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 144 is 'n psalm van Dawid, 'n gebed vir oorwinning, beskerming en voorspoed.</w:t>
      </w:r>
    </w:p>
    <w:p/>
    <w:p>
      <w:r xmlns:w="http://schemas.openxmlformats.org/wordprocessingml/2006/main">
        <w:t xml:space="preserve">1ste Paragraaf: Die psalmis loof God as hulle krag en beskermer. Hulle erken God se sorg en verlossing in die aangesig van vyande. Hulle spreek hulle begeerte uit dat God uit die hemel moet neerdaal en hulle red (Psalm 144:1-8).</w:t>
      </w:r>
    </w:p>
    <w:p/>
    <w:p>
      <w:r xmlns:w="http://schemas.openxmlformats.org/wordprocessingml/2006/main">
        <w:t xml:space="preserve">2de Paragraaf: Die psalmis vra God om hulle die oorwinning oor hul vyande te gee, en beskryf die vernietigende krag van God se ingryping. Hulle bid vir voorspoed, veiligheid en oorvloed in hulle land (Psalm 144:9-15).</w:t>
      </w:r>
    </w:p>
    <w:p/>
    <w:p>
      <w:r xmlns:w="http://schemas.openxmlformats.org/wordprocessingml/2006/main">
        <w:t xml:space="preserve">Ter opsomming,</w:t>
      </w:r>
    </w:p>
    <w:p>
      <w:r xmlns:w="http://schemas.openxmlformats.org/wordprocessingml/2006/main">
        <w:t xml:space="preserve">Psalm honderd vier en veertig geskenke</w:t>
      </w:r>
    </w:p>
    <w:p>
      <w:r xmlns:w="http://schemas.openxmlformats.org/wordprocessingml/2006/main">
        <w:t xml:space="preserve">'n gebed vir goddelike oorwinning,</w:t>
      </w:r>
    </w:p>
    <w:p>
      <w:r xmlns:w="http://schemas.openxmlformats.org/wordprocessingml/2006/main">
        <w:t xml:space="preserve">beklemtoon vertroue wat bereik word deur erkenning van goddelike krag, terwyl die begeerte na beskerming en voorspoed beklemtoon word.</w:t>
      </w:r>
    </w:p>
    <w:p/>
    <w:p>
      <w:r xmlns:w="http://schemas.openxmlformats.org/wordprocessingml/2006/main">
        <w:t xml:space="preserve">Beklemtoon lof wat uitgespreek word oor die erkenning van God as die bron van krag en beskerming.</w:t>
      </w:r>
    </w:p>
    <w:p>
      <w:r xmlns:w="http://schemas.openxmlformats.org/wordprocessingml/2006/main">
        <w:t xml:space="preserve">Vermelding van erkenning wat getoon word aangaande goddelike sorg en bevryding gedurende tye van konflik.</w:t>
      </w:r>
    </w:p>
    <w:p>
      <w:r xmlns:w="http://schemas.openxmlformats.org/wordprocessingml/2006/main">
        <w:t xml:space="preserve">Uitspreek van pleidooi gelewer oor die begeerte van goddelike ingryping terwyl redding gesoek word.</w:t>
      </w:r>
    </w:p>
    <w:p>
      <w:r xmlns:w="http://schemas.openxmlformats.org/wordprocessingml/2006/main">
        <w:t xml:space="preserve">Erkenning van versoek wat uitgespreek is oor die soeke na triomf oor teëstanders terwyl daar gebid word vir oorvloed, veiligheid en voorspoed in die land.</w:t>
      </w:r>
    </w:p>
    <w:p/>
    <w:p>
      <w:r xmlns:w="http://schemas.openxmlformats.org/wordprocessingml/2006/main">
        <w:t xml:space="preserve">Psalms 144:1 Geloofd sy die HERE my sterkte, wat my hande leer om oorlog te voer en my vingers om te veg!</w:t>
      </w:r>
    </w:p>
    <w:p/>
    <w:p>
      <w:r xmlns:w="http://schemas.openxmlformats.org/wordprocessingml/2006/main">
        <w:t xml:space="preserve">Psalms 144:1 loof God omdat Hy die spreker leer hoe om te veg.</w:t>
      </w:r>
    </w:p>
    <w:p/>
    <w:p>
      <w:r xmlns:w="http://schemas.openxmlformats.org/wordprocessingml/2006/main">
        <w:t xml:space="preserve">1. God is ons sterkte in tye van konflik</w:t>
      </w:r>
    </w:p>
    <w:p/>
    <w:p>
      <w:r xmlns:w="http://schemas.openxmlformats.org/wordprocessingml/2006/main">
        <w:t xml:space="preserve">2. Leer om te veg met geloof in God</w:t>
      </w:r>
    </w:p>
    <w:p/>
    <w:p>
      <w:r xmlns:w="http://schemas.openxmlformats.org/wordprocessingml/2006/main">
        <w:t xml:space="preserve">1. Psalms 144:1 - Geloofd sy die HERE my sterkte, wat my hande leer om oorlog te voer en my vingers om te veg!</w:t>
      </w:r>
    </w:p>
    <w:p/>
    <w:p>
      <w:r xmlns:w="http://schemas.openxmlformats.org/wordprocessingml/2006/main">
        <w:t xml:space="preserve">2. Efesiërs 6:10-18 - Ten slotte, wees sterk in die Here en in sy magtige krag. Trek die volle wapenrusting van God aan, sodat jy jou standpunt teen die duiwel se planne kan inneem.</w:t>
      </w:r>
    </w:p>
    <w:p/>
    <w:p>
      <w:r xmlns:w="http://schemas.openxmlformats.org/wordprocessingml/2006/main">
        <w:t xml:space="preserve">Psalms 144:2 My goedheid en my vesting; my hoë toring en my redder; my skild en hy op wie ek vertrou; wat my volk onder my onderwerp.</w:t>
      </w:r>
    </w:p>
    <w:p/>
    <w:p>
      <w:r xmlns:w="http://schemas.openxmlformats.org/wordprocessingml/2006/main">
        <w:t xml:space="preserve">Die Here is die bron van goedheid, krag, beskerming en verlossing.</w:t>
      </w:r>
    </w:p>
    <w:p/>
    <w:p>
      <w:r xmlns:w="http://schemas.openxmlformats.org/wordprocessingml/2006/main">
        <w:t xml:space="preserve">1. Die Here is ons vesting in tye van benoudheid.</w:t>
      </w:r>
    </w:p>
    <w:p/>
    <w:p>
      <w:r xmlns:w="http://schemas.openxmlformats.org/wordprocessingml/2006/main">
        <w:t xml:space="preserve">2. Vertrou die Here om jou skild en verlosser te wees.</w:t>
      </w:r>
    </w:p>
    <w:p/>
    <w:p>
      <w:r xmlns:w="http://schemas.openxmlformats.org/wordprocessingml/2006/main">
        <w:t xml:space="preserve">1. Jesaja 33:2 "O Here, wees ons genadig, ons smag na U. Wees ons krag elke môre, ons redding in tyd van benoudheid."</w:t>
      </w:r>
    </w:p>
    <w:p/>
    <w:p>
      <w:r xmlns:w="http://schemas.openxmlformats.org/wordprocessingml/2006/main">
        <w:t xml:space="preserve">2. Psalm 18:2 "Die Here is my rots, my vesting en my redder; my God is my rots by wie ek skuil, my skild en die horing van my heil, my vesting."</w:t>
      </w:r>
    </w:p>
    <w:p/>
    <w:p>
      <w:r xmlns:w="http://schemas.openxmlformats.org/wordprocessingml/2006/main">
        <w:t xml:space="preserve">Psalms 144:3 HERE, wat is die mens, dat U hom ken! of die seun van die mens, dat U aan hom rekenskap moet gee!</w:t>
      </w:r>
    </w:p>
    <w:p/>
    <w:p>
      <w:r xmlns:w="http://schemas.openxmlformats.org/wordprocessingml/2006/main">
        <w:t xml:space="preserve">God wonder oor die grootheid van die mensdom.</w:t>
      </w:r>
    </w:p>
    <w:p/>
    <w:p>
      <w:r xmlns:w="http://schemas.openxmlformats.org/wordprocessingml/2006/main">
        <w:t xml:space="preserve">1. Die wonder van die mensdom: Vier God se skepping</w:t>
      </w:r>
    </w:p>
    <w:p/>
    <w:p>
      <w:r xmlns:w="http://schemas.openxmlformats.org/wordprocessingml/2006/main">
        <w:t xml:space="preserve">2. Die nederigheid van die mens: Erken ons plek in God se wêreld</w:t>
      </w:r>
    </w:p>
    <w:p/>
    <w:p>
      <w:r xmlns:w="http://schemas.openxmlformats.org/wordprocessingml/2006/main">
        <w:t xml:space="preserve">1. Genesis 1:27 - En God het die mens geskape na sy beeld; na die beeld van God het Hy hom geskape; man en vrou het Hy hulle geskape.</w:t>
      </w:r>
    </w:p>
    <w:p/>
    <w:p>
      <w:r xmlns:w="http://schemas.openxmlformats.org/wordprocessingml/2006/main">
        <w:t xml:space="preserve">2. Psalm 8:3-4 - As ek u hemel aanskou, die werk van u vingers, die maan en die sterre wat U bepaal het; Wat is die mens, dat U aan hom dink? en die mensekind, dat U hom besoek?</w:t>
      </w:r>
    </w:p>
    <w:p/>
    <w:p>
      <w:r xmlns:w="http://schemas.openxmlformats.org/wordprocessingml/2006/main">
        <w:t xml:space="preserve">Psalms 144:4 Die mens is soos nietigheid; sy dae is soos 'n skaduwee wat verbygaan.</w:t>
      </w:r>
    </w:p>
    <w:p/>
    <w:p>
      <w:r xmlns:w="http://schemas.openxmlformats.org/wordprocessingml/2006/main">
        <w:t xml:space="preserve">Die mens is sterflik en sy lewe is vlugtig.</w:t>
      </w:r>
    </w:p>
    <w:p/>
    <w:p>
      <w:r xmlns:w="http://schemas.openxmlformats.org/wordprocessingml/2006/main">
        <w:t xml:space="preserve">1: Maak die meeste van jou lewe en leef dit voluit.</w:t>
      </w:r>
    </w:p>
    <w:p/>
    <w:p>
      <w:r xmlns:w="http://schemas.openxmlformats.org/wordprocessingml/2006/main">
        <w:t xml:space="preserve">2: Moenie deur nietigheid verteer word nie, maar vind vreugde in die Here.</w:t>
      </w:r>
    </w:p>
    <w:p/>
    <w:p>
      <w:r xmlns:w="http://schemas.openxmlformats.org/wordprocessingml/2006/main">
        <w:t xml:space="preserve">1: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2: Jakobus 4:14 – terwyl julle nie weet wat môre gaan gebeur nie. Want wat is jou lewe? Dit is selfs 'n damp wat vir 'n kort tydjie verskyn en dan verdwyn.</w:t>
      </w:r>
    </w:p>
    <w:p/>
    <w:p>
      <w:r xmlns:w="http://schemas.openxmlformats.org/wordprocessingml/2006/main">
        <w:t xml:space="preserve">Psalms 144:5 Buig u hemel, HERE, en daal af; raak die berge aan, en hulle sal rook.</w:t>
      </w:r>
    </w:p>
    <w:p/>
    <w:p>
      <w:r xmlns:w="http://schemas.openxmlformats.org/wordprocessingml/2006/main">
        <w:t xml:space="preserve">'n Pleidooi vir God om af te kom en in die wêreld in te gryp.</w:t>
      </w:r>
    </w:p>
    <w:p/>
    <w:p>
      <w:r xmlns:w="http://schemas.openxmlformats.org/wordprocessingml/2006/main">
        <w:t xml:space="preserve">1. Die krag van gebed: hoe God reageer op ons geroep om hulp</w:t>
      </w:r>
    </w:p>
    <w:p/>
    <w:p>
      <w:r xmlns:w="http://schemas.openxmlformats.org/wordprocessingml/2006/main">
        <w:t xml:space="preserve">2. God se soewereiniteit: hoe hy sy krag gebruik om ons in ons beproewings te help</w:t>
      </w:r>
    </w:p>
    <w:p/>
    <w:p>
      <w:r xmlns:w="http://schemas.openxmlformats.org/wordprocessingml/2006/main">
        <w:t xml:space="preserve">1. Jesaja 64:1-3 - "Ag, sou U die hemel skeur en afdaal, dat die berge voor U sou bewe!"</w:t>
      </w:r>
    </w:p>
    <w:p/>
    <w:p>
      <w:r xmlns:w="http://schemas.openxmlformats.org/wordprocessingml/2006/main">
        <w:t xml:space="preserve">2. Jakobus 4:8 - "Nader tot God, en Hy sal tot julle nader. Was julle hande, sondaars, en reinig julle harte, julle dubbelhartiges."</w:t>
      </w:r>
    </w:p>
    <w:p/>
    <w:p>
      <w:r xmlns:w="http://schemas.openxmlformats.org/wordprocessingml/2006/main">
        <w:t xml:space="preserve">PSALMS 144:6 Werp weerlig uit en verstrooi hulle; skiet u pyle uit en vernietig hulle.</w:t>
      </w:r>
    </w:p>
    <w:p/>
    <w:p>
      <w:r xmlns:w="http://schemas.openxmlformats.org/wordprocessingml/2006/main">
        <w:t xml:space="preserve">God se beskerming is kragtig en verreikend.</w:t>
      </w:r>
    </w:p>
    <w:p/>
    <w:p>
      <w:r xmlns:w="http://schemas.openxmlformats.org/wordprocessingml/2006/main">
        <w:t xml:space="preserve">1: Ons moenie vrees nie, want God sal ons beskerm.</w:t>
      </w:r>
    </w:p>
    <w:p/>
    <w:p>
      <w:r xmlns:w="http://schemas.openxmlformats.org/wordprocessingml/2006/main">
        <w:t xml:space="preserve">2: Ons moet op God se magtige krag vertrou om ons vyande te oorwin.</w:t>
      </w:r>
    </w:p>
    <w:p/>
    <w:p>
      <w:r xmlns:w="http://schemas.openxmlformats.org/wordprocessingml/2006/main">
        <w:t xml:space="preserve">1: Psalm 46:1-3 "God is vir ons 'n toevlug en 'n sterkte, 'n hulp in nood.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Jesaja 41:10-13 "Moenie bevrees wees nie, want Ek is met jou; wees nie verskrik nie, want Ek is jou God; Ek sal jou versterk, ja, Ek help jou, ja, Ek ondersteun jou met die reg. hand van my geregtigheid.Kyk, almal wat teen jou toornig was, sal beskaamd staan en beskaamd staan: hulle sal soos niks word, en die wat met jou twis, sal omkom.Jy sal hulle soek en hulle nie vind nie, ook die wat getwis het. saam met jou: die wat teen jou oorlog voer, sal wees soos niks en soos niks.</w:t>
      </w:r>
    </w:p>
    <w:p/>
    <w:p>
      <w:r xmlns:w="http://schemas.openxmlformats.org/wordprocessingml/2006/main">
        <w:t xml:space="preserve">Psalms 144:7 Stuur u hand van bo af; verlos my en red my uit groot waters, uit die hand van vreemde kinders;</w:t>
      </w:r>
    </w:p>
    <w:p/>
    <w:p>
      <w:r xmlns:w="http://schemas.openxmlformats.org/wordprocessingml/2006/main">
        <w:t xml:space="preserve">God is ons beskermer en sal ons van gevaar red.</w:t>
      </w:r>
    </w:p>
    <w:p/>
    <w:p>
      <w:r xmlns:w="http://schemas.openxmlformats.org/wordprocessingml/2006/main">
        <w:t xml:space="preserve">1: God is altyd met ons en sal ons beskerm teen enige gevaar.</w:t>
      </w:r>
    </w:p>
    <w:p/>
    <w:p>
      <w:r xmlns:w="http://schemas.openxmlformats.org/wordprocessingml/2006/main">
        <w:t xml:space="preserve">2: Ons kan op God vertrou om ons van enige moeilikheid te verlos.</w:t>
      </w:r>
    </w:p>
    <w:p/>
    <w:p>
      <w:r xmlns:w="http://schemas.openxmlformats.org/wordprocessingml/2006/main">
        <w:t xml:space="preserve">1: Psalm 46:1 God is ons toevlug en sterkte, 'n hulp in nood.</w:t>
      </w:r>
    </w:p>
    <w:p/>
    <w:p>
      <w:r xmlns:w="http://schemas.openxmlformats.org/wordprocessingml/2006/main">
        <w:t xml:space="preserve">2: Jesaja 41:13 Want Ek, die Here jou God, sal jou regterhand vashou en vir jou sê: Moenie vrees nie; Ek sal jou help.</w:t>
      </w:r>
    </w:p>
    <w:p/>
    <w:p>
      <w:r xmlns:w="http://schemas.openxmlformats.org/wordprocessingml/2006/main">
        <w:t xml:space="preserve">PSALMS 144:8 wie se mond nietigheid spreek, en hulle regterhand is 'n regterhand van leuens.</w:t>
      </w:r>
    </w:p>
    <w:p/>
    <w:p>
      <w:r xmlns:w="http://schemas.openxmlformats.org/wordprocessingml/2006/main">
        <w:t xml:space="preserve">God veroordeel diegene wie se woorde en dade nie waar is nie.</w:t>
      </w:r>
    </w:p>
    <w:p/>
    <w:p>
      <w:r xmlns:w="http://schemas.openxmlformats.org/wordprocessingml/2006/main">
        <w:t xml:space="preserve">1. Die krag van die waarheid: hoe om 'n eerlike lewe te lei</w:t>
      </w:r>
    </w:p>
    <w:p/>
    <w:p>
      <w:r xmlns:w="http://schemas.openxmlformats.org/wordprocessingml/2006/main">
        <w:t xml:space="preserve">2. Die gevare van oneerlikheid: Hoe om misleiding te vermy</w:t>
      </w:r>
    </w:p>
    <w:p/>
    <w:p>
      <w:r xmlns:w="http://schemas.openxmlformats.org/wordprocessingml/2006/main">
        <w:t xml:space="preserve">1. Spreuke 12:17-19 Elkeen wat die waarheid praat, lewer eerlike getuienis, maar 'n valse getuie spreek bedrog. Daar is een wie se oorhaastige woorde soos swaardstoot is, maar die tong van die wyse bring genesing. Waaragtige lippe bly vir ewig, maar 'n leuenagtige tong is maar vir 'n oomblik.</w:t>
      </w:r>
    </w:p>
    <w:p/>
    <w:p>
      <w:r xmlns:w="http://schemas.openxmlformats.org/wordprocessingml/2006/main">
        <w:t xml:space="preserve">2. Hebreërs 10:24-25 En laat ons kyk hoe om mekaar aan te spoor tot liefde en goeie werke, en die samekoms nie nalaat soos sommige die gewoonte is nie, maar mekaar aan te moedig, en dit des te meer namate julle die Dag kom nader.</w:t>
      </w:r>
    </w:p>
    <w:p/>
    <w:p>
      <w:r xmlns:w="http://schemas.openxmlformats.org/wordprocessingml/2006/main">
        <w:t xml:space="preserve">PSALMS 144:9 Ek wil tot eer van U, o God, 'n nuwe lied sing;</w:t>
      </w:r>
    </w:p>
    <w:p/>
    <w:p>
      <w:r xmlns:w="http://schemas.openxmlformats.org/wordprocessingml/2006/main">
        <w:t xml:space="preserve">Die psalmis loof God en sing vir Hom 'n nuwe lied, begelei deur 'n psalterium en 'n instrument van tien snare.</w:t>
      </w:r>
    </w:p>
    <w:p/>
    <w:p>
      <w:r xmlns:w="http://schemas.openxmlformats.org/wordprocessingml/2006/main">
        <w:t xml:space="preserve">1. 'n Nuwe Lied: Sing lof aan God</w:t>
      </w:r>
    </w:p>
    <w:p/>
    <w:p>
      <w:r xmlns:w="http://schemas.openxmlformats.org/wordprocessingml/2006/main">
        <w:t xml:space="preserve">2. Die krag van musiek in aanbidding</w:t>
      </w:r>
    </w:p>
    <w:p/>
    <w:p>
      <w:r xmlns:w="http://schemas.openxmlformats.org/wordprocessingml/2006/main">
        <w:t xml:space="preserve">1.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2. Psalm 33:3 - Sing vir hom 'n nuwe lied; speel vaardig met 'n harde geraas.</w:t>
      </w:r>
    </w:p>
    <w:p/>
    <w:p>
      <w:r xmlns:w="http://schemas.openxmlformats.org/wordprocessingml/2006/main">
        <w:t xml:space="preserve">Psalms 144:10 Hy is dit wat aan konings redding gee, wat sy kneg Dawid verlos van die skadelike swaard.</w:t>
      </w:r>
    </w:p>
    <w:p/>
    <w:p>
      <w:r xmlns:w="http://schemas.openxmlformats.org/wordprocessingml/2006/main">
        <w:t xml:space="preserve">God gee redding aan konings en verlos sy dienaar Dawid van onheil.</w:t>
      </w:r>
    </w:p>
    <w:p/>
    <w:p>
      <w:r xmlns:w="http://schemas.openxmlformats.org/wordprocessingml/2006/main">
        <w:t xml:space="preserve">1. God is die bron van redding en beskerming</w:t>
      </w:r>
    </w:p>
    <w:p/>
    <w:p>
      <w:r xmlns:w="http://schemas.openxmlformats.org/wordprocessingml/2006/main">
        <w:t xml:space="preserve">2. Vertrou op God vir verlossing van gevaar</w:t>
      </w:r>
    </w:p>
    <w:p/>
    <w:p>
      <w:r xmlns:w="http://schemas.openxmlformats.org/wordprocessingml/2006/main">
        <w:t xml:space="preserve">1. Psalm 121:7-8 - Die HERE sal jou van alle onheil bewaar, jou siel bewaar. Die HERE sal jou uitgang en jou ingang bewaar van nou af en tot in ewigheid.</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PSALMS 144:11 Verlos my en red my uit die hand van vreemde kinders wie se mond ydelheid spreek en hulle regterhand 'n regterhand van leuens is.</w:t>
      </w:r>
    </w:p>
    <w:p/>
    <w:p>
      <w:r xmlns:w="http://schemas.openxmlformats.org/wordprocessingml/2006/main">
        <w:t xml:space="preserve">Bevryding van leuens en misleiding.</w:t>
      </w:r>
    </w:p>
    <w:p/>
    <w:p>
      <w:r xmlns:w="http://schemas.openxmlformats.org/wordprocessingml/2006/main">
        <w:t xml:space="preserve">1: God se verlossing van misleiding</w:t>
      </w:r>
    </w:p>
    <w:p/>
    <w:p>
      <w:r xmlns:w="http://schemas.openxmlformats.org/wordprocessingml/2006/main">
        <w:t xml:space="preserve">2: Oorkom leuens en ydelheid</w:t>
      </w:r>
    </w:p>
    <w:p/>
    <w:p>
      <w:r xmlns:w="http://schemas.openxmlformats.org/wordprocessingml/2006/main">
        <w:t xml:space="preserve">1: Psalm 12:2 - Hulle praat leuens met mekaar; Met vleiende lippe en met 'n dubbele hart praat hulle.</w:t>
      </w:r>
    </w:p>
    <w:p/>
    <w:p>
      <w:r xmlns:w="http://schemas.openxmlformats.org/wordprocessingml/2006/main">
        <w:t xml:space="preserve">2: Joh 8:44 - Julle het die duiwel as vader, en die begeertes van julle vader wil julle doen. Hy was van die begin af 'n moordenaar en staan nie in die waarheid nie, want daar is geen waarheid in hom nie. Wanneer hy 'n leuen praat, praat hy uit sy eie hulpbronne, want hy is 'n leuenaar en die vader daarvan.</w:t>
      </w:r>
    </w:p>
    <w:p/>
    <w:p>
      <w:r xmlns:w="http://schemas.openxmlformats.org/wordprocessingml/2006/main">
        <w:t xml:space="preserve">PSALMS 144:12 sodat ons seuns kan wees soos plante wat in hulle jeug grootgeword het; sodat ons dogters soos hoekstene kan wees, gepolijst na die gelykenis van 'n paleis.</w:t>
      </w:r>
    </w:p>
    <w:p/>
    <w:p>
      <w:r xmlns:w="http://schemas.openxmlformats.org/wordprocessingml/2006/main">
        <w:t xml:space="preserve">Die Psalmdigter bid dat sy kinders sterk en wys moet wees, soos 'n paleis wat op 'n sterk fondament gebou is.</w:t>
      </w:r>
    </w:p>
    <w:p/>
    <w:p>
      <w:r xmlns:w="http://schemas.openxmlformats.org/wordprocessingml/2006/main">
        <w:t xml:space="preserve">1. "Die bou van 'n vaste fondament: die seëninge van 'n goddelike familie"</w:t>
      </w:r>
    </w:p>
    <w:p/>
    <w:p>
      <w:r xmlns:w="http://schemas.openxmlformats.org/wordprocessingml/2006/main">
        <w:t xml:space="preserve">2. "Kinders grootmaak wat vasstaan in hul geloof"</w:t>
      </w:r>
    </w:p>
    <w:p/>
    <w:p>
      <w:r xmlns:w="http://schemas.openxmlformats.org/wordprocessingml/2006/main">
        <w:t xml:space="preserve">1. Spreuke 22:6 - "Oefen 'n kind in die weg wat hy moet gaan; selfs as hy oud is, sal hy nie daarvan afwyk nie."</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PSALMS 144:13 sodat ons skure vol mag word en allerhande voorraad bied, sodat ons skape duisende en tienduisende op ons strate kan voortbring.</w:t>
      </w:r>
    </w:p>
    <w:p/>
    <w:p>
      <w:r xmlns:w="http://schemas.openxmlformats.org/wordprocessingml/2006/main">
        <w:t xml:space="preserve">Hierdie psalm praat van God se seëninge van oorvloedige hulpbronne.</w:t>
      </w:r>
    </w:p>
    <w:p/>
    <w:p>
      <w:r xmlns:w="http://schemas.openxmlformats.org/wordprocessingml/2006/main">
        <w:t xml:space="preserve">1: "God se oorvloedige seëninge"</w:t>
      </w:r>
    </w:p>
    <w:p/>
    <w:p>
      <w:r xmlns:w="http://schemas.openxmlformats.org/wordprocessingml/2006/main">
        <w:t xml:space="preserve">2: "Leef 'n lewe van vervulling"</w:t>
      </w:r>
    </w:p>
    <w:p/>
    <w:p>
      <w:r xmlns:w="http://schemas.openxmlformats.org/wordprocessingml/2006/main">
        <w:t xml:space="preserve">1: Joh 10:10 - "Die dief kom net om te steel en te slag en te verwoes; Ek het gekom dat hulle die lewe kan hê en dit in oorvloed."</w:t>
      </w:r>
    </w:p>
    <w:p/>
    <w:p>
      <w:r xmlns:w="http://schemas.openxmlformats.org/wordprocessingml/2006/main">
        <w:t xml:space="preserve">2: Efesiërs 3:20 - "En aan Hom wat magtig is om oneindig meer te doen as alles wat ons bid of dink, volgens sy krag wat in ons werk."</w:t>
      </w:r>
    </w:p>
    <w:p/>
    <w:p>
      <w:r xmlns:w="http://schemas.openxmlformats.org/wordprocessingml/2006/main">
        <w:t xml:space="preserve">PSALMS 144:14 sodat ons osse sterk kan wees om te arbei; dat daar geen in- of uitgaan sal wees nie; dat daar nie in ons strate gekla word nie.</w:t>
      </w:r>
    </w:p>
    <w:p/>
    <w:p>
      <w:r xmlns:w="http://schemas.openxmlformats.org/wordprocessingml/2006/main">
        <w:t xml:space="preserve">Die Psalmdigter bid vir krag in arbeid en vir 'n vreedsame en tevrede samelewing.</w:t>
      </w:r>
    </w:p>
    <w:p/>
    <w:p>
      <w:r xmlns:w="http://schemas.openxmlformats.org/wordprocessingml/2006/main">
        <w:t xml:space="preserve">1: God is met ons in ons arbeid en help ons om tevredenheid en vrede te vind.</w:t>
      </w:r>
    </w:p>
    <w:p/>
    <w:p>
      <w:r xmlns:w="http://schemas.openxmlformats.org/wordprocessingml/2006/main">
        <w:t xml:space="preserve">2: Ons kan God vertrou om ons die krag te gee wat ons nodig het om ons werk te verrig.</w:t>
      </w:r>
    </w:p>
    <w:p/>
    <w:p>
      <w:r xmlns:w="http://schemas.openxmlformats.org/wordprocessingml/2006/main">
        <w:t xml:space="preserve">1: Filippense 4:11-13 "Nie dat ek praat van nood nie, want ek het geleer om in watter situasie ek ook al is tevrede te wees. Ek weet hoe om verneder te word, en ek weet om oorvloed te hê. elke omstandighede het ek die geheim geleer om oorvloed en honger, oorvloed en nood te trotseer. Ek is tot alles in staat deur Hom wat my krag gee."</w:t>
      </w:r>
    </w:p>
    <w:p/>
    <w:p>
      <w:r xmlns:w="http://schemas.openxmlformats.org/wordprocessingml/2006/main">
        <w:t xml:space="preserve">2: Psalm 23:1-4 "Die Here is my herder; ek sal niks ontbreek nie. Hy laat my neerlê in groen weivelde. Hy lei my na waters waar rus. Hy verkwik my siel. Hy lei my in paaie van geregtigheid vir sy al gaan ek deur 'n dal van doodskaduwee, ek sal geen onheil vrees nie, want U is by my; u stok en u staf, hulle vertroos my."</w:t>
      </w:r>
    </w:p>
    <w:p/>
    <w:p>
      <w:r xmlns:w="http://schemas.openxmlformats.org/wordprocessingml/2006/main">
        <w:t xml:space="preserve">Psalms 144:15 Gelukkig is daardie volk, dit is in so 'n geval; ja, gelukkig is daardie volk wie se God die HERE is.</w:t>
      </w:r>
    </w:p>
    <w:p/>
    <w:p>
      <w:r xmlns:w="http://schemas.openxmlformats.org/wordprocessingml/2006/main">
        <w:t xml:space="preserve">God is die bron van ware geluk.</w:t>
      </w:r>
    </w:p>
    <w:p/>
    <w:p>
      <w:r xmlns:w="http://schemas.openxmlformats.org/wordprocessingml/2006/main">
        <w:t xml:space="preserve">1: Vreugde word gevind in vertroue op die Here.</w:t>
      </w:r>
    </w:p>
    <w:p/>
    <w:p>
      <w:r xmlns:w="http://schemas.openxmlformats.org/wordprocessingml/2006/main">
        <w:t xml:space="preserve">2: God is die uiteindelike bron van tevredenheid en vreugde.</w:t>
      </w:r>
    </w:p>
    <w:p/>
    <w:p>
      <w:r xmlns:w="http://schemas.openxmlformats.org/wordprocessingml/2006/main">
        <w:t xml:space="preserve">1:Jeremia 17:7-8 "Geseënd is die man wat op die Here vertrou, wie se vertroue die Here is. Hy is soos 'n boom wat by water geplant is, wat sy wortels uitstuur by die stroom, en nie vrees as daar hitte kom nie. , want sy blare bly groen en is nie angstig in die jaar van droogte nie, want dit hou nie op om vrugte te dra nie.</w:t>
      </w:r>
    </w:p>
    <w:p/>
    <w:p>
      <w:r xmlns:w="http://schemas.openxmlformats.org/wordprocessingml/2006/main">
        <w:t xml:space="preserve">2: Psalm 37:3-4 Vertrou op die Here en doen goed; woon in die land en bevriend trou. Verlustig jou in die Here, en Hy sal jou gee die begeertes van jou hart.</w:t>
      </w:r>
    </w:p>
    <w:p/>
    <w:p>
      <w:r xmlns:w="http://schemas.openxmlformats.org/wordprocessingml/2006/main">
        <w:t xml:space="preserve">Psalm 145 is 'n psalm van lof en danksegging, wat God se grootheid, goedheid en getrouheid verhef.</w:t>
      </w:r>
    </w:p>
    <w:p/>
    <w:p>
      <w:r xmlns:w="http://schemas.openxmlformats.org/wordprocessingml/2006/main">
        <w:t xml:space="preserve">1ste Paragraaf: Die psalmis verklaar hulle voorneme om God vir ewig te loof. Hulle loof Sy grootheid, spreek hulle begeerte uit om oor Sy wonderlike werke te mediteer en Sy magtige dade te verkondig (Psalm 145:1-6).</w:t>
      </w:r>
    </w:p>
    <w:p/>
    <w:p>
      <w:r xmlns:w="http://schemas.openxmlformats.org/wordprocessingml/2006/main">
        <w:t xml:space="preserve">2de Paragraaf: Die psalmis besin oor God se goedheid en deernis teenoor alles wat Hy geskep het. Hulle erken God se voorsiening, barmhartigheid en getrouheid. Hulle verklaar dat alle skepsels Hom sal loof vir sy werke (Psalm 145:7-13).</w:t>
      </w:r>
    </w:p>
    <w:p/>
    <w:p>
      <w:r xmlns:w="http://schemas.openxmlformats.org/wordprocessingml/2006/main">
        <w:t xml:space="preserve">3de Paragraaf: Die psalmis loof God vir Sy geregtigheid en nabyheid aan diegene wat Hom in waarheid aanroep. Hulle spreek hul vertroue uit in God se vermoë om die begeertes te vervul van diegene wat Hom vrees. Hulle bevestig dat hulle die Here vir ewig sal seën en loof (Psalm 145:14-21).</w:t>
      </w:r>
    </w:p>
    <w:p/>
    <w:p>
      <w:r xmlns:w="http://schemas.openxmlformats.org/wordprocessingml/2006/main">
        <w:t xml:space="preserve">Ter opsomming,</w:t>
      </w:r>
    </w:p>
    <w:p>
      <w:r xmlns:w="http://schemas.openxmlformats.org/wordprocessingml/2006/main">
        <w:t xml:space="preserve">Psalm honderd vyf en veertig geskenke</w:t>
      </w:r>
    </w:p>
    <w:p>
      <w:r xmlns:w="http://schemas.openxmlformats.org/wordprocessingml/2006/main">
        <w:t xml:space="preserve">'n loflied,</w:t>
      </w:r>
    </w:p>
    <w:p>
      <w:r xmlns:w="http://schemas.openxmlformats.org/wordprocessingml/2006/main">
        <w:t xml:space="preserve">beklemtoon aanbidding wat bereik is deur erkenning van goddelike grootheid, terwyl dankbaarheid vir goedheid en getrouheid beklemtoon word.</w:t>
      </w:r>
    </w:p>
    <w:p/>
    <w:p>
      <w:r xmlns:w="http://schemas.openxmlformats.org/wordprocessingml/2006/main">
        <w:t xml:space="preserve">Beklemtoon verklaring wat uitgespreek is aangaande die ewige voorneme om voortdurend lof aan God te bring.</w:t>
      </w:r>
    </w:p>
    <w:p>
      <w:r xmlns:w="http://schemas.openxmlformats.org/wordprocessingml/2006/main">
        <w:t xml:space="preserve">Besinning wat getoon word oor die erkenning van goddelike grootheid, terwyl die begeerte om oor wonderlike werke te meditasie genoem word.</w:t>
      </w:r>
    </w:p>
    <w:p>
      <w:r xmlns:w="http://schemas.openxmlformats.org/wordprocessingml/2006/main">
        <w:t xml:space="preserve">Uitspreek van erkenning wat aangebied word met betrekking tot waardering vir goddelike goedheid, deernis, voorsiening, barmhartigheid en getrouheid.</w:t>
      </w:r>
    </w:p>
    <w:p>
      <w:r xmlns:w="http://schemas.openxmlformats.org/wordprocessingml/2006/main">
        <w:t xml:space="preserve">Erkenning van vertroue wat uitgespreek word oor geloof in geregtigheid van God, terwyl nabyheid aan ware aanbidders bevestig word.</w:t>
      </w:r>
    </w:p>
    <w:p>
      <w:r xmlns:w="http://schemas.openxmlformats.org/wordprocessingml/2006/main">
        <w:t xml:space="preserve">Beklemtoon bevestiging wat aangebied word met betrekking tot vertroue in die vervulling van begeertes vir diegene wat die Here vrees terwyl hulle verbind tot ewige seën en lofprysing van God.</w:t>
      </w:r>
    </w:p>
    <w:p/>
    <w:p>
      <w:r xmlns:w="http://schemas.openxmlformats.org/wordprocessingml/2006/main">
        <w:t xml:space="preserve">Psalms 145:1 Ek wil U prys, my God, o koning; en ek sal u Naam loof vir ewig en altyd.</w:t>
      </w:r>
    </w:p>
    <w:p/>
    <w:p>
      <w:r xmlns:w="http://schemas.openxmlformats.org/wordprocessingml/2006/main">
        <w:t xml:space="preserve">Die psalmis spreek sy lof en toewyding aan God uit en loof Hom met sy hele hart.</w:t>
      </w:r>
    </w:p>
    <w:p/>
    <w:p>
      <w:r xmlns:w="http://schemas.openxmlformats.org/wordprocessingml/2006/main">
        <w:t xml:space="preserve">1. Hoe lof en toewyding aan God ons lewens kan verander</w:t>
      </w:r>
    </w:p>
    <w:p/>
    <w:p>
      <w:r xmlns:w="http://schemas.openxmlformats.org/wordprocessingml/2006/main">
        <w:t xml:space="preserve">2. Leer om ons vertroue in God te stel</w:t>
      </w:r>
    </w:p>
    <w:p/>
    <w:p>
      <w:r xmlns:w="http://schemas.openxmlformats.org/wordprocessingml/2006/main">
        <w:t xml:space="preserve">1. Romeine 10:11-13 - Want die Skrif sê: Elkeen wat in Hom glo, sal nie beskaamd staan nie. Want daar is geen onderskeid tussen Jood en Griek nie; want dieselfde Here is Here van almal, Hy skenk sy rykdom aan almal wat Hom aanroep.</w:t>
      </w:r>
    </w:p>
    <w:p/>
    <w:p>
      <w:r xmlns:w="http://schemas.openxmlformats.org/wordprocessingml/2006/main">
        <w:t xml:space="preserve">2. Psalm 118:1 - Loof die Here, want Hy is goed; want sy goedertierenheid is tot in ewigheid!</w:t>
      </w:r>
    </w:p>
    <w:p/>
    <w:p>
      <w:r xmlns:w="http://schemas.openxmlformats.org/wordprocessingml/2006/main">
        <w:t xml:space="preserve">Psalms 145:2 Ek sal U elke dag seën; en ek sal u Naam loof vir ewig en altyd.</w:t>
      </w:r>
    </w:p>
    <w:p/>
    <w:p>
      <w:r xmlns:w="http://schemas.openxmlformats.org/wordprocessingml/2006/main">
        <w:t xml:space="preserve">Elke dag moet bestee word om God te loof vir al sy seëninge.</w:t>
      </w:r>
    </w:p>
    <w:p/>
    <w:p>
      <w:r xmlns:w="http://schemas.openxmlformats.org/wordprocessingml/2006/main">
        <w:t xml:space="preserve">1. Die krag van 'n daaglikse seën: Verstaan die krag van lof en dankbaarheid</w:t>
      </w:r>
    </w:p>
    <w:p/>
    <w:p>
      <w:r xmlns:w="http://schemas.openxmlformats.org/wordprocessingml/2006/main">
        <w:t xml:space="preserve">2. Oorvloedige liefde: Vier God se onvoorwaardelike liefde en vergifnis</w:t>
      </w:r>
    </w:p>
    <w:p/>
    <w:p>
      <w:r xmlns:w="http://schemas.openxmlformats.org/wordprocessingml/2006/main">
        <w:t xml:space="preserve">1. Psalm 100:4-5 Gaan in sy poorte in met danksegging en in sy voorhowe met lof; wees Hom dank en loof sy Naam. Want die HERE is goed; sy goedertierenheid is tot in ewigheid, en sy trou is van geslag tot geslag.</w:t>
      </w:r>
    </w:p>
    <w:p/>
    <w:p>
      <w:r xmlns:w="http://schemas.openxmlformats.org/wordprocessingml/2006/main">
        <w:t xml:space="preserve">2. Kolossense 3:15-17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 En wat julle ook al doen in woord of in daad, doen alles in die Naam van die Here Jesus en dank God en die Vader deur Hom.</w:t>
      </w:r>
    </w:p>
    <w:p/>
    <w:p>
      <w:r xmlns:w="http://schemas.openxmlformats.org/wordprocessingml/2006/main">
        <w:t xml:space="preserve">Psalms 145:3 Die HERE is groot en baie lofwaardig; en sy grootheid is ondeurgrondelik.</w:t>
      </w:r>
    </w:p>
    <w:p/>
    <w:p>
      <w:r xmlns:w="http://schemas.openxmlformats.org/wordprocessingml/2006/main">
        <w:t xml:space="preserve">God is ons lof en heerlikheid waardig vanweë sy grootheid wat ons verstand te bowe gaan.</w:t>
      </w:r>
    </w:p>
    <w:p/>
    <w:p>
      <w:r xmlns:w="http://schemas.openxmlformats.org/wordprocessingml/2006/main">
        <w:t xml:space="preserve">1. Prys God vir Sy ondeurgrondelike Grootheid</w:t>
      </w:r>
    </w:p>
    <w:p/>
    <w:p>
      <w:r xmlns:w="http://schemas.openxmlformats.org/wordprocessingml/2006/main">
        <w:t xml:space="preserve">2. Verbly jou in die Here vir Sy Onpeilbare Majesteit</w:t>
      </w:r>
    </w:p>
    <w:p/>
    <w:p>
      <w:r xmlns:w="http://schemas.openxmlformats.org/wordprocessingml/2006/main">
        <w:t xml:space="preserve">1. Jesaja 40:28 – Het jy nie geweet nie? Het jy nie gehoor nie? Die HERE is die ewige God, die Skepper van die eindes van die aarde.</w:t>
      </w:r>
    </w:p>
    <w:p/>
    <w:p>
      <w:r xmlns:w="http://schemas.openxmlformats.org/wordprocessingml/2006/main">
        <w:t xml:space="preserve">2. Job 11:7 - Kan jy die diep dinge van God uitvind? Kan jy die grens van die Almagtige uitvind?</w:t>
      </w:r>
    </w:p>
    <w:p/>
    <w:p>
      <w:r xmlns:w="http://schemas.openxmlformats.org/wordprocessingml/2006/main">
        <w:t xml:space="preserve">Psalms 145:4 Die een geslag sal u werke aan die ander prys en u magtige dade verkondig.</w:t>
      </w:r>
    </w:p>
    <w:p/>
    <w:p>
      <w:r xmlns:w="http://schemas.openxmlformats.org/wordprocessingml/2006/main">
        <w:t xml:space="preserve">Een geslag kan die grootheid van God se werke aan die volgende geslag oordra.</w:t>
      </w:r>
    </w:p>
    <w:p/>
    <w:p>
      <w:r xmlns:w="http://schemas.openxmlformats.org/wordprocessingml/2006/main">
        <w:t xml:space="preserve">1. Die krag van lofprysing: Hoe om ons geloof aan toekomstige generasies oor te dra</w:t>
      </w:r>
    </w:p>
    <w:p/>
    <w:p>
      <w:r xmlns:w="http://schemas.openxmlformats.org/wordprocessingml/2006/main">
        <w:t xml:space="preserve">2. Verklaar die magtige dade van God: Deel ons ervarings van sy grootheid</w:t>
      </w:r>
    </w:p>
    <w:p/>
    <w:p>
      <w:r xmlns:w="http://schemas.openxmlformats.org/wordprocessingml/2006/main">
        <w:t xml:space="preserve">1. Psalm 78:4 Ons sal hulle nie vir hulle kinders verberg nie, maar aan die komende geslag vertel van die heerlike dade van die HERE en sy sterkte en die wonders wat Hy gedoen het.</w:t>
      </w:r>
    </w:p>
    <w:p/>
    <w:p>
      <w:r xmlns:w="http://schemas.openxmlformats.org/wordprocessingml/2006/main">
        <w:t xml:space="preserve">2. Matteus 28:18-20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Psalms 145:5 Ek sal spreek van die heerlikheid van u majesteit en van u wonders.</w:t>
      </w:r>
    </w:p>
    <w:p/>
    <w:p>
      <w:r xmlns:w="http://schemas.openxmlformats.org/wordprocessingml/2006/main">
        <w:t xml:space="preserve">Die psalmis verkondig die heerlike majesteit en wonderwerke van God.</w:t>
      </w:r>
    </w:p>
    <w:p/>
    <w:p>
      <w:r xmlns:w="http://schemas.openxmlformats.org/wordprocessingml/2006/main">
        <w:t xml:space="preserve">1. Verkondiging van die Majesteit van God</w:t>
      </w:r>
    </w:p>
    <w:p/>
    <w:p>
      <w:r xmlns:w="http://schemas.openxmlformats.org/wordprocessingml/2006/main">
        <w:t xml:space="preserve">2. Dankbaarheid vir God se Wonderlike Werke</w:t>
      </w:r>
    </w:p>
    <w:p/>
    <w:p>
      <w:r xmlns:w="http://schemas.openxmlformats.org/wordprocessingml/2006/main">
        <w:t xml:space="preserve">1. Psalms 145:5</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PSALMS 145:6 En die mense sal praat oor die krag van u verskriklike dade, en ek sal u grootheid verkondig.</w:t>
      </w:r>
    </w:p>
    <w:p/>
    <w:p>
      <w:r xmlns:w="http://schemas.openxmlformats.org/wordprocessingml/2006/main">
        <w:t xml:space="preserve">God se grootheid en magtige dade moet geprys en verklaar word.</w:t>
      </w:r>
    </w:p>
    <w:p/>
    <w:p>
      <w:r xmlns:w="http://schemas.openxmlformats.org/wordprocessingml/2006/main">
        <w:t xml:space="preserve">1: Ons moet ons stem gebruik om God se grootheid te verkondig.</w:t>
      </w:r>
    </w:p>
    <w:p/>
    <w:p>
      <w:r xmlns:w="http://schemas.openxmlformats.org/wordprocessingml/2006/main">
        <w:t xml:space="preserve">2: Ons moet deur die krag van God geïnspireer word om Hom te aanbid.</w:t>
      </w:r>
    </w:p>
    <w:p/>
    <w:p>
      <w:r xmlns:w="http://schemas.openxmlformats.org/wordprocessingml/2006/main">
        <w:t xml:space="preserve">1: Kolossense 3:16 - Laat die woord van Christus ryklik in julle woon, terwyl julle mekaar in alle wysheid leer en vermaan, en psalms en lofsange en geestelike liedere sing, met dankbaarheid in julle harte tot eer van God.</w:t>
      </w:r>
    </w:p>
    <w:p/>
    <w:p>
      <w:r xmlns:w="http://schemas.openxmlformats.org/wordprocessingml/2006/main">
        <w:t xml:space="preserve">2:Efesiërs 5:19-20 - Spreek mekaar toe met psalms en lofsange en geestelike liedere, sing en psalmsing tot eer van die Here met julle hart, en dank God die Vader altyd en vir alles in die Naam van onse Here Jesus Christus.</w:t>
      </w:r>
    </w:p>
    <w:p/>
    <w:p>
      <w:r xmlns:w="http://schemas.openxmlformats.org/wordprocessingml/2006/main">
        <w:t xml:space="preserve">PSALMS 145:7 Hulle sal die gedagtenis van u grote goedheid in menigte verkondig en oor u geregtigheid sing.</w:t>
      </w:r>
    </w:p>
    <w:p/>
    <w:p>
      <w:r xmlns:w="http://schemas.openxmlformats.org/wordprocessingml/2006/main">
        <w:t xml:space="preserve">Psalms 145:7 moedig ons aan om God te loof vir sy groot goedheid en geregtigheid.</w:t>
      </w:r>
    </w:p>
    <w:p/>
    <w:p>
      <w:r xmlns:w="http://schemas.openxmlformats.org/wordprocessingml/2006/main">
        <w:t xml:space="preserve">1. Prys God vir Sy Geregtigheid</w:t>
      </w:r>
    </w:p>
    <w:p/>
    <w:p>
      <w:r xmlns:w="http://schemas.openxmlformats.org/wordprocessingml/2006/main">
        <w:t xml:space="preserve">2. Vier God se Groot Goedheid</w:t>
      </w:r>
    </w:p>
    <w:p/>
    <w:p>
      <w:r xmlns:w="http://schemas.openxmlformats.org/wordprocessingml/2006/main">
        <w:t xml:space="preserve">1. Psalms 145:7</w:t>
      </w:r>
    </w:p>
    <w:p/>
    <w:p>
      <w:r xmlns:w="http://schemas.openxmlformats.org/wordprocessingml/2006/main">
        <w:t xml:space="preserve">2. Romeine 5:8 – Maar God het sy groot liefde vir ons bewys deur Christus te stuur om vir ons te sterf terwyl ons nog sondaars was.</w:t>
      </w:r>
    </w:p>
    <w:p/>
    <w:p>
      <w:r xmlns:w="http://schemas.openxmlformats.org/wordprocessingml/2006/main">
        <w:t xml:space="preserve">Psalms 145:8 Genadig en barmhartig is die HERE; stadig tot toorn en groot barmhartigheid.</w:t>
      </w:r>
    </w:p>
    <w:p/>
    <w:p>
      <w:r xmlns:w="http://schemas.openxmlformats.org/wordprocessingml/2006/main">
        <w:t xml:space="preserve">Die Here is vriendelik, simpatiek en genadig.</w:t>
      </w:r>
    </w:p>
    <w:p/>
    <w:p>
      <w:r xmlns:w="http://schemas.openxmlformats.org/wordprocessingml/2006/main">
        <w:t xml:space="preserve">1: Ons God is 'n God van Goedhartigheid, Deernis en Barmhartigheid.</w:t>
      </w:r>
    </w:p>
    <w:p/>
    <w:p>
      <w:r xmlns:w="http://schemas.openxmlformats.org/wordprocessingml/2006/main">
        <w:t xml:space="preserve">2: God se geduld en genade is onbeperk.</w:t>
      </w:r>
    </w:p>
    <w:p/>
    <w:p>
      <w:r xmlns:w="http://schemas.openxmlformats.org/wordprocessingml/2006/main">
        <w:t xml:space="preserve">1:Efesiërs 2:4-5 – Maar God, wat ryk is in barmhartigheid, het ons deur die groot liefde waarmee Hy ons liefgehad het, ook toe ons dood was deur die misdade, lewend gemaak saam met Christus.</w:t>
      </w:r>
    </w:p>
    <w:p/>
    <w:p>
      <w:r xmlns:w="http://schemas.openxmlformats.org/wordprocessingml/2006/main">
        <w:t xml:space="preserve">2: Lukas 6:36 – Wees barmhartig, soos julle Vader barmhartig is.</w:t>
      </w:r>
    </w:p>
    <w:p/>
    <w:p>
      <w:r xmlns:w="http://schemas.openxmlformats.org/wordprocessingml/2006/main">
        <w:t xml:space="preserve">Psalms 145:9 Die HERE is goed vir almal, en sy barmhartighede is oor al sy werke.</w:t>
      </w:r>
    </w:p>
    <w:p/>
    <w:p>
      <w:r xmlns:w="http://schemas.openxmlformats.org/wordprocessingml/2006/main">
        <w:t xml:space="preserve">Die Here is goed en sy barmhartigheid word aan almal bewys.</w:t>
      </w:r>
    </w:p>
    <w:p/>
    <w:p>
      <w:r xmlns:w="http://schemas.openxmlformats.org/wordprocessingml/2006/main">
        <w:t xml:space="preserve">1: God se genade is ewigdurend en beskikbaar vir almal wat Hom soek.</w:t>
      </w:r>
    </w:p>
    <w:p/>
    <w:p>
      <w:r xmlns:w="http://schemas.openxmlformats.org/wordprocessingml/2006/main">
        <w:t xml:space="preserve">2: Ons moet nederig en dankbaar wees vir die Here se genade en goedheid.</w:t>
      </w:r>
    </w:p>
    <w:p/>
    <w:p>
      <w:r xmlns:w="http://schemas.openxmlformats.org/wordprocessingml/2006/main">
        <w:t xml:space="preserve">1:Efesiërs 2:4-5 Maar God, wat ryk is in barmhartigheid, het ons deur die groot liefde waarmee Hy ons liefgehad het, ook toe ons dood was deur die misdade, lewend gemaak saam met Christus</w:t>
      </w:r>
    </w:p>
    <w:p/>
    <w:p>
      <w:r xmlns:w="http://schemas.openxmlformats.org/wordprocessingml/2006/main">
        <w:t xml:space="preserve">2: Rom 8:28 En ons weet dat vir hulle wat God liefhet, alles ten goede meewerk, vir hulle wat volgens sy voorneme geroep is.</w:t>
      </w:r>
    </w:p>
    <w:p/>
    <w:p>
      <w:r xmlns:w="http://schemas.openxmlformats.org/wordprocessingml/2006/main">
        <w:t xml:space="preserve">Psalms 145:10 Al u werke sal U loof, HERE; en u heiliges sal u seën.</w:t>
      </w:r>
    </w:p>
    <w:p/>
    <w:p>
      <w:r xmlns:w="http://schemas.openxmlformats.org/wordprocessingml/2006/main">
        <w:t xml:space="preserve">Die werke van die Here moet geprys word, en sy heiliges sal Hom seën.</w:t>
      </w:r>
    </w:p>
    <w:p/>
    <w:p>
      <w:r xmlns:w="http://schemas.openxmlformats.org/wordprocessingml/2006/main">
        <w:t xml:space="preserve">1. Die krag van lofprysing: Erkenning van die werke van die Here</w:t>
      </w:r>
    </w:p>
    <w:p/>
    <w:p>
      <w:r xmlns:w="http://schemas.openxmlformats.org/wordprocessingml/2006/main">
        <w:t xml:space="preserve">2. Seëninge van die Heiliges: Waardeer die krag van geloof</w:t>
      </w:r>
    </w:p>
    <w:p/>
    <w:p>
      <w:r xmlns:w="http://schemas.openxmlformats.org/wordprocessingml/2006/main">
        <w:t xml:space="preserve">1. Psalm 103:1-5</w:t>
      </w:r>
    </w:p>
    <w:p/>
    <w:p>
      <w:r xmlns:w="http://schemas.openxmlformats.org/wordprocessingml/2006/main">
        <w:t xml:space="preserve">2. Jakobus 1:17-18</w:t>
      </w:r>
    </w:p>
    <w:p/>
    <w:p>
      <w:r xmlns:w="http://schemas.openxmlformats.org/wordprocessingml/2006/main">
        <w:t xml:space="preserve">Psalms 145:11 Hulle sal spreek van die heerlikheid van u koninkryk en spreek van u krag;</w:t>
      </w:r>
    </w:p>
    <w:p/>
    <w:p>
      <w:r xmlns:w="http://schemas.openxmlformats.org/wordprocessingml/2006/main">
        <w:t xml:space="preserve">Die Here se koninkryk en krag sal verheerlik word.</w:t>
      </w:r>
    </w:p>
    <w:p/>
    <w:p>
      <w:r xmlns:w="http://schemas.openxmlformats.org/wordprocessingml/2006/main">
        <w:t xml:space="preserve">1. Die grootsheid van die Here se Koninkryk</w:t>
      </w:r>
    </w:p>
    <w:p/>
    <w:p>
      <w:r xmlns:w="http://schemas.openxmlformats.org/wordprocessingml/2006/main">
        <w:t xml:space="preserve">2. Die krag van die Here se gesag</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Openbaring 19:11-16 - Ek het die hemel oop sien staan en daar voor my was 'n wit perd, wie se ruiter Getrou en Waaragtig genoem word. Met geregtigheid oordeel en voer hy oorlog. Sy oë is soos brandende vuur, en op sy kop is baie krone. Hy het 'n naam op hom geskryf wat niemand ken nie, behalwe hy self. Hy is geklee in 'n kleed wat in bloed gedoop is, en sy naam is die Woord van God. Die leërs van die hemel het hom gevolg, op wit perde gery en geklee in fyn linne, wit en skoon. Uit sy mond kom 'n skerp swaard om die nasies te verslaan. Hy sal hulle met 'n ystersepter regeer. Hy trap die parskuip van die grimmigheid van die toorn van God, die Almagtige. Op sy kleed en op sy heup is hierdie naam geskrywe: KONING VAN DIE KONINGS EN HERE VAN DIE HERE.</w:t>
      </w:r>
    </w:p>
    <w:p/>
    <w:p>
      <w:r xmlns:w="http://schemas.openxmlformats.org/wordprocessingml/2006/main">
        <w:t xml:space="preserve">Psalms 145:12 om aan die mensekinders sy magtige dade bekend te maak en die heerlikheid van sy koninkryk.</w:t>
      </w:r>
    </w:p>
    <w:p/>
    <w:p>
      <w:r xmlns:w="http://schemas.openxmlformats.org/wordprocessingml/2006/main">
        <w:t xml:space="preserve">God wil sy magtige dade en heerlike majesteit aan die ganse mensdom openbaar.</w:t>
      </w:r>
    </w:p>
    <w:p/>
    <w:p>
      <w:r xmlns:w="http://schemas.openxmlformats.org/wordprocessingml/2006/main">
        <w:t xml:space="preserve">1. Besin oor God se magtige dade</w:t>
      </w:r>
    </w:p>
    <w:p/>
    <w:p>
      <w:r xmlns:w="http://schemas.openxmlformats.org/wordprocessingml/2006/main">
        <w:t xml:space="preserve">2. God se Glorieryke Majesteit</w:t>
      </w:r>
    </w:p>
    <w:p/>
    <w:p>
      <w:r xmlns:w="http://schemas.openxmlformats.org/wordprocessingml/2006/main">
        <w:t xml:space="preserve">1. Jesaja 43:10-12 - "Julle is my getuies," spreek die Here, "en my kneg wat Ek uitverkies het, sodat julle kan weet en My kan glo en verstaan dat dit Ek is. Voor My is geen god geformeer nie; en daar sal niemand ná My wees nie. Ek, Ek is die Here, en buiten My is daar geen Redder nie. Ek het verkondig en verlos en verkondig toe daar geen vreemde god onder julle was nie, en julle is my getuies," spreek die Here.</w:t>
      </w:r>
    </w:p>
    <w:p/>
    <w:p>
      <w:r xmlns:w="http://schemas.openxmlformats.org/wordprocessingml/2006/main">
        <w:t xml:space="preserve">2. Daniël 4:34-35 - Aan die einde van die dae het ek, Nebukadnésar, my oë na die hemel opgeslaan, en my verstand het na my teruggekeer, en ek het die Allerhoogste geseën en Hom wat vir ewig lewe, geprys en geëer, vir sy heerskappy is 'n ewige heerskappy, en sy koninkryk duur van geslag tot geslag; al die bewoners van die aarde word as niks gereken nie, en hy doen volgens sy wil onder die leër van die hemel en onder die bewoners van die aarde; en niemand kan sy hand terughou of vir hom sê: Wat het jy gedoen nie?</w:t>
      </w:r>
    </w:p>
    <w:p/>
    <w:p>
      <w:r xmlns:w="http://schemas.openxmlformats.org/wordprocessingml/2006/main">
        <w:t xml:space="preserve">Psalms 145:13 U koninkryk is 'n ewige koninkryk, en u heerskappy duur van geslag tot geslag.</w:t>
      </w:r>
    </w:p>
    <w:p/>
    <w:p>
      <w:r xmlns:w="http://schemas.openxmlformats.org/wordprocessingml/2006/main">
        <w:t xml:space="preserve">Hierdie gedeelte praat van God se ewige koninkryk en heerskappy wat deur alle geslagte duur.</w:t>
      </w:r>
    </w:p>
    <w:p/>
    <w:p>
      <w:r xmlns:w="http://schemas.openxmlformats.org/wordprocessingml/2006/main">
        <w:t xml:space="preserve">1. Ons moet ons lewens leef met vertroue in die ewige krag van God se koninkryk.</w:t>
      </w:r>
    </w:p>
    <w:p/>
    <w:p>
      <w:r xmlns:w="http://schemas.openxmlformats.org/wordprocessingml/2006/main">
        <w:t xml:space="preserve">2. God se koninkryk is ewigdurend en strek oor geslagte, so ons kan geloof hê dat Hy altyd by ons sal wees.</w:t>
      </w:r>
    </w:p>
    <w:p/>
    <w:p>
      <w:r xmlns:w="http://schemas.openxmlformats.org/wordprocessingml/2006/main">
        <w:t xml:space="preserve">1. Psalm 145:13</w:t>
      </w:r>
    </w:p>
    <w:p/>
    <w:p>
      <w:r xmlns:w="http://schemas.openxmlformats.org/wordprocessingml/2006/main">
        <w:t xml:space="preserve">2. Jesaja 9:7 - "Aan die vermeerdering van sy heerskappy en vrede sal daar geen einde wees nie, op die troon van Dawid en oor sy koninkryk, om dit te orden en dit te bevestig met reg en met geregtigheid van nou af, selfs vir Die ywer van die Here van die leërskare sal dit doen."</w:t>
      </w:r>
    </w:p>
    <w:p/>
    <w:p>
      <w:r xmlns:w="http://schemas.openxmlformats.org/wordprocessingml/2006/main">
        <w:t xml:space="preserve">Psalms 145:14 Die HERE ondersteun almal wat val, en Hy rig almal op wat neergebuig is.</w:t>
      </w:r>
    </w:p>
    <w:p/>
    <w:p>
      <w:r xmlns:w="http://schemas.openxmlformats.org/wordprocessingml/2006/main">
        <w:t xml:space="preserve">Die Here ondersteun almal wat val en verhef die wat neergebuig is.</w:t>
      </w:r>
    </w:p>
    <w:p/>
    <w:p>
      <w:r xmlns:w="http://schemas.openxmlformats.org/wordprocessingml/2006/main">
        <w:t xml:space="preserve">1. God se sorg vir die swakkes – hoe die Here ons ondersteun en ophef</w:t>
      </w:r>
    </w:p>
    <w:p/>
    <w:p>
      <w:r xmlns:w="http://schemas.openxmlformats.org/wordprocessingml/2006/main">
        <w:t xml:space="preserve">2. God se sterkte in moeilike tye - vertrou op die Here se hand in hand</w:t>
      </w:r>
    </w:p>
    <w:p/>
    <w:p>
      <w:r xmlns:w="http://schemas.openxmlformats.org/wordprocessingml/2006/main">
        <w:t xml:space="preserve">1. Psalm 55:22 - Werp jou las op die Here, en Hy sal jou onderhou; hy sal nooit toelaat dat die regverdiges geruk word nie.</w:t>
      </w:r>
    </w:p>
    <w:p/>
    <w:p>
      <w:r xmlns:w="http://schemas.openxmlformats.org/wordprocessingml/2006/main">
        <w:t xml:space="preserve">2. Hebreërs 4:15-16 - Want ons het nie 'n hoëpriester wat nie met ons swakhede medelye kan hê nie, maar een wat in alle opsigte versoek is net soos ons, maar sonder sonde. Laat ons dan met vrymoedigheid nader na die troon van genade, sodat ons barmhartigheid kan ontvang en genade vind om op die regte tyd gehelp te word.</w:t>
      </w:r>
    </w:p>
    <w:p/>
    <w:p>
      <w:r xmlns:w="http://schemas.openxmlformats.org/wordprocessingml/2006/main">
        <w:t xml:space="preserve">Psalms 145:15 Die oë van almal wag op U; en U het hulle voedsel op die regte tyd gegee.</w:t>
      </w:r>
    </w:p>
    <w:p/>
    <w:p>
      <w:r xmlns:w="http://schemas.openxmlformats.org/wordprocessingml/2006/main">
        <w:t xml:space="preserve">Die Here voorsien vir Sy volk op Sy perfekte tydsberekening.</w:t>
      </w:r>
    </w:p>
    <w:p/>
    <w:p>
      <w:r xmlns:w="http://schemas.openxmlformats.org/wordprocessingml/2006/main">
        <w:t xml:space="preserve">1: God voorsien altyd in Sy perfekte tydsberekening.</w:t>
      </w:r>
    </w:p>
    <w:p/>
    <w:p>
      <w:r xmlns:w="http://schemas.openxmlformats.org/wordprocessingml/2006/main">
        <w:t xml:space="preserve">2: Vertrou op die Here vir al jou behoeftes.</w:t>
      </w:r>
    </w:p>
    <w:p/>
    <w:p>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bewaar en julle gedagtes in Christus Jesus."</w:t>
      </w:r>
    </w:p>
    <w:p/>
    <w:p>
      <w:r xmlns:w="http://schemas.openxmlformats.org/wordprocessingml/2006/main">
        <w:t xml:space="preserve">2: Jakobus 1:17 "Elke goeie gawe en elke volmaakte gawe daal van bo af neer van die Vader van die ligte by wie daar geen verandering of skaduwee is as gevolg van verandering nie."</w:t>
      </w:r>
    </w:p>
    <w:p/>
    <w:p>
      <w:r xmlns:w="http://schemas.openxmlformats.org/wordprocessingml/2006/main">
        <w:t xml:space="preserve">Psalms 145:16 U maak u hand oop en versadig die begeerte van al die lewende wesens.</w:t>
      </w:r>
    </w:p>
    <w:p/>
    <w:p>
      <w:r xmlns:w="http://schemas.openxmlformats.org/wordprocessingml/2006/main">
        <w:t xml:space="preserve">God voorsien vir al sy skepsels.</w:t>
      </w:r>
    </w:p>
    <w:p/>
    <w:p>
      <w:r xmlns:w="http://schemas.openxmlformats.org/wordprocessingml/2006/main">
        <w:t xml:space="preserve">1: God is ons Voorsiener en Onderhouer</w:t>
      </w:r>
    </w:p>
    <w:p/>
    <w:p>
      <w:r xmlns:w="http://schemas.openxmlformats.org/wordprocessingml/2006/main">
        <w:t xml:space="preserve">2: Bly in God se sorg</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en die liggaam meer as klere nie?</w:t>
      </w:r>
    </w:p>
    <w:p/>
    <w:p>
      <w:r xmlns:w="http://schemas.openxmlformats.org/wordprocessingml/2006/main">
        <w:t xml:space="preserve">Psalms 145:17 Die HERE is regverdig in al sy weë en heilig in al sy werke.</w:t>
      </w:r>
    </w:p>
    <w:p/>
    <w:p>
      <w:r xmlns:w="http://schemas.openxmlformats.org/wordprocessingml/2006/main">
        <w:t xml:space="preserve">Die Here is regverdig en heilig in al sy werke.</w:t>
      </w:r>
    </w:p>
    <w:p/>
    <w:p>
      <w:r xmlns:w="http://schemas.openxmlformats.org/wordprocessingml/2006/main">
        <w:t xml:space="preserve">1. Die Here se Geregtigheid - 'n Studie van Psalms 145:17</w:t>
      </w:r>
    </w:p>
    <w:p/>
    <w:p>
      <w:r xmlns:w="http://schemas.openxmlformats.org/wordprocessingml/2006/main">
        <w:t xml:space="preserve">2. Die Here se Heiligheid - Ondersoek die implikasies van Psalms 145:17</w:t>
      </w:r>
    </w:p>
    <w:p/>
    <w:p>
      <w:r xmlns:w="http://schemas.openxmlformats.org/wordprocessingml/2006/main">
        <w:t xml:space="preserve">1. Jesaja 45:21 - Verklaar en stel jou saak; laat hulle saam raad hou! Wie het dit lank gelede vertel? Wie het dit van ouds verklaar? Was dit nie Ek, die HERE nie?</w:t>
      </w:r>
    </w:p>
    <w:p/>
    <w:p>
      <w:r xmlns:w="http://schemas.openxmlformats.org/wordprocessingml/2006/main">
        <w:t xml:space="preserve">2. 1 Petrus 1:15-16 - Maar soos Hy wat julle geroep het, heilig is, moet julle ook in julle hele lewenswandel heilig wees, aangesien daar geskrywe is: Heilig moet julle wees, want Ek is heilig.</w:t>
      </w:r>
    </w:p>
    <w:p/>
    <w:p>
      <w:r xmlns:w="http://schemas.openxmlformats.org/wordprocessingml/2006/main">
        <w:t xml:space="preserve">Psalms 145:18 Die HERE is naby almal wat Hom aanroep, almal wat Hom in waarheid aanroep.</w:t>
      </w:r>
    </w:p>
    <w:p/>
    <w:p>
      <w:r xmlns:w="http://schemas.openxmlformats.org/wordprocessingml/2006/main">
        <w:t xml:space="preserve">God is naby almal wat Hom in opregtheid aanroep.</w:t>
      </w:r>
    </w:p>
    <w:p/>
    <w:p>
      <w:r xmlns:w="http://schemas.openxmlformats.org/wordprocessingml/2006/main">
        <w:t xml:space="preserve">1. Die krag van gebed: die belangrikheid van opregte geloof wanneer jy God aanroep</w:t>
      </w:r>
    </w:p>
    <w:p/>
    <w:p>
      <w:r xmlns:w="http://schemas.openxmlformats.org/wordprocessingml/2006/main">
        <w:t xml:space="preserve">2. God is Naby: die versekering van God se teenwoordigheid vir diegene wat Hom soek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4:8 - "Nader tot God, en Hy sal tot julle nader."</w:t>
      </w:r>
    </w:p>
    <w:p/>
    <w:p>
      <w:r xmlns:w="http://schemas.openxmlformats.org/wordprocessingml/2006/main">
        <w:t xml:space="preserve">Psalms 145:19 Hy sal die begeerte vervul van die wat Hom vrees; ook sal Hy hulle hulpgeroep hoor en hulle verlos.</w:t>
      </w:r>
    </w:p>
    <w:p/>
    <w:p>
      <w:r xmlns:w="http://schemas.openxmlformats.org/wordprocessingml/2006/main">
        <w:t xml:space="preserve">God hoor en vervul die begeertes van diegene wat Hom vrees.</w:t>
      </w:r>
    </w:p>
    <w:p/>
    <w:p>
      <w:r xmlns:w="http://schemas.openxmlformats.org/wordprocessingml/2006/main">
        <w:t xml:space="preserve">1: God sal altyd na ons luister wanneer ons Hom in vrees en geloof aanroep.</w:t>
      </w:r>
    </w:p>
    <w:p/>
    <w:p>
      <w:r xmlns:w="http://schemas.openxmlformats.org/wordprocessingml/2006/main">
        <w:t xml:space="preserve">2: Wanneer ons na God roep in ons tyd van nood, sal Hy ons antwoord en verlossing voorsien.</w:t>
      </w:r>
    </w:p>
    <w:p/>
    <w:p>
      <w:r xmlns:w="http://schemas.openxmlformats.org/wordprocessingml/2006/main">
        <w:t xml:space="preserve">1:1 Joh 5:14-15 En dit is die vertroue wat ons in Hom het, dat Hy ons verhoor as ons iets volgens sy wil vra; en as ons weet dat Hy ons verhoor, wat ons ook al vra, ons weet dat ons die versoeke het wat ons van hom verlang het.</w:t>
      </w:r>
    </w:p>
    <w:p/>
    <w:p>
      <w:r xmlns:w="http://schemas.openxmlformats.org/wordprocessingml/2006/main">
        <w:t xml:space="preserve">2: Psalm 116:1-2 - Ek het die Here lief, want Hy het my stem en my smekinge gehoor. Omdat hy sy oor tot My geneig het, daarom sal ek hom aanroep so lank as wat ek lewe.</w:t>
      </w:r>
    </w:p>
    <w:p/>
    <w:p>
      <w:r xmlns:w="http://schemas.openxmlformats.org/wordprocessingml/2006/main">
        <w:t xml:space="preserve">Psalms 145:20 Die HERE bewaar almal wat Hom liefhet, maar al die goddeloses sal Hy vernietig.</w:t>
      </w:r>
    </w:p>
    <w:p/>
    <w:p>
      <w:r xmlns:w="http://schemas.openxmlformats.org/wordprocessingml/2006/main">
        <w:t xml:space="preserve">Die HERE bewaar die wat Hom liefhet en vernietig die goddelose.</w:t>
      </w:r>
    </w:p>
    <w:p/>
    <w:p>
      <w:r xmlns:w="http://schemas.openxmlformats.org/wordprocessingml/2006/main">
        <w:t xml:space="preserve">1. Die krag van liefde: hoe liefde vir die Here beskerming en voorsiening kan bring</w:t>
      </w:r>
    </w:p>
    <w:p/>
    <w:p>
      <w:r xmlns:w="http://schemas.openxmlformats.org/wordprocessingml/2006/main">
        <w:t xml:space="preserve">2. Die gevolge van goddeloosheid: Die vernietiging van die onregverdiges</w:t>
      </w:r>
    </w:p>
    <w:p/>
    <w:p>
      <w:r xmlns:w="http://schemas.openxmlformats.org/wordprocessingml/2006/main">
        <w:t xml:space="preserve">1. 1 Johannes 4:18-19 - Daar is geen vrees in liefde nie, maar volmaakte liefde dryf vrees uit. Want vrees het met straf te doen, en wie vrees, is nie volmaak in liefde nie. Ons het lief omdat Hy ons eerste liefgehad het.</w:t>
      </w:r>
    </w:p>
    <w:p/>
    <w:p>
      <w:r xmlns:w="http://schemas.openxmlformats.org/wordprocessingml/2006/main">
        <w:t xml:space="preserve">2. Deuteronomium 28:15-68 - Maar as jy nie na die stem van die HERE jou God luister nie of sorgvuldig is om al sy gebooie en sy insettinge te doen wat ek jou vandag beveel, dan sal al hierdie vloeke oor jou kom en jou inhaal .</w:t>
      </w:r>
    </w:p>
    <w:p/>
    <w:p>
      <w:r xmlns:w="http://schemas.openxmlformats.org/wordprocessingml/2006/main">
        <w:t xml:space="preserve">Psalms 145:21 My mond sal die lof van die HERE verkondig, en laat alle vlees sy heilige Naam loof vir ewig en altyd.</w:t>
      </w:r>
    </w:p>
    <w:p/>
    <w:p>
      <w:r xmlns:w="http://schemas.openxmlformats.org/wordprocessingml/2006/main">
        <w:t xml:space="preserve">My mond sal die Here loof en alle mense moet Sy heilige Naam vir ewig loof.</w:t>
      </w:r>
    </w:p>
    <w:p/>
    <w:p>
      <w:r xmlns:w="http://schemas.openxmlformats.org/wordprocessingml/2006/main">
        <w:t xml:space="preserve">1: Gebruik ons mond om die Here te loof</w:t>
      </w:r>
    </w:p>
    <w:p/>
    <w:p>
      <w:r xmlns:w="http://schemas.openxmlformats.org/wordprocessingml/2006/main">
        <w:t xml:space="preserve">2: Alle mense wat God se Heilige Naam prys</w:t>
      </w:r>
    </w:p>
    <w:p/>
    <w:p>
      <w:r xmlns:w="http://schemas.openxmlformats.org/wordprocessingml/2006/main">
        <w:t xml:space="preserve">1: Jesaja 43:21 - Hierdie volk het Ek vir My gevorm; hulle sal my lof verkondig.</w:t>
      </w:r>
    </w:p>
    <w:p/>
    <w:p>
      <w:r xmlns:w="http://schemas.openxmlformats.org/wordprocessingml/2006/main">
        <w:t xml:space="preserve">2: Psalm 103:1 - Loof die Here, o my siel, en alles wat in my is, loof sy heilige Naam.</w:t>
      </w:r>
    </w:p>
    <w:p/>
    <w:p>
      <w:r xmlns:w="http://schemas.openxmlformats.org/wordprocessingml/2006/main">
        <w:t xml:space="preserve">Psalm 146 is 'n psalm van lof en vertroue in God, wat Sy krag, getrouheid en sorg vir die onderdruktes beklemtoon.</w:t>
      </w:r>
    </w:p>
    <w:p/>
    <w:p>
      <w:r xmlns:w="http://schemas.openxmlformats.org/wordprocessingml/2006/main">
        <w:t xml:space="preserve">1ste Paragraaf: Die psalmis verhef God en beloof om Hom te loof deur hulle lewe. Hulle moedig ander aan om nie hul vertroue in menslike leiers te stel nie, maar om op God alleen te vertrou, wat vir ewig getrou is (Psalm 146:1-6).</w:t>
      </w:r>
    </w:p>
    <w:p/>
    <w:p>
      <w:r xmlns:w="http://schemas.openxmlformats.org/wordprocessingml/2006/main">
        <w:t xml:space="preserve">2de Paragraaf: Die psalmis beskryf God se karakter as die skepper en onderhouer van alle dinge. Hulle beklemtoon Sy geregtigheid vir die onderdruktes, voorsiening vir die hongeriges, genesing vir die siekes en sorg vir diegene in nood. Hulle beklemtoon dat God vir ewig regeer (Psalm 146:7-10).</w:t>
      </w:r>
    </w:p>
    <w:p/>
    <w:p>
      <w:r xmlns:w="http://schemas.openxmlformats.org/wordprocessingml/2006/main">
        <w:t xml:space="preserve">Ter opsomming,</w:t>
      </w:r>
    </w:p>
    <w:p>
      <w:r xmlns:w="http://schemas.openxmlformats.org/wordprocessingml/2006/main">
        <w:t xml:space="preserve">Psalm honderd ses en veertig geskenke</w:t>
      </w:r>
    </w:p>
    <w:p>
      <w:r xmlns:w="http://schemas.openxmlformats.org/wordprocessingml/2006/main">
        <w:t xml:space="preserve">'n loflied,</w:t>
      </w:r>
    </w:p>
    <w:p>
      <w:r xmlns:w="http://schemas.openxmlformats.org/wordprocessingml/2006/main">
        <w:t xml:space="preserve">beklemtoon verhoging wat bereik is deur die erkenning van goddelike krag, terwyl vertroue in God se getrouheid en sorg beklemtoon word.</w:t>
      </w:r>
    </w:p>
    <w:p/>
    <w:p>
      <w:r xmlns:w="http://schemas.openxmlformats.org/wordprocessingml/2006/main">
        <w:t xml:space="preserve">Beklemtoon verheffing wat uitgespreek word met betrekking tot die gelofte om lewenslange lof aan God te bring.</w:t>
      </w:r>
    </w:p>
    <w:p>
      <w:r xmlns:w="http://schemas.openxmlformats.org/wordprocessingml/2006/main">
        <w:t xml:space="preserve">Met vermelding van aanmoediging wat gewys word oor die raad teen die vertroue in menslike leiers, terwyl die vertroue op ewige getrouheid van God bevestig word.</w:t>
      </w:r>
    </w:p>
    <w:p>
      <w:r xmlns:w="http://schemas.openxmlformats.org/wordprocessingml/2006/main">
        <w:t xml:space="preserve">Uitdruklike beskrywing wat aangebied word oor erkenning van goddelike rol as skepper en onderhouer, terwyl geregtigheid vir die onderdruktes, voorsiening vir die hongeriges, genesing vir die siekes en sorg vir diegene in nood beklemtoon word.</w:t>
      </w:r>
    </w:p>
    <w:p>
      <w:r xmlns:w="http://schemas.openxmlformats.org/wordprocessingml/2006/main">
        <w:t xml:space="preserve">Erkenning van klem wat uitgespreek word met betrekking tot geloof in die ewige heerskappy van God.</w:t>
      </w:r>
    </w:p>
    <w:p/>
    <w:p>
      <w:r xmlns:w="http://schemas.openxmlformats.org/wordprocessingml/2006/main">
        <w:t xml:space="preserve">Psalms 146:1 Prys die HERE! Loof die HERE, o my siel!</w:t>
      </w:r>
    </w:p>
    <w:p/>
    <w:p>
      <w:r xmlns:w="http://schemas.openxmlformats.org/wordprocessingml/2006/main">
        <w:t xml:space="preserve">Psalm 146 roep op om die Here met die siel te loof.</w:t>
      </w:r>
    </w:p>
    <w:p/>
    <w:p>
      <w:r xmlns:w="http://schemas.openxmlformats.org/wordprocessingml/2006/main">
        <w:t xml:space="preserve">1. Prys die Here met ons siele</w:t>
      </w:r>
    </w:p>
    <w:p/>
    <w:p>
      <w:r xmlns:w="http://schemas.openxmlformats.org/wordprocessingml/2006/main">
        <w:t xml:space="preserve">2. Die krag van lofprysing</w:t>
      </w:r>
    </w:p>
    <w:p/>
    <w:p>
      <w:r xmlns:w="http://schemas.openxmlformats.org/wordprocessingml/2006/main">
        <w:t xml:space="preserve">1. Efesiërs 5:19-20 - Spreek mekaar toe met psalms en lofsange en geestelike liedere, sing en psalmsing tot eer van die Here met julle hele hart, en dank God die Vader altyd vir alles in die Naam van onse Here Jesus Christus .</w:t>
      </w:r>
    </w:p>
    <w:p/>
    <w:p>
      <w:r xmlns:w="http://schemas.openxmlformats.org/wordprocessingml/2006/main">
        <w:t xml:space="preserve">2. Romeine 12:12 - Verbly in die hoop, geduldig in verdrukking, volhard in gebed.</w:t>
      </w:r>
    </w:p>
    <w:p/>
    <w:p>
      <w:r xmlns:w="http://schemas.openxmlformats.org/wordprocessingml/2006/main">
        <w:t xml:space="preserve">PSALMS 146:2 So lank as ek leef, sal ek die HERE loof; ek wil psalmsing tot eer van my God solank as ek nog bestaan.</w:t>
      </w:r>
    </w:p>
    <w:p/>
    <w:p>
      <w:r xmlns:w="http://schemas.openxmlformats.org/wordprocessingml/2006/main">
        <w:t xml:space="preserve">Prys God vir die lewe en sing lof tot Hom terwyl ons die kans het.</w:t>
      </w:r>
    </w:p>
    <w:p/>
    <w:p>
      <w:r xmlns:w="http://schemas.openxmlformats.org/wordprocessingml/2006/main">
        <w:t xml:space="preserve">1. Vier die lewe - Die vreugde om God te loof</w:t>
      </w:r>
    </w:p>
    <w:p/>
    <w:p>
      <w:r xmlns:w="http://schemas.openxmlformats.org/wordprocessingml/2006/main">
        <w:t xml:space="preserve">2. Lewe in dankbaarheid – Maak die meeste van elke oomblik</w:t>
      </w:r>
    </w:p>
    <w:p/>
    <w:p>
      <w:r xmlns:w="http://schemas.openxmlformats.org/wordprocessingml/2006/main">
        <w:t xml:space="preserve">1. Psalm 100:4 - Gaan in sy poorte in met danksegging en in sy voorhowe met lof; wees Hom dank en loof sy Naam.</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PSALMS 146:3 Vertrou nie op vorste of op die mensekind by wie geen hulp is nie.</w:t>
      </w:r>
    </w:p>
    <w:p/>
    <w:p>
      <w:r xmlns:w="http://schemas.openxmlformats.org/wordprocessingml/2006/main">
        <w:t xml:space="preserve">Moenie op mense staatmaak nie, want hulle is onbetroubaar.</w:t>
      </w:r>
    </w:p>
    <w:p/>
    <w:p>
      <w:r xmlns:w="http://schemas.openxmlformats.org/wordprocessingml/2006/main">
        <w:t xml:space="preserve">1. Vertrou op God: Die enigste bron van ware hulp</w:t>
      </w:r>
    </w:p>
    <w:p/>
    <w:p>
      <w:r xmlns:w="http://schemas.openxmlformats.org/wordprocessingml/2006/main">
        <w:t xml:space="preserve">2. Die illusie van sekuriteit deur mense</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Jakobus 4:13-15: "Gaan nou, julle wat sê: Vandag of môre sal ons in so 'n stad ingaan en 'n jaar lank daar bly en koop en verkoop en wins verkry, terwyl julle nie weet nie. wat sal môre wees.Want wat is julle lewe?Dit is selfs 'n damp wat vir 'n kort tydjie verskyn en dan verdwyn.Omdat julle moet sê:As die Here wil, sal ons lewe en dit doen , of dit."</w:t>
      </w:r>
    </w:p>
    <w:p/>
    <w:p>
      <w:r xmlns:w="http://schemas.openxmlformats.org/wordprocessingml/2006/main">
        <w:t xml:space="preserve">Psalms 146:4 Sy asem gaan uit, hy keer terug na sy aarde; op daardie selfde dag vergaan sy gedagtes.</w:t>
      </w:r>
    </w:p>
    <w:p/>
    <w:p>
      <w:r xmlns:w="http://schemas.openxmlformats.org/wordprocessingml/2006/main">
        <w:t xml:space="preserve">Die lewensasem is vlugtig en ons gedagtes sterf saam met ons wanneer ons terugkeer aarde toe.</w:t>
      </w:r>
    </w:p>
    <w:p/>
    <w:p>
      <w:r xmlns:w="http://schemas.openxmlformats.org/wordprocessingml/2006/main">
        <w:t xml:space="preserve">1. Die verganklikheid van die lewe: Waardeer elke oomblik</w:t>
      </w:r>
    </w:p>
    <w:p/>
    <w:p>
      <w:r xmlns:w="http://schemas.openxmlformats.org/wordprocessingml/2006/main">
        <w:t xml:space="preserve">2. Die verganklikheid van menslike denke</w:t>
      </w:r>
    </w:p>
    <w:p/>
    <w:p>
      <w:r xmlns:w="http://schemas.openxmlformats.org/wordprocessingml/2006/main">
        <w:t xml:space="preserve">1. Jakobus 4:14, Want wat is jou lewe? Dit is selfs 'n damp wat vir 'n kort tydjie verskyn en dan verdwyn.</w:t>
      </w:r>
    </w:p>
    <w:p/>
    <w:p>
      <w:r xmlns:w="http://schemas.openxmlformats.org/wordprocessingml/2006/main">
        <w:t xml:space="preserve">2. Prediker 9:5, Want die lewendes weet dat hulle sal sterwe; maar die dooies weet niks en het geen beloning meer nie; want die herinnering aan hulle is vergete.</w:t>
      </w:r>
    </w:p>
    <w:p/>
    <w:p>
      <w:r xmlns:w="http://schemas.openxmlformats.org/wordprocessingml/2006/main">
        <w:t xml:space="preserve">Psalms 146:5 Gelukkig is hy wat die God van Jakob tot sy hulp het, wie se hoop op die HERE sy God is.</w:t>
      </w:r>
    </w:p>
    <w:p/>
    <w:p>
      <w:r xmlns:w="http://schemas.openxmlformats.org/wordprocessingml/2006/main">
        <w:t xml:space="preserve">Diegene wat hul vertroue in die Here stel, sal geseën word.</w:t>
      </w:r>
    </w:p>
    <w:p/>
    <w:p>
      <w:r xmlns:w="http://schemas.openxmlformats.org/wordprocessingml/2006/main">
        <w:t xml:space="preserve">1. God se getrouheid: vertroue op die Here se beloftes.</w:t>
      </w:r>
    </w:p>
    <w:p/>
    <w:p>
      <w:r xmlns:w="http://schemas.openxmlformats.org/wordprocessingml/2006/main">
        <w:t xml:space="preserve">2. Die seën van afhanklikheid van God.</w:t>
      </w:r>
    </w:p>
    <w:p/>
    <w:p>
      <w:r xmlns:w="http://schemas.openxmlformats.org/wordprocessingml/2006/main">
        <w:t xml:space="preserve">1. Jeremia 17:7-8 Welgeluksalig is die man wat op die Here vertrou, wie se vertroue op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2. Hebreërs 13:5-6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Psalms 146:6 wat hemel en aarde gemaak het, die see en alles wat daarin is, wat die waarheid tot in ewigheid bewaar;</w:t>
      </w:r>
    </w:p>
    <w:p/>
    <w:p>
      <w:r xmlns:w="http://schemas.openxmlformats.org/wordprocessingml/2006/main">
        <w:t xml:space="preserve">God is die Skepper van alle dinge en Hy bewaar die waarheid vir ewig.</w:t>
      </w:r>
    </w:p>
    <w:p/>
    <w:p>
      <w:r xmlns:w="http://schemas.openxmlformats.org/wordprocessingml/2006/main">
        <w:t xml:space="preserve">1. Ons getroue skepper: God se nimmereindigende voorsiening vir ons.</w:t>
      </w:r>
    </w:p>
    <w:p/>
    <w:p>
      <w:r xmlns:w="http://schemas.openxmlformats.org/wordprocessingml/2006/main">
        <w:t xml:space="preserve">2. Vertrou op God se waarheid: Vertrou op Sy beloftes.</w:t>
      </w:r>
    </w:p>
    <w:p/>
    <w:p>
      <w:r xmlns:w="http://schemas.openxmlformats.org/wordprocessingml/2006/main">
        <w:t xml:space="preserve">1. Genesis 1:1-2: In die begin het God die hemel en die aarde geskape. Die aarde was vormloos en leeg, en duisternis was oor die wêreldvloed. En die Gees van God het oor die waters gesweef.</w:t>
      </w:r>
    </w:p>
    <w:p/>
    <w:p>
      <w:r xmlns:w="http://schemas.openxmlformats.org/wordprocessingml/2006/main">
        <w:t xml:space="preserve">2. Jesaja 40:28: Het jy nie geweet nie? Het jy nie gehoor nie? Die Here is die ewige God, die Skepper van die eindes van die aarde.</w:t>
      </w:r>
    </w:p>
    <w:p/>
    <w:p>
      <w:r xmlns:w="http://schemas.openxmlformats.org/wordprocessingml/2006/main">
        <w:t xml:space="preserve">PSALMS 146:7 wat strafgerig hou aan die verdruktes, wat aan die hongeriges voedsel gee. Die HERE maak die gevangenes los:</w:t>
      </w:r>
    </w:p>
    <w:p/>
    <w:p>
      <w:r xmlns:w="http://schemas.openxmlformats.org/wordprocessingml/2006/main">
        <w:t xml:space="preserve">Die HERE bring geregtigheid en voorsien die behoeftiges.</w:t>
      </w:r>
    </w:p>
    <w:p/>
    <w:p>
      <w:r xmlns:w="http://schemas.openxmlformats.org/wordprocessingml/2006/main">
        <w:t xml:space="preserve">1: Ons Here is 'n God van Geregtigheid en Deernis</w:t>
      </w:r>
    </w:p>
    <w:p/>
    <w:p>
      <w:r xmlns:w="http://schemas.openxmlformats.org/wordprocessingml/2006/main">
        <w:t xml:space="preserve">2: God se Voorsiening vir die behoeftiges</w:t>
      </w:r>
    </w:p>
    <w:p/>
    <w:p>
      <w:r xmlns:w="http://schemas.openxmlformats.org/wordprocessingml/2006/main">
        <w:t xml:space="preserve">1: Jesaja 58:10, "En as jy jouself aan die hongeriges gee en die begeerte van die ellendige versadig, dan sal jou lig in die duisternis opgaan en jou somberheid word soos die middag."</w:t>
      </w:r>
    </w:p>
    <w:p/>
    <w:p>
      <w:r xmlns:w="http://schemas.openxmlformats.org/wordprocessingml/2006/main">
        <w:t xml:space="preserve">2: Matteus 25:35-36 "Want Ek was honger, en julle het My te ete gegee; Ek was dors, en julle het My te drinke gegee; Ek was 'n vreemdeling, en julle het My opgeneem; Ek was naak en julle het My geklee; Ek was siek en julle het My besoek; Ek was in die tronk en julle het na My toe gekom.”</w:t>
      </w:r>
    </w:p>
    <w:p/>
    <w:p>
      <w:r xmlns:w="http://schemas.openxmlformats.org/wordprocessingml/2006/main">
        <w:t xml:space="preserve">Psalms 146:8 Die HERE maak die oë van die blindes oop;</w:t>
      </w:r>
    </w:p>
    <w:p/>
    <w:p>
      <w:r xmlns:w="http://schemas.openxmlformats.org/wordprocessingml/2006/main">
        <w:t xml:space="preserve">Die HERE sorg vir dié wat behoeftig is, en herstel hulle sig en verhef dié wat in droefheid neergebuig is.</w:t>
      </w:r>
    </w:p>
    <w:p/>
    <w:p>
      <w:r xmlns:w="http://schemas.openxmlformats.org/wordprocessingml/2006/main">
        <w:t xml:space="preserve">1. God is die bron van ons hoop en krag in tye van benoudheid.</w:t>
      </w:r>
    </w:p>
    <w:p/>
    <w:p>
      <w:r xmlns:w="http://schemas.openxmlformats.org/wordprocessingml/2006/main">
        <w:t xml:space="preserve">2. God is liefdevol en deernisvol teenoor die regverdiges.</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Psalms 146:9 Die HERE bewaar die vreemdes; wees en weduwees help hy, maar die weg van die goddelose keer Hy om.</w:t>
      </w:r>
    </w:p>
    <w:p/>
    <w:p>
      <w:r xmlns:w="http://schemas.openxmlformats.org/wordprocessingml/2006/main">
        <w:t xml:space="preserve">Die HERE beskerm die weerloses en help behoeftiges, terwyl die goddeloses se pad onderstebo draai.</w:t>
      </w:r>
    </w:p>
    <w:p/>
    <w:p>
      <w:r xmlns:w="http://schemas.openxmlformats.org/wordprocessingml/2006/main">
        <w:t xml:space="preserve">1. God is ons beskermer in tye van nood.</w:t>
      </w:r>
    </w:p>
    <w:p/>
    <w:p>
      <w:r xmlns:w="http://schemas.openxmlformats.org/wordprocessingml/2006/main">
        <w:t xml:space="preserve">2. God handhaaf geregtigheid vir die kwesbares.</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Jakobus 1:27 - Reine godsdiens en onbesmet voor God en die Vader is dit: Om wees en weduwees in hulle verdrukking te besoek en Hom vlekkeloos van die wêreld te bewaar.</w:t>
      </w:r>
    </w:p>
    <w:p/>
    <w:p>
      <w:r xmlns:w="http://schemas.openxmlformats.org/wordprocessingml/2006/main">
        <w:t xml:space="preserve">Psalms 146:10 Die HERE sal as Koning heers tot in ewigheid, u God, o Sion, van geslag tot geslag. Prys die HERE.</w:t>
      </w:r>
    </w:p>
    <w:p/>
    <w:p>
      <w:r xmlns:w="http://schemas.openxmlformats.org/wordprocessingml/2006/main">
        <w:t xml:space="preserve">Die Here is soewerein en regeer vir ewig, selfs van geslag tot geslag. Prys die Here!</w:t>
      </w:r>
    </w:p>
    <w:p/>
    <w:p>
      <w:r xmlns:w="http://schemas.openxmlformats.org/wordprocessingml/2006/main">
        <w:t xml:space="preserve">1. Die Ewige Heerskappy van God</w:t>
      </w:r>
    </w:p>
    <w:p/>
    <w:p>
      <w:r xmlns:w="http://schemas.openxmlformats.org/wordprocessingml/2006/main">
        <w:t xml:space="preserve">2. Die oneindige lofprysinge van God</w:t>
      </w:r>
    </w:p>
    <w:p/>
    <w:p>
      <w:r xmlns:w="http://schemas.openxmlformats.org/wordprocessingml/2006/main">
        <w:t xml:space="preserve">1. Jesaja 40:28 - "Weet jy nie? Het jy nie gehoor nie? Die HERE is die ewige God, die Skepper van die eindes van die aarde."</w:t>
      </w:r>
    </w:p>
    <w:p/>
    <w:p>
      <w:r xmlns:w="http://schemas.openxmlformats.org/wordprocessingml/2006/main">
        <w:t xml:space="preserve">2. Psalm 90:2 - "Voordat die berge gebore is, of U die aarde en die wêreld geformeer het, van ewigheid tot ewigheid is U God."</w:t>
      </w:r>
    </w:p>
    <w:p/>
    <w:p>
      <w:r xmlns:w="http://schemas.openxmlformats.org/wordprocessingml/2006/main">
        <w:t xml:space="preserve">Psalm 147 is 'n lofpsalm wat God se krag, voorsiening en sorg vir sy volk vier.</w:t>
      </w:r>
    </w:p>
    <w:p/>
    <w:p>
      <w:r xmlns:w="http://schemas.openxmlformats.org/wordprocessingml/2006/main">
        <w:t xml:space="preserve">1ste Paragraaf: Die psalmis roep die volk op om God te loof en te juig in sy goedheid. Hulle erken God se krag en kennis, en let op Sy vermoë om die gebrokenes van hart te genees en hulle wonde te verbind (Psalm 147:1-6).</w:t>
      </w:r>
    </w:p>
    <w:p/>
    <w:p>
      <w:r xmlns:w="http://schemas.openxmlformats.org/wordprocessingml/2006/main">
        <w:t xml:space="preserve">2de Paragraaf: Die psalmis loof God vir Sy voorsiening en lewensmiddele. Hulle beskryf hoe Hy reën vir die aarde voorsien, diere voed en behae skep in diegene wat Hom vrees. Hulle beklemtoon dat God se behae nie in menslike krag is nie, maar in diegene wat op Sy onfeilbare liefde hoop (Psalm 147:7-11).</w:t>
      </w:r>
    </w:p>
    <w:p/>
    <w:p>
      <w:r xmlns:w="http://schemas.openxmlformats.org/wordprocessingml/2006/main">
        <w:t xml:space="preserve">3de Paragraaf: Die psalmis verklaar dat Jerusalem na sy vernietiging deur God herbou sal word. Hulle beklemtoon hoe God die poorte van die stad versterk en sy inwoners seën. Hulle sluit af deur die Here te verhef vir sy magtige krag en wysheid (Psalm 147:12-20).</w:t>
      </w:r>
    </w:p>
    <w:p/>
    <w:p>
      <w:r xmlns:w="http://schemas.openxmlformats.org/wordprocessingml/2006/main">
        <w:t xml:space="preserve">Ter opsomming,</w:t>
      </w:r>
    </w:p>
    <w:p>
      <w:r xmlns:w="http://schemas.openxmlformats.org/wordprocessingml/2006/main">
        <w:t xml:space="preserve">Psalm honderd sewe en veertig geskenke</w:t>
      </w:r>
    </w:p>
    <w:p>
      <w:r xmlns:w="http://schemas.openxmlformats.org/wordprocessingml/2006/main">
        <w:t xml:space="preserve">'n loflied,</w:t>
      </w:r>
    </w:p>
    <w:p>
      <w:r xmlns:w="http://schemas.openxmlformats.org/wordprocessingml/2006/main">
        <w:t xml:space="preserve">die viering uit te lig wat bereik is deur erkenning van goddelike krag terwyl dankbaarheid vir voorsiening en sorg beklemtoon word.</w:t>
      </w:r>
    </w:p>
    <w:p/>
    <w:p>
      <w:r xmlns:w="http://schemas.openxmlformats.org/wordprocessingml/2006/main">
        <w:t xml:space="preserve">Beklemtoon oproep tot lof wat uitgespreek word met betrekking tot uitnodiging om bly te wees in goddelike goedheid.</w:t>
      </w:r>
    </w:p>
    <w:p>
      <w:r xmlns:w="http://schemas.openxmlformats.org/wordprocessingml/2006/main">
        <w:t xml:space="preserve">Die melding van erkenning wat getoon word met betrekking tot erkenning van goddelike krag en kennis, terwyl genesing van gebroke hart individue beklemtoon word.</w:t>
      </w:r>
    </w:p>
    <w:p>
      <w:r xmlns:w="http://schemas.openxmlformats.org/wordprocessingml/2006/main">
        <w:t xml:space="preserve">Die uitspreek van lof wat aangebied word met betrekking tot waardering vir goddelike voorsiening van reën, voedsel vir diere, en plesier in diegene wat Hom vrees.</w:t>
      </w:r>
    </w:p>
    <w:p>
      <w:r xmlns:w="http://schemas.openxmlformats.org/wordprocessingml/2006/main">
        <w:t xml:space="preserve">Erkenning van die klem wat uitgespreek is oor die herbou van Jerusalem deur God, terwyl die versterking van stadspoorte en seëninge op sy inwoners erken word.</w:t>
      </w:r>
    </w:p>
    <w:p>
      <w:r xmlns:w="http://schemas.openxmlformats.org/wordprocessingml/2006/main">
        <w:t xml:space="preserve">Afsluitend met verhoging wat aangebied word met betrekking tot erkenning van goddelike mag sowel as wysheid.</w:t>
      </w:r>
    </w:p>
    <w:p/>
    <w:p>
      <w:r xmlns:w="http://schemas.openxmlformats.org/wordprocessingml/2006/main">
        <w:t xml:space="preserve">Psalms 147:1 Prys die HERE, want dit is goed om tot eer van onse God te sing; want dit is aangenaam; en lof is lieflik.</w:t>
      </w:r>
    </w:p>
    <w:p/>
    <w:p>
      <w:r xmlns:w="http://schemas.openxmlformats.org/wordprocessingml/2006/main">
        <w:t xml:space="preserve">Prys die Here want Hy is goed en waardig vir ons lof.</w:t>
      </w:r>
    </w:p>
    <w:p/>
    <w:p>
      <w:r xmlns:w="http://schemas.openxmlformats.org/wordprocessingml/2006/main">
        <w:t xml:space="preserve">1. Vier die Here: Sing Sy lof met blydskap</w:t>
      </w:r>
    </w:p>
    <w:p/>
    <w:p>
      <w:r xmlns:w="http://schemas.openxmlformats.org/wordprocessingml/2006/main">
        <w:t xml:space="preserve">2. Verbly jou in die Here: Laat Lofprysing en Danksegging jou hart vul</w:t>
      </w:r>
    </w:p>
    <w:p/>
    <w:p>
      <w:r xmlns:w="http://schemas.openxmlformats.org/wordprocessingml/2006/main">
        <w:t xml:space="preserve">1. Filippense 4:4-8 "Verbly julle altyd in die Here; weer sal ek sê: Wees bly. Laat julle sagmoedigheid aan almal bekend wees. Die Here is naby. Bekommer julle oor niks nie, maar in alles deur gebed en smeking met danksegging laat julle begeertes by God bekend word. En die vrede van God wat alle verstand te bowe gaan, sal julle harte en julle sinne bewaar in Christus Jesus. Ten slotte, broeders, alles wat waar is, alles wat eerbaar is, alles wat regverdig is, alles wat rein is , alles wat lieflik is, alles wat prysenswaardig is, as daar uitnemendheid is, as daar iets is wat lofwaardig is, dink oor hierdie dinge.”</w:t>
      </w:r>
    </w:p>
    <w:p/>
    <w:p>
      <w:r xmlns:w="http://schemas.openxmlformats.org/wordprocessingml/2006/main">
        <w:t xml:space="preserve">2. Kolossense 3:15-17 "En laat die vrede van Christus in julle harte heers waartoe julle in een liggaam geroep is. En wees dankbaar. Laat die woord van Christus ryklik in julle woon en mekaar leer en vermaan in alle wysheid, sing psalms en lofsange en geestelike liedere, met dankbaarheid in julle harte tot eer van God. En wat julle ook al doen, in woord of in daad, doen alles in die Naam van die Here Jesus en dank God die Vader deur Hom."</w:t>
      </w:r>
    </w:p>
    <w:p/>
    <w:p>
      <w:r xmlns:w="http://schemas.openxmlformats.org/wordprocessingml/2006/main">
        <w:t xml:space="preserve">PSALMS 147:2 Die HERE bou Jerusalem op, Hy versamel die verdryftes van Israel.</w:t>
      </w:r>
    </w:p>
    <w:p/>
    <w:p>
      <w:r xmlns:w="http://schemas.openxmlformats.org/wordprocessingml/2006/main">
        <w:t xml:space="preserve">God sorg vir die uitgeworpenes van Israel en bou Jerusalem op.</w:t>
      </w:r>
    </w:p>
    <w:p/>
    <w:p>
      <w:r xmlns:w="http://schemas.openxmlformats.org/wordprocessingml/2006/main">
        <w:t xml:space="preserve">1. God se liefde en sorg vir die uitgeworpenes</w:t>
      </w:r>
    </w:p>
    <w:p/>
    <w:p>
      <w:r xmlns:w="http://schemas.openxmlformats.org/wordprocessingml/2006/main">
        <w:t xml:space="preserve">2. Die opbou van Jerusalem met God se Hulp</w:t>
      </w:r>
    </w:p>
    <w:p/>
    <w:p>
      <w:r xmlns:w="http://schemas.openxmlformats.org/wordprocessingml/2006/main">
        <w:t xml:space="preserve">1. Jesaja 54:5 - "Want jou Maker is jou man, die HERE van die leërskare is sy Naam, en die Heilige van Israel is jou Verlosser, die God van die hele aarde wat Hy genoem word."</w:t>
      </w:r>
    </w:p>
    <w:p/>
    <w:p>
      <w:r xmlns:w="http://schemas.openxmlformats.org/wordprocessingml/2006/main">
        <w:t xml:space="preserve">2. Jesaja 62:1-12 - "Ter wille van Sion sal ek nie swyg nie, en ter wille van Jerusalem sal ek nie rus nie, totdat sy geregtigheid uitgaan soos 'n glans en haar verlossing soos 'n brandende fakkel."</w:t>
      </w:r>
    </w:p>
    <w:p/>
    <w:p>
      <w:r xmlns:w="http://schemas.openxmlformats.org/wordprocessingml/2006/main">
        <w:t xml:space="preserve">Psalms 147:3 Hy genees die wat gebroke is van hart, en Hy verbind hulle wonde.</w:t>
      </w:r>
    </w:p>
    <w:p/>
    <w:p>
      <w:r xmlns:w="http://schemas.openxmlformats.org/wordprocessingml/2006/main">
        <w:t xml:space="preserve">God genees diegene wat gebroke van hart is en verbind hulle wonde.</w:t>
      </w:r>
    </w:p>
    <w:p/>
    <w:p>
      <w:r xmlns:w="http://schemas.openxmlformats.org/wordprocessingml/2006/main">
        <w:t xml:space="preserve">1. God is die groot geneser van ons gebroke harte</w:t>
      </w:r>
    </w:p>
    <w:p/>
    <w:p>
      <w:r xmlns:w="http://schemas.openxmlformats.org/wordprocessingml/2006/main">
        <w:t xml:space="preserve">2. Die krag van God se genesende liefde</w:t>
      </w:r>
    </w:p>
    <w:p/>
    <w:p>
      <w:r xmlns:w="http://schemas.openxmlformats.org/wordprocessingml/2006/main">
        <w:t xml:space="preserve">1. Jesaja 61:1 - Die Gees van die Here God is op My; omdat die Here My gesalf het om 'n goeie boodskap aan die sagmoediges te verkondig; Hy het My gestuur om die gebrokenes van hart te verbind</w:t>
      </w:r>
    </w:p>
    <w:p/>
    <w:p>
      <w:r xmlns:w="http://schemas.openxmlformats.org/wordprocessingml/2006/main">
        <w:t xml:space="preserve">2. Psalms 34:18 - Die Here is naby die wat gebroke is van hart; en red die wat verslae van gees is.</w:t>
      </w:r>
    </w:p>
    <w:p/>
    <w:p>
      <w:r xmlns:w="http://schemas.openxmlformats.org/wordprocessingml/2006/main">
        <w:t xml:space="preserve">Psalms 147:4 Hy vertel die getal van die sterre; hy noem hulle almal op hulle name.</w:t>
      </w:r>
    </w:p>
    <w:p/>
    <w:p>
      <w:r xmlns:w="http://schemas.openxmlformats.org/wordprocessingml/2006/main">
        <w:t xml:space="preserve">God se grootheid word gedemonstreer deur Sy kennis en beheer van die sterre.</w:t>
      </w:r>
    </w:p>
    <w:p/>
    <w:p>
      <w:r xmlns:w="http://schemas.openxmlformats.org/wordprocessingml/2006/main">
        <w:t xml:space="preserve">1: God se grootheid gaan ons verstand te bowe</w:t>
      </w:r>
    </w:p>
    <w:p/>
    <w:p>
      <w:r xmlns:w="http://schemas.openxmlformats.org/wordprocessingml/2006/main">
        <w:t xml:space="preserve">2: God se krag word gesien deur die sterre wat Hy geskep het</w:t>
      </w:r>
    </w:p>
    <w:p/>
    <w:p>
      <w:r xmlns:w="http://schemas.openxmlformats.org/wordprocessingml/2006/main">
        <w:t xml:space="preserve">1: Job 26:7 Hy span die noorde uit oor die leegte en hang die aarde aan niks.</w:t>
      </w:r>
    </w:p>
    <w:p/>
    <w:p>
      <w:r xmlns:w="http://schemas.openxmlformats.org/wordprocessingml/2006/main">
        <w:t xml:space="preserve">2: Jesaja 40:26 Slaan julle oë op na die hoogte, en kyk, wie het hierdie dinge geskape, wat hulle leër volgens getal na vore bring; Hy noem hulle almal by name deur die grootheid van sy sterkte, omdat Hy sterk is in krag; nie een faal nie.</w:t>
      </w:r>
    </w:p>
    <w:p/>
    <w:p>
      <w:r xmlns:w="http://schemas.openxmlformats.org/wordprocessingml/2006/main">
        <w:t xml:space="preserve">Psalms 147:5 Groot is onse Here en groot mag; sy verstand is oneindig.</w:t>
      </w:r>
    </w:p>
    <w:p/>
    <w:p>
      <w:r xmlns:w="http://schemas.openxmlformats.org/wordprocessingml/2006/main">
        <w:t xml:space="preserve">God is almagtig en wys sonder enige mate.</w:t>
      </w:r>
    </w:p>
    <w:p/>
    <w:p>
      <w:r xmlns:w="http://schemas.openxmlformats.org/wordprocessingml/2006/main">
        <w:t xml:space="preserve">1: Ons kan op die Here vertrou, want Hy is magtig en wys uitermate.</w:t>
      </w:r>
    </w:p>
    <w:p/>
    <w:p>
      <w:r xmlns:w="http://schemas.openxmlformats.org/wordprocessingml/2006/main">
        <w:t xml:space="preserve">2: Ons kan ons troos in die feit dat God se krag en begrip oneindig is.</w:t>
      </w:r>
    </w:p>
    <w:p/>
    <w:p>
      <w:r xmlns:w="http://schemas.openxmlformats.org/wordprocessingml/2006/main">
        <w:t xml:space="preserve">1: Jeremia 32:17 Ag, Here HERE! Dit is U wat die hemel en die aarde gemaak het deur u groot krag en deur u uitgestrekte arm! Niks is vir jou te moeilik nie.</w:t>
      </w:r>
    </w:p>
    <w:p/>
    <w:p>
      <w:r xmlns:w="http://schemas.openxmlformats.org/wordprocessingml/2006/main">
        <w:t xml:space="preserve">2: Jesaja 40:28 Het jy dit nie geweet nie? Het jy nie gehoor nie? Die Here is die ewige God, die Skepper van die eindes van die aarde. Hy word nie flou of moeg nie; sy begrip is ondeurgrondelik.</w:t>
      </w:r>
    </w:p>
    <w:p/>
    <w:p>
      <w:r xmlns:w="http://schemas.openxmlformats.org/wordprocessingml/2006/main">
        <w:t xml:space="preserve">PSALMS 147:6 Die HERE verhef die sagmoediges, Hy werp die goddelose op die grond neer.</w:t>
      </w:r>
    </w:p>
    <w:p/>
    <w:p>
      <w:r xmlns:w="http://schemas.openxmlformats.org/wordprocessingml/2006/main">
        <w:t xml:space="preserve">God verhef die nederiges en sagmoediges maar werp die goddeloses neer.</w:t>
      </w:r>
    </w:p>
    <w:p/>
    <w:p>
      <w:r xmlns:w="http://schemas.openxmlformats.org/wordprocessingml/2006/main">
        <w:t xml:space="preserve">1: God se liefde vir diegene wat nederig en sagmoedig is</w:t>
      </w:r>
    </w:p>
    <w:p/>
    <w:p>
      <w:r xmlns:w="http://schemas.openxmlformats.org/wordprocessingml/2006/main">
        <w:t xml:space="preserve">2: Die gevolge van goddeloosheid</w:t>
      </w:r>
    </w:p>
    <w:p/>
    <w:p>
      <w:r xmlns:w="http://schemas.openxmlformats.org/wordprocessingml/2006/main">
        <w:t xml:space="preserve">1: Jakobus 4:6 - God staan die hoogmoediges teë, maar betoon guns aan die nederiges.</w:t>
      </w:r>
    </w:p>
    <w:p/>
    <w:p>
      <w:r xmlns:w="http://schemas.openxmlformats.org/wordprocessingml/2006/main">
        <w:t xml:space="preserve">2: Spreuke 16:5 - Elkeen wat hoogmoedig is van hart, is vir die Here 'n gruwel; wees verseker, hy sal nie ongestraf bly nie.</w:t>
      </w:r>
    </w:p>
    <w:p/>
    <w:p>
      <w:r xmlns:w="http://schemas.openxmlformats.org/wordprocessingml/2006/main">
        <w:t xml:space="preserve">Psalms 147:7 Sing tot eer van die HERE met danksegging; sing tot eer van onse God op die siter.</w:t>
      </w:r>
    </w:p>
    <w:p/>
    <w:p>
      <w:r xmlns:w="http://schemas.openxmlformats.org/wordprocessingml/2006/main">
        <w:t xml:space="preserve">Om God te sing is 'n manier om Hom te dank.</w:t>
      </w:r>
    </w:p>
    <w:p/>
    <w:p>
      <w:r xmlns:w="http://schemas.openxmlformats.org/wordprocessingml/2006/main">
        <w:t xml:space="preserve">1. Die krag van danksegging: 'n Kykie na Psalm 147</w:t>
      </w:r>
    </w:p>
    <w:p/>
    <w:p>
      <w:r xmlns:w="http://schemas.openxmlformats.org/wordprocessingml/2006/main">
        <w:t xml:space="preserve">2. Musiek maak: Sing God se lof</w:t>
      </w:r>
    </w:p>
    <w:p/>
    <w:p>
      <w:r xmlns:w="http://schemas.openxmlformats.org/wordprocessingml/2006/main">
        <w:t xml:space="preserve">1. Psalm 147:7</w:t>
      </w:r>
    </w:p>
    <w:p/>
    <w:p>
      <w:r xmlns:w="http://schemas.openxmlformats.org/wordprocessingml/2006/main">
        <w:t xml:space="preserve">2. Kolossense 3:16-17 -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Psalms 147:8 wat die hemel met wolke bedek, wat reën vir die aarde berei, wat gras op die berge laat groei.</w:t>
      </w:r>
    </w:p>
    <w:p/>
    <w:p>
      <w:r xmlns:w="http://schemas.openxmlformats.org/wordprocessingml/2006/main">
        <w:t xml:space="preserve">God is die Voorsiener van alle dinge, en Hy gee om vir ons en die Aarde.</w:t>
      </w:r>
    </w:p>
    <w:p/>
    <w:p>
      <w:r xmlns:w="http://schemas.openxmlformats.org/wordprocessingml/2006/main">
        <w:t xml:space="preserve">1: God is 'n Voorsiener wat Omgee</w:t>
      </w:r>
    </w:p>
    <w:p/>
    <w:p>
      <w:r xmlns:w="http://schemas.openxmlformats.org/wordprocessingml/2006/main">
        <w:t xml:space="preserve">2: Die Volmaakte Voorsiening van God</w:t>
      </w:r>
    </w:p>
    <w:p/>
    <w:p>
      <w:r xmlns:w="http://schemas.openxmlformats.org/wordprocessingml/2006/main">
        <w:t xml:space="preserve">1: Matteus 5:45, sodat julle kinders kan wees van julle Vader wat in die hemele is; want Hy laat sy son opgaan oor slegtes en goeies, en Hy laat reën op regverdiges en onregverdiges.</w:t>
      </w:r>
    </w:p>
    <w:p/>
    <w:p>
      <w:r xmlns:w="http://schemas.openxmlformats.org/wordprocessingml/2006/main">
        <w:t xml:space="preserve">2:Jeremia 29:11, Want Ek weet watter planne Ek vir jou het, spreek die Here, beplan om jou voorspoedig te maak en nie om jou te benadeel nie, beplan om vir jou hoop en 'n toekoms te gee.</w:t>
      </w:r>
    </w:p>
    <w:p/>
    <w:p>
      <w:r xmlns:w="http://schemas.openxmlformats.org/wordprocessingml/2006/main">
        <w:t xml:space="preserve">PSALMS 147:9 Hy gee aan die dier sy voedsel en aan die jong kraaie wat roep.</w:t>
      </w:r>
    </w:p>
    <w:p/>
    <w:p>
      <w:r xmlns:w="http://schemas.openxmlformats.org/wordprocessingml/2006/main">
        <w:t xml:space="preserve">God voorsien vir sy hele skepping, insluitend diere en voëls.</w:t>
      </w:r>
    </w:p>
    <w:p/>
    <w:p>
      <w:r xmlns:w="http://schemas.openxmlformats.org/wordprocessingml/2006/main">
        <w:t xml:space="preserve">1: God se liefde vir sy hele skepping</w:t>
      </w:r>
    </w:p>
    <w:p/>
    <w:p>
      <w:r xmlns:w="http://schemas.openxmlformats.org/wordprocessingml/2006/main">
        <w:t xml:space="preserve">2: Die Voorsiening van God</w:t>
      </w:r>
    </w:p>
    <w:p/>
    <w:p>
      <w:r xmlns:w="http://schemas.openxmlformats.org/wordprocessingml/2006/main">
        <w:t xml:space="preserve">1: Matteus 6:26-27 "Kyk na die voëls van die hemel; hulle saai nie en hulle oes nie en bêre nie in skure nie, en tog voed julle hemelse Vader hulle. Is julle nie veel meer werd as hulle nie? Kan enige een van voeg jy deur bekommernis 'n enkele uur by jou lewe?"</w:t>
      </w:r>
    </w:p>
    <w:p/>
    <w:p>
      <w:r xmlns:w="http://schemas.openxmlformats.org/wordprocessingml/2006/main">
        <w:t xml:space="preserve">2: Psalm 104:27-28 "Almal kyk na U om hulle voedsel op die regte tyd te gee. As U dit vir hulle gee, maak hulle dit bymekaar; as U u hand oopmaak, word hulle versadig met goeie dinge."</w:t>
      </w:r>
    </w:p>
    <w:p/>
    <w:p>
      <w:r xmlns:w="http://schemas.openxmlformats.org/wordprocessingml/2006/main">
        <w:t xml:space="preserve">PSALMS 147:10 Hy het geen behae in die sterkte van die perd nie, hy het geen behae in die bene van 'n man nie.</w:t>
      </w:r>
    </w:p>
    <w:p/>
    <w:p>
      <w:r xmlns:w="http://schemas.openxmlformats.org/wordprocessingml/2006/main">
        <w:t xml:space="preserve">Hy het nie behae in die krag van mense of die krag van diere nie.</w:t>
      </w:r>
    </w:p>
    <w:p/>
    <w:p>
      <w:r xmlns:w="http://schemas.openxmlformats.org/wordprocessingml/2006/main">
        <w:t xml:space="preserve">1. God waardeer nie fisiese krag en krag nie, maar eerder die krag van die hart en siel.</w:t>
      </w:r>
    </w:p>
    <w:p/>
    <w:p>
      <w:r xmlns:w="http://schemas.openxmlformats.org/wordprocessingml/2006/main">
        <w:t xml:space="preserve">2. Ons moet nie gemotiveer word deur die krag van ons liggame nie, maar deur die krag van ons geloof.</w:t>
      </w:r>
    </w:p>
    <w:p/>
    <w:p>
      <w:r xmlns:w="http://schemas.openxmlformats.org/wordprocessingml/2006/main">
        <w:t xml:space="preserve">1. Efesiërs 6:10-18 Trek die volle wapenrusting van God aan.</w:t>
      </w:r>
    </w:p>
    <w:p/>
    <w:p>
      <w:r xmlns:w="http://schemas.openxmlformats.org/wordprocessingml/2006/main">
        <w:t xml:space="preserve">2. Matteus 16:24-26 Om jouself te verloën en jou kruis op te neem.</w:t>
      </w:r>
    </w:p>
    <w:p/>
    <w:p>
      <w:r xmlns:w="http://schemas.openxmlformats.org/wordprocessingml/2006/main">
        <w:t xml:space="preserve">Psalms 147:11 Die HERE het 'n welbehae in die wat Hom vrees, in die wat op sy goedertierenheid hoop.</w:t>
      </w:r>
    </w:p>
    <w:p/>
    <w:p>
      <w:r xmlns:w="http://schemas.openxmlformats.org/wordprocessingml/2006/main">
        <w:t xml:space="preserve">Die Here het 'n welbehae in diegene wat vrees en op sy barmhartigheid hoop.</w:t>
      </w:r>
    </w:p>
    <w:p/>
    <w:p>
      <w:r xmlns:w="http://schemas.openxmlformats.org/wordprocessingml/2006/main">
        <w:t xml:space="preserve">1: God is lief vir en koester diegene wat gehoorsaam is en op sy liefdevolle goedheid vertrou.</w:t>
      </w:r>
    </w:p>
    <w:p/>
    <w:p>
      <w:r xmlns:w="http://schemas.openxmlformats.org/wordprocessingml/2006/main">
        <w:t xml:space="preserve">2: ’n Lewe van geloof en eerbied vir God bring vir Hom vreugde en plesier.</w:t>
      </w:r>
    </w:p>
    <w:p/>
    <w:p>
      <w:r xmlns:w="http://schemas.openxmlformats.org/wordprocessingml/2006/main">
        <w:t xml:space="preserve">1: Jesaja 66:2 Dit is die een wat Ek ag: hy wat nederig en berouvol van gees is en bewe vir my woord.</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Psalms 147:12 Loof die HERE, o Jerusalem! loof u God, o Sion!</w:t>
      </w:r>
    </w:p>
    <w:p/>
    <w:p>
      <w:r xmlns:w="http://schemas.openxmlformats.org/wordprocessingml/2006/main">
        <w:t xml:space="preserve">Hierdie psalm roep Jerusalem en Sion op om God te prys.</w:t>
      </w:r>
    </w:p>
    <w:p/>
    <w:p>
      <w:r xmlns:w="http://schemas.openxmlformats.org/wordprocessingml/2006/main">
        <w:t xml:space="preserve">1. Die krag van lofprysing: Hoe om die krag van lof te gebruik om nader aan God te kom</w:t>
      </w:r>
    </w:p>
    <w:p/>
    <w:p>
      <w:r xmlns:w="http://schemas.openxmlformats.org/wordprocessingml/2006/main">
        <w:t xml:space="preserve">2. 'n Oproep tot lofprysing: Hoe om 'n lewe van lof aan God te leef</w:t>
      </w:r>
    </w:p>
    <w:p/>
    <w:p>
      <w:r xmlns:w="http://schemas.openxmlformats.org/wordprocessingml/2006/main">
        <w:t xml:space="preserve">1. Hebreërs 13:15 - "Laat ons dan gedurigdeur aan God 'n lofoffer bring, dit is die vrug van die lippe wat sy Naam erken."</w:t>
      </w:r>
    </w:p>
    <w:p/>
    <w:p>
      <w:r xmlns:w="http://schemas.openxmlformats.org/wordprocessingml/2006/main">
        <w:t xml:space="preserve">2. Openbaring 5:13 - En ek het al die skepsels in die hemel en op die aarde en onder die aarde en in die see en alles wat daarin is hoor sê: Aan Hom wat op die troon sit en aan die Lam kom die seën en eer toe. en heerlikheid en mag tot in alle ewigheid!</w:t>
      </w:r>
    </w:p>
    <w:p/>
    <w:p>
      <w:r xmlns:w="http://schemas.openxmlformats.org/wordprocessingml/2006/main">
        <w:t xml:space="preserve">Psalms 147:13 Want Hy het die grendels van u poorte versterk; Hy het jou kinders in jou geseën.</w:t>
      </w:r>
    </w:p>
    <w:p/>
    <w:p>
      <w:r xmlns:w="http://schemas.openxmlformats.org/wordprocessingml/2006/main">
        <w:t xml:space="preserve">God seën diegene wat in Hom glo, en versterk die hindernisse rondom hulle.</w:t>
      </w:r>
    </w:p>
    <w:p/>
    <w:p>
      <w:r xmlns:w="http://schemas.openxmlformats.org/wordprocessingml/2006/main">
        <w:t xml:space="preserve">1. Die sterkte van geloof - Hoe God se krag in ons lewens gesien kan word wanneer ons Hom vertrou.</w:t>
      </w:r>
    </w:p>
    <w:p/>
    <w:p>
      <w:r xmlns:w="http://schemas.openxmlformats.org/wordprocessingml/2006/main">
        <w:t xml:space="preserve">2. Die Seën van Beskerming - Hoe God ons beskerm wanneer ons ons geloof in Hom stel.</w:t>
      </w:r>
    </w:p>
    <w:p/>
    <w:p>
      <w:r xmlns:w="http://schemas.openxmlformats.org/wordprocessingml/2006/main">
        <w:t xml:space="preserve">1. Spreuke 18:10 - Die Naam van die Here is 'n sterk toring; die regverdige hardloop daarin en is veilig.</w:t>
      </w:r>
    </w:p>
    <w:p/>
    <w:p>
      <w:r xmlns:w="http://schemas.openxmlformats.org/wordprocessingml/2006/main">
        <w:t xml:space="preserve">2. Psalms 91:11 - Want Hy sal sy engele oor jou bevel gee om jou te bewaar op al jou weë.</w:t>
      </w:r>
    </w:p>
    <w:p/>
    <w:p>
      <w:r xmlns:w="http://schemas.openxmlformats.org/wordprocessingml/2006/main">
        <w:t xml:space="preserve">PSALMS 147:14 Hy maak vrede in jou grondgebied en vul jou met die beste van die koring.</w:t>
      </w:r>
    </w:p>
    <w:p/>
    <w:p>
      <w:r xmlns:w="http://schemas.openxmlformats.org/wordprocessingml/2006/main">
        <w:t xml:space="preserve">Hy verskaf vrede in ons lewens en vul ons oorvloedig met die beste seëninge.</w:t>
      </w:r>
    </w:p>
    <w:p/>
    <w:p>
      <w:r xmlns:w="http://schemas.openxmlformats.org/wordprocessingml/2006/main">
        <w:t xml:space="preserve">1. Vind vrede in God se onvoorwaardelike liefde</w:t>
      </w:r>
    </w:p>
    <w:p/>
    <w:p>
      <w:r xmlns:w="http://schemas.openxmlformats.org/wordprocessingml/2006/main">
        <w:t xml:space="preserve">2. Oorvloedige seëninge van 'n oorvloedige God</w:t>
      </w:r>
    </w:p>
    <w:p/>
    <w:p>
      <w:r xmlns:w="http://schemas.openxmlformats.org/wordprocessingml/2006/main">
        <w:t xml:space="preserve">1. Psalms 37:4 - Verlustig jou ook in die Here, en Hy sal jou gee die begeertes van jou hart.</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PSALMS 147:15 Hy stuur sy gebod op die aarde; baie vinnig loop sy woord.</w:t>
      </w:r>
    </w:p>
    <w:p/>
    <w:p>
      <w:r xmlns:w="http://schemas.openxmlformats.org/wordprocessingml/2006/main">
        <w:t xml:space="preserve">God se woord is kragtig en effektief.</w:t>
      </w:r>
    </w:p>
    <w:p/>
    <w:p>
      <w:r xmlns:w="http://schemas.openxmlformats.org/wordprocessingml/2006/main">
        <w:t xml:space="preserve">1: God se Woord is vinnig en doeltreffend.</w:t>
      </w:r>
    </w:p>
    <w:p/>
    <w:p>
      <w:r xmlns:w="http://schemas.openxmlformats.org/wordprocessingml/2006/main">
        <w:t xml:space="preserve">2: Krag van die Woord van God.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PSALMS 147:16 Hy gee sneeu soos wol; Hy strooi ryp soos as.</w:t>
      </w:r>
    </w:p>
    <w:p/>
    <w:p>
      <w:r xmlns:w="http://schemas.openxmlformats.org/wordprocessingml/2006/main">
        <w:t xml:space="preserve">God het die mag om vir ons te voorsien en om ons te beskerm.</w:t>
      </w:r>
    </w:p>
    <w:p/>
    <w:p>
      <w:r xmlns:w="http://schemas.openxmlformats.org/wordprocessingml/2006/main">
        <w:t xml:space="preserve">1. God se Voorsiening - Hoe God se oorvloedige hulpbronne vir ons kan voorsien en ons kan beskerm.</w:t>
      </w:r>
    </w:p>
    <w:p/>
    <w:p>
      <w:r xmlns:w="http://schemas.openxmlformats.org/wordprocessingml/2006/main">
        <w:t xml:space="preserve">2. God se Soewereiniteit - Hoe God in beheer is van alles, insluitend die weer.</w:t>
      </w:r>
    </w:p>
    <w:p/>
    <w:p>
      <w:r xmlns:w="http://schemas.openxmlformats.org/wordprocessingml/2006/main">
        <w:t xml:space="preserve">1. Jesaja 40:28 – Het jy nie geweet nie? Het jy nie gehoor nie? Die Here is die ewige God, die Skepper van die eindes van die aarde.</w:t>
      </w:r>
    </w:p>
    <w:p/>
    <w:p>
      <w:r xmlns:w="http://schemas.openxmlformats.org/wordprocessingml/2006/main">
        <w:t xml:space="preserve">2. Matteus 6:25-32 Daarom sê Ek vir julle: Moenie julle kwel oor julle lewe,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 En hoekom is jy angstig oor klere? Kyk na die lelies van die veld, hoe hulle groei: hulle swoeg nie en spin nie, maar Ek sê vir julle, selfs Salomo in al sy heerlikheid was nie bekleed soos een van hulle nie. Maar as God die gras van die veld, wat vandag lewendig is en môre in die oond gegooi word, so beklee, sal Hy dan nie veel meer vir julle beklee nie, kleingelowiges? Daarom, moenie bekommer en sê: Wat sal ons eet nie? of Wat sal ons drink? of Wat sal ons aantrek? Want die heidene soek al hierdie dinge, en julle hemelse Vader weet dat julle dit alles nodig het. Maar soek eers die koninkryk van God en sy geregtigheid, en al hierdie dinge sal vir julle bygevoeg word.</w:t>
      </w:r>
    </w:p>
    <w:p/>
    <w:p>
      <w:r xmlns:w="http://schemas.openxmlformats.org/wordprocessingml/2006/main">
        <w:t xml:space="preserve">PSALMS 147:17 Hy gooi sy ys soos stukkies uit; wie kan voor sy koue standhou?</w:t>
      </w:r>
    </w:p>
    <w:p/>
    <w:p>
      <w:r xmlns:w="http://schemas.openxmlformats.org/wordprocessingml/2006/main">
        <w:t xml:space="preserve">Hy is kragtig en onstuitbaar.</w:t>
      </w:r>
    </w:p>
    <w:p/>
    <w:p>
      <w:r xmlns:w="http://schemas.openxmlformats.org/wordprocessingml/2006/main">
        <w:t xml:space="preserve">1. Die Here is Almagtig en Sy Koue Is Onstuitbaar</w:t>
      </w:r>
    </w:p>
    <w:p/>
    <w:p>
      <w:r xmlns:w="http://schemas.openxmlformats.org/wordprocessingml/2006/main">
        <w:t xml:space="preserve">2. Ons pas nie by die Here se krag nie</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2 Kronieke 20:17, "Julle sal nie nodig hê om in hierdie stryd te veg nie. Staan vas, hou julle posisie en aanskou die redding van die Here namens julle, o Juda en Jerusalem. Moenie bang wees nie en moenie wees nie. Verskrik, trek môre uit teen hulle, en die Here sal met jou wees.</w:t>
      </w:r>
    </w:p>
    <w:p/>
    <w:p>
      <w:r xmlns:w="http://schemas.openxmlformats.org/wordprocessingml/2006/main">
        <w:t xml:space="preserve">PSALMS 147:18 Hy stuur sy woord en smelt hulle; Hy laat sy wind waai en die waters vloei.</w:t>
      </w:r>
    </w:p>
    <w:p/>
    <w:p>
      <w:r xmlns:w="http://schemas.openxmlformats.org/wordprocessingml/2006/main">
        <w:t xml:space="preserve">Hy stuur sy woord om probleme weg te smelt en stuur sy wind om die waters te laat vloei.</w:t>
      </w:r>
    </w:p>
    <w:p/>
    <w:p>
      <w:r xmlns:w="http://schemas.openxmlformats.org/wordprocessingml/2006/main">
        <w:t xml:space="preserve">1: God se Woord is Kragtig en Onderhoudend</w:t>
      </w:r>
    </w:p>
    <w:p/>
    <w:p>
      <w:r xmlns:w="http://schemas.openxmlformats.org/wordprocessingml/2006/main">
        <w:t xml:space="preserve">2: Vertrou op God se Woord om probleme te oorkom</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2: Matteus 7:24-25 - "Elkeen dan wat hierdie woorde van my hoor en dit doen, sal wees soos 'n wyse man wat sy huis op die rots gebou het. En die reën het geval, en die vloede het gekom, en die winde het gewaai en op daardie huis geslaan, maar dit het nie geval nie, want dit was op die rots gegrond.</w:t>
      </w:r>
    </w:p>
    <w:p/>
    <w:p>
      <w:r xmlns:w="http://schemas.openxmlformats.org/wordprocessingml/2006/main">
        <w:t xml:space="preserve">PSALMS 147:19 Hy maak sy woord aan Jakob bekend, sy insettinge en sy verordeninge aan Israel.</w:t>
      </w:r>
    </w:p>
    <w:p/>
    <w:p>
      <w:r xmlns:w="http://schemas.openxmlformats.org/wordprocessingml/2006/main">
        <w:t xml:space="preserve">Hy openbaar sy woord aan Jakob en sy wette en verordeninge aan Israel.</w:t>
      </w:r>
    </w:p>
    <w:p/>
    <w:p>
      <w:r xmlns:w="http://schemas.openxmlformats.org/wordprocessingml/2006/main">
        <w:t xml:space="preserve">1. Hoe die Here sy Woord aan ons openbaar</w:t>
      </w:r>
    </w:p>
    <w:p/>
    <w:p>
      <w:r xmlns:w="http://schemas.openxmlformats.org/wordprocessingml/2006/main">
        <w:t xml:space="preserve">2. Die Here se Genade aan Sy Volk</w:t>
      </w:r>
    </w:p>
    <w:p/>
    <w:p>
      <w:r xmlns:w="http://schemas.openxmlformats.org/wordprocessingml/2006/main">
        <w:t xml:space="preserve">1. Psalms 147:19</w:t>
      </w:r>
    </w:p>
    <w:p/>
    <w:p>
      <w:r xmlns:w="http://schemas.openxmlformats.org/wordprocessingml/2006/main">
        <w:t xml:space="preserve">2. Romeine 3:21-22 - Maar nou is die geregtigheid van God geopenbaar sonder die wet, alhoewel die wet en die profete daarvan getuig van die geregtigheid van God deur die geloof in Jesus Christus vir almal wat glo.</w:t>
      </w:r>
    </w:p>
    <w:p/>
    <w:p>
      <w:r xmlns:w="http://schemas.openxmlformats.org/wordprocessingml/2006/main">
        <w:t xml:space="preserve">Psa 147:20 So het Hy met geen nasie gedoen nie, en wat sy oordele betref, hulle het dit nie geken nie. Prys die HERE.</w:t>
      </w:r>
    </w:p>
    <w:p/>
    <w:p>
      <w:r xmlns:w="http://schemas.openxmlformats.org/wordprocessingml/2006/main">
        <w:t xml:space="preserve">Hy het geen nasie behandel soos Hy Sy volk behandel het nie, en hulle het nie Sy oordele geken nie. Prys die Here!</w:t>
      </w:r>
    </w:p>
    <w:p/>
    <w:p>
      <w:r xmlns:w="http://schemas.openxmlformats.org/wordprocessingml/2006/main">
        <w:t xml:space="preserve">1. Hoe God se unieke behandeling van sy mense ons behoort te inspireer om Hom te loof</w:t>
      </w:r>
    </w:p>
    <w:p/>
    <w:p>
      <w:r xmlns:w="http://schemas.openxmlformats.org/wordprocessingml/2006/main">
        <w:t xml:space="preserve">2. Om God se oordele te erken en dankbaar te wees vir sy barmhartigheid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Psalm 148 is 'n psalm van universele lof, wat die hele skepping oproep om God te aanbid en te verhef.</w:t>
      </w:r>
    </w:p>
    <w:p/>
    <w:p>
      <w:r xmlns:w="http://schemas.openxmlformats.org/wordprocessingml/2006/main">
        <w:t xml:space="preserve">1ste Paragraaf: Die psalmis roep die hemele, hemelse wesens en engele op om die Here te loof. Hulle beklemtoon dat God hulle skepping beveel het en hulle vir ewig gevestig het. Hulle doen 'n beroep op die elemente van die natuur, soos son, maan, sterre en waters, om saam God te loof (Psalm 148:1-6).</w:t>
      </w:r>
    </w:p>
    <w:p/>
    <w:p>
      <w:r xmlns:w="http://schemas.openxmlformats.org/wordprocessingml/2006/main">
        <w:t xml:space="preserve">2de Paragraaf: Die psalmis brei die oproep tot lof uit na alle aardse wesens – van seediere tot berge, vrugtebome tot wilde diere. Hulle spoor konings en volke van die aarde aan om saam God se naam te loof. Hulle bevestig dat Sy naam alleen verhewe is (Psalm 148:7-14).</w:t>
      </w:r>
    </w:p>
    <w:p/>
    <w:p>
      <w:r xmlns:w="http://schemas.openxmlformats.org/wordprocessingml/2006/main">
        <w:t xml:space="preserve">Ter opsomming,</w:t>
      </w:r>
    </w:p>
    <w:p>
      <w:r xmlns:w="http://schemas.openxmlformats.org/wordprocessingml/2006/main">
        <w:t xml:space="preserve">Psalm honderd agt en veertig geskenke</w:t>
      </w:r>
    </w:p>
    <w:p>
      <w:r xmlns:w="http://schemas.openxmlformats.org/wordprocessingml/2006/main">
        <w:t xml:space="preserve">'n lofsang van universele lof,</w:t>
      </w:r>
    </w:p>
    <w:p>
      <w:r xmlns:w="http://schemas.openxmlformats.org/wordprocessingml/2006/main">
        <w:t xml:space="preserve">Uitnodiging wat bereik is deur die oproep van die hele skepping te beklemtoon, terwyl die verhoging van God se naam beklemtoon word.</w:t>
      </w:r>
    </w:p>
    <w:p/>
    <w:p>
      <w:r xmlns:w="http://schemas.openxmlformats.org/wordprocessingml/2006/main">
        <w:t xml:space="preserve">Beklemtoning van oproepe wat uitgespreek is oor die oproep van hemele, hemelse wesens en engele om lof te bring.</w:t>
      </w:r>
    </w:p>
    <w:p>
      <w:r xmlns:w="http://schemas.openxmlformats.org/wordprocessingml/2006/main">
        <w:t xml:space="preserve">Vermelding van erkenning wat getoon word met betrekking tot goddelike opdrag oor die skepping, terwyl die vestiging van geskape entiteite beklemtoon word.</w:t>
      </w:r>
    </w:p>
    <w:p>
      <w:r xmlns:w="http://schemas.openxmlformats.org/wordprocessingml/2006/main">
        <w:t xml:space="preserve">Uitdruklike uitbreiding aangebied met betrekking tot uitnodigings vir elemente van die natuur sowel as aardse wesens insluitend seediere, berge, vrugtebome, wilde diere saam met konings en volke.</w:t>
      </w:r>
    </w:p>
    <w:p>
      <w:r xmlns:w="http://schemas.openxmlformats.org/wordprocessingml/2006/main">
        <w:t xml:space="preserve">Erkenning van bevestiging uitgespreek met betrekking tot eksklusiewe verhoging van God se naam.</w:t>
      </w:r>
    </w:p>
    <w:p/>
    <w:p>
      <w:r xmlns:w="http://schemas.openxmlformats.org/wordprocessingml/2006/main">
        <w:t xml:space="preserve">Psalms 148:1 Prys die HERE! Loof die HERE uit die hemel, loof Hom in die hoogtes.</w:t>
      </w:r>
    </w:p>
    <w:p/>
    <w:p>
      <w:r xmlns:w="http://schemas.openxmlformats.org/wordprocessingml/2006/main">
        <w:t xml:space="preserve">Prys God vir Sy grootheid in die hemele en die hoogtes.</w:t>
      </w:r>
    </w:p>
    <w:p/>
    <w:p>
      <w:r xmlns:w="http://schemas.openxmlformats.org/wordprocessingml/2006/main">
        <w:t xml:space="preserve">1. Die Transendente Majesteit van die Here: Prys God vanuit Hemel en Aarde</w:t>
      </w:r>
    </w:p>
    <w:p/>
    <w:p>
      <w:r xmlns:w="http://schemas.openxmlformats.org/wordprocessingml/2006/main">
        <w:t xml:space="preserve">2. Die uitnodiging tot aanbidding: Dankbaarheid teenoor God deur lofprysing</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Openbaring 5:13 - En ek het al die skepsels in die hemel en op die aarde en onder die aarde en in die see en alles wat daarin is hoor sê: Aan Hom wat op die troon sit en aan die Lam kom die seën en eer toe. en heerlikheid en mag tot in alle ewigheid!</w:t>
      </w:r>
    </w:p>
    <w:p/>
    <w:p>
      <w:r xmlns:w="http://schemas.openxmlformats.org/wordprocessingml/2006/main">
        <w:t xml:space="preserve">Psalms 148:2 Loof Hom, al sy engele, loof Hom, al sy leërskare!</w:t>
      </w:r>
    </w:p>
    <w:p/>
    <w:p>
      <w:r xmlns:w="http://schemas.openxmlformats.org/wordprocessingml/2006/main">
        <w:t xml:space="preserve">Die gedeelte roep ons op om God en al sy hemelse leërskare te loof.</w:t>
      </w:r>
    </w:p>
    <w:p/>
    <w:p>
      <w:r xmlns:w="http://schemas.openxmlformats.org/wordprocessingml/2006/main">
        <w:t xml:space="preserve">1. Hoe om God te prys te midde van die lewe se swaarkry</w:t>
      </w:r>
    </w:p>
    <w:p/>
    <w:p>
      <w:r xmlns:w="http://schemas.openxmlformats.org/wordprocessingml/2006/main">
        <w:t xml:space="preserve">2. Die krag om God te prys</w:t>
      </w:r>
    </w:p>
    <w:p/>
    <w:p>
      <w:r xmlns:w="http://schemas.openxmlformats.org/wordprocessingml/2006/main">
        <w:t xml:space="preserve">1. Romeine 15:11 - En weer: "Prys die Here, alle heidene, en sing tot eer van Hom, al julle volke."</w:t>
      </w:r>
    </w:p>
    <w:p/>
    <w:p>
      <w:r xmlns:w="http://schemas.openxmlformats.org/wordprocessingml/2006/main">
        <w:t xml:space="preserve">2. Jesaja 12:4-5 – En jy sal in dié dag sê: Loof die Here, roep sy Naam aan, maak sy dade bekend onder die volke, verkondig dat sy Naam hoog is. Sing tot eer van die Here, want Hy het heerlik gedoen; laat dit bekend word op die hele aarde.</w:t>
      </w:r>
    </w:p>
    <w:p/>
    <w:p>
      <w:r xmlns:w="http://schemas.openxmlformats.org/wordprocessingml/2006/main">
        <w:t xml:space="preserve">Psalms 148:3 Prys Hom, son en maan, loof Hom, alle ligsterre!</w:t>
      </w:r>
    </w:p>
    <w:p/>
    <w:p>
      <w:r xmlns:w="http://schemas.openxmlformats.org/wordprocessingml/2006/main">
        <w:t xml:space="preserve">Hierdie gedeelte praat van God se heerlikheid en die behoefte om Hom te loof.</w:t>
      </w:r>
    </w:p>
    <w:p/>
    <w:p>
      <w:r xmlns:w="http://schemas.openxmlformats.org/wordprocessingml/2006/main">
        <w:t xml:space="preserve">1. Die onstuitbare krag van lofprysing: hoe ons God in alle omstandighede kan aanbid</w:t>
      </w:r>
    </w:p>
    <w:p/>
    <w:p>
      <w:r xmlns:w="http://schemas.openxmlformats.org/wordprocessingml/2006/main">
        <w:t xml:space="preserve">2. Die Hemelse Simfonie: Hoe die hemele die heerlikheid van God verklaar</w:t>
      </w:r>
    </w:p>
    <w:p/>
    <w:p>
      <w:r xmlns:w="http://schemas.openxmlformats.org/wordprocessingml/2006/main">
        <w:t xml:space="preserve">1. Jesaja 55:12 - Want jy sal met blydskap uitgaan en in vrede gelei word; die berge en die heuwels voor jou sal uitbreek in gejubel, en al die bome van die veld sal hande klap.</w:t>
      </w:r>
    </w:p>
    <w:p/>
    <w:p>
      <w:r xmlns:w="http://schemas.openxmlformats.org/wordprocessingml/2006/main">
        <w:t xml:space="preserve">2. Psalm 19:1-4 - Die hemele verkondig die eer van God, en die hemel daarbo verkondig sy handewerk. Dag tot dag stort spraak uit, en nag tot nag openbaar kennis. Daar is geen spraak nie, en daar is ook nie woorde waarvan die stem nie gehoor word nie. Hulle stem gaan uit oor die hele aarde, en hulle woorde tot aan die voleinding van die wêreld.</w:t>
      </w:r>
    </w:p>
    <w:p/>
    <w:p>
      <w:r xmlns:w="http://schemas.openxmlformats.org/wordprocessingml/2006/main">
        <w:t xml:space="preserve">Psalms 148:4 Loof Hom, o hemele van die hemel, en waters wat bo die hemel is!</w:t>
      </w:r>
    </w:p>
    <w:p/>
    <w:p>
      <w:r xmlns:w="http://schemas.openxmlformats.org/wordprocessingml/2006/main">
        <w:t xml:space="preserve">Die psalmis roep die hele skepping op om God te loof.</w:t>
      </w:r>
    </w:p>
    <w:p/>
    <w:p>
      <w:r xmlns:w="http://schemas.openxmlformats.org/wordprocessingml/2006/main">
        <w:t xml:space="preserve">1. Die roeping van die skepping: hoe God se skepping sy heerlikheid verhef</w:t>
      </w:r>
    </w:p>
    <w:p/>
    <w:p>
      <w:r xmlns:w="http://schemas.openxmlformats.org/wordprocessingml/2006/main">
        <w:t xml:space="preserve">2. Die Majesteit van die Hemel: Hoe Hemelse Liggame God loof</w:t>
      </w:r>
    </w:p>
    <w:p/>
    <w:p>
      <w:r xmlns:w="http://schemas.openxmlformats.org/wordprocessingml/2006/main">
        <w:t xml:space="preserve">1. Jesaja 55:12 - "Want met blydskap sal julle uittrek en met vrede gelei word; berge en heuwels sal voor julle uitbreek in gejubel, en al die bome van die veld sal hande klap."</w:t>
      </w:r>
    </w:p>
    <w:p/>
    <w:p>
      <w:r xmlns:w="http://schemas.openxmlformats.org/wordprocessingml/2006/main">
        <w:t xml:space="preserve">2. Job 38:4-7 - "Waar was jy toe Ek die aarde fondamente gelê het? sê, as jy verstand het. Wie het sy mates gestel, as jy dit weet, of wie het die lyn daarop gespan? Waarop is sy fondamente vas, of wie het sy hoeksteen gelê, toe die môresterre saam gesing het en al die seuns van God gejuig het?"</w:t>
      </w:r>
    </w:p>
    <w:p/>
    <w:p>
      <w:r xmlns:w="http://schemas.openxmlformats.org/wordprocessingml/2006/main">
        <w:t xml:space="preserve">Psalms 148:5 Laat hulle die Naam van die HERE loof, want Hy het beveel, en hulle is geskape.</w:t>
      </w:r>
    </w:p>
    <w:p/>
    <w:p>
      <w:r xmlns:w="http://schemas.openxmlformats.org/wordprocessingml/2006/main">
        <w:t xml:space="preserve">Die hele skepping moet die Here loof, want Hy het gepraat en die wêreld is geskep.</w:t>
      </w:r>
    </w:p>
    <w:p/>
    <w:p>
      <w:r xmlns:w="http://schemas.openxmlformats.org/wordprocessingml/2006/main">
        <w:t xml:space="preserve">1. Die krag van God se Woord: Hoe die skepping ontstaan het</w:t>
      </w:r>
    </w:p>
    <w:p/>
    <w:p>
      <w:r xmlns:w="http://schemas.openxmlformats.org/wordprocessingml/2006/main">
        <w:t xml:space="preserve">2. Die Majesteit van Lof: Waarom ons God eer</w:t>
      </w:r>
    </w:p>
    <w:p/>
    <w:p>
      <w:r xmlns:w="http://schemas.openxmlformats.org/wordprocessingml/2006/main">
        <w:t xml:space="preserve">1. Genesis 1:1-2 In die begin het God die hemel en die aarde geskape.</w:t>
      </w:r>
    </w:p>
    <w:p/>
    <w:p>
      <w:r xmlns:w="http://schemas.openxmlformats.org/wordprocessingml/2006/main">
        <w:t xml:space="preserve">2. Job 26:7-9 Hy strek die noorde uit oor die leë ruimte en hang die aarde aan niks.</w:t>
      </w:r>
    </w:p>
    <w:p/>
    <w:p>
      <w:r xmlns:w="http://schemas.openxmlformats.org/wordprocessingml/2006/main">
        <w:t xml:space="preserve">PSALMS 148:6 En Hy het hulle bevestig vir ewig en altyd;</w:t>
      </w:r>
    </w:p>
    <w:p/>
    <w:p>
      <w:r xmlns:w="http://schemas.openxmlformats.org/wordprocessingml/2006/main">
        <w:t xml:space="preserve">God het die hemel en die aarde tot in ewigheid gevestig en dit bepaal om vir ewig so te bly.</w:t>
      </w:r>
    </w:p>
    <w:p/>
    <w:p>
      <w:r xmlns:w="http://schemas.openxmlformats.org/wordprocessingml/2006/main">
        <w:t xml:space="preserve">1. God se ewige natuur: die onveranderlike aard van sy skepping</w:t>
      </w:r>
    </w:p>
    <w:p/>
    <w:p>
      <w:r xmlns:w="http://schemas.openxmlformats.org/wordprocessingml/2006/main">
        <w:t xml:space="preserve">2. Die Ewige Besluit van God: Sy onwrikbare soewereiniteit</w:t>
      </w:r>
    </w:p>
    <w:p/>
    <w:p>
      <w:r xmlns:w="http://schemas.openxmlformats.org/wordprocessingml/2006/main">
        <w:t xml:space="preserve">1. Psalm 148:6 - Hy het hulle ook bevestig vir ewig en altyd;</w:t>
      </w:r>
    </w:p>
    <w:p/>
    <w:p>
      <w:r xmlns:w="http://schemas.openxmlformats.org/wordprocessingml/2006/main">
        <w:t xml:space="preserve">2. Jeremia 31:35-36 – So sê die Here, wat die son gee as 'n lig bedags en die verordeninge van die maan en van die sterre tot 'n lig snags, wat die see skeur wanneer sy golwe dreun; Die Here van die leërskare is sy Naam: As daardie insettinge voor My aangesig wyk, spreek die Here, dan sal ook die nageslag van Israel ophou om vir altyd 'n nasie voor My aangesig te wees.</w:t>
      </w:r>
    </w:p>
    <w:p/>
    <w:p>
      <w:r xmlns:w="http://schemas.openxmlformats.org/wordprocessingml/2006/main">
        <w:t xml:space="preserve">Psalms 148:7 Loof die HERE van die aarde af, drake en alle dieptes!</w:t>
      </w:r>
    </w:p>
    <w:p/>
    <w:p>
      <w:r xmlns:w="http://schemas.openxmlformats.org/wordprocessingml/2006/main">
        <w:t xml:space="preserve">Die psalmis roep wesens op land en in die see op om God te loof.</w:t>
      </w:r>
    </w:p>
    <w:p/>
    <w:p>
      <w:r xmlns:w="http://schemas.openxmlformats.org/wordprocessingml/2006/main">
        <w:t xml:space="preserve">1. 'n Oproep tot lofprysing: Hoe ons waardering vir God se Grootheid kan toon</w:t>
      </w:r>
    </w:p>
    <w:p/>
    <w:p>
      <w:r xmlns:w="http://schemas.openxmlformats.org/wordprocessingml/2006/main">
        <w:t xml:space="preserve">2. Die belangrikheid van skeppingsaanbidding: Hoe ons ons dankbaarheid teenoor God kan uitdruk</w:t>
      </w:r>
    </w:p>
    <w:p/>
    <w:p>
      <w:r xmlns:w="http://schemas.openxmlformats.org/wordprocessingml/2006/main">
        <w:t xml:space="preserve">1. Jesaja 43:7 - "elkeen oor wie my Naam uitgeroep is, wat Ek tot my eer geskape het, wat Ek geformeer en gemaak het.</w:t>
      </w:r>
    </w:p>
    <w:p/>
    <w:p>
      <w:r xmlns:w="http://schemas.openxmlformats.org/wordprocessingml/2006/main">
        <w:t xml:space="preserve">2. Kolossense 1:16 - Want deur Hom is alle dinge geskape wat in die hemel en op aarde is, wat sienlik en onsienlik is, trone sowel as heerskappye en owerhede en magte, alle dinge is deur Hom en tot Hom geskape.</w:t>
      </w:r>
    </w:p>
    <w:p/>
    <w:p>
      <w:r xmlns:w="http://schemas.openxmlformats.org/wordprocessingml/2006/main">
        <w:t xml:space="preserve">Psalms 148:8 Vuur en hael; sneeu en dampe; stormwind wat sy woord vervul:</w:t>
      </w:r>
    </w:p>
    <w:p/>
    <w:p>
      <w:r xmlns:w="http://schemas.openxmlformats.org/wordprocessingml/2006/main">
        <w:t xml:space="preserve">Hierdie gedeelte praat van God se mag en beheer oor die kragte van die natuur.</w:t>
      </w:r>
    </w:p>
    <w:p/>
    <w:p>
      <w:r xmlns:w="http://schemas.openxmlformats.org/wordprocessingml/2006/main">
        <w:t xml:space="preserve">1. Die onstuitbare krag van God</w:t>
      </w:r>
    </w:p>
    <w:p/>
    <w:p>
      <w:r xmlns:w="http://schemas.openxmlformats.org/wordprocessingml/2006/main">
        <w:t xml:space="preserve">2. Die natuur weerspieël die Majesteit van God</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PSALMS 148:9 Berge en al die heuwels; vrugtebome en al die seders:</w:t>
      </w:r>
    </w:p>
    <w:p/>
    <w:p>
      <w:r xmlns:w="http://schemas.openxmlformats.org/wordprocessingml/2006/main">
        <w:t xml:space="preserve">Die Psalmdigter loof God vir Sy skepping van berge, heuwels, vrugbare bome en seders.</w:t>
      </w:r>
    </w:p>
    <w:p/>
    <w:p>
      <w:r xmlns:w="http://schemas.openxmlformats.org/wordprocessingml/2006/main">
        <w:t xml:space="preserve">1. God se skepping: die majestueuse skoonheid van die natuur</w:t>
      </w:r>
    </w:p>
    <w:p/>
    <w:p>
      <w:r xmlns:w="http://schemas.openxmlformats.org/wordprocessingml/2006/main">
        <w:t xml:space="preserve">2. Die Prag van God se Skepping</w:t>
      </w:r>
    </w:p>
    <w:p/>
    <w:p>
      <w:r xmlns:w="http://schemas.openxmlformats.org/wordprocessingml/2006/main">
        <w:t xml:space="preserve">1. Romeine 1:20- Want sy onsigbare dinge kan van die skepping van die wêreld af duidelik gesien word deur die dinge wat gemaak is, naamlik sy ewige krag en Godheid;</w:t>
      </w:r>
    </w:p>
    <w:p/>
    <w:p>
      <w:r xmlns:w="http://schemas.openxmlformats.org/wordprocessingml/2006/main">
        <w:t xml:space="preserve">2. Psalms 8:3-4 - As ek u hemel aanskou, die werk van u vingers, die maan en die sterre wat U bepaal het; Wat is die mens, dat U aan hom dink? en die mensekind, dat U hom besoek?</w:t>
      </w:r>
    </w:p>
    <w:p/>
    <w:p>
      <w:r xmlns:w="http://schemas.openxmlformats.org/wordprocessingml/2006/main">
        <w:t xml:space="preserve">PSALMS 148:10 Vee en al die vee; kruipende dinge en vlieënde voëls:</w:t>
      </w:r>
    </w:p>
    <w:p/>
    <w:p>
      <w:r xmlns:w="http://schemas.openxmlformats.org/wordprocessingml/2006/main">
        <w:t xml:space="preserve">Die psalmis vier die lof van God van die hele skepping af.</w:t>
      </w:r>
    </w:p>
    <w:p/>
    <w:p>
      <w:r xmlns:w="http://schemas.openxmlformats.org/wordprocessingml/2006/main">
        <w:t xml:space="preserve">1. Die krag van lofprysing: hoe die skepsels van God ons die weg wys</w:t>
      </w:r>
    </w:p>
    <w:p/>
    <w:p>
      <w:r xmlns:w="http://schemas.openxmlformats.org/wordprocessingml/2006/main">
        <w:t xml:space="preserve">2. Alles wat asem het: Die verenigende krag van lofprysing in die skepping</w:t>
      </w:r>
    </w:p>
    <w:p/>
    <w:p>
      <w:r xmlns:w="http://schemas.openxmlformats.org/wordprocessingml/2006/main">
        <w:t xml:space="preserve">1. Genesis 1:20-25 God het alle lewende wesens geskape en verklaar dat hulle goed is.</w:t>
      </w:r>
    </w:p>
    <w:p/>
    <w:p>
      <w:r xmlns:w="http://schemas.openxmlformats.org/wordprocessingml/2006/main">
        <w:t xml:space="preserve">2. Psalm 150:6 Laat alles wat asem het die Here loof.</w:t>
      </w:r>
    </w:p>
    <w:p/>
    <w:p>
      <w:r xmlns:w="http://schemas.openxmlformats.org/wordprocessingml/2006/main">
        <w:t xml:space="preserve">Psalms 148:11 Konings van die aarde en alle volke; vorste en al die regters van die aarde:</w:t>
      </w:r>
    </w:p>
    <w:p/>
    <w:p>
      <w:r xmlns:w="http://schemas.openxmlformats.org/wordprocessingml/2006/main">
        <w:t xml:space="preserve">Die psalmis roep al die konings en heersers van die aarde en al die mense op om die Here te loof.</w:t>
      </w:r>
    </w:p>
    <w:p/>
    <w:p>
      <w:r xmlns:w="http://schemas.openxmlformats.org/wordprocessingml/2006/main">
        <w:t xml:space="preserve">1: Ons moet almal die Here loof, ongeag ons sosiale status, want Hy is die een wat oor almal heers.</w:t>
      </w:r>
    </w:p>
    <w:p/>
    <w:p>
      <w:r xmlns:w="http://schemas.openxmlformats.org/wordprocessingml/2006/main">
        <w:t xml:space="preserve">2: Laat ons die Here loof en prys, want Hy is die Koning van die konings en die Here van die here.</w:t>
      </w:r>
    </w:p>
    <w:p/>
    <w:p>
      <w:r xmlns:w="http://schemas.openxmlformats.org/wordprocessingml/2006/main">
        <w:t xml:space="preserve">1: Openbaring 19:16 - "Op sy kleed en op sy heup is hierdie naam geskrywe: Koning van die konings en Here van die here."</w:t>
      </w:r>
    </w:p>
    <w:p/>
    <w:p>
      <w:r xmlns:w="http://schemas.openxmlformats.org/wordprocessingml/2006/main">
        <w:t xml:space="preserve">2: Psalm 47:2 - "Want die Here, die Allerhoogste, is ontsagwekkend, 'n groot Koning oor die hele aarde."</w:t>
      </w:r>
    </w:p>
    <w:p/>
    <w:p>
      <w:r xmlns:w="http://schemas.openxmlformats.org/wordprocessingml/2006/main">
        <w:t xml:space="preserve">PSALMS 148:12 Jongmanne sowel as meisies; ou mans en kinders:</w:t>
      </w:r>
    </w:p>
    <w:p/>
    <w:p>
      <w:r xmlns:w="http://schemas.openxmlformats.org/wordprocessingml/2006/main">
        <w:t xml:space="preserve">Die gedeelte roep alle lede van die samelewing op om God te loof, van jonk tot oud.</w:t>
      </w:r>
    </w:p>
    <w:p/>
    <w:p>
      <w:r xmlns:w="http://schemas.openxmlformats.org/wordprocessingml/2006/main">
        <w:t xml:space="preserve">1. Prys die Here: 'n Oproep aan alle eeue</w:t>
      </w:r>
    </w:p>
    <w:p/>
    <w:p>
      <w:r xmlns:w="http://schemas.openxmlformats.org/wordprocessingml/2006/main">
        <w:t xml:space="preserve">2. Viering van die Here: 'n Viering van alle geslagte</w:t>
      </w:r>
    </w:p>
    <w:p/>
    <w:p>
      <w:r xmlns:w="http://schemas.openxmlformats.org/wordprocessingml/2006/main">
        <w:t xml:space="preserve">1. Psalm 100:1-5</w:t>
      </w:r>
    </w:p>
    <w:p/>
    <w:p>
      <w:r xmlns:w="http://schemas.openxmlformats.org/wordprocessingml/2006/main">
        <w:t xml:space="preserve">2. Lukas 18:15-17</w:t>
      </w:r>
    </w:p>
    <w:p/>
    <w:p>
      <w:r xmlns:w="http://schemas.openxmlformats.org/wordprocessingml/2006/main">
        <w:t xml:space="preserve">Psalms 148:13 Laat hulle die Naam van die HERE loof, want sy Naam alleen is voortreflik; sy heerlikheid is bo die aarde en die hemel.</w:t>
      </w:r>
    </w:p>
    <w:p/>
    <w:p>
      <w:r xmlns:w="http://schemas.openxmlformats.org/wordprocessingml/2006/main">
        <w:t xml:space="preserve">Die psalmis roep om lof aan die Here, want sy Naam en heerlikheid is bo alles op aarde en in die hemel.</w:t>
      </w:r>
    </w:p>
    <w:p/>
    <w:p>
      <w:r xmlns:w="http://schemas.openxmlformats.org/wordprocessingml/2006/main">
        <w:t xml:space="preserve">1. "Die Verheerliking van God se Naam"</w:t>
      </w:r>
    </w:p>
    <w:p/>
    <w:p>
      <w:r xmlns:w="http://schemas.openxmlformats.org/wordprocessingml/2006/main">
        <w:t xml:space="preserve">2. "Die Majesteit van God se Glorie"</w:t>
      </w:r>
    </w:p>
    <w:p/>
    <w:p>
      <w:r xmlns:w="http://schemas.openxmlformats.org/wordprocessingml/2006/main">
        <w:t xml:space="preserve">1. Jesaja 6:3 - En die een het na die ander geroep en gesê: Heilig, heilig, heilig is die Here van die leërskare; die hele aarde is vol van sy heerlikheid!</w:t>
      </w:r>
    </w:p>
    <w:p/>
    <w:p>
      <w:r xmlns:w="http://schemas.openxmlformats.org/wordprocessingml/2006/main">
        <w:t xml:space="preserve">2. Esegiël 1:26-28 - Bokant die uitspansel oor hulle hoofde was die gelykenis van 'n troon, in voorkoms soos saffier; en bo die gelykenis van 'n troon was 'n gestalte met 'n menslike voorkoms. En boontoe, van wat die voorkoms van sy heupe gehad het, het ek gesien asof dit blink metaal was, soos die voorkoms van vuur wat rondom ingesluit was. En ondertoe, van wat die voorkoms van sy heupe gehad het, het ek gesien asof dit die voorkoms van vuur was, en daar was glans rondom hom. Soos die voorkoms van die boog wat in die wolk is op die dag van reën, so was die voorkoms van die glans rondom. So was die voorkoms van die gelykenis van die heerlikheid van die Here. En toe ek dit sien, het ek op my aangesig geval en die stem van een hoor praat.</w:t>
      </w:r>
    </w:p>
    <w:p/>
    <w:p>
      <w:r xmlns:w="http://schemas.openxmlformats.org/wordprocessingml/2006/main">
        <w:t xml:space="preserve">Psalms 148:14 En Hy verhef die horing van sy volk, die lof van al sy gunsgenote; van die kinders van Israel, 'n volk wat naby hom was. Prys die HERE.</w:t>
      </w:r>
    </w:p>
    <w:p/>
    <w:p>
      <w:r xmlns:w="http://schemas.openxmlformats.org/wordprocessingml/2006/main">
        <w:t xml:space="preserve">Die Here verhef sy volk en prys al sy heiliges, ook die kinders van Israel, 'n volk wat naby hom is.</w:t>
      </w:r>
    </w:p>
    <w:p/>
    <w:p>
      <w:r xmlns:w="http://schemas.openxmlformats.org/wordprocessingml/2006/main">
        <w:t xml:space="preserve">1. God se barmhartigheid en liefde vir sy volk</w:t>
      </w:r>
    </w:p>
    <w:p/>
    <w:p>
      <w:r xmlns:w="http://schemas.openxmlformats.org/wordprocessingml/2006/main">
        <w:t xml:space="preserve">2. Die seën van Naby aan God</w:t>
      </w:r>
    </w:p>
    <w:p/>
    <w:p>
      <w:r xmlns:w="http://schemas.openxmlformats.org/wordprocessingml/2006/main">
        <w:t xml:space="preserve">1. Psalm 103:17 - Maar van ewigheid tot ewigheid is die liefde van die Here met die wat Hom vrees, en sy geregtigheid met hulle kindskinders</w:t>
      </w:r>
    </w:p>
    <w:p/>
    <w:p>
      <w:r xmlns:w="http://schemas.openxmlformats.org/wordprocessingml/2006/main">
        <w:t xml:space="preserve">2. Deuteronomium 7:9 - Weet dan dat die Here jou God God is; Hy is die getroue God wat sy liefdesverbond nakom tot duisend geslagte van dié wat Hom liefhet en sy gebooie bewaar.</w:t>
      </w:r>
    </w:p>
    <w:p/>
    <w:p>
      <w:r xmlns:w="http://schemas.openxmlformats.org/wordprocessingml/2006/main">
        <w:t xml:space="preserve">Psalm 149 is 'n psalm van lof en viering, wat die mense vermaan om bly te wees in God se oorwinning en om Hom met sang en dans te aanbid.</w:t>
      </w:r>
    </w:p>
    <w:p/>
    <w:p>
      <w:r xmlns:w="http://schemas.openxmlformats.org/wordprocessingml/2006/main">
        <w:t xml:space="preserve">1ste Paragraaf: Die psalmis roep die volk op om 'n nuwe lied tot eer van die Here te sing, Hom te loof vir Sy werke en bly te wees in Sy volk. Hulle moedig die gemeente van die gelowiges aan om in hul Koning te jubel en Hom te loof met dans en musiekinstrumente (Psalm 149:1-3).</w:t>
      </w:r>
    </w:p>
    <w:p/>
    <w:p>
      <w:r xmlns:w="http://schemas.openxmlformats.org/wordprocessingml/2006/main">
        <w:t xml:space="preserve">2de Paragraaf: Die psalmis verklaar dat God behae het in Sy volk, hulle versier met redding en oorwinning. Hulle bevestig dat God se oordeel teen die nasies voltrek word, wat straf op konings bring en hulle heersers bind. Dit word gesien as 'n eer vir al Sy getroues (Psalm 149:4-9).</w:t>
      </w:r>
    </w:p>
    <w:p/>
    <w:p>
      <w:r xmlns:w="http://schemas.openxmlformats.org/wordprocessingml/2006/main">
        <w:t xml:space="preserve">Ter opsomming,</w:t>
      </w:r>
    </w:p>
    <w:p>
      <w:r xmlns:w="http://schemas.openxmlformats.org/wordprocessingml/2006/main">
        <w:t xml:space="preserve">Psalm honderd nege en veertig geskenke</w:t>
      </w:r>
    </w:p>
    <w:p>
      <w:r xmlns:w="http://schemas.openxmlformats.org/wordprocessingml/2006/main">
        <w:t xml:space="preserve">'n loflied,</w:t>
      </w:r>
    </w:p>
    <w:p>
      <w:r xmlns:w="http://schemas.openxmlformats.org/wordprocessingml/2006/main">
        <w:t xml:space="preserve">beklemtoon viering wat bereik is deur 'n oproep vir die sing van 'n nuwe lied, terwyl die klem beklemtoon word op vreugde in God se oorwinning.</w:t>
      </w:r>
    </w:p>
    <w:p/>
    <w:p>
      <w:r xmlns:w="http://schemas.openxmlformats.org/wordprocessingml/2006/main">
        <w:t xml:space="preserve">Beklemtoon oproep om te sing uitgespreek met betrekking tot uitnodiging vir lofprysing deur 'n nuwe lied.</w:t>
      </w:r>
    </w:p>
    <w:p>
      <w:r xmlns:w="http://schemas.openxmlformats.org/wordprocessingml/2006/main">
        <w:t xml:space="preserve">Vermelding van bemoediging wat gewys word met betrekking tot erkenning van goddelike werke tesame met vreugde in God se uitverkore volk.</w:t>
      </w:r>
    </w:p>
    <w:p>
      <w:r xmlns:w="http://schemas.openxmlformats.org/wordprocessingml/2006/main">
        <w:t xml:space="preserve">Uitspreek van 'n verklaring wat aangebied word oor goddelike plesier wat in Sy volk geneem is, terwyl hy erken dat hy hulle versier met redding en oorwinning.</w:t>
      </w:r>
    </w:p>
    <w:p>
      <w:r xmlns:w="http://schemas.openxmlformats.org/wordprocessingml/2006/main">
        <w:t xml:space="preserve">Erkenning van bevestiging uitgespreek oor die voltrekking van goddelike oordeel teen nasies, insluitend straf vir konings, terwyl dit beklemtoon word as 'n eer wat aan getroue individue toegeken word.</w:t>
      </w:r>
    </w:p>
    <w:p/>
    <w:p>
      <w:r xmlns:w="http://schemas.openxmlformats.org/wordprocessingml/2006/main">
        <w:t xml:space="preserve">Psalms 149:1 Prys die HERE! Sing tot eer van die HERE 'n nuwe lied en sy lof in die vergadering van die heiliges.</w:t>
      </w:r>
    </w:p>
    <w:p/>
    <w:p>
      <w:r xmlns:w="http://schemas.openxmlformats.org/wordprocessingml/2006/main">
        <w:t xml:space="preserve">Vier die HERE deur sang en lof.</w:t>
      </w:r>
    </w:p>
    <w:p/>
    <w:p>
      <w:r xmlns:w="http://schemas.openxmlformats.org/wordprocessingml/2006/main">
        <w:t xml:space="preserve">1. Laat die Vreugde van die HERE deur U Lof Skyn</w:t>
      </w:r>
    </w:p>
    <w:p/>
    <w:p>
      <w:r xmlns:w="http://schemas.openxmlformats.org/wordprocessingml/2006/main">
        <w:t xml:space="preserve">2. Die krag van dankbaarheid en lof</w:t>
      </w:r>
    </w:p>
    <w:p/>
    <w:p>
      <w:r xmlns:w="http://schemas.openxmlformats.org/wordprocessingml/2006/main">
        <w:t xml:space="preserve">1. Kolossense 3:16-17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2. Efesiërs 5:19-20 Spreek tot julleself in psalms en lofsange en geestelike liedere, en sing en psalmsing in julle hart tot eer van die Here; Danksy God en die Vader altyd vir alles in die Naam van onse Here Jesus Christus.</w:t>
      </w:r>
    </w:p>
    <w:p/>
    <w:p>
      <w:r xmlns:w="http://schemas.openxmlformats.org/wordprocessingml/2006/main">
        <w:t xml:space="preserve">PSALMS 149:2 Laat Israel bly wees oor Hom wat hom gemaak het; laat die kinders van Sion jubel oor hulle Koning.</w:t>
      </w:r>
    </w:p>
    <w:p/>
    <w:p>
      <w:r xmlns:w="http://schemas.openxmlformats.org/wordprocessingml/2006/main">
        <w:t xml:space="preserve">Die kinders van Sion moet bly wees in hulle Koning.</w:t>
      </w:r>
    </w:p>
    <w:p/>
    <w:p>
      <w:r xmlns:w="http://schemas.openxmlformats.org/wordprocessingml/2006/main">
        <w:t xml:space="preserve">1: Verbly jou in die Koning van Sion</w:t>
      </w:r>
    </w:p>
    <w:p/>
    <w:p>
      <w:r xmlns:w="http://schemas.openxmlformats.org/wordprocessingml/2006/main">
        <w:t xml:space="preserve">2: Prys God dat Hy ons gemaak het</w:t>
      </w:r>
    </w:p>
    <w:p/>
    <w:p>
      <w:r xmlns:w="http://schemas.openxmlformats.org/wordprocessingml/2006/main">
        <w:t xml:space="preserve">1: Psalm 33:1, "Verbly julle in die HERE, o regverdiges, want lof is lieflik vir die opregtes."</w:t>
      </w:r>
    </w:p>
    <w:p/>
    <w:p>
      <w:r xmlns:w="http://schemas.openxmlformats.org/wordprocessingml/2006/main">
        <w:t xml:space="preserve">2: Matteus 2:2, "om te sê: Waar is die gebore Koning van die Jode? want ons het sy ster in die ooste gesien en gekom om Hom te aanbid."</w:t>
      </w:r>
    </w:p>
    <w:p/>
    <w:p>
      <w:r xmlns:w="http://schemas.openxmlformats.org/wordprocessingml/2006/main">
        <w:t xml:space="preserve">PSALMS 149:3 Laat hulle sy Naam loof in die koordans, laat hulle tot eer van Hom sing met tamboeryn en siter.</w:t>
      </w:r>
    </w:p>
    <w:p/>
    <w:p>
      <w:r xmlns:w="http://schemas.openxmlformats.org/wordprocessingml/2006/main">
        <w:t xml:space="preserve">Laat die gelowiges God aanbid deur musiek en dans.</w:t>
      </w:r>
    </w:p>
    <w:p/>
    <w:p>
      <w:r xmlns:w="http://schemas.openxmlformats.org/wordprocessingml/2006/main">
        <w:t xml:space="preserve">1. Verheug jou in die Here: Betuig geloof deur musiek en dans</w:t>
      </w:r>
    </w:p>
    <w:p/>
    <w:p>
      <w:r xmlns:w="http://schemas.openxmlformats.org/wordprocessingml/2006/main">
        <w:t xml:space="preserve">2. Aanbid die Here in Gees en in Waarheid: Die krag van musiek en dans</w:t>
      </w:r>
    </w:p>
    <w:p/>
    <w:p>
      <w:r xmlns:w="http://schemas.openxmlformats.org/wordprocessingml/2006/main">
        <w:t xml:space="preserve">1. Efesiërs 5:19-20 - "Spreek met mekaar met psalms, lofsange en geestelike liedere, sing en psalmsing met julle hart tot eer van die Here; dank God die Vader altyd vir alles in die Naam van onse Here Jesus Christus."</w:t>
      </w:r>
    </w:p>
    <w:p/>
    <w:p>
      <w:r xmlns:w="http://schemas.openxmlformats.org/wordprocessingml/2006/main">
        <w:t xml:space="preserve">2. Eksodus 15:20-21 - "Toe neem Mirjam, die profetes, Aäron se suster, 'n tamboeryn in haar hand, en al die vroue het agter haar aan uitgegaan met tamboere en met danse. En Mirjam het vir hulle hierdie lied gesing: Sing vir die Here, want Hy is hoog verhewe; die perd en sy ruiter het Hy in die see gegooi.'"</w:t>
      </w:r>
    </w:p>
    <w:p/>
    <w:p>
      <w:r xmlns:w="http://schemas.openxmlformats.org/wordprocessingml/2006/main">
        <w:t xml:space="preserve">Psalms 149:4 Want die HERE het 'n welbehae in sy volk; Hy sal die sagmoediges met verlossing versier.</w:t>
      </w:r>
    </w:p>
    <w:p/>
    <w:p>
      <w:r xmlns:w="http://schemas.openxmlformats.org/wordprocessingml/2006/main">
        <w:t xml:space="preserve">God het 'n welbehae in sy volk en sal verlossing aan die nederiges bring.</w:t>
      </w:r>
    </w:p>
    <w:p/>
    <w:p>
      <w:r xmlns:w="http://schemas.openxmlformats.org/wordprocessingml/2006/main">
        <w:t xml:space="preserve">1. Die krag van nederigheid: pluk die voordele van God se liefde</w:t>
      </w:r>
    </w:p>
    <w:p/>
    <w:p>
      <w:r xmlns:w="http://schemas.openxmlformats.org/wordprocessingml/2006/main">
        <w:t xml:space="preserve">2. God se liefde: Ervaar die skoonheid van verlossing</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Psalms 149:5 Laat die heiliges juig in heerlikheid; laat hulle sing op hul beddens.</w:t>
      </w:r>
    </w:p>
    <w:p/>
    <w:p>
      <w:r xmlns:w="http://schemas.openxmlformats.org/wordprocessingml/2006/main">
        <w:t xml:space="preserve">Die psalmis moedig die heiliges aan om bly te wees en om lofsange tot eer van God in hulle beddens te sing.</w:t>
      </w:r>
    </w:p>
    <w:p/>
    <w:p>
      <w:r xmlns:w="http://schemas.openxmlformats.org/wordprocessingml/2006/main">
        <w:t xml:space="preserve">1. "Die vreugde en lof van die heiliges"</w:t>
      </w:r>
    </w:p>
    <w:p/>
    <w:p>
      <w:r xmlns:w="http://schemas.openxmlformats.org/wordprocessingml/2006/main">
        <w:t xml:space="preserve">2. "Sing in die nag"</w:t>
      </w:r>
    </w:p>
    <w:p/>
    <w:p>
      <w:r xmlns:w="http://schemas.openxmlformats.org/wordprocessingml/2006/main">
        <w:t xml:space="preserve">1. Romeine 12:12 - "Wees bly in die hoop, wees geduldig in verdrukking, volhard in gebed."</w:t>
      </w:r>
    </w:p>
    <w:p/>
    <w:p>
      <w:r xmlns:w="http://schemas.openxmlformats.org/wordprocessingml/2006/main">
        <w:t xml:space="preserve">2. Handelinge 16:25 - "En om middernag het Paulus en Silas gebid en lofsange tot eer van God besing."</w:t>
      </w:r>
    </w:p>
    <w:p/>
    <w:p>
      <w:r xmlns:w="http://schemas.openxmlformats.org/wordprocessingml/2006/main">
        <w:t xml:space="preserve">Psalms 149:6 Laat die lof van God in hulle mond wees en 'n tweesnydende swaard in hulle hand;</w:t>
      </w:r>
    </w:p>
    <w:p/>
    <w:p>
      <w:r xmlns:w="http://schemas.openxmlformats.org/wordprocessingml/2006/main">
        <w:t xml:space="preserve">Die psalmis moedig ons aan om God met ons mond te loof en sy Woord as 'n tweesnydende swaard te swaai.</w:t>
      </w:r>
    </w:p>
    <w:p/>
    <w:p>
      <w:r xmlns:w="http://schemas.openxmlformats.org/wordprocessingml/2006/main">
        <w:t xml:space="preserve">1. Prys die Here met vreugde: Gebruik die krag van lof om uitdagings te oorkom</w:t>
      </w:r>
    </w:p>
    <w:p/>
    <w:p>
      <w:r xmlns:w="http://schemas.openxmlformats.org/wordprocessingml/2006/main">
        <w:t xml:space="preserve">2. Die Swaard van die Gees: Gebruik die krag van die Skrif om lewens te verander</w:t>
      </w:r>
    </w:p>
    <w:p/>
    <w:p>
      <w:r xmlns:w="http://schemas.openxmlformats.org/wordprocessingml/2006/main">
        <w:t xml:space="preserve">1. Psalm 149:3, "Laat hulle sy Naam loof met koordanse, en vir Hom sing met tamboeryn en lier!"</w:t>
      </w:r>
    </w:p>
    <w:p/>
    <w:p>
      <w:r xmlns:w="http://schemas.openxmlformats.org/wordprocessingml/2006/main">
        <w:t xml:space="preserve">2. Efesiërs 6:17, "Neem die helm van verlossing en die swaard van die Gees, dit is die woord van God."</w:t>
      </w:r>
    </w:p>
    <w:p/>
    <w:p>
      <w:r xmlns:w="http://schemas.openxmlformats.org/wordprocessingml/2006/main">
        <w:t xml:space="preserve">Psalms 149:7 om wraak te oefen op die heidene en straf op die volke;</w:t>
      </w:r>
    </w:p>
    <w:p/>
    <w:p>
      <w:r xmlns:w="http://schemas.openxmlformats.org/wordprocessingml/2006/main">
        <w:t xml:space="preserve">God het ons die plig gegee om geregtigheid aan die nasies te bring.</w:t>
      </w:r>
    </w:p>
    <w:p/>
    <w:p>
      <w:r xmlns:w="http://schemas.openxmlformats.org/wordprocessingml/2006/main">
        <w:t xml:space="preserve">1: Ons is geroep om geregtigheid aan die wêreld te bring.</w:t>
      </w:r>
    </w:p>
    <w:p/>
    <w:p>
      <w:r xmlns:w="http://schemas.openxmlformats.org/wordprocessingml/2006/main">
        <w:t xml:space="preserve">2: God het aan ons toevertrou om vergelding te bring aan diegene wat verkeerd gedoen het.</w:t>
      </w:r>
    </w:p>
    <w:p/>
    <w:p>
      <w:r xmlns:w="http://schemas.openxmlformats.org/wordprocessingml/2006/main">
        <w:t xml:space="preserve">1: Jesaja 1:17 – Leer om goed te doen, soek geregtigheid, stel onderdrukking reg, bring reg aan die wees, voer die saak van die weduwee aan.</w:t>
      </w:r>
    </w:p>
    <w:p/>
    <w:p>
      <w:r xmlns:w="http://schemas.openxmlformats.org/wordprocessingml/2006/main">
        <w:t xml:space="preserve">2: Jakobus 1:27 – Godsdiens wat God ons Vader as suiwer en onberispelik aanvaar, is dit: om in hulle nood na weeskinders en weduwees om te sien en te voorkom dat die wêreld besoedel word.</w:t>
      </w:r>
    </w:p>
    <w:p/>
    <w:p>
      <w:r xmlns:w="http://schemas.openxmlformats.org/wordprocessingml/2006/main">
        <w:t xml:space="preserve">Psalms 149:8 om hulle konings met kettings te bind en hulle edeles met ysterboeie;</w:t>
      </w:r>
    </w:p>
    <w:p/>
    <w:p>
      <w:r xmlns:w="http://schemas.openxmlformats.org/wordprocessingml/2006/main">
        <w:t xml:space="preserve">God is magtig en kan konings en edeles met kettings en ysterboeie bind.</w:t>
      </w:r>
    </w:p>
    <w:p/>
    <w:p>
      <w:r xmlns:w="http://schemas.openxmlformats.org/wordprocessingml/2006/main">
        <w:t xml:space="preserve">1. Die krag van God om selfs die kragtigste mense te beheer</w:t>
      </w:r>
    </w:p>
    <w:p/>
    <w:p>
      <w:r xmlns:w="http://schemas.openxmlformats.org/wordprocessingml/2006/main">
        <w:t xml:space="preserve">2. Die soewereiniteit van God om oor konings en edeles te heers</w:t>
      </w:r>
    </w:p>
    <w:p/>
    <w:p>
      <w:r xmlns:w="http://schemas.openxmlformats.org/wordprocessingml/2006/main">
        <w:t xml:space="preserve">1. Daniël 2:21 - En Hy [God] verander die tye en die seisoene; Hy verwyder konings en rig konings op; Hy gee wysheid aan die wyse en kennis aan die wat verstand het."</w:t>
      </w:r>
    </w:p>
    <w:p/>
    <w:p>
      <w:r xmlns:w="http://schemas.openxmlformats.org/wordprocessingml/2006/main">
        <w:t xml:space="preserve">2. Spreuke 21:1 - "Die koning se hart is in die hand van die Here, soos waterstrome; Hy draai dit waar Hy wil."</w:t>
      </w:r>
    </w:p>
    <w:p/>
    <w:p>
      <w:r xmlns:w="http://schemas.openxmlformats.org/wordprocessingml/2006/main">
        <w:t xml:space="preserve">PSALMS 149:9 om die oordeel wat geskrywe is aan hulle te voltrek: hierdie eer het al sy heiliges. Prys die HERE.</w:t>
      </w:r>
    </w:p>
    <w:p/>
    <w:p>
      <w:r xmlns:w="http://schemas.openxmlformats.org/wordprocessingml/2006/main">
        <w:t xml:space="preserve">Die Here se heiliges word geëer met die voltrekking van Sy geskrewe oordeel.</w:t>
      </w:r>
    </w:p>
    <w:p/>
    <w:p>
      <w:r xmlns:w="http://schemas.openxmlformats.org/wordprocessingml/2006/main">
        <w:t xml:space="preserve">1: Ons word geroep om God se oordeel te eer en daarvoor geprys.</w:t>
      </w:r>
    </w:p>
    <w:p/>
    <w:p>
      <w:r xmlns:w="http://schemas.openxmlformats.org/wordprocessingml/2006/main">
        <w:t xml:space="preserve">2: Ons moet die Here se geregtigheid en sy getroue volk erken en eerbiedig.</w:t>
      </w:r>
    </w:p>
    <w:p/>
    <w:p>
      <w:r xmlns:w="http://schemas.openxmlformats.org/wordprocessingml/2006/main">
        <w:t xml:space="preserve">1: Romeine 13:1-7 - Laat elkeen onderworpe wees aan die regerende owerhede; want daar is geen gesag behalwe van God nie, en daardie owerhede wat daar is, is deur God ingestel.</w:t>
      </w:r>
    </w:p>
    <w:p/>
    <w:p>
      <w:r xmlns:w="http://schemas.openxmlformats.org/wordprocessingml/2006/main">
        <w:t xml:space="preserve">2:2 Korintiërs 5:10 - Want ons moet almal voor die regterstoel van Christus verskyn, sodat elkeen vergelding kan ontvang vir wat in die liggaam gedoen is, of dit goed is of kwaad.</w:t>
      </w:r>
    </w:p>
    <w:p/>
    <w:p>
      <w:r xmlns:w="http://schemas.openxmlformats.org/wordprocessingml/2006/main">
        <w:t xml:space="preserve">Psalm 150 is 'n psalm van uitbundige lofprysing, wat alles wat asem het, oproep om God te aanbid en te loof.</w:t>
      </w:r>
    </w:p>
    <w:p/>
    <w:p>
      <w:r xmlns:w="http://schemas.openxmlformats.org/wordprocessingml/2006/main">
        <w:t xml:space="preserve">1ste Paragraaf: Die psalmis roep om lof aan God in Sy heiligdom en in die uitspansel van Sy magtige hemele. Hulle dring aan op die gebruik van verskeie musiekinstrumente om vreugdevolle en vaardige lof te bied. Hulle beklemtoon om God te prys vir Sy magtige dade en oortreflike grootheid (Psalm 150:1-2).</w:t>
      </w:r>
    </w:p>
    <w:p/>
    <w:p>
      <w:r xmlns:w="http://schemas.openxmlformats.org/wordprocessingml/2006/main">
        <w:t xml:space="preserve">2de Paragraaf: Die psalmis gaan voort met die oproep tot lofprysing, insluitend die blaas van trompette, harpe, liere, tamboeryne, snare, pype en simbale. Hulle nooi alles wat asem het om saam die Here te loof (Psalm 150:3-6).</w:t>
      </w:r>
    </w:p>
    <w:p/>
    <w:p>
      <w:r xmlns:w="http://schemas.openxmlformats.org/wordprocessingml/2006/main">
        <w:t xml:space="preserve">Ter opsomming,</w:t>
      </w:r>
    </w:p>
    <w:p>
      <w:r xmlns:w="http://schemas.openxmlformats.org/wordprocessingml/2006/main">
        <w:t xml:space="preserve">Psalm honderd en vyftig geskenke</w:t>
      </w:r>
    </w:p>
    <w:p>
      <w:r xmlns:w="http://schemas.openxmlformats.org/wordprocessingml/2006/main">
        <w:t xml:space="preserve">'n lofsang van uitbundige lof,</w:t>
      </w:r>
    </w:p>
    <w:p>
      <w:r xmlns:w="http://schemas.openxmlformats.org/wordprocessingml/2006/main">
        <w:t xml:space="preserve">Uitnodiging wat bereik is deur 'n beroep op die hele skepping uit te lig, terwyl vreugdevolle aanbidding met behulp van musiekinstrumente beklemtoon word.</w:t>
      </w:r>
    </w:p>
    <w:p/>
    <w:p>
      <w:r xmlns:w="http://schemas.openxmlformats.org/wordprocessingml/2006/main">
        <w:t xml:space="preserve">Beklemtoon oproep tot lof wat uitgespreek word met betrekking tot uitnodiging vir lofprysinge in God se heiligdom sowel as in die hemele.</w:t>
      </w:r>
    </w:p>
    <w:p>
      <w:r xmlns:w="http://schemas.openxmlformats.org/wordprocessingml/2006/main">
        <w:t xml:space="preserve">Meld aanmoediging wat gewys word met betrekking tot die gebruik van verskeie musiekinstrumente terwyl vreugdevolle en vaardige uitdrukking van lof aangemoedig word.</w:t>
      </w:r>
    </w:p>
    <w:p>
      <w:r xmlns:w="http://schemas.openxmlformats.org/wordprocessingml/2006/main">
        <w:t xml:space="preserve">Beklemtoning wat aangebied word met betrekking tot erkenning van goddelike magtige dade tesame met oortreffende grootheid.</w:t>
      </w:r>
    </w:p>
    <w:p>
      <w:r xmlns:w="http://schemas.openxmlformats.org/wordprocessingml/2006/main">
        <w:t xml:space="preserve">Erkenning van voortsetting uitgespreek met betrekking tot die oproep vir verdere instrumentale begeleiding, insluitend trompette, harpe, liere, tamboeryne, strykers, pype en simbale.</w:t>
      </w:r>
    </w:p>
    <w:p>
      <w:r xmlns:w="http://schemas.openxmlformats.org/wordprocessingml/2006/main">
        <w:t xml:space="preserve">Afsluitend met 'n uitnodiging wat aangebied word oor die insluiting van alles wat asem het om aanbiddende lof aan die Here te bring.</w:t>
      </w:r>
    </w:p>
    <w:p/>
    <w:p>
      <w:r xmlns:w="http://schemas.openxmlformats.org/wordprocessingml/2006/main">
        <w:t xml:space="preserve">Psalms 150:1 Prys die HERE! Loof God in sy heiligdom, loof Hom in die uitspansel van sy krag.</w:t>
      </w:r>
    </w:p>
    <w:p/>
    <w:p>
      <w:r xmlns:w="http://schemas.openxmlformats.org/wordprocessingml/2006/main">
        <w:t xml:space="preserve">Prys die Here vir sy krag en heerlikheid.</w:t>
      </w:r>
    </w:p>
    <w:p/>
    <w:p>
      <w:r xmlns:w="http://schemas.openxmlformats.org/wordprocessingml/2006/main">
        <w:t xml:space="preserve">1. Die krag om God te prys</w:t>
      </w:r>
    </w:p>
    <w:p/>
    <w:p>
      <w:r xmlns:w="http://schemas.openxmlformats.org/wordprocessingml/2006/main">
        <w:t xml:space="preserve">2. Die Heiligdom van Lofprysing</w:t>
      </w:r>
    </w:p>
    <w:p/>
    <w:p>
      <w:r xmlns:w="http://schemas.openxmlformats.org/wordprocessingml/2006/main">
        <w:t xml:space="preserve">1. Psalm 145:3 - Die Here is groot en baie lofwaardig; en sy grootheid is ondeurgrondelik.</w:t>
      </w:r>
    </w:p>
    <w:p/>
    <w:p>
      <w:r xmlns:w="http://schemas.openxmlformats.org/wordprocessingml/2006/main">
        <w:t xml:space="preserve">2. Psalm 103:1 - Loof die Here, o my siel, en alles wat in my is, loof sy heilige Naam.</w:t>
      </w:r>
    </w:p>
    <w:p/>
    <w:p>
      <w:r xmlns:w="http://schemas.openxmlformats.org/wordprocessingml/2006/main">
        <w:t xml:space="preserve">PSALMS 150:2 Prys Hom vir sy magtige dade, loof Hom na sy voortreflike grootheid.</w:t>
      </w:r>
    </w:p>
    <w:p/>
    <w:p>
      <w:r xmlns:w="http://schemas.openxmlformats.org/wordprocessingml/2006/main">
        <w:t xml:space="preserve">Psalm 150:2 moedig ons aan om God te loof vir Sy magtige dade en voortreflike grootheid.</w:t>
      </w:r>
    </w:p>
    <w:p/>
    <w:p>
      <w:r xmlns:w="http://schemas.openxmlformats.org/wordprocessingml/2006/main">
        <w:t xml:space="preserve">1. Die krag van lofprysing: verheerlik God se magtige dade</w:t>
      </w:r>
    </w:p>
    <w:p/>
    <w:p>
      <w:r xmlns:w="http://schemas.openxmlformats.org/wordprocessingml/2006/main">
        <w:t xml:space="preserve">2. Leef 'n lewe van dankbaarheid: Vier God se uitstekende Grootheid</w:t>
      </w:r>
    </w:p>
    <w:p/>
    <w:p>
      <w:r xmlns:w="http://schemas.openxmlformats.org/wordprocessingml/2006/main">
        <w:t xml:space="preserve">1. Efesiërs 1:15-19 Paulus se gebed vir gelowiges om die hoop van God se roeping en die rykdom van Sy erfenis in die heiliges te leer ken.</w:t>
      </w:r>
    </w:p>
    <w:p/>
    <w:p>
      <w:r xmlns:w="http://schemas.openxmlformats.org/wordprocessingml/2006/main">
        <w:t xml:space="preserve">2. Romeine 11:33-36 Paulus se nadenke oor die diepte van God se wysheid en kennis, en hoe onnaspeurlik Sy oordele en Sy weë is.</w:t>
      </w:r>
    </w:p>
    <w:p/>
    <w:p>
      <w:r xmlns:w="http://schemas.openxmlformats.org/wordprocessingml/2006/main">
        <w:t xml:space="preserve">PSALMS 150:3 Prys Hom met die geluid van die basuin, loof Hom met die harp en die siter.</w:t>
      </w:r>
    </w:p>
    <w:p/>
    <w:p>
      <w:r xmlns:w="http://schemas.openxmlformats.org/wordprocessingml/2006/main">
        <w:t xml:space="preserve">Prys God met musiek en musiekinstrumente.</w:t>
      </w:r>
    </w:p>
    <w:p/>
    <w:p>
      <w:r xmlns:w="http://schemas.openxmlformats.org/wordprocessingml/2006/main">
        <w:t xml:space="preserve">1: Aanbid God met musiek en instrumente: 'n Uitnodiging tot lofprysing</w:t>
      </w:r>
    </w:p>
    <w:p/>
    <w:p>
      <w:r xmlns:w="http://schemas.openxmlformats.org/wordprocessingml/2006/main">
        <w:t xml:space="preserve">2: Kom Sing en Speel U Lof tot die Here</w:t>
      </w:r>
    </w:p>
    <w:p/>
    <w:p>
      <w:r xmlns:w="http://schemas.openxmlformats.org/wordprocessingml/2006/main">
        <w:t xml:space="preserve">1:Efesiërs 5:19 - "Spreek met mekaar in psalms en lofsange en geestelike liedere, en sing en psalmsing in julle hart tot eer van die Here."</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Psalms 150:4 Loof Hom met tamboeryn en dans, loof Hom met snaarinstrumente en orrels.</w:t>
      </w:r>
    </w:p>
    <w:p/>
    <w:p>
      <w:r xmlns:w="http://schemas.openxmlformats.org/wordprocessingml/2006/main">
        <w:t xml:space="preserve">Die Psalmdigter moedig ons aan om God te loof met musiek, dans en instrumente.</w:t>
      </w:r>
    </w:p>
    <w:p/>
    <w:p>
      <w:r xmlns:w="http://schemas.openxmlformats.org/wordprocessingml/2006/main">
        <w:t xml:space="preserve">1. Aanbid God deur kreatiwiteit: Ondersoek die uitdrukking van lofprysing</w:t>
      </w:r>
    </w:p>
    <w:p/>
    <w:p>
      <w:r xmlns:w="http://schemas.openxmlformats.org/wordprocessingml/2006/main">
        <w:t xml:space="preserve">2. Musiek en Beweging: Hoe Psalms 150:4 ons oproep om ons liefde vir God uit te druk</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Kolossense 3:16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PSALMS 150:5 Prys Hom op die simbale wat lui, loof Hom met die simbale wat hoog klink.</w:t>
      </w:r>
    </w:p>
    <w:p/>
    <w:p>
      <w:r xmlns:w="http://schemas.openxmlformats.org/wordprocessingml/2006/main">
        <w:t xml:space="preserve">Prys God met alles wat ons het.</w:t>
      </w:r>
    </w:p>
    <w:p/>
    <w:p>
      <w:r xmlns:w="http://schemas.openxmlformats.org/wordprocessingml/2006/main">
        <w:t xml:space="preserve">1. Vier God se liefde deur lofprysing</w:t>
      </w:r>
    </w:p>
    <w:p/>
    <w:p>
      <w:r xmlns:w="http://schemas.openxmlformats.org/wordprocessingml/2006/main">
        <w:t xml:space="preserve">2. Die gebruik van ons gawes om God te loof</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Kolossense 3:16-17 - Laat die boodskap van Christus ryklik onder julle woon terwyl julle mekaar met alle wysheid leer en vermaan deur psalms, lofsange en liedere van die Gees, terwyl julle met dankbaarheid in julle harte tot eer van God sing. En wat julle ook al doen, hetsy in woord of in daad, doen dit alles in die Naam van die Here Jesus en dank God die Vader deur Hom.</w:t>
      </w:r>
    </w:p>
    <w:p/>
    <w:p>
      <w:r xmlns:w="http://schemas.openxmlformats.org/wordprocessingml/2006/main">
        <w:t xml:space="preserve">Psalms 150:6 Laat alles wat asem het, die HERE loof. Prys die HERE.</w:t>
      </w:r>
    </w:p>
    <w:p/>
    <w:p>
      <w:r xmlns:w="http://schemas.openxmlformats.org/wordprocessingml/2006/main">
        <w:t xml:space="preserve">Alle skepsels moet die Here loof.</w:t>
      </w:r>
    </w:p>
    <w:p/>
    <w:p>
      <w:r xmlns:w="http://schemas.openxmlformats.org/wordprocessingml/2006/main">
        <w:t xml:space="preserve">1. Laat ons Hom loof: Dank aan God</w:t>
      </w:r>
    </w:p>
    <w:p/>
    <w:p>
      <w:r xmlns:w="http://schemas.openxmlformats.org/wordprocessingml/2006/main">
        <w:t xml:space="preserve">2. Vier die Here: Gee God die eer</w:t>
      </w:r>
    </w:p>
    <w:p/>
    <w:p>
      <w:r xmlns:w="http://schemas.openxmlformats.org/wordprocessingml/2006/main">
        <w:t xml:space="preserve">1. Efesiërs 5:19-20 - "praat met mekaar in psalms en lofsange en geestelike liedere, sing en psalmsing in julle hart tot eer van die Here, terwyl julle God die Vader altyd oor alles dank in die Naam van onse Here Jesus Christus."</w:t>
      </w:r>
    </w:p>
    <w:p/>
    <w:p>
      <w:r xmlns:w="http://schemas.openxmlformats.org/wordprocessingml/2006/main">
        <w:t xml:space="preserve">2. Kolossense 3:16-17 - "Laat die woord van Christus ryklik in julle woon in alle wysheid, terwyl julle mekaar leer en vermaan in psalms en lofsange en geestelike liedere, en met genade in julle harte sing tot eer van die Here."</w:t>
      </w:r>
    </w:p>
    <w:p/>
    <w:p>
      <w:r xmlns:w="http://schemas.openxmlformats.org/wordprocessingml/2006/main">
        <w:t xml:space="preserve">Spreuke hoofstuk 1 dien as 'n inleiding tot die boek Spreuke, wat die belangrikheid van wysheid beklemtoon en waarsku teen die pad van dwaasheid.</w:t>
      </w:r>
    </w:p>
    <w:p/>
    <w:p>
      <w:r xmlns:w="http://schemas.openxmlformats.org/wordprocessingml/2006/main">
        <w:t xml:space="preserve">1ste Paragraaf: Die hoofstuk begin met die doel van die boek, wat is om wysheid en begrip te gee. Dit beklemtoon dat hierdie leringe beide die wyses en diegene wat kennis kort sal bevoordeel. Die vrees van die Here word voorgestel as die fondament van wysheid (Spreuke 1:1-7).</w:t>
      </w:r>
    </w:p>
    <w:p/>
    <w:p>
      <w:r xmlns:w="http://schemas.openxmlformats.org/wordprocessingml/2006/main">
        <w:t xml:space="preserve">2de Paragraaf: Die hoofstuk waarsku teen verleiding deur sondaars en raai daarteen aan om by hulle aan te sluit op hul goddelose weë. Dit beklemtoon dat diegene wat kies om wysheid te ignoreer, negatiewe gevolge in die gesig sal staar. Wysheid word verpersoonlik as uitroep, maar sommige weier om te luister (Spreuke 1:8-33).</w:t>
      </w:r>
    </w:p>
    <w:p/>
    <w:p>
      <w:r xmlns:w="http://schemas.openxmlformats.org/wordprocessingml/2006/main">
        <w:t xml:space="preserve">Ter opsomming,</w:t>
      </w:r>
    </w:p>
    <w:p>
      <w:r xmlns:w="http://schemas.openxmlformats.org/wordprocessingml/2006/main">
        <w:t xml:space="preserve">Spreuke hoofstuk een bied aan</w:t>
      </w:r>
    </w:p>
    <w:p>
      <w:r xmlns:w="http://schemas.openxmlformats.org/wordprocessingml/2006/main">
        <w:t xml:space="preserve">'n inleiding tot die boek,</w:t>
      </w:r>
    </w:p>
    <w:p>
      <w:r xmlns:w="http://schemas.openxmlformats.org/wordprocessingml/2006/main">
        <w:t xml:space="preserve">beklemtoon die klem op wysheid terwyl daar gewaarsku word teen die omhelsing van dwaasheid.</w:t>
      </w:r>
    </w:p>
    <w:p/>
    <w:p>
      <w:r xmlns:w="http://schemas.openxmlformats.org/wordprocessingml/2006/main">
        <w:t xml:space="preserve">Beklemtoon doel uitgespreek met betrekking tot die oordra van wysheid en begrip vir beide wyse individue en diegene wat nie kennis het nie.</w:t>
      </w:r>
    </w:p>
    <w:p>
      <w:r xmlns:w="http://schemas.openxmlformats.org/wordprocessingml/2006/main">
        <w:t xml:space="preserve">Vermelding van erkenning wat getoon word met betrekking tot vrees vir die Here as grondslag vir die verkryging van wysheid.</w:t>
      </w:r>
    </w:p>
    <w:p>
      <w:r xmlns:w="http://schemas.openxmlformats.org/wordprocessingml/2006/main">
        <w:t xml:space="preserve">Die uitspreek van waarskuwing wat aangebied word rakende verleiding deur sondaars, tesame met raad om aan goddelose weë deel te neem.</w:t>
      </w:r>
    </w:p>
    <w:p>
      <w:r xmlns:w="http://schemas.openxmlformats.org/wordprocessingml/2006/main">
        <w:t xml:space="preserve">Erkenning van gevolge wat uitgespreek word rakende weiering om gehoor te gee aan wysheid se oproep, terwyl negatiewe uitkomste as gevolg van sulke keuses erken word.</w:t>
      </w:r>
    </w:p>
    <w:p/>
    <w:p>
      <w:r xmlns:w="http://schemas.openxmlformats.org/wordprocessingml/2006/main">
        <w:t xml:space="preserve">Spreuke 1:1 Die spreuke van Salomo, die seun van Dawid, die koning van Israel;</w:t>
      </w:r>
    </w:p>
    <w:p/>
    <w:p>
      <w:r xmlns:w="http://schemas.openxmlformats.org/wordprocessingml/2006/main">
        <w:t xml:space="preserve">Die Spreuke van Salomo verskaf wysheid en insig om 'n godvrugtige lewe te lei.</w:t>
      </w:r>
    </w:p>
    <w:p/>
    <w:p>
      <w:r xmlns:w="http://schemas.openxmlformats.org/wordprocessingml/2006/main">
        <w:t xml:space="preserve">1. "Die wysheid van die Spreuke: Lewe 'n lewe van geregtigheid"</w:t>
      </w:r>
    </w:p>
    <w:p/>
    <w:p>
      <w:r xmlns:w="http://schemas.openxmlformats.org/wordprocessingml/2006/main">
        <w:t xml:space="preserve">2. "Die Spreuke van Salomo: God se woorde van insig en leiding"</w:t>
      </w:r>
    </w:p>
    <w:p/>
    <w:p>
      <w:r xmlns:w="http://schemas.openxmlformats.org/wordprocessingml/2006/main">
        <w:t xml:space="preserve">1. Spreuke 1:1-7</w:t>
      </w:r>
    </w:p>
    <w:p/>
    <w:p>
      <w:r xmlns:w="http://schemas.openxmlformats.org/wordprocessingml/2006/main">
        <w:t xml:space="preserve">2. Psalm 19:7-11</w:t>
      </w:r>
    </w:p>
    <w:p/>
    <w:p>
      <w:r xmlns:w="http://schemas.openxmlformats.org/wordprocessingml/2006/main">
        <w:t xml:space="preserve">Spreuke 1:2 Om wysheid en tug te ken; om die woorde van begrip waar te neem;</w:t>
      </w:r>
    </w:p>
    <w:p/>
    <w:p>
      <w:r xmlns:w="http://schemas.openxmlformats.org/wordprocessingml/2006/main">
        <w:t xml:space="preserve">Spreuke 1:2 moedig ons aan om wysheid en begrip te leer en om aandag te gee aan wat ons hoor.</w:t>
      </w:r>
    </w:p>
    <w:p/>
    <w:p>
      <w:r xmlns:w="http://schemas.openxmlformats.org/wordprocessingml/2006/main">
        <w:t xml:space="preserve">1. Verkry wysheid en begrip deur onderrig</w:t>
      </w:r>
    </w:p>
    <w:p/>
    <w:p>
      <w:r xmlns:w="http://schemas.openxmlformats.org/wordprocessingml/2006/main">
        <w:t xml:space="preserve">2. Die krag van luister en leer</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Psalm 119:97-98 - Hoe lief het ek u wet! Dit is my meditasie die hele dag. U gebod maak my wyser as my vyande, want dit is altyd by my.</w:t>
      </w:r>
    </w:p>
    <w:p/>
    <w:p>
      <w:r xmlns:w="http://schemas.openxmlformats.org/wordprocessingml/2006/main">
        <w:t xml:space="preserve">Spreuke 1:3 om die tug van wysheid, geregtigheid en oordeel en billikheid te ontvang;</w:t>
      </w:r>
    </w:p>
    <w:p/>
    <w:p>
      <w:r xmlns:w="http://schemas.openxmlformats.org/wordprocessingml/2006/main">
        <w:t xml:space="preserve">Die gedeelte moedig ons aan om onderrig in wysheid, geregtigheid en billikheid te soek.</w:t>
      </w:r>
    </w:p>
    <w:p/>
    <w:p>
      <w:r xmlns:w="http://schemas.openxmlformats.org/wordprocessingml/2006/main">
        <w:t xml:space="preserve">1. Die waarde van wysheid: Leer om met geregtigheid en billikheid te lewe</w:t>
      </w:r>
    </w:p>
    <w:p/>
    <w:p>
      <w:r xmlns:w="http://schemas.openxmlformats.org/wordprocessingml/2006/main">
        <w:t xml:space="preserve">2. Die belangrikheid daarvan om onderrig in die lewe te soek</w:t>
      </w:r>
    </w:p>
    <w:p/>
    <w:p>
      <w:r xmlns:w="http://schemas.openxmlformats.org/wordprocessingml/2006/main">
        <w:t xml:space="preserve">1. Spreuke 3:13-19</w:t>
      </w:r>
    </w:p>
    <w:p/>
    <w:p>
      <w:r xmlns:w="http://schemas.openxmlformats.org/wordprocessingml/2006/main">
        <w:t xml:space="preserve">2. Jakobus 1:5-8</w:t>
      </w:r>
    </w:p>
    <w:p/>
    <w:p>
      <w:r xmlns:w="http://schemas.openxmlformats.org/wordprocessingml/2006/main">
        <w:t xml:space="preserve">Spreuke 1:4 om listigheid aan die eenvoudiges te gee, aan die jongman kennis en oorleg.</w:t>
      </w:r>
    </w:p>
    <w:p/>
    <w:p>
      <w:r xmlns:w="http://schemas.openxmlformats.org/wordprocessingml/2006/main">
        <w:t xml:space="preserve">Die gedeelte moedig die oordra van wysheid en begrip aan die minder ervare mense aan.</w:t>
      </w:r>
    </w:p>
    <w:p/>
    <w:p>
      <w:r xmlns:w="http://schemas.openxmlformats.org/wordprocessingml/2006/main">
        <w:t xml:space="preserve">1. Die krag van onderrig en mentorskap: hoe ons die volgende generasie kan toerus</w:t>
      </w:r>
    </w:p>
    <w:p/>
    <w:p>
      <w:r xmlns:w="http://schemas.openxmlformats.org/wordprocessingml/2006/main">
        <w:t xml:space="preserve">2. Die belangrikheid van wysheid en diskresie: Lewe 'n godvrugtige lewe</w:t>
      </w:r>
    </w:p>
    <w:p/>
    <w:p>
      <w:r xmlns:w="http://schemas.openxmlformats.org/wordprocessingml/2006/main">
        <w:t xml:space="preserve">1. Spreuke 4:7 - "Wysheid is die belangrikste ding; verkry daarom wysheid, en verkry insig met al jou verkryging."</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1:5 'n Wyse man sal hoor, en hy vermeerder geleerdheid; en 'n man van verstand sal tot wyse raadslae kom.</w:t>
      </w:r>
    </w:p>
    <w:p/>
    <w:p>
      <w:r xmlns:w="http://schemas.openxmlformats.org/wordprocessingml/2006/main">
        <w:t xml:space="preserve">Spreuke 1:5 moedig 'n mens aan om wyse raad te soek en hul kennis te vergroot.</w:t>
      </w:r>
    </w:p>
    <w:p/>
    <w:p>
      <w:r xmlns:w="http://schemas.openxmlformats.org/wordprocessingml/2006/main">
        <w:t xml:space="preserve">1. Die waarde van wyse raad: hoe om die voordele te pluk om goeie raad te soek en na te luister</w:t>
      </w:r>
    </w:p>
    <w:p/>
    <w:p>
      <w:r xmlns:w="http://schemas.openxmlformats.org/wordprocessingml/2006/main">
        <w:t xml:space="preserve">2. Leer en groei deur wyse raad: hoe om kennis en begrip te verhoog deur te luister</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2:1-5 - "My seun, as jy my woorde aanneem en my gebooie by jou verberg, sodat jy jou oor tot wysheid neig en jou hart op insig wend, ja, as jy na kennis roep. , en verhef jou stem tot insig; as jy haar soek soos silwer en na haar soek soos na verborge skatte, dan sal jy die vrees van die Here verstaan en die kennis van God vind."</w:t>
      </w:r>
    </w:p>
    <w:p/>
    <w:p>
      <w:r xmlns:w="http://schemas.openxmlformats.org/wordprocessingml/2006/main">
        <w:t xml:space="preserve">SPREUKE 1:6 Om 'n spreekwoord en die uitlegging te verstaan; die woorde van die wyses en hulle donker woorde.</w:t>
      </w:r>
    </w:p>
    <w:p/>
    <w:p>
      <w:r xmlns:w="http://schemas.openxmlformats.org/wordprocessingml/2006/main">
        <w:t xml:space="preserve">Hierdie vers moedig ons aan om wysheid en kennis te soek deur spreekwoorde en hul interpretasies te verstaan.</w:t>
      </w:r>
    </w:p>
    <w:p/>
    <w:p>
      <w:r xmlns:w="http://schemas.openxmlformats.org/wordprocessingml/2006/main">
        <w:t xml:space="preserve">1. Die Wysheid van God: Soek Kennis deur Spreuke</w:t>
      </w:r>
    </w:p>
    <w:p/>
    <w:p>
      <w:r xmlns:w="http://schemas.openxmlformats.org/wordprocessingml/2006/main">
        <w:t xml:space="preserve">2. Die voordele van die begrip van Spreuke en hul interpretasies</w:t>
      </w:r>
    </w:p>
    <w:p/>
    <w:p>
      <w:r xmlns:w="http://schemas.openxmlformats.org/wordprocessingml/2006/main">
        <w:t xml:space="preserve">1. Spreuke 4:7 - Wysheid is die belangrikste ding; verkry daarom wysheid, en verwerf insig met al jou insig.</w:t>
      </w:r>
    </w:p>
    <w:p/>
    <w:p>
      <w:r xmlns:w="http://schemas.openxmlformats.org/wordprocessingml/2006/main">
        <w:t xml:space="preserve">2. Kolossense 2:3 - In wie is al die skatte van wysheid en kennis verborge.</w:t>
      </w:r>
    </w:p>
    <w:p/>
    <w:p>
      <w:r xmlns:w="http://schemas.openxmlformats.org/wordprocessingml/2006/main">
        <w:t xml:space="preserve">Spreuke 1:7 Die vrees van die HERE is die begin van kennis, maar die dwase verag wysheid en tug.</w:t>
      </w:r>
    </w:p>
    <w:p/>
    <w:p>
      <w:r xmlns:w="http://schemas.openxmlformats.org/wordprocessingml/2006/main">
        <w:t xml:space="preserve">Die vrees van die HERE is noodsaaklik vir die verkryging van kennis en wysheid, terwyl dwase onderrig verontagsaam.</w:t>
      </w:r>
    </w:p>
    <w:p/>
    <w:p>
      <w:r xmlns:w="http://schemas.openxmlformats.org/wordprocessingml/2006/main">
        <w:t xml:space="preserve">1: Die belangrikheid daarvan om God te eerbiedig en sy wysheid te verstaan.</w:t>
      </w:r>
    </w:p>
    <w:p/>
    <w:p>
      <w:r xmlns:w="http://schemas.openxmlformats.org/wordprocessingml/2006/main">
        <w:t xml:space="preserve">2: Die dwaasheid om God se lering en onderrig te ignoreer.</w:t>
      </w:r>
    </w:p>
    <w:p/>
    <w:p>
      <w:r xmlns:w="http://schemas.openxmlformats.org/wordprocessingml/2006/main">
        <w:t xml:space="preserve">1: Psalms 111:10 - Die vrees van die HERE is die begin van wysheid; goeie verstand het almal wat sy gebooie doen; sy lof is tot in ewigheid.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1:8 My seun, luister na die tug van jou vader en versaak die wet van jou moeder nie.</w:t>
      </w:r>
    </w:p>
    <w:p/>
    <w:p>
      <w:r xmlns:w="http://schemas.openxmlformats.org/wordprocessingml/2006/main">
        <w:t xml:space="preserve">Ouers moet gehoorsaam en hul instruksies gevolg word.</w:t>
      </w:r>
    </w:p>
    <w:p/>
    <w:p>
      <w:r xmlns:w="http://schemas.openxmlformats.org/wordprocessingml/2006/main">
        <w:t xml:space="preserve">1. Gehoorsaam die Wysheid van jou Ouers</w:t>
      </w:r>
    </w:p>
    <w:p/>
    <w:p>
      <w:r xmlns:w="http://schemas.openxmlformats.org/wordprocessingml/2006/main">
        <w:t xml:space="preserve">2. Die belangrikheid daarvan om jou Vader en Moeder te eer</w:t>
      </w:r>
    </w:p>
    <w:p/>
    <w:p>
      <w:r xmlns:w="http://schemas.openxmlformats.org/wordprocessingml/2006/main">
        <w:t xml:space="preserve">1. Efesiërs 6:1-3 "Kinders, gehoorsaam julle ouers in die Here, want dit is reg. Eer julle vader en moeder wat die eerste gebod is met 'n belofte, sodat dit met julle goed kan gaan en julle lank kan geniet. lewe op die aarde.</w:t>
      </w:r>
    </w:p>
    <w:p/>
    <w:p>
      <w:r xmlns:w="http://schemas.openxmlformats.org/wordprocessingml/2006/main">
        <w:t xml:space="preserve">2. Kolossense 3:20-21 "Kinders, wees in alles gehoorsaam aan julle ouers, want dit behaag die Here. Vaders, moenie julle kinders verbitter nie, anders word hulle moedeloos."</w:t>
      </w:r>
    </w:p>
    <w:p/>
    <w:p>
      <w:r xmlns:w="http://schemas.openxmlformats.org/wordprocessingml/2006/main">
        <w:t xml:space="preserve">SPREUKE 1:9 Want hulle sal 'n sierlike versiering vir jou hoof wees en kettings om jou nek.</w:t>
      </w:r>
    </w:p>
    <w:p/>
    <w:p>
      <w:r xmlns:w="http://schemas.openxmlformats.org/wordprocessingml/2006/main">
        <w:t xml:space="preserve">Spreuke 1:9 moedig lesers aan om wysheid te soek, want dit sal 'n sieraad van genade vir hul kop en kettings om hul nek wees.</w:t>
      </w:r>
    </w:p>
    <w:p/>
    <w:p>
      <w:r xmlns:w="http://schemas.openxmlformats.org/wordprocessingml/2006/main">
        <w:t xml:space="preserve">1. Die Genade van Wysheid Die krag en impak van vertroue op die Here en Sy wysheid.</w:t>
      </w:r>
    </w:p>
    <w:p/>
    <w:p>
      <w:r xmlns:w="http://schemas.openxmlformats.org/wordprocessingml/2006/main">
        <w:t xml:space="preserve">2. Die skoonheid van wysheid Die heerlikheid van die soeke na die Here en sy kennis.</w:t>
      </w:r>
    </w:p>
    <w:p/>
    <w:p>
      <w:r xmlns:w="http://schemas.openxmlformats.org/wordprocessingml/2006/main">
        <w:t xml:space="preserve">1. Psalm 19:7-11 Die wet van die Here is volmaak, dit verkwik die siel; die getuienis van die Here is vas, dit maak die eenvoudiges wys;</w:t>
      </w:r>
    </w:p>
    <w:p/>
    <w:p>
      <w:r xmlns:w="http://schemas.openxmlformats.org/wordprocessingml/2006/main">
        <w:t xml:space="preserve">2. Jesaja 11:2-3 En die Gees van die Here sal op Hom rus: die Gees van wysheid en insig, die Gees van raad en sterkte, die Gees van kennis en die vrees van die Here.</w:t>
      </w:r>
    </w:p>
    <w:p/>
    <w:p>
      <w:r xmlns:w="http://schemas.openxmlformats.org/wordprocessingml/2006/main">
        <w:t xml:space="preserve">Spreuke 1:10 My seun, as sondaars jou verlei, stem jy nie in nie.</w:t>
      </w:r>
    </w:p>
    <w:p/>
    <w:p>
      <w:r xmlns:w="http://schemas.openxmlformats.org/wordprocessingml/2006/main">
        <w:t xml:space="preserve">Moenie toegee aan versoeking van sondaars nie.</w:t>
      </w:r>
    </w:p>
    <w:p/>
    <w:p>
      <w:r xmlns:w="http://schemas.openxmlformats.org/wordprocessingml/2006/main">
        <w:t xml:space="preserve">1. Die waarde daarvan om versoeking te weerstaan - Spreuke 1:10</w:t>
      </w:r>
    </w:p>
    <w:p/>
    <w:p>
      <w:r xmlns:w="http://schemas.openxmlformats.org/wordprocessingml/2006/main">
        <w:t xml:space="preserve">2. Staan vas in die aangesig van versoeking - Spreuke 1:10</w:t>
      </w:r>
    </w:p>
    <w:p/>
    <w:p>
      <w:r xmlns:w="http://schemas.openxmlformats.org/wordprocessingml/2006/main">
        <w:t xml:space="preserve">1. Jakobus 1:13-15 - "Laat niemand as hy in versoeking kom, sê: Ek word deur God versoek nie, want God kan nie deur die kwaad versoek word nie, en self versoek Hy niemand nie. Maar elkeen word versoek as hy gelok word. en deur sy eie begeerte verlok word. Dan baar begeerte wanneer dit swanger is, sonde, en sonde as dit volgroeid is, bring die dood voort."</w:t>
      </w:r>
    </w:p>
    <w:p/>
    <w:p>
      <w:r xmlns:w="http://schemas.openxmlformats.org/wordprocessingml/2006/main">
        <w:t xml:space="preserve">2. 1 Korintiërs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Spreuke 1:11 As hulle sê: Kom saam met ons, laat ons wag op bloed, laat ons sonder oorsaak in die geheim vir die onskuldige loer.</w:t>
      </w:r>
    </w:p>
    <w:p/>
    <w:p>
      <w:r xmlns:w="http://schemas.openxmlformats.org/wordprocessingml/2006/main">
        <w:t xml:space="preserve">Die gedeelte waarsku ons om nie aan te sluit by diegene wat geweld en onreg teen die onskuldiges beplan nie.</w:t>
      </w:r>
    </w:p>
    <w:p/>
    <w:p>
      <w:r xmlns:w="http://schemas.openxmlformats.org/wordprocessingml/2006/main">
        <w:t xml:space="preserve">1. Die gevaar om deur bose metgeselle om die bos gelei te word</w:t>
      </w:r>
    </w:p>
    <w:p/>
    <w:p>
      <w:r xmlns:w="http://schemas.openxmlformats.org/wordprocessingml/2006/main">
        <w:t xml:space="preserve">2. Die koste van die keuse om verkeerd te doen</w:t>
      </w:r>
    </w:p>
    <w:p/>
    <w:p>
      <w:r xmlns:w="http://schemas.openxmlformats.org/wordprocessingml/2006/main">
        <w:t xml:space="preserve">1. Spreuke 1:11</w:t>
      </w:r>
    </w:p>
    <w:p/>
    <w:p>
      <w:r xmlns:w="http://schemas.openxmlformats.org/wordprocessingml/2006/main">
        <w:t xml:space="preserve">2. Psalm 1:1-2 - "Geseënd is die man wat nie wandel in die raad van die goddelose en nie staan op die weg van sondaars en nie sit in die troon van die spotters nie."</w:t>
      </w:r>
    </w:p>
    <w:p/>
    <w:p>
      <w:r xmlns:w="http://schemas.openxmlformats.org/wordprocessingml/2006/main">
        <w:t xml:space="preserve">Spreuke 1:12 Laat ons hulle lewendig verslind soos 'n graf; en heel, soos die wat in die kuil neerdaal;</w:t>
      </w:r>
    </w:p>
    <w:p/>
    <w:p>
      <w:r xmlns:w="http://schemas.openxmlformats.org/wordprocessingml/2006/main">
        <w:t xml:space="preserve">Die gedeelte waarsku teen die gevare daarvan om na goddelose raad te luister.</w:t>
      </w:r>
    </w:p>
    <w:p/>
    <w:p>
      <w:r xmlns:w="http://schemas.openxmlformats.org/wordprocessingml/2006/main">
        <w:t xml:space="preserve">1: Ons moet die versoeking weerstaan om na goddelose raad te luister, want dit sal ons na vernietiging lei.</w:t>
      </w:r>
    </w:p>
    <w:p/>
    <w:p>
      <w:r xmlns:w="http://schemas.openxmlformats.org/wordprocessingml/2006/main">
        <w:t xml:space="preserve">2: Ons moet wys kies van wie ons raad ontvang, en op God se wysheid vertrou in plaas van ons eie.</w:t>
      </w:r>
    </w:p>
    <w:p/>
    <w:p>
      <w:r xmlns:w="http://schemas.openxmlformats.org/wordprocessingml/2006/main">
        <w:t xml:space="preserve">1: Jeremia 17:7-8 – "Geseënd is die man wat op die Here vertrou en wie se hoop die Here is, want hy sal wees soos 'n boom wat by die water geplant is en sy wortels uitsprei by die rivier, en sal nie sien as daar hitte kom nie, maar sy blaar sal groen wees; en sal nie versigtig wees in die jaar van droogte nie, en sal nie ophou om vrugte te dra nie."</w:t>
      </w:r>
    </w:p>
    <w:p/>
    <w:p>
      <w:r xmlns:w="http://schemas.openxmlformats.org/wordprocessingml/2006/main">
        <w:t xml:space="preserve">2: Matteus 6:24 - "Niemand kan twee here dien nie; want óf hy sal die een haat en die ander liefhê, óf hy sal die een vashou en die ander een verag. Julle kan God en Mammon nie dien nie."</w:t>
      </w:r>
    </w:p>
    <w:p/>
    <w:p>
      <w:r xmlns:w="http://schemas.openxmlformats.org/wordprocessingml/2006/main">
        <w:t xml:space="preserve">Spreuke 1:13 Ons sal alle kosbare goed vind, ons sal ons huise met buit vul;</w:t>
      </w:r>
    </w:p>
    <w:p/>
    <w:p>
      <w:r xmlns:w="http://schemas.openxmlformats.org/wordprocessingml/2006/main">
        <w:t xml:space="preserve">Die gedeelte moedig die najaag van rykdom en besittings aan.</w:t>
      </w:r>
    </w:p>
    <w:p/>
    <w:p>
      <w:r xmlns:w="http://schemas.openxmlformats.org/wordprocessingml/2006/main">
        <w:t xml:space="preserve">1: Ons moet daarna streef om goeie rentmeesters te wees van die hulpbronne wat God aan ons gegee het.</w:t>
      </w:r>
    </w:p>
    <w:p/>
    <w:p>
      <w:r xmlns:w="http://schemas.openxmlformats.org/wordprocessingml/2006/main">
        <w:t xml:space="preserve">2: Materiële besittings moet nie ons primêre doel wees nie, eerder moet ons fokus op God en Sy koninkryk wees.</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Prediker 5:10-11 Wie geld liefhet, het nooit genoeg geld nie; wie van rykdom hou, is nooit tevrede met sy inkomste nie. Dit is ook betekenisloos. Soos goedere vermeerder, so neem diegene wat dit verbruik toe. En watter voordeel is dit vir die eienaar behalwe om sy oë op hulle te spog?</w:t>
      </w:r>
    </w:p>
    <w:p/>
    <w:p>
      <w:r xmlns:w="http://schemas.openxmlformats.org/wordprocessingml/2006/main">
        <w:t xml:space="preserve">Spreuke 1:14 Werp u lot onder ons in; laat ons almal een beursie hê:</w:t>
      </w:r>
    </w:p>
    <w:p/>
    <w:p>
      <w:r xmlns:w="http://schemas.openxmlformats.org/wordprocessingml/2006/main">
        <w:t xml:space="preserve">Die gedeelte uit Spreuke 1:14 moedig mense aan om saam te kom en hulpbronne te deel tot voordeel van almal.</w:t>
      </w:r>
    </w:p>
    <w:p/>
    <w:p>
      <w:r xmlns:w="http://schemas.openxmlformats.org/wordprocessingml/2006/main">
        <w:t xml:space="preserve">1. God roep ons om saam te kom en ons hulpbronne te deel om mekaar te bevoordeel.</w:t>
      </w:r>
    </w:p>
    <w:p/>
    <w:p>
      <w:r xmlns:w="http://schemas.openxmlformats.org/wordprocessingml/2006/main">
        <w:t xml:space="preserve">2. Om saam te werk bou eenheid en versterk die gemeenskap.</w:t>
      </w:r>
    </w:p>
    <w:p/>
    <w:p>
      <w:r xmlns:w="http://schemas.openxmlformats.org/wordprocessingml/2006/main">
        <w:t xml:space="preserve">1. Handelinge 2:44-45 - "En almal wat gelowig geword het, was bymekaar en het alles gemeen;</w:t>
      </w:r>
    </w:p>
    <w:p/>
    <w:p>
      <w:r xmlns:w="http://schemas.openxmlformats.org/wordprocessingml/2006/main">
        <w:t xml:space="preserve">2. Galasiërs 6:2 - "Dra mekaar se laste en vervul so die wet van Christus."</w:t>
      </w:r>
    </w:p>
    <w:p/>
    <w:p>
      <w:r xmlns:w="http://schemas.openxmlformats.org/wordprocessingml/2006/main">
        <w:t xml:space="preserve">SPREUKE 1:15 My seun, wandel nie saam met hulle op die pad nie; weerhou jou voet van hulle pad:</w:t>
      </w:r>
    </w:p>
    <w:p/>
    <w:p>
      <w:r xmlns:w="http://schemas.openxmlformats.org/wordprocessingml/2006/main">
        <w:t xml:space="preserve">Die skrywer raai sy seun aan om nie die pad te volg van diegene wat boos is nie, en om hul lewenswyse te vermy.</w:t>
      </w:r>
    </w:p>
    <w:p/>
    <w:p>
      <w:r xmlns:w="http://schemas.openxmlformats.org/wordprocessingml/2006/main">
        <w:t xml:space="preserve">1. Die gevare om slegte invloede te volg</w:t>
      </w:r>
    </w:p>
    <w:p/>
    <w:p>
      <w:r xmlns:w="http://schemas.openxmlformats.org/wordprocessingml/2006/main">
        <w:t xml:space="preserve">2. Die keuse van die regte pad in die lewe</w:t>
      </w:r>
    </w:p>
    <w:p/>
    <w:p>
      <w:r xmlns:w="http://schemas.openxmlformats.org/wordprocessingml/2006/main">
        <w:t xml:space="preserve">1. 1 Korintiërs 15:33 - "Moenie mislei word nie: Slegte geselskap bederf goeie sedes.</w:t>
      </w:r>
    </w:p>
    <w:p/>
    <w:p>
      <w:r xmlns:w="http://schemas.openxmlformats.org/wordprocessingml/2006/main">
        <w:t xml:space="preserve">2. Jakobus 1:5 - "As een van julle wysheid kortkom, laat hom dit van God bid, wat aan almal eenvoudig en sonder verwyt gee, en dit sal aan hom gegee word."</w:t>
      </w:r>
    </w:p>
    <w:p/>
    <w:p>
      <w:r xmlns:w="http://schemas.openxmlformats.org/wordprocessingml/2006/main">
        <w:t xml:space="preserve">Spreuke 1:16 Want hulle voete hardloop na die onheil en maak gou om bloed te vergiet.</w:t>
      </w:r>
    </w:p>
    <w:p/>
    <w:p>
      <w:r xmlns:w="http://schemas.openxmlformats.org/wordprocessingml/2006/main">
        <w:t xml:space="preserve">Mense is gretig om kwaad te doen en om ander skade te berokken.</w:t>
      </w:r>
    </w:p>
    <w:p/>
    <w:p>
      <w:r xmlns:w="http://schemas.openxmlformats.org/wordprocessingml/2006/main">
        <w:t xml:space="preserve">1. Die gevaar om van God se Waarheid af weg te draai</w:t>
      </w:r>
    </w:p>
    <w:p/>
    <w:p>
      <w:r xmlns:w="http://schemas.openxmlformats.org/wordprocessingml/2006/main">
        <w:t xml:space="preserve">2. Die krag van bose begeertes</w:t>
      </w:r>
    </w:p>
    <w:p/>
    <w:p>
      <w:r xmlns:w="http://schemas.openxmlformats.org/wordprocessingml/2006/main">
        <w:t xml:space="preserve">1. Jakobus 1:13-15 - Wanneer hy versoek word, moet niemand sê: "God versoek my nie." Want God kan nie deur die kwaad versoek word nie, en Hy versoek niemand nie; maar elke mens word versoek wanneer hulle deur hul eie bose begeerte weggesleep en verlok word.</w:t>
      </w:r>
    </w:p>
    <w:p/>
    <w:p>
      <w:r xmlns:w="http://schemas.openxmlformats.org/wordprocessingml/2006/main">
        <w:t xml:space="preserve">2. Spreuke 15:3 - Die oë van die Here is oral en wag op die goddelose en die goeie.</w:t>
      </w:r>
    </w:p>
    <w:p/>
    <w:p>
      <w:r xmlns:w="http://schemas.openxmlformats.org/wordprocessingml/2006/main">
        <w:t xml:space="preserve">SPREUKE 1:17 Waarlik, tevergeefs word die net uitgesprei voor die oë van enige voël.</w:t>
      </w:r>
    </w:p>
    <w:p/>
    <w:p>
      <w:r xmlns:w="http://schemas.openxmlformats.org/wordprocessingml/2006/main">
        <w:t xml:space="preserve">Dit is futiel om iemand te probeer mislei wat bewus is van die situasie.</w:t>
      </w:r>
    </w:p>
    <w:p/>
    <w:p>
      <w:r xmlns:w="http://schemas.openxmlformats.org/wordprocessingml/2006/main">
        <w:t xml:space="preserve">1. Pasop vir misleiding in die oë van diegene wat kennis het.</w:t>
      </w:r>
    </w:p>
    <w:p/>
    <w:p>
      <w:r xmlns:w="http://schemas.openxmlformats.org/wordprocessingml/2006/main">
        <w:t xml:space="preserve">2. Om jou omgewing te verstaan kan jou help om bewus te wees van enige moontlike skemas.</w:t>
      </w:r>
    </w:p>
    <w:p/>
    <w:p>
      <w:r xmlns:w="http://schemas.openxmlformats.org/wordprocessingml/2006/main">
        <w:t xml:space="preserve">1. Matteus 10:16 - "Kyk, Ek stuur julle soos skape onder die wolwe uit; wees dus wys soos slange en onskuldig soos duiwe."</w:t>
      </w:r>
    </w:p>
    <w:p/>
    <w:p>
      <w:r xmlns:w="http://schemas.openxmlformats.org/wordprocessingml/2006/main">
        <w:t xml:space="preserve">2. Spreuke 26:25 - "Wanneer hy vriendelik spreek, glo hom nie, want daar is sewe gruwels in sy hart."</w:t>
      </w:r>
    </w:p>
    <w:p/>
    <w:p>
      <w:r xmlns:w="http://schemas.openxmlformats.org/wordprocessingml/2006/main">
        <w:t xml:space="preserve">Spreuke 1:18 En hulle het op hul eie bloed gelê en wag; hulle loer in die geheim vir hul eie lewens.</w:t>
      </w:r>
    </w:p>
    <w:p/>
    <w:p>
      <w:r xmlns:w="http://schemas.openxmlformats.org/wordprocessingml/2006/main">
        <w:t xml:space="preserve">Die gedeelte onthul dat sommige mense teen hul eie lewens saamsweer.</w:t>
      </w:r>
    </w:p>
    <w:p/>
    <w:p>
      <w:r xmlns:w="http://schemas.openxmlformats.org/wordprocessingml/2006/main">
        <w:t xml:space="preserve">1. "Die gevaar van selfvernietiging"</w:t>
      </w:r>
    </w:p>
    <w:p/>
    <w:p>
      <w:r xmlns:w="http://schemas.openxmlformats.org/wordprocessingml/2006/main">
        <w:t xml:space="preserve">2. "Die gevare van selfsabotasie"</w:t>
      </w:r>
    </w:p>
    <w:p/>
    <w:p>
      <w:r xmlns:w="http://schemas.openxmlformats.org/wordprocessingml/2006/main">
        <w:t xml:space="preserve">1. Matteus 26:52 - "Toe sê Jesus vir hom: Bring jou swaard terug in sy plek, want almal wat die swaard gryp, sal deur die swaard omkom."</w:t>
      </w:r>
    </w:p>
    <w:p/>
    <w:p>
      <w:r xmlns:w="http://schemas.openxmlformats.org/wordprocessingml/2006/main">
        <w:t xml:space="preserve">2. Handelinge 20:26-27 - "Daarom neem ek julle vandag om op te teken dat ek rein is van die bloed van alle mense. Want ek het nie nagelaat om al die raad van God aan julle te verkondig nie."</w:t>
      </w:r>
    </w:p>
    <w:p/>
    <w:p>
      <w:r xmlns:w="http://schemas.openxmlformats.org/wordprocessingml/2006/main">
        <w:t xml:space="preserve">Spreuke 1:19 So is die weë van elkeen wat winsgewend is; wat die lewe van die eienaars daarvan wegneem.</w:t>
      </w:r>
    </w:p>
    <w:p/>
    <w:p>
      <w:r xmlns:w="http://schemas.openxmlformats.org/wordprocessingml/2006/main">
        <w:t xml:space="preserve">Die gieriges sal hulself en diegene rondom hulle skade berokken.</w:t>
      </w:r>
    </w:p>
    <w:p/>
    <w:p>
      <w:r xmlns:w="http://schemas.openxmlformats.org/wordprocessingml/2006/main">
        <w:t xml:space="preserve">1: Ons moet bedag wees op ons hebsug, want dit kan veroorsaak dat ons en diegene wat ons liefhet ly.</w:t>
      </w:r>
    </w:p>
    <w:p/>
    <w:p>
      <w:r xmlns:w="http://schemas.openxmlformats.org/wordprocessingml/2006/main">
        <w:t xml:space="preserve">2: Gierigheid kan ons en die lewens van diegene rondom ons wegneem, daarom moet ons versigtig wees om nie toe te laat dat dit ons verteer nie.</w:t>
      </w:r>
    </w:p>
    <w:p/>
    <w:p>
      <w:r xmlns:w="http://schemas.openxmlformats.org/wordprocessingml/2006/main">
        <w:t xml:space="preserve">1: Spreuke 21:20 - "Daar is 'n skat om te begeer en olie in die woning van die wyse mense, maar 'n dwase mens spandeer dit op."</w:t>
      </w:r>
    </w:p>
    <w:p/>
    <w:p>
      <w:r xmlns:w="http://schemas.openxmlformats.org/wordprocessingml/2006/main">
        <w:t xml:space="preserve">2: Lukas 12:15 - "En Hy sê vir hulle: Pas op en pas op vir hebsug, want 'n mens se lewe bestaan nie uit die oorvloed van sy besittings nie."</w:t>
      </w:r>
    </w:p>
    <w:p/>
    <w:p>
      <w:r xmlns:w="http://schemas.openxmlformats.org/wordprocessingml/2006/main">
        <w:t xml:space="preserve">Spreuke 1:20 Die wysheid roep buite; sy uiter haar stem op die strate:</w:t>
      </w:r>
    </w:p>
    <w:p/>
    <w:p>
      <w:r xmlns:w="http://schemas.openxmlformats.org/wordprocessingml/2006/main">
        <w:t xml:space="preserve">Wysheid roep om gehoor te word op die openbare plein.</w:t>
      </w:r>
    </w:p>
    <w:p/>
    <w:p>
      <w:r xmlns:w="http://schemas.openxmlformats.org/wordprocessingml/2006/main">
        <w:t xml:space="preserve">1. Die uitroep van wysheid: Leer om die stem van God te hoor</w:t>
      </w:r>
    </w:p>
    <w:p/>
    <w:p>
      <w:r xmlns:w="http://schemas.openxmlformats.org/wordprocessingml/2006/main">
        <w:t xml:space="preserve">2. Spreuke 1:20: Luister na die Stem van Wysheid</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Psalm 119:105 - "U woord is 'n lamp vir my voet en 'n lig vir my pad."</w:t>
      </w:r>
    </w:p>
    <w:p/>
    <w:p>
      <w:r xmlns:w="http://schemas.openxmlformats.org/wordprocessingml/2006/main">
        <w:t xml:space="preserve">SPREUKE 1:21 Sy roep in die voorste plek van samekoms, in die openinge van die poorte; in die stad spreek sy haar woorde en sê:</w:t>
      </w:r>
    </w:p>
    <w:p/>
    <w:p>
      <w:r xmlns:w="http://schemas.openxmlformats.org/wordprocessingml/2006/main">
        <w:t xml:space="preserve">Die gedeelte beklemtoon die belangrikheid daarvan om te praat en 'n mens se mening uit te spreek.</w:t>
      </w:r>
    </w:p>
    <w:p/>
    <w:p>
      <w:r xmlns:w="http://schemas.openxmlformats.org/wordprocessingml/2006/main">
        <w:t xml:space="preserve">1: Ons is almal geroep om te praat en ons oortuigings en opinies te deel.</w:t>
      </w:r>
    </w:p>
    <w:p/>
    <w:p>
      <w:r xmlns:w="http://schemas.openxmlformats.org/wordprocessingml/2006/main">
        <w:t xml:space="preserve">2: Laat ons onthou om ons stemme te gebruik om waarheid en geregtigheid te versprei.</w:t>
      </w:r>
    </w:p>
    <w:p/>
    <w:p>
      <w:r xmlns:w="http://schemas.openxmlformats.org/wordprocessingml/2006/main">
        <w:t xml:space="preserve">1:Efesiërs 4:15 Deur die waarheid te praat in liefde, moet ons in alle opsigte opgroei in Hom wat die Hoof is, in Christus.</w:t>
      </w:r>
    </w:p>
    <w:p/>
    <w:p>
      <w:r xmlns:w="http://schemas.openxmlformats.org/wordprocessingml/2006/main">
        <w:t xml:space="preserve">2: Jakobus 1:19-20 Weet dit, my geliefde broeders: elke mens moet gou wees om te hoor, stadig om te praat, stadig om kwaad te word; want die toorn van die mens bring nie die geregtigheid van God voort nie.</w:t>
      </w:r>
    </w:p>
    <w:p/>
    <w:p>
      <w:r xmlns:w="http://schemas.openxmlformats.org/wordprocessingml/2006/main">
        <w:t xml:space="preserve">Spreuke 1:22 Hoe lank, eenvoudiges, sal julle die eenvoud liefhê? en die spotters verlustig hulle in hulle spot, en die dwase haat kennis?</w:t>
      </w:r>
    </w:p>
    <w:p/>
    <w:p>
      <w:r xmlns:w="http://schemas.openxmlformats.org/wordprocessingml/2006/main">
        <w:t xml:space="preserve">Die gedeelte waarsku eenvoudige mense oor liefde vir eenvoud en hoe spotters dit geniet om te spot en dwase kennis verwerp.</w:t>
      </w:r>
    </w:p>
    <w:p/>
    <w:p>
      <w:r xmlns:w="http://schemas.openxmlformats.org/wordprocessingml/2006/main">
        <w:t xml:space="preserve">1. Die belangrikheid daarvan om kennis te soek</w:t>
      </w:r>
    </w:p>
    <w:p/>
    <w:p>
      <w:r xmlns:w="http://schemas.openxmlformats.org/wordprocessingml/2006/main">
        <w:t xml:space="preserve">2. Die gevare van liefde vir eenvoud</w:t>
      </w:r>
    </w:p>
    <w:p/>
    <w:p>
      <w:r xmlns:w="http://schemas.openxmlformats.org/wordprocessingml/2006/main">
        <w:t xml:space="preserve">1. Jakobus 1:5-8</w:t>
      </w:r>
    </w:p>
    <w:p/>
    <w:p>
      <w:r xmlns:w="http://schemas.openxmlformats.org/wordprocessingml/2006/main">
        <w:t xml:space="preserve">2. Prediker 7:25-26</w:t>
      </w:r>
    </w:p>
    <w:p/>
    <w:p>
      <w:r xmlns:w="http://schemas.openxmlformats.org/wordprocessingml/2006/main">
        <w:t xml:space="preserve">Spreuke 1:23 Bekeer julle tot my teregwysing; kyk, Ek sal my Gees op julle uitgiet, Ek sal my woorde aan julle bekend maak.</w:t>
      </w:r>
    </w:p>
    <w:p/>
    <w:p>
      <w:r xmlns:w="http://schemas.openxmlformats.org/wordprocessingml/2006/main">
        <w:t xml:space="preserve">Die gedeelte moedig luisteraars aan om ag te slaan op teregwysing en beloof om God se wil te openbaar.</w:t>
      </w:r>
    </w:p>
    <w:p/>
    <w:p>
      <w:r xmlns:w="http://schemas.openxmlformats.org/wordprocessingml/2006/main">
        <w:t xml:space="preserve">1: God se wysheid word in teregwysing gevind</w:t>
      </w:r>
    </w:p>
    <w:p/>
    <w:p>
      <w:r xmlns:w="http://schemas.openxmlformats.org/wordprocessingml/2006/main">
        <w:t xml:space="preserve">2: Laat ons God se Wil met nederigheid ontvang</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Psalm 40:8 - "Ek het 'n welbehae om u wil te doen, o my God; ja, u wet is binne-in my hart."</w:t>
      </w:r>
    </w:p>
    <w:p/>
    <w:p>
      <w:r xmlns:w="http://schemas.openxmlformats.org/wordprocessingml/2006/main">
        <w:t xml:space="preserve">Spreuke 1:24 Omdat Ek geroep het, en julle het geweier; Ek het my hand uitgesteek, en niemand het dit gesien nie;</w:t>
      </w:r>
    </w:p>
    <w:p/>
    <w:p>
      <w:r xmlns:w="http://schemas.openxmlformats.org/wordprocessingml/2006/main">
        <w:t xml:space="preserve">God wil hê dat ons Sy aanbod van genade moet aanvaar, maar ons moet dit gewillig aanvaar.</w:t>
      </w:r>
    </w:p>
    <w:p/>
    <w:p>
      <w:r xmlns:w="http://schemas.openxmlformats.org/wordprocessingml/2006/main">
        <w:t xml:space="preserve">1. Die ongewenste uitnodiging - God se aanbod van genade</w:t>
      </w:r>
    </w:p>
    <w:p/>
    <w:p>
      <w:r xmlns:w="http://schemas.openxmlformats.org/wordprocessingml/2006/main">
        <w:t xml:space="preserve">2. Gee ag op God se roepstem – Omhels Sy Genade</w:t>
      </w:r>
    </w:p>
    <w:p/>
    <w:p>
      <w:r xmlns:w="http://schemas.openxmlformats.org/wordprocessingml/2006/main">
        <w:t xml:space="preserve">1. Jesaja 55:6 - Soek die Here terwyl Hy nog te vinde is, roep Hom aan terwyl Hy naby is.</w:t>
      </w:r>
    </w:p>
    <w:p/>
    <w:p>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p>
      <w:r xmlns:w="http://schemas.openxmlformats.org/wordprocessingml/2006/main">
        <w:t xml:space="preserve">SPREUKE 1:25 Maar julle het al my raad verontagsaam, en my teregwysing wou niks hê nie.</w:t>
      </w:r>
    </w:p>
    <w:p/>
    <w:p>
      <w:r xmlns:w="http://schemas.openxmlformats.org/wordprocessingml/2006/main">
        <w:t xml:space="preserve">Mense het God se raad geïgnoreer en geweier om Sy teregwysing te aanvaar.</w:t>
      </w:r>
    </w:p>
    <w:p/>
    <w:p>
      <w:r xmlns:w="http://schemas.openxmlformats.org/wordprocessingml/2006/main">
        <w:t xml:space="preserve">1. Gehoorsaamheid aan God se Woord: Die voordele daarvan om na sy raad te luister</w:t>
      </w:r>
    </w:p>
    <w:p/>
    <w:p>
      <w:r xmlns:w="http://schemas.openxmlformats.org/wordprocessingml/2006/main">
        <w:t xml:space="preserve">2. Verwerping van teregwysing: die gevolge daarvan om nie ag te slaan op God se raad nie</w:t>
      </w:r>
    </w:p>
    <w:p/>
    <w:p>
      <w:r xmlns:w="http://schemas.openxmlformats.org/wordprocessingml/2006/main">
        <w:t xml:space="preserve">1. Spreuke 4:5-7 - Kry wysheid, kry insig; vergeet dit nie; en moenie van die woorde van my mond afwyk nie.</w:t>
      </w:r>
    </w:p>
    <w:p/>
    <w:p>
      <w:r xmlns:w="http://schemas.openxmlformats.org/wordprocessingml/2006/main">
        <w:t xml:space="preserve">2. Jakobus 1:19-20 - Daarom, my geliefde broeders, laat elke mens gou wees om te hoor, stadig om te praat, stadig om toornig te word, want die toorn van die mens werk nie die geregtigheid van God nie.</w:t>
      </w:r>
    </w:p>
    <w:p/>
    <w:p>
      <w:r xmlns:w="http://schemas.openxmlformats.org/wordprocessingml/2006/main">
        <w:t xml:space="preserve">Spreuke 1:26 Ek sal ook lag oor jou ondergang; Ek sal spot as jou vrees kom;</w:t>
      </w:r>
    </w:p>
    <w:p/>
    <w:p>
      <w:r xmlns:w="http://schemas.openxmlformats.org/wordprocessingml/2006/main">
        <w:t xml:space="preserve">God verneder diegene wat Sy wysheid verwerp en diegene wat met trots leef.</w:t>
      </w:r>
    </w:p>
    <w:p/>
    <w:p>
      <w:r xmlns:w="http://schemas.openxmlformats.org/wordprocessingml/2006/main">
        <w:t xml:space="preserve">1. Die gevaar van trots: 'n Waarskuwing uit Spreuke 1:26</w:t>
      </w:r>
    </w:p>
    <w:p/>
    <w:p>
      <w:r xmlns:w="http://schemas.openxmlformats.org/wordprocessingml/2006/main">
        <w:t xml:space="preserve">2. Die seën van nederigheid: 'n Aanmoediging uit Spreuke 1:26</w:t>
      </w:r>
    </w:p>
    <w:p/>
    <w:p>
      <w:r xmlns:w="http://schemas.openxmlformats.org/wordprocessingml/2006/main">
        <w:t xml:space="preserve">1. Jakobus 4:6 - "God staan die hoogmoediges teë, maar betoon guns aan die nederiges."</w:t>
      </w:r>
    </w:p>
    <w:p/>
    <w:p>
      <w:r xmlns:w="http://schemas.openxmlformats.org/wordprocessingml/2006/main">
        <w:t xml:space="preserve">2. 1 Petrus 5:5-6 - "God weerstaan die hoogmoediges, maar aan die nederiges gee Hy genade. Verneder julle dan onder die magtige hand van God, sodat Hy julle op die regte tyd kan verhoog."</w:t>
      </w:r>
    </w:p>
    <w:p/>
    <w:p>
      <w:r xmlns:w="http://schemas.openxmlformats.org/wordprocessingml/2006/main">
        <w:t xml:space="preserve">Spreuke 1:27 As jou vrees soos 'n verwoesting kom en jou ondergang soos 'n stormwind; wanneer benoudheid en benoudheid jou oorval.</w:t>
      </w:r>
    </w:p>
    <w:p/>
    <w:p>
      <w:r xmlns:w="http://schemas.openxmlformats.org/wordprocessingml/2006/main">
        <w:t xml:space="preserve">Wanneer ons vrees en vernietiging in die gesig staar, moet ons bereid wees om die nood en angs wat daarmee gepaardgaan, te aanvaar.</w:t>
      </w:r>
    </w:p>
    <w:p/>
    <w:p>
      <w:r xmlns:w="http://schemas.openxmlformats.org/wordprocessingml/2006/main">
        <w:t xml:space="preserve">1. Aanvaar nood en angs: Wat Spreuke 1:27 ons leer</w:t>
      </w:r>
    </w:p>
    <w:p/>
    <w:p>
      <w:r xmlns:w="http://schemas.openxmlformats.org/wordprocessingml/2006/main">
        <w:t xml:space="preserve">2. Oorkom Vrees en Vernieling: Lesse uit Spreuke 1:27</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1 Petrus 5:7 Werp al julle bekommernisse op Hom, want Hy sorg vir julle.</w:t>
      </w:r>
    </w:p>
    <w:p/>
    <w:p>
      <w:r xmlns:w="http://schemas.openxmlformats.org/wordprocessingml/2006/main">
        <w:t xml:space="preserve">Spreuke 1:28 Dan sal hulle My aanroep, maar Ek sal nie antwoord nie; hulle sal My vroeg soek, maar My nie vind nie;</w:t>
      </w:r>
    </w:p>
    <w:p/>
    <w:p>
      <w:r xmlns:w="http://schemas.openxmlformats.org/wordprocessingml/2006/main">
        <w:t xml:space="preserve">Mense sal die Here om hulp soek, maar Hy sal hulle nie antwoord nie, want hulle het Hom nie vroeër gesoek nie.</w:t>
      </w:r>
    </w:p>
    <w:p/>
    <w:p>
      <w:r xmlns:w="http://schemas.openxmlformats.org/wordprocessingml/2006/main">
        <w:t xml:space="preserve">1. Die belangrikheid daarvan om die Here vroeg te soek.</w:t>
      </w:r>
    </w:p>
    <w:p/>
    <w:p>
      <w:r xmlns:w="http://schemas.openxmlformats.org/wordprocessingml/2006/main">
        <w:t xml:space="preserve">2. Die gevolge van uitstel om die Here te soek.</w:t>
      </w:r>
    </w:p>
    <w:p/>
    <w:p>
      <w:r xmlns:w="http://schemas.openxmlformats.org/wordprocessingml/2006/main">
        <w:t xml:space="preserve">1. Psalm 27:8 - Toe U gesê het: Soek my aangesig; my hart het vir jou gesê: U aangesig, HERE, sal ek soek.</w:t>
      </w:r>
    </w:p>
    <w:p/>
    <w:p>
      <w:r xmlns:w="http://schemas.openxmlformats.org/wordprocessingml/2006/main">
        <w:t xml:space="preserve">2. Jesaja 55:6 - Soek die HERE terwyl Hy nog te vinde is, roep Hom aan terwyl Hy naby is.</w:t>
      </w:r>
    </w:p>
    <w:p/>
    <w:p>
      <w:r xmlns:w="http://schemas.openxmlformats.org/wordprocessingml/2006/main">
        <w:t xml:space="preserve">Spreuke 1:29 omdat hulle kennis gehaat het en die vrees van die HERE nie verkies het nie;</w:t>
      </w:r>
    </w:p>
    <w:p/>
    <w:p>
      <w:r xmlns:w="http://schemas.openxmlformats.org/wordprocessingml/2006/main">
        <w:t xml:space="preserve">Die gedeelte waarsku teen die gevare van die verwaarlosing van die vrees van die Here en die haat van kennis.</w:t>
      </w:r>
    </w:p>
    <w:p/>
    <w:p>
      <w:r xmlns:w="http://schemas.openxmlformats.org/wordprocessingml/2006/main">
        <w:t xml:space="preserve">1. Die waarde van die vrees van die Here</w:t>
      </w:r>
    </w:p>
    <w:p/>
    <w:p>
      <w:r xmlns:w="http://schemas.openxmlformats.org/wordprocessingml/2006/main">
        <w:t xml:space="preserve">2. Die keuse van die pad van kennis</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SPREUKE 1:30 Hulle het na my raad niks gehoor nie; hulle het al my teregwysing verag.</w:t>
      </w:r>
    </w:p>
    <w:p/>
    <w:p>
      <w:r xmlns:w="http://schemas.openxmlformats.org/wordprocessingml/2006/main">
        <w:t xml:space="preserve">Mense het God se raad geweier en sy dissipline verwerp.</w:t>
      </w:r>
    </w:p>
    <w:p/>
    <w:p>
      <w:r xmlns:w="http://schemas.openxmlformats.org/wordprocessingml/2006/main">
        <w:t xml:space="preserve">1: Moenie God se raad verwerp nie</w:t>
      </w:r>
    </w:p>
    <w:p/>
    <w:p>
      <w:r xmlns:w="http://schemas.openxmlformats.org/wordprocessingml/2006/main">
        <w:t xml:space="preserve">2: Omhels God se dissipline</w:t>
      </w:r>
    </w:p>
    <w:p/>
    <w:p>
      <w:r xmlns:w="http://schemas.openxmlformats.org/wordprocessingml/2006/main">
        <w:t xml:space="preserve">1: Jeremia 17:23 – Maar hulle het nie geluister en nie ag geslaan nie; in plaas daarvan het hulle die hardkoppigheid van hul bose harte gevolg.</w:t>
      </w:r>
    </w:p>
    <w:p/>
    <w:p>
      <w:r xmlns:w="http://schemas.openxmlformats.org/wordprocessingml/2006/main">
        <w:t xml:space="preserve">2: Hebreërs 12:5-6 - En het julle hierdie woord van bemoediging heeltemal vergeet wat julle aanspreek soos 'n vader sy seun aanspreek? Dit sê: My seun, moenie die tugtiging van die Here ligweg maak nie, en moenie moed verloor as Hy jou bestraf nie, want die Here tugtig hom wat Hy liefhet, en Hy tugtig elkeen wat Hy as sy seun aanneem.</w:t>
      </w:r>
    </w:p>
    <w:p/>
    <w:p>
      <w:r xmlns:w="http://schemas.openxmlformats.org/wordprocessingml/2006/main">
        <w:t xml:space="preserve">SPREUKE 1:31 Daarom sal hulle eet van die vrug van hul eie manier en versadig word met hul eie planne.</w:t>
      </w:r>
    </w:p>
    <w:p/>
    <w:p>
      <w:r xmlns:w="http://schemas.openxmlformats.org/wordprocessingml/2006/main">
        <w:t xml:space="preserve">Die gevolg van 'n mens se eie optrede sal die gevolg van hulle optrede wees.</w:t>
      </w:r>
    </w:p>
    <w:p/>
    <w:p>
      <w:r xmlns:w="http://schemas.openxmlformats.org/wordprocessingml/2006/main">
        <w:t xml:space="preserve">1. God verwag van ons om verantwoordelikheid vir ons dade te neem en die gevolge daarvan te aanvaar.</w:t>
      </w:r>
    </w:p>
    <w:p/>
    <w:p>
      <w:r xmlns:w="http://schemas.openxmlformats.org/wordprocessingml/2006/main">
        <w:t xml:space="preserve">2. Ons moet versigtig wees met die besluite wat ons neem aangesien dit 'n uitwerking op ons lewens sal hê.</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Spreuke 1:32 Want die afwyking van die eenvoudiges sal hulle doodmaak, en die voorspoed van die dwase sal hulle vernietig.</w:t>
      </w:r>
    </w:p>
    <w:p/>
    <w:p>
      <w:r xmlns:w="http://schemas.openxmlformats.org/wordprocessingml/2006/main">
        <w:t xml:space="preserve">Die eenvoudiges wat van wysheid afwyk, sal vernietig word, en die voorspoed van die dwase sal hulle ondergang bring.</w:t>
      </w:r>
    </w:p>
    <w:p/>
    <w:p>
      <w:r xmlns:w="http://schemas.openxmlformats.org/wordprocessingml/2006/main">
        <w:t xml:space="preserve">1. Die gevaar om wysheid te verwerp</w:t>
      </w:r>
    </w:p>
    <w:p/>
    <w:p>
      <w:r xmlns:w="http://schemas.openxmlformats.org/wordprocessingml/2006/main">
        <w:t xml:space="preserve">2. Die prys van dwaasheid</w:t>
      </w:r>
    </w:p>
    <w:p/>
    <w:p>
      <w:r xmlns:w="http://schemas.openxmlformats.org/wordprocessingml/2006/main">
        <w:t xml:space="preserve">1. Spreuke 14:1, "Die wyse vrou bou haar huis, maar die dwase ruk dit af met haar hande."</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Spreuke 1:33 Maar elkeen wat na My luister, sal veilig woon en stil wees van vrees vir die onheil.</w:t>
      </w:r>
    </w:p>
    <w:p/>
    <w:p>
      <w:r xmlns:w="http://schemas.openxmlformats.org/wordprocessingml/2006/main">
        <w:t xml:space="preserve">Wie na wysheid luister, sal veilig lewe en vry wees van vrees vir kwaad.</w:t>
      </w:r>
    </w:p>
    <w:p/>
    <w:p>
      <w:r xmlns:w="http://schemas.openxmlformats.org/wordprocessingml/2006/main">
        <w:t xml:space="preserve">1: God se Woord verskaf veiligheid en beskerming teen vrees en skade.</w:t>
      </w:r>
    </w:p>
    <w:p/>
    <w:p>
      <w:r xmlns:w="http://schemas.openxmlformats.org/wordprocessingml/2006/main">
        <w:t xml:space="preserve">2: Ons moet gehoorsaam wees aan God se Woord om 'n lewe vry van vrees te lei.</w:t>
      </w:r>
    </w:p>
    <w:p/>
    <w:p>
      <w:r xmlns:w="http://schemas.openxmlformats.org/wordprocessingml/2006/main">
        <w:t xml:space="preserve">1: Psalm 27:1-3 - Die Here is my lig en my heil; vir wie sal ek vrees? Die Here is die vesting van my lewe; vir wie sal ek bang wees?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Spreuke hoofstuk 2 gaan voort met die tema van soek na wysheid en begrip, en beklemtoon die voordele en belonings wat daaruit voortspruit om dit na te streef.</w:t>
      </w:r>
    </w:p>
    <w:p/>
    <w:p>
      <w:r xmlns:w="http://schemas.openxmlformats.org/wordprocessingml/2006/main">
        <w:t xml:space="preserve">1ste paragraaf: Die hoofstuk moedig die leser aan om aktief na wysheid te soek, en dit te vergelyk met die soeke na verborge skatte. Dit beklemtoon dat wanneer 'n mens wysheid met ywer en heelhartigheid soek, hulle kennis en begrip sal vind (Spreuke 2:1-5).</w:t>
      </w:r>
    </w:p>
    <w:p/>
    <w:p>
      <w:r xmlns:w="http://schemas.openxmlformats.org/wordprocessingml/2006/main">
        <w:t xml:space="preserve">2de Paragraaf: Die hoofstuk beskryf die voordele van die verkryging van wysheid. Dit beklemtoon hoe wysheid 'n persoon beskerm en beskerm, wat hulle lei om wyse besluite te neem. Dit waarsku ook daarteen om die pad van goddeloosheid te volg en diegene wat in duisternis wandel (Spreuke 2:6-22).</w:t>
      </w:r>
    </w:p>
    <w:p/>
    <w:p>
      <w:r xmlns:w="http://schemas.openxmlformats.org/wordprocessingml/2006/main">
        <w:t xml:space="preserve">Ter opsomming,</w:t>
      </w:r>
    </w:p>
    <w:p>
      <w:r xmlns:w="http://schemas.openxmlformats.org/wordprocessingml/2006/main">
        <w:t xml:space="preserve">Spreuke hoofstuk twee bied aan</w:t>
      </w:r>
    </w:p>
    <w:p>
      <w:r xmlns:w="http://schemas.openxmlformats.org/wordprocessingml/2006/main">
        <w:t xml:space="preserve">'n vermaning om wysheid te soek,</w:t>
      </w:r>
    </w:p>
    <w:p>
      <w:r xmlns:w="http://schemas.openxmlformats.org/wordprocessingml/2006/main">
        <w:t xml:space="preserve">beklemtoon voordele wat verkry is deur ywerige strewe.</w:t>
      </w:r>
    </w:p>
    <w:p/>
    <w:p>
      <w:r xmlns:w="http://schemas.openxmlformats.org/wordprocessingml/2006/main">
        <w:t xml:space="preserve">Beklemtoon aanmoediging wat uitgespreek word oor aktiewe soeke na wysheid wat soortgelyk is aan soeke na verborge skatte.</w:t>
      </w:r>
    </w:p>
    <w:p>
      <w:r xmlns:w="http://schemas.openxmlformats.org/wordprocessingml/2006/main">
        <w:t xml:space="preserve">Vermelding van erkenning wat getoon word met betrekking tot die verkryging van kennis en begrip wat voortspruit uit ywerige strewe.</w:t>
      </w:r>
    </w:p>
    <w:p>
      <w:r xmlns:w="http://schemas.openxmlformats.org/wordprocessingml/2006/main">
        <w:t xml:space="preserve">Beskrywing wat aangebied word rakende die beskermende aard van wysheid uitdruk, terwyl individue gelei word om wyse keuses te maak.</w:t>
      </w:r>
    </w:p>
    <w:p>
      <w:r xmlns:w="http://schemas.openxmlformats.org/wordprocessingml/2006/main">
        <w:t xml:space="preserve">Erkende waarskuwing uitgespreek teen die omhelsing van goddeloosheid tesame met versigtigheid om diegene op 'n donker pad te volg.</w:t>
      </w:r>
    </w:p>
    <w:p/>
    <w:p>
      <w:r xmlns:w="http://schemas.openxmlformats.org/wordprocessingml/2006/main">
        <w:t xml:space="preserve">Spreuke 2:1 My seun, as jy my woorde aanneem en my gebooie by jou verberg;</w:t>
      </w:r>
    </w:p>
    <w:p/>
    <w:p>
      <w:r xmlns:w="http://schemas.openxmlformats.org/wordprocessingml/2006/main">
        <w:t xml:space="preserve">Ontvang wysheid en hou dit na aan jou hart.</w:t>
      </w:r>
    </w:p>
    <w:p/>
    <w:p>
      <w:r xmlns:w="http://schemas.openxmlformats.org/wordprocessingml/2006/main">
        <w:t xml:space="preserve">1. Die krag van wysheid: hoe die ontvangs en verberging van God se Woord jou geloof kan versterk</w:t>
      </w:r>
    </w:p>
    <w:p/>
    <w:p>
      <w:r xmlns:w="http://schemas.openxmlformats.org/wordprocessingml/2006/main">
        <w:t xml:space="preserve">2. Om God eerste te stel: waarom dit noodsaaklik is om God se gebooie te onderhou vir 'n gesonde verhouding met God</w:t>
      </w:r>
    </w:p>
    <w:p/>
    <w:p>
      <w:r xmlns:w="http://schemas.openxmlformats.org/wordprocessingml/2006/main">
        <w:t xml:space="preserve">1. Spreuke 4:7, "Wysheid is die belangrikste ding; verkry daarom wysheid, en verkry insig met al jou verkryging."</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Spreuke 2:2 sodat jy jou oor tot wysheid neig en jou hart op insig wend;</w:t>
      </w:r>
    </w:p>
    <w:p/>
    <w:p>
      <w:r xmlns:w="http://schemas.openxmlformats.org/wordprocessingml/2006/main">
        <w:t xml:space="preserve">Om wyse besluite te neem deur kennis en begrip.</w:t>
      </w:r>
    </w:p>
    <w:p/>
    <w:p>
      <w:r xmlns:w="http://schemas.openxmlformats.org/wordprocessingml/2006/main">
        <w:t xml:space="preserve">1. Die voordele daarvan om wysheid te soek</w:t>
      </w:r>
    </w:p>
    <w:p/>
    <w:p>
      <w:r xmlns:w="http://schemas.openxmlformats.org/wordprocessingml/2006/main">
        <w:t xml:space="preserve">2. Gebruik kennis en begrip om wyse besluite te neem</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2:3 Ja, as jy na kennis roep en jou stem verhef tot insig;</w:t>
      </w:r>
    </w:p>
    <w:p/>
    <w:p>
      <w:r xmlns:w="http://schemas.openxmlformats.org/wordprocessingml/2006/main">
        <w:t xml:space="preserve">Roep uit vir kennis en begrip.</w:t>
      </w:r>
    </w:p>
    <w:p/>
    <w:p>
      <w:r xmlns:w="http://schemas.openxmlformats.org/wordprocessingml/2006/main">
        <w:t xml:space="preserve">1. Gebed: Die Pad na Kennis en Begrip</w:t>
      </w:r>
    </w:p>
    <w:p/>
    <w:p>
      <w:r xmlns:w="http://schemas.openxmlformats.org/wordprocessingml/2006/main">
        <w:t xml:space="preserve">2. Sielkrete: Soek Kennis en Begrip</w:t>
      </w:r>
    </w:p>
    <w:p/>
    <w:p>
      <w:r xmlns:w="http://schemas.openxmlformats.org/wordprocessingml/2006/main">
        <w:t xml:space="preserve">1. Jakobus 1:5-6 "As een van julle wysheid kortkom, laat hom God bid, wat aan almal vrygewig gee sonder om te verwyt, en dit sal aan hom gegee word. Maar laat hy in die geloof bid, sonder om te twyfel, vir die een wie twyfel, is soos 'n golf van die see wat deur die wind gedryf en geslinger word."</w:t>
      </w:r>
    </w:p>
    <w:p/>
    <w:p>
      <w:r xmlns:w="http://schemas.openxmlformats.org/wordprocessingml/2006/main">
        <w:t xml:space="preserve">2. Spreuke 3:13-15 "Geseënd is hy wat wysheid vind en hy wat insig verkry, want die wins daaruit is beter as wins uit silwer en haar wins beter as goud. Sy is kosbaarder as edelstene, en niks wat jy begeer kan met haar vergelyk word nie.”</w:t>
      </w:r>
    </w:p>
    <w:p/>
    <w:p>
      <w:r xmlns:w="http://schemas.openxmlformats.org/wordprocessingml/2006/main">
        <w:t xml:space="preserve">Spreuke 2:4 As jy haar soek soos silwer en na haar soek soos na verborge skatte;</w:t>
      </w:r>
    </w:p>
    <w:p/>
    <w:p>
      <w:r xmlns:w="http://schemas.openxmlformats.org/wordprocessingml/2006/main">
        <w:t xml:space="preserve">As jy ywerig soek, sal jy wysheid vind.</w:t>
      </w:r>
    </w:p>
    <w:p/>
    <w:p>
      <w:r xmlns:w="http://schemas.openxmlformats.org/wordprocessingml/2006/main">
        <w:t xml:space="preserve">1. Die verborge skat van wysheid</w:t>
      </w:r>
    </w:p>
    <w:p/>
    <w:p>
      <w:r xmlns:w="http://schemas.openxmlformats.org/wordprocessingml/2006/main">
        <w:t xml:space="preserve">2. Die soeke na wysheid</w:t>
      </w:r>
    </w:p>
    <w:p/>
    <w:p>
      <w:r xmlns:w="http://schemas.openxmlformats.org/wordprocessingml/2006/main">
        <w:t xml:space="preserve">1. Jakobus 1:5 - "As iemand van julle wysheid kortkom, laat hom dit van God bid, wat aan almal eenvoudig en sonder verwyt gee, en dit sal aan hom gegee word."</w:t>
      </w:r>
    </w:p>
    <w:p/>
    <w:p>
      <w:r xmlns:w="http://schemas.openxmlformats.org/wordprocessingml/2006/main">
        <w:t xml:space="preserve">2. Spreuke 4:7 - "Wysheid is die belangrikste ding; verkry daarom wysheid, en verkry insig met al jou verkryging."</w:t>
      </w:r>
    </w:p>
    <w:p/>
    <w:p>
      <w:r xmlns:w="http://schemas.openxmlformats.org/wordprocessingml/2006/main">
        <w:t xml:space="preserve">Spreuke 2:5 Dan sal jy die vrees van die HERE verstaan en die kennis van God vind.</w:t>
      </w:r>
    </w:p>
    <w:p/>
    <w:p>
      <w:r xmlns:w="http://schemas.openxmlformats.org/wordprocessingml/2006/main">
        <w:t xml:space="preserve">Spreuke 2:5 moedig mense aan om die vrees van die Here te verstaan en kennis van God te soek.</w:t>
      </w:r>
    </w:p>
    <w:p/>
    <w:p>
      <w:r xmlns:w="http://schemas.openxmlformats.org/wordprocessingml/2006/main">
        <w:t xml:space="preserve">1. Leer om die Here te vrees: Waardeer God se Heiligheid</w:t>
      </w:r>
    </w:p>
    <w:p/>
    <w:p>
      <w:r xmlns:w="http://schemas.openxmlformats.org/wordprocessingml/2006/main">
        <w:t xml:space="preserve">2. Soek Kennis van God: Navolging van die Wysheid van die Hemel</w:t>
      </w:r>
    </w:p>
    <w:p/>
    <w:p>
      <w:r xmlns:w="http://schemas.openxmlformats.org/wordprocessingml/2006/main">
        <w:t xml:space="preserve">1. Job 28:28 - "En aan die mens het Hy gesê: Kyk, die vrees van die Here is wysheid, en om van die kwaad af te wyk, is insig."</w:t>
      </w:r>
    </w:p>
    <w:p/>
    <w:p>
      <w:r xmlns:w="http://schemas.openxmlformats.org/wordprocessingml/2006/main">
        <w:t xml:space="preserve">2. Psalm 111:10 - "Die vrees van die HERE is die begin van wysheid; 'n goeie verstand het almal wat sy gebooie doen; sy lof is tot in ewigheid."</w:t>
      </w:r>
    </w:p>
    <w:p/>
    <w:p>
      <w:r xmlns:w="http://schemas.openxmlformats.org/wordprocessingml/2006/main">
        <w:t xml:space="preserve">Spreuke 2:6 Want die HERE gee wysheid; uit sy mond kom kennis en insig.</w:t>
      </w:r>
    </w:p>
    <w:p/>
    <w:p>
      <w:r xmlns:w="http://schemas.openxmlformats.org/wordprocessingml/2006/main">
        <w:t xml:space="preserve">God gee wysheid en kennis deur sy woord.</w:t>
      </w:r>
    </w:p>
    <w:p/>
    <w:p>
      <w:r xmlns:w="http://schemas.openxmlformats.org/wordprocessingml/2006/main">
        <w:t xml:space="preserve">1. Die Krag van God se Wysheid</w:t>
      </w:r>
    </w:p>
    <w:p/>
    <w:p>
      <w:r xmlns:w="http://schemas.openxmlformats.org/wordprocessingml/2006/main">
        <w:t xml:space="preserve">2. Soek Wysheid by die Here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Psalm 119:105 - "U woord is 'n lamp vir my voet en 'n lig vir my pad."</w:t>
      </w:r>
    </w:p>
    <w:p/>
    <w:p>
      <w:r xmlns:w="http://schemas.openxmlformats.org/wordprocessingml/2006/main">
        <w:t xml:space="preserve">SPREUKE 2:7 Hy bêre gesonde wysheid vir die regverdiges;</w:t>
      </w:r>
    </w:p>
    <w:p/>
    <w:p>
      <w:r xmlns:w="http://schemas.openxmlformats.org/wordprocessingml/2006/main">
        <w:t xml:space="preserve">God voorsien wysheid en beskerming aan diegene wat volgens Sy standaarde lewe.</w:t>
      </w:r>
    </w:p>
    <w:p/>
    <w:p>
      <w:r xmlns:w="http://schemas.openxmlformats.org/wordprocessingml/2006/main">
        <w:t xml:space="preserve">1. Die Krag en Veiligheid van die Regverdiges</w:t>
      </w:r>
    </w:p>
    <w:p/>
    <w:p>
      <w:r xmlns:w="http://schemas.openxmlformats.org/wordprocessingml/2006/main">
        <w:t xml:space="preserve">2. Die seëninge om opreg te lewe</w:t>
      </w:r>
    </w:p>
    <w:p/>
    <w:p>
      <w:r xmlns:w="http://schemas.openxmlformats.org/wordprocessingml/2006/main">
        <w:t xml:space="preserve">1. Psalm 91:1-2 - "Hy wat in die skuilplek van die Allerhoogste woon, sal vernag in die skaduwee van die Almagtige. Ek sal van die HERE sê: Hy is my toevlug en my vesting, my God, in Hom sal ek vertrou."</w:t>
      </w:r>
    </w:p>
    <w:p/>
    <w:p>
      <w:r xmlns:w="http://schemas.openxmlformats.org/wordprocessingml/2006/main">
        <w:t xml:space="preserve">2. Jakobus 1:5-6 - "As iemand van julle wysheid kortkom, laat hom dit van God bid, wat aan almal eenvoudig gee sonder om te verwyt, en dit sal aan hom gegee word. Maar laat hom in die geloof bid sonder om te wankel. . Want hy wat wankel, is soos 'n golf van die see wat deur die wind gedryf en voortgesweep word."</w:t>
      </w:r>
    </w:p>
    <w:p/>
    <w:p>
      <w:r xmlns:w="http://schemas.openxmlformats.org/wordprocessingml/2006/main">
        <w:t xml:space="preserve">Spreuke 2:8 Hy bewaar die paaie van reg en bewaar die weg van sy gunsgenote.</w:t>
      </w:r>
    </w:p>
    <w:p/>
    <w:p>
      <w:r xmlns:w="http://schemas.openxmlformats.org/wordprocessingml/2006/main">
        <w:t xml:space="preserve">Hierdie vers praat oor hoe God besig is om sy getroue volgelinge te beskerm en te bewaar.</w:t>
      </w:r>
    </w:p>
    <w:p/>
    <w:p>
      <w:r xmlns:w="http://schemas.openxmlformats.org/wordprocessingml/2006/main">
        <w:t xml:space="preserve">1. God is ons beskermer: hoe om op sy leiding staat te maak in moeilike tye</w:t>
      </w:r>
    </w:p>
    <w:p/>
    <w:p>
      <w:r xmlns:w="http://schemas.openxmlformats.org/wordprocessingml/2006/main">
        <w:t xml:space="preserve">2. Leef die lewe van 'n heilige: wat dit beteken om God se pad te volg</w:t>
      </w:r>
    </w:p>
    <w:p/>
    <w:p>
      <w:r xmlns:w="http://schemas.openxmlformats.org/wordprocessingml/2006/main">
        <w:t xml:space="preserve">1. Psalm 91:3-4 - "Waarlik, Hy sal jou red uit die vangnet van die voëlvanger en van die bruisende pes. Hy sal jou bedek met sy vere, en onder sy vlerke sal jy vertrou."</w:t>
      </w:r>
    </w:p>
    <w:p/>
    <w:p>
      <w:r xmlns:w="http://schemas.openxmlformats.org/wordprocessingml/2006/main">
        <w:t xml:space="preserve">2. Matteus 7:13-14 - "Gaan in deur die nou poort, want wyd is die poort en breed is die pad wat na die verderf lei, en daar is baie wat daardeur ingaan; want die poort is nou. en smal is die weg wat na die lewe lei, en daar is min wat dit vind."</w:t>
      </w:r>
    </w:p>
    <w:p/>
    <w:p>
      <w:r xmlns:w="http://schemas.openxmlformats.org/wordprocessingml/2006/main">
        <w:t xml:space="preserve">Spreuke 2:9 Dan sal jy geregtigheid en reg en billikheid verstaan; ja, elke goeie pad.</w:t>
      </w:r>
    </w:p>
    <w:p/>
    <w:p>
      <w:r xmlns:w="http://schemas.openxmlformats.org/wordprocessingml/2006/main">
        <w:t xml:space="preserve">Hierdie vers uit Spreuke moedig lesers aan om kennis van geregtigheid, oordeel en billikheid te soek en die goeie pad te volg.</w:t>
      </w:r>
    </w:p>
    <w:p/>
    <w:p>
      <w:r xmlns:w="http://schemas.openxmlformats.org/wordprocessingml/2006/main">
        <w:t xml:space="preserve">1. Die Pad van Geregtigheid: 'n Studie oor Spreuke 2:9</w:t>
      </w:r>
    </w:p>
    <w:p/>
    <w:p>
      <w:r xmlns:w="http://schemas.openxmlformats.org/wordprocessingml/2006/main">
        <w:t xml:space="preserve">2. Vind billikheid deur geregtigheid: Spreuke 2:9</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Spreuke 2:10 Wanneer wysheid in jou hart inkom en kennis vir jou siel aangenaam is;</w:t>
      </w:r>
    </w:p>
    <w:p/>
    <w:p>
      <w:r xmlns:w="http://schemas.openxmlformats.org/wordprocessingml/2006/main">
        <w:t xml:space="preserve">Wysheid en kennis is die bronne van vreugde en bevrediging in die lewe.</w:t>
      </w:r>
    </w:p>
    <w:p/>
    <w:p>
      <w:r xmlns:w="http://schemas.openxmlformats.org/wordprocessingml/2006/main">
        <w:t xml:space="preserve">1: Ons moet die wysheid en kennis van God soek om ware vreugde en bevrediging in die lewe te hê.</w:t>
      </w:r>
    </w:p>
    <w:p/>
    <w:p>
      <w:r xmlns:w="http://schemas.openxmlformats.org/wordprocessingml/2006/main">
        <w:t xml:space="preserve">2: Wysheid en kennis bring ware vreugde en bevrediging na die hart en siel wanneer ons dit by God soek.</w:t>
      </w:r>
    </w:p>
    <w:p/>
    <w:p>
      <w:r xmlns:w="http://schemas.openxmlformats.org/wordprocessingml/2006/main">
        <w:t xml:space="preserve">1:Jakobus 1:5 As iemand van julle wysheid kortkom, laat hom dit van God bid, wat aan almal eenvoudig gee sonder om te verwyt; en dit sal aan hom gegee word.</w:t>
      </w:r>
    </w:p>
    <w:p/>
    <w:p>
      <w:r xmlns:w="http://schemas.openxmlformats.org/wordprocessingml/2006/main">
        <w:t xml:space="preserve">2: Spreuke 4:7 Wysheid is die belangrikste ding; verkry daarom wysheid, en verwerf insig met al jou insig.</w:t>
      </w:r>
    </w:p>
    <w:p/>
    <w:p>
      <w:r xmlns:w="http://schemas.openxmlformats.org/wordprocessingml/2006/main">
        <w:t xml:space="preserve">Spreuke 2:11 Oorleg sal jou bewaar, verstand sal jou bewaar;</w:t>
      </w:r>
    </w:p>
    <w:p/>
    <w:p>
      <w:r xmlns:w="http://schemas.openxmlformats.org/wordprocessingml/2006/main">
        <w:t xml:space="preserve">Wysheid en begrip sal ons beskerm en veilig hou.</w:t>
      </w:r>
    </w:p>
    <w:p/>
    <w:p>
      <w:r xmlns:w="http://schemas.openxmlformats.org/wordprocessingml/2006/main">
        <w:t xml:space="preserve">1. Die krag van diskresie: Hoe om diskresie te gebruik om jouself te beskerm</w:t>
      </w:r>
    </w:p>
    <w:p/>
    <w:p>
      <w:r xmlns:w="http://schemas.openxmlformats.org/wordprocessingml/2006/main">
        <w:t xml:space="preserve">2. Begrip: Hoe begrip kan help om jou veilig te hou</w:t>
      </w:r>
    </w:p>
    <w:p/>
    <w:p>
      <w:r xmlns:w="http://schemas.openxmlformats.org/wordprocessingml/2006/main">
        <w:t xml:space="preserve">1. Psalm 19:7-9 - Die wet van die Here is volmaak, dit verkwik die siel: die getuienis van die Here is vas, dit maak die eenvoudiges wys.</w:t>
      </w:r>
    </w:p>
    <w:p/>
    <w:p>
      <w:r xmlns:w="http://schemas.openxmlformats.org/wordprocessingml/2006/main">
        <w:t xml:space="preserve">2. Filippense 4:6-7 - Wees oor niks besorg nie, maar laat julle begeertes in alles deur gebed en smeking en met danksegging bekend word by God; en die vrede van God wat alle verstand te bowe gaan, sal julle harte en sinne bewaar deur Christus Jesus.</w:t>
      </w:r>
    </w:p>
    <w:p/>
    <w:p>
      <w:r xmlns:w="http://schemas.openxmlformats.org/wordprocessingml/2006/main">
        <w:t xml:space="preserve">Spreuke 2:12 om jou te verlos van die weg van die bose mens, van die mens wat verkeerde dinge spreek;</w:t>
      </w:r>
    </w:p>
    <w:p/>
    <w:p>
      <w:r xmlns:w="http://schemas.openxmlformats.org/wordprocessingml/2006/main">
        <w:t xml:space="preserve">Spreuke 2:12 moedig ons aan om verlos te word van die weg van die bose en om mense te vermy wat verkeerde dinge praat.</w:t>
      </w:r>
    </w:p>
    <w:p/>
    <w:p>
      <w:r xmlns:w="http://schemas.openxmlformats.org/wordprocessingml/2006/main">
        <w:t xml:space="preserve">1. Vermy die invloed van die goddelose.</w:t>
      </w:r>
    </w:p>
    <w:p/>
    <w:p>
      <w:r xmlns:w="http://schemas.openxmlformats.org/wordprocessingml/2006/main">
        <w:t xml:space="preserve">2. Die belangrikheid daarvan om wyse keuses in die lewe te maak.</w:t>
      </w:r>
    </w:p>
    <w:p/>
    <w:p>
      <w:r xmlns:w="http://schemas.openxmlformats.org/wordprocessingml/2006/main">
        <w:t xml:space="preserve">1. Jesaja 5:20-21 – Wee hulle wat kwaad goed noem en goed sleg, wat duisternis lig maak en lig duisternis.</w:t>
      </w:r>
    </w:p>
    <w:p/>
    <w:p>
      <w:r xmlns:w="http://schemas.openxmlformats.org/wordprocessingml/2006/main">
        <w:t xml:space="preserve">2. Psalm 1:1-2 - Welgeluksalig is hy wat nie in pas met die goddeloses wandel of staan op die pad wat sondaars neem of sit in die geselskap van spotters nie, maar wie se behae is in die wet van die Here.</w:t>
      </w:r>
    </w:p>
    <w:p/>
    <w:p>
      <w:r xmlns:w="http://schemas.openxmlformats.org/wordprocessingml/2006/main">
        <w:t xml:space="preserve">Spreuke 2:13 wat die paaie van opregtheid verlaat, om op die weë van duisternis te wandel;</w:t>
      </w:r>
    </w:p>
    <w:p/>
    <w:p>
      <w:r xmlns:w="http://schemas.openxmlformats.org/wordprocessingml/2006/main">
        <w:t xml:space="preserve">Die gedeelte praat van diegene wat regverdige paaie verlaat om paaie van duisternis te volg.</w:t>
      </w:r>
    </w:p>
    <w:p/>
    <w:p>
      <w:r xmlns:w="http://schemas.openxmlformats.org/wordprocessingml/2006/main">
        <w:t xml:space="preserve">1: Ons moenie die pad van geregtigheid verlaat nie, maar streef daarna om stewig op die pad van die lig te bly.</w:t>
      </w:r>
    </w:p>
    <w:p/>
    <w:p>
      <w:r xmlns:w="http://schemas.openxmlformats.org/wordprocessingml/2006/main">
        <w:t xml:space="preserve">2: Ons moet versigtig wees vir die pad wat ons neem, en verseker dat dit die pad van geregtigheid is en nie die pad van duisternis nie.</w:t>
      </w:r>
    </w:p>
    <w:p/>
    <w:p>
      <w:r xmlns:w="http://schemas.openxmlformats.org/wordprocessingml/2006/main">
        <w:t xml:space="preserve">1: Jesaja 5:20 – Wee hulle wat sleg goed noem en goed sleg; wat duisternis lig maak en lig duisternis; wat bitter vir soet stel en soet vir bitter!</w:t>
      </w:r>
    </w:p>
    <w:p/>
    <w:p>
      <w:r xmlns:w="http://schemas.openxmlformats.org/wordprocessingml/2006/main">
        <w:t xml:space="preserve">2: 1 Petrus 5:8 - Wees nugter, wees waaksaam; want julle teëstander, die duiwel, loop rond soos 'n brullende leeu en soek wie hy kan verslind.</w:t>
      </w:r>
    </w:p>
    <w:p/>
    <w:p>
      <w:r xmlns:w="http://schemas.openxmlformats.org/wordprocessingml/2006/main">
        <w:t xml:space="preserve">Spreuke 2:14 wat bly is om kwaad te doen, en hulle verlustig in die valsheid van die goddelose;</w:t>
      </w:r>
    </w:p>
    <w:p/>
    <w:p>
      <w:r xmlns:w="http://schemas.openxmlformats.org/wordprocessingml/2006/main">
        <w:t xml:space="preserve">Mense wat goddeloos is, het behae daarin om kwaad te doen.</w:t>
      </w:r>
    </w:p>
    <w:p/>
    <w:p>
      <w:r xmlns:w="http://schemas.openxmlformats.org/wordprocessingml/2006/main">
        <w:t xml:space="preserve">1. Wees bewus van die versoekings van goddeloosheid</w:t>
      </w:r>
    </w:p>
    <w:p/>
    <w:p>
      <w:r xmlns:w="http://schemas.openxmlformats.org/wordprocessingml/2006/main">
        <w:t xml:space="preserve">2. Kies Geregtigheid en Verwerp Goddeloosheid</w:t>
      </w:r>
    </w:p>
    <w:p/>
    <w:p>
      <w:r xmlns:w="http://schemas.openxmlformats.org/wordprocessingml/2006/main">
        <w:t xml:space="preserve">1. Psalm 37:27 - "Gaan weg van die kwaad en doen wat goed is, en bly vir ewig."</w:t>
      </w:r>
    </w:p>
    <w:p/>
    <w:p>
      <w:r xmlns:w="http://schemas.openxmlformats.org/wordprocessingml/2006/main">
        <w:t xml:space="preserve">2. Romeine 12:9 Laat liefde sonder huigelary wees. Verafsku wat boos is. Hou vas aan wat goed is.</w:t>
      </w:r>
    </w:p>
    <w:p/>
    <w:p>
      <w:r xmlns:w="http://schemas.openxmlformats.org/wordprocessingml/2006/main">
        <w:t xml:space="preserve">Spreuke 2:15 wie se weë krom is en op hul paaie dwaal;</w:t>
      </w:r>
    </w:p>
    <w:p/>
    <w:p>
      <w:r xmlns:w="http://schemas.openxmlformats.org/wordprocessingml/2006/main">
        <w:t xml:space="preserve">1: God se weë is reguit en waar, so maak seker dat jy op die regte pad bly.</w:t>
      </w:r>
    </w:p>
    <w:p/>
    <w:p>
      <w:r xmlns:w="http://schemas.openxmlformats.org/wordprocessingml/2006/main">
        <w:t xml:space="preserve">2: Soek God se wysheid en begrip om op die regte pad te bly.</w:t>
      </w:r>
    </w:p>
    <w:p/>
    <w:p>
      <w:r xmlns:w="http://schemas.openxmlformats.org/wordprocessingml/2006/main">
        <w:t xml:space="preserve">1: Jesaja 40:3-5 - 'n Stem van een wat roep: Berei in die woestyn die weg vir die Here; maak reguit in die woestyn 'n grootpad vir onse God. Elke dal sal verhef word, elke berg en heuwel laag gemaak word; die ruwe grond sal gelyk word, die ruwe plekke 'n vlakte. En die heerlikheid van die Here sal geopenbaar word, en al die mense sal dit saam sien.</w:t>
      </w:r>
    </w:p>
    <w:p/>
    <w:p>
      <w:r xmlns:w="http://schemas.openxmlformats.org/wordprocessingml/2006/main">
        <w:t xml:space="preserve">2: Psalm 119:105 - U woord is 'n lamp vir my voet, 'n lig op my pad.</w:t>
      </w:r>
    </w:p>
    <w:p/>
    <w:p>
      <w:r xmlns:w="http://schemas.openxmlformats.org/wordprocessingml/2006/main">
        <w:t xml:space="preserve">SPREUKE 2:16 om jou te verlos van die vreemde vrou, van die vreemdeling wat vlei met haar woorde;</w:t>
      </w:r>
    </w:p>
    <w:p/>
    <w:p>
      <w:r xmlns:w="http://schemas.openxmlformats.org/wordprocessingml/2006/main">
        <w:t xml:space="preserve">Spreuke 2:16 waarsku teen die gevaar van die vreemde vrou wat vleiery gebruik om mense van God af weg te lok.</w:t>
      </w:r>
    </w:p>
    <w:p/>
    <w:p>
      <w:r xmlns:w="http://schemas.openxmlformats.org/wordprocessingml/2006/main">
        <w:t xml:space="preserve">1. Moenie deur vleiende woorde mislei word nie: Spreuke 2:16</w:t>
      </w:r>
    </w:p>
    <w:p/>
    <w:p>
      <w:r xmlns:w="http://schemas.openxmlformats.org/wordprocessingml/2006/main">
        <w:t xml:space="preserve">2. Pasop vir die versoekings van die vreemde vrou: Spreuke 2:16</w:t>
      </w:r>
    </w:p>
    <w:p/>
    <w:p>
      <w:r xmlns:w="http://schemas.openxmlformats.org/wordprocessingml/2006/main">
        <w:t xml:space="preserve">1. Jakobus 1:14-15: Maar elkeen word versoek as hy deur sy eie begeerte gelok en verlok word. Dan baar begeerte wanneer dit swanger is, sonde, en sonde wanneer dit volgroeid is, bring die dood voort.</w:t>
      </w:r>
    </w:p>
    <w:p/>
    <w:p>
      <w:r xmlns:w="http://schemas.openxmlformats.org/wordprocessingml/2006/main">
        <w:t xml:space="preserve">2. 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Spreuke 2:17 wat die gids van haar jeug verlaat en die verbond van haar God vergeet.</w:t>
      </w:r>
    </w:p>
    <w:p/>
    <w:p>
      <w:r xmlns:w="http://schemas.openxmlformats.org/wordprocessingml/2006/main">
        <w:t xml:space="preserve">Die gedeelte beklemtoon die belangrikheid daarvan om nie die leiding van die jeug te laat vaar nie en om getrou te bly aan die verbond van God.</w:t>
      </w:r>
    </w:p>
    <w:p/>
    <w:p>
      <w:r xmlns:w="http://schemas.openxmlformats.org/wordprocessingml/2006/main">
        <w:t xml:space="preserve">1. "Die pad van getrouheid: Bly getrou aan God se verbond"</w:t>
      </w:r>
    </w:p>
    <w:p/>
    <w:p>
      <w:r xmlns:w="http://schemas.openxmlformats.org/wordprocessingml/2006/main">
        <w:t xml:space="preserve">2. "Die Journey of Youth: Hoe om die regte gids te kies"</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Spreuke 2:18 Want haar huis neig na die dood en haar paaie na die dooies.</w:t>
      </w:r>
    </w:p>
    <w:p/>
    <w:p>
      <w:r xmlns:w="http://schemas.openxmlformats.org/wordprocessingml/2006/main">
        <w:t xml:space="preserve">Hierdie vers waarsku ons oor die gevaar om van God se wysheid af te dwaal en eerder die paaie van die bose te volg.</w:t>
      </w:r>
    </w:p>
    <w:p/>
    <w:p>
      <w:r xmlns:w="http://schemas.openxmlformats.org/wordprocessingml/2006/main">
        <w:t xml:space="preserve">1: Jesus is die enigste pad na die lewe, vermy die versoeking van die bose en volg Sy leringe.</w:t>
      </w:r>
    </w:p>
    <w:p/>
    <w:p>
      <w:r xmlns:w="http://schemas.openxmlformats.org/wordprocessingml/2006/main">
        <w:t xml:space="preserve">2: Onthou dat die paaie van die bose tot vernietiging kan lei, vashou aan God se wysheid en bly op Sy pad.</w:t>
      </w:r>
    </w:p>
    <w:p/>
    <w:p>
      <w:r xmlns:w="http://schemas.openxmlformats.org/wordprocessingml/2006/main">
        <w:t xml:space="preserve">1: Spreuke 4:14-15 - "Moenie die pad van die goddelose betree nie, en moenie op die weg van kwaaddoeners wandel nie. Vermy dit, gaan nie daarop nie, draai daarvan af en gaan verder."</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2:19 Niemand wat na haar toe gaan, keer terug en gryp nie die paaie van die lewe nie.</w:t>
      </w:r>
    </w:p>
    <w:p/>
    <w:p>
      <w:r xmlns:w="http://schemas.openxmlformats.org/wordprocessingml/2006/main">
        <w:t xml:space="preserve">Spreuke 2:19 waarsku daarteen om van die lewenspad af te dwaal, want die wat dit doen, sal nie terugkeer nie.</w:t>
      </w:r>
    </w:p>
    <w:p/>
    <w:p>
      <w:r xmlns:w="http://schemas.openxmlformats.org/wordprocessingml/2006/main">
        <w:t xml:space="preserve">1. "Wees versigtig waar jy gaan: Spreuke 2:19"</w:t>
      </w:r>
    </w:p>
    <w:p/>
    <w:p>
      <w:r xmlns:w="http://schemas.openxmlformats.org/wordprocessingml/2006/main">
        <w:t xml:space="preserve">2. "Die pad na die lewe: Leer uit Spreuke 2:19"</w:t>
      </w:r>
    </w:p>
    <w:p/>
    <w:p>
      <w:r xmlns:w="http://schemas.openxmlformats.org/wordprocessingml/2006/main">
        <w:t xml:space="preserve">1. Matteus 7:13-14 - "Gaan in deur die nou poort. Want breed is die poort en breed is die pad wat na die verderf lei, en baie gaan daardeur in. Maar klein is die poort en die pad wat na die lewe lei, is smal. , en net 'n paar vind dit."</w:t>
      </w:r>
    </w:p>
    <w:p/>
    <w:p>
      <w:r xmlns:w="http://schemas.openxmlformats.org/wordprocessingml/2006/main">
        <w:t xml:space="preserve">2. Deuteronomium 30:15-16 - "Kyk, ek stel jou vandag lewe en voorspoed, dood en vernietiging voor. Want ek beveel jou vandag om die Here jou God lief te hê, in gehoorsaamheid aan Hom te wandel en sy gebooie te onderhou. verordeninge en wette; dan sal jy lewe en vermeerder, en die Here jou God sal jou seën in die land wat jy gaan om in besit te neem.”</w:t>
      </w:r>
    </w:p>
    <w:p/>
    <w:p>
      <w:r xmlns:w="http://schemas.openxmlformats.org/wordprocessingml/2006/main">
        <w:t xml:space="preserve">Spreuke 2:20 sodat jy kan wandel in die weg van goeie mense en die paaie van die regverdiges kan bewaar.</w:t>
      </w:r>
    </w:p>
    <w:p/>
    <w:p>
      <w:r xmlns:w="http://schemas.openxmlformats.org/wordprocessingml/2006/main">
        <w:t xml:space="preserve">Hierdie gedeelte moedig individue aan om die paaie van die regverdiges te volg en om die regte keuses te maak.</w:t>
      </w:r>
    </w:p>
    <w:p/>
    <w:p>
      <w:r xmlns:w="http://schemas.openxmlformats.org/wordprocessingml/2006/main">
        <w:t xml:space="preserve">1. Wandel in die weg van goeie manne - Spreuke 2:20</w:t>
      </w:r>
    </w:p>
    <w:p/>
    <w:p>
      <w:r xmlns:w="http://schemas.openxmlformats.org/wordprocessingml/2006/main">
        <w:t xml:space="preserve">2. Lewe 'n lewe van geregtigheid - Spreuke 2:20</w:t>
      </w:r>
    </w:p>
    <w:p/>
    <w:p>
      <w:r xmlns:w="http://schemas.openxmlformats.org/wordprocessingml/2006/main">
        <w:t xml:space="preserve">1. Psalm 1:1-2 - Welgeluksalig is die man wat nie wandel in die raad van die goddelose en nie staan op die weg van sondaars en nie sit in die troon van die spotters nie; maar sy behae is in die wet van die Here, en hy oordink sy wet dag en nag.</w:t>
      </w:r>
    </w:p>
    <w:p/>
    <w:p>
      <w:r xmlns:w="http://schemas.openxmlformats.org/wordprocessingml/2006/main">
        <w:t xml:space="preserve">2. Miga 6:8 - Hy het jou vertel, o mens, wat goed is; en wat vra die Here van jou anders as om reg te doen en goedertierenheid lief te hê en nederig met jou God te wandel?</w:t>
      </w:r>
    </w:p>
    <w:p/>
    <w:p>
      <w:r xmlns:w="http://schemas.openxmlformats.org/wordprocessingml/2006/main">
        <w:t xml:space="preserve">Spreuke 2:21 Want die opregtes sal in die land woon, en die opregtes sal daarin bly.</w:t>
      </w:r>
    </w:p>
    <w:p/>
    <w:p>
      <w:r xmlns:w="http://schemas.openxmlformats.org/wordprocessingml/2006/main">
        <w:t xml:space="preserve">Die regverdiges sal beloon word met 'n veilige tuiste in die land.</w:t>
      </w:r>
    </w:p>
    <w:p/>
    <w:p>
      <w:r xmlns:w="http://schemas.openxmlformats.org/wordprocessingml/2006/main">
        <w:t xml:space="preserve">1. Regverdig lewe bring sekuriteit en seën</w:t>
      </w:r>
    </w:p>
    <w:p/>
    <w:p>
      <w:r xmlns:w="http://schemas.openxmlformats.org/wordprocessingml/2006/main">
        <w:t xml:space="preserve">2. Die seëninge van opreg lewe</w:t>
      </w:r>
    </w:p>
    <w:p/>
    <w:p>
      <w:r xmlns:w="http://schemas.openxmlformats.org/wordprocessingml/2006/main">
        <w:t xml:space="preserve">1. Psalm 37:29, Die regverdiges sal die land beërwe en vir ewig daarop woon.</w:t>
      </w:r>
    </w:p>
    <w:p/>
    <w:p>
      <w:r xmlns:w="http://schemas.openxmlformats.org/wordprocessingml/2006/main">
        <w:t xml:space="preserve">2. 2 Korintiërs 5:17, Daarom, as iemand in Christus is, is hy 'n nuwe skepsel. Die oue is verby; kyk, die nuwe het gekom.</w:t>
      </w:r>
    </w:p>
    <w:p/>
    <w:p>
      <w:r xmlns:w="http://schemas.openxmlformats.org/wordprocessingml/2006/main">
        <w:t xml:space="preserve">SPREUKE 2:22 Maar die goddelose sal van die aarde uitgeroei word, en die oortreders sal daaruit uitgeroei word.</w:t>
      </w:r>
    </w:p>
    <w:p/>
    <w:p>
      <w:r xmlns:w="http://schemas.openxmlformats.org/wordprocessingml/2006/main">
        <w:t xml:space="preserve">Die goddelose sal van die aarde verwyder word en die oortreders sal uitgeroei word.</w:t>
      </w:r>
    </w:p>
    <w:p/>
    <w:p>
      <w:r xmlns:w="http://schemas.openxmlformats.org/wordprocessingml/2006/main">
        <w:t xml:space="preserve">1. Die gevolge van goddeloosheid</w:t>
      </w:r>
    </w:p>
    <w:p/>
    <w:p>
      <w:r xmlns:w="http://schemas.openxmlformats.org/wordprocessingml/2006/main">
        <w:t xml:space="preserve">2. Die Krag van Geregtigheid</w:t>
      </w:r>
    </w:p>
    <w:p/>
    <w:p>
      <w:r xmlns:w="http://schemas.openxmlformats.org/wordprocessingml/2006/main">
        <w:t xml:space="preserve">1. Psalm 37:9-11 Want die kwaaddoeners sal uitgeroei word; maar die wat op die Here wag, hulle sal die aarde beërwe. Want nog 'n klein tydjie en die goddelose sal daar nie meer wees nie; ja, jy sal sy plek goed soek, maar dit sal nie meer wees nie. Maar die sagmoediges sal die aarde beërwe en hulle verlustig in die oorvloed van vrede.</w:t>
      </w:r>
    </w:p>
    <w:p/>
    <w:p>
      <w:r xmlns:w="http://schemas.openxmlformats.org/wordprocessingml/2006/main">
        <w:t xml:space="preserve">2. Jesaja 33:15-16 Hy wat regverdig wandel en opreg spreek, hy wat die wins van verdrukkinge verag, wat met sy hande beduie, omkoopgeskenke weier, wat sy ore toestop om nie te hoor van bloedvergieting nie, en sy oë toehou om onheil te sien; Hy sal in die hoogte woon; sy plek van verdediging sal die vesting van rotse wees; brood sal aan hom gegee word, sy water sal seker wees.</w:t>
      </w:r>
    </w:p>
    <w:p/>
    <w:p>
      <w:r xmlns:w="http://schemas.openxmlformats.org/wordprocessingml/2006/main">
        <w:t xml:space="preserve">Spreuke hoofstuk 3 verskaf praktiese raad en leiding om 'n wyse en regverdige lewe te lei, met die klem op die seëninge wat voortspruit uit vertroue op God.</w:t>
      </w:r>
    </w:p>
    <w:p/>
    <w:p>
      <w:r xmlns:w="http://schemas.openxmlformats.org/wordprocessingml/2006/main">
        <w:t xml:space="preserve">1ste Paragraaf: Die hoofstuk moedig die leser aan om vas te hou aan wysheid en begrip en die waarde daarvan te beklemtoon. Dit raai aan om lojaliteit en vriendelikheid te toon, wat lei tot guns by beide God en mense. Dit dring daarop aan om heelhartig op die Here te vertrou en nie op jou eie insig te vertrou nie (Spreuke 3:1-8).</w:t>
      </w:r>
    </w:p>
    <w:p/>
    <w:p>
      <w:r xmlns:w="http://schemas.openxmlformats.org/wordprocessingml/2006/main">
        <w:t xml:space="preserve">2de Paragraaf: Die hoofstuk beklemtoon die belangrikheid daarvan om God met 'n mens se rykdom en besittings te eer, vrygewigheid aan te moedig en te erken dat dit oorvloed sal bring. Dit waarsku daarteen om God se dissipline te minag en moedig aan om teregwysing as 'n teken van Sy liefde te aanvaar (Spreuke 3:9-12).</w:t>
      </w:r>
    </w:p>
    <w:p/>
    <w:p>
      <w:r xmlns:w="http://schemas.openxmlformats.org/wordprocessingml/2006/main">
        <w:t xml:space="preserve">3de Paragraaf: Die hoofstuk loof die deugde van wysheid, en beskryf dit as meer waardevol as materiële rykdom. Dit beklemtoon die voordele van wysheid vind, insluitend lang lewe, voorspoed, eer, leiding, geluk en sekuriteit (Spreuke 3:13-26).</w:t>
      </w:r>
    </w:p>
    <w:p/>
    <w:p>
      <w:r xmlns:w="http://schemas.openxmlformats.org/wordprocessingml/2006/main">
        <w:t xml:space="preserve">4de Paragraaf: Die hoofstuk beveel aan om ander regverdig en vrygewig te behandel terwyl onmin vermy word. Dit waarsku teen afguns of die navolging van goddelose mense. Dit verseker dat God 'n toevlug is vir diegene wat op Hom vertrou, maar oordeel oor die goddelose bring (Spreuke 3:27-35).</w:t>
      </w:r>
    </w:p>
    <w:p/>
    <w:p>
      <w:r xmlns:w="http://schemas.openxmlformats.org/wordprocessingml/2006/main">
        <w:t xml:space="preserve">Ter opsomming,</w:t>
      </w:r>
    </w:p>
    <w:p>
      <w:r xmlns:w="http://schemas.openxmlformats.org/wordprocessingml/2006/main">
        <w:t xml:space="preserve">Spreuke hoofstuk drie bied aan</w:t>
      </w:r>
    </w:p>
    <w:p>
      <w:r xmlns:w="http://schemas.openxmlformats.org/wordprocessingml/2006/main">
        <w:t xml:space="preserve">praktiese raad vir 'n regverdige lewe,</w:t>
      </w:r>
    </w:p>
    <w:p>
      <w:r xmlns:w="http://schemas.openxmlformats.org/wordprocessingml/2006/main">
        <w:t xml:space="preserve">seëninge uit te lig wat verkry is deur vertroue in God.</w:t>
      </w:r>
    </w:p>
    <w:p/>
    <w:p>
      <w:r xmlns:w="http://schemas.openxmlformats.org/wordprocessingml/2006/main">
        <w:t xml:space="preserve">Beklemtoon aanmoediging wat uitgespreek word oor die vashou aan wysheid terwyl die waarde daarvan erken word.</w:t>
      </w:r>
    </w:p>
    <w:p>
      <w:r xmlns:w="http://schemas.openxmlformats.org/wordprocessingml/2006/main">
        <w:t xml:space="preserve">Noem raad wat getoon word oor lojaliteit, vriendelikheid tesame met heelhartige vertroue in die Here.</w:t>
      </w:r>
    </w:p>
    <w:p>
      <w:r xmlns:w="http://schemas.openxmlformats.org/wordprocessingml/2006/main">
        <w:t xml:space="preserve">Uitspreek van erkenning wat aangebied word met betrekking tot belangrikheid om God te eer deur vrygewigheid, terwyl die gevolglike oorvloed erken word.</w:t>
      </w:r>
    </w:p>
    <w:p>
      <w:r xmlns:w="http://schemas.openxmlformats.org/wordprocessingml/2006/main">
        <w:t xml:space="preserve">Erkenning van versigtigheid uitgespreek teen die minagting van goddelike dissipline tesame met aanmoediging om regstelling as 'n uitdrukking van liefde te aanvaar.</w:t>
      </w:r>
    </w:p>
    <w:p>
      <w:r xmlns:w="http://schemas.openxmlformats.org/wordprocessingml/2006/main">
        <w:t xml:space="preserve">Beskryf deugde wat beklemtoon word met betrekking tot wysheid, terwyl gepaardgaande voordele soos lang lewe, voorspoed, eer, leidingsgeluk en sekuriteit beklemtoon word.</w:t>
      </w:r>
    </w:p>
    <w:p>
      <w:r xmlns:w="http://schemas.openxmlformats.org/wordprocessingml/2006/main">
        <w:t xml:space="preserve">Adviseer om ander regverdig te behandel, tesame met die vermyding van twis, terwyl gewaarsku word teen afguns of nabootsing van goddelose individue.</w:t>
      </w:r>
    </w:p>
    <w:p>
      <w:r xmlns:w="http://schemas.openxmlformats.org/wordprocessingml/2006/main">
        <w:t xml:space="preserve">Bemoedigende toevlug wat deur God gebied word aan diegene wat Hom vertrou terwyl hulle die naderende oordeel oor die goddelose erken.</w:t>
      </w:r>
    </w:p>
    <w:p/>
    <w:p>
      <w:r xmlns:w="http://schemas.openxmlformats.org/wordprocessingml/2006/main">
        <w:t xml:space="preserve">Spreuke 3:1 My seun, vergeet my wet nie; maar laat jou hart my gebooie bewaar.</w:t>
      </w:r>
    </w:p>
    <w:p/>
    <w:p>
      <w:r xmlns:w="http://schemas.openxmlformats.org/wordprocessingml/2006/main">
        <w:t xml:space="preserve">Ons moet nie die wette van God vergeet nie, en dit in ons harte bewaar.</w:t>
      </w:r>
    </w:p>
    <w:p/>
    <w:p>
      <w:r xmlns:w="http://schemas.openxmlformats.org/wordprocessingml/2006/main">
        <w:t xml:space="preserve">1. Die krag van God se gebooie: Hou ons harte in harmonie met sy wil.</w:t>
      </w:r>
    </w:p>
    <w:p/>
    <w:p>
      <w:r xmlns:w="http://schemas.openxmlformats.org/wordprocessingml/2006/main">
        <w:t xml:space="preserve">2. Die Wet van Liefde: Hou ons harte in lyn met God se Wet.</w:t>
      </w:r>
    </w:p>
    <w:p/>
    <w:p>
      <w:r xmlns:w="http://schemas.openxmlformats.org/wordprocessingml/2006/main">
        <w:t xml:space="preserve">1. Joh 14:15 - As julle My liefhet, sal julle my gebooie bewaar.</w:t>
      </w:r>
    </w:p>
    <w:p/>
    <w:p>
      <w:r xmlns:w="http://schemas.openxmlformats.org/wordprocessingml/2006/main">
        <w:t xml:space="preserve">2. Deuteronomium 6:5 - Jy moet die Here jou God liefhê met jou hele hart en met jou hele siel en met al jou krag.</w:t>
      </w:r>
    </w:p>
    <w:p/>
    <w:p>
      <w:r xmlns:w="http://schemas.openxmlformats.org/wordprocessingml/2006/main">
        <w:t xml:space="preserve">Spreuke 3:2 Want lengte van dae en lang lewe en vrede sal hulle vir jou byvoeg.</w:t>
      </w:r>
    </w:p>
    <w:p/>
    <w:p>
      <w:r xmlns:w="http://schemas.openxmlformats.org/wordprocessingml/2006/main">
        <w:t xml:space="preserve">Hierdie gedeelte moedig ons aan om lengte van dae, lang lewe en vrede te soek.</w:t>
      </w:r>
    </w:p>
    <w:p/>
    <w:p>
      <w:r xmlns:w="http://schemas.openxmlformats.org/wordprocessingml/2006/main">
        <w:t xml:space="preserve">1. Lewe 'n lewe van vrede: Vind vreugde in Jesus</w:t>
      </w:r>
    </w:p>
    <w:p/>
    <w:p>
      <w:r xmlns:w="http://schemas.openxmlformats.org/wordprocessingml/2006/main">
        <w:t xml:space="preserve">2. Soek God se seëninge: Die belonings van gehoorsaamheid</w:t>
      </w:r>
    </w:p>
    <w:p/>
    <w:p>
      <w:r xmlns:w="http://schemas.openxmlformats.org/wordprocessingml/2006/main">
        <w:t xml:space="preserve">1. Matteus 5:9 "Geseënd is die vredemakers, want hulle sal kinders van God genoem word."</w:t>
      </w:r>
    </w:p>
    <w:p/>
    <w:p>
      <w:r xmlns:w="http://schemas.openxmlformats.org/wordprocessingml/2006/main">
        <w:t xml:space="preserve">2. Filippense 4:6-7 "Wees oor niks besorg nie, maar maak in elke situasie julle begeertes deur gebed en smeking en met danksegging aan God bekend. En die vrede van God wat alle verstand te bowe gaan, sal julle harte bewaar. en julle sinne in Christus Jesus."</w:t>
      </w:r>
    </w:p>
    <w:p/>
    <w:p>
      <w:r xmlns:w="http://schemas.openxmlformats.org/wordprocessingml/2006/main">
        <w:t xml:space="preserve">Spreuke 3:3 Laat barmhartigheid en trou jou nie begewe nie; bind hulle om jou nek; skryf dit op die tafel van jou hart:</w:t>
      </w:r>
    </w:p>
    <w:p/>
    <w:p>
      <w:r xmlns:w="http://schemas.openxmlformats.org/wordprocessingml/2006/main">
        <w:t xml:space="preserve">Moenie vergeet om liefdevolle vriendelikheid en opregtheid te toon nie; maak hulle 'n prioriteit in jou lewe.</w:t>
      </w:r>
    </w:p>
    <w:p/>
    <w:p>
      <w:r xmlns:w="http://schemas.openxmlformats.org/wordprocessingml/2006/main">
        <w:t xml:space="preserve">1: Liefde en waarheid is noodsaaklik om 'n lewe van geloof en vreugde te leef.</w:t>
      </w:r>
    </w:p>
    <w:p/>
    <w:p>
      <w:r xmlns:w="http://schemas.openxmlformats.org/wordprocessingml/2006/main">
        <w:t xml:space="preserve">2: Wees vriendelik en opreg, en God sal jou lewe seën.</w:t>
      </w:r>
    </w:p>
    <w:p/>
    <w:p>
      <w:r xmlns:w="http://schemas.openxmlformats.org/wordprocessingml/2006/main">
        <w:t xml:space="preserve">1: Efesiërs 4:15 – As ons in liefde die waarheid praat, sal ons groei om in alle opsigte die volwasse liggaam te word van Hom wat die Hoof is, dit is Christus.</w:t>
      </w:r>
    </w:p>
    <w:p/>
    <w:p>
      <w:r xmlns:w="http://schemas.openxmlformats.org/wordprocessingml/2006/main">
        <w:t xml:space="preserve">2: Joh 15:13 - Groter liefde het niemand as dit nie: om 'n mens se lewe vir jou vriende af te lê.</w:t>
      </w:r>
    </w:p>
    <w:p/>
    <w:p>
      <w:r xmlns:w="http://schemas.openxmlformats.org/wordprocessingml/2006/main">
        <w:t xml:space="preserve">Spreuke 3:4 So sal jy guns en goeie verstand vind in die oë van God en mense.</w:t>
      </w:r>
    </w:p>
    <w:p/>
    <w:p>
      <w:r xmlns:w="http://schemas.openxmlformats.org/wordprocessingml/2006/main">
        <w:t xml:space="preserve">Hierdie vers moedig ons aan om guns en begrip in die oë van God en die mens te soek.</w:t>
      </w:r>
    </w:p>
    <w:p/>
    <w:p>
      <w:r xmlns:w="http://schemas.openxmlformats.org/wordprocessingml/2006/main">
        <w:t xml:space="preserve">1. "Soek guns en begrip in die oë van God en mens"</w:t>
      </w:r>
    </w:p>
    <w:p/>
    <w:p>
      <w:r xmlns:w="http://schemas.openxmlformats.org/wordprocessingml/2006/main">
        <w:t xml:space="preserve">2. "Die voordele daarvan om guns en begrip te soek"</w:t>
      </w:r>
    </w:p>
    <w:p/>
    <w:p>
      <w:r xmlns:w="http://schemas.openxmlformats.org/wordprocessingml/2006/main">
        <w:t xml:space="preserve">1. Jesaja 66:2 - Want al hierdie dinge het my hand gemaak, en al hierdie dinge het gebeur, spreek die Here; my woord.</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Spreuke 3:5 Vertrou op die HERE met jou hele hart; en steun nie op jou eie insig nie.</w:t>
      </w:r>
    </w:p>
    <w:p/>
    <w:p>
      <w:r xmlns:w="http://schemas.openxmlformats.org/wordprocessingml/2006/main">
        <w:t xml:space="preserve">Vertrou op God en vertrou nie op jou eie wysheid nie.</w:t>
      </w:r>
    </w:p>
    <w:p/>
    <w:p>
      <w:r xmlns:w="http://schemas.openxmlformats.org/wordprocessingml/2006/main">
        <w:t xml:space="preserve">1. Die krag van vertroue op God - Spreuke 3:5</w:t>
      </w:r>
    </w:p>
    <w:p/>
    <w:p>
      <w:r xmlns:w="http://schemas.openxmlformats.org/wordprocessingml/2006/main">
        <w:t xml:space="preserve">2. Vertrou op ons eie begrip - Spreuke 3:5</w:t>
      </w:r>
    </w:p>
    <w:p/>
    <w:p>
      <w:r xmlns:w="http://schemas.openxmlformats.org/wordprocessingml/2006/main">
        <w:t xml:space="preserve">1. Jeremia 17:5-10 Vertrou op die Here, nie op ons eie insig nie</w:t>
      </w:r>
    </w:p>
    <w:p/>
    <w:p>
      <w:r xmlns:w="http://schemas.openxmlformats.org/wordprocessingml/2006/main">
        <w:t xml:space="preserve">2. Jakobus 1:5-7 Vra God vir wysheid en vertrou op Hom</w:t>
      </w:r>
    </w:p>
    <w:p/>
    <w:p>
      <w:r xmlns:w="http://schemas.openxmlformats.org/wordprocessingml/2006/main">
        <w:t xml:space="preserve">Spreuke 3:6 Ken hom in al jou weë, en hy sal jou paaie gelyk maak.</w:t>
      </w:r>
    </w:p>
    <w:p/>
    <w:p>
      <w:r xmlns:w="http://schemas.openxmlformats.org/wordprocessingml/2006/main">
        <w:t xml:space="preserve">Ons moet God erken in al ons besluite, en Hy sal help om ons paaie te lei.</w:t>
      </w:r>
    </w:p>
    <w:p/>
    <w:p>
      <w:r xmlns:w="http://schemas.openxmlformats.org/wordprocessingml/2006/main">
        <w:t xml:space="preserve">1. Erkenning van God lei tot leiding: Spreuke 3:6</w:t>
      </w:r>
    </w:p>
    <w:p/>
    <w:p>
      <w:r xmlns:w="http://schemas.openxmlformats.org/wordprocessingml/2006/main">
        <w:t xml:space="preserve">2. Hoe om God-eerbesluite te neem: Spreuke 3:6</w:t>
      </w:r>
    </w:p>
    <w:p/>
    <w:p>
      <w:r xmlns:w="http://schemas.openxmlformats.org/wordprocessingml/2006/main">
        <w:t xml:space="preserve">1. Jesaja 30:21 - Of jy na regs of na links draai, jou ore sal 'n stem agter jou hoor wat sê: Dit is die weg; loop daarin.</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Spreuke 3:7 Wees nie wys in jou eie oë nie; vrees die HERE en wyk af van die kwaad.</w:t>
      </w:r>
    </w:p>
    <w:p/>
    <w:p>
      <w:r xmlns:w="http://schemas.openxmlformats.org/wordprocessingml/2006/main">
        <w:t xml:space="preserve">Moenie te hoog van jouself dink nie en vrees eerder die Here en bly weg van die bose.</w:t>
      </w:r>
    </w:p>
    <w:p/>
    <w:p>
      <w:r xmlns:w="http://schemas.openxmlformats.org/wordprocessingml/2006/main">
        <w:t xml:space="preserve">1. Die wysheid om jouself te verootmoedig in die oë van die Here</w:t>
      </w:r>
    </w:p>
    <w:p/>
    <w:p>
      <w:r xmlns:w="http://schemas.openxmlformats.org/wordprocessingml/2006/main">
        <w:t xml:space="preserve">2. Om weg te bly van die Bose is die Pad van Ware Wysheid</w:t>
      </w:r>
    </w:p>
    <w:p/>
    <w:p>
      <w:r xmlns:w="http://schemas.openxmlformats.org/wordprocessingml/2006/main">
        <w:t xml:space="preserve">1. Jakobus 4:13-15 - Kom nou, julle wat sê: Vandag of môre sal ons na so en daardie stad gaan en 'n jaar daar deurbring en handel dryf en wins maak 14 maar julle weet nie wat môre sal bring nie. Wat is jou lewe? Want jy is 'n mis wat vir 'n kort tydjie verskyn en dan verdwyn. 15 Julle moet eerder sê: As die Here wil, sal ons lewe en dit of dat doen.</w:t>
      </w:r>
    </w:p>
    <w:p/>
    <w:p>
      <w:r xmlns:w="http://schemas.openxmlformats.org/wordprocessingml/2006/main">
        <w:t xml:space="preserve">2. Psalm 34:14 - Draai af van die kwaad en doen goed; soek vrede en jaag dit na.</w:t>
      </w:r>
    </w:p>
    <w:p/>
    <w:p>
      <w:r xmlns:w="http://schemas.openxmlformats.org/wordprocessingml/2006/main">
        <w:t xml:space="preserve">Spreuke 3:8 Dit sal gesond wees vir jou naeltjie en murg vir jou gebeente.</w:t>
      </w:r>
    </w:p>
    <w:p/>
    <w:p>
      <w:r xmlns:w="http://schemas.openxmlformats.org/wordprocessingml/2006/main">
        <w:t xml:space="preserve">Hierdie vers moedig ons aan om op die Here en Sy wysheid te vertrou, want dit sal lei tot fisiese en geestelike gesondheid.</w:t>
      </w:r>
    </w:p>
    <w:p/>
    <w:p>
      <w:r xmlns:w="http://schemas.openxmlformats.org/wordprocessingml/2006/main">
        <w:t xml:space="preserve">1. "Vertrou op die Here: Die pad na gesondheid en geluk"</w:t>
      </w:r>
    </w:p>
    <w:p/>
    <w:p>
      <w:r xmlns:w="http://schemas.openxmlformats.org/wordprocessingml/2006/main">
        <w:t xml:space="preserve">2. "Vind krag en vertroosting in die wysheid van Spreuke"</w:t>
      </w:r>
    </w:p>
    <w:p/>
    <w:p>
      <w:r xmlns:w="http://schemas.openxmlformats.org/wordprocessingml/2006/main">
        <w:t xml:space="preserve">1. Jeremia 17:7-8 - "Geseënd is die man wat op die Here vertrou, wie se vertroue op Hom is. Hy sal wees soos 'n boom wat by die water geplant is en sy wortels by die stroom uitstoot."</w:t>
      </w:r>
    </w:p>
    <w:p/>
    <w:p>
      <w:r xmlns:w="http://schemas.openxmlformats.org/wordprocessingml/2006/main">
        <w:t xml:space="preserve">2. Psalm 1:1-2 - "Welgeluksalig is hy wat nie in pas met die goddelose wandel of staan op die pad wat sondaars neem of sit in die geselskap van spotters nie, maar wie se behae is in die wet van die Here, en wat sy wet dag en nag oordink.”</w:t>
      </w:r>
    </w:p>
    <w:p/>
    <w:p>
      <w:r xmlns:w="http://schemas.openxmlformats.org/wordprocessingml/2006/main">
        <w:t xml:space="preserve">Spreuke 3:9 Eer die HERE met jou goed en uit die eerstelinge van al jou opbrings.</w:t>
      </w:r>
    </w:p>
    <w:p/>
    <w:p>
      <w:r xmlns:w="http://schemas.openxmlformats.org/wordprocessingml/2006/main">
        <w:t xml:space="preserve">Eer God deur mildelik te gee uit jou rykdom.</w:t>
      </w:r>
    </w:p>
    <w:p/>
    <w:p>
      <w:r xmlns:w="http://schemas.openxmlformats.org/wordprocessingml/2006/main">
        <w:t xml:space="preserve">1: Vrygewigheid is 'n teken van geloof.</w:t>
      </w:r>
    </w:p>
    <w:p/>
    <w:p>
      <w:r xmlns:w="http://schemas.openxmlformats.org/wordprocessingml/2006/main">
        <w:t xml:space="preserve">2: Om te gee is 'n daad van aanbidding.</w:t>
      </w:r>
    </w:p>
    <w:p/>
    <w:p>
      <w:r xmlns:w="http://schemas.openxmlformats.org/wordprocessingml/2006/main">
        <w:t xml:space="preserve">1:2 Korintiërs 9:7 - Elkeen moet gee soos hy hom in sy hart besluit het, nie teësinnig of uit dwang nie, want God het 'n blymoedige gewer lief.</w:t>
      </w:r>
    </w:p>
    <w:p/>
    <w:p>
      <w:r xmlns:w="http://schemas.openxmlformats.org/wordprocessingml/2006/main">
        <w:t xml:space="preserve">2: Deuteronomium 15:10 – Jy moet aan hom verniet gee, en jou hart sal nie woedend wees as jy aan hom gee nie, want hiervoor sal die Here jou God jou seën in al jou werk en in alles wat jy aanpak.</w:t>
      </w:r>
    </w:p>
    <w:p/>
    <w:p>
      <w:r xmlns:w="http://schemas.openxmlformats.org/wordprocessingml/2006/main">
        <w:t xml:space="preserve">Spreuke 3:10 So sal jou skure vol word met oorvloed, en jou perse sal uitbars van mos.</w:t>
      </w:r>
    </w:p>
    <w:p/>
    <w:p>
      <w:r xmlns:w="http://schemas.openxmlformats.org/wordprocessingml/2006/main">
        <w:t xml:space="preserve">God se seëninge sal oorvloed tot gevolg hê.</w:t>
      </w:r>
    </w:p>
    <w:p/>
    <w:p>
      <w:r xmlns:w="http://schemas.openxmlformats.org/wordprocessingml/2006/main">
        <w:t xml:space="preserve">1. "Oorvloed deur gehoorsaamheid"</w:t>
      </w:r>
    </w:p>
    <w:p/>
    <w:p>
      <w:r xmlns:w="http://schemas.openxmlformats.org/wordprocessingml/2006/main">
        <w:t xml:space="preserve">2. "Die vrugte van getrouheid"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Spreuke 3:11 My seun, verag die tugtiging van die HERE nie; wees ook nie moeg vir sy teregwysing nie.</w:t>
      </w:r>
    </w:p>
    <w:p/>
    <w:p>
      <w:r xmlns:w="http://schemas.openxmlformats.org/wordprocessingml/2006/main">
        <w:t xml:space="preserve">God se dissipline en teregwysing moet nie geminag of geminag word nie.</w:t>
      </w:r>
    </w:p>
    <w:p/>
    <w:p>
      <w:r xmlns:w="http://schemas.openxmlformats.org/wordprocessingml/2006/main">
        <w:t xml:space="preserve">1. Die noodsaaklikheid van tugtiging: Waarom God ons dissiplineer</w:t>
      </w:r>
    </w:p>
    <w:p/>
    <w:p>
      <w:r xmlns:w="http://schemas.openxmlformats.org/wordprocessingml/2006/main">
        <w:t xml:space="preserve">2. Die seën van regstelling: Hoe om God se dissipline te ontvang</w:t>
      </w:r>
    </w:p>
    <w:p/>
    <w:p>
      <w:r xmlns:w="http://schemas.openxmlformats.org/wordprocessingml/2006/main">
        <w:t xml:space="preserve">1. Hebreërs 12:5-11</w:t>
      </w:r>
    </w:p>
    <w:p/>
    <w:p>
      <w:r xmlns:w="http://schemas.openxmlformats.org/wordprocessingml/2006/main">
        <w:t xml:space="preserve">2. Jakobus 1:2-4</w:t>
      </w:r>
    </w:p>
    <w:p/>
    <w:p>
      <w:r xmlns:w="http://schemas.openxmlformats.org/wordprocessingml/2006/main">
        <w:t xml:space="preserve">Spreuke 3:12 Want wie die HERE liefhet, tugtig Hy; soos 'n vader die seun in wie hy 'n welbehae het.</w:t>
      </w:r>
    </w:p>
    <w:p/>
    <w:p>
      <w:r xmlns:w="http://schemas.openxmlformats.org/wordprocessingml/2006/main">
        <w:t xml:space="preserve">Die HERE het hulle lief vir wie Hy teregwys, net soos 'n vader sy geliefde seun teregwys.</w:t>
      </w:r>
    </w:p>
    <w:p/>
    <w:p>
      <w:r xmlns:w="http://schemas.openxmlformats.org/wordprocessingml/2006/main">
        <w:t xml:space="preserve">1: God se liefde word uitgedruk deur dissipline.</w:t>
      </w:r>
    </w:p>
    <w:p/>
    <w:p>
      <w:r xmlns:w="http://schemas.openxmlformats.org/wordprocessingml/2006/main">
        <w:t xml:space="preserve">2: Die Vader-Seun-verhouding is 'n model vir ons verhouding met God.</w:t>
      </w:r>
    </w:p>
    <w:p/>
    <w:p>
      <w:r xmlns:w="http://schemas.openxmlformats.org/wordprocessingml/2006/main">
        <w:t xml:space="preserve">1: Hebreërs 12:5-11 "En het jy vergeet van die vermaning wat jou as seuns aanspreek? My seun, moenie die tug van die Here ligtelik ag nie, en word nie moeg as jy deur Hom tereggewys word nie. Want die Here tugtig hom wat Hy liefhet. , en tugtig elke seun wat hy aanneem.</w:t>
      </w:r>
    </w:p>
    <w:p/>
    <w:p>
      <w:r xmlns:w="http://schemas.openxmlformats.org/wordprocessingml/2006/main">
        <w:t xml:space="preserve">2: Jakobus 1:12-18 Salig is die man wat onder beproewing standvastig bly, want as hy die toets deurstaan het, sal hy die kroon van die lewe ontvang wat God beloof het aan die wat Hom liefhet.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 Moenie mislei word nie, my geliefde broers.</w:t>
      </w:r>
    </w:p>
    <w:p/>
    <w:p>
      <w:r xmlns:w="http://schemas.openxmlformats.org/wordprocessingml/2006/main">
        <w:t xml:space="preserve">Spreuke 3:13 Gelukkig is die man wat wysheid vind, en die mens wat verstand verkry.</w:t>
      </w:r>
    </w:p>
    <w:p/>
    <w:p>
      <w:r xmlns:w="http://schemas.openxmlformats.org/wordprocessingml/2006/main">
        <w:t xml:space="preserve">Om wysheid en begrip te vind bring ware geluk.</w:t>
      </w:r>
    </w:p>
    <w:p/>
    <w:p>
      <w:r xmlns:w="http://schemas.openxmlformats.org/wordprocessingml/2006/main">
        <w:t xml:space="preserve">1: Die Bron van Ware Geluk</w:t>
      </w:r>
    </w:p>
    <w:p/>
    <w:p>
      <w:r xmlns:w="http://schemas.openxmlformats.org/wordprocessingml/2006/main">
        <w:t xml:space="preserve">2: Die ontwikkeling van wysheid en begrip</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Psalm 119:98-100 - "U het my deur u gebooie wyser gemaak as my vyande, want hulle is altyd by my. Ek het meer verstand as al my leraars, want u getuienisse is my oordenking. Ek verstaan meer as die ou mense, omdat ek u bevele bewaar."</w:t>
      </w:r>
    </w:p>
    <w:p/>
    <w:p>
      <w:r xmlns:w="http://schemas.openxmlformats.org/wordprocessingml/2006/main">
        <w:t xml:space="preserve">SPREUKE 3:14 Want die koopwaar daarvan is beter as die koopwaar van silwer, en die wins daarvan as fyn goud.</w:t>
      </w:r>
    </w:p>
    <w:p/>
    <w:p>
      <w:r xmlns:w="http://schemas.openxmlformats.org/wordprocessingml/2006/main">
        <w:t xml:space="preserve">Die wins uit wysheid is meer werd as edelmetale.</w:t>
      </w:r>
    </w:p>
    <w:p/>
    <w:p>
      <w:r xmlns:w="http://schemas.openxmlformats.org/wordprocessingml/2006/main">
        <w:t xml:space="preserve">1: Die waarde van wysheid</w:t>
      </w:r>
    </w:p>
    <w:p/>
    <w:p>
      <w:r xmlns:w="http://schemas.openxmlformats.org/wordprocessingml/2006/main">
        <w:t xml:space="preserve">2: Belê in wysheid</w:t>
      </w:r>
    </w:p>
    <w:p/>
    <w:p>
      <w:r xmlns:w="http://schemas.openxmlformats.org/wordprocessingml/2006/main">
        <w:t xml:space="preserve">1: Jakobus 1:5-8 - As iemand van julle wysheid kortkom, laat hom dit van God bid, wat aan almal eenvoudig gee sonder om te verwyt; en dit sal aan hom gegee word.</w:t>
      </w:r>
    </w:p>
    <w:p/>
    <w:p>
      <w:r xmlns:w="http://schemas.openxmlformats.org/wordprocessingml/2006/main">
        <w:t xml:space="preserve">2: Psalm 111:10 - Die vrees van die Here is die begin van wysheid: goeie verstand het almal wat sy gebooie doen: sy lof is tot in ewigheid.</w:t>
      </w:r>
    </w:p>
    <w:p/>
    <w:p>
      <w:r xmlns:w="http://schemas.openxmlformats.org/wordprocessingml/2006/main">
        <w:t xml:space="preserve">Spreuke 3:15 Sy is kosbaarder as robyne, en alles wat jy kan begeer, is nie met haar te vergelyk nie.</w:t>
      </w:r>
    </w:p>
    <w:p/>
    <w:p>
      <w:r xmlns:w="http://schemas.openxmlformats.org/wordprocessingml/2006/main">
        <w:t xml:space="preserve">Wysheid is van onskatbare waarde en moet meer as enige aardse skat gesoek word.</w:t>
      </w:r>
    </w:p>
    <w:p/>
    <w:p>
      <w:r xmlns:w="http://schemas.openxmlformats.org/wordprocessingml/2006/main">
        <w:t xml:space="preserve">1. Die waarde daarvan om wysheid te soek</w:t>
      </w:r>
    </w:p>
    <w:p/>
    <w:p>
      <w:r xmlns:w="http://schemas.openxmlformats.org/wordprocessingml/2006/main">
        <w:t xml:space="preserve">2. Meer kosbaar as robyne: waarom wysheid gekoester moet word</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2:1-6 - "My seun, as jy my woorde aanneem en my gebooie by jou bewaar en jou oor na wysheid luister en jou hart tot insig neig, ja, as jy roep om insig en jou ophef stem tot insig, as jy dit soek soos silwer en daarna soek soos na verborge skatte, dan sal jy die vrees van die Here verstaan en die kennis van God vind."</w:t>
      </w:r>
    </w:p>
    <w:p/>
    <w:p>
      <w:r xmlns:w="http://schemas.openxmlformats.org/wordprocessingml/2006/main">
        <w:t xml:space="preserve">Spreuke 3:16 Lengte van dae is in haar regterhand; en in haar linkerhand rykdom en eer.</w:t>
      </w:r>
    </w:p>
    <w:p/>
    <w:p>
      <w:r xmlns:w="http://schemas.openxmlformats.org/wordprocessingml/2006/main">
        <w:t xml:space="preserve">Spreuke 3:16 leer dat 'n lang lewe en voorspoed voortspruit uit die lewe in gehoorsaamheid aan God se weë.</w:t>
      </w:r>
    </w:p>
    <w:p/>
    <w:p>
      <w:r xmlns:w="http://schemas.openxmlformats.org/wordprocessingml/2006/main">
        <w:t xml:space="preserve">1. God se belofte van lang lewe en voorspoed</w:t>
      </w:r>
    </w:p>
    <w:p/>
    <w:p>
      <w:r xmlns:w="http://schemas.openxmlformats.org/wordprocessingml/2006/main">
        <w:t xml:space="preserve">2. Pluk die vrugte van geregtigheid</w:t>
      </w:r>
    </w:p>
    <w:p/>
    <w:p>
      <w:r xmlns:w="http://schemas.openxmlformats.org/wordprocessingml/2006/main">
        <w:t xml:space="preserve">1. 1 Johannes 5:3 - "Want dit is die liefde tot God, dat ons sy gebooie bewaar; en sy gebooie is nie swaar nie."</w:t>
      </w:r>
    </w:p>
    <w:p/>
    <w:p>
      <w:r xmlns:w="http://schemas.openxmlformats.org/wordprocessingml/2006/main">
        <w:t xml:space="preserve">2. Jakobus 1:22-25 -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SPREUKE 3:17 Haar weë is weë van lieflikheid, en al haar paaie is vrede.</w:t>
      </w:r>
    </w:p>
    <w:p/>
    <w:p>
      <w:r xmlns:w="http://schemas.openxmlformats.org/wordprocessingml/2006/main">
        <w:t xml:space="preserve">Die paaie om die Here te volg bring vrede en aangenaamheid.</w:t>
      </w:r>
    </w:p>
    <w:p/>
    <w:p>
      <w:r xmlns:w="http://schemas.openxmlformats.org/wordprocessingml/2006/main">
        <w:t xml:space="preserve">1. Die Pad van die Here is Vreedsaam en Aangenaam</w:t>
      </w:r>
    </w:p>
    <w:p/>
    <w:p>
      <w:r xmlns:w="http://schemas.openxmlformats.org/wordprocessingml/2006/main">
        <w:t xml:space="preserve">2. Vind vertroosting en vreugde om die Here te volg</w:t>
      </w:r>
    </w:p>
    <w:p/>
    <w:p>
      <w:r xmlns:w="http://schemas.openxmlformats.org/wordprocessingml/2006/main">
        <w:t xml:space="preserve">1. Filippense 4:7 - En die vrede van God wat alle verstand te bowe gaan, sal oor julle harte en gedagtes die wag hou in Christus Jesus.</w:t>
      </w:r>
    </w:p>
    <w:p/>
    <w:p>
      <w:r xmlns:w="http://schemas.openxmlformats.org/wordprocessingml/2006/main">
        <w:t xml:space="preserve">2. Jesaja 26:3 - U sal hom in volmaakte vrede bewaar, wie se gedagtes op U gevestig is, omdat hy op U vertrou.</w:t>
      </w:r>
    </w:p>
    <w:p/>
    <w:p>
      <w:r xmlns:w="http://schemas.openxmlformats.org/wordprocessingml/2006/main">
        <w:t xml:space="preserve">Spreuke 3:18 Sy is 'n boom van die lewe vir die wat haar aangryp, en gelukkig is elkeen wat haar vashou.</w:t>
      </w:r>
    </w:p>
    <w:p/>
    <w:p>
      <w:r xmlns:w="http://schemas.openxmlformats.org/wordprocessingml/2006/main">
        <w:t xml:space="preserve">Die gedeelte praat van die seëninge wat kom na diegene wat aan wysheid vashou.</w:t>
      </w:r>
    </w:p>
    <w:p/>
    <w:p>
      <w:r xmlns:w="http://schemas.openxmlformats.org/wordprocessingml/2006/main">
        <w:t xml:space="preserve">1: Soek wysheid en vind seëninge</w:t>
      </w:r>
    </w:p>
    <w:p/>
    <w:p>
      <w:r xmlns:w="http://schemas.openxmlformats.org/wordprocessingml/2006/main">
        <w:t xml:space="preserve">2: Aanskou die Boom van die Lewe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8:12 - "Ek wysheid woon in verstandigheid, en ek vind kennis van geestige versinsels."</w:t>
      </w:r>
    </w:p>
    <w:p/>
    <w:p>
      <w:r xmlns:w="http://schemas.openxmlformats.org/wordprocessingml/2006/main">
        <w:t xml:space="preserve">Spreuke 3:19 Die HERE het die aarde deur wysheid gegrond; deur verstand het Hy die hemele bevestig.</w:t>
      </w:r>
    </w:p>
    <w:p/>
    <w:p>
      <w:r xmlns:w="http://schemas.openxmlformats.org/wordprocessingml/2006/main">
        <w:t xml:space="preserve">Die Here het wysheid en begrip gebruik om die hemel en aarde te skep.</w:t>
      </w:r>
    </w:p>
    <w:p/>
    <w:p>
      <w:r xmlns:w="http://schemas.openxmlformats.org/wordprocessingml/2006/main">
        <w:t xml:space="preserve">1. "Die krag van wysheid en begrip"</w:t>
      </w:r>
    </w:p>
    <w:p/>
    <w:p>
      <w:r xmlns:w="http://schemas.openxmlformats.org/wordprocessingml/2006/main">
        <w:t xml:space="preserve">2. "Gebruik God se wysheid en begrip"</w:t>
      </w:r>
    </w:p>
    <w:p/>
    <w:p>
      <w:r xmlns:w="http://schemas.openxmlformats.org/wordprocessingml/2006/main">
        <w:t xml:space="preserve">1. Psalm 104:24 - "O HERE, hoe menigvuldig is u werke! in wysheid het U hulle almal gemaak: die aarde is vol van u rykdom."</w:t>
      </w:r>
    </w:p>
    <w:p/>
    <w:p>
      <w:r xmlns:w="http://schemas.openxmlformats.org/wordprocessingml/2006/main">
        <w:t xml:space="preserve">2. Job 12:13 - "By hom is wysheid en krag, hy het raad en insig."</w:t>
      </w:r>
    </w:p>
    <w:p/>
    <w:p>
      <w:r xmlns:w="http://schemas.openxmlformats.org/wordprocessingml/2006/main">
        <w:t xml:space="preserve">SPREUKE 3:20 Deur sy kennis word die dieptes opgebreek en die wolke laat dou neerdrup.</w:t>
      </w:r>
    </w:p>
    <w:p/>
    <w:p>
      <w:r xmlns:w="http://schemas.openxmlformats.org/wordprocessingml/2006/main">
        <w:t xml:space="preserve">Spreuke 3:20 sê dat deur die kennis van God die dieptes van die aarde opgebreek word en die wolke dou laat val.</w:t>
      </w:r>
    </w:p>
    <w:p/>
    <w:p>
      <w:r xmlns:w="http://schemas.openxmlformats.org/wordprocessingml/2006/main">
        <w:t xml:space="preserve">1. "Die krag van God se kennis"</w:t>
      </w:r>
    </w:p>
    <w:p/>
    <w:p>
      <w:r xmlns:w="http://schemas.openxmlformats.org/wordprocessingml/2006/main">
        <w:t xml:space="preserve">2. "Die seën van God se wysheid"</w:t>
      </w:r>
    </w:p>
    <w:p/>
    <w:p>
      <w:r xmlns:w="http://schemas.openxmlformats.org/wordprocessingml/2006/main">
        <w:t xml:space="preserve">1. Job 28:11 Hy bind die strome sodat hulle nie oorloop nie; en die ding wat verborge is, bring hy in die lig.</w:t>
      </w:r>
    </w:p>
    <w:p/>
    <w:p>
      <w:r xmlns:w="http://schemas.openxmlformats.org/wordprocessingml/2006/main">
        <w:t xml:space="preserve">2. Psalm 66:6 Hy het die see in droë grond verander: hulle het te voet deur die vloed gegaan; daar was ons in Hom bly.</w:t>
      </w:r>
    </w:p>
    <w:p/>
    <w:p>
      <w:r xmlns:w="http://schemas.openxmlformats.org/wordprocessingml/2006/main">
        <w:t xml:space="preserve">SPREUKE 3:21 My seun, laat hulle nie van jou oë afwyk nie; bewaar gesonde wysheid en oorleg.</w:t>
      </w:r>
    </w:p>
    <w:p/>
    <w:p>
      <w:r xmlns:w="http://schemas.openxmlformats.org/wordprocessingml/2006/main">
        <w:t xml:space="preserve">Ons moet wyse raad en gesonde oordeel na aan ons harte hou.</w:t>
      </w:r>
    </w:p>
    <w:p/>
    <w:p>
      <w:r xmlns:w="http://schemas.openxmlformats.org/wordprocessingml/2006/main">
        <w:t xml:space="preserve">1. Die waarde van wyse raad - Spreuke 3:21</w:t>
      </w:r>
    </w:p>
    <w:p/>
    <w:p>
      <w:r xmlns:w="http://schemas.openxmlformats.org/wordprocessingml/2006/main">
        <w:t xml:space="preserve">2. Om diskresie na aan ons harte te hou - Spreuke 3:21</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Prediker 7:19 – Wysheid versterk die wyse meer as tien magtige manne wat in die stad is.</w:t>
      </w:r>
    </w:p>
    <w:p/>
    <w:p>
      <w:r xmlns:w="http://schemas.openxmlformats.org/wordprocessingml/2006/main">
        <w:t xml:space="preserve">Spreuke 3:22 So sal hulle lewe vir jou siel wees en genade vir jou nek.</w:t>
      </w:r>
    </w:p>
    <w:p/>
    <w:p>
      <w:r xmlns:w="http://schemas.openxmlformats.org/wordprocessingml/2006/main">
        <w:t xml:space="preserve">Hierdie vers moedig ons aan om op God te vertrou en die seëninge te ontvang wat Hy vir ons het, wat vir ons lewe en genade sal bring.</w:t>
      </w:r>
    </w:p>
    <w:p/>
    <w:p>
      <w:r xmlns:w="http://schemas.openxmlformats.org/wordprocessingml/2006/main">
        <w:t xml:space="preserve">1. Vertrou op die Here: Die voordele van gehoorsaamheid aan God</w:t>
      </w:r>
    </w:p>
    <w:p/>
    <w:p>
      <w:r xmlns:w="http://schemas.openxmlformats.org/wordprocessingml/2006/main">
        <w:t xml:space="preserve">2. Die genade van God: Ontvang die seëninge van die Here</w:t>
      </w:r>
    </w:p>
    <w:p/>
    <w:p>
      <w:r xmlns:w="http://schemas.openxmlformats.org/wordprocessingml/2006/main">
        <w:t xml:space="preserve">1. Psalm 34:8 - Smaak en sien dat die HERE goed is; welgeluksalig is hy wat by hom skuil.</w:t>
      </w:r>
    </w:p>
    <w:p/>
    <w:p>
      <w:r xmlns:w="http://schemas.openxmlformats.org/wordprocessingml/2006/main">
        <w:t xml:space="preserve">2. Romeine 5:1-2 - Daarom, aangesien ons uit die geloof geregverdig is, het ons vrede by God deur onse Here Jesus Christus, deur wie ons deur die geloof toegang verkry het tot hierdie genade waarin ons nou staan. En ons roem in die hoop op die heerlikheid van God.</w:t>
      </w:r>
    </w:p>
    <w:p/>
    <w:p>
      <w:r xmlns:w="http://schemas.openxmlformats.org/wordprocessingml/2006/main">
        <w:t xml:space="preserve">Spreuke 3:23 Dan sal jy veilig in jou weg wandel, en jou voet sal nie struikel nie.</w:t>
      </w:r>
    </w:p>
    <w:p/>
    <w:p>
      <w:r xmlns:w="http://schemas.openxmlformats.org/wordprocessingml/2006/main">
        <w:t xml:space="preserve">Hierdie vers uit Spreuke moedig ons aan om op God te vertrou en Sy pad te volg sodat ons veilig en sonder om te struikel kan loop.</w:t>
      </w:r>
    </w:p>
    <w:p/>
    <w:p>
      <w:r xmlns:w="http://schemas.openxmlformats.org/wordprocessingml/2006/main">
        <w:t xml:space="preserve">1. "Leer om op God se pad te vertrou"</w:t>
      </w:r>
    </w:p>
    <w:p/>
    <w:p>
      <w:r xmlns:w="http://schemas.openxmlformats.org/wordprocessingml/2006/main">
        <w:t xml:space="preserve">2. "God se voorsiening vir 'n veilige reis"</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Psalm 91:11-12 - "Want Hy sal sy engele oor jou bevel gee om jou te bewaar op al jou weë. Hulle sal jou op hul hande dra, dat jy nie jou voet teen 'n klip stamp nie."</w:t>
      </w:r>
    </w:p>
    <w:p/>
    <w:p>
      <w:r xmlns:w="http://schemas.openxmlformats.org/wordprocessingml/2006/main">
        <w:t xml:space="preserve">Spreuke 3:24 As jy gaan lê, hoef jy nie bang te wees nie; ja, jy sal lê, en jou slaap sal soet wees.</w:t>
      </w:r>
    </w:p>
    <w:p/>
    <w:p>
      <w:r xmlns:w="http://schemas.openxmlformats.org/wordprocessingml/2006/main">
        <w:t xml:space="preserve">Spreuke 3:24 moedig ons aan om vry te wees van vrees en soet slaap te ervaar.</w:t>
      </w:r>
    </w:p>
    <w:p/>
    <w:p>
      <w:r xmlns:w="http://schemas.openxmlformats.org/wordprocessingml/2006/main">
        <w:t xml:space="preserve">1. Moenie vrees nie, slaap in vrede - Spreuke 3:24</w:t>
      </w:r>
    </w:p>
    <w:p/>
    <w:p>
      <w:r xmlns:w="http://schemas.openxmlformats.org/wordprocessingml/2006/main">
        <w:t xml:space="preserve">2. Rus in die vertroosting van die Here - Spreuke 3:24</w:t>
      </w:r>
    </w:p>
    <w:p/>
    <w:p>
      <w:r xmlns:w="http://schemas.openxmlformats.org/wordprocessingml/2006/main">
        <w:t xml:space="preserve">1. Jesaja 40:29-31 (Hy gee krag aan die vermoeide en vermeerder die krag van die swakkes)</w:t>
      </w:r>
    </w:p>
    <w:p/>
    <w:p>
      <w:r xmlns:w="http://schemas.openxmlformats.org/wordprocessingml/2006/main">
        <w:t xml:space="preserve">2. Matteus 11:28-30 (Kom na My toe, almal wat vermoeid en oorlaai is, en Ek sal julle rus gee)</w:t>
      </w:r>
    </w:p>
    <w:p/>
    <w:p>
      <w:r xmlns:w="http://schemas.openxmlformats.org/wordprocessingml/2006/main">
        <w:t xml:space="preserve">Spreuke 3:25 Moenie bang wees vir skielike vrees of vir die verwoesting van die goddelose as dit kom nie.</w:t>
      </w:r>
    </w:p>
    <w:p/>
    <w:p>
      <w:r xmlns:w="http://schemas.openxmlformats.org/wordprocessingml/2006/main">
        <w:t xml:space="preserve">Moenie bang wees vir skielike vrese nie, maar vertrou eerder op God in die aangesig van goddeloosheid.</w:t>
      </w:r>
    </w:p>
    <w:p/>
    <w:p>
      <w:r xmlns:w="http://schemas.openxmlformats.org/wordprocessingml/2006/main">
        <w:t xml:space="preserve">1. Vertrou op die Here in tye van benoudheid</w:t>
      </w:r>
    </w:p>
    <w:p/>
    <w:p>
      <w:r xmlns:w="http://schemas.openxmlformats.org/wordprocessingml/2006/main">
        <w:t xml:space="preserve">2. Oorkom Vrees met vertroue in die Here</w:t>
      </w:r>
    </w:p>
    <w:p/>
    <w:p>
      <w:r xmlns:w="http://schemas.openxmlformats.org/wordprocessingml/2006/main">
        <w:t xml:space="preserve">1. Psalm 56:3-4 "As ek bang is, vertrou ek op U. Op God wie se woord ek loof, op God vertrou ek; ek sal nie bang wees nie."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Spreuke 3:26 Want die HERE sal jou vertroue wees en jou voet bewaar om gevang te word.</w:t>
      </w:r>
    </w:p>
    <w:p/>
    <w:p>
      <w:r xmlns:w="http://schemas.openxmlformats.org/wordprocessingml/2006/main">
        <w:t xml:space="preserve">Spreuke 3:26 moedig ons aan om op die Here te vertrou en op Hom te vertrou vir beskerming.</w:t>
      </w:r>
    </w:p>
    <w:p/>
    <w:p>
      <w:r xmlns:w="http://schemas.openxmlformats.org/wordprocessingml/2006/main">
        <w:t xml:space="preserve">1. "Die Here is ons vertroue: Leer om op God te vertrou"</w:t>
      </w:r>
    </w:p>
    <w:p/>
    <w:p>
      <w:r xmlns:w="http://schemas.openxmlformats.org/wordprocessingml/2006/main">
        <w:t xml:space="preserve">2. "God se belofte van beskerming: Staan vas in moeilike tye"</w:t>
      </w:r>
    </w:p>
    <w:p/>
    <w:p>
      <w:r xmlns:w="http://schemas.openxmlformats.org/wordprocessingml/2006/main">
        <w:t xml:space="preserve">1. Filippense 4:13 - "Ek is tot alles in staat deur Christus wat my krag gee."</w:t>
      </w:r>
    </w:p>
    <w:p/>
    <w:p>
      <w:r xmlns:w="http://schemas.openxmlformats.org/wordprocessingml/2006/main">
        <w:t xml:space="preserve">2. Psalm 91:9-10 - "Omdat jy die Here jou woning gemaak het, die Allerhoogste, wat my toevlug is, mag geen onheil jou tref nie."</w:t>
      </w:r>
    </w:p>
    <w:p/>
    <w:p>
      <w:r xmlns:w="http://schemas.openxmlformats.org/wordprocessingml/2006/main">
        <w:t xml:space="preserve">Spreuke 3:27 Weerhou die goeie nie van hulle aan wie dit toekom as dit in die mag van jou hand is om dit te doen nie.</w:t>
      </w:r>
    </w:p>
    <w:p/>
    <w:p>
      <w:r xmlns:w="http://schemas.openxmlformats.org/wordprocessingml/2006/main">
        <w:t xml:space="preserve">Moenie goed weerhou van diegene wat dit verdien wanneer dit binne jou vermoë is om dit te doen nie.</w:t>
      </w:r>
    </w:p>
    <w:p/>
    <w:p>
      <w:r xmlns:w="http://schemas.openxmlformats.org/wordprocessingml/2006/main">
        <w:t xml:space="preserve">1: God roep ons om goeie rentmeesters te wees van wat ons het en dit te gebruik om ander te bevoordeel.</w:t>
      </w:r>
    </w:p>
    <w:p/>
    <w:p>
      <w:r xmlns:w="http://schemas.openxmlformats.org/wordprocessingml/2006/main">
        <w:t xml:space="preserve">2: Ons moet vrygewig wees en die goedheid deel waarmee God ons geseën het, sodat ander daarby kan baat.</w:t>
      </w:r>
    </w:p>
    <w:p/>
    <w:p>
      <w:r xmlns:w="http://schemas.openxmlformats.org/wordprocessingml/2006/main">
        <w:t xml:space="preserve">1: Lukas 6:38 – Gee, en vir julle sal gegee word. Goeie maat, ingedruk, saamgeskud, oorloop, sal in jou skoot gesit word. Want met die maat wat jy gebruik, sal dit vir jou terug gemeet word.</w:t>
      </w:r>
    </w:p>
    <w:p/>
    <w:p>
      <w:r xmlns:w="http://schemas.openxmlformats.org/wordprocessingml/2006/main">
        <w:t xml:space="preserve">2: Galasiërs 6:9-10 – En laat ons nie moeg word om goed te doen nie, want op die regte tyd sal ons maai as ons nie opgee nie. Laat ons dan, terwyl ons geleentheid het, aan almal goed doen, en veral aan die huisgenote van die geloof.</w:t>
      </w:r>
    </w:p>
    <w:p/>
    <w:p>
      <w:r xmlns:w="http://schemas.openxmlformats.org/wordprocessingml/2006/main">
        <w:t xml:space="preserve">Spreuke 3:28 Moenie vir jou naaste sê: Gaan en kom terug, en môre sal ek gee nie; wanneer jy dit by jou het.</w:t>
      </w:r>
    </w:p>
    <w:p/>
    <w:p>
      <w:r xmlns:w="http://schemas.openxmlformats.org/wordprocessingml/2006/main">
        <w:t xml:space="preserve">Moenie iets belowe wat jy nie kan voorsien nie.</w:t>
      </w:r>
    </w:p>
    <w:p/>
    <w:p>
      <w:r xmlns:w="http://schemas.openxmlformats.org/wordprocessingml/2006/main">
        <w:t xml:space="preserve">1. Die krag om jou woord te hou</w:t>
      </w:r>
    </w:p>
    <w:p/>
    <w:p>
      <w:r xmlns:w="http://schemas.openxmlformats.org/wordprocessingml/2006/main">
        <w:t xml:space="preserve">2. Die waarde daarvan om eerlik te wees</w:t>
      </w:r>
    </w:p>
    <w:p/>
    <w:p>
      <w:r xmlns:w="http://schemas.openxmlformats.org/wordprocessingml/2006/main">
        <w:t xml:space="preserve">1. Psalm 15:4 - "in wie se oë 'n gemene mens verag word, maar wat die wat die HERE vrees, eer, wat tot sy eie kwaad sweer en nie verander nie."</w:t>
      </w:r>
    </w:p>
    <w:p/>
    <w:p>
      <w:r xmlns:w="http://schemas.openxmlformats.org/wordprocessingml/2006/main">
        <w:t xml:space="preserve">2. Jakobus 5:12 - "Maar bo alles, my broers, moenie sweer by die hemel of by die aarde of by enige ander eed nie, maar laat julle ja ja wees en julle nee nee, sodat julle nie onder veroordeling."</w:t>
      </w:r>
    </w:p>
    <w:p/>
    <w:p>
      <w:r xmlns:w="http://schemas.openxmlformats.org/wordprocessingml/2006/main">
        <w:t xml:space="preserve">Spreuke 3:29 Bedink geen kwaad teen jou naaste nie, want hy woon veilig by jou.</w:t>
      </w:r>
    </w:p>
    <w:p/>
    <w:p>
      <w:r xmlns:w="http://schemas.openxmlformats.org/wordprocessingml/2006/main">
        <w:t xml:space="preserve">Moenie kwaad beplan teen jou naaste nie, want hulle vertrou op jou.</w:t>
      </w:r>
    </w:p>
    <w:p/>
    <w:p>
      <w:r xmlns:w="http://schemas.openxmlformats.org/wordprocessingml/2006/main">
        <w:t xml:space="preserve">1: Ons moet onthou om ons bure met respek te behandel, aangesien ons almal die verantwoordelikheid het om na mekaar om te sien.</w:t>
      </w:r>
    </w:p>
    <w:p/>
    <w:p>
      <w:r xmlns:w="http://schemas.openxmlformats.org/wordprocessingml/2006/main">
        <w:t xml:space="preserve">2: Ons moet nooit voordeel trek uit diegene wat ons vertrou nie, aangesien ons optrede op ons karakter reflekteer.</w:t>
      </w:r>
    </w:p>
    <w:p/>
    <w:p>
      <w:r xmlns:w="http://schemas.openxmlformats.org/wordprocessingml/2006/main">
        <w:t xml:space="preserve">1: Matteus 5:43-44 “Julle het gehoor dat daar gesê is: Jy moet jou naaste liefhê en jou vyand haat. Maar Ek sê vir julle: Julle moet julle vyande liefhê en bid vir die wat julle vervolg.</w:t>
      </w:r>
    </w:p>
    <w:p/>
    <w:p>
      <w:r xmlns:w="http://schemas.openxmlformats.org/wordprocessingml/2006/main">
        <w:t xml:space="preserve">2: Romeine 13:10 Die liefde doen die naaste geen kwaad nie, daarom is liefde die vervulling van die wet.</w:t>
      </w:r>
    </w:p>
    <w:p/>
    <w:p>
      <w:r xmlns:w="http://schemas.openxmlformats.org/wordprocessingml/2006/main">
        <w:t xml:space="preserve">Spreuke 3:30 Moenie sonder oorsaak met 'n man twis as hy jou geen kwaad aangedoen het nie.</w:t>
      </w:r>
    </w:p>
    <w:p/>
    <w:p>
      <w:r xmlns:w="http://schemas.openxmlformats.org/wordprocessingml/2006/main">
        <w:t xml:space="preserve">Moenie met iemand baklei nie, tensy hulle iets gedoen het om dit te verdien.</w:t>
      </w:r>
    </w:p>
    <w:p/>
    <w:p>
      <w:r xmlns:w="http://schemas.openxmlformats.org/wordprocessingml/2006/main">
        <w:t xml:space="preserve">1. Leer om te vergewe en te vergeet.</w:t>
      </w:r>
    </w:p>
    <w:p/>
    <w:p>
      <w:r xmlns:w="http://schemas.openxmlformats.org/wordprocessingml/2006/main">
        <w:t xml:space="preserve">2. Moenie toelaat dat woede jou besluite beheer nie.</w:t>
      </w:r>
    </w:p>
    <w:p/>
    <w:p>
      <w:r xmlns:w="http://schemas.openxmlformats.org/wordprocessingml/2006/main">
        <w:t xml:space="preserve">1. Matteus 5:38-39 Julle het gehoor dat daar gesê is: 'n Oog vir 'n oog en 'n tand vir 'n tand. Maar Ek sê vir julle, moenie die een wat sleg is, weerstaan nie. Maar as iemand jou op die regterwang slaan, draai ook die ander na hom toe.</w:t>
      </w:r>
    </w:p>
    <w:p/>
    <w:p>
      <w:r xmlns:w="http://schemas.openxmlformats.org/wordprocessingml/2006/main">
        <w:t xml:space="preserve">2. Efesiërs 4:31-32 Laat alle bitterheid en toorn en toorn en geskreeu en laster van julle verwyder word, saam met alle boosheid. Wees vriendelik teenoor mekaar, teerhartig, vergewe mekaar, soos God in Christus julle vergewe het.</w:t>
      </w:r>
    </w:p>
    <w:p/>
    <w:p>
      <w:r xmlns:w="http://schemas.openxmlformats.org/wordprocessingml/2006/main">
        <w:t xml:space="preserve">SPREUKE 3:31 Beny die verdrukker nie en kies nie een van sy weë nie.</w:t>
      </w:r>
    </w:p>
    <w:p/>
    <w:p>
      <w:r xmlns:w="http://schemas.openxmlformats.org/wordprocessingml/2006/main">
        <w:t xml:space="preserve">Ons moenie diegene wat onderdruk beny nie en moet nie kies om in hul weë te volg nie.</w:t>
      </w:r>
    </w:p>
    <w:p/>
    <w:p>
      <w:r xmlns:w="http://schemas.openxmlformats.org/wordprocessingml/2006/main">
        <w:t xml:space="preserve">1. Die gevaar van afguns - Ons moet versigtig wees om nie jaloers te word op diegene wat ander verontreg of onderdruk het nie.</w:t>
      </w:r>
    </w:p>
    <w:p/>
    <w:p>
      <w:r xmlns:w="http://schemas.openxmlformats.org/wordprocessingml/2006/main">
        <w:t xml:space="preserve">2. Die Keuse van Pad – In plaas daarvan om in die voetspore te volg van diegene wat onderdruk, moet ons 'n pad van vriendelikheid en geregtigheid kies.</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Matteus 5:38-48 - Wees lief vir jou vyande en bid vir dié wat jou vervolg.</w:t>
      </w:r>
    </w:p>
    <w:p/>
    <w:p>
      <w:r xmlns:w="http://schemas.openxmlformats.org/wordprocessingml/2006/main">
        <w:t xml:space="preserve">Spreuke 3:32 Want die verkeerde is vir die HERE 'n gruwel, maar sy geheim is by die regverdiges.</w:t>
      </w:r>
    </w:p>
    <w:p/>
    <w:p>
      <w:r xmlns:w="http://schemas.openxmlformats.org/wordprocessingml/2006/main">
        <w:t xml:space="preserve">Die Here verafsku dié wat verkeerd is, maar openbaar sy geheime aan die regverdiges.</w:t>
      </w:r>
    </w:p>
    <w:p/>
    <w:p>
      <w:r xmlns:w="http://schemas.openxmlformats.org/wordprocessingml/2006/main">
        <w:t xml:space="preserve">1. Die Regverdiges Ontvang God se Beste</w:t>
      </w:r>
    </w:p>
    <w:p/>
    <w:p>
      <w:r xmlns:w="http://schemas.openxmlformats.org/wordprocessingml/2006/main">
        <w:t xml:space="preserve">2. Die gevaar om pervers te wees</w:t>
      </w:r>
    </w:p>
    <w:p/>
    <w:p>
      <w:r xmlns:w="http://schemas.openxmlformats.org/wordprocessingml/2006/main">
        <w:t xml:space="preserve">1. Hebreërs 5:14 - Maar vaste spys is vir die volwassenes, wat hulleself deur voortdurende gebruik geoefen het om goed van kwaad te onderskei.</w:t>
      </w:r>
    </w:p>
    <w:p/>
    <w:p>
      <w:r xmlns:w="http://schemas.openxmlformats.org/wordprocessingml/2006/main">
        <w:t xml:space="preserve">2. Jakobus 3:17 - Maar die wysheid wat uit die hemel kom, is in die eerste plek rein; dan vredeliewend, bedagsaam, onderdanig, vol barmhartigheid en goeie vrugte, onpartydig en opreg.</w:t>
      </w:r>
    </w:p>
    <w:p/>
    <w:p>
      <w:r xmlns:w="http://schemas.openxmlformats.org/wordprocessingml/2006/main">
        <w:t xml:space="preserve">Spreuke 3:33 Die vloek van die HERE is in die huis van die goddelose, maar Hy seën die woning van die regverdiges.</w:t>
      </w:r>
    </w:p>
    <w:p/>
    <w:p>
      <w:r xmlns:w="http://schemas.openxmlformats.org/wordprocessingml/2006/main">
        <w:t xml:space="preserve">Die HERE vervloek die huis van die goddelose maar seën die huis van die regverdiges.</w:t>
      </w:r>
    </w:p>
    <w:p/>
    <w:p>
      <w:r xmlns:w="http://schemas.openxmlformats.org/wordprocessingml/2006/main">
        <w:t xml:space="preserve">1. Die seën van gehoorsaamheid aan God se Wette</w:t>
      </w:r>
    </w:p>
    <w:p/>
    <w:p>
      <w:r xmlns:w="http://schemas.openxmlformats.org/wordprocessingml/2006/main">
        <w:t xml:space="preserve">2. Die gevaar van ongehoorsaamheid aan God se Woord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SPREUKE 3:34 Waarlik, Hy verag die spotters, maar aan die nederiges gee Hy genade.</w:t>
      </w:r>
    </w:p>
    <w:p/>
    <w:p>
      <w:r xmlns:w="http://schemas.openxmlformats.org/wordprocessingml/2006/main">
        <w:t xml:space="preserve">God betoon guns aan die nederiges terwyl Hy minagting vir die arrogante toon.</w:t>
      </w:r>
    </w:p>
    <w:p/>
    <w:p>
      <w:r xmlns:w="http://schemas.openxmlformats.org/wordprocessingml/2006/main">
        <w:t xml:space="preserve">1. Nederigheid bring seën: Lewe 'n lewe van nederigheid</w:t>
      </w:r>
    </w:p>
    <w:p/>
    <w:p>
      <w:r xmlns:w="http://schemas.openxmlformats.org/wordprocessingml/2006/main">
        <w:t xml:space="preserve">2. Trots kom voor 'n val: die gevare van arrogansie</w:t>
      </w:r>
    </w:p>
    <w:p/>
    <w:p>
      <w:r xmlns:w="http://schemas.openxmlformats.org/wordprocessingml/2006/main">
        <w:t xml:space="preserve">1. Jakobus 4:6 – Maar Hy gee meer genade. Daarom staan daar: God staan die hoogmoediges teë, maar aan die nederiges gee Hy genade.”</w:t>
      </w:r>
    </w:p>
    <w:p/>
    <w:p>
      <w:r xmlns:w="http://schemas.openxmlformats.org/wordprocessingml/2006/main">
        <w:t xml:space="preserve">2. Lukas 14:11 - Want elkeen wat homself verhoog, sal verneder word, en hy wat homself verneder, sal verhoog word.</w:t>
      </w:r>
    </w:p>
    <w:p/>
    <w:p>
      <w:r xmlns:w="http://schemas.openxmlformats.org/wordprocessingml/2006/main">
        <w:t xml:space="preserve">SPREUKE 3:35 Die wyse sal heerlikheid beërwe, maar skande sal die bevordering van die dwase wees.</w:t>
      </w:r>
    </w:p>
    <w:p/>
    <w:p>
      <w:r xmlns:w="http://schemas.openxmlformats.org/wordprocessingml/2006/main">
        <w:t xml:space="preserve">Die wyse sal geprys en geëer word, maar dwaasheid sal lei tot skande en oneer.</w:t>
      </w:r>
    </w:p>
    <w:p/>
    <w:p>
      <w:r xmlns:w="http://schemas.openxmlformats.org/wordprocessingml/2006/main">
        <w:t xml:space="preserve">1. Die belonings van wysheid - Spreuke 3:35</w:t>
      </w:r>
    </w:p>
    <w:p/>
    <w:p>
      <w:r xmlns:w="http://schemas.openxmlformats.org/wordprocessingml/2006/main">
        <w:t xml:space="preserve">2. Die gevolge van dwaasheid - Spreuke 3:35</w:t>
      </w:r>
    </w:p>
    <w:p/>
    <w:p>
      <w:r xmlns:w="http://schemas.openxmlformats.org/wordprocessingml/2006/main">
        <w:t xml:space="preserve">1. Spreuke 11:2 - As hoogmoed kom, dan kom skande, maar saam met nederigheid kom wysheid.</w:t>
      </w:r>
    </w:p>
    <w:p/>
    <w:p>
      <w:r xmlns:w="http://schemas.openxmlformats.org/wordprocessingml/2006/main">
        <w:t xml:space="preserve">2. Spreuke 13:18 - Hoogmoed gaan voor vernietiging, en 'n hoogmoedige gees voor 'n val.</w:t>
      </w:r>
    </w:p>
    <w:p/>
    <w:p>
      <w:r xmlns:w="http://schemas.openxmlformats.org/wordprocessingml/2006/main">
        <w:t xml:space="preserve">Spreuke hoofstuk 4 beklemtoon steeds die belangrikheid van wysheid en begrip, en spoor die leser aan om te luister en die leringe van 'n wyse vader te omhels.</w:t>
      </w:r>
    </w:p>
    <w:p/>
    <w:p>
      <w:r xmlns:w="http://schemas.openxmlformats.org/wordprocessingml/2006/main">
        <w:t xml:space="preserve">1ste Paragraaf: Die hoofstuk begin met 'n pa se opdrag aan sy seun, wat hom aanspoor om aandagtig te luister en vas te hou aan sy woorde. Die vader deel wysheid uit, beklemtoon die waarde daarvan en moedig sy seun aan om voorrang te gee om begrip te verkry ( Spreuke 4:1-9 ).</w:t>
      </w:r>
    </w:p>
    <w:p/>
    <w:p>
      <w:r xmlns:w="http://schemas.openxmlformats.org/wordprocessingml/2006/main">
        <w:t xml:space="preserve">2de Paragraaf: Die hoofstuk beklemtoon die pad van geregtigheid en waarsku daarteen om in die weë van die goddelose te wandel. Dit beveel aan om bose invloede te vermy en wysheid ywerig na te streef. Dit moedig die bewaking van 'n mens se hart aan aangesien dit die gang van die lewe bepaal ( Spreuke 4:10-27 ).</w:t>
      </w:r>
    </w:p>
    <w:p/>
    <w:p>
      <w:r xmlns:w="http://schemas.openxmlformats.org/wordprocessingml/2006/main">
        <w:t xml:space="preserve">Ter opsomming,</w:t>
      </w:r>
    </w:p>
    <w:p>
      <w:r xmlns:w="http://schemas.openxmlformats.org/wordprocessingml/2006/main">
        <w:t xml:space="preserve">Spreuke hoofstuk vier bied aan</w:t>
      </w:r>
    </w:p>
    <w:p>
      <w:r xmlns:w="http://schemas.openxmlformats.org/wordprocessingml/2006/main">
        <w:t xml:space="preserve">opdrag van 'n wyse vader,</w:t>
      </w:r>
    </w:p>
    <w:p>
      <w:r xmlns:w="http://schemas.openxmlformats.org/wordprocessingml/2006/main">
        <w:t xml:space="preserve">beklemtoon die belangrikheid van luister, die omhelsing van wysheid en die keuse van die pad van geregtigheid.</w:t>
      </w:r>
    </w:p>
    <w:p/>
    <w:p>
      <w:r xmlns:w="http://schemas.openxmlformats.org/wordprocessingml/2006/main">
        <w:t xml:space="preserve">Beklemtoon opdrag wat deur 'n vader aangebied word oor aandagtig luister tesame met aanmoediging om vas te hou aan sy woorde.</w:t>
      </w:r>
    </w:p>
    <w:p>
      <w:r xmlns:w="http://schemas.openxmlformats.org/wordprocessingml/2006/main">
        <w:t xml:space="preserve">Vermelding van erkenning wat getoon word met betrekking tot waarde wat op wysheid geplaas word, terwyl die strewe na begrip beklemtoon word.</w:t>
      </w:r>
    </w:p>
    <w:p>
      <w:r xmlns:w="http://schemas.openxmlformats.org/wordprocessingml/2006/main">
        <w:t xml:space="preserve">Spreek waarskuwing uit teen die volg van goddelose weë saam met raad wat gegee word om bose invloede te vermy.</w:t>
      </w:r>
    </w:p>
    <w:p>
      <w:r xmlns:w="http://schemas.openxmlformats.org/wordprocessingml/2006/main">
        <w:t xml:space="preserve">Moedig ywerige strewe na wysheid aan, terwyl die belangrikheid beklemtoon word wat geplaas word op die bewaking van 'n mens se hart terwyl dit die lewe se trajek vorm.</w:t>
      </w:r>
    </w:p>
    <w:p/>
    <w:p>
      <w:r xmlns:w="http://schemas.openxmlformats.org/wordprocessingml/2006/main">
        <w:t xml:space="preserve">SPREUKE 4:1 Hoor, kinders, die tug van 'n vader, en let op om insig te leer ken.</w:t>
      </w:r>
    </w:p>
    <w:p/>
    <w:p>
      <w:r xmlns:w="http://schemas.openxmlformats.org/wordprocessingml/2006/main">
        <w:t xml:space="preserve">Ouers moet hulle kinders deur voorbeeld leer en hulle wyse onderrig gee.</w:t>
      </w:r>
    </w:p>
    <w:p/>
    <w:p>
      <w:r xmlns:w="http://schemas.openxmlformats.org/wordprocessingml/2006/main">
        <w:t xml:space="preserve">1. Die krag van ouerleiding</w:t>
      </w:r>
    </w:p>
    <w:p/>
    <w:p>
      <w:r xmlns:w="http://schemas.openxmlformats.org/wordprocessingml/2006/main">
        <w:t xml:space="preserve">2. Leer ons kinders om wysheid te volg</w:t>
      </w:r>
    </w:p>
    <w:p/>
    <w:p>
      <w:r xmlns:w="http://schemas.openxmlformats.org/wordprocessingml/2006/main">
        <w:t xml:space="preserve">1. Spreuke 22:6 Oefen 'n kind in die weg wat hy moet gaan, en as hy oud is, sal hy daarvan nie afwyk nie.</w:t>
      </w:r>
    </w:p>
    <w:p/>
    <w:p>
      <w:r xmlns:w="http://schemas.openxmlformats.org/wordprocessingml/2006/main">
        <w:t xml:space="preserve">2. Efesiërs 6:4 En, vaders, moenie julle kinders terg nie, maar voed hulle op in die tug en vermaning van die Here.</w:t>
      </w:r>
    </w:p>
    <w:p/>
    <w:p>
      <w:r xmlns:w="http://schemas.openxmlformats.org/wordprocessingml/2006/main">
        <w:t xml:space="preserve">SPREUKE 4:2 Want Ek gee julle goeie leer; verlaat my wet nie.</w:t>
      </w:r>
    </w:p>
    <w:p/>
    <w:p>
      <w:r xmlns:w="http://schemas.openxmlformats.org/wordprocessingml/2006/main">
        <w:t xml:space="preserve">Spreuke 4:2 moedig ons aan om te luister na en wyse leringe te volg en nie God se Wet te laat vaar nie.</w:t>
      </w:r>
    </w:p>
    <w:p/>
    <w:p>
      <w:r xmlns:w="http://schemas.openxmlformats.org/wordprocessingml/2006/main">
        <w:t xml:space="preserve">1. Die wysheid om God se wet te aanvaar</w:t>
      </w:r>
    </w:p>
    <w:p/>
    <w:p>
      <w:r xmlns:w="http://schemas.openxmlformats.org/wordprocessingml/2006/main">
        <w:t xml:space="preserve">2. Die voordele van die navolging van goeie leerstellings</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Matteus 5:17-19, "Moenie dink dat Ek gekom het om die wet of die profete te ontbind nie; Ek het nie gekom om dit te ontbind nie, maar om dit te vervul. Want voorwaar Ek sê vir julle, totdat die hemel en die aarde verbygaan. weg, nie 'n jota nie, nie 'n punt nie, sal by die wet verbygaan totdat alles volbring is. Daarom sal elkeen wat een van die minste van hierdie gebooie verslap en ander leer om dieselfde te doen, die minste genoem word in die koninkryk van die hemele, maar wie dit doen hulle en leer hulle sal groot genoem word in die koninkryk van die hemele."</w:t>
      </w:r>
    </w:p>
    <w:p/>
    <w:p>
      <w:r xmlns:w="http://schemas.openxmlformats.org/wordprocessingml/2006/main">
        <w:t xml:space="preserve">SPREUKE 4:3 Want ek was die seun van my vader, teer en enigste beminde in die oë van my moeder.</w:t>
      </w:r>
    </w:p>
    <w:p/>
    <w:p>
      <w:r xmlns:w="http://schemas.openxmlformats.org/wordprocessingml/2006/main">
        <w:t xml:space="preserve">Spreuke 4:3 praat van 'n spesiale verhouding tussen 'n vader en seun, en hoe die seun teer geliefd is deur sy ma.</w:t>
      </w:r>
    </w:p>
    <w:p/>
    <w:p>
      <w:r xmlns:w="http://schemas.openxmlformats.org/wordprocessingml/2006/main">
        <w:t xml:space="preserve">1. Die Vader-Seun-verhouding: 'n Spesiale band</w:t>
      </w:r>
    </w:p>
    <w:p/>
    <w:p>
      <w:r xmlns:w="http://schemas.openxmlformats.org/wordprocessingml/2006/main">
        <w:t xml:space="preserve">2. Vier die Liefde tussen Moeders en Seuns</w:t>
      </w:r>
    </w:p>
    <w:p/>
    <w:p>
      <w:r xmlns:w="http://schemas.openxmlformats.org/wordprocessingml/2006/main">
        <w:t xml:space="preserve">1. Deuteronomium 6:4-7: "Hoor, Israel, die Here ons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w:t>
      </w:r>
    </w:p>
    <w:p/>
    <w:p>
      <w:r xmlns:w="http://schemas.openxmlformats.org/wordprocessingml/2006/main">
        <w:t xml:space="preserve">2. Matteus 7:11: "As julle wat sleg is, dan weet om goeie gawes aan julle kinders te gee, hoeveel te meer sal julle Vader wat in die hemele is, goeie dinge gee aan die wat Hom bid!"</w:t>
      </w:r>
    </w:p>
    <w:p/>
    <w:p>
      <w:r xmlns:w="http://schemas.openxmlformats.org/wordprocessingml/2006/main">
        <w:t xml:space="preserve">Spreuke 4:4 Hy het my ook geleer en vir my gesê: Laat jou hart my woorde behou; bewaar my gebooie en lewe.</w:t>
      </w:r>
    </w:p>
    <w:p/>
    <w:p>
      <w:r xmlns:w="http://schemas.openxmlformats.org/wordprocessingml/2006/main">
        <w:t xml:space="preserve">Die wysheid van Spreuke 4:4 moedig ons aan om God se woorde en gebooie te gehoorsaam om 'n sinvolle lewe te hê.</w:t>
      </w:r>
    </w:p>
    <w:p/>
    <w:p>
      <w:r xmlns:w="http://schemas.openxmlformats.org/wordprocessingml/2006/main">
        <w:t xml:space="preserve">1. "Leef 'n lewe van gehoorsaamheid"</w:t>
      </w:r>
    </w:p>
    <w:p/>
    <w:p>
      <w:r xmlns:w="http://schemas.openxmlformats.org/wordprocessingml/2006/main">
        <w:t xml:space="preserve">2. "Behou God se Woorde in jou hart"</w:t>
      </w:r>
    </w:p>
    <w:p/>
    <w:p>
      <w:r xmlns:w="http://schemas.openxmlformats.org/wordprocessingml/2006/main">
        <w:t xml:space="preserve">1. Romeine 12:2 - "Moenie aan die voorbeeld van hierdie wêreld gelykvormig word nie, maar word verander deur die vernuwing van julle denke. Dan sal julle kan toets en goedkeur wat God se wil is sy goeie, welgevallige en volmaakte wil. "</w:t>
      </w:r>
    </w:p>
    <w:p/>
    <w:p>
      <w:r xmlns:w="http://schemas.openxmlformats.org/wordprocessingml/2006/main">
        <w:t xml:space="preserve">2. Johannes 14:15 - "As julle My liefhet, sal julle my gebooie bewaar."</w:t>
      </w:r>
    </w:p>
    <w:p/>
    <w:p>
      <w:r xmlns:w="http://schemas.openxmlformats.org/wordprocessingml/2006/main">
        <w:t xml:space="preserve">Spreuke 4:5 Verwerf wysheid, verkry verstand; vergeet dit nie; en moenie van die woorde van my mond afwyk nie.</w:t>
      </w:r>
    </w:p>
    <w:p/>
    <w:p>
      <w:r xmlns:w="http://schemas.openxmlformats.org/wordprocessingml/2006/main">
        <w:t xml:space="preserve">Wysheid en begrip is waardevolle kommoditeite wat nie vergeet of geïgnoreer moet word nie.</w:t>
      </w:r>
    </w:p>
    <w:p/>
    <w:p>
      <w:r xmlns:w="http://schemas.openxmlformats.org/wordprocessingml/2006/main">
        <w:t xml:space="preserve">1: Wysheid is soos 'n kosbare juweel en verstand soos 'n diamant. Ons moet hulle soek en hulle nooit laat gaan nie.</w:t>
      </w:r>
    </w:p>
    <w:p/>
    <w:p>
      <w:r xmlns:w="http://schemas.openxmlformats.org/wordprocessingml/2006/main">
        <w:t xml:space="preserve">2: Om vordering in die lewe te maak, moet ons leer om wysheid en begrip te waardeer en dit nooit te vergeet nie.</w:t>
      </w:r>
    </w:p>
    <w:p/>
    <w:p>
      <w:r xmlns:w="http://schemas.openxmlformats.org/wordprocessingml/2006/main">
        <w:t xml:space="preserve">1: Jakobus 1:5 - "As een van julle wysheid kortkom, laat hom dit God bid, wat aan almal vrygewig gee sonder om te verwyt, en dit sal aan hom gegee word."</w:t>
      </w:r>
    </w:p>
    <w:p/>
    <w:p>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eer van God."</w:t>
      </w:r>
    </w:p>
    <w:p/>
    <w:p>
      <w:r xmlns:w="http://schemas.openxmlformats.org/wordprocessingml/2006/main">
        <w:t xml:space="preserve">SPREUKE 4:6 Verlaat haar nie, en sy sal jou bewaar; wees lief vir haar, en sy sal jou bewaar.</w:t>
      </w:r>
    </w:p>
    <w:p/>
    <w:p>
      <w:r xmlns:w="http://schemas.openxmlformats.org/wordprocessingml/2006/main">
        <w:t xml:space="preserve">Hierdie gedeelte moedig ons aan om wysheid te behou en lief te hê, want dit sal die bron van ons beskerming en bewaring wees.</w:t>
      </w:r>
    </w:p>
    <w:p/>
    <w:p>
      <w:r xmlns:w="http://schemas.openxmlformats.org/wordprocessingml/2006/main">
        <w:t xml:space="preserve">1. Die krag van liefde: hoe liefde vir wysheid ons kan beskerm en bewaar</w:t>
      </w:r>
    </w:p>
    <w:p/>
    <w:p>
      <w:r xmlns:w="http://schemas.openxmlformats.org/wordprocessingml/2006/main">
        <w:t xml:space="preserve">2. Wysheid is beskerming: Omhels wysheid om jouself te beskerm</w:t>
      </w:r>
    </w:p>
    <w:p/>
    <w:p>
      <w:r xmlns:w="http://schemas.openxmlformats.org/wordprocessingml/2006/main">
        <w:t xml:space="preserve">1. Psalm 19:7-11 - Die wet van die Here is volmaak, dit verkwik die siel; die getuienis van die Here is vas, dit maak die eenvoudiges wys;</w:t>
      </w:r>
    </w:p>
    <w:p/>
    <w:p>
      <w:r xmlns:w="http://schemas.openxmlformats.org/wordprocessingml/2006/main">
        <w:t xml:space="preserve">2. 1 Korintiërs 1:18-25 - Want die woord van die kruis is dwaasheid vir die wat verlore gaan, maar vir ons wat gered word, is dit die krag van God.</w:t>
      </w:r>
    </w:p>
    <w:p/>
    <w:p>
      <w:r xmlns:w="http://schemas.openxmlformats.org/wordprocessingml/2006/main">
        <w:t xml:space="preserve">Spreuke 4:7 Wysheid is die belangrikste ding; verkry daarom wysheid, en verwerf insig met al jou insig.</w:t>
      </w:r>
    </w:p>
    <w:p/>
    <w:p>
      <w:r xmlns:w="http://schemas.openxmlformats.org/wordprocessingml/2006/main">
        <w:t xml:space="preserve">Wysheid moet geprioritiseer word en met begrip gekombineer word.</w:t>
      </w:r>
    </w:p>
    <w:p/>
    <w:p>
      <w:r xmlns:w="http://schemas.openxmlformats.org/wordprocessingml/2006/main">
        <w:t xml:space="preserve">1: Fokus op die verkryging van wysheid en begrip in die lewe.</w:t>
      </w:r>
    </w:p>
    <w:p/>
    <w:p>
      <w:r xmlns:w="http://schemas.openxmlformats.org/wordprocessingml/2006/main">
        <w:t xml:space="preserve">2: Leer hoe om wysheid en begrip te prioritiseer.</w:t>
      </w:r>
    </w:p>
    <w:p/>
    <w:p>
      <w:r xmlns:w="http://schemas.openxmlformats.org/wordprocessingml/2006/main">
        <w:t xml:space="preserve">1: Jakobus 1:5-8 - As iemand van julle wysheid kortkom, laat hom dit van God bid, wat aan almal eenvoudig gee sonder om te verwyt; en dit sal aan hom gegee word.</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Spreuke 4:8 Verhef haar, en sy sal jou bevorder; sy sal jou tot eer bring as jy haar omhels.</w:t>
      </w:r>
    </w:p>
    <w:p/>
    <w:p>
      <w:r xmlns:w="http://schemas.openxmlformats.org/wordprocessingml/2006/main">
        <w:t xml:space="preserve">Hierdie vers moedig ons aan om wysheid te eer, aangesien dit ons tot sukses en eer sal lei.</w:t>
      </w:r>
    </w:p>
    <w:p/>
    <w:p>
      <w:r xmlns:w="http://schemas.openxmlformats.org/wordprocessingml/2006/main">
        <w:t xml:space="preserve">1. Die krag van wysheid: hoe om sukses en eer te bereik</w:t>
      </w:r>
    </w:p>
    <w:p/>
    <w:p>
      <w:r xmlns:w="http://schemas.openxmlformats.org/wordprocessingml/2006/main">
        <w:t xml:space="preserve">2. Omhelsing van wysheid: die pad na ware vervulling</w:t>
      </w:r>
    </w:p>
    <w:p/>
    <w:p>
      <w:r xmlns:w="http://schemas.openxmlformats.org/wordprocessingml/2006/main">
        <w:t xml:space="preserve">1. Jakobus 1:5-6 - As iemand van julle wysheid kortkom, laat hom dit God bid, wat aan almal vrygewig gee sonder om te verwyt, en dit sal aan hom gegee word.</w:t>
      </w:r>
    </w:p>
    <w:p/>
    <w:p>
      <w:r xmlns:w="http://schemas.openxmlformats.org/wordprocessingml/2006/main">
        <w:t xml:space="preserve">2. Kolossense 3:16 - Laat die woord van Christus ryklik in julle woon en mekaar in alle wysheid leer en vermaan.</w:t>
      </w:r>
    </w:p>
    <w:p/>
    <w:p>
      <w:r xmlns:w="http://schemas.openxmlformats.org/wordprocessingml/2006/main">
        <w:t xml:space="preserve">Spreuke 4:9 Sy sal aan jou hoof 'n sieraad van genade gee; 'n kroon van heerlikheid sal sy aan jou gee.</w:t>
      </w:r>
    </w:p>
    <w:p/>
    <w:p>
      <w:r xmlns:w="http://schemas.openxmlformats.org/wordprocessingml/2006/main">
        <w:t xml:space="preserve">Die Here sal eer en heerlikheid skenk aan dié wat Hom volg.</w:t>
      </w:r>
    </w:p>
    <w:p/>
    <w:p>
      <w:r xmlns:w="http://schemas.openxmlformats.org/wordprocessingml/2006/main">
        <w:t xml:space="preserve">1. Die Here is Ons Kroon van Heerlikheid</w:t>
      </w:r>
    </w:p>
    <w:p/>
    <w:p>
      <w:r xmlns:w="http://schemas.openxmlformats.org/wordprocessingml/2006/main">
        <w:t xml:space="preserve">2. Om die Here te eer bring eer aan ons</w:t>
      </w:r>
    </w:p>
    <w:p/>
    <w:p>
      <w:r xmlns:w="http://schemas.openxmlformats.org/wordprocessingml/2006/main">
        <w:t xml:space="preserve">1. Jesaja 62:3 - "Jy sal ook 'n heerlike kroon wees in die hand van die Here en 'n koninklike tulband in die hand van jou God."</w:t>
      </w:r>
    </w:p>
    <w:p/>
    <w:p>
      <w:r xmlns:w="http://schemas.openxmlformats.org/wordprocessingml/2006/main">
        <w:t xml:space="preserve">2. Psalm 8:5 - "Tog het U hom 'n bietjie minder gemaak as die hemelwesens en hom met heerlikheid en eer gekroon."</w:t>
      </w:r>
    </w:p>
    <w:p/>
    <w:p>
      <w:r xmlns:w="http://schemas.openxmlformats.org/wordprocessingml/2006/main">
        <w:t xml:space="preserve">SPREUKE 4:10 Hoor, o my seun, en neem my woorde aan; en die jare van jou lewe sal baie wees.</w:t>
      </w:r>
    </w:p>
    <w:p/>
    <w:p>
      <w:r xmlns:w="http://schemas.openxmlformats.org/wordprocessingml/2006/main">
        <w:t xml:space="preserve">Die belangrikheid daarvan om ag te slaan op wyse raad om 'n lang en voorspoedige lewe te lei.</w:t>
      </w:r>
    </w:p>
    <w:p/>
    <w:p>
      <w:r xmlns:w="http://schemas.openxmlformats.org/wordprocessingml/2006/main">
        <w:t xml:space="preserve">1. Die seën om ag te slaan op wyse raad</w:t>
      </w:r>
    </w:p>
    <w:p/>
    <w:p>
      <w:r xmlns:w="http://schemas.openxmlformats.org/wordprocessingml/2006/main">
        <w:t xml:space="preserve">2. Die waarde van luister na advies</w:t>
      </w:r>
    </w:p>
    <w:p/>
    <w:p>
      <w:r xmlns:w="http://schemas.openxmlformats.org/wordprocessingml/2006/main">
        <w:t xml:space="preserve">1. Psalm 19:7-11</w:t>
      </w:r>
    </w:p>
    <w:p/>
    <w:p>
      <w:r xmlns:w="http://schemas.openxmlformats.org/wordprocessingml/2006/main">
        <w:t xml:space="preserve">2. Spreuke 1:5-7</w:t>
      </w:r>
    </w:p>
    <w:p/>
    <w:p>
      <w:r xmlns:w="http://schemas.openxmlformats.org/wordprocessingml/2006/main">
        <w:t xml:space="preserve">Spreuke 4:11 Ek het jou geleer in die weg van wysheid; Ek het jou op regte paaie gelei.</w:t>
      </w:r>
    </w:p>
    <w:p/>
    <w:p>
      <w:r xmlns:w="http://schemas.openxmlformats.org/wordprocessingml/2006/main">
        <w:t xml:space="preserve">God leer ons die weg van wysheid en lei ons op die regte paaie.</w:t>
      </w:r>
    </w:p>
    <w:p/>
    <w:p>
      <w:r xmlns:w="http://schemas.openxmlformats.org/wordprocessingml/2006/main">
        <w:t xml:space="preserve">1. Die pad van wysheid: hoe om 'n godvrugtige lewe te lei</w:t>
      </w:r>
    </w:p>
    <w:p/>
    <w:p>
      <w:r xmlns:w="http://schemas.openxmlformats.org/wordprocessingml/2006/main">
        <w:t xml:space="preserve">2. Om God se pad te volg: Die voordele van gehoorsaamheid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23:3 Hy lei my op paaie van geregtigheid ter wille van sy Naam.</w:t>
      </w:r>
    </w:p>
    <w:p/>
    <w:p>
      <w:r xmlns:w="http://schemas.openxmlformats.org/wordprocessingml/2006/main">
        <w:t xml:space="preserve">Spreuke 4:12 As jy gaan, sal jou voetstappe nie benoud wees nie; en as jy hardloop, sal jy nie struikel nie.</w:t>
      </w:r>
    </w:p>
    <w:p/>
    <w:p>
      <w:r xmlns:w="http://schemas.openxmlformats.org/wordprocessingml/2006/main">
        <w:t xml:space="preserve">Die gedeelte moedig ons aan om die uitdagings van die lewe aan te pak sonder vrees of huiwering.</w:t>
      </w:r>
    </w:p>
    <w:p/>
    <w:p>
      <w:r xmlns:w="http://schemas.openxmlformats.org/wordprocessingml/2006/main">
        <w:t xml:space="preserve">1. Glo in jouself en die regte pad sal ontvou</w:t>
      </w:r>
    </w:p>
    <w:p/>
    <w:p>
      <w:r xmlns:w="http://schemas.openxmlformats.org/wordprocessingml/2006/main">
        <w:t xml:space="preserve">2. Neem die lewe met moed en selfvertroue aan</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Spreuke 4:13 Hou vas aan tug; laat haar nie gaan nie; bewaar haar; want sy is jou lewe.</w:t>
      </w:r>
    </w:p>
    <w:p/>
    <w:p>
      <w:r xmlns:w="http://schemas.openxmlformats.org/wordprocessingml/2006/main">
        <w:t xml:space="preserve">Hierdie gedeelte moedig ons aan om styf vas te hou aan onderrig, aangesien dit lewe verskaf.</w:t>
      </w:r>
    </w:p>
    <w:p/>
    <w:p>
      <w:r xmlns:w="http://schemas.openxmlformats.org/wordprocessingml/2006/main">
        <w:t xml:space="preserve">1. Die lewegewende krag van onderrig</w:t>
      </w:r>
    </w:p>
    <w:p/>
    <w:p>
      <w:r xmlns:w="http://schemas.openxmlformats.org/wordprocessingml/2006/main">
        <w:t xml:space="preserve">2. Die voordele van gehoorsaamheid aan instruksies</w:t>
      </w:r>
    </w:p>
    <w:p/>
    <w:p>
      <w:r xmlns:w="http://schemas.openxmlformats.org/wordprocessingml/2006/main">
        <w:t xml:space="preserve">1. Deuteronomium 6:6-9 - "En hierdie woorde wat ek jou vandag beveel, sal in jou hart wees: En jy moet dit jou kinders ywerig leer en daaroor spreek as jy in jou huis sit en as jy op die pad loop en as jy gaan lê en as jy opstaan.En jy moet dit as 'n teken op jou hand bind, en dit sal soos 'n voorhoofsband tussen jou oë wees.En jy moet dit op die poste van jou huis en aan jou poorte.</w:t>
      </w:r>
    </w:p>
    <w:p/>
    <w:p>
      <w:r xmlns:w="http://schemas.openxmlformats.org/wordprocessingml/2006/main">
        <w:t xml:space="preserve">2. Spreuke 2:1-5 - "My seun, as jy my woorde aanneem en my gebooie by jou verberg, sodat jy jou oor tot wysheid neig en jou hart op insig wend, ja, as jy na kennis roep. , en verhef jou stem tot insig; as jy haar soek soos silwer en na haar soek soos na verborge skatte, dan sal jy die vrees van die Here verstaan en die kennis van God vind."</w:t>
      </w:r>
    </w:p>
    <w:p/>
    <w:p>
      <w:r xmlns:w="http://schemas.openxmlformats.org/wordprocessingml/2006/main">
        <w:t xml:space="preserve">Spreuke 4:14 Moenie die pad van die goddelose betree nie, en gaan nie op die weg van die bose mense nie.</w:t>
      </w:r>
    </w:p>
    <w:p/>
    <w:p>
      <w:r xmlns:w="http://schemas.openxmlformats.org/wordprocessingml/2006/main">
        <w:t xml:space="preserve">Moenie afdwaal op die pad van goddeloosheid en boosheid nie.</w:t>
      </w:r>
    </w:p>
    <w:p/>
    <w:p>
      <w:r xmlns:w="http://schemas.openxmlformats.org/wordprocessingml/2006/main">
        <w:t xml:space="preserve">1: Bly getrou aan jou pad - Spreuke 4:14</w:t>
      </w:r>
    </w:p>
    <w:p/>
    <w:p>
      <w:r xmlns:w="http://schemas.openxmlformats.org/wordprocessingml/2006/main">
        <w:t xml:space="preserve">2: Die pad van geregtigheid - Spreuke 4:14</w:t>
      </w:r>
    </w:p>
    <w:p/>
    <w:p>
      <w:r xmlns:w="http://schemas.openxmlformats.org/wordprocessingml/2006/main">
        <w:t xml:space="preserve">1:Efesiërs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Spreuke 4:15 Vermy dit, gaan nie verby nie, draai daarvan af en gaan verby.</w:t>
      </w:r>
    </w:p>
    <w:p/>
    <w:p>
      <w:r xmlns:w="http://schemas.openxmlformats.org/wordprocessingml/2006/main">
        <w:t xml:space="preserve">Spreuke 4:15 waarsku teen sonde en moedig aan om dit te vermy, nie daarby verby te gaan en daarvan af te draai nie.</w:t>
      </w:r>
    </w:p>
    <w:p/>
    <w:p>
      <w:r xmlns:w="http://schemas.openxmlformats.org/wordprocessingml/2006/main">
        <w:t xml:space="preserve">1. Neem tyd om versoeking te vermy</w:t>
      </w:r>
    </w:p>
    <w:p/>
    <w:p>
      <w:r xmlns:w="http://schemas.openxmlformats.org/wordprocessingml/2006/main">
        <w:t xml:space="preserve">2. Omdraai van sondige gedrag</w:t>
      </w:r>
    </w:p>
    <w:p/>
    <w:p>
      <w:r xmlns:w="http://schemas.openxmlformats.org/wordprocessingml/2006/main">
        <w:t xml:space="preserve">1. Jakobus 1:14-15, elke persoon word versoek wanneer hulle deur hul eie bose begeerte weggesleep en verlok word. Dan, nadat begeerte swanger geword het, baar dit sonde; en sonde, as dit volwasse is, baar die dood.</w:t>
      </w:r>
    </w:p>
    <w:p/>
    <w:p>
      <w:r xmlns:w="http://schemas.openxmlformats.org/wordprocessingml/2006/main">
        <w:t xml:space="preserve">2. Jesaja 55:7,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Spreuke 4:16 Want hulle slaap nie, tensy hulle onheil gedoen het; en hulle slaap word weggeneem, tensy hulle sommige laat val.</w:t>
      </w:r>
    </w:p>
    <w:p/>
    <w:p>
      <w:r xmlns:w="http://schemas.openxmlformats.org/wordprocessingml/2006/main">
        <w:t xml:space="preserve">Mense wat verkeerd doen, sal nie rustig kan slaap totdat hulle ander skade berokken nie.</w:t>
      </w:r>
    </w:p>
    <w:p/>
    <w:p>
      <w:r xmlns:w="http://schemas.openxmlformats.org/wordprocessingml/2006/main">
        <w:t xml:space="preserve">1. "Die gevolge van sonde"</w:t>
      </w:r>
    </w:p>
    <w:p/>
    <w:p>
      <w:r xmlns:w="http://schemas.openxmlformats.org/wordprocessingml/2006/main">
        <w:t xml:space="preserve">2. "Die versoeking om verkeerd te doen"</w:t>
      </w:r>
    </w:p>
    <w:p/>
    <w:p>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4:17 Want hulle eet die brood van goddeloosheid en drink die wyn van geweld.</w:t>
      </w:r>
    </w:p>
    <w:p/>
    <w:p>
      <w:r xmlns:w="http://schemas.openxmlformats.org/wordprocessingml/2006/main">
        <w:t xml:space="preserve">Om die brood van goddeloosheid te eet en die wyn van geweld te drink, sal skadelike gevolge tot gevolg hê.</w:t>
      </w:r>
    </w:p>
    <w:p/>
    <w:p>
      <w:r xmlns:w="http://schemas.openxmlformats.org/wordprocessingml/2006/main">
        <w:t xml:space="preserve">1. Die koste van sonde: Om die gevolge van goddeloosheid te verstaan</w:t>
      </w:r>
    </w:p>
    <w:p/>
    <w:p>
      <w:r xmlns:w="http://schemas.openxmlformats.org/wordprocessingml/2006/main">
        <w:t xml:space="preserve">2. Die keuse van Geregtigheid: Die Voordele van 'n Heilige Lewe</w:t>
      </w:r>
    </w:p>
    <w:p/>
    <w:p>
      <w:r xmlns:w="http://schemas.openxmlformats.org/wordprocessingml/2006/main">
        <w:t xml:space="preserve">1. Psalm 34:12-14 - "Watter mens is dit wat die lewe begeer en baie dae liefhet, dat hy die goeie kan sien? Bewaar jou tong van kwaad en jou lippe van bedrog. Gaan weg van kwaad en doen goed; soek vrede en jaag dit na.”</w:t>
      </w:r>
    </w:p>
    <w:p/>
    <w:p>
      <w:r xmlns:w="http://schemas.openxmlformats.org/wordprocessingml/2006/main">
        <w:t xml:space="preserve">2. Galasiërs 6:7-8 - "Moenie dwaal nie; God laat hom nie bespot nie; want alles wat 'n mens saai, dit sal hy ook maai. Want hy wat in sy vlees saai, sal uit die vlees verderf maai; maar hy wat saai om die Gees van die Gees sal die ewige lewe maai."</w:t>
      </w:r>
    </w:p>
    <w:p/>
    <w:p>
      <w:r xmlns:w="http://schemas.openxmlformats.org/wordprocessingml/2006/main">
        <w:t xml:space="preserve">Spreuke 4:18 Maar die pad van die regverdiges is soos 'n lig wat skyn, wat meer en meer skyn tot die volmaakte dag.</w:t>
      </w:r>
    </w:p>
    <w:p/>
    <w:p>
      <w:r xmlns:w="http://schemas.openxmlformats.org/wordprocessingml/2006/main">
        <w:t xml:space="preserve">Die regverdiges sal meer en meer skyn soos hulle nader aan hul volmaakte dag vorder.</w:t>
      </w:r>
    </w:p>
    <w:p/>
    <w:p>
      <w:r xmlns:w="http://schemas.openxmlformats.org/wordprocessingml/2006/main">
        <w:t xml:space="preserve">1. Die pad van die regverdiges: skyn meer en meer</w:t>
      </w:r>
    </w:p>
    <w:p/>
    <w:p>
      <w:r xmlns:w="http://schemas.openxmlformats.org/wordprocessingml/2006/main">
        <w:t xml:space="preserve">2. Vordering na perfeksie: om die beste weergawe van onsself te word</w:t>
      </w:r>
    </w:p>
    <w:p/>
    <w:p>
      <w:r xmlns:w="http://schemas.openxmlformats.org/wordprocessingml/2006/main">
        <w:t xml:space="preserve">1. Psalm 19:8 Die bevele van die Here is reg, dit verbly die hart; die gebod van die Here is rein, dit verlig die oë.</w:t>
      </w:r>
    </w:p>
    <w:p/>
    <w:p>
      <w:r xmlns:w="http://schemas.openxmlformats.org/wordprocessingml/2006/main">
        <w:t xml:space="preserve">2. Filippense 3:12-14 Nie dat ek dit al verkry het of al volmaak is nie, maar ek jaag om dit my eie te maak, omdat Christus Jesus my syne gemaak het. Broers, ek dink nie dat ek dit my eie gemaak het nie. Maar een ding doen ek: ek vergeet wat agter is en strek my uit na wat voor is, en jaag na die doel vir die prys van die opwaartse roeping van God in Christus Jesus.</w:t>
      </w:r>
    </w:p>
    <w:p/>
    <w:p>
      <w:r xmlns:w="http://schemas.openxmlformats.org/wordprocessingml/2006/main">
        <w:t xml:space="preserve">Spreuke 4:19 Die weg van die goddelose is soos duisternis; hulle weet nie waaroor hulle struikel nie.</w:t>
      </w:r>
    </w:p>
    <w:p/>
    <w:p>
      <w:r xmlns:w="http://schemas.openxmlformats.org/wordprocessingml/2006/main">
        <w:t xml:space="preserve">Die weg van die goddelose lei na die duisternis, en hulle weet nie waarin hulle struikel nie.</w:t>
      </w:r>
    </w:p>
    <w:p/>
    <w:p>
      <w:r xmlns:w="http://schemas.openxmlformats.org/wordprocessingml/2006/main">
        <w:t xml:space="preserve">1. "Die gevaar om die goddelose te volg"</w:t>
      </w:r>
    </w:p>
    <w:p/>
    <w:p>
      <w:r xmlns:w="http://schemas.openxmlformats.org/wordprocessingml/2006/main">
        <w:t xml:space="preserve">2. "Die pad na ware lig"</w:t>
      </w:r>
    </w:p>
    <w:p/>
    <w:p>
      <w:r xmlns:w="http://schemas.openxmlformats.org/wordprocessingml/2006/main">
        <w:t xml:space="preserve">1. Joh 8:12 - "Weer het Jesus met hulle gespreek en gesê: Ek is die lig vir die wêreld. Wie My volg, sal nie in die duisternis wandel nie, maar sal die lig van die lewe hê.</w:t>
      </w:r>
    </w:p>
    <w:p/>
    <w:p>
      <w:r xmlns:w="http://schemas.openxmlformats.org/wordprocessingml/2006/main">
        <w:t xml:space="preserve">2. Spreuke 2:13 - "want die Here gee wysheid, uit sy mond kom kennis en insig."</w:t>
      </w:r>
    </w:p>
    <w:p/>
    <w:p>
      <w:r xmlns:w="http://schemas.openxmlformats.org/wordprocessingml/2006/main">
        <w:t xml:space="preserve">SPREUKE 4:20 My seun, let op my woorde; neig u oor tot my woorde.</w:t>
      </w:r>
    </w:p>
    <w:p/>
    <w:p>
      <w:r xmlns:w="http://schemas.openxmlformats.org/wordprocessingml/2006/main">
        <w:t xml:space="preserve">1. Om ons aan God se Woord toe te wy</w:t>
      </w:r>
    </w:p>
    <w:p/>
    <w:p>
      <w:r xmlns:w="http://schemas.openxmlformats.org/wordprocessingml/2006/main">
        <w:t xml:space="preserve">2. Luister en Pas die Wysheid van God toe</w:t>
      </w:r>
    </w:p>
    <w:p/>
    <w:p>
      <w:r xmlns:w="http://schemas.openxmlformats.org/wordprocessingml/2006/main">
        <w:t xml:space="preserve">1. Jakobus 1:19-21 - "Weet dit, my geliefde broeders: laat elke mens gou wees om te hoor, stadig om te praat, stadig om toornig te word, want die toorn van 'n mens bring nie die geregtigheid van God voort nie. vuilheid en oorvloedige goddeloosheid en ontvang met sagmoedigheid die ingeplante woord, wat in staat is om julle siele te red."</w:t>
      </w:r>
    </w:p>
    <w:p/>
    <w:p>
      <w:r xmlns:w="http://schemas.openxmlformats.org/wordprocessingml/2006/main">
        <w:t xml:space="preserve">2. Psalm 119:105 - "U woord is 'n lamp vir my voet en 'n lig vir my pad."</w:t>
      </w:r>
    </w:p>
    <w:p/>
    <w:p>
      <w:r xmlns:w="http://schemas.openxmlformats.org/wordprocessingml/2006/main">
        <w:t xml:space="preserve">Spreuke 4:21 Laat hulle nie van u oë afwyk nie; bewaar hulle in jou hart.</w:t>
      </w:r>
    </w:p>
    <w:p/>
    <w:p>
      <w:r xmlns:w="http://schemas.openxmlformats.org/wordprocessingml/2006/main">
        <w:t xml:space="preserve">Bewaar God se woord in jou hart en wyk nooit van Sy leringe af nie.</w:t>
      </w:r>
    </w:p>
    <w:p/>
    <w:p>
      <w:r xmlns:w="http://schemas.openxmlformats.org/wordprocessingml/2006/main">
        <w:t xml:space="preserve">1: Plaas God se Woord in die middel van jou hart</w:t>
      </w:r>
    </w:p>
    <w:p/>
    <w:p>
      <w:r xmlns:w="http://schemas.openxmlformats.org/wordprocessingml/2006/main">
        <w:t xml:space="preserve">2: Moenie van God se leringe afwyk nie</w:t>
      </w:r>
    </w:p>
    <w:p/>
    <w:p>
      <w:r xmlns:w="http://schemas.openxmlformats.org/wordprocessingml/2006/main">
        <w:t xml:space="preserve">1: Psalm 119:11 - U woord het ek in my hart verberg, dat ek teen U nie sou sondig nie.</w:t>
      </w:r>
    </w:p>
    <w:p/>
    <w:p>
      <w:r xmlns:w="http://schemas.openxmlformats.org/wordprocessingml/2006/main">
        <w:t xml:space="preserve">2: Josua 1:8 - Hierdie wetboek mag nie uit jou mond wyk nie; maar jy moet dit dag en nag oordink, dat jy sorgvuldig kan handel volgens alles wat daarin geskrywe is;</w:t>
      </w:r>
    </w:p>
    <w:p/>
    <w:p>
      <w:r xmlns:w="http://schemas.openxmlformats.org/wordprocessingml/2006/main">
        <w:t xml:space="preserve">Spreuke 4:22 Want hulle is die lewe vir die wat hulle vind, en 'n gesondheid vir hulle hele vlees.</w:t>
      </w:r>
    </w:p>
    <w:p/>
    <w:p>
      <w:r xmlns:w="http://schemas.openxmlformats.org/wordprocessingml/2006/main">
        <w:t xml:space="preserve">Spreuke 4:22 moedig ons aan om wysheid te soek, wat lewe en gesondheid in ons liggame kan bring.</w:t>
      </w:r>
    </w:p>
    <w:p/>
    <w:p>
      <w:r xmlns:w="http://schemas.openxmlformats.org/wordprocessingml/2006/main">
        <w:t xml:space="preserve">1. "Die pad van wysheid: vind lewe en gesondheid"</w:t>
      </w:r>
    </w:p>
    <w:p/>
    <w:p>
      <w:r xmlns:w="http://schemas.openxmlformats.org/wordprocessingml/2006/main">
        <w:t xml:space="preserve">2. "Die voordele daarvan om wysheid te soek"</w:t>
      </w:r>
    </w:p>
    <w:p/>
    <w:p>
      <w:r xmlns:w="http://schemas.openxmlformats.org/wordprocessingml/2006/main">
        <w:t xml:space="preserve">1. Psalm 34:8 - "Smaak en sien dat die Here goed is; welgeluksalig is hy wat by Hom skuil."</w:t>
      </w:r>
    </w:p>
    <w:p/>
    <w:p>
      <w:r xmlns:w="http://schemas.openxmlformats.org/wordprocessingml/2006/main">
        <w:t xml:space="preserve">2. Matteus 6:33 - "Maar soek eers sy koninkryk en sy geregtigheid, en al hierdie dinge sal ook aan julle gegee word."</w:t>
      </w:r>
    </w:p>
    <w:p/>
    <w:p>
      <w:r xmlns:w="http://schemas.openxmlformats.org/wordprocessingml/2006/main">
        <w:t xml:space="preserve">Spreuke 4:23 Bewaar jou hart met alle ywer; want daaruit is die kwessies van die lewe.</w:t>
      </w:r>
    </w:p>
    <w:p/>
    <w:p>
      <w:r xmlns:w="http://schemas.openxmlformats.org/wordprocessingml/2006/main">
        <w:t xml:space="preserve">Ons moet ons harte ywerig bewaak, want alle lewe vloei daaruit.</w:t>
      </w:r>
    </w:p>
    <w:p/>
    <w:p>
      <w:r xmlns:w="http://schemas.openxmlformats.org/wordprocessingml/2006/main">
        <w:t xml:space="preserve">1. Die belangrikheid van 'n bewaakte hart</w:t>
      </w:r>
    </w:p>
    <w:p/>
    <w:p>
      <w:r xmlns:w="http://schemas.openxmlformats.org/wordprocessingml/2006/main">
        <w:t xml:space="preserve">2. Wat is die Bron van Lewe?</w:t>
      </w:r>
    </w:p>
    <w:p/>
    <w:p>
      <w:r xmlns:w="http://schemas.openxmlformats.org/wordprocessingml/2006/main">
        <w:t xml:space="preserve">1. Matteus 15:18-20 - "Maar wat uit die mond uitgaan, kom uit die hart uit, en dit maak die mens onrein. Want uit die hart kom slegte gedagtes, moorde, owerspel, hoererye, diefstalle, valse getuienis voort. , godslastering:"</w:t>
      </w:r>
    </w:p>
    <w:p/>
    <w:p>
      <w:r xmlns:w="http://schemas.openxmlformats.org/wordprocessingml/2006/main">
        <w:t xml:space="preserve">2. Psalm 37:4 - "Verlustig jou ook in die HERE, en Hy sal jou gee die begeertes van jou hart."</w:t>
      </w:r>
    </w:p>
    <w:p/>
    <w:p>
      <w:r xmlns:w="http://schemas.openxmlformats.org/wordprocessingml/2006/main">
        <w:t xml:space="preserve">Spreuke 4:24 Verwyder 'n verkeerde mond van jou af, en verdraai lippe ver van jou af.</w:t>
      </w:r>
    </w:p>
    <w:p/>
    <w:p>
      <w:r xmlns:w="http://schemas.openxmlformats.org/wordprocessingml/2006/main">
        <w:t xml:space="preserve">Hierdie gedeelte beklemtoon die belangrikheid daarvan om nie met 'n bedrieglike of perverse mond te praat nie.</w:t>
      </w:r>
    </w:p>
    <w:p/>
    <w:p>
      <w:r xmlns:w="http://schemas.openxmlformats.org/wordprocessingml/2006/main">
        <w:t xml:space="preserve">1. Die krag van die tong: hoe woorde lewe of dood kan bring</w:t>
      </w:r>
    </w:p>
    <w:p/>
    <w:p>
      <w:r xmlns:w="http://schemas.openxmlformats.org/wordprocessingml/2006/main">
        <w:t xml:space="preserve">2. Om 'n onregmatige mond te oorkom: Kweek 'n spraak van integriteit</w:t>
      </w:r>
    </w:p>
    <w:p/>
    <w:p>
      <w:r xmlns:w="http://schemas.openxmlformats.org/wordprocessingml/2006/main">
        <w:t xml:space="preserve">1. Jakobus 3:10 - "Uit dieselfde mond kom lof en vloek. My broers en susters, dit moet nie wees nie."</w:t>
      </w:r>
    </w:p>
    <w:p/>
    <w:p>
      <w:r xmlns:w="http://schemas.openxmlformats.org/wordprocessingml/2006/main">
        <w:t xml:space="preserve">2. Psalm 19:14 - "Laat die woorde van my mond en die oordenking van my hart welbehaaglik wees voor u oë, Here, my rots en my verlosser."</w:t>
      </w:r>
    </w:p>
    <w:p/>
    <w:p>
      <w:r xmlns:w="http://schemas.openxmlformats.org/wordprocessingml/2006/main">
        <w:t xml:space="preserve">SPREUKE 4:25 Laat jou oë reguit kyk, en laat jou ooglede reguit voor jou uitkyk.</w:t>
      </w:r>
    </w:p>
    <w:p/>
    <w:p>
      <w:r xmlns:w="http://schemas.openxmlformats.org/wordprocessingml/2006/main">
        <w:t xml:space="preserve">Kyk met optimisme en vasberadenheid na die toekoms.</w:t>
      </w:r>
    </w:p>
    <w:p/>
    <w:p>
      <w:r xmlns:w="http://schemas.openxmlformats.org/wordprocessingml/2006/main">
        <w:t xml:space="preserve">1. Hou ons oë op die prys: bly gefokus op ons doelwitte.</w:t>
      </w:r>
    </w:p>
    <w:p/>
    <w:p>
      <w:r xmlns:w="http://schemas.openxmlformats.org/wordprocessingml/2006/main">
        <w:t xml:space="preserve">2. Die belangrikheid daarvan om vorentoe te kyk: 'n proaktiewe benadering tot die lewe.</w:t>
      </w:r>
    </w:p>
    <w:p/>
    <w:p>
      <w:r xmlns:w="http://schemas.openxmlformats.org/wordprocessingml/2006/main">
        <w:t xml:space="preserve">1. Psalm 119:105 "U woord is 'n lamp vir my voet en 'n lig vir my pad."</w:t>
      </w:r>
    </w:p>
    <w:p/>
    <w:p>
      <w:r xmlns:w="http://schemas.openxmlformats.org/wordprocessingml/2006/main">
        <w:t xml:space="preserve">2. Filippense 4:13 "Ek is tot alles in staat deur Christus wat my krag gee."</w:t>
      </w:r>
    </w:p>
    <w:p/>
    <w:p>
      <w:r xmlns:w="http://schemas.openxmlformats.org/wordprocessingml/2006/main">
        <w:t xml:space="preserve">Spreuke 4:26 Bedink die pad van jou voete, en laat al jou weë vasstaan.</w:t>
      </w:r>
    </w:p>
    <w:p/>
    <w:p>
      <w:r xmlns:w="http://schemas.openxmlformats.org/wordprocessingml/2006/main">
        <w:t xml:space="preserve">Ons moet ons optrede noukeurig oorweeg en verseker dat ons paaie goed gevestig is.</w:t>
      </w:r>
    </w:p>
    <w:p/>
    <w:p>
      <w:r xmlns:w="http://schemas.openxmlformats.org/wordprocessingml/2006/main">
        <w:t xml:space="preserve">1. Die belangrikheid daarvan om ons lewenspaaie te vestig.</w:t>
      </w:r>
    </w:p>
    <w:p/>
    <w:p>
      <w:r xmlns:w="http://schemas.openxmlformats.org/wordprocessingml/2006/main">
        <w:t xml:space="preserve">2. Oorweeg doelbewus ons stappe en optrede.</w:t>
      </w:r>
    </w:p>
    <w:p/>
    <w:p>
      <w:r xmlns:w="http://schemas.openxmlformats.org/wordprocessingml/2006/main">
        <w:t xml:space="preserve">1. Filippense 3:13-14 - Broeders, ek reken myself nie gevat nie; maar hierdie een ding doen ek: ek vergeet die dinge wat agter is en strek my uit na die dinge wat voor is, en jaag na die merk vir die prys van die hoë roeping van God in Christus Jesus.</w:t>
      </w:r>
    </w:p>
    <w:p/>
    <w:p>
      <w:r xmlns:w="http://schemas.openxmlformats.org/wordprocessingml/2006/main">
        <w:t xml:space="preserve">2. Spreuke 21:5 - Die gedagtes van die vlytiges neig net tot oorvloed; maar van elkeen wat haastig is net om te gebrek.</w:t>
      </w:r>
    </w:p>
    <w:p/>
    <w:p>
      <w:r xmlns:w="http://schemas.openxmlformats.org/wordprocessingml/2006/main">
        <w:t xml:space="preserve">SPREUKE 4:27 Draai nie regs of links nie; verwyder jou voet van die kwaad.</w:t>
      </w:r>
    </w:p>
    <w:p/>
    <w:p>
      <w:r xmlns:w="http://schemas.openxmlformats.org/wordprocessingml/2006/main">
        <w:t xml:space="preserve">Moenie in die versoeking kom om te sondig nie, maar bly op die regte pad.</w:t>
      </w:r>
    </w:p>
    <w:p/>
    <w:p>
      <w:r xmlns:w="http://schemas.openxmlformats.org/wordprocessingml/2006/main">
        <w:t xml:space="preserve">1. Die Pad van Geregtigheid: Bly op God se Pad</w:t>
      </w:r>
    </w:p>
    <w:p/>
    <w:p>
      <w:r xmlns:w="http://schemas.openxmlformats.org/wordprocessingml/2006/main">
        <w:t xml:space="preserve">2. Vermy versoeking: Bly weg van sonde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Spreuke hoofstuk 5 verskaf waarskuwings en leiding aangaande die gevare van egbreuk en die belangrikheid van getrouheid in die huwelik.</w:t>
      </w:r>
    </w:p>
    <w:p/>
    <w:p>
      <w:r xmlns:w="http://schemas.openxmlformats.org/wordprocessingml/2006/main">
        <w:t xml:space="preserve">1ste Paragraaf: Die hoofstuk begin met 'n waarskuwing om deur 'n owerspelige vrou verlei te word. Dit raai aan om weg te bly van haar aanloklike woorde en die pad wat na vernietiging lei te vermy. Dit beklemtoon dat die gevolge van owerspel ernstig is (Spreuke 5:1-14).</w:t>
      </w:r>
    </w:p>
    <w:p/>
    <w:p>
      <w:r xmlns:w="http://schemas.openxmlformats.org/wordprocessingml/2006/main">
        <w:t xml:space="preserve">2de Paragraaf: Die hoofstuk moedig huwelikstrou aan, en beklemtoon die vreugde en bevrediging wat voortspruit uit die koestering van 'n mens se huweliksmaat. Dit waarsku daarteen om deur wellustige begeertes buite die huwelik geboei te word, en beklemtoon die vernietigende uitwerking wat dit op ’n mens se lewe kan hê ( Spreuke 5:15-23 ).</w:t>
      </w:r>
    </w:p>
    <w:p/>
    <w:p>
      <w:r xmlns:w="http://schemas.openxmlformats.org/wordprocessingml/2006/main">
        <w:t xml:space="preserve">Ter opsomming,</w:t>
      </w:r>
    </w:p>
    <w:p>
      <w:r xmlns:w="http://schemas.openxmlformats.org/wordprocessingml/2006/main">
        <w:t xml:space="preserve">Spreuke hoofstuk vyf bied aan</w:t>
      </w:r>
    </w:p>
    <w:p>
      <w:r xmlns:w="http://schemas.openxmlformats.org/wordprocessingml/2006/main">
        <w:t xml:space="preserve">waarskuwings oor egbreuk</w:t>
      </w:r>
    </w:p>
    <w:p>
      <w:r xmlns:w="http://schemas.openxmlformats.org/wordprocessingml/2006/main">
        <w:t xml:space="preserve">en beklemtoon belangrikheid van getrouheid in die huwelik.</w:t>
      </w:r>
    </w:p>
    <w:p/>
    <w:p>
      <w:r xmlns:w="http://schemas.openxmlformats.org/wordprocessingml/2006/main">
        <w:t xml:space="preserve">Beklemtoon versigtigheid wat uitgespreek word om deur 'n owerspelige vrou verlei te word, tesame met raad wat gegee word om vernietigende paaie te vermy.</w:t>
      </w:r>
    </w:p>
    <w:p>
      <w:r xmlns:w="http://schemas.openxmlformats.org/wordprocessingml/2006/main">
        <w:t xml:space="preserve">Vermelding van erkenning wat getoon word met betrekking tot ernstige gevolge as gevolg van owerspel.</w:t>
      </w:r>
    </w:p>
    <w:p>
      <w:r xmlns:w="http://schemas.openxmlformats.org/wordprocessingml/2006/main">
        <w:t xml:space="preserve">Om aanmoediging uit te druk wat aangebied word vir die handhawing van huwelikstrou, terwyl vreugde en bevrediging beklemtoon word wat gevind word deur die koestering van 'n mens se huweliksmaat.</w:t>
      </w:r>
    </w:p>
    <w:p>
      <w:r xmlns:w="http://schemas.openxmlformats.org/wordprocessingml/2006/main">
        <w:t xml:space="preserve">Waarskuwing gegee om bevange te word deur wellustige begeertes buite die huwelik tesame met erkenning wat getoon word ten opsigte van nadelige uitwerking op 'n mens se lewe as gevolg van sulke optrede.</w:t>
      </w:r>
    </w:p>
    <w:p/>
    <w:p>
      <w:r xmlns:w="http://schemas.openxmlformats.org/wordprocessingml/2006/main">
        <w:t xml:space="preserve">Spreuke 5:1 My seun, let op my wysheid en buig jou oor voor my insig.</w:t>
      </w:r>
    </w:p>
    <w:p/>
    <w:p>
      <w:r xmlns:w="http://schemas.openxmlformats.org/wordprocessingml/2006/main">
        <w:t xml:space="preserve">Spreuke 5:1 moedig lesers aan om aandag te skenk aan wysheid en begrip.</w:t>
      </w:r>
    </w:p>
    <w:p/>
    <w:p>
      <w:r xmlns:w="http://schemas.openxmlformats.org/wordprocessingml/2006/main">
        <w:t xml:space="preserve">1: Ons lewens is gevul met baie besluite, maar ons moet onthou om eers God se wysheid en begrip te soek.</w:t>
      </w:r>
    </w:p>
    <w:p/>
    <w:p>
      <w:r xmlns:w="http://schemas.openxmlformats.org/wordprocessingml/2006/main">
        <w:t xml:space="preserve">2: Ons moet daarna streef om na God se wysheid te luister en te verstaan as ons 'n lewe wil lei wat vir Hom welgevallig is.</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Psalm 111:10 - "Die vrees van die Here is die begin van wysheid; 'n goeie verstand het almal wat sy gebooie doen; sy lof is tot in ewigheid."</w:t>
      </w:r>
    </w:p>
    <w:p/>
    <w:p>
      <w:r xmlns:w="http://schemas.openxmlformats.org/wordprocessingml/2006/main">
        <w:t xml:space="preserve">Spreuke 5:2 sodat jy oordeelkundigheid kan ag gee en jou lippe kennis kan bewaar.</w:t>
      </w:r>
    </w:p>
    <w:p/>
    <w:p>
      <w:r xmlns:w="http://schemas.openxmlformats.org/wordprocessingml/2006/main">
        <w:t xml:space="preserve">Hierdie vers moedig ons aan om diskresie te gebruik en kennis in ons harte op te gaar.</w:t>
      </w:r>
    </w:p>
    <w:p/>
    <w:p>
      <w:r xmlns:w="http://schemas.openxmlformats.org/wordprocessingml/2006/main">
        <w:t xml:space="preserve">1. Die krag van onderskeidingsvermoë: Hoe om wysheid te gebruik om wyse keuses te maak</w:t>
      </w:r>
    </w:p>
    <w:p/>
    <w:p>
      <w:r xmlns:w="http://schemas.openxmlformats.org/wordprocessingml/2006/main">
        <w:t xml:space="preserve">2. Die skat van kennis: Hoe om wysheid in ons harte op te berg</w:t>
      </w:r>
    </w:p>
    <w:p/>
    <w:p>
      <w:r xmlns:w="http://schemas.openxmlformats.org/wordprocessingml/2006/main">
        <w:t xml:space="preserve">1. Kolossense 3:16 - Laat die woord van Christus ryklik in julle woon en mekaar in alle wysheid leer en vermaan.</w:t>
      </w:r>
    </w:p>
    <w:p/>
    <w:p>
      <w:r xmlns:w="http://schemas.openxmlformats.org/wordprocessingml/2006/main">
        <w:t xml:space="preserve">2. 2 Timoteus 3:16-17 -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Spreuke 5:3 Want die lippe van 'n vreemde vrou drup soos 'n heuningkoek, en haar mond is gladder as olie;</w:t>
      </w:r>
    </w:p>
    <w:p/>
    <w:p>
      <w:r xmlns:w="http://schemas.openxmlformats.org/wordprocessingml/2006/main">
        <w:t xml:space="preserve">Spreuke 5:3 waarsku teen versoeking van 'n vreemde vrou, wat haar woorde met 'n heuningkoek vergelyk en haar mond gladder as olie.</w:t>
      </w:r>
    </w:p>
    <w:p/>
    <w:p>
      <w:r xmlns:w="http://schemas.openxmlformats.org/wordprocessingml/2006/main">
        <w:t xml:space="preserve">1. Die krag van woorde: 'n Waarskuwing uit Spreuke 5:3</w:t>
      </w:r>
    </w:p>
    <w:p/>
    <w:p>
      <w:r xmlns:w="http://schemas.openxmlformats.org/wordprocessingml/2006/main">
        <w:t xml:space="preserve">2. Pasop vir die versoeking van 'n vreemde vrou: Spreuke 5:3</w:t>
      </w:r>
    </w:p>
    <w:p/>
    <w:p>
      <w:r xmlns:w="http://schemas.openxmlformats.org/wordprocessingml/2006/main">
        <w:t xml:space="preserve">1. Jakobus 1:14-15 - "Elkeen word versoek as hulle deur sy eie bose begeerte meegesleur en verlok word. Dan, nadat die begeerte swanger geword het, baar dit sonde; en sonde, as dit volwasse is, baar aan die dood."</w:t>
      </w:r>
    </w:p>
    <w:p/>
    <w:p>
      <w:r xmlns:w="http://schemas.openxmlformats.org/wordprocessingml/2006/main">
        <w:t xml:space="preserve">2. Spreuke 7:21-22 - "Met oorredende woorde het sy hom verlei; sy het hom verlei met haar gladde praatjies. Op een slag het hy haar gevolg soos 'n bees wat na die slagting gaan, soos 'n hert wat in 'n strop trap."</w:t>
      </w:r>
    </w:p>
    <w:p/>
    <w:p>
      <w:r xmlns:w="http://schemas.openxmlformats.org/wordprocessingml/2006/main">
        <w:t xml:space="preserve">SPREUKE 5:4 Maar haar einde is bitter soos als, skerp soos 'n tweesnydende swaard.</w:t>
      </w:r>
    </w:p>
    <w:p/>
    <w:p>
      <w:r xmlns:w="http://schemas.openxmlformats.org/wordprocessingml/2006/main">
        <w:t xml:space="preserve">Die einde van 'n persoon wat van God afdwaal en nie ag slaan op Sy waarskuwings nie, kan rampspoedig wees.</w:t>
      </w:r>
    </w:p>
    <w:p/>
    <w:p>
      <w:r xmlns:w="http://schemas.openxmlformats.org/wordprocessingml/2006/main">
        <w:t xml:space="preserve">1. Moenie God se Wysheid verwerp nie: Die gevaar van ongehoorsaamheid aan God</w:t>
      </w:r>
    </w:p>
    <w:p/>
    <w:p>
      <w:r xmlns:w="http://schemas.openxmlformats.org/wordprocessingml/2006/main">
        <w:t xml:space="preserve">2. Gee ag op God se Woord: Die gevolge daarvan om nie te luister nie</w:t>
      </w:r>
    </w:p>
    <w:p/>
    <w:p>
      <w:r xmlns:w="http://schemas.openxmlformats.org/wordprocessingml/2006/main">
        <w:t xml:space="preserve">1. Jakobus 4:17 "Wie dus weet wat die regte ding is om te doen en versuim om dit te doen, vir hom is dit sonde."</w:t>
      </w:r>
    </w:p>
    <w:p/>
    <w:p>
      <w:r xmlns:w="http://schemas.openxmlformats.org/wordprocessingml/2006/main">
        <w:t xml:space="preserve">2. Spreuke 1:7 "Die vrees van die Here is die begin van kennis; dwase verag wysheid en tug."</w:t>
      </w:r>
    </w:p>
    <w:p/>
    <w:p>
      <w:r xmlns:w="http://schemas.openxmlformats.org/wordprocessingml/2006/main">
        <w:t xml:space="preserve">Spreuke 5:5 Haar voete daal na die dood; haar treë vat vat op die hel.</w:t>
      </w:r>
    </w:p>
    <w:p/>
    <w:p>
      <w:r xmlns:w="http://schemas.openxmlformats.org/wordprocessingml/2006/main">
        <w:t xml:space="preserve">Spreuke 5:5 waarsku teen die gevolge van onsedelike gedrag, aangesien dit tot die dood en hel sal lei.</w:t>
      </w:r>
    </w:p>
    <w:p/>
    <w:p>
      <w:r xmlns:w="http://schemas.openxmlformats.org/wordprocessingml/2006/main">
        <w:t xml:space="preserve">1. "Kies die lewe: die gevolge van immorele gedrag"</w:t>
      </w:r>
    </w:p>
    <w:p/>
    <w:p>
      <w:r xmlns:w="http://schemas.openxmlformats.org/wordprocessingml/2006/main">
        <w:t xml:space="preserve">2. "Die pad na vernietiging: Vermy die slaggate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1:15 - "Daarna, nadat die begeerte ontvang het, baar dit sonde; en as die sonde volwasse is, baar dit die dood."</w:t>
      </w:r>
    </w:p>
    <w:p/>
    <w:p>
      <w:r xmlns:w="http://schemas.openxmlformats.org/wordprocessingml/2006/main">
        <w:t xml:space="preserve">Spreuke 5:6 dat jy nie die pad van die lewe sou oordink nie, sy weë is beweeglik, dat jy dit nie kan ken nie.</w:t>
      </w:r>
    </w:p>
    <w:p/>
    <w:p>
      <w:r xmlns:w="http://schemas.openxmlformats.org/wordprocessingml/2006/main">
        <w:t xml:space="preserve">Die pad van die lewe is onvoorspelbaar en dit is onmoontlik om sy weë te ken.</w:t>
      </w:r>
    </w:p>
    <w:p/>
    <w:p>
      <w:r xmlns:w="http://schemas.openxmlformats.org/wordprocessingml/2006/main">
        <w:t xml:space="preserve">1. Verstaan die onvoorspelbaarheid van die lewe</w:t>
      </w:r>
    </w:p>
    <w:p/>
    <w:p>
      <w:r xmlns:w="http://schemas.openxmlformats.org/wordprocessingml/2006/main">
        <w:t xml:space="preserve">2. Waardeer die onsekerheid van die lewe</w:t>
      </w:r>
    </w:p>
    <w:p/>
    <w:p>
      <w:r xmlns:w="http://schemas.openxmlformats.org/wordprocessingml/2006/main">
        <w:t xml:space="preserve">1. Jakobus 4:13-15 - Kom nou, julle wat sê: Vandag of môre sal ons na so en daardie stad gaan en 'n jaar daar deurbring en handel dryf en wins maak 14 maar julle weet nie wat môre sal bring nie. Wat is jou lewe? Want jy is 'n mis wat vir 'n kort tydjie verskyn en dan verdwyn. 15 Julle moet eerder sê: As die Here wil, sal ons lewe en dit of dat doen.</w:t>
      </w:r>
    </w:p>
    <w:p/>
    <w:p>
      <w:r xmlns:w="http://schemas.openxmlformats.org/wordprocessingml/2006/main">
        <w:t xml:space="preserve">2. Job 14:1-2 - Die mens wat uit 'n vrou gebore is, is min van dae en vol benoudheid. Hy kom uit soos 'n blom en verdor; hy vlug soos 'n skaduwee en gaan nie voort nie.</w:t>
      </w:r>
    </w:p>
    <w:p/>
    <w:p>
      <w:r xmlns:w="http://schemas.openxmlformats.org/wordprocessingml/2006/main">
        <w:t xml:space="preserve">SPREUKE 5:7 Luister dan nou na my, o kinders, en wyk nie af van die woorde van my mond nie.</w:t>
      </w:r>
    </w:p>
    <w:p/>
    <w:p>
      <w:r xmlns:w="http://schemas.openxmlformats.org/wordprocessingml/2006/main">
        <w:t xml:space="preserve">Luister mooi na die wyse woorde van jou ouers.</w:t>
      </w:r>
    </w:p>
    <w:p/>
    <w:p>
      <w:r xmlns:w="http://schemas.openxmlformats.org/wordprocessingml/2006/main">
        <w:t xml:space="preserve">1. Die waarde van ouerleiding</w:t>
      </w:r>
    </w:p>
    <w:p/>
    <w:p>
      <w:r xmlns:w="http://schemas.openxmlformats.org/wordprocessingml/2006/main">
        <w:t xml:space="preserve">2. Gee ag op die wysheid van jou ouers</w:t>
      </w:r>
    </w:p>
    <w:p/>
    <w:p>
      <w:r xmlns:w="http://schemas.openxmlformats.org/wordprocessingml/2006/main">
        <w:t xml:space="preserve">1. Efesiërs 6:1-3 - Kinders, gehoorsaam julle ouers in die Here, want dit is reg. "Eer jou vader en jou moeder" - dit is die eerste gebod met 'n belofte - "dat dit met jou goed mag gaan en jy 'n lang lewe op die aarde kan geniet."</w:t>
      </w:r>
    </w:p>
    <w:p/>
    <w:p>
      <w:r xmlns:w="http://schemas.openxmlformats.org/wordprocessingml/2006/main">
        <w:t xml:space="preserve">2. Kolossense 3:20 - Kinders, wees in alles gehoorsaam aan julle ouers, want dit behaag die Here.</w:t>
      </w:r>
    </w:p>
    <w:p/>
    <w:p>
      <w:r xmlns:w="http://schemas.openxmlformats.org/wordprocessingml/2006/main">
        <w:t xml:space="preserve">Spreuke 5:8 Verwyder jou weg van haar af en kom nie naby die deur van haar huis nie.</w:t>
      </w:r>
    </w:p>
    <w:p/>
    <w:p>
      <w:r xmlns:w="http://schemas.openxmlformats.org/wordprocessingml/2006/main">
        <w:t xml:space="preserve">Moenie deur die onsedelike vrou versoek word nie en bly weg van haar af.</w:t>
      </w:r>
    </w:p>
    <w:p/>
    <w:p>
      <w:r xmlns:w="http://schemas.openxmlformats.org/wordprocessingml/2006/main">
        <w:t xml:space="preserve">1. Bewaak jou hart: Verstaan die gevare van onsedelikheid</w:t>
      </w:r>
    </w:p>
    <w:p/>
    <w:p>
      <w:r xmlns:w="http://schemas.openxmlformats.org/wordprocessingml/2006/main">
        <w:t xml:space="preserve">2. Weerhou van versoeking: Bly weg van sondige begeertes</w:t>
      </w:r>
    </w:p>
    <w:p/>
    <w:p>
      <w:r xmlns:w="http://schemas.openxmlformats.org/wordprocessingml/2006/main">
        <w:t xml:space="preserve">1. Spreuke 4:23 - Bewaar jou hart met alle ywer; want daaruit is die kwessies van die lewe.</w:t>
      </w:r>
    </w:p>
    <w:p/>
    <w:p>
      <w:r xmlns:w="http://schemas.openxmlformats.org/wordprocessingml/2006/main">
        <w:t xml:space="preserve">2. Filippense 4:8 - Ten slotte, broeders, alles wat waar is, alles wat eerlik is, alles wat regverdig is, alles wat rein is, alles wat lieflik is, alles wat loflik is; as daar enige deug is, en as daar enige lof is, dink aan hierdie dinge.</w:t>
      </w:r>
    </w:p>
    <w:p/>
    <w:p>
      <w:r xmlns:w="http://schemas.openxmlformats.org/wordprocessingml/2006/main">
        <w:t xml:space="preserve">Spreuke 5:9 dat jy nie jou eer aan ander gee en jou jare aan die wreedaards nie.</w:t>
      </w:r>
    </w:p>
    <w:p/>
    <w:p>
      <w:r xmlns:w="http://schemas.openxmlformats.org/wordprocessingml/2006/main">
        <w:t xml:space="preserve">Spreuke 5:9 waarsku daarteen om 'n mens se eer en jare weg te gee aan dié wat wreed is.</w:t>
      </w:r>
    </w:p>
    <w:p/>
    <w:p>
      <w:r xmlns:w="http://schemas.openxmlformats.org/wordprocessingml/2006/main">
        <w:t xml:space="preserve">1. Moenie jou waardigheid opoffer nie: Lesse uit Spreuke 5:9</w:t>
      </w:r>
    </w:p>
    <w:p/>
    <w:p>
      <w:r xmlns:w="http://schemas.openxmlformats.org/wordprocessingml/2006/main">
        <w:t xml:space="preserve">2. Beskerm jou integriteit: Besinning oor Spreuke 5:9</w:t>
      </w:r>
    </w:p>
    <w:p/>
    <w:p>
      <w:r xmlns:w="http://schemas.openxmlformats.org/wordprocessingml/2006/main">
        <w:t xml:space="preserve">1. Matteus 10:26-27 - Wees dan nie bevrees vir hulle nie, want daar is niks verborge wat nie geopenbaar of verborge is wat nie bekend gemaak sal word nie. Wat Ek vir jou in die donker sê, spreek in die daglig; wat in jou oor gefluister word, verkondig van die dakke af.</w:t>
      </w:r>
    </w:p>
    <w:p/>
    <w:p>
      <w:r xmlns:w="http://schemas.openxmlformats.org/wordprocessingml/2006/main">
        <w:t xml:space="preserve">2. 1 Petrus 5:5-7 - Net so moet julle wat jonger is, julself aan julle oudstes onderwerp. Beklee julle almal met nederigheid teenoor mekaar, want God staan die hoogmoediges teë, maar betoon guns aan die nederiges. Verneder julle dan onder God se magtige hand, sodat Hy julle op die regte tyd kan ophef. Werp al jou bekommernis op Hom, want Hy sorg vir jou.</w:t>
      </w:r>
    </w:p>
    <w:p/>
    <w:p>
      <w:r xmlns:w="http://schemas.openxmlformats.org/wordprocessingml/2006/main">
        <w:t xml:space="preserve">Spreuke 5:10 dat vreemdelinge nie versadig word met jou rykdom nie; en jou werk is in die huis van 'n vreemdeling;</w:t>
      </w:r>
    </w:p>
    <w:p/>
    <w:p>
      <w:r xmlns:w="http://schemas.openxmlformats.org/wordprocessingml/2006/main">
        <w:t xml:space="preserve">Die gedeelte waarsku daarteen om toe te laat dat rykdom deur vreemdelinge weggeneem word, en om eerder vir jou eie huis te werk.</w:t>
      </w:r>
    </w:p>
    <w:p/>
    <w:p>
      <w:r xmlns:w="http://schemas.openxmlformats.org/wordprocessingml/2006/main">
        <w:t xml:space="preserve">1. Werk ywerig om jou eie huis te bou, nie iemand anders s'n nie.</w:t>
      </w:r>
    </w:p>
    <w:p/>
    <w:p>
      <w:r xmlns:w="http://schemas.openxmlformats.org/wordprocessingml/2006/main">
        <w:t xml:space="preserve">2. Pasop vir vreemdelinge wat wegneem wat jy so hard gewerk het om te bekom.</w:t>
      </w:r>
    </w:p>
    <w:p/>
    <w:p>
      <w:r xmlns:w="http://schemas.openxmlformats.org/wordprocessingml/2006/main">
        <w:t xml:space="preserve">1. Psalm 127:1 - As die Here die huis nie bou nie, werk die bouers tevergeefs.</w:t>
      </w:r>
    </w:p>
    <w:p/>
    <w:p>
      <w:r xmlns:w="http://schemas.openxmlformats.org/wordprocessingml/2006/main">
        <w:t xml:space="preserve">2. 1 Tessalonisense 4:11-12 - Maak dit jou ambisie om 'n rustige lewe te lei, om jou eie sake te doen en om met jou hande te werk, sodat jou daaglikse lewe die respek van buitestanders kan wen en sodat jy nie sal wees nie afhanklik van enigiemand.</w:t>
      </w:r>
    </w:p>
    <w:p/>
    <w:p>
      <w:r xmlns:w="http://schemas.openxmlformats.org/wordprocessingml/2006/main">
        <w:t xml:space="preserve">Spreuke 5:11 En jy treur op die laaste, as jou vlees en jou liggaam verteer is,</w:t>
      </w:r>
    </w:p>
    <w:p/>
    <w:p>
      <w:r xmlns:w="http://schemas.openxmlformats.org/wordprocessingml/2006/main">
        <w:t xml:space="preserve">Dit is wys om teen onsedelike gedrag te waak, sodat iemand se liggaam en siel nie verteer word nie.</w:t>
      </w:r>
    </w:p>
    <w:p/>
    <w:p>
      <w:r xmlns:w="http://schemas.openxmlformats.org/wordprocessingml/2006/main">
        <w:t xml:space="preserve">1. Die gevaar van immorele gedrag</w:t>
      </w:r>
    </w:p>
    <w:p/>
    <w:p>
      <w:r xmlns:w="http://schemas.openxmlformats.org/wordprocessingml/2006/main">
        <w:t xml:space="preserve">2. Die seëninge van morele reinheid</w:t>
      </w:r>
    </w:p>
    <w:p/>
    <w:p>
      <w:r xmlns:w="http://schemas.openxmlformats.org/wordprocessingml/2006/main">
        <w:t xml:space="preserve">1. Spreuke 5:15-20</w:t>
      </w:r>
    </w:p>
    <w:p/>
    <w:p>
      <w:r xmlns:w="http://schemas.openxmlformats.org/wordprocessingml/2006/main">
        <w:t xml:space="preserve">2. Romeine 6:19-20</w:t>
      </w:r>
    </w:p>
    <w:p/>
    <w:p>
      <w:r xmlns:w="http://schemas.openxmlformats.org/wordprocessingml/2006/main">
        <w:t xml:space="preserve">SPREUKE 5:12 En sê: Hoe het ek tug gehaat en teregwysing verag my hart;</w:t>
      </w:r>
    </w:p>
    <w:p/>
    <w:p>
      <w:r xmlns:w="http://schemas.openxmlformats.org/wordprocessingml/2006/main">
        <w:t xml:space="preserve">Die gedeelte beklemtoon die belangrikheid daarvan om onderrig en teregwysing te aanvaar, selfs wanneer dit nie verlang word nie.</w:t>
      </w:r>
    </w:p>
    <w:p/>
    <w:p>
      <w:r xmlns:w="http://schemas.openxmlformats.org/wordprocessingml/2006/main">
        <w:t xml:space="preserve">1. "Gee ag op opdrag en teregwysing: die pad na wysheid"</w:t>
      </w:r>
    </w:p>
    <w:p/>
    <w:p>
      <w:r xmlns:w="http://schemas.openxmlformats.org/wordprocessingml/2006/main">
        <w:t xml:space="preserve">2. "Die waarde van dissipline: Leer uit Spreuke 5:12"</w:t>
      </w:r>
    </w:p>
    <w:p/>
    <w:p>
      <w:r xmlns:w="http://schemas.openxmlformats.org/wordprocessingml/2006/main">
        <w:t xml:space="preserve">1. Hebreërs 12:5-11 - "En het jy vergeet van die vermaning wat jou as seuns aanspreek? My seun, ag nie ligtelik op die tug van die Here nie, en word nie moeg as jy deur Hom tereggewys word nie. Want die Here tugtig hom wat Hy liefhet en tugtig elke seun wat hy aanneem.</w:t>
      </w:r>
    </w:p>
    <w:p/>
    <w:p>
      <w:r xmlns:w="http://schemas.openxmlformats.org/wordprocessingml/2006/main">
        <w:t xml:space="preserve">2. Spreuke 3:11-12 - "My seun, verag die tug van die Here nie en word nie moeg vir sy teregwysing nie, want die Here bestraf hom wat Hy liefhet, soos 'n vader die seun in wie Hy 'n welbehae het."</w:t>
      </w:r>
    </w:p>
    <w:p/>
    <w:p>
      <w:r xmlns:w="http://schemas.openxmlformats.org/wordprocessingml/2006/main">
        <w:t xml:space="preserve">SPREUKE 5:13 En ek het nie na die stem van my leraars geluister nie en my oor nie tot die wat my onderrig gegee het nie!</w:t>
      </w:r>
    </w:p>
    <w:p/>
    <w:p>
      <w:r xmlns:w="http://schemas.openxmlformats.org/wordprocessingml/2006/main">
        <w:t xml:space="preserve">Die spreker besin oor hul ongehoorsaamheid aan hul onderwysers en hul onwilligheid om na onderrig te luister.</w:t>
      </w:r>
    </w:p>
    <w:p/>
    <w:p>
      <w:r xmlns:w="http://schemas.openxmlformats.org/wordprocessingml/2006/main">
        <w:t xml:space="preserve">1. Die belangrikheid daarvan om na wyse raad te luister.</w:t>
      </w:r>
    </w:p>
    <w:p/>
    <w:p>
      <w:r xmlns:w="http://schemas.openxmlformats.org/wordprocessingml/2006/main">
        <w:t xml:space="preserve">2. Gehoorsaamheid aan die stem van onderwysers en gehoorsaamheid aan opdrag.</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19:20 - "Luister na raad en neem tug aan, sodat jy in die toekoms wysheid kan verkry."</w:t>
      </w:r>
    </w:p>
    <w:p/>
    <w:p>
      <w:r xmlns:w="http://schemas.openxmlformats.org/wordprocessingml/2006/main">
        <w:t xml:space="preserve">Spreuke 5:14 Ek was byna in alle boosheid te midde van die vergadering en die vergadering.</w:t>
      </w:r>
    </w:p>
    <w:p/>
    <w:p>
      <w:r xmlns:w="http://schemas.openxmlformats.org/wordprocessingml/2006/main">
        <w:t xml:space="preserve">Die gedeelte waarsku teen immorele gedrag in die teenwoordigheid van ander.</w:t>
      </w:r>
    </w:p>
    <w:p/>
    <w:p>
      <w:r xmlns:w="http://schemas.openxmlformats.org/wordprocessingml/2006/main">
        <w:t xml:space="preserve">1. "Die krag van gemeenskap: die impak van ons optrede op ander"</w:t>
      </w:r>
    </w:p>
    <w:p/>
    <w:p>
      <w:r xmlns:w="http://schemas.openxmlformats.org/wordprocessingml/2006/main">
        <w:t xml:space="preserve">2. "Die wysheid van Spreuke: Vermy sonde in die geselskap van ander"</w:t>
      </w:r>
    </w:p>
    <w:p/>
    <w:p>
      <w:r xmlns:w="http://schemas.openxmlformats.org/wordprocessingml/2006/main">
        <w:t xml:space="preserve">1. 1 Petrus 2:12 - "Leef sulke goeie lewens onder die heidene dat, al beskuldig hulle jou van onreg, hulle jou goeie dade kan sien en God kan verheerlik op die dag dat Hy ons besoek."</w:t>
      </w:r>
    </w:p>
    <w:p/>
    <w:p>
      <w:r xmlns:w="http://schemas.openxmlformats.org/wordprocessingml/2006/main">
        <w:t xml:space="preserve">2. Matteus 5:16 - "Laat ook julle lig voor ander skyn, sodat hulle julle goeie dade kan sien en julle Vader wat in die hemele is, verheerlik."</w:t>
      </w:r>
    </w:p>
    <w:p/>
    <w:p>
      <w:r xmlns:w="http://schemas.openxmlformats.org/wordprocessingml/2006/main">
        <w:t xml:space="preserve">Spreuke 5:15 Drink water uit jou eie put en lopende water uit jou eie put.</w:t>
      </w:r>
    </w:p>
    <w:p/>
    <w:p>
      <w:r xmlns:w="http://schemas.openxmlformats.org/wordprocessingml/2006/main">
        <w:t xml:space="preserve">Die spreekwoord moedig ons aan om op ons eie hulpbronne staat te maak en om tevrede te wees met wat ons het.</w:t>
      </w:r>
    </w:p>
    <w:p/>
    <w:p>
      <w:r xmlns:w="http://schemas.openxmlformats.org/wordprocessingml/2006/main">
        <w:t xml:space="preserve">1. Tevredenheid in onsekere tye: Vind vervulling in God se voorsiening</w:t>
      </w:r>
    </w:p>
    <w:p/>
    <w:p>
      <w:r xmlns:w="http://schemas.openxmlformats.org/wordprocessingml/2006/main">
        <w:t xml:space="preserve">2. Oorvloed in klein dingetjies: Omhels God se seëninge in ons lewens</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Psalm 23:1-3 - Die Here is my herder; Ek sal nie wil hê nie. Hy laat my in groen weivelde lê. Hy lei my na stille waters. Hy herstel my siel.</w:t>
      </w:r>
    </w:p>
    <w:p/>
    <w:p>
      <w:r xmlns:w="http://schemas.openxmlformats.org/wordprocessingml/2006/main">
        <w:t xml:space="preserve">SPREUKE 5:16 Laat jou fonteine verstrooi word en waterstrome op die strate.</w:t>
      </w:r>
    </w:p>
    <w:p/>
    <w:p>
      <w:r xmlns:w="http://schemas.openxmlformats.org/wordprocessingml/2006/main">
        <w:t xml:space="preserve">Hierdie vers moedig ons aan om die seëninge van God met ander te deel.</w:t>
      </w:r>
    </w:p>
    <w:p/>
    <w:p>
      <w:r xmlns:w="http://schemas.openxmlformats.org/wordprocessingml/2006/main">
        <w:t xml:space="preserve">1. Deel die seëninge van God: Spreuke 5:16</w:t>
      </w:r>
    </w:p>
    <w:p/>
    <w:p>
      <w:r xmlns:w="http://schemas.openxmlformats.org/wordprocessingml/2006/main">
        <w:t xml:space="preserve">2. Deernis en vrygewigheid: Die pad na geluk</w:t>
      </w:r>
    </w:p>
    <w:p/>
    <w:p>
      <w:r xmlns:w="http://schemas.openxmlformats.org/wordprocessingml/2006/main">
        <w:t xml:space="preserve">1. Matteus 25:35-36, "Want ek was honger, en julle het my iets gegee om te eet, ek was dors en julle het my iets gegee om te drink, ek was 'n vreemdeling en julle het my genooi."</w:t>
      </w:r>
    </w:p>
    <w:p/>
    <w:p>
      <w:r xmlns:w="http://schemas.openxmlformats.org/wordprocessingml/2006/main">
        <w:t xml:space="preserve">2. Lukas 6:38, "Gee, en vir jou sal gegee word. 'n Goeie maat, ingedruk, saamgeskud en oorloop, sal in jou skoot gegooi word. Want met die maat wat jy meet, sal dit gemeet word tot jy."</w:t>
      </w:r>
    </w:p>
    <w:p/>
    <w:p>
      <w:r xmlns:w="http://schemas.openxmlformats.org/wordprocessingml/2006/main">
        <w:t xml:space="preserve">SPREUKE 5:17 Laat hulle net jou eiendom wees en nie vreemdelinge by jou nie.</w:t>
      </w:r>
    </w:p>
    <w:p/>
    <w:p>
      <w:r xmlns:w="http://schemas.openxmlformats.org/wordprocessingml/2006/main">
        <w:t xml:space="preserve">Spreuke 5:17 beveel aan om net jou eie huweliksmaat te hê en nie iemand anders s'n nie.</w:t>
      </w:r>
    </w:p>
    <w:p/>
    <w:p>
      <w:r xmlns:w="http://schemas.openxmlformats.org/wordprocessingml/2006/main">
        <w:t xml:space="preserve">1. Die waarde van getrouheid: 'n Studie van Spreuke 5:17</w:t>
      </w:r>
    </w:p>
    <w:p/>
    <w:p>
      <w:r xmlns:w="http://schemas.openxmlformats.org/wordprocessingml/2006/main">
        <w:t xml:space="preserve">2. 'n Besinning oor die wysheid van Spreuke 5:17</w:t>
      </w:r>
    </w:p>
    <w:p/>
    <w:p>
      <w:r xmlns:w="http://schemas.openxmlformats.org/wordprocessingml/2006/main">
        <w:t xml:space="preserve">1. Prediker 9:9 - Geniet die lewe saam met die vrou vir wie jy lief is</w:t>
      </w:r>
    </w:p>
    <w:p/>
    <w:p>
      <w:r xmlns:w="http://schemas.openxmlformats.org/wordprocessingml/2006/main">
        <w:t xml:space="preserve">2. 1 Korintiërs 7:2-3 - Elke man moet sy eie vrou hê en elke vrou haar eie man</w:t>
      </w:r>
    </w:p>
    <w:p/>
    <w:p>
      <w:r xmlns:w="http://schemas.openxmlformats.org/wordprocessingml/2006/main">
        <w:t xml:space="preserve">Spreuke 5:18 Laat jou fontein geseënd wees, en wees bly saam met die vrou van jou jeug.</w:t>
      </w:r>
    </w:p>
    <w:p/>
    <w:p>
      <w:r xmlns:w="http://schemas.openxmlformats.org/wordprocessingml/2006/main">
        <w:t xml:space="preserve">Hierdie gedeelte moedig gelowiges aan om hul huweliksmaat te koester en saam vreugde te ervaar.</w:t>
      </w:r>
    </w:p>
    <w:p/>
    <w:p>
      <w:r xmlns:w="http://schemas.openxmlformats.org/wordprocessingml/2006/main">
        <w:t xml:space="preserve">1. Koester jou huweliksmaat - Spreuke 5:18</w:t>
      </w:r>
    </w:p>
    <w:p/>
    <w:p>
      <w:r xmlns:w="http://schemas.openxmlformats.org/wordprocessingml/2006/main">
        <w:t xml:space="preserve">2. Vier vreugde saam met jou huweliksmaat - Spreuke 5:18</w:t>
      </w:r>
    </w:p>
    <w:p/>
    <w:p>
      <w:r xmlns:w="http://schemas.openxmlformats.org/wordprocessingml/2006/main">
        <w:t xml:space="preserve">1. Efesiërs 5:25-28 - Mans, julle moet julle vrouens liefhê, soos Christus die gemeente liefgehad en Homself daarvoor oorgegee het.</w:t>
      </w:r>
    </w:p>
    <w:p/>
    <w:p>
      <w:r xmlns:w="http://schemas.openxmlformats.org/wordprocessingml/2006/main">
        <w:t xml:space="preserve">2. 1 Joh 4:7-8 - Geliefdes, laat ons mekaar liefhê, want die liefde is uit God, en elkeen wat liefhet, is uit God gebore en ken God.</w:t>
      </w:r>
    </w:p>
    <w:p/>
    <w:p>
      <w:r xmlns:w="http://schemas.openxmlformats.org/wordprocessingml/2006/main">
        <w:t xml:space="preserve">Spreuke 5:19 Laat sy wees soos 'n liefdevolle rooibok en lieflike gemsbok; laat haar borste jou altyd versadig; en wees altyd bekoor met haar liefde.</w:t>
      </w:r>
    </w:p>
    <w:p/>
    <w:p>
      <w:r xmlns:w="http://schemas.openxmlformats.org/wordprocessingml/2006/main">
        <w:t xml:space="preserve">Die gedeelte moedig 'n mens aan om tevrede te wees met die liefde van hul huweliksmaat en om daardeur geboei en bekoor te word.</w:t>
      </w:r>
    </w:p>
    <w:p/>
    <w:p>
      <w:r xmlns:w="http://schemas.openxmlformats.org/wordprocessingml/2006/main">
        <w:t xml:space="preserve">1. Liefde en tevredenheid in die huwelik</w:t>
      </w:r>
    </w:p>
    <w:p/>
    <w:p>
      <w:r xmlns:w="http://schemas.openxmlformats.org/wordprocessingml/2006/main">
        <w:t xml:space="preserve">2. Geniet die liefde van jou eggenoot</w:t>
      </w:r>
    </w:p>
    <w:p/>
    <w:p>
      <w:r xmlns:w="http://schemas.openxmlformats.org/wordprocessingml/2006/main">
        <w:t xml:space="preserve">1. Hooglied 2:3-4 "Soos 'n appelboom tussen die bome van die woud, so is my beminde onder die jongmanne. Met groot behae het ek in sy skaduwee gesit, en sy vrugte was soet na my smaak."</w:t>
      </w:r>
    </w:p>
    <w:p/>
    <w:p>
      <w:r xmlns:w="http://schemas.openxmlformats.org/wordprocessingml/2006/main">
        <w:t xml:space="preserve">2. 1 Korintiërs 13:4-7 "Die liefde is geduldig en vriendelik; die liefde is nie afgunstig of roem nie; dit is nie arrogant of onbeskof nie. Dit dring nie aan op sy eie manier nie; dit is nie geïrriteerd of gegrief nie; dit is nie bly nie. by oortreding, maar is bly met die waarheid. Die liefde verdra alles, glo alles, hoop alles, verdra alles."</w:t>
      </w:r>
    </w:p>
    <w:p/>
    <w:p>
      <w:r xmlns:w="http://schemas.openxmlformats.org/wordprocessingml/2006/main">
        <w:t xml:space="preserve">SPREUKE 5:20 En waarom sal jy, my seun, deur 'n vreemde vrou betower word en die boesem van 'n vreemdeling omhels?</w:t>
      </w:r>
    </w:p>
    <w:p/>
    <w:p>
      <w:r xmlns:w="http://schemas.openxmlformats.org/wordprocessingml/2006/main">
        <w:t xml:space="preserve">My seun, moenie verlei word deur die aanloklikheid van 'n vreemdeling nie.</w:t>
      </w:r>
    </w:p>
    <w:p/>
    <w:p>
      <w:r xmlns:w="http://schemas.openxmlformats.org/wordprocessingml/2006/main">
        <w:t xml:space="preserve">1. Die gevaar van versoeking: Weerstaan die lokmiddel van sonde</w:t>
      </w:r>
    </w:p>
    <w:p/>
    <w:p>
      <w:r xmlns:w="http://schemas.openxmlformats.org/wordprocessingml/2006/main">
        <w:t xml:space="preserve">2.Die krag van God om versoeking te oorkom</w:t>
      </w:r>
    </w:p>
    <w:p/>
    <w:p>
      <w:r xmlns:w="http://schemas.openxmlformats.org/wordprocessingml/2006/main">
        <w:t xml:space="preserve">1. Matteus 6:13 - En lei ons nie in versoeking nie, maar verlos ons van die Bose.</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Spreuke 5:21 Want die weë van die mens is voor die oë van die HERE, en hy oordink al sy weë.</w:t>
      </w:r>
    </w:p>
    <w:p/>
    <w:p>
      <w:r xmlns:w="http://schemas.openxmlformats.org/wordprocessingml/2006/main">
        <w:t xml:space="preserve">Die Here sien en ken al die mens se optrede.</w:t>
      </w:r>
    </w:p>
    <w:p/>
    <w:p>
      <w:r xmlns:w="http://schemas.openxmlformats.org/wordprocessingml/2006/main">
        <w:t xml:space="preserve">1: Ons moet bedag wees daarop dat die Here altyd na ons optrede kyk en ons verantwoordelik hou vir ons keuses.</w:t>
      </w:r>
    </w:p>
    <w:p/>
    <w:p>
      <w:r xmlns:w="http://schemas.openxmlformats.org/wordprocessingml/2006/main">
        <w:t xml:space="preserve">2: Ons moet daarna streef om 'n lewe te lei wat vir die Here welgevallig is, met die begrip dat Hy bewus is van al ons dade.</w:t>
      </w:r>
    </w:p>
    <w:p/>
    <w:p>
      <w:r xmlns:w="http://schemas.openxmlformats.org/wordprocessingml/2006/main">
        <w:t xml:space="preserve">1: Kolossense 3:17 - En wat julle ook al doen in woord of in daad, doen alles in die Naam van die Here Jesus en dank God en die Vader deur Hom.</w:t>
      </w:r>
    </w:p>
    <w:p/>
    <w:p>
      <w:r xmlns:w="http://schemas.openxmlformats.org/wordprocessingml/2006/main">
        <w:t xml:space="preserve">2: Hebreërs 4:13 – Daar is ook geen skepsel wat nie voor sy oë sigbaar is nie, maar alles is naak en oop voor die oë van Hom met wie ons te doen het.</w:t>
      </w:r>
    </w:p>
    <w:p/>
    <w:p>
      <w:r xmlns:w="http://schemas.openxmlformats.org/wordprocessingml/2006/main">
        <w:t xml:space="preserve">SPREUKE 5:22 Sy eie ongeregtighede sal die goddelose self aangryp, en hy sal vasgehou word met die toue van sy sondes.</w:t>
      </w:r>
    </w:p>
    <w:p/>
    <w:p>
      <w:r xmlns:w="http://schemas.openxmlformats.org/wordprocessingml/2006/main">
        <w:t xml:space="preserve">Die goddeloses sal vir hulle eie sondes gestraf word.</w:t>
      </w:r>
    </w:p>
    <w:p/>
    <w:p>
      <w:r xmlns:w="http://schemas.openxmlformats.org/wordprocessingml/2006/main">
        <w:t xml:space="preserve">1: Ons moet verantwoordelikheid neem vir ons eie dade.</w:t>
      </w:r>
    </w:p>
    <w:p/>
    <w:p>
      <w:r xmlns:w="http://schemas.openxmlformats.org/wordprocessingml/2006/main">
        <w:t xml:space="preserve">2: Die gevolge van sonde kan erg wees.</w:t>
      </w:r>
    </w:p>
    <w:p/>
    <w:p>
      <w:r xmlns:w="http://schemas.openxmlformats.org/wordprocessingml/2006/main">
        <w:t xml:space="preserve">1: Esegiël 18:20- Die siel wat sondig, dié moet sterwe.</w:t>
      </w:r>
    </w:p>
    <w:p/>
    <w:p>
      <w:r xmlns:w="http://schemas.openxmlformats.org/wordprocessingml/2006/main">
        <w:t xml:space="preserve">2: Galasiërs 6:7- Moenie mislei word nie; God word nie bespot nie; want alles wat 'n mens saai, dit sal hy ook maai.</w:t>
      </w:r>
    </w:p>
    <w:p/>
    <w:p>
      <w:r xmlns:w="http://schemas.openxmlformats.org/wordprocessingml/2006/main">
        <w:t xml:space="preserve">Spreuke 5:23 Hy sal sterwe sonder tug; en in die grootheid van sy sotheid sal hy dwaal.</w:t>
      </w:r>
    </w:p>
    <w:p/>
    <w:p>
      <w:r xmlns:w="http://schemas.openxmlformats.org/wordprocessingml/2006/main">
        <w:t xml:space="preserve">Sonder onderrig sal iemand sterf en in sy dwaasheid verdwaal.</w:t>
      </w:r>
    </w:p>
    <w:p/>
    <w:p>
      <w:r xmlns:w="http://schemas.openxmlformats.org/wordprocessingml/2006/main">
        <w:t xml:space="preserve">1. Moenie dwaal nie: die belangrikheid van onderrig.</w:t>
      </w:r>
    </w:p>
    <w:p/>
    <w:p>
      <w:r xmlns:w="http://schemas.openxmlformats.org/wordprocessingml/2006/main">
        <w:t xml:space="preserve">2. Die gevolge van dwaasheid: die gevaar om van God se plan af te dwaal.</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Efesiërs 4:14 - Dan sal ons nie meer babas wees wat deur die golwe heen en weer geslinger word en hier en daar deur elke wind van lering en deur die listigheid en listigheid van mense in hul bedrieglike planne gewaai word nie.</w:t>
      </w:r>
    </w:p>
    <w:p/>
    <w:p>
      <w:r xmlns:w="http://schemas.openxmlformats.org/wordprocessingml/2006/main">
        <w:t xml:space="preserve">Spreuke hoofstuk 6 spreek verskeie onderwerpe aan, insluitend finansiële verantwoordelikheid, die gevare van luiheid en die gevolge van owerspel.</w:t>
      </w:r>
    </w:p>
    <w:p/>
    <w:p>
      <w:r xmlns:w="http://schemas.openxmlformats.org/wordprocessingml/2006/main">
        <w:t xml:space="preserve">1ste Paragraaf: Die hoofstuk waarsku daarteen om borg te word vir iemand anders se skuld en beveel aan om persoonlike verantwoordelikheid vir 'n mens se finansiële verpligtinge te neem. Dit beklemtoon die belangrikheid daarvan om ywerig en proaktief te wees in die bestuur van ’n mens se hulpbronne ( Spreuke 6:1-5 ).</w:t>
      </w:r>
    </w:p>
    <w:p/>
    <w:p>
      <w:r xmlns:w="http://schemas.openxmlformats.org/wordprocessingml/2006/main">
        <w:t xml:space="preserve">2de Paragraaf: Die hoofstuk beklemtoon die waarde van harde werk en veroordeel luiheid. Dit gebruik die voorbeeld van miere om te illustreer hoe belangrik dit is om vlytig te wees en uitstel te vermy ( Spreuke 6:6-11 ).</w:t>
      </w:r>
    </w:p>
    <w:p/>
    <w:p>
      <w:r xmlns:w="http://schemas.openxmlformats.org/wordprocessingml/2006/main">
        <w:t xml:space="preserve">3de Paragraaf: Die hoofstuk waarsku ten sterkste teen die vernietigende gevolge van egbreuk. Dit beskryf in aanskoulike besonderhede die verwoestende uitwerking wat dit op ’n mens se lewe, verhoudings en reputasie kan hê ( Spreuke 6:20-35 ).</w:t>
      </w:r>
    </w:p>
    <w:p/>
    <w:p>
      <w:r xmlns:w="http://schemas.openxmlformats.org/wordprocessingml/2006/main">
        <w:t xml:space="preserve">Ter opsomming,</w:t>
      </w:r>
    </w:p>
    <w:p>
      <w:r xmlns:w="http://schemas.openxmlformats.org/wordprocessingml/2006/main">
        <w:t xml:space="preserve">Spreuke hoofstuk ses spreek aan</w:t>
      </w:r>
    </w:p>
    <w:p>
      <w:r xmlns:w="http://schemas.openxmlformats.org/wordprocessingml/2006/main">
        <w:t xml:space="preserve">finansiële verantwoordelikheid,</w:t>
      </w:r>
    </w:p>
    <w:p>
      <w:r xmlns:w="http://schemas.openxmlformats.org/wordprocessingml/2006/main">
        <w:t xml:space="preserve">die gevare van luiheid,</w:t>
      </w:r>
    </w:p>
    <w:p>
      <w:r xmlns:w="http://schemas.openxmlformats.org/wordprocessingml/2006/main">
        <w:t xml:space="preserve">en gevolge verbonde aan owerspel.</w:t>
      </w:r>
    </w:p>
    <w:p/>
    <w:p>
      <w:r xmlns:w="http://schemas.openxmlformats.org/wordprocessingml/2006/main">
        <w:t xml:space="preserve">Beklemtoon versigtigheid wat uitgespreek word oor die aanvaarding van finansiële verpligtinge vir ander terwyl persoonlike aanspreeklikheid aangeraai word.</w:t>
      </w:r>
    </w:p>
    <w:p>
      <w:r xmlns:w="http://schemas.openxmlformats.org/wordprocessingml/2006/main">
        <w:t xml:space="preserve">Vermelding van erkenning wat getoon word met betrekking tot ywer in die bestuur van hulpbronne tesame met aanmoediging vir proaktiewe gedrag.</w:t>
      </w:r>
    </w:p>
    <w:p>
      <w:r xmlns:w="http://schemas.openxmlformats.org/wordprocessingml/2006/main">
        <w:t xml:space="preserve">Beklemtoon waarde wat op harde werk geplaas word terwyl luiheid deur illustrasie veroordeel word deur miere as voorbeeld te gebruik.</w:t>
      </w:r>
    </w:p>
    <w:p>
      <w:r xmlns:w="http://schemas.openxmlformats.org/wordprocessingml/2006/main">
        <w:t xml:space="preserve">Sterk waarskuwing gegee teen owerspel teen owerspel saam met beskrywing wat verskaf word oor vernietigende uitwerking op verskeie aspekte van die lewe soos verhoudings en reputasie.</w:t>
      </w:r>
    </w:p>
    <w:p/>
    <w:p>
      <w:r xmlns:w="http://schemas.openxmlformats.org/wordprocessingml/2006/main">
        <w:t xml:space="preserve">Spreuke 6:1 My seun, as jy borg staan vir jou vriend, as jy jou hand met 'n vreemdeling geslaan het,</w:t>
      </w:r>
    </w:p>
    <w:p/>
    <w:p>
      <w:r xmlns:w="http://schemas.openxmlformats.org/wordprocessingml/2006/main">
        <w:t xml:space="preserve">Jy moet nie 'n borg word vir 'n vriend se skuld nie.</w:t>
      </w:r>
    </w:p>
    <w:p/>
    <w:p>
      <w:r xmlns:w="http://schemas.openxmlformats.org/wordprocessingml/2006/main">
        <w:t xml:space="preserve">1. Die gevaar om skuldverantwoordelikheid vir 'n vriend te aanvaar</w:t>
      </w:r>
    </w:p>
    <w:p/>
    <w:p>
      <w:r xmlns:w="http://schemas.openxmlformats.org/wordprocessingml/2006/main">
        <w:t xml:space="preserve">2. Die krag om nee te sê vir onverstandige finansiële ondernemings</w:t>
      </w:r>
    </w:p>
    <w:p/>
    <w:p>
      <w:r xmlns:w="http://schemas.openxmlformats.org/wordprocessingml/2006/main">
        <w:t xml:space="preserve">1. Spreuke 22:26-27 - Wees nie een van die wat hande slaan of van die wat borge is vir skuld nie.</w:t>
      </w:r>
    </w:p>
    <w:p/>
    <w:p>
      <w:r xmlns:w="http://schemas.openxmlformats.org/wordprocessingml/2006/main">
        <w:t xml:space="preserve">2. Matteus 6:24 – Niemand kan twee here dien nie. Óf jy sal die een haat en die ander liefhê, óf jy sal toegewyd wees aan die een en die ander verag.</w:t>
      </w:r>
    </w:p>
    <w:p/>
    <w:p>
      <w:r xmlns:w="http://schemas.openxmlformats.org/wordprocessingml/2006/main">
        <w:t xml:space="preserve">Spreuke 6:2 Jy is verstrik deur die woorde van jou mond, jy is gevang deur die woorde van jou mond.</w:t>
      </w:r>
    </w:p>
    <w:p/>
    <w:p>
      <w:r xmlns:w="http://schemas.openxmlformats.org/wordprocessingml/2006/main">
        <w:t xml:space="preserve">Jy kan maklik vasgevang word deur jou eie woorde.</w:t>
      </w:r>
    </w:p>
    <w:p/>
    <w:p>
      <w:r xmlns:w="http://schemas.openxmlformats.org/wordprocessingml/2006/main">
        <w:t xml:space="preserve">1: Wees versigtig met die woorde wat jy spreek.</w:t>
      </w:r>
    </w:p>
    <w:p/>
    <w:p>
      <w:r xmlns:w="http://schemas.openxmlformats.org/wordprocessingml/2006/main">
        <w:t xml:space="preserve">2: Ons woorde het gevolge.</w:t>
      </w:r>
    </w:p>
    <w:p/>
    <w:p>
      <w:r xmlns:w="http://schemas.openxmlformats.org/wordprocessingml/2006/main">
        <w:t xml:space="preserve">1: Jak 3:5-6 "So is ook die tong 'n klein lidmaat, maar hy spog met groot dinge. Hoe 'n groot woud word deur so 'n klein vuurtjie aan die brand gesteek! En die tong is 'n vuur, 'n wêreld van ongeregtigheid. Die tong word onder ons lede gesteek, wat die hele liggaam bevlek, die hele lewensloop aan die brand steek en deur die hel aan die brand gesteek.”</w:t>
      </w:r>
    </w:p>
    <w:p/>
    <w:p>
      <w:r xmlns:w="http://schemas.openxmlformats.org/wordprocessingml/2006/main">
        <w:t xml:space="preserve">2: Kolossense 4:6 "Laat julle woord altyd genadig wees, met sout besprinkel, sodat julle kan weet hoe julle elkeen behoort te antwoord."</w:t>
      </w:r>
    </w:p>
    <w:p/>
    <w:p>
      <w:r xmlns:w="http://schemas.openxmlformats.org/wordprocessingml/2006/main">
        <w:t xml:space="preserve">Spreuke 6:3 Doen dit nou, my seun, en red jouself as jy in die hand van jou vriend kom; gaan, verneder jou en maak seker jou vriend.</w:t>
      </w:r>
    </w:p>
    <w:p/>
    <w:p>
      <w:r xmlns:w="http://schemas.openxmlformats.org/wordprocessingml/2006/main">
        <w:t xml:space="preserve">Spreuke 6:3 moedig ons aan om onsself te verootmoedig en versoening met ons vriende te soek wanneer ons hulle onreg aangedoen het.</w:t>
      </w:r>
    </w:p>
    <w:p/>
    <w:p>
      <w:r xmlns:w="http://schemas.openxmlformats.org/wordprocessingml/2006/main">
        <w:t xml:space="preserve">1. "Die krag van versoening: Leer om vergifnis van ons vriende te soek"</w:t>
      </w:r>
    </w:p>
    <w:p/>
    <w:p>
      <w:r xmlns:w="http://schemas.openxmlformats.org/wordprocessingml/2006/main">
        <w:t xml:space="preserve">2. "Nederigheid en gemeenskap: Hoe om verhoudings te handhaaf"</w:t>
      </w:r>
    </w:p>
    <w:p/>
    <w:p>
      <w:r xmlns:w="http://schemas.openxmlformats.org/wordprocessingml/2006/main">
        <w:t xml:space="preserve">1. Jakobus 4:10 - "Verneder julle voor die Here, en Hy sal julle verhoog."</w:t>
      </w:r>
    </w:p>
    <w:p/>
    <w:p>
      <w:r xmlns:w="http://schemas.openxmlformats.org/wordprocessingml/2006/main">
        <w:t xml:space="preserve">2. Efesiërs 4:2-3 - "Wees volkome nederig en sagmoedig; wees geduldig en verdra mekaar in liefde. Doen alles in die werk om die eenheid van die Gees te bewaar deur die band van vrede."</w:t>
      </w:r>
    </w:p>
    <w:p/>
    <w:p>
      <w:r xmlns:w="http://schemas.openxmlformats.org/wordprocessingml/2006/main">
        <w:t xml:space="preserve">Spreuke 6:4 Gee geen slaap aan jou oë en geen slaap aan jou ooglede nie.</w:t>
      </w:r>
    </w:p>
    <w:p/>
    <w:p>
      <w:r xmlns:w="http://schemas.openxmlformats.org/wordprocessingml/2006/main">
        <w:t xml:space="preserve">Moenie lui wees nie; bly waaksaam en produktief.</w:t>
      </w:r>
    </w:p>
    <w:p/>
    <w:p>
      <w:r xmlns:w="http://schemas.openxmlformats.org/wordprocessingml/2006/main">
        <w:t xml:space="preserve">1: Rise and Shine - Die belangrikheid van harde werk en ywer.</w:t>
      </w:r>
    </w:p>
    <w:p/>
    <w:p>
      <w:r xmlns:w="http://schemas.openxmlformats.org/wordprocessingml/2006/main">
        <w:t xml:space="preserve">2: Werk terwyl die son skyn - Maak die meeste van jou dag.</w:t>
      </w:r>
    </w:p>
    <w:p/>
    <w:p>
      <w:r xmlns:w="http://schemas.openxmlformats.org/wordprocessingml/2006/main">
        <w:t xml:space="preserve">1: Efesiërs 5:15-16 - Kyk dan mooi hoe julle wandel, nie as onwyses nie, maar as wyses, en maak die beste gebruik van die tyd, want die dae is boos.</w:t>
      </w:r>
    </w:p>
    <w:p/>
    <w:p>
      <w:r xmlns:w="http://schemas.openxmlformats.org/wordprocessingml/2006/main">
        <w:t xml:space="preserve">2: Kolossense 3:23-24 – Wat julle ook al doen, werk van harte soos vir die Here en nie vir mense nie, omdat julle weet dat julle die erfenis van die Here as loon sal ontvang. Jy dien die Here Christus.</w:t>
      </w:r>
    </w:p>
    <w:p/>
    <w:p>
      <w:r xmlns:w="http://schemas.openxmlformats.org/wordprocessingml/2006/main">
        <w:t xml:space="preserve">SPREUKE 6:5 Red jou soos 'n gemsbok uit die hand van die jagter en soos 'n voël uit die hand van die voëlvanger.</w:t>
      </w:r>
    </w:p>
    <w:p/>
    <w:p>
      <w:r xmlns:w="http://schemas.openxmlformats.org/wordprocessingml/2006/main">
        <w:t xml:space="preserve">Verlos jouself uit die hande van diegene wat jou kwaad sou aandoen.</w:t>
      </w:r>
    </w:p>
    <w:p/>
    <w:p>
      <w:r xmlns:w="http://schemas.openxmlformats.org/wordprocessingml/2006/main">
        <w:t xml:space="preserve">1: Moenie 'n slagoffer van die vyand se planne wees nie. Dien God en bewaar jou hart van diegene wat jou op 'n dwaalspoor sou lei.</w:t>
      </w:r>
    </w:p>
    <w:p/>
    <w:p>
      <w:r xmlns:w="http://schemas.openxmlformats.org/wordprocessingml/2006/main">
        <w:t xml:space="preserve">2: Wees waaksaam en wys. Moenie toegee aan versoekings nie, maar vlug van hulle.</w:t>
      </w:r>
    </w:p>
    <w:p/>
    <w:p>
      <w:r xmlns:w="http://schemas.openxmlformats.org/wordprocessingml/2006/main">
        <w:t xml:space="preserve">1:2 Korinthiërs 2:11; Dat Satan ons nie bevoordeel nie, want ons is nie onkundig oor sy planne nie.</w:t>
      </w:r>
    </w:p>
    <w:p/>
    <w:p>
      <w:r xmlns:w="http://schemas.openxmlformats.org/wordprocessingml/2006/main">
        <w:t xml:space="preserve">2: Psalm 11:5; Die Here toets die regverdige, maar sy siel haat die goddelose en die een wat geweld liefhet.</w:t>
      </w:r>
    </w:p>
    <w:p/>
    <w:p>
      <w:r xmlns:w="http://schemas.openxmlformats.org/wordprocessingml/2006/main">
        <w:t xml:space="preserve">Spreuke 6:6 Gaan na die mier, luiaard; let op haar weë en word wys.</w:t>
      </w:r>
    </w:p>
    <w:p/>
    <w:p>
      <w:r xmlns:w="http://schemas.openxmlformats.org/wordprocessingml/2006/main">
        <w:t xml:space="preserve">Spreuke 6:6 moedig die leser aan om die vlytige mier waar te neem en wys te wees.</w:t>
      </w:r>
    </w:p>
    <w:p/>
    <w:p>
      <w:r xmlns:w="http://schemas.openxmlformats.org/wordprocessingml/2006/main">
        <w:t xml:space="preserve">1. "Werk hard: die mier se voorbeeld"</w:t>
      </w:r>
    </w:p>
    <w:p/>
    <w:p>
      <w:r xmlns:w="http://schemas.openxmlformats.org/wordprocessingml/2006/main">
        <w:t xml:space="preserve">2. "Die luiaard se waarskuwing"</w:t>
      </w:r>
    </w:p>
    <w:p/>
    <w:p>
      <w:r xmlns:w="http://schemas.openxmlformats.org/wordprocessingml/2006/main">
        <w:t xml:space="preserve">1. Matteus 6:25-34 – Dink aan die lelies van die veld</w:t>
      </w:r>
    </w:p>
    <w:p/>
    <w:p>
      <w:r xmlns:w="http://schemas.openxmlformats.org/wordprocessingml/2006/main">
        <w:t xml:space="preserve">2. Spreuke 24:30-34 - Ek het gegaan by die land van die luiaards en by die wingerd van die verstandlose man</w:t>
      </w:r>
    </w:p>
    <w:p/>
    <w:p>
      <w:r xmlns:w="http://schemas.openxmlformats.org/wordprocessingml/2006/main">
        <w:t xml:space="preserve">Spreuke 6:7 wat geen gids, opsiener of heerser het nie,</w:t>
      </w:r>
    </w:p>
    <w:p/>
    <w:p>
      <w:r xmlns:w="http://schemas.openxmlformats.org/wordprocessingml/2006/main">
        <w:t xml:space="preserve">God se Woord moedig wysheid en beplanning aan voordat besluite geneem word.</w:t>
      </w:r>
    </w:p>
    <w:p/>
    <w:p>
      <w:r xmlns:w="http://schemas.openxmlformats.org/wordprocessingml/2006/main">
        <w:t xml:space="preserve">1. Lewe 'n lewe van wysheid en beplanning.</w:t>
      </w:r>
    </w:p>
    <w:p/>
    <w:p>
      <w:r xmlns:w="http://schemas.openxmlformats.org/wordprocessingml/2006/main">
        <w:t xml:space="preserve">2. Die belangrikheid van leiding en toesig.</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Spreuke 14:15 - "Die eenvoudige glo alles, maar die verstandige bedink sy voetstappe."</w:t>
      </w:r>
    </w:p>
    <w:p/>
    <w:p>
      <w:r xmlns:w="http://schemas.openxmlformats.org/wordprocessingml/2006/main">
        <w:t xml:space="preserve">SPREUKE 6:8 Voorsien vir haar voedsel in die somer en maak vir haar voedsel in die oes in.</w:t>
      </w:r>
    </w:p>
    <w:p/>
    <w:p>
      <w:r xmlns:w="http://schemas.openxmlformats.org/wordprocessingml/2006/main">
        <w:t xml:space="preserve">Hierdie vers moedig ons aan om voorbereid te wees vir tye van oorvloed en tye van nood.</w:t>
      </w:r>
    </w:p>
    <w:p/>
    <w:p>
      <w:r xmlns:w="http://schemas.openxmlformats.org/wordprocessingml/2006/main">
        <w:t xml:space="preserve">1: Voorbereiding vir die toekoms: ons plig om vooruit te beplan</w:t>
      </w:r>
    </w:p>
    <w:p/>
    <w:p>
      <w:r xmlns:w="http://schemas.openxmlformats.org/wordprocessingml/2006/main">
        <w:t xml:space="preserve">2: Die Voorsiening van God: Vertrou op Sy seëninge</w:t>
      </w:r>
    </w:p>
    <w:p/>
    <w:p>
      <w:r xmlns:w="http://schemas.openxmlformats.org/wordprocessingml/2006/main">
        <w:t xml:space="preserve">1:13-15 - "Kom nou, julle wat sê: Vandag of môre sal ons na so en daardie stad gaan en 'n jaar daar deurbring en handel dryf en wins maak 14 maar julle weet nie wat môre sal bring nie. Wat is jou lewe, want jy is 'n mis wat vir 'n kort tydjie verskyn en dan verdwyn.15 In plaas daarvan moet jy sê: As die Here wil, sal ons lewe en dit of dat doen.</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en die liggaam meer as klere nie? 26 Kyk na die voëls van die hemel: hulle saai nie en hulle oes nie en hulle maak nie bymekaar in skure nie, en tog voed julle hemelse Vader hulle. Is jy nie van meer waarde as hulle nie? 27 En wie van julle kan deur bekommernis 'n enkele uur by sy lewensduur te voeg? 28En waarom is jy besorg oor klere? Kyk na die lelies van die veld, hoe hulle groei: hulle swoeg nie en spin nie, 29 maar Ek sê vir julle, selfs Salomo in al sy heerlikheid was nie bekleed soos een van hulle nie. 30 Maar as God die gras van die veld, wat vandag lewendig is en môre in die oond gegooi word, so beklee, sal Hy dan nie veel meer vir julle beklee nie, kleingelowiges? 31 Daarom, moenie bekommer en sê: Wat moet ons eet nie? of Wat sal ons drink? of Wat sal ons aantrek? 32 Want die heidene soek al hierdie dinge, en julle hemelse Vader weet dat julle dit alles nodig het. 33 Maar soek eers die koninkryk van God en sy geregtigheid, en al hierdie dinge sal vir julle bygevoeg word. 34 Wees daarom nie besorg oor môre nie, want môre sal vir homself besorg wees. Genoeg vir die dag is sy eie moeilikheid.</w:t>
      </w:r>
    </w:p>
    <w:p/>
    <w:p>
      <w:r xmlns:w="http://schemas.openxmlformats.org/wordprocessingml/2006/main">
        <w:t xml:space="preserve">Spreuke 6:9 Hoe lank slaap jy, luiaard? wanneer sal jy uit jou slaap opstaan?</w:t>
      </w:r>
    </w:p>
    <w:p/>
    <w:p>
      <w:r xmlns:w="http://schemas.openxmlformats.org/wordprocessingml/2006/main">
        <w:t xml:space="preserve">Spreuke 6:9 moedig luiaards aan om wakker te word en produktief te wees.</w:t>
      </w:r>
    </w:p>
    <w:p/>
    <w:p>
      <w:r xmlns:w="http://schemas.openxmlformats.org/wordprocessingml/2006/main">
        <w:t xml:space="preserve">1. Die krag van proaktiwiteit: Hoe om luiheid te oorkom</w:t>
      </w:r>
    </w:p>
    <w:p/>
    <w:p>
      <w:r xmlns:w="http://schemas.openxmlformats.org/wordprocessingml/2006/main">
        <w:t xml:space="preserve">2. Word wakker en leef: Herwin jou lewe deur doelgerigte aksie</w:t>
      </w:r>
    </w:p>
    <w:p/>
    <w:p>
      <w:r xmlns:w="http://schemas.openxmlformats.org/wordprocessingml/2006/main">
        <w:t xml:space="preserve">1. Efesiërs 5:14-16; "Ontwaak, o slaper, en staan op uit die dode, en Christus sal oor jou skyn."</w:t>
      </w:r>
    </w:p>
    <w:p/>
    <w:p>
      <w:r xmlns:w="http://schemas.openxmlformats.org/wordprocessingml/2006/main">
        <w:t xml:space="preserve">2. Kolossense 3:23-24; "Wat julle ook al doen, werk van harte soos vir die Here en nie vir mense nie."</w:t>
      </w:r>
    </w:p>
    <w:p/>
    <w:p>
      <w:r xmlns:w="http://schemas.openxmlformats.org/wordprocessingml/2006/main">
        <w:t xml:space="preserve">Spreuke 6:10 Nog 'n bietjie slaap, 'n bietjie sluimer, 'n bietjie handevou om te slaap;</w:t>
      </w:r>
    </w:p>
    <w:p/>
    <w:p>
      <w:r xmlns:w="http://schemas.openxmlformats.org/wordprocessingml/2006/main">
        <w:t xml:space="preserve">Slaap kan 'n versoeking wees wat lei tot luiheid en 'n gebrek aan produktiwiteit.</w:t>
      </w:r>
    </w:p>
    <w:p/>
    <w:p>
      <w:r xmlns:w="http://schemas.openxmlformats.org/wordprocessingml/2006/main">
        <w:t xml:space="preserve">1. Die gevare van luiaard: Waarom ons slaap en sluimer moet vermy</w:t>
      </w:r>
    </w:p>
    <w:p/>
    <w:p>
      <w:r xmlns:w="http://schemas.openxmlformats.org/wordprocessingml/2006/main">
        <w:t xml:space="preserve">2. Die voordele van ywer: om hard te werk en die vrugte te pluk</w:t>
      </w:r>
    </w:p>
    <w:p/>
    <w:p>
      <w:r xmlns:w="http://schemas.openxmlformats.org/wordprocessingml/2006/main">
        <w:t xml:space="preserve">1. Prediker 10:18: "Deur baie traagheid vergaan die gebou, en deur ledigheid van die hande val die huis deur."</w:t>
      </w:r>
    </w:p>
    <w:p/>
    <w:p>
      <w:r xmlns:w="http://schemas.openxmlformats.org/wordprocessingml/2006/main">
        <w:t xml:space="preserve">2. Spreuke 12:24: "Die hand van die vlytiges sal heers, maar die luiaards sal onder belasting wees."</w:t>
      </w:r>
    </w:p>
    <w:p/>
    <w:p>
      <w:r xmlns:w="http://schemas.openxmlformats.org/wordprocessingml/2006/main">
        <w:t xml:space="preserve">Spreuke 6:11 So sal jou armoede kom soos 'n reisiger, en jou gebrek soos 'n gewapende man.</w:t>
      </w:r>
    </w:p>
    <w:p/>
    <w:p>
      <w:r xmlns:w="http://schemas.openxmlformats.org/wordprocessingml/2006/main">
        <w:t xml:space="preserve">Hierdie spreekwoord praat van die gevolge van luiheid – armoede en gebrek sal kom soos 'n reisiger of 'n gewapende man.</w:t>
      </w:r>
    </w:p>
    <w:p/>
    <w:p>
      <w:r xmlns:w="http://schemas.openxmlformats.org/wordprocessingml/2006/main">
        <w:t xml:space="preserve">1. Die gevaar van luiheid: Begrip van die gevolge van luiheid.</w:t>
      </w:r>
    </w:p>
    <w:p/>
    <w:p>
      <w:r xmlns:w="http://schemas.openxmlformats.org/wordprocessingml/2006/main">
        <w:t xml:space="preserve">2. Werk nou hard: God se waarskuwing teen die gevare van luiheid.</w:t>
      </w:r>
    </w:p>
    <w:p/>
    <w:p>
      <w:r xmlns:w="http://schemas.openxmlformats.org/wordprocessingml/2006/main">
        <w:t xml:space="preserve">1. Galasiërs 6:7-9 - Moenie dwaal nie: God laat hom nie bespot nie, want wat 'n mens saai, dit sal hy ook maai.</w:t>
      </w:r>
    </w:p>
    <w:p/>
    <w:p>
      <w:r xmlns:w="http://schemas.openxmlformats.org/wordprocessingml/2006/main">
        <w:t xml:space="preserve">2. Esegiël 18:4 - Kyk, al die siele is myne; die siel van die vader sowel as die siel van die seun is myne; die siel wat sondig, moet sterwe.</w:t>
      </w:r>
    </w:p>
    <w:p/>
    <w:p>
      <w:r xmlns:w="http://schemas.openxmlformats.org/wordprocessingml/2006/main">
        <w:t xml:space="preserve">Spreuke 6:12 'n Stout mens, 'n goddelose man, loop met 'n verkeerde mond.</w:t>
      </w:r>
    </w:p>
    <w:p/>
    <w:p>
      <w:r xmlns:w="http://schemas.openxmlformats.org/wordprocessingml/2006/main">
        <w:t xml:space="preserve">'n Stout mens en 'n goddelose man praat op 'n perverse manier.</w:t>
      </w:r>
    </w:p>
    <w:p/>
    <w:p>
      <w:r xmlns:w="http://schemas.openxmlformats.org/wordprocessingml/2006/main">
        <w:t xml:space="preserve">1. Die gevaar om pervers in ons spraak te wees</w:t>
      </w:r>
    </w:p>
    <w:p/>
    <w:p>
      <w:r xmlns:w="http://schemas.openxmlformats.org/wordprocessingml/2006/main">
        <w:t xml:space="preserve">2. Die krag van woorde: waarom ons met wysheid moet praat</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Jakobus 3:6-10 - En die tong is 'n vuur, 'n wêreld van ongeregtigheid. Die tong word onder ons lede gesteek, die hele liggaam bevlek, die hele lewensloop aan die brand gesteek en deur die hel aan die brand gesteek. Want elke soort dier en voël, van reptiel en seediere, kan mak gemaak word en is deur die mensdom getem, maar geen mens kan die tong tem nie. Dit is 'n rustelose euwel, vol dodelike gif.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Spreuke 6:13 Hy knipoog met sy oë, hy praat met sy voete, hy leer met sy vingers;</w:t>
      </w:r>
    </w:p>
    <w:p/>
    <w:p>
      <w:r xmlns:w="http://schemas.openxmlformats.org/wordprocessingml/2006/main">
        <w:t xml:space="preserve">'n Persoon kan kommunikeer sonder om woorde te gebruik, in plaas daarvan om hul oë, voete en vingers te gebruik.</w:t>
      </w:r>
    </w:p>
    <w:p/>
    <w:p>
      <w:r xmlns:w="http://schemas.openxmlformats.org/wordprocessingml/2006/main">
        <w:t xml:space="preserve">1. Die krag van nieverbale kommunikasie</w:t>
      </w:r>
    </w:p>
    <w:p/>
    <w:p>
      <w:r xmlns:w="http://schemas.openxmlformats.org/wordprocessingml/2006/main">
        <w:t xml:space="preserve">2. Luister met jou liggaam</w:t>
      </w:r>
    </w:p>
    <w:p/>
    <w:p>
      <w:r xmlns:w="http://schemas.openxmlformats.org/wordprocessingml/2006/main">
        <w:t xml:space="preserve">1. Jakobus 1:19 - Weet dit, my geliefde broers: laat elke mens gou wees om te hoor, stadig om te praat, stadig om kwaad te word.</w:t>
      </w:r>
    </w:p>
    <w:p/>
    <w:p>
      <w:r xmlns:w="http://schemas.openxmlformats.org/wordprocessingml/2006/main">
        <w:t xml:space="preserve">2. Kolossense 4: 6 - Laat julle woord altyd vriendelik wees, met sout besprinkel, sodat julle kan weet hoe julle elkeen behoort te antwoord.</w:t>
      </w:r>
    </w:p>
    <w:p/>
    <w:p>
      <w:r xmlns:w="http://schemas.openxmlformats.org/wordprocessingml/2006/main">
        <w:t xml:space="preserve">SPREUKE 6:14 Dwaasheid is in sy hart, hy bedink onheil gedurigdeur; hy saai onenigheid.</w:t>
      </w:r>
    </w:p>
    <w:p/>
    <w:p>
      <w:r xmlns:w="http://schemas.openxmlformats.org/wordprocessingml/2006/main">
        <w:t xml:space="preserve">Let op Spreuke 6:14 wat waarsku teen diegene wat moeilikheid en onenigheid verwek.</w:t>
      </w:r>
    </w:p>
    <w:p/>
    <w:p>
      <w:r xmlns:w="http://schemas.openxmlformats.org/wordprocessingml/2006/main">
        <w:t xml:space="preserve">1: Die gevaar om onenigheid te saai</w:t>
      </w:r>
    </w:p>
    <w:p/>
    <w:p>
      <w:r xmlns:w="http://schemas.openxmlformats.org/wordprocessingml/2006/main">
        <w:t xml:space="preserve">2: Die wysheid om ag te slaan op Spreuke 6:14</w:t>
      </w:r>
    </w:p>
    <w:p/>
    <w:p>
      <w:r xmlns:w="http://schemas.openxmlformats.org/wordprocessingml/2006/main">
        <w:t xml:space="preserve">1: Jakobus 3:14-16 - Maar as julle bittere jaloesie en selfsugtige ambisie in julle harte het, moenie roem en bedrieg met die waarheid nie. Dit is nie die wysheid wat van bo af kom nie, maar is aards, ongeestelik, demonies. Want waar jaloesie en selfsugtige ambisie bestaan, sal daar wanorde en elke afskuwelike praktyk wees.</w:t>
      </w:r>
    </w:p>
    <w:p/>
    <w:p>
      <w:r xmlns:w="http://schemas.openxmlformats.org/wordprocessingml/2006/main">
        <w:t xml:space="preserve">2: Galasiërs 5:19-21 - Nou is die werke van die vlees duidelik: seksuele onsedelikheid, onreinheid, sensualiteit, afgodery, towery, vyandskap, twis, jaloesie, woedebuie, wedywering, tweedrag, verdeeldheid, afguns, dronkenskap, orgieë , en dinge soos hierdie. Ek waarsku julle, soos ek julle voorheen gewaarsku het, dat die wat sulke dinge doen nie die koninkryk van God sal beërwe nie.</w:t>
      </w:r>
    </w:p>
    <w:p/>
    <w:p>
      <w:r xmlns:w="http://schemas.openxmlformats.org/wordprocessingml/2006/main">
        <w:t xml:space="preserve">Spreuke 6:15 Daarom sal sy onheil skielik kom; skielik sal hy gebreek word sonder genesing.</w:t>
      </w:r>
    </w:p>
    <w:p/>
    <w:p>
      <w:r xmlns:w="http://schemas.openxmlformats.org/wordprocessingml/2006/main">
        <w:t xml:space="preserve">Spreuke 6:15 waarsku dat diegene wat goddeloos is, onder 'n onverwagte ramp sal ly wat nie reggemaak kan word nie.</w:t>
      </w:r>
    </w:p>
    <w:p/>
    <w:p>
      <w:r xmlns:w="http://schemas.openxmlformats.org/wordprocessingml/2006/main">
        <w:t xml:space="preserve">1. Die gevolge van goddeloosheid: Spreuke 6:15 en die implikasies daarvan</w:t>
      </w:r>
    </w:p>
    <w:p/>
    <w:p>
      <w:r xmlns:w="http://schemas.openxmlformats.org/wordprocessingml/2006/main">
        <w:t xml:space="preserve">2. Leef 'n godvrugtige lewe: Gee ag op die waarskuwing van Spreuke 6:15</w:t>
      </w:r>
    </w:p>
    <w:p/>
    <w:p>
      <w:r xmlns:w="http://schemas.openxmlformats.org/wordprocessingml/2006/main">
        <w:t xml:space="preserve">1. Romeine 12:17-21: Vergeld niemand kwaad vir kwaad nie, maar let op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2. Jakobus 1:19-21: Weet dit, my geliefde broeders: laat elke mens gou wees om te hoor, stadig om te praat, stadig om kwaad te word; want die toorn van die mens bring nie die geregtigheid van God voort nie. Verwyder daarom alle vuilheid en ongebreidelde boosheid en ontvang met sagmoedigheid die ingeplante woord, wat in staat is om julle siele te red.</w:t>
      </w:r>
    </w:p>
    <w:p/>
    <w:p>
      <w:r xmlns:w="http://schemas.openxmlformats.org/wordprocessingml/2006/main">
        <w:t xml:space="preserve">Spreuke 6:16 Hierdie ses dinge haat die HERE, en sewe is vir Hom 'n gruwel:</w:t>
      </w:r>
    </w:p>
    <w:p/>
    <w:p>
      <w:r xmlns:w="http://schemas.openxmlformats.org/wordprocessingml/2006/main">
        <w:t xml:space="preserve">God haat sonde en verafsku dit.</w:t>
      </w:r>
    </w:p>
    <w:p/>
    <w:p>
      <w:r xmlns:w="http://schemas.openxmlformats.org/wordprocessingml/2006/main">
        <w:t xml:space="preserve">1: God haat sonde en begeer heiligheid</w:t>
      </w:r>
    </w:p>
    <w:p/>
    <w:p>
      <w:r xmlns:w="http://schemas.openxmlformats.org/wordprocessingml/2006/main">
        <w:t xml:space="preserve">2: Wandel in Geregtigheid voor God</w:t>
      </w:r>
    </w:p>
    <w:p/>
    <w:p>
      <w:r xmlns:w="http://schemas.openxmlformats.org/wordprocessingml/2006/main">
        <w:t xml:space="preserve">1: Spreuke 11:20 - "Die wat verkeerd van hart is, is vir die HERE 'n gruwel;</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hieraan gelykvormig nie. wêreld, maar word verander deur die vernuwing van julle gemoed, sodat julle kan beproef wat die goeie en welgevallige en volmaakte wil van God is."</w:t>
      </w:r>
    </w:p>
    <w:p/>
    <w:p>
      <w:r xmlns:w="http://schemas.openxmlformats.org/wordprocessingml/2006/main">
        <w:t xml:space="preserve">Spreuke 6:17 'n trotse blik, 'n leuenagtige tong en hande wat onskuldige bloed vergiet,</w:t>
      </w:r>
    </w:p>
    <w:p/>
    <w:p>
      <w:r xmlns:w="http://schemas.openxmlformats.org/wordprocessingml/2006/main">
        <w:t xml:space="preserve">Trotsheid en bedrog lei tot geweld.</w:t>
      </w:r>
    </w:p>
    <w:p/>
    <w:p>
      <w:r xmlns:w="http://schemas.openxmlformats.org/wordprocessingml/2006/main">
        <w:t xml:space="preserve">1. Trots en bedrog: Die pad na vernietiging</w:t>
      </w:r>
    </w:p>
    <w:p/>
    <w:p>
      <w:r xmlns:w="http://schemas.openxmlformats.org/wordprocessingml/2006/main">
        <w:t xml:space="preserve">2. Die gevare van 'n trotse blik en 'n leuenagtige tong</w:t>
      </w:r>
    </w:p>
    <w:p/>
    <w:p>
      <w:r xmlns:w="http://schemas.openxmlformats.org/wordprocessingml/2006/main">
        <w:t xml:space="preserve">1. Spreuke 16:18 - "Hoogmoed gaan voor vernietiging, 'n hoogmoedige gees voor 'n val."</w:t>
      </w:r>
    </w:p>
    <w:p/>
    <w:p>
      <w:r xmlns:w="http://schemas.openxmlformats.org/wordprocessingml/2006/main">
        <w:t xml:space="preserve">2. Jesaja 59:2-3 - "Maar jou ongeregtighede het jou van jou God geskei; jou sondes het sy aangesig vir jou verberg, sodat Hy nie hoor nie. Want jou hande is bevlek met bloed, jou vingers met skuld. lippe het vals gepraat, en jou tong prewel goddelose dinge.”</w:t>
      </w:r>
    </w:p>
    <w:p/>
    <w:p>
      <w:r xmlns:w="http://schemas.openxmlformats.org/wordprocessingml/2006/main">
        <w:t xml:space="preserve">SPREUKE 6:18 'n Hart wat goddelose verbeelding bedink, voete wat vinnig na die kwaad hardloop,</w:t>
      </w:r>
    </w:p>
    <w:p/>
    <w:p>
      <w:r xmlns:w="http://schemas.openxmlformats.org/wordprocessingml/2006/main">
        <w:t xml:space="preserve">Hierdie gedeelte waarsku daarteen om 'n hart te hê wat geneig is tot goddelose planne en voete wat vinnig is om kwaad te doen.</w:t>
      </w:r>
    </w:p>
    <w:p/>
    <w:p>
      <w:r xmlns:w="http://schemas.openxmlformats.org/wordprocessingml/2006/main">
        <w:t xml:space="preserve">1. Die gevare van goddelose verbeeldings</w:t>
      </w:r>
    </w:p>
    <w:p/>
    <w:p>
      <w:r xmlns:w="http://schemas.openxmlformats.org/wordprocessingml/2006/main">
        <w:t xml:space="preserve">2. Die krag van regverdige voete</w:t>
      </w:r>
    </w:p>
    <w:p/>
    <w:p>
      <w:r xmlns:w="http://schemas.openxmlformats.org/wordprocessingml/2006/main">
        <w:t xml:space="preserve">1. Jakobus 1:14-15 - "Maar elkeen word versoek as hy deur sy eie begeerte gelok en verlok word. Dan baar begeerte wanneer dit swanger is, sonde, en sonde wanneer dit volwasse is, bring die dood voort."</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SPREUKE 6:19 'n Valse getuie wat leuens praat, en hy wat tweedrag saai onder broers.</w:t>
      </w:r>
    </w:p>
    <w:p/>
    <w:p>
      <w:r xmlns:w="http://schemas.openxmlformats.org/wordprocessingml/2006/main">
        <w:t xml:space="preserve">Spreuke 6:19 waarsku teen die verspreiding van leuens en onmin onder medegelowiges.</w:t>
      </w:r>
    </w:p>
    <w:p/>
    <w:p>
      <w:r xmlns:w="http://schemas.openxmlformats.org/wordprocessingml/2006/main">
        <w:t xml:space="preserve">1. Die gevaar van skinder en onenigheid saai</w:t>
      </w:r>
    </w:p>
    <w:p/>
    <w:p>
      <w:r xmlns:w="http://schemas.openxmlformats.org/wordprocessingml/2006/main">
        <w:t xml:space="preserve">2. Die belangrikheid van Eerlikheid en Eenheid in die Kerk</w:t>
      </w:r>
    </w:p>
    <w:p/>
    <w:p>
      <w:r xmlns:w="http://schemas.openxmlformats.org/wordprocessingml/2006/main">
        <w:t xml:space="preserve">1. Efesiërs 4:25-32 – Om lieg uit te stel en die waarheid in liefde te praat.</w:t>
      </w:r>
    </w:p>
    <w:p/>
    <w:p>
      <w:r xmlns:w="http://schemas.openxmlformats.org/wordprocessingml/2006/main">
        <w:t xml:space="preserve">2. Jakobus 3:1-18 – Om die tong te tem en vrede te bevorder.</w:t>
      </w:r>
    </w:p>
    <w:p/>
    <w:p>
      <w:r xmlns:w="http://schemas.openxmlformats.org/wordprocessingml/2006/main">
        <w:t xml:space="preserve">Spreuke 6:20 My seun, onderhou die gebod van jou vader en versaak die wet van jou moeder nie.</w:t>
      </w:r>
    </w:p>
    <w:p/>
    <w:p>
      <w:r xmlns:w="http://schemas.openxmlformats.org/wordprocessingml/2006/main">
        <w:t xml:space="preserve">Ouers moet gehoorsaam en hul wysheid gerespekteer word.</w:t>
      </w:r>
    </w:p>
    <w:p/>
    <w:p>
      <w:r xmlns:w="http://schemas.openxmlformats.org/wordprocessingml/2006/main">
        <w:t xml:space="preserve">1. Gehoorsaam jou ouers - Spreuke 6:20</w:t>
      </w:r>
    </w:p>
    <w:p/>
    <w:p>
      <w:r xmlns:w="http://schemas.openxmlformats.org/wordprocessingml/2006/main">
        <w:t xml:space="preserve">2. Eer jou ouers - Spreuke 6:20</w:t>
      </w:r>
    </w:p>
    <w:p/>
    <w:p>
      <w:r xmlns:w="http://schemas.openxmlformats.org/wordprocessingml/2006/main">
        <w:t xml:space="preserve">1. Efesiërs 6:1-3 - Kinders, gehoorsaam julle ouers in die Here, want dit is reg.</w:t>
      </w:r>
    </w:p>
    <w:p/>
    <w:p>
      <w:r xmlns:w="http://schemas.openxmlformats.org/wordprocessingml/2006/main">
        <w:t xml:space="preserve">2. Kolossense 3:20 - Kinders, wees julle ouers in alles gehoorsaam, want dit is die Here welgevallig.</w:t>
      </w:r>
    </w:p>
    <w:p/>
    <w:p>
      <w:r xmlns:w="http://schemas.openxmlformats.org/wordprocessingml/2006/main">
        <w:t xml:space="preserve">SPREUKE 6:21 Bind hulle gedurigdeur op jou hart en bind hulle om jou nek.</w:t>
      </w:r>
    </w:p>
    <w:p/>
    <w:p>
      <w:r xmlns:w="http://schemas.openxmlformats.org/wordprocessingml/2006/main">
        <w:t xml:space="preserve">Bind God se leringe aan jou hart en siel.</w:t>
      </w:r>
    </w:p>
    <w:p/>
    <w:p>
      <w:r xmlns:w="http://schemas.openxmlformats.org/wordprocessingml/2006/main">
        <w:t xml:space="preserve">1: Laat God se Woord 'n gids vir jou lewe wees</w:t>
      </w:r>
    </w:p>
    <w:p/>
    <w:p>
      <w:r xmlns:w="http://schemas.openxmlformats.org/wordprocessingml/2006/main">
        <w:t xml:space="preserve">2: Laat God se Woord jou na 'n vervulde lewe lei</w:t>
      </w:r>
    </w:p>
    <w:p/>
    <w:p>
      <w:r xmlns:w="http://schemas.openxmlformats.org/wordprocessingml/2006/main">
        <w:t xml:space="preserve">1: Psalm 119:11 - "U woord het ek in my hart verberg, dat ek nie teen U sou sondig nie."</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Spreuke 6:22 As jy gaan, sal dit jou lei; as jy slaap, sal dit jou bewaar; en as jy wakker word, sal dit met jou spreek.</w:t>
      </w:r>
    </w:p>
    <w:p/>
    <w:p>
      <w:r xmlns:w="http://schemas.openxmlformats.org/wordprocessingml/2006/main">
        <w:t xml:space="preserve">Spreuke 6:22 moedig ons aan om deur wysheid gelei te word, wat oor ons sal waak wanneer ons slaap en met ons sal praat wanneer ons wakker word.</w:t>
      </w:r>
    </w:p>
    <w:p/>
    <w:p>
      <w:r xmlns:w="http://schemas.openxmlformats.org/wordprocessingml/2006/main">
        <w:t xml:space="preserve">1. Die krag van wysheid: Hoe wysheid ons kan lei en ons veilig kan hou.</w:t>
      </w:r>
    </w:p>
    <w:p/>
    <w:p>
      <w:r xmlns:w="http://schemas.openxmlformats.org/wordprocessingml/2006/main">
        <w:t xml:space="preserve">2. Die Vriend in Wysheid: Hoe wysheid 'n metgesel vir ons kan wees in alle lewenssituasies.</w:t>
      </w:r>
    </w:p>
    <w:p/>
    <w:p>
      <w:r xmlns:w="http://schemas.openxmlformats.org/wordprocessingml/2006/main">
        <w:t xml:space="preserve">1. Psalm 119:105 U woord is 'n lamp vir my voet en 'n lig vir my pad.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Spreuke 6:23 Want die gebod is 'n lamp; en die wet is lig; en teregwysings van onderrig is die lewenswyse:</w:t>
      </w:r>
    </w:p>
    <w:p/>
    <w:p>
      <w:r xmlns:w="http://schemas.openxmlformats.org/wordprocessingml/2006/main">
        <w:t xml:space="preserve">Die gebod, wet en teregwysings van onderrig verskaf leiding en rigting in die lewe.</w:t>
      </w:r>
    </w:p>
    <w:p/>
    <w:p>
      <w:r xmlns:w="http://schemas.openxmlformats.org/wordprocessingml/2006/main">
        <w:t xml:space="preserve">1. Lewe met leiding: die lamp van gebod, die lig van die wet en die lewenswyse van onderrig</w:t>
      </w:r>
    </w:p>
    <w:p/>
    <w:p>
      <w:r xmlns:w="http://schemas.openxmlformats.org/wordprocessingml/2006/main">
        <w:t xml:space="preserve">2. Volg God se rigting: verlig die pad van lewe deur gebod, wet en onderrig</w:t>
      </w:r>
    </w:p>
    <w:p/>
    <w:p>
      <w:r xmlns:w="http://schemas.openxmlformats.org/wordprocessingml/2006/main">
        <w:t xml:space="preserve">1. Psalm 119:105-106 - U woord is 'n lamp vir my voet en 'n lig vir my pad.</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Spreuke 6:24 om jou te bewaar vir die slegte vrou, van die vleiery van die tong van 'n vreemde vrou.</w:t>
      </w:r>
    </w:p>
    <w:p/>
    <w:p>
      <w:r xmlns:w="http://schemas.openxmlformats.org/wordprocessingml/2006/main">
        <w:t xml:space="preserve">Die gedeelte waarsku oor die gevare daarvan om deur 'n vreemde vrou bekoor te word.</w:t>
      </w:r>
    </w:p>
    <w:p/>
    <w:p>
      <w:r xmlns:w="http://schemas.openxmlformats.org/wordprocessingml/2006/main">
        <w:t xml:space="preserve">1. Die krag van woorde: Bewaak jou hart teen misleiding</w:t>
      </w:r>
    </w:p>
    <w:p/>
    <w:p>
      <w:r xmlns:w="http://schemas.openxmlformats.org/wordprocessingml/2006/main">
        <w:t xml:space="preserve">2. Die gevare van vleiery: Pasop vir die vreemde vrou</w:t>
      </w:r>
    </w:p>
    <w:p/>
    <w:p>
      <w:r xmlns:w="http://schemas.openxmlformats.org/wordprocessingml/2006/main">
        <w:t xml:space="preserve">1. Spreuke 4:23, "Bewaak jou hart bo alles, want alles wat jy doen vloei daaruit voort."</w:t>
      </w:r>
    </w:p>
    <w:p/>
    <w:p>
      <w:r xmlns:w="http://schemas.openxmlformats.org/wordprocessingml/2006/main">
        <w:t xml:space="preserve">2. 1 Petrus 5:8, "Wees wakker en nugter. Jou vyand, die duiwel, loop rond soos 'n brullende leeu op soek na iemand om te verslind."</w:t>
      </w:r>
    </w:p>
    <w:p/>
    <w:p>
      <w:r xmlns:w="http://schemas.openxmlformats.org/wordprocessingml/2006/main">
        <w:t xml:space="preserve">Spreuke 6:25 Begeer nie haar skoonheid in jou hart nie; laat sy jou ook nie met haar ooglede vat nie.</w:t>
      </w:r>
    </w:p>
    <w:p/>
    <w:p>
      <w:r xmlns:w="http://schemas.openxmlformats.org/wordprocessingml/2006/main">
        <w:t xml:space="preserve">Moenie deur skoonheid en wellus versoek word nie.</w:t>
      </w:r>
    </w:p>
    <w:p/>
    <w:p>
      <w:r xmlns:w="http://schemas.openxmlformats.org/wordprocessingml/2006/main">
        <w:t xml:space="preserve">1. Skoonheid is vlugtig, maar God se liefde is ewigdurend.</w:t>
      </w:r>
    </w:p>
    <w:p/>
    <w:p>
      <w:r xmlns:w="http://schemas.openxmlformats.org/wordprocessingml/2006/main">
        <w:t xml:space="preserve">2. Pasop vir die strikke van versoeking.</w:t>
      </w:r>
    </w:p>
    <w:p/>
    <w:p>
      <w:r xmlns:w="http://schemas.openxmlformats.org/wordprocessingml/2006/main">
        <w:t xml:space="preserve">1. 1 Johannes 2:15-17 - Moenie die wêreld of die dinge in die wêreld liefhê nie.</w:t>
      </w:r>
    </w:p>
    <w:p/>
    <w:p>
      <w:r xmlns:w="http://schemas.openxmlformats.org/wordprocessingml/2006/main">
        <w:t xml:space="preserve">2. Jakobus 1:13-15 - Moenie deur bose begeertes weggelei word nie, maar word eerder deur die Gees gelei.</w:t>
      </w:r>
    </w:p>
    <w:p/>
    <w:p>
      <w:r xmlns:w="http://schemas.openxmlformats.org/wordprocessingml/2006/main">
        <w:t xml:space="preserve">SPREUKE 6:26 Want deur middel van 'n hoer vrou word 'n man na 'n stukkie brood gebring, en die egbreekster sal die kosbare lewe jag.</w:t>
      </w:r>
    </w:p>
    <w:p/>
    <w:p>
      <w:r xmlns:w="http://schemas.openxmlformats.org/wordprocessingml/2006/main">
        <w:t xml:space="preserve">Owerspel sal 'n man in die verderf bring, en die egbreekster sal meedoënloos wees in haar agtervolging.</w:t>
      </w:r>
    </w:p>
    <w:p/>
    <w:p>
      <w:r xmlns:w="http://schemas.openxmlformats.org/wordprocessingml/2006/main">
        <w:t xml:space="preserve">1. Die gevolge van owerspel: Leer uit die wysheid van Spreuke</w:t>
      </w:r>
    </w:p>
    <w:p/>
    <w:p>
      <w:r xmlns:w="http://schemas.openxmlformats.org/wordprocessingml/2006/main">
        <w:t xml:space="preserve">2. Die koste van sonde: 'n Waarskuwing uit Spreuke 6</w:t>
      </w:r>
    </w:p>
    <w:p/>
    <w:p>
      <w:r xmlns:w="http://schemas.openxmlformats.org/wordprocessingml/2006/main">
        <w:t xml:space="preserve">1. Spreuke 6:32 - Maar wie met 'n vrou egbreuk pleeg, het 'n gebrek aan verstand; hy wat dit doen, vernietig sy eie siel.</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Spreuke 6:27 Kan 'n man vuur in sy boesem vat en sy klere nie verbrand nie?</w:t>
      </w:r>
    </w:p>
    <w:p/>
    <w:p>
      <w:r xmlns:w="http://schemas.openxmlformats.org/wordprocessingml/2006/main">
        <w:t xml:space="preserve">Mens moet versigtig wees om hulself nie in gevaarlike situasies te plaas wat hulle kan benadeel nie.</w:t>
      </w:r>
    </w:p>
    <w:p/>
    <w:p>
      <w:r xmlns:w="http://schemas.openxmlformats.org/wordprocessingml/2006/main">
        <w:t xml:space="preserve">1. Wees versigtig vir die keuses wat jy maak</w:t>
      </w:r>
    </w:p>
    <w:p/>
    <w:p>
      <w:r xmlns:w="http://schemas.openxmlformats.org/wordprocessingml/2006/main">
        <w:t xml:space="preserve">2. Bewaak jou hart teen wat jou skade kan berokken</w:t>
      </w:r>
    </w:p>
    <w:p/>
    <w:p>
      <w:r xmlns:w="http://schemas.openxmlformats.org/wordprocessingml/2006/main">
        <w:t xml:space="preserve">1. Efesiërs 5:15-17 - Pasop dan hoe julle lewe, nie as onwyse mense nie, maar as wyse mense, maak die meeste van die tyd, want die dae is boos. Wees daarom nie dwaas nie, maar verstaan wat die wil van die Here is.</w:t>
      </w:r>
    </w:p>
    <w:p/>
    <w:p>
      <w:r xmlns:w="http://schemas.openxmlformats.org/wordprocessingml/2006/main">
        <w:t xml:space="preserve">2. Spreuke 4:23 - Bo alles, bewaar jou hart, want alles wat jy doen vloei daaruit voort.</w:t>
      </w:r>
    </w:p>
    <w:p/>
    <w:p>
      <w:r xmlns:w="http://schemas.openxmlformats.org/wordprocessingml/2006/main">
        <w:t xml:space="preserve">Spreuke 6:28 Kan iemand op gloeiende kole gaan en sy voete nie verbrand nie?</w:t>
      </w:r>
    </w:p>
    <w:p/>
    <w:p>
      <w:r xmlns:w="http://schemas.openxmlformats.org/wordprocessingml/2006/main">
        <w:t xml:space="preserve">Die gedeelte praat van die gevolge van sonde en waarsku ons daarteen.</w:t>
      </w:r>
    </w:p>
    <w:p/>
    <w:p>
      <w:r xmlns:w="http://schemas.openxmlformats.org/wordprocessingml/2006/main">
        <w:t xml:space="preserve">1. Wees gewaarsku teen die gevolge van sonde en kies eerder die pad van geregtigheid.</w:t>
      </w:r>
    </w:p>
    <w:p/>
    <w:p>
      <w:r xmlns:w="http://schemas.openxmlformats.org/wordprocessingml/2006/main">
        <w:t xml:space="preserve">2. Verwerp versoeking en let op die woorde van God in Spreuke 6:28.</w:t>
      </w:r>
    </w:p>
    <w:p/>
    <w:p>
      <w:r xmlns:w="http://schemas.openxmlformats.org/wordprocessingml/2006/main">
        <w:t xml:space="preserve">1. Jakobus 1:14-15 - "Maar elkeen word versoek as hy deur sy eie begeerte gelok en verlok word. Dan baar begeerte wanneer dit swanger is, sonde, en sonde wanneer dit volwasse is, bring die dood voort."</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6:29 En hy wat by sy naaste se vrou ingaan; elkeen wat aan haar raak, sal nie onskuldig wees nie.</w:t>
      </w:r>
    </w:p>
    <w:p/>
    <w:p>
      <w:r xmlns:w="http://schemas.openxmlformats.org/wordprocessingml/2006/main">
        <w:t xml:space="preserve">Hierdie vers waarsku teen owerspel aangesien dit sê dat enigeen wat na sy naaste se vrou gaan nie onskuldig sal wees nie.</w:t>
      </w:r>
    </w:p>
    <w:p/>
    <w:p>
      <w:r xmlns:w="http://schemas.openxmlformats.org/wordprocessingml/2006/main">
        <w:t xml:space="preserve">1. Die gevaar van owerspel: Hoe om versoekings van die vlees te oorkom</w:t>
      </w:r>
    </w:p>
    <w:p/>
    <w:p>
      <w:r xmlns:w="http://schemas.openxmlformats.org/wordprocessingml/2006/main">
        <w:t xml:space="preserve">2. Bly getrou in die huwelik: Die belonings van lojaliteit</w:t>
      </w:r>
    </w:p>
    <w:p/>
    <w:p>
      <w:r xmlns:w="http://schemas.openxmlformats.org/wordprocessingml/2006/main">
        <w:t xml:space="preserve">1. Eksodus 20:14 - Jy mag nie egbreuk pleeg nie.</w:t>
      </w:r>
    </w:p>
    <w:p/>
    <w:p>
      <w:r xmlns:w="http://schemas.openxmlformats.org/wordprocessingml/2006/main">
        <w:t xml:space="preserve">2. Hebreërs 13:4 - Laat die huwelik onder almal in ere gehou word, en laat die huweliksbed onbesmet wees, want God sal die wat onsedelike en owerspelige mense oordeel.</w:t>
      </w:r>
    </w:p>
    <w:p/>
    <w:p>
      <w:r xmlns:w="http://schemas.openxmlformats.org/wordprocessingml/2006/main">
        <w:t xml:space="preserve">Spreuke 6:30 Mense verag 'n dief nie as hy steel om sy siel te versadig as hy honger het nie;</w:t>
      </w:r>
    </w:p>
    <w:p/>
    <w:p>
      <w:r xmlns:w="http://schemas.openxmlformats.org/wordprocessingml/2006/main">
        <w:t xml:space="preserve">Mans moet nie geminag word as hulle nood daartoe lei dat hulle steel nie.</w:t>
      </w:r>
    </w:p>
    <w:p/>
    <w:p>
      <w:r xmlns:w="http://schemas.openxmlformats.org/wordprocessingml/2006/main">
        <w:t xml:space="preserve">1. "Die krag van nood: verstaan medelye en vergifnis"</w:t>
      </w:r>
    </w:p>
    <w:p/>
    <w:p>
      <w:r xmlns:w="http://schemas.openxmlformats.org/wordprocessingml/2006/main">
        <w:t xml:space="preserve">2. "Wanhoop en hoop: die krag van menslike wil"</w:t>
      </w:r>
    </w:p>
    <w:p/>
    <w:p>
      <w:r xmlns:w="http://schemas.openxmlformats.org/wordprocessingml/2006/main">
        <w:t xml:space="preserve">1. Spreuke 19:17 – Wie goedhartig is teenoor die armes, leen aan die Here, en Hy sal hom beloon vir wat hy gedoen het.</w:t>
      </w:r>
    </w:p>
    <w:p/>
    <w:p>
      <w:r xmlns:w="http://schemas.openxmlformats.org/wordprocessingml/2006/main">
        <w:t xml:space="preserve">2. Jakobus 2:13 - Want die oordeel sal genadeloos wees oor iemand wat geen barmhartigheid bewys het nie; barmhartigheid seëvier oor oordeel.</w:t>
      </w:r>
    </w:p>
    <w:p/>
    <w:p>
      <w:r xmlns:w="http://schemas.openxmlformats.org/wordprocessingml/2006/main">
        <w:t xml:space="preserve">Spreuke 6:31 Maar as hy gevind word, moet hy sewevoudig teruggee; hy moet al die besittings van sy huis gee.</w:t>
      </w:r>
    </w:p>
    <w:p/>
    <w:p>
      <w:r xmlns:w="http://schemas.openxmlformats.org/wordprocessingml/2006/main">
        <w:t xml:space="preserve">Hy wat 'n ander onreg doen, moet sewevoudig vergoeding gee.</w:t>
      </w:r>
    </w:p>
    <w:p/>
    <w:p>
      <w:r xmlns:w="http://schemas.openxmlformats.org/wordprocessingml/2006/main">
        <w:t xml:space="preserve">1: Ons moet doen wat reg is en restitusie doen wanneer ons 'n ander onreg aangedoen het.</w:t>
      </w:r>
    </w:p>
    <w:p/>
    <w:p>
      <w:r xmlns:w="http://schemas.openxmlformats.org/wordprocessingml/2006/main">
        <w:t xml:space="preserve">2: God is regverdig en sal van ons vereis om enige onreg wat ons gedoen het reg te maak.</w:t>
      </w:r>
    </w:p>
    <w:p/>
    <w:p>
      <w:r xmlns:w="http://schemas.openxmlformats.org/wordprocessingml/2006/main">
        <w:t xml:space="preserve">1:Efesiërs 4:28 - Laat hom wat gesteel het, nie meer steel nie, maar laat hom liewer arbei deur met sy hande te werk wat goed is, sodat hy iets kan hê om aan hom te gee wat nood het.</w:t>
      </w:r>
    </w:p>
    <w:p/>
    <w:p>
      <w:r xmlns:w="http://schemas.openxmlformats.org/wordprocessingml/2006/main">
        <w:t xml:space="preserve">2: Lukas 19:8-10 – Maar Saggeus het gaan staan en vir die Here gesê: Kyk, Here, ek gee die helfte van my goed aan die armes; en as ek iets van iemand weggeneem het deur valse beskuldiging, gee ek dit viervoudig terug. En Jesus sê vir hom: Vandag het daar redding vir hierdie huis gekom, omdat hy ook 'n seun van Abraham is.</w:t>
      </w:r>
    </w:p>
    <w:p/>
    <w:p>
      <w:r xmlns:w="http://schemas.openxmlformats.org/wordprocessingml/2006/main">
        <w:t xml:space="preserve">Spreuke 6:32 Maar hy wat owerspel pleeg met 'n vrou, het 'n gebrek aan verstand; hy wat dit doen, vernietig sy eie siel.</w:t>
      </w:r>
    </w:p>
    <w:p/>
    <w:p>
      <w:r xmlns:w="http://schemas.openxmlformats.org/wordprocessingml/2006/main">
        <w:t xml:space="preserve">Owerspel is vernietigend vir 'n mens se siel en het gebrek aan begrip.</w:t>
      </w:r>
    </w:p>
    <w:p/>
    <w:p>
      <w:r xmlns:w="http://schemas.openxmlformats.org/wordprocessingml/2006/main">
        <w:t xml:space="preserve">1. Die gevaar van egbreuk: hoe sonde tot vernietiging kan lei</w:t>
      </w:r>
    </w:p>
    <w:p/>
    <w:p>
      <w:r xmlns:w="http://schemas.openxmlformats.org/wordprocessingml/2006/main">
        <w:t xml:space="preserve">2. Om die waarde van ons siele te verstaan: waarom ons versoeking moet weerstaan</w:t>
      </w:r>
    </w:p>
    <w:p/>
    <w:p>
      <w:r xmlns:w="http://schemas.openxmlformats.org/wordprocessingml/2006/main">
        <w:t xml:space="preserve">1. Matteus 5:27-28 Julle het gehoor dat daar gesê is: Jy mag nie egbreuk pleeg nie. Maar Ek sê vir julle dat elkeen wat met wellustige bedoelings na 'n vrou kyk, reeds in sy hart met haar egbreuk gepleeg het.</w:t>
      </w:r>
    </w:p>
    <w:p/>
    <w:p>
      <w:r xmlns:w="http://schemas.openxmlformats.org/wordprocessingml/2006/main">
        <w:t xml:space="preserve">2. Jakobus 1:14-15 Maar elke mens word versoek as hy deur sy eie begeerte gelok en verlok word. Dan baar begeerte wanneer dit swanger is, sonde, en sonde wanneer dit volgroeid is, bring die dood voort.</w:t>
      </w:r>
    </w:p>
    <w:p/>
    <w:p>
      <w:r xmlns:w="http://schemas.openxmlformats.org/wordprocessingml/2006/main">
        <w:t xml:space="preserve">Spreuke 6:33 'n Wond en oneer sal hy kry; en sy smaad sal nie uitgewis word nie.</w:t>
      </w:r>
    </w:p>
    <w:p/>
    <w:p>
      <w:r xmlns:w="http://schemas.openxmlformats.org/wordprocessingml/2006/main">
        <w:t xml:space="preserve">Hierdie vers uit Spreuke 6:33 verduidelik dat 'n persoon se oneervolle optrede sal lei tot 'n reputasie van verkeerde optrede wat nie vergeet sal word nie.</w:t>
      </w:r>
    </w:p>
    <w:p/>
    <w:p>
      <w:r xmlns:w="http://schemas.openxmlformats.org/wordprocessingml/2006/main">
        <w:t xml:space="preserve">1. Ons moet bedag wees op ons dade, want selfs al word ons vergewe, kan ons reputasies nog steeds aangetas wees.</w:t>
      </w:r>
    </w:p>
    <w:p/>
    <w:p>
      <w:r xmlns:w="http://schemas.openxmlformats.org/wordprocessingml/2006/main">
        <w:t xml:space="preserve">2. Ons moet probeer om te doen wat reg is, selfs wanneer dit moeilik is, want die gevolge van oneervolle optrede kan 'n leeftyd duur.</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Romeine 12:21 - "Moenie deur die kwaad oorwin nie, maar oorwin die kwaad deur die goeie."</w:t>
      </w:r>
    </w:p>
    <w:p/>
    <w:p>
      <w:r xmlns:w="http://schemas.openxmlformats.org/wordprocessingml/2006/main">
        <w:t xml:space="preserve">SPREUKE 6:34 Want jaloersheid is die woede van 'n man; daarom sal hy nie spaar op die dag van wraak nie.</w:t>
      </w:r>
    </w:p>
    <w:p/>
    <w:p>
      <w:r xmlns:w="http://schemas.openxmlformats.org/wordprocessingml/2006/main">
        <w:t xml:space="preserve">Jaloesie is gevaarlik en dit kan tot ernstige gevolge lei.</w:t>
      </w:r>
    </w:p>
    <w:p/>
    <w:p>
      <w:r xmlns:w="http://schemas.openxmlformats.org/wordprocessingml/2006/main">
        <w:t xml:space="preserve">1: Jaloesie is 'n vernietigende emosie, en dit kan tot verskriklike gevolge lei.</w:t>
      </w:r>
    </w:p>
    <w:p/>
    <w:p>
      <w:r xmlns:w="http://schemas.openxmlformats.org/wordprocessingml/2006/main">
        <w:t xml:space="preserve">2: Ons moet bewus wees van die krag van ons jaloerse gevoelens en daarna streef om dit te beheer.</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Spreuke 14:30 - 'n gesonde hart is die lewe van die vlees, maar beny die verrotting van die gebeente.</w:t>
      </w:r>
    </w:p>
    <w:p/>
    <w:p>
      <w:r xmlns:w="http://schemas.openxmlformats.org/wordprocessingml/2006/main">
        <w:t xml:space="preserve">Spreuke 6:35 Hy sal geen losprys ag nie; en hy sal nie tevrede wees nie, al gee jy baie gawes.</w:t>
      </w:r>
    </w:p>
    <w:p/>
    <w:p>
      <w:r xmlns:w="http://schemas.openxmlformats.org/wordprocessingml/2006/main">
        <w:t xml:space="preserve">Geen bedrag van geskenke of losprys sal iemand wat verontreg is, tevrede stel nie.</w:t>
      </w:r>
    </w:p>
    <w:p/>
    <w:p>
      <w:r xmlns:w="http://schemas.openxmlformats.org/wordprocessingml/2006/main">
        <w:t xml:space="preserve">1. Die Geregtigheid van Spreuke: Hoe om ander te behandel</w:t>
      </w:r>
    </w:p>
    <w:p/>
    <w:p>
      <w:r xmlns:w="http://schemas.openxmlformats.org/wordprocessingml/2006/main">
        <w:t xml:space="preserve">2. Die krag van geduld: Leer om te vergewe</w:t>
      </w:r>
    </w:p>
    <w:p/>
    <w:p>
      <w:r xmlns:w="http://schemas.openxmlformats.org/wordprocessingml/2006/main">
        <w:t xml:space="preserve">1. Matteus 5:44 Maar Ek sê vir julle, julle moet julle vyande liefhê en bid vir die wat julle vervolg.</w:t>
      </w:r>
    </w:p>
    <w:p/>
    <w:p>
      <w:r xmlns:w="http://schemas.openxmlformats.org/wordprocessingml/2006/main">
        <w:t xml:space="preserve">2. Romeine 12:19 Moenie wraak neem nie, my liewe vriende, maar laat ruimte vir God se toorn, want daar is geskrywe: Dit is myne om te wreek; Ek sal vergeld, sê die Here.</w:t>
      </w:r>
    </w:p>
    <w:p/>
    <w:p>
      <w:r xmlns:w="http://schemas.openxmlformats.org/wordprocessingml/2006/main">
        <w:t xml:space="preserve">Spreuke hoofstuk 7 bied 'n waarskuwingsverhaal aan oor die gevare daarvan om in die strik van verleiding en seksuele onsedelikheid te trap.</w:t>
      </w:r>
    </w:p>
    <w:p/>
    <w:p>
      <w:r xmlns:w="http://schemas.openxmlformats.org/wordprocessingml/2006/main">
        <w:t xml:space="preserve">1ste Paragraaf: Die hoofstuk beskryf 'n jong man wat deur 'n owerspelige vrou verlei word. Dit beeld haar as slinks en verleidelik uit, wat hom met aanloklike woorde in haar huis lok (Spreuke 7:1-5).</w:t>
      </w:r>
    </w:p>
    <w:p/>
    <w:p>
      <w:r xmlns:w="http://schemas.openxmlformats.org/wordprocessingml/2006/main">
        <w:t xml:space="preserve">2de Paragraaf: Die hoofstuk waarsku teen die aanloklikheid van seksuele versoeking, en spoor die leser aan om die aanloklikheid daarvan te weerstaan. Dit beklemtoon die vernietigende gevolge wat volg op diegene wat aan sulke versoekings toegee ( Spreuke 7:6-27 ).</w:t>
      </w:r>
    </w:p>
    <w:p/>
    <w:p>
      <w:r xmlns:w="http://schemas.openxmlformats.org/wordprocessingml/2006/main">
        <w:t xml:space="preserve">Ter opsomming,</w:t>
      </w:r>
    </w:p>
    <w:p>
      <w:r xmlns:w="http://schemas.openxmlformats.org/wordprocessingml/2006/main">
        <w:t xml:space="preserve">Spreuke hoofstuk sewe verskaf</w:t>
      </w:r>
    </w:p>
    <w:p>
      <w:r xmlns:w="http://schemas.openxmlformats.org/wordprocessingml/2006/main">
        <w:t xml:space="preserve">'n waarskuwende verhaal oor die gevare van swig voor verleiding en seksuele onsedelikheid.</w:t>
      </w:r>
    </w:p>
    <w:p/>
    <w:p>
      <w:r xmlns:w="http://schemas.openxmlformats.org/wordprocessingml/2006/main">
        <w:t xml:space="preserve">Beskrywing van die uitbeelding wat aangebied word rakende 'n jong man wat deur 'n owerspelige vrou verlei word deur die gebruik van aanloklike woorde.</w:t>
      </w:r>
    </w:p>
    <w:p>
      <w:r xmlns:w="http://schemas.openxmlformats.org/wordprocessingml/2006/main">
        <w:t xml:space="preserve">Waarskuwing gegee om teen seksuele versoeking toe te gee terwyl die gevolglike vernietigende gevolge beklemtoon word.</w:t>
      </w:r>
    </w:p>
    <w:p/>
    <w:p>
      <w:r xmlns:w="http://schemas.openxmlformats.org/wordprocessingml/2006/main">
        <w:t xml:space="preserve">SPREUKE 7:1 My seun, bewaar my woorde en bewaar my gebooie by jou.</w:t>
      </w:r>
    </w:p>
    <w:p/>
    <w:p>
      <w:r xmlns:w="http://schemas.openxmlformats.org/wordprocessingml/2006/main">
        <w:t xml:space="preserve">Spreuke 7:1 moedig lesers aan om God se woorde en gebooie te bewaar en te bewaar.</w:t>
      </w:r>
    </w:p>
    <w:p/>
    <w:p>
      <w:r xmlns:w="http://schemas.openxmlformats.org/wordprocessingml/2006/main">
        <w:t xml:space="preserve">1. Omhelsing van God se Woord – Die belangrikheid daarvan om onsself aan God se wil toe te wy.</w:t>
      </w:r>
    </w:p>
    <w:p/>
    <w:p>
      <w:r xmlns:w="http://schemas.openxmlformats.org/wordprocessingml/2006/main">
        <w:t xml:space="preserve">2. 'n Skat van Wysheid - Die waarde van God se gebooie en hoe dit ons lewens kan verryk.</w:t>
      </w:r>
    </w:p>
    <w:p/>
    <w:p>
      <w:r xmlns:w="http://schemas.openxmlformats.org/wordprocessingml/2006/main">
        <w:t xml:space="preserve">1. Psalm 119:11 - "U woord het ek in my hart verberg, dat ek teen U nie sou sondig nie."</w:t>
      </w:r>
    </w:p>
    <w:p/>
    <w:p>
      <w:r xmlns:w="http://schemas.openxmlformats.org/wordprocessingml/2006/main">
        <w:t xml:space="preserve">2. Jakobus 1:22-25 -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Spreuke 7:2 Onderhou my gebooie en leef; en my wet soos u oogappel.</w:t>
      </w:r>
    </w:p>
    <w:p/>
    <w:p>
      <w:r xmlns:w="http://schemas.openxmlformats.org/wordprocessingml/2006/main">
        <w:t xml:space="preserve">Hierdie vers moedig ons aan om God se gebooie te onderhou en volgens sy wet te lewe, asof dit vir ons die kosbaarste ding is.</w:t>
      </w:r>
    </w:p>
    <w:p/>
    <w:p>
      <w:r xmlns:w="http://schemas.openxmlformats.org/wordprocessingml/2006/main">
        <w:t xml:space="preserve">1. Lewe 'n lewe van gehoorsaamheid aan God se bevele</w:t>
      </w:r>
    </w:p>
    <w:p/>
    <w:p>
      <w:r xmlns:w="http://schemas.openxmlformats.org/wordprocessingml/2006/main">
        <w:t xml:space="preserve">2. Die kosbaarheid van God se wet</w:t>
      </w:r>
    </w:p>
    <w:p/>
    <w:p>
      <w:r xmlns:w="http://schemas.openxmlformats.org/wordprocessingml/2006/main">
        <w:t xml:space="preserve">1. Deuteronomium 11:18-19 – Bind dit as simbole op jou hande en bind dit op jou voorkoppe. Skryf dit op die deurkosyne van julle huise en op julle hekke.</w:t>
      </w:r>
    </w:p>
    <w:p/>
    <w:p>
      <w:r xmlns:w="http://schemas.openxmlformats.org/wordprocessingml/2006/main">
        <w:t xml:space="preserve">2. Psalm 119:11 - Ek het u woord in my hart bewaar, dat ek nie teen U sou sondig nie.</w:t>
      </w:r>
    </w:p>
    <w:p/>
    <w:p>
      <w:r xmlns:w="http://schemas.openxmlformats.org/wordprocessingml/2006/main">
        <w:t xml:space="preserve">SPREUKE 7:3 Bind dit aan jou vingers, skryf dit op die tafel van jou hart.</w:t>
      </w:r>
    </w:p>
    <w:p/>
    <w:p>
      <w:r xmlns:w="http://schemas.openxmlformats.org/wordprocessingml/2006/main">
        <w:t xml:space="preserve">Hierdie gedeelte moedig ons aan om God se opdragte in ons harte te stoor en voortdurend daaraan bewus te wees.</w:t>
      </w:r>
    </w:p>
    <w:p/>
    <w:p>
      <w:r xmlns:w="http://schemas.openxmlformats.org/wordprocessingml/2006/main">
        <w:t xml:space="preserve">1. Lewe 'n lewe van gehoorsaamheid: Hoe om God se bevele te volg</w:t>
      </w:r>
    </w:p>
    <w:p/>
    <w:p>
      <w:r xmlns:w="http://schemas.openxmlformats.org/wordprocessingml/2006/main">
        <w:t xml:space="preserve">2. Onthou God se Weë: Vaslegging van God se Wette in ons harte</w:t>
      </w:r>
    </w:p>
    <w:p/>
    <w:p>
      <w:r xmlns:w="http://schemas.openxmlformats.org/wordprocessingml/2006/main">
        <w:t xml:space="preserve">1. Psalm 119:9-11 - "Waarmee sal 'n jongman sy weg reinig, deur daarop ag te slaan volgens u woord. Met my hele hart het ek U gesoek; laat my nie van u gebooie afdwaal nie. U woord het ek in my hart verborge, sodat ek nie teen jou sou sondig nie.”</w:t>
      </w:r>
    </w:p>
    <w:p/>
    <w:p>
      <w:r xmlns:w="http://schemas.openxmlformats.org/wordprocessingml/2006/main">
        <w:t xml:space="preserve">2. Jakobus 1:22-25 -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Spreuke 7:4 Sê vir wysheid: Jy is my suster; en roep insig jou bloedverwant:</w:t>
      </w:r>
    </w:p>
    <w:p/>
    <w:p>
      <w:r xmlns:w="http://schemas.openxmlformats.org/wordprocessingml/2006/main">
        <w:t xml:space="preserve">Wysheid en begrip moet as familielede beskou word, om gesoek te word en na waarde te skat.</w:t>
      </w:r>
    </w:p>
    <w:p/>
    <w:p>
      <w:r xmlns:w="http://schemas.openxmlformats.org/wordprocessingml/2006/main">
        <w:t xml:space="preserve">1. "Gesinssake: Die waarde van wysheid en begrip"</w:t>
      </w:r>
    </w:p>
    <w:p/>
    <w:p>
      <w:r xmlns:w="http://schemas.openxmlformats.org/wordprocessingml/2006/main">
        <w:t xml:space="preserve">2. "'n Oproep tot Wysheid: Soek begrip"</w:t>
      </w:r>
    </w:p>
    <w:p/>
    <w:p>
      <w:r xmlns:w="http://schemas.openxmlformats.org/wordprocessingml/2006/main">
        <w:t xml:space="preserve">1. Spreuke 1:7, "Die vrees van die Here is die begin van kennis, maar dwase verag wysheid en tug."</w:t>
      </w:r>
    </w:p>
    <w:p/>
    <w:p>
      <w:r xmlns:w="http://schemas.openxmlformats.org/wordprocessingml/2006/main">
        <w:t xml:space="preserve">2. Spreuke 2:11, "Besinning sal jou bewaar, verstand sal jou bewaar."</w:t>
      </w:r>
    </w:p>
    <w:p/>
    <w:p>
      <w:r xmlns:w="http://schemas.openxmlformats.org/wordprocessingml/2006/main">
        <w:t xml:space="preserve">SPREUKE 7:5 sodat hulle jou kan bewaar vir die vreemde vrou, vir die vreemdeling wat vlei met haar woorde.</w:t>
      </w:r>
    </w:p>
    <w:p/>
    <w:p>
      <w:r xmlns:w="http://schemas.openxmlformats.org/wordprocessingml/2006/main">
        <w:t xml:space="preserve">Hierdie vers praat daarvan om die invloed van 'n owerspelige vrou te vermy deur van haar weg te bly.</w:t>
      </w:r>
    </w:p>
    <w:p/>
    <w:p>
      <w:r xmlns:w="http://schemas.openxmlformats.org/wordprocessingml/2006/main">
        <w:t xml:space="preserve">1: Bly weg van die invloed van sonde en moenie deur die valse beloftes daarvan laat afswaai nie.</w:t>
      </w:r>
    </w:p>
    <w:p/>
    <w:p>
      <w:r xmlns:w="http://schemas.openxmlformats.org/wordprocessingml/2006/main">
        <w:t xml:space="preserve">2: Hou weg van egbrekers en alle vorme van versoeking.</w:t>
      </w:r>
    </w:p>
    <w:p/>
    <w:p>
      <w:r xmlns:w="http://schemas.openxmlformats.org/wordprocessingml/2006/main">
        <w:t xml:space="preserve">1: Spreuke 2:16-19, "om jou te verlos van die vreemde vrou, van die vreemdeling wat vlei met haar woorde, wat die gids van haar jeug verlaat en die verbond van haar God vergeet."</w:t>
      </w:r>
    </w:p>
    <w:p/>
    <w:p>
      <w:r xmlns:w="http://schemas.openxmlformats.org/wordprocessingml/2006/main">
        <w:t xml:space="preserve">2: 1 Korinthiërs 6:18, "Vlug vir die hoerery. Elke sonde wat 'n mens doen, is buite die liggaam; maar hy wat hoereer, sondig teen sy eie liggaam."</w:t>
      </w:r>
    </w:p>
    <w:p/>
    <w:p>
      <w:r xmlns:w="http://schemas.openxmlformats.org/wordprocessingml/2006/main">
        <w:t xml:space="preserve">Spreuke 7:6 Want by die venster van my huis het ek deur my raam gekyk,</w:t>
      </w:r>
    </w:p>
    <w:p/>
    <w:p>
      <w:r xmlns:w="http://schemas.openxmlformats.org/wordprocessingml/2006/main">
        <w:t xml:space="preserve">Die gedeelte beklemtoon die belangrikheid daarvan om waaksaam en onderskeidingsvermoë te wees om teen versoeking te waak.</w:t>
      </w:r>
    </w:p>
    <w:p/>
    <w:p>
      <w:r xmlns:w="http://schemas.openxmlformats.org/wordprocessingml/2006/main">
        <w:t xml:space="preserve">1. Neem die High Road: Die Wysheid van Spreuke</w:t>
      </w:r>
    </w:p>
    <w:p/>
    <w:p>
      <w:r xmlns:w="http://schemas.openxmlformats.org/wordprocessingml/2006/main">
        <w:t xml:space="preserve">2. Staan vas in die aangesig van versoeking</w:t>
      </w:r>
    </w:p>
    <w:p/>
    <w:p>
      <w:r xmlns:w="http://schemas.openxmlformats.org/wordprocessingml/2006/main">
        <w:t xml:space="preserve">1. Jakobus 4:7 - "Onderwerp julle dan aan God. Weerstaan die duiwel, en hy sal van julle af wegvlug."</w:t>
      </w:r>
    </w:p>
    <w:p/>
    <w:p>
      <w:r xmlns:w="http://schemas.openxmlformats.org/wordprocessingml/2006/main">
        <w:t xml:space="preserve">2. Efesiërs 6:11 - "Trek die volle wapenrusting van God aan, sodat julle staande kan bly teen die planne van die duiwel."</w:t>
      </w:r>
    </w:p>
    <w:p/>
    <w:p>
      <w:r xmlns:w="http://schemas.openxmlformats.org/wordprocessingml/2006/main">
        <w:t xml:space="preserve">SPREUKE 7:7 En onder die eenvoudiges het ek onder die jongmense gesien, 'n jong man sonder verstand,</w:t>
      </w:r>
    </w:p>
    <w:p/>
    <w:p>
      <w:r xmlns:w="http://schemas.openxmlformats.org/wordprocessingml/2006/main">
        <w:t xml:space="preserve">Leesgedeelte 'n Jong man het 'n gebrek aan begrip onder die eenvoudiges en jeugdiges.</w:t>
      </w:r>
    </w:p>
    <w:p/>
    <w:p>
      <w:r xmlns:w="http://schemas.openxmlformats.org/wordprocessingml/2006/main">
        <w:t xml:space="preserve">1. Die belangrikheid van begrip in die lewe</w:t>
      </w:r>
    </w:p>
    <w:p/>
    <w:p>
      <w:r xmlns:w="http://schemas.openxmlformats.org/wordprocessingml/2006/main">
        <w:t xml:space="preserve">2. Onderskei die verskil tussen die eenvoudige en die wyse</w:t>
      </w:r>
    </w:p>
    <w:p/>
    <w:p>
      <w:r xmlns:w="http://schemas.openxmlformats.org/wordprocessingml/2006/main">
        <w:t xml:space="preserve">1. Spreuke 14:15 - "Die eenvoudige glo alles, maar die verstandige bedink sy voetstappe."</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SPREUKE 7:8 Gaan deur die straat naby haar hoek; en hy het op pad na haar huis gegaan,</w:t>
      </w:r>
    </w:p>
    <w:p/>
    <w:p>
      <w:r xmlns:w="http://schemas.openxmlformats.org/wordprocessingml/2006/main">
        <w:t xml:space="preserve">'n Man het deur die straat gegaan en na 'n vrou se huis gegaan.</w:t>
      </w:r>
    </w:p>
    <w:p/>
    <w:p>
      <w:r xmlns:w="http://schemas.openxmlformats.org/wordprocessingml/2006/main">
        <w:t xml:space="preserve">1. Om God se pad te volg selfs wanneer dit ons na onverwagte plekke neem</w:t>
      </w:r>
    </w:p>
    <w:p/>
    <w:p>
      <w:r xmlns:w="http://schemas.openxmlformats.org/wordprocessingml/2006/main">
        <w:t xml:space="preserve">2. Die wysheid om ag te slaan op God se waarskuwings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Spreuke 7:9 In die skemer, in die aand, in die donker en donker nag:</w:t>
      </w:r>
    </w:p>
    <w:p/>
    <w:p>
      <w:r xmlns:w="http://schemas.openxmlformats.org/wordprocessingml/2006/main">
        <w:t xml:space="preserve">Die gedeelte waarsku teen die gevare om snags in 'n plek van duisternis te wees.</w:t>
      </w:r>
    </w:p>
    <w:p/>
    <w:p>
      <w:r xmlns:w="http://schemas.openxmlformats.org/wordprocessingml/2006/main">
        <w:t xml:space="preserve">1. Die gevaar van die nag: hoe om versoekings en sonde te vermy.</w:t>
      </w:r>
    </w:p>
    <w:p/>
    <w:p>
      <w:r xmlns:w="http://schemas.openxmlformats.org/wordprocessingml/2006/main">
        <w:t xml:space="preserve">2. Die lig van God se teenwoordigheid: Hoe om krag te vind in tye van swakheid.</w:t>
      </w:r>
    </w:p>
    <w:p/>
    <w:p>
      <w:r xmlns:w="http://schemas.openxmlformats.org/wordprocessingml/2006/main">
        <w:t xml:space="preserve">1. Psalm 119:105 - "U woord is 'n lamp vir my voet en 'n lig vir my pad."</w:t>
      </w:r>
    </w:p>
    <w:p/>
    <w:p>
      <w:r xmlns:w="http://schemas.openxmlformats.org/wordprocessingml/2006/main">
        <w:t xml:space="preserve">2. Spreuke 4:19 - "Die weg van die goddelose is soos duisternis; hulle weet nie waaroor hulle struikel nie."</w:t>
      </w:r>
    </w:p>
    <w:p/>
    <w:p>
      <w:r xmlns:w="http://schemas.openxmlformats.org/wordprocessingml/2006/main">
        <w:t xml:space="preserve">SPREUKE 7:10 En kyk, daar ontmoet hom 'n vrou in die kleed van 'n hoer en listig van hart.</w:t>
      </w:r>
    </w:p>
    <w:p/>
    <w:p>
      <w:r xmlns:w="http://schemas.openxmlformats.org/wordprocessingml/2006/main">
        <w:t xml:space="preserve">Hierdie Spreuke beskryf 'n man wat deur 'n vrou ontmoet word met die kleredrag en houding van 'n prostituut.</w:t>
      </w:r>
    </w:p>
    <w:p/>
    <w:p>
      <w:r xmlns:w="http://schemas.openxmlformats.org/wordprocessingml/2006/main">
        <w:t xml:space="preserve">1: Moenie mislei word deur die uiterlike van diegene wat nie 'n godvrugtige lewe lei nie.</w:t>
      </w:r>
    </w:p>
    <w:p/>
    <w:p>
      <w:r xmlns:w="http://schemas.openxmlformats.org/wordprocessingml/2006/main">
        <w:t xml:space="preserve">2: Moenie verlei word deur die fynheid van diegene wat jou van God af weglei nie.</w:t>
      </w:r>
    </w:p>
    <w:p/>
    <w:p>
      <w:r xmlns:w="http://schemas.openxmlformats.org/wordprocessingml/2006/main">
        <w:t xml:space="preserve">1: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2:1 Timoteus 6:11: Maar jy, man van God, vlug vir hierdie dinge. Jaag geregtigheid, godsaligheid, geloof, liefde, standvastigheid, sagmoedigheid na.</w:t>
      </w:r>
    </w:p>
    <w:p/>
    <w:p>
      <w:r xmlns:w="http://schemas.openxmlformats.org/wordprocessingml/2006/main">
        <w:t xml:space="preserve">Spreuke 7:11 (Sy is hardkoppig en hardkoppig; haar voete bly nie in haar huis nie;</w:t>
      </w:r>
    </w:p>
    <w:p/>
    <w:p>
      <w:r xmlns:w="http://schemas.openxmlformats.org/wordprocessingml/2006/main">
        <w:t xml:space="preserve">Die gedeelte waarsku teen die gevare van assosiasie met promiskue vroue.</w:t>
      </w:r>
    </w:p>
    <w:p/>
    <w:p>
      <w:r xmlns:w="http://schemas.openxmlformats.org/wordprocessingml/2006/main">
        <w:t xml:space="preserve">1: Bly weg van versoeking deur slegte invloede te vermy.</w:t>
      </w:r>
    </w:p>
    <w:p/>
    <w:p>
      <w:r xmlns:w="http://schemas.openxmlformats.org/wordprocessingml/2006/main">
        <w:t xml:space="preserve">2: Bewaak jou hart teen sonde en die gevolge daarvan.</w:t>
      </w:r>
    </w:p>
    <w:p/>
    <w:p>
      <w:r xmlns:w="http://schemas.openxmlformats.org/wordprocessingml/2006/main">
        <w:t xml:space="preserve">1:1 Korinthiërs 6:18 - "Vlug vir die hoerery. Alle ander sondes wat 'n mens doen, is buite die liggaam, maar elkeen wat seksueel sondig, sondig teen sy eie liggaam."</w:t>
      </w:r>
    </w:p>
    <w:p/>
    <w:p>
      <w:r xmlns:w="http://schemas.openxmlformats.org/wordprocessingml/2006/main">
        <w:t xml:space="preserve">2: Spreuke 5:3-5 - "Want die lippe van 'n egbreekster drup heuning, en haar spraak is gladder as olie, maar uiteindelik is sy bitter soos gal, skerp soos 'n tweesnydende swaard. Haar voete daal af na dood; haar treë lei reguit na die graf."</w:t>
      </w:r>
    </w:p>
    <w:p/>
    <w:p>
      <w:r xmlns:w="http://schemas.openxmlformats.org/wordprocessingml/2006/main">
        <w:t xml:space="preserve">Spreuke 7:12 Nou is sy buite, nou op die strate, en lê en loer op elke hoek.)</w:t>
      </w:r>
    </w:p>
    <w:p/>
    <w:p>
      <w:r xmlns:w="http://schemas.openxmlformats.org/wordprocessingml/2006/main">
        <w:t xml:space="preserve">Sy is 'n verleidster wat haar skoonheid gebruik om mans van hul huise af weg te lok.</w:t>
      </w:r>
    </w:p>
    <w:p/>
    <w:p>
      <w:r xmlns:w="http://schemas.openxmlformats.org/wordprocessingml/2006/main">
        <w:t xml:space="preserve">1: Ons moet bewus wees van die versoekings van hierdie wêreld en onsself daarteen waak.</w:t>
      </w:r>
    </w:p>
    <w:p/>
    <w:p>
      <w:r xmlns:w="http://schemas.openxmlformats.org/wordprocessingml/2006/main">
        <w:t xml:space="preserve">2: Ons moet uit die voorbeeld van Spreuke 7 leer en die waarskuwings teen sonde en versoeking ernstig opneem.</w:t>
      </w:r>
    </w:p>
    <w:p/>
    <w:p>
      <w:r xmlns:w="http://schemas.openxmlformats.org/wordprocessingml/2006/main">
        <w:t xml:space="preserve">1: Matteus 6:13, "En lei ons nie in versoeking nie, maar verlos ons van die Bose."</w:t>
      </w:r>
    </w:p>
    <w:p/>
    <w:p>
      <w:r xmlns:w="http://schemas.openxmlformats.org/wordprocessingml/2006/main">
        <w:t xml:space="preserve">2:1 Petrus 5:8, "Wees nugter, wees waaksaam, want julle teëstander, die duiwel, loop rond soos 'n brullende leeu en soek wie hy kan verslind."</w:t>
      </w:r>
    </w:p>
    <w:p/>
    <w:p>
      <w:r xmlns:w="http://schemas.openxmlformats.org/wordprocessingml/2006/main">
        <w:t xml:space="preserve">SPREUKE 7:13 En sy het hom gevang en hom gesoen en met 'n astrante gesig vir hom gesê:</w:t>
      </w:r>
    </w:p>
    <w:p/>
    <w:p>
      <w:r xmlns:w="http://schemas.openxmlformats.org/wordprocessingml/2006/main">
        <w:t xml:space="preserve">Hierdie gedeelte uit Spreuke 7:13 waarsku teen die verlokkings van 'n verleidelike vrou.</w:t>
      </w:r>
    </w:p>
    <w:p/>
    <w:p>
      <w:r xmlns:w="http://schemas.openxmlformats.org/wordprocessingml/2006/main">
        <w:t xml:space="preserve">1. Bewaak jou hart teen versoeking</w:t>
      </w:r>
    </w:p>
    <w:p/>
    <w:p>
      <w:r xmlns:w="http://schemas.openxmlformats.org/wordprocessingml/2006/main">
        <w:t xml:space="preserve">2. Die gevaar van wellustige begeertes</w:t>
      </w:r>
    </w:p>
    <w:p/>
    <w:p>
      <w:r xmlns:w="http://schemas.openxmlformats.org/wordprocessingml/2006/main">
        <w:t xml:space="preserve">1. Spreuke 5:3-5 - "Want die lippe van 'n egbreekster drup heuning, en haar spraak is gladder as olie, maar uiteindelik is sy bitter soos als, skerp soos 'n tweesnydende swaard. Haar voete daal af na die dood; haar voetstappe volg die pad na die doderyk; sy oordink nie die pad van die lewe nie; haar weë dwaal, en sy ken dit nie.”</w:t>
      </w:r>
    </w:p>
    <w:p/>
    <w:p>
      <w:r xmlns:w="http://schemas.openxmlformats.org/wordprocessingml/2006/main">
        <w:t xml:space="preserve">2. Jakobus 1:14-15 - "Maar elkeen word versoek as hy deur sy eie begeerte gelok en verlok word. Dan baar begeerte wanneer dit swanger is, sonde, en sonde wanneer dit volwasse is, bring die dood voort."</w:t>
      </w:r>
    </w:p>
    <w:p/>
    <w:p>
      <w:r xmlns:w="http://schemas.openxmlformats.org/wordprocessingml/2006/main">
        <w:t xml:space="preserve">SPREUKE 7:14 Ek het dankoffers by my; vandag het ek my geloftes betaal.</w:t>
      </w:r>
    </w:p>
    <w:p/>
    <w:p>
      <w:r xmlns:w="http://schemas.openxmlformats.org/wordprocessingml/2006/main">
        <w:t xml:space="preserve">Die spreker het hul geloftes en vredesoffers nagekom.</w:t>
      </w:r>
    </w:p>
    <w:p/>
    <w:p>
      <w:r xmlns:w="http://schemas.openxmlformats.org/wordprocessingml/2006/main">
        <w:t xml:space="preserve">1. Die waarde van die nakoming van geloftes en vredesoffers</w:t>
      </w:r>
    </w:p>
    <w:p/>
    <w:p>
      <w:r xmlns:w="http://schemas.openxmlformats.org/wordprocessingml/2006/main">
        <w:t xml:space="preserve">2. Die krag van getroue vervulling</w:t>
      </w:r>
    </w:p>
    <w:p/>
    <w:p>
      <w:r xmlns:w="http://schemas.openxmlformats.org/wordprocessingml/2006/main">
        <w:t xml:space="preserve">1. Rut 1:16-17 - "Maar Rut het gesê: Moet my nie aanspoor om jou te verlaat of om terug te keer om jou te volg nie. Want waar jy gaan, sal ek gaan, en waar jy vernag, sal ek vernag. Jou volk sal my volk wees. , en jou God my God."</w:t>
      </w:r>
    </w:p>
    <w:p/>
    <w:p>
      <w:r xmlns:w="http://schemas.openxmlformats.org/wordprocessingml/2006/main">
        <w:t xml:space="preserve">2. Prediker 5:5 - "Dit is beter dat jy nie belowe as dat jy belowe en nie betaal nie."</w:t>
      </w:r>
    </w:p>
    <w:p/>
    <w:p>
      <w:r xmlns:w="http://schemas.openxmlformats.org/wordprocessingml/2006/main">
        <w:t xml:space="preserve">Spreuke 7:15 Daarom het Ek uitgegaan jou tegemoet, ywerig om jou aangesig te soek, en Ek het jou gevind.</w:t>
      </w:r>
    </w:p>
    <w:p/>
    <w:p>
      <w:r xmlns:w="http://schemas.openxmlformats.org/wordprocessingml/2006/main">
        <w:t xml:space="preserve">'n Persoon soek 'n ander se gesig en vind hulle.</w:t>
      </w:r>
    </w:p>
    <w:p/>
    <w:p>
      <w:r xmlns:w="http://schemas.openxmlformats.org/wordprocessingml/2006/main">
        <w:t xml:space="preserve">1. God is altyd daar om ons te ontmoet wanneer ons Hom soek.</w:t>
      </w:r>
    </w:p>
    <w:p/>
    <w:p>
      <w:r xmlns:w="http://schemas.openxmlformats.org/wordprocessingml/2006/main">
        <w:t xml:space="preserve">2. Die krag van ywerige soeke na God.</w:t>
      </w:r>
    </w:p>
    <w:p/>
    <w:p>
      <w:r xmlns:w="http://schemas.openxmlformats.org/wordprocessingml/2006/main">
        <w:t xml:space="preserve">1. Lukas 11:9-10 En Ek sê vir julle: Bid, en vir julle sal gegee word; soek, en julle sal vind; klop, en vir julle sal oopgemaak word. Want elkeen wat bid, ontvang; en hy wat soek, vind; en vir hom wat klop, sal oopgemaak word.</w:t>
      </w:r>
    </w:p>
    <w:p/>
    <w:p>
      <w:r xmlns:w="http://schemas.openxmlformats.org/wordprocessingml/2006/main">
        <w:t xml:space="preserve">2. Jeremia 29:13 En julle sal My soek en vind as julle My met julle hele hart soek.</w:t>
      </w:r>
    </w:p>
    <w:p/>
    <w:p>
      <w:r xmlns:w="http://schemas.openxmlformats.org/wordprocessingml/2006/main">
        <w:t xml:space="preserve">SPREUKE 7:16 Ek het my bed versier met bedekkings van tapisserieë, met gesnede werke, met fyn linne van Egipte.</w:t>
      </w:r>
    </w:p>
    <w:p/>
    <w:p>
      <w:r xmlns:w="http://schemas.openxmlformats.org/wordprocessingml/2006/main">
        <w:t xml:space="preserve">Hierdie vers praat van 'n daad van versiering, wat suggereer dat 'n persoon die tyd moet neem om iets spesiaal en mooi te maak.</w:t>
      </w:r>
    </w:p>
    <w:p/>
    <w:p>
      <w:r xmlns:w="http://schemas.openxmlformats.org/wordprocessingml/2006/main">
        <w:t xml:space="preserve">1. Die skoonheid daarvan om tyd te neem om iets spesiaals te skep</w:t>
      </w:r>
    </w:p>
    <w:p/>
    <w:p>
      <w:r xmlns:w="http://schemas.openxmlformats.org/wordprocessingml/2006/main">
        <w:t xml:space="preserve">2. Maak skoonheid deur versiering</w:t>
      </w:r>
    </w:p>
    <w:p/>
    <w:p>
      <w:r xmlns:w="http://schemas.openxmlformats.org/wordprocessingml/2006/main">
        <w:t xml:space="preserve">1. Prediker 3:11 – Hy het alles mooi gemaak op sy tyd.</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Spreuke 7:17 Ek het my bed geparfumeer met mirre, aalwyn en kaneel.</w:t>
      </w:r>
    </w:p>
    <w:p/>
    <w:p>
      <w:r xmlns:w="http://schemas.openxmlformats.org/wordprocessingml/2006/main">
        <w:t xml:space="preserve">Spreuke 7:17 verwys na 'n vrou wat haar bed opmaak met aromatiese speserye soos mirre, aalwyne en kaneel.</w:t>
      </w:r>
    </w:p>
    <w:p/>
    <w:p>
      <w:r xmlns:w="http://schemas.openxmlformats.org/wordprocessingml/2006/main">
        <w:t xml:space="preserve">1. Die Aroma van 'n Goddelike Lewe: Lewe 'n Lewe van Heiligmaking en Heiligheid</w:t>
      </w:r>
    </w:p>
    <w:p/>
    <w:p>
      <w:r xmlns:w="http://schemas.openxmlformats.org/wordprocessingml/2006/main">
        <w:t xml:space="preserve">2. Die krag van parfuum: Laat jou lewe vir jou praat</w:t>
      </w:r>
    </w:p>
    <w:p/>
    <w:p>
      <w:r xmlns:w="http://schemas.openxmlformats.org/wordprocessingml/2006/main">
        <w:t xml:space="preserve">1. 2 Korintiërs 7:1 - Daarom, aangesien ons hierdie beloftes het, geliefdes, laat ons onsself reinig van alles wat liggaam en gees besoedel, en uit eerbied vir God heiligheid volbring.</w:t>
      </w:r>
    </w:p>
    <w:p/>
    <w:p>
      <w:r xmlns:w="http://schemas.openxmlformats.org/wordprocessingml/2006/main">
        <w:t xml:space="preserve">2. 1 Petrus 1:16 - want daar is geskrywe: Wees heilig, want Ek is heilig.</w:t>
      </w:r>
    </w:p>
    <w:p/>
    <w:p>
      <w:r xmlns:w="http://schemas.openxmlformats.org/wordprocessingml/2006/main">
        <w:t xml:space="preserve">Spreuke 7:18 Kom, laat ons versadig word van liefde tot die môre toe; laat ons onsself troos met liefdes.</w:t>
      </w:r>
    </w:p>
    <w:p/>
    <w:p>
      <w:r xmlns:w="http://schemas.openxmlformats.org/wordprocessingml/2006/main">
        <w:t xml:space="preserve">Spreuke 7:18 moedig mense aan om behae in liefde te skep en hulself daarin te troos.</w:t>
      </w:r>
    </w:p>
    <w:p/>
    <w:p>
      <w:r xmlns:w="http://schemas.openxmlformats.org/wordprocessingml/2006/main">
        <w:t xml:space="preserve">1. Die vreugde om lief te hê en geliefd te wees</w:t>
      </w:r>
    </w:p>
    <w:p/>
    <w:p>
      <w:r xmlns:w="http://schemas.openxmlformats.org/wordprocessingml/2006/main">
        <w:t xml:space="preserve">2. Die seëninge van kameraadskap</w:t>
      </w:r>
    </w:p>
    <w:p/>
    <w:p>
      <w:r xmlns:w="http://schemas.openxmlformats.org/wordprocessingml/2006/main">
        <w:t xml:space="preserve">1. Hooglied 8:4-7</w:t>
      </w:r>
    </w:p>
    <w:p/>
    <w:p>
      <w:r xmlns:w="http://schemas.openxmlformats.org/wordprocessingml/2006/main">
        <w:t xml:space="preserve">2. Prediker 4:9-12</w:t>
      </w:r>
    </w:p>
    <w:p/>
    <w:p>
      <w:r xmlns:w="http://schemas.openxmlformats.org/wordprocessingml/2006/main">
        <w:t xml:space="preserve">Spreuke 7:19 Want die goedman is nie tuis nie, hy het 'n lang reis onderweg;</w:t>
      </w:r>
    </w:p>
    <w:p/>
    <w:p>
      <w:r xmlns:w="http://schemas.openxmlformats.org/wordprocessingml/2006/main">
        <w:t xml:space="preserve">Hy het 'n sak geld saamgeneem, en hy sal op die vasgestelde dag huis toe kom.</w:t>
      </w:r>
    </w:p>
    <w:p/>
    <w:p>
      <w:r xmlns:w="http://schemas.openxmlformats.org/wordprocessingml/2006/main">
        <w:t xml:space="preserve">'n Man het op reis gegaan en 'n sak geld saamgeneem en sal op 'n sekere dag terugkeer.</w:t>
      </w:r>
    </w:p>
    <w:p/>
    <w:p>
      <w:r xmlns:w="http://schemas.openxmlformats.org/wordprocessingml/2006/main">
        <w:t xml:space="preserve">1. Die belangrikheid daarvan om vooruit te beplan in die lewe</w:t>
      </w:r>
    </w:p>
    <w:p/>
    <w:p>
      <w:r xmlns:w="http://schemas.openxmlformats.org/wordprocessingml/2006/main">
        <w:t xml:space="preserve">2. Voorbereiding vir die toekoms en die behoefte om wyse rentmeesters van tyd en hulpbronne te wees</w:t>
      </w:r>
    </w:p>
    <w:p/>
    <w:p>
      <w:r xmlns:w="http://schemas.openxmlformats.org/wordprocessingml/2006/main">
        <w:t xml:space="preserve">1. Matteus 25:14-30 - Gelykenis van die talente</w:t>
      </w:r>
    </w:p>
    <w:p/>
    <w:p>
      <w:r xmlns:w="http://schemas.openxmlformats.org/wordprocessingml/2006/main">
        <w:t xml:space="preserve">2. Efesiërs 5:15-17 - Wandel in Wysheid</w:t>
      </w:r>
    </w:p>
    <w:p/>
    <w:p>
      <w:r xmlns:w="http://schemas.openxmlformats.org/wordprocessingml/2006/main">
        <w:t xml:space="preserve">SPREUKE 7:20 Hy het 'n sak geld saamgeneem, en hy sal op die vasgestelde dag huis toe kom.</w:t>
      </w:r>
    </w:p>
    <w:p/>
    <w:p>
      <w:r xmlns:w="http://schemas.openxmlformats.org/wordprocessingml/2006/main">
        <w:t xml:space="preserve">Gee ag op waarskuwings teen versoeking en bly op die pad van geregtigheid.</w:t>
      </w:r>
    </w:p>
    <w:p/>
    <w:p>
      <w:r xmlns:w="http://schemas.openxmlformats.org/wordprocessingml/2006/main">
        <w:t xml:space="preserve">1. Moenie 'n dwaas wees nie: Vermy versoeking en pluk die voordele van geregtigheid</w:t>
      </w:r>
    </w:p>
    <w:p/>
    <w:p>
      <w:r xmlns:w="http://schemas.openxmlformats.org/wordprocessingml/2006/main">
        <w:t xml:space="preserve">2. Bly op die koers: Omhels die belonings van geregtigheid</w:t>
      </w:r>
    </w:p>
    <w:p/>
    <w:p>
      <w:r xmlns:w="http://schemas.openxmlformats.org/wordprocessingml/2006/main">
        <w:t xml:space="preserve">1. Spreuke 16:17 - Die grootpad van die opregtes is om van die kwaad af te wyk; hy wat sy weg bewaar, bewaar sy siel.</w:t>
      </w:r>
    </w:p>
    <w:p/>
    <w:p>
      <w:r xmlns:w="http://schemas.openxmlformats.org/wordprocessingml/2006/main">
        <w:t xml:space="preserve">2. 1 Korintiërs 15:33 - Moenie mislei word nie: slegte kommunikasie korrupte goeie maniere.</w:t>
      </w:r>
    </w:p>
    <w:p/>
    <w:p>
      <w:r xmlns:w="http://schemas.openxmlformats.org/wordprocessingml/2006/main">
        <w:t xml:space="preserve">SPREUKE 7:21 Met haar baie mooi woorde het sy hom laat swig, met die vleiende van haar lippe het sy hom gedwing.</w:t>
      </w:r>
    </w:p>
    <w:p/>
    <w:p>
      <w:r xmlns:w="http://schemas.openxmlformats.org/wordprocessingml/2006/main">
        <w:t xml:space="preserve">'n Vrou gebruik haar sjarme en haar woorde om 'n man te mislei en hom te beïnvloed om haar bes te doen.</w:t>
      </w:r>
    </w:p>
    <w:p/>
    <w:p>
      <w:r xmlns:w="http://schemas.openxmlformats.org/wordprocessingml/2006/main">
        <w:t xml:space="preserve">1. Die gevare daarvan om deur die tong bekoor te word</w:t>
      </w:r>
    </w:p>
    <w:p/>
    <w:p>
      <w:r xmlns:w="http://schemas.openxmlformats.org/wordprocessingml/2006/main">
        <w:t xml:space="preserve">2. Vleiery: Die illusie van liefde</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20:19 - "Elkeen wat beswadder maak, openbaar geheime; moet dus nie met 'n eenvoudige brabbelaar omgaan nie."</w:t>
      </w:r>
    </w:p>
    <w:p/>
    <w:p>
      <w:r xmlns:w="http://schemas.openxmlformats.org/wordprocessingml/2006/main">
        <w:t xml:space="preserve">SPREUKE 7:22 Hy loop dadelik agter haar aan, soos 'n bees na die slagting gaan, of soos 'n dwaas om die stokke te tug;</w:t>
      </w:r>
    </w:p>
    <w:p/>
    <w:p>
      <w:r xmlns:w="http://schemas.openxmlformats.org/wordprocessingml/2006/main">
        <w:t xml:space="preserve">Die gedeelte praat van 'n individu wat tot vernietiging getrek word soos 'n dier wat na die slag gaan of 'n dwaas om die voorraad reg te maak.</w:t>
      </w:r>
    </w:p>
    <w:p/>
    <w:p>
      <w:r xmlns:w="http://schemas.openxmlformats.org/wordprocessingml/2006/main">
        <w:t xml:space="preserve">1. Wees bewus van die gevare van versoeking en die krag daarvan om tot vernietiging te lei.</w:t>
      </w:r>
    </w:p>
    <w:p/>
    <w:p>
      <w:r xmlns:w="http://schemas.openxmlformats.org/wordprocessingml/2006/main">
        <w:t xml:space="preserve">2. Het 'n sterk voorneme om versoeking te vermy en nie om die bos gelei te word nie.</w:t>
      </w:r>
    </w:p>
    <w:p/>
    <w:p>
      <w:r xmlns:w="http://schemas.openxmlformats.org/wordprocessingml/2006/main">
        <w:t xml:space="preserve">1. Romeine 12:2 - Moenie aan hierdie wêreld gelyk word nie, maar word verander deur die vernuwing van julle denke.</w:t>
      </w:r>
    </w:p>
    <w:p/>
    <w:p>
      <w:r xmlns:w="http://schemas.openxmlformats.org/wordprocessingml/2006/main">
        <w:t xml:space="preserve">2. Spreuke 4:25-27 - Laat jou oë reguit vorentoe kyk en jou blik reguit voor jou wees. Dink na oor die pad van jou voete; dan sal al jou weë seker wees. Moenie na regs of links uitswaai nie; draai jou voet weg van die kwaad.</w:t>
      </w:r>
    </w:p>
    <w:p/>
    <w:p>
      <w:r xmlns:w="http://schemas.openxmlformats.org/wordprocessingml/2006/main">
        <w:t xml:space="preserve">SPREUKE 7:23 totdat 'n pyl deur sy lewer slaan; soos 'n voël na die vangnet haas en nie weet dat dit vir sy lewe is nie.</w:t>
      </w:r>
    </w:p>
    <w:p/>
    <w:p>
      <w:r xmlns:w="http://schemas.openxmlformats.org/wordprocessingml/2006/main">
        <w:t xml:space="preserve">Hy besef nie die gevaar van sy optrede voordat dit te laat is nie.</w:t>
      </w:r>
    </w:p>
    <w:p/>
    <w:p>
      <w:r xmlns:w="http://schemas.openxmlformats.org/wordprocessingml/2006/main">
        <w:t xml:space="preserve">1: Ons moet bewus wees van die gevolge van ons optrede voordat dit te laat is.</w:t>
      </w:r>
    </w:p>
    <w:p/>
    <w:p>
      <w:r xmlns:w="http://schemas.openxmlformats.org/wordprocessingml/2006/main">
        <w:t xml:space="preserve">2: Ons moet bedag wees op ons keuses en die gevaar wat daarin versteek kan wees.</w:t>
      </w:r>
    </w:p>
    <w:p/>
    <w:p>
      <w:r xmlns:w="http://schemas.openxmlformats.org/wordprocessingml/2006/main">
        <w:t xml:space="preserve">1: Prediker 8:11 - Omdat vonnis oor 'n bose werk nie vinnig voltrek word nie, daarom is die hart van die mensekinders in hulle vol om kwaad te doen.</w:t>
      </w:r>
    </w:p>
    <w:p/>
    <w:p>
      <w:r xmlns:w="http://schemas.openxmlformats.org/wordprocessingml/2006/main">
        <w:t xml:space="preserve">2: Spreuke 5:21-22 - Want die weë van die mens is voor die oë van die HERE, en hy oordink al sy weë. Sy eie ongeregtighede sal die goddelose self aangryp, en hy sal vasgehou word met die toue van sy sondes.</w:t>
      </w:r>
    </w:p>
    <w:p/>
    <w:p>
      <w:r xmlns:w="http://schemas.openxmlformats.org/wordprocessingml/2006/main">
        <w:t xml:space="preserve">SPREUKE 7:24 Luister dan nou na my, o kinders, en let op die woorde van my mond.</w:t>
      </w:r>
    </w:p>
    <w:p/>
    <w:p>
      <w:r xmlns:w="http://schemas.openxmlformats.org/wordprocessingml/2006/main">
        <w:t xml:space="preserve">Hierdie gedeelte herinner ons om aandag te skenk aan die wyse woorde van ander.</w:t>
      </w:r>
    </w:p>
    <w:p/>
    <w:p>
      <w:r xmlns:w="http://schemas.openxmlformats.org/wordprocessingml/2006/main">
        <w:t xml:space="preserve">1. Wysheid word gevind in om na ander te luister</w:t>
      </w:r>
    </w:p>
    <w:p/>
    <w:p>
      <w:r xmlns:w="http://schemas.openxmlformats.org/wordprocessingml/2006/main">
        <w:t xml:space="preserve">2. Die krag van woorde</w:t>
      </w:r>
    </w:p>
    <w:p/>
    <w:p>
      <w:r xmlns:w="http://schemas.openxmlformats.org/wordprocessingml/2006/main">
        <w:t xml:space="preserve">1. Jakobus 1:19 - Weet dit, my geliefde broers: laat elke mens gou wees om te hoor, stadig om te praat, stadig om kwaad te word.</w:t>
      </w:r>
    </w:p>
    <w:p/>
    <w:p>
      <w:r xmlns:w="http://schemas.openxmlformats.org/wordprocessingml/2006/main">
        <w:t xml:space="preserve">2. Spreuke 12:15 - Die weg van 'n dwaas is reg in sy eie oë, maar 'n wyse luister na raad.</w:t>
      </w:r>
    </w:p>
    <w:p/>
    <w:p>
      <w:r xmlns:w="http://schemas.openxmlformats.org/wordprocessingml/2006/main">
        <w:t xml:space="preserve">Spreuke 7:25 Laat jou hart nie wankel na haar weë nie, dwaal nie op haar paaie nie.</w:t>
      </w:r>
    </w:p>
    <w:p/>
    <w:p>
      <w:r xmlns:w="http://schemas.openxmlformats.org/wordprocessingml/2006/main">
        <w:t xml:space="preserve">Spreuke 7:25 waarsku om nie toe te laat dat 'n mens se hart deur die weë van 'n onsedelike vrou verlei word nie.</w:t>
      </w:r>
    </w:p>
    <w:p/>
    <w:p>
      <w:r xmlns:w="http://schemas.openxmlformats.org/wordprocessingml/2006/main">
        <w:t xml:space="preserve">1. "Moenie 'n verkeerde draai neem nie: die gevare daarvan om 'n goddelose vrou te volg"</w:t>
      </w:r>
    </w:p>
    <w:p/>
    <w:p>
      <w:r xmlns:w="http://schemas.openxmlformats.org/wordprocessingml/2006/main">
        <w:t xml:space="preserve">2. "Spreuke 7:25: Die pad na geregtigheid"</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Psalm 119:9 - Hoe kan 'n jongman sy pad rein hou? Deur dit te bewaar volgens u woord.</w:t>
      </w:r>
    </w:p>
    <w:p/>
    <w:p>
      <w:r xmlns:w="http://schemas.openxmlformats.org/wordprocessingml/2006/main">
        <w:t xml:space="preserve">SPREUKE 7:26 Want sy het baie gewondes neergewerp, en baie sterk manne is deur haar gedood.</w:t>
      </w:r>
    </w:p>
    <w:p/>
    <w:p>
      <w:r xmlns:w="http://schemas.openxmlformats.org/wordprocessingml/2006/main">
        <w:t xml:space="preserve">Sy is roekeloos en vernietigend, wat baie tot hul ondergang lei.</w:t>
      </w:r>
    </w:p>
    <w:p/>
    <w:p>
      <w:r xmlns:w="http://schemas.openxmlformats.org/wordprocessingml/2006/main">
        <w:t xml:space="preserve">1: Roekelose en vernietigende gedrag lei tot vernietiging</w:t>
      </w:r>
    </w:p>
    <w:p/>
    <w:p>
      <w:r xmlns:w="http://schemas.openxmlformats.org/wordprocessingml/2006/main">
        <w:t xml:space="preserve">2: Wysheid is 'n skild teen vernietiging</w:t>
      </w:r>
    </w:p>
    <w:p/>
    <w:p>
      <w:r xmlns:w="http://schemas.openxmlformats.org/wordprocessingml/2006/main">
        <w:t xml:space="preserve">1: Spreuke 16:18 "Hoogmoed gaan voor vernietiging, en 'n hoogmoedige gees voor 'n val."</w:t>
      </w:r>
    </w:p>
    <w:p/>
    <w:p>
      <w:r xmlns:w="http://schemas.openxmlformats.org/wordprocessingml/2006/main">
        <w:t xml:space="preserve">2: Spreuke 22:3 "'n Verstandige mens sien die onheil en verberg hom, maar die eenvoudiges gaan voort en word gestraf."</w:t>
      </w:r>
    </w:p>
    <w:p/>
    <w:p>
      <w:r xmlns:w="http://schemas.openxmlformats.org/wordprocessingml/2006/main">
        <w:t xml:space="preserve">Spreuke 7:27 Haar huis is die weg na die hel, wat afdaal na die kamers van die dood.</w:t>
      </w:r>
    </w:p>
    <w:p/>
    <w:p>
      <w:r xmlns:w="http://schemas.openxmlformats.org/wordprocessingml/2006/main">
        <w:t xml:space="preserve">Spreuke 7:27 waarsku ons dat as ons 'n sondige lewenswyse volg, dit tot dood en vernietiging lei.</w:t>
      </w:r>
    </w:p>
    <w:p/>
    <w:p>
      <w:r xmlns:w="http://schemas.openxmlformats.org/wordprocessingml/2006/main">
        <w:t xml:space="preserve">1. Pasop vir die Pad van Sonde</w:t>
      </w:r>
    </w:p>
    <w:p/>
    <w:p>
      <w:r xmlns:w="http://schemas.openxmlformats.org/wordprocessingml/2006/main">
        <w:t xml:space="preserve">2. Kies Lewe, Nie Dood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1:1-2 - Welgeluksalig is hy wat nie in pas met die goddelose wandel of staan op die pad wat sondaars neem of sit in die geselskap van spotters nie, maar wie se behae is in die wet van die Here, en wat sy wet dag en nag oordink.</w:t>
      </w:r>
    </w:p>
    <w:p/>
    <w:p>
      <w:r xmlns:w="http://schemas.openxmlformats.org/wordprocessingml/2006/main">
        <w:t xml:space="preserve">Spreuke hoofstuk 8 verpersoonlik wysheid as 'n vrou, en beklemtoon haar deugde en die voordele daarvan om haar na te streef.</w:t>
      </w:r>
    </w:p>
    <w:p/>
    <w:p>
      <w:r xmlns:w="http://schemas.openxmlformats.org/wordprocessingml/2006/main">
        <w:t xml:space="preserve">1ste Paragraaf: Die hoofstuk beeld wysheid uit as om mense uit te roep, begrip en insig te bied. Dit beklemtoon die waarde en belangrikheid van wysheid in 'n mens se lewe ( Spreuke 8:1-11 ).</w:t>
      </w:r>
    </w:p>
    <w:p/>
    <w:p>
      <w:r xmlns:w="http://schemas.openxmlformats.org/wordprocessingml/2006/main">
        <w:t xml:space="preserve">2de Paragraaf: Die hoofstuk beskryf wysheid as teenwoordig vanaf die begin van die skepping, voordat die aarde gevorm is. Dit beklemtoon wysheid se rol om orde te vestig en die mensdom te lei (Spreuke 8:22-31).</w:t>
      </w:r>
    </w:p>
    <w:p/>
    <w:p>
      <w:r xmlns:w="http://schemas.openxmlformats.org/wordprocessingml/2006/main">
        <w:t xml:space="preserve">3de Paragraaf: Die hoofstuk moedig lesers aan om na wysheid se onderrig te luister en waarsku daarteen om dit te verwerp. Dit beklemtoon dat diegene wat wysheid vind lewe en guns by God vind (Spreuke 8:32-36).</w:t>
      </w:r>
    </w:p>
    <w:p/>
    <w:p>
      <w:r xmlns:w="http://schemas.openxmlformats.org/wordprocessingml/2006/main">
        <w:t xml:space="preserve">Ter opsomming,</w:t>
      </w:r>
    </w:p>
    <w:p>
      <w:r xmlns:w="http://schemas.openxmlformats.org/wordprocessingml/2006/main">
        <w:t xml:space="preserve">Spreuke hoofstuk agt verpersoonlik</w:t>
      </w:r>
    </w:p>
    <w:p>
      <w:r xmlns:w="http://schemas.openxmlformats.org/wordprocessingml/2006/main">
        <w:t xml:space="preserve">wysheid as 'n vrou,</w:t>
      </w:r>
    </w:p>
    <w:p>
      <w:r xmlns:w="http://schemas.openxmlformats.org/wordprocessingml/2006/main">
        <w:t xml:space="preserve">wat haar deugde beklemtoon</w:t>
      </w:r>
    </w:p>
    <w:p>
      <w:r xmlns:w="http://schemas.openxmlformats.org/wordprocessingml/2006/main">
        <w:t xml:space="preserve">en beklemtoon die voordele daarvan om haar na te jaag.</w:t>
      </w:r>
    </w:p>
    <w:p/>
    <w:p>
      <w:r xmlns:w="http://schemas.openxmlformats.org/wordprocessingml/2006/main">
        <w:t xml:space="preserve">Uitbeelding van personifikasie wat aangebied word met betrekking tot wysheid wat na mense roep terwyl dit begrip en insig bied.</w:t>
      </w:r>
    </w:p>
    <w:p>
      <w:r xmlns:w="http://schemas.openxmlformats.org/wordprocessingml/2006/main">
        <w:t xml:space="preserve">Beklemtoon erkenning wat getoon word met betrekking tot waarde wat op wysheid geplaas word tesame met die belangrikheid daarvan in 'n mens se lewe.</w:t>
      </w:r>
    </w:p>
    <w:p>
      <w:r xmlns:w="http://schemas.openxmlformats.org/wordprocessingml/2006/main">
        <w:t xml:space="preserve">Beskryf die uitbeelding wat aangebied word met betrekking tot teenwoordigheid van wysheid vanaf die begin van die skepping, terwyl die rol daarvan in orde tot stand gebring word.</w:t>
      </w:r>
    </w:p>
    <w:p>
      <w:r xmlns:w="http://schemas.openxmlformats.org/wordprocessingml/2006/main">
        <w:t xml:space="preserve">Moedig luisteraars aan om gehoor te gee aan opdrag wat deur wysheid aangebied word, terwyl hulle teen verwerping waarsku.</w:t>
      </w:r>
    </w:p>
    <w:p>
      <w:r xmlns:w="http://schemas.openxmlformats.org/wordprocessingml/2006/main">
        <w:t xml:space="preserve">Erken dat diegene wat wysheid vind lewe en guns van God vind.</w:t>
      </w:r>
    </w:p>
    <w:p/>
    <w:p>
      <w:r xmlns:w="http://schemas.openxmlformats.org/wordprocessingml/2006/main">
        <w:t xml:space="preserve">Spreuke hoofstuk 8 verpersoonlik wysheid as 'n vrou, en beklemtoon haar deugde en die voordele daarvan om haar na te streef.</w:t>
      </w:r>
    </w:p>
    <w:p/>
    <w:p>
      <w:r xmlns:w="http://schemas.openxmlformats.org/wordprocessingml/2006/main">
        <w:t xml:space="preserve">1ste Paragraaf: Die hoofstuk beeld wysheid uit as om mense uit te roep, begrip en insig te bied. Dit beklemtoon die waarde en belangrikheid van wysheid in 'n mens se lewe ( Spreuke 8:1-11 ).</w:t>
      </w:r>
    </w:p>
    <w:p/>
    <w:p>
      <w:r xmlns:w="http://schemas.openxmlformats.org/wordprocessingml/2006/main">
        <w:t xml:space="preserve">2de Paragraaf: Die hoofstuk beskryf wysheid as teenwoordig vanaf die begin van die skepping, voordat die aarde gevorm is. Dit beklemtoon wysheid se rol om orde te vestig en die mensdom te lei (Spreuke 8:22-31).</w:t>
      </w:r>
    </w:p>
    <w:p/>
    <w:p>
      <w:r xmlns:w="http://schemas.openxmlformats.org/wordprocessingml/2006/main">
        <w:t xml:space="preserve">3de Paragraaf: Die hoofstuk moedig lesers aan om na wysheid se onderrig te luister en waarsku daarteen om dit te verwerp. Dit beklemtoon dat diegene wat wysheid vind lewe en guns by God vind (Spreuke 8:32-36).</w:t>
      </w:r>
    </w:p>
    <w:p/>
    <w:p>
      <w:r xmlns:w="http://schemas.openxmlformats.org/wordprocessingml/2006/main">
        <w:t xml:space="preserve">Ter opsomming,</w:t>
      </w:r>
    </w:p>
    <w:p>
      <w:r xmlns:w="http://schemas.openxmlformats.org/wordprocessingml/2006/main">
        <w:t xml:space="preserve">Spreuke hoofstuk agt verpersoonlik</w:t>
      </w:r>
    </w:p>
    <w:p>
      <w:r xmlns:w="http://schemas.openxmlformats.org/wordprocessingml/2006/main">
        <w:t xml:space="preserve">wysheid as 'n vrou,</w:t>
      </w:r>
    </w:p>
    <w:p>
      <w:r xmlns:w="http://schemas.openxmlformats.org/wordprocessingml/2006/main">
        <w:t xml:space="preserve">wat haar deugde beklemtoon</w:t>
      </w:r>
    </w:p>
    <w:p>
      <w:r xmlns:w="http://schemas.openxmlformats.org/wordprocessingml/2006/main">
        <w:t xml:space="preserve">en beklemtoon die voordele daarvan om haar na te jaag.</w:t>
      </w:r>
    </w:p>
    <w:p/>
    <w:p>
      <w:r xmlns:w="http://schemas.openxmlformats.org/wordprocessingml/2006/main">
        <w:t xml:space="preserve">Uitbeelding van personifikasie wat aangebied word met betrekking tot wysheid wat na mense roep terwyl dit begrip en insig bied.</w:t>
      </w:r>
    </w:p>
    <w:p>
      <w:r xmlns:w="http://schemas.openxmlformats.org/wordprocessingml/2006/main">
        <w:t xml:space="preserve">Beklemtoon erkenning wat getoon word met betrekking tot waarde wat op wysheid geplaas word tesame met die belangrikheid daarvan in 'n mens se lewe.</w:t>
      </w:r>
    </w:p>
    <w:p>
      <w:r xmlns:w="http://schemas.openxmlformats.org/wordprocessingml/2006/main">
        <w:t xml:space="preserve">Beskryf die uitbeelding wat aangebied word met betrekking tot teenwoordigheid van wysheid vanaf die begin van die skepping, terwyl die rol daarvan in orde tot stand gebring word.</w:t>
      </w:r>
    </w:p>
    <w:p>
      <w:r xmlns:w="http://schemas.openxmlformats.org/wordprocessingml/2006/main">
        <w:t xml:space="preserve">Moedig luisteraars aan om gehoor te gee aan opdrag wat deur wysheid aangebied word, terwyl hulle teen verwerping waarsku.</w:t>
      </w:r>
    </w:p>
    <w:p>
      <w:r xmlns:w="http://schemas.openxmlformats.org/wordprocessingml/2006/main">
        <w:t xml:space="preserve">Erken dat diegene wat wysheid vind lewe en guns van God vind.</w:t>
      </w:r>
    </w:p>
    <w:p/>
    <w:p>
      <w:r xmlns:w="http://schemas.openxmlformats.org/wordprocessingml/2006/main">
        <w:t xml:space="preserve">Spreuke 8:1 Huil die wysheid nie? en verstand het haar stem laat hoor?</w:t>
      </w:r>
    </w:p>
    <w:p/>
    <w:p>
      <w:r xmlns:w="http://schemas.openxmlformats.org/wordprocessingml/2006/main">
        <w:t xml:space="preserve">Wysheid en begrip roep om gehoor te word.</w:t>
      </w:r>
    </w:p>
    <w:p/>
    <w:p>
      <w:r xmlns:w="http://schemas.openxmlformats.org/wordprocessingml/2006/main">
        <w:t xml:space="preserve">1. Die krag van wysheid en begrip</w:t>
      </w:r>
    </w:p>
    <w:p/>
    <w:p>
      <w:r xmlns:w="http://schemas.openxmlformats.org/wordprocessingml/2006/main">
        <w:t xml:space="preserve">2. Die Stem wat vir ons uitroep</w:t>
      </w:r>
    </w:p>
    <w:p/>
    <w:p>
      <w:r xmlns:w="http://schemas.openxmlformats.org/wordprocessingml/2006/main">
        <w:t xml:space="preserve">1. Jesaja 11:2 - "En die Gees van die HERE sal op Hom rus, die Gees van wysheid en insig, die Gees van raad en sterkte, die Gees van kennis en die vrees van die HERE."</w:t>
      </w:r>
    </w:p>
    <w:p/>
    <w:p>
      <w:r xmlns:w="http://schemas.openxmlformats.org/wordprocessingml/2006/main">
        <w:t xml:space="preserve">2. Jakobus 1:5 - "Maar as een van julle wysheid kortkom, laat hom dit van God bid, wat aan almal mildelik en sonder verwyt gee, en dit sal aan hom gegee word."</w:t>
      </w:r>
    </w:p>
    <w:p/>
    <w:p>
      <w:r xmlns:w="http://schemas.openxmlformats.org/wordprocessingml/2006/main">
        <w:t xml:space="preserve">SPREUKE 8:2 Sy staan op die top van hoogtes, langs die pad op die plekke van die paaie.</w:t>
      </w:r>
    </w:p>
    <w:p/>
    <w:p>
      <w:r xmlns:w="http://schemas.openxmlformats.org/wordprocessingml/2006/main">
        <w:t xml:space="preserve">Sy staan die hoogste op die plekke van die belangrikste, op pad na die plekke van die paadjies.</w:t>
      </w:r>
    </w:p>
    <w:p/>
    <w:p>
      <w:r xmlns:w="http://schemas.openxmlformats.org/wordprocessingml/2006/main">
        <w:t xml:space="preserve">1: Ons kan groot sukses behaal as ons die pad volg wat ons na hoë plekke lei.</w:t>
      </w:r>
    </w:p>
    <w:p/>
    <w:p>
      <w:r xmlns:w="http://schemas.openxmlformats.org/wordprocessingml/2006/main">
        <w:t xml:space="preserve">2: Om die top van die hoogste plekke te bereik, moet ons die paaie neem wat ons daarheen lei.</w:t>
      </w:r>
    </w:p>
    <w:p/>
    <w:p>
      <w:r xmlns:w="http://schemas.openxmlformats.org/wordprocessingml/2006/main">
        <w:t xml:space="preserve">1: Psalm 18:33 Hy maak my voete soos dié van herte en laat my op my hoogtes sit.</w:t>
      </w:r>
    </w:p>
    <w:p/>
    <w:p>
      <w:r xmlns:w="http://schemas.openxmlformats.org/wordprocessingml/2006/main">
        <w:t xml:space="preserve">2:1 Petrus 2:11 Geliefdes, ek vermaan julle as vreemdelinge en pelgrims: onthou julle van vleeslike begeerlikhede wat teen die siel oorlog voer.</w:t>
      </w:r>
    </w:p>
    <w:p/>
    <w:p>
      <w:r xmlns:w="http://schemas.openxmlformats.org/wordprocessingml/2006/main">
        <w:t xml:space="preserve">SPREUKE 8:3 Sy roep by die poorte, by die ingang van die stad, by die ingang by die deur.</w:t>
      </w:r>
    </w:p>
    <w:p/>
    <w:p>
      <w:r xmlns:w="http://schemas.openxmlformats.org/wordprocessingml/2006/main">
        <w:t xml:space="preserve">Sy roep die mense uit om na haar wysheid te luister.</w:t>
      </w:r>
    </w:p>
    <w:p/>
    <w:p>
      <w:r xmlns:w="http://schemas.openxmlformats.org/wordprocessingml/2006/main">
        <w:t xml:space="preserve">1: Wysheid word op onverwagte plekke gevind.</w:t>
      </w:r>
    </w:p>
    <w:p/>
    <w:p>
      <w:r xmlns:w="http://schemas.openxmlformats.org/wordprocessingml/2006/main">
        <w:t xml:space="preserve">2: Ons moet oop wees om woorde van wysheid te hoor.</w:t>
      </w:r>
    </w:p>
    <w:p/>
    <w:p>
      <w:r xmlns:w="http://schemas.openxmlformats.org/wordprocessingml/2006/main">
        <w:t xml:space="preserve">1: Kolossense 3:16 - Laat die woord van Christus ryklik in julle woon en mekaar in alle wysheid leer en vermaan.</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Spreuke 8:4 Ek roep tot julle, o manne; en my stem is tot die mensekinders.</w:t>
      </w:r>
    </w:p>
    <w:p/>
    <w:p>
      <w:r xmlns:w="http://schemas.openxmlformats.org/wordprocessingml/2006/main">
        <w:t xml:space="preserve">Die boek Spreuke roep mense uit en roep hulle om na sy wysheid te luister.</w:t>
      </w:r>
    </w:p>
    <w:p/>
    <w:p>
      <w:r xmlns:w="http://schemas.openxmlformats.org/wordprocessingml/2006/main">
        <w:t xml:space="preserve">1. "Die wysheid van Spreuke: Soek leiding in ons lewens"</w:t>
      </w:r>
    </w:p>
    <w:p/>
    <w:p>
      <w:r xmlns:w="http://schemas.openxmlformats.org/wordprocessingml/2006/main">
        <w:t xml:space="preserve">2. "Gee ag op die oproep van Spreuke: Luister na God se Stem"</w:t>
      </w:r>
    </w:p>
    <w:p/>
    <w:p>
      <w:r xmlns:w="http://schemas.openxmlformats.org/wordprocessingml/2006/main">
        <w:t xml:space="preserve">1. Jakobus 1:5, "As een van julle wysheid kortkom, laat hom dit God bid, wat aan almal vrygewig gee sonder om te verwyt, en dit sal aan hom gegee word."</w:t>
      </w:r>
    </w:p>
    <w:p/>
    <w:p>
      <w:r xmlns:w="http://schemas.openxmlformats.org/wordprocessingml/2006/main">
        <w:t xml:space="preserve">2. Psalm 119:105, "U woord is 'n lamp vir my voet en 'n lig vir my pad."</w:t>
      </w:r>
    </w:p>
    <w:p/>
    <w:p>
      <w:r xmlns:w="http://schemas.openxmlformats.org/wordprocessingml/2006/main">
        <w:t xml:space="preserve">SPREUKE 8:5 O eenvoudiges, verstaan wysheid, en dwase, wees verstandig van hart.</w:t>
      </w:r>
    </w:p>
    <w:p/>
    <w:p>
      <w:r xmlns:w="http://schemas.openxmlformats.org/wordprocessingml/2006/main">
        <w:t xml:space="preserve">Die gedeelte moedig ons aan om wysheid en begrip na te streef.</w:t>
      </w:r>
    </w:p>
    <w:p/>
    <w:p>
      <w:r xmlns:w="http://schemas.openxmlformats.org/wordprocessingml/2006/main">
        <w:t xml:space="preserve">1. Die strewe na wysheid: Hoe om 'n wyse persoon te word</w:t>
      </w:r>
    </w:p>
    <w:p/>
    <w:p>
      <w:r xmlns:w="http://schemas.openxmlformats.org/wordprocessingml/2006/main">
        <w:t xml:space="preserve">2. Die belangrikheid van begrip: Hoe om begrip te demonstreer</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4:7 - Die begin van wysheid is dit: Kry wysheid, en wat jy ook al kry, kry insig.</w:t>
      </w:r>
    </w:p>
    <w:p/>
    <w:p>
      <w:r xmlns:w="http://schemas.openxmlformats.org/wordprocessingml/2006/main">
        <w:t xml:space="preserve">Spreuke 8:6 Hoor; want ek sal van voortreflike dinge spreek; en die opening van my lippe sal regte dinge wees.</w:t>
      </w:r>
    </w:p>
    <w:p/>
    <w:p>
      <w:r xmlns:w="http://schemas.openxmlformats.org/wordprocessingml/2006/main">
        <w:t xml:space="preserve">Spreuke 8:6 moedig ons aan om te luister, want die spreker sal uitstekende en regte dinge spreek.</w:t>
      </w:r>
    </w:p>
    <w:p/>
    <w:p>
      <w:r xmlns:w="http://schemas.openxmlformats.org/wordprocessingml/2006/main">
        <w:t xml:space="preserve">1. Die krag van luister: Leer om te hoor wat saak maak</w:t>
      </w:r>
    </w:p>
    <w:p/>
    <w:p>
      <w:r xmlns:w="http://schemas.openxmlformats.org/wordprocessingml/2006/main">
        <w:t xml:space="preserve">2. Die Wysheid van Spreuke: 'n Verkenning van regte en uitstekende dinge</w:t>
      </w:r>
    </w:p>
    <w:p/>
    <w:p>
      <w:r xmlns:w="http://schemas.openxmlformats.org/wordprocessingml/2006/main">
        <w:t xml:space="preserve">1. Jakobus 1:19-20 - Wees gou om te hoor, stadig om te praat, stadig om kwaad te word</w:t>
      </w:r>
    </w:p>
    <w:p/>
    <w:p>
      <w:r xmlns:w="http://schemas.openxmlformats.org/wordprocessingml/2006/main">
        <w:t xml:space="preserve">2. 1 Petrus 4:10-11 - Soos elkeen 'n gawe ontvang het, gebruik dit om mekaar te dien, as goeie rentmeesters van God se uiteenlopende genade</w:t>
      </w:r>
    </w:p>
    <w:p/>
    <w:p>
      <w:r xmlns:w="http://schemas.openxmlformats.org/wordprocessingml/2006/main">
        <w:t xml:space="preserve">Spreuke 8:7 Want my mond sal waarheid spreek; en goddeloosheid is 'n gruwel vir my lippe.</w:t>
      </w:r>
    </w:p>
    <w:p/>
    <w:p>
      <w:r xmlns:w="http://schemas.openxmlformats.org/wordprocessingml/2006/main">
        <w:t xml:space="preserve">Hierdie gedeelte praat oor die belangrikheid van eerlikheid en integriteit.</w:t>
      </w:r>
    </w:p>
    <w:p/>
    <w:p>
      <w:r xmlns:w="http://schemas.openxmlformats.org/wordprocessingml/2006/main">
        <w:t xml:space="preserve">1. "Moenie lieg nie: integriteit en eerlikheid in ons lewens"</w:t>
      </w:r>
    </w:p>
    <w:p/>
    <w:p>
      <w:r xmlns:w="http://schemas.openxmlformats.org/wordprocessingml/2006/main">
        <w:t xml:space="preserve">2. "Die krag van die waarheid: waarom ons die waarheid moet praat"</w:t>
      </w:r>
    </w:p>
    <w:p/>
    <w:p>
      <w:r xmlns:w="http://schemas.openxmlformats.org/wordprocessingml/2006/main">
        <w:t xml:space="preserve">1. Kolossense 3:9-10 – “Moenie vir mekaar lieg nie, aangesien julle die ou mens met sy gebruike afgelê het en julle met die nuwe mens beklee het wat vernuwe word tot kennis na die beeld van sy skepper. "</w:t>
      </w:r>
    </w:p>
    <w:p/>
    <w:p>
      <w:r xmlns:w="http://schemas.openxmlformats.org/wordprocessingml/2006/main">
        <w:t xml:space="preserve">2. Efesiërs 4:25 - Daarom, nadat julle die valsheid afgelê het, moet elkeen van julle die waarheid spreek met sy naaste, want ons is mekaar se lede."</w:t>
      </w:r>
    </w:p>
    <w:p/>
    <w:p>
      <w:r xmlns:w="http://schemas.openxmlformats.org/wordprocessingml/2006/main">
        <w:t xml:space="preserve">SPREUKE 8:8 Al die woorde van my mond is in geregtigheid; daar is niks verkeerd of pervers in hulle nie.</w:t>
      </w:r>
    </w:p>
    <w:p/>
    <w:p>
      <w:r xmlns:w="http://schemas.openxmlformats.org/wordprocessingml/2006/main">
        <w:t xml:space="preserve">Spreuke 8:8 beklemtoon die belangrikheid daarvan om slegs woorde van geregtigheid te spreek en om perversiteit te vermy.</w:t>
      </w:r>
    </w:p>
    <w:p/>
    <w:p>
      <w:r xmlns:w="http://schemas.openxmlformats.org/wordprocessingml/2006/main">
        <w:t xml:space="preserve">1. "Die krag van u woorde: spreek geregtigheid"</w:t>
      </w:r>
    </w:p>
    <w:p/>
    <w:p>
      <w:r xmlns:w="http://schemas.openxmlformats.org/wordprocessingml/2006/main">
        <w:t xml:space="preserve">2. "Die belangrikheid daarvan om jou woorde wys te kies"</w:t>
      </w:r>
    </w:p>
    <w:p/>
    <w:p>
      <w:r xmlns:w="http://schemas.openxmlformats.org/wordprocessingml/2006/main">
        <w:t xml:space="preserve">1. Kolossense 4:6 - "Laat julle woord altyd vriendelik wees, met sout besprinkel, sodat julle kan weet hoe julle elkeen behoort te antwoord."</w:t>
      </w:r>
    </w:p>
    <w:p/>
    <w:p>
      <w:r xmlns:w="http://schemas.openxmlformats.org/wordprocessingml/2006/main">
        <w:t xml:space="preserve">2. Jakobus 3:1-12 - "Nie baie van julle moet leraars word nie, my broers, want julle weet dat ons wat onderrig gee, met groter strengheid beoordeel sal word."</w:t>
      </w:r>
    </w:p>
    <w:p/>
    <w:p>
      <w:r xmlns:w="http://schemas.openxmlformats.org/wordprocessingml/2006/main">
        <w:t xml:space="preserve">SPREUKE 8:9 Hulle is almal duidelik vir die verstandige, en reg vir die wat kennis vind.</w:t>
      </w:r>
    </w:p>
    <w:p/>
    <w:p>
      <w:r xmlns:w="http://schemas.openxmlformats.org/wordprocessingml/2006/main">
        <w:t xml:space="preserve">Die kennis van die Here is duidelik vir diegene wat dit wil verstaan.</w:t>
      </w:r>
    </w:p>
    <w:p/>
    <w:p>
      <w:r xmlns:w="http://schemas.openxmlformats.org/wordprocessingml/2006/main">
        <w:t xml:space="preserve">1: Dit is nie genoeg om bloot kennis te hê nie, ons moet dit gebruik om die Here te soek.</w:t>
      </w:r>
    </w:p>
    <w:p/>
    <w:p>
      <w:r xmlns:w="http://schemas.openxmlformats.org/wordprocessingml/2006/main">
        <w:t xml:space="preserve">2: Die Here se wysheid is oop en toeganklik vir die wat kennis soek.</w:t>
      </w:r>
    </w:p>
    <w:p/>
    <w:p>
      <w:r xmlns:w="http://schemas.openxmlformats.org/wordprocessingml/2006/main">
        <w:t xml:space="preserve">1: Spreuke 3:13-14 – Welgeluksalig is hy wat wysheid vind en hy wat insig verkry, want die wins daaruit is beter as wins uit silwer en haar wins beter as goud.</w:t>
      </w:r>
    </w:p>
    <w:p/>
    <w:p>
      <w:r xmlns:w="http://schemas.openxmlformats.org/wordprocessingml/2006/main">
        <w:t xml:space="preserve">2: Psalm 119:104 - Deur u bevele kry ek insig; daarom haat ek elke bedrog.</w:t>
      </w:r>
    </w:p>
    <w:p/>
    <w:p>
      <w:r xmlns:w="http://schemas.openxmlformats.org/wordprocessingml/2006/main">
        <w:t xml:space="preserve">Spreuke 8:10 Neem my tug aan, en nie silwer nie; en kennis eerder as uitgesoekte goud.</w:t>
      </w:r>
    </w:p>
    <w:p/>
    <w:p>
      <w:r xmlns:w="http://schemas.openxmlformats.org/wordprocessingml/2006/main">
        <w:t xml:space="preserve">Ontvang onderrig in plaas van rykdom, kennis eerder as goud.</w:t>
      </w:r>
    </w:p>
    <w:p/>
    <w:p>
      <w:r xmlns:w="http://schemas.openxmlformats.org/wordprocessingml/2006/main">
        <w:t xml:space="preserve">1. Die waarde van kennis bo rykdom</w:t>
      </w:r>
    </w:p>
    <w:p/>
    <w:p>
      <w:r xmlns:w="http://schemas.openxmlformats.org/wordprocessingml/2006/main">
        <w:t xml:space="preserve">2. Kies wysheid bo rykdom</w:t>
      </w:r>
    </w:p>
    <w:p/>
    <w:p>
      <w:r xmlns:w="http://schemas.openxmlformats.org/wordprocessingml/2006/main">
        <w:t xml:space="preserve">1. Spreuke 16:16 - Hoeveel beter om wysheid te kry as goud! Om begrip te kry is om gekies te word eerder as silwer.</w:t>
      </w:r>
    </w:p>
    <w:p/>
    <w:p>
      <w:r xmlns:w="http://schemas.openxmlformats.org/wordprocessingml/2006/main">
        <w:t xml:space="preserve">2. Prediker 7:12 – Want die beskerming van wysheid is soos die beskerming van geld, en die voordeel van kennis is dat wysheid die lewe bewaar van hom wat dit het.</w:t>
      </w:r>
    </w:p>
    <w:p/>
    <w:p>
      <w:r xmlns:w="http://schemas.openxmlformats.org/wordprocessingml/2006/main">
        <w:t xml:space="preserve">Spreuke 8:11 Want wysheid is beter as robyne; en al die dinge wat begeer kan word, is nie daarmee te vergelyk nie.</w:t>
      </w:r>
    </w:p>
    <w:p/>
    <w:p>
      <w:r xmlns:w="http://schemas.openxmlformats.org/wordprocessingml/2006/main">
        <w:t xml:space="preserve">Wysheid is van groter waarde as rykdom. Niks kan daarmee vergelyk nie.</w:t>
      </w:r>
    </w:p>
    <w:p/>
    <w:p>
      <w:r xmlns:w="http://schemas.openxmlformats.org/wordprocessingml/2006/main">
        <w:t xml:space="preserve">1. Die waarde van wysheid: Leer om te soek na dit wat die kosbaarste is</w:t>
      </w:r>
    </w:p>
    <w:p/>
    <w:p>
      <w:r xmlns:w="http://schemas.openxmlformats.org/wordprocessingml/2006/main">
        <w:t xml:space="preserve">2. Die keuse van rykdom of wysheid: belê in dit wat ewig is</w:t>
      </w:r>
    </w:p>
    <w:p/>
    <w:p>
      <w:r xmlns:w="http://schemas.openxmlformats.org/wordprocessingml/2006/main">
        <w:t xml:space="preserve">1. Jakobus 3:17-18 – Maar die wysheid wat van bo is, is allereers rein, daarna vredeliewend, sagmoedig en maklik om te doen, vol barmhartigheid en goeie vrugte, onpartydig en sonder huigelary.</w:t>
      </w:r>
    </w:p>
    <w:p/>
    <w:p>
      <w:r xmlns:w="http://schemas.openxmlformats.org/wordprocessingml/2006/main">
        <w:t xml:space="preserve">2. Spreuke 3:13-14 – Gelukkig is die mens wat wysheid vind en die mens wat verstand verkry. Want die handelsware daarvan is beter as die handelsware van silwer, en die wins daarvan as fyn goud.</w:t>
      </w:r>
    </w:p>
    <w:p/>
    <w:p>
      <w:r xmlns:w="http://schemas.openxmlformats.org/wordprocessingml/2006/main">
        <w:t xml:space="preserve">Spreuke 8:12 Ek wysheid woon in verstandigheid, en ek vind kennis van geestige versinsels.</w:t>
      </w:r>
    </w:p>
    <w:p/>
    <w:p>
      <w:r xmlns:w="http://schemas.openxmlformats.org/wordprocessingml/2006/main">
        <w:t xml:space="preserve">Wysheid woon met omsigtigheid en kennis word verkry deur geestige uitvindings.</w:t>
      </w:r>
    </w:p>
    <w:p/>
    <w:p>
      <w:r xmlns:w="http://schemas.openxmlformats.org/wordprocessingml/2006/main">
        <w:t xml:space="preserve">1. "Die wysheid van omsigtigheid"</w:t>
      </w:r>
    </w:p>
    <w:p/>
    <w:p>
      <w:r xmlns:w="http://schemas.openxmlformats.org/wordprocessingml/2006/main">
        <w:t xml:space="preserve">2. "Die voordele van kennis"</w:t>
      </w:r>
    </w:p>
    <w:p/>
    <w:p>
      <w:r xmlns:w="http://schemas.openxmlformats.org/wordprocessingml/2006/main">
        <w:t xml:space="preserve">1. Spreuke 3:13-15</w:t>
      </w:r>
    </w:p>
    <w:p/>
    <w:p>
      <w:r xmlns:w="http://schemas.openxmlformats.org/wordprocessingml/2006/main">
        <w:t xml:space="preserve">2. Spreuke 9:10-12</w:t>
      </w:r>
    </w:p>
    <w:p/>
    <w:p>
      <w:r xmlns:w="http://schemas.openxmlformats.org/wordprocessingml/2006/main">
        <w:t xml:space="preserve">SPREUKE 8:13 Die vrees van die HERE is om te haat wat sleg is; trotsheid en hoogmoed en die verkeerde weg en die verkeerde mond haat ek.</w:t>
      </w:r>
    </w:p>
    <w:p/>
    <w:p>
      <w:r xmlns:w="http://schemas.openxmlformats.org/wordprocessingml/2006/main">
        <w:t xml:space="preserve">Die vrees van die Here is om boosheid en sy gepaardgaande gedrag te haat.</w:t>
      </w:r>
    </w:p>
    <w:p/>
    <w:p>
      <w:r xmlns:w="http://schemas.openxmlformats.org/wordprocessingml/2006/main">
        <w:t xml:space="preserve">1. The Power of Hating Evil - Wat dit beteken om boosheid te haat en hoekom dit belangrik is.</w:t>
      </w:r>
    </w:p>
    <w:p/>
    <w:p>
      <w:r xmlns:w="http://schemas.openxmlformats.org/wordprocessingml/2006/main">
        <w:t xml:space="preserve">2. God se oproep vir ons om hoogmoed en arrogansie te minag - Waarom ons trots en arrogansie moet verwerp.</w:t>
      </w:r>
    </w:p>
    <w:p/>
    <w:p>
      <w:r xmlns:w="http://schemas.openxmlformats.org/wordprocessingml/2006/main">
        <w:t xml:space="preserve">1. Psalm 97:10 - "Julle wat die HERE liefhet, haat wat sleg is..."</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SPREUKE 8:14 Aan My behoort die raad en die gesonde wysheid; ek is verstand; Ek het krag.</w:t>
      </w:r>
    </w:p>
    <w:p/>
    <w:p>
      <w:r xmlns:w="http://schemas.openxmlformats.org/wordprocessingml/2006/main">
        <w:t xml:space="preserve">Hierdie gedeelte beweer dat God wysheid en begrip het, en die krag om dit te deel.</w:t>
      </w:r>
    </w:p>
    <w:p/>
    <w:p>
      <w:r xmlns:w="http://schemas.openxmlformats.org/wordprocessingml/2006/main">
        <w:t xml:space="preserve">1. Die sterkte van God se Raad</w:t>
      </w:r>
    </w:p>
    <w:p/>
    <w:p>
      <w:r xmlns:w="http://schemas.openxmlformats.org/wordprocessingml/2006/main">
        <w:t xml:space="preserve">2. Verstaan die Wysheid van God</w:t>
      </w:r>
    </w:p>
    <w:p/>
    <w:p>
      <w:r xmlns:w="http://schemas.openxmlformats.org/wordprocessingml/2006/main">
        <w:t xml:space="preserve">1. Spreuke 3:13-15 - Salig is die wat wysheid vind, die wat insig verkry, want dit is nuttiger as silwer en lewer beter opbrengs as goud. Sy is kosbaarder as robyne; niks wat jy begeer kan met haar vergelyk word nie.</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SPREUKE 8:15 Deur my heers konings, en vorste bepaal geregtigheid.</w:t>
      </w:r>
    </w:p>
    <w:p/>
    <w:p>
      <w:r xmlns:w="http://schemas.openxmlformats.org/wordprocessingml/2006/main">
        <w:t xml:space="preserve">Spreuke 8:15 sê dat konings en vorste hulle mag van God ontvang en regverdige besluite neem.</w:t>
      </w:r>
    </w:p>
    <w:p/>
    <w:p>
      <w:r xmlns:w="http://schemas.openxmlformats.org/wordprocessingml/2006/main">
        <w:t xml:space="preserve">1. God is die Bron van alle gesag – Spreuke 8:15</w:t>
      </w:r>
    </w:p>
    <w:p/>
    <w:p>
      <w:r xmlns:w="http://schemas.openxmlformats.org/wordprocessingml/2006/main">
        <w:t xml:space="preserve">2. Die behoefte aan regverdige besluite - Spreuke 8:15</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Daniël 2:20-21 – Daniël antwoord en sê: Geloofd sy die Naam van God vir ewig en altyd, aan wie wysheid en mag behoort. Hy verander tye en seisoene; hy verwyder konings en stel konings aan; Hy gee wysheid aan die wyse en kennis aan die wat verstand het.</w:t>
      </w:r>
    </w:p>
    <w:p/>
    <w:p>
      <w:r xmlns:w="http://schemas.openxmlformats.org/wordprocessingml/2006/main">
        <w:t xml:space="preserve">SPREUKE 8:16 Deur my heers vorste en edeles, al die regters van die aarde.</w:t>
      </w:r>
    </w:p>
    <w:p/>
    <w:p>
      <w:r xmlns:w="http://schemas.openxmlformats.org/wordprocessingml/2006/main">
        <w:t xml:space="preserve">Spreuke 8:16 leer dat heersers, edeles en regters van die aarde almal onder die gesag van God staan.</w:t>
      </w:r>
    </w:p>
    <w:p/>
    <w:p>
      <w:r xmlns:w="http://schemas.openxmlformats.org/wordprocessingml/2006/main">
        <w:t xml:space="preserve">1. "Die soewereiniteit van God"</w:t>
      </w:r>
    </w:p>
    <w:p/>
    <w:p>
      <w:r xmlns:w="http://schemas.openxmlformats.org/wordprocessingml/2006/main">
        <w:t xml:space="preserve">2. "Die gesag van God in menslike regering"</w:t>
      </w:r>
    </w:p>
    <w:p/>
    <w:p>
      <w:r xmlns:w="http://schemas.openxmlformats.org/wordprocessingml/2006/main">
        <w:t xml:space="preserve">1. Kolossense 1:16-17 - Want deur Hom is alle dinge geskape wat in die hemel en op aarde is, wat sienlik en onsienlik is, trone sowel as heerskappye en owerhede en magte, alle dinge is deur Hom en tot Hom geskape.</w:t>
      </w:r>
    </w:p>
    <w:p/>
    <w:p>
      <w:r xmlns:w="http://schemas.openxmlformats.org/wordprocessingml/2006/main">
        <w:t xml:space="preserve">2. Romeine 13:1-2 - Laat elke mens onderworpe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Spreuke 8:17 Ek het die wat My liefhet, lief; en die wat My vroeg soek, sal My vind.</w:t>
      </w:r>
    </w:p>
    <w:p/>
    <w:p>
      <w:r xmlns:w="http://schemas.openxmlformats.org/wordprocessingml/2006/main">
        <w:t xml:space="preserve">Ek het die wat my liefhet lief en die wat my ywerig soek, sal my vind.</w:t>
      </w:r>
    </w:p>
    <w:p/>
    <w:p>
      <w:r xmlns:w="http://schemas.openxmlformats.org/wordprocessingml/2006/main">
        <w:t xml:space="preserve">1: Ons moet die Here ywerig soek, want Hy het dié lief wat Hom liefhet en sal gevind word deur dié wat Hom soek.</w:t>
      </w:r>
    </w:p>
    <w:p/>
    <w:p>
      <w:r xmlns:w="http://schemas.openxmlformats.org/wordprocessingml/2006/main">
        <w:t xml:space="preserve">2: Wees lief vir die Here met jou hele hart, want Hy het dié lief wat Hom liefhet en sal gevind word deur die wat Hom soek.</w:t>
      </w:r>
    </w:p>
    <w:p/>
    <w:p>
      <w:r xmlns:w="http://schemas.openxmlformats.org/wordprocessingml/2006/main">
        <w:t xml:space="preserve">1: Deuteronomium 4:29 – Maar van daar af sal jy die Here jou God soek en jy sal Hom vind as jy na Hom soek met jou hele hart en jou hele siel.</w:t>
      </w:r>
    </w:p>
    <w:p/>
    <w:p>
      <w:r xmlns:w="http://schemas.openxmlformats.org/wordprocessingml/2006/main">
        <w:t xml:space="preserve">2: Jeremia 29:13 - Jy sal My soek en vind as jy My soek met jou hele hart.</w:t>
      </w:r>
    </w:p>
    <w:p/>
    <w:p>
      <w:r xmlns:w="http://schemas.openxmlformats.org/wordprocessingml/2006/main">
        <w:t xml:space="preserve">Spreuke 8:18 Rykdom en eer is by my; ja, duursame rykdom en geregtigheid.</w:t>
      </w:r>
    </w:p>
    <w:p/>
    <w:p>
      <w:r xmlns:w="http://schemas.openxmlformats.org/wordprocessingml/2006/main">
        <w:t xml:space="preserve">Spreuke 8:18 sê dat rykdom en eer, tesame met duursame rykdom en geregtigheid, beskikbaar is vir diegene wat dit soek.</w:t>
      </w:r>
    </w:p>
    <w:p/>
    <w:p>
      <w:r xmlns:w="http://schemas.openxmlformats.org/wordprocessingml/2006/main">
        <w:t xml:space="preserve">1. Die krag van geloof: Leer om rykdom en eer na te streef</w:t>
      </w:r>
    </w:p>
    <w:p/>
    <w:p>
      <w:r xmlns:w="http://schemas.openxmlformats.org/wordprocessingml/2006/main">
        <w:t xml:space="preserve">2. Die seën van geregtigheid: vind duursame rykdom en eer</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Spreuke 8:19 My vrugte is beter as goud, ja, as fyn goud; en my inkomste as uitsoeksilwer.</w:t>
      </w:r>
    </w:p>
    <w:p/>
    <w:p>
      <w:r xmlns:w="http://schemas.openxmlformats.org/wordprocessingml/2006/main">
        <w:t xml:space="preserve">Die vrug van wysheid is meer werd as goud en silwer.</w:t>
      </w:r>
    </w:p>
    <w:p/>
    <w:p>
      <w:r xmlns:w="http://schemas.openxmlformats.org/wordprocessingml/2006/main">
        <w:t xml:space="preserve">1. Die waarde van wysheid: Hoe om vervulling in die lewe te vind</w:t>
      </w:r>
    </w:p>
    <w:p/>
    <w:p>
      <w:r xmlns:w="http://schemas.openxmlformats.org/wordprocessingml/2006/main">
        <w:t xml:space="preserve">2. Die voordele van wysheid: Verkry rykdom wat vir ewig hou</w:t>
      </w:r>
    </w:p>
    <w:p/>
    <w:p>
      <w:r xmlns:w="http://schemas.openxmlformats.org/wordprocessingml/2006/main">
        <w:t xml:space="preserve">1. Kolossense 3:16 - Laat die woord van Christus ryklik in julle woon in alle wysheid;</w:t>
      </w:r>
    </w:p>
    <w:p/>
    <w:p>
      <w:r xmlns:w="http://schemas.openxmlformats.org/wordprocessingml/2006/main">
        <w:t xml:space="preserve">2. Jakobus 3:17 – Maar die wysheid wat van bo is, is allereers rein, daarna vredeliewend, sagmoedig en maklik om te doen, vol barmhartigheid en goeie vrugte, onpartydig en sonder huigelary.</w:t>
      </w:r>
    </w:p>
    <w:p/>
    <w:p>
      <w:r xmlns:w="http://schemas.openxmlformats.org/wordprocessingml/2006/main">
        <w:t xml:space="preserve">Spreuke 8:20 Ek lei op die weg van geregtigheid, in die middel van die paaie van reg.</w:t>
      </w:r>
    </w:p>
    <w:p/>
    <w:p>
      <w:r xmlns:w="http://schemas.openxmlformats.org/wordprocessingml/2006/main">
        <w:t xml:space="preserve">Wysheid lei tot geregtigheid en geregtigheid.</w:t>
      </w:r>
    </w:p>
    <w:p/>
    <w:p>
      <w:r xmlns:w="http://schemas.openxmlformats.org/wordprocessingml/2006/main">
        <w:t xml:space="preserve">1. Die Pad van Geregtigheid - Spreuke 8:20</w:t>
      </w:r>
    </w:p>
    <w:p/>
    <w:p>
      <w:r xmlns:w="http://schemas.openxmlformats.org/wordprocessingml/2006/main">
        <w:t xml:space="preserve">2. Vind geregtigheid deur wysheid - Spreuke 8:20</w:t>
      </w:r>
    </w:p>
    <w:p/>
    <w:p>
      <w:r xmlns:w="http://schemas.openxmlformats.org/wordprocessingml/2006/main">
        <w:t xml:space="preserve">1. Jesaja 33:15-16 - "Hy wat regverdig wandel en opreg spreek, hy wat die wins van verdrukkinge verag, wat sy hande skud van omkoopgeskenke, wat sy ore toestop om nie te hoor van bloed nie, en sy oë toesluit vir siende onheil; Hy sal in die hoogte woon; sy plek van verdediging sal die wapenrusting van rotse wees; brood sal aan hom gegee word, sy waters sal seker wees."</w:t>
      </w:r>
    </w:p>
    <w:p/>
    <w:p>
      <w:r xmlns:w="http://schemas.openxmlformats.org/wordprocessingml/2006/main">
        <w:t xml:space="preserve">2. Psalm 25:8-9 - "Goed en opreg is die HERE; daarom sal Hy sondaars op die weg leer. Die sagmoediges sal Hy lei in die reg, en die sagmoediges sy weg leer."</w:t>
      </w:r>
    </w:p>
    <w:p/>
    <w:p>
      <w:r xmlns:w="http://schemas.openxmlformats.org/wordprocessingml/2006/main">
        <w:t xml:space="preserve">SPREUKE 8:21 dat ek die wat My liefhet, goed kan laat beërwe; en Ek sal hulle skatte vul.</w:t>
      </w:r>
    </w:p>
    <w:p/>
    <w:p>
      <w:r xmlns:w="http://schemas.openxmlformats.org/wordprocessingml/2006/main">
        <w:t xml:space="preserve">Die gedeelte moedig mense aan om wysheid na te streef wat tot voorspoed lei.</w:t>
      </w:r>
    </w:p>
    <w:p/>
    <w:p>
      <w:r xmlns:w="http://schemas.openxmlformats.org/wordprocessingml/2006/main">
        <w:t xml:space="preserve">1. Nastrewing van wysheid: die pad na oorvloed</w:t>
      </w:r>
    </w:p>
    <w:p/>
    <w:p>
      <w:r xmlns:w="http://schemas.openxmlformats.org/wordprocessingml/2006/main">
        <w:t xml:space="preserve">2. Maak wyse keuses: Die sleutel tot die bou van rykdom</w:t>
      </w:r>
    </w:p>
    <w:p/>
    <w:p>
      <w:r xmlns:w="http://schemas.openxmlformats.org/wordprocessingml/2006/main">
        <w:t xml:space="preserve">1. Spreuke 3:13-18</w:t>
      </w:r>
    </w:p>
    <w:p/>
    <w:p>
      <w:r xmlns:w="http://schemas.openxmlformats.org/wordprocessingml/2006/main">
        <w:t xml:space="preserve">2. Jakobus 1:5-8</w:t>
      </w:r>
    </w:p>
    <w:p/>
    <w:p>
      <w:r xmlns:w="http://schemas.openxmlformats.org/wordprocessingml/2006/main">
        <w:t xml:space="preserve">SPREUKE 8:22 Die HERE het my in besit geneem in die begin van sy weg, voor sy werke van ouds af.</w:t>
      </w:r>
    </w:p>
    <w:p/>
    <w:p>
      <w:r xmlns:w="http://schemas.openxmlformats.org/wordprocessingml/2006/main">
        <w:t xml:space="preserve">Spreuke 8:22 leer ons dat die Here eers met ons was voor enigiets anders.</w:t>
      </w:r>
    </w:p>
    <w:p/>
    <w:p>
      <w:r xmlns:w="http://schemas.openxmlformats.org/wordprocessingml/2006/main">
        <w:t xml:space="preserve">1. "God is altyd met ons: 'n Studie oor Spreuke 8:22"</w:t>
      </w:r>
    </w:p>
    <w:p/>
    <w:p>
      <w:r xmlns:w="http://schemas.openxmlformats.org/wordprocessingml/2006/main">
        <w:t xml:space="preserve">2. "Die Here se Voorrang: 'n Ontleding van Spreuke 8:22"</w:t>
      </w:r>
    </w:p>
    <w:p/>
    <w:p>
      <w:r xmlns:w="http://schemas.openxmlformats.org/wordprocessingml/2006/main">
        <w:t xml:space="preserve">1. Jesaja 40:28 Weet julle nie? Het jy nie gehoor nie? Die HERE is die ewige God, die Skepper van die eindes van die aarde. Hy sal nie moeg of moeg word nie, en sy insig kan niemand peil nie.</w:t>
      </w:r>
    </w:p>
    <w:p/>
    <w:p>
      <w:r xmlns:w="http://schemas.openxmlformats.org/wordprocessingml/2006/main">
        <w:t xml:space="preserve">2. Johannes 1:1-3 In die begin was die Woord, en die Woord was by God, en die Woord was God. Hy was in die begin by God. Deur Hom het alle dinge ontstaan; sonder hom is niks gemaak wat gemaak is nie.</w:t>
      </w:r>
    </w:p>
    <w:p/>
    <w:p>
      <w:r xmlns:w="http://schemas.openxmlformats.org/wordprocessingml/2006/main">
        <w:t xml:space="preserve">Spreuke 8:23 Ek is gevestig van ewigheid af, van die begin af, of altyd die aarde was.</w:t>
      </w:r>
    </w:p>
    <w:p/>
    <w:p>
      <w:r xmlns:w="http://schemas.openxmlformats.org/wordprocessingml/2006/main">
        <w:t xml:space="preserve">Spreuke 8:23 beweer dat wysheid teenwoordig was voor die skepping van die aarde.</w:t>
      </w:r>
    </w:p>
    <w:p/>
    <w:p>
      <w:r xmlns:w="http://schemas.openxmlformats.org/wordprocessingml/2006/main">
        <w:t xml:space="preserve">1. Die Ewige Wysheid van God</w:t>
      </w:r>
    </w:p>
    <w:p/>
    <w:p>
      <w:r xmlns:w="http://schemas.openxmlformats.org/wordprocessingml/2006/main">
        <w:t xml:space="preserve">2. Die Voorrang van Wysheid</w:t>
      </w:r>
    </w:p>
    <w:p/>
    <w:p>
      <w:r xmlns:w="http://schemas.openxmlformats.org/wordprocessingml/2006/main">
        <w:t xml:space="preserve">1. Kolossense 1:15-17 – Christus is die beeld van die onsigbare God, die Eersgeborene van die hele skepping.</w:t>
      </w:r>
    </w:p>
    <w:p/>
    <w:p>
      <w:r xmlns:w="http://schemas.openxmlformats.org/wordprocessingml/2006/main">
        <w:t xml:space="preserve">2. Johannes 1:1-5 - In die begin was die Woord, en die Woord was by God, en die Woord was God.</w:t>
      </w:r>
    </w:p>
    <w:p/>
    <w:p>
      <w:r xmlns:w="http://schemas.openxmlformats.org/wordprocessingml/2006/main">
        <w:t xml:space="preserve">SPREUKE 8:24 Toe daar geen dieptes was nie, is ek gebore; toe daar geen fonteine was wat oorvloedig was van water nie.</w:t>
      </w:r>
    </w:p>
    <w:p/>
    <w:p>
      <w:r xmlns:w="http://schemas.openxmlformats.org/wordprocessingml/2006/main">
        <w:t xml:space="preserve">Ek is geskape voor die skepping.</w:t>
      </w:r>
    </w:p>
    <w:p/>
    <w:p>
      <w:r xmlns:w="http://schemas.openxmlformats.org/wordprocessingml/2006/main">
        <w:t xml:space="preserve">1: God se genade is tydloos en altyd teenwoordig.</w:t>
      </w:r>
    </w:p>
    <w:p/>
    <w:p>
      <w:r xmlns:w="http://schemas.openxmlformats.org/wordprocessingml/2006/main">
        <w:t xml:space="preserve">2: God se krag is buitengewoon en onbegryplik.</w:t>
      </w:r>
    </w:p>
    <w:p/>
    <w:p>
      <w:r xmlns:w="http://schemas.openxmlformats.org/wordprocessingml/2006/main">
        <w:t xml:space="preserve">1: Kolossense 1:17 - Hy is voor alle dinge, en in Hom hou alles stand.</w:t>
      </w:r>
    </w:p>
    <w:p/>
    <w:p>
      <w:r xmlns:w="http://schemas.openxmlformats.org/wordprocessingml/2006/main">
        <w:t xml:space="preserve">2: Romeine 11:33-36 - O, die diepte van die rykdom en wysheid en kennis van God! Hoe ondeurgrondelik is sy oordele en hoe onnaspeurlik sy weë!</w:t>
      </w:r>
    </w:p>
    <w:p/>
    <w:p>
      <w:r xmlns:w="http://schemas.openxmlformats.org/wordprocessingml/2006/main">
        <w:t xml:space="preserve">SPREUKE 8:25 Voordat die berge gevestig was, voor die heuwels is ek gebore;</w:t>
      </w:r>
    </w:p>
    <w:p/>
    <w:p>
      <w:r xmlns:w="http://schemas.openxmlformats.org/wordprocessingml/2006/main">
        <w:t xml:space="preserve">Die gedeelte herinner ons daaraan dat God voor enigiets anders bestaan het en ewig is.</w:t>
      </w:r>
    </w:p>
    <w:p/>
    <w:p>
      <w:r xmlns:w="http://schemas.openxmlformats.org/wordprocessingml/2006/main">
        <w:t xml:space="preserve">1. Hoe God se Ewigheid ons onderhou</w:t>
      </w:r>
    </w:p>
    <w:p/>
    <w:p>
      <w:r xmlns:w="http://schemas.openxmlformats.org/wordprocessingml/2006/main">
        <w:t xml:space="preserve">2. Die sterkte van God voor die skepping</w:t>
      </w:r>
    </w:p>
    <w:p/>
    <w:p>
      <w:r xmlns:w="http://schemas.openxmlformats.org/wordprocessingml/2006/main">
        <w:t xml:space="preserve">1. Jesaja 48:12-13 "Luister na My, o Jakob, Israel, wat Ek geroep het! Ek is dit, Ek is die Eerste en Ek is die Laaste. My hand het die aarde gegrondves en my reg. hand sprei die hemele uit; as Ek na hulle roep, staan hulle saam.</w:t>
      </w:r>
    </w:p>
    <w:p/>
    <w:p>
      <w:r xmlns:w="http://schemas.openxmlformats.org/wordprocessingml/2006/main">
        <w:t xml:space="preserve">2. Johannes 1:1-3 In die begin was die Woord, en die Woord was by God, en die Woord was God. Hy was in die begin by God. Alle dinge het deur Hom ontstaan, en sonder Hom het niks ontstaan wat ontstaan het nie.</w:t>
      </w:r>
    </w:p>
    <w:p/>
    <w:p>
      <w:r xmlns:w="http://schemas.openxmlformats.org/wordprocessingml/2006/main">
        <w:t xml:space="preserve">SPREUKE 8:26 terwyl Hy nog nie die aarde en die velde of die hoogste deel van die stof van die wêreld gemaak het nie.</w:t>
      </w:r>
    </w:p>
    <w:p/>
    <w:p>
      <w:r xmlns:w="http://schemas.openxmlformats.org/wordprocessingml/2006/main">
        <w:t xml:space="preserve">Spreuke 8:26 beklemtoon die krag van God, wat daarop dui dat Hy die wêreld geskep het voordat die aarde en velde gevorm is.</w:t>
      </w:r>
    </w:p>
    <w:p/>
    <w:p>
      <w:r xmlns:w="http://schemas.openxmlformats.org/wordprocessingml/2006/main">
        <w:t xml:space="preserve">1. Die Wonders van God se Skepping: Om die Krag van God te verstaan</w:t>
      </w:r>
    </w:p>
    <w:p/>
    <w:p>
      <w:r xmlns:w="http://schemas.openxmlformats.org/wordprocessingml/2006/main">
        <w:t xml:space="preserve">2. Spreuke 8:26: Besin oor die wonderbaarlike begin van die heelal</w:t>
      </w:r>
    </w:p>
    <w:p/>
    <w:p>
      <w:r xmlns:w="http://schemas.openxmlformats.org/wordprocessingml/2006/main">
        <w:t xml:space="preserve">1. Kolossense 1:16-17: Want deur Hom is alle dinge geskape wat in die hemel en op aarde is, wat sienlik en onsienlik is, trone sowel as heerskappye en owerhede en magte, alle dinge is deur Hom en tot Hom geskape.</w:t>
      </w:r>
    </w:p>
    <w:p/>
    <w:p>
      <w:r xmlns:w="http://schemas.openxmlformats.org/wordprocessingml/2006/main">
        <w:t xml:space="preserve">2. Genesis 1:1-2: In die begin het God die hemel en die aarde geskape. Die aarde was vormloos en leeg, en duisternis was oor die wêreldvloed. En die Gees van God het oor die waters gesweef.</w:t>
      </w:r>
    </w:p>
    <w:p/>
    <w:p>
      <w:r xmlns:w="http://schemas.openxmlformats.org/wordprocessingml/2006/main">
        <w:t xml:space="preserve">Spreuke 8:27 Toe Hy die hemel voorberei het, was ek daar;</w:t>
      </w:r>
    </w:p>
    <w:p/>
    <w:p>
      <w:r xmlns:w="http://schemas.openxmlformats.org/wordprocessingml/2006/main">
        <w:t xml:space="preserve">Die gedeelte praat van God se wysheid en krag om die heelal te skep en te beheer.</w:t>
      </w:r>
    </w:p>
    <w:p/>
    <w:p>
      <w:r xmlns:w="http://schemas.openxmlformats.org/wordprocessingml/2006/main">
        <w:t xml:space="preserve">1. Die Grootheid van God se Krag: Waardeer Sy Kreatiewe Majesteit</w:t>
      </w:r>
    </w:p>
    <w:p/>
    <w:p>
      <w:r xmlns:w="http://schemas.openxmlformats.org/wordprocessingml/2006/main">
        <w:t xml:space="preserve">2. Vertrou op God se Wysheid: Vertroue in Sy Soewereine Beheer</w:t>
      </w:r>
    </w:p>
    <w:p/>
    <w:p>
      <w:r xmlns:w="http://schemas.openxmlformats.org/wordprocessingml/2006/main">
        <w:t xml:space="preserve">1. Jeremia 10:12 Hy het die aarde gemaak deur sy krag, Hy het die wêreld gegrond deur sy wysheid, en Hy het die hemel uitgespan deur sy oorleg.</w:t>
      </w:r>
    </w:p>
    <w:p/>
    <w:p>
      <w:r xmlns:w="http://schemas.openxmlformats.org/wordprocessingml/2006/main">
        <w:t xml:space="preserve">2. Psalm 33:6 Deur die woord van die HERE is die hemele gemaak; en hulle hele leër deur die asem van sy mond.</w:t>
      </w:r>
    </w:p>
    <w:p/>
    <w:p>
      <w:r xmlns:w="http://schemas.openxmlformats.org/wordprocessingml/2006/main">
        <w:t xml:space="preserve">Spreuke 8:28 Toe Hy die wolke daarbo bevestig het, toe Hy die fonteine van die wêreldvloed versterk het.</w:t>
      </w:r>
    </w:p>
    <w:p/>
    <w:p>
      <w:r xmlns:w="http://schemas.openxmlformats.org/wordprocessingml/2006/main">
        <w:t xml:space="preserve">God het die wolke en fonteine van die diepte geskep en versterk.</w:t>
      </w:r>
    </w:p>
    <w:p/>
    <w:p>
      <w:r xmlns:w="http://schemas.openxmlformats.org/wordprocessingml/2006/main">
        <w:t xml:space="preserve">1. God se skeppingskrag: verken die wonders van sy skepping</w:t>
      </w:r>
    </w:p>
    <w:p/>
    <w:p>
      <w:r xmlns:w="http://schemas.openxmlformats.org/wordprocessingml/2006/main">
        <w:t xml:space="preserve">2. Die Krag van God: Vertrou op Sy Onfeilbare Liefde</w:t>
      </w:r>
    </w:p>
    <w:p/>
    <w:p>
      <w:r xmlns:w="http://schemas.openxmlformats.org/wordprocessingml/2006/main">
        <w:t xml:space="preserve">1. Jesaja 40:28 - Het jy dit nie geweet nie? Het jy nie gehoor dat die ewige God, die HERE, die Skepper van die eindes van die aarde, nie beswyk en nie moeg word nie?</w:t>
      </w:r>
    </w:p>
    <w:p/>
    <w:p>
      <w:r xmlns:w="http://schemas.openxmlformats.org/wordprocessingml/2006/main">
        <w:t xml:space="preserve">2. Psalm 95:4-5 - In sy hand is die dieptes van die aarde; ook die sterkte van die heuwels is syne. Die see is syne, en Hy het dit gemaak, en sy hande het die droë land gevorm.</w:t>
      </w:r>
    </w:p>
    <w:p/>
    <w:p>
      <w:r xmlns:w="http://schemas.openxmlformats.org/wordprocessingml/2006/main">
        <w:t xml:space="preserve">SPREUKE 8:29 Toe Hy sy bevel aan die see gegee het, dat die waters sy gebod nie sou verbygaan nie, toe Hy die fondamente van die aarde bepaal het.</w:t>
      </w:r>
    </w:p>
    <w:p/>
    <w:p>
      <w:r xmlns:w="http://schemas.openxmlformats.org/wordprocessingml/2006/main">
        <w:t xml:space="preserve">God het die grense van die see en die fondamente van die aarde deur sy bevel vasgestel.</w:t>
      </w:r>
    </w:p>
    <w:p/>
    <w:p>
      <w:r xmlns:w="http://schemas.openxmlformats.org/wordprocessingml/2006/main">
        <w:t xml:space="preserve">1. God se soewereiniteit: Verstaan die grense wat Hy stel</w:t>
      </w:r>
    </w:p>
    <w:p/>
    <w:p>
      <w:r xmlns:w="http://schemas.openxmlformats.org/wordprocessingml/2006/main">
        <w:t xml:space="preserve">2. Grondslag vir Lewe: Gebou op die Woord van God</w:t>
      </w:r>
    </w:p>
    <w:p/>
    <w:p>
      <w:r xmlns:w="http://schemas.openxmlformats.org/wordprocessingml/2006/main">
        <w:t xml:space="preserve">1. Psalm 24:1-2 - Die aarde behoort aan die Here en al sy volheid, die wêreld en die wat daarin woon. Want Hy het dit op die see gegrond en dit op die waters gevestig.</w:t>
      </w:r>
    </w:p>
    <w:p/>
    <w:p>
      <w:r xmlns:w="http://schemas.openxmlformats.org/wordprocessingml/2006/main">
        <w:t xml:space="preserve">2. Jesaja 40:22 - Dit is Hy wat bo die kring van die aarde sit, en sy bewoners is soos sprinkane, wat die hemel uitsprei soos 'n voorhangsel en dit uitsprei soos 'n tent om in te woon.</w:t>
      </w:r>
    </w:p>
    <w:p/>
    <w:p>
      <w:r xmlns:w="http://schemas.openxmlformats.org/wordprocessingml/2006/main">
        <w:t xml:space="preserve">SPREUKE 8:30 Toe was ek by hom, soos 'n mens by hom grootgemaak het;</w:t>
      </w:r>
    </w:p>
    <w:p/>
    <w:p>
      <w:r xmlns:w="http://schemas.openxmlformats.org/wordprocessingml/2006/main">
        <w:t xml:space="preserve">Wysheid was God se vreugde en was daagliks voor Hom bly.</w:t>
      </w:r>
    </w:p>
    <w:p/>
    <w:p>
      <w:r xmlns:w="http://schemas.openxmlformats.org/wordprocessingml/2006/main">
        <w:t xml:space="preserve">1. Juig in die Here: Leer om God se goedheid te vier</w:t>
      </w:r>
    </w:p>
    <w:p/>
    <w:p>
      <w:r xmlns:w="http://schemas.openxmlformats.org/wordprocessingml/2006/main">
        <w:t xml:space="preserve">2. Die vreugde van wysheid: Ervaar God se behae</w:t>
      </w:r>
    </w:p>
    <w:p/>
    <w:p>
      <w:r xmlns:w="http://schemas.openxmlformats.org/wordprocessingml/2006/main">
        <w:t xml:space="preserve">1. Jeremia 15:16 - U woorde is gevind, en ek het dit geëet, en u woord was vir my die vreugde en vrolikheid van my hart.</w:t>
      </w:r>
    </w:p>
    <w:p/>
    <w:p>
      <w:r xmlns:w="http://schemas.openxmlformats.org/wordprocessingml/2006/main">
        <w:t xml:space="preserve">2. Psalm 16:11 - U sal my die pad van die lewe wys; In U teenwoordigheid is volheid van vreugde; Aan U regterhand is genot vir ewig.</w:t>
      </w:r>
    </w:p>
    <w:p/>
    <w:p>
      <w:r xmlns:w="http://schemas.openxmlformats.org/wordprocessingml/2006/main">
        <w:t xml:space="preserve">Spreuke 8:31 Verheug jou oor die bewoonbare deel van sy aarde; en my behae was in die mensekinders.</w:t>
      </w:r>
    </w:p>
    <w:p/>
    <w:p>
      <w:r xmlns:w="http://schemas.openxmlformats.org/wordprocessingml/2006/main">
        <w:t xml:space="preserve">Juig in die wêreld en saam met die volk van God.</w:t>
      </w:r>
    </w:p>
    <w:p/>
    <w:p>
      <w:r xmlns:w="http://schemas.openxmlformats.org/wordprocessingml/2006/main">
        <w:t xml:space="preserve">1. Die vreugde van gemeenskap: Vier die lewe saam met God se mense</w:t>
      </w:r>
    </w:p>
    <w:p/>
    <w:p>
      <w:r xmlns:w="http://schemas.openxmlformats.org/wordprocessingml/2006/main">
        <w:t xml:space="preserve">2. Die vreugde van die skepping: Ervaar die wonders van die wêreld</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Nehemia 8:10 Toe sê Hy vir hulle: Gaan heen. Eet die vet en drink soet wyn en stuur porsies aan elkeen wat niks gereed het nie, want hierdie dag is heilig aan ons Here. En moenie bedroef wees nie, want die blydskap van die Here is jou sterkte.</w:t>
      </w:r>
    </w:p>
    <w:p/>
    <w:p>
      <w:r xmlns:w="http://schemas.openxmlformats.org/wordprocessingml/2006/main">
        <w:t xml:space="preserve">SPREUKE 8:32 Luister dan nou na my, o kinders, want salig is die wat my weë bewaar.</w:t>
      </w:r>
    </w:p>
    <w:p/>
    <w:p>
      <w:r xmlns:w="http://schemas.openxmlformats.org/wordprocessingml/2006/main">
        <w:t xml:space="preserve">Spreuke 8 moedig ons aan om na wysheid te luister en te gehoorsaam, want diegene wat dit doen, sal geseën word.</w:t>
      </w:r>
    </w:p>
    <w:p/>
    <w:p>
      <w:r xmlns:w="http://schemas.openxmlformats.org/wordprocessingml/2006/main">
        <w:t xml:space="preserve">1. "Die seëninge van gehoorsaamheid: Leer uit Spreuke 8"</w:t>
      </w:r>
    </w:p>
    <w:p/>
    <w:p>
      <w:r xmlns:w="http://schemas.openxmlformats.org/wordprocessingml/2006/main">
        <w:t xml:space="preserve">2. "Die pad na seën: Lewende wysheid se weë"</w:t>
      </w:r>
    </w:p>
    <w:p/>
    <w:p>
      <w:r xmlns:w="http://schemas.openxmlformats.org/wordprocessingml/2006/main">
        <w:t xml:space="preserve">1. Matteus 7:13-14 - "Gaan in deur die nou poort. Want breed is die poort en breed is die pad wat na die verderf lei, en baie gaan daardeur in. Maar klein is die poort en die pad wat na die lewe lei, is smal. , en net 'n paar vind dit."</w:t>
      </w:r>
    </w:p>
    <w:p/>
    <w:p>
      <w:r xmlns:w="http://schemas.openxmlformats.org/wordprocessingml/2006/main">
        <w:t xml:space="preserve">2. Jakobus 1:5 - "As een van julle wysheid kortkom, moet julle God bid, wat aan almal vrygewig gee sonder om skuld te vind, en dit sal aan julle gegee word."</w:t>
      </w:r>
    </w:p>
    <w:p/>
    <w:p>
      <w:r xmlns:w="http://schemas.openxmlformats.org/wordprocessingml/2006/main">
        <w:t xml:space="preserve">Spreuke 8:33 Hoor tug en wees wys en verwerp dit nie.</w:t>
      </w:r>
    </w:p>
    <w:p/>
    <w:p>
      <w:r xmlns:w="http://schemas.openxmlformats.org/wordprocessingml/2006/main">
        <w:t xml:space="preserve">Spreuke 8:33 moedig ons aan om na onderrig te luister en wys te wees, en dit nie te verwerp nie.</w:t>
      </w:r>
    </w:p>
    <w:p/>
    <w:p>
      <w:r xmlns:w="http://schemas.openxmlformats.org/wordprocessingml/2006/main">
        <w:t xml:space="preserve">1. Die wysheid van luister: Leer by ander</w:t>
      </w:r>
    </w:p>
    <w:p/>
    <w:p>
      <w:r xmlns:w="http://schemas.openxmlformats.org/wordprocessingml/2006/main">
        <w:t xml:space="preserve">2. Die krag van instruksie: omhelsende advies</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SPREUKE 8:34 Welgeluksalig is die man wat na my luister, elke dag waak by my poorte en wag by die poste van my deure.</w:t>
      </w:r>
    </w:p>
    <w:p/>
    <w:p>
      <w:r xmlns:w="http://schemas.openxmlformats.org/wordprocessingml/2006/main">
        <w:t xml:space="preserve">Geseënd is die man wat na wysheid luister en daagliks daarna waak.</w:t>
      </w:r>
    </w:p>
    <w:p/>
    <w:p>
      <w:r xmlns:w="http://schemas.openxmlformats.org/wordprocessingml/2006/main">
        <w:t xml:space="preserve">1: God se wysheid is 'n gawe wat gekoester moet word</w:t>
      </w:r>
    </w:p>
    <w:p/>
    <w:p>
      <w:r xmlns:w="http://schemas.openxmlformats.org/wordprocessingml/2006/main">
        <w:t xml:space="preserve">2: Om wysheid te soek bring seëninge</w:t>
      </w:r>
    </w:p>
    <w:p/>
    <w:p>
      <w:r xmlns:w="http://schemas.openxmlformats.org/wordprocessingml/2006/main">
        <w:t xml:space="preserve">1: Jakobus 1:5-6 - As iemand van julle wysheid kortkom, laat hom dit God bid, wat aan almal vrygewig gee sonder om te verwyt, en dit sal aan hom gegee word.</w:t>
      </w:r>
    </w:p>
    <w:p/>
    <w:p>
      <w:r xmlns:w="http://schemas.openxmlformats.org/wordprocessingml/2006/main">
        <w:t xml:space="preserve">2: Psalm 119:97-98 - Hoe lief het ek u wet! Dit is my meditasie die hele dag. U gebod maak my wyser as my vyande, want dit is altyd by my.</w:t>
      </w:r>
    </w:p>
    <w:p/>
    <w:p>
      <w:r xmlns:w="http://schemas.openxmlformats.org/wordprocessingml/2006/main">
        <w:t xml:space="preserve">Spreuke 8:35 Want hy wat My vind, vind die lewe en verkry guns van die HERE.</w:t>
      </w:r>
    </w:p>
    <w:p/>
    <w:p>
      <w:r xmlns:w="http://schemas.openxmlformats.org/wordprocessingml/2006/main">
        <w:t xml:space="preserve">Spreuke 8:35 moedig ons aan om God te soek, want diegene wat Hom vind, sal geseën word met lewe en guns van die Here.</w:t>
      </w:r>
    </w:p>
    <w:p/>
    <w:p>
      <w:r xmlns:w="http://schemas.openxmlformats.org/wordprocessingml/2006/main">
        <w:t xml:space="preserve">1. "Die pad na die lewe: Soek God in Spreuke 8:35"</w:t>
      </w:r>
    </w:p>
    <w:p/>
    <w:p>
      <w:r xmlns:w="http://schemas.openxmlformats.org/wordprocessingml/2006/main">
        <w:t xml:space="preserve">2. "Die seën van die Here: Vind lewe en guns in Spreuke 8:35"</w:t>
      </w:r>
    </w:p>
    <w:p/>
    <w:p>
      <w:r xmlns:w="http://schemas.openxmlformats.org/wordprocessingml/2006/main">
        <w:t xml:space="preserve">1. Matteus 7:7-8 - Bid, en vir julle sal gegee word; soek, en jy sal vind; klop, en vir jou sal oopgemaak word. Want elkeen wat bid, ontvang, en hy wat soek, vind, en vir hom wat klop, sal oopgemaak word.</w:t>
      </w:r>
    </w:p>
    <w:p/>
    <w:p>
      <w:r xmlns:w="http://schemas.openxmlformats.org/wordprocessingml/2006/main">
        <w:t xml:space="preserve">2. Deuteronomium 4:29 - Maar van daar af sal jy die Here jou God soek en jy sal Hom vind as jy Hom met jou hele hart en met jou hele siel soek.</w:t>
      </w:r>
    </w:p>
    <w:p/>
    <w:p>
      <w:r xmlns:w="http://schemas.openxmlformats.org/wordprocessingml/2006/main">
        <w:t xml:space="preserve">Spreuke 8:36 Maar hy wat teen My sondig, doen sy eie siel onreg; almal wat My haat, het die dood lief.</w:t>
      </w:r>
    </w:p>
    <w:p/>
    <w:p>
      <w:r xmlns:w="http://schemas.openxmlformats.org/wordprocessingml/2006/main">
        <w:t xml:space="preserve">Om teen God te sondig bring skade aan 'n mens se siel, terwyl haat vir God tot die dood lei.</w:t>
      </w:r>
    </w:p>
    <w:p/>
    <w:p>
      <w:r xmlns:w="http://schemas.openxmlformats.org/wordprocessingml/2006/main">
        <w:t xml:space="preserve">1. Die pad na die lewe: die keuse van liefde bo haat</w:t>
      </w:r>
    </w:p>
    <w:p/>
    <w:p>
      <w:r xmlns:w="http://schemas.openxmlformats.org/wordprocessingml/2006/main">
        <w:t xml:space="preserve">2. 'n Waarskuwing aan sondaars: Beskerm jou siel teen skade</w:t>
      </w:r>
    </w:p>
    <w:p/>
    <w:p>
      <w:r xmlns:w="http://schemas.openxmlformats.org/wordprocessingml/2006/main">
        <w:t xml:space="preserve">1. Joh 3:16 - "Want so lief het God die wêreld gehad dat Hy sy enigste Seun gegee het, sodat elkeen wat in Hom glo, nie verlore sal gaan nie maar die ewige lewe kan hê."</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hoofstuk 9 kontrasteer die uitnodigings van Wysheid en Dwaasheid, en beeld hulle uit as twee vroue wat verskillende paaie en uitkomste bied aan diegene wat gehoor gee aan hulle oproepe.</w:t>
      </w:r>
    </w:p>
    <w:p/>
    <w:p>
      <w:r xmlns:w="http://schemas.openxmlformats.org/wordprocessingml/2006/main">
        <w:t xml:space="preserve">1ste Paragraaf: Die hoofstuk beskryf Wysheid as 'n wyse vrou wat 'n feesmaal voorberei en mense nooi om van haar kennis te kom deel. Sy bied begrip, insig en die pad na die lewe (Spreuke 9:1-6).</w:t>
      </w:r>
    </w:p>
    <w:p/>
    <w:p>
      <w:r xmlns:w="http://schemas.openxmlformats.org/wordprocessingml/2006/main">
        <w:t xml:space="preserve">2de Paragraaf: Die hoofstuk stel Dwaasheid bekend as 'n dwase vrou wat by die deur van haar huis sit en verbygangers nooi om in te kom. Sy bied gesteelde water aan en brood wat in die geheim geëet word, wat tot die dood lei (Spreuke 9:13-18).</w:t>
      </w:r>
    </w:p>
    <w:p/>
    <w:p>
      <w:r xmlns:w="http://schemas.openxmlformats.org/wordprocessingml/2006/main">
        <w:t xml:space="preserve">Ter opsomming,</w:t>
      </w:r>
    </w:p>
    <w:p>
      <w:r xmlns:w="http://schemas.openxmlformats.org/wordprocessingml/2006/main">
        <w:t xml:space="preserve">Spreuke hoofstuk nege bied aan</w:t>
      </w:r>
    </w:p>
    <w:p>
      <w:r xmlns:w="http://schemas.openxmlformats.org/wordprocessingml/2006/main">
        <w:t xml:space="preserve">kontrasterende uitnodigings van Wysheid en Dwaasheid,</w:t>
      </w:r>
    </w:p>
    <w:p>
      <w:r xmlns:w="http://schemas.openxmlformats.org/wordprocessingml/2006/main">
        <w:t xml:space="preserve">wat hulle uitbeeld as twee vroue wat verskillende paaie aanbied</w:t>
      </w:r>
    </w:p>
    <w:p>
      <w:r xmlns:w="http://schemas.openxmlformats.org/wordprocessingml/2006/main">
        <w:t xml:space="preserve">en uitkomste gebaseer op hul keuses.</w:t>
      </w:r>
    </w:p>
    <w:p/>
    <w:p>
      <w:r xmlns:w="http://schemas.openxmlformats.org/wordprocessingml/2006/main">
        <w:t xml:space="preserve">Beskrywing van uitbeelding wat aangebied word met betrekking tot Wysheid se uitnodiging waar sy 'n feesmaal voorberei terwyl sy kennis, begrip, insig en die pad na die lewe bied.</w:t>
      </w:r>
    </w:p>
    <w:p>
      <w:r xmlns:w="http://schemas.openxmlformats.org/wordprocessingml/2006/main">
        <w:t xml:space="preserve">Stel Folly se uitnodiging bekend waar sy by haar huis se deur sit terwyl sy gesteelde water, geheime brood aanbied wat tot die dood lei.</w:t>
      </w:r>
    </w:p>
    <w:p/>
    <w:p>
      <w:r xmlns:w="http://schemas.openxmlformats.org/wordprocessingml/2006/main">
        <w:t xml:space="preserve">SPREUKE 9:1 Wysheid het haar huis gebou, sy sewe pilare uitgekap.</w:t>
      </w:r>
    </w:p>
    <w:p/>
    <w:p>
      <w:r xmlns:w="http://schemas.openxmlformats.org/wordprocessingml/2006/main">
        <w:t xml:space="preserve">Wysheid het 'n woning gebou met sewe sterk pilare.</w:t>
      </w:r>
    </w:p>
    <w:p/>
    <w:p>
      <w:r xmlns:w="http://schemas.openxmlformats.org/wordprocessingml/2006/main">
        <w:t xml:space="preserve">1. Die krag van wysheid: Hoe om 'n fondament vir jou lewe met wysheid te bou</w:t>
      </w:r>
    </w:p>
    <w:p/>
    <w:p>
      <w:r xmlns:w="http://schemas.openxmlformats.org/wordprocessingml/2006/main">
        <w:t xml:space="preserve">2. Die voordele van die soeke na wysheid: die bereiking van lewensdoelwitte deur die wysheid van spreuke</w:t>
      </w:r>
    </w:p>
    <w:p/>
    <w:p>
      <w:r xmlns:w="http://schemas.openxmlformats.org/wordprocessingml/2006/main">
        <w:t xml:space="preserve">1. Spreuke 9:10 - "Die vrees van die Here is die begin van wysheid, en die kennis van die heilige is insig."</w:t>
      </w:r>
    </w:p>
    <w:p/>
    <w:p>
      <w:r xmlns:w="http://schemas.openxmlformats.org/wordprocessingml/2006/main">
        <w:t xml:space="preserve">2. Matteus 11:19 - "Die Seun van die mens het gekom en eet en drink, en hulle sê: Daar is 'n vraat en 'n wynsuiper, 'n vriend van tollenaars en sondaars. Maar wysheid word deur haar kinders geregverdig."</w:t>
      </w:r>
    </w:p>
    <w:p/>
    <w:p>
      <w:r xmlns:w="http://schemas.openxmlformats.org/wordprocessingml/2006/main">
        <w:t xml:space="preserve">SPREUKE 9:2 Sy het haar vee doodgemaak; sy het haar wyn gemeng; sy het ook haar tafel gedek.</w:t>
      </w:r>
    </w:p>
    <w:p/>
    <w:p>
      <w:r xmlns:w="http://schemas.openxmlformats.org/wordprocessingml/2006/main">
        <w:t xml:space="preserve">Hierdie vers in Spreuke 9 praat van 'n vrou wat 'n feesmaal vir haar gaste voorberei het en beklemtoon die hoeveelheid moeite en hulpbronne wat sy geneem het om dit 'n sukses te maak.</w:t>
      </w:r>
    </w:p>
    <w:p/>
    <w:p>
      <w:r xmlns:w="http://schemas.openxmlformats.org/wordprocessingml/2006/main">
        <w:t xml:space="preserve">1. Die voorbereiding van 'n fees: 'n Les uit Spreuke 9</w:t>
      </w:r>
    </w:p>
    <w:p/>
    <w:p>
      <w:r xmlns:w="http://schemas.openxmlformats.org/wordprocessingml/2006/main">
        <w:t xml:space="preserve">2. Die koste van gasvryheid: 'n Ontleding van Spreuke 9</w:t>
      </w:r>
    </w:p>
    <w:p/>
    <w:p>
      <w:r xmlns:w="http://schemas.openxmlformats.org/wordprocessingml/2006/main">
        <w:t xml:space="preserve">1. Lukas 14:12-14 – Jesus se gelykenis van die groot maaltyd</w:t>
      </w:r>
    </w:p>
    <w:p/>
    <w:p>
      <w:r xmlns:w="http://schemas.openxmlformats.org/wordprocessingml/2006/main">
        <w:t xml:space="preserve">2. 1 Petrus 4:9 - Betoon gasvryheid aan mekaar sonder om te mor</w:t>
      </w:r>
    </w:p>
    <w:p/>
    <w:p>
      <w:r xmlns:w="http://schemas.openxmlformats.org/wordprocessingml/2006/main">
        <w:t xml:space="preserve">Spreuke 9:3 Sy het haar diensmeisies uitgestuur; oor die hoogste plekke van die stad roep sy:</w:t>
      </w:r>
    </w:p>
    <w:p/>
    <w:p>
      <w:r xmlns:w="http://schemas.openxmlformats.org/wordprocessingml/2006/main">
        <w:t xml:space="preserve">Sy nooi almal uit om saam met haar te kom eet, en die waarheid en kennis wat sy bied, te ervaar.</w:t>
      </w:r>
    </w:p>
    <w:p/>
    <w:p>
      <w:r xmlns:w="http://schemas.openxmlformats.org/wordprocessingml/2006/main">
        <w:t xml:space="preserve">1: Kom eet aan die tafel van Wysheid en neem deel aan die waarheid en kennis wat aangebied word.</w:t>
      </w:r>
    </w:p>
    <w:p/>
    <w:p>
      <w:r xmlns:w="http://schemas.openxmlformats.org/wordprocessingml/2006/main">
        <w:t xml:space="preserve">2: Wysheid roep ons uit om by haar aan te sluit op die hoogste plekke van die stad sodat ons insig en begrip kan verkry.</w:t>
      </w:r>
    </w:p>
    <w:p/>
    <w:p>
      <w:r xmlns:w="http://schemas.openxmlformats.org/wordprocessingml/2006/main">
        <w:t xml:space="preserve">1: Spreuke 9:5-6 - "Kom, eet van my brood en drink van die wyn wat ek gemeng het. Verlaat die dwase en leef, en gaan op die weg van verstand."</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Spreuke 9:4 Wie eenvoudig is, laat hom hierheen draai;</w:t>
      </w:r>
    </w:p>
    <w:p/>
    <w:p>
      <w:r xmlns:w="http://schemas.openxmlformats.org/wordprocessingml/2006/main">
        <w:t xml:space="preserve">Wysheid nooi almal wat naïef is om te kom leer, en diegene wat nie begrip het nie om te kom kennis opdoen.</w:t>
      </w:r>
    </w:p>
    <w:p/>
    <w:p>
      <w:r xmlns:w="http://schemas.openxmlformats.org/wordprocessingml/2006/main">
        <w:t xml:space="preserve">1. Die Uitnodiging van Wysheid: Gee ag op die oproep</w:t>
      </w:r>
    </w:p>
    <w:p/>
    <w:p>
      <w:r xmlns:w="http://schemas.openxmlformats.org/wordprocessingml/2006/main">
        <w:t xml:space="preserve">2. Leer en verstaan: Die pad van wysheid</w:t>
      </w:r>
    </w:p>
    <w:p/>
    <w:p>
      <w:r xmlns:w="http://schemas.openxmlformats.org/wordprocessingml/2006/main">
        <w:t xml:space="preserve">1. Jakobus 1:5 - As iemand van julle wysheid kortkom, laat hom dit van God bid, wat aan almal eenvoudig en sonder verwyt gee,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SPREUKE 9:5 Kom, eet van my brood en drink van die wyn wat ek gemeng het.</w:t>
      </w:r>
    </w:p>
    <w:p/>
    <w:p>
      <w:r xmlns:w="http://schemas.openxmlformats.org/wordprocessingml/2006/main">
        <w:t xml:space="preserve">Spreuke 9:5 moedig mense aan om deel te neem aan 'n maaltyd wat deur God voorsien word.</w:t>
      </w:r>
    </w:p>
    <w:p/>
    <w:p>
      <w:r xmlns:w="http://schemas.openxmlformats.org/wordprocessingml/2006/main">
        <w:t xml:space="preserve">1. Die uitnodiging van God: Aanvaarding van die gawe van sy tafel.</w:t>
      </w:r>
    </w:p>
    <w:p/>
    <w:p>
      <w:r xmlns:w="http://schemas.openxmlformats.org/wordprocessingml/2006/main">
        <w:t xml:space="preserve">2. Eet op die Wysheid van God: Kweek 'n Verhouding met Hom.</w:t>
      </w:r>
    </w:p>
    <w:p/>
    <w:p>
      <w:r xmlns:w="http://schemas.openxmlformats.org/wordprocessingml/2006/main">
        <w:t xml:space="preserve">1. Joh 6:35 - "En Jesus sê vir hulle: Ek is die brood van die lewe; wie na My toe kom, sal nooit honger kry nie, en wie in My glo, sal nooit weer dors kry nie."</w:t>
      </w:r>
    </w:p>
    <w:p/>
    <w:p>
      <w:r xmlns:w="http://schemas.openxmlformats.org/wordprocessingml/2006/main">
        <w:t xml:space="preserve">2. Psalm 34:8 - "O smaak en sien dat die Here goed is; welgeluksalig is die man wat op Hom vertrou."</w:t>
      </w:r>
    </w:p>
    <w:p/>
    <w:p>
      <w:r xmlns:w="http://schemas.openxmlformats.org/wordprocessingml/2006/main">
        <w:t xml:space="preserve">SPREUKE 9:6 Verlaat die dwase en leef; en gaan in die weg van begrip.</w:t>
      </w:r>
    </w:p>
    <w:p/>
    <w:p>
      <w:r xmlns:w="http://schemas.openxmlformats.org/wordprocessingml/2006/main">
        <w:t xml:space="preserve">Laat vaar dwaasheid en jaag wysheid na tot jou eie voordeel.</w:t>
      </w:r>
    </w:p>
    <w:p/>
    <w:p>
      <w:r xmlns:w="http://schemas.openxmlformats.org/wordprocessingml/2006/main">
        <w:t xml:space="preserve">1. Maak wyse keuses: Die voordele daarvan om wysheid na te streef</w:t>
      </w:r>
    </w:p>
    <w:p/>
    <w:p>
      <w:r xmlns:w="http://schemas.openxmlformats.org/wordprocessingml/2006/main">
        <w:t xml:space="preserve">2. Verwerping van dwaasheid: Die vreugde van die keuse van begrip</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Psalm 119:105, "U woord is 'n lamp vir my voet en 'n lig vir my pad."</w:t>
      </w:r>
    </w:p>
    <w:p/>
    <w:p>
      <w:r xmlns:w="http://schemas.openxmlformats.org/wordprocessingml/2006/main">
        <w:t xml:space="preserve">SPREUKE 9:7 Hy wat 'n spotter teregwys, kom vir homself in skande;</w:t>
      </w:r>
    </w:p>
    <w:p/>
    <w:p>
      <w:r xmlns:w="http://schemas.openxmlformats.org/wordprocessingml/2006/main">
        <w:t xml:space="preserve">’n Mens moenie ’n arrogante of goddelose persoon berispe nie, want dit sal net skande of ’n klad bring.</w:t>
      </w:r>
    </w:p>
    <w:p/>
    <w:p>
      <w:r xmlns:w="http://schemas.openxmlformats.org/wordprocessingml/2006/main">
        <w:t xml:space="preserve">1: Spreek die waarheid in liefde, want dit sal vrede en begrip bring.</w:t>
      </w:r>
    </w:p>
    <w:p/>
    <w:p>
      <w:r xmlns:w="http://schemas.openxmlformats.org/wordprocessingml/2006/main">
        <w:t xml:space="preserve">2: Erken dat ons almal gesondig het en dit ontbreek aan die heerlikheid van God, en daarom moet ons genade en barmhartigheid bewys aan diegene wat ons onreg aangedoen het.</w:t>
      </w:r>
    </w:p>
    <w:p/>
    <w:p>
      <w:r xmlns:w="http://schemas.openxmlformats.org/wordprocessingml/2006/main">
        <w:t xml:space="preserve">1:Efesiërs 4:15 – As ons eerder in liefde die waarheid praat, moet ons in alle opsigte opgroei in Hom wat die Hoof is, in Christus.</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Spreuke 9:8 Bestraf 'n spotter nie, dat hy jou nie haat nie; bestraf 'n wyse, en hy sal jou liefhê.</w:t>
      </w:r>
    </w:p>
    <w:p/>
    <w:p>
      <w:r xmlns:w="http://schemas.openxmlformats.org/wordprocessingml/2006/main">
        <w:t xml:space="preserve">Hierdie vers moedig ons aan om verskillende benaderings te gebruik wanneer ons met verskillende mense praat. Wyse mense verwelkom teregwysing, terwyl diegene wat spot nie tereggewys moet word nie.</w:t>
      </w:r>
    </w:p>
    <w:p/>
    <w:p>
      <w:r xmlns:w="http://schemas.openxmlformats.org/wordprocessingml/2006/main">
        <w:t xml:space="preserve">1. Leer om wys te praat: hoe ons woorde ons wysheid openbaar</w:t>
      </w:r>
    </w:p>
    <w:p/>
    <w:p>
      <w:r xmlns:w="http://schemas.openxmlformats.org/wordprocessingml/2006/main">
        <w:t xml:space="preserve">2. Reageer op regstelling: Hoe om teregwysing met genade te ontvang</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Efesiërs 4:29 - "Laat geen verderflike praatjies uit julle monde uitgaan nie, maar net wat goed is om op te bou, soos die geleentheid pas, sodat dit genade kan gee aan die wat hoor."</w:t>
      </w:r>
    </w:p>
    <w:p/>
    <w:p>
      <w:r xmlns:w="http://schemas.openxmlformats.org/wordprocessingml/2006/main">
        <w:t xml:space="preserve">SPREUKE 9:9 Leer 'n wyse man, en hy sal nog wyser word; leer 'n regverdige, en hy sal meer geleerdheid hê.</w:t>
      </w:r>
    </w:p>
    <w:p/>
    <w:p>
      <w:r xmlns:w="http://schemas.openxmlformats.org/wordprocessingml/2006/main">
        <w:t xml:space="preserve">Hierdie gedeelte moedig gelowiges aan om hul wysheid en kennis met ander te deel.</w:t>
      </w:r>
    </w:p>
    <w:p/>
    <w:p>
      <w:r xmlns:w="http://schemas.openxmlformats.org/wordprocessingml/2006/main">
        <w:t xml:space="preserve">1. Die krag van kennis: hoe ons ons wysheid kan gebruik om ander te help</w:t>
      </w:r>
    </w:p>
    <w:p/>
    <w:p>
      <w:r xmlns:w="http://schemas.openxmlformats.org/wordprocessingml/2006/main">
        <w:t xml:space="preserve">2. Die voordele van onderrig en leer: groei in wysheid deur onderwys</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1:7 - "Die vrees van die Here is die begin van kennis; dwase verag wysheid en tug."</w:t>
      </w:r>
    </w:p>
    <w:p/>
    <w:p>
      <w:r xmlns:w="http://schemas.openxmlformats.org/wordprocessingml/2006/main">
        <w:t xml:space="preserve">Spreuke 9:10 Die vrees van die HERE is die begin van wysheid, en die kennis van die heilige is insig.</w:t>
      </w:r>
    </w:p>
    <w:p/>
    <w:p>
      <w:r xmlns:w="http://schemas.openxmlformats.org/wordprocessingml/2006/main">
        <w:t xml:space="preserve">Die vrees van die HERE is die fondament van wysheid en insig.</w:t>
      </w:r>
    </w:p>
    <w:p/>
    <w:p>
      <w:r xmlns:w="http://schemas.openxmlformats.org/wordprocessingml/2006/main">
        <w:t xml:space="preserve">1. Wysheid begin met Vrees vir die HERE</w:t>
      </w:r>
    </w:p>
    <w:p/>
    <w:p>
      <w:r xmlns:w="http://schemas.openxmlformats.org/wordprocessingml/2006/main">
        <w:t xml:space="preserve">2. Verstaan die Heilige Deur Kennis</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Spreuke 9:11 Want deur My sal jou dae vermeerder en die jare van jou lewe vermeerder.</w:t>
      </w:r>
    </w:p>
    <w:p/>
    <w:p>
      <w:r xmlns:w="http://schemas.openxmlformats.org/wordprocessingml/2006/main">
        <w:t xml:space="preserve">God bied ons 'n verlengde lewe as ons sy wysheid aanvaar en op hom vertrou.</w:t>
      </w:r>
    </w:p>
    <w:p/>
    <w:p>
      <w:r xmlns:w="http://schemas.openxmlformats.org/wordprocessingml/2006/main">
        <w:t xml:space="preserve">1. Die seën van Spreuke 9:11 - Hoe God se Wysheid ons dae kan vermeerder</w:t>
      </w:r>
    </w:p>
    <w:p/>
    <w:p>
      <w:r xmlns:w="http://schemas.openxmlformats.org/wordprocessingml/2006/main">
        <w:t xml:space="preserve">2. Lewe in die wysheid van Spreuke 9:11 - Ervaar die vreugde van 'n verlengde lewe</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Psalm 90:12 - "Leer ons dus om ons dae te tel dat ons 'n hart van wysheid kan kry."</w:t>
      </w:r>
    </w:p>
    <w:p/>
    <w:p>
      <w:r xmlns:w="http://schemas.openxmlformats.org/wordprocessingml/2006/main">
        <w:t xml:space="preserve">Spreuke 9:12 As jy wys is, sal jy wys vir jouself wees;</w:t>
      </w:r>
    </w:p>
    <w:p/>
    <w:p>
      <w:r xmlns:w="http://schemas.openxmlformats.org/wordprocessingml/2006/main">
        <w:t xml:space="preserve">Spreuke 9:12 waarsku dat dié wat wys is, hulself sal bevoordeel, terwyl dié wat wysheid nie in ag neem nie, alleen die gevolge sal betaal.</w:t>
      </w:r>
    </w:p>
    <w:p/>
    <w:p>
      <w:r xmlns:w="http://schemas.openxmlformats.org/wordprocessingml/2006/main">
        <w:t xml:space="preserve">1. Die gevolge van wysheid en dwaasheid: Spreuke 9:12.</w:t>
      </w:r>
    </w:p>
    <w:p/>
    <w:p>
      <w:r xmlns:w="http://schemas.openxmlformats.org/wordprocessingml/2006/main">
        <w:t xml:space="preserve">2. Die belangrikheid daarvan om ag te slaan op God se wysheid: Spreuke 9:12.</w:t>
      </w:r>
    </w:p>
    <w:p/>
    <w:p>
      <w:r xmlns:w="http://schemas.openxmlformats.org/wordprocessingml/2006/main">
        <w:t xml:space="preserve">1. Matteus 10:39 - "Wie sy lewe vind, sal dit verloor; en wie sy lewe om My ontwil verloor, sal dit vind."</w:t>
      </w:r>
    </w:p>
    <w:p/>
    <w:p>
      <w:r xmlns:w="http://schemas.openxmlformats.org/wordprocessingml/2006/main">
        <w:t xml:space="preserve">2. Spreuke 12:15 - "Die weg van 'n dwaas is reg in sy eie oë, maar hy wat die raad ag gee, is wys."</w:t>
      </w:r>
    </w:p>
    <w:p/>
    <w:p>
      <w:r xmlns:w="http://schemas.openxmlformats.org/wordprocessingml/2006/main">
        <w:t xml:space="preserve">SPREUKE 9:13 'n Dwase vrou is 'n geskreeu; sy is eenvoudig en weet niks.</w:t>
      </w:r>
    </w:p>
    <w:p/>
    <w:p>
      <w:r xmlns:w="http://schemas.openxmlformats.org/wordprocessingml/2006/main">
        <w:t xml:space="preserve">Die gedeelte praat van 'n dwase vrou wat luidrugtig is en onbewus is van haar dwaasheid.</w:t>
      </w:r>
    </w:p>
    <w:p/>
    <w:p>
      <w:r xmlns:w="http://schemas.openxmlformats.org/wordprocessingml/2006/main">
        <w:t xml:space="preserve">1. Leer Wysheid uit Spreuke: Die Dwaasheid van Clamorousness</w:t>
      </w:r>
    </w:p>
    <w:p/>
    <w:p>
      <w:r xmlns:w="http://schemas.openxmlformats.org/wordprocessingml/2006/main">
        <w:t xml:space="preserve">2. Verstaan die gevaar van onkunde: Die dwase vrou van Spreuke 9</w:t>
      </w:r>
    </w:p>
    <w:p/>
    <w:p>
      <w:r xmlns:w="http://schemas.openxmlformats.org/wordprocessingml/2006/main">
        <w:t xml:space="preserve">1. Spreuke 1:7, "Die vrees van die HERE is die begin van kennis, maar dwase verag wysheid en tug."</w:t>
      </w:r>
    </w:p>
    <w:p/>
    <w:p>
      <w:r xmlns:w="http://schemas.openxmlformats.org/wordprocessingml/2006/main">
        <w:t xml:space="preserve">2. Jakobus 3:13-16, "Wie is 'n wyse man en toegerus met kennis onder julle? Laat hom uit 'n goeie wandel sy werke met sagmoedigheid van wysheid openbaar. Maar as julle bittere afguns en twis in julle harte het, roem julle. nie, en lieg nie teen die waarheid nie. Hierdie wysheid kom nie van bo af nie, maar is aards, sinlik, duiwels. Want waar afguns en twis is, daar is verwarring en elke bose werk."</w:t>
      </w:r>
    </w:p>
    <w:p/>
    <w:p>
      <w:r xmlns:w="http://schemas.openxmlformats.org/wordprocessingml/2006/main">
        <w:t xml:space="preserve">Spreuke 9:14 Want sy sit by die ingang van haar huis, op 'n stoel op die hoogtes van die stad,</w:t>
      </w:r>
    </w:p>
    <w:p/>
    <w:p>
      <w:r xmlns:w="http://schemas.openxmlformats.org/wordprocessingml/2006/main">
        <w:t xml:space="preserve">Die gedeelte praat van 'n vrou wat in 'n plek van hoë gesag in die stad sit.</w:t>
      </w:r>
    </w:p>
    <w:p/>
    <w:p>
      <w:r xmlns:w="http://schemas.openxmlformats.org/wordprocessingml/2006/main">
        <w:t xml:space="preserve">1. Die Gesag van Vroue in die Samelewing</w:t>
      </w:r>
    </w:p>
    <w:p/>
    <w:p>
      <w:r xmlns:w="http://schemas.openxmlformats.org/wordprocessingml/2006/main">
        <w:t xml:space="preserve">2. Die krag van vroue in leierskap</w:t>
      </w:r>
    </w:p>
    <w:p/>
    <w:p>
      <w:r xmlns:w="http://schemas.openxmlformats.org/wordprocessingml/2006/main">
        <w:t xml:space="preserve">1. Psalm 45:9 - "Die dogters van konings is onder u eerbare vroue: aan u regterhand het die koningin gestaan in goud van Ofir."</w:t>
      </w:r>
    </w:p>
    <w:p/>
    <w:p>
      <w:r xmlns:w="http://schemas.openxmlformats.org/wordprocessingml/2006/main">
        <w:t xml:space="preserve">2. 1 Korintiërs 11:3-5 - "Maar ek wil hê dat julle moet weet dat Christus die hoof is van elke man, en die man die hoof van die vrou, en God die hoof van Christus. Elke man wat bid of profeteer. , terwyl sy hoof bedek is, onteer sy hoof. Maar elke vrou wat bid of profeteer met onbedekte hoof, doen haar hoof oneer aan, want dit is selfs al een asof sy geskeer is."</w:t>
      </w:r>
    </w:p>
    <w:p/>
    <w:p>
      <w:r xmlns:w="http://schemas.openxmlformats.org/wordprocessingml/2006/main">
        <w:t xml:space="preserve">Spreuke 9:15 Om passasiers te roep wat reg op hulle paaie gaan:</w:t>
      </w:r>
    </w:p>
    <w:p/>
    <w:p>
      <w:r xmlns:w="http://schemas.openxmlformats.org/wordprocessingml/2006/main">
        <w:t xml:space="preserve">Die gedeelte moedig mense aan om op die regte pad te bly.</w:t>
      </w:r>
    </w:p>
    <w:p/>
    <w:p>
      <w:r xmlns:w="http://schemas.openxmlformats.org/wordprocessingml/2006/main">
        <w:t xml:space="preserve">1. God se leiding: Bly op die regte pad</w:t>
      </w:r>
    </w:p>
    <w:p/>
    <w:p>
      <w:r xmlns:w="http://schemas.openxmlformats.org/wordprocessingml/2006/main">
        <w:t xml:space="preserve">2. Die belonings om God se pad te volg</w:t>
      </w:r>
    </w:p>
    <w:p/>
    <w:p>
      <w:r xmlns:w="http://schemas.openxmlformats.org/wordprocessingml/2006/main">
        <w:t xml:space="preserve">1. Matteus 7:13-14 - Gaan deur die nou poort; want die poort is wyd en die pad is breed wat na die verderf lei, en daar is baie wat daardeur ingaan. Want die poort is klein en die pad is smal wat na die lewe lei, en daar is min wat dit vind.</w:t>
      </w:r>
    </w:p>
    <w:p/>
    <w:p>
      <w:r xmlns:w="http://schemas.openxmlformats.org/wordprocessingml/2006/main">
        <w:t xml:space="preserve">2. Psalm 119:105 - U woord is 'n lamp vir my voet en 'n lig vir my pad.</w:t>
      </w:r>
    </w:p>
    <w:p/>
    <w:p>
      <w:r xmlns:w="http://schemas.openxmlformats.org/wordprocessingml/2006/main">
        <w:t xml:space="preserve">SPREUKE 9:16 Wie eenvoudig is, laat hom hierheen draai; en hy wat verstand wil hê, sê vir hom</w:t>
      </w:r>
    </w:p>
    <w:p/>
    <w:p>
      <w:r xmlns:w="http://schemas.openxmlformats.org/wordprocessingml/2006/main">
        <w:t xml:space="preserve">Spreuke 9:16 moedig die wat eenvoudig is aan om wysheid by die wyse te soek, en die wat nie insig het nie, om te kom leer.</w:t>
      </w:r>
    </w:p>
    <w:p/>
    <w:p>
      <w:r xmlns:w="http://schemas.openxmlformats.org/wordprocessingml/2006/main">
        <w:t xml:space="preserve">1. "Die behoefte aan wysheid: Soek leiding by die wyse"</w:t>
      </w:r>
    </w:p>
    <w:p/>
    <w:p>
      <w:r xmlns:w="http://schemas.openxmlformats.org/wordprocessingml/2006/main">
        <w:t xml:space="preserve">2. "God se oproep tot wysheid: soek begrip in Spreuke 9:16"</w:t>
      </w:r>
    </w:p>
    <w:p/>
    <w:p>
      <w:r xmlns:w="http://schemas.openxmlformats.org/wordprocessingml/2006/main">
        <w:t xml:space="preserve">1. Jakobus 1:5 - "As een van julle wysheid kortkom, moet julle God bid, wat aan almal vrygewig gee sonder om skuld te vind, en dit sal aan julle gegee word."</w:t>
      </w:r>
    </w:p>
    <w:p/>
    <w:p>
      <w:r xmlns:w="http://schemas.openxmlformats.org/wordprocessingml/2006/main">
        <w:t xml:space="preserve">2. Kolossense 2:3 - "in wie al die skatte van wysheid en kennis verborge is."</w:t>
      </w:r>
    </w:p>
    <w:p/>
    <w:p>
      <w:r xmlns:w="http://schemas.openxmlformats.org/wordprocessingml/2006/main">
        <w:t xml:space="preserve">SPREUKE 9:17 Gesteelde water is soet, en brood wat in die geheim geëet word, is aangenaam.</w:t>
      </w:r>
    </w:p>
    <w:p/>
    <w:p>
      <w:r xmlns:w="http://schemas.openxmlformats.org/wordprocessingml/2006/main">
        <w:t xml:space="preserve">Hierdie vers praat van die plesier van sonde, wat vlugtig is en uiteindelik vernietiging bring.</w:t>
      </w:r>
    </w:p>
    <w:p/>
    <w:p>
      <w:r xmlns:w="http://schemas.openxmlformats.org/wordprocessingml/2006/main">
        <w:t xml:space="preserve">1: Sonde beloof plesier, maar lei uiteindelik tot vernietiging.</w:t>
      </w:r>
    </w:p>
    <w:p/>
    <w:p>
      <w:r xmlns:w="http://schemas.openxmlformats.org/wordprocessingml/2006/main">
        <w:t xml:space="preserve">2: Geniet die dinge van God, nie die vlietende genot van sonde nie.</w:t>
      </w:r>
    </w:p>
    <w:p/>
    <w:p>
      <w:r xmlns:w="http://schemas.openxmlformats.org/wordprocessingml/2006/main">
        <w:t xml:space="preserve">1: Galasiërs 6:7-8 - Moenie mislei word nie: God kan nie bespot word nie. 'n Man maai wat hy saai. Wie saai om sy vlees te behaag, uit die vlees sal vernietiging maai; wie saai om die Gees te behaag, sal uit die Gees die ewige lewe maai.</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9:18 Maar hy weet nie dat die dooies daar is nie; en dat haar gaste in die dieptes van die hel is.</w:t>
      </w:r>
    </w:p>
    <w:p/>
    <w:p>
      <w:r xmlns:w="http://schemas.openxmlformats.org/wordprocessingml/2006/main">
        <w:t xml:space="preserve">Die dooies is in die dieptes van die hel en besef dit nie.</w:t>
      </w:r>
    </w:p>
    <w:p/>
    <w:p>
      <w:r xmlns:w="http://schemas.openxmlformats.org/wordprocessingml/2006/main">
        <w:t xml:space="preserve">1: Jesus het gekom om ons van dood en verdoemenis te red.</w:t>
      </w:r>
    </w:p>
    <w:p/>
    <w:p>
      <w:r xmlns:w="http://schemas.openxmlformats.org/wordprocessingml/2006/main">
        <w:t xml:space="preserve">2: Ons moet wakker wees vir die werklikheid van dood en oordeel.</w:t>
      </w:r>
    </w:p>
    <w:p/>
    <w:p>
      <w:r xmlns:w="http://schemas.openxmlformats.org/wordprocessingml/2006/main">
        <w:t xml:space="preserve">1: Joh 1:1-5 In die begin was die Woord, en die Woord was by God, en die Woord was God. Hy was in die begin by God. Alle dinge het deur Hom ontstaan, en sonder Hom het niks ontstaan wat ontstaan het nie. In Hom was lewe, en die lewe was die lig van die mense. Die lig skyn in die duisternis, en die duisternis het dit nie oorwin nie.</w:t>
      </w:r>
    </w:p>
    <w:p/>
    <w:p>
      <w:r xmlns:w="http://schemas.openxmlformats.org/wordprocessingml/2006/main">
        <w:t xml:space="preserve">2: Hebreërs 9:27 En net soos die mens bestem is om een maal te sterwe, en daarna kom die oordeel.</w:t>
      </w:r>
    </w:p>
    <w:p/>
    <w:p>
      <w:r xmlns:w="http://schemas.openxmlformats.org/wordprocessingml/2006/main">
        <w:t xml:space="preserve">Spreuke hoofstuk 10 bestaan uit verskeie individuele spreuke wat 'n wye reeks onderwerpe dek, insluitend wysheid, geregtigheid en die gevolge van goddeloosheid.</w:t>
      </w:r>
    </w:p>
    <w:p/>
    <w:p>
      <w:r xmlns:w="http://schemas.openxmlformats.org/wordprocessingml/2006/main">
        <w:t xml:space="preserve">1ste Paragraaf: Die hoofstuk begin deur die eienskappe en uitkomste van die wyse en die dwase te kontrasteer. Dit beklemtoon dat wyse woorde seëninge bring, terwyl dwase woorde tot ondergang lei ( Spreuke 10:1-8 ).</w:t>
      </w:r>
    </w:p>
    <w:p/>
    <w:p>
      <w:r xmlns:w="http://schemas.openxmlformats.org/wordprocessingml/2006/main">
        <w:t xml:space="preserve">2de Paragraaf: Die hoofstuk gaan voort met verskeie spreuke wat onderwerpe aanspreek soos eerlikheid, harde werk, rykdom wat verkry is deur geregtigheid versus swak verkrygde wins, en die belangrikheid om woorde verstandig te gebruik (Spreuke 10:9-32).</w:t>
      </w:r>
    </w:p>
    <w:p/>
    <w:p>
      <w:r xmlns:w="http://schemas.openxmlformats.org/wordprocessingml/2006/main">
        <w:t xml:space="preserve">Ter opsomming,</w:t>
      </w:r>
    </w:p>
    <w:p>
      <w:r xmlns:w="http://schemas.openxmlformats.org/wordprocessingml/2006/main">
        <w:t xml:space="preserve">Spreuke hoofstuk tien bevat</w:t>
      </w:r>
    </w:p>
    <w:p>
      <w:r xmlns:w="http://schemas.openxmlformats.org/wordprocessingml/2006/main">
        <w:t xml:space="preserve">individuele spreekwoorde wat uiteenlopende temas dek</w:t>
      </w:r>
    </w:p>
    <w:p>
      <w:r xmlns:w="http://schemas.openxmlformats.org/wordprocessingml/2006/main">
        <w:t xml:space="preserve">insluitend wysheid, geregtigheid,</w:t>
      </w:r>
    </w:p>
    <w:p>
      <w:r xmlns:w="http://schemas.openxmlformats.org/wordprocessingml/2006/main">
        <w:t xml:space="preserve">en gevolge wat verband hou met goddeloosheid.</w:t>
      </w:r>
    </w:p>
    <w:p/>
    <w:p>
      <w:r xmlns:w="http://schemas.openxmlformats.org/wordprocessingml/2006/main">
        <w:t xml:space="preserve">Kontrasterende kenmerke wat ten opsigte van wyse en dwase individue aangebied word, tesame met erkenning wat getoon word ten opsigte van uitkomste wat voortspruit uit hul keuses.</w:t>
      </w:r>
    </w:p>
    <w:p>
      <w:r xmlns:w="http://schemas.openxmlformats.org/wordprocessingml/2006/main">
        <w:t xml:space="preserve">Om verskeie onderwerpe aan te spreek deur individuele spreekwoorde soos eerlikheid, harde werk, regverdige rykdom teenoor swak verkrygde wins.</w:t>
      </w:r>
    </w:p>
    <w:p>
      <w:r xmlns:w="http://schemas.openxmlformats.org/wordprocessingml/2006/main">
        <w:t xml:space="preserve">Beklemtoon die belangrikheid daarvan om woorde verstandig te gebruik.</w:t>
      </w:r>
    </w:p>
    <w:p/>
    <w:p>
      <w:r xmlns:w="http://schemas.openxmlformats.org/wordprocessingml/2006/main">
        <w:t xml:space="preserve">Spreuke 10:1 Die Spreuke van Salomo. 'n Wyse seun verbly 'n vader, maar 'n dwase seun is die swaarkry van sy moeder.</w:t>
      </w:r>
    </w:p>
    <w:p/>
    <w:p>
      <w:r xmlns:w="http://schemas.openxmlformats.org/wordprocessingml/2006/main">
        <w:t xml:space="preserve">Salomo se spreuke sê dat 'n wyse seun vir sy vader vreugde bring, maar 'n dwase seun is 'n las vir sy moeder.</w:t>
      </w:r>
    </w:p>
    <w:p/>
    <w:p>
      <w:r xmlns:w="http://schemas.openxmlformats.org/wordprocessingml/2006/main">
        <w:t xml:space="preserve">1. Die vreugde om 'n wyse Seun te wees</w:t>
      </w:r>
    </w:p>
    <w:p/>
    <w:p>
      <w:r xmlns:w="http://schemas.openxmlformats.org/wordprocessingml/2006/main">
        <w:t xml:space="preserve">2. Die las om 'n dwase Seun te wees</w:t>
      </w:r>
    </w:p>
    <w:p/>
    <w:p>
      <w:r xmlns:w="http://schemas.openxmlformats.org/wordprocessingml/2006/main">
        <w:t xml:space="preserve">1. Spreuke 29:15 - Die roede en teregwysing gee wysheid, maar 'n kind wat aan homself oorgelaat word, beskaam sy moeder.</w:t>
      </w:r>
    </w:p>
    <w:p/>
    <w:p>
      <w:r xmlns:w="http://schemas.openxmlformats.org/wordprocessingml/2006/main">
        <w:t xml:space="preserve">2. Efesiërs 6:1-4 - Kinders, wees gehoorsaam aan julle ouers in die Here, want dit is reg. Eer jou vader en jou moeder; wat die eerste gebod met belofte is; Dat dit met jou goed mag gaan en jy lank mag lewe op die aarde. En, vaders, moenie julle kinders toornig maak nie, maar voed hulle op in die tug en vermaning van die Here.</w:t>
      </w:r>
    </w:p>
    <w:p/>
    <w:p>
      <w:r xmlns:w="http://schemas.openxmlformats.org/wordprocessingml/2006/main">
        <w:t xml:space="preserve">SPREUKE 10:2 Skatte van goddeloosheid baat niks, maar geregtigheid red van die dood.</w:t>
      </w:r>
    </w:p>
    <w:p/>
    <w:p>
      <w:r xmlns:w="http://schemas.openxmlformats.org/wordprocessingml/2006/main">
        <w:t xml:space="preserve">Skatte van goddeloosheid het geen langtermyn voordeel nie, maar geregtigheid bring lewe.</w:t>
      </w:r>
    </w:p>
    <w:p/>
    <w:p>
      <w:r xmlns:w="http://schemas.openxmlformats.org/wordprocessingml/2006/main">
        <w:t xml:space="preserve">1: Die Pad van Geregtigheid is die Pad van die Lewe</w:t>
      </w:r>
    </w:p>
    <w:p/>
    <w:p>
      <w:r xmlns:w="http://schemas.openxmlformats.org/wordprocessingml/2006/main">
        <w:t xml:space="preserve">2: Die aanloklikheid van goddeloosheid is vlugtig</w:t>
      </w:r>
    </w:p>
    <w:p/>
    <w:p>
      <w:r xmlns:w="http://schemas.openxmlformats.org/wordprocessingml/2006/main">
        <w:t xml:space="preserve">1: Matteus 6:19-20 “Moenie vir julle skatte op aarde bymekaarmaak waar mot en roes verniel en waar diewe inbreek en steel nie, maar maak vir julle skatte bymekaar in die hemel, waar geen mot of roes verniel nie en waar diewe moenie inbreek en steel nie.</w:t>
      </w:r>
    </w:p>
    <w:p/>
    <w:p>
      <w:r xmlns:w="http://schemas.openxmlformats.org/wordprocessingml/2006/main">
        <w:t xml:space="preserve">2: Hebreërs 11:25-26 “Hy het liewer verkies om saam met die volk van God verdrukking te ly as om vir 'n tyd lank die genot van die sonde te geniet; en het die smaad van Christus groter rykdom geag as die skatte in Egipte; vergelding van die beloning."</w:t>
      </w:r>
    </w:p>
    <w:p/>
    <w:p>
      <w:r xmlns:w="http://schemas.openxmlformats.org/wordprocessingml/2006/main">
        <w:t xml:space="preserve">SPREUKE 10:3 Die HERE sal die siel van die regverdige nie laat honger ly nie, maar die goed van die goddelose verdryf Hy.</w:t>
      </w:r>
    </w:p>
    <w:p/>
    <w:p>
      <w:r xmlns:w="http://schemas.openxmlformats.org/wordprocessingml/2006/main">
        <w:t xml:space="preserve">Die HERE sorg vir die regverdiges en weerhou van die goddelose.</w:t>
      </w:r>
    </w:p>
    <w:p/>
    <w:p>
      <w:r xmlns:w="http://schemas.openxmlformats.org/wordprocessingml/2006/main">
        <w:t xml:space="preserve">1: God se voorsiening vir die regverdiges</w:t>
      </w:r>
    </w:p>
    <w:p/>
    <w:p>
      <w:r xmlns:w="http://schemas.openxmlformats.org/wordprocessingml/2006/main">
        <w:t xml:space="preserve">2: Die gevolge van goddeloosheid</w:t>
      </w:r>
    </w:p>
    <w:p/>
    <w:p>
      <w:r xmlns:w="http://schemas.openxmlformats.org/wordprocessingml/2006/main">
        <w:t xml:space="preserve">1: Matteus 6:31-33 - Moet julle dan nie bekommer nie en sê: Wat moet ons eet? of: Wat sal ons drink? of: Waarmee sal ons aangetrek word? Want na al hierdie dinge soek die heidene, want julle hemelse Vader weet dat julle al hierdie dinge nodig het.</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Spreuke 10:4 Hy word arm wat met 'n slap hand handel, maar die hand van die vlytiges maak ryk.</w:t>
      </w:r>
    </w:p>
    <w:p/>
    <w:p>
      <w:r xmlns:w="http://schemas.openxmlformats.org/wordprocessingml/2006/main">
        <w:t xml:space="preserve">Wie ywerig werk, sal ryk word, terwyl die wat lui is, arm word.</w:t>
      </w:r>
    </w:p>
    <w:p/>
    <w:p>
      <w:r xmlns:w="http://schemas.openxmlformats.org/wordprocessingml/2006/main">
        <w:t xml:space="preserve">1. Werk met ywer en pluk die vrugte van sukses.</w:t>
      </w:r>
    </w:p>
    <w:p/>
    <w:p>
      <w:r xmlns:w="http://schemas.openxmlformats.org/wordprocessingml/2006/main">
        <w:t xml:space="preserve">2. Moenie ledig wees nie, maar soek eerder om God met jou arbeid te dien.</w:t>
      </w:r>
    </w:p>
    <w:p/>
    <w:p>
      <w:r xmlns:w="http://schemas.openxmlformats.org/wordprocessingml/2006/main">
        <w:t xml:space="preserve">1. Kolossense 3:23 - Wat jy ook al doen, werk daaraan met jou hele hart, soos om vir die Here te werk, nie vir menseheersers nie.</w:t>
      </w:r>
    </w:p>
    <w:p/>
    <w:p>
      <w:r xmlns:w="http://schemas.openxmlformats.org/wordprocessingml/2006/main">
        <w:t xml:space="preserve">2. Prediker 9:10 - Alles wat jou hand vind om te doen, doen dit met al jou krag.</w:t>
      </w:r>
    </w:p>
    <w:p/>
    <w:p>
      <w:r xmlns:w="http://schemas.openxmlformats.org/wordprocessingml/2006/main">
        <w:t xml:space="preserve">Spreuke 10:5 Hy wat in die somer insamel, is 'n wyse seun; maar hy wat in die oes slaap, is 'n seun wat skande maak.</w:t>
      </w:r>
    </w:p>
    <w:p/>
    <w:p>
      <w:r xmlns:w="http://schemas.openxmlformats.org/wordprocessingml/2006/main">
        <w:t xml:space="preserve">Die wyse seun werk hard in die somer om 'n oes in te samel, maar die een wat lui is en in die oes slaap, sal beskaamd staan.</w:t>
      </w:r>
    </w:p>
    <w:p/>
    <w:p>
      <w:r xmlns:w="http://schemas.openxmlformats.org/wordprocessingml/2006/main">
        <w:t xml:space="preserve">1. Die waarde van harde werk</w:t>
      </w:r>
    </w:p>
    <w:p/>
    <w:p>
      <w:r xmlns:w="http://schemas.openxmlformats.org/wordprocessingml/2006/main">
        <w:t xml:space="preserve">2. Die gevolge van luiheid</w:t>
      </w:r>
    </w:p>
    <w:p/>
    <w:p>
      <w:r xmlns:w="http://schemas.openxmlformats.org/wordprocessingml/2006/main">
        <w:t xml:space="preserve">1. Prediker 11:4- “Wie na die wind kyk, sal nie saai nie, en wie na die wolke kyk, sal nie maai nie.</w:t>
      </w:r>
    </w:p>
    <w:p/>
    <w:p>
      <w:r xmlns:w="http://schemas.openxmlformats.org/wordprocessingml/2006/main">
        <w:t xml:space="preserve">2. Matteus 9:37-38- Toe sê Hy vir sy dissipels: Die oes is groot, maar die arbeiders min. Vra die Here van die oes dus om werkers in sy oesland uit te stuur.</w:t>
      </w:r>
    </w:p>
    <w:p/>
    <w:p>
      <w:r xmlns:w="http://schemas.openxmlformats.org/wordprocessingml/2006/main">
        <w:t xml:space="preserve">SPREUKE 10:6 Seëninge is op die hoof van die regverdige, maar geweld bedek die mond van die goddelose.</w:t>
      </w:r>
    </w:p>
    <w:p/>
    <w:p>
      <w:r xmlns:w="http://schemas.openxmlformats.org/wordprocessingml/2006/main">
        <w:t xml:space="preserve">Seëninge is 'n beloning van 'n regverdige lewe, terwyl geweld en boosheid 'n gevolg van sonde is.</w:t>
      </w:r>
    </w:p>
    <w:p/>
    <w:p>
      <w:r xmlns:w="http://schemas.openxmlformats.org/wordprocessingml/2006/main">
        <w:t xml:space="preserve">1. Om 'n regverdige lewe te lei, bring seën</w:t>
      </w:r>
    </w:p>
    <w:p/>
    <w:p>
      <w:r xmlns:w="http://schemas.openxmlformats.org/wordprocessingml/2006/main">
        <w:t xml:space="preserve">2. Goddeloosheid sal gevolge hê</w:t>
      </w:r>
    </w:p>
    <w:p/>
    <w:p>
      <w:r xmlns:w="http://schemas.openxmlformats.org/wordprocessingml/2006/main">
        <w:t xml:space="preserve">1. Psalm 112:1-3 - Prys die Here. Geseënd is die man wat die Here vrees, wat 'n groot behae het in sy gebooie. Sy nageslag sal magtig wees op die aarde; die geslag van die opregtes sal geseën word. Rykdom en rykdom sal in sy huis wees, en sy geregtigheid is tot in ewigheid.</w:t>
      </w:r>
    </w:p>
    <w:p/>
    <w:p>
      <w:r xmlns:w="http://schemas.openxmlformats.org/wordprocessingml/2006/main">
        <w:t xml:space="preserve">2. Matteus 5:3-12 - Salig is die wat arm van gees is, want aan hulle behoort die koninkryk van die hemel. Salig is die wat treur, want hulle sal vertroos word. Geseënd is die sagmoediges, want hulle sal die aarde beërwe. Salig is die wat honger en dors na die geregtigheid, want hulle sal versadig word. Geseënd is die barmhartiges, want aan hulle sal barmhartigheid bewys word. Salig is die wat rein van hart is, want hulle sal God sien. Geseënd is die vredemakers, want hulle sal kinders van God genoem word. Salig is die wat vervolg word ter wille van die geregtigheid, want aan hulle behoort die koninkryk van die hemel. Geseënd is julle wanneer die mense julle beledig en vervolg en valslik allerhande kwaad teen julle spreek, om My ontwil.</w:t>
      </w:r>
    </w:p>
    <w:p/>
    <w:p>
      <w:r xmlns:w="http://schemas.openxmlformats.org/wordprocessingml/2006/main">
        <w:t xml:space="preserve">SPREUKE 10:7 Die gedagtenis van die regverdige is geseënd, maar die naam van die goddelose vergaan.</w:t>
      </w:r>
    </w:p>
    <w:p/>
    <w:p>
      <w:r xmlns:w="http://schemas.openxmlformats.org/wordprocessingml/2006/main">
        <w:t xml:space="preserve">Aan die regverdiges word met liefde gedink, terwyl die goddelose vergeet word.</w:t>
      </w:r>
    </w:p>
    <w:p/>
    <w:p>
      <w:r xmlns:w="http://schemas.openxmlformats.org/wordprocessingml/2006/main">
        <w:t xml:space="preserve">1. Die geheue van 'n regverdige persoon: om om die regte redes onthou te word</w:t>
      </w:r>
    </w:p>
    <w:p/>
    <w:p>
      <w:r xmlns:w="http://schemas.openxmlformats.org/wordprocessingml/2006/main">
        <w:t xml:space="preserve">2. Die tragedie om 'n goddelose persoon te wees: om deur almal vergeet te word</w:t>
      </w:r>
    </w:p>
    <w:p/>
    <w:p>
      <w:r xmlns:w="http://schemas.openxmlformats.org/wordprocessingml/2006/main">
        <w:t xml:space="preserve">1. Psalm 112:6 - Die regverdiges sal vir altyd onthou word.</w:t>
      </w:r>
    </w:p>
    <w:p/>
    <w:p>
      <w:r xmlns:w="http://schemas.openxmlformats.org/wordprocessingml/2006/main">
        <w:t xml:space="preserve">2. Prediker 8:10-11 - Wanneer die vonnis vir 'n misdaad nie vinnig voltrek word nie, is mense se harte gevul met planne om verkeerd te doen.</w:t>
      </w:r>
    </w:p>
    <w:p/>
    <w:p>
      <w:r xmlns:w="http://schemas.openxmlformats.org/wordprocessingml/2006/main">
        <w:t xml:space="preserve">SPREUKE 10:8 Die wyse van hart sal gebooie ontvang, maar 'n dwaas wat praat, sal val.</w:t>
      </w:r>
    </w:p>
    <w:p/>
    <w:p>
      <w:r xmlns:w="http://schemas.openxmlformats.org/wordprocessingml/2006/main">
        <w:t xml:space="preserve">Die wyses luister na wyse raad, terwyl 'n prating dwaas tevergeefs sal kom.</w:t>
      </w:r>
    </w:p>
    <w:p/>
    <w:p>
      <w:r xmlns:w="http://schemas.openxmlformats.org/wordprocessingml/2006/main">
        <w:t xml:space="preserve">1: Die belangrikheid daarvan om na wyse raad te luister.</w:t>
      </w:r>
    </w:p>
    <w:p/>
    <w:p>
      <w:r xmlns:w="http://schemas.openxmlformats.org/wordprocessingml/2006/main">
        <w:t xml:space="preserve">2: Die gevolge van dwaasheid.</w:t>
      </w:r>
    </w:p>
    <w:p/>
    <w:p>
      <w:r xmlns:w="http://schemas.openxmlformats.org/wordprocessingml/2006/main">
        <w:t xml:space="preserve">1:19-20 - Daarom, my geliefde broeders, laat elke mens gou wees om te hoor, stadig om te praat, stadig om toornig te word. Want die toorn van die mens werk nie die geregtigheid van God nie.</w:t>
      </w:r>
    </w:p>
    <w:p/>
    <w:p>
      <w:r xmlns:w="http://schemas.openxmlformats.org/wordprocessingml/2006/main">
        <w:t xml:space="preserve">2: Spreuke 12:15 - Die weg van 'n dwaas is reg in sy eie oë, maar hy wat na raad luister, is wys.</w:t>
      </w:r>
    </w:p>
    <w:p/>
    <w:p>
      <w:r xmlns:w="http://schemas.openxmlformats.org/wordprocessingml/2006/main">
        <w:t xml:space="preserve">SPREUKE 10:9 Hy wat opreg wandel, wandel seker; maar hy wat sy weë verdraai, sal bekend word.</w:t>
      </w:r>
    </w:p>
    <w:p/>
    <w:p>
      <w:r xmlns:w="http://schemas.openxmlformats.org/wordprocessingml/2006/main">
        <w:t xml:space="preserve">Die een wat 'n lewe van integriteit lei, sal suksesvol wees, terwyl diegene wat 'n lewe van bedrog lei, uitgevind sal word.</w:t>
      </w:r>
    </w:p>
    <w:p/>
    <w:p>
      <w:r xmlns:w="http://schemas.openxmlformats.org/wordprocessingml/2006/main">
        <w:t xml:space="preserve">1. Die voordele van 'n eerlike lewe</w:t>
      </w:r>
    </w:p>
    <w:p/>
    <w:p>
      <w:r xmlns:w="http://schemas.openxmlformats.org/wordprocessingml/2006/main">
        <w:t xml:space="preserve">2. Die gevolge van 'n bedrieglike lewe</w:t>
      </w:r>
    </w:p>
    <w:p/>
    <w:p>
      <w:r xmlns:w="http://schemas.openxmlformats.org/wordprocessingml/2006/main">
        <w:t xml:space="preserve">1. Miga 6:8: Hy het jou bekend gemaak, o mens, wat goed is; en wat vra die Here van jou as om reg te doen en barmhartigheid lief te hê en nederig met jou God te wandel?</w:t>
      </w:r>
    </w:p>
    <w:p/>
    <w:p>
      <w:r xmlns:w="http://schemas.openxmlformats.org/wordprocessingml/2006/main">
        <w:t xml:space="preserve">2. Spreuke 11:3: Die opregtheid van die opregtes lei hulle, maar die verkeerdheid van die oortreders vernietig hulle.</w:t>
      </w:r>
    </w:p>
    <w:p/>
    <w:p>
      <w:r xmlns:w="http://schemas.openxmlformats.org/wordprocessingml/2006/main">
        <w:t xml:space="preserve">Spreuke 10:10 Hy wat met die oog knip, veroorsaak droefheid;</w:t>
      </w:r>
    </w:p>
    <w:p/>
    <w:p>
      <w:r xmlns:w="http://schemas.openxmlformats.org/wordprocessingml/2006/main">
        <w:t xml:space="preserve">Die gevolge van 'n ondeunde knipoog kan hartseer wees, terwyl 'n dwase prater die gevolge van hul woorde sal ly.</w:t>
      </w:r>
    </w:p>
    <w:p/>
    <w:p>
      <w:r xmlns:w="http://schemas.openxmlformats.org/wordprocessingml/2006/main">
        <w:t xml:space="preserve">1. Die krag van woorde: verstaan die gevolge van ons spraak</w:t>
      </w:r>
    </w:p>
    <w:p/>
    <w:p>
      <w:r xmlns:w="http://schemas.openxmlformats.org/wordprocessingml/2006/main">
        <w:t xml:space="preserve">2. Die ondeunde knipoog: die hartseer resultate van ondeunde optrede</w:t>
      </w:r>
    </w:p>
    <w:p/>
    <w:p>
      <w:r xmlns:w="http://schemas.openxmlformats.org/wordprocessingml/2006/main">
        <w:t xml:space="preserve">1. Spreuke 10:10, "Hy wat met die oog knip, veroorsaak droefheid, maar 'n fladderende dwaas sal val."</w:t>
      </w:r>
    </w:p>
    <w:p/>
    <w:p>
      <w:r xmlns:w="http://schemas.openxmlformats.org/wordprocessingml/2006/main">
        <w:t xml:space="preserve">2. Jakobus 3:9-10, "Daarmee loof ons ons Here en Vader, en daarmee vervloek ons mense wat na die gelykenis van God gemaak is. Uit dieselfde mond kom seën en vloek. My broers, hierdie dinge behoort nie so te wees."</w:t>
      </w:r>
    </w:p>
    <w:p/>
    <w:p>
      <w:r xmlns:w="http://schemas.openxmlformats.org/wordprocessingml/2006/main">
        <w:t xml:space="preserve">SPREUKE 10:11 Die mond van 'n regverdige is 'n put van die lewe, maar geweld bedek die mond van die goddelose.</w:t>
      </w:r>
    </w:p>
    <w:p/>
    <w:p>
      <w:r xmlns:w="http://schemas.openxmlformats.org/wordprocessingml/2006/main">
        <w:t xml:space="preserve">Die regverdiges gebruik hulle woorde om lewe te bring, terwyl die goddeloses hulle woorde gebruik om vernietiging te bring.</w:t>
      </w:r>
    </w:p>
    <w:p/>
    <w:p>
      <w:r xmlns:w="http://schemas.openxmlformats.org/wordprocessingml/2006/main">
        <w:t xml:space="preserve">1. Die krag van woorde: 'n oproep om lewe te spreek</w:t>
      </w:r>
    </w:p>
    <w:p/>
    <w:p>
      <w:r xmlns:w="http://schemas.openxmlformats.org/wordprocessingml/2006/main">
        <w:t xml:space="preserve">2. Geweld: 'n Waarskuwing teen vernietigende woorde</w:t>
      </w:r>
    </w:p>
    <w:p/>
    <w:p>
      <w:r xmlns:w="http://schemas.openxmlformats.org/wordprocessingml/2006/main">
        <w:t xml:space="preserve">1. Kolossense 4:6 - Laat julle woord altyd vriendelik wees, met sout besprinkel, sodat julle kan weet hoe julle elkeen behoort te antwoord.</w:t>
      </w:r>
    </w:p>
    <w:p/>
    <w:p>
      <w:r xmlns:w="http://schemas.openxmlformats.org/wordprocessingml/2006/main">
        <w:t xml:space="preserve">2. Efesiërs 4:29 - Laat geen verdorwe woord uit julle mond uitgaan nie, maar wat goed is tot stigting, sodat dit genade kan dien aan die hoorders.</w:t>
      </w:r>
    </w:p>
    <w:p/>
    <w:p>
      <w:r xmlns:w="http://schemas.openxmlformats.org/wordprocessingml/2006/main">
        <w:t xml:space="preserve">Spreuke 10:12 Haat verwek twis, maar liefde bedek alle sondes.</w:t>
      </w:r>
    </w:p>
    <w:p/>
    <w:p>
      <w:r xmlns:w="http://schemas.openxmlformats.org/wordprocessingml/2006/main">
        <w:t xml:space="preserve">Haat kan tot konflik lei, maar liefde kan enige verkeerdheid vergewe.</w:t>
      </w:r>
    </w:p>
    <w:p/>
    <w:p>
      <w:r xmlns:w="http://schemas.openxmlformats.org/wordprocessingml/2006/main">
        <w:t xml:space="preserve">1. Die krag van liefde: Verstaan hoe om te vergewe</w:t>
      </w:r>
    </w:p>
    <w:p/>
    <w:p>
      <w:r xmlns:w="http://schemas.openxmlformats.org/wordprocessingml/2006/main">
        <w:t xml:space="preserve">2. Om haat te oorkom: Leer om konflik te verwerp</w:t>
      </w:r>
    </w:p>
    <w:p/>
    <w:p>
      <w:r xmlns:w="http://schemas.openxmlformats.org/wordprocessingml/2006/main">
        <w:t xml:space="preserve">1. Matteus 6:14-15 - "Want as julle ander mense vergewe wanneer hulle teen julle sondig, sal julle hemelse Vader julle ook vergewe. Maar as julle ander hulle sondes nie vergewe nie, sal julle Vader julle sondes nie vergewe nie."</w:t>
      </w:r>
    </w:p>
    <w:p/>
    <w:p>
      <w:r xmlns:w="http://schemas.openxmlformats.org/wordprocessingml/2006/main">
        <w:t xml:space="preserve">2. 1 Petrus 4:8 - "Bo alles moet julle mekaar innig liefhê, want liefde bedek 'n menigte sondes."</w:t>
      </w:r>
    </w:p>
    <w:p/>
    <w:p>
      <w:r xmlns:w="http://schemas.openxmlformats.org/wordprocessingml/2006/main">
        <w:t xml:space="preserve">SPREUKE 10:13 Op die lippe van 'n verstandige is wysheid gevind, maar 'n roede is vir die rug van 'n verstandlose.</w:t>
      </w:r>
    </w:p>
    <w:p/>
    <w:p>
      <w:r xmlns:w="http://schemas.openxmlformats.org/wordprocessingml/2006/main">
        <w:t xml:space="preserve">Wysheid word gevind in die woorde van die wyse, terwyl dwaasheid met 'n staf reggestel word.</w:t>
      </w:r>
    </w:p>
    <w:p/>
    <w:p>
      <w:r xmlns:w="http://schemas.openxmlformats.org/wordprocessingml/2006/main">
        <w:t xml:space="preserve">1. Die waarde van wysheid: Leer om na die wyse te luister</w:t>
      </w:r>
    </w:p>
    <w:p/>
    <w:p>
      <w:r xmlns:w="http://schemas.openxmlformats.org/wordprocessingml/2006/main">
        <w:t xml:space="preserve">2. Die gevolge van weiering van opdrag: Die roede van regstelling</w:t>
      </w:r>
    </w:p>
    <w:p/>
    <w:p>
      <w:r xmlns:w="http://schemas.openxmlformats.org/wordprocessingml/2006/main">
        <w:t xml:space="preserve">1. Spreuke 1:7, "Die vrees van die Here is die begin van kennis, maar dwase verag wysheid en tug."</w:t>
      </w:r>
    </w:p>
    <w:p/>
    <w:p>
      <w:r xmlns:w="http://schemas.openxmlformats.org/wordprocessingml/2006/main">
        <w:t xml:space="preserve">2. Spreuke 13:24, "Elkeen wat die roede spaar, haat sy seun, maar hy wat hom liefhet, ywer om hom te dissiplineer."</w:t>
      </w:r>
    </w:p>
    <w:p/>
    <w:p>
      <w:r xmlns:w="http://schemas.openxmlformats.org/wordprocessingml/2006/main">
        <w:t xml:space="preserve">SPREUKE 10:14 Wyse manne slaan kennis op, maar die mond van die dwase is naby ondergang.</w:t>
      </w:r>
    </w:p>
    <w:p/>
    <w:p>
      <w:r xmlns:w="http://schemas.openxmlformats.org/wordprocessingml/2006/main">
        <w:t xml:space="preserve">Wysheid word verkry deur kennis, terwyl dwaasheid tot vernietiging lei.</w:t>
      </w:r>
    </w:p>
    <w:p/>
    <w:p>
      <w:r xmlns:w="http://schemas.openxmlformats.org/wordprocessingml/2006/main">
        <w:t xml:space="preserve">1. Belegging in wysheid: die voordele van kennis</w:t>
      </w:r>
    </w:p>
    <w:p/>
    <w:p>
      <w:r xmlns:w="http://schemas.openxmlformats.org/wordprocessingml/2006/main">
        <w:t xml:space="preserve">2. Die gevare van dwaasheid: Vermy vernietiging</w:t>
      </w:r>
    </w:p>
    <w:p/>
    <w:p>
      <w:r xmlns:w="http://schemas.openxmlformats.org/wordprocessingml/2006/main">
        <w:t xml:space="preserve">1. Prediker 7:19 – Wysheid maak een wyse man magtiger as tien heersers in 'n stad.</w:t>
      </w:r>
    </w:p>
    <w:p/>
    <w:p>
      <w:r xmlns:w="http://schemas.openxmlformats.org/wordprocessingml/2006/main">
        <w:t xml:space="preserve">2. Spreuke 14:8 – Die wysheid van die verstandige is om sy weg te verstaan, maar die sotheid van die dwase is bedrieglik.</w:t>
      </w:r>
    </w:p>
    <w:p/>
    <w:p>
      <w:r xmlns:w="http://schemas.openxmlformats.org/wordprocessingml/2006/main">
        <w:t xml:space="preserve">SPREUKE 10:15 Die rykdom se rykdom is sy sterk stad; die ondergang van die armes is hulle armoede.</w:t>
      </w:r>
    </w:p>
    <w:p/>
    <w:p>
      <w:r xmlns:w="http://schemas.openxmlformats.org/wordprocessingml/2006/main">
        <w:t xml:space="preserve">Die rykes word deur hul rykdom beskerm, terwyl die armes ly weens hul gebrek daaraan.</w:t>
      </w:r>
    </w:p>
    <w:p/>
    <w:p>
      <w:r xmlns:w="http://schemas.openxmlformats.org/wordprocessingml/2006/main">
        <w:t xml:space="preserve">1. Die seën van rykdom en die vloek van armoede</w:t>
      </w:r>
    </w:p>
    <w:p/>
    <w:p>
      <w:r xmlns:w="http://schemas.openxmlformats.org/wordprocessingml/2006/main">
        <w:t xml:space="preserve">2. Die krag om te voorsien en die noodsaaklikheid om te help</w:t>
      </w:r>
    </w:p>
    <w:p/>
    <w:p>
      <w:r xmlns:w="http://schemas.openxmlformats.org/wordprocessingml/2006/main">
        <w:t xml:space="preserve">1. Jakobus 2:1-7 – Partydigheid in die oordeel van ander</w:t>
      </w:r>
    </w:p>
    <w:p/>
    <w:p>
      <w:r xmlns:w="http://schemas.openxmlformats.org/wordprocessingml/2006/main">
        <w:t xml:space="preserve">2. Matteus 19:21-24 – Die ryk jongman se dilemma</w:t>
      </w:r>
    </w:p>
    <w:p/>
    <w:p>
      <w:r xmlns:w="http://schemas.openxmlformats.org/wordprocessingml/2006/main">
        <w:t xml:space="preserve">Spreuke 10:16 Die arbeid van die regverdige lei tot die lewe, die vrug van die goddelose om te sondig.</w:t>
      </w:r>
    </w:p>
    <w:p/>
    <w:p>
      <w:r xmlns:w="http://schemas.openxmlformats.org/wordprocessingml/2006/main">
        <w:t xml:space="preserve">Die regverdiges sal die vrugte van hul harde werk pluk, terwyl die goddelose die gevolge van hul dade sal dra.</w:t>
      </w:r>
    </w:p>
    <w:p/>
    <w:p>
      <w:r xmlns:w="http://schemas.openxmlformats.org/wordprocessingml/2006/main">
        <w:t xml:space="preserve">1: Moenie moedeloos word deur die sukses van die goddeloses nie, want God sal uiteindelik diegene beloon wat aan Hom getrou is.</w:t>
      </w:r>
    </w:p>
    <w:p/>
    <w:p>
      <w:r xmlns:w="http://schemas.openxmlformats.org/wordprocessingml/2006/main">
        <w:t xml:space="preserve">2: Ons moet daarna streef om regverdig te wees en hard te werk, wetende dat God ons sal seën met die vrugte van ons arbeid.</w:t>
      </w:r>
    </w:p>
    <w:p/>
    <w:p>
      <w:r xmlns:w="http://schemas.openxmlformats.org/wordprocessingml/2006/main">
        <w:t xml:space="preserve">1: Johannes 15:4-5 – Bly in My en Ek in julle. Soos die loot nie self vrugte kan dra as dit nie aan die wingerdstok bly nie; julle kan nie meer as julle nie in My bly nie. Ek is die wingerdstok, julle is die lote; wie in My bly en Ek in hom, hy dra baie vrugte, want sonder My kan julle niks doen nie.</w:t>
      </w:r>
    </w:p>
    <w:p/>
    <w:p>
      <w:r xmlns:w="http://schemas.openxmlformats.org/wordprocessingml/2006/main">
        <w:t xml:space="preserve">2: Matteus 16:27 - Want die Seun van die mens sal kom in die heerlikheid van sy Vader met sy engele; en dan sal hy elkeen beloon volgens sy werke.</w:t>
      </w:r>
    </w:p>
    <w:p/>
    <w:p>
      <w:r xmlns:w="http://schemas.openxmlformats.org/wordprocessingml/2006/main">
        <w:t xml:space="preserve">Spreuke 10:17 Hy is op die weg van die lewe wat tug bewaar, maar hy wat teregwysing verwerp, dwaal.</w:t>
      </w:r>
    </w:p>
    <w:p/>
    <w:p>
      <w:r xmlns:w="http://schemas.openxmlformats.org/wordprocessingml/2006/main">
        <w:t xml:space="preserve">Hy wat onderrig volg, is op die pad van die lewe, terwyl diegene wat teregwysing verwerp, daarvan sal afdwaal.</w:t>
      </w:r>
    </w:p>
    <w:p/>
    <w:p>
      <w:r xmlns:w="http://schemas.openxmlformats.org/wordprocessingml/2006/main">
        <w:t xml:space="preserve">1. Volg instruksies: die pad van die lewe</w:t>
      </w:r>
    </w:p>
    <w:p/>
    <w:p>
      <w:r xmlns:w="http://schemas.openxmlformats.org/wordprocessingml/2006/main">
        <w:t xml:space="preserve">2. Verwerping van regstelling: die pad na foute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Hebreërs 12:5-6, "En het jy vergeet van die vermaning wat jou as seuns aanspreek? My seun, moenie die tugtiging van die Here ligtelik ag nie, en word nie moeg as jy deur Hom tereggewys word nie. Want die Here tugtig hom wat Hy liefhet en tugtig elke seun wat hy aanneem.</w:t>
      </w:r>
    </w:p>
    <w:p/>
    <w:p>
      <w:r xmlns:w="http://schemas.openxmlformats.org/wordprocessingml/2006/main">
        <w:t xml:space="preserve">Spreuke 10:18 Hy wat haat verberg met leuenagtige lippe, en hy wat laster uitspreek, is 'n dwaas.</w:t>
      </w:r>
    </w:p>
    <w:p/>
    <w:p>
      <w:r xmlns:w="http://schemas.openxmlformats.org/wordprocessingml/2006/main">
        <w:t xml:space="preserve">Hy wat kwaadwillig praat en dit met onwaar woorde wegsteek, is 'n dwaas.</w:t>
      </w:r>
    </w:p>
    <w:p/>
    <w:p>
      <w:r xmlns:w="http://schemas.openxmlformats.org/wordprocessingml/2006/main">
        <w:t xml:space="preserve">1: Ons moet versigtig wees vir ons woorde. Selfs al voel ons haat teenoor iemand, moet ons nie leuens gebruik om dit te verdoesel nie.</w:t>
      </w:r>
    </w:p>
    <w:p/>
    <w:p>
      <w:r xmlns:w="http://schemas.openxmlformats.org/wordprocessingml/2006/main">
        <w:t xml:space="preserve">2: Ons moet te alle tye versigtig wees om die waarheid te praat, selfs wanneer ons sterk teen iemand of iets voel.</w:t>
      </w:r>
    </w:p>
    <w:p/>
    <w:p>
      <w:r xmlns:w="http://schemas.openxmlformats.org/wordprocessingml/2006/main">
        <w:t xml:space="preserve">1:Efesiërs 4:25 – Daarom, nadat julle die valsheid afgelê het, laat elkeen van julle die waarheid spreek met sy naaste, want ons is mekaar se lede.</w:t>
      </w:r>
    </w:p>
    <w:p/>
    <w:p>
      <w:r xmlns:w="http://schemas.openxmlformats.org/wordprocessingml/2006/main">
        <w:t xml:space="preserve">2: Kolossense 3:9 - Moenie vir mekaar lieg nie, aangesien julle die ou mens met sy gebruike afgelê het.</w:t>
      </w:r>
    </w:p>
    <w:p/>
    <w:p>
      <w:r xmlns:w="http://schemas.openxmlformats.org/wordprocessingml/2006/main">
        <w:t xml:space="preserve">Spreuke 10:19 In die veelheid van woorde ontbreek die sonde nie, maar hy wat sy lippe terughou, is wys.</w:t>
      </w:r>
    </w:p>
    <w:p/>
    <w:p>
      <w:r xmlns:w="http://schemas.openxmlformats.org/wordprocessingml/2006/main">
        <w:t xml:space="preserve">Woorde kan gebruik word om te sondig, daarom is dit wys om jouself te bedwing.</w:t>
      </w:r>
    </w:p>
    <w:p/>
    <w:p>
      <w:r xmlns:w="http://schemas.openxmlformats.org/wordprocessingml/2006/main">
        <w:t xml:space="preserve">1. Die krag van woorde: hoe om dit ten goede te gebruik</w:t>
      </w:r>
    </w:p>
    <w:p/>
    <w:p>
      <w:r xmlns:w="http://schemas.openxmlformats.org/wordprocessingml/2006/main">
        <w:t xml:space="preserve">2. Die wysheid om te weerhou van sondige spraak</w:t>
      </w:r>
    </w:p>
    <w:p/>
    <w:p>
      <w:r xmlns:w="http://schemas.openxmlformats.org/wordprocessingml/2006/main">
        <w:t xml:space="preserve">1. Jakobus 3:5-6 - "So is ook die tong 'n klein lid, maar hy spog met groot dinge. Hoe 'n groot woud word deur so 'n klein vuurtjie aan die brand gesteek! En die tong is 'n vuur, 'n wêreld van ongeregtigheid . Die tong is gebrand onder ons lede, bevlek die hele liggaam, steek die hele lewensloop aan die brand."</w:t>
      </w:r>
    </w:p>
    <w:p/>
    <w:p>
      <w:r xmlns:w="http://schemas.openxmlformats.org/wordprocessingml/2006/main">
        <w:t xml:space="preserve">2. Psalm 141:3 - "Sit 'n wag, Here, oor my mond, bewaar die deur van my lippe!"</w:t>
      </w:r>
    </w:p>
    <w:p/>
    <w:p>
      <w:r xmlns:w="http://schemas.openxmlformats.org/wordprocessingml/2006/main">
        <w:t xml:space="preserve">SPREUKE 10:20 Die tong van die regverdige is soos uitgesoekte silwer; die hart van die goddelose is min werd.</w:t>
      </w:r>
    </w:p>
    <w:p/>
    <w:p>
      <w:r xmlns:w="http://schemas.openxmlformats.org/wordprocessingml/2006/main">
        <w:t xml:space="preserve">Die tong van die regverdige is 'n waardevolle hulpmiddel, terwyl die hart van die goddelose min waarde het.</w:t>
      </w:r>
    </w:p>
    <w:p/>
    <w:p>
      <w:r xmlns:w="http://schemas.openxmlformats.org/wordprocessingml/2006/main">
        <w:t xml:space="preserve">1. Die krag van woorde: hoe ons spraak ons karakter weerspieël</w:t>
      </w:r>
    </w:p>
    <w:p/>
    <w:p>
      <w:r xmlns:w="http://schemas.openxmlformats.org/wordprocessingml/2006/main">
        <w:t xml:space="preserve">2. Die kontras tussen die regverdige en die goddelose</w:t>
      </w:r>
    </w:p>
    <w:p/>
    <w:p>
      <w:r xmlns:w="http://schemas.openxmlformats.org/wordprocessingml/2006/main">
        <w:t xml:space="preserve">1. Jakobus 3:2-12 Die mag van die tong</w:t>
      </w:r>
    </w:p>
    <w:p/>
    <w:p>
      <w:r xmlns:w="http://schemas.openxmlformats.org/wordprocessingml/2006/main">
        <w:t xml:space="preserve">2. Spreuke 12:18 Die tong van die wyse bring genesing</w:t>
      </w:r>
    </w:p>
    <w:p/>
    <w:p>
      <w:r xmlns:w="http://schemas.openxmlformats.org/wordprocessingml/2006/main">
        <w:t xml:space="preserve">SPREUKE 10:21 Die lippe van die regverdiges voed baie, maar dwase sterf weens gebrek aan wysheid.</w:t>
      </w:r>
    </w:p>
    <w:p/>
    <w:p>
      <w:r xmlns:w="http://schemas.openxmlformats.org/wordprocessingml/2006/main">
        <w:t xml:space="preserve">Die regverdiges bied raad en leiding wat baie bevoordeel, terwyl dwase wysheid kortkom en die gevolge daarvan ly.</w:t>
      </w:r>
    </w:p>
    <w:p/>
    <w:p>
      <w:r xmlns:w="http://schemas.openxmlformats.org/wordprocessingml/2006/main">
        <w:t xml:space="preserve">1. Die krag van geregtigheid: hoe wyse woorde lewe en seën bring</w:t>
      </w:r>
    </w:p>
    <w:p/>
    <w:p>
      <w:r xmlns:w="http://schemas.openxmlformats.org/wordprocessingml/2006/main">
        <w:t xml:space="preserve">2. Die dwaasheid van sonde: Waarom onkunde dood en vernietiging bring</w:t>
      </w:r>
    </w:p>
    <w:p/>
    <w:p>
      <w:r xmlns:w="http://schemas.openxmlformats.org/wordprocessingml/2006/main">
        <w:t xml:space="preserve">1. Spreuke 15:7 - Die lippe van die wyse versprei kennis; nie so die harte van dwase nie.</w:t>
      </w:r>
    </w:p>
    <w:p/>
    <w:p>
      <w:r xmlns:w="http://schemas.openxmlformats.org/wordprocessingml/2006/main">
        <w:t xml:space="preserve">2. Jakobus 3:13-18 - Wie is wys en verstandig onder julle? Laat hulle dit wys deur hulle goeie lewe, deur dade wat gedoen word in die nederigheid wat uit wysheid kom.</w:t>
      </w:r>
    </w:p>
    <w:p/>
    <w:p>
      <w:r xmlns:w="http://schemas.openxmlformats.org/wordprocessingml/2006/main">
        <w:t xml:space="preserve">Spreuke 10:22 Die seën van die HERE, dit maak ryk, en Hy voeg geen droefheid daarby nie.</w:t>
      </w:r>
    </w:p>
    <w:p/>
    <w:p>
      <w:r xmlns:w="http://schemas.openxmlformats.org/wordprocessingml/2006/main">
        <w:t xml:space="preserve">Spreuke 10:22 leer dat diegene wat die Here se seën ontvang, ryk gemaak word sonder enige droefheid.</w:t>
      </w:r>
    </w:p>
    <w:p/>
    <w:p>
      <w:r xmlns:w="http://schemas.openxmlformats.org/wordprocessingml/2006/main">
        <w:t xml:space="preserve">1. Die Here se seën bring oorvloed</w:t>
      </w:r>
    </w:p>
    <w:p/>
    <w:p>
      <w:r xmlns:w="http://schemas.openxmlformats.org/wordprocessingml/2006/main">
        <w:t xml:space="preserve">2. Ontvang die Here se seën en pluk die vrugte daarvan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Efesiërs 1:3 - Geloofd sy God en Vader van onse Here Jesus Christus, wat ons in die hemele geseën het met elke geestelike seën in Christus.</w:t>
      </w:r>
    </w:p>
    <w:p/>
    <w:p>
      <w:r xmlns:w="http://schemas.openxmlformats.org/wordprocessingml/2006/main">
        <w:t xml:space="preserve">SPREUKE 10:23 Vir 'n dwaas is dit 'n plesier om kwaad te doen, maar 'n man van verstand het wysheid.</w:t>
      </w:r>
    </w:p>
    <w:p/>
    <w:p>
      <w:r xmlns:w="http://schemas.openxmlformats.org/wordprocessingml/2006/main">
        <w:t xml:space="preserve">Dit is dwaas om ondeund te wees, maar wys om begrip te gebruik.</w:t>
      </w:r>
    </w:p>
    <w:p/>
    <w:p>
      <w:r xmlns:w="http://schemas.openxmlformats.org/wordprocessingml/2006/main">
        <w:t xml:space="preserve">1. Die Wysheid van Begrip</w:t>
      </w:r>
    </w:p>
    <w:p/>
    <w:p>
      <w:r xmlns:w="http://schemas.openxmlformats.org/wordprocessingml/2006/main">
        <w:t xml:space="preserve">2. Die Dwaasheid van Onheil</w:t>
      </w:r>
    </w:p>
    <w:p/>
    <w:p>
      <w:r xmlns:w="http://schemas.openxmlformats.org/wordprocessingml/2006/main">
        <w:t xml:space="preserve">1. Jakobus 1:5-8, "As iemand van julle wysheid kortkom, laat hom God bid, wat aan almal vrygewig gee sonder om te verwyt, en dit sal aan hom gegee word. Maar laat hy in die geloof bid, sonder om te twyfel, vir die iemand wat twyfel, is soos 'n brander van die see wat deur die wind gedryf en voortgesweep word, want hy moet nie dink dat hy iets van die Here sal ontvang nie, hy is 'n dubbelhartige man, onbestendig in al sy weë.</w:t>
      </w:r>
    </w:p>
    <w:p/>
    <w:p>
      <w:r xmlns:w="http://schemas.openxmlformats.org/wordprocessingml/2006/main">
        <w:t xml:space="preserve">2. Psalm 32:8-9, "Ek sal jou onderrig en jou leer oor die weg wat jy moet gaan; Ek sal jou raad gee met my oog op jou. Moenie soos 'n perd of 'n muil wees, sonder verstand, wat in toom gehou moet word nie. met byt en toom, anders bly dit nie naby jou nie.</w:t>
      </w:r>
    </w:p>
    <w:p/>
    <w:p>
      <w:r xmlns:w="http://schemas.openxmlformats.org/wordprocessingml/2006/main">
        <w:t xml:space="preserve">SPREUKE 10:24 Die vrees vir die goddelose, dit kom oor hom, maar die begeerte van die regverdige word gegee.</w:t>
      </w:r>
    </w:p>
    <w:p/>
    <w:p>
      <w:r xmlns:w="http://schemas.openxmlformats.org/wordprocessingml/2006/main">
        <w:t xml:space="preserve">Die goddelose sal ly vir hulle vrees, maar die regverdiges sal beloon word.</w:t>
      </w:r>
    </w:p>
    <w:p/>
    <w:p>
      <w:r xmlns:w="http://schemas.openxmlformats.org/wordprocessingml/2006/main">
        <w:t xml:space="preserve">1. Die vrees vir die goddelose: Gevolge van vreesbevange denke</w:t>
      </w:r>
    </w:p>
    <w:p/>
    <w:p>
      <w:r xmlns:w="http://schemas.openxmlformats.org/wordprocessingml/2006/main">
        <w:t xml:space="preserve">2. Die begeerte van die Regverdiges: Beloning vir Regverdige Gedrag</w:t>
      </w:r>
    </w:p>
    <w:p/>
    <w:p>
      <w:r xmlns:w="http://schemas.openxmlformats.org/wordprocessingml/2006/main">
        <w:t xml:space="preserve">1. Jesaja 32:17 - "En die uitwerking van geregtigheid sal vrede wees en die resultaat van geregtigheid, stilte en vertroue vir ewig."</w:t>
      </w:r>
    </w:p>
    <w:p/>
    <w:p>
      <w:r xmlns:w="http://schemas.openxmlformats.org/wordprocessingml/2006/main">
        <w:t xml:space="preserve">2. Psalm 37:4 - "Verlustig jou in die Here, en Hy sal jou gee die begeertes van jou hart."</w:t>
      </w:r>
    </w:p>
    <w:p/>
    <w:p>
      <w:r xmlns:w="http://schemas.openxmlformats.org/wordprocessingml/2006/main">
        <w:t xml:space="preserve">SPREUKE 10:25 Soos 'n stormwind verbygaan, so is die goddelose nie meer nie, maar die regverdige is 'n ewige fondament.</w:t>
      </w:r>
    </w:p>
    <w:p/>
    <w:p>
      <w:r xmlns:w="http://schemas.openxmlformats.org/wordprocessingml/2006/main">
        <w:t xml:space="preserve">God se geregtigheid word aan die regverdiges verleen en is ewigdurend.</w:t>
      </w:r>
    </w:p>
    <w:p/>
    <w:p>
      <w:r xmlns:w="http://schemas.openxmlformats.org/wordprocessingml/2006/main">
        <w:t xml:space="preserve">1: God se geregtigheid is ewigdurend en dit is beskikbaar vir almal wat regverdig is.</w:t>
      </w:r>
    </w:p>
    <w:p/>
    <w:p>
      <w:r xmlns:w="http://schemas.openxmlformats.org/wordprocessingml/2006/main">
        <w:t xml:space="preserve">2: Soek geregtigheid en God se geregtigheid sal tot in ewigheid vir jou beskikbaar wees.</w:t>
      </w:r>
    </w:p>
    <w:p/>
    <w:p>
      <w:r xmlns:w="http://schemas.openxmlformats.org/wordprocessingml/2006/main">
        <w:t xml:space="preserve">1: Psalm 37:28, Want die Here het die reg lief en laat sy getroues nie in die steek nie; hulle word vir ewig bewaar.</w:t>
      </w:r>
    </w:p>
    <w:p/>
    <w:p>
      <w:r xmlns:w="http://schemas.openxmlformats.org/wordprocessingml/2006/main">
        <w:t xml:space="preserve">2: Jakobus 2:13, Barmhartigheid seëvier oor oordeel.</w:t>
      </w:r>
    </w:p>
    <w:p/>
    <w:p>
      <w:r xmlns:w="http://schemas.openxmlformats.org/wordprocessingml/2006/main">
        <w:t xml:space="preserve">SPREUKE 10:26 Soos asyn vir die tande en soos rook vir die oë, so is die luiaard vir die wat hom stuur.</w:t>
      </w:r>
    </w:p>
    <w:p/>
    <w:p>
      <w:r xmlns:w="http://schemas.openxmlformats.org/wordprocessingml/2006/main">
        <w:t xml:space="preserve">Luiaards is 'n las en oorlas vir diegene wat hulle stuur.</w:t>
      </w:r>
    </w:p>
    <w:p/>
    <w:p>
      <w:r xmlns:w="http://schemas.openxmlformats.org/wordprocessingml/2006/main">
        <w:t xml:space="preserve">1: Die luiaard: 'n las vir ander</w:t>
      </w:r>
    </w:p>
    <w:p/>
    <w:p>
      <w:r xmlns:w="http://schemas.openxmlformats.org/wordprocessingml/2006/main">
        <w:t xml:space="preserve">2: Die luiaard: 'n oorlas vir diegene wat hulle stuur</w:t>
      </w:r>
    </w:p>
    <w:p/>
    <w:p>
      <w:r xmlns:w="http://schemas.openxmlformats.org/wordprocessingml/2006/main">
        <w:t xml:space="preserve">1: Prediker 10:18, "Deur baie traagheid vergaan die gebou, en deur ledigheid van die hande val die huis deur."</w:t>
      </w:r>
    </w:p>
    <w:p/>
    <w:p>
      <w:r xmlns:w="http://schemas.openxmlformats.org/wordprocessingml/2006/main">
        <w:t xml:space="preserve">2: Spreuke 12:24, "Die hand van die vlytiges sal heers, maar die luiaards sal onder belasting wees."</w:t>
      </w:r>
    </w:p>
    <w:p/>
    <w:p>
      <w:r xmlns:w="http://schemas.openxmlformats.org/wordprocessingml/2006/main">
        <w:t xml:space="preserve">SPREUKE 10:27 Die vrees van die HERE verleng dae, maar die jare van die goddelose word verkort.</w:t>
      </w:r>
    </w:p>
    <w:p/>
    <w:p>
      <w:r xmlns:w="http://schemas.openxmlformats.org/wordprocessingml/2006/main">
        <w:t xml:space="preserve">Die vrees van die HERE verleng die lewe, maar goddeloosheid lei tot 'n korter lewe.</w:t>
      </w:r>
    </w:p>
    <w:p/>
    <w:p>
      <w:r xmlns:w="http://schemas.openxmlformats.org/wordprocessingml/2006/main">
        <w:t xml:space="preserve">1. Die seën van gehoorsaamheid aan die HERE: Hoe Vrees vir die HERE Lang Lewe bring.</w:t>
      </w:r>
    </w:p>
    <w:p/>
    <w:p>
      <w:r xmlns:w="http://schemas.openxmlformats.org/wordprocessingml/2006/main">
        <w:t xml:space="preserve">2. Die vloek van ongehoorsaamheid aan die HERE: Hoe goddeloosheid lei tot 'n vroeë dood.</w:t>
      </w:r>
    </w:p>
    <w:p/>
    <w:p>
      <w:r xmlns:w="http://schemas.openxmlformats.org/wordprocessingml/2006/main">
        <w:t xml:space="preserve">1. Psalm 34:12-14 - Watter mens is dit wat die lewe begeer en baie dae liefhet, dat hy die goeie kan sien? Bewaar jou tong van onheil en jou lippe van bedrog. Gaan weg van die kwaad en doen goed; soek vrede en jaag dit na.</w:t>
      </w:r>
    </w:p>
    <w:p/>
    <w:p>
      <w:r xmlns:w="http://schemas.openxmlformats.org/wordprocessingml/2006/main">
        <w:t xml:space="preserve">2. Spreuke 19:16 - Wie die gebod bewaar, bewaar sy eie siel; maar hy wat sy weë verag, sal sterwe.</w:t>
      </w:r>
    </w:p>
    <w:p/>
    <w:p>
      <w:r xmlns:w="http://schemas.openxmlformats.org/wordprocessingml/2006/main">
        <w:t xml:space="preserve">Spreuke 10:28 Die hoop van die regverdiges is blydskap, maar die verwagting van die goddelose vergaan.</w:t>
      </w:r>
    </w:p>
    <w:p/>
    <w:p>
      <w:r xmlns:w="http://schemas.openxmlformats.org/wordprocessingml/2006/main">
        <w:t xml:space="preserve">Die hoop van die regverdiges sal vreugde bring, maar die verwagting van die goddelose sal misluk.</w:t>
      </w:r>
    </w:p>
    <w:p/>
    <w:p>
      <w:r xmlns:w="http://schemas.openxmlformats.org/wordprocessingml/2006/main">
        <w:t xml:space="preserve">1. Hoop op die Here: Hoe vertroue op God vreugde en bevrediging bring.</w:t>
      </w:r>
    </w:p>
    <w:p/>
    <w:p>
      <w:r xmlns:w="http://schemas.openxmlformats.org/wordprocessingml/2006/main">
        <w:t xml:space="preserve">2. Lewe in verwagting: Waarom om op wêreldse dinge staat te maak, lei tot teleurstelling.</w:t>
      </w:r>
    </w:p>
    <w:p/>
    <w:p>
      <w:r xmlns:w="http://schemas.openxmlformats.org/wordprocessingml/2006/main">
        <w:t xml:space="preserve">1. Psalm 40:1-3 - Ek het geduldig op die Here gewag; hy het na my gebuig en my geroep gehoor. Hy het my opgetrek uit die put van vernietiging, uit die modderige moeras, en my voete op 'n rots gesit en my voetstappe veilig gemaak. Hy het 'n nuwe lied in my mond gelê, 'n loflied tot ons God.</w:t>
      </w:r>
    </w:p>
    <w:p/>
    <w:p>
      <w:r xmlns:w="http://schemas.openxmlformats.org/wordprocessingml/2006/main">
        <w:t xml:space="preserve">2. Romeine 8:20-21 - Want die skepping is aan die nietigheid onderwerp, nie gewillig nie, maar ter wille van Hom wat dit onderwerp het, in die hoop dat die skepping self vrygemaak sal word van sy slawerny aan die verderf en die vryheid van die heerlikheid verkry. van die kinders van God.</w:t>
      </w:r>
    </w:p>
    <w:p/>
    <w:p>
      <w:r xmlns:w="http://schemas.openxmlformats.org/wordprocessingml/2006/main">
        <w:t xml:space="preserve">Spreuke 10:29 Die weg van die HERE is 'n sterkte vir die opregtes, maar vir die werkers van ongeregtigheid is die verderf.</w:t>
      </w:r>
    </w:p>
    <w:p/>
    <w:p>
      <w:r xmlns:w="http://schemas.openxmlformats.org/wordprocessingml/2006/main">
        <w:t xml:space="preserve">Die weg van die HERE bring krag vir die regverdiges, maar die wat verkeerd doen, wag vernietiging.</w:t>
      </w:r>
    </w:p>
    <w:p/>
    <w:p>
      <w:r xmlns:w="http://schemas.openxmlformats.org/wordprocessingml/2006/main">
        <w:t xml:space="preserve">1. Die Krag van Geregtigheid: Leer om die HERE se Weg te volg</w:t>
      </w:r>
    </w:p>
    <w:p/>
    <w:p>
      <w:r xmlns:w="http://schemas.openxmlformats.org/wordprocessingml/2006/main">
        <w:t xml:space="preserve">2. Die gevolge van sonde: Die vernietiging wat op ongeregtigheid wag</w:t>
      </w:r>
    </w:p>
    <w:p/>
    <w:p>
      <w:r xmlns:w="http://schemas.openxmlformats.org/wordprocessingml/2006/main">
        <w:t xml:space="preserve">1. Psalm 37:39 - Maar die heil van die regverdiges is deur die HERE; Hy is hulle sterkte in die tyd van benoudheid.</w:t>
      </w:r>
    </w:p>
    <w:p/>
    <w:p>
      <w:r xmlns:w="http://schemas.openxmlformats.org/wordprocessingml/2006/main">
        <w:t xml:space="preserve">2. Jakobus 1:12-15 - Salig is die man wat versoeking verdra, want as hy beproef word, sal hy die kroon van die lewe ontvang wat die Here beloof het aan die wat Hom liefhet.</w:t>
      </w:r>
    </w:p>
    <w:p/>
    <w:p>
      <w:r xmlns:w="http://schemas.openxmlformats.org/wordprocessingml/2006/main">
        <w:t xml:space="preserve">Spreuke 10:30 Die regverdige sal nooit wankel nie, maar die goddelose sal die aarde nie bewoon nie.</w:t>
      </w:r>
    </w:p>
    <w:p/>
    <w:p>
      <w:r xmlns:w="http://schemas.openxmlformats.org/wordprocessingml/2006/main">
        <w:t xml:space="preserve">Die regverdiges sal altyd in 'n veilige posisie bly, terwyl die goddelose nie op die aarde sal kan bly nie.</w:t>
      </w:r>
    </w:p>
    <w:p/>
    <w:p>
      <w:r xmlns:w="http://schemas.openxmlformats.org/wordprocessingml/2006/main">
        <w:t xml:space="preserve">1. God se genade is 'n ondersteunende krag vir diegene wat regverdig is.</w:t>
      </w:r>
    </w:p>
    <w:p/>
    <w:p>
      <w:r xmlns:w="http://schemas.openxmlformats.org/wordprocessingml/2006/main">
        <w:t xml:space="preserve">2. Die goddelose het geen plek op aarde nie.</w:t>
      </w:r>
    </w:p>
    <w:p/>
    <w:p>
      <w:r xmlns:w="http://schemas.openxmlformats.org/wordprocessingml/2006/main">
        <w:t xml:space="preserve">1. Psalm 37:10-11 - "Nog 'n klein rukkie en die goddelose sal daar nie meer wees nie; al kyk jy mooi na sy plek, hy sal daar nie wees nie. Maar die sagmoediges sal die land beërwe en hulle verlustig in oorvloedige vrede. "</w:t>
      </w:r>
    </w:p>
    <w:p/>
    <w:p>
      <w:r xmlns:w="http://schemas.openxmlformats.org/wordprocessingml/2006/main">
        <w:t xml:space="preserve">2. Romeine 12:21 - "Moenie deur die kwaad oorwin nie, maar oorwin die kwaad deur die goeie."</w:t>
      </w:r>
    </w:p>
    <w:p/>
    <w:p>
      <w:r xmlns:w="http://schemas.openxmlformats.org/wordprocessingml/2006/main">
        <w:t xml:space="preserve">Spreuke 10:31 Die mond van die regverdige bring wysheid voort, maar die verkeerde tong sal uitgeroei word.</w:t>
      </w:r>
    </w:p>
    <w:p/>
    <w:p>
      <w:r xmlns:w="http://schemas.openxmlformats.org/wordprocessingml/2006/main">
        <w:t xml:space="preserve">Die regverdiges bring wysheid met hul mond voort, terwyl die verkeerde tong uitgeroei sal word.</w:t>
      </w:r>
    </w:p>
    <w:p/>
    <w:p>
      <w:r xmlns:w="http://schemas.openxmlformats.org/wordprocessingml/2006/main">
        <w:t xml:space="preserve">1: Die krag van woorde - Hoe ons woorde wysheid of vernietiging kan voortbring.</w:t>
      </w:r>
    </w:p>
    <w:p/>
    <w:p>
      <w:r xmlns:w="http://schemas.openxmlformats.org/wordprocessingml/2006/main">
        <w:t xml:space="preserve">2: Die Wysheid van Stilte - Die belangrikheid daarvan om te leer wanneer om stil te wees en nie te praat nie.</w:t>
      </w:r>
    </w:p>
    <w:p/>
    <w:p>
      <w:r xmlns:w="http://schemas.openxmlformats.org/wordprocessingml/2006/main">
        <w:t xml:space="preserve">1: Jakobus 3:2-12 - Verduidelik hoe die tong die krag van lewe en dood het.</w:t>
      </w:r>
    </w:p>
    <w:p/>
    <w:p>
      <w:r xmlns:w="http://schemas.openxmlformats.org/wordprocessingml/2006/main">
        <w:t xml:space="preserve">2: Psalm 37:30-31 - Verduidelik die beloning vir diegene wat hul tong van kwaad bewaar en hul lippe van bedrog spreek.</w:t>
      </w:r>
    </w:p>
    <w:p/>
    <w:p>
      <w:r xmlns:w="http://schemas.openxmlformats.org/wordprocessingml/2006/main">
        <w:t xml:space="preserve">SPREUKE 10:32 Die lippe van die regverdige weet wat welgevallig is, maar die mond van die goddelose spreek valsheid.</w:t>
      </w:r>
    </w:p>
    <w:p/>
    <w:p>
      <w:r xmlns:w="http://schemas.openxmlformats.org/wordprocessingml/2006/main">
        <w:t xml:space="preserve">Die regverdige weet wat welgevallig is, terwyl die goddelose goddeloos praat.</w:t>
      </w:r>
    </w:p>
    <w:p/>
    <w:p>
      <w:r xmlns:w="http://schemas.openxmlformats.org/wordprocessingml/2006/main">
        <w:t xml:space="preserve">1: Spreek wys en regverdig - Spreuke 10:32</w:t>
      </w:r>
    </w:p>
    <w:p/>
    <w:p>
      <w:r xmlns:w="http://schemas.openxmlformats.org/wordprocessingml/2006/main">
        <w:t xml:space="preserve">2: Kies jou woorde sorgvuldig - Spreuke 10:32</w:t>
      </w:r>
    </w:p>
    <w:p/>
    <w:p>
      <w:r xmlns:w="http://schemas.openxmlformats.org/wordprocessingml/2006/main">
        <w:t xml:space="preserve">1: Jakobus 3:2-10 - Ons struikel almal op baie maniere, en as iemand nie struikel in wat hy sê nie, is hy 'n volmaakte man, in staat om ook sy hele liggaam in toom te hou.</w:t>
      </w:r>
    </w:p>
    <w:p/>
    <w:p>
      <w:r xmlns:w="http://schemas.openxmlformats.org/wordprocessingml/2006/main">
        <w:t xml:space="preserve">2: Kolossense 4:6 - Laat julle woord altyd vriendelik wees, met sout besprinkel, sodat julle kan weet hoe julle elkeen behoort te antwoord.</w:t>
      </w:r>
    </w:p>
    <w:p/>
    <w:p>
      <w:r xmlns:w="http://schemas.openxmlformats.org/wordprocessingml/2006/main">
        <w:t xml:space="preserve">Spreuke hoofstuk 11 fokus op die kontras tussen die kenmerke en uitkomste van geregtigheid en goddeloosheid, en beklemtoon die seëninge wat voortspruit uit 'n regverdige lewe.</w:t>
      </w:r>
    </w:p>
    <w:p/>
    <w:p>
      <w:r xmlns:w="http://schemas.openxmlformats.org/wordprocessingml/2006/main">
        <w:t xml:space="preserve">1ste Paragraaf: Die hoofstuk begin deur die belangrikheid van integriteit, eerlikheid en nederigheid te beklemtoon. Dit beklemtoon dat diegene wat in geregtigheid wandel, guns by God vind (Spreuke 11:1-6).</w:t>
      </w:r>
    </w:p>
    <w:p/>
    <w:p>
      <w:r xmlns:w="http://schemas.openxmlformats.org/wordprocessingml/2006/main">
        <w:t xml:space="preserve">2de Paragraaf: Die hoofstuk gaan voort met verskeie spreuke wat onderwerpe aanspreek soos vrygewigheid, vriendelikheid, betroubaarheid en die gevolge van bedrog en goddeloosheid. Dit beklemtoon dat diegene wat opreg lewe, beloon sal word terwyl die goddelose vernietiging in die gesig staar (Spreuke 11:7-31).</w:t>
      </w:r>
    </w:p>
    <w:p/>
    <w:p>
      <w:r xmlns:w="http://schemas.openxmlformats.org/wordprocessingml/2006/main">
        <w:t xml:space="preserve">Ter opsomming,</w:t>
      </w:r>
    </w:p>
    <w:p>
      <w:r xmlns:w="http://schemas.openxmlformats.org/wordprocessingml/2006/main">
        <w:t xml:space="preserve">Spreuke hoofstuk elf kontrasteer</w:t>
      </w:r>
    </w:p>
    <w:p>
      <w:r xmlns:w="http://schemas.openxmlformats.org/wordprocessingml/2006/main">
        <w:t xml:space="preserve">die kenmerke en uitkomste van geregtigheid en goddeloosheid,</w:t>
      </w:r>
    </w:p>
    <w:p>
      <w:r xmlns:w="http://schemas.openxmlformats.org/wordprocessingml/2006/main">
        <w:t xml:space="preserve">beklemtoon seëninge wat verband hou met die lewe van 'n regverdige lewe.</w:t>
      </w:r>
    </w:p>
    <w:p/>
    <w:p>
      <w:r xmlns:w="http://schemas.openxmlformats.org/wordprocessingml/2006/main">
        <w:t xml:space="preserve">Erken belangrikheid wat geplaas word op integriteit, eerlikheid, nederigheid tesame met guns van God gevind deur diegene wat in geregtigheid wandel.</w:t>
      </w:r>
    </w:p>
    <w:p>
      <w:r xmlns:w="http://schemas.openxmlformats.org/wordprocessingml/2006/main">
        <w:t xml:space="preserve">Die aanspreek van verskeie onderwerpe deur individuele spreekwoorde soos vrygewigheid, vriendelikheid, betroubaarheid terwyl daar gewaarsku word teen bedrog en goddeloosheid.</w:t>
      </w:r>
    </w:p>
    <w:p>
      <w:r xmlns:w="http://schemas.openxmlformats.org/wordprocessingml/2006/main">
        <w:t xml:space="preserve">Beklemtoon belonings vir opregte lewe, terwyl u let op die gevolge wat die goddelose in die gesig staar, insluitend vernietiging.</w:t>
      </w:r>
    </w:p>
    <w:p/>
    <w:p>
      <w:r xmlns:w="http://schemas.openxmlformats.org/wordprocessingml/2006/main">
        <w:t xml:space="preserve">SPREUKE 11:1 'n Valse weegskaal is vir die HERE 'n gruwel, maar 'n regverdige gewig is sy behae.</w:t>
      </w:r>
    </w:p>
    <w:p/>
    <w:p>
      <w:r xmlns:w="http://schemas.openxmlformats.org/wordprocessingml/2006/main">
        <w:t xml:space="preserve">’n Regverdige gewig is vir die Here welgevallig, terwyl ’n valse weegskaal ’n gruwel is.</w:t>
      </w:r>
    </w:p>
    <w:p/>
    <w:p>
      <w:r xmlns:w="http://schemas.openxmlformats.org/wordprocessingml/2006/main">
        <w:t xml:space="preserve">1: Ons moet altyd daarna streef om regverdig en regverdig te wees in ons omgang met ander, want die Here haat 'n valse balans.</w:t>
      </w:r>
    </w:p>
    <w:p/>
    <w:p>
      <w:r xmlns:w="http://schemas.openxmlformats.org/wordprocessingml/2006/main">
        <w:t xml:space="preserve">2: Laat ons ons lewens ondersoek om seker te maak dat ons weegskaal nie deur valse gewigte kantel nie, want die Here het behae in geregtigheid.</w:t>
      </w:r>
    </w:p>
    <w:p/>
    <w:p>
      <w:r xmlns:w="http://schemas.openxmlformats.org/wordprocessingml/2006/main">
        <w:t xml:space="preserve">1: Spreuke 16:11 - 'n Regverdige gewig en balans behoort aan die Here; al die gewigte van die sak is sy werk.</w:t>
      </w:r>
    </w:p>
    <w:p/>
    <w:p>
      <w:r xmlns:w="http://schemas.openxmlformats.org/wordprocessingml/2006/main">
        <w:t xml:space="preserve">2: Jakobus 2:1-13 - My broers, toon geen partydigheid as julle die geloof in ons Here Jesus Christus, die Here van die heerlikheid, vashou nie.</w:t>
      </w:r>
    </w:p>
    <w:p/>
    <w:p>
      <w:r xmlns:w="http://schemas.openxmlformats.org/wordprocessingml/2006/main">
        <w:t xml:space="preserve">Spreuke 11:2 As hoogmoed kom, dan kom skande, maar by die geringes is wysheid.</w:t>
      </w:r>
    </w:p>
    <w:p/>
    <w:p>
      <w:r xmlns:w="http://schemas.openxmlformats.org/wordprocessingml/2006/main">
        <w:t xml:space="preserve">Hoogmoed lei tot skaamte, terwyl nederigheid wysheid bring.</w:t>
      </w:r>
    </w:p>
    <w:p/>
    <w:p>
      <w:r xmlns:w="http://schemas.openxmlformats.org/wordprocessingml/2006/main">
        <w:t xml:space="preserve">1. Trots en nederigheid: Die keuse tussen wysheid en skaamte</w:t>
      </w:r>
    </w:p>
    <w:p/>
    <w:p>
      <w:r xmlns:w="http://schemas.openxmlformats.org/wordprocessingml/2006/main">
        <w:t xml:space="preserve">2. Die wysheid van nederigheid: 'n Besinning oor Spreuke 11:2</w:t>
      </w:r>
    </w:p>
    <w:p/>
    <w:p>
      <w:r xmlns:w="http://schemas.openxmlformats.org/wordprocessingml/2006/main">
        <w:t xml:space="preserve">1. Jakobus 4:6-10</w:t>
      </w:r>
    </w:p>
    <w:p/>
    <w:p>
      <w:r xmlns:w="http://schemas.openxmlformats.org/wordprocessingml/2006/main">
        <w:t xml:space="preserve">2. 1 Petrus 5:5-7</w:t>
      </w:r>
    </w:p>
    <w:p/>
    <w:p>
      <w:r xmlns:w="http://schemas.openxmlformats.org/wordprocessingml/2006/main">
        <w:t xml:space="preserve">SPREUKE 11:3 Die opregtheid van die opregtes lei hulle, maar die verkeerdheid van die oortreders vernietig hulle.</w:t>
      </w:r>
    </w:p>
    <w:p/>
    <w:p>
      <w:r xmlns:w="http://schemas.openxmlformats.org/wordprocessingml/2006/main">
        <w:t xml:space="preserve">Die onkreukbaarheid van die opregtes sal hulle tot sukses lei, terwyl die verkeerde pad van oortreders tot vernietiging sal lei.</w:t>
      </w:r>
    </w:p>
    <w:p/>
    <w:p>
      <w:r xmlns:w="http://schemas.openxmlformats.org/wordprocessingml/2006/main">
        <w:t xml:space="preserve">1. Integriteit is die sleutel tot sukses</w:t>
      </w:r>
    </w:p>
    <w:p/>
    <w:p>
      <w:r xmlns:w="http://schemas.openxmlformats.org/wordprocessingml/2006/main">
        <w:t xml:space="preserve">2. Die verkeerde pad lei tot vernietiging</w:t>
      </w:r>
    </w:p>
    <w:p/>
    <w:p>
      <w:r xmlns:w="http://schemas.openxmlformats.org/wordprocessingml/2006/main">
        <w:t xml:space="preserve">1. Spreuke 11:3</w:t>
      </w:r>
    </w:p>
    <w:p/>
    <w:p>
      <w:r xmlns:w="http://schemas.openxmlformats.org/wordprocessingml/2006/main">
        <w:t xml:space="preserve">2. Psalm 37:23 - Die voetstappe van 'n goeie man word deur die Here bepaal, en hy het 'n welbehae in sy weg.</w:t>
      </w:r>
    </w:p>
    <w:p/>
    <w:p>
      <w:r xmlns:w="http://schemas.openxmlformats.org/wordprocessingml/2006/main">
        <w:t xml:space="preserve">Spreuke 11:4 Rykdom baat nie op die dag van toorn nie, maar geregtigheid red van die dood.</w:t>
      </w:r>
    </w:p>
    <w:p/>
    <w:p>
      <w:r xmlns:w="http://schemas.openxmlformats.org/wordprocessingml/2006/main">
        <w:t xml:space="preserve">Rykdom is nie 'n redding van God se toorn nie, maar geregtigheid sal ons van die dood red.</w:t>
      </w:r>
    </w:p>
    <w:p/>
    <w:p>
      <w:r xmlns:w="http://schemas.openxmlformats.org/wordprocessingml/2006/main">
        <w:t xml:space="preserve">1. Die krag van geregtigheid: Hoe om God se toorn te vermy</w:t>
      </w:r>
    </w:p>
    <w:p/>
    <w:p>
      <w:r xmlns:w="http://schemas.openxmlformats.org/wordprocessingml/2006/main">
        <w:t xml:space="preserve">2. Die strewe na rykdom: waarom dit ons nie sal red nie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Prediker 5:10 - Wie geld liefhet, het nooit genoeg nie; wie van rykdom hou, is nooit tevrede met sy inkomste nie. Dit is ook betekenisloos.</w:t>
      </w:r>
    </w:p>
    <w:p/>
    <w:p>
      <w:r xmlns:w="http://schemas.openxmlformats.org/wordprocessingml/2006/main">
        <w:t xml:space="preserve">SPREUKE 11:5 Die geregtigheid van die volmaakte sal sy weg gelykmaak, maar die goddelose val deur sy eie boosheid.</w:t>
      </w:r>
    </w:p>
    <w:p/>
    <w:p>
      <w:r xmlns:w="http://schemas.openxmlformats.org/wordprocessingml/2006/main">
        <w:t xml:space="preserve">Die volmaakte sal deur geregtigheid gerig word, terwyl die goddelose deur hulle eie boosheid tot niet gemaak sal word.</w:t>
      </w:r>
    </w:p>
    <w:p/>
    <w:p>
      <w:r xmlns:w="http://schemas.openxmlformats.org/wordprocessingml/2006/main">
        <w:t xml:space="preserve">1: God het 'n plan vir elkeen van ons wat regverdig en regverdig is. Ons moet daarna streef om in Sy weë te wandel en nie deur ons eie boosheid op ’n dwaalweg gelei te word nie.</w:t>
      </w:r>
    </w:p>
    <w:p/>
    <w:p>
      <w:r xmlns:w="http://schemas.openxmlformats.org/wordprocessingml/2006/main">
        <w:t xml:space="preserve">2: God se geregtigheid is volmaak en sal altyd seëvier, daarom moet ons daarna streef om in ooreenstemming met Sy wil te lewe en nie ons eie begeertes nie.</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SPREUKE 11:6 Die geregtigheid van die opregtes sal hulle red, maar oortreders word in hul eie stoutheid gevang.</w:t>
      </w:r>
    </w:p>
    <w:p/>
    <w:p>
      <w:r xmlns:w="http://schemas.openxmlformats.org/wordprocessingml/2006/main">
        <w:t xml:space="preserve">Die regverdiges sal gered word, maar die wat die wet oortree, sal gestraf word.</w:t>
      </w:r>
    </w:p>
    <w:p/>
    <w:p>
      <w:r xmlns:w="http://schemas.openxmlformats.org/wordprocessingml/2006/main">
        <w:t xml:space="preserve">1. Die Here se beloning vir gehoorsaamheid</w:t>
      </w:r>
    </w:p>
    <w:p/>
    <w:p>
      <w:r xmlns:w="http://schemas.openxmlformats.org/wordprocessingml/2006/main">
        <w:t xml:space="preserve">2. Maai wat jy saai</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SPREUKE 11:7 As 'n goddelose sterf, vergaan sy verwagting, en die hoop van onregverdiges vergaan.</w:t>
      </w:r>
    </w:p>
    <w:p/>
    <w:p>
      <w:r xmlns:w="http://schemas.openxmlformats.org/wordprocessingml/2006/main">
        <w:t xml:space="preserve">Die verwagting van 'n goddelose sal vergaan wanneer hy sterf, en die hoop van onregverdige mense sal verdwyn.</w:t>
      </w:r>
    </w:p>
    <w:p/>
    <w:p>
      <w:r xmlns:w="http://schemas.openxmlformats.org/wordprocessingml/2006/main">
        <w:t xml:space="preserve">1. Die ydelheid van goddeloosheid: Lewe 'n lewe sonder hoop</w:t>
      </w:r>
    </w:p>
    <w:p/>
    <w:p>
      <w:r xmlns:w="http://schemas.openxmlformats.org/wordprocessingml/2006/main">
        <w:t xml:space="preserve">2. Die onregverdige man se val: die onvermydelikheid van vervaagde verwagtinge</w:t>
      </w:r>
    </w:p>
    <w:p/>
    <w:p>
      <w:r xmlns:w="http://schemas.openxmlformats.org/wordprocessingml/2006/main">
        <w:t xml:space="preserve">1. Romeine 3:23-25 - Want almal het gesondig en dit ontbreek hulle aan die heerlikheid van God.</w:t>
      </w:r>
    </w:p>
    <w:p/>
    <w:p>
      <w:r xmlns:w="http://schemas.openxmlformats.org/wordprocessingml/2006/main">
        <w:t xml:space="preserve">2. Psalm 37:7-9 - Wees stil voor die Here en wag geduldig op Hom; moenie kwel as mense in hul weë slaag, wanneer hulle hul bose planne uitvoer nie.</w:t>
      </w:r>
    </w:p>
    <w:p/>
    <w:p>
      <w:r xmlns:w="http://schemas.openxmlformats.org/wordprocessingml/2006/main">
        <w:t xml:space="preserve">SPREUKE 11:8 Die regverdige word uit benoudheid gered, en die goddelose kom in sy plek.</w:t>
      </w:r>
    </w:p>
    <w:p/>
    <w:p>
      <w:r xmlns:w="http://schemas.openxmlformats.org/wordprocessingml/2006/main">
        <w:t xml:space="preserve">Die regverdiges sal uit nood gered word, terwyl die goddelose hulle plek sal inneem.</w:t>
      </w:r>
    </w:p>
    <w:p/>
    <w:p>
      <w:r xmlns:w="http://schemas.openxmlformats.org/wordprocessingml/2006/main">
        <w:t xml:space="preserve">1. God sal altyd Sy mense beskerm in tye van benoudheid.</w:t>
      </w:r>
    </w:p>
    <w:p/>
    <w:p>
      <w:r xmlns:w="http://schemas.openxmlformats.org/wordprocessingml/2006/main">
        <w:t xml:space="preserve">2. Die goddelose sal die gevolge van hulle dade maai.</w:t>
      </w:r>
    </w:p>
    <w:p/>
    <w:p>
      <w:r xmlns:w="http://schemas.openxmlformats.org/wordprocessingml/2006/main">
        <w:t xml:space="preserve">1. Psalm 34:17-20 - "Wanneer die regverdiges om hulp roep, hoor die Here en verlos hulle uit al hulle benoudhede. Die Here is naby die wat gebroke is van hart en verlos die wat verslae is van gees. Baie is die ellende van die regverdiges. , maar die Here red hom uit hulle almal. Hy bewaar al sy gebeente, nie een van hulle word gebreek nie. Verdrukking sal die goddelose doodmaak, en die wat die regverdiges haat, sal veroordeel word."</w:t>
      </w:r>
    </w:p>
    <w:p/>
    <w:p>
      <w:r xmlns:w="http://schemas.openxmlformats.org/wordprocessingml/2006/main">
        <w:t xml:space="preserve">2. Psalm 37:39-40 - "Die redding van die regverdiges is van die Here; Hy is hulle vesting in die tyd van benoudheid. Die Here help hulle en red hulle; Hy verlos hulle van die goddelose en verlos hulle, want hulle skuil by hom.”</w:t>
      </w:r>
    </w:p>
    <w:p/>
    <w:p>
      <w:r xmlns:w="http://schemas.openxmlformats.org/wordprocessingml/2006/main">
        <w:t xml:space="preserve">SPREUKE 11:9 'n Geveinsde verdelg met sy mond sy naaste, maar deur kennis sal die regverdige gered word.</w:t>
      </w:r>
    </w:p>
    <w:p/>
    <w:p>
      <w:r xmlns:w="http://schemas.openxmlformats.org/wordprocessingml/2006/main">
        <w:t xml:space="preserve">Die regverdige sal deur kennis verlos word, terwyl 'n huigelaar sy naaste met hul mond vernietig.</w:t>
      </w:r>
    </w:p>
    <w:p/>
    <w:p>
      <w:r xmlns:w="http://schemas.openxmlformats.org/wordprocessingml/2006/main">
        <w:t xml:space="preserve">1. Die krag van kennis: hoe om die regte pad te ken tot verlossing kan lei</w:t>
      </w:r>
    </w:p>
    <w:p/>
    <w:p>
      <w:r xmlns:w="http://schemas.openxmlformats.org/wordprocessingml/2006/main">
        <w:t xml:space="preserve">2. Die gevaar van skynheiligheid: hoe om die verkeerde woorde te praat, verhoudings kan vernietig</w:t>
      </w:r>
    </w:p>
    <w:p/>
    <w:p>
      <w:r xmlns:w="http://schemas.openxmlformats.org/wordprocessingml/2006/main">
        <w:t xml:space="preserve">1. Prediker 10:12 - "Die woorde van 'n wyse man se mond is genadig, maar die lippe van 'n dwaas sal homself verslind."</w:t>
      </w:r>
    </w:p>
    <w:p/>
    <w:p>
      <w:r xmlns:w="http://schemas.openxmlformats.org/wordprocessingml/2006/main">
        <w:t xml:space="preserve">2. Spreuke 18:21 - "Dood en lewe is in die mag van die tong, en die wat dit liefhet, sal die vrug daarvan eet."</w:t>
      </w:r>
    </w:p>
    <w:p/>
    <w:p>
      <w:r xmlns:w="http://schemas.openxmlformats.org/wordprocessingml/2006/main">
        <w:t xml:space="preserve">SPREUKE 11:10 As dit met die regverdiges goed gaan, is die stad bly, en as die goddelose omkom, is daar gejuig.</w:t>
      </w:r>
    </w:p>
    <w:p/>
    <w:p>
      <w:r xmlns:w="http://schemas.openxmlformats.org/wordprocessingml/2006/main">
        <w:t xml:space="preserve">Die stad is bly wanneer dit met die regverdiges goed gaan en vier fees wanneer die goddelose gestraf word.</w:t>
      </w:r>
    </w:p>
    <w:p/>
    <w:p>
      <w:r xmlns:w="http://schemas.openxmlformats.org/wordprocessingml/2006/main">
        <w:t xml:space="preserve">1. Wanneer die Regverdiges Jubel, Jubel die Stad</w:t>
      </w:r>
    </w:p>
    <w:p/>
    <w:p>
      <w:r xmlns:w="http://schemas.openxmlformats.org/wordprocessingml/2006/main">
        <w:t xml:space="preserve">2. Die goddelose sal nie ongestraf bly nie</w:t>
      </w:r>
    </w:p>
    <w:p/>
    <w:p>
      <w:r xmlns:w="http://schemas.openxmlformats.org/wordprocessingml/2006/main">
        <w:t xml:space="preserve">1. Spreuke 29:2 As die regverdiges gesag het, is die volk bly, maar as die goddelose heers, treur die volk.</w:t>
      </w:r>
    </w:p>
    <w:p/>
    <w:p>
      <w:r xmlns:w="http://schemas.openxmlformats.org/wordprocessingml/2006/main">
        <w:t xml:space="preserve">2. Psalm 37:34 Wag op die HERE en hou sy weg, en Hy sal jou verhoog om die land te besit; as die goddelose uitgeroei word, sal jy dit sien.</w:t>
      </w:r>
    </w:p>
    <w:p/>
    <w:p>
      <w:r xmlns:w="http://schemas.openxmlformats.org/wordprocessingml/2006/main">
        <w:t xml:space="preserve">SPREUKE 11:11 Deur die seën van die opregtes word die stad verhef, maar deur die mond van die goddelose word dit omgekeer.</w:t>
      </w:r>
    </w:p>
    <w:p/>
    <w:p>
      <w:r xmlns:w="http://schemas.openxmlformats.org/wordprocessingml/2006/main">
        <w:t xml:space="preserve">Die opregtes bring seën vir die stad, maar die goddelose bring verderf.</w:t>
      </w:r>
    </w:p>
    <w:p/>
    <w:p>
      <w:r xmlns:w="http://schemas.openxmlformats.org/wordprocessingml/2006/main">
        <w:t xml:space="preserve">1. Die krag van seën: hoe ons ons stad kan versterk</w:t>
      </w:r>
    </w:p>
    <w:p/>
    <w:p>
      <w:r xmlns:w="http://schemas.openxmlformats.org/wordprocessingml/2006/main">
        <w:t xml:space="preserve">2. Die vernietiging van goddeloosheid: hoe ons ons stad kan beskerm</w:t>
      </w:r>
    </w:p>
    <w:p/>
    <w:p>
      <w:r xmlns:w="http://schemas.openxmlformats.org/wordprocessingml/2006/main">
        <w:t xml:space="preserve">1. Psalm 33:12 - Geseënd is die nasie wie se God die HERE is; en die volk wat Hy as sy erfdeel uitverkies het.</w:t>
      </w:r>
    </w:p>
    <w:p/>
    <w:p>
      <w:r xmlns:w="http://schemas.openxmlformats.org/wordprocessingml/2006/main">
        <w:t xml:space="preserve">2. Jeremia 29:7 - En soek die vrede van die stad waarheen Ek julle as gevangenes weggevoer het, en bid daarvoor tot die HERE; want in die vrede daarvan sal julle vrede hê.</w:t>
      </w:r>
    </w:p>
    <w:p/>
    <w:p>
      <w:r xmlns:w="http://schemas.openxmlformats.org/wordprocessingml/2006/main">
        <w:t xml:space="preserve">Spreuke 11:12 Wie wysheidloos is, verag sy naaste, maar 'n man van verstand swyg.</w:t>
      </w:r>
    </w:p>
    <w:p/>
    <w:p>
      <w:r xmlns:w="http://schemas.openxmlformats.org/wordprocessingml/2006/main">
        <w:t xml:space="preserve">Iemand wat wysheid kort, sal met sy naaste spot, maar 'n wyse sal swyg.</w:t>
      </w:r>
    </w:p>
    <w:p/>
    <w:p>
      <w:r xmlns:w="http://schemas.openxmlformats.org/wordprocessingml/2006/main">
        <w:t xml:space="preserve">1: Die krag van stilte</w:t>
      </w:r>
    </w:p>
    <w:p/>
    <w:p>
      <w:r xmlns:w="http://schemas.openxmlformats.org/wordprocessingml/2006/main">
        <w:t xml:space="preserve">2: Die waarde van wysheid</w:t>
      </w:r>
    </w:p>
    <w:p/>
    <w:p>
      <w:r xmlns:w="http://schemas.openxmlformats.org/wordprocessingml/2006/main">
        <w:t xml:space="preserve">1: Jakobus 1:19 - Laat elke mens gou wees om te hoor, stadig om te praat en stadig om kwaad te word.</w:t>
      </w:r>
    </w:p>
    <w:p/>
    <w:p>
      <w:r xmlns:w="http://schemas.openxmlformats.org/wordprocessingml/2006/main">
        <w:t xml:space="preserve">2: Spreuke 17:27-28 – Elkeen wat sy woorde terughou, het kennis, en hy wat 'n koel gees het, is 'n man van verstand.</w:t>
      </w:r>
    </w:p>
    <w:p/>
    <w:p>
      <w:r xmlns:w="http://schemas.openxmlformats.org/wordprocessingml/2006/main">
        <w:t xml:space="preserve">SPREUKE 11:13 'n kwaadspreker maak geheime bekend, maar hy wat getrou is van gees, verberg die saak.</w:t>
      </w:r>
    </w:p>
    <w:p/>
    <w:p>
      <w:r xmlns:w="http://schemas.openxmlformats.org/wordprocessingml/2006/main">
        <w:t xml:space="preserve">'n Getroue gees hou geheime, terwyl 'n kwaadspreker dit openbaar.</w:t>
      </w:r>
    </w:p>
    <w:p/>
    <w:p>
      <w:r xmlns:w="http://schemas.openxmlformats.org/wordprocessingml/2006/main">
        <w:t xml:space="preserve">1. Die krag van geheimhouding: hoe om geheime te bewaar ons geloof kan versterk</w:t>
      </w:r>
    </w:p>
    <w:p/>
    <w:p>
      <w:r xmlns:w="http://schemas.openxmlformats.org/wordprocessingml/2006/main">
        <w:t xml:space="preserve">2. Om die tong te tem: die belangrikheid daarvan om stil te bly</w:t>
      </w:r>
    </w:p>
    <w:p/>
    <w:p>
      <w:r xmlns:w="http://schemas.openxmlformats.org/wordprocessingml/2006/main">
        <w:t xml:space="preserve">1. Jakobus 3:1-18 - Die tong: sy krag en sy invloed</w:t>
      </w:r>
    </w:p>
    <w:p/>
    <w:p>
      <w:r xmlns:w="http://schemas.openxmlformats.org/wordprocessingml/2006/main">
        <w:t xml:space="preserve">2. Spreuke 10:19 - 'n Skinder verraai 'n vertroue; vermy dus enigiemand wat te veel praat.</w:t>
      </w:r>
    </w:p>
    <w:p/>
    <w:p>
      <w:r xmlns:w="http://schemas.openxmlformats.org/wordprocessingml/2006/main">
        <w:t xml:space="preserve">Spreuke 11:14 Waar geen raad is nie, val die volk; maar in die menigte van raadgewers is daar veiligheid.</w:t>
      </w:r>
    </w:p>
    <w:p/>
    <w:p>
      <w:r xmlns:w="http://schemas.openxmlformats.org/wordprocessingml/2006/main">
        <w:t xml:space="preserve">Die belangrikheid daarvan om raad te soek word in hierdie vers uitgelig.</w:t>
      </w:r>
    </w:p>
    <w:p/>
    <w:p>
      <w:r xmlns:w="http://schemas.openxmlformats.org/wordprocessingml/2006/main">
        <w:t xml:space="preserve">1: Die krag van wyse raad - Soek die wysheid van ander om veiligheid te vind.</w:t>
      </w:r>
    </w:p>
    <w:p/>
    <w:p>
      <w:r xmlns:w="http://schemas.openxmlformats.org/wordprocessingml/2006/main">
        <w:t xml:space="preserve">2: Die Wysheid van God - Vertrou op die Here vir leiding en leiding.</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Psalm 32:8 - Ek sal jou onderrig en jou leer in die weg wat jy moet gaan: Ek sal jou lei met my oog.</w:t>
      </w:r>
    </w:p>
    <w:p/>
    <w:p>
      <w:r xmlns:w="http://schemas.openxmlformats.org/wordprocessingml/2006/main">
        <w:t xml:space="preserve">Spreuke 11:15 Hy wat borg is vir 'n vreemdeling, sal daarvoor slim wees; en hy wat borg haat, is seker.</w:t>
      </w:r>
    </w:p>
    <w:p/>
    <w:p>
      <w:r xmlns:w="http://schemas.openxmlformats.org/wordprocessingml/2006/main">
        <w:t xml:space="preserve">Hy wat as borg optree vir iemand wat hy nie ken nie, sal daarvoor ly, terwyl hy wat borg vermy veilig sal bly.</w:t>
      </w:r>
    </w:p>
    <w:p/>
    <w:p>
      <w:r xmlns:w="http://schemas.openxmlformats.org/wordprocessingml/2006/main">
        <w:t xml:space="preserve">1. Wees wys en wees bewus van die risiko's van borgstelling.</w:t>
      </w:r>
    </w:p>
    <w:p/>
    <w:p>
      <w:r xmlns:w="http://schemas.openxmlformats.org/wordprocessingml/2006/main">
        <w:t xml:space="preserve">2. Die lewe is vol risiko's; kies versigtig en wys vir wie jy bereid is om te waag.</w:t>
      </w:r>
    </w:p>
    <w:p/>
    <w:p>
      <w:r xmlns:w="http://schemas.openxmlformats.org/wordprocessingml/2006/main">
        <w:t xml:space="preserve">1. Spreuke 22:26-27 - Wees nie een van die wat hande slaan of van die wat borge is vir skuld nie. As jy niks het om te betaal nie, waarom sou hy jou bed onder jou wegvat?</w:t>
      </w:r>
    </w:p>
    <w:p/>
    <w:p>
      <w:r xmlns:w="http://schemas.openxmlformats.org/wordprocessingml/2006/main">
        <w:t xml:space="preserve">2. Romeine 13:8 - Wees niemand iets skuldig nie, behalwe om mekaar lief te hê, want wie 'n ander liefhet, het die wet vervul.</w:t>
      </w:r>
    </w:p>
    <w:p/>
    <w:p>
      <w:r xmlns:w="http://schemas.openxmlformats.org/wordprocessingml/2006/main">
        <w:t xml:space="preserve">SPREUKE 11:16 'n Genadige vrou behou eer, en sterk manne behou rykdom.</w:t>
      </w:r>
    </w:p>
    <w:p/>
    <w:p>
      <w:r xmlns:w="http://schemas.openxmlformats.org/wordprocessingml/2006/main">
        <w:t xml:space="preserve">’n Genadige vrou is eerbaar, en sterk mans is ryk.</w:t>
      </w:r>
    </w:p>
    <w:p/>
    <w:p>
      <w:r xmlns:w="http://schemas.openxmlformats.org/wordprocessingml/2006/main">
        <w:t xml:space="preserve">1: 'n Genadige vrou kan eerbaar wees sonder om ryk te wees.</w:t>
      </w:r>
    </w:p>
    <w:p/>
    <w:p>
      <w:r xmlns:w="http://schemas.openxmlformats.org/wordprocessingml/2006/main">
        <w:t xml:space="preserve">2: 'n Sterk man kan ryk wees sonder om eerbaar te wees.</w:t>
      </w:r>
    </w:p>
    <w:p/>
    <w:p>
      <w:r xmlns:w="http://schemas.openxmlformats.org/wordprocessingml/2006/main">
        <w:t xml:space="preserve">1: Spreuke 19:1 - Die arme wat in sy opregtheid wandel, is beter as hy wat verkeerd is op sy lippe en 'n dwaas is.</w:t>
      </w:r>
    </w:p>
    <w:p/>
    <w:p>
      <w:r xmlns:w="http://schemas.openxmlformats.org/wordprocessingml/2006/main">
        <w:t xml:space="preserve">2: Romeine 12:17-18 - Vergeld niemand kwaad vir kwaad nie. Verskaf dinge wat eerlik is in die oë van alle mense. As dit moontlik is, soveel as wat in julle lê, leef in vrede met alle mense.</w:t>
      </w:r>
    </w:p>
    <w:p/>
    <w:p>
      <w:r xmlns:w="http://schemas.openxmlformats.org/wordprocessingml/2006/main">
        <w:t xml:space="preserve">Spreuke 11:17 Die barmhartige doen goed aan sy eie siel;</w:t>
      </w:r>
    </w:p>
    <w:p/>
    <w:p>
      <w:r xmlns:w="http://schemas.openxmlformats.org/wordprocessingml/2006/main">
        <w:t xml:space="preserve">Die barmhartige mens word beloon met innerlike vrede, terwyl die wrede mens lyding oor homself bring.</w:t>
      </w:r>
    </w:p>
    <w:p/>
    <w:p>
      <w:r xmlns:w="http://schemas.openxmlformats.org/wordprocessingml/2006/main">
        <w:t xml:space="preserve">1. Die beloning van genade: Hoe medelye tevredenheid bring</w:t>
      </w:r>
    </w:p>
    <w:p/>
    <w:p>
      <w:r xmlns:w="http://schemas.openxmlformats.org/wordprocessingml/2006/main">
        <w:t xml:space="preserve">2. Die vloek van wreedheid: die bitter vrugte van onvriendelikheid</w:t>
      </w:r>
    </w:p>
    <w:p/>
    <w:p>
      <w:r xmlns:w="http://schemas.openxmlformats.org/wordprocessingml/2006/main">
        <w:t xml:space="preserve">1. Matteus 5:7 - "Salig is die barmhartiges, want aan hulle sal barmhartigheid bewys word."</w:t>
      </w:r>
    </w:p>
    <w:p/>
    <w:p>
      <w:r xmlns:w="http://schemas.openxmlformats.org/wordprocessingml/2006/main">
        <w:t xml:space="preserve">2. Romeine 12:14-15 - "Seën die wat julle vervolg; seën en moenie vloek nie. Wees bly saam met die wat bly is, treur saam met die wat treur."</w:t>
      </w:r>
    </w:p>
    <w:p/>
    <w:p>
      <w:r xmlns:w="http://schemas.openxmlformats.org/wordprocessingml/2006/main">
        <w:t xml:space="preserve">SPREUKE 11:18 Die goddelose doen 'n bedrieglike werk, maar vir hom wat geregtigheid saai, sal 'n vaste loon wees.</w:t>
      </w:r>
    </w:p>
    <w:p/>
    <w:p>
      <w:r xmlns:w="http://schemas.openxmlformats.org/wordprocessingml/2006/main">
        <w:t xml:space="preserve">Die goddelose sal nie beloon word vir hul bedrieglike werke nie, maar die wat geregtigheid saai, sal 'n vaste beloning kry.</w:t>
      </w:r>
    </w:p>
    <w:p/>
    <w:p>
      <w:r xmlns:w="http://schemas.openxmlformats.org/wordprocessingml/2006/main">
        <w:t xml:space="preserve">1. Die beloning van geregtigheid</w:t>
      </w:r>
    </w:p>
    <w:p/>
    <w:p>
      <w:r xmlns:w="http://schemas.openxmlformats.org/wordprocessingml/2006/main">
        <w:t xml:space="preserve">2. Die gevolge van bedrog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Spreuke 11:19 Soos geregtigheid na die lewe lei, so jaag hy wat kwaad najaag, dit na tot sy dood toe.</w:t>
      </w:r>
    </w:p>
    <w:p/>
    <w:p>
      <w:r xmlns:w="http://schemas.openxmlformats.org/wordprocessingml/2006/main">
        <w:t xml:space="preserve">Ons maai wat ons saai. Om die kwaad na te jaag, lei tot die dood.</w:t>
      </w:r>
    </w:p>
    <w:p/>
    <w:p>
      <w:r xmlns:w="http://schemas.openxmlformats.org/wordprocessingml/2006/main">
        <w:t xml:space="preserve">1: Ons pluk die gevolge van ons keuses.</w:t>
      </w:r>
    </w:p>
    <w:p/>
    <w:p>
      <w:r xmlns:w="http://schemas.openxmlformats.org/wordprocessingml/2006/main">
        <w:t xml:space="preserve">2: Kies die lewe, nie die dood nie.</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11:20 Die wat verkeerd van hart is, is vir die HERE 'n gruwel;</w:t>
      </w:r>
    </w:p>
    <w:p/>
    <w:p>
      <w:r xmlns:w="http://schemas.openxmlformats.org/wordprocessingml/2006/main">
        <w:t xml:space="preserve">Die HERE het 'n welbehae in die opregtes, maar die met 'n verkeerde hart verafsku.</w:t>
      </w:r>
    </w:p>
    <w:p/>
    <w:p>
      <w:r xmlns:w="http://schemas.openxmlformats.org/wordprocessingml/2006/main">
        <w:t xml:space="preserve">1. God roep ons om opreg te lewe</w:t>
      </w:r>
    </w:p>
    <w:p/>
    <w:p>
      <w:r xmlns:w="http://schemas.openxmlformats.org/wordprocessingml/2006/main">
        <w:t xml:space="preserve">2. Die gevolge van onverstandigheid</w:t>
      </w:r>
    </w:p>
    <w:p/>
    <w:p>
      <w:r xmlns:w="http://schemas.openxmlformats.org/wordprocessingml/2006/main">
        <w:t xml:space="preserve">1. Spreuke 11:20</w:t>
      </w:r>
    </w:p>
    <w:p/>
    <w:p>
      <w:r xmlns:w="http://schemas.openxmlformats.org/wordprocessingml/2006/main">
        <w:t xml:space="preserve">2. Efesiërs 4:17-18 - Daarom sê ek dit vir julle en dring daarop aan in die Here, dat julle nie meer moet lewe soos die heidene in die nutteloosheid van hulle denke nie. Hulle is verduister in hul begrip en geskei van die lewe van God as gevolg van die onkunde wat in hulle is as gevolg van die verharding van hul harte.</w:t>
      </w:r>
    </w:p>
    <w:p/>
    <w:p>
      <w:r xmlns:w="http://schemas.openxmlformats.org/wordprocessingml/2006/main">
        <w:t xml:space="preserve">Spreuke 11:21 Al slaan hand in hand, die goddelose bly nie ongestraf nie, maar die nageslag van die regverdiges word gered.</w:t>
      </w:r>
    </w:p>
    <w:p/>
    <w:p>
      <w:r xmlns:w="http://schemas.openxmlformats.org/wordprocessingml/2006/main">
        <w:t xml:space="preserve">Die goddelose sal nie die straf vir hul dade vryspring nie, terwyl die regverdiges gered sal word.</w:t>
      </w:r>
    </w:p>
    <w:p/>
    <w:p>
      <w:r xmlns:w="http://schemas.openxmlformats.org/wordprocessingml/2006/main">
        <w:t xml:space="preserve">1: God is regverdig en goed: die lot van die goddeloses en die regverdiges</w:t>
      </w:r>
    </w:p>
    <w:p/>
    <w:p>
      <w:r xmlns:w="http://schemas.openxmlformats.org/wordprocessingml/2006/main">
        <w:t xml:space="preserve">2: Ons maai wat ons saai: die gevolge van ons optrede</w:t>
      </w:r>
    </w:p>
    <w:p/>
    <w:p>
      <w:r xmlns:w="http://schemas.openxmlformats.org/wordprocessingml/2006/main">
        <w:t xml:space="preserve">1: Romeine 2:6-10 – God sal aan elkeen vergeld volgens sy dade.</w:t>
      </w:r>
    </w:p>
    <w:p/>
    <w:p>
      <w:r xmlns:w="http://schemas.openxmlformats.org/wordprocessingml/2006/main">
        <w:t xml:space="preserve">2: Psalm 37:12-17 - Die goddelose sal uitgeroei word, maar die regverdiges sal die land beërwe.</w:t>
      </w:r>
    </w:p>
    <w:p/>
    <w:p>
      <w:r xmlns:w="http://schemas.openxmlformats.org/wordprocessingml/2006/main">
        <w:t xml:space="preserve">SPREUKE 11:22 Soos 'n goue juweel in 'n vark se snoet, so is 'n mooi vrou wat onoordeelkundig is.</w:t>
      </w:r>
    </w:p>
    <w:p/>
    <w:p>
      <w:r xmlns:w="http://schemas.openxmlformats.org/wordprocessingml/2006/main">
        <w:t xml:space="preserve">Die skoonheid van 'n vrou het geen waarde as sy 'n gebrek aan diskresie het nie.</w:t>
      </w:r>
    </w:p>
    <w:p/>
    <w:p>
      <w:r xmlns:w="http://schemas.openxmlformats.org/wordprocessingml/2006/main">
        <w:t xml:space="preserve">1. Die krag van diskresie: Hoe om wysheid in die alledaagse lewe uit te oefen</w:t>
      </w:r>
    </w:p>
    <w:p/>
    <w:p>
      <w:r xmlns:w="http://schemas.openxmlformats.org/wordprocessingml/2006/main">
        <w:t xml:space="preserve">2. Die skoonheid van 'n vrou: omhels haar krag en waardigheid</w:t>
      </w:r>
    </w:p>
    <w:p/>
    <w:p>
      <w:r xmlns:w="http://schemas.openxmlformats.org/wordprocessingml/2006/main">
        <w:t xml:space="preserve">1. Spreuke 4:5-7 Verwerf wysheid, verkry verstand; vergeet dit nie; en moenie van die woorde van my mond afwyk nie. Verlaat haar nie, en sy sal jou bewaar; wees lief vir haar, en sy sal jou bewaar. Wysheid is die belangrikste ding; verkry daarom wysheid, en verwerf insig met al jou insig.</w:t>
      </w:r>
    </w:p>
    <w:p/>
    <w:p>
      <w:r xmlns:w="http://schemas.openxmlformats.org/wordprocessingml/2006/main">
        <w:t xml:space="preserve">2. 1 Petrus 3:3-4 Wie se versiering mag dit nie wees die uiterlike versiering van die vleg van die hare en van die dra van goud of van die aantrek van klere nie; Maar laat dit die verborge mens van die hart wees, in dit wat nie verderflik is nie, ja, die versiering van 'n sagmoedige en stille gees, wat kosbaar is voor God.</w:t>
      </w:r>
    </w:p>
    <w:p/>
    <w:p>
      <w:r xmlns:w="http://schemas.openxmlformats.org/wordprocessingml/2006/main">
        <w:t xml:space="preserve">Spreuke 11:23 Die begeerte van die regverdige is net goed, maar die verwagting van die goddelose is toorn.</w:t>
      </w:r>
    </w:p>
    <w:p/>
    <w:p>
      <w:r xmlns:w="http://schemas.openxmlformats.org/wordprocessingml/2006/main">
        <w:t xml:space="preserve">Die regverdige begeer net die goeie, terwyl die goddeloses toorn verwag.</w:t>
      </w:r>
    </w:p>
    <w:p/>
    <w:p>
      <w:r xmlns:w="http://schemas.openxmlformats.org/wordprocessingml/2006/main">
        <w:t xml:space="preserve">1: God is ons uiteindelike regter en hy sal ons oordeel op grond van ons innerlike begeertes.</w:t>
      </w:r>
    </w:p>
    <w:p/>
    <w:p>
      <w:r xmlns:w="http://schemas.openxmlformats.org/wordprocessingml/2006/main">
        <w:t xml:space="preserve">2: Ons moet bedag wees op ons innerlike begeertes en streef na geregtigheid.</w:t>
      </w:r>
    </w:p>
    <w:p/>
    <w:p>
      <w:r xmlns:w="http://schemas.openxmlformats.org/wordprocessingml/2006/main">
        <w:t xml:space="preserve">1: Miga 6:8 - Hy het jou vertel, o mens, wat goed is; en wat vra die Here van jou anders as om reg te doen en goedertierenheid lief te hê en nederig met jou God te wandel?</w:t>
      </w:r>
    </w:p>
    <w:p/>
    <w:p>
      <w:r xmlns:w="http://schemas.openxmlformats.org/wordprocessingml/2006/main">
        <w:t xml:space="preserve">2: Romeine 2:4-5 – Of vermetel jy die rykdom van sy goedertierenheid en verdraagsaamheid en lankmoedigheid, omdat jy nie weet dat God se goedertierenheid bedoel is om jou tot bekering te lei nie? Maar vanweë jou harde en onbekeerlike hart stoor jy vir jouself toorn op op die dag van toorn wanneer God se regverdige oordeel geopenbaar sal word.</w:t>
      </w:r>
    </w:p>
    <w:p/>
    <w:p>
      <w:r xmlns:w="http://schemas.openxmlformats.org/wordprocessingml/2006/main">
        <w:t xml:space="preserve">Spreuke 11:24 Daar is wat verstrooi en tog vermeerder; en daar is wat terughou meer as wat nodig is, maar dit neig tot armoede.</w:t>
      </w:r>
    </w:p>
    <w:p/>
    <w:p>
      <w:r xmlns:w="http://schemas.openxmlformats.org/wordprocessingml/2006/main">
        <w:t xml:space="preserve">Verspreiding neem toe terwyl teruggehou word, kan tot armoede lei.</w:t>
      </w:r>
    </w:p>
    <w:p/>
    <w:p>
      <w:r xmlns:w="http://schemas.openxmlformats.org/wordprocessingml/2006/main">
        <w:t xml:space="preserve">1. Die seëninge van vrygewigheid</w:t>
      </w:r>
    </w:p>
    <w:p/>
    <w:p>
      <w:r xmlns:w="http://schemas.openxmlformats.org/wordprocessingml/2006/main">
        <w:t xml:space="preserve">2. Die gevare van gierigheid</w:t>
      </w:r>
    </w:p>
    <w:p/>
    <w:p>
      <w:r xmlns:w="http://schemas.openxmlformats.org/wordprocessingml/2006/main">
        <w:t xml:space="preserve">1. 2 Korintiërs 9:6-8</w:t>
      </w:r>
    </w:p>
    <w:p/>
    <w:p>
      <w:r xmlns:w="http://schemas.openxmlformats.org/wordprocessingml/2006/main">
        <w:t xml:space="preserve">2. Lukas 12:13-21</w:t>
      </w:r>
    </w:p>
    <w:p/>
    <w:p>
      <w:r xmlns:w="http://schemas.openxmlformats.org/wordprocessingml/2006/main">
        <w:t xml:space="preserve">Spreuke 11:25 Die vrymoedige siel word vet, en hy wat natmaak, sal self ook natgemaak word.</w:t>
      </w:r>
    </w:p>
    <w:p/>
    <w:p>
      <w:r xmlns:w="http://schemas.openxmlformats.org/wordprocessingml/2006/main">
        <w:t xml:space="preserve">’n Vrygewige siel sal beloon word, en die een wat sy seëninge deel, sal in ruil daarvoor geseën word.</w:t>
      </w:r>
    </w:p>
    <w:p/>
    <w:p>
      <w:r xmlns:w="http://schemas.openxmlformats.org/wordprocessingml/2006/main">
        <w:t xml:space="preserve">1. Vrygewigheid beloon: Die seëninge van gee</w:t>
      </w:r>
    </w:p>
    <w:p/>
    <w:p>
      <w:r xmlns:w="http://schemas.openxmlformats.org/wordprocessingml/2006/main">
        <w:t xml:space="preserve">2. Die krag van dankbaarheid: waardeer wat ons het</w:t>
      </w:r>
    </w:p>
    <w:p/>
    <w:p>
      <w:r xmlns:w="http://schemas.openxmlformats.org/wordprocessingml/2006/main">
        <w:t xml:space="preserve">1. Lukas 6:38 - "Gee, en vir jou sal gegee word. 'n Goeie maat, ingedruk, saamgeskud en oorloop, sal in jou skoot gegooi word."</w:t>
      </w:r>
    </w:p>
    <w:p/>
    <w:p>
      <w:r xmlns:w="http://schemas.openxmlformats.org/wordprocessingml/2006/main">
        <w:t xml:space="preserve">2. 2 Korintiërs 9:6-7 - "Onthou dit: Wie spaarsaamlik saai, sal ook spaarsaamlik maai; en wie mildelik saai, sal ook mildelik maai. Elkeen van julle moet gee wat jy in jou hart besluit het om te gee, nie teësinnig of onder dwang, want God het 'n blymoedige gewer lief."</w:t>
      </w:r>
    </w:p>
    <w:p/>
    <w:p>
      <w:r xmlns:w="http://schemas.openxmlformats.org/wordprocessingml/2006/main">
        <w:t xml:space="preserve">Spreuke 11:26 Wie koring terughou, hom vervloek die volk; maar seën sal wees op die kop van hom wat dit verkoop.</w:t>
      </w:r>
    </w:p>
    <w:p/>
    <w:p>
      <w:r xmlns:w="http://schemas.openxmlformats.org/wordprocessingml/2006/main">
        <w:t xml:space="preserve">Mense sal dié vervloek wat graan terughou, maar dié wat dit verkoop, sal geseën word.</w:t>
      </w:r>
    </w:p>
    <w:p/>
    <w:p>
      <w:r xmlns:w="http://schemas.openxmlformats.org/wordprocessingml/2006/main">
        <w:t xml:space="preserve">1. Die seën van vrygewigheid: God se seën vir diegene wat gee</w:t>
      </w:r>
    </w:p>
    <w:p/>
    <w:p>
      <w:r xmlns:w="http://schemas.openxmlformats.org/wordprocessingml/2006/main">
        <w:t xml:space="preserve">2. Die vloek van gierigheid: God se oordeel vir diegene wat weerhou</w:t>
      </w:r>
    </w:p>
    <w:p/>
    <w:p>
      <w:r xmlns:w="http://schemas.openxmlformats.org/wordprocessingml/2006/main">
        <w:t xml:space="preserve">1. 2 Korintiërs 9:7-8 - "Laat elke mens gee soos hy hom in sy hart voorneem, nie met droefheid of uit nood nie, want God het 'n blymoedige gewer lief, en God is by magte om alle genade oorvloedig te maak teenoor julle, sodat julle, wat altyd in alles genoegsaam is, oorvloedig kan wees tot elke goeie werk."</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Spreuke 11:27 Hy wat die goeie soek, verkry guns;</w:t>
      </w:r>
    </w:p>
    <w:p/>
    <w:p>
      <w:r xmlns:w="http://schemas.openxmlformats.org/wordprocessingml/2006/main">
        <w:t xml:space="preserve">Om goed te soek bring guns, maar om kwaad te soek sal ellende bring.</w:t>
      </w:r>
    </w:p>
    <w:p/>
    <w:p>
      <w:r xmlns:w="http://schemas.openxmlformats.org/wordprocessingml/2006/main">
        <w:t xml:space="preserve">1: Om goed te soek bring guns</w:t>
      </w:r>
    </w:p>
    <w:p/>
    <w:p>
      <w:r xmlns:w="http://schemas.openxmlformats.org/wordprocessingml/2006/main">
        <w:t xml:space="preserve">2: Soek kwaad bring ellende</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Matteus 5:45 – sodat julle kinders kan wees van julle Vader wat in die hemele is, want Hy laat sy son opgaan oor slegtes en goeies, en Hy laat reën op regverdiges en onregverdiges.</w:t>
      </w:r>
    </w:p>
    <w:p/>
    <w:p>
      <w:r xmlns:w="http://schemas.openxmlformats.org/wordprocessingml/2006/main">
        <w:t xml:space="preserve">Spreuke 11:28 Hy wat op sy rykdom vertrou, sal val; maar die regverdiges sal bloei soos 'n loot.</w:t>
      </w:r>
    </w:p>
    <w:p/>
    <w:p>
      <w:r xmlns:w="http://schemas.openxmlformats.org/wordprocessingml/2006/main">
        <w:t xml:space="preserve">Diegene wat op hul rykdom staatmaak, sal val, maar die regverdiges sal floreer.</w:t>
      </w:r>
    </w:p>
    <w:p/>
    <w:p>
      <w:r xmlns:w="http://schemas.openxmlformats.org/wordprocessingml/2006/main">
        <w:t xml:space="preserve">1. Om op God te vertrou, nie rykdom nie, bring seën</w:t>
      </w:r>
    </w:p>
    <w:p/>
    <w:p>
      <w:r xmlns:w="http://schemas.openxmlformats.org/wordprocessingml/2006/main">
        <w:t xml:space="preserve">2. Die gevare om rykdom te verafgod</w:t>
      </w:r>
    </w:p>
    <w:p/>
    <w:p>
      <w:r xmlns:w="http://schemas.openxmlformats.org/wordprocessingml/2006/main">
        <w:t xml:space="preserve">1. Psalm 37:3-5 - Vertrou op die Here en doen goed; so sal jy in die land woon, en voorwaar, jy sal gevoed word.</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SPREUKE 11:29 Hy wat sy huis in beroering bring, sal die wind beërwe, en die dwaas sal die wyse van hart dien.</w:t>
      </w:r>
    </w:p>
    <w:p/>
    <w:p>
      <w:r xmlns:w="http://schemas.openxmlformats.org/wordprocessingml/2006/main">
        <w:t xml:space="preserve">Hy wat benoudheid in sy eie familie veroorsaak, sal niks terug verdien nie en die dwase sal die wyses dien.</w:t>
      </w:r>
    </w:p>
    <w:p/>
    <w:p>
      <w:r xmlns:w="http://schemas.openxmlformats.org/wordprocessingml/2006/main">
        <w:t xml:space="preserve">1. Die wysheid om ander te dien: hoe die wyse die dwaas dien</w:t>
      </w:r>
    </w:p>
    <w:p/>
    <w:p>
      <w:r xmlns:w="http://schemas.openxmlformats.org/wordprocessingml/2006/main">
        <w:t xml:space="preserve">2. Die nutteloosheid om moeilikheid te veroorsaak: Die koste om Spreuke 11:29 te ignoreer</w:t>
      </w:r>
    </w:p>
    <w:p/>
    <w:p>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maar jy moet eerder sê: As die Here wil, sal ons lewe en dit of dat doen.</w:t>
      </w:r>
    </w:p>
    <w:p/>
    <w:p>
      <w:r xmlns:w="http://schemas.openxmlformats.org/wordprocessingml/2006/main">
        <w:t xml:space="preserve">Spreuke 11:30 Die vrug van die regverdige is 'n boom van die lewe; en hy wat siele wen, is wys.</w:t>
      </w:r>
    </w:p>
    <w:p/>
    <w:p>
      <w:r xmlns:w="http://schemas.openxmlformats.org/wordprocessingml/2006/main">
        <w:t xml:space="preserve">Die regverdiges sal die vrugte pluk van 'n boom van die lewe, en diegene wat ander tot geregtigheid bekeer, is wys.</w:t>
      </w:r>
    </w:p>
    <w:p/>
    <w:p>
      <w:r xmlns:w="http://schemas.openxmlformats.org/wordprocessingml/2006/main">
        <w:t xml:space="preserve">1: Die wysheid van wen siele</w:t>
      </w:r>
    </w:p>
    <w:p/>
    <w:p>
      <w:r xmlns:w="http://schemas.openxmlformats.org/wordprocessingml/2006/main">
        <w:t xml:space="preserve">2: Pluk die vrugte van geregtigheid</w:t>
      </w:r>
    </w:p>
    <w:p/>
    <w:p>
      <w:r xmlns:w="http://schemas.openxmlformats.org/wordprocessingml/2006/main">
        <w:t xml:space="preserve">1:Jakobus 5:19-20 - My broers, as iemand onder julle van die waarheid afdwaal en iemand bring hom terug, laat hom weet dat elkeen wat 'n sondaar uit sy omswerwing terugbring, sy siel van die dood sal red en 'n menigte van sondes.</w:t>
      </w:r>
    </w:p>
    <w:p/>
    <w:p>
      <w:r xmlns:w="http://schemas.openxmlformats.org/wordprocessingml/2006/main">
        <w:t xml:space="preserve">2: Matteus 28:19-20 - Gaan dan heen, leer al die nasies, en doop hulle in die Naam van die Vader en die Seun en die Heilige Gees; en leer hulle om alles te onderhou wat Ek julle ook al beveel het. en kyk, Ek is met julle al die dae tot aan die voleinding van die wêreld. Amen.</w:t>
      </w:r>
    </w:p>
    <w:p/>
    <w:p>
      <w:r xmlns:w="http://schemas.openxmlformats.org/wordprocessingml/2006/main">
        <w:t xml:space="preserve">Spreuke 11:31 Kyk, die regverdige sal op die aarde vergeld word, veel meer die goddelose en die sondaar.</w:t>
      </w:r>
    </w:p>
    <w:p/>
    <w:p>
      <w:r xmlns:w="http://schemas.openxmlformats.org/wordprocessingml/2006/main">
        <w:t xml:space="preserve">Die regverdiges sal in die wêreld beloon word, en die goddeloses en sondaars sal nog meer gestraf word.</w:t>
      </w:r>
    </w:p>
    <w:p/>
    <w:p>
      <w:r xmlns:w="http://schemas.openxmlformats.org/wordprocessingml/2006/main">
        <w:t xml:space="preserve">1. God se Geregtigheid: Die beloning van die regverdiges en die straf van die goddelose</w:t>
      </w:r>
    </w:p>
    <w:p/>
    <w:p>
      <w:r xmlns:w="http://schemas.openxmlformats.org/wordprocessingml/2006/main">
        <w:t xml:space="preserve">2. Die seëninge van geregtigheid en die gevolge van sonde</w:t>
      </w:r>
    </w:p>
    <w:p/>
    <w:p>
      <w:r xmlns:w="http://schemas.openxmlformats.org/wordprocessingml/2006/main">
        <w:t xml:space="preserve">1. Romeine 2:5-9</w:t>
      </w:r>
    </w:p>
    <w:p/>
    <w:p>
      <w:r xmlns:w="http://schemas.openxmlformats.org/wordprocessingml/2006/main">
        <w:t xml:space="preserve">2. Matteus 16:27-28</w:t>
      </w:r>
    </w:p>
    <w:p/>
    <w:p>
      <w:r xmlns:w="http://schemas.openxmlformats.org/wordprocessingml/2006/main">
        <w:t xml:space="preserve">Spreuke hoofstuk 12 verskaf praktiese wysheid oor verskeie aspekte van die lewe, insluitend die belangrikheid van geregtigheid, wyse raad en die krag van woorde.</w:t>
      </w:r>
    </w:p>
    <w:p/>
    <w:p>
      <w:r xmlns:w="http://schemas.openxmlformats.org/wordprocessingml/2006/main">
        <w:t xml:space="preserve">1ste Paragraaf: Die hoofstuk begin deur die regverdige en die goddelose te kontrasteer, en beklemtoon dat geregtigheid stabiliteit en guns van God bring, terwyl goddeloosheid tot vernietiging lei (Spreuke 12:1-7).</w:t>
      </w:r>
    </w:p>
    <w:p/>
    <w:p>
      <w:r xmlns:w="http://schemas.openxmlformats.org/wordprocessingml/2006/main">
        <w:t xml:space="preserve">2de Paragraaf: Die hoofstuk gaan voort met spreekwoorde wat onderwerpe aanspreek soos ywer, eerlikheid, verstandige spraak en die waarde van wyse raad. Dit beklemtoon dat diegene wat opreg praat en wyse raad soek, voorspoedig sal wees (Spreuke 12:8-28).</w:t>
      </w:r>
    </w:p>
    <w:p/>
    <w:p>
      <w:r xmlns:w="http://schemas.openxmlformats.org/wordprocessingml/2006/main">
        <w:t xml:space="preserve">Ter opsomming,</w:t>
      </w:r>
    </w:p>
    <w:p>
      <w:r xmlns:w="http://schemas.openxmlformats.org/wordprocessingml/2006/main">
        <w:t xml:space="preserve">Spreuke hoofstuk twaalf bied</w:t>
      </w:r>
    </w:p>
    <w:p>
      <w:r xmlns:w="http://schemas.openxmlformats.org/wordprocessingml/2006/main">
        <w:t xml:space="preserve">praktiese wysheid oor verskillende aspekte van die lewe,</w:t>
      </w:r>
    </w:p>
    <w:p>
      <w:r xmlns:w="http://schemas.openxmlformats.org/wordprocessingml/2006/main">
        <w:t xml:space="preserve">insluitende geregtigheid, wyse raad,</w:t>
      </w:r>
    </w:p>
    <w:p>
      <w:r xmlns:w="http://schemas.openxmlformats.org/wordprocessingml/2006/main">
        <w:t xml:space="preserve">en die impak van woorde.</w:t>
      </w:r>
    </w:p>
    <w:p/>
    <w:p>
      <w:r xmlns:w="http://schemas.openxmlformats.org/wordprocessingml/2006/main">
        <w:t xml:space="preserve">Kontrasterende kenmerke wat aangebied word met betrekking tot regverdige en goddelose individue, tesame met erkenning wat getoon word met betrekking tot stabiliteit en guns wat verband hou met geregtigheid teenoor vernietiging as gevolg van goddeloosheid.</w:t>
      </w:r>
    </w:p>
    <w:p>
      <w:r xmlns:w="http://schemas.openxmlformats.org/wordprocessingml/2006/main">
        <w:t xml:space="preserve">Die aanspreek van verskeie onderwerpe deur individuele spreekwoorde soos ywer, eerlikheid, omsigtige spraak, terwyl die klem op waarde geplaas word op die soek van wyse raad.</w:t>
      </w:r>
    </w:p>
    <w:p>
      <w:r xmlns:w="http://schemas.openxmlformats.org/wordprocessingml/2006/main">
        <w:t xml:space="preserve">Beklemtoon voorspoed vir diegene wat opreg praat en wyse raad soek.</w:t>
      </w:r>
    </w:p>
    <w:p/>
    <w:p>
      <w:r xmlns:w="http://schemas.openxmlformats.org/wordprocessingml/2006/main">
        <w:t xml:space="preserve">Spreuke 12:1 Wie tug liefhet, het kennis lief, maar hy wat teregwysing haat, is brutaal.</w:t>
      </w:r>
    </w:p>
    <w:p/>
    <w:p>
      <w:r xmlns:w="http://schemas.openxmlformats.org/wordprocessingml/2006/main">
        <w:t xml:space="preserve">Die wat tug liefhet, sal kennis verkry, terwyl die wat teregwysing verag, dwaas is.</w:t>
      </w:r>
    </w:p>
    <w:p/>
    <w:p>
      <w:r xmlns:w="http://schemas.openxmlformats.org/wordprocessingml/2006/main">
        <w:t xml:space="preserve">1. Die waarde van onderrig</w:t>
      </w:r>
    </w:p>
    <w:p/>
    <w:p>
      <w:r xmlns:w="http://schemas.openxmlformats.org/wordprocessingml/2006/main">
        <w:t xml:space="preserve">2. Die gevaar van onkunde</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9:9 - Gee onderrig aan 'n wyse man, en hy sal nog wyser word; leer 'n regverdige, en hy sal meer leer.</w:t>
      </w:r>
    </w:p>
    <w:p/>
    <w:p>
      <w:r xmlns:w="http://schemas.openxmlformats.org/wordprocessingml/2006/main">
        <w:t xml:space="preserve">SPREUKE 12:2 'n Goeie mens verkry guns van die HERE, maar 'n man van slegte planne sal hy veroordeel.</w:t>
      </w:r>
    </w:p>
    <w:p/>
    <w:p>
      <w:r xmlns:w="http://schemas.openxmlformats.org/wordprocessingml/2006/main">
        <w:t xml:space="preserve">Goeie gedrag lei tot die Here se guns, terwyl goddelose gedrag tot veroordeling lei.</w:t>
      </w:r>
    </w:p>
    <w:p/>
    <w:p>
      <w:r xmlns:w="http://schemas.openxmlformats.org/wordprocessingml/2006/main">
        <w:t xml:space="preserve">1. Die seën van goeie gedrag</w:t>
      </w:r>
    </w:p>
    <w:p/>
    <w:p>
      <w:r xmlns:w="http://schemas.openxmlformats.org/wordprocessingml/2006/main">
        <w:t xml:space="preserve">2. Die gevolge van goddelose gedrag</w:t>
      </w:r>
    </w:p>
    <w:p/>
    <w:p>
      <w:r xmlns:w="http://schemas.openxmlformats.org/wordprocessingml/2006/main">
        <w:t xml:space="preserve">1. Matteus 5:45 - "Hy laat sy son opgaan oor slegtes en goeies, en Hy laat reën op regverdiges en onregverdiges."</w:t>
      </w:r>
    </w:p>
    <w:p/>
    <w:p>
      <w:r xmlns:w="http://schemas.openxmlformats.org/wordprocessingml/2006/main">
        <w:t xml:space="preserve">2. 1 Petrus 3:12 - "Want die oë van die Here is op die regverdiges en sy ore luister na hulle gebed, maar die aangesig van die Here is teen die wat kwaad doen."</w:t>
      </w:r>
    </w:p>
    <w:p/>
    <w:p>
      <w:r xmlns:w="http://schemas.openxmlformats.org/wordprocessingml/2006/main">
        <w:t xml:space="preserve">SPREUKE 12:3 'n Mens sal nie deur goddeloosheid bevestig word nie, maar die wortel van die regverdige wankel nie.</w:t>
      </w:r>
    </w:p>
    <w:p/>
    <w:p>
      <w:r xmlns:w="http://schemas.openxmlformats.org/wordprocessingml/2006/main">
        <w:t xml:space="preserve">Niemand kan suksesvol wees deur goddeloos op te tree nie, maar die regverdiges sal sterk en ferm bly.</w:t>
      </w:r>
    </w:p>
    <w:p/>
    <w:p>
      <w:r xmlns:w="http://schemas.openxmlformats.org/wordprocessingml/2006/main">
        <w:t xml:space="preserve">1: Dit is nie genoeg om bloot te probeer om goed te doen nie, maar ons moet ook vermy om kwaad te doen.</w:t>
      </w:r>
    </w:p>
    <w:p/>
    <w:p>
      <w:r xmlns:w="http://schemas.openxmlformats.org/wordprocessingml/2006/main">
        <w:t xml:space="preserve">2: Ware sukses kom van 'n regverdige lewe, nie uit 'n goddelose lewe nie.</w:t>
      </w:r>
    </w:p>
    <w:p/>
    <w:p>
      <w:r xmlns:w="http://schemas.openxmlformats.org/wordprocessingml/2006/main">
        <w:t xml:space="preserve">1: Romeine 6:15-16 - Wat dan? Sal ons sondig omdat ons nie onder die wet is nie, maar onder die genade? Geensins! Weet julle nie dat wanneer julle julself aan iemand as gehoorsame slawe aanbied, julle slawe is van die een wat julle gehoorsaam, of julle nou slawe is van sonde, wat tot die dood lei, of van gehoorsaamheid, wat tot geregtigheid lei?</w:t>
      </w:r>
    </w:p>
    <w:p/>
    <w:p>
      <w:r xmlns:w="http://schemas.openxmlformats.org/wordprocessingml/2006/main">
        <w:t xml:space="preserve">2: Jakobus 1:21-22 - Raak daarom ontslae van alle morele vuilheid en die boosheid wat so algemeen is en aanvaar nederig die woord wat in jou geplant is, wat jou kan red. Moenie net na die woord luister nie, en so julleself mislei. Doen wat dit sê.</w:t>
      </w:r>
    </w:p>
    <w:p/>
    <w:p>
      <w:r xmlns:w="http://schemas.openxmlformats.org/wordprocessingml/2006/main">
        <w:t xml:space="preserve">SPREUKE 12:4 'n Deugsame vrou is 'n kroon vir haar man, maar sy wat beskaamd staan, is soos verrotting in sy gebeente.</w:t>
      </w:r>
    </w:p>
    <w:p/>
    <w:p>
      <w:r xmlns:w="http://schemas.openxmlformats.org/wordprocessingml/2006/main">
        <w:t xml:space="preserve">'n Deugsame vrou is 'n seën vir haar man, terwyl 'n onsedelike vrou skande en vernietiging bring.</w:t>
      </w:r>
    </w:p>
    <w:p/>
    <w:p>
      <w:r xmlns:w="http://schemas.openxmlformats.org/wordprocessingml/2006/main">
        <w:t xml:space="preserve">1. Die seën van 'n goddelike vrou</w:t>
      </w:r>
    </w:p>
    <w:p/>
    <w:p>
      <w:r xmlns:w="http://schemas.openxmlformats.org/wordprocessingml/2006/main">
        <w:t xml:space="preserve">2. Die vernietiging van 'n onsedelike vrou</w:t>
      </w:r>
    </w:p>
    <w:p/>
    <w:p>
      <w:r xmlns:w="http://schemas.openxmlformats.org/wordprocessingml/2006/main">
        <w:t xml:space="preserve">1. Spreuke 31:10-12</w:t>
      </w:r>
    </w:p>
    <w:p/>
    <w:p>
      <w:r xmlns:w="http://schemas.openxmlformats.org/wordprocessingml/2006/main">
        <w:t xml:space="preserve">2. Efesiërs 5:25-27</w:t>
      </w:r>
    </w:p>
    <w:p/>
    <w:p>
      <w:r xmlns:w="http://schemas.openxmlformats.org/wordprocessingml/2006/main">
        <w:t xml:space="preserve">SPREUKE 12:5 Die gedagtes van die regverdiges is reg, maar die raad van die goddelose is bedrog.</w:t>
      </w:r>
    </w:p>
    <w:p/>
    <w:p>
      <w:r xmlns:w="http://schemas.openxmlformats.org/wordprocessingml/2006/main">
        <w:t xml:space="preserve">Die gedagtes van die regverdiges is reg en lei tot die waarheid, terwyl die raad van die goddelose bedrieglik is.</w:t>
      </w:r>
    </w:p>
    <w:p/>
    <w:p>
      <w:r xmlns:w="http://schemas.openxmlformats.org/wordprocessingml/2006/main">
        <w:t xml:space="preserve">1. Die krag van regverdige denke: die keuse van die pad van wysheid</w:t>
      </w:r>
    </w:p>
    <w:p/>
    <w:p>
      <w:r xmlns:w="http://schemas.openxmlformats.org/wordprocessingml/2006/main">
        <w:t xml:space="preserve">2. Die gevare om die goddelose te volg: Pasop vir bedrog</w:t>
      </w:r>
    </w:p>
    <w:p/>
    <w:p>
      <w:r xmlns:w="http://schemas.openxmlformats.org/wordprocessingml/2006/main">
        <w:t xml:space="preserve">1. Spreuke 2:11-15, wat die wysheid van die Here bespreek en die voordele daarvan om sy woorde te verstaan.</w:t>
      </w:r>
    </w:p>
    <w:p/>
    <w:p>
      <w:r xmlns:w="http://schemas.openxmlformats.org/wordprocessingml/2006/main">
        <w:t xml:space="preserve">2. Romeine 12:2, wat ons aanmoedig om verander te word deur ons denke te vernuwe.</w:t>
      </w:r>
    </w:p>
    <w:p/>
    <w:p>
      <w:r xmlns:w="http://schemas.openxmlformats.org/wordprocessingml/2006/main">
        <w:t xml:space="preserve">SPREUKE 12:6 Die woorde van die goddelose is om bloed te loer, maar die mond van die opregtes sal hulle red.</w:t>
      </w:r>
    </w:p>
    <w:p/>
    <w:p>
      <w:r xmlns:w="http://schemas.openxmlformats.org/wordprocessingml/2006/main">
        <w:t xml:space="preserve">Die goddelose se woorde is 'n strik om onskuldige bloed te vergiet, maar die regverdiges kan hulle red.</w:t>
      </w:r>
    </w:p>
    <w:p/>
    <w:p>
      <w:r xmlns:w="http://schemas.openxmlformats.org/wordprocessingml/2006/main">
        <w:t xml:space="preserve">1. Die krag van woorde in die hande van die goddelose</w:t>
      </w:r>
    </w:p>
    <w:p/>
    <w:p>
      <w:r xmlns:w="http://schemas.openxmlformats.org/wordprocessingml/2006/main">
        <w:t xml:space="preserve">2. Die Redding van die Regverdiges</w:t>
      </w:r>
    </w:p>
    <w:p/>
    <w:p>
      <w:r xmlns:w="http://schemas.openxmlformats.org/wordprocessingml/2006/main">
        <w:t xml:space="preserve">1. Spreuke 16:28 - 'n Onverstandige man saai twis, en 'n fluisteraar skei vernaamste vriende.</w:t>
      </w:r>
    </w:p>
    <w:p/>
    <w:p>
      <w:r xmlns:w="http://schemas.openxmlformats.org/wordprocessingml/2006/main">
        <w:t xml:space="preserve">2. Jakobus 3:5-8 - Net so is die tong 'n lidmaat en spog met groot dinge. Kyk, hoe groot steek 'n klein vuurtjie aan die brand! En die tong is 'n vuur, 'n wêreld van ongeregtigheid; so is die tong onder ons lede, dat dit die hele liggaam verontreinig en die loop van die natuur aan die brand steek; en dit word aan die brand gesteek van die hel. Want elke soort diere en voëls en slange en dinge in die see is makgemaak en is deur die mensdom mak gemaak; maar die tong kan niemand tem nie; dit is 'n weerbarstige euwel, vol dodelike gif.</w:t>
      </w:r>
    </w:p>
    <w:p/>
    <w:p>
      <w:r xmlns:w="http://schemas.openxmlformats.org/wordprocessingml/2006/main">
        <w:t xml:space="preserve">SPREUKE 12:7 Die goddelose word omvergewerp en is nie, maar die huis van die regverdiges sal bestaan.</w:t>
      </w:r>
    </w:p>
    <w:p/>
    <w:p>
      <w:r xmlns:w="http://schemas.openxmlformats.org/wordprocessingml/2006/main">
        <w:t xml:space="preserve">God beloon die regverdiges en vernietig die goddelose.</w:t>
      </w:r>
    </w:p>
    <w:p/>
    <w:p>
      <w:r xmlns:w="http://schemas.openxmlformats.org/wordprocessingml/2006/main">
        <w:t xml:space="preserve">1: Die Krag van Geregtigheid – God beloon diegene wat kies om te doen wat reg is.</w:t>
      </w:r>
    </w:p>
    <w:p/>
    <w:p>
      <w:r xmlns:w="http://schemas.openxmlformats.org/wordprocessingml/2006/main">
        <w:t xml:space="preserve">2: Die gevolge van goddeloosheid – God sal vernietiging bring vir diegene wat kies om verkeerd te doen.</w:t>
      </w:r>
    </w:p>
    <w:p/>
    <w:p>
      <w:r xmlns:w="http://schemas.openxmlformats.org/wordprocessingml/2006/main">
        <w:t xml:space="preserve">1: Psalm 37:35-36 Ek het 'n goddelose, meedoënlose man gesien wat homself uitsprei soos 'n groen lourierboom. Maar hy het verbygegaan, en kyk, hy was daar nie meer nie; al het ek hom gesoek, kon hy nie gevind word nie.</w:t>
      </w:r>
    </w:p>
    <w:p/>
    <w:p>
      <w:r xmlns:w="http://schemas.openxmlformats.org/wordprocessingml/2006/main">
        <w:t xml:space="preserve">2:2 Petrus 3:7 Maar deur dieselfde woord word die hemele en die aarde wat nou bestaan, vir vuur bewaar en bewaar tot die dag van oordeel en vernietiging van die goddelose.</w:t>
      </w:r>
    </w:p>
    <w:p/>
    <w:p>
      <w:r xmlns:w="http://schemas.openxmlformats.org/wordprocessingml/2006/main">
        <w:t xml:space="preserve">Spreuke 12:8 'n Man sal geprys word volgens sy wysheid, maar hy wat verkeerd van hart is, sal verag word.</w:t>
      </w:r>
    </w:p>
    <w:p/>
    <w:p>
      <w:r xmlns:w="http://schemas.openxmlformats.org/wordprocessingml/2006/main">
        <w:t xml:space="preserve">'n Wyse man word geprys, terwyl die een met 'n verkeerde hart verag word.</w:t>
      </w:r>
    </w:p>
    <w:p/>
    <w:p>
      <w:r xmlns:w="http://schemas.openxmlformats.org/wordprocessingml/2006/main">
        <w:t xml:space="preserve">1. "Die krag van wysheid: pluk die beloning van geregtigheid"</w:t>
      </w:r>
    </w:p>
    <w:p/>
    <w:p>
      <w:r xmlns:w="http://schemas.openxmlformats.org/wordprocessingml/2006/main">
        <w:t xml:space="preserve">2. "Die gevaar van perversiteit: Vermy die slaggate van ongeregtigheid"</w:t>
      </w:r>
    </w:p>
    <w:p/>
    <w:p>
      <w:r xmlns:w="http://schemas.openxmlformats.org/wordprocessingml/2006/main">
        <w:t xml:space="preserve">1. Jakobus 3:17 – Maar die wysheid wat van bo is, is allereers rein, daarna vredeliewend, sagmoedig en maklik om te doen, vol barmhartigheid en goeie vrugte, onpartydig en sonder huigelary.</w:t>
      </w:r>
    </w:p>
    <w:p/>
    <w:p>
      <w:r xmlns:w="http://schemas.openxmlformats.org/wordprocessingml/2006/main">
        <w:t xml:space="preserve">2. Psalm 18:26 - By die reines sal U Uself rein vertoon; en saam met die verkeerde sal jy jouself vertolk.</w:t>
      </w:r>
    </w:p>
    <w:p/>
    <w:p>
      <w:r xmlns:w="http://schemas.openxmlformats.org/wordprocessingml/2006/main">
        <w:t xml:space="preserve">Spreuke 12:9 Hy wat verag is en 'n dienskneg het, is beter as hy wat homself eer en brood kortkom.</w:t>
      </w:r>
    </w:p>
    <w:p/>
    <w:p>
      <w:r xmlns:w="http://schemas.openxmlformats.org/wordprocessingml/2006/main">
        <w:t xml:space="preserve">Dit is beter om nederig te wees en 'n dienskneg te hê as om trots te wees en geen brood te hê nie.</w:t>
      </w:r>
    </w:p>
    <w:p/>
    <w:p>
      <w:r xmlns:w="http://schemas.openxmlformats.org/wordprocessingml/2006/main">
        <w:t xml:space="preserve">1. Die krag van nederigheid: Leer om tevrede te wees met wat ons het</w:t>
      </w:r>
    </w:p>
    <w:p/>
    <w:p>
      <w:r xmlns:w="http://schemas.openxmlformats.org/wordprocessingml/2006/main">
        <w:t xml:space="preserve">2. Die gevaar van trots: Weet wanneer om verantwoordelikheid te neem</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4:6-10, Maar Hy gee meer genade. Daarom sê Hy: God weerstaan die hoogmoediges, maar aan die nederiges gee Hy genade. Onderwerp julle dan aan God. Weerstaan die duiwel, en hy sal van jou wegvlug. Nader tot God, en Hy sal tot jou nader. Reinig julle hande, sondaars; en reinig julle harte, julle dubbelhartige. Word verdruk en treur en ween; laat julle lag in rou verander word en julle blydskap in beswaardheid. Verneder julle voor die oë van die Here, en Hy sal julle verhef.</w:t>
      </w:r>
    </w:p>
    <w:p/>
    <w:p>
      <w:r xmlns:w="http://schemas.openxmlformats.org/wordprocessingml/2006/main">
        <w:t xml:space="preserve">Spreuke 12:10 'n Regverdige let op die lewe van sy dier, maar die barmhartighede van die goddelose is wreed.</w:t>
      </w:r>
    </w:p>
    <w:p/>
    <w:p>
      <w:r xmlns:w="http://schemas.openxmlformats.org/wordprocessingml/2006/main">
        <w:t xml:space="preserve">'n Regverdige persoon is bedagsaam oor die lewe van hul dier, terwyl die goddelose geen genade betoon nie.</w:t>
      </w:r>
    </w:p>
    <w:p/>
    <w:p>
      <w:r xmlns:w="http://schemas.openxmlformats.org/wordprocessingml/2006/main">
        <w:t xml:space="preserve">1. Die waarde van medelye: Hoe regverdige mense diere behandel</w:t>
      </w:r>
    </w:p>
    <w:p/>
    <w:p>
      <w:r xmlns:w="http://schemas.openxmlformats.org/wordprocessingml/2006/main">
        <w:t xml:space="preserve">2. Die gevaar van wreedheid: die hart van die goddelose</w:t>
      </w:r>
    </w:p>
    <w:p/>
    <w:p>
      <w:r xmlns:w="http://schemas.openxmlformats.org/wordprocessingml/2006/main">
        <w:t xml:space="preserve">1. Matteus 12:7, "En as julle geweet het wat dit beteken: Ek wil barmhartigheid hê en nie offerande nie, sou julle die onskuldiges nie veroordeel het nie."</w:t>
      </w:r>
    </w:p>
    <w:p/>
    <w:p>
      <w:r xmlns:w="http://schemas.openxmlformats.org/wordprocessingml/2006/main">
        <w:t xml:space="preserve">2. Spreuke 21:3, "Om geregtigheid en reg te doen, is vir die HERE meer aanneemlik as offerande."</w:t>
      </w:r>
    </w:p>
    <w:p/>
    <w:p>
      <w:r xmlns:w="http://schemas.openxmlformats.org/wordprocessingml/2006/main">
        <w:t xml:space="preserve">Spreuke 12:11 Hy wat sy land bewerk, sal versadig word van brood;</w:t>
      </w:r>
    </w:p>
    <w:p/>
    <w:p>
      <w:r xmlns:w="http://schemas.openxmlformats.org/wordprocessingml/2006/main">
        <w:t xml:space="preserve">Die wat hard werk sal beloon word, terwyl die wat dwase mense volg sonder wysheid gelaat sal word.</w:t>
      </w:r>
    </w:p>
    <w:p/>
    <w:p>
      <w:r xmlns:w="http://schemas.openxmlformats.org/wordprocessingml/2006/main">
        <w:t xml:space="preserve">1. Die beloning van ywer: Om die waarde van harde werk te verstaan</w:t>
      </w:r>
    </w:p>
    <w:p/>
    <w:p>
      <w:r xmlns:w="http://schemas.openxmlformats.org/wordprocessingml/2006/main">
        <w:t xml:space="preserve">2. Afdwaal van wysheid: Die gevare daarvan om dwase te volg</w:t>
      </w:r>
    </w:p>
    <w:p/>
    <w:p>
      <w:r xmlns:w="http://schemas.openxmlformats.org/wordprocessingml/2006/main">
        <w:t xml:space="preserve">1. Spreuke 13:11 – Rykdom wat haastig verkry word, sal afneem, maar wie bietjie vir bietjie insamel, sal dit vermeerder.</w:t>
      </w:r>
    </w:p>
    <w:p/>
    <w:p>
      <w:r xmlns:w="http://schemas.openxmlformats.org/wordprocessingml/2006/main">
        <w:t xml:space="preserve">2. Spreuke 14:15 – Die eenvoudige glo alles, maar die verstandige oordink sy voetstappe.</w:t>
      </w:r>
    </w:p>
    <w:p/>
    <w:p>
      <w:r xmlns:w="http://schemas.openxmlformats.org/wordprocessingml/2006/main">
        <w:t xml:space="preserve">Spreuke 12:12 Die goddelose begeer die net van die bose mense, maar die wortel van die regverdige dra vrugte.</w:t>
      </w:r>
    </w:p>
    <w:p/>
    <w:p>
      <w:r xmlns:w="http://schemas.openxmlformats.org/wordprocessingml/2006/main">
        <w:t xml:space="preserve">Die goddelose wens die sukses van goddeloosheid, maar die regverdiges sal die belonings van hulle goeie werke ontvang.</w:t>
      </w:r>
    </w:p>
    <w:p/>
    <w:p>
      <w:r xmlns:w="http://schemas.openxmlformats.org/wordprocessingml/2006/main">
        <w:t xml:space="preserve">1: Om goeie werke te doen is die pad na ware sukses.</w:t>
      </w:r>
    </w:p>
    <w:p/>
    <w:p>
      <w:r xmlns:w="http://schemas.openxmlformats.org/wordprocessingml/2006/main">
        <w:t xml:space="preserve">2: Die keuse van goddeloosheid lei tot mislukking en teleurstelling.</w:t>
      </w:r>
    </w:p>
    <w:p/>
    <w:p>
      <w:r xmlns:w="http://schemas.openxmlformats.org/wordprocessingml/2006/main">
        <w:t xml:space="preserve">1: Galasiërs 6:7-9 - Moenie mislei word nie: God kan nie bespot word nie. 'n Man maai wat hy saai. Wie saai om sy vlees te behaag, uit die vlees sal vernietiging maai; wie saai om die Gees te behaag, sal uit die Gees die ewige lewe maai.</w:t>
      </w:r>
    </w:p>
    <w:p/>
    <w:p>
      <w:r xmlns:w="http://schemas.openxmlformats.org/wordprocessingml/2006/main">
        <w:t xml:space="preserve">2: Matteus 7:17-19 - Net so dra elke goeie boom goeie vrugte, maar 'n slegte boom dra slegte vrugte. 'n Goeie boom kan nie slegte vrugte dra nie, en 'n slegte boom kan nie goeie vrugte dra nie. Elke boom wat nie goeie vrugte dra nie, word afgekap en in die vuur gegooi.</w:t>
      </w:r>
    </w:p>
    <w:p/>
    <w:p>
      <w:r xmlns:w="http://schemas.openxmlformats.org/wordprocessingml/2006/main">
        <w:t xml:space="preserve">Spreuke 12:13 Die goddelose word verstrik deur die oortreding van sy lippe, maar die regverdige kom uit die benoudheid.</w:t>
      </w:r>
    </w:p>
    <w:p/>
    <w:p>
      <w:r xmlns:w="http://schemas.openxmlformats.org/wordprocessingml/2006/main">
        <w:t xml:space="preserve">Die goddeloses word vasgevang deur hul eie woorde, terwyl die regverdiges van die moeilikheid verlos word.</w:t>
      </w:r>
    </w:p>
    <w:p/>
    <w:p>
      <w:r xmlns:w="http://schemas.openxmlformats.org/wordprocessingml/2006/main">
        <w:t xml:space="preserve">1. Die Wysheid van Woorde: Vermy die strik van sonde</w:t>
      </w:r>
    </w:p>
    <w:p/>
    <w:p>
      <w:r xmlns:w="http://schemas.openxmlformats.org/wordprocessingml/2006/main">
        <w:t xml:space="preserve">2. Geregtigheid: Die Pad na Vryheid</w:t>
      </w:r>
    </w:p>
    <w:p/>
    <w:p>
      <w:r xmlns:w="http://schemas.openxmlformats.org/wordprocessingml/2006/main">
        <w:t xml:space="preserve">1. Spreuke 17:12 Laat 'n man 'n beer ontmoet wat van haar welpies beroof is, eerder as 'n dwaas in sy sotheid.</w:t>
      </w:r>
    </w:p>
    <w:p/>
    <w:p>
      <w:r xmlns:w="http://schemas.openxmlformats.org/wordprocessingml/2006/main">
        <w:t xml:space="preserve">2. Jakobus 3:2-12 Inderdaad, ons maak almal baie foute. Want as ons ons tonge kon beheers, sou ons volmaak wees en onsself ook op elke ander manier kon beheers.</w:t>
      </w:r>
    </w:p>
    <w:p/>
    <w:p>
      <w:r xmlns:w="http://schemas.openxmlformats.org/wordprocessingml/2006/main">
        <w:t xml:space="preserve">SPREUKE 12:14 Van die goeie word 'n mens versadig deur die vrug van sy mond, en die vergelding van 'n mens se hande sal aan hom vergeld word.</w:t>
      </w:r>
    </w:p>
    <w:p/>
    <w:p>
      <w:r xmlns:w="http://schemas.openxmlformats.org/wordprocessingml/2006/main">
        <w:t xml:space="preserve">'n Man sal beloon word vir die goeie wat hy spreek en vir die werk wat hy doen.</w:t>
      </w:r>
    </w:p>
    <w:p/>
    <w:p>
      <w:r xmlns:w="http://schemas.openxmlformats.org/wordprocessingml/2006/main">
        <w:t xml:space="preserve">1. Die krag van spraak - Ons woorde het die krag om te skep en te vernietig, so ons moet bedag wees op hoe ons ons woorde gebruik.</w:t>
      </w:r>
    </w:p>
    <w:p/>
    <w:p>
      <w:r xmlns:w="http://schemas.openxmlformats.org/wordprocessingml/2006/main">
        <w:t xml:space="preserve">2. Die beloning van werk - Harde werk is noodsaaklik om sukses te behaal, en ons sal beloon word vir ons pogings.</w:t>
      </w:r>
    </w:p>
    <w:p/>
    <w:p>
      <w:r xmlns:w="http://schemas.openxmlformats.org/wordprocessingml/2006/main">
        <w:t xml:space="preserve">1. Matteus 12:36-37 – “Ek sê vir julle, op die oordeelsdag sal die mense rekenskap gee van elke onverskillige woord wat hulle spreek, want uit jou woorde sal jy geregverdig word en uit jou woorde sal jy veroordeel word.</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Spreuke 12:15 Die weg van 'n dwaas is reg in sy eie oë, maar hy wat na raad luister, is wys.</w:t>
      </w:r>
    </w:p>
    <w:p/>
    <w:p>
      <w:r xmlns:w="http://schemas.openxmlformats.org/wordprocessingml/2006/main">
        <w:t xml:space="preserve">Die wyse persoon luister na raad, terwyl die dwaas op sy eie opinie staatmaak.</w:t>
      </w:r>
    </w:p>
    <w:p/>
    <w:p>
      <w:r xmlns:w="http://schemas.openxmlformats.org/wordprocessingml/2006/main">
        <w:t xml:space="preserve">1. Die pad van die wyse: luister na raad</w:t>
      </w:r>
    </w:p>
    <w:p/>
    <w:p>
      <w:r xmlns:w="http://schemas.openxmlformats.org/wordprocessingml/2006/main">
        <w:t xml:space="preserve">2. Verwerp dwaasheid: Soek wyse raad</w:t>
      </w:r>
    </w:p>
    <w:p/>
    <w:p>
      <w:r xmlns:w="http://schemas.openxmlformats.org/wordprocessingml/2006/main">
        <w:t xml:space="preserve">1. Jakobus 1:5 "As iemand van julle wysheid kortkom, laat hom dit van God bid..."</w:t>
      </w:r>
    </w:p>
    <w:p/>
    <w:p>
      <w:r xmlns:w="http://schemas.openxmlformats.org/wordprocessingml/2006/main">
        <w:t xml:space="preserve">2. Spreuke 19:20 “Luister na raad en neem tug aan, sodat jy aan die einde wys kan word.</w:t>
      </w:r>
    </w:p>
    <w:p/>
    <w:p>
      <w:r xmlns:w="http://schemas.openxmlformats.org/wordprocessingml/2006/main">
        <w:t xml:space="preserve">Spreuke 12:16 Die toorn van 'n dwaas is nou bekend, maar 'n verstandige man bedek skande.</w:t>
      </w:r>
    </w:p>
    <w:p/>
    <w:p>
      <w:r xmlns:w="http://schemas.openxmlformats.org/wordprocessingml/2006/main">
        <w:t xml:space="preserve">'n Dwaas se woede word vinnig geopenbaar, terwyl 'n wyse persoon in staat is om sy humeur te beheer.</w:t>
      </w:r>
    </w:p>
    <w:p/>
    <w:p>
      <w:r xmlns:w="http://schemas.openxmlformats.org/wordprocessingml/2006/main">
        <w:t xml:space="preserve">1. Beheer van jou humeur: Die wysheid van Spreuke</w:t>
      </w:r>
    </w:p>
    <w:p/>
    <w:p>
      <w:r xmlns:w="http://schemas.openxmlformats.org/wordprocessingml/2006/main">
        <w:t xml:space="preserve">2. Leer om skaamte te bedek: Die waarde van diskresie</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Filippense 4:5-7 - Laat julle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SPREUKE 12:17 Hy wat die waarheid spreek, toon geregtigheid, maar 'n valse getuie bedrieg.</w:t>
      </w:r>
    </w:p>
    <w:p/>
    <w:p>
      <w:r xmlns:w="http://schemas.openxmlformats.org/wordprocessingml/2006/main">
        <w:t xml:space="preserve">Waarheid praat openbaar geregtigheid; 'n valse getuie spreek egter bedrog.</w:t>
      </w:r>
    </w:p>
    <w:p/>
    <w:p>
      <w:r xmlns:w="http://schemas.openxmlformats.org/wordprocessingml/2006/main">
        <w:t xml:space="preserve">1. Praat die Waarheid in Liefde</w:t>
      </w:r>
    </w:p>
    <w:p/>
    <w:p>
      <w:r xmlns:w="http://schemas.openxmlformats.org/wordprocessingml/2006/main">
        <w:t xml:space="preserve">2. Die gevaar om valse getuienis te lewer</w:t>
      </w:r>
    </w:p>
    <w:p/>
    <w:p>
      <w:r xmlns:w="http://schemas.openxmlformats.org/wordprocessingml/2006/main">
        <w:t xml:space="preserve">1. Efesiërs 4:15 - "In die waarheid praat ons eerder in liefde, ons moet in alle opsigte opgroei in Hom wat die Hoof is, in Christus."</w:t>
      </w:r>
    </w:p>
    <w:p/>
    <w:p>
      <w:r xmlns:w="http://schemas.openxmlformats.org/wordprocessingml/2006/main">
        <w:t xml:space="preserve">2. Eksodus 20:16 - "Jy mag geen valse getuienis teen jou naaste gee nie."</w:t>
      </w:r>
    </w:p>
    <w:p/>
    <w:p>
      <w:r xmlns:w="http://schemas.openxmlformats.org/wordprocessingml/2006/main">
        <w:t xml:space="preserve">Spreuke 12:18 Daar is wat spreek soos die deursteek van 'n swaard, maar die tong van die wyse is gesond.</w:t>
      </w:r>
    </w:p>
    <w:p/>
    <w:p>
      <w:r xmlns:w="http://schemas.openxmlformats.org/wordprocessingml/2006/main">
        <w:t xml:space="preserve">Die wyse woorde van die tong bring genesing, terwyl harde woorde pyn en lyding veroorsaak.</w:t>
      </w:r>
    </w:p>
    <w:p/>
    <w:p>
      <w:r xmlns:w="http://schemas.openxmlformats.org/wordprocessingml/2006/main">
        <w:t xml:space="preserve">1. Die krag van woorde: hoe ons spraak genesing of skade kan bring</w:t>
      </w:r>
    </w:p>
    <w:p/>
    <w:p>
      <w:r xmlns:w="http://schemas.openxmlformats.org/wordprocessingml/2006/main">
        <w:t xml:space="preserve">2. Die krag van vriendelikheid: die voordele daarvan om met deernis te praat</w:t>
      </w:r>
    </w:p>
    <w:p/>
    <w:p>
      <w:r xmlns:w="http://schemas.openxmlformats.org/wordprocessingml/2006/main">
        <w:t xml:space="preserve">1. Spreuke 15:4 - 'n Sagmoedige tong is 'n boom van die lewe, maar verdorwenheid daarin breek die gees.</w:t>
      </w:r>
    </w:p>
    <w:p/>
    <w:p>
      <w:r xmlns:w="http://schemas.openxmlformats.org/wordprocessingml/2006/main">
        <w:t xml:space="preserve">2. Jakobus 3:6-12 - Die tong is 'n klein lid, maar dit kan groot skade aanrig. Dit is vol dodelike gif. Daarmee loof ons ons Here en Vader, en daarmee vervloek ons mense wat na die gelykenis van God gemaak is.</w:t>
      </w:r>
    </w:p>
    <w:p/>
    <w:p>
      <w:r xmlns:w="http://schemas.openxmlformats.org/wordprocessingml/2006/main">
        <w:t xml:space="preserve">Spreuke 12:19 Die lip van die waarheid sal vir ewig vasstaan, maar 'n leuenagtige tong is net vir 'n oomblik.</w:t>
      </w:r>
    </w:p>
    <w:p/>
    <w:p>
      <w:r xmlns:w="http://schemas.openxmlformats.org/wordprocessingml/2006/main">
        <w:t xml:space="preserve">Waarheid hou stand; leuens is tydelik.</w:t>
      </w:r>
    </w:p>
    <w:p/>
    <w:p>
      <w:r xmlns:w="http://schemas.openxmlformats.org/wordprocessingml/2006/main">
        <w:t xml:space="preserve">1. Die sterkte van die waarheid: Hoe om op vaste grond te staan</w:t>
      </w:r>
    </w:p>
    <w:p/>
    <w:p>
      <w:r xmlns:w="http://schemas.openxmlformats.org/wordprocessingml/2006/main">
        <w:t xml:space="preserve">2. Leuens en gevolge: Die korttermyn- en langtermynkoste</w:t>
      </w:r>
    </w:p>
    <w:p/>
    <w:p>
      <w:r xmlns:w="http://schemas.openxmlformats.org/wordprocessingml/2006/main">
        <w:t xml:space="preserve">1. Joh 8:31-32 Toe sê Jesus vir die Jode wat in Hom geglo het: As julle in my woord bly, dan is julle waarlik my dissipels; En julle sal die waarheid ken, en die waarheid sal julle vrymaak.</w:t>
      </w:r>
    </w:p>
    <w:p/>
    <w:p>
      <w:r xmlns:w="http://schemas.openxmlformats.org/wordprocessingml/2006/main">
        <w:t xml:space="preserve">2. Spreuke 14:5 'n Betroubare getuie lieg nie, maar 'n valse getuie spreek leuens.</w:t>
      </w:r>
    </w:p>
    <w:p/>
    <w:p>
      <w:r xmlns:w="http://schemas.openxmlformats.org/wordprocessingml/2006/main">
        <w:t xml:space="preserve">Spreuke 12:20 Bedrog is in die hart van die wat kwaad bedink, maar vir die raadgewers van vrede is vreugde.</w:t>
      </w:r>
    </w:p>
    <w:p/>
    <w:p>
      <w:r xmlns:w="http://schemas.openxmlformats.org/wordprocessingml/2006/main">
        <w:t xml:space="preserve">Bedrieglike gedagtes lei tot vernietiging, terwyl vredeliewende raad vreugde bring.</w:t>
      </w:r>
    </w:p>
    <w:p/>
    <w:p>
      <w:r xmlns:w="http://schemas.openxmlformats.org/wordprocessingml/2006/main">
        <w:t xml:space="preserve">1. Die voordele van goeie raad: vind vreugde in vreedsame advies</w:t>
      </w:r>
    </w:p>
    <w:p/>
    <w:p>
      <w:r xmlns:w="http://schemas.openxmlformats.org/wordprocessingml/2006/main">
        <w:t xml:space="preserve">2. Die gevaar van bose opset: Vermy bedrog om geluk te vind</w:t>
      </w:r>
    </w:p>
    <w:p/>
    <w:p>
      <w:r xmlns:w="http://schemas.openxmlformats.org/wordprocessingml/2006/main">
        <w:t xml:space="preserve">1. Spreuke 12:20-21 - "Bedrog is in die hart van die wat kwaad bedink, maar vir die raadgewers van vrede is blydskap. Die regverdige sal geen kwaad oorkom nie, maar die goddelose word met onheil vervul."</w:t>
      </w:r>
    </w:p>
    <w:p/>
    <w:p>
      <w:r xmlns:w="http://schemas.openxmlformats.org/wordprocessingml/2006/main">
        <w:t xml:space="preserve">2. Filippense 4:8-9 - "Ten slotte, broeders, alles wat waar is, alles wat eerlik is, alles wat regverdig is, alles wat rein is, alles wat lieflik is, alles wat loflik is, as daar deug, en as daar enige lof is, dink aan hierdie dinge."</w:t>
      </w:r>
    </w:p>
    <w:p/>
    <w:p>
      <w:r xmlns:w="http://schemas.openxmlformats.org/wordprocessingml/2006/main">
        <w:t xml:space="preserve">Spreuke 12:21 Die regverdige sal geen onheil oorkom nie, maar die goddelose word met onheil vervul.</w:t>
      </w:r>
    </w:p>
    <w:p/>
    <w:p>
      <w:r xmlns:w="http://schemas.openxmlformats.org/wordprocessingml/2006/main">
        <w:t xml:space="preserve">Geen kwaad sal oor die regverdige kom nie, maar die goddelose sal straf ervaar.</w:t>
      </w:r>
    </w:p>
    <w:p/>
    <w:p>
      <w:r xmlns:w="http://schemas.openxmlformats.org/wordprocessingml/2006/main">
        <w:t xml:space="preserve">1. Die seëninge van geregtigheid</w:t>
      </w:r>
    </w:p>
    <w:p/>
    <w:p>
      <w:r xmlns:w="http://schemas.openxmlformats.org/wordprocessingml/2006/main">
        <w:t xml:space="preserve">2. Die gevolge van goddeloosheid</w:t>
      </w:r>
    </w:p>
    <w:p/>
    <w:p>
      <w:r xmlns:w="http://schemas.openxmlformats.org/wordprocessingml/2006/main">
        <w:t xml:space="preserve">1. Psalm 37:25-26 - Ek was jonk, en nou is ek oud; maar Ek het die regverdige nie verlate gesien nie, en ook nie sy nageslag wat brood soek nie. Hy is altyd barmhartig en leen uit; en sy saad is geseën.</w:t>
      </w:r>
    </w:p>
    <w:p/>
    <w:p>
      <w:r xmlns:w="http://schemas.openxmlformats.org/wordprocessingml/2006/main">
        <w:t xml:space="preserve">2. Psalm 34:12-13 - Watter mens is dit wat die lewe begeer en baie dae liefhet, dat hy die goeie kan sien? Bewaar jou tong van onheil en jou lippe van bedrog.</w:t>
      </w:r>
    </w:p>
    <w:p/>
    <w:p>
      <w:r xmlns:w="http://schemas.openxmlformats.org/wordprocessingml/2006/main">
        <w:t xml:space="preserve">SPREUKE 12:22 Valse lippe is vir die HERE 'n gruwel;</w:t>
      </w:r>
    </w:p>
    <w:p/>
    <w:p>
      <w:r xmlns:w="http://schemas.openxmlformats.org/wordprocessingml/2006/main">
        <w:t xml:space="preserve">Liuens is vir die Here 'n gruwel, terwyl die wat eerlik en waaragtig praat, Sy behae is.</w:t>
      </w:r>
    </w:p>
    <w:p/>
    <w:p>
      <w:r xmlns:w="http://schemas.openxmlformats.org/wordprocessingml/2006/main">
        <w:t xml:space="preserve">1. Die skoonheid van eerlikheid: die vreugde wat gepaard gaan met die navolging van God se Woord</w:t>
      </w:r>
    </w:p>
    <w:p/>
    <w:p>
      <w:r xmlns:w="http://schemas.openxmlformats.org/wordprocessingml/2006/main">
        <w:t xml:space="preserve">2. Die sondigheid van leuens: die gevaar van ongehoorsaamheid aan God se gebooie</w:t>
      </w:r>
    </w:p>
    <w:p/>
    <w:p>
      <w:r xmlns:w="http://schemas.openxmlformats.org/wordprocessingml/2006/main">
        <w:t xml:space="preserve">1. Kolossense 3:9-10 – “Moenie vir mekaar lieg nie, aangesien julle die ou mens met sy gebruike afgelê het en julle met die nuwe mens beklee het wat vernuwe word tot kennis na die beeld van sy skepper. "</w:t>
      </w:r>
    </w:p>
    <w:p/>
    <w:p>
      <w:r xmlns:w="http://schemas.openxmlformats.org/wordprocessingml/2006/main">
        <w:t xml:space="preserve">2. Efesiërs 4:25 - "Daarom, nadat julle die leuen opgehef het, moet elkeen van julle die waarheid spreek met sy naaste, want ons is mekaar se lede."</w:t>
      </w:r>
    </w:p>
    <w:p/>
    <w:p>
      <w:r xmlns:w="http://schemas.openxmlformats.org/wordprocessingml/2006/main">
        <w:t xml:space="preserve">Spreuke 12:23 'n Verstandige man verberg kennis, maar die hart van die dwase verkondig dwaasheid.</w:t>
      </w:r>
    </w:p>
    <w:p/>
    <w:p>
      <w:r xmlns:w="http://schemas.openxmlformats.org/wordprocessingml/2006/main">
        <w:t xml:space="preserve">Die verstandiges hou kennis vir hulself, terwyl dwase vryelik dwaasheid deel.</w:t>
      </w:r>
    </w:p>
    <w:p/>
    <w:p>
      <w:r xmlns:w="http://schemas.openxmlformats.org/wordprocessingml/2006/main">
        <w:t xml:space="preserve">1. Die krag van selfbeheersing: waarom ons ons gedagtes vir onsself moet hou</w:t>
      </w:r>
    </w:p>
    <w:p/>
    <w:p>
      <w:r xmlns:w="http://schemas.openxmlformats.org/wordprocessingml/2006/main">
        <w:t xml:space="preserve">2. Wysheid van stilte: Die voordeel daarvan om ons kennis privaat te hou</w:t>
      </w:r>
    </w:p>
    <w:p/>
    <w:p>
      <w:r xmlns:w="http://schemas.openxmlformats.org/wordprocessingml/2006/main">
        <w:t xml:space="preserve">1. Jakobus 3:5-12 - Die krag van die tong en hoe om dit te beheer</w:t>
      </w:r>
    </w:p>
    <w:p/>
    <w:p>
      <w:r xmlns:w="http://schemas.openxmlformats.org/wordprocessingml/2006/main">
        <w:t xml:space="preserve">2. Spreuke 10:19 - Die waarde van wysheid en hoe dit lei tot beter spraak</w:t>
      </w:r>
    </w:p>
    <w:p/>
    <w:p>
      <w:r xmlns:w="http://schemas.openxmlformats.org/wordprocessingml/2006/main">
        <w:t xml:space="preserve">Spreuke 12:24 Die hand van die vlytiges sal heers, maar die luiaards sal onder belasting wees.</w:t>
      </w:r>
    </w:p>
    <w:p/>
    <w:p>
      <w:r xmlns:w="http://schemas.openxmlformats.org/wordprocessingml/2006/main">
        <w:t xml:space="preserve">Die vlytiges sal beloon word terwyl die luiaards gestraf sal word.</w:t>
      </w:r>
    </w:p>
    <w:p/>
    <w:p>
      <w:r xmlns:w="http://schemas.openxmlformats.org/wordprocessingml/2006/main">
        <w:t xml:space="preserve">1. Die voordele van ywer: Hoe om 'n vervullende lewe te lei</w:t>
      </w:r>
    </w:p>
    <w:p/>
    <w:p>
      <w:r xmlns:w="http://schemas.openxmlformats.org/wordprocessingml/2006/main">
        <w:t xml:space="preserve">2. Die gevolge van luiheid: Waarom harde werk nodig is</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Spreuke 6:6-11 - Gaan na die mier, luiaard; let op sy weë en wees wys! Dit het geen bevelvoerder, geen opsiener of heerser nie, tog bêre hy sy kos in die somer en maak sy voedsel by die oes bymekaar.</w:t>
      </w:r>
    </w:p>
    <w:p/>
    <w:p>
      <w:r xmlns:w="http://schemas.openxmlformats.org/wordprocessingml/2006/main">
        <w:t xml:space="preserve">SPREUKE 12:25 Bedroefdheid in die hart van die mens maak dit buk, maar 'n goeie woord maak dit bly.</w:t>
      </w:r>
    </w:p>
    <w:p/>
    <w:p>
      <w:r xmlns:w="http://schemas.openxmlformats.org/wordprocessingml/2006/main">
        <w:t xml:space="preserve">Die mens se hart kan met droefheid beswaar word, maar 'n vriendelike woord kan dit ophef.</w:t>
      </w:r>
    </w:p>
    <w:p/>
    <w:p>
      <w:r xmlns:w="http://schemas.openxmlformats.org/wordprocessingml/2006/main">
        <w:t xml:space="preserve">1: Die krag van vriendelikheid - Hoe 'n enkele woord die gees kan ophef</w:t>
      </w:r>
    </w:p>
    <w:p/>
    <w:p>
      <w:r xmlns:w="http://schemas.openxmlformats.org/wordprocessingml/2006/main">
        <w:t xml:space="preserve">2: Die las van hartseer - Hoe om die beproewinge van die lewe te hanteer</w:t>
      </w:r>
    </w:p>
    <w:p/>
    <w:p>
      <w:r xmlns:w="http://schemas.openxmlformats.org/wordprocessingml/2006/main">
        <w:t xml:space="preserve">1:1 Petrus 5:7 - Werp al julle bekommernisse op Hom, want Hy sorg vir julle</w:t>
      </w:r>
    </w:p>
    <w:p/>
    <w:p>
      <w:r xmlns:w="http://schemas.openxmlformats.org/wordprocessingml/2006/main">
        <w:t xml:space="preserve">2: Romeine 8:28 – En ons weet dat God in alles ten goede meewerk vir dié wat Hom liefhet.</w:t>
      </w:r>
    </w:p>
    <w:p/>
    <w:p>
      <w:r xmlns:w="http://schemas.openxmlformats.org/wordprocessingml/2006/main">
        <w:t xml:space="preserve">SPREUKE 12:26 Die regverdige is voortrefliker as sy naaste, maar die weg van die goddelose verlei hulle.</w:t>
      </w:r>
    </w:p>
    <w:p/>
    <w:p>
      <w:r xmlns:w="http://schemas.openxmlformats.org/wordprocessingml/2006/main">
        <w:t xml:space="preserve">Die regverdige is voortrefliker as hulle naaste, terwyl die weg van die goddelose hulle verlei.</w:t>
      </w:r>
    </w:p>
    <w:p/>
    <w:p>
      <w:r xmlns:w="http://schemas.openxmlformats.org/wordprocessingml/2006/main">
        <w:t xml:space="preserve">1. "Die voortreflikheid van die regverdiges"</w:t>
      </w:r>
    </w:p>
    <w:p/>
    <w:p>
      <w:r xmlns:w="http://schemas.openxmlformats.org/wordprocessingml/2006/main">
        <w:t xml:space="preserve">2. "Die gevare van die goddeloses"</w:t>
      </w:r>
    </w:p>
    <w:p/>
    <w:p>
      <w:r xmlns:w="http://schemas.openxmlformats.org/wordprocessingml/2006/main">
        <w:t xml:space="preserve">1. Jesaja 33:15-16 - "Hy wat regverdig wandel en opreg spreek, hy wat die wins van verdrukkinge verag, wat sy hande skud van omkoopgeskenke, wat sy ore toestop om nie te hoor van bloed nie, en sy oë toesluit vir onheil sien. Hy sal in die hoogte woon; sy plek van verdediging sal die wapenrusting van rotse wees; brood sal aan hom gegee word, sy waters sal seker wees."</w:t>
      </w:r>
    </w:p>
    <w:p/>
    <w:p>
      <w:r xmlns:w="http://schemas.openxmlformats.org/wordprocessingml/2006/main">
        <w:t xml:space="preserve">2. Psalm 15:1-2 - "Here, wie sal in u tabernakel bly? wie sal op u heilige berg woon? Hy wat opreg wandel en geregtigheid doen en die waarheid in sy hart spreek."</w:t>
      </w:r>
    </w:p>
    <w:p/>
    <w:p>
      <w:r xmlns:w="http://schemas.openxmlformats.org/wordprocessingml/2006/main">
        <w:t xml:space="preserve">SPREUKE 12:27 Die luiaard braai nie wat hy in die jag gevang het nie, maar die besitting van 'n vlytige man is kosbaar.</w:t>
      </w:r>
    </w:p>
    <w:p/>
    <w:p>
      <w:r xmlns:w="http://schemas.openxmlformats.org/wordprocessingml/2006/main">
        <w:t xml:space="preserve">Die ywerige man se harde werk word beloon en sy stof is waardevol.</w:t>
      </w:r>
    </w:p>
    <w:p/>
    <w:p>
      <w:r xmlns:w="http://schemas.openxmlformats.org/wordprocessingml/2006/main">
        <w:t xml:space="preserve">1: Harde werk betaal vrugte af!</w:t>
      </w:r>
    </w:p>
    <w:p/>
    <w:p>
      <w:r xmlns:w="http://schemas.openxmlformats.org/wordprocessingml/2006/main">
        <w:t xml:space="preserve">2: Moenie lui wees nie, maar werk hard.</w:t>
      </w:r>
    </w:p>
    <w:p/>
    <w:p>
      <w:r xmlns:w="http://schemas.openxmlformats.org/wordprocessingml/2006/main">
        <w:t xml:space="preserve">1:Efesiërs 4:28 - "Laat hom wat gesteel het, nie meer steel nie; maar laat hom liewer arbei deur met sy hande te werk wat goed is, om aan die een wat nodig het te gee."</w:t>
      </w:r>
    </w:p>
    <w:p/>
    <w:p>
      <w:r xmlns:w="http://schemas.openxmlformats.org/wordprocessingml/2006/main">
        <w:t xml:space="preserve">2: Kolossense 3:23 - "En wat julle ook al doen, doen dit van harte soos vir die Here en nie vir mense nie."</w:t>
      </w:r>
    </w:p>
    <w:p/>
    <w:p>
      <w:r xmlns:w="http://schemas.openxmlformats.org/wordprocessingml/2006/main">
        <w:t xml:space="preserve">Spreuke 12:28 Op die weg van geregtigheid is lewe, en op die pad daarvan is geen dood nie.</w:t>
      </w:r>
    </w:p>
    <w:p/>
    <w:p>
      <w:r xmlns:w="http://schemas.openxmlformats.org/wordprocessingml/2006/main">
        <w:t xml:space="preserve">Lewe kan gevind word in die pad van geregtigheid; daar is geen dood op hierdie pad nie.</w:t>
      </w:r>
    </w:p>
    <w:p/>
    <w:p>
      <w:r xmlns:w="http://schemas.openxmlformats.org/wordprocessingml/2006/main">
        <w:t xml:space="preserve">1: Volg die pad van geregtigheid om lewe te vind en die dood te vermy.</w:t>
      </w:r>
    </w:p>
    <w:p/>
    <w:p>
      <w:r xmlns:w="http://schemas.openxmlformats.org/wordprocessingml/2006/main">
        <w:t xml:space="preserve">2: Kies die regverdige pad om die lewe en vryheid van die dood te ervaar.</w:t>
      </w:r>
    </w:p>
    <w:p/>
    <w:p>
      <w:r xmlns:w="http://schemas.openxmlformats.org/wordprocessingml/2006/main">
        <w:t xml:space="preserve">1: Matteus 16:24-25 - Toe sê Jesus vir sy dissipels: As iemand agter My aan wil kom, laat hom homself verloën, sy kruis opneem en My volg. Want elkeen wat sy lewe wil red, sal dit verloor; en elkeen wat sy lewe om My ontwil verloor, sal dit vind.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Spreuke hoofstuk 13 verskaf insigte in verskeie aspekte van die lewe, insluitend die strewe na wysheid, die gevolge van dade en die belangrikheid van dissipline.</w:t>
      </w:r>
    </w:p>
    <w:p/>
    <w:p>
      <w:r xmlns:w="http://schemas.openxmlformats.org/wordprocessingml/2006/main">
        <w:t xml:space="preserve">1ste Paragraaf: Die hoofstuk begin deur te beklemtoon dat 'n wyse seun na onderrig luister en kennis soek, terwyl 'n dwase teregwysing minag. Dit beklemtoon dat diegene wat in wysheid wandel, beloon sal word (Spreuke 13:1-9).</w:t>
      </w:r>
    </w:p>
    <w:p/>
    <w:p>
      <w:r xmlns:w="http://schemas.openxmlformats.org/wordprocessingml/2006/main">
        <w:t xml:space="preserve">2de Paragraaf: Die hoofstuk gaan voort met spreekwoorde wat onderwerpe soos rykdom, armoede, eerlikheid en die krag van woorde aanspreek. Dit beklemtoon dat diegene wat hul woorde bewaar en met integriteit optree seëninge sal ervaar, terwyl bedrog tot ondergang lei (Spreuke 13:10-25).</w:t>
      </w:r>
    </w:p>
    <w:p/>
    <w:p>
      <w:r xmlns:w="http://schemas.openxmlformats.org/wordprocessingml/2006/main">
        <w:t xml:space="preserve">Ter opsomming,</w:t>
      </w:r>
    </w:p>
    <w:p>
      <w:r xmlns:w="http://schemas.openxmlformats.org/wordprocessingml/2006/main">
        <w:t xml:space="preserve">Spreuke hoofstuk dertien bied insigte</w:t>
      </w:r>
    </w:p>
    <w:p>
      <w:r xmlns:w="http://schemas.openxmlformats.org/wordprocessingml/2006/main">
        <w:t xml:space="preserve">in verskillende aspekte van die lewe,</w:t>
      </w:r>
    </w:p>
    <w:p>
      <w:r xmlns:w="http://schemas.openxmlformats.org/wordprocessingml/2006/main">
        <w:t xml:space="preserve">insluitend die strewe na wysheid,</w:t>
      </w:r>
    </w:p>
    <w:p>
      <w:r xmlns:w="http://schemas.openxmlformats.org/wordprocessingml/2006/main">
        <w:t xml:space="preserve">gevolge as gevolg van optrede,</w:t>
      </w:r>
    </w:p>
    <w:p>
      <w:r xmlns:w="http://schemas.openxmlformats.org/wordprocessingml/2006/main">
        <w:t xml:space="preserve">en betekenis wat op dissipline geplaas word.</w:t>
      </w:r>
    </w:p>
    <w:p/>
    <w:p>
      <w:r xmlns:w="http://schemas.openxmlformats.org/wordprocessingml/2006/main">
        <w:t xml:space="preserve">Beklemtoon erkenning wat getoon word met betrekking tot waarde wat geplaas word op luister na onderrig en soek na kennis tesame met belonings om in wysheid te wandel.</w:t>
      </w:r>
    </w:p>
    <w:p>
      <w:r xmlns:w="http://schemas.openxmlformats.org/wordprocessingml/2006/main">
        <w:t xml:space="preserve">Om verskeie onderwerpe aan te spreek deur individuele spreekwoorde soos rykdom, armoede, eerlikheid terwyl die mag wat met woorde geassosieer word, uitlig.</w:t>
      </w:r>
    </w:p>
    <w:p>
      <w:r xmlns:w="http://schemas.openxmlformats.org/wordprocessingml/2006/main">
        <w:t xml:space="preserve">Onderstreep seëninge vir diegene wat hul woorde bewaar en met integriteit optree terwyl hulle let op ondergang as gevolg van bedrog.</w:t>
      </w:r>
    </w:p>
    <w:p>
      <w:r xmlns:w="http://schemas.openxmlformats.org/wordprocessingml/2006/main">
        <w:t xml:space="preserve">Erkenning van belangrikheid wat op dissipline geplaas word.</w:t>
      </w:r>
    </w:p>
    <w:p/>
    <w:p>
      <w:r xmlns:w="http://schemas.openxmlformats.org/wordprocessingml/2006/main">
        <w:t xml:space="preserve">SPREUKE 13:1 'n Wyse seun luister na die tug van sy vader, maar 'n spotter hoor nie teregwysing nie.</w:t>
      </w:r>
    </w:p>
    <w:p/>
    <w:p>
      <w:r xmlns:w="http://schemas.openxmlformats.org/wordprocessingml/2006/main">
        <w:t xml:space="preserve">Die wyse seun luister na sy pa se instruksies terwyl 'n spotter nie na teregwysing luister nie.</w:t>
      </w:r>
    </w:p>
    <w:p/>
    <w:p>
      <w:r xmlns:w="http://schemas.openxmlformats.org/wordprocessingml/2006/main">
        <w:t xml:space="preserve">1. Lewenslesse uit Spreuke: Ontvang en luister na opdrag</w:t>
      </w:r>
    </w:p>
    <w:p/>
    <w:p>
      <w:r xmlns:w="http://schemas.openxmlformats.org/wordprocessingml/2006/main">
        <w:t xml:space="preserve">2. Die krag van dissipline: Leer uit God se teregwysings</w:t>
      </w:r>
    </w:p>
    <w:p/>
    <w:p>
      <w:r xmlns:w="http://schemas.openxmlformats.org/wordprocessingml/2006/main">
        <w:t xml:space="preserve">1. Efesiërs 6:1-4,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2. Jakobus 1:19-20,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SPREUKE 13:2 Die mens sal goed eet uit die vrug van sy mond, maar die siel van die oortreders eet geweld.</w:t>
      </w:r>
    </w:p>
    <w:p/>
    <w:p>
      <w:r xmlns:w="http://schemas.openxmlformats.org/wordprocessingml/2006/main">
        <w:t xml:space="preserve">Die vrug van 'n mens se woorde kan goeie dinge bring, maar die siel van 'n goddelose sal geweld ondergaan.</w:t>
      </w:r>
    </w:p>
    <w:p/>
    <w:p>
      <w:r xmlns:w="http://schemas.openxmlformats.org/wordprocessingml/2006/main">
        <w:t xml:space="preserve">1. Die krag van ons woorde en hoe dit ons werklikheid definieer</w:t>
      </w:r>
    </w:p>
    <w:p/>
    <w:p>
      <w:r xmlns:w="http://schemas.openxmlformats.org/wordprocessingml/2006/main">
        <w:t xml:space="preserve">2. Maai wat ons saai: die gevolge van ons optrede</w:t>
      </w:r>
    </w:p>
    <w:p/>
    <w:p>
      <w:r xmlns:w="http://schemas.openxmlformats.org/wordprocessingml/2006/main">
        <w:t xml:space="preserve">1. Matteus 12:36-37 "Maar Ek sê vir julle dat elkeen op die oordeelsdag rekenskap moet gee vir elke leë woord wat hulle gespreek het. Want uit jou woorde sal jy vrygespreek word en deur jou woorde sal jy veroordeel word. ."</w:t>
      </w:r>
    </w:p>
    <w:p/>
    <w:p>
      <w:r xmlns:w="http://schemas.openxmlformats.org/wordprocessingml/2006/main">
        <w:t xml:space="preserve">2. Jakobus 3:10 "Uit dieselfde mond kom lof en vloek. My broers en susters, dit moet nie wees nie."</w:t>
      </w:r>
    </w:p>
    <w:p/>
    <w:p>
      <w:r xmlns:w="http://schemas.openxmlformats.org/wordprocessingml/2006/main">
        <w:t xml:space="preserve">Spreuke 13:3 Wie sy mond bewaar, bewaar sy lewe; maar hy wat sy lippe wyd oopmaak, sal vernietiging hê.</w:t>
      </w:r>
    </w:p>
    <w:p/>
    <w:p>
      <w:r xmlns:w="http://schemas.openxmlformats.org/wordprocessingml/2006/main">
        <w:t xml:space="preserve">Diegene wat wys is en bedag is op hul woorde, is in staat om hul lewens te beskerm, terwyl diegene wat onverskillig is in hul spraak gevolge sal ondervind.</w:t>
      </w:r>
    </w:p>
    <w:p/>
    <w:p>
      <w:r xmlns:w="http://schemas.openxmlformats.org/wordprocessingml/2006/main">
        <w:t xml:space="preserve">1. Die krag van woorde: hoe om wys te praat in die lewe</w:t>
      </w:r>
    </w:p>
    <w:p/>
    <w:p>
      <w:r xmlns:w="http://schemas.openxmlformats.org/wordprocessingml/2006/main">
        <w:t xml:space="preserve">2. Bewaak jou lewe: Die belangrikheid van bewuste spraak</w:t>
      </w:r>
    </w:p>
    <w:p/>
    <w:p>
      <w:r xmlns:w="http://schemas.openxmlformats.org/wordprocessingml/2006/main">
        <w:t xml:space="preserve">1. Jakobus 3:1-12 – Om die tong te tem</w:t>
      </w:r>
    </w:p>
    <w:p/>
    <w:p>
      <w:r xmlns:w="http://schemas.openxmlformats.org/wordprocessingml/2006/main">
        <w:t xml:space="preserve">2. Spreuke 10:19 - In die veelheid van woorde ontbreek die sonde nie.</w:t>
      </w:r>
    </w:p>
    <w:p/>
    <w:p>
      <w:r xmlns:w="http://schemas.openxmlformats.org/wordprocessingml/2006/main">
        <w:t xml:space="preserve">Spreuke 13:4 Die siel van die luiaard begeer en het niks nie, maar die siel van die vlytiges word vet.</w:t>
      </w:r>
    </w:p>
    <w:p/>
    <w:p>
      <w:r xmlns:w="http://schemas.openxmlformats.org/wordprocessingml/2006/main">
        <w:t xml:space="preserve">Die vlytiges sal beloon word, terwyl die luiaards tekort gelaat word.</w:t>
      </w:r>
    </w:p>
    <w:p/>
    <w:p>
      <w:r xmlns:w="http://schemas.openxmlformats.org/wordprocessingml/2006/main">
        <w:t xml:space="preserve">1: Harde werk betaal vrugte af - Spreuke 13:4</w:t>
      </w:r>
    </w:p>
    <w:p/>
    <w:p>
      <w:r xmlns:w="http://schemas.openxmlformats.org/wordprocessingml/2006/main">
        <w:t xml:space="preserve">2: Ledigheid lei tot leegheid - Spreuke 13:4</w:t>
      </w:r>
    </w:p>
    <w:p/>
    <w:p>
      <w:r xmlns:w="http://schemas.openxmlformats.org/wordprocessingml/2006/main">
        <w:t xml:space="preserve">1: Kolossense 3:23 - Wat jy ook al doen, werk daaraan met jou hele hart, soos om vir die Here te werk.</w:t>
      </w:r>
    </w:p>
    <w:p/>
    <w:p>
      <w:r xmlns:w="http://schemas.openxmlformats.org/wordprocessingml/2006/main">
        <w:t xml:space="preserve">2: Prediker 11:6 - Saai jou saad in die môre, en laat jou hande in die aand nie ledig wees nie, want jy weet nie wat sal slaag nie, of dit of dat, en of albei ewe goed sal doen.</w:t>
      </w:r>
    </w:p>
    <w:p/>
    <w:p>
      <w:r xmlns:w="http://schemas.openxmlformats.org/wordprocessingml/2006/main">
        <w:t xml:space="preserve">SPREUKE 13:5 'n Regverdige haat leuens, maar 'n goddelose is 'n afsku en kom in die skande.</w:t>
      </w:r>
    </w:p>
    <w:p/>
    <w:p>
      <w:r xmlns:w="http://schemas.openxmlformats.org/wordprocessingml/2006/main">
        <w:t xml:space="preserve">’n Regverdige haat leuens, maar ’n goddelose is verfoeilik en sal beskaamd ly.</w:t>
      </w:r>
    </w:p>
    <w:p/>
    <w:p>
      <w:r xmlns:w="http://schemas.openxmlformats.org/wordprocessingml/2006/main">
        <w:t xml:space="preserve">1: "Die krag van waarheid: 'n gids tot 'n regverdige lewe"</w:t>
      </w:r>
    </w:p>
    <w:p/>
    <w:p>
      <w:r xmlns:w="http://schemas.openxmlformats.org/wordprocessingml/2006/main">
        <w:t xml:space="preserve">2: "Die kwaad van leuens: die koste van goddeloosheid"</w:t>
      </w:r>
    </w:p>
    <w:p/>
    <w:p>
      <w:r xmlns:w="http://schemas.openxmlformats.org/wordprocessingml/2006/main">
        <w:t xml:space="preserve">1: Kolossense 3:9-10 Lieg nie vir mekaar nie, aangesien julle die ou man met sy werke afgelê het; En julle beklee julle met die nuwe mens wat vernuwe word tot kennis na die beeld van Hom wat Hom geskep het.</w:t>
      </w:r>
    </w:p>
    <w:p/>
    <w:p>
      <w:r xmlns:w="http://schemas.openxmlformats.org/wordprocessingml/2006/main">
        <w:t xml:space="preserve">2: Joh 8:44 Julle het die duiwel as vader, en die begeerlikhede van julle vader sal julle doen. Hy was van die begin af 'n moordenaar en het nie in die waarheid gebly nie, want daar is geen waarheid in hom nie. As hy 'n leuen praat, praat hy uit sy eie, want hy is 'n leuenaar en die vader daarvan.</w:t>
      </w:r>
    </w:p>
    <w:p/>
    <w:p>
      <w:r xmlns:w="http://schemas.openxmlformats.org/wordprocessingml/2006/main">
        <w:t xml:space="preserve">SPREUKE 13:6 Geregtigheid bewaar die opregtes van die weg, maar goddeloosheid omver die sondaar.</w:t>
      </w:r>
    </w:p>
    <w:p/>
    <w:p>
      <w:r xmlns:w="http://schemas.openxmlformats.org/wordprocessingml/2006/main">
        <w:t xml:space="preserve">Geregtigheid lei na 'n veilige pad, terwyl goddeloosheid ondergang vir die sondaar veroorsaak.</w:t>
      </w:r>
    </w:p>
    <w:p/>
    <w:p>
      <w:r xmlns:w="http://schemas.openxmlformats.org/wordprocessingml/2006/main">
        <w:t xml:space="preserve">1. God se Geregtigheid: Die Pad na Veiligheid</w:t>
      </w:r>
    </w:p>
    <w:p/>
    <w:p>
      <w:r xmlns:w="http://schemas.openxmlformats.org/wordprocessingml/2006/main">
        <w:t xml:space="preserve">2. Die gevolge van goddeloosheid</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Psalm 1:1-2 - "Welgeluksalig is hy wat nie in pas met die goddelose wandel of staan op die pad wat sondaars neem of sit in die geselskap van spotters nie, maar wie se behae is in die wet van die Here, en wat sy wet dag en nag oordink.”</w:t>
      </w:r>
    </w:p>
    <w:p/>
    <w:p>
      <w:r xmlns:w="http://schemas.openxmlformats.org/wordprocessingml/2006/main">
        <w:t xml:space="preserve">SPREUKE 13:7 Daar is wat homself ryk maak, maar niks het nie; daar is wat homself arm maak, maar tog groot rykdom het.</w:t>
      </w:r>
    </w:p>
    <w:p/>
    <w:p>
      <w:r xmlns:w="http://schemas.openxmlformats.org/wordprocessingml/2006/main">
        <w:t xml:space="preserve">Hierdie vers praat van die gevaar om behep te raak met materiële rykdom en om geestelike rykdom te ignoreer.</w:t>
      </w:r>
    </w:p>
    <w:p/>
    <w:p>
      <w:r xmlns:w="http://schemas.openxmlformats.org/wordprocessingml/2006/main">
        <w:t xml:space="preserve">1. Die gevaar om materiële rykdom oor geestelike rykdom na te streef</w:t>
      </w:r>
    </w:p>
    <w:p/>
    <w:p>
      <w:r xmlns:w="http://schemas.openxmlformats.org/wordprocessingml/2006/main">
        <w:t xml:space="preserve">2. Die paradoks van rykdom: om ryk te word met niks of arm met groot rykdom</w:t>
      </w:r>
    </w:p>
    <w:p/>
    <w:p>
      <w:r xmlns:w="http://schemas.openxmlformats.org/wordprocessingml/2006/main">
        <w:t xml:space="preserve">1. Matteus 6:19-21, waar Jesus leer om nie skatte op aarde bymekaar te maak nie.</w:t>
      </w:r>
    </w:p>
    <w:p/>
    <w:p>
      <w:r xmlns:w="http://schemas.openxmlformats.org/wordprocessingml/2006/main">
        <w:t xml:space="preserve">2. Prediker 5:10, waar die skrywer praat oor die nutteloosheid van die najaag van rykdom.</w:t>
      </w:r>
    </w:p>
    <w:p/>
    <w:p>
      <w:r xmlns:w="http://schemas.openxmlformats.org/wordprocessingml/2006/main">
        <w:t xml:space="preserve">Spreuke 13:8 Die losprys vir 'n man se lewe is sy rykdom, maar die arme luister nie na teregwysing nie.</w:t>
      </w:r>
    </w:p>
    <w:p/>
    <w:p>
      <w:r xmlns:w="http://schemas.openxmlformats.org/wordprocessingml/2006/main">
        <w:t xml:space="preserve">Rykdom bied sekuriteit en beskerming, terwyl die armes dikwels geïgnoreer word.</w:t>
      </w:r>
    </w:p>
    <w:p/>
    <w:p>
      <w:r xmlns:w="http://schemas.openxmlformats.org/wordprocessingml/2006/main">
        <w:t xml:space="preserve">1. Die krag van rykdom: hoe rykdom beskerming en sekuriteit kan bied</w:t>
      </w:r>
    </w:p>
    <w:p/>
    <w:p>
      <w:r xmlns:w="http://schemas.openxmlformats.org/wordprocessingml/2006/main">
        <w:t xml:space="preserve">2. Die onreg van armoede: hoe die armes oor die hoof gesien en ongehoord word</w:t>
      </w:r>
    </w:p>
    <w:p/>
    <w:p>
      <w:r xmlns:w="http://schemas.openxmlformats.org/wordprocessingml/2006/main">
        <w:t xml:space="preserve">1. Psalm 112:1-3 - Prys die HERE. Welgeluksalig is die man wat die HERE vrees, wat 'n groot behae het in sy gebooie. Sy nageslag sal magtig wees op die aarde; die geslag van die opregtes sal geseën word. Rykdom en rykdom sal in sy huis wees, en sy geregtigheid is tot in ewigheid.</w:t>
      </w:r>
    </w:p>
    <w:p/>
    <w:p>
      <w:r xmlns:w="http://schemas.openxmlformats.org/wordprocessingml/2006/main">
        <w:t xml:space="preserve">2. Jakobus 2:5-7 - Luister, my geliefde broeders, het God nie die armes van hierdie wêreld uitverkies, ryk in geloof en erfgename van die koninkryk wat Hy beloof het aan die wat Hom liefhet nie? Maar julle het die armes verag. Verdruk rykes jou nie en trek hulle jou nie voor die regterstoele nie? Laster hulle nie daardie waardige naam waarheen julle uitgeroep is nie?</w:t>
      </w:r>
    </w:p>
    <w:p/>
    <w:p>
      <w:r xmlns:w="http://schemas.openxmlformats.org/wordprocessingml/2006/main">
        <w:t xml:space="preserve">SPREUKE 13:9 Die lig van die regverdige is bly, maar die lamp van die goddelose gaan dood.</w:t>
      </w:r>
    </w:p>
    <w:p/>
    <w:p>
      <w:r xmlns:w="http://schemas.openxmlformats.org/wordprocessingml/2006/main">
        <w:t xml:space="preserve">Die regverdiges is vervul met vreugde, terwyl die goddelose uitgewis sal word.</w:t>
      </w:r>
    </w:p>
    <w:p/>
    <w:p>
      <w:r xmlns:w="http://schemas.openxmlformats.org/wordprocessingml/2006/main">
        <w:t xml:space="preserve">1: God se liefde vir die regverdiges is ewigdurend, terwyl die goddeloses uiteindelik tot hulle einde gebring sal word.</w:t>
      </w:r>
    </w:p>
    <w:p/>
    <w:p>
      <w:r xmlns:w="http://schemas.openxmlformats.org/wordprocessingml/2006/main">
        <w:t xml:space="preserve">2: Die wat God volg, sal met vreugde vervul word, terwyl die wat goddeloosheid kies, uitgewis sal word.</w:t>
      </w:r>
    </w:p>
    <w:p/>
    <w:p>
      <w:r xmlns:w="http://schemas.openxmlformats.org/wordprocessingml/2006/main">
        <w:t xml:space="preserve">1: Psalm 97:11 - "Lig word gesaai vir die regverdiges en blydskap vir die opregtes van hart."</w:t>
      </w:r>
    </w:p>
    <w:p/>
    <w:p>
      <w:r xmlns:w="http://schemas.openxmlformats.org/wordprocessingml/2006/main">
        <w:t xml:space="preserve">2: Spreuke 10:25 - "Soos 'n stormwind verbygaan, so is die goddelose nie meer nie, maar die regverdige is 'n ewige fondament."</w:t>
      </w:r>
    </w:p>
    <w:p/>
    <w:p>
      <w:r xmlns:w="http://schemas.openxmlformats.org/wordprocessingml/2006/main">
        <w:t xml:space="preserve">SPREUKE 13:10 Alleen deur hoogmoed kom twis, maar by die goed ingeligte is wysheid.</w:t>
      </w:r>
    </w:p>
    <w:p/>
    <w:p>
      <w:r xmlns:w="http://schemas.openxmlformats.org/wordprocessingml/2006/main">
        <w:t xml:space="preserve">Trots lei tot konflik, maar wysheid kom daarvan om wyse raad te soek.</w:t>
      </w:r>
    </w:p>
    <w:p/>
    <w:p>
      <w:r xmlns:w="http://schemas.openxmlformats.org/wordprocessingml/2006/main">
        <w:t xml:space="preserve">1. Trots lei tot konflik: ondersoek die gevolge van ongekontroleerde trots</w:t>
      </w:r>
    </w:p>
    <w:p/>
    <w:p>
      <w:r xmlns:w="http://schemas.openxmlformats.org/wordprocessingml/2006/main">
        <w:t xml:space="preserve">2. Die krag om wyse raad te soek: omhels die voordele daarvan om leiding te soek</w:t>
      </w:r>
    </w:p>
    <w:p/>
    <w:p>
      <w:r xmlns:w="http://schemas.openxmlformats.org/wordprocessingml/2006/main">
        <w:t xml:space="preserve">1. Jakobus 4:6 - "God staan die hoogmoediges teë, maar betoon guns aan die nederiges."</w:t>
      </w:r>
    </w:p>
    <w:p/>
    <w:p>
      <w:r xmlns:w="http://schemas.openxmlformats.org/wordprocessingml/2006/main">
        <w:t xml:space="preserve">2. Spreuke 15:22 - "Planne misluk weens 'n gebrek aan raad, maar met baie raadgewers slaag dit."</w:t>
      </w:r>
    </w:p>
    <w:p/>
    <w:p>
      <w:r xmlns:w="http://schemas.openxmlformats.org/wordprocessingml/2006/main">
        <w:t xml:space="preserve">SPREUKE 13:11 Rykdom wat deur nietigheid verkry is, word verminder, maar hy wat deur arbeid insamel, sal vermeerder.</w:t>
      </w:r>
    </w:p>
    <w:p/>
    <w:p>
      <w:r xmlns:w="http://schemas.openxmlformats.org/wordprocessingml/2006/main">
        <w:t xml:space="preserve">Rykdom wat deur selfsug en trots verkry word, sal verlore gaan, maar rykdom wat deur harde werk en ywer verkry word, sal vermeerder word.</w:t>
      </w:r>
    </w:p>
    <w:p/>
    <w:p>
      <w:r xmlns:w="http://schemas.openxmlformats.org/wordprocessingml/2006/main">
        <w:t xml:space="preserve">1. Die seëninge van ywer en harde werk</w:t>
      </w:r>
    </w:p>
    <w:p/>
    <w:p>
      <w:r xmlns:w="http://schemas.openxmlformats.org/wordprocessingml/2006/main">
        <w:t xml:space="preserve">2. Trots kom voor 'n val</w:t>
      </w:r>
    </w:p>
    <w:p/>
    <w:p>
      <w:r xmlns:w="http://schemas.openxmlformats.org/wordprocessingml/2006/main">
        <w:t xml:space="preserve">1. Matteus 6:19 21 -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Prediker 10:18 - Deur luiheid sak die dak in, en deur traagheid lek die huis.</w:t>
      </w:r>
    </w:p>
    <w:p/>
    <w:p>
      <w:r xmlns:w="http://schemas.openxmlformats.org/wordprocessingml/2006/main">
        <w:t xml:space="preserve">Spreuke 13:12 Uitgestelde hoop maak die hart siek; maar as die begeerte kom, is dit 'n boom van die lewe.</w:t>
      </w:r>
    </w:p>
    <w:p/>
    <w:p>
      <w:r xmlns:w="http://schemas.openxmlformats.org/wordprocessingml/2006/main">
        <w:t xml:space="preserve">Hoop is 'n noodsaaklike deel van die lewe, maar wanneer dit vertraag word, kan dit 'n mens moedeloos laat raak. Wanneer die begeerte vervul word, kan dit egter 'n bron van lewe en vreugde wees.</w:t>
      </w:r>
    </w:p>
    <w:p/>
    <w:p>
      <w:r xmlns:w="http://schemas.openxmlformats.org/wordprocessingml/2006/main">
        <w:t xml:space="preserve">1. A oor die belangrikheid van hoop en hoe dit lewe en vreugde kan bring.</w:t>
      </w:r>
    </w:p>
    <w:p/>
    <w:p>
      <w:r xmlns:w="http://schemas.openxmlformats.org/wordprocessingml/2006/main">
        <w:t xml:space="preserve">2. A oor die gevare van moedeloosheid wanneer hoop uitgestel word.</w:t>
      </w:r>
    </w:p>
    <w:p/>
    <w:p>
      <w:r xmlns:w="http://schemas.openxmlformats.org/wordprocessingml/2006/main">
        <w:t xml:space="preserve">1. Romeine 5:3-5 - En nie alleen dit nie, maar ons roem ook in verdrukkinge, omdat ons weet dat verdrukking volharding kweek; en deursettingsvermoë, karakter; en karakter, hoop. Nou beskaam hoop nie, want die liefde van God is in ons harte uitgestort deur die Heilige Gees wat aan ons gegee is.</w:t>
      </w:r>
    </w:p>
    <w:p/>
    <w:p>
      <w:r xmlns:w="http://schemas.openxmlformats.org/wordprocessingml/2006/main">
        <w:t xml:space="preserve">2. Psalm 42:5 - Waarom is jy neergewerp, o my siel? En waarom is jy onrustig in my? Hoop op God, want ek sal Hom nog loof vir die hulp van sy aangesig.</w:t>
      </w:r>
    </w:p>
    <w:p/>
    <w:p>
      <w:r xmlns:w="http://schemas.openxmlformats.org/wordprocessingml/2006/main">
        <w:t xml:space="preserve">Spreuke 13:13 Wie die woord verag, sal vernietig word; maar hy wat die gebod vrees, sal beloon word.</w:t>
      </w:r>
    </w:p>
    <w:p/>
    <w:p>
      <w:r xmlns:w="http://schemas.openxmlformats.org/wordprocessingml/2006/main">
        <w:t xml:space="preserve">Diegene wat God se Woord verontagsaam, sal vernietig word, maar diegene wat dit gehoorsaam, sal beloon word.</w:t>
      </w:r>
    </w:p>
    <w:p/>
    <w:p>
      <w:r xmlns:w="http://schemas.openxmlformats.org/wordprocessingml/2006/main">
        <w:t xml:space="preserve">1. Die seëninge van gehoorsaamheid aan God se Woord</w:t>
      </w:r>
    </w:p>
    <w:p/>
    <w:p>
      <w:r xmlns:w="http://schemas.openxmlformats.org/wordprocessingml/2006/main">
        <w:t xml:space="preserve">2. Die gevolge van die verontagsaming van God se Woord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Spreuke 13:14 Die wet van die wyse is 'n fontein van die lewe, om van die strikke van die dood af te wyk.</w:t>
      </w:r>
    </w:p>
    <w:p/>
    <w:p>
      <w:r xmlns:w="http://schemas.openxmlformats.org/wordprocessingml/2006/main">
        <w:t xml:space="preserve">Die wyses gehoorsaam die wet om hulle teen die strikke van die dood te beskerm.</w:t>
      </w:r>
    </w:p>
    <w:p/>
    <w:p>
      <w:r xmlns:w="http://schemas.openxmlformats.org/wordprocessingml/2006/main">
        <w:t xml:space="preserve">1. "Die wet van die wyse: 'n fontein van lewe"</w:t>
      </w:r>
    </w:p>
    <w:p/>
    <w:p>
      <w:r xmlns:w="http://schemas.openxmlformats.org/wordprocessingml/2006/main">
        <w:t xml:space="preserve">2. "Vry te breek uit die strikke van die dood"</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Johannes 10:10 - Die dief kom net om te steel en te slag en te vernietig. Ek het gekom sodat hulle die lewe en dit in oorvloed kan hê.</w:t>
      </w:r>
    </w:p>
    <w:p/>
    <w:p>
      <w:r xmlns:w="http://schemas.openxmlformats.org/wordprocessingml/2006/main">
        <w:t xml:space="preserve">Spreuke 13:15 Goeie insig gee guns, maar die weg van oortreders is hard.</w:t>
      </w:r>
    </w:p>
    <w:p/>
    <w:p>
      <w:r xmlns:w="http://schemas.openxmlformats.org/wordprocessingml/2006/main">
        <w:t xml:space="preserve">Goeie begrip lei tot guns, terwyl die pad van verkeerde optrede moeilik is.</w:t>
      </w:r>
    </w:p>
    <w:p/>
    <w:p>
      <w:r xmlns:w="http://schemas.openxmlformats.org/wordprocessingml/2006/main">
        <w:t xml:space="preserve">1: Goeie besluite bring seëninge, terwyl slegte besluite swaarkry bring.</w:t>
      </w:r>
    </w:p>
    <w:p/>
    <w:p>
      <w:r xmlns:w="http://schemas.openxmlformats.org/wordprocessingml/2006/main">
        <w:t xml:space="preserve">2: Guns kom aan diegene wat wys is, terwyl diegene wat wysheid ignoreer, hulself in die moeilikheid sal bevind.</w:t>
      </w:r>
    </w:p>
    <w:p/>
    <w:p>
      <w:r xmlns:w="http://schemas.openxmlformats.org/wordprocessingml/2006/main">
        <w:t xml:space="preserve">1: Spreuke 14:15 - Die eenvoudige glo alles, maar die skrandere dink aan sy voetstappe.</w:t>
      </w:r>
    </w:p>
    <w:p/>
    <w:p>
      <w:r xmlns:w="http://schemas.openxmlformats.org/wordprocessingml/2006/main">
        <w:t xml:space="preserve">2: Spreuke 3:5-7 - Vertrou op die Here met jou hele hart en steun nie op jou eie insig nie; onderdanig aan Hom in al jou weë, en Hy sal jou paaie gelyk maak.</w:t>
      </w:r>
    </w:p>
    <w:p/>
    <w:p>
      <w:r xmlns:w="http://schemas.openxmlformats.org/wordprocessingml/2006/main">
        <w:t xml:space="preserve">Spreuke 13:16 Elke skrandere handel met kennis, maar 'n dwaas maak sy dwaasheid oop.</w:t>
      </w:r>
    </w:p>
    <w:p/>
    <w:p>
      <w:r xmlns:w="http://schemas.openxmlformats.org/wordprocessingml/2006/main">
        <w:t xml:space="preserve">Kennis is die kenmerk van 'n wyse persoon, maar 'n dwaas se gebrek aan diskresie is duidelik vir almal.</w:t>
      </w:r>
    </w:p>
    <w:p/>
    <w:p>
      <w:r xmlns:w="http://schemas.openxmlformats.org/wordprocessingml/2006/main">
        <w:t xml:space="preserve">1: Wysheid word gevind in kennis, en dwaasheid word geopenbaar in dwase dade.</w:t>
      </w:r>
    </w:p>
    <w:p/>
    <w:p>
      <w:r xmlns:w="http://schemas.openxmlformats.org/wordprocessingml/2006/main">
        <w:t xml:space="preserve">2: Diskresie is die kenmerk van 'n verstandige mens, en dwaasheid is die gevolg van sorgeloosheid.</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Jakobus 3:13 - Wie is wys en verstandig onder julle? Laat hy dit wys deur sy goeie lewe, deur dade gedoen in die nederigheid wat uit wysheid kom.</w:t>
      </w:r>
    </w:p>
    <w:p/>
    <w:p>
      <w:r xmlns:w="http://schemas.openxmlformats.org/wordprocessingml/2006/main">
        <w:t xml:space="preserve">SPREUKE 13:17 'n Goddelose boodskapper verval in onheil, maar 'n getroue boodskapper is gesondheid.</w:t>
      </w:r>
    </w:p>
    <w:p/>
    <w:p>
      <w:r xmlns:w="http://schemas.openxmlformats.org/wordprocessingml/2006/main">
        <w:t xml:space="preserve">’n Getroue ambassadeur bring gesondheid, terwyl ’n goddelose boodskapper onheil bring.</w:t>
      </w:r>
    </w:p>
    <w:p/>
    <w:p>
      <w:r xmlns:w="http://schemas.openxmlformats.org/wordprocessingml/2006/main">
        <w:t xml:space="preserve">1: Getrouheid bring gesondheid en moontlikheid, terwyl goddeloosheid vernietiging bring.</w:t>
      </w:r>
    </w:p>
    <w:p/>
    <w:p>
      <w:r xmlns:w="http://schemas.openxmlformats.org/wordprocessingml/2006/main">
        <w:t xml:space="preserve">2: Wees 'n getroue ambassadeur en bring gesondheid aan ander, eerder as onheil.</w:t>
      </w:r>
    </w:p>
    <w:p/>
    <w:p>
      <w:r xmlns:w="http://schemas.openxmlformats.org/wordprocessingml/2006/main">
        <w:t xml:space="preserve">1: Spreuke 10:17 Hy is op die lewenspad wat ag gee op tug, maar hy wat teregwysing verontagsaam, dwaal.</w:t>
      </w:r>
    </w:p>
    <w:p/>
    <w:p>
      <w:r xmlns:w="http://schemas.openxmlformats.org/wordprocessingml/2006/main">
        <w:t xml:space="preserve">2: Spreuke 17:17 'n Vriend het te alle tye lief, en 'n broer word gebore vir teëspoed.</w:t>
      </w:r>
    </w:p>
    <w:p/>
    <w:p>
      <w:r xmlns:w="http://schemas.openxmlformats.org/wordprocessingml/2006/main">
        <w:t xml:space="preserve">SPREUKE 13:18 Armoede en skaamte is vir hom wat die tug verwerp, maar hy wat teregwysing ag, sal geëer word.</w:t>
      </w:r>
    </w:p>
    <w:p/>
    <w:p>
      <w:r xmlns:w="http://schemas.openxmlformats.org/wordprocessingml/2006/main">
        <w:t xml:space="preserve">Hy wat na tug luister en teregwysing aanneem, sal geëer word, terwyl hy wat tug verwerp, verneder sal word.</w:t>
      </w:r>
    </w:p>
    <w:p/>
    <w:p>
      <w:r xmlns:w="http://schemas.openxmlformats.org/wordprocessingml/2006/main">
        <w:t xml:space="preserve">1. Die waarde van onderrig: Hoe om dit te ontvang en geëer te word</w:t>
      </w:r>
    </w:p>
    <w:p/>
    <w:p>
      <w:r xmlns:w="http://schemas.openxmlformats.org/wordprocessingml/2006/main">
        <w:t xml:space="preserve">2. Die gevare van die weiering van onderrig</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1:7 - Die vrees van die HERE is die begin van kennis; dwase verag wysheid en tug.</w:t>
      </w:r>
    </w:p>
    <w:p/>
    <w:p>
      <w:r xmlns:w="http://schemas.openxmlformats.org/wordprocessingml/2006/main">
        <w:t xml:space="preserve">Spreuke 13:19 Die begeerte wat vervul word, is soet vir die siel, maar dit is 'n gruwel vir die dwase om van die kwaad af te wyk.</w:t>
      </w:r>
    </w:p>
    <w:p/>
    <w:p>
      <w:r xmlns:w="http://schemas.openxmlformats.org/wordprocessingml/2006/main">
        <w:t xml:space="preserve">Begeerte wat met integriteit bereik word, is lonend, maar dwase word tot goddeloosheid gedryf.</w:t>
      </w:r>
    </w:p>
    <w:p/>
    <w:p>
      <w:r xmlns:w="http://schemas.openxmlformats.org/wordprocessingml/2006/main">
        <w:t xml:space="preserve">1. Die vreugde van integriteit: pluk die vrugte van geregtigheid</w:t>
      </w:r>
    </w:p>
    <w:p/>
    <w:p>
      <w:r xmlns:w="http://schemas.openxmlformats.org/wordprocessingml/2006/main">
        <w:t xml:space="preserve">2. Die misleiding van sonde: Ontsnap uit die strikke van die goddelose</w:t>
      </w:r>
    </w:p>
    <w:p/>
    <w:p>
      <w:r xmlns:w="http://schemas.openxmlformats.org/wordprocessingml/2006/main">
        <w:t xml:space="preserve">1. Psalm 1:1-2 - Welgeluksalig is die man wat nie wandel in die raad van die goddelose en nie staan op die weg van sondaars en nie sit in die troon van die spotters nie.</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SPREUKE 13:20 Hy wat met wyse mense wandel, sal wys wees, maar 'n metgesel van die dwase word vernietig.</w:t>
      </w:r>
    </w:p>
    <w:p/>
    <w:p>
      <w:r xmlns:w="http://schemas.openxmlformats.org/wordprocessingml/2006/main">
        <w:t xml:space="preserve">Om met wyse mense te wandel lei tot wysheid, terwyl om in die geselskap van dwase te wees, lei tot vernietiging.</w:t>
      </w:r>
    </w:p>
    <w:p/>
    <w:p>
      <w:r xmlns:w="http://schemas.openxmlformats.org/wordprocessingml/2006/main">
        <w:t xml:space="preserve">1. Wyse vriendskappe lei tot wysheid</w:t>
      </w:r>
    </w:p>
    <w:p/>
    <w:p>
      <w:r xmlns:w="http://schemas.openxmlformats.org/wordprocessingml/2006/main">
        <w:t xml:space="preserve">2. Wees versigtig vir die maatskappy wat jy hou</w:t>
      </w:r>
    </w:p>
    <w:p/>
    <w:p>
      <w:r xmlns:w="http://schemas.openxmlformats.org/wordprocessingml/2006/main">
        <w:t xml:space="preserve">1. Spreuke 19:20 - Luister na raad en neem onderrig aan, sodat jy in die toekoms wysheid kan verkry.</w:t>
      </w:r>
    </w:p>
    <w:p/>
    <w:p>
      <w:r xmlns:w="http://schemas.openxmlformats.org/wordprocessingml/2006/main">
        <w:t xml:space="preserve">2. Jesaja 33:15-16 - Hy wat regverdig wandel en opreg spreek, wat die wins van verdrukkinge verag, wat sy hande skud, dat hulle nie omkoopgeskenk hou nie, wat sy ore toehou om nie te hoor van bloedvergieting nie en sy oë toehou om nie na te kyk nie. boos, hy sal op die hoogtes woon; sy plek van verdediging sal die vestings van rotse wees.</w:t>
      </w:r>
    </w:p>
    <w:p/>
    <w:p>
      <w:r xmlns:w="http://schemas.openxmlformats.org/wordprocessingml/2006/main">
        <w:t xml:space="preserve">Spreuke 13:21 Die kwaad jaag sondaars na, maar aan die regverdige sal goed vergeld word.</w:t>
      </w:r>
    </w:p>
    <w:p/>
    <w:p>
      <w:r xmlns:w="http://schemas.openxmlformats.org/wordprocessingml/2006/main">
        <w:t xml:space="preserve">Sondaars sal deur die kwaad agtervolg word, terwyl die regverdiges met goed beloon sal word.</w:t>
      </w:r>
    </w:p>
    <w:p/>
    <w:p>
      <w:r xmlns:w="http://schemas.openxmlformats.org/wordprocessingml/2006/main">
        <w:t xml:space="preserve">1. Die gevolge van sonde: Waarom ons dit moet vermy</w:t>
      </w:r>
    </w:p>
    <w:p/>
    <w:p>
      <w:r xmlns:w="http://schemas.openxmlformats.org/wordprocessingml/2006/main">
        <w:t xml:space="preserve">2. Die belonings van geregtigheid: waarom ons dit moet nastreef</w:t>
      </w:r>
    </w:p>
    <w:p/>
    <w:p>
      <w:r xmlns:w="http://schemas.openxmlformats.org/wordprocessingml/2006/main">
        <w:t xml:space="preserve">1. Lukas 6:31-36 - Doen aan ander soos jy wil hê hulle aan jou moet doen.</w:t>
      </w:r>
    </w:p>
    <w:p/>
    <w:p>
      <w:r xmlns:w="http://schemas.openxmlformats.org/wordprocessingml/2006/main">
        <w:t xml:space="preserve">2. Prediker 12:13-14 - Vrees God en bewaar sy gebooie, want dit is die hele plig van die mens.</w:t>
      </w:r>
    </w:p>
    <w:p/>
    <w:p>
      <w:r xmlns:w="http://schemas.openxmlformats.org/wordprocessingml/2006/main">
        <w:t xml:space="preserve">SPREUKE 13:22 'n Goeie mens laat 'n erfdeel aan sy kindskinders na, en die goed van die sondaar word weggebêre vir die regverdige.</w:t>
      </w:r>
    </w:p>
    <w:p/>
    <w:p>
      <w:r xmlns:w="http://schemas.openxmlformats.org/wordprocessingml/2006/main">
        <w:t xml:space="preserve">'n Goeie man sal in staat wees om sy nageslag van 'n erfenis te voorsien, terwyl die rykdom van die sondaar uiteindelik aan die regverdige gegee sal word.</w:t>
      </w:r>
    </w:p>
    <w:p/>
    <w:p>
      <w:r xmlns:w="http://schemas.openxmlformats.org/wordprocessingml/2006/main">
        <w:t xml:space="preserve">1. Die seën van 'n nalatenskap: Hoe om 'n erfporsie aan ons nageslag na te laat</w:t>
      </w:r>
    </w:p>
    <w:p/>
    <w:p>
      <w:r xmlns:w="http://schemas.openxmlformats.org/wordprocessingml/2006/main">
        <w:t xml:space="preserve">2. Belê in jou ewige toekoms: Maak vandag wyse keuses</w:t>
      </w:r>
    </w:p>
    <w:p/>
    <w:p>
      <w:r xmlns:w="http://schemas.openxmlformats.org/wordprocessingml/2006/main">
        <w:t xml:space="preserve">1. Psalm 112:1-2 - "Prys die Here! Geseënd is die man wat die Here vrees, wat 'n groot welbehae het in sy gebooie! Sy nageslag sal magtig wees in die land".</w:t>
      </w:r>
    </w:p>
    <w:p/>
    <w:p>
      <w:r xmlns:w="http://schemas.openxmlformats.org/wordprocessingml/2006/main">
        <w:t xml:space="preserve">2. 2 Korintiërs 9:6-8 - "Die punt is dit: Wie spaarsaamlik saai, sal ook karig oes, en wie volop saai, sal ook volop maai. Elkeen moet gee soos hy in sy hart besluit het, nie teësinnig of uit dwang nie. , want God het 'n blymoedige gewer lief. En God is magtig om alle genade oorvloedig oor julle te laat wees, sodat julle altyd in alles volop kan wees en oorvloedig kan wees in elke goeie werk".</w:t>
      </w:r>
    </w:p>
    <w:p/>
    <w:p>
      <w:r xmlns:w="http://schemas.openxmlformats.org/wordprocessingml/2006/main">
        <w:t xml:space="preserve">SPREUKE 13:23 Baie voedsel is in die bewerking van die armes, maar daar is wat vernietig word weens gebrek aan oordeel.</w:t>
      </w:r>
    </w:p>
    <w:p/>
    <w:p>
      <w:r xmlns:w="http://schemas.openxmlformats.org/wordprocessingml/2006/main">
        <w:t xml:space="preserve">Die bewerking van die armes lewer baie kos, maar 'n gebrek aan oordeel kan tot die vernietiging daarvan lei.</w:t>
      </w:r>
    </w:p>
    <w:p/>
    <w:p>
      <w:r xmlns:w="http://schemas.openxmlformats.org/wordprocessingml/2006/main">
        <w:t xml:space="preserve">1. Die belangrikheid van wyse oordeel in die bestuur van hulpbronne</w:t>
      </w:r>
    </w:p>
    <w:p/>
    <w:p>
      <w:r xmlns:w="http://schemas.openxmlformats.org/wordprocessingml/2006/main">
        <w:t xml:space="preserve">2. Die seën van harde werk en ywer om die grond te bewerk</w:t>
      </w:r>
    </w:p>
    <w:p/>
    <w:p>
      <w:r xmlns:w="http://schemas.openxmlformats.org/wordprocessingml/2006/main">
        <w:t xml:space="preserve">1. Spreuke 15:14 - "Die hart van die wat verstand het, soek kennis, maar die mond van die dwase voed op dwaasheid."</w:t>
      </w:r>
    </w:p>
    <w:p/>
    <w:p>
      <w:r xmlns:w="http://schemas.openxmlformats.org/wordprocessingml/2006/main">
        <w:t xml:space="preserve">2. Galasiërs 6:7-9 - "Moenie dwaal nie; God laat hom nie bespot nie; want alles wat 'n mens saai, dit sal hy ook maai. Want hy wat in sy vlees saai, sal uit die vlees verderf maai; maar hy wat saai om die Gees sal die ewige lewe maai, en laat ons nie moeg word om goed te doen nie, want op die regte tyd sal ons maai as ons nie verslap nie."</w:t>
      </w:r>
    </w:p>
    <w:p/>
    <w:p>
      <w:r xmlns:w="http://schemas.openxmlformats.org/wordprocessingml/2006/main">
        <w:t xml:space="preserve">Spreuke 13:24 Wie sy roede spaar, haat sy seun; maar hy wat hom liefhet, tugtig hom betyds.</w:t>
      </w:r>
    </w:p>
    <w:p/>
    <w:p>
      <w:r xmlns:w="http://schemas.openxmlformats.org/wordprocessingml/2006/main">
        <w:t xml:space="preserve">Diegene wat toegeeflikheid of barmhartigheid teenoor hul kinders betoon, sal nie liefde aan hulle bewys nie, maar diegene wat hulle dissiplineer, sal.</w:t>
      </w:r>
    </w:p>
    <w:p/>
    <w:p>
      <w:r xmlns:w="http://schemas.openxmlformats.org/wordprocessingml/2006/main">
        <w:t xml:space="preserve">1. Die Dissipline van Liefde: Hoe om vir jou kinders te wys dat jy omgee</w:t>
      </w:r>
    </w:p>
    <w:p/>
    <w:p>
      <w:r xmlns:w="http://schemas.openxmlformats.org/wordprocessingml/2006/main">
        <w:t xml:space="preserve">2. Die krag van Spreuke: Waarom ons op God se woorde moet ag slaan</w:t>
      </w:r>
    </w:p>
    <w:p/>
    <w:p>
      <w:r xmlns:w="http://schemas.openxmlformats.org/wordprocessingml/2006/main">
        <w:t xml:space="preserve">1. Hebreërs 12:7-11 - Verdra swaarkry as dissipline; God behandel jou as sy kinders.</w:t>
      </w:r>
    </w:p>
    <w:p/>
    <w:p>
      <w:r xmlns:w="http://schemas.openxmlformats.org/wordprocessingml/2006/main">
        <w:t xml:space="preserve">2. Efesiërs 6:1-4 - Kinders, gehoorsaam julle ouers in die Here, want dit is reg.</w:t>
      </w:r>
    </w:p>
    <w:p/>
    <w:p>
      <w:r xmlns:w="http://schemas.openxmlformats.org/wordprocessingml/2006/main">
        <w:t xml:space="preserve">SPREUKE 13:25 Die regverdige eet tot versadiging van sy siel, maar die maag van die goddelose sal gebrek hê.</w:t>
      </w:r>
    </w:p>
    <w:p/>
    <w:p>
      <w:r xmlns:w="http://schemas.openxmlformats.org/wordprocessingml/2006/main">
        <w:t xml:space="preserve">Die regverdiges sal versadig word, terwyl die goddelose ontneem word.</w:t>
      </w:r>
    </w:p>
    <w:p/>
    <w:p>
      <w:r xmlns:w="http://schemas.openxmlformats.org/wordprocessingml/2006/main">
        <w:t xml:space="preserve">1. Ware bevrediging kom uit 'n regverdige lewe.</w:t>
      </w:r>
    </w:p>
    <w:p/>
    <w:p>
      <w:r xmlns:w="http://schemas.openxmlformats.org/wordprocessingml/2006/main">
        <w:t xml:space="preserve">2. Gierigheid en goddeloosheid sal net lei tot ontbering.</w:t>
      </w:r>
    </w:p>
    <w:p/>
    <w:p>
      <w:r xmlns:w="http://schemas.openxmlformats.org/wordprocessingml/2006/main">
        <w:t xml:space="preserve">1. Matteus 6:19-21 - Moenie vir julle skatte bymekaarmaak op die aarde waar mot en roes verniel en waar diewe deurbreek en steel nie; 20 maar maak vir julle skatte bymekaar in die hemel waar geen mot of roes verniel nie. , en waar diewe nie deurbreek of steel nie, 21 want waar jou skat is, daar sal jou hart ook wees.</w:t>
      </w:r>
    </w:p>
    <w:p/>
    <w:p>
      <w:r xmlns:w="http://schemas.openxmlformats.org/wordprocessingml/2006/main">
        <w:t xml:space="preserve">2. Psalm 34:9-10 - Vrees die HERE, sy heiliges, want die wat Hom vrees, het geen gebrek nie. 10 Die jong leeus het gebrek en ly honger; maar die wat die HERE soek, sal aan niks goeds ontbreek nie.</w:t>
      </w:r>
    </w:p>
    <w:p/>
    <w:p>
      <w:r xmlns:w="http://schemas.openxmlformats.org/wordprocessingml/2006/main">
        <w:t xml:space="preserve">Spreuke hoofstuk 14 ondersoek die kenmerke en uitkomste van wysheid en dwaasheid, en beklemtoon die belangrikheid van onderskeidingsvermoë, geregtigheid en die gevolge van goddeloosheid.</w:t>
      </w:r>
    </w:p>
    <w:p/>
    <w:p>
      <w:r xmlns:w="http://schemas.openxmlformats.org/wordprocessingml/2006/main">
        <w:t xml:space="preserve">1ste Paragraaf: Die hoofstuk begin deur die wyse en die dwase te kontrasteer. Dit beklemtoon dat wysheid tot lewe lei terwyl dwaasheid vernietiging bring. Dit beklemtoon ook dat dwase met sonde spot, maar die opregtes vind guns by God (Spreuke 14:1-9).</w:t>
      </w:r>
    </w:p>
    <w:p/>
    <w:p>
      <w:r xmlns:w="http://schemas.openxmlformats.org/wordprocessingml/2006/main">
        <w:t xml:space="preserve">2de Paragraaf: Die hoofstuk gaan voort met spreekwoorde wat onderwerpe soos spraak, onderskeidingsvermoë, woedebestuur en die waarde van 'n vreedsame huis aanspreek. Dit beklemtoon dat diegene wat wys praat en regverdig lewe seëninge sal ervaar terwyl diegene wat hul eie weë volg ondergang sal hê (Spreuke 14:10-35).</w:t>
      </w:r>
    </w:p>
    <w:p/>
    <w:p>
      <w:r xmlns:w="http://schemas.openxmlformats.org/wordprocessingml/2006/main">
        <w:t xml:space="preserve">Ter opsomming,</w:t>
      </w:r>
    </w:p>
    <w:p>
      <w:r xmlns:w="http://schemas.openxmlformats.org/wordprocessingml/2006/main">
        <w:t xml:space="preserve">Spreuke hoofstuk veertien ondersoek</w:t>
      </w:r>
    </w:p>
    <w:p>
      <w:r xmlns:w="http://schemas.openxmlformats.org/wordprocessingml/2006/main">
        <w:t xml:space="preserve">die eienskappe en uitkomste wat met wysheid en dwaasheid geassosieer word,</w:t>
      </w:r>
    </w:p>
    <w:p>
      <w:r xmlns:w="http://schemas.openxmlformats.org/wordprocessingml/2006/main">
        <w:t xml:space="preserve">beklemtoon onderskeidingsvermoë, geregtigheid,</w:t>
      </w:r>
    </w:p>
    <w:p>
      <w:r xmlns:w="http://schemas.openxmlformats.org/wordprocessingml/2006/main">
        <w:t xml:space="preserve">en gevolge as gevolg van goddeloosheid.</w:t>
      </w:r>
    </w:p>
    <w:p/>
    <w:p>
      <w:r xmlns:w="http://schemas.openxmlformats.org/wordprocessingml/2006/main">
        <w:t xml:space="preserve">Kontrasterende kenmerke wat aangebied word met betrekking tot wyse individue teenoor dwase, tesame met erkenning wat getoon word met betrekking tot lewe wat verband hou met wysheid teenoor vernietiging as gevolg van dwaasheid.</w:t>
      </w:r>
    </w:p>
    <w:p>
      <w:r xmlns:w="http://schemas.openxmlformats.org/wordprocessingml/2006/main">
        <w:t xml:space="preserve">Beklemtoon die belangrikheid van die erkenning van sonde tesame met guns wat die opregtes van God gevind het.</w:t>
      </w:r>
    </w:p>
    <w:p>
      <w:r xmlns:w="http://schemas.openxmlformats.org/wordprocessingml/2006/main">
        <w:t xml:space="preserve">Om verskeie onderwerpe aan te spreek deur individuele spreekwoorde soos spraak, onderskeidingsvermoë, woedebestuur terwyl die waarde wat aan 'n vreedsame huis geplaas word, beklemtoon word.</w:t>
      </w:r>
    </w:p>
    <w:p>
      <w:r xmlns:w="http://schemas.openxmlformats.org/wordprocessingml/2006/main">
        <w:t xml:space="preserve">Onderstreep seëninge vir diegene wat wys praat en regverdig lewe, terwyl hulle let op ondergang wat deur diegene in die gesig gestaar word wat hul eie weë volg.</w:t>
      </w:r>
    </w:p>
    <w:p/>
    <w:p>
      <w:r xmlns:w="http://schemas.openxmlformats.org/wordprocessingml/2006/main">
        <w:t xml:space="preserve">SPREUKE 14:1 Elke wyse vrou bou haar huis, maar die dwaas pluk dit met haar hande af.</w:t>
      </w:r>
    </w:p>
    <w:p/>
    <w:p>
      <w:r xmlns:w="http://schemas.openxmlformats.org/wordprocessingml/2006/main">
        <w:t xml:space="preserve">Wysheid is die fondament van 'n suksesvolle huis.</w:t>
      </w:r>
    </w:p>
    <w:p/>
    <w:p>
      <w:r xmlns:w="http://schemas.openxmlformats.org/wordprocessingml/2006/main">
        <w:t xml:space="preserve">1. Die krag van wysheid in die huis</w:t>
      </w:r>
    </w:p>
    <w:p/>
    <w:p>
      <w:r xmlns:w="http://schemas.openxmlformats.org/wordprocessingml/2006/main">
        <w:t xml:space="preserve">2. Die dwaasheid van onwyse besluite</w:t>
      </w:r>
    </w:p>
    <w:p/>
    <w:p>
      <w:r xmlns:w="http://schemas.openxmlformats.org/wordprocessingml/2006/main">
        <w:t xml:space="preserve">1. Spreuke 14:1</w:t>
      </w:r>
    </w:p>
    <w:p/>
    <w:p>
      <w:r xmlns:w="http://schemas.openxmlformats.org/wordprocessingml/2006/main">
        <w:t xml:space="preserve">2. Spreuke 24:3-4 - "Deur wysheid word 'n huis gebou, en deur verstand word dit gevestig; en deur kennis sal die kamers gevul word met alle kosbare en lieflike rykdom."</w:t>
      </w:r>
    </w:p>
    <w:p/>
    <w:p>
      <w:r xmlns:w="http://schemas.openxmlformats.org/wordprocessingml/2006/main">
        <w:t xml:space="preserve">SPREUKE 14:2 Wie in sy opregtheid wandel, vrees die HERE; maar hy wat verkeerd is in sy weë, verag Hom.</w:t>
      </w:r>
    </w:p>
    <w:p/>
    <w:p>
      <w:r xmlns:w="http://schemas.openxmlformats.org/wordprocessingml/2006/main">
        <w:t xml:space="preserve">Die vrees van die Here is die fondament van wysheid; diegene wat Hom verwerp, sal ly.</w:t>
      </w:r>
    </w:p>
    <w:p/>
    <w:p>
      <w:r xmlns:w="http://schemas.openxmlformats.org/wordprocessingml/2006/main">
        <w:t xml:space="preserve">1: Die Vrees van die Here is die Weg na Wysheid</w:t>
      </w:r>
    </w:p>
    <w:p/>
    <w:p>
      <w:r xmlns:w="http://schemas.openxmlformats.org/wordprocessingml/2006/main">
        <w:t xml:space="preserve">2: Verwerping van die Here lei tot vernietiging</w:t>
      </w:r>
    </w:p>
    <w:p/>
    <w:p>
      <w:r xmlns:w="http://schemas.openxmlformats.org/wordprocessingml/2006/main">
        <w:t xml:space="preserve">1: Psalm 111:10 - Die vrees van die Here is die begin van wysheid; almal wat dit beoefen het 'n goeie begrip.</w:t>
      </w:r>
    </w:p>
    <w:p/>
    <w:p>
      <w:r xmlns:w="http://schemas.openxmlformats.org/wordprocessingml/2006/main">
        <w:t xml:space="preserve">2: Jeremia 17:5 – So sê die Here: Vervloek is hy wat op die mens vertrou, wat vir sy krag op vlees afhang en wie se hart van die Here afwyk.</w:t>
      </w:r>
    </w:p>
    <w:p/>
    <w:p>
      <w:r xmlns:w="http://schemas.openxmlformats.org/wordprocessingml/2006/main">
        <w:t xml:space="preserve">SPREUKE 14:3 In die mond van die dwase is 'n roede van trots, maar die lippe van die wyse sal hulle bewaar.</w:t>
      </w:r>
    </w:p>
    <w:p/>
    <w:p>
      <w:r xmlns:w="http://schemas.openxmlformats.org/wordprocessingml/2006/main">
        <w:t xml:space="preserve">Dwaasheid lei tot hoogmoed, maar die wyses word veilig bewaar.</w:t>
      </w:r>
    </w:p>
    <w:p/>
    <w:p>
      <w:r xmlns:w="http://schemas.openxmlformats.org/wordprocessingml/2006/main">
        <w:t xml:space="preserve">1. Die gevare van trots en die krag van wysheid</w:t>
      </w:r>
    </w:p>
    <w:p/>
    <w:p>
      <w:r xmlns:w="http://schemas.openxmlformats.org/wordprocessingml/2006/main">
        <w:t xml:space="preserve">2. Hoe om die slaggate van dwaasheid te vermy</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3:13-18 - Wie is 'n wyse man en toegerus met kennis onder julle? laat hom uit 'n goeie gesprek sy werke met sagmoedigheid van wysheid openbaar.</w:t>
      </w:r>
    </w:p>
    <w:p/>
    <w:p>
      <w:r xmlns:w="http://schemas.openxmlformats.org/wordprocessingml/2006/main">
        <w:t xml:space="preserve">SPREUKE 14:4 Waar geen osse is nie, is die krip rein;</w:t>
      </w:r>
    </w:p>
    <w:p/>
    <w:p>
      <w:r xmlns:w="http://schemas.openxmlformats.org/wordprocessingml/2006/main">
        <w:t xml:space="preserve">Die afwesigheid van 'n arbeidsmag kan lei tot 'n netjiese omgewing, maar groter sukses word met die hulp van harde werk behaal.</w:t>
      </w:r>
    </w:p>
    <w:p/>
    <w:p>
      <w:r xmlns:w="http://schemas.openxmlformats.org/wordprocessingml/2006/main">
        <w:t xml:space="preserve">1. Die voordele van harde werk</w:t>
      </w:r>
    </w:p>
    <w:p/>
    <w:p>
      <w:r xmlns:w="http://schemas.openxmlformats.org/wordprocessingml/2006/main">
        <w:t xml:space="preserve">2. Die seën van ywer</w:t>
      </w:r>
    </w:p>
    <w:p/>
    <w:p>
      <w:r xmlns:w="http://schemas.openxmlformats.org/wordprocessingml/2006/main">
        <w:t xml:space="preserve">1. Prediker 11:6 - Saai in die môre jou saad, en in die aand hou jou hand nie terug nie;</w:t>
      </w:r>
    </w:p>
    <w:p/>
    <w:p>
      <w:r xmlns:w="http://schemas.openxmlformats.org/wordprocessingml/2006/main">
        <w:t xml:space="preserve">2. Kolossense 3:23 - En wat julle ook al doen, doen dit van harte soos vir die Here en nie vir mense nie.</w:t>
      </w:r>
    </w:p>
    <w:p/>
    <w:p>
      <w:r xmlns:w="http://schemas.openxmlformats.org/wordprocessingml/2006/main">
        <w:t xml:space="preserve">Spreuke 14:5 'n Betroubare getuie lieg nie, maar 'n valse getuie spreek leuens.</w:t>
      </w:r>
    </w:p>
    <w:p/>
    <w:p>
      <w:r xmlns:w="http://schemas.openxmlformats.org/wordprocessingml/2006/main">
        <w:t xml:space="preserve">'n Getroue getuie praat waarheid, maar 'n valse getuie praat leuens.</w:t>
      </w:r>
    </w:p>
    <w:p/>
    <w:p>
      <w:r xmlns:w="http://schemas.openxmlformats.org/wordprocessingml/2006/main">
        <w:t xml:space="preserve">1. Die krag van die waarheid: Staan vas in die aangesig van valsheid</w:t>
      </w:r>
    </w:p>
    <w:p/>
    <w:p>
      <w:r xmlns:w="http://schemas.openxmlformats.org/wordprocessingml/2006/main">
        <w:t xml:space="preserve">2. Die aard van getrouheid: Sterk staan in ongunstige omstandighede</w:t>
      </w:r>
    </w:p>
    <w:p/>
    <w:p>
      <w:r xmlns:w="http://schemas.openxmlformats.org/wordprocessingml/2006/main">
        <w:t xml:space="preserve">1. Psalm 15:1-5</w:t>
      </w:r>
    </w:p>
    <w:p/>
    <w:p>
      <w:r xmlns:w="http://schemas.openxmlformats.org/wordprocessingml/2006/main">
        <w:t xml:space="preserve">2. Johannes 8:44-45</w:t>
      </w:r>
    </w:p>
    <w:p/>
    <w:p>
      <w:r xmlns:w="http://schemas.openxmlformats.org/wordprocessingml/2006/main">
        <w:t xml:space="preserve">SPREUKE 14:6 Die spotter soek wysheid en vind dit nie, maar kennis is maklik vir die verstandige.</w:t>
      </w:r>
    </w:p>
    <w:p/>
    <w:p>
      <w:r xmlns:w="http://schemas.openxmlformats.org/wordprocessingml/2006/main">
        <w:t xml:space="preserve">Die dwaas soek wysheid, maar vind dit nie; maar begrip bring kennis maklik.</w:t>
      </w:r>
    </w:p>
    <w:p/>
    <w:p>
      <w:r xmlns:w="http://schemas.openxmlformats.org/wordprocessingml/2006/main">
        <w:t xml:space="preserve">1. Die verskil tussen wysheid en begrip</w:t>
      </w:r>
    </w:p>
    <w:p/>
    <w:p>
      <w:r xmlns:w="http://schemas.openxmlformats.org/wordprocessingml/2006/main">
        <w:t xml:space="preserve">2. Die waarde daarvan om kennis te soek</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3:13 - "Gelukkig is die mens wat wysheid vind, en die mens wat verstand verkry."</w:t>
      </w:r>
    </w:p>
    <w:p/>
    <w:p>
      <w:r xmlns:w="http://schemas.openxmlformats.org/wordprocessingml/2006/main">
        <w:t xml:space="preserve">SPREUKE 14:7 Gaan weg van die aangesig van 'n dwase man, as jy die lippe van kennis nie in hom sien nie.</w:t>
      </w:r>
    </w:p>
    <w:p/>
    <w:p>
      <w:r xmlns:w="http://schemas.openxmlformats.org/wordprocessingml/2006/main">
        <w:t xml:space="preserve">Ons moet die teenwoordigheid van 'n dwase persoon vermy wanneer hulle nie met kennis praat nie.</w:t>
      </w:r>
    </w:p>
    <w:p/>
    <w:p>
      <w:r xmlns:w="http://schemas.openxmlformats.org/wordprocessingml/2006/main">
        <w:t xml:space="preserve">1. Die wysheid om dwase te vermy</w:t>
      </w:r>
    </w:p>
    <w:p/>
    <w:p>
      <w:r xmlns:w="http://schemas.openxmlformats.org/wordprocessingml/2006/main">
        <w:t xml:space="preserve">2. Die waarde van onderskeidingsvermoë</w:t>
      </w:r>
    </w:p>
    <w:p/>
    <w:p>
      <w:r xmlns:w="http://schemas.openxmlformats.org/wordprocessingml/2006/main">
        <w:t xml:space="preserve">1. Spreuke 13:20 Hy wat met wyse manne wandel, sal wys wees, maar 'n metgesel van die dwase word vernietig.</w:t>
      </w:r>
    </w:p>
    <w:p/>
    <w:p>
      <w:r xmlns:w="http://schemas.openxmlformats.org/wordprocessingml/2006/main">
        <w:t xml:space="preserve">2. Jakobus 1:5-6 As iemand van julle wysheid kortkom, laat hom dit van God bid, wat aan almal eenvoudig gee sonder om te verwyt; en dit sal aan hom gegee word. Maar laat hy in geloof vra, niks wankelend nie. Want hy wat wankel, is soos 'n golf van die see wat deur die wind gedryf en voortgesweep word.</w:t>
      </w:r>
    </w:p>
    <w:p/>
    <w:p>
      <w:r xmlns:w="http://schemas.openxmlformats.org/wordprocessingml/2006/main">
        <w:t xml:space="preserve">Spreuke 14:8 Die wysheid van die verstandige is om sy weg te verstaan, maar die sotheid van die dwase is bedrog.</w:t>
      </w:r>
    </w:p>
    <w:p/>
    <w:p>
      <w:r xmlns:w="http://schemas.openxmlformats.org/wordprocessingml/2006/main">
        <w:t xml:space="preserve">Die wyses verstaan hul optrede, terwyl dwase mislei word.</w:t>
      </w:r>
    </w:p>
    <w:p/>
    <w:p>
      <w:r xmlns:w="http://schemas.openxmlformats.org/wordprocessingml/2006/main">
        <w:t xml:space="preserve">1: Wees wys - Spreuke 14:8 moedig ons aan om wys te wees en ons lewenspad te verstaan.</w:t>
      </w:r>
    </w:p>
    <w:p/>
    <w:p>
      <w:r xmlns:w="http://schemas.openxmlformats.org/wordprocessingml/2006/main">
        <w:t xml:space="preserve">2: Vermy dwaasheid – Ons moet daarna streef om dwaasheid te vermy, wat lei tot bedrog en hartseer.</w:t>
      </w:r>
    </w:p>
    <w:p/>
    <w:p>
      <w:r xmlns:w="http://schemas.openxmlformats.org/wordprocessingml/2006/main">
        <w:t xml:space="preserve">1: Spreuke 3:13-15 – Gelukkig is die mens wat wysheid vind en die mens wat verstand verkry. Want die handelsware daarvan is beter as die handelsware van silwer, en die wins daarvan as fyn goud. Sy is kosbaarder as robyne, en alles wat jy kan begeer, is nie met haar vergelykbaar nie.</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14:9 Dwase spot met sonde, maar onder die regverdiges is guns.</w:t>
      </w:r>
    </w:p>
    <w:p/>
    <w:p>
      <w:r xmlns:w="http://schemas.openxmlformats.org/wordprocessingml/2006/main">
        <w:t xml:space="preserve">Sonde moet ernstig opgeneem word en nie gespot word nie; dit bring guns aan dié wat regverdig is.</w:t>
      </w:r>
    </w:p>
    <w:p/>
    <w:p>
      <w:r xmlns:w="http://schemas.openxmlformats.org/wordprocessingml/2006/main">
        <w:t xml:space="preserve">1. Die erns van sonde: Om die gevolge van ons keuses te verstaan</w:t>
      </w:r>
    </w:p>
    <w:p/>
    <w:p>
      <w:r xmlns:w="http://schemas.openxmlformats.org/wordprocessingml/2006/main">
        <w:t xml:space="preserve">2. Geregtigheid bring guns</w:t>
      </w:r>
    </w:p>
    <w:p/>
    <w:p>
      <w:r xmlns:w="http://schemas.openxmlformats.org/wordprocessingml/2006/main">
        <w:t xml:space="preserve">1. Psalm 32:1-2 - Geseënd is hy wie se oortredinge vergewe is, wie se sonde bedek is. Geseënd is die man wie se sonde die Here hom nie toereken nie en in wie se gees geen bedrog is nie.</w:t>
      </w:r>
    </w:p>
    <w:p/>
    <w:p>
      <w:r xmlns:w="http://schemas.openxmlformats.org/wordprocessingml/2006/main">
        <w:t xml:space="preserve">2. Spreuke 3:3-4 - Laat barmhartigheid en waarheid jou nie begewe nie; bind hulle om jou nek; skryf dit op die tafel van jou hart: So sal jy guns en goeie verstand vind in die oë van God en mense.</w:t>
      </w:r>
    </w:p>
    <w:p/>
    <w:p>
      <w:r xmlns:w="http://schemas.openxmlformats.org/wordprocessingml/2006/main">
        <w:t xml:space="preserve">Spreuke 14:10 Die hart ken sy eie bitterheid; en 'n vreemdeling meng hom nie met sy blydskap nie.</w:t>
      </w:r>
    </w:p>
    <w:p/>
    <w:p>
      <w:r xmlns:w="http://schemas.openxmlformats.org/wordprocessingml/2006/main">
        <w:t xml:space="preserve">Die hart is deeglik bewus van sy eie pyn en hartseer, en 'n vreemdeling is nie in staat om in sy vreugde te deel nie.</w:t>
      </w:r>
    </w:p>
    <w:p/>
    <w:p>
      <w:r xmlns:w="http://schemas.openxmlformats.org/wordprocessingml/2006/main">
        <w:t xml:space="preserve">1: Ons moet versigtig wees om nie te aanvaar dat ons die vreugdes en hartseer van ander ten volle kan verstaan nie.</w:t>
      </w:r>
    </w:p>
    <w:p/>
    <w:p>
      <w:r xmlns:w="http://schemas.openxmlformats.org/wordprocessingml/2006/main">
        <w:t xml:space="preserve">2: Ons moet ons harte oopmaak vir ander in begrip en empatie, eerder as oordeel of kritiek.</w:t>
      </w:r>
    </w:p>
    <w:p/>
    <w:p>
      <w:r xmlns:w="http://schemas.openxmlformats.org/wordprocessingml/2006/main">
        <w:t xml:space="preserve">1: Filippense 2:3-4,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Romeine 12:15, Wees bly saam met die wat bly is; treur saam met dié wat treur.</w:t>
      </w:r>
    </w:p>
    <w:p/>
    <w:p>
      <w:r xmlns:w="http://schemas.openxmlformats.org/wordprocessingml/2006/main">
        <w:t xml:space="preserve">SPREUKE 14:11 Die huis van die goddelose word omgekeer, maar die tent van die opregtes bloei.</w:t>
      </w:r>
    </w:p>
    <w:p/>
    <w:p>
      <w:r xmlns:w="http://schemas.openxmlformats.org/wordprocessingml/2006/main">
        <w:t xml:space="preserve">Die huis van die goddelose sal vernietig word, maar die huis van die regverdiges sal geseën word.</w:t>
      </w:r>
    </w:p>
    <w:p/>
    <w:p>
      <w:r xmlns:w="http://schemas.openxmlformats.org/wordprocessingml/2006/main">
        <w:t xml:space="preserve">1. Die belofte van God se seën vir die regverdiges</w:t>
      </w:r>
    </w:p>
    <w:p/>
    <w:p>
      <w:r xmlns:w="http://schemas.openxmlformats.org/wordprocessingml/2006/main">
        <w:t xml:space="preserve">2. Die sekerheid van God se oordeel oor die goddelose</w:t>
      </w:r>
    </w:p>
    <w:p/>
    <w:p>
      <w:r xmlns:w="http://schemas.openxmlformats.org/wordprocessingml/2006/main">
        <w:t xml:space="preserve">1. Psalm 112:1-2 "Prys die Here! Geseënd is die man wat die Here vrees, wat 'n groot welbehae het in sy gebooie! Sy nageslag sal magtig wees in die land, die geslag van die opregtes sal geseën word."</w:t>
      </w:r>
    </w:p>
    <w:p/>
    <w:p>
      <w:r xmlns:w="http://schemas.openxmlformats.org/wordprocessingml/2006/main">
        <w:t xml:space="preserve">2. Psalm 37:20 "Maar die goddelose sal omkom; die vyande van die Here is soos die heerlikheid van die weivelde; hulle verdwyn soos rook hulle verdwyn."</w:t>
      </w:r>
    </w:p>
    <w:p/>
    <w:p>
      <w:r xmlns:w="http://schemas.openxmlformats.org/wordprocessingml/2006/main">
        <w:t xml:space="preserve">Spreuke 14:12 Daar is 'n weg wat vir 'n mens reg lyk, maar die einde daarvan is weë van die dood.</w:t>
      </w:r>
    </w:p>
    <w:p/>
    <w:p>
      <w:r xmlns:w="http://schemas.openxmlformats.org/wordprocessingml/2006/main">
        <w:t xml:space="preserve">Die paaie wat ons in die lewe loop, lyk dalk reg, maar kan uiteindelik tot die dood lei.</w:t>
      </w:r>
    </w:p>
    <w:p/>
    <w:p>
      <w:r xmlns:w="http://schemas.openxmlformats.org/wordprocessingml/2006/main">
        <w:t xml:space="preserve">1: Ons moet daarna streef om wyse en godvrugtige keuses te maak, aangesien die keuses wat ons in die lewe maak, ewige implikasies het.</w:t>
      </w:r>
    </w:p>
    <w:p/>
    <w:p>
      <w:r xmlns:w="http://schemas.openxmlformats.org/wordprocessingml/2006/main">
        <w:t xml:space="preserve">2: Ons moet versigtig wees om nie mislei te word deur wat reg blyk te wees nie, aangesien dit tot die dood kan lei.</w:t>
      </w:r>
    </w:p>
    <w:p/>
    <w:p>
      <w:r xmlns:w="http://schemas.openxmlformats.org/wordprocessingml/2006/main">
        <w:t xml:space="preserve">1: Matteus 7:13-14 - "Gaan in deur die nou poort, want breed is die poort en breed is die pad wat na die verderf lei, en daar is baie wat daardeur ingaan; want die poort is nou. en smal is die weg wat na die lewe lei, en daar is min wat dit vind."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14:13 Selfs in die lag is die hart bedroef; en die einde van daardie vreugde is swaar.</w:t>
      </w:r>
    </w:p>
    <w:p/>
    <w:p>
      <w:r xmlns:w="http://schemas.openxmlformats.org/wordprocessingml/2006/main">
        <w:t xml:space="preserve">Die hart kan selfs in oomblikke van vreugde en lag hartseer wees, wat uiteindelik tot swaarmoedigheid lei.</w:t>
      </w:r>
    </w:p>
    <w:p/>
    <w:p>
      <w:r xmlns:w="http://schemas.openxmlformats.org/wordprocessingml/2006/main">
        <w:t xml:space="preserve">1. Die vreugde van die Here is nie altyd 'n blywende vreugde nie</w:t>
      </w:r>
    </w:p>
    <w:p/>
    <w:p>
      <w:r xmlns:w="http://schemas.openxmlformats.org/wordprocessingml/2006/main">
        <w:t xml:space="preserve">2. Vind vreugde te midde van hartseer</w:t>
      </w:r>
    </w:p>
    <w:p/>
    <w:p>
      <w:r xmlns:w="http://schemas.openxmlformats.org/wordprocessingml/2006/main">
        <w:t xml:space="preserve">1. Prediker 7:4 Die hart van die wyse is in die huis van rou, maar die hart van die dwase is in die huis van vrolikheid.</w:t>
      </w:r>
    </w:p>
    <w:p/>
    <w:p>
      <w:r xmlns:w="http://schemas.openxmlformats.org/wordprocessingml/2006/main">
        <w:t xml:space="preserve">2. Jakobus 4:9 Wees verdruk en treur en ween; laat julle lag in rou verander word en julle blydskap in beswaardheid.</w:t>
      </w:r>
    </w:p>
    <w:p/>
    <w:p>
      <w:r xmlns:w="http://schemas.openxmlformats.org/wordprocessingml/2006/main">
        <w:t xml:space="preserve">SPREUKE 14:14 Die afvallige van hart word versadig met sy weë, en 'n goeie man word versadig van homself.</w:t>
      </w:r>
    </w:p>
    <w:p/>
    <w:p>
      <w:r xmlns:w="http://schemas.openxmlformats.org/wordprocessingml/2006/main">
        <w:t xml:space="preserve">Die afvallige sal vervul word met sy eie sondige weë, terwyl 'n goeie man van sy eie goeie dade versadig sal wees.</w:t>
      </w:r>
    </w:p>
    <w:p/>
    <w:p>
      <w:r xmlns:w="http://schemas.openxmlformats.org/wordprocessingml/2006/main">
        <w:t xml:space="preserve">1: Die gevolge van terugval - Spreuke 14:14</w:t>
      </w:r>
    </w:p>
    <w:p/>
    <w:p>
      <w:r xmlns:w="http://schemas.openxmlformats.org/wordprocessingml/2006/main">
        <w:t xml:space="preserve">2: Die belonings van goeie dade - Spreuke 14:14</w:t>
      </w:r>
    </w:p>
    <w:p/>
    <w:p>
      <w:r xmlns:w="http://schemas.openxmlformats.org/wordprocessingml/2006/main">
        <w:t xml:space="preserve">1: Jakobus 1:22-25 – Wees daders van die woord en nie net hoorders nie.</w:t>
      </w:r>
    </w:p>
    <w:p/>
    <w:p>
      <w:r xmlns:w="http://schemas.openxmlformats.org/wordprocessingml/2006/main">
        <w:t xml:space="preserve">2: Filippense 4:6-7 - Wees oor niks besorg nie; maar laat julle begeertes in alles deur gebed en smeking en met danksegging aan God bekend word.</w:t>
      </w:r>
    </w:p>
    <w:p/>
    <w:p>
      <w:r xmlns:w="http://schemas.openxmlformats.org/wordprocessingml/2006/main">
        <w:t xml:space="preserve">Spreuke 14:15 Die eenvoudige glo elke woord, maar die verstandige mens kyk goed na sy wandel.</w:t>
      </w:r>
    </w:p>
    <w:p/>
    <w:p>
      <w:r xmlns:w="http://schemas.openxmlformats.org/wordprocessingml/2006/main">
        <w:t xml:space="preserve">Die eenvoudiges vertrou dalk op elke woord wat hulle hoor, maar die wyses is versigtig in hul dade.</w:t>
      </w:r>
    </w:p>
    <w:p/>
    <w:p>
      <w:r xmlns:w="http://schemas.openxmlformats.org/wordprocessingml/2006/main">
        <w:t xml:space="preserve">1. Maak staat op God en wees versigtig in ons optrede</w:t>
      </w:r>
    </w:p>
    <w:p/>
    <w:p>
      <w:r xmlns:w="http://schemas.openxmlformats.org/wordprocessingml/2006/main">
        <w:t xml:space="preserve">2. Vertrou op God, nie op die mens nie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118:8 Dit is beter om by die Here te skuil as om op mense te vertrou.</w:t>
      </w:r>
    </w:p>
    <w:p/>
    <w:p>
      <w:r xmlns:w="http://schemas.openxmlformats.org/wordprocessingml/2006/main">
        <w:t xml:space="preserve">Spreuke 14:16 'n Wyse man vrees en wyk af van die kwaad, maar die dwaas is woedend en vol vertroue.</w:t>
      </w:r>
    </w:p>
    <w:p/>
    <w:p>
      <w:r xmlns:w="http://schemas.openxmlformats.org/wordprocessingml/2006/main">
        <w:t xml:space="preserve">Die wyse vrees die kwaad en bly daarvan weg, terwyl die dwaas woed en veilig is in sy eie vertroue.</w:t>
      </w:r>
    </w:p>
    <w:p/>
    <w:p>
      <w:r xmlns:w="http://schemas.openxmlformats.org/wordprocessingml/2006/main">
        <w:t xml:space="preserve">1. Die Vrees van die Here is die Begin van Wysheid</w:t>
      </w:r>
    </w:p>
    <w:p/>
    <w:p>
      <w:r xmlns:w="http://schemas.openxmlformats.org/wordprocessingml/2006/main">
        <w:t xml:space="preserve">2. Die kontras tussen die wyse en die dwase</w:t>
      </w:r>
    </w:p>
    <w:p/>
    <w:p>
      <w:r xmlns:w="http://schemas.openxmlformats.org/wordprocessingml/2006/main">
        <w:t xml:space="preserve">1. Spreuke 9:10 Die vrees van die Here is die begin van wysheid, en die kennis van die heilige is insig.</w:t>
      </w:r>
    </w:p>
    <w:p/>
    <w:p>
      <w:r xmlns:w="http://schemas.openxmlformats.org/wordprocessingml/2006/main">
        <w:t xml:space="preserve">2. Jakobus 1:19-20 Daarom, my geliefde broeders, laat elke mens gou wees om te hoor, stadig om te praat, stadig om toornig te word, want die toorn van die mens werk nie die geregtigheid van God nie.</w:t>
      </w:r>
    </w:p>
    <w:p/>
    <w:p>
      <w:r xmlns:w="http://schemas.openxmlformats.org/wordprocessingml/2006/main">
        <w:t xml:space="preserve">SPREUKE 14:17 Hy wat gou toornig is, handel dwaas, en 'n man met goddelose planne word gehaat.</w:t>
      </w:r>
    </w:p>
    <w:p/>
    <w:p>
      <w:r xmlns:w="http://schemas.openxmlformats.org/wordprocessingml/2006/main">
        <w:t xml:space="preserve">Iemand wat vinnig kwaad word, tree dwaas op, en diegene wat goddelose planne nastreef, word nie gehou nie.</w:t>
      </w:r>
    </w:p>
    <w:p/>
    <w:p>
      <w:r xmlns:w="http://schemas.openxmlformats.org/wordprocessingml/2006/main">
        <w:t xml:space="preserve">1. Die gevare van 'n onbeheerste humeur.</w:t>
      </w:r>
    </w:p>
    <w:p/>
    <w:p>
      <w:r xmlns:w="http://schemas.openxmlformats.org/wordprocessingml/2006/main">
        <w:t xml:space="preserve">2. Die gevolge van die najaag van goddelose skemas.</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16:29 - "'n Man van geweld verlei sy naaste en lei hom op 'n weg wat nie goed is nie."</w:t>
      </w:r>
    </w:p>
    <w:p/>
    <w:p>
      <w:r xmlns:w="http://schemas.openxmlformats.org/wordprocessingml/2006/main">
        <w:t xml:space="preserve">Spreuke 14:18 Die eenvoudiges beërf dwaasheid, maar die verstandiges word met kennis gekroon.</w:t>
      </w:r>
    </w:p>
    <w:p/>
    <w:p>
      <w:r xmlns:w="http://schemas.openxmlformats.org/wordprocessingml/2006/main">
        <w:t xml:space="preserve">Die eenvoudiges word gekenmerk deur hul dwaasheid, terwyl die verstandiges met kennis beloon word.</w:t>
      </w:r>
    </w:p>
    <w:p/>
    <w:p>
      <w:r xmlns:w="http://schemas.openxmlformats.org/wordprocessingml/2006/main">
        <w:t xml:space="preserve">1. Die beloning van omsigtigheid: hoe wysheid seën bring</w:t>
      </w:r>
    </w:p>
    <w:p/>
    <w:p>
      <w:r xmlns:w="http://schemas.openxmlformats.org/wordprocessingml/2006/main">
        <w:t xml:space="preserve">2. Die gevolg van dwaasheid: die gevaar van onkunde</w:t>
      </w:r>
    </w:p>
    <w:p/>
    <w:p>
      <w:r xmlns:w="http://schemas.openxmlformats.org/wordprocessingml/2006/main">
        <w:t xml:space="preserve">1. Spreuke 2:1-5</w:t>
      </w:r>
    </w:p>
    <w:p/>
    <w:p>
      <w:r xmlns:w="http://schemas.openxmlformats.org/wordprocessingml/2006/main">
        <w:t xml:space="preserve">2. Jakobus 1:5-8</w:t>
      </w:r>
    </w:p>
    <w:p/>
    <w:p>
      <w:r xmlns:w="http://schemas.openxmlformats.org/wordprocessingml/2006/main">
        <w:t xml:space="preserve">Spreuke 14:19 Die slegtes buig voor die goeies; en die goddelose by die poorte van die regverdiges.</w:t>
      </w:r>
    </w:p>
    <w:p/>
    <w:p>
      <w:r xmlns:w="http://schemas.openxmlformats.org/wordprocessingml/2006/main">
        <w:t xml:space="preserve">Die regverdiges sal geregverdig word terwyl die goddelose voor die gereg gebring sal word.</w:t>
      </w:r>
    </w:p>
    <w:p/>
    <w:p>
      <w:r xmlns:w="http://schemas.openxmlformats.org/wordprocessingml/2006/main">
        <w:t xml:space="preserve">1: Vir die wat doen wat reg is, sal geregtigheid op die ou end geskied.</w:t>
      </w:r>
    </w:p>
    <w:p/>
    <w:p>
      <w:r xmlns:w="http://schemas.openxmlformats.org/wordprocessingml/2006/main">
        <w:t xml:space="preserve">2: God se geregtigheid sal seëvier – die goddeloses sal tot verantwoording geroep word en die regverdiges sal beloon word.</w:t>
      </w:r>
    </w:p>
    <w:p/>
    <w:p>
      <w:r xmlns:w="http://schemas.openxmlformats.org/wordprocessingml/2006/main">
        <w:t xml:space="preserve">1: Psalm 37:27-28 - "Draai af van die kwaad en doen goed, so sal jy vir ewig bly. Want die Here het die reg lief, Hy sal sy gunsgenote nie verlaat nie. Hulle bly vir ewig bewaar, maar die kinders van die goddelose sal wees. sny af."</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SPREUKE 14:20 Die arme word selfs deur sy naaste gehaat, maar die ryke het baie vriende.</w:t>
      </w:r>
    </w:p>
    <w:p/>
    <w:p>
      <w:r xmlns:w="http://schemas.openxmlformats.org/wordprocessingml/2006/main">
        <w:t xml:space="preserve">Die armes word nie bevoordeel deur diegene rondom hulle nie, maar die rykes het baie vriende.</w:t>
      </w:r>
    </w:p>
    <w:p/>
    <w:p>
      <w:r xmlns:w="http://schemas.openxmlformats.org/wordprocessingml/2006/main">
        <w:t xml:space="preserve">1: Ons moet nie afgunstig wees of diegene wat arm is haat nie, maar eerder vriendelik en vrygewig teenoor hulle wees.</w:t>
      </w:r>
    </w:p>
    <w:p/>
    <w:p>
      <w:r xmlns:w="http://schemas.openxmlformats.org/wordprocessingml/2006/main">
        <w:t xml:space="preserve">2: Ons moet die seëninge wat ons ontvang is waardeer, en erken dat geld en besittings nie die maatstaf van ware vriende is nie.</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Jakobus 2:1-7 - My broeders, moenie die geloof in onse Here Jesus Christus, die Here van die heerlikheid, met respek vir die persoon hê nie. Want as daar in julle vergadering 'n man met 'n goue ring kom, in mooi kleed, en daar kom ook 'n arm man in met gemene klere; En julle kyk na hom wat die vrolike klere dra, en sê vir hom: Sit hier op 'n goeie plek; en sê vir die armes: Staan daar of sit hier onder die voetbank van my voete. Is julle dan nie partydig in julleself en het julle regters van bose gedagtes geword nie? Luister, my geliefde broeders, het God nie die armes van hierdie wêreld uitverkies, ryk in geloof en erfgename van die koninkryk wat Hy beloof het aan die wat Hom liefhet nie? Maar julle het die armes verag. Verdruk rykes jou nie en trek hulle jou nie voor die regterstoele nie?</w:t>
      </w:r>
    </w:p>
    <w:p/>
    <w:p>
      <w:r xmlns:w="http://schemas.openxmlformats.org/wordprocessingml/2006/main">
        <w:t xml:space="preserve">Spreuke 14:21 Hy wat sy naaste verag, sondig; maar hy wat hom ontferm oor die armes, gelukkig is hy.</w:t>
      </w:r>
    </w:p>
    <w:p/>
    <w:p>
      <w:r xmlns:w="http://schemas.openxmlformats.org/wordprocessingml/2006/main">
        <w:t xml:space="preserve">Hy wat barmhartigheid aan die armes bewys, is geseënd.</w:t>
      </w:r>
    </w:p>
    <w:p/>
    <w:p>
      <w:r xmlns:w="http://schemas.openxmlformats.org/wordprocessingml/2006/main">
        <w:t xml:space="preserve">1. Die krag van genade: hoe om deernis te betoon alles te bowe gaan</w:t>
      </w:r>
    </w:p>
    <w:p/>
    <w:p>
      <w:r xmlns:w="http://schemas.openxmlformats.org/wordprocessingml/2006/main">
        <w:t xml:space="preserve">2. Wie is my buurman? Die belangrikheid van medelye in alledaagse interaksies</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Spreuke 14:22 Dwaal hulle nie wat kwaad bedink nie? maar goedertierenheid en waarheid sal wees vir die wat goed bedink.</w:t>
      </w:r>
    </w:p>
    <w:p/>
    <w:p>
      <w:r xmlns:w="http://schemas.openxmlformats.org/wordprocessingml/2006/main">
        <w:t xml:space="preserve">Die gevolge van diegene wat kwaad bedink, is nie gunstig nie, maar barmhartigheid en waarheid kom na diegene wat goed bedink.</w:t>
      </w:r>
    </w:p>
    <w:p/>
    <w:p>
      <w:r xmlns:w="http://schemas.openxmlformats.org/wordprocessingml/2006/main">
        <w:t xml:space="preserve">1. Genade en Waarheid: Die voordele van goeie dade</w:t>
      </w:r>
    </w:p>
    <w:p/>
    <w:p>
      <w:r xmlns:w="http://schemas.openxmlformats.org/wordprocessingml/2006/main">
        <w:t xml:space="preserve">2. Die fout van diegene wat kwaad beraam</w:t>
      </w:r>
    </w:p>
    <w:p/>
    <w:p>
      <w:r xmlns:w="http://schemas.openxmlformats.org/wordprocessingml/2006/main">
        <w:t xml:space="preserve">1. Psalm 37:27 - Gaan weg van die kwaad en doen wat goed is; en bly tot in ewigheid.</w:t>
      </w:r>
    </w:p>
    <w:p/>
    <w:p>
      <w:r xmlns:w="http://schemas.openxmlformats.org/wordprocessingml/2006/main">
        <w:t xml:space="preserve">2. Efesiërs 4:28 - Laat hom wat gesteel het, nie meer steel nie; maar laat hom liewer arbei deur met sy hande te werk wat goed is, om aan die een wat dit nodig het, te gee.</w:t>
      </w:r>
    </w:p>
    <w:p/>
    <w:p>
      <w:r xmlns:w="http://schemas.openxmlformats.org/wordprocessingml/2006/main">
        <w:t xml:space="preserve">SPREUKE 14:23 In alle arbeid is daar wins, maar die praat van die lippe neig net tot gebrek.</w:t>
      </w:r>
    </w:p>
    <w:p/>
    <w:p>
      <w:r xmlns:w="http://schemas.openxmlformats.org/wordprocessingml/2006/main">
        <w:t xml:space="preserve">Arbeid bring beloning, maar lui praatjies lei tot armoede.</w:t>
      </w:r>
    </w:p>
    <w:p/>
    <w:p>
      <w:r xmlns:w="http://schemas.openxmlformats.org/wordprocessingml/2006/main">
        <w:t xml:space="preserve">1: Sit die werk in - 'n les uit Spreuke</w:t>
      </w:r>
    </w:p>
    <w:p/>
    <w:p>
      <w:r xmlns:w="http://schemas.openxmlformats.org/wordprocessingml/2006/main">
        <w:t xml:space="preserve">2: Die krag van woorde - maak die meeste van ons spraak</w:t>
      </w:r>
    </w:p>
    <w:p/>
    <w:p>
      <w:r xmlns:w="http://schemas.openxmlformats.org/wordprocessingml/2006/main">
        <w:t xml:space="preserve">1: Prediker 10:19 - 'n Fees word gemaak om te lag, en wyn maak vrolik, maar geld antwoord alles.</w:t>
      </w:r>
    </w:p>
    <w:p/>
    <w:p>
      <w:r xmlns:w="http://schemas.openxmlformats.org/wordprocessingml/2006/main">
        <w:t xml:space="preserve">2: Jakobus 3:2-12 - Want in baie dinge laat ons almal struikel. As iemand nie aanstoot neem in woord nie, is hy 'n volmaakte man en in staat om ook die hele liggaam in toom te hou.</w:t>
      </w:r>
    </w:p>
    <w:p/>
    <w:p>
      <w:r xmlns:w="http://schemas.openxmlformats.org/wordprocessingml/2006/main">
        <w:t xml:space="preserve">Spreuke 14:24 Die kroon van die wyse is hulle rykdom, maar die dwaasheid van die dwase is dwaasheid.</w:t>
      </w:r>
    </w:p>
    <w:p/>
    <w:p>
      <w:r xmlns:w="http://schemas.openxmlformats.org/wordprocessingml/2006/main">
        <w:t xml:space="preserve">Die wyses word met rykdom beloon, terwyl dwaasheid die beloning van dwase is.</w:t>
      </w:r>
    </w:p>
    <w:p/>
    <w:p>
      <w:r xmlns:w="http://schemas.openxmlformats.org/wordprocessingml/2006/main">
        <w:t xml:space="preserve">1. Die wyse en die dwaas: die voordele van wysheid</w:t>
      </w:r>
    </w:p>
    <w:p/>
    <w:p>
      <w:r xmlns:w="http://schemas.openxmlformats.org/wordprocessingml/2006/main">
        <w:t xml:space="preserve">2. Die waarde van rykdom: wat beteken dit om ryk te wees?</w:t>
      </w:r>
    </w:p>
    <w:p/>
    <w:p>
      <w:r xmlns:w="http://schemas.openxmlformats.org/wordprocessingml/2006/main">
        <w:t xml:space="preserve">1. Spreuke 16:16, "Hoeveel beter is dit om wysheid te verkry as goud! Om insig te verkry is om verkies te word eerder as silwer."</w:t>
      </w:r>
    </w:p>
    <w:p/>
    <w:p>
      <w:r xmlns:w="http://schemas.openxmlformats.org/wordprocessingml/2006/main">
        <w:t xml:space="preserve">2. Prediker 5:19, "Bowendien, wanneer God aan iemand rykdom en besittings gee, en die vermoë om dit te geniet, om hul lot te aanvaar en gelukkig te wees in hul moeite, is dit 'n gawe van God."</w:t>
      </w:r>
    </w:p>
    <w:p/>
    <w:p>
      <w:r xmlns:w="http://schemas.openxmlformats.org/wordprocessingml/2006/main">
        <w:t xml:space="preserve">Spreuke 14:25 'n Ware getuie red siele, maar 'n bedrieglike getuie spreek leuens.</w:t>
      </w:r>
    </w:p>
    <w:p/>
    <w:p>
      <w:r xmlns:w="http://schemas.openxmlformats.org/wordprocessingml/2006/main">
        <w:t xml:space="preserve">’n Ware getuie kan verlossing bring, terwyl ’n bedrieglike getuie valshede spreek.</w:t>
      </w:r>
    </w:p>
    <w:p/>
    <w:p>
      <w:r xmlns:w="http://schemas.openxmlformats.org/wordprocessingml/2006/main">
        <w:t xml:space="preserve">1. Die krag van waarheid: waarom ons met integriteit moet praat</w:t>
      </w:r>
    </w:p>
    <w:p/>
    <w:p>
      <w:r xmlns:w="http://schemas.openxmlformats.org/wordprocessingml/2006/main">
        <w:t xml:space="preserve">2. Leuens en misleiding: Waarom ons die waarheid moet praat</w:t>
      </w:r>
    </w:p>
    <w:p/>
    <w:p>
      <w:r xmlns:w="http://schemas.openxmlformats.org/wordprocessingml/2006/main">
        <w:t xml:space="preserve">1. Kolossense 3:9 - Moenie vir mekaar lieg nie, aangesien julle die ou mens met sy gebruike afgelê het</w:t>
      </w:r>
    </w:p>
    <w:p/>
    <w:p>
      <w:r xmlns:w="http://schemas.openxmlformats.org/wordprocessingml/2006/main">
        <w:t xml:space="preserve">2. Joh 8:32 - en julle sal die waarheid ken, en die waarheid sal julle vrymaak.</w:t>
      </w:r>
    </w:p>
    <w:p/>
    <w:p>
      <w:r xmlns:w="http://schemas.openxmlformats.org/wordprocessingml/2006/main">
        <w:t xml:space="preserve">SPREUKE 14:26 In die vrees van die HERE is 'n sterk vertroue, en sy kinders sal 'n toevlug hê.</w:t>
      </w:r>
    </w:p>
    <w:p/>
    <w:p>
      <w:r xmlns:w="http://schemas.openxmlformats.org/wordprocessingml/2006/main">
        <w:t xml:space="preserve">Die vrees van die Here bring sterk vertroue en beskerming vir Sy kinders.</w:t>
      </w:r>
    </w:p>
    <w:p/>
    <w:p>
      <w:r xmlns:w="http://schemas.openxmlformats.org/wordprocessingml/2006/main">
        <w:t xml:space="preserve">1: Vrees die Here, want Hy is jou Toevlug en Sterkte</w:t>
      </w:r>
    </w:p>
    <w:p/>
    <w:p>
      <w:r xmlns:w="http://schemas.openxmlformats.org/wordprocessingml/2006/main">
        <w:t xml:space="preserve">2: Vertrou op die Here en wees vol vertroue</w:t>
      </w:r>
    </w:p>
    <w:p/>
    <w:p>
      <w:r xmlns:w="http://schemas.openxmlformats.org/wordprocessingml/2006/main">
        <w:t xml:space="preserve">1: Psalm 27:1-3 - Die Here is my lig en my heil; vir wie sal ek vrees? Die Here is die sterkte van my lewe; vir wie sal ek bang wees?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Spreuke 14:27 Die vrees van die HERE is 'n fontein van die lewe, om van die strikke van die dood af te wyk.</w:t>
      </w:r>
    </w:p>
    <w:p/>
    <w:p>
      <w:r xmlns:w="http://schemas.openxmlformats.org/wordprocessingml/2006/main">
        <w:t xml:space="preserve">Die vrees van die HERE bring lewe en beskerming teen gevaar.</w:t>
      </w:r>
    </w:p>
    <w:p/>
    <w:p>
      <w:r xmlns:w="http://schemas.openxmlformats.org/wordprocessingml/2006/main">
        <w:t xml:space="preserve">1. Die Krag van Lewe in Vrees van die Here</w:t>
      </w:r>
    </w:p>
    <w:p/>
    <w:p>
      <w:r xmlns:w="http://schemas.openxmlformats.org/wordprocessingml/2006/main">
        <w:t xml:space="preserve">2. Die voordele van vertroue op die Here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91:2-3 Ek sal van die HERE sê: Hy is my toevlug en my vesting: my God; op Hom sal ek vertrou. Waarlik, Hy sal jou red uit die vangnet van die voëlvanger en van die bruisende pes.</w:t>
      </w:r>
    </w:p>
    <w:p/>
    <w:p>
      <w:r xmlns:w="http://schemas.openxmlformats.org/wordprocessingml/2006/main">
        <w:t xml:space="preserve">SPREUKE 14:28 In die menigte van volke is die eer van die koning, maar in gebrek aan mense is die ondergang van die vors.</w:t>
      </w:r>
    </w:p>
    <w:p/>
    <w:p>
      <w:r xmlns:w="http://schemas.openxmlformats.org/wordprocessingml/2006/main">
        <w:t xml:space="preserve">Die koning se eer kom met 'n menigte mense, maar die vernietiging van die prins kom met 'n gebrek aan mense.</w:t>
      </w:r>
    </w:p>
    <w:p/>
    <w:p>
      <w:r xmlns:w="http://schemas.openxmlformats.org/wordprocessingml/2006/main">
        <w:t xml:space="preserve">1: God het ons die voorreg gegee om deel te wees van 'n gemeenskap en daarmee saam kom eer.</w:t>
      </w:r>
    </w:p>
    <w:p/>
    <w:p>
      <w:r xmlns:w="http://schemas.openxmlformats.org/wordprocessingml/2006/main">
        <w:t xml:space="preserve">2: Ons sukses is nie net afhanklik van ons eie optrede nie, maar ook van die mense rondom ons, en ons moet daarna streef om sterk verhoudings met hulle te bou.</w:t>
      </w:r>
    </w:p>
    <w:p/>
    <w:p>
      <w:r xmlns:w="http://schemas.openxmlformats.org/wordprocessingml/2006/main">
        <w:t xml:space="preserve">1: Prediker 4:9-12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2:1 Korintiërs 12:14-27 Want die liggaam is nie een lid nie, maar baie. As die voet sê: Omdat ek nie die hand is nie, behoort ek nie aan die liggaam nie; is dit dan nie van die liggaam nie? En as die oor sê: Omdat ek nie die oog is nie, behoort ek nie aan die liggaam nie; is dit dan nie van die liggaam nie?</w:t>
      </w:r>
    </w:p>
    <w:p/>
    <w:p>
      <w:r xmlns:w="http://schemas.openxmlformats.org/wordprocessingml/2006/main">
        <w:t xml:space="preserve">Spreuke 14:29 Hy wat lankmoedig is, het groot verstand, maar hy wat haastig is van gees, verhef dwaasheid.</w:t>
      </w:r>
    </w:p>
    <w:p/>
    <w:p>
      <w:r xmlns:w="http://schemas.openxmlformats.org/wordprocessingml/2006/main">
        <w:t xml:space="preserve">Hy wat geduldig is en stadig tot toorn is, het wysheid, terwyl dié wat impulsief en kort van humeur is, dwaasheid verhef.</w:t>
      </w:r>
    </w:p>
    <w:p/>
    <w:p>
      <w:r xmlns:w="http://schemas.openxmlformats.org/wordprocessingml/2006/main">
        <w:t xml:space="preserve">1. Geduld is 'n deug: Die wysheid van Spreuke 14:29</w:t>
      </w:r>
    </w:p>
    <w:p/>
    <w:p>
      <w:r xmlns:w="http://schemas.openxmlformats.org/wordprocessingml/2006/main">
        <w:t xml:space="preserve">2. Die dwaasheid van impulsiwiteit: Die waarskuwing van Spreuke 14:29</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Efesiërs 4:26-27 - Wees kwaad en moenie sondig nie; laat die son nie ondergaan oor julle toorn nie, en gee geen geleentheid aan die duiwel nie.</w:t>
      </w:r>
    </w:p>
    <w:p/>
    <w:p>
      <w:r xmlns:w="http://schemas.openxmlformats.org/wordprocessingml/2006/main">
        <w:t xml:space="preserve">SPREUKE 14:30 'n gesonde hart is die lewe van die vlees, maar beny die verrotting van die gebeente.</w:t>
      </w:r>
    </w:p>
    <w:p/>
    <w:p>
      <w:r xmlns:w="http://schemas.openxmlformats.org/wordprocessingml/2006/main">
        <w:t xml:space="preserve">’n Gesonde hart bring lewe, terwyl afguns vernietiging bring.</w:t>
      </w:r>
    </w:p>
    <w:p/>
    <w:p>
      <w:r xmlns:w="http://schemas.openxmlformats.org/wordprocessingml/2006/main">
        <w:t xml:space="preserve">1: Die gevaar van afguns - Afguns veroorsaak dat ons fokus op wat ander het, in plaas daarvan om dankbaar te wees vir wat ons het.</w:t>
      </w:r>
    </w:p>
    <w:p/>
    <w:p>
      <w:r xmlns:w="http://schemas.openxmlformats.org/wordprocessingml/2006/main">
        <w:t xml:space="preserve">2: Die krag van 'n gesonde hart - 'n gesonde hart bring ons nader aan God en lei tot 'n beter lewe.</w:t>
      </w:r>
    </w:p>
    <w:p/>
    <w:p>
      <w:r xmlns:w="http://schemas.openxmlformats.org/wordprocessingml/2006/main">
        <w:t xml:space="preserve">1: Jakobus 3:16 - Want waar afguns en twis is, daar is verwarring en allerhande bose werk.</w:t>
      </w:r>
    </w:p>
    <w:p/>
    <w:p>
      <w:r xmlns:w="http://schemas.openxmlformats.org/wordprocessingml/2006/main">
        <w:t xml:space="preserve">2: 1 Petrus 5:8 - Wees nugter, wees waaksaam; want julle teëstander, die duiwel, loop rond soos 'n brullende leeu en soek wie hy kan verslind.</w:t>
      </w:r>
    </w:p>
    <w:p/>
    <w:p>
      <w:r xmlns:w="http://schemas.openxmlformats.org/wordprocessingml/2006/main">
        <w:t xml:space="preserve">Spreuke 14:31 Hy wat die arme verdruk, smaad sy Maker; maar hy wat hom eer, ontferm hom oor die arme.</w:t>
      </w:r>
    </w:p>
    <w:p/>
    <w:p>
      <w:r xmlns:w="http://schemas.openxmlformats.org/wordprocessingml/2006/main">
        <w:t xml:space="preserve">Die wat die armes mishandel, beledig die Here, maar die wat goed vir hulle is, bewys barmhartigheid.</w:t>
      </w:r>
    </w:p>
    <w:p/>
    <w:p>
      <w:r xmlns:w="http://schemas.openxmlformats.org/wordprocessingml/2006/main">
        <w:t xml:space="preserve">1. Laat ons vrygewig wees en barmhartigheid bewys aan die armes, terwyl ons die Here eer.</w:t>
      </w:r>
    </w:p>
    <w:p/>
    <w:p>
      <w:r xmlns:w="http://schemas.openxmlformats.org/wordprocessingml/2006/main">
        <w:t xml:space="preserve">2. Laat ons die armes nie verdruk nie, want om dit te doen is om God te oneer.</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Matteus 25:40 – En die Koning sal hulle antwoord: Voorwaar Ek sê vir julle, soos julle dit aan een van die geringstes van hierdie broers van My gedoen het, het julle dit aan My gedoen.</w:t>
      </w:r>
    </w:p>
    <w:p/>
    <w:p>
      <w:r xmlns:w="http://schemas.openxmlformats.org/wordprocessingml/2006/main">
        <w:t xml:space="preserve">SPREUKE 14:32 Die goddelose word in sy boosheid verdryf, maar die regverdige hoop op sy dood.</w:t>
      </w:r>
    </w:p>
    <w:p/>
    <w:p>
      <w:r xmlns:w="http://schemas.openxmlformats.org/wordprocessingml/2006/main">
        <w:t xml:space="preserve">Die goddelose sal in hulle boosheid verdryf word, maar die regverdiges sal ook in die dood hoop hê.</w:t>
      </w:r>
    </w:p>
    <w:p/>
    <w:p>
      <w:r xmlns:w="http://schemas.openxmlformats.org/wordprocessingml/2006/main">
        <w:t xml:space="preserve">1. Die Hoop van die Hemel: Hoop verder as die dood</w:t>
      </w:r>
    </w:p>
    <w:p/>
    <w:p>
      <w:r xmlns:w="http://schemas.openxmlformats.org/wordprocessingml/2006/main">
        <w:t xml:space="preserve">2. Genade in die aangesig van goddeloosheid: Hoe die Regverdiges triomfeer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Spreuke 14:33 Wysheid rus in die hart van hom wat verstand het, maar wat in die midde van die dwase is, word bekend gemaak.</w:t>
      </w:r>
    </w:p>
    <w:p/>
    <w:p>
      <w:r xmlns:w="http://schemas.openxmlformats.org/wordprocessingml/2006/main">
        <w:t xml:space="preserve">Wysheid setel in die hart van die wyse; dwaasheid word egter maklik bespeur.</w:t>
      </w:r>
    </w:p>
    <w:p/>
    <w:p>
      <w:r xmlns:w="http://schemas.openxmlformats.org/wordprocessingml/2006/main">
        <w:t xml:space="preserve">1: Ons moet daarna streef om wys te wees en wyse besluite te neem, sodat ons ware karakter geopenbaar word.</w:t>
      </w:r>
    </w:p>
    <w:p/>
    <w:p>
      <w:r xmlns:w="http://schemas.openxmlformats.org/wordprocessingml/2006/main">
        <w:t xml:space="preserve">2: Ons moet versigtig wees in hoe ons ons gedra en praat, sodat ons dwaasheid nie maklik raakgesien word nie.</w:t>
      </w:r>
    </w:p>
    <w:p/>
    <w:p>
      <w:r xmlns:w="http://schemas.openxmlformats.org/wordprocessingml/2006/main">
        <w:t xml:space="preserve">1: Spreuke 17:27 Wie kennis het, spaar sy woorde;</w:t>
      </w:r>
    </w:p>
    <w:p/>
    <w:p>
      <w:r xmlns:w="http://schemas.openxmlformats.org/wordprocessingml/2006/main">
        <w:t xml:space="preserve">2: Jakobus 3:13-18 Wie is 'n wyse man en toegerus met kennis onder julle? laat hom uit 'n goeie gesprek sy werke met sagmoedigheid van wysheid openbaar.</w:t>
      </w:r>
    </w:p>
    <w:p/>
    <w:p>
      <w:r xmlns:w="http://schemas.openxmlformats.org/wordprocessingml/2006/main">
        <w:t xml:space="preserve">SPREUKE 14:34 Geregtigheid verhef 'n nasie, maar sonde is 'n smaad vir elke volk.</w:t>
      </w:r>
    </w:p>
    <w:p/>
    <w:p>
      <w:r xmlns:w="http://schemas.openxmlformats.org/wordprocessingml/2006/main">
        <w:t xml:space="preserve">Geregtigheid bring eer en respek vir 'n nasie, terwyl sonde skande en skande bring.</w:t>
      </w:r>
    </w:p>
    <w:p/>
    <w:p>
      <w:r xmlns:w="http://schemas.openxmlformats.org/wordprocessingml/2006/main">
        <w:t xml:space="preserve">1. Die belangrikheid van geregtigheid en die impak daarvan op 'n nasie</w:t>
      </w:r>
    </w:p>
    <w:p/>
    <w:p>
      <w:r xmlns:w="http://schemas.openxmlformats.org/wordprocessingml/2006/main">
        <w:t xml:space="preserve">2. Die gevolge van sonde op 'n volk</w:t>
      </w:r>
    </w:p>
    <w:p/>
    <w:p>
      <w:r xmlns:w="http://schemas.openxmlformats.org/wordprocessingml/2006/main">
        <w:t xml:space="preserve">1. Daniël 4:27 - "Daarom, o koning, laat my raad vir u welgevallig wees, en verbreek u sondes deur geregtigheid en u ongeregtighede deur barmhartigheid te bewys aan die armes, as dit 'n verlenging van u rustigheid kan wees."</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vergewe. sonde doen en hulle land genees."</w:t>
      </w:r>
    </w:p>
    <w:p/>
    <w:p>
      <w:r xmlns:w="http://schemas.openxmlformats.org/wordprocessingml/2006/main">
        <w:t xml:space="preserve">SPREUKE 14:35 Die guns van die koning is in 'n wyse dienskneg, maar sy toorn is teen hom wat skande maak.</w:t>
      </w:r>
    </w:p>
    <w:p/>
    <w:p>
      <w:r xmlns:w="http://schemas.openxmlformats.org/wordprocessingml/2006/main">
        <w:t xml:space="preserve">Die koning se guns word aan die wyse dienskneg gegee, terwyl toorn uitgedeel word oor dié wat skande bring.</w:t>
      </w:r>
    </w:p>
    <w:p/>
    <w:p>
      <w:r xmlns:w="http://schemas.openxmlformats.org/wordprocessingml/2006/main">
        <w:t xml:space="preserve">1. "Wysheid lei tot guns"</w:t>
      </w:r>
    </w:p>
    <w:p/>
    <w:p>
      <w:r xmlns:w="http://schemas.openxmlformats.org/wordprocessingml/2006/main">
        <w:t xml:space="preserve">2. "Bring geen skaamte nie"</w:t>
      </w:r>
    </w:p>
    <w:p/>
    <w:p>
      <w:r xmlns:w="http://schemas.openxmlformats.org/wordprocessingml/2006/main">
        <w:t xml:space="preserve">1. Jakobus 3:13-18 – Wysheid van bo lei tot vrede en barmhartigheid.</w:t>
      </w:r>
    </w:p>
    <w:p/>
    <w:p>
      <w:r xmlns:w="http://schemas.openxmlformats.org/wordprocessingml/2006/main">
        <w:t xml:space="preserve">2. Spreuke 11:2 - As hoogmoed kom, dan kom skande, maar saam met nederigheid kom wysheid.</w:t>
      </w:r>
    </w:p>
    <w:p/>
    <w:p>
      <w:r xmlns:w="http://schemas.openxmlformats.org/wordprocessingml/2006/main">
        <w:t xml:space="preserve">Spreuke hoofstuk 15 verskaf insigte in verskeie aspekte van die lewe, insluitend die krag van woorde, die belangrikheid van 'n kalm en regverdige gesindheid, en die seëninge wat voortspruit uit die soeke na wysheid.</w:t>
      </w:r>
    </w:p>
    <w:p/>
    <w:p>
      <w:r xmlns:w="http://schemas.openxmlformats.org/wordprocessingml/2006/main">
        <w:t xml:space="preserve">1ste Paragraaf: Die hoofstuk begin deur die impak van woorde op ons lewens te beklemtoon. Dit beklemtoon dat 'n sagte antwoord die toorn keer, terwyl harde woorde woede opwek. Dit beklemtoon ook dat diegene wat wys praat genesing en begrip bring (Spreuke 15:1-7).</w:t>
      </w:r>
    </w:p>
    <w:p/>
    <w:p>
      <w:r xmlns:w="http://schemas.openxmlformats.org/wordprocessingml/2006/main">
        <w:t xml:space="preserve">2de Paragraaf: Die hoofstuk gaan voort met spreuke wat onderwerpe soos kennis, dissipline, integriteit en die vrees van die Here aanspreek. Dit beklemtoon dat diegene wat wysheid soek en regverdig lewe, seëninge en guns van God sal ervaar (Spreuke 15:8-33).</w:t>
      </w:r>
    </w:p>
    <w:p/>
    <w:p>
      <w:r xmlns:w="http://schemas.openxmlformats.org/wordprocessingml/2006/main">
        <w:t xml:space="preserve">Ter opsomming,</w:t>
      </w:r>
    </w:p>
    <w:p>
      <w:r xmlns:w="http://schemas.openxmlformats.org/wordprocessingml/2006/main">
        <w:t xml:space="preserve">Spreuke hoofstuk vyftien bied insigte</w:t>
      </w:r>
    </w:p>
    <w:p>
      <w:r xmlns:w="http://schemas.openxmlformats.org/wordprocessingml/2006/main">
        <w:t xml:space="preserve">in verskillende aspekte van die lewe,</w:t>
      </w:r>
    </w:p>
    <w:p>
      <w:r xmlns:w="http://schemas.openxmlformats.org/wordprocessingml/2006/main">
        <w:t xml:space="preserve">insluitend die krag van woorde,</w:t>
      </w:r>
    </w:p>
    <w:p>
      <w:r xmlns:w="http://schemas.openxmlformats.org/wordprocessingml/2006/main">
        <w:t xml:space="preserve">belangrikheid geplaas op 'n kalm en regverdige gesindheid,</w:t>
      </w:r>
    </w:p>
    <w:p>
      <w:r xmlns:w="http://schemas.openxmlformats.org/wordprocessingml/2006/main">
        <w:t xml:space="preserve">en seëninge wat voortspruit uit die soeke na wysheid.</w:t>
      </w:r>
    </w:p>
    <w:p/>
    <w:p>
      <w:r xmlns:w="http://schemas.openxmlformats.org/wordprocessingml/2006/main">
        <w:t xml:space="preserve">Erken die impak wat getoon word met betrekking tot woorde op ons lewens, tesame met die klem wat geplaas word op sagte antwoorde wat woede afwend teenoor harde woorde wat woede opwek.</w:t>
      </w:r>
    </w:p>
    <w:p>
      <w:r xmlns:w="http://schemas.openxmlformats.org/wordprocessingml/2006/main">
        <w:t xml:space="preserve">Beklemtoon genesing en begrip gebring deur diegene wat wys praat.</w:t>
      </w:r>
    </w:p>
    <w:p>
      <w:r xmlns:w="http://schemas.openxmlformats.org/wordprocessingml/2006/main">
        <w:t xml:space="preserve">Om verskeie onderwerpe aan te spreek deur individuele spreekwoorde soos kennis, dissipline, integriteit, terwyl die waarde van die vrees van die Here beklemtoon word.</w:t>
      </w:r>
    </w:p>
    <w:p>
      <w:r xmlns:w="http://schemas.openxmlformats.org/wordprocessingml/2006/main">
        <w:t xml:space="preserve">Onderstreep seëninge vir diegene wat wysheid soek en regverdig lewe saam met guns wat van God ontvang word.</w:t>
      </w:r>
    </w:p>
    <w:p/>
    <w:p>
      <w:r xmlns:w="http://schemas.openxmlformats.org/wordprocessingml/2006/main">
        <w:t xml:space="preserve">SPREUKE 15:1 'n Sagte antwoord keer die toorn af, maar krenkende woorde laat toorn opkom.</w:t>
      </w:r>
    </w:p>
    <w:p/>
    <w:p>
      <w:r xmlns:w="http://schemas.openxmlformats.org/wordprocessingml/2006/main">
        <w:t xml:space="preserve">’n Sagte reaksie kan ’n situasie de-eskaleer, terwyl harde woorde vyandigheid kan verhoog.</w:t>
      </w:r>
    </w:p>
    <w:p/>
    <w:p>
      <w:r xmlns:w="http://schemas.openxmlformats.org/wordprocessingml/2006/main">
        <w:t xml:space="preserve">1: Praat in vriendelikheid</w:t>
      </w:r>
    </w:p>
    <w:p/>
    <w:p>
      <w:r xmlns:w="http://schemas.openxmlformats.org/wordprocessingml/2006/main">
        <w:t xml:space="preserve">2: Die krag van woorde</w:t>
      </w:r>
    </w:p>
    <w:p/>
    <w:p>
      <w:r xmlns:w="http://schemas.openxmlformats.org/wordprocessingml/2006/main">
        <w:t xml:space="preserve">1: Jakobus 3:5-10 - "die tong is 'n klein deel van die liggaam, maar dit maak groot roem. Kyk watter groot woud word deur 'n klein vonkie aan die brand gesteek. Die tong is ook 'n vuur, 'n wêreld van boosheid onder die dele van die liggaam. Dit bederf die hele mens, steek die hele lewensloop van sy lewe aan die brand en word self deur die hel aan die brand gesteek."</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SPREUKE 15:2 Die tong van die wyse gebruik kennis reg, maar die mond van die dwase giet dwaasheid uit.</w:t>
      </w:r>
    </w:p>
    <w:p/>
    <w:p>
      <w:r xmlns:w="http://schemas.openxmlformats.org/wordprocessingml/2006/main">
        <w:t xml:space="preserve">Die wyse gebruik kennis verstandig, maar dwase praat dwaasheid.</w:t>
      </w:r>
    </w:p>
    <w:p/>
    <w:p>
      <w:r xmlns:w="http://schemas.openxmlformats.org/wordprocessingml/2006/main">
        <w:t xml:space="preserve">1. Die krag van woorde: hoe ons ons woorde gebruik om ons wysheid te weerspieël</w:t>
      </w:r>
    </w:p>
    <w:p/>
    <w:p>
      <w:r xmlns:w="http://schemas.openxmlformats.org/wordprocessingml/2006/main">
        <w:t xml:space="preserve">2. Dwase en hul dwaasheid: die gevare van praat sonder om te dink</w:t>
      </w:r>
    </w:p>
    <w:p/>
    <w:p>
      <w:r xmlns:w="http://schemas.openxmlformats.org/wordprocessingml/2006/main">
        <w:t xml:space="preserve">1. Jakobus 3:5-6 - "So is ook die tong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p>
      <w:r xmlns:w="http://schemas.openxmlformats.org/wordprocessingml/2006/main">
        <w:t xml:space="preserve">2. Spreuke 18:21 - "Dood en lewe is in die mag van die tong, en die wat dit liefhet, sal die vrug daarvan eet."</w:t>
      </w:r>
    </w:p>
    <w:p/>
    <w:p>
      <w:r xmlns:w="http://schemas.openxmlformats.org/wordprocessingml/2006/main">
        <w:t xml:space="preserve">Spreuke 15:3 Die oë van die HERE is op elke plek en aanskou die slegte en die goeie.</w:t>
      </w:r>
    </w:p>
    <w:p/>
    <w:p>
      <w:r xmlns:w="http://schemas.openxmlformats.org/wordprocessingml/2006/main">
        <w:t xml:space="preserve">God kyk altyd en weet alles wat aangaan, beide goed en sleg.</w:t>
      </w:r>
    </w:p>
    <w:p/>
    <w:p>
      <w:r xmlns:w="http://schemas.openxmlformats.org/wordprocessingml/2006/main">
        <w:t xml:space="preserve">1. God kyk altyd - Spreuke 15:3</w:t>
      </w:r>
    </w:p>
    <w:p/>
    <w:p>
      <w:r xmlns:w="http://schemas.openxmlformats.org/wordprocessingml/2006/main">
        <w:t xml:space="preserve">2. Die Alwetendheid van God - Spreuke 15:3</w:t>
      </w:r>
    </w:p>
    <w:p/>
    <w:p>
      <w:r xmlns:w="http://schemas.openxmlformats.org/wordprocessingml/2006/main">
        <w:t xml:space="preserve">1. Psalm 33:13-15 - Die HERE kyk uit die hemel en sien die hele mensdom.</w:t>
      </w:r>
    </w:p>
    <w:p/>
    <w:p>
      <w:r xmlns:w="http://schemas.openxmlformats.org/wordprocessingml/2006/main">
        <w:t xml:space="preserve">2. Hebreërs 4:13 - Niks in die hele skepping is verborge vir God se oë nie. Alles word ontbloot en blootgelê voor die oë van hom aan wie ons rekenskap moet gee.</w:t>
      </w:r>
    </w:p>
    <w:p/>
    <w:p>
      <w:r xmlns:w="http://schemas.openxmlformats.org/wordprocessingml/2006/main">
        <w:t xml:space="preserve">SPREUKE 15:4 'n Heilsame tong is 'n boom van die lewe, maar die verdraaidheid daarin is 'n bres in die gees.</w:t>
      </w:r>
    </w:p>
    <w:p/>
    <w:p>
      <w:r xmlns:w="http://schemas.openxmlformats.org/wordprocessingml/2006/main">
        <w:t xml:space="preserve">’n Gesonde tong lei tot lewe, terwyl perversiteit tot geestelike vernietiging lei.</w:t>
      </w:r>
    </w:p>
    <w:p/>
    <w:p>
      <w:r xmlns:w="http://schemas.openxmlformats.org/wordprocessingml/2006/main">
        <w:t xml:space="preserve">1. Die genesende krag van vriendelike woorde</w:t>
      </w:r>
    </w:p>
    <w:p/>
    <w:p>
      <w:r xmlns:w="http://schemas.openxmlformats.org/wordprocessingml/2006/main">
        <w:t xml:space="preserve">2. Die potensiële skade van onvriendelike woorde</w:t>
      </w:r>
    </w:p>
    <w:p/>
    <w:p>
      <w:r xmlns:w="http://schemas.openxmlformats.org/wordprocessingml/2006/main">
        <w:t xml:space="preserve">1. Jakobus 3:5-10 – Om die tong te tem</w:t>
      </w:r>
    </w:p>
    <w:p/>
    <w:p>
      <w:r xmlns:w="http://schemas.openxmlformats.org/wordprocessingml/2006/main">
        <w:t xml:space="preserve">2. Kolossense 4:6 - Laat jou gesprek altyd vol genade wees</w:t>
      </w:r>
    </w:p>
    <w:p/>
    <w:p>
      <w:r xmlns:w="http://schemas.openxmlformats.org/wordprocessingml/2006/main">
        <w:t xml:space="preserve">SPREUKE 15:5 'n Dwaas verag die tug van sy vader, maar hy wat teregwysing ag, is verstandig.</w:t>
      </w:r>
    </w:p>
    <w:p/>
    <w:p>
      <w:r xmlns:w="http://schemas.openxmlformats.org/wordprocessingml/2006/main">
        <w:t xml:space="preserve">Iemand wat sy vader se raad verontagsaam, is 'n dwaas, maar iemand wat teregwysing aanvaar, is wys.</w:t>
      </w:r>
    </w:p>
    <w:p/>
    <w:p>
      <w:r xmlns:w="http://schemas.openxmlformats.org/wordprocessingml/2006/main">
        <w:t xml:space="preserve">1. Die wysheid van ag slaan op advies</w:t>
      </w:r>
    </w:p>
    <w:p/>
    <w:p>
      <w:r xmlns:w="http://schemas.openxmlformats.org/wordprocessingml/2006/main">
        <w:t xml:space="preserve">2. Die dwaasheid om leiding te verontagsaam</w:t>
      </w:r>
    </w:p>
    <w:p/>
    <w:p>
      <w:r xmlns:w="http://schemas.openxmlformats.org/wordprocessingml/2006/main">
        <w:t xml:space="preserve">1. Jakobus 1:19-21 - So dan, my geliefde broeders, laat elkeen gou wees om te hoor, stadig om te praat, stadig om toornig te word; Want die toorn van die mens werk nie die geregtigheid van God nie. Daarom, lê alle vuilheid en oorvloed van stoutheid af, en ontvang met sagmoedigheid die ingeënt woord, wat in staat is om julle siele te red.</w:t>
      </w:r>
    </w:p>
    <w:p/>
    <w:p>
      <w:r xmlns:w="http://schemas.openxmlformats.org/wordprocessingml/2006/main">
        <w:t xml:space="preserve">2. Efesiërs 6:1-3 - Kinders, wees julle ouers gehoorsaam in die Here, want dit is reg. Eer jou vader en jou moeder; wat die eerste gebod met belofte is; Dat dit met jou goed mag gaan en jy lank mag lewe op die aarde.</w:t>
      </w:r>
    </w:p>
    <w:p/>
    <w:p>
      <w:r xmlns:w="http://schemas.openxmlformats.org/wordprocessingml/2006/main">
        <w:t xml:space="preserve">SPREUKE 15:6 In die huis van die regverdige is baie skatte, maar in die inkomste van die goddelose is benoudheid.</w:t>
      </w:r>
    </w:p>
    <w:p/>
    <w:p>
      <w:r xmlns:w="http://schemas.openxmlformats.org/wordprocessingml/2006/main">
        <w:t xml:space="preserve">Die huis van die regverdiges bevat baie skatte, terwyl die inkomste van die goddelose moeilikheid bring.</w:t>
      </w:r>
    </w:p>
    <w:p/>
    <w:p>
      <w:r xmlns:w="http://schemas.openxmlformats.org/wordprocessingml/2006/main">
        <w:t xml:space="preserve">1. Die seëninge van Geregtigheid: Die Skat in die Huis van die Regverdiges.</w:t>
      </w:r>
    </w:p>
    <w:p/>
    <w:p>
      <w:r xmlns:w="http://schemas.openxmlformats.org/wordprocessingml/2006/main">
        <w:t xml:space="preserve">2. Die gevolge van goddeloosheid: moeilikheid in die inkomste van die goddelose.</w:t>
      </w:r>
    </w:p>
    <w:p/>
    <w:p>
      <w:r xmlns:w="http://schemas.openxmlformats.org/wordprocessingml/2006/main">
        <w:t xml:space="preserve">1. Psalm 112:3 - Rykdom en rykdom sal in sy huis wees, en sy geregtigheid is tot in ewigheid.</w:t>
      </w:r>
    </w:p>
    <w:p/>
    <w:p>
      <w:r xmlns:w="http://schemas.openxmlformats.org/wordprocessingml/2006/main">
        <w:t xml:space="preserve">2. Spreuke 10:2 - Skatte van goddeloosheid baat niks, maar geregtigheid red van die dood.</w:t>
      </w:r>
    </w:p>
    <w:p/>
    <w:p>
      <w:r xmlns:w="http://schemas.openxmlformats.org/wordprocessingml/2006/main">
        <w:t xml:space="preserve">SPREUKE 15:7 Die lippe van die wyse versprei kennis, maar die hart van die dwase doen dit nie.</w:t>
      </w:r>
    </w:p>
    <w:p/>
    <w:p>
      <w:r xmlns:w="http://schemas.openxmlformats.org/wordprocessingml/2006/main">
        <w:t xml:space="preserve">Die wyses deel hul kennis, terwyl die dwase dit nie doen nie.</w:t>
      </w:r>
    </w:p>
    <w:p/>
    <w:p>
      <w:r xmlns:w="http://schemas.openxmlformats.org/wordprocessingml/2006/main">
        <w:t xml:space="preserve">1. Die krag van kennis: hoe om verstandig te deel</w:t>
      </w:r>
    </w:p>
    <w:p/>
    <w:p>
      <w:r xmlns:w="http://schemas.openxmlformats.org/wordprocessingml/2006/main">
        <w:t xml:space="preserve">2. Die dwaasheid van onkunde: Hoe om kennis te ontvang</w:t>
      </w:r>
    </w:p>
    <w:p/>
    <w:p>
      <w:r xmlns:w="http://schemas.openxmlformats.org/wordprocessingml/2006/main">
        <w:t xml:space="preserve">1. Spreuke 16:16: Hoeveel beter is dit om wysheid te kry as goud! Om begrip te kry is om gekies te word eerder as silwer.</w:t>
      </w:r>
    </w:p>
    <w:p/>
    <w:p>
      <w:r xmlns:w="http://schemas.openxmlformats.org/wordprocessingml/2006/main">
        <w:t xml:space="preserve">2. Jakobus 1:5: As iemand van julle wysheid kortkom, moet julle God vra, wat aan almal vrygewig gee sonder om fout te vind, en dit sal aan julle gegee word.</w:t>
      </w:r>
    </w:p>
    <w:p/>
    <w:p>
      <w:r xmlns:w="http://schemas.openxmlformats.org/wordprocessingml/2006/main">
        <w:t xml:space="preserve">SPREUKE 15:8 Die offer van die goddelose is vir die HERE 'n gruwel, maar die gebed van die opregtes is vir hom 'n behae.</w:t>
      </w:r>
    </w:p>
    <w:p/>
    <w:p>
      <w:r xmlns:w="http://schemas.openxmlformats.org/wordprocessingml/2006/main">
        <w:t xml:space="preserve">Die Here verafsku die offergawes van die goddelose, maar het behae in die gebede van die regverdiges.</w:t>
      </w:r>
    </w:p>
    <w:p/>
    <w:p>
      <w:r xmlns:w="http://schemas.openxmlformats.org/wordprocessingml/2006/main">
        <w:t xml:space="preserve">1: Die krag van gebed: hoe geregtigheid heers</w:t>
      </w:r>
    </w:p>
    <w:p/>
    <w:p>
      <w:r xmlns:w="http://schemas.openxmlformats.org/wordprocessingml/2006/main">
        <w:t xml:space="preserve">2: The Inutility of Wickedness: Hoe sonde te kort skiet</w:t>
      </w:r>
    </w:p>
    <w:p/>
    <w:p>
      <w:r xmlns:w="http://schemas.openxmlformats.org/wordprocessingml/2006/main">
        <w:t xml:space="preserve">1: Jesaja 1:11-17 - Die Here se verwerping van offers van die goddelose</w:t>
      </w:r>
    </w:p>
    <w:p/>
    <w:p>
      <w:r xmlns:w="http://schemas.openxmlformats.org/wordprocessingml/2006/main">
        <w:t xml:space="preserve">2: Psalm 37:4 - Die saligheid van die regverdiges wat by die Here skuil.</w:t>
      </w:r>
    </w:p>
    <w:p/>
    <w:p>
      <w:r xmlns:w="http://schemas.openxmlformats.org/wordprocessingml/2006/main">
        <w:t xml:space="preserve">SPREUKE 15:9 Die weg van die goddelose is vir die HERE 'n gruwel, maar Hy het hom lief wat die geregtigheid najaag.</w:t>
      </w:r>
    </w:p>
    <w:p/>
    <w:p>
      <w:r xmlns:w="http://schemas.openxmlformats.org/wordprocessingml/2006/main">
        <w:t xml:space="preserve">Die Here haat goddeloosheid en het dié lief wat geregtigheid najaag.</w:t>
      </w:r>
    </w:p>
    <w:p/>
    <w:p>
      <w:r xmlns:w="http://schemas.openxmlformats.org/wordprocessingml/2006/main">
        <w:t xml:space="preserve">1. Die krag van geregtigheid: hoe die keuse van die regte pad na God se liefde kan lei</w:t>
      </w:r>
    </w:p>
    <w:p/>
    <w:p>
      <w:r xmlns:w="http://schemas.openxmlformats.org/wordprocessingml/2006/main">
        <w:t xml:space="preserve">2. Die gevaar van goddeloosheid: Afwyking van die Here se pad</w:t>
      </w:r>
    </w:p>
    <w:p/>
    <w:p>
      <w:r xmlns:w="http://schemas.openxmlformats.org/wordprocessingml/2006/main">
        <w:t xml:space="preserve">1. Psalm 1:1-2 - "Geseënd is die man wat nie wandel in die raad van die goddelose en nie staan op die weg van die sondaars en nie sit in die troon van die spotters nie. Maar sy behae is in die wet van die HERE, en in sy wet oordink Hy dag en nag."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SPREUKE 15:10 Die teregwysing is swaar vir hom wat die weg verlaat, en hy wat teregwysing haat, sal sterwe.</w:t>
      </w:r>
    </w:p>
    <w:p/>
    <w:p>
      <w:r xmlns:w="http://schemas.openxmlformats.org/wordprocessingml/2006/main">
        <w:t xml:space="preserve">Die gevolge daarvan om die weg te verlaat en teregwysing te haat, is erg.</w:t>
      </w:r>
    </w:p>
    <w:p/>
    <w:p>
      <w:r xmlns:w="http://schemas.openxmlformats.org/wordprocessingml/2006/main">
        <w:t xml:space="preserve">1. Die behoefte aan bekering: Let op die waarskuwing van Spreuke 15:10</w:t>
      </w:r>
    </w:p>
    <w:p/>
    <w:p>
      <w:r xmlns:w="http://schemas.openxmlformats.org/wordprocessingml/2006/main">
        <w:t xml:space="preserve">2. Die gevare van die weiering van regstelling: Leef volgens die standaard van Spreuke 15:10</w:t>
      </w:r>
    </w:p>
    <w:p/>
    <w:p>
      <w:r xmlns:w="http://schemas.openxmlformats.org/wordprocessingml/2006/main">
        <w:t xml:space="preserve">1. Jeremia 8:6-9; "Ek het geluister en gehoor, maar hulle het nie reg gepraat nie; niemand het hom van sy boosheid bekeer deur te sê: Wat het ek gedoen? Elkeen het na sy koers gedraai soos 'n perd die geveg instorm. Ja, die ooievaar in die hemel weet dit sy vasgestelde tye, en die skilpad en die kraanvoël en die swaeltjie hou die tyd van hulle koms in ag, maar my volk ken nie die oordeel van die HERE nie. Hoe sê julle: Ons is wys, en die wet van die HERE is met ons? Kyk, hy het dit beslis tevergeefs gemaak; die pen van die skrifgeleerdes is tevergeefs.”</w:t>
      </w:r>
    </w:p>
    <w:p/>
    <w:p>
      <w:r xmlns:w="http://schemas.openxmlformats.org/wordprocessingml/2006/main">
        <w:t xml:space="preserve">2. Jakobus 4:7-8; "Onderwerp julle dan aan God. Weerstaan die duiwel, en hy sal van julle wegvlug. Nader tot God, en Hy sal nader aan julle. Reinig julle hande, julle sondaars, en reinig julle harte, julle dubbelhartige."</w:t>
      </w:r>
    </w:p>
    <w:p/>
    <w:p>
      <w:r xmlns:w="http://schemas.openxmlformats.org/wordprocessingml/2006/main">
        <w:t xml:space="preserve">SPREUKE 15:11 Die doderyk en die verderf is voor die aangesig van die HERE; hoeveel te meer dan die harte van die mensekinders?</w:t>
      </w:r>
    </w:p>
    <w:p/>
    <w:p>
      <w:r xmlns:w="http://schemas.openxmlformats.org/wordprocessingml/2006/main">
        <w:t xml:space="preserve">Die Here is bewus van die pyn van vernietiging en is bewus van die harte van mense.</w:t>
      </w:r>
    </w:p>
    <w:p/>
    <w:p>
      <w:r xmlns:w="http://schemas.openxmlformats.org/wordprocessingml/2006/main">
        <w:t xml:space="preserve">1: Ons moet bewus wees van die Here se teenwoordigheid in ons lewens en bewus wees van ons optrede.</w:t>
      </w:r>
    </w:p>
    <w:p/>
    <w:p>
      <w:r xmlns:w="http://schemas.openxmlformats.org/wordprocessingml/2006/main">
        <w:t xml:space="preserve">2: Stel jou vertroue in die Here en soek sy leiding in die aangesig van vernietiging.</w:t>
      </w:r>
    </w:p>
    <w:p/>
    <w:p>
      <w:r xmlns:w="http://schemas.openxmlformats.org/wordprocessingml/2006/main">
        <w:t xml:space="preserve">1: Psalm 46:1 God is ons toevlug en sterkte, 'n hulp in nood.</w:t>
      </w:r>
    </w:p>
    <w:p/>
    <w:p>
      <w:r xmlns:w="http://schemas.openxmlformats.org/wordprocessingml/2006/main">
        <w:t xml:space="preserve">2: Jeremia 17:9-10 Bedrieglik is die hart bo alle dinge, en wanhopig siek; wie kan dit verstaan? Ek, die Here, deursoek die hart en toets die verstand, om elkeen te gee volgens sy weë, volgens die vrug van sy werke.</w:t>
      </w:r>
    </w:p>
    <w:p/>
    <w:p>
      <w:r xmlns:w="http://schemas.openxmlformats.org/wordprocessingml/2006/main">
        <w:t xml:space="preserve">SPREUKE 15:12 'n spotter het nie iemand lief wat hom teregwys nie, en hy sal nie na die wyse gaan nie.</w:t>
      </w:r>
    </w:p>
    <w:p/>
    <w:p>
      <w:r xmlns:w="http://schemas.openxmlformats.org/wordprocessingml/2006/main">
        <w:t xml:space="preserve">Die wyses word nie by die spotter gehou nie, en hulle luister nie na teregwysing nie.</w:t>
      </w:r>
    </w:p>
    <w:p/>
    <w:p>
      <w:r xmlns:w="http://schemas.openxmlformats.org/wordprocessingml/2006/main">
        <w:t xml:space="preserve">1. Die waarde van wysheid en die gevaar om 'n spotter te wees</w:t>
      </w:r>
    </w:p>
    <w:p/>
    <w:p>
      <w:r xmlns:w="http://schemas.openxmlformats.org/wordprocessingml/2006/main">
        <w:t xml:space="preserve">2. Verwerping van teregwysing: Die prys van trots</w:t>
      </w:r>
    </w:p>
    <w:p/>
    <w:p>
      <w:r xmlns:w="http://schemas.openxmlformats.org/wordprocessingml/2006/main">
        <w:t xml:space="preserve">1. Spreuke 9:8 "Moenie 'n spotter teregwys nie, anders sal hy jou haat; bestraf 'n wyse man, en hy sal jou liefhê."</w:t>
      </w:r>
    </w:p>
    <w:p/>
    <w:p>
      <w:r xmlns:w="http://schemas.openxmlformats.org/wordprocessingml/2006/main">
        <w:t xml:space="preserve">2. Jakobus 3:17 "Maar die wysheid wat van bo is, is allereers rein, daarna vredeliewend, sagmoedig en maklik om te doen, vol barmhartigheid en goeie vrugte, onpartydig en sonder huigelary."</w:t>
      </w:r>
    </w:p>
    <w:p/>
    <w:p>
      <w:r xmlns:w="http://schemas.openxmlformats.org/wordprocessingml/2006/main">
        <w:t xml:space="preserve">Spreuke 15:13 'n Vrolike hart maak 'n vrolike aangesig, maar deur droefheid van die hart word die gees gebreek.</w:t>
      </w:r>
    </w:p>
    <w:p/>
    <w:p>
      <w:r xmlns:w="http://schemas.openxmlformats.org/wordprocessingml/2006/main">
        <w:t xml:space="preserve">'n Vrolike hart bring vreugde in 'n mens se gesig, maar 'n gebroke gees kom wanneer jy bedroef is.</w:t>
      </w:r>
    </w:p>
    <w:p/>
    <w:p>
      <w:r xmlns:w="http://schemas.openxmlformats.org/wordprocessingml/2006/main">
        <w:t xml:space="preserve">1. Die vreugde van 'n vrolike hart</w:t>
      </w:r>
    </w:p>
    <w:p/>
    <w:p>
      <w:r xmlns:w="http://schemas.openxmlformats.org/wordprocessingml/2006/main">
        <w:t xml:space="preserve">2. Die pyn van 'n gebroke gees</w:t>
      </w:r>
    </w:p>
    <w:p/>
    <w:p>
      <w:r xmlns:w="http://schemas.openxmlformats.org/wordprocessingml/2006/main">
        <w:t xml:space="preserve">1. Psalm 30:11: U het my rou vir my verander in dans; U het my roukleed losgemaak en my met blydskap beklee.</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Spreuke 15:14 Die hart van die wat verstand het, soek kennis, maar die mond van die dwase voed op dwaasheid.</w:t>
      </w:r>
    </w:p>
    <w:p/>
    <w:p>
      <w:r xmlns:w="http://schemas.openxmlformats.org/wordprocessingml/2006/main">
        <w:t xml:space="preserve">Die wyses soek kennis, terwyl dwase hulle voed op dwaasheid.</w:t>
      </w:r>
    </w:p>
    <w:p/>
    <w:p>
      <w:r xmlns:w="http://schemas.openxmlformats.org/wordprocessingml/2006/main">
        <w:t xml:space="preserve">1: Voed ons verstand met wysheid</w:t>
      </w:r>
    </w:p>
    <w:p/>
    <w:p>
      <w:r xmlns:w="http://schemas.openxmlformats.org/wordprocessingml/2006/main">
        <w:t xml:space="preserve">2: Neem in wat ons nodig het</w:t>
      </w:r>
    </w:p>
    <w:p/>
    <w:p>
      <w:r xmlns:w="http://schemas.openxmlformats.org/wordprocessingml/2006/main">
        <w:t xml:space="preserve">1:Filippense 4:8 -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2: Jesaja 55:2 - Waarom spandeer jy jou geld vir wat nie brood is nie, en jou arbeid vir wat nie versadig is nie? Luister noukeurig na my en eet wat goed is, en verlustig julle in ryk voedsel.</w:t>
      </w:r>
    </w:p>
    <w:p/>
    <w:p>
      <w:r xmlns:w="http://schemas.openxmlformats.org/wordprocessingml/2006/main">
        <w:t xml:space="preserve">SPREUKE 15:15 Al die dae van die ellendige is sleg, maar hy wat vrolik is van hart, hou 'n gedurige fees.</w:t>
      </w:r>
    </w:p>
    <w:p/>
    <w:p>
      <w:r xmlns:w="http://schemas.openxmlformats.org/wordprocessingml/2006/main">
        <w:t xml:space="preserve">Die dae van die geteisterdes is gevul met hartseer, maar diegene wat 'n blye hart het, sal altyd vreugde in die lewe vind.</w:t>
      </w:r>
    </w:p>
    <w:p/>
    <w:p>
      <w:r xmlns:w="http://schemas.openxmlformats.org/wordprocessingml/2006/main">
        <w:t xml:space="preserve">1. Vind vreugde in moeilike tye</w:t>
      </w:r>
    </w:p>
    <w:p/>
    <w:p>
      <w:r xmlns:w="http://schemas.openxmlformats.org/wordprocessingml/2006/main">
        <w:t xml:space="preserve">2. Die vreugde van jubel in die Here</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Spreuke 15:16 Beter is min met die vrees van die HERE as groot skat en moeite daarmee.</w:t>
      </w:r>
    </w:p>
    <w:p/>
    <w:p>
      <w:r xmlns:w="http://schemas.openxmlformats.org/wordprocessingml/2006/main">
        <w:t xml:space="preserve">Dit is beter om 'n nederige lewe van eerbied vir die Here te hê as 'n lewe vol rykdom en spanning.</w:t>
      </w:r>
    </w:p>
    <w:p/>
    <w:p>
      <w:r xmlns:w="http://schemas.openxmlformats.org/wordprocessingml/2006/main">
        <w:t xml:space="preserve">1. Tevredenheid in Christus: Vind vreugde in God se oorvloedige seëninge</w:t>
      </w:r>
    </w:p>
    <w:p/>
    <w:p>
      <w:r xmlns:w="http://schemas.openxmlformats.org/wordprocessingml/2006/main">
        <w:t xml:space="preserve">2. Rykdom en bekommernis: Die gevaar om dinge na te jaag</w:t>
      </w:r>
    </w:p>
    <w:p/>
    <w:p>
      <w:r xmlns:w="http://schemas.openxmlformats.org/wordprocessingml/2006/main">
        <w:t xml:space="preserve">1. Matteus 6:25-34 – Jesus se lering oor bekommernis en angs</w:t>
      </w:r>
    </w:p>
    <w:p/>
    <w:p>
      <w:r xmlns:w="http://schemas.openxmlformats.org/wordprocessingml/2006/main">
        <w:t xml:space="preserve">2. Filippense 4:11-13 - Paulus se leer oor tevredenheid en vreugde in Christus</w:t>
      </w:r>
    </w:p>
    <w:p/>
    <w:p>
      <w:r xmlns:w="http://schemas.openxmlformats.org/wordprocessingml/2006/main">
        <w:t xml:space="preserve">Spreuke 15:17 Beter is 'n ete van kruie waar liefde is, as 'n stallige os en haat daarby.</w:t>
      </w:r>
    </w:p>
    <w:p/>
    <w:p>
      <w:r xmlns:w="http://schemas.openxmlformats.org/wordprocessingml/2006/main">
        <w:t xml:space="preserve">Beter 'n nederige maaltyd in liefde gedeel as 'n weelderige feesmaal wat in woede geëet word.</w:t>
      </w:r>
    </w:p>
    <w:p/>
    <w:p>
      <w:r xmlns:w="http://schemas.openxmlformats.org/wordprocessingml/2006/main">
        <w:t xml:space="preserve">1. Die vreugde om in liefde te deel</w:t>
      </w:r>
    </w:p>
    <w:p/>
    <w:p>
      <w:r xmlns:w="http://schemas.openxmlformats.org/wordprocessingml/2006/main">
        <w:t xml:space="preserve">2. Die krag van vergifnis</w:t>
      </w:r>
    </w:p>
    <w:p/>
    <w:p>
      <w:r xmlns:w="http://schemas.openxmlformats.org/wordprocessingml/2006/main">
        <w:t xml:space="preserve">1. Johannes 13:34-35 - 'n Nuwe opdrag gee Ek julle: Wees lief vir mekaar. Soos Ek julle liefgehad het, so moet julle mekaar liefhê. Hieraan sal almal weet dat julle my dissipels is, as julle mekaar liefhet.</w:t>
      </w:r>
    </w:p>
    <w:p/>
    <w:p>
      <w:r xmlns:w="http://schemas.openxmlformats.org/wordprocessingml/2006/main">
        <w:t xml:space="preserve">2. Efesiërs 4:2-3 - Wees heeltemal nederig en sagmoedig; wees geduldig, verdra mekaar in liefde. Doen elke poging om die eenheid van die Gees te behou deur die band van vrede.</w:t>
      </w:r>
    </w:p>
    <w:p/>
    <w:p>
      <w:r xmlns:w="http://schemas.openxmlformats.org/wordprocessingml/2006/main">
        <w:t xml:space="preserve">Spreuke 15:18 'n Toornige man verwek twis, maar hy wat lankmoedig is, bedaar twis.</w:t>
      </w:r>
    </w:p>
    <w:p/>
    <w:p>
      <w:r xmlns:w="http://schemas.openxmlformats.org/wordprocessingml/2006/main">
        <w:t xml:space="preserve">’n Geduldige houding is die sleutel tot vreedsame oplossing van konflikte.</w:t>
      </w:r>
    </w:p>
    <w:p/>
    <w:p>
      <w:r xmlns:w="http://schemas.openxmlformats.org/wordprocessingml/2006/main">
        <w:t xml:space="preserve">1: 'n Sagte Gees in Konflikoplossing</w:t>
      </w:r>
    </w:p>
    <w:p/>
    <w:p>
      <w:r xmlns:w="http://schemas.openxmlformats.org/wordprocessingml/2006/main">
        <w:t xml:space="preserve">2: Die krag van geduld</w:t>
      </w:r>
    </w:p>
    <w:p/>
    <w:p>
      <w:r xmlns:w="http://schemas.openxmlformats.org/wordprocessingml/2006/main">
        <w:t xml:space="preserve">1: Jakobus 1:19-20 My liewe broers en susters, let daarop: Almal moet gou wees om te luister, stadig om te praat en stadig om kwaad te word, want menslike woede bring nie die geregtigheid voort wat God begeer nie.</w:t>
      </w:r>
    </w:p>
    <w:p/>
    <w:p>
      <w:r xmlns:w="http://schemas.openxmlformats.org/wordprocessingml/2006/main">
        <w:t xml:space="preserve">2: Spreuke 16:32 Geduld is beter as krag; om jou humeur te beheer is beter as om 'n stad te verower.</w:t>
      </w:r>
    </w:p>
    <w:p/>
    <w:p>
      <w:r xmlns:w="http://schemas.openxmlformats.org/wordprocessingml/2006/main">
        <w:t xml:space="preserve">SPREUKE 15:19 Die weg van die luiaard is soos 'n doringheining, maar die weg van die regverdiges is duidelik.</w:t>
      </w:r>
    </w:p>
    <w:p/>
    <w:p>
      <w:r xmlns:w="http://schemas.openxmlformats.org/wordprocessingml/2006/main">
        <w:t xml:space="preserve">Luiheid lei na 'n netelige pad, terwyl die regverdiges 'n duidelike pad vorentoe het.</w:t>
      </w:r>
    </w:p>
    <w:p/>
    <w:p>
      <w:r xmlns:w="http://schemas.openxmlformats.org/wordprocessingml/2006/main">
        <w:t xml:space="preserve">1. Sit nou die werk in om later die vrugte te pluk.</w:t>
      </w:r>
    </w:p>
    <w:p/>
    <w:p>
      <w:r xmlns:w="http://schemas.openxmlformats.org/wordprocessingml/2006/main">
        <w:t xml:space="preserve">2. Pluk die vrugte van geregtigheid en bly weg van die dorings van luiheid.</w:t>
      </w:r>
    </w:p>
    <w:p/>
    <w:p>
      <w:r xmlns:w="http://schemas.openxmlformats.org/wordprocessingml/2006/main">
        <w:t xml:space="preserve">1. Galasiërs 6:7-9 - Moenie dwaal nie: God laat hom nie bespot nie, want wat 'n mens saai, dit sal hy ook maai.</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SPREUKE 15:20 'n Wyse seun verbly 'n vader, maar 'n dwase man verag sy moeder.</w:t>
      </w:r>
    </w:p>
    <w:p/>
    <w:p>
      <w:r xmlns:w="http://schemas.openxmlformats.org/wordprocessingml/2006/main">
        <w:t xml:space="preserve">'n Wyse seun bring vreugde vir sy vader, terwyl 'n dwase man sy ma ignoreer.</w:t>
      </w:r>
    </w:p>
    <w:p/>
    <w:p>
      <w:r xmlns:w="http://schemas.openxmlformats.org/wordprocessingml/2006/main">
        <w:t xml:space="preserve">1. Die krag van wyse keuses: die nakoming van ons verpligtinge teenoor ons ouers</w:t>
      </w:r>
    </w:p>
    <w:p/>
    <w:p>
      <w:r xmlns:w="http://schemas.openxmlformats.org/wordprocessingml/2006/main">
        <w:t xml:space="preserve">2. Die belangrikheid van gesinsbinding: die beloning om wyse besluite te neem</w:t>
      </w:r>
    </w:p>
    <w:p/>
    <w:p>
      <w:r xmlns:w="http://schemas.openxmlformats.org/wordprocessingml/2006/main">
        <w:t xml:space="preserve">1. Efesiërs 6:1-3 - Kinders, wees gehoorsaam aan julle ouers in die Here, want dit is reg. Eer jou vader en jou moeder; wat die eerste gebod met belofte is; Dat dit met jou goed mag gaan en jy lank mag lewe op die aarde.</w:t>
      </w:r>
    </w:p>
    <w:p/>
    <w:p>
      <w:r xmlns:w="http://schemas.openxmlformats.org/wordprocessingml/2006/main">
        <w:t xml:space="preserve">2. Eksodus 20:12 - Eer jou vader en jou moeder, dat jou dae verleng mag word in die land wat die Here jou God jou gee.</w:t>
      </w:r>
    </w:p>
    <w:p/>
    <w:p>
      <w:r xmlns:w="http://schemas.openxmlformats.org/wordprocessingml/2006/main">
        <w:t xml:space="preserve">SPREUKE 15:21 Dwaasheid is vreugde vir hom wat wysheid ontbreek, maar 'n man van verstand wandel opreg.</w:t>
      </w:r>
    </w:p>
    <w:p/>
    <w:p>
      <w:r xmlns:w="http://schemas.openxmlformats.org/wordprocessingml/2006/main">
        <w:t xml:space="preserve">Dwaasheid bring vreugde vir dié wat nie wysheid het nie, maar dié met verstand lei ’n regverdige lewe.</w:t>
      </w:r>
    </w:p>
    <w:p/>
    <w:p>
      <w:r xmlns:w="http://schemas.openxmlformats.org/wordprocessingml/2006/main">
        <w:t xml:space="preserve">1. Die vreugde van wysheid: Verstaan die seën van 'n regverdige lewe</w:t>
      </w:r>
    </w:p>
    <w:p/>
    <w:p>
      <w:r xmlns:w="http://schemas.openxmlformats.org/wordprocessingml/2006/main">
        <w:t xml:space="preserve">2. Die gevaar van dwaasheid: Bly weg van onverstandige keuses</w:t>
      </w:r>
    </w:p>
    <w:p/>
    <w:p>
      <w:r xmlns:w="http://schemas.openxmlformats.org/wordprocessingml/2006/main">
        <w:t xml:space="preserve">1. Spreuke 3:13-15 - Welgeluksalig is hy wat wysheid vind en hy wat insig verkry, want die wins daaruit is beter as wins uit silwer en haar wins beter as goud. Sy is kosbaarder as juwele, en niks wat jy begeer kan met haar vergelyk word nie.</w:t>
      </w:r>
    </w:p>
    <w:p/>
    <w:p>
      <w:r xmlns:w="http://schemas.openxmlformats.org/wordprocessingml/2006/main">
        <w:t xml:space="preserve">15. Spreuke 13:20 - Wie met die wyse wandel, word wys, maar die metgesel van die dwase sal skade ly.</w:t>
      </w:r>
    </w:p>
    <w:p/>
    <w:p>
      <w:r xmlns:w="http://schemas.openxmlformats.org/wordprocessingml/2006/main">
        <w:t xml:space="preserve">SPREUKE 15:22 Sonder raad word doele beskaam, maar in die menigte van raadgewers word hulle vasgestel.</w:t>
      </w:r>
    </w:p>
    <w:p/>
    <w:p>
      <w:r xmlns:w="http://schemas.openxmlformats.org/wordprocessingml/2006/main">
        <w:t xml:space="preserve">Hierdie vers beklemtoon hoe belangrik dit is om raad by ander te soek om sukses te behaal.</w:t>
      </w:r>
    </w:p>
    <w:p/>
    <w:p>
      <w:r xmlns:w="http://schemas.openxmlformats.org/wordprocessingml/2006/main">
        <w:t xml:space="preserve">1. Die krag om advies te soek: Hoe om sukses te behaal deur ander te raadpleeg</w:t>
      </w:r>
    </w:p>
    <w:p/>
    <w:p>
      <w:r xmlns:w="http://schemas.openxmlformats.org/wordprocessingml/2006/main">
        <w:t xml:space="preserve">2. Die seën van gemeenskap: Die waarde daarvan om advies by ander te soek</w:t>
      </w:r>
    </w:p>
    <w:p/>
    <w:p>
      <w:r xmlns:w="http://schemas.openxmlformats.org/wordprocessingml/2006/main">
        <w:t xml:space="preserve">1. Jakobus 1:5, "As iemand van julle wysheid kortkom, laat hom dit van God bid, wat aan almal eenvoudig en sonder verwyt gee, en dit sal aan hom gegee word."</w:t>
      </w:r>
    </w:p>
    <w:p/>
    <w:p>
      <w:r xmlns:w="http://schemas.openxmlformats.org/wordprocessingml/2006/main">
        <w:t xml:space="preserve">2. Prediker 4:9-12, "Twee is beter as een, want hulle het 'n goeie beloning vir hul arbeid. Want as hulle val, sal een sy metgesel optel. Maar wee hom wat alleen is as hy val, want hy het niemand om hom op te help nie. Weereens, as twee saam gaan lê, sal hulle warm bly; maar hoe kan een alleen warm word? Al word die een deur 'n ander oorweldig, twee kan hom weerstaan. En 'n drievoudige tou is nie vinnig nie stukkend."</w:t>
      </w:r>
    </w:p>
    <w:p/>
    <w:p>
      <w:r xmlns:w="http://schemas.openxmlformats.org/wordprocessingml/2006/main">
        <w:t xml:space="preserve">SPREUKE 15:23 'n Man het blydskap deur die antwoord van sy mond, en 'n woord wat op die regte tyd gespreek word, hoe goed is dit!</w:t>
      </w:r>
    </w:p>
    <w:p/>
    <w:p>
      <w:r xmlns:w="http://schemas.openxmlformats.org/wordprocessingml/2006/main">
        <w:t xml:space="preserve">Vreugde kom daarvan om woorde op die regte tyd te spreek.</w:t>
      </w:r>
    </w:p>
    <w:p/>
    <w:p>
      <w:r xmlns:w="http://schemas.openxmlformats.org/wordprocessingml/2006/main">
        <w:t xml:space="preserve">1. Die krag van tydsberekening: hoe God woorde gebruik wat op die regte tyd gespreek is</w:t>
      </w:r>
    </w:p>
    <w:p/>
    <w:p>
      <w:r xmlns:w="http://schemas.openxmlformats.org/wordprocessingml/2006/main">
        <w:t xml:space="preserve">2. Verbly in die Vreugde van die Here Deur Ons Woorde</w:t>
      </w:r>
    </w:p>
    <w:p/>
    <w:p>
      <w:r xmlns:w="http://schemas.openxmlformats.org/wordprocessingml/2006/main">
        <w:t xml:space="preserve">1. Kolossense 4:6, "Laat julle gesprek altyd vol genade wees, met sout besprinkel, sodat julle kan weet hoe om almal te antwoord.</w:t>
      </w:r>
    </w:p>
    <w:p/>
    <w:p>
      <w:r xmlns:w="http://schemas.openxmlformats.org/wordprocessingml/2006/main">
        <w:t xml:space="preserve">2. Prediker 3:7, "'n tyd om te skeur en 'n tyd om te herstel, 'n tyd om te swyg en 'n tyd om te praat.</w:t>
      </w:r>
    </w:p>
    <w:p/>
    <w:p>
      <w:r xmlns:w="http://schemas.openxmlformats.org/wordprocessingml/2006/main">
        <w:t xml:space="preserve">Spreuke 15:24 Die weg van die lewe is bo vir die wyse, dat hy kan weggaan uit die hel daaronder.</w:t>
      </w:r>
    </w:p>
    <w:p/>
    <w:p>
      <w:r xmlns:w="http://schemas.openxmlformats.org/wordprocessingml/2006/main">
        <w:t xml:space="preserve">Die wat wys is, sal volgens God se manier lewe en gespaar word om hel toe te gaan.</w:t>
      </w:r>
    </w:p>
    <w:p/>
    <w:p>
      <w:r xmlns:w="http://schemas.openxmlformats.org/wordprocessingml/2006/main">
        <w:t xml:space="preserve">1. Die Weg van Lewe - Spreuke 15:24</w:t>
      </w:r>
    </w:p>
    <w:p/>
    <w:p>
      <w:r xmlns:w="http://schemas.openxmlformats.org/wordprocessingml/2006/main">
        <w:t xml:space="preserve">2. Wysheid lei tot die ewige lewe - Spreuke 15:24</w:t>
      </w:r>
    </w:p>
    <w:p/>
    <w:p>
      <w:r xmlns:w="http://schemas.openxmlformats.org/wordprocessingml/2006/main">
        <w:t xml:space="preserve">1. Psalm 19:7-8 - Die wet van die Here is volmaak, wat die siel lewend maak; die getuienis van die Here is vas, dit maak die eenvoudiges wys; die bevele van die Here is reg, dit verbly die hart; die gebod van die Here is rein, dit verlig die oë."</w:t>
      </w:r>
    </w:p>
    <w:p/>
    <w:p>
      <w:r xmlns:w="http://schemas.openxmlformats.org/wordprocessingml/2006/main">
        <w:t xml:space="preserve">2. Matteus 7:13-14 - Gaan in deur die nou poort. Want die poort is breed en die pad is maklik wat na die verderf lei, en die wat daardeur ingaan, is baie. Want die poort is nou en die pad is hard wat na die lewe lei, en die wat dit vind, is min.</w:t>
      </w:r>
    </w:p>
    <w:p/>
    <w:p>
      <w:r xmlns:w="http://schemas.openxmlformats.org/wordprocessingml/2006/main">
        <w:t xml:space="preserve">SPREUKE 15:25 Die HERE sal die huis van die hoogmoediges vernietig, maar die grens van die weduwee bepaal.</w:t>
      </w:r>
    </w:p>
    <w:p/>
    <w:p>
      <w:r xmlns:w="http://schemas.openxmlformats.org/wordprocessingml/2006/main">
        <w:t xml:space="preserve">Die Here verneder dié wat trots is en help dié in nood.</w:t>
      </w:r>
    </w:p>
    <w:p/>
    <w:p>
      <w:r xmlns:w="http://schemas.openxmlformats.org/wordprocessingml/2006/main">
        <w:t xml:space="preserve">1: Hoogmoed kom voor 'n val - Spreuke 16:18</w:t>
      </w:r>
    </w:p>
    <w:p/>
    <w:p>
      <w:r xmlns:w="http://schemas.openxmlformats.org/wordprocessingml/2006/main">
        <w:t xml:space="preserve">2: 'n Hart van nederigheid voor die Here bring seëninge - Spreuke 22:4</w:t>
      </w:r>
    </w:p>
    <w:p/>
    <w:p>
      <w:r xmlns:w="http://schemas.openxmlformats.org/wordprocessingml/2006/main">
        <w:t xml:space="preserve">1: Jakobus 4:6 - "God weerstaan die hoogmoediges, maar aan die nederiges gee Hy genade."</w:t>
      </w:r>
    </w:p>
    <w:p/>
    <w:p>
      <w:r xmlns:w="http://schemas.openxmlformats.org/wordprocessingml/2006/main">
        <w:t xml:space="preserve">2: Psalm 18:27 - "U verlos die nederige volk, maar u oë is op die hoogmoediges, dat U hulle kan neerwerp."</w:t>
      </w:r>
    </w:p>
    <w:p/>
    <w:p>
      <w:r xmlns:w="http://schemas.openxmlformats.org/wordprocessingml/2006/main">
        <w:t xml:space="preserve">SPREUKE 15:26 Die gedagtes van die goddelose is vir die HERE 'n gruwel, maar die woorde van die reines is aangename woorde.</w:t>
      </w:r>
    </w:p>
    <w:p/>
    <w:p>
      <w:r xmlns:w="http://schemas.openxmlformats.org/wordprocessingml/2006/main">
        <w:t xml:space="preserve">Die gedagtes en woorde van die goddelose is vir die Here 'n gruwel, terwyl die woorde van die reines aangenaam is.</w:t>
      </w:r>
    </w:p>
    <w:p/>
    <w:p>
      <w:r xmlns:w="http://schemas.openxmlformats.org/wordprocessingml/2006/main">
        <w:t xml:space="preserve">1. Die krag van ons gedagtes: hoe ons gedagtes ons lewens kan beïnvloed</w:t>
      </w:r>
    </w:p>
    <w:p/>
    <w:p>
      <w:r xmlns:w="http://schemas.openxmlformats.org/wordprocessingml/2006/main">
        <w:t xml:space="preserve">2. Die krag van ons woorde: hoe ons woorde ons lewens kan beïnvloed</w:t>
      </w:r>
    </w:p>
    <w:p/>
    <w:p>
      <w:r xmlns:w="http://schemas.openxmlformats.org/wordprocessingml/2006/main">
        <w:t xml:space="preserve">1. Kolossense 3:2 - Rig julle gedagtes op die dinge daarbo, nie op die aardse dinge nie.</w:t>
      </w:r>
    </w:p>
    <w:p/>
    <w:p>
      <w:r xmlns:w="http://schemas.openxmlformats.org/wordprocessingml/2006/main">
        <w:t xml:space="preserve">2. Matteus 12:37 - Want uit jou woorde sal jy vrygespreek word en deur jou woorde sal jy veroordeel word.</w:t>
      </w:r>
    </w:p>
    <w:p/>
    <w:p>
      <w:r xmlns:w="http://schemas.openxmlformats.org/wordprocessingml/2006/main">
        <w:t xml:space="preserve">SPREUKE 15:27 Wie winsgewend is, maak sy huis in die knel; maar hy wat gawes haat, sal lewe.</w:t>
      </w:r>
    </w:p>
    <w:p/>
    <w:p>
      <w:r xmlns:w="http://schemas.openxmlformats.org/wordprocessingml/2006/main">
        <w:t xml:space="preserve">Hy wat deur hebsug gedryf word, sal homself en sy gesin moeilikheid bring, maar hy wat omkopery vermy, sal 'n lang lewe hê.</w:t>
      </w:r>
    </w:p>
    <w:p/>
    <w:p>
      <w:r xmlns:w="http://schemas.openxmlformats.org/wordprocessingml/2006/main">
        <w:t xml:space="preserve">1: Gierigheid bring vernietiging, maar nederigheid bring lewe.</w:t>
      </w:r>
    </w:p>
    <w:p/>
    <w:p>
      <w:r xmlns:w="http://schemas.openxmlformats.org/wordprocessingml/2006/main">
        <w:t xml:space="preserve">2: Liefde vir geld lei tot ondergang, maar nederigheid lei tot lewe.</w:t>
      </w:r>
    </w:p>
    <w:p/>
    <w:p>
      <w:r xmlns:w="http://schemas.openxmlformats.org/wordprocessingml/2006/main">
        <w:t xml:space="preserve">1: Prediker 5:10- Wie geld liefhet, sal nie met geld versadig word nie, ook nie hy wat oorvloed liefhet met die inkomste daarvan nie.</w:t>
      </w:r>
    </w:p>
    <w:p/>
    <w:p>
      <w:r xmlns:w="http://schemas.openxmlformats.org/wordprocessingml/2006/main">
        <w:t xml:space="preserve">2: Matteus 6:24- Niemand kan twee here dien nie. Óf jy sal die een haat en die ander liefhê, óf jy sal toegewyd wees aan die een en die ander verag.</w:t>
      </w:r>
    </w:p>
    <w:p/>
    <w:p>
      <w:r xmlns:w="http://schemas.openxmlformats.org/wordprocessingml/2006/main">
        <w:t xml:space="preserve">SPREUKE 15:28 Die hart van die regverdige bestudeer om te antwoord, maar die mond van die goddelose stort slegte dinge uit.</w:t>
      </w:r>
    </w:p>
    <w:p/>
    <w:p>
      <w:r xmlns:w="http://schemas.openxmlformats.org/wordprocessingml/2006/main">
        <w:t xml:space="preserve">Die hart van die regverdige dink aan hoe om te reageer, terwyl die mond van die goddelose kwaad uitspreek.</w:t>
      </w:r>
    </w:p>
    <w:p/>
    <w:p>
      <w:r xmlns:w="http://schemas.openxmlformats.org/wordprocessingml/2006/main">
        <w:t xml:space="preserve">1. Die krag van woorde: die gevaar om kwaad te praat</w:t>
      </w:r>
    </w:p>
    <w:p/>
    <w:p>
      <w:r xmlns:w="http://schemas.openxmlformats.org/wordprocessingml/2006/main">
        <w:t xml:space="preserve">2. Die krag van onderskeidingsvermoë: Die voordeel daarvan om reaksies te oorweeg</w:t>
      </w:r>
    </w:p>
    <w:p/>
    <w:p>
      <w:r xmlns:w="http://schemas.openxmlformats.org/wordprocessingml/2006/main">
        <w:t xml:space="preserve">1. Efesiërs 4:29 - Laat geen verdorwe woord uit julle mond uitgaan nie, maar wat goed is tot stigting, sodat dit genade kan dien aan die hoorders.</w:t>
      </w:r>
    </w:p>
    <w:p/>
    <w:p>
      <w:r xmlns:w="http://schemas.openxmlformats.org/wordprocessingml/2006/main">
        <w:t xml:space="preserve">2. Spreuke 16:23 – Die hart van die wyse leer sy mond en voeg geleerdheid by sy lippe.</w:t>
      </w:r>
    </w:p>
    <w:p/>
    <w:p>
      <w:r xmlns:w="http://schemas.openxmlformats.org/wordprocessingml/2006/main">
        <w:t xml:space="preserve">Spreuke 15:29 Die HERE is ver van die goddelose, maar Hy hoor die gebed van die regverdiges.</w:t>
      </w:r>
    </w:p>
    <w:p/>
    <w:p>
      <w:r xmlns:w="http://schemas.openxmlformats.org/wordprocessingml/2006/main">
        <w:t xml:space="preserve">God hoor die gebede van die regverdiges en is ver van die goddeloses af.</w:t>
      </w:r>
    </w:p>
    <w:p/>
    <w:p>
      <w:r xmlns:w="http://schemas.openxmlformats.org/wordprocessingml/2006/main">
        <w:t xml:space="preserve">1. Die Krag van Geregtigheid: Soek God in Gebed</w:t>
      </w:r>
    </w:p>
    <w:p/>
    <w:p>
      <w:r xmlns:w="http://schemas.openxmlformats.org/wordprocessingml/2006/main">
        <w:t xml:space="preserve">2. Die verskil tussen geregtigheid en goddeloosheid: die impak op ons gebede</w:t>
      </w:r>
    </w:p>
    <w:p/>
    <w:p>
      <w:r xmlns:w="http://schemas.openxmlformats.org/wordprocessingml/2006/main">
        <w:t xml:space="preserve">1. Jakobus 5:16b - Die gebed van 'n regverdige het groot krag soos dit werk.</w:t>
      </w:r>
    </w:p>
    <w:p/>
    <w:p>
      <w:r xmlns:w="http://schemas.openxmlformats.org/wordprocessingml/2006/main">
        <w:t xml:space="preserve">2. Psalm 34:17 - As die regverdiges om hulp roep, hoor die HERE en verlos hulle uit al hulle benoudhede.</w:t>
      </w:r>
    </w:p>
    <w:p/>
    <w:p>
      <w:r xmlns:w="http://schemas.openxmlformats.org/wordprocessingml/2006/main">
        <w:t xml:space="preserve">SPREUKE 15:30 Die lig van die oë verbly die hart, en 'n goeie gerug maak die gebeente vet.</w:t>
      </w:r>
    </w:p>
    <w:p/>
    <w:p>
      <w:r xmlns:w="http://schemas.openxmlformats.org/wordprocessingml/2006/main">
        <w:t xml:space="preserve">Die lig van die oë kan vreugde in die hart bring en goeie nuus kan krag na die bene bring.</w:t>
      </w:r>
    </w:p>
    <w:p/>
    <w:p>
      <w:r xmlns:w="http://schemas.openxmlformats.org/wordprocessingml/2006/main">
        <w:t xml:space="preserve">1. Die vreugde van 'n blye hart: Hoe om bly te wees in die lig van die oë</w:t>
      </w:r>
    </w:p>
    <w:p/>
    <w:p>
      <w:r xmlns:w="http://schemas.openxmlformats.org/wordprocessingml/2006/main">
        <w:t xml:space="preserve">2. Goeie nuus vir 'n gesonde liggaam: die voordele van 'n goeie verslag</w:t>
      </w:r>
    </w:p>
    <w:p/>
    <w:p>
      <w:r xmlns:w="http://schemas.openxmlformats.org/wordprocessingml/2006/main">
        <w:t xml:space="preserve">1. Psalm 19:8 Die insettinge van die Here is reg, dit verbly die hart.</w:t>
      </w:r>
    </w:p>
    <w:p/>
    <w:p>
      <w:r xmlns:w="http://schemas.openxmlformats.org/wordprocessingml/2006/main">
        <w:t xml:space="preserve">2. Jesaja 52:7 Hoe lieflik op die berge is die voete van hom wat goeie boodskap bring, wat vrede verkondig, wat blye boodskap van goeie dinge bring.</w:t>
      </w:r>
    </w:p>
    <w:p/>
    <w:p>
      <w:r xmlns:w="http://schemas.openxmlformats.org/wordprocessingml/2006/main">
        <w:t xml:space="preserve">Spreuke 15:31 Die oor wat die teregwysing van die lewe hoor, bly onder die wyses.</w:t>
      </w:r>
    </w:p>
    <w:p/>
    <w:p>
      <w:r xmlns:w="http://schemas.openxmlformats.org/wordprocessingml/2006/main">
        <w:t xml:space="preserve">Om na wyse raad en teregwysing te luister, lei tot wysheid.</w:t>
      </w:r>
    </w:p>
    <w:p/>
    <w:p>
      <w:r xmlns:w="http://schemas.openxmlformats.org/wordprocessingml/2006/main">
        <w:t xml:space="preserve">1. Die pad na wysheid: Neem teregwysing ter harte</w:t>
      </w:r>
    </w:p>
    <w:p/>
    <w:p>
      <w:r xmlns:w="http://schemas.openxmlformats.org/wordprocessingml/2006/main">
        <w:t xml:space="preserve">2. Gee ag op wyse raad: Die pad na geregtigheid</w:t>
      </w:r>
    </w:p>
    <w:p/>
    <w:p>
      <w:r xmlns:w="http://schemas.openxmlformats.org/wordprocessingml/2006/main">
        <w:t xml:space="preserve">1. Psalm 119:99-100 - Ek het meer insig as al my leraars, want u getuienisse is my oordenking. Ek verstaan meer as die ou mense, want ek bewaar u bevele.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Spreuke 15:32 Hy wat tug verwerp, verag sy eie siel; maar hy wat teregwysing hoor, verkry verstand.</w:t>
      </w:r>
    </w:p>
    <w:p/>
    <w:p>
      <w:r xmlns:w="http://schemas.openxmlformats.org/wordprocessingml/2006/main">
        <w:t xml:space="preserve">Hy wat na teregwysing luister, verkry begrip en toon respek vir sy eie siel; hy wat tug egter verwerp, verag homself.</w:t>
      </w:r>
    </w:p>
    <w:p/>
    <w:p>
      <w:r xmlns:w="http://schemas.openxmlformats.org/wordprocessingml/2006/main">
        <w:t xml:space="preserve">1. Die voordele daarvan om na teregwysing te luister</w:t>
      </w:r>
    </w:p>
    <w:p/>
    <w:p>
      <w:r xmlns:w="http://schemas.openxmlformats.org/wordprocessingml/2006/main">
        <w:t xml:space="preserve">2. Die koste van weiering van instruksie</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1:19 - Daarom, my geliefde broeders, laat elke mens gou wees om te hoor, stadig om te praat, stadig om toornig te word.</w:t>
      </w:r>
    </w:p>
    <w:p/>
    <w:p>
      <w:r xmlns:w="http://schemas.openxmlformats.org/wordprocessingml/2006/main">
        <w:t xml:space="preserve">Spreuke 15:33 Die vrees van die HERE is 'n tug van wysheid; en voor eer is nederigheid.</w:t>
      </w:r>
    </w:p>
    <w:p/>
    <w:p>
      <w:r xmlns:w="http://schemas.openxmlformats.org/wordprocessingml/2006/main">
        <w:t xml:space="preserve">Die vrees van die Here lei tot wysheid en nederigheid bring eer.</w:t>
      </w:r>
    </w:p>
    <w:p/>
    <w:p>
      <w:r xmlns:w="http://schemas.openxmlformats.org/wordprocessingml/2006/main">
        <w:t xml:space="preserve">1: Die oneindige voordele van vrees en nederigheid</w:t>
      </w:r>
    </w:p>
    <w:p/>
    <w:p>
      <w:r xmlns:w="http://schemas.openxmlformats.org/wordprocessingml/2006/main">
        <w:t xml:space="preserve">2: Lewe 'n lewe van wysheid en eer</w:t>
      </w:r>
    </w:p>
    <w:p/>
    <w:p>
      <w:r xmlns:w="http://schemas.openxmlformats.org/wordprocessingml/2006/main">
        <w:t xml:space="preserve">1: Jakobus 4:6-10 - "God weerstaan die hoogmoediges, maar aan die nederiges gee Hy genade."</w:t>
      </w:r>
    </w:p>
    <w:p/>
    <w:p>
      <w:r xmlns:w="http://schemas.openxmlformats.org/wordprocessingml/2006/main">
        <w:t xml:space="preserve">2: Filippense 2:3-11 - "Laat elkeen van julle nie net na sy eie belange kyk nie, maar ook na die ander se belange."</w:t>
      </w:r>
    </w:p>
    <w:p/>
    <w:p>
      <w:r xmlns:w="http://schemas.openxmlformats.org/wordprocessingml/2006/main">
        <w:t xml:space="preserve">Spreuke hoofstuk 16 fokus op die soewereiniteit van God, die belangrikheid daarvan om wysheid te soek en die voordele daarvan om met integriteit te lewe.</w:t>
      </w:r>
    </w:p>
    <w:p/>
    <w:p>
      <w:r xmlns:w="http://schemas.openxmlformats.org/wordprocessingml/2006/main">
        <w:t xml:space="preserve">1ste Paragraaf: Die hoofstuk begin deur te erken dat mense planne mag maak, maar uiteindelik is dit God wat hulle voetstappe rig. Dit beklemtoon dat om ons planne aan die Here oor te dra tot sukses lei (Spreuke 16:1-9).</w:t>
      </w:r>
    </w:p>
    <w:p/>
    <w:p>
      <w:r xmlns:w="http://schemas.openxmlformats.org/wordprocessingml/2006/main">
        <w:t xml:space="preserve">2de Paragraaf: Die hoofstuk gaan voort met spreekwoorde wat onderwerpe soos eerlikheid, nederigheid, geregtigheid en wyse besluitneming aanspreek. Dit beklemtoon dat diegene wat met integriteit lewe en wysheid soek guns vind by beide God en mense (Spreuke 16:10-33).</w:t>
      </w:r>
    </w:p>
    <w:p/>
    <w:p>
      <w:r xmlns:w="http://schemas.openxmlformats.org/wordprocessingml/2006/main">
        <w:t xml:space="preserve">Ter opsomming,</w:t>
      </w:r>
    </w:p>
    <w:p>
      <w:r xmlns:w="http://schemas.openxmlformats.org/wordprocessingml/2006/main">
        <w:t xml:space="preserve">Spreuke hoofstuk sestien ondersoek</w:t>
      </w:r>
    </w:p>
    <w:p>
      <w:r xmlns:w="http://schemas.openxmlformats.org/wordprocessingml/2006/main">
        <w:t xml:space="preserve">die soewereiniteit van God,</w:t>
      </w:r>
    </w:p>
    <w:p>
      <w:r xmlns:w="http://schemas.openxmlformats.org/wordprocessingml/2006/main">
        <w:t xml:space="preserve">belangrikheid geplaas om wysheid te soek,</w:t>
      </w:r>
    </w:p>
    <w:p>
      <w:r xmlns:w="http://schemas.openxmlformats.org/wordprocessingml/2006/main">
        <w:t xml:space="preserve">en voordele verbonde aan die lewe met integriteit.</w:t>
      </w:r>
    </w:p>
    <w:p/>
    <w:p>
      <w:r xmlns:w="http://schemas.openxmlformats.org/wordprocessingml/2006/main">
        <w:t xml:space="preserve">Erkenning van erkenning wat getoon word met betrekking tot menslike planne versus uiteindelike rigting wat deur God voorsien word tesame met sukses wat voortspruit uit die toewyding van planne aan Hom.</w:t>
      </w:r>
    </w:p>
    <w:p>
      <w:r xmlns:w="http://schemas.openxmlformats.org/wordprocessingml/2006/main">
        <w:t xml:space="preserve">Om verskeie onderwerpe aan te spreek deur individuele spreekwoorde soos eerlikheid, nederigheid, geregtigheid terwyl die klem op waarde geplaas word op wyse besluitneming.</w:t>
      </w:r>
    </w:p>
    <w:p>
      <w:r xmlns:w="http://schemas.openxmlformats.org/wordprocessingml/2006/main">
        <w:t xml:space="preserve">Beklemtoon guns ontvang van beide God en mense vir diegene wat met integriteit lewe en wysheid soek.</w:t>
      </w:r>
    </w:p>
    <w:p/>
    <w:p>
      <w:r xmlns:w="http://schemas.openxmlformats.org/wordprocessingml/2006/main">
        <w:t xml:space="preserve">Spreuke 16:1 Die voorbereiding van die hart by die mens en die antwoord van die tong is van die HERE.</w:t>
      </w:r>
    </w:p>
    <w:p/>
    <w:p>
      <w:r xmlns:w="http://schemas.openxmlformats.org/wordprocessingml/2006/main">
        <w:t xml:space="preserve">Die Here is die een wat die besluite van die hart en die woorde van die tong lei.</w:t>
      </w:r>
    </w:p>
    <w:p/>
    <w:p>
      <w:r xmlns:w="http://schemas.openxmlformats.org/wordprocessingml/2006/main">
        <w:t xml:space="preserve">1. God is die uiteindelike outoriteit: wat ons sê en doen kom van Hom af</w:t>
      </w:r>
    </w:p>
    <w:p/>
    <w:p>
      <w:r xmlns:w="http://schemas.openxmlformats.org/wordprocessingml/2006/main">
        <w:t xml:space="preserve">2. Die krag van die tong: ons woorde openbaar ons hart</w:t>
      </w:r>
    </w:p>
    <w:p/>
    <w:p>
      <w:r xmlns:w="http://schemas.openxmlformats.org/wordprocessingml/2006/main">
        <w:t xml:space="preserve">1. Jakobus 3:5-10</w:t>
      </w:r>
    </w:p>
    <w:p/>
    <w:p>
      <w:r xmlns:w="http://schemas.openxmlformats.org/wordprocessingml/2006/main">
        <w:t xml:space="preserve">2. Matteus 12:34-37</w:t>
      </w:r>
    </w:p>
    <w:p/>
    <w:p>
      <w:r xmlns:w="http://schemas.openxmlformats.org/wordprocessingml/2006/main">
        <w:t xml:space="preserve">SPREUKE 16:2 Al die weë van 'n mens is rein in sy eie oë; maar die HERE weeg die geeste.</w:t>
      </w:r>
    </w:p>
    <w:p/>
    <w:p>
      <w:r xmlns:w="http://schemas.openxmlformats.org/wordprocessingml/2006/main">
        <w:t xml:space="preserve">Die mens is dalk blind vir sy eie foute, maar God sien alles.</w:t>
      </w:r>
    </w:p>
    <w:p/>
    <w:p>
      <w:r xmlns:w="http://schemas.openxmlformats.org/wordprocessingml/2006/main">
        <w:t xml:space="preserve">1: Ons moenie te hard op onsself wees nie, maar laat God die regter wees.</w:t>
      </w:r>
    </w:p>
    <w:p/>
    <w:p>
      <w:r xmlns:w="http://schemas.openxmlformats.org/wordprocessingml/2006/main">
        <w:t xml:space="preserve">2: Ons moet nederig wees en aanvaar dat God weet wat die beste vir ons is.</w:t>
      </w:r>
    </w:p>
    <w:p/>
    <w:p>
      <w:r xmlns:w="http://schemas.openxmlformats.org/wordprocessingml/2006/main">
        <w:t xml:space="preserve">1: Galasiërs 6:4-5 Maar laat elkeen sy eie werk op die proef stel, en dan sal hy in homself alleen bly wees en nie in 'n ander nie. Want elkeen sal sy eie las dra.</w:t>
      </w:r>
    </w:p>
    <w:p/>
    <w:p>
      <w:r xmlns:w="http://schemas.openxmlformats.org/wordprocessingml/2006/main">
        <w:t xml:space="preserve">2: Jesaja 55:8 Want my gedagtes is nie julle gedagtes nie, en julle weë is nie my weë nie, spreek die HERE.</w:t>
      </w:r>
    </w:p>
    <w:p/>
    <w:p>
      <w:r xmlns:w="http://schemas.openxmlformats.org/wordprocessingml/2006/main">
        <w:t xml:space="preserve">Spreuke 16:3 Laat jou werke aan die HERE oor, en jou gedagtes sal vasstaan.</w:t>
      </w:r>
    </w:p>
    <w:p/>
    <w:p>
      <w:r xmlns:w="http://schemas.openxmlformats.org/wordprocessingml/2006/main">
        <w:t xml:space="preserve">Vertrou jou werk aan die Here en jou planne sal suksesvol wees.</w:t>
      </w:r>
    </w:p>
    <w:p/>
    <w:p>
      <w:r xmlns:w="http://schemas.openxmlformats.org/wordprocessingml/2006/main">
        <w:t xml:space="preserve">1. Stel jou vertroue in God en jou planne sal geseën word.</w:t>
      </w:r>
    </w:p>
    <w:p/>
    <w:p>
      <w:r xmlns:w="http://schemas.openxmlformats.org/wordprocessingml/2006/main">
        <w:t xml:space="preserve">2. God sal jou lei wanneer jy jou vertroue in Hom stel.</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 Kan enige een van julle deur besorgdheid 'n enkele byvoeg uur tot jou lewe? En waarom bekommer jy jou oor klere? Kyk hoe groei die blomme van die veld. Hulle werk nie of spin nie. Tog sê Ek vir jou dat nie eens Salomo in al sy prag soos een van hierdie geklee was nie. As dit is hoe God die gras van die veld, wat vandag hier is en môre in die vuur gegooi word, beklee, sal Hy nie veel meer vir julle kleingelowiges beklee nie? Moet julle dus nie bekommer en sê: Wat moet ons eet, of wat moet ons drink? of wat sal ons aantrek? Want die heidene hardloop agter al hierdie dinge aan, en julle hemelse Vader weet dat julle dit nodig het."</w:t>
      </w:r>
    </w:p>
    <w:p/>
    <w:p>
      <w:r xmlns:w="http://schemas.openxmlformats.org/wordprocessingml/2006/main">
        <w:t xml:space="preserve">SPREUKE 16:4 Die HERE het alles vir Homself gemaak, ja, ook die goddelose vir die dag van onheil.</w:t>
      </w:r>
    </w:p>
    <w:p/>
    <w:p>
      <w:r xmlns:w="http://schemas.openxmlformats.org/wordprocessingml/2006/main">
        <w:t xml:space="preserve">Die Here het 'n doel met alle dinge, selfs die dinge wat goddeloos is.</w:t>
      </w:r>
    </w:p>
    <w:p/>
    <w:p>
      <w:r xmlns:w="http://schemas.openxmlformats.org/wordprocessingml/2006/main">
        <w:t xml:space="preserve">1: God is Soewerein en Sy Planne kan nie verydel word nie</w:t>
      </w:r>
    </w:p>
    <w:p/>
    <w:p>
      <w:r xmlns:w="http://schemas.openxmlformats.org/wordprocessingml/2006/main">
        <w:t xml:space="preserve">2: God se liefde en genade verdra selfs die goddeloses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Esegiël 18:32 Want Ek het geen behae in die dood van iemand nie, spreek die oppermagtige HERE. Bekeer julle en leef!</w:t>
      </w:r>
    </w:p>
    <w:p/>
    <w:p>
      <w:r xmlns:w="http://schemas.openxmlformats.org/wordprocessingml/2006/main">
        <w:t xml:space="preserve">SPREUKE 16:5 Elke hoogmoedige van hart is vir die HERE 'n gruwel;</w:t>
      </w:r>
    </w:p>
    <w:p/>
    <w:p>
      <w:r xmlns:w="http://schemas.openxmlformats.org/wordprocessingml/2006/main">
        <w:t xml:space="preserve">Die Here haat trots en die wat trots van hart is, sal nie ongestraf bly nie.</w:t>
      </w:r>
    </w:p>
    <w:p/>
    <w:p>
      <w:r xmlns:w="http://schemas.openxmlformats.org/wordprocessingml/2006/main">
        <w:t xml:space="preserve">1: Trots is 'n gruwel - Spreuke 16:5</w:t>
      </w:r>
    </w:p>
    <w:p/>
    <w:p>
      <w:r xmlns:w="http://schemas.openxmlformats.org/wordprocessingml/2006/main">
        <w:t xml:space="preserve">2: Die gevolge van trots - Spreuke 16:5</w:t>
      </w:r>
    </w:p>
    <w:p/>
    <w:p>
      <w:r xmlns:w="http://schemas.openxmlformats.org/wordprocessingml/2006/main">
        <w:t xml:space="preserve">1: Jakobus 4:6 – God staan die hoogmoediges teë, maar aan die nederiges gee Hy genade.</w:t>
      </w:r>
    </w:p>
    <w:p/>
    <w:p>
      <w:r xmlns:w="http://schemas.openxmlformats.org/wordprocessingml/2006/main">
        <w:t xml:space="preserve">2:1 Petrus 5:5 - Net so moet julle wat jonger is, aan die ouderlinge onderdanig wees. Beklee julle almal met nederigheid teenoor mekaar, want God staan die hoogmoediges teë, maar gee genade aan die nederiges.</w:t>
      </w:r>
    </w:p>
    <w:p/>
    <w:p>
      <w:r xmlns:w="http://schemas.openxmlformats.org/wordprocessingml/2006/main">
        <w:t xml:space="preserve">SPREUKE 16:6 Deur goedertierenheid en waarheid word die ongeregtigheid gereinig, en deur die vrees van die HERE wyk mense af van die kwaad.</w:t>
      </w:r>
    </w:p>
    <w:p/>
    <w:p>
      <w:r xmlns:w="http://schemas.openxmlformats.org/wordprocessingml/2006/main">
        <w:t xml:space="preserve">Barmhartigheid en waarheid kan help om verkeerde dade uit te roei, en eerbied vir die Here kan mense help om weg te draai van die bose.</w:t>
      </w:r>
    </w:p>
    <w:p/>
    <w:p>
      <w:r xmlns:w="http://schemas.openxmlformats.org/wordprocessingml/2006/main">
        <w:t xml:space="preserve">1. Die krag van genade en waarheid</w:t>
      </w:r>
    </w:p>
    <w:p/>
    <w:p>
      <w:r xmlns:w="http://schemas.openxmlformats.org/wordprocessingml/2006/main">
        <w:t xml:space="preserve">2. Die Seën van Vrees van die Here</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Jakobus 4:7-8 - "Onderwerp julle dan aan God. Weerstaan die duiwel, en hy sal van julle wegvlug. Nader tot God, en Hy sal nader aan julle. Reinig julle hande, sondaars, en reinig julle harte, julle dubbelhartige.”</w:t>
      </w:r>
    </w:p>
    <w:p/>
    <w:p>
      <w:r xmlns:w="http://schemas.openxmlformats.org/wordprocessingml/2006/main">
        <w:t xml:space="preserve">SPREUKE 16:7 As die HERE die weë van 'n mens behaag, laat Hy selfs sy vyande met hom vrede hê.</w:t>
      </w:r>
    </w:p>
    <w:p/>
    <w:p>
      <w:r xmlns:w="http://schemas.openxmlformats.org/wordprocessingml/2006/main">
        <w:t xml:space="preserve">'n Persoon se gehoorsaamheid aan God kan tot vrede lei selfs met diegene wat hulle teëstaan.</w:t>
      </w:r>
    </w:p>
    <w:p/>
    <w:p>
      <w:r xmlns:w="http://schemas.openxmlformats.org/wordprocessingml/2006/main">
        <w:t xml:space="preserve">1: God se pad lei na vrede</w:t>
      </w:r>
    </w:p>
    <w:p/>
    <w:p>
      <w:r xmlns:w="http://schemas.openxmlformats.org/wordprocessingml/2006/main">
        <w:t xml:space="preserve">2: Gehoorsaamheid aan God bring vrede wat verstand te bowe gaan</w:t>
      </w:r>
    </w:p>
    <w:p/>
    <w:p>
      <w:r xmlns:w="http://schemas.openxmlformats.org/wordprocessingml/2006/main">
        <w:t xml:space="preserve">1: Romeine 12:14-21 - Seën die wat julle vervolg; seën en moenie vloek nie.</w:t>
      </w:r>
    </w:p>
    <w:p/>
    <w:p>
      <w:r xmlns:w="http://schemas.openxmlformats.org/wordprocessingml/2006/main">
        <w:t xml:space="preserve">2: Matteus 5:43-48 - Wees lief vir jou vyande en bid vir die wat jou vervolg.</w:t>
      </w:r>
    </w:p>
    <w:p/>
    <w:p>
      <w:r xmlns:w="http://schemas.openxmlformats.org/wordprocessingml/2006/main">
        <w:t xml:space="preserve">Spreuke 16:8 Beter 'n bietjie met geregtigheid as groot inkomste sonder reg.</w:t>
      </w:r>
    </w:p>
    <w:p/>
    <w:p>
      <w:r xmlns:w="http://schemas.openxmlformats.org/wordprocessingml/2006/main">
        <w:t xml:space="preserve">Dit is beter om 'n klein hoeveelheid geregtigheid te hê as 'n groot bedrag geld sonder geregtigheid.</w:t>
      </w:r>
    </w:p>
    <w:p/>
    <w:p>
      <w:r xmlns:w="http://schemas.openxmlformats.org/wordprocessingml/2006/main">
        <w:t xml:space="preserve">1. Die krag van geregtigheid: groter as rykdom</w:t>
      </w:r>
    </w:p>
    <w:p/>
    <w:p>
      <w:r xmlns:w="http://schemas.openxmlformats.org/wordprocessingml/2006/main">
        <w:t xml:space="preserve">2. Die waarde van geregtigheid: verkieslik bo rykdom</w:t>
      </w:r>
    </w:p>
    <w:p/>
    <w:p>
      <w:r xmlns:w="http://schemas.openxmlformats.org/wordprocessingml/2006/main">
        <w:t xml:space="preserve">1. Spreuke 21:21 - Wie geregtigheid en liefde najaag, vind lewe, voorspoed en eer.</w:t>
      </w:r>
    </w:p>
    <w:p/>
    <w:p>
      <w:r xmlns:w="http://schemas.openxmlformats.org/wordprocessingml/2006/main">
        <w:t xml:space="preserve">2. Matteus 6:19 20 - Moenie vir julle skatte op aarde bymekaarmaak waar motte en ongediertes verniel en waar diewe inbreek en steel nie. Maar maak vir julle skatte bymekaar in die hemel, waar motte en ongediertes nie verniel nie en waar diewe nie inbreek en steel nie.</w:t>
      </w:r>
    </w:p>
    <w:p/>
    <w:p>
      <w:r xmlns:w="http://schemas.openxmlformats.org/wordprocessingml/2006/main">
        <w:t xml:space="preserve">SPREUKE 16:9 Die hart van 'n man bedink sy weg, maar die HERE rig sy voetstappe.</w:t>
      </w:r>
    </w:p>
    <w:p/>
    <w:p>
      <w:r xmlns:w="http://schemas.openxmlformats.org/wordprocessingml/2006/main">
        <w:t xml:space="preserve">Die hart van 'n man beplan sy pad, maar die Here rig sy voetstappe.</w:t>
      </w:r>
    </w:p>
    <w:p/>
    <w:p>
      <w:r xmlns:w="http://schemas.openxmlformats.org/wordprocessingml/2006/main">
        <w:t xml:space="preserve">1. Die krag van menslike wil en goddelike rigting</w:t>
      </w:r>
    </w:p>
    <w:p/>
    <w:p>
      <w:r xmlns:w="http://schemas.openxmlformats.org/wordprocessingml/2006/main">
        <w:t xml:space="preserve">2. Om te weet wanneer om op God se Wil te vertrou</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Spreuke 16:10 'n Goddelike vonnis is op die lippe van die koning;</w:t>
      </w:r>
    </w:p>
    <w:p/>
    <w:p>
      <w:r xmlns:w="http://schemas.openxmlformats.org/wordprocessingml/2006/main">
        <w:t xml:space="preserve">Die koning is goddelik geïnspireer om wyse en regverdige besluite te neem.</w:t>
      </w:r>
    </w:p>
    <w:p/>
    <w:p>
      <w:r xmlns:w="http://schemas.openxmlformats.org/wordprocessingml/2006/main">
        <w:t xml:space="preserve">1: Die Wyse Koning - Spreuke 16:10 leer ons dat die koning goddelik geïnspireer is om wyse en regverdige besluite te neem.</w:t>
      </w:r>
    </w:p>
    <w:p/>
    <w:p>
      <w:r xmlns:w="http://schemas.openxmlformats.org/wordprocessingml/2006/main">
        <w:t xml:space="preserve">2: Die Regverdige Koning - Spreuke 16:10 herinner ons daaraan dat die koning die verantwoordelikheid kry om billike besluite te neem.</w:t>
      </w:r>
    </w:p>
    <w:p/>
    <w:p>
      <w:r xmlns:w="http://schemas.openxmlformats.org/wordprocessingml/2006/main">
        <w:t xml:space="preserve">1: Jakobus 3:17 - Maar die wysheid wat uit die hemel kom, is in die eerste plek rein; dan vredeliewend, bedagsaam, onderdanig, vol barmhartigheid en goeie vrugte, onpartydig en opreg.</w:t>
      </w:r>
    </w:p>
    <w:p/>
    <w:p>
      <w:r xmlns:w="http://schemas.openxmlformats.org/wordprocessingml/2006/main">
        <w:t xml:space="preserve">2: Jesaja 11:3-5 – En hy sal behae hê in die vrees van die Here. Hy sal nie oordeel volgens wat hy met sy oë sien nie, of beslis volgens wat hy met sy ore hoor nie; maar met geregtigheid sal Hy die behoeftige oordeel, met geregtigheid beslissings gee aan die armes van die aarde. Hy sal die aarde slaan met die staf van sy mond; met die asem van sy lippe sal Hy die goddelose doodmaak. Geregtigheid sal sy gordel wees en getrouheid die gordel om sy middel.</w:t>
      </w:r>
    </w:p>
    <w:p/>
    <w:p>
      <w:r xmlns:w="http://schemas.openxmlformats.org/wordprocessingml/2006/main">
        <w:t xml:space="preserve">SPREUKE 16:11 'n Regverdige gewig en weegskaal behoort aan die HERE; al die gewigte van die sak is sy werk.</w:t>
      </w:r>
    </w:p>
    <w:p/>
    <w:p>
      <w:r xmlns:w="http://schemas.openxmlformats.org/wordprocessingml/2006/main">
        <w:t xml:space="preserve">God verlang regverdigheid en geregtigheid; Hy is die bron van alle waarheid.</w:t>
      </w:r>
    </w:p>
    <w:p/>
    <w:p>
      <w:r xmlns:w="http://schemas.openxmlformats.org/wordprocessingml/2006/main">
        <w:t xml:space="preserve">1: God verlang geregtigheid en regverdigheid in al ons handelinge.</w:t>
      </w:r>
    </w:p>
    <w:p/>
    <w:p>
      <w:r xmlns:w="http://schemas.openxmlformats.org/wordprocessingml/2006/main">
        <w:t xml:space="preserve">2: Die Here is die bron van alle waarheid en geregtigheid.</w:t>
      </w:r>
    </w:p>
    <w:p/>
    <w:p>
      <w:r xmlns:w="http://schemas.openxmlformats.org/wordprocessingml/2006/main">
        <w:t xml:space="preserve">1: Jesaja 33:22, Want die HERE is ons Regter; die HERE is ons Wetgewer; die HERE is ons Koning; hy sal ons red.</w:t>
      </w:r>
    </w:p>
    <w:p/>
    <w:p>
      <w:r xmlns:w="http://schemas.openxmlformats.org/wordprocessingml/2006/main">
        <w:t xml:space="preserve">2: Psalm 19:9, Die vrees van die Here is rein, dit is tot in ewigheid; die reëls van die Here is waar en heeltemal regverdig.</w:t>
      </w:r>
    </w:p>
    <w:p/>
    <w:p>
      <w:r xmlns:w="http://schemas.openxmlformats.org/wordprocessingml/2006/main">
        <w:t xml:space="preserve">SPREUKE 16:12 Vir konings is dit 'n gruwel om goddeloosheid te pleeg, want die troon is vasgestel deur geregtigheid.</w:t>
      </w:r>
    </w:p>
    <w:p/>
    <w:p>
      <w:r xmlns:w="http://schemas.openxmlformats.org/wordprocessingml/2006/main">
        <w:t xml:space="preserve">Konings moet met geregtigheid optree, want dit is wat hulle troon vestig.</w:t>
      </w:r>
    </w:p>
    <w:p/>
    <w:p>
      <w:r xmlns:w="http://schemas.openxmlformats.org/wordprocessingml/2006/main">
        <w:t xml:space="preserve">1: God wil hê dat ons met geregtigheid en geregtigheid moet optree sodat ons heersers in sy koninkryk kan word.</w:t>
      </w:r>
    </w:p>
    <w:p/>
    <w:p>
      <w:r xmlns:w="http://schemas.openxmlformats.org/wordprocessingml/2006/main">
        <w:t xml:space="preserve">2: Ons moet daarna streef om met geregtigheid en geregtigheid op te tree sodat ons God kan eer en sy seën kan ontvang.</w:t>
      </w:r>
    </w:p>
    <w:p/>
    <w:p>
      <w:r xmlns:w="http://schemas.openxmlformats.org/wordprocessingml/2006/main">
        <w:t xml:space="preserve">1: Jakobus 3:17-18 – Maar die wysheid van bo is allereers rein, dan vredeliewend, sagmoedig, bedagsaam, vol barmhartigheid en goeie vrugte, onpartydig en opreg. En 'n oes van geregtigheid word in vrede gesaai deur die wat vrede maak.</w:t>
      </w:r>
    </w:p>
    <w:p/>
    <w:p>
      <w:r xmlns:w="http://schemas.openxmlformats.org/wordprocessingml/2006/main">
        <w:t xml:space="preserve">2:1 Johannes 3:7-8 - Kinders, laat niemand julle mislei nie. Elkeen wat geregtigheid doen, is regverdig, soos hy regverdig is. Elkeen wat 'n gewoonte maak om te sondig, is van die duiwel, want die duiwel het van die begin af gesondig. Die rede waarom die Seun van God verskyn het, was om die werke van die duiwel te vernietig.</w:t>
      </w:r>
    </w:p>
    <w:p/>
    <w:p>
      <w:r xmlns:w="http://schemas.openxmlformats.org/wordprocessingml/2006/main">
        <w:t xml:space="preserve">SPREUKE 16:13 Regverdige lippe is die vreugde van konings; en hulle het Hom lief wat reg spreek.</w:t>
      </w:r>
    </w:p>
    <w:p/>
    <w:p>
      <w:r xmlns:w="http://schemas.openxmlformats.org/wordprocessingml/2006/main">
        <w:t xml:space="preserve">Regverdige spraak is behaaglik vir heersers en diegene wat die waarheid praat, is geliefd.</w:t>
      </w:r>
    </w:p>
    <w:p/>
    <w:p>
      <w:r xmlns:w="http://schemas.openxmlformats.org/wordprocessingml/2006/main">
        <w:t xml:space="preserve">1. Die krag van ons woorde: hoe ons spraak ons karakter weerspieël</w:t>
      </w:r>
    </w:p>
    <w:p/>
    <w:p>
      <w:r xmlns:w="http://schemas.openxmlformats.org/wordprocessingml/2006/main">
        <w:t xml:space="preserve">2. Praat Waarheid: Die impak van integriteit in ons lewens</w:t>
      </w:r>
    </w:p>
    <w:p/>
    <w:p>
      <w:r xmlns:w="http://schemas.openxmlformats.org/wordprocessingml/2006/main">
        <w:t xml:space="preserve">1. Spreuke 10:31-32 - Die mond van die regverdige bring wysheid voort, maar die verkeerde tong sal uitgeroei word. Die lippe van die regverdige weet wat welgevallig is, maar die mond van die goddelose wat verkeerd is.</w:t>
      </w:r>
    </w:p>
    <w:p/>
    <w:p>
      <w:r xmlns:w="http://schemas.openxmlformats.org/wordprocessingml/2006/main">
        <w:t xml:space="preserve">2. Jakobus 3:1-12 - Nie baie van julle moet leraars word nie, my broers, want julle weet dat ons wat onderrig gee, met groter strengheid beoordeel sal word. Want ons struikel almal op baie maniere. En as iemand nie struikel in wat hy sê nie, hy is 'n volmaakte man, in staat om ook sy hele liggaam in toom te hou. As ons stukkies in die bekke van perde sit sodat hulle ons gehoorsaam, lei ons ook hulle hele liggame. Kyk ook na die skepe: hoewel hulle so groot is en deur sterk winde aangedryf word, word hulle deur 'n baie klein roer gelei waar die wil van die loods ook al lei. So is die tong ook 'n klein lid,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 Want elke soort dier en voël, van reptiel en seediere, kan mak gemaak word en is deur die mensdom getem, maar geen mens kan die tong tem nie. Dit is 'n rustelose euwel, vol dodelike gif.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Spreuke 16:14 Die toorn van 'n koning is soos boodskappers van die dood, maar 'n wyse man sal dit kalmeer.</w:t>
      </w:r>
    </w:p>
    <w:p/>
    <w:p>
      <w:r xmlns:w="http://schemas.openxmlformats.org/wordprocessingml/2006/main">
        <w:t xml:space="preserve">Die toorn van 'n koning kan gevaarlik wees, maar 'n wyse man kan dit suksesvol tot bedaring bring.</w:t>
      </w:r>
    </w:p>
    <w:p/>
    <w:p>
      <w:r xmlns:w="http://schemas.openxmlformats.org/wordprocessingml/2006/main">
        <w:t xml:space="preserve">1. Die krag van wysheid: hoe om konflik te versprei</w:t>
      </w:r>
    </w:p>
    <w:p/>
    <w:p>
      <w:r xmlns:w="http://schemas.openxmlformats.org/wordprocessingml/2006/main">
        <w:t xml:space="preserve">2. Die sterkte van nederigheid: om konings te paai</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15:1 - 'n Sagte antwoord keer die toorn af, maar 'n harde woord laat woede opwek.</w:t>
      </w:r>
    </w:p>
    <w:p/>
    <w:p>
      <w:r xmlns:w="http://schemas.openxmlformats.org/wordprocessingml/2006/main">
        <w:t xml:space="preserve">SPREUKE 16:15 In die lig van die koning se aangesig is lewe; en sy welbehae is soos 'n wolk van laat reëns.</w:t>
      </w:r>
    </w:p>
    <w:p/>
    <w:p>
      <w:r xmlns:w="http://schemas.openxmlformats.org/wordprocessingml/2006/main">
        <w:t xml:space="preserve">Die koning se guns bring lewe en vreugde.</w:t>
      </w:r>
    </w:p>
    <w:p/>
    <w:p>
      <w:r xmlns:w="http://schemas.openxmlformats.org/wordprocessingml/2006/main">
        <w:t xml:space="preserve">1: Die Koning se Guns: Die Bron van Lewe en Vreugde</w:t>
      </w:r>
    </w:p>
    <w:p/>
    <w:p>
      <w:r xmlns:w="http://schemas.openxmlformats.org/wordprocessingml/2006/main">
        <w:t xml:space="preserve">2: Ontvang die Koning se Guns: Ervaar Lewe en Vreugde</w:t>
      </w:r>
    </w:p>
    <w:p/>
    <w:p>
      <w:r xmlns:w="http://schemas.openxmlformats.org/wordprocessingml/2006/main">
        <w:t xml:space="preserve">1: Jakobus 4:10 Verneder julle voor die oë van die Here, en Hy sal julle ophef.</w:t>
      </w:r>
    </w:p>
    <w:p/>
    <w:p>
      <w:r xmlns:w="http://schemas.openxmlformats.org/wordprocessingml/2006/main">
        <w:t xml:space="preserve">2: Jesaja 45:22 Kyk na My en word gered, alle eindes van die aarde! Want Ek is God, en daar is geen ander nie.</w:t>
      </w:r>
    </w:p>
    <w:p/>
    <w:p>
      <w:r xmlns:w="http://schemas.openxmlformats.org/wordprocessingml/2006/main">
        <w:t xml:space="preserve">Spreuke 16:16 Hoeveel beter is dit om wysheid te verkry as goud! en om eerder insig te kry om uitverkies te word as silwer!</w:t>
      </w:r>
    </w:p>
    <w:p/>
    <w:p>
      <w:r xmlns:w="http://schemas.openxmlformats.org/wordprocessingml/2006/main">
        <w:t xml:space="preserve">Dit is beter om wysheid te verkry as goud en verstand is meer werd as silwer.</w:t>
      </w:r>
    </w:p>
    <w:p/>
    <w:p>
      <w:r xmlns:w="http://schemas.openxmlformats.org/wordprocessingml/2006/main">
        <w:t xml:space="preserve">1. Die waarde van wysheid: waarom dit beter is as goud</w:t>
      </w:r>
    </w:p>
    <w:p/>
    <w:p>
      <w:r xmlns:w="http://schemas.openxmlformats.org/wordprocessingml/2006/main">
        <w:t xml:space="preserve">2. Begrip en hoekom dit meer waardevol is as silwer</w:t>
      </w:r>
    </w:p>
    <w:p/>
    <w:p>
      <w:r xmlns:w="http://schemas.openxmlformats.org/wordprocessingml/2006/main">
        <w:t xml:space="preserve">1. Spreuke 3:13-15</w:t>
      </w:r>
    </w:p>
    <w:p/>
    <w:p>
      <w:r xmlns:w="http://schemas.openxmlformats.org/wordprocessingml/2006/main">
        <w:t xml:space="preserve">2. Jakobus 3:13-18</w:t>
      </w:r>
    </w:p>
    <w:p/>
    <w:p>
      <w:r xmlns:w="http://schemas.openxmlformats.org/wordprocessingml/2006/main">
        <w:t xml:space="preserve">SPREUKE 16:17 Die grootpad van die opregtes is om van die kwaad af te wyk; hy wat sy weg bewaar, bewaar sy siel.</w:t>
      </w:r>
    </w:p>
    <w:p/>
    <w:p>
      <w:r xmlns:w="http://schemas.openxmlformats.org/wordprocessingml/2006/main">
        <w:t xml:space="preserve">Afwyking van die bose lei tot 'n bewaarde siel.</w:t>
      </w:r>
    </w:p>
    <w:p/>
    <w:p>
      <w:r xmlns:w="http://schemas.openxmlformats.org/wordprocessingml/2006/main">
        <w:t xml:space="preserve">1. Die voordele van opregtheid</w:t>
      </w:r>
    </w:p>
    <w:p/>
    <w:p>
      <w:r xmlns:w="http://schemas.openxmlformats.org/wordprocessingml/2006/main">
        <w:t xml:space="preserve">2. Die pad na ware bewaring</w:t>
      </w:r>
    </w:p>
    <w:p/>
    <w:p>
      <w:r xmlns:w="http://schemas.openxmlformats.org/wordprocessingml/2006/main">
        <w:t xml:space="preserve">1. Psalm 37:27 - Gaan weg van die kwaad en doen wat goed is; en bly tot in ewigheid.</w:t>
      </w:r>
    </w:p>
    <w:p/>
    <w:p>
      <w:r xmlns:w="http://schemas.openxmlformats.org/wordprocessingml/2006/main">
        <w:t xml:space="preserve">2. 1 Petrus 3:11 - Laat hom die kwaad vermy en goed doen; laat hy vrede soek en dit najaag.</w:t>
      </w:r>
    </w:p>
    <w:p/>
    <w:p>
      <w:r xmlns:w="http://schemas.openxmlformats.org/wordprocessingml/2006/main">
        <w:t xml:space="preserve">SPREUKE 16:18 Hoogmoed gaan voor vernietiging, en 'n hoogmoedige gees voor 'n val.</w:t>
      </w:r>
    </w:p>
    <w:p/>
    <w:p>
      <w:r xmlns:w="http://schemas.openxmlformats.org/wordprocessingml/2006/main">
        <w:t xml:space="preserve">Hoogmoed kan tot ondergang lei, en ’n hoogmoedige houding kan ondergang tot gevolg hê.</w:t>
      </w:r>
    </w:p>
    <w:p/>
    <w:p>
      <w:r xmlns:w="http://schemas.openxmlformats.org/wordprocessingml/2006/main">
        <w:t xml:space="preserve">1. Die gevare van trots: hoe trots tot vernedering kan lei</w:t>
      </w:r>
    </w:p>
    <w:p/>
    <w:p>
      <w:r xmlns:w="http://schemas.openxmlformats.org/wordprocessingml/2006/main">
        <w:t xml:space="preserve">2. Nederigheid: Die pad na sukses</w:t>
      </w:r>
    </w:p>
    <w:p/>
    <w:p>
      <w:r xmlns:w="http://schemas.openxmlformats.org/wordprocessingml/2006/main">
        <w:t xml:space="preserve">1. Spreuke 16:18</w:t>
      </w:r>
    </w:p>
    <w:p/>
    <w:p>
      <w:r xmlns:w="http://schemas.openxmlformats.org/wordprocessingml/2006/main">
        <w:t xml:space="preserve">2. Jakobus 4:6-10 (God staan die hoogmoediges teë, maar betoon guns aan die nederiges)</w:t>
      </w:r>
    </w:p>
    <w:p/>
    <w:p>
      <w:r xmlns:w="http://schemas.openxmlformats.org/wordprocessingml/2006/main">
        <w:t xml:space="preserve">SPREUKE 16:19 Dit is beter om nederig te wees met die nederiges, as om buit te deel met die hoogmoediges.</w:t>
      </w:r>
    </w:p>
    <w:p/>
    <w:p>
      <w:r xmlns:w="http://schemas.openxmlformats.org/wordprocessingml/2006/main">
        <w:t xml:space="preserve">Dit is beter om nederig te wees en die nederiges te dien as om trots te wees en wêreldse gewin te soek.</w:t>
      </w:r>
    </w:p>
    <w:p/>
    <w:p>
      <w:r xmlns:w="http://schemas.openxmlformats.org/wordprocessingml/2006/main">
        <w:t xml:space="preserve">1. Die seën van nederigheid</w:t>
      </w:r>
    </w:p>
    <w:p/>
    <w:p>
      <w:r xmlns:w="http://schemas.openxmlformats.org/wordprocessingml/2006/main">
        <w:t xml:space="preserve">2. Die trots van gierigheid</w:t>
      </w:r>
    </w:p>
    <w:p/>
    <w:p>
      <w:r xmlns:w="http://schemas.openxmlformats.org/wordprocessingml/2006/main">
        <w:t xml:space="preserve">1. Jakobus 4:6 – God staan die hoogmoediges teë, maar gee genade aan die nederiges.</w:t>
      </w:r>
    </w:p>
    <w:p/>
    <w:p>
      <w:r xmlns:w="http://schemas.openxmlformats.org/wordprocessingml/2006/main">
        <w:t xml:space="preserve">2. Matteus 23:12 - Elkeen wat homself verhoog, sal verneder word, en elkeen wat homself verneder, sal verhoog word.</w:t>
      </w:r>
    </w:p>
    <w:p/>
    <w:p>
      <w:r xmlns:w="http://schemas.openxmlformats.org/wordprocessingml/2006/main">
        <w:t xml:space="preserve">SPREUKE 16:20 Wie 'n saak verstandig hanteer, sal die goeie vind; en hy wat op die HERE vertrou, gelukkig is hy.</w:t>
      </w:r>
    </w:p>
    <w:p/>
    <w:p>
      <w:r xmlns:w="http://schemas.openxmlformats.org/wordprocessingml/2006/main">
        <w:t xml:space="preserve">Hierdie gedeelte moedig die wyse hantering van sake en vertroue op die Here aan.</w:t>
      </w:r>
    </w:p>
    <w:p/>
    <w:p>
      <w:r xmlns:w="http://schemas.openxmlformats.org/wordprocessingml/2006/main">
        <w:t xml:space="preserve">1. Die voordele van wyse hantering van sake</w:t>
      </w:r>
    </w:p>
    <w:p/>
    <w:p>
      <w:r xmlns:w="http://schemas.openxmlformats.org/wordprocessingml/2006/main">
        <w:t xml:space="preserve">2. Die vreugde om op die Here te vertrou</w:t>
      </w:r>
    </w:p>
    <w:p/>
    <w:p>
      <w:r xmlns:w="http://schemas.openxmlformats.org/wordprocessingml/2006/main">
        <w:t xml:space="preserve">1. Spreuke 14:15 - Die eenvoudige glo elke woord, maar die verstandige mens kyk goed na sy wandel.</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SPREUKE 16:21 Die wyse van hart word verstandig genoem, en die soetheid van die lippe vermeerder geleerdheid.</w:t>
      </w:r>
    </w:p>
    <w:p/>
    <w:p>
      <w:r xmlns:w="http://schemas.openxmlformats.org/wordprocessingml/2006/main">
        <w:t xml:space="preserve">Die wyse van hart word as verstandig beskou en diegene wat vriendelik praat, is beter leerders.</w:t>
      </w:r>
    </w:p>
    <w:p/>
    <w:p>
      <w:r xmlns:w="http://schemas.openxmlformats.org/wordprocessingml/2006/main">
        <w:t xml:space="preserve">1: Wees wys en praat altyd met vriendelikheid.</w:t>
      </w:r>
    </w:p>
    <w:p/>
    <w:p>
      <w:r xmlns:w="http://schemas.openxmlformats.org/wordprocessingml/2006/main">
        <w:t xml:space="preserve">2: Laat jou woorde soet en vol kennis wees.</w:t>
      </w:r>
    </w:p>
    <w:p/>
    <w:p>
      <w:r xmlns:w="http://schemas.openxmlformats.org/wordprocessingml/2006/main">
        <w:t xml:space="preserve">1: Kolossense 4:6: Laat julle gesprek altyd vol genade wees, met sout besprinkel, sodat julle kan weet hoe om almal te antwoord.</w:t>
      </w:r>
    </w:p>
    <w:p/>
    <w:p>
      <w:r xmlns:w="http://schemas.openxmlformats.org/wordprocessingml/2006/main">
        <w:t xml:space="preserve">2: Jakobus 1:19: My liewe broers en susters, let daarop: Almal moet gou wees om te luister, stadig om te praat en stadig om kwaad te word.</w:t>
      </w:r>
    </w:p>
    <w:p/>
    <w:p>
      <w:r xmlns:w="http://schemas.openxmlformats.org/wordprocessingml/2006/main">
        <w:t xml:space="preserve">Spreuke 16:22 Insig is 'n fontein van die lewe vir hom wat dit het, maar die tug van die dwase is dwaasheid.</w:t>
      </w:r>
    </w:p>
    <w:p/>
    <w:p>
      <w:r xmlns:w="http://schemas.openxmlformats.org/wordprocessingml/2006/main">
        <w:t xml:space="preserve">Wysheid lei tot die lewe, terwyl dwaasheid lei tot dwaasheid.</w:t>
      </w:r>
    </w:p>
    <w:p/>
    <w:p>
      <w:r xmlns:w="http://schemas.openxmlformats.org/wordprocessingml/2006/main">
        <w:t xml:space="preserve">1. Die wysheid van God: die keuse van lewe deur begrip</w:t>
      </w:r>
    </w:p>
    <w:p/>
    <w:p>
      <w:r xmlns:w="http://schemas.openxmlformats.org/wordprocessingml/2006/main">
        <w:t xml:space="preserve">2. Die gevaar van dwaasheid: Vermy die slaggate van die lewe</w:t>
      </w:r>
    </w:p>
    <w:p/>
    <w:p>
      <w:r xmlns:w="http://schemas.openxmlformats.org/wordprocessingml/2006/main">
        <w:t xml:space="preserve">1. Jakobus 3:13-18</w:t>
      </w:r>
    </w:p>
    <w:p/>
    <w:p>
      <w:r xmlns:w="http://schemas.openxmlformats.org/wordprocessingml/2006/main">
        <w:t xml:space="preserve">2. Spreuke 1:7-8</w:t>
      </w:r>
    </w:p>
    <w:p/>
    <w:p>
      <w:r xmlns:w="http://schemas.openxmlformats.org/wordprocessingml/2006/main">
        <w:t xml:space="preserve">SPREUKE 16:23 Die hart van die wyse leer sy mond en voeg geleerdheid by sy lippe.</w:t>
      </w:r>
    </w:p>
    <w:p/>
    <w:p>
      <w:r xmlns:w="http://schemas.openxmlformats.org/wordprocessingml/2006/main">
        <w:t xml:space="preserve">Die wyse persoon se hart lei hulle woorde en hulle kry kennis uit hulle spraak.</w:t>
      </w:r>
    </w:p>
    <w:p/>
    <w:p>
      <w:r xmlns:w="http://schemas.openxmlformats.org/wordprocessingml/2006/main">
        <w:t xml:space="preserve">1. Leer uit ons woorde: Hoe ons spraak ons lewens kan vorm</w:t>
      </w:r>
    </w:p>
    <w:p/>
    <w:p>
      <w:r xmlns:w="http://schemas.openxmlformats.org/wordprocessingml/2006/main">
        <w:t xml:space="preserve">2. Die krag van ons tong: Hoe om ons woorde wys te gebruik</w:t>
      </w:r>
    </w:p>
    <w:p/>
    <w:p>
      <w:r xmlns:w="http://schemas.openxmlformats.org/wordprocessingml/2006/main">
        <w:t xml:space="preserve">1. Jakobus 3:2-10 - 'n Kykie na hoe die tong vir goed of kwaad gebruik kan word</w:t>
      </w:r>
    </w:p>
    <w:p/>
    <w:p>
      <w:r xmlns:w="http://schemas.openxmlformats.org/wordprocessingml/2006/main">
        <w:t xml:space="preserve">2. Psalm 19:14 - Laat die woorde van ons mond en die oordenking van ons hart welgevallig wees voor u oë, o Here</w:t>
      </w:r>
    </w:p>
    <w:p/>
    <w:p>
      <w:r xmlns:w="http://schemas.openxmlformats.org/wordprocessingml/2006/main">
        <w:t xml:space="preserve">Spreuke 16:24 Aangename woorde is soos 'n heuningkoek, soet vir die siel en gesondheid vir die gebeente.</w:t>
      </w:r>
    </w:p>
    <w:p/>
    <w:p>
      <w:r xmlns:w="http://schemas.openxmlformats.org/wordprocessingml/2006/main">
        <w:t xml:space="preserve">Aangename woorde kan soet en voedend vir die siel en liggaam wees.</w:t>
      </w:r>
    </w:p>
    <w:p/>
    <w:p>
      <w:r xmlns:w="http://schemas.openxmlformats.org/wordprocessingml/2006/main">
        <w:t xml:space="preserve">1: Praat vriendelik en bring soetheid aan diegene rondom jou.</w:t>
      </w:r>
    </w:p>
    <w:p/>
    <w:p>
      <w:r xmlns:w="http://schemas.openxmlformats.org/wordprocessingml/2006/main">
        <w:t xml:space="preserve">2: Woorde van vriendelikheid kan 'n blywende uitwerking hê.</w:t>
      </w:r>
    </w:p>
    <w:p/>
    <w:p>
      <w:r xmlns:w="http://schemas.openxmlformats.org/wordprocessingml/2006/main">
        <w:t xml:space="preserve">1: Kolossense 4:6 - Laat julle woord altyd vriendelik wees, met sout besprinkel, sodat julle kan weet hoe julle elkeen behoort te antwoord.</w:t>
      </w:r>
    </w:p>
    <w:p/>
    <w:p>
      <w:r xmlns:w="http://schemas.openxmlformats.org/wordprocessingml/2006/main">
        <w:t xml:space="preserve">2: Jakobus 3:17 – Maar die wysheid van bo is allereers rein, dan vredeliewend, sagmoedig, bedagsaam, vol barmhartigheid en goeie vrugte, onpartydig en opreg.</w:t>
      </w:r>
    </w:p>
    <w:p/>
    <w:p>
      <w:r xmlns:w="http://schemas.openxmlformats.org/wordprocessingml/2006/main">
        <w:t xml:space="preserve">Spreuke 16:25 Daar is 'n weg wat vir 'n mens reg lyk, maar die einde daarvan is die weë van die dood.</w:t>
      </w:r>
    </w:p>
    <w:p/>
    <w:p>
      <w:r xmlns:w="http://schemas.openxmlformats.org/wordprocessingml/2006/main">
        <w:t xml:space="preserve">Dit is belangrik om te onthou dat die pad wat ons as reg kan sien uiteindelik tot die dood kan lei.</w:t>
      </w:r>
    </w:p>
    <w:p/>
    <w:p>
      <w:r xmlns:w="http://schemas.openxmlformats.org/wordprocessingml/2006/main">
        <w:t xml:space="preserve">1. Vertroue in onsself sal tot vernietiging lei</w:t>
      </w:r>
    </w:p>
    <w:p/>
    <w:p>
      <w:r xmlns:w="http://schemas.openxmlformats.org/wordprocessingml/2006/main">
        <w:t xml:space="preserve">2. Ons weë is nie altyd regverdig nie</w:t>
      </w:r>
    </w:p>
    <w:p/>
    <w:p>
      <w:r xmlns:w="http://schemas.openxmlformats.org/wordprocessingml/2006/main">
        <w:t xml:space="preserve">1. Jeremia 17:9 - Bedrieglik is die hart bo alles, en verdorwe is die hart; wie kan dit weet?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Spreuke 16:26 Hy wat arbei, arbei vir homself; want sy mond begeer dit van hom.</w:t>
      </w:r>
    </w:p>
    <w:p/>
    <w:p>
      <w:r xmlns:w="http://schemas.openxmlformats.org/wordprocessingml/2006/main">
        <w:t xml:space="preserve">Om hard te werk is voordelig vir die individu aangesien dit bevrediging en vervulling verskaf.</w:t>
      </w:r>
    </w:p>
    <w:p/>
    <w:p>
      <w:r xmlns:w="http://schemas.openxmlformats.org/wordprocessingml/2006/main">
        <w:t xml:space="preserve">1. Die vrugte van arbeid: Maai wat jy saai</w:t>
      </w:r>
    </w:p>
    <w:p/>
    <w:p>
      <w:r xmlns:w="http://schemas.openxmlformats.org/wordprocessingml/2006/main">
        <w:t xml:space="preserve">2. Die vreugde om hard te werk</w:t>
      </w:r>
    </w:p>
    <w:p/>
    <w:p>
      <w:r xmlns:w="http://schemas.openxmlformats.org/wordprocessingml/2006/main">
        <w:t xml:space="preserve">1. Prediker 2:24-26 - "'n Mens kan niks beter doen as om te eet en te drink en bevrediging te vind in sy werk nie. Ek sien ook dit is uit die hand van God, want sonder hom, wie kan eet of kry. genot?"</w:t>
      </w:r>
    </w:p>
    <w:p/>
    <w:p>
      <w:r xmlns:w="http://schemas.openxmlformats.org/wordprocessingml/2006/main">
        <w:t xml:space="preserve">2. Kolossense 3:23 - "Wat jy ook al doen, werk daaraan met jou hele hart, soos 'n werk vir die Here, nie vir menseheersers nie."</w:t>
      </w:r>
    </w:p>
    <w:p/>
    <w:p>
      <w:r xmlns:w="http://schemas.openxmlformats.org/wordprocessingml/2006/main">
        <w:t xml:space="preserve">Spreuke 16:27 'n Goddelose man grawe onheil op, en op sy lippe is soos 'n brandende vuur.</w:t>
      </w:r>
    </w:p>
    <w:p/>
    <w:p>
      <w:r xmlns:w="http://schemas.openxmlformats.org/wordprocessingml/2006/main">
        <w:t xml:space="preserve">'n Goddelose persoon soek na boosheid en spreek kwaadwillige woorde.</w:t>
      </w:r>
    </w:p>
    <w:p/>
    <w:p>
      <w:r xmlns:w="http://schemas.openxmlformats.org/wordprocessingml/2006/main">
        <w:t xml:space="preserve">1. Die gevaar van goddelose woorde: Hoe om ons tonge te bewaar</w:t>
      </w:r>
    </w:p>
    <w:p/>
    <w:p>
      <w:r xmlns:w="http://schemas.openxmlformats.org/wordprocessingml/2006/main">
        <w:t xml:space="preserve">2. God se waarskuwings teen die volg van goddelose weë</w:t>
      </w:r>
    </w:p>
    <w:p/>
    <w:p>
      <w:r xmlns:w="http://schemas.openxmlformats.org/wordprocessingml/2006/main">
        <w:t xml:space="preserve">1. Psalm 141:3 - Stel 'n wag, HERE, oor my mond; hou waak oor die deur van my lippe!</w:t>
      </w:r>
    </w:p>
    <w:p/>
    <w:p>
      <w:r xmlns:w="http://schemas.openxmlformats.org/wordprocessingml/2006/main">
        <w:t xml:space="preserve">2. Spreuke 18:21 – Dood en lewe is in die mag van die tong, en dié wat dit liefhet, sal die vrugte daarvan eet.</w:t>
      </w:r>
    </w:p>
    <w:p/>
    <w:p>
      <w:r xmlns:w="http://schemas.openxmlformats.org/wordprocessingml/2006/main">
        <w:t xml:space="preserve">SPREUKE 16:28 'n Onverstandige man saai twis, en 'n fluisteraar skei vernaamste vriende.</w:t>
      </w:r>
    </w:p>
    <w:p/>
    <w:p>
      <w:r xmlns:w="http://schemas.openxmlformats.org/wordprocessingml/2006/main">
        <w:t xml:space="preserve">’n Onverstandige man veroorsaak argumente en rusies, terwyl ’n fluisteraar hegte vriende van mekaar skei.</w:t>
      </w:r>
    </w:p>
    <w:p/>
    <w:p>
      <w:r xmlns:w="http://schemas.openxmlformats.org/wordprocessingml/2006/main">
        <w:t xml:space="preserve">1: Wees bedag op die impak van jou woorde.</w:t>
      </w:r>
    </w:p>
    <w:p/>
    <w:p>
      <w:r xmlns:w="http://schemas.openxmlformats.org/wordprocessingml/2006/main">
        <w:t xml:space="preserve">2: Moenie dat trots in die pad van vriendskap staan nie.</w:t>
      </w:r>
    </w:p>
    <w:p/>
    <w:p>
      <w:r xmlns:w="http://schemas.openxmlformats.org/wordprocessingml/2006/main">
        <w:t xml:space="preserve">1: Jakobus 3:5-6 "Net so is die tong 'n klein lid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p>
      <w:r xmlns:w="http://schemas.openxmlformats.org/wordprocessingml/2006/main">
        <w:t xml:space="preserve">2: Spreuke 10:19 "In die veelheid van woorde ontbreek die sonde nie, maar hy wat sy lippe terughou, is wys."</w:t>
      </w:r>
    </w:p>
    <w:p/>
    <w:p>
      <w:r xmlns:w="http://schemas.openxmlformats.org/wordprocessingml/2006/main">
        <w:t xml:space="preserve">SPREUKE 16:29 'n geweldenaar lok sy naaste en lei hom op 'n weg wat nie goed is nie.</w:t>
      </w:r>
    </w:p>
    <w:p/>
    <w:p>
      <w:r xmlns:w="http://schemas.openxmlformats.org/wordprocessingml/2006/main">
        <w:t xml:space="preserve">’n Gewelddadige persoon sal hul naaste verlei om verkeerd te doen.</w:t>
      </w:r>
    </w:p>
    <w:p/>
    <w:p>
      <w:r xmlns:w="http://schemas.openxmlformats.org/wordprocessingml/2006/main">
        <w:t xml:space="preserve">1: Moenie versoek word deur diegene wat jou op 'n dwaalspoor lei nie.</w:t>
      </w:r>
    </w:p>
    <w:p/>
    <w:p>
      <w:r xmlns:w="http://schemas.openxmlformats.org/wordprocessingml/2006/main">
        <w:t xml:space="preserve">2: Hou die moed om op te staan teen diegene wat jou in sonde sou lei.</w:t>
      </w:r>
    </w:p>
    <w:p/>
    <w:p>
      <w:r xmlns:w="http://schemas.openxmlformats.org/wordprocessingml/2006/main">
        <w:t xml:space="preserve">1: Jakobus 1:13-14 - Wanneer hy versoek word, moet niemand sê: God versoek my nie. Want God kan nie deur die kwaad versoek word nie, en Hy versoek niemand nie; maar elke mens word versoek wanneer hulle deur hul eie bose begeerte weggesleep en verlok word.</w:t>
      </w:r>
    </w:p>
    <w:p/>
    <w:p>
      <w:r xmlns:w="http://schemas.openxmlformats.org/wordprocessingml/2006/main">
        <w:t xml:space="preserve">2: Galasiërs 5:13 - Julle, my broers en susters, is geroep om vry te wees. Maar moenie jou vryheid gebruik om die vlees te geniet nie; dien mekaar eerder nederig in liefde.</w:t>
      </w:r>
    </w:p>
    <w:p/>
    <w:p>
      <w:r xmlns:w="http://schemas.openxmlformats.org/wordprocessingml/2006/main">
        <w:t xml:space="preserve">Spreuke 16:30 Hy sluit sy oë om verkeerde dinge uit te dink;</w:t>
      </w:r>
    </w:p>
    <w:p/>
    <w:p>
      <w:r xmlns:w="http://schemas.openxmlformats.org/wordprocessingml/2006/main">
        <w:t xml:space="preserve">Hy wat bose planne beplan, sal uiteindelik lyding vir homself en ander bring.</w:t>
      </w:r>
    </w:p>
    <w:p/>
    <w:p>
      <w:r xmlns:w="http://schemas.openxmlformats.org/wordprocessingml/2006/main">
        <w:t xml:space="preserve">1: Ons moet altyd bedag wees op ons gedagtes en dade, want ons woorde en dade kan verskriklike gevolge hê.</w:t>
      </w:r>
    </w:p>
    <w:p/>
    <w:p>
      <w:r xmlns:w="http://schemas.openxmlformats.org/wordprocessingml/2006/main">
        <w:t xml:space="preserve">2: God ken ons harte en sal nie geflous word deur ons pogings om Hom of ander te mislei nie.</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Spreuke 19:1 – Die arme wat in sy opregtheid wandel, is beter as hy wat verkeerd is op sy lippe en 'n dwaas is.</w:t>
      </w:r>
    </w:p>
    <w:p/>
    <w:p>
      <w:r xmlns:w="http://schemas.openxmlformats.org/wordprocessingml/2006/main">
        <w:t xml:space="preserve">SPREUKE 16:31 Die grys kop is 'n kroon van heerlikheid as dit op die weg van geregtigheid gevind word.</w:t>
      </w:r>
    </w:p>
    <w:p/>
    <w:p>
      <w:r xmlns:w="http://schemas.openxmlformats.org/wordprocessingml/2006/main">
        <w:t xml:space="preserve">Die graankop is 'n teken van wysheid en respek as 'n mens 'n regverdige lewe lei.</w:t>
      </w:r>
    </w:p>
    <w:p/>
    <w:p>
      <w:r xmlns:w="http://schemas.openxmlformats.org/wordprocessingml/2006/main">
        <w:t xml:space="preserve">1: Wysheid en respek: Om 'n kroon van glorie te bereik</w:t>
      </w:r>
    </w:p>
    <w:p/>
    <w:p>
      <w:r xmlns:w="http://schemas.openxmlformats.org/wordprocessingml/2006/main">
        <w:t xml:space="preserve">2: Stap die pad van geregtigheid: pluk die vrugte</w:t>
      </w:r>
    </w:p>
    <w:p/>
    <w:p>
      <w:r xmlns:w="http://schemas.openxmlformats.org/wordprocessingml/2006/main">
        <w:t xml:space="preserve">1: Spreuke 10:20 – Die tong van die regverdige is uitgesoekte silwer</w:t>
      </w:r>
    </w:p>
    <w:p/>
    <w:p>
      <w:r xmlns:w="http://schemas.openxmlformats.org/wordprocessingml/2006/main">
        <w:t xml:space="preserve">2:1 Petrus 5:5 - Beklee julle almal met nederigheid teenoor mekaar, want God staan die hoogmoediges teë, maar aan die nederiges gee Hy genade.</w:t>
      </w:r>
    </w:p>
    <w:p/>
    <w:p>
      <w:r xmlns:w="http://schemas.openxmlformats.org/wordprocessingml/2006/main">
        <w:t xml:space="preserve">Spreuke 16:32 Hy wat lankmoedig is, is beter as 'n held; en hy wat sy gees heers as hy wat 'n stad inneem.</w:t>
      </w:r>
    </w:p>
    <w:p/>
    <w:p>
      <w:r xmlns:w="http://schemas.openxmlformats.org/wordprocessingml/2006/main">
        <w:t xml:space="preserve">Om stadig te wees is beter as fisiese krag en om jou eie gees te kan regeer is groter as om 'n stad te verower.</w:t>
      </w:r>
    </w:p>
    <w:p/>
    <w:p>
      <w:r xmlns:w="http://schemas.openxmlformats.org/wordprocessingml/2006/main">
        <w:t xml:space="preserve">1. Die krag van geduld: waarom dit beter is as die magtiges om stadig te woede</w:t>
      </w:r>
    </w:p>
    <w:p/>
    <w:p>
      <w:r xmlns:w="http://schemas.openxmlformats.org/wordprocessingml/2006/main">
        <w:t xml:space="preserve">2. Gebruik die krag van selfbeheersing: hoe om jou gees te heers</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Prediker 7:9 - Wees nie haastig in jou gees om toornig te word nie, want toorn sit in die boesem van die dwase.</w:t>
      </w:r>
    </w:p>
    <w:p/>
    <w:p>
      <w:r xmlns:w="http://schemas.openxmlformats.org/wordprocessingml/2006/main">
        <w:t xml:space="preserve">Spreuke 16:33 Die lot word in die skoot gegooi; maar die hele beskikking daarvan is van die HERE.</w:t>
      </w:r>
    </w:p>
    <w:p/>
    <w:p>
      <w:r xmlns:w="http://schemas.openxmlformats.org/wordprocessingml/2006/main">
        <w:t xml:space="preserve">Die Here is in beheer van die uitkoms van elke situasie.</w:t>
      </w:r>
    </w:p>
    <w:p/>
    <w:p>
      <w:r xmlns:w="http://schemas.openxmlformats.org/wordprocessingml/2006/main">
        <w:t xml:space="preserve">1. Die Here is in beheer: verstaan God se soewereiniteit in ons lewens</w:t>
      </w:r>
    </w:p>
    <w:p/>
    <w:p>
      <w:r xmlns:w="http://schemas.openxmlformats.org/wordprocessingml/2006/main">
        <w:t xml:space="preserve">2. Vertrou op die Here: Vertrou op God in elke situasie</w:t>
      </w:r>
    </w:p>
    <w:p/>
    <w:p>
      <w:r xmlns:w="http://schemas.openxmlformats.org/wordprocessingml/2006/main">
        <w:t xml:space="preserve">1. Psalm 46:10 Wees stil en weet dat Ek God is. Ek sal hoog wees onder die nasies, verhewe wees op die aarde!</w:t>
      </w:r>
    </w:p>
    <w:p/>
    <w:p>
      <w:r xmlns:w="http://schemas.openxmlformats.org/wordprocessingml/2006/main">
        <w:t xml:space="preserve">2. Jeremia 29:11 Want Ek weet watter planne Ek vir julle het, spreek die Here, planne vir welsyn en nie vir onheil nie, om vir julle 'n toekoms en 'n hoop te gee.</w:t>
      </w:r>
    </w:p>
    <w:p/>
    <w:p>
      <w:r xmlns:w="http://schemas.openxmlformats.org/wordprocessingml/2006/main">
        <w:t xml:space="preserve">Spreuke hoofstuk 17 bied wysheid oor verskeie aspekte van verhoudings, insluitend die belangrikheid van eerlikheid, die waarde van 'n kalm gees en die gevolge van twis en dwaasheid.</w:t>
      </w:r>
    </w:p>
    <w:p/>
    <w:p>
      <w:r xmlns:w="http://schemas.openxmlformats.org/wordprocessingml/2006/main">
        <w:t xml:space="preserve">1ste Paragraaf: Die hoofstuk begin deur die destruktiewe aard van oneerlikheid en bedrog uit te lig. Dit beklemtoon dat integriteit en eerlikheid noodsaaklik is vir gesonde verhoudings ( Spreuke 17:1-9 ).</w:t>
      </w:r>
    </w:p>
    <w:p/>
    <w:p>
      <w:r xmlns:w="http://schemas.openxmlformats.org/wordprocessingml/2006/main">
        <w:t xml:space="preserve">2de Paragraaf: Die hoofstuk gaan voort met spreekwoorde wat onderwerpe aanspreek soos vergifnis, wysheid in spraak, dissipline en die gevolge van twis. Dit beklemtoon dat ’n kalm gees vrede bevorder terwyl dwaasheid tot ondergang lei (Spreuke 17:10-28).</w:t>
      </w:r>
    </w:p>
    <w:p/>
    <w:p>
      <w:r xmlns:w="http://schemas.openxmlformats.org/wordprocessingml/2006/main">
        <w:t xml:space="preserve">Ter opsomming,</w:t>
      </w:r>
    </w:p>
    <w:p>
      <w:r xmlns:w="http://schemas.openxmlformats.org/wordprocessingml/2006/main">
        <w:t xml:space="preserve">Spreuke hoofstuk sewentien verskaf wysheid</w:t>
      </w:r>
    </w:p>
    <w:p>
      <w:r xmlns:w="http://schemas.openxmlformats.org/wordprocessingml/2006/main">
        <w:t xml:space="preserve">oor verskillende aspekte van verhoudings,</w:t>
      </w:r>
    </w:p>
    <w:p>
      <w:r xmlns:w="http://schemas.openxmlformats.org/wordprocessingml/2006/main">
        <w:t xml:space="preserve">insluitende betekenis wat op eerlikheid geplaas word,</w:t>
      </w:r>
    </w:p>
    <w:p>
      <w:r xmlns:w="http://schemas.openxmlformats.org/wordprocessingml/2006/main">
        <w:t xml:space="preserve">waarde geassosieer met 'n kalm gees,</w:t>
      </w:r>
    </w:p>
    <w:p>
      <w:r xmlns:w="http://schemas.openxmlformats.org/wordprocessingml/2006/main">
        <w:t xml:space="preserve">en gevolge as gevolg van twis en dwaasheid.</w:t>
      </w:r>
    </w:p>
    <w:p/>
    <w:p>
      <w:r xmlns:w="http://schemas.openxmlformats.org/wordprocessingml/2006/main">
        <w:t xml:space="preserve">Erkenning van destruktiewe aard wat getoon word met betrekking tot oneerlikheid en bedrog, tesame met klem geplaas op integriteit en eerlikheid vir gesonde verhoudings.</w:t>
      </w:r>
    </w:p>
    <w:p>
      <w:r xmlns:w="http://schemas.openxmlformats.org/wordprocessingml/2006/main">
        <w:t xml:space="preserve">Die aanspreek van verskeie onderwerpe deur individuele spreekwoorde soos vergifnis, wysheid in spraak, dissipline, terwyl die belangrikheid van 'n kalm gees wat vrede bevorder, beklemtoon word.</w:t>
      </w:r>
    </w:p>
    <w:p>
      <w:r xmlns:w="http://schemas.openxmlformats.org/wordprocessingml/2006/main">
        <w:t xml:space="preserve">Beklemtoon ondergang as gevolg van dwaasheid tesame met erkenning wat getoon word met betrekking tot gevolge wat met twis geassosieer word.</w:t>
      </w:r>
    </w:p>
    <w:p>
      <w:r xmlns:w="http://schemas.openxmlformats.org/wordprocessingml/2006/main">
        <w:t xml:space="preserve">Bied insig oor die handhawing van gesonde verhoudings deur deugde soos eerlikheid, 'n kalm houding en wyse kommunikasie.</w:t>
      </w:r>
    </w:p>
    <w:p/>
    <w:p>
      <w:r xmlns:w="http://schemas.openxmlformats.org/wordprocessingml/2006/main">
        <w:t xml:space="preserve">Spreuke 17:1 Beter is 'n droë stukkie en stilte daarby as 'n huis vol offers met twis.</w:t>
      </w:r>
    </w:p>
    <w:p/>
    <w:p>
      <w:r xmlns:w="http://schemas.openxmlformats.org/wordprocessingml/2006/main">
        <w:t xml:space="preserve">Dit is beter om vrede en tevredenheid te hê met beskeie middele as om rykdom en sukses met twis te verkry.</w:t>
      </w:r>
    </w:p>
    <w:p/>
    <w:p>
      <w:r xmlns:w="http://schemas.openxmlformats.org/wordprocessingml/2006/main">
        <w:t xml:space="preserve">1. Die waarde van tevredenheid</w:t>
      </w:r>
    </w:p>
    <w:p/>
    <w:p>
      <w:r xmlns:w="http://schemas.openxmlformats.org/wordprocessingml/2006/main">
        <w:t xml:space="preserve">2. Die gevare van gierigheid en twis</w:t>
      </w:r>
    </w:p>
    <w:p/>
    <w:p>
      <w:r xmlns:w="http://schemas.openxmlformats.org/wordprocessingml/2006/main">
        <w:t xml:space="preserve">1. Filippense 4:11-12 - Nie dat ek praat van nood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Prediker 5:10 - Wie geld liefhet, het nooit genoeg nie; wie van rykdom hou, is nooit tevrede met sy inkomste nie. Dit is ook betekenisloos.</w:t>
      </w:r>
    </w:p>
    <w:p/>
    <w:p>
      <w:r xmlns:w="http://schemas.openxmlformats.org/wordprocessingml/2006/main">
        <w:t xml:space="preserve">SPREUKE 17:2 'n Wyse dienskneg sal heers oor 'n seun wat skande maak, en hy sal 'n deel van die erfdeel hê onder die broeders.</w:t>
      </w:r>
    </w:p>
    <w:p/>
    <w:p>
      <w:r xmlns:w="http://schemas.openxmlformats.org/wordprocessingml/2006/main">
        <w:t xml:space="preserve">Die wyses sal beloon word vir hul diens, al is hulle diensknegte, en sal 'n regmatige plek in die erfenis verdien.</w:t>
      </w:r>
    </w:p>
    <w:p/>
    <w:p>
      <w:r xmlns:w="http://schemas.openxmlformats.org/wordprocessingml/2006/main">
        <w:t xml:space="preserve">1. Die voordele van wysheid: hoe wysheid vir jou 'n ereplek kan besorg.</w:t>
      </w:r>
    </w:p>
    <w:p/>
    <w:p>
      <w:r xmlns:w="http://schemas.openxmlformats.org/wordprocessingml/2006/main">
        <w:t xml:space="preserve">2. Die belonings van diens: waarom ons seëninge verdien om ander te dien.</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Spreuke 13:22 - 'n Goeie mens laat 'n erfdeel na vir sy kinders se kinders, maar 'n sondaar se rykdom word vir die regverdiges opgegaar.</w:t>
      </w:r>
    </w:p>
    <w:p/>
    <w:p>
      <w:r xmlns:w="http://schemas.openxmlformats.org/wordprocessingml/2006/main">
        <w:t xml:space="preserve">SPREUKE 17:3 Die pot is vir silwer en die oond vir goud, maar die HERE toets die harte.</w:t>
      </w:r>
    </w:p>
    <w:p/>
    <w:p>
      <w:r xmlns:w="http://schemas.openxmlformats.org/wordprocessingml/2006/main">
        <w:t xml:space="preserve">Die Here toets die harte van mense ongeag hul rykdom en status.</w:t>
      </w:r>
    </w:p>
    <w:p/>
    <w:p>
      <w:r xmlns:w="http://schemas.openxmlformats.org/wordprocessingml/2006/main">
        <w:t xml:space="preserve">1. God se liefde gaan verder as die rykdom van die wêreld</w:t>
      </w:r>
    </w:p>
    <w:p/>
    <w:p>
      <w:r xmlns:w="http://schemas.openxmlformats.org/wordprocessingml/2006/main">
        <w:t xml:space="preserve">2. Ware rykdom lê in die toets van die hart</w:t>
      </w:r>
    </w:p>
    <w:p/>
    <w:p>
      <w:r xmlns:w="http://schemas.openxmlformats.org/wordprocessingml/2006/main">
        <w:t xml:space="preserve">1. Spreuke 17:3</w:t>
      </w:r>
    </w:p>
    <w:p/>
    <w:p>
      <w:r xmlns:w="http://schemas.openxmlformats.org/wordprocessingml/2006/main">
        <w:t xml:space="preserve">2. Matteus 6:19-21 - "Moenie vir julle skatte op aarde bymekaarmaak waar mot en roes verniel en waar diewe inbreek en steel nie. Maar maak vir julle skatte bymekaar in die hemel, waar mot en roes nie verniel nie. , en waar diewe nie inbreek en steel nie. Want waar jou skat is, daar sal jou hart ook wees."</w:t>
      </w:r>
    </w:p>
    <w:p/>
    <w:p>
      <w:r xmlns:w="http://schemas.openxmlformats.org/wordprocessingml/2006/main">
        <w:t xml:space="preserve">Spreuke 17:4 'n Goddelose dader gee ag op valse lippe; en 'n leuenaar luister na 'n stoute tong.</w:t>
      </w:r>
    </w:p>
    <w:p/>
    <w:p>
      <w:r xmlns:w="http://schemas.openxmlformats.org/wordprocessingml/2006/main">
        <w:t xml:space="preserve">Hierdie vers leer ons dat goddelose mense maklik deur leuens en valse stellings geslinger word, en leuenaars is bereid om na laster te luister.</w:t>
      </w:r>
    </w:p>
    <w:p/>
    <w:p>
      <w:r xmlns:w="http://schemas.openxmlformats.org/wordprocessingml/2006/main">
        <w:t xml:space="preserve">1. Die gevaar om na valshede te luister</w:t>
      </w:r>
    </w:p>
    <w:p/>
    <w:p>
      <w:r xmlns:w="http://schemas.openxmlformats.org/wordprocessingml/2006/main">
        <w:t xml:space="preserve">2. Die gevare van skinder en laster</w:t>
      </w:r>
    </w:p>
    <w:p/>
    <w:p>
      <w:r xmlns:w="http://schemas.openxmlformats.org/wordprocessingml/2006/main">
        <w:t xml:space="preserve">1. Efesiërs 4:29 - "Laat geen verdorwe woord uit julle mond uitgaan nie, maar wat goed is tot stigting, sodat dit genade kan dien aan die hoorders."</w:t>
      </w:r>
    </w:p>
    <w:p/>
    <w:p>
      <w:r xmlns:w="http://schemas.openxmlformats.org/wordprocessingml/2006/main">
        <w:t xml:space="preserve">2. Kolossense 3:8 - "Maar nou sit julle ook al hierdie dinge af: toorn, toorn, boosheid, godslastering, vuil woord uit julle mond."</w:t>
      </w:r>
    </w:p>
    <w:p/>
    <w:p>
      <w:r xmlns:w="http://schemas.openxmlformats.org/wordprocessingml/2006/main">
        <w:t xml:space="preserve">Spreuke 17:5 Wie met die arme spot, smaad sy Maker; en hy wat bly is oor rampe, sal nie ongestraf bly nie.</w:t>
      </w:r>
    </w:p>
    <w:p/>
    <w:p>
      <w:r xmlns:w="http://schemas.openxmlformats.org/wordprocessingml/2006/main">
        <w:t xml:space="preserve">Diegene wat die armes bespot, sal gestraf word omdat hulle hul Skepper nie respekteer nie, en diegene wat vreugde put in 'n ander se ongeluk, sal ook nie straf vryspring nie.</w:t>
      </w:r>
    </w:p>
    <w:p/>
    <w:p>
      <w:r xmlns:w="http://schemas.openxmlformats.org/wordprocessingml/2006/main">
        <w:t xml:space="preserve">1. God hou ons dop en sal ons verantwoordelik hou vir ons optrede teenoor ander.</w:t>
      </w:r>
    </w:p>
    <w:p/>
    <w:p>
      <w:r xmlns:w="http://schemas.openxmlformats.org/wordprocessingml/2006/main">
        <w:t xml:space="preserve">2. Ons optrede weerspieël ons respek vir God en ons medemens.</w:t>
      </w:r>
    </w:p>
    <w:p/>
    <w:p>
      <w:r xmlns:w="http://schemas.openxmlformats.org/wordprocessingml/2006/main">
        <w:t xml:space="preserve">1. Matteus 7:12 - Alles wat julle dan wil hê dat ander aan julle moet doen, moet julle ook aan hulle doen, want dit is die wet en die profete.</w:t>
      </w:r>
    </w:p>
    <w:p/>
    <w:p>
      <w:r xmlns:w="http://schemas.openxmlformats.org/wordprocessingml/2006/main">
        <w:t xml:space="preserve">2. Jakobus 2:13 - Want die oordeel is sonder barmhartigheid oor iemand wat geen barmhartigheid bewys het nie. Genade seëvier oor oordeel.</w:t>
      </w:r>
    </w:p>
    <w:p/>
    <w:p>
      <w:r xmlns:w="http://schemas.openxmlformats.org/wordprocessingml/2006/main">
        <w:t xml:space="preserve">SPREUKE 17:6 Kinderkinders is die kroon van ou mense; en die heerlikheid van die kinders is hulle vaders.</w:t>
      </w:r>
    </w:p>
    <w:p/>
    <w:p>
      <w:r xmlns:w="http://schemas.openxmlformats.org/wordprocessingml/2006/main">
        <w:t xml:space="preserve">Kinders is 'n seën en 'n bron van trots vir hul ouers.</w:t>
      </w:r>
    </w:p>
    <w:p/>
    <w:p>
      <w:r xmlns:w="http://schemas.openxmlformats.org/wordprocessingml/2006/main">
        <w:t xml:space="preserve">1. 'n Kroon van ou manne: Vier die vreugdes van grootouerskap</w:t>
      </w:r>
    </w:p>
    <w:p/>
    <w:p>
      <w:r xmlns:w="http://schemas.openxmlformats.org/wordprocessingml/2006/main">
        <w:t xml:space="preserve">2. Die heerlikheid van kinders: Bemoediging van die seëninge van ouerskap</w:t>
      </w:r>
    </w:p>
    <w:p/>
    <w:p>
      <w:r xmlns:w="http://schemas.openxmlformats.org/wordprocessingml/2006/main">
        <w:t xml:space="preserve">1. Psalm 127:3-5 - "Kyk, kinders is 'n erfdeel van die Here, die vrug van die moederskoot 'n beloning. Soos pyle in die hand van 'n vegter is die kinders van 'n mens se jeug. Welgeluksalig is die man wat sy bewe met hulle! Hy sal nie beskaamd staan as hy met sy vyande in die poort spreek nie."</w:t>
      </w:r>
    </w:p>
    <w:p/>
    <w:p>
      <w:r xmlns:w="http://schemas.openxmlformats.org/wordprocessingml/2006/main">
        <w:t xml:space="preserve">2. Maleagi 4:6 - "Hy sal die harte van vaders tot hulle kinders en die harte van kinders tot hulle vaders verander, sodat Ek nie kom en die land met 'n vloek tref nie."</w:t>
      </w:r>
    </w:p>
    <w:p/>
    <w:p>
      <w:r xmlns:w="http://schemas.openxmlformats.org/wordprocessingml/2006/main">
        <w:t xml:space="preserve">SPREUKE 17:7 Goeie spraak word nie 'n dwaas nie, nog minder 'n vors van leuenagtige lippe.</w:t>
      </w:r>
    </w:p>
    <w:p/>
    <w:p>
      <w:r xmlns:w="http://schemas.openxmlformats.org/wordprocessingml/2006/main">
        <w:t xml:space="preserve">Hierdie gedeelte leer dat wyse woorde nie van 'n dwaas moet kom nie, en leuens moet nie van 'n leier kom nie.</w:t>
      </w:r>
    </w:p>
    <w:p/>
    <w:p>
      <w:r xmlns:w="http://schemas.openxmlformats.org/wordprocessingml/2006/main">
        <w:t xml:space="preserve">1. Die krag van spraak: Wat ons sê maak saak</w:t>
      </w:r>
    </w:p>
    <w:p/>
    <w:p>
      <w:r xmlns:w="http://schemas.openxmlformats.org/wordprocessingml/2006/main">
        <w:t xml:space="preserve">2. Die verantwoordelikheid van leierskap: Eerlikheid en integriteit in aksie</w:t>
      </w:r>
    </w:p>
    <w:p/>
    <w:p>
      <w:r xmlns:w="http://schemas.openxmlformats.org/wordprocessingml/2006/main">
        <w:t xml:space="preserve">1. Efesiërs 4:29 Laat daar geen verderflike praatjies uit julle monde uitgaan nie, maar net wat goed is om op te bou, soos die geleentheid pas, sodat dit genade kan gee aan die wat hoor.</w:t>
      </w:r>
    </w:p>
    <w:p/>
    <w:p>
      <w:r xmlns:w="http://schemas.openxmlformats.org/wordprocessingml/2006/main">
        <w:t xml:space="preserve">2. Jakobus 3:1-12 As ons stukkies in die bekke van perde sit sodat hulle ons gehoorsaam, lei ons ook hulle hele liggame...maar geen mens kan die tong tem nie.</w:t>
      </w:r>
    </w:p>
    <w:p/>
    <w:p>
      <w:r xmlns:w="http://schemas.openxmlformats.org/wordprocessingml/2006/main">
        <w:t xml:space="preserve">SPREUKE 17:8 'n Geskenk is soos 'n edelsteen in die oë van hom wat dit het;</w:t>
      </w:r>
    </w:p>
    <w:p/>
    <w:p>
      <w:r xmlns:w="http://schemas.openxmlformats.org/wordprocessingml/2006/main">
        <w:t xml:space="preserve">'n Geskenk is 'n kosbare ding wat sukses bring vir wie dit ook al het.</w:t>
      </w:r>
    </w:p>
    <w:p/>
    <w:p>
      <w:r xmlns:w="http://schemas.openxmlformats.org/wordprocessingml/2006/main">
        <w:t xml:space="preserve">1. Die krag van vrygewigheid</w:t>
      </w:r>
    </w:p>
    <w:p/>
    <w:p>
      <w:r xmlns:w="http://schemas.openxmlformats.org/wordprocessingml/2006/main">
        <w:t xml:space="preserve">2. Die seën van gee</w:t>
      </w:r>
    </w:p>
    <w:p/>
    <w:p>
      <w:r xmlns:w="http://schemas.openxmlformats.org/wordprocessingml/2006/main">
        <w:t xml:space="preserve">1. 2 Korintiërs 9:7 - "Elkeen moet gee soos hy hom in sy hart besluit het, nie teësinnig of uit dwang nie, want God het 'n blymoedige gewer lief."</w:t>
      </w:r>
    </w:p>
    <w:p/>
    <w:p>
      <w:r xmlns:w="http://schemas.openxmlformats.org/wordprocessingml/2006/main">
        <w:t xml:space="preserve">2. Matteus 6:21 - "Want waar jou skat is, daar sal jou hart ook wees."</w:t>
      </w:r>
    </w:p>
    <w:p/>
    <w:p>
      <w:r xmlns:w="http://schemas.openxmlformats.org/wordprocessingml/2006/main">
        <w:t xml:space="preserve">Spreuke 17:9 Hy wat 'n oortreding bedek, soek liefde; maar hy wat 'n saak herhaal, skei baie vriende.</w:t>
      </w:r>
    </w:p>
    <w:p/>
    <w:p>
      <w:r xmlns:w="http://schemas.openxmlformats.org/wordprocessingml/2006/main">
        <w:t xml:space="preserve">Hy wat bereid is om oortreding te vergewe en te vergeet, soek liefde, maar hy wat daarop aandring om dit te bring, skep 'n skeiding tussen vriende.</w:t>
      </w:r>
    </w:p>
    <w:p/>
    <w:p>
      <w:r xmlns:w="http://schemas.openxmlformats.org/wordprocessingml/2006/main">
        <w:t xml:space="preserve">1. Liefde bedek 'n menigte sondes</w:t>
      </w:r>
    </w:p>
    <w:p/>
    <w:p>
      <w:r xmlns:w="http://schemas.openxmlformats.org/wordprocessingml/2006/main">
        <w:t xml:space="preserve">2. Die krag van vergifnis</w:t>
      </w:r>
    </w:p>
    <w:p/>
    <w:p>
      <w:r xmlns:w="http://schemas.openxmlformats.org/wordprocessingml/2006/main">
        <w:t xml:space="preserve">1. 1 Petrus 4:8 - "En bo alles moet julle vurige liefde onder mekaar hê, want liefde sal die menigte van sondes bedek."</w:t>
      </w:r>
    </w:p>
    <w:p/>
    <w:p>
      <w:r xmlns:w="http://schemas.openxmlformats.org/wordprocessingml/2006/main">
        <w:t xml:space="preserve">2. Matteus 6:14-15 - "Want as julle die mense hulle oortredinge vergewe, sal julle hemelse Vader julle ook vergewe; maar as julle die mense hulle oortredinge nie vergewe nie, sal julle Vader julle oortredinge ook nie vergewe nie."</w:t>
      </w:r>
    </w:p>
    <w:p/>
    <w:p>
      <w:r xmlns:w="http://schemas.openxmlformats.org/wordprocessingml/2006/main">
        <w:t xml:space="preserve">Spreuke 17:10 'n Teregwysing kom meer in 'n wyse as honderd slae in 'n dwaas.</w:t>
      </w:r>
    </w:p>
    <w:p/>
    <w:p>
      <w:r xmlns:w="http://schemas.openxmlformats.org/wordprocessingml/2006/main">
        <w:t xml:space="preserve">'n Wyse persoon is meer geneig om ontvanklik te wees vir kritiek as 'n dwase een.</w:t>
      </w:r>
    </w:p>
    <w:p/>
    <w:p>
      <w:r xmlns:w="http://schemas.openxmlformats.org/wordprocessingml/2006/main">
        <w:t xml:space="preserve">1. Die wysheid van nederigheid: hoe om te leer om kritiek te ontvang noodsaaklik is vir geestelike groei</w:t>
      </w:r>
    </w:p>
    <w:p/>
    <w:p>
      <w:r xmlns:w="http://schemas.openxmlformats.org/wordprocessingml/2006/main">
        <w:t xml:space="preserve">2. Die dwaasheid van trots: hoe weiering om teregwysing te aanvaar geestelike ontwikkeling belemmer</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15:31-32 - Die oor wat na lewegewende teregwysing luister, sal onder die wyses woon. Wie tug verontagsaam, verag homself, maar hy wat na teregwysing luister, verkry verstand.</w:t>
      </w:r>
    </w:p>
    <w:p/>
    <w:p>
      <w:r xmlns:w="http://schemas.openxmlformats.org/wordprocessingml/2006/main">
        <w:t xml:space="preserve">Spreuke 17:11 'n Bose soek net opstandigheid; daarom sal 'n wrede boodskapper teen hom gestuur word.</w:t>
      </w:r>
    </w:p>
    <w:p/>
    <w:p>
      <w:r xmlns:w="http://schemas.openxmlformats.org/wordprocessingml/2006/main">
        <w:t xml:space="preserve">Hierdie vers praat van 'n persoon wat geneig is tot boosheid, en dat God 'n boodskapper sal stuur om hom te straf.</w:t>
      </w:r>
    </w:p>
    <w:p/>
    <w:p>
      <w:r xmlns:w="http://schemas.openxmlformats.org/wordprocessingml/2006/main">
        <w:t xml:space="preserve">1. Die gevolge van ongehoorsaamheid: Leer uit Spreuke 17:11</w:t>
      </w:r>
    </w:p>
    <w:p/>
    <w:p>
      <w:r xmlns:w="http://schemas.openxmlformats.org/wordprocessingml/2006/main">
        <w:t xml:space="preserve">2. God se geregtigheid: die gevaar van rebellie volgens Spreuke 17:11</w:t>
      </w:r>
    </w:p>
    <w:p/>
    <w:p>
      <w:r xmlns:w="http://schemas.openxmlformats.org/wordprocessingml/2006/main">
        <w:t xml:space="preserve">1. Psalm 94:20-22 - "Sal die troon van ongeregtigheid met U gemeenskap hê wat onheil deur 'n wet beraam? Hulle vergader teen die siel van die regverdiges en veroordeel die onskuldige bloed. Maar die Here is my verdediging. en my God is die rots van my toevlug."</w:t>
      </w:r>
    </w:p>
    <w:p/>
    <w:p>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 en die wat weerstand bied, sal vir hulleself veroordeling ontvang."</w:t>
      </w:r>
    </w:p>
    <w:p/>
    <w:p>
      <w:r xmlns:w="http://schemas.openxmlformats.org/wordprocessingml/2006/main">
        <w:t xml:space="preserve">Spreuke 17:12 Laat 'n beer wat van haar kleintjies beroof is, 'n man ontmoet, eerder as 'n dwaas in sy sotheid.</w:t>
      </w:r>
    </w:p>
    <w:p/>
    <w:p>
      <w:r xmlns:w="http://schemas.openxmlformats.org/wordprocessingml/2006/main">
        <w:t xml:space="preserve">Dit is beter om 'n wilde dier te ontmoet as 'n dwase persoon in hul dwaasheid.</w:t>
      </w:r>
    </w:p>
    <w:p/>
    <w:p>
      <w:r xmlns:w="http://schemas.openxmlformats.org/wordprocessingml/2006/main">
        <w:t xml:space="preserve">1. Die gevare van dwaasheid</w:t>
      </w:r>
    </w:p>
    <w:p/>
    <w:p>
      <w:r xmlns:w="http://schemas.openxmlformats.org/wordprocessingml/2006/main">
        <w:t xml:space="preserve">2. Die belangrikheid van wysheid</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Jakobus 3:13-18 Wie is wys en verstandig onder julle? Laat hom deur sy goeie gedrag sy werke in die sagmoedigheid van wysheid toon. Maar as julle bittere jaloesie en selfsugtige ambisie in julle harte het, moenie roem en bedrieg met die waarheid nie. Dit is nie die wysheid wat van bo af kom nie, maar is aards, ongeestelik, demonies. Want waar jaloesie en selfsugtige ambisie bestaan, sal daar wanorde en elke afskuwelike praktyk wees. Maar die wysheid van bo is eers rein, dan vreedsaam, sagmoedig, oop vir rede, vol barmhartigheid en goeie vrugte, onpartydig en opreg. En 'n oes van geregtigheid word in vrede gesaai deur die wat vrede maak.</w:t>
      </w:r>
    </w:p>
    <w:p/>
    <w:p>
      <w:r xmlns:w="http://schemas.openxmlformats.org/wordprocessingml/2006/main">
        <w:t xml:space="preserve">Spreuke 17:13 Wie kwaad vir goed vergeld, die kwaad mag nie uit sy huis wyk nie.</w:t>
      </w:r>
    </w:p>
    <w:p/>
    <w:p>
      <w:r xmlns:w="http://schemas.openxmlformats.org/wordprocessingml/2006/main">
        <w:t xml:space="preserve">'n Mens moenie kwaad vir goed vergeld nie, want die kwaad sal nie die huis verlaat van iemand wat dit doen nie.</w:t>
      </w:r>
    </w:p>
    <w:p/>
    <w:p>
      <w:r xmlns:w="http://schemas.openxmlformats.org/wordprocessingml/2006/main">
        <w:t xml:space="preserve">1. "Die seën van goed doen: hoe goed doen vir jou op die ou end meer goed sal bring"</w:t>
      </w:r>
    </w:p>
    <w:p/>
    <w:p>
      <w:r xmlns:w="http://schemas.openxmlformats.org/wordprocessingml/2006/main">
        <w:t xml:space="preserve">2. "Die vloek om kwaad te doen: hoe kwaad doen jou uiteindelik meer kwaad sal bring"</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Matteus 5:38-45 – Wees lief vir jou vyande, doen goed aan dié wat jou haat, seën dié wat jou vervloek, bid vir dié wat jou misbruik.</w:t>
      </w:r>
    </w:p>
    <w:p/>
    <w:p>
      <w:r xmlns:w="http://schemas.openxmlformats.org/wordprocessingml/2006/main">
        <w:t xml:space="preserve">SPREUKE 17:14 Die begin van twis is soos wanneer 'n mens water uitlaat;</w:t>
      </w:r>
    </w:p>
    <w:p/>
    <w:p>
      <w:r xmlns:w="http://schemas.openxmlformats.org/wordprocessingml/2006/main">
        <w:t xml:space="preserve">Die gedeelte praat daarvan om twis te vermy voordat dit eskaleer.</w:t>
      </w:r>
    </w:p>
    <w:p/>
    <w:p>
      <w:r xmlns:w="http://schemas.openxmlformats.org/wordprocessingml/2006/main">
        <w:t xml:space="preserve">1. Die belangrikheid daarvan om twis te vermy voordat dit begin</w:t>
      </w:r>
    </w:p>
    <w:p/>
    <w:p>
      <w:r xmlns:w="http://schemas.openxmlformats.org/wordprocessingml/2006/main">
        <w:t xml:space="preserve">2. Die krag om weg te loop van twis</w:t>
      </w:r>
    </w:p>
    <w:p/>
    <w:p>
      <w:r xmlns:w="http://schemas.openxmlformats.org/wordprocessingml/2006/main">
        <w:t xml:space="preserve">1. Jakobus 4:1-2 - "Wat veroorsaak gevegte en rusies onder julle? Kom dit nie uit julle begeertes wat in julle stry nie? Jy begeer maar het nie, daarom maak jy dood. Jy begeer, maar jy kan nie kry wat jy wil hê nie. , so jy stry en baklei."</w:t>
      </w:r>
    </w:p>
    <w:p/>
    <w:p>
      <w:r xmlns:w="http://schemas.openxmlformats.org/wordprocessingml/2006/main">
        <w:t xml:space="preserve">2. Spreuke 15:18 - "'n Opvlieënde mens verwek konflik, maar die geduldige bring 'n rusie tot bedaring."</w:t>
      </w:r>
    </w:p>
    <w:p/>
    <w:p>
      <w:r xmlns:w="http://schemas.openxmlformats.org/wordprocessingml/2006/main">
        <w:t xml:space="preserve">SPREUKE 17:15 Hy wat die goddelose regverdig en die regverdige veroordeel, hulle is altwee vir die HERE 'n gruwel.</w:t>
      </w:r>
    </w:p>
    <w:p/>
    <w:p>
      <w:r xmlns:w="http://schemas.openxmlformats.org/wordprocessingml/2006/main">
        <w:t xml:space="preserve">Hierdie vers beklemtoon dat God diegene haat wat die verkeerde dade van die goddelose regverdig en diegene wat die regverdiges straf.</w:t>
      </w:r>
    </w:p>
    <w:p/>
    <w:p>
      <w:r xmlns:w="http://schemas.openxmlformats.org/wordprocessingml/2006/main">
        <w:t xml:space="preserve">1. God sien alles: Niemand is in staat om die goddeloses te regverdig of die regverdiges te veroordeel sonder om deur God verantwoordelik gehou te word nie.</w:t>
      </w:r>
    </w:p>
    <w:p/>
    <w:p>
      <w:r xmlns:w="http://schemas.openxmlformats.org/wordprocessingml/2006/main">
        <w:t xml:space="preserve">2. Maak wyse keuses: Ons moet ons woorde en dade versigtig kies, want God sal ons daarvoor oordeel.</w:t>
      </w:r>
    </w:p>
    <w:p/>
    <w:p>
      <w:r xmlns:w="http://schemas.openxmlformats.org/wordprocessingml/2006/main">
        <w:t xml:space="preserve">1. Jesaja 5:20-23 - Wee hulle wat sleg goed noem en goed sleg; wat duisternis lig maak en lig duisternis; wat bitter vir soet stel en soet vir bitter!</w:t>
      </w:r>
    </w:p>
    <w:p/>
    <w:p>
      <w:r xmlns:w="http://schemas.openxmlformats.org/wordprocessingml/2006/main">
        <w:t xml:space="preserve">2. Romeine 12:17-18 - Vergeld niemand kwaad vir kwaad nie. Verskaf dinge wat eerlik is in die oë van alle mense.</w:t>
      </w:r>
    </w:p>
    <w:p/>
    <w:p>
      <w:r xmlns:w="http://schemas.openxmlformats.org/wordprocessingml/2006/main">
        <w:t xml:space="preserve">Spreuke 17:16 Waarom is daar 'n prys in die hand van 'n dwaas om wysheid te verkry, terwyl hy geen hart daarvoor het nie?</w:t>
      </w:r>
    </w:p>
    <w:p/>
    <w:p>
      <w:r xmlns:w="http://schemas.openxmlformats.org/wordprocessingml/2006/main">
        <w:t xml:space="preserve">Die belangrikheid van wysheid en die waarde daarvan in die lewe word in die spreekwoord uitgelig, aangesien dit nie iets is wat selfs met geld gekoop kan word nie, aangesien 'n dwaas geen hart daarvoor het nie.</w:t>
      </w:r>
    </w:p>
    <w:p/>
    <w:p>
      <w:r xmlns:w="http://schemas.openxmlformats.org/wordprocessingml/2006/main">
        <w:t xml:space="preserve">1. Die waarde van wysheid in die lewe</w:t>
      </w:r>
    </w:p>
    <w:p/>
    <w:p>
      <w:r xmlns:w="http://schemas.openxmlformats.org/wordprocessingml/2006/main">
        <w:t xml:space="preserve">2. Om wysheid te soek vereis 'n hart</w:t>
      </w:r>
    </w:p>
    <w:p/>
    <w:p>
      <w:r xmlns:w="http://schemas.openxmlformats.org/wordprocessingml/2006/main">
        <w:t xml:space="preserve">1. Jakobus 1:5, "As iemand van julle wysheid kortkom, laat hom dit van God bid, wat aan almal eenvoudig gee sonder om te verwyt, en dit sal aan hom gegee word."</w:t>
      </w:r>
    </w:p>
    <w:p/>
    <w:p>
      <w:r xmlns:w="http://schemas.openxmlformats.org/wordprocessingml/2006/main">
        <w:t xml:space="preserve">2. Psalm 111:10, "Die vrees van die Here is die begin van wysheid; 'n goeie verstand het almal wat sy gebooie doen; sy lof is tot in ewigheid."</w:t>
      </w:r>
    </w:p>
    <w:p/>
    <w:p>
      <w:r xmlns:w="http://schemas.openxmlformats.org/wordprocessingml/2006/main">
        <w:t xml:space="preserve">Spreuke 17:17 'n Vriend het te alle tye lief, en 'n broer word gebore vir teëspoed.</w:t>
      </w:r>
    </w:p>
    <w:p/>
    <w:p>
      <w:r xmlns:w="http://schemas.openxmlformats.org/wordprocessingml/2006/main">
        <w:t xml:space="preserve">Vriendskap is 'n sterk band wat ons deur ons moeilikste tye kan onderhou.</w:t>
      </w:r>
    </w:p>
    <w:p/>
    <w:p>
      <w:r xmlns:w="http://schemas.openxmlformats.org/wordprocessingml/2006/main">
        <w:t xml:space="preserve">1. Die sterkte van vriendskap: Hoe om blywende verhoudings te bevorder</w:t>
      </w:r>
    </w:p>
    <w:p/>
    <w:p>
      <w:r xmlns:w="http://schemas.openxmlformats.org/wordprocessingml/2006/main">
        <w:t xml:space="preserve">2. Die krag van broederskap: omhels teëspoed en groei saam</w:t>
      </w:r>
    </w:p>
    <w:p/>
    <w:p>
      <w:r xmlns:w="http://schemas.openxmlformats.org/wordprocessingml/2006/main">
        <w:t xml:space="preserve">1. 1 Johannes 4:7-12 (God is liefde, en wie in die liefde bly, bly in God, en God bly in hom)</w:t>
      </w:r>
    </w:p>
    <w:p/>
    <w:p>
      <w:r xmlns:w="http://schemas.openxmlformats.org/wordprocessingml/2006/main">
        <w:t xml:space="preserve">2. Romeine 12:15 (Verbly saam met die wat bly is, en ween saam met die wat ween)</w:t>
      </w:r>
    </w:p>
    <w:p/>
    <w:p>
      <w:r xmlns:w="http://schemas.openxmlformats.org/wordprocessingml/2006/main">
        <w:t xml:space="preserve">SPREUKE 17:18 'n Verstandige man slaan hande en staan borg voor sy vriend.</w:t>
      </w:r>
    </w:p>
    <w:p/>
    <w:p>
      <w:r xmlns:w="http://schemas.openxmlformats.org/wordprocessingml/2006/main">
        <w:t xml:space="preserve">'n Man sonder wysheid kan vinnig 'n slegte ooreenkoms aangaan en 'n borg vir 'n vriend word.</w:t>
      </w:r>
    </w:p>
    <w:p/>
    <w:p>
      <w:r xmlns:w="http://schemas.openxmlformats.org/wordprocessingml/2006/main">
        <w:t xml:space="preserve">1. Moenie 'n borg vir iemand anders wees nie - Spreuke 17:18</w:t>
      </w:r>
    </w:p>
    <w:p/>
    <w:p>
      <w:r xmlns:w="http://schemas.openxmlformats.org/wordprocessingml/2006/main">
        <w:t xml:space="preserve">2. Die belangrikheid van wysheid - Spreuke 17:18</w:t>
      </w:r>
    </w:p>
    <w:p/>
    <w:p>
      <w:r xmlns:w="http://schemas.openxmlformats.org/wordprocessingml/2006/main">
        <w:t xml:space="preserve">1. Spreuke 11:15 - Hy wat borg is vir 'n vreemdeling, sal daarvoor slim wees; en hy wat borg haat, is seker.</w:t>
      </w:r>
    </w:p>
    <w:p/>
    <w:p>
      <w:r xmlns:w="http://schemas.openxmlformats.org/wordprocessingml/2006/main">
        <w:t xml:space="preserve">2. Matteus 5:25-26 - Wees gou eens met jou teëstander terwyl jy met hom op die pad is; dat die teëstander jou nie ooit aan die regter oorgee en die regter jou aan die offisier oorgee en jy in die gevangenis gewerp word nie. Voorwaar Ek sê vir jou, jy sal sekerlik nie daarvandaan uitkom voordat jy die uiterste vergelde betaal het nie.</w:t>
      </w:r>
    </w:p>
    <w:p/>
    <w:p>
      <w:r xmlns:w="http://schemas.openxmlformats.org/wordprocessingml/2006/main">
        <w:t xml:space="preserve">Spreuke 17:19 Hy het oortreding lief wat twis liefhet, en hy wat sy poort verhef, soek verderf.</w:t>
      </w:r>
    </w:p>
    <w:p/>
    <w:p>
      <w:r xmlns:w="http://schemas.openxmlformats.org/wordprocessingml/2006/main">
        <w:t xml:space="preserve">Oortreding en twis bring vernietiging en ondergang.</w:t>
      </w:r>
    </w:p>
    <w:p/>
    <w:p>
      <w:r xmlns:w="http://schemas.openxmlformats.org/wordprocessingml/2006/main">
        <w:t xml:space="preserve">1. Die gevare van oortreding en twis</w:t>
      </w:r>
    </w:p>
    <w:p/>
    <w:p>
      <w:r xmlns:w="http://schemas.openxmlformats.org/wordprocessingml/2006/main">
        <w:t xml:space="preserve">2. Die voordele van nederigheid en gehoorsaamheid</w:t>
      </w:r>
    </w:p>
    <w:p/>
    <w:p>
      <w:r xmlns:w="http://schemas.openxmlformats.org/wordprocessingml/2006/main">
        <w:t xml:space="preserve">1. Jakobus 4:1-2 "Wat veroorsaak rusies en wat veroorsaak gevegte onder julle? Is dit nie dit dat julle hartstogte in julle binneste oorlog voer nie? Julle begeer en het nie, daarom moor julle. Julle begeer en kan nie verkry nie, so jy baklei en stry."</w:t>
      </w:r>
    </w:p>
    <w:p/>
    <w:p>
      <w:r xmlns:w="http://schemas.openxmlformats.org/wordprocessingml/2006/main">
        <w:t xml:space="preserve">2. Spreuke 16:18 "Hoogmoed gaan voor vernietiging, en 'n hoogmoedige gees voor 'n val."</w:t>
      </w:r>
    </w:p>
    <w:p/>
    <w:p>
      <w:r xmlns:w="http://schemas.openxmlformats.org/wordprocessingml/2006/main">
        <w:t xml:space="preserve">Spreuke 17:20 Hy wat 'n verkeerde hart het, vind niks goeds nie; en hy wat 'n verkeerde tong het, val in onheil.</w:t>
      </w:r>
    </w:p>
    <w:p/>
    <w:p>
      <w:r xmlns:w="http://schemas.openxmlformats.org/wordprocessingml/2006/main">
        <w:t xml:space="preserve">’n Perverse hart en tong sal tot moeilikheid lei.</w:t>
      </w:r>
    </w:p>
    <w:p/>
    <w:p>
      <w:r xmlns:w="http://schemas.openxmlformats.org/wordprocessingml/2006/main">
        <w:t xml:space="preserve">1. Die krag van woorde: verstaan die impak van ons toespraak</w:t>
      </w:r>
    </w:p>
    <w:p/>
    <w:p>
      <w:r xmlns:w="http://schemas.openxmlformats.org/wordprocessingml/2006/main">
        <w:t xml:space="preserve">2. Bewaak ons harte: die behoefte aan selfbeheersing</w:t>
      </w:r>
    </w:p>
    <w:p/>
    <w:p>
      <w:r xmlns:w="http://schemas.openxmlformats.org/wordprocessingml/2006/main">
        <w:t xml:space="preserve">1. Spreuke 18:21 Dood en lewe is in die mag van die tong, en die wat dit liefhet, sal die vrug daarvan eet.</w:t>
      </w:r>
    </w:p>
    <w:p/>
    <w:p>
      <w:r xmlns:w="http://schemas.openxmlformats.org/wordprocessingml/2006/main">
        <w:t xml:space="preserve">2. Jakobus 3:1-12 Laat nie baie van julle leraars word nie, my broeders, omdat julle weet dat ons as sodanig 'n strenger oordeel sal oplê.</w:t>
      </w:r>
    </w:p>
    <w:p/>
    <w:p>
      <w:r xmlns:w="http://schemas.openxmlformats.org/wordprocessingml/2006/main">
        <w:t xml:space="preserve">SPREUKE 17:21 Hy wat 'n dwaas verwek, doen dit tot sy smart, en die vader van 'n dwaas het geen vreugde nie.</w:t>
      </w:r>
    </w:p>
    <w:p/>
    <w:p>
      <w:r xmlns:w="http://schemas.openxmlformats.org/wordprocessingml/2006/main">
        <w:t xml:space="preserve">Die vader van 'n dwaas het geen vreugde nie, en hy wat 'n dwaas verwek, doen dit tot sy smart.</w:t>
      </w:r>
    </w:p>
    <w:p/>
    <w:p>
      <w:r xmlns:w="http://schemas.openxmlformats.org/wordprocessingml/2006/main">
        <w:t xml:space="preserve">1: Ons moet versigtig wees wanneer ons kinders in hierdie wêreld bring, want die gevolge is verreikend en langdurig.</w:t>
      </w:r>
    </w:p>
    <w:p/>
    <w:p>
      <w:r xmlns:w="http://schemas.openxmlformats.org/wordprocessingml/2006/main">
        <w:t xml:space="preserve">2: Ons kan uit Spreuke 17:21 leer dat vaders van dwase geen vreugde het nie, daarom is dit belangrik om ons kinders volgens God se Woord op te lei en te dissiplineer.</w:t>
      </w:r>
    </w:p>
    <w:p/>
    <w:p>
      <w:r xmlns:w="http://schemas.openxmlformats.org/wordprocessingml/2006/main">
        <w:t xml:space="preserve">1: Efesiërs 6:4 - Vaders, moenie julle kinders kwaad maak nie; bring hulle eerder op in die opleiding en onderrig van die Here.</w:t>
      </w:r>
    </w:p>
    <w:p/>
    <w:p>
      <w:r xmlns:w="http://schemas.openxmlformats.org/wordprocessingml/2006/main">
        <w:t xml:space="preserve">2: Deuteronomium 6:6-7 - Hierdie gebooie wat ek jou vandag gee, moet op jou hart wees. Beïndruk hulle op jou kinders. Praat oor hulle as jy by die huis sit en as jy langs die pad stap, as jy gaan lê en as jy opstaan.</w:t>
      </w:r>
    </w:p>
    <w:p/>
    <w:p>
      <w:r xmlns:w="http://schemas.openxmlformats.org/wordprocessingml/2006/main">
        <w:t xml:space="preserve">SPREUKE 17:22 'n Vrolike hart doen goed soos 'n geneesmiddel, maar 'n gebroke gees laat die gebeente droog word.</w:t>
      </w:r>
    </w:p>
    <w:p/>
    <w:p>
      <w:r xmlns:w="http://schemas.openxmlformats.org/wordprocessingml/2006/main">
        <w:t xml:space="preserve">’n Vreugdevolle hart het genesende krag, terwyl ’n bedroefde een krag afneem.</w:t>
      </w:r>
    </w:p>
    <w:p/>
    <w:p>
      <w:r xmlns:w="http://schemas.openxmlformats.org/wordprocessingml/2006/main">
        <w:t xml:space="preserve">1. Die krag van vreugde: Hoe om die voordele van 'n vreugde-gevulde lewe te pluk</w:t>
      </w:r>
    </w:p>
    <w:p/>
    <w:p>
      <w:r xmlns:w="http://schemas.openxmlformats.org/wordprocessingml/2006/main">
        <w:t xml:space="preserve">2. Die voordele van lag: Hoe om vreugde in die alledaagse lewe te vind</w:t>
      </w:r>
    </w:p>
    <w:p/>
    <w:p>
      <w:r xmlns:w="http://schemas.openxmlformats.org/wordprocessingml/2006/main">
        <w:t xml:space="preserve">1. Nehemia 8:10 - Toe sê Hy vir hulle: Gaan heen, eet die vet, drink die soet en stuur porsies aan dié vir wie niks berei is nie; want hierdie dag is heilig aan onse Here. Moenie treur nie, want die blydskap van die Here is jou sterkte.</w:t>
      </w:r>
    </w:p>
    <w:p/>
    <w:p>
      <w:r xmlns:w="http://schemas.openxmlformats.org/wordprocessingml/2006/main">
        <w:t xml:space="preserve">2. Psalm 30:11 - U het vir my my rou in dans verander; U het my roukleed uitgetrek en my met blydskap beklee.</w:t>
      </w:r>
    </w:p>
    <w:p/>
    <w:p>
      <w:r xmlns:w="http://schemas.openxmlformats.org/wordprocessingml/2006/main">
        <w:t xml:space="preserve">Spreuke 17:23 'n Goddelose neem 'n gawe uit die boesem om die weë van oordeel te verdraai.</w:t>
      </w:r>
    </w:p>
    <w:p/>
    <w:p>
      <w:r xmlns:w="http://schemas.openxmlformats.org/wordprocessingml/2006/main">
        <w:t xml:space="preserve">'n Bose man sal omkoopgeld neem om 'n hofbeslissing te beïnvloed.</w:t>
      </w:r>
    </w:p>
    <w:p/>
    <w:p>
      <w:r xmlns:w="http://schemas.openxmlformats.org/wordprocessingml/2006/main">
        <w:t xml:space="preserve">1. Die gevare van omkopery en die korrupsie van geregtigheid</w:t>
      </w:r>
    </w:p>
    <w:p/>
    <w:p>
      <w:r xmlns:w="http://schemas.openxmlformats.org/wordprocessingml/2006/main">
        <w:t xml:space="preserve">2. Die belangrikheid van integriteit en die handhawing van geregtigheid</w:t>
      </w:r>
    </w:p>
    <w:p/>
    <w:p>
      <w:r xmlns:w="http://schemas.openxmlformats.org/wordprocessingml/2006/main">
        <w:t xml:space="preserve">1. Deuteronomium 16:19-20 - Jy mag die reg nie verdraai nie; jy mag nie partydig wees nie, en jy mag geen omkoopgeskenk aanneem nie, want omkoopgeld verblind die oë van die wyse en omkeer die saak van die regverdiges.</w:t>
      </w:r>
    </w:p>
    <w:p/>
    <w:p>
      <w:r xmlns:w="http://schemas.openxmlformats.org/wordprocessingml/2006/main">
        <w:t xml:space="preserve">2. Romeine 12:17-18 - Vergeld niemand kwaad vir kwaad nie, maar besin om te doen wat eerbaar is in die oë van almal. Indien moontlik, sover dit van jou afhang, leef in vrede met almal. Geliefdes, wreek julle nooit nie, maar laat dit oor aan die toorn van God, want daar is geskrywe: Aan My kom die wraak toe, Ek sal vergeld, spreek die Here.</w:t>
      </w:r>
    </w:p>
    <w:p/>
    <w:p>
      <w:r xmlns:w="http://schemas.openxmlformats.org/wordprocessingml/2006/main">
        <w:t xml:space="preserve">Spreuke 17:24 Wysheid is voor hom wat verstand het; maar die oë van 'n dwaas is aan die eindes van die aarde.</w:t>
      </w:r>
    </w:p>
    <w:p/>
    <w:p>
      <w:r xmlns:w="http://schemas.openxmlformats.org/wordprocessingml/2006/main">
        <w:t xml:space="preserve">Wysheid is 'n resultaat van begrip, terwyl 'n dwaas nie kennis het nie.</w:t>
      </w:r>
    </w:p>
    <w:p/>
    <w:p>
      <w:r xmlns:w="http://schemas.openxmlformats.org/wordprocessingml/2006/main">
        <w:t xml:space="preserve">1. "Die verskil tussen wysheid en dwaasheid"</w:t>
      </w:r>
    </w:p>
    <w:p/>
    <w:p>
      <w:r xmlns:w="http://schemas.openxmlformats.org/wordprocessingml/2006/main">
        <w:t xml:space="preserve">2. "Soek altyd begrip"</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SPREUKE 17:25 'n Dwase seun is 'n droefheid vir sy vader en bitterheid vir haar wat hom gebaar het.</w:t>
      </w:r>
    </w:p>
    <w:p/>
    <w:p>
      <w:r xmlns:w="http://schemas.openxmlformats.org/wordprocessingml/2006/main">
        <w:t xml:space="preserve">’n Dwase seun bring hartseer en bitterheid vir sy ouers.</w:t>
      </w:r>
    </w:p>
    <w:p/>
    <w:p>
      <w:r xmlns:w="http://schemas.openxmlformats.org/wordprocessingml/2006/main">
        <w:t xml:space="preserve">1. Die seëninge van gehoorsaamheid: 'n Studie van Spreuke 17:25</w:t>
      </w:r>
    </w:p>
    <w:p/>
    <w:p>
      <w:r xmlns:w="http://schemas.openxmlformats.org/wordprocessingml/2006/main">
        <w:t xml:space="preserve">2. Die pyn van ongehoorsaamheid: Leer uit Spreuke 17:25</w:t>
      </w:r>
    </w:p>
    <w:p/>
    <w:p>
      <w:r xmlns:w="http://schemas.openxmlformats.org/wordprocessingml/2006/main">
        <w:t xml:space="preserve">1. Efesiërs 6:1-3 - Kinders, gehoorsaam julle ouers in die Here, want dit is reg.</w:t>
      </w:r>
    </w:p>
    <w:p/>
    <w:p>
      <w:r xmlns:w="http://schemas.openxmlformats.org/wordprocessingml/2006/main">
        <w:t xml:space="preserve">2. Kolossense 3:20-21 - Kinders, wees julle ouers in alles gehoorsaam, want dit is die Here welgevallig.</w:t>
      </w:r>
    </w:p>
    <w:p/>
    <w:p>
      <w:r xmlns:w="http://schemas.openxmlformats.org/wordprocessingml/2006/main">
        <w:t xml:space="preserve">SPREUKE 17:26 En om die regverdige te straf, is nie goed nie, en om vorste vir billikheid nie te verslaan nie.</w:t>
      </w:r>
    </w:p>
    <w:p/>
    <w:p>
      <w:r xmlns:w="http://schemas.openxmlformats.org/wordprocessingml/2006/main">
        <w:t xml:space="preserve">Dit is verkeerd om die onskuldiges te straf of om regeerders vir geregtigheid te slaan.</w:t>
      </w:r>
    </w:p>
    <w:p/>
    <w:p>
      <w:r xmlns:w="http://schemas.openxmlformats.org/wordprocessingml/2006/main">
        <w:t xml:space="preserve">1. Die krag van genade: waarom ons nie die onskuldiges moet straf nie</w:t>
      </w:r>
    </w:p>
    <w:p/>
    <w:p>
      <w:r xmlns:w="http://schemas.openxmlformats.org/wordprocessingml/2006/main">
        <w:t xml:space="preserve">2. Die plig van billikheid: waarom ons nie prinse moet slaan nie</w:t>
      </w:r>
    </w:p>
    <w:p/>
    <w:p>
      <w:r xmlns:w="http://schemas.openxmlformats.org/wordprocessingml/2006/main">
        <w:t xml:space="preserve">1. Psalm 103:8-9 - Barmhartig en genadig is die HERE, lankmoedig en groot van goedertierenheid. Hy sal nie altyd twis nie, en Hy sal sy toorn nie vir ewig bewaar nie.</w:t>
      </w:r>
    </w:p>
    <w:p/>
    <w:p>
      <w:r xmlns:w="http://schemas.openxmlformats.org/wordprocessingml/2006/main">
        <w:t xml:space="preserve">2. Spreuke 11:10 - As dit met die regverdiges goed gaan, is die stad bly, en as die goddelose omkom, is daar gejuig.</w:t>
      </w:r>
    </w:p>
    <w:p/>
    <w:p>
      <w:r xmlns:w="http://schemas.openxmlformats.org/wordprocessingml/2006/main">
        <w:t xml:space="preserve">SPREUKE 17:27 Wie kennis het, spaar sy woorde;</w:t>
      </w:r>
    </w:p>
    <w:p/>
    <w:p>
      <w:r xmlns:w="http://schemas.openxmlformats.org/wordprocessingml/2006/main">
        <w:t xml:space="preserve">Iemand wat wys is, praat net wanneer dit nodig is, en diegene met verstand het 'n edele gees.</w:t>
      </w:r>
    </w:p>
    <w:p/>
    <w:p>
      <w:r xmlns:w="http://schemas.openxmlformats.org/wordprocessingml/2006/main">
        <w:t xml:space="preserve">1. Praat wys: Die krag om te weet wanneer om te praat</w:t>
      </w:r>
    </w:p>
    <w:p/>
    <w:p>
      <w:r xmlns:w="http://schemas.openxmlformats.org/wordprocessingml/2006/main">
        <w:t xml:space="preserve">2. Die belangrikheid van begrip: Die krag van 'n edele Gees</w:t>
      </w:r>
    </w:p>
    <w:p/>
    <w:p>
      <w:r xmlns:w="http://schemas.openxmlformats.org/wordprocessingml/2006/main">
        <w:t xml:space="preserve">1. Spreuke 15:4 - 'n Sagmoedige tong is 'n boom van die lewe, maar verdorwenheid daarin breek die gees.</w:t>
      </w:r>
    </w:p>
    <w:p/>
    <w:p>
      <w:r xmlns:w="http://schemas.openxmlformats.org/wordprocessingml/2006/main">
        <w:t xml:space="preserve">2. Jakobus 1:19 - Weet dit, my geliefde broers: laat elke mens gou wees om te hoor, stadig om te praat, stadig om kwaad te word.</w:t>
      </w:r>
    </w:p>
    <w:p/>
    <w:p>
      <w:r xmlns:w="http://schemas.openxmlformats.org/wordprocessingml/2006/main">
        <w:t xml:space="preserve">Spreuke 17:28 Selfs 'n dwaas, as hy swyg, word as wys geag;</w:t>
      </w:r>
    </w:p>
    <w:p/>
    <w:p>
      <w:r xmlns:w="http://schemas.openxmlformats.org/wordprocessingml/2006/main">
        <w:t xml:space="preserve">Hierdie vers moedig ons aan om bewus te wees van die krag van stilte, en hoe dit gebruik kan word om wysheid en begrip te demonstreer.</w:t>
      </w:r>
    </w:p>
    <w:p/>
    <w:p>
      <w:r xmlns:w="http://schemas.openxmlformats.org/wordprocessingml/2006/main">
        <w:t xml:space="preserve">1. Die krag van stilte: hoe om wys te wees in jou woorde</w:t>
      </w:r>
    </w:p>
    <w:p/>
    <w:p>
      <w:r xmlns:w="http://schemas.openxmlformats.org/wordprocessingml/2006/main">
        <w:t xml:space="preserve">2. Stilbly: Verstaan wanneer om te praat en wanneer om stil te wees</w:t>
      </w:r>
    </w:p>
    <w:p/>
    <w:p>
      <w:r xmlns:w="http://schemas.openxmlformats.org/wordprocessingml/2006/main">
        <w:t xml:space="preserve">1. Jakobus 1:19 - Daarom, my geliefde broeders, laat elkeen gou wees om te hoor, stadig om te praat, stadig om toornig te word.</w:t>
      </w:r>
    </w:p>
    <w:p/>
    <w:p>
      <w:r xmlns:w="http://schemas.openxmlformats.org/wordprocessingml/2006/main">
        <w:t xml:space="preserve">2. Prediker 5:2 - Wees nie oorhaastig met jou mond nie, en laat jou hart nie haastig wees om iets voor God uit te spreek nie, want God is in die hemel en jy op die aarde; laat jou woorde daarom min wees.</w:t>
      </w:r>
    </w:p>
    <w:p/>
    <w:p>
      <w:r xmlns:w="http://schemas.openxmlformats.org/wordprocessingml/2006/main">
        <w:t xml:space="preserve">Spreuke hoofstuk 18 fokus op die krag van woorde, die belangrikheid daarvan om wysheid te soek en die voordele van nederigheid en onderskeidingsvermoë.</w:t>
      </w:r>
    </w:p>
    <w:p/>
    <w:p>
      <w:r xmlns:w="http://schemas.openxmlformats.org/wordprocessingml/2006/main">
        <w:t xml:space="preserve">1ste Paragraaf: Die hoofstuk begin deur die impak van woorde op ons lewens te beklemtoon. Dit beklemtoon dat 'n dwaas geen behae daarin het om te verstaan nie, maar slegs om sy eie opinies uit te spreek. Dit beklemtoon ook dat wyse woorde soos verfrissende water is en lewe kan bring (Spreuke 18:1-8).</w:t>
      </w:r>
    </w:p>
    <w:p/>
    <w:p>
      <w:r xmlns:w="http://schemas.openxmlformats.org/wordprocessingml/2006/main">
        <w:t xml:space="preserve">2de Paragraaf: Die hoofstuk gaan voort met spreekwoorde wat onderwerpe aanspreek soos nederigheid, soeke na wysheid, vriendskap en die gevolge van 'n twisgierige gees. Dit beklemtoon dat diegene wat wysheid soek guns by God en ander vind terwyl trots tot ondergang lei (Spreuke 18:9-24).</w:t>
      </w:r>
    </w:p>
    <w:p/>
    <w:p>
      <w:r xmlns:w="http://schemas.openxmlformats.org/wordprocessingml/2006/main">
        <w:t xml:space="preserve">Ter opsomming,</w:t>
      </w:r>
    </w:p>
    <w:p>
      <w:r xmlns:w="http://schemas.openxmlformats.org/wordprocessingml/2006/main">
        <w:t xml:space="preserve">Spreuke hoofstuk agtien verken</w:t>
      </w:r>
    </w:p>
    <w:p>
      <w:r xmlns:w="http://schemas.openxmlformats.org/wordprocessingml/2006/main">
        <w:t xml:space="preserve">die krag van woorde,</w:t>
      </w:r>
    </w:p>
    <w:p>
      <w:r xmlns:w="http://schemas.openxmlformats.org/wordprocessingml/2006/main">
        <w:t xml:space="preserve">belangrikheid geplaas om wysheid te soek,</w:t>
      </w:r>
    </w:p>
    <w:p>
      <w:r xmlns:w="http://schemas.openxmlformats.org/wordprocessingml/2006/main">
        <w:t xml:space="preserve">en voordele verbonde aan nederigheid en onderskeidingsvermoë.</w:t>
      </w:r>
    </w:p>
    <w:p/>
    <w:p>
      <w:r xmlns:w="http://schemas.openxmlformats.org/wordprocessingml/2006/main">
        <w:t xml:space="preserve">Erkenning van impak wat getoon word met betrekking tot woorde op ons lewens, tesame met klem geplaas op begrip teenoor menings uitspreek.</w:t>
      </w:r>
    </w:p>
    <w:p>
      <w:r xmlns:w="http://schemas.openxmlformats.org/wordprocessingml/2006/main">
        <w:t xml:space="preserve">Beklemtoon waarde wat verband hou met wyse woorde as verfrissende water wat lewe bring.</w:t>
      </w:r>
    </w:p>
    <w:p>
      <w:r xmlns:w="http://schemas.openxmlformats.org/wordprocessingml/2006/main">
        <w:t xml:space="preserve">Om verskeie onderwerpe aan te spreek deur individuele spreekwoorde soos nederigheid, soeke na wysheid, vriendskap terwyl die gevolge van 'n twisgierige gees onderstreep word.</w:t>
      </w:r>
    </w:p>
    <w:p>
      <w:r xmlns:w="http://schemas.openxmlformats.org/wordprocessingml/2006/main">
        <w:t xml:space="preserve">Onderstreep guns ontvang van God en ander vir diegene wat wysheid soek tesame met erkenning wat getoon word met betrekking tot ondergang as gevolg van trots.</w:t>
      </w:r>
    </w:p>
    <w:p>
      <w:r xmlns:w="http://schemas.openxmlformats.org/wordprocessingml/2006/main">
        <w:t xml:space="preserve">Bied insig in die belangrikheid daarvan om ons woorde wys te gebruik, wysheid nederig te soek, gesonde verhoudings deur vriendskap te bevorder en 'n twisgierige gees te vermy.</w:t>
      </w:r>
    </w:p>
    <w:p/>
    <w:p>
      <w:r xmlns:w="http://schemas.openxmlformats.org/wordprocessingml/2006/main">
        <w:t xml:space="preserve">Spreuke 18:1 Deur begeerte soek 'n man, wat homself afgeskei het, en bemoei hom met alle wysheid.</w:t>
      </w:r>
    </w:p>
    <w:p/>
    <w:p>
      <w:r xmlns:w="http://schemas.openxmlformats.org/wordprocessingml/2006/main">
        <w:t xml:space="preserve">'n Persoon wat kennis verlang, sal homself van ander mense skei om dit te vind.</w:t>
      </w:r>
    </w:p>
    <w:p/>
    <w:p>
      <w:r xmlns:w="http://schemas.openxmlformats.org/wordprocessingml/2006/main">
        <w:t xml:space="preserve">1. Die strewe na wysheid - hoe 'n begeerte na kennis ons kan help om te groei</w:t>
      </w:r>
    </w:p>
    <w:p/>
    <w:p>
      <w:r xmlns:w="http://schemas.openxmlformats.org/wordprocessingml/2006/main">
        <w:t xml:space="preserve">2. Skeiding na kennis - Hoe om wysheid na te streef in 'n afgeleide wêreld</w:t>
      </w:r>
    </w:p>
    <w:p/>
    <w:p>
      <w:r xmlns:w="http://schemas.openxmlformats.org/wordprocessingml/2006/main">
        <w:t xml:space="preserve">1. Spreuke 3:13-14 - Welgeluksalig is hy wat wysheid vind en hy wat insig verkry, want die wins daaruit is beter as wins uit silwer en haar wins beter as goud.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Spreuke 18:2 'n Dwaas het geen behae in verstand nie, maar dat sy hart homself kan ontdek.</w:t>
      </w:r>
    </w:p>
    <w:p/>
    <w:p>
      <w:r xmlns:w="http://schemas.openxmlformats.org/wordprocessingml/2006/main">
        <w:t xml:space="preserve">Die dwaas het geen vreugde om te verstaan nie, maar hy verkies om te pronk.</w:t>
      </w:r>
    </w:p>
    <w:p/>
    <w:p>
      <w:r xmlns:w="http://schemas.openxmlformats.org/wordprocessingml/2006/main">
        <w:t xml:space="preserve">1: Ons begrip van God se wil moet nie deur trots gedryf word nie, maar deur nederigheid en die begeerte om te leer.</w:t>
      </w:r>
    </w:p>
    <w:p/>
    <w:p>
      <w:r xmlns:w="http://schemas.openxmlformats.org/wordprocessingml/2006/main">
        <w:t xml:space="preserve">2: Ons moet versigtig wees om ons trots te temper om die insig te verkry wat God bied.</w:t>
      </w:r>
    </w:p>
    <w:p/>
    <w:p>
      <w:r xmlns:w="http://schemas.openxmlformats.org/wordprocessingml/2006/main">
        <w:t xml:space="preserve">1: Jakobus 1:5-6 "As iemand van julle wysheid kortkom, laat hom dit van God bid, wat aan almal eenvoudig gee sonder om te verwyt, en dit sal aan hom gegee word, maar laat hy in die geloof bid sonder om te wankel. Want hy wat wankel, is soos 'n golf van die see wat deur die wind gedryf en voortgesweep word."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Spreuke 18:3 As die goddelose kom, dan kom ook veragting en met smaad smaad.</w:t>
      </w:r>
    </w:p>
    <w:p/>
    <w:p>
      <w:r xmlns:w="http://schemas.openxmlformats.org/wordprocessingml/2006/main">
        <w:t xml:space="preserve">Die goddelose sal veragting en smaad bring.</w:t>
      </w:r>
    </w:p>
    <w:p/>
    <w:p>
      <w:r xmlns:w="http://schemas.openxmlformats.org/wordprocessingml/2006/main">
        <w:t xml:space="preserve">1: Die krag van reputasie - Spreuke 18:3</w:t>
      </w:r>
    </w:p>
    <w:p/>
    <w:p>
      <w:r xmlns:w="http://schemas.openxmlformats.org/wordprocessingml/2006/main">
        <w:t xml:space="preserve">2: Geregtigheid bo goddeloosheid - Spreuke 18:3</w:t>
      </w:r>
    </w:p>
    <w:p/>
    <w:p>
      <w:r xmlns:w="http://schemas.openxmlformats.org/wordprocessingml/2006/main">
        <w:t xml:space="preserve">1:1 Korintiërs 15:33 - Moenie mislei word nie: Slegte geselskap verwoes goeie sedes.</w:t>
      </w:r>
    </w:p>
    <w:p/>
    <w:p>
      <w:r xmlns:w="http://schemas.openxmlformats.org/wordprocessingml/2006/main">
        <w:t xml:space="preserve">2: Spreuke 13:20 - Wie met die wyse wandel, word wys, maar die metgesel van die dwase sal skade ly.</w:t>
      </w:r>
    </w:p>
    <w:p/>
    <w:p>
      <w:r xmlns:w="http://schemas.openxmlformats.org/wordprocessingml/2006/main">
        <w:t xml:space="preserve">Spreuke 18:4 Die woorde van 'n man se mond is soos diep waters en die fontein van wysheid soos 'n vloeiende stroom.</w:t>
      </w:r>
    </w:p>
    <w:p/>
    <w:p>
      <w:r xmlns:w="http://schemas.openxmlformats.org/wordprocessingml/2006/main">
        <w:t xml:space="preserve">Die woorde van 'n man kan diep en wys wees soos 'n vloeiende spruit.</w:t>
      </w:r>
    </w:p>
    <w:p/>
    <w:p>
      <w:r xmlns:w="http://schemas.openxmlformats.org/wordprocessingml/2006/main">
        <w:t xml:space="preserve">1: Die belangrikheid daarvan om wys en bedagsaam te praat.</w:t>
      </w:r>
    </w:p>
    <w:p/>
    <w:p>
      <w:r xmlns:w="http://schemas.openxmlformats.org/wordprocessingml/2006/main">
        <w:t xml:space="preserve">2: Die dieptes van wysheid wat gevind word in die woorde wat ons spreek.</w:t>
      </w:r>
    </w:p>
    <w:p/>
    <w:p>
      <w:r xmlns:w="http://schemas.openxmlformats.org/wordprocessingml/2006/main">
        <w:t xml:space="preserve">1: Jakobus 3:1-12 - Die krag van die tong en hoe dit ons innerlike karakter weerspieël.</w:t>
      </w:r>
    </w:p>
    <w:p/>
    <w:p>
      <w:r xmlns:w="http://schemas.openxmlformats.org/wordprocessingml/2006/main">
        <w:t xml:space="preserve">2:Efesiërs 4:29 - Laat geen verderflike praatjies uit julle monde uitgaan nie, maar net wat goed is om op te bou, soos die geleentheid pas, sodat dit genade kan gee aan die wat hoor.</w:t>
      </w:r>
    </w:p>
    <w:p/>
    <w:p>
      <w:r xmlns:w="http://schemas.openxmlformats.org/wordprocessingml/2006/main">
        <w:t xml:space="preserve">SPREUKE 18:5 Dit is nie goed om die persoon van die goddelose te aanvaar nie, om die regverdige omver te werp in die oordeel.</w:t>
      </w:r>
    </w:p>
    <w:p/>
    <w:p>
      <w:r xmlns:w="http://schemas.openxmlformats.org/wordprocessingml/2006/main">
        <w:t xml:space="preserve">Dit is verkeerd om in die hof die goddelose bo die regverdiges te bevoordeel.</w:t>
      </w:r>
    </w:p>
    <w:p/>
    <w:p>
      <w:r xmlns:w="http://schemas.openxmlformats.org/wordprocessingml/2006/main">
        <w:t xml:space="preserve">1. "Die prys van onreg: Ondersoek Spreuke 18:5"</w:t>
      </w:r>
    </w:p>
    <w:p/>
    <w:p>
      <w:r xmlns:w="http://schemas.openxmlformats.org/wordprocessingml/2006/main">
        <w:t xml:space="preserve">2. "God se Geregtigheid: Waarom Spreuke 18:5 saak maak"</w:t>
      </w:r>
    </w:p>
    <w:p/>
    <w:p>
      <w:r xmlns:w="http://schemas.openxmlformats.org/wordprocessingml/2006/main">
        <w:t xml:space="preserve">1. Deuteronomium 16:19-20 - "Jy mag die reg nie verdraai nie; jy mag nie partydig wees nie, en jy mag geen omkoopgeld aanneem nie, want omkoopgeld verblind die oë van die wyse en verdraai die woorde van die regverdiges. Geregtigheid, en net geregtigheid moet jy najaag, dat jy kan lewe en die land in besit kan neem wat die Here jou God jou gee."</w:t>
      </w:r>
    </w:p>
    <w:p/>
    <w:p>
      <w:r xmlns:w="http://schemas.openxmlformats.org/wordprocessingml/2006/main">
        <w:t xml:space="preserve">2. 2 Korinthiërs 5:10 - "Want ons moet almal voor die regterstoel van Christus verskyn, sodat elkeen vergeld kan word vir sy dade in die liggaam volgens wat hy gedoen het, of dit nou goed of sleg is."</w:t>
      </w:r>
    </w:p>
    <w:p/>
    <w:p>
      <w:r xmlns:w="http://schemas.openxmlformats.org/wordprocessingml/2006/main">
        <w:t xml:space="preserve">SPREUKE 18:6 Die lippe van 'n dwaas kom in twis, en sy mond roep om slae.</w:t>
      </w:r>
    </w:p>
    <w:p/>
    <w:p>
      <w:r xmlns:w="http://schemas.openxmlformats.org/wordprocessingml/2006/main">
        <w:t xml:space="preserve">Dwase is geneig om te argumenteer en straf uit te nooi.</w:t>
      </w:r>
    </w:p>
    <w:p/>
    <w:p>
      <w:r xmlns:w="http://schemas.openxmlformats.org/wordprocessingml/2006/main">
        <w:t xml:space="preserve">1. Moenie dat trots jou in twis trek nie.</w:t>
      </w:r>
    </w:p>
    <w:p/>
    <w:p>
      <w:r xmlns:w="http://schemas.openxmlformats.org/wordprocessingml/2006/main">
        <w:t xml:space="preserve">2. Moenie dwaas wees en straf uitnooi nie.</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17:14 - Die begin van twis is soos om water uit te laat, dus hou op voor die rusie uitbreek.</w:t>
      </w:r>
    </w:p>
    <w:p/>
    <w:p>
      <w:r xmlns:w="http://schemas.openxmlformats.org/wordprocessingml/2006/main">
        <w:t xml:space="preserve">SPREUKE 18:7 Die mond van 'n dwaas is sy ondergang, en sy lippe is die strik van sy siel.</w:t>
      </w:r>
    </w:p>
    <w:p/>
    <w:p>
      <w:r xmlns:w="http://schemas.openxmlformats.org/wordprocessingml/2006/main">
        <w:t xml:space="preserve">Die woorde wat ons gebruik kan tot ons eie vernietiging lei.</w:t>
      </w:r>
    </w:p>
    <w:p/>
    <w:p>
      <w:r xmlns:w="http://schemas.openxmlformats.org/wordprocessingml/2006/main">
        <w:t xml:space="preserve">1: Die krag van woorde - Hoe ons ons woorde gebruik, kan blywende uitwerking hê.</w:t>
      </w:r>
    </w:p>
    <w:p/>
    <w:p>
      <w:r xmlns:w="http://schemas.openxmlformats.org/wordprocessingml/2006/main">
        <w:t xml:space="preserve">2: Die Wysheid van Woorde - Ons moet ons woorde wys kies.</w:t>
      </w:r>
    </w:p>
    <w:p/>
    <w:p>
      <w:r xmlns:w="http://schemas.openxmlformats.org/wordprocessingml/2006/main">
        <w:t xml:space="preserve">1: Jakobus 3:5-10 – Die tong het die mag van lewe en dood.</w:t>
      </w:r>
    </w:p>
    <w:p/>
    <w:p>
      <w:r xmlns:w="http://schemas.openxmlformats.org/wordprocessingml/2006/main">
        <w:t xml:space="preserve">2: Psalm 34:13-14 - Bewaar jou tong van kwaad en jou lippe dat jy nie bedrog spreek nie.</w:t>
      </w:r>
    </w:p>
    <w:p/>
    <w:p>
      <w:r xmlns:w="http://schemas.openxmlformats.org/wordprocessingml/2006/main">
        <w:t xml:space="preserve">SPREUKE 18:8 Die woorde van 'n kwaadspreker is soos wonde, en dit gaan af in die binneste van die buik.</w:t>
      </w:r>
    </w:p>
    <w:p/>
    <w:p>
      <w:r xmlns:w="http://schemas.openxmlformats.org/wordprocessingml/2006/main">
        <w:t xml:space="preserve">Die woorde van 'n skinderpraatjie kan so skadelik wees soos 'n fisiese wond, en die seer kan lank duur.</w:t>
      </w:r>
    </w:p>
    <w:p/>
    <w:p>
      <w:r xmlns:w="http://schemas.openxmlformats.org/wordprocessingml/2006/main">
        <w:t xml:space="preserve">1: Sorg vir ons woorde – die krag van ons woorde en die seer wat dit kan veroorsaak.</w:t>
      </w:r>
    </w:p>
    <w:p/>
    <w:p>
      <w:r xmlns:w="http://schemas.openxmlformats.org/wordprocessingml/2006/main">
        <w:t xml:space="preserve">2: Wees versigtig vir die woorde wat jy spreek – dit kan verreikende gevolge hê.</w:t>
      </w:r>
    </w:p>
    <w:p/>
    <w:p>
      <w:r xmlns:w="http://schemas.openxmlformats.org/wordprocessingml/2006/main">
        <w:t xml:space="preserve">1: Jakobus 3:5-8 - Net so is die tong 'n klein deel van die liggaam, maar dit maak groot roem. Dink aan watter groot woud deur 'n klein vonkie aan die brand gesteek word. Die tong is ook 'n vuur, 'n wêreld van boosheid tussen die dele van die liggaam. Dit korrupteer die hele liggaam, steek die hele loop van 'n mens se lewe aan die brand, en word self deur die hel aan die brand gesteek. Alle soorte diere, voëls, reptiele en seediere word mak gemaak en is deur die mensdom getem, maar geen mens kan die tong mak maak nie. Dit is 'n rustelose euwel, vol dodelike gif.</w:t>
      </w:r>
    </w:p>
    <w:p/>
    <w:p>
      <w:r xmlns:w="http://schemas.openxmlformats.org/wordprocessingml/2006/main">
        <w:t xml:space="preserve">2: Spreuke 15:1-4 - 'n Sagte antwoord keer die toorn af, maar 'n harde woord laat woede opwek. Die tong van die wyse versier kennis, maar die mond van die dwaas vloei dwaasheid. Die oë van die Here is op elke plek en waak oor die slegte en die goeie. 'n Sagte tong is 'n boom van die lewe, maar verdraaidheid daarin breek die gees.</w:t>
      </w:r>
    </w:p>
    <w:p/>
    <w:p>
      <w:r xmlns:w="http://schemas.openxmlformats.org/wordprocessingml/2006/main">
        <w:t xml:space="preserve">Spreuke 18:9 En hy wat traag is in sy werk, is 'n broer vir hom wat 'n groot verwoester is.</w:t>
      </w:r>
    </w:p>
    <w:p/>
    <w:p>
      <w:r xmlns:w="http://schemas.openxmlformats.org/wordprocessingml/2006/main">
        <w:t xml:space="preserve">Luiheid in werk kan tot groot vermorsing lei.</w:t>
      </w:r>
    </w:p>
    <w:p/>
    <w:p>
      <w:r xmlns:w="http://schemas.openxmlformats.org/wordprocessingml/2006/main">
        <w:t xml:space="preserve">1: Luiheid sal tot vernietiging lei.</w:t>
      </w:r>
    </w:p>
    <w:p/>
    <w:p>
      <w:r xmlns:w="http://schemas.openxmlformats.org/wordprocessingml/2006/main">
        <w:t xml:space="preserve">2: Doen jou beste poging en God sal jou beloon.</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Prediker 9:10 - Alles wat jou hand vind om te doen, doen dit met jou krag.</w:t>
      </w:r>
    </w:p>
    <w:p/>
    <w:p>
      <w:r xmlns:w="http://schemas.openxmlformats.org/wordprocessingml/2006/main">
        <w:t xml:space="preserve">SPREUKE 18:10 Die Naam van die HERE is 'n sterk toring: die regverdige hardloop daarin en is veilig.</w:t>
      </w:r>
    </w:p>
    <w:p/>
    <w:p>
      <w:r xmlns:w="http://schemas.openxmlformats.org/wordprocessingml/2006/main">
        <w:t xml:space="preserve">Die HERE se Naam is 'n bron van beskerming en sekuriteit vir die regverdiges.</w:t>
      </w:r>
    </w:p>
    <w:p/>
    <w:p>
      <w:r xmlns:w="http://schemas.openxmlformats.org/wordprocessingml/2006/main">
        <w:t xml:space="preserve">1. Die vertroosting van die HERE se Naam - 'n Verkenning van die vertroosting en sekuriteit wat verskaf word deur op die HERE se Naam te vertrou.</w:t>
      </w:r>
    </w:p>
    <w:p/>
    <w:p>
      <w:r xmlns:w="http://schemas.openxmlformats.org/wordprocessingml/2006/main">
        <w:t xml:space="preserve">2. Die Toevlug van die Regverdiges - A oor die veiligheid en beskerming wat in die HERE gevind word vir diegene wat regverdig is.</w:t>
      </w:r>
    </w:p>
    <w:p/>
    <w:p>
      <w:r xmlns:w="http://schemas.openxmlformats.org/wordprocessingml/2006/main">
        <w:t xml:space="preserve">1. Psalm 9:9-10 - Die HERE is 'n vesting vir die verdruktes, 'n vesting in tye van benoudheid. 10 En die wat u Naam ken, vertrou op U, want U, HERE, het die wat U soek, nie verlaat nie.</w:t>
      </w:r>
    </w:p>
    <w:p/>
    <w:p>
      <w:r xmlns:w="http://schemas.openxmlformats.org/wordprocessingml/2006/main">
        <w:t xml:space="preserve">2. Jesaja 25:4 - Want U was 'n vesting vir die armes, 'n vesting vir die behoeftige in sy benoudheid, 'n skuilplek teen die storm en 'n skaduwee teen hitte; want die asem van die genadelose is soos 'n storm teen 'n muur.</w:t>
      </w:r>
    </w:p>
    <w:p/>
    <w:p>
      <w:r xmlns:w="http://schemas.openxmlformats.org/wordprocessingml/2006/main">
        <w:t xml:space="preserve">SPREUKE 18:11 Die rykdom se rykdom is sy sterk stad en soos 'n hoë muur in sy eiesinnigheid.</w:t>
      </w:r>
    </w:p>
    <w:p/>
    <w:p>
      <w:r xmlns:w="http://schemas.openxmlformats.org/wordprocessingml/2006/main">
        <w:t xml:space="preserve">Die ryk man se rykdom is 'n sterk vesting van sekuriteit en trots.</w:t>
      </w:r>
    </w:p>
    <w:p/>
    <w:p>
      <w:r xmlns:w="http://schemas.openxmlformats.org/wordprocessingml/2006/main">
        <w:t xml:space="preserve">1. Die krag van rykdom: hoe geld sekuriteit en trots kan bring</w:t>
      </w:r>
    </w:p>
    <w:p/>
    <w:p>
      <w:r xmlns:w="http://schemas.openxmlformats.org/wordprocessingml/2006/main">
        <w:t xml:space="preserve">2. Die gevare van rykdom: hoe gierigheid tot misplaaste vertroue kan lei</w:t>
      </w:r>
    </w:p>
    <w:p/>
    <w:p>
      <w:r xmlns:w="http://schemas.openxmlformats.org/wordprocessingml/2006/main">
        <w:t xml:space="preserve">1. Matteus 6:19-21 - Moenie vir julle skatte op aarde bymekaarmaak waar mot en roes verteer en waar diewe inbreek en steel nie, maar maak vir julle skatte bymekaar in die hemel, waar geen mot of roes verteer nie en waar diewe moenie inbreek en steel nie. Want waar jou skat is, daar sal jou hart ook wees.</w:t>
      </w:r>
    </w:p>
    <w:p/>
    <w:p>
      <w:r xmlns:w="http://schemas.openxmlformats.org/wordprocessingml/2006/main">
        <w:t xml:space="preserve">2. 1 Timoteus 6:17-19 - Wat die rykes in hierdie huidige tyd betref, besweer hulle om nie hoogmoedig te wees nie en ook nie te hoop op die onsekerheid van rykdom nie, maar op God, wat ons ryklik voorsien van alles om te geniet. Hulle moet goed doen, ryk wees in goeie werke, vrygewig en bereid wees om te deel, en so vir hulle skatte bymekaarmaak as 'n goeie fondament vir die toekoms, sodat hulle dit wat waarlik lewe is, kan aangryp.</w:t>
      </w:r>
    </w:p>
    <w:p/>
    <w:p>
      <w:r xmlns:w="http://schemas.openxmlformats.org/wordprocessingml/2006/main">
        <w:t xml:space="preserve">SPREUKE 18:12 Voor die verderf is die hart van die mens hoogmoedig, en voor eer is nederigheid.</w:t>
      </w:r>
    </w:p>
    <w:p/>
    <w:p>
      <w:r xmlns:w="http://schemas.openxmlformats.org/wordprocessingml/2006/main">
        <w:t xml:space="preserve">Die hart van die mens moet nederig wees voordat dit geëer word, en trots sal die oorsaak van vernietiging wees.</w:t>
      </w:r>
    </w:p>
    <w:p/>
    <w:p>
      <w:r xmlns:w="http://schemas.openxmlformats.org/wordprocessingml/2006/main">
        <w:t xml:space="preserve">1. Trots kom voor 'n sondeval: die belangrikheid van nederigheid in ons lewens.</w:t>
      </w:r>
    </w:p>
    <w:p/>
    <w:p>
      <w:r xmlns:w="http://schemas.openxmlformats.org/wordprocessingml/2006/main">
        <w:t xml:space="preserve">2. Die gevolge van 'n hoogmoedige hart: leer uit Spreuke 18:12.</w:t>
      </w:r>
    </w:p>
    <w:p/>
    <w:p>
      <w:r xmlns:w="http://schemas.openxmlformats.org/wordprocessingml/2006/main">
        <w:t xml:space="preserve">1. Jakobus 4:6-10 – God staan die hoogmoediges teë, maar aan die nederiges gee Hy genade.</w:t>
      </w:r>
    </w:p>
    <w:p/>
    <w:p>
      <w:r xmlns:w="http://schemas.openxmlformats.org/wordprocessingml/2006/main">
        <w:t xml:space="preserve">2. Romeine 12:3 - Moenie meer van jouself dink as wat jy behoort nie, maar dink eerder aan jouself met nugter oordeel.</w:t>
      </w:r>
    </w:p>
    <w:p/>
    <w:p>
      <w:r xmlns:w="http://schemas.openxmlformats.org/wordprocessingml/2006/main">
        <w:t xml:space="preserve">Spreuke 18:13 Wie 'n saak beantwoord voordat hy dit hoor, dit is vir hom dwaasheid en skande.</w:t>
      </w:r>
    </w:p>
    <w:p/>
    <w:p>
      <w:r xmlns:w="http://schemas.openxmlformats.org/wordprocessingml/2006/main">
        <w:t xml:space="preserve">Dit is dwaas en skandelik om 'n vraag te beantwoord voordat jy na al die feite luister.</w:t>
      </w:r>
    </w:p>
    <w:p/>
    <w:p>
      <w:r xmlns:w="http://schemas.openxmlformats.org/wordprocessingml/2006/main">
        <w:t xml:space="preserve">1. Die Wysheid van Luister Voor Praat</w:t>
      </w:r>
    </w:p>
    <w:p/>
    <w:p>
      <w:r xmlns:w="http://schemas.openxmlformats.org/wordprocessingml/2006/main">
        <w:t xml:space="preserve">2. Die krag van geduld in kommunikasie</w:t>
      </w:r>
    </w:p>
    <w:p/>
    <w:p>
      <w:r xmlns:w="http://schemas.openxmlformats.org/wordprocessingml/2006/main">
        <w:t xml:space="preserve">1. Jakobus 1:19 - Weet dit, my geliefde broers: laat elke mens gou wees om te hoor, stadig om te praat, stadig om kwaad te word.</w:t>
      </w:r>
    </w:p>
    <w:p/>
    <w:p>
      <w:r xmlns:w="http://schemas.openxmlformats.org/wordprocessingml/2006/main">
        <w:t xml:space="preserve">2. Spreuke 16:32 - Wie lankmoedig is, is beter as 'n held, en hy wat sy gees regeer as hy wat 'n stad inneem.</w:t>
      </w:r>
    </w:p>
    <w:p/>
    <w:p>
      <w:r xmlns:w="http://schemas.openxmlformats.org/wordprocessingml/2006/main">
        <w:t xml:space="preserve">Spreuke 18:14 Die gees van 'n mens sal sy krankheid onderhou; maar 'n gewonde gees wie kan dit verdra?</w:t>
      </w:r>
    </w:p>
    <w:p/>
    <w:p>
      <w:r xmlns:w="http://schemas.openxmlformats.org/wordprocessingml/2006/main">
        <w:t xml:space="preserve">Die gees van 'n persoon kan hulle krag gee om fisiese kwale te oorkom, maar 'n gewonde gees is 'n te swaar las om te dra.</w:t>
      </w:r>
    </w:p>
    <w:p/>
    <w:p>
      <w:r xmlns:w="http://schemas.openxmlformats.org/wordprocessingml/2006/main">
        <w:t xml:space="preserve">1. Kry krag in tye van lyding</w:t>
      </w:r>
    </w:p>
    <w:p/>
    <w:p>
      <w:r xmlns:w="http://schemas.openxmlformats.org/wordprocessingml/2006/main">
        <w:t xml:space="preserve">2. Die krag van veerkragtigheid in die aangesig van teëspoed</w:t>
      </w:r>
    </w:p>
    <w:p/>
    <w:p>
      <w:r xmlns:w="http://schemas.openxmlformats.org/wordprocessingml/2006/main">
        <w:t xml:space="preserve">1. Jesaja 40:28-31 Weet jy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1 Petrus 5:6-7 Verneder julle dan onder die magtige hand van God, sodat Hy julle op die regte tyd kan verhoog deur al julle bekommernisse op Hom te werp, omdat Hy vir julle sorg.</w:t>
      </w:r>
    </w:p>
    <w:p/>
    <w:p>
      <w:r xmlns:w="http://schemas.openxmlformats.org/wordprocessingml/2006/main">
        <w:t xml:space="preserve">SPREUKE 18:15 Die hart van die skrandere verwerf kennis; en die oor van die wyse soek kennis.</w:t>
      </w:r>
    </w:p>
    <w:p/>
    <w:p>
      <w:r xmlns:w="http://schemas.openxmlformats.org/wordprocessingml/2006/main">
        <w:t xml:space="preserve">Die hart van die verstandige verkry kennis, en die wyse soek dit.</w:t>
      </w:r>
    </w:p>
    <w:p/>
    <w:p>
      <w:r xmlns:w="http://schemas.openxmlformats.org/wordprocessingml/2006/main">
        <w:t xml:space="preserve">1: Soek kennis, want net dan sal jy wys word.</w:t>
      </w:r>
    </w:p>
    <w:p/>
    <w:p>
      <w:r xmlns:w="http://schemas.openxmlformats.org/wordprocessingml/2006/main">
        <w:t xml:space="preserve">2: Streef altyd daarna om verstandig te wees, want eers dan sal jy kennis opdoen.</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Jakobus 1:5 - As iemand van julle wysheid kortkom, moet julle God vra, wat aan almal vrygewig gee sonder om te skuld, en dit sal aan julle gegee word.</w:t>
      </w:r>
    </w:p>
    <w:p/>
    <w:p>
      <w:r xmlns:w="http://schemas.openxmlformats.org/wordprocessingml/2006/main">
        <w:t xml:space="preserve">Spreuke 18:16 'n Man se gawe maak vir hom plek en bring hom voor groot manne.</w:t>
      </w:r>
    </w:p>
    <w:p/>
    <w:p>
      <w:r xmlns:w="http://schemas.openxmlformats.org/wordprocessingml/2006/main">
        <w:t xml:space="preserve">'n Persoon se gawe of talent kan vir hulle geleenthede skep en hulle toegang tot invloedryke mense verkry.</w:t>
      </w:r>
    </w:p>
    <w:p/>
    <w:p>
      <w:r xmlns:w="http://schemas.openxmlformats.org/wordprocessingml/2006/main">
        <w:t xml:space="preserve">1. Ontketen ons Godgegewe gawes om ons doelwitte te bereik</w:t>
      </w:r>
    </w:p>
    <w:p/>
    <w:p>
      <w:r xmlns:w="http://schemas.openxmlformats.org/wordprocessingml/2006/main">
        <w:t xml:space="preserve">2. Maak plek vir onsself deur ons gawes</w:t>
      </w:r>
    </w:p>
    <w:p/>
    <w:p>
      <w:r xmlns:w="http://schemas.openxmlformats.org/wordprocessingml/2006/main">
        <w:t xml:space="preserve">1.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Matteus 25:14-30 - Gelykenis van die talente, Jesus vergelyk ons gawes met talente wat aan diensknegte gegee word.</w:t>
      </w:r>
    </w:p>
    <w:p/>
    <w:p>
      <w:r xmlns:w="http://schemas.openxmlformats.org/wordprocessingml/2006/main">
        <w:t xml:space="preserve">Spreuke 18:17 Hy wat eerste is in sy eie saak, lyk regverdig; maar sy naaste kom en deursoek hom.</w:t>
      </w:r>
    </w:p>
    <w:p/>
    <w:p>
      <w:r xmlns:w="http://schemas.openxmlformats.org/wordprocessingml/2006/main">
        <w:t xml:space="preserve">Hierdie vers moedig ons aan om nederig en oop vir kritiek te wees, aangesien ons naaste dalk ons foute kan uitwys.</w:t>
      </w:r>
    </w:p>
    <w:p/>
    <w:p>
      <w:r xmlns:w="http://schemas.openxmlformats.org/wordprocessingml/2006/main">
        <w:t xml:space="preserve">1. Die krag van nederigheid: hoe nederig wees ons kan help om te groei</w:t>
      </w:r>
    </w:p>
    <w:p/>
    <w:p>
      <w:r xmlns:w="http://schemas.openxmlformats.org/wordprocessingml/2006/main">
        <w:t xml:space="preserve">2. Die noodsaaklikheid van selfrefleksie: ondersoek onsself met 'n oop gemoed</w:t>
      </w:r>
    </w:p>
    <w:p/>
    <w:p>
      <w:r xmlns:w="http://schemas.openxmlformats.org/wordprocessingml/2006/main">
        <w:t xml:space="preserve">1. Jakobus 4:6-7 - "Maar Hy gee meer genade. Daarom staan daar: God staan die hoogmoediges teë, maar aan die nederiges gee Hy genade.</w:t>
      </w:r>
    </w:p>
    <w:p/>
    <w:p>
      <w:r xmlns:w="http://schemas.openxmlformats.org/wordprocessingml/2006/main">
        <w:t xml:space="preserve">2. Lukas 14:11 - Want elkeen wat homself verhoog, sal verneder word, en hy wat homself verneder, sal verhoog word.</w:t>
      </w:r>
    </w:p>
    <w:p/>
    <w:p>
      <w:r xmlns:w="http://schemas.openxmlformats.org/wordprocessingml/2006/main">
        <w:t xml:space="preserve">SPREUKE 18:18 Die lot laat twis ophou en skei tussen magtiges.</w:t>
      </w:r>
    </w:p>
    <w:p/>
    <w:p>
      <w:r xmlns:w="http://schemas.openxmlformats.org/wordprocessingml/2006/main">
        <w:t xml:space="preserve">Spreuke 18:18 sê dat die loting kan help om geskille tussen magtige mense te besleg.</w:t>
      </w:r>
    </w:p>
    <w:p/>
    <w:p>
      <w:r xmlns:w="http://schemas.openxmlformats.org/wordprocessingml/2006/main">
        <w:t xml:space="preserve">1. "Die wysheid om die lot te werp"</w:t>
      </w:r>
    </w:p>
    <w:p/>
    <w:p>
      <w:r xmlns:w="http://schemas.openxmlformats.org/wordprocessingml/2006/main">
        <w:t xml:space="preserve">2. "Vind vrede in 'n betwiste wêreld"</w:t>
      </w:r>
    </w:p>
    <w:p/>
    <w:p>
      <w:r xmlns:w="http://schemas.openxmlformats.org/wordprocessingml/2006/main">
        <w:t xml:space="preserve">1. Jakobus 3:16-17 "Want waar afguns en eiesinnigheid bestaan, daar is verwarring en allerhande kwaad. Maar die wysheid wat van bo is, is eers rein, dan vreedsaam, sagmoedig, toegeeflik, vol barmhartigheid en goeie vrugte, sonder partydigheid en sonder huigelary.”</w:t>
      </w:r>
    </w:p>
    <w:p/>
    <w:p>
      <w:r xmlns:w="http://schemas.openxmlformats.org/wordprocessingml/2006/main">
        <w:t xml:space="preserve">2. Romeine 12:18 "As dit moontlik is, soveel as wat van julle afhang, leef in vrede met alle mense."</w:t>
      </w:r>
    </w:p>
    <w:p/>
    <w:p>
      <w:r xmlns:w="http://schemas.openxmlformats.org/wordprocessingml/2006/main">
        <w:t xml:space="preserve">SPREUKE 18:19 'n Broer wat aanstoot neem, is moeiliker om te wen as 'n sterk stad, en hulle twis is soos die grendels van 'n kasteel.</w:t>
      </w:r>
    </w:p>
    <w:p/>
    <w:p>
      <w:r xmlns:w="http://schemas.openxmlformats.org/wordprocessingml/2006/main">
        <w:t xml:space="preserve">’n Broer wat beledig is, is moeilik om mee te versoen en hulle argumente is moeilik om af te breek; dit is soos om deur die mure van 'n vesting te probeer breek.</w:t>
      </w:r>
    </w:p>
    <w:p/>
    <w:p>
      <w:r xmlns:w="http://schemas.openxmlformats.org/wordprocessingml/2006/main">
        <w:t xml:space="preserve">1. Die sterkte van vergifnis - Hoe om die moeilikheid te oorkom om te versoen met 'n broer wat aanstoot gekry het.</w:t>
      </w:r>
    </w:p>
    <w:p/>
    <w:p>
      <w:r xmlns:w="http://schemas.openxmlformats.org/wordprocessingml/2006/main">
        <w:t xml:space="preserve">2. Die krag van eenheid - Hoe om vrede en begrip tussen broers te handhaaf.</w:t>
      </w:r>
    </w:p>
    <w:p/>
    <w:p>
      <w:r xmlns:w="http://schemas.openxmlformats.org/wordprocessingml/2006/main">
        <w:t xml:space="preserve">1. Matteus 18:21-22 - "Toe kom Petrus na Jesus en vra: Here, hoe dikwels moet ek iemand vergewe wat teen My sondig? Sewe maal? Nee, nie sewe maal nie, het Jesus geantwoord, maar sewentig maal sewe maal!"</w:t>
      </w:r>
    </w:p>
    <w:p/>
    <w:p>
      <w:r xmlns:w="http://schemas.openxmlformats.org/wordprocessingml/2006/main">
        <w:t xml:space="preserve">2. Romeine 12:18 - "As dit moontlik is, sover dit van jou afhang, leef in vrede met almal."</w:t>
      </w:r>
    </w:p>
    <w:p/>
    <w:p>
      <w:r xmlns:w="http://schemas.openxmlformats.org/wordprocessingml/2006/main">
        <w:t xml:space="preserve">SPREUKE 18:20 Die maag van 'n man word versadig van die vrug van sy mond; en met die vermenigvuldiging van sy lippe sal hy versadig word.</w:t>
      </w:r>
    </w:p>
    <w:p/>
    <w:p>
      <w:r xmlns:w="http://schemas.openxmlformats.org/wordprocessingml/2006/main">
        <w:t xml:space="preserve">'n Man se woorde sal bevrediging en tevredenheid bring.</w:t>
      </w:r>
    </w:p>
    <w:p/>
    <w:p>
      <w:r xmlns:w="http://schemas.openxmlformats.org/wordprocessingml/2006/main">
        <w:t xml:space="preserve">1. Praat met voorneme en doelgerigtheid om vreugde en vervulling te vind.</w:t>
      </w:r>
    </w:p>
    <w:p/>
    <w:p>
      <w:r xmlns:w="http://schemas.openxmlformats.org/wordprocessingml/2006/main">
        <w:t xml:space="preserve">2. Die krag van woorde om vreugde en tevredenheid te bring.</w:t>
      </w:r>
    </w:p>
    <w:p/>
    <w:p>
      <w:r xmlns:w="http://schemas.openxmlformats.org/wordprocessingml/2006/main">
        <w:t xml:space="preserve">1. Matteus 12:34-37 - "Want uit die oorvloed van die hart spreek die mond. Die goeie mens bring uit sy goeie skat goeie te voorskyn, en die slegte mens bring uit sy bose skat kwaad te voorskyn."</w:t>
      </w:r>
    </w:p>
    <w:p/>
    <w:p>
      <w:r xmlns:w="http://schemas.openxmlformats.org/wordprocessingml/2006/main">
        <w:t xml:space="preserve">2. Jakobus 3:3-6 - "As ons stukkies in die bekke van perde steek sodat hulle ons gehoorsaam, lei ons ook hulle hele liggame. Kyk ook na die skepe: al is hulle so groot en word hulle deur sterk winde gedryf. , word hulle deur 'n baie klein roer gelei waar die wil van die vlieënier ook al lei. So is ook die tong 'n klein lid, tog spog dit met groot dinge. Hoe 'n groot woud word deur so 'n klein vuurtjie aan die brand gesteek!"</w:t>
      </w:r>
    </w:p>
    <w:p/>
    <w:p>
      <w:r xmlns:w="http://schemas.openxmlformats.org/wordprocessingml/2006/main">
        <w:t xml:space="preserve">SPREUKE 18:21 Dood en lewe is in die mag van die tong, en die wat dit liefhet, sal die vrug daarvan eet.</w:t>
      </w:r>
    </w:p>
    <w:p/>
    <w:p>
      <w:r xmlns:w="http://schemas.openxmlformats.org/wordprocessingml/2006/main">
        <w:t xml:space="preserve">Dood en lewe is verbind met die woorde wat ons sê. Diegene wat daarvan hou om te praat, sal die gevolge van hul woorde pluk.</w:t>
      </w:r>
    </w:p>
    <w:p/>
    <w:p>
      <w:r xmlns:w="http://schemas.openxmlformats.org/wordprocessingml/2006/main">
        <w:t xml:space="preserve">1. Woorde maak saak: Wat ons praat, het gewig en gevolge</w:t>
      </w:r>
    </w:p>
    <w:p/>
    <w:p>
      <w:r xmlns:w="http://schemas.openxmlformats.org/wordprocessingml/2006/main">
        <w:t xml:space="preserve">2. Wees lief vir die regte dinge: spreek lewe en maai lewe</w:t>
      </w:r>
    </w:p>
    <w:p/>
    <w:p>
      <w:r xmlns:w="http://schemas.openxmlformats.org/wordprocessingml/2006/main">
        <w:t xml:space="preserve">1. Jakobus 3:8-10 - "Maar geen mens kan die tong tem nie. Dit is 'n rustelose euwel, vol dodelike gif. Daarmee loof ons ons Here en Vader, en daarmee vervloek ons mense wat gemaak is in die gelykenis van God. Uit dieselfde mond kom seën en vloek. My broers, hierdie dinge behoort nie so te wees nie."</w:t>
      </w:r>
    </w:p>
    <w:p/>
    <w:p>
      <w:r xmlns:w="http://schemas.openxmlformats.org/wordprocessingml/2006/main">
        <w:t xml:space="preserve">2. Kolossense 4:6 - "Laat julle woord altyd vriendelik wees, met sout besprinkel, sodat julle kan weet hoe julle elkeen behoort te antwoord."</w:t>
      </w:r>
    </w:p>
    <w:p/>
    <w:p>
      <w:r xmlns:w="http://schemas.openxmlformats.org/wordprocessingml/2006/main">
        <w:t xml:space="preserve">Spreuke 18:22 Wie 'n vrou vind, vind 'n goeie ding en verkry guns van die HERE.</w:t>
      </w:r>
    </w:p>
    <w:p/>
    <w:p>
      <w:r xmlns:w="http://schemas.openxmlformats.org/wordprocessingml/2006/main">
        <w:t xml:space="preserve">Om 'n vrou te vind is 'n seën van die Here.</w:t>
      </w:r>
    </w:p>
    <w:p/>
    <w:p>
      <w:r xmlns:w="http://schemas.openxmlformats.org/wordprocessingml/2006/main">
        <w:t xml:space="preserve">1: Die huwelik is 'n heilige verbond van die Here, en dit moet gekoester en geëer word.</w:t>
      </w:r>
    </w:p>
    <w:p/>
    <w:p>
      <w:r xmlns:w="http://schemas.openxmlformats.org/wordprocessingml/2006/main">
        <w:t xml:space="preserve">2: Spreuke 18:22 moedig ons aan om wys te wees wanneer ons 'n huweliksmaat soek, met die wete dat die Here ons met guns sal seën as ons dit doen.</w:t>
      </w:r>
    </w:p>
    <w:p/>
    <w:p>
      <w:r xmlns:w="http://schemas.openxmlformats.org/wordprocessingml/2006/main">
        <w:t xml:space="preserve">1: Efesiërs 5:22-33 – Vroue en mans moet mekaar respekteer en liefhê soos Christus die Kerk liefhet.</w:t>
      </w:r>
    </w:p>
    <w:p/>
    <w:p>
      <w:r xmlns:w="http://schemas.openxmlformats.org/wordprocessingml/2006/main">
        <w:t xml:space="preserve">2:1 Korinthiërs 7:2-5 – Die huwelik moet deur almal in ere gehou word, en elke huweliksmaat moet hul huweliksverpligtinge teenoor die ander nakom.</w:t>
      </w:r>
    </w:p>
    <w:p/>
    <w:p>
      <w:r xmlns:w="http://schemas.openxmlformats.org/wordprocessingml/2006/main">
        <w:t xml:space="preserve">SPREUKE 18:23 Die arme smeek smekinge; maar die ryke antwoord hard.</w:t>
      </w:r>
    </w:p>
    <w:p/>
    <w:p>
      <w:r xmlns:w="http://schemas.openxmlformats.org/wordprocessingml/2006/main">
        <w:t xml:space="preserve">Die armes maak staat op smeking, terwyl die rykes hardhandig reageer.</w:t>
      </w:r>
    </w:p>
    <w:p/>
    <w:p>
      <w:r xmlns:w="http://schemas.openxmlformats.org/wordprocessingml/2006/main">
        <w:t xml:space="preserve">1. Erken die verskille in sosiale status en die reaksie daarop</w:t>
      </w:r>
    </w:p>
    <w:p/>
    <w:p>
      <w:r xmlns:w="http://schemas.openxmlformats.org/wordprocessingml/2006/main">
        <w:t xml:space="preserve">2. Die krag van nederigheid en vriendelikheid oor hardheid</w:t>
      </w:r>
    </w:p>
    <w:p/>
    <w:p>
      <w:r xmlns:w="http://schemas.openxmlformats.org/wordprocessingml/2006/main">
        <w:t xml:space="preserve">1. Jakobus 2:1-7</w:t>
      </w:r>
    </w:p>
    <w:p/>
    <w:p>
      <w:r xmlns:w="http://schemas.openxmlformats.org/wordprocessingml/2006/main">
        <w:t xml:space="preserve">2. Matteus 6:24-34</w:t>
      </w:r>
    </w:p>
    <w:p/>
    <w:p>
      <w:r xmlns:w="http://schemas.openxmlformats.org/wordprocessingml/2006/main">
        <w:t xml:space="preserve">Spreuke 18:24 'n Man wat vriende het, moet hom vriendelik toon; en daar is 'n vriend wat nader aanhang as 'n broer.</w:t>
      </w:r>
    </w:p>
    <w:p/>
    <w:p>
      <w:r xmlns:w="http://schemas.openxmlformats.org/wordprocessingml/2006/main">
        <w:t xml:space="preserve">Vriende is belangrik en kan so na aan familie wees.</w:t>
      </w:r>
    </w:p>
    <w:p/>
    <w:p>
      <w:r xmlns:w="http://schemas.openxmlformats.org/wordprocessingml/2006/main">
        <w:t xml:space="preserve">1: 'n Vriend is inderdaad 'n vriend in nood</w:t>
      </w:r>
    </w:p>
    <w:p/>
    <w:p>
      <w:r xmlns:w="http://schemas.openxmlformats.org/wordprocessingml/2006/main">
        <w:t xml:space="preserve">2: Om jouself vriendelik te wys is die eerste stap om vriende te maak</w:t>
      </w:r>
    </w:p>
    <w:p/>
    <w:p>
      <w:r xmlns:w="http://schemas.openxmlformats.org/wordprocessingml/2006/main">
        <w:t xml:space="preserve">1: Prediker 4:9-10 -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2: Spreuke 27:17 - Yster slyp yster; so verskerp 'n man die aangesig van sy vriend.</w:t>
      </w:r>
    </w:p>
    <w:p/>
    <w:p>
      <w:r xmlns:w="http://schemas.openxmlformats.org/wordprocessingml/2006/main">
        <w:t xml:space="preserve">Spreuke hoofstuk 19 bied wysheid oor verskeie aspekte van die lewe, insluitend die strewe na geregtigheid, die waarde van integriteit en die gevolge van dwaasheid.</w:t>
      </w:r>
    </w:p>
    <w:p/>
    <w:p>
      <w:r xmlns:w="http://schemas.openxmlformats.org/wordprocessingml/2006/main">
        <w:t xml:space="preserve">1ste Paragraaf: Die hoofstuk begin deur die belangrikheid daarvan te beklemtoon om met integriteit te leef en wysheid te soek. Dit beklemtoon dat dit beter is om arm met integriteit te wees as om ryk te wees met 'n krom hart. Dit beklemtoon ook dat diegene wat geregtigheid najaag, guns by God vind (Spreuke 19:1-12).</w:t>
      </w:r>
    </w:p>
    <w:p/>
    <w:p>
      <w:r xmlns:w="http://schemas.openxmlformats.org/wordprocessingml/2006/main">
        <w:t xml:space="preserve">2de Paragraaf: Die hoofstuk gaan voort met spreekwoorde wat onderwerpe soos dissipline, vrygewigheid, eerlikheid en die gevolge van dwase gedrag aanspreek. Dit beklemtoon dat diegene wat na raad luister en uit teregwysing leer begrip en wysheid sal verkry (Spreuke 19:13-29).</w:t>
      </w:r>
    </w:p>
    <w:p/>
    <w:p>
      <w:r xmlns:w="http://schemas.openxmlformats.org/wordprocessingml/2006/main">
        <w:t xml:space="preserve">Ter opsomming,</w:t>
      </w:r>
    </w:p>
    <w:p>
      <w:r xmlns:w="http://schemas.openxmlformats.org/wordprocessingml/2006/main">
        <w:t xml:space="preserve">Spreuke hoofstuk negentien verskaf wysheid</w:t>
      </w:r>
    </w:p>
    <w:p>
      <w:r xmlns:w="http://schemas.openxmlformats.org/wordprocessingml/2006/main">
        <w:t xml:space="preserve">oor verskillende aspekte van die lewe,</w:t>
      </w:r>
    </w:p>
    <w:p>
      <w:r xmlns:w="http://schemas.openxmlformats.org/wordprocessingml/2006/main">
        <w:t xml:space="preserve">insluitend die strewe na geregtigheid,</w:t>
      </w:r>
    </w:p>
    <w:p>
      <w:r xmlns:w="http://schemas.openxmlformats.org/wordprocessingml/2006/main">
        <w:t xml:space="preserve">waarde geassosieer met integriteit,</w:t>
      </w:r>
    </w:p>
    <w:p>
      <w:r xmlns:w="http://schemas.openxmlformats.org/wordprocessingml/2006/main">
        <w:t xml:space="preserve">en gevolge as gevolg van dwaasheid.</w:t>
      </w:r>
    </w:p>
    <w:p/>
    <w:p>
      <w:r xmlns:w="http://schemas.openxmlformats.org/wordprocessingml/2006/main">
        <w:t xml:space="preserve">Beklemtoon die belangrikheid daarvan om met integriteit te lewe en om wysheid te soek tesame met erkenning wat getoon word met betrekking tot guns wat van God ontvang word vir diegene wat geregtigheid nastreef.</w:t>
      </w:r>
    </w:p>
    <w:p>
      <w:r xmlns:w="http://schemas.openxmlformats.org/wordprocessingml/2006/main">
        <w:t xml:space="preserve">Die aanspreek van verskeie onderwerpe deur individuele spreekwoorde soos dissipline, vrygewigheid, eerlikheid, terwyl die waarde beklemtoon word wat geplaas word op luister na raad en leer uit regstelling.</w:t>
      </w:r>
    </w:p>
    <w:p>
      <w:r xmlns:w="http://schemas.openxmlformats.org/wordprocessingml/2006/main">
        <w:t xml:space="preserve">Beklemtoon begrip en wysheid wat verkry is deur diegene wat ag slaan op advies, terwyl hulle die gevolge van dwase gedrag erken.</w:t>
      </w:r>
    </w:p>
    <w:p>
      <w:r xmlns:w="http://schemas.openxmlformats.org/wordprocessingml/2006/main">
        <w:t xml:space="preserve">Bied insigte oor die lewe van 'n regverdige lewe met integriteit, waardeer wyse raad, beoefen dissipline en vermy dwase optrede.</w:t>
      </w:r>
    </w:p>
    <w:p/>
    <w:p>
      <w:r xmlns:w="http://schemas.openxmlformats.org/wordprocessingml/2006/main">
        <w:t xml:space="preserve">SPREUKE 19:1 Die arme wat in sy opregtheid wandel, is beter as hy wat verkeerd is op sy lippe en 'n dwaas is.</w:t>
      </w:r>
    </w:p>
    <w:p/>
    <w:p>
      <w:r xmlns:w="http://schemas.openxmlformats.org/wordprocessingml/2006/main">
        <w:t xml:space="preserve">Beter is die een wat met integriteit lewe, alhoewel hy arm is, as een wat bedrieglik praat en 'n dwaas is.</w:t>
      </w:r>
    </w:p>
    <w:p/>
    <w:p>
      <w:r xmlns:w="http://schemas.openxmlformats.org/wordprocessingml/2006/main">
        <w:t xml:space="preserve">1. Die krag van integriteit: Leef bo ons omstandighede</w:t>
      </w:r>
    </w:p>
    <w:p/>
    <w:p>
      <w:r xmlns:w="http://schemas.openxmlformats.org/wordprocessingml/2006/main">
        <w:t xml:space="preserve">2. Die waarde van wysheid: Verwerping van dwaasheid</w:t>
      </w:r>
    </w:p>
    <w:p/>
    <w:p>
      <w:r xmlns:w="http://schemas.openxmlformats.org/wordprocessingml/2006/main">
        <w:t xml:space="preserve">1. Prediker 10:2, 'n Wyse man se hart is aan sy regterhand; maar 'n dwaas se hart aan sy linkerkant.</w:t>
      </w:r>
    </w:p>
    <w:p/>
    <w:p>
      <w:r xmlns:w="http://schemas.openxmlformats.org/wordprocessingml/2006/main">
        <w:t xml:space="preserve">2.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Spreuke 19:2 En dat die siel sonder kennis is, dit is nie goed nie; en hy wat haastig is met sy voete, sondig.</w:t>
      </w:r>
    </w:p>
    <w:p/>
    <w:p>
      <w:r xmlns:w="http://schemas.openxmlformats.org/wordprocessingml/2006/main">
        <w:t xml:space="preserve">Die siel moenie kennis ontbreek nie, want om oorhaastig op te tree lei tot sonde.</w:t>
      </w:r>
    </w:p>
    <w:p/>
    <w:p>
      <w:r xmlns:w="http://schemas.openxmlformats.org/wordprocessingml/2006/main">
        <w:t xml:space="preserve">1. Die waarde van wysheid: hoe om meer te weet ons help om sonde te vermy</w:t>
      </w:r>
    </w:p>
    <w:p/>
    <w:p>
      <w:r xmlns:w="http://schemas.openxmlformats.org/wordprocessingml/2006/main">
        <w:t xml:space="preserve">2. Neem tyd om te dink: Waarom haas lei tot sonde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Prediker 5:2 - "Wees nie oorhaastig met jou mond nie, en laat jou hart nie haastig wees om iets voor God uit te spreek nie, want God is in die hemel en jy op die aarde; daarom moet jou woorde min wees."</w:t>
      </w:r>
    </w:p>
    <w:p/>
    <w:p>
      <w:r xmlns:w="http://schemas.openxmlformats.org/wordprocessingml/2006/main">
        <w:t xml:space="preserve">SPREUKE 19:3 Die dwaasheid van die mens verdraai sy weg, en sy hart is angs vir die HERE.</w:t>
      </w:r>
    </w:p>
    <w:p/>
    <w:p>
      <w:r xmlns:w="http://schemas.openxmlformats.org/wordprocessingml/2006/main">
        <w:t xml:space="preserve">Die mens se dwaasheid lei hom weg van God en veroorsaak dat hy gegrief word teenoor God.</w:t>
      </w:r>
    </w:p>
    <w:p/>
    <w:p>
      <w:r xmlns:w="http://schemas.openxmlformats.org/wordprocessingml/2006/main">
        <w:t xml:space="preserve">1. Die gevare van dwaasheid</w:t>
      </w:r>
    </w:p>
    <w:p/>
    <w:p>
      <w:r xmlns:w="http://schemas.openxmlformats.org/wordprocessingml/2006/main">
        <w:t xml:space="preserve">2. Die pad na herstel</w:t>
      </w:r>
    </w:p>
    <w:p/>
    <w:p>
      <w:r xmlns:w="http://schemas.openxmlformats.org/wordprocessingml/2006/main">
        <w:t xml:space="preserve">1. Spreuke 14:12: "Daar is 'n weg wat vir 'n mens reg lyk, maar die einde daarvan is weë van die dood."</w:t>
      </w:r>
    </w:p>
    <w:p/>
    <w:p>
      <w:r xmlns:w="http://schemas.openxmlformats.org/wordprocessingml/2006/main">
        <w:t xml:space="preserve">2. Jakobus 4:7-10: "Onderwerp julle dan aan God. Weerstaan die duiwel, en hy sal van julle wegvlug. Nader tot God, en Hy sal nader aan julle. Reinig julle hande, sondaars, en reinig julle harte, julle dubbelhartige. Wees verdruk en treur en ween; laat julle lag in rou verander en julle blydskap in beswaardheid. Verneder julle voor die aangesig van die Here, en Hy sal julle verhef."</w:t>
      </w:r>
    </w:p>
    <w:p/>
    <w:p>
      <w:r xmlns:w="http://schemas.openxmlformats.org/wordprocessingml/2006/main">
        <w:t xml:space="preserve">Spreuke 19:4 Rykdom maak baie vriende; maar die arme word van sy naaste geskei.</w:t>
      </w:r>
    </w:p>
    <w:p/>
    <w:p>
      <w:r xmlns:w="http://schemas.openxmlformats.org/wordprocessingml/2006/main">
        <w:t xml:space="preserve">Rykdom kan mense bymekaar bring, terwyl armoede gevoelens van isolasie kan meebring.</w:t>
      </w:r>
    </w:p>
    <w:p/>
    <w:p>
      <w:r xmlns:w="http://schemas.openxmlformats.org/wordprocessingml/2006/main">
        <w:t xml:space="preserve">1: Met rykdom kom vriendskap, maar dit is belangrik om te onthou dat rykdom nie die enigste ding is wat ons bymekaar bring nie.</w:t>
      </w:r>
    </w:p>
    <w:p/>
    <w:p>
      <w:r xmlns:w="http://schemas.openxmlformats.org/wordprocessingml/2006/main">
        <w:t xml:space="preserve">2: Ware vriendskap is nie gebaseer op materiële besittings nie, maar op ware omgee en liefde vir mekaar.</w:t>
      </w:r>
    </w:p>
    <w:p/>
    <w:p>
      <w:r xmlns:w="http://schemas.openxmlformats.org/wordprocessingml/2006/main">
        <w:t xml:space="preserve">1: Prediker 4:9-12 "Twee is beter as een, want hulle het 'n goeie beloning vir hul moeite. Want as hulle val, sal een sy maat optel. Maar wee hom wat alleen is as hy val en nie het nie. 'n ander een om hom op te tel! Weereens, as twee saam lê, bly hulle warm, maar hoe kan 'n mens alleen warm bly? En al sou 'n man die oorhand kry teen een wat alleen is, twee sal hom teëstaan 'n drievoudige tou word nie gou gebreek nie."</w:t>
      </w:r>
    </w:p>
    <w:p/>
    <w:p>
      <w:r xmlns:w="http://schemas.openxmlformats.org/wordprocessingml/2006/main">
        <w:t xml:space="preserve">2: Joh 15:12-17 "Dit is my gebod, dat julle mekaar moet liefhê soos Ek julle liefgehad het. Niemand het groter liefde as dit nie, dat iemand sy lewe vir sy vriende aflê. Julle is my vriende as julle dit doen. wat Ek julle beveel. Ek noem julle nie meer diensknegte nie, want die dienskneg weet nie wat sy heer doen nie; maar Ek het julle vriende genoem, want alles wat Ek van my Vader gehoor het, het Ek aan julle bekend gemaak. kies My nie, maar Ek het jou uitverkies en jou aangestel om vrug te gaan dra en dat jou vrug kan bly, sodat alles wat jy die Vader in my Naam vra, Hy dit vir jou kan gee. Hierdie dinge beveel Ek jou, so dat julle mekaar sal liefhê."</w:t>
      </w:r>
    </w:p>
    <w:p/>
    <w:p>
      <w:r xmlns:w="http://schemas.openxmlformats.org/wordprocessingml/2006/main">
        <w:t xml:space="preserve">SPREUKE 19:5 'n Valse getuie sal nie ongestraf bly nie, en hy wat leuens spreek, sal nie ontvlug nie.</w:t>
      </w:r>
    </w:p>
    <w:p/>
    <w:p>
      <w:r xmlns:w="http://schemas.openxmlformats.org/wordprocessingml/2006/main">
        <w:t xml:space="preserve">Valse getuienisse en leuens sal nie ongestraf bly nie.</w:t>
      </w:r>
    </w:p>
    <w:p/>
    <w:p>
      <w:r xmlns:w="http://schemas.openxmlformats.org/wordprocessingml/2006/main">
        <w:t xml:space="preserve">1: Praat die waarheid, want God sal leuens nie ongestraf laat bly nie.</w:t>
      </w:r>
    </w:p>
    <w:p/>
    <w:p>
      <w:r xmlns:w="http://schemas.openxmlformats.org/wordprocessingml/2006/main">
        <w:t xml:space="preserve">2: Moenie in die versoeking kom om te lieg nie, want God sal ons aanspreeklik hou.</w:t>
      </w:r>
    </w:p>
    <w:p/>
    <w:p>
      <w:r xmlns:w="http://schemas.openxmlformats.org/wordprocessingml/2006/main">
        <w:t xml:space="preserve">1: Jakobus 3:1-2, "Nie baie van julle moet leraars word nie, my broers, want julle weet dat ons wat leer, met groter strengheid geoordeel sal word. Want ons almal struikel op baie maniere. En as iemand nie struikel in wat hy sê, hy is 'n volmaakte man, in staat om ook sy hele liggaam in toom te hou."</w:t>
      </w:r>
    </w:p>
    <w:p/>
    <w:p>
      <w:r xmlns:w="http://schemas.openxmlformats.org/wordprocessingml/2006/main">
        <w:t xml:space="preserve">2: Psalm 51:6, "Kyk, U het 'n welbehae in waarheid in die innerlike, en U leer my wysheid in die verborge hart."</w:t>
      </w:r>
    </w:p>
    <w:p/>
    <w:p>
      <w:r xmlns:w="http://schemas.openxmlformats.org/wordprocessingml/2006/main">
        <w:t xml:space="preserve">SPREUKE 19:6 Baie sal die vors se guns smeek, en elkeen is 'n vriend vir hom wat geskenke gee.</w:t>
      </w:r>
    </w:p>
    <w:p/>
    <w:p>
      <w:r xmlns:w="http://schemas.openxmlformats.org/wordprocessingml/2006/main">
        <w:t xml:space="preserve">Baie soek guns by die magtiges, maar vriendskap word gebied aan diegene wat vrygewig is.</w:t>
      </w:r>
    </w:p>
    <w:p/>
    <w:p>
      <w:r xmlns:w="http://schemas.openxmlformats.org/wordprocessingml/2006/main">
        <w:t xml:space="preserve">1. Vrygewigheid: Die sleutel tot vriendskap</w:t>
      </w:r>
    </w:p>
    <w:p/>
    <w:p>
      <w:r xmlns:w="http://schemas.openxmlformats.org/wordprocessingml/2006/main">
        <w:t xml:space="preserve">2. Die krag van gunste en gawes</w:t>
      </w:r>
    </w:p>
    <w:p/>
    <w:p>
      <w:r xmlns:w="http://schemas.openxmlformats.org/wordprocessingml/2006/main">
        <w:t xml:space="preserve">1. Prediker 3:13 - "Dat elke mens eet en drink en die goeie geniet van al sy arbeid, dit is 'n gawe van God."</w:t>
      </w:r>
    </w:p>
    <w:p/>
    <w:p>
      <w:r xmlns:w="http://schemas.openxmlformats.org/wordprocessingml/2006/main">
        <w:t xml:space="preserve">2. 1 Joh 3:17-18 - "Maar elkeen wat die goeie van hierdie wêreld het en sy broer sien gebrek ly en sy innerlike medelye vir hom toesluit, hoe bly die liefde van God in hom? My kinders, laat ons het nie lief met woord nie, ook nie met tong nie, maar met daad en waarheid."</w:t>
      </w:r>
    </w:p>
    <w:p/>
    <w:p>
      <w:r xmlns:w="http://schemas.openxmlformats.org/wordprocessingml/2006/main">
        <w:t xml:space="preserve">SPREUKE 19:7 Al die broers van die armes haat hom; hoeveel te meer gaan sy vriende ver van hom af? hy agtervolg hulle met woorde, maar hulle ontbreek hom.</w:t>
      </w:r>
    </w:p>
    <w:p/>
    <w:p>
      <w:r xmlns:w="http://schemas.openxmlformats.org/wordprocessingml/2006/main">
        <w:t xml:space="preserve">Die armes word dikwels deur selfs hul naaste vriende verwaarloos en verwerp. Ten spyte van hul pleidooie en smekinge bly hulle dikwels onbeantwoord.</w:t>
      </w:r>
    </w:p>
    <w:p/>
    <w:p>
      <w:r xmlns:w="http://schemas.openxmlformats.org/wordprocessingml/2006/main">
        <w:t xml:space="preserve">1: Ware vriendskap gaan nie net oor woorde nie, maar oor daad. Spreuke 19:7 wys vir ons dat die armes dikwels agtergelaat en in die steek gelaat word, selfs deur diegene wat hulle dink hulle vriende is.</w:t>
      </w:r>
    </w:p>
    <w:p/>
    <w:p>
      <w:r xmlns:w="http://schemas.openxmlformats.org/wordprocessingml/2006/main">
        <w:t xml:space="preserve">2: Ons is geroep om goeie rentmeesters van ons hulpbronne te wees en om deernis met die armes te betoon. Spreuke 19:7 roep ons op om daad agter ons woorde te sit om ware vriendskap te demonstreer.</w:t>
      </w:r>
    </w:p>
    <w:p/>
    <w:p>
      <w:r xmlns:w="http://schemas.openxmlformats.org/wordprocessingml/2006/main">
        <w:t xml:space="preserve">1:14-17 Wat baat dit, my broeders, as iemand sê dat hy die geloof het, maar hy het nie die werke nie? Kan geloof hom red? As 'n broer of suster naak is en gebrek aan daaglikse voedsel, en een van julle sê vir hulle: Gaan weg in vrede, word warm en versadig, maar julle gee hulle nie die dinge wat vir die liggaam nodig is nie, wat baat dit?</w:t>
      </w:r>
    </w:p>
    <w:p/>
    <w:p>
      <w:r xmlns:w="http://schemas.openxmlformats.org/wordprocessingml/2006/main">
        <w:t xml:space="preserve">2: Matteus 25:35-40 Want Ek was honger, en julle het My voedsel gegee; Ek was dors en julle het My te drinke gegee; Ek was 'n vreemdeling en jy het My ingeneem; Ek was naak en julle het My geklee; Ek was siek en julle het My besoek; Ek was in die tronk en jy het na My toe gekom. Dan sal die regverdiges Hom antwoord en sê: Here, wanneer het ons U honger gesien en U gevoed, of dors en U te drinke gegee? Wanneer het ons U 'n vreemdeling gesien en U ingeneem, of naak en geklee? Of wanneer het ons U siek of in die tronk gesien en na U toe gekom?</w:t>
      </w:r>
    </w:p>
    <w:p/>
    <w:p>
      <w:r xmlns:w="http://schemas.openxmlformats.org/wordprocessingml/2006/main">
        <w:t xml:space="preserve">Spreuke 19:8 Hy wat wysheid verkry, het sy eie siel lief; hy wat verstand bewaar, sal die goeie vind.</w:t>
      </w:r>
    </w:p>
    <w:p/>
    <w:p>
      <w:r xmlns:w="http://schemas.openxmlformats.org/wordprocessingml/2006/main">
        <w:t xml:space="preserve">Wysheid bring mens nader aan God en begrip lei tot goeie dinge.</w:t>
      </w:r>
    </w:p>
    <w:p/>
    <w:p>
      <w:r xmlns:w="http://schemas.openxmlformats.org/wordprocessingml/2006/main">
        <w:t xml:space="preserve">1. Die belangrikheid van wysheid en begrip in ons lewens</w:t>
      </w:r>
    </w:p>
    <w:p/>
    <w:p>
      <w:r xmlns:w="http://schemas.openxmlformats.org/wordprocessingml/2006/main">
        <w:t xml:space="preserve">2. Hoe om wysheid en begrip te verkry</w:t>
      </w:r>
    </w:p>
    <w:p/>
    <w:p>
      <w:r xmlns:w="http://schemas.openxmlformats.org/wordprocessingml/2006/main">
        <w:t xml:space="preserve">1. Job 28:28 - En aan die mens het Hy gesê: Kyk, die vrees van die Here, dit is wysheid; en om van die kwaad af te wyk, is insig.</w:t>
      </w:r>
    </w:p>
    <w:p/>
    <w:p>
      <w:r xmlns:w="http://schemas.openxmlformats.org/wordprocessingml/2006/main">
        <w:t xml:space="preserve">2. Spreuke 2:1-5 - My seun, as jy my woorde aanneem en my gebooie by jou verberg; Sodat jy jou oor tot wysheid neig en jou hart tot insig wend; Ja, as jy na kennis roep en jou stem verhef tot insig; As jy haar soek soos silwer en na haar soek soos na verborge skatte; Dan sal jy die vrees van die Here verstaan en die kennis van God vind.</w:t>
      </w:r>
    </w:p>
    <w:p/>
    <w:p>
      <w:r xmlns:w="http://schemas.openxmlformats.org/wordprocessingml/2006/main">
        <w:t xml:space="preserve">SPREUKE 19:9 'n Valse getuie sal nie ongestraf bly nie, en hy wat leuens spreek, sal omkom.</w:t>
      </w:r>
    </w:p>
    <w:p/>
    <w:p>
      <w:r xmlns:w="http://schemas.openxmlformats.org/wordprocessingml/2006/main">
        <w:t xml:space="preserve">God straf leuens en valse getuienis.</w:t>
      </w:r>
    </w:p>
    <w:p/>
    <w:p>
      <w:r xmlns:w="http://schemas.openxmlformats.org/wordprocessingml/2006/main">
        <w:t xml:space="preserve">1: Ons moet te alle tye opreg en eerlik praat, want God sal nie toelaat dat leuens en valse getuienis ongestraf bly nie.</w:t>
      </w:r>
    </w:p>
    <w:p/>
    <w:p>
      <w:r xmlns:w="http://schemas.openxmlformats.org/wordprocessingml/2006/main">
        <w:t xml:space="preserve">2: Ons moet versigtig wees in ons spraak, want God sal die wat vals praat, oordeel.</w:t>
      </w:r>
    </w:p>
    <w:p/>
    <w:p>
      <w:r xmlns:w="http://schemas.openxmlformats.org/wordprocessingml/2006/main">
        <w:t xml:space="preserve">1: Matteus 12:36-37, "Maar Ek sê vir julle dat elkeen op die oordeelsdag rekenskap moet gee vir elke leë woord wat hulle gespreek het. Want uit jou woorde sal jy vrygespreek word, en uit jou woorde sal jy vrygespreek word. veroordeel.</w:t>
      </w:r>
    </w:p>
    <w:p/>
    <w:p>
      <w:r xmlns:w="http://schemas.openxmlformats.org/wordprocessingml/2006/main">
        <w:t xml:space="preserve">2: Jakobus 3:1-2, Nie baie van julle moet leraars word nie, my broers, want julle weet dat ons wat onderrig gee, met groter strengheid beoordeel sal word. Want ons struikel almal op baie maniere. En as iemand nie struikel in wat hy sê nie, hy is 'n volmaakte man, in staat om ook sy hele liggaam in toom te hou.</w:t>
      </w:r>
    </w:p>
    <w:p/>
    <w:p>
      <w:r xmlns:w="http://schemas.openxmlformats.org/wordprocessingml/2006/main">
        <w:t xml:space="preserve">SPREUKE 19:10 Verlustiging pas nie by 'n dwaas nie; veel minder vir 'n dienskneg om oor vorste te heers.</w:t>
      </w:r>
    </w:p>
    <w:p/>
    <w:p>
      <w:r xmlns:w="http://schemas.openxmlformats.org/wordprocessingml/2006/main">
        <w:t xml:space="preserve">Verlustiging is nie gepas vir iemand wat dwaas is nie, en dit is ook nie gepas vir 'n dienskneg om gesag oor 'n vors te hê nie.</w:t>
      </w:r>
    </w:p>
    <w:p/>
    <w:p>
      <w:r xmlns:w="http://schemas.openxmlformats.org/wordprocessingml/2006/main">
        <w:t xml:space="preserve">1. Die gevaar van trots: Om nederig te bly in ons posisie</w:t>
      </w:r>
    </w:p>
    <w:p/>
    <w:p>
      <w:r xmlns:w="http://schemas.openxmlformats.org/wordprocessingml/2006/main">
        <w:t xml:space="preserve">2. Die belangrikheid van wysheid: Kies ons woorde en dade verstandig</w:t>
      </w:r>
    </w:p>
    <w:p/>
    <w:p>
      <w:r xmlns:w="http://schemas.openxmlformats.org/wordprocessingml/2006/main">
        <w:t xml:space="preserve">1. Jakobus 3:13-17 - Wie is wys en verstandig onder julle? Laat hom deur sy goeie gedrag sy werke in die sagmoedigheid van wysheid toon.</w:t>
      </w:r>
    </w:p>
    <w:p/>
    <w:p>
      <w:r xmlns:w="http://schemas.openxmlformats.org/wordprocessingml/2006/main">
        <w:t xml:space="preserve">2. Spreuke 3:5-7 - Vertrou op die Here met jou hele hart, en steun nie op jou eie insig nie. Ken Hom in al jou weë, en Hy sal jou paaie gelyk maak.</w:t>
      </w:r>
    </w:p>
    <w:p/>
    <w:p>
      <w:r xmlns:w="http://schemas.openxmlformats.org/wordprocessingml/2006/main">
        <w:t xml:space="preserve">Spreuke 19:11 Die verstand van 'n man stel sy toorn uit; en dit is sy heerlikheid om 'n oortreding oor te gaan.</w:t>
      </w:r>
    </w:p>
    <w:p/>
    <w:p>
      <w:r xmlns:w="http://schemas.openxmlformats.org/wordprocessingml/2006/main">
        <w:t xml:space="preserve">Diskresie en vergifnis is instrumente om woede te bestuur.</w:t>
      </w:r>
    </w:p>
    <w:p/>
    <w:p>
      <w:r xmlns:w="http://schemas.openxmlformats.org/wordprocessingml/2006/main">
        <w:t xml:space="preserve">1. Die krag van vergifnis: hoe diskresie ons kan help om woede te oorkom</w:t>
      </w:r>
    </w:p>
    <w:p/>
    <w:p>
      <w:r xmlns:w="http://schemas.openxmlformats.org/wordprocessingml/2006/main">
        <w:t xml:space="preserve">2. Woedebestuur: Die voordele van diskresie</w:t>
      </w:r>
    </w:p>
    <w:p/>
    <w:p>
      <w:r xmlns:w="http://schemas.openxmlformats.org/wordprocessingml/2006/main">
        <w:t xml:space="preserve">1. Efesiërs 4:31-32: "Verwyder van julle alle bitterheid en toorn en toorn en getwis en laster, tesame met alle boosheid, en wees goedhartig teenoor mekaar, teer van hart, en vergewe mekaar, soos God in Christus julle vergewe het. ."</w:t>
      </w:r>
    </w:p>
    <w:p/>
    <w:p>
      <w:r xmlns:w="http://schemas.openxmlformats.org/wordprocessingml/2006/main">
        <w:t xml:space="preserve">2. Kolossense 3:13: "Verdra mekaar en as iemand 'n klag teen mekaar het, vergewe mekaar; soos die Here julle vergewe het, so moet julle ook vergewe."</w:t>
      </w:r>
    </w:p>
    <w:p/>
    <w:p>
      <w:r xmlns:w="http://schemas.openxmlformats.org/wordprocessingml/2006/main">
        <w:t xml:space="preserve">SPREUKE 19:12 Die toorn van die koning is soos die brul van 'n leeu; maar sy welbehae is soos dou op die gras.</w:t>
      </w:r>
    </w:p>
    <w:p/>
    <w:p>
      <w:r xmlns:w="http://schemas.openxmlformats.org/wordprocessingml/2006/main">
        <w:t xml:space="preserve">God se toorn is kragtig, maar sy genade is oorvloedig.</w:t>
      </w:r>
    </w:p>
    <w:p/>
    <w:p>
      <w:r xmlns:w="http://schemas.openxmlformats.org/wordprocessingml/2006/main">
        <w:t xml:space="preserve">1. Om die leeu te tem: God se toorn en genade</w:t>
      </w:r>
    </w:p>
    <w:p/>
    <w:p>
      <w:r xmlns:w="http://schemas.openxmlformats.org/wordprocessingml/2006/main">
        <w:t xml:space="preserve">2. Dou op die gras: God se guns en beskerming</w:t>
      </w:r>
    </w:p>
    <w:p/>
    <w:p>
      <w:r xmlns:w="http://schemas.openxmlformats.org/wordprocessingml/2006/main">
        <w:t xml:space="preserve">1. Psalm 103:8-14 - Die Here is barmhartig en genadig, lankmoedig en groot van liefde.</w:t>
      </w:r>
    </w:p>
    <w:p/>
    <w:p>
      <w:r xmlns:w="http://schemas.openxmlformats.org/wordprocessingml/2006/main">
        <w:t xml:space="preserve">2. Romeine 9:14-15 - Wat sal ons dan sê? Is God onregverdig? Glad nie! Want hy sê vir Moses: Ek sal my ontferm oor wie Ek barmhartig is, en Ek sal my ontferm oor wie Ek My ontferm.</w:t>
      </w:r>
    </w:p>
    <w:p/>
    <w:p>
      <w:r xmlns:w="http://schemas.openxmlformats.org/wordprocessingml/2006/main">
        <w:t xml:space="preserve">SPREUKE 19:13 'n Dwase seun is die onheil van sy vader, en die twis van 'n vrou is 'n gedurige druppel.</w:t>
      </w:r>
    </w:p>
    <w:p/>
    <w:p>
      <w:r xmlns:w="http://schemas.openxmlformats.org/wordprocessingml/2006/main">
        <w:t xml:space="preserve">’n Dwase kind kan groot hartseer vir ’n pa bring, en voortdurende bakleiery tussen ’n man en vrou kan tot verdere probleme lei.</w:t>
      </w:r>
    </w:p>
    <w:p/>
    <w:p>
      <w:r xmlns:w="http://schemas.openxmlformats.org/wordprocessingml/2006/main">
        <w:t xml:space="preserve">1. Die seën van 'n regverdige Seun: Hoe om 'n wyse kind groot te maak</w:t>
      </w:r>
    </w:p>
    <w:p/>
    <w:p>
      <w:r xmlns:w="http://schemas.openxmlformats.org/wordprocessingml/2006/main">
        <w:t xml:space="preserve">2. Die belangrikheid van positiewe kommunikasie tussen man en vrou</w:t>
      </w:r>
    </w:p>
    <w:p/>
    <w:p>
      <w:r xmlns:w="http://schemas.openxmlformats.org/wordprocessingml/2006/main">
        <w:t xml:space="preserve">1. Efesiërs 6:1-4 - Kinders, wees gehoorsaam aan julle ouers in die Here, want dit is reg. Eer jou vader en jou moeder; (dit is die eerste gebod met belofte;) dat dit met jou goed mag gaan en jy lank mag lewe op die aarde. En, vaders, moenie julle kinders toornig maak nie, maar voed hulle op in die tug en vermaning van die Here.</w:t>
      </w:r>
    </w:p>
    <w:p/>
    <w:p>
      <w:r xmlns:w="http://schemas.openxmlformats.org/wordprocessingml/2006/main">
        <w:t xml:space="preserve">2. Spreuke 17:14 - Die begin van 'n twis is soos wanneer 'n mens water uitlaat;</w:t>
      </w:r>
    </w:p>
    <w:p/>
    <w:p>
      <w:r xmlns:w="http://schemas.openxmlformats.org/wordprocessingml/2006/main">
        <w:t xml:space="preserve">SPREUKE 19:14 Huis en rykdom is die erfdeel van vaders, en 'n verstandige vrou is van die HERE.</w:t>
      </w:r>
    </w:p>
    <w:p/>
    <w:p>
      <w:r xmlns:w="http://schemas.openxmlformats.org/wordprocessingml/2006/main">
        <w:t xml:space="preserve">Die erfdeel van vaders is huis en rykdom, terwyl 'n verstandige vrou van die Here is.</w:t>
      </w:r>
    </w:p>
    <w:p/>
    <w:p>
      <w:r xmlns:w="http://schemas.openxmlformats.org/wordprocessingml/2006/main">
        <w:t xml:space="preserve">1. God se wysheid om 'n verstandige vrou te voorsien</w:t>
      </w:r>
    </w:p>
    <w:p/>
    <w:p>
      <w:r xmlns:w="http://schemas.openxmlformats.org/wordprocessingml/2006/main">
        <w:t xml:space="preserve">2. Die erfenis van vaders en die seëninge van God</w:t>
      </w:r>
    </w:p>
    <w:p/>
    <w:p>
      <w:r xmlns:w="http://schemas.openxmlformats.org/wordprocessingml/2006/main">
        <w:t xml:space="preserve">1. Efesiërs 5:22-33</w:t>
      </w:r>
    </w:p>
    <w:p/>
    <w:p>
      <w:r xmlns:w="http://schemas.openxmlformats.org/wordprocessingml/2006/main">
        <w:t xml:space="preserve">2. Spreuke 31:10-31</w:t>
      </w:r>
    </w:p>
    <w:p/>
    <w:p>
      <w:r xmlns:w="http://schemas.openxmlformats.org/wordprocessingml/2006/main">
        <w:t xml:space="preserve">SPREUKE 19:15 Luiheid werp in 'n diepe slaap; en 'n ledige siel sal honger ly.</w:t>
      </w:r>
    </w:p>
    <w:p/>
    <w:p>
      <w:r xmlns:w="http://schemas.openxmlformats.org/wordprocessingml/2006/main">
        <w:t xml:space="preserve">Luiheid lei tot 'n gebrek aan voeding, beide geestelik en fisies.</w:t>
      </w:r>
    </w:p>
    <w:p/>
    <w:p>
      <w:r xmlns:w="http://schemas.openxmlformats.org/wordprocessingml/2006/main">
        <w:t xml:space="preserve">1. Pluk die vrugte van ywer: Werk hard om God se seën te ontvang</w:t>
      </w:r>
    </w:p>
    <w:p/>
    <w:p>
      <w:r xmlns:w="http://schemas.openxmlformats.org/wordprocessingml/2006/main">
        <w:t xml:space="preserve">2. Die gevaar van luiheid: luiheid lei tot ontbering</w:t>
      </w:r>
    </w:p>
    <w:p/>
    <w:p>
      <w:r xmlns:w="http://schemas.openxmlformats.org/wordprocessingml/2006/main">
        <w:t xml:space="preserve">1. Efesiërs 6:7-8 - "Dien van harte asof julle die Here dien, nie mense nie, want julle weet dat die Here elkeen sal beloon vir alles wat hulle goed doen, of hulle slawe of vrymense is."</w:t>
      </w:r>
    </w:p>
    <w:p/>
    <w:p>
      <w:r xmlns:w="http://schemas.openxmlformats.org/wordprocessingml/2006/main">
        <w:t xml:space="preserve">2. Kolossense 3:23-24 -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Spreuke 19:16 Hy wat die gebod bewaar, bewaar sy eie siel; maar hy wat sy weë verag, sal sterwe.</w:t>
      </w:r>
    </w:p>
    <w:p/>
    <w:p>
      <w:r xmlns:w="http://schemas.openxmlformats.org/wordprocessingml/2006/main">
        <w:t xml:space="preserve">Om God se gebooie te onderhou is noodsaaklik om 'n mens se siel te beskerm, terwyl die verwerping van God se weë die dood sal bring.</w:t>
      </w:r>
    </w:p>
    <w:p/>
    <w:p>
      <w:r xmlns:w="http://schemas.openxmlformats.org/wordprocessingml/2006/main">
        <w:t xml:space="preserve">1. Die krag van gehoorsaamheid: om te verstaan hoe God se bevele ons veilig hou</w:t>
      </w:r>
    </w:p>
    <w:p/>
    <w:p>
      <w:r xmlns:w="http://schemas.openxmlformats.org/wordprocessingml/2006/main">
        <w:t xml:space="preserve">2. Verwerping van God se weë: die gevolge van verontagsaming van God se gebooie</w:t>
      </w:r>
    </w:p>
    <w:p/>
    <w:p>
      <w:r xmlns:w="http://schemas.openxmlformats.org/wordprocessingml/2006/main">
        <w:t xml:space="preserve">1. Matteus 22:37-40 – Jesus sê vir hom: Jy moet die Here jou God liefhê met jou hele hart en met jou hele siel en met jou hele verstand.</w:t>
      </w:r>
    </w:p>
    <w:p/>
    <w:p>
      <w:r xmlns:w="http://schemas.openxmlformats.org/wordprocessingml/2006/main">
        <w:t xml:space="preserve">2. Deuteronomium 30:19-20 - Ek roep die hemel en die aarde op om vandag teen jou te getuig dat Ek jou lewe en dood, seën en vervloeking voorgehou het; kies dan die lewe, dat jy sowel as jou nageslag kan lewe.</w:t>
      </w:r>
    </w:p>
    <w:p/>
    <w:p>
      <w:r xmlns:w="http://schemas.openxmlformats.org/wordprocessingml/2006/main">
        <w:t xml:space="preserve">Spreuke 19:17 Hy wat hom oor die arme ontferm, leen aan die HERE; en wat hy gegee het, sal hy hom terugbetaal.</w:t>
      </w:r>
    </w:p>
    <w:p/>
    <w:p>
      <w:r xmlns:w="http://schemas.openxmlformats.org/wordprocessingml/2006/main">
        <w:t xml:space="preserve">Hy wat barmhartigheid bewys aan die armes, leen aan die Here, en Hy sal hom in oorvloed vergeld.</w:t>
      </w:r>
    </w:p>
    <w:p/>
    <w:p>
      <w:r xmlns:w="http://schemas.openxmlformats.org/wordprocessingml/2006/main">
        <w:t xml:space="preserve">1: God se genade is oorvloedig, en wanneer ons barmhartigheid aan ons medemens bewys, sal God ons in natura vergeld.</w:t>
      </w:r>
    </w:p>
    <w:p/>
    <w:p>
      <w:r xmlns:w="http://schemas.openxmlformats.org/wordprocessingml/2006/main">
        <w:t xml:space="preserve">2: Wanneer ons aan behoeftiges gee, sal God in ruil vir ons voorsien.</w:t>
      </w:r>
    </w:p>
    <w:p/>
    <w:p>
      <w:r xmlns:w="http://schemas.openxmlformats.org/wordprocessingml/2006/main">
        <w:t xml:space="preserve">1: Lukas 6:38 – Gee, en vir julle sal gegee word. Goeie maat, ingedruk, saamgeskud, oorloop, sal in jou skoot gesit word. Want met die maat wat jy gebruik, sal dit vir jou terug gemeet word.</w:t>
      </w:r>
    </w:p>
    <w:p/>
    <w:p>
      <w:r xmlns:w="http://schemas.openxmlformats.org/wordprocessingml/2006/main">
        <w:t xml:space="preserve">2: Matteus 10:42 – En elkeen wat aan een van hierdie kleintjies selfs 'n beker koue water gee omdat hy 'n dissipel is, voorwaar Ek sê vir julle, hy sal sy loon sekerlik nie verloor nie.</w:t>
      </w:r>
    </w:p>
    <w:p/>
    <w:p>
      <w:r xmlns:w="http://schemas.openxmlformats.org/wordprocessingml/2006/main">
        <w:t xml:space="preserve">Spreuke 19:18 Tugtig jou seun terwyl daar hoop is, en laat jou siel nie spaar vir sy geroep nie.</w:t>
      </w:r>
    </w:p>
    <w:p/>
    <w:p>
      <w:r xmlns:w="http://schemas.openxmlformats.org/wordprocessingml/2006/main">
        <w:t xml:space="preserve">Ouers moet hul kinders dissiplineer terwyl daar nog tyd is om dit te doen en nie te toegeeflik wees net as gevolg van hul kind se gehuil nie.</w:t>
      </w:r>
    </w:p>
    <w:p/>
    <w:p>
      <w:r xmlns:w="http://schemas.openxmlformats.org/wordprocessingml/2006/main">
        <w:t xml:space="preserve">1. Die belangrikheid van dissipline in ouerskap</w:t>
      </w:r>
    </w:p>
    <w:p/>
    <w:p>
      <w:r xmlns:w="http://schemas.openxmlformats.org/wordprocessingml/2006/main">
        <w:t xml:space="preserve">2. Leer kinders om grense te respekteer</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Spreuke 22:15 - Dwaasheid is vasgebind in die hart van 'n kind, maar die roede van tug dryf dit ver van hom af.</w:t>
      </w:r>
    </w:p>
    <w:p/>
    <w:p>
      <w:r xmlns:w="http://schemas.openxmlformats.org/wordprocessingml/2006/main">
        <w:t xml:space="preserve">Spreuke 19:19 'n Man van groot toorn sal gestraf word, want as jy hom verlos, moet jy dit tog weer doen.</w:t>
      </w:r>
    </w:p>
    <w:p/>
    <w:p>
      <w:r xmlns:w="http://schemas.openxmlformats.org/wordprocessingml/2006/main">
        <w:t xml:space="preserve">'n Man wat kwaad is, sal gevolge vir sy gedrag ly, en as hy gered word, kan dieselfde siklus homself herhaal.</w:t>
      </w:r>
    </w:p>
    <w:p/>
    <w:p>
      <w:r xmlns:w="http://schemas.openxmlformats.org/wordprocessingml/2006/main">
        <w:t xml:space="preserve">1. Die gevolge van woede: Hoe om ons woede te oorkom</w:t>
      </w:r>
    </w:p>
    <w:p/>
    <w:p>
      <w:r xmlns:w="http://schemas.openxmlformats.org/wordprocessingml/2006/main">
        <w:t xml:space="preserve">2. Om 'n man van groot toorn te lewer: Die krag van vergifnis</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Kolossense 3:8 - "Maar nou moet jy dit alles aflê: toorn, toorn, boosheid, lastering en onwelvoeglike praatjies uit jou mond."</w:t>
      </w:r>
    </w:p>
    <w:p/>
    <w:p>
      <w:r xmlns:w="http://schemas.openxmlformats.org/wordprocessingml/2006/main">
        <w:t xml:space="preserve">SPREUKE 19:20 Hoor na raad en neem tug aan, sodat jy aan die einde wys kan word.</w:t>
      </w:r>
    </w:p>
    <w:p/>
    <w:p>
      <w:r xmlns:w="http://schemas.openxmlformats.org/wordprocessingml/2006/main">
        <w:t xml:space="preserve">'n Wyse persoon sal raad ontvang en onderrig ontvang om te verseker dat hul toekoms veilig is.</w:t>
      </w:r>
    </w:p>
    <w:p/>
    <w:p>
      <w:r xmlns:w="http://schemas.openxmlformats.org/wordprocessingml/2006/main">
        <w:t xml:space="preserve">1. Die wysheid om raad te neem</w:t>
      </w:r>
    </w:p>
    <w:p/>
    <w:p>
      <w:r xmlns:w="http://schemas.openxmlformats.org/wordprocessingml/2006/main">
        <w:t xml:space="preserve">2. Die voordele van onderrig</w:t>
      </w:r>
    </w:p>
    <w:p/>
    <w:p>
      <w:r xmlns:w="http://schemas.openxmlformats.org/wordprocessingml/2006/main">
        <w:t xml:space="preserve">1. Jakobus 1:19 - Daarom, my geliefde broeders, laat elkeen gou wees om te hoor, stadig om te praat, stadig om toornig te word.</w:t>
      </w:r>
    </w:p>
    <w:p/>
    <w:p>
      <w:r xmlns:w="http://schemas.openxmlformats.org/wordprocessingml/2006/main">
        <w:t xml:space="preserve">2. Spreuke 16:20 - Wie 'n saak verstandig hanteer, sal die goeie vind; en hy wat op die HERE vertrou, gelukkig is hy.</w:t>
      </w:r>
    </w:p>
    <w:p/>
    <w:p>
      <w:r xmlns:w="http://schemas.openxmlformats.org/wordprocessingml/2006/main">
        <w:t xml:space="preserve">Spreuke 19:21 Daar is baie planne in 'n man se hart; nogtans sal die raad van die HERE bestaan.</w:t>
      </w:r>
    </w:p>
    <w:p/>
    <w:p>
      <w:r xmlns:w="http://schemas.openxmlformats.org/wordprocessingml/2006/main">
        <w:t xml:space="preserve">Baie van ons planne en begeertes is onseker, maar God se wil staan altyd.</w:t>
      </w:r>
    </w:p>
    <w:p/>
    <w:p>
      <w:r xmlns:w="http://schemas.openxmlformats.org/wordprocessingml/2006/main">
        <w:t xml:space="preserve">1: Alhoewel ons planne kan verander, is God se wil onveranderlik.</w:t>
      </w:r>
    </w:p>
    <w:p/>
    <w:p>
      <w:r xmlns:w="http://schemas.openxmlformats.org/wordprocessingml/2006/main">
        <w:t xml:space="preserve">2: Ons moet ons altyd in lyn bring met God se wil, aangesien dit altyd vervul sal word.</w:t>
      </w:r>
    </w:p>
    <w:p/>
    <w:p>
      <w:r xmlns:w="http://schemas.openxmlformats.org/wordprocessingml/2006/main">
        <w:t xml:space="preserve">1: Jesaja 46:10-11 - "My raad sal bestaan, en Ek sal al my voorneme volbring."</w:t>
      </w:r>
    </w:p>
    <w:p/>
    <w:p>
      <w:r xmlns:w="http://schemas.openxmlformats.org/wordprocessingml/2006/main">
        <w:t xml:space="preserve">2: Jakobus 4:13-15 – “Kom nou, julle wat sê: Vandag of môre sal ons na so en daardie stad gaan en daar ’n jaar lank deurbring en handel dryf en wins maak” – maar julle weet nie wat môre sal bring. Wat is jou lewe? Want jy is 'n mis wat vir 'n kort tydjie verskyn en dan verdwyn. In plaas daarvan moet jy sê: As die Here wil, sal ons lewe en dit of dat doen.'</w:t>
      </w:r>
    </w:p>
    <w:p/>
    <w:p>
      <w:r xmlns:w="http://schemas.openxmlformats.org/wordprocessingml/2006/main">
        <w:t xml:space="preserve">Spreuke 19:22 Die begeerte van 'n man is sy goedertierenheid, en 'n arme is beter as 'n leuenaar.</w:t>
      </w:r>
    </w:p>
    <w:p/>
    <w:p>
      <w:r xmlns:w="http://schemas.openxmlformats.org/wordprocessingml/2006/main">
        <w:t xml:space="preserve">Die begeerte van 'n man moet vriendelikheid wees, en dit is beter om arm te wees as om 'n leuenaar te wees.</w:t>
      </w:r>
    </w:p>
    <w:p/>
    <w:p>
      <w:r xmlns:w="http://schemas.openxmlformats.org/wordprocessingml/2006/main">
        <w:t xml:space="preserve">1. Ware rykdom word in vriendelikheid gevind</w:t>
      </w:r>
    </w:p>
    <w:p/>
    <w:p>
      <w:r xmlns:w="http://schemas.openxmlformats.org/wordprocessingml/2006/main">
        <w:t xml:space="preserve">2. Die krag van die waarheid teenoor die gevare van leuens</w:t>
      </w:r>
    </w:p>
    <w:p/>
    <w:p>
      <w:r xmlns:w="http://schemas.openxmlformats.org/wordprocessingml/2006/main">
        <w:t xml:space="preserve">1. Spreuke 14:21 - Elkeen wat sy naaste verag, is 'n sondaar, maar welgeluksalig is hy wat vrygewig is teenoor die armes.</w:t>
      </w:r>
    </w:p>
    <w:p/>
    <w:p>
      <w:r xmlns:w="http://schemas.openxmlformats.org/wordprocessingml/2006/main">
        <w:t xml:space="preserve">2. Efesiërs 4:25 - Daarom, nadat julle die valsheid afgelê het, moet elkeen van julle die waarheid spreek met sy naaste, want ons is mekaar se lede.</w:t>
      </w:r>
    </w:p>
    <w:p/>
    <w:p>
      <w:r xmlns:w="http://schemas.openxmlformats.org/wordprocessingml/2006/main">
        <w:t xml:space="preserve">SPREUKE 19:23 Die vrees van die HERE sorg vir die lewe, en hy wat dit het, sal versadig bly; hy sal nie met kwaad besoek word nie.</w:t>
      </w:r>
    </w:p>
    <w:p/>
    <w:p>
      <w:r xmlns:w="http://schemas.openxmlformats.org/wordprocessingml/2006/main">
        <w:t xml:space="preserve">Die vrees van die Here lei tot 'n bevredigende lewe, wat ons van die bose beskerm.</w:t>
      </w:r>
    </w:p>
    <w:p/>
    <w:p>
      <w:r xmlns:w="http://schemas.openxmlformats.org/wordprocessingml/2006/main">
        <w:t xml:space="preserve">1. Leef 'n lewe van vrees en tevredenheid</w:t>
      </w:r>
    </w:p>
    <w:p/>
    <w:p>
      <w:r xmlns:w="http://schemas.openxmlformats.org/wordprocessingml/2006/main">
        <w:t xml:space="preserve">2. Bly in die Here en vermy die bose</w:t>
      </w:r>
    </w:p>
    <w:p/>
    <w:p>
      <w:r xmlns:w="http://schemas.openxmlformats.org/wordprocessingml/2006/main">
        <w:t xml:space="preserve">1. Psalm 34:9 - Vrees die Here, sy heilige volk, want die wat Hom vrees, het niks kort nie.</w:t>
      </w:r>
    </w:p>
    <w:p/>
    <w:p>
      <w:r xmlns:w="http://schemas.openxmlformats.org/wordprocessingml/2006/main">
        <w:t xml:space="preserve">2. Jesaja 8:12-13 - Moenie sameswering alles noem wat hierdie volk sameswering noem nie, en moenie bang wees vir wat hulle vrees nie, en moenie bang wees nie. Maar die Here van die leërskare, Hom moet jy as heilig eer. Laat hom jou vrees wees, en laat hom jou vrees wees.</w:t>
      </w:r>
    </w:p>
    <w:p/>
    <w:p>
      <w:r xmlns:w="http://schemas.openxmlformats.org/wordprocessingml/2006/main">
        <w:t xml:space="preserve">SPREUKE 19:24 'n Luiaard steek sy hand in sy boesem en bring dit nie weer na sy mond nie.</w:t>
      </w:r>
    </w:p>
    <w:p/>
    <w:p>
      <w:r xmlns:w="http://schemas.openxmlformats.org/wordprocessingml/2006/main">
        <w:t xml:space="preserve">Die lui man weier om sy eie hande te gebruik om vir homself te voorsien.</w:t>
      </w:r>
    </w:p>
    <w:p/>
    <w:p>
      <w:r xmlns:w="http://schemas.openxmlformats.org/wordprocessingml/2006/main">
        <w:t xml:space="preserve">1. Werk hard vir die Here - Spreuke 19:24</w:t>
      </w:r>
    </w:p>
    <w:p/>
    <w:p>
      <w:r xmlns:w="http://schemas.openxmlformats.org/wordprocessingml/2006/main">
        <w:t xml:space="preserve">2. Om proaktief en nie traag te wees nie - Spreuke 19:24</w:t>
      </w:r>
    </w:p>
    <w:p/>
    <w:p>
      <w:r xmlns:w="http://schemas.openxmlformats.org/wordprocessingml/2006/main">
        <w:t xml:space="preserve">1. Kolossense 3:23-24 - Wat julle ook al doen, doen dit van harte soos vir die Here en nie vir mense nie.</w:t>
      </w:r>
    </w:p>
    <w:p/>
    <w:p>
      <w:r xmlns:w="http://schemas.openxmlformats.org/wordprocessingml/2006/main">
        <w:t xml:space="preserve">2. Prediker 9:10 - Alles wat jou hand vind om te doen, doen dit met jou krag.</w:t>
      </w:r>
    </w:p>
    <w:p/>
    <w:p>
      <w:r xmlns:w="http://schemas.openxmlformats.org/wordprocessingml/2006/main">
        <w:t xml:space="preserve">Spreuke 19:25 Slaan 'n spotter, en die eenvoudige sal oppas; en bestraf een wat verstand het, en hy sal kennis verstaan.</w:t>
      </w:r>
    </w:p>
    <w:p/>
    <w:p>
      <w:r xmlns:w="http://schemas.openxmlformats.org/wordprocessingml/2006/main">
        <w:t xml:space="preserve">Die eenvoudige kan gewaarsku word deur die spotter te straf, en die een met begrip kan met teregwysing geleer word.</w:t>
      </w:r>
    </w:p>
    <w:p/>
    <w:p>
      <w:r xmlns:w="http://schemas.openxmlformats.org/wordprocessingml/2006/main">
        <w:t xml:space="preserve">1. Die belangrikheid van wysheid om ander te lei</w:t>
      </w:r>
    </w:p>
    <w:p/>
    <w:p>
      <w:r xmlns:w="http://schemas.openxmlformats.org/wordprocessingml/2006/main">
        <w:t xml:space="preserve">2. Die krag van teregwysing in die onderrig van begrip</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Efesiërs 4:14-15, "Sodat ons nie meer kinders kan wees wat deur die golwe heen en weer geslinger en meegevoer word deur elke wind van lering, deur menslike listigheid, deur listigheid in bedrieglike planne nie. Praat eerder die waarheid. in liefde moet ons in alle opsigte opgroei in Hom wat die Hoof is, in Christus."</w:t>
      </w:r>
    </w:p>
    <w:p/>
    <w:p>
      <w:r xmlns:w="http://schemas.openxmlformats.org/wordprocessingml/2006/main">
        <w:t xml:space="preserve">Spreuke 19:26 Hy wat sy vader verkwis en sy moeder verdryf, is 'n seun wat skande en smaad aanrig.</w:t>
      </w:r>
    </w:p>
    <w:p/>
    <w:p>
      <w:r xmlns:w="http://schemas.openxmlformats.org/wordprocessingml/2006/main">
        <w:t xml:space="preserve">Hierdie vers praat van 'n seun wat oneerbiedig teenoor sy ouers is, en hoe dit skaamte en smaad bring.</w:t>
      </w:r>
    </w:p>
    <w:p/>
    <w:p>
      <w:r xmlns:w="http://schemas.openxmlformats.org/wordprocessingml/2006/main">
        <w:t xml:space="preserve">1. Die belangrikheid daarvan om ouers te eer en te respekteer</w:t>
      </w:r>
    </w:p>
    <w:p/>
    <w:p>
      <w:r xmlns:w="http://schemas.openxmlformats.org/wordprocessingml/2006/main">
        <w:t xml:space="preserve">2. Die gevolge van minagting van ouers</w:t>
      </w:r>
    </w:p>
    <w:p/>
    <w:p>
      <w:r xmlns:w="http://schemas.openxmlformats.org/wordprocessingml/2006/main">
        <w:t xml:space="preserve">1. Efesiërs 6:1-3</w:t>
      </w:r>
    </w:p>
    <w:p/>
    <w:p>
      <w:r xmlns:w="http://schemas.openxmlformats.org/wordprocessingml/2006/main">
        <w:t xml:space="preserve">2. Eksodus 20:12-17</w:t>
      </w:r>
    </w:p>
    <w:p/>
    <w:p>
      <w:r xmlns:w="http://schemas.openxmlformats.org/wordprocessingml/2006/main">
        <w:t xml:space="preserve">SPREUKE 19:27 Hou op, my seun, om die tug te hoor wat van die woorde van kennis afdwaal.</w:t>
      </w:r>
    </w:p>
    <w:p/>
    <w:p>
      <w:r xmlns:w="http://schemas.openxmlformats.org/wordprocessingml/2006/main">
        <w:t xml:space="preserve">Ouers moenie toelaat dat hulle kinders luister na onderrig wat hulle weglei van ware kennis nie.</w:t>
      </w:r>
    </w:p>
    <w:p/>
    <w:p>
      <w:r xmlns:w="http://schemas.openxmlformats.org/wordprocessingml/2006/main">
        <w:t xml:space="preserve">1. "Bly getrou aan kennis: 'n oproep tot onderskeidingsvermoë"</w:t>
      </w:r>
    </w:p>
    <w:p/>
    <w:p>
      <w:r xmlns:w="http://schemas.openxmlformats.org/wordprocessingml/2006/main">
        <w:t xml:space="preserve">2. "Die gevaar van valse instruksies: 'n waarskuwing aan ouers"</w:t>
      </w:r>
    </w:p>
    <w:p/>
    <w:p>
      <w:r xmlns:w="http://schemas.openxmlformats.org/wordprocessingml/2006/main">
        <w:t xml:space="preserve">1. Spreuke 3:7, "Wees nie wys in jou eie oë nie; vrees die Here en wyk af van die kwaad."</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SPREUKE 19:28 'n Goddelose getuie minag die oordeel, en die mond van die goddelose eet ongeregtigheid op.</w:t>
      </w:r>
    </w:p>
    <w:p/>
    <w:p>
      <w:r xmlns:w="http://schemas.openxmlformats.org/wordprocessingml/2006/main">
        <w:t xml:space="preserve">'n Goddelose getuie spot met geregtigheid en die goddelose mond verteer die kwaad.</w:t>
      </w:r>
    </w:p>
    <w:p/>
    <w:p>
      <w:r xmlns:w="http://schemas.openxmlformats.org/wordprocessingml/2006/main">
        <w:t xml:space="preserve">1: God roep ons om regverdige getuies te wees, om op te staan vir geregtigheid en die kwaad te verwerp.</w:t>
      </w:r>
    </w:p>
    <w:p/>
    <w:p>
      <w:r xmlns:w="http://schemas.openxmlformats.org/wordprocessingml/2006/main">
        <w:t xml:space="preserve">2: Ons moet ons tong waak, want dit kan ons lei om die kwaad te verteer en die gereg te bespot.</w:t>
      </w:r>
    </w:p>
    <w:p/>
    <w:p>
      <w:r xmlns:w="http://schemas.openxmlformats.org/wordprocessingml/2006/main">
        <w:t xml:space="preserve">1: Spreuke 18:21 – Dood en lewe is in die mag van die tong, en dié wat dit liefhet, sal die vrugte daarvan eet.</w:t>
      </w:r>
    </w:p>
    <w:p/>
    <w:p>
      <w:r xmlns:w="http://schemas.openxmlformats.org/wordprocessingml/2006/main">
        <w:t xml:space="preserve">2: Jakobus 3:6-8 - Die tong is 'n klein deel van die liggaam, maar dit maak groot spog. Dink aan watter groot woud deur 'n klein vonkie aan die brand gesteek word. Die tong is ook 'n vuur, 'n wêreld van boosheid tussen die dele van die liggaam. Dit korrupteer die hele liggaam, steek die hele loop van 'n mens se lewe aan die brand, en word self deur die hel aan die brand gesteek.</w:t>
      </w:r>
    </w:p>
    <w:p/>
    <w:p>
      <w:r xmlns:w="http://schemas.openxmlformats.org/wordprocessingml/2006/main">
        <w:t xml:space="preserve">Spreuke 19:29 Oordele word voorberei vir spotters en slae vir die rug van dwase.</w:t>
      </w:r>
    </w:p>
    <w:p/>
    <w:p>
      <w:r xmlns:w="http://schemas.openxmlformats.org/wordprocessingml/2006/main">
        <w:t xml:space="preserve">Oordele word voorberei vir diegene wat spot en spot, sal gestraf word.</w:t>
      </w:r>
    </w:p>
    <w:p/>
    <w:p>
      <w:r xmlns:w="http://schemas.openxmlformats.org/wordprocessingml/2006/main">
        <w:t xml:space="preserve">1. Die belangrikheid van 'n lewe van eerbied en respek teenoor God en Sy Woord.</w:t>
      </w:r>
    </w:p>
    <w:p/>
    <w:p>
      <w:r xmlns:w="http://schemas.openxmlformats.org/wordprocessingml/2006/main">
        <w:t xml:space="preserve">2. Die gevolge daarvan om God en Sy Woord te bespot en te verag.</w:t>
      </w:r>
    </w:p>
    <w:p/>
    <w:p>
      <w:r xmlns:w="http://schemas.openxmlformats.org/wordprocessingml/2006/main">
        <w:t xml:space="preserve">1. Romeine 2:4-5: Of vermetel jy die rykdom van sy goedertierenheid en verdraagsaamheid en lankmoedigheid, omdat jy nie weet dat God se goedertierenheid bedoel is om jou tot bekering te lei nie? Maar vanweë jou harde en onbekeerlike hart stoor jy vir jouself toorn op op die dag van toorn wanneer God se regverdige oordeel geopenbaar sal word.</w:t>
      </w:r>
    </w:p>
    <w:p/>
    <w:p>
      <w:r xmlns:w="http://schemas.openxmlformats.org/wordprocessingml/2006/main">
        <w:t xml:space="preserve">2. Hebreërs 10:30-31: Want ons ken Hom wat gesê het: Aan My kom die wraak toe; Ek sal terugbetaal. En weer, die Here sal sy volk oordeel. Dit is 'n vreeslike ding om in die hande van die lewende God te val.</w:t>
      </w:r>
    </w:p>
    <w:p/>
    <w:p>
      <w:r xmlns:w="http://schemas.openxmlformats.org/wordprocessingml/2006/main">
        <w:t xml:space="preserve">Spreuke hoofstuk 20 verskaf wysheid oor verskeie aspekte van die lewe, insluitend die belangrikheid van eerlikheid, die waarde van selfbeheersing en die gevolge van bedrog.</w:t>
      </w:r>
    </w:p>
    <w:p/>
    <w:p>
      <w:r xmlns:w="http://schemas.openxmlformats.org/wordprocessingml/2006/main">
        <w:t xml:space="preserve">1ste paragraaf: Die hoofstuk begin deur die belangrikheid van eerlikheid en integriteit te beklemtoon. Dit beklemtoon dat al mag mense beweer dat hulle suiwer motiewe het, dit uiteindelik God is wat hulle harte ondersoek. Dit beklemtoon ook dat diegene wat in onkreukbaarheid wandel, geseën word (Spreuke 20:1-15).</w:t>
      </w:r>
    </w:p>
    <w:p/>
    <w:p>
      <w:r xmlns:w="http://schemas.openxmlformats.org/wordprocessingml/2006/main">
        <w:t xml:space="preserve">2de Paragraaf: Die hoofstuk gaan voort met spreekwoorde wat onderwerpe aanspreek soos wyse raad, selfbeheersing, regverdigheid in saketransaksies en die gevolge van oneerlikheid. Dit beklemtoon dat diegene wat ywerig is en wysheid soek sukses sal vind terwyl bedrieglike optrede tot ondergang lei (Spreuke 20:16-30).</w:t>
      </w:r>
    </w:p>
    <w:p/>
    <w:p>
      <w:r xmlns:w="http://schemas.openxmlformats.org/wordprocessingml/2006/main">
        <w:t xml:space="preserve">Ter opsomming,</w:t>
      </w:r>
    </w:p>
    <w:p>
      <w:r xmlns:w="http://schemas.openxmlformats.org/wordprocessingml/2006/main">
        <w:t xml:space="preserve">Spreuke hoofstuk twintig bied wysheid</w:t>
      </w:r>
    </w:p>
    <w:p>
      <w:r xmlns:w="http://schemas.openxmlformats.org/wordprocessingml/2006/main">
        <w:t xml:space="preserve">oor verskillende aspekte van die lewe,</w:t>
      </w:r>
    </w:p>
    <w:p>
      <w:r xmlns:w="http://schemas.openxmlformats.org/wordprocessingml/2006/main">
        <w:t xml:space="preserve">insluitend belangrikheid wat op eerlikheid geplaas word,</w:t>
      </w:r>
    </w:p>
    <w:p>
      <w:r xmlns:w="http://schemas.openxmlformats.org/wordprocessingml/2006/main">
        <w:t xml:space="preserve">waarde geassosieer met selfbeheersing,</w:t>
      </w:r>
    </w:p>
    <w:p>
      <w:r xmlns:w="http://schemas.openxmlformats.org/wordprocessingml/2006/main">
        <w:t xml:space="preserve">en gevolge as gevolg van bedrog.</w:t>
      </w:r>
    </w:p>
    <w:p/>
    <w:p>
      <w:r xmlns:w="http://schemas.openxmlformats.org/wordprocessingml/2006/main">
        <w:t xml:space="preserve">Erkenning van betekenis wat aangaande eerlikheid en integriteit getoon word, tesame met klem wat op die ondersoek van harte deur God geplaas word.</w:t>
      </w:r>
    </w:p>
    <w:p>
      <w:r xmlns:w="http://schemas.openxmlformats.org/wordprocessingml/2006/main">
        <w:t xml:space="preserve">Beklemtoon seëninge wat ontvang word deur diegene wat in integriteit wandel.</w:t>
      </w:r>
    </w:p>
    <w:p>
      <w:r xmlns:w="http://schemas.openxmlformats.org/wordprocessingml/2006/main">
        <w:t xml:space="preserve">Die aanspreek van verskeie onderwerpe deur individuele spreekwoorde soos wyse raad, selfbeheersing, regverdigheid in saketransaksies, terwyl die waarde beklemtoon word wat op ywer geplaas word en wysheid soek.</w:t>
      </w:r>
    </w:p>
    <w:p>
      <w:r xmlns:w="http://schemas.openxmlformats.org/wordprocessingml/2006/main">
        <w:t xml:space="preserve">Onderstreep sukses wat gevind word deur diegene wat ywer beoefen en wysheid soek tesame met erkenning wat getoon word met betrekking tot ondergang as gevolg van bedrieglike optrede.</w:t>
      </w:r>
    </w:p>
    <w:p>
      <w:r xmlns:w="http://schemas.openxmlformats.org/wordprocessingml/2006/main">
        <w:t xml:space="preserve">Bied insig in die lewe van 'n lewe wat gekenmerk word deur eerlikheid, die beoefening van selfbeheersing, soek wyse raad, voer billike saketransaksies uit terwyl bedrieglike gedrag vermy word.</w:t>
      </w:r>
    </w:p>
    <w:p/>
    <w:p>
      <w:r xmlns:w="http://schemas.openxmlformats.org/wordprocessingml/2006/main">
        <w:t xml:space="preserve">SPREUKE 20:1 Wyn is 'n spotter, sterk drank is woes; en elkeen wat hom daardeur bedrieg, is nie wys nie.</w:t>
      </w:r>
    </w:p>
    <w:p/>
    <w:p>
      <w:r xmlns:w="http://schemas.openxmlformats.org/wordprocessingml/2006/main">
        <w:t xml:space="preserve">Wyn en sterk drank kan lei tot dwaasheid en moet vermy word.</w:t>
      </w:r>
    </w:p>
    <w:p/>
    <w:p>
      <w:r xmlns:w="http://schemas.openxmlformats.org/wordprocessingml/2006/main">
        <w:t xml:space="preserve">1: God se Woord moedig ons aan om wyse besluite te neem en ons van alkohol te onthou.</w:t>
      </w:r>
    </w:p>
    <w:p/>
    <w:p>
      <w:r xmlns:w="http://schemas.openxmlformats.org/wordprocessingml/2006/main">
        <w:t xml:space="preserve">2: Die Bybel waarsku ons om nie deur die aanloklikheid van alkohol mislei te word nie; dit sal lei tot dwaasheid.</w:t>
      </w:r>
    </w:p>
    <w:p/>
    <w:p>
      <w:r xmlns:w="http://schemas.openxmlformats.org/wordprocessingml/2006/main">
        <w:t xml:space="preserve">1: Romeine 13:13-14 - Laat ons reg wandel soos bedags, nie in orgieë en dronkenskap nie, nie in hoerery en sensualiteit nie, nie in rusie en jaloesie nie. Maar beklee julle met die Here Jesus Christus, en maak geen voorsiening vir die vlees om sy begeertes te bevredig nie.</w:t>
      </w:r>
    </w:p>
    <w:p/>
    <w:p>
      <w:r xmlns:w="http://schemas.openxmlformats.org/wordprocessingml/2006/main">
        <w:t xml:space="preserve">2: Kolossense 3:5-6 - Dood dan wat aards in julle is: hoerery, onreinheid, hartstog, bose begeertes en hebsug, wat afgodery is. Daarom kom die toorn van God. Hierin het jy ook eens gewandel toe jy daarin gewoon het.</w:t>
      </w:r>
    </w:p>
    <w:p/>
    <w:p>
      <w:r xmlns:w="http://schemas.openxmlformats.org/wordprocessingml/2006/main">
        <w:t xml:space="preserve">SPREUKE 20:2 Die vrees vir 'n koning is soos die brul van 'n leeu: wie hom terg, sondig teen sy eie siel.</w:t>
      </w:r>
    </w:p>
    <w:p/>
    <w:p>
      <w:r xmlns:w="http://schemas.openxmlformats.org/wordprocessingml/2006/main">
        <w:t xml:space="preserve">Die vrees vir 'n koning is 'n noodsaaklike en wyse eienskap wat nagekom moet word.</w:t>
      </w:r>
    </w:p>
    <w:p/>
    <w:p>
      <w:r xmlns:w="http://schemas.openxmlformats.org/wordprocessingml/2006/main">
        <w:t xml:space="preserve">1. Die belangrikheid van ontsag in die teenwoordigheid van owerhede</w:t>
      </w:r>
    </w:p>
    <w:p/>
    <w:p>
      <w:r xmlns:w="http://schemas.openxmlformats.org/wordprocessingml/2006/main">
        <w:t xml:space="preserve">2. Die Wysheid om Konings te gehoorsaam</w:t>
      </w:r>
    </w:p>
    <w:p/>
    <w:p>
      <w:r xmlns:w="http://schemas.openxmlformats.org/wordprocessingml/2006/main">
        <w:t xml:space="preserve">1. Spreuke 16:14-15, "Die verstand van die wyse man is soos die pad van die regverdiges, soos die môrelig wat meer en meer skyn tot die volmaakte dag. Die weg van die goddelose is soos duisternis; hulle weet nie oor wat hulle struikel nie.”</w:t>
      </w:r>
    </w:p>
    <w:p/>
    <w:p>
      <w:r xmlns:w="http://schemas.openxmlformats.org/wordprocessingml/2006/main">
        <w:t xml:space="preserve">2. Romeine 13:1-7, "Laat elke siel onderdanig wees aan die hoër magte. Want daar is geen krag behalwe van God nie; die kragte wat daar is, is deur God verordineer. Elkeen dan wat die krag weerstaan, weerstaan die verordening van God; en die wat weerstand bied, sal vir hulleself 'n oordeel ontvang.Want heersers is nie 'n verskrikking vir goeie werke nie, maar vir die bose. Sal jy dan nie bang wees vir die mag nie, doen wat goed is, en jy sal lof daarvan hê. Want hy is jou dienaar van God ten goede. Maar as jy doen wat sleg is, wees bevrees, want hy dra die swaard nie verniet nie; boosheid. Daarom moet julle onderdanig wees, nie alleen ter wille van die toorn nie, maar ook ter wille van die gewete. Daarom betaal julle ook belasting, want hulle is dienaars van God, wat gedurig hieraan aandag gee. Betaal dan aan al hulle verpligtinge: belasting aan wie belasting verskuldig is; gewoonte aan wie gewoonte; vrees aan wie vrees; eer aan wie eer."</w:t>
      </w:r>
    </w:p>
    <w:p/>
    <w:p>
      <w:r xmlns:w="http://schemas.openxmlformats.org/wordprocessingml/2006/main">
        <w:t xml:space="preserve">SPREUKE 20:3 Dit is 'n eer vir 'n man om op te hou van twis, maar elke dwaas sal inmeng.</w:t>
      </w:r>
    </w:p>
    <w:p/>
    <w:p>
      <w:r xmlns:w="http://schemas.openxmlformats.org/wordprocessingml/2006/main">
        <w:t xml:space="preserve">Dit is 'n eerbare ding vir 'n man om konflik te vermy, maar 'n dwaas sal altyd moeilikheid opwek.</w:t>
      </w:r>
    </w:p>
    <w:p/>
    <w:p>
      <w:r xmlns:w="http://schemas.openxmlformats.org/wordprocessingml/2006/main">
        <w:t xml:space="preserve">1. Die wysheid om konflik te vermy</w:t>
      </w:r>
    </w:p>
    <w:p/>
    <w:p>
      <w:r xmlns:w="http://schemas.openxmlformats.org/wordprocessingml/2006/main">
        <w:t xml:space="preserve">2. Dwase en hul bemoeienis</w:t>
      </w:r>
    </w:p>
    <w:p/>
    <w:p>
      <w:r xmlns:w="http://schemas.openxmlformats.org/wordprocessingml/2006/main">
        <w:t xml:space="preserve">1. 1 Petrus 3:8-9 Ten slotte, julle almal, eensgesindheid, simpatie, broederliefde, 'n teer hart en 'n nederige gemoed. Moenie kwaad vir kwaad vergelde of beswaddering vir beswaddering nie, maar inteendeel, seën, want hiertoe is jy geroep, sodat jy 'n seën kan verkry.</w:t>
      </w:r>
    </w:p>
    <w:p/>
    <w:p>
      <w:r xmlns:w="http://schemas.openxmlformats.org/wordprocessingml/2006/main">
        <w:t xml:space="preserve">2. Jakobus 3:16-17 Want waar jaloesie en selfsugtige ambisie bestaan, daar sal wanorde en elke gemene praktyk wees. Maar die wysheid van bo is eers rein, dan vreedsaam, sagmoedig, oop vir rede, vol barmhartigheid en goeie vrugte, onpartydig en opreg.</w:t>
      </w:r>
    </w:p>
    <w:p/>
    <w:p>
      <w:r xmlns:w="http://schemas.openxmlformats.org/wordprocessingml/2006/main">
        <w:t xml:space="preserve">SPREUKE 20:4 Die luiaard ploeg vanweë die koue nie; daarom sal hy in die oes bedel en niks hê nie.</w:t>
      </w:r>
    </w:p>
    <w:p/>
    <w:p>
      <w:r xmlns:w="http://schemas.openxmlformats.org/wordprocessingml/2006/main">
        <w:t xml:space="preserve">Hierdie vers praat van die gevolge van luiheid. Slaaie sal weens die koue nie werk nie, en sal dus niks hê om te wys vir hul pogings in die oesseisoen nie.</w:t>
      </w:r>
    </w:p>
    <w:p/>
    <w:p>
      <w:r xmlns:w="http://schemas.openxmlformats.org/wordprocessingml/2006/main">
        <w:t xml:space="preserve">1. Die seën van harde werk: Waardeer die beloning van ywer</w:t>
      </w:r>
    </w:p>
    <w:p/>
    <w:p>
      <w:r xmlns:w="http://schemas.openxmlformats.org/wordprocessingml/2006/main">
        <w:t xml:space="preserve">2. Die gevaar van luiheid: Begrip van die gevolge van luiheid</w:t>
      </w:r>
    </w:p>
    <w:p/>
    <w:p>
      <w:r xmlns:w="http://schemas.openxmlformats.org/wordprocessingml/2006/main">
        <w:t xml:space="preserve">1. Kolossense 3:23 - Wat jy ook al doen, werk daaraan met jou hele hart, soos om vir die Here te werk, nie vir menseheersers nie.</w:t>
      </w:r>
    </w:p>
    <w:p/>
    <w:p>
      <w:r xmlns:w="http://schemas.openxmlformats.org/wordprocessingml/2006/main">
        <w:t xml:space="preserve">2. Prediker 9:10 - Wat jy ook al doen, doen dit met al jou krag, want in die doderyk, waarheen jy gaan, is daar nie werk of beplanning of kennis of wysheid nie.</w:t>
      </w:r>
    </w:p>
    <w:p/>
    <w:p>
      <w:r xmlns:w="http://schemas.openxmlformats.org/wordprocessingml/2006/main">
        <w:t xml:space="preserve">Spreuke 20:5 Raad in die hart van 'n mens is soos diep water; maar 'n man van verstand sal dit uithaal.</w:t>
      </w:r>
    </w:p>
    <w:p/>
    <w:p>
      <w:r xmlns:w="http://schemas.openxmlformats.org/wordprocessingml/2006/main">
        <w:t xml:space="preserve">Die mens se binneste gedagtes kan baie diep wees, maar met begrip kan dit verstaan word.</w:t>
      </w:r>
    </w:p>
    <w:p/>
    <w:p>
      <w:r xmlns:w="http://schemas.openxmlformats.org/wordprocessingml/2006/main">
        <w:t xml:space="preserve">1. Die krag van begrip: hoe om die dieptes van ons harte te ontbloot</w:t>
      </w:r>
    </w:p>
    <w:p/>
    <w:p>
      <w:r xmlns:w="http://schemas.openxmlformats.org/wordprocessingml/2006/main">
        <w:t xml:space="preserve">2. 'n Dieper kyk: Hoe om die geheime van ons gedagtes te ontsluit</w:t>
      </w:r>
    </w:p>
    <w:p/>
    <w:p>
      <w:r xmlns:w="http://schemas.openxmlformats.org/wordprocessingml/2006/main">
        <w:t xml:space="preserve">1. Spreuke 16:23 - "Die hart van die wyse maak hulle spraak oordeelkundig en voeg oortuiging by hulle lippe."</w:t>
      </w:r>
    </w:p>
    <w:p/>
    <w:p>
      <w:r xmlns:w="http://schemas.openxmlformats.org/wordprocessingml/2006/main">
        <w:t xml:space="preserve">2. Psalm 139:23-24 - "Deurgrond my, o God, en ken my hart! Beproef my en ken my gedagtes! En kyk of daar 'n pad by my is, en lei my op die ewige weg!"</w:t>
      </w:r>
    </w:p>
    <w:p/>
    <w:p>
      <w:r xmlns:w="http://schemas.openxmlformats.org/wordprocessingml/2006/main">
        <w:t xml:space="preserve">SPREUKE 20:6 Die meeste mense sal elkeen sy eie goedheid verkondig; maar wie kan 'n getroue man vind?</w:t>
      </w:r>
    </w:p>
    <w:p/>
    <w:p>
      <w:r xmlns:w="http://schemas.openxmlformats.org/wordprocessingml/2006/main">
        <w:t xml:space="preserve">Baie mense beweer dat hulle goed is, maar dit is skaars om 'n getroue persoon te vind.</w:t>
      </w:r>
    </w:p>
    <w:p/>
    <w:p>
      <w:r xmlns:w="http://schemas.openxmlformats.org/wordprocessingml/2006/main">
        <w:t xml:space="preserve">1. Die belangrikheid van getrouheid in 'n selfbevorderende wêreld</w:t>
      </w:r>
    </w:p>
    <w:p/>
    <w:p>
      <w:r xmlns:w="http://schemas.openxmlformats.org/wordprocessingml/2006/main">
        <w:t xml:space="preserve">2. Verstaan die waarde van getrouheid in 'n wêreld van self-adulasie</w:t>
      </w:r>
    </w:p>
    <w:p/>
    <w:p>
      <w:r xmlns:w="http://schemas.openxmlformats.org/wordprocessingml/2006/main">
        <w:t xml:space="preserve">1. Spreuke 19:22 - "Wat in 'n mens begeer word, is goedertierenheid, en 'n arme is beter as 'n leuenaar."</w:t>
      </w:r>
    </w:p>
    <w:p/>
    <w:p>
      <w:r xmlns:w="http://schemas.openxmlformats.org/wordprocessingml/2006/main">
        <w:t xml:space="preserve">2. Jakobus 1:22 - "Maar wees daders van die woord en nie alleen hoorders nie, want julle mislei julleself."</w:t>
      </w:r>
    </w:p>
    <w:p/>
    <w:p>
      <w:r xmlns:w="http://schemas.openxmlformats.org/wordprocessingml/2006/main">
        <w:t xml:space="preserve">SPREUKE 20:7 Die regverdige wandel in sy opregtheid; sy kinders is geseënd ná hom.</w:t>
      </w:r>
    </w:p>
    <w:p/>
    <w:p>
      <w:r xmlns:w="http://schemas.openxmlformats.org/wordprocessingml/2006/main">
        <w:t xml:space="preserve">Hierdie gedeelte beklemtoon die belangrikheid daarvan om regverdig te lewe, aangesien die kinders van die regverdige man geseën sal word.</w:t>
      </w:r>
    </w:p>
    <w:p/>
    <w:p>
      <w:r xmlns:w="http://schemas.openxmlformats.org/wordprocessingml/2006/main">
        <w:t xml:space="preserve">1. "Die krag van 'n regverdige lewe: seëninge vir geslagte"</w:t>
      </w:r>
    </w:p>
    <w:p/>
    <w:p>
      <w:r xmlns:w="http://schemas.openxmlformats.org/wordprocessingml/2006/main">
        <w:t xml:space="preserve">2. "'n Erfenis van integriteit: gee God se seëninge oor"</w:t>
      </w:r>
    </w:p>
    <w:p/>
    <w:p>
      <w:r xmlns:w="http://schemas.openxmlformats.org/wordprocessingml/2006/main">
        <w:t xml:space="preserve">1. Psalm 112:1-2 - "Prys die Here! Welgeluksalig is die man wat die Here vrees, wat 'n groot behae het in sy gebooie!"</w:t>
      </w:r>
    </w:p>
    <w:p/>
    <w:p>
      <w:r xmlns:w="http://schemas.openxmlformats.org/wordprocessingml/2006/main">
        <w:t xml:space="preserve">2. Deuteronomium 6:4-7 - "Hoor, Israel, die Here ons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w:t>
      </w:r>
    </w:p>
    <w:p/>
    <w:p>
      <w:r xmlns:w="http://schemas.openxmlformats.org/wordprocessingml/2006/main">
        <w:t xml:space="preserve">SPREUKE 20:8 'n Koning wat op die troon van oordeel sit, verstrooi alle kwaad met sy oë.</w:t>
      </w:r>
    </w:p>
    <w:p/>
    <w:p>
      <w:r xmlns:w="http://schemas.openxmlformats.org/wordprocessingml/2006/main">
        <w:t xml:space="preserve">'n Wyse koning het die mag om sy volk teen die bose te beskerm.</w:t>
      </w:r>
    </w:p>
    <w:p/>
    <w:p>
      <w:r xmlns:w="http://schemas.openxmlformats.org/wordprocessingml/2006/main">
        <w:t xml:space="preserve">1. Die krag van regverdige leierskap</w:t>
      </w:r>
    </w:p>
    <w:p/>
    <w:p>
      <w:r xmlns:w="http://schemas.openxmlformats.org/wordprocessingml/2006/main">
        <w:t xml:space="preserve">2. Die rol van 'n koning in die samelewing</w:t>
      </w:r>
    </w:p>
    <w:p/>
    <w:p>
      <w:r xmlns:w="http://schemas.openxmlformats.org/wordprocessingml/2006/main">
        <w:t xml:space="preserve">1. Psalm 72:2 - Hy sal u volk oordeel met geregtigheid en u armes met oordeel.</w:t>
      </w:r>
    </w:p>
    <w:p/>
    <w:p>
      <w:r xmlns:w="http://schemas.openxmlformats.org/wordprocessingml/2006/main">
        <w:t xml:space="preserve">2. Spreuke 16:10 - 'n Goddelike vonnis is op die lippe van die koning: sy mond oortree nie in die oordeel nie.</w:t>
      </w:r>
    </w:p>
    <w:p/>
    <w:p>
      <w:r xmlns:w="http://schemas.openxmlformats.org/wordprocessingml/2006/main">
        <w:t xml:space="preserve">SPREUKE 20:9 Wie kan sê: Ek het my hart gereinig, ek is rein van my sonde?</w:t>
      </w:r>
    </w:p>
    <w:p/>
    <w:p>
      <w:r xmlns:w="http://schemas.openxmlformats.org/wordprocessingml/2006/main">
        <w:t xml:space="preserve">Niemand kan daarop aanspraak maak dat hy heeltemal vry van sonde is nie.</w:t>
      </w:r>
    </w:p>
    <w:p/>
    <w:p>
      <w:r xmlns:w="http://schemas.openxmlformats.org/wordprocessingml/2006/main">
        <w:t xml:space="preserve">1. Die feilbaarheid van die mens: Waarom niemand sonder sonde is nie</w:t>
      </w:r>
    </w:p>
    <w:p/>
    <w:p>
      <w:r xmlns:w="http://schemas.openxmlformats.org/wordprocessingml/2006/main">
        <w:t xml:space="preserve">2. Nederigheid en Erkenning van 'n mens se eie ontoereikendheid</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Jakobus 4:6 – Maar Hy gee meer genade. Daarom staan daar: God weerstaan die hoogmoediges, maar aan die nederiges gee Hy genade.</w:t>
      </w:r>
    </w:p>
    <w:p/>
    <w:p>
      <w:r xmlns:w="http://schemas.openxmlformats.org/wordprocessingml/2006/main">
        <w:t xml:space="preserve">SPREUKE 20:10 Verskillende gewigte en verskillende mate, altwee is vir die HERE 'n gruwel.</w:t>
      </w:r>
    </w:p>
    <w:p/>
    <w:p>
      <w:r xmlns:w="http://schemas.openxmlformats.org/wordprocessingml/2006/main">
        <w:t xml:space="preserve">Dit is vir die Here 'n gruwel om verskillende gewigte en mate te gebruik wanneer jy met ander omgaan.</w:t>
      </w:r>
    </w:p>
    <w:p/>
    <w:p>
      <w:r xmlns:w="http://schemas.openxmlformats.org/wordprocessingml/2006/main">
        <w:t xml:space="preserve">1. Die Here se standaarde vir billikheid: Spreuke 20:10</w:t>
      </w:r>
    </w:p>
    <w:p/>
    <w:p>
      <w:r xmlns:w="http://schemas.openxmlformats.org/wordprocessingml/2006/main">
        <w:t xml:space="preserve">2. Doen aan ander: Die noodsaaklikheid van regverdigheid en gelykheid</w:t>
      </w:r>
    </w:p>
    <w:p/>
    <w:p>
      <w:r xmlns:w="http://schemas.openxmlformats.org/wordprocessingml/2006/main">
        <w:t xml:space="preserve">1. Levitikus 19:35-36 - Jy mag geen onreg doen in die oordeel, in lengte of gewig of hoeveelheid nie. Jy moet regverdige weegskaal, regverdige gewigte, 'n regverdige efa en 'n regverdige hin hê: Ek is die HERE jou God wat jou uit Egipteland uitgelei het.</w:t>
      </w:r>
    </w:p>
    <w:p/>
    <w:p>
      <w:r xmlns:w="http://schemas.openxmlformats.org/wordprocessingml/2006/main">
        <w:t xml:space="preserve">2. Romeine 12:17-18 - Vergeld niemand kwaad vir kwaad nie, maar besin om te doen wat eerbaar is in die oë van almal. Indien moontlik, sover dit van jou afhang, leef in vrede met almal.</w:t>
      </w:r>
    </w:p>
    <w:p/>
    <w:p>
      <w:r xmlns:w="http://schemas.openxmlformats.org/wordprocessingml/2006/main">
        <w:t xml:space="preserve">Spreuke 20:11 Selfs 'n seuntjie word aan sy handelinge geken, of sy werk rein is en of dit reg is.</w:t>
      </w:r>
    </w:p>
    <w:p/>
    <w:p>
      <w:r xmlns:w="http://schemas.openxmlformats.org/wordprocessingml/2006/main">
        <w:t xml:space="preserve">'n Kind se gedrag is 'n aanduiding van hul karakter.</w:t>
      </w:r>
    </w:p>
    <w:p/>
    <w:p>
      <w:r xmlns:w="http://schemas.openxmlformats.org/wordprocessingml/2006/main">
        <w:t xml:space="preserve">1: Ons moet bedag wees op ons optrede terwyl dit tot ons karakter praat.</w:t>
      </w:r>
    </w:p>
    <w:p/>
    <w:p>
      <w:r xmlns:w="http://schemas.openxmlformats.org/wordprocessingml/2006/main">
        <w:t xml:space="preserve">2: Ons gedrag kan baie vertel oor wie ons as mense is.</w:t>
      </w:r>
    </w:p>
    <w:p/>
    <w:p>
      <w:r xmlns:w="http://schemas.openxmlformats.org/wordprocessingml/2006/main">
        <w:t xml:space="preserve">1: Jakobus 1:19-27 - Waarin ons leer dat ons dade uit ons hart kom.</w:t>
      </w:r>
    </w:p>
    <w:p/>
    <w:p>
      <w:r xmlns:w="http://schemas.openxmlformats.org/wordprocessingml/2006/main">
        <w:t xml:space="preserve">2: Matteus 7:15-20 - Waarin ons leer om valse profete aan hulle vrugte te herken.</w:t>
      </w:r>
    </w:p>
    <w:p/>
    <w:p>
      <w:r xmlns:w="http://schemas.openxmlformats.org/wordprocessingml/2006/main">
        <w:t xml:space="preserve">SPREUKE 20:12 Die oor wat hoor en die oog wat sien, die HERE het hulle albei gemaak.</w:t>
      </w:r>
    </w:p>
    <w:p/>
    <w:p>
      <w:r xmlns:w="http://schemas.openxmlformats.org/wordprocessingml/2006/main">
        <w:t xml:space="preserve">Die Here het ons die vermoë gegee om te hoor en te sien.</w:t>
      </w:r>
    </w:p>
    <w:p/>
    <w:p>
      <w:r xmlns:w="http://schemas.openxmlformats.org/wordprocessingml/2006/main">
        <w:t xml:space="preserve">1: God het ons geseën met die vermoë om die skoonheid van Sy skepping te hoor en te sien.</w:t>
      </w:r>
    </w:p>
    <w:p/>
    <w:p>
      <w:r xmlns:w="http://schemas.openxmlformats.org/wordprocessingml/2006/main">
        <w:t xml:space="preserve">2: God het die mag om ons die onderskeidingsvermoë te gee om te interpreteer wat ons hoor en sien.</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Matteus 6:33 - Soek eers die koninkryk van God en sy geregtigheid, en al hierdie dinge sal vir julle bygevoeg word.</w:t>
      </w:r>
    </w:p>
    <w:p/>
    <w:p>
      <w:r xmlns:w="http://schemas.openxmlformats.org/wordprocessingml/2006/main">
        <w:t xml:space="preserve">Spreuke 20:13 Moenie slaap liefhê nie, dat jy nie in armoede kom nie; maak jou oë oop, en jy sal versadig word van brood.</w:t>
      </w:r>
    </w:p>
    <w:p/>
    <w:p>
      <w:r xmlns:w="http://schemas.openxmlformats.org/wordprocessingml/2006/main">
        <w:t xml:space="preserve">Moenie selfvoldaan raak in die lewe nie, want dit sal tot armoede lei; bly waaksaam en werk hard om sukses te behaal.</w:t>
      </w:r>
    </w:p>
    <w:p/>
    <w:p>
      <w:r xmlns:w="http://schemas.openxmlformats.org/wordprocessingml/2006/main">
        <w:t xml:space="preserve">1: "Werk hard en pluk die voordele"</w:t>
      </w:r>
    </w:p>
    <w:p/>
    <w:p>
      <w:r xmlns:w="http://schemas.openxmlformats.org/wordprocessingml/2006/main">
        <w:t xml:space="preserve">2: "Moenie selfvoldaan raak nie"</w:t>
      </w:r>
    </w:p>
    <w:p/>
    <w:p>
      <w:r xmlns:w="http://schemas.openxmlformats.org/wordprocessingml/2006/main">
        <w:t xml:space="preserve">1: Kolossense 3:23 - Wat jy ook al doen, werk daaraan met jou hele hart, soos om vir die Here te werk, nie vir menseheersers nie.</w:t>
      </w:r>
    </w:p>
    <w:p/>
    <w:p>
      <w:r xmlns:w="http://schemas.openxmlformats.org/wordprocessingml/2006/main">
        <w:t xml:space="preserve">2: Spreuke 10:4 - Lui hande sorg vir armoede, maar vlytige hande bring rykdom.</w:t>
      </w:r>
    </w:p>
    <w:p/>
    <w:p>
      <w:r xmlns:w="http://schemas.openxmlformats.org/wordprocessingml/2006/main">
        <w:t xml:space="preserve">SPREUKE 20:14 Dit is niks, dit is niks, sê die koper; maar as hy weg is, dan roem hy.</w:t>
      </w:r>
    </w:p>
    <w:p/>
    <w:p>
      <w:r xmlns:w="http://schemas.openxmlformats.org/wordprocessingml/2006/main">
        <w:t xml:space="preserve">Hierdie spreekwoord impliseer dat kopers dikwels oneerlik is, spog en spog met hul aankope sodra hulle weg is.</w:t>
      </w:r>
    </w:p>
    <w:p/>
    <w:p>
      <w:r xmlns:w="http://schemas.openxmlformats.org/wordprocessingml/2006/main">
        <w:t xml:space="preserve">1: Moenie 'n oneerlike koper wees nie, maar wees eerder eerlik en opreg in al jou aankope.</w:t>
      </w:r>
    </w:p>
    <w:p/>
    <w:p>
      <w:r xmlns:w="http://schemas.openxmlformats.org/wordprocessingml/2006/main">
        <w:t xml:space="preserve">2: Moenie spog oor jou besittings nie, wees eerder nederig en dankbaar vir wat jy het.</w:t>
      </w:r>
    </w:p>
    <w:p/>
    <w:p>
      <w:r xmlns:w="http://schemas.openxmlformats.org/wordprocessingml/2006/main">
        <w:t xml:space="preserve">1: Lukas 12:15 - Toe sê Hy vir hulle: Pas op! Wees op jou hoede vir alle soorte hebsug; lewe bestaan nie uit 'n oorvloed van besittings nie.</w:t>
      </w:r>
    </w:p>
    <w:p/>
    <w:p>
      <w:r xmlns:w="http://schemas.openxmlformats.org/wordprocessingml/2006/main">
        <w:t xml:space="preserve">2: Filippense 4:11-13 - Nie dat ek praat van nood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SPREUKE 20:15 Daar is goud en 'n menigte robyne, maar die lippe van kennis is 'n kosbare sieraad.</w:t>
      </w:r>
    </w:p>
    <w:p/>
    <w:p>
      <w:r xmlns:w="http://schemas.openxmlformats.org/wordprocessingml/2006/main">
        <w:t xml:space="preserve">Hierdie vers spreek die belangrikheid van kennis en wysheid, wat dié van materiële rykdom oortref.</w:t>
      </w:r>
    </w:p>
    <w:p/>
    <w:p>
      <w:r xmlns:w="http://schemas.openxmlformats.org/wordprocessingml/2006/main">
        <w:t xml:space="preserve">1. "Die waarde van kennis"</w:t>
      </w:r>
    </w:p>
    <w:p/>
    <w:p>
      <w:r xmlns:w="http://schemas.openxmlformats.org/wordprocessingml/2006/main">
        <w:t xml:space="preserve">2. "Die krag van wysheid"</w:t>
      </w:r>
    </w:p>
    <w:p/>
    <w:p>
      <w:r xmlns:w="http://schemas.openxmlformats.org/wordprocessingml/2006/main">
        <w:t xml:space="preserve">1. Jakobus 3:17 – Maar die wysheid van bo is allereers rein, dan vreedsaam, sagmoedig, bedagsaam, vol barmhartigheid en goeie vrugte, onpartydig en opreg.</w:t>
      </w:r>
    </w:p>
    <w:p/>
    <w:p>
      <w:r xmlns:w="http://schemas.openxmlformats.org/wordprocessingml/2006/main">
        <w:t xml:space="preserve">2. Spreuke 4:7 - Die begin van wysheid is dit: Kry wysheid, en wat jy ook al kry, kry insig.</w:t>
      </w:r>
    </w:p>
    <w:p/>
    <w:p>
      <w:r xmlns:w="http://schemas.openxmlformats.org/wordprocessingml/2006/main">
        <w:t xml:space="preserve">SPREUKE 20:16 Neem sy kleed wat vir 'n vreemdeling borg is, en neem 'n pand van hom vir 'n vreemde vrou.</w:t>
      </w:r>
    </w:p>
    <w:p/>
    <w:p>
      <w:r xmlns:w="http://schemas.openxmlformats.org/wordprocessingml/2006/main">
        <w:t xml:space="preserve">Spreuke 20:16 moedig mense aan om versigtig te wees om 'n belofte van 'n vreemdeling te neem.</w:t>
      </w:r>
    </w:p>
    <w:p/>
    <w:p>
      <w:r xmlns:w="http://schemas.openxmlformats.org/wordprocessingml/2006/main">
        <w:t xml:space="preserve">1. "Wees versigtig wanneer jy 'n belofte van 'n vreemdeling afneem"</w:t>
      </w:r>
    </w:p>
    <w:p/>
    <w:p>
      <w:r xmlns:w="http://schemas.openxmlformats.org/wordprocessingml/2006/main">
        <w:t xml:space="preserve">2. "Die gevare van die neem van 'n belofte van 'n vreemdeling"</w:t>
      </w:r>
    </w:p>
    <w:p/>
    <w:p>
      <w:r xmlns:w="http://schemas.openxmlformats.org/wordprocessingml/2006/main">
        <w:t xml:space="preserve">1. Jakobus 1:14-15 "Maar elkeen word versoek as hulle deur sy eie bose begeerte meegesleur en verlok word. Dan, nadat die begeerte swanger geword het, baar dit sonde; en sonde as dit volwasse is, baar aan die dood."</w:t>
      </w:r>
    </w:p>
    <w:p/>
    <w:p>
      <w:r xmlns:w="http://schemas.openxmlformats.org/wordprocessingml/2006/main">
        <w:t xml:space="preserve">2. Prediker 5:4-5 "Wanneer jy 'n gelofte aan God maak, moenie uitstel om dit na te kom nie. Hy het geen behae in dwase nie; kom jou gelofte na. Dit is beter om nie 'n gelofte te maak as om een te maak en nie na te kom nie. Dit."</w:t>
      </w:r>
    </w:p>
    <w:p/>
    <w:p>
      <w:r xmlns:w="http://schemas.openxmlformats.org/wordprocessingml/2006/main">
        <w:t xml:space="preserve">Spreuke 20:17 Brood van bedrog is soet vir 'n mens; maar daarna sal sy mond vol gruis wees.</w:t>
      </w:r>
    </w:p>
    <w:p/>
    <w:p>
      <w:r xmlns:w="http://schemas.openxmlformats.org/wordprocessingml/2006/main">
        <w:t xml:space="preserve">Die soetheid van bedrog is van korte duur en word gou deur spyt vervang.</w:t>
      </w:r>
    </w:p>
    <w:p/>
    <w:p>
      <w:r xmlns:w="http://schemas.openxmlformats.org/wordprocessingml/2006/main">
        <w:t xml:space="preserve">1. Die soetheid van sonde is van korte duur</w:t>
      </w:r>
    </w:p>
    <w:p/>
    <w:p>
      <w:r xmlns:w="http://schemas.openxmlformats.org/wordprocessingml/2006/main">
        <w:t xml:space="preserve">2. Die bitter gevolge van bedrog</w:t>
      </w:r>
    </w:p>
    <w:p/>
    <w:p>
      <w:r xmlns:w="http://schemas.openxmlformats.org/wordprocessingml/2006/main">
        <w:t xml:space="preserve">1. Matteus 6:19-21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Efesiërs 4:25-27 Daarom moet elkeen van julle die leuen aflê en die waarheid met jou naaste spreek, want ons is almal lede van een liggaam. Moenie in jou toorn sondig nie: Moenie die son laat ondergaan terwyl jy nog kwaad is nie, en moenie die duiwel 'n vastrapplek gee nie.</w:t>
      </w:r>
    </w:p>
    <w:p/>
    <w:p>
      <w:r xmlns:w="http://schemas.openxmlformats.org/wordprocessingml/2006/main">
        <w:t xml:space="preserve">SPREUKE 20:18 Elke voorneme word deur raad bepaal, en voer oorlog met goeie raad.</w:t>
      </w:r>
    </w:p>
    <w:p/>
    <w:p>
      <w:r xmlns:w="http://schemas.openxmlformats.org/wordprocessingml/2006/main">
        <w:t xml:space="preserve">Spreuke 20:18 moedig ons aan om wyse raad te soek voordat ons besluite neem of in die stryd betrokke raak.</w:t>
      </w:r>
    </w:p>
    <w:p/>
    <w:p>
      <w:r xmlns:w="http://schemas.openxmlformats.org/wordprocessingml/2006/main">
        <w:t xml:space="preserve">1. Die krag van goeie raad: hoe om met wysheid besluite te neem</w:t>
      </w:r>
    </w:p>
    <w:p/>
    <w:p>
      <w:r xmlns:w="http://schemas.openxmlformats.org/wordprocessingml/2006/main">
        <w:t xml:space="preserve">2. The War of Words: How Fools Rush In Where Angels Fear to Tread</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20:19 Hy wat rondgaan soos 'n kwaadspreker, maak geheime bekend; bemoei jou daarom nie met hom wat vlei met sy lippe nie.</w:t>
      </w:r>
    </w:p>
    <w:p/>
    <w:p>
      <w:r xmlns:w="http://schemas.openxmlformats.org/wordprocessingml/2006/main">
        <w:t xml:space="preserve">Moenie assosieer met diegene wat met hul lippe skinder of vlei nie.</w:t>
      </w:r>
    </w:p>
    <w:p/>
    <w:p>
      <w:r xmlns:w="http://schemas.openxmlformats.org/wordprocessingml/2006/main">
        <w:t xml:space="preserve">1. Die gevaar van skinder: Spreuke 20:19</w:t>
      </w:r>
    </w:p>
    <w:p/>
    <w:p>
      <w:r xmlns:w="http://schemas.openxmlformats.org/wordprocessingml/2006/main">
        <w:t xml:space="preserve">2. Hoe om vleiery te vermy: Spreuke 20:19</w:t>
      </w:r>
    </w:p>
    <w:p/>
    <w:p>
      <w:r xmlns:w="http://schemas.openxmlformats.org/wordprocessingml/2006/main">
        <w:t xml:space="preserve">1. Efesiërs 4:29 Laat daar geen verderflike praatjies uit julle monde uitgaan nie, maar net wat goed is om op te bou, soos die geleentheid pas, sodat dit genade kan gee aan die wat hoor.</w:t>
      </w:r>
    </w:p>
    <w:p/>
    <w:p>
      <w:r xmlns:w="http://schemas.openxmlformats.org/wordprocessingml/2006/main">
        <w:t xml:space="preserve">2. Levitikus 19:16 Jy mag nie rondtrek as 'n kwaadspreker onder jou volk nie, en jy mag nie opstaan teen die lewe van jou naaste nie: Ek is die Here.</w:t>
      </w:r>
    </w:p>
    <w:p/>
    <w:p>
      <w:r xmlns:w="http://schemas.openxmlformats.org/wordprocessingml/2006/main">
        <w:t xml:space="preserve">SPREUKE 20:20 Wie sy vader of sy moeder vloek, sy lamp sal in donker duisternis uitgedoof word.</w:t>
      </w:r>
    </w:p>
    <w:p/>
    <w:p>
      <w:r xmlns:w="http://schemas.openxmlformats.org/wordprocessingml/2006/main">
        <w:t xml:space="preserve">Om 'n mens se ouers te vloek, sal tot duisternis en duisternis lei.</w:t>
      </w:r>
    </w:p>
    <w:p/>
    <w:p>
      <w:r xmlns:w="http://schemas.openxmlformats.org/wordprocessingml/2006/main">
        <w:t xml:space="preserve">1. Die gevolge van minagting van ons ouers.</w:t>
      </w:r>
    </w:p>
    <w:p/>
    <w:p>
      <w:r xmlns:w="http://schemas.openxmlformats.org/wordprocessingml/2006/main">
        <w:t xml:space="preserve">2. Die belangrikheid daarvan om ons ouers te eer.</w:t>
      </w:r>
    </w:p>
    <w:p/>
    <w:p>
      <w:r xmlns:w="http://schemas.openxmlformats.org/wordprocessingml/2006/main">
        <w:t xml:space="preserve">1. Efesiërs 6:1-3 - Kinders, gehoorsaam julle ouers in die Here, want dit is reg. Eer jou vader en moeder wat die eerste gebod is met 'n belofte.</w:t>
      </w:r>
    </w:p>
    <w:p/>
    <w:p>
      <w:r xmlns:w="http://schemas.openxmlformats.org/wordprocessingml/2006/main">
        <w:t xml:space="preserve">3. Kolossense 3:20-21 - Kinders, wees in alles gehoorsaam aan julle ouers, want dit behaag die Here. Vaders, moenie julle kinders verbitter nie, anders raak hulle moedeloos.</w:t>
      </w:r>
    </w:p>
    <w:p/>
    <w:p>
      <w:r xmlns:w="http://schemas.openxmlformats.org/wordprocessingml/2006/main">
        <w:t xml:space="preserve">SPREUKE 20:21 'n Erfenis kan in die begin haastig verkry word; maar die einde daarvan sal nie geseënd wees nie.</w:t>
      </w:r>
    </w:p>
    <w:p/>
    <w:p>
      <w:r xmlns:w="http://schemas.openxmlformats.org/wordprocessingml/2006/main">
        <w:t xml:space="preserve">Erfporsies bring dalk vinnig rykdom, maar dit waarborg nie blywende welvaart nie.</w:t>
      </w:r>
    </w:p>
    <w:p/>
    <w:p>
      <w:r xmlns:w="http://schemas.openxmlformats.org/wordprocessingml/2006/main">
        <w:t xml:space="preserve">1: Die tydelike plesier van rykdom</w:t>
      </w:r>
    </w:p>
    <w:p/>
    <w:p>
      <w:r xmlns:w="http://schemas.openxmlformats.org/wordprocessingml/2006/main">
        <w:t xml:space="preserve">2: Die seën van blywende rykdom</w:t>
      </w:r>
    </w:p>
    <w:p/>
    <w:p>
      <w:r xmlns:w="http://schemas.openxmlformats.org/wordprocessingml/2006/main">
        <w:t xml:space="preserve">1: Prediker 5:10 Wie silwer liefhet, sal nie met silwer versadig word nie; ook nie hy wat oorvloed met aanwas liefhet nie.</w:t>
      </w:r>
    </w:p>
    <w:p/>
    <w:p>
      <w:r xmlns:w="http://schemas.openxmlformats.org/wordprocessingml/2006/main">
        <w:t xml:space="preserve">2:Luk 12:15 En Hy sê vir hulle: Pas op en pas op vir hebsug, want 'n mens se lewe bestaan nie uit die oorvloed van sy besittings nie.</w:t>
      </w:r>
    </w:p>
    <w:p/>
    <w:p>
      <w:r xmlns:w="http://schemas.openxmlformats.org/wordprocessingml/2006/main">
        <w:t xml:space="preserve">Spreuke 20:22 Moenie sê: Ek sal kwaad vergelde nie; maar wag op die HERE, en Hy sal jou verlos.</w:t>
      </w:r>
    </w:p>
    <w:p/>
    <w:p>
      <w:r xmlns:w="http://schemas.openxmlformats.org/wordprocessingml/2006/main">
        <w:t xml:space="preserve">Die Here voorsien die beste vorm van geregtigheid, en ons moet nie probeer om onsself te wreek nie.</w:t>
      </w:r>
    </w:p>
    <w:p/>
    <w:p>
      <w:r xmlns:w="http://schemas.openxmlformats.org/wordprocessingml/2006/main">
        <w:t xml:space="preserve">1. "Soek geregtigheid deur geloof in God"</w:t>
      </w:r>
    </w:p>
    <w:p/>
    <w:p>
      <w:r xmlns:w="http://schemas.openxmlformats.org/wordprocessingml/2006/main">
        <w:t xml:space="preserve">2. "Die krag van geduld en vertroue in God"</w:t>
      </w:r>
    </w:p>
    <w:p/>
    <w:p>
      <w:r xmlns:w="http://schemas.openxmlformats.org/wordprocessingml/2006/main">
        <w:t xml:space="preserve">1. Romeine 12:19-21</w:t>
      </w:r>
    </w:p>
    <w:p/>
    <w:p>
      <w:r xmlns:w="http://schemas.openxmlformats.org/wordprocessingml/2006/main">
        <w:t xml:space="preserve">2. Jakobus 1:19-20</w:t>
      </w:r>
    </w:p>
    <w:p/>
    <w:p>
      <w:r xmlns:w="http://schemas.openxmlformats.org/wordprocessingml/2006/main">
        <w:t xml:space="preserve">SPREUKE 20:23 Verskillende gewigte is vir die HERE 'n gruwel; en 'n valse balans is nie goed nie.</w:t>
      </w:r>
    </w:p>
    <w:p/>
    <w:p>
      <w:r xmlns:w="http://schemas.openxmlformats.org/wordprocessingml/2006/main">
        <w:t xml:space="preserve">Ons moenie bedrieglik wees met ons handelinge nie, aangesien God sulke gedrag verafsku.</w:t>
      </w:r>
    </w:p>
    <w:p/>
    <w:p>
      <w:r xmlns:w="http://schemas.openxmlformats.org/wordprocessingml/2006/main">
        <w:t xml:space="preserve">1: Ons moet eerlik wees in al ons handelinge, want God haat bedrog.</w:t>
      </w:r>
    </w:p>
    <w:p/>
    <w:p>
      <w:r xmlns:w="http://schemas.openxmlformats.org/wordprocessingml/2006/main">
        <w:t xml:space="preserve">2: Ons moet ons woorde en dade met waarheid en geregtigheid opweeg, want God verafsku verskillende gewigte en valse weegskaal.</w:t>
      </w:r>
    </w:p>
    <w:p/>
    <w:p>
      <w:r xmlns:w="http://schemas.openxmlformats.org/wordprocessingml/2006/main">
        <w:t xml:space="preserve">1: Jesaja 11:3-5 – En Hy sal oordeel onder die nasies en baie volke bestraf, en hulle sal van hul swaarde pikke smee en van hul spiese snoeimesse; hulle leer meer oorlog.</w:t>
      </w:r>
    </w:p>
    <w:p/>
    <w:p>
      <w:r xmlns:w="http://schemas.openxmlformats.org/wordprocessingml/2006/main">
        <w:t xml:space="preserve">2: Lukas 16:10 - Hy wat getrou is in die minste, is ook in die grote getrou; en hy wat in die geringste onregverdig is, is ook in die grote onregverdig.</w:t>
      </w:r>
    </w:p>
    <w:p/>
    <w:p>
      <w:r xmlns:w="http://schemas.openxmlformats.org/wordprocessingml/2006/main">
        <w:t xml:space="preserve">Spreuke 20:24 Die mens se weë is van die HERE; hoe kan 'n man dan sy eie manier verstaan?</w:t>
      </w:r>
    </w:p>
    <w:p/>
    <w:p>
      <w:r xmlns:w="http://schemas.openxmlformats.org/wordprocessingml/2006/main">
        <w:t xml:space="preserve">Spreuke 20:24 sê dat 'n man se voetstappe deur God bepaal word en gevolglik is dit moeilik vir 'n man om sy eie pad te verstaan.</w:t>
      </w:r>
    </w:p>
    <w:p/>
    <w:p>
      <w:r xmlns:w="http://schemas.openxmlformats.org/wordprocessingml/2006/main">
        <w:t xml:space="preserve">1. Die pad van die lewe: vertrou op God se plan</w:t>
      </w:r>
    </w:p>
    <w:p/>
    <w:p>
      <w:r xmlns:w="http://schemas.openxmlformats.org/wordprocessingml/2006/main">
        <w:t xml:space="preserve">2. Om ons individuele reise te verstaan: God se plan vir ons</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Jakobus 4:13-15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SPREUKE 20:25 Dit is 'n strik vir die man wat heilig eet en na geloftes navraag doen.</w:t>
      </w:r>
    </w:p>
    <w:p/>
    <w:p>
      <w:r xmlns:w="http://schemas.openxmlformats.org/wordprocessingml/2006/main">
        <w:t xml:space="preserve">Die onverskillige verbruik van wat heilig is, kan 'n strik word. Dit is belangrik om bedag te wees op beloftes voordat jy verbintenisse aangaan.</w:t>
      </w:r>
    </w:p>
    <w:p/>
    <w:p>
      <w:r xmlns:w="http://schemas.openxmlformats.org/wordprocessingml/2006/main">
        <w:t xml:space="preserve">1. Die gevaar van sorgelose verbruik</w:t>
      </w:r>
    </w:p>
    <w:p/>
    <w:p>
      <w:r xmlns:w="http://schemas.openxmlformats.org/wordprocessingml/2006/main">
        <w:t xml:space="preserve">2. Die eerbiediging van Geloftes en Beloftes</w:t>
      </w:r>
    </w:p>
    <w:p/>
    <w:p>
      <w:r xmlns:w="http://schemas.openxmlformats.org/wordprocessingml/2006/main">
        <w:t xml:space="preserve">1. Jakobus 1:14-15 – Maar elke mens word versoek as hy deur sy eie begeerte gelok en verlok word. Dan baar begeerte wanneer dit swanger is, sonde, en sonde wanneer dit volgroeid is, bring die dood voort.</w:t>
      </w:r>
    </w:p>
    <w:p/>
    <w:p>
      <w:r xmlns:w="http://schemas.openxmlformats.org/wordprocessingml/2006/main">
        <w:t xml:space="preserve">2. Prediker 5:4-5 - Wanneer jy 'n gelofte aan God maak, moenie uitstel om dit na te kom nie. Hy het geen behae in dwase nie; vervul jou gelofte. Dit is beter om nie 'n gelofte te maak as om een te maak en dit nie na te kom nie.</w:t>
      </w:r>
    </w:p>
    <w:p/>
    <w:p>
      <w:r xmlns:w="http://schemas.openxmlformats.org/wordprocessingml/2006/main">
        <w:t xml:space="preserve">SPREUKE 20:26 'n Wyse koning verstrooi die goddelose en bring die wiel oor hulle.</w:t>
      </w:r>
    </w:p>
    <w:p/>
    <w:p>
      <w:r xmlns:w="http://schemas.openxmlformats.org/wordprocessingml/2006/main">
        <w:t xml:space="preserve">’n Wyse koning straf die goddelose en bring geregtigheid oor hulle.</w:t>
      </w:r>
    </w:p>
    <w:p/>
    <w:p>
      <w:r xmlns:w="http://schemas.openxmlformats.org/wordprocessingml/2006/main">
        <w:t xml:space="preserve">1. 'n Koning se verantwoordelikheid om geregtigheid te handhaaf</w:t>
      </w:r>
    </w:p>
    <w:p/>
    <w:p>
      <w:r xmlns:w="http://schemas.openxmlformats.org/wordprocessingml/2006/main">
        <w:t xml:space="preserve">2. Die behoefte aan wysheid in heerskappy</w:t>
      </w:r>
    </w:p>
    <w:p/>
    <w:p>
      <w:r xmlns:w="http://schemas.openxmlformats.org/wordprocessingml/2006/main">
        <w:t xml:space="preserve">1. Spreuke 16:12 - Dit is 'n gruwel vir konings om kwaad te doen, want die troon is gevestig deur geregtigheid.</w:t>
      </w:r>
    </w:p>
    <w:p/>
    <w:p>
      <w:r xmlns:w="http://schemas.openxmlformats.org/wordprocessingml/2006/main">
        <w:t xml:space="preserve">2. Romeine 13:1-4 - Laat elke mens onderworpe wees aan die regerende owerhede. Want daar is geen gesag behalwe van God nie, en die wat bestaan, is deur God ingestel. Daarom, elkeen wat die owerhede teëstaan, weerstaan wat God aangestel het, en die wat weerstand bied, sal oordeel ontvang. Want regeerders is nie 'n verskrikking vir goeie gedrag nie, maar vir slegte. Sou jy geen vrees hê vir die een wat in gesag is nie? Doen dan wat goed is, en jy sal sy goedkeuring ontvang, want hy is God se dienaar tot jou beswil. Maar as jy verkeerd doen, wees bang, want hy dra nie verniet die swaard nie. Want hy is 'n dienaar van God, 'n wreker wat God se toorn oor die kwaaddoener voltrek.</w:t>
      </w:r>
    </w:p>
    <w:p/>
    <w:p>
      <w:r xmlns:w="http://schemas.openxmlformats.org/wordprocessingml/2006/main">
        <w:t xml:space="preserve">Spreuke 20:27 Die gees van die mens is die lamp van die HERE wat al die binneste van die buik deursoek.</w:t>
      </w:r>
    </w:p>
    <w:p/>
    <w:p>
      <w:r xmlns:w="http://schemas.openxmlformats.org/wordprocessingml/2006/main">
        <w:t xml:space="preserve">Die gees van die mens openbaar die wil van die Here.</w:t>
      </w:r>
    </w:p>
    <w:p/>
    <w:p>
      <w:r xmlns:w="http://schemas.openxmlformats.org/wordprocessingml/2006/main">
        <w:t xml:space="preserve">1: Die Here se wil word geopenbaar deur die gees van die mens.</w:t>
      </w:r>
    </w:p>
    <w:p/>
    <w:p>
      <w:r xmlns:w="http://schemas.openxmlformats.org/wordprocessingml/2006/main">
        <w:t xml:space="preserve">2: Die Here deursoek ons binneste en openbaar sy wil.</w:t>
      </w:r>
    </w:p>
    <w:p/>
    <w:p>
      <w:r xmlns:w="http://schemas.openxmlformats.org/wordprocessingml/2006/main">
        <w:t xml:space="preserve">1: Psalm 139:23-24 - Deurgrond my, o God, en ken my hart; toets my en ken my gedagtes; en kyk of daar by my 'n weg is van onheil, en lei my op die ewige weg.</w:t>
      </w:r>
    </w:p>
    <w:p/>
    <w:p>
      <w:r xmlns:w="http://schemas.openxmlformats.org/wordprocessingml/2006/main">
        <w:t xml:space="preserve">2:Jeremia 17:10 - Ek, die HERE, deursoek die hart, toets die niere, om aan elkeen te gee volgens sy weë en volgens die vrug van sy handelinge.</w:t>
      </w:r>
    </w:p>
    <w:p/>
    <w:p>
      <w:r xmlns:w="http://schemas.openxmlformats.org/wordprocessingml/2006/main">
        <w:t xml:space="preserve">SPREUKE 20:28 Barmhartigheid en trou bewaar die koning, en sy troon word deur barmhartigheid ondersteun.</w:t>
      </w:r>
    </w:p>
    <w:p/>
    <w:p>
      <w:r xmlns:w="http://schemas.openxmlformats.org/wordprocessingml/2006/main">
        <w:t xml:space="preserve">Barmhartigheid is noodsaaklik vir 'n koning om aan bewind te bly, aangesien dit hom en sy troon bewaar.</w:t>
      </w:r>
    </w:p>
    <w:p/>
    <w:p>
      <w:r xmlns:w="http://schemas.openxmlformats.org/wordprocessingml/2006/main">
        <w:t xml:space="preserve">1: Die krag van barmhartigheid - Hoe genade ons kan help om aan bewind te bly en aan te hou lei.</w:t>
      </w:r>
    </w:p>
    <w:p/>
    <w:p>
      <w:r xmlns:w="http://schemas.openxmlformats.org/wordprocessingml/2006/main">
        <w:t xml:space="preserve">2: Die Troon van Genade – Hoe genade ons kan help om aan God verbind te bly en regverdig te bly.</w:t>
      </w:r>
    </w:p>
    <w:p/>
    <w:p>
      <w:r xmlns:w="http://schemas.openxmlformats.org/wordprocessingml/2006/main">
        <w:t xml:space="preserve">1: Efesiërs 4:32 - "En wees vriendelik, teerhartig teenoor mekaar, en vergewe mekaar soos God julle om Christus ontwil vergewe het."</w:t>
      </w:r>
    </w:p>
    <w:p/>
    <w:p>
      <w:r xmlns:w="http://schemas.openxmlformats.org/wordprocessingml/2006/main">
        <w:t xml:space="preserve">2: Romeine 12:10 - "Wees vriendelik met broederliefde teenoor mekaar, en moet mekaar in eer verkies."</w:t>
      </w:r>
    </w:p>
    <w:p/>
    <w:p>
      <w:r xmlns:w="http://schemas.openxmlformats.org/wordprocessingml/2006/main">
        <w:t xml:space="preserve">SPREUKE 20:29 Die heerlikheid van jongmanne is hulle krag, en die skoonheid van ou mense is die grys kop.</w:t>
      </w:r>
    </w:p>
    <w:p/>
    <w:p>
      <w:r xmlns:w="http://schemas.openxmlformats.org/wordprocessingml/2006/main">
        <w:t xml:space="preserve">Die krag en skoonheid van mense in verskillende ouderdomsfases is 'n seën van God.</w:t>
      </w:r>
    </w:p>
    <w:p/>
    <w:p>
      <w:r xmlns:w="http://schemas.openxmlformats.org/wordprocessingml/2006/main">
        <w:t xml:space="preserve">1: God se skoonheid in alle lewensfases.</w:t>
      </w:r>
    </w:p>
    <w:p/>
    <w:p>
      <w:r xmlns:w="http://schemas.openxmlformats.org/wordprocessingml/2006/main">
        <w:t xml:space="preserve">2: Vier en koester ouderdom en krag.</w:t>
      </w:r>
    </w:p>
    <w:p/>
    <w:p>
      <w:r xmlns:w="http://schemas.openxmlformats.org/wordprocessingml/2006/main">
        <w:t xml:space="preserve">1: Jesaja 40:29-31 Hy gee krag aan die vermoeide, en aan hom wat geen krag het nie, vermeerder Hy krag.</w:t>
      </w:r>
    </w:p>
    <w:p/>
    <w:p>
      <w:r xmlns:w="http://schemas.openxmlformats.org/wordprocessingml/2006/main">
        <w:t xml:space="preserve">2: Jakobus 1:17 Elke goeie en volmaakte gawe daal van bo af van die Vader van die hemelse ligte, wat nie soos wisselende skaduwees verander nie.</w:t>
      </w:r>
    </w:p>
    <w:p/>
    <w:p>
      <w:r xmlns:w="http://schemas.openxmlformats.org/wordprocessingml/2006/main">
        <w:t xml:space="preserve">SPREUKE 20:30 Die blouheid van 'n wond reinig onheil; so maak die strepe in die binneste van die buik.</w:t>
      </w:r>
    </w:p>
    <w:p/>
    <w:p>
      <w:r xmlns:w="http://schemas.openxmlformats.org/wordprocessingml/2006/main">
        <w:t xml:space="preserve">Die blouheid van wonde kan boosheid skoonmaak, net soos fisiese straf verbetering binne kan bring.</w:t>
      </w:r>
    </w:p>
    <w:p/>
    <w:p>
      <w:r xmlns:w="http://schemas.openxmlformats.org/wordprocessingml/2006/main">
        <w:t xml:space="preserve">1. Die krag van suiwering: hoe wonde en strepe kan genees</w:t>
      </w:r>
    </w:p>
    <w:p/>
    <w:p>
      <w:r xmlns:w="http://schemas.openxmlformats.org/wordprocessingml/2006/main">
        <w:t xml:space="preserve">2. Die deug van dissipline: hoe fisieke straf positiewe verandering kan bring</w:t>
      </w:r>
    </w:p>
    <w:p/>
    <w:p>
      <w:r xmlns:w="http://schemas.openxmlformats.org/wordprocessingml/2006/main">
        <w:t xml:space="preserve">1. Psalm 51:7 - Reinig my met hisop, dan sal ek rein word; was my, en ek sal witter word as sneeu.</w:t>
      </w:r>
    </w:p>
    <w:p/>
    <w:p>
      <w:r xmlns:w="http://schemas.openxmlformats.org/wordprocessingml/2006/main">
        <w:t xml:space="preserve">2. Hebreërs 12:11 - Nou lyk geen tugtiging op die oomblik vreugdevol nie, maar smart; nogtans bring dit later die vredevolle vrug van geregtigheid op vir die wat daardeur geoefen word.</w:t>
      </w:r>
    </w:p>
    <w:p/>
    <w:p>
      <w:r xmlns:w="http://schemas.openxmlformats.org/wordprocessingml/2006/main">
        <w:t xml:space="preserve">Spreuke hoofstuk 21 bied wysheid oor verskeie aspekte van die lewe, insluitend die belangrikheid van geregtigheid, die waarde van ywer en die gevolge van goddeloosheid.</w:t>
      </w:r>
    </w:p>
    <w:p/>
    <w:p>
      <w:r xmlns:w="http://schemas.openxmlformats.org/wordprocessingml/2006/main">
        <w:t xml:space="preserve">1ste Paragraaf: Die hoofstuk begin deur te beklemtoon dat God die harte ondersoek en ons motiewe weeg. Dit beklemtoon dat geregtigheid en geregtigheid vir God meer aangenaam is as godsdienstige rituele. Dit beklemtoon ook dat diegene wat geregtigheid nastreef, lewe sal vind, terwyl diegene wat 'n pad van goddeloosheid volg, vernietiging in die gesig staar (Spreuke 21:1-16).</w:t>
      </w:r>
    </w:p>
    <w:p/>
    <w:p>
      <w:r xmlns:w="http://schemas.openxmlformats.org/wordprocessingml/2006/main">
        <w:t xml:space="preserve">2de Paragraaf: Die hoofstuk gaan voort met spreekwoorde wat onderwerpe aanspreek soos ywer, wysheid in besluitneming, nederigheid en die gevolge van dwase gedrag. Dit beklemtoon dat diegene wat ywerig in hul werk is, voorspoedig sal wees terwyl diegene wat haastig of arrogant optree, ondergang in die gesig sal staar (Spreuke 21:17-31).</w:t>
      </w:r>
    </w:p>
    <w:p/>
    <w:p>
      <w:r xmlns:w="http://schemas.openxmlformats.org/wordprocessingml/2006/main">
        <w:t xml:space="preserve">Ter opsomming,</w:t>
      </w:r>
    </w:p>
    <w:p>
      <w:r xmlns:w="http://schemas.openxmlformats.org/wordprocessingml/2006/main">
        <w:t xml:space="preserve">Spreuke hoofstuk een-en-twintig verskaf wysheid</w:t>
      </w:r>
    </w:p>
    <w:p>
      <w:r xmlns:w="http://schemas.openxmlformats.org/wordprocessingml/2006/main">
        <w:t xml:space="preserve">oor verskillende aspekte van die lewe,</w:t>
      </w:r>
    </w:p>
    <w:p>
      <w:r xmlns:w="http://schemas.openxmlformats.org/wordprocessingml/2006/main">
        <w:t xml:space="preserve">insluitende belangrikheid wat op geregtigheid geplaas word,</w:t>
      </w:r>
    </w:p>
    <w:p>
      <w:r xmlns:w="http://schemas.openxmlformats.org/wordprocessingml/2006/main">
        <w:t xml:space="preserve">waarde geassosieer met ywer,</w:t>
      </w:r>
    </w:p>
    <w:p>
      <w:r xmlns:w="http://schemas.openxmlformats.org/wordprocessingml/2006/main">
        <w:t xml:space="preserve">en gevolge as gevolg van goddeloosheid.</w:t>
      </w:r>
    </w:p>
    <w:p/>
    <w:p>
      <w:r xmlns:w="http://schemas.openxmlformats.org/wordprocessingml/2006/main">
        <w:t xml:space="preserve">Erkenning van ondersoek wat getoon is met betrekking tot harte en oorweging van motiewe deur God, tesame met klem geplaas op geregtigheid en geregtigheid bo godsdienstige rituele.</w:t>
      </w:r>
    </w:p>
    <w:p>
      <w:r xmlns:w="http://schemas.openxmlformats.org/wordprocessingml/2006/main">
        <w:t xml:space="preserve">Beklemtoon die vind van lewe deur die strewe na geregtigheid, terwyl vernietiging as gevolg van die volg van 'n pad van goddeloosheid erken word.</w:t>
      </w:r>
    </w:p>
    <w:p>
      <w:r xmlns:w="http://schemas.openxmlformats.org/wordprocessingml/2006/main">
        <w:t xml:space="preserve">Die aanspreek van verskeie onderwerpe deur individuele spreekwoorde soos ywer, wysheid in besluitneming, nederigheid, terwyl die waarde van ywerige werk wat tot voorspoed lei, beklemtoon word.</w:t>
      </w:r>
    </w:p>
    <w:p>
      <w:r xmlns:w="http://schemas.openxmlformats.org/wordprocessingml/2006/main">
        <w:t xml:space="preserve">Onderstreep die ondergang wat diegene in die gesig staar wat haastig of arrogant optree, tesame met erkenning wat getoon word ten opsigte van gevolge wat met dwase gedrag geassosieer word.</w:t>
      </w:r>
    </w:p>
    <w:p>
      <w:r xmlns:w="http://schemas.openxmlformats.org/wordprocessingml/2006/main">
        <w:t xml:space="preserve">Bied insigte in om 'n regverdige lewe te lei wat gekenmerk word deur ywer, wyse besluitneming, nederigheid, terwyl goddeloosheid en die vernietigende uitkomste daarvan vermy word.</w:t>
      </w:r>
    </w:p>
    <w:p/>
    <w:p>
      <w:r xmlns:w="http://schemas.openxmlformats.org/wordprocessingml/2006/main">
        <w:t xml:space="preserve">SPREUKE 21:1 Die hart van die koning is in die hand van die HERE soos waterstrome; Hy draai dit waarheen Hy wil.</w:t>
      </w:r>
    </w:p>
    <w:p/>
    <w:p>
      <w:r xmlns:w="http://schemas.openxmlformats.org/wordprocessingml/2006/main">
        <w:t xml:space="preserve">Die Here het beheer oor die harte van konings.</w:t>
      </w:r>
    </w:p>
    <w:p/>
    <w:p>
      <w:r xmlns:w="http://schemas.openxmlformats.org/wordprocessingml/2006/main">
        <w:t xml:space="preserve">1. God is in beheer - Spreuke 21:1</w:t>
      </w:r>
    </w:p>
    <w:p/>
    <w:p>
      <w:r xmlns:w="http://schemas.openxmlformats.org/wordprocessingml/2006/main">
        <w:t xml:space="preserve">2. Soewereiniteit van God - Die Koning se Hart in die Here se Hand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SPREUKE 21:2 Elke weg van 'n mens is reg in sy eie oë, maar die HERE oordink die harte.</w:t>
      </w:r>
    </w:p>
    <w:p/>
    <w:p>
      <w:r xmlns:w="http://schemas.openxmlformats.org/wordprocessingml/2006/main">
        <w:t xml:space="preserve">Die hart van die mens word nie maklik verstaan nie en dit is uiteindelik aan die Here om dit te oordeel.</w:t>
      </w:r>
    </w:p>
    <w:p/>
    <w:p>
      <w:r xmlns:w="http://schemas.openxmlformats.org/wordprocessingml/2006/main">
        <w:t xml:space="preserve">1. Die verborge aard van die mens: verstaan wat ons nie kan sien nie</w:t>
      </w:r>
    </w:p>
    <w:p/>
    <w:p>
      <w:r xmlns:w="http://schemas.openxmlformats.org/wordprocessingml/2006/main">
        <w:t xml:space="preserve">2. God se genade en barmhartigheid: Leer om op sy oordeel te vertrou</w:t>
      </w:r>
    </w:p>
    <w:p/>
    <w:p>
      <w:r xmlns:w="http://schemas.openxmlformats.org/wordprocessingml/2006/main">
        <w:t xml:space="preserve">1. Jeremia 17:9-10 - Bedrieglik is die hart bo alles en verdorwe, wie kan dit weet?</w:t>
      </w:r>
    </w:p>
    <w:p/>
    <w:p>
      <w:r xmlns:w="http://schemas.openxmlformats.org/wordprocessingml/2006/main">
        <w:t xml:space="preserve">2. Psalm 139:1-4 - Here, U het my deursoek en my geken. U weet wanneer ek gaan sit en wanneer ek opstaan; jy herken my gedagtes van ver af.</w:t>
      </w:r>
    </w:p>
    <w:p/>
    <w:p>
      <w:r xmlns:w="http://schemas.openxmlformats.org/wordprocessingml/2006/main">
        <w:t xml:space="preserve">Spreuke 21:3 Om reg en oordeel te doen, is vir die HERE meer aanneemlik as offerande.</w:t>
      </w:r>
    </w:p>
    <w:p/>
    <w:p>
      <w:r xmlns:w="http://schemas.openxmlformats.org/wordprocessingml/2006/main">
        <w:t xml:space="preserve">Om te doen wat reg en regverdig is, is vir die Here meer aangenaam as om offers te bring.</w:t>
      </w:r>
    </w:p>
    <w:p/>
    <w:p>
      <w:r xmlns:w="http://schemas.openxmlformats.org/wordprocessingml/2006/main">
        <w:t xml:space="preserve">1: Om God se wil te doen is belangriker as om offers te bring.</w:t>
      </w:r>
    </w:p>
    <w:p/>
    <w:p>
      <w:r xmlns:w="http://schemas.openxmlformats.org/wordprocessingml/2006/main">
        <w:t xml:space="preserve">2: Geregtigheid en geregtigheid is vir God die belangrikste dinge.</w:t>
      </w:r>
    </w:p>
    <w:p/>
    <w:p>
      <w:r xmlns:w="http://schemas.openxmlformats.org/wordprocessingml/2006/main">
        <w:t xml:space="preserve">1:Miga 6:8 “Hy het jou vertel, o mens, wat goed is, en wat vra die Here van jou anders as om reg te doen, liefde lief te hê en nederig met jou God te wandel?</w:t>
      </w:r>
    </w:p>
    <w:p/>
    <w:p>
      <w:r xmlns:w="http://schemas.openxmlformats.org/wordprocessingml/2006/main">
        <w:t xml:space="preserve">2: Jesaja 1:11-17 “Wat is vir My die menigte van julle slagoffers, sê die Here; Ek het genoeg gehad van die brandoffers van ramme en die vet van gevrete diere; Ek het geen behae in die bloed van bulle nie. of van lammers of van bokke.As jy kom om voor my aangesig te verskyn, wie het hierdie vertrapping van my voorhowe van jou geëis? Bring nie meer ydele offers nie; reukwerk is vir my 'n gruwel. Nuwemaan en sabbat en die uitroep van samekomste Ek kan ongeregtigheid en feestyd nie verdra nie. Jou nuwemane en jou feestye haat my siel; dit het vir my 'n las geword; ek is moeg om dit te dra; as jy jou hande uitsprei, sal ek my oë vir jou verberg; ja. al bid julle baie, ek luister nie; julle hande is vol bloed. Was julle, reinig julle, verwyder die boosheid van julle handelinge voor my oë, hou op om kwaad te doen.</w:t>
      </w:r>
    </w:p>
    <w:p/>
    <w:p>
      <w:r xmlns:w="http://schemas.openxmlformats.org/wordprocessingml/2006/main">
        <w:t xml:space="preserve">SPREUKE 21:4 'n Hoë blik en 'n trotse hart en die ploeg van die goddelose is sonde.</w:t>
      </w:r>
    </w:p>
    <w:p/>
    <w:p>
      <w:r xmlns:w="http://schemas.openxmlformats.org/wordprocessingml/2006/main">
        <w:t xml:space="preserve">Die trotse gesindheid en arrogante gedrag van die goddeloses sal tot sonde lei.</w:t>
      </w:r>
    </w:p>
    <w:p/>
    <w:p>
      <w:r xmlns:w="http://schemas.openxmlformats.org/wordprocessingml/2006/main">
        <w:t xml:space="preserve">1: Trots gaan voor 'n val</w:t>
      </w:r>
    </w:p>
    <w:p/>
    <w:p>
      <w:r xmlns:w="http://schemas.openxmlformats.org/wordprocessingml/2006/main">
        <w:t xml:space="preserve">2: 'n Nederige hart is 'n seën</w:t>
      </w:r>
    </w:p>
    <w:p/>
    <w:p>
      <w:r xmlns:w="http://schemas.openxmlformats.org/wordprocessingml/2006/main">
        <w:t xml:space="preserve">1: Jakobus 4:6-10 - "God staan die hoogmoediges teë, maar aan die nederiges gee Hy genade."</w:t>
      </w:r>
    </w:p>
    <w:p/>
    <w:p>
      <w:r xmlns:w="http://schemas.openxmlformats.org/wordprocessingml/2006/main">
        <w:t xml:space="preserve">2: Filippense 2:3-8 - "Moenie niks uit selfsugtige ambisie of uit eiesinnigheid nie, maar in nederigheid ag die ander belangriker as julleself."</w:t>
      </w:r>
    </w:p>
    <w:p/>
    <w:p>
      <w:r xmlns:w="http://schemas.openxmlformats.org/wordprocessingml/2006/main">
        <w:t xml:space="preserve">Spreuke 21:5 Die gedagtes van die vlytiges is net oorvloedig; maar van elkeen wat haastig is net om te gebrek.</w:t>
      </w:r>
    </w:p>
    <w:p/>
    <w:p>
      <w:r xmlns:w="http://schemas.openxmlformats.org/wordprocessingml/2006/main">
        <w:t xml:space="preserve">Die vlytiges word met oorvloed beloon, terwyl die haastiges aan gebrek sal ly.</w:t>
      </w:r>
    </w:p>
    <w:p/>
    <w:p>
      <w:r xmlns:w="http://schemas.openxmlformats.org/wordprocessingml/2006/main">
        <w:t xml:space="preserve">1. Oorvloed kom deur ywer en geduld.</w:t>
      </w:r>
    </w:p>
    <w:p/>
    <w:p>
      <w:r xmlns:w="http://schemas.openxmlformats.org/wordprocessingml/2006/main">
        <w:t xml:space="preserve">2. Haas sal lei tot gebrek.</w:t>
      </w:r>
    </w:p>
    <w:p/>
    <w:p>
      <w:r xmlns:w="http://schemas.openxmlformats.org/wordprocessingml/2006/main">
        <w:t xml:space="preserve">1. Prediker 9:10 - Alles wat jou hand vind om te doen, doen dit met al jou krag; want daar is geen werk of plan of kennis of wysheid in die graf waarheen jy gaan nie.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SPREUKE 21:6 Die verkryging van skatte deur 'n leuenagtige tong is 'n nietigheid wat heen en weer geslinger word van die wat die dood soek.</w:t>
      </w:r>
    </w:p>
    <w:p/>
    <w:p>
      <w:r xmlns:w="http://schemas.openxmlformats.org/wordprocessingml/2006/main">
        <w:t xml:space="preserve">Die najaag van rykdom deur bedrog is futiel en lei tot vernietiging.</w:t>
      </w:r>
    </w:p>
    <w:p/>
    <w:p>
      <w:r xmlns:w="http://schemas.openxmlformats.org/wordprocessingml/2006/main">
        <w:t xml:space="preserve">1. Rykdom wat deur onwaarheid verkry is, is nie die moeite werd nie</w:t>
      </w:r>
    </w:p>
    <w:p/>
    <w:p>
      <w:r xmlns:w="http://schemas.openxmlformats.org/wordprocessingml/2006/main">
        <w:t xml:space="preserve">2. Die gevare om rykdom na te streef deur misleiding</w:t>
      </w:r>
    </w:p>
    <w:p/>
    <w:p>
      <w:r xmlns:w="http://schemas.openxmlformats.org/wordprocessingml/2006/main">
        <w:t xml:space="preserve">1. Spreuke 11:4 – Rykdom baat nie op die dag van toorn nie, maar geregtigheid red van die dood.</w:t>
      </w:r>
    </w:p>
    <w:p/>
    <w:p>
      <w:r xmlns:w="http://schemas.openxmlformats.org/wordprocessingml/2006/main">
        <w:t xml:space="preserve">2. Jakobus 4:13-15 - Kom nou, julle wat sê: Vandag of môre sal ons na so en daardie stad gaan en 'n jaar daar deurbring en handel dryf en wins maak 14 maar julle weet nie wat môre sal bring nie. Wat is jou lewe? Want jy is 'n mis wat vir 'n kort tydjie verskyn en dan verdwyn. 15 Julle moet eerder sê: As die Here wil, sal ons lewe en dit of dat doen.</w:t>
      </w:r>
    </w:p>
    <w:p/>
    <w:p>
      <w:r xmlns:w="http://schemas.openxmlformats.org/wordprocessingml/2006/main">
        <w:t xml:space="preserve">SPREUKE 21:7 Die roof van die goddelose sal hulle vernietig; omdat hulle weier om te oordeel.</w:t>
      </w:r>
    </w:p>
    <w:p/>
    <w:p>
      <w:r xmlns:w="http://schemas.openxmlformats.org/wordprocessingml/2006/main">
        <w:t xml:space="preserve">Die goddeloses sal vernietig word omdat hulle weier om te doen wat reg is.</w:t>
      </w:r>
    </w:p>
    <w:p/>
    <w:p>
      <w:r xmlns:w="http://schemas.openxmlformats.org/wordprocessingml/2006/main">
        <w:t xml:space="preserve">1. Die gevaar om te weier om te doen wat reg is</w:t>
      </w:r>
    </w:p>
    <w:p/>
    <w:p>
      <w:r xmlns:w="http://schemas.openxmlformats.org/wordprocessingml/2006/main">
        <w:t xml:space="preserve">2. Die gevolge van goddeloosheid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SPREUKE 21:8 Die weg van die mens is verkeerd en vreemd, maar wat die reines betref, sy werk is reg.</w:t>
      </w:r>
    </w:p>
    <w:p/>
    <w:p>
      <w:r xmlns:w="http://schemas.openxmlformats.org/wordprocessingml/2006/main">
        <w:t xml:space="preserve">Die weg van die mens is krom en onvoorspelbaar, maar die een wat rein is, sal doen wat reg is.</w:t>
      </w:r>
    </w:p>
    <w:p/>
    <w:p>
      <w:r xmlns:w="http://schemas.openxmlformats.org/wordprocessingml/2006/main">
        <w:t xml:space="preserve">1: Om rein te wees is om te doen wat reg is.</w:t>
      </w:r>
    </w:p>
    <w:p/>
    <w:p>
      <w:r xmlns:w="http://schemas.openxmlformats.org/wordprocessingml/2006/main">
        <w:t xml:space="preserve">2: Ons kan nooit die gedrag van die mens voorspel nie, maar ons kan vertrou dat die reines altyd sal doen wat reg is.</w:t>
      </w:r>
    </w:p>
    <w:p/>
    <w:p>
      <w:r xmlns:w="http://schemas.openxmlformats.org/wordprocessingml/2006/main">
        <w:t xml:space="preserve">1: Matteus 5:8 – Salig is die wat rein van hart is, want hulle sal God sien.</w:t>
      </w:r>
    </w:p>
    <w:p/>
    <w:p>
      <w:r xmlns:w="http://schemas.openxmlformats.org/wordprocessingml/2006/main">
        <w:t xml:space="preserve">2:1 Petrus 1:22 - Aangesien julle julle siele gereinig het in gehoorsaamheid aan die waarheid deur die Gees in opregte liefde vir die broeders, moet julle mekaar vurig liefhê met 'n rein hart.</w:t>
      </w:r>
    </w:p>
    <w:p/>
    <w:p>
      <w:r xmlns:w="http://schemas.openxmlformats.org/wordprocessingml/2006/main">
        <w:t xml:space="preserve">SPREUKE 21:9 Dit is beter om in 'n hoek van die dak te woon as by 'n strygende vrou in 'n wye huis.</w:t>
      </w:r>
    </w:p>
    <w:p/>
    <w:p>
      <w:r xmlns:w="http://schemas.openxmlformats.org/wordprocessingml/2006/main">
        <w:t xml:space="preserve">Dit is beter om alleen te woon as saam met 'n twisgierige vrou.</w:t>
      </w:r>
    </w:p>
    <w:p/>
    <w:p>
      <w:r xmlns:w="http://schemas.openxmlformats.org/wordprocessingml/2006/main">
        <w:t xml:space="preserve">1: Die belangrikheid van 'n vreedsame huis.</w:t>
      </w:r>
    </w:p>
    <w:p/>
    <w:p>
      <w:r xmlns:w="http://schemas.openxmlformats.org/wordprocessingml/2006/main">
        <w:t xml:space="preserve">2: Hoe om in vrede met jou huweliksmaat te leef.</w:t>
      </w:r>
    </w:p>
    <w:p/>
    <w:p>
      <w:r xmlns:w="http://schemas.openxmlformats.org/wordprocessingml/2006/main">
        <w:t xml:space="preserve">1: Efesiërs 5:22-33: Vroue onderwerp hulle aan jou mans en mans het jou vrouens lief.</w:t>
      </w:r>
    </w:p>
    <w:p/>
    <w:p>
      <w:r xmlns:w="http://schemas.openxmlformats.org/wordprocessingml/2006/main">
        <w:t xml:space="preserve">2:1 Petrus 3:7: Mans, leef op 'n verstandige wyse saam met julle vrouens.</w:t>
      </w:r>
    </w:p>
    <w:p/>
    <w:p>
      <w:r xmlns:w="http://schemas.openxmlformats.org/wordprocessingml/2006/main">
        <w:t xml:space="preserve">SPREUKE 21:10 Die siel van die goddelose begeer wat sleg is, sy naaste vind geen guns in sy oë nie.</w:t>
      </w:r>
    </w:p>
    <w:p/>
    <w:p>
      <w:r xmlns:w="http://schemas.openxmlformats.org/wordprocessingml/2006/main">
        <w:t xml:space="preserve">Die goddelose begeer die kwaad en bewys geen genade aan hulle naaste nie.</w:t>
      </w:r>
    </w:p>
    <w:p/>
    <w:p>
      <w:r xmlns:w="http://schemas.openxmlformats.org/wordprocessingml/2006/main">
        <w:t xml:space="preserve">1: Ons moenie toelaat dat goddeloosheid in ons harte wortel skiet nie en eerder barmhartigheid betoon aan diegene rondom ons.</w:t>
      </w:r>
    </w:p>
    <w:p/>
    <w:p>
      <w:r xmlns:w="http://schemas.openxmlformats.org/wordprocessingml/2006/main">
        <w:t xml:space="preserve">2: Ons moet versigtig wees om nie kwaad te begeer nie, maar eerder probeer om goedhartigheid en barmhartigheid aan ons naaste te bewys.</w:t>
      </w:r>
    </w:p>
    <w:p/>
    <w:p>
      <w:r xmlns:w="http://schemas.openxmlformats.org/wordprocessingml/2006/main">
        <w:t xml:space="preserve">1: Lukas 6:36 - "Wees barmhartig soos julle Vader barmhartig is."</w:t>
      </w:r>
    </w:p>
    <w:p/>
    <w:p>
      <w:r xmlns:w="http://schemas.openxmlformats.org/wordprocessingml/2006/main">
        <w:t xml:space="preserve">2: Matteus 5:7 - "Salig is die barmhartiges, want aan hulle sal barmhartigheid bewys word."</w:t>
      </w:r>
    </w:p>
    <w:p/>
    <w:p>
      <w:r xmlns:w="http://schemas.openxmlformats.org/wordprocessingml/2006/main">
        <w:t xml:space="preserve">Spreuke 21:11 As die spotter gestraf word, word die eenvoudige wys; en as die wyse onderrig word, ontvang hy kennis.</w:t>
      </w:r>
    </w:p>
    <w:p/>
    <w:p>
      <w:r xmlns:w="http://schemas.openxmlformats.org/wordprocessingml/2006/main">
        <w:t xml:space="preserve">Die straf van die spotter bring wysheid aan die eenvoudiges, en onderrig bring kennis aan die wyse.</w:t>
      </w:r>
    </w:p>
    <w:p/>
    <w:p>
      <w:r xmlns:w="http://schemas.openxmlformats.org/wordprocessingml/2006/main">
        <w:t xml:space="preserve">1. Die wysheid van onderrig: hoe straf ons leer om kennis te soek</w:t>
      </w:r>
    </w:p>
    <w:p/>
    <w:p>
      <w:r xmlns:w="http://schemas.openxmlformats.org/wordprocessingml/2006/main">
        <w:t xml:space="preserve">2. Die voordele van Spreuke: Leer uit die wyse woorde van ander</w:t>
      </w:r>
    </w:p>
    <w:p/>
    <w:p>
      <w:r xmlns:w="http://schemas.openxmlformats.org/wordprocessingml/2006/main">
        <w:t xml:space="preserve">1. Spreuke 19:20, "Luister na raad en neem tug aan, sodat jy in die toekoms wysheid kan verkry."</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SPREUKE 21:12 Die regverdige let met wysheid op die huis van die goddelose, maar God vernietig die goddelose weens hulle boosheid.</w:t>
      </w:r>
    </w:p>
    <w:p/>
    <w:p>
      <w:r xmlns:w="http://schemas.openxmlformats.org/wordprocessingml/2006/main">
        <w:t xml:space="preserve">Die regverdiges let op die huis van die goddelose, maar God sal die goddeloses omkeer weens hulle boosheid.</w:t>
      </w:r>
    </w:p>
    <w:p/>
    <w:p>
      <w:r xmlns:w="http://schemas.openxmlformats.org/wordprocessingml/2006/main">
        <w:t xml:space="preserve">1. Die regverdige sal uiteindelik oorwin.</w:t>
      </w:r>
    </w:p>
    <w:p/>
    <w:p>
      <w:r xmlns:w="http://schemas.openxmlformats.org/wordprocessingml/2006/main">
        <w:t xml:space="preserve">2. Moenie deur die voorspoed van die goddelose mislei word nie.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Psalm 37:27-28 - Gaan weg van die kwaad en doen wat goed is; en bly tot in ewigheid. Want die Here het die reg lief en verlaat sy gunsgenote nie; hulle word vir ewig bewaar, maar die nageslag van die goddelose word uitgeroei.</w:t>
      </w:r>
    </w:p>
    <w:p/>
    <w:p>
      <w:r xmlns:w="http://schemas.openxmlformats.org/wordprocessingml/2006/main">
        <w:t xml:space="preserve">Spreuke 21:13 Wie sy ore toestop vir die geroep van die arme, hy sal self ook roep, maar nie gehoor word nie.</w:t>
      </w:r>
    </w:p>
    <w:p/>
    <w:p>
      <w:r xmlns:w="http://schemas.openxmlformats.org/wordprocessingml/2006/main">
        <w:t xml:space="preserve">Hierdie gedeelte beklemtoon die belangrikheid daarvan om na die geroep van die armes te luister en bereid te wees om diegene in nood te help.</w:t>
      </w:r>
    </w:p>
    <w:p/>
    <w:p>
      <w:r xmlns:w="http://schemas.openxmlformats.org/wordprocessingml/2006/main">
        <w:t xml:space="preserve">1. Sorg vir die armes: Die oproep om Spreuke 21:13 te volg</w:t>
      </w:r>
    </w:p>
    <w:p/>
    <w:p>
      <w:r xmlns:w="http://schemas.openxmlformats.org/wordprocessingml/2006/main">
        <w:t xml:space="preserve">2. Ons reaksie op die uitroepe van die armes: Gee ag op die opdrag van Spreuke 21:13</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Matteus 25:31-46 - Wanneer die Seun van die mens in sy heerlikheid kom en al die heilige engele saam met Hom, dan sal Hy op die troon van sy heerlikheid sit. Al die nasies sal voor Hom versamel word, en Hy sal hulle van mekaar skei, soos 'n herder sy skape van die bokke skei. En hy sal die skape aan sy regterhand sit, maar die bokke aan die linkerkant. Dan sal die Koning vir dié aan sy regterhand sê: Kom, julle geseëndes van my Vader, beërf die koninkryk wat vir julle berei is van die grondlegging van die wêreld af.</w:t>
      </w:r>
    </w:p>
    <w:p/>
    <w:p>
      <w:r xmlns:w="http://schemas.openxmlformats.org/wordprocessingml/2006/main">
        <w:t xml:space="preserve">Spreuke 21:14 'n Geskenk in die verborge bedaar die toorn, en 'n beloning in die boesem sterk toorn.</w:t>
      </w:r>
    </w:p>
    <w:p/>
    <w:p>
      <w:r xmlns:w="http://schemas.openxmlformats.org/wordprocessingml/2006/main">
        <w:t xml:space="preserve">'n Geheime geskenk kan help om 'n kwaad persoon te kalmeer, terwyl 'n beloning wat privaat gegee word, kan help om sterk toorn te verminder.</w:t>
      </w:r>
    </w:p>
    <w:p/>
    <w:p>
      <w:r xmlns:w="http://schemas.openxmlformats.org/wordprocessingml/2006/main">
        <w:t xml:space="preserve">1. Die krag van geheime gee: Verstaan die wysheid van Spreuke 21:14</w:t>
      </w:r>
    </w:p>
    <w:p/>
    <w:p>
      <w:r xmlns:w="http://schemas.openxmlformats.org/wordprocessingml/2006/main">
        <w:t xml:space="preserve">2. Hoe om woede te hanteer: Die voordele van geheime gee</w:t>
      </w:r>
    </w:p>
    <w:p/>
    <w:p>
      <w:r xmlns:w="http://schemas.openxmlformats.org/wordprocessingml/2006/main">
        <w:t xml:space="preserve">1. Matteus 5:23-24, As jy dan jou offer na die altaar bring en daar onthou dat jou broer iets teen jou het, laat dan jou offer daar voor die altaar en gaan; word eers met jou broer versoen, en kom dan en bring jou offer.</w:t>
      </w:r>
    </w:p>
    <w:p/>
    <w:p>
      <w:r xmlns:w="http://schemas.openxmlformats.org/wordprocessingml/2006/main">
        <w:t xml:space="preserve">2. Efesiërs 4:26-27, Wees toornig en sondig tog nie; laat die son nie ondergaan oor julle toorn nie, en gee die duiwel nie geleentheid nie.</w:t>
      </w:r>
    </w:p>
    <w:p/>
    <w:p>
      <w:r xmlns:w="http://schemas.openxmlformats.org/wordprocessingml/2006/main">
        <w:t xml:space="preserve">SPREUKE 21:15 Dit is vreugde vir die regverdige om reg te doen, maar die werkers van ongeregtigheid sal vernietiging wees.</w:t>
      </w:r>
    </w:p>
    <w:p/>
    <w:p>
      <w:r xmlns:w="http://schemas.openxmlformats.org/wordprocessingml/2006/main">
        <w:t xml:space="preserve">Vreugde kom daaruit om te doen wat reg en regverdig is, terwyl vernietiging wag op diegene wat verkeerd doen.</w:t>
      </w:r>
    </w:p>
    <w:p/>
    <w:p>
      <w:r xmlns:w="http://schemas.openxmlformats.org/wordprocessingml/2006/main">
        <w:t xml:space="preserve">1. Om te doen wat reg is, bring vreugde en vervulling.</w:t>
      </w:r>
    </w:p>
    <w:p/>
    <w:p>
      <w:r xmlns:w="http://schemas.openxmlformats.org/wordprocessingml/2006/main">
        <w:t xml:space="preserve">2. Die gevolge van verkeerde optrede is ernstig.</w:t>
      </w:r>
    </w:p>
    <w:p/>
    <w:p>
      <w:r xmlns:w="http://schemas.openxmlformats.org/wordprocessingml/2006/main">
        <w:t xml:space="preserve">1. Psalm 19:11 - "En deur hulle word u kneg gewaarsku, en om hulle te bewaar, is daar groot loon."</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Spreuke 21:16 Die man wat afdwaal van die weg van verstand, sal in die vergadering van die dooies bly.</w:t>
      </w:r>
    </w:p>
    <w:p/>
    <w:p>
      <w:r xmlns:w="http://schemas.openxmlformats.org/wordprocessingml/2006/main">
        <w:t xml:space="preserve">Die afdwaal van 'n man weg van begrip lei hom na die gemeente van die dooies.</w:t>
      </w:r>
    </w:p>
    <w:p/>
    <w:p>
      <w:r xmlns:w="http://schemas.openxmlformats.org/wordprocessingml/2006/main">
        <w:t xml:space="preserve">1. Die pad van verstaan: Hoe om die gemeente van die dooies te vermy</w:t>
      </w:r>
    </w:p>
    <w:p/>
    <w:p>
      <w:r xmlns:w="http://schemas.openxmlformats.org/wordprocessingml/2006/main">
        <w:t xml:space="preserve">2. Die gevaar van dwaal: Moenie die skare tot die dood toe volg nie</w:t>
      </w:r>
    </w:p>
    <w:p/>
    <w:p>
      <w:r xmlns:w="http://schemas.openxmlformats.org/wordprocessingml/2006/main">
        <w:t xml:space="preserve">1. Spreuke 10:17 - Hy is op die lewenspad wat ag gee op tug, maar hy wat teregwysing verontagsaam, dwaal.</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21:17 Wie plesier liefhet, is 'n arm man; hy wat wyn en olie liefhet, sal nie ryk word nie.</w:t>
      </w:r>
    </w:p>
    <w:p/>
    <w:p>
      <w:r xmlns:w="http://schemas.openxmlformats.org/wordprocessingml/2006/main">
        <w:t xml:space="preserve">Die wat plesier liefhet, sal arm wees; diegene wat luuksheid liefhet, sal nie ryk wees nie.</w:t>
      </w:r>
    </w:p>
    <w:p/>
    <w:p>
      <w:r xmlns:w="http://schemas.openxmlformats.org/wordprocessingml/2006/main">
        <w:t xml:space="preserve">1. Die gevaar van liefdevolle plesier en luuksheid</w:t>
      </w:r>
    </w:p>
    <w:p/>
    <w:p>
      <w:r xmlns:w="http://schemas.openxmlformats.org/wordprocessingml/2006/main">
        <w:t xml:space="preserve">2. Die voordele van tevredenheid en selfbeheersing</w:t>
      </w:r>
    </w:p>
    <w:p/>
    <w:p>
      <w:r xmlns:w="http://schemas.openxmlformats.org/wordprocessingml/2006/main">
        <w:t xml:space="preserve">1. 1 Timoteus 6:6-10</w:t>
      </w:r>
    </w:p>
    <w:p/>
    <w:p>
      <w:r xmlns:w="http://schemas.openxmlformats.org/wordprocessingml/2006/main">
        <w:t xml:space="preserve">2. Prediker 5:10-12</w:t>
      </w:r>
    </w:p>
    <w:p/>
    <w:p>
      <w:r xmlns:w="http://schemas.openxmlformats.org/wordprocessingml/2006/main">
        <w:t xml:space="preserve">Spreuke 21:18 Die goddelose is 'n losprys vir die regverdiges en die oortreder vir die opregtes.</w:t>
      </w:r>
    </w:p>
    <w:p/>
    <w:p>
      <w:r xmlns:w="http://schemas.openxmlformats.org/wordprocessingml/2006/main">
        <w:t xml:space="preserve">Die goddelose sal gestraf word en die regverdiges sal gered word.</w:t>
      </w:r>
    </w:p>
    <w:p/>
    <w:p>
      <w:r xmlns:w="http://schemas.openxmlformats.org/wordprocessingml/2006/main">
        <w:t xml:space="preserve">1. Die belangrikheid van geregtigheid in 'n sondige wêreld</w:t>
      </w:r>
    </w:p>
    <w:p/>
    <w:p>
      <w:r xmlns:w="http://schemas.openxmlformats.org/wordprocessingml/2006/main">
        <w:t xml:space="preserve">2. Die gevolge van goddeloosheid en die belonings van geregtigheid</w:t>
      </w:r>
    </w:p>
    <w:p/>
    <w:p>
      <w:r xmlns:w="http://schemas.openxmlformats.org/wordprocessingml/2006/main">
        <w:t xml:space="preserve">1. Jesaja 5:20-21 – Wee hulle wat kwaad goed noem en goed sleg, wat duisternis lig maak en lig duisternis, wat bitter soet en soet bitter maak!</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21:19 Dit is beter om in die woestyn te woon as by 'n twisgierige en woedende vrou.</w:t>
      </w:r>
    </w:p>
    <w:p/>
    <w:p>
      <w:r xmlns:w="http://schemas.openxmlformats.org/wordprocessingml/2006/main">
        <w:t xml:space="preserve">Dit is beter om alleen te woon as om 'n huis te deel met iemand wat konflik en woede veroorsaak.</w:t>
      </w:r>
    </w:p>
    <w:p/>
    <w:p>
      <w:r xmlns:w="http://schemas.openxmlformats.org/wordprocessingml/2006/main">
        <w:t xml:space="preserve">1. Die vrede van alleenheid: die voordele van alleen lewe</w:t>
      </w:r>
    </w:p>
    <w:p/>
    <w:p>
      <w:r xmlns:w="http://schemas.openxmlformats.org/wordprocessingml/2006/main">
        <w:t xml:space="preserve">2. Konflikoplossing: Versoening van verskille in verhoudings</w:t>
      </w:r>
    </w:p>
    <w:p/>
    <w:p>
      <w:r xmlns:w="http://schemas.openxmlformats.org/wordprocessingml/2006/main">
        <w:t xml:space="preserve">1. Prediker 4:7-8 Weer het ek nietigheid onder die son gesien: een wat geen ander het nie, seun of broer, maar daar is geen einde aan al sy moeite nie, en sy oë word nooit versadig van rykdom nie, sodat hy vra nooit: Vir wie swoeg ek en ontneem ek myself van plesier? Dit is ook ydelheid en 'n ongelukkige besigheid.</w:t>
      </w:r>
    </w:p>
    <w:p/>
    <w:p>
      <w:r xmlns:w="http://schemas.openxmlformats.org/wordprocessingml/2006/main">
        <w:t xml:space="preserve">2. Spreuke 17:1 Beter is 'n droë stukkie met stilte as 'n huis vol feesmaal met twis.</w:t>
      </w:r>
    </w:p>
    <w:p/>
    <w:p>
      <w:r xmlns:w="http://schemas.openxmlformats.org/wordprocessingml/2006/main">
        <w:t xml:space="preserve">SPREUKE 21:20 Daar is 'n skat om te begeer en olie in die woning van die wyse mense; maar 'n dwase mens spandeer dit op.</w:t>
      </w:r>
    </w:p>
    <w:p/>
    <w:p>
      <w:r xmlns:w="http://schemas.openxmlformats.org/wordprocessingml/2006/main">
        <w:t xml:space="preserve">Skat word gevind in die huis van die wyse, terwyl die dwase dit weggooi.</w:t>
      </w:r>
    </w:p>
    <w:p/>
    <w:p>
      <w:r xmlns:w="http://schemas.openxmlformats.org/wordprocessingml/2006/main">
        <w:t xml:space="preserve">1: "Die wysheid van belegging: Maak die meeste van jou hulpbronne"</w:t>
      </w:r>
    </w:p>
    <w:p/>
    <w:p>
      <w:r xmlns:w="http://schemas.openxmlformats.org/wordprocessingml/2006/main">
        <w:t xml:space="preserve">2: "Die dwaasheid van vermorsing: die keuse van vermaak bo belegging"</w:t>
      </w:r>
    </w:p>
    <w:p/>
    <w:p>
      <w:r xmlns:w="http://schemas.openxmlformats.org/wordprocessingml/2006/main">
        <w:t xml:space="preserve">1: Lukas 12:15-21 - Die gelykenis van die ryk dwaas</w:t>
      </w:r>
    </w:p>
    <w:p/>
    <w:p>
      <w:r xmlns:w="http://schemas.openxmlformats.org/wordprocessingml/2006/main">
        <w:t xml:space="preserve">2: Matteus 25:14-30 - Die gelykenis van die talente</w:t>
      </w:r>
    </w:p>
    <w:p/>
    <w:p>
      <w:r xmlns:w="http://schemas.openxmlformats.org/wordprocessingml/2006/main">
        <w:t xml:space="preserve">Spreuke 21:21 Hy wat geregtigheid en barmhartigheid najaag, vind lewe, geregtigheid en eer.</w:t>
      </w:r>
    </w:p>
    <w:p/>
    <w:p>
      <w:r xmlns:w="http://schemas.openxmlformats.org/wordprocessingml/2006/main">
        <w:t xml:space="preserve">Hy wat geregtigheid en barmhartigheid nastreef, sal lewe, geregtigheid en eer vind.</w:t>
      </w:r>
    </w:p>
    <w:p/>
    <w:p>
      <w:r xmlns:w="http://schemas.openxmlformats.org/wordprocessingml/2006/main">
        <w:t xml:space="preserve">1. Die belonings van die najaag van geregtigheid en barmhartigheid</w:t>
      </w:r>
    </w:p>
    <w:p/>
    <w:p>
      <w:r xmlns:w="http://schemas.openxmlformats.org/wordprocessingml/2006/main">
        <w:t xml:space="preserve">2. Die pad na lewe, geregtigheid en eer</w:t>
      </w:r>
    </w:p>
    <w:p/>
    <w:p>
      <w:r xmlns:w="http://schemas.openxmlformats.org/wordprocessingml/2006/main">
        <w:t xml:space="preserve">1. Psalm 37:3-4 - "Vertrou op die HERE en doen wat goed is; woon in die land en bevriend trou. Verlustig jou in die HERE, en Hy sal jou gee die begeertes van jou hart."</w:t>
      </w:r>
    </w:p>
    <w:p/>
    <w:p>
      <w:r xmlns:w="http://schemas.openxmlformats.org/wordprocessingml/2006/main">
        <w:t xml:space="preserve">2. Spreuke 14:34 - "Geregtigheid verhef 'n nasie, maar sonde is 'n smaad vir enige volk."</w:t>
      </w:r>
    </w:p>
    <w:p/>
    <w:p>
      <w:r xmlns:w="http://schemas.openxmlformats.org/wordprocessingml/2006/main">
        <w:t xml:space="preserve">SPREUKE 21:22 'n Wyse man bestyg die stad van die magtiges en werp die sterkte van sy vertroue neer.</w:t>
      </w:r>
    </w:p>
    <w:p/>
    <w:p>
      <w:r xmlns:w="http://schemas.openxmlformats.org/wordprocessingml/2006/main">
        <w:t xml:space="preserve">Die wyse kan selfs die sterkste stede verower.</w:t>
      </w:r>
    </w:p>
    <w:p/>
    <w:p>
      <w:r xmlns:w="http://schemas.openxmlformats.org/wordprocessingml/2006/main">
        <w:t xml:space="preserve">1. "Verower vestings: Neem gesag oor elke gebied van jou lewe"</w:t>
      </w:r>
    </w:p>
    <w:p/>
    <w:p>
      <w:r xmlns:w="http://schemas.openxmlformats.org/wordprocessingml/2006/main">
        <w:t xml:space="preserve">2. "Die wysheid om reuse-hindernisse te oorkom"</w:t>
      </w:r>
    </w:p>
    <w:p/>
    <w:p>
      <w:r xmlns:w="http://schemas.openxmlformats.org/wordprocessingml/2006/main">
        <w:t xml:space="preserve">1. Psalm 46:1-3 "God is ons toevlug en sterkte, 'n ewige hulp in benoudheid. Daarom sal ons nie vrees nie, al gee die aarde pad en die berge val in die hart van die see, al bruis sy waters en skuim en die berge bewe met hul opskudding.”</w:t>
      </w:r>
    </w:p>
    <w:p/>
    <w:p>
      <w:r xmlns:w="http://schemas.openxmlformats.org/wordprocessingml/2006/main">
        <w:t xml:space="preserve">2. Jesaja 40:28-31 "Weet jy nie? Het jy nie gehoor nie? Die Here is die ewige God, die Skepper van die eindes van die aarde. Hy sal nie moeg of moeg word nie, en niemand kan sy insig begryp nie. Hy gee krag aan die vermoeide en vermeerder die krag van die swakkes.Selfs jongmense word moeg en moeg, en jongmanne struikel en val; maar die wat op die Here hoop, kry nuwe krag.Hulle sweef op vleuels soos arende; sal hardloop en nie moeg word nie, hulle sal loop en nie moeg word nie.”</w:t>
      </w:r>
    </w:p>
    <w:p/>
    <w:p>
      <w:r xmlns:w="http://schemas.openxmlformats.org/wordprocessingml/2006/main">
        <w:t xml:space="preserve">Spreuke 21:23 Wie sy mond en sy tong bewaar, bewaar sy siel van benoudhede.</w:t>
      </w:r>
    </w:p>
    <w:p/>
    <w:p>
      <w:r xmlns:w="http://schemas.openxmlformats.org/wordprocessingml/2006/main">
        <w:t xml:space="preserve">Om 'n mens se woorde en spraak in toom te hou, vermy probleme.</w:t>
      </w:r>
    </w:p>
    <w:p/>
    <w:p>
      <w:r xmlns:w="http://schemas.openxmlformats.org/wordprocessingml/2006/main">
        <w:t xml:space="preserve">1. Die krag van die tong: hoe ons woorde ons lewens beïnvloed</w:t>
      </w:r>
    </w:p>
    <w:p/>
    <w:p>
      <w:r xmlns:w="http://schemas.openxmlformats.org/wordprocessingml/2006/main">
        <w:t xml:space="preserve">2. Leer om te onderskei: Vind wysheid in elke situasie</w:t>
      </w:r>
    </w:p>
    <w:p/>
    <w:p>
      <w:r xmlns:w="http://schemas.openxmlformats.org/wordprocessingml/2006/main">
        <w:t xml:space="preserve">1. Jakobus 3:5-6 - "So is ook die tong 'n klein lid, maar hy spog met groot dinge. Hoe 'n groot woud word deur so 'n klein vuurtjie aan die brand gesteek! En die tong is 'n vuur, 'n wêreld van ongeregtigheid . Die tong word onder ons lede gesteek, die hele liggaam bevlek, die hele lewensloop aan die brand gesteek en deur die hel aan die brand gesteek."</w:t>
      </w:r>
    </w:p>
    <w:p/>
    <w:p>
      <w:r xmlns:w="http://schemas.openxmlformats.org/wordprocessingml/2006/main">
        <w:t xml:space="preserve">2. Efesiërs 4:29 - "Laat geen verderflike praatjies uit julle monde uitgaan nie, maar net wat goed is om op te bou, soos die geleentheid pas, sodat dit genade kan gee aan die wat hoor."</w:t>
      </w:r>
    </w:p>
    <w:p/>
    <w:p>
      <w:r xmlns:w="http://schemas.openxmlformats.org/wordprocessingml/2006/main">
        <w:t xml:space="preserve">SPREUKE 21:24 Hoogmoedige en hoogmoedige spotter is sy naam, wat met trotse toorn handel.</w:t>
      </w:r>
    </w:p>
    <w:p/>
    <w:p>
      <w:r xmlns:w="http://schemas.openxmlformats.org/wordprocessingml/2006/main">
        <w:t xml:space="preserve">Die trotse en hoogmoedige is 'n spotter, wat vol woede is.</w:t>
      </w:r>
    </w:p>
    <w:p/>
    <w:p>
      <w:r xmlns:w="http://schemas.openxmlformats.org/wordprocessingml/2006/main">
        <w:t xml:space="preserve">1. Trots kom voor 'n val</w:t>
      </w:r>
    </w:p>
    <w:p/>
    <w:p>
      <w:r xmlns:w="http://schemas.openxmlformats.org/wordprocessingml/2006/main">
        <w:t xml:space="preserve">2. Nederigheid is die beste deug</w:t>
      </w:r>
    </w:p>
    <w:p/>
    <w:p>
      <w:r xmlns:w="http://schemas.openxmlformats.org/wordprocessingml/2006/main">
        <w:t xml:space="preserve">1. Jakobus 4:6 - "God staan die hoogmoediges teë, maar betoon guns aan die nederiges."</w:t>
      </w:r>
    </w:p>
    <w:p/>
    <w:p>
      <w:r xmlns:w="http://schemas.openxmlformats.org/wordprocessingml/2006/main">
        <w:t xml:space="preserve">2. Spreuke 16:18 - "Hoogmoed gaan voor vernietiging, 'n hoogmoedige gees voor 'n val."</w:t>
      </w:r>
    </w:p>
    <w:p/>
    <w:p>
      <w:r xmlns:w="http://schemas.openxmlformats.org/wordprocessingml/2006/main">
        <w:t xml:space="preserve">Spreuke 21:25 Die begeerte van die luiaard maak hom dood; want sy hande weier om te arbei.</w:t>
      </w:r>
    </w:p>
    <w:p/>
    <w:p>
      <w:r xmlns:w="http://schemas.openxmlformats.org/wordprocessingml/2006/main">
        <w:t xml:space="preserve">Die luiaards word deur hul eie begeertes doodgemaak, aangesien hulle weier om te werk.</w:t>
      </w:r>
    </w:p>
    <w:p/>
    <w:p>
      <w:r xmlns:w="http://schemas.openxmlformats.org/wordprocessingml/2006/main">
        <w:t xml:space="preserve">1. Die gevaar van luiheid: hoe dit ons lewens kan vernietig</w:t>
      </w:r>
    </w:p>
    <w:p/>
    <w:p>
      <w:r xmlns:w="http://schemas.openxmlformats.org/wordprocessingml/2006/main">
        <w:t xml:space="preserve">2. Werk vir die eer van God: Waarom ons ons talente moet gebruik</w:t>
      </w:r>
    </w:p>
    <w:p/>
    <w:p>
      <w:r xmlns:w="http://schemas.openxmlformats.org/wordprocessingml/2006/main">
        <w:t xml:space="preserve">1. Prediker 9:10 - Alles wat jou hand vind om te doen, doen dit met jou krag, want daar is geen werk of gedagte of kennis of wysheid in die doderyk waarheen jy gaan nie.</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SPREUKE 21:26 Hy begeer die hele dag lank, maar die regverdige gee en spaar nie.</w:t>
      </w:r>
    </w:p>
    <w:p/>
    <w:p>
      <w:r xmlns:w="http://schemas.openxmlformats.org/wordprocessingml/2006/main">
        <w:t xml:space="preserve">Hierdie vers handel oor die verskil tussen die gieriges en die regverdiges. Die gierige mens wil en begeer voortdurend meer, terwyl die regverdige mildelik gee en nie weerhou nie.</w:t>
      </w:r>
    </w:p>
    <w:p/>
    <w:p>
      <w:r xmlns:w="http://schemas.openxmlformats.org/wordprocessingml/2006/main">
        <w:t xml:space="preserve">1. Die vrygewige hart van 'n regverdige persoon</w:t>
      </w:r>
    </w:p>
    <w:p/>
    <w:p>
      <w:r xmlns:w="http://schemas.openxmlformats.org/wordprocessingml/2006/main">
        <w:t xml:space="preserve">2. Gierigheid en die onvervulde hart</w:t>
      </w:r>
    </w:p>
    <w:p/>
    <w:p>
      <w:r xmlns:w="http://schemas.openxmlformats.org/wordprocessingml/2006/main">
        <w:t xml:space="preserve">1. 2 Korintiërs 9:6-11</w:t>
      </w:r>
    </w:p>
    <w:p/>
    <w:p>
      <w:r xmlns:w="http://schemas.openxmlformats.org/wordprocessingml/2006/main">
        <w:t xml:space="preserve">2. Lukas 12:13-21</w:t>
      </w:r>
    </w:p>
    <w:p/>
    <w:p>
      <w:r xmlns:w="http://schemas.openxmlformats.org/wordprocessingml/2006/main">
        <w:t xml:space="preserve">SPREUKE 21:27 Die offer van die goddelose is 'n gruwel; hoeveel te meer as hy dit met 'n goddelose verstand bring?</w:t>
      </w:r>
    </w:p>
    <w:p/>
    <w:p>
      <w:r xmlns:w="http://schemas.openxmlformats.org/wordprocessingml/2006/main">
        <w:t xml:space="preserve">Die offer van die goddelose is vir God 'n gruwel.</w:t>
      </w:r>
    </w:p>
    <w:p/>
    <w:p>
      <w:r xmlns:w="http://schemas.openxmlformats.org/wordprocessingml/2006/main">
        <w:t xml:space="preserve">1. Die belangrikheid van 'n regte hart voor God.</w:t>
      </w:r>
    </w:p>
    <w:p/>
    <w:p>
      <w:r xmlns:w="http://schemas.openxmlformats.org/wordprocessingml/2006/main">
        <w:t xml:space="preserve">2. Die behoefte om ons motiewe te ondersoek wanneer ons God nader.</w:t>
      </w:r>
    </w:p>
    <w:p/>
    <w:p>
      <w:r xmlns:w="http://schemas.openxmlformats.org/wordprocessingml/2006/main">
        <w:t xml:space="preserve">1. Psalm 51:17 My offer, o God, is 'n gebroke gees; 'n gebroke en berouvolle hart sal U, o God, nie verag nie.</w:t>
      </w:r>
    </w:p>
    <w:p/>
    <w:p>
      <w:r xmlns:w="http://schemas.openxmlformats.org/wordprocessingml/2006/main">
        <w:t xml:space="preserve">2. Jesaja 29:13 En so sê die Here: Hierdie mense sê hulle is myne. Hulle eer my met hul woorde, maar hul harte is ver van my af. En hulle aanbidding van my is niks anders as mensgemaakte reëls wat uit die grond geleer is nie.</w:t>
      </w:r>
    </w:p>
    <w:p/>
    <w:p>
      <w:r xmlns:w="http://schemas.openxmlformats.org/wordprocessingml/2006/main">
        <w:t xml:space="preserve">SPREUKE 21:28 'n Valse getuie sal omkom, maar die man wat dit hoor, praat gedurig.</w:t>
      </w:r>
    </w:p>
    <w:p/>
    <w:p>
      <w:r xmlns:w="http://schemas.openxmlformats.org/wordprocessingml/2006/main">
        <w:t xml:space="preserve">’n Valse getuie sal nie hou nie, maar die man wat na die waarheid luister, praat.</w:t>
      </w:r>
    </w:p>
    <w:p/>
    <w:p>
      <w:r xmlns:w="http://schemas.openxmlformats.org/wordprocessingml/2006/main">
        <w:t xml:space="preserve">1. Ons moet bereid wees om die waarheid te hoor as ons gehoor wil word.</w:t>
      </w:r>
    </w:p>
    <w:p/>
    <w:p>
      <w:r xmlns:w="http://schemas.openxmlformats.org/wordprocessingml/2006/main">
        <w:t xml:space="preserve">2. Praat die waarheid en word gehoor - Spreuke 21:28.</w:t>
      </w:r>
    </w:p>
    <w:p/>
    <w:p>
      <w:r xmlns:w="http://schemas.openxmlformats.org/wordprocessingml/2006/main">
        <w:t xml:space="preserve">1. Spreuke 12:17 - Hy wat die waarheid praat, vertel wat reg is, maar 'n valse getuie, bedrog.</w:t>
      </w:r>
    </w:p>
    <w:p/>
    <w:p>
      <w:r xmlns:w="http://schemas.openxmlformats.org/wordprocessingml/2006/main">
        <w:t xml:space="preserve">2. Matteus 15:19 - Want uit die hart kom slegte gedagtes, moord, owerspel, hoerery, diefstal, valse getuienis, laster.</w:t>
      </w:r>
    </w:p>
    <w:p/>
    <w:p>
      <w:r xmlns:w="http://schemas.openxmlformats.org/wordprocessingml/2006/main">
        <w:t xml:space="preserve">SPREUKE 21:29 Die goddelose verhard sy aangesig, maar die opregtes rig sy weg.</w:t>
      </w:r>
    </w:p>
    <w:p/>
    <w:p>
      <w:r xmlns:w="http://schemas.openxmlformats.org/wordprocessingml/2006/main">
        <w:t xml:space="preserve">'n Goddelose man weier om te verander, maar die opregte mens sal wyse besluite neem.</w:t>
      </w:r>
    </w:p>
    <w:p/>
    <w:p>
      <w:r xmlns:w="http://schemas.openxmlformats.org/wordprocessingml/2006/main">
        <w:t xml:space="preserve">1. Die verskil tussen 'n goddelose en 'n opregte man.</w:t>
      </w:r>
    </w:p>
    <w:p/>
    <w:p>
      <w:r xmlns:w="http://schemas.openxmlformats.org/wordprocessingml/2006/main">
        <w:t xml:space="preserve">2. Wyse besluitneming vir die opregte persoon.</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SPREUKE 21:30 Daar is geen wysheid of verstand of raad teen die HERE nie.</w:t>
      </w:r>
    </w:p>
    <w:p/>
    <w:p>
      <w:r xmlns:w="http://schemas.openxmlformats.org/wordprocessingml/2006/main">
        <w:t xml:space="preserve">Geen wysheid, verstand of raad kan teen die Here standhou nie.</w:t>
      </w:r>
    </w:p>
    <w:p/>
    <w:p>
      <w:r xmlns:w="http://schemas.openxmlformats.org/wordprocessingml/2006/main">
        <w:t xml:space="preserve">1. God is Almagtig: Niemand kan teen Hom staan nie</w:t>
      </w:r>
    </w:p>
    <w:p/>
    <w:p>
      <w:r xmlns:w="http://schemas.openxmlformats.org/wordprocessingml/2006/main">
        <w:t xml:space="preserve">2. Gee oor aan die Here: Geen hoeveelheid menslike wysheid sal seëvier nie</w:t>
      </w:r>
    </w:p>
    <w:p/>
    <w:p>
      <w:r xmlns:w="http://schemas.openxmlformats.org/wordprocessingml/2006/main">
        <w:t xml:space="preserve">1. Jesaja 40:28-31 "Weet jy nie? Het jy nie gehoor nie? Die HERE is die ewige God, die Skepper van die eindes van die aarde. Hy word nie mat of moeg nie; sy insig is ondeurgrondelik. Hy gee krag vir die vermoeide, en vir hom wat geen krag het nie, vermeerder hy krag. Selfs jongmense sal moeg word en moeg word, en jongmanne sal uitgeput raak; maar die wat op die HERE wag, kry nuwe krag; hulle vaar op met vlerke soos arende; hulle hardloop en word nie moeg nie; hulle loop en word nie moeg nie."</w:t>
      </w:r>
    </w:p>
    <w:p/>
    <w:p>
      <w:r xmlns:w="http://schemas.openxmlformats.org/wordprocessingml/2006/main">
        <w:t xml:space="preserve">2. Psalm 46:10 "Wees stil en weet dat Ek God is. Ek sal hoog wees onder die nasies, hoog op die aarde wees!"</w:t>
      </w:r>
    </w:p>
    <w:p/>
    <w:p>
      <w:r xmlns:w="http://schemas.openxmlformats.org/wordprocessingml/2006/main">
        <w:t xml:space="preserve">SPREUKE 21:31 Die perd is gereed vir die dag van oorlog, maar die veiligheid is van die HERE.</w:t>
      </w:r>
    </w:p>
    <w:p/>
    <w:p>
      <w:r xmlns:w="http://schemas.openxmlformats.org/wordprocessingml/2006/main">
        <w:t xml:space="preserve">Die Here moet vertrou word vir veiligheid, nie perde nie.</w:t>
      </w:r>
    </w:p>
    <w:p/>
    <w:p>
      <w:r xmlns:w="http://schemas.openxmlformats.org/wordprocessingml/2006/main">
        <w:t xml:space="preserve">1. Vertrou op die Here: Vertrou op die Here se Beskerming</w:t>
      </w:r>
    </w:p>
    <w:p/>
    <w:p>
      <w:r xmlns:w="http://schemas.openxmlformats.org/wordprocessingml/2006/main">
        <w:t xml:space="preserve">2. Veiligheid is van die Here: Nie van perde of enige ander aardse besit nie</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26:3-4 - "Jy bewaar hom wie se gedagtes op jou bly, in volkome vrede, omdat hy op jou vertrou. Vertrou op die HERE vir ewig, want die HERE HERE is 'n ewige rots."</w:t>
      </w:r>
    </w:p>
    <w:p/>
    <w:p>
      <w:r xmlns:w="http://schemas.openxmlformats.org/wordprocessingml/2006/main">
        <w:t xml:space="preserve">Spreuke hoofstuk 22 verskaf wysheid oor verskeie aspekte van die lewe, insluitend die waarde van 'n goeie reputasie, die belangrikheid van dissipline en die gevolge van oneerlikheid.</w:t>
      </w:r>
    </w:p>
    <w:p/>
    <w:p>
      <w:r xmlns:w="http://schemas.openxmlformats.org/wordprocessingml/2006/main">
        <w:t xml:space="preserve">1ste Paragraaf: Die hoofstuk begin deur die belangrikheid van 'n goeie reputasie en integriteit te beklemtoon. Dit beklemtoon dat 'n goeie naam meer werd is as rykdom en dat diegene wat nederig is en die Here vrees wysheid en eer sal vind. Dit beklemtoon ook dat God die beskermer van die armes en verdruktes is (Spreuke 22:1-16).</w:t>
      </w:r>
    </w:p>
    <w:p/>
    <w:p>
      <w:r xmlns:w="http://schemas.openxmlformats.org/wordprocessingml/2006/main">
        <w:t xml:space="preserve">2de Paragraaf: Die hoofstuk gaan voort met spreekwoorde wat onderwerpe aanspreek soos dissipline, wyse ouerskap, eerlikheid in saketransaksies en die gevolge van goddeloosheid. Dit beklemtoon dat dissipline lei tot kennis en regstelling terwyl oneerlikheid vernietiging meebring. Dit waarsku ook teen assosiasie met opvlieënde individue (Spreuke 22:17-29).</w:t>
      </w:r>
    </w:p>
    <w:p/>
    <w:p>
      <w:r xmlns:w="http://schemas.openxmlformats.org/wordprocessingml/2006/main">
        <w:t xml:space="preserve">Ter opsomming,</w:t>
      </w:r>
    </w:p>
    <w:p>
      <w:r xmlns:w="http://schemas.openxmlformats.org/wordprocessingml/2006/main">
        <w:t xml:space="preserve">Spreuke hoofstuk twee en twintig bied wysheid</w:t>
      </w:r>
    </w:p>
    <w:p>
      <w:r xmlns:w="http://schemas.openxmlformats.org/wordprocessingml/2006/main">
        <w:t xml:space="preserve">oor verskillende aspekte van die lewe,</w:t>
      </w:r>
    </w:p>
    <w:p>
      <w:r xmlns:w="http://schemas.openxmlformats.org/wordprocessingml/2006/main">
        <w:t xml:space="preserve">insluitend waarde wat verband hou met 'n goeie reputasie,</w:t>
      </w:r>
    </w:p>
    <w:p>
      <w:r xmlns:w="http://schemas.openxmlformats.org/wordprocessingml/2006/main">
        <w:t xml:space="preserve">belangrikheid geplaas op dissipline,</w:t>
      </w:r>
    </w:p>
    <w:p>
      <w:r xmlns:w="http://schemas.openxmlformats.org/wordprocessingml/2006/main">
        <w:t xml:space="preserve">en gevolge as gevolg van oneerlikheid.</w:t>
      </w:r>
    </w:p>
    <w:p/>
    <w:p>
      <w:r xmlns:w="http://schemas.openxmlformats.org/wordprocessingml/2006/main">
        <w:t xml:space="preserve">Erkenning van betekenis wat getoon word met betrekking tot 'n goeie reputasie en integriteit tesame met klem geplaas op nederigheid, vrees vir die Here wat lei tot wysheid en eer.</w:t>
      </w:r>
    </w:p>
    <w:p>
      <w:r xmlns:w="http://schemas.openxmlformats.org/wordprocessingml/2006/main">
        <w:t xml:space="preserve">Beklemtoon God se rol as beskermer vir die armes en onderdruktes.</w:t>
      </w:r>
    </w:p>
    <w:p>
      <w:r xmlns:w="http://schemas.openxmlformats.org/wordprocessingml/2006/main">
        <w:t xml:space="preserve">Die aanspreek van verskeie onderwerpe deur individuele spreekwoorde soos dissipline, wyse ouerskap, eerlikheid in saketransaksies, terwyl die waarde beklemtoon word wat op kennis verkry word deur dissipline tesame met erkenning wat getoon word aangaande vernietiging as gevolg van oneerlikheid.</w:t>
      </w:r>
    </w:p>
    <w:p>
      <w:r xmlns:w="http://schemas.openxmlformats.org/wordprocessingml/2006/main">
        <w:t xml:space="preserve">Onderstreep versigtigheid teen assosiasie met opvlieënde individue tesame met erkenning wat getoon word met betrekking tot gevolge wat met goddeloosheid geassosieer word.</w:t>
      </w:r>
    </w:p>
    <w:p>
      <w:r xmlns:w="http://schemas.openxmlformats.org/wordprocessingml/2006/main">
        <w:t xml:space="preserve">Bied insig in die kweek van 'n goeie reputasie deur integriteit, die beoefening van dissipline vir persoonlike groei, die uitvoer van eerlike saketransaksies terwyl oneerlikheid of assosiasie met skadelike individue vermy word.</w:t>
      </w:r>
    </w:p>
    <w:p/>
    <w:p>
      <w:r xmlns:w="http://schemas.openxmlformats.org/wordprocessingml/2006/main">
        <w:t xml:space="preserve">SPREUKE 22:1 'n GOEIE Naam is liewer verkies as groot rykdom, en liefdevolle guns liewer as silwer en goud.</w:t>
      </w:r>
    </w:p>
    <w:p/>
    <w:p>
      <w:r xmlns:w="http://schemas.openxmlformats.org/wordprocessingml/2006/main">
        <w:t xml:space="preserve">’n Goeie reputasie is meer werd as rykdom, en liefde is beter as geld.</w:t>
      </w:r>
    </w:p>
    <w:p/>
    <w:p>
      <w:r xmlns:w="http://schemas.openxmlformats.org/wordprocessingml/2006/main">
        <w:t xml:space="preserve">1. Die waarde van 'n goeie naam</w:t>
      </w:r>
    </w:p>
    <w:p/>
    <w:p>
      <w:r xmlns:w="http://schemas.openxmlformats.org/wordprocessingml/2006/main">
        <w:t xml:space="preserve">2. Die krag van liefde</w:t>
      </w:r>
    </w:p>
    <w:p/>
    <w:p>
      <w:r xmlns:w="http://schemas.openxmlformats.org/wordprocessingml/2006/main">
        <w:t xml:space="preserve">1. Spreuke 22:1</w:t>
      </w:r>
    </w:p>
    <w:p/>
    <w:p>
      <w:r xmlns:w="http://schemas.openxmlformats.org/wordprocessingml/2006/main">
        <w:t xml:space="preserve">2. 1 Petrus 3:8-12 - Ten slotte, julle almal, eensgesindheid, simpatie, broederliefde, 'n teer hart en 'n nederige gemoed. Moenie kwaad vir kwaad vergelde of beswaddering vir beswaddering nie, maar inteendeel, seën, want hiertoe is jy geroep, sodat jy 'n seën kan verkry. Want elkeen wat die lewe wil liefhê en goeie dae wil sien, laat hom sy tong bewaar van kwaad en sy lippe van bedrog; laat hom van die kwaad afwyk en goed doen; laat hy vrede soek en dit najaag. Want die oë van die Here is op die regverdiges, en sy ore is oop vir hulle gebed. Maar die aangesig van die Here is teen dié wat kwaad doen.</w:t>
      </w:r>
    </w:p>
    <w:p/>
    <w:p>
      <w:r xmlns:w="http://schemas.openxmlformats.org/wordprocessingml/2006/main">
        <w:t xml:space="preserve">SPREUKE 22:2 Ryk en arm ontmoet mekaar: die HERE het almal gemaak.</w:t>
      </w:r>
    </w:p>
    <w:p/>
    <w:p>
      <w:r xmlns:w="http://schemas.openxmlformats.org/wordprocessingml/2006/main">
        <w:t xml:space="preserve">Die rykes en die armes is gelyk voor die Here, wat hulle almal gemaak het.</w:t>
      </w:r>
    </w:p>
    <w:p/>
    <w:p>
      <w:r xmlns:w="http://schemas.openxmlformats.org/wordprocessingml/2006/main">
        <w:t xml:space="preserve">1. Ons is almal gelyk in die oë van God, ongeag ons finansiële agtergrond.</w:t>
      </w:r>
    </w:p>
    <w:p/>
    <w:p>
      <w:r xmlns:w="http://schemas.openxmlformats.org/wordprocessingml/2006/main">
        <w:t xml:space="preserve">2. Die Here is die hoogste gesag en Hy is die een wat ons almal geskep het.</w:t>
      </w:r>
    </w:p>
    <w:p/>
    <w:p>
      <w:r xmlns:w="http://schemas.openxmlformats.org/wordprocessingml/2006/main">
        <w:t xml:space="preserve">1. Jakobus 2:1-7 - My broers en susters, moenie bevoordeling toon wanneer julle vashou aan die geloof in ons Here Jesus Christus, die Here van heerlikheid nie. 2 Want as daar 'n man met goue ringe aan sy vingers en in fyn klere in u vergadering inkom, en 'n arm man in vuil klere kom ook in, 3 let u veral op die een wat die fyn klere dra en sê: Sit hier in 'n goeie plek, terwyl julle vir die arm man sê: Staan daar, of sit op die vloer by my voetbank, 4 het julle nie onderlinge onderskeid gemaak en regters geword met bose gedagtes nie?</w:t>
      </w:r>
    </w:p>
    <w:p/>
    <w:p>
      <w:r xmlns:w="http://schemas.openxmlformats.org/wordprocessingml/2006/main">
        <w:t xml:space="preserve">2. Galasiërs 3:28 - Daar is nie meer Jood of Griek nie, daar is nie meer slaaf of vryman nie, daar is nie man of vrou nie, want julle is almal een in Christus Jesus.</w:t>
      </w:r>
    </w:p>
    <w:p/>
    <w:p>
      <w:r xmlns:w="http://schemas.openxmlformats.org/wordprocessingml/2006/main">
        <w:t xml:space="preserve">SPREUKE 22:3 'n Verstandige man sien die onheil en verberg hom; maar die eenvoudiges gaan voort en word gestraf.</w:t>
      </w:r>
    </w:p>
    <w:p/>
    <w:p>
      <w:r xmlns:w="http://schemas.openxmlformats.org/wordprocessingml/2006/main">
        <w:t xml:space="preserve">’n Wyse persoon verwag gevaar en tref voorsorgmaatreëls, terwyl die naïewes onverskillig is en die gevolge daarvan ly.</w:t>
      </w:r>
    </w:p>
    <w:p/>
    <w:p>
      <w:r xmlns:w="http://schemas.openxmlformats.org/wordprocessingml/2006/main">
        <w:t xml:space="preserve">1. Die belangrikheid daarvan om voorbereid te wees: Gevaar te verwag en wyse keuses te maak</w:t>
      </w:r>
    </w:p>
    <w:p/>
    <w:p>
      <w:r xmlns:w="http://schemas.openxmlformats.org/wordprocessingml/2006/main">
        <w:t xml:space="preserve">2. Voorsiening is beter as agterna: Vermy moeilikheid deur onderskeidingsvermoë</w:t>
      </w:r>
    </w:p>
    <w:p/>
    <w:p>
      <w:r xmlns:w="http://schemas.openxmlformats.org/wordprocessingml/2006/main">
        <w:t xml:space="preserve">1. Matteus 10:16 - "Kyk, Ek stuur julle soos skape onder die wolwe uit; wees dus wys soos slange en onskuldig soos duiwe."</w:t>
      </w:r>
    </w:p>
    <w:p/>
    <w:p>
      <w:r xmlns:w="http://schemas.openxmlformats.org/wordprocessingml/2006/main">
        <w:t xml:space="preserve">2. Spreuke 27:12 - "'n Verstandige man sien die onheil en verberg hom, maar die eenvoudiges gaan voort en word gestraf."</w:t>
      </w:r>
    </w:p>
    <w:p/>
    <w:p>
      <w:r xmlns:w="http://schemas.openxmlformats.org/wordprocessingml/2006/main">
        <w:t xml:space="preserve">Spreuke 22:4 Deur nederigheid en die vrees van die HERE is rykdom en eer en lewe.</w:t>
      </w:r>
    </w:p>
    <w:p/>
    <w:p>
      <w:r xmlns:w="http://schemas.openxmlformats.org/wordprocessingml/2006/main">
        <w:t xml:space="preserve">Nederigheid en eerbied vir die Here bring rykdom, eer en 'n lang lewe.</w:t>
      </w:r>
    </w:p>
    <w:p/>
    <w:p>
      <w:r xmlns:w="http://schemas.openxmlformats.org/wordprocessingml/2006/main">
        <w:t xml:space="preserve">1. Die seëninge van nederigheid en eer van die Here</w:t>
      </w:r>
    </w:p>
    <w:p/>
    <w:p>
      <w:r xmlns:w="http://schemas.openxmlformats.org/wordprocessingml/2006/main">
        <w:t xml:space="preserve">2. Rykdom en eer deur eerbied vir die Here</w:t>
      </w:r>
    </w:p>
    <w:p/>
    <w:p>
      <w:r xmlns:w="http://schemas.openxmlformats.org/wordprocessingml/2006/main">
        <w:t xml:space="preserve">1. Jakobus 4:6-10</w:t>
      </w:r>
    </w:p>
    <w:p/>
    <w:p>
      <w:r xmlns:w="http://schemas.openxmlformats.org/wordprocessingml/2006/main">
        <w:t xml:space="preserve">2. Spreuke 3:5-7</w:t>
      </w:r>
    </w:p>
    <w:p/>
    <w:p>
      <w:r xmlns:w="http://schemas.openxmlformats.org/wordprocessingml/2006/main">
        <w:t xml:space="preserve">SPREUKE 22:5 Dorings en strikke is op die pad van die verkeerde; wie sy siel bewaar, is ver van hulle af.</w:t>
      </w:r>
    </w:p>
    <w:p/>
    <w:p>
      <w:r xmlns:w="http://schemas.openxmlformats.org/wordprocessingml/2006/main">
        <w:t xml:space="preserve">Die pad van die goddelose is vol gevaar, maar iemand wat sy siel bewaar, sal veilig wees.</w:t>
      </w:r>
    </w:p>
    <w:p/>
    <w:p>
      <w:r xmlns:w="http://schemas.openxmlformats.org/wordprocessingml/2006/main">
        <w:t xml:space="preserve">1: Ons kan gevaar vermy deur ons siele te bewaar.</w:t>
      </w:r>
    </w:p>
    <w:p/>
    <w:p>
      <w:r xmlns:w="http://schemas.openxmlformats.org/wordprocessingml/2006/main">
        <w:t xml:space="preserve">2: Ons kan onsself beskerm teen die gevolge van sonde deur ons siele te bewaar.</w:t>
      </w:r>
    </w:p>
    <w:p/>
    <w:p>
      <w:r xmlns:w="http://schemas.openxmlformats.org/wordprocessingml/2006/main">
        <w:t xml:space="preserve">1: Matteus 16:26 Want wat baat dit 'n mens as hy die hele wêreld win en sy eie siel skade ly?</w:t>
      </w:r>
    </w:p>
    <w:p/>
    <w:p>
      <w:r xmlns:w="http://schemas.openxmlformats.org/wordprocessingml/2006/main">
        <w:t xml:space="preserve">2: Psalm 37:37 Let op die opregte man en aanskou die opregte; want die vrede van daardie man is waarlik vrede.</w:t>
      </w:r>
    </w:p>
    <w:p/>
    <w:p>
      <w:r xmlns:w="http://schemas.openxmlformats.org/wordprocessingml/2006/main">
        <w:t xml:space="preserve">SPREUKE 22:6 Oefen 'n kind in die pad wat hy moet gaan, en as hy oud is, sal hy daarvan nie afwyk nie.</w:t>
      </w:r>
    </w:p>
    <w:p/>
    <w:p>
      <w:r xmlns:w="http://schemas.openxmlformats.org/wordprocessingml/2006/main">
        <w:t xml:space="preserve">Om 'n kind op 'n godvrugtige wyse groot te maak, sal verseker dat hulle 'n godvrugtige lewe as 'n volwassene lei.</w:t>
      </w:r>
    </w:p>
    <w:p/>
    <w:p>
      <w:r xmlns:w="http://schemas.openxmlformats.org/wordprocessingml/2006/main">
        <w:t xml:space="preserve">1. Die belangrikheid daarvan om 'n kind op te lei in die manier waarop hy moet gaan</w:t>
      </w:r>
    </w:p>
    <w:p/>
    <w:p>
      <w:r xmlns:w="http://schemas.openxmlformats.org/wordprocessingml/2006/main">
        <w:t xml:space="preserve">2. Hoe om 'n kind op 'n goddelike manier groot te maak</w:t>
      </w:r>
    </w:p>
    <w:p/>
    <w:p>
      <w:r xmlns:w="http://schemas.openxmlformats.org/wordprocessingml/2006/main">
        <w:t xml:space="preserve">1. Efesiërs 6:4 - Vaders, moenie julle kinders kwaad maak nie; bring hulle eerder op in die opleiding en onderrig van die Here.</w:t>
      </w:r>
    </w:p>
    <w:p/>
    <w:p>
      <w:r xmlns:w="http://schemas.openxmlformats.org/wordprocessingml/2006/main">
        <w:t xml:space="preserve">2. Spreuke 13:24 - Wie die roede spaar, haat sy kinders, maar hy wat hulle kinders liefhet, sorg dat hy hulle dissiplineer.</w:t>
      </w:r>
    </w:p>
    <w:p/>
    <w:p>
      <w:r xmlns:w="http://schemas.openxmlformats.org/wordprocessingml/2006/main">
        <w:t xml:space="preserve">SPREUKE 22:7 Die ryke heers oor die armes, en die lener is dienaar van die man wat uitleen.</w:t>
      </w:r>
    </w:p>
    <w:p/>
    <w:p>
      <w:r xmlns:w="http://schemas.openxmlformats.org/wordprocessingml/2006/main">
        <w:t xml:space="preserve">Die rykes het mag en beheer oor die armes, en diegene wat geld leen, word verslaaf aan die lener.</w:t>
      </w:r>
    </w:p>
    <w:p/>
    <w:p>
      <w:r xmlns:w="http://schemas.openxmlformats.org/wordprocessingml/2006/main">
        <w:t xml:space="preserve">1. Die gevaar van skuld: hoe skuld jou kan verslaaf</w:t>
      </w:r>
    </w:p>
    <w:p/>
    <w:p>
      <w:r xmlns:w="http://schemas.openxmlformats.org/wordprocessingml/2006/main">
        <w:t xml:space="preserve">2. Die krag van rykdom: hoe rykdom beheer oor ander gee</w:t>
      </w:r>
    </w:p>
    <w:p/>
    <w:p>
      <w:r xmlns:w="http://schemas.openxmlformats.org/wordprocessingml/2006/main">
        <w:t xml:space="preserve">1. Spreuke 22:1 - "'n Goeie naam is verkiesliker as groot rykdom, en guns is beter as silwer of goud."</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SPREUKE 22:8 Hy wat ongeregtigheid saai, sal nietigheid maai, en die roede van sy toorn beswyk.</w:t>
      </w:r>
    </w:p>
    <w:p/>
    <w:p>
      <w:r xmlns:w="http://schemas.openxmlformats.org/wordprocessingml/2006/main">
        <w:t xml:space="preserve">Hy wat sonde saai, sal vernietiging maai en die gevolge van sy dade in die gesig staar.</w:t>
      </w:r>
    </w:p>
    <w:p/>
    <w:p>
      <w:r xmlns:w="http://schemas.openxmlformats.org/wordprocessingml/2006/main">
        <w:t xml:space="preserve">1: Sonde kan nooit ongestraf bly nie.</w:t>
      </w:r>
    </w:p>
    <w:p/>
    <w:p>
      <w:r xmlns:w="http://schemas.openxmlformats.org/wordprocessingml/2006/main">
        <w:t xml:space="preserve">2: Ons maai wat ons saai.</w:t>
      </w:r>
    </w:p>
    <w:p/>
    <w:p>
      <w:r xmlns:w="http://schemas.openxmlformats.org/wordprocessingml/2006/main">
        <w:t xml:space="preserve">1: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Spreuke 22:9 Hy wat 'n oorvloedige oog het, sal geseën word; want hy gee van sy brood aan die armes.</w:t>
      </w:r>
    </w:p>
    <w:p/>
    <w:p>
      <w:r xmlns:w="http://schemas.openxmlformats.org/wordprocessingml/2006/main">
        <w:t xml:space="preserve">Hy wat vrygewig is, sal geseën word, want hy gee aan dié in nood.</w:t>
      </w:r>
    </w:p>
    <w:p/>
    <w:p>
      <w:r xmlns:w="http://schemas.openxmlformats.org/wordprocessingml/2006/main">
        <w:t xml:space="preserve">1: Vrygewigheid is 'n seën en 'n liefdesdaad.</w:t>
      </w:r>
    </w:p>
    <w:p/>
    <w:p>
      <w:r xmlns:w="http://schemas.openxmlformats.org/wordprocessingml/2006/main">
        <w:t xml:space="preserve">2: Wees vrygewig met wat jy het, en jy sal in ruil daarvoor geseën word.</w:t>
      </w:r>
    </w:p>
    <w:p/>
    <w:p>
      <w:r xmlns:w="http://schemas.openxmlformats.org/wordprocessingml/2006/main">
        <w:t xml:space="preserve">1: Lukas 6:38 - "Gee, en vir jou sal gegee word. 'n Goeie maat, ingedruk, saamgeskud en oorloop, sal in jou skoot gegooi word. Want met die maat wat jy meet, sal dit gemeet word tot jy."</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SPREUKE 22:10 Verdryf die spotter, en die twis sal uitgaan; ja, twis en smaad sal ophou.</w:t>
      </w:r>
    </w:p>
    <w:p/>
    <w:p>
      <w:r xmlns:w="http://schemas.openxmlformats.org/wordprocessingml/2006/main">
        <w:t xml:space="preserve">Hierdie vers herinner ons daaraan dat die verwydering van diegene wat twis en smaad veroorsaak, vrede en harmonie kan bring.</w:t>
      </w:r>
    </w:p>
    <w:p/>
    <w:p>
      <w:r xmlns:w="http://schemas.openxmlformats.org/wordprocessingml/2006/main">
        <w:t xml:space="preserve">1. Oorkom twis en smaad met die krag van vergifnis</w:t>
      </w:r>
    </w:p>
    <w:p/>
    <w:p>
      <w:r xmlns:w="http://schemas.openxmlformats.org/wordprocessingml/2006/main">
        <w:t xml:space="preserve">2. Die voordele van nederigheid en geduld in die aangesig van konflik</w:t>
      </w:r>
    </w:p>
    <w:p/>
    <w:p>
      <w:r xmlns:w="http://schemas.openxmlformats.org/wordprocessingml/2006/main">
        <w:t xml:space="preserve">1. Matteus 5:23-24 Daarom, as jy jou gawe by die altaar bring en daar onthou dat jou broer of suster iets teen jou het, laat jou gawe daar voor die altaar. Gaan eers en word met hulle versoen; kom bied dan jou geskenk aan.</w:t>
      </w:r>
    </w:p>
    <w:p/>
    <w:p>
      <w:r xmlns:w="http://schemas.openxmlformats.org/wordprocessingml/2006/main">
        <w:t xml:space="preserve">2. Jakobus 1:19-20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Spreuke 22:11 Hy wat reinheid van hart liefhet, vir die genade van sy lippe sal die koning sy vriend wees.</w:t>
      </w:r>
    </w:p>
    <w:p/>
    <w:p>
      <w:r xmlns:w="http://schemas.openxmlformats.org/wordprocessingml/2006/main">
        <w:t xml:space="preserve">Hierdie vers moedig ons aan om reinheid van hart na te streef sodat ons geseën kan word met die genade van ons lippe en guns by die koning kan verkry.</w:t>
      </w:r>
    </w:p>
    <w:p/>
    <w:p>
      <w:r xmlns:w="http://schemas.openxmlformats.org/wordprocessingml/2006/main">
        <w:t xml:space="preserve">1. Die strewe na reinheid: die krag van 'n rein hart</w:t>
      </w:r>
    </w:p>
    <w:p/>
    <w:p>
      <w:r xmlns:w="http://schemas.openxmlformats.org/wordprocessingml/2006/main">
        <w:t xml:space="preserve">2. Die seën van genade: Om guns te verkry deur ons woorde</w:t>
      </w:r>
    </w:p>
    <w:p/>
    <w:p>
      <w:r xmlns:w="http://schemas.openxmlformats.org/wordprocessingml/2006/main">
        <w:t xml:space="preserve">1. Matteus 5:8 - Salig is die wat rein van hart is, want hulle sal God sien.</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SPREUKE 22:12 Die oë van die HERE bewaar kennis, en Hy vernietig die woorde van die oortreder.</w:t>
      </w:r>
    </w:p>
    <w:p/>
    <w:p>
      <w:r xmlns:w="http://schemas.openxmlformats.org/wordprocessingml/2006/main">
        <w:t xml:space="preserve">Die Here bewaar kennis en vernietig die woorde van diegene wat sy wet oortree.</w:t>
      </w:r>
    </w:p>
    <w:p/>
    <w:p>
      <w:r xmlns:w="http://schemas.openxmlformats.org/wordprocessingml/2006/main">
        <w:t xml:space="preserve">1: Die Krag van die Here se Kennis</w:t>
      </w:r>
    </w:p>
    <w:p/>
    <w:p>
      <w:r xmlns:w="http://schemas.openxmlformats.org/wordprocessingml/2006/main">
        <w:t xml:space="preserve">2: Die gevolge van oortreding</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Romeine 12:2 - Moenie aan hierdie wêreld gelyk word nie, maar word verander deur die vernuwing van julle gemoed.</w:t>
      </w:r>
    </w:p>
    <w:p/>
    <w:p>
      <w:r xmlns:w="http://schemas.openxmlformats.org/wordprocessingml/2006/main">
        <w:t xml:space="preserve">SPREUKE 22:13 Die luiaard sê: Daar is 'n leeu buitekant, ek sal op die strate gedood word.</w:t>
      </w:r>
    </w:p>
    <w:p/>
    <w:p>
      <w:r xmlns:w="http://schemas.openxmlformats.org/wordprocessingml/2006/main">
        <w:t xml:space="preserve">Die lui man is bang vir gevaar en vermy die nodige risiko's.</w:t>
      </w:r>
    </w:p>
    <w:p/>
    <w:p>
      <w:r xmlns:w="http://schemas.openxmlformats.org/wordprocessingml/2006/main">
        <w:t xml:space="preserve">1. Geloof oor Vrees: Oorkom die versoeking om lui te wees</w:t>
      </w:r>
    </w:p>
    <w:p/>
    <w:p>
      <w:r xmlns:w="http://schemas.openxmlformats.org/wordprocessingml/2006/main">
        <w:t xml:space="preserve">2. Om die nodige risiko's te neem: om God te vertrou om ons te beskerm</w:t>
      </w:r>
    </w:p>
    <w:p/>
    <w:p>
      <w:r xmlns:w="http://schemas.openxmlformats.org/wordprocessingml/2006/main">
        <w:t xml:space="preserve">1. Matteus 10:28-31 - Jesus se versekering dat God ons sal beskerm wanneer ons ons vertroue in Hom stel</w:t>
      </w:r>
    </w:p>
    <w:p/>
    <w:p>
      <w:r xmlns:w="http://schemas.openxmlformats.org/wordprocessingml/2006/main">
        <w:t xml:space="preserve">2. Filippense 4:6-7 - Moenie bekommerd wees nie, maar bid eerder met danksegging en vertrou dat die Here sal voorsien.</w:t>
      </w:r>
    </w:p>
    <w:p/>
    <w:p>
      <w:r xmlns:w="http://schemas.openxmlformats.org/wordprocessingml/2006/main">
        <w:t xml:space="preserve">SPREUKE 22:14 Die mond van vreemde vroue is 'n diep kuil; wie van die HERE 'n afsku het, sal daarin val.</w:t>
      </w:r>
    </w:p>
    <w:p/>
    <w:p>
      <w:r xmlns:w="http://schemas.openxmlformats.org/wordprocessingml/2006/main">
        <w:t xml:space="preserve">Hierdie vers waarsku teen die gevaar van omgang met mense wat nie deur God bevoordeel word nie.</w:t>
      </w:r>
    </w:p>
    <w:p/>
    <w:p>
      <w:r xmlns:w="http://schemas.openxmlformats.org/wordprocessingml/2006/main">
        <w:t xml:space="preserve">1: Pasop vir die diep slaggate van omgang met mense wat nie deur die Here bevoordeel word nie.</w:t>
      </w:r>
    </w:p>
    <w:p/>
    <w:p>
      <w:r xmlns:w="http://schemas.openxmlformats.org/wordprocessingml/2006/main">
        <w:t xml:space="preserve">2: Bewaak jou hart en siel deur nie verhoudings aan te gaan met diegene wat nie deur God bevoordeel word nie.</w:t>
      </w:r>
    </w:p>
    <w:p/>
    <w:p>
      <w:r xmlns:w="http://schemas.openxmlformats.org/wordprocessingml/2006/main">
        <w:t xml:space="preserve">1: Matteus 15:18-20 – "Maar wat uit die mond uitgaan, kom uit die hart uit, en dit maak die mens onrein. Want uit die hart kom slegte gedagtes, moorde, owerspel, hoererye, diefstalle, valse getuienis voort. , godslasteringe: Dit is die dinge wat 'n mens onrein maak, maar om met ongewaste hande te eet, maak 'n mens nie onrein nie."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SPREUKE 22:15 Dwaasheid is gebonde in die hart van 'n kind; maar die roede van tugtiging sal dit ver van hom af verdryf.</w:t>
      </w:r>
    </w:p>
    <w:p/>
    <w:p>
      <w:r xmlns:w="http://schemas.openxmlformats.org/wordprocessingml/2006/main">
        <w:t xml:space="preserve">Die roede van dissipline verdryf dwaasheid uit die hart van 'n kind.</w:t>
      </w:r>
    </w:p>
    <w:p/>
    <w:p>
      <w:r xmlns:w="http://schemas.openxmlformats.org/wordprocessingml/2006/main">
        <w:t xml:space="preserve">1. God se dissipline: die pad na geregtigheid</w:t>
      </w:r>
    </w:p>
    <w:p/>
    <w:p>
      <w:r xmlns:w="http://schemas.openxmlformats.org/wordprocessingml/2006/main">
        <w:t xml:space="preserve">2. Die seëninge om kinders verantwoordelikheid te leer</w:t>
      </w:r>
    </w:p>
    <w:p/>
    <w:p>
      <w:r xmlns:w="http://schemas.openxmlformats.org/wordprocessingml/2006/main">
        <w:t xml:space="preserve">1. Spreuke 13:24 - Wie die roede spaar, haat sy seun, maar wie hom liefhet, ywer om hom te dissiplineer.</w:t>
      </w:r>
    </w:p>
    <w:p/>
    <w:p>
      <w:r xmlns:w="http://schemas.openxmlformats.org/wordprocessingml/2006/main">
        <w:t xml:space="preserve">2. Hebreërs 12:5-11 - En het julle die vermaning vergeet wat julle as seuns aanspreek? My seun, moenie die tugtiging van die Here ligtelik ag nie, en word nie moeg as jy deur hom tereggewys word nie.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 Vir die oomblik lyk alle dissipline eerder pynlik as aangenaam, maar later lewer dit die vreedsame vrug van geregtigheid op aan diegene wat daardeur opgelei is.</w:t>
      </w:r>
    </w:p>
    <w:p/>
    <w:p>
      <w:r xmlns:w="http://schemas.openxmlformats.org/wordprocessingml/2006/main">
        <w:t xml:space="preserve">Spreuke 22:16 Hy wat die arme verdruk om sy rykdom te vermeerder, en hy wat aan die rykes gee, sal sekerlik gebrek kry.</w:t>
      </w:r>
    </w:p>
    <w:p/>
    <w:p>
      <w:r xmlns:w="http://schemas.openxmlformats.org/wordprocessingml/2006/main">
        <w:t xml:space="preserve">Onderdrukking van die armes en vrygewigheid teenoor die rykes lei albei tot gebrek.</w:t>
      </w:r>
    </w:p>
    <w:p/>
    <w:p>
      <w:r xmlns:w="http://schemas.openxmlformats.org/wordprocessingml/2006/main">
        <w:t xml:space="preserve">1. Die gevaar van gierigheid</w:t>
      </w:r>
    </w:p>
    <w:p/>
    <w:p>
      <w:r xmlns:w="http://schemas.openxmlformats.org/wordprocessingml/2006/main">
        <w:t xml:space="preserve">2. Die verskil tussen vrygewigheid en toegeeflikheid</w:t>
      </w:r>
    </w:p>
    <w:p/>
    <w:p>
      <w:r xmlns:w="http://schemas.openxmlformats.org/wordprocessingml/2006/main">
        <w:t xml:space="preserve">1. Spreuke 21:13 - "Elkeen wat sy oor sluit vir die geroep van die armes, sal self roep en nie geantwoord word nie."</w:t>
      </w:r>
    </w:p>
    <w:p/>
    <w:p>
      <w:r xmlns:w="http://schemas.openxmlformats.org/wordprocessingml/2006/main">
        <w:t xml:space="preserve">2. Jakobus 2:14-17 - "Wat baat dit, my broers, as iemand sê dat hy geloof het, maar hy het nie die werke nie? Kan daardie geloof hom red? As 'n broer of suster swak aangetrek is en 'n gebrek aan daaglikse voedsel het, en een van julle sê vir hulle: Gaan in vrede, word warm en versadig, sonder om hulle die nodige dinge vir die liggaam te gee, wat help dit? So is ook die geloof op sigself, as dit nie die werke het nie, dood."</w:t>
      </w:r>
    </w:p>
    <w:p/>
    <w:p>
      <w:r xmlns:w="http://schemas.openxmlformats.org/wordprocessingml/2006/main">
        <w:t xml:space="preserve">SPREUKE 22:17 Buig jou oor en hoor die woorde van die wyses, en pas jou hart op my kennis.</w:t>
      </w:r>
    </w:p>
    <w:p/>
    <w:p>
      <w:r xmlns:w="http://schemas.openxmlformats.org/wordprocessingml/2006/main">
        <w:t xml:space="preserve">Hierdie gedeelte moedig ons aan om na wyse raad te luister en dit op ons lewens toe te pas.</w:t>
      </w:r>
    </w:p>
    <w:p/>
    <w:p>
      <w:r xmlns:w="http://schemas.openxmlformats.org/wordprocessingml/2006/main">
        <w:t xml:space="preserve">1. Wysheid in luister: Hoe om kennis te ontvang en toe te pas</w:t>
      </w:r>
    </w:p>
    <w:p/>
    <w:p>
      <w:r xmlns:w="http://schemas.openxmlformats.org/wordprocessingml/2006/main">
        <w:t xml:space="preserve">2. Die voordele daarvan om wyse raad te volg</w:t>
      </w:r>
    </w:p>
    <w:p/>
    <w:p>
      <w:r xmlns:w="http://schemas.openxmlformats.org/wordprocessingml/2006/main">
        <w:t xml:space="preserve">1.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2. Spreuke 4:5-6 - Kry wysheid; kry insig; vergeet nie, en draai nie af van die woorde van my mond nie. Moet haar nie verlaat nie, en sy sal jou bewaar; wees lief vir haar, en sy sal jou bewaar.</w:t>
      </w:r>
    </w:p>
    <w:p/>
    <w:p>
      <w:r xmlns:w="http://schemas.openxmlformats.org/wordprocessingml/2006/main">
        <w:t xml:space="preserve">SPREUKE 22:18 Want dit is aangenaam as jy dit binne-in jou bewaar; hulle sal ook op jou lippe pas.</w:t>
      </w:r>
    </w:p>
    <w:p/>
    <w:p>
      <w:r xmlns:w="http://schemas.openxmlformats.org/wordprocessingml/2006/main">
        <w:t xml:space="preserve">Hierdie vers moedig ons aan om God se opdragte na te dink en te onthou sodat dit altyd op ons lippe is.</w:t>
      </w:r>
    </w:p>
    <w:p/>
    <w:p>
      <w:r xmlns:w="http://schemas.openxmlformats.org/wordprocessingml/2006/main">
        <w:t xml:space="preserve">1. Leer uit Spreuke: Die waarde daarvan om God se Woord te memoriseer</w:t>
      </w:r>
    </w:p>
    <w:p/>
    <w:p>
      <w:r xmlns:w="http://schemas.openxmlformats.org/wordprocessingml/2006/main">
        <w:t xml:space="preserve">2. Leef ons geloof uit: Die krag om God se Woord in ons lewens te spreek</w:t>
      </w:r>
    </w:p>
    <w:p/>
    <w:p>
      <w:r xmlns:w="http://schemas.openxmlformats.org/wordprocessingml/2006/main">
        <w:t xml:space="preserve">1. Psalm 19:7-14</w:t>
      </w:r>
    </w:p>
    <w:p/>
    <w:p>
      <w:r xmlns:w="http://schemas.openxmlformats.org/wordprocessingml/2006/main">
        <w:t xml:space="preserve">2. Kolossense 3:16-17</w:t>
      </w:r>
    </w:p>
    <w:p/>
    <w:p>
      <w:r xmlns:w="http://schemas.openxmlformats.org/wordprocessingml/2006/main">
        <w:t xml:space="preserve">Spreuke 22:19 Dat jou vertroue op die HERE mag wees, het ek jou vandag bekend gemaak, ja, aan jou.</w:t>
      </w:r>
    </w:p>
    <w:p/>
    <w:p>
      <w:r xmlns:w="http://schemas.openxmlformats.org/wordprocessingml/2006/main">
        <w:t xml:space="preserve">Hierdie gedeelte raai ons aan om op die Here te vertrou.</w:t>
      </w:r>
    </w:p>
    <w:p/>
    <w:p>
      <w:r xmlns:w="http://schemas.openxmlformats.org/wordprocessingml/2006/main">
        <w:t xml:space="preserve">1. Vertrou op die Here - Spreuke 22:19</w:t>
      </w:r>
    </w:p>
    <w:p/>
    <w:p>
      <w:r xmlns:w="http://schemas.openxmlformats.org/wordprocessingml/2006/main">
        <w:t xml:space="preserve">2. Vertrou in God en Hy sal voorsien - Spreuke 22:19</w:t>
      </w:r>
    </w:p>
    <w:p/>
    <w:p>
      <w:r xmlns:w="http://schemas.openxmlformats.org/wordprocessingml/2006/main">
        <w:t xml:space="preserve">1. Jeremia 17:7-8 – Geseënd is die man wat op die Here vertrou, wie se vertroue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2. Jesaja 26:3-4 - U bewaar hom wie se gedagtes op u bly, in volkome vrede, omdat hy op u vertrou. Vertrou op die Here vir ewig, want die Here God is 'n ewige rots.</w:t>
      </w:r>
    </w:p>
    <w:p/>
    <w:p>
      <w:r xmlns:w="http://schemas.openxmlformats.org/wordprocessingml/2006/main">
        <w:t xml:space="preserve">Spreuke 22:20 Het ek nie goeie dinge in raad en kennis aan jou geskrywe nie?</w:t>
      </w:r>
    </w:p>
    <w:p/>
    <w:p>
      <w:r xmlns:w="http://schemas.openxmlformats.org/wordprocessingml/2006/main">
        <w:t xml:space="preserve">Hierdie gedeelte leer ons hoe belangrik dit is om kennis en wysheid by God te soek.</w:t>
      </w:r>
    </w:p>
    <w:p/>
    <w:p>
      <w:r xmlns:w="http://schemas.openxmlformats.org/wordprocessingml/2006/main">
        <w:t xml:space="preserve">1. Wysheid: Soek Kennis by God</w:t>
      </w:r>
    </w:p>
    <w:p/>
    <w:p>
      <w:r xmlns:w="http://schemas.openxmlformats.org/wordprocessingml/2006/main">
        <w:t xml:space="preserve">2. Raad: Vertrou op God se voortreflike dinge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Psalm 119:105 - U woord is 'n lamp vir my voet en 'n lig vir my pad.</w:t>
      </w:r>
    </w:p>
    <w:p/>
    <w:p>
      <w:r xmlns:w="http://schemas.openxmlformats.org/wordprocessingml/2006/main">
        <w:t xml:space="preserve">Spreuke 22:21 sodat Ek jou die sekerheid van die woorde van die waarheid kan bekend maak; dat jy die woorde van die waarheid kan antwoord aan die wat na jou stuur?</w:t>
      </w:r>
    </w:p>
    <w:p/>
    <w:p>
      <w:r xmlns:w="http://schemas.openxmlformats.org/wordprocessingml/2006/main">
        <w:t xml:space="preserve">Om wysheid en begrip te verkry, moet 'n mens altyd die waarheid soek en dit eerlik beantwoord.</w:t>
      </w:r>
    </w:p>
    <w:p/>
    <w:p>
      <w:r xmlns:w="http://schemas.openxmlformats.org/wordprocessingml/2006/main">
        <w:t xml:space="preserve">1. Soek altyd die waarheid en bly eerlik in jou antwoorde.</w:t>
      </w:r>
    </w:p>
    <w:p/>
    <w:p>
      <w:r xmlns:w="http://schemas.openxmlformats.org/wordprocessingml/2006/main">
        <w:t xml:space="preserve">2. Wysheid en begrip kan gevind word in die woorde van die waarheid.</w:t>
      </w:r>
    </w:p>
    <w:p/>
    <w:p>
      <w:r xmlns:w="http://schemas.openxmlformats.org/wordprocessingml/2006/main">
        <w:t xml:space="preserve">1. Spreuke 22:21 - "Sodat Ek jou die sekerheid van die woorde van die waarheid kan bekend maak, sodat jy die woorde van die waarheid kan antwoord aan die wat na jou stuur?"</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SPREUKE 22:22 Moenie die arme beroof nie, want hy is arm; en verdruk die ellendige nie in die poort nie;</w:t>
      </w:r>
    </w:p>
    <w:p/>
    <w:p>
      <w:r xmlns:w="http://schemas.openxmlformats.org/wordprocessingml/2006/main">
        <w:t xml:space="preserve">Moenie die armes uitbuit of diegene wat in nood is, mishandel nie.</w:t>
      </w:r>
    </w:p>
    <w:p/>
    <w:p>
      <w:r xmlns:w="http://schemas.openxmlformats.org/wordprocessingml/2006/main">
        <w:t xml:space="preserve">1. Die verantwoordelikheid van die rykes teenoor die armes</w:t>
      </w:r>
    </w:p>
    <w:p/>
    <w:p>
      <w:r xmlns:w="http://schemas.openxmlformats.org/wordprocessingml/2006/main">
        <w:t xml:space="preserve">2. Die krag van deernis en barmhartigheid</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w:t>
      </w:r>
    </w:p>
    <w:p/>
    <w:p>
      <w:r xmlns:w="http://schemas.openxmlformats.org/wordprocessingml/2006/main">
        <w:t xml:space="preserve">SPREUKE 22:23 Want die HERE sal hulle saak verdedig en die siel plunder van die wat hulle geplunder het.</w:t>
      </w:r>
    </w:p>
    <w:p/>
    <w:p>
      <w:r xmlns:w="http://schemas.openxmlformats.org/wordprocessingml/2006/main">
        <w:t xml:space="preserve">God sal diegene wat verontreg word, verdedig en diegene straf wat hulle verontreg het.</w:t>
      </w:r>
    </w:p>
    <w:p/>
    <w:p>
      <w:r xmlns:w="http://schemas.openxmlformats.org/wordprocessingml/2006/main">
        <w:t xml:space="preserve">1. God se geregtigheid: hoe God diegene straf wat verkeerd doen</w:t>
      </w:r>
    </w:p>
    <w:p/>
    <w:p>
      <w:r xmlns:w="http://schemas.openxmlformats.org/wordprocessingml/2006/main">
        <w:t xml:space="preserve">2. Die medelye van God: Hoe God die onderdruktes beskerm</w:t>
      </w:r>
    </w:p>
    <w:p/>
    <w:p>
      <w:r xmlns:w="http://schemas.openxmlformats.org/wordprocessingml/2006/main">
        <w:t xml:space="preserve">1. Psalm 103:6 - Die HERE doen geregtigheid en reg aan almal wat verdruk word.</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Spreuke 22:24 Maak geen vriendskap met 'n kwaad man nie; en met 'n woedende man mag jy nie gaan nie.</w:t>
      </w:r>
    </w:p>
    <w:p/>
    <w:p>
      <w:r xmlns:w="http://schemas.openxmlformats.org/wordprocessingml/2006/main">
        <w:t xml:space="preserve">Dit is nie wys om bevriend te raak met iemand wat maklik kwaad word of geneig is tot woede-uitbarstings nie.</w:t>
      </w:r>
    </w:p>
    <w:p/>
    <w:p>
      <w:r xmlns:w="http://schemas.openxmlformats.org/wordprocessingml/2006/main">
        <w:t xml:space="preserve">1. "Die krag van vergifnis: waarom ons nie vriende moet word met die kwaad en woedend nie"</w:t>
      </w:r>
    </w:p>
    <w:p/>
    <w:p>
      <w:r xmlns:w="http://schemas.openxmlformats.org/wordprocessingml/2006/main">
        <w:t xml:space="preserve">2. "Die voordele van geduld: Leer om woede op 'n gesonde manier te hanteer"</w:t>
      </w:r>
    </w:p>
    <w:p/>
    <w:p>
      <w:r xmlns:w="http://schemas.openxmlformats.org/wordprocessingml/2006/main">
        <w:t xml:space="preserve">1. Efesiërs 4:31-32 "Laat alle bitterheid en toorn en toorn en geskreeu en slegte woorde van julle verwyder word met alle boosheid; en wees vriendelik teenoor mekaar, teerhartig, vergewe mekaar, net soos God julle om Christus ontwil vergewe het."</w:t>
      </w:r>
    </w:p>
    <w:p/>
    <w:p>
      <w:r xmlns:w="http://schemas.openxmlformats.org/wordprocessingml/2006/main">
        <w:t xml:space="preserve">2. Jakobus 1:19-20 "Daarom, my geliefde broeders, laat elkeen gou wees om te hoor, stadig om te praat, stadig om toornig te word; want die toorn van 'n mens werk nie die geregtigheid van God nie."</w:t>
      </w:r>
    </w:p>
    <w:p/>
    <w:p>
      <w:r xmlns:w="http://schemas.openxmlformats.org/wordprocessingml/2006/main">
        <w:t xml:space="preserve">Spreuke 22:25 sodat jy nie sy weë leer en 'n strik vir jou siel kry nie.</w:t>
      </w:r>
    </w:p>
    <w:p/>
    <w:p>
      <w:r xmlns:w="http://schemas.openxmlformats.org/wordprocessingml/2006/main">
        <w:t xml:space="preserve">Hierdie gedeelte waarsku daarteen om die weë van die goddelose te leer, aangesien dit tot vernietiging kan lei.</w:t>
      </w:r>
    </w:p>
    <w:p/>
    <w:p>
      <w:r xmlns:w="http://schemas.openxmlformats.org/wordprocessingml/2006/main">
        <w:t xml:space="preserve">1. "Leef 'n lewe van onderskeidingsvermoë"</w:t>
      </w:r>
    </w:p>
    <w:p/>
    <w:p>
      <w:r xmlns:w="http://schemas.openxmlformats.org/wordprocessingml/2006/main">
        <w:t xml:space="preserve">2. "Die pad van wysheid"</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1 Korintiërs 15:33 - "Moenie mislei word nie: Slegte geselskap verwoes goeie sedes."</w:t>
      </w:r>
    </w:p>
    <w:p/>
    <w:p>
      <w:r xmlns:w="http://schemas.openxmlformats.org/wordprocessingml/2006/main">
        <w:t xml:space="preserve">SPREUKE 22:26 Wees nie een van die wat hande slaan of van die wat borge is vir skulde nie.</w:t>
      </w:r>
    </w:p>
    <w:p/>
    <w:p>
      <w:r xmlns:w="http://schemas.openxmlformats.org/wordprocessingml/2006/main">
        <w:t xml:space="preserve">Spreuke waarsku daarteen om skuld saam te onderteken of om 'n borg te word.</w:t>
      </w:r>
    </w:p>
    <w:p/>
    <w:p>
      <w:r xmlns:w="http://schemas.openxmlformats.org/wordprocessingml/2006/main">
        <w:t xml:space="preserve">1. Die gevare van mede-ondertekening: Die waarskuwing van Spreuke 22:26</w:t>
      </w:r>
    </w:p>
    <w:p/>
    <w:p>
      <w:r xmlns:w="http://schemas.openxmlformats.org/wordprocessingml/2006/main">
        <w:t xml:space="preserve">2. Die seën van finansiële verantwoordelikheid: let op die wysheid van Spreuke 22:26</w:t>
      </w:r>
    </w:p>
    <w:p/>
    <w:p>
      <w:r xmlns:w="http://schemas.openxmlformats.org/wordprocessingml/2006/main">
        <w:t xml:space="preserve">1. Eksodus 22:25-27 - As jy geld leen aan een van my volk wat arm is by jou, mag jy nie vir hom soos 'n geldskieter wees nie, en jy mag geen rente van hom eis nie.</w:t>
      </w:r>
    </w:p>
    <w:p/>
    <w:p>
      <w:r xmlns:w="http://schemas.openxmlformats.org/wordprocessingml/2006/main">
        <w:t xml:space="preserve">2. Psalm 37:21 - Die goddelose leen maar betaal nie terug nie, maar die regverdige is vrygewig en gee.</w:t>
      </w:r>
    </w:p>
    <w:p/>
    <w:p>
      <w:r xmlns:w="http://schemas.openxmlformats.org/wordprocessingml/2006/main">
        <w:t xml:space="preserve">Spreuke 22:27 As jy niks het om te betaal nie, waarom sou hy jou bed onder jou wegvat?</w:t>
      </w:r>
    </w:p>
    <w:p/>
    <w:p>
      <w:r xmlns:w="http://schemas.openxmlformats.org/wordprocessingml/2006/main">
        <w:t xml:space="preserve">Spreuke 22:27 raai nie iemand se bed weg as hulle nie kan betaal nie.</w:t>
      </w:r>
    </w:p>
    <w:p/>
    <w:p>
      <w:r xmlns:w="http://schemas.openxmlformats.org/wordprocessingml/2006/main">
        <w:t xml:space="preserve">1. "Die gevolge van skuld: Wat sê die Bybel?"</w:t>
      </w:r>
    </w:p>
    <w:p/>
    <w:p>
      <w:r xmlns:w="http://schemas.openxmlformats.org/wordprocessingml/2006/main">
        <w:t xml:space="preserve">2. "Die medelye van Spreuke 22:27: Betaal wat ons skuld"</w:t>
      </w:r>
    </w:p>
    <w:p/>
    <w:p>
      <w:r xmlns:w="http://schemas.openxmlformats.org/wordprocessingml/2006/main">
        <w:t xml:space="preserve">1. Lukas 14:28-30 "Want wie van julle wat 'n toring wil bou, gaan nie eers sit en die koste bereken of hy genoeg het om dit klaar te maak nie? nie in staat was om dit klaar te maak nie, begin almal wat dit sien Hom bespot en sê: Hierdie man het begin bou en kon nie voltooi nie.</w:t>
      </w:r>
    </w:p>
    <w:p/>
    <w:p>
      <w:r xmlns:w="http://schemas.openxmlformats.org/wordprocessingml/2006/main">
        <w:t xml:space="preserve">2. Eksodus 22:25-27 "As jy geld leen aan een van my volk wat deur jou arm is, mag jy vir hom nie as 'n woekeraar wees nie, en jy mag hom geen rente oplê nie. As jy enigsins jou naaste se klere neem. om te verpand, moet jy dit aan hom gee deurdat die son ondergaan; want dit is net sy bedekking, dit is sy kleed vir sy vel: waarin sal hy slaap? Ek sal hoor, want Ek is genadig.”</w:t>
      </w:r>
    </w:p>
    <w:p/>
    <w:p>
      <w:r xmlns:w="http://schemas.openxmlformats.org/wordprocessingml/2006/main">
        <w:t xml:space="preserve">SPREUKE 22:28 Verwyder nie die ou landmerk wat jou vaders opgestel het nie.</w:t>
      </w:r>
    </w:p>
    <w:p/>
    <w:p>
      <w:r xmlns:w="http://schemas.openxmlformats.org/wordprocessingml/2006/main">
        <w:t xml:space="preserve">Spreuke 22:28 raai ons aan om die grense en wette wat deur ons voorvaders vasgestel is, te respekteer.</w:t>
      </w:r>
    </w:p>
    <w:p/>
    <w:p>
      <w:r xmlns:w="http://schemas.openxmlformats.org/wordprocessingml/2006/main">
        <w:t xml:space="preserve">1. Die waarde van geskiedenis en tradisie</w:t>
      </w:r>
    </w:p>
    <w:p/>
    <w:p>
      <w:r xmlns:w="http://schemas.openxmlformats.org/wordprocessingml/2006/main">
        <w:t xml:space="preserve">2. Eer ons voorouers</w:t>
      </w:r>
    </w:p>
    <w:p/>
    <w:p>
      <w:r xmlns:w="http://schemas.openxmlformats.org/wordprocessingml/2006/main">
        <w:t xml:space="preserve">1. Deuteronomium 19:14 - Jy mag jou naaste se landmerk nie verwyder nie, wat hulle van ouds af in jou erfdeel gestel het, wat jy sal beërwe in die land wat die Here jou God jou gee om dit in besit te neem.</w:t>
      </w:r>
    </w:p>
    <w:p/>
    <w:p>
      <w:r xmlns:w="http://schemas.openxmlformats.org/wordprocessingml/2006/main">
        <w:t xml:space="preserve">2. Josua 24:15 - En as dit in julle oë sleg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Spreuke 22:29 Sien jy 'n man wat ywerig is in sy werk? hy sal voor konings staan; hy mag nie voor gemene mense staan nie.</w:t>
      </w:r>
    </w:p>
    <w:p/>
    <w:p>
      <w:r xmlns:w="http://schemas.openxmlformats.org/wordprocessingml/2006/main">
        <w:t xml:space="preserve">Hy wat ywerig werk, sal met sukses en respek beloon word.</w:t>
      </w:r>
    </w:p>
    <w:p/>
    <w:p>
      <w:r xmlns:w="http://schemas.openxmlformats.org/wordprocessingml/2006/main">
        <w:t xml:space="preserve">1. Die waarde van ywer</w:t>
      </w:r>
    </w:p>
    <w:p/>
    <w:p>
      <w:r xmlns:w="http://schemas.openxmlformats.org/wordprocessingml/2006/main">
        <w:t xml:space="preserve">2. Pluk die voordele van harde werk</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Prediker 9:10 - "Alles wat jou hand vind om te doen, doen dit met jou krag, want daar is geen werk of gedagte of kennis of wysheid in die doderyk waarheen jy gaan nie."</w:t>
      </w:r>
    </w:p>
    <w:p/>
    <w:p>
      <w:r xmlns:w="http://schemas.openxmlformats.org/wordprocessingml/2006/main">
        <w:t xml:space="preserve">Spreuke hoofstuk 23 verskaf wysheid oor verskeie aspekte van die lewe, insluitend die belangrikheid van selfbeheersing, die waarde van wysheid en die gevolge van toegeeflikheid en oneerlikheid.</w:t>
      </w:r>
    </w:p>
    <w:p/>
    <w:p>
      <w:r xmlns:w="http://schemas.openxmlformats.org/wordprocessingml/2006/main">
        <w:t xml:space="preserve">1ste paragraaf: Die hoofstuk begin deur te waarsku teen oormatige toegewing aan kos en drank. Dit beklemtoon die noodsaaklikheid van selfbeheersing en waarsku oor die aanloklikheid van rykdom. Dit beklemtoon ook dat ware rykdom spruit uit die soeke na wysheid en begrip (Spreuke 23:1-14).</w:t>
      </w:r>
    </w:p>
    <w:p/>
    <w:p>
      <w:r xmlns:w="http://schemas.openxmlformats.org/wordprocessingml/2006/main">
        <w:t xml:space="preserve">2de Paragraaf: Die hoofstuk gaan voort met spreekwoorde wat onderwerpe aanspreek soos ouerlike dissipline, kennis soek, slegte geselskap vermy en die gevolge van oneerlikheid. Dit beklemtoon die belangrikheid daarvan om na wyse raad te luister en ouers te eer. Dit waarsku ook daarteen om te assosieer met diegene wat bedrieglik of onsedelik is ( Spreuke 23:15-35 ).</w:t>
      </w:r>
    </w:p>
    <w:p/>
    <w:p>
      <w:r xmlns:w="http://schemas.openxmlformats.org/wordprocessingml/2006/main">
        <w:t xml:space="preserve">Ter opsomming,</w:t>
      </w:r>
    </w:p>
    <w:p>
      <w:r xmlns:w="http://schemas.openxmlformats.org/wordprocessingml/2006/main">
        <w:t xml:space="preserve">Spreuke hoofstuk drie en twintig bied wysheid</w:t>
      </w:r>
    </w:p>
    <w:p>
      <w:r xmlns:w="http://schemas.openxmlformats.org/wordprocessingml/2006/main">
        <w:t xml:space="preserve">oor verskillende aspekte van die lewe,</w:t>
      </w:r>
    </w:p>
    <w:p>
      <w:r xmlns:w="http://schemas.openxmlformats.org/wordprocessingml/2006/main">
        <w:t xml:space="preserve">insluitend belangrikheid wat op selfbeheer geplaas word,</w:t>
      </w:r>
    </w:p>
    <w:p>
      <w:r xmlns:w="http://schemas.openxmlformats.org/wordprocessingml/2006/main">
        <w:t xml:space="preserve">waarde geassosieer met wysheid,</w:t>
      </w:r>
    </w:p>
    <w:p>
      <w:r xmlns:w="http://schemas.openxmlformats.org/wordprocessingml/2006/main">
        <w:t xml:space="preserve">en gevolge as gevolg van toegeeflikheid en oneerlikheid.</w:t>
      </w:r>
    </w:p>
    <w:p/>
    <w:p>
      <w:r xmlns:w="http://schemas.openxmlformats.org/wordprocessingml/2006/main">
        <w:t xml:space="preserve">Erken versigtigheid wat getoon word met betrekking tot oormatige toegewing aan kos en drank, tesame met die klem wat op selfbeheersing geplaas word.</w:t>
      </w:r>
    </w:p>
    <w:p>
      <w:r xmlns:w="http://schemas.openxmlformats.org/wordprocessingml/2006/main">
        <w:t xml:space="preserve">Beklemtoon die strewe na ware rykdom deur wysheid en begrip te soek terwyl jy gewaarsku word oor die aanloklikheid van rykdom.</w:t>
      </w:r>
    </w:p>
    <w:p>
      <w:r xmlns:w="http://schemas.openxmlformats.org/wordprocessingml/2006/main">
        <w:t xml:space="preserve">Die aanspreek van verskeie onderwerpe deur individuele spreekwoorde soos ouerlike dissipline, soek na kennis, vermy slegte geselskap, terwyl die waarde beklemtoon word wat geplaas word op die luister na wyse raad tesame met erkenning wat getoon word aangaande die gevolge wat met oneerlikheid geassosieer word.</w:t>
      </w:r>
    </w:p>
    <w:p>
      <w:r xmlns:w="http://schemas.openxmlformats.org/wordprocessingml/2006/main">
        <w:t xml:space="preserve">Onderstreep belangrikheid wat aan ouerlike dissipline gegee word, soek kennis, vermy assosiasie met bedrieglike of onsedelike individue.</w:t>
      </w:r>
    </w:p>
    <w:p>
      <w:r xmlns:w="http://schemas.openxmlformats.org/wordprocessingml/2006/main">
        <w:t xml:space="preserve">Bied insigte in die beoefening van selfbeheersing op verskeie terreine van die lewe, waardeer wysheid bo materiële rykdom, eer ouers se leiding terwyl skadelike invloede vermy word of oneerlike gedrag aangaan.</w:t>
      </w:r>
    </w:p>
    <w:p/>
    <w:p>
      <w:r xmlns:w="http://schemas.openxmlformats.org/wordprocessingml/2006/main">
        <w:t xml:space="preserve">Spreuke 23:1 As jy saam met 'n heerser sit om te eet, let noukeurig op wat voor jou is.</w:t>
      </w:r>
    </w:p>
    <w:p/>
    <w:p>
      <w:r xmlns:w="http://schemas.openxmlformats.org/wordprocessingml/2006/main">
        <w:t xml:space="preserve">Wanneer jy met 'n liniaal eet, wees bedag op wat rondom jou gebeur.</w:t>
      </w:r>
    </w:p>
    <w:p/>
    <w:p>
      <w:r xmlns:w="http://schemas.openxmlformats.org/wordprocessingml/2006/main">
        <w:t xml:space="preserve">1. Ons moet in alle situasies bedag wees, veral wanneer ons met 'n liniaal eet.</w:t>
      </w:r>
    </w:p>
    <w:p/>
    <w:p>
      <w:r xmlns:w="http://schemas.openxmlformats.org/wordprocessingml/2006/main">
        <w:t xml:space="preserve">2. Wees bewus van die teenwoordigheid van gesag en gebruik dit as 'n geleentheid om respek en nederigheid te toon.</w:t>
      </w:r>
    </w:p>
    <w:p/>
    <w:p>
      <w:r xmlns:w="http://schemas.openxmlformats.org/wordprocessingml/2006/main">
        <w:t xml:space="preserve">1. Spreuke 23:1 - "Wanneer jy saam met 'n heerser sit om te eet, let noukeurig op wat voor jou is"</w:t>
      </w:r>
    </w:p>
    <w:p/>
    <w:p>
      <w:r xmlns:w="http://schemas.openxmlformats.org/wordprocessingml/2006/main">
        <w:t xml:space="preserve">2. Filippense 2:3-4 - "Moenie niks uit selfsugtige ambisie of ydele eiesinnigheid nie. Waardeer eerder in nederigheid ander bo julleself, en kyk nie na julle eie belange nie, maar elkeen van julle na die ander se belange.</w:t>
      </w:r>
    </w:p>
    <w:p/>
    <w:p>
      <w:r xmlns:w="http://schemas.openxmlformats.org/wordprocessingml/2006/main">
        <w:t xml:space="preserve">SPREUKE 23:2 En steek 'n mes teen jou keel as jy 'n man is wat lus is.</w:t>
      </w:r>
    </w:p>
    <w:p/>
    <w:p>
      <w:r xmlns:w="http://schemas.openxmlformats.org/wordprocessingml/2006/main">
        <w:t xml:space="preserve">Spreuke 23:2 waarsku daarteen om te veel oor te gee aan plesier deur aan te dui dat dit belangrik is om 'n mens se eetlus te beheer.</w:t>
      </w:r>
    </w:p>
    <w:p/>
    <w:p>
      <w:r xmlns:w="http://schemas.openxmlformats.org/wordprocessingml/2006/main">
        <w:t xml:space="preserve">1. "Die krag van selfbeheersing: hoe om ons aptyt te bemeester"</w:t>
      </w:r>
    </w:p>
    <w:p/>
    <w:p>
      <w:r xmlns:w="http://schemas.openxmlformats.org/wordprocessingml/2006/main">
        <w:t xml:space="preserve">2. "Die pad na tevredenheid: Leer om te waardeer wat ons het"</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elke omstandighede, ek het die geheim geleer om oorvloed en honger, oorvloed en nood te trotseer.</w:t>
      </w:r>
    </w:p>
    <w:p/>
    <w:p>
      <w:r xmlns:w="http://schemas.openxmlformats.org/wordprocessingml/2006/main">
        <w:t xml:space="preserve">2. Spreuke 27:20 - "Sjeool en Abaddon word nooit versadig nie, en die oë van mense word nooit versadig nie."</w:t>
      </w:r>
    </w:p>
    <w:p/>
    <w:p>
      <w:r xmlns:w="http://schemas.openxmlformats.org/wordprocessingml/2006/main">
        <w:t xml:space="preserve">Spreuke 23:3 Moenie sy lekkernye begeer nie, want dit is bedrieglike spys.</w:t>
      </w:r>
    </w:p>
    <w:p/>
    <w:p>
      <w:r xmlns:w="http://schemas.openxmlformats.org/wordprocessingml/2006/main">
        <w:t xml:space="preserve">Begeerte na materiële besittings is bedrieglik en kan tot vernietiging lei.</w:t>
      </w:r>
    </w:p>
    <w:p/>
    <w:p>
      <w:r xmlns:w="http://schemas.openxmlformats.org/wordprocessingml/2006/main">
        <w:t xml:space="preserve">1: Pasop vir die bedrieglike aard van materiële besittings en die vernietiging waartoe dit kan lei.</w:t>
      </w:r>
    </w:p>
    <w:p/>
    <w:p>
      <w:r xmlns:w="http://schemas.openxmlformats.org/wordprocessingml/2006/main">
        <w:t xml:space="preserve">2: Wees tevrede met die besittings wat God reeds vir jou voorsien het en moenie deur die bedrieglike begeertes van materiële besittings versoek word nie.</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2:1 Timoteus 6:6-10 Maar die godsaligheid saam met vergenoegdheid is 'n groot wins, want ons het niks in die wêreld ingebring nie, en ons kan niks uit die wêreld wegneem nie. Maar as ons kos en klere het, sal ons daarmee tevrede wees. Maar die wat ryk wil word, val in versoeking, in 'n strik, in baie sinnelose en skadelike begeertes wat mense in ondergang en vernietiging dompel. Want die liefde vir geld is 'n wortel van allerhande euwels. Dit is deur hierdie begeerte dat sommige van die geloof weggedwaal het en hulself met baie pyne deurboor het.</w:t>
      </w:r>
    </w:p>
    <w:p/>
    <w:p>
      <w:r xmlns:w="http://schemas.openxmlformats.org/wordprocessingml/2006/main">
        <w:t xml:space="preserve">SPREUKE 23:4 Arbeid om nie ryk te word nie; hou op van jou eie wysheid.</w:t>
      </w:r>
    </w:p>
    <w:p/>
    <w:p>
      <w:r xmlns:w="http://schemas.openxmlformats.org/wordprocessingml/2006/main">
        <w:t xml:space="preserve">Moenie na rykdom streef nie, vertrou eerder op God se wysheid.</w:t>
      </w:r>
    </w:p>
    <w:p/>
    <w:p>
      <w:r xmlns:w="http://schemas.openxmlformats.org/wordprocessingml/2006/main">
        <w:t xml:space="preserve">1. Die gevaar om rykdom bo alles na te streef</w:t>
      </w:r>
    </w:p>
    <w:p/>
    <w:p>
      <w:r xmlns:w="http://schemas.openxmlformats.org/wordprocessingml/2006/main">
        <w:t xml:space="preserve">2. Vertrou op God se Wysheid vir Voorsiening</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2. 1 Timoteus 6:6-10 - Maar godsaligheid is eintlik 'n middel tot groot wins as dit met vergenoegdheid gepaard gaan. Want ons het niks in die wêreld ingebring nie, daarom kan ons ook niks daaruit neem nie. As ons voedsel en bedekking het, sal ons daarmee tevrede wees. Maar die wat ryk wil word, val in versoeking en 'n strik en baie dwase en skadelike begeertes wat die mense in ondergang en verderf dompel. Want geldgierigheid is 'n wortel van allerhande kwaad, en sommige het deur die verlange daarna weggedwaal van die geloof en hulleself met baie smarte deurboor.</w:t>
      </w:r>
    </w:p>
    <w:p/>
    <w:p>
      <w:r xmlns:w="http://schemas.openxmlformats.org/wordprocessingml/2006/main">
        <w:t xml:space="preserve">Spreuke 23:5 Wil jy jou oë rig op wat nie is nie? want rykdom maak sekerlik vlerke; hulle vlieg weg soos 'n arend na die hemel.</w:t>
      </w:r>
    </w:p>
    <w:p/>
    <w:p>
      <w:r xmlns:w="http://schemas.openxmlformats.org/wordprocessingml/2006/main">
        <w:t xml:space="preserve">Rykdom is vlugtig en kan vinnig verdwyn.</w:t>
      </w:r>
    </w:p>
    <w:p/>
    <w:p>
      <w:r xmlns:w="http://schemas.openxmlformats.org/wordprocessingml/2006/main">
        <w:t xml:space="preserve">1. Die getrouheid van God versus die onbetroubaarheid van rykdom</w:t>
      </w:r>
    </w:p>
    <w:p/>
    <w:p>
      <w:r xmlns:w="http://schemas.openxmlformats.org/wordprocessingml/2006/main">
        <w:t xml:space="preserve">2. Leer om tevrede te wees in watter toestand ons ook al bevind</w:t>
      </w:r>
    </w:p>
    <w:p/>
    <w:p>
      <w:r xmlns:w="http://schemas.openxmlformats.org/wordprocessingml/2006/main">
        <w:t xml:space="preserve">1. Lukas 12:15 - "En Hy sê vir hulle: Pas op en pas op vir hebsug, want 'n mens se lewe bestaan nie in die oorvloed van sy besittings nie."</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p>
      <w:r xmlns:w="http://schemas.openxmlformats.org/wordprocessingml/2006/main">
        <w:t xml:space="preserve">Spreuke 23:6 Eet nie die brood van hom wat 'n bose oog het nie, en begeer nie sy lekkernye nie;</w:t>
      </w:r>
    </w:p>
    <w:p/>
    <w:p>
      <w:r xmlns:w="http://schemas.openxmlformats.org/wordprocessingml/2006/main">
        <w:t xml:space="preserve">Moenie kos aanvaar van iemand wat ’n slegte gesindheid het of wat afgunstig is nie, en smag nie na die kos wat hulle aanbied nie.</w:t>
      </w:r>
    </w:p>
    <w:p/>
    <w:p>
      <w:r xmlns:w="http://schemas.openxmlformats.org/wordprocessingml/2006/main">
        <w:t xml:space="preserve">1. God se voorsiening: Wees dankbaar vir die seëninge wat ons reeds het en weerstaan die versoeking van wêreldse begeertes.</w:t>
      </w:r>
    </w:p>
    <w:p/>
    <w:p>
      <w:r xmlns:w="http://schemas.openxmlformats.org/wordprocessingml/2006/main">
        <w:t xml:space="preserve">2. Die belangrikheid van onderskeidingsvermoë: Wees wys in die besluite wat ons neem en onthou om die gevolge van ons keuses in ag te neem.</w:t>
      </w:r>
    </w:p>
    <w:p/>
    <w:p>
      <w:r xmlns:w="http://schemas.openxmlformats.org/wordprocessingml/2006/main">
        <w:t xml:space="preserve">1. Matteus 6:31-33 "Daarom, wees nie besorg en sê: Wat moet ons eet of wat moet ons drink of wat moet ons aantrek nie? Want die heidene soek al hierdie dinge, en julle hemelse Vader weet dat julle het hulle almal nodig. Maar soek eers die koninkryk van God en sy geregtigheid, en al hierdie dinge sal vir julle bygevoeg word."</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Spreuke 23:7 Want soos hy in sy hart dink, so is hy: Eet en drink, sê Hy vir jou; maar sy hart is nie met jou nie.</w:t>
      </w:r>
    </w:p>
    <w:p/>
    <w:p>
      <w:r xmlns:w="http://schemas.openxmlformats.org/wordprocessingml/2006/main">
        <w:t xml:space="preserve">Hy is wat hy dink; sy optrede weerspieël dalk nie sy ware bedoelings nie.</w:t>
      </w:r>
    </w:p>
    <w:p/>
    <w:p>
      <w:r xmlns:w="http://schemas.openxmlformats.org/wordprocessingml/2006/main">
        <w:t xml:space="preserve">1: Ons moet versigtig wees om te verseker dat ons optrede ooreenstem met ons gedagtes en oortuigings.</w:t>
      </w:r>
    </w:p>
    <w:p/>
    <w:p>
      <w:r xmlns:w="http://schemas.openxmlformats.org/wordprocessingml/2006/main">
        <w:t xml:space="preserve">2: Ons moet bedag wees op ons gedagtes aangesien dit 'n aanduiding is van watter soort persoon ons is.</w:t>
      </w:r>
    </w:p>
    <w:p/>
    <w:p>
      <w:r xmlns:w="http://schemas.openxmlformats.org/wordprocessingml/2006/main">
        <w:t xml:space="preserve">1:Jeremia 17:9-10 - "Bedrieglik is die hart bo alles en verdorwe; wie kan dit weet? Ek, die Here, deursoek die hart, Ek toets die niere, om elkeen te gee volgens sy weë, en volgens die vrug van sy handelinge.”</w:t>
      </w:r>
    </w:p>
    <w:p/>
    <w:p>
      <w:r xmlns:w="http://schemas.openxmlformats.org/wordprocessingml/2006/main">
        <w:t xml:space="preserve">2: Matteus 15:18-20 - "Maar wat uit die mond uitgaan, kom uit die hart uit, en dit maak die mens onrein, want uit die hart kom slegte gedagtes, moorde, owerspel, hoererye, diefstalle, valse getuienis voort. , godslasteringe: Dit is die dinge wat 'n mens onrein maak, maar om met ongewaste hande te eet, maak 'n mens nie onrein nie."</w:t>
      </w:r>
    </w:p>
    <w:p/>
    <w:p>
      <w:r xmlns:w="http://schemas.openxmlformats.org/wordprocessingml/2006/main">
        <w:t xml:space="preserve">SPREUKE 23:8 Die stukkie wat jy geëet het, sal jy uitbraak en jou lieflike woorde verloor.</w:t>
      </w:r>
    </w:p>
    <w:p/>
    <w:p>
      <w:r xmlns:w="http://schemas.openxmlformats.org/wordprocessingml/2006/main">
        <w:t xml:space="preserve">Spreuke 23:8 waarsku daarteen om te veel te eet, want dit sal tot gevolg hê dat die kos opgegooi word en 'n mens se vriendelike woorde verloor.</w:t>
      </w:r>
    </w:p>
    <w:p/>
    <w:p>
      <w:r xmlns:w="http://schemas.openxmlformats.org/wordprocessingml/2006/main">
        <w:t xml:space="preserve">1. Die krag van selfbeheersing: leer om by Spreuke 23:8 te bly</w:t>
      </w:r>
    </w:p>
    <w:p/>
    <w:p>
      <w:r xmlns:w="http://schemas.openxmlformats.org/wordprocessingml/2006/main">
        <w:t xml:space="preserve">2. Die seën van matigheid: Vermy die slaggate van oormatige eet</w:t>
      </w:r>
    </w:p>
    <w:p/>
    <w:p>
      <w:r xmlns:w="http://schemas.openxmlformats.org/wordprocessingml/2006/main">
        <w:t xml:space="preserve">1. Efesiërs 5:18 "En moenie dronk word van wyn nie, maar word met die Gees vervul."</w:t>
      </w:r>
    </w:p>
    <w:p/>
    <w:p>
      <w:r xmlns:w="http://schemas.openxmlformats.org/wordprocessingml/2006/main">
        <w:t xml:space="preserve">2. Filippense 4:5 "Laat julle matigheid aan alle mense bekend wees."</w:t>
      </w:r>
    </w:p>
    <w:p/>
    <w:p>
      <w:r xmlns:w="http://schemas.openxmlformats.org/wordprocessingml/2006/main">
        <w:t xml:space="preserve">Spreuke 23:9 Praat nie voor die ore van 'n dwaas nie, want hy sal die wysheid van jou woorde verag.</w:t>
      </w:r>
    </w:p>
    <w:p/>
    <w:p>
      <w:r xmlns:w="http://schemas.openxmlformats.org/wordprocessingml/2006/main">
        <w:t xml:space="preserve">Moenie woorde van wysheid met 'n dwaas spreek nie, want hulle sal dit nie waardeer nie.</w:t>
      </w:r>
    </w:p>
    <w:p/>
    <w:p>
      <w:r xmlns:w="http://schemas.openxmlformats.org/wordprocessingml/2006/main">
        <w:t xml:space="preserve">1: Ons moet wys wees in hoe ons diegene aanspreek wat dalk nie ons wysheid verstaan of waardeer nie.</w:t>
      </w:r>
    </w:p>
    <w:p/>
    <w:p>
      <w:r xmlns:w="http://schemas.openxmlformats.org/wordprocessingml/2006/main">
        <w:t xml:space="preserve">2: Ons moet bedag wees op hoe ons diegene benader wat ons dalk nie verstaan nie, en ons woorde versigtig kies.</w:t>
      </w:r>
    </w:p>
    <w:p/>
    <w:p>
      <w:r xmlns:w="http://schemas.openxmlformats.org/wordprocessingml/2006/main">
        <w:t xml:space="preserve">1:Jakobus 3:17 – Maar die wysheid wat van bo is, is allereers rein, daarna vredeliewend, sagmoedig en maklik om te doen, vol barmhartigheid en goeie vrugte, onpartydig en sonder huigelary.</w:t>
      </w:r>
    </w:p>
    <w:p/>
    <w:p>
      <w:r xmlns:w="http://schemas.openxmlformats.org/wordprocessingml/2006/main">
        <w:t xml:space="preserve">2: Matteus 7:6 - Moenie wat heilig is vir die honde gee nie; en gooi nie jou pêrels voor die varke nie, dat hulle dit nie onder hul voete vertrap en omdraai en jou verskeur nie.</w:t>
      </w:r>
    </w:p>
    <w:p/>
    <w:p>
      <w:r xmlns:w="http://schemas.openxmlformats.org/wordprocessingml/2006/main">
        <w:t xml:space="preserve">Spreuke 23:10 Moenie die ou landmerk verwyder nie; en moenie in die veld van die wees ingaan nie.</w:t>
      </w:r>
    </w:p>
    <w:p/>
    <w:p>
      <w:r xmlns:w="http://schemas.openxmlformats.org/wordprocessingml/2006/main">
        <w:t xml:space="preserve">Hierdie gedeelte waarsku daarteen om die ou landmerke van eiendom te verwyder en die velde van die vaderlose te betree.</w:t>
      </w:r>
    </w:p>
    <w:p/>
    <w:p>
      <w:r xmlns:w="http://schemas.openxmlformats.org/wordprocessingml/2006/main">
        <w:t xml:space="preserve">1. God se beskerming van die wese en die heiligheid van grondgrense.</w:t>
      </w:r>
    </w:p>
    <w:p/>
    <w:p>
      <w:r xmlns:w="http://schemas.openxmlformats.org/wordprocessingml/2006/main">
        <w:t xml:space="preserve">2. Die belangrikheid daarvan om wette te respekteer en die gevolge van die oortreding daarvan.</w:t>
      </w:r>
    </w:p>
    <w:p/>
    <w:p>
      <w:r xmlns:w="http://schemas.openxmlformats.org/wordprocessingml/2006/main">
        <w:t xml:space="preserve">1. Jesaja 1:17 - "Leer om goed te doen; soek geregtigheid, stel onderdrukking reg, bring reg aan die wees, verdedig die saak van die weduwee."</w:t>
      </w:r>
    </w:p>
    <w:p/>
    <w:p>
      <w:r xmlns:w="http://schemas.openxmlformats.org/wordprocessingml/2006/main">
        <w:t xml:space="preserve">2. Jakobus 2:13 - "Want die oordeel is sonder barmhartigheid vir iemand wat geen barmhartigheid bewys het nie. Barmhartigheid seëvier oor die oordeel."</w:t>
      </w:r>
    </w:p>
    <w:p/>
    <w:p>
      <w:r xmlns:w="http://schemas.openxmlformats.org/wordprocessingml/2006/main">
        <w:t xml:space="preserve">Spreuke 23:11 Want hulle verlosser is sterk; hy sal hulle saak met jou verdedig.</w:t>
      </w:r>
    </w:p>
    <w:p/>
    <w:p>
      <w:r xmlns:w="http://schemas.openxmlformats.org/wordprocessingml/2006/main">
        <w:t xml:space="preserve">Die Verlosser van die regverdiges is magtig en sal reg aan hulle verskaf.</w:t>
      </w:r>
    </w:p>
    <w:p/>
    <w:p>
      <w:r xmlns:w="http://schemas.openxmlformats.org/wordprocessingml/2006/main">
        <w:t xml:space="preserve">1: God sal die onreg van die regverdiges regmaak.</w:t>
      </w:r>
    </w:p>
    <w:p/>
    <w:p>
      <w:r xmlns:w="http://schemas.openxmlformats.org/wordprocessingml/2006/main">
        <w:t xml:space="preserve">2: Vertrou op God vir geregtigheid.</w:t>
      </w:r>
    </w:p>
    <w:p/>
    <w:p>
      <w:r xmlns:w="http://schemas.openxmlformats.org/wordprocessingml/2006/main">
        <w:t xml:space="preserve">1: Psalm 103:6 Die Here doen geregtigheid en reg aan almal wat verdruk word.</w:t>
      </w:r>
    </w:p>
    <w:p/>
    <w:p>
      <w:r xmlns:w="http://schemas.openxmlformats.org/wordprocessingml/2006/main">
        <w:t xml:space="preserve">2: Jesaja 31:2 Maar hy sal vir jou 'n onophoudelike bron van veiligheid wees, 'n magtige verlosser: jy sal nooit verslaan word nie.</w:t>
      </w:r>
    </w:p>
    <w:p/>
    <w:p>
      <w:r xmlns:w="http://schemas.openxmlformats.org/wordprocessingml/2006/main">
        <w:t xml:space="preserve">Spreuke 23:12 Pas jou hart op tug en jou ore op die woorde van kennis.</w:t>
      </w:r>
    </w:p>
    <w:p/>
    <w:p>
      <w:r xmlns:w="http://schemas.openxmlformats.org/wordprocessingml/2006/main">
        <w:t xml:space="preserve">Pas wysheid en kennis toe om begrip te verkry.</w:t>
      </w:r>
    </w:p>
    <w:p/>
    <w:p>
      <w:r xmlns:w="http://schemas.openxmlformats.org/wordprocessingml/2006/main">
        <w:t xml:space="preserve">1: Soek kennis en begrip deur onderrig en wysheid.</w:t>
      </w:r>
    </w:p>
    <w:p/>
    <w:p>
      <w:r xmlns:w="http://schemas.openxmlformats.org/wordprocessingml/2006/main">
        <w:t xml:space="preserve">2: Volg die pad van begrip en wysheid om kennis te bekom.</w:t>
      </w:r>
    </w:p>
    <w:p/>
    <w:p>
      <w:r xmlns:w="http://schemas.openxmlformats.org/wordprocessingml/2006/main">
        <w:t xml:space="preserve">1: Jakobus 1:5: "As iemand van julle wysheid kortkom, laat hom dit van God bid, wat aan almal eenvoudig gee sonder om te verwyt, en dit sal aan hom gegee word."</w:t>
      </w:r>
    </w:p>
    <w:p/>
    <w:p>
      <w:r xmlns:w="http://schemas.openxmlformats.org/wordprocessingml/2006/main">
        <w:t xml:space="preserve">2: Kolossense 3:16: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SPREUKE 23:13 Moenie die tug van die kind terughou nie, want as jy hom met die roede slaan, sal hy nie sterwe nie.</w:t>
      </w:r>
    </w:p>
    <w:p/>
    <w:p>
      <w:r xmlns:w="http://schemas.openxmlformats.org/wordprocessingml/2006/main">
        <w:t xml:space="preserve">Regstelling is nodig vir kinders om hulle te lei en te beskerm.</w:t>
      </w:r>
    </w:p>
    <w:p/>
    <w:p>
      <w:r xmlns:w="http://schemas.openxmlformats.org/wordprocessingml/2006/main">
        <w:t xml:space="preserve">1. Die krag van dissipline: hoe regstelling kinders na sukses kan lei</w:t>
      </w:r>
    </w:p>
    <w:p/>
    <w:p>
      <w:r xmlns:w="http://schemas.openxmlformats.org/wordprocessingml/2006/main">
        <w:t xml:space="preserve">2. Liefdevolle leiding: Hoe om medelye te toon deur regstelling</w:t>
      </w:r>
    </w:p>
    <w:p/>
    <w:p>
      <w:r xmlns:w="http://schemas.openxmlformats.org/wordprocessingml/2006/main">
        <w:t xml:space="preserve">1. Efesiërs 6:4 - Vaders, moenie julle kinders terg nie, maar voed hulle op in die tug en tug van die Here.</w:t>
      </w:r>
    </w:p>
    <w:p/>
    <w:p>
      <w:r xmlns:w="http://schemas.openxmlformats.org/wordprocessingml/2006/main">
        <w:t xml:space="preserve">2. Hebreërs 12:11 - Vir die oomblik lyk alle dissipline eerder pynlik as aangenaam, maar later lewer dit die vreedsame vrug van geregtigheid op vir diegene wat daardeur geoefen is.</w:t>
      </w:r>
    </w:p>
    <w:p/>
    <w:p>
      <w:r xmlns:w="http://schemas.openxmlformats.org/wordprocessingml/2006/main">
        <w:t xml:space="preserve">Spreuke 23:14 Jy sal hom met die roede slaan en sy siel uit die hel red.</w:t>
      </w:r>
    </w:p>
    <w:p/>
    <w:p>
      <w:r xmlns:w="http://schemas.openxmlformats.org/wordprocessingml/2006/main">
        <w:t xml:space="preserve">Ouers moet hul kinders dissiplineer om hulle teen 'n vernietigende lewenstyl te beskerm.</w:t>
      </w:r>
    </w:p>
    <w:p/>
    <w:p>
      <w:r xmlns:w="http://schemas.openxmlformats.org/wordprocessingml/2006/main">
        <w:t xml:space="preserve">1. Die krag van dissipline: hoe ouers hul kinders na 'n beter toekoms kan lei</w:t>
      </w:r>
    </w:p>
    <w:p/>
    <w:p>
      <w:r xmlns:w="http://schemas.openxmlformats.org/wordprocessingml/2006/main">
        <w:t xml:space="preserve">2. Die waarde van Spreuke: Hoe die wysheid van God ouers kan help om hul kinders groot te maak</w:t>
      </w:r>
    </w:p>
    <w:p/>
    <w:p>
      <w:r xmlns:w="http://schemas.openxmlformats.org/wordprocessingml/2006/main">
        <w:t xml:space="preserve">1. Spreuke 23:14</w:t>
      </w:r>
    </w:p>
    <w:p/>
    <w:p>
      <w:r xmlns:w="http://schemas.openxmlformats.org/wordprocessingml/2006/main">
        <w:t xml:space="preserve">2. Efesiërs 6:4 - Vaders, moenie julle kinders kwaad maak nie; bring hulle eerder op in die opleiding en onderrig van die Here.</w:t>
      </w:r>
    </w:p>
    <w:p/>
    <w:p>
      <w:r xmlns:w="http://schemas.openxmlformats.org/wordprocessingml/2006/main">
        <w:t xml:space="preserve">Spreuke 23:15 My seun, as jou hart wys is, sal my hart bly wees, ja, myne.</w:t>
      </w:r>
    </w:p>
    <w:p/>
    <w:p>
      <w:r xmlns:w="http://schemas.openxmlformats.org/wordprocessingml/2006/main">
        <w:t xml:space="preserve">Spreuke 23:15 moedig ouers aan om bly te wees wanneer hulle kind wys is.</w:t>
      </w:r>
    </w:p>
    <w:p/>
    <w:p>
      <w:r xmlns:w="http://schemas.openxmlformats.org/wordprocessingml/2006/main">
        <w:t xml:space="preserve">1. Die vreugde van ouerskap: Ervaar die seën van 'n wyse kind</w:t>
      </w:r>
    </w:p>
    <w:p/>
    <w:p>
      <w:r xmlns:w="http://schemas.openxmlformats.org/wordprocessingml/2006/main">
        <w:t xml:space="preserve">2. Die waarde van wysheid: waarom ons ons kinders moet leer om wys te wees</w:t>
      </w:r>
    </w:p>
    <w:p/>
    <w:p>
      <w:r xmlns:w="http://schemas.openxmlformats.org/wordprocessingml/2006/main">
        <w:t xml:space="preserve">1. Spreuke 19:20, "Luister na raad en neem tug aan, sodat jy in die toekoms wysheid kan verkry."</w:t>
      </w:r>
    </w:p>
    <w:p/>
    <w:p>
      <w:r xmlns:w="http://schemas.openxmlformats.org/wordprocessingml/2006/main">
        <w:t xml:space="preserve">2. Efesiërs 6:4, "Vaders, moenie julle kinders terg nie, maar voed hulle op in die tug en tug van die Here."</w:t>
      </w:r>
    </w:p>
    <w:p/>
    <w:p>
      <w:r xmlns:w="http://schemas.openxmlformats.org/wordprocessingml/2006/main">
        <w:t xml:space="preserve">Spreuke 23:16 Ja, my niere sal bly wees as jou lippe regte dinge spreek.</w:t>
      </w:r>
    </w:p>
    <w:p/>
    <w:p>
      <w:r xmlns:w="http://schemas.openxmlformats.org/wordprocessingml/2006/main">
        <w:t xml:space="preserve">Hierdie vers moedig mense aan om woorde van geregtigheid en vreugde te spreek.</w:t>
      </w:r>
    </w:p>
    <w:p/>
    <w:p>
      <w:r xmlns:w="http://schemas.openxmlformats.org/wordprocessingml/2006/main">
        <w:t xml:space="preserve">1: Spreek woorde van geregtigheid en vreugde</w:t>
      </w:r>
    </w:p>
    <w:p/>
    <w:p>
      <w:r xmlns:w="http://schemas.openxmlformats.org/wordprocessingml/2006/main">
        <w:t xml:space="preserve">2: Die krag van ons woorde</w:t>
      </w:r>
    </w:p>
    <w:p/>
    <w:p>
      <w:r xmlns:w="http://schemas.openxmlformats.org/wordprocessingml/2006/main">
        <w:t xml:space="preserve">1: Jakobus 3:5-10 - Die tong is 'n klein deel van die liggaam, maar dit kan groot dinge doen</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Spreuke 23:17 Laat jou hart die sondaars nie beny nie, maar wees die hele dag in die vrees van die HERE.</w:t>
      </w:r>
    </w:p>
    <w:p/>
    <w:p>
      <w:r xmlns:w="http://schemas.openxmlformats.org/wordprocessingml/2006/main">
        <w:t xml:space="preserve">Moenie jaloers wees op sondaars nie, maar wees eerder toegewyd aan die Here.</w:t>
      </w:r>
    </w:p>
    <w:p/>
    <w:p>
      <w:r xmlns:w="http://schemas.openxmlformats.org/wordprocessingml/2006/main">
        <w:t xml:space="preserve">1. Die belangrikheid van eerbiedige vertroue op die Here.</w:t>
      </w:r>
    </w:p>
    <w:p/>
    <w:p>
      <w:r xmlns:w="http://schemas.openxmlformats.org/wordprocessingml/2006/main">
        <w:t xml:space="preserve">2. Fokus op die Here eerder as wêreldse begeertes.</w:t>
      </w:r>
    </w:p>
    <w:p/>
    <w:p>
      <w:r xmlns:w="http://schemas.openxmlformats.org/wordprocessingml/2006/main">
        <w:t xml:space="preserve">1. Jesaja 9:7 Aan die vermeerdering van sy heerskappy en vrede sal daar geen einde wees nie, op die troon van Dawid en oor sy koninkryk, om dit te orden en dit te bevestig met reg en met geregtigheid van nou af tot in ewigheid. Die ywer van die Here van die leërskare sal dit doen.</w:t>
      </w:r>
    </w:p>
    <w:p/>
    <w:p>
      <w:r xmlns:w="http://schemas.openxmlformats.org/wordprocessingml/2006/main">
        <w:t xml:space="preserve">2. Jakobus 4:7 Onderwerp julle dan aan God. Weerstaan die duiwel, en hy sal van jou wegvlug.</w:t>
      </w:r>
    </w:p>
    <w:p/>
    <w:p>
      <w:r xmlns:w="http://schemas.openxmlformats.org/wordprocessingml/2006/main">
        <w:t xml:space="preserve">Spreuke 23:18 Want daar is sekerlik 'n einde; en jou verwagting sal nie uitgeroei word nie.</w:t>
      </w:r>
    </w:p>
    <w:p/>
    <w:p>
      <w:r xmlns:w="http://schemas.openxmlformats.org/wordprocessingml/2006/main">
        <w:t xml:space="preserve">Hierdie vers moedig ons aan om te volhard in die lewe, ten spyte van moeilikhede, want uiteindelik sal ons verwagtinge nie afgesny word nie.</w:t>
      </w:r>
    </w:p>
    <w:p/>
    <w:p>
      <w:r xmlns:w="http://schemas.openxmlformats.org/wordprocessingml/2006/main">
        <w:t xml:space="preserve">1. "Hoop te midde van moeilikheid"</w:t>
      </w:r>
    </w:p>
    <w:p/>
    <w:p>
      <w:r xmlns:w="http://schemas.openxmlformats.org/wordprocessingml/2006/main">
        <w:t xml:space="preserve">2. "Volharding in die aangesig van teëspoed"</w:t>
      </w:r>
    </w:p>
    <w:p/>
    <w:p>
      <w:r xmlns:w="http://schemas.openxmlformats.org/wordprocessingml/2006/main">
        <w:t xml:space="preserve">1. Romeine 12:12 - Verheug in hoop, geduldig in verdrukking.</w:t>
      </w:r>
    </w:p>
    <w:p/>
    <w:p>
      <w:r xmlns:w="http://schemas.openxmlformats.org/wordprocessingml/2006/main">
        <w:t xml:space="preserve">2. Hebreërs 10:35 - Werp dan julle vrymoedigheid, wat groot beloning in het, nie weg nie.</w:t>
      </w:r>
    </w:p>
    <w:p/>
    <w:p>
      <w:r xmlns:w="http://schemas.openxmlformats.org/wordprocessingml/2006/main">
        <w:t xml:space="preserve">Spreuke 23:19 Luister, my seun, en word wys, en lei jou hart op die pad.</w:t>
      </w:r>
    </w:p>
    <w:p/>
    <w:p>
      <w:r xmlns:w="http://schemas.openxmlformats.org/wordprocessingml/2006/main">
        <w:t xml:space="preserve">Wees wys en lei 'n regverdige lewe.</w:t>
      </w:r>
    </w:p>
    <w:p/>
    <w:p>
      <w:r xmlns:w="http://schemas.openxmlformats.org/wordprocessingml/2006/main">
        <w:t xml:space="preserve">1: Laat ons wys wees en 'n lewe van geregtigheid lei.</w:t>
      </w:r>
    </w:p>
    <w:p/>
    <w:p>
      <w:r xmlns:w="http://schemas.openxmlformats.org/wordprocessingml/2006/main">
        <w:t xml:space="preserve">2: Soek om wys te wees en let op die pad van geregtigheid.</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Kolossense 3:1-3 - Aangesien julle dan saam met Christus opgewek is, rig julle harte op die dinge daarbo waar Christus is, aan die regterhand van God. Rig jou gedagtes op dinge daarbo, nie op aardse dinge nie. Want jy het gesterf, en jou lewe is nou saam met Christus in God verborge.</w:t>
      </w:r>
    </w:p>
    <w:p/>
    <w:p>
      <w:r xmlns:w="http://schemas.openxmlformats.org/wordprocessingml/2006/main">
        <w:t xml:space="preserve">Spreuke 23:20 Moenie onder wynsuipers wees nie; onder oproerige eters van vleis:</w:t>
      </w:r>
    </w:p>
    <w:p/>
    <w:p>
      <w:r xmlns:w="http://schemas.openxmlformats.org/wordprocessingml/2006/main">
        <w:t xml:space="preserve">Moenie in die versoeking kom deur die oormaat alkohol of vraatsug nie.</w:t>
      </w:r>
    </w:p>
    <w:p/>
    <w:p>
      <w:r xmlns:w="http://schemas.openxmlformats.org/wordprocessingml/2006/main">
        <w:t xml:space="preserve">1: Verwyder jou begeerte na die plesiere van hierdie wêreld en soek die vreugdes van die Hemel.</w:t>
      </w:r>
    </w:p>
    <w:p/>
    <w:p>
      <w:r xmlns:w="http://schemas.openxmlformats.org/wordprocessingml/2006/main">
        <w:t xml:space="preserve">2: Matigheid is die sleutel – moenie toelaat dat toegeeflikheid tot vernietiging lei nie.</w:t>
      </w:r>
    </w:p>
    <w:p/>
    <w:p>
      <w:r xmlns:w="http://schemas.openxmlformats.org/wordprocessingml/2006/main">
        <w:t xml:space="preserve">1:Filippense 4:8 - Ten slotte, broeders,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2:1 Korintiërs 6:12 - Alles is my geoorloof, maar nie alles help nie. Alles is vir my geoorloof, maar ek sal deur niks oorheers word nie.</w:t>
      </w:r>
    </w:p>
    <w:p/>
    <w:p>
      <w:r xmlns:w="http://schemas.openxmlformats.org/wordprocessingml/2006/main">
        <w:t xml:space="preserve">SPREUKE 23:21 Want die dronkaard en die vraat word armoede, en lomerigheid beklee 'n man met vodde.</w:t>
      </w:r>
    </w:p>
    <w:p/>
    <w:p>
      <w:r xmlns:w="http://schemas.openxmlformats.org/wordprocessingml/2006/main">
        <w:t xml:space="preserve">Die Bybel waarsku teen dronkenskap en vraatsug, aangesien dit tot armoede kan lei.</w:t>
      </w:r>
    </w:p>
    <w:p/>
    <w:p>
      <w:r xmlns:w="http://schemas.openxmlformats.org/wordprocessingml/2006/main">
        <w:t xml:space="preserve">1: Die gevare van dronkenskap en vraatsug in Spreuke 23:21.</w:t>
      </w:r>
    </w:p>
    <w:p/>
    <w:p>
      <w:r xmlns:w="http://schemas.openxmlformats.org/wordprocessingml/2006/main">
        <w:t xml:space="preserve">2: Neem verantwoordelikheid vir ons dade deur dronkenskap en vraatsug te vermy.</w:t>
      </w:r>
    </w:p>
    <w:p/>
    <w:p>
      <w:r xmlns:w="http://schemas.openxmlformats.org/wordprocessingml/2006/main">
        <w:t xml:space="preserve">1:1 Korintiërs 6:19-20 Of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2: Filippense 4:5 Laat julle redelikheid aan almal bekend word. Die Here is byderhand.</w:t>
      </w:r>
    </w:p>
    <w:p/>
    <w:p>
      <w:r xmlns:w="http://schemas.openxmlformats.org/wordprocessingml/2006/main">
        <w:t xml:space="preserve">Spreuke 23:22 Luister na jou vader wat jou verwek het, en verag jou moeder nie as sy oud is nie.</w:t>
      </w:r>
    </w:p>
    <w:p/>
    <w:p>
      <w:r xmlns:w="http://schemas.openxmlformats.org/wordprocessingml/2006/main">
        <w:t xml:space="preserve">Hierdie gedeelte moedig kinders aan om hul ouers te eer en te respekteer, veral wanneer hulle bejaard word.</w:t>
      </w:r>
    </w:p>
    <w:p/>
    <w:p>
      <w:r xmlns:w="http://schemas.openxmlformats.org/wordprocessingml/2006/main">
        <w:t xml:space="preserve">1. "Eer Ouers in Ouderdom"</w:t>
      </w:r>
    </w:p>
    <w:p/>
    <w:p>
      <w:r xmlns:w="http://schemas.openxmlformats.org/wordprocessingml/2006/main">
        <w:t xml:space="preserve">2. "Respekteer ons ouderlinge"</w:t>
      </w:r>
    </w:p>
    <w:p/>
    <w:p>
      <w:r xmlns:w="http://schemas.openxmlformats.org/wordprocessingml/2006/main">
        <w:t xml:space="preserve">1. Efesiërs 6:1-3 - "Kinders, gehoorsaam julle ouers in die Here, want dit is reg. Eer julle vader en moeder, dit is die eerste gebod met belofte; sodat dit met jou goed kan gaan en jy kan lewe lank op die aarde."</w:t>
      </w:r>
    </w:p>
    <w:p/>
    <w:p>
      <w:r xmlns:w="http://schemas.openxmlformats.org/wordprocessingml/2006/main">
        <w:t xml:space="preserve">2. Eksodus 20:12 - "Eer jou vader en jou moeder, dat jou dae verleng mag word in die land wat die Here jou God jou gee."</w:t>
      </w:r>
    </w:p>
    <w:p/>
    <w:p>
      <w:r xmlns:w="http://schemas.openxmlformats.org/wordprocessingml/2006/main">
        <w:t xml:space="preserve">SPREUKE 23:23 Koop die waarheid en verkoop dit nie; ook wysheid en tug en insig.</w:t>
      </w:r>
    </w:p>
    <w:p/>
    <w:p>
      <w:r xmlns:w="http://schemas.openxmlformats.org/wordprocessingml/2006/main">
        <w:t xml:space="preserve">Koop waarheid, wysheid, onderrig en begrip sonder om dit te verkoop.</w:t>
      </w:r>
    </w:p>
    <w:p/>
    <w:p>
      <w:r xmlns:w="http://schemas.openxmlformats.org/wordprocessingml/2006/main">
        <w:t xml:space="preserve">1. Die waarde van die waarheid: hoe om die waarheid te soek en vas te hou</w:t>
      </w:r>
    </w:p>
    <w:p/>
    <w:p>
      <w:r xmlns:w="http://schemas.openxmlformats.org/wordprocessingml/2006/main">
        <w:t xml:space="preserve">2. Wysheid en onderrig: Die voordele van die soek en toepassing van kennis</w:t>
      </w:r>
    </w:p>
    <w:p/>
    <w:p>
      <w:r xmlns:w="http://schemas.openxmlformats.org/wordprocessingml/2006/main">
        <w:t xml:space="preserve">1. Kolossense 2:2-3 - My doel is dat hulle van harte bemoedig en verenig in liefde, sodat hulle die volle rykdom van volkome insig kan hê, sodat hulle die verborgenheid van God kan ken, naamlik Christus .</w:t>
      </w:r>
    </w:p>
    <w:p/>
    <w:p>
      <w:r xmlns:w="http://schemas.openxmlformats.org/wordprocessingml/2006/main">
        <w:t xml:space="preserve">2. Joh 8:32 - Dan sal julle die waarheid ken, en die waarheid sal julle vrymaak.</w:t>
      </w:r>
    </w:p>
    <w:p/>
    <w:p>
      <w:r xmlns:w="http://schemas.openxmlformats.org/wordprocessingml/2006/main">
        <w:t xml:space="preserve">Spreuke 23:24 Die vader van die regverdige sal baie bly wees, en hy wat 'n wyse kind verwek, sal oor hom bly wees.</w:t>
      </w:r>
    </w:p>
    <w:p/>
    <w:p>
      <w:r xmlns:w="http://schemas.openxmlformats.org/wordprocessingml/2006/main">
        <w:t xml:space="preserve">Die vader van die regverdiges sal groot vreugde en bevrediging vind in hulle wyse kind.</w:t>
      </w:r>
    </w:p>
    <w:p/>
    <w:p>
      <w:r xmlns:w="http://schemas.openxmlformats.org/wordprocessingml/2006/main">
        <w:t xml:space="preserve">1. Die vreugde van 'n wyse kind</w:t>
      </w:r>
    </w:p>
    <w:p/>
    <w:p>
      <w:r xmlns:w="http://schemas.openxmlformats.org/wordprocessingml/2006/main">
        <w:t xml:space="preserve">2. Vier ons kinders se geregtigheid</w:t>
      </w:r>
    </w:p>
    <w:p/>
    <w:p>
      <w:r xmlns:w="http://schemas.openxmlformats.org/wordprocessingml/2006/main">
        <w:t xml:space="preserve">1. Spreuke 29:17, "Tug jou seun, en hy sal jou vrede gee, hy sal vreugde in jou siel bring."</w:t>
      </w:r>
    </w:p>
    <w:p/>
    <w:p>
      <w:r xmlns:w="http://schemas.openxmlformats.org/wordprocessingml/2006/main">
        <w:t xml:space="preserve">2. Psalm 127:3, "Kyk, kinders is 'n erfdeel van die HERE, die vrug van die moederskoot 'n beloning."</w:t>
      </w:r>
    </w:p>
    <w:p/>
    <w:p>
      <w:r xmlns:w="http://schemas.openxmlformats.org/wordprocessingml/2006/main">
        <w:t xml:space="preserve">Spreuke 23:25 Jou vader en jou moeder sal bly wees, en sy wat jou gebaar het, sal bly wees.</w:t>
      </w:r>
    </w:p>
    <w:p/>
    <w:p>
      <w:r xmlns:w="http://schemas.openxmlformats.org/wordprocessingml/2006/main">
        <w:t xml:space="preserve">Ouers moet waardeer en gevier word.</w:t>
      </w:r>
    </w:p>
    <w:p/>
    <w:p>
      <w:r xmlns:w="http://schemas.openxmlformats.org/wordprocessingml/2006/main">
        <w:t xml:space="preserve">1: Vier jou ouers - Spreuke 23:25</w:t>
      </w:r>
    </w:p>
    <w:p/>
    <w:p>
      <w:r xmlns:w="http://schemas.openxmlformats.org/wordprocessingml/2006/main">
        <w:t xml:space="preserve">2: Eer jou Vader en Moeder - Efesiërs 6:2-3</w:t>
      </w:r>
    </w:p>
    <w:p/>
    <w:p>
      <w:r xmlns:w="http://schemas.openxmlformats.org/wordprocessingml/2006/main">
        <w:t xml:space="preserve">1: Eksodus 20:12 - Eer jou vader en jou moeder, dat jou dae verleng mag word in die land wat die Here jou God jou gee.</w:t>
      </w:r>
    </w:p>
    <w:p/>
    <w:p>
      <w:r xmlns:w="http://schemas.openxmlformats.org/wordprocessingml/2006/main">
        <w:t xml:space="preserve">2: Deuteronomium 5:16 - Eer jou vader en jou moeder, soos die Here jou God jou beveel het; dat jou dae verleng mag word en dit met jou goed mag gaan in die land wat die Here jou God jou gee.</w:t>
      </w:r>
    </w:p>
    <w:p/>
    <w:p>
      <w:r xmlns:w="http://schemas.openxmlformats.org/wordprocessingml/2006/main">
        <w:t xml:space="preserve">Spreuke 23:26 My seun, gee my jou hart, en laat jou oë my weë sien.</w:t>
      </w:r>
    </w:p>
    <w:p/>
    <w:p>
      <w:r xmlns:w="http://schemas.openxmlformats.org/wordprocessingml/2006/main">
        <w:t xml:space="preserve">Salomo moedig sy seun aan om baie aandag aan sy raad te gee, en om hom sy volle aandag en gehoorsaamheid te gee.</w:t>
      </w:r>
    </w:p>
    <w:p/>
    <w:p>
      <w:r xmlns:w="http://schemas.openxmlformats.org/wordprocessingml/2006/main">
        <w:t xml:space="preserve">1. Ons harte behoort aan God - ons eerste prioriteit is om God ons harte te gee, en om Sy weë te onderhou.</w:t>
      </w:r>
    </w:p>
    <w:p/>
    <w:p>
      <w:r xmlns:w="http://schemas.openxmlformats.org/wordprocessingml/2006/main">
        <w:t xml:space="preserve">2. Die Pad van Wysheid - wyse lewe word gevind in die gee van God ons harte en gehoorsaamheid aan Sy weë.</w:t>
      </w:r>
    </w:p>
    <w:p/>
    <w:p>
      <w:r xmlns:w="http://schemas.openxmlformats.org/wordprocessingml/2006/main">
        <w:t xml:space="preserve">1. Matteus 6:21 - "Want waar jou skat is, daar sal jou hart ook wees."</w:t>
      </w:r>
    </w:p>
    <w:p/>
    <w:p>
      <w:r xmlns:w="http://schemas.openxmlformats.org/wordprocessingml/2006/main">
        <w:t xml:space="preserve">2. Kolossense 3:23 - "Wat jy ook al doen, werk daaraan met jou hele hart, soos 'n werk vir die Here, nie vir menseheersers nie."</w:t>
      </w:r>
    </w:p>
    <w:p/>
    <w:p>
      <w:r xmlns:w="http://schemas.openxmlformats.org/wordprocessingml/2006/main">
        <w:t xml:space="preserve">Spreuke 23:27 Want 'n hoer is 'n diep sloot; en 'n vreemde vrou is 'n nou kuil.</w:t>
      </w:r>
    </w:p>
    <w:p/>
    <w:p>
      <w:r xmlns:w="http://schemas.openxmlformats.org/wordprocessingml/2006/main">
        <w:t xml:space="preserve">'n Vreemde vrou is 'n gevaar wat vermy moet word.</w:t>
      </w:r>
    </w:p>
    <w:p/>
    <w:p>
      <w:r xmlns:w="http://schemas.openxmlformats.org/wordprocessingml/2006/main">
        <w:t xml:space="preserve">1: "Die gevare van die vreemde vrou"</w:t>
      </w:r>
    </w:p>
    <w:p/>
    <w:p>
      <w:r xmlns:w="http://schemas.openxmlformats.org/wordprocessingml/2006/main">
        <w:t xml:space="preserve">2: "Pasop vir die diep sloot"</w:t>
      </w:r>
    </w:p>
    <w:p/>
    <w:p>
      <w:r xmlns:w="http://schemas.openxmlformats.org/wordprocessingml/2006/main">
        <w:t xml:space="preserve">1:2 Korinthiërs 6:14-18</w:t>
      </w:r>
    </w:p>
    <w:p/>
    <w:p>
      <w:r xmlns:w="http://schemas.openxmlformats.org/wordprocessingml/2006/main">
        <w:t xml:space="preserve">2: Spreuke 5:3-7</w:t>
      </w:r>
    </w:p>
    <w:p/>
    <w:p>
      <w:r xmlns:w="http://schemas.openxmlformats.org/wordprocessingml/2006/main">
        <w:t xml:space="preserve">SPREUKE 23:28 En sy lê en loer soos 'n buit en vermeerder die oortreders onder die mense.</w:t>
      </w:r>
    </w:p>
    <w:p/>
    <w:p>
      <w:r xmlns:w="http://schemas.openxmlformats.org/wordprocessingml/2006/main">
        <w:t xml:space="preserve">Hierdie gedeelte waarsku teen die gevaar van verlokking tot boosheid, aangesien dit 'n toename in verkeerde optrede kan veroorsaak.</w:t>
      </w:r>
    </w:p>
    <w:p/>
    <w:p>
      <w:r xmlns:w="http://schemas.openxmlformats.org/wordprocessingml/2006/main">
        <w:t xml:space="preserve">1. Bewaak jou hart: vertrou op God se beskerming teen versoeking</w:t>
      </w:r>
    </w:p>
    <w:p/>
    <w:p>
      <w:r xmlns:w="http://schemas.openxmlformats.org/wordprocessingml/2006/main">
        <w:t xml:space="preserve">2. Die gevolge van sonde: Vermy die lokval van versoeking</w:t>
      </w:r>
    </w:p>
    <w:p/>
    <w:p>
      <w:r xmlns:w="http://schemas.openxmlformats.org/wordprocessingml/2006/main">
        <w:t xml:space="preserve">1. Efesiërs 4:14-15 - "In die waarheid praat ons eerder in liefde, ons moet in alle opsigte opgroei in Hom wat die Hoof is, in Christus, uit wie die hele liggaam, saamgevoeg en saam gehou deur elke gewrig met wat dit toegerus is, wanneer elke deel behoorlik werk, laat die liggaam groei sodat dit homself in liefde opbou.</w:t>
      </w:r>
    </w:p>
    <w:p/>
    <w:p>
      <w:r xmlns:w="http://schemas.openxmlformats.org/wordprocessingml/2006/main">
        <w:t xml:space="preserve">2. Jakobus 1:13-15 - Laat niemand sê as hy versoek word: Ek word deur God versoek nie; want God kan nie deur die kwaad versoek word nie, en self versoek Hy niemand nie. Maar elkeen word versoek wanneer hy deur sy eie begeerlikheid meegevoer en verlok word. Wanneer begeerlikheid dan swanger geword het, baar dit sonde; en wanneer sonde volbring is, bring dit die dood voort.</w:t>
      </w:r>
    </w:p>
    <w:p/>
    <w:p>
      <w:r xmlns:w="http://schemas.openxmlformats.org/wordprocessingml/2006/main">
        <w:t xml:space="preserve">Spreuke 23:29 Wie het wee? wie het droefheid? wie het twis? wie het gebabbel? wie het wonde sonder oorsaak? wie het rooi van oë?</w:t>
      </w:r>
    </w:p>
    <w:p/>
    <w:p>
      <w:r xmlns:w="http://schemas.openxmlformats.org/wordprocessingml/2006/main">
        <w:t xml:space="preserve">Diegene wat 'n ongesonde verhouding met alkohol het.</w:t>
      </w:r>
    </w:p>
    <w:p/>
    <w:p>
      <w:r xmlns:w="http://schemas.openxmlformats.org/wordprocessingml/2006/main">
        <w:t xml:space="preserve">1: Draai na God vir hulp in die stryd teen alkoholverslawing.</w:t>
      </w:r>
    </w:p>
    <w:p/>
    <w:p>
      <w:r xmlns:w="http://schemas.openxmlformats.org/wordprocessingml/2006/main">
        <w:t xml:space="preserve">2: Gebruik God se krag om die gevolge van alkohol te oorkom.</w:t>
      </w:r>
    </w:p>
    <w:p/>
    <w:p>
      <w:r xmlns:w="http://schemas.openxmlformats.org/wordprocessingml/2006/main">
        <w:t xml:space="preserve">1:1 Petrus 5:7 - "Werp al julle bekommernisse op Hom, want Hy sorg vir julle".</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Spreuke 23:30 Die wat lank aan die wyn vertoef; hulle wat gaan om gemengde wyn te soek.</w:t>
      </w:r>
    </w:p>
    <w:p/>
    <w:p>
      <w:r xmlns:w="http://schemas.openxmlformats.org/wordprocessingml/2006/main">
        <w:t xml:space="preserve">Spreuke 23:30 waarsku oor die gevare van oormatige drankgebruik.</w:t>
      </w:r>
    </w:p>
    <w:p/>
    <w:p>
      <w:r xmlns:w="http://schemas.openxmlformats.org/wordprocessingml/2006/main">
        <w:t xml:space="preserve">1. Die gevaar van alkohol: Vind matigheid in 'n kultuur van oormaat</w:t>
      </w:r>
    </w:p>
    <w:p/>
    <w:p>
      <w:r xmlns:w="http://schemas.openxmlformats.org/wordprocessingml/2006/main">
        <w:t xml:space="preserve">2. Laat gaan en laat God: Waarom alkohol nie die antwoord is nie</w:t>
      </w:r>
    </w:p>
    <w:p/>
    <w:p>
      <w:r xmlns:w="http://schemas.openxmlformats.org/wordprocessingml/2006/main">
        <w:t xml:space="preserve">1. Efesiërs 5:18 - "En moenie dronk word van wyn nie, want dit is losbandigheid, maar word met die Gees vervul."</w:t>
      </w:r>
    </w:p>
    <w:p/>
    <w:p>
      <w:r xmlns:w="http://schemas.openxmlformats.org/wordprocessingml/2006/main">
        <w:t xml:space="preserve">2. Spreuke 20:1 - "Wyn is 'n spotter, sterk drank 'n bakleiery, en wie daardeur mislei word, is nie wys nie."</w:t>
      </w:r>
    </w:p>
    <w:p/>
    <w:p>
      <w:r xmlns:w="http://schemas.openxmlformats.org/wordprocessingml/2006/main">
        <w:t xml:space="preserve">SPREUKE 23:31 Kyk nie na die wyn as dit rooi is, as dit sy kleur in die beker gee, as dit regop beweeg nie.</w:t>
      </w:r>
    </w:p>
    <w:p/>
    <w:p>
      <w:r xmlns:w="http://schemas.openxmlformats.org/wordprocessingml/2006/main">
        <w:t xml:space="preserve">Moenie deur die lok van wyn verlei word nie.</w:t>
      </w:r>
    </w:p>
    <w:p/>
    <w:p>
      <w:r xmlns:w="http://schemas.openxmlformats.org/wordprocessingml/2006/main">
        <w:t xml:space="preserve">1: Die gevare van wyndrink</w:t>
      </w:r>
    </w:p>
    <w:p/>
    <w:p>
      <w:r xmlns:w="http://schemas.openxmlformats.org/wordprocessingml/2006/main">
        <w:t xml:space="preserve">2: Die krag van selfbeheersing</w:t>
      </w:r>
    </w:p>
    <w:p/>
    <w:p>
      <w:r xmlns:w="http://schemas.openxmlformats.org/wordprocessingml/2006/main">
        <w:t xml:space="preserve">1: Galasiërs 5:16-26 - Wandel deur die Gees en vervulling van die wet van Christus</w:t>
      </w:r>
    </w:p>
    <w:p/>
    <w:p>
      <w:r xmlns:w="http://schemas.openxmlformats.org/wordprocessingml/2006/main">
        <w:t xml:space="preserve">2: 1 Korinthiërs 6:12 - Gebruik jou liggaam as 'n lewende offer aan God</w:t>
      </w:r>
    </w:p>
    <w:p/>
    <w:p>
      <w:r xmlns:w="http://schemas.openxmlformats.org/wordprocessingml/2006/main">
        <w:t xml:space="preserve">Spreuke 23:32 Op die laaste byt dit soos 'n slang en steek soos 'n adder.</w:t>
      </w:r>
    </w:p>
    <w:p/>
    <w:p>
      <w:r xmlns:w="http://schemas.openxmlformats.org/wordprocessingml/2006/main">
        <w:t xml:space="preserve">Aan die einde kan 'n slegte besluit of sonde so pynlik soos 'n slangbyt wees.</w:t>
      </w:r>
    </w:p>
    <w:p/>
    <w:p>
      <w:r xmlns:w="http://schemas.openxmlformats.org/wordprocessingml/2006/main">
        <w:t xml:space="preserve">1: Moenie uitstel om besluite te neem nie, want wat na 'n klein sonde lyk, kan 'n groot gevolg hê.</w:t>
      </w:r>
    </w:p>
    <w:p/>
    <w:p>
      <w:r xmlns:w="http://schemas.openxmlformats.org/wordprocessingml/2006/main">
        <w:t xml:space="preserve">2: Wees waaksaam en bedag op die keuses wat jy maak, want hulle kan 'n ernstige angel hê.</w:t>
      </w:r>
    </w:p>
    <w:p/>
    <w:p>
      <w:r xmlns:w="http://schemas.openxmlformats.org/wordprocessingml/2006/main">
        <w:t xml:space="preserve">1: Jakobus 1:14-15,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Spreuke 23:33 Jou oë sal vreemde vroue aanskou, en jou hart sal verkeerde dinge uitspreek.</w:t>
      </w:r>
    </w:p>
    <w:p/>
    <w:p>
      <w:r xmlns:w="http://schemas.openxmlformats.org/wordprocessingml/2006/main">
        <w:t xml:space="preserve">Jy sal deur vreemde vroue versoek word en onsmaaklike gedagtes hê.</w:t>
      </w:r>
    </w:p>
    <w:p/>
    <w:p>
      <w:r xmlns:w="http://schemas.openxmlformats.org/wordprocessingml/2006/main">
        <w:t xml:space="preserve">1: Wees versigtig vir die versoekings van vreemde vroue en bewaar jou hart teen perverse gedagtes.</w:t>
      </w:r>
    </w:p>
    <w:p/>
    <w:p>
      <w:r xmlns:w="http://schemas.openxmlformats.org/wordprocessingml/2006/main">
        <w:t xml:space="preserve">2: Wees bedag op die krag van versoeking en streef na 'n rein hart.</w:t>
      </w:r>
    </w:p>
    <w:p/>
    <w:p>
      <w:r xmlns:w="http://schemas.openxmlformats.org/wordprocessingml/2006/main">
        <w:t xml:space="preserve">1: Spreuke 4:23 – Bewaak jou hart bo alles, want alles wat jy doen vloei daaruit voort.</w:t>
      </w:r>
    </w:p>
    <w:p/>
    <w:p>
      <w:r xmlns:w="http://schemas.openxmlformats.org/wordprocessingml/2006/main">
        <w:t xml:space="preserve">2: Matteus 5:27-28 – Julle het gehoor dat daar gesê is: Jy mag nie egbreuk pleeg nie. Maar Ek sê vir julle dat elkeen wat wellustig na 'n vrou kyk, reeds in sy hart met haar egbreuk gepleeg het.</w:t>
      </w:r>
    </w:p>
    <w:p/>
    <w:p>
      <w:r xmlns:w="http://schemas.openxmlformats.org/wordprocessingml/2006/main">
        <w:t xml:space="preserve">Spreuke 23:34 Ja, jy moet wees soos hy wat in die middel van die see gaan lê, of soos hy wat op die top van 'n mas lê.</w:t>
      </w:r>
    </w:p>
    <w:p/>
    <w:p>
      <w:r xmlns:w="http://schemas.openxmlformats.org/wordprocessingml/2006/main">
        <w:t xml:space="preserve">Spreuke 23:34 moedig versigtigheid aan en waarsku daarteen om risiko's te neem wat tot 'n ramp kan lei.</w:t>
      </w:r>
    </w:p>
    <w:p/>
    <w:p>
      <w:r xmlns:w="http://schemas.openxmlformats.org/wordprocessingml/2006/main">
        <w:t xml:space="preserve">1. Wees wys en wees versigtig</w:t>
      </w:r>
    </w:p>
    <w:p/>
    <w:p>
      <w:r xmlns:w="http://schemas.openxmlformats.org/wordprocessingml/2006/main">
        <w:t xml:space="preserve">2. Die gevaar om risiko's te neem</w:t>
      </w:r>
    </w:p>
    <w:p/>
    <w:p>
      <w:r xmlns:w="http://schemas.openxmlformats.org/wordprocessingml/2006/main">
        <w:t xml:space="preserve">1. Jesaja 1:18-20 - Kom nou en laat ons die saak uitmaak, spreek die HERE: al was julle sondes soos skarlaken, dit sal wit word soos sneeu; al is hulle rooi soos bloedrooi, hulle sal wees soos wol. As julle gewillig is en gehoorsaam is, sal julle die goeie van die land eet; maar as julle weier en wederstrewig is, sal julle deur die swaard verteer word, want die mond van die HERE het dit gespreek.</w:t>
      </w:r>
    </w:p>
    <w:p/>
    <w:p>
      <w:r xmlns:w="http://schemas.openxmlformats.org/wordprocessingml/2006/main">
        <w:t xml:space="preserve">2. Psalm 91:11-12 - Want Hy sal sy engele oor jou bevel gee om jou te bewaar op al jou weë. Hulle sal jou op hul hande dra, dat jy nie jou voet teen 'n klip stamp nie.</w:t>
      </w:r>
    </w:p>
    <w:p/>
    <w:p>
      <w:r xmlns:w="http://schemas.openxmlformats.org/wordprocessingml/2006/main">
        <w:t xml:space="preserve">Spreuke 23:35 Hulle het my geslaan, sal jy sê, maar ek was nie siek nie; hulle het my geslaan, en ek het dit nie gevoel nie; wanneer sal ek wakker word? Ek sal dit weer soek.</w:t>
      </w:r>
    </w:p>
    <w:p/>
    <w:p>
      <w:r xmlns:w="http://schemas.openxmlformats.org/wordprocessingml/2006/main">
        <w:t xml:space="preserve">Die gevolge van mishandeling kan ongemerk bly totdat dit te laat is.</w:t>
      </w:r>
    </w:p>
    <w:p/>
    <w:p>
      <w:r xmlns:w="http://schemas.openxmlformats.org/wordprocessingml/2006/main">
        <w:t xml:space="preserve">1: Die krag van veerkragtigheid - Hoe om sterk te staan in die aangesig van teëspoed.</w:t>
      </w:r>
    </w:p>
    <w:p/>
    <w:p>
      <w:r xmlns:w="http://schemas.openxmlformats.org/wordprocessingml/2006/main">
        <w:t xml:space="preserve">2: Die belangrikheid van selfbewustheid - Herken wanneer iets verkeerd is en soek hulp.</w:t>
      </w:r>
    </w:p>
    <w:p/>
    <w:p>
      <w:r xmlns:w="http://schemas.openxmlformats.org/wordprocessingml/2006/main">
        <w:t xml:space="preserve">1:Jeremia 29:11 - Want Ek weet watter planne Ek vir julle het, spreek die HERE, voorspoed en nie teenspoed nie, beplan om julle hoop en 'n toekoms te gee.</w:t>
      </w:r>
    </w:p>
    <w:p/>
    <w:p>
      <w:r xmlns:w="http://schemas.openxmlformats.org/wordprocessingml/2006/main">
        <w:t xml:space="preserve">2: Efesiërs 6:10-11 - Eindelik, word kragtig in die Here en in die sterkte van sy sterkte. Trek die volle wapenrusting van God aan, sodat julle staande kan bly teen die planne van die duiwel.</w:t>
      </w:r>
    </w:p>
    <w:p/>
    <w:p>
      <w:r xmlns:w="http://schemas.openxmlformats.org/wordprocessingml/2006/main">
        <w:t xml:space="preserve">Spreuke hoofstuk 24 verskaf wysheid oor verskeie aspekte van die lewe, insluitend die belangrikheid van wysheid, die waarde van ywer en die gevolge van goddeloosheid.</w:t>
      </w:r>
    </w:p>
    <w:p/>
    <w:p>
      <w:r xmlns:w="http://schemas.openxmlformats.org/wordprocessingml/2006/main">
        <w:t xml:space="preserve">1ste Paragraaf: Die hoofstuk begin deur die belangrikheid van wysheid en begrip te beklemtoon. Dit beklemtoon dat deur wysheid 'n huis gebou en gevestig word. Dit beklemtoon ook die belangrikheid van kennis vir suksesvolle lewe (Spreuke 24:1-14).</w:t>
      </w:r>
    </w:p>
    <w:p/>
    <w:p>
      <w:r xmlns:w="http://schemas.openxmlformats.org/wordprocessingml/2006/main">
        <w:t xml:space="preserve">2de Paragraaf: Die hoofstuk gaan voort met spreekwoorde wat onderwerpe aanspreek soos wyse raad, integriteit in leierskap, die hantering van vyande en die gevolge van luiheid en goddeloosheid. Dit beklemtoon die waarde daarvan om wyse raad in te win en waarsku daarteen om bly te wees oor die ondergang van ander. Dit beklemtoon ook dat luiheid tot armoede lei terwyl goddeloosheid ernstige gevolge het (Spreuke 24:15-34).</w:t>
      </w:r>
    </w:p>
    <w:p/>
    <w:p>
      <w:r xmlns:w="http://schemas.openxmlformats.org/wordprocessingml/2006/main">
        <w:t xml:space="preserve">Ter opsomming,</w:t>
      </w:r>
    </w:p>
    <w:p>
      <w:r xmlns:w="http://schemas.openxmlformats.org/wordprocessingml/2006/main">
        <w:t xml:space="preserve">Spreuke hoofstuk vier en twintig bied wysheid</w:t>
      </w:r>
    </w:p>
    <w:p>
      <w:r xmlns:w="http://schemas.openxmlformats.org/wordprocessingml/2006/main">
        <w:t xml:space="preserve">oor verskillende aspekte van die lewe,</w:t>
      </w:r>
    </w:p>
    <w:p>
      <w:r xmlns:w="http://schemas.openxmlformats.org/wordprocessingml/2006/main">
        <w:t xml:space="preserve">insluitend belangrikheid wat op wysheid geplaas word,</w:t>
      </w:r>
    </w:p>
    <w:p>
      <w:r xmlns:w="http://schemas.openxmlformats.org/wordprocessingml/2006/main">
        <w:t xml:space="preserve">waarde geassosieer met ywer,</w:t>
      </w:r>
    </w:p>
    <w:p>
      <w:r xmlns:w="http://schemas.openxmlformats.org/wordprocessingml/2006/main">
        <w:t xml:space="preserve">en gevolge as gevolg van goddeloosheid.</w:t>
      </w:r>
    </w:p>
    <w:p/>
    <w:p>
      <w:r xmlns:w="http://schemas.openxmlformats.org/wordprocessingml/2006/main">
        <w:t xml:space="preserve">Erkenning van betekenis wat getoon word met betrekking tot wysheid en begrip tesame met klem wat geplaas word op hul rol in die bou en vestiging van 'n huis.</w:t>
      </w:r>
    </w:p>
    <w:p>
      <w:r xmlns:w="http://schemas.openxmlformats.org/wordprocessingml/2006/main">
        <w:t xml:space="preserve">Beklemtoon belangrikheid wat aan kennis gegee word vir suksesvolle lewe.</w:t>
      </w:r>
    </w:p>
    <w:p>
      <w:r xmlns:w="http://schemas.openxmlformats.org/wordprocessingml/2006/main">
        <w:t xml:space="preserve">Om verskeie onderwerpe aan te spreek deur individuele spreekwoorde soos om wyse raad te soek, integriteit in leierskap, die hantering van vyande, terwyl die waarde beklemtoon word wat daarop geplaas word om wyse raad in te win tesame met versigtigheid teen jubel oor ander se ondergang.</w:t>
      </w:r>
    </w:p>
    <w:p>
      <w:r xmlns:w="http://schemas.openxmlformats.org/wordprocessingml/2006/main">
        <w:t xml:space="preserve">Onderstreep erkenning wat getoon word met betrekking tot armoede as gevolg van luiheid tesame met ernstige gevolge wat met goddeloosheid geassosieer word.</w:t>
      </w:r>
    </w:p>
    <w:p>
      <w:r xmlns:w="http://schemas.openxmlformats.org/wordprocessingml/2006/main">
        <w:t xml:space="preserve">Bied insigte in die waardering van wysheid en begrip vir die vestiging van 'n stewige fondament in die lewe, streef na ywerige werksetiek terwyl u luiheid vermy of aan goddelose gedrag deelneem.</w:t>
      </w:r>
    </w:p>
    <w:p/>
    <w:p>
      <w:r xmlns:w="http://schemas.openxmlformats.org/wordprocessingml/2006/main">
        <w:t xml:space="preserve">Spreuke 24:1 Wees nie afgunstig op die bose mense nie, en begeer nie om by hulle te wees nie.</w:t>
      </w:r>
    </w:p>
    <w:p/>
    <w:p>
      <w:r xmlns:w="http://schemas.openxmlformats.org/wordprocessingml/2006/main">
        <w:t xml:space="preserve">Moenie jaloers wees op dié wat kwaad doen en nie hulle geselskap soek nie.</w:t>
      </w:r>
    </w:p>
    <w:p/>
    <w:p>
      <w:r xmlns:w="http://schemas.openxmlformats.org/wordprocessingml/2006/main">
        <w:t xml:space="preserve">1. Die gevare van afguns en op soek na sondige geselskap</w:t>
      </w:r>
    </w:p>
    <w:p/>
    <w:p>
      <w:r xmlns:w="http://schemas.openxmlformats.org/wordprocessingml/2006/main">
        <w:t xml:space="preserve">2. Kies jou metgeselle verstandig</w:t>
      </w:r>
    </w:p>
    <w:p/>
    <w:p>
      <w:r xmlns:w="http://schemas.openxmlformats.org/wordprocessingml/2006/main">
        <w:t xml:space="preserve">1. Jak 4:4-5 - "Oubrekers en egbrekers, weet julle nie dat die vriendskap van die wêreld vyandskap teen God is nie? wie dan 'n vriend van die wêreld wil wees, is 'n vyand van God. Dink julle dat die Skrif tevergeefs sê: Die gees wat in ons woon, begeer afgunstig?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SPREUKE 24:2 Want hulle hart bestudeer verderf, en hulle lippe praat van onheil.</w:t>
      </w:r>
    </w:p>
    <w:p/>
    <w:p>
      <w:r xmlns:w="http://schemas.openxmlformats.org/wordprocessingml/2006/main">
        <w:t xml:space="preserve">Hierdie vers is 'n waarskuwing teen diegene wat planne maak om kwaad te doen en kwaadwillig praat.</w:t>
      </w:r>
    </w:p>
    <w:p/>
    <w:p>
      <w:r xmlns:w="http://schemas.openxmlformats.org/wordprocessingml/2006/main">
        <w:t xml:space="preserve">1. Die gevaar van misleiding: Hoe om reg en verkeerd te onderskei</w:t>
      </w:r>
    </w:p>
    <w:p/>
    <w:p>
      <w:r xmlns:w="http://schemas.openxmlformats.org/wordprocessingml/2006/main">
        <w:t xml:space="preserve">2. Lewe praat: Die krag van aanmoediging</w:t>
      </w:r>
    </w:p>
    <w:p/>
    <w:p>
      <w:r xmlns:w="http://schemas.openxmlformats.org/wordprocessingml/2006/main">
        <w:t xml:space="preserve">1. Psalm 34:13-14 - Bewaar jou tong van kwaad en jou lippe dat jy nie bedrog spreek nie. Draai af van die kwaad en doen goed; soek vrede en jaag dit na.</w:t>
      </w:r>
    </w:p>
    <w:p/>
    <w:p>
      <w:r xmlns:w="http://schemas.openxmlformats.org/wordprocessingml/2006/main">
        <w:t xml:space="preserve">2. Jakobus 3:6-8 - En die tong is 'n vuur, 'n wêreld van ongeregtigheid. Die tong word onder ons lede gesteek, die hele liggaam bevlek, die hele lewensloop aan die brand gesteek en deur die hel aan die brand gesteek. Want elke soort dier en voël, van reptiel en seediere, kan mak gemaak word en is deur die mensdom getem, maar geen mens kan die tong tem nie. Dit is 'n rustelose euwel, vol dodelike gif.</w:t>
      </w:r>
    </w:p>
    <w:p/>
    <w:p>
      <w:r xmlns:w="http://schemas.openxmlformats.org/wordprocessingml/2006/main">
        <w:t xml:space="preserve">Spreuke 24:3 Deur wysheid word 'n huis gebou; en deur begrip word dit vasgestel:</w:t>
      </w:r>
    </w:p>
    <w:p/>
    <w:p>
      <w:r xmlns:w="http://schemas.openxmlformats.org/wordprocessingml/2006/main">
        <w:t xml:space="preserve">Om 'n huis te bou verg wysheid en begrip.</w:t>
      </w:r>
    </w:p>
    <w:p/>
    <w:p>
      <w:r xmlns:w="http://schemas.openxmlformats.org/wordprocessingml/2006/main">
        <w:t xml:space="preserve">1. "Stigting van 'n fondament van wysheid en begrip"</w:t>
      </w:r>
    </w:p>
    <w:p/>
    <w:p>
      <w:r xmlns:w="http://schemas.openxmlformats.org/wordprocessingml/2006/main">
        <w:t xml:space="preserve">2. "Die krag van kennis in die bou van 'n huis"</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SPREUKE 24:4 En deur kennis sal die kamers gevul word met alle kosbare en lieflike rykdom.</w:t>
      </w:r>
    </w:p>
    <w:p/>
    <w:p>
      <w:r xmlns:w="http://schemas.openxmlformats.org/wordprocessingml/2006/main">
        <w:t xml:space="preserve">Kennis is 'n waardevolle bate wat rykdom sal bring aan diegene wat dit besit.</w:t>
      </w:r>
    </w:p>
    <w:p/>
    <w:p>
      <w:r xmlns:w="http://schemas.openxmlformats.org/wordprocessingml/2006/main">
        <w:t xml:space="preserve">1. Die krag van kennis: hoe om kosbare rykdomme te ontsluit</w:t>
      </w:r>
    </w:p>
    <w:p/>
    <w:p>
      <w:r xmlns:w="http://schemas.openxmlformats.org/wordprocessingml/2006/main">
        <w:t xml:space="preserve">2. Die Wysheid van Spreuke: Pluk die voordele van kennis</w:t>
      </w:r>
    </w:p>
    <w:p/>
    <w:p>
      <w:r xmlns:w="http://schemas.openxmlformats.org/wordprocessingml/2006/main">
        <w:t xml:space="preserve">1. Kolossense 3:16 - Laat die woord van Christus ryklik in julle woon en mekaar in alle wysheid leer en vermaan.</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Spreuke 24:5 'n Wyse man is sterk; ja, 'n man van kennis vermeerder krag.</w:t>
      </w:r>
    </w:p>
    <w:p/>
    <w:p>
      <w:r xmlns:w="http://schemas.openxmlformats.org/wordprocessingml/2006/main">
        <w:t xml:space="preserve">'n Wyse man is sterk en kennis vermeerder krag.</w:t>
      </w:r>
    </w:p>
    <w:p/>
    <w:p>
      <w:r xmlns:w="http://schemas.openxmlformats.org/wordprocessingml/2006/main">
        <w:t xml:space="preserve">1. Die krag van wysheid - Hoe kennis ons krag en vermoë om God te dien verhoog.</w:t>
      </w:r>
    </w:p>
    <w:p/>
    <w:p>
      <w:r xmlns:w="http://schemas.openxmlformats.org/wordprocessingml/2006/main">
        <w:t xml:space="preserve">2. Die Krag van Kennis - Hoe die verkryging van wysheid en begrip lei tot groter krag in ons geloof.</w:t>
      </w:r>
    </w:p>
    <w:p/>
    <w:p>
      <w:r xmlns:w="http://schemas.openxmlformats.org/wordprocessingml/2006/main">
        <w:t xml:space="preserve">1. Efesiërs 6:10-13 - Trek die volle wapenrusting van God aan sodat jy jou standpunt teen die duiwel se planne kan inneem.</w:t>
      </w:r>
    </w:p>
    <w:p/>
    <w:p>
      <w:r xmlns:w="http://schemas.openxmlformats.org/wordprocessingml/2006/main">
        <w:t xml:space="preserve">2. Spreuke 3:13-15 - Welgeluksalig is hy wat wysheid vind en hy wat insig verkry, want die wins daaruit is beter as wins uit silwer en haar wins beter as goud.</w:t>
      </w:r>
    </w:p>
    <w:p/>
    <w:p>
      <w:r xmlns:w="http://schemas.openxmlformats.org/wordprocessingml/2006/main">
        <w:t xml:space="preserve">SPREUKE 24:6 Want met wyse raad sal jy jou oorlog voer, en in die menigte van raadgewers is daar veiligheid.</w:t>
      </w:r>
    </w:p>
    <w:p/>
    <w:p>
      <w:r xmlns:w="http://schemas.openxmlformats.org/wordprocessingml/2006/main">
        <w:t xml:space="preserve">Wysheid lei tot sukses in alle pogings, en om die raad van baie te soek, bring sekuriteit.</w:t>
      </w:r>
    </w:p>
    <w:p/>
    <w:p>
      <w:r xmlns:w="http://schemas.openxmlformats.org/wordprocessingml/2006/main">
        <w:t xml:space="preserve">1. Die krag van wysheid: hoe om die beste uitkoms te bereik</w:t>
      </w:r>
    </w:p>
    <w:p/>
    <w:p>
      <w:r xmlns:w="http://schemas.openxmlformats.org/wordprocessingml/2006/main">
        <w:t xml:space="preserve">2. Die seën van baie beraders: die veiligheid om leiding te soek</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al sou iemand die oorhand kry teen een wat alleen is, twee sal hom teëstaan; en 'n drievoudige tou word nie gou gebreek nie.</w:t>
      </w:r>
    </w:p>
    <w:p/>
    <w:p>
      <w:r xmlns:w="http://schemas.openxmlformats.org/wordprocessingml/2006/main">
        <w:t xml:space="preserve">SPREUKE 24:7 Wysheid is te hoog vir 'n dwaas: hy maak sy mond nie oop in die poort nie.</w:t>
      </w:r>
    </w:p>
    <w:p/>
    <w:p>
      <w:r xmlns:w="http://schemas.openxmlformats.org/wordprocessingml/2006/main">
        <w:t xml:space="preserve">Wysheid is 'n eienskap wat nie ligtelik opgeneem moet word nie, en dwase het nie die vermoë om dit te verstaan nie.</w:t>
      </w:r>
    </w:p>
    <w:p/>
    <w:p>
      <w:r xmlns:w="http://schemas.openxmlformats.org/wordprocessingml/2006/main">
        <w:t xml:space="preserve">1: Ons moet almal daarna streef om wys te wees, want wysheid is die sleutel om baie deure oop te sluit.</w:t>
      </w:r>
    </w:p>
    <w:p/>
    <w:p>
      <w:r xmlns:w="http://schemas.openxmlformats.org/wordprocessingml/2006/main">
        <w:t xml:space="preserve">2: Ons moet onsself nooit te wys dink nie, want niemand kan wys wees sonder God se hulp nie.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SPREUKE 24:8 Hy wat hom beraam om kwaad te doen, word 'n kwaaddoener genoem.</w:t>
      </w:r>
    </w:p>
    <w:p/>
    <w:p>
      <w:r xmlns:w="http://schemas.openxmlformats.org/wordprocessingml/2006/main">
        <w:t xml:space="preserve">Om kwaad te doen sal 'n mens as 'n ondeunde persoon bestempel.</w:t>
      </w:r>
    </w:p>
    <w:p/>
    <w:p>
      <w:r xmlns:w="http://schemas.openxmlformats.org/wordprocessingml/2006/main">
        <w:t xml:space="preserve">1. Weerhou om kwaad te doen en wees 'n baken van lig in hierdie wêreld.</w:t>
      </w:r>
    </w:p>
    <w:p/>
    <w:p>
      <w:r xmlns:w="http://schemas.openxmlformats.org/wordprocessingml/2006/main">
        <w:t xml:space="preserve">2. Om goeie werke te doen sal eer aan God en eer aan jouself bring.</w:t>
      </w:r>
    </w:p>
    <w:p/>
    <w:p>
      <w:r xmlns:w="http://schemas.openxmlformats.org/wordprocessingml/2006/main">
        <w:t xml:space="preserve">1. Galasiërs 6:7-9 (Moenie dwaal nie; God laat hom nie bespot nie; want alles wat 'n mens saai, dit sal hy ook maai.)</w:t>
      </w:r>
    </w:p>
    <w:p/>
    <w:p>
      <w:r xmlns:w="http://schemas.openxmlformats.org/wordprocessingml/2006/main">
        <w:t xml:space="preserve">2. Matteus 5:13-16 (Julle is die sout van die aarde, maar as die sout sy smaak verloor het, waarmee sal dit gesout word? Dit is voortaan niks anders as om uitgewerp en vertrap te word nie voet van mans.)</w:t>
      </w:r>
    </w:p>
    <w:p/>
    <w:p>
      <w:r xmlns:w="http://schemas.openxmlformats.org/wordprocessingml/2006/main">
        <w:t xml:space="preserve">SPREUKE 24:9 Die gedagte aan dwaasheid is sonde, en die spotter is vir die mense 'n gruwel.</w:t>
      </w:r>
    </w:p>
    <w:p/>
    <w:p>
      <w:r xmlns:w="http://schemas.openxmlformats.org/wordprocessingml/2006/main">
        <w:t xml:space="preserve">Hierdie vers leer ons dat dwase gedagtes sondig is en dat dit verfoeilik is om ander te verag.</w:t>
      </w:r>
    </w:p>
    <w:p/>
    <w:p>
      <w:r xmlns:w="http://schemas.openxmlformats.org/wordprocessingml/2006/main">
        <w:t xml:space="preserve">1. Die gevaar van dwase gedagtes en smalende houdings</w:t>
      </w:r>
    </w:p>
    <w:p/>
    <w:p>
      <w:r xmlns:w="http://schemas.openxmlformats.org/wordprocessingml/2006/main">
        <w:t xml:space="preserve">2. Hoe om sondige denke en afskuwelike gedrag te vermy</w:t>
      </w:r>
    </w:p>
    <w:p/>
    <w:p>
      <w:r xmlns:w="http://schemas.openxmlformats.org/wordprocessingml/2006/main">
        <w:t xml:space="preserve">1. Kolossense 3:8-11 - "Maar nou sit julle ook al hierdie dinge af: toorn, toorn, boosheid, lastering, vuil woord uit julle mond. Lieg nie vir mekaar nie, aangesien julle die ou man met sy werke; en beklee julle met die nuwe mens wat vernuwe word tot kennis na die beeld van Hom wat hom geskep het: waar daar nie Griek of Jood, besnydenis of onbesnedenheid, Barbaar, Skit, slaaf of vryman is nie, maar Christus is alles, en in alles."</w:t>
      </w:r>
    </w:p>
    <w:p/>
    <w:p>
      <w:r xmlns:w="http://schemas.openxmlformats.org/wordprocessingml/2006/main">
        <w:t xml:space="preserve">2. Romeine 12:14-18 - "Seën die wat julle vervolg: seën en nie vervloek nie. Wees bly saam met die wat bly is en ween saam met die wat ween. Wees eensgesind onder mekaar. Moenie let op hoë dinge nie, maar wees neer op manne van geringe staat. Wees nie wys in julle eie voorstellings nie. Vergeld niemand kwaad vir kwaad nie. Verskaf dinge wat eerlik is in die oë van alle mense. As dit moontlik is, soveel as wat in julle lê, leef in vrede met almal mans."</w:t>
      </w:r>
    </w:p>
    <w:p/>
    <w:p>
      <w:r xmlns:w="http://schemas.openxmlformats.org/wordprocessingml/2006/main">
        <w:t xml:space="preserve">Spreuke 24:10 As jy beswyk op die dag van benoudheid, is jou krag gering.</w:t>
      </w:r>
    </w:p>
    <w:p/>
    <w:p>
      <w:r xmlns:w="http://schemas.openxmlformats.org/wordprocessingml/2006/main">
        <w:t xml:space="preserve">Om in tye van teëspoed flou te word, toon 'n gebrek aan krag.</w:t>
      </w:r>
    </w:p>
    <w:p/>
    <w:p>
      <w:r xmlns:w="http://schemas.openxmlformats.org/wordprocessingml/2006/main">
        <w:t xml:space="preserve">1. Ware krag word gevind in tye van teëspoed</w:t>
      </w:r>
    </w:p>
    <w:p/>
    <w:p>
      <w:r xmlns:w="http://schemas.openxmlformats.org/wordprocessingml/2006/main">
        <w:t xml:space="preserve">2. Moenie opgee as dit moeilik raak nie</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Jakobus 1:2-3 - Ag dit louter vreugde, my broers en susters, wanneer julle allerhande beproewinge teëkom, omdat julle weet dat die beproewing van julle geloof volharding bewerk.</w:t>
      </w:r>
    </w:p>
    <w:p/>
    <w:p>
      <w:r xmlns:w="http://schemas.openxmlformats.org/wordprocessingml/2006/main">
        <w:t xml:space="preserve">Spreuke 24:11 As jy nalaat om die wat na die dood getrek word en die wat gereed is om gedood te word, te red;</w:t>
      </w:r>
    </w:p>
    <w:p/>
    <w:p>
      <w:r xmlns:w="http://schemas.openxmlformats.org/wordprocessingml/2006/main">
        <w:t xml:space="preserve">Bevryding van skade en onderdrukking is 'n morele noodsaaklikheid.</w:t>
      </w:r>
    </w:p>
    <w:p/>
    <w:p>
      <w:r xmlns:w="http://schemas.openxmlformats.org/wordprocessingml/2006/main">
        <w:t xml:space="preserve">1 - Moenie stilstaan terwyl behoeftiges in gevaar verkeer nie; toon moed en neem aksie om diegene wat swaarkry te help.</w:t>
      </w:r>
    </w:p>
    <w:p/>
    <w:p>
      <w:r xmlns:w="http://schemas.openxmlformats.org/wordprocessingml/2006/main">
        <w:t xml:space="preserve">2 - Moenie selfvoldaan wees wanneer jy voor onreg te staan kom nie; neem eerder standpunt in en gebruik jou stem om te veg vir die regte van diegene wat dit nie vir hulself kan doen nie.</w:t>
      </w:r>
    </w:p>
    <w:p/>
    <w:p>
      <w:r xmlns:w="http://schemas.openxmlformats.org/wordprocessingml/2006/main">
        <w:t xml:space="preserve">1 - Eksodus 22:21-24 - "Jy mag 'n vreemdeling nie kwaad maak of hom verdruk nie, want julle was vreemdelinge in Egipteland. Julle mag geen weduwee of wees verdruk nie. As jy hulle op enige manier verdruk, en hulle roep enigsins na My, Ek sal sekerlik hulle geroep hoor, en my toorn sal ontvlam, en Ek sal julle met die swaard doodmaak, en julle vroue sal weduwees en julle kinders wees wees.</w:t>
      </w:r>
    </w:p>
    <w:p/>
    <w:p>
      <w:r xmlns:w="http://schemas.openxmlformats.org/wordprocessingml/2006/main">
        <w:t xml:space="preserve">2 - Jesaja 1:17 - "Leer om goed te doen; soek oordeel, help die verdruktes, oordeel die wees, pleit vir die weduwee."</w:t>
      </w:r>
    </w:p>
    <w:p/>
    <w:p>
      <w:r xmlns:w="http://schemas.openxmlformats.org/wordprocessingml/2006/main">
        <w:t xml:space="preserve">Spreuke 24:12 As jy sê: Kyk, ons het dit nie geweet nie; Beskou hy wat die hart oordink dit nie? en hy wat jou siel bewaar, weet hy dit nie? en sal hy nie elkeen vergelde volgens sy werke nie?</w:t>
      </w:r>
    </w:p>
    <w:p/>
    <w:p>
      <w:r xmlns:w="http://schemas.openxmlformats.org/wordprocessingml/2006/main">
        <w:t xml:space="preserve">God ken die geheime van ons harte en sal aan elke persoon vergeld volgens hulle werke.</w:t>
      </w:r>
    </w:p>
    <w:p/>
    <w:p>
      <w:r xmlns:w="http://schemas.openxmlformats.org/wordprocessingml/2006/main">
        <w:t xml:space="preserve">1. Die Alwetendheid van God: Om ons harte te ken</w:t>
      </w:r>
    </w:p>
    <w:p/>
    <w:p>
      <w:r xmlns:w="http://schemas.openxmlformats.org/wordprocessingml/2006/main">
        <w:t xml:space="preserve">2. Die Geregtigheid van God: Verskaffing volgens ons werke</w:t>
      </w:r>
    </w:p>
    <w:p/>
    <w:p>
      <w:r xmlns:w="http://schemas.openxmlformats.org/wordprocessingml/2006/main">
        <w:t xml:space="preserve">1. Psalm 139:1-4 - Here, U het my deursoek en my geken!</w:t>
      </w:r>
    </w:p>
    <w:p/>
    <w:p>
      <w:r xmlns:w="http://schemas.openxmlformats.org/wordprocessingml/2006/main">
        <w:t xml:space="preserve">2. Openbaring 20:11-15 - Toe sien ek 'n groot wit troon en Hom wat daarop sit.</w:t>
      </w:r>
    </w:p>
    <w:p/>
    <w:p>
      <w:r xmlns:w="http://schemas.openxmlformats.org/wordprocessingml/2006/main">
        <w:t xml:space="preserve">SPREUKE 24:13 My seun, eet heuning, want dit is goed; en die heuningkoek wat soet is na jou smaak;</w:t>
      </w:r>
    </w:p>
    <w:p/>
    <w:p>
      <w:r xmlns:w="http://schemas.openxmlformats.org/wordprocessingml/2006/main">
        <w:t xml:space="preserve">Eet heuning want dit is goed vir jou.</w:t>
      </w:r>
    </w:p>
    <w:p/>
    <w:p>
      <w:r xmlns:w="http://schemas.openxmlformats.org/wordprocessingml/2006/main">
        <w:t xml:space="preserve">1: Soetheid vir die siel Die belangrikheid daarvan om ons geestelike lewens te voed met die soetheid van God se Woord</w:t>
      </w:r>
    </w:p>
    <w:p/>
    <w:p>
      <w:r xmlns:w="http://schemas.openxmlformats.org/wordprocessingml/2006/main">
        <w:t xml:space="preserve">2: Die soetheid van tevredenheid Leer om tevrede te wees met wat God ons gee, ongeag hoe soet of bitter</w:t>
      </w:r>
    </w:p>
    <w:p/>
    <w:p>
      <w:r xmlns:w="http://schemas.openxmlformats.org/wordprocessingml/2006/main">
        <w:t xml:space="preserve">1: Psalm 119:103 - Hoe soet is u woorde na my smaak! ja, soeter as heuning vir my mond!</w:t>
      </w:r>
    </w:p>
    <w:p/>
    <w:p>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w:t>
      </w:r>
    </w:p>
    <w:p/>
    <w:p>
      <w:r xmlns:w="http://schemas.openxmlformats.org/wordprocessingml/2006/main">
        <w:t xml:space="preserve">Spreuke 24:14 So sal die kennis van wysheid vir jou siel wees: as jy dit vind, dan sal daar loon wees, en jou verwagting sal nie afgesny word nie.</w:t>
      </w:r>
    </w:p>
    <w:p/>
    <w:p>
      <w:r xmlns:w="http://schemas.openxmlformats.org/wordprocessingml/2006/main">
        <w:t xml:space="preserve">Kennis van wysheid bring beloning en vervulling.</w:t>
      </w:r>
    </w:p>
    <w:p/>
    <w:p>
      <w:r xmlns:w="http://schemas.openxmlformats.org/wordprocessingml/2006/main">
        <w:t xml:space="preserve">1: Soek wysheid en kennis en jy sal beloon word.</w:t>
      </w:r>
    </w:p>
    <w:p/>
    <w:p>
      <w:r xmlns:w="http://schemas.openxmlformats.org/wordprocessingml/2006/main">
        <w:t xml:space="preserve">2: God beloon diegene wat wysheid en kennis soek.</w:t>
      </w:r>
    </w:p>
    <w:p/>
    <w:p>
      <w:r xmlns:w="http://schemas.openxmlformats.org/wordprocessingml/2006/main">
        <w:t xml:space="preserve">1: Jak 1:5-6 "As iemand van julle wysheid kortkom, laat hom dit God bid, wat aan almal vrygewig gee sonder smaad, en dit sal aan hom gegee word; maar laat hy in die geloof bid, sonder om te twyfel, vir die een wie twyfel, is soos 'n golf van die see wat deur die wind gedryf en geslinger word."</w:t>
      </w:r>
    </w:p>
    <w:p/>
    <w:p>
      <w:r xmlns:w="http://schemas.openxmlformats.org/wordprocessingml/2006/main">
        <w:t xml:space="preserve">2:Spreuke 2:1-5 "My seun, as jy my woorde aanneem en my gebooie by jou bewaar en jou oor na wysheid luister en jou hart tot insig neig, ja, as jy roep om insig en jou stem verhef. vir verstand, as jy dit soek soos silwer en daarna soek soos na verborge skatte, dan sal jy die vrees van die Here verstaan en die kennis van God vind."</w:t>
      </w:r>
    </w:p>
    <w:p/>
    <w:p>
      <w:r xmlns:w="http://schemas.openxmlformats.org/wordprocessingml/2006/main">
        <w:t xml:space="preserve">SPREUKE 24:15 Moenie wag, o goddelose, op die woning van die regverdiges nie; sy rusplek nie bederf nie:</w:t>
      </w:r>
    </w:p>
    <w:p/>
    <w:p>
      <w:r xmlns:w="http://schemas.openxmlformats.org/wordprocessingml/2006/main">
        <w:t xml:space="preserve">Moenie saamsweer teen die regverdige nie; moenie hulle vrede versteur nie.</w:t>
      </w:r>
    </w:p>
    <w:p/>
    <w:p>
      <w:r xmlns:w="http://schemas.openxmlformats.org/wordprocessingml/2006/main">
        <w:t xml:space="preserve">1. Die Regverdiges: 'n Seën of 'n vloek?</w:t>
      </w:r>
    </w:p>
    <w:p/>
    <w:p>
      <w:r xmlns:w="http://schemas.openxmlformats.org/wordprocessingml/2006/main">
        <w:t xml:space="preserve">2. Die Krag van God se Beskerming van die Regverdiges.</w:t>
      </w:r>
    </w:p>
    <w:p/>
    <w:p>
      <w:r xmlns:w="http://schemas.openxmlformats.org/wordprocessingml/2006/main">
        <w:t xml:space="preserve">1. Jesaja 54:17, "Geen wapen wat teen jou gesmee word, sal voorspoedig wees nie, en elke tong wat teen jou opstaan in die gereg, sal jy veroordeel. Dit is die erfdeel van die dienaars van die HERE, en hulle geregtigheid is uit My," sê die HERE.</w:t>
      </w:r>
    </w:p>
    <w:p/>
    <w:p>
      <w:r xmlns:w="http://schemas.openxmlformats.org/wordprocessingml/2006/main">
        <w:t xml:space="preserve">2. Psalm 91:1-2, "Hy wat in die skuilplek van die Allerhoogste woon, sal vernag in die skaduwee van die Almagtige. Ek sal van die HERE sê: Hy is my toevlug en my vesting, my God, in Hom sal ek vertrou.'"</w:t>
      </w:r>
    </w:p>
    <w:p/>
    <w:p>
      <w:r xmlns:w="http://schemas.openxmlformats.org/wordprocessingml/2006/main">
        <w:t xml:space="preserve">SPREUKE 24:16 Want 'n regverdige val sewe maal en staan weer op, maar die goddelose verval in onheil.</w:t>
      </w:r>
    </w:p>
    <w:p/>
    <w:p>
      <w:r xmlns:w="http://schemas.openxmlformats.org/wordprocessingml/2006/main">
        <w:t xml:space="preserve">’n Regverdige mens kan struikel en steeds weer opstaan, maar die goddelose sal uiteindelik die gevolge van hul dade in die gesig staar.</w:t>
      </w:r>
    </w:p>
    <w:p/>
    <w:p>
      <w:r xmlns:w="http://schemas.openxmlformats.org/wordprocessingml/2006/main">
        <w:t xml:space="preserve">1. Die krag van veerkragtigheid: die regverdige mens wat val en weer opstaan</w:t>
      </w:r>
    </w:p>
    <w:p/>
    <w:p>
      <w:r xmlns:w="http://schemas.openxmlformats.org/wordprocessingml/2006/main">
        <w:t xml:space="preserve">2. Die gevolge van goddeloosheid: die pad van onheil</w:t>
      </w:r>
    </w:p>
    <w:p/>
    <w:p>
      <w:r xmlns:w="http://schemas.openxmlformats.org/wordprocessingml/2006/main">
        <w:t xml:space="preserve">1. Psalm 37:23-24 - Die voetstappe van 'n goeie man word deur die Here bepaal, en hy het 'n welbehae in sy weg. Al val hy, hy sal nie heeltemal neergewerp word nie, want die Here ondersteun hom met sy hand.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Spreuke 24:17 Wees nie bly as jou vyand val nie, en laat jou hart nie bly wees as hy struikel nie.</w:t>
      </w:r>
    </w:p>
    <w:p/>
    <w:p>
      <w:r xmlns:w="http://schemas.openxmlformats.org/wordprocessingml/2006/main">
        <w:t xml:space="preserve">Wees nie bly in die ondergang van jou vyande nie.</w:t>
      </w:r>
    </w:p>
    <w:p/>
    <w:p>
      <w:r xmlns:w="http://schemas.openxmlformats.org/wordprocessingml/2006/main">
        <w:t xml:space="preserve">1. Die krag van vergifnis: vind vreugde in die aangesig van teëspoed</w:t>
      </w:r>
    </w:p>
    <w:p/>
    <w:p>
      <w:r xmlns:w="http://schemas.openxmlformats.org/wordprocessingml/2006/main">
        <w:t xml:space="preserve">2. Die seën om die ander wang te draai: seën en nie jou vyande te vloek nie</w:t>
      </w:r>
    </w:p>
    <w:p/>
    <w:p>
      <w:r xmlns:w="http://schemas.openxmlformats.org/wordprocessingml/2006/main">
        <w:t xml:space="preserve">1. Matteus 5:43 45 - Jy het gehoor dat daar gesê is: Jy moet jou naaste liefhê en jou vyand haat. Maar Ek sê vir julle: Julle moet julle vyande liefhê en bid vir die wat julle vervolg, sodat julle kinders kan wees van julle Vader wat in die hemele is.</w:t>
      </w:r>
    </w:p>
    <w:p/>
    <w:p>
      <w:r xmlns:w="http://schemas.openxmlformats.org/wordprocessingml/2006/main">
        <w:t xml:space="preserve">2. Romeine 12:17 21 - Vergeld niemand kwaad vir kwaad nie, maar let op om te doen wat eerbaar is in die oë van almal. Indien moontlik, sover dit van jou afhang, leef in vrede met almal.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SPREUKE 24:18 dat die HERE dit nie sien en dit nie in sy wil is nie, en Hy sy grimmigheid van hom afwend.</w:t>
      </w:r>
    </w:p>
    <w:p/>
    <w:p>
      <w:r xmlns:w="http://schemas.openxmlformats.org/wordprocessingml/2006/main">
        <w:t xml:space="preserve">Die Here kan ontevrede wees oor ons optrede, en as ons iets verkeerd doen, kan Hy sy toorn afwend.</w:t>
      </w:r>
    </w:p>
    <w:p/>
    <w:p>
      <w:r xmlns:w="http://schemas.openxmlformats.org/wordprocessingml/2006/main">
        <w:t xml:space="preserve">1. Die krag van die Here se toorn: Hoe om sy misnoeë te vermy</w:t>
      </w:r>
    </w:p>
    <w:p/>
    <w:p>
      <w:r xmlns:w="http://schemas.openxmlformats.org/wordprocessingml/2006/main">
        <w:t xml:space="preserve">2. Lewe in Geregtigheid en Heiligheid: Bly in God se Guns</w:t>
      </w:r>
    </w:p>
    <w:p/>
    <w:p>
      <w:r xmlns:w="http://schemas.openxmlformats.org/wordprocessingml/2006/main">
        <w:t xml:space="preserve">1. Spreuke 15:29 - "Die HERE is ver van die goddelose, maar Hy hoor die gebed van die regverdiges."</w:t>
      </w:r>
    </w:p>
    <w:p/>
    <w:p>
      <w:r xmlns:w="http://schemas.openxmlformats.org/wordprocessingml/2006/main">
        <w:t xml:space="preserve">2. Jakobus 1:19-20 - "Weet dit, my geliefde broers: elke mens moet gou wees om te hoor, stadig om te praat, stadig om toornig te word, want die toorn van 'n mens bring nie die geregtigheid voort wat God vereis nie."</w:t>
      </w:r>
    </w:p>
    <w:p/>
    <w:p>
      <w:r xmlns:w="http://schemas.openxmlformats.org/wordprocessingml/2006/main">
        <w:t xml:space="preserve">SPREUKE 24:19 Moenie jou bekommer oor die bose mense nie, en wees nie afgunstig op die goddelose nie;</w:t>
      </w:r>
    </w:p>
    <w:p/>
    <w:p>
      <w:r xmlns:w="http://schemas.openxmlformats.org/wordprocessingml/2006/main">
        <w:t xml:space="preserve">Moenie dat slegte mense of dinge jou pla nie, en moenie jaloers wees op die goddelose nie.</w:t>
      </w:r>
    </w:p>
    <w:p/>
    <w:p>
      <w:r xmlns:w="http://schemas.openxmlformats.org/wordprocessingml/2006/main">
        <w:t xml:space="preserve">1. Moenie dat die boosheid van die wêreld jou aftrek nie.</w:t>
      </w:r>
    </w:p>
    <w:p/>
    <w:p>
      <w:r xmlns:w="http://schemas.openxmlformats.org/wordprocessingml/2006/main">
        <w:t xml:space="preserve">2. Moenie die goddelose beny nie, wees 'n voorbeeld van die goeie.</w:t>
      </w:r>
    </w:p>
    <w:p/>
    <w:p>
      <w:r xmlns:w="http://schemas.openxmlformats.org/wordprocessingml/2006/main">
        <w:t xml:space="preserve">1. Psalm 37:1 Moenie jou bekommer oor die kwaaddoeners nie, en wees nie afgunstig op die werkers van ongeregtigheid nie.</w:t>
      </w:r>
    </w:p>
    <w:p/>
    <w:p>
      <w:r xmlns:w="http://schemas.openxmlformats.org/wordprocessingml/2006/main">
        <w:t xml:space="preserve">2. 1 Joh 3:17-18 Maar wie wat die goeie van hierdie wêreld het en sien dat sy broer gebrek het en sy innerlike medelye vir hom toesluit, hoe bly die liefde van God in hom? My kinders, laat ons nie liefhê met woord of met tong nie; maar in daad en in waarheid.</w:t>
      </w:r>
    </w:p>
    <w:p/>
    <w:p>
      <w:r xmlns:w="http://schemas.openxmlformats.org/wordprocessingml/2006/main">
        <w:t xml:space="preserve">Spreuke 24:20 Want daar sal geen beloning wees vir die slegte mens nie; die lamp van die goddelose sal uitgedoof word.</w:t>
      </w:r>
    </w:p>
    <w:p/>
    <w:p>
      <w:r xmlns:w="http://schemas.openxmlformats.org/wordprocessingml/2006/main">
        <w:t xml:space="preserve">Geen beloning sal kom vir dié wat kwaad doen nie; die goddelose sal die duisternis in die gesig staar.</w:t>
      </w:r>
    </w:p>
    <w:p/>
    <w:p>
      <w:r xmlns:w="http://schemas.openxmlformats.org/wordprocessingml/2006/main">
        <w:t xml:space="preserve">1. Die gevolge van sonde: Die lig van die goddelose sal uitgedoof word</w:t>
      </w:r>
    </w:p>
    <w:p/>
    <w:p>
      <w:r xmlns:w="http://schemas.openxmlformats.org/wordprocessingml/2006/main">
        <w:t xml:space="preserve">2. Regverdige Lewe: Pluk die vrugte daarvan om te doen wat reg is</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Psalm 37:23-24 Die voetstappe van 'n mens word deur die Here vasgestel as hy 'n welbehae in sy weg het; al val hy, sal hy nie met sy kop gegooi word nie, want die Here hou sy hand op.</w:t>
      </w:r>
    </w:p>
    <w:p/>
    <w:p>
      <w:r xmlns:w="http://schemas.openxmlformats.org/wordprocessingml/2006/main">
        <w:t xml:space="preserve">Spreuke 24:21 My seun, vrees jy die HERE en die koning, en bemoei jou nie met die wat verander is nie.</w:t>
      </w:r>
    </w:p>
    <w:p/>
    <w:p>
      <w:r xmlns:w="http://schemas.openxmlformats.org/wordprocessingml/2006/main">
        <w:t xml:space="preserve">Vrees God en gehoorsaam die koning. Moenie assosieer met diegene wat onbetroubaar is nie.</w:t>
      </w:r>
    </w:p>
    <w:p/>
    <w:p>
      <w:r xmlns:w="http://schemas.openxmlformats.org/wordprocessingml/2006/main">
        <w:t xml:space="preserve">1: Wees lojaal aan God en jou leiers</w:t>
      </w:r>
    </w:p>
    <w:p/>
    <w:p>
      <w:r xmlns:w="http://schemas.openxmlformats.org/wordprocessingml/2006/main">
        <w:t xml:space="preserve">2: Moenie jou vertroue in onbetroubare mense plaas nie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Prediker 4:9-10 "Twee is beter as een, want hulle het 'n goeie beloning vir hul arbeid. Want as hulle val, sal die een sy maat optel; maar wee die een wat alleen is as hy val; hy het geen ander om hom op te help nie.”</w:t>
      </w:r>
    </w:p>
    <w:p/>
    <w:p>
      <w:r xmlns:w="http://schemas.openxmlformats.org/wordprocessingml/2006/main">
        <w:t xml:space="preserve">SPREUKE 24:22 Want hulle onheil kom skielik op; en wie ken die ondergang van hulle altwee?</w:t>
      </w:r>
    </w:p>
    <w:p/>
    <w:p>
      <w:r xmlns:w="http://schemas.openxmlformats.org/wordprocessingml/2006/main">
        <w:t xml:space="preserve">Spreuke 24:22 waarsku dat rampspoed skielik en onverwags kan kom, en niemand kan die gevolge daarvan voorspel nie.</w:t>
      </w:r>
    </w:p>
    <w:p/>
    <w:p>
      <w:r xmlns:w="http://schemas.openxmlformats.org/wordprocessingml/2006/main">
        <w:t xml:space="preserve">1. Die krag van die onverwagte: hoe om voor te berei vir die lewe se verrassings</w:t>
      </w:r>
    </w:p>
    <w:p/>
    <w:p>
      <w:r xmlns:w="http://schemas.openxmlformats.org/wordprocessingml/2006/main">
        <w:t xml:space="preserve">2. Die Wysheid van Spreuke: Hoe om 'n lewe van onderskeiding te leef</w:t>
      </w:r>
    </w:p>
    <w:p/>
    <w:p>
      <w:r xmlns:w="http://schemas.openxmlformats.org/wordprocessingml/2006/main">
        <w:t xml:space="preserve">1. Jakobus 4:13-17 - "Kom nou, julle wat sê: Vandag of môre sal ons na so en daardie stad gaan en 'n jaar daar deurbring en handel dryf en wins maak 14 maar julle weet nie wat môre sal bring nie. Wat is jou lewe? Want jy is 'n mis wat vir 'n kort tydjie verskyn en dan verdwyn. 15 In plaas daarvan moet jy sê: As die Here wil, sal ons lewe en dit of dat doen. 16 Soos dit is, roem jy in julle arrogansie. Al sulke grootpratery is sleg. 17 Elkeen wat dus weet wat die regte ding is om te doen en versuim om dit te doen, vir hom is dit sonde.</w:t>
      </w:r>
    </w:p>
    <w:p/>
    <w:p>
      <w:r xmlns:w="http://schemas.openxmlformats.org/wordprocessingml/2006/main">
        <w:t xml:space="preserve">2. Matteus 6:34 - "Daarom, wees nie besorg oor môre nie, want môre sal vir homself besorg wees. Genoeg vir die dag is sy eie benoudheid."</w:t>
      </w:r>
    </w:p>
    <w:p/>
    <w:p>
      <w:r xmlns:w="http://schemas.openxmlformats.org/wordprocessingml/2006/main">
        <w:t xml:space="preserve">Spreuke 24:23 Hierdie dinge behoort ook aan die wyses. Dit is nie goed om respek te hê vir persone in oordeel nie.</w:t>
      </w:r>
    </w:p>
    <w:p/>
    <w:p>
      <w:r xmlns:w="http://schemas.openxmlformats.org/wordprocessingml/2006/main">
        <w:t xml:space="preserve">Dit is nie wys om bevoordeling te toon wanneer besluite geneem word nie.</w:t>
      </w:r>
    </w:p>
    <w:p/>
    <w:p>
      <w:r xmlns:w="http://schemas.openxmlformats.org/wordprocessingml/2006/main">
        <w:t xml:space="preserve">1. God se Geregtigheid is Onpartydig – Die belangrikheid van onpartydigheid wanneer daar geoordeel en besluite geneem word.</w:t>
      </w:r>
    </w:p>
    <w:p/>
    <w:p>
      <w:r xmlns:w="http://schemas.openxmlformats.org/wordprocessingml/2006/main">
        <w:t xml:space="preserve">2. Moenie Gunsteling toon nie - Die gevare van respek vir persone wat oordeel.</w:t>
      </w:r>
    </w:p>
    <w:p/>
    <w:p>
      <w:r xmlns:w="http://schemas.openxmlformats.org/wordprocessingml/2006/main">
        <w:t xml:space="preserve">1. Jakobus 2:1-13 - Die belangrikheid daarvan om geen partydigheid of bevoordeling in die kerk te toon nie.</w:t>
      </w:r>
    </w:p>
    <w:p/>
    <w:p>
      <w:r xmlns:w="http://schemas.openxmlformats.org/wordprocessingml/2006/main">
        <w:t xml:space="preserve">2. Romeine 2:11 - Want God toon geen partydigheid nie.</w:t>
      </w:r>
    </w:p>
    <w:p/>
    <w:p>
      <w:r xmlns:w="http://schemas.openxmlformats.org/wordprocessingml/2006/main">
        <w:t xml:space="preserve">Spreuke 24:24 Hy wat vir die goddelose sê: U is regverdig; hom sal die volke vervloek, nasies sal hom verafsku;</w:t>
      </w:r>
    </w:p>
    <w:p/>
    <w:p>
      <w:r xmlns:w="http://schemas.openxmlformats.org/wordprocessingml/2006/main">
        <w:t xml:space="preserve">Spreuke 24:24 sê dat elkeen wat vir die goddelose sê dat hulle regverdig is deur die mense vervloek en deur die nasies verafsku sal word.</w:t>
      </w:r>
    </w:p>
    <w:p/>
    <w:p>
      <w:r xmlns:w="http://schemas.openxmlformats.org/wordprocessingml/2006/main">
        <w:t xml:space="preserve">1. Geregtigheid voor die Here Fokus op die belangrikheid daarvan om regverdig te lewe in die oë van God en die gevolge daarvan om vir die goddelose te sê dat hulle regverdig is.</w:t>
      </w:r>
    </w:p>
    <w:p/>
    <w:p>
      <w:r xmlns:w="http://schemas.openxmlformats.org/wordprocessingml/2006/main">
        <w:t xml:space="preserve">2. Die prys van vals getuies Bespreek die gevolge van vals getuienis en hoe om dit te vermy.</w:t>
      </w:r>
    </w:p>
    <w:p/>
    <w:p>
      <w:r xmlns:w="http://schemas.openxmlformats.org/wordprocessingml/2006/main">
        <w:t xml:space="preserve">1. Romeine 3:10-12 Soos geskrywe is: Niemand is regverdig nie, ook nie een nie; niemand verstaan nie; niemand soek na God nie. Almal het afgewyk; saam het hulle waardeloos geword; niemand doen goed nie, nie eers een nie.</w:t>
      </w:r>
    </w:p>
    <w:p/>
    <w:p>
      <w:r xmlns:w="http://schemas.openxmlformats.org/wordprocessingml/2006/main">
        <w:t xml:space="preserve">2. Matteus 7:1-2 Moenie oordeel nie, sodat julle nie geoordeel word nie. Want met die oordeel wat jy uitspreek, sal jy geoordeel word, en met die maat wat jy meet, sal dit vir jou gemeet word.</w:t>
      </w:r>
    </w:p>
    <w:p/>
    <w:p>
      <w:r xmlns:w="http://schemas.openxmlformats.org/wordprocessingml/2006/main">
        <w:t xml:space="preserve">SPREUKE 24:25 Maar vir die wat hom bestraf, sal daar vreugde wees, en 'n goeie seën sal oor hulle kom.</w:t>
      </w:r>
    </w:p>
    <w:p/>
    <w:p>
      <w:r xmlns:w="http://schemas.openxmlformats.org/wordprocessingml/2006/main">
        <w:t xml:space="preserve">Behae daarin om die goddelose te bestraf, bring goddelike seën.</w:t>
      </w:r>
    </w:p>
    <w:p/>
    <w:p>
      <w:r xmlns:w="http://schemas.openxmlformats.org/wordprocessingml/2006/main">
        <w:t xml:space="preserve">1: Deur die krag van teregwysing ontvang ons Goddelike seën</w:t>
      </w:r>
    </w:p>
    <w:p/>
    <w:p>
      <w:r xmlns:w="http://schemas.openxmlformats.org/wordprocessingml/2006/main">
        <w:t xml:space="preserve">2: Die seëninge om die goddelose te bestraf</w:t>
      </w:r>
    </w:p>
    <w:p/>
    <w:p>
      <w:r xmlns:w="http://schemas.openxmlformats.org/wordprocessingml/2006/main">
        <w:t xml:space="preserve">1: Spreuke 9:8-9 "Bestraf 'n spotter nie, dat hy jou nie haat nie; bestraf 'n wyse, en hy sal jou liefhê. Leer 'n wyse man, en hy sal nog wyser word; leer 'n regverdige en hy sal meer leer."</w:t>
      </w:r>
    </w:p>
    <w:p/>
    <w:p>
      <w:r xmlns:w="http://schemas.openxmlformats.org/wordprocessingml/2006/main">
        <w:t xml:space="preserve">2: Titus 1:13 "Hierdie getuie is waar. Bestraf hulle daarom skerp, sodat hulle gesond kan wees in die geloof."</w:t>
      </w:r>
    </w:p>
    <w:p/>
    <w:p>
      <w:r xmlns:w="http://schemas.openxmlformats.org/wordprocessingml/2006/main">
        <w:t xml:space="preserve">Spreuke 24:26 Elkeen sal sy lippe soen wat 'n regte antwoord gee.</w:t>
      </w:r>
    </w:p>
    <w:p/>
    <w:p>
      <w:r xmlns:w="http://schemas.openxmlformats.org/wordprocessingml/2006/main">
        <w:t xml:space="preserve">Spreuke 24:26 moedig lesers aan om waardering te toon vir iemand wat 'n wyse antwoord gee.</w:t>
      </w:r>
    </w:p>
    <w:p/>
    <w:p>
      <w:r xmlns:w="http://schemas.openxmlformats.org/wordprocessingml/2006/main">
        <w:t xml:space="preserve">1. Ons woorde maak saak: Hoe ons met mekaar praat, het gevolge</w:t>
      </w:r>
    </w:p>
    <w:p/>
    <w:p>
      <w:r xmlns:w="http://schemas.openxmlformats.org/wordprocessingml/2006/main">
        <w:t xml:space="preserve">2. Praat die waarheid in liefde: Die krag van wyse woorde</w:t>
      </w:r>
    </w:p>
    <w:p/>
    <w:p>
      <w:r xmlns:w="http://schemas.openxmlformats.org/wordprocessingml/2006/main">
        <w:t xml:space="preserve">1. Psalm 19:14 - Laat die woorde van my mond en die oordenking van my hart welbehaaglik wees voor u oë, Here, my rots en my verlosser.</w:t>
      </w:r>
    </w:p>
    <w:p/>
    <w:p>
      <w:r xmlns:w="http://schemas.openxmlformats.org/wordprocessingml/2006/main">
        <w:t xml:space="preserve">2. Kolossense 4:6 - Laat julle woord altyd genadig wees, met sout besprinkel, sodat julle kan weet hoe julle elkeen behoort te antwoord.</w:t>
      </w:r>
    </w:p>
    <w:p/>
    <w:p>
      <w:r xmlns:w="http://schemas.openxmlformats.org/wordprocessingml/2006/main">
        <w:t xml:space="preserve">SPREUKE 24:27 Berei jou werk buite en maak dit vir jou geskik in die veld; en bou daarna jou huis.</w:t>
      </w:r>
    </w:p>
    <w:p/>
    <w:p>
      <w:r xmlns:w="http://schemas.openxmlformats.org/wordprocessingml/2006/main">
        <w:t xml:space="preserve">Berei voor vir die toekoms deur eers werk in die hede te versorg.</w:t>
      </w:r>
    </w:p>
    <w:p/>
    <w:p>
      <w:r xmlns:w="http://schemas.openxmlformats.org/wordprocessingml/2006/main">
        <w:t xml:space="preserve">1. "Die huis wat jy eerste bou"</w:t>
      </w:r>
    </w:p>
    <w:p/>
    <w:p>
      <w:r xmlns:w="http://schemas.openxmlformats.org/wordprocessingml/2006/main">
        <w:t xml:space="preserve">2. "Bou 'n grondslag van voorbereiding"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Kolossense 3:23 - En wat julle ook al doen, doen dit van harte soos vir die Here en nie vir mense nie.</w:t>
      </w:r>
    </w:p>
    <w:p/>
    <w:p>
      <w:r xmlns:w="http://schemas.openxmlformats.org/wordprocessingml/2006/main">
        <w:t xml:space="preserve">SPREUKE 24:28 Moenie sonder rede 'n getuie teen jou naaste wees nie; en bedrieg nie met jou lippe nie.</w:t>
      </w:r>
    </w:p>
    <w:p/>
    <w:p>
      <w:r xmlns:w="http://schemas.openxmlformats.org/wordprocessingml/2006/main">
        <w:t xml:space="preserve">Moenie jou naaste valslik beskuldig nie; vertel die waarheid.</w:t>
      </w:r>
    </w:p>
    <w:p/>
    <w:p>
      <w:r xmlns:w="http://schemas.openxmlformats.org/wordprocessingml/2006/main">
        <w:t xml:space="preserve">1. Die krag van waarheid: hoe eerlikheid ons verhoudings kan versterk</w:t>
      </w:r>
    </w:p>
    <w:p/>
    <w:p>
      <w:r xmlns:w="http://schemas.openxmlformats.org/wordprocessingml/2006/main">
        <w:t xml:space="preserve">2. Valse Getuies: Die Sonde van Misleiding</w:t>
      </w:r>
    </w:p>
    <w:p/>
    <w:p>
      <w:r xmlns:w="http://schemas.openxmlformats.org/wordprocessingml/2006/main">
        <w:t xml:space="preserve">1. Efesiërs 4:25 - Daarom, nadat julle die valsheid afgelê het, moet elkeen van julle die waarheid spreek met sy naaste, want ons is mekaar se lede.</w:t>
      </w:r>
    </w:p>
    <w:p/>
    <w:p>
      <w:r xmlns:w="http://schemas.openxmlformats.org/wordprocessingml/2006/main">
        <w:t xml:space="preserve">2. Eksodus 20:16 - Jy mag geen valse getuienis teen jou naaste gee nie.</w:t>
      </w:r>
    </w:p>
    <w:p/>
    <w:p>
      <w:r xmlns:w="http://schemas.openxmlformats.org/wordprocessingml/2006/main">
        <w:t xml:space="preserve">SPREUKE 24:29 Moenie sê: Ek sal so aan hom doen soos hy aan my gedoen het nie: Ek sal die man vergelde volgens sy werk.</w:t>
      </w:r>
    </w:p>
    <w:p/>
    <w:p>
      <w:r xmlns:w="http://schemas.openxmlformats.org/wordprocessingml/2006/main">
        <w:t xml:space="preserve">Hierdie vers moedig ons aan om nie wraak te neem op ons vyande nie, maar eerder vrygewig te wees en vriendelikheid aan almal te betoon.</w:t>
      </w:r>
    </w:p>
    <w:p/>
    <w:p>
      <w:r xmlns:w="http://schemas.openxmlformats.org/wordprocessingml/2006/main">
        <w:t xml:space="preserve">1. Die krag van vriendelikheid - Spreuke 24:29</w:t>
      </w:r>
    </w:p>
    <w:p/>
    <w:p>
      <w:r xmlns:w="http://schemas.openxmlformats.org/wordprocessingml/2006/main">
        <w:t xml:space="preserve">2. Leef die goue reël uit - Spreuke 24:29</w:t>
      </w:r>
    </w:p>
    <w:p/>
    <w:p>
      <w:r xmlns:w="http://schemas.openxmlformats.org/wordprocessingml/2006/main">
        <w:t xml:space="preserve">1. Matteus 5:43-45 - Wees lief vir jou vyande en bid vir dié wat jou vervolg.</w:t>
      </w:r>
    </w:p>
    <w:p/>
    <w:p>
      <w:r xmlns:w="http://schemas.openxmlformats.org/wordprocessingml/2006/main">
        <w:t xml:space="preserve">2. Romeine 12:17-21 - Moenie iemand kwaad met kwaad vergeld nie, maar let op wat edel is in die oë van almal.</w:t>
      </w:r>
    </w:p>
    <w:p/>
    <w:p>
      <w:r xmlns:w="http://schemas.openxmlformats.org/wordprocessingml/2006/main">
        <w:t xml:space="preserve">SPREUKE 24:30 Ek het gegaan by die land van die luiaards en by die wingerd van die verstandlose man;</w:t>
      </w:r>
    </w:p>
    <w:p/>
    <w:p>
      <w:r xmlns:w="http://schemas.openxmlformats.org/wordprocessingml/2006/main">
        <w:t xml:space="preserve">Die skrywer het 'n luiaard se veld gaan besoek en dit verwaarloos gevind.</w:t>
      </w:r>
    </w:p>
    <w:p/>
    <w:p>
      <w:r xmlns:w="http://schemas.openxmlformats.org/wordprocessingml/2006/main">
        <w:t xml:space="preserve">1. Die gevare van luiheid</w:t>
      </w:r>
    </w:p>
    <w:p/>
    <w:p>
      <w:r xmlns:w="http://schemas.openxmlformats.org/wordprocessingml/2006/main">
        <w:t xml:space="preserve">2. Die voordele van ywer</w:t>
      </w:r>
    </w:p>
    <w:p/>
    <w:p>
      <w:r xmlns:w="http://schemas.openxmlformats.org/wordprocessingml/2006/main">
        <w:t xml:space="preserve">1. Kolossense 3:23 - "Wat jy ook al doen, werk daaraan met jou hele hart, soos 'n werk vir die Here, nie vir menseheersers nie"</w:t>
      </w:r>
    </w:p>
    <w:p/>
    <w:p>
      <w:r xmlns:w="http://schemas.openxmlformats.org/wordprocessingml/2006/main">
        <w:t xml:space="preserve">2. Spreuke 6:6-8 - "Gaan na die mier, luiaard; let op sy weë en word wys! Hy het geen bevelvoerder, geen opsiener of heerser nie, maar hy bêre sy kos in die somer en maak sy voedsel by die oes bymekaar."</w:t>
      </w:r>
    </w:p>
    <w:p/>
    <w:p>
      <w:r xmlns:w="http://schemas.openxmlformats.org/wordprocessingml/2006/main">
        <w:t xml:space="preserve">SPREUKE 24:31 En kyk, dit was alles vol dorings, en brandnetels het die voorkant daarvan bedek, en sy klipmuur is afgebreek.</w:t>
      </w:r>
    </w:p>
    <w:p/>
    <w:p>
      <w:r xmlns:w="http://schemas.openxmlformats.org/wordprocessingml/2006/main">
        <w:t xml:space="preserve">Die land was begroei met dorings en brandnetels, en die klipmuur is afgebreek.</w:t>
      </w:r>
    </w:p>
    <w:p/>
    <w:p>
      <w:r xmlns:w="http://schemas.openxmlformats.org/wordprocessingml/2006/main">
        <w:t xml:space="preserve">1. God se verlossing - Hoe God herstel en vernuwing kan bring na selfs die mees gebroke plekke.</w:t>
      </w:r>
    </w:p>
    <w:p/>
    <w:p>
      <w:r xmlns:w="http://schemas.openxmlformats.org/wordprocessingml/2006/main">
        <w:t xml:space="preserve">2. Teëspoed te oorkom - Hoe om standvastig te bly en gefokus te bly op hoop wanneer jy met swaarkry te kampe het.</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Psalm 51:17 - Die offers van God is 'n gebroke gees; 'n gebroke en berouvolle hart sal U nie verag nie, o God.</w:t>
      </w:r>
    </w:p>
    <w:p/>
    <w:p>
      <w:r xmlns:w="http://schemas.openxmlformats.org/wordprocessingml/2006/main">
        <w:t xml:space="preserve">SPREUKE 24:32 Toe het ek dit gesien en dit goed oorweeg; ek het dit gesien en tug ontvang.</w:t>
      </w:r>
    </w:p>
    <w:p/>
    <w:p>
      <w:r xmlns:w="http://schemas.openxmlformats.org/wordprocessingml/2006/main">
        <w:t xml:space="preserve">Ons moet ons optrede noukeurig oorweeg en bedagsaam oor die implikasies daarvan besin om insig en wysheid te verkry.</w:t>
      </w:r>
    </w:p>
    <w:p/>
    <w:p>
      <w:r xmlns:w="http://schemas.openxmlformats.org/wordprocessingml/2006/main">
        <w:t xml:space="preserve">1. Wysheid deur nadenke: Hoe om Spreuke 24:32 te gebruik om seker te maak dat ons regverdig lewe</w:t>
      </w:r>
    </w:p>
    <w:p/>
    <w:p>
      <w:r xmlns:w="http://schemas.openxmlformats.org/wordprocessingml/2006/main">
        <w:t xml:space="preserve">2. Soek insig deur introspeksie: Pas Spreuke 24:32 toe op lewenskeuses</w:t>
      </w:r>
    </w:p>
    <w:p/>
    <w:p>
      <w:r xmlns:w="http://schemas.openxmlformats.org/wordprocessingml/2006/main">
        <w:t xml:space="preserve">1. Jakobus 1:19-20 - Wees gou om te hoor, stadig om te praat, stadig om kwaad te word; want die toorn van die mens bring nie die geregtigheid van God voort nie.</w:t>
      </w:r>
    </w:p>
    <w:p/>
    <w:p>
      <w:r xmlns:w="http://schemas.openxmlformats.org/wordprocessingml/2006/main">
        <w:t xml:space="preserve">2. Filippense 4:8 - Ten slotte, broers,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Spreuke 24:33 Nog 'n bietjie slaap, 'n bietjie sluimering, 'n bietjie handevou om te slaap;</w:t>
      </w:r>
    </w:p>
    <w:p/>
    <w:p>
      <w:r xmlns:w="http://schemas.openxmlformats.org/wordprocessingml/2006/main">
        <w:t xml:space="preserve">’n Bietjie rus is voordelig, maar te veel kan nadelig wees.</w:t>
      </w:r>
    </w:p>
    <w:p/>
    <w:p>
      <w:r xmlns:w="http://schemas.openxmlformats.org/wordprocessingml/2006/main">
        <w:t xml:space="preserve">1. Pluk die voordele van rus: Hoe om produktiwiteit en verversing te balanseer</w:t>
      </w:r>
    </w:p>
    <w:p/>
    <w:p>
      <w:r xmlns:w="http://schemas.openxmlformats.org/wordprocessingml/2006/main">
        <w:t xml:space="preserve">2. Die gevare van lusteloosheid: Leer om doelgerig op te tree</w:t>
      </w:r>
    </w:p>
    <w:p/>
    <w:p>
      <w:r xmlns:w="http://schemas.openxmlformats.org/wordprocessingml/2006/main">
        <w:t xml:space="preserve">1. Prediker 4:6-8</w:t>
      </w:r>
    </w:p>
    <w:p/>
    <w:p>
      <w:r xmlns:w="http://schemas.openxmlformats.org/wordprocessingml/2006/main">
        <w:t xml:space="preserve">2. Lukas 5:16; 6:12; Markus 6:31-32</w:t>
      </w:r>
    </w:p>
    <w:p/>
    <w:p>
      <w:r xmlns:w="http://schemas.openxmlformats.org/wordprocessingml/2006/main">
        <w:t xml:space="preserve">Spreuke 24:34 So sal jou armoede kom soos 'n reisiger; en jou gebrek soos 'n gewapende man.</w:t>
      </w:r>
    </w:p>
    <w:p/>
    <w:p>
      <w:r xmlns:w="http://schemas.openxmlformats.org/wordprocessingml/2006/main">
        <w:t xml:space="preserve">Armoede kan vinnig en onverwags kom net as 'n gewapende man.</w:t>
      </w:r>
    </w:p>
    <w:p/>
    <w:p>
      <w:r xmlns:w="http://schemas.openxmlformats.org/wordprocessingml/2006/main">
        <w:t xml:space="preserve">1. Wees voorbereid op onverwagte omstandighede</w:t>
      </w:r>
    </w:p>
    <w:p/>
    <w:p>
      <w:r xmlns:w="http://schemas.openxmlformats.org/wordprocessingml/2006/main">
        <w:t xml:space="preserve">2. Die belangrikheid daarvan om finansieel verantwoordelik te wees</w:t>
      </w:r>
    </w:p>
    <w:p/>
    <w:p>
      <w:r xmlns:w="http://schemas.openxmlformats.org/wordprocessingml/2006/main">
        <w:t xml:space="preserve">1. Matteus 6:25-34 - Moenie bekommerd wees nie</w:t>
      </w:r>
    </w:p>
    <w:p/>
    <w:p>
      <w:r xmlns:w="http://schemas.openxmlformats.org/wordprocessingml/2006/main">
        <w:t xml:space="preserve">2. Lukas 12: 15-21 - Wees ryk teenoor God</w:t>
      </w:r>
    </w:p>
    <w:p/>
    <w:p>
      <w:r xmlns:w="http://schemas.openxmlformats.org/wordprocessingml/2006/main">
        <w:t xml:space="preserve">Spreuke hoofstuk 25 verskaf wysheid oor verskeie aspekte van die lewe, insluitend die belangrikheid van nederigheid, die waarde van selfbeheersing en die voordele van wyse kommunikasie.</w:t>
      </w:r>
    </w:p>
    <w:p/>
    <w:p>
      <w:r xmlns:w="http://schemas.openxmlformats.org/wordprocessingml/2006/main">
        <w:t xml:space="preserve">1ste Paragraaf: Die hoofstuk begin deur die waarde van die verwydering van trots en die beoefening van nederigheid te beklemtoon. Dit beklemtoon dat dit eerbaar is om verborge dinge te ontdek eerder as om met jouself te spog. Dit beklemtoon ook die belangrikheid van selfbeheersing in die hantering van konflikte (Spreuke 25:1-14).</w:t>
      </w:r>
    </w:p>
    <w:p/>
    <w:p>
      <w:r xmlns:w="http://schemas.openxmlformats.org/wordprocessingml/2006/main">
        <w:t xml:space="preserve">2de Paragraaf: Die hoofstuk gaan voort met spreekwoorde wat onderwerpe aanspreek soos wyse raad, integriteit in verhoudings en die gevolge van onvanpaste gedrag. Dit beklemtoon die voordele daarvan om eerlik te praat en skinderpraatjies of laster te vermy. Dit beklemtoon ook dat vriendelikheid ’n kragtige reaksie kan wees op diegene wat ons mishandel ( Spreuke 25:15-28 ).</w:t>
      </w:r>
    </w:p>
    <w:p/>
    <w:p>
      <w:r xmlns:w="http://schemas.openxmlformats.org/wordprocessingml/2006/main">
        <w:t xml:space="preserve">Ter opsomming,</w:t>
      </w:r>
    </w:p>
    <w:p>
      <w:r xmlns:w="http://schemas.openxmlformats.org/wordprocessingml/2006/main">
        <w:t xml:space="preserve">Spreuke hoofstuk vyf en twintig bied wysheid</w:t>
      </w:r>
    </w:p>
    <w:p>
      <w:r xmlns:w="http://schemas.openxmlformats.org/wordprocessingml/2006/main">
        <w:t xml:space="preserve">oor verskillende aspekte van die lewe,</w:t>
      </w:r>
    </w:p>
    <w:p>
      <w:r xmlns:w="http://schemas.openxmlformats.org/wordprocessingml/2006/main">
        <w:t xml:space="preserve">insluitend belangrikheid wat op nederigheid geplaas word,</w:t>
      </w:r>
    </w:p>
    <w:p>
      <w:r xmlns:w="http://schemas.openxmlformats.org/wordprocessingml/2006/main">
        <w:t xml:space="preserve">waarde geassosieer met selfbeheersing,</w:t>
      </w:r>
    </w:p>
    <w:p>
      <w:r xmlns:w="http://schemas.openxmlformats.org/wordprocessingml/2006/main">
        <w:t xml:space="preserve">en voordele as gevolg van wyse kommunikasie.</w:t>
      </w:r>
    </w:p>
    <w:p/>
    <w:p>
      <w:r xmlns:w="http://schemas.openxmlformats.org/wordprocessingml/2006/main">
        <w:t xml:space="preserve">Erkenning van betekenis wat getoon word met betrekking tot die verwydering van trots en die beoefening van nederigheid, tesame met die klem wat daarop geplaas word om verborge dinge te ontdek eerder as om te spog.</w:t>
      </w:r>
    </w:p>
    <w:p>
      <w:r xmlns:w="http://schemas.openxmlformats.org/wordprocessingml/2006/main">
        <w:t xml:space="preserve">Beklemtoon belangrikheid wat gegee word aan selfbeheersing in die hantering van konflikte.</w:t>
      </w:r>
    </w:p>
    <w:p>
      <w:r xmlns:w="http://schemas.openxmlformats.org/wordprocessingml/2006/main">
        <w:t xml:space="preserve">Om verskeie onderwerpe aan te spreek deur middel van individuele spreekwoorde soos wyse raad, integriteit in verhoudings, terwyl die waarde van waarheidsgetroue spraak beklemtoon word, tesame met versigtigheid teen skinder of laster.</w:t>
      </w:r>
    </w:p>
    <w:p>
      <w:r xmlns:w="http://schemas.openxmlformats.org/wordprocessingml/2006/main">
        <w:t xml:space="preserve">Onderstreep erkenning wat getoon word met betrekking tot vriendelikheid as 'n kragtige reaksie op mishandeling.</w:t>
      </w:r>
    </w:p>
    <w:p>
      <w:r xmlns:w="http://schemas.openxmlformats.org/wordprocessingml/2006/main">
        <w:t xml:space="preserve">Bied insig in die kweek van nederigheid, die uitoefening van selfbeheersing tydens konflikte, die beoefening van eerlike kommunikasie terwyl skadelike spraak of dade vermy word.</w:t>
      </w:r>
    </w:p>
    <w:p/>
    <w:p>
      <w:r xmlns:w="http://schemas.openxmlformats.org/wordprocessingml/2006/main">
        <w:t xml:space="preserve">SPREUKE 25:1 Dit is ook spreuke van Salomo wat die manne van Hiskia, die koning van Juda, oorgeskryf het.</w:t>
      </w:r>
    </w:p>
    <w:p/>
    <w:p>
      <w:r xmlns:w="http://schemas.openxmlformats.org/wordprocessingml/2006/main">
        <w:t xml:space="preserve">Hierdie gedeelte praat van die spreuke van Salomo, wat deur die manne van Hiskia, koning van Juda, oorgeskryf is.</w:t>
      </w:r>
    </w:p>
    <w:p/>
    <w:p>
      <w:r xmlns:w="http://schemas.openxmlformats.org/wordprocessingml/2006/main">
        <w:t xml:space="preserve">1. Die Wysheid van Salomo: Hoe om God se Wysheid te benut</w:t>
      </w:r>
    </w:p>
    <w:p/>
    <w:p>
      <w:r xmlns:w="http://schemas.openxmlformats.org/wordprocessingml/2006/main">
        <w:t xml:space="preserve">2. Die nalatenskap van Hiskia: Leer by ons voorvaders</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2 Kronieke 30:1 - "En Hiskia het na die hele Israel en Juda gestuur en ook briewe aan Efraim en Manasse geskrywe dat hulle na die huis van die HERE in Jerusalem moes kom om die pasga vir die Here, die God van Israel, te vier. ."</w:t>
      </w:r>
    </w:p>
    <w:p/>
    <w:p>
      <w:r xmlns:w="http://schemas.openxmlformats.org/wordprocessingml/2006/main">
        <w:t xml:space="preserve">SPREUKE 25:2 Dit is die eer van God om iets te verberg, maar die eer van konings is om 'n saak te ondersoek.</w:t>
      </w:r>
    </w:p>
    <w:p/>
    <w:p>
      <w:r xmlns:w="http://schemas.openxmlformats.org/wordprocessingml/2006/main">
        <w:t xml:space="preserve">God se eer kom van die verberging van die waarheid, terwyl konings geëer moet word omdat hulle dit soek.</w:t>
      </w:r>
    </w:p>
    <w:p/>
    <w:p>
      <w:r xmlns:w="http://schemas.openxmlformats.org/wordprocessingml/2006/main">
        <w:t xml:space="preserve">1. Soek God se Wysheid - Spreuke 25:2</w:t>
      </w:r>
    </w:p>
    <w:p/>
    <w:p>
      <w:r xmlns:w="http://schemas.openxmlformats.org/wordprocessingml/2006/main">
        <w:t xml:space="preserve">2. Die heerlikheid om God se Waarheid te verberg - Spreuke 25:2</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Spreuke 25:3 Die hemel vir hoogte en die aarde vir diepte, en die hart van konings is ondeurgrondelik.</w:t>
      </w:r>
    </w:p>
    <w:p/>
    <w:p>
      <w:r xmlns:w="http://schemas.openxmlformats.org/wordprocessingml/2006/main">
        <w:t xml:space="preserve">Die diepte van die aarde en die hoogte van die hemel is onmeetbaar, en die hart van 'n koning is diep geheimsinnig.</w:t>
      </w:r>
    </w:p>
    <w:p/>
    <w:p>
      <w:r xmlns:w="http://schemas.openxmlformats.org/wordprocessingml/2006/main">
        <w:t xml:space="preserve">1. Die ondeurgrondelike hart van die koning - Spreuke 25:3</w:t>
      </w:r>
    </w:p>
    <w:p/>
    <w:p>
      <w:r xmlns:w="http://schemas.openxmlformats.org/wordprocessingml/2006/main">
        <w:t xml:space="preserve">2. Die diepte en hoogte van die aarde en die hemel - Spreuke 25:3</w:t>
      </w:r>
    </w:p>
    <w:p/>
    <w:p>
      <w:r xmlns:w="http://schemas.openxmlformats.org/wordprocessingml/2006/main">
        <w:t xml:space="preserve">1. Jeremia 17:9-10 - Die hart is bedrieglik en desperaat siek</w:t>
      </w:r>
    </w:p>
    <w:p/>
    <w:p>
      <w:r xmlns:w="http://schemas.openxmlformats.org/wordprocessingml/2006/main">
        <w:t xml:space="preserve">2. Psalm 139:1-2 - God deursoek en ken die hart.</w:t>
      </w:r>
    </w:p>
    <w:p/>
    <w:p>
      <w:r xmlns:w="http://schemas.openxmlformats.org/wordprocessingml/2006/main">
        <w:t xml:space="preserve">SPREUKE 25:4 Neem die skuim van die silwer weg, en daar sal 'n voorwerp uitkom vir die fyner.</w:t>
      </w:r>
    </w:p>
    <w:p/>
    <w:p>
      <w:r xmlns:w="http://schemas.openxmlformats.org/wordprocessingml/2006/main">
        <w:t xml:space="preserve">Die verwydering van onsuiwerhede uit silwer kan dit meer waardevol maak.</w:t>
      </w:r>
    </w:p>
    <w:p/>
    <w:p>
      <w:r xmlns:w="http://schemas.openxmlformats.org/wordprocessingml/2006/main">
        <w:t xml:space="preserve">1. Die krag van verfyning: hoe ons onsself moet suiwer</w:t>
      </w:r>
    </w:p>
    <w:p/>
    <w:p>
      <w:r xmlns:w="http://schemas.openxmlformats.org/wordprocessingml/2006/main">
        <w:t xml:space="preserve">2. Die waarde van dissipline: Leer om versoekings uit ons lewens te verwyder</w:t>
      </w:r>
    </w:p>
    <w:p/>
    <w:p>
      <w:r xmlns:w="http://schemas.openxmlformats.org/wordprocessingml/2006/main">
        <w:t xml:space="preserve">1. Spreuke 16:2 - Al die weë van 'n mens is rein in sy eie oë, maar die Here weeg die gees.</w:t>
      </w:r>
    </w:p>
    <w:p/>
    <w:p>
      <w:r xmlns:w="http://schemas.openxmlformats.org/wordprocessingml/2006/main">
        <w:t xml:space="preserve">2. Psalm 66:10 - Want U, o God, het ons getoets; U het ons gelouter soos silwer gelouter word.</w:t>
      </w:r>
    </w:p>
    <w:p/>
    <w:p>
      <w:r xmlns:w="http://schemas.openxmlformats.org/wordprocessingml/2006/main">
        <w:t xml:space="preserve">SPREUKE 25:5 Neem die goddelose weg voor die koning, en sy troon sal bevestig word in geregtigheid.</w:t>
      </w:r>
    </w:p>
    <w:p/>
    <w:p>
      <w:r xmlns:w="http://schemas.openxmlformats.org/wordprocessingml/2006/main">
        <w:t xml:space="preserve">Die teenwoordigheid van goddelose individue moet uit die teenwoordigheid van die koning verwyder word, sodat die koninkryk in geregtigheid gevestig kan word.</w:t>
      </w:r>
    </w:p>
    <w:p/>
    <w:p>
      <w:r xmlns:w="http://schemas.openxmlformats.org/wordprocessingml/2006/main">
        <w:t xml:space="preserve">1. "Die Koning se Regverdige Heerskappy"</w:t>
      </w:r>
    </w:p>
    <w:p/>
    <w:p>
      <w:r xmlns:w="http://schemas.openxmlformats.org/wordprocessingml/2006/main">
        <w:t xml:space="preserve">2. "Die seën van 'n regverdige Koninkryk"</w:t>
      </w:r>
    </w:p>
    <w:p/>
    <w:p>
      <w:r xmlns:w="http://schemas.openxmlformats.org/wordprocessingml/2006/main">
        <w:t xml:space="preserve">1. Psalm 72:1-2 "Gee aan die koning u verordeninge, o God, en u geregtigheid aan die seun van die koning. Hy sal u volk met geregtigheid oordeel, en u armes met reg."</w:t>
      </w:r>
    </w:p>
    <w:p/>
    <w:p>
      <w:r xmlns:w="http://schemas.openxmlformats.org/wordprocessingml/2006/main">
        <w:t xml:space="preserve">2. Jesaja 32:1 "Kyk, 'n koning sal regeer in geregtigheid, en vorste sal regeer in oordeel."</w:t>
      </w:r>
    </w:p>
    <w:p/>
    <w:p>
      <w:r xmlns:w="http://schemas.openxmlformats.org/wordprocessingml/2006/main">
        <w:t xml:space="preserve">Spreuke 25:6 Stel jou nie uit voor die koning en staan nie in die plek van groot manne nie.</w:t>
      </w:r>
    </w:p>
    <w:p/>
    <w:p>
      <w:r xmlns:w="http://schemas.openxmlformats.org/wordprocessingml/2006/main">
        <w:t xml:space="preserve">Moenie probeer om jouself te verhef in die teenwoordigheid van koninklikes of dié van hoë sosiale status nie.</w:t>
      </w:r>
    </w:p>
    <w:p/>
    <w:p>
      <w:r xmlns:w="http://schemas.openxmlformats.org/wordprocessingml/2006/main">
        <w:t xml:space="preserve">1. Die belangrikheid van nederigheid in die teenwoordigheid van gesag</w:t>
      </w:r>
    </w:p>
    <w:p/>
    <w:p>
      <w:r xmlns:w="http://schemas.openxmlformats.org/wordprocessingml/2006/main">
        <w:t xml:space="preserve">2. Die gevaar om te veronderstel om die plek van die Grote in te neem</w:t>
      </w:r>
    </w:p>
    <w:p/>
    <w:p>
      <w:r xmlns:w="http://schemas.openxmlformats.org/wordprocessingml/2006/main">
        <w:t xml:space="preserve">1. Jakobus 4:10 - Verneder julle voor die Here, en Hy sal julle verhoog.</w:t>
      </w:r>
    </w:p>
    <w:p/>
    <w:p>
      <w:r xmlns:w="http://schemas.openxmlformats.org/wordprocessingml/2006/main">
        <w:t xml:space="preserve">2. 1 Petrus 5:5-6 - Net so moet julle wat jonger is, aan die ouderlinge onderdanig wees. Beklee julle almal met nederigheid teenoor mekaar, want God staan die hoogmoediges teë, maar gee genade aan die nederiges.</w:t>
      </w:r>
    </w:p>
    <w:p/>
    <w:p>
      <w:r xmlns:w="http://schemas.openxmlformats.org/wordprocessingml/2006/main">
        <w:t xml:space="preserve">SPREUKE 25:7 Want dit is beter dat vir jou gesê word: Kom op hierheen; as dat jy verneder moet word voor die vors wat jou oë gesien het.</w:t>
      </w:r>
    </w:p>
    <w:p/>
    <w:p>
      <w:r xmlns:w="http://schemas.openxmlformats.org/wordprocessingml/2006/main">
        <w:t xml:space="preserve">Dit is beter om na 'n ereposisie genooi te word as om in 'n laer posisie in die teenwoordigheid van 'n heerser geplaas te word.</w:t>
      </w:r>
    </w:p>
    <w:p/>
    <w:p>
      <w:r xmlns:w="http://schemas.openxmlformats.org/wordprocessingml/2006/main">
        <w:t xml:space="preserve">1. Die waarde van nederigheid en respek</w:t>
      </w:r>
    </w:p>
    <w:p/>
    <w:p>
      <w:r xmlns:w="http://schemas.openxmlformats.org/wordprocessingml/2006/main">
        <w:t xml:space="preserve">2. Die krag van genooi word</w:t>
      </w:r>
    </w:p>
    <w:p/>
    <w:p>
      <w:r xmlns:w="http://schemas.openxmlformats.org/wordprocessingml/2006/main">
        <w:t xml:space="preserve">1. Filippense 2:3-4 Doen niks uit selfsugtige ambisie of ydele verwaandheid nie. Waardeer eerder in nederigheid ander bo julleself, 4 kyk nie na jou eie belange nie, maar elkeen van julle na die ander se belange.</w:t>
      </w:r>
    </w:p>
    <w:p/>
    <w:p>
      <w:r xmlns:w="http://schemas.openxmlformats.org/wordprocessingml/2006/main">
        <w:t xml:space="preserve">2. Spreuke 16:18-19 Hoogmoed gaan voor vernietiging, 'n hoogmoedige gees voor 'n val. Dit is beter om nederig te wees en respek te hê as om deur die heerser gestraf te word.</w:t>
      </w:r>
    </w:p>
    <w:p/>
    <w:p>
      <w:r xmlns:w="http://schemas.openxmlformats.org/wordprocessingml/2006/main">
        <w:t xml:space="preserve">SPREUKE 25:8 Gaan nie haastig uit om te twis nie, sodat jy nie weet wat om aan die einde daarvan te doen as jou naaste jou beskaamd gemaak het nie.</w:t>
      </w:r>
    </w:p>
    <w:p/>
    <w:p>
      <w:r xmlns:w="http://schemas.openxmlformats.org/wordprocessingml/2006/main">
        <w:t xml:space="preserve">Dit is wys om nie in konflik te jaag sonder om die moontlike gevolge van 'n konfrontasie in ag te neem nie.</w:t>
      </w:r>
    </w:p>
    <w:p/>
    <w:p>
      <w:r xmlns:w="http://schemas.openxmlformats.org/wordprocessingml/2006/main">
        <w:t xml:space="preserve">1. Die krag van geduld: Moenie in konflik jaag nie</w:t>
      </w:r>
    </w:p>
    <w:p/>
    <w:p>
      <w:r xmlns:w="http://schemas.openxmlformats.org/wordprocessingml/2006/main">
        <w:t xml:space="preserve">2. Neem tyd om te dink voordat jy optree</w:t>
      </w:r>
    </w:p>
    <w:p/>
    <w:p>
      <w:r xmlns:w="http://schemas.openxmlformats.org/wordprocessingml/2006/main">
        <w:t xml:space="preserve">1. Jakobus 1:19 - Verstaan dit, my geliefde broers: laat elke mens gou wees om te hoor, stadig om te praat, stadig om kwaad te word.</w:t>
      </w:r>
    </w:p>
    <w:p/>
    <w:p>
      <w:r xmlns:w="http://schemas.openxmlformats.org/wordprocessingml/2006/main">
        <w:t xml:space="preserve">2. Prediker 5:2 - Moenie oorhaastig wees met jou mond nie, en laat jou hart nie haastig wees om 'n woord voor God te spreek nie, want God is in die hemel en jy is op die aarde. Laat u woorde daarom min wees.</w:t>
      </w:r>
    </w:p>
    <w:p/>
    <w:p>
      <w:r xmlns:w="http://schemas.openxmlformats.org/wordprocessingml/2006/main">
        <w:t xml:space="preserve">Spreuke 25:9 Bespreek jou saak met jou naaste self; en ontdek geen geheim vir 'n ander nie:</w:t>
      </w:r>
    </w:p>
    <w:p/>
    <w:p>
      <w:r xmlns:w="http://schemas.openxmlformats.org/wordprocessingml/2006/main">
        <w:t xml:space="preserve">Moenie ’n geheim aan ’n ander vertel nie, bespreek eerder jou verskille met jou buurman.</w:t>
      </w:r>
    </w:p>
    <w:p/>
    <w:p>
      <w:r xmlns:w="http://schemas.openxmlformats.org/wordprocessingml/2006/main">
        <w:t xml:space="preserve">1. Die krag om geheime te bewaar: Hoe om 'n lewe van diskresie te leef</w:t>
      </w:r>
    </w:p>
    <w:p/>
    <w:p>
      <w:r xmlns:w="http://schemas.openxmlformats.org/wordprocessingml/2006/main">
        <w:t xml:space="preserve">2. Los jou geskille met liefde en respek op: Leer konflikoplossing uit Spreuke</w:t>
      </w:r>
    </w:p>
    <w:p/>
    <w:p>
      <w:r xmlns:w="http://schemas.openxmlformats.org/wordprocessingml/2006/main">
        <w:t xml:space="preserve">1. Matteus 5:25-26 - Kom gou met jou aanklaer oor die weg terwyl jy saam met hom hof toe gaan, sodat jou aanklaer jou nie aan die regter oorgee en die regter aan die lyfwag en jy in die gevangenis gesit word nie. Voorwaar, Ek sê vir jou, jy sal nooit uitkom voordat jy die laaste sent betaal het nie.</w:t>
      </w:r>
    </w:p>
    <w:p/>
    <w:p>
      <w:r xmlns:w="http://schemas.openxmlformats.org/wordprocessingml/2006/main">
        <w:t xml:space="preserve">2. Kolossense 3:12-13 - Beklee julle dan as God se uitverkorenes, heiliges en geliefdes, met medelye, vriendelikheid, nederigheid, sagmoedigheid en lankmoedigheid, terwyl julle mekaar verdra en, as die een teen mekaar 'n klag het, mekaar vergewe. ander; soos die Here jou vergewe het, so moet jy ook vergewe.</w:t>
      </w:r>
    </w:p>
    <w:p/>
    <w:p>
      <w:r xmlns:w="http://schemas.openxmlformats.org/wordprocessingml/2006/main">
        <w:t xml:space="preserve">Spreuke 25:10 dat hy wat dit hoor, jou nie beskaamd maak en jou smaad nie afwend nie.</w:t>
      </w:r>
    </w:p>
    <w:p/>
    <w:p>
      <w:r xmlns:w="http://schemas.openxmlformats.org/wordprocessingml/2006/main">
        <w:t xml:space="preserve">Hierdie spreekwoord waarsku daarteen om onverskillig of kwaadwillig te praat, aangesien dit tot verleentheid en oneer kan lei.</w:t>
      </w:r>
    </w:p>
    <w:p/>
    <w:p>
      <w:r xmlns:w="http://schemas.openxmlformats.org/wordprocessingml/2006/main">
        <w:t xml:space="preserve">1. Die krag van woorde: hoe ons spraak ons karakter weerspieël</w:t>
      </w:r>
    </w:p>
    <w:p/>
    <w:p>
      <w:r xmlns:w="http://schemas.openxmlformats.org/wordprocessingml/2006/main">
        <w:t xml:space="preserve">2. Bewaak ons harte: Die belangrikheid daarvan om te dink voordat ons praat</w:t>
      </w:r>
    </w:p>
    <w:p/>
    <w:p>
      <w:r xmlns:w="http://schemas.openxmlformats.org/wordprocessingml/2006/main">
        <w:t xml:space="preserve">1. Jakobus 3:1-12 - Die tong kan 'n vuur wees</w:t>
      </w:r>
    </w:p>
    <w:p/>
    <w:p>
      <w:r xmlns:w="http://schemas.openxmlformats.org/wordprocessingml/2006/main">
        <w:t xml:space="preserve">2. Matteus 12:36-37 - Elke ledige woord wat ons spreek, sal geoordeel word</w:t>
      </w:r>
    </w:p>
    <w:p/>
    <w:p>
      <w:r xmlns:w="http://schemas.openxmlformats.org/wordprocessingml/2006/main">
        <w:t xml:space="preserve">Spreuke 25:11 'n Woord wat reg gespreek word, is soos goue appels in silwerprentjies.</w:t>
      </w:r>
    </w:p>
    <w:p/>
    <w:p>
      <w:r xmlns:w="http://schemas.openxmlformats.org/wordprocessingml/2006/main">
        <w:t xml:space="preserve">Hierdie spreekwoord praat van die krag van goedgesproke woorde wat op die perfekte tyd gespreek word.</w:t>
      </w:r>
    </w:p>
    <w:p/>
    <w:p>
      <w:r xmlns:w="http://schemas.openxmlformats.org/wordprocessingml/2006/main">
        <w:t xml:space="preserve">1. Die krag van die regte woord: hoe om wys te praat</w:t>
      </w:r>
    </w:p>
    <w:p/>
    <w:p>
      <w:r xmlns:w="http://schemas.openxmlformats.org/wordprocessingml/2006/main">
        <w:t xml:space="preserve">2. Die impak van tydigheid: wanneer om te praat en wanneer om stil te bly</w:t>
      </w:r>
    </w:p>
    <w:p/>
    <w:p>
      <w:r xmlns:w="http://schemas.openxmlformats.org/wordprocessingml/2006/main">
        <w:t xml:space="preserve">1. Prediker 3:7 - 'n tyd om stil te bly en 'n tyd om te praat</w:t>
      </w:r>
    </w:p>
    <w:p/>
    <w:p>
      <w:r xmlns:w="http://schemas.openxmlformats.org/wordprocessingml/2006/main">
        <w:t xml:space="preserve">2. Kolossense 4:6 - Laat julle woord altyd genadig wees, met sout besprinkel, sodat julle kan weet hoe julle elkeen behoort te antwoord.</w:t>
      </w:r>
    </w:p>
    <w:p/>
    <w:p>
      <w:r xmlns:w="http://schemas.openxmlformats.org/wordprocessingml/2006/main">
        <w:t xml:space="preserve">SPREUKE 25:12 Soos 'n goue oorring en 'n sieraad van fyn goud, so is 'n wyse bestraf op 'n gehoorsame oor.</w:t>
      </w:r>
    </w:p>
    <w:p/>
    <w:p>
      <w:r xmlns:w="http://schemas.openxmlformats.org/wordprocessingml/2006/main">
        <w:t xml:space="preserve">Die wyse teregwyser is so waardevol soos kosbare juweliersware vir diegene wat aandagtig luister.</w:t>
      </w:r>
    </w:p>
    <w:p/>
    <w:p>
      <w:r xmlns:w="http://schemas.openxmlformats.org/wordprocessingml/2006/main">
        <w:t xml:space="preserve">1: Die krag van luister met gehoorsaamheid</w:t>
      </w:r>
    </w:p>
    <w:p/>
    <w:p>
      <w:r xmlns:w="http://schemas.openxmlformats.org/wordprocessingml/2006/main">
        <w:t xml:space="preserve">2: Die waarde van 'n wyse teregwyser</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19:20 - "Luister na raad en neem tug aan, sodat jy in die toekoms wysheid kan verkry."</w:t>
      </w:r>
    </w:p>
    <w:p/>
    <w:p>
      <w:r xmlns:w="http://schemas.openxmlformats.org/wordprocessingml/2006/main">
        <w:t xml:space="preserve">SPREUKE 25:13 Soos die koue van sneeu in die oestyd, so is 'n getroue boodskapper vir die wat Hom stuur, want Hy verkwik die siel van sy here.</w:t>
      </w:r>
    </w:p>
    <w:p/>
    <w:p>
      <w:r xmlns:w="http://schemas.openxmlformats.org/wordprocessingml/2006/main">
        <w:t xml:space="preserve">'n Getroue boodskapper is soos sneeu in 'n oestyd, wat die siel van sy heer verkwik.</w:t>
      </w:r>
    </w:p>
    <w:p/>
    <w:p>
      <w:r xmlns:w="http://schemas.openxmlformats.org/wordprocessingml/2006/main">
        <w:t xml:space="preserve">1. Die waarde van getroue boodskappers</w:t>
      </w:r>
    </w:p>
    <w:p/>
    <w:p>
      <w:r xmlns:w="http://schemas.openxmlformats.org/wordprocessingml/2006/main">
        <w:t xml:space="preserve">2. Verfris die siel deur getroue boodskappers</w:t>
      </w:r>
    </w:p>
    <w:p/>
    <w:p>
      <w:r xmlns:w="http://schemas.openxmlformats.org/wordprocessingml/2006/main">
        <w:t xml:space="preserve">1. Hebreërs 13:7-8 - Dink aan julle leiers, hulle wat die woord van God tot julle gespreek het. Oorweeg die uitkoms van hulle lewenswyse en volg hulle geloof na. Jesus Christus is gister en vandag dieselfde en vir altyd.</w:t>
      </w:r>
    </w:p>
    <w:p/>
    <w:p>
      <w:r xmlns:w="http://schemas.openxmlformats.org/wordprocessingml/2006/main">
        <w:t xml:space="preserve">2. 1 Korintiërs 4:1-2 - Laat iemand ons so reken as dienaars van Christus en bedienaars van die verborgenhede van God. Verder word van rentmeesters vereis dat 'n man getrou bevind word.</w:t>
      </w:r>
    </w:p>
    <w:p/>
    <w:p>
      <w:r xmlns:w="http://schemas.openxmlformats.org/wordprocessingml/2006/main">
        <w:t xml:space="preserve">Spreuke 25:14 Wie hom op 'n valse gawe roem, is soos wolke en wind sonder reën.</w:t>
      </w:r>
    </w:p>
    <w:p/>
    <w:p>
      <w:r xmlns:w="http://schemas.openxmlformats.org/wordprocessingml/2006/main">
        <w:t xml:space="preserve">Om met vals geskenke te spog is soortgelyk aan wolke en wind sonder reën – dit is leeg en ondoeltreffend.</w:t>
      </w:r>
    </w:p>
    <w:p/>
    <w:p>
      <w:r xmlns:w="http://schemas.openxmlformats.org/wordprocessingml/2006/main">
        <w:t xml:space="preserve">1. Spog met valse geskenke: 'n Waarskuwing uit Spreuke</w:t>
      </w:r>
    </w:p>
    <w:p/>
    <w:p>
      <w:r xmlns:w="http://schemas.openxmlformats.org/wordprocessingml/2006/main">
        <w:t xml:space="preserve">2. Die ydelheid van spog sonder stof</w:t>
      </w:r>
    </w:p>
    <w:p/>
    <w:p>
      <w:r xmlns:w="http://schemas.openxmlformats.org/wordprocessingml/2006/main">
        <w:t xml:space="preserve">1. Jakobus 4:13-17 – Roem op môre en hoekom dit nutteloos is</w:t>
      </w:r>
    </w:p>
    <w:p/>
    <w:p>
      <w:r xmlns:w="http://schemas.openxmlformats.org/wordprocessingml/2006/main">
        <w:t xml:space="preserve">2. Psalm 128:1-2 - Geseënd is hy wat op die Here vertrou en nie op hoogmoediges of grootpraters staatmaak nie.</w:t>
      </w:r>
    </w:p>
    <w:p/>
    <w:p>
      <w:r xmlns:w="http://schemas.openxmlformats.org/wordprocessingml/2006/main">
        <w:t xml:space="preserve">SPREUKE 25:15 Deur lankmoedigheid word 'n vors oortuig, en 'n sagte tong breek die gebeente.</w:t>
      </w:r>
    </w:p>
    <w:p/>
    <w:p>
      <w:r xmlns:w="http://schemas.openxmlformats.org/wordprocessingml/2006/main">
        <w:t xml:space="preserve">Die krag van geduld en vriendelikheid kan selfs 'n prins oorreed en 'n sagte woord kan die hardste bene breek.</w:t>
      </w:r>
    </w:p>
    <w:p/>
    <w:p>
      <w:r xmlns:w="http://schemas.openxmlformats.org/wordprocessingml/2006/main">
        <w:t xml:space="preserve">1. Die krag van geduld en vriendelikheid</w:t>
      </w:r>
    </w:p>
    <w:p/>
    <w:p>
      <w:r xmlns:w="http://schemas.openxmlformats.org/wordprocessingml/2006/main">
        <w:t xml:space="preserve">2. Die sterkte van 'n sagte woord</w:t>
      </w:r>
    </w:p>
    <w:p/>
    <w:p>
      <w:r xmlns:w="http://schemas.openxmlformats.org/wordprocessingml/2006/main">
        <w:t xml:space="preserve">1. Jakobus 1:19, "Weet dit, my geliefde broeders: laat elke mens gou wees om te hoor, stadig om te praat, stadig om kwaad te word."</w:t>
      </w:r>
    </w:p>
    <w:p/>
    <w:p>
      <w:r xmlns:w="http://schemas.openxmlformats.org/wordprocessingml/2006/main">
        <w:t xml:space="preserve">2. Spreuke 15:1, "'n Sagte antwoord keer die toorn af, maar 'n harde woord laat toorn opkom."</w:t>
      </w:r>
    </w:p>
    <w:p/>
    <w:p>
      <w:r xmlns:w="http://schemas.openxmlformats.org/wordprocessingml/2006/main">
        <w:t xml:space="preserve">Spreuke 25:16 Het jy heuning gekry? eet soveel as wat vir jou genoeg is, sodat jy nie daarmee versadig word en dit uitbraak nie.</w:t>
      </w:r>
    </w:p>
    <w:p/>
    <w:p>
      <w:r xmlns:w="http://schemas.openxmlformats.org/wordprocessingml/2006/main">
        <w:t xml:space="preserve">Eet in moderering is belangrik om te verhoed dat oorgee.</w:t>
      </w:r>
    </w:p>
    <w:p/>
    <w:p>
      <w:r xmlns:w="http://schemas.openxmlformats.org/wordprocessingml/2006/main">
        <w:t xml:space="preserve">1. Matigheid in alle dinge</w:t>
      </w:r>
    </w:p>
    <w:p/>
    <w:p>
      <w:r xmlns:w="http://schemas.openxmlformats.org/wordprocessingml/2006/main">
        <w:t xml:space="preserve">2. Die seën van selfbeheersing</w:t>
      </w:r>
    </w:p>
    <w:p/>
    <w:p>
      <w:r xmlns:w="http://schemas.openxmlformats.org/wordprocessingml/2006/main">
        <w:t xml:space="preserve">1. Filippense 4:5 - Laat julle matigheid aan alle mense bekend wees.</w:t>
      </w:r>
    </w:p>
    <w:p/>
    <w:p>
      <w:r xmlns:w="http://schemas.openxmlformats.org/wordprocessingml/2006/main">
        <w:t xml:space="preserve">2. Spreuke 16:32 - Hy wat lankmoedig is, is beter as 'n held; en hy wat sy gees heers as hy wat 'n stad inneem.</w:t>
      </w:r>
    </w:p>
    <w:p/>
    <w:p>
      <w:r xmlns:w="http://schemas.openxmlformats.org/wordprocessingml/2006/main">
        <w:t xml:space="preserve">SPREUKE 25:17 Trek jou voet terug uit jou naaste se huis; dat hy nie vir jou moeg word en jou so haat nie.</w:t>
      </w:r>
    </w:p>
    <w:p/>
    <w:p>
      <w:r xmlns:w="http://schemas.openxmlformats.org/wordprocessingml/2006/main">
        <w:t xml:space="preserve">Hierdie vers moedig ons aan om bedag te wees op ons naaste se grense en nie ons verwelkoming in hulle huis te oorskry nie.</w:t>
      </w:r>
    </w:p>
    <w:p/>
    <w:p>
      <w:r xmlns:w="http://schemas.openxmlformats.org/wordprocessingml/2006/main">
        <w:t xml:space="preserve">1. "Die krag van respekvolle grense"</w:t>
      </w:r>
    </w:p>
    <w:p/>
    <w:p>
      <w:r xmlns:w="http://schemas.openxmlformats.org/wordprocessingml/2006/main">
        <w:t xml:space="preserve">2. "Die gevaar om ons welkom te laat staan"</w:t>
      </w:r>
    </w:p>
    <w:p/>
    <w:p>
      <w:r xmlns:w="http://schemas.openxmlformats.org/wordprocessingml/2006/main">
        <w:t xml:space="preserve">1. Romeine 12:10: "Wees vriendelik met broederliefde teenoor mekaar; in eerbetoon mekaar verkies."</w:t>
      </w:r>
    </w:p>
    <w:p/>
    <w:p>
      <w:r xmlns:w="http://schemas.openxmlformats.org/wordprocessingml/2006/main">
        <w:t xml:space="preserve">2. Galasiërs 6:2: "Dra mekaar se laste en vervul so die wet van Christus."</w:t>
      </w:r>
    </w:p>
    <w:p/>
    <w:p>
      <w:r xmlns:w="http://schemas.openxmlformats.org/wordprocessingml/2006/main">
        <w:t xml:space="preserve">Spreuke 25:18 'n Man wat valse getuienis teen sy naaste aflê, is 'n kap en 'n swaard en 'n skerp pyl.</w:t>
      </w:r>
    </w:p>
    <w:p/>
    <w:p>
      <w:r xmlns:w="http://schemas.openxmlformats.org/wordprocessingml/2006/main">
        <w:t xml:space="preserve">Hierdie gedeelte waarsku daarteen om valse getuienis teen 'n mens se naaste te lewer, aangesien dit 'n vernietigende krag is.</w:t>
      </w:r>
    </w:p>
    <w:p/>
    <w:p>
      <w:r xmlns:w="http://schemas.openxmlformats.org/wordprocessingml/2006/main">
        <w:t xml:space="preserve">1. Die gevaar van valse getuienis: Leer uit Spreuke 25:18</w:t>
      </w:r>
    </w:p>
    <w:p/>
    <w:p>
      <w:r xmlns:w="http://schemas.openxmlformats.org/wordprocessingml/2006/main">
        <w:t xml:space="preserve">2. Die krag van woorde: Maak seker dat ons die waarheid praat</w:t>
      </w:r>
    </w:p>
    <w:p/>
    <w:p>
      <w:r xmlns:w="http://schemas.openxmlformats.org/wordprocessingml/2006/main">
        <w:t xml:space="preserve">1. Efesiërs 4:25 - Daarom, nadat julle die valsheid afgelê het, moet elkeen van julle die waarheid spreek met sy naaste, want ons is mekaar se lede.</w:t>
      </w:r>
    </w:p>
    <w:p/>
    <w:p>
      <w:r xmlns:w="http://schemas.openxmlformats.org/wordprocessingml/2006/main">
        <w:t xml:space="preserve">2. Kolossense 3:9-10 - Moenie vir mekaar lieg nie, aangesien julle die ou self met sy gebruike afgelê het en julle met die nuwe mens beklee het wat vernuwe word tot kennis na die beeld van sy skepper.</w:t>
      </w:r>
    </w:p>
    <w:p/>
    <w:p>
      <w:r xmlns:w="http://schemas.openxmlformats.org/wordprocessingml/2006/main">
        <w:t xml:space="preserve">SPREUKE 25:19 Vertroue in 'n ontroue in tyd van benoudheid is soos 'n gebreekte tand en 'n voet uit gewrig.</w:t>
      </w:r>
    </w:p>
    <w:p/>
    <w:p>
      <w:r xmlns:w="http://schemas.openxmlformats.org/wordprocessingml/2006/main">
        <w:t xml:space="preserve">Vertroue in 'n onbetroubare persoon in moeilike tye is 'n fout.</w:t>
      </w:r>
    </w:p>
    <w:p/>
    <w:p>
      <w:r xmlns:w="http://schemas.openxmlformats.org/wordprocessingml/2006/main">
        <w:t xml:space="preserve">1: Moenie jou vertroue in onbetroubare mense plaas nie.</w:t>
      </w:r>
    </w:p>
    <w:p/>
    <w:p>
      <w:r xmlns:w="http://schemas.openxmlformats.org/wordprocessingml/2006/main">
        <w:t xml:space="preserve">2: As jy jou hoop stel op diegene wat nie vertrou kan word nie, sal dit tot rampspoed lei.</w:t>
      </w:r>
    </w:p>
    <w:p/>
    <w:p>
      <w:r xmlns:w="http://schemas.openxmlformats.org/wordprocessingml/2006/main">
        <w:t xml:space="preserve">1: Jeremia 17:5-8 - Vertrou op die Here en nie op mense nie.</w:t>
      </w:r>
    </w:p>
    <w:p/>
    <w:p>
      <w:r xmlns:w="http://schemas.openxmlformats.org/wordprocessingml/2006/main">
        <w:t xml:space="preserve">2: Psalm 118:8 - Dit is beter om op die Here te vertrou as om op mense te vertrou.</w:t>
      </w:r>
    </w:p>
    <w:p/>
    <w:p>
      <w:r xmlns:w="http://schemas.openxmlformats.org/wordprocessingml/2006/main">
        <w:t xml:space="preserve">Spreuke 25:20 Soos hy wat 'n kleed wegneem in koue weer en soos asyn op salpeter, so is hy wat liedere sing tot 'n bedroefde hart.</w:t>
      </w:r>
    </w:p>
    <w:p/>
    <w:p>
      <w:r xmlns:w="http://schemas.openxmlformats.org/wordprocessingml/2006/main">
        <w:t xml:space="preserve">Die een wat 'n swaar hart met liedjies probeer opbeur, is soos om 'n kledingstuk in koue weer weg te neem of asyn op salpeter te gooi.</w:t>
      </w:r>
    </w:p>
    <w:p/>
    <w:p>
      <w:r xmlns:w="http://schemas.openxmlformats.org/wordprocessingml/2006/main">
        <w:t xml:space="preserve">1. Die krag van medelye: Hoe om diegene met swaar harte te troos</w:t>
      </w:r>
    </w:p>
    <w:p/>
    <w:p>
      <w:r xmlns:w="http://schemas.openxmlformats.org/wordprocessingml/2006/main">
        <w:t xml:space="preserve">2. Vind vreugde in moeilike tye: Hoe om geeste op te hef in moeilike situasies</w:t>
      </w:r>
    </w:p>
    <w:p/>
    <w:p>
      <w:r xmlns:w="http://schemas.openxmlformats.org/wordprocessingml/2006/main">
        <w:t xml:space="preserve">1.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Romeine 12:15 Wees bly saam met die wat bly is, ween saam met die wat ween.</w:t>
      </w:r>
    </w:p>
    <w:p/>
    <w:p>
      <w:r xmlns:w="http://schemas.openxmlformats.org/wordprocessingml/2006/main">
        <w:t xml:space="preserve">Spreuke 25:21 As jou vyand honger het, gee hom brood om te eet; en as hy dors is, gee hom water om te drink.</w:t>
      </w:r>
    </w:p>
    <w:p/>
    <w:p>
      <w:r xmlns:w="http://schemas.openxmlformats.org/wordprocessingml/2006/main">
        <w:t xml:space="preserve">Gee aan jou vyande soos jy sou gee aan dié wat vir jou dierbaar is.</w:t>
      </w:r>
    </w:p>
    <w:p/>
    <w:p>
      <w:r xmlns:w="http://schemas.openxmlformats.org/wordprocessingml/2006/main">
        <w:t xml:space="preserve">1. Die krag van vriendelikheid ten spyte van verskille</w:t>
      </w:r>
    </w:p>
    <w:p/>
    <w:p>
      <w:r xmlns:w="http://schemas.openxmlformats.org/wordprocessingml/2006/main">
        <w:t xml:space="preserve">2. Wees lief vir jou vyand</w:t>
      </w:r>
    </w:p>
    <w:p/>
    <w:p>
      <w:r xmlns:w="http://schemas.openxmlformats.org/wordprocessingml/2006/main">
        <w:t xml:space="preserve">1. Romeine 12:20-21 - "Daarom, as jou vyand honger het, gee hom kos; as hy dors is, gee hom iets om te drink. As jy dit doen, sal jy brandende kole op sy hoof hoop.</w:t>
      </w:r>
    </w:p>
    <w:p/>
    <w:p>
      <w:r xmlns:w="http://schemas.openxmlformats.org/wordprocessingml/2006/main">
        <w:t xml:space="preserve">2. Lukas 6:27-28 - "Maar Ek sê vir julle wat na My luister: Julle moet julle vyande liefhê, doen goed aan die wat julle haat, seën die wat julle vervloek, bid vir die wat julle mishandel."</w:t>
      </w:r>
    </w:p>
    <w:p/>
    <w:p>
      <w:r xmlns:w="http://schemas.openxmlformats.org/wordprocessingml/2006/main">
        <w:t xml:space="preserve">Spreuke 25:22 Want jy moet kole vuur op sy hoof hoop, en die HERE sal jou vergelde.</w:t>
      </w:r>
    </w:p>
    <w:p/>
    <w:p>
      <w:r xmlns:w="http://schemas.openxmlformats.org/wordprocessingml/2006/main">
        <w:t xml:space="preserve">Hierdie vers moedig ons aan om vriendelik en vergewensgesind te wees, selfs teenoor diegene wat ons verkeerd doen, want God sal ons daarvoor beloon.</w:t>
      </w:r>
    </w:p>
    <w:p/>
    <w:p>
      <w:r xmlns:w="http://schemas.openxmlformats.org/wordprocessingml/2006/main">
        <w:t xml:space="preserve">1: Die Here beloon goedhartigheid</w:t>
      </w:r>
    </w:p>
    <w:p/>
    <w:p>
      <w:r xmlns:w="http://schemas.openxmlformats.org/wordprocessingml/2006/main">
        <w:t xml:space="preserve">2: Vergifnis in Onvoorwaardelik</w:t>
      </w:r>
    </w:p>
    <w:p/>
    <w:p>
      <w:r xmlns:w="http://schemas.openxmlformats.org/wordprocessingml/2006/main">
        <w:t xml:space="preserve">1: Kolossense 3:12-14 - Beklee julle dan as God se uitverkorenes, heiliges en geliefdes, met medelye, vriendelikheid, nederigheid, sagmoedigheid en geduld.</w:t>
      </w:r>
    </w:p>
    <w:p/>
    <w:p>
      <w:r xmlns:w="http://schemas.openxmlformats.org/wordprocessingml/2006/main">
        <w:t xml:space="preserve">2: Matteus 5:43-48 – Julle het gehoor dat daar gesê is: Jy moet jou naaste liefhê en jou vyand haat. Maar Ek sê vir julle: Julle moet julle vyande liefhê en bid vir die wat julle vervolg.</w:t>
      </w:r>
    </w:p>
    <w:p/>
    <w:p>
      <w:r xmlns:w="http://schemas.openxmlformats.org/wordprocessingml/2006/main">
        <w:t xml:space="preserve">SPREUKE 25:23 Die noordewind jaag die reën weg, so jaag 'n toornige aangesig 'n tong wat terugpraat.</w:t>
      </w:r>
    </w:p>
    <w:p/>
    <w:p>
      <w:r xmlns:w="http://schemas.openxmlformats.org/wordprocessingml/2006/main">
        <w:t xml:space="preserve">’n Agterstekende tong kan met ’n kwaai gelaat weggejaag word, net soos die noordewind reën verdryf.</w:t>
      </w:r>
    </w:p>
    <w:p/>
    <w:p>
      <w:r xmlns:w="http://schemas.openxmlformats.org/wordprocessingml/2006/main">
        <w:t xml:space="preserve">1. Die krag van ons woorde: waarom ons moet beheer wat ons sê</w:t>
      </w:r>
    </w:p>
    <w:p/>
    <w:p>
      <w:r xmlns:w="http://schemas.openxmlformats.org/wordprocessingml/2006/main">
        <w:t xml:space="preserve">2. Die krag van 'n blik: die gevolge van ons nieverbale leidrade</w:t>
      </w:r>
    </w:p>
    <w:p/>
    <w:p>
      <w:r xmlns:w="http://schemas.openxmlformats.org/wordprocessingml/2006/main">
        <w:t xml:space="preserve">1. Jakobus 3:1-12 - Die krag van die tong</w:t>
      </w:r>
    </w:p>
    <w:p/>
    <w:p>
      <w:r xmlns:w="http://schemas.openxmlformats.org/wordprocessingml/2006/main">
        <w:t xml:space="preserve">2. Spreuke 15:1 - 'n Sagte antwoord keer die toorn af</w:t>
      </w:r>
    </w:p>
    <w:p/>
    <w:p>
      <w:r xmlns:w="http://schemas.openxmlformats.org/wordprocessingml/2006/main">
        <w:t xml:space="preserve">SPREUKE 25:24 Dit is beter om op die hoek van die dak te woon as by 'n strygende vrou en in 'n wye huis.</w:t>
      </w:r>
    </w:p>
    <w:p/>
    <w:p>
      <w:r xmlns:w="http://schemas.openxmlformats.org/wordprocessingml/2006/main">
        <w:t xml:space="preserve">Hierdie spreekwoord beveel aan dat dit beter is om in 'n klein huis te woon as om saam met 'n twisgierige vrou in 'n groot huis te woon.</w:t>
      </w:r>
    </w:p>
    <w:p/>
    <w:p>
      <w:r xmlns:w="http://schemas.openxmlformats.org/wordprocessingml/2006/main">
        <w:t xml:space="preserve">1: God weet wat die beste vir ons is, en Hy voorsien ons van wyse raad in Sy Woord.</w:t>
      </w:r>
    </w:p>
    <w:p/>
    <w:p>
      <w:r xmlns:w="http://schemas.openxmlformats.org/wordprocessingml/2006/main">
        <w:t xml:space="preserve">2: Alhoewel dit dalk nie die mees glansryke opsie is nie, roep God ons dalk tot 'n eenvoudiger lewe, vry van twis.</w:t>
      </w:r>
    </w:p>
    <w:p/>
    <w:p>
      <w:r xmlns:w="http://schemas.openxmlformats.org/wordprocessingml/2006/main">
        <w:t xml:space="preserve">1: Spreuke 19:13, "'n Dwase seun is 'n ondergang vir sy vader, en 'n twisende vrou is soos die voortdurende drup van 'n lekkende dak."</w:t>
      </w:r>
    </w:p>
    <w:p/>
    <w:p>
      <w:r xmlns:w="http://schemas.openxmlformats.org/wordprocessingml/2006/main">
        <w:t xml:space="preserve">2:1 Petrus 3:7: “Net so moet julle, mans, op ’n verstandige wyse saam met julle vrouens lewe en eer aan die vrou betoon as die swakker voorwerp, omdat hulle saam met julle erfgename is van die genade van die lewe, sodat julle gebede nie verhinder word."</w:t>
      </w:r>
    </w:p>
    <w:p/>
    <w:p>
      <w:r xmlns:w="http://schemas.openxmlformats.org/wordprocessingml/2006/main">
        <w:t xml:space="preserve">Spreuke 25:25 Soos koue waters vir 'n dorstige siel, so is goeie nuus uit 'n ver land.</w:t>
      </w:r>
    </w:p>
    <w:p/>
    <w:p>
      <w:r xmlns:w="http://schemas.openxmlformats.org/wordprocessingml/2006/main">
        <w:t xml:space="preserve">Goeie nuus uit 'n ver land is so verfrissend soos koue water vir 'n dorstige siel.</w:t>
      </w:r>
    </w:p>
    <w:p/>
    <w:p>
      <w:r xmlns:w="http://schemas.openxmlformats.org/wordprocessingml/2006/main">
        <w:t xml:space="preserve">1. Die krag van goeie nuus: hoe goeie nuus ons siele kan verkwik</w:t>
      </w:r>
    </w:p>
    <w:p/>
    <w:p>
      <w:r xmlns:w="http://schemas.openxmlformats.org/wordprocessingml/2006/main">
        <w:t xml:space="preserve">2. Die belangrikheid daarvan om goeie nuus te hoor: hoe ons krag en vertroosting uit die buiteland kan ontvang</w:t>
      </w:r>
    </w:p>
    <w:p/>
    <w:p>
      <w:r xmlns:w="http://schemas.openxmlformats.org/wordprocessingml/2006/main">
        <w:t xml:space="preserve">1. Jesaja 55:1 - "Kom, elkeen wat dors het, kom na die waters; en wie geen geld het nie, kom koop en eet! Kom, koop sonder geld en sonder prys wyn en melk."</w:t>
      </w:r>
    </w:p>
    <w:p/>
    <w:p>
      <w:r xmlns:w="http://schemas.openxmlformats.org/wordprocessingml/2006/main">
        <w:t xml:space="preserve">2. Psalm 107:9 - "Want Hy versadig die verlangende siel, en die hongerige siel vervul Hy met goeie dinge."</w:t>
      </w:r>
    </w:p>
    <w:p/>
    <w:p>
      <w:r xmlns:w="http://schemas.openxmlformats.org/wordprocessingml/2006/main">
        <w:t xml:space="preserve">SPREUKE 25:26 'n Regverdige man wat voor die goddelose neerval, is soos 'n onstuimige fontein en 'n bedorwe fontein.</w:t>
      </w:r>
    </w:p>
    <w:p/>
    <w:p>
      <w:r xmlns:w="http://schemas.openxmlformats.org/wordprocessingml/2006/main">
        <w:t xml:space="preserve">'n Regverdige persoon se ondergang in die teenwoordigheid van die goddelose is soos 'n besoedelde waterbron.</w:t>
      </w:r>
    </w:p>
    <w:p/>
    <w:p>
      <w:r xmlns:w="http://schemas.openxmlformats.org/wordprocessingml/2006/main">
        <w:t xml:space="preserve">1. Wees bewus van die krag van invloed en die effek van ons gedrag op ander.</w:t>
      </w:r>
    </w:p>
    <w:p/>
    <w:p>
      <w:r xmlns:w="http://schemas.openxmlformats.org/wordprocessingml/2006/main">
        <w:t xml:space="preserve">2. Moenie jou geloof in God opgee nie en bly regverdig in die aangesig van versoeking.</w:t>
      </w:r>
    </w:p>
    <w:p/>
    <w:p>
      <w:r xmlns:w="http://schemas.openxmlformats.org/wordprocessingml/2006/main">
        <w:t xml:space="preserve">1. Spreuke 1:10-19, My seun, as sondaars jou verlei, stem jy nie in nie.</w:t>
      </w:r>
    </w:p>
    <w:p/>
    <w:p>
      <w:r xmlns:w="http://schemas.openxmlformats.org/wordprocessingml/2006/main">
        <w:t xml:space="preserve">2. 1 Korintiërs 10:13, Geen versoeking het julle aangegryp behalwe 'n menslike nie; maar God is getrou, wat nie sal toelaat dat julle bo julle kragte versoek word nie; maar sal saam met die versoeking ook 'n uitkoms maak, sodat julle dit kan verdra.</w:t>
      </w:r>
    </w:p>
    <w:p/>
    <w:p>
      <w:r xmlns:w="http://schemas.openxmlformats.org/wordprocessingml/2006/main">
        <w:t xml:space="preserve">SPREUKE 25:27 Dit is nie goed om baie heuning te eet nie; vir mense is dit dus nie eer om hul eie eer te ondersoek nie.</w:t>
      </w:r>
    </w:p>
    <w:p/>
    <w:p>
      <w:r xmlns:w="http://schemas.openxmlformats.org/wordprocessingml/2006/main">
        <w:t xml:space="preserve">Dit is nie wys om te veel plesier te soek nie, en dit is nie eer om jou eie eer te soek nie.</w:t>
      </w:r>
    </w:p>
    <w:p/>
    <w:p>
      <w:r xmlns:w="http://schemas.openxmlformats.org/wordprocessingml/2006/main">
        <w:t xml:space="preserve">1. Vind plesier in matigheid</w:t>
      </w:r>
    </w:p>
    <w:p/>
    <w:p>
      <w:r xmlns:w="http://schemas.openxmlformats.org/wordprocessingml/2006/main">
        <w:t xml:space="preserve">2. Die gevaar om self-glorie te soek</w:t>
      </w:r>
    </w:p>
    <w:p/>
    <w:p>
      <w:r xmlns:w="http://schemas.openxmlformats.org/wordprocessingml/2006/main">
        <w:t xml:space="preserve">1. Filippense 2:3-4: "Doen niks uit selfsugtige ambisie of ydelheid nie, maar ag die ander in nederigheid beter as homself. Elkeen van julle moet nie net na sy eie belange omsien nie, maar ook na die ander se belange."</w:t>
      </w:r>
    </w:p>
    <w:p/>
    <w:p>
      <w:r xmlns:w="http://schemas.openxmlformats.org/wordprocessingml/2006/main">
        <w:t xml:space="preserve">2. Matteus 6:1-4: "Pas op dat jy nie jou geregtigheid beoefen voor ander om deur hulle gesien te word nie. As jy dit doen, sal jy geen beloning hê van jou Vader wat in die hemel is nie. Wanneer jy dus aan die behoeftiges gee, verkondig dit nie met basuine soos die geveinsdes in die sinagoges en op straat doen om deur ander geëer te word nie. Voorwaar Ek sê vir julle, hulle het hulle loon ten volle ontvang. Maar wanneer julle aan die behoeftiges gee, moet julle nie linkerhand weet wat jou regterhand doen, sodat jou gee in die verborgene kan wees. Dan sal jou Vader, wat sien wat in die verborgene gebeur, jou beloon."</w:t>
      </w:r>
    </w:p>
    <w:p/>
    <w:p>
      <w:r xmlns:w="http://schemas.openxmlformats.org/wordprocessingml/2006/main">
        <w:t xml:space="preserve">Spreuke 25:28 Hy wat nie oor sy eie gees heers nie, is soos 'n stad wat afgebreek en sonder mure is.</w:t>
      </w:r>
    </w:p>
    <w:p/>
    <w:p>
      <w:r xmlns:w="http://schemas.openxmlformats.org/wordprocessingml/2006/main">
        <w:t xml:space="preserve">’n Gebrek aan selfbeheersing is so kwesbaar soos ’n afgebreekte stad sonder mure.</w:t>
      </w:r>
    </w:p>
    <w:p/>
    <w:p>
      <w:r xmlns:w="http://schemas.openxmlformats.org/wordprocessingml/2006/main">
        <w:t xml:space="preserve">1. Laat ons ons mure van selfbeheersing versterk</w:t>
      </w:r>
    </w:p>
    <w:p/>
    <w:p>
      <w:r xmlns:w="http://schemas.openxmlformats.org/wordprocessingml/2006/main">
        <w:t xml:space="preserve">2. Die belangrikheid daarvan om beheer oor onsself te neem</w:t>
      </w:r>
    </w:p>
    <w:p/>
    <w:p>
      <w:r xmlns:w="http://schemas.openxmlformats.org/wordprocessingml/2006/main">
        <w:t xml:space="preserve">1. Galasiërs 5:22-23 – Maar die vrug van die Gees is liefde, blydskap, vrede, geduld, vriendelikheid, goedheid, getrouheid, sagmoedigheid en selfbeheersing. Teen sulke dinge is daar geen wet nie.</w:t>
      </w:r>
    </w:p>
    <w:p/>
    <w:p>
      <w:r xmlns:w="http://schemas.openxmlformats.org/wordprocessingml/2006/main">
        <w:t xml:space="preserve">2. 2 Petrus 1:5-7 - Om hierdie rede moet jy alles inspan om goedheid by jou geloof te voeg; en tot goedheid, kennis; en tot kennis, selfbeheersing; en tot selfbeheersing, volharding; en tot volharding, godsaligheid; en tot godsaligheid, wedersydse geneentheid; en tot wedersydse toegeneentheid, liefde.</w:t>
      </w:r>
    </w:p>
    <w:p/>
    <w:p>
      <w:r xmlns:w="http://schemas.openxmlformats.org/wordprocessingml/2006/main">
        <w:t xml:space="preserve">Spreuke hoofstuk 26 verskaf wysheid oor verskeie aspekte van die lewe, veral met die fokus op die kenmerke en gevolge van dwase en luiaards.</w:t>
      </w:r>
    </w:p>
    <w:p/>
    <w:p>
      <w:r xmlns:w="http://schemas.openxmlformats.org/wordprocessingml/2006/main">
        <w:t xml:space="preserve">1ste Paragraaf: Die hoofstuk begin deur die onverdiende eer wat dwase ontvang en die skade wat hulle aanrig, uit te lig. Dit vergelyk dwaasheid met verskeie onsinnige optrede, soos 'n lam persoon se bene of 'n dronkaard se gebruik van 'n doringbos as 'n wapen. Dit beklemtoon dat dit futiel is om met dwase te redeneer (Spreuke 26:1-12).</w:t>
      </w:r>
    </w:p>
    <w:p/>
    <w:p>
      <w:r xmlns:w="http://schemas.openxmlformats.org/wordprocessingml/2006/main">
        <w:t xml:space="preserve">2de Paragraaf: Die hoofstuk gaan voort met spreekwoorde wat onderwerpe soos luiheid, skinderpraatjies en bedrog aanspreek. Dit waarsku teen die gedrag van luiaards wat te lui is om te werk en tref vergelykings tussen hul optrede en dié van 'n deur wat op sy skarniere draai. Dit onderstreep ook die vernietigende krag van skinderpraatjies en bedrieglike woorde (Spreuke 26:13-28).</w:t>
      </w:r>
    </w:p>
    <w:p/>
    <w:p>
      <w:r xmlns:w="http://schemas.openxmlformats.org/wordprocessingml/2006/main">
        <w:t xml:space="preserve">Ter opsomming,</w:t>
      </w:r>
    </w:p>
    <w:p>
      <w:r xmlns:w="http://schemas.openxmlformats.org/wordprocessingml/2006/main">
        <w:t xml:space="preserve">Spreuke hoofstuk ses en twintig bied wysheid</w:t>
      </w:r>
    </w:p>
    <w:p>
      <w:r xmlns:w="http://schemas.openxmlformats.org/wordprocessingml/2006/main">
        <w:t xml:space="preserve">oor verskillende aspekte van die lewe,</w:t>
      </w:r>
    </w:p>
    <w:p>
      <w:r xmlns:w="http://schemas.openxmlformats.org/wordprocessingml/2006/main">
        <w:t xml:space="preserve">veral fokus op eienskappe en gevolge wat met dwase en luiaards geassosieer word.</w:t>
      </w:r>
    </w:p>
    <w:p/>
    <w:p>
      <w:r xmlns:w="http://schemas.openxmlformats.org/wordprocessingml/2006/main">
        <w:t xml:space="preserve">Erkenning van onverdiende eer wat deur dwase ontvang is saam met skade wat deur hul optrede veroorsaak word.</w:t>
      </w:r>
    </w:p>
    <w:p>
      <w:r xmlns:w="http://schemas.openxmlformats.org/wordprocessingml/2006/main">
        <w:t xml:space="preserve">Beklemtoon nutteloosheid om met dwase te redeneer terwyl dwaasheid met onsinnige optrede vergelyk word.</w:t>
      </w:r>
    </w:p>
    <w:p>
      <w:r xmlns:w="http://schemas.openxmlformats.org/wordprocessingml/2006/main">
        <w:t xml:space="preserve">Die aanspreek van verskeie onderwerpe deur individuele spreekwoorde soos luiheid, skinderpraatjies, bedrog, terwyl die erkenning wat getoon word rakende vernietigende aard wat met hierdie gedrag geassosieer word, onderstreep word.</w:t>
      </w:r>
    </w:p>
    <w:p>
      <w:r xmlns:w="http://schemas.openxmlformats.org/wordprocessingml/2006/main">
        <w:t xml:space="preserve">Onderstreep versigtigheid teen luiheid wat deur luiaards geopenbaar word, tesame met vergelykings wat gemaak word tussen hul optrede en dié van 'n deur wat op sy skarniere draai.</w:t>
      </w:r>
    </w:p>
    <w:p>
      <w:r xmlns:w="http://schemas.openxmlformats.org/wordprocessingml/2006/main">
        <w:t xml:space="preserve">Bied insig in die herkenning van die kenmerke van dwase, vermy vrugtelose argumente met hulle, verstaan die negatiewe gevolge wat verband hou met luiheid, skinderpraatjies en bedrieglike gedrag.</w:t>
      </w:r>
    </w:p>
    <w:p/>
    <w:p>
      <w:r xmlns:w="http://schemas.openxmlformats.org/wordprocessingml/2006/main">
        <w:t xml:space="preserve">SPREUKE 26:1 Soos sneeu in die somer en soos reën in die oes, so pas eer nie vir 'n dwaas nie.</w:t>
      </w:r>
    </w:p>
    <w:p/>
    <w:p>
      <w:r xmlns:w="http://schemas.openxmlformats.org/wordprocessingml/2006/main">
        <w:t xml:space="preserve">Dwaasheid het geen plek in 'n tyd van ere nie.</w:t>
      </w:r>
    </w:p>
    <w:p/>
    <w:p>
      <w:r xmlns:w="http://schemas.openxmlformats.org/wordprocessingml/2006/main">
        <w:t xml:space="preserve">1. Die waarde van eer en nederigheid</w:t>
      </w:r>
    </w:p>
    <w:p/>
    <w:p>
      <w:r xmlns:w="http://schemas.openxmlformats.org/wordprocessingml/2006/main">
        <w:t xml:space="preserve">2. Erken dwaasheid en weier dit</w:t>
      </w:r>
    </w:p>
    <w:p/>
    <w:p>
      <w:r xmlns:w="http://schemas.openxmlformats.org/wordprocessingml/2006/main">
        <w:t xml:space="preserve">1. Jakobus 3:13-18 - Wysheid van bo is rein, vreedsaam, sagmoedig, redelik, vol barmhartigheid en goeie vrugte</w:t>
      </w:r>
    </w:p>
    <w:p/>
    <w:p>
      <w:r xmlns:w="http://schemas.openxmlformats.org/wordprocessingml/2006/main">
        <w:t xml:space="preserve">2. Spreuke 12:15-17 - Die weg van 'n dwaas is reg in sy eie oë, maar 'n wyse luister na raad</w:t>
      </w:r>
    </w:p>
    <w:p/>
    <w:p>
      <w:r xmlns:w="http://schemas.openxmlformats.org/wordprocessingml/2006/main">
        <w:t xml:space="preserve">SPREUKE 26:2 Soos 'n voël wat swerf, soos 'n swaeltjie wat vlieg, so sal die vloek sonder oorsaak nie kom nie.</w:t>
      </w:r>
    </w:p>
    <w:p/>
    <w:p>
      <w:r xmlns:w="http://schemas.openxmlformats.org/wordprocessingml/2006/main">
        <w:t xml:space="preserve">Die vloek sonder rede sal nie in werking tree nie.</w:t>
      </w:r>
    </w:p>
    <w:p/>
    <w:p>
      <w:r xmlns:w="http://schemas.openxmlformats.org/wordprocessingml/2006/main">
        <w:t xml:space="preserve">1: God se beskerming teen die onregverdige vloeke van ander.</w:t>
      </w:r>
    </w:p>
    <w:p/>
    <w:p>
      <w:r xmlns:w="http://schemas.openxmlformats.org/wordprocessingml/2006/main">
        <w:t xml:space="preserve">2: Die krag van woorde en die belangrikheid van wyse spraak.</w:t>
      </w:r>
    </w:p>
    <w:p/>
    <w:p>
      <w:r xmlns:w="http://schemas.openxmlformats.org/wordprocessingml/2006/main">
        <w:t xml:space="preserve">1: Jakobus 3:5-12 – Wysheid en die mag van die tong.</w:t>
      </w:r>
    </w:p>
    <w:p/>
    <w:p>
      <w:r xmlns:w="http://schemas.openxmlformats.org/wordprocessingml/2006/main">
        <w:t xml:space="preserve">2: Jesaja 54:17 - Geen wapen wat teen jou gesmee word, sal voorspoedig wees nie.</w:t>
      </w:r>
    </w:p>
    <w:p/>
    <w:p>
      <w:r xmlns:w="http://schemas.openxmlformats.org/wordprocessingml/2006/main">
        <w:t xml:space="preserve">Spreuke 26:3 'n Sweep vir die perd, 'n toom vir die esel en 'n stok vir die rug van die dwaas.</w:t>
      </w:r>
    </w:p>
    <w:p/>
    <w:p>
      <w:r xmlns:w="http://schemas.openxmlformats.org/wordprocessingml/2006/main">
        <w:t xml:space="preserve">’n Dwaas het leiding en dissipline nodig om op die regte pad te bly.</w:t>
      </w:r>
    </w:p>
    <w:p/>
    <w:p>
      <w:r xmlns:w="http://schemas.openxmlformats.org/wordprocessingml/2006/main">
        <w:t xml:space="preserve">1. Die Pad van Geregtigheid: Dissipline en Leiding</w:t>
      </w:r>
    </w:p>
    <w:p/>
    <w:p>
      <w:r xmlns:w="http://schemas.openxmlformats.org/wordprocessingml/2006/main">
        <w:t xml:space="preserve">2. Die belangrikheid van goeie leierskap: Spreuke 26:3</w:t>
      </w:r>
    </w:p>
    <w:p/>
    <w:p>
      <w:r xmlns:w="http://schemas.openxmlformats.org/wordprocessingml/2006/main">
        <w:t xml:space="preserve">1. Spreuke 22:15 - Dwaasheid is gebonde in die hart van 'n kind; maar die roede van tugtiging sal dit ver van hom af verdryf.</w:t>
      </w:r>
    </w:p>
    <w:p/>
    <w:p>
      <w:r xmlns:w="http://schemas.openxmlformats.org/wordprocessingml/2006/main">
        <w:t xml:space="preserve">2. 2 Timoteus 3:16-17 -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Spreuke 26:4 Antwoord 'n dwaas nie volgens sy sotheid nie, sodat jy ook nie soos hy word nie.</w:t>
      </w:r>
    </w:p>
    <w:p/>
    <w:p>
      <w:r xmlns:w="http://schemas.openxmlformats.org/wordprocessingml/2006/main">
        <w:t xml:space="preserve">Antwoord nie 'n dwaas in soort nie, sodat jy nie soos hy word nie.</w:t>
      </w:r>
    </w:p>
    <w:p/>
    <w:p>
      <w:r xmlns:w="http://schemas.openxmlformats.org/wordprocessingml/2006/main">
        <w:t xml:space="preserve">1. Die gevaar om in vriendelikheid op dwase gedrag te reageer</w:t>
      </w:r>
    </w:p>
    <w:p/>
    <w:p>
      <w:r xmlns:w="http://schemas.openxmlformats.org/wordprocessingml/2006/main">
        <w:t xml:space="preserve">2. Hoe om op 'n goddelike manier op dwaasheid te reageer</w:t>
      </w:r>
    </w:p>
    <w:p/>
    <w:p>
      <w:r xmlns:w="http://schemas.openxmlformats.org/wordprocessingml/2006/main">
        <w:t xml:space="preserve">1. Matteus 5:39 - "Maar Ek sê vir julle: Moenie die een wat sleg is teëstaan nie. Maar as iemand jou op die regterwang slaan, draai ook die ander na hom toe."</w:t>
      </w:r>
    </w:p>
    <w:p/>
    <w:p>
      <w:r xmlns:w="http://schemas.openxmlformats.org/wordprocessingml/2006/main">
        <w:t xml:space="preserve">2. 1 Petrus 3:9 - "Moenie kwaad met kwaad vergelde of skeldwoorde met skeldwoorde nie, maar seën inteendeel, want hiertoe is jy geroep, sodat jy seën kan verkry."</w:t>
      </w:r>
    </w:p>
    <w:p/>
    <w:p>
      <w:r xmlns:w="http://schemas.openxmlformats.org/wordprocessingml/2006/main">
        <w:t xml:space="preserve">Spreuke 26:5 Antwoord 'n dwaas volgens sy sotheid, sodat hy nie wys in sy eie verwaandheid word nie.</w:t>
      </w:r>
    </w:p>
    <w:p/>
    <w:p>
      <w:r xmlns:w="http://schemas.openxmlformats.org/wordprocessingml/2006/main">
        <w:t xml:space="preserve">Beantwoord 'n dwaas op 'n wyse manier om te verhoed dat hulle onverdiende vertroue gee.</w:t>
      </w:r>
    </w:p>
    <w:p/>
    <w:p>
      <w:r xmlns:w="http://schemas.openxmlformats.org/wordprocessingml/2006/main">
        <w:t xml:space="preserve">1: Ons moet bedag wees op hoe ons reageer op diegene wat dwaas is, aangesien ons reaksies gevolge kan hê.</w:t>
      </w:r>
    </w:p>
    <w:p/>
    <w:p>
      <w:r xmlns:w="http://schemas.openxmlformats.org/wordprocessingml/2006/main">
        <w:t xml:space="preserve">2: Ons moenie dwase mense meer selfvertroue gee as wat hulle verdien nie, want dit kan hulle op ’n dwaalspoor lei.</w:t>
      </w:r>
    </w:p>
    <w:p/>
    <w:p>
      <w:r xmlns:w="http://schemas.openxmlformats.org/wordprocessingml/2006/main">
        <w:t xml:space="preserve">1: Jakobus 3:17-18 – Maar die wysheid van bo is allereers rein, dan vredeliewend, sagmoedig, bedagsaam, vol barmhartigheid en goeie vrugte, onpartydig en opreg. En 'n oes van geregtigheid word in vrede gesaai deur die wat vrede maak.</w:t>
      </w:r>
    </w:p>
    <w:p/>
    <w:p>
      <w:r xmlns:w="http://schemas.openxmlformats.org/wordprocessingml/2006/main">
        <w:t xml:space="preserve">2: Spreuke 14:29 – Wie lankmoedig is, het groot verstand, maar hy wat oorhaastig is, verhef dwaasheid.</w:t>
      </w:r>
    </w:p>
    <w:p/>
    <w:p>
      <w:r xmlns:w="http://schemas.openxmlformats.org/wordprocessingml/2006/main">
        <w:t xml:space="preserve">Spreuke 26:6 Hy wat 'n boodskap stuur deur die hand van 'n dwaas, kap sy voete af en drink skade.</w:t>
      </w:r>
    </w:p>
    <w:p/>
    <w:p>
      <w:r xmlns:w="http://schemas.openxmlformats.org/wordprocessingml/2006/main">
        <w:t xml:space="preserve">Hierdie spreekwoord waarsku daarteen om 'n boodskap deur 'n dwase persoon te stuur, aangesien dit net tot skade en spyt sal lei.</w:t>
      </w:r>
    </w:p>
    <w:p/>
    <w:p>
      <w:r xmlns:w="http://schemas.openxmlformats.org/wordprocessingml/2006/main">
        <w:t xml:space="preserve">1. Die gevaar om belangrike take aan onverstandige mense toe te vertrou</w:t>
      </w:r>
    </w:p>
    <w:p/>
    <w:p>
      <w:r xmlns:w="http://schemas.openxmlformats.org/wordprocessingml/2006/main">
        <w:t xml:space="preserve">2. Soek wysheid vir belangrike sake</w:t>
      </w:r>
    </w:p>
    <w:p/>
    <w:p>
      <w:r xmlns:w="http://schemas.openxmlformats.org/wordprocessingml/2006/main">
        <w:t xml:space="preserve">1. Spreuke 16:20 - Wie 'n saak verstandig hanteer, sal die goeie vind; en hy wat op die HERE vertrou, gelukkig is hy.</w:t>
      </w:r>
    </w:p>
    <w:p/>
    <w:p>
      <w:r xmlns:w="http://schemas.openxmlformats.org/wordprocessingml/2006/main">
        <w:t xml:space="preserve">2. Spreuke 19:20 - Hoor na raad en ontvang tug, sodat jy aan die einde wys kan word.</w:t>
      </w:r>
    </w:p>
    <w:p/>
    <w:p>
      <w:r xmlns:w="http://schemas.openxmlformats.org/wordprocessingml/2006/main">
        <w:t xml:space="preserve">SPREUKE 26:7 Die bene van die kreupele is nie gelyk nie; so is 'n gelykenis in die mond van die dwase.</w:t>
      </w:r>
    </w:p>
    <w:p/>
    <w:p>
      <w:r xmlns:w="http://schemas.openxmlformats.org/wordprocessingml/2006/main">
        <w:t xml:space="preserve">Die bene van die kreupele is ongelyk, net soos 'n gelykenis dwaas is wanneer dit deur 'n dwaas gepraat word.</w:t>
      </w:r>
    </w:p>
    <w:p/>
    <w:p>
      <w:r xmlns:w="http://schemas.openxmlformats.org/wordprocessingml/2006/main">
        <w:t xml:space="preserve">1. Die ongelyke bene van die kreupeles: 'n illustrasie van God se genade</w:t>
      </w:r>
    </w:p>
    <w:p/>
    <w:p>
      <w:r xmlns:w="http://schemas.openxmlformats.org/wordprocessingml/2006/main">
        <w:t xml:space="preserve">2. Die gelykenis in die mond van dwase: 'n Waarskuwing teen dwaasheid</w:t>
      </w:r>
    </w:p>
    <w:p/>
    <w:p>
      <w:r xmlns:w="http://schemas.openxmlformats.org/wordprocessingml/2006/main">
        <w:t xml:space="preserve">1. Matteus 11:25: "In daardie tyd het Jesus geantwoord en gesê: Ek dank U, Vader, Here van hemel en aarde, dat U hierdie dinge vir wyse en verstandige mense verberg het en dit aan kindertjies geopenbaar het."</w:t>
      </w:r>
    </w:p>
    <w:p/>
    <w:p>
      <w:r xmlns:w="http://schemas.openxmlformats.org/wordprocessingml/2006/main">
        <w:t xml:space="preserve">2. Spreuke 14:15: "Die eenvoudige glo elke woord, maar die verstandige mens kyk goed na sy wandel."</w:t>
      </w:r>
    </w:p>
    <w:p/>
    <w:p>
      <w:r xmlns:w="http://schemas.openxmlformats.org/wordprocessingml/2006/main">
        <w:t xml:space="preserve">SPREUKE 26:8 Soos hy wat 'n klip in 'n slinger vasbind, so is hy wat aan 'n dwaas eer gee.</w:t>
      </w:r>
    </w:p>
    <w:p/>
    <w:p>
      <w:r xmlns:w="http://schemas.openxmlformats.org/wordprocessingml/2006/main">
        <w:t xml:space="preserve">Hy wat 'n dwaas eer, is soos iemand wat 'n swaar klip met 'n slinger probeer dra.</w:t>
      </w:r>
    </w:p>
    <w:p/>
    <w:p>
      <w:r xmlns:w="http://schemas.openxmlformats.org/wordprocessingml/2006/main">
        <w:t xml:space="preserve">1: Ons moenie dwaas wees in die manier waarop ons mense eer nie; ons moet wys en versigtig wees.</w:t>
      </w:r>
    </w:p>
    <w:p/>
    <w:p>
      <w:r xmlns:w="http://schemas.openxmlformats.org/wordprocessingml/2006/main">
        <w:t xml:space="preserve">2: Ons moet oordeelkundig wees in ons lof en ons daarvan weerhou om eer aan onwaardige mense te gee.</w:t>
      </w:r>
    </w:p>
    <w:p/>
    <w:p>
      <w:r xmlns:w="http://schemas.openxmlformats.org/wordprocessingml/2006/main">
        <w:t xml:space="preserve">1: Spreuke 15:33 – Die vrees van die Here is die tug van wysheid; en voor eer is nederigheid.</w:t>
      </w:r>
    </w:p>
    <w:p/>
    <w:p>
      <w:r xmlns:w="http://schemas.openxmlformats.org/wordprocessingml/2006/main">
        <w:t xml:space="preserve">2: Jakobus 1:19 - Daarom, my geliefde broeders, laat elkeen gou wees om te hoor, stadig om te praat, stadig om toornig te word.</w:t>
      </w:r>
    </w:p>
    <w:p/>
    <w:p>
      <w:r xmlns:w="http://schemas.openxmlformats.org/wordprocessingml/2006/main">
        <w:t xml:space="preserve">SPREUKE 26:9 Soos 'n doring opgaan in die hand van 'n dronkaard, so is 'n gelykenis in die mond van dwase.</w:t>
      </w:r>
    </w:p>
    <w:p/>
    <w:p>
      <w:r xmlns:w="http://schemas.openxmlformats.org/wordprocessingml/2006/main">
        <w:t xml:space="preserve">’n Gelykenis in die mond van dwase kan so gevaarlik wees soos ’n doring in die hand van ’n dronkaard.</w:t>
      </w:r>
    </w:p>
    <w:p/>
    <w:p>
      <w:r xmlns:w="http://schemas.openxmlformats.org/wordprocessingml/2006/main">
        <w:t xml:space="preserve">1. Die gevare om dwase te praat</w:t>
      </w:r>
    </w:p>
    <w:p/>
    <w:p>
      <w:r xmlns:w="http://schemas.openxmlformats.org/wordprocessingml/2006/main">
        <w:t xml:space="preserve">2. Wysheid in ons woorde</w:t>
      </w:r>
    </w:p>
    <w:p/>
    <w:p>
      <w:r xmlns:w="http://schemas.openxmlformats.org/wordprocessingml/2006/main">
        <w:t xml:space="preserve">1. Spreuke 12:18 - "Daar is een wie se oorhaastige woorde soos swaardstoot is, maar die tong van die wyse bring genesing."</w:t>
      </w:r>
    </w:p>
    <w:p/>
    <w:p>
      <w:r xmlns:w="http://schemas.openxmlformats.org/wordprocessingml/2006/main">
        <w:t xml:space="preserve">2. Jakobus 3:2-10 - "Want ons struikel almal op baie maniere. En as iemand nie struikel in wat hy sê nie, is hy 'n volmaakte man, in staat om ook sy hele liggaam in toom te hou."</w:t>
      </w:r>
    </w:p>
    <w:p/>
    <w:p>
      <w:r xmlns:w="http://schemas.openxmlformats.org/wordprocessingml/2006/main">
        <w:t xml:space="preserve">Spreuke 26:10 Die grote God wat alles gevorm het, beloon die dwaas sowel as die oortreders.</w:t>
      </w:r>
    </w:p>
    <w:p/>
    <w:p>
      <w:r xmlns:w="http://schemas.openxmlformats.org/wordprocessingml/2006/main">
        <w:t xml:space="preserve">God beloon beide dwase en sondaars.</w:t>
      </w:r>
    </w:p>
    <w:p/>
    <w:p>
      <w:r xmlns:w="http://schemas.openxmlformats.org/wordprocessingml/2006/main">
        <w:t xml:space="preserve">1. Die Grootheid van God se Genade</w:t>
      </w:r>
    </w:p>
    <w:p/>
    <w:p>
      <w:r xmlns:w="http://schemas.openxmlformats.org/wordprocessingml/2006/main">
        <w:t xml:space="preserve">2. God se Genade en Vergifnis</w:t>
      </w:r>
    </w:p>
    <w:p/>
    <w:p>
      <w:r xmlns:w="http://schemas.openxmlformats.org/wordprocessingml/2006/main">
        <w:t xml:space="preserve">1. Lukas 6:35-36 - "Maar julle moet julle vyande liefhê, doen goed aan hulle en leen aan hulle sonder om iets terug te verwag. Dan sal julle loon groot wees, en julle sal kinders van die Allerhoogste wees, omdat Hy is goed vir die ondankbares en goddeloses.</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Spreuke 26:11 Soos 'n hond na sy uitbraaksel terugkeer, so keer 'n dwaas terug na sy sotheid.</w:t>
      </w:r>
    </w:p>
    <w:p/>
    <w:p>
      <w:r xmlns:w="http://schemas.openxmlformats.org/wordprocessingml/2006/main">
        <w:t xml:space="preserve">Die dwaas se gebrek aan wysheid veroorsaak dat hulle weer en weer dieselfde foute maak.</w:t>
      </w:r>
    </w:p>
    <w:p/>
    <w:p>
      <w:r xmlns:w="http://schemas.openxmlformats.org/wordprocessingml/2006/main">
        <w:t xml:space="preserve">1: Ons moet leer uit ons foute en wysheid soek, sodat ons nie aanhou om dieselfde dwase optrede te herhaal nie.</w:t>
      </w:r>
    </w:p>
    <w:p/>
    <w:p>
      <w:r xmlns:w="http://schemas.openxmlformats.org/wordprocessingml/2006/main">
        <w:t xml:space="preserve">2: Ons moet die gevolge van ons dwaasheid erken, en probeer groei in wysheid, sodat ons nie gedoem is om ons foute te herhaal nie.</w:t>
      </w:r>
    </w:p>
    <w:p/>
    <w:p>
      <w:r xmlns:w="http://schemas.openxmlformats.org/wordprocessingml/2006/main">
        <w:t xml:space="preserve">1: Jakobus 1:5 - "As een van julle wysheid kortkom, laat hom dit God bid, wat aan almal vrygewig gee sonder om te verwyt, en dit sal aan hom gegee word."</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Spreuke 26:12 Sien jy 'n man wat wys is in sy eiesinnigheid? daar is meer hoop op 'n dwaas as op hom.</w:t>
      </w:r>
    </w:p>
    <w:p/>
    <w:p>
      <w:r xmlns:w="http://schemas.openxmlformats.org/wordprocessingml/2006/main">
        <w:t xml:space="preserve">Daar is meer hoop vir 'n dwaas as vir 'n persoon wat dink hulle is wys in hul eie oë.</w:t>
      </w:r>
    </w:p>
    <w:p/>
    <w:p>
      <w:r xmlns:w="http://schemas.openxmlformats.org/wordprocessingml/2006/main">
        <w:t xml:space="preserve">1: Moenie dwaas wees nie - Spreuke 26:12</w:t>
      </w:r>
    </w:p>
    <w:p/>
    <w:p>
      <w:r xmlns:w="http://schemas.openxmlformats.org/wordprocessingml/2006/main">
        <w:t xml:space="preserve">2: Soek Wysheid by God - Spreuke 9:10</w:t>
      </w:r>
    </w:p>
    <w:p/>
    <w:p>
      <w:r xmlns:w="http://schemas.openxmlformats.org/wordprocessingml/2006/main">
        <w:t xml:space="preserve">1: Jakobus 3:17 - Maar die wysheid wat uit die hemel kom, is in die eerste plek rein; dan vredeliewend, bedagsaam, onderdanig, vol barmhartigheid en goeie vrugte, onpartydig en opreg.</w:t>
      </w:r>
    </w:p>
    <w:p/>
    <w:p>
      <w:r xmlns:w="http://schemas.openxmlformats.org/wordprocessingml/2006/main">
        <w:t xml:space="preserve">2: Spreuke 11:2 - As hoogmoed kom, dan kom skande, maar saam met nederigheid kom wysheid.</w:t>
      </w:r>
    </w:p>
    <w:p/>
    <w:p>
      <w:r xmlns:w="http://schemas.openxmlformats.org/wordprocessingml/2006/main">
        <w:t xml:space="preserve">Spreuke 26:13 Die luiaard sê: Daar is 'n leeu op die pad; 'n leeu is in die strate.</w:t>
      </w:r>
    </w:p>
    <w:p/>
    <w:p>
      <w:r xmlns:w="http://schemas.openxmlformats.org/wordprocessingml/2006/main">
        <w:t xml:space="preserve">Die luiaard maak verskonings om sy verantwoordelikhede te vermy.</w:t>
      </w:r>
    </w:p>
    <w:p/>
    <w:p>
      <w:r xmlns:w="http://schemas.openxmlformats.org/wordprocessingml/2006/main">
        <w:t xml:space="preserve">1: Moenie dat vrees en verskonings jou verhoed om te doen waarvoor God jou geroep het nie.</w:t>
      </w:r>
    </w:p>
    <w:p/>
    <w:p>
      <w:r xmlns:w="http://schemas.openxmlformats.org/wordprocessingml/2006/main">
        <w:t xml:space="preserve">2: Wees ywerig en moedig in die aangesig van struikelblokke.</w:t>
      </w:r>
    </w:p>
    <w:p/>
    <w:p>
      <w:r xmlns:w="http://schemas.openxmlformats.org/wordprocessingml/2006/main">
        <w:t xml:space="preserve">1: Filippense 4:13 - "Ek is tot alles in staat deur Christus wat my krag gee."</w:t>
      </w:r>
    </w:p>
    <w:p/>
    <w:p>
      <w:r xmlns:w="http://schemas.openxmlformats.org/wordprocessingml/2006/main">
        <w:t xml:space="preserve">2: Josua 1:9 - "Het Ek jou nie beveel nie? Wees sterk en vol moed. Moenie bang wees nie, moenie moedeloos wees nie, want die Here jou God sal met jou wees oral waar jy gaan."</w:t>
      </w:r>
    </w:p>
    <w:p/>
    <w:p>
      <w:r xmlns:w="http://schemas.openxmlformats.org/wordprocessingml/2006/main">
        <w:t xml:space="preserve">SPREUKE 26:14 Soos die deur om sy skarniere draai, so draai die lui op sy bed.</w:t>
      </w:r>
    </w:p>
    <w:p/>
    <w:p>
      <w:r xmlns:w="http://schemas.openxmlformats.org/wordprocessingml/2006/main">
        <w:t xml:space="preserve">Die luiaards sal ledig bly selfs wanneer geleenthede hulle voordoen.</w:t>
      </w:r>
    </w:p>
    <w:p/>
    <w:p>
      <w:r xmlns:w="http://schemas.openxmlformats.org/wordprocessingml/2006/main">
        <w:t xml:space="preserve">1. Moenie toelaat dat luiheid jou daarvan weerhou om die geleenthede wat aan jou gegee word, te benut nie.</w:t>
      </w:r>
    </w:p>
    <w:p/>
    <w:p>
      <w:r xmlns:w="http://schemas.openxmlformats.org/wordprocessingml/2006/main">
        <w:t xml:space="preserve">2. Gebruik jou godgegewe talente om die kanse wat jy kry ten beste te benut.</w:t>
      </w:r>
    </w:p>
    <w:p/>
    <w:p>
      <w:r xmlns:w="http://schemas.openxmlformats.org/wordprocessingml/2006/main">
        <w:t xml:space="preserve">1. Matteus 25:14-30 - Gelykenis van die talente</w:t>
      </w:r>
    </w:p>
    <w:p/>
    <w:p>
      <w:r xmlns:w="http://schemas.openxmlformats.org/wordprocessingml/2006/main">
        <w:t xml:space="preserve">2. Prediker 9:10 - Alles wat jou hand vind om te doen, doen dit met al jou krag.</w:t>
      </w:r>
    </w:p>
    <w:p/>
    <w:p>
      <w:r xmlns:w="http://schemas.openxmlformats.org/wordprocessingml/2006/main">
        <w:t xml:space="preserve">Spreuke 26:15 Die luiaard steek sy hand in sy boesem; dit bedroef hom om dit weer na sy mond te bring.</w:t>
      </w:r>
    </w:p>
    <w:p/>
    <w:p>
      <w:r xmlns:w="http://schemas.openxmlformats.org/wordprocessingml/2006/main">
        <w:t xml:space="preserve">Die luiaard is nie bereid om die moeite te doen wat nodig is vir sukses nie.</w:t>
      </w:r>
    </w:p>
    <w:p/>
    <w:p>
      <w:r xmlns:w="http://schemas.openxmlformats.org/wordprocessingml/2006/main">
        <w:t xml:space="preserve">1: Luiheid is 'n ernstige ondeug wat tot mislukking in die lewe sal lei.</w:t>
      </w:r>
    </w:p>
    <w:p/>
    <w:p>
      <w:r xmlns:w="http://schemas.openxmlformats.org/wordprocessingml/2006/main">
        <w:t xml:space="preserve">2: Ons moet daarna streef om hard te werk en ywerig te wees om sukses te behaal.</w:t>
      </w:r>
    </w:p>
    <w:p/>
    <w:p>
      <w:r xmlns:w="http://schemas.openxmlformats.org/wordprocessingml/2006/main">
        <w:t xml:space="preserve">1: Matteus 25:26-27 – “Maar sy heer antwoord en sê vir hom: Jou goddelose en luie dienskneg, jy het geweet dat ek maai waar ek nie gesaai het nie, en insamel waar ek nie gestrooi het nie; dan moes jy my geld aan die wisselaars, en dan moes ek met my koms my eie met woeker ontvang het.'"</w:t>
      </w:r>
    </w:p>
    <w:p/>
    <w:p>
      <w:r xmlns:w="http://schemas.openxmlformats.org/wordprocessingml/2006/main">
        <w:t xml:space="preserve">2: Prediker 10:18 - "Deur luiheid sink die dak in, en deur ledigheid van die hande lek die huis."</w:t>
      </w:r>
    </w:p>
    <w:p/>
    <w:p>
      <w:r xmlns:w="http://schemas.openxmlformats.org/wordprocessingml/2006/main">
        <w:t xml:space="preserve">SPREUKE 26:16 Die luiaard is wyser in sy eie verwaandheid as sewe manne wat 'n rede kan gee.</w:t>
      </w:r>
    </w:p>
    <w:p/>
    <w:p>
      <w:r xmlns:w="http://schemas.openxmlformats.org/wordprocessingml/2006/main">
        <w:t xml:space="preserve">Die luiaard dink dalk hulle is wys maar in werklikheid is hulle nie so wys soos sewe mense wat kan verduidelik hoekom hulle so dink nie.</w:t>
      </w:r>
    </w:p>
    <w:p/>
    <w:p>
      <w:r xmlns:w="http://schemas.openxmlformats.org/wordprocessingml/2006/main">
        <w:t xml:space="preserve">1. Die luiaard se waan: Moenie alles glo wat jy dink nie</w:t>
      </w:r>
    </w:p>
    <w:p/>
    <w:p>
      <w:r xmlns:w="http://schemas.openxmlformats.org/wordprocessingml/2006/main">
        <w:t xml:space="preserve">2. Die dwaasheid van selfstandigheid: maak staat op God se Wysheid</w:t>
      </w:r>
    </w:p>
    <w:p/>
    <w:p>
      <w:r xmlns:w="http://schemas.openxmlformats.org/wordprocessingml/2006/main">
        <w:t xml:space="preserve">1. Jakobus 1:5-7 – As iemand van julle wysheid kortkom, moet hy God bid, wat aan almal vrygewig gee sonder om te skuld,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Spreuke 26:17 Hy wat verbygaan en hom bemoei met twis wat hom nie toekom nie, is soos iemand wat 'n hond aan die ore vat.</w:t>
      </w:r>
    </w:p>
    <w:p/>
    <w:p>
      <w:r xmlns:w="http://schemas.openxmlformats.org/wordprocessingml/2006/main">
        <w:t xml:space="preserve">Om oordeel te vel oor sake wat nie 'n mens raak nie, kan tot ongewenste gevolge lei.</w:t>
      </w:r>
    </w:p>
    <w:p/>
    <w:p>
      <w:r xmlns:w="http://schemas.openxmlformats.org/wordprocessingml/2006/main">
        <w:t xml:space="preserve">1: Gee aandag aan die areas van jou lewe wat aandag nodig het, en vermy om betrokke te raak by argumente wat niks met jou te doen het nie.</w:t>
      </w:r>
    </w:p>
    <w:p/>
    <w:p>
      <w:r xmlns:w="http://schemas.openxmlformats.org/wordprocessingml/2006/main">
        <w:t xml:space="preserve">2: Moenie inmeng in sake wat jou nie aangaan nie, want dit kan tot moeilikheid lei.</w:t>
      </w:r>
    </w:p>
    <w:p/>
    <w:p>
      <w:r xmlns:w="http://schemas.openxmlformats.org/wordprocessingml/2006/main">
        <w:t xml:space="preserve">1: Jakobus 4:11-12 Moenie mekaar kwaad spreek nie, broers. Die een wat teen 'n broer praat of sy broer oordeel, praat kwaad teen die wet en oordeel die wet. Maar as jy die wet oordeel, is jy nie 'n dader van die wet nie, maar 'n regter.</w:t>
      </w:r>
    </w:p>
    <w:p/>
    <w:p>
      <w:r xmlns:w="http://schemas.openxmlformats.org/wordprocessingml/2006/main">
        <w:t xml:space="preserve">2: Spreuke 19:11 Goeie verstand maak 'n mens traag om kwaad te word, en dit is sy eer om 'n oortreding oor te sien.</w:t>
      </w:r>
    </w:p>
    <w:p/>
    <w:p>
      <w:r xmlns:w="http://schemas.openxmlformats.org/wordprocessingml/2006/main">
        <w:t xml:space="preserve">Spreuke 26:18 Soos 'n waansinnige man wat vuurpyle, pyle en dood werp,</w:t>
      </w:r>
    </w:p>
    <w:p/>
    <w:p>
      <w:r xmlns:w="http://schemas.openxmlformats.org/wordprocessingml/2006/main">
        <w:t xml:space="preserve">Die gedeelte waarsku teen die gevare om sonder wysheid op te tree, en vergelyk dit met 'n mal man wat vuurhoutjies, pyle en die dood gooi.</w:t>
      </w:r>
    </w:p>
    <w:p/>
    <w:p>
      <w:r xmlns:w="http://schemas.openxmlformats.org/wordprocessingml/2006/main">
        <w:t xml:space="preserve">1. Wysheid is die sleutel tot die lewe: Vermy die gevare van impulsiwiteit</w:t>
      </w:r>
    </w:p>
    <w:p/>
    <w:p>
      <w:r xmlns:w="http://schemas.openxmlformats.org/wordprocessingml/2006/main">
        <w:t xml:space="preserve">2. Wysheid is die pad van veiligheid: let op die waarskuwing van Spreuke 26:18</w:t>
      </w:r>
    </w:p>
    <w:p/>
    <w:p>
      <w:r xmlns:w="http://schemas.openxmlformats.org/wordprocessingml/2006/main">
        <w:t xml:space="preserve">1. Spreuke 14:15 "Die eenvoudige glo alles, maar die verstandige bedink sy voetstappe."</w:t>
      </w:r>
    </w:p>
    <w:p/>
    <w:p>
      <w:r xmlns:w="http://schemas.openxmlformats.org/wordprocessingml/2006/main">
        <w:t xml:space="preserve">2. Jakobus 1:5-8 "As een van julle wysheid kortkom, laat hom God bid, wat aan almal vrygewig gee sonder om te verwyt, en dit sal aan hom gegee word. Maar laat hy in die geloof bid, sonder om te twyfel, vir die een wat twyfel, is soos 'n brander van die see wat deur die wind gedryf en voortgesweep word. Want hy moet nie dink dat hy iets van die Here sal ontvang nie; hy is 'n dubbelhartige man, onbestendig in al sy weë."</w:t>
      </w:r>
    </w:p>
    <w:p/>
    <w:p>
      <w:r xmlns:w="http://schemas.openxmlformats.org/wordprocessingml/2006/main">
        <w:t xml:space="preserve">Spreuke 26:19 So is die man wat sy naaste bedrieg en sê: Is ek nie besig om te sport nie?</w:t>
      </w:r>
    </w:p>
    <w:p/>
    <w:p>
      <w:r xmlns:w="http://schemas.openxmlformats.org/wordprocessingml/2006/main">
        <w:t xml:space="preserve">Om 'n mens se naaste te bedrieg is verkeerd en moet nie as 'n grap gedoen word nie.</w:t>
      </w:r>
    </w:p>
    <w:p/>
    <w:p>
      <w:r xmlns:w="http://schemas.openxmlformats.org/wordprocessingml/2006/main">
        <w:t xml:space="preserve">1. "Die gevaar om ander te mislei"</w:t>
      </w:r>
    </w:p>
    <w:p/>
    <w:p>
      <w:r xmlns:w="http://schemas.openxmlformats.org/wordprocessingml/2006/main">
        <w:t xml:space="preserve">2. "Wees lief vir jou naaste: Wees eerlik en respekvol"</w:t>
      </w:r>
    </w:p>
    <w:p/>
    <w:p>
      <w:r xmlns:w="http://schemas.openxmlformats.org/wordprocessingml/2006/main">
        <w:t xml:space="preserve">1. Matteus 5:44-45 - "Maar Ek sê vir julle, julle moet julle vyande liefhê en bid vir die wat julle vervolg, sodat julle kinders kan wees van julle Vader wat in die hemele is."</w:t>
      </w:r>
    </w:p>
    <w:p/>
    <w:p>
      <w:r xmlns:w="http://schemas.openxmlformats.org/wordprocessingml/2006/main">
        <w:t xml:space="preserve">2. Kolossense 3:9-10 - "Moenie vir mekaar lieg nie, want julle het julle ou self met sy gebruike afgeneem en julle met die nuwe mens beklee wat vernuwe word tot kennis na die beeld van sy Skepper."</w:t>
      </w:r>
    </w:p>
    <w:p/>
    <w:p>
      <w:r xmlns:w="http://schemas.openxmlformats.org/wordprocessingml/2006/main">
        <w:t xml:space="preserve">SPREUKE 26:20 Waar geen hout is nie, daar gaan die vuur dood; so waar daar geen lasteraar is nie, hou die twis op.</w:t>
      </w:r>
    </w:p>
    <w:p/>
    <w:p>
      <w:r xmlns:w="http://schemas.openxmlformats.org/wordprocessingml/2006/main">
        <w:t xml:space="preserve">Die twis sal eindig waar daar geen lasteraar is nie.</w:t>
      </w:r>
    </w:p>
    <w:p/>
    <w:p>
      <w:r xmlns:w="http://schemas.openxmlformats.org/wordprocessingml/2006/main">
        <w:t xml:space="preserve">1. Die krag van stilte: verstaan die verskil tussen praat en praat</w:t>
      </w:r>
    </w:p>
    <w:p/>
    <w:p>
      <w:r xmlns:w="http://schemas.openxmlformats.org/wordprocessingml/2006/main">
        <w:t xml:space="preserve">2. Die Bybel se raad oor verhale en hoe om dit te vermy</w:t>
      </w:r>
    </w:p>
    <w:p/>
    <w:p>
      <w:r xmlns:w="http://schemas.openxmlformats.org/wordprocessingml/2006/main">
        <w:t xml:space="preserve">1. Spreuke 26:20-22</w:t>
      </w:r>
    </w:p>
    <w:p/>
    <w:p>
      <w:r xmlns:w="http://schemas.openxmlformats.org/wordprocessingml/2006/main">
        <w:t xml:space="preserve">2. Matteus 5:9, 11-12</w:t>
      </w:r>
    </w:p>
    <w:p/>
    <w:p>
      <w:r xmlns:w="http://schemas.openxmlformats.org/wordprocessingml/2006/main">
        <w:t xml:space="preserve">Spreuke 26:21 Soos kole vir brandende kole en hout vir vuur; so is 'n twisgierige man om twis aan te blaas.</w:t>
      </w:r>
    </w:p>
    <w:p/>
    <w:p>
      <w:r xmlns:w="http://schemas.openxmlformats.org/wordprocessingml/2006/main">
        <w:t xml:space="preserve">’n Omstrede man verwek twis en bring onenigheid.</w:t>
      </w:r>
    </w:p>
    <w:p/>
    <w:p>
      <w:r xmlns:w="http://schemas.openxmlformats.org/wordprocessingml/2006/main">
        <w:t xml:space="preserve">1: Konflik kan vernietigend wees en moet vermy word.</w:t>
      </w:r>
    </w:p>
    <w:p/>
    <w:p>
      <w:r xmlns:w="http://schemas.openxmlformats.org/wordprocessingml/2006/main">
        <w:t xml:space="preserve">2: Kies jou woorde versigtig en soek vrede in al jou gesprekke.</w:t>
      </w:r>
    </w:p>
    <w:p/>
    <w:p>
      <w:r xmlns:w="http://schemas.openxmlformats.org/wordprocessingml/2006/main">
        <w:t xml:space="preserve">1: Filippense 4:5-7 - "Laat julle sagmoedigheid vir almal duidelik wees. Die Here is naby.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Jakobus 3:17-18 - "Maar die wysheid wat uit die hemel kom, is allereers rein; daarna vredeliewend, bedagsaam, onderdanig, vol barmhartigheid en goeie vrugte, onpartydig en opreg. Vredemakers wat in vrede saai, maai 'n oes van geregtigheid."</w:t>
      </w:r>
    </w:p>
    <w:p/>
    <w:p>
      <w:r xmlns:w="http://schemas.openxmlformats.org/wordprocessingml/2006/main">
        <w:t xml:space="preserve">SPREUKE 26:22 Die woorde van 'n kwaadspreker is soos wonde, en dit gaan af in die binneste van die buik.</w:t>
      </w:r>
    </w:p>
    <w:p/>
    <w:p>
      <w:r xmlns:w="http://schemas.openxmlformats.org/wordprocessingml/2006/main">
        <w:t xml:space="preserve">Die woorde van 'n skinder kan groot skade veroorsaak, net soos 'n fisiese wond.</w:t>
      </w:r>
    </w:p>
    <w:p/>
    <w:p>
      <w:r xmlns:w="http://schemas.openxmlformats.org/wordprocessingml/2006/main">
        <w:t xml:space="preserve">1. Die krag van ons woorde- Hoe die woorde wat ons spreek 'n groot impak kan hê op diegene rondom ons</w:t>
      </w:r>
    </w:p>
    <w:p/>
    <w:p>
      <w:r xmlns:w="http://schemas.openxmlformats.org/wordprocessingml/2006/main">
        <w:t xml:space="preserve">2. Die impak van skinder - Hoe skinder diep emosionele en geestelike wonde kan veroorsaak</w:t>
      </w:r>
    </w:p>
    <w:p/>
    <w:p>
      <w:r xmlns:w="http://schemas.openxmlformats.org/wordprocessingml/2006/main">
        <w:t xml:space="preserve">1. Jakobus 3:5-12- Die krag van die tong en die idee om die tong te tem</w:t>
      </w:r>
    </w:p>
    <w:p/>
    <w:p>
      <w:r xmlns:w="http://schemas.openxmlformats.org/wordprocessingml/2006/main">
        <w:t xml:space="preserve">2. Spreuke 18:8- Die krag van woorde en hoe dit lewe of dood kan bring</w:t>
      </w:r>
    </w:p>
    <w:p/>
    <w:p>
      <w:r xmlns:w="http://schemas.openxmlformats.org/wordprocessingml/2006/main">
        <w:t xml:space="preserve">Spreuke 26:23 Brandende lippe en 'n goddelose hart is soos 'n potskerf wat met silwer skuim bedek is.</w:t>
      </w:r>
    </w:p>
    <w:p/>
    <w:p>
      <w:r xmlns:w="http://schemas.openxmlformats.org/wordprocessingml/2006/main">
        <w:t xml:space="preserve">'n Slegte hart is minder werd as die waardeloosste voorwerp.</w:t>
      </w:r>
    </w:p>
    <w:p/>
    <w:p>
      <w:r xmlns:w="http://schemas.openxmlformats.org/wordprocessingml/2006/main">
        <w:t xml:space="preserve">1: Ons woorde en ons harte moet rein en eerlik wees.</w:t>
      </w:r>
    </w:p>
    <w:p/>
    <w:p>
      <w:r xmlns:w="http://schemas.openxmlformats.org/wordprocessingml/2006/main">
        <w:t xml:space="preserve">2: Ons moet streef na heiligheid en bedrog vermy.</w:t>
      </w:r>
    </w:p>
    <w:p/>
    <w:p>
      <w:r xmlns:w="http://schemas.openxmlformats.org/wordprocessingml/2006/main">
        <w:t xml:space="preserve">1: Psalm 15:2 Hy wat onberispelik wandel en doen wat reg is en die waarheid in sy hart spreek.</w:t>
      </w:r>
    </w:p>
    <w:p/>
    <w:p>
      <w:r xmlns:w="http://schemas.openxmlformats.org/wordprocessingml/2006/main">
        <w:t xml:space="preserve">2: Jakobus 3:5-10 So is ook die tong 'n klein lidmaat,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 Want elke soort dier en voël, van reptiel en seediere, kan mak gemaak word en is deur die mensdom getem, maar geen mens kan die tong tem nie. Dit is 'n rustelose euwel, vol dodelike gif.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SPREUKE 26:24 Hy wat haat, is met sy lippe onaangenaam en slaan bedrog in sy binneste op;</w:t>
      </w:r>
    </w:p>
    <w:p/>
    <w:p>
      <w:r xmlns:w="http://schemas.openxmlformats.org/wordprocessingml/2006/main">
        <w:t xml:space="preserve">Wie haat in sy hart koester, sal dit in sy woorde verberg.</w:t>
      </w:r>
    </w:p>
    <w:p/>
    <w:p>
      <w:r xmlns:w="http://schemas.openxmlformats.org/wordprocessingml/2006/main">
        <w:t xml:space="preserve">1. Die sonde om haat in ons harte weg te steek</w:t>
      </w:r>
    </w:p>
    <w:p/>
    <w:p>
      <w:r xmlns:w="http://schemas.openxmlformats.org/wordprocessingml/2006/main">
        <w:t xml:space="preserve">2. Die gevaar om met ons lippe uitmekaar te gaan</w:t>
      </w:r>
    </w:p>
    <w:p/>
    <w:p>
      <w:r xmlns:w="http://schemas.openxmlformats.org/wordprocessingml/2006/main">
        <w:t xml:space="preserve">1. Matteus 15:18-19 - Maar wat uit 'n mens se mond uitgaan, kom uit die hart, en dit maak 'n mens onrein. Want uit die hart kom slegte gedagtes, moord, owerspel, hoerery, diefstal, valse getuienis en laster.</w:t>
      </w:r>
    </w:p>
    <w:p/>
    <w:p>
      <w:r xmlns:w="http://schemas.openxmlformats.org/wordprocessingml/2006/main">
        <w:t xml:space="preserve">2. Jakobus 3:5-6 - Net so is die tong 'n klein deel van die liggaam, maar dit maak groot roem. Dink aan watter groot woud deur 'n klein vonkie aan die brand gesteek word. Die tong is ook 'n vuur, 'n wêreld van boosheid tussen die dele van die liggaam. Dit korrupteer die hele liggaam, steek die hele loop van 'n mens se lewe aan die brand, en word self deur die hel aan die brand gesteek.</w:t>
      </w:r>
    </w:p>
    <w:p/>
    <w:p>
      <w:r xmlns:w="http://schemas.openxmlformats.org/wordprocessingml/2006/main">
        <w:t xml:space="preserve">SPREUKE 26:25 As hy eerlik spreek, glo hom nie, want daar is sewe gruwels in sy hart.</w:t>
      </w:r>
    </w:p>
    <w:p/>
    <w:p>
      <w:r xmlns:w="http://schemas.openxmlformats.org/wordprocessingml/2006/main">
        <w:t xml:space="preserve">Die hart van 'n bedrieglike man is vol boosheid.</w:t>
      </w:r>
    </w:p>
    <w:p/>
    <w:p>
      <w:r xmlns:w="http://schemas.openxmlformats.org/wordprocessingml/2006/main">
        <w:t xml:space="preserve">1. Die gevaar van bedrog: Hoe om 'n leuenaar raak te sien</w:t>
      </w:r>
    </w:p>
    <w:p/>
    <w:p>
      <w:r xmlns:w="http://schemas.openxmlformats.org/wordprocessingml/2006/main">
        <w:t xml:space="preserve">2. Lewe 'n lewe van integriteit: Die voordele van eerlikheid</w:t>
      </w:r>
    </w:p>
    <w:p/>
    <w:p>
      <w:r xmlns:w="http://schemas.openxmlformats.org/wordprocessingml/2006/main">
        <w:t xml:space="preserve">1. Spreuke 12:22 Valse lippe is vir die HERE 'n gruwel, maar die wat getrou handel, is vir Hom 'n welbehae.</w:t>
      </w:r>
    </w:p>
    <w:p/>
    <w:p>
      <w:r xmlns:w="http://schemas.openxmlformats.org/wordprocessingml/2006/main">
        <w:t xml:space="preserve">2. Efesiërs 4:25 Daarom, nadat julle die valsheid afgelê het, moet elkeen van julle die waarheid spreek met sy naaste, want ons is mekaar se lede.</w:t>
      </w:r>
    </w:p>
    <w:p/>
    <w:p>
      <w:r xmlns:w="http://schemas.openxmlformats.org/wordprocessingml/2006/main">
        <w:t xml:space="preserve">Spreuke 26:26 Wie se haat bedek is deur bedrog, sy boosheid sal voor die hele vergadering bekend gemaak word.</w:t>
      </w:r>
    </w:p>
    <w:p/>
    <w:p>
      <w:r xmlns:w="http://schemas.openxmlformats.org/wordprocessingml/2006/main">
        <w:t xml:space="preserve">Die boosheid van diegene wat hul haat met bedrog bedek, sal aan die lig gebring word vir almal om te sien.</w:t>
      </w:r>
    </w:p>
    <w:p/>
    <w:p>
      <w:r xmlns:w="http://schemas.openxmlformats.org/wordprocessingml/2006/main">
        <w:t xml:space="preserve">1. "Die gevaar van bedrog"</w:t>
      </w:r>
    </w:p>
    <w:p/>
    <w:p>
      <w:r xmlns:w="http://schemas.openxmlformats.org/wordprocessingml/2006/main">
        <w:t xml:space="preserve">2. "Die Openbaring van Goddeloosheid"</w:t>
      </w:r>
    </w:p>
    <w:p/>
    <w:p>
      <w:r xmlns:w="http://schemas.openxmlformats.org/wordprocessingml/2006/main">
        <w:t xml:space="preserve">1. Psalm 32:2 - "Geseënd is hy wie se oortredinge vergewe is, wie se sondes bedek is."</w:t>
      </w:r>
    </w:p>
    <w:p/>
    <w:p>
      <w:r xmlns:w="http://schemas.openxmlformats.org/wordprocessingml/2006/main">
        <w:t xml:space="preserve">2. Romeine 1:18 - "Die toorn van God word vanuit die hemel geopenbaar oor al die goddeloosheid en boosheid van mense wat die waarheid deur hulle boosheid onderdruk."</w:t>
      </w:r>
    </w:p>
    <w:p/>
    <w:p>
      <w:r xmlns:w="http://schemas.openxmlformats.org/wordprocessingml/2006/main">
        <w:t xml:space="preserve">Spreuke 26:27 Wie 'n kuil grawe, sal daarin val; en hy wat 'n klip rol, sal op hom terugkom.</w:t>
      </w:r>
    </w:p>
    <w:p/>
    <w:p>
      <w:r xmlns:w="http://schemas.openxmlformats.org/wordprocessingml/2006/main">
        <w:t xml:space="preserve">Die gevolge van 'n mens se optrede kan ernstig wees.</w:t>
      </w:r>
    </w:p>
    <w:p/>
    <w:p>
      <w:r xmlns:w="http://schemas.openxmlformats.org/wordprocessingml/2006/main">
        <w:t xml:space="preserve">1: Wees versigtig in wat jy doen, want wat omgaan, kom rond</w:t>
      </w:r>
    </w:p>
    <w:p/>
    <w:p>
      <w:r xmlns:w="http://schemas.openxmlformats.org/wordprocessingml/2006/main">
        <w:t xml:space="preserve">2: Die prys van roekeloosheid is hard</w:t>
      </w:r>
    </w:p>
    <w:p/>
    <w:p>
      <w:r xmlns:w="http://schemas.openxmlformats.org/wordprocessingml/2006/main">
        <w:t xml:space="preserve">1: Galasiërs 6:7 - "Moenie dwaal nie; God laat hom nie bespot nie; want alles wat 'n mens saai, dit sal hy ook maai."</w:t>
      </w:r>
    </w:p>
    <w:p/>
    <w:p>
      <w:r xmlns:w="http://schemas.openxmlformats.org/wordprocessingml/2006/main">
        <w:t xml:space="preserve">2: Prediker 11:9 – “Verheug jou, o jongman, in jou jeug, en laat jou hart jou vrolik maak in die dae van jou jeug, en wandel in die weë van jou hart en in die aanskoue van jou oë; jy, dat God jou oor al hierdie dinge in die oordeel sal bring."</w:t>
      </w:r>
    </w:p>
    <w:p/>
    <w:p>
      <w:r xmlns:w="http://schemas.openxmlformats.org/wordprocessingml/2006/main">
        <w:t xml:space="preserve">SPREUKE 26:28 'n leuenagtige tong haat dié wat daardeur geteister word; en 'n vleiende mond bewerk 'n verderf.</w:t>
      </w:r>
    </w:p>
    <w:p/>
    <w:p>
      <w:r xmlns:w="http://schemas.openxmlformats.org/wordprocessingml/2006/main">
        <w:t xml:space="preserve">’n Leuenige tong bring vernietiging vir diegene wat dit mislei, terwyl vleiery tot ondergang lei.</w:t>
      </w:r>
    </w:p>
    <w:p/>
    <w:p>
      <w:r xmlns:w="http://schemas.openxmlformats.org/wordprocessingml/2006/main">
        <w:t xml:space="preserve">1: Wees eerlik in jou handelinge met ander, want dit is die beste pad vir 'n regverdige lewe.</w:t>
      </w:r>
    </w:p>
    <w:p/>
    <w:p>
      <w:r xmlns:w="http://schemas.openxmlformats.org/wordprocessingml/2006/main">
        <w:t xml:space="preserve">2: Vleiery is bedrieglik en lei tot vernietiging, wees dus versigtig vir wat jy sê en vir wie.</w:t>
      </w:r>
    </w:p>
    <w:p/>
    <w:p>
      <w:r xmlns:w="http://schemas.openxmlformats.org/wordprocessingml/2006/main">
        <w:t xml:space="preserve">1:Efesiërs 4:15-16 – Deur die waarheid in liefde te praat, moet ons in alle opsigte opgroei in Hom wat die Hoof is, in Christus, uit wie die hele liggaam, saamgevoeg en saamgevoeg deur elke gewrig waarmee dit is toegerus, wanneer elke deel behoorlik werk, laat die liggaam groei sodat dit homself in liefde opbou.</w:t>
      </w:r>
    </w:p>
    <w:p/>
    <w:p>
      <w:r xmlns:w="http://schemas.openxmlformats.org/wordprocessingml/2006/main">
        <w:t xml:space="preserve">2: Kolossense 3:9-10 – Moenie vir mekaar lieg nie, aangesien julle die ou mens met sy gebruike afgelê het en julle met die nuwe mens beklee het wat vernuwe word tot kennis na die beeld van sy skepper.</w:t>
      </w:r>
    </w:p>
    <w:p/>
    <w:p>
      <w:r xmlns:w="http://schemas.openxmlformats.org/wordprocessingml/2006/main">
        <w:t xml:space="preserve">Spreuke hoofstuk 27 verskaf wysheid oor verskeie aspekte van die lewe, insluitend die belangrikheid van verhoudings, die waarde van nederigheid en die voordele van wyse beplanning.</w:t>
      </w:r>
    </w:p>
    <w:p/>
    <w:p>
      <w:r xmlns:w="http://schemas.openxmlformats.org/wordprocessingml/2006/main">
        <w:t xml:space="preserve">1ste paragraaf: Die hoofstuk begin deur die belangrikheid van verhoudings en die behoefte aan opregte vriendskap te beklemtoon. Dit beklemtoon dat 'n getroue vriend 'n bron van vertroosting en ondersteuning is. Dit beklemtoon ook die belangrikheid van eerlike terugvoer en aanspreeklikheid (Spreuke 27:1-14).</w:t>
      </w:r>
    </w:p>
    <w:p/>
    <w:p>
      <w:r xmlns:w="http://schemas.openxmlformats.org/wordprocessingml/2006/main">
        <w:t xml:space="preserve">2de Paragraaf: Die hoofstuk gaan voort met spreekwoorde wat onderwerpe aanspreek soos nederigheid, wysheid in die hantering van konflikte en ywer in die bestuur van 'n mens se sake. Dit beklemtoon dat nederigheid tot eer lei terwyl arrogansie vernietiging meebring. Dit beklemtoon ook die voordele daarvan om vooruit te beplan en ywerig te wees in ons werk ( Spreuke 27:15-27 ).</w:t>
      </w:r>
    </w:p>
    <w:p/>
    <w:p>
      <w:r xmlns:w="http://schemas.openxmlformats.org/wordprocessingml/2006/main">
        <w:t xml:space="preserve">Ter opsomming,</w:t>
      </w:r>
    </w:p>
    <w:p>
      <w:r xmlns:w="http://schemas.openxmlformats.org/wordprocessingml/2006/main">
        <w:t xml:space="preserve">Spreuke hoofstuk sewe en twintig bied wysheid</w:t>
      </w:r>
    </w:p>
    <w:p>
      <w:r xmlns:w="http://schemas.openxmlformats.org/wordprocessingml/2006/main">
        <w:t xml:space="preserve">oor verskillende aspekte van die lewe,</w:t>
      </w:r>
    </w:p>
    <w:p>
      <w:r xmlns:w="http://schemas.openxmlformats.org/wordprocessingml/2006/main">
        <w:t xml:space="preserve">insluitend belangrikheid wat op verhoudings geplaas word,</w:t>
      </w:r>
    </w:p>
    <w:p>
      <w:r xmlns:w="http://schemas.openxmlformats.org/wordprocessingml/2006/main">
        <w:t xml:space="preserve">waarde geassosieer met nederigheid,</w:t>
      </w:r>
    </w:p>
    <w:p>
      <w:r xmlns:w="http://schemas.openxmlformats.org/wordprocessingml/2006/main">
        <w:t xml:space="preserve">en voordele wat voortspruit uit wyse beplanning.</w:t>
      </w:r>
    </w:p>
    <w:p/>
    <w:p>
      <w:r xmlns:w="http://schemas.openxmlformats.org/wordprocessingml/2006/main">
        <w:t xml:space="preserve">Erkenning van betekenis wat getoon word met betrekking tot verhoudings tesame met die klem wat op ware vriendskap geplaas word as 'n bron van vertroosting en ondersteuning.</w:t>
      </w:r>
    </w:p>
    <w:p>
      <w:r xmlns:w="http://schemas.openxmlformats.org/wordprocessingml/2006/main">
        <w:t xml:space="preserve">Beklemtoon belangrikheid wat gegee word aan eerlike terugvoer en aanspreeklikheid.</w:t>
      </w:r>
    </w:p>
    <w:p>
      <w:r xmlns:w="http://schemas.openxmlformats.org/wordprocessingml/2006/main">
        <w:t xml:space="preserve">Die aanspreek van verskeie onderwerpe deur individuele spreekwoorde soos nederigheid, wysheid in die hantering van konflikte, terwyl die waarde van nederigheid beklemtoon word wat lei tot eer tesame met versigtigheid teen arrogansie.</w:t>
      </w:r>
    </w:p>
    <w:p>
      <w:r xmlns:w="http://schemas.openxmlformats.org/wordprocessingml/2006/main">
        <w:t xml:space="preserve">Onderstreep erkenning wat getoon word met betrekking tot voordele verbonde aan vooruitbeplanning en ywerig werk.</w:t>
      </w:r>
    </w:p>
    <w:p>
      <w:r xmlns:w="http://schemas.openxmlformats.org/wordprocessingml/2006/main">
        <w:t xml:space="preserve">Bied insigte in die kweek van betekenisvolle verhoudings, waardeer nederige gesindhede, soek wyse raad tydens konflikte terwyl arrogansie of vernietigende gedrag vermy word. Daarbenewens erken die voordele wat verkry word deur deurdagte beplanning en ywerige pogings.</w:t>
      </w:r>
    </w:p>
    <w:p/>
    <w:p>
      <w:r xmlns:w="http://schemas.openxmlformats.org/wordprocessingml/2006/main">
        <w:t xml:space="preserve">Spreuke 27:1 Roem jou nie op môre nie; want jy weet nie wat 'n dag sal oplewer nie.</w:t>
      </w:r>
    </w:p>
    <w:p/>
    <w:p>
      <w:r xmlns:w="http://schemas.openxmlformats.org/wordprocessingml/2006/main">
        <w:t xml:space="preserve">Moenie spog met jou planne vir die toekoms nie, want jy weet nie wat die lewe kan bring nie.</w:t>
      </w:r>
    </w:p>
    <w:p/>
    <w:p>
      <w:r xmlns:w="http://schemas.openxmlformats.org/wordprocessingml/2006/main">
        <w:t xml:space="preserve">1. "Wees beskeie in jou planne vir die toekoms"</w:t>
      </w:r>
    </w:p>
    <w:p/>
    <w:p>
      <w:r xmlns:w="http://schemas.openxmlformats.org/wordprocessingml/2006/main">
        <w:t xml:space="preserve">2. "Wees bewus van die onsekerhede van die lewe"</w:t>
      </w:r>
    </w:p>
    <w:p/>
    <w:p>
      <w:r xmlns:w="http://schemas.openxmlformats.org/wordprocessingml/2006/main">
        <w:t xml:space="preserve">1. Jakobus 4:13-17</w:t>
      </w:r>
    </w:p>
    <w:p/>
    <w:p>
      <w:r xmlns:w="http://schemas.openxmlformats.org/wordprocessingml/2006/main">
        <w:t xml:space="preserve">2. Lukas 12:13-21</w:t>
      </w:r>
    </w:p>
    <w:p/>
    <w:p>
      <w:r xmlns:w="http://schemas.openxmlformats.org/wordprocessingml/2006/main">
        <w:t xml:space="preserve">Spreuke 27:2 Laat 'n ander mens U loof en nie u eie mond nie; 'n vreemdeling en nie jou eie lippe nie.</w:t>
      </w:r>
    </w:p>
    <w:p/>
    <w:p>
      <w:r xmlns:w="http://schemas.openxmlformats.org/wordprocessingml/2006/main">
        <w:t xml:space="preserve">Om jouself te prys moet nie voorrang geniet bo om deur 'n ander geprys te word nie.</w:t>
      </w:r>
    </w:p>
    <w:p/>
    <w:p>
      <w:r xmlns:w="http://schemas.openxmlformats.org/wordprocessingml/2006/main">
        <w:t xml:space="preserve">1. Hoogmoed kom voor die sondeval - Spreuke 16:18</w:t>
      </w:r>
    </w:p>
    <w:p/>
    <w:p>
      <w:r xmlns:w="http://schemas.openxmlformats.org/wordprocessingml/2006/main">
        <w:t xml:space="preserve">2. Erken ware lof – Romeine 12:3</w:t>
      </w:r>
    </w:p>
    <w:p/>
    <w:p>
      <w:r xmlns:w="http://schemas.openxmlformats.org/wordprocessingml/2006/main">
        <w:t xml:space="preserve">1. Spreuke 15:2 - "Die tong van die wyse gebruik kennis reg, maar die mond van die dwase vloei dwaasheid uit."</w:t>
      </w:r>
    </w:p>
    <w:p/>
    <w:p>
      <w:r xmlns:w="http://schemas.openxmlformats.org/wordprocessingml/2006/main">
        <w:t xml:space="preserve">2. Psalm 19:14 - "Laat die woorde van my mond en die oordenking van my hart welbehaaglik wees voor u oë, HERE, my rots en my verlosser."</w:t>
      </w:r>
    </w:p>
    <w:p/>
    <w:p>
      <w:r xmlns:w="http://schemas.openxmlformats.org/wordprocessingml/2006/main">
        <w:t xml:space="preserve">SPREUKE 27:3 'n Klip is swaar en die sand swaar; maar die toorn van 'n dwaas is swaarder as hulle albei.</w:t>
      </w:r>
    </w:p>
    <w:p/>
    <w:p>
      <w:r xmlns:w="http://schemas.openxmlformats.org/wordprocessingml/2006/main">
        <w:t xml:space="preserve">Die dwaas se toorn is swaarder as beide 'n klip en sand.</w:t>
      </w:r>
    </w:p>
    <w:p/>
    <w:p>
      <w:r xmlns:w="http://schemas.openxmlformats.org/wordprocessingml/2006/main">
        <w:t xml:space="preserve">1. Die gevaar om toe te laat dat ons woede die beste van ons kry</w:t>
      </w:r>
    </w:p>
    <w:p/>
    <w:p>
      <w:r xmlns:w="http://schemas.openxmlformats.org/wordprocessingml/2006/main">
        <w:t xml:space="preserve">2. Woede en die gevolge daarvan</w:t>
      </w:r>
    </w:p>
    <w:p/>
    <w:p>
      <w:r xmlns:w="http://schemas.openxmlformats.org/wordprocessingml/2006/main">
        <w:t xml:space="preserve">1. Jakobus 1:19-20 Weet dit, my geliefde broeders: laat elke mens gou wees om te hoor, stadig om te praat, stadig om kwaad te word; want die toorn van die mens bring nie die geregtigheid van God voort nie.</w:t>
      </w:r>
    </w:p>
    <w:p/>
    <w:p>
      <w:r xmlns:w="http://schemas.openxmlformats.org/wordprocessingml/2006/main">
        <w:t xml:space="preserve">2. Efesiërs 4:26-27 Wees kwaad en moenie sondig nie; laat die son nie ondergaan oor julle toorn nie, en gee geen geleentheid aan die duiwel nie.</w:t>
      </w:r>
    </w:p>
    <w:p/>
    <w:p>
      <w:r xmlns:w="http://schemas.openxmlformats.org/wordprocessingml/2006/main">
        <w:t xml:space="preserve">Spreuke 27:4 Toorn is wreed, en toorn is verregaande; maar wie kan voor die afguns standhou?</w:t>
      </w:r>
    </w:p>
    <w:p/>
    <w:p>
      <w:r xmlns:w="http://schemas.openxmlformats.org/wordprocessingml/2006/main">
        <w:t xml:space="preserve">Hierdie gedeelte uit Spreuke beklemtoon die vernietigende aard van toorn, woede en afguns.</w:t>
      </w:r>
    </w:p>
    <w:p/>
    <w:p>
      <w:r xmlns:w="http://schemas.openxmlformats.org/wordprocessingml/2006/main">
        <w:t xml:space="preserve">1. Die gevaar van ongekontroleerde emosies: Hoe om ons natuurlike reaksies te beheer.</w:t>
      </w:r>
    </w:p>
    <w:p/>
    <w:p>
      <w:r xmlns:w="http://schemas.openxmlformats.org/wordprocessingml/2006/main">
        <w:t xml:space="preserve">2. Die krag van afguns: Erken die gevolge van jaloesie.</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Romeine 12:17-21 - "Vergeld niemand kwaad vir kwaad nie, maar let op om te doen wat eerbaar is in die oë van almal. Indien moontlik, sover dit van jou afhang, leef in vrede met almal. Geliefdes, nooit wreek julle, maar laat dit oor aan die toorn van God, want daar is geskrywe: Aan My kom die wraak toe, Ek sal vergeld, spreek die Here. Inteendeel, as julle vyand honger het, gee hom kos; as hy dors is, gee hom iets om te drink, want deur dit te doen sal jy brandende kole op sy hoof hoop. Moenie jou laat oorwin deur die kwaad nie, maar oorwin die kwaad deur die goeie.</w:t>
      </w:r>
    </w:p>
    <w:p/>
    <w:p>
      <w:r xmlns:w="http://schemas.openxmlformats.org/wordprocessingml/2006/main">
        <w:t xml:space="preserve">Spreuke 27:5 Openlike teregwysing is beter as geheime liefde.</w:t>
      </w:r>
    </w:p>
    <w:p/>
    <w:p>
      <w:r xmlns:w="http://schemas.openxmlformats.org/wordprocessingml/2006/main">
        <w:t xml:space="preserve">Bestraf, wanneer dit openlik gedoen word, is voordeliger as geheime toegeneentheid.</w:t>
      </w:r>
    </w:p>
    <w:p/>
    <w:p>
      <w:r xmlns:w="http://schemas.openxmlformats.org/wordprocessingml/2006/main">
        <w:t xml:space="preserve">1. Die voordele van openlike teregwysing</w:t>
      </w:r>
    </w:p>
    <w:p/>
    <w:p>
      <w:r xmlns:w="http://schemas.openxmlformats.org/wordprocessingml/2006/main">
        <w:t xml:space="preserve">2. Die krag van liefde en teregwysing</w:t>
      </w:r>
    </w:p>
    <w:p/>
    <w:p>
      <w:r xmlns:w="http://schemas.openxmlformats.org/wordprocessingml/2006/main">
        <w:t xml:space="preserve">1. Spreuke 17:9 - "Elkeen wat 'n oortreding bedek, soek liefde, maar hy wat 'n saak herhaal, skei goeie vriende."</w:t>
      </w:r>
    </w:p>
    <w:p/>
    <w:p>
      <w:r xmlns:w="http://schemas.openxmlformats.org/wordprocessingml/2006/main">
        <w:t xml:space="preserve">2. Matteus 18:15-17 - "En as jou broer teen jou sondig, gaan vertel hom sy fout tussen jou en hom alleen. As hy na jou luister, het jy jou broer gewen. Maar as hy nie luister nie, neem saam julle nog een of twee, sodat deur die mond van twee of drie getuies elke woord vasgestel kan word. En as hy weier om dit te hoor, vertel dit aan die gemeente. Maar as hy selfs weier om na die gemeente te luister, laat hom vir julle wees soos 'n heiden en 'n tollenaar."</w:t>
      </w:r>
    </w:p>
    <w:p/>
    <w:p>
      <w:r xmlns:w="http://schemas.openxmlformats.org/wordprocessingml/2006/main">
        <w:t xml:space="preserve">Spreuke 27:6 Getrou is die wonde van 'n vriend; maar die soene van 'n vyand is bedrieglik.</w:t>
      </w:r>
    </w:p>
    <w:p/>
    <w:p>
      <w:r xmlns:w="http://schemas.openxmlformats.org/wordprocessingml/2006/main">
        <w:t xml:space="preserve">Hierdie gedeelte moedig ons aan om bedag te wees op ons verhoudings en om te erken dat soms 'n pynlike waarheid van 'n vertroude vriend meer voordelig is as valse aanmoediging van 'n vyand.</w:t>
      </w:r>
    </w:p>
    <w:p/>
    <w:p>
      <w:r xmlns:w="http://schemas.openxmlformats.org/wordprocessingml/2006/main">
        <w:t xml:space="preserve">1. Die waarde van ware vriendskap</w:t>
      </w:r>
    </w:p>
    <w:p/>
    <w:p>
      <w:r xmlns:w="http://schemas.openxmlformats.org/wordprocessingml/2006/main">
        <w:t xml:space="preserve">2. Onderskeidingsvermoë in verhoudings</w:t>
      </w:r>
    </w:p>
    <w:p/>
    <w:p>
      <w:r xmlns:w="http://schemas.openxmlformats.org/wordprocessingml/2006/main">
        <w:t xml:space="preserve">1. Spreuke 17:17 - 'n Vriend het te alle tye lief, en 'n broer word gebore vir teëspoed.</w:t>
      </w:r>
    </w:p>
    <w:p/>
    <w:p>
      <w:r xmlns:w="http://schemas.openxmlformats.org/wordprocessingml/2006/main">
        <w:t xml:space="preserve">2. Prediker 4:9-12 - Twee is beter as een, want hulle het 'n goeie beloning vir hul arbeid. Want as hulle val, sal iemand sy metgesel optel. Maar wee hom wat alleen is as hy val, want hy het niemand om hom op te help nie. Weereens, as twee saam gaan lê, sal hulle warm bly; maar hoe kan mens alleen warm wees? Al kan een deur 'n ander oorweldig word, kan twee hom weerstaan. En 'n drievoudige koord word nie vinnig gebreek nie.</w:t>
      </w:r>
    </w:p>
    <w:p/>
    <w:p>
      <w:r xmlns:w="http://schemas.openxmlformats.org/wordprocessingml/2006/main">
        <w:t xml:space="preserve">SPREUKE 27:7 Die vol siel verafsku 'n heuningkoek; maar vir die hongerige siel is elke bitter ding soet.</w:t>
      </w:r>
    </w:p>
    <w:p/>
    <w:p>
      <w:r xmlns:w="http://schemas.openxmlformats.org/wordprocessingml/2006/main">
        <w:t xml:space="preserve">Die siel is tevrede wanneer dit versadig is, en honger na meer wanneer dit nie is nie.</w:t>
      </w:r>
    </w:p>
    <w:p/>
    <w:p>
      <w:r xmlns:w="http://schemas.openxmlformats.org/wordprocessingml/2006/main">
        <w:t xml:space="preserve">1: Tevredenheid in Christus - Kolossense 3:1-2</w:t>
      </w:r>
    </w:p>
    <w:p/>
    <w:p>
      <w:r xmlns:w="http://schemas.openxmlformats.org/wordprocessingml/2006/main">
        <w:t xml:space="preserve">2: Die bevrediging van honger na God - Psalm 42:1-2</w:t>
      </w:r>
    </w:p>
    <w:p/>
    <w:p>
      <w:r xmlns:w="http://schemas.openxmlformats.org/wordprocessingml/2006/main">
        <w:t xml:space="preserve">1: Filippense 4:11-13</w:t>
      </w:r>
    </w:p>
    <w:p/>
    <w:p>
      <w:r xmlns:w="http://schemas.openxmlformats.org/wordprocessingml/2006/main">
        <w:t xml:space="preserve">2: Hebreërs 13:5-6</w:t>
      </w:r>
    </w:p>
    <w:p/>
    <w:p>
      <w:r xmlns:w="http://schemas.openxmlformats.org/wordprocessingml/2006/main">
        <w:t xml:space="preserve">SPREUKE 27:8 Soos 'n voël wat van sy nes af ronddwaal, so is 'n man wat van sy plek af wegdwaal.</w:t>
      </w:r>
    </w:p>
    <w:p/>
    <w:p>
      <w:r xmlns:w="http://schemas.openxmlformats.org/wordprocessingml/2006/main">
        <w:t xml:space="preserve">’n Man wat van sy plek af wegdwaal, word vergelyk met ’n voël wat van sy nes af wegdwaal.</w:t>
      </w:r>
    </w:p>
    <w:p/>
    <w:p>
      <w:r xmlns:w="http://schemas.openxmlformats.org/wordprocessingml/2006/main">
        <w:t xml:space="preserve">1. Die gevaar om van ons plek af te dwaal - Spreuke 27:8</w:t>
      </w:r>
    </w:p>
    <w:p/>
    <w:p>
      <w:r xmlns:w="http://schemas.openxmlformats.org/wordprocessingml/2006/main">
        <w:t xml:space="preserve">2. Bly in ons plek: vertrou op die Here se leiding - Spreuke 3:5-6</w:t>
      </w:r>
    </w:p>
    <w:p/>
    <w:p>
      <w:r xmlns:w="http://schemas.openxmlformats.org/wordprocessingml/2006/main">
        <w:t xml:space="preserve">1. Jeremia 29:11-14</w:t>
      </w:r>
    </w:p>
    <w:p/>
    <w:p>
      <w:r xmlns:w="http://schemas.openxmlformats.org/wordprocessingml/2006/main">
        <w:t xml:space="preserve">2. Spreuke 3:5-6</w:t>
      </w:r>
    </w:p>
    <w:p/>
    <w:p>
      <w:r xmlns:w="http://schemas.openxmlformats.org/wordprocessingml/2006/main">
        <w:t xml:space="preserve">SPREUKE 27:9 Salf en reukwerk verbly die hart, so maak die soetheid van 'n man se vriend met hartlike raad.</w:t>
      </w:r>
    </w:p>
    <w:p/>
    <w:p>
      <w:r xmlns:w="http://schemas.openxmlformats.org/wordprocessingml/2006/main">
        <w:t xml:space="preserve">Die soetheid van 'n vriend se raad kan vreugde in die hart bring.</w:t>
      </w:r>
    </w:p>
    <w:p/>
    <w:p>
      <w:r xmlns:w="http://schemas.openxmlformats.org/wordprocessingml/2006/main">
        <w:t xml:space="preserve">1. Die vreugde van vriendskap: Hoe 'n goeie vriend geluk kan bring</w:t>
      </w:r>
    </w:p>
    <w:p/>
    <w:p>
      <w:r xmlns:w="http://schemas.openxmlformats.org/wordprocessingml/2006/main">
        <w:t xml:space="preserve">2. Die krag van aanmoediging: Hoe om bly te wees in die krag van ander</w:t>
      </w:r>
    </w:p>
    <w:p/>
    <w:p>
      <w:r xmlns:w="http://schemas.openxmlformats.org/wordprocessingml/2006/main">
        <w:t xml:space="preserve">1. Spreuke 18:24 - 'n Man met baie metgeselle kan tot ondergang kom, maar daar is 'n vriend wat nader aanhang as 'n broer.</w:t>
      </w:r>
    </w:p>
    <w:p/>
    <w:p>
      <w:r xmlns:w="http://schemas.openxmlformats.org/wordprocessingml/2006/main">
        <w:t xml:space="preserve">2. Johannes 15:13 - Groter liefde het niemand as dit nie: om 'n mens se lewe vir jou vriende af te lê.</w:t>
      </w:r>
    </w:p>
    <w:p/>
    <w:p>
      <w:r xmlns:w="http://schemas.openxmlformats.org/wordprocessingml/2006/main">
        <w:t xml:space="preserve">SPREUKE 27:10 Jou eie vriend en jou vader se vriend, moenie verlaat nie; gaan ook nie in die huis van jou broer in op die dag van jou onheil nie, want 'n naaste wat naby is, is beter as 'n broer wat ver is.</w:t>
      </w:r>
    </w:p>
    <w:p/>
    <w:p>
      <w:r xmlns:w="http://schemas.openxmlformats.org/wordprocessingml/2006/main">
        <w:t xml:space="preserve">Hierdie gedeelte moedig ons aan om verhoudings met ons vriende en familie te handhaaf, veral in moeilike tye.</w:t>
      </w:r>
    </w:p>
    <w:p/>
    <w:p>
      <w:r xmlns:w="http://schemas.openxmlformats.org/wordprocessingml/2006/main">
        <w:t xml:space="preserve">1. Die waarde van vriendskap: Hoe om verhoudings te handhaaf tydens moeilike tye</w:t>
      </w:r>
    </w:p>
    <w:p/>
    <w:p>
      <w:r xmlns:w="http://schemas.openxmlformats.org/wordprocessingml/2006/main">
        <w:t xml:space="preserve">2. Reik uit in tye van nood: Die belangrikheid van naasteliefde</w:t>
      </w:r>
    </w:p>
    <w:p/>
    <w:p>
      <w:r xmlns:w="http://schemas.openxmlformats.org/wordprocessingml/2006/main">
        <w:t xml:space="preserve">1. Prediker 4:9 12</w:t>
      </w:r>
    </w:p>
    <w:p/>
    <w:p>
      <w:r xmlns:w="http://schemas.openxmlformats.org/wordprocessingml/2006/main">
        <w:t xml:space="preserve">2. Romeine 12:9 10</w:t>
      </w:r>
    </w:p>
    <w:p/>
    <w:p>
      <w:r xmlns:w="http://schemas.openxmlformats.org/wordprocessingml/2006/main">
        <w:t xml:space="preserve">Spreuke 27:11 My seun, wees wys en maak my hart bly, dat ek hom kan antwoord wat my smaad.</w:t>
      </w:r>
    </w:p>
    <w:p/>
    <w:p>
      <w:r xmlns:w="http://schemas.openxmlformats.org/wordprocessingml/2006/main">
        <w:t xml:space="preserve">Die spreker moedig hulle seun aan om wys te wees en hulle bly te maak om te reageer op diegene wat hulle kritiseer.</w:t>
      </w:r>
    </w:p>
    <w:p/>
    <w:p>
      <w:r xmlns:w="http://schemas.openxmlformats.org/wordprocessingml/2006/main">
        <w:t xml:space="preserve">1. Die wysheid van nederigheid: Leer om met genade op kritiek te reageer</w:t>
      </w:r>
    </w:p>
    <w:p/>
    <w:p>
      <w:r xmlns:w="http://schemas.openxmlformats.org/wordprocessingml/2006/main">
        <w:t xml:space="preserve">2. Die krag van 'n wyse hart: Kry krag in die aangesig van teëspoed</w:t>
      </w:r>
    </w:p>
    <w:p/>
    <w:p>
      <w:r xmlns:w="http://schemas.openxmlformats.org/wordprocessingml/2006/main">
        <w:t xml:space="preserve">1. Jakobus 1:19 - Laat elke mens gou wees om te hoor, stadig om te praat en stadig om kwaad te word.</w:t>
      </w:r>
    </w:p>
    <w:p/>
    <w:p>
      <w:r xmlns:w="http://schemas.openxmlformats.org/wordprocessingml/2006/main">
        <w:t xml:space="preserve">2. Spreuke 15:1 - 'n Sagte antwoord keer die toorn af, maar 'n harde woord laat toorn wakker word.</w:t>
      </w:r>
    </w:p>
    <w:p/>
    <w:p>
      <w:r xmlns:w="http://schemas.openxmlformats.org/wordprocessingml/2006/main">
        <w:t xml:space="preserve">Spreuke 27:12 'n Verstandige mens sien die onheil en verberg hom; maar die eenvoudiges gaan verder en word gestraf.</w:t>
      </w:r>
    </w:p>
    <w:p/>
    <w:p>
      <w:r xmlns:w="http://schemas.openxmlformats.org/wordprocessingml/2006/main">
        <w:t xml:space="preserve">Die verstandige mens voorsien gevaar en neem stappe om dit te vermy, terwyl die naïewes onkant gevang word en die gevolge ly.</w:t>
      </w:r>
    </w:p>
    <w:p/>
    <w:p>
      <w:r xmlns:w="http://schemas.openxmlformats.org/wordprocessingml/2006/main">
        <w:t xml:space="preserve">1. Die wysheid van voorbereiding: Beplan vooruit vir sukses</w:t>
      </w:r>
    </w:p>
    <w:p/>
    <w:p>
      <w:r xmlns:w="http://schemas.openxmlformats.org/wordprocessingml/2006/main">
        <w:t xml:space="preserve">2. Die seën van diskresie: Vermy onnodige moeilikheid</w:t>
      </w:r>
    </w:p>
    <w:p/>
    <w:p>
      <w:r xmlns:w="http://schemas.openxmlformats.org/wordprocessingml/2006/main">
        <w:t xml:space="preserve">1. Matteus 10:16- Kyk, Ek stuur julle soos skape onder die wolwe uit; wees dus wys soos slange en onskuldig soos duiwe.</w:t>
      </w:r>
    </w:p>
    <w:p/>
    <w:p>
      <w:r xmlns:w="http://schemas.openxmlformats.org/wordprocessingml/2006/main">
        <w:t xml:space="preserve">2. Spreuke 19:11- Goeie sin maak 'n mens traag om kwaad te word, en dit is sy heerlikheid om 'n oortreding oor te sien.</w:t>
      </w:r>
    </w:p>
    <w:p/>
    <w:p>
      <w:r xmlns:w="http://schemas.openxmlformats.org/wordprocessingml/2006/main">
        <w:t xml:space="preserve">SPREUKE 27:13 Neem sy kleed wat vir 'n vreemdeling borg is, en neem 'n pand van hom vir 'n vreemde vrou.</w:t>
      </w:r>
    </w:p>
    <w:p/>
    <w:p>
      <w:r xmlns:w="http://schemas.openxmlformats.org/wordprocessingml/2006/main">
        <w:t xml:space="preserve">Hierdie gedeelte beklemtoon die belangrikheid daarvan om versigtig en omsigtig te wees wanneer jy met vreemdelinge omgaan.</w:t>
      </w:r>
    </w:p>
    <w:p/>
    <w:p>
      <w:r xmlns:w="http://schemas.openxmlformats.org/wordprocessingml/2006/main">
        <w:t xml:space="preserve">1. "Die wysheid van versigtigheid: luister na die advies van Spreuke 27:13"</w:t>
      </w:r>
    </w:p>
    <w:p/>
    <w:p>
      <w:r xmlns:w="http://schemas.openxmlformats.org/wordprocessingml/2006/main">
        <w:t xml:space="preserve">2. "Die waarde van versigtigheid: Leer uit Spreuke 27:13"</w:t>
      </w:r>
    </w:p>
    <w:p/>
    <w:p>
      <w:r xmlns:w="http://schemas.openxmlformats.org/wordprocessingml/2006/main">
        <w:t xml:space="preserve">1. Prediker 5:4-5 As jy 'n gelofte aan God doen, stel nie uit om dit te betaal nie; want Hy het geen behae in dwase nie; betaal wat jy beloof het. Dit is beter dat jy nie beloof nie, as dat jy beloof en nie betaal nie.</w:t>
      </w:r>
    </w:p>
    <w:p/>
    <w:p>
      <w:r xmlns:w="http://schemas.openxmlformats.org/wordprocessingml/2006/main">
        <w:t xml:space="preserve">2. Matteus 5:33-37 Weereens, julle het gehoor dat daar deur die ou tyd gesê is: Jy mag jouself nie sweer nie, maar jou eed aan die Here nakom. Maar Ek sê vir julle: Sweer glad nie; ook nie by die hemel nie; want dit is God se troon: ook nie by die aarde nie; want dit is sy voetbank; ook nie by Jerusalem nie; want dit is die stad van die groot Koning. Jy mag ook nie by jou hoof sweer nie, want jy kan nie een haar wit of swart maak nie. Maar laat jou kommunikasie wees: Ja, ja; Nee, nee, want alles wat meer is as dit, kom uit die kwaad.</w:t>
      </w:r>
    </w:p>
    <w:p/>
    <w:p>
      <w:r xmlns:w="http://schemas.openxmlformats.org/wordprocessingml/2006/main">
        <w:t xml:space="preserve">SPREUKE 27:14 Wie sy vriend met 'n groot stem seën en vroeg in die môre opstaan, sal hom 'n vloek toegereken word.</w:t>
      </w:r>
    </w:p>
    <w:p/>
    <w:p>
      <w:r xmlns:w="http://schemas.openxmlformats.org/wordprocessingml/2006/main">
        <w:t xml:space="preserve">Hierdie vers waarsku daarteen om ander te hard en te vroeg in die oggend te seën, aangesien dit as 'n vloek gesien kan word.</w:t>
      </w:r>
    </w:p>
    <w:p/>
    <w:p>
      <w:r xmlns:w="http://schemas.openxmlformats.org/wordprocessingml/2006/main">
        <w:t xml:space="preserve">1. Die krag van subtiliteit: Maak jou woorde tel</w:t>
      </w:r>
    </w:p>
    <w:p/>
    <w:p>
      <w:r xmlns:w="http://schemas.openxmlformats.org/wordprocessingml/2006/main">
        <w:t xml:space="preserve">2. Die seën van geduld: Praat sag en neem jou tyd</w:t>
      </w:r>
    </w:p>
    <w:p/>
    <w:p>
      <w:r xmlns:w="http://schemas.openxmlformats.org/wordprocessingml/2006/main">
        <w:t xml:space="preserve">1. Matteus 5:37 - "Laat jou 'Ja' 'Ja' wees, en jou 'Nee', 'Nee'. Enigiets verder as dit kom van die Bose.”</w:t>
      </w:r>
    </w:p>
    <w:p/>
    <w:p>
      <w:r xmlns:w="http://schemas.openxmlformats.org/wordprocessingml/2006/main">
        <w:t xml:space="preserve">2. Jakobus 1:19 - "Weet dit, my geliefde broers: elke mens moet gou wees om te hoor, stadig om te praat, stadig om kwaad te word."</w:t>
      </w:r>
    </w:p>
    <w:p/>
    <w:p>
      <w:r xmlns:w="http://schemas.openxmlformats.org/wordprocessingml/2006/main">
        <w:t xml:space="preserve">SPREUKE 27:15 'n Gedurige druppel in 'n baie reënerige dag en 'n twisgierige vrou is gelyk.</w:t>
      </w:r>
    </w:p>
    <w:p/>
    <w:p>
      <w:r xmlns:w="http://schemas.openxmlformats.org/wordprocessingml/2006/main">
        <w:t xml:space="preserve">Spreuke 27:15 vergelyk die ergernis van 'n twisgierige vrou met 'n voortdurende drup op 'n baie reënerige dag.</w:t>
      </w:r>
    </w:p>
    <w:p/>
    <w:p>
      <w:r xmlns:w="http://schemas.openxmlformats.org/wordprocessingml/2006/main">
        <w:t xml:space="preserve">1. God se wysheid: Leer uit Spreuke 27:15</w:t>
      </w:r>
    </w:p>
    <w:p/>
    <w:p>
      <w:r xmlns:w="http://schemas.openxmlformats.org/wordprocessingml/2006/main">
        <w:t xml:space="preserve">2. Die krag van woorde: hoe om te vermy om 'n omstrede vrou te wees</w:t>
      </w:r>
    </w:p>
    <w:p/>
    <w:p>
      <w:r xmlns:w="http://schemas.openxmlformats.org/wordprocessingml/2006/main">
        <w:t xml:space="preserve">1. Jakobus 3:5-10 - Die krag van ons woorde en hoe dit gebruik kan word om op te bou en af te breek</w:t>
      </w:r>
    </w:p>
    <w:p/>
    <w:p>
      <w:r xmlns:w="http://schemas.openxmlformats.org/wordprocessingml/2006/main">
        <w:t xml:space="preserve">2. Spreuke 16:24 - Aangename woorde is soos 'n heuningkoek, soet vir die siel en gesondheid vir die liggaam.</w:t>
      </w:r>
    </w:p>
    <w:p/>
    <w:p>
      <w:r xmlns:w="http://schemas.openxmlformats.org/wordprocessingml/2006/main">
        <w:t xml:space="preserve">SPREUKE 27:16 Elkeen wat haar verberg, verberg die wind en die salf van sy regterhand wat homself verraai.</w:t>
      </w:r>
    </w:p>
    <w:p/>
    <w:p>
      <w:r xmlns:w="http://schemas.openxmlformats.org/wordprocessingml/2006/main">
        <w:t xml:space="preserve">Die een wat iets probeer wegsteek, is so tevergeefs soos om die wind en die salf van sy regterhand te probeer wegsteek.</w:t>
      </w:r>
    </w:p>
    <w:p/>
    <w:p>
      <w:r xmlns:w="http://schemas.openxmlformats.org/wordprocessingml/2006/main">
        <w:t xml:space="preserve">1. God sien alles en weet alles, geen geheime kan weggesteek word nie.</w:t>
      </w:r>
    </w:p>
    <w:p/>
    <w:p>
      <w:r xmlns:w="http://schemas.openxmlformats.org/wordprocessingml/2006/main">
        <w:t xml:space="preserve">2. Ons moet versigtig wees in al ons optrede, want God sal hulle almal openbaar.</w:t>
      </w:r>
    </w:p>
    <w:p/>
    <w:p>
      <w:r xmlns:w="http://schemas.openxmlformats.org/wordprocessingml/2006/main">
        <w:t xml:space="preserve">1. Psalm 139: 1-12</w:t>
      </w:r>
    </w:p>
    <w:p/>
    <w:p>
      <w:r xmlns:w="http://schemas.openxmlformats.org/wordprocessingml/2006/main">
        <w:t xml:space="preserve">2. Matteus 6:1-4</w:t>
      </w:r>
    </w:p>
    <w:p/>
    <w:p>
      <w:r xmlns:w="http://schemas.openxmlformats.org/wordprocessingml/2006/main">
        <w:t xml:space="preserve">SPREUKE 27:17 Yster slyp yster; so verskerp 'n man die aangesig van sy vriend.</w:t>
      </w:r>
    </w:p>
    <w:p/>
    <w:p>
      <w:r xmlns:w="http://schemas.openxmlformats.org/wordprocessingml/2006/main">
        <w:t xml:space="preserve">Hierdie spreekwoord moedig die waarde van gemeenskap aan en die voordeel van twee mense wat mekaar opskerp.</w:t>
      </w:r>
    </w:p>
    <w:p/>
    <w:p>
      <w:r xmlns:w="http://schemas.openxmlformats.org/wordprocessingml/2006/main">
        <w:t xml:space="preserve">1. Die krag van vriendskap: Hoe om onsself te versterk deur aanmoediging</w:t>
      </w:r>
    </w:p>
    <w:p/>
    <w:p>
      <w:r xmlns:w="http://schemas.openxmlformats.org/wordprocessingml/2006/main">
        <w:t xml:space="preserve">2. Ysterskerp Yster: Leer by ander om beter weergawes van onsself te word</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Romeine 12:10 - "Wees vriendelik met broederliefde teenoor mekaar; in eerbetoon mekaar verkies."</w:t>
      </w:r>
    </w:p>
    <w:p/>
    <w:p>
      <w:r xmlns:w="http://schemas.openxmlformats.org/wordprocessingml/2006/main">
        <w:t xml:space="preserve">Spreuke 27:18 Wie die vyeboom bewaar, sal die vrugte daarvan eet; so sal hy wat op sy heer wag, geëer word.</w:t>
      </w:r>
    </w:p>
    <w:p/>
    <w:p>
      <w:r xmlns:w="http://schemas.openxmlformats.org/wordprocessingml/2006/main">
        <w:t xml:space="preserve">Hy wat geduldig en ywerig is in sy werk, sal beloon word.</w:t>
      </w:r>
    </w:p>
    <w:p/>
    <w:p>
      <w:r xmlns:w="http://schemas.openxmlformats.org/wordprocessingml/2006/main">
        <w:t xml:space="preserve">1. Die belonings van ywer</w:t>
      </w:r>
    </w:p>
    <w:p/>
    <w:p>
      <w:r xmlns:w="http://schemas.openxmlformats.org/wordprocessingml/2006/main">
        <w:t xml:space="preserve">2. Die krag van geduld</w:t>
      </w:r>
    </w:p>
    <w:p/>
    <w:p>
      <w:r xmlns:w="http://schemas.openxmlformats.org/wordprocessingml/2006/main">
        <w:t xml:space="preserve">1. Galasiërs 6:9 - En laat ons nie moeg word om goed te doen nie, want op die regte tyd sal ons maai as ons nie moeg word nie.</w:t>
      </w:r>
    </w:p>
    <w:p/>
    <w:p>
      <w:r xmlns:w="http://schemas.openxmlformats.org/wordprocessingml/2006/main">
        <w:t xml:space="preserve">2. Kolossense 3:23-24 - En wat julle ook al doen, doen dit van harte soos vir die Here en nie vir mense nie; Omdat julle weet dat julle die erfenis as loon van die Here sal ontvang, want julle dien die Here Christus.</w:t>
      </w:r>
    </w:p>
    <w:p/>
    <w:p>
      <w:r xmlns:w="http://schemas.openxmlformats.org/wordprocessingml/2006/main">
        <w:t xml:space="preserve">SPREUKE 27:19 Soos in water die aangesig tot aangesig antwoord, so is die hart van die mens teenoor die mens.</w:t>
      </w:r>
    </w:p>
    <w:p/>
    <w:p>
      <w:r xmlns:w="http://schemas.openxmlformats.org/wordprocessingml/2006/main">
        <w:t xml:space="preserve">Hierdie spreekwoord verduidelik dat soos 'n mens se weerkaatsing in die water by sy gesig pas, so pas een man se hart by 'n ander s'n.</w:t>
      </w:r>
    </w:p>
    <w:p/>
    <w:p>
      <w:r xmlns:w="http://schemas.openxmlformats.org/wordprocessingml/2006/main">
        <w:t xml:space="preserve">1. Ons is almal verbind, en moet daarna streef om sterk verhoudings met diegene rondom ons te bou.</w:t>
      </w:r>
    </w:p>
    <w:p/>
    <w:p>
      <w:r xmlns:w="http://schemas.openxmlformats.org/wordprocessingml/2006/main">
        <w:t xml:space="preserve">2. Ons harte is spieëls van mekaar, en daarom moet ons bedag wees op hoe ons mekaar behandel.</w:t>
      </w:r>
    </w:p>
    <w:p/>
    <w:p>
      <w:r xmlns:w="http://schemas.openxmlformats.org/wordprocessingml/2006/main">
        <w:t xml:space="preserve">1. Spreuke 17:17- "'n Vriend het te alle tye lief, en 'n broer word gebore vir 'n tyd van teëspoed."</w:t>
      </w:r>
    </w:p>
    <w:p/>
    <w:p>
      <w:r xmlns:w="http://schemas.openxmlformats.org/wordprocessingml/2006/main">
        <w:t xml:space="preserve">2. 1 Korintiërs 13:4-7 - "Die liefde is geduldig, die liefde is vriendelik. Dit is nie afgunstig nie, dit roem nie, dit is nie trots nie. Dit doen geen oneer aan ander nie, dit is nie selfsoekend nie, dit is nie word maklik kwaad, dit hou geen rekord van verkeerde dinge nie. Liefde verlustig hom nie in die bose nie, maar verheug hom met die waarheid. Dit beskerm altyd, vertrou altyd, hoop altyd, hou altyd vol."</w:t>
      </w:r>
    </w:p>
    <w:p/>
    <w:p>
      <w:r xmlns:w="http://schemas.openxmlformats.org/wordprocessingml/2006/main">
        <w:t xml:space="preserve">Spreuke 27:20 Die hel en vernietiging is nooit vol nie; so word die oë van die mens nooit versadig nie.</w:t>
      </w:r>
    </w:p>
    <w:p/>
    <w:p>
      <w:r xmlns:w="http://schemas.openxmlformats.org/wordprocessingml/2006/main">
        <w:t xml:space="preserve">Die oë van die mens word nooit versadig nie ten spyte van die oorvloed van Hel en vernietiging.</w:t>
      </w:r>
    </w:p>
    <w:p/>
    <w:p>
      <w:r xmlns:w="http://schemas.openxmlformats.org/wordprocessingml/2006/main">
        <w:t xml:space="preserve">1: Waardeer die seëninge in die lewe en wees tevrede met wat jy het.</w:t>
      </w:r>
    </w:p>
    <w:p/>
    <w:p>
      <w:r xmlns:w="http://schemas.openxmlformats.org/wordprocessingml/2006/main">
        <w:t xml:space="preserve">2: Wees bewus van die gevolge van te veel strewe en bly weg van die weë van die Hel en vernietiging.</w:t>
      </w:r>
    </w:p>
    <w:p/>
    <w:p>
      <w:r xmlns:w="http://schemas.openxmlformats.org/wordprocessingml/2006/main">
        <w:t xml:space="preserve">1: Psalm 37:4 - Verlustig jou in die Here, en Hy sal jou gee die begeertes van jou hart.</w:t>
      </w:r>
    </w:p>
    <w:p/>
    <w:p>
      <w:r xmlns:w="http://schemas.openxmlformats.org/wordprocessingml/2006/main">
        <w:t xml:space="preserve">2:1 Timoteus 6:6-8 – Maar die godsaligheid saam met vergenoegdheid is groot wins, want ons het niks in die wêreld ingebring nie, en ons kan niks uit die wêreld wegneem nie. Maar as ons kos en klere het, sal ons daarmee tevrede wees.</w:t>
      </w:r>
    </w:p>
    <w:p/>
    <w:p>
      <w:r xmlns:w="http://schemas.openxmlformats.org/wordprocessingml/2006/main">
        <w:t xml:space="preserve">SPREUKE 27:21 Soos 'n pot vir silwer en 'n oond vir goud; so is 'n man tot sy lof.</w:t>
      </w:r>
    </w:p>
    <w:p/>
    <w:p>
      <w:r xmlns:w="http://schemas.openxmlformats.org/wordprocessingml/2006/main">
        <w:t xml:space="preserve">'n Man moet nederig wees in sy eie lof.</w:t>
      </w:r>
    </w:p>
    <w:p/>
    <w:p>
      <w:r xmlns:w="http://schemas.openxmlformats.org/wordprocessingml/2006/main">
        <w:t xml:space="preserve">1: Trots moet vermy word en nederigheid moet omhels word.</w:t>
      </w:r>
    </w:p>
    <w:p/>
    <w:p>
      <w:r xmlns:w="http://schemas.openxmlformats.org/wordprocessingml/2006/main">
        <w:t xml:space="preserve">2: Ons moet altyd daarna streef om nederig te wees, nie trots nie.</w:t>
      </w:r>
    </w:p>
    <w:p/>
    <w:p>
      <w:r xmlns:w="http://schemas.openxmlformats.org/wordprocessingml/2006/main">
        <w:t xml:space="preserve">1: Jakobus 4:10 - Verneder julle voor die oë van die Here, en Hy sal julle ophef.</w:t>
      </w:r>
    </w:p>
    <w:p/>
    <w:p>
      <w:r xmlns:w="http://schemas.openxmlformats.org/wordprocessingml/2006/main">
        <w:t xml:space="preserve">2: Spreuke 16:18 - Hoogmoed gaan voor vernietiging, en 'n hoogmoedige gees voor 'n val.</w:t>
      </w:r>
    </w:p>
    <w:p/>
    <w:p>
      <w:r xmlns:w="http://schemas.openxmlformats.org/wordprocessingml/2006/main">
        <w:t xml:space="preserve">SPREUKE 27:22 Al sou jy 'n dwaas in 'n mortier onder koring met 'n stamper stoot, tog sal sy dwaasheid nie van hom wyk nie.</w:t>
      </w:r>
    </w:p>
    <w:p/>
    <w:p>
      <w:r xmlns:w="http://schemas.openxmlformats.org/wordprocessingml/2006/main">
        <w:t xml:space="preserve">Dwase sal nie van hulle dwaasheid ontslae wees nie, al probeer mens hoe hard met hulle redeneer.</w:t>
      </w:r>
    </w:p>
    <w:p/>
    <w:p>
      <w:r xmlns:w="http://schemas.openxmlformats.org/wordprocessingml/2006/main">
        <w:t xml:space="preserve">1. Die gevare van onkunde: Waarom ons wysheid moet aankweek</w:t>
      </w:r>
    </w:p>
    <w:p/>
    <w:p>
      <w:r xmlns:w="http://schemas.openxmlformats.org/wordprocessingml/2006/main">
        <w:t xml:space="preserve">2. Die nutteloosheid van argumenteer met dwase: Verstaan ons grense</w:t>
      </w:r>
    </w:p>
    <w:p/>
    <w:p>
      <w:r xmlns:w="http://schemas.openxmlformats.org/wordprocessingml/2006/main">
        <w:t xml:space="preserve">1. Matteus 7:6, "Moenie aan honde gee wat heilig is nie, en moenie julle pêrels voor die varke gooi nie, dat hulle dit nie vertrap en omdraai om julle aan te val nie."</w:t>
      </w:r>
    </w:p>
    <w:p/>
    <w:p>
      <w:r xmlns:w="http://schemas.openxmlformats.org/wordprocessingml/2006/main">
        <w:t xml:space="preserve">2. Prediker 5:2, "Moenie oorhaastig wees met jou mond nie, en laat jou hart nie haastig wees om 'n woord voor God te spreek nie, want God is in die hemel en jy is op die aarde. Laat jou woorde daarom min wees."</w:t>
      </w:r>
    </w:p>
    <w:p/>
    <w:p>
      <w:r xmlns:w="http://schemas.openxmlformats.org/wordprocessingml/2006/main">
        <w:t xml:space="preserve">Spreuke 27:23 Wees ywerig om die toestand van jou kleinvee te ken, en kyk goed na jou beeste.</w:t>
      </w:r>
    </w:p>
    <w:p/>
    <w:p>
      <w:r xmlns:w="http://schemas.openxmlformats.org/wordprocessingml/2006/main">
        <w:t xml:space="preserve">Wees ywerig om jou hulpbronne te bestuur.</w:t>
      </w:r>
    </w:p>
    <w:p/>
    <w:p>
      <w:r xmlns:w="http://schemas.openxmlformats.org/wordprocessingml/2006/main">
        <w:t xml:space="preserve">1. God roep ons om goeie rentmeesters te wees van wat ons gegee is.</w:t>
      </w:r>
    </w:p>
    <w:p/>
    <w:p>
      <w:r xmlns:w="http://schemas.openxmlformats.org/wordprocessingml/2006/main">
        <w:t xml:space="preserve">2. Ons moet bedag wees op ons verantwoordelikhede met betrekking tot ons hulpbronne.</w:t>
      </w:r>
    </w:p>
    <w:p/>
    <w:p>
      <w:r xmlns:w="http://schemas.openxmlformats.org/wordprocessingml/2006/main">
        <w:t xml:space="preserve">1. Luk 12:48 Maar hy wat nie geweet het nie en dinge gedoen het wat slae verdien, sal met min slae geslaan word. Want aan elkeen wat baie gegee word, van hom sal veel geëis word; en aan wie die mense baie toevertrou het, van hom sal hulle des te meer vra.</w:t>
      </w:r>
    </w:p>
    <w:p/>
    <w:p>
      <w:r xmlns:w="http://schemas.openxmlformats.org/wordprocessingml/2006/main">
        <w:t xml:space="preserve">2. Genesis 1:26-28 En God het gesê: Laat Ons mense maak na ons beeld, na ons gelykenis, en laat hulle heers oor die visse van die see en die voëls van die hemel en die vee en oor die hele aarde en oor al die diere wat op die aarde kruip. So het God die mens geskape na sy beeld, na die beeld van God het Hy hom geskape; man en vrou het Hy hulle geskape. En God het hulle geseën, en God het vir hulle gesê: Wees vrugbaar en vermeerder en vul die aarde en onderwerp dit, en heers oor die visse van die see en die voëls van die hemel en oor al die lewende wesens wat beweeg op die aarde.</w:t>
      </w:r>
    </w:p>
    <w:p/>
    <w:p>
      <w:r xmlns:w="http://schemas.openxmlformats.org/wordprocessingml/2006/main">
        <w:t xml:space="preserve">Spreuke 27:24 Want rykdom is nie vir ewig nie;</w:t>
      </w:r>
    </w:p>
    <w:p/>
    <w:p>
      <w:r xmlns:w="http://schemas.openxmlformats.org/wordprocessingml/2006/main">
        <w:t xml:space="preserve">Rykdom is nie ewig nie en 'n kroon hou nie vir ewig nie.</w:t>
      </w:r>
    </w:p>
    <w:p/>
    <w:p>
      <w:r xmlns:w="http://schemas.openxmlformats.org/wordprocessingml/2006/main">
        <w:t xml:space="preserve">1. Die verganklikheid van rykdom en mag - Bespreek die vlugtige aard van rykdom en mag.</w:t>
      </w:r>
    </w:p>
    <w:p/>
    <w:p>
      <w:r xmlns:w="http://schemas.openxmlformats.org/wordprocessingml/2006/main">
        <w:t xml:space="preserve">2. Die waarde van nederigheid - Ondersoek die belangrikheid van nederigheid in teenstelling met die tydelike aard van rykdom en mag.</w:t>
      </w:r>
    </w:p>
    <w:p/>
    <w:p>
      <w:r xmlns:w="http://schemas.openxmlformats.org/wordprocessingml/2006/main">
        <w:t xml:space="preserve">1. Jakobus 4:13-17 - Ondersoek die vlugtige aard van wêreldse strewes.</w:t>
      </w:r>
    </w:p>
    <w:p/>
    <w:p>
      <w:r xmlns:w="http://schemas.openxmlformats.org/wordprocessingml/2006/main">
        <w:t xml:space="preserve">2. Matteus 6:19-21 – Ondersoek die belangrikheid daarvan om skatte in die Hemel op te slaan.</w:t>
      </w:r>
    </w:p>
    <w:p/>
    <w:p>
      <w:r xmlns:w="http://schemas.openxmlformats.org/wordprocessingml/2006/main">
        <w:t xml:space="preserve">SPREUKE 27:25 Die hooi verskyn, en die sagte gras verskyn, en kruie van die berge word versamel.</w:t>
      </w:r>
    </w:p>
    <w:p/>
    <w:p>
      <w:r xmlns:w="http://schemas.openxmlformats.org/wordprocessingml/2006/main">
        <w:t xml:space="preserve">Die hooi, sagte gras en kruie van die berge is sigbare tekens van God se voorsiening.</w:t>
      </w:r>
    </w:p>
    <w:p/>
    <w:p>
      <w:r xmlns:w="http://schemas.openxmlformats.org/wordprocessingml/2006/main">
        <w:t xml:space="preserve">1: God se voorsiening - 'n teken van sy liefde</w:t>
      </w:r>
    </w:p>
    <w:p/>
    <w:p>
      <w:r xmlns:w="http://schemas.openxmlformats.org/wordprocessingml/2006/main">
        <w:t xml:space="preserve">2: Oorvloed in God se Skepping</w:t>
      </w:r>
    </w:p>
    <w:p/>
    <w:p>
      <w:r xmlns:w="http://schemas.openxmlformats.org/wordprocessingml/2006/main">
        <w:t xml:space="preserve">1: Matteus 6:25-34 – Jesus leer ons om nie bekommerd te wees nie, maar op God se voorsiening te vertrou.</w:t>
      </w:r>
    </w:p>
    <w:p/>
    <w:p>
      <w:r xmlns:w="http://schemas.openxmlformats.org/wordprocessingml/2006/main">
        <w:t xml:space="preserve">2: Psalm 104:10-14 - Prys God vir Sy voorsienings in die skepping.</w:t>
      </w:r>
    </w:p>
    <w:p/>
    <w:p>
      <w:r xmlns:w="http://schemas.openxmlformats.org/wordprocessingml/2006/main">
        <w:t xml:space="preserve">SPREUKE 27:26 Die lammers is vir jou klere, en die bokke is die prys van die veld.</w:t>
      </w:r>
    </w:p>
    <w:p/>
    <w:p>
      <w:r xmlns:w="http://schemas.openxmlformats.org/wordprocessingml/2006/main">
        <w:t xml:space="preserve">Lammers verskaf klere terwyl bokke die prys van 'n land is.</w:t>
      </w:r>
    </w:p>
    <w:p/>
    <w:p>
      <w:r xmlns:w="http://schemas.openxmlformats.org/wordprocessingml/2006/main">
        <w:t xml:space="preserve">1. Die waarde van selfgenoegsaamheid: Gebruik Spreuke 27:26 om die voordele van selfstandigheid te ondersoek</w:t>
      </w:r>
    </w:p>
    <w:p/>
    <w:p>
      <w:r xmlns:w="http://schemas.openxmlformats.org/wordprocessingml/2006/main">
        <w:t xml:space="preserve">2. Die seëninge van voorsiening: hoe Spreuke 27:26 wys op God se vrygewigheid</w:t>
      </w:r>
    </w:p>
    <w:p/>
    <w:p>
      <w:r xmlns:w="http://schemas.openxmlformats.org/wordprocessingml/2006/main">
        <w:t xml:space="preserve">1. Genesis 3:21 – Die Here God het klere van vel gemaak vir Adam en sy vrou en dit aangetrek.</w:t>
      </w:r>
    </w:p>
    <w:p/>
    <w:p>
      <w:r xmlns:w="http://schemas.openxmlformats.org/wordprocessingml/2006/main">
        <w:t xml:space="preserve">2. Matteus 6:25-34 – Jesus moedig ons aan om op die Here te vertrou vir ons voorsiening.</w:t>
      </w:r>
    </w:p>
    <w:p/>
    <w:p>
      <w:r xmlns:w="http://schemas.openxmlformats.org/wordprocessingml/2006/main">
        <w:t xml:space="preserve">SPREUKE 27:27 En jy moet bokmelk genoeg hê vir jou voedsel, vir die voedsel van jou huisgesin en vir die onderhoud van jou diensmeisies.</w:t>
      </w:r>
    </w:p>
    <w:p/>
    <w:p>
      <w:r xmlns:w="http://schemas.openxmlformats.org/wordprocessingml/2006/main">
        <w:t xml:space="preserve">Spreuke 27:27 moedig aan om genoeg bokmelk te hê vir kos, vir 'n mens se huishouding en vir diegene in jou sorg.</w:t>
      </w:r>
    </w:p>
    <w:p/>
    <w:p>
      <w:r xmlns:w="http://schemas.openxmlformats.org/wordprocessingml/2006/main">
        <w:t xml:space="preserve">1. Die seën van oorvloed: hoe Spreuke 27:27 ons leer om oorvloed te hê</w:t>
      </w:r>
    </w:p>
    <w:p/>
    <w:p>
      <w:r xmlns:w="http://schemas.openxmlformats.org/wordprocessingml/2006/main">
        <w:t xml:space="preserve">2. Die plig van sorg: hoe Spreuke 27:27 ons leer om vir ander te sorg</w:t>
      </w:r>
    </w:p>
    <w:p/>
    <w:p>
      <w:r xmlns:w="http://schemas.openxmlformats.org/wordprocessingml/2006/main">
        <w:t xml:space="preserve">1. Lukas 12:32-34 - "Moenie bevrees wees nie, klein kuddetjie, want dit is 'n welbehae van julle Vader om aan julle die koninkryk te gee. Verkoop julle besittings en gee aalmoese; voorsien vir julle beursies wat nie oud word nie, met 'n skat. in die hemel wat nie ophou nie, waar geen dief nader kom en geen mot verniel nie. Want waar jou skat is, daar sal jou hart ook wees."</w:t>
      </w:r>
    </w:p>
    <w:p/>
    <w:p>
      <w:r xmlns:w="http://schemas.openxmlformats.org/wordprocessingml/2006/main">
        <w:t xml:space="preserve">2. 1 Timoteus 5:8 - "Maar as iemand nie vir sy familielede en veral sy huisgenote sorg nie, het hy die geloof verloën en is hy erger as 'n ongelowige."</w:t>
      </w:r>
    </w:p>
    <w:p/>
    <w:p>
      <w:r xmlns:w="http://schemas.openxmlformats.org/wordprocessingml/2006/main">
        <w:t xml:space="preserve">Spreuke hoofstuk 28 verskaf wysheid oor verskeie aspekte van die lewe, insluitend die gevolge van goddeloosheid, die waarde van geregtigheid en die belangrikheid van integriteit.</w:t>
      </w:r>
    </w:p>
    <w:p/>
    <w:p>
      <w:r xmlns:w="http://schemas.openxmlformats.org/wordprocessingml/2006/main">
        <w:t xml:space="preserve">1ste Paragraaf: Die hoofstuk begin deur die gevolge van boosheid en ongehoorsaamheid aan God se opdragte uit te lig. Dit beklemtoon dat diegene wat geregtigheid nastreef, sekuriteit en seëninge sal vind. Dit waarsku ook teen oneerlikheid en onderdrukking (Spreuke 28:1-14).</w:t>
      </w:r>
    </w:p>
    <w:p/>
    <w:p>
      <w:r xmlns:w="http://schemas.openxmlformats.org/wordprocessingml/2006/main">
        <w:t xml:space="preserve">2de Paragraaf: Die hoofstuk gaan voort met spreekwoorde wat onderwerpe soos armoede, leierskap en eerlikheid aanspreek. Dit beklemtoon die negatiewe uitkomste wat verband hou met luiheid en oneerlike wins. Dit beklemtoon die belangrikheid van wyse leierskap gebaseer op geregtigheid en integriteit. Dit beklemtoon ook die seëninge wat voortspruit uit eerlike lewe (Spreuke 28:15-28).</w:t>
      </w:r>
    </w:p>
    <w:p/>
    <w:p>
      <w:r xmlns:w="http://schemas.openxmlformats.org/wordprocessingml/2006/main">
        <w:t xml:space="preserve">Ter opsomming,</w:t>
      </w:r>
    </w:p>
    <w:p>
      <w:r xmlns:w="http://schemas.openxmlformats.org/wordprocessingml/2006/main">
        <w:t xml:space="preserve">Spreuke hoofstuk agt-en-twintig bied wysheid</w:t>
      </w:r>
    </w:p>
    <w:p>
      <w:r xmlns:w="http://schemas.openxmlformats.org/wordprocessingml/2006/main">
        <w:t xml:space="preserve">oor verskillende aspekte van die lewe,</w:t>
      </w:r>
    </w:p>
    <w:p>
      <w:r xmlns:w="http://schemas.openxmlformats.org/wordprocessingml/2006/main">
        <w:t xml:space="preserve">insluitend die gevolge van goddeloosheid,</w:t>
      </w:r>
    </w:p>
    <w:p>
      <w:r xmlns:w="http://schemas.openxmlformats.org/wordprocessingml/2006/main">
        <w:t xml:space="preserve">waarde geassosieer met geregtigheid,</w:t>
      </w:r>
    </w:p>
    <w:p>
      <w:r xmlns:w="http://schemas.openxmlformats.org/wordprocessingml/2006/main">
        <w:t xml:space="preserve">en belangrikheid wat op integriteit geplaas word.</w:t>
      </w:r>
    </w:p>
    <w:p/>
    <w:p>
      <w:r xmlns:w="http://schemas.openxmlformats.org/wordprocessingml/2006/main">
        <w:t xml:space="preserve">Erken gevolge wat getoon word met betrekking tot goddeloosheid tesame met die klem wat geplaas word op die najaag van geregtigheid vir veiligheid en seëninge.</w:t>
      </w:r>
    </w:p>
    <w:p>
      <w:r xmlns:w="http://schemas.openxmlformats.org/wordprocessingml/2006/main">
        <w:t xml:space="preserve">Beklemtoon versigtigheid teen oneerlikheid en onderdrukking.</w:t>
      </w:r>
    </w:p>
    <w:p>
      <w:r xmlns:w="http://schemas.openxmlformats.org/wordprocessingml/2006/main">
        <w:t xml:space="preserve">Om verskeie onderwerpe aan te spreek deur individuele spreekwoorde soos armoede, leierskap, eerlikheid, terwyl die erkenning wat getoon word ten opsigte van negatiewe uitkomste wat verband hou met luiheid of swak verkrygde winste onderstreep word.</w:t>
      </w:r>
    </w:p>
    <w:p>
      <w:r xmlns:w="http://schemas.openxmlformats.org/wordprocessingml/2006/main">
        <w:t xml:space="preserve">Onderstreep die belangrikheid wat gegee word aan wyse leierskap gebaseer op geregtigheid en integriteit tesame met voordele wat verkry word deur eerlik te lewe.</w:t>
      </w:r>
    </w:p>
    <w:p>
      <w:r xmlns:w="http://schemas.openxmlformats.org/wordprocessingml/2006/main">
        <w:t xml:space="preserve">Bied insig in die begrip van die reperkussies van goddelose optrede, waardeer 'n regverdige lewenstyl om sekuriteit en seëninge te vind, terwyl oneerlikheid of onderdrukkende gedrag vermy word. Verder, die erkenning van die belangrikheid van wyse leierskap wat gewortel is in geregtigheid en integriteit tesame met die omhelsing van eerlikheid in alle aspekte van die lewe.</w:t>
      </w:r>
    </w:p>
    <w:p/>
    <w:p>
      <w:r xmlns:w="http://schemas.openxmlformats.org/wordprocessingml/2006/main">
        <w:t xml:space="preserve">SPREUKE 28:1 Die goddelose vlug as niemand agtervolg nie, maar die regverdiges is dapper soos 'n leeu.</w:t>
      </w:r>
    </w:p>
    <w:p/>
    <w:p>
      <w:r xmlns:w="http://schemas.openxmlformats.org/wordprocessingml/2006/main">
        <w:t xml:space="preserve">Die regverdiges is dapper en vreesloos, terwyl die goddeloses laf is en weghardloop wanneer niemand hulle agtervolg nie.</w:t>
      </w:r>
    </w:p>
    <w:p/>
    <w:p>
      <w:r xmlns:w="http://schemas.openxmlformats.org/wordprocessingml/2006/main">
        <w:t xml:space="preserve">1. Die belangrikheid van moed en geloof in die aangesig van teëspoed.</w:t>
      </w:r>
    </w:p>
    <w:p/>
    <w:p>
      <w:r xmlns:w="http://schemas.openxmlformats.org/wordprocessingml/2006/main">
        <w:t xml:space="preserve">2. Die gevolge van 'n lewe van goddeloosheid.</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SPREUKE 28:2 Oor die oortreding van 'n land is sy vorste baie, maar deur 'n man van verstand en kennis sal sy toestand verleng word.</w:t>
      </w:r>
    </w:p>
    <w:p/>
    <w:p>
      <w:r xmlns:w="http://schemas.openxmlformats.org/wordprocessingml/2006/main">
        <w:t xml:space="preserve">Die toestand van 'n land kan verleng word met die hulp van 'n wyse en kundige man.</w:t>
      </w:r>
    </w:p>
    <w:p/>
    <w:p>
      <w:r xmlns:w="http://schemas.openxmlformats.org/wordprocessingml/2006/main">
        <w:t xml:space="preserve">1: Ons kan uit hierdie gedeelte leer dat wysheid en kennis die sleutel is om 'n voorspoedige lewe te lei.</w:t>
      </w:r>
    </w:p>
    <w:p/>
    <w:p>
      <w:r xmlns:w="http://schemas.openxmlformats.org/wordprocessingml/2006/main">
        <w:t xml:space="preserve">2: Spreuke 28:2 herinner ons daaraan dat 'n wyse en kundige man langtermyn voordele vir die toestand van 'n nasie kan bring.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SPREUKE 28:3 'n Arm man wat die armes verdruk, is soos 'n reën wat vee wat geen kos laat nie.</w:t>
      </w:r>
    </w:p>
    <w:p/>
    <w:p>
      <w:r xmlns:w="http://schemas.openxmlformats.org/wordprocessingml/2006/main">
        <w:t xml:space="preserve">'n Arm man wat die minderbevoorregtes onderdruk, is soos 'n storm wat vir niemand voordeel inhou nie.</w:t>
      </w:r>
    </w:p>
    <w:p/>
    <w:p>
      <w:r xmlns:w="http://schemas.openxmlformats.org/wordprocessingml/2006/main">
        <w:t xml:space="preserve">1: Ons moet vrygewig wees met die hulpbronne wat God ons gegee het om die minderbevoorregtes te help.</w:t>
      </w:r>
    </w:p>
    <w:p/>
    <w:p>
      <w:r xmlns:w="http://schemas.openxmlformats.org/wordprocessingml/2006/main">
        <w:t xml:space="preserve">2: Ons moenie die armes en verdruktes uitbuit nie, maar eerder deernis en vriendelikheid aan hulle betoon.</w:t>
      </w:r>
    </w:p>
    <w:p/>
    <w:p>
      <w:r xmlns:w="http://schemas.openxmlformats.org/wordprocessingml/2006/main">
        <w:t xml:space="preserve">1: Jakobus 2:14-17 - Wat baat dit, my broers en susters, as iemand beweer dat hy geloof het, maar geen dade het nie? Kan sulke geloof hulle red? Gestel 'n broer of 'n suster is sonder klere en daaglikse kos. As een van julle vir hulle sê: Gaan in vrede; hou warm en goed gevoed, maar doen niks aan hul fisiese behoeftes nie, wat help dit? Net so is geloof op sigself, as dit nie met daad gepaard gaan nie, dood.</w:t>
      </w:r>
    </w:p>
    <w:p/>
    <w:p>
      <w:r xmlns:w="http://schemas.openxmlformats.org/wordprocessingml/2006/main">
        <w:t xml:space="preserve">2: Jesaja 58:6-7 - Is dit nie die soort vas wat Ek gekies het nie: om die boeie van onreg los te maak en die toue van die juk los te maak, om die verdruktes vry te maak en elke juk te breek? Is dit nie om jou kos met die hongeriges te deel en die arme swerwer van skuiling te voorsien wanneer jy die naakte sien, hulle aan te trek en nie van jou eie vlees en bloed af te draai nie?</w:t>
      </w:r>
    </w:p>
    <w:p/>
    <w:p>
      <w:r xmlns:w="http://schemas.openxmlformats.org/wordprocessingml/2006/main">
        <w:t xml:space="preserve">SPREUKE 28:4 Die wat die wet versaak, prys die goddelose, maar die wat die wet onderhou, twis met hulle.</w:t>
      </w:r>
    </w:p>
    <w:p/>
    <w:p>
      <w:r xmlns:w="http://schemas.openxmlformats.org/wordprocessingml/2006/main">
        <w:t xml:space="preserve">Diegene wat nie die wet volg nie, prys dikwels die goddeloses, terwyl diegene wat die wet volg, hul verkeerde dade konfronteer.</w:t>
      </w:r>
    </w:p>
    <w:p/>
    <w:p>
      <w:r xmlns:w="http://schemas.openxmlformats.org/wordprocessingml/2006/main">
        <w:t xml:space="preserve">1. Die belangrikheid daarvan om God se Wet te gehoorsaam</w:t>
      </w:r>
    </w:p>
    <w:p/>
    <w:p>
      <w:r xmlns:w="http://schemas.openxmlformats.org/wordprocessingml/2006/main">
        <w:t xml:space="preserve">2. Die gevare van selfvoldaanheid in die aangesig van goddeloosheid</w:t>
      </w:r>
    </w:p>
    <w:p/>
    <w:p>
      <w:r xmlns:w="http://schemas.openxmlformats.org/wordprocessingml/2006/main">
        <w:t xml:space="preserve">1.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SPREUKE 28:5 Slegte mense verstaan nie reg nie; maar die wat die HERE soek, verstaan alles.</w:t>
      </w:r>
    </w:p>
    <w:p/>
    <w:p>
      <w:r xmlns:w="http://schemas.openxmlformats.org/wordprocessingml/2006/main">
        <w:t xml:space="preserve">Bose mense het nie verstand van geregtigheid nie, maar die wat die HERE soek, verstaan alles.</w:t>
      </w:r>
    </w:p>
    <w:p/>
    <w:p>
      <w:r xmlns:w="http://schemas.openxmlformats.org/wordprocessingml/2006/main">
        <w:t xml:space="preserve">1. Die krag om God te soek: Verstaan alle dinge</w:t>
      </w:r>
    </w:p>
    <w:p/>
    <w:p>
      <w:r xmlns:w="http://schemas.openxmlformats.org/wordprocessingml/2006/main">
        <w:t xml:space="preserve">2. Moenie in die strikke van die Bose val nie: Soek die HERE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Jeremia 29:13 - En julle sal My soek en vind as julle My met julle hele hart soek.</w:t>
      </w:r>
    </w:p>
    <w:p/>
    <w:p>
      <w:r xmlns:w="http://schemas.openxmlformats.org/wordprocessingml/2006/main">
        <w:t xml:space="preserve">Spreuke 28:6 Die arme wat in sy opregtheid wandel, is beter as hy wat verkeerd is in sy weë, al is hy ryk.</w:t>
      </w:r>
    </w:p>
    <w:p/>
    <w:p>
      <w:r xmlns:w="http://schemas.openxmlformats.org/wordprocessingml/2006/main">
        <w:t xml:space="preserve">Dit is beter om regverdig en arm te wees as ryk en goddeloos.</w:t>
      </w:r>
    </w:p>
    <w:p/>
    <w:p>
      <w:r xmlns:w="http://schemas.openxmlformats.org/wordprocessingml/2006/main">
        <w:t xml:space="preserve">1. Die Seën van Opregtheid</w:t>
      </w:r>
    </w:p>
    <w:p/>
    <w:p>
      <w:r xmlns:w="http://schemas.openxmlformats.org/wordprocessingml/2006/main">
        <w:t xml:space="preserve">2. Die gevaar van perversiteit</w:t>
      </w:r>
    </w:p>
    <w:p/>
    <w:p>
      <w:r xmlns:w="http://schemas.openxmlformats.org/wordprocessingml/2006/main">
        <w:t xml:space="preserve">1. Jesaja 33:15-16 Hy wat regverdig wandel en opreg spreek; hy wat die wins van verdrukkinge verag, wat sy hande skud van omkoopgeskenke, wat sy ore toehou om bloed te hoor en sy oë toehou om onheil te sien; Hy sal in die hoogte woon; sy plek van verdediging sal die wapen van rotse wees; brood sal aan hom gegee word; sy waters sal seker wees.</w:t>
      </w:r>
    </w:p>
    <w:p/>
    <w:p>
      <w:r xmlns:w="http://schemas.openxmlformats.org/wordprocessingml/2006/main">
        <w:t xml:space="preserve">2. Matteus 6:19-21 Moenie vir julle skatte bymekaarmaak op die aarde waar mot en roes verniel en waar diewe deurbreek en steel nie; maar maak vir julle skatte bymekaar in die hemel waar geen mot of roes verniel nie, en waar diewe nie deurbreek of steel nie, want waar jou skat is, daar sal jou hart ook wees.</w:t>
      </w:r>
    </w:p>
    <w:p/>
    <w:p>
      <w:r xmlns:w="http://schemas.openxmlformats.org/wordprocessingml/2006/main">
        <w:t xml:space="preserve">Spreuke 28:7 Hy wat die wet onderhou, is 'n wyse seun;</w:t>
      </w:r>
    </w:p>
    <w:p/>
    <w:p>
      <w:r xmlns:w="http://schemas.openxmlformats.org/wordprocessingml/2006/main">
        <w:t xml:space="preserve">Dit is wys om die wet te onderhou, maar om met onsedelike mense om te gaan bring skande vir 'n mens se familie.</w:t>
      </w:r>
    </w:p>
    <w:p/>
    <w:p>
      <w:r xmlns:w="http://schemas.openxmlformats.org/wordprocessingml/2006/main">
        <w:t xml:space="preserve">1: Wees wys en gehoorsaam God se wette.</w:t>
      </w:r>
    </w:p>
    <w:p/>
    <w:p>
      <w:r xmlns:w="http://schemas.openxmlformats.org/wordprocessingml/2006/main">
        <w:t xml:space="preserve">2: Moenie met onsedelike mense omgaan en jou familie skande bring nie.</w:t>
      </w:r>
    </w:p>
    <w:p/>
    <w:p>
      <w:r xmlns:w="http://schemas.openxmlformats.org/wordprocessingml/2006/main">
        <w:t xml:space="preserve">1: Efesiërs 5:11-12 – Moenie met die vrugtelose dade van die duisternis te doen hê nie, maar stel dit eerder bloot.</w:t>
      </w:r>
    </w:p>
    <w:p/>
    <w:p>
      <w:r xmlns:w="http://schemas.openxmlformats.org/wordprocessingml/2006/main">
        <w:t xml:space="preserve">2: Romeine 12:2 - Moenie aan die patroon van hierdie wêreld voldoen nie, maar word verander deur die vernuwing van julle denke.</w:t>
      </w:r>
    </w:p>
    <w:p/>
    <w:p>
      <w:r xmlns:w="http://schemas.openxmlformats.org/wordprocessingml/2006/main">
        <w:t xml:space="preserve">SPREUKE 28:8 Wie met woeker en onregverdige wins sy besittings vermeerder, moet dit insamel vir hom wat hom oor die armes ontferm.</w:t>
      </w:r>
    </w:p>
    <w:p/>
    <w:p>
      <w:r xmlns:w="http://schemas.openxmlformats.org/wordprocessingml/2006/main">
        <w:t xml:space="preserve">Die rykes moet hul hulpbronne gebruik om diegene in armoede te help.</w:t>
      </w:r>
    </w:p>
    <w:p/>
    <w:p>
      <w:r xmlns:w="http://schemas.openxmlformats.org/wordprocessingml/2006/main">
        <w:t xml:space="preserve">1. "Die krag van gee"</w:t>
      </w:r>
    </w:p>
    <w:p/>
    <w:p>
      <w:r xmlns:w="http://schemas.openxmlformats.org/wordprocessingml/2006/main">
        <w:t xml:space="preserve">2. "God se seën op diegene wat die armes help"</w:t>
      </w:r>
    </w:p>
    <w:p/>
    <w:p>
      <w:r xmlns:w="http://schemas.openxmlformats.org/wordprocessingml/2006/main">
        <w:t xml:space="preserve">1. Matteus 25:40 - "En die Koning sal hulle antwoord: Voorwaar Ek sê vir julle, soos julle dit aan een van die geringstes van hierdie broers van My gedoen het, het julle dit aan My gedoen."</w:t>
      </w:r>
    </w:p>
    <w:p/>
    <w:p>
      <w:r xmlns:w="http://schemas.openxmlformats.org/wordprocessingml/2006/main">
        <w:t xml:space="preserve">2. 1 Joh 3:17-18 - "Maar as iemand die goed van die wêreld het en sy broeder sien gebrek ly en tog sy hart teen hom sluit, hoe bly die liefde van God in hom? My kinders, laat ons nie liefhê in woord of praat maar in daad en in waarheid."</w:t>
      </w:r>
    </w:p>
    <w:p/>
    <w:p>
      <w:r xmlns:w="http://schemas.openxmlformats.org/wordprocessingml/2006/main">
        <w:t xml:space="preserve">SPREUKE 28:9 Wie sy oor afkeer om nie na die wet te luister nie, selfs sy gebed is 'n gruwel.</w:t>
      </w:r>
    </w:p>
    <w:p/>
    <w:p>
      <w:r xmlns:w="http://schemas.openxmlformats.org/wordprocessingml/2006/main">
        <w:t xml:space="preserve">Om weg te draai van die wet te hoor sal 'n mens se gebede 'n gruwel maak.</w:t>
      </w:r>
    </w:p>
    <w:p/>
    <w:p>
      <w:r xmlns:w="http://schemas.openxmlformats.org/wordprocessingml/2006/main">
        <w:t xml:space="preserve">1. Die belangrikheid van gehoorsaamheid aan God se wet ten einde effektiewe gebed te hê.</w:t>
      </w:r>
    </w:p>
    <w:p/>
    <w:p>
      <w:r xmlns:w="http://schemas.openxmlformats.org/wordprocessingml/2006/main">
        <w:t xml:space="preserve">2. Om te verstaan dat God wil hê dat ons harte in lyn met Sy Woord moet wees.</w:t>
      </w:r>
    </w:p>
    <w:p/>
    <w:p>
      <w:r xmlns:w="http://schemas.openxmlformats.org/wordprocessingml/2006/main">
        <w:t xml:space="preserve">1. Jakobus 4:8 - Nader tot God, en Hy sal tot jou nader.</w:t>
      </w:r>
    </w:p>
    <w:p/>
    <w:p>
      <w:r xmlns:w="http://schemas.openxmlformats.org/wordprocessingml/2006/main">
        <w:t xml:space="preserve">2. Psalm 66:18-19 - As ek sonde in my hart gekoester het, sou die Here nie geluister het nie; maar God het sekerlik geluister en my stem in gebed gehoor.</w:t>
      </w:r>
    </w:p>
    <w:p/>
    <w:p>
      <w:r xmlns:w="http://schemas.openxmlformats.org/wordprocessingml/2006/main">
        <w:t xml:space="preserve">SPREUKE 28:10 Wie die regverdige op 'n verkeerde weg laat dwaal, hy sal in sy eie put val; maar die opregte sal goeie dinge in besit hê.</w:t>
      </w:r>
    </w:p>
    <w:p/>
    <w:p>
      <w:r xmlns:w="http://schemas.openxmlformats.org/wordprocessingml/2006/main">
        <w:t xml:space="preserve">Diegene wat die regverdiges op 'n dwaalspoor lei, sal die gevolge van hul eie dade ly, terwyl die regverdiges met goeie dinge geseën sal word.</w:t>
      </w:r>
    </w:p>
    <w:p/>
    <w:p>
      <w:r xmlns:w="http://schemas.openxmlformats.org/wordprocessingml/2006/main">
        <w:t xml:space="preserve">1. Die gevolge daarvan om ander te laat dwaal</w:t>
      </w:r>
    </w:p>
    <w:p/>
    <w:p>
      <w:r xmlns:w="http://schemas.openxmlformats.org/wordprocessingml/2006/main">
        <w:t xml:space="preserve">2. Die belonings van geregtigheid</w:t>
      </w:r>
    </w:p>
    <w:p/>
    <w:p>
      <w:r xmlns:w="http://schemas.openxmlformats.org/wordprocessingml/2006/main">
        <w:t xml:space="preserve">1. Spreuke 11:8 – Die regverdige word uit benoudheid gered, en die goddelose kom in sy plek.</w:t>
      </w:r>
    </w:p>
    <w:p/>
    <w:p>
      <w:r xmlns:w="http://schemas.openxmlformats.org/wordprocessingml/2006/main">
        <w:t xml:space="preserve">2. Jesaja 1:17 - Leer om goed te doen; soek oordeel, help die verdruktes, oordeel die wees, pleit vir die weduwee.</w:t>
      </w:r>
    </w:p>
    <w:p/>
    <w:p>
      <w:r xmlns:w="http://schemas.openxmlformats.org/wordprocessingml/2006/main">
        <w:t xml:space="preserve">Spreuke 28:11 Die ryk man is wys in sy eie verwaandheid; maar die arme wat verstand het, deursoek hom.</w:t>
      </w:r>
    </w:p>
    <w:p/>
    <w:p>
      <w:r xmlns:w="http://schemas.openxmlformats.org/wordprocessingml/2006/main">
        <w:t xml:space="preserve">Die ryk man mag homself wys dink, maar die arm man wat verstand het, sal hom blootstel.</w:t>
      </w:r>
    </w:p>
    <w:p/>
    <w:p>
      <w:r xmlns:w="http://schemas.openxmlformats.org/wordprocessingml/2006/main">
        <w:t xml:space="preserve">1. Die gevaar van trots: die ryk man se val</w:t>
      </w:r>
    </w:p>
    <w:p/>
    <w:p>
      <w:r xmlns:w="http://schemas.openxmlformats.org/wordprocessingml/2006/main">
        <w:t xml:space="preserve">2. Die krag van nederigheid: verhef die armes</w:t>
      </w:r>
    </w:p>
    <w:p/>
    <w:p>
      <w:r xmlns:w="http://schemas.openxmlformats.org/wordprocessingml/2006/main">
        <w:t xml:space="preserve">1. Spreuke 16:18 - Hoogmoed gaan voor vernietiging, en 'n hoogmoedige gees voor 'n val.</w:t>
      </w:r>
    </w:p>
    <w:p/>
    <w:p>
      <w:r xmlns:w="http://schemas.openxmlformats.org/wordprocessingml/2006/main">
        <w:t xml:space="preserve">2. Matteus 5:3 - Salig is die wat arm van gees is, want aan hulle behoort die koninkryk van die hemel.</w:t>
      </w:r>
    </w:p>
    <w:p/>
    <w:p>
      <w:r xmlns:w="http://schemas.openxmlformats.org/wordprocessingml/2006/main">
        <w:t xml:space="preserve">SPREUKE 28:12 As die regverdige bly is, is daar groot heerlikheid; maar as die goddelose opstaan, word 'n mens verborge.</w:t>
      </w:r>
    </w:p>
    <w:p/>
    <w:p>
      <w:r xmlns:w="http://schemas.openxmlformats.org/wordprocessingml/2006/main">
        <w:t xml:space="preserve">Wanneer die regverdiges bly is, bring hulle eer aan God; maar wanneer die goddelose die oorhand verkry, moet die regverdiges wegkruip.</w:t>
      </w:r>
    </w:p>
    <w:p/>
    <w:p>
      <w:r xmlns:w="http://schemas.openxmlformats.org/wordprocessingml/2006/main">
        <w:t xml:space="preserve">1. Die Vreugde van Geregtigheid</w:t>
      </w:r>
    </w:p>
    <w:p/>
    <w:p>
      <w:r xmlns:w="http://schemas.openxmlformats.org/wordprocessingml/2006/main">
        <w:t xml:space="preserve">2. Die krag van goddeloosheid</w:t>
      </w:r>
    </w:p>
    <w:p/>
    <w:p>
      <w:r xmlns:w="http://schemas.openxmlformats.org/wordprocessingml/2006/main">
        <w:t xml:space="preserve">1. Psalm 37:7-11 - Wees stil voor die Here en wag geduldig op Hom; moenie kwel as mense in hul weë slaag, wanneer hulle hul bose planne uitvoer nie.</w:t>
      </w:r>
    </w:p>
    <w:p/>
    <w:p>
      <w:r xmlns:w="http://schemas.openxmlformats.org/wordprocessingml/2006/main">
        <w:t xml:space="preserve">2. Romeine 12:17-21 - Moenie iemand kwaad vir kwaad vergeld nie. Wees versigtig om te doen wat reg is in almal se oë. As dit moontlik is, sover dit van jou afhang, leef in vrede met almal.</w:t>
      </w:r>
    </w:p>
    <w:p/>
    <w:p>
      <w:r xmlns:w="http://schemas.openxmlformats.org/wordprocessingml/2006/main">
        <w:t xml:space="preserve">Spreuke 28:13 Hy wat sy sondes bedek, sal nie voorspoedig wees nie; maar hy wat dit bely en laat staan, sal barmhartig wees.</w:t>
      </w:r>
    </w:p>
    <w:p/>
    <w:p>
      <w:r xmlns:w="http://schemas.openxmlformats.org/wordprocessingml/2006/main">
        <w:t xml:space="preserve">Hierdie vers moedig aan om sondes te bely en te laat vaar om genade te ontvang.</w:t>
      </w:r>
    </w:p>
    <w:p/>
    <w:p>
      <w:r xmlns:w="http://schemas.openxmlformats.org/wordprocessingml/2006/main">
        <w:t xml:space="preserve">1. Lewe met belydenis en barmhartigheid - 'n Bespreking van hoe om 'n lewe van ware bekering te lei en die genade van God te ontvang.</w:t>
      </w:r>
    </w:p>
    <w:p/>
    <w:p>
      <w:r xmlns:w="http://schemas.openxmlformats.org/wordprocessingml/2006/main">
        <w:t xml:space="preserve">2. Die gevaar om sonde te verberg - 'n Verkenning van die gevolge van die wegsteek van sonde en die belangrikheid daarvan om dit te bely.</w:t>
      </w:r>
    </w:p>
    <w:p/>
    <w:p>
      <w:r xmlns:w="http://schemas.openxmlformats.org/wordprocessingml/2006/main">
        <w:t xml:space="preserve">1. 1 Johannes 1:9, "As ons ons sondes bely, Hy is getrou en regverdig om ons ons sondes te vergewe en ons van alle ongeregtigheid te reinig."</w:t>
      </w:r>
    </w:p>
    <w:p/>
    <w:p>
      <w:r xmlns:w="http://schemas.openxmlformats.org/wordprocessingml/2006/main">
        <w:t xml:space="preserve">2. Psalm 51:17, "Die offers van God is 'n gebroke gees; 'n gebroke en verslae hart sal U, o God, nie verag nie."</w:t>
      </w:r>
    </w:p>
    <w:p/>
    <w:p>
      <w:r xmlns:w="http://schemas.openxmlformats.org/wordprocessingml/2006/main">
        <w:t xml:space="preserve">Spreuke 28:14 Gelukkig is die man wat altyddeur vrees, maar hy wat sy hart verhard, sal in die onheil verval.</w:t>
      </w:r>
    </w:p>
    <w:p/>
    <w:p>
      <w:r xmlns:w="http://schemas.openxmlformats.org/wordprocessingml/2006/main">
        <w:t xml:space="preserve">Gelukkig is die mens wat die Here altyd vrees; maar die wat hulle harte verhard, sal in die moeilikheid val.</w:t>
      </w:r>
    </w:p>
    <w:p/>
    <w:p>
      <w:r xmlns:w="http://schemas.openxmlformats.org/wordprocessingml/2006/main">
        <w:t xml:space="preserve">1. Moenie die onbekende vrees nie, vrees die Here</w:t>
      </w:r>
    </w:p>
    <w:p/>
    <w:p>
      <w:r xmlns:w="http://schemas.openxmlformats.org/wordprocessingml/2006/main">
        <w:t xml:space="preserve">2. Moenie jou hart verhard nie, maak dit sag vir die Here</w:t>
      </w:r>
    </w:p>
    <w:p/>
    <w:p>
      <w:r xmlns:w="http://schemas.openxmlformats.org/wordprocessingml/2006/main">
        <w:t xml:space="preserve">1. Jesaja 8:12-13 "Moenie sameswering noem alles wat hierdie volk sameswering noem nie, en moenie bang wees vir wat hulle vrees nie, en moenie bang wees nie. Maar die Here van die leërskare, Hom moet jy as heilig eer. Laat Hy vir jou wees. vrees, en laat hom jou vrees wees.</w:t>
      </w:r>
    </w:p>
    <w:p/>
    <w:p>
      <w:r xmlns:w="http://schemas.openxmlformats.org/wordprocessingml/2006/main">
        <w:t xml:space="preserve">2. Psalm 34:8-9 O, smaak en sien dat die Here goed is! Geseënd is die man wat by hom skuil! O, vrees die Here, sy heiliges, want die wat Hom vrees, het geen gebrek nie!</w:t>
      </w:r>
    </w:p>
    <w:p/>
    <w:p>
      <w:r xmlns:w="http://schemas.openxmlformats.org/wordprocessingml/2006/main">
        <w:t xml:space="preserve">SPREUKE 28:15 Soos 'n brullende leeu en 'n woedende beer; so is 'n goddelose heerser oor die arm mense.</w:t>
      </w:r>
    </w:p>
    <w:p/>
    <w:p>
      <w:r xmlns:w="http://schemas.openxmlformats.org/wordprocessingml/2006/main">
        <w:t xml:space="preserve">'n Goddelose heerser het 'n wreedaardige natuur soos 'n brullende leeu en 'n beer wat na die arme mense beweeg.</w:t>
      </w:r>
    </w:p>
    <w:p/>
    <w:p>
      <w:r xmlns:w="http://schemas.openxmlformats.org/wordprocessingml/2006/main">
        <w:t xml:space="preserve">1: As Christene moet ons werk om diegene wat kwesbaar is in die samelewing te beskerm en op te staan teen goddelose heersers.</w:t>
      </w:r>
    </w:p>
    <w:p/>
    <w:p>
      <w:r xmlns:w="http://schemas.openxmlformats.org/wordprocessingml/2006/main">
        <w:t xml:space="preserve">2: Ons moet daarna streef om geregtigheid aan die onderdruktes te bring en die mag wat ons het om die armes en kwesbares te help erken.</w:t>
      </w:r>
    </w:p>
    <w:p/>
    <w:p>
      <w:r xmlns:w="http://schemas.openxmlformats.org/wordprocessingml/2006/main">
        <w:t xml:space="preserve">1: Jesaja 58:6-7 Is dit nie die vas wat Ek verkies het nie: om die boeie van die goddeloosheid los te maak, om die swaar laste los te maak, om die verdruktes vry te laat, en om elke juk te verbreek? Is dit nie om jou brood met die hongeriges te deel en die armes wat verdryf is, na jou huis te bring nie? As jy die naakte sien, bedek jy hom en verberg jou nie vir jou eie vlees nie?</w:t>
      </w:r>
    </w:p>
    <w:p/>
    <w:p>
      <w:r xmlns:w="http://schemas.openxmlformats.org/wordprocessingml/2006/main">
        <w:t xml:space="preserve">2: Jakobus 1:27 Rein en onbesmette godsdiens voor God en die Vader is dit: om weeskinders en weduwees in hulle benoudheid te besoek en jouself vlekkeloos van die wêreld te bewaar.</w:t>
      </w:r>
    </w:p>
    <w:p/>
    <w:p>
      <w:r xmlns:w="http://schemas.openxmlformats.org/wordprocessingml/2006/main">
        <w:t xml:space="preserve">SPREUKE 28:16 Die vors wat verstand ontbreek, is ook 'n groot verdrukker; maar hy wat hebsug haat, sal sy dae verleng.</w:t>
      </w:r>
    </w:p>
    <w:p/>
    <w:p>
      <w:r xmlns:w="http://schemas.openxmlformats.org/wordprocessingml/2006/main">
        <w:t xml:space="preserve">Die prins sonder begrip is 'n groot onderdrukker; om hebsug te haat lei tot 'n langer lewe.</w:t>
      </w:r>
    </w:p>
    <w:p/>
    <w:p>
      <w:r xmlns:w="http://schemas.openxmlformats.org/wordprocessingml/2006/main">
        <w:t xml:space="preserve">1. Die krag van begrip: hoe wysheid ons kan help om beter lewens te lei</w:t>
      </w:r>
    </w:p>
    <w:p/>
    <w:p>
      <w:r xmlns:w="http://schemas.openxmlformats.org/wordprocessingml/2006/main">
        <w:t xml:space="preserve">2. Gierigheid vs. Vrygewigheid: Hoe vrygewigheid tot 'n langer lewe kan lei</w:t>
      </w:r>
    </w:p>
    <w:p/>
    <w:p>
      <w:r xmlns:w="http://schemas.openxmlformats.org/wordprocessingml/2006/main">
        <w:t xml:space="preserve">1. Kolossense 3:5 - "Dood dan alles wat tot julle aardse natuur behoort: hoerery, onreinheid, wellus, bose begeertes en hebsug, wat afgodery is."</w:t>
      </w:r>
    </w:p>
    <w:p/>
    <w:p>
      <w:r xmlns:w="http://schemas.openxmlformats.org/wordprocessingml/2006/main">
        <w:t xml:space="preserve">2. Deuteronomium 8:18 - "Maar dink aan die Here jou God, want dit is Hy wat jou die vermoë gee om rykdom te produseer, en so sy verbond bevestig wat Hy aan jou voorvaders beloof het, soos dit vandag is."</w:t>
      </w:r>
    </w:p>
    <w:p/>
    <w:p>
      <w:r xmlns:w="http://schemas.openxmlformats.org/wordprocessingml/2006/main">
        <w:t xml:space="preserve">SPREUKE 28:17 Iemand wat die bloed van iemand geweld aandoen, sal na die kuil vlug; laat niemand hom laat staan nie.</w:t>
      </w:r>
    </w:p>
    <w:p/>
    <w:p>
      <w:r xmlns:w="http://schemas.openxmlformats.org/wordprocessingml/2006/main">
        <w:t xml:space="preserve">Hierdie vers beklemtoon dat diegene wat geweld pleeg gestraf sal word en nie beskerm moet word nie.</w:t>
      </w:r>
    </w:p>
    <w:p/>
    <w:p>
      <w:r xmlns:w="http://schemas.openxmlformats.org/wordprocessingml/2006/main">
        <w:t xml:space="preserve">1. God sal uiteindelik diegene wat geweld pleeg straf en niemand moet in die pad van daardie straf staan nie.</w:t>
      </w:r>
    </w:p>
    <w:p/>
    <w:p>
      <w:r xmlns:w="http://schemas.openxmlformats.org/wordprocessingml/2006/main">
        <w:t xml:space="preserve">2. Ons moet daarna streef om vrede en geregtigheid te versprei, nie geweld nie.</w:t>
      </w:r>
    </w:p>
    <w:p/>
    <w:p>
      <w:r xmlns:w="http://schemas.openxmlformats.org/wordprocessingml/2006/main">
        <w:t xml:space="preserve">1. Matteus 5:9 - "Geseënd is die vredemakers, want hulle sal kinders van God genoem word."</w:t>
      </w:r>
    </w:p>
    <w:p/>
    <w:p>
      <w:r xmlns:w="http://schemas.openxmlformats.org/wordprocessingml/2006/main">
        <w:t xml:space="preserve">2. Romeine 12:21 - "Moenie deur die kwaad oorwin nie, maar oorwin die kwaad deur die goeie."</w:t>
      </w:r>
    </w:p>
    <w:p/>
    <w:p>
      <w:r xmlns:w="http://schemas.openxmlformats.org/wordprocessingml/2006/main">
        <w:t xml:space="preserve">Spreuke 28:18 Wie opreg wandel, sal gered word; maar hy wat verkeerd is in sy weë, sal dadelik val.</w:t>
      </w:r>
    </w:p>
    <w:p/>
    <w:p>
      <w:r xmlns:w="http://schemas.openxmlformats.org/wordprocessingml/2006/main">
        <w:t xml:space="preserve">Diegene wat kies om 'n lewe van geregtigheid te leef, sal gered word, maar diegene wat kies om hardnekkig in hul weë te wees, sal vinnig val.</w:t>
      </w:r>
    </w:p>
    <w:p/>
    <w:p>
      <w:r xmlns:w="http://schemas.openxmlformats.org/wordprocessingml/2006/main">
        <w:t xml:space="preserve">1: God is altyd daar om diegene te red wat kies om regverdig te lewe, maar Hy sal nie diegene red wat hardnekkig hul eie pad kies nie.</w:t>
      </w:r>
    </w:p>
    <w:p/>
    <w:p>
      <w:r xmlns:w="http://schemas.openxmlformats.org/wordprocessingml/2006/main">
        <w:t xml:space="preserve">2: Ons moet kies om 'n lewe van geregtigheid te lei om gered te word, anders sal ons vinnig val.</w:t>
      </w:r>
    </w:p>
    <w:p/>
    <w:p>
      <w:r xmlns:w="http://schemas.openxmlformats.org/wordprocessingml/2006/main">
        <w:t xml:space="preserve">1: Matteus 7:13-14, "Gaan in deur die nou poort, want wyd is die poort en wyd is die pad wat na die verderf lei, en daar is baie wat daardeur ingaan. Want die poort is smal en die poort moeilik. weg wat na die lewe lei, en daar is min wat dit vind."</w:t>
      </w:r>
    </w:p>
    <w:p/>
    <w:p>
      <w:r xmlns:w="http://schemas.openxmlformats.org/wordprocessingml/2006/main">
        <w:t xml:space="preserve">2: Galasiërs 6:7-8, "Moenie dwaal nie, God laat hom nie bespot nie; want alles wat 'n mens saai, dit sal hy ook maai. Want hy wat in sy vlees saai, sal uit die vlees verderf maai, maar hy wat saai. vir die Gees sal die Gees die ewige lewe maai."</w:t>
      </w:r>
    </w:p>
    <w:p/>
    <w:p>
      <w:r xmlns:w="http://schemas.openxmlformats.org/wordprocessingml/2006/main">
        <w:t xml:space="preserve">SPREUKE 28:19 Hy wat sy land bewerk, sal brood hê, maar hy wat ydele mense agtervolg, sal armoede genoeg hê.</w:t>
      </w:r>
    </w:p>
    <w:p/>
    <w:p>
      <w:r xmlns:w="http://schemas.openxmlformats.org/wordprocessingml/2006/main">
        <w:t xml:space="preserve">Hy wat sy land bewerk, sal geseën word met oorvloed; maar hy wat leë strewes volg, sal niks anders as armoede hê nie.</w:t>
      </w:r>
    </w:p>
    <w:p/>
    <w:p>
      <w:r xmlns:w="http://schemas.openxmlformats.org/wordprocessingml/2006/main">
        <w:t xml:space="preserve">1. Die seën van harde werk</w:t>
      </w:r>
    </w:p>
    <w:p/>
    <w:p>
      <w:r xmlns:w="http://schemas.openxmlformats.org/wordprocessingml/2006/main">
        <w:t xml:space="preserve">2. Die gevolge van ledige strewe</w:t>
      </w:r>
    </w:p>
    <w:p/>
    <w:p>
      <w:r xmlns:w="http://schemas.openxmlformats.org/wordprocessingml/2006/main">
        <w:t xml:space="preserve">1. Spreuke 10:4, Wie 'n slap hand het, word arm, maar die hand van die vlytiges maak ryk.</w:t>
      </w:r>
    </w:p>
    <w:p/>
    <w:p>
      <w:r xmlns:w="http://schemas.openxmlformats.org/wordprocessingml/2006/main">
        <w:t xml:space="preserve">2. Psalm 128:2, U sal die vrug van u arbeid eet; seëninge en voorspoed sal joune wees.</w:t>
      </w:r>
    </w:p>
    <w:p/>
    <w:p>
      <w:r xmlns:w="http://schemas.openxmlformats.org/wordprocessingml/2006/main">
        <w:t xml:space="preserve">SPREUKE 28:20 'n Betroubare man is oorvloedig met seëninge, maar hy wat haastig is om ryk te word, sal nie onskuldig wees nie.</w:t>
      </w:r>
    </w:p>
    <w:p/>
    <w:p>
      <w:r xmlns:w="http://schemas.openxmlformats.org/wordprocessingml/2006/main">
        <w:t xml:space="preserve">’n Getroue man wat op die Here vertrou, sal geseën word, maar dié wat gou geld maak, sal nie onskuldig wees nie.</w:t>
      </w:r>
    </w:p>
    <w:p/>
    <w:p>
      <w:r xmlns:w="http://schemas.openxmlformats.org/wordprocessingml/2006/main">
        <w:t xml:space="preserve">1. Getrouheid en integriteit: Hoe om 'n lewe van seën te leef</w:t>
      </w:r>
    </w:p>
    <w:p/>
    <w:p>
      <w:r xmlns:w="http://schemas.openxmlformats.org/wordprocessingml/2006/main">
        <w:t xml:space="preserve">2. Die gevaar van gierigheid: Hoe om die slaggate van die soeke na rykdom te vermy</w:t>
      </w:r>
    </w:p>
    <w:p/>
    <w:p>
      <w:r xmlns:w="http://schemas.openxmlformats.org/wordprocessingml/2006/main">
        <w:t xml:space="preserve">1. Spreuke 11:28, "Hy wat op sy rykdom vertrou, sal val, maar die regverdige sal floreer soos die groen blaar."</w:t>
      </w:r>
    </w:p>
    <w:p/>
    <w:p>
      <w:r xmlns:w="http://schemas.openxmlformats.org/wordprocessingml/2006/main">
        <w:t xml:space="preserve">2. Prediker 5:10, "Hy wat geld liefhet, sal nie versadig word met geld nie; ook nie hy wat oorvloed liefhet met die inkomste daarvan nie."</w:t>
      </w:r>
    </w:p>
    <w:p/>
    <w:p>
      <w:r xmlns:w="http://schemas.openxmlformats.org/wordprocessingml/2006/main">
        <w:t xml:space="preserve">SPREUKE 28:21 Dit is nie goed om aan die persoon te kyk nie, want vir 'n stukkie brood sal die mens oortree.</w:t>
      </w:r>
    </w:p>
    <w:p/>
    <w:p>
      <w:r xmlns:w="http://schemas.openxmlformats.org/wordprocessingml/2006/main">
        <w:t xml:space="preserve">Om mense te respekteer op grond van hul sosiale of ekonomiese status is verkeerd.</w:t>
      </w:r>
    </w:p>
    <w:p/>
    <w:p>
      <w:r xmlns:w="http://schemas.openxmlformats.org/wordprocessingml/2006/main">
        <w:t xml:space="preserve">1: Ons moenie toelaat dat ons oordeel vertroebel word deur die oppervlakkigheid van rykdom of mag nie.</w:t>
      </w:r>
    </w:p>
    <w:p/>
    <w:p>
      <w:r xmlns:w="http://schemas.openxmlformats.org/wordprocessingml/2006/main">
        <w:t xml:space="preserve">2: Ons moet liefde en respek aan alle mense betoon, ongeag hul status of besittings.</w:t>
      </w:r>
    </w:p>
    <w:p/>
    <w:p>
      <w:r xmlns:w="http://schemas.openxmlformats.org/wordprocessingml/2006/main">
        <w:t xml:space="preserve">1: Jakobus 2:1-4 - Moenie begunstiging toon op grond van mense se sosiale en ekonomiese status nie.</w:t>
      </w:r>
    </w:p>
    <w:p/>
    <w:p>
      <w:r xmlns:w="http://schemas.openxmlformats.org/wordprocessingml/2006/main">
        <w:t xml:space="preserve">2: Galasiërs 6:9-10 – Moenie mekaar volgens uiterlike oordeel oordeel nie, maar oordeel eerder met regte oordeel.</w:t>
      </w:r>
    </w:p>
    <w:p/>
    <w:p>
      <w:r xmlns:w="http://schemas.openxmlformats.org/wordprocessingml/2006/main">
        <w:t xml:space="preserve">Spreuke 28:22 Hy wat haastig is om ryk te word, het 'n bose oog en dink nie dat armoede oor hom kom nie.</w:t>
      </w:r>
    </w:p>
    <w:p/>
    <w:p>
      <w:r xmlns:w="http://schemas.openxmlformats.org/wordprocessingml/2006/main">
        <w:t xml:space="preserve">Haas om rykdom bymekaar te maak kan tot armoede lei.</w:t>
      </w:r>
    </w:p>
    <w:p/>
    <w:p>
      <w:r xmlns:w="http://schemas.openxmlformats.org/wordprocessingml/2006/main">
        <w:t xml:space="preserve">1. Die gevare van gierigheid en haas</w:t>
      </w:r>
    </w:p>
    <w:p/>
    <w:p>
      <w:r xmlns:w="http://schemas.openxmlformats.org/wordprocessingml/2006/main">
        <w:t xml:space="preserve">2. Tevredenheid in die Here se Voorsiening</w:t>
      </w:r>
    </w:p>
    <w:p/>
    <w:p>
      <w:r xmlns:w="http://schemas.openxmlformats.org/wordprocessingml/2006/main">
        <w:t xml:space="preserve">1. Spreuke 10:4, "Hy word arm wat met 'n slap hand handel, maar die hand van die vlytiges maak ryk."</w:t>
      </w:r>
    </w:p>
    <w:p/>
    <w:p>
      <w:r xmlns:w="http://schemas.openxmlformats.org/wordprocessingml/2006/main">
        <w:t xml:space="preserve">2. Filippense 4:11-13, "Nie dat ek uit gebrek spreek nie, want ek het geleer om tevrede te wees in watter toestand ek ook al is. Ek weet hoe om verneder te word en ek weet om oorvloed te hê. oral en in alles is ek onderrig om versadig te word sowel as om honger te ly, om oorvloed te hê sowel as om gebrek te ly. Ek is tot alles in staat deur Christus wat my krag gee."</w:t>
      </w:r>
    </w:p>
    <w:p/>
    <w:p>
      <w:r xmlns:w="http://schemas.openxmlformats.org/wordprocessingml/2006/main">
        <w:t xml:space="preserve">SPREUKE 28:23 Wie 'n mens later bestraf, sal meer guns vind as hy wat vlei met die tong.</w:t>
      </w:r>
    </w:p>
    <w:p/>
    <w:p>
      <w:r xmlns:w="http://schemas.openxmlformats.org/wordprocessingml/2006/main">
        <w:t xml:space="preserve">Om teregwys eerder as om te vlei bring meer guns.</w:t>
      </w:r>
    </w:p>
    <w:p/>
    <w:p>
      <w:r xmlns:w="http://schemas.openxmlformats.org/wordprocessingml/2006/main">
        <w:t xml:space="preserve">1. Die belangrikheid daarvan om waarheid te praat eerder as leuens.</w:t>
      </w:r>
    </w:p>
    <w:p/>
    <w:p>
      <w:r xmlns:w="http://schemas.openxmlformats.org/wordprocessingml/2006/main">
        <w:t xml:space="preserve">2. Die krag van konstruktiewe kritiek.</w:t>
      </w:r>
    </w:p>
    <w:p/>
    <w:p>
      <w:r xmlns:w="http://schemas.openxmlformats.org/wordprocessingml/2006/main">
        <w:t xml:space="preserve">1. Spreuke 15:1-2 - 'n Sagte antwoord keer die toorn af, maar 'n harde woord laat woede opwek. Die tong van die wyse deel kennis uit, maar die mond van die dwase stort dwaasheid uit.</w:t>
      </w:r>
    </w:p>
    <w:p/>
    <w:p>
      <w:r xmlns:w="http://schemas.openxmlformats.org/wordprocessingml/2006/main">
        <w:t xml:space="preserve">2. Jakobus 3:8-10 – Maar geen mens kan die tong tem nie. Dit is 'n rustelose euwel, vol dodelike gif. Daarmee loof ons ons Here en Vader, en daarmee vervloek ons mense wat na die gelykenis van God gemaak is. Uit dieselfde mond kom seën en vloek. My broers en susters, dit behoort nie so te wees nie.</w:t>
      </w:r>
    </w:p>
    <w:p/>
    <w:p>
      <w:r xmlns:w="http://schemas.openxmlformats.org/wordprocessingml/2006/main">
        <w:t xml:space="preserve">SPREUKE 28:24 Hy wat sy vader of sy moeder beroof en sê: Dit is geen oortreding nie; dieselfde is die metgesel van 'n vernietiger.</w:t>
      </w:r>
    </w:p>
    <w:p/>
    <w:p>
      <w:r xmlns:w="http://schemas.openxmlformats.org/wordprocessingml/2006/main">
        <w:t xml:space="preserve">Om 'n mens se ouers te beroof word as 'n sonde beskou, en diegene wat hierdie misdaad pleeg, word met vernietiging geassosieer.</w:t>
      </w:r>
    </w:p>
    <w:p/>
    <w:p>
      <w:r xmlns:w="http://schemas.openxmlformats.org/wordprocessingml/2006/main">
        <w:t xml:space="preserve">1. "Spreek jou dade harder as jou woorde?"</w:t>
      </w:r>
    </w:p>
    <w:p/>
    <w:p>
      <w:r xmlns:w="http://schemas.openxmlformats.org/wordprocessingml/2006/main">
        <w:t xml:space="preserve">2. "Die ongelukkige gevolge van ongeregtigheid"</w:t>
      </w:r>
    </w:p>
    <w:p/>
    <w:p>
      <w:r xmlns:w="http://schemas.openxmlformats.org/wordprocessingml/2006/main">
        <w:t xml:space="preserve">1. Eksodus 20:12 - "Eer jou vader en jou moeder, dat jou dae verleng mag word in die land wat die HERE jou God jou gee."</w:t>
      </w:r>
    </w:p>
    <w:p/>
    <w:p>
      <w:r xmlns:w="http://schemas.openxmlformats.org/wordprocessingml/2006/main">
        <w:t xml:space="preserve">2. Efesiërs 6:1-3 - "Kinders, gehoorsaam julle ouers in die Here, want dit is reg. Eer julle vader en moeder wat die eerste gebod is met 'n belofte dat dit met julle goed mag gaan en julle lank mag geniet. lewe op aarde.”</w:t>
      </w:r>
    </w:p>
    <w:p/>
    <w:p>
      <w:r xmlns:w="http://schemas.openxmlformats.org/wordprocessingml/2006/main">
        <w:t xml:space="preserve">SPREUKE 28:25 Hy wat hoogmoedig is, verwek twis; maar hy wat op die HERE vertrou, word vet.</w:t>
      </w:r>
    </w:p>
    <w:p/>
    <w:p>
      <w:r xmlns:w="http://schemas.openxmlformats.org/wordprocessingml/2006/main">
        <w:t xml:space="preserve">Hoogmoed lei tot twis, maar vertroue op die Here bring voorspoed.</w:t>
      </w:r>
    </w:p>
    <w:p/>
    <w:p>
      <w:r xmlns:w="http://schemas.openxmlformats.org/wordprocessingml/2006/main">
        <w:t xml:space="preserve">1: Ons moet leer om op die Here te vertrou om Sy seëninge te ervaar.</w:t>
      </w:r>
    </w:p>
    <w:p/>
    <w:p>
      <w:r xmlns:w="http://schemas.openxmlformats.org/wordprocessingml/2006/main">
        <w:t xml:space="preserve">2: Ons moet nederig wees en trots vermy as ons in vrede en eenheid wil lewe.</w:t>
      </w:r>
    </w:p>
    <w:p/>
    <w:p>
      <w:r xmlns:w="http://schemas.openxmlformats.org/wordprocessingml/2006/main">
        <w:t xml:space="preserve">1: Spreuke 16:18 - Hoogmoed gaan voor vernietiging, en 'n hoogmoedige gees voor 'n val.</w:t>
      </w:r>
    </w:p>
    <w:p/>
    <w:p>
      <w:r xmlns:w="http://schemas.openxmlformats.org/wordprocessingml/2006/main">
        <w:t xml:space="preserve">2:1 Petrus 5:5-7 -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w:t>
      </w:r>
    </w:p>
    <w:p/>
    <w:p>
      <w:r xmlns:w="http://schemas.openxmlformats.org/wordprocessingml/2006/main">
        <w:t xml:space="preserve">Spreuke 28:26 Hy wat op sy eie hart vertrou, is 'n dwaas;</w:t>
      </w:r>
    </w:p>
    <w:p/>
    <w:p>
      <w:r xmlns:w="http://schemas.openxmlformats.org/wordprocessingml/2006/main">
        <w:t xml:space="preserve">Om op jou eie hart te vertrou lei tot dwaasheid, maar die wat wysheid volg, sal gered word.</w:t>
      </w:r>
    </w:p>
    <w:p/>
    <w:p>
      <w:r xmlns:w="http://schemas.openxmlformats.org/wordprocessingml/2006/main">
        <w:t xml:space="preserve">1. Die pad van wysheid: Leer om God te vertrou in plaas van onsself</w:t>
      </w:r>
    </w:p>
    <w:p/>
    <w:p>
      <w:r xmlns:w="http://schemas.openxmlformats.org/wordprocessingml/2006/main">
        <w:t xml:space="preserve">2. Die gevolge daarvan om ons eie harte te volg: Erken die dwaasheid van selfvertroue</w:t>
      </w:r>
    </w:p>
    <w:p/>
    <w:p>
      <w:r xmlns:w="http://schemas.openxmlformats.org/wordprocessingml/2006/main">
        <w:t xml:space="preserve">1. Jeremia 17:7-8 - "Welgeluksalig is die man wat op die Here vertrou, wie se vertroue die Here is. Hy is soos 'n boom wat by water geplant is, wat sy wortels by die stroom uitstuur en nie bang is wanneer dit warm word nie. kom, want sy blare bly groen en is nie benoud in die jaar van droogte nie, want dit hou nie op om vrugte te dra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SPREUKE 28:27 Hy wat aan die armes gee, sal nie ontbreek nie; maar hy wat sy oë verberg, sal baie vloek hê.</w:t>
      </w:r>
    </w:p>
    <w:p/>
    <w:p>
      <w:r xmlns:w="http://schemas.openxmlformats.org/wordprocessingml/2006/main">
        <w:t xml:space="preserve">Hy wat aan die armes gee, sal nie gebrek hê nie; diegene wat egter die behoeftes van ander ignoreer, sal vervloek word.</w:t>
      </w:r>
    </w:p>
    <w:p/>
    <w:p>
      <w:r xmlns:w="http://schemas.openxmlformats.org/wordprocessingml/2006/main">
        <w:t xml:space="preserve">1: God seën dié wat vrygewig is teenoor die armes.</w:t>
      </w:r>
    </w:p>
    <w:p/>
    <w:p>
      <w:r xmlns:w="http://schemas.openxmlformats.org/wordprocessingml/2006/main">
        <w:t xml:space="preserve">2: Om die behoeftes van ander te ignoreer bring 'n vloek.</w:t>
      </w:r>
    </w:p>
    <w:p/>
    <w:p>
      <w:r xmlns:w="http://schemas.openxmlformats.org/wordprocessingml/2006/main">
        <w:t xml:space="preserve">1: Jakobus 2:14-17 - Wat baat dit, my broers en susters, as iemand beweer dat hy geloof het, maar geen dade het nie? Kan sulke geloof hulle red? 15 Sê nou ’n broer of ’n suster het sonder klere en daaglikse kos. 16 As een van julle vir hulle sê: Gaan in vrede; hou warm en goed gevoed, maar doen niks aan hul fisiese behoeftes nie, wat help dit? 17 Net so is geloof op sigself, as dit nie met daad gepaard gaan nie, dood.</w:t>
      </w:r>
    </w:p>
    <w:p/>
    <w:p>
      <w:r xmlns:w="http://schemas.openxmlformats.org/wordprocessingml/2006/main">
        <w:t xml:space="preserve">2: Galasiërs 6:2 - Dra mekaar se laste, en so sal julle die wet van Christus vervul.</w:t>
      </w:r>
    </w:p>
    <w:p/>
    <w:p>
      <w:r xmlns:w="http://schemas.openxmlformats.org/wordprocessingml/2006/main">
        <w:t xml:space="preserve">SPREUKE 28:28 As die goddelose opstaan, verberg die mense hulle; maar as hulle omkom, vermeerder die regverdiges.</w:t>
      </w:r>
    </w:p>
    <w:p/>
    <w:p>
      <w:r xmlns:w="http://schemas.openxmlformats.org/wordprocessingml/2006/main">
        <w:t xml:space="preserve">Die goddeloses staan op en laat mense wegkruip, maar as hulle omkom, vermeerder die regverdiges.</w:t>
      </w:r>
    </w:p>
    <w:p/>
    <w:p>
      <w:r xmlns:w="http://schemas.openxmlformats.org/wordprocessingml/2006/main">
        <w:t xml:space="preserve">1. Die krag van die regverdiges: hoe geloof vrees oorwin</w:t>
      </w:r>
    </w:p>
    <w:p/>
    <w:p>
      <w:r xmlns:w="http://schemas.openxmlformats.org/wordprocessingml/2006/main">
        <w:t xml:space="preserve">2. Die krag van volharding: Volg God se pad in die aangesig van teëspoed</w:t>
      </w:r>
    </w:p>
    <w:p/>
    <w:p>
      <w:r xmlns:w="http://schemas.openxmlformats.org/wordprocessingml/2006/main">
        <w:t xml:space="preserve">1. Psalm 34:4-7 Ek het die Here gesoek, en Hy het my verhoor en my van al my vrese gered.</w:t>
      </w:r>
    </w:p>
    <w:p/>
    <w:p>
      <w:r xmlns:w="http://schemas.openxmlformats.org/wordprocessingml/2006/main">
        <w:t xml:space="preserve">2. Jesaja 40:31 Maar die wat op die Here wag, kry nuwe krag; hulle sal opstyg met vlerke soos arende; hulle sal hardloop en nie moeg word nie; en hulle sal wandel en nie moedeloos word nie.</w:t>
      </w:r>
    </w:p>
    <w:p/>
    <w:p>
      <w:r xmlns:w="http://schemas.openxmlformats.org/wordprocessingml/2006/main">
        <w:t xml:space="preserve">Spreuke hoofstuk 29 verskaf wysheid oor verskeie aspekte van die lewe, insluitend die gevolge van hardkoppigheid, die waarde van wysheid en die belangrikheid van dissipline.</w:t>
      </w:r>
    </w:p>
    <w:p/>
    <w:p>
      <w:r xmlns:w="http://schemas.openxmlformats.org/wordprocessingml/2006/main">
        <w:t xml:space="preserve">1ste Paragraaf: Die hoofstuk begin deur die uitkomste van hardkoppigheid en rebellie uit te lig. Dit beklemtoon dat diegene wat in hul ongehoorsaamheid volhard, vernietiging in die gesig sal staar. Dit beklemtoon ook die belangrikheid van wyse leiding en ag slaan op regstelling (Spreuke 29:1-11).</w:t>
      </w:r>
    </w:p>
    <w:p/>
    <w:p>
      <w:r xmlns:w="http://schemas.openxmlformats.org/wordprocessingml/2006/main">
        <w:t xml:space="preserve">2de Paragraaf: Die hoofstuk gaan voort met spreekwoorde wat onderwerpe soos leierskap, geregtigheid en dissipline aanspreek. Dit beklemtoon die belangrikheid van regverdige leierskap wat geregtigheid en regverdigheid bevorder. Dit beklemtoon ook die voordele van dissipline om karakter te vorm en dwaasheid te vermy (Spreuke 29:12-27).</w:t>
      </w:r>
    </w:p>
    <w:p/>
    <w:p>
      <w:r xmlns:w="http://schemas.openxmlformats.org/wordprocessingml/2006/main">
        <w:t xml:space="preserve">Ter opsomming,</w:t>
      </w:r>
    </w:p>
    <w:p>
      <w:r xmlns:w="http://schemas.openxmlformats.org/wordprocessingml/2006/main">
        <w:t xml:space="preserve">Spreuke hoofstuk nege-en-twintig bied wysheid</w:t>
      </w:r>
    </w:p>
    <w:p>
      <w:r xmlns:w="http://schemas.openxmlformats.org/wordprocessingml/2006/main">
        <w:t xml:space="preserve">oor verskillende aspekte van die lewe,</w:t>
      </w:r>
    </w:p>
    <w:p>
      <w:r xmlns:w="http://schemas.openxmlformats.org/wordprocessingml/2006/main">
        <w:t xml:space="preserve">insluitend gevolge as gevolg van koppigheid,</w:t>
      </w:r>
    </w:p>
    <w:p>
      <w:r xmlns:w="http://schemas.openxmlformats.org/wordprocessingml/2006/main">
        <w:t xml:space="preserve">waarde geassosieer met wysheid,</w:t>
      </w:r>
    </w:p>
    <w:p>
      <w:r xmlns:w="http://schemas.openxmlformats.org/wordprocessingml/2006/main">
        <w:t xml:space="preserve">en belangrikheid wat op dissipline geplaas word.</w:t>
      </w:r>
    </w:p>
    <w:p/>
    <w:p>
      <w:r xmlns:w="http://schemas.openxmlformats.org/wordprocessingml/2006/main">
        <w:t xml:space="preserve">Erkenning van uitkomste wat getoon word met betrekking tot hardkoppigheid en rebellie tesame met klem geplaas op vernietiging wat deur diegene wat volhard in ongehoorsaamheid in die gesig gestaar word.</w:t>
      </w:r>
    </w:p>
    <w:p>
      <w:r xmlns:w="http://schemas.openxmlformats.org/wordprocessingml/2006/main">
        <w:t xml:space="preserve">Beklemtoon belangrikheid wat gegee word aan wyse leiding en ag op regstelling.</w:t>
      </w:r>
    </w:p>
    <w:p>
      <w:r xmlns:w="http://schemas.openxmlformats.org/wordprocessingml/2006/main">
        <w:t xml:space="preserve">Om verskeie onderwerpe aan te spreek deur individuele spreekwoorde soos leierskap, geregtigheid, dissipline, terwyl die erkenning wat getoon word ten opsigte van betekenis wat verband hou met regverdige leierskap wat geregtigheid bevorder, beklemtoon.</w:t>
      </w:r>
    </w:p>
    <w:p>
      <w:r xmlns:w="http://schemas.openxmlformats.org/wordprocessingml/2006/main">
        <w:t xml:space="preserve">Onderstreep erkenning wat gegee word aan voordele wat voortspruit uit dissipline in die vorming van karakter terwyl dwase gedrag vermy word.</w:t>
      </w:r>
    </w:p>
    <w:p>
      <w:r xmlns:w="http://schemas.openxmlformats.org/wordprocessingml/2006/main">
        <w:t xml:space="preserve">Bied insig in die begrip van die reperkussies van hardkoppigheid en rebellie, waardeer wyse raad terwyl jy regstelling aangryp. Benewens die erkenning van die belangrikheid van regverdige leierskap wat in geregtigheid gewortel is, tesame met die omhelsing van dissipline vir persoonlike groei en die vermyding van dwase optrede.</w:t>
      </w:r>
    </w:p>
    <w:p/>
    <w:p>
      <w:r xmlns:w="http://schemas.openxmlformats.org/wordprocessingml/2006/main">
        <w:t xml:space="preserve">Spreuke 29:1 Hy wat dikwels teregwys word, sy nek verhard, sal skielik vernietig word, en dit sonder genesing.</w:t>
      </w:r>
    </w:p>
    <w:p/>
    <w:p>
      <w:r xmlns:w="http://schemas.openxmlformats.org/wordprocessingml/2006/main">
        <w:t xml:space="preserve">Die gevolge van weiering om regstelling te neem is ernstig.</w:t>
      </w:r>
    </w:p>
    <w:p/>
    <w:p>
      <w:r xmlns:w="http://schemas.openxmlformats.org/wordprocessingml/2006/main">
        <w:t xml:space="preserve">1. Om te weier om regstelling te aanvaar, sal tot vernietiging en ondergang lei.</w:t>
      </w:r>
    </w:p>
    <w:p/>
    <w:p>
      <w:r xmlns:w="http://schemas.openxmlformats.org/wordprocessingml/2006/main">
        <w:t xml:space="preserve">2. God se genade gee ons die kans om weg te draai van ons sondes en Sy teregwysing te aanvaar.</w:t>
      </w:r>
    </w:p>
    <w:p/>
    <w:p>
      <w:r xmlns:w="http://schemas.openxmlformats.org/wordprocessingml/2006/main">
        <w:t xml:space="preserve">1. Hebreërs 12:5-11 - "En jy het die vermaning vergeet wat tot jou spreek soos vir seuns: My seun, verag die tugtiging van die Here nie, en word ook nie moedeloos as jy deur Hom bestraf word nie, vir wie die Here Hy tugtig Hy lief, en gésel elke seun wat Hy aanneem.</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sonde vergewe en genees. hul grond.”</w:t>
      </w:r>
    </w:p>
    <w:p/>
    <w:p>
      <w:r xmlns:w="http://schemas.openxmlformats.org/wordprocessingml/2006/main">
        <w:t xml:space="preserve">SPREUKE 29:2 As die regverdige gesag het, is die volk bly; maar as die goddelose heers, treur die volk.</w:t>
      </w:r>
    </w:p>
    <w:p/>
    <w:p>
      <w:r xmlns:w="http://schemas.openxmlformats.org/wordprocessingml/2006/main">
        <w:t xml:space="preserve">Wanneer regverdige mense lei, is die mense gelukkig; wanneer bose mense lei, is die mense hartseer.</w:t>
      </w:r>
    </w:p>
    <w:p/>
    <w:p>
      <w:r xmlns:w="http://schemas.openxmlformats.org/wordprocessingml/2006/main">
        <w:t xml:space="preserve">1: God verwag van ons om met geregtigheid te lei en geregtigheid te soek, nie selfsug en hebsug nie.</w:t>
      </w:r>
    </w:p>
    <w:p/>
    <w:p>
      <w:r xmlns:w="http://schemas.openxmlformats.org/wordprocessingml/2006/main">
        <w:t xml:space="preserve">2: Ons moet bedag wees op die impak van ons besluite en volgens God se wil lei.</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Jeremia 22:3-4 – So sê die Here: Doen reg en geregtigheid, en red hom wat beroof is uit die hand van die verdrukker. En doen geen onreg of geweld aan die inwonende vreemdeling, die wees en die weduwee nie, en vergiet geen onskuldige bloed in hierdie plek nie.</w:t>
      </w:r>
    </w:p>
    <w:p/>
    <w:p>
      <w:r xmlns:w="http://schemas.openxmlformats.org/wordprocessingml/2006/main">
        <w:t xml:space="preserve">Spreuke 29:3 Wie wysheid liefhet, is bly oor sy vader;</w:t>
      </w:r>
    </w:p>
    <w:p/>
    <w:p>
      <w:r xmlns:w="http://schemas.openxmlformats.org/wordprocessingml/2006/main">
        <w:t xml:space="preserve">Hy wat wysheid soek, sal sy vader vreugde verskaf, terwyl iemand wat met onsedelike vroue geselskap hou, sy rykdom vermors.</w:t>
      </w:r>
    </w:p>
    <w:p/>
    <w:p>
      <w:r xmlns:w="http://schemas.openxmlformats.org/wordprocessingml/2006/main">
        <w:t xml:space="preserve">1: Soek wysheid, nie dwaasheid nie.</w:t>
      </w:r>
    </w:p>
    <w:p/>
    <w:p>
      <w:r xmlns:w="http://schemas.openxmlformats.org/wordprocessingml/2006/main">
        <w:t xml:space="preserve">2: Eer jou vader en moeder deur wys te wees met jou lewenskeuses.</w:t>
      </w:r>
    </w:p>
    <w:p/>
    <w:p>
      <w:r xmlns:w="http://schemas.openxmlformats.org/wordprocessingml/2006/main">
        <w:t xml:space="preserve">1: Spreuke 4:7 - "Wysheid is die belangrikste ding; verkry daarom wysheid, en verkry insig met al jou verkryging."</w:t>
      </w:r>
    </w:p>
    <w:p/>
    <w:p>
      <w:r xmlns:w="http://schemas.openxmlformats.org/wordprocessingml/2006/main">
        <w:t xml:space="preserve">2: Efesiërs 6:1-2 - "Kinders, gehoorsaam julle ouers in die Here, want dit is reg. Eer julle vader en moeder, dit is die eerste gebod met belofte."</w:t>
      </w:r>
    </w:p>
    <w:p/>
    <w:p>
      <w:r xmlns:w="http://schemas.openxmlformats.org/wordprocessingml/2006/main">
        <w:t xml:space="preserve">SPREUKE 29:4 Die koning bevestig die land deur 'n oordeel, maar hy wat geskenke ontvang, vernietig dit.</w:t>
      </w:r>
    </w:p>
    <w:p/>
    <w:p>
      <w:r xmlns:w="http://schemas.openxmlformats.org/wordprocessingml/2006/main">
        <w:t xml:space="preserve">Die koning se wyse besluite het die mag om die land te versterk, terwyl diegene wat besluite neem op grond van omkoopgeld dit verswak.</w:t>
      </w:r>
    </w:p>
    <w:p/>
    <w:p>
      <w:r xmlns:w="http://schemas.openxmlformats.org/wordprocessingml/2006/main">
        <w:t xml:space="preserve">1. Die krag van regverdige oordeel: Opstaan vir geregtigheid in 'n korrupte wêreld</w:t>
      </w:r>
    </w:p>
    <w:p/>
    <w:p>
      <w:r xmlns:w="http://schemas.openxmlformats.org/wordprocessingml/2006/main">
        <w:t xml:space="preserve">2. Die gevaar van gierigheid: Verwerping van die versoeking van omkoopgeld</w:t>
      </w:r>
    </w:p>
    <w:p/>
    <w:p>
      <w:r xmlns:w="http://schemas.openxmlformats.org/wordprocessingml/2006/main">
        <w:t xml:space="preserve">1. Spreuke 8:15-16 - "Deur my heers konings en owerhede bepaal wat regverdig is; deur my heers prinse en edeles, almal wat regverdig regeer.</w:t>
      </w:r>
    </w:p>
    <w:p/>
    <w:p>
      <w:r xmlns:w="http://schemas.openxmlformats.org/wordprocessingml/2006/main">
        <w:t xml:space="preserve">2. Jesaja 11:2-5 - "En die Gees van die Here sal op Hom rus, die Gees van wysheid en insig, die Gees van raad en sterkte, die Gees van kennis en die vrees van die Here, en sy behae sal wees in die vrees van die Here, hy sal nie oordeel volgens wat sy oë sien nie, of geskille beslis volgens wat sy ore hoor, maar met geregtigheid sal hy die armes oordeel en met billikheid beslis vir die sagmoediges van die aarde; slaan die aarde met die staf van sy mond, en met die asem van sy lippe sal hy die goddelose doodmaak, geregtigheid is die gordel van sy heupe en getrouheid die gordel van sy lendene.</w:t>
      </w:r>
    </w:p>
    <w:p/>
    <w:p>
      <w:r xmlns:w="http://schemas.openxmlformats.org/wordprocessingml/2006/main">
        <w:t xml:space="preserve">Spreuke 29:5 'n Man wat sy naaste vlei, sprei 'n net vir sy voete uit.</w:t>
      </w:r>
    </w:p>
    <w:p/>
    <w:p>
      <w:r xmlns:w="http://schemas.openxmlformats.org/wordprocessingml/2006/main">
        <w:t xml:space="preserve">Vleiery van 'n buurman kan gevaarlik wees en moet vermy word.</w:t>
      </w:r>
    </w:p>
    <w:p/>
    <w:p>
      <w:r xmlns:w="http://schemas.openxmlformats.org/wordprocessingml/2006/main">
        <w:t xml:space="preserve">1. "Wees versigtig vir vleiery"</w:t>
      </w:r>
    </w:p>
    <w:p/>
    <w:p>
      <w:r xmlns:w="http://schemas.openxmlformats.org/wordprocessingml/2006/main">
        <w:t xml:space="preserve">2. "Die gevare om ander te manipuleer"</w:t>
      </w:r>
    </w:p>
    <w:p/>
    <w:p>
      <w:r xmlns:w="http://schemas.openxmlformats.org/wordprocessingml/2006/main">
        <w:t xml:space="preserve">1. Jakobus 1:22 - "Maar wees daders van die woord en nie alleen hoorders nie, deurdat julle julself mislei."</w:t>
      </w:r>
    </w:p>
    <w:p/>
    <w:p>
      <w:r xmlns:w="http://schemas.openxmlformats.org/wordprocessingml/2006/main">
        <w:t xml:space="preserve">2. Spreuke 26:28 - "'n leuenagtige tong haat dié wat daardeur geteister word, en 'n vleiende mond bewerk ondergang."</w:t>
      </w:r>
    </w:p>
    <w:p/>
    <w:p>
      <w:r xmlns:w="http://schemas.openxmlformats.org/wordprocessingml/2006/main">
        <w:t xml:space="preserve">SPREUKE 29:6 In die oortreding van 'n bose man is 'n strik, maar die regverdige jubel en juig.</w:t>
      </w:r>
    </w:p>
    <w:p/>
    <w:p>
      <w:r xmlns:w="http://schemas.openxmlformats.org/wordprocessingml/2006/main">
        <w:t xml:space="preserve">Die oortreding van die bose bring 'n strik, maar die regverdiges jubel en sing.</w:t>
      </w:r>
    </w:p>
    <w:p/>
    <w:p>
      <w:r xmlns:w="http://schemas.openxmlformats.org/wordprocessingml/2006/main">
        <w:t xml:space="preserve">1. Die vreugde van die regverdiges: jubel in die Here ten spyte van versoeking</w:t>
      </w:r>
    </w:p>
    <w:p/>
    <w:p>
      <w:r xmlns:w="http://schemas.openxmlformats.org/wordprocessingml/2006/main">
        <w:t xml:space="preserve">2. Die strik van sonde: Hoe sonde ons vang en van die Here af hou</w:t>
      </w:r>
    </w:p>
    <w:p/>
    <w:p>
      <w:r xmlns:w="http://schemas.openxmlformats.org/wordprocessingml/2006/main">
        <w:t xml:space="preserve">1. Psalm 32:1-2 - Geseënd is hy wie se oortreding vergewe is, wie se sonde bedek is. Welgeluksalig is die man teen wie die Here geen ongeregtigheid toereken nie en in wie se gees geen bedrog is nie.</w:t>
      </w:r>
    </w:p>
    <w:p/>
    <w:p>
      <w:r xmlns:w="http://schemas.openxmlformats.org/wordprocessingml/2006/main">
        <w:t xml:space="preserve">2. Filippense 4:4 - Verbly julle altyd in die Here; weer sal ek sê, wees bly!</w:t>
      </w:r>
    </w:p>
    <w:p/>
    <w:p>
      <w:r xmlns:w="http://schemas.openxmlformats.org/wordprocessingml/2006/main">
        <w:t xml:space="preserve">SPREUKE 29:7 Die regverdige let op die saak van die arme, maar die goddelose slaan dit nie op nie.</w:t>
      </w:r>
    </w:p>
    <w:p/>
    <w:p>
      <w:r xmlns:w="http://schemas.openxmlformats.org/wordprocessingml/2006/main">
        <w:t xml:space="preserve">Die regverdige gee aandag aan die behoeftes van die armes, terwyl die goddelose dit ignoreer.</w:t>
      </w:r>
    </w:p>
    <w:p/>
    <w:p>
      <w:r xmlns:w="http://schemas.openxmlformats.org/wordprocessingml/2006/main">
        <w:t xml:space="preserve">1: Ons moet altyd diegene onthou wat minder bevoorreg is as onsself en barmhartigheid en goedhartigheid aan hulle bewys.</w:t>
      </w:r>
    </w:p>
    <w:p/>
    <w:p>
      <w:r xmlns:w="http://schemas.openxmlformats.org/wordprocessingml/2006/main">
        <w:t xml:space="preserve">2: Ons moet daarna streef om 'n regverdige lewe te lei, aktief probeer om diegene in nood te help, eerder as om hulle te ignoreer.</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Matteus 25:40 - NLV - En die Koning sal hulle antwoord: Voorwaar Ek sê vir julle, alles wat julle aan een van die geringstes van hierdie broers en susters van my gedoen het, het julle aan My gedoen.</w:t>
      </w:r>
    </w:p>
    <w:p/>
    <w:p>
      <w:r xmlns:w="http://schemas.openxmlformats.org/wordprocessingml/2006/main">
        <w:t xml:space="preserve">SPREUKE 29:8 Bespotters bring 'n stad in 'n strik, maar wyse manne keer die toorn af.</w:t>
      </w:r>
    </w:p>
    <w:p/>
    <w:p>
      <w:r xmlns:w="http://schemas.openxmlformats.org/wordprocessingml/2006/main">
        <w:t xml:space="preserve">Minagtende manne kan 'n stad tot niet maak, terwyl wyse manne woede kan kalmeer en konflik voorkom.</w:t>
      </w:r>
    </w:p>
    <w:p/>
    <w:p>
      <w:r xmlns:w="http://schemas.openxmlformats.org/wordprocessingml/2006/main">
        <w:t xml:space="preserve">1: Die krag van goeie oordeel en wyse woorde.</w:t>
      </w:r>
    </w:p>
    <w:p/>
    <w:p>
      <w:r xmlns:w="http://schemas.openxmlformats.org/wordprocessingml/2006/main">
        <w:t xml:space="preserve">2: Die gevaar van arrogansie en bespotting.</w:t>
      </w:r>
    </w:p>
    <w:p/>
    <w:p>
      <w:r xmlns:w="http://schemas.openxmlformats.org/wordprocessingml/2006/main">
        <w:t xml:space="preserve">1: Spreuke 15:1 - "'n Sagte antwoord keer die toorn af, maar krenkende woorde laat toorn opkom."</w:t>
      </w:r>
    </w:p>
    <w:p/>
    <w:p>
      <w:r xmlns:w="http://schemas.openxmlformats.org/wordprocessingml/2006/main">
        <w:t xml:space="preserve">2: Jakobus 3:17 - "Maar die wysheid wat van bo is, is allereers rein, dan vredeliewend, sagmoedig en maklik om te doen, vol barmhartigheid en goeie vrugte, onpartydig en sonder huigelary."</w:t>
      </w:r>
    </w:p>
    <w:p/>
    <w:p>
      <w:r xmlns:w="http://schemas.openxmlformats.org/wordprocessingml/2006/main">
        <w:t xml:space="preserve">SPREUKE 29:9 As 'n wyse man met 'n dwase twis, of hy kwaad is of lag, is daar geen rus nie.</w:t>
      </w:r>
    </w:p>
    <w:p/>
    <w:p>
      <w:r xmlns:w="http://schemas.openxmlformats.org/wordprocessingml/2006/main">
        <w:t xml:space="preserve">Die wyse man sal nooit vrede vind as hy met 'n dwase man stry nie, maak nie saak hoe die dwase reageer nie.</w:t>
      </w:r>
    </w:p>
    <w:p/>
    <w:p>
      <w:r xmlns:w="http://schemas.openxmlformats.org/wordprocessingml/2006/main">
        <w:t xml:space="preserve">1. Vrede najaag: leer om met genade te verskil</w:t>
      </w:r>
    </w:p>
    <w:p/>
    <w:p>
      <w:r xmlns:w="http://schemas.openxmlformats.org/wordprocessingml/2006/main">
        <w:t xml:space="preserve">2. Die belangrikheid van wyse raad in die aangesig van dwaasheid.</w:t>
      </w:r>
    </w:p>
    <w:p/>
    <w:p>
      <w:r xmlns:w="http://schemas.openxmlformats.org/wordprocessingml/2006/main">
        <w:t xml:space="preserve">1. Spreuke 15:1 - 'n Sagte antwoord keer die toorn af, maar 'n harde woord laat woede opwek.</w:t>
      </w:r>
    </w:p>
    <w:p/>
    <w:p>
      <w:r xmlns:w="http://schemas.openxmlformats.org/wordprocessingml/2006/main">
        <w:t xml:space="preserve">2. Jakobus 3:13-18 - Wie is wys en verstandig onder julle? Laat hom deur sy goeie gedrag sy werke in die sagmoedigheid van wysheid toon.</w:t>
      </w:r>
    </w:p>
    <w:p/>
    <w:p>
      <w:r xmlns:w="http://schemas.openxmlformats.org/wordprocessingml/2006/main">
        <w:t xml:space="preserve">SPREUKE 29:10 Die bloeddorstige haat die opregte, maar die regverdige soek sy siel.</w:t>
      </w:r>
    </w:p>
    <w:p/>
    <w:p>
      <w:r xmlns:w="http://schemas.openxmlformats.org/wordprocessingml/2006/main">
        <w:t xml:space="preserve">Die regverdiges soek die siel van die opregtes, terwyl die bloeddorstiges hulle haat.</w:t>
      </w:r>
    </w:p>
    <w:p/>
    <w:p>
      <w:r xmlns:w="http://schemas.openxmlformats.org/wordprocessingml/2006/main">
        <w:t xml:space="preserve">1) Die krag van liefde oor haat</w:t>
      </w:r>
    </w:p>
    <w:p/>
    <w:p>
      <w:r xmlns:w="http://schemas.openxmlformats.org/wordprocessingml/2006/main">
        <w:t xml:space="preserve">2) Die belangrikheid daarvan om geregtigheid te soek</w:t>
      </w:r>
    </w:p>
    <w:p/>
    <w:p>
      <w:r xmlns:w="http://schemas.openxmlformats.org/wordprocessingml/2006/main">
        <w:t xml:space="preserve">1) Matteus 5:44-45: Maar Ek sê vir julle: Julle moet julle vyande liefhê en bid vir die wat julle vervolg, sodat julle kinders kan wees van julle Vader wat in die hemele is. Want Hy laat sy son opgaan oor slegtes en goeies, en Hy laat reën op regverdiges en onregverdiges.</w:t>
      </w:r>
    </w:p>
    <w:p/>
    <w:p>
      <w:r xmlns:w="http://schemas.openxmlformats.org/wordprocessingml/2006/main">
        <w:t xml:space="preserve">2) Romeine 12:19-21: Geliefdes, wreek julle nooit nie, maar laat dit oor aan die toorn van God, want daar is geskrywe: Aan My kom die wraak toe, Ek sal vergeld, spreek die Here. Inteendeel, as jou vyand honger het, voed hom; as hy dors is, gee hom iets om te drink; want deur dit te doen, sal jy brandende kole op sy hoof hoop. Moenie deur die kwaad oorwin nie, maar oorwin die kwaad deur die goeie.</w:t>
      </w:r>
    </w:p>
    <w:p/>
    <w:p>
      <w:r xmlns:w="http://schemas.openxmlformats.org/wordprocessingml/2006/main">
        <w:t xml:space="preserve">SPREUKE 29:11 'n Dwaas spreek sy hele verstand uit, maar 'n wyse man bewaar dit tot daarna.</w:t>
      </w:r>
    </w:p>
    <w:p/>
    <w:p>
      <w:r xmlns:w="http://schemas.openxmlformats.org/wordprocessingml/2006/main">
        <w:t xml:space="preserve">'n Wyse man ken diskresie en hou sy tong vas tot op die regte oomblik, anders as 'n dwaas wat sonder nadenke praat.</w:t>
      </w:r>
    </w:p>
    <w:p/>
    <w:p>
      <w:r xmlns:w="http://schemas.openxmlformats.org/wordprocessingml/2006/main">
        <w:t xml:space="preserve">1. 'n Tyd om te praat en 'n tyd om stil te wees: Spreuke 29:11</w:t>
      </w:r>
    </w:p>
    <w:p/>
    <w:p>
      <w:r xmlns:w="http://schemas.openxmlformats.org/wordprocessingml/2006/main">
        <w:t xml:space="preserve">2. Die krag van diskresie: Verstaan die wysheid van Spreuke 29:11</w:t>
      </w:r>
    </w:p>
    <w:p/>
    <w:p>
      <w:r xmlns:w="http://schemas.openxmlformats.org/wordprocessingml/2006/main">
        <w:t xml:space="preserve">1. Prediker 3:1-8</w:t>
      </w:r>
    </w:p>
    <w:p/>
    <w:p>
      <w:r xmlns:w="http://schemas.openxmlformats.org/wordprocessingml/2006/main">
        <w:t xml:space="preserve">2. Jakobus 1:19-20</w:t>
      </w:r>
    </w:p>
    <w:p/>
    <w:p>
      <w:r xmlns:w="http://schemas.openxmlformats.org/wordprocessingml/2006/main">
        <w:t xml:space="preserve">Spreuke 29:12 As 'n owerste na leuens luister, is al sy dienaars goddeloos.</w:t>
      </w:r>
    </w:p>
    <w:p/>
    <w:p>
      <w:r xmlns:w="http://schemas.openxmlformats.org/wordprocessingml/2006/main">
        <w:t xml:space="preserve">’n Heerser wat na leuens luister, sal daartoe lei dat al sy dienaars goddeloos word.</w:t>
      </w:r>
    </w:p>
    <w:p/>
    <w:p>
      <w:r xmlns:w="http://schemas.openxmlformats.org/wordprocessingml/2006/main">
        <w:t xml:space="preserve">1. Die gevaar om leuens te glo</w:t>
      </w:r>
    </w:p>
    <w:p/>
    <w:p>
      <w:r xmlns:w="http://schemas.openxmlformats.org/wordprocessingml/2006/main">
        <w:t xml:space="preserve">2. Die krag van 'n goeie leier</w:t>
      </w:r>
    </w:p>
    <w:p/>
    <w:p>
      <w:r xmlns:w="http://schemas.openxmlformats.org/wordprocessingml/2006/main">
        <w:t xml:space="preserve">1. Psalm 101:7 - Niemand wat bedrog pleeg, mag in my huis woon nie; niemand wat leuens spreek, sal voor my oë bly nie.</w:t>
      </w:r>
    </w:p>
    <w:p/>
    <w:p>
      <w:r xmlns:w="http://schemas.openxmlformats.org/wordprocessingml/2006/main">
        <w:t xml:space="preserve">2. Jakobus 3:17 – Maar die wysheid van bo is allereers rein, dan vreedsaam, sagmoedig, bedagsaam, vol barmhartigheid en goeie vrugte, onpartydig en opreg.</w:t>
      </w:r>
    </w:p>
    <w:p/>
    <w:p>
      <w:r xmlns:w="http://schemas.openxmlformats.org/wordprocessingml/2006/main">
        <w:t xml:space="preserve">SPREUKE 29:13 Die arme en die bedrieglike man ontmoet mekaar; die HERE verlig hulle albei se oë.</w:t>
      </w:r>
    </w:p>
    <w:p/>
    <w:p>
      <w:r xmlns:w="http://schemas.openxmlformats.org/wordprocessingml/2006/main">
        <w:t xml:space="preserve">Die Here bring geregtigheid en verligting vir beide die armes en die bedrieërs.</w:t>
      </w:r>
    </w:p>
    <w:p/>
    <w:p>
      <w:r xmlns:w="http://schemas.openxmlformats.org/wordprocessingml/2006/main">
        <w:t xml:space="preserve">1: Ons moet nooit vergeet dat God die uiteindelike Geregtigheidmaker is nie en dat Hy lig sal bring vir diegene wat in nood is en diegene wat verkeerd doen.</w:t>
      </w:r>
    </w:p>
    <w:p/>
    <w:p>
      <w:r xmlns:w="http://schemas.openxmlformats.org/wordprocessingml/2006/main">
        <w:t xml:space="preserve">2: Ons moet daarna streef om soos God te wees en geregtigheid en barmhartigheid aan almal te bewys, ongeag hul omstandighede en hul optrede.</w:t>
      </w:r>
    </w:p>
    <w:p/>
    <w:p>
      <w:r xmlns:w="http://schemas.openxmlformats.org/wordprocessingml/2006/main">
        <w:t xml:space="preserve">1: Jesaja 58:6-7 Is dit nie die vas wat Ek verkies nie: om die boeie van goddeloosheid los te maak, die rieme van die juk los te maak, die verdruktes vry te laat en elke juk te verbreek? Is dit nie om jou brood met die hongeriges te deel en die hawelose armes in jou huis in te bring nie; as jy die naakte sien, om hom te bedek en jou nie vir jou eie vlees te verberg nie?</w:t>
      </w:r>
    </w:p>
    <w:p/>
    <w:p>
      <w:r xmlns:w="http://schemas.openxmlformats.org/wordprocessingml/2006/main">
        <w:t xml:space="preserve">2: Miga 6:8 Hy het jou vertel, o mens, wat goed is; en wat vra die Here van jou anders as om reg te doen en goedertierenheid lief te hê en nederig met jou God te wandel?</w:t>
      </w:r>
    </w:p>
    <w:p/>
    <w:p>
      <w:r xmlns:w="http://schemas.openxmlformats.org/wordprocessingml/2006/main">
        <w:t xml:space="preserve">Spreuke 29:14 Die koning wat die armes getrou oordeel, sy troon sal vir ewig vasstaan.</w:t>
      </w:r>
    </w:p>
    <w:p/>
    <w:p>
      <w:r xmlns:w="http://schemas.openxmlformats.org/wordprocessingml/2006/main">
        <w:t xml:space="preserve">'n Koning wat die armes getrou oordeel, sal vir ewig gevestig word.</w:t>
      </w:r>
    </w:p>
    <w:p/>
    <w:p>
      <w:r xmlns:w="http://schemas.openxmlformats.org/wordprocessingml/2006/main">
        <w:t xml:space="preserve">1. Die krag van getroue leierskap</w:t>
      </w:r>
    </w:p>
    <w:p/>
    <w:p>
      <w:r xmlns:w="http://schemas.openxmlformats.org/wordprocessingml/2006/main">
        <w:t xml:space="preserve">2. Die seën van die versorging van die armes</w:t>
      </w:r>
    </w:p>
    <w:p/>
    <w:p>
      <w:r xmlns:w="http://schemas.openxmlformats.org/wordprocessingml/2006/main">
        <w:t xml:space="preserve">1. Jesaja 32:1-2 - "Kyk, 'n koning sal regeer in geregtigheid, en vorste sal regeer in geregtigheid. Elkeen sal wees soos 'n toevlug teen die wind en 'n skuiling teen die storm, soos waterstrome in 'n droë land. , soos die skaduwee van 'n groot rots in 'n dor land."</w:t>
      </w:r>
    </w:p>
    <w:p/>
    <w:p>
      <w:r xmlns:w="http://schemas.openxmlformats.org/wordprocessingml/2006/main">
        <w:t xml:space="preserve">2. Matteus 25:35-40 - "Want ek was honger en julle het my iets gegee om te eet, ek was dors en julle het my iets gegee om te drink, ek was 'n vreemdeling en julle het my genooi, ek het klere nodig gehad en julle het vir my aangetrek , Ek was siek en julle het na my omgesien, ek was in die tronk en julle het vir my kom kuier.”</w:t>
      </w:r>
    </w:p>
    <w:p/>
    <w:p>
      <w:r xmlns:w="http://schemas.openxmlformats.org/wordprocessingml/2006/main">
        <w:t xml:space="preserve">SPREUKE 29:15 Die roede en teregwysing gee wysheid, maar 'n kind wat aan homself oorgelaat word, beskaam sy moeder.</w:t>
      </w:r>
    </w:p>
    <w:p/>
    <w:p>
      <w:r xmlns:w="http://schemas.openxmlformats.org/wordprocessingml/2006/main">
        <w:t xml:space="preserve">Die roede, teregwysing en leiding kan wysheid aan 'n kind bring, terwyl dit skaamte sal bring om hulle aan hul eie lot oor te laat.</w:t>
      </w:r>
    </w:p>
    <w:p/>
    <w:p>
      <w:r xmlns:w="http://schemas.openxmlformats.org/wordprocessingml/2006/main">
        <w:t xml:space="preserve">1. Die wysheid van ouerleiding</w:t>
      </w:r>
    </w:p>
    <w:p/>
    <w:p>
      <w:r xmlns:w="http://schemas.openxmlformats.org/wordprocessingml/2006/main">
        <w:t xml:space="preserve">2. Die krag van spreekwoorde in ouerskap</w:t>
      </w:r>
    </w:p>
    <w:p/>
    <w:p>
      <w:r xmlns:w="http://schemas.openxmlformats.org/wordprocessingml/2006/main">
        <w:t xml:space="preserve">1. Efesiërs 6:4 - Vaders, moenie julle kinders kwaad maak nie; bring hulle eerder op in die opleiding en onderrig van die Here.</w:t>
      </w:r>
    </w:p>
    <w:p/>
    <w:p>
      <w:r xmlns:w="http://schemas.openxmlformats.org/wordprocessingml/2006/main">
        <w:t xml:space="preserve">2. Deuteronomium 6:6-7 - Hierdie gebooie wat ek jou vandag gee, moet in jou harte wees. Beïndruk hulle op jou kinders. Praat oor hulle as jy by die huis sit en as jy langs die pad stap, as jy gaan lê en as jy opstaan.</w:t>
      </w:r>
    </w:p>
    <w:p/>
    <w:p>
      <w:r xmlns:w="http://schemas.openxmlformats.org/wordprocessingml/2006/main">
        <w:t xml:space="preserve">SPREUKE 29:16 As die goddelose vermenigvuldig word, neem die oortreding toe, maar die regverdiges sal hulle val sien.</w:t>
      </w:r>
    </w:p>
    <w:p/>
    <w:p>
      <w:r xmlns:w="http://schemas.openxmlformats.org/wordprocessingml/2006/main">
        <w:t xml:space="preserve">Wanneer die goddelose vermeerder, word die sonde vermeerder; maar die regverdiges sal reg sien geskied.</w:t>
      </w:r>
    </w:p>
    <w:p/>
    <w:p>
      <w:r xmlns:w="http://schemas.openxmlformats.org/wordprocessingml/2006/main">
        <w:t xml:space="preserve">1: Die regverdiges sal beloon word vir hulle getrouheid, ten spyte van die teenwoordigheid van goddeloosheid.</w:t>
      </w:r>
    </w:p>
    <w:p/>
    <w:p>
      <w:r xmlns:w="http://schemas.openxmlformats.org/wordprocessingml/2006/main">
        <w:t xml:space="preserve">2: God sal geregtigheid vir die regverdiges bring, ongeag die aantal goddelose mense in die wêreld.</w:t>
      </w:r>
    </w:p>
    <w:p/>
    <w:p>
      <w:r xmlns:w="http://schemas.openxmlformats.org/wordprocessingml/2006/main">
        <w:t xml:space="preserve">1: Jesaja 3:10-11 - Sê vir die regverdiges dat dit met hulle goed sal gaan, want hulle sal die vrug van hulle handelinge eet. Wee die goddeloses! Dit sal sleg gaan met hom, want die loon van sy hande sal hom gegee word.</w:t>
      </w:r>
    </w:p>
    <w:p/>
    <w:p>
      <w:r xmlns:w="http://schemas.openxmlformats.org/wordprocessingml/2006/main">
        <w:t xml:space="preserve">2: Romeine 2:7-8 Aan hulle wat deur lankmoedigheid in weldade eer en eer en onsterflikheid soek, sal Hy die ewige lewe gee; maar vir die wat eiesinnig is en nie die waarheid gehoorsaam nie, maar die ongeregtigheid gehoorsaam, sal daar toorn en grimmigheid wees.</w:t>
      </w:r>
    </w:p>
    <w:p/>
    <w:p>
      <w:r xmlns:w="http://schemas.openxmlformats.org/wordprocessingml/2006/main">
        <w:t xml:space="preserve">Spreuke 29:17 Maak jou seun reg, en hy sal jou rus gee; ja, hy sal aan jou siel vreugde verskaf.</w:t>
      </w:r>
    </w:p>
    <w:p/>
    <w:p>
      <w:r xmlns:w="http://schemas.openxmlformats.org/wordprocessingml/2006/main">
        <w:t xml:space="preserve">Om jou seun reg te stel kan vrede en geluk bring.</w:t>
      </w:r>
    </w:p>
    <w:p/>
    <w:p>
      <w:r xmlns:w="http://schemas.openxmlformats.org/wordprocessingml/2006/main">
        <w:t xml:space="preserve">1: Om kinders dissipline en respek te leer, sal rus en vreugde vir die gesin bring.</w:t>
      </w:r>
    </w:p>
    <w:p/>
    <w:p>
      <w:r xmlns:w="http://schemas.openxmlformats.org/wordprocessingml/2006/main">
        <w:t xml:space="preserve">2: Die krag van dissipline en onderrig om vrede en vreugde aan 'n gesin te bring.</w:t>
      </w:r>
    </w:p>
    <w:p/>
    <w:p>
      <w:r xmlns:w="http://schemas.openxmlformats.org/wordprocessingml/2006/main">
        <w:t xml:space="preserve">1: Kolossense 3:21 Vaders, moenie julle kinders terg nie, sodat hulle nie moedeloos word nie.</w:t>
      </w:r>
    </w:p>
    <w:p/>
    <w:p>
      <w:r xmlns:w="http://schemas.openxmlformats.org/wordprocessingml/2006/main">
        <w:t xml:space="preserve">2:Efesiërs 6:4 En, vaders, moenie julle kinders terg nie, maar voed hulle op in die tug en vermaning van die Here.</w:t>
      </w:r>
    </w:p>
    <w:p/>
    <w:p>
      <w:r xmlns:w="http://schemas.openxmlformats.org/wordprocessingml/2006/main">
        <w:t xml:space="preserve">Spreuke 29:18 Waar daar geen gesig is nie, vergaan die volk; maar hy wat die wet onderhou, gelukkig is hy.</w:t>
      </w:r>
    </w:p>
    <w:p/>
    <w:p>
      <w:r xmlns:w="http://schemas.openxmlformats.org/wordprocessingml/2006/main">
        <w:t xml:space="preserve">Sonder ’n visie sal mense hoop verloor en desperaat raak; maar die wat God se wette gehoorsaam, sal bly wees.</w:t>
      </w:r>
    </w:p>
    <w:p/>
    <w:p>
      <w:r xmlns:w="http://schemas.openxmlformats.org/wordprocessingml/2006/main">
        <w:t xml:space="preserve">1. God se visie: die pad na ware vreugde</w:t>
      </w:r>
    </w:p>
    <w:p/>
    <w:p>
      <w:r xmlns:w="http://schemas.openxmlformats.org/wordprocessingml/2006/main">
        <w:t xml:space="preserve">2. Gehoorsaamheid aan God se Wet: Die sleutel tot 'n vervullende lewe</w:t>
      </w:r>
    </w:p>
    <w:p/>
    <w:p>
      <w:r xmlns:w="http://schemas.openxmlformats.org/wordprocessingml/2006/main">
        <w:t xml:space="preserve">1. Psalm 19:7-11</w:t>
      </w:r>
    </w:p>
    <w:p/>
    <w:p>
      <w:r xmlns:w="http://schemas.openxmlformats.org/wordprocessingml/2006/main">
        <w:t xml:space="preserve">2. Romeine 12:1-2</w:t>
      </w:r>
    </w:p>
    <w:p/>
    <w:p>
      <w:r xmlns:w="http://schemas.openxmlformats.org/wordprocessingml/2006/main">
        <w:t xml:space="preserve">SPREUKE 29:19 'n Dienskneg sal hom nie deur woorde teregwys nie; want al verstaan hy, sal hy nie antwoord nie.</w:t>
      </w:r>
    </w:p>
    <w:p/>
    <w:p>
      <w:r xmlns:w="http://schemas.openxmlformats.org/wordprocessingml/2006/main">
        <w:t xml:space="preserve">'n Dienskneg sal nie op mondelinge regstelling reageer nie; al verstaan hulle dit, sal hulle nie reageer nie.</w:t>
      </w:r>
    </w:p>
    <w:p/>
    <w:p>
      <w:r xmlns:w="http://schemas.openxmlformats.org/wordprocessingml/2006/main">
        <w:t xml:space="preserve">1. Die krag van regverdige regstelling: Hoe woorde, nie fisiese straf nie, tot ware bekering kan lei.</w:t>
      </w:r>
    </w:p>
    <w:p/>
    <w:p>
      <w:r xmlns:w="http://schemas.openxmlformats.org/wordprocessingml/2006/main">
        <w:t xml:space="preserve">2. Die belangrikheid van luister: Verstaan die behoefte om oop te wees vir advies van diegene met gesag.</w:t>
      </w:r>
    </w:p>
    <w:p/>
    <w:p>
      <w:r xmlns:w="http://schemas.openxmlformats.org/wordprocessingml/2006/main">
        <w:t xml:space="preserve">1. Hebreërs 12:11 - Vir die oomblik lyk alle dissipline eerder pynlik as aangenaam, maar later lewer dit die vreedsame vrug van geregtigheid op vir diegene wat daardeur geoefen is.</w:t>
      </w:r>
    </w:p>
    <w:p/>
    <w:p>
      <w:r xmlns:w="http://schemas.openxmlformats.org/wordprocessingml/2006/main">
        <w:t xml:space="preserve">2. Jakobus 1:19-20 - Weet dit, my geliefde broeders: elke mens moet gou wees om te hoor, stadig om te praat, stadig om kwaad te word; want die toorn van die mens bring nie die geregtigheid voort wat God eis nie.</w:t>
      </w:r>
    </w:p>
    <w:p/>
    <w:p>
      <w:r xmlns:w="http://schemas.openxmlformats.org/wordprocessingml/2006/main">
        <w:t xml:space="preserve">Spreuke 29:20 Sien jy 'n man wat haastig is in sy woorde? daar is meer hoop op 'n dwaas as op hom.</w:t>
      </w:r>
    </w:p>
    <w:p/>
    <w:p>
      <w:r xmlns:w="http://schemas.openxmlformats.org/wordprocessingml/2006/main">
        <w:t xml:space="preserve">Hierdie gedeelte moedig ons aan om versigtig te wees met die woorde wat ons gebruik, aangesien 'n dwaas meer geneig is om sukses te behaal as iemand wat haastig praat.</w:t>
      </w:r>
    </w:p>
    <w:p/>
    <w:p>
      <w:r xmlns:w="http://schemas.openxmlformats.org/wordprocessingml/2006/main">
        <w:t xml:space="preserve">1. "Die krag van woorde: waarom ons versigtig moet wees met ons spraak"</w:t>
      </w:r>
    </w:p>
    <w:p/>
    <w:p>
      <w:r xmlns:w="http://schemas.openxmlformats.org/wordprocessingml/2006/main">
        <w:t xml:space="preserve">2. "Die wysheid van geduld: 'n ontleding van Spreuke 29:20"</w:t>
      </w:r>
    </w:p>
    <w:p/>
    <w:p>
      <w:r xmlns:w="http://schemas.openxmlformats.org/wordprocessingml/2006/main">
        <w:t xml:space="preserve">1. Jakobus 1:19 - "Weet dit, my geliefde broers: elke mens moet gou wees om te hoor, stadig om te praat, stadig om kwaad te word."</w:t>
      </w:r>
    </w:p>
    <w:p/>
    <w:p>
      <w:r xmlns:w="http://schemas.openxmlformats.org/wordprocessingml/2006/main">
        <w:t xml:space="preserve">2. Spreuke 15:2 - "Die tong van die wyses beveel kennis, maar die mond van die dwase giet dwaasheid uit."</w:t>
      </w:r>
    </w:p>
    <w:p/>
    <w:p>
      <w:r xmlns:w="http://schemas.openxmlformats.org/wordprocessingml/2006/main">
        <w:t xml:space="preserve">SPREUKE 29:21 Hy wat sy dienskneg van kleins af sorgvuldig opvoed, sal hom in die lengte sy seun word.</w:t>
      </w:r>
    </w:p>
    <w:p/>
    <w:p>
      <w:r xmlns:w="http://schemas.openxmlformats.org/wordprocessingml/2006/main">
        <w:t xml:space="preserve">Hierdie vers moedig ons aan om geduldig en liefdevol te wees wanneer ons diegene onder ons sorg dissiplineer, aangesien dit positiewe langtermyn-effekte kan hê.</w:t>
      </w:r>
    </w:p>
    <w:p/>
    <w:p>
      <w:r xmlns:w="http://schemas.openxmlformats.org/wordprocessingml/2006/main">
        <w:t xml:space="preserve">1. "Leer om lief te hê: Die voordele van pasiëntdissipline"</w:t>
      </w:r>
    </w:p>
    <w:p/>
    <w:p>
      <w:r xmlns:w="http://schemas.openxmlformats.org/wordprocessingml/2006/main">
        <w:t xml:space="preserve">2. "Bou 'n gesin: koester liefde deur dissipline"</w:t>
      </w:r>
    </w:p>
    <w:p/>
    <w:p>
      <w:r xmlns:w="http://schemas.openxmlformats.org/wordprocessingml/2006/main">
        <w:t xml:space="preserve">1. Efesiërs 6:4 - "Vaders, moenie julle kinders vertoorn nie, maar voed hulle op in die onderrig en onderrig van die Here."</w:t>
      </w:r>
    </w:p>
    <w:p/>
    <w:p>
      <w:r xmlns:w="http://schemas.openxmlformats.org/wordprocessingml/2006/main">
        <w:t xml:space="preserve">2. Kolossense 3:21 - "Vaders, moenie julle kinders verbitter nie, anders sal hulle moedeloos word."</w:t>
      </w:r>
    </w:p>
    <w:p/>
    <w:p>
      <w:r xmlns:w="http://schemas.openxmlformats.org/wordprocessingml/2006/main">
        <w:t xml:space="preserve">SPREUKE 29:22 'n Woedende man verwek twis, en 'n woedende man is oorvloedig in oortreding.</w:t>
      </w:r>
    </w:p>
    <w:p/>
    <w:p>
      <w:r xmlns:w="http://schemas.openxmlformats.org/wordprocessingml/2006/main">
        <w:t xml:space="preserve">’n Woedende en woedende man sal konflik aanmoedig en sal baie sondes pleeg.</w:t>
      </w:r>
    </w:p>
    <w:p/>
    <w:p>
      <w:r xmlns:w="http://schemas.openxmlformats.org/wordprocessingml/2006/main">
        <w:t xml:space="preserve">1. Woede: Sonde en die gevolge daarvan</w:t>
      </w:r>
    </w:p>
    <w:p/>
    <w:p>
      <w:r xmlns:w="http://schemas.openxmlformats.org/wordprocessingml/2006/main">
        <w:t xml:space="preserve">2. Bly kalm en bly in beheer</w:t>
      </w:r>
    </w:p>
    <w:p/>
    <w:p>
      <w:r xmlns:w="http://schemas.openxmlformats.org/wordprocessingml/2006/main">
        <w:t xml:space="preserve">1. Jakobus 1:19-20 Weet dit, my geliefde broeders: laat elke mens gou wees om te hoor, stadig om te praat, stadig om kwaad te word; want die toorn van die mens bring nie die geregtigheid van God voort nie.</w:t>
      </w:r>
    </w:p>
    <w:p/>
    <w:p>
      <w:r xmlns:w="http://schemas.openxmlformats.org/wordprocessingml/2006/main">
        <w:t xml:space="preserve">2. Spreuke 15:18 'n Opvlieënde man verwek twis, maar hy wat lankmoedig is, maak twis stil.</w:t>
      </w:r>
    </w:p>
    <w:p/>
    <w:p>
      <w:r xmlns:w="http://schemas.openxmlformats.org/wordprocessingml/2006/main">
        <w:t xml:space="preserve">SPREUKE 29:23 Die trots van 'n mens sal hom verneder, maar eer ondersteun die nederige van gees.</w:t>
      </w:r>
    </w:p>
    <w:p/>
    <w:p>
      <w:r xmlns:w="http://schemas.openxmlformats.org/wordprocessingml/2006/main">
        <w:t xml:space="preserve">Trots bring vernietiging terwyl nederigheid eer bring.</w:t>
      </w:r>
    </w:p>
    <w:p/>
    <w:p>
      <w:r xmlns:w="http://schemas.openxmlformats.org/wordprocessingml/2006/main">
        <w:t xml:space="preserve">1: Ons moet ons voor die Here verootmoedig en trots verwerp, want eers dan kan ons Sy eer ontvang.</w:t>
      </w:r>
    </w:p>
    <w:p/>
    <w:p>
      <w:r xmlns:w="http://schemas.openxmlformats.org/wordprocessingml/2006/main">
        <w:t xml:space="preserve">2: Ons kan uit hierdie vers leer dat trots lei tot ondergang, terwyl nederigheid lei tot beloning.</w:t>
      </w:r>
    </w:p>
    <w:p/>
    <w:p>
      <w:r xmlns:w="http://schemas.openxmlformats.org/wordprocessingml/2006/main">
        <w:t xml:space="preserve">1: Jakobus 4:6 – Maar Hy gee ons meer genade. Daarom sê die Skrif: God staan die hoogmoediges teë, maar betoon guns aan die nederiges.</w:t>
      </w:r>
    </w:p>
    <w:p/>
    <w:p>
      <w:r xmlns:w="http://schemas.openxmlformats.org/wordprocessingml/2006/main">
        <w:t xml:space="preserve">2: Psalms 138:6 - Al is die Here hoog, Hy sien goed na die nederiges; alhoewel hy verhewe is, sien hy hulle van ver af.</w:t>
      </w:r>
    </w:p>
    <w:p/>
    <w:p>
      <w:r xmlns:w="http://schemas.openxmlformats.org/wordprocessingml/2006/main">
        <w:t xml:space="preserve">Spreuke 29:24 Wie met 'n dief deel het, haat sy eie siel;</w:t>
      </w:r>
    </w:p>
    <w:p/>
    <w:p>
      <w:r xmlns:w="http://schemas.openxmlformats.org/wordprocessingml/2006/main">
        <w:t xml:space="preserve">Enigeen wat met 'n dief assosieer, sal uiteindelik hul eie siel beskadig. Hulle sal vloeke hoor en dit nie openbaar nie.</w:t>
      </w:r>
    </w:p>
    <w:p/>
    <w:p>
      <w:r xmlns:w="http://schemas.openxmlformats.org/wordprocessingml/2006/main">
        <w:t xml:space="preserve">1. Die gevaar om met die verkeerde mense te assosieer</w:t>
      </w:r>
    </w:p>
    <w:p/>
    <w:p>
      <w:r xmlns:w="http://schemas.openxmlformats.org/wordprocessingml/2006/main">
        <w:t xml:space="preserve">2. Kies jou vriende verstandig</w:t>
      </w:r>
    </w:p>
    <w:p/>
    <w:p>
      <w:r xmlns:w="http://schemas.openxmlformats.org/wordprocessingml/2006/main">
        <w:t xml:space="preserve">1. Psalm 1:1-2 - Geseënd is hy wat nie in pas met die goddeloses loop of staan in die pad wat sondaars vat of sit in die geselskap van spotters nie.</w:t>
      </w:r>
    </w:p>
    <w:p/>
    <w:p>
      <w:r xmlns:w="http://schemas.openxmlformats.org/wordprocessingml/2006/main">
        <w:t xml:space="preserve">2. Psalm 26:4-5 - Ek sit nie met bedrieglikes nie, en ek omgaan ook nie met skynheiliges nie. Ek verafsku die vergadering van kwaaddoeners en weier om by die goddelose te sit.</w:t>
      </w:r>
    </w:p>
    <w:p/>
    <w:p>
      <w:r xmlns:w="http://schemas.openxmlformats.org/wordprocessingml/2006/main">
        <w:t xml:space="preserve">SPREUKE 29:25 Die vrees vir die mens bring 'n strik; maar hy wat op die HERE vertrou, sal veilig wees.</w:t>
      </w:r>
    </w:p>
    <w:p/>
    <w:p>
      <w:r xmlns:w="http://schemas.openxmlformats.org/wordprocessingml/2006/main">
        <w:t xml:space="preserve">Vrees vir mense kan lei tot beknelling, maar diegene wat op die Here vertrou is veilig.</w:t>
      </w:r>
    </w:p>
    <w:p/>
    <w:p>
      <w:r xmlns:w="http://schemas.openxmlformats.org/wordprocessingml/2006/main">
        <w:t xml:space="preserve">1. Vind veiligheid en sekuriteit in God</w:t>
      </w:r>
    </w:p>
    <w:p/>
    <w:p>
      <w:r xmlns:w="http://schemas.openxmlformats.org/wordprocessingml/2006/main">
        <w:t xml:space="preserve">2. Vrees te oorkom en op die Here te vertrou</w:t>
      </w:r>
    </w:p>
    <w:p/>
    <w:p>
      <w:r xmlns:w="http://schemas.openxmlformats.org/wordprocessingml/2006/main">
        <w:t xml:space="preserve">1. Psalm 46:1-3 - God is ons toevlug en sterkte, 'n baie teenwoordige hulp in benoudheid.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Spreuke 29:26 Baie soek die guns van die heerser; maar elkeen se oordeel kom van die HERE.</w:t>
      </w:r>
    </w:p>
    <w:p/>
    <w:p>
      <w:r xmlns:w="http://schemas.openxmlformats.org/wordprocessingml/2006/main">
        <w:t xml:space="preserve">Baie soek die goedkeuring van die maghebbers, maar dit is God wat uiteindelik oordeel.</w:t>
      </w:r>
    </w:p>
    <w:p/>
    <w:p>
      <w:r xmlns:w="http://schemas.openxmlformats.org/wordprocessingml/2006/main">
        <w:t xml:space="preserve">1: Dit is belangrik om te onthou dat alle mag van God kom, en om nie te veel die goedkeuring van die maghebbers te soek nie.</w:t>
      </w:r>
    </w:p>
    <w:p/>
    <w:p>
      <w:r xmlns:w="http://schemas.openxmlformats.org/wordprocessingml/2006/main">
        <w:t xml:space="preserve">2: Ons moet in gedagte hou dat God die uiteindelike regter is, en sy goedkeuring voor enigiets anders soek.</w:t>
      </w:r>
    </w:p>
    <w:p/>
    <w:p>
      <w:r xmlns:w="http://schemas.openxmlformats.org/wordprocessingml/2006/main">
        <w:t xml:space="preserve">1: Psalm 75:6-7 - "Want bevordering kom nie uit die ooste of uit die weste of uit die suide nie. Maar God is die regter: Hy stoot die een neer en stel 'n ander op."</w:t>
      </w:r>
    </w:p>
    <w:p/>
    <w:p>
      <w:r xmlns:w="http://schemas.openxmlformats.org/wordprocessingml/2006/main">
        <w:t xml:space="preserve">2: Daniël 4:17 – “Hierdie saak is volgens die bevel van die wagters en die eis deur die woord van die heiliges, sodat die lewendes kan weet dat die Allerhoogste in die koninkryk van die mense heers en gee dit aan wie Hy wil, en die geringste mense daaroor aanstel."</w:t>
      </w:r>
    </w:p>
    <w:p/>
    <w:p>
      <w:r xmlns:w="http://schemas.openxmlformats.org/wordprocessingml/2006/main">
        <w:t xml:space="preserve">SPREUKE 29:27 'n Onregverdige is 'n gruwel vir die regverdige, en hy wat opreg is op die weg, is 'n gruwel vir die goddelose.</w:t>
      </w:r>
    </w:p>
    <w:p/>
    <w:p>
      <w:r xmlns:w="http://schemas.openxmlformats.org/wordprocessingml/2006/main">
        <w:t xml:space="preserve">Hierdie vers praat van die kontras tussen die regverdige en die goddelose, en hoe elkeen die ander as 'n gruwel beskou.</w:t>
      </w:r>
    </w:p>
    <w:p/>
    <w:p>
      <w:r xmlns:w="http://schemas.openxmlformats.org/wordprocessingml/2006/main">
        <w:t xml:space="preserve">1. God se geregtigheid: die kontras tussen die regverdige en die goddelose</w:t>
      </w:r>
    </w:p>
    <w:p/>
    <w:p>
      <w:r xmlns:w="http://schemas.openxmlformats.org/wordprocessingml/2006/main">
        <w:t xml:space="preserve">2. Leef 'n opregte lewe: Die seën om 'n gruwel vir die goddelose te wees</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Psalm 37:27 - Draai af van die kwaad en doen goed; so sal jy vir ewig bly.</w:t>
      </w:r>
    </w:p>
    <w:p/>
    <w:p>
      <w:r xmlns:w="http://schemas.openxmlformats.org/wordprocessingml/2006/main">
        <w:t xml:space="preserve">Spreuke hoofstuk 30 is 'n unieke afdeling wat die wyse woorde van Agur, seun van Jakeh, bevat. Dit bied insigte oor nederigheid, wysheid en die vrees van God.</w:t>
      </w:r>
    </w:p>
    <w:p/>
    <w:p>
      <w:r xmlns:w="http://schemas.openxmlformats.org/wordprocessingml/2006/main">
        <w:t xml:space="preserve">1ste Paragraaf: Agur begin deur sy eie gevoel van onbeduidendheid en nederigheid voor God uit te druk. Hy erken dat hy nie wysheid en begrip het nie, maar erken die betroubaarheid en volmaaktheid van God se woord (Spreuke 30:1-6).</w:t>
      </w:r>
    </w:p>
    <w:p/>
    <w:p>
      <w:r xmlns:w="http://schemas.openxmlformats.org/wordprocessingml/2006/main">
        <w:t xml:space="preserve">2de Paragraaf: Agur bied dan 'n reeks numeriese gesegdes aan wat verskeie waarnemings oor menslike gedrag en natuurverskynsels beklemtoon. Hierdie spreuke beklemtoon die belangrikheid van integriteit, tevredenheid en die vermyding van arrogansie ( Spreuke 30:7-33 ).</w:t>
      </w:r>
    </w:p>
    <w:p/>
    <w:p>
      <w:r xmlns:w="http://schemas.openxmlformats.org/wordprocessingml/2006/main">
        <w:t xml:space="preserve">Ter opsomming,</w:t>
      </w:r>
    </w:p>
    <w:p>
      <w:r xmlns:w="http://schemas.openxmlformats.org/wordprocessingml/2006/main">
        <w:t xml:space="preserve">Spreuke hoofstuk dertig bied wysheid</w:t>
      </w:r>
    </w:p>
    <w:p>
      <w:r xmlns:w="http://schemas.openxmlformats.org/wordprocessingml/2006/main">
        <w:t xml:space="preserve">deur die woorde van Agur,</w:t>
      </w:r>
    </w:p>
    <w:p>
      <w:r xmlns:w="http://schemas.openxmlformats.org/wordprocessingml/2006/main">
        <w:t xml:space="preserve">aspekte soos nederigheid uit te lig,</w:t>
      </w:r>
    </w:p>
    <w:p>
      <w:r xmlns:w="http://schemas.openxmlformats.org/wordprocessingml/2006/main">
        <w:t xml:space="preserve">wysheid en vrees vir God.</w:t>
      </w:r>
    </w:p>
    <w:p/>
    <w:p>
      <w:r xmlns:w="http://schemas.openxmlformats.org/wordprocessingml/2006/main">
        <w:t xml:space="preserve">Erkenning van nederigheid uitgedruk deur Agur saam met erkenning gegee aan God se wysheid.</w:t>
      </w:r>
    </w:p>
    <w:p>
      <w:r xmlns:w="http://schemas.openxmlformats.org/wordprocessingml/2006/main">
        <w:t xml:space="preserve">Beklemtoon waarnemings wat gemaak is aangaande menslike gedrag deur numeriese gesegdes.</w:t>
      </w:r>
    </w:p>
    <w:p>
      <w:r xmlns:w="http://schemas.openxmlformats.org/wordprocessingml/2006/main">
        <w:t xml:space="preserve">Om verskeie onderwerpe aan te spreek deur middel van hierdie spreekwoorde soos integriteit, tevredenheid, terwyl versigtigheid teen arrogansie beklemtoon word.</w:t>
      </w:r>
    </w:p>
    <w:p>
      <w:r xmlns:w="http://schemas.openxmlformats.org/wordprocessingml/2006/main">
        <w:t xml:space="preserve">Bied insigte in die omhelsing van nederigheid voor God, erken Sy wysheid terwyl integriteit en tevredenheid in die lewe waardeer word. Verder, erken die belangrikheid daarvan om arrogansie in ons omgang met ander te vermy.</w:t>
      </w:r>
    </w:p>
    <w:p/>
    <w:p>
      <w:r xmlns:w="http://schemas.openxmlformats.org/wordprocessingml/2006/main">
        <w:t xml:space="preserve">Spreuke 30:1 Die woorde van Agur, die seun van Jake, die profesie: die man het gespreek met Itiël, met Itiël en Ukal,</w:t>
      </w:r>
    </w:p>
    <w:p/>
    <w:p>
      <w:r xmlns:w="http://schemas.openxmlformats.org/wordprocessingml/2006/main">
        <w:t xml:space="preserve">Agur seun van Jakeh spreek 'n profesie aan Ithiel en Ucal.</w:t>
      </w:r>
    </w:p>
    <w:p/>
    <w:p>
      <w:r xmlns:w="http://schemas.openxmlformats.org/wordprocessingml/2006/main">
        <w:t xml:space="preserve">1. Die krag van profesie</w:t>
      </w:r>
    </w:p>
    <w:p/>
    <w:p>
      <w:r xmlns:w="http://schemas.openxmlformats.org/wordprocessingml/2006/main">
        <w:t xml:space="preserve">2. Die betekenis van Agur se woorde</w:t>
      </w:r>
    </w:p>
    <w:p/>
    <w:p>
      <w:r xmlns:w="http://schemas.openxmlformats.org/wordprocessingml/2006/main">
        <w:t xml:space="preserve">1. Habakuk 2:2-3 - "En die HERE het my geantwoord en gesê: Skryf die gesig op en maak dit duidelik op tafels, dat hy kan hardloop wat dit lees. Want die gesig is nog vir 'n vasgestelde tyd, maar by die einde sal spreek en nie lieg nie; al vertoef dit, wag daarop; want dit sal sekerlik kom, dit sal nie vertoef nie.”</w:t>
      </w:r>
    </w:p>
    <w:p/>
    <w:p>
      <w:r xmlns:w="http://schemas.openxmlformats.org/wordprocessingml/2006/main">
        <w:t xml:space="preserve">2. Romeine 12:6-8 - "Omdat ons dan gawes het wat verskil volgens die genade wat aan ons gegee is, of dit nou profesie is, laat ons profeteer volgens die verhouding van geloof; of bediening, laat ons wag op ons diens; of hy wat leer, met lering; of hy wat vermaan, deur vermaning; wie gee, laat hom dit doen met eenvoud; hy wat heers, met ywer; hy wat barmhartigheid bewys, met blymoedigheid."</w:t>
      </w:r>
    </w:p>
    <w:p/>
    <w:p>
      <w:r xmlns:w="http://schemas.openxmlformats.org/wordprocessingml/2006/main">
        <w:t xml:space="preserve">SPREUKE 30:2 Waarlik, ek is bruter as enige mens, en ek het geen verstand van 'n mens nie.</w:t>
      </w:r>
    </w:p>
    <w:p/>
    <w:p>
      <w:r xmlns:w="http://schemas.openxmlformats.org/wordprocessingml/2006/main">
        <w:t xml:space="preserve">Hierdie gedeelte praat van 'n man se nederigheid in die erkenning van sy eie gebrek aan begrip.</w:t>
      </w:r>
    </w:p>
    <w:p/>
    <w:p>
      <w:r xmlns:w="http://schemas.openxmlformats.org/wordprocessingml/2006/main">
        <w:t xml:space="preserve">1. Die wysheid van nederigheid: erken ons beperkinge</w:t>
      </w:r>
    </w:p>
    <w:p/>
    <w:p>
      <w:r xmlns:w="http://schemas.openxmlformats.org/wordprocessingml/2006/main">
        <w:t xml:space="preserve">2. Verstaan ons plek: Omhels ons menslikheid</w:t>
      </w:r>
    </w:p>
    <w:p/>
    <w:p>
      <w:r xmlns:w="http://schemas.openxmlformats.org/wordprocessingml/2006/main">
        <w:t xml:space="preserve">1. Filippense 2:3-4 - Doen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Jakobus 4:10 - Verneder julle voor die Here, en Hy sal julle verhoog.</w:t>
      </w:r>
    </w:p>
    <w:p/>
    <w:p>
      <w:r xmlns:w="http://schemas.openxmlformats.org/wordprocessingml/2006/main">
        <w:t xml:space="preserve">Spreuke 30:3 Ek het geen wysheid geleer nie, en ek het geen kennis van die heilige nie.</w:t>
      </w:r>
    </w:p>
    <w:p/>
    <w:p>
      <w:r xmlns:w="http://schemas.openxmlformats.org/wordprocessingml/2006/main">
        <w:t xml:space="preserve">Ek kort kennis en wysheid.</w:t>
      </w:r>
    </w:p>
    <w:p/>
    <w:p>
      <w:r xmlns:w="http://schemas.openxmlformats.org/wordprocessingml/2006/main">
        <w:t xml:space="preserve">1. Vertrou op God vir wysheid</w:t>
      </w:r>
    </w:p>
    <w:p/>
    <w:p>
      <w:r xmlns:w="http://schemas.openxmlformats.org/wordprocessingml/2006/main">
        <w:t xml:space="preserve">2. Soek die kennis van die Heilige</w:t>
      </w:r>
    </w:p>
    <w:p/>
    <w:p>
      <w:r xmlns:w="http://schemas.openxmlformats.org/wordprocessingml/2006/main">
        <w:t xml:space="preserve">1. Jakobus 1:5 As iemand van julle wysheid kortkom, laat hom dit God bid, wat aan almal vrygewig gee sonder om te verwyt, en dit sal aan hom gegee word.</w:t>
      </w:r>
    </w:p>
    <w:p/>
    <w:p>
      <w:r xmlns:w="http://schemas.openxmlformats.org/wordprocessingml/2006/main">
        <w:t xml:space="preserve">2. Psalm 119:66 Leer my goeie oordeel en kennis, want ek glo in u gebooie.</w:t>
      </w:r>
    </w:p>
    <w:p/>
    <w:p>
      <w:r xmlns:w="http://schemas.openxmlformats.org/wordprocessingml/2006/main">
        <w:t xml:space="preserve">Spreuke 30:4 Wie het opgevaar in die hemel of neergedaal? wie het die wind in sy vuiste bymekaargemaak? wie het die waters in 'n kleed gebind? wie het al die eindes van die aarde bevestig? wat is sy naam, en wat is die naam van sy seun, as jy dit weet?</w:t>
      </w:r>
    </w:p>
    <w:p/>
    <w:p>
      <w:r xmlns:w="http://schemas.openxmlformats.org/wordprocessingml/2006/main">
        <w:t xml:space="preserve">Die gedeelte stel 'n reeks vrae oor God se krag, wat afsluit met 'n uitdaging om Sy naam en die naam van Sy seun te noem.</w:t>
      </w:r>
    </w:p>
    <w:p/>
    <w:p>
      <w:r xmlns:w="http://schemas.openxmlformats.org/wordprocessingml/2006/main">
        <w:t xml:space="preserve">1. God se soewereiniteit: Die krag van die Almagtige</w:t>
      </w:r>
    </w:p>
    <w:p/>
    <w:p>
      <w:r xmlns:w="http://schemas.openxmlformats.org/wordprocessingml/2006/main">
        <w:t xml:space="preserve">2. Om die Naam van God te ken: 'n Oproep om Hom te aanbid</w:t>
      </w:r>
    </w:p>
    <w:p/>
    <w:p>
      <w:r xmlns:w="http://schemas.openxmlformats.org/wordprocessingml/2006/main">
        <w:t xml:space="preserve">1. Psalm 24:1-2 - Die aarde behoort aan die Here en die volheid daarvan; die wêreld en die wat daarin woon. Want Hy het dit op die see gegrond en dit op die strome bevestig.</w:t>
      </w:r>
    </w:p>
    <w:p/>
    <w:p>
      <w:r xmlns:w="http://schemas.openxmlformats.org/wordprocessingml/2006/main">
        <w:t xml:space="preserve">2. Jesaja 40:12-14 - wat die waters in die holte van sy hand gemeet en die hemel met 'n span afgemeet het, en die stof van die aarde in 'n mate ingeneem het en die berge met 'n weegskaal en die heuwels opgeweeg het. in 'n balans? Kyk, die nasies is soos 'n druppel van 'n emmer en word gereken as die stof van die weegskaal; kyk, Hy neem die eilande op as 'n klein ding.</w:t>
      </w:r>
    </w:p>
    <w:p/>
    <w:p>
      <w:r xmlns:w="http://schemas.openxmlformats.org/wordprocessingml/2006/main">
        <w:t xml:space="preserve">SPREUKE 30:5 Elke woord van God is rein; Hy is 'n skild vir die wat op Hom vertrou.</w:t>
      </w:r>
    </w:p>
    <w:p/>
    <w:p>
      <w:r xmlns:w="http://schemas.openxmlformats.org/wordprocessingml/2006/main">
        <w:t xml:space="preserve">God se woorde is suiwer en betroubaar, en diegene wat hul geloof in Hom plaas, sal beskerm word.</w:t>
      </w:r>
    </w:p>
    <w:p/>
    <w:p>
      <w:r xmlns:w="http://schemas.openxmlformats.org/wordprocessingml/2006/main">
        <w:t xml:space="preserve">1. Ons vertrou op God - Spreuke 30:5</w:t>
      </w:r>
    </w:p>
    <w:p/>
    <w:p>
      <w:r xmlns:w="http://schemas.openxmlformats.org/wordprocessingml/2006/main">
        <w:t xml:space="preserve">2. Die reinheid van God se Woord - Spreuke 30:5</w:t>
      </w:r>
    </w:p>
    <w:p/>
    <w:p>
      <w:r xmlns:w="http://schemas.openxmlformats.org/wordprocessingml/2006/main">
        <w:t xml:space="preserve">1. Hebreërs 4:12-13, "Want die woord van God is lewend en kragtig, skerper as enige tweesnydende swaard, en dring deur tot die skeiding van siel en gees, van gewrigte en murg, en onderskei gedagtes en bedoelings. van die hart. En geen skepsel is vir sy oë verborge nie, maar almal is naak en blootgestel aan die oë van Hom aan wie ons rekenskap moet gee."</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Spreuke 30:6 Voeg nie by sy woorde nie, dat hy jou nie teregwys en jy as 'n leuenaar bevind word nie.</w:t>
      </w:r>
    </w:p>
    <w:p/>
    <w:p>
      <w:r xmlns:w="http://schemas.openxmlformats.org/wordprocessingml/2006/main">
        <w:t xml:space="preserve">Moenie probeer om by God se woorde by te voeg nie, want Hy sal jou berispe dat jy lieg.</w:t>
      </w:r>
    </w:p>
    <w:p/>
    <w:p>
      <w:r xmlns:w="http://schemas.openxmlformats.org/wordprocessingml/2006/main">
        <w:t xml:space="preserve">1. Die Waarheid van God se Woord - Spreuke 30:6</w:t>
      </w:r>
    </w:p>
    <w:p/>
    <w:p>
      <w:r xmlns:w="http://schemas.openxmlformats.org/wordprocessingml/2006/main">
        <w:t xml:space="preserve">2. Moenie by God se Woord voeg nie - Spreuke 30:6</w:t>
      </w:r>
    </w:p>
    <w:p/>
    <w:p>
      <w:r xmlns:w="http://schemas.openxmlformats.org/wordprocessingml/2006/main">
        <w:t xml:space="preserve">1. Psalm 119:160 - "U woord is van die begin af waar, en elkeen van u regverdige verordeninge is tot in ewigheid."</w:t>
      </w:r>
    </w:p>
    <w:p/>
    <w:p>
      <w:r xmlns:w="http://schemas.openxmlformats.org/wordprocessingml/2006/main">
        <w:t xml:space="preserve">2. Johannes 17:17 - "Heilig hulle deur u waarheid: u woord is waarheid."</w:t>
      </w:r>
    </w:p>
    <w:p/>
    <w:p>
      <w:r xmlns:w="http://schemas.openxmlformats.org/wordprocessingml/2006/main">
        <w:t xml:space="preserve">Spreuke 30:7 Twee dinge het ek van jou geëis; ontken my hulle nie voor ek sterf nie:</w:t>
      </w:r>
    </w:p>
    <w:p/>
    <w:p>
      <w:r xmlns:w="http://schemas.openxmlformats.org/wordprocessingml/2006/main">
        <w:t xml:space="preserve">Hierdie vers beklemtoon die belangrikheid daarvan om 'n lewe te lei wat aan God en Sy gebooie gewy is.</w:t>
      </w:r>
    </w:p>
    <w:p/>
    <w:p>
      <w:r xmlns:w="http://schemas.openxmlformats.org/wordprocessingml/2006/main">
        <w:t xml:space="preserve">1. Lewe 'n lewe van toewyding: Wat beteken dit om God te volg?</w:t>
      </w:r>
    </w:p>
    <w:p/>
    <w:p>
      <w:r xmlns:w="http://schemas.openxmlformats.org/wordprocessingml/2006/main">
        <w:t xml:space="preserve">2. Die krag van gebed: hoe om God te vra vir wat jy nodig het die verskil kan maak</w:t>
      </w:r>
    </w:p>
    <w:p/>
    <w:p>
      <w:r xmlns:w="http://schemas.openxmlformats.org/wordprocessingml/2006/main">
        <w:t xml:space="preserve">1. Johannes 14:15 - "As julle My liefhet, sal julle my gebooie bewaar"</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SPREUKE 30:8 Verwyder nietigheid en leuens van my af; gee my nie armoede of rykdom nie; voer my met kos wat vir my gerieflik is:</w:t>
      </w:r>
    </w:p>
    <w:p/>
    <w:p>
      <w:r xmlns:w="http://schemas.openxmlformats.org/wordprocessingml/2006/main">
        <w:t xml:space="preserve">Spreuke 30:8 moedig ons aan om ydelheid en leuens te vermy en om 'n gebalanseerde lewe sonder armoede of rykdom te soek.</w:t>
      </w:r>
    </w:p>
    <w:p/>
    <w:p>
      <w:r xmlns:w="http://schemas.openxmlformats.org/wordprocessingml/2006/main">
        <w:t xml:space="preserve">1. "Vind balans in 'n ongebalanseerde wêreld: wysheid uit Spreuke 30:8"</w:t>
      </w:r>
    </w:p>
    <w:p/>
    <w:p>
      <w:r xmlns:w="http://schemas.openxmlformats.org/wordprocessingml/2006/main">
        <w:t xml:space="preserve">2. "Die waarheid oor ydelheid en leuens: Kry krag in Spreuke 30:8"</w:t>
      </w:r>
    </w:p>
    <w:p/>
    <w:p>
      <w:r xmlns:w="http://schemas.openxmlformats.org/wordprocessingml/2006/main">
        <w:t xml:space="preserve">1. Matteus 6:24-34 – Niemand kan twee here dien nie.</w:t>
      </w:r>
    </w:p>
    <w:p/>
    <w:p>
      <w:r xmlns:w="http://schemas.openxmlformats.org/wordprocessingml/2006/main">
        <w:t xml:space="preserve">2. Deuteronomium 8:18 - Dink aan die Here jou God, want dit is Hy wat jou die vermoë gee om rykdom te produseer.</w:t>
      </w:r>
    </w:p>
    <w:p/>
    <w:p>
      <w:r xmlns:w="http://schemas.openxmlformats.org/wordprocessingml/2006/main">
        <w:t xml:space="preserve">SPREUKE 30:9 dat ek nie versadig word en U verloën en sê: Wie is die HERE? dat ek nie arm word en steel en die Naam van my God ydellik gebruik nie.</w:t>
      </w:r>
    </w:p>
    <w:p/>
    <w:p>
      <w:r xmlns:w="http://schemas.openxmlformats.org/wordprocessingml/2006/main">
        <w:t xml:space="preserve">Hierdie vers moedig ons aan om ons geloof sterk te hou en nie die Here te verloën in tye van oorvloed of armoede nie, sodat ons nie sy Naam ydellik gebruik nie.</w:t>
      </w:r>
    </w:p>
    <w:p/>
    <w:p>
      <w:r xmlns:w="http://schemas.openxmlformats.org/wordprocessingml/2006/main">
        <w:t xml:space="preserve">1. Oorvloed en armoede: Geloof vir elke seisoen</w:t>
      </w:r>
    </w:p>
    <w:p/>
    <w:p>
      <w:r xmlns:w="http://schemas.openxmlformats.org/wordprocessingml/2006/main">
        <w:t xml:space="preserve">2. Sterk staan deur teëspoed</w:t>
      </w:r>
    </w:p>
    <w:p/>
    <w:p>
      <w:r xmlns:w="http://schemas.openxmlformats.org/wordprocessingml/2006/main">
        <w:t xml:space="preserve">1. Psalm 119:45 - En ek sal in vryheid wandel, want ek soek u bevele.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Spreuke 30:10 Moenie 'n dienskneg by sy heer beskuldig nie, sodat hy jou nie vervloek en jy skuldig bevind word nie.</w:t>
      </w:r>
    </w:p>
    <w:p/>
    <w:p>
      <w:r xmlns:w="http://schemas.openxmlformats.org/wordprocessingml/2006/main">
        <w:t xml:space="preserve">Moenie 'n dienskneg by hul heer valslik beskuldig nie, anders sal jy vervloek en skuldig bevind word.</w:t>
      </w:r>
    </w:p>
    <w:p/>
    <w:p>
      <w:r xmlns:w="http://schemas.openxmlformats.org/wordprocessingml/2006/main">
        <w:t xml:space="preserve">1. Wees bedag op hoe jou woorde ander kan beïnvloed en benadeel.</w:t>
      </w:r>
    </w:p>
    <w:p/>
    <w:p>
      <w:r xmlns:w="http://schemas.openxmlformats.org/wordprocessingml/2006/main">
        <w:t xml:space="preserve">2. Praat net waarheid en wees versigtig om ander vals te beskuldig.</w:t>
      </w:r>
    </w:p>
    <w:p/>
    <w:p>
      <w:r xmlns:w="http://schemas.openxmlformats.org/wordprocessingml/2006/main">
        <w:t xml:space="preserve">1. Matteus 5:33-37 "Weer het julle gehoor dat daar aan die mense van ouds gesê is: Jy mag nie vals sweer nie, maar moet aan die Here doen wat jy gesweer het." Maar Ek sê vir julle: Moet glad nie 'n eed aflê nie, nie by die hemel nie, want dit is die troon van God, of by die aarde, want dit is sy voetbank, of by Jerusalem, want dit is die stad van die groot Koning En moenie 'n eed by jou kop aflê nie, want jy kan nie een haar wit of swart maak nie. Laat wat jy sê eenvoudig 'Ja' of 'Nee' wees; enigiets meer as dit kom van die kwaad.</w:t>
      </w:r>
    </w:p>
    <w:p/>
    <w:p>
      <w:r xmlns:w="http://schemas.openxmlformats.org/wordprocessingml/2006/main">
        <w:t xml:space="preserve">2. Jak 5:12 Maar bowenal, my broeders, moenie sweer by die hemel of by die aarde of by enige ander eed nie, maar laat julle ja ja wees en julle nee nee, sodat julle nie onder die veroordeling val nie.</w:t>
      </w:r>
    </w:p>
    <w:p/>
    <w:p>
      <w:r xmlns:w="http://schemas.openxmlformats.org/wordprocessingml/2006/main">
        <w:t xml:space="preserve">Spreuke 30:11 Daar is 'n geslag wat hulle vader vervloek en hulle moeder nie seën nie.</w:t>
      </w:r>
    </w:p>
    <w:p/>
    <w:p>
      <w:r xmlns:w="http://schemas.openxmlformats.org/wordprocessingml/2006/main">
        <w:t xml:space="preserve">Hierdie vers beklemtoon die belangrikheid daarvan om jou ouers te eer en te respekteer.</w:t>
      </w:r>
    </w:p>
    <w:p/>
    <w:p>
      <w:r xmlns:w="http://schemas.openxmlformats.org/wordprocessingml/2006/main">
        <w:t xml:space="preserve">1: Eer en respekteer jou ouers</w:t>
      </w:r>
    </w:p>
    <w:p/>
    <w:p>
      <w:r xmlns:w="http://schemas.openxmlformats.org/wordprocessingml/2006/main">
        <w:t xml:space="preserve">2: Die seëninge van gehoorsaamheid aan jou ouers</w:t>
      </w:r>
    </w:p>
    <w:p/>
    <w:p>
      <w:r xmlns:w="http://schemas.openxmlformats.org/wordprocessingml/2006/main">
        <w:t xml:space="preserve">1: Eksodus 20:12 - Eer jou vader en jou moeder, dat jou dae lank mag wees in die land wat die Here jou God jou gee.</w:t>
      </w:r>
    </w:p>
    <w:p/>
    <w:p>
      <w:r xmlns:w="http://schemas.openxmlformats.org/wordprocessingml/2006/main">
        <w:t xml:space="preserve">2: Efesiërs 6:1-3 - Kinders, wees julle ouers gehoorsaam in die Here, want dit is reg. Eer jou vader en moeder (dit is die eerste gebod met 'n belofte), dat dit met jou goed kan gaan en dat jy lank in die land mag lewe.</w:t>
      </w:r>
    </w:p>
    <w:p/>
    <w:p>
      <w:r xmlns:w="http://schemas.openxmlformats.org/wordprocessingml/2006/main">
        <w:t xml:space="preserve">SPREUKE 30:12 Daar is 'n geslag wat rein is in hul eie oë en tog nie gewas is van hul onreinheid nie.</w:t>
      </w:r>
    </w:p>
    <w:p/>
    <w:p>
      <w:r xmlns:w="http://schemas.openxmlformats.org/wordprocessingml/2006/main">
        <w:t xml:space="preserve">Daar bestaan 'n generasie wat dink dat hulle onskuldig is, maar nog steeds deur hul sonde bevlek is.</w:t>
      </w:r>
    </w:p>
    <w:p/>
    <w:p>
      <w:r xmlns:w="http://schemas.openxmlformats.org/wordprocessingml/2006/main">
        <w:t xml:space="preserve">1. Ons moet verantwoordelikheid neem vir ons eie sonde</w:t>
      </w:r>
    </w:p>
    <w:p/>
    <w:p>
      <w:r xmlns:w="http://schemas.openxmlformats.org/wordprocessingml/2006/main">
        <w:t xml:space="preserve">2. Die gevaar van selfbedrog</w:t>
      </w:r>
    </w:p>
    <w:p/>
    <w:p>
      <w:r xmlns:w="http://schemas.openxmlformats.org/wordprocessingml/2006/main">
        <w:t xml:space="preserve">1. Galasiërs 6:7-8 "Moenie dwaal nie: God laat Hom nie bespot nie, want alles wat 'n mens saai, dit sal Hy ook maai. Want hy wat in sy eie vlees saai, sal uit die vlees verderwing maai, maar hy wat saai in die Gees sal uit die Gees die ewige lewe maai."</w:t>
      </w:r>
    </w:p>
    <w:p/>
    <w:p>
      <w:r xmlns:w="http://schemas.openxmlformats.org/wordprocessingml/2006/main">
        <w:t xml:space="preserve">2. Spreuke 16:2 "Al die weë van 'n mens is rein in sy eie oë, maar die Here weeg die gees."</w:t>
      </w:r>
    </w:p>
    <w:p/>
    <w:p>
      <w:r xmlns:w="http://schemas.openxmlformats.org/wordprocessingml/2006/main">
        <w:t xml:space="preserve">SPREUKE 30:13 Daar is 'n geslag, o hoe hoog is hulle oë! en hulle ooglede is opgelig.</w:t>
      </w:r>
    </w:p>
    <w:p/>
    <w:p>
      <w:r xmlns:w="http://schemas.openxmlformats.org/wordprocessingml/2006/main">
        <w:t xml:space="preserve">Mense van hierdie generasie het trotse en arrogante houdings.</w:t>
      </w:r>
    </w:p>
    <w:p/>
    <w:p>
      <w:r xmlns:w="http://schemas.openxmlformats.org/wordprocessingml/2006/main">
        <w:t xml:space="preserve">1. Hoogmoed kom voor 'n val - Spreuke 16:18</w:t>
      </w:r>
    </w:p>
    <w:p/>
    <w:p>
      <w:r xmlns:w="http://schemas.openxmlformats.org/wordprocessingml/2006/main">
        <w:t xml:space="preserve">2. Nederigheid is die sleutel tot 'n geseënde lewe - Jakobus 4:6</w:t>
      </w:r>
    </w:p>
    <w:p/>
    <w:p>
      <w:r xmlns:w="http://schemas.openxmlformats.org/wordprocessingml/2006/main">
        <w:t xml:space="preserve">1. Job 5:2-3</w:t>
      </w:r>
    </w:p>
    <w:p/>
    <w:p>
      <w:r xmlns:w="http://schemas.openxmlformats.org/wordprocessingml/2006/main">
        <w:t xml:space="preserve">2. Spreuke 16:5</w:t>
      </w:r>
    </w:p>
    <w:p/>
    <w:p>
      <w:r xmlns:w="http://schemas.openxmlformats.org/wordprocessingml/2006/main">
        <w:t xml:space="preserve">SPREUKE 30:14 Daar is 'n geslag wie se tande is soos swaarde en hul kakebeen tande soos messe, om die armes van die aarde af te verslind en die behoeftiges onder die mense uit.</w:t>
      </w:r>
    </w:p>
    <w:p/>
    <w:p>
      <w:r xmlns:w="http://schemas.openxmlformats.org/wordprocessingml/2006/main">
        <w:t xml:space="preserve">’n Geslag word beskryf as het tande so skerp en gevaarlik soos swaarde en messe, wat hulle gebruik om die armes en behoeftiges te onderdruk.</w:t>
      </w:r>
    </w:p>
    <w:p/>
    <w:p>
      <w:r xmlns:w="http://schemas.openxmlformats.org/wordprocessingml/2006/main">
        <w:t xml:space="preserve">1. Die gevaar van onderdrukking: hoe die armes en behoeftiges deur onreg geraak word</w:t>
      </w:r>
    </w:p>
    <w:p/>
    <w:p>
      <w:r xmlns:w="http://schemas.openxmlformats.org/wordprocessingml/2006/main">
        <w:t xml:space="preserve">2. Die krag van medelye: Reik uit na diegene in nood</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Levitikus 19:10 - Moenie 'n tweede keer oor jou wingerd gaan of die druiwe wat geval het, optel nie. Los hulle vir die armes en die vreemdeling.</w:t>
      </w:r>
    </w:p>
    <w:p/>
    <w:p>
      <w:r xmlns:w="http://schemas.openxmlformats.org/wordprocessingml/2006/main">
        <w:t xml:space="preserve">SPREUKE 30:15 Die perdeluis het twee dogters wat roep: Gee, gee! Daar is drie dinge wat nooit bevredig word nie, ja, vier dinge sê nie, Dit is genoeg:</w:t>
      </w:r>
    </w:p>
    <w:p/>
    <w:p>
      <w:r xmlns:w="http://schemas.openxmlformats.org/wordprocessingml/2006/main">
        <w:t xml:space="preserve">Daar is twee dogters van die perdelek wat veeleisend is, en vier dinge wat nooit bevredig word nie.</w:t>
      </w:r>
    </w:p>
    <w:p/>
    <w:p>
      <w:r xmlns:w="http://schemas.openxmlformats.org/wordprocessingml/2006/main">
        <w:t xml:space="preserve">1. Die gevaar van gierigheid: Hoeveel is genoeg?</w:t>
      </w:r>
    </w:p>
    <w:p/>
    <w:p>
      <w:r xmlns:w="http://schemas.openxmlformats.org/wordprocessingml/2006/main">
        <w:t xml:space="preserve">2. Bevrediging van ons begeertes: Vind tevredenheid</w:t>
      </w:r>
    </w:p>
    <w:p/>
    <w:p>
      <w:r xmlns:w="http://schemas.openxmlformats.org/wordprocessingml/2006/main">
        <w:t xml:space="preserve">1. Prediker 5:10 - "Hy wat silwer liefhet, sal nie versadig word van silwer nie; ook nie hy wat oorvloed liefhet met aanwas nie"</w:t>
      </w:r>
    </w:p>
    <w:p/>
    <w:p>
      <w:r xmlns:w="http://schemas.openxmlformats.org/wordprocessingml/2006/main">
        <w:t xml:space="preserve">2. Filippense 4:11-13 - "Nie dat ek uit gebrek spreek nie, want ek het geleer om tevrede te wees in watter toestand ek ook al is. Ek weet hoe om verneder te word en ek weet om oorvloed te hê. oral en in alles is my opgedra om versadig te word sowel as om honger te ly, om oorvloed te hê sowel as om gebrek te ly.”</w:t>
      </w:r>
    </w:p>
    <w:p/>
    <w:p>
      <w:r xmlns:w="http://schemas.openxmlformats.org/wordprocessingml/2006/main">
        <w:t xml:space="preserve">Spreuke 30:16 Die graf; en die onvrugbare moederskoot; die aarde wat nie vol water is nie; en die vuur wat nie sê: Dit is genoeg nie.</w:t>
      </w:r>
    </w:p>
    <w:p/>
    <w:p>
      <w:r xmlns:w="http://schemas.openxmlformats.org/wordprocessingml/2006/main">
        <w:t xml:space="preserve">Die gedeelte praat van vier dinge - die graf, 'n onvrugbare moederskoot, die aarde sonder water en 'n vuur wat nie geblus kan word nie.</w:t>
      </w:r>
    </w:p>
    <w:p/>
    <w:p>
      <w:r xmlns:w="http://schemas.openxmlformats.org/wordprocessingml/2006/main">
        <w:t xml:space="preserve">1. Die Krag van God in Onvervulde Begeertes</w:t>
      </w:r>
    </w:p>
    <w:p/>
    <w:p>
      <w:r xmlns:w="http://schemas.openxmlformats.org/wordprocessingml/2006/main">
        <w:t xml:space="preserve">2. Hoop in die aangesig van die dood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139:13-14 - "Want U het my binneste gevorm; U het my saamgebind in die skoot van my moeder. Ek loof U, want ek is vreeslik en wonderbaarlik gemaak. Wonderlik is u werke, my siel weet dit baie goed. "</w:t>
      </w:r>
    </w:p>
    <w:p/>
    <w:p>
      <w:r xmlns:w="http://schemas.openxmlformats.org/wordprocessingml/2006/main">
        <w:t xml:space="preserve">SPREUKE 30:17 Die oog wat met sy vader spot en dit verag om sy moeder te gehoorsaam, die kraaie van die dal sal dit uitpluk, en die jong arende sal dit eet.</w:t>
      </w:r>
    </w:p>
    <w:p/>
    <w:p>
      <w:r xmlns:w="http://schemas.openxmlformats.org/wordprocessingml/2006/main">
        <w:t xml:space="preserve">Hierdie gedeelte praat van die gevolge van bespotting en ongehoorsaamheid aan 'n mens se ouers God se oordeel sal ernstig wees.</w:t>
      </w:r>
    </w:p>
    <w:p/>
    <w:p>
      <w:r xmlns:w="http://schemas.openxmlformats.org/wordprocessingml/2006/main">
        <w:t xml:space="preserve">1. "God se oordeel vir ongehoorsame ouers"</w:t>
      </w:r>
    </w:p>
    <w:p/>
    <w:p>
      <w:r xmlns:w="http://schemas.openxmlformats.org/wordprocessingml/2006/main">
        <w:t xml:space="preserve">2. "Eer jou Vader en Moeder: Die seën en gevolge"</w:t>
      </w:r>
    </w:p>
    <w:p/>
    <w:p>
      <w:r xmlns:w="http://schemas.openxmlformats.org/wordprocessingml/2006/main">
        <w:t xml:space="preserve">1. Efesiërs 6:1-3, "Kinders, gehoorsaam julle ouers in die Here, want dit is reg. Eer julle vader en moeder wat die eerste gebod is met 'n belofte dat dit met julle goed mag gaan en julle lank mag geniet. lewe op aarde.”</w:t>
      </w:r>
    </w:p>
    <w:p/>
    <w:p>
      <w:r xmlns:w="http://schemas.openxmlformats.org/wordprocessingml/2006/main">
        <w:t xml:space="preserve">2. Eksodus 20:12, "Eer jou vader en jou moeder, dat jy lank kan lewe in die land wat die HERE jou God jou gee."</w:t>
      </w:r>
    </w:p>
    <w:p/>
    <w:p>
      <w:r xmlns:w="http://schemas.openxmlformats.org/wordprocessingml/2006/main">
        <w:t xml:space="preserve">Spreuke 30:18 Daar is drie dinge wat vir my te wonderlik is, ja, vier wat ek nie weet nie:</w:t>
      </w:r>
    </w:p>
    <w:p/>
    <w:p>
      <w:r xmlns:w="http://schemas.openxmlformats.org/wordprocessingml/2006/main">
        <w:t xml:space="preserve">Die gedeelte praat van die geheimsinnige dinge van God wat te wonderlik is om te verstaan.</w:t>
      </w:r>
    </w:p>
    <w:p/>
    <w:p>
      <w:r xmlns:w="http://schemas.openxmlformats.org/wordprocessingml/2006/main">
        <w:t xml:space="preserve">1. Die geheimenisse van God: Wat ons nie weet nie en wat ons kan weet</w:t>
      </w:r>
    </w:p>
    <w:p/>
    <w:p>
      <w:r xmlns:w="http://schemas.openxmlformats.org/wordprocessingml/2006/main">
        <w:t xml:space="preserve">2. Die Wonder van God: Vier wat ons nie verstaan nie</w:t>
      </w:r>
    </w:p>
    <w:p/>
    <w:p>
      <w:r xmlns:w="http://schemas.openxmlformats.org/wordprocessingml/2006/main">
        <w:t xml:space="preserve">1. Job 11:7-9 Kan jy die verborgenhede van God peil? Kan jy die grense van die Almagtige ondersoek? Hulle is hoër as die hemele, wat kan jy doen? Hulle is dieper as die dieptes van die graf wat kan jy weet? Hulle maat is langer as die aarde en wyer as die see.</w:t>
      </w:r>
    </w:p>
    <w:p/>
    <w:p>
      <w:r xmlns:w="http://schemas.openxmlformats.org/wordprocessingml/2006/main">
        <w:t xml:space="preserve">2. Psalm 147:5 Groot is onse Here en magtig van krag; sy begrip het geen beperking nie.</w:t>
      </w:r>
    </w:p>
    <w:p/>
    <w:p>
      <w:r xmlns:w="http://schemas.openxmlformats.org/wordprocessingml/2006/main">
        <w:t xml:space="preserve">Spreuke 30:19 Die pad van 'n arend in die lug; die weg van 'n slang op 'n rots; die pad van 'n skip in die middel van die see; en die weg van 'n man met 'n slavin.</w:t>
      </w:r>
    </w:p>
    <w:p/>
    <w:p>
      <w:r xmlns:w="http://schemas.openxmlformats.org/wordprocessingml/2006/main">
        <w:t xml:space="preserve">Hierdie gedeelte vergelyk vier verskillende situasies met mekaar, wat illustreer hoe die mens nie so kragtig soos die natuur is nie.</w:t>
      </w:r>
    </w:p>
    <w:p/>
    <w:p>
      <w:r xmlns:w="http://schemas.openxmlformats.org/wordprocessingml/2006/main">
        <w:t xml:space="preserve">1. Die grense van menslike krag: hoe die almagtige God ons oortref</w:t>
      </w:r>
    </w:p>
    <w:p/>
    <w:p>
      <w:r xmlns:w="http://schemas.openxmlformats.org/wordprocessingml/2006/main">
        <w:t xml:space="preserve">2. Oorgawe aan die Wil van God: Laat ons verwagtinge los</w:t>
      </w:r>
    </w:p>
    <w:p/>
    <w:p>
      <w:r xmlns:w="http://schemas.openxmlformats.org/wordprocessingml/2006/main">
        <w:t xml:space="preserve">1. Jesaja 40:27-31 - Waarom sê jy, o Jakob, en spreek jy, o Israel: My weg is vir die Here verborge, en my reg word deur my God verontagsaam?</w:t>
      </w:r>
    </w:p>
    <w:p/>
    <w:p>
      <w:r xmlns:w="http://schemas.openxmlformats.org/wordprocessingml/2006/main">
        <w:t xml:space="preserve">2. Job 40:15-24 - Kyk na elkeen wat trots is en laat hom neerkom en vertrap die goddelose waar hulle staan.</w:t>
      </w:r>
    </w:p>
    <w:p/>
    <w:p>
      <w:r xmlns:w="http://schemas.openxmlformats.org/wordprocessingml/2006/main">
        <w:t xml:space="preserve">Spreuke 30:20 So is die weg van 'n owerspelige vrou; sy eet en vee haar mond af en sê: Ek het geen goddeloosheid gedoen nie.</w:t>
      </w:r>
    </w:p>
    <w:p/>
    <w:p>
      <w:r xmlns:w="http://schemas.openxmlformats.org/wordprocessingml/2006/main">
        <w:t xml:space="preserve">Hierdie vers praat van 'n owerspelige vrou wat haar sonde wegsteek en dit ontken.</w:t>
      </w:r>
    </w:p>
    <w:p/>
    <w:p>
      <w:r xmlns:w="http://schemas.openxmlformats.org/wordprocessingml/2006/main">
        <w:t xml:space="preserve">1. Die gevaar van ontkenning: Leer om sonde te bely en te bekeer</w:t>
      </w:r>
    </w:p>
    <w:p/>
    <w:p>
      <w:r xmlns:w="http://schemas.openxmlformats.org/wordprocessingml/2006/main">
        <w:t xml:space="preserve">2. Die krag van Spreuke: Identifisering en vermyding van ongeregtigheid</w:t>
      </w:r>
    </w:p>
    <w:p/>
    <w:p>
      <w:r xmlns:w="http://schemas.openxmlformats.org/wordprocessingml/2006/main">
        <w:t xml:space="preserve">1. Lukas 11:4 - En vergeef ons ons sondes; want ons vergewe ook elkeen wat aan ons skuldig is.</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Spreuke 30:21 Oor drie dinge is die aarde onrustig, en oor vier wat dit nie kan verdra nie:</w:t>
      </w:r>
    </w:p>
    <w:p/>
    <w:p>
      <w:r xmlns:w="http://schemas.openxmlformats.org/wordprocessingml/2006/main">
        <w:t xml:space="preserve">Die aarde is ontsteld oor vier dinge wat dit nie kan verdra nie.</w:t>
      </w:r>
    </w:p>
    <w:p/>
    <w:p>
      <w:r xmlns:w="http://schemas.openxmlformats.org/wordprocessingml/2006/main">
        <w:t xml:space="preserve">1. Die las van die aarde: wat ons nie kan dra nie</w:t>
      </w:r>
    </w:p>
    <w:p/>
    <w:p>
      <w:r xmlns:w="http://schemas.openxmlformats.org/wordprocessingml/2006/main">
        <w:t xml:space="preserve">2. Die gewig van ons wêreld: Om ons grense te verstaan</w:t>
      </w:r>
    </w:p>
    <w:p/>
    <w:p>
      <w:r xmlns:w="http://schemas.openxmlformats.org/wordprocessingml/2006/main">
        <w:t xml:space="preserve">1. Prediker 4:8 - "Daar was 'n man alleen; hy het geen seun of broer gehad nie. Daar was geen einde aan sy moeite nie, maar sy oë was nie tevrede met sy rykdom nie."</w:t>
      </w:r>
    </w:p>
    <w:p/>
    <w:p>
      <w:r xmlns:w="http://schemas.openxmlformats.org/wordprocessingml/2006/main">
        <w:t xml:space="preserve">2. Jakobus 1:5 - "As een van julle wysheid kortkom, moet julle God bid, wat aan almal vrygewig gee sonder om skuld te vind, en dit sal aan julle gegee word."</w:t>
      </w:r>
    </w:p>
    <w:p/>
    <w:p>
      <w:r xmlns:w="http://schemas.openxmlformats.org/wordprocessingml/2006/main">
        <w:t xml:space="preserve">Spreuke 30:22 Vir 'n dienskneg as hy koning word; en 'n dwaas as hy vol vleis word;</w:t>
      </w:r>
    </w:p>
    <w:p/>
    <w:p>
      <w:r xmlns:w="http://schemas.openxmlformats.org/wordprocessingml/2006/main">
        <w:t xml:space="preserve">Wanneer 'n dienskneg in 'n gesagsposisie is, kan hulle op 'n dwase manier optree wanneer hulle baie kos het.</w:t>
      </w:r>
    </w:p>
    <w:p/>
    <w:p>
      <w:r xmlns:w="http://schemas.openxmlformats.org/wordprocessingml/2006/main">
        <w:t xml:space="preserve">1. Die gevaar van trots: Hoe om te vermy om 'n dwaas te wees as jy geseën is</w:t>
      </w:r>
    </w:p>
    <w:p/>
    <w:p>
      <w:r xmlns:w="http://schemas.openxmlformats.org/wordprocessingml/2006/main">
        <w:t xml:space="preserve">2. Die krag van tevredenheid: Hoe om 'n dienskneg te wees in 'n gesagsposisie</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4:12-13 - Ek weet om verneder te word en ek weet om oorvloed te hê: oral en in alles is ek geleer om versadig te word sowel as om honger te ly, om oorvloed te hê sowel as om nood te ly.</w:t>
      </w:r>
    </w:p>
    <w:p/>
    <w:p>
      <w:r xmlns:w="http://schemas.openxmlformats.org/wordprocessingml/2006/main">
        <w:t xml:space="preserve">Spreuke 30:23 Vir 'n afskuwelike vrou wanneer sy getroud is; en 'n slavin wat erfgenaam is van haar meesteres.</w:t>
      </w:r>
    </w:p>
    <w:p/>
    <w:p>
      <w:r xmlns:w="http://schemas.openxmlformats.org/wordprocessingml/2006/main">
        <w:t xml:space="preserve">Spreuke 30:23 waarsku daarteen om met 'n ontroue vrou te trou en om toe te laat dat 'n minnares se slavin haar erfgenaam word.</w:t>
      </w:r>
    </w:p>
    <w:p/>
    <w:p>
      <w:r xmlns:w="http://schemas.openxmlformats.org/wordprocessingml/2006/main">
        <w:t xml:space="preserve">1. Die gevare van ontrouheid in die huwelik</w:t>
      </w:r>
    </w:p>
    <w:p/>
    <w:p>
      <w:r xmlns:w="http://schemas.openxmlformats.org/wordprocessingml/2006/main">
        <w:t xml:space="preserve">2. Die gevaar van gierigheid in eienaarskap</w:t>
      </w:r>
    </w:p>
    <w:p/>
    <w:p>
      <w:r xmlns:w="http://schemas.openxmlformats.org/wordprocessingml/2006/main">
        <w:t xml:space="preserve">1. Spreuke 31:10-31, En wie kan 'n deugsame vrou vind? want haar prys is ver bo robyne.</w:t>
      </w:r>
    </w:p>
    <w:p/>
    <w:p>
      <w:r xmlns:w="http://schemas.openxmlformats.org/wordprocessingml/2006/main">
        <w:t xml:space="preserve">2. Lukas 12:15, En Hy sê vir hulle: Pas op en pas op vir hebsug, want 'n mens se lewe bestaan nie uit die oorvloed van sy besittings nie.</w:t>
      </w:r>
    </w:p>
    <w:p/>
    <w:p>
      <w:r xmlns:w="http://schemas.openxmlformats.org/wordprocessingml/2006/main">
        <w:t xml:space="preserve">Spreuke 30:24 Daar is vier dinge wat min is op die aarde, maar hulle is uitermate wys:</w:t>
      </w:r>
    </w:p>
    <w:p/>
    <w:p>
      <w:r xmlns:w="http://schemas.openxmlformats.org/wordprocessingml/2006/main">
        <w:t xml:space="preserve">25 Die miere is 'n volk wat nie sterk is nie, maar hulle berei hulle vleis in die somer;</w:t>
      </w:r>
    </w:p>
    <w:p/>
    <w:p>
      <w:r xmlns:w="http://schemas.openxmlformats.org/wordprocessingml/2006/main">
        <w:t xml:space="preserve">Vier wesens wat klein in grootte is, is baie wys, en 'n voorbeeld van daardie wysheid word gesien in miere, wat hul kos voorberei vir die somer al is hulle nie sterk nie.</w:t>
      </w:r>
    </w:p>
    <w:p/>
    <w:p>
      <w:r xmlns:w="http://schemas.openxmlformats.org/wordprocessingml/2006/main">
        <w:t xml:space="preserve">1. Konsekwentheid in teëspoed: hoe selfs die kleinste van ons groot dinge kan bereik</w:t>
      </w:r>
    </w:p>
    <w:p/>
    <w:p>
      <w:r xmlns:w="http://schemas.openxmlformats.org/wordprocessingml/2006/main">
        <w:t xml:space="preserve">2. Die Wysheid van die Klein: Hoe selfs die swakstes groot dinge kan doen</w:t>
      </w:r>
    </w:p>
    <w:p/>
    <w:p>
      <w:r xmlns:w="http://schemas.openxmlformats.org/wordprocessingml/2006/main">
        <w:t xml:space="preserve">1. 1 Korintiërs 1:27 - "Maar God het die dwase dinge van die wêreld uitverkies om die wyses te beskaam; God het die swakkes van die wêreld uitverkies om die sterkes te beskaam."</w:t>
      </w:r>
    </w:p>
    <w:p/>
    <w:p>
      <w:r xmlns:w="http://schemas.openxmlformats.org/wordprocessingml/2006/main">
        <w:t xml:space="preserve">2. Lukas 16:10 - "Wie met baie min vertrou kan word, kan ook met baie vertrou word, en wie oneerlik is met baie min, sal ook oneerlik wees met baie."</w:t>
      </w:r>
    </w:p>
    <w:p/>
    <w:p>
      <w:r xmlns:w="http://schemas.openxmlformats.org/wordprocessingml/2006/main">
        <w:t xml:space="preserve">SPREUKE 30:25 Die miere is 'n volk wat nie sterk is nie, maar hulle berei hulle vleis in die somer;</w:t>
      </w:r>
    </w:p>
    <w:p/>
    <w:p>
      <w:r xmlns:w="http://schemas.openxmlformats.org/wordprocessingml/2006/main">
        <w:t xml:space="preserve">Miere is klein, maar berei voor vir die toekoms.</w:t>
      </w:r>
    </w:p>
    <w:p/>
    <w:p>
      <w:r xmlns:w="http://schemas.openxmlformats.org/wordprocessingml/2006/main">
        <w:t xml:space="preserve">1. Die krag van voorbereiding: hoe die miere vir ons die pad wys</w:t>
      </w:r>
    </w:p>
    <w:p/>
    <w:p>
      <w:r xmlns:w="http://schemas.openxmlformats.org/wordprocessingml/2006/main">
        <w:t xml:space="preserve">2. Die sterkte van nederigheid: Leer by die miere</w:t>
      </w:r>
    </w:p>
    <w:p/>
    <w:p>
      <w:r xmlns:w="http://schemas.openxmlformats.org/wordprocessingml/2006/main">
        <w:t xml:space="preserve">1. Matteus 6:34 - "Daarom, moenie bekommerd wees oor môre nie, want môre sal hom oor sy eie dinge kwel. Genoeg vir die dag is sy eie benoudheid."</w:t>
      </w:r>
    </w:p>
    <w:p/>
    <w:p>
      <w:r xmlns:w="http://schemas.openxmlformats.org/wordprocessingml/2006/main">
        <w:t xml:space="preserve">2. Jakobus 4:13-15 - "Kom nou, julle wat sê: Vandag of môre sal ons na die en daardie stad gaan, 'n jaar daar deurbring, koop en verkoop en wins maak; terwyl julle nie weet wat sal môre gebeur.Want wat is jou lewe?Dit is selfs 'n damp wat vir 'n kort tydjie verskyn en dan verdwyn.In plaas daarvan moet jy sê: As die Here wil, sal ons lewe en dit of dat doen.</w:t>
      </w:r>
    </w:p>
    <w:p/>
    <w:p>
      <w:r xmlns:w="http://schemas.openxmlformats.org/wordprocessingml/2006/main">
        <w:t xml:space="preserve">SPREUKE 30:26 Die keëls is maar 'n swak volk, maar hulle maak hulle huise in die rotse;</w:t>
      </w:r>
    </w:p>
    <w:p/>
    <w:p>
      <w:r xmlns:w="http://schemas.openxmlformats.org/wordprocessingml/2006/main">
        <w:t xml:space="preserve">Konies is 'n klein, swak wese, maar hulle kan vir hulself 'n tuiste in die rotse maak.</w:t>
      </w:r>
    </w:p>
    <w:p/>
    <w:p>
      <w:r xmlns:w="http://schemas.openxmlformats.org/wordprocessingml/2006/main">
        <w:t xml:space="preserve">1. Die sterkte van die swakkes: Erken die krag in ons swakhede</w:t>
      </w:r>
    </w:p>
    <w:p/>
    <w:p>
      <w:r xmlns:w="http://schemas.openxmlformats.org/wordprocessingml/2006/main">
        <w:t xml:space="preserve">2. Bou 'n fondament vir onsself: Kry krag op onkonvensionele plekke</w:t>
      </w:r>
    </w:p>
    <w:p/>
    <w:p>
      <w:r xmlns:w="http://schemas.openxmlformats.org/wordprocessingml/2006/main">
        <w:t xml:space="preserve">1. Jesaja 40:29-31: Hy gee krag aan die vermoeide en vermeerder die krag van die swakkes.</w:t>
      </w:r>
    </w:p>
    <w:p/>
    <w:p>
      <w:r xmlns:w="http://schemas.openxmlformats.org/wordprocessingml/2006/main">
        <w:t xml:space="preserve">2. Psalm 18:2: Die HERE is my rots, my vesting en my redder; my God is my rots by wie ek skuil.</w:t>
      </w:r>
    </w:p>
    <w:p/>
    <w:p>
      <w:r xmlns:w="http://schemas.openxmlformats.org/wordprocessingml/2006/main">
        <w:t xml:space="preserve">SPREUKE 30:27 Die sprinkane het geen koning nie, en tog trek hulle almal uit in bendes;</w:t>
      </w:r>
    </w:p>
    <w:p/>
    <w:p>
      <w:r xmlns:w="http://schemas.openxmlformats.org/wordprocessingml/2006/main">
        <w:t xml:space="preserve">Die gedeelte beklemtoon die belangrikheid daarvan om saam te werk ongeag 'n mens se posisie of titel.</w:t>
      </w:r>
    </w:p>
    <w:p/>
    <w:p>
      <w:r xmlns:w="http://schemas.openxmlformats.org/wordprocessingml/2006/main">
        <w:t xml:space="preserve">1: Saam bereik ons meer - Spreuke 30:27</w:t>
      </w:r>
    </w:p>
    <w:p/>
    <w:p>
      <w:r xmlns:w="http://schemas.openxmlformats.org/wordprocessingml/2006/main">
        <w:t xml:space="preserve">2: Die krag van gemeenskap - Spreuke 30:27</w:t>
      </w:r>
    </w:p>
    <w:p/>
    <w:p>
      <w:r xmlns:w="http://schemas.openxmlformats.org/wordprocessingml/2006/main">
        <w:t xml:space="preserve">1: Prediker 4:9-12 - Twee is beter as een; want hulle het 'n goeie beloning vir hul arbeid.</w:t>
      </w:r>
    </w:p>
    <w:p/>
    <w:p>
      <w:r xmlns:w="http://schemas.openxmlformats.org/wordprocessingml/2006/main">
        <w:t xml:space="preserve">2: Filippense 2:3-4 - Doen niks uit selfsugtige ambisie of ydele verwaandheid nie. Waardeer eerder in nederigheid ander bo julleself.</w:t>
      </w:r>
    </w:p>
    <w:p/>
    <w:p>
      <w:r xmlns:w="http://schemas.openxmlformats.org/wordprocessingml/2006/main">
        <w:t xml:space="preserve">SPREUKE 30:28 Die spin gryp haar hande vas en is in die paleise van die konings.</w:t>
      </w:r>
    </w:p>
    <w:p/>
    <w:p>
      <w:r xmlns:w="http://schemas.openxmlformats.org/wordprocessingml/2006/main">
        <w:t xml:space="preserve">Hierdie vers leer ons dat selfs die kleinste wesens hul weg kan vind na plekke van groot mag en invloed.</w:t>
      </w:r>
    </w:p>
    <w:p/>
    <w:p>
      <w:r xmlns:w="http://schemas.openxmlformats.org/wordprocessingml/2006/main">
        <w:t xml:space="preserve">1. "Die krag van volharding" - Die spinnekop se vermoë om te volhard en vas te vat met haar hande herinner ons aan die belangrikheid daarvan om vas te hou aan ons geloof en te vertrou op God se voorsiening, maak nie saak wat ons omstandighede mag wees nie.</w:t>
      </w:r>
    </w:p>
    <w:p/>
    <w:p>
      <w:r xmlns:w="http://schemas.openxmlformats.org/wordprocessingml/2006/main">
        <w:t xml:space="preserve">2. "Die wysheid van nederigheid" - Hierdie vers moedig ons aan om nederig te bly en die belangrikheid van selfs die kleinste skepsele te erken, want God gebruik hulle om groot dinge te bereik.</w:t>
      </w:r>
    </w:p>
    <w:p/>
    <w:p>
      <w:r xmlns:w="http://schemas.openxmlformats.org/wordprocessingml/2006/main">
        <w:t xml:space="preserve">1. Jakobus 1:5-6 - "As een van julle wysheid kortkom, laat hom dit God bid, wat aan almal vrygewig gee sonder om te verwyt, en dit sal aan hom gegee word. Maar laat hy in die geloof bid, sonder om te twyfel, vir die iemand wat twyfel, is soos 'n golf van die see wat deur die wind gedryf en geslinger word."</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Spreuke 30:29 Daar is drie dinge wat goed gaan, ja, vier is mooi in die gang:</w:t>
      </w:r>
    </w:p>
    <w:p/>
    <w:p>
      <w:r xmlns:w="http://schemas.openxmlformats.org/wordprocessingml/2006/main">
        <w:t xml:space="preserve">Daar is vier dinge wat aangenaam is in die manier waarop hulle gaan.</w:t>
      </w:r>
    </w:p>
    <w:p/>
    <w:p>
      <w:r xmlns:w="http://schemas.openxmlformats.org/wordprocessingml/2006/main">
        <w:t xml:space="preserve">1. Die skoonheid daarvan om in die regte rigting te gaan</w:t>
      </w:r>
    </w:p>
    <w:p/>
    <w:p>
      <w:r xmlns:w="http://schemas.openxmlformats.org/wordprocessingml/2006/main">
        <w:t xml:space="preserve">2. Die krag van reg lewe</w:t>
      </w:r>
    </w:p>
    <w:p/>
    <w:p>
      <w:r xmlns:w="http://schemas.openxmlformats.org/wordprocessingml/2006/main">
        <w:t xml:space="preserve">1. Matteus 5:16 - "Laat julle lig so voor die mense skyn, dat hulle julle goeie werke kan sien en julle Vader wat in die hemele is, verheerlik."</w:t>
      </w:r>
    </w:p>
    <w:p/>
    <w:p>
      <w:r xmlns:w="http://schemas.openxmlformats.org/wordprocessingml/2006/main">
        <w:t xml:space="preserve">2. Spreuke 4:25-27 - "Laat jou oë reguit vorentoe kyk; rig jou blik reg voor jou. Dink mooi na die paaie vir jou voete en wees standvastig in al jou weë. Moenie regs of links draai nie. ; bewaar jou voet van die kwaad."</w:t>
      </w:r>
    </w:p>
    <w:p/>
    <w:p>
      <w:r xmlns:w="http://schemas.openxmlformats.org/wordprocessingml/2006/main">
        <w:t xml:space="preserve">Spreuke 30:30 'n Leeu wat die sterkste onder die diere is en vir niemand wegdraai nie;</w:t>
      </w:r>
    </w:p>
    <w:p/>
    <w:p>
      <w:r xmlns:w="http://schemas.openxmlformats.org/wordprocessingml/2006/main">
        <w:t xml:space="preserve">Die leeu is die sterkste van alle diere en word deur niks geïntimideer nie.</w:t>
      </w:r>
    </w:p>
    <w:p/>
    <w:p>
      <w:r xmlns:w="http://schemas.openxmlformats.org/wordprocessingml/2006/main">
        <w:t xml:space="preserve">1. God het ons die moed gegee om op te staan vir wat reg is, selfs wanneer ons teen intimiderende magte te staan kom.</w:t>
      </w:r>
    </w:p>
    <w:p/>
    <w:p>
      <w:r xmlns:w="http://schemas.openxmlformats.org/wordprocessingml/2006/main">
        <w:t xml:space="preserve">2. Ons kan 'n les by die leeu leer oor die behoud van moed en krag wanneer ons teenstand ondervind.</w:t>
      </w:r>
    </w:p>
    <w:p/>
    <w:p>
      <w:r xmlns:w="http://schemas.openxmlformats.org/wordprocessingml/2006/main">
        <w:t xml:space="preserve">1. 2 Timoteus 1:7 - Want God het ons nie 'n gees van vreesagtigheid gegee nie, maar van krag en liefde en selfbeheersing.</w:t>
      </w:r>
    </w:p>
    <w:p/>
    <w:p>
      <w:r xmlns:w="http://schemas.openxmlformats.org/wordprocessingml/2006/main">
        <w:t xml:space="preserve">2. Efesiërs 6:10-18 - Ten slotte, wees sterk in die Here en in sy magtige krag. Trek die volle wapenrusting van God aan, sodat jy jou standpunt teen die duiwel se planne kan inneem.</w:t>
      </w:r>
    </w:p>
    <w:p/>
    <w:p>
      <w:r xmlns:w="http://schemas.openxmlformats.org/wordprocessingml/2006/main">
        <w:t xml:space="preserve">Spreuke 30:31 'n Windhond; ook 'n bok; en 'n koning teen wie daar geen opstaan nie.</w:t>
      </w:r>
    </w:p>
    <w:p/>
    <w:p>
      <w:r xmlns:w="http://schemas.openxmlformats.org/wordprocessingml/2006/main">
        <w:t xml:space="preserve">Spreuke 30:31 vergelyk 'n windhond, 'n bok en 'n koning, en let op dat niemand teen 'n koning kan opstaan nie.</w:t>
      </w:r>
    </w:p>
    <w:p/>
    <w:p>
      <w:r xmlns:w="http://schemas.openxmlformats.org/wordprocessingml/2006/main">
        <w:t xml:space="preserve">1. Die krag van gesag: Verstaan Spreuke 30:31</w:t>
      </w:r>
    </w:p>
    <w:p/>
    <w:p>
      <w:r xmlns:w="http://schemas.openxmlformats.org/wordprocessingml/2006/main">
        <w:t xml:space="preserve">2. Die krag van koningskap: Om hoop te vind in Spreuke 30:31</w:t>
      </w:r>
    </w:p>
    <w:p/>
    <w:p>
      <w:r xmlns:w="http://schemas.openxmlformats.org/wordprocessingml/2006/main">
        <w:t xml:space="preserve">1. 1 Petrus 2:13-17 - Verstaan die rol van onderwerping aan gesag</w:t>
      </w:r>
    </w:p>
    <w:p/>
    <w:p>
      <w:r xmlns:w="http://schemas.openxmlformats.org/wordprocessingml/2006/main">
        <w:t xml:space="preserve">2. Jesaja 9:6-7 – Ondersoek die Majesteit van Koningskap in die Skrif</w:t>
      </w:r>
    </w:p>
    <w:p/>
    <w:p>
      <w:r xmlns:w="http://schemas.openxmlformats.org/wordprocessingml/2006/main">
        <w:t xml:space="preserve">Spreuke 30:32 As jy dwaas gehandel het deur jou op te hef, of as jy kwaad bedink het, lê jou hand op jou mond.</w:t>
      </w:r>
    </w:p>
    <w:p/>
    <w:p>
      <w:r xmlns:w="http://schemas.openxmlformats.org/wordprocessingml/2006/main">
        <w:t xml:space="preserve">Hierdie vers waarsku teen dwaasheid en bose gedagtes, en moedig ons aan om te dink voordat ons optree.</w:t>
      </w:r>
    </w:p>
    <w:p/>
    <w:p>
      <w:r xmlns:w="http://schemas.openxmlformats.org/wordprocessingml/2006/main">
        <w:t xml:space="preserve">1: Ons moet altyd bedag wees op ons woorde en dade, en seker wees om te dink voordat ons optree.</w:t>
      </w:r>
    </w:p>
    <w:p/>
    <w:p>
      <w:r xmlns:w="http://schemas.openxmlformats.org/wordprocessingml/2006/main">
        <w:t xml:space="preserve">2: Hoogmoed kan ons tot dwaasheid en bose gedagtes lei, so maak seker dat ons onsself verneder en God se wysheid soek voordat jy enige besluite neem.</w:t>
      </w:r>
    </w:p>
    <w:p/>
    <w:p>
      <w:r xmlns:w="http://schemas.openxmlformats.org/wordprocessingml/2006/main">
        <w:t xml:space="preserve">1: Jakobus 1:19 - Weet dit, my geliefde broers: laat elke mens gou wees om te hoor, stadig om te praat, stadig om kwaad te word.</w:t>
      </w:r>
    </w:p>
    <w:p/>
    <w:p>
      <w:r xmlns:w="http://schemas.openxmlformats.org/wordprocessingml/2006/main">
        <w:t xml:space="preserve">2: Spreuke 16:18 - Hoogmoed gaan voor vernietiging, en 'n hoogmoedige gees voor 'n val.</w:t>
      </w:r>
    </w:p>
    <w:p/>
    <w:p>
      <w:r xmlns:w="http://schemas.openxmlformats.org/wordprocessingml/2006/main">
        <w:t xml:space="preserve">Spreuke 30:33 Waarlik, die gekarring van melk bring botter voort, en die kronkeling van die neus bring bloed voort;</w:t>
      </w:r>
    </w:p>
    <w:p/>
    <w:p>
      <w:r xmlns:w="http://schemas.openxmlformats.org/wordprocessingml/2006/main">
        <w:t xml:space="preserve">Hierdie vers praat van die gevolge van woede, en hoe dit tot konflik kan lei.</w:t>
      </w:r>
    </w:p>
    <w:p/>
    <w:p>
      <w:r xmlns:w="http://schemas.openxmlformats.org/wordprocessingml/2006/main">
        <w:t xml:space="preserve">1. Die krag van woede: hoe ons emosies tot konflik kan lei</w:t>
      </w:r>
    </w:p>
    <w:p/>
    <w:p>
      <w:r xmlns:w="http://schemas.openxmlformats.org/wordprocessingml/2006/main">
        <w:t xml:space="preserve">2. Die Wysheid van Spreuke: Leer om ons woede te beheer</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Prediker 7:9 - "Moenie in jou gees haastig word om toornig te word nie, want toorn sit in die boesem van die dwase."</w:t>
      </w:r>
    </w:p>
    <w:p/>
    <w:p>
      <w:r xmlns:w="http://schemas.openxmlformats.org/wordprocessingml/2006/main">
        <w:t xml:space="preserve">Spreuke hoofstuk 31 is 'n bekende gedeelte bekend as die "Deugsame vrou" of "Vrou van edele karakter." Dit verskaf wysheid oor die eienskappe en optrede van 'n uitstekende vrou en 'n vrou van edele karakter.</w:t>
      </w:r>
    </w:p>
    <w:p/>
    <w:p>
      <w:r xmlns:w="http://schemas.openxmlformats.org/wordprocessingml/2006/main">
        <w:t xml:space="preserve">1ste Paragraaf: Die hoofstuk begin met koning Lemuel wat vertel van die wyse leringe wat hy van sy moeder ontvang het. Sy gee hom raad oor die gevare van oormatige alkoholgebruik en moedig hom aan om geregtigheid vir die weerloses te beywer ( Spreuke 31:1-9 ).</w:t>
      </w:r>
    </w:p>
    <w:p/>
    <w:p>
      <w:r xmlns:w="http://schemas.openxmlformats.org/wordprocessingml/2006/main">
        <w:t xml:space="preserve">2de Paragraaf: Die hoofstuk beskryf dan in detail die eienskappe en aktiwiteite van 'n deugsame vrou. Sy word uitgebeeld as ywerig, betroubaar, vindingryk en deernisvol. Sy bestuur haar huishouding goed, betrek winsgewende ondernemings, sorg vir haar gesin, help die armes en praat met wysheid (Spreuke 31:10-31).</w:t>
      </w:r>
    </w:p>
    <w:p/>
    <w:p>
      <w:r xmlns:w="http://schemas.openxmlformats.org/wordprocessingml/2006/main">
        <w:t xml:space="preserve">Ter opsomming,</w:t>
      </w:r>
    </w:p>
    <w:p>
      <w:r xmlns:w="http://schemas.openxmlformats.org/wordprocessingml/2006/main">
        <w:t xml:space="preserve">Spreuke hoofstuk een-en-dertig bied wysheid</w:t>
      </w:r>
    </w:p>
    <w:p>
      <w:r xmlns:w="http://schemas.openxmlformats.org/wordprocessingml/2006/main">
        <w:t xml:space="preserve">deur beskrywings van 'n deugsame vrou,</w:t>
      </w:r>
    </w:p>
    <w:p>
      <w:r xmlns:w="http://schemas.openxmlformats.org/wordprocessingml/2006/main">
        <w:t xml:space="preserve">kwaliteite soos industrie uit te lig,</w:t>
      </w:r>
    </w:p>
    <w:p>
      <w:r xmlns:w="http://schemas.openxmlformats.org/wordprocessingml/2006/main">
        <w:t xml:space="preserve">betroubaarheid, vindingrykheid,</w:t>
      </w:r>
    </w:p>
    <w:p>
      <w:r xmlns:w="http://schemas.openxmlformats.org/wordprocessingml/2006/main">
        <w:t xml:space="preserve">en deernis.</w:t>
      </w:r>
    </w:p>
    <w:p/>
    <w:p>
      <w:r xmlns:w="http://schemas.openxmlformats.org/wordprocessingml/2006/main">
        <w:t xml:space="preserve">Erken raad wat koning Lemuel se ma gegee het oor die vermyding van oormatige alkoholgebruik terwyl hulle vir geregtigheid pleit.</w:t>
      </w:r>
    </w:p>
    <w:p>
      <w:r xmlns:w="http://schemas.openxmlformats.org/wordprocessingml/2006/main">
        <w:t xml:space="preserve">Beskrywing van eienskappe en aktiwiteite wat met 'n deugsame vrou geassosieer word.</w:t>
      </w:r>
    </w:p>
    <w:p>
      <w:r xmlns:w="http://schemas.openxmlformats.org/wordprocessingml/2006/main">
        <w:t xml:space="preserve">Om verskeie aspekte deur hierdie beskrywing aan te spreek, soos vlytigheid, betroubaarheid, terwyl vindingrykheid en deernis beklemtoon word.</w:t>
      </w:r>
    </w:p>
    <w:p>
      <w:r xmlns:w="http://schemas.openxmlformats.org/wordprocessingml/2006/main">
        <w:t xml:space="preserve">Bied insigte oor waardevolle eienskappe wat deur 'n uitstekende vrou of vrou van edele karakter vertoon word. Dit sluit in ywer in die bestuur van verantwoordelikhede, om betroubaar te wees in verhoudings terwyl jy vindingrykheid en deernis teenoor ander toon. Daarbenewens erken die belangrikheid van wysheid in spraak en dade.</w:t>
      </w:r>
    </w:p>
    <w:p/>
    <w:p>
      <w:r xmlns:w="http://schemas.openxmlformats.org/wordprocessingml/2006/main">
        <w:t xml:space="preserve">Spreuke 31:1 Die woorde van koning Lemuel, die profesie wat sy moeder hom geleer het.</w:t>
      </w:r>
    </w:p>
    <w:p/>
    <w:p>
      <w:r xmlns:w="http://schemas.openxmlformats.org/wordprocessingml/2006/main">
        <w:t xml:space="preserve">Koning Lemuel se ma het hom 'n profesie geleer.</w:t>
      </w:r>
    </w:p>
    <w:p/>
    <w:p>
      <w:r xmlns:w="http://schemas.openxmlformats.org/wordprocessingml/2006/main">
        <w:t xml:space="preserve">1. Die krag van 'n moeder se woorde</w:t>
      </w:r>
    </w:p>
    <w:p/>
    <w:p>
      <w:r xmlns:w="http://schemas.openxmlformats.org/wordprocessingml/2006/main">
        <w:t xml:space="preserve">2. Die Wysheid van Spreuke 31</w:t>
      </w:r>
    </w:p>
    <w:p/>
    <w:p>
      <w:r xmlns:w="http://schemas.openxmlformats.org/wordprocessingml/2006/main">
        <w:t xml:space="preserve">1. Spreuke 31:1</w:t>
      </w:r>
    </w:p>
    <w:p/>
    <w:p>
      <w:r xmlns:w="http://schemas.openxmlformats.org/wordprocessingml/2006/main">
        <w:t xml:space="preserve">2. Deuteronomium 6:6-7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Spreuke 31:2 Wat, my seun? en wat, die seun van my skoot? en wat, die seun van my geloftes?</w:t>
      </w:r>
    </w:p>
    <w:p/>
    <w:p>
      <w:r xmlns:w="http://schemas.openxmlformats.org/wordprocessingml/2006/main">
        <w:t xml:space="preserve">Hierdie gedeelte is 'n retoriese vraag wat koning Lemuel se ma gestel het in 'n poging om hom wyse raad te gee.</w:t>
      </w:r>
    </w:p>
    <w:p/>
    <w:p>
      <w:r xmlns:w="http://schemas.openxmlformats.org/wordprocessingml/2006/main">
        <w:t xml:space="preserve">1. "God se plan vir vroue: 'n Spreuke 31 Perspektief"</w:t>
      </w:r>
    </w:p>
    <w:p/>
    <w:p>
      <w:r xmlns:w="http://schemas.openxmlformats.org/wordprocessingml/2006/main">
        <w:t xml:space="preserve">2. "Die krag van 'n moeder se woorde: 'n studie van Spreuke 31:2"</w:t>
      </w:r>
    </w:p>
    <w:p/>
    <w:p>
      <w:r xmlns:w="http://schemas.openxmlformats.org/wordprocessingml/2006/main">
        <w:t xml:space="preserve">1. Jesaja 49:15 - "Kan 'n vrou haar suigkind vergeet, dat sy haar nie ontferm oor die seun van haar skoot nie? Ook hulle sal vergeet, maar Ek sal jou nie vergeet nie."</w:t>
      </w:r>
    </w:p>
    <w:p/>
    <w:p>
      <w:r xmlns:w="http://schemas.openxmlformats.org/wordprocessingml/2006/main">
        <w:t xml:space="preserve">2. Psalm 22:10 - "Op U is ek gewerp van my geboorte af, en van my moeder se skoot af was U my God."</w:t>
      </w:r>
    </w:p>
    <w:p/>
    <w:p>
      <w:r xmlns:w="http://schemas.openxmlformats.org/wordprocessingml/2006/main">
        <w:t xml:space="preserve">Spreuke 31:3 Gee nie jou krag aan vroue nie, en jou weë nie aan die vernietiging van konings nie.</w:t>
      </w:r>
    </w:p>
    <w:p/>
    <w:p>
      <w:r xmlns:w="http://schemas.openxmlformats.org/wordprocessingml/2006/main">
        <w:t xml:space="preserve">Moenie jou mag of gesag weggee aan diegene wat dit sal misbruik nie.</w:t>
      </w:r>
    </w:p>
    <w:p/>
    <w:p>
      <w:r xmlns:w="http://schemas.openxmlformats.org/wordprocessingml/2006/main">
        <w:t xml:space="preserve">1: God roep ons om ons krag en gesag te bewaar en dit nie oor te gee aan diegene wat dit sal misbruik nie.</w:t>
      </w:r>
    </w:p>
    <w:p/>
    <w:p>
      <w:r xmlns:w="http://schemas.openxmlformats.org/wordprocessingml/2006/main">
        <w:t xml:space="preserve">2: Ons moet wys wees in hoe ons ons mag en gesag gebruik, en dit nie weggee aan diegene wat dit sal uitbuit nie.</w:t>
      </w:r>
    </w:p>
    <w:p/>
    <w:p>
      <w:r xmlns:w="http://schemas.openxmlformats.org/wordprocessingml/2006/main">
        <w:t xml:space="preserve">1:1 Petrus 5:8-9 - Wees nugter van verstand; wees waaksaam. Jou teëstander, die duiwel, loop rond soos 'n brullende leeu, op soek na iemand om te verslind. Weerstaan hom, vas in jou geloof, met die wete dat dieselfde soorte lyding deur jou broederskap oor die hele wêreld ervaar word.</w:t>
      </w:r>
    </w:p>
    <w:p/>
    <w:p>
      <w:r xmlns:w="http://schemas.openxmlformats.org/wordprocessingml/2006/main">
        <w:t xml:space="preserve">2: Spreuke 28:20 - 'n Betroubare man sal oorvloedig wees met seëninge, maar wie hom haas om ryk te word, sal nie ongestraf bly nie.</w:t>
      </w:r>
    </w:p>
    <w:p/>
    <w:p>
      <w:r xmlns:w="http://schemas.openxmlformats.org/wordprocessingml/2006/main">
        <w:t xml:space="preserve">SPREUKE 31:4 Dit is nie vir konings nie, o Lemuel, dit is nie vir konings om wyn te drink nie; ook nie vir vorste sterk drank nie:</w:t>
      </w:r>
    </w:p>
    <w:p/>
    <w:p>
      <w:r xmlns:w="http://schemas.openxmlformats.org/wordprocessingml/2006/main">
        <w:t xml:space="preserve">Konings en vorste moenie wyn of sterk drank drink nie.</w:t>
      </w:r>
    </w:p>
    <w:p/>
    <w:p>
      <w:r xmlns:w="http://schemas.openxmlformats.org/wordprocessingml/2006/main">
        <w:t xml:space="preserve">1. Die krag van selfbeheersing: die wysheid van Spreuke 31:4</w:t>
      </w:r>
    </w:p>
    <w:p/>
    <w:p>
      <w:r xmlns:w="http://schemas.openxmlformats.org/wordprocessingml/2006/main">
        <w:t xml:space="preserve">2. Die plesier van soberheid: 'n Studie van Spreuke 31:4</w:t>
      </w:r>
    </w:p>
    <w:p/>
    <w:p>
      <w:r xmlns:w="http://schemas.openxmlformats.org/wordprocessingml/2006/main">
        <w:t xml:space="preserve">1. Efesiërs 5:18 En moenie dronk word van wyn nie, want dit is losbandigheid, maar word met die Gees vervul.</w:t>
      </w:r>
    </w:p>
    <w:p/>
    <w:p>
      <w:r xmlns:w="http://schemas.openxmlformats.org/wordprocessingml/2006/main">
        <w:t xml:space="preserve">2. 1 Petrus 4:7 Die einde van alle dinge is naby; wees daarom selfbeheersd en nugter ter wille van julle gebede.</w:t>
      </w:r>
    </w:p>
    <w:p/>
    <w:p>
      <w:r xmlns:w="http://schemas.openxmlformats.org/wordprocessingml/2006/main">
        <w:t xml:space="preserve">SPREUKE 31:5 sodat hulle nie drink en die wet vergeet en die oordeel van enigeen van die ellendiges verdraai nie.</w:t>
      </w:r>
    </w:p>
    <w:p/>
    <w:p>
      <w:r xmlns:w="http://schemas.openxmlformats.org/wordprocessingml/2006/main">
        <w:t xml:space="preserve">Dit is 'n waarskuwing om nie te veel te drink nie, sodat 'n mens nie die wet vergeet of 'n onregverdige oordeel maak oor iemand in nood nie.</w:t>
      </w:r>
    </w:p>
    <w:p/>
    <w:p>
      <w:r xmlns:w="http://schemas.openxmlformats.org/wordprocessingml/2006/main">
        <w:t xml:space="preserve">1. Onthou om Geregtigheid te Doen: A oor hoe ons bedag moet wees op ons besluite, veral teenoor diegene in nood.</w:t>
      </w:r>
    </w:p>
    <w:p/>
    <w:p>
      <w:r xmlns:w="http://schemas.openxmlformats.org/wordprocessingml/2006/main">
        <w:t xml:space="preserve">2. Dronkenskap en die gevolge daarvan: A oor die gevare van oormatige drinkery en hoe dit tot oortreding van die wet kan lei.</w:t>
      </w:r>
    </w:p>
    <w:p/>
    <w:p>
      <w:r xmlns:w="http://schemas.openxmlformats.org/wordprocessingml/2006/main">
        <w:t xml:space="preserve">1. Spreuke 31:4-5 - "Dit is nie vir konings nie, o Lemuel, dit is nie vir konings om wyn te drink nie, en ook nie vir vorste sterk drank nie: dat hulle nie drink en die wet vergeet en die oordeel van enigeen verdraai nie. die geteisterde."</w:t>
      </w:r>
    </w:p>
    <w:p/>
    <w:p>
      <w:r xmlns:w="http://schemas.openxmlformats.org/wordprocessingml/2006/main">
        <w:t xml:space="preserve">2. Jesaja 5:11-12 - "Wee hulle wat vroeg in die môre opstaan om sterk drank na te jaag, wat aanhou tot in die nag totdat wyn hulle aansteek, en die siter en die viool, die taart en pyp en wyn is by hulle feestye, maar hulle gee nie ag op die werk van die HERE en let nie op die werking van sy hande nie.”</w:t>
      </w:r>
    </w:p>
    <w:p/>
    <w:p>
      <w:r xmlns:w="http://schemas.openxmlformats.org/wordprocessingml/2006/main">
        <w:t xml:space="preserve">Spreuke 31:6 Gee sterk drank aan hom wat wil vergaan, en wyn aan dié wat bedroef is.</w:t>
      </w:r>
    </w:p>
    <w:p/>
    <w:p>
      <w:r xmlns:w="http://schemas.openxmlformats.org/wordprocessingml/2006/main">
        <w:t xml:space="preserve">Alkohol moet gegee word aan diegene wat dit nodig het, veral diegene wat in 'n hartseer toestand is.</w:t>
      </w:r>
    </w:p>
    <w:p/>
    <w:p>
      <w:r xmlns:w="http://schemas.openxmlformats.org/wordprocessingml/2006/main">
        <w:t xml:space="preserve">1. "Die krag van alkohol om pyn te verlig"</w:t>
      </w:r>
    </w:p>
    <w:p/>
    <w:p>
      <w:r xmlns:w="http://schemas.openxmlformats.org/wordprocessingml/2006/main">
        <w:t xml:space="preserve">2. "Die behoefte aan medelye gedurende tye van lyding"</w:t>
      </w:r>
    </w:p>
    <w:p/>
    <w:p>
      <w:r xmlns:w="http://schemas.openxmlformats.org/wordprocessingml/2006/main">
        <w:t xml:space="preserve">1. Jesaja 38:15 - "Wat sal ek sê? Hy het met my gespreek, en self het dit gedoen; saggies sal ek al my jare in die bitterheid van my siel gaan."</w:t>
      </w:r>
    </w:p>
    <w:p/>
    <w:p>
      <w:r xmlns:w="http://schemas.openxmlformats.org/wordprocessingml/2006/main">
        <w:t xml:space="preserve">2. Romeine 12:15 - "Wees bly saam met die wat bly is, en ween saam met die wat ween."</w:t>
      </w:r>
    </w:p>
    <w:p/>
    <w:p>
      <w:r xmlns:w="http://schemas.openxmlformats.org/wordprocessingml/2006/main">
        <w:t xml:space="preserve">SPREUKE 31:7 Laat hom drink en sy armoede vergeet en nie meer aan sy ellende dink nie.</w:t>
      </w:r>
    </w:p>
    <w:p/>
    <w:p>
      <w:r xmlns:w="http://schemas.openxmlformats.org/wordprocessingml/2006/main">
        <w:t xml:space="preserve">Spreuke moedig ons aan om ons tot God te wend vir verligting van hartseer en armoede.</w:t>
      </w:r>
    </w:p>
    <w:p/>
    <w:p>
      <w:r xmlns:w="http://schemas.openxmlformats.org/wordprocessingml/2006/main">
        <w:t xml:space="preserve">1. God is die Bron van Verfrissing</w:t>
      </w:r>
    </w:p>
    <w:p/>
    <w:p>
      <w:r xmlns:w="http://schemas.openxmlformats.org/wordprocessingml/2006/main">
        <w:t xml:space="preserve">2. Leer om op die Here te vertrou</w:t>
      </w:r>
    </w:p>
    <w:p/>
    <w:p>
      <w:r xmlns:w="http://schemas.openxmlformats.org/wordprocessingml/2006/main">
        <w:t xml:space="preserve">1. Jesaja 55:1-2 Kom, almal wat dors is, kom na die waters; en julle wat nie geld het nie, kom koop en eet! Kom koop wyn en melk sonder geld en kosteloos.</w:t>
      </w:r>
    </w:p>
    <w:p/>
    <w:p>
      <w:r xmlns:w="http://schemas.openxmlformats.org/wordprocessingml/2006/main">
        <w:t xml:space="preserve">2. Psalm 107:9 Want Hy versadig die verlangende siel, en die hongerige siel vervul Hy met goeie dinge.</w:t>
      </w:r>
    </w:p>
    <w:p/>
    <w:p>
      <w:r xmlns:w="http://schemas.openxmlformats.org/wordprocessingml/2006/main">
        <w:t xml:space="preserve">SPREUKE 31:8 Open jou mond vir die stommes ter wille van almal wat tot verderf bestem is.</w:t>
      </w:r>
    </w:p>
    <w:p/>
    <w:p>
      <w:r xmlns:w="http://schemas.openxmlformats.org/wordprocessingml/2006/main">
        <w:t xml:space="preserve">Ons moet opspreek vir diegene wat stemloos is en onder die vernietiging ly.</w:t>
      </w:r>
    </w:p>
    <w:p/>
    <w:p>
      <w:r xmlns:w="http://schemas.openxmlformats.org/wordprocessingml/2006/main">
        <w:t xml:space="preserve">1. Praat vir die stemloses</w:t>
      </w:r>
    </w:p>
    <w:p/>
    <w:p>
      <w:r xmlns:w="http://schemas.openxmlformats.org/wordprocessingml/2006/main">
        <w:t xml:space="preserve">2. Hoe ons diegene wat aangestel is tot vernietiging kan help</w:t>
      </w:r>
    </w:p>
    <w:p/>
    <w:p>
      <w:r xmlns:w="http://schemas.openxmlformats.org/wordprocessingml/2006/main">
        <w:t xml:space="preserve">1. Jesaja 1:17 - Leer om goed te doen; soek geregtigheid, korrigeer onderdrukking; bring reg aan die wees, bepleit die saak van die weduwee.</w:t>
      </w:r>
    </w:p>
    <w:p/>
    <w:p>
      <w:r xmlns:w="http://schemas.openxmlformats.org/wordprocessingml/2006/main">
        <w:t xml:space="preserve">2. Jakobus 1:27 – Godsdiens wat rein en onbesmet is voor God, die Vader, is dit: om weeskinders en weduwees in hulle verdrukking te besoek en jouself onbevlek van die wêreld te hou.</w:t>
      </w:r>
    </w:p>
    <w:p/>
    <w:p>
      <w:r xmlns:w="http://schemas.openxmlformats.org/wordprocessingml/2006/main">
        <w:t xml:space="preserve">SPREUKE 31:9 Open jou mond, oordeel regverdig en verdedig die saak van die armes en behoeftiges.</w:t>
      </w:r>
    </w:p>
    <w:p/>
    <w:p>
      <w:r xmlns:w="http://schemas.openxmlformats.org/wordprocessingml/2006/main">
        <w:t xml:space="preserve">Hierdie vers moedig ons aan om op te praat vir diegene wat onderdruk is en hulp nodig het.</w:t>
      </w:r>
    </w:p>
    <w:p/>
    <w:p>
      <w:r xmlns:w="http://schemas.openxmlformats.org/wordprocessingml/2006/main">
        <w:t xml:space="preserve">1. Die krag van ons stemme: Staan op vir die vervolgdes en verdruktes</w:t>
      </w:r>
    </w:p>
    <w:p/>
    <w:p>
      <w:r xmlns:w="http://schemas.openxmlformats.org/wordprocessingml/2006/main">
        <w:t xml:space="preserve">2. Die oproep om te pleit vir geregtigheid en deernis</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Jesaja 1:17 - Leer om goed te doen; soek geregtigheid, bestraf die verdrukker; verdedig die wees, pleit vir die weduwee.</w:t>
      </w:r>
    </w:p>
    <w:p/>
    <w:p>
      <w:r xmlns:w="http://schemas.openxmlformats.org/wordprocessingml/2006/main">
        <w:t xml:space="preserve">Spreuke 31:10 Wie kan 'n deugsame vrou vind? want haar prys is ver bo robyne.</w:t>
      </w:r>
    </w:p>
    <w:p/>
    <w:p>
      <w:r xmlns:w="http://schemas.openxmlformats.org/wordprocessingml/2006/main">
        <w:t xml:space="preserve">'n Deugsame vrou is meer werd as die kosbaarste juwele.</w:t>
      </w:r>
    </w:p>
    <w:p/>
    <w:p>
      <w:r xmlns:w="http://schemas.openxmlformats.org/wordprocessingml/2006/main">
        <w:t xml:space="preserve">1. Die waarde van deug</w:t>
      </w:r>
    </w:p>
    <w:p/>
    <w:p>
      <w:r xmlns:w="http://schemas.openxmlformats.org/wordprocessingml/2006/main">
        <w:t xml:space="preserve">2. Die waarde van 'n vrou</w:t>
      </w:r>
    </w:p>
    <w:p/>
    <w:p>
      <w:r xmlns:w="http://schemas.openxmlformats.org/wordprocessingml/2006/main">
        <w:t xml:space="preserve">1. Titus 2:3-5 Ouer vroue moet eweneens eerbiedig wees in gedrag, nie lasteraars of slawe van baie wyn nie. Hulle moet leer wat goed is, en so die jong vroue oplei om hulle mans en kinders lief te hê, om selfbeheersd te wees, rein, tuis te werk, vriendelik en onderdanig aan hulle eie mans, sodat die woord van God nie mag wees nie. uitgeskel.</w:t>
      </w:r>
    </w:p>
    <w:p/>
    <w:p>
      <w:r xmlns:w="http://schemas.openxmlformats.org/wordprocessingml/2006/main">
        <w:t xml:space="preserve">2. Spreuke 31:30 Bedrog is bedrieglik, en skoonheid is nietig, maar 'n vrou wat die Here vrees, moet geprys word.</w:t>
      </w:r>
    </w:p>
    <w:p/>
    <w:p>
      <w:r xmlns:w="http://schemas.openxmlformats.org/wordprocessingml/2006/main">
        <w:t xml:space="preserve">Spreuke 31:11 Die hart van haar man vertrou veilig op haar, sodat hy geen buit nodig het nie.</w:t>
      </w:r>
    </w:p>
    <w:p/>
    <w:p>
      <w:r xmlns:w="http://schemas.openxmlformats.org/wordprocessingml/2006/main">
        <w:t xml:space="preserve">Die vrou is 'n bron van sekuriteit vir haar man, wat hom die selfvertroue gee om suksesvol te wees.</w:t>
      </w:r>
    </w:p>
    <w:p/>
    <w:p>
      <w:r xmlns:w="http://schemas.openxmlformats.org/wordprocessingml/2006/main">
        <w:t xml:space="preserve">1. Die sterkte van 'n huwelik: Gebruik die krag van wedersydse ondersteuning</w:t>
      </w:r>
    </w:p>
    <w:p/>
    <w:p>
      <w:r xmlns:w="http://schemas.openxmlformats.org/wordprocessingml/2006/main">
        <w:t xml:space="preserve">2. Die krag van 'n hulpverlening: die waarde van 'n goddelike vennoot</w:t>
      </w:r>
    </w:p>
    <w:p/>
    <w:p>
      <w:r xmlns:w="http://schemas.openxmlformats.org/wordprocessingml/2006/main">
        <w:t xml:space="preserve">1. 1 Petrus 3:1-7 - Respek en eer in die huwelik</w:t>
      </w:r>
    </w:p>
    <w:p/>
    <w:p>
      <w:r xmlns:w="http://schemas.openxmlformats.org/wordprocessingml/2006/main">
        <w:t xml:space="preserve">2. Spreuke 18:22 - Die waarde van 'n getroue maat</w:t>
      </w:r>
    </w:p>
    <w:p/>
    <w:p>
      <w:r xmlns:w="http://schemas.openxmlformats.org/wordprocessingml/2006/main">
        <w:t xml:space="preserve">Spreuke 31:12 Al die dae van haar lewe sal sy aan hom goed doen en nie kwaad nie.</w:t>
      </w:r>
    </w:p>
    <w:p/>
    <w:p>
      <w:r xmlns:w="http://schemas.openxmlformats.org/wordprocessingml/2006/main">
        <w:t xml:space="preserve">’n Vrou van edele karakter word geprys omdat sy al die dae van haar lewe goed aan haar man doen.</w:t>
      </w:r>
    </w:p>
    <w:p/>
    <w:p>
      <w:r xmlns:w="http://schemas.openxmlformats.org/wordprocessingml/2006/main">
        <w:t xml:space="preserve">1. Die goeie vrou: die edele karakter van 'n goddelike eggenoot</w:t>
      </w:r>
    </w:p>
    <w:p/>
    <w:p>
      <w:r xmlns:w="http://schemas.openxmlformats.org/wordprocessingml/2006/main">
        <w:t xml:space="preserve">2. 'n Vrou se waarde: Die seën van 'n getroue hulpverlener</w:t>
      </w:r>
    </w:p>
    <w:p/>
    <w:p>
      <w:r xmlns:w="http://schemas.openxmlformats.org/wordprocessingml/2006/main">
        <w:t xml:space="preserve">1. Efesiërs 5:22-33 - Die man en vrou-verhouding</w:t>
      </w:r>
    </w:p>
    <w:p/>
    <w:p>
      <w:r xmlns:w="http://schemas.openxmlformats.org/wordprocessingml/2006/main">
        <w:t xml:space="preserve">2. Spreuke 18:22 - Vind 'n vrou van edele karakter</w:t>
      </w:r>
    </w:p>
    <w:p/>
    <w:p>
      <w:r xmlns:w="http://schemas.openxmlformats.org/wordprocessingml/2006/main">
        <w:t xml:space="preserve">Spreuke 31:13 Sy soek wol en vlas en werk gewillig met haar hande.</w:t>
      </w:r>
    </w:p>
    <w:p/>
    <w:p>
      <w:r xmlns:w="http://schemas.openxmlformats.org/wordprocessingml/2006/main">
        <w:t xml:space="preserve">Sy is 'n hardwerkende en vindingryke vrou.</w:t>
      </w:r>
    </w:p>
    <w:p/>
    <w:p>
      <w:r xmlns:w="http://schemas.openxmlformats.org/wordprocessingml/2006/main">
        <w:t xml:space="preserve">1: Harde werk is noodsaaklik vir sukses.</w:t>
      </w:r>
    </w:p>
    <w:p/>
    <w:p>
      <w:r xmlns:w="http://schemas.openxmlformats.org/wordprocessingml/2006/main">
        <w:t xml:space="preserve">2: Vier die vlytige vrou.</w:t>
      </w:r>
    </w:p>
    <w:p/>
    <w:p>
      <w:r xmlns:w="http://schemas.openxmlformats.org/wordprocessingml/2006/main">
        <w:t xml:space="preserve">1: Eksodus 20:9 Ses dae moet jy swoeg en al jou werk doen.</w:t>
      </w:r>
    </w:p>
    <w:p/>
    <w:p>
      <w:r xmlns:w="http://schemas.openxmlformats.org/wordprocessingml/2006/main">
        <w:t xml:space="preserve">2:Efesiërs 4:28 Laat die een wat gesteel het, nie meer steel nie; maar laat hom liewer arbei deur met sy hande te werk wat goed is, om aan die een wat dit nodig het, te gee.</w:t>
      </w:r>
    </w:p>
    <w:p/>
    <w:p>
      <w:r xmlns:w="http://schemas.openxmlformats.org/wordprocessingml/2006/main">
        <w:t xml:space="preserve">Spreuke 31:14 Sy is soos die skepe van die koopman; sy bring haar kos van ver af.</w:t>
      </w:r>
    </w:p>
    <w:p/>
    <w:p>
      <w:r xmlns:w="http://schemas.openxmlformats.org/wordprocessingml/2006/main">
        <w:t xml:space="preserve">’n Vrou word vergelyk met ’n handelaarskip, wat kos van ver af aanbring.</w:t>
      </w:r>
    </w:p>
    <w:p/>
    <w:p>
      <w:r xmlns:w="http://schemas.openxmlformats.org/wordprocessingml/2006/main">
        <w:t xml:space="preserve">1. Die getrouheid van 'n vrou - Spreuke 31:14</w:t>
      </w:r>
    </w:p>
    <w:p/>
    <w:p>
      <w:r xmlns:w="http://schemas.openxmlformats.org/wordprocessingml/2006/main">
        <w:t xml:space="preserve">2. Voorsiening van God - Spreuke 31:14</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Filippense 4:19 - En my God sal in al julle behoeftes voorsien na sy rykdom in heerlikheid deur Christus Jesus.</w:t>
      </w:r>
    </w:p>
    <w:p/>
    <w:p>
      <w:r xmlns:w="http://schemas.openxmlformats.org/wordprocessingml/2006/main">
        <w:t xml:space="preserve">Spreuke 31:15 En sy staan op terwyl dit nog nag is, en sy gee aan haar huisgesin voedsel en aan haar diensmeisies 'n deel.</w:t>
      </w:r>
    </w:p>
    <w:p/>
    <w:p>
      <w:r xmlns:w="http://schemas.openxmlformats.org/wordprocessingml/2006/main">
        <w:t xml:space="preserve">Sy toon ywer deur vroeg op te staan en vir haar gesin te sorg.</w:t>
      </w:r>
    </w:p>
    <w:p/>
    <w:p>
      <w:r xmlns:w="http://schemas.openxmlformats.org/wordprocessingml/2006/main">
        <w:t xml:space="preserve">1. Die krag van ywer</w:t>
      </w:r>
    </w:p>
    <w:p/>
    <w:p>
      <w:r xmlns:w="http://schemas.openxmlformats.org/wordprocessingml/2006/main">
        <w:t xml:space="preserve">2. Die waarde van 'n verskaffer</w:t>
      </w:r>
    </w:p>
    <w:p/>
    <w:p>
      <w:r xmlns:w="http://schemas.openxmlformats.org/wordprocessingml/2006/main">
        <w:t xml:space="preserve">1. Spreuke 14:23 – Alle harde werk bring wins, maar blote praat lei net tot armoede.</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Spreuke 31:16 Sy kyk na 'n land en koop dit; met die vrug van haar hande plant sy 'n wingerd.</w:t>
      </w:r>
    </w:p>
    <w:p/>
    <w:p>
      <w:r xmlns:w="http://schemas.openxmlformats.org/wordprocessingml/2006/main">
        <w:t xml:space="preserve">Sy is 'n vrou van inisiatief wat wyse beleggings maak.</w:t>
      </w:r>
    </w:p>
    <w:p/>
    <w:p>
      <w:r xmlns:w="http://schemas.openxmlformats.org/wordprocessingml/2006/main">
        <w:t xml:space="preserve">1: Belegging in die toekoms</w:t>
      </w:r>
    </w:p>
    <w:p/>
    <w:p>
      <w:r xmlns:w="http://schemas.openxmlformats.org/wordprocessingml/2006/main">
        <w:t xml:space="preserve">2: Maak die meeste van geleenthede</w:t>
      </w:r>
    </w:p>
    <w:p/>
    <w:p>
      <w:r xmlns:w="http://schemas.openxmlformats.org/wordprocessingml/2006/main">
        <w:t xml:space="preserve">1: Matteus 6:19-21 - Moenie vir julle skatte bymekaarmaak op die aarde waar mot en roes verniel en waar diewe inbreek en steel nie; maar maak vir julle skatte bymekaar in die hemel, waar geen mot of roes verniel nie, en waar diewe nie inbreek en nie steel nie, want waar jou skat is, daar sal jou hart ook wees.</w:t>
      </w:r>
    </w:p>
    <w:p/>
    <w:p>
      <w:r xmlns:w="http://schemas.openxmlformats.org/wordprocessingml/2006/main">
        <w:t xml:space="preserve">2: Prediker 11:2 - Gee 'n deel aan sewe en ook vir agt; want jy weet nie watter onheil op die aarde sal wees nie.</w:t>
      </w:r>
    </w:p>
    <w:p/>
    <w:p>
      <w:r xmlns:w="http://schemas.openxmlformats.org/wordprocessingml/2006/main">
        <w:t xml:space="preserve">Spreuke 31:17 Sy omgord haar heupe met krag en versterk haar arms.</w:t>
      </w:r>
    </w:p>
    <w:p/>
    <w:p>
      <w:r xmlns:w="http://schemas.openxmlformats.org/wordprocessingml/2006/main">
        <w:t xml:space="preserve">Die gedeelte praat oor die krag van 'n vrou, en hoe sy haar lendene omgord en haar arms versterk.</w:t>
      </w:r>
    </w:p>
    <w:p/>
    <w:p>
      <w:r xmlns:w="http://schemas.openxmlformats.org/wordprocessingml/2006/main">
        <w:t xml:space="preserve">1. "Die krag van 'n vrou"</w:t>
      </w:r>
    </w:p>
    <w:p/>
    <w:p>
      <w:r xmlns:w="http://schemas.openxmlformats.org/wordprocessingml/2006/main">
        <w:t xml:space="preserve">2. "Omgord jou lendene met krag"</w:t>
      </w:r>
    </w:p>
    <w:p/>
    <w:p>
      <w:r xmlns:w="http://schemas.openxmlformats.org/wordprocessingml/2006/main">
        <w:t xml:space="preserve">1. Spreuke 31:25 - "Krag en eer is haar kleed, en sy sal juig in die toekoms."</w:t>
      </w:r>
    </w:p>
    <w:p/>
    <w:p>
      <w:r xmlns:w="http://schemas.openxmlformats.org/wordprocessingml/2006/main">
        <w:t xml:space="preserve">2. Jesaja 40:31 - "Maar die wat op die HERE wag, kry nuwe krag; hulle vaar op met vleuels soos die arende; hulle hardloop en word nie mat nie, en hulle wandel en word nie mat nie."</w:t>
      </w:r>
    </w:p>
    <w:p/>
    <w:p>
      <w:r xmlns:w="http://schemas.openxmlformats.org/wordprocessingml/2006/main">
        <w:t xml:space="preserve">SPREUKE 31:18 Sy merk dat haar koopware goed is; haar kers gaan snags nie uit nie.</w:t>
      </w:r>
    </w:p>
    <w:p/>
    <w:p>
      <w:r xmlns:w="http://schemas.openxmlformats.org/wordprocessingml/2006/main">
        <w:t xml:space="preserve">’n Wyse vrou weet dat haar besigheid suksesvol is en sy werk dag en nag hard.</w:t>
      </w:r>
    </w:p>
    <w:p/>
    <w:p>
      <w:r xmlns:w="http://schemas.openxmlformats.org/wordprocessingml/2006/main">
        <w:t xml:space="preserve">1. Die wyse vrou - Leef 'n lewe van produktiwiteit en geloof</w:t>
      </w:r>
    </w:p>
    <w:p/>
    <w:p>
      <w:r xmlns:w="http://schemas.openxmlformats.org/wordprocessingml/2006/main">
        <w:t xml:space="preserve">2. Die krag van volharding – hard werk en nie moed opgee nie</w:t>
      </w:r>
    </w:p>
    <w:p/>
    <w:p>
      <w:r xmlns:w="http://schemas.openxmlformats.org/wordprocessingml/2006/main">
        <w:t xml:space="preserve">1. Spreuke 14:23 – Alle harde werk bring wins, maar blote praat lei net tot armoede.</w:t>
      </w:r>
    </w:p>
    <w:p/>
    <w:p>
      <w:r xmlns:w="http://schemas.openxmlformats.org/wordprocessingml/2006/main">
        <w:t xml:space="preserve">2. Matteus 5:16 - Laat julle lig voor ander skyn, sodat hulle julle goeie dade kan sien en julle Vader wat in die hemel is, verheerlik.</w:t>
      </w:r>
    </w:p>
    <w:p/>
    <w:p>
      <w:r xmlns:w="http://schemas.openxmlformats.org/wordprocessingml/2006/main">
        <w:t xml:space="preserve">SPREUKE 31:19 Sy lê haar hande teen die spil, en haar hande hou die bol vas.</w:t>
      </w:r>
    </w:p>
    <w:p/>
    <w:p>
      <w:r xmlns:w="http://schemas.openxmlformats.org/wordprocessingml/2006/main">
        <w:t xml:space="preserve">Hierdie vers uit Spreuke moedig vroue aan om hul hande vir produktiewe werk te gebruik.</w:t>
      </w:r>
    </w:p>
    <w:p/>
    <w:p>
      <w:r xmlns:w="http://schemas.openxmlformats.org/wordprocessingml/2006/main">
        <w:t xml:space="preserve">1: God se ontwerp vir vroue: Gebruik ons hande om Hom te dien en te eer</w:t>
      </w:r>
    </w:p>
    <w:p/>
    <w:p>
      <w:r xmlns:w="http://schemas.openxmlformats.org/wordprocessingml/2006/main">
        <w:t xml:space="preserve">2: Werk met doel: Vind vervulling in die gebruik van ons hande</w:t>
      </w:r>
    </w:p>
    <w:p/>
    <w:p>
      <w:r xmlns:w="http://schemas.openxmlformats.org/wordprocessingml/2006/main">
        <w:t xml:space="preserve">1: Titus 2:3-5 - Ouer vroue moet eweneens eerbiedig wees in gedrag, nie lasteraars of slawe van baie wyn nie. Hulle moet leer wat goed is, en so die jong vroue oplei om hulle mans en kinders lief te hê, om selfbeheersd te wees, rein, tuis te werk, vriendelik en onderdanig aan hulle eie mans, sodat die woord van God nie mag wees nie. uitgeskel.</w:t>
      </w:r>
    </w:p>
    <w:p/>
    <w:p>
      <w:r xmlns:w="http://schemas.openxmlformats.org/wordprocessingml/2006/main">
        <w:t xml:space="preserve">2: Psalm 90:17 - Laat die guns van die Here onse God oor ons wees, en bevestig die werk van ons hande op ons; ja, bevestig die werk van ons hande!</w:t>
      </w:r>
    </w:p>
    <w:p/>
    <w:p>
      <w:r xmlns:w="http://schemas.openxmlformats.org/wordprocessingml/2006/main">
        <w:t xml:space="preserve">Spreuke 31:20 Sy steek haar hand uit na die armes; ja, sy steek haar hande uit na die behoeftige.</w:t>
      </w:r>
    </w:p>
    <w:p/>
    <w:p>
      <w:r xmlns:w="http://schemas.openxmlformats.org/wordprocessingml/2006/main">
        <w:t xml:space="preserve">Sy toon deernis aan behoeftiges.</w:t>
      </w:r>
    </w:p>
    <w:p/>
    <w:p>
      <w:r xmlns:w="http://schemas.openxmlformats.org/wordprocessingml/2006/main">
        <w:t xml:space="preserve">1: Ons kan leer uit die voorbeeld van die deugsame vrou in Spreuke 31 wat vir ons wys hoe belangrik dit is om behoeftiges te help.</w:t>
      </w:r>
    </w:p>
    <w:p/>
    <w:p>
      <w:r xmlns:w="http://schemas.openxmlformats.org/wordprocessingml/2006/main">
        <w:t xml:space="preserve">2: Deernis en liefdadigheid is belangrike deugde wat ons moet streef om in ons daaglikse lewe te beliggaam.</w:t>
      </w:r>
    </w:p>
    <w:p/>
    <w:p>
      <w:r xmlns:w="http://schemas.openxmlformats.org/wordprocessingml/2006/main">
        <w:t xml:space="preserve">1: Matteus 25:35-40 Want ek was honger en julle het my iets gegee om te eet, ek was dors en julle het my iets gegee om te drink, ek was 'n vreemdeling en julle het my genooi.</w:t>
      </w:r>
    </w:p>
    <w:p/>
    <w:p>
      <w:r xmlns:w="http://schemas.openxmlformats.org/wordprocessingml/2006/main">
        <w:t xml:space="preserve">2: Jakobus 1:27 Godsdiens wat God ons Vader as suiwer en onberispelik aanvaar, is dit: om in hulle nood na weeskinders en weduwees om te sien en te bewaar dat jy nie deur die wêreld besoedel word nie.</w:t>
      </w:r>
    </w:p>
    <w:p/>
    <w:p>
      <w:r xmlns:w="http://schemas.openxmlformats.org/wordprocessingml/2006/main">
        <w:t xml:space="preserve">SPREUKE 31:21 Sy is nie bang vir die sneeu vir haar huisgesin nie, want haar hele huisgesin is met skarlaken bekleed.</w:t>
      </w:r>
    </w:p>
    <w:p/>
    <w:p>
      <w:r xmlns:w="http://schemas.openxmlformats.org/wordprocessingml/2006/main">
        <w:t xml:space="preserve">Sy is 'n vrou van krag en moed wat sekuriteit en beskerming vir haar gesin bied.</w:t>
      </w:r>
    </w:p>
    <w:p/>
    <w:p>
      <w:r xmlns:w="http://schemas.openxmlformats.org/wordprocessingml/2006/main">
        <w:t xml:space="preserve">1. Die onwrikbare krag van 'n godvresende vrou</w:t>
      </w:r>
    </w:p>
    <w:p/>
    <w:p>
      <w:r xmlns:w="http://schemas.openxmlformats.org/wordprocessingml/2006/main">
        <w:t xml:space="preserve">2. Die belangrikheid daarvan om sekuriteit vir ons huishoudings te bied</w:t>
      </w:r>
    </w:p>
    <w:p/>
    <w:p>
      <w:r xmlns:w="http://schemas.openxmlformats.org/wordprocessingml/2006/main">
        <w:t xml:space="preserve">1. Spreuke 31:10-31</w:t>
      </w:r>
    </w:p>
    <w:p/>
    <w:p>
      <w:r xmlns:w="http://schemas.openxmlformats.org/wordprocessingml/2006/main">
        <w:t xml:space="preserve">2. Psalm 127:3-5</w:t>
      </w:r>
    </w:p>
    <w:p/>
    <w:p>
      <w:r xmlns:w="http://schemas.openxmlformats.org/wordprocessingml/2006/main">
        <w:t xml:space="preserve">SPREUKE 31:22 Sy maak vir haar bedekkings van tapisserieë; haar klere is sy en pers.</w:t>
      </w:r>
    </w:p>
    <w:p/>
    <w:p>
      <w:r xmlns:w="http://schemas.openxmlformats.org/wordprocessingml/2006/main">
        <w:t xml:space="preserve">Sy is 'n vrou van krag en skoonheid, beide ekstern en innerlik.</w:t>
      </w:r>
    </w:p>
    <w:p/>
    <w:p>
      <w:r xmlns:w="http://schemas.openxmlformats.org/wordprocessingml/2006/main">
        <w:t xml:space="preserve">1: God het vroue geskep om sterk en mooi te wees, en daardie skoonheid is nie beperk tot die fisiese nie.</w:t>
      </w:r>
    </w:p>
    <w:p/>
    <w:p>
      <w:r xmlns:w="http://schemas.openxmlformats.org/wordprocessingml/2006/main">
        <w:t xml:space="preserve">2: Ons kan leer uit die voorbeeld van die Spreuke 31 vrou, wat 'n voorbeeld van krag en skoonheid is.</w:t>
      </w:r>
    </w:p>
    <w:p/>
    <w:p>
      <w:r xmlns:w="http://schemas.openxmlformats.org/wordprocessingml/2006/main">
        <w:t xml:space="preserve">1: 1 Petrus 3:3-4 - "Jou skoonheid moet nie uit uiterlike versiering kom nie, soos uiterlike haarstyle en die dra van goue juweliersware of fyn klere nie. Dit moet eerder dié van jou innerlike wees, die onverwelklike skoonheid van 'n sagmoedige en stille gees, wat van groot waarde is in God se oë."</w:t>
      </w:r>
    </w:p>
    <w:p/>
    <w:p>
      <w:r xmlns:w="http://schemas.openxmlformats.org/wordprocessingml/2006/main">
        <w:t xml:space="preserve">2: Jesaja 61:10 - "Ek het 'n groot welbehae in die Here, my siel is bly in my God, want Hy het my beklee met klere van verlossing en my aangetrek in 'n kleed van sy geregtigheid, soos 'n bruidegom sy hoof versier soos 'n priester. , en soos 'n bruid haarself met haar juwele versier."</w:t>
      </w:r>
    </w:p>
    <w:p/>
    <w:p>
      <w:r xmlns:w="http://schemas.openxmlformats.org/wordprocessingml/2006/main">
        <w:t xml:space="preserve">SPREUKE 31:23 Haar man is bekend in die poorte as hy onder die oudstes van die land sit.</w:t>
      </w:r>
    </w:p>
    <w:p/>
    <w:p>
      <w:r xmlns:w="http://schemas.openxmlformats.org/wordprocessingml/2006/main">
        <w:t xml:space="preserve">Hierdie vers praat van 'n vrou se man wat gerespekteer en geag word deur die mense in gesag in die gemeenskap.</w:t>
      </w:r>
    </w:p>
    <w:p/>
    <w:p>
      <w:r xmlns:w="http://schemas.openxmlformats.org/wordprocessingml/2006/main">
        <w:t xml:space="preserve">1: Die respek van ander word verdien deur geregtigheid</w:t>
      </w:r>
    </w:p>
    <w:p/>
    <w:p>
      <w:r xmlns:w="http://schemas.openxmlformats.org/wordprocessingml/2006/main">
        <w:t xml:space="preserve">2: Ons optrede weerspieël ons karakter</w:t>
      </w:r>
    </w:p>
    <w:p/>
    <w:p>
      <w:r xmlns:w="http://schemas.openxmlformats.org/wordprocessingml/2006/main">
        <w:t xml:space="preserve">1: Matteus 5:13-16 Julle is die sout van die aarde...laat julle lig voor ander skyn, sodat hulle julle goeie dade kan sien en julle Vader wat in die hemel is, verheerlik.</w:t>
      </w:r>
    </w:p>
    <w:p/>
    <w:p>
      <w:r xmlns:w="http://schemas.openxmlformats.org/wordprocessingml/2006/main">
        <w:t xml:space="preserve">2: Titus 2:7-8 Stel hulle in alles 'n voorbeeld deur te doen wat goed is. Toon in jou onderrig integriteit, erns en gesonde spraak wat nie veroordeel kan word nie, sodat die wat jou teëstaan, beskaamd kan wees omdat hulle niks sleg oor ons te sê het nie.</w:t>
      </w:r>
    </w:p>
    <w:p/>
    <w:p>
      <w:r xmlns:w="http://schemas.openxmlformats.org/wordprocessingml/2006/main">
        <w:t xml:space="preserve">SPREUKE 31:24 Sy maak fyn linne en verkoop dit; en gee gordels aan die handelaar oor.</w:t>
      </w:r>
    </w:p>
    <w:p/>
    <w:p>
      <w:r xmlns:w="http://schemas.openxmlformats.org/wordprocessingml/2006/main">
        <w:t xml:space="preserve">Sy is 'n hardwerkende vrou wat suksesvol is in haar eie besigheid.</w:t>
      </w:r>
    </w:p>
    <w:p/>
    <w:p>
      <w:r xmlns:w="http://schemas.openxmlformats.org/wordprocessingml/2006/main">
        <w:t xml:space="preserve">1: Moet nooit opgee met jou drome nie</w:t>
      </w:r>
    </w:p>
    <w:p/>
    <w:p>
      <w:r xmlns:w="http://schemas.openxmlformats.org/wordprocessingml/2006/main">
        <w:t xml:space="preserve">2: Mik hoog en reik na sukses</w:t>
      </w:r>
    </w:p>
    <w:p/>
    <w:p>
      <w:r xmlns:w="http://schemas.openxmlformats.org/wordprocessingml/2006/main">
        <w:t xml:space="preserve">1: Filippense 4:13 Ek is tot alles in staat deur Christus wat my krag gee.</w:t>
      </w:r>
    </w:p>
    <w:p/>
    <w:p>
      <w:r xmlns:w="http://schemas.openxmlformats.org/wordprocessingml/2006/main">
        <w:t xml:space="preserve">2: Spreuke 16:3 Laat jou werke aan die Here oor, en jou gedagtes sal vasstaan.</w:t>
      </w:r>
    </w:p>
    <w:p/>
    <w:p>
      <w:r xmlns:w="http://schemas.openxmlformats.org/wordprocessingml/2006/main">
        <w:t xml:space="preserve">Spreuke 31:25 Sterkte en eer is haar kleed; en sy sal bly wees met die tyd wat kom.</w:t>
      </w:r>
    </w:p>
    <w:p/>
    <w:p>
      <w:r xmlns:w="http://schemas.openxmlformats.org/wordprocessingml/2006/main">
        <w:t xml:space="preserve">Sy is beklee met krag en eer en sal haar in die toekoms verheug.</w:t>
      </w:r>
    </w:p>
    <w:p/>
    <w:p>
      <w:r xmlns:w="http://schemas.openxmlformats.org/wordprocessingml/2006/main">
        <w:t xml:space="preserve">1. Verheug jou in die toekoms: Hoe om beklee te word met krag en eer</w:t>
      </w:r>
    </w:p>
    <w:p/>
    <w:p>
      <w:r xmlns:w="http://schemas.openxmlformats.org/wordprocessingml/2006/main">
        <w:t xml:space="preserve">2. Geklee in sterkte en eer: juig in die toekoms</w:t>
      </w:r>
    </w:p>
    <w:p/>
    <w:p>
      <w:r xmlns:w="http://schemas.openxmlformats.org/wordprocessingml/2006/main">
        <w:t xml:space="preserve">1. Efesiërs 6:10-18 (Vir klere van krag en eer)</w:t>
      </w:r>
    </w:p>
    <w:p/>
    <w:p>
      <w:r xmlns:w="http://schemas.openxmlformats.org/wordprocessingml/2006/main">
        <w:t xml:space="preserve">2. Jesaja 40:31 (Vir blydskap in die toekoms)</w:t>
      </w:r>
    </w:p>
    <w:p/>
    <w:p>
      <w:r xmlns:w="http://schemas.openxmlformats.org/wordprocessingml/2006/main">
        <w:t xml:space="preserve">Spreuke 31:26 Sy maak haar mond oop met wysheid; en op haar tong is die wet van goedertierenheid.</w:t>
      </w:r>
    </w:p>
    <w:p/>
    <w:p>
      <w:r xmlns:w="http://schemas.openxmlformats.org/wordprocessingml/2006/main">
        <w:t xml:space="preserve">Sy praat met wysheid en haar woorde is vriendelik.</w:t>
      </w:r>
    </w:p>
    <w:p/>
    <w:p>
      <w:r xmlns:w="http://schemas.openxmlformats.org/wordprocessingml/2006/main">
        <w:t xml:space="preserve">1. Die krag van vriendelike woorde</w:t>
      </w:r>
    </w:p>
    <w:p/>
    <w:p>
      <w:r xmlns:w="http://schemas.openxmlformats.org/wordprocessingml/2006/main">
        <w:t xml:space="preserve">2. Die belangrikheid van wysheid</w:t>
      </w:r>
    </w:p>
    <w:p/>
    <w:p>
      <w:r xmlns:w="http://schemas.openxmlformats.org/wordprocessingml/2006/main">
        <w:t xml:space="preserve">1. Kolossense 4:6 - "Laat julle woord altyd vriendelik wees, met sout besprinkel, sodat julle kan weet hoe julle elkeen behoort te antwoord."</w:t>
      </w:r>
    </w:p>
    <w:p/>
    <w:p>
      <w:r xmlns:w="http://schemas.openxmlformats.org/wordprocessingml/2006/main">
        <w:t xml:space="preserve">2. Jakobus 3:17 - "Maar die wysheid van bo is allereers rein, dan vredeliewend, sagmoedig, bedagsaam, vol barmhartigheid en goeie vrugte, onpartydig en opreg."</w:t>
      </w:r>
    </w:p>
    <w:p/>
    <w:p>
      <w:r xmlns:w="http://schemas.openxmlformats.org/wordprocessingml/2006/main">
        <w:t xml:space="preserve">Spreuke 31:27 Sy kyk goed na die weë van haar huisgesin en eet nie brood van ledigheid nie.</w:t>
      </w:r>
    </w:p>
    <w:p/>
    <w:p>
      <w:r xmlns:w="http://schemas.openxmlformats.org/wordprocessingml/2006/main">
        <w:t xml:space="preserve">Sy is ywerig en ywerig om haar gesin te versorg en vermy luiheid.</w:t>
      </w:r>
    </w:p>
    <w:p/>
    <w:p>
      <w:r xmlns:w="http://schemas.openxmlformats.org/wordprocessingml/2006/main">
        <w:t xml:space="preserve">1: Die belangrikheid van ywer en harde werk.</w:t>
      </w:r>
    </w:p>
    <w:p/>
    <w:p>
      <w:r xmlns:w="http://schemas.openxmlformats.org/wordprocessingml/2006/main">
        <w:t xml:space="preserve">2: Die gevare van ledigheid en traagheid.</w:t>
      </w:r>
    </w:p>
    <w:p/>
    <w:p>
      <w:r xmlns:w="http://schemas.openxmlformats.org/wordprocessingml/2006/main">
        <w:t xml:space="preserve">1: Kolossense 3:23-24 Wat julle ook al doen, werk van harte soos vir die Here en nie vir mense nie, omdat julle weet dat julle die erfdeel van die Here as loon sal ontvang. Jy dien die Here Christus.</w:t>
      </w:r>
    </w:p>
    <w:p/>
    <w:p>
      <w:r xmlns:w="http://schemas.openxmlformats.org/wordprocessingml/2006/main">
        <w:t xml:space="preserve">2: Spreuke 6:6-11 Gaan na die mier, luiaard; let op haar weë en word wys. Sonder enige hoofman, offisier of heerser, berei sy haar brood in die somer en maak haar kos in die oes bymekaar.</w:t>
      </w:r>
    </w:p>
    <w:p/>
    <w:p>
      <w:r xmlns:w="http://schemas.openxmlformats.org/wordprocessingml/2006/main">
        <w:t xml:space="preserve">SPREUKE 31:28 Haar kinders staan op en noem haar salig; ook haar man, en hy loof haar.</w:t>
      </w:r>
    </w:p>
    <w:p/>
    <w:p>
      <w:r xmlns:w="http://schemas.openxmlformats.org/wordprocessingml/2006/main">
        <w:t xml:space="preserve">Spreuke 31:28 prys die vrou van edele karakter, met haar kinders en man wat haar geseënd noem en haar prys.</w:t>
      </w:r>
    </w:p>
    <w:p/>
    <w:p>
      <w:r xmlns:w="http://schemas.openxmlformats.org/wordprocessingml/2006/main">
        <w:t xml:space="preserve">1. Die lof van 'n edele vrou - Die voorbeeld van Spreuke 31:28</w:t>
      </w:r>
    </w:p>
    <w:p/>
    <w:p>
      <w:r xmlns:w="http://schemas.openxmlformats.org/wordprocessingml/2006/main">
        <w:t xml:space="preserve">2. Die seëninge van 'n Goddelike Moeder - Die belonings van 'n vrou van geloof</w:t>
      </w:r>
    </w:p>
    <w:p/>
    <w:p>
      <w:r xmlns:w="http://schemas.openxmlformats.org/wordprocessingml/2006/main">
        <w:t xml:space="preserve">1. Spreuke 31:28</w:t>
      </w:r>
    </w:p>
    <w:p/>
    <w:p>
      <w:r xmlns:w="http://schemas.openxmlformats.org/wordprocessingml/2006/main">
        <w:t xml:space="preserve">2. Efesiërs 5:22-33 - Vroue, wees aan julle mans onderdanig soos aan die Here.</w:t>
      </w:r>
    </w:p>
    <w:p/>
    <w:p>
      <w:r xmlns:w="http://schemas.openxmlformats.org/wordprocessingml/2006/main">
        <w:t xml:space="preserve">SPREUKE 31:29 Baie dogters het deugsaam gehandel, maar U oortref hulle almal.</w:t>
      </w:r>
    </w:p>
    <w:p/>
    <w:p>
      <w:r xmlns:w="http://schemas.openxmlformats.org/wordprocessingml/2006/main">
        <w:t xml:space="preserve">Vroue kan baie deugsame dade doen, maar die vrou wat in Spreuke 31:29 beskryf word, oortref hulle almal.</w:t>
      </w:r>
    </w:p>
    <w:p/>
    <w:p>
      <w:r xmlns:w="http://schemas.openxmlformats.org/wordprocessingml/2006/main">
        <w:t xml:space="preserve">1. The Virtuous Woman - Hoe om 'n lewe van uitnemendheid te leef</w:t>
      </w:r>
    </w:p>
    <w:p/>
    <w:p>
      <w:r xmlns:w="http://schemas.openxmlformats.org/wordprocessingml/2006/main">
        <w:t xml:space="preserve">2. 'n Vrou se waarde - Vier die Spreuke 31 Vrou</w:t>
      </w:r>
    </w:p>
    <w:p/>
    <w:p>
      <w:r xmlns:w="http://schemas.openxmlformats.org/wordprocessingml/2006/main">
        <w:t xml:space="preserve">1. Spreuke 31:29</w:t>
      </w:r>
    </w:p>
    <w:p/>
    <w:p>
      <w:r xmlns:w="http://schemas.openxmlformats.org/wordprocessingml/2006/main">
        <w:t xml:space="preserve">2. Filippense 4:8-9 - Ten slotte, broers en susters, alles wat waar is, alles wat edel is, alles wat reg is, alles wat rein is, alles wat lieflik is, alles wat prysenswaardig is as iets voortreflik of lofwaardig is, dink oor sulke dinge.</w:t>
      </w:r>
    </w:p>
    <w:p/>
    <w:p>
      <w:r xmlns:w="http://schemas.openxmlformats.org/wordprocessingml/2006/main">
        <w:t xml:space="preserve">SPREUKE 31:30 Guns is bedrieglik, en skoonheid is nietig; maar 'n vrou wat die HERE vrees, sy moet geprys word.</w:t>
      </w:r>
    </w:p>
    <w:p/>
    <w:p>
      <w:r xmlns:w="http://schemas.openxmlformats.org/wordprocessingml/2006/main">
        <w:t xml:space="preserve">Om die Here te vrees is die belangrikste eienskap van 'n vrou; skoonheid en guns is oppervlakkig.</w:t>
      </w:r>
    </w:p>
    <w:p/>
    <w:p>
      <w:r xmlns:w="http://schemas.openxmlformats.org/wordprocessingml/2006/main">
        <w:t xml:space="preserve">1. "Goddelike vroue: die regte skoonheid"</w:t>
      </w:r>
    </w:p>
    <w:p/>
    <w:p>
      <w:r xmlns:w="http://schemas.openxmlformats.org/wordprocessingml/2006/main">
        <w:t xml:space="preserve">2. "Vrees die Here: Die grootste eienskap van 'n vrou"</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Filippense 4:8 - "Ten slotte, broeders, alles wat waar is, alles wat eerbaar is, alles wat regverdig is, alles wat rein is, alles wat lieflik is, alles wat loflik is, alles wat ook al is, as daar enige voortreflikheid, as daar iets is wat lofwaardig is, dink oor hierdie dinge.”</w:t>
      </w:r>
    </w:p>
    <w:p/>
    <w:p>
      <w:r xmlns:w="http://schemas.openxmlformats.org/wordprocessingml/2006/main">
        <w:t xml:space="preserve">Spreuke 31:31 Gee haar van die vrug van haar hande; en laat haar eie werke haar loof in die poorte. Prediker 1:1 Die woorde van die Prediker, die seun van Dawid, koning in Jerusalem.</w:t>
      </w:r>
    </w:p>
    <w:p/>
    <w:p>
      <w:r xmlns:w="http://schemas.openxmlformats.org/wordprocessingml/2006/main">
        <w:t xml:space="preserve">Spreuke 31:31 moedig ons aan om harde werk te beloon en te prys.</w:t>
      </w:r>
    </w:p>
    <w:p/>
    <w:p>
      <w:r xmlns:w="http://schemas.openxmlformats.org/wordprocessingml/2006/main">
        <w:t xml:space="preserve">1. Laat harde werk vir homself praat</w:t>
      </w:r>
    </w:p>
    <w:p/>
    <w:p>
      <w:r xmlns:w="http://schemas.openxmlformats.org/wordprocessingml/2006/main">
        <w:t xml:space="preserve">2. Beloon en prys diegene wat hard werk</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Efesiërs 6:7-8 - "Dien van harte asof julle die Here dien, nie mense nie, want julle weet dat die Here elkeen sal beloon vir alles wat hulle goed doen, of hulle slawe of vrymense is."</w:t>
      </w:r>
    </w:p>
    <w:p/>
    <w:p>
      <w:r xmlns:w="http://schemas.openxmlformats.org/wordprocessingml/2006/main">
        <w:t xml:space="preserve">Prediker hoofstuk 1 ondersoek die tema van die ydelheid of nutteloosheid van menslike pogings en die sikliese aard van die lewe.</w:t>
      </w:r>
    </w:p>
    <w:p/>
    <w:p>
      <w:r xmlns:w="http://schemas.openxmlformats.org/wordprocessingml/2006/main">
        <w:t xml:space="preserve">1ste Paragraaf: Die hoofstuk begin deur te sê dat alles betekenisloos of futiel is. Die skrywer, waarna verwys word as die Onderwyser of Prediker, besin oor die herhalende aard van die lewe en hoe geslagte kom en gaan, maar niks verander werklik nie (Prediker 1:1-11).</w:t>
      </w:r>
    </w:p>
    <w:p/>
    <w:p>
      <w:r xmlns:w="http://schemas.openxmlformats.org/wordprocessingml/2006/main">
        <w:t xml:space="preserve">2de Paragraaf: Die hoofstuk gaan voort deur die beperkinge van menslike wysheid en kennis uit te lig. Die Prediker beskryf sy strewe na begrip deur verskeie pogings soos om plesier te soek, rykdom te versamel en wysheid te verkry. Hy kom egter tot die gevolgtrekking dat al hierdie strewe uiteindelik leeg is en nie blywende bevrediging bring nie ( Prediker 1:12-18 ).</w:t>
      </w:r>
    </w:p>
    <w:p/>
    <w:p>
      <w:r xmlns:w="http://schemas.openxmlformats.org/wordprocessingml/2006/main">
        <w:t xml:space="preserve">Ter opsomming,</w:t>
      </w:r>
    </w:p>
    <w:p>
      <w:r xmlns:w="http://schemas.openxmlformats.org/wordprocessingml/2006/main">
        <w:t xml:space="preserve">Prediker hoofstuk een verken</w:t>
      </w:r>
    </w:p>
    <w:p>
      <w:r xmlns:w="http://schemas.openxmlformats.org/wordprocessingml/2006/main">
        <w:t xml:space="preserve">die tema van ydelheid of nutteloosheid,</w:t>
      </w:r>
    </w:p>
    <w:p>
      <w:r xmlns:w="http://schemas.openxmlformats.org/wordprocessingml/2006/main">
        <w:t xml:space="preserve">sikliese aard wat in die lewe gevind word, uit te lig.</w:t>
      </w:r>
    </w:p>
    <w:p/>
    <w:p>
      <w:r xmlns:w="http://schemas.openxmlformats.org/wordprocessingml/2006/main">
        <w:t xml:space="preserve">Erken stelling gemaak oor alles wat betekenisloos is.</w:t>
      </w:r>
    </w:p>
    <w:p>
      <w:r xmlns:w="http://schemas.openxmlformats.org/wordprocessingml/2006/main">
        <w:t xml:space="preserve">Besin oor herhalende aard wat in die lewe waargeneem word, terwyl die gebrek aan wesenlike verandering oor generasies onderstreep word.</w:t>
      </w:r>
    </w:p>
    <w:p>
      <w:r xmlns:w="http://schemas.openxmlformats.org/wordprocessingml/2006/main">
        <w:t xml:space="preserve">Beskrywing van beperkings wat getoon word ten opsigte van menslike wysheid en kennis.</w:t>
      </w:r>
    </w:p>
    <w:p>
      <w:r xmlns:w="http://schemas.openxmlformats.org/wordprocessingml/2006/main">
        <w:t xml:space="preserve">Beklemtoon strewes wat deur die Prediker aangepak word, soos om plesier te soek, rykdom te versamel terwyl wysheid verkry word.</w:t>
      </w:r>
    </w:p>
    <w:p>
      <w:r xmlns:w="http://schemas.openxmlformats.org/wordprocessingml/2006/main">
        <w:t xml:space="preserve">Afsluitende erkenning gegee aan leegheid wat in hierdie strewes gevind word sonder om blywende bevrediging te bring.</w:t>
      </w:r>
    </w:p>
    <w:p>
      <w:r xmlns:w="http://schemas.openxmlformats.org/wordprocessingml/2006/main">
        <w:t xml:space="preserve">Bied insigte oor die nadenke oor die verbygaande aard van die strewe van die lewe en die erkenning van hul uiteindelike nutteloosheid. Verder, erken beperkings in menslike begrip terwyl daar gewaarsku word teen oormatige waarde aan tydelike plesier of materiële besittings.</w:t>
      </w:r>
    </w:p>
    <w:p/>
    <w:p>
      <w:r xmlns:w="http://schemas.openxmlformats.org/wordprocessingml/2006/main">
        <w:t xml:space="preserve">Prediker 1:2 Nietigheid van nietighede, spreek die Prediker, nietigheid van nietighede; alles is nietigheid.</w:t>
      </w:r>
    </w:p>
    <w:p/>
    <w:p>
      <w:r xmlns:w="http://schemas.openxmlformats.org/wordprocessingml/2006/main">
        <w:t xml:space="preserve">Ydelheid van alle aardse dinge lei tot 'n lewe van leegheid en nutteloosheid.</w:t>
      </w:r>
    </w:p>
    <w:p/>
    <w:p>
      <w:r xmlns:w="http://schemas.openxmlformats.org/wordprocessingml/2006/main">
        <w:t xml:space="preserve">1: Ons moet iets meer as aardse dinge soek om lewensvreugde te hê.</w:t>
      </w:r>
    </w:p>
    <w:p/>
    <w:p>
      <w:r xmlns:w="http://schemas.openxmlformats.org/wordprocessingml/2006/main">
        <w:t xml:space="preserve">2: Die wêreld se strewes is vlugtig en uiteindelik onbevredigend.</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Filippense 3:7-8 Maar watter wins ek ook al gehad het, het ek ter wille van Christus as skade gereken. Inderdaad, ek beskou alles as verlies as gevolg van die oortreffende waarde om Christus Jesus, my Here, te ken. Om Hom ontwil het ek alles verloor en beskou ek dit as gemors, sodat ek Christus kan wen.</w:t>
      </w:r>
    </w:p>
    <w:p/>
    <w:p>
      <w:r xmlns:w="http://schemas.openxmlformats.org/wordprocessingml/2006/main">
        <w:t xml:space="preserve">Prediker 1:3 Watter baat het 'n man van al sy arbeid wat hy onder die son doen?</w:t>
      </w:r>
    </w:p>
    <w:p/>
    <w:p>
      <w:r xmlns:w="http://schemas.openxmlformats.org/wordprocessingml/2006/main">
        <w:t xml:space="preserve">Die gedeelte uit Prediker 1:3 beskryf die nutteloosheid van die mens se arbeid as dit vanuit 'n wêreldse perspektief beskou word.</w:t>
      </w:r>
    </w:p>
    <w:p/>
    <w:p>
      <w:r xmlns:w="http://schemas.openxmlformats.org/wordprocessingml/2006/main">
        <w:t xml:space="preserve">1. Verlos ons werk vanuit die perspektief van die ewigheid</w:t>
      </w:r>
    </w:p>
    <w:p/>
    <w:p>
      <w:r xmlns:w="http://schemas.openxmlformats.org/wordprocessingml/2006/main">
        <w:t xml:space="preserve">2. Die seën van tevredenheid in die aangesig van futiliteit</w:t>
      </w:r>
    </w:p>
    <w:p/>
    <w:p>
      <w:r xmlns:w="http://schemas.openxmlformats.org/wordprocessingml/2006/main">
        <w:t xml:space="preserve">1. Kolossense 3:17 En wat julle ook al doen in woord of in daad, doen alles in die Naam van die Here Jesus en dank God en die Vader deur Hom.</w:t>
      </w:r>
    </w:p>
    <w:p/>
    <w:p>
      <w:r xmlns:w="http://schemas.openxmlformats.org/wordprocessingml/2006/main">
        <w:t xml:space="preserve">2. Jesaja 55:8 Want my gedagtes is nie julle gedagtes nie, en julle weë is nie my weë nie, spreek die HERE.</w:t>
      </w:r>
    </w:p>
    <w:p/>
    <w:p>
      <w:r xmlns:w="http://schemas.openxmlformats.org/wordprocessingml/2006/main">
        <w:t xml:space="preserve">Prediker 1:4 Een geslag gaan verby, en 'n ander geslag kom, maar die aarde bly vir ewig.</w:t>
      </w:r>
    </w:p>
    <w:p/>
    <w:p>
      <w:r xmlns:w="http://schemas.openxmlformats.org/wordprocessingml/2006/main">
        <w:t xml:space="preserve">Die gedeelte praat oor die onvermydelikheid van die lewensiklus, met een geslag wat verbygaan en 'n ander wat kom, maar die aarde bly vir altyd dieselfde.</w:t>
      </w:r>
    </w:p>
    <w:p/>
    <w:p>
      <w:r xmlns:w="http://schemas.openxmlformats.org/wordprocessingml/2006/main">
        <w:t xml:space="preserve">1. "Die siklus van die lewe: vind betekenis en hoop in verganklikheid"</w:t>
      </w:r>
    </w:p>
    <w:p/>
    <w:p>
      <w:r xmlns:w="http://schemas.openxmlformats.org/wordprocessingml/2006/main">
        <w:t xml:space="preserve">2. "Die ewige aarde: God se onveranderlike teenwoordigheid in 'n veranderende wêreld"</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Psalm 104:5 - "Hy het die aarde op sy fondamente gestel, sodat dit nooit sou wankel nie."</w:t>
      </w:r>
    </w:p>
    <w:p/>
    <w:p>
      <w:r xmlns:w="http://schemas.openxmlformats.org/wordprocessingml/2006/main">
        <w:t xml:space="preserve">Prediker 1:5 Die son gaan ook op en die son gaan onder en haas hom na sy plek waar hy opgegaan het.</w:t>
      </w:r>
    </w:p>
    <w:p/>
    <w:p>
      <w:r xmlns:w="http://schemas.openxmlformats.org/wordprocessingml/2006/main">
        <w:t xml:space="preserve">Die son kom op en sak, en keer terug na sy plek.</w:t>
      </w:r>
    </w:p>
    <w:p/>
    <w:p>
      <w:r xmlns:w="http://schemas.openxmlformats.org/wordprocessingml/2006/main">
        <w:t xml:space="preserve">1. Die konstante siklus van lewe</w:t>
      </w:r>
    </w:p>
    <w:p/>
    <w:p>
      <w:r xmlns:w="http://schemas.openxmlformats.org/wordprocessingml/2006/main">
        <w:t xml:space="preserve">2. Hoe om vrede in die alledaagse te vind</w:t>
      </w:r>
    </w:p>
    <w:p/>
    <w:p>
      <w:r xmlns:w="http://schemas.openxmlformats.org/wordprocessingml/2006/main">
        <w:t xml:space="preserve">1. Prediker 3:1-8</w:t>
      </w:r>
    </w:p>
    <w:p/>
    <w:p>
      <w:r xmlns:w="http://schemas.openxmlformats.org/wordprocessingml/2006/main">
        <w:t xml:space="preserve">2. Psalm 121:1-2</w:t>
      </w:r>
    </w:p>
    <w:p/>
    <w:p>
      <w:r xmlns:w="http://schemas.openxmlformats.org/wordprocessingml/2006/main">
        <w:t xml:space="preserve">PREDIKER 1:6 Die wind gaan na die suide en draai na die noorde; dit dwarrel gedurigdeur, en die wind keer terug volgens sy kringe.</w:t>
      </w:r>
    </w:p>
    <w:p/>
    <w:p>
      <w:r xmlns:w="http://schemas.openxmlformats.org/wordprocessingml/2006/main">
        <w:t xml:space="preserve">Die wind verander voortdurend van koers en hou nooit op in sy siklus nie.</w:t>
      </w:r>
    </w:p>
    <w:p/>
    <w:p>
      <w:r xmlns:w="http://schemas.openxmlformats.org/wordprocessingml/2006/main">
        <w:t xml:space="preserve">1: Daar is geen sin om te bekommer oor wat ons nie kan verander nie.</w:t>
      </w:r>
    </w:p>
    <w:p/>
    <w:p>
      <w:r xmlns:w="http://schemas.openxmlformats.org/wordprocessingml/2006/main">
        <w:t xml:space="preserve">2: Ons kan by die wind leer om buigsaam en aanpasbaar te wees in die lig van verandering.</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PREDIKER 1:7 Al die riviere loop in die see; tog is die see nie vol nie; na die plek waar die riviere vandaan kom, daarheen keer hulle terug.</w:t>
      </w:r>
    </w:p>
    <w:p/>
    <w:p>
      <w:r xmlns:w="http://schemas.openxmlformats.org/wordprocessingml/2006/main">
        <w:t xml:space="preserve">Die riviere bly in die see vloei, maar die see is nooit vol nie, en die riviere vloei uiteindelik terug na hul oorsprong.</w:t>
      </w:r>
    </w:p>
    <w:p/>
    <w:p>
      <w:r xmlns:w="http://schemas.openxmlformats.org/wordprocessingml/2006/main">
        <w:t xml:space="preserve">1. God se oneindige aanbod: verstaan die wysheid van Prediker 1:7</w:t>
      </w:r>
    </w:p>
    <w:p/>
    <w:p>
      <w:r xmlns:w="http://schemas.openxmlformats.org/wordprocessingml/2006/main">
        <w:t xml:space="preserve">2. Vertrou op God se oorvloed in alle omstandighede</w:t>
      </w:r>
    </w:p>
    <w:p/>
    <w:p>
      <w:r xmlns:w="http://schemas.openxmlformats.org/wordprocessingml/2006/main">
        <w:t xml:space="preserve">1. Jesaja 40:28 - "Het jy nie geweet nie? Het jy nie gehoor dat die ewige God, die Here, die Skepper van die eindes van die aarde, nie beswyk en nie moeg word nie?"</w:t>
      </w:r>
    </w:p>
    <w:p/>
    <w:p>
      <w:r xmlns:w="http://schemas.openxmlformats.org/wordprocessingml/2006/main">
        <w:t xml:space="preserve">2. Psalm 23:1 - "Die Here is my herder, niks sal my ontbreek nie."</w:t>
      </w:r>
    </w:p>
    <w:p/>
    <w:p>
      <w:r xmlns:w="http://schemas.openxmlformats.org/wordprocessingml/2006/main">
        <w:t xml:space="preserve">Prediker 1:8 Alles is vol arbeid; die mens kan dit nie uitspreek nie: die oog word nie versadig om te sien nie, en die oor word nie vol van gehoor nie.</w:t>
      </w:r>
    </w:p>
    <w:p/>
    <w:p>
      <w:r xmlns:w="http://schemas.openxmlformats.org/wordprocessingml/2006/main">
        <w:t xml:space="preserve">Die hele lewe is gevul met harde werk en niks kan ware bevrediging bring nie.</w:t>
      </w:r>
    </w:p>
    <w:p/>
    <w:p>
      <w:r xmlns:w="http://schemas.openxmlformats.org/wordprocessingml/2006/main">
        <w:t xml:space="preserve">1. Die futiliteit van die soeke na bevrediging</w:t>
      </w:r>
    </w:p>
    <w:p/>
    <w:p>
      <w:r xmlns:w="http://schemas.openxmlformats.org/wordprocessingml/2006/main">
        <w:t xml:space="preserve">2. Vind tevredenheid in 'n wêreld van werk</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Prediker 1:9 Wat was, dit is wat sal wees; en wat gebeur, is wat gedoen sal word; en daar is niks nuuts onder die son nie.</w:t>
      </w:r>
    </w:p>
    <w:p/>
    <w:p>
      <w:r xmlns:w="http://schemas.openxmlformats.org/wordprocessingml/2006/main">
        <w:t xml:space="preserve">Niks is werklik oorspronklik nie, en al ons prestasies is in die verlede gewortel.</w:t>
      </w:r>
    </w:p>
    <w:p/>
    <w:p>
      <w:r xmlns:w="http://schemas.openxmlformats.org/wordprocessingml/2006/main">
        <w:t xml:space="preserve">1: Ons moet na ons voorgangers kyk vir inspirasie en leiding, want niks wat ons doen is werklik nuut nie.</w:t>
      </w:r>
    </w:p>
    <w:p/>
    <w:p>
      <w:r xmlns:w="http://schemas.openxmlformats.org/wordprocessingml/2006/main">
        <w:t xml:space="preserve">2: Ons moet nie trots wees op ons prestasies nie, maar erken dat alles wat ons doen gebou is op die fondament van wat voor ons gekom het.</w:t>
      </w:r>
    </w:p>
    <w:p/>
    <w:p>
      <w:r xmlns:w="http://schemas.openxmlformats.org/wordprocessingml/2006/main">
        <w:t xml:space="preserve">1: Spreuke 3:5-6 - "Vertrou op die Here met jou hele hart en steun nie op jou eie insig nie; wees aan Hom in al jou weë onderdanig, en Hy sal jou paaie gelyk maak."</w:t>
      </w:r>
    </w:p>
    <w:p/>
    <w:p>
      <w:r xmlns:w="http://schemas.openxmlformats.org/wordprocessingml/2006/main">
        <w:t xml:space="preserve">2: Romeine 12:2 - "Moenie aan die voorbeeld van hierdie wêreld gelykvormig word nie, maar word verander deur die vernuwing van julle gemoed. Dan sal julle kan toets en goedkeur wat God se wil is sy goeie, welgevallige en volmaakte wil."</w:t>
      </w:r>
    </w:p>
    <w:p/>
    <w:p>
      <w:r xmlns:w="http://schemas.openxmlformats.org/wordprocessingml/2006/main">
        <w:t xml:space="preserve">Prediker 1:10 Is daar iets waarvan gesê kan word: Kyk, dit is nuut? dit was al van ouds af wat voor ons was.</w:t>
      </w:r>
    </w:p>
    <w:p/>
    <w:p>
      <w:r xmlns:w="http://schemas.openxmlformats.org/wordprocessingml/2006/main">
        <w:t xml:space="preserve">Die wêreld is altyd voortdurend in verandering en tog is niks werklik nuut nie, aangesien dit reeds in een of ander vorm voor ons bestaan het.</w:t>
      </w:r>
    </w:p>
    <w:p/>
    <w:p>
      <w:r xmlns:w="http://schemas.openxmlformats.org/wordprocessingml/2006/main">
        <w:t xml:space="preserve">1. God se soewereiniteit in alles - Prediker 3:1-8</w:t>
      </w:r>
    </w:p>
    <w:p/>
    <w:p>
      <w:r xmlns:w="http://schemas.openxmlformats.org/wordprocessingml/2006/main">
        <w:t xml:space="preserve">2. Die belangrikheid van tevredenheid - Filippense 4:11-13</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Hebreërs 13:8 - Jesus Christus dieselfde gister en vandag en tot in ewigheid.</w:t>
      </w:r>
    </w:p>
    <w:p/>
    <w:p>
      <w:r xmlns:w="http://schemas.openxmlformats.org/wordprocessingml/2006/main">
        <w:t xml:space="preserve">Prediker 1:11 Daar word geen herinnering aan vorige dinge nie; ook sal daar geen gedagtenis wees aan die dinge wat kom met die wat daarna sal kom nie.</w:t>
      </w:r>
    </w:p>
    <w:p/>
    <w:p>
      <w:r xmlns:w="http://schemas.openxmlformats.org/wordprocessingml/2006/main">
        <w:t xml:space="preserve">Hierdie vers praat oor hoe die verlede uiteindelik vergeet sal word en die toekoms onbekend is.</w:t>
      </w:r>
    </w:p>
    <w:p/>
    <w:p>
      <w:r xmlns:w="http://schemas.openxmlformats.org/wordprocessingml/2006/main">
        <w:t xml:space="preserve">1. Ons moet in die hede leef en elke dag die beste maak, want die verlede sal gou vergeet word en die toekoms is onvoorspelbaar.</w:t>
      </w:r>
    </w:p>
    <w:p/>
    <w:p>
      <w:r xmlns:w="http://schemas.openxmlformats.org/wordprocessingml/2006/main">
        <w:t xml:space="preserve">2. Ons moet daarop fokus om te doen wat reg is en geleenthede te benut, want ons tyd in hierdie wêreld sal uiteindelik tot 'n einde kom.</w:t>
      </w:r>
    </w:p>
    <w:p/>
    <w:p>
      <w:r xmlns:w="http://schemas.openxmlformats.org/wordprocessingml/2006/main">
        <w:t xml:space="preserve">1. Psalm 103:15-16 - Wat die mens betref, sy dae is soos gras; hy floreer soos 'n blom van die veld; want die wind trek daaroor, en dit is weg, en sy plek ken dit nie meer nie.</w:t>
      </w:r>
    </w:p>
    <w:p/>
    <w:p>
      <w:r xmlns:w="http://schemas.openxmlformats.org/wordprocessingml/2006/main">
        <w:t xml:space="preserve">2. Jakobus 4:13-14 - Kom nou, julle wat sê: Vandag of môre sal ons na so en daardie stad gaan en 'n jaar daar deurbring en handel dryf en wins maak, maar julle weet nie wat môre sal bring nie. Wat is jou lewe? Want jy is 'n mis wat vir 'n kort tydjie verskyn en dan verdwyn.</w:t>
      </w:r>
    </w:p>
    <w:p/>
    <w:p>
      <w:r xmlns:w="http://schemas.openxmlformats.org/wordprocessingml/2006/main">
        <w:t xml:space="preserve">Prediker 1:12 Ek, die Prediker, was koning oor Israel in Jerusalem.</w:t>
      </w:r>
    </w:p>
    <w:p/>
    <w:p>
      <w:r xmlns:w="http://schemas.openxmlformats.org/wordprocessingml/2006/main">
        <w:t xml:space="preserve">Die Prediker, wat in Jerusalem koning was, besin oor die nutteloosheid van lewe en arbeid.</w:t>
      </w:r>
    </w:p>
    <w:p/>
    <w:p>
      <w:r xmlns:w="http://schemas.openxmlformats.org/wordprocessingml/2006/main">
        <w:t xml:space="preserve">1: Niks hou vir ewig nie: die verganklikheid van die lewe</w:t>
      </w:r>
    </w:p>
    <w:p/>
    <w:p>
      <w:r xmlns:w="http://schemas.openxmlformats.org/wordprocessingml/2006/main">
        <w:t xml:space="preserve">2: Moenie iets as vanselfsprekend aanvaar nie: Die verganklikheid van die lewe</w:t>
      </w:r>
    </w:p>
    <w:p/>
    <w:p>
      <w:r xmlns:w="http://schemas.openxmlformats.org/wordprocessingml/2006/main">
        <w:t xml:space="preserve">1: Jakobus 4:14 - "Terwyl julle nie weet wat môre gaan gebeur nie. Want wat is julle lewe? Dit is selfs 'n damp wat vir 'n kort tydjie verskyn en dan verdwyn."</w:t>
      </w:r>
    </w:p>
    <w:p/>
    <w:p>
      <w:r xmlns:w="http://schemas.openxmlformats.org/wordprocessingml/2006/main">
        <w:t xml:space="preserve">2: 2 Korintiërs 4:18 - "Terwyl ons nie let op die sigbare nie, maar op die onsigbare. Want die sigbare dinge is tydelik, maar die onsigbare ewig."</w:t>
      </w:r>
    </w:p>
    <w:p/>
    <w:p>
      <w:r xmlns:w="http://schemas.openxmlformats.org/wordprocessingml/2006/main">
        <w:t xml:space="preserve">Prediker 1:13 En ek het my hart gegee om met wysheid te soek en te ondersoek na alles wat onder die hemel gebeur;</w:t>
      </w:r>
    </w:p>
    <w:p/>
    <w:p>
      <w:r xmlns:w="http://schemas.openxmlformats.org/wordprocessingml/2006/main">
        <w:t xml:space="preserve">Hierdie gedeelte praat van die moeilikheid van die lewe wat God aan mense gegee het om te ervaar en van te leer.</w:t>
      </w:r>
    </w:p>
    <w:p/>
    <w:p>
      <w:r xmlns:w="http://schemas.openxmlformats.org/wordprocessingml/2006/main">
        <w:t xml:space="preserve">1: Ons moet die moeilikheid en hartseer van die lewe omhels, want God het dit vir ons gegee as 'n manier om te groei en te leer.</w:t>
      </w:r>
    </w:p>
    <w:p/>
    <w:p>
      <w:r xmlns:w="http://schemas.openxmlformats.org/wordprocessingml/2006/main">
        <w:t xml:space="preserve">2: Die lewe is vol beproewings en beproewings, maar God het vir ons hierdie swaarkry voorsien om ons sterker te maak.</w:t>
      </w:r>
    </w:p>
    <w:p/>
    <w:p>
      <w:r xmlns:w="http://schemas.openxmlformats.org/wordprocessingml/2006/main">
        <w:t xml:space="preserve">1: Jak 1:2-4 "Ag dit louter vreugde, my broeders, wanneer julle allerhande beproewinge teëkom, want julle weet dat die beproewing van julle geloof standvastigheid kweek. En laat standvastigheid sy volle uitwerking hê, sodat jy volmaak kan wees. en volkome, aan niks kort nie.”</w:t>
      </w:r>
    </w:p>
    <w:p/>
    <w:p>
      <w:r xmlns:w="http://schemas.openxmlformats.org/wordprocessingml/2006/main">
        <w:t xml:space="preserve">2: Romeine 5:3-5 “Nie alleen dit nie, maar ons verheug ons in ons lyding, omdat ons weet dat lyding volharding kweek, en volharding egtheid kweek, en geloof kweek hoop, en hoop beskaam ons nie, want die liefde van God is in ons harte uitgestort deur die Heilige Gees wat aan ons gegee is.”</w:t>
      </w:r>
    </w:p>
    <w:p/>
    <w:p>
      <w:r xmlns:w="http://schemas.openxmlformats.org/wordprocessingml/2006/main">
        <w:t xml:space="preserve">Prediker 1:14 Ek het al die werke gesien wat onder die son gedoen word; en kyk, dit is alles tevergeefs en 'n kwelling van die gees.</w:t>
      </w:r>
    </w:p>
    <w:p/>
    <w:p>
      <w:r xmlns:w="http://schemas.openxmlformats.org/wordprocessingml/2006/main">
        <w:t xml:space="preserve">Alle menslike werke is uiteindelik betekenisloos en futiel.</w:t>
      </w:r>
    </w:p>
    <w:p/>
    <w:p>
      <w:r xmlns:w="http://schemas.openxmlformats.org/wordprocessingml/2006/main">
        <w:t xml:space="preserve">1: Mense moet hul eie beperkings erken en fokus op geestelike strewes in plaas van wêreldse.</w:t>
      </w:r>
    </w:p>
    <w:p/>
    <w:p>
      <w:r xmlns:w="http://schemas.openxmlformats.org/wordprocessingml/2006/main">
        <w:t xml:space="preserve">2: Ons moet daarna streef om vreugde en doel in God se plan te vind, eerder as in die tydelike strewe van hierdie wêreld.</w:t>
      </w:r>
    </w:p>
    <w:p/>
    <w:p>
      <w:r xmlns:w="http://schemas.openxmlformats.org/wordprocessingml/2006/main">
        <w:t xml:space="preserve">1: Romeine 8:18-21 Want ek meen dat die lyding van die huidige tyd nie die moeite werd is om te vergelyk met die heerlikheid wat aan ons geopenbaar sal word nie. Want die skepping wag met reikhalsende verlange op die openbaarmaking van die seuns van God. Want die skepping is aan die nietigheid onderwerp, nie gewillig nie, maar ter wille van Hom wat dit onderwerp het, in die hoop dat die skepping self vrygemaak sal word van sy slawerny aan die verderf en die vryheid van die heerlikheid van die kinders van God sal verkry. Want ons weet dat die hele skepping tot nou toe saam kreun in die pyne van die bevalling.</w:t>
      </w:r>
    </w:p>
    <w:p/>
    <w:p>
      <w:r xmlns:w="http://schemas.openxmlformats.org/wordprocessingml/2006/main">
        <w:t xml:space="preserve">2: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PREDIKER 1:15 Wat krom is, kan nie reguit gemaak word nie, en wat ontbreek, kan nie getel word nie.</w:t>
      </w:r>
    </w:p>
    <w:p/>
    <w:p>
      <w:r xmlns:w="http://schemas.openxmlformats.org/wordprocessingml/2006/main">
        <w:t xml:space="preserve">Die onmoontlikheid om die verlede te verander en ons foute aan te pas.</w:t>
      </w:r>
    </w:p>
    <w:p/>
    <w:p>
      <w:r xmlns:w="http://schemas.openxmlformats.org/wordprocessingml/2006/main">
        <w:t xml:space="preserve">1. Die Here se Plan en Volmaaktheid: Aanvaarding van die Onveranderlike</w:t>
      </w:r>
    </w:p>
    <w:p/>
    <w:p>
      <w:r xmlns:w="http://schemas.openxmlformats.org/wordprocessingml/2006/main">
        <w:t xml:space="preserve">2. Maak vrede met ons foute: vind vertroosting in God se barmhartigheid</w:t>
      </w:r>
    </w:p>
    <w:p/>
    <w:p>
      <w:r xmlns:w="http://schemas.openxmlformats.org/wordprocessingml/2006/main">
        <w:t xml:space="preserve">1. Jesaja 46:10 - My voorneme sal bly staan, en Ek sal doen alles wat Ek wil.</w:t>
      </w:r>
    </w:p>
    <w:p/>
    <w:p>
      <w:r xmlns:w="http://schemas.openxmlformats.org/wordprocessingml/2006/main">
        <w:t xml:space="preserve">2. Psalm 130:3 - As U, Here, ongeregtighede let, o Here, wie sou standhou?</w:t>
      </w:r>
    </w:p>
    <w:p/>
    <w:p>
      <w:r xmlns:w="http://schemas.openxmlformats.org/wordprocessingml/2006/main">
        <w:t xml:space="preserve">PREDIKER 1:16 Ek het met my eie hart gepraat en gesê: Kyk, ek het 'n groot eiendom gekry en meer wysheid verkry as almal wat voor my in Jerusalem was; ja, my hart het 'n groot ervaring van wysheid en kennis gehad.</w:t>
      </w:r>
    </w:p>
    <w:p/>
    <w:p>
      <w:r xmlns:w="http://schemas.openxmlformats.org/wordprocessingml/2006/main">
        <w:t xml:space="preserve">Salomo dink na oor sy wysheid en kennis, wat dié van almal oortref wat voor hom in Jerusalem gekom het.</w:t>
      </w:r>
    </w:p>
    <w:p/>
    <w:p>
      <w:r xmlns:w="http://schemas.openxmlformats.org/wordprocessingml/2006/main">
        <w:t xml:space="preserve">1. Die Wysheid van Salomo - 'n Verkenning van hoe Salomo se wysheid hedendaagse gelowiges kan help.</w:t>
      </w:r>
    </w:p>
    <w:p/>
    <w:p>
      <w:r xmlns:w="http://schemas.openxmlformats.org/wordprocessingml/2006/main">
        <w:t xml:space="preserve">2. Die waarde van kennis - Begrip van die belangrikheid van kennis en hoe dit die daaglikse lewe beïnvloed.</w:t>
      </w:r>
    </w:p>
    <w:p/>
    <w:p>
      <w:r xmlns:w="http://schemas.openxmlformats.org/wordprocessingml/2006/main">
        <w:t xml:space="preserve">1. Spreuke 3:13-14 – Wysheid is kosbaarder as robyne, en niks kan daarmee vergelyk word nie.</w:t>
      </w:r>
    </w:p>
    <w:p/>
    <w:p>
      <w:r xmlns:w="http://schemas.openxmlformats.org/wordprocessingml/2006/main">
        <w:t xml:space="preserve">2. Spreuke 18:15 - Die hart van die verstandige verkry kennis, en die oor van die wyse soek kennis.</w:t>
      </w:r>
    </w:p>
    <w:p/>
    <w:p>
      <w:r xmlns:w="http://schemas.openxmlformats.org/wordprocessingml/2006/main">
        <w:t xml:space="preserve">Prediker 1:17 En ek het my hart gegee om wysheid te ken en dwaasheid en dwaasheid te ken;</w:t>
      </w:r>
    </w:p>
    <w:p/>
    <w:p>
      <w:r xmlns:w="http://schemas.openxmlformats.org/wordprocessingml/2006/main">
        <w:t xml:space="preserve">Die skrywer van Prediker het gevind dat die soeke na kennis, wysheid, waansin en dwaasheid 'n bron van frustrasie was.</w:t>
      </w:r>
    </w:p>
    <w:p/>
    <w:p>
      <w:r xmlns:w="http://schemas.openxmlformats.org/wordprocessingml/2006/main">
        <w:t xml:space="preserve">1. God se kennis is groter as ons s'n: soek Hom eerstens.</w:t>
      </w:r>
    </w:p>
    <w:p/>
    <w:p>
      <w:r xmlns:w="http://schemas.openxmlformats.org/wordprocessingml/2006/main">
        <w:t xml:space="preserve">2. Mense soek dikwels wysheid en kennis op die verkeerde plekke.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Romeine 11:33-34 O, die diepte van die rykdom en wysheid en kennis van God! Hoe ondeurgrondelik is sy oordele en hoe onnaspeurlik sy weë! Want wie het die gedagtes van die Here geken, of wie was sy raadgewer?</w:t>
      </w:r>
    </w:p>
    <w:p/>
    <w:p>
      <w:r xmlns:w="http://schemas.openxmlformats.org/wordprocessingml/2006/main">
        <w:t xml:space="preserve">Prediker 1:18 Want in baie wysheid is baie droefheid, en hy wat kennis vermeerder, vermeerder droefheid.</w:t>
      </w:r>
    </w:p>
    <w:p/>
    <w:p>
      <w:r xmlns:w="http://schemas.openxmlformats.org/wordprocessingml/2006/main">
        <w:t xml:space="preserve">Wysheid en kennis kan hartseer voortbring, en hoe meer 'n mens leer, hoe meer hartseer word hulle.</w:t>
      </w:r>
    </w:p>
    <w:p/>
    <w:p>
      <w:r xmlns:w="http://schemas.openxmlformats.org/wordprocessingml/2006/main">
        <w:t xml:space="preserve">1. Die hartseer van kennis: Hoe om die pyn van leer te hanteer</w:t>
      </w:r>
    </w:p>
    <w:p/>
    <w:p>
      <w:r xmlns:w="http://schemas.openxmlformats.org/wordprocessingml/2006/main">
        <w:t xml:space="preserve">2. Die wysheid van tevredenheid: Waardeer wat jy het</w:t>
      </w:r>
    </w:p>
    <w:p/>
    <w:p>
      <w:r xmlns:w="http://schemas.openxmlformats.org/wordprocessingml/2006/main">
        <w:t xml:space="preserve">1. Romeine 12:15 - Wees bly saam met die wat bly is; huil saam met die wat ween.</w:t>
      </w:r>
    </w:p>
    <w:p/>
    <w:p>
      <w:r xmlns:w="http://schemas.openxmlformats.org/wordprocessingml/2006/main">
        <w:t xml:space="preserve">2. Psalm 37:4 - Verlustig jou in die Here, en Hy sal jou gee die begeertes van jou hart.</w:t>
      </w:r>
    </w:p>
    <w:p/>
    <w:p>
      <w:r xmlns:w="http://schemas.openxmlformats.org/wordprocessingml/2006/main">
        <w:t xml:space="preserve">Prediker hoofstuk 2 delf dieper in die Prediker se verkenning van die betekenisloosheid van verskeie strewes en die vlugtige aard van menslike prestasies.</w:t>
      </w:r>
    </w:p>
    <w:p/>
    <w:p>
      <w:r xmlns:w="http://schemas.openxmlformats.org/wordprocessingml/2006/main">
        <w:t xml:space="preserve">1ste Paragraaf: Die hoofstuk begin met die Prediker wat sy strewe na plesier beskryf, hom aan wyn smul, groot werke bou, rykdom verkry en homself omring met materiële besittings. Hy kom egter tot die gevolgtrekking dat al hierdie pogings uiteindelik leeg en sonder blywende waarde is (Prediker 2:1-11).</w:t>
      </w:r>
    </w:p>
    <w:p/>
    <w:p>
      <w:r xmlns:w="http://schemas.openxmlformats.org/wordprocessingml/2006/main">
        <w:t xml:space="preserve">2de Paragraaf: Die Prediker vestig dan sy aandag op wysheid en kennis. Hy erken die meerderwaardigheid van wysheid bo dwaasheid, maar erken dat selfs wysheid nie uiteindelike bevrediging kan verskaf of 'n mens teen die dood kan beskerm nie. Hy merk op dat beide wyse en dwase uiteindelik dieselfde lot tegemoet gaan (Prediker 2:12-17).</w:t>
      </w:r>
    </w:p>
    <w:p/>
    <w:p>
      <w:r xmlns:w="http://schemas.openxmlformats.org/wordprocessingml/2006/main">
        <w:t xml:space="preserve">3de Paragraaf: Die Prediker besin oor hoe harde werk nutteloos kan wees wanneer 'n mens nie weet wie dit waarvoor gewerk is, sal erf nie. Hy bevraagteken of dit die moeite werd is om te swoeg sonder om te weet hoe dit jouself of ander in die toekoms sal bevoordeel ( Prediker 2:18-23 ).</w:t>
      </w:r>
    </w:p>
    <w:p/>
    <w:p>
      <w:r xmlns:w="http://schemas.openxmlformats.org/wordprocessingml/2006/main">
        <w:t xml:space="preserve">4de Paragraaf: Ten slotte dink hy daaraan dat ware vreugde net uit God se hand kan kom. Hy raai aan om tevredenheid te vind in jou lot in die lewe en om eenvoudige plesier as gawes van God te geniet ( Prediker 2:24-26 ).</w:t>
      </w:r>
    </w:p>
    <w:p/>
    <w:p>
      <w:r xmlns:w="http://schemas.openxmlformats.org/wordprocessingml/2006/main">
        <w:t xml:space="preserve">Ter opsomming,</w:t>
      </w:r>
    </w:p>
    <w:p>
      <w:r xmlns:w="http://schemas.openxmlformats.org/wordprocessingml/2006/main">
        <w:t xml:space="preserve">Prediker hoofstuk twee verken</w:t>
      </w:r>
    </w:p>
    <w:p>
      <w:r xmlns:w="http://schemas.openxmlformats.org/wordprocessingml/2006/main">
        <w:t xml:space="preserve">die betekenisloosheid wat in verskeie strewes gevind word,</w:t>
      </w:r>
    </w:p>
    <w:p>
      <w:r xmlns:w="http://schemas.openxmlformats.org/wordprocessingml/2006/main">
        <w:t xml:space="preserve">vlugtige natuur wat in menslike prestasies waargeneem word, uit te lig.</w:t>
      </w:r>
    </w:p>
    <w:p/>
    <w:p>
      <w:r xmlns:w="http://schemas.openxmlformats.org/wordprocessingml/2006/main">
        <w:t xml:space="preserve">Erken strewes wat deur die Prediker aangepak is, soos om plesier te soek, groot werke te bou terwyl rykdom versamel word.</w:t>
      </w:r>
    </w:p>
    <w:p>
      <w:r xmlns:w="http://schemas.openxmlformats.org/wordprocessingml/2006/main">
        <w:t xml:space="preserve">Afsluitende erkenning gegee aan leegheid wat in hierdie pogings gevind word sonder om blywende waarde te verskaf.</w:t>
      </w:r>
    </w:p>
    <w:p>
      <w:r xmlns:w="http://schemas.openxmlformats.org/wordprocessingml/2006/main">
        <w:t xml:space="preserve">Die aandag op wysheid te vestig terwyl die meerderwaardigheid daarvan bo dwaasheid erken word.</w:t>
      </w:r>
    </w:p>
    <w:p>
      <w:r xmlns:w="http://schemas.openxmlformats.org/wordprocessingml/2006/main">
        <w:t xml:space="preserve">Om beperkings te waarneem wat getoon word met betrekking tot bevrediging wat deur wysheid verskaf word, tesame met die onvermydelikheid van die dood wat wyse en dwase in die gesig staar.</w:t>
      </w:r>
    </w:p>
    <w:p>
      <w:r xmlns:w="http://schemas.openxmlformats.org/wordprocessingml/2006/main">
        <w:t xml:space="preserve">Dink na oor nutteloosheid wat met harde werk geassosieer word wanneer onseker is oor wie die vrugte van arbeid sal erf.</w:t>
      </w:r>
    </w:p>
    <w:p>
      <w:r xmlns:w="http://schemas.openxmlformats.org/wordprocessingml/2006/main">
        <w:t xml:space="preserve">Bevraagteken waarde geplaas op moeite sonder duidelikheid oor toekomstige voordele.</w:t>
      </w:r>
    </w:p>
    <w:p>
      <w:r xmlns:w="http://schemas.openxmlformats.org/wordprocessingml/2006/main">
        <w:t xml:space="preserve">Om ware vreugde uit God se hand te oordink terwyl jy raad gee oor tevredenheid wat in jou lot gevind word, tesame met genot verkry uit eenvoudige plesier as gawes van God.</w:t>
      </w:r>
    </w:p>
    <w:p>
      <w:r xmlns:w="http://schemas.openxmlformats.org/wordprocessingml/2006/main">
        <w:t xml:space="preserve">Bied insigte in die herkenning van leegheid wat inherent is aan die najaag van tydelike plesier of materiële besittings. Boonop, erken beperkings wat selfs binne wysheid teenwoordig is, terwyl dit aanmoedig om tevredenheid te vind en vreugde te put uit 'n verhouding met God eerder as eksterne prestasies of opeenhoping van rykdom.</w:t>
      </w:r>
    </w:p>
    <w:p/>
    <w:p>
      <w:r xmlns:w="http://schemas.openxmlformats.org/wordprocessingml/2006/main">
        <w:t xml:space="preserve">Prediker 2:1 Ek het in my hart gesê: Gaan nou, ek sal jou met vreugde op die proef stel; geniet daarom plesier; en kyk, dit is ook nietigheid.</w:t>
      </w:r>
    </w:p>
    <w:p/>
    <w:p>
      <w:r xmlns:w="http://schemas.openxmlformats.org/wordprocessingml/2006/main">
        <w:t xml:space="preserve">Hierdie gedeelte spreek van die nutteloosheid daarvan om plesier alleen in die lewe te soek.</w:t>
      </w:r>
    </w:p>
    <w:p/>
    <w:p>
      <w:r xmlns:w="http://schemas.openxmlformats.org/wordprocessingml/2006/main">
        <w:t xml:space="preserve">1: Soek vreugde, nie net plesier nie, vir ware vervulling.</w:t>
      </w:r>
    </w:p>
    <w:p/>
    <w:p>
      <w:r xmlns:w="http://schemas.openxmlformats.org/wordprocessingml/2006/main">
        <w:t xml:space="preserve">2: Stel jou hoop op God, nie op die wêreld se vlietende plesier nie.</w:t>
      </w:r>
    </w:p>
    <w:p/>
    <w:p>
      <w:r xmlns:w="http://schemas.openxmlformats.org/wordprocessingml/2006/main">
        <w:t xml:space="preserve">1: Jakobus 4:13-15 - Kom nou, julle wat sê: Vandag of môre sal ons na die en daardie stad gaan, 'n jaar daar deurbring, koop en verkoop en wins maak; terwyl jy nie weet wat môre gaan gebeur nie. Want wat is jou lewe? Dit is selfs 'n damp wat vir 'n rukkie verskyn en dan verdwyn. In plaas daarvan moet jy sê: As die Here wil, sal ons lewe en dit of dat doen.</w:t>
      </w:r>
    </w:p>
    <w:p/>
    <w:p>
      <w:r xmlns:w="http://schemas.openxmlformats.org/wordprocessingml/2006/main">
        <w:t xml:space="preserve">2: Kolossense 3:1-2 - As julle dan saam met Christus opgewek is, soek die dinge daarbo waar Christus is en aan die regterhand van God sit. Rig jou gedagtes op die dinge daarbo, nie op die dinge op die aarde nie.</w:t>
      </w:r>
    </w:p>
    <w:p/>
    <w:p>
      <w:r xmlns:w="http://schemas.openxmlformats.org/wordprocessingml/2006/main">
        <w:t xml:space="preserve">Prediker 2:2 Van die lag het ek gesê: Dit is kranksinnig, en van vrolikheid: Wat doen dit?</w:t>
      </w:r>
    </w:p>
    <w:p/>
    <w:p>
      <w:r xmlns:w="http://schemas.openxmlformats.org/wordprocessingml/2006/main">
        <w:t xml:space="preserve">Hierdie gedeelte praat van hoe vlugtig vreugde en lag kan wees en bevraagteken die waarde daarvan.</w:t>
      </w:r>
    </w:p>
    <w:p/>
    <w:p>
      <w:r xmlns:w="http://schemas.openxmlformats.org/wordprocessingml/2006/main">
        <w:t xml:space="preserve">1. Die vreugdes van die lewe: Om ware vervulling in God te vind</w:t>
      </w:r>
    </w:p>
    <w:p/>
    <w:p>
      <w:r xmlns:w="http://schemas.openxmlformats.org/wordprocessingml/2006/main">
        <w:t xml:space="preserve">2. Die ydelheid van die lewe: Najaag van ewige bevrediging</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Psalm 62:8 - "Vertrou altyd op Hom; stort julle hart voor Hom uit: God is vir ons 'n toevlug."</w:t>
      </w:r>
    </w:p>
    <w:p/>
    <w:p>
      <w:r xmlns:w="http://schemas.openxmlformats.org/wordprocessingml/2006/main">
        <w:t xml:space="preserve">Prediker 2:3 Ek het in my hart gesoek om myself aan wyn te gee, maar ek het my hart met wysheid vergewis; en om die dwaasheid aan te gryp totdat ek sou sien wat daardie goed was vir die mensekinders wat hulle onder die hemel sou doen al die dae van hulle lewe.</w:t>
      </w:r>
    </w:p>
    <w:p/>
    <w:p>
      <w:r xmlns:w="http://schemas.openxmlformats.org/wordprocessingml/2006/main">
        <w:t xml:space="preserve">Om die balans tussen wysheid en dwaasheid te verken is 'n belangrike aspek van die lewe.</w:t>
      </w:r>
    </w:p>
    <w:p/>
    <w:p>
      <w:r xmlns:w="http://schemas.openxmlformats.org/wordprocessingml/2006/main">
        <w:t xml:space="preserve">1: Die belangrikheid daarvan om wysheid in alle dinge te soek.</w:t>
      </w:r>
    </w:p>
    <w:p/>
    <w:p>
      <w:r xmlns:w="http://schemas.openxmlformats.org/wordprocessingml/2006/main">
        <w:t xml:space="preserve">2: Verstaan die behoefte aan balans tussen wysheid en dwaasheid.</w:t>
      </w:r>
    </w:p>
    <w:p/>
    <w:p>
      <w:r xmlns:w="http://schemas.openxmlformats.org/wordprocessingml/2006/main">
        <w:t xml:space="preserve">1: Spreuke 3:13-18 – Welgeluksalig is hy wat wysheid vind en hy wat insig verkry.</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Prediker 2:4 Ek het vir my groot werke gemaak; Ek het vir my huise gebou; Ek het vir my wingerde geplant:</w:t>
      </w:r>
    </w:p>
    <w:p/>
    <w:p>
      <w:r xmlns:w="http://schemas.openxmlformats.org/wordprocessingml/2006/main">
        <w:t xml:space="preserve">Die gedeelte praat van die ydelheid van die mens se prestasies en besittings.</w:t>
      </w:r>
    </w:p>
    <w:p/>
    <w:p>
      <w:r xmlns:w="http://schemas.openxmlformats.org/wordprocessingml/2006/main">
        <w:t xml:space="preserve">1: Die ydelheid van aardse besittings - Prediker 2:4</w:t>
      </w:r>
    </w:p>
    <w:p/>
    <w:p>
      <w:r xmlns:w="http://schemas.openxmlformats.org/wordprocessingml/2006/main">
        <w:t xml:space="preserve">2: Die nutteloosheid van menslike arbeid - Prediker 2:4</w:t>
      </w:r>
    </w:p>
    <w:p/>
    <w:p>
      <w:r xmlns:w="http://schemas.openxmlformats.org/wordprocessingml/2006/main">
        <w:t xml:space="preserve">1: Matteus 6:19-21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p>
      <w:r xmlns:w="http://schemas.openxmlformats.org/wordprocessingml/2006/main">
        <w:t xml:space="preserve">2:1 Timoteus 6:6-10, "Maar die godsaligheid saam met vergenoegdheid is 'n groot wins. Want ons het niks in hierdie wêreld ingebring nie, en ons kan beslis niks uitdra nie. En as ons voedsel en klere het, laat ons daarmee tevrede wees. wat ryk sal wees, val in versoeking en 'n strik en in baie dwase en skadelike begeerlikhede wat mense laat verdrink in verderf en verderf, want geldgierigheid is die wortel van alle kwaad, wat sommige begeer het, maar van die geloof en hulleself met baie smarte deurboor."</w:t>
      </w:r>
    </w:p>
    <w:p/>
    <w:p>
      <w:r xmlns:w="http://schemas.openxmlformats.org/wordprocessingml/2006/main">
        <w:t xml:space="preserve">Prediker 2:5 Ek het vir my tuine en boorde gemaak en bome van allerhande vrugte daarin geplant.</w:t>
      </w:r>
    </w:p>
    <w:p/>
    <w:p>
      <w:r xmlns:w="http://schemas.openxmlformats.org/wordprocessingml/2006/main">
        <w:t xml:space="preserve">Die skrywer het tuine en boorde gemaak en 'n verskeidenheid bome en vrugte geplant.</w:t>
      </w:r>
    </w:p>
    <w:p/>
    <w:p>
      <w:r xmlns:w="http://schemas.openxmlformats.org/wordprocessingml/2006/main">
        <w:t xml:space="preserve">1: God voorsien ons van skoonheid en oorvloed, as ons net die tyd neem om dit waar te neem en te waardeer.</w:t>
      </w:r>
    </w:p>
    <w:p/>
    <w:p>
      <w:r xmlns:w="http://schemas.openxmlformats.org/wordprocessingml/2006/main">
        <w:t xml:space="preserve">2: Ons lewens is gevul met seëninge, en ons moet die tyd neem om dit te erken en daarvoor te bedank.</w:t>
      </w:r>
    </w:p>
    <w:p/>
    <w:p>
      <w:r xmlns:w="http://schemas.openxmlformats.org/wordprocessingml/2006/main">
        <w:t xml:space="preserve">1:Filippense 4:8 - Ten slotte, broeders,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PREDIKER 2:6 Ek het vir my waterpoele gemaak om die hout wat bome voortbring, daarmee nat te maak;</w:t>
      </w:r>
    </w:p>
    <w:p/>
    <w:p>
      <w:r xmlns:w="http://schemas.openxmlformats.org/wordprocessingml/2006/main">
        <w:t xml:space="preserve">Die gedeelte uit Prediker 2:6 leer ons dat water noodsaaklik is vir groei.</w:t>
      </w:r>
    </w:p>
    <w:p/>
    <w:p>
      <w:r xmlns:w="http://schemas.openxmlformats.org/wordprocessingml/2006/main">
        <w:t xml:space="preserve">1. Erken God se gawes en voorsiening – hoe om te gebruik wat ons het om te groei en te floreer</w:t>
      </w:r>
    </w:p>
    <w:p/>
    <w:p>
      <w:r xmlns:w="http://schemas.openxmlformats.org/wordprocessingml/2006/main">
        <w:t xml:space="preserve">2. Die krag van water - hoe water noodsaaklik is vir groei en transformasie</w:t>
      </w:r>
    </w:p>
    <w:p/>
    <w:p>
      <w:r xmlns:w="http://schemas.openxmlformats.org/wordprocessingml/2006/main">
        <w:t xml:space="preserve">1. Johannes 7:38-39 – Jesus het gesê: “Elkeen wat in My glo, soos die Skrif sê: Strome van lewende water sal uit sy hart vloei.”</w:t>
      </w:r>
    </w:p>
    <w:p/>
    <w:p>
      <w:r xmlns:w="http://schemas.openxmlformats.org/wordprocessingml/2006/main">
        <w:t xml:space="preserve">2. Psalm 1:3 - Hy is soos 'n boom wat by waterstrome geplant is, wat sy vrugte op die regte tyd gee en waarvan die blare nie verwelk nie.</w:t>
      </w:r>
    </w:p>
    <w:p/>
    <w:p>
      <w:r xmlns:w="http://schemas.openxmlformats.org/wordprocessingml/2006/main">
        <w:t xml:space="preserve">PREDIKER 2:7 Ek het vir my diensknegte en diensmeisies gekry, en ek het diensknegte in my huis laat gebore; Ek het ook groot besittings gehad van groot en klein vee bo alles wat voor my in Jerusalem was.</w:t>
      </w:r>
    </w:p>
    <w:p/>
    <w:p>
      <w:r xmlns:w="http://schemas.openxmlformats.org/wordprocessingml/2006/main">
        <w:t xml:space="preserve">Die prediker in Prediker 2:7 spog met sy groot rykdom en besittings.</w:t>
      </w:r>
    </w:p>
    <w:p/>
    <w:p>
      <w:r xmlns:w="http://schemas.openxmlformats.org/wordprocessingml/2006/main">
        <w:t xml:space="preserve">1. Die dwaasheid van materialisme en die ydelheid van rykdom.</w:t>
      </w:r>
    </w:p>
    <w:p/>
    <w:p>
      <w:r xmlns:w="http://schemas.openxmlformats.org/wordprocessingml/2006/main">
        <w:t xml:space="preserve">2. Waardeer die eenvoudige lewe en erken God se seëninge.</w:t>
      </w:r>
    </w:p>
    <w:p/>
    <w:p>
      <w:r xmlns:w="http://schemas.openxmlformats.org/wordprocessingml/2006/main">
        <w:t xml:space="preserve">1. Spreuke 30:8-9 - Gee my nie armoede of rykdom nie; voed my met die voedsel wat vir my nodig is, dat ek nie versadig word en jou verloën en sê: Wie is die Here? of ek nie arm word en steel en die Naam van my God ontheilig nie.</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Prediker 2:8 Ek het ook vir my silwer en goud bymekaargemaak, en die besondere skatte van konings en van die provinsies; .</w:t>
      </w:r>
    </w:p>
    <w:p/>
    <w:p>
      <w:r xmlns:w="http://schemas.openxmlformats.org/wordprocessingml/2006/main">
        <w:t xml:space="preserve">Hierdie gedeelte uit Prediker 2:8 praat van die insameling van rykdom en plesier, maar waarsku teen die nietigheid van sulke rykdom en plesier.</w:t>
      </w:r>
    </w:p>
    <w:p/>
    <w:p>
      <w:r xmlns:w="http://schemas.openxmlformats.org/wordprocessingml/2006/main">
        <w:t xml:space="preserve">1) Die ydelheid van rykdom en plesier - Prediker 2:8</w:t>
      </w:r>
    </w:p>
    <w:p/>
    <w:p>
      <w:r xmlns:w="http://schemas.openxmlformats.org/wordprocessingml/2006/main">
        <w:t xml:space="preserve">2) Tevredenheid in Christus - Filippense 4:11-13</w:t>
      </w:r>
    </w:p>
    <w:p/>
    <w:p>
      <w:r xmlns:w="http://schemas.openxmlformats.org/wordprocessingml/2006/main">
        <w:t xml:space="preserve">1) Jeremia 9:23-24 - "So sê die HERE: Laat die wyse nie roem in sy wysheid nie, en laat die held nie roem op sy sterkte nie, laat die ryk man nie roem op sy rykdom nie; maar laat hom wat roem roem hierin, dat hy verstaan en My ken, dat Ek die HERE is wat goedertierenheid, reg en geregtigheid op die aarde doen; want hierin het Ek 'n welbehae, spreek die HERE."</w:t>
      </w:r>
    </w:p>
    <w:p/>
    <w:p>
      <w:r xmlns:w="http://schemas.openxmlformats.org/wordprocessingml/2006/main">
        <w:t xml:space="preserve">2) Spreuke 23:4-5 - "Arbei nie om ryk te word nie; hou op van jou eie wysheid. Wil jy jou oë rig op wat nie is nie? want rykdom maak sekerlik vlerke, dit vlieg weg soos 'n arend na die hemel."</w:t>
      </w:r>
    </w:p>
    <w:p/>
    <w:p>
      <w:r xmlns:w="http://schemas.openxmlformats.org/wordprocessingml/2006/main">
        <w:t xml:space="preserve">Prediker 2:9 So was ek dan groot en vermeerder as almal wat voor my in Jerusalem was; ook het my wysheid by my gebly.</w:t>
      </w:r>
    </w:p>
    <w:p/>
    <w:p>
      <w:r xmlns:w="http://schemas.openxmlformats.org/wordprocessingml/2006/main">
        <w:t xml:space="preserve">Salomo se rykdom en wysheid was die gevolg van sy gehoorsaamheid aan God.</w:t>
      </w:r>
    </w:p>
    <w:p/>
    <w:p>
      <w:r xmlns:w="http://schemas.openxmlformats.org/wordprocessingml/2006/main">
        <w:t xml:space="preserve">1: Gehoorsaamheid bring seëninge;</w:t>
      </w:r>
    </w:p>
    <w:p/>
    <w:p>
      <w:r xmlns:w="http://schemas.openxmlformats.org/wordprocessingml/2006/main">
        <w:t xml:space="preserve">2: Wysheid is 'n gawe van God;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PREDIKER 2:10 En alles wat my oë begeer het, het ek van hulle nie bewaar nie, ek het my hart van enige blydskap nie teruggehou nie; want my hart was bly oor al my arbeid, en dit was my deel van al my arbeid.</w:t>
      </w:r>
    </w:p>
    <w:p/>
    <w:p>
      <w:r xmlns:w="http://schemas.openxmlformats.org/wordprocessingml/2006/main">
        <w:t xml:space="preserve">Die skrywer was verheug oor hul harde werk en het al die materiële voordele wat dit meegebring het, geniet.</w:t>
      </w:r>
    </w:p>
    <w:p/>
    <w:p>
      <w:r xmlns:w="http://schemas.openxmlformats.org/wordprocessingml/2006/main">
        <w:t xml:space="preserve">1. Hard werk bring vreugde - Prediker 2:10</w:t>
      </w:r>
    </w:p>
    <w:p/>
    <w:p>
      <w:r xmlns:w="http://schemas.openxmlformats.org/wordprocessingml/2006/main">
        <w:t xml:space="preserve">2. Verbly jou in jou arbeid - Prediker 2:10</w:t>
      </w:r>
    </w:p>
    <w:p/>
    <w:p>
      <w:r xmlns:w="http://schemas.openxmlformats.org/wordprocessingml/2006/main">
        <w:t xml:space="preserve">1. Spreuke 14:23 - In alle arbeid is daar wins, maar lui gesels lei net tot armoede.</w:t>
      </w:r>
    </w:p>
    <w:p/>
    <w:p>
      <w:r xmlns:w="http://schemas.openxmlformats.org/wordprocessingml/2006/main">
        <w:t xml:space="preserve">2. Kolossense 3:23 - Wat julle ook al doen, werk van harte soos vir die Here en nie vir mense nie.</w:t>
      </w:r>
    </w:p>
    <w:p/>
    <w:p>
      <w:r xmlns:w="http://schemas.openxmlformats.org/wordprocessingml/2006/main">
        <w:t xml:space="preserve">PREDIKER 2:11 Toe het ek al die werke gesien wat my hande verrig het en die moeitevolle arbeid waarmee ek my verrig het;</w:t>
      </w:r>
    </w:p>
    <w:p/>
    <w:p>
      <w:r xmlns:w="http://schemas.openxmlformats.org/wordprocessingml/2006/main">
        <w:t xml:space="preserve">Salomo het gevind dat al sy harde werk en arbeid betekenisloos was en geen blywende bevrediging gebring het nie.</w:t>
      </w:r>
    </w:p>
    <w:p/>
    <w:p>
      <w:r xmlns:w="http://schemas.openxmlformats.org/wordprocessingml/2006/main">
        <w:t xml:space="preserve">1. Die ydelheid van die lewe en die behoefte om God se ewige Koninkryk te soek.</w:t>
      </w:r>
    </w:p>
    <w:p/>
    <w:p>
      <w:r xmlns:w="http://schemas.openxmlformats.org/wordprocessingml/2006/main">
        <w:t xml:space="preserve">2. Vertrou op God en nie op die wêreld se tydelike belonings nie.</w:t>
      </w:r>
    </w:p>
    <w:p/>
    <w:p>
      <w:r xmlns:w="http://schemas.openxmlformats.org/wordprocessingml/2006/main">
        <w:t xml:space="preserve">1. Matteus 6:19-20 Moenie vir julle skatte op aarde bymekaarmaak waar mot en roes verniel en waar diewe inbreek en steel nie, maar maak vir julle skatte bymekaar in die hemel waar geen mot of roes verniel nie en waar diewe dit doen. nie inbreek en steel nie.</w:t>
      </w:r>
    </w:p>
    <w:p/>
    <w:p>
      <w:r xmlns:w="http://schemas.openxmlformats.org/wordprocessingml/2006/main">
        <w:t xml:space="preserve">2. Spreuke 16:8 Beter 'n bietjie met geregtigheid as groot inkomste met onreg.</w:t>
      </w:r>
    </w:p>
    <w:p/>
    <w:p>
      <w:r xmlns:w="http://schemas.openxmlformats.org/wordprocessingml/2006/main">
        <w:t xml:space="preserve">PREDIKER 2:12 En ek het my omgedraai om wysheid en waansin en dwaasheid te aanskou; want wat kan die man doen wat agter die koning aan kom? selfs dit wat reeds gedoen is.</w:t>
      </w:r>
    </w:p>
    <w:p/>
    <w:p>
      <w:r xmlns:w="http://schemas.openxmlformats.org/wordprocessingml/2006/main">
        <w:t xml:space="preserve">Die skrywer van Prediker dink na oor wysheid, waansin en dwaasheid, en oordink wat die man na die koning kan doen, aangesien alles reeds gedoen is.</w:t>
      </w:r>
    </w:p>
    <w:p/>
    <w:p>
      <w:r xmlns:w="http://schemas.openxmlformats.org/wordprocessingml/2006/main">
        <w:t xml:space="preserve">1. Die betekenis van wysheid: 'n studie van Prediker 2:12</w:t>
      </w:r>
    </w:p>
    <w:p/>
    <w:p>
      <w:r xmlns:w="http://schemas.openxmlformats.org/wordprocessingml/2006/main">
        <w:t xml:space="preserve">2. Vind doel na die koning: 'n Besinning oor Prediker 2:12</w:t>
      </w:r>
    </w:p>
    <w:p/>
    <w:p>
      <w:r xmlns:w="http://schemas.openxmlformats.org/wordprocessingml/2006/main">
        <w:t xml:space="preserve">1. Spreuke 3:13-17 – Wysheid en Begrip</w:t>
      </w:r>
    </w:p>
    <w:p/>
    <w:p>
      <w:r xmlns:w="http://schemas.openxmlformats.org/wordprocessingml/2006/main">
        <w:t xml:space="preserve">2. Romeine 8:28 – God werk alles ten goede</w:t>
      </w:r>
    </w:p>
    <w:p/>
    <w:p>
      <w:r xmlns:w="http://schemas.openxmlformats.org/wordprocessingml/2006/main">
        <w:t xml:space="preserve">PREDIKER 2:13 Toe het ek gesien dat wysheid die dwaasheid oortref, so ver as lig die duisternis oortref.</w:t>
      </w:r>
    </w:p>
    <w:p/>
    <w:p>
      <w:r xmlns:w="http://schemas.openxmlformats.org/wordprocessingml/2006/main">
        <w:t xml:space="preserve">Wysheid is veel beter as dwaasheid.</w:t>
      </w:r>
    </w:p>
    <w:p/>
    <w:p>
      <w:r xmlns:w="http://schemas.openxmlformats.org/wordprocessingml/2006/main">
        <w:t xml:space="preserve">1. Die waarde van wysheid: verlig die pad na ware geluk</w:t>
      </w:r>
    </w:p>
    <w:p/>
    <w:p>
      <w:r xmlns:w="http://schemas.openxmlformats.org/wordprocessingml/2006/main">
        <w:t xml:space="preserve">2. Die kontras van lig en donker: verstaan die verskil tussen wysheid en dwaasheid</w:t>
      </w:r>
    </w:p>
    <w:p/>
    <w:p>
      <w:r xmlns:w="http://schemas.openxmlformats.org/wordprocessingml/2006/main">
        <w:t xml:space="preserve">1. Spreuke 3:13-18 – Welgeluksalig is hy wat wysheid vind, en hy wat insig verkry.</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Prediker 2:14 Die wyse se oë is in sy hoof; maar die dwaas wandel in die duisternis, en ek het self ook gemerk dat een gebeurtenis met hulle almal gebeur.</w:t>
      </w:r>
    </w:p>
    <w:p/>
    <w:p>
      <w:r xmlns:w="http://schemas.openxmlformats.org/wordprocessingml/2006/main">
        <w:t xml:space="preserve">Die wyse is bewus van hul omgewing, terwyl die dwaas in die donker is; alle mense ervaar dieselfde uitkoms.</w:t>
      </w:r>
    </w:p>
    <w:p/>
    <w:p>
      <w:r xmlns:w="http://schemas.openxmlformats.org/wordprocessingml/2006/main">
        <w:t xml:space="preserve">1. Die wysheid van sig: Hoe om bewus te wees van ons omgewing</w:t>
      </w:r>
    </w:p>
    <w:p/>
    <w:p>
      <w:r xmlns:w="http://schemas.openxmlformats.org/wordprocessingml/2006/main">
        <w:t xml:space="preserve">2. Die dwaasheid van onkunde: Hoe om duisternis te vermy</w:t>
      </w:r>
    </w:p>
    <w:p/>
    <w:p>
      <w:r xmlns:w="http://schemas.openxmlformats.org/wordprocessingml/2006/main">
        <w:t xml:space="preserve">1. Spreuke 15:14: "Die hart van hom wat verstand het, soek kennis, maar die mond van die dwase voed op dwaasheid."</w:t>
      </w:r>
    </w:p>
    <w:p/>
    <w:p>
      <w:r xmlns:w="http://schemas.openxmlformats.org/wordprocessingml/2006/main">
        <w:t xml:space="preserve">2. Spreuke 12:15: "Die weg van 'n dwaas is reg in sy eie oë, maar hy wat na raad luister, is wys."</w:t>
      </w:r>
    </w:p>
    <w:p/>
    <w:p>
      <w:r xmlns:w="http://schemas.openxmlformats.org/wordprocessingml/2006/main">
        <w:t xml:space="preserve">PREDIKER 2:15 Toe het ek in my hart gesê: Soos dit met die dwaas gebeur, so gebeur dit ook met my; en waarom was ek dan wyser? Toe het ek in my hart gesê dat dit ook nietigheid is.</w:t>
      </w:r>
    </w:p>
    <w:p/>
    <w:p>
      <w:r xmlns:w="http://schemas.openxmlformats.org/wordprocessingml/2006/main">
        <w:t xml:space="preserve">Die ydelheid daarvan om aardse wysheid te soek, word in Prediker 2:15 bespreek.</w:t>
      </w:r>
    </w:p>
    <w:p/>
    <w:p>
      <w:r xmlns:w="http://schemas.openxmlformats.org/wordprocessingml/2006/main">
        <w:t xml:space="preserve">1. Die nutteloosheid van die soeke na aardse wysheid</w:t>
      </w:r>
    </w:p>
    <w:p/>
    <w:p>
      <w:r xmlns:w="http://schemas.openxmlformats.org/wordprocessingml/2006/main">
        <w:t xml:space="preserve">2. Besef die ydelheid van die lewe</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Spreuke 15:16 Beter 'n bietjie met die vrees van die Here as groot skat en moeite daarmee.</w:t>
      </w:r>
    </w:p>
    <w:p/>
    <w:p>
      <w:r xmlns:w="http://schemas.openxmlformats.org/wordprocessingml/2006/main">
        <w:t xml:space="preserve">Prediker 2:16 Want daar is geen gedagtenis aan die wyse meer as aan die dwaas vir ewig nie; aangesien dit wat nou in die dae kom, alles vergeet sal word. En hoe sterf die wyse man? as die dwaas.</w:t>
      </w:r>
    </w:p>
    <w:p/>
    <w:p>
      <w:r xmlns:w="http://schemas.openxmlformats.org/wordprocessingml/2006/main">
        <w:t xml:space="preserve">In Prediker 2:16 is die wyse en dwaas gelyk in dood, aangesien hulle prestasies mettertyd vergeet sal word.</w:t>
      </w:r>
    </w:p>
    <w:p/>
    <w:p>
      <w:r xmlns:w="http://schemas.openxmlformats.org/wordprocessingml/2006/main">
        <w:t xml:space="preserve">1. Waardeer die lewe: Die wysheid van Prediker 2:16</w:t>
      </w:r>
    </w:p>
    <w:p/>
    <w:p>
      <w:r xmlns:w="http://schemas.openxmlformats.org/wordprocessingml/2006/main">
        <w:t xml:space="preserve">2. Die Paradoks van Wysheid: Leer uit Prediker 2:16</w:t>
      </w:r>
    </w:p>
    <w:p/>
    <w:p>
      <w:r xmlns:w="http://schemas.openxmlformats.org/wordprocessingml/2006/main">
        <w:t xml:space="preserve">1. Psalm 49:10-11: Want hy sien dat wyse manne sterf, net so vergaan die dwaas en die brutale mens en laat hulle rykdom aan ander oor.</w:t>
      </w:r>
    </w:p>
    <w:p/>
    <w:p>
      <w:r xmlns:w="http://schemas.openxmlformats.org/wordprocessingml/2006/main">
        <w:t xml:space="preserve">2. Jesaja 40:6-8: Die stem het gesê: Roep. En hy sê: Wat sal ek roep? Alle vlees is gras, en al die goedheid daarvan is soos die blom van die veld: die gras verdor, die blom verwelk, want die Gees van die HERE blaas daarop; waarlik, die volk is gras. Die gras verdor, die blom verwelk, maar die woord van onse God sal vir ewig bestaan.</w:t>
      </w:r>
    </w:p>
    <w:p/>
    <w:p>
      <w:r xmlns:w="http://schemas.openxmlformats.org/wordprocessingml/2006/main">
        <w:t xml:space="preserve">Prediker 2:17 Daarom het ek die lewe gehaat; want die werk wat onder die son gedoen word, is vir my swaar, want alles is tevergeefs en geeskwaal.</w:t>
      </w:r>
    </w:p>
    <w:p/>
    <w:p>
      <w:r xmlns:w="http://schemas.openxmlformats.org/wordprocessingml/2006/main">
        <w:t xml:space="preserve">Die lewe kan gevul word met groot teleurstelling en frustrasie.</w:t>
      </w:r>
    </w:p>
    <w:p/>
    <w:p>
      <w:r xmlns:w="http://schemas.openxmlformats.org/wordprocessingml/2006/main">
        <w:t xml:space="preserve">1: Ten spyte van die lewe se swaarkry, bly God se beloftes van hoop en vreugde.</w:t>
      </w:r>
    </w:p>
    <w:p/>
    <w:p>
      <w:r xmlns:w="http://schemas.openxmlformats.org/wordprocessingml/2006/main">
        <w:t xml:space="preserve">2: Ons moet onthou dat die dinge van hierdie wêreld vlietend is, maar God se liefde is ewig.</w:t>
      </w:r>
    </w:p>
    <w:p/>
    <w:p>
      <w:r xmlns:w="http://schemas.openxmlformats.org/wordprocessingml/2006/main">
        <w:t xml:space="preserve">1:Romeine 8:18 - Want ek meen dat die lyding van die huidige tyd nie vergelykbaar is met die heerlikheid wat aan ons geopenbaar sal word nie.</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Prediker 2:18 Ja, ek het al my arbeid gehaat wat ek onder die son gedoen het, omdat ek dit sou oorlaat aan die man wat ná my sal wees.</w:t>
      </w:r>
    </w:p>
    <w:p/>
    <w:p>
      <w:r xmlns:w="http://schemas.openxmlformats.org/wordprocessingml/2006/main">
        <w:t xml:space="preserve">Hierdie gedeelte praat van die nutteloosheid van die arbeid wat gedoen word sonder om die impak daarvan op toekomstige geslagte in ag te neem.</w:t>
      </w:r>
    </w:p>
    <w:p/>
    <w:p>
      <w:r xmlns:w="http://schemas.openxmlformats.org/wordprocessingml/2006/main">
        <w:t xml:space="preserve">1. Die betekenis van nalatenskap: hoe ons arbeid vandag toekomstige generasies kan beïnvloed</w:t>
      </w:r>
    </w:p>
    <w:p/>
    <w:p>
      <w:r xmlns:w="http://schemas.openxmlformats.org/wordprocessingml/2006/main">
        <w:t xml:space="preserve">2. Die ydelheid van ydelheid: Waarom ons pogings alleen nie sukses kan waarborg nie</w:t>
      </w:r>
    </w:p>
    <w:p/>
    <w:p>
      <w:r xmlns:w="http://schemas.openxmlformats.org/wordprocessingml/2006/main">
        <w:t xml:space="preserve">1. Kolossense 3:23-24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2. Spreuke 13:22 'n Goeie man laat 'n erfdeel na aan sy kinders se kinders, maar die rykdom van die sondaar word weggelê vir die regverdige.</w:t>
      </w:r>
    </w:p>
    <w:p/>
    <w:p>
      <w:r xmlns:w="http://schemas.openxmlformats.org/wordprocessingml/2006/main">
        <w:t xml:space="preserve">Prediker 2:19 En wie weet of hy 'n wyse of 'n dwaas sal wees? nogtans sal hy heers oor al my moeitevolle arbeid waarin ek vermoei het en waarin ek my wys gemaak het onder die son. Dit is ook ydelheid.</w:t>
      </w:r>
    </w:p>
    <w:p/>
    <w:p>
      <w:r xmlns:w="http://schemas.openxmlformats.org/wordprocessingml/2006/main">
        <w:t xml:space="preserve">Salomo bevraagteken die wysheid van sy eie arbeid en prestasies in die lig van die feit dat iemand anders die vrugte van sy werk kan erf en dit nie waardeer nie.</w:t>
      </w:r>
    </w:p>
    <w:p/>
    <w:p>
      <w:r xmlns:w="http://schemas.openxmlformats.org/wordprocessingml/2006/main">
        <w:t xml:space="preserve">1. Die ydelheid van die lewe: Ondersoek ons arbeid en prestasies</w:t>
      </w:r>
    </w:p>
    <w:p/>
    <w:p>
      <w:r xmlns:w="http://schemas.openxmlformats.org/wordprocessingml/2006/main">
        <w:t xml:space="preserve">2. Vertrou op God in onsekere tye: Die wysheid van Prediker</w:t>
      </w:r>
    </w:p>
    <w:p/>
    <w:p>
      <w:r xmlns:w="http://schemas.openxmlformats.org/wordprocessingml/2006/main">
        <w:t xml:space="preserve">1. Spreuke 16:9 - "In hulle harte beplan mense hulle weg, maar die HERE bepaal hulle voetstappe."</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PREDIKER 2:20 Daarom het ek gegaan om my hart te laat wanhoop oor al die moeite wat ek onder die son gedoen het.</w:t>
      </w:r>
    </w:p>
    <w:p/>
    <w:p>
      <w:r xmlns:w="http://schemas.openxmlformats.org/wordprocessingml/2006/main">
        <w:t xml:space="preserve">Die skrywer van Prediker besin oor sy arbeid en bevind hom in 'n toestand van wanhoop.</w:t>
      </w:r>
    </w:p>
    <w:p/>
    <w:p>
      <w:r xmlns:w="http://schemas.openxmlformats.org/wordprocessingml/2006/main">
        <w:t xml:space="preserve">1. Die nutteloosheid van aardse arbeid - Prediker 2:20</w:t>
      </w:r>
    </w:p>
    <w:p/>
    <w:p>
      <w:r xmlns:w="http://schemas.openxmlformats.org/wordprocessingml/2006/main">
        <w:t xml:space="preserve">2. Vind Hoop en Vreugde te midde van wanhoop - Prediker 2:20</w:t>
      </w:r>
    </w:p>
    <w:p/>
    <w:p>
      <w:r xmlns:w="http://schemas.openxmlformats.org/wordprocessingml/2006/main">
        <w:t xml:space="preserve">1. Jesaja 55:2 - Waarom spandeer jy jou geld vir wat nie brood is nie, en jou arbeid vir wat nie versadig is nie?</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Prediker 2:21 Want daar is 'n man wie se arbeid is in wysheid en in kennis en in billikheid; maar aan 'n man wat nie daaraan gewerk het nie, moet hy dit as sy deel nalaat. Dit is ook nietigheid en 'n groot boosheid.</w:t>
      </w:r>
    </w:p>
    <w:p/>
    <w:p>
      <w:r xmlns:w="http://schemas.openxmlformats.org/wordprocessingml/2006/main">
        <w:t xml:space="preserve">'n Persoon se arbeid kan wysheid, kennis en billikheid tot gevolg hê, maar as hy eers weg is, kan hy dit oorlaat aan iemand wat nie daarvoor gewerk het nie. Dit is 'n nietigheid en 'n groot euwel.</w:t>
      </w:r>
    </w:p>
    <w:p/>
    <w:p>
      <w:r xmlns:w="http://schemas.openxmlformats.org/wordprocessingml/2006/main">
        <w:t xml:space="preserve">1. Die ydelheid van onverdiende rykdom: A op Prediker 2:21</w:t>
      </w:r>
    </w:p>
    <w:p/>
    <w:p>
      <w:r xmlns:w="http://schemas.openxmlformats.org/wordprocessingml/2006/main">
        <w:t xml:space="preserve">2. Die waarde van arbeid: A op Prediker 2:21</w:t>
      </w:r>
    </w:p>
    <w:p/>
    <w:p>
      <w:r xmlns:w="http://schemas.openxmlformats.org/wordprocessingml/2006/main">
        <w:t xml:space="preserve">1. Spreuke 13:22, "'n Goeie man laat 'n erfdeel aan sy kindskinders na, en die goed van die sondaar word weggebêre vir die regverdige."</w:t>
      </w:r>
    </w:p>
    <w:p/>
    <w:p>
      <w:r xmlns:w="http://schemas.openxmlformats.org/wordprocessingml/2006/main">
        <w:t xml:space="preserve">2. Spreuke 16:26, "Hy wat arbei, arbei vir homself, want sy mond begeer dit van hom."</w:t>
      </w:r>
    </w:p>
    <w:p/>
    <w:p>
      <w:r xmlns:w="http://schemas.openxmlformats.org/wordprocessingml/2006/main">
        <w:t xml:space="preserve">Prediker 2:22 Want wat het die mens van al sy moeitevolle arbeid en van die gekweldheid van sy hart waarmee hy hom vermoei het onder die son?</w:t>
      </w:r>
    </w:p>
    <w:p/>
    <w:p>
      <w:r xmlns:w="http://schemas.openxmlformats.org/wordprocessingml/2006/main">
        <w:t xml:space="preserve">Mense vra dikwels wat die doel van die lewe is, en die antwoord is dat al die moeite en arbeid wat ons in die lewe ervaar ons geen blywende vreugde kan bring nie.</w:t>
      </w:r>
    </w:p>
    <w:p/>
    <w:p>
      <w:r xmlns:w="http://schemas.openxmlformats.org/wordprocessingml/2006/main">
        <w:t xml:space="preserve">1. Vind betekenis in die lewe - Ontdek hoop en doel in 'n dikwels moeilike wêreld.</w:t>
      </w:r>
    </w:p>
    <w:p/>
    <w:p>
      <w:r xmlns:w="http://schemas.openxmlformats.org/wordprocessingml/2006/main">
        <w:t xml:space="preserve">2. Die ydelheid van aardse strewes - Leer om waarde te plaas in dinge wat hou.</w:t>
      </w:r>
    </w:p>
    <w:p/>
    <w:p>
      <w:r xmlns:w="http://schemas.openxmlformats.org/wordprocessingml/2006/main">
        <w:t xml:space="preserve">1. Filippense 4:4-6 - Verbly julle altyd in die Here, en weer sê ek: Wees bly. Laat u sagmoedigheid aan alle mense bekend wees. Die Here is byderhand. Wees oor niks besorg nie, maar laat julle begeertes in alles deur gebed en smeking en met danksegging aan God bekend word.</w:t>
      </w:r>
    </w:p>
    <w:p/>
    <w:p>
      <w:r xmlns:w="http://schemas.openxmlformats.org/wordprocessingml/2006/main">
        <w:t xml:space="preserve">2. Jakobus 4:14 – Terwyl julle nie weet wat môre gaan gebeur nie. Want wat is jou lewe? Dit is selfs 'n damp wat vir 'n rukkie verskyn en dan verdwyn.</w:t>
      </w:r>
    </w:p>
    <w:p/>
    <w:p>
      <w:r xmlns:w="http://schemas.openxmlformats.org/wordprocessingml/2006/main">
        <w:t xml:space="preserve">Prediker 2:23 Want al sy dae is smarte en sy barensnood droefheid; ja, sy hart rus nie in die nag nie. Dit is ook ydelheid.</w:t>
      </w:r>
    </w:p>
    <w:p/>
    <w:p>
      <w:r xmlns:w="http://schemas.openxmlformats.org/wordprocessingml/2006/main">
        <w:t xml:space="preserve">Hierdie gedeelte praat van die hartseer van die lewe en hoe moeilik dit kan wees om rus te vind.</w:t>
      </w:r>
    </w:p>
    <w:p/>
    <w:p>
      <w:r xmlns:w="http://schemas.openxmlformats.org/wordprocessingml/2006/main">
        <w:t xml:space="preserve">1. "Moenie aan hartseer toegee nie: vind vertroosting en hoop in tye van teëspoed"</w:t>
      </w:r>
    </w:p>
    <w:p/>
    <w:p>
      <w:r xmlns:w="http://schemas.openxmlformats.org/wordprocessingml/2006/main">
        <w:t xml:space="preserve">2. "Lewe ten volle ten spyte van ons probleme"</w:t>
      </w:r>
    </w:p>
    <w:p/>
    <w:p>
      <w:r xmlns:w="http://schemas.openxmlformats.org/wordprocessingml/2006/main">
        <w:t xml:space="preserve">1. Romeine 8:18 - "Want ek meen dat die lyding van die huidige tyd nie vergelykbaar is met die heerlikheid wat aan ons geopenbaar sal word nie."</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Prediker 2:24 Daar is niks beters vir 'n mens nie as dat hy eet en drink, en dat hy sy siel goed laat geniet in sy arbeid. Dit het ek ook gesien, dat dit uit die hand van God was.</w:t>
      </w:r>
    </w:p>
    <w:p/>
    <w:p>
      <w:r xmlns:w="http://schemas.openxmlformats.org/wordprocessingml/2006/main">
        <w:t xml:space="preserve">Die skrywer van Prediker 2:24 besin oor die seën om die goeie dinge te kan geniet wat 'n mens deur arbeid verdien het, wat 'n gawe van God is.</w:t>
      </w:r>
    </w:p>
    <w:p/>
    <w:p>
      <w:r xmlns:w="http://schemas.openxmlformats.org/wordprocessingml/2006/main">
        <w:t xml:space="preserve">1. Ontdek die vreugde van arbeid: Maak die meeste van ons werk</w:t>
      </w:r>
    </w:p>
    <w:p/>
    <w:p>
      <w:r xmlns:w="http://schemas.openxmlformats.org/wordprocessingml/2006/main">
        <w:t xml:space="preserve">2. Tevredenheid in ons werk: Hoe om vervulling uit ons arbeid te vind</w:t>
      </w:r>
    </w:p>
    <w:p/>
    <w:p>
      <w:r xmlns:w="http://schemas.openxmlformats.org/wordprocessingml/2006/main">
        <w:t xml:space="preserve">1. Genesis 2:15 - "En die Here God het die mens geneem en hom in die tuin van Eden gesit om dit te bewerk en om dit te bewaak."</w:t>
      </w:r>
    </w:p>
    <w:p/>
    <w:p>
      <w:r xmlns:w="http://schemas.openxmlformats.org/wordprocessingml/2006/main">
        <w:t xml:space="preserve">2. 1 Tessalonisense 4:11-12 – “En dat julle swoeg om stil te bly en om julle eie sake te doen en om met julle eie hande te werk, soos ons julle beveel het, sodat julle eerlik kan wandel teenoor die wat buite is, en dat julle aan niks gebrek kan hê nie.”</w:t>
      </w:r>
    </w:p>
    <w:p/>
    <w:p>
      <w:r xmlns:w="http://schemas.openxmlformats.org/wordprocessingml/2006/main">
        <w:t xml:space="preserve">PREDIKER 2:25 Want wie kan meer eet of wie anders kan hierheen haas as ek?</w:t>
      </w:r>
    </w:p>
    <w:p/>
    <w:p>
      <w:r xmlns:w="http://schemas.openxmlformats.org/wordprocessingml/2006/main">
        <w:t xml:space="preserve">Die gedeelte praat van hoe 'n mens se tevredenheid en lewensvreugde beperk en onbereikbaar is.</w:t>
      </w:r>
    </w:p>
    <w:p/>
    <w:p>
      <w:r xmlns:w="http://schemas.openxmlformats.org/wordprocessingml/2006/main">
        <w:t xml:space="preserve">1. "Die strewe na geluk: hoe om vreugde in die lewe te vind"</w:t>
      </w:r>
    </w:p>
    <w:p/>
    <w:p>
      <w:r xmlns:w="http://schemas.openxmlformats.org/wordprocessingml/2006/main">
        <w:t xml:space="preserve">2. "God se voorsiening: die seëninge wat hy gee bo ons begeertes"</w:t>
      </w:r>
    </w:p>
    <w:p/>
    <w:p>
      <w:r xmlns:w="http://schemas.openxmlformats.org/wordprocessingml/2006/main">
        <w:t xml:space="preserve">1. Psalm 37:4, Verlustig jou in die Here, en Hy sal jou gee die begeertes van jou hart.</w:t>
      </w:r>
    </w:p>
    <w:p/>
    <w:p>
      <w:r xmlns:w="http://schemas.openxmlformats.org/wordprocessingml/2006/main">
        <w:t xml:space="preserve">2. Filippense 4:12-13, ek weet wat dit is om in nood te wees, en ek weet wat dit is om oorvloed te hê. Ek het die geheim geleer om tevrede te wees in enige en elke situasie, hetsy goed gevoed of honger, hetsy in oorvloed of in gebrek. Dit alles is ek in staat deur Hom wat my krag gee.</w:t>
      </w:r>
    </w:p>
    <w:p/>
    <w:p>
      <w:r xmlns:w="http://schemas.openxmlformats.org/wordprocessingml/2006/main">
        <w:t xml:space="preserve">Prediker 2:26 Want God gee aan 'n mens wat goed is in sy oë wysheid en kennis en blydskap, maar aan die sondaar baar Hy barensnood om in te samel en op te hoop, om aan hom te gee wat goed is voor God. . Dit is ook nietigheid en kwelling van die gees.</w:t>
      </w:r>
    </w:p>
    <w:p/>
    <w:p>
      <w:r xmlns:w="http://schemas.openxmlformats.org/wordprocessingml/2006/main">
        <w:t xml:space="preserve">Hierdie gedeelte leer ons dat God diegene wat aan Hom gehoorsaam is beloon met wysheid, kennis en vreugde, terwyl diegene wat ongehoorsaam is, arbeid en moeite gegee word.</w:t>
      </w:r>
    </w:p>
    <w:p/>
    <w:p>
      <w:r xmlns:w="http://schemas.openxmlformats.org/wordprocessingml/2006/main">
        <w:t xml:space="preserve">1. Die voordele van gehoorsaamheid aan God</w:t>
      </w:r>
    </w:p>
    <w:p/>
    <w:p>
      <w:r xmlns:w="http://schemas.openxmlformats.org/wordprocessingml/2006/main">
        <w:t xml:space="preserve">2. Die gevolge van ongehoorsaamheid aan God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Prediker hoofstuk 3 ondersoek die konsep van tyd en die seisoene van die lewe, en beklemtoon die onvermydelikheid van verandering en die misterie van God se soewereine beheer oor alle dinge.</w:t>
      </w:r>
    </w:p>
    <w:p/>
    <w:p>
      <w:r xmlns:w="http://schemas.openxmlformats.org/wordprocessingml/2006/main">
        <w:t xml:space="preserve">1ste Paragraaf: Die hoofstuk begin deur 'n bekende gedeelte aan te bied wat verskillende seisoene en aktiwiteite in die lewe kontrasteer. Dit beklemtoon dat daar 'n tyd is vir elke doel onder die hemel, insluitend geboorte, dood, plant, oes, geween, lag, ens. (Prediker 3:1-8).</w:t>
      </w:r>
    </w:p>
    <w:p/>
    <w:p>
      <w:r xmlns:w="http://schemas.openxmlformats.org/wordprocessingml/2006/main">
        <w:t xml:space="preserve">2de Paragraaf: Die Prediker besin oor die ewige aard van God se werk en hoe mense nie Sy planne ten volle kan begryp nie. Hy erken dat ten spyte van die moeite en strewe in die lewe, alles het sy bestemde tyd wat deur God bepaal word (Prediker 3:9-15).</w:t>
      </w:r>
    </w:p>
    <w:p/>
    <w:p>
      <w:r xmlns:w="http://schemas.openxmlformats.org/wordprocessingml/2006/main">
        <w:t xml:space="preserve">3de Paragraaf: Die Prediker merk op dat mense beperk is in hul begrip en nie die groter prentjie kan begryp van wat God doen nie. Hy oordink die onreg wat hy in die wêreld sien, maar kom uiteindelik tot die gevolgtrekking dat dit die beste is om die lewe se eenvoudige plesier as gawes van God te geniet (Prediker 3:16-22).</w:t>
      </w:r>
    </w:p>
    <w:p/>
    <w:p>
      <w:r xmlns:w="http://schemas.openxmlformats.org/wordprocessingml/2006/main">
        <w:t xml:space="preserve">Ter opsomming,</w:t>
      </w:r>
    </w:p>
    <w:p>
      <w:r xmlns:w="http://schemas.openxmlformats.org/wordprocessingml/2006/main">
        <w:t xml:space="preserve">Prediker hoofstuk drie verken</w:t>
      </w:r>
    </w:p>
    <w:p>
      <w:r xmlns:w="http://schemas.openxmlformats.org/wordprocessingml/2006/main">
        <w:t xml:space="preserve">die konsep van tyd,</w:t>
      </w:r>
    </w:p>
    <w:p>
      <w:r xmlns:w="http://schemas.openxmlformats.org/wordprocessingml/2006/main">
        <w:t xml:space="preserve">onafwendbaarheid wat in verandering gevind word, uit te lig</w:t>
      </w:r>
    </w:p>
    <w:p>
      <w:r xmlns:w="http://schemas.openxmlformats.org/wordprocessingml/2006/main">
        <w:t xml:space="preserve">en die erkenning van misterie wat met God se soewereiniteit geassosieer word.</w:t>
      </w:r>
    </w:p>
    <w:p/>
    <w:p>
      <w:r xmlns:w="http://schemas.openxmlformats.org/wordprocessingml/2006/main">
        <w:t xml:space="preserve">Bied bekende gedeelte aan wat verskillende seisoene en aktiwiteite wat deur die lewe waargeneem word, kontrasteer.</w:t>
      </w:r>
    </w:p>
    <w:p>
      <w:r xmlns:w="http://schemas.openxmlformats.org/wordprocessingml/2006/main">
        <w:t xml:space="preserve">Beklemtoon erkenning wat gegee word aan verskeie doeleindes of aktiwiteite wat aan hul eie vasgestelde tyd toegeken is.</w:t>
      </w:r>
    </w:p>
    <w:p>
      <w:r xmlns:w="http://schemas.openxmlformats.org/wordprocessingml/2006/main">
        <w:t xml:space="preserve">Besin oor die ewige natuur wat in God se werk getoon word, terwyl menslike beperkings met betrekking tot die verstaan van Sy planne erken word.</w:t>
      </w:r>
    </w:p>
    <w:p>
      <w:r xmlns:w="http://schemas.openxmlformats.org/wordprocessingml/2006/main">
        <w:t xml:space="preserve">Erken die teenwoordigheid van ongeregtigheid in die wêreld, terwyl die afsluitende belangrikheid geplaas word op die geniet van eenvoudige plesier as gawes van God.</w:t>
      </w:r>
    </w:p>
    <w:p>
      <w:r xmlns:w="http://schemas.openxmlformats.org/wordprocessingml/2006/main">
        <w:t xml:space="preserve">Bied insigte in die omhelsing van die realiteit van veranderende seisoene in die lewe, terwyl goddelike soewereiniteit oor alle dinge erken word. Verder, erken menslike beperkings in die begrip van God se voornemens, terwyl jy tevredenheid vind in die waardering van alledaagse seëninge wat deur Hom geskenk word.</w:t>
      </w:r>
    </w:p>
    <w:p/>
    <w:p>
      <w:r xmlns:w="http://schemas.openxmlformats.org/wordprocessingml/2006/main">
        <w:t xml:space="preserve">Prediker 3:1 Vir alles is daar 'n tyd en 'n tyd vir elke doel onder die hemel;</w:t>
      </w:r>
    </w:p>
    <w:p/>
    <w:p>
      <w:r xmlns:w="http://schemas.openxmlformats.org/wordprocessingml/2006/main">
        <w:t xml:space="preserve">Daar is 'n regte tyd en plek vir alle dinge.</w:t>
      </w:r>
    </w:p>
    <w:p/>
    <w:p>
      <w:r xmlns:w="http://schemas.openxmlformats.org/wordprocessingml/2006/main">
        <w:t xml:space="preserve">1. Vind die regte tyd en plek vir onsself</w:t>
      </w:r>
    </w:p>
    <w:p/>
    <w:p>
      <w:r xmlns:w="http://schemas.openxmlformats.org/wordprocessingml/2006/main">
        <w:t xml:space="preserve">2. Om ons doel onder die hemel te ken</w:t>
      </w:r>
    </w:p>
    <w:p/>
    <w:p>
      <w:r xmlns:w="http://schemas.openxmlformats.org/wordprocessingml/2006/main">
        <w:t xml:space="preserve">1. Handelinge 17:26-27 – God het alle mense gemaak om na Hom te soek en Hom te vind.</w:t>
      </w:r>
    </w:p>
    <w:p/>
    <w:p>
      <w:r xmlns:w="http://schemas.openxmlformats.org/wordprocessingml/2006/main">
        <w:t xml:space="preserve">2. Matteus 6:33 - Soek eers die Koninkryk van God en sy geregtigheid.</w:t>
      </w:r>
    </w:p>
    <w:p/>
    <w:p>
      <w:r xmlns:w="http://schemas.openxmlformats.org/wordprocessingml/2006/main">
        <w:t xml:space="preserve">Prediker 3:2 'n Tyd om gebore te word en 'n tyd om te sterwe; 'n tyd om te plant, en 'n tyd om te pluk wat geplant is;</w:t>
      </w:r>
    </w:p>
    <w:p/>
    <w:p>
      <w:r xmlns:w="http://schemas.openxmlformats.org/wordprocessingml/2006/main">
        <w:t xml:space="preserve">'n Tyd vir alle dinge, van geboorte tot dood.</w:t>
      </w:r>
    </w:p>
    <w:p/>
    <w:p>
      <w:r xmlns:w="http://schemas.openxmlformats.org/wordprocessingml/2006/main">
        <w:t xml:space="preserve">1: Ons moet aanvaar dat die lewe sy eb en vloei het; elke seisoen van die lewe moet gekoester en omhels word.</w:t>
      </w:r>
    </w:p>
    <w:p/>
    <w:p>
      <w:r xmlns:w="http://schemas.openxmlformats.org/wordprocessingml/2006/main">
        <w:t xml:space="preserve">2: God het 'n perfekte balans in die lewe geskep, van die begin van plant tot die einde van oppluk.</w:t>
      </w:r>
    </w:p>
    <w:p/>
    <w:p>
      <w:r xmlns:w="http://schemas.openxmlformats.org/wordprocessingml/2006/main">
        <w:t xml:space="preserve">1: Jakobus 4:14 - "Wat is jou lewe? Dit is selfs 'n damp wat vir 'n kort tydjie verskyn en dan verdwyn."</w:t>
      </w:r>
    </w:p>
    <w:p/>
    <w:p>
      <w:r xmlns:w="http://schemas.openxmlformats.org/wordprocessingml/2006/main">
        <w:t xml:space="preserve">2: Prediker 12:1 - "Dink tog aan jou Skepper in die dae van jou jonkheid, terwyl die slegte dae nie kom en die jare nie nader nie, wanneer jy sal sê: Ek het geen behae daarin nie."</w:t>
      </w:r>
    </w:p>
    <w:p/>
    <w:p>
      <w:r xmlns:w="http://schemas.openxmlformats.org/wordprocessingml/2006/main">
        <w:t xml:space="preserve">Prediker 3:3 'n Tyd om dood te maak en 'n tyd om te genees; 'n tyd om af te breek en 'n tyd om op te bou;</w:t>
      </w:r>
    </w:p>
    <w:p/>
    <w:p>
      <w:r xmlns:w="http://schemas.openxmlformats.org/wordprocessingml/2006/main">
        <w:t xml:space="preserve">'n Tyd vir elke doel onder die hemel.</w:t>
      </w:r>
    </w:p>
    <w:p/>
    <w:p>
      <w:r xmlns:w="http://schemas.openxmlformats.org/wordprocessingml/2006/main">
        <w:t xml:space="preserve">1: Ons moet die seisoene van die lewe aanvaar en dit gebruik om mekaar op te bou.</w:t>
      </w:r>
    </w:p>
    <w:p/>
    <w:p>
      <w:r xmlns:w="http://schemas.openxmlformats.org/wordprocessingml/2006/main">
        <w:t xml:space="preserve">2: Ons moet ons tyd wys gebruik en verstaan dat die lewe sy op- en afdraandes het.</w:t>
      </w:r>
    </w:p>
    <w:p/>
    <w:p>
      <w:r xmlns:w="http://schemas.openxmlformats.org/wordprocessingml/2006/main">
        <w:t xml:space="preserve">1: Galasiërs 6:9 - En laat ons nie moeg word om goed te doen nie, want op die regte tyd sal ons maai as ons nie tou opgooi nie.</w:t>
      </w:r>
    </w:p>
    <w:p/>
    <w:p>
      <w:r xmlns:w="http://schemas.openxmlformats.org/wordprocessingml/2006/main">
        <w:t xml:space="preserve">2: Jakobus 4:13-17 -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 Soos dit is, spog jy in jou arrogansie. Al sulke grootpratery is boos. Wie dus weet wat die regte ding is om te doen en versuim om dit te doen, vir hom is dit sonde.</w:t>
      </w:r>
    </w:p>
    <w:p/>
    <w:p>
      <w:r xmlns:w="http://schemas.openxmlformats.org/wordprocessingml/2006/main">
        <w:t xml:space="preserve">Prediker 3:4 'n Tyd om te ween en 'n tyd om te lag; 'n tyd om te treur en 'n tyd om te dans;</w:t>
      </w:r>
    </w:p>
    <w:p/>
    <w:p>
      <w:r xmlns:w="http://schemas.openxmlformats.org/wordprocessingml/2006/main">
        <w:t xml:space="preserve">Die lewe is vol seisoene wat kom en gaan, en elke seisoen bring vreugdes en hartseer.</w:t>
      </w:r>
    </w:p>
    <w:p/>
    <w:p>
      <w:r xmlns:w="http://schemas.openxmlformats.org/wordprocessingml/2006/main">
        <w:t xml:space="preserve">1: Ons kan vreugde hê in alle seisoene van ons lewe.</w:t>
      </w:r>
    </w:p>
    <w:p/>
    <w:p>
      <w:r xmlns:w="http://schemas.openxmlformats.org/wordprocessingml/2006/main">
        <w:t xml:space="preserve">2: Om hoop en vreugde te vind in moeilike tye.</w:t>
      </w:r>
    </w:p>
    <w:p/>
    <w:p>
      <w:r xmlns:w="http://schemas.openxmlformats.org/wordprocessingml/2006/main">
        <w:t xml:space="preserve">1: Jakobus 1:2-4 - Beskou dit as vreugde wanneer jy beproewinge in die gesig staar.</w:t>
      </w:r>
    </w:p>
    <w:p/>
    <w:p>
      <w:r xmlns:w="http://schemas.openxmlformats.org/wordprocessingml/2006/main">
        <w:t xml:space="preserve">2: Jesaja 40:29-31 – Selfs in moegheid gee God krag.</w:t>
      </w:r>
    </w:p>
    <w:p/>
    <w:p>
      <w:r xmlns:w="http://schemas.openxmlformats.org/wordprocessingml/2006/main">
        <w:t xml:space="preserve">Prediker 3:5 'n Tyd om klippe weg te gooi en 'n tyd om klippe bymekaar te maak; 'n tyd om te omhels, en 'n tyd om te weerhou van omhelsing;</w:t>
      </w:r>
    </w:p>
    <w:p/>
    <w:p>
      <w:r xmlns:w="http://schemas.openxmlformats.org/wordprocessingml/2006/main">
        <w:t xml:space="preserve">Daar is tye vir beide bymekaarmaak en weggooi, omhels en weerhou van omhelsing.</w:t>
      </w:r>
    </w:p>
    <w:p/>
    <w:p>
      <w:r xmlns:w="http://schemas.openxmlformats.org/wordprocessingml/2006/main">
        <w:t xml:space="preserve">1. "Die Seisoene van die Lewe: Weet wanneer om op te tree"</w:t>
      </w:r>
    </w:p>
    <w:p/>
    <w:p>
      <w:r xmlns:w="http://schemas.openxmlformats.org/wordprocessingml/2006/main">
        <w:t xml:space="preserve">2. "Die krag van onderskeidingsvermoë: besluit wat die beste is"</w:t>
      </w:r>
    </w:p>
    <w:p/>
    <w:p>
      <w:r xmlns:w="http://schemas.openxmlformats.org/wordprocessingml/2006/main">
        <w:t xml:space="preserve">1. Matteus 6:34 - "Daarom, wees nie besorg oor môre nie, want môre sal vir homself besorg wees. Genoeg vir die dag is sy eie benoudheid."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Prediker 3:6 'n Tyd om te kry en 'n tyd om te verloor; 'n tyd om te bewaar en 'n tyd om weg te gooi;</w:t>
      </w:r>
    </w:p>
    <w:p/>
    <w:p>
      <w:r xmlns:w="http://schemas.openxmlformats.org/wordprocessingml/2006/main">
        <w:t xml:space="preserve">Die lewe is vol teenoorgesteldes en dualiteite wat ons moet leer aanvaar en bestuur.</w:t>
      </w:r>
    </w:p>
    <w:p/>
    <w:p>
      <w:r xmlns:w="http://schemas.openxmlformats.org/wordprocessingml/2006/main">
        <w:t xml:space="preserve">1: God is in beheer van ons lewens, en leer ons om Hom te vertrou deur beide die verkryging en verlies van die lewe se fortuine.</w:t>
      </w:r>
    </w:p>
    <w:p/>
    <w:p>
      <w:r xmlns:w="http://schemas.openxmlformats.org/wordprocessingml/2006/main">
        <w:t xml:space="preserve">2: Die wysheid van Prediker leer ons om die balans van die lewe te waardeer, in beide die goeie en moeilike tye.</w:t>
      </w:r>
    </w:p>
    <w:p/>
    <w:p>
      <w:r xmlns:w="http://schemas.openxmlformats.org/wordprocessingml/2006/main">
        <w:t xml:space="preserve">1: Jeremia 29:11 "Want Ek weet watter planne Ek vir jou het," spreek die Here, "beplan om jou voorspoedig te maak en nie om jou te benadeel nie, beplan om vir jou hoop en 'n toekoms te gee."</w:t>
      </w:r>
    </w:p>
    <w:p/>
    <w:p>
      <w:r xmlns:w="http://schemas.openxmlformats.org/wordprocessingml/2006/main">
        <w:t xml:space="preserve">2: Jakobus 1:2-4 "Ag dit louter vreugde, my broers en susters, wanneer julle allerhande beproewinge teëkom, omdat julle weet dat die beproewing van julle geloof volharding kweek. Laat die volharding sy werk voltooi, sodat julle volwasse kan word. en volledig, aan niks ontbreek nie."</w:t>
      </w:r>
    </w:p>
    <w:p/>
    <w:p>
      <w:r xmlns:w="http://schemas.openxmlformats.org/wordprocessingml/2006/main">
        <w:t xml:space="preserve">Prediker 3:7 'n Tyd om te skeur en 'n tyd om naaldwerk; 'n tyd om te swyg en 'n tyd om te spreek;</w:t>
      </w:r>
    </w:p>
    <w:p/>
    <w:p>
      <w:r xmlns:w="http://schemas.openxmlformats.org/wordprocessingml/2006/main">
        <w:t xml:space="preserve">'n Tyd vir alles: om te skeur, om te herstel, om te swyg en te praat.</w:t>
      </w:r>
    </w:p>
    <w:p/>
    <w:p>
      <w:r xmlns:w="http://schemas.openxmlformats.org/wordprocessingml/2006/main">
        <w:t xml:space="preserve">1: God het 'n plan vir elke seisoen in ons lewens.</w:t>
      </w:r>
    </w:p>
    <w:p/>
    <w:p>
      <w:r xmlns:w="http://schemas.openxmlformats.org/wordprocessingml/2006/main">
        <w:t xml:space="preserve">2: Ons moet leer om te onderskei wanneer dit tyd is om te praat en wanneer dit tyd is om stil te wees.</w:t>
      </w:r>
    </w:p>
    <w:p/>
    <w:p>
      <w:r xmlns:w="http://schemas.openxmlformats.org/wordprocessingml/2006/main">
        <w:t xml:space="preserve">1:19-19 Weet dit, my geliefde broeders: elke mens moet gou wees om te hoor, stadig om te praat, stadig om kwaad te word;</w:t>
      </w:r>
    </w:p>
    <w:p/>
    <w:p>
      <w:r xmlns:w="http://schemas.openxmlformats.org/wordprocessingml/2006/main">
        <w:t xml:space="preserve">2: Prediker 5:2 - 2 Moenie oorhaastig wees met jou mond nie, en laat jou hart nie haastig wees om 'n woord voor God te spreek nie, want God is in die hemel en jy is op die aarde. Laat u woorde daarom min wees.</w:t>
      </w:r>
    </w:p>
    <w:p/>
    <w:p>
      <w:r xmlns:w="http://schemas.openxmlformats.org/wordprocessingml/2006/main">
        <w:t xml:space="preserve">Prediker 3:8 'n Tyd om lief te hê en 'n tyd om te haat; 'n tyd van oorlog en 'n tyd van vrede.</w:t>
      </w:r>
    </w:p>
    <w:p/>
    <w:p>
      <w:r xmlns:w="http://schemas.openxmlformats.org/wordprocessingml/2006/main">
        <w:t xml:space="preserve">'n Tyd vir elke doel onder die hemel.</w:t>
      </w:r>
    </w:p>
    <w:p/>
    <w:p>
      <w:r xmlns:w="http://schemas.openxmlformats.org/wordprocessingml/2006/main">
        <w:t xml:space="preserve">1. Die balans van die lewe: Hoe om vrede en liefde in ons alledaagse lewens te vind</w:t>
      </w:r>
    </w:p>
    <w:p/>
    <w:p>
      <w:r xmlns:w="http://schemas.openxmlformats.org/wordprocessingml/2006/main">
        <w:t xml:space="preserve">2. Oorlog en Vrede: Leer om die regte keuses te maak in moeilike situasies</w:t>
      </w:r>
    </w:p>
    <w:p/>
    <w:p>
      <w:r xmlns:w="http://schemas.openxmlformats.org/wordprocessingml/2006/main">
        <w:t xml:space="preserve">1. Romeine 12:9-10 - Liefde moet opreg wees. Haat wat sleg is; vashou aan wat goed is. Wees in liefde aan mekaar toegewy. Eer mekaar bo julleself.</w:t>
      </w:r>
    </w:p>
    <w:p/>
    <w:p>
      <w:r xmlns:w="http://schemas.openxmlformats.org/wordprocessingml/2006/main">
        <w:t xml:space="preserve">2. Matteus 5:44 – Maar Ek sê vir julle, julle moet julle vyande liefhê en bid vir die wat julle vervolg.</w:t>
      </w:r>
    </w:p>
    <w:p/>
    <w:p>
      <w:r xmlns:w="http://schemas.openxmlformats.org/wordprocessingml/2006/main">
        <w:t xml:space="preserve">Prediker 3:9 Watter nut het hy wat arbei met dit waarmee hy arbei?</w:t>
      </w:r>
    </w:p>
    <w:p/>
    <w:p>
      <w:r xmlns:w="http://schemas.openxmlformats.org/wordprocessingml/2006/main">
        <w:t xml:space="preserve">Die gedeelte bevraagteken die waarde van arbeid en die belonings daarvan.</w:t>
      </w:r>
    </w:p>
    <w:p/>
    <w:p>
      <w:r xmlns:w="http://schemas.openxmlformats.org/wordprocessingml/2006/main">
        <w:t xml:space="preserve">1. Die strewe na sinvolle werk</w:t>
      </w:r>
    </w:p>
    <w:p/>
    <w:p>
      <w:r xmlns:w="http://schemas.openxmlformats.org/wordprocessingml/2006/main">
        <w:t xml:space="preserve">2. Werk en aanbidding: Dien God in arbeid</w:t>
      </w:r>
    </w:p>
    <w:p/>
    <w:p>
      <w:r xmlns:w="http://schemas.openxmlformats.org/wordprocessingml/2006/main">
        <w:t xml:space="preserve">1. Kolossense 3:17 - En wat julle ook al doen, in woord of in daad, doen alles in die Naam van die Here Jesus en dank God die Vader deur Hom.</w:t>
      </w:r>
    </w:p>
    <w:p/>
    <w:p>
      <w:r xmlns:w="http://schemas.openxmlformats.org/wordprocessingml/2006/main">
        <w:t xml:space="preserve">2. Spreuke 16:3 - Laat jou werk aan die Here oor, en jou planne sal vasgestel word.</w:t>
      </w:r>
    </w:p>
    <w:p/>
    <w:p>
      <w:r xmlns:w="http://schemas.openxmlformats.org/wordprocessingml/2006/main">
        <w:t xml:space="preserve">PREDIKER 3:10 Ek het die moeite gesien wat God aan die mensekinders gegee het om daarin geoefen te word.</w:t>
      </w:r>
    </w:p>
    <w:p/>
    <w:p>
      <w:r xmlns:w="http://schemas.openxmlformats.org/wordprocessingml/2006/main">
        <w:t xml:space="preserve">God vereis dat alle mense stryd in die lewe moet ervaar.</w:t>
      </w:r>
    </w:p>
    <w:p/>
    <w:p>
      <w:r xmlns:w="http://schemas.openxmlformats.org/wordprocessingml/2006/main">
        <w:t xml:space="preserve">1. "Die gawe van stryd: omhels die uitdagings wat die lewe bring"</w:t>
      </w:r>
    </w:p>
    <w:p/>
    <w:p>
      <w:r xmlns:w="http://schemas.openxmlformats.org/wordprocessingml/2006/main">
        <w:t xml:space="preserve">2. "Die krag wat uit stryd kom"</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Prediker 3:11 Hy het alles mooi gemaak op sy tyd; ook het Hy die wêreld in hulle hart geplaas, sodat niemand die werk wat God maak, kan uitvind van die begin tot die einde nie.</w:t>
      </w:r>
    </w:p>
    <w:p/>
    <w:p>
      <w:r xmlns:w="http://schemas.openxmlformats.org/wordprocessingml/2006/main">
        <w:t xml:space="preserve">God het alles mooi gemaak op sy tyd, en Hy het die ewigheid in ons harte geplaas sodat die mens nooit sy werk ten volle kan verstaan nie.</w:t>
      </w:r>
    </w:p>
    <w:p/>
    <w:p>
      <w:r xmlns:w="http://schemas.openxmlformats.org/wordprocessingml/2006/main">
        <w:t xml:space="preserve">1. God se tydsberekening is perfek: Prediker 3:11</w:t>
      </w:r>
    </w:p>
    <w:p/>
    <w:p>
      <w:r xmlns:w="http://schemas.openxmlformats.org/wordprocessingml/2006/main">
        <w:t xml:space="preserve">2. Die Geheimenis van God se Plan: Prediker 3:11</w:t>
      </w:r>
    </w:p>
    <w:p/>
    <w:p>
      <w:r xmlns:w="http://schemas.openxmlformats.org/wordprocessingml/2006/main">
        <w:t xml:space="preserve">1. Romeine 11:33-36 - O, die diepte van die rykdom sowel van die wysheid as kennis van God! Hoe ondeurgrondelik is Sy oordele en ondeurgrondelik Sy weë!</w:t>
      </w:r>
    </w:p>
    <w:p/>
    <w:p>
      <w:r xmlns:w="http://schemas.openxmlformats.org/wordprocessingml/2006/main">
        <w:t xml:space="preserve">2. Jesaja 55:8-9 - Want my gedagtes is nie julle gedagtes nie, en julle weë is ook nie My weë nie, spreek die Here. Want soos die hemel hoër is as die aarde, so is My weë hoër as julle weë en My gedagtes as julle gedagtes.</w:t>
      </w:r>
    </w:p>
    <w:p/>
    <w:p>
      <w:r xmlns:w="http://schemas.openxmlformats.org/wordprocessingml/2006/main">
        <w:t xml:space="preserve">Prediker 3:12 Ek weet dat daar geen goed in hulle is nie, maar dat 'n mens bly is en goed doen in sy lewe.</w:t>
      </w:r>
    </w:p>
    <w:p/>
    <w:p>
      <w:r xmlns:w="http://schemas.openxmlformats.org/wordprocessingml/2006/main">
        <w:t xml:space="preserve">Die skrywer van Prediker erken dat die lewe vol stryd en ontberings is, maar raai aan om te fokus op die goeie wat in die lewe gevind kan word.</w:t>
      </w:r>
    </w:p>
    <w:p/>
    <w:p>
      <w:r xmlns:w="http://schemas.openxmlformats.org/wordprocessingml/2006/main">
        <w:t xml:space="preserve">1. Vind vreugde in die lewe se stryd</w:t>
      </w:r>
    </w:p>
    <w:p/>
    <w:p>
      <w:r xmlns:w="http://schemas.openxmlformats.org/wordprocessingml/2006/main">
        <w:t xml:space="preserve">2. Soek die goeie in elke situasie</w:t>
      </w:r>
    </w:p>
    <w:p/>
    <w:p>
      <w:r xmlns:w="http://schemas.openxmlformats.org/wordprocessingml/2006/main">
        <w:t xml:space="preserve">1. Filippense 4:4-7 - Verbly julle altyd in die Here; weer sal ek sê, wees bly. Laat u sagmoedigheid aan alle mense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Prediker 3:13 En ook dat elke mens moet eet en drink en die goeie van al sy arbeid geniet, dit is die gawe van God.</w:t>
      </w:r>
    </w:p>
    <w:p/>
    <w:p>
      <w:r xmlns:w="http://schemas.openxmlformats.org/wordprocessingml/2006/main">
        <w:t xml:space="preserve">Elke mens moet die goeie van sy arbeid geniet, want dit is 'n gawe van God.</w:t>
      </w:r>
    </w:p>
    <w:p/>
    <w:p>
      <w:r xmlns:w="http://schemas.openxmlformats.org/wordprocessingml/2006/main">
        <w:t xml:space="preserve">1. Die gawe van arbeid – Leer om die seëninge van harde werk te waardeer</w:t>
      </w:r>
    </w:p>
    <w:p/>
    <w:p>
      <w:r xmlns:w="http://schemas.openxmlformats.org/wordprocessingml/2006/main">
        <w:t xml:space="preserve">2. Geniet die vrugte van jou arbeid - Erken God se seën in jou pogings</w:t>
      </w:r>
    </w:p>
    <w:p/>
    <w:p>
      <w:r xmlns:w="http://schemas.openxmlformats.org/wordprocessingml/2006/main">
        <w:t xml:space="preserve">1. Kolossense 3:23-24 - Wat julle ook al doen, werk van harte soos vir die Here en nie vir mense nie, omdat julle weet dat julle die erfenis van die Here as loon sal ontvang; jy dien die Here Christus.</w:t>
      </w:r>
    </w:p>
    <w:p/>
    <w:p>
      <w:r xmlns:w="http://schemas.openxmlformats.org/wordprocessingml/2006/main">
        <w:t xml:space="preserve">2. Spreuke 13:11-12 – Rykdom wat haastig verkry word, sal afneem, maar wie bietjie vir bietjie insamel, sal dit vermeerder. Hoop wat uitgestel word, maak die hart siek, maar 'n begeerte wat vervul word, is 'n boom van die lewe.</w:t>
      </w:r>
    </w:p>
    <w:p/>
    <w:p>
      <w:r xmlns:w="http://schemas.openxmlformats.org/wordprocessingml/2006/main">
        <w:t xml:space="preserve">Prediker 3:14 Ek weet dat alles wat God doen, dit vir ewig sal wees;</w:t>
      </w:r>
    </w:p>
    <w:p/>
    <w:p>
      <w:r xmlns:w="http://schemas.openxmlformats.org/wordprocessingml/2006/main">
        <w:t xml:space="preserve">God se werke is ewig en moet gerespekteer en gevrees word.</w:t>
      </w:r>
    </w:p>
    <w:p/>
    <w:p>
      <w:r xmlns:w="http://schemas.openxmlformats.org/wordprocessingml/2006/main">
        <w:t xml:space="preserve">1. God se werke is ewig en onveranderlik, daarom moet ons Hom eer met ons dade.</w:t>
      </w:r>
    </w:p>
    <w:p/>
    <w:p>
      <w:r xmlns:w="http://schemas.openxmlformats.org/wordprocessingml/2006/main">
        <w:t xml:space="preserve">2. Ons moet die Here vrees en Sy ewige werke respekteer.</w:t>
      </w:r>
    </w:p>
    <w:p/>
    <w:p>
      <w:r xmlns:w="http://schemas.openxmlformats.org/wordprocessingml/2006/main">
        <w:t xml:space="preserve">1. Eksodus 20:3-6 - "Jy mag geen ander gode voor my aangesig hê nie. Jy mag vir jou geen afgod maak in die gedaante van enigiets in die hemel daarbo of op die aarde hieronder of in die waters onder nie. Jy mag nie buig nie. na hulle toe of aanbid hulle; want Ek, die Here jou God, is 'n jaloerse God wat die kinders straf oor die sonde van die vaders tot aan die derde en vierde geslag van die wat My haat, maar liefde betoon aan duisend geslagte van hulle wat my liefhet en my gebooie bewaar.</w:t>
      </w:r>
    </w:p>
    <w:p/>
    <w:p>
      <w:r xmlns:w="http://schemas.openxmlformats.org/wordprocessingml/2006/main">
        <w:t xml:space="preserve">2. Deuteronomium 10:12-13 - En nou, Israel, wat vra die Here jou God van jou anders as om die Here jou God te vrees, in gehoorsaamheid aan Hom te wandel, Hom lief te hê, om die Here jou God mee te dien jou hele hart en met jou hele siel, en om die gebooie en verordeninge van die Here te onderhou.</w:t>
      </w:r>
    </w:p>
    <w:p/>
    <w:p>
      <w:r xmlns:w="http://schemas.openxmlformats.org/wordprocessingml/2006/main">
        <w:t xml:space="preserve">Prediker 3:15 Wat was, is nou; en wat gaan wees, was alreeds; en God eis dit wat verby is.</w:t>
      </w:r>
    </w:p>
    <w:p/>
    <w:p>
      <w:r xmlns:w="http://schemas.openxmlformats.org/wordprocessingml/2006/main">
        <w:t xml:space="preserve">Hierdie gedeelte praat van die sikliese aard van die lewe en hoe God van ons vereis om uit die verlede te leer.</w:t>
      </w:r>
    </w:p>
    <w:p/>
    <w:p>
      <w:r xmlns:w="http://schemas.openxmlformats.org/wordprocessingml/2006/main">
        <w:t xml:space="preserve">1. Leer uit die verlede: Hoe om die wysheid van ons voorouers op die moderne lewe toe te pas.</w:t>
      </w:r>
    </w:p>
    <w:p/>
    <w:p>
      <w:r xmlns:w="http://schemas.openxmlformats.org/wordprocessingml/2006/main">
        <w:t xml:space="preserve">2. Die gawe van Prediker: Verstaan hoe tyd gebruik kan word om God te verheerlik.</w:t>
      </w:r>
    </w:p>
    <w:p/>
    <w:p>
      <w:r xmlns:w="http://schemas.openxmlformats.org/wordprocessingml/2006/main">
        <w:t xml:space="preserve">1. Jesaja 43:18-19 - "Dink nie aan die vorige dinge nie, en let nie op die dinge van ouds nie. Kyk, Ek doen iets nuuts; nou spring dit uit, sien julle dit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Prediker 3:16 En ek het ook onder die son die plek van oordeel gesien, dat daar goddeloosheid was; en die plek van geregtigheid, dat die ongeregtigheid daar was.</w:t>
      </w:r>
    </w:p>
    <w:p/>
    <w:p>
      <w:r xmlns:w="http://schemas.openxmlformats.org/wordprocessingml/2006/main">
        <w:t xml:space="preserve">Prediker 3:16 sê dat goddeloosheid en ongeregtigheid bestaan in beide die plek van oordeel en die plek van geregtigheid.</w:t>
      </w:r>
    </w:p>
    <w:p/>
    <w:p>
      <w:r xmlns:w="http://schemas.openxmlformats.org/wordprocessingml/2006/main">
        <w:t xml:space="preserve">1. God se Geregtigheid en Genade: 'n Studie van Prediker 3:16</w:t>
      </w:r>
    </w:p>
    <w:p/>
    <w:p>
      <w:r xmlns:w="http://schemas.openxmlformats.org/wordprocessingml/2006/main">
        <w:t xml:space="preserve">2. Geregtigheid en goddeloosheid: 'n Besinning oor Prediker 3:16</w:t>
      </w:r>
    </w:p>
    <w:p/>
    <w:p>
      <w:r xmlns:w="http://schemas.openxmlformats.org/wordprocessingml/2006/main">
        <w:t xml:space="preserve">1. Jesaja 45:19 - "Ek het nie in die geheim gespreek nie, in 'n donker plek van die aarde; Ek het nie aan die nageslag van Jakob gesê: Soek My tevergeefs nie; Ek, die Here, spreek geregtigheid, Ek verkondig reg ."</w:t>
      </w:r>
    </w:p>
    <w:p/>
    <w:p>
      <w:r xmlns:w="http://schemas.openxmlformats.org/wordprocessingml/2006/main">
        <w:t xml:space="preserve">2. Psalm 89:14 - "Geregtigheid en reg is die woning van u troon; barmhartigheid en trou sal voor u aangesig gaan."</w:t>
      </w:r>
    </w:p>
    <w:p/>
    <w:p>
      <w:r xmlns:w="http://schemas.openxmlformats.org/wordprocessingml/2006/main">
        <w:t xml:space="preserve">Prediker 3:17 Ek het in my hart gesê: God sal die regverdige en die goddelose oordeel, want daar is 'n tyd vir elke doel en vir elke werk.</w:t>
      </w:r>
    </w:p>
    <w:p/>
    <w:p>
      <w:r xmlns:w="http://schemas.openxmlformats.org/wordprocessingml/2006/main">
        <w:t xml:space="preserve">God is die uiteindelike regter, en daar is 'n tyd en doel vir alles.</w:t>
      </w:r>
    </w:p>
    <w:p/>
    <w:p>
      <w:r xmlns:w="http://schemas.openxmlformats.org/wordprocessingml/2006/main">
        <w:t xml:space="preserve">1: God se perfekte tydsberekening - Prediker 3:17</w:t>
      </w:r>
    </w:p>
    <w:p/>
    <w:p>
      <w:r xmlns:w="http://schemas.openxmlformats.org/wordprocessingml/2006/main">
        <w:t xml:space="preserve">2: Verstaan God se Geregtigheid - Prediker 3:17</w:t>
      </w:r>
    </w:p>
    <w:p/>
    <w:p>
      <w:r xmlns:w="http://schemas.openxmlformats.org/wordprocessingml/2006/main">
        <w:t xml:space="preserve">1: Romeine 2:16 - In die dag wanneer God die geheime van die mense sal oordeel deur Jesus Christus volgens my evangelie.</w:t>
      </w:r>
    </w:p>
    <w:p/>
    <w:p>
      <w:r xmlns:w="http://schemas.openxmlformats.org/wordprocessingml/2006/main">
        <w:t xml:space="preserve">2:1 Petrus 4:17-18 - Want die tyd het gekom dat die oordeel moet begin by die huis van God; en as dit eers by ons begin, wat sal die einde wees van die wat aan die evangelie van God ongehoorsaam is? En as die regverdige nouliks gered word, waar sal die goddelose en die sondaar verskyn?</w:t>
      </w:r>
    </w:p>
    <w:p/>
    <w:p>
      <w:r xmlns:w="http://schemas.openxmlformats.org/wordprocessingml/2006/main">
        <w:t xml:space="preserve">Prediker 3:18 Ek het in my hart gesê aangaande die eiendom van die mensekinders, dat God hulle kan openbaar en dat hulle kan sien dat hulle self diere is.</w:t>
      </w:r>
    </w:p>
    <w:p/>
    <w:p>
      <w:r xmlns:w="http://schemas.openxmlformats.org/wordprocessingml/2006/main">
        <w:t xml:space="preserve">Salomo besef dat mense moet verstaan dat hulle sterflik en beperk is in vergelyking met God.</w:t>
      </w:r>
    </w:p>
    <w:p/>
    <w:p>
      <w:r xmlns:w="http://schemas.openxmlformats.org/wordprocessingml/2006/main">
        <w:t xml:space="preserve">1. Waardeer ons menslikheid: verstaan ons beperkings in die lig van God se krag</w:t>
      </w:r>
    </w:p>
    <w:p/>
    <w:p>
      <w:r xmlns:w="http://schemas.openxmlformats.org/wordprocessingml/2006/main">
        <w:t xml:space="preserve">2. Omhels ons sterflikheid: Waardeer God se soewereiniteit in ons lewens</w:t>
      </w:r>
    </w:p>
    <w:p/>
    <w:p>
      <w:r xmlns:w="http://schemas.openxmlformats.org/wordprocessingml/2006/main">
        <w:t xml:space="preserve">1. Job 41:11 - Wie het my verhinder, dat ek hom sou vergelde? alles wat onder die ganse hemel is, is myne.</w:t>
      </w:r>
    </w:p>
    <w:p/>
    <w:p>
      <w:r xmlns:w="http://schemas.openxmlformats.org/wordprocessingml/2006/main">
        <w:t xml:space="preserve">2. Psalm 8:4 - Wat is die mens, dat U aan hom dink? en die mensekind, dat U hom besoek?</w:t>
      </w:r>
    </w:p>
    <w:p/>
    <w:p>
      <w:r xmlns:w="http://schemas.openxmlformats.org/wordprocessingml/2006/main">
        <w:t xml:space="preserve">Prediker 3:19 Want wat die mensekinders tref, tref die diere; selfs een ding oorkom hulle: soos die een sterf, so sterf die ander; ja, hulle het almal een asem; sodat 'n mens geen voorrang bo 'n dier het nie, want alles is nietigheid.</w:t>
      </w:r>
    </w:p>
    <w:p/>
    <w:p>
      <w:r xmlns:w="http://schemas.openxmlformats.org/wordprocessingml/2006/main">
        <w:t xml:space="preserve">Hierdie gedeelte leer dat alle mense en diere gelyk is in dood, en dat niemand enige meerderwaardigheid bo 'n ander het nie.</w:t>
      </w:r>
    </w:p>
    <w:p/>
    <w:p>
      <w:r xmlns:w="http://schemas.openxmlformats.org/wordprocessingml/2006/main">
        <w:t xml:space="preserve">1: Die lewe is vlugtig, en God se liefde is die enigste ding wat vir ewig sal hou.</w:t>
      </w:r>
    </w:p>
    <w:p/>
    <w:p>
      <w:r xmlns:w="http://schemas.openxmlformats.org/wordprocessingml/2006/main">
        <w:t xml:space="preserve">2: Ons is almal gelyk in God se oë en moet nie probeer om voorrang bo mekaar te hê nie.</w:t>
      </w:r>
    </w:p>
    <w:p/>
    <w:p>
      <w:r xmlns:w="http://schemas.openxmlformats.org/wordprocessingml/2006/main">
        <w:t xml:space="preserve">1: Jakobus 4:14: "Aangesien julle nie weet wat môre sal gebeur nie. Want wat is julle lewe? Dit is selfs 'n damp wat vir 'n kort tydjie verskyn en dan verdwyn."</w:t>
      </w:r>
    </w:p>
    <w:p/>
    <w:p>
      <w:r xmlns:w="http://schemas.openxmlformats.org/wordprocessingml/2006/main">
        <w:t xml:space="preserve">2: Prediker 8:13: "Toe het ek gesien dat wysheid die dwaasheid oortref, so ver as die lig die duisternis oortref."</w:t>
      </w:r>
    </w:p>
    <w:p/>
    <w:p>
      <w:r xmlns:w="http://schemas.openxmlformats.org/wordprocessingml/2006/main">
        <w:t xml:space="preserve">Prediker 3:20 Almal gaan na een plek; almal is uit die stof, en almal word weer tot stof.</w:t>
      </w:r>
    </w:p>
    <w:p/>
    <w:p>
      <w:r xmlns:w="http://schemas.openxmlformats.org/wordprocessingml/2006/main">
        <w:t xml:space="preserve">Alle mense kom uiteindelik tot dieselfde einde, ongeag hul aardse suksesse.</w:t>
      </w:r>
    </w:p>
    <w:p/>
    <w:p>
      <w:r xmlns:w="http://schemas.openxmlformats.org/wordprocessingml/2006/main">
        <w:t xml:space="preserve">1: Ons lewens hier op aarde is vlugtig, en die enigste ding wat saak maak, is hoe ons vir ewig lewe.</w:t>
      </w:r>
    </w:p>
    <w:p/>
    <w:p>
      <w:r xmlns:w="http://schemas.openxmlformats.org/wordprocessingml/2006/main">
        <w:t xml:space="preserve">2: Ons aardse prestasies is uiteindelik betekenisloos in vergelyking met die lewe wat vir ons in die Hemel opgelê is.</w:t>
      </w:r>
    </w:p>
    <w:p/>
    <w:p>
      <w:r xmlns:w="http://schemas.openxmlformats.org/wordprocessingml/2006/main">
        <w:t xml:space="preserve">1: Matteus 6:19-21 Moenie vir julle skatte op aarde bymekaarmaak waar mot en roes verniel en waar diewe inbreek en steel nie. Maar maak vir julle skatte bymekaar in die hemel, waar mot en roes nie verniel nie en waar diewe nie inbreek en steel nie. Want waar jou skat is, daar sal jou hart ook wees.</w:t>
      </w:r>
    </w:p>
    <w:p/>
    <w:p>
      <w:r xmlns:w="http://schemas.openxmlformats.org/wordprocessingml/2006/main">
        <w:t xml:space="preserve">2: Jakobus 4:14 Wel, julle weet nie eers wat môre gaan gebeur nie. Wat is jou lewe? Jy is 'n mis wat vir 'n rukkie verskyn en dan verdwyn.</w:t>
      </w:r>
    </w:p>
    <w:p/>
    <w:p>
      <w:r xmlns:w="http://schemas.openxmlformats.org/wordprocessingml/2006/main">
        <w:t xml:space="preserve">Prediker 3:21 Wie ken die gees van die mens wat boontoe opgaan, en die gees van die dier wat afdaal na die aarde?</w:t>
      </w:r>
    </w:p>
    <w:p/>
    <w:p>
      <w:r xmlns:w="http://schemas.openxmlformats.org/wordprocessingml/2006/main">
        <w:t xml:space="preserve">Die gedeelte besin oor die misterie van lewe en dood, en vra wie die gees van die mens kan verstaan wat na die hemel opstyg en die gees van die dier wat na die aarde toe gaan.</w:t>
      </w:r>
    </w:p>
    <w:p/>
    <w:p>
      <w:r xmlns:w="http://schemas.openxmlformats.org/wordprocessingml/2006/main">
        <w:t xml:space="preserve">1. Die misterie van lewe en dood: 'n verkenning van Prediker 3:21</w:t>
      </w:r>
    </w:p>
    <w:p/>
    <w:p>
      <w:r xmlns:w="http://schemas.openxmlformats.org/wordprocessingml/2006/main">
        <w:t xml:space="preserve">2. God se wonders: Ondersoek die geestelike aard van die mens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8:38-39: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Prediker 3:22 Daarom sien ek dat daar niks beters is as dat 'n mens bly is oor sy eie werke nie; want dit is sy deel; want wie sal hom bring om te sien wat ná hom sal wees?</w:t>
      </w:r>
    </w:p>
    <w:p/>
    <w:p>
      <w:r xmlns:w="http://schemas.openxmlformats.org/wordprocessingml/2006/main">
        <w:t xml:space="preserve">Die beste ding vir 'n man om te doen is om vreugde te put in sy eie werke, want dit is die enigste ding wat hom sal bybly.</w:t>
      </w:r>
    </w:p>
    <w:p/>
    <w:p>
      <w:r xmlns:w="http://schemas.openxmlformats.org/wordprocessingml/2006/main">
        <w:t xml:space="preserve">1. "Vreugde in jou eie werke: 'n pad na vervulling"</w:t>
      </w:r>
    </w:p>
    <w:p/>
    <w:p>
      <w:r xmlns:w="http://schemas.openxmlformats.org/wordprocessingml/2006/main">
        <w:t xml:space="preserve">2. "Vind vreugde in die hier en nou"</w:t>
      </w:r>
    </w:p>
    <w:p/>
    <w:p>
      <w:r xmlns:w="http://schemas.openxmlformats.org/wordprocessingml/2006/main">
        <w:t xml:space="preserve">1. Kolossense 3:23-24 – “En wat julle ook al doen, doen dit van harte soos vir die Here en nie vir mense nie; omdat julle weet dat julle die erfenis as beloning sal ontvang, want julle dien die Here Christus. "</w:t>
      </w:r>
    </w:p>
    <w:p/>
    <w:p>
      <w:r xmlns:w="http://schemas.openxmlformats.org/wordprocessingml/2006/main">
        <w:t xml:space="preserve">2. Prediker 9:10 - "Alles wat jou hand vind om te doen, doen dit met jou krag; want daar is geen werk of oorleg of kennis of wysheid in die doderyk waar jy heengaan nie."</w:t>
      </w:r>
    </w:p>
    <w:p/>
    <w:p>
      <w:r xmlns:w="http://schemas.openxmlformats.org/wordprocessingml/2006/main">
        <w:t xml:space="preserve">Prediker hoofstuk 4 ondersoek die temas van onderdrukking, isolasie en die waarde van kameraadskap in die lig van die lewe se swaarkry.</w:t>
      </w:r>
    </w:p>
    <w:p/>
    <w:p>
      <w:r xmlns:w="http://schemas.openxmlformats.org/wordprocessingml/2006/main">
        <w:t xml:space="preserve">1ste paragraaf: Die hoofstuk begin deur die onderdrukking en onreg wat in die samelewing voorkom, te beskryf. Die Prediker neem die trane van die onderdruktes en hul gebrek aan vertroosting waar, terwyl hy daarop let dat selfs die maghebbers deur afguns en hebsug gedryf word (Prediker 4:1-3).</w:t>
      </w:r>
    </w:p>
    <w:p/>
    <w:p>
      <w:r xmlns:w="http://schemas.openxmlformats.org/wordprocessingml/2006/main">
        <w:t xml:space="preserve">2de Paragraaf: Die Prediker besin oor die nutteloosheid van alleenarbeid en hoe dit tot leegheid lei. Hy beklemtoon die voordele van kameraadskap en sê dat twee beter as een is omdat hulle mekaar kan ondersteun, warmte kan bied, beskerming bied en mekaar kan help in tye van nood ( Prediker 4:4-12 ).</w:t>
      </w:r>
    </w:p>
    <w:p/>
    <w:p>
      <w:r xmlns:w="http://schemas.openxmlformats.org/wordprocessingml/2006/main">
        <w:t xml:space="preserve">3de Paragraaf: Die Prediker oordink die vlugtige aard van roem en mag. Hy erken dat rykdom en sukses betekenisloos kan wees as dit nie met tevredenheid gepaard gaan nie of as dit ten koste van ander nagestreef word ( Prediker 4:13-16 ).</w:t>
      </w:r>
    </w:p>
    <w:p/>
    <w:p>
      <w:r xmlns:w="http://schemas.openxmlformats.org/wordprocessingml/2006/main">
        <w:t xml:space="preserve">Ter opsomming,</w:t>
      </w:r>
    </w:p>
    <w:p>
      <w:r xmlns:w="http://schemas.openxmlformats.org/wordprocessingml/2006/main">
        <w:t xml:space="preserve">Prediker hoofstuk vier delf in</w:t>
      </w:r>
    </w:p>
    <w:p>
      <w:r xmlns:w="http://schemas.openxmlformats.org/wordprocessingml/2006/main">
        <w:t xml:space="preserve">temas soos onderdrukking,</w:t>
      </w:r>
    </w:p>
    <w:p>
      <w:r xmlns:w="http://schemas.openxmlformats.org/wordprocessingml/2006/main">
        <w:t xml:space="preserve">isolasie en waarde geplaas op kameraadskap.</w:t>
      </w:r>
    </w:p>
    <w:p/>
    <w:p>
      <w:r xmlns:w="http://schemas.openxmlformats.org/wordprocessingml/2006/main">
        <w:t xml:space="preserve">Beskrywing van algemene onderdrukking wat in die samelewing waargeneem word, tesame met 'n gebrek aan gemak wat deur onderdruktes ervaar word.</w:t>
      </w:r>
    </w:p>
    <w:p>
      <w:r xmlns:w="http://schemas.openxmlformats.org/wordprocessingml/2006/main">
        <w:t xml:space="preserve">Besin oor nutteloosheid wat met alleenarbeid geassosieer word, terwyl die voordele wat uit kameraadskap verkry word, beklemtoon word.</w:t>
      </w:r>
    </w:p>
    <w:p>
      <w:r xmlns:w="http://schemas.openxmlformats.org/wordprocessingml/2006/main">
        <w:t xml:space="preserve">Met erkenning van die belangrikheid wat aan wedersydse ondersteuning gegee word, warmte verskaf deur verhoudings tesame met bystand wat tydens tye van nood aangebied word.</w:t>
      </w:r>
    </w:p>
    <w:p>
      <w:r xmlns:w="http://schemas.openxmlformats.org/wordprocessingml/2006/main">
        <w:t xml:space="preserve">Oorweeg die verbygaande natuur wat binne roem of mag gevind word.</w:t>
      </w:r>
    </w:p>
    <w:p>
      <w:r xmlns:w="http://schemas.openxmlformats.org/wordprocessingml/2006/main">
        <w:t xml:space="preserve">Erkenning van potensiële betekenisloosheid wat met rykdom of sukses geassosieer word wanneer dit ontbreek of ten koste van ander verkry word.</w:t>
      </w:r>
    </w:p>
    <w:p>
      <w:r xmlns:w="http://schemas.openxmlformats.org/wordprocessingml/2006/main">
        <w:t xml:space="preserve">Bied insigte oor die erkenning van sosiale ongeregtighede terwyl betekenisvolle verbintenisse met ander waardeer word vir ondersteuning, vertroosting en bystand. Verder, waarsku daarteen om materiële gewin na te streef sonder om tevredenheid te vind of ander in die proses uit te buit.</w:t>
      </w:r>
    </w:p>
    <w:p/>
    <w:p>
      <w:r xmlns:w="http://schemas.openxmlformats.org/wordprocessingml/2006/main">
        <w:t xml:space="preserve">Prediker 4:1 En ek het teruggekeer en al die verdrukkinge wat onder die son gedoen word, oorweeg; en aan die kant van hulle verdrukkers was daar mag; maar hulle het geen trooster gehad nie.</w:t>
      </w:r>
    </w:p>
    <w:p/>
    <w:p>
      <w:r xmlns:w="http://schemas.openxmlformats.org/wordprocessingml/2006/main">
        <w:t xml:space="preserve">Die krag van onderdrukking is duidelik, en die wat onderdruk word, het niemand om hulle te troos nie.</w:t>
      </w:r>
    </w:p>
    <w:p/>
    <w:p>
      <w:r xmlns:w="http://schemas.openxmlformats.org/wordprocessingml/2006/main">
        <w:t xml:space="preserve">1: Dra die las van onderdrukking</w:t>
      </w:r>
    </w:p>
    <w:p/>
    <w:p>
      <w:r xmlns:w="http://schemas.openxmlformats.org/wordprocessingml/2006/main">
        <w:t xml:space="preserve">2: Bevryding van die pyn van onderdrukking</w:t>
      </w:r>
    </w:p>
    <w:p/>
    <w:p>
      <w:r xmlns:w="http://schemas.openxmlformats.org/wordprocessingml/2006/main">
        <w:t xml:space="preserve">1: Jesaja 1:17 Leer om reg te doen; geregtigheid soek. Verdedig die verdruktes. Dra die regsaak van die wees aan; bepleit die saak van die weduwee.</w:t>
      </w:r>
    </w:p>
    <w:p/>
    <w:p>
      <w:r xmlns:w="http://schemas.openxmlformats.org/wordprocessingml/2006/main">
        <w:t xml:space="preserve">2: Jakobus 1:27 Godsdiens wat God ons Vader as suiwer en onberispelik aanvaar, is dit: om in hulle nood na weeskinders en weduwees om te sien en te bewaar dat jy nie deur die wêreld besoedel word nie.</w:t>
      </w:r>
    </w:p>
    <w:p/>
    <w:p>
      <w:r xmlns:w="http://schemas.openxmlformats.org/wordprocessingml/2006/main">
        <w:t xml:space="preserve">Prediker 4:2 Daarom het ek die dooies wat reeds dood is, meer geprys as die lewendes wat nog lewe.</w:t>
      </w:r>
    </w:p>
    <w:p/>
    <w:p>
      <w:r xmlns:w="http://schemas.openxmlformats.org/wordprocessingml/2006/main">
        <w:t xml:space="preserve">Die dooies wat reeds oorlede is, is meer lofwaardig as die wat nog lewe.</w:t>
      </w:r>
    </w:p>
    <w:p/>
    <w:p>
      <w:r xmlns:w="http://schemas.openxmlformats.org/wordprocessingml/2006/main">
        <w:t xml:space="preserve">1. Die krag van dankbaarheid: Erken wat ons nou het</w:t>
      </w:r>
    </w:p>
    <w:p/>
    <w:p>
      <w:r xmlns:w="http://schemas.openxmlformats.org/wordprocessingml/2006/main">
        <w:t xml:space="preserve">2. Lewe ten volle: Maak die meeste van ons tyd op aarde</w:t>
      </w:r>
    </w:p>
    <w:p/>
    <w:p>
      <w:r xmlns:w="http://schemas.openxmlformats.org/wordprocessingml/2006/main">
        <w:t xml:space="preserve">1. Romeine 12:1-2 "Daarom vermaan ek julle, broers en susters, in die lig van God se barmhartigheid, om julle liggame te bring as 'n lewende, heilige en aan God welgevallige offer dit is julle ware en gepaste aanbidding. Moenie pas by die patroon van hierdie wêreld, maar word verander deur die vernuwing van jou denke. Dan sal jy in staat wees om te toets en goed te keur wat God se wil is sy goeie, welgevallige en volmaakte wil."</w:t>
      </w:r>
    </w:p>
    <w:p/>
    <w:p>
      <w:r xmlns:w="http://schemas.openxmlformats.org/wordprocessingml/2006/main">
        <w:t xml:space="preserve">2. Psalm 90:12 "Leer ons om ons dae te tel, sodat ons 'n hart van wysheid kan verkry."</w:t>
      </w:r>
    </w:p>
    <w:p/>
    <w:p>
      <w:r xmlns:w="http://schemas.openxmlformats.org/wordprocessingml/2006/main">
        <w:t xml:space="preserve">Prediker 4:3 Ja, hy is beter as die twee wat nog nie was nie, wat die slegte werk wat onder die son gedoen word, nie gesien het nie.</w:t>
      </w:r>
    </w:p>
    <w:p/>
    <w:p>
      <w:r xmlns:w="http://schemas.openxmlformats.org/wordprocessingml/2006/main">
        <w:t xml:space="preserve">Die eensame individu is beter daaraan toe as twee mense wat bose dade sien doen het.</w:t>
      </w:r>
    </w:p>
    <w:p/>
    <w:p>
      <w:r xmlns:w="http://schemas.openxmlformats.org/wordprocessingml/2006/main">
        <w:t xml:space="preserve">1. Die krag van eensaamheid: Lewe met krag en integriteit</w:t>
      </w:r>
    </w:p>
    <w:p/>
    <w:p>
      <w:r xmlns:w="http://schemas.openxmlformats.org/wordprocessingml/2006/main">
        <w:t xml:space="preserve">2. Die wysheid van Prediker: Lewenslesse in 'n verbonde wêreld</w:t>
      </w:r>
    </w:p>
    <w:p/>
    <w:p>
      <w:r xmlns:w="http://schemas.openxmlformats.org/wordprocessingml/2006/main">
        <w:t xml:space="preserve">1. Spreuke 24:1 2 Moenie die goddelose beny nie, begeer nie hulle geselskap nie; want hulle harte beplan geweld, en hulle lippe praat oor moeilikheid maak.</w:t>
      </w:r>
    </w:p>
    <w:p/>
    <w:p>
      <w:r xmlns:w="http://schemas.openxmlformats.org/wordprocessingml/2006/main">
        <w:t xml:space="preserve">2. Psalm 51:10 Skep vir my 'n rein hart, o God, en gee opnuut in my binneste 'n regte gees.</w:t>
      </w:r>
    </w:p>
    <w:p/>
    <w:p>
      <w:r xmlns:w="http://schemas.openxmlformats.org/wordprocessingml/2006/main">
        <w:t xml:space="preserve">Prediker 4:4 Weer het ek ag geslaan op alle moeitevolle arbeid en elke goeie werk, dat 'n man hieroor beny is op sy naaste. Dit is ook ydelheid en ergernis van gees.</w:t>
      </w:r>
    </w:p>
    <w:p/>
    <w:p>
      <w:r xmlns:w="http://schemas.openxmlformats.org/wordprocessingml/2006/main">
        <w:t xml:space="preserve">Die afguns van 'n mens se naaste kan baie stres en pyn veroorsaak, en lei uiteindelik tot niks.</w:t>
      </w:r>
    </w:p>
    <w:p/>
    <w:p>
      <w:r xmlns:w="http://schemas.openxmlformats.org/wordprocessingml/2006/main">
        <w:t xml:space="preserve">1: Laat ons nie afgunstig wees op ons naaste nie, maar eerder liefde en begrip aan hulle toon.</w:t>
      </w:r>
    </w:p>
    <w:p/>
    <w:p>
      <w:r xmlns:w="http://schemas.openxmlformats.org/wordprocessingml/2006/main">
        <w:t xml:space="preserve">2: Ons moet op ons eie lewens fokus en daarna streef om onsself gelukkig te maak, eerder as om jaloers te word op diegene rondom ons.</w:t>
      </w:r>
    </w:p>
    <w:p/>
    <w:p>
      <w:r xmlns:w="http://schemas.openxmlformats.org/wordprocessingml/2006/main">
        <w:t xml:space="preserve">1: Matteus 22:37-39 – "En hy sê vir hom: Jy moet die Here jou God liefhê met jou hele hart en met jou hele siel en met jou hele verstand. Dit is die groot en eerste gebod. En 'n tweede is hou daarvan: Jy moet jou naaste liefhê soos jouself."</w:t>
      </w:r>
    </w:p>
    <w:p/>
    <w:p>
      <w:r xmlns:w="http://schemas.openxmlformats.org/wordprocessingml/2006/main">
        <w:t xml:space="preserve">2: Galasiërs 5:13-14 - "Want julle is tot vryheid geroep, broeders. Gebruik net julle vryheid nie as 'n geleentheid vir die vlees nie, maar dien mekaar deur liefde. Want die hele wet word in een woord vervul: Julle sal jou naaste liefhê soos jouself."</w:t>
      </w:r>
    </w:p>
    <w:p/>
    <w:p>
      <w:r xmlns:w="http://schemas.openxmlformats.org/wordprocessingml/2006/main">
        <w:t xml:space="preserve">Prediker 4:5 Die dwaas vou sy hande saam en eet sy eie vlees.</w:t>
      </w:r>
    </w:p>
    <w:p/>
    <w:p>
      <w:r xmlns:w="http://schemas.openxmlformats.org/wordprocessingml/2006/main">
        <w:t xml:space="preserve">Die wyses gebruik hul hande om te werk en vir hulself te voorsien, terwyl die dwase niks doen nie en die gevolge ly.</w:t>
      </w:r>
    </w:p>
    <w:p/>
    <w:p>
      <w:r xmlns:w="http://schemas.openxmlformats.org/wordprocessingml/2006/main">
        <w:t xml:space="preserve">1. Die wysheid van hard werk</w:t>
      </w:r>
    </w:p>
    <w:p/>
    <w:p>
      <w:r xmlns:w="http://schemas.openxmlformats.org/wordprocessingml/2006/main">
        <w:t xml:space="preserve">2. Die dwaasheid van luiheid</w:t>
      </w:r>
    </w:p>
    <w:p/>
    <w:p>
      <w:r xmlns:w="http://schemas.openxmlformats.org/wordprocessingml/2006/main">
        <w:t xml:space="preserve">1. Spreuke 14:23 - In alle moeitevolle arbeid is daar wins, maar blote praat lei net tot armoede.</w:t>
      </w:r>
    </w:p>
    <w:p/>
    <w:p>
      <w:r xmlns:w="http://schemas.openxmlformats.org/wordprocessingml/2006/main">
        <w:t xml:space="preserve">2. Prediker 11:6 - Saai in die môre jou saad, en hou in die aand jou hand nie terug nie, want jy weet nie wat voorspoedig sal wees nie, dit of dat, en of albei goed sal wees.</w:t>
      </w:r>
    </w:p>
    <w:p/>
    <w:p>
      <w:r xmlns:w="http://schemas.openxmlformats.org/wordprocessingml/2006/main">
        <w:t xml:space="preserve">Prediker 4:6 Beter is 'n handvol met stilte as albei hande vol met moeite en gejaagdheid.</w:t>
      </w:r>
    </w:p>
    <w:p/>
    <w:p>
      <w:r xmlns:w="http://schemas.openxmlformats.org/wordprocessingml/2006/main">
        <w:t xml:space="preserve">Dit is beter om minder met tevredenheid te hê as meer met angs.</w:t>
      </w:r>
    </w:p>
    <w:p/>
    <w:p>
      <w:r xmlns:w="http://schemas.openxmlformats.org/wordprocessingml/2006/main">
        <w:t xml:space="preserve">1: Tevredenheid in die Here bring vrede</w:t>
      </w:r>
    </w:p>
    <w:p/>
    <w:p>
      <w:r xmlns:w="http://schemas.openxmlformats.org/wordprocessingml/2006/main">
        <w:t xml:space="preserve">2: Die waarde van tevredenheid</w:t>
      </w:r>
    </w:p>
    <w:p/>
    <w:p>
      <w:r xmlns:w="http://schemas.openxmlformats.org/wordprocessingml/2006/main">
        <w:t xml:space="preserve">1: Filippense 4:12-13 Ek weet wat dit is om in nood te wees, en ek weet wat dit is om oorvloed te hê. Ek het die geheim geleer om tevrede te wees in enige en elke situasie, hetsy goed gevoed of honger, hetsy in oorvloed of in gebrek.</w:t>
      </w:r>
    </w:p>
    <w:p/>
    <w:p>
      <w:r xmlns:w="http://schemas.openxmlformats.org/wordprocessingml/2006/main">
        <w:t xml:space="preserve">2: Psalm 131:2 Maar ek het kalm en stil geword, ek is soos 'n gespeende kind by sy moeder; soos 'n gespeende kind is ek tevrede.</w:t>
      </w:r>
    </w:p>
    <w:p/>
    <w:p>
      <w:r xmlns:w="http://schemas.openxmlformats.org/wordprocessingml/2006/main">
        <w:t xml:space="preserve">Prediker 4:7 Toe het ek teruggekeer, en ek het nietigheid onder die son gesien.</w:t>
      </w:r>
    </w:p>
    <w:p/>
    <w:p>
      <w:r xmlns:w="http://schemas.openxmlformats.org/wordprocessingml/2006/main">
        <w:t xml:space="preserve">Salomo het opgemerk dat die lewe onder die son gevul is met ydelheid en leegheid.</w:t>
      </w:r>
    </w:p>
    <w:p/>
    <w:p>
      <w:r xmlns:w="http://schemas.openxmlformats.org/wordprocessingml/2006/main">
        <w:t xml:space="preserve">1. Lewe se ydelhede: Om betekenis en vervulling in die Here te vind</w:t>
      </w:r>
    </w:p>
    <w:p/>
    <w:p>
      <w:r xmlns:w="http://schemas.openxmlformats.org/wordprocessingml/2006/main">
        <w:t xml:space="preserve">2. Om die ydelheid van die lewe te oortref: Lewe in die hoop op die opstanding</w:t>
      </w:r>
    </w:p>
    <w:p/>
    <w:p>
      <w:r xmlns:w="http://schemas.openxmlformats.org/wordprocessingml/2006/main">
        <w:t xml:space="preserve">1. Galasiërs 6:14 - "Maar dit is ver van my af om te roem, behalwe in die kruis van onse Here Jesus Christus, waardeur die wêreld vir my gekruisig is en ek vir die wêreld."</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Prediker 4:8 Daar is een alleen, en daar is geen tweede nie; ja, hy het geen kind of broer nie; tog is daar geen einde aan al sy arbeid nie; en sy oog word nie versadig van rykdom nie; en hy sê nie: Vir wie arbei ek my en beroof ek my siel van die goeie? Dit is ook nietigheid, ja, dit is 'n seer moeite.</w:t>
      </w:r>
    </w:p>
    <w:p/>
    <w:p>
      <w:r xmlns:w="http://schemas.openxmlformats.org/wordprocessingml/2006/main">
        <w:t xml:space="preserve">Een persoon kan eindeloos werk sonder om 'n gesin te hê, maar dit is 'n onbevredigende en uitputtende arbeid.</w:t>
      </w:r>
    </w:p>
    <w:p/>
    <w:p>
      <w:r xmlns:w="http://schemas.openxmlformats.org/wordprocessingml/2006/main">
        <w:t xml:space="preserve">1. Die nutteloosheid van oneindige arbeid: Lesse van Prediker</w:t>
      </w:r>
    </w:p>
    <w:p/>
    <w:p>
      <w:r xmlns:w="http://schemas.openxmlformats.org/wordprocessingml/2006/main">
        <w:t xml:space="preserve">2. Die seën van familie: Wat ons by Prediker kan leer</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Spreuke 27:10 - "Moenie jou vriend en jou vader se vriend verlaat nie, en gaan nie na jou broer se huis op die dag van jou rampspoed nie; beter is 'n naaste wat naby is as 'n broer wat ver is."</w:t>
      </w:r>
    </w:p>
    <w:p/>
    <w:p>
      <w:r xmlns:w="http://schemas.openxmlformats.org/wordprocessingml/2006/main">
        <w:t xml:space="preserve">Prediker 4:9 Twee is beter as een; want hulle het 'n goeie beloning vir hul arbeid.</w:t>
      </w:r>
    </w:p>
    <w:p/>
    <w:p>
      <w:r xmlns:w="http://schemas.openxmlformats.org/wordprocessingml/2006/main">
        <w:t xml:space="preserve">Twee is beter as een, want hulle kan mekaar help om meer te bereik.</w:t>
      </w:r>
    </w:p>
    <w:p/>
    <w:p>
      <w:r xmlns:w="http://schemas.openxmlformats.org/wordprocessingml/2006/main">
        <w:t xml:space="preserve">1: Ons is sterker saam as wat ons alleen is.</w:t>
      </w:r>
    </w:p>
    <w:p/>
    <w:p>
      <w:r xmlns:w="http://schemas.openxmlformats.org/wordprocessingml/2006/main">
        <w:t xml:space="preserve">2: Om saam te werk bring belonings.</w:t>
      </w:r>
    </w:p>
    <w:p/>
    <w:p>
      <w:r xmlns:w="http://schemas.openxmlformats.org/wordprocessingml/2006/main">
        <w:t xml:space="preserve">1: Spreuke 27:17 - Yster slyp yster, en die een slyp die ander.</w:t>
      </w:r>
    </w:p>
    <w:p/>
    <w:p>
      <w:r xmlns:w="http://schemas.openxmlformats.org/wordprocessingml/2006/main">
        <w:t xml:space="preserve">2: Filippense 2:3-4 -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Prediker 4:10 Want as hulle val, sal die een sy maat optel; want hy het geen ander om hom op te help nie.</w:t>
      </w:r>
    </w:p>
    <w:p/>
    <w:p>
      <w:r xmlns:w="http://schemas.openxmlformats.org/wordprocessingml/2006/main">
        <w:t xml:space="preserve">Dit is beter om geselskap te hê, want daar is krag in getalle en iemand om te help wanneer 'n mens val.</w:t>
      </w:r>
    </w:p>
    <w:p/>
    <w:p>
      <w:r xmlns:w="http://schemas.openxmlformats.org/wordprocessingml/2006/main">
        <w:t xml:space="preserve">1. Die krag van samesyn: Begrip van die belangrikheid van gemeenskap</w:t>
      </w:r>
    </w:p>
    <w:p/>
    <w:p>
      <w:r xmlns:w="http://schemas.openxmlformats.org/wordprocessingml/2006/main">
        <w:t xml:space="preserve">2. Die seën van vriendskap: hoe gemeenskap ons kan help om stryd te oorkom</w:t>
      </w:r>
    </w:p>
    <w:p/>
    <w:p>
      <w:r xmlns:w="http://schemas.openxmlformats.org/wordprocessingml/2006/main">
        <w:t xml:space="preserve">1. Spreuke 18:24 - 'n Man wat vriende het, moet hom vriendelik toon; en daar is 'n vriend wat nader aanhang as 'n broer.</w:t>
      </w:r>
    </w:p>
    <w:p/>
    <w:p>
      <w:r xmlns:w="http://schemas.openxmlformats.org/wordprocessingml/2006/main">
        <w:t xml:space="preserve">2.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al sou een hom oorwin, twee sal hom teëstaan; en 'n drievoudige tou word nie gou gebreek nie.</w:t>
      </w:r>
    </w:p>
    <w:p/>
    <w:p>
      <w:r xmlns:w="http://schemas.openxmlformats.org/wordprocessingml/2006/main">
        <w:t xml:space="preserve">PREDIKER 4:11 Weereens, as twee saam lê, dan het hulle hitte; maar hoe kan 'n mens alleen warm word?</w:t>
      </w:r>
    </w:p>
    <w:p/>
    <w:p>
      <w:r xmlns:w="http://schemas.openxmlformats.org/wordprocessingml/2006/main">
        <w:t xml:space="preserve">Hierdie gedeelte moedig ons aan om die waarde van geselskap te erken en saam te werk om meer te bereik as wat ons alleen kan.</w:t>
      </w:r>
    </w:p>
    <w:p/>
    <w:p>
      <w:r xmlns:w="http://schemas.openxmlformats.org/wordprocessingml/2006/main">
        <w:t xml:space="preserve">1: "Die krag van gemeenskap"</w:t>
      </w:r>
    </w:p>
    <w:p/>
    <w:p>
      <w:r xmlns:w="http://schemas.openxmlformats.org/wordprocessingml/2006/main">
        <w:t xml:space="preserve">2: "Die krag van samesyn"</w:t>
      </w:r>
    </w:p>
    <w:p/>
    <w:p>
      <w:r xmlns:w="http://schemas.openxmlformats.org/wordprocessingml/2006/main">
        <w:t xml:space="preserve">1: Spreuke 27:17- "Soos yster yster slyp, so slyp een mens 'n ander."</w:t>
      </w:r>
    </w:p>
    <w:p/>
    <w:p>
      <w:r xmlns:w="http://schemas.openxmlformats.org/wordprocessingml/2006/main">
        <w:t xml:space="preserve">2: Prediker 4:9-12 - "Twee is beter as een, want hulle het 'n goeie opbrengs vir hul arbeid: As een van hulle val, kan die een die ander ophelp. Maar jammer elkeen wat val en niemand het om help hulle op. Ook, as twee saam lê, sal hulle warm bly. Maar hoe kan 'n mens alleen warm bly? Al kan een oorval word, kan twee hulself verdedig. 'n Koord van drie stringe word nie vinnig gebreek nie."</w:t>
      </w:r>
    </w:p>
    <w:p/>
    <w:p>
      <w:r xmlns:w="http://schemas.openxmlformats.org/wordprocessingml/2006/main">
        <w:t xml:space="preserve">Prediker 4:12 En as een hom oorwin, sal twee hom teëstaan; en 'n drievoudige tou word nie gou gebreek nie.</w:t>
      </w:r>
    </w:p>
    <w:p/>
    <w:p>
      <w:r xmlns:w="http://schemas.openxmlformats.org/wordprocessingml/2006/main">
        <w:t xml:space="preserve">Hierdie vers praat van die krag van twee of drie wat saamwerk, en dat 'n drievoudige koord nie vinnig gebreek word nie.</w:t>
      </w:r>
    </w:p>
    <w:p/>
    <w:p>
      <w:r xmlns:w="http://schemas.openxmlformats.org/wordprocessingml/2006/main">
        <w:t xml:space="preserve">1. Die krag van twee: Werk saam in eenheid</w:t>
      </w:r>
    </w:p>
    <w:p/>
    <w:p>
      <w:r xmlns:w="http://schemas.openxmlformats.org/wordprocessingml/2006/main">
        <w:t xml:space="preserve">2. Die sterkte van drie: 'n koord wat nie maklik gebreek word nie</w:t>
      </w:r>
    </w:p>
    <w:p/>
    <w:p>
      <w:r xmlns:w="http://schemas.openxmlformats.org/wordprocessingml/2006/main">
        <w:t xml:space="preserve">1. Psalm 133:1-3</w:t>
      </w:r>
    </w:p>
    <w:p/>
    <w:p>
      <w:r xmlns:w="http://schemas.openxmlformats.org/wordprocessingml/2006/main">
        <w:t xml:space="preserve">2. Romeine 12:9-12</w:t>
      </w:r>
    </w:p>
    <w:p/>
    <w:p>
      <w:r xmlns:w="http://schemas.openxmlformats.org/wordprocessingml/2006/main">
        <w:t xml:space="preserve">Prediker 4:13 Beter is 'n arm en wyse kind as 'n ou en dwase koning, wat nie meer vermaan sal word nie.</w:t>
      </w:r>
    </w:p>
    <w:p/>
    <w:p>
      <w:r xmlns:w="http://schemas.openxmlformats.org/wordprocessingml/2006/main">
        <w:t xml:space="preserve">Dit is beter om wys en nederig te wees as oud en dwaas.</w:t>
      </w:r>
    </w:p>
    <w:p/>
    <w:p>
      <w:r xmlns:w="http://schemas.openxmlformats.org/wordprocessingml/2006/main">
        <w:t xml:space="preserve">1: "Wees wys: nederigheid en diskresie lei tot blywende sukses"</w:t>
      </w:r>
    </w:p>
    <w:p/>
    <w:p>
      <w:r xmlns:w="http://schemas.openxmlformats.org/wordprocessingml/2006/main">
        <w:t xml:space="preserve">2: "Wysheid oorwin die ouderdom en sy dwaasheid"</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Jakobus 3:17 - Maar die wysheid wat uit die hemel kom, is in die eerste plek rein; dan vredeliewend, bedagsaam, onderdanig, vol barmhartigheid en goeie vrugte, onpartydig en opreg.</w:t>
      </w:r>
    </w:p>
    <w:p/>
    <w:p>
      <w:r xmlns:w="http://schemas.openxmlformats.org/wordprocessingml/2006/main">
        <w:t xml:space="preserve">Prediker 4:14 Want uit die gevangenis kom Hy om te heers; terwyl hy ook wat in sy koninkryk gebore word, arm word.</w:t>
      </w:r>
    </w:p>
    <w:p/>
    <w:p>
      <w:r xmlns:w="http://schemas.openxmlformats.org/wordprocessingml/2006/main">
        <w:t xml:space="preserve">Hierdie gedeelte praat van die kontras tussen 'n gevangene wat vrygelaat word en 'n gesagsposisie kry en 'n persoon wat in koninklikes gebore is wat waarskynlik arm sal bly.</w:t>
      </w:r>
    </w:p>
    <w:p/>
    <w:p>
      <w:r xmlns:w="http://schemas.openxmlformats.org/wordprocessingml/2006/main">
        <w:t xml:space="preserve">1: Maak nie saak wat jou omstandighede is nie, jy kan oorwin en 'n plek van grootsheid bereik.</w:t>
      </w:r>
    </w:p>
    <w:p/>
    <w:p>
      <w:r xmlns:w="http://schemas.openxmlformats.org/wordprocessingml/2006/main">
        <w:t xml:space="preserve">2: Ons moet nederig en dankbaar wees vir ons posisie in die lewe, maak nie saak hoe bevoorreg of onbevoorreg dit mag wees nie.</w:t>
      </w:r>
    </w:p>
    <w:p/>
    <w:p>
      <w:r xmlns:w="http://schemas.openxmlformats.org/wordprocessingml/2006/main">
        <w:t xml:space="preserve">1: Filippense 4:11-13 - "Nie dat ek uit gebrek spreek nie, want ek het geleer om tevrede te wees in watter toestand ek ook al is. Ek weet om verneder te word en ek weet om oorvloed te hê. oral en in alles is ek onderrig om versadig te word sowel as om honger te ly, om oorvloed te hê sowel as om gebrek te ly. Ek is tot alles in staat deur Christus wat my krag gee."</w:t>
      </w:r>
    </w:p>
    <w:p/>
    <w:p>
      <w:r xmlns:w="http://schemas.openxmlformats.org/wordprocessingml/2006/main">
        <w:t xml:space="preserve">2: Jesaja 41:10 - "Wees nie bevrees nie, want Ek is met jou; wees nie verskrik nie, want Ek is jou God; Ek sal jou versterk, ja, Ek help jou, en Ek ondersteun jou met die regterhand van my geregtigheid.”</w:t>
      </w:r>
    </w:p>
    <w:p/>
    <w:p>
      <w:r xmlns:w="http://schemas.openxmlformats.org/wordprocessingml/2006/main">
        <w:t xml:space="preserve">PREDIKER 4:15 Ek het gelet op al die lewendes wat onder die son wandel, met die tweede kind wat in sy plek sal opstaan.</w:t>
      </w:r>
    </w:p>
    <w:p/>
    <w:p>
      <w:r xmlns:w="http://schemas.openxmlformats.org/wordprocessingml/2006/main">
        <w:t xml:space="preserve">Hierdie gedeelte herinner ons daaraan dat die lewe vlugtig is, en eendag sal ons almal hierdie aarde verlaat en ons nalatenskap aan ons kinders oordra.</w:t>
      </w:r>
    </w:p>
    <w:p/>
    <w:p>
      <w:r xmlns:w="http://schemas.openxmlformats.org/wordprocessingml/2006/main">
        <w:t xml:space="preserve">1. Die nalatenskap wat ons nalaat: Berei ons kinders voor vir wat ons sal agterlaat</w:t>
      </w:r>
    </w:p>
    <w:p/>
    <w:p>
      <w:r xmlns:w="http://schemas.openxmlformats.org/wordprocessingml/2006/main">
        <w:t xml:space="preserve">2. Om ons tyd hier te ken is kort: Maak die meeste van wat ons het</w:t>
      </w:r>
    </w:p>
    <w:p/>
    <w:p>
      <w:r xmlns:w="http://schemas.openxmlformats.org/wordprocessingml/2006/main">
        <w:t xml:space="preserve">1. Psalm 103:14-16 "Want Hy ken ons gedaante, Hy dink daaraan dat ons stof is. Wat die mens betref, sy dae is soos gras; Hy bloei soos 'n blom van die veld, want die wind gaan daaroor, en dit is weg, en sy plek ken dit nie meer nie.”</w:t>
      </w:r>
    </w:p>
    <w:p/>
    <w:p>
      <w:r xmlns:w="http://schemas.openxmlformats.org/wordprocessingml/2006/main">
        <w:t xml:space="preserve">2. Jakobus 4:14 "Tog weet jy nie wat môre sal bring nie. Wat is jou lewe? Want jy is 'n mis wat vir 'n kort tydjie verskyn en dan verdwyn."</w:t>
      </w:r>
    </w:p>
    <w:p/>
    <w:p>
      <w:r xmlns:w="http://schemas.openxmlformats.org/wordprocessingml/2006/main">
        <w:t xml:space="preserve">Prediker 4:16 Daar is geen einde aan die hele volk nie, ook aan almal wat voor hulle was; Waarlik ook dit is nietigheid en kwelling van die gees.</w:t>
      </w:r>
    </w:p>
    <w:p/>
    <w:p>
      <w:r xmlns:w="http://schemas.openxmlformats.org/wordprocessingml/2006/main">
        <w:t xml:space="preserve">Die vers Prediker 4:16 sê dat alle mense, maak nie saak hoeveel geslagte voor hulle gekom het nie, nie vreugde in die lewe sal vind nie. Dit is alles ydelheid en ergernis van gees.</w:t>
      </w:r>
    </w:p>
    <w:p/>
    <w:p>
      <w:r xmlns:w="http://schemas.openxmlformats.org/wordprocessingml/2006/main">
        <w:t xml:space="preserve">1. Die kwellings van die lewe: Vind vreugde ten spyte van die stryd</w:t>
      </w:r>
    </w:p>
    <w:p/>
    <w:p>
      <w:r xmlns:w="http://schemas.openxmlformats.org/wordprocessingml/2006/main">
        <w:t xml:space="preserve">2. Ydelheid en ergernis: Leer om vreugde in die alledaagse te vind</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Prediker 2:24-26 Daar is niks beters vir 'n mens as dat hy eet en drink en genieting in sy arbeid vind nie. Ook dit, het ek gesien, is uit die hand van God, want behalwe hom wie kan eet of wie kan geniet? Want aan die een wat hom behaag, het God wysheid en kennis en vreugde gegee, maar aan die sondaar het Hy die saak gegee om te versamel en in te samel, net om te gee aan een wat God behaag. Dit is ook nietigheid en 'n gejaag na wind.</w:t>
      </w:r>
    </w:p>
    <w:p/>
    <w:p>
      <w:r xmlns:w="http://schemas.openxmlformats.org/wordprocessingml/2006/main">
        <w:t xml:space="preserve">Prediker hoofstuk 5 fokus op die temas van eerbied, integriteit in aanbidding en die beperkinge van rykdom en materiële besittings.</w:t>
      </w:r>
    </w:p>
    <w:p/>
    <w:p>
      <w:r xmlns:w="http://schemas.openxmlformats.org/wordprocessingml/2006/main">
        <w:t xml:space="preserve">1ste Paragraaf: Die hoofstuk begin deur die belangrikheid daarvan te beklemtoon om God met eerbied en versigtigheid te nader. Die Prediker raai aan om versigtig te wees met woorde wanneer jy in God se teenwoordigheid ingaan, om opregtheid en gehoorsaamheid aan te moedig eerder as om oorhaastige geloftes te maak (Prediker 5:1-3).</w:t>
      </w:r>
    </w:p>
    <w:p/>
    <w:p>
      <w:r xmlns:w="http://schemas.openxmlformats.org/wordprocessingml/2006/main">
        <w:t xml:space="preserve">2de Paragraaf: Die Prediker waarsku daarteen om te veel waarde aan rykdom en materiële besittings te heg. Hy beklemtoon die vlugtige aard van rykdom en hoe dit angs in plaas van bevrediging kan bring. Hy beklemtoon dat ware tevredenheid voortspruit uit die genieting van wat 'n mens deur God gegee is ( Prediker 5:10-15 ).</w:t>
      </w:r>
    </w:p>
    <w:p/>
    <w:p>
      <w:r xmlns:w="http://schemas.openxmlformats.org/wordprocessingml/2006/main">
        <w:t xml:space="preserve">3de Paragraaf: Die Prediker besin oor die beperkinge van menslike arbeid. Hy erken dat moeite swaar kan wees en dat mense nie hul rykdom ná hul dood kan saamneem nie. Hy moedig eerder aan om vreugde in iemand se werk te vind as ’n gawe van God ( Prediker 5:18-20 ).</w:t>
      </w:r>
    </w:p>
    <w:p/>
    <w:p>
      <w:r xmlns:w="http://schemas.openxmlformats.org/wordprocessingml/2006/main">
        <w:t xml:space="preserve">Ter opsomming,</w:t>
      </w:r>
    </w:p>
    <w:p>
      <w:r xmlns:w="http://schemas.openxmlformats.org/wordprocessingml/2006/main">
        <w:t xml:space="preserve">Prediker hoofstuk vyf ondersoek</w:t>
      </w:r>
    </w:p>
    <w:p>
      <w:r xmlns:w="http://schemas.openxmlformats.org/wordprocessingml/2006/main">
        <w:t xml:space="preserve">temas soos eerbied,</w:t>
      </w:r>
    </w:p>
    <w:p>
      <w:r xmlns:w="http://schemas.openxmlformats.org/wordprocessingml/2006/main">
        <w:t xml:space="preserve">integriteit in aanbidding, tesame met beperkings wat verband hou met rykdom.</w:t>
      </w:r>
    </w:p>
    <w:p/>
    <w:p>
      <w:r xmlns:w="http://schemas.openxmlformats.org/wordprocessingml/2006/main">
        <w:t xml:space="preserve">Beklemtoon die belangrikheid daarvan om God met eerbied te nader terwyl daar gewaarsku word teen oorhaastige geloftes.</w:t>
      </w:r>
    </w:p>
    <w:p>
      <w:r xmlns:w="http://schemas.openxmlformats.org/wordprocessingml/2006/main">
        <w:t xml:space="preserve">Om opregtheid en gehoorsaamheid in aanbidding aan te moedig eerder as om net op leë woorde staat te maak.</w:t>
      </w:r>
    </w:p>
    <w:p>
      <w:r xmlns:w="http://schemas.openxmlformats.org/wordprocessingml/2006/main">
        <w:t xml:space="preserve">Waarskuwing teen oormatige fokus geplaas op rykdom of materiële besittings.</w:t>
      </w:r>
    </w:p>
    <w:p>
      <w:r xmlns:w="http://schemas.openxmlformats.org/wordprocessingml/2006/main">
        <w:t xml:space="preserve">Erken die vlietende natuur wat in rykdom gevind word, tesame met potensiaal vir angs eerder as bevrediging.</w:t>
      </w:r>
    </w:p>
    <w:p>
      <w:r xmlns:w="http://schemas.openxmlformats.org/wordprocessingml/2006/main">
        <w:t xml:space="preserve">Om ware tevredenheid uit te lig wat voortspruit uit die geniet van seëninge wat van God ontvang is.</w:t>
      </w:r>
    </w:p>
    <w:p>
      <w:r xmlns:w="http://schemas.openxmlformats.org/wordprocessingml/2006/main">
        <w:t xml:space="preserve">Besin oor beperkings wat in menslike arbeid getoon word, terwyl die onvermoë erken word om opgehoopte rykdom na die dood te neem.</w:t>
      </w:r>
    </w:p>
    <w:p>
      <w:r xmlns:w="http://schemas.openxmlformats.org/wordprocessingml/2006/main">
        <w:t xml:space="preserve">Bemoedigend om vreugde in werk te vind as 'n gawe wat deur God geskenk is.</w:t>
      </w:r>
    </w:p>
    <w:p>
      <w:r xmlns:w="http://schemas.openxmlformats.org/wordprocessingml/2006/main">
        <w:t xml:space="preserve">Bied insigte om aanbidding met opregtheid en eerbied te benader, terwyl die tydelike aard van wêreldse besittings erken word. Benewens die erkenning van die belangrikheid daarvan om tevredenheid te vind in wat 'n mens gegee is eerder as om voortdurend na meer materiële gewin te streef of toe te laat dat angs ware bevrediging oorskadu.</w:t>
      </w:r>
    </w:p>
    <w:p/>
    <w:p>
      <w:r xmlns:w="http://schemas.openxmlformats.org/wordprocessingml/2006/main">
        <w:t xml:space="preserve">Prediker 5:1 Bewaar jou voet as jy na die huis van God gaan, en wees meer bereid om te hoor as om die offer van dwase te bring; want hulle dink nie dat hulle kwaad doen nie.</w:t>
      </w:r>
    </w:p>
    <w:p/>
    <w:p>
      <w:r xmlns:w="http://schemas.openxmlformats.org/wordprocessingml/2006/main">
        <w:t xml:space="preserve">Ons moet meer gefokus wees op luister wanneer ons God se huis bywoon as om offers te bring, aangesien dwase offers 'n vorm van boosheid is.</w:t>
      </w:r>
    </w:p>
    <w:p/>
    <w:p>
      <w:r xmlns:w="http://schemas.openxmlformats.org/wordprocessingml/2006/main">
        <w:t xml:space="preserve">1. Die krag van luister: Hoe om God se Woord in sy huis te ontvang</w:t>
      </w:r>
    </w:p>
    <w:p/>
    <w:p>
      <w:r xmlns:w="http://schemas.openxmlformats.org/wordprocessingml/2006/main">
        <w:t xml:space="preserve">2. Die dwaasheid van offerandes: verstaan die boosheid van onkundige offerandes</w:t>
      </w:r>
    </w:p>
    <w:p/>
    <w:p>
      <w:r xmlns:w="http://schemas.openxmlformats.org/wordprocessingml/2006/main">
        <w:t xml:space="preserve">1. Jakobus 1:19 - "Daarom, my geliefde broeders, laat elke mens gou wees om te hoor, stadig om te praat, stadig om toornig te word".</w:t>
      </w:r>
    </w:p>
    <w:p/>
    <w:p>
      <w:r xmlns:w="http://schemas.openxmlformats.org/wordprocessingml/2006/main">
        <w:t xml:space="preserve">2. Matteus 15:7-9 - "Huigelaars, goed het Jesaja van julle geprofeteer deur te sê: Hierdie volk nader My met hulle mond en eer My met hulle lippe, maar hulle hart is ver van My af".</w:t>
      </w:r>
    </w:p>
    <w:p/>
    <w:p>
      <w:r xmlns:w="http://schemas.openxmlformats.org/wordprocessingml/2006/main">
        <w:t xml:space="preserve">Prediker 5:2 Wees nie oorhaastig met jou mond nie, en laat jou hart nie haastig wees om iets voor God uit te spreek nie, want God is in die hemel en jy op die aarde; laat jou woorde daarom min wees.</w:t>
      </w:r>
    </w:p>
    <w:p/>
    <w:p>
      <w:r xmlns:w="http://schemas.openxmlformats.org/wordprocessingml/2006/main">
        <w:t xml:space="preserve">Ons moet versigtig wees met die woorde wat ons voor God spreek, want Hy is in die hemel en ons is op aarde.</w:t>
      </w:r>
    </w:p>
    <w:p/>
    <w:p>
      <w:r xmlns:w="http://schemas.openxmlformats.org/wordprocessingml/2006/main">
        <w:t xml:space="preserve">1. Die krag van woorde: waarom ons ons woorde verstandig moet gebruik voor God</w:t>
      </w:r>
    </w:p>
    <w:p/>
    <w:p>
      <w:r xmlns:w="http://schemas.openxmlformats.org/wordprocessingml/2006/main">
        <w:t xml:space="preserve">2. Die belangrikheid van nederigheid: hoe ons voor God moet praat</w:t>
      </w:r>
    </w:p>
    <w:p/>
    <w:p>
      <w:r xmlns:w="http://schemas.openxmlformats.org/wordprocessingml/2006/main">
        <w:t xml:space="preserve">1. Jakobus 3:9-10 -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2. Spreuke 10:19 - Wanneer woorde baie is, ontbreek dit nie aan oortreding nie, maar wie sy lippe inhou, is verstandig.</w:t>
      </w:r>
    </w:p>
    <w:p/>
    <w:p>
      <w:r xmlns:w="http://schemas.openxmlformats.org/wordprocessingml/2006/main">
        <w:t xml:space="preserve">Prediker 5:3 Want 'n droom kom deur die menigte van sake; en die stem van 'n dwaas word deur menigte woorde geken.</w:t>
      </w:r>
    </w:p>
    <w:p/>
    <w:p>
      <w:r xmlns:w="http://schemas.openxmlformats.org/wordprocessingml/2006/main">
        <w:t xml:space="preserve">Hierdie vers waarsku ons om bedag te wees op ons woorde en om versigtig te wees in ons besigheidshandelinge.</w:t>
      </w:r>
    </w:p>
    <w:p/>
    <w:p>
      <w:r xmlns:w="http://schemas.openxmlformats.org/wordprocessingml/2006/main">
        <w:t xml:space="preserve">1: Wees bedag op jou woorde en dade, want dit kan groter gevolge hê as wat jy besef.</w:t>
      </w:r>
    </w:p>
    <w:p/>
    <w:p>
      <w:r xmlns:w="http://schemas.openxmlformats.org/wordprocessingml/2006/main">
        <w:t xml:space="preserve">2: Oorweeg die gevolge van jou optrede, want dit kan meer impak hê as wat jy dink.</w:t>
      </w:r>
    </w:p>
    <w:p/>
    <w:p>
      <w:r xmlns:w="http://schemas.openxmlformats.org/wordprocessingml/2006/main">
        <w:t xml:space="preserve">1: Spreuke 10:19 In die veelheid van woorde ontbreek die sonde nie, maar hy wat sy lippe terughou, is wys.</w:t>
      </w:r>
    </w:p>
    <w:p/>
    <w:p>
      <w:r xmlns:w="http://schemas.openxmlformats.org/wordprocessingml/2006/main">
        <w:t xml:space="preserve">2: Matteus 12:36-37 "Maar Ek sê vir julle dat vir elke ydele woord wat mense spreek, hulle daarvan sal rekenskap gee in die oordeelsdag. Want uit jou woorde sal jy geregverdig word, en uit jou woorde sal jy geregverdig word. veroordeel word."</w:t>
      </w:r>
    </w:p>
    <w:p/>
    <w:p>
      <w:r xmlns:w="http://schemas.openxmlformats.org/wordprocessingml/2006/main">
        <w:t xml:space="preserve">Prediker 5:4 As jy 'n gelofte aan God doen, stel nie uit om dit te betaal nie; want hy het geen behae in dwase nie; betaal wat jy beloof het.</w:t>
      </w:r>
    </w:p>
    <w:p/>
    <w:p>
      <w:r xmlns:w="http://schemas.openxmlformats.org/wordprocessingml/2006/main">
        <w:t xml:space="preserve">Hierdie vers moedig ons aan om die beloftes wat ons aan God maak na te kom en nie uit te stel om dit te eerbiedig nie, aangesien God geen behae in dwase het nie.</w:t>
      </w:r>
    </w:p>
    <w:p/>
    <w:p>
      <w:r xmlns:w="http://schemas.openxmlformats.org/wordprocessingml/2006/main">
        <w:t xml:space="preserve">1. Maak en hou beloftes aan God</w:t>
      </w:r>
    </w:p>
    <w:p/>
    <w:p>
      <w:r xmlns:w="http://schemas.openxmlformats.org/wordprocessingml/2006/main">
        <w:t xml:space="preserve">2. Die seën om aan God getrou te wees</w:t>
      </w:r>
    </w:p>
    <w:p/>
    <w:p>
      <w:r xmlns:w="http://schemas.openxmlformats.org/wordprocessingml/2006/main">
        <w:t xml:space="preserve">1. Maleagi 3:10 - Bring al die tiendes na die skathuis, dat daar spys in my huis kan wees, en beproef My nou hiermee, spreek die HERE van die leërskare, of Ek vir julle nie die vensters van die hemel sal oopmaak en uitgiet nie. jy 'n seën uit, dat daar nie genoeg plek sal wees om dit te ontvang nie.</w:t>
      </w:r>
    </w:p>
    <w:p/>
    <w:p>
      <w:r xmlns:w="http://schemas.openxmlformats.org/wordprocessingml/2006/main">
        <w:t xml:space="preserve">2. Jakobus 5:12 - Maar bo alles, my broeders, sweer nie, ook nie by die hemel of by die aarde of by enige ander eed nie; maar laat julle ja ja wees; en jou nee, nee; dat julle nie in die veroordeling val nie.</w:t>
      </w:r>
    </w:p>
    <w:p/>
    <w:p>
      <w:r xmlns:w="http://schemas.openxmlformats.org/wordprocessingml/2006/main">
        <w:t xml:space="preserve">Prediker 5:5 Dit is beter dat jy nie belowe nie, as dat jy belowe en nie betaal nie.</w:t>
      </w:r>
    </w:p>
    <w:p/>
    <w:p>
      <w:r xmlns:w="http://schemas.openxmlformats.org/wordprocessingml/2006/main">
        <w:t xml:space="preserve">Dit is beter om nie 'n gelofte te maak as om 'n gelofte te maak en dit nie na te kom nie.</w:t>
      </w:r>
    </w:p>
    <w:p/>
    <w:p>
      <w:r xmlns:w="http://schemas.openxmlformats.org/wordprocessingml/2006/main">
        <w:t xml:space="preserve">1. Die waarde daarvan om ons beloftes na te kom</w:t>
      </w:r>
    </w:p>
    <w:p/>
    <w:p>
      <w:r xmlns:w="http://schemas.openxmlformats.org/wordprocessingml/2006/main">
        <w:t xml:space="preserve">2. Die krag van 'n woord</w:t>
      </w:r>
    </w:p>
    <w:p/>
    <w:p>
      <w:r xmlns:w="http://schemas.openxmlformats.org/wordprocessingml/2006/main">
        <w:t xml:space="preserve">1. Matteus 5:33-37 Weer het julle gehoor dat aan die mense van ouds gesê is: Jy mag nie vals sweer nie, maar moet aan die Here volbring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2. Jakobus 5:12 Maar bowenal, my broers, moet julle nie sweer nie, nie by die hemel of by die aarde of by enige ander eed nie, maar laat julle ja ja wees en julle nee nee wees, sodat julle nie onder die veroordeling val nie.</w:t>
      </w:r>
    </w:p>
    <w:p/>
    <w:p>
      <w:r xmlns:w="http://schemas.openxmlformats.org/wordprocessingml/2006/main">
        <w:t xml:space="preserve">Prediker 5:6 Moenie toelaat dat jou mond jou vlees laat sondig nie; en sê jy nie voor die engel dat dit 'n dwaling was nie. Waarom sou God toornig wees vir jou stem en die werk van jou hande vernietig?</w:t>
      </w:r>
    </w:p>
    <w:p/>
    <w:p>
      <w:r xmlns:w="http://schemas.openxmlformats.org/wordprocessingml/2006/main">
        <w:t xml:space="preserve">Ons moet versigtig wees om nie te praat of op te tree op 'n manier wat God kwaad sal veroorsaak en die werk van ons hande sal vernietig nie.</w:t>
      </w:r>
    </w:p>
    <w:p/>
    <w:p>
      <w:r xmlns:w="http://schemas.openxmlformats.org/wordprocessingml/2006/main">
        <w:t xml:space="preserve">1. Die krag van woorde: hoe ons spraak ons lewens kan beïnvloed</w:t>
      </w:r>
    </w:p>
    <w:p/>
    <w:p>
      <w:r xmlns:w="http://schemas.openxmlformats.org/wordprocessingml/2006/main">
        <w:t xml:space="preserve">2. Die gevolge van sonde: God se strawwe verstaan</w:t>
      </w:r>
    </w:p>
    <w:p/>
    <w:p>
      <w:r xmlns:w="http://schemas.openxmlformats.org/wordprocessingml/2006/main">
        <w:t xml:space="preserve">1. Spreuke 18:21, Dood en lewe is in die mag van die tong, en die wat dit liefhet, sal die vrugte daarvan eet.</w:t>
      </w:r>
    </w:p>
    <w:p/>
    <w:p>
      <w:r xmlns:w="http://schemas.openxmlformats.org/wordprocessingml/2006/main">
        <w:t xml:space="preserve">2. Jakobus 3:5-6, So is ook die tong 'n klein lidmaat, maar dit spog met groot dinge. Hoe 'n groot woud word deur so 'n klein vuurtjie aan die brand gesteek! En die tong is 'n vuur, 'n wêreld van ongeregtigheid. Die tong word onder ons lede gesteek, die hele liggaam bevlek, die hele lewensloop aan die brand gesteek en deur die hel aan die brand gesteek.</w:t>
      </w:r>
    </w:p>
    <w:p/>
    <w:p>
      <w:r xmlns:w="http://schemas.openxmlformats.org/wordprocessingml/2006/main">
        <w:t xml:space="preserve">Prediker 5:7 Want in die menigte van drome en baie woorde is daar ook allerhande nietighede, maar vrees God.</w:t>
      </w:r>
    </w:p>
    <w:p/>
    <w:p>
      <w:r xmlns:w="http://schemas.openxmlformats.org/wordprocessingml/2006/main">
        <w:t xml:space="preserve">Die menigte van drome en baie woorde is net verskillende nietighede, daarom moet ons God vrees.</w:t>
      </w:r>
    </w:p>
    <w:p/>
    <w:p>
      <w:r xmlns:w="http://schemas.openxmlformats.org/wordprocessingml/2006/main">
        <w:t xml:space="preserve">1. Hoe drome en woorde nie genoeg is om 'n vervullende lewe te lei nie</w:t>
      </w:r>
    </w:p>
    <w:p/>
    <w:p>
      <w:r xmlns:w="http://schemas.openxmlformats.org/wordprocessingml/2006/main">
        <w:t xml:space="preserve">2. Die krag van vrees vir God in die alledaagse lewe</w:t>
      </w:r>
    </w:p>
    <w:p/>
    <w:p>
      <w:r xmlns:w="http://schemas.openxmlformats.org/wordprocessingml/2006/main">
        <w:t xml:space="preserve">1. Spreuke 1:7: Die vrees van die Here is die begin van kennis; dwase verag wysheid en tug.</w:t>
      </w:r>
    </w:p>
    <w:p/>
    <w:p>
      <w:r xmlns:w="http://schemas.openxmlformats.org/wordprocessingml/2006/main">
        <w:t xml:space="preserve">2. Spreuke 9:10: Die vrees van die Here is die begin van wysheid; almal wat sy bevele volg, het goeie insig.</w:t>
      </w:r>
    </w:p>
    <w:p/>
    <w:p>
      <w:r xmlns:w="http://schemas.openxmlformats.org/wordprocessingml/2006/main">
        <w:t xml:space="preserve">Prediker 5:8 As jy die verdrukking van die armes en gewelddadige verdraaiing van reg en geregtigheid in 'n provinsie sien, verwonder jou nie oor die saak nie; en daar is hoër as hulle.</w:t>
      </w:r>
    </w:p>
    <w:p/>
    <w:p>
      <w:r xmlns:w="http://schemas.openxmlformats.org/wordprocessingml/2006/main">
        <w:t xml:space="preserve">Die hoër owerhede gee aandag aan die verdruktes en die onregverdiges, so moenie verbaas wees oor wat jy mag sien nie.</w:t>
      </w:r>
    </w:p>
    <w:p/>
    <w:p>
      <w:r xmlns:w="http://schemas.openxmlformats.org/wordprocessingml/2006/main">
        <w:t xml:space="preserve">1. God is altyd waaksaam en bewus van onreg - Prediker 5:8</w:t>
      </w:r>
    </w:p>
    <w:p/>
    <w:p>
      <w:r xmlns:w="http://schemas.openxmlformats.org/wordprocessingml/2006/main">
        <w:t xml:space="preserve">2. Die verdruktes word nooit deur God vergeet nie - Prediker 5:8</w:t>
      </w:r>
    </w:p>
    <w:p/>
    <w:p>
      <w:r xmlns:w="http://schemas.openxmlformats.org/wordprocessingml/2006/main">
        <w:t xml:space="preserve">1. Jesaja 30:18 - Tog smag die Here om jou genadig te wees; daarom sal hy opstaan om jou medelye te betoon. Want die Here is 'n God van geregtigheid. Geseënd is almal wat op hom wag!</w:t>
      </w:r>
    </w:p>
    <w:p/>
    <w:p>
      <w:r xmlns:w="http://schemas.openxmlformats.org/wordprocessingml/2006/main">
        <w:t xml:space="preserve">2. Spreuke 21:3 - Om te doen wat reg en regverdig is, is vir die Here meer aanneemlik as opoffering.</w:t>
      </w:r>
    </w:p>
    <w:p/>
    <w:p>
      <w:r xmlns:w="http://schemas.openxmlformats.org/wordprocessingml/2006/main">
        <w:t xml:space="preserve">Prediker 5:9 En die voordeel van die aarde is vir almal: die koning self word gedien deur die veld.</w:t>
      </w:r>
    </w:p>
    <w:p/>
    <w:p>
      <w:r xmlns:w="http://schemas.openxmlformats.org/wordprocessingml/2006/main">
        <w:t xml:space="preserve">Hierdie vers herinner ons daaraan dat die hele skepping bedoel is om gedeel te word, en dat selfs konings onderworpe is aan die reëls van die aarde.</w:t>
      </w:r>
    </w:p>
    <w:p/>
    <w:p>
      <w:r xmlns:w="http://schemas.openxmlformats.org/wordprocessingml/2006/main">
        <w:t xml:space="preserve">1: God het ons die aarde gegee om te deel en om te versorg</w:t>
      </w:r>
    </w:p>
    <w:p/>
    <w:p>
      <w:r xmlns:w="http://schemas.openxmlformats.org/wordprocessingml/2006/main">
        <w:t xml:space="preserve">2: Ons is almal gelyk in God se oë, selfs Konings</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Jakobus 2:1-4 - My broers, toon geen partydigheid as julle die geloof in ons Here Jesus Christus, die Here van die heerlikheid, vashou nie. Want as daar 'n man met 'n goue ring en fyn klere in jou vergadering kom, en daar kom ook 'n arm man in met verslonste klere, en as jy ag gee op die een wat die mooi klere dra en sê: Jy sit hier op 'n goeie plek , terwyl julle vir die arme man sê: Jy staan daar, of: Sit aan my voete, het julle dan nie onderlinge onderskeid gemaak en met bose gedagtes regters geword nie?</w:t>
      </w:r>
    </w:p>
    <w:p/>
    <w:p>
      <w:r xmlns:w="http://schemas.openxmlformats.org/wordprocessingml/2006/main">
        <w:t xml:space="preserve">Prediker 5:10 Wie silwer liefhet, sal nie met silwer versadig word nie; ook nie hy wat oorvloed liefhet met aanwas nie: dit is ook nietigheid.</w:t>
      </w:r>
    </w:p>
    <w:p/>
    <w:p>
      <w:r xmlns:w="http://schemas.openxmlformats.org/wordprocessingml/2006/main">
        <w:t xml:space="preserve">Ons kan nooit werklik tevrede wees met die dinge van hierdie wêreld nie.</w:t>
      </w:r>
    </w:p>
    <w:p/>
    <w:p>
      <w:r xmlns:w="http://schemas.openxmlformats.org/wordprocessingml/2006/main">
        <w:t xml:space="preserve">1: God wil hê dat ons Hom en sy Koninkryk eerste moet soek, eerder as die dinge van hierdie wêreld.</w:t>
      </w:r>
    </w:p>
    <w:p/>
    <w:p>
      <w:r xmlns:w="http://schemas.openxmlformats.org/wordprocessingml/2006/main">
        <w:t xml:space="preserve">Mat 6:33 Maar soek eers die koninkryk van God en sy geregtigheid; en al hierdie dinge sal vir julle bygevoeg word.</w:t>
      </w:r>
    </w:p>
    <w:p/>
    <w:p>
      <w:r xmlns:w="http://schemas.openxmlformats.org/wordprocessingml/2006/main">
        <w:t xml:space="preserve">2: Ons moet tevrede wees met wat ons het en nie verteer word met die begeerte na meer nie.</w:t>
      </w:r>
    </w:p>
    <w:p/>
    <w:p>
      <w:r xmlns:w="http://schemas.openxmlformats.org/wordprocessingml/2006/main">
        <w:t xml:space="preserve">Filippense 4:11-13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 Ek is tot alles in staat deur Christus wat my krag gee.</w:t>
      </w:r>
    </w:p>
    <w:p/>
    <w:p>
      <w:r xmlns:w="http://schemas.openxmlformats.org/wordprocessingml/2006/main">
        <w:t xml:space="preserve">1: Prediker 5:10 Wie silwer liefhet, sal nie met silwer versadig word nie; ook nie hy wat oorvloed liefhet met aanwas nie: dit is ook nietigheid.</w:t>
      </w:r>
    </w:p>
    <w:p/>
    <w:p>
      <w:r xmlns:w="http://schemas.openxmlformats.org/wordprocessingml/2006/main">
        <w:t xml:space="preserve">2:1 Timoteus 6:10 Want geldgierigheid is die wortel van alle kwaad; terwyl sommige daarna begeer het, het hulle afgedwaal van die geloof en hulleself met baie smarte deurboor.</w:t>
      </w:r>
    </w:p>
    <w:p/>
    <w:p>
      <w:r xmlns:w="http://schemas.openxmlformats.org/wordprocessingml/2006/main">
        <w:t xml:space="preserve">PREDIKER 5:11 As goed vermeerder word, word die wat dit eet, vermeerder;</w:t>
      </w:r>
    </w:p>
    <w:p/>
    <w:p>
      <w:r xmlns:w="http://schemas.openxmlformats.org/wordprocessingml/2006/main">
        <w:t xml:space="preserve">Hierdie gedeelte praat van die ydelheid van aardse besittings, aangesien diegene wat meer rykdom verkry slegs die aanskoue daarvan kan geniet en niks anders nie.</w:t>
      </w:r>
    </w:p>
    <w:p/>
    <w:p>
      <w:r xmlns:w="http://schemas.openxmlformats.org/wordprocessingml/2006/main">
        <w:t xml:space="preserve">1. Die waarde van tevredenheid</w:t>
      </w:r>
    </w:p>
    <w:p/>
    <w:p>
      <w:r xmlns:w="http://schemas.openxmlformats.org/wordprocessingml/2006/main">
        <w:t xml:space="preserve">2. Vind Vervulling Deur God se Liefde</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Hebreërs 13:5-6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Prediker 5:12 Die slaap van 'n arbeidende man is soet, of hy min of baie eet; maar die oorvloed van die rykes sal hom nie laat slaap nie.</w:t>
      </w:r>
    </w:p>
    <w:p/>
    <w:p>
      <w:r xmlns:w="http://schemas.openxmlformats.org/wordprocessingml/2006/main">
        <w:t xml:space="preserve">Die slaap van 'n hardwerkende persoon is verfrissend, ongeag hoeveel hulle het. Die rykes se rykdom kan egter verhoed dat hulle 'n goeie nagrus kry.</w:t>
      </w:r>
    </w:p>
    <w:p/>
    <w:p>
      <w:r xmlns:w="http://schemas.openxmlformats.org/wordprocessingml/2006/main">
        <w:t xml:space="preserve">1. Tevredenheid in die Here: Vind vrede en rus te midde van uitdagende omstandighede.</w:t>
      </w:r>
    </w:p>
    <w:p/>
    <w:p>
      <w:r xmlns:w="http://schemas.openxmlformats.org/wordprocessingml/2006/main">
        <w:t xml:space="preserve">2. Werk hard en pluk die vrugte daarvan: Die seën van 'n verfrissende slaap na 'n dag van swoeg.</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2. Psalm 127:2 - Dit is tevergeefs dat jy vroeg opstaan en laat gaan om te rus, terwyl jy brood van ywerige moeite eet; want Hy gee aan sy geliefde slaap.</w:t>
      </w:r>
    </w:p>
    <w:p/>
    <w:p>
      <w:r xmlns:w="http://schemas.openxmlformats.org/wordprocessingml/2006/main">
        <w:t xml:space="preserve">Prediker 5:13 Daar is 'n groot onheil wat ek onder die son gesien het, naamlik rykdom wat vir die eienaars daarvan bewaar word tot hulle skade.</w:t>
      </w:r>
    </w:p>
    <w:p/>
    <w:p>
      <w:r xmlns:w="http://schemas.openxmlformats.org/wordprocessingml/2006/main">
        <w:t xml:space="preserve">Rykdom kan 'n las vir hul eienaars wees as dit nie verstandig gebruik word nie.</w:t>
      </w:r>
    </w:p>
    <w:p/>
    <w:p>
      <w:r xmlns:w="http://schemas.openxmlformats.org/wordprocessingml/2006/main">
        <w:t xml:space="preserve">1. Die gevaar van rykdom: die gevare van ongekontroleerde gierigheid</w:t>
      </w:r>
    </w:p>
    <w:p/>
    <w:p>
      <w:r xmlns:w="http://schemas.openxmlformats.org/wordprocessingml/2006/main">
        <w:t xml:space="preserve">2. Die waarde van tevredenheid: Hoe om tevrede te wees met wat ons het</w:t>
      </w:r>
    </w:p>
    <w:p/>
    <w:p>
      <w:r xmlns:w="http://schemas.openxmlformats.org/wordprocessingml/2006/main">
        <w:t xml:space="preserve">1. Spreuke 18:11 - "Die rykdom se rykdom is sy sterk stad; die ondergang van die armes is hulle armoede"</w:t>
      </w:r>
    </w:p>
    <w:p/>
    <w:p>
      <w:r xmlns:w="http://schemas.openxmlformats.org/wordprocessingml/2006/main">
        <w:t xml:space="preserve">2. Lukas 12:15 - "En Hy sê vir hulle: Pas op en pas op vir die hebsug, want 'n mens se lewe bestaan nie uit die oorvloed van sy besittings nie."</w:t>
      </w:r>
    </w:p>
    <w:p/>
    <w:p>
      <w:r xmlns:w="http://schemas.openxmlformats.org/wordprocessingml/2006/main">
        <w:t xml:space="preserve">PREDIKER 5:14 Maar daardie rykdom vergaan deur slegte arbeid, en hy verwek 'n seun, en daar is niks in sy hand nie.</w:t>
      </w:r>
    </w:p>
    <w:p/>
    <w:p>
      <w:r xmlns:w="http://schemas.openxmlformats.org/wordprocessingml/2006/main">
        <w:t xml:space="preserve">Hierdie gedeelte beklemtoon die verbygaande aard van rykdom, aangesien dit in 'n oomblik weggeneem kan word as gevolg van ongeluk.</w:t>
      </w:r>
    </w:p>
    <w:p/>
    <w:p>
      <w:r xmlns:w="http://schemas.openxmlformats.org/wordprocessingml/2006/main">
        <w:t xml:space="preserve">1. "Wat joune is, is nie joune nie: besef die verganklikheid van rykdom"</w:t>
      </w:r>
    </w:p>
    <w:p/>
    <w:p>
      <w:r xmlns:w="http://schemas.openxmlformats.org/wordprocessingml/2006/main">
        <w:t xml:space="preserve">2. "Die onvoorspelbaarheid van die lewe: Leer by Prediker"</w:t>
      </w:r>
    </w:p>
    <w:p/>
    <w:p>
      <w:r xmlns:w="http://schemas.openxmlformats.org/wordprocessingml/2006/main">
        <w:t xml:space="preserve">1. Psalm 39:6 Ons is bloot bewegende skaduwees, en al ons besige gejaag eindig op niks.</w:t>
      </w:r>
    </w:p>
    <w:p/>
    <w:p>
      <w:r xmlns:w="http://schemas.openxmlformats.org/wordprocessingml/2006/main">
        <w:t xml:space="preserve">2. Jakobus 4:14 Wel, julle weet nie eers wat môre gaan gebeur nie. Wat is jou lewe? Jy is 'n mis wat vir 'n rukkie verskyn en dan verdwyn.</w:t>
      </w:r>
    </w:p>
    <w:p/>
    <w:p>
      <w:r xmlns:w="http://schemas.openxmlformats.org/wordprocessingml/2006/main">
        <w:t xml:space="preserve">Prediker 5:15 Soos hy uit die skoot van sy moeder kom, naak sal hy teruggaan om te gaan soos hy gekom het, en niks van sy arbeid neem wat hy in sy hand kan wegdra nie.</w:t>
      </w:r>
    </w:p>
    <w:p/>
    <w:p>
      <w:r xmlns:w="http://schemas.openxmlformats.org/wordprocessingml/2006/main">
        <w:t xml:space="preserve">Hierdie gedeelte beklemtoon dat al ons besittings agtergelaat sal word wanneer ons sterf en dat ons nie te geheg moet wees aan materiële besittings nie.</w:t>
      </w:r>
    </w:p>
    <w:p/>
    <w:p>
      <w:r xmlns:w="http://schemas.openxmlformats.org/wordprocessingml/2006/main">
        <w:t xml:space="preserve">1. Die nutteloosheid van materiële besittings</w:t>
      </w:r>
    </w:p>
    <w:p/>
    <w:p>
      <w:r xmlns:w="http://schemas.openxmlformats.org/wordprocessingml/2006/main">
        <w:t xml:space="preserve">2. Vind betekenis buite die materiaal</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Luk 12:15 Pas op en wees op julle hoede vir alle hebsug, want 'n mens se lewe bestaan nie uit die oorvloed van sy besittings nie."</w:t>
      </w:r>
    </w:p>
    <w:p/>
    <w:p>
      <w:r xmlns:w="http://schemas.openxmlformats.org/wordprocessingml/2006/main">
        <w:t xml:space="preserve">Prediker 5:16 En dit is ook 'n groot onheil, dat hy in alle opsigte sal gaan soos hy gekom het;</w:t>
      </w:r>
    </w:p>
    <w:p/>
    <w:p>
      <w:r xmlns:w="http://schemas.openxmlformats.org/wordprocessingml/2006/main">
        <w:t xml:space="preserve">Salomo waarsku daarteen om te swoeg vir dit wat tydelik en vlugtig is, aangesien niks met ons weggeneem kan word nie en net God ons 'n blywende beloning kan gee.</w:t>
      </w:r>
    </w:p>
    <w:p/>
    <w:p>
      <w:r xmlns:w="http://schemas.openxmlformats.org/wordprocessingml/2006/main">
        <w:t xml:space="preserve">1. "Die ydelheid van die lewe: swoeg vir die wind"</w:t>
      </w:r>
    </w:p>
    <w:p/>
    <w:p>
      <w:r xmlns:w="http://schemas.openxmlformats.org/wordprocessingml/2006/main">
        <w:t xml:space="preserve">2. "Die verganklikheid van die lewe: Belegging in die ewigheid"</w:t>
      </w:r>
    </w:p>
    <w:p/>
    <w:p>
      <w:r xmlns:w="http://schemas.openxmlformats.org/wordprocessingml/2006/main">
        <w:t xml:space="preserve">1. Jakobus 4:14, "Aangesien julle nie weet wat môre sal gebeur nie. Want wat is julle lewe? Dit is selfs 'n damp wat vir 'n kort tydjie verskyn en dan verdwyn."</w:t>
      </w:r>
    </w:p>
    <w:p/>
    <w:p>
      <w:r xmlns:w="http://schemas.openxmlformats.org/wordprocessingml/2006/main">
        <w:t xml:space="preserve">2. 1 Timoteus 6:7, "Want ons het niks in hierdie wêreld ingebring nie, en ons kan beslis niks uitdra nie."</w:t>
      </w:r>
    </w:p>
    <w:p/>
    <w:p>
      <w:r xmlns:w="http://schemas.openxmlformats.org/wordprocessingml/2006/main">
        <w:t xml:space="preserve">Prediker 5:17 En hy eet al sy dae in die duisternis, en hy het baie droefheid en toorn deur sy siekte.</w:t>
      </w:r>
    </w:p>
    <w:p/>
    <w:p>
      <w:r xmlns:w="http://schemas.openxmlformats.org/wordprocessingml/2006/main">
        <w:t xml:space="preserve">Die gedeelte praat van 'n lewe gevul met duisternis, hartseer en woede as gevolg van siekte.</w:t>
      </w:r>
    </w:p>
    <w:p/>
    <w:p>
      <w:r xmlns:w="http://schemas.openxmlformats.org/wordprocessingml/2006/main">
        <w:t xml:space="preserve">1. God se genesende genade in tye van duisternis</w:t>
      </w:r>
    </w:p>
    <w:p/>
    <w:p>
      <w:r xmlns:w="http://schemas.openxmlformats.org/wordprocessingml/2006/main">
        <w:t xml:space="preserve">2. Kry krag in lyding</w:t>
      </w:r>
    </w:p>
    <w:p/>
    <w:p>
      <w:r xmlns:w="http://schemas.openxmlformats.org/wordprocessingml/2006/main">
        <w:t xml:space="preserve">1. Jesaja 53:4-5 Waarlik, Hy het ons smarte gedra en ons smarte gedra; tog het ons hom geag as geslaan, deur God geslaan en verdruk.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2. Jakobus 5:13-15 Is daar iemand onder julle wat ly? Laat hom bid. Is iemand vrolik? Laat hom lof sing. Is iemand onder julle siek? Laat hy die ouderlinge van die kerk roep, en laat hulle oor hom bid en hom in die Naam van die Here met olie salf. En die gebed van die geloof sal die een wat siek is red, en die Here sal hom oprig. En as hy sondes gepleeg het, sal hy vergewe word.</w:t>
      </w:r>
    </w:p>
    <w:p/>
    <w:p>
      <w:r xmlns:w="http://schemas.openxmlformats.org/wordprocessingml/2006/main">
        <w:t xml:space="preserve">Prediker 5:18 Kyk wat ek gesien het: dit is goed en lekker vir iemand om te eet en te drink en die goeie te geniet van al sy arbeid wat hy onder die son verrig al die dae van sy lewe wat God hom gee : want dit is sy deel.</w:t>
      </w:r>
    </w:p>
    <w:p/>
    <w:p>
      <w:r xmlns:w="http://schemas.openxmlformats.org/wordprocessingml/2006/main">
        <w:t xml:space="preserve">Hierdie gedeelte beklemtoon die belangrikheid daarvan om die goeie van ons arbeid te geniet, soos God dit aan ons gegee het.</w:t>
      </w:r>
    </w:p>
    <w:p/>
    <w:p>
      <w:r xmlns:w="http://schemas.openxmlformats.org/wordprocessingml/2006/main">
        <w:t xml:space="preserve">1. Geniet die gawes wat God vir jou gegee het</w:t>
      </w:r>
    </w:p>
    <w:p/>
    <w:p>
      <w:r xmlns:w="http://schemas.openxmlformats.org/wordprocessingml/2006/main">
        <w:t xml:space="preserve">2. Neem tyd om die werk wat jy gedoen het te waardeer</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w:t>
      </w:r>
    </w:p>
    <w:p/>
    <w:p>
      <w:r xmlns:w="http://schemas.openxmlformats.org/wordprocessingml/2006/main">
        <w:t xml:space="preserve">Prediker 5:19 En elke mens aan wie God rykdom en rykdom gegee het en aan hom mag gegee het om daarvan te eet en sy deel te neem en hom te verheug in sy arbeid; dit is die gawe van God.</w:t>
      </w:r>
    </w:p>
    <w:p/>
    <w:p>
      <w:r xmlns:w="http://schemas.openxmlformats.org/wordprocessingml/2006/main">
        <w:t xml:space="preserve">God seën ons met rykdom, krag en vreugde, en hierdie seëninge is gawes van Hom.</w:t>
      </w:r>
    </w:p>
    <w:p/>
    <w:p>
      <w:r xmlns:w="http://schemas.openxmlformats.org/wordprocessingml/2006/main">
        <w:t xml:space="preserve">: God se gawes van rykdom, krag en vreugde</w:t>
      </w:r>
    </w:p>
    <w:p/>
    <w:p>
      <w:r xmlns:w="http://schemas.openxmlformats.org/wordprocessingml/2006/main">
        <w:t xml:space="preserve">: Leef 'n lewe van dankbaarheid</w:t>
      </w:r>
    </w:p>
    <w:p/>
    <w:p>
      <w:r xmlns:w="http://schemas.openxmlformats.org/wordprocessingml/2006/main">
        <w:t xml:space="preserve">Deuteronomium 8:17-18 En jy moet aan die Here jou God dink, want dit is Hy wat jou die mag gee om rykdom te verwerf, om sy verbond op te rig wat Hy aan jou vaders met 'n eed beloof het, soos dit vandag is.</w:t>
      </w:r>
    </w:p>
    <w:p/>
    <w:p>
      <w:r xmlns:w="http://schemas.openxmlformats.org/wordprocessingml/2006/main">
        <w:t xml:space="preserve">Jakobus 1:17 - Elke goeie gawe en elke volmaakte gawe kom van bo af, daal af van die Vader van die ligte by wie daar geen verandering of skaduwee is as gevolg van verandering nie.</w:t>
      </w:r>
    </w:p>
    <w:p/>
    <w:p>
      <w:r xmlns:w="http://schemas.openxmlformats.org/wordprocessingml/2006/main">
        <w:t xml:space="preserve">Prediker 5:20 Want hy sal nie veel dink aan die dae van sy lewe nie; want God antwoord hom in die vreugde van sy hart.</w:t>
      </w:r>
    </w:p>
    <w:p/>
    <w:p>
      <w:r xmlns:w="http://schemas.openxmlformats.org/wordprocessingml/2006/main">
        <w:t xml:space="preserve">Die dae van 'n mens se lewe is vlugtig, en God skenk vreugde aan diegene wat Hom onthou.</w:t>
      </w:r>
    </w:p>
    <w:p/>
    <w:p>
      <w:r xmlns:w="http://schemas.openxmlformats.org/wordprocessingml/2006/main">
        <w:t xml:space="preserve">1: Maak die meeste van die tyd wat jy het: Onthou God in die lewe</w:t>
      </w:r>
    </w:p>
    <w:p/>
    <w:p>
      <w:r xmlns:w="http://schemas.openxmlformats.org/wordprocessingml/2006/main">
        <w:t xml:space="preserve">2: Vreugde in die teenwoordigheid van die Here: Vind tevredenheid in die lewe</w:t>
      </w:r>
    </w:p>
    <w:p/>
    <w:p>
      <w:r xmlns:w="http://schemas.openxmlformats.org/wordprocessingml/2006/main">
        <w:t xml:space="preserve">1: Psalm 90:12 - Leer ons dus om ons dae te tel, sodat ons ons harte op wysheid kan wend.</w:t>
      </w:r>
    </w:p>
    <w:p/>
    <w:p>
      <w:r xmlns:w="http://schemas.openxmlformats.org/wordprocessingml/2006/main">
        <w:t xml:space="preserve">2: Jakobus 4:13-14 - Kom nou, julle wat sê: Vandag of môre sal ons na so en daardie stad gaan en daar 'n jaar lank deurbring en handel dryf en wins maak, maar julle weet nie wat môre sal bring nie. Wat is jou lewe? Want jy is 'n mis wat vir 'n kort tydjie verskyn en dan verdwyn.</w:t>
      </w:r>
    </w:p>
    <w:p/>
    <w:p>
      <w:r xmlns:w="http://schemas.openxmlformats.org/wordprocessingml/2006/main">
        <w:t xml:space="preserve">Prediker hoofstuk 6 verken die tema van die beperkings en onsekerhede van menslike bestaan, en beklemtoon die nutteloosheid van die najaag van rykdom en besittings sonder om ware bevrediging te vind.</w:t>
      </w:r>
    </w:p>
    <w:p/>
    <w:p>
      <w:r xmlns:w="http://schemas.openxmlformats.org/wordprocessingml/2006/main">
        <w:t xml:space="preserve">1ste Paragraaf: Die hoofstuk begin deur 'n scenario aan te bied waar 'n persoon geseën is met rykdom, besittings en talle kinders, maar nie in staat is om dit te geniet nie. Die Prediker stel voor dat so iemand nie beter daaraan toe is as iemand wat nooit bestaan het nie (Prediker 6:1-3).</w:t>
      </w:r>
    </w:p>
    <w:p/>
    <w:p>
      <w:r xmlns:w="http://schemas.openxmlformats.org/wordprocessingml/2006/main">
        <w:t xml:space="preserve">2de Paragraaf: Die Prediker besin oor die onvermydelikheid van die dood en hoe dit die lewe se strewes uiteindelik sinloos maak. Hy merk op dat mense dikwels na meer streef sonder om tevredenheid te vind, en hulle begeertes bly onbevredig ( Prediker 6:4-9 ).</w:t>
      </w:r>
    </w:p>
    <w:p/>
    <w:p>
      <w:r xmlns:w="http://schemas.openxmlformats.org/wordprocessingml/2006/main">
        <w:t xml:space="preserve">3de Paragraaf: Die Prediker oordink die rol van die noodlot of goddelike voorsienigheid in die vorming van 'n mens se lewe. Hy erken dat mense beperkte beheer oor hul omstandighede het en nie God se weë ten volle kan verstaan nie. Hy raai aan om vreugde te vind in wat iemand gegee is eerder as om voortdurend na meer te streef ( Prediker 6:10-12 ).</w:t>
      </w:r>
    </w:p>
    <w:p/>
    <w:p>
      <w:r xmlns:w="http://schemas.openxmlformats.org/wordprocessingml/2006/main">
        <w:t xml:space="preserve">Ter opsomming,</w:t>
      </w:r>
    </w:p>
    <w:p>
      <w:r xmlns:w="http://schemas.openxmlformats.org/wordprocessingml/2006/main">
        <w:t xml:space="preserve">Prediker hoofstuk ses delf in</w:t>
      </w:r>
    </w:p>
    <w:p>
      <w:r xmlns:w="http://schemas.openxmlformats.org/wordprocessingml/2006/main">
        <w:t xml:space="preserve">beperkings en onsekerhede wat verband hou met menslike bestaan,</w:t>
      </w:r>
    </w:p>
    <w:p>
      <w:r xmlns:w="http://schemas.openxmlformats.org/wordprocessingml/2006/main">
        <w:t xml:space="preserve">wat die futiliteit beklemtoon wat gevind word in die najaag van rykdom sonder ware bevrediging.</w:t>
      </w:r>
    </w:p>
    <w:p/>
    <w:p>
      <w:r xmlns:w="http://schemas.openxmlformats.org/wordprocessingml/2006/main">
        <w:t xml:space="preserve">Die aanbied van scenario waar rykdom, besittings saam met talle kinders nie genot bring nie.</w:t>
      </w:r>
    </w:p>
    <w:p>
      <w:r xmlns:w="http://schemas.openxmlformats.org/wordprocessingml/2006/main">
        <w:t xml:space="preserve">Dit dui op 'n gebrek aan voordeel wat so 'n individu besit in vergelyking met een wat nooit bestaan het nie.</w:t>
      </w:r>
    </w:p>
    <w:p>
      <w:r xmlns:w="http://schemas.openxmlformats.org/wordprocessingml/2006/main">
        <w:t xml:space="preserve">Besin oor die onvermydelikheid wat met die dood geassosieer word, terwyl die betekenisloosheid wat in die lewe se strewes gevind word, erken word.</w:t>
      </w:r>
    </w:p>
    <w:p>
      <w:r xmlns:w="http://schemas.openxmlformats.org/wordprocessingml/2006/main">
        <w:t xml:space="preserve">Waarneming van menslike neiging om voortdurend na meer te streef sonder om tevredenheid of bevrediging te vind.</w:t>
      </w:r>
    </w:p>
    <w:p>
      <w:r xmlns:w="http://schemas.openxmlformats.org/wordprocessingml/2006/main">
        <w:t xml:space="preserve">Oorweeg rol wat deur die noodlot of goddelike voorsienigheid gespeel word in die vorming van 'n mens se lewe.</w:t>
      </w:r>
    </w:p>
    <w:p>
      <w:r xmlns:w="http://schemas.openxmlformats.org/wordprocessingml/2006/main">
        <w:t xml:space="preserve">Erkenning van beperkte beheer oor omstandighede tesame met onvermoë om God se weë ten volle te begryp.</w:t>
      </w:r>
    </w:p>
    <w:p>
      <w:r xmlns:w="http://schemas.openxmlformats.org/wordprocessingml/2006/main">
        <w:t xml:space="preserve">Advisering wat belangrik is om vreugde te vind in seëninge wat ontvang word eerder as om voortdurend bykomende materiële gewin of onvervulde begeertes na te streef.</w:t>
      </w:r>
    </w:p>
    <w:p>
      <w:r xmlns:w="http://schemas.openxmlformats.org/wordprocessingml/2006/main">
        <w:t xml:space="preserve">Om insigte te bied in die herkenning van beperkings inherent aan menslike bestaan, terwyl die belangrikheid van tevredenheid en dankbaarheid vir wat 'n mens gegee is, beklemtoon word. Boonop, erken die misterie rondom goddelike voorsienigheid, terwyl u gewaarsku word teen meedoënlose strewe na wêreldse prestasies as 'n manier om blywende vervulling te vind.</w:t>
      </w:r>
    </w:p>
    <w:p/>
    <w:p>
      <w:r xmlns:w="http://schemas.openxmlformats.org/wordprocessingml/2006/main">
        <w:t xml:space="preserve">Prediker 6:1 Daar is 'n onheil wat ek onder die son gesien het, en dit is algemeen onder die mense:</w:t>
      </w:r>
    </w:p>
    <w:p/>
    <w:p>
      <w:r xmlns:w="http://schemas.openxmlformats.org/wordprocessingml/2006/main">
        <w:t xml:space="preserve">'n Lewe sonder doel is 'n algemene probleem onder mans.</w:t>
      </w:r>
    </w:p>
    <w:p/>
    <w:p>
      <w:r xmlns:w="http://schemas.openxmlformats.org/wordprocessingml/2006/main">
        <w:t xml:space="preserve">1: Vervul jou lewensdoel deur God te dien</w:t>
      </w:r>
    </w:p>
    <w:p/>
    <w:p>
      <w:r xmlns:w="http://schemas.openxmlformats.org/wordprocessingml/2006/main">
        <w:t xml:space="preserve">2: Waarom 'n sinvolle lewe beter is as rykdom</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Psalm 90:12 - Leer ons om ons dae te tel, sodat ons 'n hart van wysheid kan verkry.</w:t>
      </w:r>
    </w:p>
    <w:p/>
    <w:p>
      <w:r xmlns:w="http://schemas.openxmlformats.org/wordprocessingml/2006/main">
        <w:t xml:space="preserve">Prediker 6:2 'n Man aan wie God rykdom, rykdom en eer gegee het, sodat hy niks vir sy siel kortkom van alles wat hy begeer nie, maar God gee hom nie mag om daarvan te eet nie, maar 'n vreemdeling eet dit. nietigheid, en dit is 'n bose siekte.</w:t>
      </w:r>
    </w:p>
    <w:p/>
    <w:p>
      <w:r xmlns:w="http://schemas.openxmlformats.org/wordprocessingml/2006/main">
        <w:t xml:space="preserve">God mag aan 'n mens al die materiële rykdom en eer gee wat hulle ooit kan begeer, maar as hulle nie die krag het om dit te geniet nie, is dit alles tevergeefs en bring niks anders as hartseer nie.</w:t>
      </w:r>
    </w:p>
    <w:p/>
    <w:p>
      <w:r xmlns:w="http://schemas.openxmlformats.org/wordprocessingml/2006/main">
        <w:t xml:space="preserve">1. God se gawes: Koester die seëninge in jou lewe</w:t>
      </w:r>
    </w:p>
    <w:p/>
    <w:p>
      <w:r xmlns:w="http://schemas.openxmlformats.org/wordprocessingml/2006/main">
        <w:t xml:space="preserve">2. Die ydelheid van rykdom: Geniet wat ons het</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Spreuke 30:8 - Verwyder nietigheid en leuens van my af; gee my nie armoede of rykdom nie; voer my met kos wat vir my gerieflik is.</w:t>
      </w:r>
    </w:p>
    <w:p/>
    <w:p>
      <w:r xmlns:w="http://schemas.openxmlformats.org/wordprocessingml/2006/main">
        <w:t xml:space="preserve">Prediker 6:3 As iemand honderd kinders verwek en baie jare lewe, sodat die dae van sy jare lank word en sy siel nie met goed vervul word nie, en ook dat hy geen begrafnis sal hê nie; Ek sê, 'n ontydige geboorte is beter as hy.</w:t>
      </w:r>
    </w:p>
    <w:p/>
    <w:p>
      <w:r xmlns:w="http://schemas.openxmlformats.org/wordprocessingml/2006/main">
        <w:t xml:space="preserve">Hierdie gedeelte praat van die feit dat dit beter is om een ontydige geboorte te hê as om baie kinders te hê en nie 'n vervulde lewe te hê nie.</w:t>
      </w:r>
    </w:p>
    <w:p/>
    <w:p>
      <w:r xmlns:w="http://schemas.openxmlformats.org/wordprocessingml/2006/main">
        <w:t xml:space="preserve">1. 'n Lewe van vervulling: Maak die meeste van ons tyd op aarde</w:t>
      </w:r>
    </w:p>
    <w:p/>
    <w:p>
      <w:r xmlns:w="http://schemas.openxmlformats.org/wordprocessingml/2006/main">
        <w:t xml:space="preserve">2. Die seën van onvervulde begeertes: vind vertroosting in die wete dat ons nie in beheer is nie</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Prediker 3:1-8 - Vir alles is daar 'n tyd en 'n tyd vir elke saak onder die hemel: 'n tyd om gebore te word en 'n tyd om te sterwe; 'n tyd om te plant en 'n tyd om te pluk wat geplant is; 'n tyd om dood te maak en 'n tyd om te genees; 'n tyd om af te breek en 'n tyd om op te bou; 'n tyd om te ween en 'n tyd om te lag; 'n tyd om te treur en 'n tyd om te dans; 'n tyd om klippe weg te gooi en 'n tyd om klippe bymekaar te maak; 'n tyd om te omhels, en 'n tyd om te weerhou van omhelsing; 'n tyd om te soek en 'n tyd om te verloor; 'n tyd om te bewaar en 'n tyd om weg te gooi.</w:t>
      </w:r>
    </w:p>
    <w:p/>
    <w:p>
      <w:r xmlns:w="http://schemas.openxmlformats.org/wordprocessingml/2006/main">
        <w:t xml:space="preserve">Prediker 6:4 Want hy gaan in met nietigheid en gaan weg in duisternis, en sy Naam sal met duisternis bedek wees.</w:t>
      </w:r>
    </w:p>
    <w:p/>
    <w:p>
      <w:r xmlns:w="http://schemas.openxmlformats.org/wordprocessingml/2006/main">
        <w:t xml:space="preserve">Die Prediker in Prediker praat van 'n man wat met ydelheid in die wêreld kom en in die duisternis vertrek, sy naam vergete.</w:t>
      </w:r>
    </w:p>
    <w:p/>
    <w:p>
      <w:r xmlns:w="http://schemas.openxmlformats.org/wordprocessingml/2006/main">
        <w:t xml:space="preserve">1. Die verdwyning van ydelheid</w:t>
      </w:r>
    </w:p>
    <w:p/>
    <w:p>
      <w:r xmlns:w="http://schemas.openxmlformats.org/wordprocessingml/2006/main">
        <w:t xml:space="preserve">2. Die verganklikheid van die lewe</w:t>
      </w:r>
    </w:p>
    <w:p/>
    <w:p>
      <w:r xmlns:w="http://schemas.openxmlformats.org/wordprocessingml/2006/main">
        <w:t xml:space="preserve">1. Psalm 39:4-5 Here, herinner my hoe kort my tyd op aarde sal wees. Herinner my daaraan dat my lewe soos 'n asemteug is. Menslike lewe is soos 'n skaduwee wat vinnig verdwyn.</w:t>
      </w:r>
    </w:p>
    <w:p/>
    <w:p>
      <w:r xmlns:w="http://schemas.openxmlformats.org/wordprocessingml/2006/main">
        <w:t xml:space="preserve">2. Jesaja 40:6-8 'n Stem sê: Skreeu! Ek het gevra: Wat moet ek skree? Skree dat mense soos gras is. Hulle skoonheid vervaag so vinnig soos die blom in die veld. Die gras verdroog en die blom sak, wanneer die asem van die Here op hulle blaas. Mense se lewens is soos die gras. Hulle floreer soos 'n blom in die veld. Maar wanneer die wind oor hulle gaan, is hulle weg asof hulle nog nooit bestaan het nie.</w:t>
      </w:r>
    </w:p>
    <w:p/>
    <w:p>
      <w:r xmlns:w="http://schemas.openxmlformats.org/wordprocessingml/2006/main">
        <w:t xml:space="preserve">Prediker 6:5 En hy het die son nie gesien en niks geweet nie; dit het meer rus as die ander.</w:t>
      </w:r>
    </w:p>
    <w:p/>
    <w:p>
      <w:r xmlns:w="http://schemas.openxmlformats.org/wordprocessingml/2006/main">
        <w:t xml:space="preserve">Hierdie vers praat van die gebrek aan kennis en bewustheid van iemand wat oorlede is, en suggereer dat die persoon se rus groter is as die een wat lewe.</w:t>
      </w:r>
    </w:p>
    <w:p/>
    <w:p>
      <w:r xmlns:w="http://schemas.openxmlformats.org/wordprocessingml/2006/main">
        <w:t xml:space="preserve">1. Die troos van die dood - Begrip en omhelsing van die uiteindelike rus wat ons in die dood ontvang.</w:t>
      </w:r>
    </w:p>
    <w:p/>
    <w:p>
      <w:r xmlns:w="http://schemas.openxmlformats.org/wordprocessingml/2006/main">
        <w:t xml:space="preserve">2. Die Wysheid van die Here - Waardeer God se plan vir ons soos geopenbaar in Prediker 6:5.</w:t>
      </w:r>
    </w:p>
    <w:p/>
    <w:p>
      <w:r xmlns:w="http://schemas.openxmlformats.org/wordprocessingml/2006/main">
        <w:t xml:space="preserve">1. Psalm 116:15 - Die dood van sy heiliges is kosbaar in die oë van die Here.</w:t>
      </w:r>
    </w:p>
    <w:p/>
    <w:p>
      <w:r xmlns:w="http://schemas.openxmlformats.org/wordprocessingml/2006/main">
        <w:t xml:space="preserve">2. Jesaja 57:1-2 - Die regverdiges gaan om, en niemand neem dit ter harte nie; die vromes word weggeneem, en niemand verstaan dat die regverdiges weggeneem word om van die kwaad gespaar te word nie.</w:t>
      </w:r>
    </w:p>
    <w:p/>
    <w:p>
      <w:r xmlns:w="http://schemas.openxmlformats.org/wordprocessingml/2006/main">
        <w:t xml:space="preserve">Prediker 6:6 Ja, al leef hy twee maal duisend jaar, het hy tog niks goeds gesien nie; gaan almal nie na een plek toe nie?</w:t>
      </w:r>
    </w:p>
    <w:p/>
    <w:p>
      <w:r xmlns:w="http://schemas.openxmlformats.org/wordprocessingml/2006/main">
        <w:t xml:space="preserve">Mense kan geen blywende vreugde of bevrediging in die lewe ervaar nie, maak nie saak hoe lank hulle lewe nie.</w:t>
      </w:r>
    </w:p>
    <w:p/>
    <w:p>
      <w:r xmlns:w="http://schemas.openxmlformats.org/wordprocessingml/2006/main">
        <w:t xml:space="preserve">1. Die lewe is vlugtig en onseker – maak die meeste daarvan.</w:t>
      </w:r>
    </w:p>
    <w:p/>
    <w:p>
      <w:r xmlns:w="http://schemas.openxmlformats.org/wordprocessingml/2006/main">
        <w:t xml:space="preserve">2. Om ware vreugde en bevrediging te vind, kyk verby die tydelike.</w:t>
      </w:r>
    </w:p>
    <w:p/>
    <w:p>
      <w:r xmlns:w="http://schemas.openxmlformats.org/wordprocessingml/2006/main">
        <w:t xml:space="preserve">1. Romeine 8:18-25 Die hoop op die ewige heerlikheid.</w:t>
      </w:r>
    </w:p>
    <w:p/>
    <w:p>
      <w:r xmlns:w="http://schemas.openxmlformats.org/wordprocessingml/2006/main">
        <w:t xml:space="preserve">2. Filippense 4:4-13 Tevredenheid in enige omstandighede.</w:t>
      </w:r>
    </w:p>
    <w:p/>
    <w:p>
      <w:r xmlns:w="http://schemas.openxmlformats.org/wordprocessingml/2006/main">
        <w:t xml:space="preserve">Prediker 6:7 Al die arbeid van die mens is vir sy mond, en tog word die lus nie versadig nie.</w:t>
      </w:r>
    </w:p>
    <w:p/>
    <w:p>
      <w:r xmlns:w="http://schemas.openxmlformats.org/wordprocessingml/2006/main">
        <w:t xml:space="preserve">Die arbeid van die mens is bedoel om voedsel te verskaf, maar die eetlus word nooit heeltemal bevredig nie.</w:t>
      </w:r>
    </w:p>
    <w:p/>
    <w:p>
      <w:r xmlns:w="http://schemas.openxmlformats.org/wordprocessingml/2006/main">
        <w:t xml:space="preserve">1. Die onversadigbare aptyt: Leer tevredenheid te midde van begeerte</w:t>
      </w:r>
    </w:p>
    <w:p/>
    <w:p>
      <w:r xmlns:w="http://schemas.openxmlformats.org/wordprocessingml/2006/main">
        <w:t xml:space="preserve">2. Bevrediging deur God: Leer om op die Here te vertrou vir vervulling</w:t>
      </w:r>
    </w:p>
    <w:p/>
    <w:p>
      <w:r xmlns:w="http://schemas.openxmlformats.org/wordprocessingml/2006/main">
        <w:t xml:space="preserve">1. Filippense 4:11-13 "Nie dat ek praat van nood nie, want ek het geleer om in watter situasie ek ook al is tevrede te wees. Ek weet hoe om verneder te word, en ek weet hoe om oorvloed te hê. In enige en elke omstandighede het ek die geheim geleer om oorvloed en honger, oorvloed en nood te trotseer.”</w:t>
      </w:r>
    </w:p>
    <w:p/>
    <w:p>
      <w:r xmlns:w="http://schemas.openxmlformats.org/wordprocessingml/2006/main">
        <w:t xml:space="preserve">2. Matteus 6:33-34 "Maar soek eers die koninkryk van God en sy geregtigheid, en al hierdie dinge sal vir julle bygevoeg word. Wees daarom nie besorg oor môre nie, want môre sal vir homself besorg wees. Genoeg vir die dag is sy eie moeilikheid."</w:t>
      </w:r>
    </w:p>
    <w:p/>
    <w:p>
      <w:r xmlns:w="http://schemas.openxmlformats.org/wordprocessingml/2006/main">
        <w:t xml:space="preserve">Prediker 6:8 Want wat het die wyse meer as die dwaas? wat het die arme wat weet om voor die lewendes te wandel?</w:t>
      </w:r>
    </w:p>
    <w:p/>
    <w:p>
      <w:r xmlns:w="http://schemas.openxmlformats.org/wordprocessingml/2006/main">
        <w:t xml:space="preserve">Die wyse en die armes het albei dieselfde uiteindelike uitkoms, so die lewe is betekenisloos.</w:t>
      </w:r>
    </w:p>
    <w:p/>
    <w:p>
      <w:r xmlns:w="http://schemas.openxmlformats.org/wordprocessingml/2006/main">
        <w:t xml:space="preserve">1: Ons het almal dieselfde uiteindelike uitkoms, ongeag hoe wys en suksesvol ons is, daarom moet ons op die hede fokus en die lewe geniet terwyl ons kan.</w:t>
      </w:r>
    </w:p>
    <w:p/>
    <w:p>
      <w:r xmlns:w="http://schemas.openxmlformats.org/wordprocessingml/2006/main">
        <w:t xml:space="preserve">2: Ons moenie te trots wees op ons wysheid en prestasies nie, want dit lei uiteindelik tot dieselfde uitkoms as diegene wat minder suksesvol is.</w:t>
      </w:r>
    </w:p>
    <w:p/>
    <w:p>
      <w:r xmlns:w="http://schemas.openxmlformats.org/wordprocessingml/2006/main">
        <w:t xml:space="preserve">1:13-14 Gaan nou, julle wat sê: Vandag of môre sal ons in so 'n stad ingaan en 'n jaar lank daar bly en koop en verkoop en wins verkry:14 terwyl julle nie weet wat sal die môre wees. Want wat is jou lewe? Dit is selfs 'n damp wat vir 'n kort tydjie verskyn en dan verdwyn.</w:t>
      </w:r>
    </w:p>
    <w:p/>
    <w:p>
      <w:r xmlns:w="http://schemas.openxmlformats.org/wordprocessingml/2006/main">
        <w:t xml:space="preserve">2: Filippense 4:6-7 Pasop vir niks; maar laat julle begeertes in alles deur gebed en smeking met danksegging bekend word by God. 7 En die vrede van God, wat alle verstand te bowe gaan, sal julle harte en sinne bewaar deur Christus Jesus.</w:t>
      </w:r>
    </w:p>
    <w:p/>
    <w:p>
      <w:r xmlns:w="http://schemas.openxmlformats.org/wordprocessingml/2006/main">
        <w:t xml:space="preserve">Prediker 6:9 Beter is die aanskoue van die oë as die omswerwing van die begeerte; dit is ook nietigheid en gejaagdheid.</w:t>
      </w:r>
    </w:p>
    <w:p/>
    <w:p>
      <w:r xmlns:w="http://schemas.openxmlformats.org/wordprocessingml/2006/main">
        <w:t xml:space="preserve">Hierdie vers praat van die nutteloosheid van die lewe wanneer begeerte voor tevredenheid gestel word.</w:t>
      </w:r>
    </w:p>
    <w:p/>
    <w:p>
      <w:r xmlns:w="http://schemas.openxmlformats.org/wordprocessingml/2006/main">
        <w:t xml:space="preserve">1: Tevredenheid is die sleutel tot geluk</w:t>
      </w:r>
    </w:p>
    <w:p/>
    <w:p>
      <w:r xmlns:w="http://schemas.openxmlformats.org/wordprocessingml/2006/main">
        <w:t xml:space="preserve">2: Vind vreugde in die huidige oomblik</w:t>
      </w:r>
    </w:p>
    <w:p/>
    <w:p>
      <w:r xmlns:w="http://schemas.openxmlformats.org/wordprocessingml/2006/main">
        <w:t xml:space="preserve">1: Filippense 4:11-13 - "Nie dat ek praat van nood nie, want ek het geleer om in watter situasie ek ook al is tevrede te wees. Ek weet hoe om verneder te word, en ek weet om oorvloed te hê. en in elke omstandighede het ek die geheim geleer om oorvloed en honger, oorvloed en nood te trotseer.”</w:t>
      </w:r>
    </w:p>
    <w:p/>
    <w:p>
      <w:r xmlns:w="http://schemas.openxmlformats.org/wordprocessingml/2006/main">
        <w:t xml:space="preserve">2: Psalm 37:4 - "Verlustig jou in die Here, en Hy sal jou gee die begeertes van jou hart."</w:t>
      </w:r>
    </w:p>
    <w:p/>
    <w:p>
      <w:r xmlns:w="http://schemas.openxmlformats.org/wordprocessingml/2006/main">
        <w:t xml:space="preserve">Prediker 6:10 Wat was, is reeds genoem, en dit is bekend dat dit 'n mens is;</w:t>
      </w:r>
    </w:p>
    <w:p/>
    <w:p>
      <w:r xmlns:w="http://schemas.openxmlformats.org/wordprocessingml/2006/main">
        <w:t xml:space="preserve">Die futiliteit van die mens se pogings om met 'n sterker mag te argumenteer word beklemtoon.</w:t>
      </w:r>
    </w:p>
    <w:p/>
    <w:p>
      <w:r xmlns:w="http://schemas.openxmlformats.org/wordprocessingml/2006/main">
        <w:t xml:space="preserve">1. Ons kan nie veg teen magte wat groter as ons is nie.</w:t>
      </w:r>
    </w:p>
    <w:p/>
    <w:p>
      <w:r xmlns:w="http://schemas.openxmlformats.org/wordprocessingml/2006/main">
        <w:t xml:space="preserve">2. Om die grootheid van God te besef en op Hom te vertrou.</w:t>
      </w:r>
    </w:p>
    <w:p/>
    <w:p>
      <w:r xmlns:w="http://schemas.openxmlformats.org/wordprocessingml/2006/main">
        <w:t xml:space="preserve">1. Jesaja 40:15-17 - Kyk, die nasies is soos 'n druppel van 'n emmer en word gereken as die stof van die weegskaal; kyk, Hy neem die eilande op as 'n klein ding.</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Prediker 6:11 Aangesien daar baie dinge is wat nietigheid vermeerder, wat is die mens dan beter?</w:t>
      </w:r>
    </w:p>
    <w:p/>
    <w:p>
      <w:r xmlns:w="http://schemas.openxmlformats.org/wordprocessingml/2006/main">
        <w:t xml:space="preserve">Die vers uit Prediker 6:11 bevraagteken die voordeel daarvan om baie besittings te hê, aangesien dit tot nietigheid kan lei.</w:t>
      </w:r>
    </w:p>
    <w:p/>
    <w:p>
      <w:r xmlns:w="http://schemas.openxmlformats.org/wordprocessingml/2006/main">
        <w:t xml:space="preserve">1. "Die waarde van tevredenheid"</w:t>
      </w:r>
    </w:p>
    <w:p/>
    <w:p>
      <w:r xmlns:w="http://schemas.openxmlformats.org/wordprocessingml/2006/main">
        <w:t xml:space="preserve">2. "Soek bevrediging in betekenisvolle strewes"</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Filippense 4:11-13 - "Nie dat ek van nood praat nie, want ek het geleer om in watter situasie ek ook al is tevrede te wees. Ek weet hoe om verneder te word, en ek weet om oorvloed te hê. en in elke omstandighede het ek die geheim geleer om oorvloed en honger, oorvloed en nood te trotseer. Ek is tot alles in staat deur Hom wat my krag gee."</w:t>
      </w:r>
    </w:p>
    <w:p/>
    <w:p>
      <w:r xmlns:w="http://schemas.openxmlformats.org/wordprocessingml/2006/main">
        <w:t xml:space="preserve">Prediker 6:12 Want wie weet wat goed is vir die mens in hierdie lewe, al die dae van sy ydele lewe wat hy soos 'n skaduwee deurbring? want wie kan 'n mens sê wat ná hom onder die son sal wees?</w:t>
      </w:r>
    </w:p>
    <w:p/>
    <w:p>
      <w:r xmlns:w="http://schemas.openxmlformats.org/wordprocessingml/2006/main">
        <w:t xml:space="preserve">Die ydelheid van die lewe en sy gebrek aan beheer oor die toekoms word in Prediker 6:12 uitgelig.</w:t>
      </w:r>
    </w:p>
    <w:p/>
    <w:p>
      <w:r xmlns:w="http://schemas.openxmlformats.org/wordprocessingml/2006/main">
        <w:t xml:space="preserve">1. Verstaan die ydelheid van die lewe</w:t>
      </w:r>
    </w:p>
    <w:p/>
    <w:p>
      <w:r xmlns:w="http://schemas.openxmlformats.org/wordprocessingml/2006/main">
        <w:t xml:space="preserve">2. Maak die meeste van die lewe in die aangesig van die onbekende</w:t>
      </w:r>
    </w:p>
    <w:p/>
    <w:p>
      <w:r xmlns:w="http://schemas.openxmlformats.org/wordprocessingml/2006/main">
        <w:t xml:space="preserve">1. Jakobus 4:13-17 - Lewe met wysheid en nederigheid</w:t>
      </w:r>
    </w:p>
    <w:p/>
    <w:p>
      <w:r xmlns:w="http://schemas.openxmlformats.org/wordprocessingml/2006/main">
        <w:t xml:space="preserve">2. Romeine 8:18-25 - Vertroue op God se soewereiniteit</w:t>
      </w:r>
    </w:p>
    <w:p/>
    <w:p>
      <w:r xmlns:w="http://schemas.openxmlformats.org/wordprocessingml/2006/main">
        <w:t xml:space="preserve">Prediker hoofstuk 7 ondersoek verskeie temas, insluitend wysheid, die waarde van teëspoed, die belangrikheid van nederigheid en die beperkinge van menslike begrip.</w:t>
      </w:r>
    </w:p>
    <w:p/>
    <w:p>
      <w:r xmlns:w="http://schemas.openxmlformats.org/wordprocessingml/2006/main">
        <w:t xml:space="preserve">1ste Paragraaf: Die hoofstuk begin deur die waarde van wysheid bo dwaasheid uit te lig. Die Prediker stel voor dat 'n goeie reputasie en wysheid verkieslik is bo vlugtige plesier en dwaasheid. Hy dink ook na oor die hartseer aard van die dood en hoe dit tot introspeksie kan lei ( Prediker 7:1-4 ).</w:t>
      </w:r>
    </w:p>
    <w:p/>
    <w:p>
      <w:r xmlns:w="http://schemas.openxmlformats.org/wordprocessingml/2006/main">
        <w:t xml:space="preserve">2de Paragraaf: Die Prediker oordink die voordele van teëspoed en hoe dit tot persoonlike groei kan lei. Hy beweer dat om uitdagings die hoof te bied, 'n mens se karakter kan verfyn en belangrike lesse oor die lewe kan leer (Prediker 7:5-14).</w:t>
      </w:r>
    </w:p>
    <w:p/>
    <w:p>
      <w:r xmlns:w="http://schemas.openxmlformats.org/wordprocessingml/2006/main">
        <w:t xml:space="preserve">3de Paragraaf: Die Prediker bespreek die belangrikheid van nederigheid, waarsku teen oormatige eiegeregtigheid of arrogansie. Hy raai matigheid in alle dinge aan en moedig aan om wysheid te soek terwyl hy menslike feilbaarheid erken (Prediker 7:15-22).</w:t>
      </w:r>
    </w:p>
    <w:p/>
    <w:p>
      <w:r xmlns:w="http://schemas.openxmlformats.org/wordprocessingml/2006/main">
        <w:t xml:space="preserve">4de Paragraaf: Die Prediker besin oor die enigmatiese aard van menslike begrip. Hy erken dat hy ten spyte van sy strewe na kennis nie al die antwoorde ontdek het of God se weë ten volle begryp het nie ( Prediker 7:23-29 ).</w:t>
      </w:r>
    </w:p>
    <w:p/>
    <w:p>
      <w:r xmlns:w="http://schemas.openxmlformats.org/wordprocessingml/2006/main">
        <w:t xml:space="preserve">Ter opsomming,</w:t>
      </w:r>
    </w:p>
    <w:p>
      <w:r xmlns:w="http://schemas.openxmlformats.org/wordprocessingml/2006/main">
        <w:t xml:space="preserve">Prediker hoofstuk sewe delf in</w:t>
      </w:r>
    </w:p>
    <w:p>
      <w:r xmlns:w="http://schemas.openxmlformats.org/wordprocessingml/2006/main">
        <w:t xml:space="preserve">temas soos wysheid,</w:t>
      </w:r>
    </w:p>
    <w:p>
      <w:r xmlns:w="http://schemas.openxmlformats.org/wordprocessingml/2006/main">
        <w:t xml:space="preserve">waarde gevind in teëspoed, belangrikheid wat op nederigheid geplaas word,</w:t>
      </w:r>
    </w:p>
    <w:p>
      <w:r xmlns:w="http://schemas.openxmlformats.org/wordprocessingml/2006/main">
        <w:t xml:space="preserve">en beperkings wat verband hou met menslike begrip.</w:t>
      </w:r>
    </w:p>
    <w:p/>
    <w:p>
      <w:r xmlns:w="http://schemas.openxmlformats.org/wordprocessingml/2006/main">
        <w:t xml:space="preserve">Beklemtoon voorkeur wat gegee word aan wysheid bo vlugtige plesier of dwaasheid.</w:t>
      </w:r>
    </w:p>
    <w:p>
      <w:r xmlns:w="http://schemas.openxmlformats.org/wordprocessingml/2006/main">
        <w:t xml:space="preserve">Besin oor die hartseer aard wat met die dood geassosieer word, terwyl dit introspeksie aanspoor.</w:t>
      </w:r>
    </w:p>
    <w:p>
      <w:r xmlns:w="http://schemas.openxmlformats.org/wordprocessingml/2006/main">
        <w:t xml:space="preserve">Oorweeg voordele wat verkry word deur teëspoed wat lei tot persoonlike groei tesame met waardevolle lewenslesse geleer.</w:t>
      </w:r>
    </w:p>
    <w:p>
      <w:r xmlns:w="http://schemas.openxmlformats.org/wordprocessingml/2006/main">
        <w:t xml:space="preserve">Bespreek die betekenis van nederigheid terwyl daar gewaarsku word teen eiegeregtigheid of arrogansie.</w:t>
      </w:r>
    </w:p>
    <w:p>
      <w:r xmlns:w="http://schemas.openxmlformats.org/wordprocessingml/2006/main">
        <w:t xml:space="preserve">Advisering van matigheid in alle dinge tesame met die strewe na wysheid, terwyl menslike feilbaarheid erken word.</w:t>
      </w:r>
    </w:p>
    <w:p>
      <w:r xmlns:w="http://schemas.openxmlformats.org/wordprocessingml/2006/main">
        <w:t xml:space="preserve">Besin oor die geheimsinnige natuur rondom menslike begrip.</w:t>
      </w:r>
    </w:p>
    <w:p>
      <w:r xmlns:w="http://schemas.openxmlformats.org/wordprocessingml/2006/main">
        <w:t xml:space="preserve">Erkenning van beperkings wat gevind word in eie strewe na kennis tesame met onvermoë om God se weë ten volle te begryp.</w:t>
      </w:r>
    </w:p>
    <w:p>
      <w:r xmlns:w="http://schemas.openxmlformats.org/wordprocessingml/2006/main">
        <w:t xml:space="preserve">Bied insigte oor die erkenning van waarde wat op wysheid geplaas word bo tydelike toegewings, terwyl die klem lê op persoonlike groei wat verkry word deur uitdagings die hoof te bied. Daarbenewens beklemtoon die belangrikheid wat geplaas word op nederigheid en matigheid in 'n mens se optrede, terwyl inherente grense binne menslike begrip erken word in vergelyking met goddelike kennis.</w:t>
      </w:r>
    </w:p>
    <w:p/>
    <w:p>
      <w:r xmlns:w="http://schemas.openxmlformats.org/wordprocessingml/2006/main">
        <w:t xml:space="preserve">Prediker 7:1 'n Goeie naam is beter as kosbare salf; en die dag van dood as die dag van iemand se geboorte.</w:t>
      </w:r>
    </w:p>
    <w:p/>
    <w:p>
      <w:r xmlns:w="http://schemas.openxmlformats.org/wordprocessingml/2006/main">
        <w:t xml:space="preserve">’n Goeie naam is meer werd as wêreldse sukses, en die dag van dood is belangriker as die dag van geboorte.</w:t>
      </w:r>
    </w:p>
    <w:p/>
    <w:p>
      <w:r xmlns:w="http://schemas.openxmlformats.org/wordprocessingml/2006/main">
        <w:t xml:space="preserve">1. Leef met doel: Hoe 'n goeie naam kosbaar is</w:t>
      </w:r>
    </w:p>
    <w:p/>
    <w:p>
      <w:r xmlns:w="http://schemas.openxmlformats.org/wordprocessingml/2006/main">
        <w:t xml:space="preserve">2. Die dag van die dood: om die betekenis daarvan te verstaan</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Jesaja 57:1-2 - Die regverdige gaan om, en niemand neem dit ter harte nie; vroom manne word weggeneem, terwyl niemand dit verstaan nie. Want die regverdiges is weggeneem van die onheil; hulle gaan in vrede in; hulle rus in hul beddens wat in hul opregtheid wandel.</w:t>
      </w:r>
    </w:p>
    <w:p/>
    <w:p>
      <w:r xmlns:w="http://schemas.openxmlformats.org/wordprocessingml/2006/main">
        <w:t xml:space="preserve">PREDIKER 7:2 Dit is beter om na die huis van rou te gaan as om na die huis van maaltye te gaan; want dit is die einde van alle mense; en die lewende sal dit aan sy hart lê.</w:t>
      </w:r>
    </w:p>
    <w:p/>
    <w:p>
      <w:r xmlns:w="http://schemas.openxmlformats.org/wordprocessingml/2006/main">
        <w:t xml:space="preserve">Dit is beter om te treur as om fees te vier, aangesien die dood die uiteindelike einde vir die hele mensdom is.</w:t>
      </w:r>
    </w:p>
    <w:p/>
    <w:p>
      <w:r xmlns:w="http://schemas.openxmlformats.org/wordprocessingml/2006/main">
        <w:t xml:space="preserve">1. Die einde van alles: Leer om te lewe in die lig van ons sterflikheid</w:t>
      </w:r>
    </w:p>
    <w:p/>
    <w:p>
      <w:r xmlns:w="http://schemas.openxmlformats.org/wordprocessingml/2006/main">
        <w:t xml:space="preserve">2. Wandel in nederigheid: Vier die lewe, rou oor die dood</w:t>
      </w:r>
    </w:p>
    <w:p/>
    <w:p>
      <w:r xmlns:w="http://schemas.openxmlformats.org/wordprocessingml/2006/main">
        <w:t xml:space="preserve">1. Romeine 5:12 14 - Daarom, soos die sonde in die wêreld gekom het deur een mens en die dood deur die sonde, en so die dood tot alle mense deurgedring het, want almal wat vir sonde gesondig het, was wel in die wêreld voordat die wet gegee is, maar sonde word nie getel waar daar geen wet is nie. Tog het die dood van Adam tot Moses geheers, selfs oor diegene wie se sonde nie soos die oortreding van Adam was nie, wat 'n tipe was van die een wat sou kom.</w:t>
      </w:r>
    </w:p>
    <w:p/>
    <w:p>
      <w:r xmlns:w="http://schemas.openxmlformats.org/wordprocessingml/2006/main">
        <w:t xml:space="preserve">2. 1 Korintiërs 15:21 22 - Want soos die dood deur 'n mens gekom het, het ook die opstanding van die dooies deur 'n mens gekom. Want soos almal in Adam sterwe, so sal almal ook in Christus lewend gemaak word.</w:t>
      </w:r>
    </w:p>
    <w:p/>
    <w:p>
      <w:r xmlns:w="http://schemas.openxmlformats.org/wordprocessingml/2006/main">
        <w:t xml:space="preserve">PREDIKER 7:3 Droefheid is beter as lag, want deur die droefheid van die aangesig word die hart beter.</w:t>
      </w:r>
    </w:p>
    <w:p/>
    <w:p>
      <w:r xmlns:w="http://schemas.openxmlformats.org/wordprocessingml/2006/main">
        <w:t xml:space="preserve">Hartseer kan lei tot 'n beter hart.</w:t>
      </w:r>
    </w:p>
    <w:p/>
    <w:p>
      <w:r xmlns:w="http://schemas.openxmlformats.org/wordprocessingml/2006/main">
        <w:t xml:space="preserve">1: Laat hartseer lei tot geestelike groei.</w:t>
      </w:r>
    </w:p>
    <w:p/>
    <w:p>
      <w:r xmlns:w="http://schemas.openxmlformats.org/wordprocessingml/2006/main">
        <w:t xml:space="preserve">2: Konfronteer hartseer om wysheid te verkry.</w:t>
      </w:r>
    </w:p>
    <w:p/>
    <w:p>
      <w:r xmlns:w="http://schemas.openxmlformats.org/wordprocessingml/2006/main">
        <w:t xml:space="preserve">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Jesaja 55:12 - Want jy sal met blydskap uitgaan en in vrede gelei word; die berge en die heuwels voor jou sal uitbreek in gejubel, en al die bome van die veld sal hande klap.</w:t>
      </w:r>
    </w:p>
    <w:p/>
    <w:p>
      <w:r xmlns:w="http://schemas.openxmlformats.org/wordprocessingml/2006/main">
        <w:t xml:space="preserve">Prediker 7:4 Die hart van die wyse is in die huis van rou; maar die hart van die dwase is in die huis van vrolikheid.</w:t>
      </w:r>
    </w:p>
    <w:p/>
    <w:p>
      <w:r xmlns:w="http://schemas.openxmlformats.org/wordprocessingml/2006/main">
        <w:t xml:space="preserve">Die wyses verstaan die belangrikheid van rou, terwyl dwase aangetrokke is tot feesviering.</w:t>
      </w:r>
    </w:p>
    <w:p/>
    <w:p>
      <w:r xmlns:w="http://schemas.openxmlformats.org/wordprocessingml/2006/main">
        <w:t xml:space="preserve">1. Die wysheid van rou en rou</w:t>
      </w:r>
    </w:p>
    <w:p/>
    <w:p>
      <w:r xmlns:w="http://schemas.openxmlformats.org/wordprocessingml/2006/main">
        <w:t xml:space="preserve">2. Die gevaar van dwaasheid en gekuier</w:t>
      </w:r>
    </w:p>
    <w:p/>
    <w:p>
      <w:r xmlns:w="http://schemas.openxmlformats.org/wordprocessingml/2006/main">
        <w:t xml:space="preserve">1. Romeine 12:15 - "Wees bly saam met die wat bly is, en ween saam met die wat ween."</w:t>
      </w:r>
    </w:p>
    <w:p/>
    <w:p>
      <w:r xmlns:w="http://schemas.openxmlformats.org/wordprocessingml/2006/main">
        <w:t xml:space="preserve">2. Jakobus 4:13-14 - "Kom nou, julle wat sê: Vandag of môre sal ons na so en daardie stad gaan en daar 'n jaar lank deurbring en handel dryf en wins maak, maar julle weet nie wat môre sal bring nie. Wat is jou lewe? Want jy is 'n mis wat vir 'n kort tydjie verskyn en dan verdwyn."</w:t>
      </w:r>
    </w:p>
    <w:p/>
    <w:p>
      <w:r xmlns:w="http://schemas.openxmlformats.org/wordprocessingml/2006/main">
        <w:t xml:space="preserve">Prediker 7:5 Dit is beter om die teregwysing van die wyse te hoor as dat 'n mens die lied van die dwase hoor.</w:t>
      </w:r>
    </w:p>
    <w:p/>
    <w:p>
      <w:r xmlns:w="http://schemas.openxmlformats.org/wordprocessingml/2006/main">
        <w:t xml:space="preserve">Dit is beter om wyse raad te ontvang as dwase lof.</w:t>
      </w:r>
    </w:p>
    <w:p/>
    <w:p>
      <w:r xmlns:w="http://schemas.openxmlformats.org/wordprocessingml/2006/main">
        <w:t xml:space="preserve">1. Die waarde van wyse raad</w:t>
      </w:r>
    </w:p>
    <w:p/>
    <w:p>
      <w:r xmlns:w="http://schemas.openxmlformats.org/wordprocessingml/2006/main">
        <w:t xml:space="preserve">2. Die krag van positiewe regstelling</w:t>
      </w:r>
    </w:p>
    <w:p/>
    <w:p>
      <w:r xmlns:w="http://schemas.openxmlformats.org/wordprocessingml/2006/main">
        <w:t xml:space="preserve">1. Spreuke 15:31-32 - "Die oor wat na lewegewende teregwysing luister, sal onder die wyses woon. Wie tug verontagsaam, verag homself, maar hy wat na teregwysing luister, verkry verstand."</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PREDIKER 7:6 Want soos die geknetter van dorings onder 'n pot, so is die gelag van die dwaas; ook dit is nietigheid.</w:t>
      </w:r>
    </w:p>
    <w:p/>
    <w:p>
      <w:r xmlns:w="http://schemas.openxmlformats.org/wordprocessingml/2006/main">
        <w:t xml:space="preserve">Ydelheid is betekenisloos en dwaas, en die lag van die dwaas is soos die geknetter van dorings onder 'n pot.</w:t>
      </w:r>
    </w:p>
    <w:p/>
    <w:p>
      <w:r xmlns:w="http://schemas.openxmlformats.org/wordprocessingml/2006/main">
        <w:t xml:space="preserve">1. Die ydelheid van die lewe: soek na betekenis in dwase strewes</w:t>
      </w:r>
    </w:p>
    <w:p/>
    <w:p>
      <w:r xmlns:w="http://schemas.openxmlformats.org/wordprocessingml/2006/main">
        <w:t xml:space="preserve">2. Die dwaasheid van gelag: Vermy betekenisloosheid deur wysheid</w:t>
      </w:r>
    </w:p>
    <w:p/>
    <w:p>
      <w:r xmlns:w="http://schemas.openxmlformats.org/wordprocessingml/2006/main">
        <w:t xml:space="preserve">1. Spreuke 14:13 - Selfs in die lag kan die hart pyn, en blydskap kan eindig in droefheid.</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Prediker 7:7 Waarlik, onderdrukking maak 'n wyse man kranksinnig; en 'n gawe vernietig die hart.</w:t>
      </w:r>
    </w:p>
    <w:p/>
    <w:p>
      <w:r xmlns:w="http://schemas.openxmlformats.org/wordprocessingml/2006/main">
        <w:t xml:space="preserve">Hierdie gedeelte wys dat te veel van enigiets, selfs iets positiefs, skade kan veroorsaak.</w:t>
      </w:r>
    </w:p>
    <w:p/>
    <w:p>
      <w:r xmlns:w="http://schemas.openxmlformats.org/wordprocessingml/2006/main">
        <w:t xml:space="preserve">1: Ons moet bedag wees op hoeveel ons inneem en moderering in alle aspekte van ons lewens beoefen.</w:t>
      </w:r>
    </w:p>
    <w:p/>
    <w:p>
      <w:r xmlns:w="http://schemas.openxmlformats.org/wordprocessingml/2006/main">
        <w:t xml:space="preserve">2: Ons moet dankbaar wees vir wat ons het, maar wees bewus daarvan dat te veel van iets skadelik kan wees.</w:t>
      </w:r>
    </w:p>
    <w:p/>
    <w:p>
      <w:r xmlns:w="http://schemas.openxmlformats.org/wordprocessingml/2006/main">
        <w:t xml:space="preserve">1: Spreuke 30:7-9 Twee dinge wat ek van jou vra, verloën dit my nie voor ek sterwe nie: Verwyder leuens en leuens van my af; gee my nie armoede of rykdom nie; voed my met die voedsel wat vir my nodig is, dat ek nie versadig word en jou verloën en sê: Wie is die Here? of ek nie arm word en steel en die Naam van my God ontheilig nie.</w:t>
      </w:r>
    </w:p>
    <w:p/>
    <w:p>
      <w:r xmlns:w="http://schemas.openxmlformats.org/wordprocessingml/2006/main">
        <w:t xml:space="preserve">2: Prediker 5:10-12 Wie geld liefhet, sal nie met geld versadig word nie, ook nie hy wat rykdom liefhet met sy inkomste nie; dit is ook nietigheid. Wanneer goed vermeerder, vermeerder hulle wie dit eet, en watter voordeel het hulle eienaar as om dit met sy oë te sien? Soet is die slaap van 'n arbeider, of hy min of baie eet, maar die volle maag van die ryke sal hom nie laat slaap nie.</w:t>
      </w:r>
    </w:p>
    <w:p/>
    <w:p>
      <w:r xmlns:w="http://schemas.openxmlformats.org/wordprocessingml/2006/main">
        <w:t xml:space="preserve">Prediker 7:8 Die einde van 'n ding is beter as die begin daarvan, en die geduldige van gees is beter as die hoogmoediges.</w:t>
      </w:r>
    </w:p>
    <w:p/>
    <w:p>
      <w:r xmlns:w="http://schemas.openxmlformats.org/wordprocessingml/2006/main">
        <w:t xml:space="preserve">Die einde van iets is beter as die begin en om geduldig te wees is beter as om trots te wees.</w:t>
      </w:r>
    </w:p>
    <w:p/>
    <w:p>
      <w:r xmlns:w="http://schemas.openxmlformats.org/wordprocessingml/2006/main">
        <w:t xml:space="preserve">1. "Die einde is beter as die begin"</w:t>
      </w:r>
    </w:p>
    <w:p/>
    <w:p>
      <w:r xmlns:w="http://schemas.openxmlformats.org/wordprocessingml/2006/main">
        <w:t xml:space="preserve">2. "Die waarde van geduld"</w:t>
      </w:r>
    </w:p>
    <w:p/>
    <w:p>
      <w:r xmlns:w="http://schemas.openxmlformats.org/wordprocessingml/2006/main">
        <w:t xml:space="preserve">1. Filippense 4:5-6 - "Laat julle sagmoedigheid vir almal duidelik wees. Die Here is naby. Wees oor niks besorg nie, maar maak in elke situasie julle begeertes deur gebed en smeking en met danksegging aan God bekend."</w:t>
      </w:r>
    </w:p>
    <w:p/>
    <w:p>
      <w:r xmlns:w="http://schemas.openxmlformats.org/wordprocessingml/2006/main">
        <w:t xml:space="preserve">2. Jakobus 1:19-20 -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Prediker 7:9 Wees nie haastig in jou gees om toornig te word nie, want toorn rus in die boesem van die dwase.</w:t>
      </w:r>
    </w:p>
    <w:p/>
    <w:p>
      <w:r xmlns:w="http://schemas.openxmlformats.org/wordprocessingml/2006/main">
        <w:t xml:space="preserve">Ons moet nie gou kwaad word nie, want dit is 'n teken van dwaasheid.</w:t>
      </w:r>
    </w:p>
    <w:p/>
    <w:p>
      <w:r xmlns:w="http://schemas.openxmlformats.org/wordprocessingml/2006/main">
        <w:t xml:space="preserve">1. Wyse woorde: Vertraag om op woede te reageer</w:t>
      </w:r>
    </w:p>
    <w:p/>
    <w:p>
      <w:r xmlns:w="http://schemas.openxmlformats.org/wordprocessingml/2006/main">
        <w:t xml:space="preserve">2. Navigeer die lewe met geduld: Hoe om op woede te reageer</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15:1 - 'n Sagte antwoord keer die toorn af, maar 'n harde woord laat woede opwek.</w:t>
      </w:r>
    </w:p>
    <w:p/>
    <w:p>
      <w:r xmlns:w="http://schemas.openxmlformats.org/wordprocessingml/2006/main">
        <w:t xml:space="preserve">PREDIKER 7:10 Moenie sê nie: Wat is die oorsaak dat die vorige dae beter was as hierdie? want jy vra nie wys hieroor nie.</w:t>
      </w:r>
    </w:p>
    <w:p/>
    <w:p>
      <w:r xmlns:w="http://schemas.openxmlformats.org/wordprocessingml/2006/main">
        <w:t xml:space="preserve">Die vorige dae was nie noodwendig beter as die huidige nie, en dit is nie wys om te vra hoekom nie.</w:t>
      </w:r>
    </w:p>
    <w:p/>
    <w:p>
      <w:r xmlns:w="http://schemas.openxmlformats.org/wordprocessingml/2006/main">
        <w:t xml:space="preserve">1. Omhels die hede: vind vervulling in elke oomblik</w:t>
      </w:r>
    </w:p>
    <w:p/>
    <w:p>
      <w:r xmlns:w="http://schemas.openxmlformats.org/wordprocessingml/2006/main">
        <w:t xml:space="preserve">2. Aanbeweeg: Laat gaan van die verlede en omhels die toekoms</w:t>
      </w:r>
    </w:p>
    <w:p/>
    <w:p>
      <w:r xmlns:w="http://schemas.openxmlformats.org/wordprocessingml/2006/main">
        <w:t xml:space="preserve">1. Filippense 3:13-14 - Broeders, ek reken myself nie dat ek gegryp het nie;</w:t>
      </w:r>
    </w:p>
    <w:p/>
    <w:p>
      <w:r xmlns:w="http://schemas.openxmlformats.org/wordprocessingml/2006/main">
        <w:t xml:space="preserve">2. Jesaja 43:18-19 - Dink nie aan die vorige dinge nie, en let nie op die dinge van ouds nie. Kyk, Ek sal iets nuuts doen; nou sal dit uitspruit; sal julle dit nie weet nie? Ek sal selfs 'n pad maak in die woestyn en riviere in die woestyn.</w:t>
      </w:r>
    </w:p>
    <w:p/>
    <w:p>
      <w:r xmlns:w="http://schemas.openxmlformats.org/wordprocessingml/2006/main">
        <w:t xml:space="preserve">Prediker 7:11 Wysheid is goed saam met 'n erfdeel, en daardeur is daar voordeel vir die wat die son sien.</w:t>
      </w:r>
    </w:p>
    <w:p/>
    <w:p>
      <w:r xmlns:w="http://schemas.openxmlformats.org/wordprocessingml/2006/main">
        <w:t xml:space="preserve">Wysheid is 'n waardevolle bate, veral wanneer dit met erfenis gekombineer word.</w:t>
      </w:r>
    </w:p>
    <w:p/>
    <w:p>
      <w:r xmlns:w="http://schemas.openxmlformats.org/wordprocessingml/2006/main">
        <w:t xml:space="preserve">1: Spreuke 3:13-18 – Wysheid is die fondament van ware sukses.</w:t>
      </w:r>
    </w:p>
    <w:p/>
    <w:p>
      <w:r xmlns:w="http://schemas.openxmlformats.org/wordprocessingml/2006/main">
        <w:t xml:space="preserve">2: Spreuke 8:11-14 – Wysheid is meer werd as rykdom.</w:t>
      </w:r>
    </w:p>
    <w:p/>
    <w:p>
      <w:r xmlns:w="http://schemas.openxmlformats.org/wordprocessingml/2006/main">
        <w:t xml:space="preserve">1: Filippense 4:8-9 - Vul julle verstand met wysheid en waarheid.</w:t>
      </w:r>
    </w:p>
    <w:p/>
    <w:p>
      <w:r xmlns:w="http://schemas.openxmlformats.org/wordprocessingml/2006/main">
        <w:t xml:space="preserve">2: Kolossense 3:16 - Laat die woord van Christus ryklik in julle woon.</w:t>
      </w:r>
    </w:p>
    <w:p/>
    <w:p>
      <w:r xmlns:w="http://schemas.openxmlformats.org/wordprocessingml/2006/main">
        <w:t xml:space="preserve">Prediker 7:12 Want wysheid is 'n beskutting en geld is 'n beskutting; maar die voortreflikheid van kennis is dat wysheid lewend maak aan die wat dit het.</w:t>
      </w:r>
    </w:p>
    <w:p/>
    <w:p>
      <w:r xmlns:w="http://schemas.openxmlformats.org/wordprocessingml/2006/main">
        <w:t xml:space="preserve">Hierdie vers moedig ons aan om wysheid te soek en te ontwikkel, want dit sal lewe vir ons bring.</w:t>
      </w:r>
    </w:p>
    <w:p/>
    <w:p>
      <w:r xmlns:w="http://schemas.openxmlformats.org/wordprocessingml/2006/main">
        <w:t xml:space="preserve">1. Die waarde van wysheid: hoe die ontwikkeling van wysheid lewe bring</w:t>
      </w:r>
    </w:p>
    <w:p/>
    <w:p>
      <w:r xmlns:w="http://schemas.openxmlformats.org/wordprocessingml/2006/main">
        <w:t xml:space="preserve">2. Geld en Wysheid: Waarom die voortreflikheid van kennis meer kosbaar is</w:t>
      </w:r>
    </w:p>
    <w:p/>
    <w:p>
      <w:r xmlns:w="http://schemas.openxmlformats.org/wordprocessingml/2006/main">
        <w:t xml:space="preserve">1. Spreuke 3:13-14 - "Geseënd is hy wat wysheid vind, en hy wat insig verkry, want die wins daaruit is beter as wins uit silwer en haar wins beter as goud."</w:t>
      </w:r>
    </w:p>
    <w:p/>
    <w:p>
      <w:r xmlns:w="http://schemas.openxmlformats.org/wordprocessingml/2006/main">
        <w:t xml:space="preserve">2. Kolossense 3:16 - "Laat die woord van Christus ryklik in julle woon, terwyl julle mekaar in alle wysheid leer en vermaan, en psalms en lofsange en geestelike liedere sing, met dankbaarheid in julle harte tot God."</w:t>
      </w:r>
    </w:p>
    <w:p/>
    <w:p>
      <w:r xmlns:w="http://schemas.openxmlformats.org/wordprocessingml/2006/main">
        <w:t xml:space="preserve">Prediker 7:13 Let op die werk van God, want wie kan dit regmaak wat Hy krom gemaak het?</w:t>
      </w:r>
    </w:p>
    <w:p/>
    <w:p>
      <w:r xmlns:w="http://schemas.openxmlformats.org/wordprocessingml/2006/main">
        <w:t xml:space="preserve">Salomo beklemtoon dat niemand reg kan maak wat God krom gemaak het nie.</w:t>
      </w:r>
    </w:p>
    <w:p/>
    <w:p>
      <w:r xmlns:w="http://schemas.openxmlformats.org/wordprocessingml/2006/main">
        <w:t xml:space="preserve">1. Aanvaarding van God se Wil: Leer om op sy plan te vertrou</w:t>
      </w:r>
    </w:p>
    <w:p/>
    <w:p>
      <w:r xmlns:w="http://schemas.openxmlformats.org/wordprocessingml/2006/main">
        <w:t xml:space="preserve">2. Die waarde van geduld: Wat ons uit Prediker 7:13 kan leer</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Prediker 7:14 Wees bly op die dag van voorspoed, maar let op in die dag van benoudheid: God het ook die een teenoor die ander gestel, sodat die mens niks ná hom sou vind nie.</w:t>
      </w:r>
    </w:p>
    <w:p/>
    <w:p>
      <w:r xmlns:w="http://schemas.openxmlformats.org/wordprocessingml/2006/main">
        <w:t xml:space="preserve">Hierdie gedeelte moedig mense aan om vreugdevol te wees in goeie tye en om hul situasie in slegte tye te oorweeg, soos God albei tye bepaal het om mense te toets en hulle te help om hul ware doel te vind.</w:t>
      </w:r>
    </w:p>
    <w:p/>
    <w:p>
      <w:r xmlns:w="http://schemas.openxmlformats.org/wordprocessingml/2006/main">
        <w:t xml:space="preserve">1. Die twee kante van die lewe: vind vreugde en krag in teëspoed</w:t>
      </w:r>
    </w:p>
    <w:p/>
    <w:p>
      <w:r xmlns:w="http://schemas.openxmlformats.org/wordprocessingml/2006/main">
        <w:t xml:space="preserve">2. God se voorsiening: Ervaar vreugde en vertroosting in die lewe se op- en afdraandes</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Prediker 7:15 Alles het ek gesien in die dae van my nietigheid: daar is 'n regverdige wat in sy geregtigheid omkom, en daar is 'n goddelose wat sy lewe in sy boosheid verleng.</w:t>
      </w:r>
    </w:p>
    <w:p/>
    <w:p>
      <w:r xmlns:w="http://schemas.openxmlformats.org/wordprocessingml/2006/main">
        <w:t xml:space="preserve">Hierdie gedeelte leer ons dat beide regverdige en goddelose mense hul onderskeie lot in die gesig sal staar.</w:t>
      </w:r>
    </w:p>
    <w:p/>
    <w:p>
      <w:r xmlns:w="http://schemas.openxmlformats.org/wordprocessingml/2006/main">
        <w:t xml:space="preserve">1. Die Pad van Geregtigheid: Volhard tot die Einde</w:t>
      </w:r>
    </w:p>
    <w:p/>
    <w:p>
      <w:r xmlns:w="http://schemas.openxmlformats.org/wordprocessingml/2006/main">
        <w:t xml:space="preserve">2. Die gevolge van goddeloosheid: Maai wat jy saai</w:t>
      </w:r>
    </w:p>
    <w:p/>
    <w:p>
      <w:r xmlns:w="http://schemas.openxmlformats.org/wordprocessingml/2006/main">
        <w:t xml:space="preserve">1. Matteus 24:13 - Maar hy wat volhard tot die einde toe, hy sal gered word.</w:t>
      </w:r>
    </w:p>
    <w:p/>
    <w:p>
      <w:r xmlns:w="http://schemas.openxmlformats.org/wordprocessingml/2006/main">
        <w:t xml:space="preserve">2. Spreuke 11:19 - Soos geregtigheid na die lewe lei, so jaag hy wat kwaad najaag, dit na tot sy dood.</w:t>
      </w:r>
    </w:p>
    <w:p/>
    <w:p>
      <w:r xmlns:w="http://schemas.openxmlformats.org/wordprocessingml/2006/main">
        <w:t xml:space="preserve">Prediker 7:16 Wees nie regverdig oor veel nie; en maak jou nie wys nie. Waarom sou jy jouself vernietig?</w:t>
      </w:r>
    </w:p>
    <w:p/>
    <w:p>
      <w:r xmlns:w="http://schemas.openxmlformats.org/wordprocessingml/2006/main">
        <w:t xml:space="preserve">’n Mens moenie oordrewe regverdig of wys wees nie, want dit kan tot vernietiging lei.</w:t>
      </w:r>
    </w:p>
    <w:p/>
    <w:p>
      <w:r xmlns:w="http://schemas.openxmlformats.org/wordprocessingml/2006/main">
        <w:t xml:space="preserve">1. Moenie te wys word vir jou eie beswil nie - Prediker 7:16</w:t>
      </w:r>
    </w:p>
    <w:p/>
    <w:p>
      <w:r xmlns:w="http://schemas.openxmlformats.org/wordprocessingml/2006/main">
        <w:t xml:space="preserve">2. Pasop om te regverdig te word - Prediker 7:16</w:t>
      </w:r>
    </w:p>
    <w:p/>
    <w:p>
      <w:r xmlns:w="http://schemas.openxmlformats.org/wordprocessingml/2006/main">
        <w:t xml:space="preserve">1. Spreuke 16:18 - Hoogmoed gaan voor vernietiging, en 'n hoogmoedige gees voor 'n val.</w:t>
      </w:r>
    </w:p>
    <w:p/>
    <w:p>
      <w:r xmlns:w="http://schemas.openxmlformats.org/wordprocessingml/2006/main">
        <w:t xml:space="preserve">2. Spreuke 11:2 - As hoogmoed kom, dan kom skande, maar saam met nederigheid kom wysheid.</w:t>
      </w:r>
    </w:p>
    <w:p/>
    <w:p>
      <w:r xmlns:w="http://schemas.openxmlformats.org/wordprocessingml/2006/main">
        <w:t xml:space="preserve">Prediker 7:17 Wees nie te veel goddeloos nie en wees nie dwaas nie; waarom sou jy voor jou tyd sterwe?</w:t>
      </w:r>
    </w:p>
    <w:p/>
    <w:p>
      <w:r xmlns:w="http://schemas.openxmlformats.org/wordprocessingml/2006/main">
        <w:t xml:space="preserve">Die gedeelte moedig mense aan om nie 'n lewe van goddeloosheid of dwaasheid te lei nie, aangesien dit sal veroorsaak dat hulle voor hul tyd sterf.</w:t>
      </w:r>
    </w:p>
    <w:p/>
    <w:p>
      <w:r xmlns:w="http://schemas.openxmlformats.org/wordprocessingml/2006/main">
        <w:t xml:space="preserve">1. Om 'n Goddelike lewe te lei is die beste manier om 'n lang lewe te verseker.</w:t>
      </w:r>
    </w:p>
    <w:p/>
    <w:p>
      <w:r xmlns:w="http://schemas.openxmlformats.org/wordprocessingml/2006/main">
        <w:t xml:space="preserve">2. Vermy dwase en goddelose gedrag, want dit lei tot 'n voortydige dood.</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Matteus 7:13-14 - Gaan in deur die nou poort. Want die poort is breed en die pad is maklik wat na die verderf lei, en die wat daardeur ingaan, is baie. Want die poort is nou en die pad is hard wat na die lewe lei, en die wat dit vind, is min.</w:t>
      </w:r>
    </w:p>
    <w:p/>
    <w:p>
      <w:r xmlns:w="http://schemas.openxmlformats.org/wordprocessingml/2006/main">
        <w:t xml:space="preserve">Prediker 7:18 Dit is goed dat jy dit aangryp; ja, trek ook u hand nie hieruit terug nie, want hy wat God vrees, sal uit hulle almal uitgaan.</w:t>
      </w:r>
    </w:p>
    <w:p/>
    <w:p>
      <w:r xmlns:w="http://schemas.openxmlformats.org/wordprocessingml/2006/main">
        <w:t xml:space="preserve">Die gedeelte moedig die leser aan om standvastig in hul geloof te bly, want dit is diegene wat God vrees wat op die ou end suksesvol sal wees.</w:t>
      </w:r>
    </w:p>
    <w:p/>
    <w:p>
      <w:r xmlns:w="http://schemas.openxmlformats.org/wordprocessingml/2006/main">
        <w:t xml:space="preserve">1. Volhard in geloof: Die reis van die regverdiges</w:t>
      </w:r>
    </w:p>
    <w:p/>
    <w:p>
      <w:r xmlns:w="http://schemas.openxmlformats.org/wordprocessingml/2006/main">
        <w:t xml:space="preserve">2. 'n Standvastige geloof: Die beloning om God te vrees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112:7 - Hy sal geen vrees vir slegte nuus hê nie; sy hart is standvastig en vertrou op die Here.</w:t>
      </w:r>
    </w:p>
    <w:p/>
    <w:p>
      <w:r xmlns:w="http://schemas.openxmlformats.org/wordprocessingml/2006/main">
        <w:t xml:space="preserve">Prediker 7:19 Wysheid versterk die wyse meer as tien helde wat in die stad is.</w:t>
      </w:r>
    </w:p>
    <w:p/>
    <w:p>
      <w:r xmlns:w="http://schemas.openxmlformats.org/wordprocessingml/2006/main">
        <w:t xml:space="preserve">Wysheid is kragtiger as krag.</w:t>
      </w:r>
    </w:p>
    <w:p/>
    <w:p>
      <w:r xmlns:w="http://schemas.openxmlformats.org/wordprocessingml/2006/main">
        <w:t xml:space="preserve">1: Laat ons almal wysheid by die Here soek, want dit is kragtiger as enige krag wat ons op aarde kan vind.</w:t>
      </w:r>
    </w:p>
    <w:p/>
    <w:p>
      <w:r xmlns:w="http://schemas.openxmlformats.org/wordprocessingml/2006/main">
        <w:t xml:space="preserve">2: Hoe sterk ons ook al mag wees, ons sal nooit ware krag hê voordat ons die wysheid van die Here het nie.</w:t>
      </w:r>
    </w:p>
    <w:p/>
    <w:p>
      <w:r xmlns:w="http://schemas.openxmlformats.org/wordprocessingml/2006/main">
        <w:t xml:space="preserve">1: Spreuke 3:13 - "Geseënd is hy wat wysheid vind, en hy wat insig verkry."</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Prediker 7:20 Want daar is nie 'n regverdige man op aarde wat goed doen en nie sondig nie.</w:t>
      </w:r>
    </w:p>
    <w:p/>
    <w:p>
      <w:r xmlns:w="http://schemas.openxmlformats.org/wordprocessingml/2006/main">
        <w:t xml:space="preserve">Niemand op aarde is volkome regverdig en sonder sonde nie.</w:t>
      </w:r>
    </w:p>
    <w:p/>
    <w:p>
      <w:r xmlns:w="http://schemas.openxmlformats.org/wordprocessingml/2006/main">
        <w:t xml:space="preserve">1. Die krag van nederigheid: Om ons menslikheid te verstaan in die lig van Prediker 7:20</w:t>
      </w:r>
    </w:p>
    <w:p/>
    <w:p>
      <w:r xmlns:w="http://schemas.openxmlformats.org/wordprocessingml/2006/main">
        <w:t xml:space="preserve">2. Volmaak onvolmaak: Hoe om met ons sondes saam te leef in die lig van Prediker 7:20</w:t>
      </w:r>
    </w:p>
    <w:p/>
    <w:p>
      <w:r xmlns:w="http://schemas.openxmlformats.org/wordprocessingml/2006/main">
        <w:t xml:space="preserve">1. Psalm 14:1-3 - "Die dwaas het in sy hart gesê: Daar is geen God nie. Hulle is korrup, hulle het gruwelike werke gedoen, daar is niemand wat goed doen nie."</w:t>
      </w:r>
    </w:p>
    <w:p/>
    <w:p>
      <w:r xmlns:w="http://schemas.openxmlformats.org/wordprocessingml/2006/main">
        <w:t xml:space="preserve">2. Romeine 3:10-12 - "Soos geskrywe is: Daar is nie een regverdige nie, ook nie een nie; daar is niemand wat verstandig is nie, daar is niemand wat na God soek nie. Hulle het almal afgewyk, hulle is saam word nutteloos; daar is niemand wat goed doen nie, ook nie een nie.”</w:t>
      </w:r>
    </w:p>
    <w:p/>
    <w:p>
      <w:r xmlns:w="http://schemas.openxmlformats.org/wordprocessingml/2006/main">
        <w:t xml:space="preserve">Prediker 7:21 Neem ook nie ag op al die woorde wat gespreek word nie; dat jy nie hoor dat jou dienaar jou vloek nie.</w:t>
      </w:r>
    </w:p>
    <w:p/>
    <w:p>
      <w:r xmlns:w="http://schemas.openxmlformats.org/wordprocessingml/2006/main">
        <w:t xml:space="preserve">Die gedeelte leer om nie aandag te gee aan elke woord wat gespreek word nie, selfs al is dit 'n dienskneg wat hul heer vloek.</w:t>
      </w:r>
    </w:p>
    <w:p/>
    <w:p>
      <w:r xmlns:w="http://schemas.openxmlformats.org/wordprocessingml/2006/main">
        <w:t xml:space="preserve">1. Nie alles wat jy hoor is waar nie</w:t>
      </w:r>
    </w:p>
    <w:p/>
    <w:p>
      <w:r xmlns:w="http://schemas.openxmlformats.org/wordprocessingml/2006/main">
        <w:t xml:space="preserve">2. Die krag van woorde</w:t>
      </w:r>
    </w:p>
    <w:p/>
    <w:p>
      <w:r xmlns:w="http://schemas.openxmlformats.org/wordprocessingml/2006/main">
        <w:t xml:space="preserve">1. Spreuke 18:21 - "Dood en lewe is in die mag van die tong."</w:t>
      </w:r>
    </w:p>
    <w:p/>
    <w:p>
      <w:r xmlns:w="http://schemas.openxmlformats.org/wordprocessingml/2006/main">
        <w:t xml:space="preserve">2. Jakobus 3:1-12 - "Nie baie van julle moet leraars word nie, my broers, want julle weet dat ons wat onderrig gee, met groter strengheid beoordeel sal word."</w:t>
      </w:r>
    </w:p>
    <w:p/>
    <w:p>
      <w:r xmlns:w="http://schemas.openxmlformats.org/wordprocessingml/2006/main">
        <w:t xml:space="preserve">Prediker 7:22 Want dikwels weet jou hart ook dat jy ook ander vervloek het.</w:t>
      </w:r>
    </w:p>
    <w:p/>
    <w:p>
      <w:r xmlns:w="http://schemas.openxmlformats.org/wordprocessingml/2006/main">
        <w:t xml:space="preserve">Hierdie vers uit Prediker spreek van die feit dat ons dikwels ander seermaak met ons woorde.</w:t>
      </w:r>
    </w:p>
    <w:p/>
    <w:p>
      <w:r xmlns:w="http://schemas.openxmlformats.org/wordprocessingml/2006/main">
        <w:t xml:space="preserve">1: Die krag van woorde - hoe ons spraak lewe of vernietiging kan bring</w:t>
      </w:r>
    </w:p>
    <w:p/>
    <w:p>
      <w:r xmlns:w="http://schemas.openxmlformats.org/wordprocessingml/2006/main">
        <w:t xml:space="preserve">2: Herstel van gebroke verhoudings - Neem verantwoordelikheid vir ons woorde</w:t>
      </w:r>
    </w:p>
    <w:p/>
    <w:p>
      <w:r xmlns:w="http://schemas.openxmlformats.org/wordprocessingml/2006/main">
        <w:t xml:space="preserve">1: Jakobus 3:9-10 –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2: Spreuke 18:21 – Dood en lewe is in die mag van die tong, en dié wat dit liefhet, sal die vrugte daarvan eet.</w:t>
      </w:r>
    </w:p>
    <w:p/>
    <w:p>
      <w:r xmlns:w="http://schemas.openxmlformats.org/wordprocessingml/2006/main">
        <w:t xml:space="preserve">PREDIKER 7:23 Dit alles het ek met wysheid beproef: Ek het gesê: Ek sal wys wees; maar dit was ver van my af.</w:t>
      </w:r>
    </w:p>
    <w:p/>
    <w:p>
      <w:r xmlns:w="http://schemas.openxmlformats.org/wordprocessingml/2006/main">
        <w:t xml:space="preserve">Hierdie vers leer ons dat wysheid gesoek kan word, maar is uiteindelik nie iets wat deur ons eie krag of begrip verkry kan word nie.</w:t>
      </w:r>
    </w:p>
    <w:p/>
    <w:p>
      <w:r xmlns:w="http://schemas.openxmlformats.org/wordprocessingml/2006/main">
        <w:t xml:space="preserve">1. Die strewe na wysheid: wat Prediker 7:23 ons leer</w:t>
      </w:r>
    </w:p>
    <w:p/>
    <w:p>
      <w:r xmlns:w="http://schemas.openxmlformats.org/wordprocessingml/2006/main">
        <w:t xml:space="preserve">2. Leer om God te vertrou: Vind wysheid deur geloof</w:t>
      </w:r>
    </w:p>
    <w:p/>
    <w:p>
      <w:r xmlns:w="http://schemas.openxmlformats.org/wordprocessingml/2006/main">
        <w:t xml:space="preserve">1. Spreuke 3:5-7 - Vertrou op die Here met jou hele hart en steun nie op jou eie insig nie; onderdanig aan Hom in al jou weë, en Hy sal jou paaie gelyk maak.</w:t>
      </w:r>
    </w:p>
    <w:p/>
    <w:p>
      <w:r xmlns:w="http://schemas.openxmlformats.org/wordprocessingml/2006/main">
        <w:t xml:space="preserve">2. Jakobus 1:5-8 - As een van julle wysheid kortkom, moet julle God vra, wat aan almal vrygewig gee sonder om fout te vind, en dit sal aan julle gegee word. Maar as jy vra, moet jy glo en nie twyfel nie, want die een wat twyfel, is soos 'n golf van die see wat deur die wind gewaai en geslinger word.</w:t>
      </w:r>
    </w:p>
    <w:p/>
    <w:p>
      <w:r xmlns:w="http://schemas.openxmlformats.org/wordprocessingml/2006/main">
        <w:t xml:space="preserve">PREDIKER 7:24 Wat ver en baie diep is, wie kan dit uitvind?</w:t>
      </w:r>
    </w:p>
    <w:p/>
    <w:p>
      <w:r xmlns:w="http://schemas.openxmlformats.org/wordprocessingml/2006/main">
        <w:t xml:space="preserve">Die Prediker wonder of iemand die misterie kan ontdek van wat ver en diep is.</w:t>
      </w:r>
    </w:p>
    <w:p/>
    <w:p>
      <w:r xmlns:w="http://schemas.openxmlformats.org/wordprocessingml/2006/main">
        <w:t xml:space="preserve">1. Die dieptes van die lewe: Verken die onbekendes van ons reis</w:t>
      </w:r>
    </w:p>
    <w:p/>
    <w:p>
      <w:r xmlns:w="http://schemas.openxmlformats.org/wordprocessingml/2006/main">
        <w:t xml:space="preserve">2. Die wysheid om misterie te aanvaar: Weet wanneer ons nie alles kan weet nie</w:t>
      </w:r>
    </w:p>
    <w:p/>
    <w:p>
      <w:r xmlns:w="http://schemas.openxmlformats.org/wordprocessingml/2006/main">
        <w:t xml:space="preserve">1. Spreuke 25:2, "Dit is die eer van God om iets te verberg, maar die eer van konings is om 'n saak te ondersoek."</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Prediker 7:25 Ek het my hart aangewend om te weet en te ondersoek en om wysheid en die rede van dinge te soek, en om die boosheid van dwaasheid, ja, van dwaasheid en dwaasheid te ken.</w:t>
      </w:r>
    </w:p>
    <w:p/>
    <w:p>
      <w:r xmlns:w="http://schemas.openxmlformats.org/wordprocessingml/2006/main">
        <w:t xml:space="preserve">Die skrywer pas sy hart toe om wysheid te verkry, dinge te verstaan en goddeloosheid en dwaasheid te erken.</w:t>
      </w:r>
    </w:p>
    <w:p/>
    <w:p>
      <w:r xmlns:w="http://schemas.openxmlformats.org/wordprocessingml/2006/main">
        <w:t xml:space="preserve">1. Die strewe na wysheid: vind balans in die lewe</w:t>
      </w:r>
    </w:p>
    <w:p/>
    <w:p>
      <w:r xmlns:w="http://schemas.openxmlformats.org/wordprocessingml/2006/main">
        <w:t xml:space="preserve">2. Die belangrikheid daarvan om goddeloosheid en dwaasheid te verstaan</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Spreuke 2:1-5 - My seun, as jy my woorde aanneem en my gebooie by jou verberg; Sodat jy jou oor tot wysheid neig en jou hart tot insig wend; Ja, as jy na kennis roep en jou stem verhef tot insig; As jy haar soek soos silwer en na haar soek soos na verborge skatte; Dan sal jy die vrees van die Here verstaan en die kennis van God vind.</w:t>
      </w:r>
    </w:p>
    <w:p/>
    <w:p>
      <w:r xmlns:w="http://schemas.openxmlformats.org/wordprocessingml/2006/main">
        <w:t xml:space="preserve">Prediker 7:26 En ek vind die vrou, wie se hart strikke en nette is, bitterder as die dood, en haar hande soos bande; wie God behaag, sal van haar ontvlug; maar die sondaar sal deur haar gevat word.</w:t>
      </w:r>
    </w:p>
    <w:p/>
    <w:p>
      <w:r xmlns:w="http://schemas.openxmlformats.org/wordprocessingml/2006/main">
        <w:t xml:space="preserve">Wysheid leer dat 'n vrou wat God nie behaag nie, 'n strik vir die sondaar kan wees, terwyl diegene wat God wel behaag, haar kan ontsnap.</w:t>
      </w:r>
    </w:p>
    <w:p/>
    <w:p>
      <w:r xmlns:w="http://schemas.openxmlformats.org/wordprocessingml/2006/main">
        <w:t xml:space="preserve">1. Die gevare om van God af weg te draai</w:t>
      </w:r>
    </w:p>
    <w:p/>
    <w:p>
      <w:r xmlns:w="http://schemas.openxmlformats.org/wordprocessingml/2006/main">
        <w:t xml:space="preserve">2. Die voordele van gehoorsaamheid aan God</w:t>
      </w:r>
    </w:p>
    <w:p/>
    <w:p>
      <w:r xmlns:w="http://schemas.openxmlformats.org/wordprocessingml/2006/main">
        <w:t xml:space="preserve">1. Spreuke 6:24-26 om jou te bewaar vir die slegte vrou, van die gevlei van die tong van 'n vreemde vrou. Begeer nie na haar skoonheid in jou hart nie; laat sy jou ook nie met haar ooglede vat nie. Want deur middel van 'n hoer vrou word 'n man na 'n stukkie brood gebring, en die egbreekster sal die kosbare lewe jag.</w:t>
      </w:r>
    </w:p>
    <w:p/>
    <w:p>
      <w:r xmlns:w="http://schemas.openxmlformats.org/wordprocessingml/2006/main">
        <w:t xml:space="preserve">2. Spreuke 5:1-5 My seun, let op my wysheid en buig jou oor voor my insig, sodat jy oordeelkundigheid kan aanskou en jou lippe kennis kan bewaar. Want die lippe van 'n vreemde vrou drup soos 'n heuningkoek, en haar mond is gladder as olie; maar haar einde is bitter soos als, skerp soos 'n tweesnydende swaard. Haar voete gaan af na die dood; haar treë vat vat op die hel.</w:t>
      </w:r>
    </w:p>
    <w:p/>
    <w:p>
      <w:r xmlns:w="http://schemas.openxmlformats.org/wordprocessingml/2006/main">
        <w:t xml:space="preserve">Prediker 7:27 Kyk, dit het ek gevind, sê die prediker, terwyl ek een vir een tel, om die verslag uit te vind:</w:t>
      </w:r>
    </w:p>
    <w:p/>
    <w:p>
      <w:r xmlns:w="http://schemas.openxmlformats.org/wordprocessingml/2006/main">
        <w:t xml:space="preserve">Hierdie gedeelte beklemtoon die belangrikheid daarvan om deeglik en noukeurig te wees terwyl jy besluite neem.</w:t>
      </w:r>
    </w:p>
    <w:p/>
    <w:p>
      <w:r xmlns:w="http://schemas.openxmlformats.org/wordprocessingml/2006/main">
        <w:t xml:space="preserve">1. Die belangrikheid daarvan om ywerig te wees in besluitneming</w:t>
      </w:r>
    </w:p>
    <w:p/>
    <w:p>
      <w:r xmlns:w="http://schemas.openxmlformats.org/wordprocessingml/2006/main">
        <w:t xml:space="preserve">2. Hoe om verstandig besluite te neem</w:t>
      </w:r>
    </w:p>
    <w:p/>
    <w:p>
      <w:r xmlns:w="http://schemas.openxmlformats.org/wordprocessingml/2006/main">
        <w:t xml:space="preserve">1. Spreuke 15:22 - Sonder raad misluk planne, maar met baie raadgewers slaag dit.</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Prediker 7:28 wat my siel nog soek, maar ek vind nie; een man onder duisend het ek gevind; maar 'n vrou onder almal het ek nie gevind nie.</w:t>
      </w:r>
    </w:p>
    <w:p/>
    <w:p>
      <w:r xmlns:w="http://schemas.openxmlformats.org/wordprocessingml/2006/main">
        <w:t xml:space="preserve">Hierdie vers vergelyk 'n man met 'n vrou, wat daarop dui dat daar 'n groter kans is om 'n man uit 'n duisend te vind as 'n vrou.</w:t>
      </w:r>
    </w:p>
    <w:p/>
    <w:p>
      <w:r xmlns:w="http://schemas.openxmlformats.org/wordprocessingml/2006/main">
        <w:t xml:space="preserve">1. Die skeidingslyn: hoe geslag ons lewens beïnvloed</w:t>
      </w:r>
    </w:p>
    <w:p/>
    <w:p>
      <w:r xmlns:w="http://schemas.openxmlformats.org/wordprocessingml/2006/main">
        <w:t xml:space="preserve">2. Gelyk in waarde, verskillend in ontwerp: verstaan die Bybelse rol van mans en vroue</w:t>
      </w:r>
    </w:p>
    <w:p/>
    <w:p>
      <w:r xmlns:w="http://schemas.openxmlformats.org/wordprocessingml/2006/main">
        <w:t xml:space="preserve">1. Galasiërs 3:28- Daar is nie meer Jood of Griek nie, daar is nie slaaf of vryman nie, daar is geen man en vrou nie, want julle is almal een in Christus Jesus.</w:t>
      </w:r>
    </w:p>
    <w:p/>
    <w:p>
      <w:r xmlns:w="http://schemas.openxmlformats.org/wordprocessingml/2006/main">
        <w:t xml:space="preserve">2. 1 Petrus 3:7- Net so, mans, leef verstandig saam met julle vrouens, en betoon eer aan die vrou as die swakker voorwerp, aangesien hulle saam met julle erfgename van die genade van die lewe is, sodat julle gebede nie mag wees nie. verhinder.</w:t>
      </w:r>
    </w:p>
    <w:p/>
    <w:p>
      <w:r xmlns:w="http://schemas.openxmlformats.org/wordprocessingml/2006/main">
        <w:t xml:space="preserve">PREDIKER 7:29 Kyk, dit alleen het ek gevind, dat God die mens opreg gemaak het; maar hulle het baie uitvindsels gesoek.</w:t>
      </w:r>
    </w:p>
    <w:p/>
    <w:p>
      <w:r xmlns:w="http://schemas.openxmlformats.org/wordprocessingml/2006/main">
        <w:t xml:space="preserve">God het die mens reg gemaak, maar die mens het baie versinsels gesoek.</w:t>
      </w:r>
    </w:p>
    <w:p/>
    <w:p>
      <w:r xmlns:w="http://schemas.openxmlformats.org/wordprocessingml/2006/main">
        <w:t xml:space="preserve">1: "Die belangrikheid van geregtigheid"</w:t>
      </w:r>
    </w:p>
    <w:p/>
    <w:p>
      <w:r xmlns:w="http://schemas.openxmlformats.org/wordprocessingml/2006/main">
        <w:t xml:space="preserve">2: "Die gevare van uitvinding"</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2:2 Timoteus 3:7 - "altyd leersaam en nooit in staat om tot kennis van die waarheid te kom nie."</w:t>
      </w:r>
    </w:p>
    <w:p/>
    <w:p>
      <w:r xmlns:w="http://schemas.openxmlformats.org/wordprocessingml/2006/main">
        <w:t xml:space="preserve">Prediker hoofstuk 8 ondersoek temas van gesag, geregtigheid en die enigmatiese aard van die lewensuitkomste.</w:t>
      </w:r>
    </w:p>
    <w:p/>
    <w:p>
      <w:r xmlns:w="http://schemas.openxmlformats.org/wordprocessingml/2006/main">
        <w:t xml:space="preserve">1ste Paragraaf: Die hoofstuk begin deur die erkenning van die gesag van 'n koning en die belangrikheid van gehoorsaamheid aan heersers. Die Prediker raai aan om die maghebbers te respekteer, maar erken dat selfs hulle aan God se oordeel onderworpe is (Prediker 8:1-5).</w:t>
      </w:r>
    </w:p>
    <w:p/>
    <w:p>
      <w:r xmlns:w="http://schemas.openxmlformats.org/wordprocessingml/2006/main">
        <w:t xml:space="preserve">2de Paragraaf: Die Prediker besin oor die oënskynlike onreg wat hy in die wêreld waarneem. Hy merk op dat goddelose mense soms voorspoedig is terwyl die regverdiges ly, maar uiteindelik sal God almal oordeel volgens hulle dade (Prediker 8:6-9).</w:t>
      </w:r>
    </w:p>
    <w:p/>
    <w:p>
      <w:r xmlns:w="http://schemas.openxmlformats.org/wordprocessingml/2006/main">
        <w:t xml:space="preserve">3de Paragraaf: Die Prediker oordink die onvoorspelbaarheid en misterie rondom die lewensuitkomste. Hy merk op dat mense nie hul omstandighede ten volle kan verstaan of beheer nie en beveel aan om vreugde te vind in eenvoudige plesier eerder as om te obsessief oor onbeantwoorde vrae (Prediker 8:10-15).</w:t>
      </w:r>
    </w:p>
    <w:p/>
    <w:p>
      <w:r xmlns:w="http://schemas.openxmlformats.org/wordprocessingml/2006/main">
        <w:t xml:space="preserve">4de Paragraaf: Die Prediker erken dat hoewel wysheid sy voordele het, dit nie sukses of beskerming teen teëspoed waarborg nie. Hy erken dat beide die wyse en dwase soortgelyke onsekerhede in die lewe in die gesig staar ( Prediker 8:16-17 ).</w:t>
      </w:r>
    </w:p>
    <w:p/>
    <w:p>
      <w:r xmlns:w="http://schemas.openxmlformats.org/wordprocessingml/2006/main">
        <w:t xml:space="preserve">Ter opsomming,</w:t>
      </w:r>
    </w:p>
    <w:p>
      <w:r xmlns:w="http://schemas.openxmlformats.org/wordprocessingml/2006/main">
        <w:t xml:space="preserve">Prediker hoofstuk agt delf in</w:t>
      </w:r>
    </w:p>
    <w:p>
      <w:r xmlns:w="http://schemas.openxmlformats.org/wordprocessingml/2006/main">
        <w:t xml:space="preserve">temas soos gesag,</w:t>
      </w:r>
    </w:p>
    <w:p>
      <w:r xmlns:w="http://schemas.openxmlformats.org/wordprocessingml/2006/main">
        <w:t xml:space="preserve">geregtigheid, saam met enigmatiese aard wat in die lewe se uitkomste gevind word.</w:t>
      </w:r>
    </w:p>
    <w:p/>
    <w:p>
      <w:r xmlns:w="http://schemas.openxmlformats.org/wordprocessingml/2006/main">
        <w:t xml:space="preserve">Erkenning van belangrikheid wat geplaas word op gehoorsaamheid aan heersers tesame met erkenning wat gegee word aan hulle aanspreeklikheid voor God.</w:t>
      </w:r>
    </w:p>
    <w:p>
      <w:r xmlns:w="http://schemas.openxmlformats.org/wordprocessingml/2006/main">
        <w:t xml:space="preserve">Besin oor oënskynlike onreg wat in die wêreld waargeneem word.</w:t>
      </w:r>
    </w:p>
    <w:p>
      <w:r xmlns:w="http://schemas.openxmlformats.org/wordprocessingml/2006/main">
        <w:t xml:space="preserve">Let op gevalle waar goddelose individue voorspoedig is terwyl regverdiges ly.</w:t>
      </w:r>
    </w:p>
    <w:p>
      <w:r xmlns:w="http://schemas.openxmlformats.org/wordprocessingml/2006/main">
        <w:t xml:space="preserve">Bevestiging van uiteindelike oordeel wat deur God uitgevoer word op grond van 'n mens se dade.</w:t>
      </w:r>
    </w:p>
    <w:p>
      <w:r xmlns:w="http://schemas.openxmlformats.org/wordprocessingml/2006/main">
        <w:t xml:space="preserve">Oorweeg onvoorspelbaarheid wat verband hou met die lewensuitkomste.</w:t>
      </w:r>
    </w:p>
    <w:p>
      <w:r xmlns:w="http://schemas.openxmlformats.org/wordprocessingml/2006/main">
        <w:t xml:space="preserve">Erkenning van beperkings inherent aan menslike begrip of beheer oor omstandighede.</w:t>
      </w:r>
    </w:p>
    <w:p>
      <w:r xmlns:w="http://schemas.openxmlformats.org/wordprocessingml/2006/main">
        <w:t xml:space="preserve">Adviseer belangrikheid wat daarop geplaas word om vreugde te vind in eenvoudige plesier eerder as om deur onbeantwoorde vrae verteer te word.</w:t>
      </w:r>
    </w:p>
    <w:p>
      <w:r xmlns:w="http://schemas.openxmlformats.org/wordprocessingml/2006/main">
        <w:t xml:space="preserve">Erkenning van voordele wat wysheid hou, terwyl die onvermoë daarvan erken word om sukses of beskerming teen teëspoed te waarborg.</w:t>
      </w:r>
    </w:p>
    <w:p>
      <w:r xmlns:w="http://schemas.openxmlformats.org/wordprocessingml/2006/main">
        <w:t xml:space="preserve">Waarneming van gedeelde onsekerhede waarmee beide wyse en dwase individue op die lewensreis te kampe het.</w:t>
      </w:r>
    </w:p>
    <w:p>
      <w:r xmlns:w="http://schemas.openxmlformats.org/wordprocessingml/2006/main">
        <w:t xml:space="preserve">Bied insigte in die erkenning van gesagstrukture, terwyl die erkenning van goddelike aanspreeklikheid vir die maghebbers. Daarbenewens erken die teenwoordigheid van oënskynlike onreg, terwyl vertroue in God se uiteindelike oordeel beklemtoon word. Om tevredenheid aan te moedig deur vreugde te vind in eenvoudige plesier eerder as om oorweldig te word deur onbeantwoorde vrae of te strewe na volledige begrip.</w:t>
      </w:r>
    </w:p>
    <w:p/>
    <w:p>
      <w:r xmlns:w="http://schemas.openxmlformats.org/wordprocessingml/2006/main">
        <w:t xml:space="preserve">Prediker 8:1 Wie is soos die wyse man? en wie weet die uitlegging van 'n saak? die wysheid van 'n mens laat sy aangesig skyn, en die vrymoedigheid van sy aangesig sal verander word.</w:t>
      </w:r>
    </w:p>
    <w:p/>
    <w:p>
      <w:r xmlns:w="http://schemas.openxmlformats.org/wordprocessingml/2006/main">
        <w:t xml:space="preserve">Die wyse man is wys omdat hy die betekenis van dinge verstaan, en sy wysheid laat sy aangesig van vrymoedigheid skyn.</w:t>
      </w:r>
    </w:p>
    <w:p/>
    <w:p>
      <w:r xmlns:w="http://schemas.openxmlformats.org/wordprocessingml/2006/main">
        <w:t xml:space="preserve">1. Wysheid is die sleutel tot begrip - Prediker 8:1</w:t>
      </w:r>
    </w:p>
    <w:p/>
    <w:p>
      <w:r xmlns:w="http://schemas.openxmlformats.org/wordprocessingml/2006/main">
        <w:t xml:space="preserve">2. Blink helder deur wysheid - Prediker 8:1</w:t>
      </w:r>
    </w:p>
    <w:p/>
    <w:p>
      <w:r xmlns:w="http://schemas.openxmlformats.org/wordprocessingml/2006/main">
        <w:t xml:space="preserve">1. Spreuke 16:16 - "Hoeveel beter is dit om wysheid te verkry as goud! Om insig te verkry, is om verkies te word eerder as silwer."</w:t>
      </w:r>
    </w:p>
    <w:p/>
    <w:p>
      <w:r xmlns:w="http://schemas.openxmlformats.org/wordprocessingml/2006/main">
        <w:t xml:space="preserve">2. Psalm 19:8 - "Die bevele van die Here is reg, hulle verbly die hart; die gebod van die Here is rein, dit verlig die oë."</w:t>
      </w:r>
    </w:p>
    <w:p/>
    <w:p>
      <w:r xmlns:w="http://schemas.openxmlformats.org/wordprocessingml/2006/main">
        <w:t xml:space="preserve">PREDIKER 8:2 Ek raai jou aan om die gebod van die koning te onderhou, en dit in verband met die eed van God.</w:t>
      </w:r>
    </w:p>
    <w:p/>
    <w:p>
      <w:r xmlns:w="http://schemas.openxmlformats.org/wordprocessingml/2006/main">
        <w:t xml:space="preserve">Die skrywer raai die leser aan om hul koning se bevele te gehoorsaam, aangesien dit onder die gesag van God gegee word.</w:t>
      </w:r>
    </w:p>
    <w:p/>
    <w:p>
      <w:r xmlns:w="http://schemas.openxmlformats.org/wordprocessingml/2006/main">
        <w:t xml:space="preserve">1. Om God te gehoorsaam deur ons leiers te gehoorsaam</w:t>
      </w:r>
    </w:p>
    <w:p/>
    <w:p>
      <w:r xmlns:w="http://schemas.openxmlformats.org/wordprocessingml/2006/main">
        <w:t xml:space="preserve">2. Die krag van ede in 'n wêreld van twyfel</w:t>
      </w:r>
    </w:p>
    <w:p/>
    <w:p>
      <w:r xmlns:w="http://schemas.openxmlformats.org/wordprocessingml/2006/main">
        <w:t xml:space="preserve">1. Romeine 13:1-7</w:t>
      </w:r>
    </w:p>
    <w:p/>
    <w:p>
      <w:r xmlns:w="http://schemas.openxmlformats.org/wordprocessingml/2006/main">
        <w:t xml:space="preserve">2. Matteus 5:33-37</w:t>
      </w:r>
    </w:p>
    <w:p/>
    <w:p>
      <w:r xmlns:w="http://schemas.openxmlformats.org/wordprocessingml/2006/main">
        <w:t xml:space="preserve">Prediker 8:3 Moenie haastig weggaan van sy aangesig nie; want hy doen alles wat hom behaag.</w:t>
      </w:r>
    </w:p>
    <w:p/>
    <w:p>
      <w:r xmlns:w="http://schemas.openxmlformats.org/wordprocessingml/2006/main">
        <w:t xml:space="preserve">Ons moenie haastig wees om iets te doen wat ons weet verkeerd is of vir God mishaag nie.</w:t>
      </w:r>
    </w:p>
    <w:p/>
    <w:p>
      <w:r xmlns:w="http://schemas.openxmlformats.org/wordprocessingml/2006/main">
        <w:t xml:space="preserve">1. 'Wag op die Here: Die voordele van geduld om 'n godvrugtige lewe te lei'</w:t>
      </w:r>
    </w:p>
    <w:p/>
    <w:p>
      <w:r xmlns:w="http://schemas.openxmlformats.org/wordprocessingml/2006/main">
        <w:t xml:space="preserve">2. 'Die wysheid van gehoorsaamheid: hoe om 'n lewe van eer en respek vir God te leef'</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Psalm 37:7 - Rus in die Here en wag geduldig op Hom; Wees nie kwel oor hom wat voorspoedig is in sy weg nie, oor die man wat goddelose planne uitwerk.</w:t>
      </w:r>
    </w:p>
    <w:p/>
    <w:p>
      <w:r xmlns:w="http://schemas.openxmlformats.org/wordprocessingml/2006/main">
        <w:t xml:space="preserve">Prediker 8:4 Waar die woord van 'n koning is, daar is krag; en wie kan vir hom sê: Wat doen jy?</w:t>
      </w:r>
    </w:p>
    <w:p/>
    <w:p>
      <w:r xmlns:w="http://schemas.openxmlformats.org/wordprocessingml/2006/main">
        <w:t xml:space="preserve">Die krag van 'n koning se woord is absoluut en onbetwisbaar.</w:t>
      </w:r>
    </w:p>
    <w:p/>
    <w:p>
      <w:r xmlns:w="http://schemas.openxmlformats.org/wordprocessingml/2006/main">
        <w:t xml:space="preserve">1: Die krag en gesag van 'n Koning se Woord</w:t>
      </w:r>
    </w:p>
    <w:p/>
    <w:p>
      <w:r xmlns:w="http://schemas.openxmlformats.org/wordprocessingml/2006/main">
        <w:t xml:space="preserve">2: Respek vir gesag</w:t>
      </w:r>
    </w:p>
    <w:p/>
    <w:p>
      <w:r xmlns:w="http://schemas.openxmlformats.org/wordprocessingml/2006/main">
        <w:t xml:space="preserve">1: Spreuke 16:10 - 'n Goddelike vonnis is op die lippe van die koning: sy mond oortree nie in die oordeel nie.</w:t>
      </w:r>
    </w:p>
    <w:p/>
    <w:p>
      <w:r xmlns:w="http://schemas.openxmlformats.org/wordprocessingml/2006/main">
        <w:t xml:space="preserve">2: Romeine 13:1-2 - Laat elke siel onderdanig wees aan die hoër magte. Want daar is geen krag behalwe van God nie: die kragte wat daar is, is deur God verordineer.</w:t>
      </w:r>
    </w:p>
    <w:p/>
    <w:p>
      <w:r xmlns:w="http://schemas.openxmlformats.org/wordprocessingml/2006/main">
        <w:t xml:space="preserve">PREDIKER 8:5 Wie die gebod bewaar, sal geen kwaad voel nie; en die hart van 'n wyse man onderskei tyd sowel as oordeel.</w:t>
      </w:r>
    </w:p>
    <w:p/>
    <w:p>
      <w:r xmlns:w="http://schemas.openxmlformats.org/wordprocessingml/2006/main">
        <w:t xml:space="preserve">Die wyse persoon volg God se opdragte en sal nie die gevolge van boosheid ervaar nie, terwyl 'n wyse hart in staat is om die regte tydsberekening en oordeel te verstaan.</w:t>
      </w:r>
    </w:p>
    <w:p/>
    <w:p>
      <w:r xmlns:w="http://schemas.openxmlformats.org/wordprocessingml/2006/main">
        <w:t xml:space="preserve">1. Die wysheid om God se bevele te onderhou</w:t>
      </w:r>
    </w:p>
    <w:p/>
    <w:p>
      <w:r xmlns:w="http://schemas.openxmlformats.org/wordprocessingml/2006/main">
        <w:t xml:space="preserve">2. Die belangrikheid van onderskeidingsvermoë in tydsberekening en oordeel</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Spreuke 14:15, Die eenvoudige glo elke woord, maar die verstandige mens kyk goed na sy gang.</w:t>
      </w:r>
    </w:p>
    <w:p/>
    <w:p>
      <w:r xmlns:w="http://schemas.openxmlformats.org/wordprocessingml/2006/main">
        <w:t xml:space="preserve">Prediker 8:6 Omdat daar vir elke doel tyd en oordeel is, daarom is die ellende van die mens groot oor hom.</w:t>
      </w:r>
    </w:p>
    <w:p/>
    <w:p>
      <w:r xmlns:w="http://schemas.openxmlformats.org/wordprocessingml/2006/main">
        <w:t xml:space="preserve">Tyd en oordeel dikteer die groot ellende van die mens.</w:t>
      </w:r>
    </w:p>
    <w:p/>
    <w:p>
      <w:r xmlns:w="http://schemas.openxmlformats.org/wordprocessingml/2006/main">
        <w:t xml:space="preserve">1: Ons kan krag in God vind in tye van lyding en oordeel.</w:t>
      </w:r>
    </w:p>
    <w:p/>
    <w:p>
      <w:r xmlns:w="http://schemas.openxmlformats.org/wordprocessingml/2006/main">
        <w:t xml:space="preserve">2: Die lewe is vol lyding, maar God is altyd by ons om ons deur te sien.</w:t>
      </w:r>
    </w:p>
    <w:p/>
    <w:p>
      <w:r xmlns:w="http://schemas.openxmlformats.org/wordprocessingml/2006/main">
        <w:t xml:space="preserve">1: Psalm 28:7 - Die HERE is my sterkte en my skild; my hart vertrou op hom, en hy help my. My hart spring van blydskap, en met my lied loof ek Hom.</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Prediker 8:7 Want hy weet nie wat sal wees nie; want wie kan hom sê wanneer dit sal wees?</w:t>
      </w:r>
    </w:p>
    <w:p/>
    <w:p>
      <w:r xmlns:w="http://schemas.openxmlformats.org/wordprocessingml/2006/main">
        <w:t xml:space="preserve">Die gedeelte beklemtoon hoe belangrik dit is om op God te vertrou, aangesien niemand kan voorspel wat die toekoms inhou nie.</w:t>
      </w:r>
    </w:p>
    <w:p/>
    <w:p>
      <w:r xmlns:w="http://schemas.openxmlformats.org/wordprocessingml/2006/main">
        <w:t xml:space="preserve">1. "Vertrou op God: vind vertroosting in onsekerheid"</w:t>
      </w:r>
    </w:p>
    <w:p/>
    <w:p>
      <w:r xmlns:w="http://schemas.openxmlformats.org/wordprocessingml/2006/main">
        <w:t xml:space="preserve">2. "Die wysheid om te laat gaan: staatmaak op God se plan"</w:t>
      </w:r>
    </w:p>
    <w:p/>
    <w:p>
      <w:r xmlns:w="http://schemas.openxmlformats.org/wordprocessingml/2006/main">
        <w:t xml:space="preserve">1. Jeremia 29:11-13 - "Want Ek weet watter planne Ek vir julle het, spreek die Here, voorspoed en nie teenspoed nie, Ek wil julle hoop en 'n toekoms gee."</w:t>
      </w:r>
    </w:p>
    <w:p/>
    <w:p>
      <w:r xmlns:w="http://schemas.openxmlformats.org/wordprocessingml/2006/main">
        <w:t xml:space="preserve">2. Psalm 112:7 - Hulle sal geen vrees vir slegte nuus hê nie; hulle harte is standvastig en vertrou op die Here.</w:t>
      </w:r>
    </w:p>
    <w:p/>
    <w:p>
      <w:r xmlns:w="http://schemas.openxmlformats.org/wordprocessingml/2006/main">
        <w:t xml:space="preserve">Prediker 8:8 Daar is niemand wat mag het oor die gees om die gees te behou nie; en hy het geen mag in die dag van die dood nie, en daar is geen vloeiing in daardie oorlog nie; en goddeloosheid sal die wat daaraan gegee is, nie red nie.</w:t>
      </w:r>
    </w:p>
    <w:p/>
    <w:p>
      <w:r xmlns:w="http://schemas.openxmlformats.org/wordprocessingml/2006/main">
        <w:t xml:space="preserve">Niemand het die mag om die gees of die dood te beheer nie, en goddeloosheid sal nie diegene beskerm wat daaraan toegegee het nie.</w:t>
      </w:r>
    </w:p>
    <w:p/>
    <w:p>
      <w:r xmlns:w="http://schemas.openxmlformats.org/wordprocessingml/2006/main">
        <w:t xml:space="preserve">1. Die krag van die menslike gees: hoe om teëspoed te oorkom en veerkragtigheid te vind in moeilike tye</w:t>
      </w:r>
    </w:p>
    <w:p/>
    <w:p>
      <w:r xmlns:w="http://schemas.openxmlformats.org/wordprocessingml/2006/main">
        <w:t xml:space="preserve">2. Die onvermydelikheid van die dood: Hoe om voor te berei vir die einde van die lewe en troos te vind in die wete dat jy nie alleen is nie</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Romeine 8:38-39 Want ek is oortuig daarvan dat geen dood of lewe of engele of owerhede of magte of teenswoordige of toekomstige dinge of hoogte of diepte of enige ander skepsel sal ons kan skei van die liefde van God wat daar is in Christus Jesus, onse Here.</w:t>
      </w:r>
    </w:p>
    <w:p/>
    <w:p>
      <w:r xmlns:w="http://schemas.openxmlformats.org/wordprocessingml/2006/main">
        <w:t xml:space="preserve">PREDIKER 8:9 Dit alles het ek gesien en my hart toegepas op elke werk wat onder die son gedoen word: daar is 'n tyd dat die een oor die ander heers tot sy eie skade.</w:t>
      </w:r>
    </w:p>
    <w:p/>
    <w:p>
      <w:r xmlns:w="http://schemas.openxmlformats.org/wordprocessingml/2006/main">
        <w:t xml:space="preserve">Daar is 'n tyd wanneer een persoon beheer oor 'n ander het, wat tot hul nadeel kan wees.</w:t>
      </w:r>
    </w:p>
    <w:p/>
    <w:p>
      <w:r xmlns:w="http://schemas.openxmlformats.org/wordprocessingml/2006/main">
        <w:t xml:space="preserve">1. Die gevaar van mag: Ondersoek die gevolge van beheer.</w:t>
      </w:r>
    </w:p>
    <w:p/>
    <w:p>
      <w:r xmlns:w="http://schemas.openxmlformats.org/wordprocessingml/2006/main">
        <w:t xml:space="preserve">2. Die grense van gesag: Balansering van mag en verantwoordelikheid.</w:t>
      </w:r>
    </w:p>
    <w:p/>
    <w:p>
      <w:r xmlns:w="http://schemas.openxmlformats.org/wordprocessingml/2006/main">
        <w:t xml:space="preserve">1. Romeine 13:1-7: Laat elke mens onderdanig wees aan die regerende owerhede.</w:t>
      </w:r>
    </w:p>
    <w:p/>
    <w:p>
      <w:r xmlns:w="http://schemas.openxmlformats.org/wordprocessingml/2006/main">
        <w:t xml:space="preserve">2. Spreuke 16:18: Hoogmoed gaan voor vernietiging, en 'n hoogmoedige gees voor 'n val.</w:t>
      </w:r>
    </w:p>
    <w:p/>
    <w:p>
      <w:r xmlns:w="http://schemas.openxmlformats.org/wordprocessingml/2006/main">
        <w:t xml:space="preserve">PREDIKER 8:10 En so het ek die goddelose begrawe gesien, wat gekom en gegaan het uit die plek van die heilige, en hulle is vergeet in die stad waar hulle dit gedoen het; dit is ook nietigheid.</w:t>
      </w:r>
    </w:p>
    <w:p/>
    <w:p>
      <w:r xmlns:w="http://schemas.openxmlformats.org/wordprocessingml/2006/main">
        <w:t xml:space="preserve">Die goddeloses word uiteindelik vergeet, selfs op die plekke waar hulle hul goddeloosheid gepleeg het. Dit is 'n herinnering dat alle menslike pogings uiteindelik futiel is.</w:t>
      </w:r>
    </w:p>
    <w:p/>
    <w:p>
      <w:r xmlns:w="http://schemas.openxmlformats.org/wordprocessingml/2006/main">
        <w:t xml:space="preserve">1. Onthou die ydelhede van die lewe</w:t>
      </w:r>
    </w:p>
    <w:p/>
    <w:p>
      <w:r xmlns:w="http://schemas.openxmlformats.org/wordprocessingml/2006/main">
        <w:t xml:space="preserve">2. Erken die verganklikheid van goddeloosheid</w:t>
      </w:r>
    </w:p>
    <w:p/>
    <w:p>
      <w:r xmlns:w="http://schemas.openxmlformats.org/wordprocessingml/2006/main">
        <w:t xml:space="preserve">1. Romeine 8:18-21 - Want ek meen dat die lyding van die huidige tyd nie die moeite werd is om te vergelyk met die heerlikheid wat aan ons geopenbaar sal word nie.</w:t>
      </w:r>
    </w:p>
    <w:p/>
    <w:p>
      <w:r xmlns:w="http://schemas.openxmlformats.org/wordprocessingml/2006/main">
        <w:t xml:space="preserve">2. Psalm 37:1-2 - Moenie bekommerd wees oor kwaaddoeners nie; wees nie afgunstig op oortreders nie! Want hulle sal gou verwelk soos die gras en verdor soos die groen kruid.</w:t>
      </w:r>
    </w:p>
    <w:p/>
    <w:p>
      <w:r xmlns:w="http://schemas.openxmlformats.org/wordprocessingml/2006/main">
        <w:t xml:space="preserve">Prediker 8:11 Omdat die vonnis oor 'n slegte werk nie gou voltrek word nie, daarom is die hart van die mensekinders ten volle daarop gerig om kwaad te doen.</w:t>
      </w:r>
    </w:p>
    <w:p/>
    <w:p>
      <w:r xmlns:w="http://schemas.openxmlformats.org/wordprocessingml/2006/main">
        <w:t xml:space="preserve">Die gebrek aan vinnige straf vir bose dade moedig mense aan om voort te gaan om verkeerd te doen.</w:t>
      </w:r>
    </w:p>
    <w:p/>
    <w:p>
      <w:r xmlns:w="http://schemas.openxmlformats.org/wordprocessingml/2006/main">
        <w:t xml:space="preserve">1. God se geregtigheid is seker, al neem dit tyd.</w:t>
      </w:r>
    </w:p>
    <w:p/>
    <w:p>
      <w:r xmlns:w="http://schemas.openxmlformats.org/wordprocessingml/2006/main">
        <w:t xml:space="preserve">2. Ware bekering vereis gevolge.</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Psalm 37:28 Want die Here het die reg lief en laat sy getroues nie in die steek nie; Hy sal hulle nooit verlaat nie, maar sal hulle vir altyd bewaar.</w:t>
      </w:r>
    </w:p>
    <w:p/>
    <w:p>
      <w:r xmlns:w="http://schemas.openxmlformats.org/wordprocessingml/2006/main">
        <w:t xml:space="preserve">Prediker 8:12 Al doen 'n sondaar honderd maal kwaad en sy dae word verleng, tog weet ek dat dit goed sal gaan met die wat God vrees, wat voor sy aangesig vrees;</w:t>
      </w:r>
    </w:p>
    <w:p/>
    <w:p>
      <w:r xmlns:w="http://schemas.openxmlformats.org/wordprocessingml/2006/main">
        <w:t xml:space="preserve">Die regverdiges sal beloon word vir hulle getrouheid aan God.</w:t>
      </w:r>
    </w:p>
    <w:p/>
    <w:p>
      <w:r xmlns:w="http://schemas.openxmlformats.org/wordprocessingml/2006/main">
        <w:t xml:space="preserve">1: God waak altyd en sal diegene beloon wat aan Hom getrou is.</w:t>
      </w:r>
    </w:p>
    <w:p/>
    <w:p>
      <w:r xmlns:w="http://schemas.openxmlformats.org/wordprocessingml/2006/main">
        <w:t xml:space="preserve">2: Moenie moedeloos word deur die boosheid van die wêreld nie, want God sal altyd getrou wees aan sy volk.</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Psalm 103:17 - Maar die goedertierenheid van die Here is van ewigheid tot ewigheid oor die wat Hom vrees.</w:t>
      </w:r>
    </w:p>
    <w:p/>
    <w:p>
      <w:r xmlns:w="http://schemas.openxmlformats.org/wordprocessingml/2006/main">
        <w:t xml:space="preserve">Prediker 8:13 Maar met die goddelose sal dit nie goed gaan nie, en hy sal sy dae nie verleng wat soos 'n skaduwee is nie; want hy vrees nie voor God nie.</w:t>
      </w:r>
    </w:p>
    <w:p/>
    <w:p>
      <w:r xmlns:w="http://schemas.openxmlformats.org/wordprocessingml/2006/main">
        <w:t xml:space="preserve">Hierdie vers herinner ons daaraan dat ons God moet vrees, want die wat dit nie doen nie, sal nie 'n goeie lewe hê nie, en hulle dae sal vlugtig wees.</w:t>
      </w:r>
    </w:p>
    <w:p/>
    <w:p>
      <w:r xmlns:w="http://schemas.openxmlformats.org/wordprocessingml/2006/main">
        <w:t xml:space="preserve">1: Ons moet God vrees en op Sy wysheid vertrou, want net Hy kan 'n lewe van vrede en vreugde voorsien.</w:t>
      </w:r>
    </w:p>
    <w:p/>
    <w:p>
      <w:r xmlns:w="http://schemas.openxmlformats.org/wordprocessingml/2006/main">
        <w:t xml:space="preserve">2: God se wette word gegee tot ons voordeel, en ons moet dit nie ignoreer nie, want om in ongehoorsaamheid te lewe, sal net tot hartseer lei.</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Prediker 8:14 Daar is 'n nietigheid wat op die aarde geskied; dat daar regverdige mense is met wie dit gebeur volgens die werk van die goddelose; weer, daar is goddelose mense met wie dit gebeur volgens die werk van die regverdiges; Ek het gesê dat dit ook nietigheid is.</w:t>
      </w:r>
    </w:p>
    <w:p/>
    <w:p>
      <w:r xmlns:w="http://schemas.openxmlformats.org/wordprocessingml/2006/main">
        <w:t xml:space="preserve">Die gedeelte sê dat dit onregverdig kan lyk dat goeie mense soms misluk en goddelose mense slaag. Dit is 'n voorbeeld van ydelheid.</w:t>
      </w:r>
    </w:p>
    <w:p/>
    <w:p>
      <w:r xmlns:w="http://schemas.openxmlformats.org/wordprocessingml/2006/main">
        <w:t xml:space="preserve">1. Die ydelheid van die lewe - fokus op hoe die lewe nie altyd uitdraai soos ons wil nie en hoe om dit te hanteer.</w:t>
      </w:r>
    </w:p>
    <w:p/>
    <w:p>
      <w:r xmlns:w="http://schemas.openxmlformats.org/wordprocessingml/2006/main">
        <w:t xml:space="preserve">2. Die Seën van die Regverdiges - fokus op hoe God se weë hoër is as ons s'n en die beloning van geregtigheid.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Prediker 8:15 Toe het ek vreugde geprys, omdat 'n mens niks beters onder die son het as om te eet en te drink en vrolik te wees nie; want dit sal by hom bly van sy arbeid die dae van sy lewe wat God gee hom onder die son.</w:t>
      </w:r>
    </w:p>
    <w:p/>
    <w:p>
      <w:r xmlns:w="http://schemas.openxmlformats.org/wordprocessingml/2006/main">
        <w:t xml:space="preserve">Die Prediker in Prediker 8:15 moedig mense aan om te eet, te drink en vrolik te wees, want dit sal vreugde en bevrediging in die lewe bring.</w:t>
      </w:r>
    </w:p>
    <w:p/>
    <w:p>
      <w:r xmlns:w="http://schemas.openxmlformats.org/wordprocessingml/2006/main">
        <w:t xml:space="preserve">1. "Die vreugde van die lewe: vind tevredenheid in wat ons het"</w:t>
      </w:r>
    </w:p>
    <w:p/>
    <w:p>
      <w:r xmlns:w="http://schemas.openxmlformats.org/wordprocessingml/2006/main">
        <w:t xml:space="preserve">2. "Om die lewe te vier: hoe om met dankbaarheid en genot te lewe"</w:t>
      </w:r>
    </w:p>
    <w:p/>
    <w:p>
      <w:r xmlns:w="http://schemas.openxmlformats.org/wordprocessingml/2006/main">
        <w:t xml:space="preserve">1. Filippense 4:11-12 - "Nie dat ek van nood praat nie, want ek het geleer om in watter situasie ek ook al is tevrede te wees. Ek weet hoe om verneder te word, en ek weet om oorvloed te hê. en in elke omstandighede het ek die geheim geleer om oorvloed en honger, oorvloed en nood te trotseer.”</w:t>
      </w:r>
    </w:p>
    <w:p/>
    <w:p>
      <w:r xmlns:w="http://schemas.openxmlformats.org/wordprocessingml/2006/main">
        <w:t xml:space="preserve">2. Lukas 12:15 - "En Hy sê vir hulle: Pas op en wees op julle hoede vir alle hebsug, want 'n mens se lewe bestaan nie uit die oorvloed van sy besittings nie."</w:t>
      </w:r>
    </w:p>
    <w:p/>
    <w:p>
      <w:r xmlns:w="http://schemas.openxmlformats.org/wordprocessingml/2006/main">
        <w:t xml:space="preserve">PREDIKER 8:16 Toe ek my hart daarop aangewend het om wysheid te ken en die werk wat op die aarde gedoen word, te sien (want daar is ook dat dag en nag geen slaap met sy oë sien nie).</w:t>
      </w:r>
    </w:p>
    <w:p/>
    <w:p>
      <w:r xmlns:w="http://schemas.openxmlformats.org/wordprocessingml/2006/main">
        <w:t xml:space="preserve">In Prediker 8:16 spreek die skrywer sy begeerte uit om wysheid en waarnemings te verstaan van hoe lewe op aarde geleef word sonder rus vir enigiemand.</w:t>
      </w:r>
    </w:p>
    <w:p/>
    <w:p>
      <w:r xmlns:w="http://schemas.openxmlformats.org/wordprocessingml/2006/main">
        <w:t xml:space="preserve">1. Die strewe na wysheid - Leer om ons harte toe te pas op die soeke na wysheid in ons lewens.</w:t>
      </w:r>
    </w:p>
    <w:p/>
    <w:p>
      <w:r xmlns:w="http://schemas.openxmlformats.org/wordprocessingml/2006/main">
        <w:t xml:space="preserve">2. Rus is nodig – Om te verstaan hoekom rustye noodsaaklik is vir ons gesondheid en welstand.</w:t>
      </w:r>
    </w:p>
    <w:p/>
    <w:p>
      <w:r xmlns:w="http://schemas.openxmlformats.org/wordprocessingml/2006/main">
        <w:t xml:space="preserve">1. Spreuke 3:13-14 - Welgeluksalig is hy wat wysheid vind en hy wat insig verkry, want die wins daaruit is beter as wins uit silwer en haar wins beter as goud.</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Prediker 8:17 Toe het ek al die werk van God aanskou, dat 'n mens die werk wat onder die son gedoen word, nie kan uitvind nie; ja verder; al dink 'n wyse man om dit te weet, tog sal hy dit nie kan vind nie.</w:t>
      </w:r>
    </w:p>
    <w:p/>
    <w:p>
      <w:r xmlns:w="http://schemas.openxmlformats.org/wordprocessingml/2006/main">
        <w:t xml:space="preserve">God se werk is geheimsinnig en onkenbaar vir ons.</w:t>
      </w:r>
    </w:p>
    <w:p/>
    <w:p>
      <w:r xmlns:w="http://schemas.openxmlformats.org/wordprocessingml/2006/main">
        <w:t xml:space="preserve">1: Vertrou op God se plan en aanvaar dat ons dit nie kan verstaan nie.</w:t>
      </w:r>
    </w:p>
    <w:p/>
    <w:p>
      <w:r xmlns:w="http://schemas.openxmlformats.org/wordprocessingml/2006/main">
        <w:t xml:space="preserve">2: Moenie moedeloos wees in jou soeke na kennis nie, maar erken dat sommige dinge ons verstand te bowe gaan.</w:t>
      </w:r>
    </w:p>
    <w:p/>
    <w:p>
      <w:r xmlns:w="http://schemas.openxmlformats.org/wordprocessingml/2006/main">
        <w:t xml:space="preserve">1: Matteus 6:25-34 - Moenie bekommerd wees nie, maar vertrou op God se plan.</w:t>
      </w:r>
    </w:p>
    <w:p/>
    <w:p>
      <w:r xmlns:w="http://schemas.openxmlformats.org/wordprocessingml/2006/main">
        <w:t xml:space="preserve">2: Spreuke 3:5-6 - Vertrou op die Here met jou hele hart en steun nie op jou eie insig nie.</w:t>
      </w:r>
    </w:p>
    <w:p/>
    <w:p>
      <w:r xmlns:w="http://schemas.openxmlformats.org/wordprocessingml/2006/main">
        <w:t xml:space="preserve">Prediker hoofstuk 9 ondersoek die temas van die lewe se onsekerhede, die onvermydelikheid van die dood en die belangrikheid daarvan om die hede te geniet.</w:t>
      </w:r>
    </w:p>
    <w:p/>
    <w:p>
      <w:r xmlns:w="http://schemas.openxmlformats.org/wordprocessingml/2006/main">
        <w:t xml:space="preserve">1ste Paragraaf: Die hoofstuk begin deur te erken dat beide die regverdige en die goddelose dieselfde lot in die dood tegemoet gaan. Die Prediker besin oor hoe hierdie werklikheid mense kan ontmoedig om geregtigheid na te streef of die lewe te geniet ( Prediker 9:1-3 ).</w:t>
      </w:r>
    </w:p>
    <w:p/>
    <w:p>
      <w:r xmlns:w="http://schemas.openxmlformats.org/wordprocessingml/2006/main">
        <w:t xml:space="preserve">2de Paragraaf: Die Prediker beklemtoon dat die lewe gevul is met onsekerheid en onvoorspelbaarheid. Hy beklemtoon dat niemand weet wanneer rampspoed of sukses sal kom nie, en beveel aan om geleenthede ten beste te benut terwyl dit duur (Prediker 9:4-12).</w:t>
      </w:r>
    </w:p>
    <w:p/>
    <w:p>
      <w:r xmlns:w="http://schemas.openxmlformats.org/wordprocessingml/2006/main">
        <w:t xml:space="preserve">3de Paragraaf: Die Prediker besin oor die beperkings van menslike wysheid en krag. Hy erken dat wysheid nie altyd sukses waarborg nie, aangesien onverwagte gebeure selfs die wysste planne kan ondermyn ( Prediker 9:13-18 ).</w:t>
      </w:r>
    </w:p>
    <w:p/>
    <w:p>
      <w:r xmlns:w="http://schemas.openxmlformats.org/wordprocessingml/2006/main">
        <w:t xml:space="preserve">Ter opsomming,</w:t>
      </w:r>
    </w:p>
    <w:p>
      <w:r xmlns:w="http://schemas.openxmlformats.org/wordprocessingml/2006/main">
        <w:t xml:space="preserve">Prediker hoofstuk nege delf in</w:t>
      </w:r>
    </w:p>
    <w:p>
      <w:r xmlns:w="http://schemas.openxmlformats.org/wordprocessingml/2006/main">
        <w:t xml:space="preserve">temas soos die lewe se onsekerhede,</w:t>
      </w:r>
    </w:p>
    <w:p>
      <w:r xmlns:w="http://schemas.openxmlformats.org/wordprocessingml/2006/main">
        <w:t xml:space="preserve">onvermydelikheid wat met die dood geassosieer word, tesame met die belangrikheid daarvan om huidige oomblikke te geniet.</w:t>
      </w:r>
    </w:p>
    <w:p/>
    <w:p>
      <w:r xmlns:w="http://schemas.openxmlformats.org/wordprocessingml/2006/main">
        <w:t xml:space="preserve">Erkenning van gedeelde lot wat deur beide regverdige en goddelose individue in die dood te staan kom.</w:t>
      </w:r>
    </w:p>
    <w:p>
      <w:r xmlns:w="http://schemas.openxmlformats.org/wordprocessingml/2006/main">
        <w:t xml:space="preserve">Besin oor moontlike moedeloosheid wat uit hierdie werklikheid voortspruit.</w:t>
      </w:r>
    </w:p>
    <w:p>
      <w:r xmlns:w="http://schemas.openxmlformats.org/wordprocessingml/2006/main">
        <w:t xml:space="preserve">Beklemtoon teenwoordigheid van onsekerheid wat in die lewe gevind word, tesame met onvoorspelbaarheid rondom uitkomste.</w:t>
      </w:r>
    </w:p>
    <w:p>
      <w:r xmlns:w="http://schemas.openxmlformats.org/wordprocessingml/2006/main">
        <w:t xml:space="preserve">Beklemtoon die belangrikheid daarvan om geleenthede aan te gryp terwyl dit beskikbaar is.</w:t>
      </w:r>
    </w:p>
    <w:p>
      <w:r xmlns:w="http://schemas.openxmlformats.org/wordprocessingml/2006/main">
        <w:t xml:space="preserve">Erken beperkings inherent aan menslike wysheid of krag.</w:t>
      </w:r>
    </w:p>
    <w:p>
      <w:r xmlns:w="http://schemas.openxmlformats.org/wordprocessingml/2006/main">
        <w:t xml:space="preserve">Erkenning van onvermoë vir wysheid om altyd sukses te verseker as gevolg van onvoorsiene omstandighede.</w:t>
      </w:r>
    </w:p>
    <w:p>
      <w:r xmlns:w="http://schemas.openxmlformats.org/wordprocessingml/2006/main">
        <w:t xml:space="preserve">Bied insigte in die erkenning van gedeelde lot wat deur alle individue in die gesig gestaar word, ongeag hul morele status. Aanmoediging om huidige oomblikke te omhels eerder as om moedeloos te raak deur onsekerhede rondom die lewe se uitkomste. Verder, erken beperkings binne menslike begrip, terwyl daar gewaarsku word om oormatige afhanklikheid uitsluitlik op persoonlike wysheid of krag te plaas as waarborge vir die bereiking van gewenste resultate.</w:t>
      </w:r>
    </w:p>
    <w:p/>
    <w:p>
      <w:r xmlns:w="http://schemas.openxmlformats.org/wordprocessingml/2006/main">
        <w:t xml:space="preserve">Prediker 9:1 Vir dit alles het ek in my hart gedink om dit alles te verkondig, dat die regverdiges en die wyses en hulle werke in die hand van God is; niemand ken liefde of haat van alles wat voor hulle is nie. .</w:t>
      </w:r>
    </w:p>
    <w:p/>
    <w:p>
      <w:r xmlns:w="http://schemas.openxmlformats.org/wordprocessingml/2006/main">
        <w:t xml:space="preserve">Hierdie gedeelte beklemtoon die krag van God en die verborgenheid van Sy weë.</w:t>
      </w:r>
    </w:p>
    <w:p/>
    <w:p>
      <w:r xmlns:w="http://schemas.openxmlformats.org/wordprocessingml/2006/main">
        <w:t xml:space="preserve">1. Vertrou op die onbekende: vind vertroosting in God se voorsienigheid</w:t>
      </w:r>
    </w:p>
    <w:p/>
    <w:p>
      <w:r xmlns:w="http://schemas.openxmlformats.org/wordprocessingml/2006/main">
        <w:t xml:space="preserve">2. Die Wysheid van God: Erkenning van die onnaspeurbaarheid van Sy Weë</w:t>
      </w:r>
    </w:p>
    <w:p/>
    <w:p>
      <w:r xmlns:w="http://schemas.openxmlformats.org/wordprocessingml/2006/main">
        <w:t xml:space="preserve">1. Romeine 11:33-36 - O, die diepte van die rykdom van die wysheid en kennis van God! Hoe ondeurgrondelik is sy oordele, en sy paaie onnaspeurlik!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Prediker 9:2 Alles is dieselfde vir almal: een gebeurtenis is vir die regverdige en vir die goddelose; vir die goeies en die reines en die onreine; aan hom wat offer en aan hom wat nie offer nie: soos die goeie is, so is die sondaar; en hy wat sweer, soos hy wat 'n eed vrees.</w:t>
      </w:r>
    </w:p>
    <w:p/>
    <w:p>
      <w:r xmlns:w="http://schemas.openxmlformats.org/wordprocessingml/2006/main">
        <w:t xml:space="preserve">Die vers in Prediker 9:2 sê dat alle gebeure na alle mense kom, ongeag hulle geregtigheid of sondigheid.</w:t>
      </w:r>
    </w:p>
    <w:p/>
    <w:p>
      <w:r xmlns:w="http://schemas.openxmlformats.org/wordprocessingml/2006/main">
        <w:t xml:space="preserve">1. Die gelykheid van alle mense voor God</w:t>
      </w:r>
    </w:p>
    <w:p/>
    <w:p>
      <w:r xmlns:w="http://schemas.openxmlformats.org/wordprocessingml/2006/main">
        <w:t xml:space="preserve">2. Die Krag van God se Geregtigheid</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Esegiël 18:20 - "Die siel wat sondig, sal sterwe. Die seun sal nie ly vir die ongeregtigheid van die vader nie, en die vader ly nie vir die ongeregtigheid van die seun nie. Die geregtigheid van die regverdige sal op homself wees, en die die goddeloosheid van die goddelose sal op homself wees.”</w:t>
      </w:r>
    </w:p>
    <w:p/>
    <w:p>
      <w:r xmlns:w="http://schemas.openxmlformats.org/wordprocessingml/2006/main">
        <w:t xml:space="preserve">Prediker 9:3 Dit is 'n onheil onder alles wat onder die son gebeur, dat daar vir almal een gebeurtenis is: ja, ook die hart van die mensekinders is vol onheil, en waansin is in hulle hart terwyl hulle lewe. , en daarna gaan hulle na die dooies.</w:t>
      </w:r>
    </w:p>
    <w:p/>
    <w:p>
      <w:r xmlns:w="http://schemas.openxmlformats.org/wordprocessingml/2006/main">
        <w:t xml:space="preserve">Hierdie vers leer ons dat alle mense aan dieselfde lot onderworpe is, ongeag hul morele keuses. 1. Die Universele Realiteit van die Dood: Die belangrikheid daarvan om 'n sinvolle lewe te lei 2. Die onvermydelikheid van die dood: Omhels ons sterflikheid. 1. Romeine 6:23: "Want die loon van die sonde is die dood, maar die genadegawe van God is die ewige lewe in Christus Jesus, onse Here." 2. Hebreërs 9:27: "En soos die mense bestem is om een maal te sterwe en daarna, die oordeel."</w:t>
      </w:r>
    </w:p>
    <w:p/>
    <w:p>
      <w:r xmlns:w="http://schemas.openxmlformats.org/wordprocessingml/2006/main">
        <w:t xml:space="preserve">Prediker 9:4 Want vir hom wat aan al die lewendes verbonde is, is daar hoop; want 'n lewende hond is beter as 'n dooie leeu.</w:t>
      </w:r>
    </w:p>
    <w:p/>
    <w:p>
      <w:r xmlns:w="http://schemas.openxmlformats.org/wordprocessingml/2006/main">
        <w:t xml:space="preserve">Hierdie vers druk uit dat die wat lewe, hoop het, en dat die lewe meer werd is as die dood.</w:t>
      </w:r>
    </w:p>
    <w:p/>
    <w:p>
      <w:r xmlns:w="http://schemas.openxmlformats.org/wordprocessingml/2006/main">
        <w:t xml:space="preserve">1: Ons moet die lewe altyd waardeer en hoop vir die beste, ongeag die omstandighede.</w:t>
      </w:r>
    </w:p>
    <w:p/>
    <w:p>
      <w:r xmlns:w="http://schemas.openxmlformats.org/wordprocessingml/2006/main">
        <w:t xml:space="preserve">2: Ons moenie tou opgooi nie, al blyk iets dood te wees, want dit kan nog herleef word.</w:t>
      </w:r>
    </w:p>
    <w:p/>
    <w:p>
      <w:r xmlns:w="http://schemas.openxmlformats.org/wordprocessingml/2006/main">
        <w:t xml:space="preserve">1: Joh 11:25 – Jesus sê vir haar: Ek is die opstanding en die lewe. Elkeen wat in My glo, sal lewe al sterf hy,</w:t>
      </w:r>
    </w:p>
    <w:p/>
    <w:p>
      <w:r xmlns:w="http://schemas.openxmlformats.org/wordprocessingml/2006/main">
        <w:t xml:space="preserve">2: Filippense 1:21 - Want om te lewe is vir my Christus, en om te sterwe wins.</w:t>
      </w:r>
    </w:p>
    <w:p/>
    <w:p>
      <w:r xmlns:w="http://schemas.openxmlformats.org/wordprocessingml/2006/main">
        <w:t xml:space="preserve">Prediker 9:5 Want die lewendes weet dat hulle sal sterwe; maar die dooies weet niks en het geen loon meer nie; want die herinnering aan hulle is vergete.</w:t>
      </w:r>
    </w:p>
    <w:p/>
    <w:p>
      <w:r xmlns:w="http://schemas.openxmlformats.org/wordprocessingml/2006/main">
        <w:t xml:space="preserve">Die lewendes is bewus van hul sterflikheid, terwyl die dooies niks weet nie en vergeet word.</w:t>
      </w:r>
    </w:p>
    <w:p/>
    <w:p>
      <w:r xmlns:w="http://schemas.openxmlformats.org/wordprocessingml/2006/main">
        <w:t xml:space="preserve">1. Omhels die lewe en leef in die oomblik, want die dood sal gou genoeg kom.</w:t>
      </w:r>
    </w:p>
    <w:p/>
    <w:p>
      <w:r xmlns:w="http://schemas.openxmlformats.org/wordprocessingml/2006/main">
        <w:t xml:space="preserve">2. Onthou dat die lewe kosbaar is en gewaardeer moet word, want dit sal nie vir ewig duur nie.</w:t>
      </w:r>
    </w:p>
    <w:p/>
    <w:p>
      <w:r xmlns:w="http://schemas.openxmlformats.org/wordprocessingml/2006/main">
        <w:t xml:space="preserve">1. Filippense 4:4-5 Verbly julle altyd in die Here; weer sal ek sê, wees bly. Laat u sagmoedigheid aan alle mense bekend wees. Die Here is byderhand.</w:t>
      </w:r>
    </w:p>
    <w:p/>
    <w:p>
      <w:r xmlns:w="http://schemas.openxmlformats.org/wordprocessingml/2006/main">
        <w:t xml:space="preserve">2. Jakobus 4:14 terwyl julle nie weet wat môre sal gebeur nie. Want wat is jou lewe? Dit is selfs 'n damp wat vir 'n kort tydjie verskyn en dan verdwyn.</w:t>
      </w:r>
    </w:p>
    <w:p/>
    <w:p>
      <w:r xmlns:w="http://schemas.openxmlformats.org/wordprocessingml/2006/main">
        <w:t xml:space="preserve">Prediker 9:6 Ook hulle liefde en hulle haat en hulle afguns is nou tot niet gemaak; en hulle het geen deel meer vir ewig aan alles wat onder die son geskied nie.</w:t>
      </w:r>
    </w:p>
    <w:p/>
    <w:p>
      <w:r xmlns:w="http://schemas.openxmlformats.org/wordprocessingml/2006/main">
        <w:t xml:space="preserve">Die lewe onder die son is vlugtig en sonder permanensie.</w:t>
      </w:r>
    </w:p>
    <w:p/>
    <w:p>
      <w:r xmlns:w="http://schemas.openxmlformats.org/wordprocessingml/2006/main">
        <w:t xml:space="preserve">1: Ons moet onthou dat die lewe op aarde vlietend is en dat ons ons vertroue in God en Sy ewige beloftes moet stel.</w:t>
      </w:r>
    </w:p>
    <w:p/>
    <w:p>
      <w:r xmlns:w="http://schemas.openxmlformats.org/wordprocessingml/2006/main">
        <w:t xml:space="preserve">2: Ons moet ons tyd en verhoudings hier op aarde koester, maar erken dat dit eindig is en nie vir ewig kan hou nie.</w:t>
      </w:r>
    </w:p>
    <w:p/>
    <w:p>
      <w:r xmlns:w="http://schemas.openxmlformats.org/wordprocessingml/2006/main">
        <w:t xml:space="preserve">1: Jakobus 4:14 "Maar julle weet nie wat môre sal bring nie. Wat is jou lewe? Want jy is 'n mis wat vir 'n kort tydjie verskyn en dan verdwyn."</w:t>
      </w:r>
    </w:p>
    <w:p/>
    <w:p>
      <w:r xmlns:w="http://schemas.openxmlformats.org/wordprocessingml/2006/main">
        <w:t xml:space="preserve">2: Psalm 90:12 "Leer ons dus om ons dae te tel dat ons 'n hart van wysheid kan kry."</w:t>
      </w:r>
    </w:p>
    <w:p/>
    <w:p>
      <w:r xmlns:w="http://schemas.openxmlformats.org/wordprocessingml/2006/main">
        <w:t xml:space="preserve">Prediker 9:7 Gaan heen, eet jou brood met blydskap en drink jou wyn met 'n vrolike hart; want God neem nou jou werke aan.</w:t>
      </w:r>
    </w:p>
    <w:p/>
    <w:p>
      <w:r xmlns:w="http://schemas.openxmlformats.org/wordprocessingml/2006/main">
        <w:t xml:space="preserve">Geniet die lewe met vreugde, eet en drink, want God sal jou werk aanvaar.</w:t>
      </w:r>
    </w:p>
    <w:p/>
    <w:p>
      <w:r xmlns:w="http://schemas.openxmlformats.org/wordprocessingml/2006/main">
        <w:t xml:space="preserve">1. Verbly jou in die Here en werk met vreugde - Prediker 9:7</w:t>
      </w:r>
    </w:p>
    <w:p/>
    <w:p>
      <w:r xmlns:w="http://schemas.openxmlformats.org/wordprocessingml/2006/main">
        <w:t xml:space="preserve">2. Vind vreugde in die lewe deur God te dien - Prediker 9:7</w:t>
      </w:r>
    </w:p>
    <w:p/>
    <w:p>
      <w:r xmlns:w="http://schemas.openxmlformats.org/wordprocessingml/2006/main">
        <w:t xml:space="preserve">1. Psalm 100:2 - Dien die Here met blydskap, kom voor Hom in met vrolike liedere.</w:t>
      </w:r>
    </w:p>
    <w:p/>
    <w:p>
      <w:r xmlns:w="http://schemas.openxmlformats.org/wordprocessingml/2006/main">
        <w:t xml:space="preserve">2. Jakobus 1:2-4 - Ag dit louter vreugde, my broers en susters, wanneer julle allerhande beproewinge te staan kom, omdat julle weet dat die beproewing van julle geloof volharding kweek.</w:t>
      </w:r>
    </w:p>
    <w:p/>
    <w:p>
      <w:r xmlns:w="http://schemas.openxmlformats.org/wordprocessingml/2006/main">
        <w:t xml:space="preserve">Prediker 9:8 Laat u klere altyd wit wees; en laat jou hoof geen salf ontbreek nie.</w:t>
      </w:r>
    </w:p>
    <w:p/>
    <w:p>
      <w:r xmlns:w="http://schemas.openxmlformats.org/wordprocessingml/2006/main">
        <w:t xml:space="preserve">Die gedeelte moedig ons aan om skoon en versorg te bly ten spyte van die onsekerheid van die lewe.</w:t>
      </w:r>
    </w:p>
    <w:p/>
    <w:p>
      <w:r xmlns:w="http://schemas.openxmlformats.org/wordprocessingml/2006/main">
        <w:t xml:space="preserve">1. Sorg vir jouself in onsekere tye</w:t>
      </w:r>
    </w:p>
    <w:p/>
    <w:p>
      <w:r xmlns:w="http://schemas.openxmlformats.org/wordprocessingml/2006/main">
        <w:t xml:space="preserve">2. Om skoon en versorg te bly as 'n teken van geloof</w:t>
      </w:r>
    </w:p>
    <w:p/>
    <w:p>
      <w:r xmlns:w="http://schemas.openxmlformats.org/wordprocessingml/2006/main">
        <w:t xml:space="preserve">1. Jakobus 1:2-4 - Ag dit louter blydskap, my broers en susters, wanneer julle allerhande beproewings teëkom, omdat julle weet dat die beproewing van julle geloof volharding bewerk.</w:t>
      </w:r>
    </w:p>
    <w:p/>
    <w:p>
      <w:r xmlns:w="http://schemas.openxmlformats.org/wordprocessingml/2006/main">
        <w:t xml:space="preserve">2. 1 Petrus 5:6-7 - Verneder julle dan onder God se magtige hand, sodat Hy julle op die regte tyd kan ophef. Werp al jou bekommernis op Hom, want Hy sorg vir jou.</w:t>
      </w:r>
    </w:p>
    <w:p/>
    <w:p>
      <w:r xmlns:w="http://schemas.openxmlformats.org/wordprocessingml/2006/main">
        <w:t xml:space="preserve">Prediker 9:9 Leef met vreugde saam met die vrou wat jy liefhet al die dae van die lewe van jou nietigheid wat hy jou gegee het onder die son, al die dae van jou nietigheid; want dit is jou deel in hierdie lewe en in jou arbeid wat jy onder die son verrig.</w:t>
      </w:r>
    </w:p>
    <w:p/>
    <w:p>
      <w:r xmlns:w="http://schemas.openxmlformats.org/wordprocessingml/2006/main">
        <w:t xml:space="preserve">Ons word aangemoedig om tydens ons aardse lewe vreugdevol saam met ons huweliksmaat te leef, aangesien dit ons deel in hierdie lewe is.</w:t>
      </w:r>
    </w:p>
    <w:p/>
    <w:p>
      <w:r xmlns:w="http://schemas.openxmlformats.org/wordprocessingml/2006/main">
        <w:t xml:space="preserve">1. Vind vreugde in toewyding: Waarom die huwelik belangrik is</w:t>
      </w:r>
    </w:p>
    <w:p/>
    <w:p>
      <w:r xmlns:w="http://schemas.openxmlformats.org/wordprocessingml/2006/main">
        <w:t xml:space="preserve">2. Verheug in die Lewe se Gawes: Vind Vreugde in die Reis</w:t>
      </w:r>
    </w:p>
    <w:p/>
    <w:p>
      <w:r xmlns:w="http://schemas.openxmlformats.org/wordprocessingml/2006/main">
        <w:t xml:space="preserve">1. Joh 15:11-12 - Dit het Ek vir julle gesê, dat my blydskap in julle kan bly en julle blydskap volkome kan wees. Dit is my gebod, dat julle mekaar moet liefhê soos Ek julle liefgehad het.</w:t>
      </w:r>
    </w:p>
    <w:p/>
    <w:p>
      <w:r xmlns:w="http://schemas.openxmlformats.org/wordprocessingml/2006/main">
        <w:t xml:space="preserve">2. 1 Korintiërs 13:13 - En nou bly geloof, hoop, liefde, hierdie drie; maar die grootste hiervan is liefdadigheid.</w:t>
      </w:r>
    </w:p>
    <w:p/>
    <w:p>
      <w:r xmlns:w="http://schemas.openxmlformats.org/wordprocessingml/2006/main">
        <w:t xml:space="preserve">Prediker 9:10 Alles wat jou hand vind om te doen, doen dit met jou krag; want daar is geen werk of plan of kennis of wysheid in die doderyk waarheen jy gaan nie.</w:t>
      </w:r>
    </w:p>
    <w:p/>
    <w:p>
      <w:r xmlns:w="http://schemas.openxmlformats.org/wordprocessingml/2006/main">
        <w:t xml:space="preserve">Ons moet hard werk in die lewe, want ons werk, kennis en wysheid volg ons nie tot in die graf nie.</w:t>
      </w:r>
    </w:p>
    <w:p/>
    <w:p>
      <w:r xmlns:w="http://schemas.openxmlformats.org/wordprocessingml/2006/main">
        <w:t xml:space="preserve">1. Maak die meeste van jou tyd op aarde – Prediker 9:10</w:t>
      </w:r>
    </w:p>
    <w:p/>
    <w:p>
      <w:r xmlns:w="http://schemas.openxmlformats.org/wordprocessingml/2006/main">
        <w:t xml:space="preserve">2. Werk nou hard, pluk later die vrugte – Prediker 9:10</w:t>
      </w:r>
    </w:p>
    <w:p/>
    <w:p>
      <w:r xmlns:w="http://schemas.openxmlformats.org/wordprocessingml/2006/main">
        <w:t xml:space="preserve">1. Kolossense 3:23 - "Wat jy ook al doen, werk daaraan met jou hele hart, soos 'n werk vir die Here, nie vir menseheersers nie."</w:t>
      </w:r>
    </w:p>
    <w:p/>
    <w:p>
      <w:r xmlns:w="http://schemas.openxmlformats.org/wordprocessingml/2006/main">
        <w:t xml:space="preserve">2. Matteus 6:19-21 - "Moenie vir julle skatte op aarde bymekaarmaak waar motte en ongediertes verniel en waar diewe inbreek en steel nie. Maar maak vir julle skatte bymekaar in die hemel, waar motte en ongediertes nie verniel nie. , en waar diewe nie inbreek en steel nie. Want waar jou skat is, daar sal jou hart ook wees."</w:t>
      </w:r>
    </w:p>
    <w:p/>
    <w:p>
      <w:r xmlns:w="http://schemas.openxmlformats.org/wordprocessingml/2006/main">
        <w:t xml:space="preserve">Prediker 9:11 Ek het teruggekeer en onder die son gesien dat die wedloop nie vir die vinniges is nie, en ook nie die stryd vir die sterkes nie, ook nie brood vir die wyses nie, en nog geen rykdom vir die manne van verstand nie, en nog geen guns vir die manne van vaardigheid; maar tyd en toeval kom met hulle almal oor.</w:t>
      </w:r>
    </w:p>
    <w:p/>
    <w:p>
      <w:r xmlns:w="http://schemas.openxmlformats.org/wordprocessingml/2006/main">
        <w:t xml:space="preserve">Hierdie vers leer ons dat almal onderworpe is aan dieselfde wette van toeval en tyd, ongeag hul vermoëns, vaardighede en wysheid.</w:t>
      </w:r>
    </w:p>
    <w:p/>
    <w:p>
      <w:r xmlns:w="http://schemas.openxmlformats.org/wordprocessingml/2006/main">
        <w:t xml:space="preserve">1. Die onverwagte en onregverdigheid van die lewe: Prediker 9:11</w:t>
      </w:r>
    </w:p>
    <w:p/>
    <w:p>
      <w:r xmlns:w="http://schemas.openxmlformats.org/wordprocessingml/2006/main">
        <w:t xml:space="preserve">2. Die lewe is onvoorspelbaar: Moenie moedeloos wees nie, volhard</w:t>
      </w:r>
    </w:p>
    <w:p/>
    <w:p>
      <w:r xmlns:w="http://schemas.openxmlformats.org/wordprocessingml/2006/main">
        <w:t xml:space="preserve">1. Romeine 12:12 - Verbly julle in die hoop, wees geduldig in verdrukking, bly volhard in gebed.</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Prediker 9:12 Want ook die mens ken nie sy tyd nie: soos visse wat in 'n bose net gevang word en soos die voëls wat in die strik gevang word; so word die mensekinders verstrik in 'n onheilspellende tyd as dit hulle skielik oorval.</w:t>
      </w:r>
    </w:p>
    <w:p/>
    <w:p>
      <w:r xmlns:w="http://schemas.openxmlformats.org/wordprocessingml/2006/main">
        <w:t xml:space="preserve">Die gedeelte illustreer dat menselewe onvoorspelbaar is en skielik weggeneem kan word.</w:t>
      </w:r>
    </w:p>
    <w:p/>
    <w:p>
      <w:r xmlns:w="http://schemas.openxmlformats.org/wordprocessingml/2006/main">
        <w:t xml:space="preserve">1. Omhels die lewe se onsekerheid en leef in die oomblik</w:t>
      </w:r>
    </w:p>
    <w:p/>
    <w:p>
      <w:r xmlns:w="http://schemas.openxmlformats.org/wordprocessingml/2006/main">
        <w:t xml:space="preserve">2. Wees voorbereid op skielike ervarings in die lewe</w:t>
      </w:r>
    </w:p>
    <w:p/>
    <w:p>
      <w:r xmlns:w="http://schemas.openxmlformats.org/wordprocessingml/2006/main">
        <w:t xml:space="preserve">1. Romeine 8:38-39 - Want ek is oortuig daarvan dat geen dood of lewe, nóg engele of demone, nóg die hede nóg die toekoms, of enige kragte, nóg hoogte of diepte of enigiets anders in die ganse skepping, om ons te skei van die liefde van God wat daar is in Christus Jesus, onse Here.</w:t>
      </w:r>
    </w:p>
    <w:p/>
    <w:p>
      <w:r xmlns:w="http://schemas.openxmlformats.org/wordprocessingml/2006/main">
        <w:t xml:space="preserve">2. Matteus 6:25-34 -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Prediker 9:13 Hierdie wysheid het ek ook onder die son gesien, en dit was vir my groot:</w:t>
      </w:r>
    </w:p>
    <w:p/>
    <w:p>
      <w:r xmlns:w="http://schemas.openxmlformats.org/wordprocessingml/2006/main">
        <w:t xml:space="preserve">Die lewe is onseker en kan onvoorspelbaar wees, so maak die meeste daarvan terwyl jy kan.</w:t>
      </w:r>
    </w:p>
    <w:p/>
    <w:p>
      <w:r xmlns:w="http://schemas.openxmlformats.org/wordprocessingml/2006/main">
        <w:t xml:space="preserve">1: Carpe Diem - Gryp die dag</w:t>
      </w:r>
    </w:p>
    <w:p/>
    <w:p>
      <w:r xmlns:w="http://schemas.openxmlformats.org/wordprocessingml/2006/main">
        <w:t xml:space="preserve">2: Maak die meeste van elke dag</w:t>
      </w:r>
    </w:p>
    <w:p/>
    <w:p>
      <w:r xmlns:w="http://schemas.openxmlformats.org/wordprocessingml/2006/main">
        <w:t xml:space="preserve">1: Jakobus 4:14 – Wel, julle weet nie eers wat môre gaan gebeur nie. Wat is jou lewe? Jy is 'n mis wat vir 'n rukkie verskyn en dan verdwyn.</w:t>
      </w:r>
    </w:p>
    <w:p/>
    <w:p>
      <w:r xmlns:w="http://schemas.openxmlformats.org/wordprocessingml/2006/main">
        <w:t xml:space="preserve">2: Psalm 118:24 - Dit is die dag wat die HERE gemaak het; laat ons daaroor juig en bly wees.</w:t>
      </w:r>
    </w:p>
    <w:p/>
    <w:p>
      <w:r xmlns:w="http://schemas.openxmlformats.org/wordprocessingml/2006/main">
        <w:t xml:space="preserve">PREDIKER 9:14 Daar was 'n klein stad, en min manne daarin; en 'n groot koning het daarteen gekom en dit beleër en groot skans daarteen gebou.</w:t>
      </w:r>
    </w:p>
    <w:p/>
    <w:p>
      <w:r xmlns:w="http://schemas.openxmlformats.org/wordprocessingml/2006/main">
        <w:t xml:space="preserve">'n Groot koning beleër 'n klein stad en bou bolwerk daarteen.</w:t>
      </w:r>
    </w:p>
    <w:p/>
    <w:p>
      <w:r xmlns:w="http://schemas.openxmlformats.org/wordprocessingml/2006/main">
        <w:t xml:space="preserve">1. God plaas ons in moeilike situasies om ons te toets en ons geloof te bou.</w:t>
      </w:r>
    </w:p>
    <w:p/>
    <w:p>
      <w:r xmlns:w="http://schemas.openxmlformats.org/wordprocessingml/2006/main">
        <w:t xml:space="preserve">2. Ons moet op God staatmaak in tye van moeilikheid en moeilikheid.</w:t>
      </w:r>
    </w:p>
    <w:p/>
    <w:p>
      <w:r xmlns:w="http://schemas.openxmlformats.org/wordprocessingml/2006/main">
        <w:t xml:space="preserve">1. Romeine 5:3-5 - Nie alleen dit nie, maar ons verheug ons in ons lyding, omdat ons weet dat lyding volharding kweek, en volharding egtheid voortbring, en geloof kweek hoop, en hoop beskaam ons nie.</w:t>
      </w:r>
    </w:p>
    <w:p/>
    <w:p>
      <w:r xmlns:w="http://schemas.openxmlformats.org/wordprocessingml/2006/main">
        <w:t xml:space="preserve">2. Matteus 6:34 - Wees daarom nie besorg oor môre nie, want môre sal vir homself besorg wees. Genoeg vir die dag is sy eie moeilikheid.</w:t>
      </w:r>
    </w:p>
    <w:p/>
    <w:p>
      <w:r xmlns:w="http://schemas.openxmlformats.org/wordprocessingml/2006/main">
        <w:t xml:space="preserve">PREDIKER 9:15 En daar is 'n arm wyse man daarin gevind, en hy het die stad deur sy wysheid gered; tog het niemand daardie selfde arme man onthou nie.</w:t>
      </w:r>
    </w:p>
    <w:p/>
    <w:p>
      <w:r xmlns:w="http://schemas.openxmlformats.org/wordprocessingml/2006/main">
        <w:t xml:space="preserve">'n Arm wyse man is in 'n stad gevind en hy het sy wysheid gebruik om die stad te red, maar hy is nie onthou vir sy pogings nie.</w:t>
      </w:r>
    </w:p>
    <w:p/>
    <w:p>
      <w:r xmlns:w="http://schemas.openxmlformats.org/wordprocessingml/2006/main">
        <w:t xml:space="preserve">1. Wysheid is meer werd as rykdom.</w:t>
      </w:r>
    </w:p>
    <w:p/>
    <w:p>
      <w:r xmlns:w="http://schemas.openxmlformats.org/wordprocessingml/2006/main">
        <w:t xml:space="preserve">2. Waardeer diegene wat jou in die verlede gehelp het.</w:t>
      </w:r>
    </w:p>
    <w:p/>
    <w:p>
      <w:r xmlns:w="http://schemas.openxmlformats.org/wordprocessingml/2006/main">
        <w:t xml:space="preserve">1. Spreuke 4:7-9 - Wysheid is die belangrikste ding; verkry daarom wysheid, en verwerf insig met al jou insig. Verhef haar, en sy sal jou bevorder; sy sal jou tot eer bring as jy haar omhels. Sy sal aan jou hoof 'n sieraad van genade gee; 'n kroon van heerlikheid sal sy aan jou gee.</w:t>
      </w:r>
    </w:p>
    <w:p/>
    <w:p>
      <w:r xmlns:w="http://schemas.openxmlformats.org/wordprocessingml/2006/main">
        <w:t xml:space="preserve">2. Lukas 17:11-19 - En terwyl hy na Jerusalem gegaan het, het hy deur Samaria en Galilea getrek. En toe Hy in 'n sekere dorp kom, ontmoet daar tien melaatses manne Hom wat van ver af gestaan het; en hulle het hul stem verhef en gesê: Jesus, Meester, ontferm U oor ons! En toe hy hulle sien, sê hy vir hulle: Gaan vertoon julle aan die priesters. En terwyl hulle gegaan het, is hulle gereinig. En toe een van hulle sien dat hy gesond was, het hy omgedraai en God met 'n groot stem verheerlik en op sy aangesig voor sy voete neergeval en Hom gedank; en hy was 'n Samaritaan. En Jesus antwoord en sê: Is daar nie tien gereinig nie? maar waar is die nege? Daar word nie gevind wat teruggekeer het om eer aan God te gee nie, behalwe hierdie vreemdeling. En hy sê vir hom: Staan op, gaan heen; jou geloof het jou gesond gemaak.</w:t>
      </w:r>
    </w:p>
    <w:p/>
    <w:p>
      <w:r xmlns:w="http://schemas.openxmlformats.org/wordprocessingml/2006/main">
        <w:t xml:space="preserve">PREDIKER 9:16 Toe sê ek: Wysheid is beter as krag;</w:t>
      </w:r>
    </w:p>
    <w:p/>
    <w:p>
      <w:r xmlns:w="http://schemas.openxmlformats.org/wordprocessingml/2006/main">
        <w:t xml:space="preserve">Wysheid is meer werd as fisiese krag, maar die wysheid van die armes word dikwels oor die hoof gesien en verontagsaam.</w:t>
      </w:r>
    </w:p>
    <w:p/>
    <w:p>
      <w:r xmlns:w="http://schemas.openxmlformats.org/wordprocessingml/2006/main">
        <w:t xml:space="preserve">1: Die waarde van wysheid</w:t>
      </w:r>
    </w:p>
    <w:p/>
    <w:p>
      <w:r xmlns:w="http://schemas.openxmlformats.org/wordprocessingml/2006/main">
        <w:t xml:space="preserve">2: Moenie die wysheid van die armes ignoreer nie</w:t>
      </w:r>
    </w:p>
    <w:p/>
    <w:p>
      <w:r xmlns:w="http://schemas.openxmlformats.org/wordprocessingml/2006/main">
        <w:t xml:space="preserve">1: Spreuke 16:16, Hoeveel beter om wysheid te kry as goud! Om begrip te kry is om gekies te word eerder as silwer.</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Prediker 9:17 Die woorde van wyse manne word in stilte gehoor, meer as die geroep van 'n heerser onder die dwase.</w:t>
      </w:r>
    </w:p>
    <w:p/>
    <w:p>
      <w:r xmlns:w="http://schemas.openxmlformats.org/wordprocessingml/2006/main">
        <w:t xml:space="preserve">Wysheid word die beste gehoor in 'n vreedsame omgewing, eerder as 'n chaotiese een.</w:t>
      </w:r>
    </w:p>
    <w:p/>
    <w:p>
      <w:r xmlns:w="http://schemas.openxmlformats.org/wordprocessingml/2006/main">
        <w:t xml:space="preserve">1. Die vreedsame krag van wysheid</w:t>
      </w:r>
    </w:p>
    <w:p/>
    <w:p>
      <w:r xmlns:w="http://schemas.openxmlformats.org/wordprocessingml/2006/main">
        <w:t xml:space="preserve">2. Die sterkte van luister</w:t>
      </w:r>
    </w:p>
    <w:p/>
    <w:p>
      <w:r xmlns:w="http://schemas.openxmlformats.org/wordprocessingml/2006/main">
        <w:t xml:space="preserve">1. Spreuke 1:5-7 - "Laat die wyse hoor en vermeerder in geleerdheid, en die verstandige leiding verkry, om 'n spreekwoord en 'n woord te verstaan, die woorde van die wyse en hulle raaisels."</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Prediker 9:18 Wysheid is beter as oorlogswapens, maar een sondaar vernietig baie goed.</w:t>
      </w:r>
    </w:p>
    <w:p/>
    <w:p>
      <w:r xmlns:w="http://schemas.openxmlformats.org/wordprocessingml/2006/main">
        <w:t xml:space="preserve">Wysheid is meer werd as fisiese krag of militêre mag, maar een verkeerde besluit kan baie goed verwoes.</w:t>
      </w:r>
    </w:p>
    <w:p/>
    <w:p>
      <w:r xmlns:w="http://schemas.openxmlformats.org/wordprocessingml/2006/main">
        <w:t xml:space="preserve">1. Die krag van wysheid - hoe wysheid kragtiger kan wees as enige oorlogswapen.</w:t>
      </w:r>
    </w:p>
    <w:p/>
    <w:p>
      <w:r xmlns:w="http://schemas.openxmlformats.org/wordprocessingml/2006/main">
        <w:t xml:space="preserve">2. Die impak van sonde - Hoe sonde selfs die beste bedoelings kan verwoes.</w:t>
      </w:r>
    </w:p>
    <w:p/>
    <w:p>
      <w:r xmlns:w="http://schemas.openxmlformats.org/wordprocessingml/2006/main">
        <w:t xml:space="preserve">1. Spreuke 4:7 - "Wysheid is die belangrikste ding; verkry daarom wysheid, en verkry insig met al jou verkryging."</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Prediker hoofstuk 10 ondersoek die temas van wysheid, dwaasheid en die gevolge van dwase gedrag.</w:t>
      </w:r>
    </w:p>
    <w:p/>
    <w:p>
      <w:r xmlns:w="http://schemas.openxmlformats.org/wordprocessingml/2006/main">
        <w:t xml:space="preserve">1ste Paragraaf: Die hoofstuk begin deur die meerderwaardigheid van wysheid bo dwaasheid te beklemtoon. Die Prediker vergelyk die impak van wysheid en dwaasheid op 'n persoon se reputasie en raai dit af om met dwase te assosieer (Prediker 10:1-3).</w:t>
      </w:r>
    </w:p>
    <w:p/>
    <w:p>
      <w:r xmlns:w="http://schemas.openxmlformats.org/wordprocessingml/2006/main">
        <w:t xml:space="preserve">2de Paragraaf: Die Prediker besin oor die potensiële gevare en gevolge van dwase gedrag. Hy gebruik verskeie voorbeelde om te illustreer hoe dwaasheid tot ondergang kan lei, terwyl wysheid sukses en beskerming kan bring ( Prediker 10:4-11 ).</w:t>
      </w:r>
    </w:p>
    <w:p/>
    <w:p>
      <w:r xmlns:w="http://schemas.openxmlformats.org/wordprocessingml/2006/main">
        <w:t xml:space="preserve">3de Paragraaf: Die Prediker bespreek die belangrikheid van wyse leierskap in die samelewing. Hy beklemtoon dat wanneer leiers wysheid kortkom of onvanpas optree, dit hul mense negatief kan beïnvloed. Hy raai gehoorsaamheid aan gesag aan terwyl hy teen blinde lojaliteit waarsku (Prediker 10:16-20).</w:t>
      </w:r>
    </w:p>
    <w:p/>
    <w:p>
      <w:r xmlns:w="http://schemas.openxmlformats.org/wordprocessingml/2006/main">
        <w:t xml:space="preserve">Ter opsomming,</w:t>
      </w:r>
    </w:p>
    <w:p>
      <w:r xmlns:w="http://schemas.openxmlformats.org/wordprocessingml/2006/main">
        <w:t xml:space="preserve">Prediker hoofstuk tien delf in</w:t>
      </w:r>
    </w:p>
    <w:p>
      <w:r xmlns:w="http://schemas.openxmlformats.org/wordprocessingml/2006/main">
        <w:t xml:space="preserve">temas soos wysheid,</w:t>
      </w:r>
    </w:p>
    <w:p>
      <w:r xmlns:w="http://schemas.openxmlformats.org/wordprocessingml/2006/main">
        <w:t xml:space="preserve">dwaasheid, tesame met die gevolge wat met dwase gedrag geassosieer word.</w:t>
      </w:r>
    </w:p>
    <w:p/>
    <w:p>
      <w:r xmlns:w="http://schemas.openxmlformats.org/wordprocessingml/2006/main">
        <w:t xml:space="preserve">Beklemtoon meerderwaardigheid wat deur wysheid oor dwaasheid gehou word.</w:t>
      </w:r>
    </w:p>
    <w:p>
      <w:r xmlns:w="http://schemas.openxmlformats.org/wordprocessingml/2006/main">
        <w:t xml:space="preserve">Advies teen assosiasie met dwase as gevolg van potensiële negatiewe invloed.</w:t>
      </w:r>
    </w:p>
    <w:p>
      <w:r xmlns:w="http://schemas.openxmlformats.org/wordprocessingml/2006/main">
        <w:t xml:space="preserve">Besin oor gevare of reperkussies wat voortspruit uit dwase optrede.</w:t>
      </w:r>
    </w:p>
    <w:p>
      <w:r xmlns:w="http://schemas.openxmlformats.org/wordprocessingml/2006/main">
        <w:t xml:space="preserve">Deur verskeie voorbeelde te illustreer hoe dwaasheid tot ondergang kan lei terwyl wysheid sukses of beskerming bring.</w:t>
      </w:r>
    </w:p>
    <w:p>
      <w:r xmlns:w="http://schemas.openxmlformats.org/wordprocessingml/2006/main">
        <w:t xml:space="preserve">Bespreek betekenis wat op wyse leierskap in die samelewing geplaas word.</w:t>
      </w:r>
    </w:p>
    <w:p>
      <w:r xmlns:w="http://schemas.openxmlformats.org/wordprocessingml/2006/main">
        <w:t xml:space="preserve">Erkenning van die impak wat uitgeoefen word deur leiers wat nie wysheid het of wat onbehoorlik teenoor hul mense optree nie.</w:t>
      </w:r>
    </w:p>
    <w:p>
      <w:r xmlns:w="http://schemas.openxmlformats.org/wordprocessingml/2006/main">
        <w:t xml:space="preserve">Adviseer gehoorsaamheid teenoor gesag terwyl daar gewaarsku word teen blinde lojaliteit sonder kritiese evaluering.</w:t>
      </w:r>
    </w:p>
    <w:p>
      <w:r xmlns:w="http://schemas.openxmlformats.org/wordprocessingml/2006/main">
        <w:t xml:space="preserve">Bied insigte oor die erkenning van belangrikheid wat daarop geplaas word om wysheid te omhels eerder as om voor dwaasheid te swig. Waarsku teen nadelige assosiasies wat persoonlike groei of welstand kan belemmer. Beklemtoon ook die belangrikheid van wyse leierskap binne gemeenskappe, terwyl onderskeidingsvermoë in die evaluering van gesagsfigure vir effektiewe bestuur en maatskaplike vooruitgang aangemoedig word.</w:t>
      </w:r>
    </w:p>
    <w:p/>
    <w:p>
      <w:r xmlns:w="http://schemas.openxmlformats.org/wordprocessingml/2006/main">
        <w:t xml:space="preserve">PREDIKER 10:1 Dooie vlieë laat die salf van die apteker 'n stinkende geur uitstuur; so ook 'n bietjie dwaasheid met hom wat 'n rykdom is vir wysheid en eer.</w:t>
      </w:r>
    </w:p>
    <w:p/>
    <w:p>
      <w:r xmlns:w="http://schemas.openxmlformats.org/wordprocessingml/2006/main">
        <w:t xml:space="preserve">Dodelike gevolge kan spruit uit selfs die mees geringe dwase optrede, ongeag 'n mens se reputasie vir wysheid en eer.</w:t>
      </w:r>
    </w:p>
    <w:p/>
    <w:p>
      <w:r xmlns:w="http://schemas.openxmlformats.org/wordprocessingml/2006/main">
        <w:t xml:space="preserve">1. Die gevaar van dwaasheid: die koste van 'n klein oordeelsfout</w:t>
      </w:r>
    </w:p>
    <w:p/>
    <w:p>
      <w:r xmlns:w="http://schemas.openxmlformats.org/wordprocessingml/2006/main">
        <w:t xml:space="preserve">2. Die krag van reputasie: hoe ons optrede ons definieer</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Prediker 10:2 Die hart van 'n wyse is aan sy regterhand; maar 'n dwaas se hart aan sy linkerkant.</w:t>
      </w:r>
    </w:p>
    <w:p/>
    <w:p>
      <w:r xmlns:w="http://schemas.openxmlformats.org/wordprocessingml/2006/main">
        <w:t xml:space="preserve">Die wyse man se hart word gelei deur wysheid, terwyl die hart van die dwaas op 'n dwaalspoor gebring word.</w:t>
      </w:r>
    </w:p>
    <w:p/>
    <w:p>
      <w:r xmlns:w="http://schemas.openxmlformats.org/wordprocessingml/2006/main">
        <w:t xml:space="preserve">1. Die krag van wysheid: Hoe om jou hart reg te volg</w:t>
      </w:r>
    </w:p>
    <w:p/>
    <w:p>
      <w:r xmlns:w="http://schemas.openxmlformats.org/wordprocessingml/2006/main">
        <w:t xml:space="preserve">2. Die gevaar van dwaasheid: Vermy die linkerhandpad</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Jakobus 1:5, As een van julle wysheid kortkom, moet julle God vra, wat aan almal vrygewig gee sonder om fout te vind, en dit sal aan julle gegee word.</w:t>
      </w:r>
    </w:p>
    <w:p/>
    <w:p>
      <w:r xmlns:w="http://schemas.openxmlformats.org/wordprocessingml/2006/main">
        <w:t xml:space="preserve">Prediker 10:3 En ook as 'n dwaas op die pad loop, begewe sy wysheid hom, en hy sê vir elkeen dat hy 'n dwaas is.</w:t>
      </w:r>
    </w:p>
    <w:p/>
    <w:p>
      <w:r xmlns:w="http://schemas.openxmlformats.org/wordprocessingml/2006/main">
        <w:t xml:space="preserve">'n Dwaas se gebrek aan wysheid is duidelik in hul gedrag en woorde.</w:t>
      </w:r>
    </w:p>
    <w:p/>
    <w:p>
      <w:r xmlns:w="http://schemas.openxmlformats.org/wordprocessingml/2006/main">
        <w:t xml:space="preserve">1. Sien dwaasheid in onsself: Erken die dwaasheid in ons woorde en dade</w:t>
      </w:r>
    </w:p>
    <w:p/>
    <w:p>
      <w:r xmlns:w="http://schemas.openxmlformats.org/wordprocessingml/2006/main">
        <w:t xml:space="preserve">2. Wysheid in Aksie: Leef die Wysheid van God uit in die alledaagse lewe</w:t>
      </w:r>
    </w:p>
    <w:p/>
    <w:p>
      <w:r xmlns:w="http://schemas.openxmlformats.org/wordprocessingml/2006/main">
        <w:t xml:space="preserve">1. Spreuke 10:19, "Wanneer woorde baie is, ontbreek oortreding nie, maar wie sy lippe bedwing, is verstandig."</w:t>
      </w:r>
    </w:p>
    <w:p/>
    <w:p>
      <w:r xmlns:w="http://schemas.openxmlformats.org/wordprocessingml/2006/main">
        <w:t xml:space="preserve">2. Jakobus 3:17, "Maar die wysheid van bo is allereers rein, dan vredeliewend, sagmoedig, bedagsaam, vol barmhartigheid en goeie vrugte, onpartydig en opreg."</w:t>
      </w:r>
    </w:p>
    <w:p/>
    <w:p>
      <w:r xmlns:w="http://schemas.openxmlformats.org/wordprocessingml/2006/main">
        <w:t xml:space="preserve">Prediker 10:4 As die gees van die owerste teen jou opstaan, moet jy jou plek nie verlaat nie; want dit bring groot oortredinge tot bedaring.</w:t>
      </w:r>
    </w:p>
    <w:p/>
    <w:p>
      <w:r xmlns:w="http://schemas.openxmlformats.org/wordprocessingml/2006/main">
        <w:t xml:space="preserve">Die gees van die heerser moet nie uitgedaag word wanneer dit teen ons opstaan nie, eerder moet ons ons plek verlaat en toegee om groot oortredings te kalmeer.</w:t>
      </w:r>
    </w:p>
    <w:p/>
    <w:p>
      <w:r xmlns:w="http://schemas.openxmlformats.org/wordprocessingml/2006/main">
        <w:t xml:space="preserve">1. Gaan die ekstra myl: hoe omgee oortredings kan kalmeer</w:t>
      </w:r>
    </w:p>
    <w:p/>
    <w:p>
      <w:r xmlns:w="http://schemas.openxmlformats.org/wordprocessingml/2006/main">
        <w:t xml:space="preserve">2. Die krag van voorlegging: Hoe om gesag te hanteer</w:t>
      </w:r>
    </w:p>
    <w:p/>
    <w:p>
      <w:r xmlns:w="http://schemas.openxmlformats.org/wordprocessingml/2006/main">
        <w:t xml:space="preserve">1. Matteus 5:38-41 - "Julle het gehoor dat daar gesê is: 'n Oog vir 'n oog en 'n tand vir 'n tand.' Maar Ek sê vir jou om nie 'n slegte mens te weerstaan nie. Maar wie jou op jou regterwang slaan, draai ook die ander na hom toe. As iemand jou wil dagvaar en jou mantel wil wegneem, laat hom ook jou mantel hê. En wie jou dwing om een myl te gaan, gaan saam met hom twee.</w:t>
      </w:r>
    </w:p>
    <w:p/>
    <w:p>
      <w:r xmlns:w="http://schemas.openxmlformats.org/wordprocessingml/2006/main">
        <w:t xml:space="preserve">2. Efesiërs 6:5-8 - Diensknegte, wees gehoorsaam aan die wat julle here na die vlees is, met vrees en bewing, in opregtheid van hart, soos aan Christus; nie met oogdiens, as mensebehaers nie, maar as diensknegte van Christus, wat die wil van God uit die hart doen, met welwillendheid diens doen soos aan die Here en nie aan mense nie, omdat hy weet dat wat hy ook al goed doen, hy sal ontvang dieselfde van die Here, of hy 'n slaaf of vry is.</w:t>
      </w:r>
    </w:p>
    <w:p/>
    <w:p>
      <w:r xmlns:w="http://schemas.openxmlformats.org/wordprocessingml/2006/main">
        <w:t xml:space="preserve">Prediker 10:5 Daar is 'n onheil wat ek onder die son gesien het, soos 'n dwaling wat van die owerste uitgaan;</w:t>
      </w:r>
    </w:p>
    <w:p/>
    <w:p>
      <w:r xmlns:w="http://schemas.openxmlformats.org/wordprocessingml/2006/main">
        <w:t xml:space="preserve">Die regeerder se foute kan tot boosheid lei.</w:t>
      </w:r>
    </w:p>
    <w:p/>
    <w:p>
      <w:r xmlns:w="http://schemas.openxmlformats.org/wordprocessingml/2006/main">
        <w:t xml:space="preserve">1: Ons moet altyd daarna streef om wyse leiers te wees en bedag te wees op ons besluite.</w:t>
      </w:r>
    </w:p>
    <w:p/>
    <w:p>
      <w:r xmlns:w="http://schemas.openxmlformats.org/wordprocessingml/2006/main">
        <w:t xml:space="preserve">2: Ons optrede kan verreikende gevolge hê, daarom moet ons bedag wees op ons besluite.</w:t>
      </w:r>
    </w:p>
    <w:p/>
    <w:p>
      <w:r xmlns:w="http://schemas.openxmlformats.org/wordprocessingml/2006/main">
        <w:t xml:space="preserve">1: Jakobus 3:1 - "Nie baie van julle moet leraars word nie, my broers, want julle weet dat ons wat onderrig gee, met groter strengheid beoordeel sal word."</w:t>
      </w:r>
    </w:p>
    <w:p/>
    <w:p>
      <w:r xmlns:w="http://schemas.openxmlformats.org/wordprocessingml/2006/main">
        <w:t xml:space="preserve">2: Spreuke 11:14 - "Waar daar geen leiding is nie, val 'n volk, maar in 'n oorvloed van raadgewers is daar veiligheid."</w:t>
      </w:r>
    </w:p>
    <w:p/>
    <w:p>
      <w:r xmlns:w="http://schemas.openxmlformats.org/wordprocessingml/2006/main">
        <w:t xml:space="preserve">PREDIKER 10:6 Dwaasheid word in groot waardigheid gestel, en die rykes sit in die laagte.</w:t>
      </w:r>
    </w:p>
    <w:p/>
    <w:p>
      <w:r xmlns:w="http://schemas.openxmlformats.org/wordprocessingml/2006/main">
        <w:t xml:space="preserve">Dwaasheid word dikwels met hoë status beloon terwyl die rykes min respek geniet.</w:t>
      </w:r>
    </w:p>
    <w:p/>
    <w:p>
      <w:r xmlns:w="http://schemas.openxmlformats.org/wordprocessingml/2006/main">
        <w:t xml:space="preserve">1: Ons moenie mislei word deur die valse idee dat rykdom en mag die enigste manier is om ware eer en respek te vind nie.</w:t>
      </w:r>
    </w:p>
    <w:p/>
    <w:p>
      <w:r xmlns:w="http://schemas.openxmlformats.org/wordprocessingml/2006/main">
        <w:t xml:space="preserve">2: Ons moet onthou dat wysheid en integriteit meer werd is as rykdom en mag.</w:t>
      </w:r>
    </w:p>
    <w:p/>
    <w:p>
      <w:r xmlns:w="http://schemas.openxmlformats.org/wordprocessingml/2006/main">
        <w:t xml:space="preserve">1:1 Timoteus 6:10, Want geldgierigheid is 'n wortel van alle soorte kwaad. Sommige mense, gretig vir geld, het van die geloof afgedwaal en hulself met baie smarte deurboor.</w:t>
      </w:r>
    </w:p>
    <w:p/>
    <w:p>
      <w:r xmlns:w="http://schemas.openxmlformats.org/wordprocessingml/2006/main">
        <w:t xml:space="preserve">2: Spreuke 13:7, Een persoon gee voor om ryk te wees, maar het niks; 'n ander gee voor dat hy arm is, maar het groot rykdom.</w:t>
      </w:r>
    </w:p>
    <w:p/>
    <w:p>
      <w:r xmlns:w="http://schemas.openxmlformats.org/wordprocessingml/2006/main">
        <w:t xml:space="preserve">PREDIKER 10:7 Ek het dienaars op perde gesien en vorste wat as diensknegte op die aarde wandel.</w:t>
      </w:r>
    </w:p>
    <w:p/>
    <w:p>
      <w:r xmlns:w="http://schemas.openxmlformats.org/wordprocessingml/2006/main">
        <w:t xml:space="preserve">Hierdie gedeelte herinner ons daaraan dat aardse rykdom en status vlietend is en dat alle mense gelyk is in God se oë.</w:t>
      </w:r>
    </w:p>
    <w:p/>
    <w:p>
      <w:r xmlns:w="http://schemas.openxmlformats.org/wordprocessingml/2006/main">
        <w:t xml:space="preserve">1: "Die ydelheid van aardse status"</w:t>
      </w:r>
    </w:p>
    <w:p/>
    <w:p>
      <w:r xmlns:w="http://schemas.openxmlformats.org/wordprocessingml/2006/main">
        <w:t xml:space="preserve">2: "Nederigheid in die aangesig van krag"</w:t>
      </w:r>
    </w:p>
    <w:p/>
    <w:p>
      <w:r xmlns:w="http://schemas.openxmlformats.org/wordprocessingml/2006/main">
        <w:t xml:space="preserve">1: Jakobus 2:1-7</w:t>
      </w:r>
    </w:p>
    <w:p/>
    <w:p>
      <w:r xmlns:w="http://schemas.openxmlformats.org/wordprocessingml/2006/main">
        <w:t xml:space="preserve">2: Matteus 20:20-28</w:t>
      </w:r>
    </w:p>
    <w:p/>
    <w:p>
      <w:r xmlns:w="http://schemas.openxmlformats.org/wordprocessingml/2006/main">
        <w:t xml:space="preserve">Prediker 10:8 Hy wat 'n kuil grawe, sal daarin val; en wie 'n heining breek, 'n slang sal hom byt.</w:t>
      </w:r>
    </w:p>
    <w:p/>
    <w:p>
      <w:r xmlns:w="http://schemas.openxmlformats.org/wordprocessingml/2006/main">
        <w:t xml:space="preserve">Die gevolge van ons optrede kan erg wees, en diegene wat risiko's neem, het dikwels ernstige gevolge.</w:t>
      </w:r>
    </w:p>
    <w:p/>
    <w:p>
      <w:r xmlns:w="http://schemas.openxmlformats.org/wordprocessingml/2006/main">
        <w:t xml:space="preserve">1. "Die risiko van roekelose lewe"</w:t>
      </w:r>
    </w:p>
    <w:p/>
    <w:p>
      <w:r xmlns:w="http://schemas.openxmlformats.org/wordprocessingml/2006/main">
        <w:t xml:space="preserve">2. "Die wyse keuse van versigtigheid"</w:t>
      </w:r>
    </w:p>
    <w:p/>
    <w:p>
      <w:r xmlns:w="http://schemas.openxmlformats.org/wordprocessingml/2006/main">
        <w:t xml:space="preserve">1. Spreuke 11:3 - Die opregtheid van die opregtes lei hulle, maar die verkeerdheid van die oortreders vernietig hulle.</w:t>
      </w:r>
    </w:p>
    <w:p/>
    <w:p>
      <w:r xmlns:w="http://schemas.openxmlformats.org/wordprocessingml/2006/main">
        <w:t xml:space="preserve">2. Spreuke 16:18 - Hoogmoed gaan voor vernietiging, en 'n hoogmoedige gees voor 'n val.</w:t>
      </w:r>
    </w:p>
    <w:p/>
    <w:p>
      <w:r xmlns:w="http://schemas.openxmlformats.org/wordprocessingml/2006/main">
        <w:t xml:space="preserve">PREDIKER 10:9 Wie klippe verwyder, sal daarmee beseer word; en hy wat hout kloof, sal daardeur in gevaar wees.</w:t>
      </w:r>
    </w:p>
    <w:p/>
    <w:p>
      <w:r xmlns:w="http://schemas.openxmlformats.org/wordprocessingml/2006/main">
        <w:t xml:space="preserve">Hierdie vers waarsku oor die potensiële gevare van handearbeid en die behoefte om versigtig te wees wanneer gevaarlike materiale hanteer word.</w:t>
      </w:r>
    </w:p>
    <w:p/>
    <w:p>
      <w:r xmlns:w="http://schemas.openxmlformats.org/wordprocessingml/2006/main">
        <w:t xml:space="preserve">1. Die verborge gevare van arbeid: hoe Prediker 10:9 ons kan help om versigtig te wees</w:t>
      </w:r>
    </w:p>
    <w:p/>
    <w:p>
      <w:r xmlns:w="http://schemas.openxmlformats.org/wordprocessingml/2006/main">
        <w:t xml:space="preserve">2. Die wysheid van paraatheid: 'n studie van Prediker 10:9</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Prediker 7:18 - Dit is goed dat jy dit aangryp; ja, trek ook u hand nie hieruit terug nie, want hy wat God vrees, sal uit hulle almal uitgaan.</w:t>
      </w:r>
    </w:p>
    <w:p/>
    <w:p>
      <w:r xmlns:w="http://schemas.openxmlformats.org/wordprocessingml/2006/main">
        <w:t xml:space="preserve">PREDIKER 10:10 As die yster stomp is en hy die skerpte nie geslyp het nie, moet hy meer krag gee; maar wysheid is nuttig om te rig.</w:t>
      </w:r>
    </w:p>
    <w:p/>
    <w:p>
      <w:r xmlns:w="http://schemas.openxmlformats.org/wordprocessingml/2006/main">
        <w:t xml:space="preserve">Die krag van wysheid is noodsaaklik vir sukses; dit is meer winsgewend om te rig as om meer krag in 'n poging in te sit.</w:t>
      </w:r>
    </w:p>
    <w:p/>
    <w:p>
      <w:r xmlns:w="http://schemas.openxmlformats.org/wordprocessingml/2006/main">
        <w:t xml:space="preserve">1. Die krag van wysheid: die bereiking van sukses deur onderskeidingsvermoë</w:t>
      </w:r>
    </w:p>
    <w:p/>
    <w:p>
      <w:r xmlns:w="http://schemas.openxmlformats.org/wordprocessingml/2006/main">
        <w:t xml:space="preserve">2. Beweeg vorentoe deur die krag van wysheid</w:t>
      </w:r>
    </w:p>
    <w:p/>
    <w:p>
      <w:r xmlns:w="http://schemas.openxmlformats.org/wordprocessingml/2006/main">
        <w:t xml:space="preserve">1. Spreuke 16:16 - Hoeveel beter om wysheid te kry as goud! Om begrip te kry is om gekies te word eerder as silwer.</w:t>
      </w:r>
    </w:p>
    <w:p/>
    <w:p>
      <w:r xmlns:w="http://schemas.openxmlformats.org/wordprocessingml/2006/main">
        <w:t xml:space="preserve">2. Spreuke 9:9 - Gee onderrig aan 'n wyse man, en hy sal nog wyser word; leer 'n regverdige, en hy sal meer leer.</w:t>
      </w:r>
    </w:p>
    <w:p/>
    <w:p>
      <w:r xmlns:w="http://schemas.openxmlformats.org/wordprocessingml/2006/main">
        <w:t xml:space="preserve">Prediker 10:11 Die slang sal tog byt sonder om te tower; en 'n babbelaar is nie beter nie.</w:t>
      </w:r>
    </w:p>
    <w:p/>
    <w:p>
      <w:r xmlns:w="http://schemas.openxmlformats.org/wordprocessingml/2006/main">
        <w:t xml:space="preserve">Die slang sal sonder waarskuwing byt, en skinder is net so gevaarlik.</w:t>
      </w:r>
    </w:p>
    <w:p/>
    <w:p>
      <w:r xmlns:w="http://schemas.openxmlformats.org/wordprocessingml/2006/main">
        <w:t xml:space="preserve">1: Ons moet versigtig wees vir die gevaar van skinder, want dit kan ander net so seermaak soos 'n slangbyt.</w:t>
      </w:r>
    </w:p>
    <w:p/>
    <w:p>
      <w:r xmlns:w="http://schemas.openxmlformats.org/wordprocessingml/2006/main">
        <w:t xml:space="preserve">2: Ons moet bedag wees op ons woorde en die gevolge daarvan, aangesien dit skade kan veroorsaak selfs wanneer ons dit dalk nie bedoel nie.</w:t>
      </w:r>
    </w:p>
    <w:p/>
    <w:p>
      <w:r xmlns:w="http://schemas.openxmlformats.org/wordprocessingml/2006/main">
        <w:t xml:space="preserve">1: Spreuke 18:21 - Dood en lewe is in die mag van die tong.</w:t>
      </w:r>
    </w:p>
    <w:p/>
    <w:p>
      <w:r xmlns:w="http://schemas.openxmlformats.org/wordprocessingml/2006/main">
        <w:t xml:space="preserve">2: Jakobus 3:5-7 - Die tong is 'n rustelose euwel, vol dodelike gif.</w:t>
      </w:r>
    </w:p>
    <w:p/>
    <w:p>
      <w:r xmlns:w="http://schemas.openxmlformats.org/wordprocessingml/2006/main">
        <w:t xml:space="preserve">Prediker 10:12 Die woorde van 'n wyse man se mond is genadig; maar die lippe van 'n dwaas sal homself insluk.</w:t>
      </w:r>
    </w:p>
    <w:p/>
    <w:p>
      <w:r xmlns:w="http://schemas.openxmlformats.org/wordprocessingml/2006/main">
        <w:t xml:space="preserve">Die wyse woorde van 'n wyse man kan genade en vreugde bring, terwyl 'n dwaas se woorde net vernietiging oor homself sal bring.</w:t>
      </w:r>
    </w:p>
    <w:p/>
    <w:p>
      <w:r xmlns:w="http://schemas.openxmlformats.org/wordprocessingml/2006/main">
        <w:t xml:space="preserve">1. Praat wys - Die krag van woorde om lewe of vernietiging te bring</w:t>
      </w:r>
    </w:p>
    <w:p/>
    <w:p>
      <w:r xmlns:w="http://schemas.openxmlformats.org/wordprocessingml/2006/main">
        <w:t xml:space="preserve">2. Die dwaasheid van die dwaas – hoe om nie te lewe nie</w:t>
      </w:r>
    </w:p>
    <w:p/>
    <w:p>
      <w:r xmlns:w="http://schemas.openxmlformats.org/wordprocessingml/2006/main">
        <w:t xml:space="preserve">1. Spreuke 12:18 - "Daar is een wat oorhaastig spreek soos die stoot van 'n swaard, maar die tong van die wyse bring genesing."</w:t>
      </w:r>
    </w:p>
    <w:p/>
    <w:p>
      <w:r xmlns:w="http://schemas.openxmlformats.org/wordprocessingml/2006/main">
        <w:t xml:space="preserve">2. Jakobus 3:1-12 - "Laat nie baie van julle leraars word nie, my broeders, omdat julle weet dat ons as sodanig 'n strenger oordeel sal oplê."</w:t>
      </w:r>
    </w:p>
    <w:p/>
    <w:p>
      <w:r xmlns:w="http://schemas.openxmlformats.org/wordprocessingml/2006/main">
        <w:t xml:space="preserve">Prediker 10:13 Die begin van die woorde van sy mond is dwaasheid, en die einde van sy woord is onheilspellende waansin.</w:t>
      </w:r>
    </w:p>
    <w:p/>
    <w:p>
      <w:r xmlns:w="http://schemas.openxmlformats.org/wordprocessingml/2006/main">
        <w:t xml:space="preserve">Hierdie vers waarsku teen dwase en ondeunde spraak.</w:t>
      </w:r>
    </w:p>
    <w:p/>
    <w:p>
      <w:r xmlns:w="http://schemas.openxmlformats.org/wordprocessingml/2006/main">
        <w:t xml:space="preserve">1. Die krag van woorde: hoe ons spraak kan skep of vernietig</w:t>
      </w:r>
    </w:p>
    <w:p/>
    <w:p>
      <w:r xmlns:w="http://schemas.openxmlformats.org/wordprocessingml/2006/main">
        <w:t xml:space="preserve">2. Die seën en vloek van ons tong: Kies wys wat ons sê</w:t>
      </w:r>
    </w:p>
    <w:p/>
    <w:p>
      <w:r xmlns:w="http://schemas.openxmlformats.org/wordprocessingml/2006/main">
        <w:t xml:space="preserve">1. Spreuke 18:21 - Dood en lewe is in die mag van die tong.</w:t>
      </w:r>
    </w:p>
    <w:p/>
    <w:p>
      <w:r xmlns:w="http://schemas.openxmlformats.org/wordprocessingml/2006/main">
        <w:t xml:space="preserve">2. Jakobus 3:6-8 - Die tong is 'n rustelose euwel, vol dodelike gif.</w:t>
      </w:r>
    </w:p>
    <w:p/>
    <w:p>
      <w:r xmlns:w="http://schemas.openxmlformats.org/wordprocessingml/2006/main">
        <w:t xml:space="preserve">Prediker 10:14 Ook is 'n dwaas vol woorde; en wat sal ná hom gebeur, wie kan hom dit vertel?</w:t>
      </w:r>
    </w:p>
    <w:p/>
    <w:p>
      <w:r xmlns:w="http://schemas.openxmlformats.org/wordprocessingml/2006/main">
        <w:t xml:space="preserve">Hierdie vers herinner ons daaraan dat niemand die toekoms kan voorspel nie, en dat ons nie dwaas optimisties moet wees wanneer ons planne maak nie.</w:t>
      </w:r>
    </w:p>
    <w:p/>
    <w:p>
      <w:r xmlns:w="http://schemas.openxmlformats.org/wordprocessingml/2006/main">
        <w:t xml:space="preserve">1: Moenie dwaas optimisties wees nie: Vertrou op die Here se Plan</w:t>
      </w:r>
    </w:p>
    <w:p/>
    <w:p>
      <w:r xmlns:w="http://schemas.openxmlformats.org/wordprocessingml/2006/main">
        <w:t xml:space="preserve">2: Die onsekerheid van die lewe: Leer om met hoop in die Here te leef</w:t>
      </w:r>
    </w:p>
    <w:p/>
    <w:p>
      <w:r xmlns:w="http://schemas.openxmlformats.org/wordprocessingml/2006/main">
        <w:t xml:space="preserve">1: Spreuke 27:1 - "Moenie oor môre roem nie, want jy weet nie wat 'n dag inhou nie."</w:t>
      </w:r>
    </w:p>
    <w:p/>
    <w:p>
      <w:r xmlns:w="http://schemas.openxmlformats.org/wordprocessingml/2006/main">
        <w:t xml:space="preserve">2:13-17 - "Kom nou, julle wat sê: Vandag of môre sal ons na so en daardie stad gaan en daar 'n jaar lank deurbring en handel dryf en wins maak, maar julle weet nie wat môre sal bring nie. Wat is jou lewe? Want jy is 'n mis wat vir 'n kort tydjie verskyn en dan verdwyn."</w:t>
      </w:r>
    </w:p>
    <w:p/>
    <w:p>
      <w:r xmlns:w="http://schemas.openxmlformats.org/wordprocessingml/2006/main">
        <w:t xml:space="preserve">PREDIKER 10:15 Die moeitevolle arbeid van die dwase maak elkeen van hulle moeg, omdat hy nie weet hoe om na die stad te gaan nie.</w:t>
      </w:r>
    </w:p>
    <w:p/>
    <w:p>
      <w:r xmlns:w="http://schemas.openxmlformats.org/wordprocessingml/2006/main">
        <w:t xml:space="preserve">Die arbeid van die dwase is uitputtend aangesien hulle nie die regte pad na die stad ken nie.</w:t>
      </w:r>
    </w:p>
    <w:p/>
    <w:p>
      <w:r xmlns:w="http://schemas.openxmlformats.org/wordprocessingml/2006/main">
        <w:t xml:space="preserve">1. Leer die regte pad - Volg die reguit en smal.</w:t>
      </w:r>
    </w:p>
    <w:p/>
    <w:p>
      <w:r xmlns:w="http://schemas.openxmlformats.org/wordprocessingml/2006/main">
        <w:t xml:space="preserve">2. Die voordele van wysheid - Neem wyse besluite.</w:t>
      </w:r>
    </w:p>
    <w:p/>
    <w:p>
      <w:r xmlns:w="http://schemas.openxmlformats.org/wordprocessingml/2006/main">
        <w:t xml:space="preserve">1. Spreuke 14:15 - Die eenvoudige glo alles, maar die skrandere dink aan sy voetstappe.</w:t>
      </w:r>
    </w:p>
    <w:p/>
    <w:p>
      <w:r xmlns:w="http://schemas.openxmlformats.org/wordprocessingml/2006/main">
        <w:t xml:space="preserve">2. Psalm 32:8 - Ek sal jou onderrig en jou leer in die weg wat jy moet gaan; Ek sal jou raad gee met my oog op jou.</w:t>
      </w:r>
    </w:p>
    <w:p/>
    <w:p>
      <w:r xmlns:w="http://schemas.openxmlformats.org/wordprocessingml/2006/main">
        <w:t xml:space="preserve">PREDIKER 10:16 Wee jou, o land, as jou koning 'n kind is en jou vorste in die môre eet!</w:t>
      </w:r>
    </w:p>
    <w:p/>
    <w:p>
      <w:r xmlns:w="http://schemas.openxmlformats.org/wordprocessingml/2006/main">
        <w:t xml:space="preserve">Die gedeelte waarsku teen die gevolge van 'n jong en onervare heerser met roekelose raadgewers.</w:t>
      </w:r>
    </w:p>
    <w:p/>
    <w:p>
      <w:r xmlns:w="http://schemas.openxmlformats.org/wordprocessingml/2006/main">
        <w:t xml:space="preserve">1. Die gevare van 'n koningkind en roekelose raadgewers</w:t>
      </w:r>
    </w:p>
    <w:p/>
    <w:p>
      <w:r xmlns:w="http://schemas.openxmlformats.org/wordprocessingml/2006/main">
        <w:t xml:space="preserve">2. Die belangrikheid daarvan om leierskap te hê</w:t>
      </w:r>
    </w:p>
    <w:p/>
    <w:p>
      <w:r xmlns:w="http://schemas.openxmlformats.org/wordprocessingml/2006/main">
        <w:t xml:space="preserve">1. Spreuke 29:2 - As die regverdiges gesag het, is die volk bly, maar as die goddelose heers, treur die volk.</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Prediker 10:17 Geseënd is jy, o land, as jou koning die seun van edeles is, en jou vorste op die regte tyd eet, tot krag en nie vir dronkenskap nie!</w:t>
      </w:r>
    </w:p>
    <w:p/>
    <w:p>
      <w:r xmlns:w="http://schemas.openxmlformats.org/wordprocessingml/2006/main">
        <w:t xml:space="preserve">Dit is 'n seën as die koning en die vorste in 'n land met mate eet en nie vir dronkenskap nie.</w:t>
      </w:r>
    </w:p>
    <w:p/>
    <w:p>
      <w:r xmlns:w="http://schemas.openxmlformats.org/wordprocessingml/2006/main">
        <w:t xml:space="preserve">1. Die Seën van Matigheid</w:t>
      </w:r>
    </w:p>
    <w:p/>
    <w:p>
      <w:r xmlns:w="http://schemas.openxmlformats.org/wordprocessingml/2006/main">
        <w:t xml:space="preserve">2. Die seën van verantwoordelikheid</w:t>
      </w:r>
    </w:p>
    <w:p/>
    <w:p>
      <w:r xmlns:w="http://schemas.openxmlformats.org/wordprocessingml/2006/main">
        <w:t xml:space="preserve">1. 1 Petrus 5:2-3 - Wees herders van God se kudde wat onder jou sorg is, en waak oor hulle nie omdat jy moet nie, maar omdat jy gewillig is soos God wil hê jy moet wees; nie oneerlike gewin najaag nie, maar gretig om te dien; nie heers oor die wat aan jou toevertrou is nie, maar om voorbeelde vir die kudde te wees.</w:t>
      </w:r>
    </w:p>
    <w:p/>
    <w:p>
      <w:r xmlns:w="http://schemas.openxmlformats.org/wordprocessingml/2006/main">
        <w:t xml:space="preserve">2. Spreuke 23:1-3 - Wanneer jy met 'n liniaal sit om te eet, let goed op wat voor jou is, en sit 'n mes op jou keel as jy aan vraatsug oorgegee word. Moenie na sy lekkernye smag nie, want daardie kos is bedrieglik.</w:t>
      </w:r>
    </w:p>
    <w:p/>
    <w:p>
      <w:r xmlns:w="http://schemas.openxmlformats.org/wordprocessingml/2006/main">
        <w:t xml:space="preserve">PREDIKER 10:18 Deur baie traagheid vergaan die gebou; en deur ledigheid van die hande val die huis deur.</w:t>
      </w:r>
    </w:p>
    <w:p/>
    <w:p>
      <w:r xmlns:w="http://schemas.openxmlformats.org/wordprocessingml/2006/main">
        <w:t xml:space="preserve">Luiheid lei tot vernietiging terwyl luiheid tot ondergang lei.</w:t>
      </w:r>
    </w:p>
    <w:p/>
    <w:p>
      <w:r xmlns:w="http://schemas.openxmlformats.org/wordprocessingml/2006/main">
        <w:t xml:space="preserve">1: Ons moet ywerig en hardwerkend wees in al ons pogings om vernietiging en ondergang te vermy.</w:t>
      </w:r>
    </w:p>
    <w:p/>
    <w:p>
      <w:r xmlns:w="http://schemas.openxmlformats.org/wordprocessingml/2006/main">
        <w:t xml:space="preserve">2: Ons moet ons hande ten goede gebruik en nie ledig wees nie om vernietiging en ondergang te vermy.</w:t>
      </w:r>
    </w:p>
    <w:p/>
    <w:p>
      <w:r xmlns:w="http://schemas.openxmlformats.org/wordprocessingml/2006/main">
        <w:t xml:space="preserve">1: Spreuke 14:23; In alle arbeid is daar wins, maar die praat van die lippe neig net tot gebrek.</w:t>
      </w:r>
    </w:p>
    <w:p/>
    <w:p>
      <w:r xmlns:w="http://schemas.openxmlformats.org/wordprocessingml/2006/main">
        <w:t xml:space="preserve">2: Kolossense 3:23; Wat jy ook al doen, werk hartlik, soos vir die Here en nie vir mense nie.</w:t>
      </w:r>
    </w:p>
    <w:p/>
    <w:p>
      <w:r xmlns:w="http://schemas.openxmlformats.org/wordprocessingml/2006/main">
        <w:t xml:space="preserve">Prediker 10:19 'n Fees word gemaak om te lag, en wyn maak vrolik, maar geld antwoord alles.</w:t>
      </w:r>
    </w:p>
    <w:p/>
    <w:p>
      <w:r xmlns:w="http://schemas.openxmlformats.org/wordprocessingml/2006/main">
        <w:t xml:space="preserve">Die vreugde van die lewe word gevind in fees, drink en geld hê.</w:t>
      </w:r>
    </w:p>
    <w:p/>
    <w:p>
      <w:r xmlns:w="http://schemas.openxmlformats.org/wordprocessingml/2006/main">
        <w:t xml:space="preserve">1. Die vreugde van die lewe: Vier deur Fees en Drink</w:t>
      </w:r>
    </w:p>
    <w:p/>
    <w:p>
      <w:r xmlns:w="http://schemas.openxmlformats.org/wordprocessingml/2006/main">
        <w:t xml:space="preserve">2. Geld antwoord alle dinge: die krag van rykdom</w:t>
      </w:r>
    </w:p>
    <w:p/>
    <w:p>
      <w:r xmlns:w="http://schemas.openxmlformats.org/wordprocessingml/2006/main">
        <w:t xml:space="preserve">1. Spreuke 22:7 – Die ryke heers oor die armes, en die lener is dienaar van die man wat uitleen.</w:t>
      </w:r>
    </w:p>
    <w:p/>
    <w:p>
      <w:r xmlns:w="http://schemas.openxmlformats.org/wordprocessingml/2006/main">
        <w:t xml:space="preserve">2. Prediker 2:24 - Daar is niks beters vir 'n mens nie as dat hy eet en drink en sy siel goed laat geniet in sy arbeid.</w:t>
      </w:r>
    </w:p>
    <w:p/>
    <w:p>
      <w:r xmlns:w="http://schemas.openxmlformats.org/wordprocessingml/2006/main">
        <w:t xml:space="preserve">Prediker 10:20 Vervloek die koning nie, nie in jou gedagtes nie; en vervloek die rykes nie in jou slaapkamer nie, want 'n voël van die hemel sal die stem uitdra, en die wat vlerke het, sal dit vertel.</w:t>
      </w:r>
    </w:p>
    <w:p/>
    <w:p>
      <w:r xmlns:w="http://schemas.openxmlformats.org/wordprocessingml/2006/main">
        <w:t xml:space="preserve">Hierdie gedeelte leer ons om versigtig te wees met ons woorde en vervloekende leiers en maghebbers te vermy.</w:t>
      </w:r>
    </w:p>
    <w:p/>
    <w:p>
      <w:r xmlns:w="http://schemas.openxmlformats.org/wordprocessingml/2006/main">
        <w:t xml:space="preserve">1. Die krag van woorde: hoe ons woorde ander raak</w:t>
      </w:r>
    </w:p>
    <w:p/>
    <w:p>
      <w:r xmlns:w="http://schemas.openxmlformats.org/wordprocessingml/2006/main">
        <w:t xml:space="preserve">2. Die wysheid van Prediker: Lewe met diskresie</w:t>
      </w:r>
    </w:p>
    <w:p/>
    <w:p>
      <w:r xmlns:w="http://schemas.openxmlformats.org/wordprocessingml/2006/main">
        <w:t xml:space="preserve">1. Jakobus 3:5-8 - "So is die tong ook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 vir elke soort van diere en voëls en slange en dinge in die see , is getem en is deur die mensdom getem: Maar die tong kan geen mens tem nie; dit is 'n weerbarstige euwel, vol dodelike gif."</w:t>
      </w:r>
    </w:p>
    <w:p/>
    <w:p>
      <w:r xmlns:w="http://schemas.openxmlformats.org/wordprocessingml/2006/main">
        <w:t xml:space="preserve">2. Spreuke 10:19 - "In die veelheid van woorde ontbreek die sonde nie, maar hy wat sy lippe terughou, is wys."</w:t>
      </w:r>
    </w:p>
    <w:p/>
    <w:p>
      <w:r xmlns:w="http://schemas.openxmlformats.org/wordprocessingml/2006/main">
        <w:t xml:space="preserve">Prediker hoofstuk 11 ondersoek temas van risikoneming, vrygewigheid en die onvoorspelbaarheid van die lewe.</w:t>
      </w:r>
    </w:p>
    <w:p/>
    <w:p>
      <w:r xmlns:w="http://schemas.openxmlformats.org/wordprocessingml/2006/main">
        <w:t xml:space="preserve">1ste Paragraaf: Die hoofstuk begin deur 'n gees van vrymoedigheid aan te moedig en berekende risiko's te neem. Die Prediker beveel aan om 'n mens se brood op die water te gooi, deur dade van vrygewigheid en belegging voor te stel sonder om onmiddellike opbrengste te verwag (Prediker 11:1-2).</w:t>
      </w:r>
    </w:p>
    <w:p/>
    <w:p>
      <w:r xmlns:w="http://schemas.openxmlformats.org/wordprocessingml/2006/main">
        <w:t xml:space="preserve">2de Paragraaf: Die Prediker besin oor die onsekerheid en onvoorspelbaarheid van die lewe. Hy erken dat mense nie die uitkomste van hul optrede ten volle kan begryp of beheer nie, net soos hulle nie die weer kan voorspel nie. Daarom moedig hy aan om geleenthede aan te gryp en om produktiewe werk aan te gaan ( Prediker 11:3-6 ).</w:t>
      </w:r>
    </w:p>
    <w:p/>
    <w:p>
      <w:r xmlns:w="http://schemas.openxmlformats.org/wordprocessingml/2006/main">
        <w:t xml:space="preserve">3de Paragraaf: Die Prediker herinner lesers aan die vlugtige aard van die jeug en spoor hulle aan om die lewe te geniet terwyl hulle nog in staat is. Hy beklemtoon dat ouderdom beperkinge sal meebring en moedig om in die hede vreugdevol te leef (Prediker 11:7-10).</w:t>
      </w:r>
    </w:p>
    <w:p/>
    <w:p>
      <w:r xmlns:w="http://schemas.openxmlformats.org/wordprocessingml/2006/main">
        <w:t xml:space="preserve">Ter opsomming,</w:t>
      </w:r>
    </w:p>
    <w:p>
      <w:r xmlns:w="http://schemas.openxmlformats.org/wordprocessingml/2006/main">
        <w:t xml:space="preserve">Prediker hoofstuk elf delf in</w:t>
      </w:r>
    </w:p>
    <w:p>
      <w:r xmlns:w="http://schemas.openxmlformats.org/wordprocessingml/2006/main">
        <w:t xml:space="preserve">temas soos risikoneming,</w:t>
      </w:r>
    </w:p>
    <w:p>
      <w:r xmlns:w="http://schemas.openxmlformats.org/wordprocessingml/2006/main">
        <w:t xml:space="preserve">vrygewigheid, tesame met erkenning gegee aan onvoorspelbaarheid wat in die lewe gevind word.</w:t>
      </w:r>
    </w:p>
    <w:p/>
    <w:p>
      <w:r xmlns:w="http://schemas.openxmlformats.org/wordprocessingml/2006/main">
        <w:t xml:space="preserve">Bemoedigende gees gekenmerk deur vrymoedigheid terwyl gepleit word vir berekende risiko's.</w:t>
      </w:r>
    </w:p>
    <w:p>
      <w:r xmlns:w="http://schemas.openxmlformats.org/wordprocessingml/2006/main">
        <w:t xml:space="preserve">Adviseer dade van vrygewigheid of belegging sonder om onmiddellike opbrengste te verwag.</w:t>
      </w:r>
    </w:p>
    <w:p>
      <w:r xmlns:w="http://schemas.openxmlformats.org/wordprocessingml/2006/main">
        <w:t xml:space="preserve">Besin oor onsekerheid wat verband hou met die lewensuitkomste.</w:t>
      </w:r>
    </w:p>
    <w:p>
      <w:r xmlns:w="http://schemas.openxmlformats.org/wordprocessingml/2006/main">
        <w:t xml:space="preserve">Erkenning van beperkings binne menslike begrip of beheer oor omstandighede soortgelyk aan onvermoë om weerpatrone te voorspel.</w:t>
      </w:r>
    </w:p>
    <w:p>
      <w:r xmlns:w="http://schemas.openxmlformats.org/wordprocessingml/2006/main">
        <w:t xml:space="preserve">Beklemtoon die belangrikheid daarvan om geleenthede aan te gryp tesame met die deelname aan produktiewe werk.</w:t>
      </w:r>
    </w:p>
    <w:p>
      <w:r xmlns:w="http://schemas.openxmlformats.org/wordprocessingml/2006/main">
        <w:t xml:space="preserve">Herinnering van individue aan die verganklike natuur wat die jeug vergesel terwyl hulle genot aanspoor wat binne huidige oomblikke gevind word.</w:t>
      </w:r>
    </w:p>
    <w:p>
      <w:r xmlns:w="http://schemas.openxmlformats.org/wordprocessingml/2006/main">
        <w:t xml:space="preserve">Erken komende beperkings wat deur ouderdom meegebring word, tesame met aanmoediging om vreugdevol te lewe in die huidige seisoen.</w:t>
      </w:r>
    </w:p>
    <w:p>
      <w:r xmlns:w="http://schemas.openxmlformats.org/wordprocessingml/2006/main">
        <w:t xml:space="preserve">Bied insigte in die erkenning van waarde wat geplaas word op die neem van berekende risiko's, terwyl dade van vrygewigheid bevorder word. Om individue aan te moedig om onsekerhede inherent aan die lewensreis te omhels eerder as om verlam te word deur vrees of oormatige versigtigheid. Beklemtoon ook die belangrikheid van die huidige oomblikke terwyl dit vlugtig is, erken onvermydelike veranderinge wat gepaard gaan met verouderingsproses, terwyl die klem beklemtoon word op die vind van vreugde deur verskeie stadiums van die lewe.</w:t>
      </w:r>
    </w:p>
    <w:p/>
    <w:p>
      <w:r xmlns:w="http://schemas.openxmlformats.org/wordprocessingml/2006/main">
        <w:t xml:space="preserve">PREDIKER 11:1 Gooi jou brood op die water, want ná baie dae sal jy dit vind.</w:t>
      </w:r>
    </w:p>
    <w:p/>
    <w:p>
      <w:r xmlns:w="http://schemas.openxmlformats.org/wordprocessingml/2006/main">
        <w:t xml:space="preserve">Hierdie vers moedig ons aan om vrygewig te wees met ons hulpbronne, met die vertroue dat dit mettertyd na ons sal terugkom.</w:t>
      </w:r>
    </w:p>
    <w:p/>
    <w:p>
      <w:r xmlns:w="http://schemas.openxmlformats.org/wordprocessingml/2006/main">
        <w:t xml:space="preserve">1. Wees 'n seën: Die belonings van vrygewigheid</w:t>
      </w:r>
    </w:p>
    <w:p/>
    <w:p>
      <w:r xmlns:w="http://schemas.openxmlformats.org/wordprocessingml/2006/main">
        <w:t xml:space="preserve">2. Vertrou en gehoorsaam: Die reis van getroue gee</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Spreuke 19:17, Wie vrygewig is teenoor die arme, leen aan die Here, en hy sal hom vergeld vir sy daad.</w:t>
      </w:r>
    </w:p>
    <w:p/>
    <w:p>
      <w:r xmlns:w="http://schemas.openxmlformats.org/wordprocessingml/2006/main">
        <w:t xml:space="preserve">Prediker 11:2 Gee 'n deel aan sewe en ook aan ag; want jy weet nie watter onheil op die aarde sal wees nie.</w:t>
      </w:r>
    </w:p>
    <w:p/>
    <w:p>
      <w:r xmlns:w="http://schemas.openxmlformats.org/wordprocessingml/2006/main">
        <w:t xml:space="preserve">Hierdie gedeelte moedig ons aan om vrygewig te wees en om te gee selfs wanneer ons nie weet wat die uitkoms is nie.</w:t>
      </w:r>
    </w:p>
    <w:p/>
    <w:p>
      <w:r xmlns:w="http://schemas.openxmlformats.org/wordprocessingml/2006/main">
        <w:t xml:space="preserve">1. Glo in die krag van vrygewigheid: hoe gee die wêreld kan verander</w:t>
      </w:r>
    </w:p>
    <w:p/>
    <w:p>
      <w:r xmlns:w="http://schemas.openxmlformats.org/wordprocessingml/2006/main">
        <w:t xml:space="preserve">2. Die vreugde om te gee: Die belonings daarvan om vrygewig te wees</w:t>
      </w:r>
    </w:p>
    <w:p/>
    <w:p>
      <w:r xmlns:w="http://schemas.openxmlformats.org/wordprocessingml/2006/main">
        <w:t xml:space="preserve">1. Spreuke 11:25 - 'n Vrygewige mens sal voorspoedig wees; wie ander verkwik, sal verkwik word.</w:t>
      </w:r>
    </w:p>
    <w:p/>
    <w:p>
      <w:r xmlns:w="http://schemas.openxmlformats.org/wordprocessingml/2006/main">
        <w:t xml:space="preserve">2. 2 Korintiërs 9:6-7 – Onthou dit: Wie spaarsaamlik saai, sal ook spaarsaamlik maai, en wie mildelik saai, sal ook mildelik maai. Elkeen van julle moet gee wat jy in jou hart besluit het om te gee, nie teësinnig of onder dwang nie, want God het 'n blymoedige gewer lief.</w:t>
      </w:r>
    </w:p>
    <w:p/>
    <w:p>
      <w:r xmlns:w="http://schemas.openxmlformats.org/wordprocessingml/2006/main">
        <w:t xml:space="preserve">PREDIKER 11:3 As die wolke vol reën is, laat hulle hulleself leeg op die aarde; en as die boom val na die suide of na die noorde, op die plek waar die boom val, daar sal hy wees.</w:t>
      </w:r>
    </w:p>
    <w:p/>
    <w:p>
      <w:r xmlns:w="http://schemas.openxmlformats.org/wordprocessingml/2006/main">
        <w:t xml:space="preserve">Die wolke sal reën bring wanneer hulle vol is, en die rigting waarin 'n boom val, word bepaal deur die kragte rondom dit.</w:t>
      </w:r>
    </w:p>
    <w:p/>
    <w:p>
      <w:r xmlns:w="http://schemas.openxmlformats.org/wordprocessingml/2006/main">
        <w:t xml:space="preserve">1. God se soewereiniteit: ondersoek die kruising van die natuur en goddelike ontwerp</w:t>
      </w:r>
    </w:p>
    <w:p/>
    <w:p>
      <w:r xmlns:w="http://schemas.openxmlformats.org/wordprocessingml/2006/main">
        <w:t xml:space="preserve">2. Om God se Hand in die alledaagse lewe te sien</w:t>
      </w:r>
    </w:p>
    <w:p/>
    <w:p>
      <w:r xmlns:w="http://schemas.openxmlformats.org/wordprocessingml/2006/main">
        <w:t xml:space="preserve">1. Romeine 8:28-30: En ons weet dat vir hulle wat God liefhet, alles ten goede meewerk, vir hulle wat na sy voorneme geroep is. Vir die wat Hy vantevore geken het, het Hy ook vantevore bestem om gelykvormig te wees aan die beeld van sy Seun, sodat Hy die eersgeborene kan wees onder baie broeders. En die wat Hy vantevore verordineer het, het Hy ook geroep, en die wat Hy geroep het, het Hy ook geregverdig, en die wat Hy geregverdig het, het Hy ook verheerlik.</w:t>
      </w:r>
    </w:p>
    <w:p/>
    <w:p>
      <w:r xmlns:w="http://schemas.openxmlformats.org/wordprocessingml/2006/main">
        <w:t xml:space="preserve">2. Jakobus 1:17: Elke goeie gawe en elke volmaakte gawe daal van bo af af van die Vader van die ligte by wie daar geen verandering of skaduwee is as gevolg van verandering nie.</w:t>
      </w:r>
    </w:p>
    <w:p/>
    <w:p>
      <w:r xmlns:w="http://schemas.openxmlformats.org/wordprocessingml/2006/main">
        <w:t xml:space="preserve">Prediker 11:4 Hy wat na die wind kyk, sal nie saai nie; en hy wat na die wolke kyk, sal nie maai nie.</w:t>
      </w:r>
    </w:p>
    <w:p/>
    <w:p>
      <w:r xmlns:w="http://schemas.openxmlformats.org/wordprocessingml/2006/main">
        <w:t xml:space="preserve">Die belangrikheid van behoorlike tydsberekening word beklemtoon; mens moet nie impulsief optree nie, maar wag vir die regte oomblik.</w:t>
      </w:r>
    </w:p>
    <w:p/>
    <w:p>
      <w:r xmlns:w="http://schemas.openxmlformats.org/wordprocessingml/2006/main">
        <w:t xml:space="preserve">1. Die wind en die wolk: tydsberekening in ons lewens</w:t>
      </w:r>
    </w:p>
    <w:p/>
    <w:p>
      <w:r xmlns:w="http://schemas.openxmlformats.org/wordprocessingml/2006/main">
        <w:t xml:space="preserve">2. Wag op die Here: Geduld en Wysheid</w:t>
      </w:r>
    </w:p>
    <w:p/>
    <w:p>
      <w:r xmlns:w="http://schemas.openxmlformats.org/wordprocessingml/2006/main">
        <w:t xml:space="preserve">1. Jakobus 5:7-8 Wees dan geduldig, broers, tot die wederkoms van die Here. Kyk hoe wag die boer vir die kosbare vrugte van die aarde, geduldig daaroor, totdat dit die vroeë en die laat reën kry. Jy ook, wees geduldig. Bevestig julle harte, want die koms van die Here is op hande.</w:t>
      </w:r>
    </w:p>
    <w:p/>
    <w:p>
      <w:r xmlns:w="http://schemas.openxmlformats.org/wordprocessingml/2006/main">
        <w:t xml:space="preserve">2. Spreuke 16:9 Die hart van die mens beplan sy weg, maar die Here bepaal sy voetstappe.</w:t>
      </w:r>
    </w:p>
    <w:p/>
    <w:p>
      <w:r xmlns:w="http://schemas.openxmlformats.org/wordprocessingml/2006/main">
        <w:t xml:space="preserve">Prediker 11:5 Soos jy nie weet wat die weg van die gees is nie en ook nie hoe die gebeente opgroei in die skoot van haar wat swanger is nie, so ken jy ook nie die werke van God wat alles maak nie.</w:t>
      </w:r>
    </w:p>
    <w:p/>
    <w:p>
      <w:r xmlns:w="http://schemas.openxmlformats.org/wordprocessingml/2006/main">
        <w:t xml:space="preserve">Ons kan nie die weë van die Gees verstaan of hoe God werk nie, aangesien sy werke vir ons onkenbaar is.</w:t>
      </w:r>
    </w:p>
    <w:p/>
    <w:p>
      <w:r xmlns:w="http://schemas.openxmlformats.org/wordprocessingml/2006/main">
        <w:t xml:space="preserve">1: Ons moet op God se geheimsinnige weë vertrou, selfs wanneer ons dit nie verstaan nie.</w:t>
      </w:r>
    </w:p>
    <w:p/>
    <w:p>
      <w:r xmlns:w="http://schemas.openxmlformats.org/wordprocessingml/2006/main">
        <w:t xml:space="preserve">2: Ons moet God se plan aanvaar en geloof hê, selfs wanneer sy werke vir ons verborge is.</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PREDIKER 11:6 Saai in die môre jou saad, en in die aand hou jou hand nie terug nie;</w:t>
      </w:r>
    </w:p>
    <w:p/>
    <w:p>
      <w:r xmlns:w="http://schemas.openxmlformats.org/wordprocessingml/2006/main">
        <w:t xml:space="preserve">Saai en oes is deel van die lewenssiklus. Ons kan nie weet wat die uitkoms sal wees nie, maar ons moet steeds ons saad saai.</w:t>
      </w:r>
    </w:p>
    <w:p/>
    <w:p>
      <w:r xmlns:w="http://schemas.openxmlformats.org/wordprocessingml/2006/main">
        <w:t xml:space="preserve">1: Pluk die voordele van saai</w:t>
      </w:r>
    </w:p>
    <w:p/>
    <w:p>
      <w:r xmlns:w="http://schemas.openxmlformats.org/wordprocessingml/2006/main">
        <w:t xml:space="preserve">2: Vertrou op God ten spyte van onsekerheid</w:t>
      </w:r>
    </w:p>
    <w:p/>
    <w:p>
      <w:r xmlns:w="http://schemas.openxmlformats.org/wordprocessingml/2006/main">
        <w:t xml:space="preserve">1.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2. 2 Korintiërs 9:6-8 - Maar dit sê ek: Wie spaarsaamlik saai, sal ook spaarsaamlik maai; en hy wat volop saai, sal ook volop maai. Laat elkeen gee soos hy hom in sy hart voorneem; nie teësinnig of uit nood nie, want God het 'n blymoedige gewer lief. En God is by magte om alle genade oorvloedig oor jou te maak; sodat julle, wat altyd in alles genoegsaam is, oorvloedig kan wees tot elke goeie werk.</w:t>
      </w:r>
    </w:p>
    <w:p/>
    <w:p>
      <w:r xmlns:w="http://schemas.openxmlformats.org/wordprocessingml/2006/main">
        <w:t xml:space="preserve">Prediker 11:7 Waarlik, die lig is soet, en dit is lieflik vir die oë om die son te aanskou;</w:t>
      </w:r>
    </w:p>
    <w:p/>
    <w:p>
      <w:r xmlns:w="http://schemas.openxmlformats.org/wordprocessingml/2006/main">
        <w:t xml:space="preserve">Lig is 'n geskenk van God wat vreugde en vreugde bring.</w:t>
      </w:r>
    </w:p>
    <w:p/>
    <w:p>
      <w:r xmlns:w="http://schemas.openxmlformats.org/wordprocessingml/2006/main">
        <w:t xml:space="preserve">1: Geniet God se gawe van lig</w:t>
      </w:r>
    </w:p>
    <w:p/>
    <w:p>
      <w:r xmlns:w="http://schemas.openxmlformats.org/wordprocessingml/2006/main">
        <w:t xml:space="preserve">2: Waardeer die skoonheid van die natuur</w:t>
      </w:r>
    </w:p>
    <w:p/>
    <w:p>
      <w:r xmlns:w="http://schemas.openxmlformats.org/wordprocessingml/2006/main">
        <w:t xml:space="preserve">Psalm 19:1-4 - Die hemele verkondig die heerlikheid van God; die lug verkondig die werk van sy hande.</w:t>
      </w:r>
    </w:p>
    <w:p/>
    <w:p>
      <w:r xmlns:w="http://schemas.openxmlformats.org/wordprocessingml/2006/main">
        <w:t xml:space="preserve">Psalm 84:11 - Want die Here God is 'n son en skild; die Here skenk guns en eer; geen goeie ding weerhou hy van die wie se wandel onberispelik is nie.</w:t>
      </w:r>
    </w:p>
    <w:p/>
    <w:p>
      <w:r xmlns:w="http://schemas.openxmlformats.org/wordprocessingml/2006/main">
        <w:t xml:space="preserve">PREDIKER 11:8 Maar as iemand baie jare lewe en hom oor almal verheug; laat hom tog dink aan die dae van duisternis; want hulle sal baie wees. Al wat kom, is nietigheid.</w:t>
      </w:r>
    </w:p>
    <w:p/>
    <w:p>
      <w:r xmlns:w="http://schemas.openxmlformats.org/wordprocessingml/2006/main">
        <w:t xml:space="preserve">Die dae van duisternis, of probleme, kan in baie vorme deur die lewe kom, maar moet onthou word, want hulle sal volop wees. Alles in die lewe is uiteindelik betekenisloos.</w:t>
      </w:r>
    </w:p>
    <w:p/>
    <w:p>
      <w:r xmlns:w="http://schemas.openxmlformats.org/wordprocessingml/2006/main">
        <w:t xml:space="preserve">1. Erken God se soewereiniteit deur die moeilikhede van die lewe.</w:t>
      </w:r>
    </w:p>
    <w:p/>
    <w:p>
      <w:r xmlns:w="http://schemas.openxmlformats.org/wordprocessingml/2006/main">
        <w:t xml:space="preserve">2. Verbly jou in die lewe se seëninge, maar onthou dat alles vlugtig is.</w:t>
      </w:r>
    </w:p>
    <w:p/>
    <w:p>
      <w:r xmlns:w="http://schemas.openxmlformats.org/wordprocessingml/2006/main">
        <w:t xml:space="preserve">1. Jesaja 53:3-5 - Hy is deur mense verag en verwerp, 'n man van smarte en vertroud met lyding. Soos een vir wie mense hul gesigte verberg, was hy verag, en ons het hom laag geag. Hy het tog ons krankhede op Hom geneem en ons smarte gedra, maar ons het hom beskou as geslaan deur God, deur Hom geslaan en verdruk.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1:2-4 - Ag dit louter vreugde, my broeders, wanneer julle allerhande beproewinge teëkom, omdat julle weet dat die beproewing van julle geloof volharding ontwikkel. Volharding moet sy werk voltooi sodat jy volwasse en volkome kan wees, en niks kortkom nie.</w:t>
      </w:r>
    </w:p>
    <w:p/>
    <w:p>
      <w:r xmlns:w="http://schemas.openxmlformats.org/wordprocessingml/2006/main">
        <w:t xml:space="preserve">Prediker 11:9 Wees bly, o jongman, in jou jeug; en laat jou hart jou vrolik maak in die dae van jou jeug, en wandel in die weë van jou hart en in die aanskoue van jou oë; maar weet dat God jou oor al hierdie dinge in die oordeel sal bring.</w:t>
      </w:r>
    </w:p>
    <w:p/>
    <w:p>
      <w:r xmlns:w="http://schemas.openxmlformats.org/wordprocessingml/2006/main">
        <w:t xml:space="preserve">Jongmense moet die lewe geniet, maar moet onthou dat God hulle sal oordeel volgens hulle dade.</w:t>
      </w:r>
    </w:p>
    <w:p/>
    <w:p>
      <w:r xmlns:w="http://schemas.openxmlformats.org/wordprocessingml/2006/main">
        <w:t xml:space="preserve">1. "Lewe ten volle in die lig van God se oordeel"</w:t>
      </w:r>
    </w:p>
    <w:p/>
    <w:p>
      <w:r xmlns:w="http://schemas.openxmlformats.org/wordprocessingml/2006/main">
        <w:t xml:space="preserve">2. "Vind vreugde in die oomblik, met 'n oog na die ewigheid"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14:12 - "So moet elkeen van ons dan vir homself aan God rekenskap gee."</w:t>
      </w:r>
    </w:p>
    <w:p/>
    <w:p>
      <w:r xmlns:w="http://schemas.openxmlformats.org/wordprocessingml/2006/main">
        <w:t xml:space="preserve">Prediker 11:10 Verwyder dan droefheid uit jou hart en verwyder die kwaad uit jou vlees, want kinderjare en jeug is nietigheid.</w:t>
      </w:r>
    </w:p>
    <w:p/>
    <w:p>
      <w:r xmlns:w="http://schemas.openxmlformats.org/wordprocessingml/2006/main">
        <w:t xml:space="preserve">Hierdie gedeelte beklemtoon die vlugtige aard van kinderjare en jeug en moedig ons aan om op vreugde eerder as hartseer te fokus.</w:t>
      </w:r>
    </w:p>
    <w:p/>
    <w:p>
      <w:r xmlns:w="http://schemas.openxmlformats.org/wordprocessingml/2006/main">
        <w:t xml:space="preserve">1. Vreugde in die reis: Omhels die vlietende aard van die lewe</w:t>
      </w:r>
    </w:p>
    <w:p/>
    <w:p>
      <w:r xmlns:w="http://schemas.openxmlformats.org/wordprocessingml/2006/main">
        <w:t xml:space="preserve">2. Laat gaan van hartseer: vind tevredenheid in die hier en nou</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Prediker hoofstuk 12 sluit die boek af met nadenke oor veroudering, die vrees van God en die uiteindelike doel van die lewe.</w:t>
      </w:r>
    </w:p>
    <w:p/>
    <w:p>
      <w:r xmlns:w="http://schemas.openxmlformats.org/wordprocessingml/2006/main">
        <w:t xml:space="preserve">1ste Paragraaf: Die hoofstuk begin deur die uitdagings en fisiese agteruitgang te beskryf wat met ouderdom gepaard gaan. Die Prediker gebruik poëtiese taal om die verouderingsproses uit te beeld, en beklemtoon die impak daarvan op verskeie aspekte van die lewe (Prediker 12:1-7).</w:t>
      </w:r>
    </w:p>
    <w:p/>
    <w:p>
      <w:r xmlns:w="http://schemas.openxmlformats.org/wordprocessingml/2006/main">
        <w:t xml:space="preserve">2de Paragraaf: Die Prediker beveel aan om wysheid te omhels en kennis te soek terwyl 'n mens nog jonk is. Hy beklemtoon dat die najaag van wysheid tot ’n sinvolle en vervullende lewe lei ( Prediker 12:8-9 ).</w:t>
      </w:r>
    </w:p>
    <w:p/>
    <w:p>
      <w:r xmlns:w="http://schemas.openxmlformats.org/wordprocessingml/2006/main">
        <w:t xml:space="preserve">3de Paragraaf: Die Prediker sluit af deur te beklemtoon hoe belangrik dit is om God te vrees en Sy gebooie te onderhou. Hy beweer dat dit die plig van elke mens is, want God sal elke daad in die oordeel bring (Prediker 12:10-14).</w:t>
      </w:r>
    </w:p>
    <w:p/>
    <w:p>
      <w:r xmlns:w="http://schemas.openxmlformats.org/wordprocessingml/2006/main">
        <w:t xml:space="preserve">Ter opsomming,</w:t>
      </w:r>
    </w:p>
    <w:p>
      <w:r xmlns:w="http://schemas.openxmlformats.org/wordprocessingml/2006/main">
        <w:t xml:space="preserve">Prediker hoofstuk twaalf sluit af</w:t>
      </w:r>
    </w:p>
    <w:p>
      <w:r xmlns:w="http://schemas.openxmlformats.org/wordprocessingml/2006/main">
        <w:t xml:space="preserve">die boek met refleksies oor veroudering,</w:t>
      </w:r>
    </w:p>
    <w:p>
      <w:r xmlns:w="http://schemas.openxmlformats.org/wordprocessingml/2006/main">
        <w:t xml:space="preserve">vrees vir God, saam met die uiteindelike doel wat in die lewe gevind word.</w:t>
      </w:r>
    </w:p>
    <w:p/>
    <w:p>
      <w:r xmlns:w="http://schemas.openxmlformats.org/wordprocessingml/2006/main">
        <w:t xml:space="preserve">Beskrywing van uitdagings wat gepaard gaan met fisiese agteruitgang wat met ouderdom geassosieer word.</w:t>
      </w:r>
    </w:p>
    <w:p>
      <w:r xmlns:w="http://schemas.openxmlformats.org/wordprocessingml/2006/main">
        <w:t xml:space="preserve">Die gebruik van poëtiese taal om impak uit te beeld wat deur verouderingsproses op verskeie aspekte van die lewe uitgeoefen word.</w:t>
      </w:r>
    </w:p>
    <w:p>
      <w:r xmlns:w="http://schemas.openxmlformats.org/wordprocessingml/2006/main">
        <w:t xml:space="preserve">Advisering na strewe na wysheid en die verkryging van kennis gedurende jeugdige jare.</w:t>
      </w:r>
    </w:p>
    <w:p>
      <w:r xmlns:w="http://schemas.openxmlformats.org/wordprocessingml/2006/main">
        <w:t xml:space="preserve">Beklemtoon betekenis wat geplaas word op die omhelsing van wysheid wat lei tot betekenisvolle bestaan.</w:t>
      </w:r>
    </w:p>
    <w:p>
      <w:r xmlns:w="http://schemas.openxmlformats.org/wordprocessingml/2006/main">
        <w:t xml:space="preserve">Ten slotte word klem geplaas op vrees vir God tesame met gehoorsaamheid aan Sy gebooie.</w:t>
      </w:r>
    </w:p>
    <w:p>
      <w:r xmlns:w="http://schemas.openxmlformats.org/wordprocessingml/2006/main">
        <w:t xml:space="preserve">Bevestiging van erkenning gegee aan goddelike oordeel wat op elke individu se optrede of dade wag.</w:t>
      </w:r>
    </w:p>
    <w:p>
      <w:r xmlns:w="http://schemas.openxmlformats.org/wordprocessingml/2006/main">
        <w:t xml:space="preserve">Bied insigte in die herkenning van onvermydelike veranderinge wat verouderingsproses vergesel, terwyl die strewe na wysheid tydens die jeug aanmoedig. Beklemtoon die betekenis van eerbiedige vrees teenoor God sowel as die nakoming van Sy gebooie vir 'n doelgerigte lewe. Verder, erken goddelike aanspreeklikheid vir alle aksies of dade wat gedurende 'n mens se reis uitgevoer word, terwyl individue aangemoedig word om in ooreenstemming met goddelike beginsels te lewe.</w:t>
      </w:r>
    </w:p>
    <w:p/>
    <w:p>
      <w:r xmlns:w="http://schemas.openxmlformats.org/wordprocessingml/2006/main">
        <w:t xml:space="preserve">Prediker 12:1 Dink tog aan jou Skepper in die dae van jou jonkheid, terwyl die slegte dae nie kom en die jare nie nader nie, wanneer jy sal sê: Ek het geen behae daarin nie;</w:t>
      </w:r>
    </w:p>
    <w:p/>
    <w:p>
      <w:r xmlns:w="http://schemas.openxmlformats.org/wordprocessingml/2006/main">
        <w:t xml:space="preserve">Ons moet God in ons jeug onthou voordat die moeilike tye van die lewe aanbreek.</w:t>
      </w:r>
    </w:p>
    <w:p/>
    <w:p>
      <w:r xmlns:w="http://schemas.openxmlformats.org/wordprocessingml/2006/main">
        <w:t xml:space="preserve">1. Moenie wag tot dit te laat is nie: die voordele daarvan om God in ons jeug te dien</w:t>
      </w:r>
    </w:p>
    <w:p/>
    <w:p>
      <w:r xmlns:w="http://schemas.openxmlformats.org/wordprocessingml/2006/main">
        <w:t xml:space="preserve">2. Gryp die dag: Maak die meeste van die tyd wat ons het</w:t>
      </w:r>
    </w:p>
    <w:p/>
    <w:p>
      <w:r xmlns:w="http://schemas.openxmlformats.org/wordprocessingml/2006/main">
        <w:t xml:space="preserve">1. Psalm 90:12 - Leer ons dus om ons dae te tel, sodat ons ons harte op wysheid kan wend.</w:t>
      </w:r>
    </w:p>
    <w:p/>
    <w:p>
      <w:r xmlns:w="http://schemas.openxmlformats.org/wordprocessingml/2006/main">
        <w:t xml:space="preserve">2. Jakobus 4:14 – terwyl julle nie weet wat môre gaan gebeur nie. Want wat is jou lewe? Dit is selfs 'n damp wat vir 'n kort tydjie verskyn en dan verdwyn.</w:t>
      </w:r>
    </w:p>
    <w:p/>
    <w:p>
      <w:r xmlns:w="http://schemas.openxmlformats.org/wordprocessingml/2006/main">
        <w:t xml:space="preserve">Prediker 12:2 terwyl die son of die lig of die maan of die sterre nie verduister word en die wolke nie terugkom ná die reën nie;</w:t>
      </w:r>
    </w:p>
    <w:p/>
    <w:p>
      <w:r xmlns:w="http://schemas.openxmlformats.org/wordprocessingml/2006/main">
        <w:t xml:space="preserve">Prediker 12:2 beklemtoon die ewige skoonheid van die natuur in sy verskillende vorme, selfs nadat die reën verby is.</w:t>
      </w:r>
    </w:p>
    <w:p/>
    <w:p>
      <w:r xmlns:w="http://schemas.openxmlformats.org/wordprocessingml/2006/main">
        <w:t xml:space="preserve">1. Die onfeilbare heerlikheid van die natuur: die viering van die skoonheid van God se skepping</w:t>
      </w:r>
    </w:p>
    <w:p/>
    <w:p>
      <w:r xmlns:w="http://schemas.openxmlformats.org/wordprocessingml/2006/main">
        <w:t xml:space="preserve">2. Die onveranderlike aard van die natuur: jubel in die ewige heerlikheid van die skepping</w:t>
      </w:r>
    </w:p>
    <w:p/>
    <w:p>
      <w:r xmlns:w="http://schemas.openxmlformats.org/wordprocessingml/2006/main">
        <w:t xml:space="preserve">1. Psalm 19:1-4 - "Die hemele verkondig die eer van God, en die hemel daarbo verkondig sy handewerk."</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Prediker 12:3 Op die dag as die wagters van die huis bewe en die magtiges hulle neerbuig en die slypmasjiene ophou omdat hulle min is, en die wat by die vensters uitkyk, verduister word,</w:t>
      </w:r>
    </w:p>
    <w:p/>
    <w:p>
      <w:r xmlns:w="http://schemas.openxmlformats.org/wordprocessingml/2006/main">
        <w:t xml:space="preserve">Die gedeelte praat van 'n onvermydelike tyd wanneer die sterkes sal buig en selfs die waaksaamste blind sal word.</w:t>
      </w:r>
    </w:p>
    <w:p/>
    <w:p>
      <w:r xmlns:w="http://schemas.openxmlformats.org/wordprocessingml/2006/main">
        <w:t xml:space="preserve">1. Die onvermydelikheid van verandering: Hoe om voor te berei vir onsekerheid</w:t>
      </w:r>
    </w:p>
    <w:p/>
    <w:p>
      <w:r xmlns:w="http://schemas.openxmlformats.org/wordprocessingml/2006/main">
        <w:t xml:space="preserve">2. Die sterkte van nederigheid: Aanvaarding van ons onvermydelike swakhede</w:t>
      </w:r>
    </w:p>
    <w:p/>
    <w:p>
      <w:r xmlns:w="http://schemas.openxmlformats.org/wordprocessingml/2006/main">
        <w:t xml:space="preserve">1. Psalm 90:12 - Leer ons dus om ons dae te tel, sodat ons ons harte op wysheid kan wend.</w:t>
      </w:r>
    </w:p>
    <w:p/>
    <w:p>
      <w:r xmlns:w="http://schemas.openxmlformats.org/wordprocessingml/2006/main">
        <w:t xml:space="preserve">2. Jakobus 4:14 – terwyl julle nie weet wat môre gaan gebeur nie. Want wat is jou lewe? Dit is selfs 'n damp wat vir 'n kort tydjie verskyn en dan verdwyn.</w:t>
      </w:r>
    </w:p>
    <w:p/>
    <w:p>
      <w:r xmlns:w="http://schemas.openxmlformats.org/wordprocessingml/2006/main">
        <w:t xml:space="preserve">PREDIKER 12:4 En die deure sal op die strate gesluit word as die geluid van die geknars laag is, en hy sal opstaan vir die stem van die voël, en al die dogters van die musiek sal verneder word;</w:t>
      </w:r>
    </w:p>
    <w:p/>
    <w:p>
      <w:r xmlns:w="http://schemas.openxmlformats.org/wordprocessingml/2006/main">
        <w:t xml:space="preserve">Die lewe is vlugtig en kortstondig.</w:t>
      </w:r>
    </w:p>
    <w:p/>
    <w:p>
      <w:r xmlns:w="http://schemas.openxmlformats.org/wordprocessingml/2006/main">
        <w:t xml:space="preserve">1: Ons moet onthou dat die lewe op aarde vlugtig is en dit is eers wanneer ons ons lewe in God belê dat die ewigheid verseker is.</w:t>
      </w:r>
    </w:p>
    <w:p/>
    <w:p>
      <w:r xmlns:w="http://schemas.openxmlformats.org/wordprocessingml/2006/main">
        <w:t xml:space="preserve">2: Ons moet nie vergeet dat die lewe op aarde vlietend is en dat ons vir die ewigheid moet leef in plaas van net vir die hier en nou nie.</w:t>
      </w:r>
    </w:p>
    <w:p/>
    <w:p>
      <w:r xmlns:w="http://schemas.openxmlformats.org/wordprocessingml/2006/main">
        <w:t xml:space="preserve">1: Matteus 6:19-20 Moenie vir julle skatte op aarde bymekaarmaak waar motte en ongediertes verniel en waar diewe inbreek en steel nie. Maar maak vir julle skatte bymekaar in die hemel, waar motte en ongediertes nie verniel nie en waar diewe nie inbreek en steel nie.</w:t>
      </w:r>
    </w:p>
    <w:p/>
    <w:p>
      <w:r xmlns:w="http://schemas.openxmlformats.org/wordprocessingml/2006/main">
        <w:t xml:space="preserve">2: Filippense 3:19-20 Hulle lot is vernietiging, hulle god is hulle maag, en hulle heerlikheid is in hulle skande. Hulle gedagtes is ingestel op aardse dinge. Maar ons burgerskap is in die hemel. En ons wag gretig op 'n Verlosser van daar af, die Here Jesus Christus.</w:t>
      </w:r>
    </w:p>
    <w:p/>
    <w:p>
      <w:r xmlns:w="http://schemas.openxmlformats.org/wordprocessingml/2006/main">
        <w:t xml:space="preserve">Prediker 12:5 Ook as hulle bang is vir die hoogtes, en vrese op die pad is, en die amandelboom bloei en die sprinkaan 'n las word, en begeerte ontbreek, want die mens gaan na sy verlange. huis, en die rouklaers gaan deur die strate:</w:t>
      </w:r>
    </w:p>
    <w:p/>
    <w:p>
      <w:r xmlns:w="http://schemas.openxmlformats.org/wordprocessingml/2006/main">
        <w:t xml:space="preserve">Die gedeelte besin oor die vlugtige aard van die lewe en hoe die dood 'n sekere, onvermydelike deel van die lewe is.</w:t>
      </w:r>
    </w:p>
    <w:p/>
    <w:p>
      <w:r xmlns:w="http://schemas.openxmlformats.org/wordprocessingml/2006/main">
        <w:t xml:space="preserve">1. Ons tyd op aarde is beperk, so ons moet die meeste van ons lewens maak.</w:t>
      </w:r>
    </w:p>
    <w:p/>
    <w:p>
      <w:r xmlns:w="http://schemas.openxmlformats.org/wordprocessingml/2006/main">
        <w:t xml:space="preserve">2. Neem tyd om diegene wat verby is te onthou en waardeer die tyd wat jy het saam met diegene wat tans lewe.</w:t>
      </w:r>
    </w:p>
    <w:p/>
    <w:p>
      <w:r xmlns:w="http://schemas.openxmlformats.org/wordprocessingml/2006/main">
        <w:t xml:space="preserve">1. Prediker 3:1-8 - Daar is 'n tyd vir alles, en 'n seisoen vir elke aktiwiteit onder die hemel.</w:t>
      </w:r>
    </w:p>
    <w:p/>
    <w:p>
      <w:r xmlns:w="http://schemas.openxmlformats.org/wordprocessingml/2006/main">
        <w:t xml:space="preserve">2. Psalm 90:12 - Leer ons om ons dae te tel, sodat ons 'n hart van wysheid kan verkry.</w:t>
      </w:r>
    </w:p>
    <w:p/>
    <w:p>
      <w:r xmlns:w="http://schemas.openxmlformats.org/wordprocessingml/2006/main">
        <w:t xml:space="preserve">PREDIKER 12:6 of die silwer tou losgemaak word, of die goue skaal gebreek word, of die kruik by die fontein gebreek word, of die wiel by die put gebreek word.</w:t>
      </w:r>
    </w:p>
    <w:p/>
    <w:p>
      <w:r xmlns:w="http://schemas.openxmlformats.org/wordprocessingml/2006/main">
        <w:t xml:space="preserve">Die silwer koord, goue bak, kruik en wiel is almal simbole van die lewe se vlietende natuur.</w:t>
      </w:r>
    </w:p>
    <w:p/>
    <w:p>
      <w:r xmlns:w="http://schemas.openxmlformats.org/wordprocessingml/2006/main">
        <w:t xml:space="preserve">1. "'n Lewe van verganklikheid: Maak die meeste van ons tyd"</w:t>
      </w:r>
    </w:p>
    <w:p/>
    <w:p>
      <w:r xmlns:w="http://schemas.openxmlformats.org/wordprocessingml/2006/main">
        <w:t xml:space="preserve">2. "Die silwer koord: 'n besinning oor ons sterflikheid"</w:t>
      </w:r>
    </w:p>
    <w:p/>
    <w:p>
      <w:r xmlns:w="http://schemas.openxmlformats.org/wordprocessingml/2006/main">
        <w:t xml:space="preserve">1. Jesaja 40:6-8 - "Alle mense is soos gras, en al hulle trou is soos die blomme van die veld. Die gras verdor en die blomme val, want die asem van die Here waai oor hulle. Waarlik, die mense is gras, die gras verdor en die blomme val, maar die woord van onse God is tot in ewigheid.</w:t>
      </w:r>
    </w:p>
    <w:p/>
    <w:p>
      <w:r xmlns:w="http://schemas.openxmlformats.org/wordprocessingml/2006/main">
        <w:t xml:space="preserve">2. Jakobus 4:14 - Wat is jou lewe? Jy is 'n mis wat vir 'n rukkie verskyn en dan verdwyn.</w:t>
      </w:r>
    </w:p>
    <w:p/>
    <w:p>
      <w:r xmlns:w="http://schemas.openxmlformats.org/wordprocessingml/2006/main">
        <w:t xml:space="preserve">Prediker 12:7 Dan sal die stof na die aarde terugkeer soos dit was, en die gees sal terugkeer na God wat dit gegee het.</w:t>
      </w:r>
    </w:p>
    <w:p/>
    <w:p>
      <w:r xmlns:w="http://schemas.openxmlformats.org/wordprocessingml/2006/main">
        <w:t xml:space="preserve">Salomo leer dat wanneer 'n persoon sterf, sy gees terugkeer na God, wat dit gegee het.</w:t>
      </w:r>
    </w:p>
    <w:p/>
    <w:p>
      <w:r xmlns:w="http://schemas.openxmlformats.org/wordprocessingml/2006/main">
        <w:t xml:space="preserve">1. Koester jou tyd op aarde: Wat jy hier doen maak saak</w:t>
      </w:r>
    </w:p>
    <w:p/>
    <w:p>
      <w:r xmlns:w="http://schemas.openxmlformats.org/wordprocessingml/2006/main">
        <w:t xml:space="preserve">2. Omhels die gemak om te weet wat na die lewe kom</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Job 14:14 - As iemand sterf, sal hy weer lewe? Al die dae van my vasgestelde tyd sal ek wag totdat my verandering kom.</w:t>
      </w:r>
    </w:p>
    <w:p/>
    <w:p>
      <w:r xmlns:w="http://schemas.openxmlformats.org/wordprocessingml/2006/main">
        <w:t xml:space="preserve">Prediker 12:8 Nietigheid van nietighede, sê die prediker; alles is nietigheid.</w:t>
      </w:r>
    </w:p>
    <w:p/>
    <w:p>
      <w:r xmlns:w="http://schemas.openxmlformats.org/wordprocessingml/2006/main">
        <w:t xml:space="preserve">Die prediker verklaar dat alles nietigheid is.</w:t>
      </w:r>
    </w:p>
    <w:p/>
    <w:p>
      <w:r xmlns:w="http://schemas.openxmlformats.org/wordprocessingml/2006/main">
        <w:t xml:space="preserve">1. Lewe 'n lewe bo ydelheid</w:t>
      </w:r>
    </w:p>
    <w:p/>
    <w:p>
      <w:r xmlns:w="http://schemas.openxmlformats.org/wordprocessingml/2006/main">
        <w:t xml:space="preserve">2. Vind vreugde in 'n ydele wêreld</w:t>
      </w:r>
    </w:p>
    <w:p/>
    <w:p>
      <w:r xmlns:w="http://schemas.openxmlformats.org/wordprocessingml/2006/main">
        <w:t xml:space="preserve">1. Romeine 8:18-19 - Want ek meen dat die lyding van die huidige tyd nie vergelykbaar is met die heerlikheid wat aan ons geopenbaar sal word nie.</w:t>
      </w:r>
    </w:p>
    <w:p/>
    <w:p>
      <w:r xmlns:w="http://schemas.openxmlformats.org/wordprocessingml/2006/main">
        <w:t xml:space="preserve">2. Filippense 4:11-13 - Nie dat ek praat van nood nie, want ek het geleer in watter situasie ek ook al is om tevrede te wees.</w:t>
      </w:r>
    </w:p>
    <w:p/>
    <w:p>
      <w:r xmlns:w="http://schemas.openxmlformats.org/wordprocessingml/2006/main">
        <w:t xml:space="preserve">Prediker 12:9 En verder, omdat die prediker wys was, het hy nog steeds die volk kennis geleer; ja, hy het goed ag geslaan en gesoek en baie spreuke reggestel.</w:t>
      </w:r>
    </w:p>
    <w:p/>
    <w:p>
      <w:r xmlns:w="http://schemas.openxmlformats.org/wordprocessingml/2006/main">
        <w:t xml:space="preserve">Die prediker in Prediker 12:9 was wys en het die mense kennis geleer deur baie spreuke op te soek en te organiseer.</w:t>
      </w:r>
    </w:p>
    <w:p/>
    <w:p>
      <w:r xmlns:w="http://schemas.openxmlformats.org/wordprocessingml/2006/main">
        <w:t xml:space="preserve">1. Die krag van Spreuke: 'n Studie van Prediker 12:9</w:t>
      </w:r>
    </w:p>
    <w:p/>
    <w:p>
      <w:r xmlns:w="http://schemas.openxmlformats.org/wordprocessingml/2006/main">
        <w:t xml:space="preserve">2. Die Wysheid van die Prediker: 'n Besinning van Prediker 12:9</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Spreuke 18:15 - Die hart van die verstandige verwerf kennis; en die oor van die wyse soek kennis.</w:t>
      </w:r>
    </w:p>
    <w:p/>
    <w:p>
      <w:r xmlns:w="http://schemas.openxmlformats.org/wordprocessingml/2006/main">
        <w:t xml:space="preserve">Prediker 12:10 Die prediker het gesoek om aanneemlike woorde te vind, en wat geskrywe is, was reg, woorde van waarheid.</w:t>
      </w:r>
    </w:p>
    <w:p/>
    <w:p>
      <w:r xmlns:w="http://schemas.openxmlformats.org/wordprocessingml/2006/main">
        <w:t xml:space="preserve">Die prediker het gesoek na woorde wat vir God welgevallig sou wees, en gevind dat dit eerlik en waar was.</w:t>
      </w:r>
    </w:p>
    <w:p/>
    <w:p>
      <w:r xmlns:w="http://schemas.openxmlformats.org/wordprocessingml/2006/main">
        <w:t xml:space="preserve">1. Die krag van regop spraak</w:t>
      </w:r>
    </w:p>
    <w:p/>
    <w:p>
      <w:r xmlns:w="http://schemas.openxmlformats.org/wordprocessingml/2006/main">
        <w:t xml:space="preserve">2. Die soeke na Woorde wat God behaag</w:t>
      </w:r>
    </w:p>
    <w:p/>
    <w:p>
      <w:r xmlns:w="http://schemas.openxmlformats.org/wordprocessingml/2006/main">
        <w:t xml:space="preserve">1. Kolossense 4:6 - Laat julle woord altyd vriendelik wees, met sout besprinkel, sodat julle kan weet hoe julle elkeen behoort te antwoord.</w:t>
      </w:r>
    </w:p>
    <w:p/>
    <w:p>
      <w:r xmlns:w="http://schemas.openxmlformats.org/wordprocessingml/2006/main">
        <w:t xml:space="preserve">2. Jakobus 3:17 – Maar die wysheid van bo is allereers rein, dan vreedsaam, sagmoedig, bedagsaam, vol barmhartigheid en goeie vrugte, onpartydig en opreg.</w:t>
      </w:r>
    </w:p>
    <w:p/>
    <w:p>
      <w:r xmlns:w="http://schemas.openxmlformats.org/wordprocessingml/2006/main">
        <w:t xml:space="preserve">Prediker 12:11 Die woorde van die wyse mense is soos prikkels en soos spykers wat vasgemaak word deur die leiers van gemeentes, wat van een herder gegee is.</w:t>
      </w:r>
    </w:p>
    <w:p/>
    <w:p>
      <w:r xmlns:w="http://schemas.openxmlformats.org/wordprocessingml/2006/main">
        <w:t xml:space="preserve">Hierdie gedeelte praat van die wyse woorde van 'n herder wat soos prikke en spykers is, vasgemaak deur meesters van gemeentes.</w:t>
      </w:r>
    </w:p>
    <w:p/>
    <w:p>
      <w:r xmlns:w="http://schemas.openxmlformats.org/wordprocessingml/2006/main">
        <w:t xml:space="preserve">1. Die krag van die herder: hoe die wyse woorde van 'n herder ons na vervulde lewens kan lei</w:t>
      </w:r>
    </w:p>
    <w:p/>
    <w:p>
      <w:r xmlns:w="http://schemas.openxmlformats.org/wordprocessingml/2006/main">
        <w:t xml:space="preserve">2. Die betekenis van die vergadering: hoe byeenkomste van die gelowiges ons lei tot geestelike verligting</w:t>
      </w:r>
    </w:p>
    <w:p/>
    <w:p>
      <w:r xmlns:w="http://schemas.openxmlformats.org/wordprocessingml/2006/main">
        <w:t xml:space="preserve">1. Spreuke 9:8, Moenie 'n spotter teregwys nie, anders sal hy jou haat; bestraf 'n wyse man, en hy sal jou liefhê.</w:t>
      </w:r>
    </w:p>
    <w:p/>
    <w:p>
      <w:r xmlns:w="http://schemas.openxmlformats.org/wordprocessingml/2006/main">
        <w:t xml:space="preserve">2. Psalm 23:1-2, Die Here is my herder; Ek sal nie wil hê nie. Hy laat my in groen weivelde lê. Hy lei my na stille waters.</w:t>
      </w:r>
    </w:p>
    <w:p/>
    <w:p>
      <w:r xmlns:w="http://schemas.openxmlformats.org/wordprocessingml/2006/main">
        <w:t xml:space="preserve">Prediker 12:12 En verder, hierdeur, my seun, word vermaan: om baie boeke te maak is geen einde nie; en baie studie is 'n vermoeidheid van die vlees.</w:t>
      </w:r>
    </w:p>
    <w:p/>
    <w:p>
      <w:r xmlns:w="http://schemas.openxmlformats.org/wordprocessingml/2006/main">
        <w:t xml:space="preserve">Salomo raai sy seun aan om bewus te wees van die gevolge van te veel studeer en skryf.</w:t>
      </w:r>
    </w:p>
    <w:p/>
    <w:p>
      <w:r xmlns:w="http://schemas.openxmlformats.org/wordprocessingml/2006/main">
        <w:t xml:space="preserve">1. Balanseer jou lewe: Die wysheid van Salomo</w:t>
      </w:r>
    </w:p>
    <w:p/>
    <w:p>
      <w:r xmlns:w="http://schemas.openxmlformats.org/wordprocessingml/2006/main">
        <w:t xml:space="preserve">2. Die voordele van moderering</w:t>
      </w:r>
    </w:p>
    <w:p/>
    <w:p>
      <w:r xmlns:w="http://schemas.openxmlformats.org/wordprocessingml/2006/main">
        <w:t xml:space="preserve">1. Spreuke 23:4-5 - Moenie jouself uitput om ryk te word nie; moenie jou eie slimmigheid vertrou nie. Gooi maar 'n blik op rykdom, en hulle is weg, want hulle sal sekerlik vlerke uitspruit en soos 'n arend na die hemel vlieg.</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Prediker 12:13 Laat ons die afsluiting van die hele saak hoor: Vrees God en bewaar sy gebooie, want dit is die hele plig van die mens.</w:t>
      </w:r>
    </w:p>
    <w:p/>
    <w:p>
      <w:r xmlns:w="http://schemas.openxmlformats.org/wordprocessingml/2006/main">
        <w:t xml:space="preserve">Die hele plig van die mens is om God te vrees en sy gebooie te onderhou.</w:t>
      </w:r>
    </w:p>
    <w:p/>
    <w:p>
      <w:r xmlns:w="http://schemas.openxmlformats.org/wordprocessingml/2006/main">
        <w:t xml:space="preserve">1. Die belangrikheid daarvan om God se gebooie te gehoorsaam</w:t>
      </w:r>
    </w:p>
    <w:p/>
    <w:p>
      <w:r xmlns:w="http://schemas.openxmlformats.org/wordprocessingml/2006/main">
        <w:t xml:space="preserve">2. Verstaan die betekenis van ware vrees vir God</w:t>
      </w:r>
    </w:p>
    <w:p/>
    <w:p>
      <w:r xmlns:w="http://schemas.openxmlformats.org/wordprocessingml/2006/main">
        <w:t xml:space="preserve">Kwaad-</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Psalm 111:10 - Die vrees van die Here is die begin van wysheid; almal wat dit beoefen het 'n goeie begrip.</w:t>
      </w:r>
    </w:p>
    <w:p/>
    <w:p>
      <w:r xmlns:w="http://schemas.openxmlformats.org/wordprocessingml/2006/main">
        <w:t xml:space="preserve">Prediker 12:14 Want God sal elke werk in die oordeel bring oor alles wat verborge is, of dit goed is of sleg is.</w:t>
      </w:r>
    </w:p>
    <w:p/>
    <w:p>
      <w:r xmlns:w="http://schemas.openxmlformats.org/wordprocessingml/2006/main">
        <w:t xml:space="preserve">Hierdie gedeelte herinner ons daaraan dat God ons werke en selfs ons geheime gedagtes sal oordeel.</w:t>
      </w:r>
    </w:p>
    <w:p/>
    <w:p>
      <w:r xmlns:w="http://schemas.openxmlformats.org/wordprocessingml/2006/main">
        <w:t xml:space="preserve">1: Ons moet altyd daarna streef om te doen wat reg is in God se oë, want Hy sal ons oordeel vir beide ons goeie en slegte dade.</w:t>
      </w:r>
    </w:p>
    <w:p/>
    <w:p>
      <w:r xmlns:w="http://schemas.openxmlformats.org/wordprocessingml/2006/main">
        <w:t xml:space="preserve">2: Ons moet onthou dat niks vir die Here verborge is nie, daarom moet ons altyd bewus wees van ons denke en dade.</w:t>
      </w:r>
    </w:p>
    <w:p/>
    <w:p>
      <w:r xmlns:w="http://schemas.openxmlformats.org/wordprocessingml/2006/main">
        <w:t xml:space="preserve">1: Spreuke 16:2 - Al 'n mens se weë lyk vir hom reg, maar die HERE evalueer die motiewe.</w:t>
      </w:r>
    </w:p>
    <w:p/>
    <w:p>
      <w:r xmlns:w="http://schemas.openxmlformats.org/wordprocessingml/2006/main">
        <w:t xml:space="preserve">2: Romeine 2:16 - Dit sal plaasvind op die dag wanneer God mense se geheime deur Jesus Christus oordeel, soos my evangelie verklaar.</w:t>
      </w:r>
    </w:p>
    <w:p/>
    <w:p>
      <w:r xmlns:w="http://schemas.openxmlformats.org/wordprocessingml/2006/main">
        <w:t xml:space="preserve">Hooglied hoofstuk 1 stel die passievolle en poëtiese liefde tussen 'n bruid en haar geliefde bekend. Dit stel die verhoog vir hul verlange, begeerte en bewondering vir mekaar.</w:t>
      </w:r>
    </w:p>
    <w:p/>
    <w:p>
      <w:r xmlns:w="http://schemas.openxmlformats.org/wordprocessingml/2006/main">
        <w:t xml:space="preserve">1ste Paragraaf: Die hoofstuk begin met die bruid wat haar diep liefde vir haar geliefde uitspreek. Sy begeer om naby hom te wees, en vergelyk sy liefde met die beste van geure (Hooglied 1:1-4).</w:t>
      </w:r>
    </w:p>
    <w:p/>
    <w:p>
      <w:r xmlns:w="http://schemas.openxmlformats.org/wordprocessingml/2006/main">
        <w:t xml:space="preserve">2de Paragraaf: Die bruid beskryf haarself as donker maar lieflik, en erken dat haar fisiese voorkoms nie haar waarde of aanloklikheid verminder nie. Sy verlang na haar geliefde se omhelsing en spreek 'n sterk begeerte uit om by hom te wees (Hooglied 1:5-7).</w:t>
      </w:r>
    </w:p>
    <w:p/>
    <w:p>
      <w:r xmlns:w="http://schemas.openxmlformats.org/wordprocessingml/2006/main">
        <w:t xml:space="preserve">3de Paragraaf: Die bruid spreek die dogters van Jerusalem toe en vra hulle bystand om haar geliefde te vind. Sy beskryf hom in gloeiende terme, en beklemtoon sy aantreklikheid en sjarme (Hooglied 1:8-11).</w:t>
      </w:r>
    </w:p>
    <w:p/>
    <w:p>
      <w:r xmlns:w="http://schemas.openxmlformats.org/wordprocessingml/2006/main">
        <w:t xml:space="preserve">4de Paragraaf: Die geliefde reageer op die bruid se liefdesuitings deur haar skoonheid te prys en dit met verskeie natuurlike elemente te vergelyk. Hy bevestig sy toewyding aan haar en spreek sy begeerte uit dat hulle verhouding moet floreer (Hooglied 1:12-17).</w:t>
      </w:r>
    </w:p>
    <w:p/>
    <w:p>
      <w:r xmlns:w="http://schemas.openxmlformats.org/wordprocessingml/2006/main">
        <w:t xml:space="preserve">Ter opsomming,</w:t>
      </w:r>
    </w:p>
    <w:p>
      <w:r xmlns:w="http://schemas.openxmlformats.org/wordprocessingml/2006/main">
        <w:t xml:space="preserve">Hooglied hoofstuk een bied aan</w:t>
      </w:r>
    </w:p>
    <w:p>
      <w:r xmlns:w="http://schemas.openxmlformats.org/wordprocessingml/2006/main">
        <w:t xml:space="preserve">die passievolle liefde wat tussen 'n bruid gedeel word</w:t>
      </w:r>
    </w:p>
    <w:p>
      <w:r xmlns:w="http://schemas.openxmlformats.org/wordprocessingml/2006/main">
        <w:t xml:space="preserve">en haar geliefde deur poëtiese uitdrukkings.</w:t>
      </w:r>
    </w:p>
    <w:p/>
    <w:p>
      <w:r xmlns:w="http://schemas.openxmlformats.org/wordprocessingml/2006/main">
        <w:t xml:space="preserve">Die uitdrukking van diepe liefde wat die bruid teenoor haar geliefde hou.</w:t>
      </w:r>
    </w:p>
    <w:p>
      <w:r xmlns:w="http://schemas.openxmlformats.org/wordprocessingml/2006/main">
        <w:t xml:space="preserve">Verlang nabyheid terwyl hy sy liefde met die beste geure vergelyk.</w:t>
      </w:r>
    </w:p>
    <w:p>
      <w:r xmlns:w="http://schemas.openxmlformats.org/wordprocessingml/2006/main">
        <w:t xml:space="preserve">Erkenning van self-waargenome fisiese eienskappe terwyl persoonlike waarde of aanloklikheid beklemtoon word.</w:t>
      </w:r>
    </w:p>
    <w:p>
      <w:r xmlns:w="http://schemas.openxmlformats.org/wordprocessingml/2006/main">
        <w:t xml:space="preserve">Verlang na intieme omhelsing tesame met die uitdrukking van 'n sterk begeerte na eenheid.</w:t>
      </w:r>
    </w:p>
    <w:p>
      <w:r xmlns:w="http://schemas.openxmlformats.org/wordprocessingml/2006/main">
        <w:t xml:space="preserve">Aanspreek dogters van Jerusalem wat hulp soek om geliefdes te vind.</w:t>
      </w:r>
    </w:p>
    <w:p>
      <w:r xmlns:w="http://schemas.openxmlformats.org/wordprocessingml/2006/main">
        <w:t xml:space="preserve">Beskrywing van geliefde met gloeiende terme wat aantreklikheid of sjarme beklemtoon.</w:t>
      </w:r>
    </w:p>
    <w:p>
      <w:r xmlns:w="http://schemas.openxmlformats.org/wordprocessingml/2006/main">
        <w:t xml:space="preserve">Geliefde reageer deur skoonheid wat in die bruid gevind word, te prys terwyl dit met verskeie natuurlike elemente vergelyk word.</w:t>
      </w:r>
    </w:p>
    <w:p>
      <w:r xmlns:w="http://schemas.openxmlformats.org/wordprocessingml/2006/main">
        <w:t xml:space="preserve">Bevestiging van toewyding teenoor bruid tesame met die uitdrukking van begeerte vir florerende verhouding.</w:t>
      </w:r>
    </w:p>
    <w:p/>
    <w:p>
      <w:r xmlns:w="http://schemas.openxmlformats.org/wordprocessingml/2006/main">
        <w:t xml:space="preserve">Bied insigte in die herkenning van intense emosies wat verband hou met romantiese liefde uitgedruk deur poëtiese taal. Beklemtoon belangrikheid wat geplaas word op wedersydse bewondering sowel as fisiese aantrekking binne 'n romantiese verhouding. Verder, beklemtoon die belangrikheid van oop kommunikasie en soek ondersteuning van ander wanneer sake rakende liefde of verhoudings navigeer.</w:t>
      </w:r>
    </w:p>
    <w:p/>
    <w:p>
      <w:r xmlns:w="http://schemas.openxmlformats.org/wordprocessingml/2006/main">
        <w:t xml:space="preserve">Hooglied 1:1 Die lied van Salomo.</w:t>
      </w:r>
    </w:p>
    <w:p/>
    <w:p>
      <w:r xmlns:w="http://schemas.openxmlformats.org/wordprocessingml/2006/main">
        <w:t xml:space="preserve">Die Hooglied is 'n liefdesgedig geskryf deur Salomo.</w:t>
      </w:r>
    </w:p>
    <w:p/>
    <w:p>
      <w:r xmlns:w="http://schemas.openxmlformats.org/wordprocessingml/2006/main">
        <w:t xml:space="preserve">1: Liefde is 'n pragtige geskenk van God en ons kan baie leer uit Salomo se Hooglied.</w:t>
      </w:r>
    </w:p>
    <w:p/>
    <w:p>
      <w:r xmlns:w="http://schemas.openxmlformats.org/wordprocessingml/2006/main">
        <w:t xml:space="preserve">2: God roep ons om mekaar innig lief te hê en die gawe van liefde met vreugde en dankbaarheid te vier.</w:t>
      </w:r>
    </w:p>
    <w:p/>
    <w:p>
      <w:r xmlns:w="http://schemas.openxmlformats.org/wordprocessingml/2006/main">
        <w:t xml:space="preserve">1:1 Korintiërs 13:4-7 - "Die liefde is geduldig en vriendelik; die liefde is nie afgunstig of roem nie; dit is nie hoogmoedig of onbeskof nie. Dit dring nie aan op sy eie manier nie; dit is nie geïrriteerd of gegrief nie; dit doen nie wees bly oor onreg, maar verheug jou met die waarheid. Liefde verdra alles, glo alles, hoop alles, verdra alles."</w:t>
      </w:r>
    </w:p>
    <w:p/>
    <w:p>
      <w:r xmlns:w="http://schemas.openxmlformats.org/wordprocessingml/2006/main">
        <w:t xml:space="preserve">2: Joh 15:12-13 - "Dit is my gebod, dat julle mekaar moet liefhê soos Ek julle liefgehad het. Niemand het groter liefde as dit nie, dat iemand sy lewe vir sy vriende aflê."</w:t>
      </w:r>
    </w:p>
    <w:p/>
    <w:p>
      <w:r xmlns:w="http://schemas.openxmlformats.org/wordprocessingml/2006/main">
        <w:t xml:space="preserve">Hooglied 1:2 Laat hy my soen met die soene van sy mond, want u liefde is beter as wyn.</w:t>
      </w:r>
    </w:p>
    <w:p/>
    <w:p>
      <w:r xmlns:w="http://schemas.openxmlformats.org/wordprocessingml/2006/main">
        <w:t xml:space="preserve">Die minnaar prys die soetheid van haar geliefde se liefde, en beskryf dit as beter as wyn.</w:t>
      </w:r>
    </w:p>
    <w:p/>
    <w:p>
      <w:r xmlns:w="http://schemas.openxmlformats.org/wordprocessingml/2006/main">
        <w:t xml:space="preserve">1. Die soetheid van liefde: Verken die skoonheid van intimiteit in die Hooglied</w:t>
      </w:r>
    </w:p>
    <w:p/>
    <w:p>
      <w:r xmlns:w="http://schemas.openxmlformats.org/wordprocessingml/2006/main">
        <w:t xml:space="preserve">2. Die Goddelike geskenk van liefde: Ervaar God se oorvloed en vervulling</w:t>
      </w:r>
    </w:p>
    <w:p/>
    <w:p>
      <w:r xmlns:w="http://schemas.openxmlformats.org/wordprocessingml/2006/main">
        <w:t xml:space="preserve">1. 1 Joh 4:7-8 - "Geliefdes, laat ons mekaar liefhê, want die liefde is uit God, en elkeen wat liefhet, is uit God gebore en ken God. Hy wat nie liefhet nie, ken God nie, want God is liefde."</w:t>
      </w:r>
    </w:p>
    <w:p/>
    <w:p>
      <w:r xmlns:w="http://schemas.openxmlformats.org/wordprocessingml/2006/main">
        <w:t xml:space="preserve">2. Romeine 13:10 - "Die liefde doen sy naaste geen kwaad nie; daarom is die liefde die vervulling van die wet."</w:t>
      </w:r>
    </w:p>
    <w:p/>
    <w:p>
      <w:r xmlns:w="http://schemas.openxmlformats.org/wordprocessingml/2006/main">
        <w:t xml:space="preserve">Hooglied 1:3 Vanweë die geur van u goeie salf is u naam soos uitgegiete salf; daarom het die maagde U lief.</w:t>
      </w:r>
    </w:p>
    <w:p/>
    <w:p>
      <w:r xmlns:w="http://schemas.openxmlformats.org/wordprocessingml/2006/main">
        <w:t xml:space="preserve">Die soet geur van God se goedheid is bekend, en sy naam word in die harte van die gelowiges geprys.</w:t>
      </w:r>
    </w:p>
    <w:p/>
    <w:p>
      <w:r xmlns:w="http://schemas.openxmlformats.org/wordprocessingml/2006/main">
        <w:t xml:space="preserve">1. Die krag van lofprysing: hoe God se goedheid erken word</w:t>
      </w:r>
    </w:p>
    <w:p/>
    <w:p>
      <w:r xmlns:w="http://schemas.openxmlformats.org/wordprocessingml/2006/main">
        <w:t xml:space="preserve">2. Die trekking van toewyding: Waarom maagde die Here liefhet</w:t>
      </w:r>
    </w:p>
    <w:p/>
    <w:p>
      <w:r xmlns:w="http://schemas.openxmlformats.org/wordprocessingml/2006/main">
        <w:t xml:space="preserve">1. Psalm 34:8 - Smaak en sien dat die Here goed is; welgeluksalig is hy wat by hom skuil.</w:t>
      </w:r>
    </w:p>
    <w:p/>
    <w:p>
      <w:r xmlns:w="http://schemas.openxmlformats.org/wordprocessingml/2006/main">
        <w:t xml:space="preserve">2. 1 Petrus 2:2 - Smag soos pasgebore babas na die suiwer geestelike melk, sodat julle daardeur kan opgroei tot redding.</w:t>
      </w:r>
    </w:p>
    <w:p/>
    <w:p>
      <w:r xmlns:w="http://schemas.openxmlformats.org/wordprocessingml/2006/main">
        <w:t xml:space="preserve">Hooglied 1:4 Trek my, ons hardloop agter U aan: die koning het my in sy kamers gebring; ons sal bly wees en juig in U, ons sal aan u liefde dink meer as wyn; die opregtes het U lief.</w:t>
      </w:r>
    </w:p>
    <w:p/>
    <w:p>
      <w:r xmlns:w="http://schemas.openxmlformats.org/wordprocessingml/2006/main">
        <w:t xml:space="preserve">Trek my nader aan U, Here, en ek sal volg waar U ook al lei. Jou liefde is beter as enige aardse plesier.</w:t>
      </w:r>
    </w:p>
    <w:p/>
    <w:p>
      <w:r xmlns:w="http://schemas.openxmlformats.org/wordprocessingml/2006/main">
        <w:t xml:space="preserve">1: God se liefde is beter as enigiets anders</w:t>
      </w:r>
    </w:p>
    <w:p/>
    <w:p>
      <w:r xmlns:w="http://schemas.openxmlformats.org/wordprocessingml/2006/main">
        <w:t xml:space="preserve">2: Soek nabyheid met God en sy liefde sal jou vervul</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Sefanja 3:17 - "Die Here jou God is in jou midde, Hy sal verlos, Hy sal oor jou juig met blydskap; Hy sal rus in sy liefde, Hy sal oor jou juig met gejubel."</w:t>
      </w:r>
    </w:p>
    <w:p/>
    <w:p>
      <w:r xmlns:w="http://schemas.openxmlformats.org/wordprocessingml/2006/main">
        <w:t xml:space="preserve">Hooglied 1:5 Ek is swart, maar mooi, dogters van Jerusalem, soos die tente van Kedar, soos die gordyne van Salomo.</w:t>
      </w:r>
    </w:p>
    <w:p/>
    <w:p>
      <w:r xmlns:w="http://schemas.openxmlformats.org/wordprocessingml/2006/main">
        <w:t xml:space="preserve">Die bruid is pragtig ten spyte van haar donker vel, en haar skoonheid word vergelyk met die tente van Kedar en die gordyne van Salomo.</w:t>
      </w:r>
    </w:p>
    <w:p/>
    <w:p>
      <w:r xmlns:w="http://schemas.openxmlformats.org/wordprocessingml/2006/main">
        <w:t xml:space="preserve">1. Skoonheid kom in alle vorms en kleure</w:t>
      </w:r>
    </w:p>
    <w:p/>
    <w:p>
      <w:r xmlns:w="http://schemas.openxmlformats.org/wordprocessingml/2006/main">
        <w:t xml:space="preserve">2. Waardeer die skoonheid van diversiteit</w:t>
      </w:r>
    </w:p>
    <w:p/>
    <w:p>
      <w:r xmlns:w="http://schemas.openxmlformats.org/wordprocessingml/2006/main">
        <w:t xml:space="preserve">1. 1 Petrus 3:3-4 - Laat julle versiering nie uiterlik wees die vleg van hare en die aantrek van goue juwele, of die klere wat julle dra nie, maar laat julle versiering die verborge mens van die hart wees met die onverganklike skoonheid van 'n sagte en stil gees, wat in God se oë baie kosbaar is.</w:t>
      </w:r>
    </w:p>
    <w:p/>
    <w:p>
      <w:r xmlns:w="http://schemas.openxmlformats.org/wordprocessingml/2006/main">
        <w:t xml:space="preserve">2. Spreuke 31:30 - Bekoring is bedrieglik, en skoonheid is nietig, maar 'n vrou wat die Here vrees, moet geprys word.</w:t>
      </w:r>
    </w:p>
    <w:p/>
    <w:p>
      <w:r xmlns:w="http://schemas.openxmlformats.org/wordprocessingml/2006/main">
        <w:t xml:space="preserve">Hooglied 1:6 Moenie na my kyk nie, want ek is swart, want die son het my aangekyk; die kinders van my moeder was kwaad vir my; hulle het my die wagter van die wingerde aangestel; maar my eie wingerd het ek nie bewaar nie.</w:t>
      </w:r>
    </w:p>
    <w:p/>
    <w:p>
      <w:r xmlns:w="http://schemas.openxmlformats.org/wordprocessingml/2006/main">
        <w:t xml:space="preserve">Die spreker in Hooglied 1:6 druk uit hoe hulle vervreemd en geminag voel weens hul velkleur, en hoe hulle take opgedra is wat hulle nie kon vervul nie.</w:t>
      </w:r>
    </w:p>
    <w:p/>
    <w:p>
      <w:r xmlns:w="http://schemas.openxmlformats.org/wordprocessingml/2006/main">
        <w:t xml:space="preserve">1. Die krag van veerkragtigheid in die aangesig van diskriminasie</w:t>
      </w:r>
    </w:p>
    <w:p/>
    <w:p>
      <w:r xmlns:w="http://schemas.openxmlformats.org/wordprocessingml/2006/main">
        <w:t xml:space="preserve">2. Die sterkte van geloof te midde van teëspoed</w:t>
      </w:r>
    </w:p>
    <w:p/>
    <w:p>
      <w:r xmlns:w="http://schemas.openxmlformats.org/wordprocessingml/2006/main">
        <w:t xml:space="preserve">1. Jesaja 54:17 - "Geen wapen wat teen jou gesmee word, sal voorspoedig wees nie, en elke tong wat teen jou opstaan in die gereg, sal jy veroordeel. Dit is die erfdeel van die dienaars van die Here, en hulle geregtigheid is uit My," sê die Here.</w:t>
      </w:r>
    </w:p>
    <w:p/>
    <w:p>
      <w:r xmlns:w="http://schemas.openxmlformats.org/wordprocessingml/2006/main">
        <w:t xml:space="preserve">2. Jakobus 1:2-4 - My broeders, ag dit louter vreugde wanneer julle in allerhande beproewinge beland, wetende dat die beproewing van julle geloof geduld kweek. Maar laat die geduld sy volmaakte werk hê, sodat julle volmaak en volkome kan wees en niks kortkom nie.</w:t>
      </w:r>
    </w:p>
    <w:p/>
    <w:p>
      <w:r xmlns:w="http://schemas.openxmlformats.org/wordprocessingml/2006/main">
        <w:t xml:space="preserve">Hooglied 1:7 Vertel my, o jy wat my siel liefhet, waar jy wei, waar laat jy jou kudde op die middag rus;</w:t>
      </w:r>
    </w:p>
    <w:p/>
    <w:p>
      <w:r xmlns:w="http://schemas.openxmlformats.org/wordprocessingml/2006/main">
        <w:t xml:space="preserve">Die spreker smag daarna om by hul geliefde te wees en deel hul verlange na geselskap.</w:t>
      </w:r>
    </w:p>
    <w:p/>
    <w:p>
      <w:r xmlns:w="http://schemas.openxmlformats.org/wordprocessingml/2006/main">
        <w:t xml:space="preserve">1. Liefde se verlange: Ontdek tevredenheid in verhouding</w:t>
      </w:r>
    </w:p>
    <w:p/>
    <w:p>
      <w:r xmlns:w="http://schemas.openxmlformats.org/wordprocessingml/2006/main">
        <w:t xml:space="preserve">2. Die herder se sorg: vind rus in die herder se teenwoordigheid</w:t>
      </w:r>
    </w:p>
    <w:p/>
    <w:p>
      <w:r xmlns:w="http://schemas.openxmlformats.org/wordprocessingml/2006/main">
        <w:t xml:space="preserve">1. Psalm 23:2 - Hy laat my lê in groen weivelde, Hy lei my na waters wat stil is.</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Hooglied 1:8 As jy dit nie weet nie, o mooiste onder die vroue, gaan op die voetstappe van die kudde en laat jou bokkies wei by die herders se tente.</w:t>
      </w:r>
    </w:p>
    <w:p/>
    <w:p>
      <w:r xmlns:w="http://schemas.openxmlformats.org/wordprocessingml/2006/main">
        <w:t xml:space="preserve">Die Hooglied moedig die mooiste vroue aan om uit te gaan en uit te vind waarheen die kudde op pad is, en dan haar kinders langs die herders se tente te voed.</w:t>
      </w:r>
    </w:p>
    <w:p/>
    <w:p>
      <w:r xmlns:w="http://schemas.openxmlformats.org/wordprocessingml/2006/main">
        <w:t xml:space="preserve">1. "Luister na die Herder: Volg Jesus in tye van onsekerheid"</w:t>
      </w:r>
    </w:p>
    <w:p/>
    <w:p>
      <w:r xmlns:w="http://schemas.openxmlformats.org/wordprocessingml/2006/main">
        <w:t xml:space="preserve">2. "'n Nuwe reis: vind geloof en hoop in moeilike tye"</w:t>
      </w:r>
    </w:p>
    <w:p/>
    <w:p>
      <w:r xmlns:w="http://schemas.openxmlformats.org/wordprocessingml/2006/main">
        <w:t xml:space="preserve">1. Jesaja 40:11 - Hy sal sy kudde laat wei soos 'n herder;</w:t>
      </w:r>
    </w:p>
    <w:p/>
    <w:p>
      <w:r xmlns:w="http://schemas.openxmlformats.org/wordprocessingml/2006/main">
        <w:t xml:space="preserve">2. Psalm 23:1-3 - Die Here is my herder; Ek sal nie wil hê nie. Hy laat my in groen weivelde lê. Hy lei my na stille waters. Hy herstel my siel.</w:t>
      </w:r>
    </w:p>
    <w:p/>
    <w:p>
      <w:r xmlns:w="http://schemas.openxmlformats.org/wordprocessingml/2006/main">
        <w:t xml:space="preserve">Hooglied 1:9 Ek het jou vergelyk, o my liefling, met 'n geselskap van perde in Farao se strydwaens.</w:t>
      </w:r>
    </w:p>
    <w:p/>
    <w:p>
      <w:r xmlns:w="http://schemas.openxmlformats.org/wordprocessingml/2006/main">
        <w:t xml:space="preserve">Die spreker vergelyk hul geliefde met 'n groep perde in Farao se strydwaens.</w:t>
      </w:r>
    </w:p>
    <w:p/>
    <w:p>
      <w:r xmlns:w="http://schemas.openxmlformats.org/wordprocessingml/2006/main">
        <w:t xml:space="preserve">1. Die skoonheid van liefde: Verken die betekenis agter Hooglied</w:t>
      </w:r>
    </w:p>
    <w:p/>
    <w:p>
      <w:r xmlns:w="http://schemas.openxmlformats.org/wordprocessingml/2006/main">
        <w:t xml:space="preserve">2. Kry krag in getalle: Trek krag uit ander</w:t>
      </w:r>
    </w:p>
    <w:p/>
    <w:p>
      <w:r xmlns:w="http://schemas.openxmlformats.org/wordprocessingml/2006/main">
        <w:t xml:space="preserve">1. Spreuke 18:24 'n Man met baie metgeselle kan tot ondergang kom, maar daar is 'n vriend wat nader aanhang as 'n broer.</w:t>
      </w:r>
    </w:p>
    <w:p/>
    <w:p>
      <w:r xmlns:w="http://schemas.openxmlformats.org/wordprocessingml/2006/main">
        <w:t xml:space="preserve">2. Romeine 12:5 So vorm ons in Christus, al is ons baie, een liggaam, en elke lid behoort aan al die ander.</w:t>
      </w:r>
    </w:p>
    <w:p/>
    <w:p>
      <w:r xmlns:w="http://schemas.openxmlformats.org/wordprocessingml/2006/main">
        <w:t xml:space="preserve">Hooglied 1:10 Jou wange is pragtig met rye juwele, jou nek met goue kettings.</w:t>
      </w:r>
    </w:p>
    <w:p/>
    <w:p>
      <w:r xmlns:w="http://schemas.openxmlformats.org/wordprocessingml/2006/main">
        <w:t xml:space="preserve">Die spreker prys hul liefde, beklemtoon hul wange wat met juwele versier is en hul nek versier met goue kettings.</w:t>
      </w:r>
    </w:p>
    <w:p/>
    <w:p>
      <w:r xmlns:w="http://schemas.openxmlformats.org/wordprocessingml/2006/main">
        <w:t xml:space="preserve">1. Die skoonheid van die liefde: 'n Besinning oor Hooglied 1:10</w:t>
      </w:r>
    </w:p>
    <w:p/>
    <w:p>
      <w:r xmlns:w="http://schemas.openxmlformats.org/wordprocessingml/2006/main">
        <w:t xml:space="preserve">2. Versier onsself met liefde: 'n Verkenning van Hooglied 1:10</w:t>
      </w:r>
    </w:p>
    <w:p/>
    <w:p>
      <w:r xmlns:w="http://schemas.openxmlformats.org/wordprocessingml/2006/main">
        <w:t xml:space="preserve">1. 1 Joh 4:7-8 "Geliefdes, laat ons mekaar liefhê, want die liefde is uit God, en elkeen wat liefhet, is uit God gebore en ken God. Hy wat nie liefhet nie, ken God nie, want God is liefde ."</w:t>
      </w:r>
    </w:p>
    <w:p/>
    <w:p>
      <w:r xmlns:w="http://schemas.openxmlformats.org/wordprocessingml/2006/main">
        <w:t xml:space="preserve">2. 1 Korintiërs 13:4-7 "Die naasteliefde ly lank en is goedhartig; die liefde is nie afgunstig nie; die liefde roem nie op nie, is nie opgeblase nie, gedra hom nie onbetaamlik nie, soek haar eie nie, word nie maklik geterg nie, dink nie boosheid; is nie bly oor ongeregtigheid nie, maar is bly in die waarheid; verdra alles, glo alles, hoop alles, verdra alles."</w:t>
      </w:r>
    </w:p>
    <w:p/>
    <w:p>
      <w:r xmlns:w="http://schemas.openxmlformats.org/wordprocessingml/2006/main">
        <w:t xml:space="preserve">Hooglied 1:11 Ons sal vir jou goue rande maak met silwernoppe.</w:t>
      </w:r>
    </w:p>
    <w:p/>
    <w:p>
      <w:r xmlns:w="http://schemas.openxmlformats.org/wordprocessingml/2006/main">
        <w:t xml:space="preserve">Hierdie vers praat van die skoonheid en rykdom van God se liefde vir ons.</w:t>
      </w:r>
    </w:p>
    <w:p/>
    <w:p>
      <w:r xmlns:w="http://schemas.openxmlformats.org/wordprocessingml/2006/main">
        <w:t xml:space="preserve">1: God se liefde is kosbaar en suiwer</w:t>
      </w:r>
    </w:p>
    <w:p/>
    <w:p>
      <w:r xmlns:w="http://schemas.openxmlformats.org/wordprocessingml/2006/main">
        <w:t xml:space="preserve">2: Die prag van God se liefde</w:t>
      </w:r>
    </w:p>
    <w:p/>
    <w:p>
      <w:r xmlns:w="http://schemas.openxmlformats.org/wordprocessingml/2006/main">
        <w:t xml:space="preserve">1: Jesaja 43:4 "Aangesien jy kosbaar en geëer is in my oë, en omdat Ek jou liefhet, sal Ek vir jou mense gee, nasies in ruil vir jou lewe."</w:t>
      </w:r>
    </w:p>
    <w:p/>
    <w:p>
      <w:r xmlns:w="http://schemas.openxmlformats.org/wordprocessingml/2006/main">
        <w:t xml:space="preserve">2:1 Joh 4:9-10 "So het God sy liefde onder ons bewys: Hy het sy enigste Seun na die wêreld toe gestuur sodat ons deur Hom kan lewe. Dit is liefde: nie dat ons God liefgehad het nie, maar dat Hy het ons liefgehad en sy Seun gestuur as 'n versoening vir ons sondes."</w:t>
      </w:r>
    </w:p>
    <w:p/>
    <w:p>
      <w:r xmlns:w="http://schemas.openxmlformats.org/wordprocessingml/2006/main">
        <w:t xml:space="preserve">Hooglied 1:12 Terwyl die koning aan sy tafel sit, stuur my nardus die reuk daarvan uit.</w:t>
      </w:r>
    </w:p>
    <w:p/>
    <w:p>
      <w:r xmlns:w="http://schemas.openxmlformats.org/wordprocessingml/2006/main">
        <w:t xml:space="preserve">Die verteller in Hooglied beskryf die aangename reuk van hul geliefde terwyl hulle aan die koning se tafel sit.</w:t>
      </w:r>
    </w:p>
    <w:p/>
    <w:p>
      <w:r xmlns:w="http://schemas.openxmlformats.org/wordprocessingml/2006/main">
        <w:t xml:space="preserve">1. Die soetheid van liefde: Leer om die geur van ons verhoudings te waardeer</w:t>
      </w:r>
    </w:p>
    <w:p/>
    <w:p>
      <w:r xmlns:w="http://schemas.openxmlformats.org/wordprocessingml/2006/main">
        <w:t xml:space="preserve">2. Geur van getrouheid: Kweek 'n verhouding van vertroue en lojaliteit</w:t>
      </w:r>
    </w:p>
    <w:p/>
    <w:p>
      <w:r xmlns:w="http://schemas.openxmlformats.org/wordprocessingml/2006/main">
        <w:t xml:space="preserve">1. Spreuke 16:24 - Aangename woorde is soos 'n heuningkoek, soet vir die siel en gesondheid vir die gebeente.</w:t>
      </w:r>
    </w:p>
    <w:p/>
    <w:p>
      <w:r xmlns:w="http://schemas.openxmlformats.org/wordprocessingml/2006/main">
        <w:t xml:space="preserve">2. Romeine 12:9-10 - Laat liefde opreg wees. Verafsku wat sleg is; hou vas aan wat goed is. Wees lief vir mekaar met broederlike geneentheid. Oortref mekaar deur eer te betoon.</w:t>
      </w:r>
    </w:p>
    <w:p/>
    <w:p>
      <w:r xmlns:w="http://schemas.openxmlformats.org/wordprocessingml/2006/main">
        <w:t xml:space="preserve">Hooglied 1:13 'n Bondeltjie mirre is my beminde vir my; hy sal die hele nag tussen my borste lê.</w:t>
      </w:r>
    </w:p>
    <w:p/>
    <w:p>
      <w:r xmlns:w="http://schemas.openxmlformats.org/wordprocessingml/2006/main">
        <w:t xml:space="preserve">Hierdie gedeelte beskryf die intieme verhouding tussen die minnaar en die geliefde.</w:t>
      </w:r>
    </w:p>
    <w:p/>
    <w:p>
      <w:r xmlns:w="http://schemas.openxmlformats.org/wordprocessingml/2006/main">
        <w:t xml:space="preserve">1. "Die intimiteit van liefde: koester verhoudings op dieselfde manier wat God ons koester"</w:t>
      </w:r>
    </w:p>
    <w:p/>
    <w:p>
      <w:r xmlns:w="http://schemas.openxmlformats.org/wordprocessingml/2006/main">
        <w:t xml:space="preserve">2. "'n Liefde wat bevredig: Ervaar die vreugde van volkome toewyding"</w:t>
      </w:r>
    </w:p>
    <w:p/>
    <w:p>
      <w:r xmlns:w="http://schemas.openxmlformats.org/wordprocessingml/2006/main">
        <w:t xml:space="preserve">1. Johannes 15:9-17 - Jesus se gebod om mekaar lief te hê soos Hy ons liefgehad het.</w:t>
      </w:r>
    </w:p>
    <w:p/>
    <w:p>
      <w:r xmlns:w="http://schemas.openxmlformats.org/wordprocessingml/2006/main">
        <w:t xml:space="preserve">2. 1 Johannes 4:7-12 – God se gebod om mekaar lief te hê, en hoe volmaakte liefde vrees uitdryf.</w:t>
      </w:r>
    </w:p>
    <w:p/>
    <w:p>
      <w:r xmlns:w="http://schemas.openxmlformats.org/wordprocessingml/2006/main">
        <w:t xml:space="preserve">Hooglied 1:14 My beminde is vir my soos 'n tros kamfier in die wingerde van Engedi.</w:t>
      </w:r>
    </w:p>
    <w:p/>
    <w:p>
      <w:r xmlns:w="http://schemas.openxmlformats.org/wordprocessingml/2006/main">
        <w:t xml:space="preserve">Die geliefde word vergelyk met 'n tros kamfier, 'n geurige blom, in die wingerde van Engedi.</w:t>
      </w:r>
    </w:p>
    <w:p/>
    <w:p>
      <w:r xmlns:w="http://schemas.openxmlformats.org/wordprocessingml/2006/main">
        <w:t xml:space="preserve">1. Die skoonheid van liefde: Vergelyk die geliefde met 'n geurige blom</w:t>
      </w:r>
    </w:p>
    <w:p/>
    <w:p>
      <w:r xmlns:w="http://schemas.openxmlformats.org/wordprocessingml/2006/main">
        <w:t xml:space="preserve">2. The Sweetness of Engedi: A Reflection on the Vineyards of Engedi</w:t>
      </w:r>
    </w:p>
    <w:p/>
    <w:p>
      <w:r xmlns:w="http://schemas.openxmlformats.org/wordprocessingml/2006/main">
        <w:t xml:space="preserve">1. Genesis 16:13-14 (En sy het die Naam van die HERE genoem wat met haar gespreek het: U God sien my; want sy het gesê: Het ek ook hier na hom omgesien wat my sien? Daarom is die put Beer-Lahai genoem. -roi; kyk, dit is tussen Kades en Bered.)</w:t>
      </w:r>
    </w:p>
    <w:p/>
    <w:p>
      <w:r xmlns:w="http://schemas.openxmlformats.org/wordprocessingml/2006/main">
        <w:t xml:space="preserve">2. Jesaja 5:1-2 (Nou sal Ek vir my beminde 'n lied sing van my beminde wat sy wingerd aanraak. My beminde het 'n wingerd op 'n baie vrugbare heuwel; en hy het dit omhein en sy klippe bymekaargemaak en geplant dit met die beste wingerdstok en 'n toring in die middel daarvan gebou en ook 'n parskuip daarin gemaak; en hy het gekyk dat dit druiwe sou voortbring, en dit het wilde druiwe voortgebring.)</w:t>
      </w:r>
    </w:p>
    <w:p/>
    <w:p>
      <w:r xmlns:w="http://schemas.openxmlformats.org/wordprocessingml/2006/main">
        <w:t xml:space="preserve">Hooglied 1:15 Kyk, jy is mooi, my liefling; kyk, jy is mooi; jy het duiwe-oë.</w:t>
      </w:r>
    </w:p>
    <w:p/>
    <w:p>
      <w:r xmlns:w="http://schemas.openxmlformats.org/wordprocessingml/2006/main">
        <w:t xml:space="preserve">Die Hooglied prys die skoonheid van die geliefde.</w:t>
      </w:r>
    </w:p>
    <w:p/>
    <w:p>
      <w:r xmlns:w="http://schemas.openxmlformats.org/wordprocessingml/2006/main">
        <w:t xml:space="preserve">1. God het ons geskep om skoonheid te waardeer</w:t>
      </w:r>
    </w:p>
    <w:p/>
    <w:p>
      <w:r xmlns:w="http://schemas.openxmlformats.org/wordprocessingml/2006/main">
        <w:t xml:space="preserve">2. Die betekenis agter die Hooglied</w:t>
      </w:r>
    </w:p>
    <w:p/>
    <w:p>
      <w:r xmlns:w="http://schemas.openxmlformats.org/wordprocessingml/2006/main">
        <w:t xml:space="preserve">1. Genesis 1:27 - So het God dan die mens geskape na sy beeld, na die beeld van God het Hy hom geskape; man en vrou het Hy hulle geskep.</w:t>
      </w:r>
    </w:p>
    <w:p/>
    <w:p>
      <w:r xmlns:w="http://schemas.openxmlformats.org/wordprocessingml/2006/main">
        <w:t xml:space="preserve">2. Psalm 34:5 - Die wat na Hom kyk, straal; hulle gesigte is nooit bedek met skaamte nie.</w:t>
      </w:r>
    </w:p>
    <w:p/>
    <w:p>
      <w:r xmlns:w="http://schemas.openxmlformats.org/wordprocessingml/2006/main">
        <w:t xml:space="preserve">Hooglied 1:16 Kyk, jy is mooi, my beminde, ja, lieflik; ook is ons bed groen.</w:t>
      </w:r>
    </w:p>
    <w:p/>
    <w:p>
      <w:r xmlns:w="http://schemas.openxmlformats.org/wordprocessingml/2006/main">
        <w:t xml:space="preserve">Die spreker spreek bewondering uit vir hul geliefde en beskryf hulle as pragtig en aangenaam. Hulle noem ook die groen bed wat hulle deel.</w:t>
      </w:r>
    </w:p>
    <w:p/>
    <w:p>
      <w:r xmlns:w="http://schemas.openxmlformats.org/wordprocessingml/2006/main">
        <w:t xml:space="preserve">1. Om die skoonheid in ons geliefdes te sien</w:t>
      </w:r>
    </w:p>
    <w:p/>
    <w:p>
      <w:r xmlns:w="http://schemas.openxmlformats.org/wordprocessingml/2006/main">
        <w:t xml:space="preserve">2. Lewe in harmonie met die natuur</w:t>
      </w:r>
    </w:p>
    <w:p/>
    <w:p>
      <w:r xmlns:w="http://schemas.openxmlformats.org/wordprocessingml/2006/main">
        <w:t xml:space="preserve">1. 1 Joh 4:7-8 - Geliefdes, laat ons mekaar liefhê, want die liefde is uit God; en elkeen wat liefhet, is uit God gebore en ken God. Hy wat nie liefhet nie, ken God nie; want God is liefde.</w:t>
      </w:r>
    </w:p>
    <w:p/>
    <w:p>
      <w:r xmlns:w="http://schemas.openxmlformats.org/wordprocessingml/2006/main">
        <w:t xml:space="preserve">2. Filippense 4:8 - Ten slotte, broeders, alles wat waar is, alles wat eerlik is, alles wat regverdig is, alles wat rein is, alles wat lieflik is, alles wat loflik is; as daar enige deug is, en as daar enige lof is, dink aan hierdie dinge.</w:t>
      </w:r>
    </w:p>
    <w:p/>
    <w:p>
      <w:r xmlns:w="http://schemas.openxmlformats.org/wordprocessingml/2006/main">
        <w:t xml:space="preserve">Hooglied 1:17 Die balke van ons huis is sederhout en ons balke van sipres.</w:t>
      </w:r>
    </w:p>
    <w:p/>
    <w:p>
      <w:r xmlns:w="http://schemas.openxmlformats.org/wordprocessingml/2006/main">
        <w:t xml:space="preserve">Die Hooglied beskryf 'n huis wat met sederbalke en sparsparre gebou is.</w:t>
      </w:r>
    </w:p>
    <w:p/>
    <w:p>
      <w:r xmlns:w="http://schemas.openxmlformats.org/wordprocessingml/2006/main">
        <w:t xml:space="preserve">1. Bou 'n huis op 'n stewige fondament - Gebruik die Hooglied as 'n voorbeeld van 'n sterk fondament in geloof en liefde.</w:t>
      </w:r>
    </w:p>
    <w:p/>
    <w:p>
      <w:r xmlns:w="http://schemas.openxmlformats.org/wordprocessingml/2006/main">
        <w:t xml:space="preserve">2. Sterkte en skoonheid - Ontdek hoe die gebruik van sederbalke en sparsparre krag en skoonheid na 'n huis kan bring.</w:t>
      </w:r>
    </w:p>
    <w:p/>
    <w:p>
      <w:r xmlns:w="http://schemas.openxmlformats.org/wordprocessingml/2006/main">
        <w:t xml:space="preserve">1. 1 Korintiërs 3:11 - Want niemand kan 'n ander fondament lê as die een wat reeds gelê is nie, dit is Jesus Christus.</w:t>
      </w:r>
    </w:p>
    <w:p/>
    <w:p>
      <w:r xmlns:w="http://schemas.openxmlformats.org/wordprocessingml/2006/main">
        <w:t xml:space="preserve">2. Psalm 127:1 - As die Here die huis nie bou nie, werk die bouers tevergeefs.</w:t>
      </w:r>
    </w:p>
    <w:p/>
    <w:p>
      <w:r xmlns:w="http://schemas.openxmlformats.org/wordprocessingml/2006/main">
        <w:t xml:space="preserve">Hooglied hoofstuk 2 sit die poëtiese uitdrukkings van liefde tussen die bruid en haar geliefde voort. Dit beeld hul bloeiende verhouding en die skoonheid van hul verbintenis uit.</w:t>
      </w:r>
    </w:p>
    <w:p/>
    <w:p>
      <w:r xmlns:w="http://schemas.openxmlformats.org/wordprocessingml/2006/main">
        <w:t xml:space="preserve">1ste Paragraaf: Die bruid vergelyk haarself met 'n lelie tussen dorings, wat haar uniekheid en begeerlikheid teenoor haar geliefde uitdruk. Sy wag gretig op sy koms, verlangend na hul intieme verbintenis (Hooglied 2:1-3).</w:t>
      </w:r>
    </w:p>
    <w:p/>
    <w:p>
      <w:r xmlns:w="http://schemas.openxmlformats.org/wordprocessingml/2006/main">
        <w:t xml:space="preserve">2de Paragraaf: Die bruid droom dat haar geliefde na haar toe kom soos 'n gasel of 'n jong takbok. Sy nooi hom uit om die plesier van liefde in die natuur se omhelsing te geniet, deur lewendige beelde te gebruik om hul passievolle begeertes oor te dra (Hooglied 2:4-7).</w:t>
      </w:r>
    </w:p>
    <w:p/>
    <w:p>
      <w:r xmlns:w="http://schemas.openxmlformats.org/wordprocessingml/2006/main">
        <w:t xml:space="preserve">3de Paragraaf: Die bruid praat met die dogters van Jerusalem en spoor hulle aan om nie die liefde voortydig op te wek nie, maar eerder te wag vir die regte tyd. Sy spreek haar liefde vir haar geliefde uit en beskryf hom as 'n gasel of 'n jong takbok (Hooglied 2:8-9).</w:t>
      </w:r>
    </w:p>
    <w:p/>
    <w:p>
      <w:r xmlns:w="http://schemas.openxmlformats.org/wordprocessingml/2006/main">
        <w:t xml:space="preserve">4de Paragraaf: Die geliefde reageer met woorde gevul met bewondering vir die bruid se skoonheid. Hy vergelyk haar oë met duiwe en prys haar algehele aanloklikheid. Hy spreek sy begeerte uit om naby haar te wees en hulle tyd saam te geniet (Hooglied 2:10-14).</w:t>
      </w:r>
    </w:p>
    <w:p/>
    <w:p>
      <w:r xmlns:w="http://schemas.openxmlformats.org/wordprocessingml/2006/main">
        <w:t xml:space="preserve">5de Paragraaf: Die bruid nooi haar geliefde na 'n idilliese omgewing in die natuur, waar hulle hulle kan verlustig in mekaar se geselskap. Sy beskryf die bloeiende blomme, singende voëls en aangename geure wat hulle omring (Hooglied 2:15-17).</w:t>
      </w:r>
    </w:p>
    <w:p/>
    <w:p>
      <w:r xmlns:w="http://schemas.openxmlformats.org/wordprocessingml/2006/main">
        <w:t xml:space="preserve">Ter opsomming,</w:t>
      </w:r>
    </w:p>
    <w:p>
      <w:r xmlns:w="http://schemas.openxmlformats.org/wordprocessingml/2006/main">
        <w:t xml:space="preserve">Hooglied van Salomo hoofstuk twee beeld uit</w:t>
      </w:r>
    </w:p>
    <w:p>
      <w:r xmlns:w="http://schemas.openxmlformats.org/wordprocessingml/2006/main">
        <w:t xml:space="preserve">die bloeiende romanse tussen</w:t>
      </w:r>
    </w:p>
    <w:p>
      <w:r xmlns:w="http://schemas.openxmlformats.org/wordprocessingml/2006/main">
        <w:t xml:space="preserve">die bruid en haar geliefde deur poëtiese uitdrukkings.</w:t>
      </w:r>
    </w:p>
    <w:p/>
    <w:p>
      <w:r xmlns:w="http://schemas.openxmlformats.org/wordprocessingml/2006/main">
        <w:t xml:space="preserve">Vergelyk self as unieke lelie tussen dorings terwyl begeerlikheid uitdruk.</w:t>
      </w:r>
    </w:p>
    <w:p>
      <w:r xmlns:w="http://schemas.openxmlformats.org/wordprocessingml/2006/main">
        <w:t xml:space="preserve">Afwagtend op aankoms saam met verlange na intieme verbintenis.</w:t>
      </w:r>
    </w:p>
    <w:p>
      <w:r xmlns:w="http://schemas.openxmlformats.org/wordprocessingml/2006/main">
        <w:t xml:space="preserve">Droom oor geliefde wat soos 'n gazell of jong takbok nader kom.</w:t>
      </w:r>
    </w:p>
    <w:p>
      <w:r xmlns:w="http://schemas.openxmlformats.org/wordprocessingml/2006/main">
        <w:t xml:space="preserve">Uitnodigende genot gevind in genot wat met liefde geassosieer word deur lewendige beelde te gebruik.</w:t>
      </w:r>
    </w:p>
    <w:p>
      <w:r xmlns:w="http://schemas.openxmlformats.org/wordprocessingml/2006/main">
        <w:t xml:space="preserve">Dring by dogters van Jerusalem aan om liefde nie voortydig wakker te maak nie, maar te wag vir die regte tyd.</w:t>
      </w:r>
    </w:p>
    <w:p>
      <w:r xmlns:w="http://schemas.openxmlformats.org/wordprocessingml/2006/main">
        <w:t xml:space="preserve">Om liefde teenoor geliefde uit te druk terwyl hy hom as 'n gasel of jong hert beskryf.</w:t>
      </w:r>
    </w:p>
    <w:p>
      <w:r xmlns:w="http://schemas.openxmlformats.org/wordprocessingml/2006/main">
        <w:t xml:space="preserve">Geliefde reageer deur skoonheid in die bruid te bewonder terwyl hulle begeerte na nabyheid uitdruk.</w:t>
      </w:r>
    </w:p>
    <w:p>
      <w:r xmlns:w="http://schemas.openxmlformats.org/wordprocessingml/2006/main">
        <w:t xml:space="preserve">Nooi geliefdes na idilliese natuurlike omgewing waar hulle hulle in mekaar se geselskap kan verlustig.</w:t>
      </w:r>
    </w:p>
    <w:p>
      <w:r xmlns:w="http://schemas.openxmlformats.org/wordprocessingml/2006/main">
        <w:t xml:space="preserve">Beskryf bloeiende blomme, sing voëls saam met aangename geure rondom hulle.</w:t>
      </w:r>
    </w:p>
    <w:p/>
    <w:p>
      <w:r xmlns:w="http://schemas.openxmlformats.org/wordprocessingml/2006/main">
        <w:t xml:space="preserve">Bied insigte in die erkenning van diep emosionele verbintenis wat ervaar word binne romantiese verhoudings wat deur poëtiese taal uitgebeeld word. Beklemtoon betekenis wat op geduld en tydsberekening geplaas word wanneer dit kom by sake wat verband hou met liefde of verhoudings. Beklem ook die belangrikheid van die waardering van natuurlike skoonheid en om vreugde te vind in gedeelde ervarings as 'n paartjie.</w:t>
      </w:r>
    </w:p>
    <w:p/>
    <w:p>
      <w:r xmlns:w="http://schemas.openxmlformats.org/wordprocessingml/2006/main">
        <w:t xml:space="preserve">Hooglied 2:1 Ek is die roos van Saron en die lelie van die dale.</w:t>
      </w:r>
    </w:p>
    <w:p/>
    <w:p>
      <w:r xmlns:w="http://schemas.openxmlformats.org/wordprocessingml/2006/main">
        <w:t xml:space="preserve">Hooglied 2:1 is 'n verklaring van skoonheid en waarde.</w:t>
      </w:r>
    </w:p>
    <w:p/>
    <w:p>
      <w:r xmlns:w="http://schemas.openxmlformats.org/wordprocessingml/2006/main">
        <w:t xml:space="preserve">1. "Die Rose van Sharon: 'n Vermaning om ons waarde in Christus te vind"</w:t>
      </w:r>
    </w:p>
    <w:p/>
    <w:p>
      <w:r xmlns:w="http://schemas.openxmlformats.org/wordprocessingml/2006/main">
        <w:t xml:space="preserve">2. "Die lelie van die valleie: 'n aanmoediging om skoonheid in God te soek"</w:t>
      </w:r>
    </w:p>
    <w:p/>
    <w:p>
      <w:r xmlns:w="http://schemas.openxmlformats.org/wordprocessingml/2006/main">
        <w:t xml:space="preserve">1. Jesaja 53:2 - "Want hy sal voor sy aangesig opgroei soos 'n teer plant en soos 'n wortel uit 'n droë grond; hy het geen gestalte of skoonheid nie, en as ons hom sien, is daar geen prag wat ons moet hom begeer."</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Hooglied 2:2 Soos 'n lelie tussen die dorings, so is my liefde onder die dogters.</w:t>
      </w:r>
    </w:p>
    <w:p/>
    <w:p>
      <w:r xmlns:w="http://schemas.openxmlformats.org/wordprocessingml/2006/main">
        <w:t xml:space="preserve">Die skoonheid van liefde staan uit te midde van 'n moeilike omgewing.</w:t>
      </w:r>
    </w:p>
    <w:p/>
    <w:p>
      <w:r xmlns:w="http://schemas.openxmlformats.org/wordprocessingml/2006/main">
        <w:t xml:space="preserve">1. "Liefde te midde van teëspoed"</w:t>
      </w:r>
    </w:p>
    <w:p/>
    <w:p>
      <w:r xmlns:w="http://schemas.openxmlformats.org/wordprocessingml/2006/main">
        <w:t xml:space="preserve">2. "'n Geurige blom in doringbos"</w:t>
      </w:r>
    </w:p>
    <w:p/>
    <w:p>
      <w:r xmlns:w="http://schemas.openxmlformats.org/wordprocessingml/2006/main">
        <w:t xml:space="preserve">1. Rut 3:11 - "En nou, my dogter, wees nie bevrees nie. Ek sal vir jou alles doen wat jy vra, want al my dorpsgenote weet dat jy 'n waardige vrou is."</w:t>
      </w:r>
    </w:p>
    <w:p/>
    <w:p>
      <w:r xmlns:w="http://schemas.openxmlformats.org/wordprocessingml/2006/main">
        <w:t xml:space="preserve">2. Psalm 45:13-14 - "Alle heerlikheid is die prinses in haar kamer; haar kleed is met goud verweef. In geborduurde klere word sy na die koning gelei, haar maagdelike metgeselle volg haar, en haar vriende word na jou toe gebring. "</w:t>
      </w:r>
    </w:p>
    <w:p/>
    <w:p>
      <w:r xmlns:w="http://schemas.openxmlformats.org/wordprocessingml/2006/main">
        <w:t xml:space="preserve">Hooglied 2:3 Soos 'n appelboom tussen die bome van die bos, so is my beminde onder die seuns. Ek het met groot genot onder sy skaduwee gaan sit, en sy vrugte was soet na my smaak.</w:t>
      </w:r>
    </w:p>
    <w:p/>
    <w:p>
      <w:r xmlns:w="http://schemas.openxmlformats.org/wordprocessingml/2006/main">
        <w:t xml:space="preserve">Die geliefde word onderskei onder alle ander, en die spreker vind behae in die geliefde se geselskap.</w:t>
      </w:r>
    </w:p>
    <w:p/>
    <w:p>
      <w:r xmlns:w="http://schemas.openxmlformats.org/wordprocessingml/2006/main">
        <w:t xml:space="preserve">1. Die Vreugde van Onderskeiding: Vind Verrukking in ons Geliefde</w:t>
      </w:r>
    </w:p>
    <w:p/>
    <w:p>
      <w:r xmlns:w="http://schemas.openxmlformats.org/wordprocessingml/2006/main">
        <w:t xml:space="preserve">2. Die soetheid van liefde: Ervaar die vrug van kameraadskap</w:t>
      </w:r>
    </w:p>
    <w:p/>
    <w:p>
      <w:r xmlns:w="http://schemas.openxmlformats.org/wordprocessingml/2006/main">
        <w:t xml:space="preserve">1. Psalm 1:1-3</w:t>
      </w:r>
    </w:p>
    <w:p/>
    <w:p>
      <w:r xmlns:w="http://schemas.openxmlformats.org/wordprocessingml/2006/main">
        <w:t xml:space="preserve">2. Johannes 15:1-8</w:t>
      </w:r>
    </w:p>
    <w:p/>
    <w:p>
      <w:r xmlns:w="http://schemas.openxmlformats.org/wordprocessingml/2006/main">
        <w:t xml:space="preserve">Hooglied 2:4 Hy het my na die feeshuis gebring, en sy vaandel oor my was liefde.</w:t>
      </w:r>
    </w:p>
    <w:p/>
    <w:p>
      <w:r xmlns:w="http://schemas.openxmlformats.org/wordprocessingml/2006/main">
        <w:t xml:space="preserve">Die Hooglied vier die vreugde van die bruid en bruidegom se wedersydse liefde.</w:t>
      </w:r>
    </w:p>
    <w:p/>
    <w:p>
      <w:r xmlns:w="http://schemas.openxmlformats.org/wordprocessingml/2006/main">
        <w:t xml:space="preserve">1: Die vaandel van liefde: Vier God se getroue en onveranderlike liefde.</w:t>
      </w:r>
    </w:p>
    <w:p/>
    <w:p>
      <w:r xmlns:w="http://schemas.openxmlformats.org/wordprocessingml/2006/main">
        <w:t xml:space="preserve">2: Die vreugde van die bruid en bruidegom: Omhels die skoonheid van 'n Godgegewe verbintenis.</w:t>
      </w:r>
    </w:p>
    <w:p/>
    <w:p>
      <w:r xmlns:w="http://schemas.openxmlformats.org/wordprocessingml/2006/main">
        <w:t xml:space="preserve">1: Efesiërs 5:25-33 - Die Man se opofferende liefde vir sy vrou.</w:t>
      </w:r>
    </w:p>
    <w:p/>
    <w:p>
      <w:r xmlns:w="http://schemas.openxmlformats.org/wordprocessingml/2006/main">
        <w:t xml:space="preserve">2: Hooglied 8:6-7 - Die vreugde van verhoudings-intimiteit in die huwelik.</w:t>
      </w:r>
    </w:p>
    <w:p/>
    <w:p>
      <w:r xmlns:w="http://schemas.openxmlformats.org/wordprocessingml/2006/main">
        <w:t xml:space="preserve">Hooglied 2:5 Hou my vas met vlerke, troos my met appels, want ek is siek van liefde.</w:t>
      </w:r>
    </w:p>
    <w:p/>
    <w:p>
      <w:r xmlns:w="http://schemas.openxmlformats.org/wordprocessingml/2006/main">
        <w:t xml:space="preserve">Die Hooglied verwoord die intieme liefde tussen twee minnaars.</w:t>
      </w:r>
    </w:p>
    <w:p/>
    <w:p>
      <w:r xmlns:w="http://schemas.openxmlformats.org/wordprocessingml/2006/main">
        <w:t xml:space="preserve">1: Ware liefde is die moeite werd om te vier</w:t>
      </w:r>
    </w:p>
    <w:p/>
    <w:p>
      <w:r xmlns:w="http://schemas.openxmlformats.org/wordprocessingml/2006/main">
        <w:t xml:space="preserve">2: Die Passie van Liefde is 'n Geskenk</w:t>
      </w:r>
    </w:p>
    <w:p/>
    <w:p>
      <w:r xmlns:w="http://schemas.openxmlformats.org/wordprocessingml/2006/main">
        <w:t xml:space="preserve">1:1 Korinthiërs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2: Matteus 22:37-40 - En hy sê vir hom: Jy moet die Here jou God liefhê met jou hele hart en met jou hele siel en met jou hele verstand. Dit is die groot en eerste gebod. En 'n tweede is soos dit: Jy moet jou naaste liefhê soos jouself. Van hierdie twee gebooie hang die hele Wet en die Profete af.</w:t>
      </w:r>
    </w:p>
    <w:p/>
    <w:p>
      <w:r xmlns:w="http://schemas.openxmlformats.org/wordprocessingml/2006/main">
        <w:t xml:space="preserve">Hooglied 2:6 Sy linkerhand is onder my hoof, en sy regterhand omhels my.</w:t>
      </w:r>
    </w:p>
    <w:p/>
    <w:p>
      <w:r xmlns:w="http://schemas.openxmlformats.org/wordprocessingml/2006/main">
        <w:t xml:space="preserve">Die Here omhels ons met Sy regterhand.</w:t>
      </w:r>
    </w:p>
    <w:p/>
    <w:p>
      <w:r xmlns:w="http://schemas.openxmlformats.org/wordprocessingml/2006/main">
        <w:t xml:space="preserve">1: Met God se ewige liefde word ons beskerm</w:t>
      </w:r>
    </w:p>
    <w:p/>
    <w:p>
      <w:r xmlns:w="http://schemas.openxmlformats.org/wordprocessingml/2006/main">
        <w:t xml:space="preserve">2: Omhels deur God se Regterhand: Rus in Sy vertroosting</w:t>
      </w:r>
    </w:p>
    <w:p/>
    <w:p>
      <w:r xmlns:w="http://schemas.openxmlformats.org/wordprocessingml/2006/main">
        <w:t xml:space="preserve">1: Psalm 139:5 - U sluit my van agter en voor in, en U lê u hand op my.</w:t>
      </w:r>
    </w:p>
    <w:p/>
    <w:p>
      <w:r xmlns:w="http://schemas.openxmlformats.org/wordprocessingml/2006/main">
        <w:t xml:space="preserve">2: Jesaja 41:13 - Want Ek is die Here jou God wat jou regterhand vasgryp en vir jou sê: Moenie vrees nie; Ek sal jou help.</w:t>
      </w:r>
    </w:p>
    <w:p/>
    <w:p>
      <w:r xmlns:w="http://schemas.openxmlformats.org/wordprocessingml/2006/main">
        <w:t xml:space="preserve">Hooglied 2:7 Ek besweer julle, dogters van Jerusalem, by die gemsbok en by die takbokke van die veld, dat julle my liefde nie opwek of wakker maak totdat dit hom behaag nie.</w:t>
      </w:r>
    </w:p>
    <w:p/>
    <w:p>
      <w:r xmlns:w="http://schemas.openxmlformats.org/wordprocessingml/2006/main">
        <w:t xml:space="preserve">Hierdie gedeelte is 'n pleidooi van die spreker om ongestoord in hul liefde gelaat te word.</w:t>
      </w:r>
    </w:p>
    <w:p/>
    <w:p>
      <w:r xmlns:w="http://schemas.openxmlformats.org/wordprocessingml/2006/main">
        <w:t xml:space="preserve">1. Die krag van geduld in verhoudings</w:t>
      </w:r>
    </w:p>
    <w:p/>
    <w:p>
      <w:r xmlns:w="http://schemas.openxmlformats.org/wordprocessingml/2006/main">
        <w:t xml:space="preserve">2. Die belangrikheid van respekvolle kommunikasie in liefde</w:t>
      </w:r>
    </w:p>
    <w:p/>
    <w:p>
      <w:r xmlns:w="http://schemas.openxmlformats.org/wordprocessingml/2006/main">
        <w:t xml:space="preserve">1. 1 Korintiërs 13:4-7</w:t>
      </w:r>
    </w:p>
    <w:p/>
    <w:p>
      <w:r xmlns:w="http://schemas.openxmlformats.org/wordprocessingml/2006/main">
        <w:t xml:space="preserve">2. Jakobus 1:19-20</w:t>
      </w:r>
    </w:p>
    <w:p/>
    <w:p>
      <w:r xmlns:w="http://schemas.openxmlformats.org/wordprocessingml/2006/main">
        <w:t xml:space="preserve">Hooglied 2:8 Die stem van my beminde! kyk, Hy kom springend op die berge, springend op die heuwels.</w:t>
      </w:r>
    </w:p>
    <w:p/>
    <w:p>
      <w:r xmlns:w="http://schemas.openxmlformats.org/wordprocessingml/2006/main">
        <w:t xml:space="preserve">Die geliefde kom, spring vreugdevol oor die berge en heuwels.</w:t>
      </w:r>
    </w:p>
    <w:p/>
    <w:p>
      <w:r xmlns:w="http://schemas.openxmlformats.org/wordprocessingml/2006/main">
        <w:t xml:space="preserve">1: God se liefde is vol vreugde en vreugde.</w:t>
      </w:r>
    </w:p>
    <w:p/>
    <w:p>
      <w:r xmlns:w="http://schemas.openxmlformats.org/wordprocessingml/2006/main">
        <w:t xml:space="preserve">2: God kom na ons in vreugde en feesviering.</w:t>
      </w:r>
    </w:p>
    <w:p/>
    <w:p>
      <w:r xmlns:w="http://schemas.openxmlformats.org/wordprocessingml/2006/main">
        <w:t xml:space="preserve">1: Psalm 16:11 - "U maak my die pad van die lewe bekend; voor u teenwoordigheid is vol vreugde; aan u regterhand is genot vir ewig."</w:t>
      </w:r>
    </w:p>
    <w:p/>
    <w:p>
      <w:r xmlns:w="http://schemas.openxmlformats.org/wordprocessingml/2006/main">
        <w:t xml:space="preserve">2: Jesaja 55:12 - "Want jy sal uitgaan in blydskap en in vrede gelei word; die berge en die heuwels voor jou sal uitbreek in gejubel, en al die bome van die veld sal hande klap."</w:t>
      </w:r>
    </w:p>
    <w:p/>
    <w:p>
      <w:r xmlns:w="http://schemas.openxmlformats.org/wordprocessingml/2006/main">
        <w:t xml:space="preserve">Hooglied 2:9 My beminde is soos 'n gemsbok of 'n jong takbok: kyk, hy staan agter ons muur, hy kyk uit na die vensters, wys homself deur die traliewerk.</w:t>
      </w:r>
    </w:p>
    <w:p/>
    <w:p>
      <w:r xmlns:w="http://schemas.openxmlformats.org/wordprocessingml/2006/main">
        <w:t xml:space="preserve">Die geliefde word vergelyk met 'n takbok wat agter 'n muur staan en deur die vensters kyk.</w:t>
      </w:r>
    </w:p>
    <w:p/>
    <w:p>
      <w:r xmlns:w="http://schemas.openxmlformats.org/wordprocessingml/2006/main">
        <w:t xml:space="preserve">1. Kry krag in kwesbaarheid</w:t>
      </w:r>
    </w:p>
    <w:p/>
    <w:p>
      <w:r xmlns:w="http://schemas.openxmlformats.org/wordprocessingml/2006/main">
        <w:t xml:space="preserve">2. God se onvoorwaardelike liefde</w:t>
      </w:r>
    </w:p>
    <w:p/>
    <w:p>
      <w:r xmlns:w="http://schemas.openxmlformats.org/wordprocessingml/2006/main">
        <w:t xml:space="preserve">1. Psalm 27:4 - Een ding het ek van die Here gevra, dit sal ek soek: dat ek al die dae van my lewe in die huis van die Here mag woon, om die skoonheid van die Here te aanskou en te ondersoek. in sy tempel.</w:t>
      </w:r>
    </w:p>
    <w:p/>
    <w:p>
      <w:r xmlns:w="http://schemas.openxmlformats.org/wordprocessingml/2006/main">
        <w:t xml:space="preserve">2. Jesaja 40:11 - Hy sal sy kudde oppas soos 'n herder; hy sal die lammers in sy arms bymekaarmaak; Hy sal hulle in sy boesem dra en die wat met kleintjies is, sagkens lei.</w:t>
      </w:r>
    </w:p>
    <w:p/>
    <w:p>
      <w:r xmlns:w="http://schemas.openxmlformats.org/wordprocessingml/2006/main">
        <w:t xml:space="preserve">Hooglied 2:10 My beminde het gespreek en vir my gesê: Staan op, my liefling, my skone, en gaan weg.</w:t>
      </w:r>
    </w:p>
    <w:p/>
    <w:p>
      <w:r xmlns:w="http://schemas.openxmlformats.org/wordprocessingml/2006/main">
        <w:t xml:space="preserve">Die geliefde praat met die ander en nooi hulle uit om saam met hulle te vertrek.</w:t>
      </w:r>
    </w:p>
    <w:p/>
    <w:p>
      <w:r xmlns:w="http://schemas.openxmlformats.org/wordprocessingml/2006/main">
        <w:t xml:space="preserve">1. Die uitnodiging van liefde: Leer om die oproep van ons geliefde te volg</w:t>
      </w:r>
    </w:p>
    <w:p/>
    <w:p>
      <w:r xmlns:w="http://schemas.openxmlformats.org/wordprocessingml/2006/main">
        <w:t xml:space="preserve">2. Die skoonheid van onderwerping: Leer om te reageer op die uitnodiging van ons geliefde</w:t>
      </w:r>
    </w:p>
    <w:p/>
    <w:p>
      <w:r xmlns:w="http://schemas.openxmlformats.org/wordprocessingml/2006/main">
        <w:t xml:space="preserve">1. Johannes 15:9-17; Jesus se gebod aan sy dissipels om in sy liefde te bly en mekaar lief te hê.</w:t>
      </w:r>
    </w:p>
    <w:p/>
    <w:p>
      <w:r xmlns:w="http://schemas.openxmlformats.org/wordprocessingml/2006/main">
        <w:t xml:space="preserve">2. Matteus 11:28-30; Jesus se uitnodiging aan die vermoeide om na hom te kom en rus te vind.</w:t>
      </w:r>
    </w:p>
    <w:p/>
    <w:p>
      <w:r xmlns:w="http://schemas.openxmlformats.org/wordprocessingml/2006/main">
        <w:t xml:space="preserve">Hooglied 2:11 Want kyk, die winter is verby, die reën is verby en verby;</w:t>
      </w:r>
    </w:p>
    <w:p/>
    <w:p>
      <w:r xmlns:w="http://schemas.openxmlformats.org/wordprocessingml/2006/main">
        <w:t xml:space="preserve">Die winter is verby en die belofte van nuwe groei is hier.</w:t>
      </w:r>
    </w:p>
    <w:p/>
    <w:p>
      <w:r xmlns:w="http://schemas.openxmlformats.org/wordprocessingml/2006/main">
        <w:t xml:space="preserve">1. Nuwe begin: Omhels die belofte van die lente</w:t>
      </w:r>
    </w:p>
    <w:p/>
    <w:p>
      <w:r xmlns:w="http://schemas.openxmlformats.org/wordprocessingml/2006/main">
        <w:t xml:space="preserve">2. Die krag van vernuwing: Oorkom winter se donker dae</w:t>
      </w:r>
    </w:p>
    <w:p/>
    <w:p>
      <w:r xmlns:w="http://schemas.openxmlformats.org/wordprocessingml/2006/main">
        <w:t xml:space="preserve">1. Jesaja 43:18-19 - "Dink nie aan die vorige dinge nie, en let nie op die dinge van ouds nie. Kyk, Ek doen iets nuuts, nou spruit dit uit, sien julle dit nie?</w:t>
      </w:r>
    </w:p>
    <w:p/>
    <w:p>
      <w:r xmlns:w="http://schemas.openxmlformats.org/wordprocessingml/2006/main">
        <w:t xml:space="preserve">2. Romeine 8:11 - "As die Gees van Hom wat Jesus uit die dode opgewek het, in julle woon, sal Hy wat Christus Jesus uit die dode opgewek het, ook julle sterflike liggame lewend maak deur sy Gees wat in julle woon".</w:t>
      </w:r>
    </w:p>
    <w:p/>
    <w:p>
      <w:r xmlns:w="http://schemas.openxmlformats.org/wordprocessingml/2006/main">
        <w:t xml:space="preserve">Hooglied 2:12 Die blomme verskyn op die aarde; die tyd van die gesang van die voëls het aangebreek, en die stem van die skilpad word gehoor in ons land;</w:t>
      </w:r>
    </w:p>
    <w:p/>
    <w:p>
      <w:r xmlns:w="http://schemas.openxmlformats.org/wordprocessingml/2006/main">
        <w:t xml:space="preserve">Die koms van die lente bring skoonheid en 'n koor van voëlgesang.</w:t>
      </w:r>
    </w:p>
    <w:p/>
    <w:p>
      <w:r xmlns:w="http://schemas.openxmlformats.org/wordprocessingml/2006/main">
        <w:t xml:space="preserve">1. God se skepping: die viering van die lente en sy skoonheid</w:t>
      </w:r>
    </w:p>
    <w:p/>
    <w:p>
      <w:r xmlns:w="http://schemas.openxmlformats.org/wordprocessingml/2006/main">
        <w:t xml:space="preserve">2. Die Vreugde van die Natuur: Ervaar die Glans van die Skepping</w:t>
      </w:r>
    </w:p>
    <w:p/>
    <w:p>
      <w:r xmlns:w="http://schemas.openxmlformats.org/wordprocessingml/2006/main">
        <w:t xml:space="preserve">1. Genesis 1:31 – En God het alles gesien wat Hy gemaak het, en kyk, dit was baie goed.</w:t>
      </w:r>
    </w:p>
    <w:p/>
    <w:p>
      <w:r xmlns:w="http://schemas.openxmlformats.org/wordprocessingml/2006/main">
        <w:t xml:space="preserve">2. Psalm 19:1-2 - Die hemele verkondig die heerlikheid van God; en die uitspansel toon sy handewerk. Dag tot dag spreek woorde, en nag tot nag verkondig kennis.</w:t>
      </w:r>
    </w:p>
    <w:p/>
    <w:p>
      <w:r xmlns:w="http://schemas.openxmlformats.org/wordprocessingml/2006/main">
        <w:t xml:space="preserve">Hooglied 2:13 Die vyeboom steek sy groenvye uit, en die wingerde met die sagte druiwe gee 'n goeie reuk. Staan op, my liefling, my skone, en kom weg.</w:t>
      </w:r>
    </w:p>
    <w:p/>
    <w:p>
      <w:r xmlns:w="http://schemas.openxmlformats.org/wordprocessingml/2006/main">
        <w:t xml:space="preserve">Die vreugde van liefde is in volle blom.</w:t>
      </w:r>
    </w:p>
    <w:p/>
    <w:p>
      <w:r xmlns:w="http://schemas.openxmlformats.org/wordprocessingml/2006/main">
        <w:t xml:space="preserve">1: Liefde is 'n pragtige ding wat gekoester en gekweek moet word.</w:t>
      </w:r>
    </w:p>
    <w:p/>
    <w:p>
      <w:r xmlns:w="http://schemas.openxmlformats.org/wordprocessingml/2006/main">
        <w:t xml:space="preserve">2: Ons moet die geleenthede voor ons benut om die vreugde van liefde te ervaar.</w:t>
      </w:r>
    </w:p>
    <w:p/>
    <w:p>
      <w:r xmlns:w="http://schemas.openxmlformats.org/wordprocessingml/2006/main">
        <w:t xml:space="preserve">1:1 Korintiërs 13:4-7 Die liefde is geduldig en vriendelik; liefde beny of roem nie; dit is nie arrogant of onbeskof nie. Dit dring nie aan op sy eie manier nie; dit is nie prikkelbaar of gegrief nie; dit verheug hom nie oor onreg nie, maar verheug hom met die waarheid.</w:t>
      </w:r>
    </w:p>
    <w:p/>
    <w:p>
      <w:r xmlns:w="http://schemas.openxmlformats.org/wordprocessingml/2006/main">
        <w:t xml:space="preserve">2: Efesiërs 5:21-33 Onderwerp aan mekaar uit eerbied vir Christus. Vrouens, wees aan julle mans onderdanig soos aan die Here. Want die man is die hoof van die vrou net soos Christus die hoof is van die kerk, sy liggaam en self die Verlosser daarvan. Nou soos die kerk hulle aan Christus onderwerp, so moet ook vrouens hulle in alles aan hulle mans onderwerp.</w:t>
      </w:r>
    </w:p>
    <w:p/>
    <w:p>
      <w:r xmlns:w="http://schemas.openxmlformats.org/wordprocessingml/2006/main">
        <w:t xml:space="preserve">Hooglied 2:14 O my duif, wat in die rotskloven is, in die skuilplekke van die trappe, laat my u aangesig sien, laat my u stem hoor; want soet is jou stem, en jou aangesig is lieflik.</w:t>
      </w:r>
    </w:p>
    <w:p/>
    <w:p>
      <w:r xmlns:w="http://schemas.openxmlformats.org/wordprocessingml/2006/main">
        <w:t xml:space="preserve">Die Hooglied is 'n viering van romantiese liefde tussen twee mense.</w:t>
      </w:r>
    </w:p>
    <w:p/>
    <w:p>
      <w:r xmlns:w="http://schemas.openxmlformats.org/wordprocessingml/2006/main">
        <w:t xml:space="preserve">1: God se liefde kan op die mees onwaarskynlike plekke gevind word.</w:t>
      </w:r>
    </w:p>
    <w:p/>
    <w:p>
      <w:r xmlns:w="http://schemas.openxmlformats.org/wordprocessingml/2006/main">
        <w:t xml:space="preserve">2: Die skoonheid van ware liefde word uitgedruk in beide woorde en dade.</w:t>
      </w:r>
    </w:p>
    <w:p/>
    <w:p>
      <w:r xmlns:w="http://schemas.openxmlformats.org/wordprocessingml/2006/main">
        <w:t xml:space="preserve">1:1 Joh 4:7-8: Geliefdes, laat ons mekaar liefhê, want die liefde is uit God; en elkeen wat liefhet, is uit God gebore en ken God. Hy wat nie liefhet nie, ken God nie; want God is liefde.</w:t>
      </w:r>
    </w:p>
    <w:p/>
    <w:p>
      <w:r xmlns:w="http://schemas.openxmlformats.org/wordprocessingml/2006/main">
        <w:t xml:space="preserve">2: Matteus 22:36-40: Meester, wat is die groot gebod in die wet? Jesus sê vir hom: Jy moet die Here jou God liefhê met jou hele hart en met jou hele siel en met jou hele verstand. Dit is die eerste en groot gebod. En die tweede is daarmee gelyk: Jy moet jou naaste liefhê soos jouself. Aan hierdie twee gebooie hang die hele wet en die profete.</w:t>
      </w:r>
    </w:p>
    <w:p/>
    <w:p>
      <w:r xmlns:w="http://schemas.openxmlformats.org/wordprocessingml/2006/main">
        <w:t xml:space="preserve">Hooglied 2:15 Neem vir ons die jakkalse, die klein jakkalsies, wat die wingerdstokke buit, want ons wingerde het sagte druiwe.</w:t>
      </w:r>
    </w:p>
    <w:p/>
    <w:p>
      <w:r xmlns:w="http://schemas.openxmlformats.org/wordprocessingml/2006/main">
        <w:t xml:space="preserve">Hierdie vers moedig ons aan om op te tree teen enige afleiding wat ons kan verhinder om 'n lewe van toewyding aan God te lei.</w:t>
      </w:r>
    </w:p>
    <w:p/>
    <w:p>
      <w:r xmlns:w="http://schemas.openxmlformats.org/wordprocessingml/2006/main">
        <w:t xml:space="preserve">1. "Leef 'n toegewyde lewe: Neem aksie teen afleidings"</w:t>
      </w:r>
    </w:p>
    <w:p/>
    <w:p>
      <w:r xmlns:w="http://schemas.openxmlformats.org/wordprocessingml/2006/main">
        <w:t xml:space="preserve">2. "Die klein jakkalsies van die lewe: die beskerming van ons toewyding aan God"</w:t>
      </w:r>
    </w:p>
    <w:p/>
    <w:p>
      <w:r xmlns:w="http://schemas.openxmlformats.org/wordprocessingml/2006/main">
        <w:t xml:space="preserve">1. Filippense 3:13-14 - "Broeders, ek reken myself nie gevat nie; maar hierdie een ding doen ek: Ek vergeet die dinge wat agter is en strek my uit na die dinge wat voor is, en jaag na die merk om die prys van die hoë roeping van God in Christus Jesus."</w:t>
      </w:r>
    </w:p>
    <w:p/>
    <w:p>
      <w:r xmlns:w="http://schemas.openxmlformats.org/wordprocessingml/2006/main">
        <w:t xml:space="preserve">2. Psalm 119:9-10 - "Waarmee sal 'n jongman sy weg reinig, deur daarop ag te slaan volgens u woord. Met my hele hart het ek U gesoek; laat my nie van u gebooie afdwaal nie."</w:t>
      </w:r>
    </w:p>
    <w:p/>
    <w:p>
      <w:r xmlns:w="http://schemas.openxmlformats.org/wordprocessingml/2006/main">
        <w:t xml:space="preserve">Hooglied 2:16 My beminde is myne, en ek is syne; hy voed onder die lelies.</w:t>
      </w:r>
    </w:p>
    <w:p/>
    <w:p>
      <w:r xmlns:w="http://schemas.openxmlformats.org/wordprocessingml/2006/main">
        <w:t xml:space="preserve">Die geliefde van die spreker behoort aan hom en hy behoort op sy beurt aan sy geliefde, wat tussen die lelies voed.</w:t>
      </w:r>
    </w:p>
    <w:p/>
    <w:p>
      <w:r xmlns:w="http://schemas.openxmlformats.org/wordprocessingml/2006/main">
        <w:t xml:space="preserve">1. Die betekenis van behoort: Ondersoek die liefde van God en onsself</w:t>
      </w:r>
    </w:p>
    <w:p/>
    <w:p>
      <w:r xmlns:w="http://schemas.openxmlformats.org/wordprocessingml/2006/main">
        <w:t xml:space="preserve">2. Lewe in 'n verhouding: Hoe om getroue verbindings te kweek</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Kolossense 3:12-14 - Beklee julle dan as God se uitverkorenes, heiliges en geliefdes, met barmhartigheid, vriendelikheid, nederigheid, sagmoedigheid en lankmoedigheid, terwyl julle mekaar verdra en, as die een teen mekaar 'n klag het, mekaar vergewe. ander; soos die Here jou vergewe het, so moet jy ook vergewe. En bo alles beklee hulle liefde, wat alles in perfekte harmonie saambind.</w:t>
      </w:r>
    </w:p>
    <w:p/>
    <w:p>
      <w:r xmlns:w="http://schemas.openxmlformats.org/wordprocessingml/2006/main">
        <w:t xml:space="preserve">Hooglied 2:17 Totdat die dag aanbreek en die skaduwees wegvlug, draai om, my geliefdes, en wees soos 'n gemsbok of 'n jong takbok op die berge van Beter.</w:t>
      </w:r>
    </w:p>
    <w:p/>
    <w:p>
      <w:r xmlns:w="http://schemas.openxmlformats.org/wordprocessingml/2006/main">
        <w:t xml:space="preserve">Die Geliefde spoor hulle Minnaar aan om saam met hulle weg te vlug tot dagbreek.</w:t>
      </w:r>
    </w:p>
    <w:p/>
    <w:p>
      <w:r xmlns:w="http://schemas.openxmlformats.org/wordprocessingml/2006/main">
        <w:t xml:space="preserve">1. Weghardloop na God: Die Hooglied as 'n oproep om die wêreld te vlug</w:t>
      </w:r>
    </w:p>
    <w:p/>
    <w:p>
      <w:r xmlns:w="http://schemas.openxmlformats.org/wordprocessingml/2006/main">
        <w:t xml:space="preserve">2. Vind toevlug in God: Die krag van die berge van Bether</w:t>
      </w:r>
    </w:p>
    <w:p/>
    <w:p>
      <w:r xmlns:w="http://schemas.openxmlformats.org/wordprocessingml/2006/main">
        <w:t xml:space="preserve">1. Jesaja 2:2-5 - Die berg van die huis van die Here sal vasstaan op die top van die berge, en al die nasies sal daarheen toestroom.</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Hooglied hoofstuk 3 sit die poëtiese uitdrukkings van liefde tussen die bruid en haar geliefde voort. Dit beeld die bruid se verlange en soeke na haar geliefde uit, wat lei tot hul vreugdevolle herontmoeting.</w:t>
      </w:r>
    </w:p>
    <w:p/>
    <w:p>
      <w:r xmlns:w="http://schemas.openxmlformats.org/wordprocessingml/2006/main">
        <w:t xml:space="preserve">1ste Paragraaf: Die bruid beskryf 'n droom of visioen waarin sy na haar geliefde soek. Sy spreek haar diep verlange na hom uit en vertel hoe sy hom gevind het. Sy hou hom styf vas en weier om hom te laat gaan (Hooglied 3:1-4).</w:t>
      </w:r>
    </w:p>
    <w:p/>
    <w:p>
      <w:r xmlns:w="http://schemas.openxmlformats.org/wordprocessingml/2006/main">
        <w:t xml:space="preserve">2de Paragraaf: Die bruid spreek die dogters van Jerusalem aan en spoor hulle aan om nie liefde te versteur of wakker te maak totdat dit gereed is nie. Sy beskryf 'n groot optog, met koning Salomo self wat op 'n luukse koets gedra word (Hooglied 3:5-11).</w:t>
      </w:r>
    </w:p>
    <w:p/>
    <w:p>
      <w:r xmlns:w="http://schemas.openxmlformats.org/wordprocessingml/2006/main">
        <w:t xml:space="preserve">Ter opsomming,</w:t>
      </w:r>
    </w:p>
    <w:p>
      <w:r xmlns:w="http://schemas.openxmlformats.org/wordprocessingml/2006/main">
        <w:t xml:space="preserve">Hooglied van Salomo hoofstuk drie beeld uit</w:t>
      </w:r>
    </w:p>
    <w:p>
      <w:r xmlns:w="http://schemas.openxmlformats.org/wordprocessingml/2006/main">
        <w:t xml:space="preserve">die bruid se verlange en soeke na</w:t>
      </w:r>
    </w:p>
    <w:p>
      <w:r xmlns:w="http://schemas.openxmlformats.org/wordprocessingml/2006/main">
        <w:t xml:space="preserve">haar geliefde deur poëtiese uitdrukkings.</w:t>
      </w:r>
    </w:p>
    <w:p/>
    <w:p>
      <w:r xmlns:w="http://schemas.openxmlformats.org/wordprocessingml/2006/main">
        <w:t xml:space="preserve">Beskryf droom of visie waar bruid soek na geliefde.</w:t>
      </w:r>
    </w:p>
    <w:p>
      <w:r xmlns:w="http://schemas.openxmlformats.org/wordprocessingml/2006/main">
        <w:t xml:space="preserve">Die uitdrukking van diepe verlange wat na geliefdes gehou word terwyl hulle hul vreugdevolle herontmoeting vertel.</w:t>
      </w:r>
    </w:p>
    <w:p>
      <w:r xmlns:w="http://schemas.openxmlformats.org/wordprocessingml/2006/main">
        <w:t xml:space="preserve">Toespreek dogters van Jerusalem en dring aan op geduld om liefde te ontwaak.</w:t>
      </w:r>
    </w:p>
    <w:p>
      <w:r xmlns:w="http://schemas.openxmlformats.org/wordprocessingml/2006/main">
        <w:t xml:space="preserve">Beskrywing van groot optog met koning Salomo wat op 'n luukse koets gedra word.</w:t>
      </w:r>
    </w:p>
    <w:p/>
    <w:p>
      <w:r xmlns:w="http://schemas.openxmlformats.org/wordprocessingml/2006/main">
        <w:t xml:space="preserve">Bied insigte in die herkenning van intense verlange wat ervaar word binne romantiese verhoudings wat deur poëtiese taal uitgebeeld word. Beklemtoon die belangrikheid wat op geduld en behoorlike tydsberekening geplaas word wanneer dit kom by sake wat verband hou met liefde of verhoudings. Verder, beklemtoon die skoonheid wat gevind word in gedeelde ervarings sowel as die afwagting wat lei tot 'n vreugdevolle hereniging tussen twee individue wat diep verlief is.</w:t>
      </w:r>
    </w:p>
    <w:p/>
    <w:p>
      <w:r xmlns:w="http://schemas.openxmlformats.org/wordprocessingml/2006/main">
        <w:t xml:space="preserve">Hooglied 3:1 Ek het in die nag op my bed na hom gesoek vir wie my siel lief is; ek het hom gesoek, maar hom nie gevind nie.</w:t>
      </w:r>
    </w:p>
    <w:p/>
    <w:p>
      <w:r xmlns:w="http://schemas.openxmlformats.org/wordprocessingml/2006/main">
        <w:t xml:space="preserve">Die spreker soek die een vir wie hulle lief is in die nag, maar sonder sukses.</w:t>
      </w:r>
    </w:p>
    <w:p/>
    <w:p>
      <w:r xmlns:w="http://schemas.openxmlformats.org/wordprocessingml/2006/main">
        <w:t xml:space="preserve">1. Die verlange na intimiteit in verhouding</w:t>
      </w:r>
    </w:p>
    <w:p/>
    <w:p>
      <w:r xmlns:w="http://schemas.openxmlformats.org/wordprocessingml/2006/main">
        <w:t xml:space="preserve">2. Die soeke na betekenisvolle liefde</w:t>
      </w:r>
    </w:p>
    <w:p/>
    <w:p>
      <w:r xmlns:w="http://schemas.openxmlformats.org/wordprocessingml/2006/main">
        <w:t xml:space="preserve">1. Jeremia 29:13 - Jy sal My soek en vind wanneer jy My met jou hele hart soek.</w:t>
      </w:r>
    </w:p>
    <w:p/>
    <w:p>
      <w:r xmlns:w="http://schemas.openxmlformats.org/wordprocessingml/2006/main">
        <w:t xml:space="preserve">2. Lukas 11:9-10 - Daarom sê Ek vir julle: Bid, en vir julle sal gegee word; soek en jy sal vind; klop en die deur sal vir jou oopgemaak word. Want elkeen wat vra, ontvang; die een wat soek, vind; en vir hom wat klop, sal die deur oopgemaak word.</w:t>
      </w:r>
    </w:p>
    <w:p/>
    <w:p>
      <w:r xmlns:w="http://schemas.openxmlformats.org/wordprocessingml/2006/main">
        <w:t xml:space="preserve">Hooglied 3:2 Ek sal nou opstaan en in die stad rondgaan op die strate, en op die breë paaie sal ek hom soek vir wie my siel lief is; ek het hom gesoek, maar hom nie gevind nie.</w:t>
      </w:r>
    </w:p>
    <w:p/>
    <w:p>
      <w:r xmlns:w="http://schemas.openxmlformats.org/wordprocessingml/2006/main">
        <w:t xml:space="preserve">Die spreker soek hul geliefde oral in die stad, maar hulle kry hulle nie.</w:t>
      </w:r>
    </w:p>
    <w:p/>
    <w:p>
      <w:r xmlns:w="http://schemas.openxmlformats.org/wordprocessingml/2006/main">
        <w:t xml:space="preserve">1: Ons kan almal vereenselwig met die ervaring om te soek na iets wat ons diep begeer, maar dit nie kan vind nie.</w:t>
      </w:r>
    </w:p>
    <w:p/>
    <w:p>
      <w:r xmlns:w="http://schemas.openxmlformats.org/wordprocessingml/2006/main">
        <w:t xml:space="preserve">2: Ons kan vertrou dat God altyd naby is, selfs wanneer ons nie voel dat ons Hom kan bereik nie.</w:t>
      </w:r>
    </w:p>
    <w:p/>
    <w:p>
      <w:r xmlns:w="http://schemas.openxmlformats.org/wordprocessingml/2006/main">
        <w:t xml:space="preserve">1: Jesaja 40:31 – Maar die wat op die Here wag, kry nuwe krag; hulle klim op met vlerke soos die arende, hulle hardloop en word nie moeg nie, hulle loop en word nie mat nie.</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Hooglied 3:3 Die wagte wat in die stad rondgaan, het my gevind; aan wie ek gesê het: Het julle Hom gesien vir wie my siel lief is?</w:t>
      </w:r>
    </w:p>
    <w:p/>
    <w:p>
      <w:r xmlns:w="http://schemas.openxmlformats.org/wordprocessingml/2006/main">
        <w:t xml:space="preserve">Die spreker soek na haar geliefde en het die wagte van die stad gevra of hulle hom gesien het.</w:t>
      </w:r>
    </w:p>
    <w:p/>
    <w:p>
      <w:r xmlns:w="http://schemas.openxmlformats.org/wordprocessingml/2006/main">
        <w:t xml:space="preserve">1. Hoop in tye van eensaamheid – leer om na God se teenwoordigheid te soek in moeilike tye.</w:t>
      </w:r>
    </w:p>
    <w:p/>
    <w:p>
      <w:r xmlns:w="http://schemas.openxmlformats.org/wordprocessingml/2006/main">
        <w:t xml:space="preserve">2. Die soeke na liefde – die belangrikheid daarvan om opregte liefde na te streef.</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Prediker 3:11 - Hy het alles vir sy tyd geskik gemaak; boonop het hy 'n gevoel van verlede en toekoms in hulle gedagtes geplaas, maar tog kan hulle nie uitvind wat God van die begin tot die einde gedoen het nie.</w:t>
      </w:r>
    </w:p>
    <w:p/>
    <w:p>
      <w:r xmlns:w="http://schemas.openxmlformats.org/wordprocessingml/2006/main">
        <w:t xml:space="preserve">Hooglied 3:4 Ek het net 'n bietjie by hulle verbygegaan, maar ek het hom gevind vir wie my siel lief is; ek het hom vasgehou en nie laat gaan nie, totdat ek hom in my moeder se huis en in die kamer van haar wat my verwek het.</w:t>
      </w:r>
    </w:p>
    <w:p/>
    <w:p>
      <w:r xmlns:w="http://schemas.openxmlformats.org/wordprocessingml/2006/main">
        <w:t xml:space="preserve">Die spreker het die een gekry waarvoor hulle lief is en het geweier om hulle te laat gaan totdat hulle hulle by hul ma se huis ingebring het.</w:t>
      </w:r>
    </w:p>
    <w:p/>
    <w:p>
      <w:r xmlns:w="http://schemas.openxmlformats.org/wordprocessingml/2006/main">
        <w:t xml:space="preserve">1. Liefde en toewyding: Die krag van vashou</w:t>
      </w:r>
    </w:p>
    <w:p/>
    <w:p>
      <w:r xmlns:w="http://schemas.openxmlformats.org/wordprocessingml/2006/main">
        <w:t xml:space="preserve">2. Vervulling van ons geloftes: 'n Besinning oor Hooglied 3:4</w:t>
      </w:r>
    </w:p>
    <w:p/>
    <w:p>
      <w:r xmlns:w="http://schemas.openxmlformats.org/wordprocessingml/2006/main">
        <w:t xml:space="preserve">1. Efesiërs 5:25-33 - Mans, julle moet julle vrouens liefhê, soos Christus die kerk liefgehad en Homself daarvoor oorgegee het.</w:t>
      </w:r>
    </w:p>
    <w:p/>
    <w:p>
      <w:r xmlns:w="http://schemas.openxmlformats.org/wordprocessingml/2006/main">
        <w:t xml:space="preserve">2. 1 Korintiërs 13:4-7 - Die liefde is geduldig en vriendelik; dit beny of spog nie; dit is nie arrogant of onbeskof nie.</w:t>
      </w:r>
    </w:p>
    <w:p/>
    <w:p>
      <w:r xmlns:w="http://schemas.openxmlformats.org/wordprocessingml/2006/main">
        <w:t xml:space="preserve">Hooglied 3:5 Ek besweer julle, dogters van Jerusalem, by die gemsbok en by die takbokke van die veld, dat julle nie my liefde opwek of wakker maak totdat dit goed is nie.</w:t>
      </w:r>
    </w:p>
    <w:p/>
    <w:p>
      <w:r xmlns:w="http://schemas.openxmlformats.org/wordprocessingml/2006/main">
        <w:t xml:space="preserve">Hierdie vers moedig ons aan om geduldig te wag vir die Here se tydsberekening en nie voor Hom uit te jaag nie.</w:t>
      </w:r>
    </w:p>
    <w:p/>
    <w:p>
      <w:r xmlns:w="http://schemas.openxmlformats.org/wordprocessingml/2006/main">
        <w:t xml:space="preserve">1. Geduld is 'n deug: Die krag om op God te wag</w:t>
      </w:r>
    </w:p>
    <w:p/>
    <w:p>
      <w:r xmlns:w="http://schemas.openxmlformats.org/wordprocessingml/2006/main">
        <w:t xml:space="preserve">2. 'n Liefdesverhaal: Leer om te wag op God se tydsberekening</w:t>
      </w:r>
    </w:p>
    <w:p/>
    <w:p>
      <w:r xmlns:w="http://schemas.openxmlformats.org/wordprocessingml/2006/main">
        <w:t xml:space="preserve">1. Psalm 27:14 - Wag op die Here; wees sterk, en laat jou hart moed skep; wag op die Here!</w:t>
      </w:r>
    </w:p>
    <w:p/>
    <w:p>
      <w:r xmlns:w="http://schemas.openxmlformats.org/wordprocessingml/2006/main">
        <w:t xml:space="preserve">2. Klaagliedere 3:25 - Die Here is goed vir die wat op Hom wag, vir die siel wat Hom soek.</w:t>
      </w:r>
    </w:p>
    <w:p/>
    <w:p>
      <w:r xmlns:w="http://schemas.openxmlformats.org/wordprocessingml/2006/main">
        <w:t xml:space="preserve">Hooglied 3:6 Wie is dit wat uit die woestyn kom soos rookpilare, besmeer van mirre en wierook, met al die kruie van die koopman?</w:t>
      </w:r>
    </w:p>
    <w:p/>
    <w:p>
      <w:r xmlns:w="http://schemas.openxmlformats.org/wordprocessingml/2006/main">
        <w:t xml:space="preserve">Die Hooglied beskryf 'n intense liefde tussen twee mense, en in 3:6 word 'n geheimsinnige figuur beskryf as wat uit die woestyn opkom, geparfumeer met mirre, wierook en alle poeiers van die handelaar.</w:t>
      </w:r>
    </w:p>
    <w:p/>
    <w:p>
      <w:r xmlns:w="http://schemas.openxmlformats.org/wordprocessingml/2006/main">
        <w:t xml:space="preserve">1. "Die geheimsinnige figuur van liefde: om die minnaar van ons siel te ken"</w:t>
      </w:r>
    </w:p>
    <w:p/>
    <w:p>
      <w:r xmlns:w="http://schemas.openxmlformats.org/wordprocessingml/2006/main">
        <w:t xml:space="preserve">2. "Die geur van liefde: die aroma van intimiteit met God"</w:t>
      </w:r>
    </w:p>
    <w:p/>
    <w:p>
      <w:r xmlns:w="http://schemas.openxmlformats.org/wordprocessingml/2006/main">
        <w:t xml:space="preserve">1. Hooglied 5:16 - "Sy mond is soet, ja, hy is heeltemal lieflik. Dit is my beminde, en dit is my vriend, o dogters van Jerusalem."</w:t>
      </w:r>
    </w:p>
    <w:p/>
    <w:p>
      <w:r xmlns:w="http://schemas.openxmlformats.org/wordprocessingml/2006/main">
        <w:t xml:space="preserve">2. Psalm 45:8 - "Al u klere ruik na mirre en aalwyne en kassie, uit die ivoorpaleise, waardeur hulle U bly gemaak het."</w:t>
      </w:r>
    </w:p>
    <w:p/>
    <w:p>
      <w:r xmlns:w="http://schemas.openxmlformats.org/wordprocessingml/2006/main">
        <w:t xml:space="preserve">Hooglied 3:7 Kyk, sy bed, wat aan Salomo behoort; sestig dapper manne is daaroor, van die dapperes van Israel.</w:t>
      </w:r>
    </w:p>
    <w:p/>
    <w:p>
      <w:r xmlns:w="http://schemas.openxmlformats.org/wordprocessingml/2006/main">
        <w:t xml:space="preserve">Die Hooglied prys die skoonheid en liefde van Salomo se bed, omring deur sterk en dapper manne van Israel.</w:t>
      </w:r>
    </w:p>
    <w:p/>
    <w:p>
      <w:r xmlns:w="http://schemas.openxmlformats.org/wordprocessingml/2006/main">
        <w:t xml:space="preserve">1. Die Krag van Liefde: 'n Kykie na die krag van Salomo se liefde en die beskerming daarvan deur die dapper manne van Israel.</w:t>
      </w:r>
    </w:p>
    <w:p/>
    <w:p>
      <w:r xmlns:w="http://schemas.openxmlformats.org/wordprocessingml/2006/main">
        <w:t xml:space="preserve">2. Warriors of Love: Ondersoek hoe om te veg vir en beskerm die een wat ons liefhet.</w:t>
      </w:r>
    </w:p>
    <w:p/>
    <w:p>
      <w:r xmlns:w="http://schemas.openxmlformats.org/wordprocessingml/2006/main">
        <w:t xml:space="preserve">1. Spreuke 18:22 - "Hy wat 'n vrou vind, vind 'n goeie ding en verkry guns van die Here."</w:t>
      </w:r>
    </w:p>
    <w:p/>
    <w:p>
      <w:r xmlns:w="http://schemas.openxmlformats.org/wordprocessingml/2006/main">
        <w:t xml:space="preserve">2. Efesiërs 5:25-33 - "Mans, julle moet julle vrouens liefhê, soos Christus die gemeente liefgehad en Homself vir haar oorgegee het."</w:t>
      </w:r>
    </w:p>
    <w:p/>
    <w:p>
      <w:r xmlns:w="http://schemas.openxmlformats.org/wordprocessingml/2006/main">
        <w:t xml:space="preserve">Hooglied 3:8 Hulle hou almal swaarde vas, hulle is kundige in oorlog; elkeen het sy swaard op sy heup vanweë vrees in die nag.</w:t>
      </w:r>
    </w:p>
    <w:p/>
    <w:p>
      <w:r xmlns:w="http://schemas.openxmlformats.org/wordprocessingml/2006/main">
        <w:t xml:space="preserve">Hierdie vers uit die Hooglied praat oor die teenwoordigheid van swaarde en hoe, as gevolg van vrees, mans hulle naby hou.</w:t>
      </w:r>
    </w:p>
    <w:p/>
    <w:p>
      <w:r xmlns:w="http://schemas.openxmlformats.org/wordprocessingml/2006/main">
        <w:t xml:space="preserve">1. Die krag van vrees: Hoe om die vrees te oorkom wat ons daarvan weerhou om vry te lewe</w:t>
      </w:r>
    </w:p>
    <w:p/>
    <w:p>
      <w:r xmlns:w="http://schemas.openxmlformats.org/wordprocessingml/2006/main">
        <w:t xml:space="preserve">2. Die Swaard van die Gees: Hoe om die Woord van God te gebruik om Vrees te beveg</w:t>
      </w:r>
    </w:p>
    <w:p/>
    <w:p>
      <w:r xmlns:w="http://schemas.openxmlformats.org/wordprocessingml/2006/main">
        <w:t xml:space="preserve">1. Jesaja 11:4-5 - Maar met geregtigheid sal Hy die armes oordeel en die ootmoediges van die aarde met billikheid bestraf; en Hy sal die aarde slaan met die staf van sy mond en met die asem van sy lippe. hy maak die goddelose dood. En geregtigheid sal die gordel van sy lendene wees, en getrouheid die gordel van sy niere.</w:t>
      </w:r>
    </w:p>
    <w:p/>
    <w:p>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Hooglied 3:9 Koning Salomo het vir hom 'n strydwa gemaak van die bos van die Líbanon.</w:t>
      </w:r>
    </w:p>
    <w:p/>
    <w:p>
      <w:r xmlns:w="http://schemas.openxmlformats.org/wordprocessingml/2006/main">
        <w:t xml:space="preserve">Koning Salomo het 'n strydwa uit die bos van die Libanon gemaak.</w:t>
      </w:r>
    </w:p>
    <w:p/>
    <w:p>
      <w:r xmlns:w="http://schemas.openxmlformats.org/wordprocessingml/2006/main">
        <w:t xml:space="preserve">1. Die sterkte van Salomo: Hoe die koning sy nalatenskap gebou het</w:t>
      </w:r>
    </w:p>
    <w:p/>
    <w:p>
      <w:r xmlns:w="http://schemas.openxmlformats.org/wordprocessingml/2006/main">
        <w:t xml:space="preserve">2. Skep jou lewe: Leer uit koning Salomo se voorbeeld</w:t>
      </w:r>
    </w:p>
    <w:p/>
    <w:p>
      <w:r xmlns:w="http://schemas.openxmlformats.org/wordprocessingml/2006/main">
        <w:t xml:space="preserve">1. 1 Konings 10:17-22</w:t>
      </w:r>
    </w:p>
    <w:p/>
    <w:p>
      <w:r xmlns:w="http://schemas.openxmlformats.org/wordprocessingml/2006/main">
        <w:t xml:space="preserve">2. Spreuke 16:9</w:t>
      </w:r>
    </w:p>
    <w:p/>
    <w:p>
      <w:r xmlns:w="http://schemas.openxmlformats.org/wordprocessingml/2006/main">
        <w:t xml:space="preserve">Hooglied 3:10 Hy het sy pilare van silwer gemaak, die onderkant daarvan van goud, die deksel daarvan van purper, en die middel daarvan met liefde bedek, vir die dogters van Jerusalem.</w:t>
      </w:r>
    </w:p>
    <w:p/>
    <w:p>
      <w:r xmlns:w="http://schemas.openxmlformats.org/wordprocessingml/2006/main">
        <w:t xml:space="preserve">Die Here het die beste materiaal voorsien om 'n struktuur van liefde vir die dogters van Jerusalem te bou.</w:t>
      </w:r>
    </w:p>
    <w:p/>
    <w:p>
      <w:r xmlns:w="http://schemas.openxmlformats.org/wordprocessingml/2006/main">
        <w:t xml:space="preserve">1. Die liefde van God vir sy volk: hoe die Here die beste gee aan diegene wat hy liefhet</w:t>
      </w:r>
    </w:p>
    <w:p/>
    <w:p>
      <w:r xmlns:w="http://schemas.openxmlformats.org/wordprocessingml/2006/main">
        <w:t xml:space="preserve">2. Die waarde van liefde: hoe liefde onskatbaar en onskatbaar is</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Hooglied 3:11 Gaan uit, dogters van Sion, en kyk na koning Salomo met die kroon waarmee sy moeder hom gekroon het op die dag van sy huwelik en op die dag van die blydskap van sy hart.</w:t>
      </w:r>
    </w:p>
    <w:p/>
    <w:p>
      <w:r xmlns:w="http://schemas.openxmlformats.org/wordprocessingml/2006/main">
        <w:t xml:space="preserve">Salomo word as koning gevier deur die dogters van Sion, wat hom kroon vir sy eerbiediging en vir die vreugde in sy hart.</w:t>
      </w:r>
    </w:p>
    <w:p/>
    <w:p>
      <w:r xmlns:w="http://schemas.openxmlformats.org/wordprocessingml/2006/main">
        <w:t xml:space="preserve">1. Bekroonde oomblikke: Vier God se seëninge in ons lewens</w:t>
      </w:r>
    </w:p>
    <w:p/>
    <w:p>
      <w:r xmlns:w="http://schemas.openxmlformats.org/wordprocessingml/2006/main">
        <w:t xml:space="preserve">2. Die vreugde om ons koning te dien: Ware vervulling in God te ervaar</w:t>
      </w:r>
    </w:p>
    <w:p/>
    <w:p>
      <w:r xmlns:w="http://schemas.openxmlformats.org/wordprocessingml/2006/main">
        <w:t xml:space="preserve">1. Psalm 21:2-4 - U het sy hartsbegeerte aan hom gegee en die versoek van sy lippe nie teruggehou nie. Sela 3 Jy het op die berg Sinai neergedaal; U het met hulle uit die hemel gepraat. U het vir hulle regte voorskrifte en ware wette, goeie insettinge en gebooie gegee. 4 U het u heilige sabbatdag aan hulle bekend gemaak en deur u dienaar Moses bevele, verordeninge en wette aan hulle gegee.</w:t>
      </w:r>
    </w:p>
    <w:p/>
    <w:p>
      <w:r xmlns:w="http://schemas.openxmlformats.org/wordprocessingml/2006/main">
        <w:t xml:space="preserve">2. Prediker 3:1-8 - Daar is 'n tyd vir alles en 'n tyd vir elke werk onder die hemel: 2 'n tyd om gebore te word en 'n tyd om te sterf, 'n tyd om te plant en 'n tyd om uit te roei, 3 a tyd om dood te maak en 'n tyd om te genees, 'n tyd om af te breek en 'n tyd om te bou, 4 'n tyd om te ween en 'n tyd om te lag, 'n tyd om te treur en 'n tyd om te dans, 5 'n tyd om klippe te strooi en 'n tyd om te lag. om hulle bymekaar te maak, 'n tyd om te omhels en 'n tyd om nie te omhels nie, 6 'n tyd om te soek en 'n tyd om op te gee, 'n tyd om te bewaar en 'n tyd om weg te gooi, 7 'n tyd om te skeur en 'n tyd om te herstel, 'n tyd om te swyg en 'n tyd om te praat, 8 'n tyd om lief te hê en 'n tyd om te haat, 'n tyd vir oorlog en 'n tyd vir vrede.</w:t>
      </w:r>
    </w:p>
    <w:p/>
    <w:p>
      <w:r xmlns:w="http://schemas.openxmlformats.org/wordprocessingml/2006/main">
        <w:t xml:space="preserve">Hooglied hoofstuk 4 sit die poëtiese uitdrukkings van liefde tussen die bruid en haar geliefde voort. Dit fokus op die skoonheid en aanloklikheid van die bruid, en beklemtoon haar fisiese kenmerke en die effek daarvan op haar geliefde.</w:t>
      </w:r>
    </w:p>
    <w:p/>
    <w:p>
      <w:r xmlns:w="http://schemas.openxmlformats.org/wordprocessingml/2006/main">
        <w:t xml:space="preserve">1ste Paragraaf: Die geliefde prys die bruid se fisiese skoonheid en bewonder verskeie aspekte van haar voorkoms. Hy vergelyk haar oë met duiwe, haar hare met 'n trop bokke, en beskryf haar tande as wit soos pas geskeerde skape (Hooglied 4:1-5).</w:t>
      </w:r>
    </w:p>
    <w:p/>
    <w:p>
      <w:r xmlns:w="http://schemas.openxmlformats.org/wordprocessingml/2006/main">
        <w:t xml:space="preserve">2de Paragraaf: Die geliefde gaan voort om die bruid se skoonheid te verheerlik, en vergelyk haar lippe met 'n skarlakenrooi draad en haar mond met 'n lieflike sny granaatjie. Hy prys die geur wat uit haar klere uitgaan (Hooglied 4:6-7).</w:t>
      </w:r>
    </w:p>
    <w:p/>
    <w:p>
      <w:r xmlns:w="http://schemas.openxmlformats.org/wordprocessingml/2006/main">
        <w:t xml:space="preserve">3de Paragraaf: Die geliefde beskryf die bruid as 'n geslote tuin, en beklemtoon dat sy vir hom alleen gereserveer is. Hy spreek sy begeerte uit om die vrugte in hierdie tuin te proe en sy verfrissende water te drink (Hooglied 4:8-15).</w:t>
      </w:r>
    </w:p>
    <w:p/>
    <w:p>
      <w:r xmlns:w="http://schemas.openxmlformats.org/wordprocessingml/2006/main">
        <w:t xml:space="preserve">4de Paragraaf: Die bruid reageer deur wederkerige bewondering vir haar geliefde uit te spreek. Sy noem hom 'n tros henna-bloeisels in hul wingerde en nooi hom na hul private ruimte (Hooglied 4:16).</w:t>
      </w:r>
    </w:p>
    <w:p/>
    <w:p>
      <w:r xmlns:w="http://schemas.openxmlformats.org/wordprocessingml/2006/main">
        <w:t xml:space="preserve">Ter opsomming,</w:t>
      </w:r>
    </w:p>
    <w:p>
      <w:r xmlns:w="http://schemas.openxmlformats.org/wordprocessingml/2006/main">
        <w:t xml:space="preserve">Hooglied van Salomo hoofstuk vier beeld uit</w:t>
      </w:r>
    </w:p>
    <w:p>
      <w:r xmlns:w="http://schemas.openxmlformats.org/wordprocessingml/2006/main">
        <w:t xml:space="preserve">die bewondering vir die bruid se fisiese skoonheid</w:t>
      </w:r>
    </w:p>
    <w:p>
      <w:r xmlns:w="http://schemas.openxmlformats.org/wordprocessingml/2006/main">
        <w:t xml:space="preserve">en wedersydse uitdrukkings tussen</w:t>
      </w:r>
    </w:p>
    <w:p>
      <w:r xmlns:w="http://schemas.openxmlformats.org/wordprocessingml/2006/main">
        <w:t xml:space="preserve">die bruid en haar geliefde deur poëtiese taal.</w:t>
      </w:r>
    </w:p>
    <w:p/>
    <w:p>
      <w:r xmlns:w="http://schemas.openxmlformats.org/wordprocessingml/2006/main">
        <w:t xml:space="preserve">Geliefde wat verskeie aspekte wat binne die bruid se fisiese voorkoms gevind word, prys.</w:t>
      </w:r>
    </w:p>
    <w:p>
      <w:r xmlns:w="http://schemas.openxmlformats.org/wordprocessingml/2006/main">
        <w:t xml:space="preserve">Vergelyk oë met duiwe, hare met swerm bokke en beskryf tande as wit.</w:t>
      </w:r>
    </w:p>
    <w:p>
      <w:r xmlns:w="http://schemas.openxmlformats.org/wordprocessingml/2006/main">
        <w:t xml:space="preserve">Verheerlik skoonheid verder deur lippe te vergelyk met bloedrooi draad of sny van granaat.</w:t>
      </w:r>
    </w:p>
    <w:p>
      <w:r xmlns:w="http://schemas.openxmlformats.org/wordprocessingml/2006/main">
        <w:t xml:space="preserve">Prysende geur wat afkomstig is van kledingstukke wat deur die bruid gedra word.</w:t>
      </w:r>
    </w:p>
    <w:p>
      <w:r xmlns:w="http://schemas.openxmlformats.org/wordprocessingml/2006/main">
        <w:t xml:space="preserve">Beskryf bruid as geslote tuin wat uitsluitlik vir geliefdes gereserveer is.</w:t>
      </w:r>
    </w:p>
    <w:p>
      <w:r xmlns:w="http://schemas.openxmlformats.org/wordprocessingml/2006/main">
        <w:t xml:space="preserve">Die begeerte uitspreek om vrugte in die tuin te proe en die verfrissende water daarvan te drink.</w:t>
      </w:r>
    </w:p>
    <w:p>
      <w:r xmlns:w="http://schemas.openxmlformats.org/wordprocessingml/2006/main">
        <w:t xml:space="preserve">Bruid spreek bewondering uit terwyl sy geliefdes in 'n privaat ruimte nooi.</w:t>
      </w:r>
    </w:p>
    <w:p/>
    <w:p>
      <w:r xmlns:w="http://schemas.openxmlformats.org/wordprocessingml/2006/main">
        <w:t xml:space="preserve">Bied insigte in die erkenning van diepe waardering vir fisiese eienskappe wat gevind word in romantiese verhoudings wat deur poëtiese taal uitgebeeld word. Beklemtoon betekenis wat geplaas word op eksklusiwiteit of toewyding binne 'n romantiese verhouding. Daarbenewens beklemtoon wedersydse uitdrukkings van toegeneentheid tesame met die skep van 'n intieme atmosfeer tussen twee individue wat diep verlief is op mekaar.</w:t>
      </w:r>
    </w:p>
    <w:p/>
    <w:p>
      <w:r xmlns:w="http://schemas.openxmlformats.org/wordprocessingml/2006/main">
        <w:t xml:space="preserve">Hooglied 4:1 Kyk, jy is mooi, my liefling; kyk, jy is mooi; jy het duiwe-oë binne-in jou lokke; jou hare is soos 'n trop bokke wat van die berg Gílead af verskyn.</w:t>
      </w:r>
    </w:p>
    <w:p/>
    <w:p>
      <w:r xmlns:w="http://schemas.openxmlformats.org/wordprocessingml/2006/main">
        <w:t xml:space="preserve">Die gedeelte beskryf die skoonheid van die geliefde.</w:t>
      </w:r>
    </w:p>
    <w:p/>
    <w:p>
      <w:r xmlns:w="http://schemas.openxmlformats.org/wordprocessingml/2006/main">
        <w:t xml:space="preserve">1. God se skepping is pragtig - Hooglied 4:1</w:t>
      </w:r>
    </w:p>
    <w:p/>
    <w:p>
      <w:r xmlns:w="http://schemas.openxmlformats.org/wordprocessingml/2006/main">
        <w:t xml:space="preserve">2. Liefde word op mooi maniere uitgedruk - Hooglied 4:1</w:t>
      </w:r>
    </w:p>
    <w:p/>
    <w:p>
      <w:r xmlns:w="http://schemas.openxmlformats.org/wordprocessingml/2006/main">
        <w:t xml:space="preserve">1. Psalm 90:17 - Laat die heerlikheid van die Here ons God oor ons wees, en bevestig die werk van ons hande vir ons; ja, bevestig die werk van ons hande.</w:t>
      </w:r>
    </w:p>
    <w:p/>
    <w:p>
      <w:r xmlns:w="http://schemas.openxmlformats.org/wordprocessingml/2006/main">
        <w:t xml:space="preserve">2. Kolossense 3:12 - Daarom, as God se uitverkore volk, heilig en innig geliefd, beklee julle met medelye, vriendelikheid, nederigheid, sagmoedigheid en geduld.</w:t>
      </w:r>
    </w:p>
    <w:p/>
    <w:p>
      <w:r xmlns:w="http://schemas.openxmlformats.org/wordprocessingml/2006/main">
        <w:t xml:space="preserve">Hooglied 4:2 Jou tande is soos 'n trop skape wat afgeskeer is, wat uit die was opgekom het; waarvan elkeen 'n tweeling baar, en niemand is onvrugbaar onder hulle nie.</w:t>
      </w:r>
    </w:p>
    <w:p/>
    <w:p>
      <w:r xmlns:w="http://schemas.openxmlformats.org/wordprocessingml/2006/main">
        <w:t xml:space="preserve">Hierdie vers is 'n poëtiese vergelyking van iemand se tande met 'n trop skape, wat gewas en goed versorg is.</w:t>
      </w:r>
    </w:p>
    <w:p/>
    <w:p>
      <w:r xmlns:w="http://schemas.openxmlformats.org/wordprocessingml/2006/main">
        <w:t xml:space="preserve">1. Die skoonheid van netheid: Vind vreugde in ons alledaagse versorgingsgewoontes</w:t>
      </w:r>
    </w:p>
    <w:p/>
    <w:p>
      <w:r xmlns:w="http://schemas.openxmlformats.org/wordprocessingml/2006/main">
        <w:t xml:space="preserve">2. Die vreugde van gemeenskap: hoe om saam te werk ons beter maak</w:t>
      </w:r>
    </w:p>
    <w:p/>
    <w:p>
      <w:r xmlns:w="http://schemas.openxmlformats.org/wordprocessingml/2006/main">
        <w:t xml:space="preserve">1. Spreuke 27:17, Yster slyp yster; so verskerp 'n man die aangesig van sy vriend.</w:t>
      </w:r>
    </w:p>
    <w:p/>
    <w:p>
      <w:r xmlns:w="http://schemas.openxmlformats.org/wordprocessingml/2006/main">
        <w:t xml:space="preserve">2. Prediker 4:9-10, Twee is beter as een; want hulle het 'n goeie beloning vir hul arbeid. Want as hulle val, sal die een sy maat optel; maar wee hom wat alleen is as hy val; want hy het geen ander om hom op te help nie.</w:t>
      </w:r>
    </w:p>
    <w:p/>
    <w:p>
      <w:r xmlns:w="http://schemas.openxmlformats.org/wordprocessingml/2006/main">
        <w:t xml:space="preserve">Hooglied 4:3 Jou lippe is soos 'n skarlakenrooi draad, en jou spraak is lieflik; jou slape is soos 'n stukkie granaat in jou lokke.</w:t>
      </w:r>
    </w:p>
    <w:p/>
    <w:p>
      <w:r xmlns:w="http://schemas.openxmlformats.org/wordprocessingml/2006/main">
        <w:t xml:space="preserve">Die geliefde word beskryf as 'n pragtige voorkoms.</w:t>
      </w:r>
    </w:p>
    <w:p/>
    <w:p>
      <w:r xmlns:w="http://schemas.openxmlformats.org/wordprocessingml/2006/main">
        <w:t xml:space="preserve">1. Om ons identiteit in Christus te ken: Vier die skoonheid van God se skepping</w:t>
      </w:r>
    </w:p>
    <w:p/>
    <w:p>
      <w:r xmlns:w="http://schemas.openxmlformats.org/wordprocessingml/2006/main">
        <w:t xml:space="preserve">2. Kom nader aan God deur aanbidding van sy handewerk</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Romeine 8:28-30 – En ons weet dat vir hulle wat God liefhet, alles ten goede meewerk, vir hulle wat volgens sy voorneme geroep is. Vir die wat Hy vantevore geken het, het Hy ook vantevore bestem om gelykvormig te wees aan die beeld van sy Seun, sodat Hy die eersgeborene kan wees onder baie broeders. En die wat Hy vantevore verordineer het, het Hy ook geroep, en die wat Hy geroep het, het Hy ook geregverdig, en die wat Hy geregverdig het, het Hy ook verheerlik.</w:t>
      </w:r>
    </w:p>
    <w:p/>
    <w:p>
      <w:r xmlns:w="http://schemas.openxmlformats.org/wordprocessingml/2006/main">
        <w:t xml:space="preserve">Hooglied 4:4 Jou nek is soos die toring van Dawid wat gebou is vir 'n wapenrusting, waaraan duisend skilde hang, almal skilde van helde.</w:t>
      </w:r>
    </w:p>
    <w:p/>
    <w:p>
      <w:r xmlns:w="http://schemas.openxmlformats.org/wordprocessingml/2006/main">
        <w:t xml:space="preserve">Die nek van die geliefde is sterk en kragtig, soos die toring van Dawid wat wapens en skilde van magtige manne huisves.</w:t>
      </w:r>
    </w:p>
    <w:p/>
    <w:p>
      <w:r xmlns:w="http://schemas.openxmlformats.org/wordprocessingml/2006/main">
        <w:t xml:space="preserve">1: Die sterkte van die geliefde en die krag van die Here.</w:t>
      </w:r>
    </w:p>
    <w:p/>
    <w:p>
      <w:r xmlns:w="http://schemas.openxmlformats.org/wordprocessingml/2006/main">
        <w:t xml:space="preserve">2: Die skoonheid van die geliefde en die beskerming van die Here.</w:t>
      </w:r>
    </w:p>
    <w:p/>
    <w:p>
      <w:r xmlns:w="http://schemas.openxmlformats.org/wordprocessingml/2006/main">
        <w:t xml:space="preserve">1: Psalm 28:7 "Die HERE is my sterkte en my skild; my hart het op Hom vertrou, en ek is gehelp; daarom is my hart baie bly, en met my psalm sal ek Hom loof."</w:t>
      </w:r>
    </w:p>
    <w:p/>
    <w:p>
      <w:r xmlns:w="http://schemas.openxmlformats.org/wordprocessingml/2006/main">
        <w:t xml:space="preserve">2: Jesaja 59:17 "Want Hy het geregtigheid aangetrek soos 'n borswapen en 'n helm van verlossing op sy hoof; en Hy het die klere van wraak aangetrek as klere, en Hy was met ywer bekleed soos 'n mantel."</w:t>
      </w:r>
    </w:p>
    <w:p/>
    <w:p>
      <w:r xmlns:w="http://schemas.openxmlformats.org/wordprocessingml/2006/main">
        <w:t xml:space="preserve">Hooglied 4:5 Jou twee borste is soos twee jong gemsbokke wat tweelinge is wat tussen die lelies wei.</w:t>
      </w:r>
    </w:p>
    <w:p/>
    <w:p>
      <w:r xmlns:w="http://schemas.openxmlformats.org/wordprocessingml/2006/main">
        <w:t xml:space="preserve">Die Hooglied prys die skoonheid van die geliefde en beskryf haar borste as twee jong kooitjies wat tweeling is wat tussen die lelies voed.</w:t>
      </w:r>
    </w:p>
    <w:p/>
    <w:p>
      <w:r xmlns:w="http://schemas.openxmlformats.org/wordprocessingml/2006/main">
        <w:t xml:space="preserve">1. Die skoonheid van God se skepping: 'n Studie in die Hooglied</w:t>
      </w:r>
    </w:p>
    <w:p/>
    <w:p>
      <w:r xmlns:w="http://schemas.openxmlformats.org/wordprocessingml/2006/main">
        <w:t xml:space="preserve">2. Die Krag van Liefde: Verken die Hooglied</w:t>
      </w:r>
    </w:p>
    <w:p/>
    <w:p>
      <w:r xmlns:w="http://schemas.openxmlformats.org/wordprocessingml/2006/main">
        <w:t xml:space="preserve">1. Psalm 139:14 - Ek loof U, want ek is vreeslik en wonderbaarlik gemaak.</w:t>
      </w:r>
    </w:p>
    <w:p/>
    <w:p>
      <w:r xmlns:w="http://schemas.openxmlformats.org/wordprocessingml/2006/main">
        <w:t xml:space="preserve">2. Jesaja 43:7 - Elkeen oor wie my Naam uitgeroep is, wat Ek tot my eer geskape het, wat Ek geformeer en gemaak het.</w:t>
      </w:r>
    </w:p>
    <w:p/>
    <w:p>
      <w:r xmlns:w="http://schemas.openxmlformats.org/wordprocessingml/2006/main">
        <w:t xml:space="preserve">Hooglied 4:6 Totdat die dag aanbreek en die skaduwees vlug, sal Ek my bring by die mirreberg en by die wierookheuwel.</w:t>
      </w:r>
    </w:p>
    <w:p/>
    <w:p>
      <w:r xmlns:w="http://schemas.openxmlformats.org/wordprocessingml/2006/main">
        <w:t xml:space="preserve">Die spreker smag daarna om te ontsnap na 'n plek van geur en skoonheid, weg van die skaduwees van die nag.</w:t>
      </w:r>
    </w:p>
    <w:p/>
    <w:p>
      <w:r xmlns:w="http://schemas.openxmlformats.org/wordprocessingml/2006/main">
        <w:t xml:space="preserve">1. Oorkom duisternis deur vreugdevolle strewe</w:t>
      </w:r>
    </w:p>
    <w:p/>
    <w:p>
      <w:r xmlns:w="http://schemas.openxmlformats.org/wordprocessingml/2006/main">
        <w:t xml:space="preserve">2. Die skoonheid en geur van getroue toewyding</w:t>
      </w:r>
    </w:p>
    <w:p/>
    <w:p>
      <w:r xmlns:w="http://schemas.openxmlformats.org/wordprocessingml/2006/main">
        <w:t xml:space="preserve">1. Psalm 139:11-12 - "As ek sê: Waarlik, die duisternis sal my oordek, en die lig rondom my sal nag wees, dan is die duisternis vir U nie donker nie; die nag is helder soos die dag, want die duisternis is soos lig saam met jou."</w:t>
      </w:r>
    </w:p>
    <w:p/>
    <w:p>
      <w:r xmlns:w="http://schemas.openxmlformats.org/wordprocessingml/2006/main">
        <w:t xml:space="preserve">2. Jesaja 60:1-2 - "Staan op, verlig, want jou lig het gekom en die heerlikheid van die Here het oor jou opgegaan. Want kyk, duisternis oordek die aarde en donkerheid die volke, maar die Here sal staan op oor jou, en sy heerlikheid sal oor jou gesien word."</w:t>
      </w:r>
    </w:p>
    <w:p/>
    <w:p>
      <w:r xmlns:w="http://schemas.openxmlformats.org/wordprocessingml/2006/main">
        <w:t xml:space="preserve">Hooglied 4:7 Jy is almal mooi, my liefling; daar is geen vlek in jou nie.</w:t>
      </w:r>
    </w:p>
    <w:p/>
    <w:p>
      <w:r xmlns:w="http://schemas.openxmlformats.org/wordprocessingml/2006/main">
        <w:t xml:space="preserve">Die Hooglied prys die skoonheid van die geliefde, en verklaar dat daar geen fout in hulle is nie.</w:t>
      </w:r>
    </w:p>
    <w:p/>
    <w:p>
      <w:r xmlns:w="http://schemas.openxmlformats.org/wordprocessingml/2006/main">
        <w:t xml:space="preserve">1. Onvoorwaardelike liefde: Vier die skoonheid van ons geliefdes</w:t>
      </w:r>
    </w:p>
    <w:p/>
    <w:p>
      <w:r xmlns:w="http://schemas.openxmlformats.org/wordprocessingml/2006/main">
        <w:t xml:space="preserve">2. Foutloos: Besinning oor die volmaaktheid van God se skepping</w:t>
      </w:r>
    </w:p>
    <w:p/>
    <w:p>
      <w:r xmlns:w="http://schemas.openxmlformats.org/wordprocessingml/2006/main">
        <w:t xml:space="preserve">1. Spreuke 31:10 - "'n Uitstekende vrou wat kan vind? Sy is baie kosbaarder as juwele."</w:t>
      </w:r>
    </w:p>
    <w:p/>
    <w:p>
      <w:r xmlns:w="http://schemas.openxmlformats.org/wordprocessingml/2006/main">
        <w:t xml:space="preserve">2. Genesis 1:31 - "En God het alles gesien wat Hy gemaak het, en kyk, dit was baie goed."</w:t>
      </w:r>
    </w:p>
    <w:p/>
    <w:p>
      <w:r xmlns:w="http://schemas.openxmlformats.org/wordprocessingml/2006/main">
        <w:t xml:space="preserve">Hooglied 4:8 Kom saam met my van die Líbanon af, my huweliksmaat, saam met my van die Líbanon af; kyk van die top van Amana af, van die top van Senir en Hermon, uit die leeukuile, van die berge van die luiperds af.</w:t>
      </w:r>
    </w:p>
    <w:p/>
    <w:p>
      <w:r xmlns:w="http://schemas.openxmlformats.org/wordprocessingml/2006/main">
        <w:t xml:space="preserve">Die spreker nooi hul huweliksmaat uit om saam met hulle van Libanon af te kom en na die pragtige streke Amana, Shenir, Hermon en die land van die leeus en luiperds te kyk.</w:t>
      </w:r>
    </w:p>
    <w:p/>
    <w:p>
      <w:r xmlns:w="http://schemas.openxmlformats.org/wordprocessingml/2006/main">
        <w:t xml:space="preserve">1. Die uitnodiging tot liefde: Die oproep van God om een te word</w:t>
      </w:r>
    </w:p>
    <w:p/>
    <w:p>
      <w:r xmlns:w="http://schemas.openxmlformats.org/wordprocessingml/2006/main">
        <w:t xml:space="preserve">2. Om saam te avontuur: God se uitnodiging om te verken en te ontdek</w:t>
      </w:r>
    </w:p>
    <w:p/>
    <w:p>
      <w:r xmlns:w="http://schemas.openxmlformats.org/wordprocessingml/2006/main">
        <w:t xml:space="preserve">1. Efesiërs 5:31-32 - "Daarom sal 'n man sy vader en moeder verlaat en sy vrou aanhou, en hulle twee sal een vlees word. Hierdie verborgenheid is diep, en ek sê dat dit verwys na Christus en die kerk.</w:t>
      </w:r>
    </w:p>
    <w:p/>
    <w:p>
      <w:r xmlns:w="http://schemas.openxmlformats.org/wordprocessingml/2006/main">
        <w:t xml:space="preserve">2. Psalm 104:19 - Hy het die maan gemaak om die seisoene aan te dui; die son weet sy tyd om te ondergaan.</w:t>
      </w:r>
    </w:p>
    <w:p/>
    <w:p>
      <w:r xmlns:w="http://schemas.openxmlformats.org/wordprocessingml/2006/main">
        <w:t xml:space="preserve">Hooglied 4:9 Jy het my hart getref, my suster, my huweliksmaat; jy het my hart met een van jou oë, met een ketting van jou nek, verheerlik.</w:t>
      </w:r>
    </w:p>
    <w:p/>
    <w:p>
      <w:r xmlns:w="http://schemas.openxmlformats.org/wordprocessingml/2006/main">
        <w:t xml:space="preserve">Die geliefde word betower deur die skoonheid van hul geliefde.</w:t>
      </w:r>
    </w:p>
    <w:p/>
    <w:p>
      <w:r xmlns:w="http://schemas.openxmlformats.org/wordprocessingml/2006/main">
        <w:t xml:space="preserve">1. Liefde word dikwels uitgedruk deur skoonheid en waardering.</w:t>
      </w:r>
    </w:p>
    <w:p/>
    <w:p>
      <w:r xmlns:w="http://schemas.openxmlformats.org/wordprocessingml/2006/main">
        <w:t xml:space="preserve">2. Die krag van skoonheid en sy vermoë om 'n hart vas te vang.</w:t>
      </w:r>
    </w:p>
    <w:p/>
    <w:p>
      <w:r xmlns:w="http://schemas.openxmlformats.org/wordprocessingml/2006/main">
        <w:t xml:space="preserve">1. Spreuke 5:19 - Laat sy wees soos 'n liefdevolle rooibok en lieflike gemsbok; laat haar borste jou altyd versadig; en wees altyd bekoor met haar liefde.</w:t>
      </w:r>
    </w:p>
    <w:p/>
    <w:p>
      <w:r xmlns:w="http://schemas.openxmlformats.org/wordprocessingml/2006/main">
        <w:t xml:space="preserve">2. 1 Johannes 4:18 - Daar is geen vrees in liefde nie; maar volmaakte liefde verdryf vrees, want vrees het pyniging. Hy wat vrees, word nie in liefde volmaak nie.</w:t>
      </w:r>
    </w:p>
    <w:p/>
    <w:p>
      <w:r xmlns:w="http://schemas.openxmlformats.org/wordprocessingml/2006/main">
        <w:t xml:space="preserve">Hooglied 4:10 Hoe mooi is u liefde, my suster, my huweliksmaat! hoeveel beter is u liefde as wyn! en die reuk van jou salf as al die speserye!</w:t>
      </w:r>
    </w:p>
    <w:p/>
    <w:p>
      <w:r xmlns:w="http://schemas.openxmlformats.org/wordprocessingml/2006/main">
        <w:t xml:space="preserve">Die liefde van 'n huweliksmaat is beter as die lekkerste dinge in die lewe.</w:t>
      </w:r>
    </w:p>
    <w:p/>
    <w:p>
      <w:r xmlns:w="http://schemas.openxmlformats.org/wordprocessingml/2006/main">
        <w:t xml:space="preserve">1. Leer om die liefde van jou huweliksmaat meer as enigiets anders te waardeer.</w:t>
      </w:r>
    </w:p>
    <w:p/>
    <w:p>
      <w:r xmlns:w="http://schemas.openxmlformats.org/wordprocessingml/2006/main">
        <w:t xml:space="preserve">2. Liefde is die grootste geskenk wat God aan ons gegee het.</w:t>
      </w:r>
    </w:p>
    <w:p/>
    <w:p>
      <w:r xmlns:w="http://schemas.openxmlformats.org/wordprocessingml/2006/main">
        <w:t xml:space="preserve">1. 1 Johannes 4:8 - "Iemand wat nie liefhet nie, ken God nie, want God is liefde."</w:t>
      </w:r>
    </w:p>
    <w:p/>
    <w:p>
      <w:r xmlns:w="http://schemas.openxmlformats.org/wordprocessingml/2006/main">
        <w:t xml:space="preserve">2. Markus 12:30-31 - "En jy moet die Here jou God liefhê met jou hele hart en met jou hele siel en met jou hele verstand en met al jou krag. Die tweede is dit: Jy moet jou naaste liefhê soos jouself Daar is geen ander gebod groter as hierdie nie.</w:t>
      </w:r>
    </w:p>
    <w:p/>
    <w:p>
      <w:r xmlns:w="http://schemas.openxmlformats.org/wordprocessingml/2006/main">
        <w:t xml:space="preserve">Hooglied 4:11 Jou lippe, my huweliksmaat, drup soos 'n heuningkoek; heuning en melk is onder jou tong; en die reuk van u klere is soos die reuk van die Líbanon.</w:t>
      </w:r>
    </w:p>
    <w:p/>
    <w:p>
      <w:r xmlns:w="http://schemas.openxmlformats.org/wordprocessingml/2006/main">
        <w:t xml:space="preserve">Die geliefde in Hooglied word beskryf as wat soet woorde het, en dat dit aangenaam is om te ruik.</w:t>
      </w:r>
    </w:p>
    <w:p/>
    <w:p>
      <w:r xmlns:w="http://schemas.openxmlformats.org/wordprocessingml/2006/main">
        <w:t xml:space="preserve">1: Die krag van soet woorde</w:t>
      </w:r>
    </w:p>
    <w:p/>
    <w:p>
      <w:r xmlns:w="http://schemas.openxmlformats.org/wordprocessingml/2006/main">
        <w:t xml:space="preserve">2: Die soet reuk van geregtigheid</w:t>
      </w:r>
    </w:p>
    <w:p/>
    <w:p>
      <w:r xmlns:w="http://schemas.openxmlformats.org/wordprocessingml/2006/main">
        <w:t xml:space="preserve">1: Spreuke 16:24 - Aangename woorde is soos 'n heuningkoek, soet vir die siel en gesondheid vir die gebeente.</w:t>
      </w:r>
    </w:p>
    <w:p/>
    <w:p>
      <w:r xmlns:w="http://schemas.openxmlformats.org/wordprocessingml/2006/main">
        <w:t xml:space="preserve">2: 2 Korintiërs 2:14-15 - Maar God sy dank, wat ons in Christus altyd in triomftog lei en deur ons die geur van die kennis van Hom oral versprei. Want ons is die geur van Christus vir God onder die wat gered word en onder die wat verlore gaan.</w:t>
      </w:r>
    </w:p>
    <w:p/>
    <w:p>
      <w:r xmlns:w="http://schemas.openxmlformats.org/wordprocessingml/2006/main">
        <w:t xml:space="preserve">Hooglied 4:12 'n Tuin is ingeslote, my suster, my eggenoot; 'n fontein toegesluit, 'n fontein verseël.</w:t>
      </w:r>
    </w:p>
    <w:p/>
    <w:p>
      <w:r xmlns:w="http://schemas.openxmlformats.org/wordprocessingml/2006/main">
        <w:t xml:space="preserve">Hierdie gedeelte praat van die skoonheid en eksklusiwiteit van die Geliefde se liefde.</w:t>
      </w:r>
    </w:p>
    <w:p/>
    <w:p>
      <w:r xmlns:w="http://schemas.openxmlformats.org/wordprocessingml/2006/main">
        <w:t xml:space="preserve">1: Die skoonheid van die geliefde se liefde</w:t>
      </w:r>
    </w:p>
    <w:p/>
    <w:p>
      <w:r xmlns:w="http://schemas.openxmlformats.org/wordprocessingml/2006/main">
        <w:t xml:space="preserve">2: Die eksklusiwiteit van die geliefde se liefde</w:t>
      </w:r>
    </w:p>
    <w:p/>
    <w:p>
      <w:r xmlns:w="http://schemas.openxmlformats.org/wordprocessingml/2006/main">
        <w:t xml:space="preserve">1: Jesaja 62:4-5 “Jy sal nie meer genoem word Verlate, en jou land sal nie meer genoem word Verlate nie, maar jy sal genoem word My behae is in haar, en jou land Getroud, want die Here het 'n welbehae in jou, en jou grond sal getrou word.</w:t>
      </w:r>
    </w:p>
    <w:p/>
    <w:p>
      <w:r xmlns:w="http://schemas.openxmlformats.org/wordprocessingml/2006/main">
        <w:t xml:space="preserve">2: Jeremia 31:3 "Die Here het aan hom verskyn van ver af. Ek het jou liefgehad met 'n ewige liefde, daarom het Ek my getrouheid aan jou gebly."</w:t>
      </w:r>
    </w:p>
    <w:p/>
    <w:p>
      <w:r xmlns:w="http://schemas.openxmlformats.org/wordprocessingml/2006/main">
        <w:t xml:space="preserve">Hooglied 4:13 Jou plante is 'n boord van granaatjies, met lieflike vrugte; kamfier, met nardus,</w:t>
      </w:r>
    </w:p>
    <w:p/>
    <w:p>
      <w:r xmlns:w="http://schemas.openxmlformats.org/wordprocessingml/2006/main">
        <w:t xml:space="preserve">Die Hooglied van Salomo vier die vreugdes van liefde en huwelik.</w:t>
      </w:r>
    </w:p>
    <w:p/>
    <w:p>
      <w:r xmlns:w="http://schemas.openxmlformats.org/wordprocessingml/2006/main">
        <w:t xml:space="preserve">1: Liefde is mooi en soet soos 'n granaat.</w:t>
      </w:r>
    </w:p>
    <w:p/>
    <w:p>
      <w:r xmlns:w="http://schemas.openxmlformats.org/wordprocessingml/2006/main">
        <w:t xml:space="preserve">2: Die huwelik is 'n kosbare geskenk wat gekoester moet word.</w:t>
      </w:r>
    </w:p>
    <w:p/>
    <w:p>
      <w:r xmlns:w="http://schemas.openxmlformats.org/wordprocessingml/2006/main">
        <w:t xml:space="preserve">1: Kolossense 3:12-14 - Beklee julle dan as uitverkorenes van God, heiliges en geliefdes, met innerlike ontferming, goedertierenheid, nederigheid, sagmoedigheid, lankmoedigheid; Verdra mekaar en vergewe mekaar as iemand 'n twis teen iemand het; soos Christus julle vergewe het, so moet julle ook doen. En beklee julle bo al hierdie dinge met die liefde, wat die band van volmaaktheid is.</w:t>
      </w:r>
    </w:p>
    <w:p/>
    <w:p>
      <w:r xmlns:w="http://schemas.openxmlformats.org/wordprocessingml/2006/main">
        <w:t xml:space="preserve">2: Efesiërs 5:22-33 - Vroue, wees aan julle eie mans onderdanig, soos aan die Here. Want die man is die hoof van die vrou, soos Christus die Hoof van die gemeente is, en Hy is die Verlosser van die liggaam. Daarom, soos die kerk aan Christus onderdanig is, so moet die vrouens in alles aan hulle eie mans wees. Manne, julle moet julle vrouens liefhê, soos Christus ook die gemeente liefgehad en Homself daarvoor gegee het; sodat Hy dit kan heilig en reinig met die waterbad deur die woord.</w:t>
      </w:r>
    </w:p>
    <w:p/>
    <w:p>
      <w:r xmlns:w="http://schemas.openxmlformats.org/wordprocessingml/2006/main">
        <w:t xml:space="preserve">Hooglied 4:14 nardus en saffraan; kalmoes en kaneel, met al die bome van wierook; mirre en aalwyn, met al die belangrikste speserye;</w:t>
      </w:r>
    </w:p>
    <w:p/>
    <w:p>
      <w:r xmlns:w="http://schemas.openxmlformats.org/wordprocessingml/2006/main">
        <w:t xml:space="preserve">Die Hooglied vier die skoonheid van liefde tussen twee mense.</w:t>
      </w:r>
    </w:p>
    <w:p/>
    <w:p>
      <w:r xmlns:w="http://schemas.openxmlformats.org/wordprocessingml/2006/main">
        <w:t xml:space="preserve">1: Ware liefde is 'n waardevolle en geurige geskenk, net soos die speserye wat in hierdie vers genoem word.</w:t>
      </w:r>
    </w:p>
    <w:p/>
    <w:p>
      <w:r xmlns:w="http://schemas.openxmlformats.org/wordprocessingml/2006/main">
        <w:t xml:space="preserve">2: Liefde is kosbaarder as enige materiële item of plesier, soos beskryf deur die speserye in hierdie gedeelte.</w:t>
      </w:r>
    </w:p>
    <w:p/>
    <w:p>
      <w:r xmlns:w="http://schemas.openxmlformats.org/wordprocessingml/2006/main">
        <w:t xml:space="preserve">1:1 Korinthiërs 13:1-8 - Die liefde is geduldig en vriendelik; dit beny of spog nie; dit is nie arrogant of onbeskof nie.</w:t>
      </w:r>
    </w:p>
    <w:p/>
    <w:p>
      <w:r xmlns:w="http://schemas.openxmlformats.org/wordprocessingml/2006/main">
        <w:t xml:space="preserve">2:1 Joh 4:16 - God is liefde, en elkeen wat in die liefde bly, bly in God, en God bly in hom.</w:t>
      </w:r>
    </w:p>
    <w:p/>
    <w:p>
      <w:r xmlns:w="http://schemas.openxmlformats.org/wordprocessingml/2006/main">
        <w:t xml:space="preserve">Hooglied 4:15 'n Fontein van tuine, 'n put van lewende water en strome van die Líbanon af.</w:t>
      </w:r>
    </w:p>
    <w:p/>
    <w:p>
      <w:r xmlns:w="http://schemas.openxmlformats.org/wordprocessingml/2006/main">
        <w:t xml:space="preserve">Hierdie gedeelte is 'n beskrywing van die skoonheid van die natuur en sy oorvloed van lewegewende hulpbronne.</w:t>
      </w:r>
    </w:p>
    <w:p/>
    <w:p>
      <w:r xmlns:w="http://schemas.openxmlformats.org/wordprocessingml/2006/main">
        <w:t xml:space="preserve">1. "Lewende water: verfrissend en vernuwing van ons lewens"</w:t>
      </w:r>
    </w:p>
    <w:p/>
    <w:p>
      <w:r xmlns:w="http://schemas.openxmlformats.org/wordprocessingml/2006/main">
        <w:t xml:space="preserve">2. "Die skoonheid van die natuur: 'n geskenk van God"</w:t>
      </w:r>
    </w:p>
    <w:p/>
    <w:p>
      <w:r xmlns:w="http://schemas.openxmlformats.org/wordprocessingml/2006/main">
        <w:t xml:space="preserve">1. Joh 4:14 Maar elkeen wat drink van die water wat Ek hom sal gee, sal nooit dors kry nie; maar die water wat Ek hom sal gee, sal in hom word 'n fontein van water wat opspring tot die ewige lewe."</w:t>
      </w:r>
    </w:p>
    <w:p/>
    <w:p>
      <w:r xmlns:w="http://schemas.openxmlformats.org/wordprocessingml/2006/main">
        <w:t xml:space="preserve">2. Psalm 104:10-12 U laat fonteine uitspruit in die valleie; hulle vloei tussen die berge; hulle gee drink aan al die diere van die veld; die wilde donkies les hul dors. Langs hulle woon die voëls van die hemel; hulle sing tussen die takke. Uit jou verhewe woning gee jy die berge nat; die aarde is versadig van die vrug van u werk.</w:t>
      </w:r>
    </w:p>
    <w:p/>
    <w:p>
      <w:r xmlns:w="http://schemas.openxmlformats.org/wordprocessingml/2006/main">
        <w:t xml:space="preserve">Hooglied 4:16 Ontwaak, noordewind! en kom, jy suide! blaas oor my tuin, dat sy speserye kan uitvloei. Laat my beminde in sy tuin kom en sy lieflike vrugte eet.</w:t>
      </w:r>
    </w:p>
    <w:p/>
    <w:p>
      <w:r xmlns:w="http://schemas.openxmlformats.org/wordprocessingml/2006/main">
        <w:t xml:space="preserve">Die geliefde word genooi om die tuin binne te gaan en die aangename vrugte daarvan te geniet.</w:t>
      </w:r>
    </w:p>
    <w:p/>
    <w:p>
      <w:r xmlns:w="http://schemas.openxmlformats.org/wordprocessingml/2006/main">
        <w:t xml:space="preserve">1: Ons word genooi om die Here se tuin in te gaan en van die vrug van sy gees te eet.</w:t>
      </w:r>
    </w:p>
    <w:p/>
    <w:p>
      <w:r xmlns:w="http://schemas.openxmlformats.org/wordprocessingml/2006/main">
        <w:t xml:space="preserve">2: Deur die seëninge van die Here kan ons vreugde en vreugde in Sy tuin ervaar.</w:t>
      </w:r>
    </w:p>
    <w:p/>
    <w:p>
      <w:r xmlns:w="http://schemas.openxmlformats.org/wordprocessingml/2006/main">
        <w:t xml:space="preserve">1: Psalm 1:3 - Hy sal wees soos 'n boom wat by waterstrome geplant is, wat sy vrugte dra op sy tyd; ook sal sy blaar nie verdor nie; en alles wat hy doen, sal voorspoedig wees.</w:t>
      </w:r>
    </w:p>
    <w:p/>
    <w:p>
      <w:r xmlns:w="http://schemas.openxmlformats.org/wordprocessingml/2006/main">
        <w:t xml:space="preserve">2: Jesaja 61:11 – Want soos die aarde sy kieme voortbring en soos die tuin wat daarin gesaai is, laat uitspruit; so sal die Here HERE geregtigheid en lof laat uitspruit voor al die nasies.</w:t>
      </w:r>
    </w:p>
    <w:p/>
    <w:p>
      <w:r xmlns:w="http://schemas.openxmlformats.org/wordprocessingml/2006/main">
        <w:t xml:space="preserve">Hooglied hoofstuk 5 sit die poëtiese uitdrukkings van liefde tussen die bruid en haar geliefde voort. Dit beeld 'n kortstondige skeiding en die daaropvolgende verlange en hereniging tussen hulle uit.</w:t>
      </w:r>
    </w:p>
    <w:p/>
    <w:p>
      <w:r xmlns:w="http://schemas.openxmlformats.org/wordprocessingml/2006/main">
        <w:t xml:space="preserve">1ste Paragraaf: Die bruid beskryf 'n droom waarin sy huiwer om die deur vir haar geliefde oop te maak wanneer hy kom klop. Teen die tyd dat sy besluit om hom in te laat, het hy reeds vertrek. Sy soek hom, maar kan hom nie kry nie (Hooglied 5:1-6).</w:t>
      </w:r>
    </w:p>
    <w:p/>
    <w:p>
      <w:r xmlns:w="http://schemas.openxmlformats.org/wordprocessingml/2006/main">
        <w:t xml:space="preserve">2de Paragraaf: Die dogters van Jerusalem vra die bruid uit oor haar geliefde se eienskappe, wat haar aangespoor het om sy fisiese kenmerke te beskryf en haar diep geneentheid vir hom uit te druk (Hooglied 5:7-8).</w:t>
      </w:r>
    </w:p>
    <w:p/>
    <w:p>
      <w:r xmlns:w="http://schemas.openxmlformats.org/wordprocessingml/2006/main">
        <w:t xml:space="preserve">3de Paragraaf: Die bruid gaan voort om deur die stad na haar geliefde te soek en ander te vra of hulle hom gesien het. Sy kom wagte teë wat haar mishandel, maar sy bly onwrikbaar in haar strewe (Hooglied 5:9-16).</w:t>
      </w:r>
    </w:p>
    <w:p/>
    <w:p>
      <w:r xmlns:w="http://schemas.openxmlformats.org/wordprocessingml/2006/main">
        <w:t xml:space="preserve">4de Paragraaf: Uiteindelik vind die bruid haar geliefde en spreek uit hoe graag sy sy teenwoordigheid begeer. Sy beskryf sy fisiese skoonheid en spreek haar liefde vir hom uit (Hooglied 5:17).</w:t>
      </w:r>
    </w:p>
    <w:p/>
    <w:p>
      <w:r xmlns:w="http://schemas.openxmlformats.org/wordprocessingml/2006/main">
        <w:t xml:space="preserve">Ter opsomming,</w:t>
      </w:r>
    </w:p>
    <w:p>
      <w:r xmlns:w="http://schemas.openxmlformats.org/wordprocessingml/2006/main">
        <w:t xml:space="preserve">Hooglied van Salomo hoofstuk vyf beeld uit</w:t>
      </w:r>
    </w:p>
    <w:p>
      <w:r xmlns:w="http://schemas.openxmlformats.org/wordprocessingml/2006/main">
        <w:t xml:space="preserve">die tydelike skeiding tussen</w:t>
      </w:r>
    </w:p>
    <w:p>
      <w:r xmlns:w="http://schemas.openxmlformats.org/wordprocessingml/2006/main">
        <w:t xml:space="preserve">die bruid en haar geliefde,</w:t>
      </w:r>
    </w:p>
    <w:p>
      <w:r xmlns:w="http://schemas.openxmlformats.org/wordprocessingml/2006/main">
        <w:t xml:space="preserve">gevolg deur hul verlange en uiteindelike hereniging deur poëtiese uitdrukkings.</w:t>
      </w:r>
    </w:p>
    <w:p/>
    <w:p>
      <w:r xmlns:w="http://schemas.openxmlformats.org/wordprocessingml/2006/main">
        <w:t xml:space="preserve">Beskryf droom waar bruid huiwer om deur oop te maak wanneer geliefde kom klop.</w:t>
      </w:r>
    </w:p>
    <w:p>
      <w:r xmlns:w="http://schemas.openxmlformats.org/wordprocessingml/2006/main">
        <w:t xml:space="preserve">Geliefde wat vertrek voordat toegang toegelaat word, wat lei tot soektog deur die bruid.</w:t>
      </w:r>
    </w:p>
    <w:p>
      <w:r xmlns:w="http://schemas.openxmlformats.org/wordprocessingml/2006/main">
        <w:t xml:space="preserve">Mishandeling deur wagte teëgekom terwyl hy vasberade bly tydens agtervolging.</w:t>
      </w:r>
    </w:p>
    <w:p>
      <w:r xmlns:w="http://schemas.openxmlformats.org/wordprocessingml/2006/main">
        <w:t xml:space="preserve">Om uiteindelik geliefde te vind terwyl hy begeerte na sy teenwoordigheid uitdruk.</w:t>
      </w:r>
    </w:p>
    <w:p>
      <w:r xmlns:w="http://schemas.openxmlformats.org/wordprocessingml/2006/main">
        <w:t xml:space="preserve">Beskrywing van fisiese skoonheid wat deur geliefde gehou word, saam met die uitdrukking van liefde.</w:t>
      </w:r>
    </w:p>
    <w:p/>
    <w:p>
      <w:r xmlns:w="http://schemas.openxmlformats.org/wordprocessingml/2006/main">
        <w:t xml:space="preserve">Bied insigte oor die herkenning van tydelike uitdagings wat in die gesig gestaar word binne romantiese verhoudings wat deur poëtiese taal uitgebeeld word. Beklemtoon betekenis wat geplaas word op volharding, vasberadenheid, sowel as die oorkom van struikelblokke wat tydens oomblikke van skeiding of afstand binne 'n verhouding teëgekom word. Boonop beklemtoon die vreugde wat ervaar word wanneer hulle met 'n geliefde herenig word, asook die uitdrukking van diepe geneentheid teenoor hulle.</w:t>
      </w:r>
    </w:p>
    <w:p/>
    <w:p>
      <w:r xmlns:w="http://schemas.openxmlformats.org/wordprocessingml/2006/main">
        <w:t xml:space="preserve">Hooglied 5:1 Ek het in my tuin gekom, my suster, my huweliksmaat; ek het my mirre ingesamel met my speserye; Ek het my heuningkoek saam met my heuning geëet; Ek het my wyn saam met my melk gedrink; eet, o vriende! drink, ja, drink oorvloedig, o geliefdes.</w:t>
      </w:r>
    </w:p>
    <w:p/>
    <w:p>
      <w:r xmlns:w="http://schemas.openxmlformats.org/wordprocessingml/2006/main">
        <w:t xml:space="preserve">Die Hooglied is 'n poëtiese uitdrukking van die vreugdes van huweliksliefde. Dit is 'n uitnodiging om deel te neem aan die geestelike en fisiese vreugdes van die huwelik.</w:t>
      </w:r>
    </w:p>
    <w:p/>
    <w:p>
      <w:r xmlns:w="http://schemas.openxmlformats.org/wordprocessingml/2006/main">
        <w:t xml:space="preserve">1. Die vreugdes van huweliksliefde: 'n Uitnodiging om geestelike en fisieke vervulling te ervaar</w:t>
      </w:r>
    </w:p>
    <w:p/>
    <w:p>
      <w:r xmlns:w="http://schemas.openxmlformats.org/wordprocessingml/2006/main">
        <w:t xml:space="preserve">2. Voed jou huwelik met geestelike en fisieke intimiteit</w:t>
      </w:r>
    </w:p>
    <w:p/>
    <w:p>
      <w:r xmlns:w="http://schemas.openxmlformats.org/wordprocessingml/2006/main">
        <w:t xml:space="preserve">1. 1 Korintiërs 7:2-5 – Paulus moedig egpare aan om mekaar seksueel te bevredig.</w:t>
      </w:r>
    </w:p>
    <w:p/>
    <w:p>
      <w:r xmlns:w="http://schemas.openxmlformats.org/wordprocessingml/2006/main">
        <w:t xml:space="preserve">2. Efesiërs 5:21-33 – Paulus moedig mans en vrouens aan om mekaar met onvoorwaardelike liefde te eer.</w:t>
      </w:r>
    </w:p>
    <w:p/>
    <w:p>
      <w:r xmlns:w="http://schemas.openxmlformats.org/wordprocessingml/2006/main">
        <w:t xml:space="preserve">Hooglied 5:2 Ek slaap, maar my hart word wakker; dit is die stem van my beminde wat klop en sê: Maak vir my oop, my suster, my liefde, my duif, my onbesmette, want my hoof is vol dou, en my lokke met die druppels van die nag.</w:t>
      </w:r>
    </w:p>
    <w:p/>
    <w:p>
      <w:r xmlns:w="http://schemas.openxmlformats.org/wordprocessingml/2006/main">
        <w:t xml:space="preserve">Die geliefde roep na sy geliefde om hom in te laat.</w:t>
      </w:r>
    </w:p>
    <w:p/>
    <w:p>
      <w:r xmlns:w="http://schemas.openxmlformats.org/wordprocessingml/2006/main">
        <w:t xml:space="preserve">1: Die krag van liefde en hoe dit grense oorskry.</w:t>
      </w:r>
    </w:p>
    <w:p/>
    <w:p>
      <w:r xmlns:w="http://schemas.openxmlformats.org/wordprocessingml/2006/main">
        <w:t xml:space="preserve">2: Wat dit beteken om onbesmet te wees in liefde.</w:t>
      </w:r>
    </w:p>
    <w:p/>
    <w:p>
      <w:r xmlns:w="http://schemas.openxmlformats.org/wordprocessingml/2006/main">
        <w:t xml:space="preserve">1:1 Joh 4:7-8 Geliefdes, laat ons mekaar liefhê, want liefde is uit God, en elkeen wat liefhet, is uit God gebore en ken God. Elkeen wat nie liefhet nie, ken God nie, want God is liefde.</w:t>
      </w:r>
    </w:p>
    <w:p/>
    <w:p>
      <w:r xmlns:w="http://schemas.openxmlformats.org/wordprocessingml/2006/main">
        <w:t xml:space="preserve">2: Romeine 12:9-10 Laat liefde opreg wees. Verafsku wat sleg is; hou vas aan wat goed is. Wees lief vir mekaar met broederlike geneentheid. Oortref mekaar deur eer te betoon.</w:t>
      </w:r>
    </w:p>
    <w:p/>
    <w:p>
      <w:r xmlns:w="http://schemas.openxmlformats.org/wordprocessingml/2006/main">
        <w:t xml:space="preserve">Hooglied 5:3 Ek het my rok uitgetrek; hoe sal ek dit aantrek? Ek het my voete gewas; hoe sal ek hulle verontreinig?</w:t>
      </w:r>
    </w:p>
    <w:p/>
    <w:p>
      <w:r xmlns:w="http://schemas.openxmlformats.org/wordprocessingml/2006/main">
        <w:t xml:space="preserve">Die spreker in die Hooglied bevraagteken hoe hulle hul jas kan aantrek en hul voete kan besoedel nadat hulle dit uitgetrek het.</w:t>
      </w:r>
    </w:p>
    <w:p/>
    <w:p>
      <w:r xmlns:w="http://schemas.openxmlformats.org/wordprocessingml/2006/main">
        <w:t xml:space="preserve">1. Die belangrikheid daarvan om heilig en rein te bly in gedagte en daad.</w:t>
      </w:r>
    </w:p>
    <w:p/>
    <w:p>
      <w:r xmlns:w="http://schemas.openxmlformats.org/wordprocessingml/2006/main">
        <w:t xml:space="preserve">2. Die uitdaging om balans tussen die fisiese en die geestelike te handhaaf.</w:t>
      </w:r>
    </w:p>
    <w:p/>
    <w:p>
      <w:r xmlns:w="http://schemas.openxmlformats.org/wordprocessingml/2006/main">
        <w:t xml:space="preserve">1. Jesaja 1:18 - "Kom nou, laat ons die saak uitmaak, spreek die HERE: al was julle sondes soos skarlaken, dit sal wit word soos sneeu; al was dit rooi soos bloedrooi, dit sal word soos wol."</w:t>
      </w:r>
    </w:p>
    <w:p/>
    <w:p>
      <w:r xmlns:w="http://schemas.openxmlformats.org/wordprocessingml/2006/main">
        <w:t xml:space="preserve">2. 1 Korintiërs 6:19-20 - "Of weet julle nie dat julle liggaam 'n tempel is van die Heilige Gees wat in julle is, wat julle van God het nie? Julle behoort nie aan julleself nie, want julle is duur gekoop. verheerlik God in jou liggaam."</w:t>
      </w:r>
    </w:p>
    <w:p/>
    <w:p>
      <w:r xmlns:w="http://schemas.openxmlformats.org/wordprocessingml/2006/main">
        <w:t xml:space="preserve">Hooglied 5:4 My beminde het by die gat van die deur in sy hand gelê, en my ingewande het vir hom geruk.</w:t>
      </w:r>
    </w:p>
    <w:p/>
    <w:p>
      <w:r xmlns:w="http://schemas.openxmlformats.org/wordprocessingml/2006/main">
        <w:t xml:space="preserve">Die verteller spreek haar liefde vir haar geliefde uit en beskryf hoe haar emosies geroer word wanneer hy sy hand deur die deur steek.</w:t>
      </w:r>
    </w:p>
    <w:p/>
    <w:p>
      <w:r xmlns:w="http://schemas.openxmlformats.org/wordprocessingml/2006/main">
        <w:t xml:space="preserve">1. Liefde in 'n tyd van skeiding: Herontdek intimiteit tydens sosiale distansiëring</w:t>
      </w:r>
    </w:p>
    <w:p/>
    <w:p>
      <w:r xmlns:w="http://schemas.openxmlformats.org/wordprocessingml/2006/main">
        <w:t xml:space="preserve">2. Die krag van onsigbare aanraking: bemoediging van getroue liefde in tye van afstand</w:t>
      </w:r>
    </w:p>
    <w:p/>
    <w:p>
      <w:r xmlns:w="http://schemas.openxmlformats.org/wordprocessingml/2006/main">
        <w:t xml:space="preserve">1. Jesaja 49:16 - "Kyk, Ek het jou in die palms van my hande gegraveer; jou mure is gedurigdeur voor my."</w:t>
      </w:r>
    </w:p>
    <w:p/>
    <w:p>
      <w:r xmlns:w="http://schemas.openxmlformats.org/wordprocessingml/2006/main">
        <w:t xml:space="preserve">2. Romeine 5:5 - "En die hoop beskaam nie, omdat die liefde van God in ons harte uitgestort is deur die Heilige Gees wat aan ons gegee is."</w:t>
      </w:r>
    </w:p>
    <w:p/>
    <w:p>
      <w:r xmlns:w="http://schemas.openxmlformats.org/wordprocessingml/2006/main">
        <w:t xml:space="preserve">Hooglied 5:5 Ek het opgestaan om vir my beminde oop te maak; en my hande het van mirre gedrup en my vingers van mirre van soetgeur, op die handvatsels van die slot.</w:t>
      </w:r>
    </w:p>
    <w:p/>
    <w:p>
      <w:r xmlns:w="http://schemas.openxmlformats.org/wordprocessingml/2006/main">
        <w:t xml:space="preserve">Die geliefde het opgestaan om die deur vir haar geliefde oop te maak. Haar hande is bedek met mirre en haar vingers is geurig met soet ruikende mirre.</w:t>
      </w:r>
    </w:p>
    <w:p/>
    <w:p>
      <w:r xmlns:w="http://schemas.openxmlformats.org/wordprocessingml/2006/main">
        <w:t xml:space="preserve">1: Ons moet ons harte oopmaak vir die Here en laat sy liefde ons vul.</w:t>
      </w:r>
    </w:p>
    <w:p/>
    <w:p>
      <w:r xmlns:w="http://schemas.openxmlformats.org/wordprocessingml/2006/main">
        <w:t xml:space="preserve">2: Wanneer ons ons aan God oorgee, sal Hy ons vul met sy genade en liefde.</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Efesiërs 3:17-19 - Sodat Christus deur die geloof in julle harte kan woon. En ek bid dat julle, gewortel en gevestig in die liefde, mag hê om saam met al die heilige mense van die Here te begryp hoe wyd en lank en hoog en diep die liefde van Christus is, en om hierdie liefde te ken wat die kennis te bowe gaan. sodat julle versadig kan word tot die maat van al die volheid van God.</w:t>
      </w:r>
    </w:p>
    <w:p/>
    <w:p>
      <w:r xmlns:w="http://schemas.openxmlformats.org/wordprocessingml/2006/main">
        <w:t xml:space="preserve">Hooglied 5:6 Ek het oopgemaak vir my beminde; maar my beminde het hom teruggetrek en weggegaan; my siel het beswyk toe hy spreek; Ek het hom gebel, maar hy het my geen antwoord gegee nie.</w:t>
      </w:r>
    </w:p>
    <w:p/>
    <w:p>
      <w:r xmlns:w="http://schemas.openxmlformats.org/wordprocessingml/2006/main">
        <w:t xml:space="preserve">Die geliefde het vertrek en die spreker soek hulle.</w:t>
      </w:r>
    </w:p>
    <w:p/>
    <w:p>
      <w:r xmlns:w="http://schemas.openxmlformats.org/wordprocessingml/2006/main">
        <w:t xml:space="preserve">1. Die vertroosting van God in tye van wanhoop</w:t>
      </w:r>
    </w:p>
    <w:p/>
    <w:p>
      <w:r xmlns:w="http://schemas.openxmlformats.org/wordprocessingml/2006/main">
        <w:t xml:space="preserve">2. Hoop in tye van verlies</w:t>
      </w:r>
    </w:p>
    <w:p/>
    <w:p>
      <w:r xmlns:w="http://schemas.openxmlformats.org/wordprocessingml/2006/main">
        <w:t xml:space="preserve">1. Klaagliedere 3:21-23 "Dit herinner ek my in gedagte, daarom hoop ek. Dit is uit die barmhartighede van die Here dat ons nie omgekom het nie, omdat sy medelye nie ophou nie. Hulle is elke môre nuut: groot is u trou. "</w:t>
      </w:r>
    </w:p>
    <w:p/>
    <w:p>
      <w:r xmlns:w="http://schemas.openxmlformats.org/wordprocessingml/2006/main">
        <w:t xml:space="preserve">2. Psalm 34:18 "Die Here is naby die wat gebroke is van hart, en Hy verlos die wat verbrysel van gees is."</w:t>
      </w:r>
    </w:p>
    <w:p/>
    <w:p>
      <w:r xmlns:w="http://schemas.openxmlformats.org/wordprocessingml/2006/main">
        <w:t xml:space="preserve">Hooglied 5:7 Die wagte wat in die stad rondgegaan het, het my gekry, hulle het my geslaan en my gewond; die wagters van die mure het my sluier van my weggeneem.</w:t>
      </w:r>
    </w:p>
    <w:p/>
    <w:p>
      <w:r xmlns:w="http://schemas.openxmlformats.org/wordprocessingml/2006/main">
        <w:t xml:space="preserve">Die wagte wat in die stad rondgegaan het, het die spreker aangeval en hulle sluier weggeneem.</w:t>
      </w:r>
    </w:p>
    <w:p/>
    <w:p>
      <w:r xmlns:w="http://schemas.openxmlformats.org/wordprocessingml/2006/main">
        <w:t xml:space="preserve">1: Ons moet altyd bewus wees van die gevare van die wêreld en waaksaam bly om onsself te beskerm.</w:t>
      </w:r>
    </w:p>
    <w:p/>
    <w:p>
      <w:r xmlns:w="http://schemas.openxmlformats.org/wordprocessingml/2006/main">
        <w:t xml:space="preserve">2: God is altyd by ons in tye van benoudheid, selfs wanneer ons voel ons is verlaat.</w:t>
      </w:r>
    </w:p>
    <w:p/>
    <w:p>
      <w:r xmlns:w="http://schemas.openxmlformats.org/wordprocessingml/2006/main">
        <w:t xml:space="preserve">1: Psalm 91:9-10 "Omdat U die Here, wat my toevlug is, die Allerhoogste, u woning gemaak het; geen onheil sal u tref en geen plaag naby u woning kom nie."</w:t>
      </w:r>
    </w:p>
    <w:p/>
    <w:p>
      <w:r xmlns:w="http://schemas.openxmlformats.org/wordprocessingml/2006/main">
        <w:t xml:space="preserve">2: Jesaja 41:10 “Wees nie bevrees nie, want Ek is met jou; wees nie verskrik nie, want Ek is jou God; Ek sal jou versterk, ja, Ek help jou, ja, Ek ondersteun jou met die regterhand van my geregtigheid."</w:t>
      </w:r>
    </w:p>
    <w:p/>
    <w:p>
      <w:r xmlns:w="http://schemas.openxmlformats.org/wordprocessingml/2006/main">
        <w:t xml:space="preserve">Hooglied 5:8 Ek besweer julle, dogters van Jerusalem, as julle my beminde vind, moet julle hom vertel dat ek siek is van liefde.</w:t>
      </w:r>
    </w:p>
    <w:p/>
    <w:p>
      <w:r xmlns:w="http://schemas.openxmlformats.org/wordprocessingml/2006/main">
        <w:t xml:space="preserve">Die geliefde word beveel om gevind te word en vertel van haar liefde.</w:t>
      </w:r>
    </w:p>
    <w:p/>
    <w:p>
      <w:r xmlns:w="http://schemas.openxmlformats.org/wordprocessingml/2006/main">
        <w:t xml:space="preserve">1: Liefde is 'n sterk emosie wat oorweldigend kan wees.</w:t>
      </w:r>
    </w:p>
    <w:p/>
    <w:p>
      <w:r xmlns:w="http://schemas.openxmlformats.org/wordprocessingml/2006/main">
        <w:t xml:space="preserve">2: Ons moet altyd ons liefde met ander deel, al is dit dalk moeilik om te doen.</w:t>
      </w:r>
    </w:p>
    <w:p/>
    <w:p>
      <w:r xmlns:w="http://schemas.openxmlformats.org/wordprocessingml/2006/main">
        <w:t xml:space="preserve">1:1 Korinthiërs 13:4-7 - Die liefde is geduldig en vriendelik; liefde beny of roem nie; dit is nie arrogant of onbeskof nie. Dit dring nie aan op sy eie manier nie; dit is nie prikkelbaar of gegrief nie; dit verheug hom nie oor onreg nie, maar verheug hom met die waarheid.</w:t>
      </w:r>
    </w:p>
    <w:p/>
    <w:p>
      <w:r xmlns:w="http://schemas.openxmlformats.org/wordprocessingml/2006/main">
        <w:t xml:space="preserve">2: Romeine 12:9-10 - Liefde moet opreg wees. Haat wat sleg is; vashou aan wat goed is. Wees in liefde aan mekaar toegewy. Eer mekaar bo julleself.</w:t>
      </w:r>
    </w:p>
    <w:p/>
    <w:p>
      <w:r xmlns:w="http://schemas.openxmlformats.org/wordprocessingml/2006/main">
        <w:t xml:space="preserve">Hooglied 5:9 Wat is jou beminde meer as 'n ander beminde, o mooiste onder die vroue? wat is u beminde meer as 'n ander beminde, dat u ons so besweer?</w:t>
      </w:r>
    </w:p>
    <w:p/>
    <w:p>
      <w:r xmlns:w="http://schemas.openxmlformats.org/wordprocessingml/2006/main">
        <w:t xml:space="preserve">Hierdie gedeelte uit Hooglied vra of daar 'n geliefde groter is as enige ander geliefde.</w:t>
      </w:r>
    </w:p>
    <w:p/>
    <w:p>
      <w:r xmlns:w="http://schemas.openxmlformats.org/wordprocessingml/2006/main">
        <w:t xml:space="preserve">1. Die uniekheid van liefde: ondersoek hoe die geliefde groter is as enige ander</w:t>
      </w:r>
    </w:p>
    <w:p/>
    <w:p>
      <w:r xmlns:w="http://schemas.openxmlformats.org/wordprocessingml/2006/main">
        <w:t xml:space="preserve">2. Vind vertroosting in liefde: Verken die krag van liefde in moeilike tye</w:t>
      </w:r>
    </w:p>
    <w:p/>
    <w:p>
      <w:r xmlns:w="http://schemas.openxmlformats.org/wordprocessingml/2006/main">
        <w:t xml:space="preserve">1. 1 Johannes 4:19, Ons het lief omdat Hy ons eerste liefgehad het.</w:t>
      </w:r>
    </w:p>
    <w:p/>
    <w:p>
      <w:r xmlns:w="http://schemas.openxmlformats.org/wordprocessingml/2006/main">
        <w:t xml:space="preserve">2. 1 Korintiërs 13:4-7,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Hooglied 5:10 My beminde is wit en rooi, die vernaamste onder tienduisend.</w:t>
      </w:r>
    </w:p>
    <w:p/>
    <w:p>
      <w:r xmlns:w="http://schemas.openxmlformats.org/wordprocessingml/2006/main">
        <w:t xml:space="preserve">Die geliefde word beskryf as wit en rooierig, die mees uitstaande van almal.</w:t>
      </w:r>
    </w:p>
    <w:p/>
    <w:p>
      <w:r xmlns:w="http://schemas.openxmlformats.org/wordprocessingml/2006/main">
        <w:t xml:space="preserve">1. Die Uniekheid van God se Liefde</w:t>
      </w:r>
    </w:p>
    <w:p/>
    <w:p>
      <w:r xmlns:w="http://schemas.openxmlformats.org/wordprocessingml/2006/main">
        <w:t xml:space="preserve">2. Die Skoonheid van Heiligheid</w:t>
      </w:r>
    </w:p>
    <w:p/>
    <w:p>
      <w:r xmlns:w="http://schemas.openxmlformats.org/wordprocessingml/2006/main">
        <w:t xml:space="preserve">1. 1 Johannes 4:7-12</w:t>
      </w:r>
    </w:p>
    <w:p/>
    <w:p>
      <w:r xmlns:w="http://schemas.openxmlformats.org/wordprocessingml/2006/main">
        <w:t xml:space="preserve">2. Psalm 90:17</w:t>
      </w:r>
    </w:p>
    <w:p/>
    <w:p>
      <w:r xmlns:w="http://schemas.openxmlformats.org/wordprocessingml/2006/main">
        <w:t xml:space="preserve">Hooglied 5:11 Sy kop is soos die fynste goud, sy lokke is bos en swart soos 'n kraai.</w:t>
      </w:r>
    </w:p>
    <w:p/>
    <w:p>
      <w:r xmlns:w="http://schemas.openxmlformats.org/wordprocessingml/2006/main">
        <w:t xml:space="preserve">Die Hooglied vier die skoonheid van die geliefde, en beskryf sy kop as van die fynste goud en sy lokke so ruig en swart soos 'n kraai.</w:t>
      </w:r>
    </w:p>
    <w:p/>
    <w:p>
      <w:r xmlns:w="http://schemas.openxmlformats.org/wordprocessingml/2006/main">
        <w:t xml:space="preserve">1. Die skoonheid van die geliefde: Vier die skoonheid van God se skepping</w:t>
      </w:r>
    </w:p>
    <w:p/>
    <w:p>
      <w:r xmlns:w="http://schemas.openxmlformats.org/wordprocessingml/2006/main">
        <w:t xml:space="preserve">2. Die krag van ware liefde: hoe liefde transendeer en transformeer</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1 Korintiërs 13:1-4 - Al spreek ek in die tale van mense en engele, en ek het nie die liefde nie, ek het geword soos 'n klinkende koper of 'n rinkelende simbaal. En al sou ek die gawe van profesie hê en al die verborgenhede en alle kennis verstaan; en al het ek alle geloof, sodat ek berge kon versit, en het ek geen liefde nie, ek is niks. En al gee ek al my goed om die armes te voed, en al gee ek my liggaam om verbrand te word en het ek geen liefde nie, baat dit my niks.</w:t>
      </w:r>
    </w:p>
    <w:p/>
    <w:p>
      <w:r xmlns:w="http://schemas.openxmlformats.org/wordprocessingml/2006/main">
        <w:t xml:space="preserve">Hooglied 5:12 Sy oë is soos die oë van duiwe by waterstrome, met melk gewas en goed toegerus.</w:t>
      </w:r>
    </w:p>
    <w:p/>
    <w:p>
      <w:r xmlns:w="http://schemas.openxmlformats.org/wordprocessingml/2006/main">
        <w:t xml:space="preserve">Die geliefde se oë word vergelyk met die oë van 'n duif by die riviere van water, rein en pragtig.</w:t>
      </w:r>
    </w:p>
    <w:p/>
    <w:p>
      <w:r xmlns:w="http://schemas.openxmlformats.org/wordprocessingml/2006/main">
        <w:t xml:space="preserve">1: Sien met die oë van liefde.</w:t>
      </w:r>
    </w:p>
    <w:p/>
    <w:p>
      <w:r xmlns:w="http://schemas.openxmlformats.org/wordprocessingml/2006/main">
        <w:t xml:space="preserve">2: Die skoonheid en krag van reinheid.</w:t>
      </w:r>
    </w:p>
    <w:p/>
    <w:p>
      <w:r xmlns:w="http://schemas.openxmlformats.org/wordprocessingml/2006/main">
        <w:t xml:space="preserve">1: Matteus 6:22 - Die lig van die liggaam is die oog; as jou oog dan enkel is, sal jou hele liggaam vol lig wees.</w:t>
      </w:r>
    </w:p>
    <w:p/>
    <w:p>
      <w:r xmlns:w="http://schemas.openxmlformats.org/wordprocessingml/2006/main">
        <w:t xml:space="preserve">2: Spreuke 20:11 - Selfs 'n seuntjie word aan sy handelinge geken, of sy werk rein is en of dit reg is.</w:t>
      </w:r>
    </w:p>
    <w:p/>
    <w:p>
      <w:r xmlns:w="http://schemas.openxmlformats.org/wordprocessingml/2006/main">
        <w:t xml:space="preserve">Hooglied 5:13 Sy wange is soos 'n bedding van speserye, soos soet blomme; sy lippe soos lelies, wat soet ruikende mirre drup.</w:t>
      </w:r>
    </w:p>
    <w:p/>
    <w:p>
      <w:r xmlns:w="http://schemas.openxmlformats.org/wordprocessingml/2006/main">
        <w:t xml:space="preserve">Hierdie gedeelte is 'n beskrywing van die skoonheid van die geliefde.</w:t>
      </w:r>
    </w:p>
    <w:p/>
    <w:p>
      <w:r xmlns:w="http://schemas.openxmlformats.org/wordprocessingml/2006/main">
        <w:t xml:space="preserve">1. Die skoonheid van liefde in God se skepping</w:t>
      </w:r>
    </w:p>
    <w:p/>
    <w:p>
      <w:r xmlns:w="http://schemas.openxmlformats.org/wordprocessingml/2006/main">
        <w:t xml:space="preserve">2. Vind vreugde in die klein dingetjies</w:t>
      </w:r>
    </w:p>
    <w:p/>
    <w:p>
      <w:r xmlns:w="http://schemas.openxmlformats.org/wordprocessingml/2006/main">
        <w:t xml:space="preserve">1. Psalm 45:2 - U is die mooiste van die mensekinders; genade word op jou lippe uitgestort.</w:t>
      </w:r>
    </w:p>
    <w:p/>
    <w:p>
      <w:r xmlns:w="http://schemas.openxmlformats.org/wordprocessingml/2006/main">
        <w:t xml:space="preserve">2. Spreuke 17:22 - 'n Vrolike hart is 'n goeie medisyne, maar 'n verbryselde gees laat die bene verdroog.</w:t>
      </w:r>
    </w:p>
    <w:p/>
    <w:p>
      <w:r xmlns:w="http://schemas.openxmlformats.org/wordprocessingml/2006/main">
        <w:t xml:space="preserve">Hooglied 5:14 Sy hande is soos goue ringe wat met 'n edelkleur gehang is; sy buik is soos blink ivoor wat met saffiere oorgetrek is.</w:t>
      </w:r>
    </w:p>
    <w:p/>
    <w:p>
      <w:r xmlns:w="http://schemas.openxmlformats.org/wordprocessingml/2006/main">
        <w:t xml:space="preserve">Hierdie gedeelte praat van die skoonheid van 'n geliefde, en beskryf sy hande as goue ringe wat met beryl en sy maag as helder ivoor oorgetrek is met saffiere.</w:t>
      </w:r>
    </w:p>
    <w:p/>
    <w:p>
      <w:r xmlns:w="http://schemas.openxmlformats.org/wordprocessingml/2006/main">
        <w:t xml:space="preserve">1. Die skoonheid van liefde: 'n verkenning van Hooglied 5:14</w:t>
      </w:r>
    </w:p>
    <w:p/>
    <w:p>
      <w:r xmlns:w="http://schemas.openxmlformats.org/wordprocessingml/2006/main">
        <w:t xml:space="preserve">2. Die krag van God se liefde: hoe God se liefde ons verander</w:t>
      </w:r>
    </w:p>
    <w:p/>
    <w:p>
      <w:r xmlns:w="http://schemas.openxmlformats.org/wordprocessingml/2006/main">
        <w:t xml:space="preserve">1. Jesaja 53:2 - Want hy sal voor sy aangesig opgroei soos 'n teer plant en soos 'n wortel uit 'n droë grond; en wanneer ons Hom sal sien, is daar geen skoonheid dat ons Hom sou begeer nie.</w:t>
      </w:r>
    </w:p>
    <w:p/>
    <w:p>
      <w:r xmlns:w="http://schemas.openxmlformats.org/wordprocessingml/2006/main">
        <w:t xml:space="preserve">2. 1 Petrus 1:24 - Want alle vlees is soos gras en al die heerlikheid van die mens soos 'n blom van gras. Die gras verdor, en sy blom val weg.</w:t>
      </w:r>
    </w:p>
    <w:p/>
    <w:p>
      <w:r xmlns:w="http://schemas.openxmlformats.org/wordprocessingml/2006/main">
        <w:t xml:space="preserve">Hooglied 5:15 Sy bene is soos marmerpilare, gevestig op voetstukke van fyn goud; sy voorkoms is soos die Líbanon, pragtig soos die seders.</w:t>
      </w:r>
    </w:p>
    <w:p/>
    <w:p>
      <w:r xmlns:w="http://schemas.openxmlformats.org/wordprocessingml/2006/main">
        <w:t xml:space="preserve">Die geliefde word in grootsheid beskryf, met sy bene vergelyk met pilare van marmer wat op voetstukke van fyn goud geplaas is en sy gesig soos die majestueuse seders van Libanon.</w:t>
      </w:r>
    </w:p>
    <w:p/>
    <w:p>
      <w:r xmlns:w="http://schemas.openxmlformats.org/wordprocessingml/2006/main">
        <w:t xml:space="preserve">1. Om die skoonheid van die geliefde te sien: om God se heerlikheid te bewonder</w:t>
      </w:r>
    </w:p>
    <w:p/>
    <w:p>
      <w:r xmlns:w="http://schemas.openxmlformats.org/wordprocessingml/2006/main">
        <w:t xml:space="preserve">2. Lewe in glans: Ervaar die rykdom van God se genade</w:t>
      </w:r>
    </w:p>
    <w:p/>
    <w:p>
      <w:r xmlns:w="http://schemas.openxmlformats.org/wordprocessingml/2006/main">
        <w:t xml:space="preserve">1. Psalm 45:2 - "U is mooier as die mensekinders; genade is op u lippe uitgestort; daarom het God u vir ewig geseën."</w:t>
      </w:r>
    </w:p>
    <w:p/>
    <w:p>
      <w:r xmlns:w="http://schemas.openxmlformats.org/wordprocessingml/2006/main">
        <w:t xml:space="preserve">2. Jesaja 61:10 - "Ek sal baie bly wees in die Here, my siel sal juig in my God, want Hy het my beklee met die klere van verlossing, Hy het my bedek met die kleed van geregtigheid soos 'n bruidegomsdek. homself met versierings, en soos 'n bruid haarself met haar juwele versier."</w:t>
      </w:r>
    </w:p>
    <w:p/>
    <w:p>
      <w:r xmlns:w="http://schemas.openxmlformats.org/wordprocessingml/2006/main">
        <w:t xml:space="preserve">Hooglied 5:16 Sy mond is soet, ja, heeltemal lieflik is hy. Dit is my beminde, en dit is my vriend, o dogters van Jerusalem.</w:t>
      </w:r>
    </w:p>
    <w:p/>
    <w:p>
      <w:r xmlns:w="http://schemas.openxmlformats.org/wordprocessingml/2006/main">
        <w:t xml:space="preserve">Hierdie gedeelte praat van die geliefde wat beskryf word as soet en heerlik.</w:t>
      </w:r>
    </w:p>
    <w:p/>
    <w:p>
      <w:r xmlns:w="http://schemas.openxmlformats.org/wordprocessingml/2006/main">
        <w:t xml:space="preserve">1: Ons geliefde is soet en lieflik - Psalm 34:8</w:t>
      </w:r>
    </w:p>
    <w:p/>
    <w:p>
      <w:r xmlns:w="http://schemas.openxmlformats.org/wordprocessingml/2006/main">
        <w:t xml:space="preserve">2: Liefde is die hoogste - 1 Korintiërs 13</w:t>
      </w:r>
    </w:p>
    <w:p/>
    <w:p>
      <w:r xmlns:w="http://schemas.openxmlformats.org/wordprocessingml/2006/main">
        <w:t xml:space="preserve">1: Psalm 34:8 - Smaak en sien dat die Here goed is; welgeluksalig is hy wat by hom skuil.</w:t>
      </w:r>
    </w:p>
    <w:p/>
    <w:p>
      <w:r xmlns:w="http://schemas.openxmlformats.org/wordprocessingml/2006/main">
        <w:t xml:space="preserve">2:1 Korintiërs 13 - Die liefde is geduldig, die liefde is vriendelik. Dit beny nie, dit spog nie, dit is nie trots nie.</w:t>
      </w:r>
    </w:p>
    <w:p/>
    <w:p>
      <w:r xmlns:w="http://schemas.openxmlformats.org/wordprocessingml/2006/main">
        <w:t xml:space="preserve">Hooglied hoofstuk 6 sit die poëtiese dialoog tussen die bruid en haar geliefde voort. Dit beeld 'n passievolle uitruil uit wat die diep liefde en begeerte wat hulle vir mekaar het, uitdruk.</w:t>
      </w:r>
    </w:p>
    <w:p/>
    <w:p>
      <w:r xmlns:w="http://schemas.openxmlformats.org/wordprocessingml/2006/main">
        <w:t xml:space="preserve">1ste Paragraaf: Die hoofstuk begin met die bruid wat haar geliefde soek, verlang om hom te vind. Sy spreek haar bewondering vir hom uit, beskryf sy skoonheid en vergelyk hom met ander (Hooglied 6:1-3).</w:t>
      </w:r>
    </w:p>
    <w:p/>
    <w:p>
      <w:r xmlns:w="http://schemas.openxmlformats.org/wordprocessingml/2006/main">
        <w:t xml:space="preserve">2de Paragraaf: Die geliefde reageer op die bruid se soektog, erken haar skoonheid en bevestig sy liefde vir haar. Hy prys haar deugde en vergelyk haar met 'n pragtige stad (Hooglied 6:4-7).</w:t>
      </w:r>
    </w:p>
    <w:p/>
    <w:p>
      <w:r xmlns:w="http://schemas.openxmlformats.org/wordprocessingml/2006/main">
        <w:t xml:space="preserve">3de Paragraaf: Die vriende van die bruid kom saam om haar skoonheid te prys en te vra waarheen sy gegaan het. Hulle moedig haar aan om terug te keer sodat hulle kan aanhou om hul liefde te vier (Hooglied 6:8-10).</w:t>
      </w:r>
    </w:p>
    <w:p/>
    <w:p>
      <w:r xmlns:w="http://schemas.openxmlformats.org/wordprocessingml/2006/main">
        <w:t xml:space="preserve">4de Paragraaf: Die bruid reageer deur te beskryf hoe sy oorweldig is deur die teenwoordigheid van haar geliefde, en vertel van hul intieme oomblikke saam. Sy spreek uit dat hy uniek is onder alle ander (Hooglied 6:11-13).</w:t>
      </w:r>
    </w:p>
    <w:p/>
    <w:p>
      <w:r xmlns:w="http://schemas.openxmlformats.org/wordprocessingml/2006/main">
        <w:t xml:space="preserve">Ter opsomming,</w:t>
      </w:r>
    </w:p>
    <w:p>
      <w:r xmlns:w="http://schemas.openxmlformats.org/wordprocessingml/2006/main">
        <w:t xml:space="preserve">Hooglied van Salomo hoofstuk ses openbaar</w:t>
      </w:r>
    </w:p>
    <w:p>
      <w:r xmlns:w="http://schemas.openxmlformats.org/wordprocessingml/2006/main">
        <w:t xml:space="preserve">die verlange na hereniging,</w:t>
      </w:r>
    </w:p>
    <w:p>
      <w:r xmlns:w="http://schemas.openxmlformats.org/wordprocessingml/2006/main">
        <w:t xml:space="preserve">lof vir mekaar se skoonheid,</w:t>
      </w:r>
    </w:p>
    <w:p>
      <w:r xmlns:w="http://schemas.openxmlformats.org/wordprocessingml/2006/main">
        <w:t xml:space="preserve">en die viering van hul unieke liefde.</w:t>
      </w:r>
    </w:p>
    <w:p/>
    <w:p>
      <w:r xmlns:w="http://schemas.openxmlformats.org/wordprocessingml/2006/main">
        <w:t xml:space="preserve">Bruid soek geliefde; bewondering uitgespreek.</w:t>
      </w:r>
    </w:p>
    <w:p>
      <w:r xmlns:w="http://schemas.openxmlformats.org/wordprocessingml/2006/main">
        <w:t xml:space="preserve">Geliefde bevestig liefde; lof vir bruid.</w:t>
      </w:r>
    </w:p>
    <w:p>
      <w:r xmlns:w="http://schemas.openxmlformats.org/wordprocessingml/2006/main">
        <w:t xml:space="preserve">Vriende kom saam met lof; aanmoediging.</w:t>
      </w:r>
    </w:p>
    <w:p>
      <w:r xmlns:w="http://schemas.openxmlformats.org/wordprocessingml/2006/main">
        <w:t xml:space="preserve">Bruid oorweldig deur teenwoordigheid; unieke liefde bevestig.</w:t>
      </w:r>
    </w:p>
    <w:p/>
    <w:p>
      <w:r xmlns:w="http://schemas.openxmlformats.org/wordprocessingml/2006/main">
        <w:t xml:space="preserve">Hierdie hoofstuk beeld 'n passievolle uitruil tussen die bruid en bruidegom uit, wat hul diep verlange na mekaar uitdruk. Dit beklemtoon hul wedersydse bewondering terwyl hulle mekaar se skoonheid en deugde beskryf. Die vriende vier saam om hul liefde te vier, en moedig hulle aan om te herenig sodat hulle kan voortgaan om saam te juig. Die hoofstuk word afgesluit met die bruid wat herinneringe aan intieme oomblikke met haar geliefde gedeel het, wat sy uniekheid onder alle ander bevestig. Oor die algemeen dra dit 'n gevoel van intense begeerte, liefde en viering oor binne die konteks van romantiese liefde tussen twee individue wat diep aan mekaar toegewy is.</w:t>
      </w:r>
    </w:p>
    <w:p/>
    <w:p>
      <w:r xmlns:w="http://schemas.openxmlformats.org/wordprocessingml/2006/main">
        <w:t xml:space="preserve">Hooglied 6:1 Waar is jou beminde heen, o skoonste onder die vroue? waar is jou beminde afgewend? dat ons Hom saam met jou kan soek.</w:t>
      </w:r>
    </w:p>
    <w:p/>
    <w:p>
      <w:r xmlns:w="http://schemas.openxmlformats.org/wordprocessingml/2006/main">
        <w:t xml:space="preserve">Die beminde van die mooiste onder die vroue het vertrek, en hulle soek hom.</w:t>
      </w:r>
    </w:p>
    <w:p/>
    <w:p>
      <w:r xmlns:w="http://schemas.openxmlformats.org/wordprocessingml/2006/main">
        <w:t xml:space="preserve">1. "Die soeke na 'n geliefde"</w:t>
      </w:r>
    </w:p>
    <w:p/>
    <w:p>
      <w:r xmlns:w="http://schemas.openxmlformats.org/wordprocessingml/2006/main">
        <w:t xml:space="preserve">2. "Die strewe na liefde"</w:t>
      </w:r>
    </w:p>
    <w:p/>
    <w:p>
      <w:r xmlns:w="http://schemas.openxmlformats.org/wordprocessingml/2006/main">
        <w:t xml:space="preserve">1. Matteus 7:7-8 - "Vra, en vir julle sal gegee word; soek, en julle sal vind; klop, en vir julle sal oopgemaak word; want elkeen wat vra, ontvang; en hy wat soek, kry; en vir hom wat klop, sal oopgemaak word."</w:t>
      </w:r>
    </w:p>
    <w:p/>
    <w:p>
      <w:r xmlns:w="http://schemas.openxmlformats.org/wordprocessingml/2006/main">
        <w:t xml:space="preserve">2. Spreuke 8:17 - "Ek het die wat My liefhet, en die wat My vroeg soek, sal My vind."</w:t>
      </w:r>
    </w:p>
    <w:p/>
    <w:p>
      <w:r xmlns:w="http://schemas.openxmlformats.org/wordprocessingml/2006/main">
        <w:t xml:space="preserve">Hooglied 6:2 My beminde het in sy tuin gedaal, na die speserye, om in die tuine te wei en lelies te versamel.</w:t>
      </w:r>
    </w:p>
    <w:p/>
    <w:p>
      <w:r xmlns:w="http://schemas.openxmlformats.org/wordprocessingml/2006/main">
        <w:t xml:space="preserve">My geliefde het na sy tuin gegaan om die skoonheid daarvan te geniet en lelies te versamel.</w:t>
      </w:r>
    </w:p>
    <w:p/>
    <w:p>
      <w:r xmlns:w="http://schemas.openxmlformats.org/wordprocessingml/2006/main">
        <w:t xml:space="preserve">1: God roep ons om tyd te neem om die skoonheid van Sy skepping te waardeer.</w:t>
      </w:r>
    </w:p>
    <w:p/>
    <w:p>
      <w:r xmlns:w="http://schemas.openxmlformats.org/wordprocessingml/2006/main">
        <w:t xml:space="preserve">2: Ons kan vreugde vind in die eenvoudige dinge van die lewe, soos 'n tuin van lelies.</w:t>
      </w:r>
    </w:p>
    <w:p/>
    <w:p>
      <w:r xmlns:w="http://schemas.openxmlformats.org/wordprocessingml/2006/main">
        <w:t xml:space="preserve">1: Psalm 37:4 - Verlustig jou in die Here, en Hy sal jou gee die begeertes van jou hart.</w:t>
      </w:r>
    </w:p>
    <w:p/>
    <w:p>
      <w:r xmlns:w="http://schemas.openxmlformats.org/wordprocessingml/2006/main">
        <w:t xml:space="preserve">2: Matteus 6:25-33 -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w:t>
      </w:r>
    </w:p>
    <w:p/>
    <w:p>
      <w:r xmlns:w="http://schemas.openxmlformats.org/wordprocessingml/2006/main">
        <w:t xml:space="preserve">Hooglied 6:3 Ek behoort aan my beminde, en my beminde is myne; hy voed onder die lelies.</w:t>
      </w:r>
    </w:p>
    <w:p/>
    <w:p>
      <w:r xmlns:w="http://schemas.openxmlformats.org/wordprocessingml/2006/main">
        <w:t xml:space="preserve">Ek en my geliefde is toegewyd aan mekaar en deel 'n goddelik geïnspireerde verbintenis.</w:t>
      </w:r>
    </w:p>
    <w:p/>
    <w:p>
      <w:r xmlns:w="http://schemas.openxmlformats.org/wordprocessingml/2006/main">
        <w:t xml:space="preserve">1. Die vreugdes van toewyding in die huwelik</w:t>
      </w:r>
    </w:p>
    <w:p/>
    <w:p>
      <w:r xmlns:w="http://schemas.openxmlformats.org/wordprocessingml/2006/main">
        <w:t xml:space="preserve">2. Pluk die vrugte van liefde</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1 Korintiërs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Hooglied 6:4 Mooi is jy, my liefling, soos Tirsa, mooi soos Jerusalem, verskriklik soos 'n leër met baniere.</w:t>
      </w:r>
    </w:p>
    <w:p/>
    <w:p>
      <w:r xmlns:w="http://schemas.openxmlformats.org/wordprocessingml/2006/main">
        <w:t xml:space="preserve">Die geliefde word geprys vir hul skoonheid, vergelyk met dié van 'n magtige leër.</w:t>
      </w:r>
    </w:p>
    <w:p/>
    <w:p>
      <w:r xmlns:w="http://schemas.openxmlformats.org/wordprocessingml/2006/main">
        <w:t xml:space="preserve">1. Die skoonheid van die geliefde: Vier die krag van liefde</w:t>
      </w:r>
    </w:p>
    <w:p/>
    <w:p>
      <w:r xmlns:w="http://schemas.openxmlformats.org/wordprocessingml/2006/main">
        <w:t xml:space="preserve">2. Die krag van liefde: vind krag in skoonheid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Romeine 8:38-39 Want ek is oortuig daarvan dat geen dood of lewe of engele of owerhede of magte of teenswoordige of toekomstige dinge of hoogte of diepte of enige ander skepsel sal ons kan skei van die liefde van God wat daar is in Christus Jesus, onse Here.</w:t>
      </w:r>
    </w:p>
    <w:p/>
    <w:p>
      <w:r xmlns:w="http://schemas.openxmlformats.org/wordprocessingml/2006/main">
        <w:t xml:space="preserve">Hooglied 6:5 Wend u oë van my af, want hulle het my oorwin; u hare is soos 'n trop bokke wat uit Gílead verskyn.</w:t>
      </w:r>
    </w:p>
    <w:p/>
    <w:p>
      <w:r xmlns:w="http://schemas.openxmlformats.org/wordprocessingml/2006/main">
        <w:t xml:space="preserve">Die geliefde vra vir 'n einde aan die blik van die geliefde, aangesien dit oorweldigend was.</w:t>
      </w:r>
    </w:p>
    <w:p/>
    <w:p>
      <w:r xmlns:w="http://schemas.openxmlformats.org/wordprocessingml/2006/main">
        <w:t xml:space="preserve">1. Die krag van liefde: omhels die krag van intimiteit</w:t>
      </w:r>
    </w:p>
    <w:p/>
    <w:p>
      <w:r xmlns:w="http://schemas.openxmlformats.org/wordprocessingml/2006/main">
        <w:t xml:space="preserve">2. Die skoonheid van aanvaarding: die vrystelling van die druk van perfeksie</w:t>
      </w:r>
    </w:p>
    <w:p/>
    <w:p>
      <w:r xmlns:w="http://schemas.openxmlformats.org/wordprocessingml/2006/main">
        <w:t xml:space="preserve">1. Romeine 12:9-10 - Liefde moet opreg wees. Haat wat sleg is; vashou aan wat goed is. Wees in liefde aan mekaar toegewy. Eer mekaar bo julleself.</w:t>
      </w:r>
    </w:p>
    <w:p/>
    <w:p>
      <w:r xmlns:w="http://schemas.openxmlformats.org/wordprocessingml/2006/main">
        <w:t xml:space="preserve">2. 1 Korintiërs 13:4-7 - Liefde is geduldig, liefde is vriendelik. Dit beny nie, dit spog nie, dit is nie trots nie. Dit doen nie oneer aan ander nie, dit is nie selfsoekend nie, dit word nie maklik kwaad gemaak nie, dit hou geen rekord van verkeerde dinge nie. Die liefde verlustig hom nie in die bose nie, maar is bly saam met die waarheid. Dit beskerm altyd, vertrou altyd, hoop altyd, hou altyd vol.</w:t>
      </w:r>
    </w:p>
    <w:p/>
    <w:p>
      <w:r xmlns:w="http://schemas.openxmlformats.org/wordprocessingml/2006/main">
        <w:t xml:space="preserve">Hooglied 6:6 Jou tande is soos 'n trop skape wat van die was af opkom, waarvan elkeen 'n tweeling baar, en daar is nie een onvrugbare onder hulle nie.</w:t>
      </w:r>
    </w:p>
    <w:p/>
    <w:p>
      <w:r xmlns:w="http://schemas.openxmlformats.org/wordprocessingml/2006/main">
        <w:t xml:space="preserve">Hierdie gedeelte beklemtoon die skoonheid van die geliefde wie se tande met 'n trop skape vergelyk word.</w:t>
      </w:r>
    </w:p>
    <w:p/>
    <w:p>
      <w:r xmlns:w="http://schemas.openxmlformats.org/wordprocessingml/2006/main">
        <w:t xml:space="preserve">1. Die skoonheid van die geliefde: Vind vreugde in God se skepping</w:t>
      </w:r>
    </w:p>
    <w:p/>
    <w:p>
      <w:r xmlns:w="http://schemas.openxmlformats.org/wordprocessingml/2006/main">
        <w:t xml:space="preserve">2. Die Volmaaktheid van God se Skepping: Viering van Sy Gawes</w:t>
      </w:r>
    </w:p>
    <w:p/>
    <w:p>
      <w:r xmlns:w="http://schemas.openxmlformats.org/wordprocessingml/2006/main">
        <w:t xml:space="preserve">1. Psalm 119:71 - Dit is goed vir my dat ek verdruk is, dat ek u insettinge kan leer.</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Hooglied 6:7 Soos 'n stukkie granaatjie is jou slape binne jou lokke.</w:t>
      </w:r>
    </w:p>
    <w:p/>
    <w:p>
      <w:r xmlns:w="http://schemas.openxmlformats.org/wordprocessingml/2006/main">
        <w:t xml:space="preserve">Hierdie gedeelte illustreer 'n vergelyking tussen die skoonheid van 'n vrou en die skoonheid van 'n granaat.</w:t>
      </w:r>
    </w:p>
    <w:p/>
    <w:p>
      <w:r xmlns:w="http://schemas.openxmlformats.org/wordprocessingml/2006/main">
        <w:t xml:space="preserve">1. Die skoonheid van God se skepping - Verken die skoonheid van die wêreld om ons, en hoe dit God se heerlikheid weerspieël.</w:t>
      </w:r>
    </w:p>
    <w:p/>
    <w:p>
      <w:r xmlns:w="http://schemas.openxmlformats.org/wordprocessingml/2006/main">
        <w:t xml:space="preserve">2. Die waarde van innerlike skoonheid - Vier die skoonheid van 'n vrou se siel, en hoe dit veel groter is as haar fisiese skoonheid.</w:t>
      </w:r>
    </w:p>
    <w:p/>
    <w:p>
      <w:r xmlns:w="http://schemas.openxmlformats.org/wordprocessingml/2006/main">
        <w:t xml:space="preserve">1. Psalm 139:14 - "Ek loof U, want ek is vreeslik en wonderbaarlik gemaak."</w:t>
      </w:r>
    </w:p>
    <w:p/>
    <w:p>
      <w:r xmlns:w="http://schemas.openxmlformats.org/wordprocessingml/2006/main">
        <w:t xml:space="preserve">2. 1 Petrus 3:3-4 - "Laat julle versiering nie uiterlik wees die vleg van hare en die aantrek van goue juwele, of die klere wat julle dra nie, maar laat julle versiering die verborge persoon van die hart wees met die onverganklike skoonheid van 'n sagte en stille gees, wat in God se oë baie kosbaar is."</w:t>
      </w:r>
    </w:p>
    <w:p/>
    <w:p>
      <w:r xmlns:w="http://schemas.openxmlformats.org/wordprocessingml/2006/main">
        <w:t xml:space="preserve">Hooglied 6:8 Daar is sestig koninginne en tagtig byvroue en maagde sonder getal.</w:t>
      </w:r>
    </w:p>
    <w:p/>
    <w:p>
      <w:r xmlns:w="http://schemas.openxmlformats.org/wordprocessingml/2006/main">
        <w:t xml:space="preserve">Die Hooglied loof die skoonheid en waarde van die geliefde, en let op dat sy meer begeerlik is as enige ander vrou.</w:t>
      </w:r>
    </w:p>
    <w:p/>
    <w:p>
      <w:r xmlns:w="http://schemas.openxmlformats.org/wordprocessingml/2006/main">
        <w:t xml:space="preserve">1. Om die waarde van die geliefde te sien: 'n Studie in Hooglied 6:8</w:t>
      </w:r>
    </w:p>
    <w:p/>
    <w:p>
      <w:r xmlns:w="http://schemas.openxmlformats.org/wordprocessingml/2006/main">
        <w:t xml:space="preserve">2. Waardeer ware skoonheid: 'n Besinning oor Hooglied 6:8</w:t>
      </w:r>
    </w:p>
    <w:p/>
    <w:p>
      <w:r xmlns:w="http://schemas.openxmlformats.org/wordprocessingml/2006/main">
        <w:t xml:space="preserve">1. Spreuke 31:10-31 - 'n Beskrywing van die ideale vrou.</w:t>
      </w:r>
    </w:p>
    <w:p/>
    <w:p>
      <w:r xmlns:w="http://schemas.openxmlformats.org/wordprocessingml/2006/main">
        <w:t xml:space="preserve">2. Psalm 45:10-17 - 'n Psalm wat die skoonheid van die koningin prys.</w:t>
      </w:r>
    </w:p>
    <w:p/>
    <w:p>
      <w:r xmlns:w="http://schemas.openxmlformats.org/wordprocessingml/2006/main">
        <w:t xml:space="preserve">Hooglied 6:9 My duif, my onbesmette is maar een; sy is die enigste een van haar ma, sy is die uitverkore een van haar wat haar gebaar het. Die dogters het haar gesien en haar geseën; ja, die koninginne en die byvroue, en hulle het haar geprys.</w:t>
      </w:r>
    </w:p>
    <w:p/>
    <w:p>
      <w:r xmlns:w="http://schemas.openxmlformats.org/wordprocessingml/2006/main">
        <w:t xml:space="preserve">Die Hooglied 6:9 beskryf 'n vrou wat geprys en geseën word deur almal wat haar sien.</w:t>
      </w:r>
    </w:p>
    <w:p/>
    <w:p>
      <w:r xmlns:w="http://schemas.openxmlformats.org/wordprocessingml/2006/main">
        <w:t xml:space="preserve">1. "Die skoonheid van God se liefde: Vier 'n vrou van deugde"</w:t>
      </w:r>
    </w:p>
    <w:p/>
    <w:p>
      <w:r xmlns:w="http://schemas.openxmlformats.org/wordprocessingml/2006/main">
        <w:t xml:space="preserve">2. "Geseën deur almal: die belonings van geregtigheid"</w:t>
      </w:r>
    </w:p>
    <w:p/>
    <w:p>
      <w:r xmlns:w="http://schemas.openxmlformats.org/wordprocessingml/2006/main">
        <w:t xml:space="preserve">1. Spreuke 31:10 - "'n Vrou van edele karakter wat kan vind? Sy is baie meer werd as robyne."</w:t>
      </w:r>
    </w:p>
    <w:p/>
    <w:p>
      <w:r xmlns:w="http://schemas.openxmlformats.org/wordprocessingml/2006/main">
        <w:t xml:space="preserve">2. Psalm 19:7-8 - "Die wet van die Here is volmaak, dit verkwik die siel. Die insettinge van die Here is betroubaar, dit maak die eenvoudiges wys. Die bevele van die Here is reg, dit verskaf vreugde vir die hart. Die bevele van die Here straal, dit gee lig vir die oë.”</w:t>
      </w:r>
    </w:p>
    <w:p/>
    <w:p>
      <w:r xmlns:w="http://schemas.openxmlformats.org/wordprocessingml/2006/main">
        <w:t xml:space="preserve">Hooglied 6:10 Wie is sy wat uitkyk soos die môre, mooi soos die maan, helder soos die son en vreeslik soos 'n leër met baniere?</w:t>
      </w:r>
    </w:p>
    <w:p/>
    <w:p>
      <w:r xmlns:w="http://schemas.openxmlformats.org/wordprocessingml/2006/main">
        <w:t xml:space="preserve">Hierdie gedeelte vra wie die vrou is wat so mooi is.</w:t>
      </w:r>
    </w:p>
    <w:p/>
    <w:p>
      <w:r xmlns:w="http://schemas.openxmlformats.org/wordprocessingml/2006/main">
        <w:t xml:space="preserve">1: God het ons almal met unieke skoonheid geskep en ons moet trots wees op wie ons is.</w:t>
      </w:r>
    </w:p>
    <w:p/>
    <w:p>
      <w:r xmlns:w="http://schemas.openxmlformats.org/wordprocessingml/2006/main">
        <w:t xml:space="preserve">2: God se skoonheid word in ons weerspieël en ons moet die tyd neem om dit te waardeer.</w:t>
      </w:r>
    </w:p>
    <w:p/>
    <w:p>
      <w:r xmlns:w="http://schemas.openxmlformats.org/wordprocessingml/2006/main">
        <w:t xml:space="preserve">1:1 Petrus 3:3-4 - "Laat julle versiering nie uiterlik wees die vleg van hare en die aantrek van goue juweliersware of die klere wat julle dra nie, maar laat julle versiering die verborge mens van die hart wees met die onverganklike skoonheid van 'n sagte en stille gees, wat in God se oë baie kosbaar is."</w:t>
      </w:r>
    </w:p>
    <w:p/>
    <w:p>
      <w:r xmlns:w="http://schemas.openxmlformats.org/wordprocessingml/2006/main">
        <w:t xml:space="preserve">2: Psalm 139:14 - "Ek loof U, want ek is vreeslik en wonderbaarlik gemaak. Wonderlik is u werke, my siel weet dit baie goed."</w:t>
      </w:r>
    </w:p>
    <w:p/>
    <w:p>
      <w:r xmlns:w="http://schemas.openxmlformats.org/wordprocessingml/2006/main">
        <w:t xml:space="preserve">Hooglied 6:11 Ek het afgegaan in die tuin van neute om die vrugte van die dal te sien en te sien of die wingerdstok floreer en die granate bot.</w:t>
      </w:r>
    </w:p>
    <w:p/>
    <w:p>
      <w:r xmlns:w="http://schemas.openxmlformats.org/wordprocessingml/2006/main">
        <w:t xml:space="preserve">Die spreker gaan na 'n tuin van neute om die vrugte en plantegroei van die vallei waar te neem.</w:t>
      </w:r>
    </w:p>
    <w:p/>
    <w:p>
      <w:r xmlns:w="http://schemas.openxmlformats.org/wordprocessingml/2006/main">
        <w:t xml:space="preserve">1. Leer om tevrede te wees met wat ons het en wat God vir ons gegee het.</w:t>
      </w:r>
    </w:p>
    <w:p/>
    <w:p>
      <w:r xmlns:w="http://schemas.openxmlformats.org/wordprocessingml/2006/main">
        <w:t xml:space="preserve">2. Kweek waardering en dankbaarheid vir die natuur se skoonheid.</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Psalm 65:9-13 - U besoek die aarde en maak dit nat; jy verryk dit baie; die rivier van God is vol water; U voorsien hulle graan, want so het U dit berei. U maak sy vore oorvloedig nat, u sit sy rante af, maak dit sag met buie en seën sy groei. U kroon die jaar met u oorvloed; jou waspore loop oor van oorvloed. Die weivelde van die woestyn loop oor, die heuwels omgord hulle met blydskap, die weivelde beklee hulle met kleinvee, die valleie bedek hulle met koring, hulle juig en jubel saam.</w:t>
      </w:r>
    </w:p>
    <w:p/>
    <w:p>
      <w:r xmlns:w="http://schemas.openxmlformats.org/wordprocessingml/2006/main">
        <w:t xml:space="preserve">Hooglied 6:12 Of ek ooit geweet het, my siel het my gemaak soos die strydwaens van Amminadib.</w:t>
      </w:r>
    </w:p>
    <w:p/>
    <w:p>
      <w:r xmlns:w="http://schemas.openxmlformats.org/wordprocessingml/2006/main">
        <w:t xml:space="preserve">Die verteller in Hooglied 6:12 gee uitdrukking aan hul liefde vir iemand en hoe dit hulle skielik en onverwags laat voel het.</w:t>
      </w:r>
    </w:p>
    <w:p/>
    <w:p>
      <w:r xmlns:w="http://schemas.openxmlformats.org/wordprocessingml/2006/main">
        <w:t xml:space="preserve">1. Die krag van liefde: Hoe om deur liefde meegesleur te word.</w:t>
      </w:r>
    </w:p>
    <w:p/>
    <w:p>
      <w:r xmlns:w="http://schemas.openxmlformats.org/wordprocessingml/2006/main">
        <w:t xml:space="preserve">2. Kies om onvoorwaardelik lief te hê: Hoe om soos Amminadib se strydwaens te wees.</w:t>
      </w:r>
    </w:p>
    <w:p/>
    <w:p>
      <w:r xmlns:w="http://schemas.openxmlformats.org/wordprocessingml/2006/main">
        <w:t xml:space="preserve">1. 1 Joh 4:7-8 Geliefdes, laat ons mekaar liefhê, want die liefde is uit God; en elkeen wat liefhet, is uit God gebore en ken God. Wie nie liefhet nie, ken God nie, want God is liefde.</w:t>
      </w:r>
    </w:p>
    <w:p/>
    <w:p>
      <w:r xmlns:w="http://schemas.openxmlformats.org/wordprocessingml/2006/main">
        <w:t xml:space="preserve">2. 1 Korintiërs 13:4-7 Die liefde ly lank en is vriendelik; liefde beny nie; liefde paradeer nie self nie, is nie opgeblase nie; tree nie onbeskof op nie, soek nie sy eie nie, word nie uitgelok nie, dink geen kwaad nie; is nie bly oor die ongeregtigheid nie, maar is bly in die waarheid; verdra alles, glo alles, hoop alles, verdra alles.</w:t>
      </w:r>
    </w:p>
    <w:p/>
    <w:p>
      <w:r xmlns:w="http://schemas.openxmlformats.org/wordprocessingml/2006/main">
        <w:t xml:space="preserve">Hooglied 6:13 Keer terug, keer terug, Sulamiet! keer terug, keer terug, dat ons na U kan kyk. Wat sal julle in die Sulamiet sien? As 't ware die geselskap van twee leërs.</w:t>
      </w:r>
    </w:p>
    <w:p/>
    <w:p>
      <w:r xmlns:w="http://schemas.openxmlformats.org/wordprocessingml/2006/main">
        <w:t xml:space="preserve">Hierdie gedeelte uit Hooglied 6:13 praat oor die skoonheid van die Sulamiet, en beskryf haar asof sy 'n leër van twee is.</w:t>
      </w:r>
    </w:p>
    <w:p/>
    <w:p>
      <w:r xmlns:w="http://schemas.openxmlformats.org/wordprocessingml/2006/main">
        <w:t xml:space="preserve">1. Die skoonheid van die Sulamiet en die krag van God se skepping</w:t>
      </w:r>
    </w:p>
    <w:p/>
    <w:p>
      <w:r xmlns:w="http://schemas.openxmlformats.org/wordprocessingml/2006/main">
        <w:t xml:space="preserve">2. Die heerlikheid van die Sulamiet en die Majesteit van die Here</w:t>
      </w:r>
    </w:p>
    <w:p/>
    <w:p>
      <w:r xmlns:w="http://schemas.openxmlformats.org/wordprocessingml/2006/main">
        <w:t xml:space="preserve">1. Psalm 45:11 "Daarom sal die koning jou skoonheid baie begeer, want Hy is jou Here; en aanbid Hom."</w:t>
      </w:r>
    </w:p>
    <w:p/>
    <w:p>
      <w:r xmlns:w="http://schemas.openxmlformats.org/wordprocessingml/2006/main">
        <w:t xml:space="preserve">2. 2 Korintiërs 3:18 "Maar ons almal, terwyl ons met oop aangesig soos in 'n spieël die heerlikheid van die Here aanskou, word verander na dieselfde beeld van heerlikheid tot heerlikheid, soos deur die Gees van die Here."</w:t>
      </w:r>
    </w:p>
    <w:p/>
    <w:p>
      <w:r xmlns:w="http://schemas.openxmlformats.org/wordprocessingml/2006/main">
        <w:t xml:space="preserve">Hooglied hoofstuk 7 sit die poëtiese dialoog tussen die bruid en haar geliefde voort. Dit beeld 'n sensuele en intieme uitruil uit, wat die fisiese skoonheid en begeerte wat hulle vir mekaar het, vier.</w:t>
      </w:r>
    </w:p>
    <w:p/>
    <w:p>
      <w:r xmlns:w="http://schemas.openxmlformats.org/wordprocessingml/2006/main">
        <w:t xml:space="preserve">1ste Paragraaf: Die hoofstuk begin met die geliefde wat die bruid se fisiese skoonheid prys, en fokus op haar grasieuse voorkoms en boeiende gelaatstrekke. Hy bewonder haar oë, hare, tande, lippe en nek (Hooglied 7:1-5).</w:t>
      </w:r>
    </w:p>
    <w:p/>
    <w:p>
      <w:r xmlns:w="http://schemas.openxmlformats.org/wordprocessingml/2006/main">
        <w:t xml:space="preserve">2de Paragraaf: Die bruid reageer op haar geliefde se woorde deur haar eie begeerte na hom uit te druk. Sy nooi hom om die plesier van hul liefde te geniet in 'n tuin gevul met heerlike geure (Hooglied 7:6-9).</w:t>
      </w:r>
    </w:p>
    <w:p/>
    <w:p>
      <w:r xmlns:w="http://schemas.openxmlformats.org/wordprocessingml/2006/main">
        <w:t xml:space="preserve">3de Paragraaf: Die geliefde gaan voort om sy bruid se skoonheid te prys, en fokus op haar statuur, middellyf, naeltjie en dye. Hy vergelyk haar met verskeie natuurlike elemente soos 'n palmboom of 'n wingerd (Hooglied 7:10-13).</w:t>
      </w:r>
    </w:p>
    <w:p/>
    <w:p>
      <w:r xmlns:w="http://schemas.openxmlformats.org/wordprocessingml/2006/main">
        <w:t xml:space="preserve">Ter opsomming,</w:t>
      </w:r>
    </w:p>
    <w:p>
      <w:r xmlns:w="http://schemas.openxmlformats.org/wordprocessingml/2006/main">
        <w:t xml:space="preserve">Hooglied van Salomo hoofstuk sewe openbaar</w:t>
      </w:r>
    </w:p>
    <w:p>
      <w:r xmlns:w="http://schemas.openxmlformats.org/wordprocessingml/2006/main">
        <w:t xml:space="preserve">lof vir mekaar se fisiese skoonheid,</w:t>
      </w:r>
    </w:p>
    <w:p>
      <w:r xmlns:w="http://schemas.openxmlformats.org/wordprocessingml/2006/main">
        <w:t xml:space="preserve">uitnodiging om liefde se plesier te ervaar,</w:t>
      </w:r>
    </w:p>
    <w:p>
      <w:r xmlns:w="http://schemas.openxmlformats.org/wordprocessingml/2006/main">
        <w:t xml:space="preserve">en vergelyking met natuurlike elemente.</w:t>
      </w:r>
    </w:p>
    <w:p/>
    <w:p>
      <w:r xmlns:w="http://schemas.openxmlformats.org/wordprocessingml/2006/main">
        <w:t xml:space="preserve">Geliefde wat bruid se skoonheid prys.</w:t>
      </w:r>
    </w:p>
    <w:p>
      <w:r xmlns:w="http://schemas.openxmlformats.org/wordprocessingml/2006/main">
        <w:t xml:space="preserve">Bruid wat begeerte uitspreek; uitnodiging.</w:t>
      </w:r>
    </w:p>
    <w:p>
      <w:r xmlns:w="http://schemas.openxmlformats.org/wordprocessingml/2006/main">
        <w:t xml:space="preserve">Geliefde voortdurende lof; vergelyking.</w:t>
      </w:r>
    </w:p>
    <w:p/>
    <w:p>
      <w:r xmlns:w="http://schemas.openxmlformats.org/wordprocessingml/2006/main">
        <w:t xml:space="preserve">Hierdie hoofstuk beeld 'n intieme uitruil tussen die bruid en bruidegom uit terwyl hulle mekaar se fisiese aantreklikheid vier. Hulle druk hul begeerte na mekaar uit deur poëtiese beskrywings van spesifieke liggaamsdele en kenmerke. Die geliefde vergelyk sy geliefde met verskeie natuurlike elemente wat vrugbaarheid en oorvloed simboliseer. Daar is 'n uitnodiging van die bruid om betrokke te raak by passievolle liefde binne 'n metaforiese tuinomgewing gevul met sintuiglike genot. Oor die algemeen beeld dit 'n viering van sensualiteit uit binne die konteks van romantiese liefde tussen twee individue wat diep tot mekaar aangetrokke is.</w:t>
      </w:r>
    </w:p>
    <w:p/>
    <w:p>
      <w:r xmlns:w="http://schemas.openxmlformats.org/wordprocessingml/2006/main">
        <w:t xml:space="preserve">Hooglied 7:1 Hoe mooi is jou voete met skoene, o prinsdogter! die gewrigte van jou heupe is soos edelstene, die werk van die hande van 'n listige werker.</w:t>
      </w:r>
    </w:p>
    <w:p/>
    <w:p>
      <w:r xmlns:w="http://schemas.openxmlformats.org/wordprocessingml/2006/main">
        <w:t xml:space="preserve">Die dogter van die prins word geprys vir haar skoonheid en bewonder vir haar vaardige vakmanskap.</w:t>
      </w:r>
    </w:p>
    <w:p/>
    <w:p>
      <w:r xmlns:w="http://schemas.openxmlformats.org/wordprocessingml/2006/main">
        <w:t xml:space="preserve">1. Skoonheid is vel diep: Die innerlike skoonheid van 'n vaardige vakman</w:t>
      </w:r>
    </w:p>
    <w:p/>
    <w:p>
      <w:r xmlns:w="http://schemas.openxmlformats.org/wordprocessingml/2006/main">
        <w:t xml:space="preserve">2. Bewonder God se skepping: Vier die skoonheid van 'n vaardige vakman</w:t>
      </w:r>
    </w:p>
    <w:p/>
    <w:p>
      <w:r xmlns:w="http://schemas.openxmlformats.org/wordprocessingml/2006/main">
        <w:t xml:space="preserve">1. Spreuke 31:10-31 -Die deugde van 'n bekwame vrou</w:t>
      </w:r>
    </w:p>
    <w:p/>
    <w:p>
      <w:r xmlns:w="http://schemas.openxmlformats.org/wordprocessingml/2006/main">
        <w:t xml:space="preserve">2. Psalm 139:14 -God se skepping van die mensdom en sy skoonheid</w:t>
      </w:r>
    </w:p>
    <w:p/>
    <w:p>
      <w:r xmlns:w="http://schemas.openxmlformats.org/wordprocessingml/2006/main">
        <w:t xml:space="preserve">Hooglied 7:2 Jou naeltjie is soos 'n ronde beker wat geen drank ontbreek nie; jou buik is soos 'n koringhoop omring met lelies.</w:t>
      </w:r>
    </w:p>
    <w:p/>
    <w:p>
      <w:r xmlns:w="http://schemas.openxmlformats.org/wordprocessingml/2006/main">
        <w:t xml:space="preserve">Hierdie vers beskryf die skoonheid van die geliefde in poëtiese taal, en vergelyk haar naeltjie met 'n beker en haar maag met 'n hoop koring omring deur lelies.</w:t>
      </w:r>
    </w:p>
    <w:p/>
    <w:p>
      <w:r xmlns:w="http://schemas.openxmlformats.org/wordprocessingml/2006/main">
        <w:t xml:space="preserve">1. Die skoonheid van die geliefde: Waardeer die uniekheid van elke persoon</w:t>
      </w:r>
    </w:p>
    <w:p/>
    <w:p>
      <w:r xmlns:w="http://schemas.openxmlformats.org/wordprocessingml/2006/main">
        <w:t xml:space="preserve">2. Die waarde van liefde: Sien verder as fisieke aantrekkingskrag</w:t>
      </w:r>
    </w:p>
    <w:p/>
    <w:p>
      <w:r xmlns:w="http://schemas.openxmlformats.org/wordprocessingml/2006/main">
        <w:t xml:space="preserve">1. 1 Korintiërs 6:18-20 - Vlug van seksuele onsedelikheid. Elke ander sonde wat 'n mens pleeg, is buite die liggaam, maar die seksueel onsedelike persoon sondig teen sy eie liggaam.</w:t>
      </w:r>
    </w:p>
    <w:p/>
    <w:p>
      <w:r xmlns:w="http://schemas.openxmlformats.org/wordprocessingml/2006/main">
        <w:t xml:space="preserve">2. Psalm 139:14 - Ek loof U, want ek is vreeslik en wonderbaarlik gemaak. Wonderbaar is u werke; my siel weet dit baie goed.</w:t>
      </w:r>
    </w:p>
    <w:p/>
    <w:p>
      <w:r xmlns:w="http://schemas.openxmlformats.org/wordprocessingml/2006/main">
        <w:t xml:space="preserve">Hooglied 7:3 Jou twee borste is soos twee jong gemsbokke wat 'n tweeling is.</w:t>
      </w:r>
    </w:p>
    <w:p/>
    <w:p>
      <w:r xmlns:w="http://schemas.openxmlformats.org/wordprocessingml/2006/main">
        <w:t xml:space="preserve">Die Hooglied vergelyk die prag van die spreker met twee jong reebok-tweeling.</w:t>
      </w:r>
    </w:p>
    <w:p/>
    <w:p>
      <w:r xmlns:w="http://schemas.openxmlformats.org/wordprocessingml/2006/main">
        <w:t xml:space="preserve">1. Skoonheid van die Here: Besinning oor Hooglied 7:3</w:t>
      </w:r>
    </w:p>
    <w:p/>
    <w:p>
      <w:r xmlns:w="http://schemas.openxmlformats.org/wordprocessingml/2006/main">
        <w:t xml:space="preserve">2. Om God se skepping te sien: die prag van die natuur in Hooglied 7:3</w:t>
      </w:r>
    </w:p>
    <w:p/>
    <w:p>
      <w:r xmlns:w="http://schemas.openxmlformats.org/wordprocessingml/2006/main">
        <w:t xml:space="preserve">1. Psalm 104:19-20 - Hy het die maan gemaak om die seisoene aan te dui; die son ken sy ondergang. U bring duisternis, dit is nag, wanneer al die diere van die bos rondkruip.</w:t>
      </w:r>
    </w:p>
    <w:p/>
    <w:p>
      <w:r xmlns:w="http://schemas.openxmlformats.org/wordprocessingml/2006/main">
        <w:t xml:space="preserve">2. Job 39:1-4 - Weet jy wanneer die bergbokke geboorte gee? Neem jy die kalf van die takbokke waar? Kan jy die maande tel wat hulle vervul, en weet jy die tyd wanneer hulle baar, wanneer hulle hurk om hul kleintjies te bring en van hul arbeid verlos word?</w:t>
      </w:r>
    </w:p>
    <w:p/>
    <w:p>
      <w:r xmlns:w="http://schemas.openxmlformats.org/wordprocessingml/2006/main">
        <w:t xml:space="preserve">Hooglied 7:4 Jou nek is soos 'n toring van ivoor; jou oë soos die vispoele in Hesbon, by die poort van Batrabbim; jou neus is soos die toring van die Líbanon wat na Damaskus kyk.</w:t>
      </w:r>
    </w:p>
    <w:p/>
    <w:p>
      <w:r xmlns:w="http://schemas.openxmlformats.org/wordprocessingml/2006/main">
        <w:t xml:space="preserve">Die skoonheid van God se skepping is onvergelykbaar, van die majestueuse nek van 'n ivoortoring tot die boeiende oë van 'n vispoel in Hesbon.</w:t>
      </w:r>
    </w:p>
    <w:p/>
    <w:p>
      <w:r xmlns:w="http://schemas.openxmlformats.org/wordprocessingml/2006/main">
        <w:t xml:space="preserve">1. Skoonheid: Die onsigbare skoonheid van God se skepping</w:t>
      </w:r>
    </w:p>
    <w:p/>
    <w:p>
      <w:r xmlns:w="http://schemas.openxmlformats.org/wordprocessingml/2006/main">
        <w:t xml:space="preserve">2. Vergelyking: Vergelyk onsself met die skoonheid van God se skepping</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Psalm 19:1-2 - "Die hemele verkondig die heerlikheid van God, en die uitspansel toon sy handewerk. Dag tot dag verkondig spraak, en nag tot nag verkondig kennis."</w:t>
      </w:r>
    </w:p>
    <w:p/>
    <w:p>
      <w:r xmlns:w="http://schemas.openxmlformats.org/wordprocessingml/2006/main">
        <w:t xml:space="preserve">Hooglied 7:5 Jou hoof op jou is soos Karmel, en die hare van jou hoof soos purper; die koning word in die galerye gehou.</w:t>
      </w:r>
    </w:p>
    <w:p/>
    <w:p>
      <w:r xmlns:w="http://schemas.openxmlformats.org/wordprocessingml/2006/main">
        <w:t xml:space="preserve">Die skoonheid van die geliefde word vergelyk met die weelderigheid van Karmel en die helderheid van pers.</w:t>
      </w:r>
    </w:p>
    <w:p/>
    <w:p>
      <w:r xmlns:w="http://schemas.openxmlformats.org/wordprocessingml/2006/main">
        <w:t xml:space="preserve">1. God se liefde is pragtig, lewendig en weelderig.</w:t>
      </w:r>
    </w:p>
    <w:p/>
    <w:p>
      <w:r xmlns:w="http://schemas.openxmlformats.org/wordprocessingml/2006/main">
        <w:t xml:space="preserve">2. Vind tevredenheid in die teenwoordigheid van die Koning.</w:t>
      </w:r>
    </w:p>
    <w:p/>
    <w:p>
      <w:r xmlns:w="http://schemas.openxmlformats.org/wordprocessingml/2006/main">
        <w:t xml:space="preserve">1. Psalm 16:11 - "U maak my die pad van die lewe bekend; voor u teenwoordigheid is vol vreugde; aan u regterhand is genot vir ewig."</w:t>
      </w:r>
    </w:p>
    <w:p/>
    <w:p>
      <w:r xmlns:w="http://schemas.openxmlformats.org/wordprocessingml/2006/main">
        <w:t xml:space="preserve">2. Jesaja 33:17 - "Jou oë sal die koning in sy prag aanskou; hulle sal 'n land sien wat ver strek."</w:t>
      </w:r>
    </w:p>
    <w:p/>
    <w:p>
      <w:r xmlns:w="http://schemas.openxmlformats.org/wordprocessingml/2006/main">
        <w:t xml:space="preserve">Hooglied 7:6 Hoe mooi en hoe lieflik is jy, o liefde, vir genot!</w:t>
      </w:r>
    </w:p>
    <w:p/>
    <w:p>
      <w:r xmlns:w="http://schemas.openxmlformats.org/wordprocessingml/2006/main">
        <w:t xml:space="preserve">Die spreker in Hooglied 7:6 spreek bewondering uit vir hul geliefde, en beskryf hulle as "regverdig en aangenaam" en vol genot.</w:t>
      </w:r>
    </w:p>
    <w:p/>
    <w:p>
      <w:r xmlns:w="http://schemas.openxmlformats.org/wordprocessingml/2006/main">
        <w:t xml:space="preserve">1. Die skoonheid van liefde: Vier die wonder van verhoudings</w:t>
      </w:r>
    </w:p>
    <w:p/>
    <w:p>
      <w:r xmlns:w="http://schemas.openxmlformats.org/wordprocessingml/2006/main">
        <w:t xml:space="preserve">2. Om God lief te hê en ander lief te hê: Vind vreugde in wedersydse vreugde</w:t>
      </w:r>
    </w:p>
    <w:p/>
    <w:p>
      <w:r xmlns:w="http://schemas.openxmlformats.org/wordprocessingml/2006/main">
        <w:t xml:space="preserve">1. Filippense 2:3-4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1 Joh 4:7-8 Geliefdes, laat ons mekaar liefhê, want liefde is uit God, en elkeen wat liefhet, is uit God gebore en ken God. Elkeen wat nie liefhet nie, ken God nie, want God is liefde.</w:t>
      </w:r>
    </w:p>
    <w:p/>
    <w:p>
      <w:r xmlns:w="http://schemas.openxmlformats.org/wordprocessingml/2006/main">
        <w:t xml:space="preserve">Hooglied 7:7 Dit is jou gestalte soos 'n palmboom, en jou borste as druiwetrosse.</w:t>
      </w:r>
    </w:p>
    <w:p/>
    <w:p>
      <w:r xmlns:w="http://schemas.openxmlformats.org/wordprocessingml/2006/main">
        <w:t xml:space="preserve">Die Hooglied prys die skoonheid van sy geliefde, vergelyk hul statuur met 'n palmboom en hul borste met druiwetrosse.</w:t>
      </w:r>
    </w:p>
    <w:p/>
    <w:p>
      <w:r xmlns:w="http://schemas.openxmlformats.org/wordprocessingml/2006/main">
        <w:t xml:space="preserve">1. Die skoonheid van die liefde: 'n Besinning oor Hooglied 7:7</w:t>
      </w:r>
    </w:p>
    <w:p/>
    <w:p>
      <w:r xmlns:w="http://schemas.openxmlformats.org/wordprocessingml/2006/main">
        <w:t xml:space="preserve">2. Om die heerlikheid van God in menslike liefde te sien: Ondersoek die betekenis van Hooglied 7:7</w:t>
      </w:r>
    </w:p>
    <w:p/>
    <w:p>
      <w:r xmlns:w="http://schemas.openxmlformats.org/wordprocessingml/2006/main">
        <w:t xml:space="preserve">1. Jesaja 61:3 - "om aan hulle 'n kroon van skoonheid te skenk in plaas van as, vreugde-olie in plaas van rou, en 'n kleed van lof in plaas van 'n gees van wanhoop. Hulle sal genoem word eike van geregtigheid, 'n plant. van die Here vir die vertoning van sy heerlikheid."</w:t>
      </w:r>
    </w:p>
    <w:p/>
    <w:p>
      <w:r xmlns:w="http://schemas.openxmlformats.org/wordprocessingml/2006/main">
        <w:t xml:space="preserve">2. Psalm 90:17 - "Mag die guns van die Here onse God op ons rus; bevestig vir ons die werk van ons hande, ja, bevestig die werk van ons hande."</w:t>
      </w:r>
    </w:p>
    <w:p/>
    <w:p>
      <w:r xmlns:w="http://schemas.openxmlformats.org/wordprocessingml/2006/main">
        <w:t xml:space="preserve">Hooglied 7:8 Ek het gesê: Ek wil opgaan na die palmboom, Ek sal sy takke gryp; ook nou sal jou borste wees soos trosse van die wingerdstok en die reuk van jou neus soos appels;</w:t>
      </w:r>
    </w:p>
    <w:p/>
    <w:p>
      <w:r xmlns:w="http://schemas.openxmlformats.org/wordprocessingml/2006/main">
        <w:t xml:space="preserve">Die geliefde spreek liefde en bewondering uit vir haar maat se skoonheid.</w:t>
      </w:r>
    </w:p>
    <w:p/>
    <w:p>
      <w:r xmlns:w="http://schemas.openxmlformats.org/wordprocessingml/2006/main">
        <w:t xml:space="preserve">1. God se liefde is onvoorwaardelik en volmaak</w:t>
      </w:r>
    </w:p>
    <w:p/>
    <w:p>
      <w:r xmlns:w="http://schemas.openxmlformats.org/wordprocessingml/2006/main">
        <w:t xml:space="preserve">2. Die skoonheid van intimiteit in verhoudings</w:t>
      </w:r>
    </w:p>
    <w:p/>
    <w:p>
      <w:r xmlns:w="http://schemas.openxmlformats.org/wordprocessingml/2006/main">
        <w:t xml:space="preserve">1. 1 Joh 4:10 - "Hierin is die liefde, nie dat ons God liefgehad het nie, maar dat Hy ons liefgehad het en sy Seun gestuur het as 'n versoening vir ons sondes."</w:t>
      </w:r>
    </w:p>
    <w:p/>
    <w:p>
      <w:r xmlns:w="http://schemas.openxmlformats.org/wordprocessingml/2006/main">
        <w:t xml:space="preserve">2. Hooglied 4:7 - "Jy is heeltemal mooi, my liefling, daar is geen gebrek aan jou nie."</w:t>
      </w:r>
    </w:p>
    <w:p/>
    <w:p>
      <w:r xmlns:w="http://schemas.openxmlformats.org/wordprocessingml/2006/main">
        <w:t xml:space="preserve">Hooglied 7:9 En jou verhemelte is soos die beste wyn vir my beminde, wat soet afsak en die lippe van die wat slaap, laat praat.</w:t>
      </w:r>
    </w:p>
    <w:p/>
    <w:p>
      <w:r xmlns:w="http://schemas.openxmlformats.org/wordprocessingml/2006/main">
        <w:t xml:space="preserve">Die geliefde se mond word beskryf as soos die beste wyn, wat soet afgaan en diegene wat slaap laat praat.</w:t>
      </w:r>
    </w:p>
    <w:p/>
    <w:p>
      <w:r xmlns:w="http://schemas.openxmlformats.org/wordprocessingml/2006/main">
        <w:t xml:space="preserve">1. Die krag van woorde: hoe ons woorde diegene rondom ons beïnvloed</w:t>
      </w:r>
    </w:p>
    <w:p/>
    <w:p>
      <w:r xmlns:w="http://schemas.openxmlformats.org/wordprocessingml/2006/main">
        <w:t xml:space="preserve">2. Die soetheid van vriendelikheid: hoe ons woorde kan help om 'n beter wêreld te skep</w:t>
      </w:r>
    </w:p>
    <w:p/>
    <w:p>
      <w:r xmlns:w="http://schemas.openxmlformats.org/wordprocessingml/2006/main">
        <w:t xml:space="preserve">1. Spreuke 16:24 - Aangename woorde is soos 'n heuningkoek, soet vir die siel en gesondheid vir die gebeente.</w:t>
      </w:r>
    </w:p>
    <w:p/>
    <w:p>
      <w:r xmlns:w="http://schemas.openxmlformats.org/wordprocessingml/2006/main">
        <w:t xml:space="preserve">2. Psalm 19:14 - Laat die woorde van my mond en die oordenking van my hart welbehaaglik wees voor u oë, Here, my rots en my verlosser.</w:t>
      </w:r>
    </w:p>
    <w:p/>
    <w:p>
      <w:r xmlns:w="http://schemas.openxmlformats.org/wordprocessingml/2006/main">
        <w:t xml:space="preserve">Hooglied 7:10 Ek behoort aan my beminde, en sy begeerte is na my.</w:t>
      </w:r>
    </w:p>
    <w:p/>
    <w:p>
      <w:r xmlns:w="http://schemas.openxmlformats.org/wordprocessingml/2006/main">
        <w:t xml:space="preserve">Die geliefde spreek vreugde uit in hul wedersydse liefde en begeerte vir mekaar.</w:t>
      </w:r>
    </w:p>
    <w:p/>
    <w:p>
      <w:r xmlns:w="http://schemas.openxmlformats.org/wordprocessingml/2006/main">
        <w:t xml:space="preserve">1. Leer om lief te hê: Die betekenis van die Hooglied</w:t>
      </w:r>
    </w:p>
    <w:p/>
    <w:p>
      <w:r xmlns:w="http://schemas.openxmlformats.org/wordprocessingml/2006/main">
        <w:t xml:space="preserve">2. Kweek liefde in die huwelik: Die krag van 'n wedersydse begeerte</w:t>
      </w:r>
    </w:p>
    <w:p/>
    <w:p>
      <w:r xmlns:w="http://schemas.openxmlformats.org/wordprocessingml/2006/main">
        <w:t xml:space="preserve">1. Romeine 12:9-10 - Liefde moet opreg wees. Haat wat sleg is; vashou aan wat goed is. Wees in liefde aan mekaar toegewy. Eer mekaar bo julleself.</w:t>
      </w:r>
    </w:p>
    <w:p/>
    <w:p>
      <w:r xmlns:w="http://schemas.openxmlformats.org/wordprocessingml/2006/main">
        <w:t xml:space="preserve">2. 1 Korintiërs 13:4-8 - Liefde is geduldig, liefde is vriendelik. Dit beny nie, dit spog nie, dit is nie trots nie. Dit doen nie oneer aan ander nie, dit is nie selfsoekend nie, dit word nie maklik kwaad gemaak nie, dit hou geen rekord van verkeerde dinge nie. Die liefde verlustig hom nie in die bose nie, maar is bly saam met die waarheid. Dit beskerm altyd, vertrou altyd, hoop altyd, hou altyd vol.</w:t>
      </w:r>
    </w:p>
    <w:p/>
    <w:p>
      <w:r xmlns:w="http://schemas.openxmlformats.org/wordprocessingml/2006/main">
        <w:t xml:space="preserve">Hooglied 7:11 Kom, my beminde, laat ons uitgaan na die veld; laat ons in die dorpe bly.</w:t>
      </w:r>
    </w:p>
    <w:p/>
    <w:p>
      <w:r xmlns:w="http://schemas.openxmlformats.org/wordprocessingml/2006/main">
        <w:t xml:space="preserve">Die spreker in Hooglied 7:11 moedig hul geliefde aan om uit die veld te gaan en tyd in die dorpe deur te bring.</w:t>
      </w:r>
    </w:p>
    <w:p/>
    <w:p>
      <w:r xmlns:w="http://schemas.openxmlformats.org/wordprocessingml/2006/main">
        <w:t xml:space="preserve">1. God se liefde bring ons bymekaar en uit in die wêreld om te verken en te ontdek.</w:t>
      </w:r>
    </w:p>
    <w:p/>
    <w:p>
      <w:r xmlns:w="http://schemas.openxmlformats.org/wordprocessingml/2006/main">
        <w:t xml:space="preserve">2. Die skoonheid van die natuur en gemeenskap moet saam met die een vir wie ons lief is, ervaar word.</w:t>
      </w:r>
    </w:p>
    <w:p/>
    <w:p>
      <w:r xmlns:w="http://schemas.openxmlformats.org/wordprocessingml/2006/main">
        <w:t xml:space="preserve">1.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2. Romeine 12:9-10 - Laat liefde opreg wees. Verafsku wat sleg is; hou vas aan wat goed is. Wees lief vir mekaar met broederlike geneentheid. Oortref mekaar deur eer te betoon.</w:t>
      </w:r>
    </w:p>
    <w:p/>
    <w:p>
      <w:r xmlns:w="http://schemas.openxmlformats.org/wordprocessingml/2006/main">
        <w:t xml:space="preserve">Hooglied 7:12 Laat ons vroeg opstaan na die wingerde; laat ons kyk of die wingerdstok floreer, of die sagte druiwe verskyn en die granate uitspruit; daar sal Ek jou my liefdes gee.</w:t>
      </w:r>
    </w:p>
    <w:p/>
    <w:p>
      <w:r xmlns:w="http://schemas.openxmlformats.org/wordprocessingml/2006/main">
        <w:t xml:space="preserve">In Hooglied 7:12 word liefhebbers aangemoedig om na die wingerde te gaan en te kyk of die wingerdstok floreer en die vrugte bot.</w:t>
      </w:r>
    </w:p>
    <w:p/>
    <w:p>
      <w:r xmlns:w="http://schemas.openxmlformats.org/wordprocessingml/2006/main">
        <w:t xml:space="preserve">1. Die vreugde van liefde: Om krag te vind in die liefde van God</w:t>
      </w:r>
    </w:p>
    <w:p/>
    <w:p>
      <w:r xmlns:w="http://schemas.openxmlformats.org/wordprocessingml/2006/main">
        <w:t xml:space="preserve">2. Liefde in bloei: Kweek die vrug van liefde in ons lewens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1 Johannes 4:19 - Ons het lief omdat Hy ons eerste liefgehad het.</w:t>
      </w:r>
    </w:p>
    <w:p/>
    <w:p>
      <w:r xmlns:w="http://schemas.openxmlformats.org/wordprocessingml/2006/main">
        <w:t xml:space="preserve">Hooglied 7:13 Die mandrake gee 'n reuk, en by ons poorte is allerhande lieflike vrugte, nuut en oud, wat ek vir jou weggelê het, o my beminde.</w:t>
      </w:r>
    </w:p>
    <w:p/>
    <w:p>
      <w:r xmlns:w="http://schemas.openxmlformats.org/wordprocessingml/2006/main">
        <w:t xml:space="preserve">Hierdie gedeelte praat van die oorvloed van verkwikking en genot wat die geliefde bied.</w:t>
      </w:r>
    </w:p>
    <w:p/>
    <w:p>
      <w:r xmlns:w="http://schemas.openxmlformats.org/wordprocessingml/2006/main">
        <w:t xml:space="preserve">1. God se oorvloed is 'n gawe wat met ander gedeel moet word.</w:t>
      </w:r>
    </w:p>
    <w:p/>
    <w:p>
      <w:r xmlns:w="http://schemas.openxmlformats.org/wordprocessingml/2006/main">
        <w:t xml:space="preserve">2. Die vreugde van gee is 'n vreugde wat God vir ons begeer.</w:t>
      </w:r>
    </w:p>
    <w:p/>
    <w:p>
      <w:r xmlns:w="http://schemas.openxmlformats.org/wordprocessingml/2006/main">
        <w:t xml:space="preserve">1. Johannes 15:11 - "Hierdie dinge het Ek vir julle gesê, sodat my blydskap in julle kan wees en julle blydskap volkome kan wees."</w:t>
      </w:r>
    </w:p>
    <w:p/>
    <w:p>
      <w:r xmlns:w="http://schemas.openxmlformats.org/wordprocessingml/2006/main">
        <w:t xml:space="preserve">2. Spreuke 11:25 - "Elkeen wat seën bring, sal ryk word, en wie water gee, sal self natgemaak word."</w:t>
      </w:r>
    </w:p>
    <w:p/>
    <w:p>
      <w:r xmlns:w="http://schemas.openxmlformats.org/wordprocessingml/2006/main">
        <w:t xml:space="preserve">Hooglied hoofstuk 8 sluit die poëtiese uitdrukkings van liefde tussen die bruid en haar geliefde af. Dit vier hul blywende band, diep toegeneentheid en die krag van liefde.</w:t>
      </w:r>
    </w:p>
    <w:p/>
    <w:p>
      <w:r xmlns:w="http://schemas.openxmlformats.org/wordprocessingml/2006/main">
        <w:t xml:space="preserve">1ste Paragraaf: Die bruid spreek haar begeerte uit om haar geliefde as 'n broer te hê wat haar sonder enige skaamte in die openbaar kan vind. Sy onthou hul vroeë ontmoetings en bevestig haar onwrikbare liefde vir hom (Hooglied 8:1-4).</w:t>
      </w:r>
    </w:p>
    <w:p/>
    <w:p>
      <w:r xmlns:w="http://schemas.openxmlformats.org/wordprocessingml/2006/main">
        <w:t xml:space="preserve">2de Paragraaf: Die bruid spreek die dogters van Jerusalem aan en spoor hulle aan om nie liefde wakker te maak of te versteur totdat dit gereed is nie. Sy verklaar dat liefde so sterk is soos die dood en onversetlik soos die graf (Hooglied 8:5-7).</w:t>
      </w:r>
    </w:p>
    <w:p/>
    <w:p>
      <w:r xmlns:w="http://schemas.openxmlformats.org/wordprocessingml/2006/main">
        <w:t xml:space="preserve">3de Paragraaf: Die bruid dink aan 'n tyd toe sy deur haar geliefde onder 'n appelboom gevind is. Sy onthou die vreugdevolle oomblikke wat hulle saam gedeel het en spreek haar verlange na sy omhelsing uit (Hooglied 8:8-10).</w:t>
      </w:r>
    </w:p>
    <w:p/>
    <w:p>
      <w:r xmlns:w="http://schemas.openxmlformats.org/wordprocessingml/2006/main">
        <w:t xml:space="preserve">4de Paragraaf: Die bruid praat met haar geliefde en spreek haar begeerte uit dat hul liefde met 'n blywende toewyding verseël moet word. Sy vergelyk hulle liefde met 'n vlam wat nie geblus kan word nie en beweer dat baie waters dit nie kan blus nie (Hooglied 8:11-14).</w:t>
      </w:r>
    </w:p>
    <w:p/>
    <w:p>
      <w:r xmlns:w="http://schemas.openxmlformats.org/wordprocessingml/2006/main">
        <w:t xml:space="preserve">Ter opsomming,</w:t>
      </w:r>
    </w:p>
    <w:p>
      <w:r xmlns:w="http://schemas.openxmlformats.org/wordprocessingml/2006/main">
        <w:t xml:space="preserve">Hooglied hoofstuk agt vier</w:t>
      </w:r>
    </w:p>
    <w:p>
      <w:r xmlns:w="http://schemas.openxmlformats.org/wordprocessingml/2006/main">
        <w:t xml:space="preserve">die blywende band en diepe geneentheid</w:t>
      </w:r>
    </w:p>
    <w:p>
      <w:r xmlns:w="http://schemas.openxmlformats.org/wordprocessingml/2006/main">
        <w:t xml:space="preserve">tussen die bruid en haar geliefde deur poëtiese uitdrukkings.</w:t>
      </w:r>
    </w:p>
    <w:p/>
    <w:p>
      <w:r xmlns:w="http://schemas.openxmlformats.org/wordprocessingml/2006/main">
        <w:t xml:space="preserve">Uitspreek begeerte om 'n geliefde as broer te hê, tesame met die herroeping van vroeë ontmoetings.</w:t>
      </w:r>
    </w:p>
    <w:p>
      <w:r xmlns:w="http://schemas.openxmlformats.org/wordprocessingml/2006/main">
        <w:t xml:space="preserve">Bevestig onwrikbare liefde wat teenoor geliefdes gehou word.</w:t>
      </w:r>
    </w:p>
    <w:p>
      <w:r xmlns:w="http://schemas.openxmlformats.org/wordprocessingml/2006/main">
        <w:t xml:space="preserve">Om dogters van Jerusalem aan te spreek en aan te spoor om geduld op te wek of om liefde te ontwrig.</w:t>
      </w:r>
    </w:p>
    <w:p>
      <w:r xmlns:w="http://schemas.openxmlformats.org/wordprocessingml/2006/main">
        <w:t xml:space="preserve">Verklaar krag gevind in liefde wat vergelyk word met dood of graf.</w:t>
      </w:r>
    </w:p>
    <w:p>
      <w:r xmlns:w="http://schemas.openxmlformats.org/wordprocessingml/2006/main">
        <w:t xml:space="preserve">Herinneringe aan vreugdevolle oomblikke wat onder die appelboom gedeel word, saam met die uitdrukking van verlange na omhelsing.</w:t>
      </w:r>
    </w:p>
    <w:p>
      <w:r xmlns:w="http://schemas.openxmlformats.org/wordprocessingml/2006/main">
        <w:t xml:space="preserve">Begeer blywende toewyding terwyl hulle hul liefde met 'n onblusbare vlam vergelyk.</w:t>
      </w:r>
    </w:p>
    <w:p/>
    <w:p>
      <w:r xmlns:w="http://schemas.openxmlformats.org/wordprocessingml/2006/main">
        <w:t xml:space="preserve">Bied insigte in die herkenning van die diepte, krag en lang lewe wat verband hou met ware romantiese liefde wat deur poëtiese taal uitgebeeld word. Beklemtoon betekenis wat geplaas word op toewyding, vertroue en onwrikbare toewyding binne 'n verhouding. Verder, beklemtoon die krag wat deur opregte toegeneentheid besit word, saam met sy vermoë om uitdagings of eksterne invloede wat mettertyd mag ontstaan, te weerstaan.</w:t>
      </w:r>
    </w:p>
    <w:p/>
    <w:p>
      <w:r xmlns:w="http://schemas.openxmlformats.org/wordprocessingml/2006/main">
        <w:t xml:space="preserve">Hooglied 8:1 Ag, was jy soos my broer wat die borste van my moeder gesuig het! as ek jou daarbuite sou vind, sou ek jou soen; ja, ek moet nie verag word nie.</w:t>
      </w:r>
    </w:p>
    <w:p/>
    <w:p>
      <w:r xmlns:w="http://schemas.openxmlformats.org/wordprocessingml/2006/main">
        <w:t xml:space="preserve">Die spreker wens 'n dieper verbintenis met hul geliefde, wens hulle was so naby soos 'n broer.</w:t>
      </w:r>
    </w:p>
    <w:p/>
    <w:p>
      <w:r xmlns:w="http://schemas.openxmlformats.org/wordprocessingml/2006/main">
        <w:t xml:space="preserve">1. Die krag van intimiteit: Verken die dieptes van verbonde liefde</w:t>
      </w:r>
    </w:p>
    <w:p/>
    <w:p>
      <w:r xmlns:w="http://schemas.openxmlformats.org/wordprocessingml/2006/main">
        <w:t xml:space="preserve">2. Love Beyond Family: Soek gekoesterde verbindings op onkonvensionele plekke</w:t>
      </w:r>
    </w:p>
    <w:p/>
    <w:p>
      <w:r xmlns:w="http://schemas.openxmlformats.org/wordprocessingml/2006/main">
        <w:t xml:space="preserve">1. Johannes 15:13, "Niemand het groter liefde as dit nie, dat iemand sy lewe vir sy vriende aflê."</w:t>
      </w:r>
    </w:p>
    <w:p/>
    <w:p>
      <w:r xmlns:w="http://schemas.openxmlformats.org/wordprocessingml/2006/main">
        <w:t xml:space="preserve">2. 1 Joh 4:7-8, "Geliefdes, laat ons mekaar liefhê, want die liefde is uit God, en elkeen wat liefhet, is uit God gebore en ken God. Elkeen wat nie liefhet nie, ken God nie, want God is liefde."</w:t>
      </w:r>
    </w:p>
    <w:p/>
    <w:p>
      <w:r xmlns:w="http://schemas.openxmlformats.org/wordprocessingml/2006/main">
        <w:t xml:space="preserve">Hooglied 8:2 Ek sou jou lei en jou in die huis van my moeder bring, wat my sou onderrig; Ek sou jou laat drink van speserye van die sap van my granaatjie.</w:t>
      </w:r>
    </w:p>
    <w:p/>
    <w:p>
      <w:r xmlns:w="http://schemas.openxmlformats.org/wordprocessingml/2006/main">
        <w:t xml:space="preserve">Die spreker in die Hooglied spreek 'n begeerte uit om hul geliefde in hul huis in te bring en om met hulle gekruide wyn en sap van hul granaat te deel.</w:t>
      </w:r>
    </w:p>
    <w:p/>
    <w:p>
      <w:r xmlns:w="http://schemas.openxmlformats.org/wordprocessingml/2006/main">
        <w:t xml:space="preserve">1. Die liefde van God: Hoe om dit uit te druk deur gasvryheid</w:t>
      </w:r>
    </w:p>
    <w:p/>
    <w:p>
      <w:r xmlns:w="http://schemas.openxmlformats.org/wordprocessingml/2006/main">
        <w:t xml:space="preserve">2. 'n Bybelse perspektief op gasvryheid en seën van ander</w:t>
      </w:r>
    </w:p>
    <w:p/>
    <w:p>
      <w:r xmlns:w="http://schemas.openxmlformats.org/wordprocessingml/2006/main">
        <w:t xml:space="preserve">1. Romeine 12:13: Dra by tot die behoeftes van die heiliges en probeer om gasvryheid te betoon.</w:t>
      </w:r>
    </w:p>
    <w:p/>
    <w:p>
      <w:r xmlns:w="http://schemas.openxmlformats.org/wordprocessingml/2006/main">
        <w:t xml:space="preserve">2. 1 Petrus 4:9: Betoon gasvryheid aan mekaar sonder om te mor.</w:t>
      </w:r>
    </w:p>
    <w:p/>
    <w:p>
      <w:r xmlns:w="http://schemas.openxmlformats.org/wordprocessingml/2006/main">
        <w:t xml:space="preserve">Hooglied 8:3 Sy linkerhand moet onder my hoof wees, en sy regterhand moet my omhels.</w:t>
      </w:r>
    </w:p>
    <w:p/>
    <w:p>
      <w:r xmlns:w="http://schemas.openxmlformats.org/wordprocessingml/2006/main">
        <w:t xml:space="preserve">Die Hooglied 8:3 beklemtoon die intieme verhouding tussen twee mense, wat die begeerte na fisiese nabyheid uitdruk.</w:t>
      </w:r>
    </w:p>
    <w:p/>
    <w:p>
      <w:r xmlns:w="http://schemas.openxmlformats.org/wordprocessingml/2006/main">
        <w:t xml:space="preserve">1. "Die intimiteit van liefde: herontdek nabyheid in verhoudings"</w:t>
      </w:r>
    </w:p>
    <w:p/>
    <w:p>
      <w:r xmlns:w="http://schemas.openxmlformats.org/wordprocessingml/2006/main">
        <w:t xml:space="preserve">2. "Die krag van aanraking: die betekenis van intimiteit in liefde"</w:t>
      </w:r>
    </w:p>
    <w:p/>
    <w:p>
      <w:r xmlns:w="http://schemas.openxmlformats.org/wordprocessingml/2006/main">
        <w:t xml:space="preserve">1. Romeine 12:10, "Wees in liefde aan mekaar toegewy. Eer mekaar bo julleself."</w:t>
      </w:r>
    </w:p>
    <w:p/>
    <w:p>
      <w:r xmlns:w="http://schemas.openxmlformats.org/wordprocessingml/2006/main">
        <w:t xml:space="preserve">2. Efesiërs 5:21, "Onderwerp aan mekaar uit eerbied vir Christus."</w:t>
      </w:r>
    </w:p>
    <w:p/>
    <w:p>
      <w:r xmlns:w="http://schemas.openxmlformats.org/wordprocessingml/2006/main">
        <w:t xml:space="preserve">Hooglied 8:4 Ek besweer julle, dogters van Jerusalem, dat julle my liefde nie opwek en my liefde nie wakker maak totdat Hy dit behaag nie.</w:t>
      </w:r>
    </w:p>
    <w:p/>
    <w:p>
      <w:r xmlns:w="http://schemas.openxmlformats.org/wordprocessingml/2006/main">
        <w:t xml:space="preserve">Hierdie gedeelte praat daarvan om iemand se wense te respekteer en nie liefde op hulle af te dwing nie.</w:t>
      </w:r>
    </w:p>
    <w:p/>
    <w:p>
      <w:r xmlns:w="http://schemas.openxmlformats.org/wordprocessingml/2006/main">
        <w:t xml:space="preserve">1. Respekteer geliefdes: Wag totdat hulle gereed is</w:t>
      </w:r>
    </w:p>
    <w:p/>
    <w:p>
      <w:r xmlns:w="http://schemas.openxmlformats.org/wordprocessingml/2006/main">
        <w:t xml:space="preserve">2. Liefde met geduld: Laat liefde ontwikkel</w:t>
      </w:r>
    </w:p>
    <w:p/>
    <w:p>
      <w:r xmlns:w="http://schemas.openxmlformats.org/wordprocessingml/2006/main">
        <w:t xml:space="preserve">1. Matteus 7:12 - "Daarom, alles wat julle wil hê dat die mense aan julle moet doen, moet julle ook aan hulle doen, want dit is die wet en die profete."</w:t>
      </w:r>
    </w:p>
    <w:p/>
    <w:p>
      <w:r xmlns:w="http://schemas.openxmlformats.org/wordprocessingml/2006/main">
        <w:t xml:space="preserve">2. 1 Korintiërs 13:4-7 - "Die liefde ly lank en is vriendelik; die liefde is nie afgunstig nie; die liefde parader nie, is nie opgeblase nie, tree nie onbeskof op nie, soek nie sy eie nie, word nie uitgelok nie, dink nie geen kwaad nie; is nie bly in die ongeregtigheid nie, maar is bly in die waarheid; verdra alles, glo alles, hoop alles, verdra alles."</w:t>
      </w:r>
    </w:p>
    <w:p/>
    <w:p>
      <w:r xmlns:w="http://schemas.openxmlformats.org/wordprocessingml/2006/main">
        <w:t xml:space="preserve">Hooglied 8:5 Wie is dit wat uit die woestyn opkom en op haar beminde steun? Ek het jou onder die appelboom laat opstaan; daar het jou moeder jou gebaar; daar het sy jou gebaar wat jou gedra het.</w:t>
      </w:r>
    </w:p>
    <w:p/>
    <w:p>
      <w:r xmlns:w="http://schemas.openxmlformats.org/wordprocessingml/2006/main">
        <w:t xml:space="preserve">Hierdie gedeelte is 'n uittreksel uit Hooglied 8:5 wat praat oor hoe die geliefde op haar liefde steun en onder 'n appelboom opgewek word.</w:t>
      </w:r>
    </w:p>
    <w:p/>
    <w:p>
      <w:r xmlns:w="http://schemas.openxmlformats.org/wordprocessingml/2006/main">
        <w:t xml:space="preserve">1. Die Onfeilbare Liefde van God - hoe Sy liefde ons ophef en vertroos tydens moeilike tye</w:t>
      </w:r>
    </w:p>
    <w:p/>
    <w:p>
      <w:r xmlns:w="http://schemas.openxmlformats.org/wordprocessingml/2006/main">
        <w:t xml:space="preserve">2. Die Krag van die Geliefde - hoe leun op ons geliefdes ons kan help deur moeilike tye</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Hooglied 8:6 Sit my soos 'n seël op jou hart, soos 'n seël op jou arm, want die liefde is sterk soos die dood; jaloesie is wreed soos die doderyk: sy kole is kole van vuur wat 'n sterk vlam het.</w:t>
      </w:r>
    </w:p>
    <w:p/>
    <w:p>
      <w:r xmlns:w="http://schemas.openxmlformats.org/wordprocessingml/2006/main">
        <w:t xml:space="preserve">Liefde is sterker as die dood.</w:t>
      </w:r>
    </w:p>
    <w:p/>
    <w:p>
      <w:r xmlns:w="http://schemas.openxmlformats.org/wordprocessingml/2006/main">
        <w:t xml:space="preserve">1: Die Krag van Liefde - Hoe liefde die krag het om die dood te oorwin.</w:t>
      </w:r>
    </w:p>
    <w:p/>
    <w:p>
      <w:r xmlns:w="http://schemas.openxmlformats.org/wordprocessingml/2006/main">
        <w:t xml:space="preserve">2: Die krag van jaloesie - Hoe jaloesie 'n vernietigende krag kan wees.</w:t>
      </w:r>
    </w:p>
    <w:p/>
    <w:p>
      <w:r xmlns:w="http://schemas.openxmlformats.org/wordprocessingml/2006/main">
        <w:t xml:space="preserve">1:1 Korintiërs 13:13 - So nou bly geloof, hoop en liefde, hierdie drie; maar die grootste hiervan is liefde.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Hooglied 8:7 Baie waters kan die liefde nie uitblus nie, en die waterstrome kan dit nie verdrink nie;</w:t>
      </w:r>
    </w:p>
    <w:p/>
    <w:p>
      <w:r xmlns:w="http://schemas.openxmlformats.org/wordprocessingml/2006/main">
        <w:t xml:space="preserve">Liefde is onstuitbaar en kan nie gekoop word nie.</w:t>
      </w:r>
    </w:p>
    <w:p/>
    <w:p>
      <w:r xmlns:w="http://schemas.openxmlformats.org/wordprocessingml/2006/main">
        <w:t xml:space="preserve">1. Die krag van liefde en die waarde daarvan in ons lewens</w:t>
      </w:r>
    </w:p>
    <w:p/>
    <w:p>
      <w:r xmlns:w="http://schemas.openxmlformats.org/wordprocessingml/2006/main">
        <w:t xml:space="preserve">2. Die belangrikheid daarvan om liefde te koester en dit nie as vanselfsprekend te aanvaar nie</w:t>
      </w:r>
    </w:p>
    <w:p/>
    <w:p>
      <w:r xmlns:w="http://schemas.openxmlformats.org/wordprocessingml/2006/main">
        <w:t xml:space="preserve">1. 1 Korintiërs 13:4-7 - "Die liefde is geduldig en vriendelik; die liefde is nie afgunstig of roem nie; dit is nie arrogant of onbeskof nie. Dit dring nie aan op sy eie manier nie; dit is nie prikkelbaar of gegrief nie; dit doen nie wees bly oor onreg, maar verheug jou met die waarheid. Liefde verdra alles, glo alles, hoop alles, verdra alles. Liefde hou nooit op nie."</w:t>
      </w:r>
    </w:p>
    <w:p/>
    <w:p>
      <w:r xmlns:w="http://schemas.openxmlformats.org/wordprocessingml/2006/main">
        <w:t xml:space="preserve">2. Romeine 12:9-10 - "Laat liefde opreg wees. Verafsku wat sleg is; hou vas aan wat goed is. Wees lief vir mekaar met broederlike geneentheid. Oortref mekaar deur eer te betoon."</w:t>
      </w:r>
    </w:p>
    <w:p/>
    <w:p>
      <w:r xmlns:w="http://schemas.openxmlformats.org/wordprocessingml/2006/main">
        <w:t xml:space="preserve">Hooglied 8:8 Ons het 'n sustertjie, en sy het geen borste nie; wat moet ons met ons suster doen op die dag as daar van haar gepraat word?</w:t>
      </w:r>
    </w:p>
    <w:p/>
    <w:p>
      <w:r xmlns:w="http://schemas.openxmlformats.org/wordprocessingml/2006/main">
        <w:t xml:space="preserve">Hierdie gedeelte uit die Hooglied spreek van die waarde van liefde en familie.</w:t>
      </w:r>
    </w:p>
    <w:p/>
    <w:p>
      <w:r xmlns:w="http://schemas.openxmlformats.org/wordprocessingml/2006/main">
        <w:t xml:space="preserve">1.Liefde is nie gebonde aan ouderdom of fisiese eienskappe nie, maar eerder deur die krag van konneksie.</w:t>
      </w:r>
    </w:p>
    <w:p/>
    <w:p>
      <w:r xmlns:w="http://schemas.openxmlformats.org/wordprocessingml/2006/main">
        <w:t xml:space="preserve">2.Gesin is die fondament van ons lewens en moet gekoester en beskerm word.</w:t>
      </w:r>
    </w:p>
    <w:p/>
    <w:p>
      <w:r xmlns:w="http://schemas.openxmlformats.org/wordprocessingml/2006/main">
        <w:t xml:space="preserve">1.Efesiërs 5:25 - Mans, julle moet julle vrouens liefhê, net soos Christus die kerk liefgehad het en Homself vir haar oorgegee het.</w:t>
      </w:r>
    </w:p>
    <w:p/>
    <w:p>
      <w:r xmlns:w="http://schemas.openxmlformats.org/wordprocessingml/2006/main">
        <w:t xml:space="preserve">2.Spreuke 18:24 - 'n Man met baie metgeselle kan tot ondergang kom, maar daar is 'n vriend wat nader aanhang as 'n broer.</w:t>
      </w:r>
    </w:p>
    <w:p/>
    <w:p>
      <w:r xmlns:w="http://schemas.openxmlformats.org/wordprocessingml/2006/main">
        <w:t xml:space="preserve">Hooglied 8:9 As sy 'n muur is, sal ons 'n silwerpaleis daarop bou; en as dit 'n deur is, sal ons haar omsluit met sederplanke.</w:t>
      </w:r>
    </w:p>
    <w:p/>
    <w:p>
      <w:r xmlns:w="http://schemas.openxmlformats.org/wordprocessingml/2006/main">
        <w:t xml:space="preserve">Die Hooglied is 'n poëtiese teks waar 'n spreker liefde vir hul geliefde uitdruk. In 8:9 stel hulle voor dat maak nie saak wat hul geliefde is nie, hulle sal vir hulle 'n paleis van silwer bou of dit met sederplanke toemaak.</w:t>
      </w:r>
    </w:p>
    <w:p/>
    <w:p>
      <w:r xmlns:w="http://schemas.openxmlformats.org/wordprocessingml/2006/main">
        <w:t xml:space="preserve">1. Liefde is onvoorwaardelik, ongeag die omstandighede.</w:t>
      </w:r>
    </w:p>
    <w:p/>
    <w:p>
      <w:r xmlns:w="http://schemas.openxmlformats.org/wordprocessingml/2006/main">
        <w:t xml:space="preserve">2. God se liefde vir ons is soos 'n sterk vesting.</w:t>
      </w:r>
    </w:p>
    <w:p/>
    <w:p>
      <w:r xmlns:w="http://schemas.openxmlformats.org/wordprocessingml/2006/main">
        <w:t xml:space="preserve">1. Romeine 8:38-39 "Want ek is seker dat geen dood of lewe of engele of owerstes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91:14 "Omdat hy my in liefde vashou, sal ek hom red; ek sal hom beskerm, want hy ken my naam."</w:t>
      </w:r>
    </w:p>
    <w:p/>
    <w:p>
      <w:r xmlns:w="http://schemas.openxmlformats.org/wordprocessingml/2006/main">
        <w:t xml:space="preserve">Hooglied 8:10 Ek is 'n muur en my borste soos torings; toe was ek in sy oë soos 'n gunsgenoot.</w:t>
      </w:r>
    </w:p>
    <w:p/>
    <w:p>
      <w:r xmlns:w="http://schemas.openxmlformats.org/wordprocessingml/2006/main">
        <w:t xml:space="preserve">Hierdie vers druk die gevoel uit om in die guns te wees van iemand wat geliefd is.</w:t>
      </w:r>
    </w:p>
    <w:p/>
    <w:p>
      <w:r xmlns:w="http://schemas.openxmlformats.org/wordprocessingml/2006/main">
        <w:t xml:space="preserve">1. Die skoonheid daarvan om deur 'n geliefde gewaardeer en bevoordeel te word</w:t>
      </w:r>
    </w:p>
    <w:p/>
    <w:p>
      <w:r xmlns:w="http://schemas.openxmlformats.org/wordprocessingml/2006/main">
        <w:t xml:space="preserve">2. Die vreugde om ware liefde en aanvaarding te ervaar</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Esegiël 16:8 - Toe Ek weer by jou verbygaan en jou aanskou, kyk, jou tyd was die tyd van liefde; en Ek het my mantel oor jou uitgesprei en jou naaktheid bedek. Ek het 'n verbond met jou gesluit, spreek die Here HERE, en jy het myne geword.</w:t>
      </w:r>
    </w:p>
    <w:p/>
    <w:p>
      <w:r xmlns:w="http://schemas.openxmlformats.org/wordprocessingml/2006/main">
        <w:t xml:space="preserve">Hooglied 8:11 Salomo het 'n wingerd in Baäl-Hamon gehad; hy het die wingerd aan wagters uitgegee; elkeen vir die vrugte daarvan moes duisend sikkels silwer bring.</w:t>
      </w:r>
    </w:p>
    <w:p/>
    <w:p>
      <w:r xmlns:w="http://schemas.openxmlformats.org/wordprocessingml/2006/main">
        <w:t xml:space="preserve">Die gedeelte beskryf Salomo se wingerd by Baälhamon en die wagters wat duisend silwerstukke sou bring vir die vrug van hulle arbeid.</w:t>
      </w:r>
    </w:p>
    <w:p/>
    <w:p>
      <w:r xmlns:w="http://schemas.openxmlformats.org/wordprocessingml/2006/main">
        <w:t xml:space="preserve">1. God roep ons om getroue rentmeesters van Sy wingerd te wees.</w:t>
      </w:r>
    </w:p>
    <w:p/>
    <w:p>
      <w:r xmlns:w="http://schemas.openxmlformats.org/wordprocessingml/2006/main">
        <w:t xml:space="preserve">2. Die gelowiges sal beloon word met God se oorvloed.</w:t>
      </w:r>
    </w:p>
    <w:p/>
    <w:p>
      <w:r xmlns:w="http://schemas.openxmlformats.org/wordprocessingml/2006/main">
        <w:t xml:space="preserve">1. Matteus 21:33-41, Gelykenisse van die goddelose huurders.</w:t>
      </w:r>
    </w:p>
    <w:p/>
    <w:p>
      <w:r xmlns:w="http://schemas.openxmlformats.org/wordprocessingml/2006/main">
        <w:t xml:space="preserve">2. Prediker 2:4-11, Die Prediker se besinning oor arbeid.</w:t>
      </w:r>
    </w:p>
    <w:p/>
    <w:p>
      <w:r xmlns:w="http://schemas.openxmlformats.org/wordprocessingml/2006/main">
        <w:t xml:space="preserve">Hooglied 8:12 My wingerd wat myne is, is voor my; jy, Salomo, moet duisend hê, en die wat die vrugte daarvan bewaar, twee honderd.</w:t>
      </w:r>
    </w:p>
    <w:p/>
    <w:p>
      <w:r xmlns:w="http://schemas.openxmlformats.org/wordprocessingml/2006/main">
        <w:t xml:space="preserve">Die spreker in Hooglied 8:12 sê vir Salomo om sy hulpbronne wys te gebruik en rentmeesterskap daaroor te hê.</w:t>
      </w:r>
    </w:p>
    <w:p/>
    <w:p>
      <w:r xmlns:w="http://schemas.openxmlformats.org/wordprocessingml/2006/main">
        <w:t xml:space="preserve">1. Die wysheid van rentmeesterskap</w:t>
      </w:r>
    </w:p>
    <w:p/>
    <w:p>
      <w:r xmlns:w="http://schemas.openxmlformats.org/wordprocessingml/2006/main">
        <w:t xml:space="preserve">2. Die waarde van hulpbronbestuur</w:t>
      </w:r>
    </w:p>
    <w:p/>
    <w:p>
      <w:r xmlns:w="http://schemas.openxmlformats.org/wordprocessingml/2006/main">
        <w:t xml:space="preserve">1. Matteus 25:14-30 - Gelykenis van die talente</w:t>
      </w:r>
    </w:p>
    <w:p/>
    <w:p>
      <w:r xmlns:w="http://schemas.openxmlformats.org/wordprocessingml/2006/main">
        <w:t xml:space="preserve">2. Lukas 16:1-13 - Gelykenis van die slim bestuurder</w:t>
      </w:r>
    </w:p>
    <w:p/>
    <w:p>
      <w:r xmlns:w="http://schemas.openxmlformats.org/wordprocessingml/2006/main">
        <w:t xml:space="preserve">Hooglied 8:13 U wat in die tuine woon, die metgeselle luister na u stem; laat my dit hoor.</w:t>
      </w:r>
    </w:p>
    <w:p/>
    <w:p>
      <w:r xmlns:w="http://schemas.openxmlformats.org/wordprocessingml/2006/main">
        <w:t xml:space="preserve">Die Hooglied nooi die geliefde om hul metgesel se stem te hoor.</w:t>
      </w:r>
    </w:p>
    <w:p/>
    <w:p>
      <w:r xmlns:w="http://schemas.openxmlformats.org/wordprocessingml/2006/main">
        <w:t xml:space="preserve">1. Die belangrikheid daarvan om na die stem van 'n metgesel te luister.</w:t>
      </w:r>
    </w:p>
    <w:p/>
    <w:p>
      <w:r xmlns:w="http://schemas.openxmlformats.org/wordprocessingml/2006/main">
        <w:t xml:space="preserve">2. Die krag van kommunikasie deur te luister.</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18:13 - "As iemand antwoord gee voordat hy dit hoor, is dit sy dwaasheid en skande."</w:t>
      </w:r>
    </w:p>
    <w:p/>
    <w:p>
      <w:r xmlns:w="http://schemas.openxmlformats.org/wordprocessingml/2006/main">
        <w:t xml:space="preserve">Hooglied 8:14 Maak gou, my geliefdes, en word soos 'n gemsbok of 'n jong takbok op die berge van speserye.</w:t>
      </w:r>
    </w:p>
    <w:p/>
    <w:p>
      <w:r xmlns:w="http://schemas.openxmlformats.org/wordprocessingml/2006/main">
        <w:t xml:space="preserve">Die geliefde moet haastig ontmoet soos 'n takbok op die berge van speserye.</w:t>
      </w:r>
    </w:p>
    <w:p/>
    <w:p>
      <w:r xmlns:w="http://schemas.openxmlformats.org/wordprocessingml/2006/main">
        <w:t xml:space="preserve">1. Die dringendheid van liefde: waarom haas nodig is in verhoudings.</w:t>
      </w:r>
    </w:p>
    <w:p/>
    <w:p>
      <w:r xmlns:w="http://schemas.openxmlformats.org/wordprocessingml/2006/main">
        <w:t xml:space="preserve">2. Om die geliefde na te jaag: leer om God na te jaag en Hom na te jaag.</w:t>
      </w:r>
    </w:p>
    <w:p/>
    <w:p>
      <w:r xmlns:w="http://schemas.openxmlformats.org/wordprocessingml/2006/main">
        <w:t xml:space="preserve">1. Psalm 42:1 Soos 'n takbok smag na waterstrome, so smag my siel na U, o God.</w:t>
      </w:r>
    </w:p>
    <w:p/>
    <w:p>
      <w:r xmlns:w="http://schemas.openxmlformats.org/wordprocessingml/2006/main">
        <w:t xml:space="preserve">2. Jesaja 40:31 Maar die wat op die Here wag, kry nuwe krag; Hulle klim op met vlerke soos arende, hulle hardloop en word nie moeg nie, hulle loop en word nie mat nie.</w:t>
      </w:r>
    </w:p>
    <w:p/>
    <w:p>
      <w:r xmlns:w="http://schemas.openxmlformats.org/wordprocessingml/2006/main">
        <w:t xml:space="preserve">Jesaja hoofstuk 1 begin met 'n beskrywing van die rebelse staat Juda en Jerusalem. Die profeet Jesaja lewer 'n boodskap van God af, veroordeel hulle sondige gedrag en roep hulle tot bekering.</w:t>
      </w:r>
    </w:p>
    <w:p/>
    <w:p>
      <w:r xmlns:w="http://schemas.openxmlformats.org/wordprocessingml/2006/main">
        <w:t xml:space="preserve">1ste Paragraaf: Jesaja identifiseer homself as die profeet wat hierdie boodskap oordra. Hy rig sy woorde tot die hemel en aarde en beklemtoon dat selfs die natuur God se gesag erken (Jesaja 1:1-2).</w:t>
      </w:r>
    </w:p>
    <w:p/>
    <w:p>
      <w:r xmlns:w="http://schemas.openxmlformats.org/wordprocessingml/2006/main">
        <w:t xml:space="preserve">2de Paragraaf: God spreek Sy teleurstelling in Sy mense uit, beskuldig hulle daarvan dat hulle teen Hom in opstand gekom het en hulle verhouding met Hom verlaat het. Hy vergelyk hulle met ’n siek liggaam wat met wonde bedek is (Jesaja 1:3-6).</w:t>
      </w:r>
    </w:p>
    <w:p/>
    <w:p>
      <w:r xmlns:w="http://schemas.openxmlformats.org/wordprocessingml/2006/main">
        <w:t xml:space="preserve">3de Paragraaf: God verwerp die menigte offers wat Sy volk gebring het omdat hulle opregtheid kortkom en met goddeloosheid gepaard gaan. Hy spoor hulle aan om geregtigheid te soek, onderdrukking reg te stel en om te gee vir die weerloses ( Jesaja 1:10-17 ).</w:t>
      </w:r>
    </w:p>
    <w:p/>
    <w:p>
      <w:r xmlns:w="http://schemas.openxmlformats.org/wordprocessingml/2006/main">
        <w:t xml:space="preserve">4de Paragraaf: God vermaan Juda vir hulle korrupte gebruike, en noem hulle leiers "heersers van Sodom" en hulle mense "mense van Gomorra." Hy waarsku hulle oor die gevolge daarvan om op hul huidige pad voort te gaan (Jesaja 1:18-23).</w:t>
      </w:r>
    </w:p>
    <w:p/>
    <w:p>
      <w:r xmlns:w="http://schemas.openxmlformats.org/wordprocessingml/2006/main">
        <w:t xml:space="preserve">5de Paragraaf: Ten spyte van hulle sondes, bied God vergifnis as hulle hulle bekeer. As hulle egter in rebellie aanhou, sal hulle vernietiging in die gesig staar soos 'n uitgebrande stad. Die getroue oorblyfsel sal bewaar word (Jesaja 1:24-31).</w:t>
      </w:r>
    </w:p>
    <w:p/>
    <w:p>
      <w:r xmlns:w="http://schemas.openxmlformats.org/wordprocessingml/2006/main">
        <w:t xml:space="preserve">Ter opsomming,</w:t>
      </w:r>
    </w:p>
    <w:p>
      <w:r xmlns:w="http://schemas.openxmlformats.org/wordprocessingml/2006/main">
        <w:t xml:space="preserve">Jesaja hoofstuk een beeld uit</w:t>
      </w:r>
    </w:p>
    <w:p>
      <w:r xmlns:w="http://schemas.openxmlformats.org/wordprocessingml/2006/main">
        <w:t xml:space="preserve">God se veroordeling van Juda se opstandigheid</w:t>
      </w:r>
    </w:p>
    <w:p>
      <w:r xmlns:w="http://schemas.openxmlformats.org/wordprocessingml/2006/main">
        <w:t xml:space="preserve">en Sy oproep tot bekering deur Jesaja se profetiese boodskap.</w:t>
      </w:r>
    </w:p>
    <w:p/>
    <w:p>
      <w:r xmlns:w="http://schemas.openxmlformats.org/wordprocessingml/2006/main">
        <w:t xml:space="preserve">Identifiseer Jesaja as die profeet wat hierdie boodskap oordra.</w:t>
      </w:r>
    </w:p>
    <w:p>
      <w:r xmlns:w="http://schemas.openxmlformats.org/wordprocessingml/2006/main">
        <w:t xml:space="preserve">Uiting van teleurstelling oor opstandige gedrag wat deur Juda getoon is.</w:t>
      </w:r>
    </w:p>
    <w:p>
      <w:r xmlns:w="http://schemas.openxmlformats.org/wordprocessingml/2006/main">
        <w:t xml:space="preserve">Vergelyk sondige toestand met siek liggaam bedek met wonde.</w:t>
      </w:r>
    </w:p>
    <w:p>
      <w:r xmlns:w="http://schemas.openxmlformats.org/wordprocessingml/2006/main">
        <w:t xml:space="preserve">Die verwerping van onopregte opofferings terwyl die strewe na geregtigheid aandring tesame met die versorging van kwesbares.</w:t>
      </w:r>
    </w:p>
    <w:p>
      <w:r xmlns:w="http://schemas.openxmlformats.org/wordprocessingml/2006/main">
        <w:t xml:space="preserve">Vermaning van korrupte praktyke tesame met waarskuwing oor gevolge wat in die gesig gestaar word as die huidige pad voortduur.</w:t>
      </w:r>
    </w:p>
    <w:p>
      <w:r xmlns:w="http://schemas.openxmlformats.org/wordprocessingml/2006/main">
        <w:t xml:space="preserve">Bied vergifnis na bekering terwyl die klem op potensiële vernietiging wat anders in die gesig gestaar word, beklemtoon word.</w:t>
      </w:r>
    </w:p>
    <w:p>
      <w:r xmlns:w="http://schemas.openxmlformats.org/wordprocessingml/2006/main">
        <w:t xml:space="preserve">Die behoud van getroue oorblyfsel te midde van oordeel.</w:t>
      </w:r>
    </w:p>
    <w:p/>
    <w:p>
      <w:r xmlns:w="http://schemas.openxmlformats.org/wordprocessingml/2006/main">
        <w:t xml:space="preserve">Hierdie hoofstuk dien as 'n inleiding tot die boek Jesaja deur God se begeerte na ware aanbidding en geregtigheid te beklemtoon eerder as leë godsdienstige rituele. Dit beklemtoon die belangrikheid van geregtigheid, deernis en opregte berou om 'n verhouding met God te handhaaf.</w:t>
      </w:r>
    </w:p>
    <w:p/>
    <w:p>
      <w:r xmlns:w="http://schemas.openxmlformats.org/wordprocessingml/2006/main">
        <w:t xml:space="preserve">Jesaja 1:1 Die gesig van Jesaja, die seun van Amos, wat hy gesien het aangaande Juda en Jerusalem in die dae van Ussia, Jotam, Agas en Hiskia, die konings van Juda.</w:t>
      </w:r>
    </w:p>
    <w:p/>
    <w:p>
      <w:r xmlns:w="http://schemas.openxmlformats.org/wordprocessingml/2006/main">
        <w:t xml:space="preserve">Die visioen van Jesaja oor Juda en Jerusalem in die dae van sy konings.</w:t>
      </w:r>
    </w:p>
    <w:p/>
    <w:p>
      <w:r xmlns:w="http://schemas.openxmlformats.org/wordprocessingml/2006/main">
        <w:t xml:space="preserve">1. God se liefde vir sy mense en hoe om aan Hom getrou te bly ongeag die omstandighede.</w:t>
      </w:r>
    </w:p>
    <w:p/>
    <w:p>
      <w:r xmlns:w="http://schemas.openxmlformats.org/wordprocessingml/2006/main">
        <w:t xml:space="preserve">2. Gehoorsaamheid aan God en hoe dit seëninge bring.</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Jesaja 1:2 Luister, o hemele, en luister, o aarde, want die HERE het gespreek: Ek het kinders gevoed en grootgemaak, en hulle het teen My in opstand gekom.</w:t>
      </w:r>
    </w:p>
    <w:p/>
    <w:p>
      <w:r xmlns:w="http://schemas.openxmlformats.org/wordprocessingml/2006/main">
        <w:t xml:space="preserve">Die Here praat van hoe Hy sy kinders gevoed en grootgemaak het, maar tog het hulle in opstand gekom.</w:t>
      </w:r>
    </w:p>
    <w:p/>
    <w:p>
      <w:r xmlns:w="http://schemas.openxmlformats.org/wordprocessingml/2006/main">
        <w:t xml:space="preserve">1: Die liefde van 'n vader ten spyte van rebellie</w:t>
      </w:r>
    </w:p>
    <w:p/>
    <w:p>
      <w:r xmlns:w="http://schemas.openxmlformats.org/wordprocessingml/2006/main">
        <w:t xml:space="preserve">2: Die genade van God in die aangesig van ongehoorsaamheid</w:t>
      </w:r>
    </w:p>
    <w:p/>
    <w:p>
      <w:r xmlns:w="http://schemas.openxmlformats.org/wordprocessingml/2006/main">
        <w:t xml:space="preserve">Romeine 5:8- Maar God bewys sy liefde vir ons hierin: Christus het vir ons gesterf toe ons nog sondaars was.</w:t>
      </w:r>
    </w:p>
    <w:p/>
    <w:p>
      <w:r xmlns:w="http://schemas.openxmlformats.org/wordprocessingml/2006/main">
        <w:t xml:space="preserve">Psalm 103:13-14 -Soos 'n vader hom ontferm oor sy kinders, so ontferm die HERE Hom oor die wat Hom vrees; want Hy weet hoe ons gevorm is, onthou dat ons stof is.</w:t>
      </w:r>
    </w:p>
    <w:p/>
    <w:p>
      <w:r xmlns:w="http://schemas.openxmlformats.org/wordprocessingml/2006/main">
        <w:t xml:space="preserve">Jesaja 1:3 Die os ken sy eienaar en die esel die krip van sy heer, maar Israel weet nie, my volk let nie op nie.</w:t>
      </w:r>
    </w:p>
    <w:p/>
    <w:p>
      <w:r xmlns:w="http://schemas.openxmlformats.org/wordprocessingml/2006/main">
        <w:t xml:space="preserve">God het bepaal dat selfs diere hulle baas kan herken, maar die volk Israel ken Hom nie of ag Hom nie.</w:t>
      </w:r>
    </w:p>
    <w:p/>
    <w:p>
      <w:r xmlns:w="http://schemas.openxmlformats.org/wordprocessingml/2006/main">
        <w:t xml:space="preserve">1. God se Liefde is Onfeilbaar, selfs wanneer Sy mense dit nie erken nie</w:t>
      </w:r>
    </w:p>
    <w:p/>
    <w:p>
      <w:r xmlns:w="http://schemas.openxmlformats.org/wordprocessingml/2006/main">
        <w:t xml:space="preserve">2. Erkenning van ons Meester: 'n Ondersoek van Jesaja 1:3</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1 Johannes 4:19 - "Ons het Hom lief, omdat Hy ons eerste liefgehad het."</w:t>
      </w:r>
    </w:p>
    <w:p/>
    <w:p>
      <w:r xmlns:w="http://schemas.openxmlformats.org/wordprocessingml/2006/main">
        <w:t xml:space="preserve">Jesaja 1:4 Ag, sondige nasie, 'n volk belaai met ongeregtigheid, 'n nageslag van kwaaddoeners, kinders wat verderf is; hulle het die HERE verlaat, hulle het die Heilige van Israel geterg, hulle het agteruit gegaan.</w:t>
      </w:r>
    </w:p>
    <w:p/>
    <w:p>
      <w:r xmlns:w="http://schemas.openxmlformats.org/wordprocessingml/2006/main">
        <w:t xml:space="preserve">Sondige nasie het God se toorn uitgelok deur Hom te verlaat en weg te gaan van Sy leringe.</w:t>
      </w:r>
    </w:p>
    <w:p/>
    <w:p>
      <w:r xmlns:w="http://schemas.openxmlformats.org/wordprocessingml/2006/main">
        <w:t xml:space="preserve">1: God wil hê dat ons Sy leringe moet volg en aan Hom gehoorsaam sal bly.</w:t>
      </w:r>
    </w:p>
    <w:p/>
    <w:p>
      <w:r xmlns:w="http://schemas.openxmlformats.org/wordprocessingml/2006/main">
        <w:t xml:space="preserve">2: Ons moet bedag wees op ons dade en daarna streef om 'n lewe te lei wat vir God welgevallig is.</w:t>
      </w:r>
    </w:p>
    <w:p/>
    <w:p>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2: Miga 6:8 - Hy het jou bekend gemaak, o mens, wat goed is; En wat vra die HERE van jou as om reg te doen en liefde lief te hê en nederig te wandel met jou God?</w:t>
      </w:r>
    </w:p>
    <w:p/>
    <w:p>
      <w:r xmlns:w="http://schemas.openxmlformats.org/wordprocessingml/2006/main">
        <w:t xml:space="preserve">Jesaja 1:5 Waarom sou julle nog geslaan word? julle sal meer en meer in opstand kom: die hele hoof is siek, en die hele hart is beswyk.</w:t>
      </w:r>
    </w:p>
    <w:p/>
    <w:p>
      <w:r xmlns:w="http://schemas.openxmlformats.org/wordprocessingml/2006/main">
        <w:t xml:space="preserve">Die volk Israel het herhaaldelik van God af weggedraai en Sy waarskuwings en opdragte geïgnoreer. Hulle was in 'n siklus van rebellie en straf.</w:t>
      </w:r>
    </w:p>
    <w:p/>
    <w:p>
      <w:r xmlns:w="http://schemas.openxmlformats.org/wordprocessingml/2006/main">
        <w:t xml:space="preserve">1. Breek die siklus van rebellie: Leer by die volk Israel</w:t>
      </w:r>
    </w:p>
    <w:p/>
    <w:p>
      <w:r xmlns:w="http://schemas.openxmlformats.org/wordprocessingml/2006/main">
        <w:t xml:space="preserve">2. Die gevolge van die wegdraai van God</w:t>
      </w:r>
    </w:p>
    <w:p/>
    <w:p>
      <w:r xmlns:w="http://schemas.openxmlformats.org/wordprocessingml/2006/main">
        <w:t xml:space="preserve">1. Jeremia 2:19 "Jou eie boosheid sal jou teregwys, en jou afkerighede sal jou teregwys; weet dan en sien dat dit 'n kwaad en bitter ding is dat jy die HERE jou God verlaat het en dat my vrees nie in jou, spreek die Here HERE van die leërskare.”</w:t>
      </w:r>
    </w:p>
    <w:p/>
    <w:p>
      <w:r xmlns:w="http://schemas.openxmlformats.org/wordprocessingml/2006/main">
        <w:t xml:space="preserve">2. Hosea 4:6 "My volk gaan te gronde weens gebrek aan kennis; omdat jy kennis verwerp het, sal Ek jou ook verwerp, dat jy vir My geen priester sal wees nie; omdat jy die wet van jou God vergeet het, sal Ek ook vergeet jou kinders.”</w:t>
      </w:r>
    </w:p>
    <w:p/>
    <w:p>
      <w:r xmlns:w="http://schemas.openxmlformats.org/wordprocessingml/2006/main">
        <w:t xml:space="preserve">Jesaja 1:6 Van die voetsool af tot by die hoof is daar geen heiligheid in nie; maar wonde en kneusplekke en swere wat verrotting is;</w:t>
      </w:r>
    </w:p>
    <w:p/>
    <w:p>
      <w:r xmlns:w="http://schemas.openxmlformats.org/wordprocessingml/2006/main">
        <w:t xml:space="preserve">Hierdie gedeelte bespreek die fisiese en geestelike siekte van God se volk en hoe dit verwaarloos is.</w:t>
      </w:r>
    </w:p>
    <w:p/>
    <w:p>
      <w:r xmlns:w="http://schemas.openxmlformats.org/wordprocessingml/2006/main">
        <w:t xml:space="preserve">1: God sorg vir die siekes - 'n Herinnering aan God se liefdevolle sorg vir ons, selfs wanneer ons fisies en geestelik siek is.</w:t>
      </w:r>
    </w:p>
    <w:p/>
    <w:p>
      <w:r xmlns:w="http://schemas.openxmlformats.org/wordprocessingml/2006/main">
        <w:t xml:space="preserve">2: Genees deur God se Liefde - 'n Herinnering aan die genesende krag van God se liefde en hoe dit ons nader aan Hom bring.</w:t>
      </w:r>
    </w:p>
    <w:p/>
    <w:p>
      <w:r xmlns:w="http://schemas.openxmlformats.org/wordprocessingml/2006/main">
        <w:t xml:space="preserve">1: Jeremia 30:17 - Want Ek sal jou gesond maak en jou van jou wonde genees, spreek die HERE; omdat hulle jou 'n verstoteling genoem het en gesê het: Dit is Sion wat niemand soek nie.</w:t>
      </w:r>
    </w:p>
    <w:p/>
    <w:p>
      <w:r xmlns:w="http://schemas.openxmlformats.org/wordprocessingml/2006/main">
        <w:t xml:space="preserve">2: Jakobus 5:14-15 - Is daar iemand onder julle wat siek is? laat hy die ouderlinge van die kerk roep; en laat hulle oor hom bid en hom in die Naam van die Here met olie salf. En die gebed van die geloof sal die sieke red, en die Here sal hom oprig; en as hy sondes gedoen het, sal dit hom vergewe word.</w:t>
      </w:r>
    </w:p>
    <w:p/>
    <w:p>
      <w:r xmlns:w="http://schemas.openxmlformats.org/wordprocessingml/2006/main">
        <w:t xml:space="preserve">Jesaja 1:7 Jou land is woes, jou stede is met vuur verbrand; jou land, vreemdelinge verteer dit voor jou, en dit is woes soos deur vreemdes omvergegooi.</w:t>
      </w:r>
    </w:p>
    <w:p/>
    <w:p>
      <w:r xmlns:w="http://schemas.openxmlformats.org/wordprocessingml/2006/main">
        <w:t xml:space="preserve">Die land van Israel het woes geword as gevolg van die vernietiging van sy stede en mense, veroorsaak deur die vreemdelinge wat die land binnegeval het.</w:t>
      </w:r>
    </w:p>
    <w:p/>
    <w:p>
      <w:r xmlns:w="http://schemas.openxmlformats.org/wordprocessingml/2006/main">
        <w:t xml:space="preserve">1. God se genade in verlatenheid: Verstaan die liefde van God selfs in tye van lyding</w:t>
      </w:r>
    </w:p>
    <w:p/>
    <w:p>
      <w:r xmlns:w="http://schemas.openxmlformats.org/wordprocessingml/2006/main">
        <w:t xml:space="preserve">2. Oorwinning van verlatenheid deur bekering en geloof</w:t>
      </w:r>
    </w:p>
    <w:p/>
    <w:p>
      <w:r xmlns:w="http://schemas.openxmlformats.org/wordprocessingml/2006/main">
        <w:t xml:space="preserve">1. Klaagliedere 1:1-2 Hoe eensaam sit die stad wat vol mense was! Sy het geword soos 'n weduwee wat eens groot was onder die nasies! Sy wat 'n prinses onder die provinsies was, het 'n vasal geword.</w:t>
      </w:r>
    </w:p>
    <w:p/>
    <w:p>
      <w:r xmlns:w="http://schemas.openxmlformats.org/wordprocessingml/2006/main">
        <w:t xml:space="preserve">2. Jesaja 58:12 En dié uit julle sal die ou puinhope bou; en jy sal genoem word: Die hersteller van die breuk, die hersteller van paaie om in te woon.</w:t>
      </w:r>
    </w:p>
    <w:p/>
    <w:p>
      <w:r xmlns:w="http://schemas.openxmlformats.org/wordprocessingml/2006/main">
        <w:t xml:space="preserve">Jesaja 1:8 En die dogter van Sion het oorgebly soos 'n kothuis in 'n wingerd, soos 'n onderdak in 'n tuin van komkommers, soos 'n beleërde stad.</w:t>
      </w:r>
    </w:p>
    <w:p/>
    <w:p>
      <w:r xmlns:w="http://schemas.openxmlformats.org/wordprocessingml/2006/main">
        <w:t xml:space="preserve">Die stad Sion is verlate en verlate gelaat, soos 'n huisie in 'n wingerd of 'n lodge in 'n tuin van komkommers.</w:t>
      </w:r>
    </w:p>
    <w:p/>
    <w:p>
      <w:r xmlns:w="http://schemas.openxmlformats.org/wordprocessingml/2006/main">
        <w:t xml:space="preserve">1. God se getrouheid in tye van swaarkry - Jesaja 1:8</w:t>
      </w:r>
    </w:p>
    <w:p/>
    <w:p>
      <w:r xmlns:w="http://schemas.openxmlformats.org/wordprocessingml/2006/main">
        <w:t xml:space="preserve">2. Hoe ons getroue reaksie tot herstel lei - Jesaja 1:8</w:t>
      </w:r>
    </w:p>
    <w:p/>
    <w:p>
      <w:r xmlns:w="http://schemas.openxmlformats.org/wordprocessingml/2006/main">
        <w:t xml:space="preserve">1. Klaagliedere 5:1-2 - Dink, HERE, aan wat oor ons gekom het; kyk, en aanskou ons smaad! Ons erfdeel is aan vreemdelinge oorgegee, en ons huise aan vreemdelinge.</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Jesaja 1:9 As die HERE van die leërskare nie vir ons 'n baie klein oorblyfsel nagelaat het nie, sou ons soos Sodom gewees het, en ons sou gewees het soos Gomorra.</w:t>
      </w:r>
    </w:p>
    <w:p/>
    <w:p>
      <w:r xmlns:w="http://schemas.openxmlformats.org/wordprocessingml/2006/main">
        <w:t xml:space="preserve">God se genade het ons gespaar van die vernietiging wat Sodom en Gomorra getref het.</w:t>
      </w:r>
    </w:p>
    <w:p/>
    <w:p>
      <w:r xmlns:w="http://schemas.openxmlformats.org/wordprocessingml/2006/main">
        <w:t xml:space="preserve">1: Ons moet dankbaar wees vir God se genade en dit nooit as vanselfsprekend aanvaar nie.</w:t>
      </w:r>
    </w:p>
    <w:p/>
    <w:p>
      <w:r xmlns:w="http://schemas.openxmlformats.org/wordprocessingml/2006/main">
        <w:t xml:space="preserve">2: Ons moet bedag wees op ons dade en streef na geregtigheid om die genade van God te bewaar.</w:t>
      </w:r>
    </w:p>
    <w:p/>
    <w:p>
      <w:r xmlns:w="http://schemas.openxmlformats.org/wordprocessingml/2006/main">
        <w:t xml:space="preserve">1: Psalm 51:1-2 - Wees my genadig, o God, na u goedertierenheid; delg my oortredinge uit na die grootheid van u barmhartighede. Was my deeglik van my ongeregtigheid, en reinig my van my sonde.</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Jesaja 1:10 Hoor die woord van die HERE, owerstes van Sodom! luister na die wet van onse God, volk van Gomorra!</w:t>
      </w:r>
    </w:p>
    <w:p/>
    <w:p>
      <w:r xmlns:w="http://schemas.openxmlformats.org/wordprocessingml/2006/main">
        <w:t xml:space="preserve">Die Here roep die owerstes van Sodom en Gomorra op om na sy wet te luister.</w:t>
      </w:r>
    </w:p>
    <w:p/>
    <w:p>
      <w:r xmlns:w="http://schemas.openxmlformats.org/wordprocessingml/2006/main">
        <w:t xml:space="preserve">1. Die belangrikheid daarvan om God se Wet te gehoorsaam</w:t>
      </w:r>
    </w:p>
    <w:p/>
    <w:p>
      <w:r xmlns:w="http://schemas.openxmlformats.org/wordprocessingml/2006/main">
        <w:t xml:space="preserve">2. Die dringendheid om ag te slaan op die Woord van die Here</w:t>
      </w:r>
    </w:p>
    <w:p/>
    <w:p>
      <w:r xmlns:w="http://schemas.openxmlformats.org/wordprocessingml/2006/main">
        <w:t xml:space="preserve">1. Jakobus 1:22 - "Maar wees daders van die woord en nie alleen hoorders nie, deurdat julle julself mislei."</w:t>
      </w:r>
    </w:p>
    <w:p/>
    <w:p>
      <w:r xmlns:w="http://schemas.openxmlformats.org/wordprocessingml/2006/main">
        <w:t xml:space="preserve">2. Deuteronomium 6:4-6 - "Hoor, Israel, die Here ons God, die Here is een. Jy moet die Here jou God liefhê met jou hele hart en met jou hele siel en met al jou krag. En hierdie woorde wat ek jou vandag beveel, sal op jou hart wees.”</w:t>
      </w:r>
    </w:p>
    <w:p/>
    <w:p>
      <w:r xmlns:w="http://schemas.openxmlformats.org/wordprocessingml/2006/main">
        <w:t xml:space="preserve">Jesaja 1:11 Waartoe is die menigte van julle offers vir My? spreek die HERE: Ek is vol van die brandoffers van ramme en die vet van gevoede vee; en Ek het geen behae in die bloed van bulle of lammers of bokke nie.</w:t>
      </w:r>
    </w:p>
    <w:p/>
    <w:p>
      <w:r xmlns:w="http://schemas.openxmlformats.org/wordprocessingml/2006/main">
        <w:t xml:space="preserve">God waardeer nie die menigte opofferings wat aan Hom gemaak word nie, maar begeer eerder ware bekering.</w:t>
      </w:r>
    </w:p>
    <w:p/>
    <w:p>
      <w:r xmlns:w="http://schemas.openxmlformats.org/wordprocessingml/2006/main">
        <w:t xml:space="preserve">1: Ons offers aan God is betekenisloos tensy ons ons van ons sondes bekeer.</w:t>
      </w:r>
    </w:p>
    <w:p/>
    <w:p>
      <w:r xmlns:w="http://schemas.openxmlformats.org/wordprocessingml/2006/main">
        <w:t xml:space="preserve">2: God verlang ware bekering van ons, nie net betekenislose offers nie.</w:t>
      </w:r>
    </w:p>
    <w:p/>
    <w:p>
      <w:r xmlns:w="http://schemas.openxmlformats.org/wordprocessingml/2006/main">
        <w:t xml:space="preserve">1: Jeremia 7:21-23 - So sê die HERE van die leërskare, die God van Israel; Bring julle brandoffers by julle slagoffers, en eet vleis. Want Ek het nie met julle vaders gespreek en hulle nie bevel gegee op die dag toe Ek hulle uit Egipteland uitgelei het oor brandoffers of slagoffers nie; , en julle sal vir My 'n volk wees; en wandel in al die weë wat Ek julle beveel het, dat dit met julle goed kan gaan.</w:t>
      </w:r>
    </w:p>
    <w:p/>
    <w:p>
      <w:r xmlns:w="http://schemas.openxmlformats.org/wordprocessingml/2006/main">
        <w:t xml:space="preserve">2: Miga 6:6-8 - Waarmee sal ek voor die aangesig van die HERE kom en my neerbuig voor die hoë God? sal ek voor hom kom met brandoffers, met jaaroud kalwers? Sal die HERE 'n welbehae hê in duisende ramme, of in tienduisende strome olie? sal ek my eersgeborene gee vir my oortreding, die vrug van my liggaam vir die sonde van my siel? Hy het jou bekend gemaak, o mens, wat goed is; En wat vra die HERE van jou as om reg te doen en liefde lief te hê en nederig te wandel met jou God?</w:t>
      </w:r>
    </w:p>
    <w:p/>
    <w:p>
      <w:r xmlns:w="http://schemas.openxmlformats.org/wordprocessingml/2006/main">
        <w:t xml:space="preserve">Jesaja 1:12 As julle kom om voor My te verskyn, wie het dit van julle hand geëis om my voorhowe te trap?</w:t>
      </w:r>
    </w:p>
    <w:p/>
    <w:p>
      <w:r xmlns:w="http://schemas.openxmlformats.org/wordprocessingml/2006/main">
        <w:t xml:space="preserve">Die gedeelte praat van God wat bevraagteken waarom mense voor hom kom as hy hulle nie gevra het om dit te doen nie.</w:t>
      </w:r>
    </w:p>
    <w:p/>
    <w:p>
      <w:r xmlns:w="http://schemas.openxmlformats.org/wordprocessingml/2006/main">
        <w:t xml:space="preserve">1. Leer om te luister en God se bevele te volg</w:t>
      </w:r>
    </w:p>
    <w:p/>
    <w:p>
      <w:r xmlns:w="http://schemas.openxmlformats.org/wordprocessingml/2006/main">
        <w:t xml:space="preserve">2. Verstaan die betekenis van gehoorsaamheid</w:t>
      </w:r>
    </w:p>
    <w:p/>
    <w:p>
      <w:r xmlns:w="http://schemas.openxmlformats.org/wordprocessingml/2006/main">
        <w:t xml:space="preserve">1. Matteus 4:4 – Maar Hy antwoord en sê: Daar is geskrywe: Die mens sal nie van brood alleen lewe nie, maar van elke woord wat deur die mond van God uitgaan.</w:t>
      </w:r>
    </w:p>
    <w:p/>
    <w:p>
      <w:r xmlns:w="http://schemas.openxmlformats.org/wordprocessingml/2006/main">
        <w:t xml:space="preserve">2.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Jesaja 1:13 Bring nie meer ydele gawes nie; reukwerk is vir my 'n gruwel; die nuwemane en die sabbatte, die roeping van samekomste, kan Ek nie mee weg nie; dit is ongeregtigheid, selfs die feesviering.</w:t>
      </w:r>
    </w:p>
    <w:p/>
    <w:p>
      <w:r xmlns:w="http://schemas.openxmlformats.org/wordprocessingml/2006/main">
        <w:t xml:space="preserve">Die gedeelte veroordeel die offer van ydele offergawes, wierook en die bywoning van byeenkomste en ander godsdienstige byeenkomste, aangesien dit vir God 'n gruwel is.</w:t>
      </w:r>
    </w:p>
    <w:p/>
    <w:p>
      <w:r xmlns:w="http://schemas.openxmlformats.org/wordprocessingml/2006/main">
        <w:t xml:space="preserve">1: Die betekenis van ware aanbidding - Ware aanbidding van God word nie gevind in ydele offers, wierook en godsdienstige vergaderings nie, maar eerder in die lewe van 'n lewe van gehoorsaamheid en heiligheid.</w:t>
      </w:r>
    </w:p>
    <w:p/>
    <w:p>
      <w:r xmlns:w="http://schemas.openxmlformats.org/wordprocessingml/2006/main">
        <w:t xml:space="preserve">2: Die gevaar van valse aanbidding - Valse aanbidding is vir God 'n gruwel en kan tot ondergang en vernietiging lei.</w:t>
      </w:r>
    </w:p>
    <w:p/>
    <w:p>
      <w:r xmlns:w="http://schemas.openxmlformats.org/wordprocessingml/2006/main">
        <w:t xml:space="preserve">1: Matteus 15:7-9 – Julle skynheiliges! Goed het Jesaja van jou geprofeteer toe hy gesê het: Hierdie volk eer My met hulle lippe, maar hulle hart is ver van My af; tevergeefs vereer hulle My deur leringe te leer wat gebooie van mense is.</w:t>
      </w:r>
    </w:p>
    <w:p/>
    <w:p>
      <w:r xmlns:w="http://schemas.openxmlformats.org/wordprocessingml/2006/main">
        <w:t xml:space="preserve">2: Jeremia 7:4-7 – Moenie op hierdie bedrieglike woorde vertrou nie: Dit is die tempel van die Here, die tempel van die Here, die tempel van die Here. Want as jy werklik jou weë en jou dade verbeter, as jy waarlik reg doen tussen 'n man en sy naaste, as jy nie die vreemdeling, die wees of die weduwee verdruk en nie onskuldige bloed in hierdie plek vergiet of wandel nie agter ander gode aan tot jou eie skade, dan sal Ek jou in hierdie plek laat woon.</w:t>
      </w:r>
    </w:p>
    <w:p/>
    <w:p>
      <w:r xmlns:w="http://schemas.openxmlformats.org/wordprocessingml/2006/main">
        <w:t xml:space="preserve">Jesaja 1:14 Julle nuwemane en julle feestye haat my siel; Ek is moeg om hulle te dra.</w:t>
      </w:r>
    </w:p>
    <w:p/>
    <w:p>
      <w:r xmlns:w="http://schemas.openxmlformats.org/wordprocessingml/2006/main">
        <w:t xml:space="preserve">God verwerp valse aanbidding en begeer hartlike gehoorsaamheid.</w:t>
      </w:r>
    </w:p>
    <w:p/>
    <w:p>
      <w:r xmlns:w="http://schemas.openxmlformats.org/wordprocessingml/2006/main">
        <w:t xml:space="preserve">1. Ware aanbidding: 'n Opregte gehoorsaamheid aan God</w:t>
      </w:r>
    </w:p>
    <w:p/>
    <w:p>
      <w:r xmlns:w="http://schemas.openxmlformats.org/wordprocessingml/2006/main">
        <w:t xml:space="preserve">2. Die moeilikheid met rituele: God begeer ware aanbidding</w:t>
      </w:r>
    </w:p>
    <w:p/>
    <w:p>
      <w:r xmlns:w="http://schemas.openxmlformats.org/wordprocessingml/2006/main">
        <w:t xml:space="preserve">1. Deuteronomium 10:12-13 - "En nou, Israel, wat vra die HERE jou God van jou as om die HERE jou God te vrees, in al sy weë te wandel en Hom lief te hê, om die HERE jou God te dien met jou hele hart en met jou hele siel.</w:t>
      </w:r>
    </w:p>
    <w:p/>
    <w:p>
      <w:r xmlns:w="http://schemas.openxmlformats.org/wordprocessingml/2006/main">
        <w:t xml:space="preserve">2. Romeine 12:1-2 - Daarom vermaan ek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Jesaja 1:15 En as julle julle hande uitsprei, sal Ek my oë vir julle verberg; en as julle baie bid, luister Ek nie; julle hande is vol bloed.</w:t>
      </w:r>
    </w:p>
    <w:p/>
    <w:p>
      <w:r xmlns:w="http://schemas.openxmlformats.org/wordprocessingml/2006/main">
        <w:t xml:space="preserve">Hierdie gedeelte beklemtoon die belangrikheid van geregtigheid en geregtigheid, en waarsku dat God nie gebede sal hoor as ons nie volgens Sy wil lewe nie.</w:t>
      </w:r>
    </w:p>
    <w:p/>
    <w:p>
      <w:r xmlns:w="http://schemas.openxmlformats.org/wordprocessingml/2006/main">
        <w:t xml:space="preserve">1. Die behoefte aan geregtigheid en geregtigheid in ons lewens</w:t>
      </w:r>
    </w:p>
    <w:p/>
    <w:p>
      <w:r xmlns:w="http://schemas.openxmlformats.org/wordprocessingml/2006/main">
        <w:t xml:space="preserve">2. Wat ons gebede vir God beteken</w:t>
      </w:r>
    </w:p>
    <w:p/>
    <w:p>
      <w:r xmlns:w="http://schemas.openxmlformats.org/wordprocessingml/2006/main">
        <w:t xml:space="preserve">1. Miga 6:8 – Hy het jou gewys, o sterfling, wat goed is. En wat vereis die Here van jou? Om regverdig op te tree en barmhartigheid lief te hê en nederig met jou God te wandel.</w:t>
      </w:r>
    </w:p>
    <w:p/>
    <w:p>
      <w:r xmlns:w="http://schemas.openxmlformats.org/wordprocessingml/2006/main">
        <w:t xml:space="preserve">2. Jakobus 4:3 - As julle bid, ontvang julle nie, omdat julle met verkeerde motiewe bid, sodat julle wat julle kry, aan julle behae kan bestee.</w:t>
      </w:r>
    </w:p>
    <w:p/>
    <w:p>
      <w:r xmlns:w="http://schemas.openxmlformats.org/wordprocessingml/2006/main">
        <w:t xml:space="preserve">Jesaja 1:16 Was jou, reinig jou; verwyder die boosheid van jou handelinge voor my oë; hou op om kwaad te doen;</w:t>
      </w:r>
    </w:p>
    <w:p/>
    <w:p>
      <w:r xmlns:w="http://schemas.openxmlformats.org/wordprocessingml/2006/main">
        <w:t xml:space="preserve">God roep mense op om hulle van hulle sondige weë te bekeer en na Hom terug te draai.</w:t>
      </w:r>
    </w:p>
    <w:p/>
    <w:p>
      <w:r xmlns:w="http://schemas.openxmlformats.org/wordprocessingml/2006/main">
        <w:t xml:space="preserve">1. "Die oproep tot bekering"</w:t>
      </w:r>
    </w:p>
    <w:p/>
    <w:p>
      <w:r xmlns:w="http://schemas.openxmlformats.org/wordprocessingml/2006/main">
        <w:t xml:space="preserve">2. "Reiniging van sonde: 'n hernude verbintenis"</w:t>
      </w:r>
    </w:p>
    <w:p/>
    <w:p>
      <w:r xmlns:w="http://schemas.openxmlformats.org/wordprocessingml/2006/main">
        <w:t xml:space="preserve">1. Esegiël 18:30-32; Daarom, bekeer julle en bekeer julle van al julle oortredinge, sodat ongeregtigheid nie julle ondergang sal wees nie.</w:t>
      </w:r>
    </w:p>
    <w:p/>
    <w:p>
      <w:r xmlns:w="http://schemas.openxmlformats.org/wordprocessingml/2006/main">
        <w:t xml:space="preserve">2. Psalm 51:7; Reinig my met hisop, en ek sal rein word; was my, en ek sal witter wees as sneeu.</w:t>
      </w:r>
    </w:p>
    <w:p/>
    <w:p>
      <w:r xmlns:w="http://schemas.openxmlformats.org/wordprocessingml/2006/main">
        <w:t xml:space="preserve">Jesaja 1:17 Leer om goed te doen; soek oordeel, help die verdruktes, oordeel die wees, pleit vir die weduwee.</w:t>
      </w:r>
    </w:p>
    <w:p/>
    <w:p>
      <w:r xmlns:w="http://schemas.openxmlformats.org/wordprocessingml/2006/main">
        <w:t xml:space="preserve">Hierdie gedeelte moedig ons aan om diegene in nood te help en te pleit vir geregtigheid.</w:t>
      </w:r>
    </w:p>
    <w:p/>
    <w:p>
      <w:r xmlns:w="http://schemas.openxmlformats.org/wordprocessingml/2006/main">
        <w:t xml:space="preserve">1. "'n Oproep tot geregtigheid: doen goed en soek geregtigheid vir die kwesbares"</w:t>
      </w:r>
    </w:p>
    <w:p/>
    <w:p>
      <w:r xmlns:w="http://schemas.openxmlformats.org/wordprocessingml/2006/main">
        <w:t xml:space="preserve">2. "Om ons naaste lief te hê: Omgee vir diegene in nood"</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Jesaja 1:18 Kom nou en laat ons die saak uitmaak, spreek die HERE: al was julle sondes soos skarlaken, dit sal wit word soos sneeu; al is hulle rooi soos bloedrooi, hulle sal wees soos wol.</w:t>
      </w:r>
    </w:p>
    <w:p/>
    <w:p>
      <w:r xmlns:w="http://schemas.openxmlformats.org/wordprocessingml/2006/main">
        <w:t xml:space="preserve">God nooi ons uit om met Hom te praat en ons te bekeer sodat ons sondes vergewe en verwyder kan word.</w:t>
      </w:r>
    </w:p>
    <w:p/>
    <w:p>
      <w:r xmlns:w="http://schemas.openxmlformats.org/wordprocessingml/2006/main">
        <w:t xml:space="preserve">1. Die uitnodiging om met God te redeneer</w:t>
      </w:r>
    </w:p>
    <w:p/>
    <w:p>
      <w:r xmlns:w="http://schemas.openxmlformats.org/wordprocessingml/2006/main">
        <w:t xml:space="preserve">2. Die vergifnis van ons sondes</w:t>
      </w:r>
    </w:p>
    <w:p/>
    <w:p>
      <w:r xmlns:w="http://schemas.openxmlformats.org/wordprocessingml/2006/main">
        <w:t xml:space="preserve">1.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2. Matteus 11:28 - "Kom na My toe, almal wat vermoeid en oorlaai is, en Ek sal julle rus gee."</w:t>
      </w:r>
    </w:p>
    <w:p/>
    <w:p>
      <w:r xmlns:w="http://schemas.openxmlformats.org/wordprocessingml/2006/main">
        <w:t xml:space="preserve">Jesaja 1:19 As julle gewillig en gehoorsaam is, sal julle die goeie van die land eet;</w:t>
      </w:r>
    </w:p>
    <w:p/>
    <w:p>
      <w:r xmlns:w="http://schemas.openxmlformats.org/wordprocessingml/2006/main">
        <w:t xml:space="preserve">Die gedeelte sê dat as ons gewillig en gehoorsaam is, ons die goeie van die land sal kan geniet.</w:t>
      </w:r>
    </w:p>
    <w:p/>
    <w:p>
      <w:r xmlns:w="http://schemas.openxmlformats.org/wordprocessingml/2006/main">
        <w:t xml:space="preserve">1. "Die seëninge van gehoorsaamheid"</w:t>
      </w:r>
    </w:p>
    <w:p/>
    <w:p>
      <w:r xmlns:w="http://schemas.openxmlformats.org/wordprocessingml/2006/main">
        <w:t xml:space="preserve">2. "Gewilligheid en gehoorsaamheid: Die pad na seën"</w:t>
      </w:r>
    </w:p>
    <w:p/>
    <w:p>
      <w:r xmlns:w="http://schemas.openxmlformats.org/wordprocessingml/2006/main">
        <w:t xml:space="preserve">1. Jeremia 7:23 - "Luister na my stem, en Ek sal vir julle 'n God wees, en julle sal vir My 'n volk wees; en wandel in al die weë wat Ek julle beveel het, dat dit met julle goed kan gaan."</w:t>
      </w:r>
    </w:p>
    <w:p/>
    <w:p>
      <w:r xmlns:w="http://schemas.openxmlformats.org/wordprocessingml/2006/main">
        <w:t xml:space="preserve">2. Jakobus 1:22-25 -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Jesaja 1:20 Maar as julle weier en wederstrewig is, sal julle deur die swaard verteer word, want die mond van die HERE het dit gespreek.</w:t>
      </w:r>
    </w:p>
    <w:p/>
    <w:p>
      <w:r xmlns:w="http://schemas.openxmlformats.org/wordprocessingml/2006/main">
        <w:t xml:space="preserve">God vereis gehoorsaamheid en sal ongehoorsaamheid straf.</w:t>
      </w:r>
    </w:p>
    <w:p/>
    <w:p>
      <w:r xmlns:w="http://schemas.openxmlformats.org/wordprocessingml/2006/main">
        <w:t xml:space="preserve">1. Die gevolge van ongehoorsaamheid: Leer uit Jesaja 1:20</w:t>
      </w:r>
    </w:p>
    <w:p/>
    <w:p>
      <w:r xmlns:w="http://schemas.openxmlformats.org/wordprocessingml/2006/main">
        <w:t xml:space="preserve">2. Om ware gehoorsaamheid te verstaan: 'n Studie in Jesaja 1:20</w:t>
      </w:r>
    </w:p>
    <w:p/>
    <w:p>
      <w:r xmlns:w="http://schemas.openxmlformats.org/wordprocessingml/2006/main">
        <w:t xml:space="preserve">1. Romeine 6:16-17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2. Deuteronomium 28:15-19 Maar as jy nie luister na die stem van die HERE jou God nie, om al sy gebooie en sy insettinge te hou wat ek jou vandag beveel; dat al hierdie vloeke oor jou sal kom en jou inhaal.</w:t>
      </w:r>
    </w:p>
    <w:p/>
    <w:p>
      <w:r xmlns:w="http://schemas.openxmlformats.org/wordprocessingml/2006/main">
        <w:t xml:space="preserve">Jesaja 1:21 Hoe het die getroue stad 'n hoer geword! dit was vol oordeel; geregtigheid het daarin vertoef; maar nou moordenaars.</w:t>
      </w:r>
    </w:p>
    <w:p/>
    <w:p>
      <w:r xmlns:w="http://schemas.openxmlformats.org/wordprocessingml/2006/main">
        <w:t xml:space="preserve">Die getroue stad het 'n hoer geword wat sy verbintenis tot geregtigheid en geregtigheid laat vaar het.</w:t>
      </w:r>
    </w:p>
    <w:p/>
    <w:p>
      <w:r xmlns:w="http://schemas.openxmlformats.org/wordprocessingml/2006/main">
        <w:t xml:space="preserve">1: Ons moet getrou bly aan God se oproep tot geregtigheid en geregtigheid, selfs wanneer dit moeilik is.</w:t>
      </w:r>
    </w:p>
    <w:p/>
    <w:p>
      <w:r xmlns:w="http://schemas.openxmlformats.org/wordprocessingml/2006/main">
        <w:t xml:space="preserve">2: Ons moenie toelaat dat ons deur die aanloklikheid van sonde mislei word nie, maar onwrikbaar bly in ons verbintenis tot geregtigheid.</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Jesaja 1:22 Jou silwer het skuim geword, jou wyn met water gemeng;</w:t>
      </w:r>
    </w:p>
    <w:p/>
    <w:p>
      <w:r xmlns:w="http://schemas.openxmlformats.org/wordprocessingml/2006/main">
        <w:t xml:space="preserve">Die gedeelte praat van hoe die volk van God van God afgedwaal het.</w:t>
      </w:r>
    </w:p>
    <w:p/>
    <w:p>
      <w:r xmlns:w="http://schemas.openxmlformats.org/wordprocessingml/2006/main">
        <w:t xml:space="preserve">1. "Die gevolg van wegdraai van God"</w:t>
      </w:r>
    </w:p>
    <w:p/>
    <w:p>
      <w:r xmlns:w="http://schemas.openxmlformats.org/wordprocessingml/2006/main">
        <w:t xml:space="preserve">2. "Die belangrikheid daarvan om God in jou lewe te hou"</w:t>
      </w:r>
    </w:p>
    <w:p/>
    <w:p>
      <w:r xmlns:w="http://schemas.openxmlformats.org/wordprocessingml/2006/main">
        <w:t xml:space="preserve">1. Jakobus 4:8 - Nader tot God, en Hy sal tot julle nader.</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Jesaja 1:23 U vorste is wederstrewig en metgeselle van diewe; almal is lief vir geskenke en jaag belonings na; hulle oordeel die wees nie, en die saak van die weduwee kom nie na hulle nie.</w:t>
      </w:r>
    </w:p>
    <w:p/>
    <w:p>
      <w:r xmlns:w="http://schemas.openxmlformats.org/wordprocessingml/2006/main">
        <w:t xml:space="preserve">Die heersers van die mense is nie regverdig nie en gee nie om vir die swakkes en kwesbares nie.</w:t>
      </w:r>
    </w:p>
    <w:p/>
    <w:p>
      <w:r xmlns:w="http://schemas.openxmlformats.org/wordprocessingml/2006/main">
        <w:t xml:space="preserve">1. "'n Oproep tot Geregtigheid: Regmaak van die verkeerde dinge van die onderdruktes"</w:t>
      </w:r>
    </w:p>
    <w:p/>
    <w:p>
      <w:r xmlns:w="http://schemas.openxmlformats.org/wordprocessingml/2006/main">
        <w:t xml:space="preserve">2. "Die krag van liefde: omgee vir die vaderloses en weduwees"</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Psalm 82:3-4 - Beskerm die armes en wees, doen reg aan die ellendige en behoeftige. Red die armes en behoeftiges, verlos hulle uit die hand van die goddelose.</w:t>
      </w:r>
    </w:p>
    <w:p/>
    <w:p>
      <w:r xmlns:w="http://schemas.openxmlformats.org/wordprocessingml/2006/main">
        <w:t xml:space="preserve">Jesaja 1:24 Daarom sê die HERE, die HERE van die leërskare, die Magtige van Israel: Ag, Ek sal My van my teëstanders kalmeer en My wreek op my vyande.</w:t>
      </w:r>
    </w:p>
    <w:p/>
    <w:p>
      <w:r xmlns:w="http://schemas.openxmlformats.org/wordprocessingml/2006/main">
        <w:t xml:space="preserve">Die Here van die leërskare, die Magtige van Israel, verklaar dat Hy sy vyande sal wreek.</w:t>
      </w:r>
    </w:p>
    <w:p/>
    <w:p>
      <w:r xmlns:w="http://schemas.openxmlformats.org/wordprocessingml/2006/main">
        <w:t xml:space="preserve">1. God se Geregtigheid en Wraak - Romeine 12:19-21</w:t>
      </w:r>
    </w:p>
    <w:p/>
    <w:p>
      <w:r xmlns:w="http://schemas.openxmlformats.org/wordprocessingml/2006/main">
        <w:t xml:space="preserve">2. God se liefde en genade - Lukas 6:27-36</w:t>
      </w:r>
    </w:p>
    <w:p/>
    <w:p>
      <w:r xmlns:w="http://schemas.openxmlformats.org/wordprocessingml/2006/main">
        <w:t xml:space="preserve">1. Psalm 94:1-2</w:t>
      </w:r>
    </w:p>
    <w:p/>
    <w:p>
      <w:r xmlns:w="http://schemas.openxmlformats.org/wordprocessingml/2006/main">
        <w:t xml:space="preserve">2. Romeine 12:17-21</w:t>
      </w:r>
    </w:p>
    <w:p/>
    <w:p>
      <w:r xmlns:w="http://schemas.openxmlformats.org/wordprocessingml/2006/main">
        <w:t xml:space="preserve">Jesaja 1:25 En Ek sal my hand teen jou draai en jou skuim suiwer wegsuiwer en al jou blik wegneem.</w:t>
      </w:r>
    </w:p>
    <w:p/>
    <w:p>
      <w:r xmlns:w="http://schemas.openxmlformats.org/wordprocessingml/2006/main">
        <w:t xml:space="preserve">God reinig ons van ons sondes en boosheid, en vervang dit met geregtigheid.</w:t>
      </w:r>
    </w:p>
    <w:p/>
    <w:p>
      <w:r xmlns:w="http://schemas.openxmlformats.org/wordprocessingml/2006/main">
        <w:t xml:space="preserve">1. Die reinigende krag van God - hoe God ons reinig van sonde en dit met goeie vervang</w:t>
      </w:r>
    </w:p>
    <w:p/>
    <w:p>
      <w:r xmlns:w="http://schemas.openxmlformats.org/wordprocessingml/2006/main">
        <w:t xml:space="preserve">2. Die verfyning van ons siele - Hoe God ons na sy beeld vorm</w:t>
      </w:r>
    </w:p>
    <w:p/>
    <w:p>
      <w:r xmlns:w="http://schemas.openxmlformats.org/wordprocessingml/2006/main">
        <w:t xml:space="preserve">1. 1 Joh 1:8-9 - As ons ons sondes bely, Hy is getrou en regverdig om ons ons sondes te vergewe en ons van alle ongeregtigheid te reinig.</w:t>
      </w:r>
    </w:p>
    <w:p/>
    <w:p>
      <w:r xmlns:w="http://schemas.openxmlformats.org/wordprocessingml/2006/main">
        <w:t xml:space="preserve">2. Psalm 51:7 - Reinig my met hisop, dan sal ek rein word; was my, en ek sal witter wees as sneeu.</w:t>
      </w:r>
    </w:p>
    <w:p/>
    <w:p>
      <w:r xmlns:w="http://schemas.openxmlformats.org/wordprocessingml/2006/main">
        <w:t xml:space="preserve">Jesaja 1:26 En Ek sal jou regters herstel soos in die begin, en jou raadgewers soos in die begin; daarna sal jy genoem word: Stad van geregtigheid, getroue stad.</w:t>
      </w:r>
    </w:p>
    <w:p/>
    <w:p>
      <w:r xmlns:w="http://schemas.openxmlformats.org/wordprocessingml/2006/main">
        <w:t xml:space="preserve">God belowe om geregtigheid en geregtigheid aan Sy mense te herstel, en om van hulle 'n getroue en regverdige stad te maak.</w:t>
      </w:r>
    </w:p>
    <w:p/>
    <w:p>
      <w:r xmlns:w="http://schemas.openxmlformats.org/wordprocessingml/2006/main">
        <w:t xml:space="preserve">1. Die getrouheid van God in die herstel van sy volk</w:t>
      </w:r>
    </w:p>
    <w:p/>
    <w:p>
      <w:r xmlns:w="http://schemas.openxmlformats.org/wordprocessingml/2006/main">
        <w:t xml:space="preserve">2. Lewe Regverdig in die Stad van God</w:t>
      </w:r>
    </w:p>
    <w:p/>
    <w:p>
      <w:r xmlns:w="http://schemas.openxmlformats.org/wordprocessingml/2006/main">
        <w:t xml:space="preserve">1. Psalm 146:7-8 - "wat strafgerig hou aan die verdruktes, wat spys gee aan die hongeriges. Die HERE maak die gevangenes los: die HERE maak die oë van die blindes oop, die HERE rig die geboë op."</w:t>
      </w:r>
    </w:p>
    <w:p/>
    <w:p>
      <w:r xmlns:w="http://schemas.openxmlformats.org/wordprocessingml/2006/main">
        <w:t xml:space="preserve">2. Hebreërs 11:10 - "Want hy het verwag 'n stad wat fondamente het, waarvan God die bouer en oprigter is."</w:t>
      </w:r>
    </w:p>
    <w:p/>
    <w:p>
      <w:r xmlns:w="http://schemas.openxmlformats.org/wordprocessingml/2006/main">
        <w:t xml:space="preserve">Jesaja 1:27 Sion sal deur oordeel verlos word en sy bekeerlinge deur geregtigheid.</w:t>
      </w:r>
    </w:p>
    <w:p/>
    <w:p>
      <w:r xmlns:w="http://schemas.openxmlformats.org/wordprocessingml/2006/main">
        <w:t xml:space="preserve">Sion sal deur geregtigheid herstel word en sy volk sal deur geregtigheid gered word.</w:t>
      </w:r>
    </w:p>
    <w:p/>
    <w:p>
      <w:r xmlns:w="http://schemas.openxmlformats.org/wordprocessingml/2006/main">
        <w:t xml:space="preserve">1. Die krag van geregtigheid: Hoe om Sion te herstel</w:t>
      </w:r>
    </w:p>
    <w:p/>
    <w:p>
      <w:r xmlns:w="http://schemas.openxmlformats.org/wordprocessingml/2006/main">
        <w:t xml:space="preserve">2. Geregtigheid en Verlossing: Die Pad na Ewige Verlossing</w:t>
      </w:r>
    </w:p>
    <w:p/>
    <w:p>
      <w:r xmlns:w="http://schemas.openxmlformats.org/wordprocessingml/2006/main">
        <w:t xml:space="preserve">1. Esegiël 36:22-23 - "Daarom, sê aan die huis van Israel, so spreek die Here HERE: Dit is nie om julle ontwil, o huis van Israel, dat Ek op die punt staan om te handel nie, maar ter wille van my heilige naam wat jy ontheilig het onder die nasies waarheen jy gekom het. En Ek sal die heiligheid van my groot Naam regverdig wat onder die nasies ontheilig is en wat jy onder hulle ontheilig het. En die nasies sal weet dat Ek die HERE, spreek die Here HERE, wanneer Ek deur U my heiligheid voor hulle oë regverdig.</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sonde vergewe en hulle land genees. "</w:t>
      </w:r>
    </w:p>
    <w:p/>
    <w:p>
      <w:r xmlns:w="http://schemas.openxmlformats.org/wordprocessingml/2006/main">
        <w:t xml:space="preserve">Jesaja 1:28 En die verderf van die oortreders en van die sondaars sal saam wees, en die wat die HERE verlaat, sal verteer word.</w:t>
      </w:r>
    </w:p>
    <w:p/>
    <w:p>
      <w:r xmlns:w="http://schemas.openxmlformats.org/wordprocessingml/2006/main">
        <w:t xml:space="preserve">Diegene wat God se wil verwerp en sy bevele verontagsaam, sal vernietig word.</w:t>
      </w:r>
    </w:p>
    <w:p/>
    <w:p>
      <w:r xmlns:w="http://schemas.openxmlformats.org/wordprocessingml/2006/main">
        <w:t xml:space="preserve">1. "Die gevolge van die verwerping van God se wil"</w:t>
      </w:r>
    </w:p>
    <w:p/>
    <w:p>
      <w:r xmlns:w="http://schemas.openxmlformats.org/wordprocessingml/2006/main">
        <w:t xml:space="preserve">2. "Gehoorsaamheid aan God bring seën, ongehoorsaamheid bring vernietiging"</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Spreuke 14:12 - "Daar is 'n weg wat reg blyk te wees, maar op die ou end lei dit tot die dood."</w:t>
      </w:r>
    </w:p>
    <w:p/>
    <w:p>
      <w:r xmlns:w="http://schemas.openxmlformats.org/wordprocessingml/2006/main">
        <w:t xml:space="preserve">Jesaja 1:29 Want hulle sal beskaamd staan oor die eikebome wat julle begeer het, en julle sal beskaamd staan oor die tuine wat julle verkies het.</w:t>
      </w:r>
    </w:p>
    <w:p/>
    <w:p>
      <w:r xmlns:w="http://schemas.openxmlformats.org/wordprocessingml/2006/main">
        <w:t xml:space="preserve">Mense sal skaam wees oor die plekke wat hulle vir afgodediens gesoek het en sal skaam wees vir die tuine wat hulle gekies het.</w:t>
      </w:r>
    </w:p>
    <w:p/>
    <w:p>
      <w:r xmlns:w="http://schemas.openxmlformats.org/wordprocessingml/2006/main">
        <w:t xml:space="preserve">1. Soek na God se goedkeuring en nie die mens s'n nie</w:t>
      </w:r>
    </w:p>
    <w:p/>
    <w:p>
      <w:r xmlns:w="http://schemas.openxmlformats.org/wordprocessingml/2006/main">
        <w:t xml:space="preserve">2. Die skande van afgodery</w:t>
      </w:r>
    </w:p>
    <w:p/>
    <w:p>
      <w:r xmlns:w="http://schemas.openxmlformats.org/wordprocessingml/2006/main">
        <w:t xml:space="preserve">1. Esegiël 20:7-8 – "Toe sê Ek vir hulle: Werp weg, elkeen die gruwels van sy oë, en verontreinig julle nie met die drekgode van Egipte nie. Ek is die Here julle God. Maar hulle het teen My gerebelleer. en hulle het nie na My geluister nie; hulle het nie elkeen die gruwels van hulle oë weggewerp en die drekgode van Egipte nie verlaat nie; in die middel van Egipteland.”</w:t>
      </w:r>
    </w:p>
    <w:p/>
    <w:p>
      <w:r xmlns:w="http://schemas.openxmlformats.org/wordprocessingml/2006/main">
        <w:t xml:space="preserve">2. Jeremia 17:5-6 - "So sê die Here: Vervloek is die man wat op die mens vertrou en vlees sy arm maak en wie se hart van die Here afwyk, want hy sal wees soos 'n heide in die woestyn en sal nie sien as die goeie kom nie, maar sal die dor plekke in die woestyn bewoon, in 'n soutland en onbewoon."</w:t>
      </w:r>
    </w:p>
    <w:p/>
    <w:p>
      <w:r xmlns:w="http://schemas.openxmlformats.org/wordprocessingml/2006/main">
        <w:t xml:space="preserve">Jesaja 1:30 Want julle sal wees soos 'n terpentynboom waarvan die blare verdor, en soos 'n tuin wat geen water het nie.</w:t>
      </w:r>
    </w:p>
    <w:p/>
    <w:p>
      <w:r xmlns:w="http://schemas.openxmlformats.org/wordprocessingml/2006/main">
        <w:t xml:space="preserve">Die gedeelte praat oor hoe lewe sonder water sal verwelk en vervaag.</w:t>
      </w:r>
    </w:p>
    <w:p/>
    <w:p>
      <w:r xmlns:w="http://schemas.openxmlformats.org/wordprocessingml/2006/main">
        <w:t xml:space="preserve">1. Die belangrikheid daarvan om geestelik en fisies gehidreer te bly.</w:t>
      </w:r>
    </w:p>
    <w:p/>
    <w:p>
      <w:r xmlns:w="http://schemas.openxmlformats.org/wordprocessingml/2006/main">
        <w:t xml:space="preserve">2. Die belangrikheid daarvan om 'n konsekwente verhouding met God te hê.</w:t>
      </w:r>
    </w:p>
    <w:p/>
    <w:p>
      <w:r xmlns:w="http://schemas.openxmlformats.org/wordprocessingml/2006/main">
        <w:t xml:space="preserve">1. Matteus 5:6 - "Salig is die wat honger en dors na die geregtigheid, want hulle sal versadig word."</w:t>
      </w:r>
    </w:p>
    <w:p/>
    <w:p>
      <w:r xmlns:w="http://schemas.openxmlformats.org/wordprocessingml/2006/main">
        <w:t xml:space="preserve">2. Psalm 1:3 - "Hy is soos 'n boom wat geplant is by waterstrome wat sy vrugte gee op sy tyd, en sy blare verwelk nie. In alles wat hy doen, is hy voorspoedig."</w:t>
      </w:r>
    </w:p>
    <w:p/>
    <w:p>
      <w:r xmlns:w="http://schemas.openxmlformats.org/wordprocessingml/2006/main">
        <w:t xml:space="preserve">Jesaja 1:31 En die sterkes sal wees soos tou en die maker daarvan soos 'n vonk, en hulle sal altwee saam brand, en niemand sal hulle uitblus nie.</w:t>
      </w:r>
    </w:p>
    <w:p/>
    <w:p>
      <w:r xmlns:w="http://schemas.openxmlformats.org/wordprocessingml/2006/main">
        <w:t xml:space="preserve">Hierdie vers praat van 'n sterk en oorweldigende mag wat maklik vernietig sal word.</w:t>
      </w:r>
    </w:p>
    <w:p/>
    <w:p>
      <w:r xmlns:w="http://schemas.openxmlformats.org/wordprocessingml/2006/main">
        <w:t xml:space="preserve">1. Die Krag van God: Om die Krag van Sy Mag te verstaan</w:t>
      </w:r>
    </w:p>
    <w:p/>
    <w:p>
      <w:r xmlns:w="http://schemas.openxmlformats.org/wordprocessingml/2006/main">
        <w:t xml:space="preserve">2. Die belonings van gehoorsaamheid: God se beloftes van beskerming</w:t>
      </w:r>
    </w:p>
    <w:p/>
    <w:p>
      <w:r xmlns:w="http://schemas.openxmlformats.org/wordprocessingml/2006/main">
        <w:t xml:space="preserve">1. Matteus 5:3-5 "Salig is die wat arm van gees is, want aan hulle behoort die koninkryk van die hemel. Geseënd is die wat treur, want hulle sal vertroos word. Geseënd is die sagmoediges, want hulle sal die aarde beërwe."</w:t>
      </w:r>
    </w:p>
    <w:p/>
    <w:p>
      <w:r xmlns:w="http://schemas.openxmlformats.org/wordprocessingml/2006/main">
        <w:t xml:space="preserve">2. Psalm 91:1-2 "Hy wat in die skuilplek van die Allerhoogste woon, sal bly in die skaduwee van die Almagtige. Ek sal tot die Here sê: My toevlug en my bergvesting, my God op wie ek vertrou.</w:t>
      </w:r>
    </w:p>
    <w:p/>
    <w:p>
      <w:r xmlns:w="http://schemas.openxmlformats.org/wordprocessingml/2006/main">
        <w:t xml:space="preserve">Jesaja hoofstuk 2 beskryf 'n visie van die toekomstige verheffing van Jerusalem en die vestiging van God se koninkryk op aarde. Dit beeld 'n tyd uit wanneer alle nasies God se leiding sal soek en in vrede onder Sy heerskappy sal lewe.</w:t>
      </w:r>
    </w:p>
    <w:p/>
    <w:p>
      <w:r xmlns:w="http://schemas.openxmlformats.org/wordprocessingml/2006/main">
        <w:t xml:space="preserve">1ste Paragraaf: Jesaja deel sy visie oor Juda en Jerusalem, en beskryf hoe in die laaste dae, die berg van die huis van die Here gevestig sal word as die hoogste onder al die berge. Alle nasies sal daarheen stroom en God se onderrig soek (Jesaja 2:1-4).</w:t>
      </w:r>
    </w:p>
    <w:p/>
    <w:p>
      <w:r xmlns:w="http://schemas.openxmlformats.org/wordprocessingml/2006/main">
        <w:t xml:space="preserve">2de Paragraaf: Die profeet beklemtoon dat gedurende hierdie tyd, oorlogswapens omskep sal word in instrumente van vrede. Nasies sal nie meer in konflik betrokke raak nie, maar eerder daarop fokus om by God te leer en in Sy weë te wandel (Jesaja 2:5-9).</w:t>
      </w:r>
    </w:p>
    <w:p/>
    <w:p>
      <w:r xmlns:w="http://schemas.openxmlformats.org/wordprocessingml/2006/main">
        <w:t xml:space="preserve">3de Paragraaf: Jesaja spreek diegene aan wat trots is en waarsku hulle oor hulle naderende oordeel deur God. Die verhewe voorkoms van die mensdom sal verlaag word, terwyl net die Here verhef sal word (Jesaja 2:10-17).</w:t>
      </w:r>
    </w:p>
    <w:p/>
    <w:p>
      <w:r xmlns:w="http://schemas.openxmlformats.org/wordprocessingml/2006/main">
        <w:t xml:space="preserve">4de Paragraaf: Die profeet doen 'n beroep op mense om op te hou om op afgode en menslike krag te vertrou, aangesien dit futiel is. In plaas daarvan moet hulle hulleself verootmoedig voor God alleen, wat alles wat trots is, sal vernietig (Jesaja 2:18-22).</w:t>
      </w:r>
    </w:p>
    <w:p/>
    <w:p>
      <w:r xmlns:w="http://schemas.openxmlformats.org/wordprocessingml/2006/main">
        <w:t xml:space="preserve">Ter opsomming,</w:t>
      </w:r>
    </w:p>
    <w:p>
      <w:r xmlns:w="http://schemas.openxmlformats.org/wordprocessingml/2006/main">
        <w:t xml:space="preserve">Jesaja hoofstuk twee bied aan</w:t>
      </w:r>
    </w:p>
    <w:p>
      <w:r xmlns:w="http://schemas.openxmlformats.org/wordprocessingml/2006/main">
        <w:t xml:space="preserve">'n visie van toekomstige verheffing vir Jerusalem</w:t>
      </w:r>
    </w:p>
    <w:p>
      <w:r xmlns:w="http://schemas.openxmlformats.org/wordprocessingml/2006/main">
        <w:t xml:space="preserve">en vestiging van God se koninkryk op aarde.</w:t>
      </w:r>
    </w:p>
    <w:p/>
    <w:p>
      <w:r xmlns:w="http://schemas.openxmlformats.org/wordprocessingml/2006/main">
        <w:t xml:space="preserve">Deel visie oor Juda en Jerusalem gedurende die laaste dae.</w:t>
      </w:r>
    </w:p>
    <w:p>
      <w:r xmlns:w="http://schemas.openxmlformats.org/wordprocessingml/2006/main">
        <w:t xml:space="preserve">Beskryf berg van die Here se huis wat bo ander gevestig is.</w:t>
      </w:r>
    </w:p>
    <w:p>
      <w:r xmlns:w="http://schemas.openxmlformats.org/wordprocessingml/2006/main">
        <w:t xml:space="preserve">Nasies soek goddelike onderrig terwyl hulle op vrede eerder as konflik fokus.</w:t>
      </w:r>
    </w:p>
    <w:p>
      <w:r xmlns:w="http://schemas.openxmlformats.org/wordprocessingml/2006/main">
        <w:t xml:space="preserve">Transformasie vind plaas waar wapens instrumente vir vrede word.</w:t>
      </w:r>
    </w:p>
    <w:p>
      <w:r xmlns:w="http://schemas.openxmlformats.org/wordprocessingml/2006/main">
        <w:t xml:space="preserve">Om trotse individue aan te spreek en waarsku teen naderende oordeel.</w:t>
      </w:r>
    </w:p>
    <w:p>
      <w:r xmlns:w="http://schemas.openxmlformats.org/wordprocessingml/2006/main">
        <w:t xml:space="preserve">Vra vir vertroue wat uitsluitlik op God geplaas word eerder as afgode of menslike krag.</w:t>
      </w:r>
    </w:p>
    <w:p/>
    <w:p>
      <w:r xmlns:w="http://schemas.openxmlformats.org/wordprocessingml/2006/main">
        <w:t xml:space="preserve">Hierdie hoofstuk bied hoop vir 'n toekoms waar nasies saamkom onder God se heerskappy, vrede omhels en goddelike leiding soek. Dit beklemtoon nederigheid voor God en waarsku daarteen om vertroue in wêreldse mag of valse gode te plaas. Uiteindelik dui dit op 'n tyd wanneer geregtigheid heers en die mensdom eenheid vind onder die heerskappy van die Here.</w:t>
      </w:r>
    </w:p>
    <w:p/>
    <w:p>
      <w:r xmlns:w="http://schemas.openxmlformats.org/wordprocessingml/2006/main">
        <w:t xml:space="preserve">Jesaja 2:1 Die woord wat Jesaja, die seun van Amos, aangaande Juda en Jerusalem gesien het.</w:t>
      </w:r>
    </w:p>
    <w:p/>
    <w:p>
      <w:r xmlns:w="http://schemas.openxmlformats.org/wordprocessingml/2006/main">
        <w:t xml:space="preserve">Hierdie gedeelte beskryf Jesaja se profetiese visie van Juda en Jerusalem.</w:t>
      </w:r>
    </w:p>
    <w:p/>
    <w:p>
      <w:r xmlns:w="http://schemas.openxmlformats.org/wordprocessingml/2006/main">
        <w:t xml:space="preserve">1. Die belangrikheid van vertroue in God se profetiese visie.</w:t>
      </w:r>
    </w:p>
    <w:p/>
    <w:p>
      <w:r xmlns:w="http://schemas.openxmlformats.org/wordprocessingml/2006/main">
        <w:t xml:space="preserve">2. Die betekenis van Jesaja se profetiese boodskap vir Juda en Jerusalem.</w:t>
      </w:r>
    </w:p>
    <w:p/>
    <w:p>
      <w:r xmlns:w="http://schemas.openxmlformats.org/wordprocessingml/2006/main">
        <w:t xml:space="preserve">1. Jeremia 29:11, Want Ek weet watter planne Ek vir jou het, spreek die Here, beplan om jou voorspoedig te maak en nie om jou te benadeel nie, beplan om vir jou hoop en 'n toekoms te gee.</w:t>
      </w:r>
    </w:p>
    <w:p/>
    <w:p>
      <w:r xmlns:w="http://schemas.openxmlformats.org/wordprocessingml/2006/main">
        <w:t xml:space="preserve">2. Romeine 8:28, En ons weet dat vir dié wat God liefhet, alles ten goede meewerk, vir dié wat na sy voorneme geroep is.</w:t>
      </w:r>
    </w:p>
    <w:p/>
    <w:p>
      <w:r xmlns:w="http://schemas.openxmlformats.org/wordprocessingml/2006/main">
        <w:t xml:space="preserve">Jesaja 2:2 En aan die einde van die dae sal die berg van die huis van die HERE vasstaan op die top van die berge en verhewe wees bo die heuwels; en al die nasies sal daarheen toestroom.</w:t>
      </w:r>
    </w:p>
    <w:p/>
    <w:p>
      <w:r xmlns:w="http://schemas.openxmlformats.org/wordprocessingml/2006/main">
        <w:t xml:space="preserve">Hierdie gedeelte praat van die oprigting van die Here se huis in die laaste dae, en hoe alle nasies daarheen sal kom.</w:t>
      </w:r>
    </w:p>
    <w:p/>
    <w:p>
      <w:r xmlns:w="http://schemas.openxmlformats.org/wordprocessingml/2006/main">
        <w:t xml:space="preserve">1. "'n Huis wat deur die Here gestig is: die krag van die evangelie"</w:t>
      </w:r>
    </w:p>
    <w:p/>
    <w:p>
      <w:r xmlns:w="http://schemas.openxmlformats.org/wordprocessingml/2006/main">
        <w:t xml:space="preserve">2. "Die laaste dae: 'n tyd van eenwording deur die huis van die Here"</w:t>
      </w:r>
    </w:p>
    <w:p/>
    <w:p>
      <w:r xmlns:w="http://schemas.openxmlformats.org/wordprocessingml/2006/main">
        <w:t xml:space="preserve">1. Handelinge 17:26-27 “En Hy het uit een mens elke nasie van die mensdom gemaak om op die hele aarde te woon, nadat Hy bepaalde tydperke en die grense van hulle woonplek vasgestel het om God te soek en miskien te voel. hulle pad na hom toe en vind hom. Tog is hy eintlik nie ver van elkeen van ons af nie."</w:t>
      </w:r>
    </w:p>
    <w:p/>
    <w:p>
      <w:r xmlns:w="http://schemas.openxmlformats.org/wordprocessingml/2006/main">
        <w:t xml:space="preserve">2. Handelinge 10:34-35 "Toe het Petrus sy mond oopgemaak en gesê: Voorwaar, ek verstaan dat God geen partydigheid toon nie, maar in elke nasie is elkeen wat Hom vrees en doen wat reg is, vir Hom welgevallig."</w:t>
      </w:r>
    </w:p>
    <w:p/>
    <w:p>
      <w:r xmlns:w="http://schemas.openxmlformats.org/wordprocessingml/2006/main">
        <w:t xml:space="preserve">Jesaja 2:3 En baie volke sal gaan en sê: Kom, laat ons optrek na die berg van die HERE, na die huis van die God van Jakob; en Hy sal ons sy weë leer, en ons sal in sy paaie wandel; want uit Sion sal die wet en die woord van die HERE uit Jerusalem uitgaan.</w:t>
      </w:r>
    </w:p>
    <w:p/>
    <w:p>
      <w:r xmlns:w="http://schemas.openxmlformats.org/wordprocessingml/2006/main">
        <w:t xml:space="preserve">Die gedeelte praat van baie mense wat na die huis van God gaan om Sy weë te leer en in Sy paaie te volg.</w:t>
      </w:r>
    </w:p>
    <w:p/>
    <w:p>
      <w:r xmlns:w="http://schemas.openxmlformats.org/wordprocessingml/2006/main">
        <w:t xml:space="preserve">1: Ons word geroep om God te soek en Sy weë te leer.</w:t>
      </w:r>
    </w:p>
    <w:p/>
    <w:p>
      <w:r xmlns:w="http://schemas.openxmlformats.org/wordprocessingml/2006/main">
        <w:t xml:space="preserve">2: Om God se pad te volg is die enigste manier tot ware vervulling.</w:t>
      </w:r>
    </w:p>
    <w:p/>
    <w:p>
      <w:r xmlns:w="http://schemas.openxmlformats.org/wordprocessingml/2006/main">
        <w:t xml:space="preserve">1: Psalm 37:3-5 Vertrou op die Here en doen goed; so jy sal in die land woon en sekuriteit geniet. Skep behae in die Here, en Hy sal jou gee die begeertes van jou hart. Gee jou pad aan die Here oor; vertrou op hom en hy sal dit doen.</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Jesaja 2:4 En Hy sal oordeel onder die nasies en baie volke bestraf, en hulle sal van hul swaarde pikke smee en van hul spiese snoeimesse;</w:t>
      </w:r>
    </w:p>
    <w:p/>
    <w:p>
      <w:r xmlns:w="http://schemas.openxmlformats.org/wordprocessingml/2006/main">
        <w:t xml:space="preserve">Jesaja het geprofeteer dat God die nasies sal oordeel, en dat hulle oorlogswapens sal verander in gereedskap van vrede.</w:t>
      </w:r>
    </w:p>
    <w:p/>
    <w:p>
      <w:r xmlns:w="http://schemas.openxmlformats.org/wordprocessingml/2006/main">
        <w:t xml:space="preserve">1. Die krag van vrede: hoe ons keuses die wêreld beïnvloed</w:t>
      </w:r>
    </w:p>
    <w:p/>
    <w:p>
      <w:r xmlns:w="http://schemas.openxmlformats.org/wordprocessingml/2006/main">
        <w:t xml:space="preserve">2. Van swaarde tot ploegskare: Wat dit beteken om in harmonie en eenheid te lewe</w:t>
      </w:r>
    </w:p>
    <w:p/>
    <w:p>
      <w:r xmlns:w="http://schemas.openxmlformats.org/wordprocessingml/2006/main">
        <w:t xml:space="preserve">1. Miga 4:3 - "En Hy sal oordeel onder baie volke en sterk nasies van ver bestraf, en hulle sal van hul swaarde pikke smee en van hul spiese snoeimesse; geen nasie sal teen nasie 'n swaard ophef nie en hulle leer meer oorlog."</w:t>
      </w:r>
    </w:p>
    <w:p/>
    <w:p>
      <w:r xmlns:w="http://schemas.openxmlformats.org/wordprocessingml/2006/main">
        <w:t xml:space="preserve">2. Romeine 12:18 - "As dit moontlik is, so veel as wat in julle lê, leef in vrede met alle mense."</w:t>
      </w:r>
    </w:p>
    <w:p/>
    <w:p>
      <w:r xmlns:w="http://schemas.openxmlformats.org/wordprocessingml/2006/main">
        <w:t xml:space="preserve">Jesaja 2:5 O huis van Jakob, kom en laat ons wandel in die lig van die HERE.</w:t>
      </w:r>
    </w:p>
    <w:p/>
    <w:p>
      <w:r xmlns:w="http://schemas.openxmlformats.org/wordprocessingml/2006/main">
        <w:t xml:space="preserve">Hierdie gedeelte uit Jesaja moedig die volk van Jakob aan om in die lig van die Here te wandel.</w:t>
      </w:r>
    </w:p>
    <w:p/>
    <w:p>
      <w:r xmlns:w="http://schemas.openxmlformats.org/wordprocessingml/2006/main">
        <w:t xml:space="preserve">1. God se oproep om in die lig te wandel</w:t>
      </w:r>
    </w:p>
    <w:p/>
    <w:p>
      <w:r xmlns:w="http://schemas.openxmlformats.org/wordprocessingml/2006/main">
        <w:t xml:space="preserve">2. Volg die Pad van die Here</w:t>
      </w:r>
    </w:p>
    <w:p/>
    <w:p>
      <w:r xmlns:w="http://schemas.openxmlformats.org/wordprocessingml/2006/main">
        <w:t xml:space="preserve">1. Matteus 5:14-16 - "Julle is die lig van die wêreld. 'n Stad wat op 'n heuwel lê, kan nie weggesteek word nie. Mense steek ook nie 'n lamp op en sit dit onder 'n mandjie nie, maar op 'n staander, en dit gee lig aan almal in die huis.Laat ook julle lig voor ander skyn, sodat hulle julle goeie werke kan sien en eer kan gee aan julle Vader wat in die hemele is.</w:t>
      </w:r>
    </w:p>
    <w:p/>
    <w:p>
      <w:r xmlns:w="http://schemas.openxmlformats.org/wordprocessingml/2006/main">
        <w:t xml:space="preserve">2. 1 Joh 1:5-7 - Dit is die boodskap wat ons van Hom gehoor het en aan julle verkondig dat God lig is en geen duisternis in Hom is nie. As ons sê ons het gemeenskap met hom terwyl ons in die duisternis wandel, lieg ons en beoefen nie die waarheid nie. Maar as ons in die lig wandel, soos Hy in die lig is, dan het ons gemeenskap met mekaar, en die bloed van Jesus, sy Seun, reinig ons van alle sonde.</w:t>
      </w:r>
    </w:p>
    <w:p/>
    <w:p>
      <w:r xmlns:w="http://schemas.openxmlformats.org/wordprocessingml/2006/main">
        <w:t xml:space="preserve">Jesaja 2:6 Daarom het U u volk, die huis van Jakob, verlaat, omdat hulle van die ooste af gevul is en waarsêers is soos die Filistyne, en hulle behaag in die kinders van vreemdelinge.</w:t>
      </w:r>
    </w:p>
    <w:p/>
    <w:p>
      <w:r xmlns:w="http://schemas.openxmlformats.org/wordprocessingml/2006/main">
        <w:t xml:space="preserve">Die Here het sy volk, die huis van Jakob, verlaat omdat hulle verkies het om op waarsêers uit die ooste te vertrou in plaas van om op Hom te vertrou.</w:t>
      </w:r>
    </w:p>
    <w:p/>
    <w:p>
      <w:r xmlns:w="http://schemas.openxmlformats.org/wordprocessingml/2006/main">
        <w:t xml:space="preserve">1. Om op God te vertrou is die enigste ware bron van sekuriteit en krag.</w:t>
      </w:r>
    </w:p>
    <w:p/>
    <w:p>
      <w:r xmlns:w="http://schemas.openxmlformats.org/wordprocessingml/2006/main">
        <w:t xml:space="preserve">2. Ons optrede het gevolge, en wanneer ons kies om op iets anders as God te vertrou, sal ons deur Hom verlaat word.</w:t>
      </w:r>
    </w:p>
    <w:p/>
    <w:p>
      <w:r xmlns:w="http://schemas.openxmlformats.org/wordprocessingml/2006/main">
        <w:t xml:space="preserve">1. Psalm 127:1 - As die Here die huis nie bou nie, werk die bouers tevergeefs.</w:t>
      </w:r>
    </w:p>
    <w:p/>
    <w:p>
      <w:r xmlns:w="http://schemas.openxmlformats.org/wordprocessingml/2006/main">
        <w:t xml:space="preserve">2. Jeremia 17:5-7 - "Vervloek is hy wat op die mens vertrou, wat krag put uit blote vlees en wie se hart van die Here afwyk. Hy sal soos 'n bos in die woesteny wees; hulle sal geen voorspoed sien nie. wanneer dit kom. Hulle sal woon in die dor plekke van die woestyn, in 'n soutland waar niemand woon nie."</w:t>
      </w:r>
    </w:p>
    <w:p/>
    <w:p>
      <w:r xmlns:w="http://schemas.openxmlformats.org/wordprocessingml/2006/main">
        <w:t xml:space="preserve">Jesaja 2:7 En hulle land is vol silwer en goud, en aan hulle skatte is daar geen einde nie; hulle land is ook vol perde, en daar is geen einde aan hulle strydwaens nie.</w:t>
      </w:r>
    </w:p>
    <w:p/>
    <w:p>
      <w:r xmlns:w="http://schemas.openxmlformats.org/wordprocessingml/2006/main">
        <w:t xml:space="preserve">Die land is vol rykdom en hulpbronne, met geen einde aan sy oorvloed van skatte, perde en strydwaens nie.</w:t>
      </w:r>
    </w:p>
    <w:p/>
    <w:p>
      <w:r xmlns:w="http://schemas.openxmlformats.org/wordprocessingml/2006/main">
        <w:t xml:space="preserve">1: God seën ons met oorvloed en oorvloed.</w:t>
      </w:r>
    </w:p>
    <w:p/>
    <w:p>
      <w:r xmlns:w="http://schemas.openxmlformats.org/wordprocessingml/2006/main">
        <w:t xml:space="preserve">2: Leef nederig en getrou met die hulpbronne wat God ons voorsien het.</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Prediker 5:10 - Wie geld liefhet, het nooit genoeg geld nie; wie van rykdom hou, is nooit tevrede met sy inkomste nie. Dit is ook betekenisloos.</w:t>
      </w:r>
    </w:p>
    <w:p/>
    <w:p>
      <w:r xmlns:w="http://schemas.openxmlformats.org/wordprocessingml/2006/main">
        <w:t xml:space="preserve">Jesaja 2:8 En hulle land is vol afgode; hulle aanbid die werk van hulle eie hande, wat hulle eie vingers gemaak het;</w:t>
      </w:r>
    </w:p>
    <w:p/>
    <w:p>
      <w:r xmlns:w="http://schemas.openxmlformats.org/wordprocessingml/2006/main">
        <w:t xml:space="preserve">Die mense van Jesaja se tyd het weggedraai van God en eerder afgode van hulle eie maaksel aanbid.</w:t>
      </w:r>
    </w:p>
    <w:p/>
    <w:p>
      <w:r xmlns:w="http://schemas.openxmlformats.org/wordprocessingml/2006/main">
        <w:t xml:space="preserve">1. "Die afgode wat ons aanbid"</w:t>
      </w:r>
    </w:p>
    <w:p/>
    <w:p>
      <w:r xmlns:w="http://schemas.openxmlformats.org/wordprocessingml/2006/main">
        <w:t xml:space="preserve">2. "Die krag van trots: wegdraai van God"</w:t>
      </w:r>
    </w:p>
    <w:p/>
    <w:p>
      <w:r xmlns:w="http://schemas.openxmlformats.org/wordprocessingml/2006/main">
        <w:t xml:space="preserve">1. Jesaja 2:8</w:t>
      </w:r>
    </w:p>
    <w:p/>
    <w:p>
      <w:r xmlns:w="http://schemas.openxmlformats.org/wordprocessingml/2006/main">
        <w:t xml:space="preserve">2. Romeine 1:21-25 - "Want hoewel hulle God geken het, het hulle Hom nie as God verheerlik en Hom nie gedank nie, maar hulle denke het vergeefs geword en hulle dwase harte is verduister. Alhoewel hulle beweer het dat hulle wys was, het hulle dwase geword. en die heerlikheid van die onsterflike God verruil vir beelde wat gemaak is om te lyk soos 'n sterflike mens en voëls en diere en reptiele."</w:t>
      </w:r>
    </w:p>
    <w:p/>
    <w:p>
      <w:r xmlns:w="http://schemas.openxmlformats.org/wordprocessingml/2006/main">
        <w:t xml:space="preserve">Jesaja 2:9 En die gemene man buig neer, en die groot man verootmoedig hom; vergewe hulle dan nie.</w:t>
      </w:r>
    </w:p>
    <w:p/>
    <w:p>
      <w:r xmlns:w="http://schemas.openxmlformats.org/wordprocessingml/2006/main">
        <w:t xml:space="preserve">Die gedeelte sê dat die gemene en grotes hulleself moet verootmoedig, en dat hulle nie vergewe moet word nie.</w:t>
      </w:r>
    </w:p>
    <w:p/>
    <w:p>
      <w:r xmlns:w="http://schemas.openxmlformats.org/wordprocessingml/2006/main">
        <w:t xml:space="preserve">1. Nederigheid: 'n Voorvereiste vir vergifnis</w:t>
      </w:r>
    </w:p>
    <w:p/>
    <w:p>
      <w:r xmlns:w="http://schemas.openxmlformats.org/wordprocessingml/2006/main">
        <w:t xml:space="preserve">2. Trots: 'n Hindernis vir vergifnis</w:t>
      </w:r>
    </w:p>
    <w:p/>
    <w:p>
      <w:r xmlns:w="http://schemas.openxmlformats.org/wordprocessingml/2006/main">
        <w:t xml:space="preserve">1. Jakobus 4:6-10 Maar Hy gee meer genade. Daarom sê Hy: God weerstaan die hoogmoediges, maar aan die nederiges gee Hy genade. Onderwerp julle dan aan God. Weerstaan die duiwel, en hy sal van jou wegvlug. Nader tot God, en Hy sal tot jou nader. Reinig julle hande, sondaars; en reinig julle harte, julle dubbelhartige. Word verdruk en treur en ween; laat julle lag in rou verander word en julle blydskap in beswaardheid. Verneder julle voor die oë van die Here, en Hy sal julle verhef.</w:t>
      </w:r>
    </w:p>
    <w:p/>
    <w:p>
      <w:r xmlns:w="http://schemas.openxmlformats.org/wordprocessingml/2006/main">
        <w:t xml:space="preserve">2. Spreuke 16:18-19 Hoogmoed gaan voor vernietiging, en 'n hoogmoedige gees voor 'n val. Dit is beter om nederig te wees met die nederiges, as om buit te deel met die hoogmoediges.</w:t>
      </w:r>
    </w:p>
    <w:p/>
    <w:p>
      <w:r xmlns:w="http://schemas.openxmlformats.org/wordprocessingml/2006/main">
        <w:t xml:space="preserve">Jesaja 2:10 Gaan in die rots en verberg jou in die stof, uit vrees vir die HERE en ter wille van sy majesteit.</w:t>
      </w:r>
    </w:p>
    <w:p/>
    <w:p>
      <w:r xmlns:w="http://schemas.openxmlformats.org/wordprocessingml/2006/main">
        <w:t xml:space="preserve">Die gedeelte is 'n oproep tot nederigheid en eerbied voor die Here.</w:t>
      </w:r>
    </w:p>
    <w:p/>
    <w:p>
      <w:r xmlns:w="http://schemas.openxmlformats.org/wordprocessingml/2006/main">
        <w:t xml:space="preserve">1. "Die krag van nederigheid"</w:t>
      </w:r>
    </w:p>
    <w:p/>
    <w:p>
      <w:r xmlns:w="http://schemas.openxmlformats.org/wordprocessingml/2006/main">
        <w:t xml:space="preserve">2. "Vrees die Here en Sy Majesteit"</w:t>
      </w:r>
    </w:p>
    <w:p/>
    <w:p>
      <w:r xmlns:w="http://schemas.openxmlformats.org/wordprocessingml/2006/main">
        <w:t xml:space="preserve">1. Jakobus 4:10 - "Verneder julle voor die aangesig van die Here, en Hy sal julle ophef."</w:t>
      </w:r>
    </w:p>
    <w:p/>
    <w:p>
      <w:r xmlns:w="http://schemas.openxmlformats.org/wordprocessingml/2006/main">
        <w:t xml:space="preserve">2. Psalm 34:11 - "Kom, kinders, luister na my, ek sal julle die vrees van die Here leer."</w:t>
      </w:r>
    </w:p>
    <w:p/>
    <w:p>
      <w:r xmlns:w="http://schemas.openxmlformats.org/wordprocessingml/2006/main">
        <w:t xml:space="preserve">Jesaja 2:11 Die hoë oë van die mens sal verneder word, en die hoogmoed van die mense sal neergebuig word, en die HERE alleen sal hoog wees in dié dag.</w:t>
      </w:r>
    </w:p>
    <w:p/>
    <w:p>
      <w:r xmlns:w="http://schemas.openxmlformats.org/wordprocessingml/2006/main">
        <w:t xml:space="preserve">Nederigheid is nodig om die Here te verhef.</w:t>
      </w:r>
    </w:p>
    <w:p/>
    <w:p>
      <w:r xmlns:w="http://schemas.openxmlformats.org/wordprocessingml/2006/main">
        <w:t xml:space="preserve">1: God se eer: 'n Oproep tot nederigheid</w:t>
      </w:r>
    </w:p>
    <w:p/>
    <w:p>
      <w:r xmlns:w="http://schemas.openxmlformats.org/wordprocessingml/2006/main">
        <w:t xml:space="preserve">2: Verneder en verhewe: 'n Les uit Jesaja</w:t>
      </w:r>
    </w:p>
    <w:p/>
    <w:p>
      <w:r xmlns:w="http://schemas.openxmlformats.org/wordprocessingml/2006/main">
        <w:t xml:space="preserve">1: Jakobus 4:10 - Verneder julle voor die Here, en Hy sal julle verhoog.</w:t>
      </w:r>
    </w:p>
    <w:p/>
    <w:p>
      <w:r xmlns:w="http://schemas.openxmlformats.org/wordprocessingml/2006/main">
        <w:t xml:space="preserve">2: Filippense 2:3-4 -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Jesaja 2:12 Want die dag van die HERE van die leërskare sal wees oor elke trotse en verhewe en oor elke verhewe; en hy sal verneder word.</w:t>
      </w:r>
    </w:p>
    <w:p/>
    <w:p>
      <w:r xmlns:w="http://schemas.openxmlformats.org/wordprocessingml/2006/main">
        <w:t xml:space="preserve">Die dag van die Here sal 'n dag wees om hoogmoediges te verootmoedig.</w:t>
      </w:r>
    </w:p>
    <w:p/>
    <w:p>
      <w:r xmlns:w="http://schemas.openxmlformats.org/wordprocessingml/2006/main">
        <w:t xml:space="preserve">1: Trots kan 'n groot vyand van ons geestelike wandel met God wees, aangesien dit ons kan lei om verblind te word vir ons eie gebreke en swakhede.</w:t>
      </w:r>
    </w:p>
    <w:p/>
    <w:p>
      <w:r xmlns:w="http://schemas.openxmlformats.org/wordprocessingml/2006/main">
        <w:t xml:space="preserve">2: Die Here is 'n God van geregtigheid, en die hoogmoediges wat nie probeer om hulleself te verootmoedig, sal Hy verneder nie.</w:t>
      </w:r>
    </w:p>
    <w:p/>
    <w:p>
      <w:r xmlns:w="http://schemas.openxmlformats.org/wordprocessingml/2006/main">
        <w:t xml:space="preserve">1: Jakobus 4:6-10 – Maar Hy gee meer genade. Daarom sê Hy: God weerstaan die hoogmoediges,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Jesaja 2:13 en oor al die seders van die Líbanon wat hoog en verhewe is, en oor al die eikebome van Basan,</w:t>
      </w:r>
    </w:p>
    <w:p/>
    <w:p>
      <w:r xmlns:w="http://schemas.openxmlformats.org/wordprocessingml/2006/main">
        <w:t xml:space="preserve">God sal almal oordeel wat trots en arrogant is.</w:t>
      </w:r>
    </w:p>
    <w:p/>
    <w:p>
      <w:r xmlns:w="http://schemas.openxmlformats.org/wordprocessingml/2006/main">
        <w:t xml:space="preserve">1. Hoogmoed kom voor 'n val - Romeine 12:3</w:t>
      </w:r>
    </w:p>
    <w:p/>
    <w:p>
      <w:r xmlns:w="http://schemas.openxmlformats.org/wordprocessingml/2006/main">
        <w:t xml:space="preserve">2. Verneder jouself voor God - Jakobus 4:10</w:t>
      </w:r>
    </w:p>
    <w:p/>
    <w:p>
      <w:r xmlns:w="http://schemas.openxmlformats.org/wordprocessingml/2006/main">
        <w:t xml:space="preserve">1. Lukas 18:14 - "Want elkeen wat homself verhoog, sal verneder word, en hy wat homself verneder, sal verhoog word."</w:t>
      </w:r>
    </w:p>
    <w:p/>
    <w:p>
      <w:r xmlns:w="http://schemas.openxmlformats.org/wordprocessingml/2006/main">
        <w:t xml:space="preserve">2. Spreuke 16:18 - "Hoogmoed gaan voor vernietiging, en 'n hoogmoedige gees voor 'n val."</w:t>
      </w:r>
    </w:p>
    <w:p/>
    <w:p>
      <w:r xmlns:w="http://schemas.openxmlformats.org/wordprocessingml/2006/main">
        <w:t xml:space="preserve">Jesaja 2:14 En op al die hoë berge en op al die verhewe heuwels,</w:t>
      </w:r>
    </w:p>
    <w:p/>
    <w:p>
      <w:r xmlns:w="http://schemas.openxmlformats.org/wordprocessingml/2006/main">
        <w:t xml:space="preserve">Die gedeelte praat van God se heerlikheid wat op die hoogste berge en heuwels geopenbaar word.</w:t>
      </w:r>
    </w:p>
    <w:p/>
    <w:p>
      <w:r xmlns:w="http://schemas.openxmlformats.org/wordprocessingml/2006/main">
        <w:t xml:space="preserve">1: God se heerlikheid word op die hoogste plekke geopenbaar.</w:t>
      </w:r>
    </w:p>
    <w:p/>
    <w:p>
      <w:r xmlns:w="http://schemas.openxmlformats.org/wordprocessingml/2006/main">
        <w:t xml:space="preserve">2: God se grootsheid word geopenbaar op selfs die hoogste berge.</w:t>
      </w:r>
    </w:p>
    <w:p/>
    <w:p>
      <w:r xmlns:w="http://schemas.openxmlformats.org/wordprocessingml/2006/main">
        <w:t xml:space="preserve">1: Psalm 29:4 - Die stem van die HERE is kragtig; die stem van die HERE is vol majesteit.</w:t>
      </w:r>
    </w:p>
    <w:p/>
    <w:p>
      <w:r xmlns:w="http://schemas.openxmlformats.org/wordprocessingml/2006/main">
        <w:t xml:space="preserve">2: Habakuk 3:3-4 - God het van Teman gekom, en die Heilige van die berg Paran af. Sy heerlikheid het die hemel bedek, en die aarde was vol van sy lof. Sela Sy glans was soos die lig; strale flits uit sy hand; en daar versluier hy sy krag.</w:t>
      </w:r>
    </w:p>
    <w:p/>
    <w:p>
      <w:r xmlns:w="http://schemas.openxmlformats.org/wordprocessingml/2006/main">
        <w:t xml:space="preserve">Jesaja 2:15 En op elke hoë toring en op elke omheinde muur,</w:t>
      </w:r>
    </w:p>
    <w:p/>
    <w:p>
      <w:r xmlns:w="http://schemas.openxmlformats.org/wordprocessingml/2006/main">
        <w:t xml:space="preserve">Die gedeelte praat oor die belangrikheid daarvan om op God te vertrou en op Hom te vertrou vir beskerming eerder as op mensgemaakte toestelle, soos hoë torings en omheinde mure.</w:t>
      </w:r>
    </w:p>
    <w:p/>
    <w:p>
      <w:r xmlns:w="http://schemas.openxmlformats.org/wordprocessingml/2006/main">
        <w:t xml:space="preserve">1. "Die veiligheid van die Here: Vind ware beskerming in God alleen"</w:t>
      </w:r>
    </w:p>
    <w:p/>
    <w:p>
      <w:r xmlns:w="http://schemas.openxmlformats.org/wordprocessingml/2006/main">
        <w:t xml:space="preserve">2. "Die sterkte van geloof: vertrou bo alles op die Here"</w:t>
      </w:r>
    </w:p>
    <w:p/>
    <w:p>
      <w:r xmlns:w="http://schemas.openxmlformats.org/wordprocessingml/2006/main">
        <w:t xml:space="preserve">1. Psalm 62:8 - "Vertrou altyd op Hom, o volk, stort julle hart voor Hom uit; God is vir ons 'n toevlug."</w:t>
      </w:r>
    </w:p>
    <w:p/>
    <w:p>
      <w:r xmlns:w="http://schemas.openxmlformats.org/wordprocessingml/2006/main">
        <w:t xml:space="preserve">2. Esegiël 33:11 – “Sê vir hulle: So waar as Ek leef, spreek die Here God, Ek het geen behae in die dood van die goddelose nie, maar daarin dat die goddelose hom bekeer van sy weg en lewe; slegte weë, want waarom sal julle sterwe, o huis van Israel?”</w:t>
      </w:r>
    </w:p>
    <w:p/>
    <w:p>
      <w:r xmlns:w="http://schemas.openxmlformats.org/wordprocessingml/2006/main">
        <w:t xml:space="preserve">Jesaja 2:16 en op al die skepe van Tarsis en op al die lieflike beelde.</w:t>
      </w:r>
    </w:p>
    <w:p/>
    <w:p>
      <w:r xmlns:w="http://schemas.openxmlformats.org/wordprocessingml/2006/main">
        <w:t xml:space="preserve">Die gedeelte praat van God se oordeel oor al die skepe van Tarsis en alle aangename prente.</w:t>
      </w:r>
    </w:p>
    <w:p/>
    <w:p>
      <w:r xmlns:w="http://schemas.openxmlformats.org/wordprocessingml/2006/main">
        <w:t xml:space="preserve">1: God se oordeel is allesomvattend en spaar nooit die goddelose nie.</w:t>
      </w:r>
    </w:p>
    <w:p/>
    <w:p>
      <w:r xmlns:w="http://schemas.openxmlformats.org/wordprocessingml/2006/main">
        <w:t xml:space="preserve">2: Ons moet ons besittings en besittings wys gebruik, want God sal ons oordeel vir alles wat ons het.</w:t>
      </w:r>
    </w:p>
    <w:p/>
    <w:p>
      <w:r xmlns:w="http://schemas.openxmlformats.org/wordprocessingml/2006/main">
        <w:t xml:space="preserve">1: Jesaja 1:2-3 - Hoor, o hemele, en luister, o aarde! want die Here het gespreek: Kinders het Ek grootgemaak en grootgemaak, maar hulle het teen My in opstand gekom.</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Jesaja 2:17 En die hoogheid van die mens sal neergebuig word en die hoogheid van die mense verneder word; en die HERE alleen sal in dié dag hoog wees.</w:t>
      </w:r>
    </w:p>
    <w:p/>
    <w:p>
      <w:r xmlns:w="http://schemas.openxmlformats.org/wordprocessingml/2006/main">
        <w:t xml:space="preserve">Die Here sal verhoog word en die trots van die mens sal verneder word.</w:t>
      </w:r>
    </w:p>
    <w:p/>
    <w:p>
      <w:r xmlns:w="http://schemas.openxmlformats.org/wordprocessingml/2006/main">
        <w:t xml:space="preserve">1. Trots kom voor 'n val</w:t>
      </w:r>
    </w:p>
    <w:p/>
    <w:p>
      <w:r xmlns:w="http://schemas.openxmlformats.org/wordprocessingml/2006/main">
        <w:t xml:space="preserve">2. God is Allerhoogste en ons moet ons onderwerp</w:t>
      </w:r>
    </w:p>
    <w:p/>
    <w:p>
      <w:r xmlns:w="http://schemas.openxmlformats.org/wordprocessingml/2006/main">
        <w:t xml:space="preserve">1. Spreuke 16:18 "Hoogmoed gaan voor vernietiging, en 'n hoogmoedige gees voor 'n val"</w:t>
      </w:r>
    </w:p>
    <w:p/>
    <w:p>
      <w:r xmlns:w="http://schemas.openxmlformats.org/wordprocessingml/2006/main">
        <w:t xml:space="preserve">2. Filippense 2:5-11 "Het hierdie gesindheid onder julle wat aan julle behoort in Christus Jesus, wat, alhoewel Hy in die gestalte van God was, gelykheid met God nie as 'n saak geag het om aan te gryp nie, maar Homself ontledig het deur Hy het die gestalte van 'n dienskneg aangeneem, na mense gelyk gebore, en in menslike gestalte gevind, het Hy Homself verneder deur gehoorsaam te word tot die dood toe, ja, die dood aan die kruis. Daarom het God Hom uitermate verhoog en aan Hom geskenk. die Naam wat bo elke naam is, sodat in die Naam van Jesus elke knie sou buig, in die hemel en op die aarde en onder die aarde, en elke tong sou bely dat Jesus Christus die Here is, tot eer van God die Vader."</w:t>
      </w:r>
    </w:p>
    <w:p/>
    <w:p>
      <w:r xmlns:w="http://schemas.openxmlformats.org/wordprocessingml/2006/main">
        <w:t xml:space="preserve">Jesaja 2:18 En die drekgode sal Hy heeltemal tot niet maak.</w:t>
      </w:r>
    </w:p>
    <w:p/>
    <w:p>
      <w:r xmlns:w="http://schemas.openxmlformats.org/wordprocessingml/2006/main">
        <w:t xml:space="preserve">Die gedeelte praat van God wat afgode afskaf.</w:t>
      </w:r>
    </w:p>
    <w:p/>
    <w:p>
      <w:r xmlns:w="http://schemas.openxmlformats.org/wordprocessingml/2006/main">
        <w:t xml:space="preserve">1. Die behoefte aan geestelike vernuwing: die verwerping van die valse afgode van hierdie wêreld</w:t>
      </w:r>
    </w:p>
    <w:p/>
    <w:p>
      <w:r xmlns:w="http://schemas.openxmlformats.org/wordprocessingml/2006/main">
        <w:t xml:space="preserve">2. God se krag om lewens te transformeer deur afgode te verwyder</w:t>
      </w:r>
    </w:p>
    <w:p/>
    <w:p>
      <w:r xmlns:w="http://schemas.openxmlformats.org/wordprocessingml/2006/main">
        <w:t xml:space="preserve">1. 1 Korintiërs 10:14-15 - "Daarom, my geliefdes, vlug vir afgodery. Ek praat met verstandige mense; oordeel self wat ek sê."</w:t>
      </w:r>
    </w:p>
    <w:p/>
    <w:p>
      <w:r xmlns:w="http://schemas.openxmlformats.org/wordprocessingml/2006/main">
        <w:t xml:space="preserve">2. Jeremia 10:5-6 - "Soos 'n voëlverskrikker in 'n komkommerland, kan hulle afgode nie praat nie; hulle moet gedra word, want hulle kan nie loop nie. Wees nie bevrees nie; hulle kan geen kwaad doen en geen goed doen nie."</w:t>
      </w:r>
    </w:p>
    <w:p/>
    <w:p>
      <w:r xmlns:w="http://schemas.openxmlformats.org/wordprocessingml/2006/main">
        <w:t xml:space="preserve">Jesaja 2:19 En hulle sal in die gate van die rotse en in die spelonke van die aarde gaan, uit vrees vir die HERE en ter wille van die heerlikheid van sy majesteit as Hy opstaan om die aarde te laat skud.</w:t>
      </w:r>
    </w:p>
    <w:p/>
    <w:p>
      <w:r xmlns:w="http://schemas.openxmlformats.org/wordprocessingml/2006/main">
        <w:t xml:space="preserve">Mense is vervul met vrees en ontsag vir die Here wanneer Hy tot oordeel kom.</w:t>
      </w:r>
    </w:p>
    <w:p/>
    <w:p>
      <w:r xmlns:w="http://schemas.openxmlformats.org/wordprocessingml/2006/main">
        <w:t xml:space="preserve">1. Moenie vrees nie - Jesaja 2:19</w:t>
      </w:r>
    </w:p>
    <w:p/>
    <w:p>
      <w:r xmlns:w="http://schemas.openxmlformats.org/wordprocessingml/2006/main">
        <w:t xml:space="preserve">2. Die Majesteit en Heerlikheid van die Here - Jesaja 2:19</w:t>
      </w:r>
    </w:p>
    <w:p/>
    <w:p>
      <w:r xmlns:w="http://schemas.openxmlformats.org/wordprocessingml/2006/main">
        <w:t xml:space="preserve">1. Psalm 27:1 "Die HERE is my lig en my heil; vir wie sal ek vrees? Die HERE is die sterkte van my lewe; vir wie sal ek bang wees?"</w:t>
      </w:r>
    </w:p>
    <w:p/>
    <w:p>
      <w:r xmlns:w="http://schemas.openxmlformats.org/wordprocessingml/2006/main">
        <w:t xml:space="preserve">2. Openbaring 6:16 "En hy het vir die berge en rotse gesê: Val op ons en verberg ons vir die aangesig van Hom wat op die troon sit, en vir die toorn van die Lam."</w:t>
      </w:r>
    </w:p>
    <w:p/>
    <w:p>
      <w:r xmlns:w="http://schemas.openxmlformats.org/wordprocessingml/2006/main">
        <w:t xml:space="preserve">Jesaja 2:20 In dié dag sal 'n man sy afgode van silwer en sy afgode van goud, wat hulle vir hom gemaak het, elkeen vir hom om te aanbid, vir die molle en vir die vlermuise gooi;</w:t>
      </w:r>
    </w:p>
    <w:p/>
    <w:p>
      <w:r xmlns:w="http://schemas.openxmlformats.org/wordprocessingml/2006/main">
        <w:t xml:space="preserve">In die tyd van Jesaja was afgodsaanbidding algemeen en mense het hul eie afgode gemaak om te aanbid.</w:t>
      </w:r>
    </w:p>
    <w:p/>
    <w:p>
      <w:r xmlns:w="http://schemas.openxmlformats.org/wordprocessingml/2006/main">
        <w:t xml:space="preserve">1. Die gevaar van afgodery: Leer uit die boek Jesaja</w:t>
      </w:r>
    </w:p>
    <w:p/>
    <w:p>
      <w:r xmlns:w="http://schemas.openxmlformats.org/wordprocessingml/2006/main">
        <w:t xml:space="preserve">2. Die Valse Beloftes van Afgodery: 'n Waarskuwing van die Profete</w:t>
      </w:r>
    </w:p>
    <w:p/>
    <w:p>
      <w:r xmlns:w="http://schemas.openxmlformats.org/wordprocessingml/2006/main">
        <w:t xml:space="preserve">1. Deuteronomium 5:8 - "Jy mag vir jou geen gesnede beeld of enige gelykenis maak van enigiets wat bo in die hemel is of van wat onder op die aarde is of van wat in die water onder die aarde is nie."</w:t>
      </w:r>
    </w:p>
    <w:p/>
    <w:p>
      <w:r xmlns:w="http://schemas.openxmlformats.org/wordprocessingml/2006/main">
        <w:t xml:space="preserve">2. Kolossense 3:5 - "Dood dan wat aards in julle is: hoerery, onreinheid, hartstog, bose begeerte en hebsug, wat afgodery is."</w:t>
      </w:r>
    </w:p>
    <w:p/>
    <w:p>
      <w:r xmlns:w="http://schemas.openxmlformats.org/wordprocessingml/2006/main">
        <w:t xml:space="preserve">Jesaja 2:21 om in te gaan in die klowe van die rotse en in die toppe van die klippe, uit vrees vir die HERE en ter wille van die heerlikheid van sy majesteit, as Hy opstaan om die aarde te laat skud.</w:t>
      </w:r>
    </w:p>
    <w:p/>
    <w:p>
      <w:r xmlns:w="http://schemas.openxmlformats.org/wordprocessingml/2006/main">
        <w:t xml:space="preserve">Die gedeelte praat van mense se vrees vir die Here en die heerlikheid van Sy majesteit, wat geopenbaar sal word wanneer Hy die aarde kom skud.</w:t>
      </w:r>
    </w:p>
    <w:p/>
    <w:p>
      <w:r xmlns:w="http://schemas.openxmlformats.org/wordprocessingml/2006/main">
        <w:t xml:space="preserve">1. "Die vrees van die Here: 'n seën en 'n vloek"</w:t>
      </w:r>
    </w:p>
    <w:p/>
    <w:p>
      <w:r xmlns:w="http://schemas.openxmlformats.org/wordprocessingml/2006/main">
        <w:t xml:space="preserve">2. "Die Majesteit van God: Op 'n skrikwekkende manier geopenbaar"</w:t>
      </w:r>
    </w:p>
    <w:p/>
    <w:p>
      <w:r xmlns:w="http://schemas.openxmlformats.org/wordprocessingml/2006/main">
        <w:t xml:space="preserve">1. Psalm 33:8 - Laat die hele aarde die Here vrees; laat al die bewoners van die wêreld vir hom ontsag hê.</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Jesaja 2:22 Hou op van die mens wie se asem in sy neusgate is, want waarmee moet hy gereken word?</w:t>
      </w:r>
    </w:p>
    <w:p/>
    <w:p>
      <w:r xmlns:w="http://schemas.openxmlformats.org/wordprocessingml/2006/main">
        <w:t xml:space="preserve">Mense moenie op mense staatmaak vir hulp nie, want mense is onvolmaak en bied nie perfekte oplossings nie.</w:t>
      </w:r>
    </w:p>
    <w:p/>
    <w:p>
      <w:r xmlns:w="http://schemas.openxmlformats.org/wordprocessingml/2006/main">
        <w:t xml:space="preserve">1. Vertrou nie op die mens nie, maar op die Here - Jesaja 2:22</w:t>
      </w:r>
    </w:p>
    <w:p/>
    <w:p>
      <w:r xmlns:w="http://schemas.openxmlformats.org/wordprocessingml/2006/main">
        <w:t xml:space="preserve">2. Die krag van nederigheid - Jakobus 4:10</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118:8 - Dit is beter om op die HERE te vertrou as om op mense te vertrou.</w:t>
      </w:r>
    </w:p>
    <w:p/>
    <w:p>
      <w:r xmlns:w="http://schemas.openxmlformats.org/wordprocessingml/2006/main">
        <w:t xml:space="preserve">Jesaja hoofstuk 3 beeld die gevolge van Juda se samelewingskorrupsie en morele verval uit. Die profeet beskryf die naderende oordeel wat die nasie sal tref as gevolg van hulle rebellie teen God.</w:t>
      </w:r>
    </w:p>
    <w:p/>
    <w:p>
      <w:r xmlns:w="http://schemas.openxmlformats.org/wordprocessingml/2006/main">
        <w:t xml:space="preserve">1ste Paragraaf: Jesaja verklaar dat die Here noodsaaklike steunpilare van Juda sal verwyder, insluitend bekwame leiers, dapper krygers, regters en profete. Die mense sal chaos en onderdrukking ervaar (Jesaja 3:1-5).</w:t>
      </w:r>
    </w:p>
    <w:p/>
    <w:p>
      <w:r xmlns:w="http://schemas.openxmlformats.org/wordprocessingml/2006/main">
        <w:t xml:space="preserve">2de Paragraaf: Jesaja beklemtoon die afbreek van sosiale orde en waardes binne Juda. Hy beskryf hoe onervare heersers en onvolwasse leiers sal regeer, wat tot ’n toestand van verwarring en onstabiliteit sal lei (Jesaja 3:6-7).</w:t>
      </w:r>
    </w:p>
    <w:p/>
    <w:p>
      <w:r xmlns:w="http://schemas.openxmlformats.org/wordprocessingml/2006/main">
        <w:t xml:space="preserve">3de Paragraaf: Die profeet veroordeel die arrogansie en materialisme wat onder vroue in Jerusalem voorkom. Hy voorspel dat hulle oormatige versiering deur rou vervang sal word, aangesien hulle verlies ly tydens die komende oordeel (Jesaja 3:16-26).</w:t>
      </w:r>
    </w:p>
    <w:p/>
    <w:p>
      <w:r xmlns:w="http://schemas.openxmlformats.org/wordprocessingml/2006/main">
        <w:t xml:space="preserve">4de Paragraaf: Jesaja beskryf hoe skaarste en verlatenheid verskeie aspekte van die samelewing sal beïnvloed, insluitend landbou, handel, mode en persoonlike verhoudings. Die nasie se trots sal deur goddelike oordeel verneder word (Jesaja 3:26).</w:t>
      </w:r>
    </w:p>
    <w:p/>
    <w:p>
      <w:r xmlns:w="http://schemas.openxmlformats.org/wordprocessingml/2006/main">
        <w:t xml:space="preserve">Ter opsomming,</w:t>
      </w:r>
    </w:p>
    <w:p>
      <w:r xmlns:w="http://schemas.openxmlformats.org/wordprocessingml/2006/main">
        <w:t xml:space="preserve">Jesaja hoofstuk drie beeld uit</w:t>
      </w:r>
    </w:p>
    <w:p>
      <w:r xmlns:w="http://schemas.openxmlformats.org/wordprocessingml/2006/main">
        <w:t xml:space="preserve">die gevolge wat Juda in die gesig staar</w:t>
      </w:r>
    </w:p>
    <w:p>
      <w:r xmlns:w="http://schemas.openxmlformats.org/wordprocessingml/2006/main">
        <w:t xml:space="preserve">weens maatskaplike korrupsie</w:t>
      </w:r>
    </w:p>
    <w:p>
      <w:r xmlns:w="http://schemas.openxmlformats.org/wordprocessingml/2006/main">
        <w:t xml:space="preserve">en morele verval deur profetiese waarskuwings.</w:t>
      </w:r>
    </w:p>
    <w:p/>
    <w:p>
      <w:r xmlns:w="http://schemas.openxmlformats.org/wordprocessingml/2006/main">
        <w:t xml:space="preserve">Verklaar die verwydering van pilare wat die samelewing binne Juda ondersteun.</w:t>
      </w:r>
    </w:p>
    <w:p>
      <w:r xmlns:w="http://schemas.openxmlformats.org/wordprocessingml/2006/main">
        <w:t xml:space="preserve">Beklemtoon ineenstorting in sosiale orde saam met onervare heersers wat regeer.</w:t>
      </w:r>
    </w:p>
    <w:p>
      <w:r xmlns:w="http://schemas.openxmlformats.org/wordprocessingml/2006/main">
        <w:t xml:space="preserve">Veroordeling van arrogansie tesame met materialistiese neigings wat deur vroue ten toon gestel word.</w:t>
      </w:r>
    </w:p>
    <w:p>
      <w:r xmlns:w="http://schemas.openxmlformats.org/wordprocessingml/2006/main">
        <w:t xml:space="preserve">Voorspelling van rou wat oormatige versiering vervang as gevolg van naderende oordeel.</w:t>
      </w:r>
    </w:p>
    <w:p>
      <w:r xmlns:w="http://schemas.openxmlformats.org/wordprocessingml/2006/main">
        <w:t xml:space="preserve">Beskrywing van impak op landbou, handel, mode tesame met persoonlike verhoudings.</w:t>
      </w:r>
    </w:p>
    <w:p>
      <w:r xmlns:w="http://schemas.openxmlformats.org/wordprocessingml/2006/main">
        <w:t xml:space="preserve">Beklemtoon verootmoediging van nasionale trots deur goddelike oordeel.</w:t>
      </w:r>
    </w:p>
    <w:p/>
    <w:p>
      <w:r xmlns:w="http://schemas.openxmlformats.org/wordprocessingml/2006/main">
        <w:t xml:space="preserve">Hierdie hoofstuk dien as 'n streng waarskuwing oor die gevolge wat wag op 'n samelewing wat gekenmerk word deur rebellie teen God se beginsels. Dit ontbloot die nadelige gevolge van korrupte leierskap, maatskaplike ineenstortings, materialisme en arrogansie. Deur hierdie profesieë van naderende oordeel oor Juda vir hul ongehoorsaamheid aan God se weë, roep Jesaja om bekering en 'n terugkeer na geregtigheid.</w:t>
      </w:r>
    </w:p>
    <w:p/>
    <w:p>
      <w:r xmlns:w="http://schemas.openxmlformats.org/wordprocessingml/2006/main">
        <w:t xml:space="preserve">Jesaja 3:1 Want kyk, die HERE, die HERE van die leërskare, neem uit Jerusalem en Juda die steun en die staf weg, die hele steun van die brood en die hele steun van die water.</w:t>
      </w:r>
    </w:p>
    <w:p/>
    <w:p>
      <w:r xmlns:w="http://schemas.openxmlformats.org/wordprocessingml/2006/main">
        <w:t xml:space="preserve">Die Here neem die voedsel van brood en water van Jerusalem en Juda weg.</w:t>
      </w:r>
    </w:p>
    <w:p/>
    <w:p>
      <w:r xmlns:w="http://schemas.openxmlformats.org/wordprocessingml/2006/main">
        <w:t xml:space="preserve">1. God is in beheer: verstaan en vertrou God se soewereiniteit</w:t>
      </w:r>
    </w:p>
    <w:p/>
    <w:p>
      <w:r xmlns:w="http://schemas.openxmlformats.org/wordprocessingml/2006/main">
        <w:t xml:space="preserve">2. Om lewensmiddele in die Here te vind: Vertrou op God in tye van nood</w:t>
      </w:r>
    </w:p>
    <w:p/>
    <w:p>
      <w:r xmlns:w="http://schemas.openxmlformats.org/wordprocessingml/2006/main">
        <w:t xml:space="preserve">1. Psalm 23:1-6</w:t>
      </w:r>
    </w:p>
    <w:p/>
    <w:p>
      <w:r xmlns:w="http://schemas.openxmlformats.org/wordprocessingml/2006/main">
        <w:t xml:space="preserve">2. Matteus 6:25-34</w:t>
      </w:r>
    </w:p>
    <w:p/>
    <w:p>
      <w:r xmlns:w="http://schemas.openxmlformats.org/wordprocessingml/2006/main">
        <w:t xml:space="preserve">Jesaja 3:2 die held en die krygsman, die regter en die profeet en die skrandere en die oue,</w:t>
      </w:r>
    </w:p>
    <w:p/>
    <w:p>
      <w:r xmlns:w="http://schemas.openxmlformats.org/wordprocessingml/2006/main">
        <w:t xml:space="preserve">God is die uiteindelike bron van krag, wysheid en leiding.</w:t>
      </w:r>
    </w:p>
    <w:p/>
    <w:p>
      <w:r xmlns:w="http://schemas.openxmlformats.org/wordprocessingml/2006/main">
        <w:t xml:space="preserve">1: Die sterkte van God: Vertrou op God se sterkte in tye van oorlog</w:t>
      </w:r>
    </w:p>
    <w:p/>
    <w:p>
      <w:r xmlns:w="http://schemas.openxmlformats.org/wordprocessingml/2006/main">
        <w:t xml:space="preserve">2: Die Wysheid van God: Soek God se leiding in tye van besluit</w:t>
      </w:r>
    </w:p>
    <w:p/>
    <w:p>
      <w:r xmlns:w="http://schemas.openxmlformats.org/wordprocessingml/2006/main">
        <w:t xml:space="preserve">1: Psalm 46:1-3 God is vir ons 'n toevlug en 'n sterkte, 'n hulp in nood. Daarom sal ons nie vrees al gee die aarde pad nie, al skuif die berge in die hart van die see, al dreun en skuim sy waters, al bewe die berge van sy swelling.</w:t>
      </w:r>
    </w:p>
    <w:p/>
    <w:p>
      <w:r xmlns:w="http://schemas.openxmlformats.org/wordprocessingml/2006/main">
        <w:t xml:space="preserve">2: Jakobus 1:5-6 As iemand van julle wysheid kortkom, laat hom dit God bid, wat aan almal vrygewig gee sonder om te verwyt, en dit sal aan hom gegee word. Maar laat hy in die geloof vra, sonder om te twyfel, want die een wat twyfel, is soos 'n golf van die see wat deur die wind gedryf en voortgesweep word.</w:t>
      </w:r>
    </w:p>
    <w:p/>
    <w:p>
      <w:r xmlns:w="http://schemas.openxmlformats.org/wordprocessingml/2006/main">
        <w:t xml:space="preserve">Jesaja 3:3 die owerste oor vyftig en die eerbare man en die raadgewer en die listige kunsman en die welsprekende spreker.</w:t>
      </w:r>
    </w:p>
    <w:p/>
    <w:p>
      <w:r xmlns:w="http://schemas.openxmlformats.org/wordprocessingml/2006/main">
        <w:t xml:space="preserve">Die gedeelte praat van leiers in die samelewing en hul belangrike rolle.</w:t>
      </w:r>
    </w:p>
    <w:p/>
    <w:p>
      <w:r xmlns:w="http://schemas.openxmlformats.org/wordprocessingml/2006/main">
        <w:t xml:space="preserve">1: Ons moet dankbaar wees vir die leiers in ons samelewing en hul vermoë om ons te lei.</w:t>
      </w:r>
    </w:p>
    <w:p/>
    <w:p>
      <w:r xmlns:w="http://schemas.openxmlformats.org/wordprocessingml/2006/main">
        <w:t xml:space="preserve">2: Om die invloed van leiers in ons samelewing te waardeer is belangrik vir ons geestelike groei.</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2:1 Timoteus 3:1-7 - Dit is 'n ware gesegde, as 'n man die amp van 'n biskop begeer, begeer hy 'n goeie werk.</w:t>
      </w:r>
    </w:p>
    <w:p/>
    <w:p>
      <w:r xmlns:w="http://schemas.openxmlformats.org/wordprocessingml/2006/main">
        <w:t xml:space="preserve">Jesaja 3:4 En Ek sal kinders vir hulle gee om hulle vorste te wees, en kindertjies sal oor hulle heers.</w:t>
      </w:r>
    </w:p>
    <w:p/>
    <w:p>
      <w:r xmlns:w="http://schemas.openxmlformats.org/wordprocessingml/2006/main">
        <w:t xml:space="preserve">God sal huidige leiers vervang met kinders en babas.</w:t>
      </w:r>
    </w:p>
    <w:p/>
    <w:p>
      <w:r xmlns:w="http://schemas.openxmlformats.org/wordprocessingml/2006/main">
        <w:t xml:space="preserve">1. "Die krag van God: Vervang gesag met kinders en babas"</w:t>
      </w:r>
    </w:p>
    <w:p/>
    <w:p>
      <w:r xmlns:w="http://schemas.openxmlformats.org/wordprocessingml/2006/main">
        <w:t xml:space="preserve">2. "Leierskap en God se plan: Oordrag van gesag aan jongmense"</w:t>
      </w:r>
    </w:p>
    <w:p/>
    <w:p>
      <w:r xmlns:w="http://schemas.openxmlformats.org/wordprocessingml/2006/main">
        <w:t xml:space="preserve">1. Jakobus 3:1-10 - 'n Bespreking oor die gebruik van wysheid in leierskap.</w:t>
      </w:r>
    </w:p>
    <w:p/>
    <w:p>
      <w:r xmlns:w="http://schemas.openxmlformats.org/wordprocessingml/2006/main">
        <w:t xml:space="preserve">2. Spreuke 29:2 - Wanneer die regverdiges gesag het, is die volk bly.</w:t>
      </w:r>
    </w:p>
    <w:p/>
    <w:p>
      <w:r xmlns:w="http://schemas.openxmlformats.org/wordprocessingml/2006/main">
        <w:t xml:space="preserve">Jesaja 3:5 En die volk sal verdruk word, elkeen deur die ander en elkeen deur sy naaste;</w:t>
      </w:r>
    </w:p>
    <w:p/>
    <w:p>
      <w:r xmlns:w="http://schemas.openxmlformats.org/wordprocessingml/2006/main">
        <w:t xml:space="preserve">Die mense van Jesaja se tyd was besig om mekaar te onderdruk, met die jongmense wat trots was en die geringes die eerbares oneer gemaak het.</w:t>
      </w:r>
    </w:p>
    <w:p/>
    <w:p>
      <w:r xmlns:w="http://schemas.openxmlformats.org/wordprocessingml/2006/main">
        <w:t xml:space="preserve">1. Trots gaan voor 'n val: die gevaar om onsself bo ander te verhef</w:t>
      </w:r>
    </w:p>
    <w:p/>
    <w:p>
      <w:r xmlns:w="http://schemas.openxmlformats.org/wordprocessingml/2006/main">
        <w:t xml:space="preserve">2. Onderdrukking in die samelewing: Die behoefte om die waardigheid van almal te handhaaf</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2:1-9: My broers, toon geen partydigheid as julle die geloof in ons Here Jesus Christus, die Here van die heerlikheid, vashou nie. Want as daar 'n man met 'n goue ring en fyn klere in jou vergadering kom, en daar kom ook 'n arm man in met verslonste klere, en as jy ag gee op die een wat die mooi klere dra en sê: Jy sit hier op 'n goeie plek , terwyl julle vir die arme man sê: Jy staan daar, of: Sit aan my voete, het julle dan nie onderlinge onderskeid gemaak en met bose gedagtes regters geword nie?</w:t>
      </w:r>
    </w:p>
    <w:p/>
    <w:p>
      <w:r xmlns:w="http://schemas.openxmlformats.org/wordprocessingml/2006/main">
        <w:t xml:space="preserve">Jesaja 3:6 As iemand sy broer van die huis van sy vader aangryp en sê: Jy het klere, wees jy vir ons, en laat hierdie puinhoop onder jou hand wees.</w:t>
      </w:r>
    </w:p>
    <w:p/>
    <w:p>
      <w:r xmlns:w="http://schemas.openxmlformats.org/wordprocessingml/2006/main">
        <w:t xml:space="preserve">Opsomming - Mense maak staat op mekaar om besluite te neem en beheer te neem, selfs al is hulle nie gekwalifiseerd nie.</w:t>
      </w:r>
    </w:p>
    <w:p/>
    <w:p>
      <w:r xmlns:w="http://schemas.openxmlformats.org/wordprocessingml/2006/main">
        <w:t xml:space="preserve">1. Die seën van nederigheid - Jakobus 4:10</w:t>
      </w:r>
    </w:p>
    <w:p/>
    <w:p>
      <w:r xmlns:w="http://schemas.openxmlformats.org/wordprocessingml/2006/main">
        <w:t xml:space="preserve">2. Die gevaar van selfstandigheid - Spreuke 3:5-6</w:t>
      </w:r>
    </w:p>
    <w:p/>
    <w:p>
      <w:r xmlns:w="http://schemas.openxmlformats.org/wordprocessingml/2006/main">
        <w:t xml:space="preserve">1. Matteus 23:8-10 - Jesus waarsku daarteen om iemand 'Heerser' te noem</w:t>
      </w:r>
    </w:p>
    <w:p/>
    <w:p>
      <w:r xmlns:w="http://schemas.openxmlformats.org/wordprocessingml/2006/main">
        <w:t xml:space="preserve">2. 1 Petrus 5:5 - Die belangrikheid van nederigheid en onderdanigheid aan mekaar</w:t>
      </w:r>
    </w:p>
    <w:p/>
    <w:p>
      <w:r xmlns:w="http://schemas.openxmlformats.org/wordprocessingml/2006/main">
        <w:t xml:space="preserve">Jesaja 3:7 In dié dag sal hy sweer en sê: Ek sal geen geneesheer wees nie; want in my huis is geen brood of klere nie; maak my nie 'n owerste van die volk nie.</w:t>
      </w:r>
    </w:p>
    <w:p/>
    <w:p>
      <w:r xmlns:w="http://schemas.openxmlformats.org/wordprocessingml/2006/main">
        <w:t xml:space="preserve">God waarsku teen diegene wat sou poog om heersers van mense te wees sonder om kos en klere vir hul eie familie te voorsien.</w:t>
      </w:r>
    </w:p>
    <w:p/>
    <w:p>
      <w:r xmlns:w="http://schemas.openxmlformats.org/wordprocessingml/2006/main">
        <w:t xml:space="preserve">1. "Die oproep om te dien: om God se Koninkryk eerste te stel"</w:t>
      </w:r>
    </w:p>
    <w:p/>
    <w:p>
      <w:r xmlns:w="http://schemas.openxmlformats.org/wordprocessingml/2006/main">
        <w:t xml:space="preserve">2. "Omgee vir ons gesinne: 'n Heilige Prioriteit".</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19:14 - "Huis en rykdom is van vaders oorgeërf, maar 'n verstandige vrou is van die Here."</w:t>
      </w:r>
    </w:p>
    <w:p/>
    <w:p>
      <w:r xmlns:w="http://schemas.openxmlformats.org/wordprocessingml/2006/main">
        <w:t xml:space="preserve">Jesaja 3:8 Want Jerusalem is verwoes en Juda het geval, omdat hulle tong en hulle handelinge teen die HERE is om die oë van sy heerlikheid te terg.</w:t>
      </w:r>
    </w:p>
    <w:p/>
    <w:p>
      <w:r xmlns:w="http://schemas.openxmlformats.org/wordprocessingml/2006/main">
        <w:t xml:space="preserve">Die mense van Jerusalem en Juda het van die Here afgedwaal, en hulle optrede het sy toorn ontlok.</w:t>
      </w:r>
    </w:p>
    <w:p/>
    <w:p>
      <w:r xmlns:w="http://schemas.openxmlformats.org/wordprocessingml/2006/main">
        <w:t xml:space="preserve">1: God se barmhartigheid duur voort selfs wanneer ons wegdraai</w:t>
      </w:r>
    </w:p>
    <w:p/>
    <w:p>
      <w:r xmlns:w="http://schemas.openxmlformats.org/wordprocessingml/2006/main">
        <w:t xml:space="preserve">2: Die gevolge van rebellie</w:t>
      </w:r>
    </w:p>
    <w:p/>
    <w:p>
      <w:r xmlns:w="http://schemas.openxmlformats.org/wordprocessingml/2006/main">
        <w:t xml:space="preserve">Romeine 2:4 - Of minag jy die rykdom van sy goedertierenheid, verdraagsaamheid en lankmoedigheid, terwyl jy nie besef dat God se goedertierenheid bedoel is om jou tot bekering te lei nie? , Matteus 15:3 - Hy antwoord hulle: En waarom verbreek julle die bevel van God ter wille van julle oorlewering?</w:t>
      </w:r>
    </w:p>
    <w:p/>
    <w:p>
      <w:r xmlns:w="http://schemas.openxmlformats.org/wordprocessingml/2006/main">
        <w:t xml:space="preserve">Jesaja 3:9 Die vertoning van hulle aangesig getuig teen hulle; en hulle verklaar hulle sonde soos Sodom, hulle verberg dit nie. Wee hulle siel! want hulle het hulleself kwaad vergeld.</w:t>
      </w:r>
    </w:p>
    <w:p/>
    <w:p>
      <w:r xmlns:w="http://schemas.openxmlformats.org/wordprocessingml/2006/main">
        <w:t xml:space="preserve">Die boosheid van die mens is duidelik in hulle aangesig, en hulle is onbeskaamd oor hulle sonde, soos Sodom. Wee hulle! Want hulle het moeilikheid oor hulleself gebring.</w:t>
      </w:r>
    </w:p>
    <w:p/>
    <w:p>
      <w:r xmlns:w="http://schemas.openxmlformats.org/wordprocessingml/2006/main">
        <w:t xml:space="preserve">1. Die bewys van goddeloosheid: hoe sonde in ons lewens geopenbaar word</w:t>
      </w:r>
    </w:p>
    <w:p/>
    <w:p>
      <w:r xmlns:w="http://schemas.openxmlformats.org/wordprocessingml/2006/main">
        <w:t xml:space="preserve">2. Die gevolge van sonde: hoe ons die prys betaal vir ons dade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Jesaja 3:10 Sê vir die regverdige dat dit met hom goed sal gaan, want hulle sal die vrug van hulle handelinge eet.</w:t>
      </w:r>
    </w:p>
    <w:p/>
    <w:p>
      <w:r xmlns:w="http://schemas.openxmlformats.org/wordprocessingml/2006/main">
        <w:t xml:space="preserve">Hierdie vers moedig die regverdiges aan om goed te doen en beloon te word vir hul pogings.</w:t>
      </w:r>
    </w:p>
    <w:p/>
    <w:p>
      <w:r xmlns:w="http://schemas.openxmlformats.org/wordprocessingml/2006/main">
        <w:t xml:space="preserve">1. Goed doen is lonend: Die seën van regverdige optrede</w:t>
      </w:r>
    </w:p>
    <w:p/>
    <w:p>
      <w:r xmlns:w="http://schemas.openxmlformats.org/wordprocessingml/2006/main">
        <w:t xml:space="preserve">2. Maai wat jy saai: Die voordele van 'n regverdige lewe</w:t>
      </w:r>
    </w:p>
    <w:p/>
    <w:p>
      <w:r xmlns:w="http://schemas.openxmlformats.org/wordprocessingml/2006/main">
        <w:t xml:space="preserve">1. Spreuke 11:18 - Die goddelose verdien bedrieglike loon, maar hy wat geregtigheid saai, pluk 'n vaste beloning.</w:t>
      </w:r>
    </w:p>
    <w:p/>
    <w:p>
      <w:r xmlns:w="http://schemas.openxmlformats.org/wordprocessingml/2006/main">
        <w:t xml:space="preserve">2. Galasiërs 6:7-9 - Moenie dwaal nie: God laat hom nie bespot nie, want wat 'n mens saai, dit sal hy ook maai. Want hy wat in sy eie vlees saai, sal uit die vlees verderf maai, maar hy wat in die Gees saai, sal uit die Gees die ewige lewe maai. En laat ons nie moeg word om goed te doen nie, want op die regte tyd sal ons maai as ons nie opgee nie.</w:t>
      </w:r>
    </w:p>
    <w:p/>
    <w:p>
      <w:r xmlns:w="http://schemas.openxmlformats.org/wordprocessingml/2006/main">
        <w:t xml:space="preserve">Jesaja 3:11 Wee die goddelose! dit sal sleg met hom wees, want die loon van sy hande sal hom gegee word.</w:t>
      </w:r>
    </w:p>
    <w:p/>
    <w:p>
      <w:r xmlns:w="http://schemas.openxmlformats.org/wordprocessingml/2006/main">
        <w:t xml:space="preserve">Die goddeloses sal die gevolge van hul dade ontvang.</w:t>
      </w:r>
    </w:p>
    <w:p/>
    <w:p>
      <w:r xmlns:w="http://schemas.openxmlformats.org/wordprocessingml/2006/main">
        <w:t xml:space="preserve">1: Moenie goddeloos wees nie, want jy sal die gevolge van jou dade ly.</w:t>
      </w:r>
    </w:p>
    <w:p/>
    <w:p>
      <w:r xmlns:w="http://schemas.openxmlformats.org/wordprocessingml/2006/main">
        <w:t xml:space="preserve">2: God sal goddeloosheid nie ongestraf laat bly nie, so maak seker dat jy 'n lewe van geregtigheid lei.</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Spreuke 11:21 - Wees seker van jou pad, want die regverdiges sal beloon word, maar die goddelose sal omkom.</w:t>
      </w:r>
    </w:p>
    <w:p/>
    <w:p>
      <w:r xmlns:w="http://schemas.openxmlformats.org/wordprocessingml/2006/main">
        <w:t xml:space="preserve">Jesaja 3:12 Wat my volk betref, kinders is hulle verdrukkers, en vroue heers oor hulle. O my volk, die wat jou lei, laat jou dwaal en die pad van jou paaie verwoes.</w:t>
      </w:r>
    </w:p>
    <w:p/>
    <w:p>
      <w:r xmlns:w="http://schemas.openxmlformats.org/wordprocessingml/2006/main">
        <w:t xml:space="preserve">Die volk Israel word onderdruk deur hul eie kinders en vroue, en hul leiers lei hulle op 'n dwaalspoor en vernietig die pad na geregtigheid.</w:t>
      </w:r>
    </w:p>
    <w:p/>
    <w:p>
      <w:r xmlns:w="http://schemas.openxmlformats.org/wordprocessingml/2006/main">
        <w:t xml:space="preserve">1. "Paaie na geregtigheid en die onderdrukking van die volk van Israel"</w:t>
      </w:r>
    </w:p>
    <w:p/>
    <w:p>
      <w:r xmlns:w="http://schemas.openxmlformats.org/wordprocessingml/2006/main">
        <w:t xml:space="preserve">2. "Rebellie teen gesag en die vernietiging van die weë van geregtigheid"</w:t>
      </w:r>
    </w:p>
    <w:p/>
    <w:p>
      <w:r xmlns:w="http://schemas.openxmlformats.org/wordprocessingml/2006/main">
        <w:t xml:space="preserve">1. Spreuke 16:25 - "Daar is 'n weg wat vir 'n mens reg lyk, maar die einde daarvan is die weg van die dood."</w:t>
      </w:r>
    </w:p>
    <w:p/>
    <w:p>
      <w:r xmlns:w="http://schemas.openxmlformats.org/wordprocessingml/2006/main">
        <w:t xml:space="preserve">2. Spreuke 4:18-19 - "Maar die pad van die regverdiges is soos die lig van die dageraad, wat helderder en helderder skyn tot die volle dag toe. Die weg van die goddelose is soos duisternis; hulle weet nie wat hulle laat struikel nie. ."</w:t>
      </w:r>
    </w:p>
    <w:p/>
    <w:p>
      <w:r xmlns:w="http://schemas.openxmlformats.org/wordprocessingml/2006/main">
        <w:t xml:space="preserve">Jesaja 3:13 Die HERE staan op om te pleit, en Hy staan op om die volk te oordeel.</w:t>
      </w:r>
    </w:p>
    <w:p/>
    <w:p>
      <w:r xmlns:w="http://schemas.openxmlformats.org/wordprocessingml/2006/main">
        <w:t xml:space="preserve">Die HERE staan op om die volk te oordeel en namens hulle te pleit.</w:t>
      </w:r>
    </w:p>
    <w:p/>
    <w:p>
      <w:r xmlns:w="http://schemas.openxmlformats.org/wordprocessingml/2006/main">
        <w:t xml:space="preserve">1. "Geregtigheid en Barmhartigheid: Ons reaksie op die HERE se smeking"</w:t>
      </w:r>
    </w:p>
    <w:p/>
    <w:p>
      <w:r xmlns:w="http://schemas.openxmlformats.org/wordprocessingml/2006/main">
        <w:t xml:space="preserve">2. "Die HERE se barmhartige oordeel"</w:t>
      </w:r>
    </w:p>
    <w:p/>
    <w:p>
      <w:r xmlns:w="http://schemas.openxmlformats.org/wordprocessingml/2006/main">
        <w:t xml:space="preserve">1. Miga 6:1-8</w:t>
      </w:r>
    </w:p>
    <w:p/>
    <w:p>
      <w:r xmlns:w="http://schemas.openxmlformats.org/wordprocessingml/2006/main">
        <w:t xml:space="preserve">2. Psalm 50:1-15</w:t>
      </w:r>
    </w:p>
    <w:p/>
    <w:p>
      <w:r xmlns:w="http://schemas.openxmlformats.org/wordprocessingml/2006/main">
        <w:t xml:space="preserve">Jesaja 3:14 Die HERE sal in die gereg gaan met die oudstes van sy volk en sy vorste, want julle het die wingerd opgeëet; die buit van die armes is in julle huise.</w:t>
      </w:r>
    </w:p>
    <w:p/>
    <w:p>
      <w:r xmlns:w="http://schemas.openxmlformats.org/wordprocessingml/2006/main">
        <w:t xml:space="preserve">Die Here sal die leiers van sy volk oordeel omdat hulle die armes uitbuit en hulle wingerde vernietig het.</w:t>
      </w:r>
    </w:p>
    <w:p/>
    <w:p>
      <w:r xmlns:w="http://schemas.openxmlformats.org/wordprocessingml/2006/main">
        <w:t xml:space="preserve">1. God sien en gee om oor hoe ons ander behandel</w:t>
      </w:r>
    </w:p>
    <w:p/>
    <w:p>
      <w:r xmlns:w="http://schemas.openxmlformats.org/wordprocessingml/2006/main">
        <w:t xml:space="preserve">2. Die gevolge van hebsug en selfsug</w:t>
      </w:r>
    </w:p>
    <w:p/>
    <w:p>
      <w:r xmlns:w="http://schemas.openxmlformats.org/wordprocessingml/2006/main">
        <w:t xml:space="preserve">1. Spreuke 22:22-23 - "Moenie die armes beroof omdat hulle arm is nie en die ellendiges nie verbrysel by die poort nie, want die HERE sal hulle saak verdedig en die wat hulle beroof, die lewe neem."</w:t>
      </w:r>
    </w:p>
    <w:p/>
    <w:p>
      <w:r xmlns:w="http://schemas.openxmlformats.org/wordprocessingml/2006/main">
        <w:t xml:space="preserve">2. Jakobus 5:1-5 - "Kom nou, julle rykes, ween en huil oor die ellende wat oor julle kom. Jou rykdom het verrot en jou klere is deur motgevreet. Jou goud en silwer het verroes en hulle korrosie sal 'n bewys teen jou wees en sal jou vlees eet soos 'n vuur. Jy het skatte bymekaargemaak in die laaste dae. Kyk, die loon van die arbeiders wat jou landerye gesny het, wat jy met bedrog teruggehou het, skreeu teen jou, en die geroep van die stropers het tot die ore van die Here van die leërskare gekom.”</w:t>
      </w:r>
    </w:p>
    <w:p/>
    <w:p>
      <w:r xmlns:w="http://schemas.openxmlformats.org/wordprocessingml/2006/main">
        <w:t xml:space="preserve">Jesaja 3:15 Wat bedoel julle dat julle my volk stukkend slaan en die gesigte van die armes maal? spreek die Here HERE van die leërskare.</w:t>
      </w:r>
    </w:p>
    <w:p/>
    <w:p>
      <w:r xmlns:w="http://schemas.openxmlformats.org/wordprocessingml/2006/main">
        <w:t xml:space="preserve">Hierdie gedeelte praat van God se woede oor die mishandeling van sy mense en die armes.</w:t>
      </w:r>
    </w:p>
    <w:p/>
    <w:p>
      <w:r xmlns:w="http://schemas.openxmlformats.org/wordprocessingml/2006/main">
        <w:t xml:space="preserve">1. God sorg vir die armes en verdruktes</w:t>
      </w:r>
    </w:p>
    <w:p/>
    <w:p>
      <w:r xmlns:w="http://schemas.openxmlformats.org/wordprocessingml/2006/main">
        <w:t xml:space="preserve">2. Die gevolge van onderdrukking van ander</w:t>
      </w:r>
    </w:p>
    <w:p/>
    <w:p>
      <w:r xmlns:w="http://schemas.openxmlformats.org/wordprocessingml/2006/main">
        <w:t xml:space="preserve">1. Jakobus 1:27 – Godsdiens wat God ons Vader as rein en onberispelik aanvaar, is dit: om in hulle nood na weeskinders en weduwees om te sien en om te voorkom dat jy deur die wêreld besoedel word.</w:t>
      </w:r>
    </w:p>
    <w:p/>
    <w:p>
      <w:r xmlns:w="http://schemas.openxmlformats.org/wordprocessingml/2006/main">
        <w:t xml:space="preserve">2. Miga 6:8 - Hy het jou laat sien, o mens, wat goed is. En wat vereis die Here van jou? Om regverdig op te tree en barmhartigheid lief te hê en nederig met jou God te wandel.</w:t>
      </w:r>
    </w:p>
    <w:p/>
    <w:p>
      <w:r xmlns:w="http://schemas.openxmlformats.org/wordprocessingml/2006/main">
        <w:t xml:space="preserve">Jesaja 3:16 Verder sê die HERE: Omdat die dogters van Sion hoogmoedig is en met uitgestrekte nekke en moedswillige oë wandel, terwyl hulle wandel en maal, en met hul voete rinkel.</w:t>
      </w:r>
    </w:p>
    <w:p/>
    <w:p>
      <w:r xmlns:w="http://schemas.openxmlformats.org/wordprocessingml/2006/main">
        <w:t xml:space="preserve">Die dogters van Sion is trots en ydel in hul gedrag.</w:t>
      </w:r>
    </w:p>
    <w:p/>
    <w:p>
      <w:r xmlns:w="http://schemas.openxmlformats.org/wordprocessingml/2006/main">
        <w:t xml:space="preserve">1: Trots voor 'n sondeval - Spreuke 16:18</w:t>
      </w:r>
    </w:p>
    <w:p/>
    <w:p>
      <w:r xmlns:w="http://schemas.openxmlformats.org/wordprocessingml/2006/main">
        <w:t xml:space="preserve">2: Wandel nederig met God - Miga 6:8</w:t>
      </w:r>
    </w:p>
    <w:p/>
    <w:p>
      <w:r xmlns:w="http://schemas.openxmlformats.org/wordprocessingml/2006/main">
        <w:t xml:space="preserve">1: Psalm 119:51 - "Die hoogmoediges het vir my kuile gegrawe wat nie volgens u wet is nie."</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Jesaja 3:17 Daarom sal die HERE die kroon van die hoof van die dogters van Sion met 'n skurfte slaan, en die HERE sal hulle skuilplekke ontdek.</w:t>
      </w:r>
    </w:p>
    <w:p/>
    <w:p>
      <w:r xmlns:w="http://schemas.openxmlformats.org/wordprocessingml/2006/main">
        <w:t xml:space="preserve">Die HERE sal die dogters van Sion straf en hulle skaamte en skuld openbaar.</w:t>
      </w:r>
    </w:p>
    <w:p/>
    <w:p>
      <w:r xmlns:w="http://schemas.openxmlformats.org/wordprocessingml/2006/main">
        <w:t xml:space="preserve">1. Die gevolge van sonde: Wandel in die lig van God se Waarheid</w:t>
      </w:r>
    </w:p>
    <w:p/>
    <w:p>
      <w:r xmlns:w="http://schemas.openxmlformats.org/wordprocessingml/2006/main">
        <w:t xml:space="preserve">2. Die gevare van trots: Verneder jouself voor God</w:t>
      </w:r>
    </w:p>
    <w:p/>
    <w:p>
      <w:r xmlns:w="http://schemas.openxmlformats.org/wordprocessingml/2006/main">
        <w:t xml:space="preserve">1. Jesaja 5:21-24</w:t>
      </w:r>
    </w:p>
    <w:p/>
    <w:p>
      <w:r xmlns:w="http://schemas.openxmlformats.org/wordprocessingml/2006/main">
        <w:t xml:space="preserve">2. Jakobus 4:6-10</w:t>
      </w:r>
    </w:p>
    <w:p/>
    <w:p>
      <w:r xmlns:w="http://schemas.openxmlformats.org/wordprocessingml/2006/main">
        <w:t xml:space="preserve">Jesaja 3:18 In dié dag sal die HERE die dapperheid van hulle klingelende versierings om hulle voete en hulle keëls en hulle ronde bande soos die maan wegneem,</w:t>
      </w:r>
    </w:p>
    <w:p/>
    <w:p>
      <w:r xmlns:w="http://schemas.openxmlformats.org/wordprocessingml/2006/main">
        <w:t xml:space="preserve">God sal die fisiese skoonheid en juwele van die mense wegneem in die oordeelsdag.</w:t>
      </w:r>
    </w:p>
    <w:p/>
    <w:p>
      <w:r xmlns:w="http://schemas.openxmlformats.org/wordprocessingml/2006/main">
        <w:t xml:space="preserve">1. Die ydelheid van fisiese skoonheid: 'n Studie van Jesaja 3:18</w:t>
      </w:r>
    </w:p>
    <w:p/>
    <w:p>
      <w:r xmlns:w="http://schemas.openxmlformats.org/wordprocessingml/2006/main">
        <w:t xml:space="preserve">2. Ontbloot die oppervlakkigheid van aardse versiering: 'n Weerkaatsing van Jesaja 3:18</w:t>
      </w:r>
    </w:p>
    <w:p/>
    <w:p>
      <w:r xmlns:w="http://schemas.openxmlformats.org/wordprocessingml/2006/main">
        <w:t xml:space="preserve">1. 1 Petrus 3:3-4 - "Jou skoonheid moet nie uit uiterlike versiering kom nie, soos uitspattige haarstyle en die dra van goue juweliersware of fyn klere nie. Dit moet eerder dié van jou innerlike wees, die onverwelklike skoonheid van 'n sagmoedige en stille gees, wat in God se oë van groot waarde is."</w:t>
      </w:r>
    </w:p>
    <w:p/>
    <w:p>
      <w:r xmlns:w="http://schemas.openxmlformats.org/wordprocessingml/2006/main">
        <w:t xml:space="preserve">2. Spreuke 31:30 - "Bekoorlikheid is bedrieglik, en skoonheid is vlugtig; maar 'n vrou wat die Here vrees, moet geloof word."</w:t>
      </w:r>
    </w:p>
    <w:p/>
    <w:p>
      <w:r xmlns:w="http://schemas.openxmlformats.org/wordprocessingml/2006/main">
        <w:t xml:space="preserve">Jesaja 3:19 Die kettings en die armbande en die knaldempers,</w:t>
      </w:r>
    </w:p>
    <w:p/>
    <w:p>
      <w:r xmlns:w="http://schemas.openxmlformats.org/wordprocessingml/2006/main">
        <w:t xml:space="preserve">Die gedeelte praat van die kettings, armbande en knaldempers wat deel was van die kleredrag in antieke Israel.</w:t>
      </w:r>
    </w:p>
    <w:p/>
    <w:p>
      <w:r xmlns:w="http://schemas.openxmlformats.org/wordprocessingml/2006/main">
        <w:t xml:space="preserve">1. Die belangrikheid daarvan om aan God se wette en kleredrag te voldoen.</w:t>
      </w:r>
    </w:p>
    <w:p/>
    <w:p>
      <w:r xmlns:w="http://schemas.openxmlformats.org/wordprocessingml/2006/main">
        <w:t xml:space="preserve">2. Verstaan die simboliek van kleredrag in die Bybel.</w:t>
      </w:r>
    </w:p>
    <w:p/>
    <w:p>
      <w:r xmlns:w="http://schemas.openxmlformats.org/wordprocessingml/2006/main">
        <w:t xml:space="preserve">1. 1 Timoteus 2:9-10 - Net so wil ek hê dat vroue hulleself met gepaste klere moet versier, beskeie en verstandig, nie met gevlegte hare en goud of pêrels of duur klere nie, maar eerder deur goeie werke, soos dit betaam is vir vroue wat aanspraak maak op godsaligheid.</w:t>
      </w:r>
    </w:p>
    <w:p/>
    <w:p>
      <w:r xmlns:w="http://schemas.openxmlformats.org/wordprocessingml/2006/main">
        <w:t xml:space="preserve">2. Spreuke 31:30 - Bekoring is bedrieglik en skoonheid is vlietend, maar 'n vrou wat die Here vrees, moet geprys word.</w:t>
      </w:r>
    </w:p>
    <w:p/>
    <w:p>
      <w:r xmlns:w="http://schemas.openxmlformats.org/wordprocessingml/2006/main">
        <w:t xml:space="preserve">Jesaja 3:20 Die hoede en die versierings van die bene en die haarbande en die tafels en die oorringe,</w:t>
      </w:r>
    </w:p>
    <w:p/>
    <w:p>
      <w:r xmlns:w="http://schemas.openxmlformats.org/wordprocessingml/2006/main">
        <w:t xml:space="preserve">Hierdie gedeelte beskryf sommige van die kledingstukke wat mense in Jesaja se tyd gedra het.</w:t>
      </w:r>
    </w:p>
    <w:p/>
    <w:p>
      <w:r xmlns:w="http://schemas.openxmlformats.org/wordprocessingml/2006/main">
        <w:t xml:space="preserve">1: God gee om oor hoe ons onsself uitdruk en hoe ons onsself versier.</w:t>
      </w:r>
    </w:p>
    <w:p/>
    <w:p>
      <w:r xmlns:w="http://schemas.openxmlformats.org/wordprocessingml/2006/main">
        <w:t xml:space="preserve">2: Selfs in die manier waarop ons aantrek, moet ons daarna streef om God te verheerlik.</w:t>
      </w:r>
    </w:p>
    <w:p/>
    <w:p>
      <w:r xmlns:w="http://schemas.openxmlformats.org/wordprocessingml/2006/main">
        <w:t xml:space="preserve">1: 1 Petrus 3:3-4 - "Jou skoonheid moet nie uit uiterlike versiering kom nie, soos uiterlike haarstyle en die dra van goue juweliersware of fyn klere nie. Dit moet eerder dié van jou innerlike wees, die onverwelklike skoonheid van 'n sagmoedige en stille gees, wat van groot waarde is in God se oë."</w:t>
      </w:r>
    </w:p>
    <w:p/>
    <w:p>
      <w:r xmlns:w="http://schemas.openxmlformats.org/wordprocessingml/2006/main">
        <w:t xml:space="preserve">2: Spreuke 31:30 - "Bekoorlikheid is bedrieglik, en skoonheid is vlugtig; maar 'n vrou wat die Here vrees, moet geloof word."</w:t>
      </w:r>
    </w:p>
    <w:p/>
    <w:p>
      <w:r xmlns:w="http://schemas.openxmlformats.org/wordprocessingml/2006/main">
        <w:t xml:space="preserve">Jesaja 3:21 Die ringe en neusjuwele,</w:t>
      </w:r>
    </w:p>
    <w:p/>
    <w:p>
      <w:r xmlns:w="http://schemas.openxmlformats.org/wordprocessingml/2006/main">
        <w:t xml:space="preserve">en verwisselbare klere, en mantels en wimpe en brosspelde.</w:t>
      </w:r>
    </w:p>
    <w:p/>
    <w:p>
      <w:r xmlns:w="http://schemas.openxmlformats.org/wordprocessingml/2006/main">
        <w:t xml:space="preserve">Die gedeelte praat van die ydelheid van oormatige versiering.</w:t>
      </w:r>
    </w:p>
    <w:p/>
    <w:p>
      <w:r xmlns:w="http://schemas.openxmlformats.org/wordprocessingml/2006/main">
        <w:t xml:space="preserve">1: Ons moet beskeie en nederig wees in ons kleredrag en versierings, eerder as om te toegeeflik aan nietigheid.</w:t>
      </w:r>
    </w:p>
    <w:p/>
    <w:p>
      <w:r xmlns:w="http://schemas.openxmlformats.org/wordprocessingml/2006/main">
        <w:t xml:space="preserve">2: Ons moet fokus op ons innerlike skoonheid, eerder as op uiterlike vertoon van materiële rykdom.</w:t>
      </w:r>
    </w:p>
    <w:p/>
    <w:p>
      <w:r xmlns:w="http://schemas.openxmlformats.org/wordprocessingml/2006/main">
        <w:t xml:space="preserve">1: Matteus 6:19-21 Moenie vir julle skatte op aarde bymekaarmaak waar motte en ongediertes verniel en waar diewe inbreek en steel nie. Maar maak vir julle skatte bymekaar in die hemel, waar motte en ongediertes nie verniel nie en waar diewe nie inbreek en steel nie. Want waar jou skat is, daar sal jou hart ook wees</w:t>
      </w:r>
    </w:p>
    <w:p/>
    <w:p>
      <w:r xmlns:w="http://schemas.openxmlformats.org/wordprocessingml/2006/main">
        <w:t xml:space="preserve">2: 1 Petrus 3:3-4 Jou skoonheid moet nie uit uiterlike versiering kom nie, soos uitgesproke haarstyle en die dra van goue juweliersware of fyn klere. Dit moet eerder dié van jou innerlike wees, die onverwelklike skoonheid van 'n sagte en stil gees, wat van groot waarde is in God se oë.</w:t>
      </w:r>
    </w:p>
    <w:p/>
    <w:p>
      <w:r xmlns:w="http://schemas.openxmlformats.org/wordprocessingml/2006/main">
        <w:t xml:space="preserve">Jesaja 3:22 Die verwisselbare klere en die mantels en die wimpies en die brosspelde,</w:t>
      </w:r>
    </w:p>
    <w:p/>
    <w:p>
      <w:r xmlns:w="http://schemas.openxmlformats.org/wordprocessingml/2006/main">
        <w:t xml:space="preserve">Die gedeelte verduidelik die verskillende soorte klere wat in die antieke wêreld gedra word.</w:t>
      </w:r>
    </w:p>
    <w:p/>
    <w:p>
      <w:r xmlns:w="http://schemas.openxmlformats.org/wordprocessingml/2006/main">
        <w:t xml:space="preserve">1. Ons lewens moet 'n weerspieëling wees van God se prag en nie van aardse besittings nie.</w:t>
      </w:r>
    </w:p>
    <w:p/>
    <w:p>
      <w:r xmlns:w="http://schemas.openxmlformats.org/wordprocessingml/2006/main">
        <w:t xml:space="preserve">2. Ons moet daarna streef om nederig en tevrede te wees met wat ons gegee is.</w:t>
      </w:r>
    </w:p>
    <w:p/>
    <w:p>
      <w:r xmlns:w="http://schemas.openxmlformats.org/wordprocessingml/2006/main">
        <w:t xml:space="preserve">1. Matteus 6:24-34 – Niemand kan twee here dien nie.</w:t>
      </w:r>
    </w:p>
    <w:p/>
    <w:p>
      <w:r xmlns:w="http://schemas.openxmlformats.org/wordprocessingml/2006/main">
        <w:t xml:space="preserve">2. Jakobus 4:13-17 – Kom nou, julle wat sê: “Vandag of môre gaan ons na so en daardie dorp toe en gaan ’n jaar daar deur en handel dryf en maak wins” – julle weet nie eers wat môre gaan nie. bring.</w:t>
      </w:r>
    </w:p>
    <w:p/>
    <w:p>
      <w:r xmlns:w="http://schemas.openxmlformats.org/wordprocessingml/2006/main">
        <w:t xml:space="preserve">Jesaja 3:23 Die glase en die fyn linne en die kappies en die voorhangsels.</w:t>
      </w:r>
    </w:p>
    <w:p/>
    <w:p>
      <w:r xmlns:w="http://schemas.openxmlformats.org/wordprocessingml/2006/main">
        <w:t xml:space="preserve">Die gedeelte bespreek die verskillende kledingstukke wat mense in Jesaja se tyd gedra het, soos glase, fyn linne, kappies en sluiers.</w:t>
      </w:r>
    </w:p>
    <w:p/>
    <w:p>
      <w:r xmlns:w="http://schemas.openxmlformats.org/wordprocessingml/2006/main">
        <w:t xml:space="preserve">1. Kleredrag kan 'n uiterlike uitdrukking van ons geloof wees, en kan ons innerlike geestelike toestand weerspieël.</w:t>
      </w:r>
    </w:p>
    <w:p/>
    <w:p>
      <w:r xmlns:w="http://schemas.openxmlformats.org/wordprocessingml/2006/main">
        <w:t xml:space="preserve">2. Ons kan leer uit die klere van Jesaja se tyd om ons eie plek in die wêreld beter te verstaan.</w:t>
      </w:r>
    </w:p>
    <w:p/>
    <w:p>
      <w:r xmlns:w="http://schemas.openxmlformats.org/wordprocessingml/2006/main">
        <w:t xml:space="preserve">1. 1 Timoteus 2:9-10 - "So ook, dat vroue hulleself versier in beskeie klere, met skaamte en nugterheid; nie met gebreide hare of goud of pêrels of duur klere nie; maar (wat vroue betaam wat bely). godsaligheid) met goeie werke."</w:t>
      </w:r>
    </w:p>
    <w:p/>
    <w:p>
      <w:r xmlns:w="http://schemas.openxmlformats.org/wordprocessingml/2006/main">
        <w:t xml:space="preserve">2. Jakobus 2:1-4 - "My broeders, moenie die geloof in onse Here Jesus Christus, die Here van die heerlikheid, met aansien van die persoon nie. Want as daar 'n man met 'n goue ring na julle vergadering kom, in mooi klere , en daar het ook 'n arm man ingekom met 'n gemene klere; en julle het ag op hom wat die vrolike klere dra, en sê vir hom: Sit hier op 'n goeie plek, en sê vir die arme: Staan daar of sit hier onder my voetbank: Is julle dan nie partydig in julleself en word julle regters van bose gedagtes nie?"</w:t>
      </w:r>
    </w:p>
    <w:p/>
    <w:p>
      <w:r xmlns:w="http://schemas.openxmlformats.org/wordprocessingml/2006/main">
        <w:t xml:space="preserve">Jesaja 3:24 En in die plek van lieflike geur sal daar stank wees; en in plaas van 'n gordel 'n skeur; en in plaas van goed gesette hare kaalheid; en in plaas van 'n maagder 'n omgord van rouklere; en brand in plaas van skoonheid.</w:t>
      </w:r>
    </w:p>
    <w:p/>
    <w:p>
      <w:r xmlns:w="http://schemas.openxmlformats.org/wordprocessingml/2006/main">
        <w:t xml:space="preserve">In plaas van aangename reuke en aantreklike klere, voorspel Jesaja 3:24 ’n tyd van onaangename reuke en sakklere.</w:t>
      </w:r>
    </w:p>
    <w:p/>
    <w:p>
      <w:r xmlns:w="http://schemas.openxmlformats.org/wordprocessingml/2006/main">
        <w:t xml:space="preserve">1. "Die krag van die Woord van God: 'n Besinning oor Jesaja 3:24"</w:t>
      </w:r>
    </w:p>
    <w:p/>
    <w:p>
      <w:r xmlns:w="http://schemas.openxmlformats.org/wordprocessingml/2006/main">
        <w:t xml:space="preserve">2. "Die waarde van nederigheid: 'n Studie van Jesaja 3:24"</w:t>
      </w:r>
    </w:p>
    <w:p/>
    <w:p>
      <w:r xmlns:w="http://schemas.openxmlformats.org/wordprocessingml/2006/main">
        <w:t xml:space="preserve">1. Spreuke 16:19 - "Dit is beter om nederig te wees met die nederiges, as om buit te deel met die hoogmoediges."</w:t>
      </w:r>
    </w:p>
    <w:p/>
    <w:p>
      <w:r xmlns:w="http://schemas.openxmlformats.org/wordprocessingml/2006/main">
        <w:t xml:space="preserve">2. Jakobus 4:10 - "Verneder julle voor die aangesig van die Here, en Hy sal julle ophef."</w:t>
      </w:r>
    </w:p>
    <w:p/>
    <w:p>
      <w:r xmlns:w="http://schemas.openxmlformats.org/wordprocessingml/2006/main">
        <w:t xml:space="preserve">Jesaja 3:25 Jou manne sal deur die swaard val, en jou helde in die oorlog.</w:t>
      </w:r>
    </w:p>
    <w:p/>
    <w:p>
      <w:r xmlns:w="http://schemas.openxmlformats.org/wordprocessingml/2006/main">
        <w:t xml:space="preserve">Die gedeelte handel oor die val van mense en magtiges in oorlog.</w:t>
      </w:r>
    </w:p>
    <w:p/>
    <w:p>
      <w:r xmlns:w="http://schemas.openxmlformats.org/wordprocessingml/2006/main">
        <w:t xml:space="preserve">1. Selfs die sterkstes van ons is kwesbaar voor die Here.</w:t>
      </w:r>
    </w:p>
    <w:p/>
    <w:p>
      <w:r xmlns:w="http://schemas.openxmlformats.org/wordprocessingml/2006/main">
        <w:t xml:space="preserve">2. Ons moet waaksaam wees en op die Here vertrou vir beskerming.</w:t>
      </w:r>
    </w:p>
    <w:p/>
    <w:p>
      <w:r xmlns:w="http://schemas.openxmlformats.org/wordprocessingml/2006/main">
        <w:t xml:space="preserve">1. Jakobus 4:13-15 Kom nou, julle wat sê: Vandag of môre sal ons na so en daardie stad gaan en daar 'n jaar lank deurbring en handel dryf en wins maak -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2. Spreuke 21:31 Die perd is gereed gemaak vir die dag van geveg, maar die oorwinning behoort aan die Here.</w:t>
      </w:r>
    </w:p>
    <w:p/>
    <w:p>
      <w:r xmlns:w="http://schemas.openxmlformats.org/wordprocessingml/2006/main">
        <w:t xml:space="preserve">Jesaja 3:26 En sy poorte sal weeklaag en rou; en sy wat woes is, sal op die aarde sit.</w:t>
      </w:r>
    </w:p>
    <w:p/>
    <w:p>
      <w:r xmlns:w="http://schemas.openxmlformats.org/wordprocessingml/2006/main">
        <w:t xml:space="preserve">Die stad Jerusalem sal woes wees en sy poorte sal treur en treur.</w:t>
      </w:r>
    </w:p>
    <w:p/>
    <w:p>
      <w:r xmlns:w="http://schemas.openxmlformats.org/wordprocessingml/2006/main">
        <w:t xml:space="preserve">1. Die gevolge van sonde: Klaagliedere van die stad</w:t>
      </w:r>
    </w:p>
    <w:p/>
    <w:p>
      <w:r xmlns:w="http://schemas.openxmlformats.org/wordprocessingml/2006/main">
        <w:t xml:space="preserve">2. God se belofte van herstel: Hoop vir die verlatenes</w:t>
      </w:r>
    </w:p>
    <w:p/>
    <w:p>
      <w:r xmlns:w="http://schemas.openxmlformats.org/wordprocessingml/2006/main">
        <w:t xml:space="preserve">1. Jeremia 29:10-14 - God se belofte van herstel aan sy volk</w:t>
      </w:r>
    </w:p>
    <w:p/>
    <w:p>
      <w:r xmlns:w="http://schemas.openxmlformats.org/wordprocessingml/2006/main">
        <w:t xml:space="preserve">2. Psalm 137:1-6 - Betreur die verwoesting van Jerusalem</w:t>
      </w:r>
    </w:p>
    <w:p/>
    <w:p>
      <w:r xmlns:w="http://schemas.openxmlformats.org/wordprocessingml/2006/main">
        <w:t xml:space="preserve">Jesaja hoofstuk 4 bied 'n visie van herstel en verlossing na die oordeel wat in die vorige hoofstuk beskryf is. Dit beeld 'n toekomstige tyd uit wanneer God se heerlikheid in Jerusalem sal woon, wat reiniging en beskerming vir Sy volk sal bring.</w:t>
      </w:r>
    </w:p>
    <w:p/>
    <w:p>
      <w:r xmlns:w="http://schemas.openxmlformats.org/wordprocessingml/2006/main">
        <w:t xml:space="preserve">1ste Paragraaf: Jesaja beskryf 'n dag wanneer sewe vroue aan een man sal vasklou en trou vir hul eie eer. Hulle erken die verwydering van skande en begeer om by sy naam uitgeroep te word ( Jesaja 4:1 ).</w:t>
      </w:r>
    </w:p>
    <w:p/>
    <w:p>
      <w:r xmlns:w="http://schemas.openxmlformats.org/wordprocessingml/2006/main">
        <w:t xml:space="preserve">2de Paragraaf: Die profeet beoog 'n gesuiwerde en getransformeerde Jerusalem, waar God se heerlikheid bedags as 'n afdak oor Sy volk sal dien en as 'n skuiling teen storms in die nag (Jesaja 4:2-6).</w:t>
      </w:r>
    </w:p>
    <w:p/>
    <w:p>
      <w:r xmlns:w="http://schemas.openxmlformats.org/wordprocessingml/2006/main">
        <w:t xml:space="preserve">Ter opsomming,</w:t>
      </w:r>
    </w:p>
    <w:p>
      <w:r xmlns:w="http://schemas.openxmlformats.org/wordprocessingml/2006/main">
        <w:t xml:space="preserve">Jesaja hoofstuk vier bied aan</w:t>
      </w:r>
    </w:p>
    <w:p>
      <w:r xmlns:w="http://schemas.openxmlformats.org/wordprocessingml/2006/main">
        <w:t xml:space="preserve">'n visie van herstel en verlossing</w:t>
      </w:r>
    </w:p>
    <w:p>
      <w:r xmlns:w="http://schemas.openxmlformats.org/wordprocessingml/2006/main">
        <w:t xml:space="preserve">na aanleiding van die uitspraak wat voorheen beskryf is.</w:t>
      </w:r>
    </w:p>
    <w:p/>
    <w:p>
      <w:r xmlns:w="http://schemas.openxmlformats.org/wordprocessingml/2006/main">
        <w:t xml:space="preserve">Beskrywing van toekomstige scenario waar verskeie vroue trou vir eer soek.</w:t>
      </w:r>
    </w:p>
    <w:p>
      <w:r xmlns:w="http://schemas.openxmlformats.org/wordprocessingml/2006/main">
        <w:t xml:space="preserve">Die voorstelling van gesuiwerde Jerusalem met God se heerlikheid wat as beskermende afdak dien.</w:t>
      </w:r>
    </w:p>
    <w:p>
      <w:r xmlns:w="http://schemas.openxmlformats.org/wordprocessingml/2006/main">
        <w:t xml:space="preserve">Beklemtoon skuiling verskaf gedurende beide dag en nag.</w:t>
      </w:r>
    </w:p>
    <w:p/>
    <w:p>
      <w:r xmlns:w="http://schemas.openxmlformats.org/wordprocessingml/2006/main">
        <w:t xml:space="preserve">Hierdie hoofstuk bied hoop vir 'n toekomstige toestand van vernuwing en goddelike teenwoordigheid in Jerusalem. Dit beklemtoon God se transformerende krag om Sy volk van hulle sondes te reinig en aan hulle sekuriteit te verskaf onder Sy beskermende sorg. Die beeldspraak wat gebruik word, dra troos, stabiliteit en goddelike voorsiening oor te midde van uitdagende tye.</w:t>
      </w:r>
    </w:p>
    <w:p/>
    <w:p>
      <w:r xmlns:w="http://schemas.openxmlformats.org/wordprocessingml/2006/main">
        <w:t xml:space="preserve">Jesaja 4:1 En in dié dag sal sewe vroue een man aangryp en sê: Ons sal ons eie brood eet en ons eie klere dra; laat ons net u Naam uitgeroep word om ons smaad weg te neem.</w:t>
      </w:r>
    </w:p>
    <w:p/>
    <w:p>
      <w:r xmlns:w="http://schemas.openxmlformats.org/wordprocessingml/2006/main">
        <w:t xml:space="preserve">In Jesaja 4:1 openbaar God dat sewe vroue in 'n toekomstige dag by een man sal pleit om hulle by sy naam te laat ken om hulle skaamte te vermy.</w:t>
      </w:r>
    </w:p>
    <w:p/>
    <w:p>
      <w:r xmlns:w="http://schemas.openxmlformats.org/wordprocessingml/2006/main">
        <w:t xml:space="preserve">1. Die krag van 'n Naam: Hoe die Naam van Jesus jou lewe kan verander</w:t>
      </w:r>
    </w:p>
    <w:p/>
    <w:p>
      <w:r xmlns:w="http://schemas.openxmlformats.org/wordprocessingml/2006/main">
        <w:t xml:space="preserve">2. Verwyt en verlossing: Hoe Jesus ons skande oorwin</w:t>
      </w:r>
    </w:p>
    <w:p/>
    <w:p>
      <w:r xmlns:w="http://schemas.openxmlformats.org/wordprocessingml/2006/main">
        <w:t xml:space="preserve">1. Filippense 2:9-10 - "Daarom het God Hom tot die hoogste plek verhef en Hom die Naam gegee wat bo elke naam is, sodat in die Naam van Jesus elke knie sou buig, in die hemel en op die aarde en onder die aarde. "</w:t>
      </w:r>
    </w:p>
    <w:p/>
    <w:p>
      <w:r xmlns:w="http://schemas.openxmlformats.org/wordprocessingml/2006/main">
        <w:t xml:space="preserve">2. Romeine 8:1 - "Daarom is daar nou geen veroordeling vir die wat in Christus Jesus is nie."</w:t>
      </w:r>
    </w:p>
    <w:p/>
    <w:p>
      <w:r xmlns:w="http://schemas.openxmlformats.org/wordprocessingml/2006/main">
        <w:t xml:space="preserve">Jesaja 4:2 In dié dag sal die loot van die HERE mooi en heerlik wees, en die vrugte van die aarde sal voortreflik en lieflik wees vir die wat uit Israel ontvlug het.</w:t>
      </w:r>
    </w:p>
    <w:p/>
    <w:p>
      <w:r xmlns:w="http://schemas.openxmlformats.org/wordprocessingml/2006/main">
        <w:t xml:space="preserve">Die loot van die HERE sal heerlik wees en uitstekende vrugte dra vir die volk Israel.</w:t>
      </w:r>
    </w:p>
    <w:p/>
    <w:p>
      <w:r xmlns:w="http://schemas.openxmlformats.org/wordprocessingml/2006/main">
        <w:t xml:space="preserve">1: God is met ons, en sal vir ons sukses en skoonheid bring.</w:t>
      </w:r>
    </w:p>
    <w:p/>
    <w:p>
      <w:r xmlns:w="http://schemas.openxmlformats.org/wordprocessingml/2006/main">
        <w:t xml:space="preserve">2: God se krag en heerlikheid sal ons voorsien van wat ons nodig het in tye van swaarkry.</w:t>
      </w:r>
    </w:p>
    <w:p/>
    <w:p>
      <w:r xmlns:w="http://schemas.openxmlformats.org/wordprocessingml/2006/main">
        <w:t xml:space="preserve">1: Psalm 33:18-19 - Kyk, die oog van die HERE is op die wat Hom vrees, op die wat op sy goedertierenheid hoop, om hulle siel van die dood te red en hulle in die lewe te hou in hongersnood.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Jesaja 4:3 En dit sal gebeur dat hy wat in Sion oorgebly het, en hy wat in Jerusalem oorbly, heilig genoem sal word, elkeen wat onder die lewendes in Jerusalem geskrywe is;</w:t>
      </w:r>
    </w:p>
    <w:p/>
    <w:p>
      <w:r xmlns:w="http://schemas.openxmlformats.org/wordprocessingml/2006/main">
        <w:t xml:space="preserve">Die oorblywende inwoners van Sion en Jerusalem sal heilig genoem word.</w:t>
      </w:r>
    </w:p>
    <w:p/>
    <w:p>
      <w:r xmlns:w="http://schemas.openxmlformats.org/wordprocessingml/2006/main">
        <w:t xml:space="preserve">1: Deur die wat in Jerusalem woon, het God ons die geleentheid gegee om heilig te wees.</w:t>
      </w:r>
    </w:p>
    <w:p/>
    <w:p>
      <w:r xmlns:w="http://schemas.openxmlformats.org/wordprocessingml/2006/main">
        <w:t xml:space="preserve">2: Deur in Sion en Jerusalem te bly, kan ons God eer en geheilig word.</w:t>
      </w:r>
    </w:p>
    <w:p/>
    <w:p>
      <w:r xmlns:w="http://schemas.openxmlformats.org/wordprocessingml/2006/main">
        <w:t xml:space="preserve">1: Rom 8:29 Want die wat Hy vantevore geken het, dié het Hy ook vantevore verordineer om gelykvormig te wees aan die beeld van sy Seun, sodat Hy die Eersgeborene kan wees onder baie broeders.</w:t>
      </w:r>
    </w:p>
    <w:p/>
    <w:p>
      <w:r xmlns:w="http://schemas.openxmlformats.org/wordprocessingml/2006/main">
        <w:t xml:space="preserve">2: Hebreërs 12:14 Jaag die vrede na met alle mense, en heiligmaking waarsonder niemand die Here sal sien nie.</w:t>
      </w:r>
    </w:p>
    <w:p/>
    <w:p>
      <w:r xmlns:w="http://schemas.openxmlformats.org/wordprocessingml/2006/main">
        <w:t xml:space="preserve">Jesaja 4:4 Wanneer die Here die vuilheid van die dogters van Sion afgewas het en die bloed van Jerusalem daaruit gesuiwer het deur die gees van oordeel en deur die gees van brand.</w:t>
      </w:r>
    </w:p>
    <w:p/>
    <w:p>
      <w:r xmlns:w="http://schemas.openxmlformats.org/wordprocessingml/2006/main">
        <w:t xml:space="preserve">God sal die mense van Sion en Jerusalem reinig van hulle skuld en sondes deur sy oordeel en verbranding.</w:t>
      </w:r>
    </w:p>
    <w:p/>
    <w:p>
      <w:r xmlns:w="http://schemas.openxmlformats.org/wordprocessingml/2006/main">
        <w:t xml:space="preserve">1. God se liefde en vergifnis: die krag om mense te transformeer</w:t>
      </w:r>
    </w:p>
    <w:p/>
    <w:p>
      <w:r xmlns:w="http://schemas.openxmlformats.org/wordprocessingml/2006/main">
        <w:t xml:space="preserve">2. God se reinigende vuur: 'n uitnodiging tot heiligheid</w:t>
      </w:r>
    </w:p>
    <w:p/>
    <w:p>
      <w:r xmlns:w="http://schemas.openxmlformats.org/wordprocessingml/2006/main">
        <w:t xml:space="preserve">1. Esegiël 36:25-27 - Ek sal skoon water op jou sprinkel, en jy sal rein word van al jou onreinhede, en van al jou drekgode sal Ek jou reinig.</w:t>
      </w:r>
    </w:p>
    <w:p/>
    <w:p>
      <w:r xmlns:w="http://schemas.openxmlformats.org/wordprocessingml/2006/main">
        <w:t xml:space="preserve">2. Psalm 51:7-8 - Reinig my met hisop, dan sal ek rein word; was my, en ek sal witter wees as sneeu.</w:t>
      </w:r>
    </w:p>
    <w:p/>
    <w:p>
      <w:r xmlns:w="http://schemas.openxmlformats.org/wordprocessingml/2006/main">
        <w:t xml:space="preserve">Jesaja 4:5 En die HERE sal oor elke woonplek van die berg Sion en oor sy gemeentes 'n wolk en rook bedags en die glans van 'n vlammende vuur in die nag skep; want oor al die heerlikheid sal 'n afweer wees.</w:t>
      </w:r>
    </w:p>
    <w:p/>
    <w:p>
      <w:r xmlns:w="http://schemas.openxmlformats.org/wordprocessingml/2006/main">
        <w:t xml:space="preserve">Die Here sal die mense van die berg Sion en hulle gemeentes beskerm met 'n wolk en rook bedags en 'n vlammende vuur snags.</w:t>
      </w:r>
    </w:p>
    <w:p/>
    <w:p>
      <w:r xmlns:w="http://schemas.openxmlformats.org/wordprocessingml/2006/main">
        <w:t xml:space="preserve">1. Die Here is Ons Bewaker en Beskermer</w:t>
      </w:r>
    </w:p>
    <w:p/>
    <w:p>
      <w:r xmlns:w="http://schemas.openxmlformats.org/wordprocessingml/2006/main">
        <w:t xml:space="preserve">2. Vertrou op God vir Beskerming</w:t>
      </w:r>
    </w:p>
    <w:p/>
    <w:p>
      <w:r xmlns:w="http://schemas.openxmlformats.org/wordprocessingml/2006/main">
        <w:t xml:space="preserve">1. Psalm 91:3-7</w:t>
      </w:r>
    </w:p>
    <w:p/>
    <w:p>
      <w:r xmlns:w="http://schemas.openxmlformats.org/wordprocessingml/2006/main">
        <w:t xml:space="preserve">2. Psalm 34:7-8</w:t>
      </w:r>
    </w:p>
    <w:p/>
    <w:p>
      <w:r xmlns:w="http://schemas.openxmlformats.org/wordprocessingml/2006/main">
        <w:t xml:space="preserve">Jesaja 4:6 En daar sal 'n tabernakel wees as 'n skaduwee bedags teen die hitte en as 'n toevlugsoord en as 'n skuilplek teen storm en reën.</w:t>
      </w:r>
    </w:p>
    <w:p/>
    <w:p>
      <w:r xmlns:w="http://schemas.openxmlformats.org/wordprocessingml/2006/main">
        <w:t xml:space="preserve">Jesaja 4:6 praat van 'n tabernakel wat skuiling sal bied teen die hitte, 'n toevlugsoord en beskerming teen storms en reën.</w:t>
      </w:r>
    </w:p>
    <w:p/>
    <w:p>
      <w:r xmlns:w="http://schemas.openxmlformats.org/wordprocessingml/2006/main">
        <w:t xml:space="preserve">1. God voorsien ons van skuiling in ons tyd van nood.</w:t>
      </w:r>
    </w:p>
    <w:p/>
    <w:p>
      <w:r xmlns:w="http://schemas.openxmlformats.org/wordprocessingml/2006/main">
        <w:t xml:space="preserve">2. Die tabernakel van God is 'n toevlugsoord van alles wat ons mag oorweldig.</w:t>
      </w:r>
    </w:p>
    <w:p/>
    <w:p>
      <w:r xmlns:w="http://schemas.openxmlformats.org/wordprocessingml/2006/main">
        <w:t xml:space="preserve">1. Psalm 91:1-2 - Hy wat in die skuilplek van die Allerhoogste woon, sal in die skaduwee van die Almagtige bly.</w:t>
      </w:r>
    </w:p>
    <w:p/>
    <w:p>
      <w:r xmlns:w="http://schemas.openxmlformats.org/wordprocessingml/2006/main">
        <w:t xml:space="preserve">2. Hebreërs 6:18 - Sodat deur twee onveranderlike dinge, waarin dit onmoontlik is vir God om te lieg, ons wat vir skuiling gevlug het, sterk bemoediging kan hê om vas te hou aan die hoop wat voor ons lê.</w:t>
      </w:r>
    </w:p>
    <w:p/>
    <w:p>
      <w:r xmlns:w="http://schemas.openxmlformats.org/wordprocessingml/2006/main">
        <w:t xml:space="preserve">Jesaja hoofstuk 5 bevat 'n poëtiese lied bekend as die "Lied van die wingerd." Dit beeld God se teleurstelling met Israel se ontrouheid uit en spreek hulle oordeel oor hulle boosheid uit.</w:t>
      </w:r>
    </w:p>
    <w:p/>
    <w:p>
      <w:r xmlns:w="http://schemas.openxmlformats.org/wordprocessingml/2006/main">
        <w:t xml:space="preserve">1ste Paragraaf: Die profeet beskryf God se sorg vir Sy volk, en vergelyk Israel met 'n wingerd wat Hy noukeurig versorg het. In plaas daarvan om goeie druiwe voort te bring, het die wingerd egter wilde druiwe opgelewer (Jesaja 5:1-2).</w:t>
      </w:r>
    </w:p>
    <w:p/>
    <w:p>
      <w:r xmlns:w="http://schemas.openxmlformats.org/wordprocessingml/2006/main">
        <w:t xml:space="preserve">2de Paragraaf: God stel Sy saak teen Israel deur middel van 'n reeks retoriese vrae, en vra wat Hy meer vir hulle kon doen. Ten spyte van sy pogings het hulle van Hom af weggedraai en betrokke geraak by onreg en geweld (Jesaja 5:3-7).</w:t>
      </w:r>
    </w:p>
    <w:p/>
    <w:p>
      <w:r xmlns:w="http://schemas.openxmlformats.org/wordprocessingml/2006/main">
        <w:t xml:space="preserve">3de Paragraaf: Jesaja spreek ses "wees" uit oor spesifieke sondes wat algemeen in die samelewing voorkom, insluitend gierigheid, hedonisme, selfbevrediging, verdraaiing van geregtigheid, arrogansie en dronkenskap (Jesaja 5:8-23).</w:t>
      </w:r>
    </w:p>
    <w:p/>
    <w:p>
      <w:r xmlns:w="http://schemas.openxmlformats.org/wordprocessingml/2006/main">
        <w:t xml:space="preserve">4de Paragraaf: Die hoofstuk word afgesluit met 'n uitbeelding van God se toorn en oordeel. Hy sal vreemde nasies oprig om vernietiging oor Israel te bring as gevolg van hulle ongehoorsaamheid (Jesaja 5:24-30).</w:t>
      </w:r>
    </w:p>
    <w:p/>
    <w:p>
      <w:r xmlns:w="http://schemas.openxmlformats.org/wordprocessingml/2006/main">
        <w:t xml:space="preserve">Ter opsomming,</w:t>
      </w:r>
    </w:p>
    <w:p>
      <w:r xmlns:w="http://schemas.openxmlformats.org/wordprocessingml/2006/main">
        <w:t xml:space="preserve">Jesaja hoofstuk vyf bied aan</w:t>
      </w:r>
    </w:p>
    <w:p>
      <w:r xmlns:w="http://schemas.openxmlformats.org/wordprocessingml/2006/main">
        <w:t xml:space="preserve">die "Lied van die wingerd"</w:t>
      </w:r>
    </w:p>
    <w:p>
      <w:r xmlns:w="http://schemas.openxmlformats.org/wordprocessingml/2006/main">
        <w:t xml:space="preserve">wat God se teleurstelling uitbeeld</w:t>
      </w:r>
    </w:p>
    <w:p>
      <w:r xmlns:w="http://schemas.openxmlformats.org/wordprocessingml/2006/main">
        <w:t xml:space="preserve">en oordeel oor Israel uit te spreek.</w:t>
      </w:r>
    </w:p>
    <w:p/>
    <w:p>
      <w:r xmlns:w="http://schemas.openxmlformats.org/wordprocessingml/2006/main">
        <w:t xml:space="preserve">Beskrywing van God se sorg vir Israel in vergelyking met wingerd wat wilde druiwe oplewer.</w:t>
      </w:r>
    </w:p>
    <w:p>
      <w:r xmlns:w="http://schemas.openxmlformats.org/wordprocessingml/2006/main">
        <w:t xml:space="preserve">Die aanbieding van retoriese vrae wat ontrouheid beklemtoon wat deur Israel ten toon gestel is.</w:t>
      </w:r>
    </w:p>
    <w:p>
      <w:r xmlns:w="http://schemas.openxmlformats.org/wordprocessingml/2006/main">
        <w:t xml:space="preserve">Die uitspreek van ses "wees" oor heersende gemeenskapsondes.</w:t>
      </w:r>
    </w:p>
    <w:p>
      <w:r xmlns:w="http://schemas.openxmlformats.org/wordprocessingml/2006/main">
        <w:t xml:space="preserve">Uitbeelding van woede en oordeel van God wat lei tot vernietiging wat deur vreemde nasies gebring is.</w:t>
      </w:r>
    </w:p>
    <w:p/>
    <w:p>
      <w:r xmlns:w="http://schemas.openxmlformats.org/wordprocessingml/2006/main">
        <w:t xml:space="preserve">Hierdie hoofstuk dien as 'n waarskuwing oor die gevolge van die wegdraai van God en die beoefening van goddeloosheid. Dit openbaar God se begeerte na geregtigheid onder Sy mense en beeld Sy regverdige oordeel uit wanneer hulle versuim om Sy standaarde te handhaaf. Deur hierdie poëtiese lied beklemtoon Jesaja die noodsaaklikheid van bekering en herstel om naderende vernietiging te vermy.</w:t>
      </w:r>
    </w:p>
    <w:p/>
    <w:p>
      <w:r xmlns:w="http://schemas.openxmlformats.org/wordprocessingml/2006/main">
        <w:t xml:space="preserve">Jesaja 5:1 Nou sal ek vir my beminde 'n lied sing van my beminde wat sy wingerd aanraak. My beminde het 'n wingerd op 'n baie vrugbare heuwel.</w:t>
      </w:r>
    </w:p>
    <w:p/>
    <w:p>
      <w:r xmlns:w="http://schemas.openxmlformats.org/wordprocessingml/2006/main">
        <w:t xml:space="preserve">'n Lied van liefde en hoop vir God se geliefde volk.</w:t>
      </w:r>
    </w:p>
    <w:p/>
    <w:p>
      <w:r xmlns:w="http://schemas.openxmlformats.org/wordprocessingml/2006/main">
        <w:t xml:space="preserve">1. Om 'n hart van liefde en hoop te kweek</w:t>
      </w:r>
    </w:p>
    <w:p/>
    <w:p>
      <w:r xmlns:w="http://schemas.openxmlformats.org/wordprocessingml/2006/main">
        <w:t xml:space="preserve">2. 'n Lied van Vreugde en Lof aan God</w:t>
      </w:r>
    </w:p>
    <w:p/>
    <w:p>
      <w:r xmlns:w="http://schemas.openxmlformats.org/wordprocessingml/2006/main">
        <w:t xml:space="preserve">1. Romeine 8:18-39 - Ons Hoop in die Lyding van Christus</w:t>
      </w:r>
    </w:p>
    <w:p/>
    <w:p>
      <w:r xmlns:w="http://schemas.openxmlformats.org/wordprocessingml/2006/main">
        <w:t xml:space="preserve">2. Psalm 119:105 - God se Woord is 'n Lig vir Ons Pad</w:t>
      </w:r>
    </w:p>
    <w:p/>
    <w:p>
      <w:r xmlns:w="http://schemas.openxmlformats.org/wordprocessingml/2006/main">
        <w:t xml:space="preserve">Jesaja 5:2 En hy het dit omhein en sy klippe bymekaargemaak en dit met die beste wingerdstok geplant en 'n toring in die middel daarvan gebou en ook 'n parskuip daarin gemaak; en hy het gekyk dat dit druiwe sou voortbring. , en dit het wilde druiwe voortgebring.</w:t>
      </w:r>
    </w:p>
    <w:p/>
    <w:p>
      <w:r xmlns:w="http://schemas.openxmlformats.org/wordprocessingml/2006/main">
        <w:t xml:space="preserve">Hierdie gedeelte beskryf hoe die Here 'n wingerd met die beste wingerdstok geplant het en 'n toring in die middel daarvan gebou het, maar dit het net wilde druiwe voortgebring.</w:t>
      </w:r>
    </w:p>
    <w:p/>
    <w:p>
      <w:r xmlns:w="http://schemas.openxmlformats.org/wordprocessingml/2006/main">
        <w:t xml:space="preserve">1. God se plan en ons reaksie – ondersoek die idee om God te vertrou ten spyte van die uitkomste wat ons sien.</w:t>
      </w:r>
    </w:p>
    <w:p/>
    <w:p>
      <w:r xmlns:w="http://schemas.openxmlformats.org/wordprocessingml/2006/main">
        <w:t xml:space="preserve">2. Kweek die wingerd – fokus op die belangrikheid van die versorging van die wingerd en hoe God wil hê ons moet dit getrou bestuur.</w:t>
      </w:r>
    </w:p>
    <w:p/>
    <w:p>
      <w:r xmlns:w="http://schemas.openxmlformats.org/wordprocessingml/2006/main">
        <w:t xml:space="preserve">1. Psalm 80:8, 9 - "U het 'n wingerdstok uit Egipte uitgelei, die heidene uitgedryf en dit geplant. U het plek daarvoor berei en dit diep wortels laat skiet, en dit het die land gevul. ."</w:t>
      </w:r>
    </w:p>
    <w:p/>
    <w:p>
      <w:r xmlns:w="http://schemas.openxmlformats.org/wordprocessingml/2006/main">
        <w:t xml:space="preserve">2. Lukas 6:43-45 - "Want 'n goeie boom dra geen slegte vrugte nie, en 'n slegte boom dra geen goeie vrugte nie. Want elke boom word aan sy eie vrugte geken. Want van dorings pluk 'n mens nie vye nie en ook nie van 'n braambos pluk hulle druiwe."</w:t>
      </w:r>
    </w:p>
    <w:p/>
    <w:p>
      <w:r xmlns:w="http://schemas.openxmlformats.org/wordprocessingml/2006/main">
        <w:t xml:space="preserve">Jesaja 5:3 En nou, o inwoners van Jerusalem en manne van Juda, oordeel tog tussen my en my wingerd.</w:t>
      </w:r>
    </w:p>
    <w:p/>
    <w:p>
      <w:r xmlns:w="http://schemas.openxmlformats.org/wordprocessingml/2006/main">
        <w:t xml:space="preserve">Die Here roep die mense van Jerusalem en Juda op om te oordeel tussen hom en sy wingerd.</w:t>
      </w:r>
    </w:p>
    <w:p/>
    <w:p>
      <w:r xmlns:w="http://schemas.openxmlformats.org/wordprocessingml/2006/main">
        <w:t xml:space="preserve">1. Die Here se oproep tot geregtigheid: vind ons plek in God se wingerd.</w:t>
      </w:r>
    </w:p>
    <w:p/>
    <w:p>
      <w:r xmlns:w="http://schemas.openxmlformats.org/wordprocessingml/2006/main">
        <w:t xml:space="preserve">2. Getroue rentmeesterskap: uitleef van God se oproep tot geregtigheid.</w:t>
      </w:r>
    </w:p>
    <w:p/>
    <w:p>
      <w:r xmlns:w="http://schemas.openxmlformats.org/wordprocessingml/2006/main">
        <w:t xml:space="preserve">1. Amos 5:24 - Maar laat die reg aanrol soos waters en geregtigheid soos 'n ewig vloeiende stroom.</w:t>
      </w:r>
    </w:p>
    <w:p/>
    <w:p>
      <w:r xmlns:w="http://schemas.openxmlformats.org/wordprocessingml/2006/main">
        <w:t xml:space="preserve">2. Jakobus 2:12-13 - Spreek dus en tree so op as diegene wat onder die wet van vryheid geoordeel moet word. Want die oordeel is sonder barmhartigheid vir iemand wat geen barmhartigheid bewys het nie. Genade seëvier oor oordeel.</w:t>
      </w:r>
    </w:p>
    <w:p/>
    <w:p>
      <w:r xmlns:w="http://schemas.openxmlformats.org/wordprocessingml/2006/main">
        <w:t xml:space="preserve">Jesaja 5:4 Wat kon nog meer aan my wingerd gedoen word wat ek nie daarin gedoen het nie? waarom, toe ek gekyk het dat dit druiwe sou voortbring, dit wilde druiwe voortgebring het?</w:t>
      </w:r>
    </w:p>
    <w:p/>
    <w:p>
      <w:r xmlns:w="http://schemas.openxmlformats.org/wordprocessingml/2006/main">
        <w:t xml:space="preserve">God het alles gedoen wat hy kon vir sy wingerd, maar dit het net wilde druiwe in plaas van die gewenste druiwe voortgebring.</w:t>
      </w:r>
    </w:p>
    <w:p/>
    <w:p>
      <w:r xmlns:w="http://schemas.openxmlformats.org/wordprocessingml/2006/main">
        <w:t xml:space="preserve">1: God se getrouheid is nie tevergeefs nie, selfs al is ons pogings nie wat Hy verwag nie.</w:t>
      </w:r>
    </w:p>
    <w:p/>
    <w:p>
      <w:r xmlns:w="http://schemas.openxmlformats.org/wordprocessingml/2006/main">
        <w:t xml:space="preserve">2: God se genade is voldoende, selfs wanneer ons gehoorsaamheid te kort skiet.</w:t>
      </w:r>
    </w:p>
    <w:p/>
    <w:p>
      <w:r xmlns:w="http://schemas.openxmlformats.org/wordprocessingml/2006/main">
        <w:t xml:space="preserve">1: Klaagliedere 3:22-23 - "Sy goedertierenheid is tot in ewigheid en sy trou van geslag tot geslag."</w:t>
      </w:r>
    </w:p>
    <w:p/>
    <w:p>
      <w:r xmlns:w="http://schemas.openxmlformats.org/wordprocessingml/2006/main">
        <w:t xml:space="preserve">2: Romeine 5:20 - "En die wet het ingegaan sodat die oortreding meer sou word. Maar waar die sonde meer geword het, het die genade baie meer geword."</w:t>
      </w:r>
    </w:p>
    <w:p/>
    <w:p>
      <w:r xmlns:w="http://schemas.openxmlformats.org/wordprocessingml/2006/main">
        <w:t xml:space="preserve">Jesaja 5:5 En gaan nou na; Ek sal jou vertel wat Ek met my wingerd sal doen: Ek sal sy heining wegneem, en dit sal verteer word; en breek sy muur af, en dit sal vertrap word.</w:t>
      </w:r>
    </w:p>
    <w:p/>
    <w:p>
      <w:r xmlns:w="http://schemas.openxmlformats.org/wordprocessingml/2006/main">
        <w:t xml:space="preserve">God beplan om Sy mense te straf deur die beskermende heining en muur om Sy wingerd te vernietig.</w:t>
      </w:r>
    </w:p>
    <w:p/>
    <w:p>
      <w:r xmlns:w="http://schemas.openxmlformats.org/wordprocessingml/2006/main">
        <w:t xml:space="preserve">1. God se straf is regverdig - Jesaja 5:5</w:t>
      </w:r>
    </w:p>
    <w:p/>
    <w:p>
      <w:r xmlns:w="http://schemas.openxmlformats.org/wordprocessingml/2006/main">
        <w:t xml:space="preserve">2. God se liefde en dissipline - Jesaja 5:5</w:t>
      </w:r>
    </w:p>
    <w:p/>
    <w:p>
      <w:r xmlns:w="http://schemas.openxmlformats.org/wordprocessingml/2006/main">
        <w:t xml:space="preserve">1. Spreuke 15:10 - "Swaar straf is vir hom wat die weg verlaat; hy wat teregwysing haat, sal sterwe."</w:t>
      </w:r>
    </w:p>
    <w:p/>
    <w:p>
      <w:r xmlns:w="http://schemas.openxmlformats.org/wordprocessingml/2006/main">
        <w:t xml:space="preserve">2. Hebreërs 12:5-11 - "En jy het die vermaning vergeet wat tot jou spreek soos vir seuns: My seun, verag die tugtiging van die Here nie, en word ook nie moedeloos as jy deur Hom bestraf word nie, vir wie die Here Hy tugtig Hy lief, en gésel elke seun wat Hy aanneem.</w:t>
      </w:r>
    </w:p>
    <w:p/>
    <w:p>
      <w:r xmlns:w="http://schemas.openxmlformats.org/wordprocessingml/2006/main">
        <w:t xml:space="preserve">Jesaja 5:6 En Ek sal dit verwoes; dit sal nie gesnoei of gegrawe word nie; maar distels en dorings sal opkom. Ek sal ook die wolke gebied dat hulle geen reën daarop laat reën nie.</w:t>
      </w:r>
    </w:p>
    <w:p/>
    <w:p>
      <w:r xmlns:w="http://schemas.openxmlformats.org/wordprocessingml/2006/main">
        <w:t xml:space="preserve">God sal die wat nie hul hulpbronne wys gebruik nie, verwoes en vir hulle reën weier.</w:t>
      </w:r>
    </w:p>
    <w:p/>
    <w:p>
      <w:r xmlns:w="http://schemas.openxmlformats.org/wordprocessingml/2006/main">
        <w:t xml:space="preserve">1. Die gevolge van onverstandige hulpbronbestuur</w:t>
      </w:r>
    </w:p>
    <w:p/>
    <w:p>
      <w:r xmlns:w="http://schemas.openxmlformats.org/wordprocessingml/2006/main">
        <w:t xml:space="preserve">2. Die seën van gehoorsaamheid aan God</w:t>
      </w:r>
    </w:p>
    <w:p/>
    <w:p>
      <w:r xmlns:w="http://schemas.openxmlformats.org/wordprocessingml/2006/main">
        <w:t xml:space="preserve">1. Spreuke 21:20 - Daar is 'n skat om te begeer en olie in die woning van die wyse mense;</w:t>
      </w:r>
    </w:p>
    <w:p/>
    <w:p>
      <w:r xmlns:w="http://schemas.openxmlformats.org/wordprocessingml/2006/main">
        <w:t xml:space="preserve">2. Matteus 5:45 - Sodat julle kinders kan wees van julle Vader in die hemel; want Hy laat sy son opgaan oor slegtes en goeies, en Hy laat reën op regverdiges en onregverdiges.</w:t>
      </w:r>
    </w:p>
    <w:p/>
    <w:p>
      <w:r xmlns:w="http://schemas.openxmlformats.org/wordprocessingml/2006/main">
        <w:t xml:space="preserve">Jesaja 5:7 Want die wingerd van die HERE van die leërskare is die huis van Israel, en die manne van Juda is sy lieflike plant; vir geregtigheid, maar kyk, 'n geroep.</w:t>
      </w:r>
    </w:p>
    <w:p/>
    <w:p>
      <w:r xmlns:w="http://schemas.openxmlformats.org/wordprocessingml/2006/main">
        <w:t xml:space="preserve">Die HERE van die leërskare soek oordeel en geregtigheid, maar vind onderdrukking en geroep.</w:t>
      </w:r>
    </w:p>
    <w:p/>
    <w:p>
      <w:r xmlns:w="http://schemas.openxmlformats.org/wordprocessingml/2006/main">
        <w:t xml:space="preserve">1. God verwag van ons om regverdig te wees en geregtigheid te soek, maar dikwels faal ons en skep eerder lyding.</w:t>
      </w:r>
    </w:p>
    <w:p/>
    <w:p>
      <w:r xmlns:w="http://schemas.openxmlformats.org/wordprocessingml/2006/main">
        <w:t xml:space="preserve">2. Ons moet daarna streef om 'n wêreld van geregtigheid en geregtigheid te skep, soos God dit bedoel het.</w:t>
      </w:r>
    </w:p>
    <w:p/>
    <w:p>
      <w:r xmlns:w="http://schemas.openxmlformats.org/wordprocessingml/2006/main">
        <w:t xml:space="preserve">1. Jakobus 1:22-25 - Wees daders van die woord en nie alleen hoorders nie, mislei julleself.</w:t>
      </w:r>
    </w:p>
    <w:p/>
    <w:p>
      <w:r xmlns:w="http://schemas.openxmlformats.org/wordprocessingml/2006/main">
        <w:t xml:space="preserve">2. Galasiërs 6:7-8 - Want alles wat 'n mens saai, dit sal hy ook maai.</w:t>
      </w:r>
    </w:p>
    <w:p/>
    <w:p>
      <w:r xmlns:w="http://schemas.openxmlformats.org/wordprocessingml/2006/main">
        <w:t xml:space="preserve">Jesaja 5:8 Wee hulle wat huis aan huis verbind, wat veld aan akker lê, totdat daar geen plek is nie, dat hulle alleen in die middel van die aarde geplaas kan word!</w:t>
      </w:r>
    </w:p>
    <w:p/>
    <w:p>
      <w:r xmlns:w="http://schemas.openxmlformats.org/wordprocessingml/2006/main">
        <w:t xml:space="preserve">Die gedeelte waarsku teen hebsug en die gevare van die verkryging van te veel rykdom en hulpbronne.</w:t>
      </w:r>
    </w:p>
    <w:p/>
    <w:p>
      <w:r xmlns:w="http://schemas.openxmlformats.org/wordprocessingml/2006/main">
        <w:t xml:space="preserve">1. "Die gevaar van gierigheid: die waarskuwing van Jesaja 5:8"</w:t>
      </w:r>
    </w:p>
    <w:p/>
    <w:p>
      <w:r xmlns:w="http://schemas.openxmlformats.org/wordprocessingml/2006/main">
        <w:t xml:space="preserve">2. "Die seën van tevredenheid: Vind vreugde in die middel van die aarde"</w:t>
      </w:r>
    </w:p>
    <w:p/>
    <w:p>
      <w:r xmlns:w="http://schemas.openxmlformats.org/wordprocessingml/2006/main">
        <w:t xml:space="preserve">1. Lukas 12:15-21 – Jesus se gelykenis van die ryk dwaas</w:t>
      </w:r>
    </w:p>
    <w:p/>
    <w:p>
      <w:r xmlns:w="http://schemas.openxmlformats.org/wordprocessingml/2006/main">
        <w:t xml:space="preserve">2. Prediker 5:10-12 - Die waarskuwings om te geniet wat 'n mens het en om hebsug te vermy</w:t>
      </w:r>
    </w:p>
    <w:p/>
    <w:p>
      <w:r xmlns:w="http://schemas.openxmlformats.org/wordprocessingml/2006/main">
        <w:t xml:space="preserve">Jesaja 5:9 In my ore het die HERE van die leërskare gesê: Voorwaar, baie huise sal woes wees, groot en mooi, sonder inwoner.</w:t>
      </w:r>
    </w:p>
    <w:p/>
    <w:p>
      <w:r xmlns:w="http://schemas.openxmlformats.org/wordprocessingml/2006/main">
        <w:t xml:space="preserve">God se oordeel sal baie groot en mooi huise tot vernietiging bring.</w:t>
      </w:r>
    </w:p>
    <w:p/>
    <w:p>
      <w:r xmlns:w="http://schemas.openxmlformats.org/wordprocessingml/2006/main">
        <w:t xml:space="preserve">1: Pasop vir trots en selfvoldaanheid, want God sal diegene oordeel wat hulle nie bekeer nie.</w:t>
      </w:r>
    </w:p>
    <w:p/>
    <w:p>
      <w:r xmlns:w="http://schemas.openxmlformats.org/wordprocessingml/2006/main">
        <w:t xml:space="preserve">2: Moenie selfvoldaan raak in die lewe nie, want God bring oordeel oor dié wat Hom vergeet.</w:t>
      </w:r>
    </w:p>
    <w:p/>
    <w:p>
      <w:r xmlns:w="http://schemas.openxmlformats.org/wordprocessingml/2006/main">
        <w:t xml:space="preserve">1: Spreuke 16:18, "Hoogmoed gaan voor vernietiging, en 'n hoogmoedige gees voor 'n val."</w:t>
      </w:r>
    </w:p>
    <w:p/>
    <w:p>
      <w:r xmlns:w="http://schemas.openxmlformats.org/wordprocessingml/2006/main">
        <w:t xml:space="preserve">2: Hebreërs 10:31, "Dit is verskriklik om in die hande van die lewende God te val."</w:t>
      </w:r>
    </w:p>
    <w:p/>
    <w:p>
      <w:r xmlns:w="http://schemas.openxmlformats.org/wordprocessingml/2006/main">
        <w:t xml:space="preserve">Jesaja 5:10 Ja, tien hektaar wingerd sal een bat oplewer, en die saad van 'n homer sal 'n efa oplewer.</w:t>
      </w:r>
    </w:p>
    <w:p/>
    <w:p>
      <w:r xmlns:w="http://schemas.openxmlformats.org/wordprocessingml/2006/main">
        <w:t xml:space="preserve">Jesaja 5:10 bespreek hoe tien hektaar wingerd net een bad sal oplewer, en hoe die saad van 'n homer 'n efa sal oplewer.</w:t>
      </w:r>
    </w:p>
    <w:p/>
    <w:p>
      <w:r xmlns:w="http://schemas.openxmlformats.org/wordprocessingml/2006/main">
        <w:t xml:space="preserve">1. Die krag van geloof - Hoe om God te vertrou tydens moeilike tye</w:t>
      </w:r>
    </w:p>
    <w:p/>
    <w:p>
      <w:r xmlns:w="http://schemas.openxmlformats.org/wordprocessingml/2006/main">
        <w:t xml:space="preserve">2. Oorvloed van seëninge - Hoe om dankbaar te wees vir alles wat God voorsien het</w:t>
      </w:r>
    </w:p>
    <w:p/>
    <w:p>
      <w:r xmlns:w="http://schemas.openxmlformats.org/wordprocessingml/2006/main">
        <w:t xml:space="preserve">1. Romeine 4:20-21 - Hy het nie deur ongeloof aan die belofte van God gestruikel nie; maar was sterk in die geloof en het aan God eer gegee; en ten volle oortuig dat hy ook in staat was om te doen wat hy beloof het.</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Jesaja 5:11 Wee die wat vroeg in die môre opstaan, dat hulle sterk drank kan volg; wat aanhou tot die nag, totdat wyn hulle aansteek!</w:t>
      </w:r>
    </w:p>
    <w:p/>
    <w:p>
      <w:r xmlns:w="http://schemas.openxmlformats.org/wordprocessingml/2006/main">
        <w:t xml:space="preserve">Mense word gewaarsku om hul dag te spandeer om alkohol te gebruik.</w:t>
      </w:r>
    </w:p>
    <w:p/>
    <w:p>
      <w:r xmlns:w="http://schemas.openxmlformats.org/wordprocessingml/2006/main">
        <w:t xml:space="preserve">1. Die gevare van drink: Vermy alkohol vir 'n gesonde lewe</w:t>
      </w:r>
    </w:p>
    <w:p/>
    <w:p>
      <w:r xmlns:w="http://schemas.openxmlformats.org/wordprocessingml/2006/main">
        <w:t xml:space="preserve">2. Matigheid in alle dinge: Om balans in die lewe te vind</w:t>
      </w:r>
    </w:p>
    <w:p/>
    <w:p>
      <w:r xmlns:w="http://schemas.openxmlformats.org/wordprocessingml/2006/main">
        <w:t xml:space="preserve">1. Spreuke 20:1 Wyn is 'n spotter, sterk drank raas; en elkeen wat hom daardeur bedrieg, is nie wys nie.</w:t>
      </w:r>
    </w:p>
    <w:p/>
    <w:p>
      <w:r xmlns:w="http://schemas.openxmlformats.org/wordprocessingml/2006/main">
        <w:t xml:space="preserve">2. Galasiërs 5:21 Afguns, moorde, dronkenskap, brasserye en dergelike dinge waarvan ek julle tevore vertel, soos ek julle ook vroeër gesê het, dat die wat sulke dinge doen, die koninkryk van God nie sal beërwe nie.</w:t>
      </w:r>
    </w:p>
    <w:p/>
    <w:p>
      <w:r xmlns:w="http://schemas.openxmlformats.org/wordprocessingml/2006/main">
        <w:t xml:space="preserve">Jesaja 5:12 En die siter en die viool, die taart en die fluit en die wyn is op hulle feestye;</w:t>
      </w:r>
    </w:p>
    <w:p/>
    <w:p>
      <w:r xmlns:w="http://schemas.openxmlformats.org/wordprocessingml/2006/main">
        <w:t xml:space="preserve">Die mense van Jesaja se tyd het nie die werk van die Here of die werking van sy hande in ag geneem nie, maar eerder wyn en geselligheid verkies.</w:t>
      </w:r>
    </w:p>
    <w:p/>
    <w:p>
      <w:r xmlns:w="http://schemas.openxmlformats.org/wordprocessingml/2006/main">
        <w:t xml:space="preserve">1. Die belangrikheid daarvan om die werk van die Here in ag te neem</w:t>
      </w:r>
    </w:p>
    <w:p/>
    <w:p>
      <w:r xmlns:w="http://schemas.openxmlformats.org/wordprocessingml/2006/main">
        <w:t xml:space="preserve">2. Die gevare van staatmaak op plesier en ontspanning</w:t>
      </w:r>
    </w:p>
    <w:p/>
    <w:p>
      <w:r xmlns:w="http://schemas.openxmlformats.org/wordprocessingml/2006/main">
        <w:t xml:space="preserve">1. Prediker 9:7-10</w:t>
      </w:r>
    </w:p>
    <w:p/>
    <w:p>
      <w:r xmlns:w="http://schemas.openxmlformats.org/wordprocessingml/2006/main">
        <w:t xml:space="preserve">2. Jakobus 4:13-17</w:t>
      </w:r>
    </w:p>
    <w:p/>
    <w:p>
      <w:r xmlns:w="http://schemas.openxmlformats.org/wordprocessingml/2006/main">
        <w:t xml:space="preserve">Jesaja 5:13 Daarom het my volk in ballingskap gegaan, omdat hulle geen kennis het nie;</w:t>
      </w:r>
    </w:p>
    <w:p/>
    <w:p>
      <w:r xmlns:w="http://schemas.openxmlformats.org/wordprocessingml/2006/main">
        <w:t xml:space="preserve">Die volk van God is in ballingskap weggevoer weens hulle gebrek aan kennis. Hulle leiers is in hongersnood en die massas is uitgedroog van dors.</w:t>
      </w:r>
    </w:p>
    <w:p/>
    <w:p>
      <w:r xmlns:w="http://schemas.openxmlformats.org/wordprocessingml/2006/main">
        <w:t xml:space="preserve">1. God se volk in gevangenskap - Waarom kennis noodsaaklik is</w:t>
      </w:r>
    </w:p>
    <w:p/>
    <w:p>
      <w:r xmlns:w="http://schemas.openxmlformats.org/wordprocessingml/2006/main">
        <w:t xml:space="preserve">2. Die gevolge van onkunde - Wanneer 'n gebrek aan kennis tot 'n ramp lei</w:t>
      </w:r>
    </w:p>
    <w:p/>
    <w:p>
      <w:r xmlns:w="http://schemas.openxmlformats.org/wordprocessingml/2006/main">
        <w:t xml:space="preserve">1. Spreuke 1:7 - Die vrees van die Here is die begin van kennis; dwase verag wysheid en tug.</w:t>
      </w:r>
    </w:p>
    <w:p/>
    <w:p>
      <w:r xmlns:w="http://schemas.openxmlformats.org/wordprocessingml/2006/main">
        <w:t xml:space="preserve">2. Hosea 4:6 - My volk gaan te gronde weens gebrek aan kennis; omdat jy kennis verwerp het, sal Ek jou ook verwerp, sodat jy vir My geen priester sal wees nie; omdat jy die wet van jou God vergeet het, sal Ek ook vergeet jou kinders.</w:t>
      </w:r>
    </w:p>
    <w:p/>
    <w:p>
      <w:r xmlns:w="http://schemas.openxmlformats.org/wordprocessingml/2006/main">
        <w:t xml:space="preserve">Jesaja 5:14 Daarom het die hel haar groot gemaak en haar mond sonder mate oopgemaak, en hulle heerlikheid en hulle menigte en hulle praal en die wat juig, sal daarin neerdaal.</w:t>
      </w:r>
    </w:p>
    <w:p/>
    <w:p>
      <w:r xmlns:w="http://schemas.openxmlformats.org/wordprocessingml/2006/main">
        <w:t xml:space="preserve">Die hel is 'n plek van groot lyding wat nie gemeet kan word nie, en diegene wat God nie volg nie, sal soontoe gestuur word.</w:t>
      </w:r>
    </w:p>
    <w:p/>
    <w:p>
      <w:r xmlns:w="http://schemas.openxmlformats.org/wordprocessingml/2006/main">
        <w:t xml:space="preserve">1. "Die realiteit van die hel: neem God se waarskuwing ernstig op"</w:t>
      </w:r>
    </w:p>
    <w:p/>
    <w:p>
      <w:r xmlns:w="http://schemas.openxmlformats.org/wordprocessingml/2006/main">
        <w:t xml:space="preserve">2. "Leef 'n lewe van geloof: vermy die slaggate van die hel"</w:t>
      </w:r>
    </w:p>
    <w:p/>
    <w:p>
      <w:r xmlns:w="http://schemas.openxmlformats.org/wordprocessingml/2006/main">
        <w:t xml:space="preserve">1. Lukas 12:5, "Maar Ek sal julle wys vir wie julle moet vrees: Vrees Hom wat, ná die doodmaak van die liggaam, mag het om julle in die hel te werp. Ja, Ek sê vir julle, vrees Hom."</w:t>
      </w:r>
    </w:p>
    <w:p/>
    <w:p>
      <w:r xmlns:w="http://schemas.openxmlformats.org/wordprocessingml/2006/main">
        <w:t xml:space="preserve">2. Jakobus 4:17, "Daarom, vir iemand wat weet wat reg is om te doen en dit nie doen nie, vir hom is dit sonde."</w:t>
      </w:r>
    </w:p>
    <w:p/>
    <w:p>
      <w:r xmlns:w="http://schemas.openxmlformats.org/wordprocessingml/2006/main">
        <w:t xml:space="preserve">Jesaja 5:15 En die gemene man sal neergevel word, en die held sal verneder word, en die oë van die verhewe sal verneder word.</w:t>
      </w:r>
    </w:p>
    <w:p/>
    <w:p>
      <w:r xmlns:w="http://schemas.openxmlformats.org/wordprocessingml/2006/main">
        <w:t xml:space="preserve">God verneder diegene wat trots en kragtig is, en herinner ons aan ons eie sterflikheid en aan ons afhanklikheid van Hom.</w:t>
      </w:r>
    </w:p>
    <w:p/>
    <w:p>
      <w:r xmlns:w="http://schemas.openxmlformats.org/wordprocessingml/2006/main">
        <w:t xml:space="preserve">1. Trots kom voor 'n val - Spreuke 16:18</w:t>
      </w:r>
    </w:p>
    <w:p/>
    <w:p>
      <w:r xmlns:w="http://schemas.openxmlformats.org/wordprocessingml/2006/main">
        <w:t xml:space="preserve">2. God se oproep tot nederigheid - Jakobus 4:10</w:t>
      </w:r>
    </w:p>
    <w:p/>
    <w:p>
      <w:r xmlns:w="http://schemas.openxmlformats.org/wordprocessingml/2006/main">
        <w:t xml:space="preserve">1. Job 22:29 - As die mense neergewerp word, moet jy sê: Daar is opheffing; en hy sal die nederige red.</w:t>
      </w:r>
    </w:p>
    <w:p/>
    <w:p>
      <w:r xmlns:w="http://schemas.openxmlformats.org/wordprocessingml/2006/main">
        <w:t xml:space="preserve">2. Psalm 149:4 - Want die Here het 'n welbehae in sy volk: Hy sal die sagmoediges met verlossing versier.</w:t>
      </w:r>
    </w:p>
    <w:p/>
    <w:p>
      <w:r xmlns:w="http://schemas.openxmlformats.org/wordprocessingml/2006/main">
        <w:t xml:space="preserve">Jesaja 5:16 Maar die HERE van die leërskare sal hoog wees in die oordeel, en God wat heilig is, sal in geregtigheid geheilig word.</w:t>
      </w:r>
    </w:p>
    <w:p/>
    <w:p>
      <w:r xmlns:w="http://schemas.openxmlformats.org/wordprocessingml/2006/main">
        <w:t xml:space="preserve">Die Here van die leërskare sal verheerlik word in die oordeel, en God sal geheilig word in geregtigheid.</w:t>
      </w:r>
    </w:p>
    <w:p/>
    <w:p>
      <w:r xmlns:w="http://schemas.openxmlformats.org/wordprocessingml/2006/main">
        <w:t xml:space="preserve">1. Die onfeilbare karakter van God</w:t>
      </w:r>
    </w:p>
    <w:p/>
    <w:p>
      <w:r xmlns:w="http://schemas.openxmlformats.org/wordprocessingml/2006/main">
        <w:t xml:space="preserve">2. Die Heiligheid van God</w:t>
      </w:r>
    </w:p>
    <w:p/>
    <w:p>
      <w:r xmlns:w="http://schemas.openxmlformats.org/wordprocessingml/2006/main">
        <w:t xml:space="preserve">1. Psalm 145:17 - "Die HERE is regverdig in al sy weë en heilig in al sy werke."</w:t>
      </w:r>
    </w:p>
    <w:p/>
    <w:p>
      <w:r xmlns:w="http://schemas.openxmlformats.org/wordprocessingml/2006/main">
        <w:t xml:space="preserve">2. Jesaja 6:3 - "En die een het die ander aangeroep en gesê: Heilig, heilig, heilig is die HERE van die leërskare; die hele aarde is vol van sy heerlikheid."</w:t>
      </w:r>
    </w:p>
    <w:p/>
    <w:p>
      <w:r xmlns:w="http://schemas.openxmlformats.org/wordprocessingml/2006/main">
        <w:t xml:space="preserve">Jesaja 5:17 Dan sal die lammers wei volgens hulle gebruik, en die puinhope van die vettes sal vreemdelinge eet.</w:t>
      </w:r>
    </w:p>
    <w:p/>
    <w:p>
      <w:r xmlns:w="http://schemas.openxmlformats.org/wordprocessingml/2006/main">
        <w:t xml:space="preserve">God waarsku teen die gevolge van trots wees en sy waarskuwings verontagsaam.</w:t>
      </w:r>
    </w:p>
    <w:p/>
    <w:p>
      <w:r xmlns:w="http://schemas.openxmlformats.org/wordprocessingml/2006/main">
        <w:t xml:space="preserve">1: Ons moet ons voor God verootmoedig en luister na Sy waarskuwings aan ons sodat ons die volheid van Sy seëninge kan ervaar.</w:t>
      </w:r>
    </w:p>
    <w:p/>
    <w:p>
      <w:r xmlns:w="http://schemas.openxmlformats.org/wordprocessingml/2006/main">
        <w:t xml:space="preserve">2: Laat ons nie soos die vettes wees wat God se waarskuwings verontagsaam het en die gevolge gely het nie, maar eerder bereid wees om op God se volmaakte wysheid te vertrou.</w:t>
      </w:r>
    </w:p>
    <w:p/>
    <w:p>
      <w:r xmlns:w="http://schemas.openxmlformats.org/wordprocessingml/2006/main">
        <w:t xml:space="preserve">1: Jakobus 4:6-7 – Maar Hy gee meer genade. Daarom staan daar: God weerstaan die hoogmoediges, maar aan die nederiges gee Hy genade. Onderwerp julle dan aan God. Weerstaan die duiwel, en hy sal van jou wegvlug.</w:t>
      </w:r>
    </w:p>
    <w:p/>
    <w:p>
      <w:r xmlns:w="http://schemas.openxmlformats.org/wordprocessingml/2006/main">
        <w:t xml:space="preserve">2: Spreuke 16:18 - Hoogmoed gaan voor vernietiging, en 'n hoogmoedige gees voor 'n val.</w:t>
      </w:r>
    </w:p>
    <w:p/>
    <w:p>
      <w:r xmlns:w="http://schemas.openxmlformats.org/wordprocessingml/2006/main">
        <w:t xml:space="preserve">Jesaja 5:18 Wee hulle wat ongeregtigheid trek met toue van nietigheid en sonde soos met 'n watou;</w:t>
      </w:r>
    </w:p>
    <w:p/>
    <w:p>
      <w:r xmlns:w="http://schemas.openxmlformats.org/wordprocessingml/2006/main">
        <w:t xml:space="preserve">Mense word gewaarsku vir die gevolge van kwaaddoen en sondig.</w:t>
      </w:r>
    </w:p>
    <w:p/>
    <w:p>
      <w:r xmlns:w="http://schemas.openxmlformats.org/wordprocessingml/2006/main">
        <w:t xml:space="preserve">1. Die gevaar om ongeregtigheid met koorde van ydelheid te trek</w:t>
      </w:r>
    </w:p>
    <w:p/>
    <w:p>
      <w:r xmlns:w="http://schemas.openxmlformats.org/wordprocessingml/2006/main">
        <w:t xml:space="preserve">2. Die gevolge van sonde</w:t>
      </w:r>
    </w:p>
    <w:p/>
    <w:p>
      <w:r xmlns:w="http://schemas.openxmlformats.org/wordprocessingml/2006/main">
        <w:t xml:space="preserve">1. Jakobus 1:15 - "Daarna, nadat die begeerte ontvang het, baar dit sonde; en as die sonde volwasse is, baar dit die dood."</w:t>
      </w:r>
    </w:p>
    <w:p/>
    <w:p>
      <w:r xmlns:w="http://schemas.openxmlformats.org/wordprocessingml/2006/main">
        <w:t xml:space="preserve">2. Esegiël 18:4 - "Kyk, al die siele is myne; die siel van die vader sowel as die siel van die seun is myne; die siel wat sondig, moet sterwe."</w:t>
      </w:r>
    </w:p>
    <w:p/>
    <w:p>
      <w:r xmlns:w="http://schemas.openxmlformats.org/wordprocessingml/2006/main">
        <w:t xml:space="preserve">Jesaja 5:19 wat sê: Laat hy gou maak en sy werk verhaas, dat ons dit kan sien; en laat die raad van die Heilige van Israel nader kom en kom, dat ons dit kan weet!</w:t>
      </w:r>
    </w:p>
    <w:p/>
    <w:p>
      <w:r xmlns:w="http://schemas.openxmlformats.org/wordprocessingml/2006/main">
        <w:t xml:space="preserve">Mense vra God om vinnig op te tree en Sy plan te openbaar sodat hulle dit kan verstaan.</w:t>
      </w:r>
    </w:p>
    <w:p/>
    <w:p>
      <w:r xmlns:w="http://schemas.openxmlformats.org/wordprocessingml/2006/main">
        <w:t xml:space="preserve">1. God se tydsberekening is perfek – leer om op sy plan te vertrou</w:t>
      </w:r>
    </w:p>
    <w:p/>
    <w:p>
      <w:r xmlns:w="http://schemas.openxmlformats.org/wordprocessingml/2006/main">
        <w:t xml:space="preserve">2. Die Krag van Geloof – Omhelsing van die Geheimenis van God se Wil</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Jesaja 5:20 Wee hulle wat sleg goed noem en goed sleg; wat duisternis lig maak en lig duisternis; wat bitter vir soet stel en soet vir bitter!</w:t>
      </w:r>
    </w:p>
    <w:p/>
    <w:p>
      <w:r xmlns:w="http://schemas.openxmlformats.org/wordprocessingml/2006/main">
        <w:t xml:space="preserve">Jesaja waarsku daarteen om kwaad goed en goed sleg te noem, asook om duisternis vir lig en bitterheid vir soetheid te verruil.</w:t>
      </w:r>
    </w:p>
    <w:p/>
    <w:p>
      <w:r xmlns:w="http://schemas.openxmlformats.org/wordprocessingml/2006/main">
        <w:t xml:space="preserve">1. 'n Waarskuwing teen Morele Relativisme</w:t>
      </w:r>
    </w:p>
    <w:p/>
    <w:p>
      <w:r xmlns:w="http://schemas.openxmlformats.org/wordprocessingml/2006/main">
        <w:t xml:space="preserve">2. Die gevaar om goed en kwaad te verwar</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Jesaja 5:21 Wee hulle wat wys is in hul eie oë en verstandig in hul eie oë!</w:t>
      </w:r>
    </w:p>
    <w:p/>
    <w:p>
      <w:r xmlns:w="http://schemas.openxmlformats.org/wordprocessingml/2006/main">
        <w:t xml:space="preserve">Passasie Die gedeelte waarsku teen trots en arrogansie.</w:t>
      </w:r>
    </w:p>
    <w:p/>
    <w:p>
      <w:r xmlns:w="http://schemas.openxmlformats.org/wordprocessingml/2006/main">
        <w:t xml:space="preserve">1. Trots gaan voor 'n val.</w:t>
      </w:r>
    </w:p>
    <w:p/>
    <w:p>
      <w:r xmlns:w="http://schemas.openxmlformats.org/wordprocessingml/2006/main">
        <w:t xml:space="preserve">2. Pasop vir arrogansie en stel jou vertroue in God.</w:t>
      </w:r>
    </w:p>
    <w:p/>
    <w:p>
      <w:r xmlns:w="http://schemas.openxmlformats.org/wordprocessingml/2006/main">
        <w:t xml:space="preserve">1. Jakobus 4:6 - "Maar Hy gee meer genade. Daarom staan daar: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Jesaja 5:22 Wee hulle wat sterk is om wyn te drink en sterk manne om sterk drank te meng;</w:t>
      </w:r>
    </w:p>
    <w:p/>
    <w:p>
      <w:r xmlns:w="http://schemas.openxmlformats.org/wordprocessingml/2006/main">
        <w:t xml:space="preserve">Mense wat sterk en kragtig is, word veroordeel vir hul oormatige drinkery.</w:t>
      </w:r>
    </w:p>
    <w:p/>
    <w:p>
      <w:r xmlns:w="http://schemas.openxmlformats.org/wordprocessingml/2006/main">
        <w:t xml:space="preserve">1. "Die gevare van oormatige drinkery"</w:t>
      </w:r>
    </w:p>
    <w:p/>
    <w:p>
      <w:r xmlns:w="http://schemas.openxmlformats.org/wordprocessingml/2006/main">
        <w:t xml:space="preserve">2. "God se oproep tot matigheid"</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Galasiërs 5:19-21 - "Nou is die werke van die vlees openbaar, dit is dit: owerspel, hoerery, onreinheid, losbandigheid, afgodery, towery, haat, tweedrag, nabootsing, toorn, twis, oproer, dwaalleer, afguns , moorde, dronkenskap, brasserye en dergelike dinge, waarvan ek julle tevore vertel, soos ek julle ook vroeër gesê het, dat die wat sulke dinge doen, die koninkryk van God nie sal beërwe nie.”</w:t>
      </w:r>
    </w:p>
    <w:p/>
    <w:p>
      <w:r xmlns:w="http://schemas.openxmlformats.org/wordprocessingml/2006/main">
        <w:t xml:space="preserve">Jesaja 5:23 wat die goddelose regverdig maak vir loon en die geregtigheid van die regverdige van hom wegneem!</w:t>
      </w:r>
    </w:p>
    <w:p/>
    <w:p>
      <w:r xmlns:w="http://schemas.openxmlformats.org/wordprocessingml/2006/main">
        <w:t xml:space="preserve">Die gedeelte praat van 'n situasie waar die goddelose beloon word en die regverdiges van hulle geregtigheid ontneem word.</w:t>
      </w:r>
    </w:p>
    <w:p/>
    <w:p>
      <w:r xmlns:w="http://schemas.openxmlformats.org/wordprocessingml/2006/main">
        <w:t xml:space="preserve">1. God is regverdig en handhaaf geregtigheid - Jesaja 5:23</w:t>
      </w:r>
    </w:p>
    <w:p/>
    <w:p>
      <w:r xmlns:w="http://schemas.openxmlformats.org/wordprocessingml/2006/main">
        <w:t xml:space="preserve">2. Ons beloning is te vinde in geregtigheid - Jesaja 5:23</w:t>
      </w:r>
    </w:p>
    <w:p/>
    <w:p>
      <w:r xmlns:w="http://schemas.openxmlformats.org/wordprocessingml/2006/main">
        <w:t xml:space="preserve">1. Spreuke 11:3 - Die opregtheid van die opregtes lei hulle, maar die skelmheid van die ontroues vernietig hulle.</w:t>
      </w:r>
    </w:p>
    <w:p/>
    <w:p>
      <w:r xmlns:w="http://schemas.openxmlformats.org/wordprocessingml/2006/main">
        <w:t xml:space="preserve">2. Psalm 37:3 - Vertrou op die HERE en doen goed; woon in die land en bevriend trou.</w:t>
      </w:r>
    </w:p>
    <w:p/>
    <w:p>
      <w:r xmlns:w="http://schemas.openxmlformats.org/wordprocessingml/2006/main">
        <w:t xml:space="preserve">Jesaja 5:24 Daarom, soos 'n vuur die stoppels verteer en die vlam die kaf verteer, so sal hulle wortels wees soos verrotting, en hulle bloeisel sal opgaan soos stof, omdat hulle die wet van die HERE van die leërskare verwerp het, het die woord van die Heilige van Israel verag.</w:t>
      </w:r>
    </w:p>
    <w:p/>
    <w:p>
      <w:r xmlns:w="http://schemas.openxmlformats.org/wordprocessingml/2006/main">
        <w:t xml:space="preserve">God se oordeel sal swaar wees oor diegene wat Sy wet en woord verwerp.</w:t>
      </w:r>
    </w:p>
    <w:p/>
    <w:p>
      <w:r xmlns:w="http://schemas.openxmlformats.org/wordprocessingml/2006/main">
        <w:t xml:space="preserve">1. Die gevolge van die verwerping van God se Woord 2. Die vernietiging van stoppels en kaf</w:t>
      </w:r>
    </w:p>
    <w:p/>
    <w:p>
      <w:r xmlns:w="http://schemas.openxmlformats.org/wordprocessingml/2006/main">
        <w:t xml:space="preserve">1. Spreuke 15:29 - "Die HERE is ver van die goddelose, maar Hy hoor die gebed van die regverdiges." 2. Jakobus 4:17 - "Wie dus weet wat die regte ding is om te doen en versuim om dit te doen, vir hom is dit sonde."</w:t>
      </w:r>
    </w:p>
    <w:p/>
    <w:p>
      <w:r xmlns:w="http://schemas.openxmlformats.org/wordprocessingml/2006/main">
        <w:t xml:space="preserve">Jesaja 5:25 Daarom het die toorn van die HERE teen sy volk ontvlam, en Hy het sy hand teen hulle uitgesteek en hulle verslaan; Oor dit alles is sy toorn nie afgewend nie, maar sy hand is nog uitgestrek.</w:t>
      </w:r>
    </w:p>
    <w:p/>
    <w:p>
      <w:r xmlns:w="http://schemas.openxmlformats.org/wordprocessingml/2006/main">
        <w:t xml:space="preserve">God se toorn ontvlam teen Sy volk en Hy het hulle geslaan, wat die heuwels laat bewe. Sy woede is steeds nie afgewend nie en Sy hand is steeds uitgestrek.</w:t>
      </w:r>
    </w:p>
    <w:p/>
    <w:p>
      <w:r xmlns:w="http://schemas.openxmlformats.org/wordprocessingml/2006/main">
        <w:t xml:space="preserve">1. Die belangrikheid van gehoorsaamheid aan God se wil</w:t>
      </w:r>
    </w:p>
    <w:p/>
    <w:p>
      <w:r xmlns:w="http://schemas.openxmlformats.org/wordprocessingml/2006/main">
        <w:t xml:space="preserve">2. God se genade en toorn</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Hosea 11:8 - Hoe sal Ek jou prysgee, Efraim? hoe sal ek jou red, Israel? hoe sal ek jou maak soos Adma? hoe sal Ek jou stel as Seboim? my hart het omgedraai in my binneste, my berou het tesame aangevuur.</w:t>
      </w:r>
    </w:p>
    <w:p/>
    <w:p>
      <w:r xmlns:w="http://schemas.openxmlformats.org/wordprocessingml/2006/main">
        <w:t xml:space="preserve">Jesaja 5:26 En Hy sal vir die nasies van ver 'n banier ophef en vir hulle fluit van die einde van die aarde af; en kyk, hulle sal haastig kom.</w:t>
      </w:r>
    </w:p>
    <w:p/>
    <w:p>
      <w:r xmlns:w="http://schemas.openxmlformats.org/wordprocessingml/2006/main">
        <w:t xml:space="preserve">Hierdie gedeelte uit Jesaja praat van God wat 'n banier na die nasies ophef en hulle roep om na Hom te kom.</w:t>
      </w:r>
    </w:p>
    <w:p/>
    <w:p>
      <w:r xmlns:w="http://schemas.openxmlformats.org/wordprocessingml/2006/main">
        <w:t xml:space="preserve">1: Ons word geroep om die roepstem van God te beantwoord en Hom te volg waar Hy ook al mag lei.</w:t>
      </w:r>
    </w:p>
    <w:p/>
    <w:p>
      <w:r xmlns:w="http://schemas.openxmlformats.org/wordprocessingml/2006/main">
        <w:t xml:space="preserve">2: Ons moet bereid wees om die roepstem van God te beantwoord en gereed wees om te gaan waar Hy ons ook al lei.</w:t>
      </w:r>
    </w:p>
    <w:p/>
    <w:p>
      <w:r xmlns:w="http://schemas.openxmlformats.org/wordprocessingml/2006/main">
        <w:t xml:space="preserve">1: Romeine 10:15 - En hoe kan iemand preek as hy nie gestuur is nie? Soos geskrywe is: "Hoe mooi is die voete van die wat goeie boodskap bring!"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Jesaja 5:27 Niemand sal moeg word of onder hulle struikel nie; niemand sal sluimer of slaap nie; en die gordel van hulle heupe mag nie losgemaak word en die grendel van hulle skoene nie verbreek word nie.</w:t>
      </w:r>
    </w:p>
    <w:p/>
    <w:p>
      <w:r xmlns:w="http://schemas.openxmlformats.org/wordprocessingml/2006/main">
        <w:t xml:space="preserve">God sal sy volk beskerm teen enige vorm van fisiese leed, en sal hulle van krag en sekuriteit voorsien.</w:t>
      </w:r>
    </w:p>
    <w:p/>
    <w:p>
      <w:r xmlns:w="http://schemas.openxmlformats.org/wordprocessingml/2006/main">
        <w:t xml:space="preserve">1. God se sterkte en sekuriteit - Jesaja 5:27</w:t>
      </w:r>
    </w:p>
    <w:p/>
    <w:p>
      <w:r xmlns:w="http://schemas.openxmlformats.org/wordprocessingml/2006/main">
        <w:t xml:space="preserve">2. God se Beskerming - Jesaja 5:27</w:t>
      </w:r>
    </w:p>
    <w:p/>
    <w:p>
      <w:r xmlns:w="http://schemas.openxmlformats.org/wordprocessingml/2006/main">
        <w:t xml:space="preserve">1. Filippense 4:13 - Ek is tot alles in staat deur Hom wat my krag gee."</w:t>
      </w:r>
    </w:p>
    <w:p/>
    <w:p>
      <w:r xmlns:w="http://schemas.openxmlformats.org/wordprocessingml/2006/main">
        <w:t xml:space="preserve">2. Psalm 91:4 - Hy sal jou bedek met sy vlerke, en onder sy vleuels sal jy skuiling vind; sy trou is 'n skild en skild.</w:t>
      </w:r>
    </w:p>
    <w:p/>
    <w:p>
      <w:r xmlns:w="http://schemas.openxmlformats.org/wordprocessingml/2006/main">
        <w:t xml:space="preserve">Jesaja 5:28 wie se pyle skerp is en al hulle boë gebuig, die hoewe van hulle perde sal getel word soos vuursteen en hulle wiele soos 'n warrelwind;</w:t>
      </w:r>
    </w:p>
    <w:p/>
    <w:p>
      <w:r xmlns:w="http://schemas.openxmlformats.org/wordprocessingml/2006/main">
        <w:t xml:space="preserve">Die gedeelte handel oor God se felle oordeel oor Sy vyande.</w:t>
      </w:r>
    </w:p>
    <w:p/>
    <w:p>
      <w:r xmlns:w="http://schemas.openxmlformats.org/wordprocessingml/2006/main">
        <w:t xml:space="preserve">1. God se Geregtigheid en Geregtigheid: Vertroue op Sy Regverdige Oordeel</w:t>
      </w:r>
    </w:p>
    <w:p/>
    <w:p>
      <w:r xmlns:w="http://schemas.openxmlformats.org/wordprocessingml/2006/main">
        <w:t xml:space="preserve">2. Laat God ons gevegte veg: vertrou op sy krag en krag</w:t>
      </w:r>
    </w:p>
    <w:p/>
    <w:p>
      <w:r xmlns:w="http://schemas.openxmlformats.org/wordprocessingml/2006/main">
        <w:t xml:space="preserve">1. Psalm 9:7-9 - Maar die HERE sit vir ewig op die troon; Hy het sy troon gevestig vir geregtigheid, en Hy oordeel die wêreld met geregtigheid; Hy oordeel die volke met opregtheid. Die HERE is 'n vesting vir die verdruktes, 'n vesting in tye van benoudheid. En die wat u Naam ken, vertrou op U, want U, HERE, het die wat U soek, nie verlaat nie.</w:t>
      </w:r>
    </w:p>
    <w:p/>
    <w:p>
      <w:r xmlns:w="http://schemas.openxmlformats.org/wordprocessingml/2006/main">
        <w:t xml:space="preserve">2. Jesaja 59:15-16 - Waarheid ontbreek, en wie van die kwaad afwyk, word 'n prooi. Die HERE het dit gesien, en dit was verkeerd in hom dat daar geen geregtigheid was nie. Hy het gesien dat daar niemand was nie, en het hom verwonder dat daar niemand was om in te tree nie; toe het sy eie arm hom verlossing gebring, en sy geregtigheid het hom ondersteun.</w:t>
      </w:r>
    </w:p>
    <w:p/>
    <w:p>
      <w:r xmlns:w="http://schemas.openxmlformats.org/wordprocessingml/2006/main">
        <w:t xml:space="preserve">Jesaja 5:29 Hulle brul sal wees soos 'n leeu, hulle sal brul soos jong leeus; ja, hulle sal brul en die prooi gryp en dit veilig wegdra, en niemand sal dit red nie.</w:t>
      </w:r>
    </w:p>
    <w:p/>
    <w:p>
      <w:r xmlns:w="http://schemas.openxmlformats.org/wordprocessingml/2006/main">
        <w:t xml:space="preserve">God se mense word met leeus vergelyk, met krag en krag om te vat wat hulle s'n is en niemand kan hulle keer nie.</w:t>
      </w:r>
    </w:p>
    <w:p/>
    <w:p>
      <w:r xmlns:w="http://schemas.openxmlformats.org/wordprocessingml/2006/main">
        <w:t xml:space="preserve">1. "Die sterkte van die Here se volk"</w:t>
      </w:r>
    </w:p>
    <w:p/>
    <w:p>
      <w:r xmlns:w="http://schemas.openxmlformats.org/wordprocessingml/2006/main">
        <w:t xml:space="preserve">2. "God is ons Beskermer"</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Isa 5:30 En in dié dag sal hulle teen hulle brul soos die gedruis van die see;</w:t>
      </w:r>
    </w:p>
    <w:p/>
    <w:p>
      <w:r xmlns:w="http://schemas.openxmlformats.org/wordprocessingml/2006/main">
        <w:t xml:space="preserve">Op 'n dag van oordeel sal mense met droefheid vervul word en die hemele sal verduister word.</w:t>
      </w:r>
    </w:p>
    <w:p/>
    <w:p>
      <w:r xmlns:w="http://schemas.openxmlformats.org/wordprocessingml/2006/main">
        <w:t xml:space="preserve">1. Die verdonkering van die hemele: vind hoop in moeilike tye</w:t>
      </w:r>
    </w:p>
    <w:p/>
    <w:p>
      <w:r xmlns:w="http://schemas.openxmlformats.org/wordprocessingml/2006/main">
        <w:t xml:space="preserve">2. Die verskrikkinge van oordeel: Om God se oordeel in die wêreld te sien</w:t>
      </w:r>
    </w:p>
    <w:p/>
    <w:p>
      <w:r xmlns:w="http://schemas.openxmlformats.org/wordprocessingml/2006/main">
        <w:t xml:space="preserve">1. Openbaring 6:12-17 - Die hemele word verduister en die koms van groot oordeel.</w:t>
      </w:r>
    </w:p>
    <w:p/>
    <w:p>
      <w:r xmlns:w="http://schemas.openxmlformats.org/wordprocessingml/2006/main">
        <w:t xml:space="preserve">2. Psalm 107:23-30 - Dank God vir Sy verlossing in tye van benoudheid.</w:t>
      </w:r>
    </w:p>
    <w:p/>
    <w:p>
      <w:r xmlns:w="http://schemas.openxmlformats.org/wordprocessingml/2006/main">
        <w:t xml:space="preserve">Jesaja hoofstuk 6 vertel van die profeet se ontsagwekkende ontmoeting met God in 'n visioen. Dit beklemtoon die heiligheid van God, Jesaja se onwaardigheid en sy opdrag om God se boodskap aan 'n opstandige volk oor te dra.</w:t>
      </w:r>
    </w:p>
    <w:p/>
    <w:p>
      <w:r xmlns:w="http://schemas.openxmlformats.org/wordprocessingml/2006/main">
        <w:t xml:space="preserve">1ste Paragraaf: Jesaja beskryf hoe hy die Here sien sit het op 'n hoë en verhewe troon, omring deur hemelse wesens wat serafs genoem word. Hulle prys God se heiligheid, en hulle stemme skud die tempel met hulle aanbidding (Jesaja 6:1-4).</w:t>
      </w:r>
    </w:p>
    <w:p/>
    <w:p>
      <w:r xmlns:w="http://schemas.openxmlformats.org/wordprocessingml/2006/main">
        <w:t xml:space="preserve">2de Paragraaf: Oorweldig deur die aanskoue van God se heerlikheid, word Jesaja terdeë bewus van sy eie sondigheid en verklaar homself onwaardig om in God se teenwoordigheid te wees (Jesaja 6:5).</w:t>
      </w:r>
    </w:p>
    <w:p/>
    <w:p>
      <w:r xmlns:w="http://schemas.openxmlformats.org/wordprocessingml/2006/main">
        <w:t xml:space="preserve">3de Paragraaf: Een van die serafs raak Jesaja se lippe aan met 'n brandende kool van die altaar, wat hom simbolies van sy sondes reinig. Die serafs dra dan God se oproep oor dat iemand namens Hom moet gaan (Jesaja 6:6-8).</w:t>
      </w:r>
    </w:p>
    <w:p/>
    <w:p>
      <w:r xmlns:w="http://schemas.openxmlformats.org/wordprocessingml/2006/main">
        <w:t xml:space="preserve">4de Paragraaf: Jesaja reageer deur homself aan te bied vir diens, ten spyte van die wete dat sy boodskap deur baie verwerp sal word. Hy kry die opdrag om met vrymoedigheid te praat, maar vooraf gewaarsku dat Israel oordeel en ballingskap in die gesig sal staar as gevolg van hulle verharde harte (Jesaja 6:9-13).</w:t>
      </w:r>
    </w:p>
    <w:p/>
    <w:p>
      <w:r xmlns:w="http://schemas.openxmlformats.org/wordprocessingml/2006/main">
        <w:t xml:space="preserve">Ter opsomming,</w:t>
      </w:r>
    </w:p>
    <w:p>
      <w:r xmlns:w="http://schemas.openxmlformats.org/wordprocessingml/2006/main">
        <w:t xml:space="preserve">Jesaja hoofstuk ses vertel</w:t>
      </w:r>
    </w:p>
    <w:p>
      <w:r xmlns:w="http://schemas.openxmlformats.org/wordprocessingml/2006/main">
        <w:t xml:space="preserve">profeet se ontsagwekkende visie</w:t>
      </w:r>
    </w:p>
    <w:p>
      <w:r xmlns:w="http://schemas.openxmlformats.org/wordprocessingml/2006/main">
        <w:t xml:space="preserve">om die heilige teenwoordigheid van God te ontmoet.</w:t>
      </w:r>
    </w:p>
    <w:p/>
    <w:p>
      <w:r xmlns:w="http://schemas.openxmlformats.org/wordprocessingml/2006/main">
        <w:t xml:space="preserve">Beskryf Here wat op verhewe troon sit terwyl hy deur serafs geprys word.</w:t>
      </w:r>
    </w:p>
    <w:p>
      <w:r xmlns:w="http://schemas.openxmlformats.org/wordprocessingml/2006/main">
        <w:t xml:space="preserve">Beklemtoon Jesaja se besef van persoonlike sondigheid.</w:t>
      </w:r>
    </w:p>
    <w:p>
      <w:r xmlns:w="http://schemas.openxmlformats.org/wordprocessingml/2006/main">
        <w:t xml:space="preserve">Simboliese suiwering ontvang deur steenkool te verbrand.</w:t>
      </w:r>
    </w:p>
    <w:p>
      <w:r xmlns:w="http://schemas.openxmlformats.org/wordprocessingml/2006/main">
        <w:t xml:space="preserve">Oordrag kommissie gegee saam met voorspel verwerping in die gesig gestaar.</w:t>
      </w:r>
    </w:p>
    <w:p>
      <w:r xmlns:w="http://schemas.openxmlformats.org/wordprocessingml/2006/main">
        <w:t xml:space="preserve">Waarskuwing oor naderende oordeel as gevolg van verharde harte binne Israel.</w:t>
      </w:r>
    </w:p>
    <w:p/>
    <w:p>
      <w:r xmlns:w="http://schemas.openxmlformats.org/wordprocessingml/2006/main">
        <w:t xml:space="preserve">Hierdie hoofstuk toon die transendensie en heiligheid van God, terwyl dit menslike onwaardigheid in Sy teenwoordigheid onderstreep. Dit beklemtoon beide persoonlike bekering en goddelike roeping aangesien Jesaja homself nederig as 'n boodskapper aanbied ten spyte van die wete dat baie sy woorde sal verwerp. Die hoofstuk dien as 'n herinnering aan die belangrikheid daarvan om ons eie sondigheid te erken, gehoorsaam op God se roeping te reageer en Sy waarheid te verkondig selfs in uitdagende omstandighede.</w:t>
      </w:r>
    </w:p>
    <w:p/>
    <w:p>
      <w:r xmlns:w="http://schemas.openxmlformats.org/wordprocessingml/2006/main">
        <w:t xml:space="preserve">Jesaja 6:1 In die jaar dat koning Ussia gesterf het, het ek ook die HERE sien sit op 'n hoë en verhewe troon, en sy trein het die tempel gevul.</w:t>
      </w:r>
    </w:p>
    <w:p/>
    <w:p>
      <w:r xmlns:w="http://schemas.openxmlformats.org/wordprocessingml/2006/main">
        <w:t xml:space="preserve">In die jaar van koning Ussia se dood, het Jesaja 'n visioen gekry van die Here wat op sy troon sit, met sy trein wat die tempel vol was.</w:t>
      </w:r>
    </w:p>
    <w:p/>
    <w:p>
      <w:r xmlns:w="http://schemas.openxmlformats.org/wordprocessingml/2006/main">
        <w:t xml:space="preserve">1: God is soewerein oor alles, selfs in tye van hartseer.</w:t>
      </w:r>
    </w:p>
    <w:p/>
    <w:p>
      <w:r xmlns:w="http://schemas.openxmlformats.org/wordprocessingml/2006/main">
        <w:t xml:space="preserve">2: Die Here moet geloof word vir sy grootheid en krag.</w:t>
      </w:r>
    </w:p>
    <w:p/>
    <w:p>
      <w:r xmlns:w="http://schemas.openxmlformats.org/wordprocessingml/2006/main">
        <w:t xml:space="preserve">1: Joh 14:6 – Jesus het gesê: "Ek is die weg en die waarheid en die lewe. Niemand kom na die Vader behalwe deur My nie."</w:t>
      </w:r>
    </w:p>
    <w:p/>
    <w:p>
      <w:r xmlns:w="http://schemas.openxmlformats.org/wordprocessingml/2006/main">
        <w:t xml:space="preserve">2: Psalm 103:19 - Die Here het sy troon in die hemel gevestig, en sy koninkryk heers oor alles.</w:t>
      </w:r>
    </w:p>
    <w:p/>
    <w:p>
      <w:r xmlns:w="http://schemas.openxmlformats.org/wordprocessingml/2006/main">
        <w:t xml:space="preserve">Jesaja 6:2 Daarop het die serafs gestaan: elkeen het ses vlerke gehad; met twee het hy sy gesig bedek, en met twee het hy sy voete bedek, en met twee het hy gevlieg.</w:t>
      </w:r>
    </w:p>
    <w:p/>
    <w:p>
      <w:r xmlns:w="http://schemas.openxmlformats.org/wordprocessingml/2006/main">
        <w:t xml:space="preserve">Die serafs in Jesaja 6:2 het ses vlerke, waarvan twee gebruik word om hul gesigte en voete te bedek, en twee word gebruik om te vlieg.</w:t>
      </w:r>
    </w:p>
    <w:p/>
    <w:p>
      <w:r xmlns:w="http://schemas.openxmlformats.org/wordprocessingml/2006/main">
        <w:t xml:space="preserve">1. Die krag van aanbidding: Ondersoek die Serafs in Jesaja 6:2</w:t>
      </w:r>
    </w:p>
    <w:p/>
    <w:p>
      <w:r xmlns:w="http://schemas.openxmlformats.org/wordprocessingml/2006/main">
        <w:t xml:space="preserve">2. Bedek onsself in God se teenwoordigheid: die betekenis van die serafs in Jesaja 6:2</w:t>
      </w:r>
    </w:p>
    <w:p/>
    <w:p>
      <w:r xmlns:w="http://schemas.openxmlformats.org/wordprocessingml/2006/main">
        <w:t xml:space="preserve">1. Esegiël 1:5-6 - Die beskrywing van die gerubs</w:t>
      </w:r>
    </w:p>
    <w:p/>
    <w:p>
      <w:r xmlns:w="http://schemas.openxmlformats.org/wordprocessingml/2006/main">
        <w:t xml:space="preserve">2. Openbaring 4:8 - Die beskrywing van die vier lewende wesens rondom die troon van God</w:t>
      </w:r>
    </w:p>
    <w:p/>
    <w:p>
      <w:r xmlns:w="http://schemas.openxmlformats.org/wordprocessingml/2006/main">
        <w:t xml:space="preserve">Jesaja 6:3 En die een het die ander aangeroep en gesê: Heilig, heilig, heilig is die HERE van die leërskare; die hele aarde is vol van sy heerlikheid.</w:t>
      </w:r>
    </w:p>
    <w:p/>
    <w:p>
      <w:r xmlns:w="http://schemas.openxmlformats.org/wordprocessingml/2006/main">
        <w:t xml:space="preserve">Die Here van die leërskare is heilig, en sy heerlikheid vul die hele aarde.</w:t>
      </w:r>
    </w:p>
    <w:p/>
    <w:p>
      <w:r xmlns:w="http://schemas.openxmlformats.org/wordprocessingml/2006/main">
        <w:t xml:space="preserve">1: Ons God is Heilig en lofwaardig</w:t>
      </w:r>
    </w:p>
    <w:p/>
    <w:p>
      <w:r xmlns:w="http://schemas.openxmlformats.org/wordprocessingml/2006/main">
        <w:t xml:space="preserve">2: Ons moet 'n volk wees wat ons heilige God aanbid</w:t>
      </w:r>
    </w:p>
    <w:p/>
    <w:p>
      <w:r xmlns:w="http://schemas.openxmlformats.org/wordprocessingml/2006/main">
        <w:t xml:space="preserve">1: Openbaring 4:8 - En die vier lewende wesens, elkeen met ses vlerke, is vol oë rondom en van binne, en dag en nag hou hulle nooit op om te sê: Heilig, heilig, heilig is die Here God, die Almagtige. , wat was en is en kom!</w:t>
      </w:r>
    </w:p>
    <w:p/>
    <w:p>
      <w:r xmlns:w="http://schemas.openxmlformats.org/wordprocessingml/2006/main">
        <w:t xml:space="preserve">2: Psalm 29:2 - Gee aan die Here die eer wat sy Naam toekom; aanbid die Here in die glans van heiligheid.</w:t>
      </w:r>
    </w:p>
    <w:p/>
    <w:p>
      <w:r xmlns:w="http://schemas.openxmlformats.org/wordprocessingml/2006/main">
        <w:t xml:space="preserve">Jesaja 6:4 En die deurposte het beweeg van die stem van hom wat geroep het, en die huis was vol rook.</w:t>
      </w:r>
    </w:p>
    <w:p/>
    <w:p>
      <w:r xmlns:w="http://schemas.openxmlformats.org/wordprocessingml/2006/main">
        <w:t xml:space="preserve">’n Stem het uitgeroep en die deurposte van die huis het beweeg en die huis met rook gevul.</w:t>
      </w:r>
    </w:p>
    <w:p/>
    <w:p>
      <w:r xmlns:w="http://schemas.openxmlformats.org/wordprocessingml/2006/main">
        <w:t xml:space="preserve">1. Die Krag van God se Stem</w:t>
      </w:r>
    </w:p>
    <w:p/>
    <w:p>
      <w:r xmlns:w="http://schemas.openxmlformats.org/wordprocessingml/2006/main">
        <w:t xml:space="preserve">2. Vertrou op die Here se Krag</w:t>
      </w:r>
    </w:p>
    <w:p/>
    <w:p>
      <w:r xmlns:w="http://schemas.openxmlformats.org/wordprocessingml/2006/main">
        <w:t xml:space="preserve">1. Psalm 29:3-9 - Die stem van die Here is oor die waters; die God van heerlikheid donder, die Here, oor baie waters.</w:t>
      </w:r>
    </w:p>
    <w:p/>
    <w:p>
      <w:r xmlns:w="http://schemas.openxmlformats.org/wordprocessingml/2006/main">
        <w:t xml:space="preserve">2. Hebreërs 12:25-28 – Pas op dat julle Hom wat spreek nie verwerp nie. Want as hulle nie ontvlug het wat Hom verwerp het wat op aarde gespreek het nie, veel meer sal ons nie ontvlug as ons van Hom afwyk wat uit die hemel spreek nie.</w:t>
      </w:r>
    </w:p>
    <w:p/>
    <w:p>
      <w:r xmlns:w="http://schemas.openxmlformats.org/wordprocessingml/2006/main">
        <w:t xml:space="preserve">Jesaja 6:5 Toe sê ek: Wee my! want ek is ongedaan gemaak; want ek is 'n man van onrein lippe en woon in die midde van 'n volk met onrein lippe; want my oë het die Koning, die HERE van die leërskare, gesien.</w:t>
      </w:r>
    </w:p>
    <w:p/>
    <w:p>
      <w:r xmlns:w="http://schemas.openxmlformats.org/wordprocessingml/2006/main">
        <w:t xml:space="preserve">Jesaja is oorweldig nadat hy die majesteit van die Here aanskou het en besef sy eie geestelike onwaardigheid.</w:t>
      </w:r>
    </w:p>
    <w:p/>
    <w:p>
      <w:r xmlns:w="http://schemas.openxmlformats.org/wordprocessingml/2006/main">
        <w:t xml:space="preserve">1. "Onrein lippe: erken ons geestelike onwaardigheid"</w:t>
      </w:r>
    </w:p>
    <w:p/>
    <w:p>
      <w:r xmlns:w="http://schemas.openxmlformats.org/wordprocessingml/2006/main">
        <w:t xml:space="preserve">2. "Die Majesteit van die Here: Aanskou die Heiligheid van God"</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Psalm 51:17 - "My offer, o God, is 'n gebroke gees; 'n gebroke en berouvolle hart sal U, o God, nie verag nie."</w:t>
      </w:r>
    </w:p>
    <w:p/>
    <w:p>
      <w:r xmlns:w="http://schemas.openxmlformats.org/wordprocessingml/2006/main">
        <w:t xml:space="preserve">Jesaja 6:6 En een van die serafs het na my toe gevlieg met 'n gloeiende kool in sy hand wat hy met die tang van die altaar af geneem het.</w:t>
      </w:r>
    </w:p>
    <w:p/>
    <w:p>
      <w:r xmlns:w="http://schemas.openxmlformats.org/wordprocessingml/2006/main">
        <w:t xml:space="preserve">God stuur 'n engel met 'n lewendige kool om Jesaja se sonde te reinig.</w:t>
      </w:r>
    </w:p>
    <w:p/>
    <w:p>
      <w:r xmlns:w="http://schemas.openxmlformats.org/wordprocessingml/2006/main">
        <w:t xml:space="preserve">1. Die Krag van Goddelike Vergifnis</w:t>
      </w:r>
    </w:p>
    <w:p/>
    <w:p>
      <w:r xmlns:w="http://schemas.openxmlformats.org/wordprocessingml/2006/main">
        <w:t xml:space="preserve">2. Die Barmhartige Liefde van God</w:t>
      </w:r>
    </w:p>
    <w:p/>
    <w:p>
      <w:r xmlns:w="http://schemas.openxmlformats.org/wordprocessingml/2006/main">
        <w:t xml:space="preserve">1. Jesaja 1:18 Kom nou en laat ons die saak uitmaak, spreek die Here: al was julle sondes soos skarlaken, dit sal wit word soos sneeu; al is hulle rooi soos bloedrooi, hulle sal wees soos wol.</w:t>
      </w:r>
    </w:p>
    <w:p/>
    <w:p>
      <w:r xmlns:w="http://schemas.openxmlformats.org/wordprocessingml/2006/main">
        <w:t xml:space="preserve">2. 2 Korintiërs 5:21 Want Hy het Hom wat geen sonde geken het nie, sonde vir ons gemaak; sodat ons die geregtigheid van God in Hom gemaak kan word.</w:t>
      </w:r>
    </w:p>
    <w:p/>
    <w:p>
      <w:r xmlns:w="http://schemas.openxmlformats.org/wordprocessingml/2006/main">
        <w:t xml:space="preserve">Jesaja 6:7 En hy het dit op my mond gelê en gesê: Kyk, dit het jou lippe aangeraak; en jou ongeregtigheid is weggeneem en jou sonde gereinig.</w:t>
      </w:r>
    </w:p>
    <w:p/>
    <w:p>
      <w:r xmlns:w="http://schemas.openxmlformats.org/wordprocessingml/2006/main">
        <w:t xml:space="preserve">Jesaja kry 'n profetiese visioen en word vertel dat sy sondes weggeneem is en sy skuld gesuiwer is.</w:t>
      </w:r>
    </w:p>
    <w:p/>
    <w:p>
      <w:r xmlns:w="http://schemas.openxmlformats.org/wordprocessingml/2006/main">
        <w:t xml:space="preserve">1. Die krag van vergifnis – hoe God se genade ons status kan herstel</w:t>
      </w:r>
    </w:p>
    <w:p/>
    <w:p>
      <w:r xmlns:w="http://schemas.openxmlformats.org/wordprocessingml/2006/main">
        <w:t xml:space="preserve">2. Lewe met 'n skoon gewete - Verstaan die verskil tussen skuld en onskuld</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Miga 7:18-19 - Wie is 'n God soos U, wat die ongeregtigheid vergewe en die oortreding van die oorblyfsel van sy erfdeel verbygaan? Hy hou sy toorn nie vir ewig vas nie, want Hy het 'n welbehae in barmhartigheid. Hy sal weer omdraai, Hy sal Hom oor ons ontferm; Hy sal ons ongeregtighede onderwerp; en U sal al hulle sondes in die dieptes van die see werp.</w:t>
      </w:r>
    </w:p>
    <w:p/>
    <w:p>
      <w:r xmlns:w="http://schemas.openxmlformats.org/wordprocessingml/2006/main">
        <w:t xml:space="preserve">Jesaja 6:8 En ek het die stem van die Here gehoor wat sê: Wie sal Ek stuur, en wie sal vir ons gaan? Toe sê ek: Hier is ek; stuur my.</w:t>
      </w:r>
    </w:p>
    <w:p/>
    <w:p>
      <w:r xmlns:w="http://schemas.openxmlformats.org/wordprocessingml/2006/main">
        <w:t xml:space="preserve">God roep dat mense uitgestuur moet word as boodskappers van sy Woord.</w:t>
      </w:r>
    </w:p>
    <w:p/>
    <w:p>
      <w:r xmlns:w="http://schemas.openxmlformats.org/wordprocessingml/2006/main">
        <w:t xml:space="preserve">1: Laat ons bereid wees om te gaan waarheen God ons vra</w:t>
      </w:r>
    </w:p>
    <w:p/>
    <w:p>
      <w:r xmlns:w="http://schemas.openxmlformats.org/wordprocessingml/2006/main">
        <w:t xml:space="preserve">2: Beantwoord die roepstem van God: Hier is ek, stuur My</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Jesaja 6:9 En hy sê: Gaan sê vir hierdie volk: Hoor tog, maar verstaan nie; en sien julle waarlik, maar bemerk nie.</w:t>
      </w:r>
    </w:p>
    <w:p/>
    <w:p>
      <w:r xmlns:w="http://schemas.openxmlformats.org/wordprocessingml/2006/main">
        <w:t xml:space="preserve">God roep ons om ons harte oop te maak vir Sy boodskap, al verstaan ons dit nie ten volle nie.</w:t>
      </w:r>
    </w:p>
    <w:p/>
    <w:p>
      <w:r xmlns:w="http://schemas.openxmlformats.org/wordprocessingml/2006/main">
        <w:t xml:space="preserve">1: Ons moet geloof hê om God se wil te verstaan.</w:t>
      </w:r>
    </w:p>
    <w:p/>
    <w:p>
      <w:r xmlns:w="http://schemas.openxmlformats.org/wordprocessingml/2006/main">
        <w:t xml:space="preserve">2: God praat met ons op geheimsinnige maniere, en ons moet oop wees om te luister.</w:t>
      </w:r>
    </w:p>
    <w:p/>
    <w:p>
      <w:r xmlns:w="http://schemas.openxmlformats.org/wordprocessingml/2006/main">
        <w:t xml:space="preserve">1: Joh 14:27 - "Vrede laat Ek vir julle na; my vrede gee Ek aan julle. Ek gee aan julle nie soos die wêreld gee nie. Moenie dat julle harte ontsteld word nie en moenie bang wees nie."</w:t>
      </w:r>
    </w:p>
    <w:p/>
    <w:p>
      <w:r xmlns:w="http://schemas.openxmlformats.org/wordprocessingml/2006/main">
        <w:t xml:space="preserve">2: Jeremia 29:11 - "Want Ek weet watter planne Ek vir julle het, spreek die Here, voorspoed en nie kwaad aandoen nie, Ek wil vir julle hoop en 'n toekoms gee."</w:t>
      </w:r>
    </w:p>
    <w:p/>
    <w:p>
      <w:r xmlns:w="http://schemas.openxmlformats.org/wordprocessingml/2006/main">
        <w:t xml:space="preserve">Jesaja 6:10 Maak die hart van hierdie volk vet, en maak hulle ore swaar en maak hulle oë toe; dat hulle nie met hul oë sien en met hul ore hoor en met hul hart verstaan en hul bekeer en gesond word nie.</w:t>
      </w:r>
    </w:p>
    <w:p/>
    <w:p>
      <w:r xmlns:w="http://schemas.openxmlformats.org/wordprocessingml/2006/main">
        <w:t xml:space="preserve">Hierdie gedeelte uit Jesaja 6:10 moedig mense aan om na God te draai en sy genesing te ontvang.</w:t>
      </w:r>
    </w:p>
    <w:p/>
    <w:p>
      <w:r xmlns:w="http://schemas.openxmlformats.org/wordprocessingml/2006/main">
        <w:t xml:space="preserve">1. Die Krag van Geloof: Ontvang God se Genesing</w:t>
      </w:r>
    </w:p>
    <w:p/>
    <w:p>
      <w:r xmlns:w="http://schemas.openxmlformats.org/wordprocessingml/2006/main">
        <w:t xml:space="preserve">2. God se oproep tot bekering: Bekeer en word genees</w:t>
      </w:r>
    </w:p>
    <w:p/>
    <w:p>
      <w:r xmlns:w="http://schemas.openxmlformats.org/wordprocessingml/2006/main">
        <w:t xml:space="preserve">1. Matteus 11:28 - Kom na My toe, almal wat vermoeid en oorlaai is, en Ek sal julle rus gee.</w:t>
      </w:r>
    </w:p>
    <w:p/>
    <w:p>
      <w:r xmlns:w="http://schemas.openxmlformats.org/wordprocessingml/2006/main">
        <w:t xml:space="preserve">2. Romeine 10:9-10 - As jy met jou mond bely dat Jesus die Here is en met jou hart glo dat God Hom uit die dood opgewek het, sal jy gered word.</w:t>
      </w:r>
    </w:p>
    <w:p/>
    <w:p>
      <w:r xmlns:w="http://schemas.openxmlformats.org/wordprocessingml/2006/main">
        <w:t xml:space="preserve">Jesaja 6:11 Toe sê ek: Here, hoe lank? En hy het geantwoord:Totdat die stede verwoes is sonder inwoners en die huise sonder mense en die land heeltemal woes is,</w:t>
      </w:r>
    </w:p>
    <w:p/>
    <w:p>
      <w:r xmlns:w="http://schemas.openxmlformats.org/wordprocessingml/2006/main">
        <w:t xml:space="preserve">Die Here sal toelaat dat vernietiging plaasvind totdat die land heeltemal woes is.</w:t>
      </w:r>
    </w:p>
    <w:p/>
    <w:p>
      <w:r xmlns:w="http://schemas.openxmlformats.org/wordprocessingml/2006/main">
        <w:t xml:space="preserve">1: Ons moet ons lewens en tyd hier op aarde gebruik tot God se eer.</w:t>
      </w:r>
    </w:p>
    <w:p/>
    <w:p>
      <w:r xmlns:w="http://schemas.openxmlformats.org/wordprocessingml/2006/main">
        <w:t xml:space="preserve">2: Ons moet onthou dat God in beheer is en 'n plan met die wêreld het, al kan ons dit nie sien nie.</w:t>
      </w:r>
    </w:p>
    <w:p/>
    <w:p>
      <w:r xmlns:w="http://schemas.openxmlformats.org/wordprocessingml/2006/main">
        <w:t xml:space="preserve">1: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Prediker 3:1, Daar is 'n tyd vir alles en 'n seisoen vir elke bedrywigheid onder die hemel.</w:t>
      </w:r>
    </w:p>
    <w:p/>
    <w:p>
      <w:r xmlns:w="http://schemas.openxmlformats.org/wordprocessingml/2006/main">
        <w:t xml:space="preserve">Jesaja 6:12 En die HERE het die mense ver verwyder, en daar was 'n groot verlating in die middel van die land.</w:t>
      </w:r>
    </w:p>
    <w:p/>
    <w:p>
      <w:r xmlns:w="http://schemas.openxmlformats.org/wordprocessingml/2006/main">
        <w:t xml:space="preserve">Die Here maak dat mense uit die land verwyder word, wat 'n groot verlating tot gevolg het.</w:t>
      </w:r>
    </w:p>
    <w:p/>
    <w:p>
      <w:r xmlns:w="http://schemas.openxmlformats.org/wordprocessingml/2006/main">
        <w:t xml:space="preserve">1. God se planne is ondeurgrondelik: Verken Jesaja 6:12</w:t>
      </w:r>
    </w:p>
    <w:p/>
    <w:p>
      <w:r xmlns:w="http://schemas.openxmlformats.org/wordprocessingml/2006/main">
        <w:t xml:space="preserve">2. God se soewereiniteit: vertroue in sy planne ten spyte van omstandighede</w:t>
      </w:r>
    </w:p>
    <w:p/>
    <w:p>
      <w:r xmlns:w="http://schemas.openxmlformats.org/wordprocessingml/2006/main">
        <w:t xml:space="preserve">1. Romeine 11:33-36 - O, die diepte van die rykdom en wysheid en kennis van God! Hoe ondeurgrondelik is sy oordele en hoe onnaspeurlik sy weë! Want wie het die gedagtes van die Here geken, of wie was sy raadgewer? Of wie het aan hom 'n geskenk gegee dat hy terugbetaal kan word? Want uit Hom en deur Hom en tot Hom is alle dinge. Aan Hom kom die eer toe tot in ewigheid. Amen.</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Jesaja 6:13 Maar nogtans sal 'n tiende daarin wees, en dit sal terugkom en geëet word: soos 'n teelboom en soos 'n eikeboom waarvan die goed in hulle is as hulle hul blare gooi; so sal die heilige saad die wese daarvan wees.</w:t>
      </w:r>
    </w:p>
    <w:p/>
    <w:p>
      <w:r xmlns:w="http://schemas.openxmlformats.org/wordprocessingml/2006/main">
        <w:t xml:space="preserve">'n Tiende van die volk sal in die land bly, en hulle sal wees soos 'n teelboom en 'n eikeboom wat sy rykdom behou, selfs nadat hy sy blare verloor het. Die heilige saad sal die eiendom van die volk wees.</w:t>
      </w:r>
    </w:p>
    <w:p/>
    <w:p>
      <w:r xmlns:w="http://schemas.openxmlformats.org/wordprocessingml/2006/main">
        <w:t xml:space="preserve">1. God se belofte van 'n oorblyfsel - Jesaja 6:13</w:t>
      </w:r>
    </w:p>
    <w:p/>
    <w:p>
      <w:r xmlns:w="http://schemas.openxmlformats.org/wordprocessingml/2006/main">
        <w:t xml:space="preserve">2. Die wese van God se volk - Jesaja 6:13</w:t>
      </w:r>
    </w:p>
    <w:p/>
    <w:p>
      <w:r xmlns:w="http://schemas.openxmlformats.org/wordprocessingml/2006/main">
        <w:t xml:space="preserve">1. Romeine 9:27 - "Ook Jesaja roep oor Israel: Al is die getal van die kinders van Israel soos die sand van die see, 'n oorblyfsel sal gered word."</w:t>
      </w:r>
    </w:p>
    <w:p/>
    <w:p>
      <w:r xmlns:w="http://schemas.openxmlformats.org/wordprocessingml/2006/main">
        <w:t xml:space="preserve">2. Matteus 13:31-32 - "'n Ander gelykenis het Hy aan hulle vertel en gesê: Die koninkryk van die hemele is soos 'n mosterdsaad wat 'n man geneem en in sy land gesaai het, wat wel die minste is van al die saad, maar as dit gegroei het, is dit die grootste onder die kruie en word 'n boom, sodat die voëls van die hemel kom en vernag in sy takke."</w:t>
      </w:r>
    </w:p>
    <w:p/>
    <w:p>
      <w:r xmlns:w="http://schemas.openxmlformats.org/wordprocessingml/2006/main">
        <w:t xml:space="preserve">Jesaja hoofstuk 7 vertel die gebeure rondom 'n betekenisvolle profesie wat aan koning Agas van Juda gegee is gedurende 'n tyd van politieke krisis. Die hoofstuk beklemtoon die temas van vertroue in God se beloftes en die gevolge van ontrouheid.</w:t>
      </w:r>
    </w:p>
    <w:p/>
    <w:p>
      <w:r xmlns:w="http://schemas.openxmlformats.org/wordprocessingml/2006/main">
        <w:t xml:space="preserve">1ste Paragraaf: In die konteks van oorlog word Jesaja deur God gestuur om koning Agas te ontmoet en hom te verseker dat sy vyande nie sal seëvier nie. Jesaja gee Agas opdrag om vir 'n teken as bevestiging te vra (Jesaja 7:1-9).</w:t>
      </w:r>
    </w:p>
    <w:p/>
    <w:p>
      <w:r xmlns:w="http://schemas.openxmlformats.org/wordprocessingml/2006/main">
        <w:t xml:space="preserve">2de Paragraaf: Ten spyte van 'n geleentheid om bevestiging van God te soek, weier Agas, wat sy gebrek aan geloof toon. God bied dan self 'n teken aan die profesie van 'n maagd wat swanger word en aan Immanuel geboorte gee (Jesaja 7:10-16).</w:t>
      </w:r>
    </w:p>
    <w:p/>
    <w:p>
      <w:r xmlns:w="http://schemas.openxmlformats.org/wordprocessingml/2006/main">
        <w:t xml:space="preserve">3de Paragraaf: Jesaja waarsku Agas oor die komende Assiriese inval en die verwoestende gevolge daarvan vir Juda as gevolg van hulle ongeloof. Hy verseker dat God Sy oorblyfsel sal beskerm ten spyte van die naderende vernietiging (Jesaja 7:17-25).</w:t>
      </w:r>
    </w:p>
    <w:p/>
    <w:p>
      <w:r xmlns:w="http://schemas.openxmlformats.org/wordprocessingml/2006/main">
        <w:t xml:space="preserve">Ter opsomming,</w:t>
      </w:r>
    </w:p>
    <w:p>
      <w:r xmlns:w="http://schemas.openxmlformats.org/wordprocessingml/2006/main">
        <w:t xml:space="preserve">Jesaja hoofstuk sewe bied aan</w:t>
      </w:r>
    </w:p>
    <w:p>
      <w:r xmlns:w="http://schemas.openxmlformats.org/wordprocessingml/2006/main">
        <w:t xml:space="preserve">die profesie wat aan koning Agas gegee is</w:t>
      </w:r>
    </w:p>
    <w:p>
      <w:r xmlns:w="http://schemas.openxmlformats.org/wordprocessingml/2006/main">
        <w:t xml:space="preserve">gedurende 'n tyd van politieke krisis.</w:t>
      </w:r>
    </w:p>
    <w:p/>
    <w:p>
      <w:r xmlns:w="http://schemas.openxmlformats.org/wordprocessingml/2006/main">
        <w:t xml:space="preserve">Beskryf Jesaja wat deur God gestuur is met versekering vir koning Agas.</w:t>
      </w:r>
    </w:p>
    <w:p>
      <w:r xmlns:w="http://schemas.openxmlformats.org/wordprocessingml/2006/main">
        <w:t xml:space="preserve">Agas weier bevestiging van God, toon gebrek aan geloof.</w:t>
      </w:r>
    </w:p>
    <w:p>
      <w:r xmlns:w="http://schemas.openxmlformats.org/wordprocessingml/2006/main">
        <w:t xml:space="preserve">Profesie aangebied oor die maagd wat swanger word, Immanuel.</w:t>
      </w:r>
    </w:p>
    <w:p>
      <w:r xmlns:w="http://schemas.openxmlformats.org/wordprocessingml/2006/main">
        <w:t xml:space="preserve">Waarskuwing oor Assiriese inval tesame met gerusstelling vir oorblyfsel.</w:t>
      </w:r>
    </w:p>
    <w:p/>
    <w:p>
      <w:r xmlns:w="http://schemas.openxmlformats.org/wordprocessingml/2006/main">
        <w:t xml:space="preserve">Hierdie hoofstuk beklemtoon die belangrikheid daarvan om op God se beloftes te vertrou, selfs in uitdagende tye. Dit beklemtoon beide die gevolge van ontrouheid wat deur koning Agas gedemonstreer is en die versekering wat deur goddelike profesieë verskaf word. Die vermelding van Immanuel dui op toekomstige Messiaanse vervulling en dien as 'n herinnering dat God by sy volk is selfs te midde van moeilike omstandighede.</w:t>
      </w:r>
    </w:p>
    <w:p/>
    <w:p>
      <w:r xmlns:w="http://schemas.openxmlformats.org/wordprocessingml/2006/main">
        <w:t xml:space="preserve">Jesaja 7:1 En in die dae van Agas, die seun van Jotam, die seun van Ussia, die koning van Juda, het Resin, die koning van Aram, en Peka, die seun van Remalja, die koning van Israel, opgetrek na Jerusalem om daarteen te veg, maar kon dit nie oorwin nie.</w:t>
      </w:r>
    </w:p>
    <w:p/>
    <w:p>
      <w:r xmlns:w="http://schemas.openxmlformats.org/wordprocessingml/2006/main">
        <w:t xml:space="preserve">In die dae van Agas, koning van Juda, het die konings van Sirië en Israel probeer om Jerusalem aan te val, maar dit was onsuksesvol.</w:t>
      </w:r>
    </w:p>
    <w:p/>
    <w:p>
      <w:r xmlns:w="http://schemas.openxmlformats.org/wordprocessingml/2006/main">
        <w:t xml:space="preserve">1. Die krag van geloof: 'n studie van die beleg van Jerusalem</w:t>
      </w:r>
    </w:p>
    <w:p/>
    <w:p>
      <w:r xmlns:w="http://schemas.openxmlformats.org/wordprocessingml/2006/main">
        <w:t xml:space="preserve">2. Die waardes van gehoorsaamheid: 'n Ontleding van Agas se heerskappy</w:t>
      </w:r>
    </w:p>
    <w:p/>
    <w:p>
      <w:r xmlns:w="http://schemas.openxmlformats.org/wordprocessingml/2006/main">
        <w:t xml:space="preserve">1. 2 Kronieke 28:5-15</w:t>
      </w:r>
    </w:p>
    <w:p/>
    <w:p>
      <w:r xmlns:w="http://schemas.openxmlformats.org/wordprocessingml/2006/main">
        <w:t xml:space="preserve">2. Jesaja 8:1-4</w:t>
      </w:r>
    </w:p>
    <w:p/>
    <w:p>
      <w:r xmlns:w="http://schemas.openxmlformats.org/wordprocessingml/2006/main">
        <w:t xml:space="preserve">Jesaja 7:2 En aan die huis van Dawid is meegedeel en gesê: Aram is verbonde met Efraim. En sy hart het geroer, en die hart van sy volk, soos die bome van die bos geroer word deur die wind.</w:t>
      </w:r>
    </w:p>
    <w:p/>
    <w:p>
      <w:r xmlns:w="http://schemas.openxmlformats.org/wordprocessingml/2006/main">
        <w:t xml:space="preserve">Die huis van Dawid is ingelig dat Sirië hom met Efraim verbind het, wat vrees en angs onder die volk veroorsaak het.</w:t>
      </w:r>
    </w:p>
    <w:p/>
    <w:p>
      <w:r xmlns:w="http://schemas.openxmlformats.org/wordprocessingml/2006/main">
        <w:t xml:space="preserve">1. God is ons vaste fondament in tye van vrees en angs.</w:t>
      </w:r>
    </w:p>
    <w:p/>
    <w:p>
      <w:r xmlns:w="http://schemas.openxmlformats.org/wordprocessingml/2006/main">
        <w:t xml:space="preserve">2. Wanneer jy voor moeilike situasies te staan kom, vertrou op God se beskerming en voorsiening.</w:t>
      </w:r>
    </w:p>
    <w:p/>
    <w:p>
      <w:r xmlns:w="http://schemas.openxmlformats.org/wordprocessingml/2006/main">
        <w:t xml:space="preserve">1. Psalm 46:1-3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Jesaja 7:3 Toe sê die HERE vir Jesaja: Gaan nou Agas tegemoet, jy en jou seun Searjasub, aan die einde van die kanaal van die boonste dam op die grootpad van die veld van die voller;</w:t>
      </w:r>
    </w:p>
    <w:p/>
    <w:p>
      <w:r xmlns:w="http://schemas.openxmlformats.org/wordprocessingml/2006/main">
        <w:t xml:space="preserve">Die Here gee opdrag aan Jesaja om Agas en sy seun Shearjashub te ontmoet aan die einde van 'n kanaal by 'n poel, geleë aan die kant van 'n voller se veld.</w:t>
      </w:r>
    </w:p>
    <w:p/>
    <w:p>
      <w:r xmlns:w="http://schemas.openxmlformats.org/wordprocessingml/2006/main">
        <w:t xml:space="preserve">1. Die Here roep ons om Hom in alle omstandighede te dien.</w:t>
      </w:r>
    </w:p>
    <w:p/>
    <w:p>
      <w:r xmlns:w="http://schemas.openxmlformats.org/wordprocessingml/2006/main">
        <w:t xml:space="preserve">2. Ons word geroep om die Here se leiding te vertrou en daarop te reageer.</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Jesaja 7:4 En sê vir hom: Pas op en wees stil; Wees nie bevrees nie, en wees nie moedeloos oor die twee sterte van hierdie rokende brande nie, oor die toorngloed van Resin teen Aram en van die seun van Remalja.</w:t>
      </w:r>
    </w:p>
    <w:p/>
    <w:p>
      <w:r xmlns:w="http://schemas.openxmlformats.org/wordprocessingml/2006/main">
        <w:t xml:space="preserve">Hierdie gedeelte uit Jesaja 7:4 waarsku teen vrees en moedig 'n stille vertroue in God se beskerming teen die woede van Resin en Sirië aan.</w:t>
      </w:r>
    </w:p>
    <w:p/>
    <w:p>
      <w:r xmlns:w="http://schemas.openxmlformats.org/wordprocessingml/2006/main">
        <w:t xml:space="preserve">1: God se beskerming en krag is groter as enige vrees</w:t>
      </w:r>
    </w:p>
    <w:p/>
    <w:p>
      <w:r xmlns:w="http://schemas.openxmlformats.org/wordprocessingml/2006/main">
        <w:t xml:space="preserve">2: Vertrou op God om enige vrese te oorkom</w:t>
      </w:r>
    </w:p>
    <w:p/>
    <w:p>
      <w:r xmlns:w="http://schemas.openxmlformats.org/wordprocessingml/2006/main">
        <w:t xml:space="preserve">1: Psalm 34:4 - Ek het die Here gesoek, en Hy het my geantwoord; hy het my verlos van al my vrese.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Jesaja 7:5 Want Aram, Efraim en die seun van Remalja het slegte raad teen jou gehou en gesê:</w:t>
      </w:r>
    </w:p>
    <w:p/>
    <w:p>
      <w:r xmlns:w="http://schemas.openxmlformats.org/wordprocessingml/2006/main">
        <w:t xml:space="preserve">Sirië, Efraim en die seun van Remalja het 'n komplot teen God beraam.</w:t>
      </w:r>
    </w:p>
    <w:p/>
    <w:p>
      <w:r xmlns:w="http://schemas.openxmlformats.org/wordprocessingml/2006/main">
        <w:t xml:space="preserve">1. Vertrou op God in tye van teëspoed</w:t>
      </w:r>
    </w:p>
    <w:p/>
    <w:p>
      <w:r xmlns:w="http://schemas.openxmlformats.org/wordprocessingml/2006/main">
        <w:t xml:space="preserve">2. Oorwin die Bose met Goed</w:t>
      </w:r>
    </w:p>
    <w:p/>
    <w:p>
      <w:r xmlns:w="http://schemas.openxmlformats.org/wordprocessingml/2006/main">
        <w:t xml:space="preserve">1. Romeine 12:19-21 - "Moenie wraak neem nie, my liewe vriende, maar laat ruimte vir die toorn van God, want daar is geskrywe: Dit behoort aan My om te wreek, Ek sal vergeld, sê die Here. Inteendeel. As jou vyand honger is, gee hom kos, as hy dors is, gee hom iets om te drink, en jy sal brandende kole op sy kop hoop.</w:t>
      </w:r>
    </w:p>
    <w:p/>
    <w:p>
      <w:r xmlns:w="http://schemas.openxmlformats.org/wordprocessingml/2006/main">
        <w:t xml:space="preserve">2. Matteus 10:16 - "Kyk, Ek stuur julle soos skape onder die wolwe uit; wees dus wys soos slange en onskuldig soos duiwe."</w:t>
      </w:r>
    </w:p>
    <w:p/>
    <w:p>
      <w:r xmlns:w="http://schemas.openxmlformats.org/wordprocessingml/2006/main">
        <w:t xml:space="preserve">Jesaja 7:6 Laat ons teen Juda optrek en dit kwel, en laat ons vir ons 'n breuk daarin maak en 'n koning in die middel daarvan aanstel, die seun van Tabeal.</w:t>
      </w:r>
    </w:p>
    <w:p/>
    <w:p>
      <w:r xmlns:w="http://schemas.openxmlformats.org/wordprocessingml/2006/main">
        <w:t xml:space="preserve">Die vyande van Juda maak 'n plan om die stad aan te val en stel 'n nuwe koning, die seun van Tabeal, in die middel daarvan.</w:t>
      </w:r>
    </w:p>
    <w:p/>
    <w:p>
      <w:r xmlns:w="http://schemas.openxmlformats.org/wordprocessingml/2006/main">
        <w:t xml:space="preserve">1. Die krag om te verenig teen teëspoed</w:t>
      </w:r>
    </w:p>
    <w:p/>
    <w:p>
      <w:r xmlns:w="http://schemas.openxmlformats.org/wordprocessingml/2006/main">
        <w:t xml:space="preserve">2. Die betekenis daarvan om versoeking te weerstaan</w:t>
      </w:r>
    </w:p>
    <w:p/>
    <w:p>
      <w:r xmlns:w="http://schemas.openxmlformats.org/wordprocessingml/2006/main">
        <w:t xml:space="preserve">1. Prediker 4:12 "Al word een oorweldig, twee kan hulself verdedig. 'n Koord van drie drade word nie gou gebreek nie."</w:t>
      </w:r>
    </w:p>
    <w:p/>
    <w:p>
      <w:r xmlns:w="http://schemas.openxmlformats.org/wordprocessingml/2006/main">
        <w:t xml:space="preserve">2. Jakobus 4:7 "Onderwerp julle dan aan God. Weerstaan die duiwel, en hy sal van julle af wegvlug."</w:t>
      </w:r>
    </w:p>
    <w:p/>
    <w:p>
      <w:r xmlns:w="http://schemas.openxmlformats.org/wordprocessingml/2006/main">
        <w:t xml:space="preserve">Jesaja 7:7 So sê die Here HERE: Dit sal nie bestaan nie, en dit sal nie gebeur nie.</w:t>
      </w:r>
    </w:p>
    <w:p/>
    <w:p>
      <w:r xmlns:w="http://schemas.openxmlformats.org/wordprocessingml/2006/main">
        <w:t xml:space="preserve">Die Here HERE verklaar dat 'n sekere gebeurtenis nie sal gebeur nie.</w:t>
      </w:r>
    </w:p>
    <w:p/>
    <w:p>
      <w:r xmlns:w="http://schemas.openxmlformats.org/wordprocessingml/2006/main">
        <w:t xml:space="preserve">1. God is in beheer: vertrou op sy planne</w:t>
      </w:r>
    </w:p>
    <w:p/>
    <w:p>
      <w:r xmlns:w="http://schemas.openxmlformats.org/wordprocessingml/2006/main">
        <w:t xml:space="preserve">2. Die Krag van God se Woord: Vertrou op Sy Beloftes</w:t>
      </w:r>
    </w:p>
    <w:p/>
    <w:p>
      <w:r xmlns:w="http://schemas.openxmlformats.org/wordprocessingml/2006/main">
        <w:t xml:space="preserve">1. Spreuke 19:21 - Baie is die planne in die gedagtes van 'n mens, maar dit is die voorneme van die Here wat sal bly staan.</w:t>
      </w:r>
    </w:p>
    <w:p/>
    <w:p>
      <w:r xmlns:w="http://schemas.openxmlformats.org/wordprocessingml/2006/main">
        <w:t xml:space="preserve">2. Efesiërs 3:20 - Nou aan Hom wat volgens die krag wat in ons werk, magtig is om veel meer te doen as alles wat ons bid of dink.</w:t>
      </w:r>
    </w:p>
    <w:p/>
    <w:p>
      <w:r xmlns:w="http://schemas.openxmlformats.org/wordprocessingml/2006/main">
        <w:t xml:space="preserve">Jesaja 7:8 Want die hoof van Aram is Damaskus, en die hoof van Damaskus is Resin; en binne vyf en sestig jaar sal Efraim verbreek word, dat dit geen volk is nie.</w:t>
      </w:r>
    </w:p>
    <w:p/>
    <w:p>
      <w:r xmlns:w="http://schemas.openxmlformats.org/wordprocessingml/2006/main">
        <w:t xml:space="preserve">In Jesaja 7:8 verklaar God dat Efraim oor 65 jaar gebreek sal word en ophou om as 'n volk te bestaan.</w:t>
      </w:r>
    </w:p>
    <w:p/>
    <w:p>
      <w:r xmlns:w="http://schemas.openxmlformats.org/wordprocessingml/2006/main">
        <w:t xml:space="preserve">1. God se oordeel: die gevolge van sonde</w:t>
      </w:r>
    </w:p>
    <w:p/>
    <w:p>
      <w:r xmlns:w="http://schemas.openxmlformats.org/wordprocessingml/2006/main">
        <w:t xml:space="preserve">2. Die Soewereiniteit van God: Onveranderlike Planne</w:t>
      </w:r>
    </w:p>
    <w:p/>
    <w:p>
      <w:r xmlns:w="http://schemas.openxmlformats.org/wordprocessingml/2006/main">
        <w:t xml:space="preserve">1. Jeremia 50:17-18 "Israel is 'n verstrooide skaap; die leeus het hom verdryf; eers het die koning van Assirië hom opgeëet, en laastens het hierdie Nebukadrésar, die koning van Babel, sy gebeente gebreek. Daarom, so sê die HERE van die leërskare. , die God van Israel; kyk, Ek gaan besoeking doen oor die koning van Babel en sy land, soos Ek oor die koning van Assirië gestraf het.”</w:t>
      </w:r>
    </w:p>
    <w:p/>
    <w:p>
      <w:r xmlns:w="http://schemas.openxmlformats.org/wordprocessingml/2006/main">
        <w:t xml:space="preserve">2. Jesaja 10:5-6 "O Assiriër, die roede van my toorn en die staf in hulle hand is my grimmigheid. Ek stuur hom teen 'n skynheilige nasie, en teen die volk van my grimmigheid sal Ek hom bevel gee. , om die buit te neem en die prooi te neem en hulle te vertrap soos die modder van die strate."</w:t>
      </w:r>
    </w:p>
    <w:p/>
    <w:p>
      <w:r xmlns:w="http://schemas.openxmlformats.org/wordprocessingml/2006/main">
        <w:t xml:space="preserve">Jesaja 7:9 En die hoof van Efraim is Samaria, en die hoof van Samaria is die seun van Remalja. As julle nie glo nie, sal julle sekerlik nie bevestig word nie.</w:t>
      </w:r>
    </w:p>
    <w:p/>
    <w:p>
      <w:r xmlns:w="http://schemas.openxmlformats.org/wordprocessingml/2006/main">
        <w:t xml:space="preserve">Jesaja 7:9 waarsku dat die wat nie glo nie, nie gevestig sal word nie.</w:t>
      </w:r>
    </w:p>
    <w:p/>
    <w:p>
      <w:r xmlns:w="http://schemas.openxmlformats.org/wordprocessingml/2006/main">
        <w:t xml:space="preserve">1. Die belangrikheid van geloof om 'n sterk fondament te vestig.</w:t>
      </w:r>
    </w:p>
    <w:p/>
    <w:p>
      <w:r xmlns:w="http://schemas.openxmlformats.org/wordprocessingml/2006/main">
        <w:t xml:space="preserve">2. Die gevolge daarvan om nie in God te glo nie.</w:t>
      </w:r>
    </w:p>
    <w:p/>
    <w:p>
      <w:r xmlns:w="http://schemas.openxmlformats.org/wordprocessingml/2006/main">
        <w:t xml:space="preserve">1. Jakobus 2:17-20, "Net so is die geloof, as dit geen werke het nie, dood omdat hy alleen is. Ja, 'n mens kan sê: Jy het geloof, en ek het die werke; toon my jou geloof sonder jou werke, en Ek sal jou my geloof toon deur my werke. Jy glo dat daar een God is; jy doen goed; die duiwels glo ook en bewe. Maar sal jy weet, o nietige mens, dat geloof sonder werke dood is? Was Abraham nie ons vader geregverdig deur werke toe hy sy seun Isak op die altaar geoffer het?”</w:t>
      </w:r>
    </w:p>
    <w:p/>
    <w:p>
      <w:r xmlns:w="http://schemas.openxmlformats.org/wordprocessingml/2006/main">
        <w:t xml:space="preserve">2. Psalm 37:3-5, "Vertrou op die Here en doen goed; so sal jy in die land woon, en voorwaar, jy sal gevoed word. Verlustig jou ook in die Here, en Hy sal jou gee die begeertes van jou. hart. Laat jou weg aan die Here oor; vertrou ook op Hom, en Hy sal dit uitvoer."</w:t>
      </w:r>
    </w:p>
    <w:p/>
    <w:p>
      <w:r xmlns:w="http://schemas.openxmlformats.org/wordprocessingml/2006/main">
        <w:t xml:space="preserve">Jesaja 7:10 Verder het die HERE weer met Agas gespreek en gesê:</w:t>
      </w:r>
    </w:p>
    <w:p/>
    <w:p>
      <w:r xmlns:w="http://schemas.openxmlformats.org/wordprocessingml/2006/main">
        <w:t xml:space="preserve">Die Here praat met koning Agas om hom te herinner aan God se getrouheid, en om hom aan te moedig om vas te bly in sy vertroue in die Here.</w:t>
      </w:r>
    </w:p>
    <w:p/>
    <w:p>
      <w:r xmlns:w="http://schemas.openxmlformats.org/wordprocessingml/2006/main">
        <w:t xml:space="preserve">1: Ons word altyd herinner om op die Here te vertrou en Hy sal ons nooit in die steek laat nie.</w:t>
      </w:r>
    </w:p>
    <w:p/>
    <w:p>
      <w:r xmlns:w="http://schemas.openxmlformats.org/wordprocessingml/2006/main">
        <w:t xml:space="preserve">2: Ongeag die moeilikheid of swaarkry, ons kan in geloof na die Here kyk en Hy sal met ons wees.</w:t>
      </w:r>
    </w:p>
    <w:p/>
    <w:p>
      <w:r xmlns:w="http://schemas.openxmlformats.org/wordprocessingml/2006/main">
        <w:t xml:space="preserve">1: Matteus 6:25-34 - Daarom sê Ek vir julle: Moenie julle kwel oor julle lewe, wat julle sal eet en drink nie; of oor jou liggaam, wat jy sal dra. Is die lewe nie meer as voedsel en die liggaam meer as klere nie?</w:t>
      </w:r>
    </w:p>
    <w:p/>
    <w:p>
      <w:r xmlns:w="http://schemas.openxmlformats.org/wordprocessingml/2006/main">
        <w:t xml:space="preserve">2: Deuteronomium 31:8 - Die HERE self gaan voor jou uit en sal met jou wees; hy sal jou nooit begewe en jou nooit verlaat nie. Moenie bang wees nie; moenie moedeloos wees nie.</w:t>
      </w:r>
    </w:p>
    <w:p/>
    <w:p>
      <w:r xmlns:w="http://schemas.openxmlformats.org/wordprocessingml/2006/main">
        <w:t xml:space="preserve">Jesaja 7:11 Vra vir jou 'n teken van die HERE jou God; vra dit óf in die diepte óf in die hoogte bo.</w:t>
      </w:r>
    </w:p>
    <w:p/>
    <w:p>
      <w:r xmlns:w="http://schemas.openxmlformats.org/wordprocessingml/2006/main">
        <w:t xml:space="preserve">God vra die mense om Hom te vra vir 'n teken as bewys van Sy liefde en getrouheid.</w:t>
      </w:r>
    </w:p>
    <w:p/>
    <w:p>
      <w:r xmlns:w="http://schemas.openxmlformats.org/wordprocessingml/2006/main">
        <w:t xml:space="preserve">1. Hoe om 'n lewe van getroue gehoorsaamheid aan God te leef</w:t>
      </w:r>
    </w:p>
    <w:p/>
    <w:p>
      <w:r xmlns:w="http://schemas.openxmlformats.org/wordprocessingml/2006/main">
        <w:t xml:space="preserve">2. Vertrou op God se onfeilbare liefde en beloftes</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Jesaja 33:6 – En Hy sal die standvastigheid van julle tye wees, oorvloed van verlossing, wysheid en kennis; die vrees van die Here is Sion se skat.</w:t>
      </w:r>
    </w:p>
    <w:p/>
    <w:p>
      <w:r xmlns:w="http://schemas.openxmlformats.org/wordprocessingml/2006/main">
        <w:t xml:space="preserve">Jesaja 7:12 Maar Agas sê: Ek sal nie vra nie, en ek sal die HERE nie versoek nie.</w:t>
      </w:r>
    </w:p>
    <w:p/>
    <w:p>
      <w:r xmlns:w="http://schemas.openxmlformats.org/wordprocessingml/2006/main">
        <w:t xml:space="preserve">Agas weier om vir God te vra of te versoek.</w:t>
      </w:r>
    </w:p>
    <w:p/>
    <w:p>
      <w:r xmlns:w="http://schemas.openxmlformats.org/wordprocessingml/2006/main">
        <w:t xml:space="preserve">1. God sal op Sy eie tydsberekening en manier voorsien.</w:t>
      </w:r>
    </w:p>
    <w:p/>
    <w:p>
      <w:r xmlns:w="http://schemas.openxmlformats.org/wordprocessingml/2006/main">
        <w:t xml:space="preserve">2. Wees nederig en gehoorsaam aan God, selfs wanneer dit moeilik is.</w:t>
      </w:r>
    </w:p>
    <w:p/>
    <w:p>
      <w:r xmlns:w="http://schemas.openxmlformats.org/wordprocessingml/2006/main">
        <w:t xml:space="preserve">1. Jakobus 1:5-7 "As iemand van julle wysheid kortkom, laat hom dit God bid, wat aan almal vrygewig gee sonder om te verwyt, en dit sal aan hom gegee word. Maar laat hy in die geloof bid, sonder om te twyfel, vir die een wie twyfel, is soos 'n golf van die see wat deur die wind gedryf en voortgesweep word. Want daardie persoon moet nie dink dat hy iets van die Here sal ontvang nie."</w:t>
      </w:r>
    </w:p>
    <w:p/>
    <w:p>
      <w:r xmlns:w="http://schemas.openxmlformats.org/wordprocessingml/2006/main">
        <w:t xml:space="preserve">2. Job 1:21 "En hy het gesê: Naak het ek gekom van my moeder se skoot af, en naak sal ek terugkeer. Die HERE het gegee, en die HERE het geneem; die Naam van die HERE sy geloofd."</w:t>
      </w:r>
    </w:p>
    <w:p/>
    <w:p>
      <w:r xmlns:w="http://schemas.openxmlformats.org/wordprocessingml/2006/main">
        <w:t xml:space="preserve">Isa 7:13 En hy sê: Luister tog, o huis van Dawid! Is dit vir julle 'n geringe ding om mense moeg te maak, maar sal julle my God ook moeg maak?</w:t>
      </w:r>
    </w:p>
    <w:p/>
    <w:p>
      <w:r xmlns:w="http://schemas.openxmlformats.org/wordprocessingml/2006/main">
        <w:t xml:space="preserve">God waarsku die huis van Dawid om nie mense te pla nie, want dit sal ook vir God vermoeiend wees.</w:t>
      </w:r>
    </w:p>
    <w:p/>
    <w:p>
      <w:r xmlns:w="http://schemas.openxmlformats.org/wordprocessingml/2006/main">
        <w:t xml:space="preserve">1. Die God van Geduld: Hoe om ons Here nie moeg te maak nie</w:t>
      </w:r>
    </w:p>
    <w:p/>
    <w:p>
      <w:r xmlns:w="http://schemas.openxmlformats.org/wordprocessingml/2006/main">
        <w:t xml:space="preserve">2. Wandel in die voetspore van die huis van Dawid: Onthou om God nie moeg te maak nie</w:t>
      </w:r>
    </w:p>
    <w:p/>
    <w:p>
      <w:r xmlns:w="http://schemas.openxmlformats.org/wordprocessingml/2006/main">
        <w:t xml:space="preserve">1. Galasiërs 6:9 En laat ons nie moeg word om goed te doen nie, want op die regte tyd sal ons maai as ons nie moeg word nie.</w:t>
      </w:r>
    </w:p>
    <w:p/>
    <w:p>
      <w:r xmlns:w="http://schemas.openxmlformats.org/wordprocessingml/2006/main">
        <w:t xml:space="preserve">2. Kolossense 3:23 En wat julle ook al doen, doen dit van harte soos vir die Here en nie vir mense nie.</w:t>
      </w:r>
    </w:p>
    <w:p/>
    <w:p>
      <w:r xmlns:w="http://schemas.openxmlformats.org/wordprocessingml/2006/main">
        <w:t xml:space="preserve">Jesaja 7:14 Daarom sal die Here self vir julle 'n teken gee; Kyk, 'n maagd sal swanger word en 'n seun baar en hom Immanuel noem.</w:t>
      </w:r>
    </w:p>
    <w:p/>
    <w:p>
      <w:r xmlns:w="http://schemas.openxmlformats.org/wordprocessingml/2006/main">
        <w:t xml:space="preserve">Hierdie gedeelte vertel van God se belofte om 'n teken aan sy volk te gee; 'n maagd sal swanger word en 'n seun baar, met die naam van Immanuel.</w:t>
      </w:r>
    </w:p>
    <w:p/>
    <w:p>
      <w:r xmlns:w="http://schemas.openxmlformats.org/wordprocessingml/2006/main">
        <w:t xml:space="preserve">1: God se belofte van Immanuel - Vier die hoop en vreugde van God se getrouheid.</w:t>
      </w:r>
    </w:p>
    <w:p/>
    <w:p>
      <w:r xmlns:w="http://schemas.openxmlformats.org/wordprocessingml/2006/main">
        <w:t xml:space="preserve">2: Die wonder van die maagdelike geboorte - Viering van die wonderbaarlike krag van God.</w:t>
      </w:r>
    </w:p>
    <w:p/>
    <w:p>
      <w:r xmlns:w="http://schemas.openxmlformats.org/wordprocessingml/2006/main">
        <w:t xml:space="preserve">1: Lukas 1:26-37 – Die engel Gabriël besoek Maria om haar te vertel van die bevrugting van Jesus.</w:t>
      </w:r>
    </w:p>
    <w:p/>
    <w:p>
      <w:r xmlns:w="http://schemas.openxmlformats.org/wordprocessingml/2006/main">
        <w:t xml:space="preserve">2: Matteus 1:18-25 – Josef word vertel van die maagdelike geboorte van Jesus.</w:t>
      </w:r>
    </w:p>
    <w:p/>
    <w:p>
      <w:r xmlns:w="http://schemas.openxmlformats.org/wordprocessingml/2006/main">
        <w:t xml:space="preserve">Jesaja 7:15 Botter en heuning moet hy eet, sodat hy kan weet om die kwaad te verwerp en die goeie te kies.</w:t>
      </w:r>
    </w:p>
    <w:p/>
    <w:p>
      <w:r xmlns:w="http://schemas.openxmlformats.org/wordprocessingml/2006/main">
        <w:t xml:space="preserve">Hierdie gedeelte uit Jesaja herinner ons daaraan dat ons die regte kos moet eet om gesond te bly en goeie keuses te maak.</w:t>
      </w:r>
    </w:p>
    <w:p/>
    <w:p>
      <w:r xmlns:w="http://schemas.openxmlformats.org/wordprocessingml/2006/main">
        <w:t xml:space="preserve">1: Ons moet ons liggame voed met God se gawes aan ons, soos botter en heuning, en daardie krag gebruik om te kies wat goed is.</w:t>
      </w:r>
    </w:p>
    <w:p/>
    <w:p>
      <w:r xmlns:w="http://schemas.openxmlformats.org/wordprocessingml/2006/main">
        <w:t xml:space="preserve">2: Kos is nie net voeding vir ons liggame nie, maar dit kan ook 'n herinnering wees aan wat God ons gevra het om te kies - die goeie.</w:t>
      </w:r>
    </w:p>
    <w:p/>
    <w:p>
      <w:r xmlns:w="http://schemas.openxmlformats.org/wordprocessingml/2006/main">
        <w:t xml:space="preserve">1:Filippense 4:8 - Ten slotte, broeders, alles wat waar is, alles wat eerbaar is, alles wat regverdig is, alles wat rein is, alles wat lieflik is, alles wat loflik is, alles wat voortreflik is, as daar iets is wat lofwaardig is, dink aan oor hierdie dinge.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7:16 Want voordat die seuntjie weet om die kwaad te verwerp en die goeie te kies, sal die land wat jy 'n afsku het, deur sy twee konings verlaat word.</w:t>
      </w:r>
    </w:p>
    <w:p/>
    <w:p>
      <w:r xmlns:w="http://schemas.openxmlformats.org/wordprocessingml/2006/main">
        <w:t xml:space="preserve">Voordat 'n kind oud genoeg is om goed van kwaad te onderskei, sal die land deur sy twee konings verlaat word.</w:t>
      </w:r>
    </w:p>
    <w:p/>
    <w:p>
      <w:r xmlns:w="http://schemas.openxmlformats.org/wordprocessingml/2006/main">
        <w:t xml:space="preserve">1. Die krag van keuse: hoe ons besluite ons lewens beïnvloed</w:t>
      </w:r>
    </w:p>
    <w:p/>
    <w:p>
      <w:r xmlns:w="http://schemas.openxmlformats.org/wordprocessingml/2006/main">
        <w:t xml:space="preserve">2. God se soewereiniteit te midde van menslike vrye wil</w:t>
      </w:r>
    </w:p>
    <w:p/>
    <w:p>
      <w:r xmlns:w="http://schemas.openxmlformats.org/wordprocessingml/2006/main">
        <w:t xml:space="preserve">1. Deuteronomium 30:19 - "Ek roep die hemel en die aarde op om vandag teen jou te getuig dat Ek jou lewe en dood, seën en vloek voorgehou het; kies dan die lewe, dat jy sowel as jou nageslag kan lewe."</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Jesaja 7:17 Die HERE sal oor jou en oor jou volk en oor jou vader se huis dae bring wat nie gekom het nie, van die dag af dat Efraim uit Juda vertrek het; selfs die koning van Assirië.</w:t>
      </w:r>
    </w:p>
    <w:p/>
    <w:p>
      <w:r xmlns:w="http://schemas.openxmlformats.org/wordprocessingml/2006/main">
        <w:t xml:space="preserve">Die Here sal dae van straf en lyding bring oor die mense van Juda en die huis van Efraim, vir hulle vertrek uit Juda, deur die koning van Assirië.</w:t>
      </w:r>
    </w:p>
    <w:p/>
    <w:p>
      <w:r xmlns:w="http://schemas.openxmlformats.org/wordprocessingml/2006/main">
        <w:t xml:space="preserve">1. Die gevolge van ongehoorsaamheid: Aanvaarding van die gevolge van ons keuses</w:t>
      </w:r>
    </w:p>
    <w:p/>
    <w:p>
      <w:r xmlns:w="http://schemas.openxmlformats.org/wordprocessingml/2006/main">
        <w:t xml:space="preserve">2. God se Geregtigheid: Verstaan die Here se regverdige oordeel</w:t>
      </w:r>
    </w:p>
    <w:p/>
    <w:p>
      <w:r xmlns:w="http://schemas.openxmlformats.org/wordprocessingml/2006/main">
        <w:t xml:space="preserve">1. Jeremia 2:17-18 Het julle dit nie oor julleself gebring deur die Here julle God te verlaat toe Hy julle op die pad gelei het nie? Nou dan, wat kry jy om na Egipte te gaan om die water van die Nyl te drink? Wat kry jy om na Assirië te gaan om die water van die Eufraat te drink?</w:t>
      </w:r>
    </w:p>
    <w:p/>
    <w:p>
      <w:r xmlns:w="http://schemas.openxmlformats.org/wordprocessingml/2006/main">
        <w:t xml:space="preserve">2. Esegiël 18:20-22 Die siel wat sondig, dié moet sterwe. Die seun sal die ongeregtigheid van die vader nie dra nie, en die vader sal die ongeregtigheid van die seun nie dra nie;</w:t>
      </w:r>
    </w:p>
    <w:p/>
    <w:p>
      <w:r xmlns:w="http://schemas.openxmlformats.org/wordprocessingml/2006/main">
        <w:t xml:space="preserve">Jesaja 7:18 En in dié dag sal die HERE fluit oor die vlieg wat aan die einde van die riviere van Egipte is, en oor die bye wat in die land Assirië is.</w:t>
      </w:r>
    </w:p>
    <w:p/>
    <w:p>
      <w:r xmlns:w="http://schemas.openxmlformats.org/wordprocessingml/2006/main">
        <w:t xml:space="preserve">Die Here sal vlieë en bye roep in die land Assirië en die uiterste dele van die riviere van Egipte.</w:t>
      </w:r>
    </w:p>
    <w:p/>
    <w:p>
      <w:r xmlns:w="http://schemas.openxmlformats.org/wordprocessingml/2006/main">
        <w:t xml:space="preserve">1. God se Waaksame Sorg: Hoe God vir alle skepsele omgee</w:t>
      </w:r>
    </w:p>
    <w:p/>
    <w:p>
      <w:r xmlns:w="http://schemas.openxmlformats.org/wordprocessingml/2006/main">
        <w:t xml:space="preserve">2. Die sterkte van swakheid: hoe die krag van God geopenbaar word in die klein en onbeduidende</w:t>
      </w:r>
    </w:p>
    <w:p/>
    <w:p>
      <w:r xmlns:w="http://schemas.openxmlformats.org/wordprocessingml/2006/main">
        <w:t xml:space="preserve">1. Psalm 145:9 - Die HERE is goed vir almal, en sy barmhartighede is oor al sy werke.</w:t>
      </w:r>
    </w:p>
    <w:p/>
    <w:p>
      <w:r xmlns:w="http://schemas.openxmlformats.org/wordprocessingml/2006/main">
        <w:t xml:space="preserve">2. Spreuke 30:24-28 - Vier dinge op aarde is gering, maar hulle is uitermate wys: die miere is 'n volk wat nie sterk is nie, maar hulle voorsien hulle voedsel in die somer.</w:t>
      </w:r>
    </w:p>
    <w:p/>
    <w:p>
      <w:r xmlns:w="http://schemas.openxmlformats.org/wordprocessingml/2006/main">
        <w:t xml:space="preserve">Jesaja 7:19 En hulle sal kom en almal rus in die verlate valleie en in die gate van die rotse en op al die dorings en op al die bosse.</w:t>
      </w:r>
    </w:p>
    <w:p/>
    <w:p>
      <w:r xmlns:w="http://schemas.openxmlformats.org/wordprocessingml/2006/main">
        <w:t xml:space="preserve">Mense sal na verlate valleie kom en rus in die gate van rotse en tussen dorings en bosse.</w:t>
      </w:r>
    </w:p>
    <w:p/>
    <w:p>
      <w:r xmlns:w="http://schemas.openxmlformats.org/wordprocessingml/2006/main">
        <w:t xml:space="preserve">1. Vind rus op onverwagte plekke</w:t>
      </w:r>
    </w:p>
    <w:p/>
    <w:p>
      <w:r xmlns:w="http://schemas.openxmlformats.org/wordprocessingml/2006/main">
        <w:t xml:space="preserve">2. Troos in ongemaklike situasies</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Psalm 23:1-4 - "Die Here is my herder, ek sal niks ontbreek nie. Hy laat my neerlê in groen weivelde, Hy lei my na waters waar rus. Hy verkwik my siel, Hy lei my op die paaie. van geregtigheid ter wille van sy Naam. Ja, al gaan ek deur 'n dal van doodskaduwee, ek sal geen onheil vrees nie, want U is met my; u staf en u staf hulle vertroos my."</w:t>
      </w:r>
    </w:p>
    <w:p/>
    <w:p>
      <w:r xmlns:w="http://schemas.openxmlformats.org/wordprocessingml/2006/main">
        <w:t xml:space="preserve">Jesaja 7:20 Op dieselfde dag sal die HERE die kop en die hare van die voete skeer met 'n skeermes wat gehuur word, naamlik deur hulle anderkant die Eufraat, deur die koning van Assirië; en dit sal ook die baard verteer. .</w:t>
      </w:r>
    </w:p>
    <w:p/>
    <w:p>
      <w:r xmlns:w="http://schemas.openxmlformats.org/wordprocessingml/2006/main">
        <w:t xml:space="preserve">Hierdie gedeelte beskryf God se oordeel deur Assirië, wat die koppe en voete sal skeer van diegene wat nie aan Hom getrou was nie.</w:t>
      </w:r>
    </w:p>
    <w:p/>
    <w:p>
      <w:r xmlns:w="http://schemas.openxmlformats.org/wordprocessingml/2006/main">
        <w:t xml:space="preserve">1. Wat beteken dit om aan God getrou te wees?</w:t>
      </w:r>
    </w:p>
    <w:p/>
    <w:p>
      <w:r xmlns:w="http://schemas.openxmlformats.org/wordprocessingml/2006/main">
        <w:t xml:space="preserve">2. Wat beteken dit om die oordeel van God te ervaar?</w:t>
      </w:r>
    </w:p>
    <w:p/>
    <w:p>
      <w:r xmlns:w="http://schemas.openxmlformats.org/wordprocessingml/2006/main">
        <w:t xml:space="preserve">1. Jesaja 10:5 7</w:t>
      </w:r>
    </w:p>
    <w:p/>
    <w:p>
      <w:r xmlns:w="http://schemas.openxmlformats.org/wordprocessingml/2006/main">
        <w:t xml:space="preserve">2. Romeine 12:19 21</w:t>
      </w:r>
    </w:p>
    <w:p/>
    <w:p>
      <w:r xmlns:w="http://schemas.openxmlformats.org/wordprocessingml/2006/main">
        <w:t xml:space="preserve">Jesaja 7:21 En in dié dag sal 'n man 'n jong koei en twee skape laat oppas;</w:t>
      </w:r>
    </w:p>
    <w:p/>
    <w:p>
      <w:r xmlns:w="http://schemas.openxmlformats.org/wordprocessingml/2006/main">
        <w:t xml:space="preserve">In Jesaja 7:21 belowe God dat mense eendag genoeg hulpbronne sal hê om vir diere te sorg.</w:t>
      </w:r>
    </w:p>
    <w:p/>
    <w:p>
      <w:r xmlns:w="http://schemas.openxmlformats.org/wordprocessingml/2006/main">
        <w:t xml:space="preserve">1. God se Voorsiening: Oorvloed in tye van skaarsheid</w:t>
      </w:r>
    </w:p>
    <w:p/>
    <w:p>
      <w:r xmlns:w="http://schemas.openxmlformats.org/wordprocessingml/2006/main">
        <w:t xml:space="preserve">2. Vertrou op God se belofte: Hy voorsien in ons behoeftes</w:t>
      </w:r>
    </w:p>
    <w:p/>
    <w:p>
      <w:r xmlns:w="http://schemas.openxmlformats.org/wordprocessingml/2006/main">
        <w:t xml:space="preserve">1. Psalm 34:8-9: Smaak en sien dat die Here goed is; welgeluksalig is hy wat by hom skuil. Vrees die Here, sy heilige volk, want die wat Hom vrees, het niks kort nie.</w:t>
      </w:r>
    </w:p>
    <w:p/>
    <w:p>
      <w:r xmlns:w="http://schemas.openxmlformats.org/wordprocessingml/2006/main">
        <w:t xml:space="preserve">2. Matteus 6:25-34: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Jesaja 7:22 En vanweë die oorvloed van melk wat hulle gee, sal hy botter eet; want botter en heuning sal elkeen eet wat in die land oorbly.</w:t>
      </w:r>
    </w:p>
    <w:p/>
    <w:p>
      <w:r xmlns:w="http://schemas.openxmlformats.org/wordprocessingml/2006/main">
        <w:t xml:space="preserve">Hierdie gedeelte praat van 'n tyd van oorvloed in die land, wanneer mense toegang sal hê tot genoeg melk om botter te maak en genoeg heuning om te geniet.</w:t>
      </w:r>
    </w:p>
    <w:p/>
    <w:p>
      <w:r xmlns:w="http://schemas.openxmlformats.org/wordprocessingml/2006/main">
        <w:t xml:space="preserve">1. Oorvloed in God se Voorsiening</w:t>
      </w:r>
    </w:p>
    <w:p/>
    <w:p>
      <w:r xmlns:w="http://schemas.openxmlformats.org/wordprocessingml/2006/main">
        <w:t xml:space="preserve">2. Voed onsself in God se oorvloed</w:t>
      </w:r>
    </w:p>
    <w:p/>
    <w:p>
      <w:r xmlns:w="http://schemas.openxmlformats.org/wordprocessingml/2006/main">
        <w:t xml:space="preserve">1. Psalm 23:5 U berei 'n tafel voor my aangesig voor my vyande; U salf my hoof met olie; my beker loop oor.</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Jesaja 7:23 En in dié dag sal elke plek wees waar duisend wingerdstokke teen duisend silwers was, dit sal vir distels en dorings wees.</w:t>
      </w:r>
    </w:p>
    <w:p/>
    <w:p>
      <w:r xmlns:w="http://schemas.openxmlformats.org/wordprocessingml/2006/main">
        <w:t xml:space="preserve">In die dag van Jesaja se profesie sal voorheen vrugbare velde met distels en dorings toegegroei word.</w:t>
      </w:r>
    </w:p>
    <w:p/>
    <w:p>
      <w:r xmlns:w="http://schemas.openxmlformats.org/wordprocessingml/2006/main">
        <w:t xml:space="preserve">1. Snoei die dorings: Pluk die vrugte van getrouheid</w:t>
      </w:r>
    </w:p>
    <w:p/>
    <w:p>
      <w:r xmlns:w="http://schemas.openxmlformats.org/wordprocessingml/2006/main">
        <w:t xml:space="preserve">2. Die krag van 'n duisend: Kweek jou verhouding met God</w:t>
      </w:r>
    </w:p>
    <w:p/>
    <w:p>
      <w:r xmlns:w="http://schemas.openxmlformats.org/wordprocessingml/2006/main">
        <w:t xml:space="preserve">1. Matteus 7:15-20: Die gelykenis van die wyse en dwase bouers</w:t>
      </w:r>
    </w:p>
    <w:p/>
    <w:p>
      <w:r xmlns:w="http://schemas.openxmlformats.org/wordprocessingml/2006/main">
        <w:t xml:space="preserve">2. Jakobus 1:2-4: Tel beproewinge as vreugdevolle geleenthede</w:t>
      </w:r>
    </w:p>
    <w:p/>
    <w:p>
      <w:r xmlns:w="http://schemas.openxmlformats.org/wordprocessingml/2006/main">
        <w:t xml:space="preserve">Jesaja 7:24 Met pyle en met boog sal mense daarheen kom; want die hele land sal distels en dorings word.</w:t>
      </w:r>
    </w:p>
    <w:p/>
    <w:p>
      <w:r xmlns:w="http://schemas.openxmlformats.org/wordprocessingml/2006/main">
        <w:t xml:space="preserve">Die hele land sal begroei word met distels en dorings, en mense sal pyle en boë moet gebruik om daardeur te kom.</w:t>
      </w:r>
    </w:p>
    <w:p/>
    <w:p>
      <w:r xmlns:w="http://schemas.openxmlformats.org/wordprocessingml/2006/main">
        <w:t xml:space="preserve">1. God se oordeel kom dikwels op maniere wat ons nie verwag nie.</w:t>
      </w:r>
    </w:p>
    <w:p/>
    <w:p>
      <w:r xmlns:w="http://schemas.openxmlformats.org/wordprocessingml/2006/main">
        <w:t xml:space="preserve">2. Selfs in tye van groot uitdaging is God steeds in beheer.</w:t>
      </w:r>
    </w:p>
    <w:p/>
    <w:p>
      <w:r xmlns:w="http://schemas.openxmlformats.org/wordprocessingml/2006/main">
        <w:t xml:space="preserve">1. Jesaja 35:7 - En die dor grond sal 'n bad word en die dorsland fonteine van water;</w:t>
      </w:r>
    </w:p>
    <w:p/>
    <w:p>
      <w:r xmlns:w="http://schemas.openxmlformats.org/wordprocessingml/2006/main">
        <w:t xml:space="preserve">2. Lukas 8:7 - En 'n deel het tussen die dorings geval, en die dorings het opgegroei en dit verstik, en dit het geen vrug opgelewer nie.</w:t>
      </w:r>
    </w:p>
    <w:p/>
    <w:p>
      <w:r xmlns:w="http://schemas.openxmlformats.org/wordprocessingml/2006/main">
        <w:t xml:space="preserve">Jesaja 7:25 En op al die heuwels wat met die stok gegrawe sal word, sal daar geen vrees vir distels en dorings kom nie, maar dit sal wees vir die uitstuur van beeste en vir die trap van minder vee.</w:t>
      </w:r>
    </w:p>
    <w:p/>
    <w:p>
      <w:r xmlns:w="http://schemas.openxmlformats.org/wordprocessingml/2006/main">
        <w:t xml:space="preserve">Jesaja 7:25 praat van die heuwels wat met 'n matstok gegrawe word en dat dit 'n plek van veiligheid is, waar geen distels of dorings gevind sal word nie, in plaas daarvan sal dit 'n plek wees waar osse en ander diere veilig kan wei.</w:t>
      </w:r>
    </w:p>
    <w:p/>
    <w:p>
      <w:r xmlns:w="http://schemas.openxmlformats.org/wordprocessingml/2006/main">
        <w:t xml:space="preserve">1. "Die beskerming van die Here in die aangesig van vrees"</w:t>
      </w:r>
    </w:p>
    <w:p/>
    <w:p>
      <w:r xmlns:w="http://schemas.openxmlformats.org/wordprocessingml/2006/main">
        <w:t xml:space="preserve">2. "Die seën van die Here in moeilike tye"</w:t>
      </w:r>
    </w:p>
    <w:p/>
    <w:p>
      <w:r xmlns:w="http://schemas.openxmlformats.org/wordprocessingml/2006/main">
        <w:t xml:space="preserve">1. Psalm 91:4 Hy sal jou bedek met sy vere, en onder sy vleuels sal jy skuil; sy trou sal jou skild en skans wees.</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Jesaja hoofstuk 8 gaan voort om die politieke situasie in Juda aan te spreek en verskaf verdere profesieë aangaande die gevolge van ongeloof en die uiteindelike triomf van God se voornemens.</w:t>
      </w:r>
    </w:p>
    <w:p/>
    <w:p>
      <w:r xmlns:w="http://schemas.openxmlformats.org/wordprocessingml/2006/main">
        <w:t xml:space="preserve">1ste Paragraaf: Jesaja se seun, Maher-shalal-hash-baz, word as 'n teken vir Juda gebore. Die profeet voorspel dat voordat die kind sy eerste woorde kan spreek, Assirië Sirië en Israel sal binneval, wat verwoesting sal bring (Jesaja 8:1-4).</w:t>
      </w:r>
    </w:p>
    <w:p/>
    <w:p>
      <w:r xmlns:w="http://schemas.openxmlformats.org/wordprocessingml/2006/main">
        <w:t xml:space="preserve">2de Paragraaf: Jesaja spoor die mense van Juda aan om nie die weë van ander nasies te volg of bang te wees nie. In plaas daarvan word hulle aangespoor om op God te vertrou as hulle heiligdom en bron van beskerming (Jesaja 8:11-15).</w:t>
      </w:r>
    </w:p>
    <w:p/>
    <w:p>
      <w:r xmlns:w="http://schemas.openxmlformats.org/wordprocessingml/2006/main">
        <w:t xml:space="preserve">3de Paragraaf: Die profeet waarsku daarteen om leiding van mediums en geeste te soek, en beklemtoon dat mense God se wet moet raadpleeg vir wysheid. Hy verklaar dat diegene wat God se woord verwerp, duisternis en benoudheid sal trotseer (Jesaja 8:19-22).</w:t>
      </w:r>
    </w:p>
    <w:p/>
    <w:p>
      <w:r xmlns:w="http://schemas.openxmlformats.org/wordprocessingml/2006/main">
        <w:t xml:space="preserve">Ter opsomming,</w:t>
      </w:r>
    </w:p>
    <w:p>
      <w:r xmlns:w="http://schemas.openxmlformats.org/wordprocessingml/2006/main">
        <w:t xml:space="preserve">Jesaja hoofstuk agt spreek aan</w:t>
      </w:r>
    </w:p>
    <w:p>
      <w:r xmlns:w="http://schemas.openxmlformats.org/wordprocessingml/2006/main">
        <w:t xml:space="preserve">die politieke situasie in Juda</w:t>
      </w:r>
    </w:p>
    <w:p>
      <w:r xmlns:w="http://schemas.openxmlformats.org/wordprocessingml/2006/main">
        <w:t xml:space="preserve">en voorsien profesieë aangaande ongeloof</w:t>
      </w:r>
    </w:p>
    <w:p>
      <w:r xmlns:w="http://schemas.openxmlformats.org/wordprocessingml/2006/main">
        <w:t xml:space="preserve">en triomf van God se voornemens.</w:t>
      </w:r>
    </w:p>
    <w:p/>
    <w:p>
      <w:r xmlns:w="http://schemas.openxmlformats.org/wordprocessingml/2006/main">
        <w:t xml:space="preserve">Beskryf die geboorte van Jesaja se seun as 'n teken.</w:t>
      </w:r>
    </w:p>
    <w:p>
      <w:r xmlns:w="http://schemas.openxmlformats.org/wordprocessingml/2006/main">
        <w:t xml:space="preserve">Voorspel Assiriese inval met verwoestende gevolge.</w:t>
      </w:r>
    </w:p>
    <w:p>
      <w:r xmlns:w="http://schemas.openxmlformats.org/wordprocessingml/2006/main">
        <w:t xml:space="preserve">Om vertroue in God aan te spoor eerder as om ander nasies te volg.</w:t>
      </w:r>
    </w:p>
    <w:p>
      <w:r xmlns:w="http://schemas.openxmlformats.org/wordprocessingml/2006/main">
        <w:t xml:space="preserve">Waarskuwing om leiding van mediums te soek.</w:t>
      </w:r>
    </w:p>
    <w:p>
      <w:r xmlns:w="http://schemas.openxmlformats.org/wordprocessingml/2006/main">
        <w:t xml:space="preserve">Beklemtoon die belangrikheid daarvan om God se wet vir wysheid te raadpleeg.</w:t>
      </w:r>
    </w:p>
    <w:p/>
    <w:p>
      <w:r xmlns:w="http://schemas.openxmlformats.org/wordprocessingml/2006/main">
        <w:t xml:space="preserve">Hierdie hoofstuk beklemtoon die behoefte aan getrouheid en vertroue in God te midde van uitdagende omstandighede. Dit waarsku daarteen om na valse bronne van leiding te wend en moedig vertroue op God alleen aan. Die profesie aangaande Assirië dien as 'n herinnering dat ongehoorsaamheid tot oordeel lei, terwyl vertroue op God verlossing bring. Uiteindelik beklemtoon dit die soewereiniteit en getrouheid van God ten spyte van menslike ongeloof of eksterne bedreigings.</w:t>
      </w:r>
    </w:p>
    <w:p/>
    <w:p>
      <w:r xmlns:w="http://schemas.openxmlformats.org/wordprocessingml/2006/main">
        <w:t xml:space="preserve">Jesaja 8:1 Verder het die HERE vir my gesê: Neem vir jou 'n groot rol en skryf daarin met 'n man se pen oor Mahersalal-hasbas.</w:t>
      </w:r>
    </w:p>
    <w:p/>
    <w:p>
      <w:r xmlns:w="http://schemas.openxmlformats.org/wordprocessingml/2006/main">
        <w:t xml:space="preserve">Die Here beveel Jesaja om 'n groot rol oor Mahershalalhashbaz te skryf.</w:t>
      </w:r>
    </w:p>
    <w:p/>
    <w:p>
      <w:r xmlns:w="http://schemas.openxmlformats.org/wordprocessingml/2006/main">
        <w:t xml:space="preserve">1. "Die oproep tot gehoorsaamheid: om God se bevele te volg"</w:t>
      </w:r>
    </w:p>
    <w:p/>
    <w:p>
      <w:r xmlns:w="http://schemas.openxmlformats.org/wordprocessingml/2006/main">
        <w:t xml:space="preserve">2. "Die krag van skryf: 'n Geloofsoefening"</w:t>
      </w:r>
    </w:p>
    <w:p/>
    <w:p>
      <w:r xmlns:w="http://schemas.openxmlformats.org/wordprocessingml/2006/main">
        <w:t xml:space="preserve">1. Josua 1:8 -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2. Jesaja 30:21 - "En jou ore sal 'n woord agter jou hoor wat sê: Dit is die weg, wandel daarop as julle regs en as julle links draai."</w:t>
      </w:r>
    </w:p>
    <w:p/>
    <w:p>
      <w:r xmlns:w="http://schemas.openxmlformats.org/wordprocessingml/2006/main">
        <w:t xml:space="preserve">Jesaja 8:2 En ek het vir my getroue getuies geneem om op te teken, die priester Uría en Sagaria, die seun van Jeberégja.</w:t>
      </w:r>
    </w:p>
    <w:p/>
    <w:p>
      <w:r xmlns:w="http://schemas.openxmlformats.org/wordprocessingml/2006/main">
        <w:t xml:space="preserve">Jesaja het twee getroue getuies, die priester Uria en Sagaria, die seun van Jeberegja, geneem om sy woorde op te teken.</w:t>
      </w:r>
    </w:p>
    <w:p/>
    <w:p>
      <w:r xmlns:w="http://schemas.openxmlformats.org/wordprocessingml/2006/main">
        <w:t xml:space="preserve">1. Die krag van getroue getuies</w:t>
      </w:r>
    </w:p>
    <w:p/>
    <w:p>
      <w:r xmlns:w="http://schemas.openxmlformats.org/wordprocessingml/2006/main">
        <w:t xml:space="preserve">2. Die belangrikheid daarvan om ons woorde op te teken</w:t>
      </w:r>
    </w:p>
    <w:p/>
    <w:p>
      <w:r xmlns:w="http://schemas.openxmlformats.org/wordprocessingml/2006/main">
        <w:t xml:space="preserve">1. 2 Korintiërs 5:10-11 (Want ons moet almal voor die regterstoel van Christus verskyn, sodat elkeen kan ontvang wat toekom vir wat hy in die liggaam gedoen het, of dit nou goed of kwaad is)</w:t>
      </w:r>
    </w:p>
    <w:p/>
    <w:p>
      <w:r xmlns:w="http://schemas.openxmlformats.org/wordprocessingml/2006/main">
        <w:t xml:space="preserve">2. Hebreërs 12:1 (Daarom, aangesien ons deur so 'n groot wolk van getuies omring is, laat ons ook elke las aflê en die sonde wat so baie kleef, en laat ons die wedloop wat voor ons lê, met volharding hardloop)</w:t>
      </w:r>
    </w:p>
    <w:p/>
    <w:p>
      <w:r xmlns:w="http://schemas.openxmlformats.org/wordprocessingml/2006/main">
        <w:t xml:space="preserve">Jesaja 8:3 En ek het na die profetes gegaan; en sy het swanger geword en 'n seun gebaar. Toe sê die HERE vir my: Noem hom Mahersalalhasbas.</w:t>
      </w:r>
    </w:p>
    <w:p/>
    <w:p>
      <w:r xmlns:w="http://schemas.openxmlformats.org/wordprocessingml/2006/main">
        <w:t xml:space="preserve">Die profeet Jesaja is deur die Here opdrag gegee om sy seun Mahershalalhashbaz te noem.</w:t>
      </w:r>
    </w:p>
    <w:p/>
    <w:p>
      <w:r xmlns:w="http://schemas.openxmlformats.org/wordprocessingml/2006/main">
        <w:t xml:space="preserve">1. Vertrou op die Here se leiding - Jesaja 8:3</w:t>
      </w:r>
    </w:p>
    <w:p/>
    <w:p>
      <w:r xmlns:w="http://schemas.openxmlformats.org/wordprocessingml/2006/main">
        <w:t xml:space="preserve">2. Die krag van 'n naam - Jesaja 8:3</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Matteus 1:21 - En sy sal 'n seun baar, en jy moet hom JESUS noem, want Hy sal sy volk van hulle sondes verlos.</w:t>
      </w:r>
    </w:p>
    <w:p/>
    <w:p>
      <w:r xmlns:w="http://schemas.openxmlformats.org/wordprocessingml/2006/main">
        <w:t xml:space="preserve">Jesaja 8:4 Want voordat die kind weet om te roep: My vader en my moeder, sal die rykdom van Damaskus en die buit van Samaria voor die koning van Assirië weggeneem word.</w:t>
      </w:r>
    </w:p>
    <w:p/>
    <w:p>
      <w:r xmlns:w="http://schemas.openxmlformats.org/wordprocessingml/2006/main">
        <w:t xml:space="preserve">Hierdie gedeelte beklemtoon die krag van God, wat sal veroorsaak dat die rykdom van Damaskus en Samaria voor die koning van Assirië weggeneem word, nog voordat 'n kind om hulp kan roep.</w:t>
      </w:r>
    </w:p>
    <w:p/>
    <w:p>
      <w:r xmlns:w="http://schemas.openxmlformats.org/wordprocessingml/2006/main">
        <w:t xml:space="preserve">1. Die Magtige Krag van God</w:t>
      </w:r>
    </w:p>
    <w:p/>
    <w:p>
      <w:r xmlns:w="http://schemas.openxmlformats.org/wordprocessingml/2006/main">
        <w:t xml:space="preserve">2. God se tydsberekening is perfek</w:t>
      </w:r>
    </w:p>
    <w:p/>
    <w:p>
      <w:r xmlns:w="http://schemas.openxmlformats.org/wordprocessingml/2006/main">
        <w:t xml:space="preserve">1. Klaagliedere 3:37-39 - Wie het gespreek en dit het gebeur as die Here dit nie beveel het nie?</w:t>
      </w:r>
    </w:p>
    <w:p/>
    <w:p>
      <w:r xmlns:w="http://schemas.openxmlformats.org/wordprocessingml/2006/main">
        <w:t xml:space="preserve">2. Psalm 62:11 - God het een keer gespreek, twee keer het ek dit gehoor: dat die krag aan God behoort.</w:t>
      </w:r>
    </w:p>
    <w:p/>
    <w:p>
      <w:r xmlns:w="http://schemas.openxmlformats.org/wordprocessingml/2006/main">
        <w:t xml:space="preserve">Jesaja 8:5 Die HERE het ook weer met my gespreek en gesê:</w:t>
      </w:r>
    </w:p>
    <w:p/>
    <w:p>
      <w:r xmlns:w="http://schemas.openxmlformats.org/wordprocessingml/2006/main">
        <w:t xml:space="preserve">Die Here praat met Jesaja oor die komende oordeel.</w:t>
      </w:r>
    </w:p>
    <w:p/>
    <w:p>
      <w:r xmlns:w="http://schemas.openxmlformats.org/wordprocessingml/2006/main">
        <w:t xml:space="preserve">1. God se oordeel is regverdig en regverdig</w:t>
      </w:r>
    </w:p>
    <w:p/>
    <w:p>
      <w:r xmlns:w="http://schemas.openxmlformats.org/wordprocessingml/2006/main">
        <w:t xml:space="preserve">2. Die gevolge van die verwerping van God se Woord</w:t>
      </w:r>
    </w:p>
    <w:p/>
    <w:p>
      <w:r xmlns:w="http://schemas.openxmlformats.org/wordprocessingml/2006/main">
        <w:t xml:space="preserve">1. Jesaja 8:11 - "Want so het die Here met 'n sterk hand met my gespreek en my beveel om nie in die weg van hierdie volk te wandel nie."</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Jesaja 8:6 Omdat hierdie volk die waters van Siloag verwerp wat saggies loop en bly is oor Resin en Remalja se seun;</w:t>
      </w:r>
    </w:p>
    <w:p/>
    <w:p>
      <w:r xmlns:w="http://schemas.openxmlformats.org/wordprocessingml/2006/main">
        <w:t xml:space="preserve">Hierdie gedeelte beskryf die rebelse aard van die volk Israel wat die waters van Siloag verwerp en eerder aardse konings verhef.</w:t>
      </w:r>
    </w:p>
    <w:p/>
    <w:p>
      <w:r xmlns:w="http://schemas.openxmlformats.org/wordprocessingml/2006/main">
        <w:t xml:space="preserve">1: Ons moet nooit vergeet hoe belangrik dit is om op God te vertrou, eerder as op aardse heersers, vir ons veiligheid en beskerming nie.</w:t>
      </w:r>
    </w:p>
    <w:p/>
    <w:p>
      <w:r xmlns:w="http://schemas.openxmlformats.org/wordprocessingml/2006/main">
        <w:t xml:space="preserve">2: God begeer dat ons uit die fonteine van sy genade drink, eerder as om op die gebroke putte van menslike krag staat te maak.</w:t>
      </w:r>
    </w:p>
    <w:p/>
    <w:p>
      <w:r xmlns:w="http://schemas.openxmlformats.org/wordprocessingml/2006/main">
        <w:t xml:space="preserve">1: Jeremia 17:5-7 - So sê die Here; Vervloek is die man wat op die mens vertrou en vlees sy arm maak en wie se hart van die Here afwyk.</w:t>
      </w:r>
    </w:p>
    <w:p/>
    <w:p>
      <w:r xmlns:w="http://schemas.openxmlformats.org/wordprocessingml/2006/main">
        <w:t xml:space="preserve">2: Psalm 146:3 - Vertrou nie op vorste of op die mensekind by wie geen hulp is nie.</w:t>
      </w:r>
    </w:p>
    <w:p/>
    <w:p>
      <w:r xmlns:w="http://schemas.openxmlformats.org/wordprocessingml/2006/main">
        <w:t xml:space="preserve">Jesaja 8:7 Nou dan, kyk, die HERE laat die waters van die rivier, sterk en baie, oor hulle laat opkom, die koning van Assirië en al sy heerlikheid; sy banke:</w:t>
      </w:r>
    </w:p>
    <w:p/>
    <w:p>
      <w:r xmlns:w="http://schemas.openxmlformats.org/wordprocessingml/2006/main">
        <w:t xml:space="preserve">Die Here sal 'n magtige mag bring teen dié wat Hom onreg aangedoen het, naamlik die koning van Assirië en al sy heerlikheid.</w:t>
      </w:r>
    </w:p>
    <w:p/>
    <w:p>
      <w:r xmlns:w="http://schemas.openxmlformats.org/wordprocessingml/2006/main">
        <w:t xml:space="preserve">1. Die Here se Geregtigheid - 'n oor hoe God altyd reg sal bring aan diegene wat verkeerd doen.</w:t>
      </w:r>
    </w:p>
    <w:p/>
    <w:p>
      <w:r xmlns:w="http://schemas.openxmlformats.org/wordprocessingml/2006/main">
        <w:t xml:space="preserve">2. Die Krag van die Here - 'n oor hoe God magtig is en altyd sal seëvier.</w:t>
      </w:r>
    </w:p>
    <w:p/>
    <w:p>
      <w:r xmlns:w="http://schemas.openxmlformats.org/wordprocessingml/2006/main">
        <w:t xml:space="preserve">1. Jesaja 8:7 – “Nou dan, kyk, die Here laat die waters van die rivier, sterk en baie, oor hulle opkom, die koning van Assirië en al sy heerlikheid, en hy sal opkom oor al sy belope en gaan oor al sy walle:"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Jesaja 8:8 En hy sal deur Juda trek; hy sal oorloop en oorgaan, hy sal tot by die nek reik; en die uitspan van sy vlerke sal die breedte van jou land vul, o Immanuel!</w:t>
      </w:r>
    </w:p>
    <w:p/>
    <w:p>
      <w:r xmlns:w="http://schemas.openxmlformats.org/wordprocessingml/2006/main">
        <w:t xml:space="preserve">God sal die land van Immanuel vul met Sy teenwoordigheid en beskerming.</w:t>
      </w:r>
    </w:p>
    <w:p/>
    <w:p>
      <w:r xmlns:w="http://schemas.openxmlformats.org/wordprocessingml/2006/main">
        <w:t xml:space="preserve">1. God se beskerming is onwrikbaar</w:t>
      </w:r>
    </w:p>
    <w:p/>
    <w:p>
      <w:r xmlns:w="http://schemas.openxmlformats.org/wordprocessingml/2006/main">
        <w:t xml:space="preserve">2. Die belofte van God se teenwoordigheid</w:t>
      </w:r>
    </w:p>
    <w:p/>
    <w:p>
      <w:r xmlns:w="http://schemas.openxmlformats.org/wordprocessingml/2006/main">
        <w:t xml:space="preserve">1. Jesaja 26:3-4 - U bewaar hom wie se verstand op U bly, in volkome vrede, omdat hy op U vertrou. Vertrou vir ewig op die HERE, want in die HERE JAHWEH is ewige sterkte.</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Jesaja 8:9 Asseblief, o volke, en julle sal in stukke gebreek word; en luister, alle verre lande; omgord julle, en julle sal verpletter word; omgord julle, en julle sal verpletter word.</w:t>
      </w:r>
    </w:p>
    <w:p/>
    <w:p>
      <w:r xmlns:w="http://schemas.openxmlformats.org/wordprocessingml/2006/main">
        <w:t xml:space="preserve">Jesaja waarsku mense om saam te assosieer en na die Here te luister, anders sal hulle gebreek word.</w:t>
      </w:r>
    </w:p>
    <w:p/>
    <w:p>
      <w:r xmlns:w="http://schemas.openxmlformats.org/wordprocessingml/2006/main">
        <w:t xml:space="preserve">1. Hoe om saam te verenig ons in ons geloof versterk</w:t>
      </w:r>
    </w:p>
    <w:p/>
    <w:p>
      <w:r xmlns:w="http://schemas.openxmlformats.org/wordprocessingml/2006/main">
        <w:t xml:space="preserve">2. Die krag om na God se Woord te luister</w:t>
      </w:r>
    </w:p>
    <w:p/>
    <w:p>
      <w:r xmlns:w="http://schemas.openxmlformats.org/wordprocessingml/2006/main">
        <w:t xml:space="preserve">1. Psalm 133:1 "Kyk, hoe goed en hoe aangenaam is dit vir broeders om in eenheid saam te woon!"</w:t>
      </w:r>
    </w:p>
    <w:p/>
    <w:p>
      <w:r xmlns:w="http://schemas.openxmlformats.org/wordprocessingml/2006/main">
        <w:t xml:space="preserve">2. Romeine 15:5-6 “En die God van geduld en vertroosting gee julle om eensgesind onder mekaar te wees volgens Christus Jesus, sodat julle God, die Vader van onse Here Jesus, eensgesind en een mond kan verheerlik. Christus."</w:t>
      </w:r>
    </w:p>
    <w:p/>
    <w:p>
      <w:r xmlns:w="http://schemas.openxmlformats.org/wordprocessingml/2006/main">
        <w:t xml:space="preserve">Jesaja 8:10 Hou saam raad, en dit sal tot niet kom; spreek die woord, en dit sal nie bestaan nie, want God is met ons.</w:t>
      </w:r>
    </w:p>
    <w:p/>
    <w:p>
      <w:r xmlns:w="http://schemas.openxmlformats.org/wordprocessingml/2006/main">
        <w:t xml:space="preserve">Mense wat probeer om teen God te gaan, sal geen sukses hê nie, want God is altyd met ons.</w:t>
      </w:r>
    </w:p>
    <w:p/>
    <w:p>
      <w:r xmlns:w="http://schemas.openxmlformats.org/wordprocessingml/2006/main">
        <w:t xml:space="preserve">1. God se sterkte: Om te weet dat God altyd by ons is</w:t>
      </w:r>
    </w:p>
    <w:p/>
    <w:p>
      <w:r xmlns:w="http://schemas.openxmlformats.org/wordprocessingml/2006/main">
        <w:t xml:space="preserve">2. Vertrou op God: Vertrou op God se teenwoordigheid in ons lewens</w:t>
      </w:r>
    </w:p>
    <w:p/>
    <w:p>
      <w:r xmlns:w="http://schemas.openxmlformats.org/wordprocessingml/2006/main">
        <w:t xml:space="preserve">1. Joh 15:5 - "Ek is die wingerdstok, julle is die lote. As julle in My bly en Ek in julle, sal julle baie vrugte dra; buiten My kan julle niks doen nie."</w:t>
      </w:r>
    </w:p>
    <w:p/>
    <w:p>
      <w:r xmlns:w="http://schemas.openxmlformats.org/wordprocessingml/2006/main">
        <w:t xml:space="preserve">2. Psalm 46:1 - "God is ons toevlug en sterkte, 'n ewige hulp in benoudheid."</w:t>
      </w:r>
    </w:p>
    <w:p/>
    <w:p>
      <w:r xmlns:w="http://schemas.openxmlformats.org/wordprocessingml/2006/main">
        <w:t xml:space="preserve">Jesaja 8:11 Want so het die HERE met 'n sterk hand met my gespreek en my beveel dat ek nie in die weg van hierdie volk moes wandel nie, en gesê:</w:t>
      </w:r>
    </w:p>
    <w:p/>
    <w:p>
      <w:r xmlns:w="http://schemas.openxmlformats.org/wordprocessingml/2006/main">
        <w:t xml:space="preserve">Die Here het met 'n sterk hand met Jesaja gepraat en hom beveel om nie die weg van die volk te volg nie.</w:t>
      </w:r>
    </w:p>
    <w:p/>
    <w:p>
      <w:r xmlns:w="http://schemas.openxmlformats.org/wordprocessingml/2006/main">
        <w:t xml:space="preserve">1. Die Here se Leiding: Leer om God se Stem te onderskei.</w:t>
      </w:r>
    </w:p>
    <w:p/>
    <w:p>
      <w:r xmlns:w="http://schemas.openxmlformats.org/wordprocessingml/2006/main">
        <w:t xml:space="preserve">2. Die sterkte van gehoorsaamheid: volg God se pad.</w:t>
      </w:r>
    </w:p>
    <w:p/>
    <w:p>
      <w:r xmlns:w="http://schemas.openxmlformats.org/wordprocessingml/2006/main">
        <w:t xml:space="preserve">1. Jeremia 6:16-19 - So sê die HERE: Staan by die paaie en kyk en vra na die ou paaie waar die goeie weg is; en wandel daarin en vind rus vir julle siele. Maar hulle sê: Ons sal nie daarin wandel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8:12 Moenie sê: 'n Bond, aan almal vir wie hierdie volk sal sê: 'n Bond nie; en moenie hulle vrees bevrees of bevrees wees nie.</w:t>
      </w:r>
    </w:p>
    <w:p/>
    <w:p>
      <w:r xmlns:w="http://schemas.openxmlformats.org/wordprocessingml/2006/main">
        <w:t xml:space="preserve">Moenie toegee aan die vrees van ander nie; staan eerder vas in jou geloof.</w:t>
      </w:r>
    </w:p>
    <w:p/>
    <w:p>
      <w:r xmlns:w="http://schemas.openxmlformats.org/wordprocessingml/2006/main">
        <w:t xml:space="preserve">1. Oorkom Vrees in Geloof</w:t>
      </w:r>
    </w:p>
    <w:p/>
    <w:p>
      <w:r xmlns:w="http://schemas.openxmlformats.org/wordprocessingml/2006/main">
        <w:t xml:space="preserve">2. Kry krag in God se Woord</w:t>
      </w:r>
    </w:p>
    <w:p/>
    <w:p>
      <w:r xmlns:w="http://schemas.openxmlformats.org/wordprocessingml/2006/main">
        <w:t xml:space="preserve">1. Jesaja 8:12</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Jesaja 8:13 Heilig die HERE van die leërskare; en laat hom jou vrees wees, en laat hom jou vrees wees.</w:t>
      </w:r>
    </w:p>
    <w:p/>
    <w:p>
      <w:r xmlns:w="http://schemas.openxmlformats.org/wordprocessingml/2006/main">
        <w:t xml:space="preserve">Jesaja 8:13 is 'n oproep om die Here van die leërskare te eerbiedig en om Hom te gebruik as 'n voorwerp van vrees en vrees.</w:t>
      </w:r>
    </w:p>
    <w:p/>
    <w:p>
      <w:r xmlns:w="http://schemas.openxmlformats.org/wordprocessingml/2006/main">
        <w:t xml:space="preserve">1. Eer die Here: Die krag van vrees in geloof</w:t>
      </w:r>
    </w:p>
    <w:p/>
    <w:p>
      <w:r xmlns:w="http://schemas.openxmlformats.org/wordprocessingml/2006/main">
        <w:t xml:space="preserve">2. Heilig die Here van die Leërskare: Vind Vrees en Vrees in ons Lewe</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Jeremia 33:9 - En hierdie stad sal vir My 'n naam van vreugde wees, 'n lof en 'n heerlikheid voor al die nasies van die aarde wat sal hoor van al die goeie wat Ek aan hulle doen; hulle sal vrees en bewe oor al die goeie en al die vrede wat Ek daarvoor maak.</w:t>
      </w:r>
    </w:p>
    <w:p/>
    <w:p>
      <w:r xmlns:w="http://schemas.openxmlformats.org/wordprocessingml/2006/main">
        <w:t xml:space="preserve">Jesaja 8:14 En hy sal 'n heiligdom wees; maar vir 'n klip van aanstoot en 'n rots van struikeling vir beide die huise van Israel, vir 'n jenewer en vir 'n strik vir die inwoners van Jerusalem.</w:t>
      </w:r>
    </w:p>
    <w:p/>
    <w:p>
      <w:r xmlns:w="http://schemas.openxmlformats.org/wordprocessingml/2006/main">
        <w:t xml:space="preserve">Hierdie gedeelte praat van God se beskerming vir Sy mense, terwyl hulle ook gewaarsku word oor die gevolge van hulle dade.</w:t>
      </w:r>
    </w:p>
    <w:p/>
    <w:p>
      <w:r xmlns:w="http://schemas.openxmlformats.org/wordprocessingml/2006/main">
        <w:t xml:space="preserve">1. "'n weg van toevlug: hoe God se beskerming tot redding kan lei"</w:t>
      </w:r>
    </w:p>
    <w:p/>
    <w:p>
      <w:r xmlns:w="http://schemas.openxmlformats.org/wordprocessingml/2006/main">
        <w:t xml:space="preserve">2. "Die klippe van struikeling: hoe ons keuses gevolge het"</w:t>
      </w:r>
    </w:p>
    <w:p/>
    <w:p>
      <w:r xmlns:w="http://schemas.openxmlformats.org/wordprocessingml/2006/main">
        <w:t xml:space="preserve">1. Matteus 13:14-15 - "Wie op hierdie klip val, sal stukkend geslaan word, maar as dit op iemand val, sal dit hom verbrysel."</w:t>
      </w:r>
    </w:p>
    <w:p/>
    <w:p>
      <w:r xmlns:w="http://schemas.openxmlformats.org/wordprocessingml/2006/main">
        <w:t xml:space="preserve">2. Judas 1:24-25 - "Aan Hom nou wat magtig is om julle van struikeling te bewaar en om julle onberispelik en met groot blydskap voor sy heerlike teenwoordigheid aan die enigste God, ons Verlosser, te stel die heerlikheid, majesteit, krag en gesag, deur Jesus Christus, onse Here, voor alle eeue, nou en tot in ewigheid! Amen."</w:t>
      </w:r>
    </w:p>
    <w:p/>
    <w:p>
      <w:r xmlns:w="http://schemas.openxmlformats.org/wordprocessingml/2006/main">
        <w:t xml:space="preserve">Jesaja 8:15 En baie onder hulle sal struikel en val en verbreek word en verstrik en gevang word.</w:t>
      </w:r>
    </w:p>
    <w:p/>
    <w:p>
      <w:r xmlns:w="http://schemas.openxmlformats.org/wordprocessingml/2006/main">
        <w:t xml:space="preserve">Baie mense sal struikel en val, wat sal lei tot hulle gevange geneem en gevange geneem word.</w:t>
      </w:r>
    </w:p>
    <w:p/>
    <w:p>
      <w:r xmlns:w="http://schemas.openxmlformats.org/wordprocessingml/2006/main">
        <w:t xml:space="preserve">1. "God se waarskuwing: Pasop vir struikel en val"</w:t>
      </w:r>
    </w:p>
    <w:p/>
    <w:p>
      <w:r xmlns:w="http://schemas.openxmlformats.org/wordprocessingml/2006/main">
        <w:t xml:space="preserve">2. "Vind krag deur moeilike tye"</w:t>
      </w:r>
    </w:p>
    <w:p/>
    <w:p>
      <w:r xmlns:w="http://schemas.openxmlformats.org/wordprocessingml/2006/main">
        <w:t xml:space="preserve">1. Matteus 5:5 - Salig is die sagmoediges, want hulle sal die aarde beërwe.</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Jesaja 8:16 Verbind die getuienis, verseël die wet onder my dissipels.</w:t>
      </w:r>
    </w:p>
    <w:p/>
    <w:p>
      <w:r xmlns:w="http://schemas.openxmlformats.org/wordprocessingml/2006/main">
        <w:t xml:space="preserve">Die gedeelte beklemtoon die belangrikheid daarvan om die wet van God onder die dissipels te onderhou.</w:t>
      </w:r>
    </w:p>
    <w:p/>
    <w:p>
      <w:r xmlns:w="http://schemas.openxmlformats.org/wordprocessingml/2006/main">
        <w:t xml:space="preserve">1: Die Wet van God is 'n kragtige geskenk Jesaja 8:16</w:t>
      </w:r>
    </w:p>
    <w:p/>
    <w:p>
      <w:r xmlns:w="http://schemas.openxmlformats.org/wordprocessingml/2006/main">
        <w:t xml:space="preserve">2: Gehoorsaamheid aan God se Wet 'n Bron van seën Jesaja 8:16</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Deuteronomium 6:4-5 - "Hoor, Israel, die Here ons God, die Here is een. Jy moet die Here jou God liefhê met jou hele hart en met jou hele siel en met al jou krag."</w:t>
      </w:r>
    </w:p>
    <w:p/>
    <w:p>
      <w:r xmlns:w="http://schemas.openxmlformats.org/wordprocessingml/2006/main">
        <w:t xml:space="preserve">Jesaja 8:17 En Ek sal wag op die HERE wat sy aangesig verberg vir die huis van Jakob, en Hom verwag.</w:t>
      </w:r>
    </w:p>
    <w:p/>
    <w:p>
      <w:r xmlns:w="http://schemas.openxmlformats.org/wordprocessingml/2006/main">
        <w:t xml:space="preserve">Jesaja 8:17 praat van vertroue en wag op die Here, selfs wanneer Hy ver of verborge lyk.</w:t>
      </w:r>
    </w:p>
    <w:p/>
    <w:p>
      <w:r xmlns:w="http://schemas.openxmlformats.org/wordprocessingml/2006/main">
        <w:t xml:space="preserve">1. "Vertrou op die getrouheid van God"</w:t>
      </w:r>
    </w:p>
    <w:p/>
    <w:p>
      <w:r xmlns:w="http://schemas.openxmlformats.org/wordprocessingml/2006/main">
        <w:t xml:space="preserve">2. "Wag op die Here in tye van moeilikheid"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62:5-6 - My siel, wag net op God; want my verwagting is van hom. Hy alleen is my rots en my heil; hy is my beskutting; Ek sal nie geroer word nie.</w:t>
      </w:r>
    </w:p>
    <w:p/>
    <w:p>
      <w:r xmlns:w="http://schemas.openxmlformats.org/wordprocessingml/2006/main">
        <w:t xml:space="preserve">Jesaja 8:18 Kyk, ek en die kinders wat die HERE my gegee het, is tot tekens en tot wonders in Israel van die HERE van die leërskare wat op die berg Sion woon.</w:t>
      </w:r>
    </w:p>
    <w:p/>
    <w:p>
      <w:r xmlns:w="http://schemas.openxmlformats.org/wordprocessingml/2006/main">
        <w:t xml:space="preserve">Jesaja en die kinders wat deur die Here aan hom gegee is, is tekens en wonders van die Here van die leërskare wat op die berg Sion woon.</w:t>
      </w:r>
    </w:p>
    <w:p/>
    <w:p>
      <w:r xmlns:w="http://schemas.openxmlformats.org/wordprocessingml/2006/main">
        <w:t xml:space="preserve">1. God se wonderlike gawes: Ondersoek die wonderwerke van Jesaja en sy kinders</w:t>
      </w:r>
    </w:p>
    <w:p/>
    <w:p>
      <w:r xmlns:w="http://schemas.openxmlformats.org/wordprocessingml/2006/main">
        <w:t xml:space="preserve">2. Die krag van geloof: Ervaar die wonderwerke van die Here van die Leërskare</w:t>
      </w:r>
    </w:p>
    <w:p/>
    <w:p>
      <w:r xmlns:w="http://schemas.openxmlformats.org/wordprocessingml/2006/main">
        <w:t xml:space="preserve">1. Deuteronomium 32:39 - Kyk nou dat dit Ek is, en dat daar geen god by my is nie. Ek maak dood en maak lewend; Ek wond en ek genees, en daar is niemand wat uit my hand kan red nie.</w:t>
      </w:r>
    </w:p>
    <w:p/>
    <w:p>
      <w:r xmlns:w="http://schemas.openxmlformats.org/wordprocessingml/2006/main">
        <w:t xml:space="preserve">2. Psalm 78:4 - Ons sal hulle nie verberg vir hulle kinders nie, ons verkondig aan die toekomstige geslag die lof van die HERE en sy sterkte en sy wonderdade wat Hy gedoen het.</w:t>
      </w:r>
    </w:p>
    <w:p/>
    <w:p>
      <w:r xmlns:w="http://schemas.openxmlformats.org/wordprocessingml/2006/main">
        <w:t xml:space="preserve">Jesaja 8:19 En as hulle vir julle sê: Soek die geeste van afgestorwenes en towenaars wat piep en prewel; moet 'n volk nie sy God soek nie? vir die lewendes tot die dooies?</w:t>
      </w:r>
    </w:p>
    <w:p/>
    <w:p>
      <w:r xmlns:w="http://schemas.openxmlformats.org/wordprocessingml/2006/main">
        <w:t xml:space="preserve">Mense moet God soek eerder as om diegene te soek wat bekende gees en towenaars beoefen.</w:t>
      </w:r>
    </w:p>
    <w:p/>
    <w:p>
      <w:r xmlns:w="http://schemas.openxmlformats.org/wordprocessingml/2006/main">
        <w:t xml:space="preserve">1. Die Lewende God teen die Dooie: Om Hoop en Troos in die Here te vind</w:t>
      </w:r>
    </w:p>
    <w:p/>
    <w:p>
      <w:r xmlns:w="http://schemas.openxmlformats.org/wordprocessingml/2006/main">
        <w:t xml:space="preserve">2. Vertrou op die Here en verwerp die versoeking van bekende geeste en towenaars</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46:1 - God is ons toevlug en sterkte, 'n baie teenwoordige hulp in benoudheid.</w:t>
      </w:r>
    </w:p>
    <w:p/>
    <w:p>
      <w:r xmlns:w="http://schemas.openxmlformats.org/wordprocessingml/2006/main">
        <w:t xml:space="preserve">Jesaja 8:20 Tot die wet en tot die getuienis: as hulle nie volgens hierdie woord spreek nie, is dit omdat daar geen lig in hulle is nie.</w:t>
      </w:r>
    </w:p>
    <w:p/>
    <w:p>
      <w:r xmlns:w="http://schemas.openxmlformats.org/wordprocessingml/2006/main">
        <w:t xml:space="preserve">Hierdie gedeelte beklemtoon die belangrikheid daarvan om aan God se wet en getuienis te voldoen om ware geestelike verligting te vind.</w:t>
      </w:r>
    </w:p>
    <w:p/>
    <w:p>
      <w:r xmlns:w="http://schemas.openxmlformats.org/wordprocessingml/2006/main">
        <w:t xml:space="preserve">1. Verlig die pad na God: Leer om God se wet en getuienis te volg</w:t>
      </w:r>
    </w:p>
    <w:p/>
    <w:p>
      <w:r xmlns:w="http://schemas.openxmlformats.org/wordprocessingml/2006/main">
        <w:t xml:space="preserve">2. Om nader aan God te kom deur gehoorsaamheid aan sy Woord</w:t>
      </w:r>
    </w:p>
    <w:p/>
    <w:p>
      <w:r xmlns:w="http://schemas.openxmlformats.org/wordprocessingml/2006/main">
        <w:t xml:space="preserve">1. Psalm 119:105, "U woord is 'n lamp vir my voet en 'n lig vir my pad."</w:t>
      </w:r>
    </w:p>
    <w:p/>
    <w:p>
      <w:r xmlns:w="http://schemas.openxmlformats.org/wordprocessingml/2006/main">
        <w:t xml:space="preserve">2. Jakobus 1:25 Maar hy wat die volmaakte wet van vryheid aandagtig insien en daarin volhard, en nie 'n vergeetagtige hoorder is nie, maar 'n aktiewe dader, hierdie persoon sal geseënd wees in wat hy doen.</w:t>
      </w:r>
    </w:p>
    <w:p/>
    <w:p>
      <w:r xmlns:w="http://schemas.openxmlformats.org/wordprocessingml/2006/main">
        <w:t xml:space="preserve">Jesaja 8:21 En hulle sal daardeur trek, beswaarlik verswelg en honger; en as hulle honger word, sal hulle kwaad word en hulle koning en hulle God vervloek en boontoe kyk.</w:t>
      </w:r>
    </w:p>
    <w:p/>
    <w:p>
      <w:r xmlns:w="http://schemas.openxmlformats.org/wordprocessingml/2006/main">
        <w:t xml:space="preserve">Mense sal deur 'n moeilike en honger situasie gaan en kwaad word vir hul leiers en God.</w:t>
      </w:r>
    </w:p>
    <w:p/>
    <w:p>
      <w:r xmlns:w="http://schemas.openxmlformats.org/wordprocessingml/2006/main">
        <w:t xml:space="preserve">1. "Die seën van toetse: Hoe om krag te vind in moeilike omstandighede"</w:t>
      </w:r>
    </w:p>
    <w:p/>
    <w:p>
      <w:r xmlns:w="http://schemas.openxmlformats.org/wordprocessingml/2006/main">
        <w:t xml:space="preserve">2. "Genade en geduld in tye van hongersnood en gebrek"</w:t>
      </w:r>
    </w:p>
    <w:p/>
    <w:p>
      <w:r xmlns:w="http://schemas.openxmlformats.org/wordprocessingml/2006/main">
        <w:t xml:space="preserve">1. Jakobus 1:2-4 - "Ag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2. Matteus 5:6 - "Salig is die wat honger en dors na die geregtigheid, want hulle sal versadig word."</w:t>
      </w:r>
    </w:p>
    <w:p/>
    <w:p>
      <w:r xmlns:w="http://schemas.openxmlformats.org/wordprocessingml/2006/main">
        <w:t xml:space="preserve">Jesaja 8:22 En hulle sal na die aarde kyk; en kyk, benoudheid en duisternis, donkerheid van benoudheid; en hulle sal na die duisternis gedryf word.</w:t>
      </w:r>
    </w:p>
    <w:p/>
    <w:p>
      <w:r xmlns:w="http://schemas.openxmlformats.org/wordprocessingml/2006/main">
        <w:t xml:space="preserve">Mense sal na die aarde kyk en net moeilikheid, duisternis en angs vind, en hulle sal in die duisternis gedryf word.</w:t>
      </w:r>
    </w:p>
    <w:p/>
    <w:p>
      <w:r xmlns:w="http://schemas.openxmlformats.org/wordprocessingml/2006/main">
        <w:t xml:space="preserve">1. God se Lig in die Duisternis</w:t>
      </w:r>
    </w:p>
    <w:p/>
    <w:p>
      <w:r xmlns:w="http://schemas.openxmlformats.org/wordprocessingml/2006/main">
        <w:t xml:space="preserve">2. Om hoop en vertroosting te vind in moeilike tye</w:t>
      </w:r>
    </w:p>
    <w:p/>
    <w:p>
      <w:r xmlns:w="http://schemas.openxmlformats.org/wordprocessingml/2006/main">
        <w:t xml:space="preserve">1. Jesaja 9:2 - Die volk wat in duisternis wandel, het 'n groot lig gesien; op die wat in die land van diep duisternis woon, het 'n lig opgegaan.</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Jesaja hoofstuk 9 bevat 'n profesie van hoop en bevryding, wat fokus op die geboorte van 'n kind wat lig en vrede vir die nasie Israel sal bring.</w:t>
      </w:r>
    </w:p>
    <w:p/>
    <w:p>
      <w:r xmlns:w="http://schemas.openxmlformats.org/wordprocessingml/2006/main">
        <w:t xml:space="preserve">1ste Paragraaf: Die hoofstuk begin met 'n boodskap van vreugde, wat verkondig dat diegene wat in duisternis gewandel het, 'n groot lig sal sien. Dit voorspel die toekomstige bevryding van onderdrukking en die toename van vreugde deur die geboorte van 'n kind (Jesaja 9:1-5).</w:t>
      </w:r>
    </w:p>
    <w:p/>
    <w:p>
      <w:r xmlns:w="http://schemas.openxmlformats.org/wordprocessingml/2006/main">
        <w:t xml:space="preserve">2de Paragraaf: Die kind se geboorte word beskryf as 'n teken van God se ingryping. Hy sal titels besit soos Wonderlike Raadgewer, Magtige God, Ewige Vader en Vredevors. Sy koninkryk sal gevestig word met geregtigheid en geregtigheid (Jesaja 9:6-7).</w:t>
      </w:r>
    </w:p>
    <w:p/>
    <w:p>
      <w:r xmlns:w="http://schemas.openxmlformats.org/wordprocessingml/2006/main">
        <w:t xml:space="preserve">3de Paragraaf: Ten spyte van hierdie beloftes waarsku Jesaja dat oordeel op hande is as gevolg van Israel se trots en arrogansie. Die mense sal verwoesting deur oorlog en hongersnood ervaar (Jesaja 9:8-21).</w:t>
      </w:r>
    </w:p>
    <w:p/>
    <w:p>
      <w:r xmlns:w="http://schemas.openxmlformats.org/wordprocessingml/2006/main">
        <w:t xml:space="preserve">Ter opsomming,</w:t>
      </w:r>
    </w:p>
    <w:p>
      <w:r xmlns:w="http://schemas.openxmlformats.org/wordprocessingml/2006/main">
        <w:t xml:space="preserve">Jesaja hoofstuk nege bied aan</w:t>
      </w:r>
    </w:p>
    <w:p>
      <w:r xmlns:w="http://schemas.openxmlformats.org/wordprocessingml/2006/main">
        <w:t xml:space="preserve">'n profesie vol hoop</w:t>
      </w:r>
    </w:p>
    <w:p>
      <w:r xmlns:w="http://schemas.openxmlformats.org/wordprocessingml/2006/main">
        <w:t xml:space="preserve">oor die geboorte van 'n kind</w:t>
      </w:r>
    </w:p>
    <w:p>
      <w:r xmlns:w="http://schemas.openxmlformats.org/wordprocessingml/2006/main">
        <w:t xml:space="preserve">wat lig en vrede bring.</w:t>
      </w:r>
    </w:p>
    <w:p/>
    <w:p>
      <w:r xmlns:w="http://schemas.openxmlformats.org/wordprocessingml/2006/main">
        <w:t xml:space="preserve">Verkondig vreugde te midde van duisternis.</w:t>
      </w:r>
    </w:p>
    <w:p>
      <w:r xmlns:w="http://schemas.openxmlformats.org/wordprocessingml/2006/main">
        <w:t xml:space="preserve">Voorspel bevryding van onderdrukking.</w:t>
      </w:r>
    </w:p>
    <w:p>
      <w:r xmlns:w="http://schemas.openxmlformats.org/wordprocessingml/2006/main">
        <w:t xml:space="preserve">Beskrywing van kind met goddelike titels.</w:t>
      </w:r>
    </w:p>
    <w:p>
      <w:r xmlns:w="http://schemas.openxmlformats.org/wordprocessingml/2006/main">
        <w:t xml:space="preserve">Belowende vestiging van regverdige koninkryk.</w:t>
      </w:r>
    </w:p>
    <w:p>
      <w:r xmlns:w="http://schemas.openxmlformats.org/wordprocessingml/2006/main">
        <w:t xml:space="preserve">Waarskuwing oor naderende oordeel weens trots.</w:t>
      </w:r>
    </w:p>
    <w:p/>
    <w:p>
      <w:r xmlns:w="http://schemas.openxmlformats.org/wordprocessingml/2006/main">
        <w:t xml:space="preserve">Hierdie hoofstuk bied berusting gedurende tye van swaarkry deur te profeteer oor die komende Messias wat lig, wysheid en vrede sal bring. Dit beklemtoon God se getrouheid in die vervulling van Sy beloftes ten spyte van menslike mislukkings. Terwyl dit waarsku teen naderende oordeel vir ongehoorsaamheid, wys dit uiteindelik op die uiteindelike hoop wat gevind word in God se verlossingsplan deur Jesus Christus.</w:t>
      </w:r>
    </w:p>
    <w:p/>
    <w:p>
      <w:r xmlns:w="http://schemas.openxmlformats.org/wordprocessingml/2006/main">
        <w:t xml:space="preserve">Jesaja 9:1 Nogtans sal die donkerheid nie wees soos in haar ergernis nie, toe hy eers die land Sébulon en die land Naftali ligtelik geteister het, en haar daarna nog swaarder getref het op die pad van die see, anderkant die Jordaan. , in Galilea van die nasies.</w:t>
      </w:r>
    </w:p>
    <w:p/>
    <w:p>
      <w:r xmlns:w="http://schemas.openxmlformats.org/wordprocessingml/2006/main">
        <w:t xml:space="preserve">Die duisternis wat Israel in die gesig gestaar het, sou nie so erg wees soos toe hulle die eerste keer van Sebulon en Naftali af verskuif is nie en erger geteister is toe hulle deur die see en anderkant die Jordaan in Galilea gereis het.</w:t>
      </w:r>
    </w:p>
    <w:p/>
    <w:p>
      <w:r xmlns:w="http://schemas.openxmlformats.org/wordprocessingml/2006/main">
        <w:t xml:space="preserve">1. God se lig skyn deur in die donkerste tye</w:t>
      </w:r>
    </w:p>
    <w:p/>
    <w:p>
      <w:r xmlns:w="http://schemas.openxmlformats.org/wordprocessingml/2006/main">
        <w:t xml:space="preserve">2. God se geneentheid vir sy volk is onvoorwaardelik</w:t>
      </w:r>
    </w:p>
    <w:p/>
    <w:p>
      <w:r xmlns:w="http://schemas.openxmlformats.org/wordprocessingml/2006/main">
        <w:t xml:space="preserve">1. Jesaja 42:6-7 "Ek is die Here, Ek het jou geroep in geregtigheid, Ek sal jou ook aan die hand vashou en oor jou waak, en Ek sal jou aanstel as 'n verbond vir die volk, as 'n lig vir die nasies, om blinde oë te open, om gevangenes uit die tronk uit te lei en die wat in duisternis woon, uit die tronk.</w:t>
      </w:r>
    </w:p>
    <w:p/>
    <w:p>
      <w:r xmlns:w="http://schemas.openxmlformats.org/wordprocessingml/2006/main">
        <w:t xml:space="preserve">2. Jesaja 43:2 "As jy deur die water gaan, sal Ek by jou wees; en deur die riviere, hulle sal jou nie oorstroom nie. As jy deur die vuur gaan, sal jy nie verskroei word nie, en die vlam sal jou ook nie verbrand nie. ."</w:t>
      </w:r>
    </w:p>
    <w:p/>
    <w:p>
      <w:r xmlns:w="http://schemas.openxmlformats.org/wordprocessingml/2006/main">
        <w:t xml:space="preserve">Jesaja 9:2 Die volk wat in duisternis gewandel het, het 'n groot lig gesien; die wat in die land van doodskaduwee woon, oor hulle het die lig geskyn.</w:t>
      </w:r>
    </w:p>
    <w:p/>
    <w:p>
      <w:r xmlns:w="http://schemas.openxmlformats.org/wordprocessingml/2006/main">
        <w:t xml:space="preserve">Die volk Israel, wat in duisternis en wanhoop geleef het, het 'n groot lig gesien wat hoop en vreugde bring.</w:t>
      </w:r>
    </w:p>
    <w:p/>
    <w:p>
      <w:r xmlns:w="http://schemas.openxmlformats.org/wordprocessingml/2006/main">
        <w:t xml:space="preserve">1. Die krag van lig: hoe God se lig hoop en vreugde bring</w:t>
      </w:r>
    </w:p>
    <w:p/>
    <w:p>
      <w:r xmlns:w="http://schemas.openxmlformats.org/wordprocessingml/2006/main">
        <w:t xml:space="preserve">2. Wandel in die donker: Oorkom die lewe se stryd deur geloof</w:t>
      </w:r>
    </w:p>
    <w:p/>
    <w:p>
      <w:r xmlns:w="http://schemas.openxmlformats.org/wordprocessingml/2006/main">
        <w:t xml:space="preserve">1. Psalm 27:1 - Die Here is my lig en my heil; vir wie sal ek vrees?</w:t>
      </w:r>
    </w:p>
    <w:p/>
    <w:p>
      <w:r xmlns:w="http://schemas.openxmlformats.org/wordprocessingml/2006/main">
        <w:t xml:space="preserve">2. Joh 8:12 - Jesus het weer met hulle gespreek en gesê: Ek is die lig vir die wêreld. Wie My volg, sal nie in die duisternis wandel nie, maar sal die lig van die lewe hê.</w:t>
      </w:r>
    </w:p>
    <w:p/>
    <w:p>
      <w:r xmlns:w="http://schemas.openxmlformats.org/wordprocessingml/2006/main">
        <w:t xml:space="preserve">Jesaja 9:3 U het die nasie vermenigvuldig en die vreugde nie vermeerder nie;</w:t>
      </w:r>
    </w:p>
    <w:p/>
    <w:p>
      <w:r xmlns:w="http://schemas.openxmlformats.org/wordprocessingml/2006/main">
        <w:t xml:space="preserve">God het die aantal mense vermeerder, maar daar is geen ooreenstemmende toename in vreugde nie. Vreugde is slegs teenwoordig wanneer God teenwoordig is, en dit is vergelykbaar met die vreugde van die oes en die vreugde om in die buit te deel.</w:t>
      </w:r>
    </w:p>
    <w:p/>
    <w:p>
      <w:r xmlns:w="http://schemas.openxmlformats.org/wordprocessingml/2006/main">
        <w:t xml:space="preserve">1. Die Vreugde van die Oes: Besinning oor Jesaja 9:3</w:t>
      </w:r>
    </w:p>
    <w:p/>
    <w:p>
      <w:r xmlns:w="http://schemas.openxmlformats.org/wordprocessingml/2006/main">
        <w:t xml:space="preserve">2. Die vreugde van die Here: Ervaar God se teenwoordigheid in ons lewens</w:t>
      </w:r>
    </w:p>
    <w:p/>
    <w:p>
      <w:r xmlns:w="http://schemas.openxmlformats.org/wordprocessingml/2006/main">
        <w:t xml:space="preserve">1. Jakobus 1:2-3 - Ag dit louter vreugde, my broers en susters, wanneer julle allerhande beproewinge teëkom, omdat julle weet dat die beproewing van julle geloof volharding kweek.</w:t>
      </w:r>
    </w:p>
    <w:p/>
    <w:p>
      <w:r xmlns:w="http://schemas.openxmlformats.org/wordprocessingml/2006/main">
        <w:t xml:space="preserve">3. Romeine 15:13 - Mag die God van hoop julle vervul met alle vreugde en vrede wanneer julle op Hom vertrou, sodat julle oorvloedig kan wees met hoop deur die krag van die Heilige Gees.</w:t>
      </w:r>
    </w:p>
    <w:p/>
    <w:p>
      <w:r xmlns:w="http://schemas.openxmlformats.org/wordprocessingml/2006/main">
        <w:t xml:space="preserve">Jesaja 9:4 Want U het die juk van sy las en die staf van sy skouer, die staf van sy verdrukker, verbreek soos op die dag van Mídian.</w:t>
      </w:r>
    </w:p>
    <w:p/>
    <w:p>
      <w:r xmlns:w="http://schemas.openxmlformats.org/wordprocessingml/2006/main">
        <w:t xml:space="preserve">God het ons bevry van ons laste en onderdrukkers.</w:t>
      </w:r>
    </w:p>
    <w:p/>
    <w:p>
      <w:r xmlns:w="http://schemas.openxmlformats.org/wordprocessingml/2006/main">
        <w:t xml:space="preserve">1. "Die krag van vryheid: wat God se verlossing vir Israel beteken het en wat dit vandag vir ons beteken"</w:t>
      </w:r>
    </w:p>
    <w:p/>
    <w:p>
      <w:r xmlns:w="http://schemas.openxmlformats.org/wordprocessingml/2006/main">
        <w:t xml:space="preserve">2. "Die vreugde van verlossing: jubel in die verbreking van die onderdrukker se juk"</w:t>
      </w:r>
    </w:p>
    <w:p/>
    <w:p>
      <w:r xmlns:w="http://schemas.openxmlformats.org/wordprocessingml/2006/main">
        <w:t xml:space="preserve">1. Eksodus 6:6-7 - "Daarom, sê vir die Israeliete: Ek is die HERE, en Ek sal julle onder die juk van die Egiptenaars uit lei. Ek sal julle bevry van hulle slawe, en Ek sal julle bevry. verlos jou met 'n uitgestrekte arm en met magtige dade van oordeel. Ek sal jou as my eie volk aanneem en vir jou 'n God wees. Dan sal jy weet dat Ek die HERE jou God is wat jou onder die juk van die Egiptenare.”</w:t>
      </w:r>
    </w:p>
    <w:p/>
    <w:p>
      <w:r xmlns:w="http://schemas.openxmlformats.org/wordprocessingml/2006/main">
        <w:t xml:space="preserve">2. Lukas 1:68-69 - "Geloofd sy die Here, die God van Israel, dat Hy na sy volk gekom het en hulle verlos het. Hy het vir ons 'n horing van verlossing verwek in die huis van sy kneg Dawid. "</w:t>
      </w:r>
    </w:p>
    <w:p/>
    <w:p>
      <w:r xmlns:w="http://schemas.openxmlformats.org/wordprocessingml/2006/main">
        <w:t xml:space="preserve">Jesaja 9:5 Want elke geveg van die krygsman is met 'n verwarde geraas, en klere wat in bloed gerol is; maar dit sal wees met brand en brandstof van vuur.</w:t>
      </w:r>
    </w:p>
    <w:p/>
    <w:p>
      <w:r xmlns:w="http://schemas.openxmlformats.org/wordprocessingml/2006/main">
        <w:t xml:space="preserve">Jesaja profeteer dat 'n toekomstige geveg van die vegter geveg sal word met verbranding en brandstof van vuur in plaas van met verwarde geraas en klere wat in bloed gerol word.</w:t>
      </w:r>
    </w:p>
    <w:p/>
    <w:p>
      <w:r xmlns:w="http://schemas.openxmlformats.org/wordprocessingml/2006/main">
        <w:t xml:space="preserve">1. Die krag van God se Woord: Verken Jesaja 9:5</w:t>
      </w:r>
    </w:p>
    <w:p/>
    <w:p>
      <w:r xmlns:w="http://schemas.openxmlformats.org/wordprocessingml/2006/main">
        <w:t xml:space="preserve">2. Die impak van God se profesie: Verstaan die boodskap van Jesaja 9:5</w:t>
      </w:r>
    </w:p>
    <w:p/>
    <w:p>
      <w:r xmlns:w="http://schemas.openxmlformats.org/wordprocessingml/2006/main">
        <w:t xml:space="preserve">1. Jeremia 5:14 - "Daarom, so sê die Here God van die leërskare: Omdat julle hierdie woord spreek, kyk, Ek maak my woorde in jou mond tot vuur en hierdie volk hout, en dit sal hulle verteer."</w:t>
      </w:r>
    </w:p>
    <w:p/>
    <w:p>
      <w:r xmlns:w="http://schemas.openxmlformats.org/wordprocessingml/2006/main">
        <w:t xml:space="preserve">2. Efesiërs 6:12-13 - "Want ons worstel nie teen vlees en bloed nie, maar teen die owerhede, teen die magte, teen die owerhede van die duisternis van hierdie wêreld, teen die bose geeste in die hoogtes. Daarom, neem die volle wapenrusting vir julle. van God, sodat julle weerstand kan bied in die dag van onheil en, nadat julle alles volbring het, staande kan bly."</w:t>
      </w:r>
    </w:p>
    <w:p/>
    <w:p>
      <w:r xmlns:w="http://schemas.openxmlformats.org/wordprocessingml/2006/main">
        <w:t xml:space="preserve">Jesaja 9:6 Want 'n Kind is vir ons gebore, 'n Seun is aan ons gegee; en die heerskappy sal op sy skouer wees; en Hy sal genoem word Wonderbaar, Raadsman, Sterke God, Ewige Vader, Vredevors. .</w:t>
      </w:r>
    </w:p>
    <w:p/>
    <w:p>
      <w:r xmlns:w="http://schemas.openxmlformats.org/wordprocessingml/2006/main">
        <w:t xml:space="preserve">Die profeet Jesaja praat van 'n komende kind wat die regering op sy skouers sal hê. Sy naam sal Wonderbaar, Raadsman, Magtige God, Ewige Vader en Vredevors wees.</w:t>
      </w:r>
    </w:p>
    <w:p/>
    <w:p>
      <w:r xmlns:w="http://schemas.openxmlformats.org/wordprocessingml/2006/main">
        <w:t xml:space="preserve">1. 'n Wonderlike belofte: God se belofte van hoop in Christus</w:t>
      </w:r>
    </w:p>
    <w:p/>
    <w:p>
      <w:r xmlns:w="http://schemas.openxmlformats.org/wordprocessingml/2006/main">
        <w:t xml:space="preserve">2. Die Vredevors: Vind rus in God se beloftes</w:t>
      </w:r>
    </w:p>
    <w:p/>
    <w:p>
      <w:r xmlns:w="http://schemas.openxmlformats.org/wordprocessingml/2006/main">
        <w:t xml:space="preserve">1. Jesaja 11:1-5 - 'n Loot sal uit die stomp van Isai kom, en 'n loot van sy wortels sal vrugte dra.</w:t>
      </w:r>
    </w:p>
    <w:p/>
    <w:p>
      <w:r xmlns:w="http://schemas.openxmlformats.org/wordprocessingml/2006/main">
        <w:t xml:space="preserve">2. Romeine 15:13 - Mag die God van hoop julle deur die geloof met alle vreugde en vrede vervul, sodat julle oorvloedig kan wees in hoop deur die krag van die Heilige Gees.</w:t>
      </w:r>
    </w:p>
    <w:p/>
    <w:p>
      <w:r xmlns:w="http://schemas.openxmlformats.org/wordprocessingml/2006/main">
        <w:t xml:space="preserve">Jesaja 9:7 Aan die vermeerdering van sy heerskappy en aan vrede sal daar geen einde wees nie, op die troon van Dawid en oor sy koninkryk, om dit te orden en dit te bevestig met reg en met geregtigheid van nou af tot in ewigheid. Die ywer van die HERE van die leërskare sal dit doen.</w:t>
      </w:r>
    </w:p>
    <w:p/>
    <w:p>
      <w:r xmlns:w="http://schemas.openxmlformats.org/wordprocessingml/2006/main">
        <w:t xml:space="preserve">God sal die regering van Dawid en sy koninkryk vermeerder om vir ewig met geregtigheid en geregtigheid gevestig te word. Die Here se ywer sal dit bewerkstellig.</w:t>
      </w:r>
    </w:p>
    <w:p/>
    <w:p>
      <w:r xmlns:w="http://schemas.openxmlformats.org/wordprocessingml/2006/main">
        <w:t xml:space="preserve">1. Die oneindige getrouheid van God</w:t>
      </w:r>
    </w:p>
    <w:p/>
    <w:p>
      <w:r xmlns:w="http://schemas.openxmlformats.org/wordprocessingml/2006/main">
        <w:t xml:space="preserve">2. Die Krag van die Here se Ywer</w:t>
      </w:r>
    </w:p>
    <w:p/>
    <w:p>
      <w:r xmlns:w="http://schemas.openxmlformats.org/wordprocessingml/2006/main">
        <w:t xml:space="preserve">1. Romeine 2:5-10 - God se geregtigheid om regverdig te oordeel</w:t>
      </w:r>
    </w:p>
    <w:p/>
    <w:p>
      <w:r xmlns:w="http://schemas.openxmlformats.org/wordprocessingml/2006/main">
        <w:t xml:space="preserve">2. Psalm 103:17-18 - Die Here se trou aan sy verbond en barmhartigheid van geslag tot geslag</w:t>
      </w:r>
    </w:p>
    <w:p/>
    <w:p>
      <w:r xmlns:w="http://schemas.openxmlformats.org/wordprocessingml/2006/main">
        <w:t xml:space="preserve">Jesaja 9:8 Die HERE het 'n woord na Jakob gestuur, en dit het Israel verlig.</w:t>
      </w:r>
    </w:p>
    <w:p/>
    <w:p>
      <w:r xmlns:w="http://schemas.openxmlformats.org/wordprocessingml/2006/main">
        <w:t xml:space="preserve">Hierdie gedeelte praat van God se woord wat na Israel kom en lig bring.</w:t>
      </w:r>
    </w:p>
    <w:p/>
    <w:p>
      <w:r xmlns:w="http://schemas.openxmlformats.org/wordprocessingml/2006/main">
        <w:t xml:space="preserve">1: Die Lig van God se Woord - Jesaja 9:8</w:t>
      </w:r>
    </w:p>
    <w:p/>
    <w:p>
      <w:r xmlns:w="http://schemas.openxmlformats.org/wordprocessingml/2006/main">
        <w:t xml:space="preserve">2: Laat die lig van God se Woord jou lewe verlig - Jesaja 9:8</w:t>
      </w:r>
    </w:p>
    <w:p/>
    <w:p>
      <w:r xmlns:w="http://schemas.openxmlformats.org/wordprocessingml/2006/main">
        <w:t xml:space="preserve">1: Psalm 119:105 - U woord is 'n lamp vir my voet en 'n lig vir my pad.</w:t>
      </w:r>
    </w:p>
    <w:p/>
    <w:p>
      <w:r xmlns:w="http://schemas.openxmlformats.org/wordprocessingml/2006/main">
        <w:t xml:space="preserve">2: Joh 1:4-5 - In Hom was lewe, en die lewe was die lig vir die mense. Die lig skyn in die duisternis, en die duisternis het dit nie oorwin nie.</w:t>
      </w:r>
    </w:p>
    <w:p/>
    <w:p>
      <w:r xmlns:w="http://schemas.openxmlformats.org/wordprocessingml/2006/main">
        <w:t xml:space="preserve">Jesaja 9:9 En die hele volk sal weet, Efraim en die inwoners van Samaría, wat in trots en volharding van hart sê:</w:t>
      </w:r>
    </w:p>
    <w:p/>
    <w:p>
      <w:r xmlns:w="http://schemas.openxmlformats.org/wordprocessingml/2006/main">
        <w:t xml:space="preserve">Die mense van Efraim en Samaria is trots en spog met hulle harte.</w:t>
      </w:r>
    </w:p>
    <w:p/>
    <w:p>
      <w:r xmlns:w="http://schemas.openxmlformats.org/wordprocessingml/2006/main">
        <w:t xml:space="preserve">1. Trots gaan voor 'n val - Spreuke 16:18</w:t>
      </w:r>
    </w:p>
    <w:p/>
    <w:p>
      <w:r xmlns:w="http://schemas.openxmlformats.org/wordprocessingml/2006/main">
        <w:t xml:space="preserve">2. Nederigheid en blydskap in die Here - Jakobus 4:6-10</w:t>
      </w:r>
    </w:p>
    <w:p/>
    <w:p>
      <w:r xmlns:w="http://schemas.openxmlformats.org/wordprocessingml/2006/main">
        <w:t xml:space="preserve">1. Jesaja 5:21 - Wee hulle wat wys is in hul eie oë en verstandig in hul eie oë!</w:t>
      </w:r>
    </w:p>
    <w:p/>
    <w:p>
      <w:r xmlns:w="http://schemas.openxmlformats.org/wordprocessingml/2006/main">
        <w:t xml:space="preserve">2. Spreuke 16:5 - Elke hoogmoedige van hart is vir die HERE 'n gruwel;</w:t>
      </w:r>
    </w:p>
    <w:p/>
    <w:p>
      <w:r xmlns:w="http://schemas.openxmlformats.org/wordprocessingml/2006/main">
        <w:t xml:space="preserve">Jesaja 9:10 Die bakstene het geval, maar ons sal met gekapte klippe bou; die wildevye is afgekap, maar ons sal dit in seders verander.</w:t>
      </w:r>
    </w:p>
    <w:p/>
    <w:p>
      <w:r xmlns:w="http://schemas.openxmlformats.org/wordprocessingml/2006/main">
        <w:t xml:space="preserve">Die mense sal nie ontmoedig word deur die puinhope nie, want hulle sal met groter krag herbou en herplant.</w:t>
      </w:r>
    </w:p>
    <w:p/>
    <w:p>
      <w:r xmlns:w="http://schemas.openxmlformats.org/wordprocessingml/2006/main">
        <w:t xml:space="preserve">1: Ons kan enige struikelblok oorkom as ons gewillig en vasbeslote is om te herbou en te herplant.</w:t>
      </w:r>
    </w:p>
    <w:p/>
    <w:p>
      <w:r xmlns:w="http://schemas.openxmlformats.org/wordprocessingml/2006/main">
        <w:t xml:space="preserve">2: Ons kan bo enige moeilikheid uitstyg as ons gefokus en sterk wil bly.</w:t>
      </w:r>
    </w:p>
    <w:p/>
    <w:p>
      <w:r xmlns:w="http://schemas.openxmlformats.org/wordprocessingml/2006/main">
        <w:t xml:space="preserve">1:2 Korintiërs 4:8-9 "Ons is van alle kante verskrik, maar nie benoud nie; ons is verward, maar nie wanhopig nie; vervolg, maar nie verlaat nie; neergewerp, maar nie vernietig nie."</w:t>
      </w:r>
    </w:p>
    <w:p/>
    <w:p>
      <w:r xmlns:w="http://schemas.openxmlformats.org/wordprocessingml/2006/main">
        <w:t xml:space="preserve">2: Jeremia 29:11 "Want Ek weet watter gedagtes Ek aangaande julle koester, spreek die HERE, gedagtes van vrede en nie van onheil nie, om julle 'n verwagting te gee."</w:t>
      </w:r>
    </w:p>
    <w:p/>
    <w:p>
      <w:r xmlns:w="http://schemas.openxmlformats.org/wordprocessingml/2006/main">
        <w:t xml:space="preserve">Jesaja 9:11 Daarom sal die HERE die teëstanders van Resin teen hom oprig en sy vyande saamvoeg;</w:t>
      </w:r>
    </w:p>
    <w:p/>
    <w:p>
      <w:r xmlns:w="http://schemas.openxmlformats.org/wordprocessingml/2006/main">
        <w:t xml:space="preserve">Die Here sal diegene wat Resin teëstaan, teëstaan.</w:t>
      </w:r>
    </w:p>
    <w:p/>
    <w:p>
      <w:r xmlns:w="http://schemas.openxmlformats.org/wordprocessingml/2006/main">
        <w:t xml:space="preserve">1: Die Here sal altyd daar wees vir ons in tye van teëspoed.</w:t>
      </w:r>
    </w:p>
    <w:p/>
    <w:p>
      <w:r xmlns:w="http://schemas.openxmlformats.org/wordprocessingml/2006/main">
        <w:t xml:space="preserve">2: Ons moet altyd aan die Here gehoorsaam bly, selfs wanneer ons ons vyande in die gesig staar.</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46:1-3 God is vir ons 'n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Jesaja 9:12 die Arameërs voor en die Filistyne van agter; en hulle sal Israel met oop mond verslind. Oor dit alles is sy toorn nie afgewend nie, maar sy hand is nog uitgestrek.</w:t>
      </w:r>
    </w:p>
    <w:p/>
    <w:p>
      <w:r xmlns:w="http://schemas.openxmlformats.org/wordprocessingml/2006/main">
        <w:t xml:space="preserve">God se toorn teen Israel is steeds aanwesig, ten spyte daarvan dat die Arameërs voor en die Filistyne agter hulle hulle met oop monde verslind.</w:t>
      </w:r>
    </w:p>
    <w:p/>
    <w:p>
      <w:r xmlns:w="http://schemas.openxmlformats.org/wordprocessingml/2006/main">
        <w:t xml:space="preserve">1. God se toorn en onophoudelike oordeel</w:t>
      </w:r>
    </w:p>
    <w:p/>
    <w:p>
      <w:r xmlns:w="http://schemas.openxmlformats.org/wordprocessingml/2006/main">
        <w:t xml:space="preserve">2. Die gevaar om nie ag te slaan op waarskuwingstekens nie</w:t>
      </w:r>
    </w:p>
    <w:p/>
    <w:p>
      <w:r xmlns:w="http://schemas.openxmlformats.org/wordprocessingml/2006/main">
        <w:t xml:space="preserve">1. Jeremia 5:9-10 - Sal ek nie vir hierdie dinge besoek nie? spreek die HERE: Sal my siel nie gewreek word op so 'n nasie soos hierdie nie? 'n Wonderlike en aaklige ding word in die land gepleeg;</w:t>
      </w:r>
    </w:p>
    <w:p/>
    <w:p>
      <w:r xmlns:w="http://schemas.openxmlformats.org/wordprocessingml/2006/main">
        <w:t xml:space="preserve">2. Habakuk 1:5-6 - Kyk, julle is onder die heidene, en kyk en verwonder julle, want Ek sal 'n werk in julle dae doen wat julle nie sal glo nie, al word dit vir julle gesê. Want kyk, Ek verwek die Chaldeërs, daardie bitter en haastige nasie, wat deur die breedte van die land sal trek om die woonplekke in besit te neem wat aan hulle nie behoort nie.</w:t>
      </w:r>
    </w:p>
    <w:p/>
    <w:p>
      <w:r xmlns:w="http://schemas.openxmlformats.org/wordprocessingml/2006/main">
        <w:t xml:space="preserve">Jesaja 9:13 Want die volk bekeer hulle nie tot Hom wat hulle slaan nie, en hulle soek die HERE van die leërskare nie.</w:t>
      </w:r>
    </w:p>
    <w:p/>
    <w:p>
      <w:r xmlns:w="http://schemas.openxmlformats.org/wordprocessingml/2006/main">
        <w:t xml:space="preserve">Die volk Israel het hulle nie bekeer en hulle tot God gewend nie, en hulle het ook nie die Here om hulp gesoek nie.</w:t>
      </w:r>
    </w:p>
    <w:p/>
    <w:p>
      <w:r xmlns:w="http://schemas.openxmlformats.org/wordprocessingml/2006/main">
        <w:t xml:space="preserve">1. Bekeer julle en soek die Here: God se oproep om terug te keer</w:t>
      </w:r>
    </w:p>
    <w:p/>
    <w:p>
      <w:r xmlns:w="http://schemas.openxmlformats.org/wordprocessingml/2006/main">
        <w:t xml:space="preserve">2. God se liefde te midde van teëspoed</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Lukas 13:3 Nee, Ek sê vir julle; maar as julle julle nie bekeer nie, sal julle almal net so omkom.</w:t>
      </w:r>
    </w:p>
    <w:p/>
    <w:p>
      <w:r xmlns:w="http://schemas.openxmlformats.org/wordprocessingml/2006/main">
        <w:t xml:space="preserve">Jesaja 9:14 Daarom sal die HERE op een dag van Israel kop en stert, tak en bies afsny.</w:t>
      </w:r>
    </w:p>
    <w:p/>
    <w:p>
      <w:r xmlns:w="http://schemas.openxmlformats.org/wordprocessingml/2006/main">
        <w:t xml:space="preserve">Die Here sal Israel straf deur hulle leiers en mense op een dag te verwyder.</w:t>
      </w:r>
    </w:p>
    <w:p/>
    <w:p>
      <w:r xmlns:w="http://schemas.openxmlformats.org/wordprocessingml/2006/main">
        <w:t xml:space="preserve">1. Die Here is regverdig en sy oordeel is verseker</w:t>
      </w:r>
    </w:p>
    <w:p/>
    <w:p>
      <w:r xmlns:w="http://schemas.openxmlformats.org/wordprocessingml/2006/main">
        <w:t xml:space="preserve">2. Eendag se gevolge vir 'n leeftyd van sonde</w:t>
      </w:r>
    </w:p>
    <w:p/>
    <w:p>
      <w:r xmlns:w="http://schemas.openxmlformats.org/wordprocessingml/2006/main">
        <w:t xml:space="preserve">1. Romeine 2:5-11 - God se regverdige oordeel</w:t>
      </w:r>
    </w:p>
    <w:p/>
    <w:p>
      <w:r xmlns:w="http://schemas.openxmlformats.org/wordprocessingml/2006/main">
        <w:t xml:space="preserve">2. Esegiël 18:20 - Die siel wat sondig, sal sterf</w:t>
      </w:r>
    </w:p>
    <w:p/>
    <w:p>
      <w:r xmlns:w="http://schemas.openxmlformats.org/wordprocessingml/2006/main">
        <w:t xml:space="preserve">Jesaja 9:15 Die oue en eerbare, hy is die hoof; en die profeet wat leuens leer, hy is die stert.</w:t>
      </w:r>
    </w:p>
    <w:p/>
    <w:p>
      <w:r xmlns:w="http://schemas.openxmlformats.org/wordprocessingml/2006/main">
        <w:t xml:space="preserve">Die oues en eerbares is die leiers, terwyl die wat leuens leer die volgelinge is.</w:t>
      </w:r>
    </w:p>
    <w:p/>
    <w:p>
      <w:r xmlns:w="http://schemas.openxmlformats.org/wordprocessingml/2006/main">
        <w:t xml:space="preserve">1. Volg God se Waarheid – Hoe om reg en verkeerd te onderskei</w:t>
      </w:r>
    </w:p>
    <w:p/>
    <w:p>
      <w:r xmlns:w="http://schemas.openxmlformats.org/wordprocessingml/2006/main">
        <w:t xml:space="preserve">2. Die krag van eerbare leierskap – hoe om met integriteit te lei</w:t>
      </w:r>
    </w:p>
    <w:p/>
    <w:p>
      <w:r xmlns:w="http://schemas.openxmlformats.org/wordprocessingml/2006/main">
        <w:t xml:space="preserve">1. Spreuke 12:17 - Hy wat die waarheid praat, vertel wat reg is, maar 'n valse getuie, bedrog.</w:t>
      </w:r>
    </w:p>
    <w:p/>
    <w:p>
      <w:r xmlns:w="http://schemas.openxmlformats.org/wordprocessingml/2006/main">
        <w:t xml:space="preserve">2. Spreuke 14:25 - 'n Betroubare getuie red lewens, maar 'n valse getuie is bedrieglik.</w:t>
      </w:r>
    </w:p>
    <w:p/>
    <w:p>
      <w:r xmlns:w="http://schemas.openxmlformats.org/wordprocessingml/2006/main">
        <w:t xml:space="preserve">Jesaja 9:16 Want die leiers van hierdie volk laat hulle dwaal; en die wat deur hulle gelei word, word vernietig.</w:t>
      </w:r>
    </w:p>
    <w:p/>
    <w:p>
      <w:r xmlns:w="http://schemas.openxmlformats.org/wordprocessingml/2006/main">
        <w:t xml:space="preserve">Leiers lei hulle mense op 'n dwaalspoor wat vernietiging tot gevolg het.</w:t>
      </w:r>
    </w:p>
    <w:p/>
    <w:p>
      <w:r xmlns:w="http://schemas.openxmlformats.org/wordprocessingml/2006/main">
        <w:t xml:space="preserve">1. Die gevaar om die verkeerde leiers te volg</w:t>
      </w:r>
    </w:p>
    <w:p/>
    <w:p>
      <w:r xmlns:w="http://schemas.openxmlformats.org/wordprocessingml/2006/main">
        <w:t xml:space="preserve">2. Die gevolge van die volg van valse leiding</w:t>
      </w:r>
    </w:p>
    <w:p/>
    <w:p>
      <w:r xmlns:w="http://schemas.openxmlformats.org/wordprocessingml/2006/main">
        <w:t xml:space="preserve">1. Spreuke 11:14 - Waar geen raad is nie, val die volk, maar in die menigte van raadgewers is daar veiligheid.</w:t>
      </w:r>
    </w:p>
    <w:p/>
    <w:p>
      <w:r xmlns:w="http://schemas.openxmlformats.org/wordprocessingml/2006/main">
        <w:t xml:space="preserve">2. Matteus 15:14 - Laat staan hulle: hulle is blinde leiers van blindes. En as 'n blinde 'n blinde lei, sal altwee in die sloot val.</w:t>
      </w:r>
    </w:p>
    <w:p/>
    <w:p>
      <w:r xmlns:w="http://schemas.openxmlformats.org/wordprocessingml/2006/main">
        <w:t xml:space="preserve">Jesaja 9:17 Daarom sal die HERE geen blydskap hê oor hulle jongmanne nie, en Hom oor hulle wees en weduwees nie ontferm nie; want elkeen is 'n geveinsde en 'n kwaaddoener, en elke mond spreek sotheid. Oor dit alles is sy toorn nie afgewend nie, maar sy hand is nog uitgestrek.</w:t>
      </w:r>
    </w:p>
    <w:p/>
    <w:p>
      <w:r xmlns:w="http://schemas.openxmlformats.org/wordprocessingml/2006/main">
        <w:t xml:space="preserve">Die Here sal nie barmhartigheid bewys aan die wese en weduwees nie, aangesien hulle geveinsdes en kwaaddoeners is en dwaas praat. Ten spyte hiervan het die Here se toorn nie bedaar nie en is sy hand steeds uitgestrek.</w:t>
      </w:r>
    </w:p>
    <w:p/>
    <w:p>
      <w:r xmlns:w="http://schemas.openxmlformats.org/wordprocessingml/2006/main">
        <w:t xml:space="preserve">1. God is Genadig en Regverdig</w:t>
      </w:r>
    </w:p>
    <w:p/>
    <w:p>
      <w:r xmlns:w="http://schemas.openxmlformats.org/wordprocessingml/2006/main">
        <w:t xml:space="preserve">2. Almal het gesondig en ontbreek aan die heerlikheid van God</w:t>
      </w:r>
    </w:p>
    <w:p/>
    <w:p>
      <w:r xmlns:w="http://schemas.openxmlformats.org/wordprocessingml/2006/main">
        <w:t xml:space="preserve">1. Psalm 145:8 - Die HERE is genadig en vol medelye; stadig tot toorn en groot barmhartigheid.</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Jesaja 9:18 Want die goddeloosheid brand soos 'n vuur: dit sal distels en dorings verteer en in die bosse bos aansteek, en hulle sal opstyg soos rook opstyg.</w:t>
      </w:r>
    </w:p>
    <w:p/>
    <w:p>
      <w:r xmlns:w="http://schemas.openxmlformats.org/wordprocessingml/2006/main">
        <w:t xml:space="preserve">Goddeloosheid word vergelyk met 'n verterende vuur wat distels en dorings verteer en soos rook in die woud opstyg.</w:t>
      </w:r>
    </w:p>
    <w:p/>
    <w:p>
      <w:r xmlns:w="http://schemas.openxmlformats.org/wordprocessingml/2006/main">
        <w:t xml:space="preserve">1. Die gevaar van goddeloosheid en die behoefte aan selfbeheersing</w:t>
      </w:r>
    </w:p>
    <w:p/>
    <w:p>
      <w:r xmlns:w="http://schemas.openxmlformats.org/wordprocessingml/2006/main">
        <w:t xml:space="preserve">2. Die Here se dissipline en die gevolge van sonde</w:t>
      </w:r>
    </w:p>
    <w:p/>
    <w:p>
      <w:r xmlns:w="http://schemas.openxmlformats.org/wordprocessingml/2006/main">
        <w:t xml:space="preserve">1. Spreuke 16:32 - Hy wat lankmoedig is, is beter as 'n held; en hy wat sy gees heers as hy wat 'n stad inneem.</w:t>
      </w:r>
    </w:p>
    <w:p/>
    <w:p>
      <w:r xmlns:w="http://schemas.openxmlformats.org/wordprocessingml/2006/main">
        <w:t xml:space="preserve">2. Galasiërs 5:19-21 - Nou is die werke van die vlees duidelik: seksuele onsedelikheid, onreinheid, sensualiteit, afgodery, towery, vyandskap, twis, jaloesie, woedebuie, wedywering, tweedrag, verdeeldheid, afguns, dronkenskap, orgieë. , en dinge soos hierdie. Ek waarsku julle, soos ek julle voorheen gewaarsku het, dat die wat sulke dinge doen nie die koninkryk van God sal beërwe nie.</w:t>
      </w:r>
    </w:p>
    <w:p/>
    <w:p>
      <w:r xmlns:w="http://schemas.openxmlformats.org/wordprocessingml/2006/main">
        <w:t xml:space="preserve">Jesaja 9:19 Deur die toorn van die HERE van die leërskare word die land verduister, en die volke sal wees soos brandstof van vuur; niemand sal sy broer spaar nie.</w:t>
      </w:r>
    </w:p>
    <w:p/>
    <w:p>
      <w:r xmlns:w="http://schemas.openxmlformats.org/wordprocessingml/2006/main">
        <w:t xml:space="preserve">Die toorn van die HERE het die land verduister, en mense het geword soos brandstof vir vuur, sonder dat iemand 'n ander gespaar het.</w:t>
      </w:r>
    </w:p>
    <w:p/>
    <w:p>
      <w:r xmlns:w="http://schemas.openxmlformats.org/wordprocessingml/2006/main">
        <w:t xml:space="preserve">1. Die gevolge van ongehoorsaamheid: Verstaan Jesaja 9:19</w:t>
      </w:r>
    </w:p>
    <w:p/>
    <w:p>
      <w:r xmlns:w="http://schemas.openxmlformats.org/wordprocessingml/2006/main">
        <w:t xml:space="preserve">2. Die krag van vergifnis: Leer uit Jesaja 9:19</w:t>
      </w:r>
    </w:p>
    <w:p/>
    <w:p>
      <w:r xmlns:w="http://schemas.openxmlformats.org/wordprocessingml/2006/main">
        <w:t xml:space="preserve">1. Romeine 3:23-24 - Want almal het gesondig en dit ontbreek hulle aan die heerlikheid van God en word sonder verdienste geregverdig deur sy genade deur die verlossing wat deur Christus Jesus gekom het.</w:t>
      </w:r>
    </w:p>
    <w:p/>
    <w:p>
      <w:r xmlns:w="http://schemas.openxmlformats.org/wordprocessingml/2006/main">
        <w:t xml:space="preserve">2. Efesiërs 2:4-5 -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Jesaja 9:20 En hy sal aan die regterhand ruk en honger ly; en hy sal aan die linkerhand eet, en hulle sal nie versadig word nie; hulle sal elkeen die vleis van sy eie arm eet.</w:t>
      </w:r>
    </w:p>
    <w:p/>
    <w:p>
      <w:r xmlns:w="http://schemas.openxmlformats.org/wordprocessingml/2006/main">
        <w:t xml:space="preserve">Mense sal hongersnood ly en hulle tot kannibalisme wend om te oorleef.</w:t>
      </w:r>
    </w:p>
    <w:p/>
    <w:p>
      <w:r xmlns:w="http://schemas.openxmlformats.org/wordprocessingml/2006/main">
        <w:t xml:space="preserve">1. Ons Fisiese Behoeftes en God se Voorsiening</w:t>
      </w:r>
    </w:p>
    <w:p/>
    <w:p>
      <w:r xmlns:w="http://schemas.openxmlformats.org/wordprocessingml/2006/main">
        <w:t xml:space="preserve">2. Die gevolge van rebellie</w:t>
      </w:r>
    </w:p>
    <w:p/>
    <w:p>
      <w:r xmlns:w="http://schemas.openxmlformats.org/wordprocessingml/2006/main">
        <w:t xml:space="preserve">1. Jesaja 10:3, Wat sal jy doen op die dag van straf, in die puinhoop wat van ver af sal kom? Na wie sal jy vlug vir hulp, en waar sal jy jou rykdom laat?</w:t>
      </w:r>
    </w:p>
    <w:p/>
    <w:p>
      <w:r xmlns:w="http://schemas.openxmlformats.org/wordprocessingml/2006/main">
        <w:t xml:space="preserve">2. Jeremia 5:3, HERE, soek u oë nie die waarheid nie? U het hulle geslaan, maar hulle het geen angs gevoel nie; U het hulle verteer, maar hulle het geweier om teregwysing aan te neem. Hulle het hul aangesig harder gemaak as rots; hulle het geweier om hulle te bekeer.</w:t>
      </w:r>
    </w:p>
    <w:p/>
    <w:p>
      <w:r xmlns:w="http://schemas.openxmlformats.org/wordprocessingml/2006/main">
        <w:t xml:space="preserve">Jesaja 9:21 Manasse, Efraim; en Efraim, Manasse, en hulle saam sal teen Juda wees. Oor dit alles is sy toorn nie afgewend nie, maar sy hand is nog uitgestrek.</w:t>
      </w:r>
    </w:p>
    <w:p/>
    <w:p>
      <w:r xmlns:w="http://schemas.openxmlformats.org/wordprocessingml/2006/main">
        <w:t xml:space="preserve">God se toorn is nie afgewend nie en Sy hand is steeds uitgestrek.</w:t>
      </w:r>
    </w:p>
    <w:p/>
    <w:p>
      <w:r xmlns:w="http://schemas.openxmlformats.org/wordprocessingml/2006/main">
        <w:t xml:space="preserve">1: Ons moet ons tot God wend om te leer hoe om met Hom versoen te word en om in Sy guns herstel te word.</w:t>
      </w:r>
    </w:p>
    <w:p/>
    <w:p>
      <w:r xmlns:w="http://schemas.openxmlformats.org/wordprocessingml/2006/main">
        <w:t xml:space="preserve">2: Ons moet bereid wees om te vergewe en om vergifnis te soek by diegene wat ons verontreg het om met God versoen te word.</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Jesaja hoofstuk 10 gaan voort om die tema van oordeel en herstel aan te spreek, en fokus op God se straf van Assirië vir hul arrogansie en onderdrukking, asook Sy belofte om Israel van hul vyande te verlos.</w:t>
      </w:r>
    </w:p>
    <w:p/>
    <w:p>
      <w:r xmlns:w="http://schemas.openxmlformats.org/wordprocessingml/2006/main">
        <w:t xml:space="preserve">1ste Paragraaf: Die hoofstuk begin met 'n waarskuwing teen diegene wat onregverdige wette en onderdrukkende dekrete uitvaardig. God verklaar dat Hy oordeel sal bring oor Assirië, wat Hy as instrument van sy toorn gebruik het, maar wat met trots opgetree het (Jesaja 10:1-4).</w:t>
      </w:r>
    </w:p>
    <w:p/>
    <w:p>
      <w:r xmlns:w="http://schemas.openxmlformats.org/wordprocessingml/2006/main">
        <w:t xml:space="preserve">2de Paragraaf: Jesaja beskryf die omvang van Assirië se verowerings en hulle oortuiging dat hulle mag uitsluitlik aan hulle eie krag te danke is. God beweer egter dat Hy hulle sal straf vir hul arrogansie (Jesaja 10:5-19).</w:t>
      </w:r>
    </w:p>
    <w:p/>
    <w:p>
      <w:r xmlns:w="http://schemas.openxmlformats.org/wordprocessingml/2006/main">
        <w:t xml:space="preserve">3de Paragraaf: Die profeet verseker Israel dat alhoewel hulle die bedreiging van Assiriese inval in die gesig staar, God hulle sal beskerm. Hy belowe om 'n oorblyfsel na Sion terug te stuur en verseker hulle van Sy getrouheid (Jesaja 10:20-34).</w:t>
      </w:r>
    </w:p>
    <w:p/>
    <w:p>
      <w:r xmlns:w="http://schemas.openxmlformats.org/wordprocessingml/2006/main">
        <w:t xml:space="preserve">Ter opsomming,</w:t>
      </w:r>
    </w:p>
    <w:p>
      <w:r xmlns:w="http://schemas.openxmlformats.org/wordprocessingml/2006/main">
        <w:t xml:space="preserve">Jesaja hoofstuk tien spreek aan</w:t>
      </w:r>
    </w:p>
    <w:p>
      <w:r xmlns:w="http://schemas.openxmlformats.org/wordprocessingml/2006/main">
        <w:t xml:space="preserve">God se straf van Assirië</w:t>
      </w:r>
    </w:p>
    <w:p>
      <w:r xmlns:w="http://schemas.openxmlformats.org/wordprocessingml/2006/main">
        <w:t xml:space="preserve">vir hul arrogansie en onderdrukking.</w:t>
      </w:r>
    </w:p>
    <w:p/>
    <w:p>
      <w:r xmlns:w="http://schemas.openxmlformats.org/wordprocessingml/2006/main">
        <w:t xml:space="preserve">Waarsku teen onregverdige wette en onderdrukkende dekrete.</w:t>
      </w:r>
    </w:p>
    <w:p>
      <w:r xmlns:w="http://schemas.openxmlformats.org/wordprocessingml/2006/main">
        <w:t xml:space="preserve">Verkondig naderende oordeel oor Assirië.</w:t>
      </w:r>
    </w:p>
    <w:p>
      <w:r xmlns:w="http://schemas.openxmlformats.org/wordprocessingml/2006/main">
        <w:t xml:space="preserve">Beskrywing van omvang van Assiriese verowerings.</w:t>
      </w:r>
    </w:p>
    <w:p>
      <w:r xmlns:w="http://schemas.openxmlformats.org/wordprocessingml/2006/main">
        <w:t xml:space="preserve">Verseker Israel van beskerming en getrouheid.</w:t>
      </w:r>
    </w:p>
    <w:p/>
    <w:p>
      <w:r xmlns:w="http://schemas.openxmlformats.org/wordprocessingml/2006/main">
        <w:t xml:space="preserve">Hierdie hoofstuk beklemtoon die gevolge van hoogmoed en onderdrukking terwyl God se geregtigheid in die hantering van nasies beklemtoon word. Dit bied vertroosting aan Israel deur hulle te verseker dat ten spyte van die dreigende bedreiging, God uiteindelik Sy volk sal beskerm en 'n oorblyfsel sal bewaar. Dit dien as 'n herinnering dat selfs in tye wanneer dit lyk of bose magte seëvier, God soewerein bly oor alle nasies en Sy doele vir geregtigheid en verlossing uitwerk.</w:t>
      </w:r>
    </w:p>
    <w:p/>
    <w:p>
      <w:r xmlns:w="http://schemas.openxmlformats.org/wordprocessingml/2006/main">
        <w:t xml:space="preserve">Jesaja 10:1 Wee hulle wat onregverdige verordeninge bepaal en wat die swaarkry skrywe wat hulle voorgeskryf het;</w:t>
      </w:r>
    </w:p>
    <w:p/>
    <w:p>
      <w:r xmlns:w="http://schemas.openxmlformats.org/wordprocessingml/2006/main">
        <w:t xml:space="preserve">Die gedeelte praat van diegene wat onregverdige wette maak en swaarkry skryf, en hulle waarsku teen die gevolge van hul dade.</w:t>
      </w:r>
    </w:p>
    <w:p/>
    <w:p>
      <w:r xmlns:w="http://schemas.openxmlformats.org/wordprocessingml/2006/main">
        <w:t xml:space="preserve">1. "Die gevaar van onregverdige wette"</w:t>
      </w:r>
    </w:p>
    <w:p/>
    <w:p>
      <w:r xmlns:w="http://schemas.openxmlformats.org/wordprocessingml/2006/main">
        <w:t xml:space="preserve">2. "Die ernstige gevolge van skryfbedroefdheid"</w:t>
      </w:r>
    </w:p>
    <w:p/>
    <w:p>
      <w:r xmlns:w="http://schemas.openxmlformats.org/wordprocessingml/2006/main">
        <w:t xml:space="preserve">1. Spreuke 12:2 - "'n Goeie man verkry guns van die Here, maar 'n man met goddelose bedoelings sal Hy veroordeel."</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Jesaja 10:2 om die behoeftige van die reg af te wend en die reg van die armes van my volk weg te neem, sodat weduwees hulle prooi kan word en die wees kan beroof!</w:t>
      </w:r>
    </w:p>
    <w:p/>
    <w:p>
      <w:r xmlns:w="http://schemas.openxmlformats.org/wordprocessingml/2006/main">
        <w:t xml:space="preserve">Hierdie gedeelte praat van die onreg om behoeftiges te onderdruk en hulle reg op geregtigheid weg te neem.</w:t>
      </w:r>
    </w:p>
    <w:p/>
    <w:p>
      <w:r xmlns:w="http://schemas.openxmlformats.org/wordprocessingml/2006/main">
        <w:t xml:space="preserve">1. God se Geregtigheid: Soek regverdigheid vir die behoeftiges</w:t>
      </w:r>
    </w:p>
    <w:p/>
    <w:p>
      <w:r xmlns:w="http://schemas.openxmlformats.org/wordprocessingml/2006/main">
        <w:t xml:space="preserve">2. Omgee vir die armes: Dit is ons verantwoordelikheid</w:t>
      </w:r>
    </w:p>
    <w:p/>
    <w:p>
      <w:r xmlns:w="http://schemas.openxmlformats.org/wordprocessingml/2006/main">
        <w:t xml:space="preserve">1. Jakobus 1:27 – Godsdiens wat rein en onbesmet is voor God, die Vader, is dit: om weeskinders en weduwees in hulle verdrukking te besoek en jouself onbevlek van die wêreld te hou.</w:t>
      </w:r>
    </w:p>
    <w:p/>
    <w:p>
      <w:r xmlns:w="http://schemas.openxmlformats.org/wordprocessingml/2006/main">
        <w:t xml:space="preserve">2. Deuteronomium 10:18-19 – Hy doen reg aan die wees en die weduwee, en Hy het die vreemdeling lief deur aan hom voedsel en klere te gee. Wees dus lief vir die bywoner, want julle was bywoners in Egipteland.</w:t>
      </w:r>
    </w:p>
    <w:p/>
    <w:p>
      <w:r xmlns:w="http://schemas.openxmlformats.org/wordprocessingml/2006/main">
        <w:t xml:space="preserve">Jesaja 10:3 En wat sal julle doen in die dag van besoeking en in die verwoesting wat van ver af sal kom? na wie toe sal julle vlug vir hulp? en waar sal julle julle heerlikheid laat?</w:t>
      </w:r>
    </w:p>
    <w:p/>
    <w:p>
      <w:r xmlns:w="http://schemas.openxmlformats.org/wordprocessingml/2006/main">
        <w:t xml:space="preserve">God vra ons wat ons sal doen wanneer Hy ons besoek en vernietiging bring, en waarheen ons sal gaan vir hulp.</w:t>
      </w:r>
    </w:p>
    <w:p/>
    <w:p>
      <w:r xmlns:w="http://schemas.openxmlformats.org/wordprocessingml/2006/main">
        <w:t xml:space="preserve">1. Soek God se hulp gedurende tye van verlatenheid</w:t>
      </w:r>
    </w:p>
    <w:p/>
    <w:p>
      <w:r xmlns:w="http://schemas.openxmlformats.org/wordprocessingml/2006/main">
        <w:t xml:space="preserve">2. Berei voor vir God se Besoek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29:11-13 - Want Ek weet watter gedagtes Ek aangaande julle koester, spreek die Here, gedagtes van vrede en nie van onheil nie, om julle 'n verwagting te gee. Dan sal julle My aanroep en gaan en tot My bid, en Ek sal na julle luister. En julle sal My soek en vind as julle My met julle hele hart soek.</w:t>
      </w:r>
    </w:p>
    <w:p/>
    <w:p>
      <w:r xmlns:w="http://schemas.openxmlformats.org/wordprocessingml/2006/main">
        <w:t xml:space="preserve">Jesaja 10:4 Sonder My sal hulle neerbuig onder die gevangenes, en hulle sal val onder die wat verslaan is. Oor dit alles is sy toorn nie afgewend nie, maar sy hand is nog uitgestrek.</w:t>
      </w:r>
    </w:p>
    <w:p/>
    <w:p>
      <w:r xmlns:w="http://schemas.openxmlformats.org/wordprocessingml/2006/main">
        <w:t xml:space="preserve">Die Here se toorn teenoor sy volk het nie bedaar nie en sy hand is steeds uitgestrek in die oordeel.</w:t>
      </w:r>
    </w:p>
    <w:p/>
    <w:p>
      <w:r xmlns:w="http://schemas.openxmlformats.org/wordprocessingml/2006/main">
        <w:t xml:space="preserve">1. Die Here se ewige toorn – hoe God se woede nie bedaar het nie</w:t>
      </w:r>
    </w:p>
    <w:p/>
    <w:p>
      <w:r xmlns:w="http://schemas.openxmlformats.org/wordprocessingml/2006/main">
        <w:t xml:space="preserve">2. Die Here se oneindige genade - Hoe God se Hand nog steeds uitgestrek is</w:t>
      </w:r>
    </w:p>
    <w:p/>
    <w:p>
      <w:r xmlns:w="http://schemas.openxmlformats.org/wordprocessingml/2006/main">
        <w:t xml:space="preserve">1. Jeremia 23:5-6 - "Kyk, daar kom dae, spreek die Here, dat Ek vir Dawid 'n regverdige Spruit sal verwek, en hy sal as Koning heers en wys handel en reg en geregtigheid doen in die In sy dae sal Juda verlos word, en Israel sal veilig woon. En dit is die naam waarmee hy genoem sal word: Die Here is ons geregtigheid.</w:t>
      </w:r>
    </w:p>
    <w:p/>
    <w:p>
      <w:r xmlns:w="http://schemas.openxmlformats.org/wordprocessingml/2006/main">
        <w:t xml:space="preserve">2. Psalm 103:8-10 - Die Here is barmhartig en genadig, lankmoedig en groot van goedertierenheid. Hy sal nie altyd twis nie, en hy sal ook nie sy toorn vir ewig behou nie. Hy handel nie met ons volgens ons sondes en vergeld ons nie volgens ons ongeregtighede nie. Want so hoog as die hemel bo die aarde is, so groot is sy goedertierenheid teenoor die wat Hom vrees.</w:t>
      </w:r>
    </w:p>
    <w:p/>
    <w:p>
      <w:r xmlns:w="http://schemas.openxmlformats.org/wordprocessingml/2006/main">
        <w:t xml:space="preserve">Jesaja 10:5 Assiriër, die roede van my toorn en die staf in hulle hand is my grimmigheid.</w:t>
      </w:r>
    </w:p>
    <w:p/>
    <w:p>
      <w:r xmlns:w="http://schemas.openxmlformats.org/wordprocessingml/2006/main">
        <w:t xml:space="preserve">God is kwaad vir Assirië en sal hulle straf met 'n staf van verontwaardiging.</w:t>
      </w:r>
    </w:p>
    <w:p/>
    <w:p>
      <w:r xmlns:w="http://schemas.openxmlformats.org/wordprocessingml/2006/main">
        <w:t xml:space="preserve">1. "God se oordeel en genade: Die verhaal van Assirië"</w:t>
      </w:r>
    </w:p>
    <w:p/>
    <w:p>
      <w:r xmlns:w="http://schemas.openxmlformats.org/wordprocessingml/2006/main">
        <w:t xml:space="preserve">2. "Leef 'n lewe van gehoorsaamheid: lesse uit Assirië"</w:t>
      </w:r>
    </w:p>
    <w:p/>
    <w:p>
      <w:r xmlns:w="http://schemas.openxmlformats.org/wordprocessingml/2006/main">
        <w:t xml:space="preserve">1. Jesaja 48:22 "Daar is geen vrede, spreek die Here, vir die goddelose nie."</w:t>
      </w:r>
    </w:p>
    <w:p/>
    <w:p>
      <w:r xmlns:w="http://schemas.openxmlformats.org/wordprocessingml/2006/main">
        <w:t xml:space="preserve">2. Spreuke 16:4 "Die Here het alles vir Homself gemaak, ja, ook die goddelose vir die dag van onheil."</w:t>
      </w:r>
    </w:p>
    <w:p/>
    <w:p>
      <w:r xmlns:w="http://schemas.openxmlformats.org/wordprocessingml/2006/main">
        <w:t xml:space="preserve">Jesaja 10:6 Ek sal hom stuur teen 'n skynheilige nasie, en teen die volk van my toorn sal Ek hom bevel gee om buit te neem en prooi te neem en hulle te vertrap soos die modder van die strate.</w:t>
      </w:r>
    </w:p>
    <w:p/>
    <w:p>
      <w:r xmlns:w="http://schemas.openxmlformats.org/wordprocessingml/2006/main">
        <w:t xml:space="preserve">Die Here sal 'n leier teen 'n goddelose en skynheilige nasie stuur om hulle te oorwin en voor die gereg te bring.</w:t>
      </w:r>
    </w:p>
    <w:p/>
    <w:p>
      <w:r xmlns:w="http://schemas.openxmlformats.org/wordprocessingml/2006/main">
        <w:t xml:space="preserve">1. Om God se Geregtigheid te verstaan: 'n Studie van Jesaja 10:6</w:t>
      </w:r>
    </w:p>
    <w:p/>
    <w:p>
      <w:r xmlns:w="http://schemas.openxmlformats.org/wordprocessingml/2006/main">
        <w:t xml:space="preserve">2. God se toorn en genade: Hoe om op skynheiligheid te reageer</w:t>
      </w:r>
    </w:p>
    <w:p/>
    <w:p>
      <w:r xmlns:w="http://schemas.openxmlformats.org/wordprocessingml/2006/main">
        <w:t xml:space="preserve">1. Romeine 12:19 Moenie wraak neem nie, my liewe vriende, maar laat ruimte vir God se toorn, want daar is geskrywe: Dit is myne om te wreek; Ek sal vergeld, sê die Here.</w:t>
      </w:r>
    </w:p>
    <w:p/>
    <w:p>
      <w:r xmlns:w="http://schemas.openxmlformats.org/wordprocessingml/2006/main">
        <w:t xml:space="preserve">2. Psalm 37:12-13 Die goddeloses plan teen die regverdiges en kners op hulle tande teen hulle; maar die Here lag vir die goddelose, want Hy weet hulle dag kom.</w:t>
      </w:r>
    </w:p>
    <w:p/>
    <w:p>
      <w:r xmlns:w="http://schemas.openxmlformats.org/wordprocessingml/2006/main">
        <w:t xml:space="preserve">Jesaja 10:7 Maar hy bedoel dit nie, en sy hart dink nie so nie; maar dit is in sy hart om nie 'n paar nasies te vernietig en uit te roei nie.</w:t>
      </w:r>
    </w:p>
    <w:p/>
    <w:p>
      <w:r xmlns:w="http://schemas.openxmlformats.org/wordprocessingml/2006/main">
        <w:t xml:space="preserve">Hierdie gedeelte praat van God se krag en voorneme om nasies vir hulle sonde te straf.</w:t>
      </w:r>
    </w:p>
    <w:p/>
    <w:p>
      <w:r xmlns:w="http://schemas.openxmlformats.org/wordprocessingml/2006/main">
        <w:t xml:space="preserve">1: Ons moet ons bekeer en ons tot God draai voordat dit te laat is.</w:t>
      </w:r>
    </w:p>
    <w:p/>
    <w:p>
      <w:r xmlns:w="http://schemas.openxmlformats.org/wordprocessingml/2006/main">
        <w:t xml:space="preserve">2: God is soewerein en regverdig en sal goddeloosheid op sy eie tyd straf.</w:t>
      </w:r>
    </w:p>
    <w:p/>
    <w:p>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2: Spreuke 16:5 - Elke hoogmoedige van hart is vir die HERE 'n gruwel;</w:t>
      </w:r>
    </w:p>
    <w:p/>
    <w:p>
      <w:r xmlns:w="http://schemas.openxmlformats.org/wordprocessingml/2006/main">
        <w:t xml:space="preserve">Jesaja 10:8 Want hy sê: Is my vorste nie heeltemal konings nie?</w:t>
      </w:r>
    </w:p>
    <w:p/>
    <w:p>
      <w:r xmlns:w="http://schemas.openxmlformats.org/wordprocessingml/2006/main">
        <w:t xml:space="preserve">Hierdie vers uit Jesaja 10:8 bespreek God se bevraagtekening van sy heersers of hulle almal konings is.</w:t>
      </w:r>
    </w:p>
    <w:p/>
    <w:p>
      <w:r xmlns:w="http://schemas.openxmlformats.org/wordprocessingml/2006/main">
        <w:t xml:space="preserve">1. Die Soewereiniteit van God: Ondersoek die Konings van die Aarde</w:t>
      </w:r>
    </w:p>
    <w:p/>
    <w:p>
      <w:r xmlns:w="http://schemas.openxmlformats.org/wordprocessingml/2006/main">
        <w:t xml:space="preserve">2. Die doel van heersers: 'n Studie van Jesaja 10:8</w:t>
      </w:r>
    </w:p>
    <w:p/>
    <w:p>
      <w:r xmlns:w="http://schemas.openxmlformats.org/wordprocessingml/2006/main">
        <w:t xml:space="preserve">1. Jeremia 23:5-6; God is die ware Koning van alle nasies</w:t>
      </w:r>
    </w:p>
    <w:p/>
    <w:p>
      <w:r xmlns:w="http://schemas.openxmlformats.org/wordprocessingml/2006/main">
        <w:t xml:space="preserve">2. Romeine 13:1-7; Die regerende owerhede wat deur God verordineer is</w:t>
      </w:r>
    </w:p>
    <w:p/>
    <w:p>
      <w:r xmlns:w="http://schemas.openxmlformats.org/wordprocessingml/2006/main">
        <w:t xml:space="preserve">Jesaja 10:9 Is Kalno nie as Karkemis nie? is Hamat nie as Arpad nie? is Samaria nie soos Damaskus nie?</w:t>
      </w:r>
    </w:p>
    <w:p/>
    <w:p>
      <w:r xmlns:w="http://schemas.openxmlformats.org/wordprocessingml/2006/main">
        <w:t xml:space="preserve">Die profeet Jesaja bevraagteken of Kalno, Hamat en Samaria so magtig is soos onderskeidelik Karkemis, Arpad en Damaskus.</w:t>
      </w:r>
    </w:p>
    <w:p/>
    <w:p>
      <w:r xmlns:w="http://schemas.openxmlformats.org/wordprocessingml/2006/main">
        <w:t xml:space="preserve">1. Die krag van geloof: Hoe vertroue op God ons sterker kan maak as enige aardse mag.</w:t>
      </w:r>
    </w:p>
    <w:p/>
    <w:p>
      <w:r xmlns:w="http://schemas.openxmlformats.org/wordprocessingml/2006/main">
        <w:t xml:space="preserve">2. Die krag van gemeenskap: Hoe saamwerk in eenheid ons sterker as enige individu kan maak.</w:t>
      </w:r>
    </w:p>
    <w:p/>
    <w:p>
      <w:r xmlns:w="http://schemas.openxmlformats.org/wordprocessingml/2006/main">
        <w:t xml:space="preserve">1. Psalm 46:1-3 - God is ons toevlug en sterkte, 'n ewige hulp in nood.</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Jesaja 10:10 Soos my hand die koninkryke van die afgode gevind het en wie se gesnede beelde hulle oortref het, van Jerusalem en Samaria;</w:t>
      </w:r>
    </w:p>
    <w:p/>
    <w:p>
      <w:r xmlns:w="http://schemas.openxmlformats.org/wordprocessingml/2006/main">
        <w:t xml:space="preserve">God is kragtig en kan die koninkryke van afgode oorwin.</w:t>
      </w:r>
    </w:p>
    <w:p/>
    <w:p>
      <w:r xmlns:w="http://schemas.openxmlformats.org/wordprocessingml/2006/main">
        <w:t xml:space="preserve">1. Die sterkte van God: Oorwin afgode en valse gode</w:t>
      </w:r>
    </w:p>
    <w:p/>
    <w:p>
      <w:r xmlns:w="http://schemas.openxmlformats.org/wordprocessingml/2006/main">
        <w:t xml:space="preserve">2. Vertrou op God se krag in moeilike tye</w:t>
      </w:r>
    </w:p>
    <w:p/>
    <w:p>
      <w:r xmlns:w="http://schemas.openxmlformats.org/wordprocessingml/2006/main">
        <w:t xml:space="preserve">1. Deuteronomium 4:15-19 - Pas op en let op julleself dat julle nie vergeet wat julle oë gesien het nie en ook nie uit julle hart laat wegglip solank julle lewe nie, maar maak dit aan julle kinders bekend. en jou kinders se kinders.</w:t>
      </w:r>
    </w:p>
    <w:p/>
    <w:p>
      <w:r xmlns:w="http://schemas.openxmlformats.org/wordprocessingml/2006/main">
        <w:t xml:space="preserve">2. Romeine 1:18-25 - Want die toorn van God word uit die hemel geopenbaar oor alle goddeloosheid en ongeregtigheid van die mense wat die waarheid deur hulle ongeregtigheid onderdruk.</w:t>
      </w:r>
    </w:p>
    <w:p/>
    <w:p>
      <w:r xmlns:w="http://schemas.openxmlformats.org/wordprocessingml/2006/main">
        <w:t xml:space="preserve">Jesaja 10:11 Sal Ek nie, soos Ek aan Samaria en haar drekgode gedoen het, so aan Jerusalem en sy drekgode doen nie?</w:t>
      </w:r>
    </w:p>
    <w:p/>
    <w:p>
      <w:r xmlns:w="http://schemas.openxmlformats.org/wordprocessingml/2006/main">
        <w:t xml:space="preserve">Die gedeelte praat van God se oordeel oor die afgodery van Samaria en Jerusalem.</w:t>
      </w:r>
    </w:p>
    <w:p/>
    <w:p>
      <w:r xmlns:w="http://schemas.openxmlformats.org/wordprocessingml/2006/main">
        <w:t xml:space="preserve">1: Geen afgodery is te groot of te klein vir God se oordeel nie</w:t>
      </w:r>
    </w:p>
    <w:p/>
    <w:p>
      <w:r xmlns:w="http://schemas.openxmlformats.org/wordprocessingml/2006/main">
        <w:t xml:space="preserve">2: God is regverdig en sal almal oordeel wat sy wet oortree</w:t>
      </w:r>
    </w:p>
    <w:p/>
    <w:p>
      <w:r xmlns:w="http://schemas.openxmlformats.org/wordprocessingml/2006/main">
        <w:t xml:space="preserve">1: Romeine 2:12-16 - Want almal wat sonder die wet gesondig het, sal ook sonder die wet verlore gaan, en almal wat onder die wet gesondig het, sal deur die wet geoordeel word.</w:t>
      </w:r>
    </w:p>
    <w:p/>
    <w:p>
      <w:r xmlns:w="http://schemas.openxmlformats.org/wordprocessingml/2006/main">
        <w:t xml:space="preserve">2: Esegiël 14:3-5 – Mensekind, hierdie manne het afgode in hulle harte opgerig en goddelose struikelblokke voor hulle aangesig gesit. Moet ek hulle enigsins by my laat navraag doen?</w:t>
      </w:r>
    </w:p>
    <w:p/>
    <w:p>
      <w:r xmlns:w="http://schemas.openxmlformats.org/wordprocessingml/2006/main">
        <w:t xml:space="preserve">Jesaja 10:12 Daarom sal dit gebeur dat, wanneer die Here sy hele werk op die berg Sion en op Jerusalem gedoen het, Ek besoeking sal doen oor die vrug van die sterk hart van die koning van Assirië en oor die heerlikheid van sy hoë oë.</w:t>
      </w:r>
    </w:p>
    <w:p/>
    <w:p>
      <w:r xmlns:w="http://schemas.openxmlformats.org/wordprocessingml/2006/main">
        <w:t xml:space="preserve">God sal die trots van die Assiriese koning straf nadat Hy sy werk in Sion en Jerusalem voltooi het.</w:t>
      </w:r>
    </w:p>
    <w:p/>
    <w:p>
      <w:r xmlns:w="http://schemas.openxmlformats.org/wordprocessingml/2006/main">
        <w:t xml:space="preserve">1. Trots kom voor 'n val: 'n Studie van die Assiriese koning uit Jesaja 10:12</w:t>
      </w:r>
    </w:p>
    <w:p/>
    <w:p>
      <w:r xmlns:w="http://schemas.openxmlformats.org/wordprocessingml/2006/main">
        <w:t xml:space="preserve">2. Die belofte van God se geregtigheid: ondersoek Jesaja 10:12 in konteks</w:t>
      </w:r>
    </w:p>
    <w:p/>
    <w:p>
      <w:r xmlns:w="http://schemas.openxmlformats.org/wordprocessingml/2006/main">
        <w:t xml:space="preserve">1. Spreuke 16:18, "Hoogmoed gaan voor vernietiging, en 'n hoogmoedige gees voor 'n val."</w:t>
      </w:r>
    </w:p>
    <w:p/>
    <w:p>
      <w:r xmlns:w="http://schemas.openxmlformats.org/wordprocessingml/2006/main">
        <w:t xml:space="preserve">2. Romeine 12:19, "Geliefdes, moenie julleself wreek nie, maar gee plek vir die toorn, want daar is geskrywe: Aan My kom die wraak toe, Ek sal vergeld, spreek die Here."</w:t>
      </w:r>
    </w:p>
    <w:p/>
    <w:p>
      <w:r xmlns:w="http://schemas.openxmlformats.org/wordprocessingml/2006/main">
        <w:t xml:space="preserve">Jesaja 10:13 Want Hy sê: Deur die sterkte van my hand het Ek dit gedoen en deur my wysheid; want Ek is verstandig, en Ek het die grense van die volk verwyder en hulle skatte beroof, en Ek het die inwoners vernietig soos 'n dapper man.</w:t>
      </w:r>
    </w:p>
    <w:p/>
    <w:p>
      <w:r xmlns:w="http://schemas.openxmlformats.org/wordprocessingml/2006/main">
        <w:t xml:space="preserve">God het Sy krag en wysheid gebruik om die grense van die mense te verwyder en hulle skatte te vat.</w:t>
      </w:r>
    </w:p>
    <w:p/>
    <w:p>
      <w:r xmlns:w="http://schemas.openxmlformats.org/wordprocessingml/2006/main">
        <w:t xml:space="preserve">1. Die Krag van God se Krag en Wysheid</w:t>
      </w:r>
    </w:p>
    <w:p/>
    <w:p>
      <w:r xmlns:w="http://schemas.openxmlformats.org/wordprocessingml/2006/main">
        <w:t xml:space="preserve">2. Die impak van roof en onderdrukking</w:t>
      </w:r>
    </w:p>
    <w:p/>
    <w:p>
      <w:r xmlns:w="http://schemas.openxmlformats.org/wordprocessingml/2006/main">
        <w:t xml:space="preserve">1. Spreuke 3:19-20 - "Die Here het die aarde deur wysheid gegrond; deur verstand het Hy die hemel gegrond. Deur sy kennis word die dieptes opgebreek en die wolke laat dou neerdrup."</w:t>
      </w:r>
    </w:p>
    <w:p/>
    <w:p>
      <w:r xmlns:w="http://schemas.openxmlformats.org/wordprocessingml/2006/main">
        <w:t xml:space="preserve">2. Jesaja 11:4 – “Maar met geregtigheid sal Hy die armes oordeel en die ootmoediges van die aarde met billikheid bestraf; en Hy sal die aarde slaan met die staf van sy mond en met die asem van sy lippe maak die goddelose dood."</w:t>
      </w:r>
    </w:p>
    <w:p/>
    <w:p>
      <w:r xmlns:w="http://schemas.openxmlformats.org/wordprocessingml/2006/main">
        <w:t xml:space="preserve">Jesaja 10:14 En my hand het die rykdom van die volke gevind soos 'n nes; en daar was niemand wat die vlerk beweeg of die mond oopgemaak of geloer het nie.</w:t>
      </w:r>
    </w:p>
    <w:p/>
    <w:p>
      <w:r xmlns:w="http://schemas.openxmlformats.org/wordprocessingml/2006/main">
        <w:t xml:space="preserve">God se hand het die rykdom van die mense gevind en dit bymekaargemaak soos mens sou doen met eiers wat oorbly. Niemand het beweeg of gepraat om God uit te daag nie.</w:t>
      </w:r>
    </w:p>
    <w:p/>
    <w:p>
      <w:r xmlns:w="http://schemas.openxmlformats.org/wordprocessingml/2006/main">
        <w:t xml:space="preserve">1. God se soewereiniteit moet met nederigheid en eerbied aanvaar word.</w:t>
      </w:r>
    </w:p>
    <w:p/>
    <w:p>
      <w:r xmlns:w="http://schemas.openxmlformats.org/wordprocessingml/2006/main">
        <w:t xml:space="preserve">2. Die krag en voorsiening van God moet met dankbaarheid gevier word.</w:t>
      </w:r>
    </w:p>
    <w:p/>
    <w:p>
      <w:r xmlns:w="http://schemas.openxmlformats.org/wordprocessingml/2006/main">
        <w:t xml:space="preserve">1. Psalm 8:4-6 - Wat is die mens dat U aan hom dink, en die mensekind dat U hom besoek? Want U het hom 'n bietjie minder gemaak as die hemelse wesens en hom met heerlikheid en eer gekroon. U het hom heerskappy gegee oor die werke van u hande; U het alles onder sy voete gelê.</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Jesaja 10:15 Sal die byl hom beroem teen hom wat daarmee kap? Of sal die saag hom groot maak teen hom wat dit skud? asof die staf homself bewe teen die wat dit ophef, of asof die staf homself ophef asof dit geen hout is nie.</w:t>
      </w:r>
    </w:p>
    <w:p/>
    <w:p>
      <w:r xmlns:w="http://schemas.openxmlformats.org/wordprocessingml/2006/main">
        <w:t xml:space="preserve">God sal nie beïndruk word deur die mag van mense oor die natuur nie, want Hy is groter as enige werktuig.</w:t>
      </w:r>
    </w:p>
    <w:p/>
    <w:p>
      <w:r xmlns:w="http://schemas.openxmlformats.org/wordprocessingml/2006/main">
        <w:t xml:space="preserve">1. Die grense van menslike krag</w:t>
      </w:r>
    </w:p>
    <w:p/>
    <w:p>
      <w:r xmlns:w="http://schemas.openxmlformats.org/wordprocessingml/2006/main">
        <w:t xml:space="preserve">2. God se ongeëwenaarde krag</w:t>
      </w:r>
    </w:p>
    <w:p/>
    <w:p>
      <w:r xmlns:w="http://schemas.openxmlformats.org/wordprocessingml/2006/main">
        <w:t xml:space="preserve">1. Job 12:7-10 - Maar vra die diere, en hulle sal jou leer; die voëls van die hemel, en hulle sal jou vertel; 8 of praat met die aarde, en dit sal jou leer; laat die visse van die see jou inlig. 9 Wie van hulle almal weet nie dat die hand van die Here dit gedoen het nie? 10 In sy hand is die lewe van elke skepsel en die asem van die hele mensdom.</w:t>
      </w:r>
    </w:p>
    <w:p/>
    <w:p>
      <w:r xmlns:w="http://schemas.openxmlformats.org/wordprocessingml/2006/main">
        <w:t xml:space="preserve">2. Psalm 135:7-8 - Hy laat wolke opstyg van die eindes van die aarde af; hy stuur weerlig saam met die reën en bring die wind uit sy voorraadkamers. 8 Hy het die eersgeborenes van Egipte, die eersgeborenes van mense en diere, verslaan.</w:t>
      </w:r>
    </w:p>
    <w:p/>
    <w:p>
      <w:r xmlns:w="http://schemas.openxmlformats.org/wordprocessingml/2006/main">
        <w:t xml:space="preserve">Jesaja 10:16 Daarom sal die HERE, HERE van die leërskare, maer onder sy vettes stuur; en onder sy heerlikheid sal hy 'n brand aansteek soos die brand van 'n vuur.</w:t>
      </w:r>
    </w:p>
    <w:p/>
    <w:p>
      <w:r xmlns:w="http://schemas.openxmlformats.org/wordprocessingml/2006/main">
        <w:t xml:space="preserve">Die Here sal maerheid stuur onder die wat vet is en 'n brand soos vuur onder sy heerlikheid aansteek.</w:t>
      </w:r>
    </w:p>
    <w:p/>
    <w:p>
      <w:r xmlns:w="http://schemas.openxmlformats.org/wordprocessingml/2006/main">
        <w:t xml:space="preserve">1. Die Here sal voorsien: Vertrou op die Here se Voorsiening</w:t>
      </w:r>
    </w:p>
    <w:p/>
    <w:p>
      <w:r xmlns:w="http://schemas.openxmlformats.org/wordprocessingml/2006/main">
        <w:t xml:space="preserve">2. Vuur van die Here: Verstaan die Here se Reinigende Krag</w:t>
      </w:r>
    </w:p>
    <w:p/>
    <w:p>
      <w:r xmlns:w="http://schemas.openxmlformats.org/wordprocessingml/2006/main">
        <w:t xml:space="preserve">1. Matteus 7:24-27 - Elkeen wat hierdie woorde hoor en dit toepas, is soos 'n wyse man wat sy huis op die rots gebou het.</w:t>
      </w:r>
    </w:p>
    <w:p/>
    <w:p>
      <w:r xmlns:w="http://schemas.openxmlformats.org/wordprocessingml/2006/main">
        <w:t xml:space="preserve">2. Jakobus 1:12 – Geseënd is hy wat beproewing volhard, want as hy die toets deurstaan het, sal daardie persoon die kroon van die lewe ontvang wat die Here beloof het aan dié wat hom liefhet.</w:t>
      </w:r>
    </w:p>
    <w:p/>
    <w:p>
      <w:r xmlns:w="http://schemas.openxmlformats.org/wordprocessingml/2006/main">
        <w:t xml:space="preserve">Jesaja 10:17 En die lig van Israel sal 'n vuur wees en sy Heilige 'n vlam; en dit sal sy dorings en distels op een dag verbrand en verteer;</w:t>
      </w:r>
    </w:p>
    <w:p/>
    <w:p>
      <w:r xmlns:w="http://schemas.openxmlformats.org/wordprocessingml/2006/main">
        <w:t xml:space="preserve">Die lig van Israel sal transformasie en vernietiging van sonde bring.</w:t>
      </w:r>
    </w:p>
    <w:p/>
    <w:p>
      <w:r xmlns:w="http://schemas.openxmlformats.org/wordprocessingml/2006/main">
        <w:t xml:space="preserve">1: Die lig van Israel bring transformasie</w:t>
      </w:r>
    </w:p>
    <w:p/>
    <w:p>
      <w:r xmlns:w="http://schemas.openxmlformats.org/wordprocessingml/2006/main">
        <w:t xml:space="preserve">2: Die vernietiging van sonde deur die lig van Israel</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1 Korinthiërs 15:33-34 - "Moenie mislei word nie: slegte geselskap verwoes goeie sedes. Word wakker uit julle dronkbedroming, soos reg is, en moenie aanhou sondig nie. Want sommige het geen kennis van God nie. Ek sê dit tot jou skande."</w:t>
      </w:r>
    </w:p>
    <w:p/>
    <w:p>
      <w:r xmlns:w="http://schemas.openxmlformats.org/wordprocessingml/2006/main">
        <w:t xml:space="preserve">Jesaja 10:18 en sal die heerlikheid van sy bos en van sy vrugteboord, siel sowel as liggaam, verteer, en hulle sal wees soos wanneer 'n vaandeldraer beswyk.</w:t>
      </w:r>
    </w:p>
    <w:p/>
    <w:p>
      <w:r xmlns:w="http://schemas.openxmlformats.org/wordprocessingml/2006/main">
        <w:t xml:space="preserve">God sal beide die liggaam en siel verteer van diegene wat Hom teëstaan, wat hulle verswak en hulpeloos laat.</w:t>
      </w:r>
    </w:p>
    <w:p/>
    <w:p>
      <w:r xmlns:w="http://schemas.openxmlformats.org/wordprocessingml/2006/main">
        <w:t xml:space="preserve">1. Die krag van God se toorn - Jesaja 10:18</w:t>
      </w:r>
    </w:p>
    <w:p/>
    <w:p>
      <w:r xmlns:w="http://schemas.openxmlformats.org/wordprocessingml/2006/main">
        <w:t xml:space="preserve">2. Die gevolge van sonde - Jesaja 10:18</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10:28 - Moenie bang wees vir diegene wat die liggaam doodmaak, maar nie die siel kan doodmaak nie. Vrees eerder die een wat beide siel en liggaam in die hel kan vernietig.</w:t>
      </w:r>
    </w:p>
    <w:p/>
    <w:p>
      <w:r xmlns:w="http://schemas.openxmlformats.org/wordprocessingml/2006/main">
        <w:t xml:space="preserve">Jesaja 10:19 En die orige bome van sy woud sal min wees, dat 'n seun dit kan skryf.</w:t>
      </w:r>
    </w:p>
    <w:p/>
    <w:p>
      <w:r xmlns:w="http://schemas.openxmlformats.org/wordprocessingml/2006/main">
        <w:t xml:space="preserve">Jesaja 10:19 praat van 'n woud wat baie verklein het, tot die punt dat 'n kind al die bome kan neerskryf.</w:t>
      </w:r>
    </w:p>
    <w:p/>
    <w:p>
      <w:r xmlns:w="http://schemas.openxmlformats.org/wordprocessingml/2006/main">
        <w:t xml:space="preserve">1. God se genade is genoeg in tye van wanhoop.</w:t>
      </w:r>
    </w:p>
    <w:p/>
    <w:p>
      <w:r xmlns:w="http://schemas.openxmlformats.org/wordprocessingml/2006/main">
        <w:t xml:space="preserve">2. God se plan is groter as wat ons kan begryp.</w:t>
      </w:r>
    </w:p>
    <w:p/>
    <w:p>
      <w:r xmlns:w="http://schemas.openxmlformats.org/wordprocessingml/2006/main">
        <w:t xml:space="preserve">1. 2 Korintiërs 12:9 - "En Hy het vir my gesê: My genade is vir jou genoeg, want my krag word in swakheid volbring."</w:t>
      </w:r>
    </w:p>
    <w:p/>
    <w:p>
      <w:r xmlns:w="http://schemas.openxmlformats.org/wordprocessingml/2006/main">
        <w:t xml:space="preserve">2. Job 42:2 - "Ek weet dat jy alles in staat is en dat geen gedagte van jou weerhou kan word nie."</w:t>
      </w:r>
    </w:p>
    <w:p/>
    <w:p>
      <w:r xmlns:w="http://schemas.openxmlformats.org/wordprocessingml/2006/main">
        <w:t xml:space="preserve">Jesaja 10:20 En in dié dag sal die oorblyfsel van Israel en die ontvlugtes van die huis van Jakob nie meer bly op hom wat hulle verslaan het nie; maar sal in waarheid op die HERE, die Heilige van Israel, bly.</w:t>
      </w:r>
    </w:p>
    <w:p/>
    <w:p>
      <w:r xmlns:w="http://schemas.openxmlformats.org/wordprocessingml/2006/main">
        <w:t xml:space="preserve">Die oorblyfsel van Israel wat uit die huis van Jakob ontsnap het, sal nie meer staatmaak op diegene wat hulle seermaak nie, maar eerder op die Here, die Heilige van Israel, vertrou.</w:t>
      </w:r>
    </w:p>
    <w:p/>
    <w:p>
      <w:r xmlns:w="http://schemas.openxmlformats.org/wordprocessingml/2006/main">
        <w:t xml:space="preserve">1. Kry krag in God: Hoe om op die Here te vertrou tydens moeilike tye</w:t>
      </w:r>
    </w:p>
    <w:p/>
    <w:p>
      <w:r xmlns:w="http://schemas.openxmlformats.org/wordprocessingml/2006/main">
        <w:t xml:space="preserve">2. Leer om in God te glo: Die seëninge van vertroue op die Here</w:t>
      </w:r>
    </w:p>
    <w:p/>
    <w:p>
      <w:r xmlns:w="http://schemas.openxmlformats.org/wordprocessingml/2006/main">
        <w:t xml:space="preserve">1. Psalm 31:14-15 Maar ek vertrou op U, Here; Ek sê: U is my God. My tye is in u hand; red my uit die hand van my vyande en van my vervolgers!</w:t>
      </w:r>
    </w:p>
    <w:p/>
    <w:p>
      <w:r xmlns:w="http://schemas.openxmlformats.org/wordprocessingml/2006/main">
        <w:t xml:space="preserve">2. 2 Korintiërs 1:8-9 Want ons wil nie hê dat julle, broers, onbewus moet wees van die ellende wat ons in Asië beleef het nie. Want ons was so heeltemal bo ons kragte belas dat ons wanhoop het aan die lewe self. Inderdaad, ons het gevoel dat ons die doodvonnis ontvang het. Maar dit was om ons nie op onsself te laat vertrou nie, maar op God wat die dooies opwek.</w:t>
      </w:r>
    </w:p>
    <w:p/>
    <w:p>
      <w:r xmlns:w="http://schemas.openxmlformats.org/wordprocessingml/2006/main">
        <w:t xml:space="preserve">Jesaja 10:21 Die oorblyfsel sal terugkeer, die oorblyfsel van Jakob, na die magtige God.</w:t>
      </w:r>
    </w:p>
    <w:p/>
    <w:p>
      <w:r xmlns:w="http://schemas.openxmlformats.org/wordprocessingml/2006/main">
        <w:t xml:space="preserve">Die oorblyfsel van Jakob sal na die magtige God terugkeer.</w:t>
      </w:r>
    </w:p>
    <w:p/>
    <w:p>
      <w:r xmlns:w="http://schemas.openxmlformats.org/wordprocessingml/2006/main">
        <w:t xml:space="preserve">1. God is magtig en diegene wat na Hom terugkeer sal geseën word.</w:t>
      </w:r>
    </w:p>
    <w:p/>
    <w:p>
      <w:r xmlns:w="http://schemas.openxmlformats.org/wordprocessingml/2006/main">
        <w:t xml:space="preserve">2. Maak nie saak hoe klein nie, God se oorblyfsel sal nie vergeet word nie.</w:t>
      </w:r>
    </w:p>
    <w:p/>
    <w:p>
      <w:r xmlns:w="http://schemas.openxmlformats.org/wordprocessingml/2006/main">
        <w:t xml:space="preserve">1. Jesaja 55:6-7 - Soek die Here terwyl Hy nog te vinde is, roep Hom aan terwyl Hy naby is.</w:t>
      </w:r>
    </w:p>
    <w:p/>
    <w:p>
      <w:r xmlns:w="http://schemas.openxmlformats.org/wordprocessingml/2006/main">
        <w:t xml:space="preserve">2. Psalm 18:2 - Die Here is my rots en my vesting en my redder; my God, my sterkte, op wie ek sal vertrou.</w:t>
      </w:r>
    </w:p>
    <w:p/>
    <w:p>
      <w:r xmlns:w="http://schemas.openxmlformats.org/wordprocessingml/2006/main">
        <w:t xml:space="preserve">Jesaja 10:22 Want al was u volk Israel soos die sand van die see, tog sal 'n oorblyfsel van hulle terugkeer;</w:t>
      </w:r>
    </w:p>
    <w:p/>
    <w:p>
      <w:r xmlns:w="http://schemas.openxmlformats.org/wordprocessingml/2006/main">
        <w:t xml:space="preserve">Die Here sal 'n oorblyfsel van Israel red, en geregtigheid sal oorvloedig wees.</w:t>
      </w:r>
    </w:p>
    <w:p/>
    <w:p>
      <w:r xmlns:w="http://schemas.openxmlformats.org/wordprocessingml/2006/main">
        <w:t xml:space="preserve">1: God se getrouheid word gesien in sy belofte om 'n oorblyfsel van Israel te red.</w:t>
      </w:r>
    </w:p>
    <w:p/>
    <w:p>
      <w:r xmlns:w="http://schemas.openxmlformats.org/wordprocessingml/2006/main">
        <w:t xml:space="preserve">2: God se geregtigheid word gesien in sy besluit van geregtigheid.</w:t>
      </w:r>
    </w:p>
    <w:p/>
    <w:p>
      <w:r xmlns:w="http://schemas.openxmlformats.org/wordprocessingml/2006/main">
        <w:t xml:space="preserve">1: Romeine 9:27-28 - En Jesaja roep oor Israel: Al is die getal van die kinders van Israel soos die sand van die see, net 'n oorblyfsel van hulle sal gered word, want die Here sal sy vonnis voltrek oor die aarde volledig en sonder versuim.</w:t>
      </w:r>
    </w:p>
    <w:p/>
    <w:p>
      <w:r xmlns:w="http://schemas.openxmlformats.org/wordprocessingml/2006/main">
        <w:t xml:space="preserve">2: Romeine 11:5-6 - So is daar ook in die huidige tyd 'n oorblyfsel wat uit genade uitverkies is. En as dit uit genade is, is dit nie meer op grond van werke nie; anders sou genade nie meer genade wees nie.</w:t>
      </w:r>
    </w:p>
    <w:p/>
    <w:p>
      <w:r xmlns:w="http://schemas.openxmlformats.org/wordprocessingml/2006/main">
        <w:t xml:space="preserve">Jesaja 10:23 Want die Here HERE van die leërskare sal 'n verbruik, vasbeslote, in die middel van die hele land maak.</w:t>
      </w:r>
    </w:p>
    <w:p/>
    <w:p>
      <w:r xmlns:w="http://schemas.openxmlformats.org/wordprocessingml/2006/main">
        <w:t xml:space="preserve">Die Here God sal verwoesting oor die land bring sonder om iemand te spaar.</w:t>
      </w:r>
    </w:p>
    <w:p/>
    <w:p>
      <w:r xmlns:w="http://schemas.openxmlformats.org/wordprocessingml/2006/main">
        <w:t xml:space="preserve">1. God se Genade en Geregtigheid: Verstaan die balans</w:t>
      </w:r>
    </w:p>
    <w:p/>
    <w:p>
      <w:r xmlns:w="http://schemas.openxmlformats.org/wordprocessingml/2006/main">
        <w:t xml:space="preserve">2. God se oordeel: waarom ons moet bekeer</w:t>
      </w:r>
    </w:p>
    <w:p/>
    <w:p>
      <w:r xmlns:w="http://schemas.openxmlformats.org/wordprocessingml/2006/main">
        <w:t xml:space="preserve">1. Jeremia 9:24 - Maar laat hom wat roem, hom daarin beroem, dat hy verstaan en My ken, dat Ek die HERE is wat goedertierenheid, reg en geregtigheid op die aarde doen; want hierin het Ek 'n behae, spreek die HERE.</w:t>
      </w:r>
    </w:p>
    <w:p/>
    <w:p>
      <w:r xmlns:w="http://schemas.openxmlformats.org/wordprocessingml/2006/main">
        <w:t xml:space="preserve">2. Romeine 2:4 - Of verag jy die rykdom van sy goedheid en verdraagsaamheid en lankmoedigheid; weet jy nie dat die goedheid van God jou tot bekering lei nie?</w:t>
      </w:r>
    </w:p>
    <w:p/>
    <w:p>
      <w:r xmlns:w="http://schemas.openxmlformats.org/wordprocessingml/2006/main">
        <w:t xml:space="preserve">Jesaja 10:24 Daarom, so sê die Here HERE van die leërskare, o my volk wat in Sion woon, wees nie bevrees vir die Assiriër nie; .</w:t>
      </w:r>
    </w:p>
    <w:p/>
    <w:p>
      <w:r xmlns:w="http://schemas.openxmlformats.org/wordprocessingml/2006/main">
        <w:t xml:space="preserve">God verseker sy volk in Sion dat die Assiriër hulle nie sal leed aandoen nie, alhoewel hy kan dreig om dit te doen.</w:t>
      </w:r>
    </w:p>
    <w:p/>
    <w:p>
      <w:r xmlns:w="http://schemas.openxmlformats.org/wordprocessingml/2006/main">
        <w:t xml:space="preserve">1. Die Here se beskerming: God se belofte aan sy volk</w:t>
      </w:r>
    </w:p>
    <w:p/>
    <w:p>
      <w:r xmlns:w="http://schemas.openxmlformats.org/wordprocessingml/2006/main">
        <w:t xml:space="preserve">2. Getrou aan sy Woord: God se standvastige liefde vir sy volk</w:t>
      </w:r>
    </w:p>
    <w:p/>
    <w:p>
      <w:r xmlns:w="http://schemas.openxmlformats.org/wordprocessingml/2006/main">
        <w:t xml:space="preserve">1. Jesaja 41:10 - Wees nie bevrees nie, want Ek is met jou; wees nie verskrik nie, want Ek is julle God. Ek sal jou versterk, Ek sal jou help, Ek sal jou ondersteun met my regverdige regterhand.</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Jesaja 10:25 Want nog 'n baie kort tydjie, en die grimmigheid sal ophou en my toorn in hulle vernietiging.</w:t>
      </w:r>
    </w:p>
    <w:p/>
    <w:p>
      <w:r xmlns:w="http://schemas.openxmlformats.org/wordprocessingml/2006/main">
        <w:t xml:space="preserve">God se woede sal na 'n kort tyd ophou, wat sal lei tot die vernietiging van diegene vir wie Hy kwaad is.</w:t>
      </w:r>
    </w:p>
    <w:p/>
    <w:p>
      <w:r xmlns:w="http://schemas.openxmlformats.org/wordprocessingml/2006/main">
        <w:t xml:space="preserve">1. Die krag van geduld in die aangesig van woede</w:t>
      </w:r>
    </w:p>
    <w:p/>
    <w:p>
      <w:r xmlns:w="http://schemas.openxmlformats.org/wordprocessingml/2006/main">
        <w:t xml:space="preserve">2. Leer om ons woede te laat gaan</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16:32 - "Wie lankmoedig is, is beter as 'n held, en hy wat sy gees regeer as hy wat 'n stad inneem."</w:t>
      </w:r>
    </w:p>
    <w:p/>
    <w:p>
      <w:r xmlns:w="http://schemas.openxmlformats.org/wordprocessingml/2006/main">
        <w:t xml:space="preserve">Jesaja 10:26 En die HERE van die leërskare sal vir hom 'n plaag opwek volgens die slagting van Mídian by die rots Oreb; en soos sy staf op die see was, so sal Hy dit ophef volgens die gebruik van Egipte.</w:t>
      </w:r>
    </w:p>
    <w:p/>
    <w:p>
      <w:r xmlns:w="http://schemas.openxmlformats.org/wordprocessingml/2006/main">
        <w:t xml:space="preserve">Hierdie gedeelte praat van die HERE se oordeel oor sy volk, deur 'n plaag of straf, soos wat Hy oor die Midianiete gebring het by die rots van Oreb en soos die staf wat Hy oor die see in Egipte opgelig het.</w:t>
      </w:r>
    </w:p>
    <w:p/>
    <w:p>
      <w:r xmlns:w="http://schemas.openxmlformats.org/wordprocessingml/2006/main">
        <w:t xml:space="preserve">1. Verstaan God se oordeel en barmhartigheid</w:t>
      </w:r>
    </w:p>
    <w:p/>
    <w:p>
      <w:r xmlns:w="http://schemas.openxmlformats.org/wordprocessingml/2006/main">
        <w:t xml:space="preserve">2. Lewe in gehoorsaamheid aan die Here</w:t>
      </w:r>
    </w:p>
    <w:p/>
    <w:p>
      <w:r xmlns:w="http://schemas.openxmlformats.org/wordprocessingml/2006/main">
        <w:t xml:space="preserve">1. Eksodus 7:20-21 - En Moses en Aäron het so gedoen soos die HERE beveel het; en hy het die staf opgelig en die waters geslaan wat in die Nyl was, voor die oë van Farao en voor die oë van sy dienaars; en al die waters wat in die rivier was, het in bloed verander.</w:t>
      </w:r>
    </w:p>
    <w:p/>
    <w:p>
      <w:r xmlns:w="http://schemas.openxmlformats.org/wordprocessingml/2006/main">
        <w:t xml:space="preserve">2. Rigters 7:25 - En hulle het twee vorste van die Midianiete geneem, Oreb en Seëb; en hulle het Oreb op die rots Oreb gedood, en Seëb het hulle by die parskuip van Seëb gedood en die Midianiete agtervolg en die koppe van Oreb en Seëb na Gideon gebring oorkant die Jordaan.</w:t>
      </w:r>
    </w:p>
    <w:p/>
    <w:p>
      <w:r xmlns:w="http://schemas.openxmlformats.org/wordprocessingml/2006/main">
        <w:t xml:space="preserve">Jesaja 10:27 En in dié dag sal sy las van jou skouer afgehaal word en sy juk van jou nek af, en die juk sal vernietig word vanweë die salwing.</w:t>
      </w:r>
    </w:p>
    <w:p/>
    <w:p>
      <w:r xmlns:w="http://schemas.openxmlformats.org/wordprocessingml/2006/main">
        <w:t xml:space="preserve">In die dag van die Here sal die sondelas van die volk weggeneem word en die juk van onderdrukking deur die salwing verbreek word.</w:t>
      </w:r>
    </w:p>
    <w:p/>
    <w:p>
      <w:r xmlns:w="http://schemas.openxmlformats.org/wordprocessingml/2006/main">
        <w:t xml:space="preserve">1. Die krag van die salwing: verbreek onderdrukking en maak ons vry</w:t>
      </w:r>
    </w:p>
    <w:p/>
    <w:p>
      <w:r xmlns:w="http://schemas.openxmlformats.org/wordprocessingml/2006/main">
        <w:t xml:space="preserve">2. Die las van sonde: Om vryheid te vind deur die salwing van die Here</w:t>
      </w:r>
    </w:p>
    <w:p/>
    <w:p>
      <w:r xmlns:w="http://schemas.openxmlformats.org/wordprocessingml/2006/main">
        <w:t xml:space="preserve">1. Psalm 55:22 - Werp jou las op die Here, en Hy sal jou onderhou; Hy sal nooit toelaat dat die regverdige wankel nie.</w:t>
      </w:r>
    </w:p>
    <w:p/>
    <w:p>
      <w:r xmlns:w="http://schemas.openxmlformats.org/wordprocessingml/2006/main">
        <w:t xml:space="preserve">2. Jesaja 58:6 - Is dit nie die vas wat Ek verkies het nie? om die bande van goddeloosheid los te maak, die swaar laste los te maak en die verdruktes vry te laat, en elke juk te verbreek?</w:t>
      </w:r>
    </w:p>
    <w:p/>
    <w:p>
      <w:r xmlns:w="http://schemas.openxmlformats.org/wordprocessingml/2006/main">
        <w:t xml:space="preserve">Jesaja 10:28 Hy het na Ajat gekom, na Migron oorgegaan; by Migmas het hy sy waens neergesit.</w:t>
      </w:r>
    </w:p>
    <w:p/>
    <w:p>
      <w:r xmlns:w="http://schemas.openxmlformats.org/wordprocessingml/2006/main">
        <w:t xml:space="preserve">God is getrou en kragtig, selfs in die aangesig van teëspoed.</w:t>
      </w:r>
    </w:p>
    <w:p/>
    <w:p>
      <w:r xmlns:w="http://schemas.openxmlformats.org/wordprocessingml/2006/main">
        <w:t xml:space="preserve">1. Die onwrikbare getrouheid van God</w:t>
      </w:r>
    </w:p>
    <w:p/>
    <w:p>
      <w:r xmlns:w="http://schemas.openxmlformats.org/wordprocessingml/2006/main">
        <w:t xml:space="preserve">2. Die sterkte van God in moeilike tye</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Romeine 8:35-37 - "Wie sal ons skei van die liefde van Christus? Sal benoudheid of ontbering of vervolging of hongersnood of naaktheid of gevaar of swaard? Soos geskrywe is: "Om julle ontwil staar ons die dood die hele dag in die gesig. ; ons word beskou as slagskape." Nee, in al hierdie dinge is ons meer as oorwinnaars deur Hom wat ons liefgehad het."</w:t>
      </w:r>
    </w:p>
    <w:p/>
    <w:p>
      <w:r xmlns:w="http://schemas.openxmlformats.org/wordprocessingml/2006/main">
        <w:t xml:space="preserve">Jesaja 10:29 Hulle het deur die gang getrek; Rama is bang; Gibea van Saul is gevlug.</w:t>
      </w:r>
    </w:p>
    <w:p/>
    <w:p>
      <w:r xmlns:w="http://schemas.openxmlformats.org/wordprocessingml/2006/main">
        <w:t xml:space="preserve">Die mense van Israel het die grens oorgesteek en in Geba gaan woon, wat vrees in Rama veroorsaak en vlug vir Gibea van Saul.</w:t>
      </w:r>
    </w:p>
    <w:p/>
    <w:p>
      <w:r xmlns:w="http://schemas.openxmlformats.org/wordprocessingml/2006/main">
        <w:t xml:space="preserve">1: Moenie bang wees vir verandering en die onbekende nie, want God is altyd by jou.</w:t>
      </w:r>
    </w:p>
    <w:p/>
    <w:p>
      <w:r xmlns:w="http://schemas.openxmlformats.org/wordprocessingml/2006/main">
        <w:t xml:space="preserve">2: Staan op vir dit waarin jy glo, ongeag die gevolge.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Daniël 3:17-18 - "As dit so is, kan onse God wat ons dien ons uit die brandende vuuroond verlos, en Hy sal ons uit u hand red, o koning. Maar so nie, laat dit dan aan u bekend, o koning, dat ons u gode nie sal dien of die goue beeld wat u opgerig het, sal aanbid nie.”</w:t>
      </w:r>
    </w:p>
    <w:p/>
    <w:p>
      <w:r xmlns:w="http://schemas.openxmlformats.org/wordprocessingml/2006/main">
        <w:t xml:space="preserve">Jesaja 10:30 Verhef jou stem, dogter van Gallim, laat dit aan Lais hoor, o arme Anatot!</w:t>
      </w:r>
    </w:p>
    <w:p/>
    <w:p>
      <w:r xmlns:w="http://schemas.openxmlformats.org/wordprocessingml/2006/main">
        <w:t xml:space="preserve">Die gedeelte moedig die dogter van Gallim aan om haar stem te laat hoor, selfs in 'n moeilike situasie in Lais en Anatot.</w:t>
      </w:r>
    </w:p>
    <w:p/>
    <w:p>
      <w:r xmlns:w="http://schemas.openxmlformats.org/wordprocessingml/2006/main">
        <w:t xml:space="preserve">1. Die krag van een stem: hoe 'n enkele stem die wêreld kan verander</w:t>
      </w:r>
    </w:p>
    <w:p/>
    <w:p>
      <w:r xmlns:w="http://schemas.openxmlformats.org/wordprocessingml/2006/main">
        <w:t xml:space="preserve">2. Teëspoed te oorkom: Uitstyg bo moeilike omstandighede</w:t>
      </w:r>
    </w:p>
    <w:p/>
    <w:p>
      <w:r xmlns:w="http://schemas.openxmlformats.org/wordprocessingml/2006/main">
        <w:t xml:space="preserve">1. Romeine 10:14-15 - Hoe sal hulle Hom dan aanroep in wie hulle nie geglo het nie? En hoe moet hulle in Hom glo van wie hulle nog nooit gehoor het nie? En hoe moet hulle hoor sonder dat iemand preek?</w:t>
      </w:r>
    </w:p>
    <w:p/>
    <w:p>
      <w:r xmlns:w="http://schemas.openxmlformats.org/wordprocessingml/2006/main">
        <w:t xml:space="preserve">2. Jesaja 58:12 - En jou ou puinhope sal herbou word; jy sal die fondamente van baie geslagte oprig; jy sal genoem word die hersteller van die breuk, die herstel van strate om in te woon.</w:t>
      </w:r>
    </w:p>
    <w:p/>
    <w:p>
      <w:r xmlns:w="http://schemas.openxmlformats.org/wordprocessingml/2006/main">
        <w:t xml:space="preserve">Jesaja 10:31 Madmena word verwyder; die inwoners van Gebim kom bymekaar om te vlug.</w:t>
      </w:r>
    </w:p>
    <w:p/>
    <w:p>
      <w:r xmlns:w="http://schemas.openxmlformats.org/wordprocessingml/2006/main">
        <w:t xml:space="preserve">Die inwoners van Madmena en Gebim vlug.</w:t>
      </w:r>
    </w:p>
    <w:p/>
    <w:p>
      <w:r xmlns:w="http://schemas.openxmlformats.org/wordprocessingml/2006/main">
        <w:t xml:space="preserve">1. God se beskerming in tye van benoudheid</w:t>
      </w:r>
    </w:p>
    <w:p/>
    <w:p>
      <w:r xmlns:w="http://schemas.openxmlformats.org/wordprocessingml/2006/main">
        <w:t xml:space="preserve">2. Sterk staan in die aangesig van teëspoed</w:t>
      </w:r>
    </w:p>
    <w:p/>
    <w:p>
      <w:r xmlns:w="http://schemas.openxmlformats.org/wordprocessingml/2006/main">
        <w:t xml:space="preserve">1. Psalm 46:1-2 - God is ons toevlug en sterkte, 'n ewige hulp in nood. Daarom sal ons nie vrees nie, al gee die aarde pad en die berge val in die hart van die see.</w:t>
      </w:r>
    </w:p>
    <w:p/>
    <w:p>
      <w:r xmlns:w="http://schemas.openxmlformats.org/wordprocessingml/2006/main">
        <w:t xml:space="preserve">2. 2 Timoteus 1:7 - Want God het ons nie 'n gees van lafhartigheid gegee nie, maar 'n gees van krag, liefde en selfbeheersing.</w:t>
      </w:r>
    </w:p>
    <w:p/>
    <w:p>
      <w:r xmlns:w="http://schemas.openxmlformats.org/wordprocessingml/2006/main">
        <w:t xml:space="preserve">Jesaja 10:32 Hy sal nog daardie dag in Nob bly; hy sal sy hand skud teen die berg van die dogter van Sion, die heuwel van Jerusalem.</w:t>
      </w:r>
    </w:p>
    <w:p/>
    <w:p>
      <w:r xmlns:w="http://schemas.openxmlformats.org/wordprocessingml/2006/main">
        <w:t xml:space="preserve">Hierdie gedeelte praat van God se oordeel oor Jerusalem.</w:t>
      </w:r>
    </w:p>
    <w:p/>
    <w:p>
      <w:r xmlns:w="http://schemas.openxmlformats.org/wordprocessingml/2006/main">
        <w:t xml:space="preserve">1. God se Geregtigheid: Begrip van God se Geregtigheid en Toorn</w:t>
      </w:r>
    </w:p>
    <w:p/>
    <w:p>
      <w:r xmlns:w="http://schemas.openxmlformats.org/wordprocessingml/2006/main">
        <w:t xml:space="preserve">2. Die Soewereiniteit van God: Begrip van Sy krag en gesag</w:t>
      </w:r>
    </w:p>
    <w:p/>
    <w:p>
      <w:r xmlns:w="http://schemas.openxmlformats.org/wordprocessingml/2006/main">
        <w:t xml:space="preserve">1. Jesaja 11:4-5 - "Maar met geregtigheid sal Hy die armes oordeel en die ootmoediges van die aarde met billikheid bestraf; en Hy sal die aarde slaan met die staf van sy mond en met die asem van sy lippe. sal hy die goddelose doodmaak, en geregtigheid sal die gordel van sy lendene wees en getrouheid die gordel van sy niere."</w:t>
      </w:r>
    </w:p>
    <w:p/>
    <w:p>
      <w:r xmlns:w="http://schemas.openxmlformats.org/wordprocessingml/2006/main">
        <w:t xml:space="preserve">2. Miga 6:8 - "Hy het jou laat sien, o mens, wat goed is, en wat vra die HERE van jou as om reg te doen en liefde lief te hê en nederig met jou God te wandel?"</w:t>
      </w:r>
    </w:p>
    <w:p/>
    <w:p>
      <w:r xmlns:w="http://schemas.openxmlformats.org/wordprocessingml/2006/main">
        <w:t xml:space="preserve">Jesaja 10:33 Kyk, die HERE, die HERE van die leërskare, breek die tak met skrik, en die hoës van gestalte sal afgekap word, en die hoogmoediges word verneder.</w:t>
      </w:r>
    </w:p>
    <w:p/>
    <w:p>
      <w:r xmlns:w="http://schemas.openxmlformats.org/wordprocessingml/2006/main">
        <w:t xml:space="preserve">Die Here sal trotse en magtiges met groot krag en krag neerlê.</w:t>
      </w:r>
    </w:p>
    <w:p/>
    <w:p>
      <w:r xmlns:w="http://schemas.openxmlformats.org/wordprocessingml/2006/main">
        <w:t xml:space="preserve">1. Nederigheid voor die Here: Verstaan die Krag van die Almagtige</w:t>
      </w:r>
    </w:p>
    <w:p/>
    <w:p>
      <w:r xmlns:w="http://schemas.openxmlformats.org/wordprocessingml/2006/main">
        <w:t xml:space="preserve">2. Trots kom voor die sondeval: die gevolge van arrogansie</w:t>
      </w:r>
    </w:p>
    <w:p/>
    <w:p>
      <w:r xmlns:w="http://schemas.openxmlformats.org/wordprocessingml/2006/main">
        <w:t xml:space="preserve">1. Filippense 2:3-4 "Moenie uit selfsugtige ambisie of uit eiesinnigheid nie, maar in nederigheid ag ander belangriker as julleself. Laat elkeen van julle nie net na sy eie belange kyk nie, maar ook na die ander se belange.</w:t>
      </w:r>
    </w:p>
    <w:p/>
    <w:p>
      <w:r xmlns:w="http://schemas.openxmlformats.org/wordprocessingml/2006/main">
        <w:t xml:space="preserve">2. Jakobus 4:6-7 "Maar Hy gee meer genade. Daarom staan daar: God staan die hoogmoediges teë, maar aan die nederiges gee Hy genade. Onderwerp julle dan aan God. Weerstaan die duiwel, en hy sal van julle wegvlug.</w:t>
      </w:r>
    </w:p>
    <w:p/>
    <w:p>
      <w:r xmlns:w="http://schemas.openxmlformats.org/wordprocessingml/2006/main">
        <w:t xml:space="preserve">Jesaja 10:34 En hy sal die bosse van die bos met yster afkap, en die Líbanon sal deur 'n held val.</w:t>
      </w:r>
    </w:p>
    <w:p/>
    <w:p>
      <w:r xmlns:w="http://schemas.openxmlformats.org/wordprocessingml/2006/main">
        <w:t xml:space="preserve">God sal 'n magtige een gebruik om die ruigtes van die woud af te kap en die Libanon sal val.</w:t>
      </w:r>
    </w:p>
    <w:p/>
    <w:p>
      <w:r xmlns:w="http://schemas.openxmlformats.org/wordprocessingml/2006/main">
        <w:t xml:space="preserve">1: Die krag van God is onbeperk en kan gebruik word om enigiets in sy pad af te bring.</w:t>
      </w:r>
    </w:p>
    <w:p/>
    <w:p>
      <w:r xmlns:w="http://schemas.openxmlformats.org/wordprocessingml/2006/main">
        <w:t xml:space="preserve">2: Ons moet nie ons vertroue in die dinge van hierdie wêreld stel nie, aangesien God die enigste een is wat vir ons ware en blywende oorwinning kan bring.</w:t>
      </w:r>
    </w:p>
    <w:p/>
    <w:p>
      <w:r xmlns:w="http://schemas.openxmlformats.org/wordprocessingml/2006/main">
        <w:t xml:space="preserve">1: Psalm 20:7 "Party vertrou op strydwaens en ander op perde, maar ons sal aan die Naam van die Here ons God dink."</w:t>
      </w:r>
    </w:p>
    <w:p/>
    <w:p>
      <w:r xmlns:w="http://schemas.openxmlformats.org/wordprocessingml/2006/main">
        <w:t xml:space="preserve">2: Hebreërs 11:1 "En die geloof is 'n vaste vertroue op die dinge wat ons hoop, 'n bewys van die dinge wat ons nie sien nie."</w:t>
      </w:r>
    </w:p>
    <w:p/>
    <w:p>
      <w:r xmlns:w="http://schemas.openxmlformats.org/wordprocessingml/2006/main">
        <w:t xml:space="preserve">Jesaja hoofstuk 11 bied 'n profetiese visie van die toekomstige Messias en Sy regverdige heerskappy, wat hoop en herstel na Israel en die wêreld bring.</w:t>
      </w:r>
    </w:p>
    <w:p/>
    <w:p>
      <w:r xmlns:w="http://schemas.openxmlformats.org/wordprocessingml/2006/main">
        <w:t xml:space="preserve">1ste Paragraaf: Die hoofstuk begin deur die eienskappe en eienskappe van die komende Messias te beskryf, waarna verwys word as 'n loot van die stomp van Isai, wat met die Gees van die Here vervul sal word (Jesaja 11:1-5).</w:t>
      </w:r>
    </w:p>
    <w:p/>
    <w:p>
      <w:r xmlns:w="http://schemas.openxmlformats.org/wordprocessingml/2006/main">
        <w:t xml:space="preserve">2de Paragraaf: Die profesie beeld 'n vreedsame koninkryk uit onder die heerskappy van hierdie regverdige Koning. Dit beskryf harmonie tussen alle skepsele, insluitend roofdiere en prooi, en beeld 'n wêreld gevul met kennis en eerbied vir God uit (Jesaja 11:6-9).</w:t>
      </w:r>
    </w:p>
    <w:p/>
    <w:p>
      <w:r xmlns:w="http://schemas.openxmlformats.org/wordprocessingml/2006/main">
        <w:t xml:space="preserve">3de Paragraaf: Die hoofstuk word afgesluit deur God se herstel van Sy volk te voorspel. Hy sal Israel uit ballingskap in verskeie nasies versamel, hulle met hulle verstrooide broers herenig en ’n einde aan hulle vyande maak (Jesaja 11:10-16).</w:t>
      </w:r>
    </w:p>
    <w:p/>
    <w:p>
      <w:r xmlns:w="http://schemas.openxmlformats.org/wordprocessingml/2006/main">
        <w:t xml:space="preserve">Ter opsomming,</w:t>
      </w:r>
    </w:p>
    <w:p>
      <w:r xmlns:w="http://schemas.openxmlformats.org/wordprocessingml/2006/main">
        <w:t xml:space="preserve">Jesaja hoofstuk elf onthul</w:t>
      </w:r>
    </w:p>
    <w:p>
      <w:r xmlns:w="http://schemas.openxmlformats.org/wordprocessingml/2006/main">
        <w:t xml:space="preserve">die profetiese visioen</w:t>
      </w:r>
    </w:p>
    <w:p>
      <w:r xmlns:w="http://schemas.openxmlformats.org/wordprocessingml/2006/main">
        <w:t xml:space="preserve">van die toekomstige Messias se heerskappy.</w:t>
      </w:r>
    </w:p>
    <w:p/>
    <w:p>
      <w:r xmlns:w="http://schemas.openxmlformats.org/wordprocessingml/2006/main">
        <w:t xml:space="preserve">Beskrywing van eienskappe van komende Messias.</w:t>
      </w:r>
    </w:p>
    <w:p>
      <w:r xmlns:w="http://schemas.openxmlformats.org/wordprocessingml/2006/main">
        <w:t xml:space="preserve">Uitbeelding van vreedsame koninkryk onder Sy heerskappy.</w:t>
      </w:r>
    </w:p>
    <w:p>
      <w:r xmlns:w="http://schemas.openxmlformats.org/wordprocessingml/2006/main">
        <w:t xml:space="preserve">Uitbeelding van harmonie tussen alle wesens.</w:t>
      </w:r>
    </w:p>
    <w:p>
      <w:r xmlns:w="http://schemas.openxmlformats.org/wordprocessingml/2006/main">
        <w:t xml:space="preserve">Die herstel van God se volk voorspel.</w:t>
      </w:r>
    </w:p>
    <w:p/>
    <w:p>
      <w:r xmlns:w="http://schemas.openxmlformats.org/wordprocessingml/2006/main">
        <w:t xml:space="preserve">Hierdie hoofstuk bring hoop deur 'n visie te bied van 'n toekomstige heerser wat geregtigheid en geregtigheid beliggaam. Dit spreek van God se getrouheid in die vervulling van Sy beloftes deur die Messias. Die uitbeelding van vrede, eenheid tussen die skepping en herstel dien as 'n herinnering dat God se verlossingsplan uiteindelik oor sonde en gebrokenheid sal seëvier. Dit wys na Jesus Christus as die vervulling van hierdie profesieë, en beklemtoon Sy rol as Verlosser en Koning wat redding bring aan almal wat in Hom glo.</w:t>
      </w:r>
    </w:p>
    <w:p/>
    <w:p>
      <w:r xmlns:w="http://schemas.openxmlformats.org/wordprocessingml/2006/main">
        <w:t xml:space="preserve">Jesaja 11:1 En daar sal 'n staf uit die stam van Isai kom, en 'n loot sal uit sy wortels uitspruit;</w:t>
      </w:r>
    </w:p>
    <w:p/>
    <w:p>
      <w:r xmlns:w="http://schemas.openxmlformats.org/wordprocessingml/2006/main">
        <w:t xml:space="preserve">Daar sal 'n staf uit Isai kom, en 'n tak sal uit sy wortels groei.</w:t>
      </w:r>
    </w:p>
    <w:p/>
    <w:p>
      <w:r xmlns:w="http://schemas.openxmlformats.org/wordprocessingml/2006/main">
        <w:t xml:space="preserve">1. God se plan vir verlossing: Die tak van Isai</w:t>
      </w:r>
    </w:p>
    <w:p/>
    <w:p>
      <w:r xmlns:w="http://schemas.openxmlformats.org/wordprocessingml/2006/main">
        <w:t xml:space="preserve">2. 'n Onverwagse bron van krag: uit die stam van Isai</w:t>
      </w:r>
    </w:p>
    <w:p/>
    <w:p>
      <w:r xmlns:w="http://schemas.openxmlformats.org/wordprocessingml/2006/main">
        <w:t xml:space="preserve">1. Romeine 15:12 - "En verder, sê Jesaja, sal die wortel van Isai kom, wat sal opstaan om oor die nasies te heers; op Hom sal die heidene hoop.</w:t>
      </w:r>
    </w:p>
    <w:p/>
    <w:p>
      <w:r xmlns:w="http://schemas.openxmlformats.org/wordprocessingml/2006/main">
        <w:t xml:space="preserve">2. Openbaring 22:16 - "Ek, Jesus, het my engel gestuur om vir julle hierdie dinge in die gemeentes te getuig. Ek is die Wortel en die Nageslag van Dawid, die Helder en Môrester."</w:t>
      </w:r>
    </w:p>
    <w:p/>
    <w:p>
      <w:r xmlns:w="http://schemas.openxmlformats.org/wordprocessingml/2006/main">
        <w:t xml:space="preserve">Jesaja 11:2 En die Gees van die HERE sal op Hom rus, die Gees van wysheid en verstand, die Gees van raad en sterkte, die Gees van kennis en van die vrees van die HERE;</w:t>
      </w:r>
    </w:p>
    <w:p/>
    <w:p>
      <w:r xmlns:w="http://schemas.openxmlformats.org/wordprocessingml/2006/main">
        <w:t xml:space="preserve">Die Gees van die Here sal op die Messias rus om wysheid, begrip, raad, mag, kennis en vrees van die Here te gee.</w:t>
      </w:r>
    </w:p>
    <w:p/>
    <w:p>
      <w:r xmlns:w="http://schemas.openxmlformats.org/wordprocessingml/2006/main">
        <w:t xml:space="preserve">1. "God se gawe van wysheid deur die Messias"</w:t>
      </w:r>
    </w:p>
    <w:p/>
    <w:p>
      <w:r xmlns:w="http://schemas.openxmlformats.org/wordprocessingml/2006/main">
        <w:t xml:space="preserve">2. "Die krag van die vrees van die Here"</w:t>
      </w:r>
    </w:p>
    <w:p/>
    <w:p>
      <w:r xmlns:w="http://schemas.openxmlformats.org/wordprocessingml/2006/main">
        <w:t xml:space="preserve">1. Job 28:28 - "En aan die mens het Hy gesê: Kyk, die vrees van die Here is wysheid, en om van die kwaad af te wyk, is insig."</w:t>
      </w:r>
    </w:p>
    <w:p/>
    <w:p>
      <w:r xmlns:w="http://schemas.openxmlformats.org/wordprocessingml/2006/main">
        <w:t xml:space="preserve">2. Spreuke 1:7 - "Die vrees van die HERE is die begin van kennis, maar die dwase verag wysheid en tug."</w:t>
      </w:r>
    </w:p>
    <w:p/>
    <w:p>
      <w:r xmlns:w="http://schemas.openxmlformats.org/wordprocessingml/2006/main">
        <w:t xml:space="preserve">Jesaja 11:3 en hy sal hom 'n vinnige verstand maak in die vrees van die HERE;</w:t>
      </w:r>
    </w:p>
    <w:p/>
    <w:p>
      <w:r xmlns:w="http://schemas.openxmlformats.org/wordprocessingml/2006/main">
        <w:t xml:space="preserve">Die Messias sal vinnig insig wees en sal nie oordeel na die aanskoue van sy oë nie, maar volgens die vrees van die Here.</w:t>
      </w:r>
    </w:p>
    <w:p/>
    <w:p>
      <w:r xmlns:w="http://schemas.openxmlformats.org/wordprocessingml/2006/main">
        <w:t xml:space="preserve">1. Die Wysheid van die Messias: Hoe om te oordeel volgens God se wil</w:t>
      </w:r>
    </w:p>
    <w:p/>
    <w:p>
      <w:r xmlns:w="http://schemas.openxmlformats.org/wordprocessingml/2006/main">
        <w:t xml:space="preserve">2. Verstaan die Vrees van die Here: Wat dit beteken om God se Woord te volg</w:t>
      </w:r>
    </w:p>
    <w:p/>
    <w:p>
      <w:r xmlns:w="http://schemas.openxmlformats.org/wordprocessingml/2006/main">
        <w:t xml:space="preserve">1. Joh 7:24 - Beoordeel nie volgens die voorkoms nie, maar oordeel 'n regverdige oordeel.</w:t>
      </w:r>
    </w:p>
    <w:p/>
    <w:p>
      <w:r xmlns:w="http://schemas.openxmlformats.org/wordprocessingml/2006/main">
        <w:t xml:space="preserve">2. Psalm 111:10 - Die vrees van die Here is die begin van wysheid: goeie verstand het almal wat sy gebooie doen.</w:t>
      </w:r>
    </w:p>
    <w:p/>
    <w:p>
      <w:r xmlns:w="http://schemas.openxmlformats.org/wordprocessingml/2006/main">
        <w:t xml:space="preserve">Jesaja 11:4 Maar met geregtigheid sal Hy die armes oordeel en die sagmoediges van die aarde met billikheid bestraf; en Hy sal die aarde slaan met die staf van sy mond, en met die asem van sy lippe sal Hy die goddelose doodmaak.</w:t>
      </w:r>
    </w:p>
    <w:p/>
    <w:p>
      <w:r xmlns:w="http://schemas.openxmlformats.org/wordprocessingml/2006/main">
        <w:t xml:space="preserve">God sal die armes met geregtigheid oordeel en geregtigheid sal gedien word vir die sagmoediges. Die goddeloses sal gestraf word met die krag van God se woorde.</w:t>
      </w:r>
    </w:p>
    <w:p/>
    <w:p>
      <w:r xmlns:w="http://schemas.openxmlformats.org/wordprocessingml/2006/main">
        <w:t xml:space="preserve">1. Die krag van God se woorde: Hoe om dapper te wees in ons geloof</w:t>
      </w:r>
    </w:p>
    <w:p/>
    <w:p>
      <w:r xmlns:w="http://schemas.openxmlformats.org/wordprocessingml/2006/main">
        <w:t xml:space="preserve">2. Geregtigheid en geregtigheid vir die armes en sagmoediges: Die onfeilbare liefde van God</w:t>
      </w:r>
    </w:p>
    <w:p/>
    <w:p>
      <w:r xmlns:w="http://schemas.openxmlformats.org/wordprocessingml/2006/main">
        <w:t xml:space="preserve">1. Jakobus 3:1-12</w:t>
      </w:r>
    </w:p>
    <w:p/>
    <w:p>
      <w:r xmlns:w="http://schemas.openxmlformats.org/wordprocessingml/2006/main">
        <w:t xml:space="preserve">2. Matteus 12:36-37</w:t>
      </w:r>
    </w:p>
    <w:p/>
    <w:p>
      <w:r xmlns:w="http://schemas.openxmlformats.org/wordprocessingml/2006/main">
        <w:t xml:space="preserve">Jesaja 11:5 En geregtigheid sal die gordel van sy lendene wees, en getrouheid die gordel van sy niere.</w:t>
      </w:r>
    </w:p>
    <w:p/>
    <w:p>
      <w:r xmlns:w="http://schemas.openxmlformats.org/wordprocessingml/2006/main">
        <w:t xml:space="preserve">God roep ons om lewens van geregtigheid en getrouheid te leef.</w:t>
      </w:r>
    </w:p>
    <w:p/>
    <w:p>
      <w:r xmlns:w="http://schemas.openxmlformats.org/wordprocessingml/2006/main">
        <w:t xml:space="preserve">1. Lewe 'n lewe van geregtigheid en getrouheid</w:t>
      </w:r>
    </w:p>
    <w:p/>
    <w:p>
      <w:r xmlns:w="http://schemas.openxmlformats.org/wordprocessingml/2006/main">
        <w:t xml:space="preserve">2. Die Gordel van Geregtigheid en Getrouheid</w:t>
      </w:r>
    </w:p>
    <w:p/>
    <w:p>
      <w:r xmlns:w="http://schemas.openxmlformats.org/wordprocessingml/2006/main">
        <w:t xml:space="preserve">1. Psalm 119:172: My tong sal u woord spreek, want al u gebooie is reg.</w:t>
      </w:r>
    </w:p>
    <w:p/>
    <w:p>
      <w:r xmlns:w="http://schemas.openxmlformats.org/wordprocessingml/2006/main">
        <w:t xml:space="preserve">2. Romeine 6:13: Moenie enige deel van julleself aan die sonde offer as 'n werktuig van goddeloosheid nie, maar offer julleself eerder aan God as diegene wat uit die dood tot lewe gebring is; en offer elke deel van jouself aan hom as 'n werktuig van geregtigheid.</w:t>
      </w:r>
    </w:p>
    <w:p/>
    <w:p>
      <w:r xmlns:w="http://schemas.openxmlformats.org/wordprocessingml/2006/main">
        <w:t xml:space="preserve">Jesaja 11:6 En die wolf sal by die lam woon, en die luiperd sal by die bokkie gaan lê; en die kalf en die jong leeu en die vetgemaakte diere saam; en 'n kindjie sal hulle lei.</w:t>
      </w:r>
    </w:p>
    <w:p/>
    <w:p>
      <w:r xmlns:w="http://schemas.openxmlformats.org/wordprocessingml/2006/main">
        <w:t xml:space="preserve">'n Vreedsame utopie word beskryf waarin diere van verskillende spesies vreedsaam saamleef, gelei deur 'n jong kind.</w:t>
      </w:r>
    </w:p>
    <w:p/>
    <w:p>
      <w:r xmlns:w="http://schemas.openxmlformats.org/wordprocessingml/2006/main">
        <w:t xml:space="preserve">1. "Vrede deur leierskap: Leer uit Jesaja 11:6"</w:t>
      </w:r>
    </w:p>
    <w:p/>
    <w:p>
      <w:r xmlns:w="http://schemas.openxmlformats.org/wordprocessingml/2006/main">
        <w:t xml:space="preserve">2. "Deur die vrede: die belangrikheid van naasbestaan"</w:t>
      </w:r>
    </w:p>
    <w:p/>
    <w:p>
      <w:r xmlns:w="http://schemas.openxmlformats.org/wordprocessingml/2006/main">
        <w:t xml:space="preserve">1. Matteus 18:2-4, "En Hy het 'n kindjie na hom geroep en hom in hulle midde gestel en gesê: Voorwaar Ek sê vir julle, as julle nie bekeer en soos kindertjies word nie, sal julle nie in die koninkryk van die hemele ingaan nie. Elkeen dan wat homself verneder soos hierdie kindjie, hy is die grootste in die koninkryk van die hemele."</w:t>
      </w:r>
    </w:p>
    <w:p/>
    <w:p>
      <w:r xmlns:w="http://schemas.openxmlformats.org/wordprocessingml/2006/main">
        <w:t xml:space="preserve">2. 1 Petrus 5:5, "Net so moet julle, jongeres, aan die oudste onderdanig wees. Ja, wees almal aan mekaar onderdanig en bekleed met nederigheid, want God weerstaan die hoogmoediges en gee genade aan die nederiges. "</w:t>
      </w:r>
    </w:p>
    <w:p/>
    <w:p>
      <w:r xmlns:w="http://schemas.openxmlformats.org/wordprocessingml/2006/main">
        <w:t xml:space="preserve">Jesaja 11:7 En die koei en die beer sal wei; hulle kleintjies sal saam gaan lê, en die leeu sal strooi eet soos 'n bees.</w:t>
      </w:r>
    </w:p>
    <w:p/>
    <w:p>
      <w:r xmlns:w="http://schemas.openxmlformats.org/wordprocessingml/2006/main">
        <w:t xml:space="preserve">Hierdie gedeelte praat van 'n tyd van vrede en harmonie tussen diere.</w:t>
      </w:r>
    </w:p>
    <w:p/>
    <w:p>
      <w:r xmlns:w="http://schemas.openxmlformats.org/wordprocessingml/2006/main">
        <w:t xml:space="preserve">1. Die krag van vrede: Leer by die diere</w:t>
      </w:r>
    </w:p>
    <w:p/>
    <w:p>
      <w:r xmlns:w="http://schemas.openxmlformats.org/wordprocessingml/2006/main">
        <w:t xml:space="preserve">2. Die Leeu en die Os: 'n Les in harmonie</w:t>
      </w:r>
    </w:p>
    <w:p/>
    <w:p>
      <w:r xmlns:w="http://schemas.openxmlformats.org/wordprocessingml/2006/main">
        <w:t xml:space="preserve">1. Psalm 34:14 - Bekeer julle van die kwaad en doen goed; soek vrede en jaag dit na.</w:t>
      </w:r>
    </w:p>
    <w:p/>
    <w:p>
      <w:r xmlns:w="http://schemas.openxmlformats.org/wordprocessingml/2006/main">
        <w:t xml:space="preserve">2. Matteus 5:9 – Salig is die vredemakers, want hulle sal kinders van God genoem word.</w:t>
      </w:r>
    </w:p>
    <w:p/>
    <w:p>
      <w:r xmlns:w="http://schemas.openxmlformats.org/wordprocessingml/2006/main">
        <w:t xml:space="preserve">Jesaja 11:8 En die suigling sal in die gat van die adder speel, en die gespeende kind moet sy hand op die kuil lê.</w:t>
      </w:r>
    </w:p>
    <w:p/>
    <w:p>
      <w:r xmlns:w="http://schemas.openxmlformats.org/wordprocessingml/2006/main">
        <w:t xml:space="preserve">Die gedeelte praat daarvan dat kinders sonder vrees met gevaarlike diere kan speel.</w:t>
      </w:r>
    </w:p>
    <w:p/>
    <w:p>
      <w:r xmlns:w="http://schemas.openxmlformats.org/wordprocessingml/2006/main">
        <w:t xml:space="preserve">1. "Die krag van gehoorsaamheid: die krag van geloof"</w:t>
      </w:r>
    </w:p>
    <w:p/>
    <w:p>
      <w:r xmlns:w="http://schemas.openxmlformats.org/wordprocessingml/2006/main">
        <w:t xml:space="preserve">2. "Leef vry van vrees: omhels vertroue in God"</w:t>
      </w:r>
    </w:p>
    <w:p/>
    <w:p>
      <w:r xmlns:w="http://schemas.openxmlformats.org/wordprocessingml/2006/main">
        <w:t xml:space="preserve">1. Matteus 10:31-32 - "Wees dus nie bevrees nie, julle is meer werd as baie mossies. Daarom sal Ek elkeen wat My erken voor ander, ook erken voor my Vader wat in die hemele is."</w:t>
      </w:r>
    </w:p>
    <w:p/>
    <w:p>
      <w:r xmlns:w="http://schemas.openxmlformats.org/wordprocessingml/2006/main">
        <w:t xml:space="preserve">2. Romeine 8:15 - "Want julle het nie 'n gees van slawerny ontvang om in vrees terug te val nie, maar julle het 'n gees van aanneming ontvang. As ons roep, Abba! Vader!"</w:t>
      </w:r>
    </w:p>
    <w:p/>
    <w:p>
      <w:r xmlns:w="http://schemas.openxmlformats.org/wordprocessingml/2006/main">
        <w:t xml:space="preserve">Jesaja 11:9 Hulle sal geen kwaad doen of verderf op my hele heilige berg nie, want die aarde sal vol wees van die kennis van die HERE soos die waters die see oordek.</w:t>
      </w:r>
    </w:p>
    <w:p/>
    <w:p>
      <w:r xmlns:w="http://schemas.openxmlformats.org/wordprocessingml/2006/main">
        <w:t xml:space="preserve">Die aarde sal gevul wees met kennis van die Here, en daar sal geen seerkry of vernietiging meer wees nie.</w:t>
      </w:r>
    </w:p>
    <w:p/>
    <w:p>
      <w:r xmlns:w="http://schemas.openxmlformats.org/wordprocessingml/2006/main">
        <w:t xml:space="preserve">1. Die belofte van vrede: 'n Verkenning van Jesaja 11:9</w:t>
      </w:r>
    </w:p>
    <w:p/>
    <w:p>
      <w:r xmlns:w="http://schemas.openxmlformats.org/wordprocessingml/2006/main">
        <w:t xml:space="preserve">2. Die krag van kennis: vind vertroosting in Jesaja 11:9</w:t>
      </w:r>
    </w:p>
    <w:p/>
    <w:p>
      <w:r xmlns:w="http://schemas.openxmlformats.org/wordprocessingml/2006/main">
        <w:t xml:space="preserve">1. Psalm 72:7 - In sy dae sal die regverdige bloei; en oorvloed van vrede so lank as die maan is.</w:t>
      </w:r>
    </w:p>
    <w:p/>
    <w:p>
      <w:r xmlns:w="http://schemas.openxmlformats.org/wordprocessingml/2006/main">
        <w:t xml:space="preserve">2. Jesaja 2:4 - En Hy sal oordeel onder die nasies en baie volke bestraf, en hulle sal van hul swaarde pikke smee en van hul spiese snoeimesse; enige meer.</w:t>
      </w:r>
    </w:p>
    <w:p/>
    <w:p>
      <w:r xmlns:w="http://schemas.openxmlformats.org/wordprocessingml/2006/main">
        <w:t xml:space="preserve">Jesaja 11:10 En in dié dag sal daar 'n wortel van Isai wees, wat as 'n banier van die volk sal staan; daarna sal die heidene soek, en sy rus sal heerlik wees.</w:t>
      </w:r>
    </w:p>
    <w:p/>
    <w:p>
      <w:r xmlns:w="http://schemas.openxmlformats.org/wordprocessingml/2006/main">
        <w:t xml:space="preserve">Die wortel van Isai sal 'n vaandel vir alle mense wees, en sy rus sal heerlik wees.</w:t>
      </w:r>
    </w:p>
    <w:p/>
    <w:p>
      <w:r xmlns:w="http://schemas.openxmlformats.org/wordprocessingml/2006/main">
        <w:t xml:space="preserve">1: Jesus is die Wortel van Isai – 'n teken van hoop vir alle mense.</w:t>
      </w:r>
    </w:p>
    <w:p/>
    <w:p>
      <w:r xmlns:w="http://schemas.openxmlformats.org/wordprocessingml/2006/main">
        <w:t xml:space="preserve">2: Verbly jou in die res van die wortel van Isai.</w:t>
      </w:r>
    </w:p>
    <w:p/>
    <w:p>
      <w:r xmlns:w="http://schemas.openxmlformats.org/wordprocessingml/2006/main">
        <w:t xml:space="preserve">1: Romeine 15:12 - En verder, sê Jesaja: Die wortel van Isai sal opskiet, een wat sal opstaan om oor die nasies te heers; op Hom sal die heidene hoop.</w:t>
      </w:r>
    </w:p>
    <w:p/>
    <w:p>
      <w:r xmlns:w="http://schemas.openxmlformats.org/wordprocessingml/2006/main">
        <w:t xml:space="preserve">2: Openbaring 22:16 - Ek, Jesus, het my engel gestuur om vir julle hierdie getuienis vir die gemeentes te gee. Ek is die Wortel en die Nageslag van Dawid, en die helder Môrester.</w:t>
      </w:r>
    </w:p>
    <w:p/>
    <w:p>
      <w:r xmlns:w="http://schemas.openxmlformats.org/wordprocessingml/2006/main">
        <w:t xml:space="preserve">Jesaja 11:11 En in dié dag sal die HERE sy hand vir die tweede keer weer uitsteek om die oorblyfsel van sy volk wat oorbly, uit Assirië en Egipte en Patros en van Kus en van Elam en van Sinear en van Hamat en van die eilande van die see af.</w:t>
      </w:r>
    </w:p>
    <w:p/>
    <w:p>
      <w:r xmlns:w="http://schemas.openxmlformats.org/wordprocessingml/2006/main">
        <w:t xml:space="preserve">Die gedeelte praat van God se belofte om sy volk uit ballingskap te herstel.</w:t>
      </w:r>
    </w:p>
    <w:p/>
    <w:p>
      <w:r xmlns:w="http://schemas.openxmlformats.org/wordprocessingml/2006/main">
        <w:t xml:space="preserve">1: God sal ons nooit vergeet nie, maak nie saak hoe ver ons mag voel nie.</w:t>
      </w:r>
    </w:p>
    <w:p/>
    <w:p>
      <w:r xmlns:w="http://schemas.openxmlformats.org/wordprocessingml/2006/main">
        <w:t xml:space="preserve">2: God kan altyd vertrou word om Sy beloftes na te kom.</w:t>
      </w:r>
    </w:p>
    <w:p/>
    <w:p>
      <w:r xmlns:w="http://schemas.openxmlformats.org/wordprocessingml/2006/main">
        <w:t xml:space="preserve">1: Esegiël 37:1-14 – Die visioen van die dal van droë bene om die nasie Israel in sy ballingskap voor te stel en God se belofte om hulle te herstel.</w:t>
      </w:r>
    </w:p>
    <w:p/>
    <w:p>
      <w:r xmlns:w="http://schemas.openxmlformats.org/wordprocessingml/2006/main">
        <w:t xml:space="preserve">2: Jesaja 43:1-7 – God se belofte van vertroosting en beskerming, en sy versekering dat Hy sy volk sal verlos.</w:t>
      </w:r>
    </w:p>
    <w:p/>
    <w:p>
      <w:r xmlns:w="http://schemas.openxmlformats.org/wordprocessingml/2006/main">
        <w:t xml:space="preserve">Jesaja 11:12 En Hy sal 'n banier vir die nasies oprig en die verdryftes van Israel bymekaar laat kom en die verstrooides van Juda bymekaarmaak uit die vier uithoeke van die aarde.</w:t>
      </w:r>
    </w:p>
    <w:p/>
    <w:p>
      <w:r xmlns:w="http://schemas.openxmlformats.org/wordprocessingml/2006/main">
        <w:t xml:space="preserve">Hierdie gedeelte praat van 'n teken wat vir die nasies opgerig sal word, en hoe God die uitgeworpenes van Israel sal versamel en die verstrooides van Juda uit die vier uithoeke van die aarde sal versamel.</w:t>
      </w:r>
    </w:p>
    <w:p/>
    <w:p>
      <w:r xmlns:w="http://schemas.openxmlformats.org/wordprocessingml/2006/main">
        <w:t xml:space="preserve">1. Die teken van God se verlossing: Hoe God se liefde die verlorenes herstel</w:t>
      </w:r>
    </w:p>
    <w:p/>
    <w:p>
      <w:r xmlns:w="http://schemas.openxmlformats.org/wordprocessingml/2006/main">
        <w:t xml:space="preserve">2. Die Hereniging van God se volk: Hoe God sy volk uit die nasies versamel</w:t>
      </w:r>
    </w:p>
    <w:p/>
    <w:p>
      <w:r xmlns:w="http://schemas.openxmlformats.org/wordprocessingml/2006/main">
        <w:t xml:space="preserve">1. Lukas 15:11-32 - Gelykenis van die verlore skape</w:t>
      </w:r>
    </w:p>
    <w:p/>
    <w:p>
      <w:r xmlns:w="http://schemas.openxmlformats.org/wordprocessingml/2006/main">
        <w:t xml:space="preserve">2. Efesiërs 2:11-22 - Versoening van Jode en heidene in Christus</w:t>
      </w:r>
    </w:p>
    <w:p/>
    <w:p>
      <w:r xmlns:w="http://schemas.openxmlformats.org/wordprocessingml/2006/main">
        <w:t xml:space="preserve">Jesaja 11:13 En die afguns van Efraim sal wyk, en die teëstanders van Juda sal uitgeroei word; Efraim sal Juda nie beny nie, en Juda sal Efraim nie kwaad maak nie.</w:t>
      </w:r>
    </w:p>
    <w:p/>
    <w:p>
      <w:r xmlns:w="http://schemas.openxmlformats.org/wordprocessingml/2006/main">
        <w:t xml:space="preserve">Jesaja 11:13 praat van vrede tussen Juda en Efraim, want Efraim sal Juda nie meer beny nie en Juda sal Efraim nie meer kwel nie.</w:t>
      </w:r>
    </w:p>
    <w:p/>
    <w:p>
      <w:r xmlns:w="http://schemas.openxmlformats.org/wordprocessingml/2006/main">
        <w:t xml:space="preserve">1. "Laat afguns los en streef na vrede"</w:t>
      </w:r>
    </w:p>
    <w:p/>
    <w:p>
      <w:r xmlns:w="http://schemas.openxmlformats.org/wordprocessingml/2006/main">
        <w:t xml:space="preserve">2. "Vind harmonie in wedersydse respek"</w:t>
      </w:r>
    </w:p>
    <w:p/>
    <w:p>
      <w:r xmlns:w="http://schemas.openxmlformats.org/wordprocessingml/2006/main">
        <w:t xml:space="preserve">1. Galasiërs 5:22-23 - "Maar die vrug van die Gees is liefde, blydskap, vrede, geduld, vriendelikheid, goedheid, getrouheid, sagmoedigheid en selfbeheersing. Teen sulke dinge is daar geen wet nie."</w:t>
      </w:r>
    </w:p>
    <w:p/>
    <w:p>
      <w:r xmlns:w="http://schemas.openxmlformats.org/wordprocessingml/2006/main">
        <w:t xml:space="preserve">2. Efesiërs 4:3 - "Maak elke poging om die eenheid van die Gees te bewaar deur die band van vrede."</w:t>
      </w:r>
    </w:p>
    <w:p/>
    <w:p>
      <w:r xmlns:w="http://schemas.openxmlformats.org/wordprocessingml/2006/main">
        <w:t xml:space="preserve">Jesaja 11:14 Maar hulle sal op die skouers van die Filistyne vlieg na die weste toe; hulle sal die van die Ooste saam plunder; hulle sal hulle hand op Edom en Moab lê; en die kinders van Ammon sal hulle gehoorsaam.</w:t>
      </w:r>
    </w:p>
    <w:p/>
    <w:p>
      <w:r xmlns:w="http://schemas.openxmlformats.org/wordprocessingml/2006/main">
        <w:t xml:space="preserve">Die volk van Israel sal op die skouers van die Filistyne vlieg na die weste en hulle van die ooste plunder; hulle sal ook hulle hand op Edom, Moab en Ammon lê, en die kinders van Ammon sal hulle gehoorsaam.</w:t>
      </w:r>
    </w:p>
    <w:p/>
    <w:p>
      <w:r xmlns:w="http://schemas.openxmlformats.org/wordprocessingml/2006/main">
        <w:t xml:space="preserve">1. God se sterkte word deur sy volk gemanifesteer</w:t>
      </w:r>
    </w:p>
    <w:p/>
    <w:p>
      <w:r xmlns:w="http://schemas.openxmlformats.org/wordprocessingml/2006/main">
        <w:t xml:space="preserve">2. Gehoorsaamheid bring seën</w:t>
      </w:r>
    </w:p>
    <w:p/>
    <w:p>
      <w:r xmlns:w="http://schemas.openxmlformats.org/wordprocessingml/2006/main">
        <w:t xml:space="preserve">1. Jesaja 40:31 - "Maar die wat op die Here vertrou, sal nuwe krag vind. Hulle sweef hoog op vleuels soos die arende. Hulle hardloop en word nie moeg nie. Hulle loop en word nie moeg nie."</w:t>
      </w:r>
    </w:p>
    <w:p/>
    <w:p>
      <w:r xmlns:w="http://schemas.openxmlformats.org/wordprocessingml/2006/main">
        <w:t xml:space="preserve">2. 1 Samuel 15:22 – "Maar Samuel het geantwoord: Wat is vir die Here meer aangenaam: julle brandoffers en slagoffers of julle gehoorsaamheid aan sy stem? Luister! Gehoorsaamheid is beter as slagoffer, en onderdanigheid is beter as om die vet te offer. ramme."</w:t>
      </w:r>
    </w:p>
    <w:p/>
    <w:p>
      <w:r xmlns:w="http://schemas.openxmlformats.org/wordprocessingml/2006/main">
        <w:t xml:space="preserve">Jesaja 11:15 En die HERE sal die tong van die Egiptiese see met die banvloek tref; en met sy geweldige wind sal hy sy hand oor die rivier skud en dit in die sewe strome slaan en mense met droë skoene laat trek.</w:t>
      </w:r>
    </w:p>
    <w:p/>
    <w:p>
      <w:r xmlns:w="http://schemas.openxmlformats.org/wordprocessingml/2006/main">
        <w:t xml:space="preserve">Die Here sal die tong van die Egiptiese see vernietig en sy magtige wind gebruik om die rivier so vlak te maak dat mense dit kan oorsteek sonder om nat te word.</w:t>
      </w:r>
    </w:p>
    <w:p/>
    <w:p>
      <w:r xmlns:w="http://schemas.openxmlformats.org/wordprocessingml/2006/main">
        <w:t xml:space="preserve">1: God se krag om die seë te skei is 'n herinnering aan sy wonderwerke en sy vermoë om vir ons te voorsien.</w:t>
      </w:r>
    </w:p>
    <w:p/>
    <w:p>
      <w:r xmlns:w="http://schemas.openxmlformats.org/wordprocessingml/2006/main">
        <w:t xml:space="preserve">2: Selfs wanneer die waters te diep lyk om oor te steek, sal God hulle skei en vir ons 'n weg voorsien.</w:t>
      </w:r>
    </w:p>
    <w:p/>
    <w:p>
      <w:r xmlns:w="http://schemas.openxmlformats.org/wordprocessingml/2006/main">
        <w:t xml:space="preserve">1: Eksodus 14:21-22: Toe het Moses sy hand oor die see uitgesteek, en die hele nag het die Here die see met 'n sterk oostewind teruggedryf en dit in droë grond verander. Die waters is verdeel, en die Israeliete het op droë grond deur die see gegaan, met 'n muur van water aan hulle regter- en aan hulle linkerkant.</w:t>
      </w:r>
    </w:p>
    <w:p/>
    <w:p>
      <w:r xmlns:w="http://schemas.openxmlformats.org/wordprocessingml/2006/main">
        <w:t xml:space="preserve">2: Josua 3:15-17: Nou is die Jordaan in vloedstadium gedurende die oestyd. Maar sodra die priesters wat die ark gedra het die Jordaan bereik en hulle voete die waterkant raak, het die water stroomop opgehou vloei. Dit het 'n groot ent verder op 'n hoop opgestapel, by 'n dorp met die naam van Adam in die omgewing van Sarethan, terwyl die water wat na die See van die Araba (die Soutsee) vloei, heeltemal afgesny is. Die mense het dus oorkant Jerigo oorgetrek.</w:t>
      </w:r>
    </w:p>
    <w:p/>
    <w:p>
      <w:r xmlns:w="http://schemas.openxmlformats.org/wordprocessingml/2006/main">
        <w:t xml:space="preserve">Jesaja 11:16 En daar sal 'n grootpad wees vir die oorblyfsel van sy volk wat oorbly uit Assirië; soos dit vir Israel was op die dag toe hy uit Egipteland opgetrek het.</w:t>
      </w:r>
    </w:p>
    <w:p/>
    <w:p>
      <w:r xmlns:w="http://schemas.openxmlformats.org/wordprocessingml/2006/main">
        <w:t xml:space="preserve">Die gedeelte praat van 'n hoofweg wat geskep is vir God se oorblyfsel om van Assirië af terug te keer, net soos dit vir die Israeliete was toe hulle Egipte verlaat het.</w:t>
      </w:r>
    </w:p>
    <w:p/>
    <w:p>
      <w:r xmlns:w="http://schemas.openxmlformats.org/wordprocessingml/2006/main">
        <w:t xml:space="preserve">1. "Die hoofweg van die oorblyfsel: vind ons pad huis toe na God"</w:t>
      </w:r>
    </w:p>
    <w:p/>
    <w:p>
      <w:r xmlns:w="http://schemas.openxmlformats.org/wordprocessingml/2006/main">
        <w:t xml:space="preserve">2. "Die pad van verlossing: volg God se pad na geregtigheid"</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Eksodus 13:17-22 – “En toe Farao die volk laat trek het, het God hulle nie deur die pad van die land van die Filistyne gelei nie, al was dit naby; want God het gesê: Anders is dit moontlik die volk bekeer hulle wanneer hulle oorlog sien, en hulle keer terug na Egipte.”</w:t>
      </w:r>
    </w:p>
    <w:p/>
    <w:p>
      <w:r xmlns:w="http://schemas.openxmlformats.org/wordprocessingml/2006/main">
        <w:t xml:space="preserve">Jesaja hoofstuk 12 is 'n loflied en danksegging aan God vir Sy redding en verlossing. Dit spreek die vreugde en dankbaarheid van die verloste volk Israel uit.</w:t>
      </w:r>
    </w:p>
    <w:p/>
    <w:p>
      <w:r xmlns:w="http://schemas.openxmlformats.org/wordprocessingml/2006/main">
        <w:t xml:space="preserve">1ste Paragraaf: Die hoofstuk begin met 'n verklaring van vertroue en vertroue in God, wat Sy woede erken, maar ook Sy vertroosting en redding erken (Jesaja 12:1-2).</w:t>
      </w:r>
    </w:p>
    <w:p/>
    <w:p>
      <w:r xmlns:w="http://schemas.openxmlformats.org/wordprocessingml/2006/main">
        <w:t xml:space="preserve">2de Paragraaf: Die lied beklemtoon die handeling om water uit die putte van verlossing te trek, wat die oorvloedige seëninge wat van God ontvang word, simboliseer. Dit moedig aan om Hom te dank en sy dade onder die nasies te verkondig (Jesaja 12:3-4).</w:t>
      </w:r>
    </w:p>
    <w:p/>
    <w:p>
      <w:r xmlns:w="http://schemas.openxmlformats.org/wordprocessingml/2006/main">
        <w:t xml:space="preserve">3de Paragraaf: Die lied gaan voort met 'n vermaning om lof aan God te sing, bly in Sy teenwoordigheid en Sy grootheid te erken. Dit beklemtoon Sy heilige naam as lofwaardig (Jesaja 12:5-6).</w:t>
      </w:r>
    </w:p>
    <w:p/>
    <w:p>
      <w:r xmlns:w="http://schemas.openxmlformats.org/wordprocessingml/2006/main">
        <w:t xml:space="preserve">Ter opsomming,</w:t>
      </w:r>
    </w:p>
    <w:p>
      <w:r xmlns:w="http://schemas.openxmlformats.org/wordprocessingml/2006/main">
        <w:t xml:space="preserve">Jesaja hoofstuk twaalf bied aan</w:t>
      </w:r>
    </w:p>
    <w:p>
      <w:r xmlns:w="http://schemas.openxmlformats.org/wordprocessingml/2006/main">
        <w:t xml:space="preserve">'n lied van lof en danksegging</w:t>
      </w:r>
    </w:p>
    <w:p>
      <w:r xmlns:w="http://schemas.openxmlformats.org/wordprocessingml/2006/main">
        <w:t xml:space="preserve">aan God vir Sy redding.</w:t>
      </w:r>
    </w:p>
    <w:p/>
    <w:p>
      <w:r xmlns:w="http://schemas.openxmlformats.org/wordprocessingml/2006/main">
        <w:t xml:space="preserve">Verklaar vertroue in God se vertroosting en redding.</w:t>
      </w:r>
    </w:p>
    <w:p>
      <w:r xmlns:w="http://schemas.openxmlformats.org/wordprocessingml/2006/main">
        <w:t xml:space="preserve">Beklemtoon die onttrekking van water uit putte van verlossing.</w:t>
      </w:r>
    </w:p>
    <w:p>
      <w:r xmlns:w="http://schemas.openxmlformats.org/wordprocessingml/2006/main">
        <w:t xml:space="preserve">Aanmoediging van dankbaarheid en verkondiging onder nasies.</w:t>
      </w:r>
    </w:p>
    <w:p>
      <w:r xmlns:w="http://schemas.openxmlformats.org/wordprocessingml/2006/main">
        <w:t xml:space="preserve">Aansporing van lofsange, jubel in God se teenwoordigheid.</w:t>
      </w:r>
    </w:p>
    <w:p/>
    <w:p>
      <w:r xmlns:w="http://schemas.openxmlformats.org/wordprocessingml/2006/main">
        <w:t xml:space="preserve">Hierdie hoofstuk dien as 'n reaksie op die ervaring van God se verlossing, en spreek diepe dankbaarheid uit vir Sy reddingsdade. Dit reflekteer op die vreugde wat voortspruit uit versoening met Hom. Dit moedig gelowiges aan om dankie te sê, sy goedheid onder alle nasies te verkondig en Hom met hartlike lof te aanbid. Uiteindelik herinner dit ons daaraan dat ons uiteindelike bron van vreugde, krag en verlossing gevind word in ons verhouding met God.</w:t>
      </w:r>
    </w:p>
    <w:p/>
    <w:p>
      <w:r xmlns:w="http://schemas.openxmlformats.org/wordprocessingml/2006/main">
        <w:t xml:space="preserve">Jesaja 12:1 En in dié dag moet jy sê: HERE, ek wil U loof;</w:t>
      </w:r>
    </w:p>
    <w:p/>
    <w:p>
      <w:r xmlns:w="http://schemas.openxmlformats.org/wordprocessingml/2006/main">
        <w:t xml:space="preserve">In Jesaja 12:1 word God se woede teenoor die spreker vervang met troos.</w:t>
      </w:r>
    </w:p>
    <w:p/>
    <w:p>
      <w:r xmlns:w="http://schemas.openxmlformats.org/wordprocessingml/2006/main">
        <w:t xml:space="preserve">1. God se liefde duur voort: Besinning oor Jesaja 12:1</w:t>
      </w:r>
    </w:p>
    <w:p/>
    <w:p>
      <w:r xmlns:w="http://schemas.openxmlformats.org/wordprocessingml/2006/main">
        <w:t xml:space="preserve">2. God se vergifnis: Om hoop te vind in Jesaja 12:1</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103:14 - "Want Hy weet hoe ons gevorm is; Hy dink daaraan dat ons stof is."</w:t>
      </w:r>
    </w:p>
    <w:p/>
    <w:p>
      <w:r xmlns:w="http://schemas.openxmlformats.org/wordprocessingml/2006/main">
        <w:t xml:space="preserve">Jesaja 12:2 Kyk, God is my heil; Ek sal vertrou en nie vrees nie, want die HERE HERE is my sterkte en my psalm; ook hy het my tot heil geword.</w:t>
      </w:r>
    </w:p>
    <w:p/>
    <w:p>
      <w:r xmlns:w="http://schemas.openxmlformats.org/wordprocessingml/2006/main">
        <w:t xml:space="preserve">Jesaja 12:2 moedig die luisteraar aan om te vertrou en nie bang te wees nie, want die Here is hulle krag en redding.</w:t>
      </w:r>
    </w:p>
    <w:p/>
    <w:p>
      <w:r xmlns:w="http://schemas.openxmlformats.org/wordprocessingml/2006/main">
        <w:t xml:space="preserve">1. Vertrou op die Here en wees nie bang nie</w:t>
      </w:r>
    </w:p>
    <w:p/>
    <w:p>
      <w:r xmlns:w="http://schemas.openxmlformats.org/wordprocessingml/2006/main">
        <w:t xml:space="preserve">2. Die Here is Ons Krag en Ons Verlossing</w:t>
      </w:r>
    </w:p>
    <w:p/>
    <w:p>
      <w:r xmlns:w="http://schemas.openxmlformats.org/wordprocessingml/2006/main">
        <w:t xml:space="preserve">1. Psalm 34:4 Ek het die HERE gesoek, en Hy het my verhoor en my van al my vrese gered.</w:t>
      </w:r>
    </w:p>
    <w:p/>
    <w:p>
      <w:r xmlns:w="http://schemas.openxmlformats.org/wordprocessingml/2006/main">
        <w:t xml:space="preserve">2. Romeine 10:11 Want die Skrif sê: Elkeen wat in Hom glo, sal nie beskaamd staan nie.</w:t>
      </w:r>
    </w:p>
    <w:p/>
    <w:p>
      <w:r xmlns:w="http://schemas.openxmlformats.org/wordprocessingml/2006/main">
        <w:t xml:space="preserve">Jesaja 12:3 Daarom sal julle met blydskap water skep uit die fonteine van verlossing.</w:t>
      </w:r>
    </w:p>
    <w:p/>
    <w:p>
      <w:r xmlns:w="http://schemas.openxmlformats.org/wordprocessingml/2006/main">
        <w:t xml:space="preserve">Jesaja moedig ons aan om met vreugde uit die fonteine van verlossing te put.</w:t>
      </w:r>
    </w:p>
    <w:p/>
    <w:p>
      <w:r xmlns:w="http://schemas.openxmlformats.org/wordprocessingml/2006/main">
        <w:t xml:space="preserve">1. Verbly jou in die Here: Trek uit die putte van verlossing</w:t>
      </w:r>
    </w:p>
    <w:p/>
    <w:p>
      <w:r xmlns:w="http://schemas.openxmlformats.org/wordprocessingml/2006/main">
        <w:t xml:space="preserve">2. Hoop en Vreugde: Vind vrede in die putte van verlossing</w:t>
      </w:r>
    </w:p>
    <w:p/>
    <w:p>
      <w:r xmlns:w="http://schemas.openxmlformats.org/wordprocessingml/2006/main">
        <w:t xml:space="preserve">1. Jeremia 2:13 - Want my volk het twee euwels gedoen; hulle het My, die fontein van lewende water, verlaat en vir hulle putte uitgekap, gebreekte waterbakke wat geen water hou nie.</w:t>
      </w:r>
    </w:p>
    <w:p/>
    <w:p>
      <w:r xmlns:w="http://schemas.openxmlformats.org/wordprocessingml/2006/main">
        <w:t xml:space="preserve">2. Joh 4:13-14 – Jesus antwoord en sê vir haar: Elkeen wat van hierdie water drink, sal weer dors kry; maar die water wat Ek hom sal gee, sal in hom 'n fontein wees van water wat opspring tot in die ewige lewe.</w:t>
      </w:r>
    </w:p>
    <w:p/>
    <w:p>
      <w:r xmlns:w="http://schemas.openxmlformats.org/wordprocessingml/2006/main">
        <w:t xml:space="preserve">Jesaja 12:4 En in dié dag sal julle sê: Loof die HERE, roep sy Naam aan, verkondig sy handelinge onder die volke, maak melding dat sy Naam hoog is.</w:t>
      </w:r>
    </w:p>
    <w:p/>
    <w:p>
      <w:r xmlns:w="http://schemas.openxmlformats.org/wordprocessingml/2006/main">
        <w:t xml:space="preserve">Mense moet God loof en Sy goedheid onder die mense verkondig, want Sy Naam is verhewe.</w:t>
      </w:r>
    </w:p>
    <w:p/>
    <w:p>
      <w:r xmlns:w="http://schemas.openxmlformats.org/wordprocessingml/2006/main">
        <w:t xml:space="preserve">1. Verbly jou in die Here - Die Vreugde van God se Teenwoordigheid</w:t>
      </w:r>
    </w:p>
    <w:p/>
    <w:p>
      <w:r xmlns:w="http://schemas.openxmlformats.org/wordprocessingml/2006/main">
        <w:t xml:space="preserve">2. Verkondig God se Goedheid – Verkondig Sy Naam onder die Nasies</w:t>
      </w:r>
    </w:p>
    <w:p/>
    <w:p>
      <w:r xmlns:w="http://schemas.openxmlformats.org/wordprocessingml/2006/main">
        <w:t xml:space="preserve">1. Psalm 34:1-3 - "Ek sal die HERE altyddeur loof: sy lof sal gedurigdeur in my mond wees. My siel sal haar in die HERE laat roem; die nederiges sal daarvan hoor en juig. o grootmaak. die HERE met my, en laat ons saam sy Naam verhef."</w:t>
      </w:r>
    </w:p>
    <w:p/>
    <w:p>
      <w:r xmlns:w="http://schemas.openxmlformats.org/wordprocessingml/2006/main">
        <w:t xml:space="preserve">2. Romeine 10:14-15 - "Hoe sal hulle Hom dan aanroep in wie hulle nie geglo het nie, en hoe sal hulle glo in Hom van wie hulle nie gehoor het nie, en hoe sal hulle hoor sonder 'n prediker? En hoe sal hulle hulle preek as hulle nie gestuur word nie, soos geskrywe is: Hoe lieflik is die voete van die wat die evangelie van vrede verkondig en die goeie tyding bring!</w:t>
      </w:r>
    </w:p>
    <w:p/>
    <w:p>
      <w:r xmlns:w="http://schemas.openxmlformats.org/wordprocessingml/2006/main">
        <w:t xml:space="preserve">Jesaja 12:5 Sing tot eer van die HERE; want hy het voortreflike dinge gedoen: dit is bekend op die hele aarde.</w:t>
      </w:r>
    </w:p>
    <w:p/>
    <w:p>
      <w:r xmlns:w="http://schemas.openxmlformats.org/wordprocessingml/2006/main">
        <w:t xml:space="preserve">Hierdie gedeelte moedig ons aan om lof te besing tot eer van die Here vir Sy voortreflike werke, wat oor die hele wêreld bekend is.</w:t>
      </w:r>
    </w:p>
    <w:p/>
    <w:p>
      <w:r xmlns:w="http://schemas.openxmlformats.org/wordprocessingml/2006/main">
        <w:t xml:space="preserve">1. Prys die Here: 'n Oproep tot aanbidding en danksegging</w:t>
      </w:r>
    </w:p>
    <w:p/>
    <w:p>
      <w:r xmlns:w="http://schemas.openxmlformats.org/wordprocessingml/2006/main">
        <w:t xml:space="preserve">2. Juig in die Here se voortreflike werke</w:t>
      </w:r>
    </w:p>
    <w:p/>
    <w:p>
      <w:r xmlns:w="http://schemas.openxmlformats.org/wordprocessingml/2006/main">
        <w:t xml:space="preserve">1. Psalm 100:4-5 - Gaan sy poorte in met danksegging en sy voorhowe met lof! Dank hom; seën sy naam!</w:t>
      </w:r>
    </w:p>
    <w:p/>
    <w:p>
      <w:r xmlns:w="http://schemas.openxmlformats.org/wordprocessingml/2006/main">
        <w:t xml:space="preserve">2. Openbaring 5:12 - "Die Lam wat geslag is, is waardig om te ontvang krag en rykdom en wysheid en krag en eer en heerlikheid en seën!"</w:t>
      </w:r>
    </w:p>
    <w:p/>
    <w:p>
      <w:r xmlns:w="http://schemas.openxmlformats.org/wordprocessingml/2006/main">
        <w:t xml:space="preserve">Jesaja 12:6 Roep en jubel, inwoner van Sion, want groot is die Heilige van Israel in jou midde.</w:t>
      </w:r>
    </w:p>
    <w:p/>
    <w:p>
      <w:r xmlns:w="http://schemas.openxmlformats.org/wordprocessingml/2006/main">
        <w:t xml:space="preserve">Hierdie gedeelte beklemtoon die grootheid van die Heilige van Israel en nooi die mense van Sion uit om in Sy teenwoordigheid te juig.</w:t>
      </w:r>
    </w:p>
    <w:p/>
    <w:p>
      <w:r xmlns:w="http://schemas.openxmlformats.org/wordprocessingml/2006/main">
        <w:t xml:space="preserve">1. Verbly in die teenwoordigheid van die Heilige van Israel</w:t>
      </w:r>
    </w:p>
    <w:p/>
    <w:p>
      <w:r xmlns:w="http://schemas.openxmlformats.org/wordprocessingml/2006/main">
        <w:t xml:space="preserve">2. Viering van die Grootheid van die Heilige van Israel</w:t>
      </w:r>
    </w:p>
    <w:p/>
    <w:p>
      <w:r xmlns:w="http://schemas.openxmlformats.org/wordprocessingml/2006/main">
        <w:t xml:space="preserve">1. Psalm 46:10 "Wees stil en weet dat Ek God is; Ek wil hoog wees onder die nasies, verhoog word op die aarde."</w:t>
      </w:r>
    </w:p>
    <w:p/>
    <w:p>
      <w:r xmlns:w="http://schemas.openxmlformats.org/wordprocessingml/2006/main">
        <w:t xml:space="preserve">2. Johannes 14:27 "Vrede laat Ek vir julle na, my vrede gee Ek aan julle; nie soos die wêreld gee nie, gee Ek aan julle. Laat julle hart nie ontsteld word en nie bevrees word nie."</w:t>
      </w:r>
    </w:p>
    <w:p/>
    <w:p>
      <w:r xmlns:w="http://schemas.openxmlformats.org/wordprocessingml/2006/main">
        <w:t xml:space="preserve">Jesaja hoofstuk 13 bevat 'n profesie van oordeel teen Babilon, wat sy naderende vernietiging en die gevolge wat dit in die gesig staar vir sy arrogansie en onderdrukking uitbeeld.</w:t>
      </w:r>
    </w:p>
    <w:p/>
    <w:p>
      <w:r xmlns:w="http://schemas.openxmlformats.org/wordprocessingml/2006/main">
        <w:t xml:space="preserve">1ste Paragraaf: Die hoofstuk begin met 'n verkondiging van God se opdrag om 'n banier op die berg te hys, wat 'n menigte nasies oproep om Sy oordeel teen Babilon te voltrek (Jesaja 13:1-5).</w:t>
      </w:r>
    </w:p>
    <w:p/>
    <w:p>
      <w:r xmlns:w="http://schemas.openxmlformats.org/wordprocessingml/2006/main">
        <w:t xml:space="preserve">2de Paragraaf: Jesaja beskryf die dag van die Here en beeld dit uit as 'n dag van toorn en vernietiging. Die beeldspraak wat gebruik word, beeld kosmiese versteurings, verskrikking en angs onder die mense uit (Jesaja 13:6-16).</w:t>
      </w:r>
    </w:p>
    <w:p/>
    <w:p>
      <w:r xmlns:w="http://schemas.openxmlformats.org/wordprocessingml/2006/main">
        <w:t xml:space="preserve">3de Paragraaf: Die profeet verklaar dat Babilon se heerlikheid uitgewis sal word. Dit sal woes word, net deur wilde diere bewoon word en nooit weer herbou word nie. God se oordeel oor Babilon is finaal (Jesaja 13:17-22).</w:t>
      </w:r>
    </w:p>
    <w:p/>
    <w:p>
      <w:r xmlns:w="http://schemas.openxmlformats.org/wordprocessingml/2006/main">
        <w:t xml:space="preserve">Ter opsomming,</w:t>
      </w:r>
    </w:p>
    <w:p>
      <w:r xmlns:w="http://schemas.openxmlformats.org/wordprocessingml/2006/main">
        <w:t xml:space="preserve">Jesaja hoofstuk dertien bied aan</w:t>
      </w:r>
    </w:p>
    <w:p>
      <w:r xmlns:w="http://schemas.openxmlformats.org/wordprocessingml/2006/main">
        <w:t xml:space="preserve">'n profesie van oordeel teen Babilon</w:t>
      </w:r>
    </w:p>
    <w:p>
      <w:r xmlns:w="http://schemas.openxmlformats.org/wordprocessingml/2006/main">
        <w:t xml:space="preserve">vir sy arrogansie en onderdrukking.</w:t>
      </w:r>
    </w:p>
    <w:p/>
    <w:p>
      <w:r xmlns:w="http://schemas.openxmlformats.org/wordprocessingml/2006/main">
        <w:t xml:space="preserve">Verkondig oproeping van nasies vir oordeel.</w:t>
      </w:r>
    </w:p>
    <w:p>
      <w:r xmlns:w="http://schemas.openxmlformats.org/wordprocessingml/2006/main">
        <w:t xml:space="preserve">Beskryf die dag van die Here as een van toorn.</w:t>
      </w:r>
    </w:p>
    <w:p>
      <w:r xmlns:w="http://schemas.openxmlformats.org/wordprocessingml/2006/main">
        <w:t xml:space="preserve">Uitbeelding van kosmiese versteurings en terreur.</w:t>
      </w:r>
    </w:p>
    <w:p>
      <w:r xmlns:w="http://schemas.openxmlformats.org/wordprocessingml/2006/main">
        <w:t xml:space="preserve">Verkondig uitwissing van Babilon se heerlikheid.</w:t>
      </w:r>
    </w:p>
    <w:p/>
    <w:p>
      <w:r xmlns:w="http://schemas.openxmlformats.org/wordprocessingml/2006/main">
        <w:t xml:space="preserve">Hierdie hoofstuk dien as 'n herinnering dat God soewerein is oor alle nasies en hulle aanspreeklik hou vir hulle dade. Dit beklemtoon die gevolge wat op diegene wag wat met trots optree en ander onderdruk. Terwyl dit spesifiek Babilon in sy historiese konteks aanspreek, wys dit ook op breër temas wat verband hou met goddelike geregtigheid en waarsku oor die vlugtige aard van menslike mag in teenstelling met God se ewige gesag.</w:t>
      </w:r>
    </w:p>
    <w:p/>
    <w:p>
      <w:r xmlns:w="http://schemas.openxmlformats.org/wordprocessingml/2006/main">
        <w:t xml:space="preserve">Jesaja 13:1 Die las van Babel wat Jesaja, die seun van Amos, gesien het.</w:t>
      </w:r>
    </w:p>
    <w:p/>
    <w:p>
      <w:r xmlns:w="http://schemas.openxmlformats.org/wordprocessingml/2006/main">
        <w:t xml:space="preserve">Jesaja het 'n profetiese visioen oor Babilon.</w:t>
      </w:r>
    </w:p>
    <w:p/>
    <w:p>
      <w:r xmlns:w="http://schemas.openxmlformats.org/wordprocessingml/2006/main">
        <w:t xml:space="preserve">1. God se oordeel oor Babilon en die gevolge daarvan</w:t>
      </w:r>
    </w:p>
    <w:p/>
    <w:p>
      <w:r xmlns:w="http://schemas.openxmlformats.org/wordprocessingml/2006/main">
        <w:t xml:space="preserve">2. Die krag van God se Woord en die vervulling daarvan</w:t>
      </w:r>
    </w:p>
    <w:p/>
    <w:p>
      <w:r xmlns:w="http://schemas.openxmlformats.org/wordprocessingml/2006/main">
        <w:t xml:space="preserve">1. Jeremia 50:1 10</w:t>
      </w:r>
    </w:p>
    <w:p/>
    <w:p>
      <w:r xmlns:w="http://schemas.openxmlformats.org/wordprocessingml/2006/main">
        <w:t xml:space="preserve">2. Romeine 11:33 36</w:t>
      </w:r>
    </w:p>
    <w:p/>
    <w:p>
      <w:r xmlns:w="http://schemas.openxmlformats.org/wordprocessingml/2006/main">
        <w:t xml:space="preserve">Jesaja 13:2 Hef 'n banier op die hoë berg, verhef die stem na hulle, skud die hand, dat hulle in die poorte van die edeles kan ingaan.</w:t>
      </w:r>
    </w:p>
    <w:p/>
    <w:p>
      <w:r xmlns:w="http://schemas.openxmlformats.org/wordprocessingml/2006/main">
        <w:t xml:space="preserve">Jesaja gee die volk opdrag om 'n banier op 'n hoë berg te lig en na die edeles te roep om hulle poorte in te gaan.</w:t>
      </w:r>
    </w:p>
    <w:p/>
    <w:p>
      <w:r xmlns:w="http://schemas.openxmlformats.org/wordprocessingml/2006/main">
        <w:t xml:space="preserve">1. "Die krag van 'n banier: vind krag in eenheid"</w:t>
      </w:r>
    </w:p>
    <w:p/>
    <w:p>
      <w:r xmlns:w="http://schemas.openxmlformats.org/wordprocessingml/2006/main">
        <w:t xml:space="preserve">2. "Die stem van verandering: maak jou stem gehoor"</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Spreuke 18:21 - Dood en lewe is in die mag van die tong, en die wat dit liefhet, sal die vrugte daarvan eet.</w:t>
      </w:r>
    </w:p>
    <w:p/>
    <w:p>
      <w:r xmlns:w="http://schemas.openxmlformats.org/wordprocessingml/2006/main">
        <w:t xml:space="preserve">Jesaja 13:3 Ek het my geheiligdes beveel, Ek het ook my magtiges geroep om my toorn, die wat bly is in my hoogheid.</w:t>
      </w:r>
    </w:p>
    <w:p/>
    <w:p>
      <w:r xmlns:w="http://schemas.openxmlformats.org/wordprocessingml/2006/main">
        <w:t xml:space="preserve">God het Sy heiliges en magtiges geroep om Sy toorn uit te druk.</w:t>
      </w:r>
    </w:p>
    <w:p/>
    <w:p>
      <w:r xmlns:w="http://schemas.openxmlformats.org/wordprocessingml/2006/main">
        <w:t xml:space="preserve">1. Die toorn van God: Om sy woede met geregtigheid uit te druk</w:t>
      </w:r>
    </w:p>
    <w:p/>
    <w:p>
      <w:r xmlns:w="http://schemas.openxmlformats.org/wordprocessingml/2006/main">
        <w:t xml:space="preserve">2. Die Heiligheid van God: Sy Geheiligdes Opgeroep tot Aksie</w:t>
      </w:r>
    </w:p>
    <w:p/>
    <w:p>
      <w:r xmlns:w="http://schemas.openxmlformats.org/wordprocessingml/2006/main">
        <w:t xml:space="preserve">1. Efesiërs 5:6-7 - Laat niemand julle met leë woorde mislei nie, want om hierdie dinge kom die toorn van God oor die kinders van die ongehoorsaamheid. Moet daarom nie met hulle vennote word nie;</w:t>
      </w:r>
    </w:p>
    <w:p/>
    <w:p>
      <w:r xmlns:w="http://schemas.openxmlformats.org/wordprocessingml/2006/main">
        <w:t xml:space="preserve">2. Romeine 12:19 - Geliefdes, moenie julleself wreek nie, maar gee liewer plek vir die toorn; want daar is geskrywe: Aan My kom die wraak toe, Ek sal vergeld, spreek die Here.</w:t>
      </w:r>
    </w:p>
    <w:p/>
    <w:p>
      <w:r xmlns:w="http://schemas.openxmlformats.org/wordprocessingml/2006/main">
        <w:t xml:space="preserve">Jesaja 13:4 Die geraas van 'n menigte op die berge, soos van 'n groot volk; 'n rumoer van die koninkryke van nasies wat bymekaargekom het: die HERE van die leërskare versamel die leër van die geveg.</w:t>
      </w:r>
    </w:p>
    <w:p/>
    <w:p>
      <w:r xmlns:w="http://schemas.openxmlformats.org/wordprocessingml/2006/main">
        <w:t xml:space="preserve">Die HERE van die leërskare versamel die leër van die geveg om 'n menigte van nasies die hoof te bied.</w:t>
      </w:r>
    </w:p>
    <w:p/>
    <w:p>
      <w:r xmlns:w="http://schemas.openxmlformats.org/wordprocessingml/2006/main">
        <w:t xml:space="preserve">1: Wees sterk in die Here en in die krag van sy sterkte. Efesiërs 6:10</w:t>
      </w:r>
    </w:p>
    <w:p/>
    <w:p>
      <w:r xmlns:w="http://schemas.openxmlformats.org/wordprocessingml/2006/main">
        <w:t xml:space="preserve">2: Trek die volle wapenrusting van God aan om teen die planne van die duiwel te staan. Efesiërs 6:11</w:t>
      </w:r>
    </w:p>
    <w:p/>
    <w:p>
      <w:r xmlns:w="http://schemas.openxmlformats.org/wordprocessingml/2006/main">
        <w:t xml:space="preserve">1: Want al wandel ons in die vlees, voer ons nie oorlog volgens die vlees nie. Want die wapens van ons oorlogvoering is nie van die vlees nie, maar het goddelike krag om vestings te vernietig. 2 Korintiërs 10:3-4</w:t>
      </w:r>
    </w:p>
    <w:p/>
    <w:p>
      <w:r xmlns:w="http://schemas.openxmlformats.org/wordprocessingml/2006/main">
        <w:t xml:space="preserve">2: Want die woord van God is lewend en kragtig, skerper as enige tweesnydende swaard, en dring deur tot die skeiding van siel en gees, van gewrigte en murg, en onderskei die gedagtes en voornemens van die hart. Hebreërs 4:12</w:t>
      </w:r>
    </w:p>
    <w:p/>
    <w:p>
      <w:r xmlns:w="http://schemas.openxmlformats.org/wordprocessingml/2006/main">
        <w:t xml:space="preserve">Jesaja 13:5 Hulle kom uit 'n ver land, van die einde van die hemel af, die HERE en die wapens van sy grimmigheid, om die hele land te verwoes.</w:t>
      </w:r>
    </w:p>
    <w:p/>
    <w:p>
      <w:r xmlns:w="http://schemas.openxmlformats.org/wordprocessingml/2006/main">
        <w:t xml:space="preserve">Die HERE kom uit die uithoeke van die hemel om die land te vernietig met wapens van toorn.</w:t>
      </w:r>
    </w:p>
    <w:p/>
    <w:p>
      <w:r xmlns:w="http://schemas.openxmlformats.org/wordprocessingml/2006/main">
        <w:t xml:space="preserve">1. Lewe in verwagting van God se toorn</w:t>
      </w:r>
    </w:p>
    <w:p/>
    <w:p>
      <w:r xmlns:w="http://schemas.openxmlformats.org/wordprocessingml/2006/main">
        <w:t xml:space="preserve">2. Die aard van die HERE se oordeel</w:t>
      </w:r>
    </w:p>
    <w:p/>
    <w:p>
      <w:r xmlns:w="http://schemas.openxmlformats.org/wordprocessingml/2006/main">
        <w:t xml:space="preserve">1. Openbaring 19:11-21 - Die koms van die HERE met wapens van oordeel</w:t>
      </w:r>
    </w:p>
    <w:p/>
    <w:p>
      <w:r xmlns:w="http://schemas.openxmlformats.org/wordprocessingml/2006/main">
        <w:t xml:space="preserve">2. Jesaja 30:27-28 - Die HERE se toorn en barmhartigheid</w:t>
      </w:r>
    </w:p>
    <w:p/>
    <w:p>
      <w:r xmlns:w="http://schemas.openxmlformats.org/wordprocessingml/2006/main">
        <w:t xml:space="preserve">Jesaja 13:6 Huil; want die dag van die HERE is naby; dit sal kom as 'n verwoesting van die Almagtige.</w:t>
      </w:r>
    </w:p>
    <w:p/>
    <w:p>
      <w:r xmlns:w="http://schemas.openxmlformats.org/wordprocessingml/2006/main">
        <w:t xml:space="preserve">Die dag van die HERE is naby en sal vernietiging van God bring.</w:t>
      </w:r>
    </w:p>
    <w:p/>
    <w:p>
      <w:r xmlns:w="http://schemas.openxmlformats.org/wordprocessingml/2006/main">
        <w:t xml:space="preserve">1. Die dag van die Here: Voorbereiding vir vernietiging of verlossing?</w:t>
      </w:r>
    </w:p>
    <w:p/>
    <w:p>
      <w:r xmlns:w="http://schemas.openxmlformats.org/wordprocessingml/2006/main">
        <w:t xml:space="preserve">2. Bly gereed: Die Dag van die Here kom</w:t>
      </w:r>
    </w:p>
    <w:p/>
    <w:p>
      <w:r xmlns:w="http://schemas.openxmlformats.org/wordprocessingml/2006/main">
        <w:t xml:space="preserve">1. Joël 2:31 - "Die son sal verander word in duisternis en die maan in bloed, voordat die groot en vreeslike dag van die HERE kom."</w:t>
      </w:r>
    </w:p>
    <w:p/>
    <w:p>
      <w:r xmlns:w="http://schemas.openxmlformats.org/wordprocessingml/2006/main">
        <w:t xml:space="preserve">2. Matteus 24:36 - "Maar van daardie dag en daardie uur weet niemand nie, ook nie die engele van die hemel nie, maar my Vader alleen."</w:t>
      </w:r>
    </w:p>
    <w:p/>
    <w:p>
      <w:r xmlns:w="http://schemas.openxmlformats.org/wordprocessingml/2006/main">
        <w:t xml:space="preserve">Jesaja 13:7 Daarom sal al die hande mat word, en elke mens se hart sal smelt.</w:t>
      </w:r>
    </w:p>
    <w:p/>
    <w:p>
      <w:r xmlns:w="http://schemas.openxmlformats.org/wordprocessingml/2006/main">
        <w:t xml:space="preserve">Die naderende oordeel van God sal vrees en vrees by alle mense veroorsaak.</w:t>
      </w:r>
    </w:p>
    <w:p/>
    <w:p>
      <w:r xmlns:w="http://schemas.openxmlformats.org/wordprocessingml/2006/main">
        <w:t xml:space="preserve">1: God se regverdige oordeel sal ons laat bewe van vrees.</w:t>
      </w:r>
    </w:p>
    <w:p/>
    <w:p>
      <w:r xmlns:w="http://schemas.openxmlformats.org/wordprocessingml/2006/main">
        <w:t xml:space="preserve">2: Laat ons ons in nederige bekering tot God bekeer voordat sy oordeel kom.</w:t>
      </w:r>
    </w:p>
    <w:p/>
    <w:p>
      <w:r xmlns:w="http://schemas.openxmlformats.org/wordprocessingml/2006/main">
        <w:t xml:space="preserve">1: Lukas 21:25-26 - En daar sal tekens wees aan son en maan en sterre, en op die aarde benoudheid van nasies in verwarring oor die gedruis van die see en die golwe, mense wat beswyk van vrees en met voorgevoel oor wat kom oor die wêreld.</w:t>
      </w:r>
    </w:p>
    <w:p/>
    <w:p>
      <w:r xmlns:w="http://schemas.openxmlformats.org/wordprocessingml/2006/main">
        <w:t xml:space="preserve">2: Joël 2:12-13 – Maar selfs nou, spreek die Here, bekeer julle tot My met julle hele hart, met vas, geween en rou; en skeur julle harte en nie julle klere nie. Keer terug tot die Here jou God, want Hy is genadig en barmhartig, lankmoedig en groot van goedertierenheid; en hy beur oor rampspoed.</w:t>
      </w:r>
    </w:p>
    <w:p/>
    <w:p>
      <w:r xmlns:w="http://schemas.openxmlformats.org/wordprocessingml/2006/main">
        <w:t xml:space="preserve">Jesaja 13:8 En hulle sal bevrees wees; weë en smarte sal hulle aangryp; hulle sal pyn hê soos 'n vrou wat baar; hulle is verbaas oor mekaar; hulle gesigte sal wees soos vlamme.</w:t>
      </w:r>
    </w:p>
    <w:p/>
    <w:p>
      <w:r xmlns:w="http://schemas.openxmlformats.org/wordprocessingml/2006/main">
        <w:t xml:space="preserve">Mense sal vervul word met vrees, pyn en hartseer wanneer die Here oordeel oor hulle bring, en hulle sal met groot verbasing vervul word.</w:t>
      </w:r>
    </w:p>
    <w:p/>
    <w:p>
      <w:r xmlns:w="http://schemas.openxmlformats.org/wordprocessingml/2006/main">
        <w:t xml:space="preserve">1. Moenie vrees nie: Vertrou op die Here tydens moeilike tye</w:t>
      </w:r>
    </w:p>
    <w:p/>
    <w:p>
      <w:r xmlns:w="http://schemas.openxmlformats.org/wordprocessingml/2006/main">
        <w:t xml:space="preserve">2. Oorkom angs en vrees deur Christus se liefde en krag</w:t>
      </w:r>
    </w:p>
    <w:p/>
    <w:p>
      <w:r xmlns:w="http://schemas.openxmlformats.org/wordprocessingml/2006/main">
        <w:t xml:space="preserve">1. Romeine 8:38-39 - Want ek is oortuig daarvan dat geen dood of lewe of engele of owerhede of magte of teenswoordige of toekomstige dinge of hoogte of diepte of enige ander skepsel nie, sal ons kan skei van die liefde van God wat daar is in Christus Jesus, onse Here.</w:t>
      </w:r>
    </w:p>
    <w:p/>
    <w:p>
      <w:r xmlns:w="http://schemas.openxmlformats.org/wordprocessingml/2006/main">
        <w:t xml:space="preserve">2. Psalm 34:4 - Ek het die Here gesoek, en Hy het my verhoor en my van al my vrese gered.</w:t>
      </w:r>
    </w:p>
    <w:p/>
    <w:p>
      <w:r xmlns:w="http://schemas.openxmlformats.org/wordprocessingml/2006/main">
        <w:t xml:space="preserve">Jesaja 13:9 Kyk, die dag van die HERE kom, wreed, met toorn en gloeiende toorn, om die land 'n wildernis te maak; en Hy sal sy sondaars daaruit verdelg.</w:t>
      </w:r>
    </w:p>
    <w:p/>
    <w:p>
      <w:r xmlns:w="http://schemas.openxmlformats.org/wordprocessingml/2006/main">
        <w:t xml:space="preserve">Die HERE kom met toorn en toorn om die land 'n woesteny te maak en sondaars te vernietig.</w:t>
      </w:r>
    </w:p>
    <w:p/>
    <w:p>
      <w:r xmlns:w="http://schemas.openxmlformats.org/wordprocessingml/2006/main">
        <w:t xml:space="preserve">1. Die toorn van God kom - Jesaja 13:9</w:t>
      </w:r>
    </w:p>
    <w:p/>
    <w:p>
      <w:r xmlns:w="http://schemas.openxmlformats.org/wordprocessingml/2006/main">
        <w:t xml:space="preserve">2. Berei voor om die Here te ontmoet - Jesaja 13:9</w:t>
      </w:r>
    </w:p>
    <w:p/>
    <w:p>
      <w:r xmlns:w="http://schemas.openxmlformats.org/wordprocessingml/2006/main">
        <w:t xml:space="preserve">1. Romeine 2:5-6 – Maar vanweë jou harde en onbekeerlike hart stoor jy vir jouself toorn op op die dag van toorn wanneer God se regverdige oordeel geopenbaar sal word.</w:t>
      </w:r>
    </w:p>
    <w:p/>
    <w:p>
      <w:r xmlns:w="http://schemas.openxmlformats.org/wordprocessingml/2006/main">
        <w:t xml:space="preserve">6. Jeremia 25:30-31 - Daarom, profeteer al hierdie woorde teen hulle en sê vir hulle: Die HERE sal brul uit die hoogte en uit sy heilige woning sy stem verhef; hy sal sterk brul teen sy kraal en skreeu soos die wat druiwe trap, teen al die bewoners van die aarde.</w:t>
      </w:r>
    </w:p>
    <w:p/>
    <w:p>
      <w:r xmlns:w="http://schemas.openxmlformats.org/wordprocessingml/2006/main">
        <w:t xml:space="preserve">Jesaja 13:10 Want die sterre van die hemel en sy sterrebeelde sal hulle lig nie gee nie; die son sal verduister word by sy opgang, en die maan sal sy lig nie laat skyn nie.</w:t>
      </w:r>
    </w:p>
    <w:p/>
    <w:p>
      <w:r xmlns:w="http://schemas.openxmlformats.org/wordprocessingml/2006/main">
        <w:t xml:space="preserve">God sal duisternis oor die land bring, waar die sterre en son nie meer lig sal kan bring nie.</w:t>
      </w:r>
    </w:p>
    <w:p/>
    <w:p>
      <w:r xmlns:w="http://schemas.openxmlformats.org/wordprocessingml/2006/main">
        <w:t xml:space="preserve">1. Die krag van God: Hoe God se soewereiniteit oor die skepping sy mag openbaar</w:t>
      </w:r>
    </w:p>
    <w:p/>
    <w:p>
      <w:r xmlns:w="http://schemas.openxmlformats.org/wordprocessingml/2006/main">
        <w:t xml:space="preserve">2. Lewe in duisternis: Verstaan die geestelike betekenis van Jesaja 13:10</w:t>
      </w:r>
    </w:p>
    <w:p/>
    <w:p>
      <w:r xmlns:w="http://schemas.openxmlformats.org/wordprocessingml/2006/main">
        <w:t xml:space="preserve">1. Openbaring 21:23-25 - "En die stad het die son en die maan nie nodig gehad om daarin te skyn nie, want die heerlikheid van God het dit verlig, en die Lam is sy lig."</w:t>
      </w:r>
    </w:p>
    <w:p/>
    <w:p>
      <w:r xmlns:w="http://schemas.openxmlformats.org/wordprocessingml/2006/main">
        <w:t xml:space="preserve">2. Psalm 19:1 - "Die hemele verkondig die heerlikheid van God, en die uitspansel toon sy handewerk."</w:t>
      </w:r>
    </w:p>
    <w:p/>
    <w:p>
      <w:r xmlns:w="http://schemas.openxmlformats.org/wordprocessingml/2006/main">
        <w:t xml:space="preserve">Jesaja 13:11 En Ek sal die wêreld besoeking oor hulle boosheid en oor die goddelose oor hulle ongeregtigheid; en Ek sal die arrogantheid van die hoogmoediges laat ophou en die hoogmoed van die verskriklikes verneder.</w:t>
      </w:r>
    </w:p>
    <w:p/>
    <w:p>
      <w:r xmlns:w="http://schemas.openxmlformats.org/wordprocessingml/2006/main">
        <w:t xml:space="preserve">Hierdie gedeelte bespreek God se straf op die bose en die trots van die goddeloses.</w:t>
      </w:r>
    </w:p>
    <w:p/>
    <w:p>
      <w:r xmlns:w="http://schemas.openxmlformats.org/wordprocessingml/2006/main">
        <w:t xml:space="preserve">1. Trots kom voor 'n val - Spreuke 16:18</w:t>
      </w:r>
    </w:p>
    <w:p/>
    <w:p>
      <w:r xmlns:w="http://schemas.openxmlformats.org/wordprocessingml/2006/main">
        <w:t xml:space="preserve">2. Die Here ken die hart van die mens - Jeremia 17:10</w:t>
      </w:r>
    </w:p>
    <w:p/>
    <w:p>
      <w:r xmlns:w="http://schemas.openxmlformats.org/wordprocessingml/2006/main">
        <w:t xml:space="preserve">1. Spreuke 6:16-17 - "Hierdie ses dinge haat die Here, ja, sewe is vir Hom 'n gruwel: 'n trotse blik, 'n leuenagtige tong, hande wat onskuldige bloed vergiet."</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Jesaja 13:12 Ek sal 'n mens kosbaarder maak as fyn goud; selfs 'n man as die goue wig van Ofir.</w:t>
      </w:r>
    </w:p>
    <w:p/>
    <w:p>
      <w:r xmlns:w="http://schemas.openxmlformats.org/wordprocessingml/2006/main">
        <w:t xml:space="preserve">Die gedeelte beklemtoon die waarde van die mensdom, omdat dit meer werd is as goud.</w:t>
      </w:r>
    </w:p>
    <w:p/>
    <w:p>
      <w:r xmlns:w="http://schemas.openxmlformats.org/wordprocessingml/2006/main">
        <w:t xml:space="preserve">1: Ons is almal na God se beeld gemaak en het dus oneindige waarde</w:t>
      </w:r>
    </w:p>
    <w:p/>
    <w:p>
      <w:r xmlns:w="http://schemas.openxmlformats.org/wordprocessingml/2006/main">
        <w:t xml:space="preserve">2: God waardeer ons meer as enigiets materieel</w:t>
      </w:r>
    </w:p>
    <w:p/>
    <w:p>
      <w:r xmlns:w="http://schemas.openxmlformats.org/wordprocessingml/2006/main">
        <w:t xml:space="preserve">1: Genesis 1:26-27 – God het die mensdom na sy beeld gemaak</w:t>
      </w:r>
    </w:p>
    <w:p/>
    <w:p>
      <w:r xmlns:w="http://schemas.openxmlformats.org/wordprocessingml/2006/main">
        <w:t xml:space="preserve">2: Psalm 49:7 - Niemand kan die lewe van 'n ander loskoop of aan God 'n losprys vir hulle gee nie.</w:t>
      </w:r>
    </w:p>
    <w:p/>
    <w:p>
      <w:r xmlns:w="http://schemas.openxmlformats.org/wordprocessingml/2006/main">
        <w:t xml:space="preserve">Jesaja 13:13 Daarom sal Ek die hemel laat skud, en die aarde sal uit sy plek wyk, in die toorn van die HERE van die leërskare en op die dag van sy toorngloed.</w:t>
      </w:r>
    </w:p>
    <w:p/>
    <w:p>
      <w:r xmlns:w="http://schemas.openxmlformats.org/wordprocessingml/2006/main">
        <w:t xml:space="preserve">God sal sy toorn loslaat en die hemel en aarde laat skud op die dag van sy toorn.</w:t>
      </w:r>
    </w:p>
    <w:p/>
    <w:p>
      <w:r xmlns:w="http://schemas.openxmlformats.org/wordprocessingml/2006/main">
        <w:t xml:space="preserve">1. Ons God is 'n God van Toorn en Geregtigheid</w:t>
      </w:r>
    </w:p>
    <w:p/>
    <w:p>
      <w:r xmlns:w="http://schemas.openxmlformats.org/wordprocessingml/2006/main">
        <w:t xml:space="preserve">2. Die dag van die Here: 'n Oproep tot bekering</w:t>
      </w:r>
    </w:p>
    <w:p/>
    <w:p>
      <w:r xmlns:w="http://schemas.openxmlformats.org/wordprocessingml/2006/main">
        <w:t xml:space="preserve">1. Sefanja 1:14-18</w:t>
      </w:r>
    </w:p>
    <w:p/>
    <w:p>
      <w:r xmlns:w="http://schemas.openxmlformats.org/wordprocessingml/2006/main">
        <w:t xml:space="preserve">2. Joël 2:1-11</w:t>
      </w:r>
    </w:p>
    <w:p/>
    <w:p>
      <w:r xmlns:w="http://schemas.openxmlformats.org/wordprocessingml/2006/main">
        <w:t xml:space="preserve">Jes 13:14 En dit sal wees soos 'n gejaagde gemsbok en soos 'n skaap wat niemand optel nie;</w:t>
      </w:r>
    </w:p>
    <w:p/>
    <w:p>
      <w:r xmlns:w="http://schemas.openxmlformats.org/wordprocessingml/2006/main">
        <w:t xml:space="preserve">Mense sal terugdraai na hul eie mense en na hul eie land vlug wanneer hulle voor gevaar in die gesig gestaar word.</w:t>
      </w:r>
    </w:p>
    <w:p/>
    <w:p>
      <w:r xmlns:w="http://schemas.openxmlformats.org/wordprocessingml/2006/main">
        <w:t xml:space="preserve">1. Lesse uit die gejaagde reit: Leer om op God se beskerming te vertrou</w:t>
      </w:r>
    </w:p>
    <w:p/>
    <w:p>
      <w:r xmlns:w="http://schemas.openxmlformats.org/wordprocessingml/2006/main">
        <w:t xml:space="preserve">2. Toevlug: Vind veiligheid in God se beloftes</w:t>
      </w:r>
    </w:p>
    <w:p/>
    <w:p>
      <w:r xmlns:w="http://schemas.openxmlformats.org/wordprocessingml/2006/main">
        <w:t xml:space="preserve">1. Psalm 46:1-3 "God is vir ons 'n toevlug en 'n sterkte, 'n baie teenwoordige hulp in benoudheid.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Jes 13:15 Elkeen wat gevind word, sal deurboor word; en elkeen wat by hulle aansluit, sal deur die swaard val.</w:t>
      </w:r>
    </w:p>
    <w:p/>
    <w:p>
      <w:r xmlns:w="http://schemas.openxmlformats.org/wordprocessingml/2006/main">
        <w:t xml:space="preserve">Hierdie vers uit Jesaja 13:15 beskryf 'n gewelddadige en vernietigende aanval teen diegene wat dit teëstaan.</w:t>
      </w:r>
    </w:p>
    <w:p/>
    <w:p>
      <w:r xmlns:w="http://schemas.openxmlformats.org/wordprocessingml/2006/main">
        <w:t xml:space="preserve">1. God se oordeel is seker en sal oor almal kom wat Hom teëstaan.</w:t>
      </w:r>
    </w:p>
    <w:p/>
    <w:p>
      <w:r xmlns:w="http://schemas.openxmlformats.org/wordprocessingml/2006/main">
        <w:t xml:space="preserve">2. Ons moet waaksaam en gehoorsaam bly aan God se opdragte om van Sy oordeel gespaar te word.</w:t>
      </w:r>
    </w:p>
    <w:p/>
    <w:p>
      <w:r xmlns:w="http://schemas.openxmlformats.org/wordprocessingml/2006/main">
        <w:t xml:space="preserve">1. Esegiël 33:11 Sê vir hulle: So waar as Ek leef, spreek die Here HERE, Ek het geen behae in die dood van die goddelose nie; maar dat die goddelose hom bekeer van sy weg en lewe. want waarom sal julle sterwe?</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Jesaja 13:16 En hulle kinders sal voor hulle oë verpletter word; hulle huise sal geplunder en hulle vroue onteer word.</w:t>
      </w:r>
    </w:p>
    <w:p/>
    <w:p>
      <w:r xmlns:w="http://schemas.openxmlformats.org/wordprocessingml/2006/main">
        <w:t xml:space="preserve">Jesaja 13:16 beskryf die vernietiging van gesinne, met kinders wat voor hulle oë versplinter word, hulle huise is verwoes en hulle vrouens wat verniel word.</w:t>
      </w:r>
    </w:p>
    <w:p/>
    <w:p>
      <w:r xmlns:w="http://schemas.openxmlformats.org/wordprocessingml/2006/main">
        <w:t xml:space="preserve">1. "Die vurige toorn van God: Begrip van die gevolge van ongehoorsaamheid"</w:t>
      </w:r>
    </w:p>
    <w:p/>
    <w:p>
      <w:r xmlns:w="http://schemas.openxmlformats.org/wordprocessingml/2006/main">
        <w:t xml:space="preserve">2. "Die krag van liefde in die aangesig van lyding"</w:t>
      </w:r>
    </w:p>
    <w:p/>
    <w:p>
      <w:r xmlns:w="http://schemas.openxmlformats.org/wordprocessingml/2006/main">
        <w:t xml:space="preserve">1. Hosea 9:7 Die dae van besoeking het gekom, die dae van vergelding het gekom; Israel sal dit weet: die profeet is 'n dwaas, die geestelike mens is kranksinnig, oor die menigte van jou ongeregtigheid en die groot haat.</w:t>
      </w:r>
    </w:p>
    <w:p/>
    <w:p>
      <w:r xmlns:w="http://schemas.openxmlformats.org/wordprocessingml/2006/main">
        <w:t xml:space="preserve">2. Romeine 8:18 Want ek reken dat die lyding van die huidige tyd nie vergelykbaar is met die heerlikheid wat in ons geopenbaar sal word nie.</w:t>
      </w:r>
    </w:p>
    <w:p/>
    <w:p>
      <w:r xmlns:w="http://schemas.openxmlformats.org/wordprocessingml/2006/main">
        <w:t xml:space="preserve">Jesaja 13:17 Kyk, Ek sal die Meders teen hulle opwek, wat nie op silwer ag gee nie; en wat goud betref, daarin sal hulle geen behae hê nie.</w:t>
      </w:r>
    </w:p>
    <w:p/>
    <w:p>
      <w:r xmlns:w="http://schemas.openxmlformats.org/wordprocessingml/2006/main">
        <w:t xml:space="preserve">God sal die Meders gebruik om die mense te straf, en hulle sal nie in materiële besittings belangstel nie.</w:t>
      </w:r>
    </w:p>
    <w:p/>
    <w:p>
      <w:r xmlns:w="http://schemas.openxmlformats.org/wordprocessingml/2006/main">
        <w:t xml:space="preserve">1. Die Krag van God: Hoe God selfs die geringste kragte kan gebruik om sy wil uit te voer.</w:t>
      </w:r>
    </w:p>
    <w:p/>
    <w:p>
      <w:r xmlns:w="http://schemas.openxmlformats.org/wordprocessingml/2006/main">
        <w:t xml:space="preserve">2. Die nietigheid van rykdom: Hoe materiële besittings ons op die ou end nie kan red nie.</w:t>
      </w:r>
    </w:p>
    <w:p/>
    <w:p>
      <w:r xmlns:w="http://schemas.openxmlformats.org/wordprocessingml/2006/main">
        <w:t xml:space="preserve">1. Jakobus 4:14 – Tog weet julle nie wat môre sal bring nie. Wat is jou lewe? Want jy is 'n mis wat vir 'n kort tydjie verskyn en dan verdwyn.</w:t>
      </w:r>
    </w:p>
    <w:p/>
    <w:p>
      <w:r xmlns:w="http://schemas.openxmlformats.org/wordprocessingml/2006/main">
        <w:t xml:space="preserve">2. Spreuke 23:5 - Gooi maar 'n blik op rykdom, en hulle is weg, want hulle sal sekerlik vlerke uitspruit en soos 'n arend na die hemel vlieg.</w:t>
      </w:r>
    </w:p>
    <w:p/>
    <w:p>
      <w:r xmlns:w="http://schemas.openxmlformats.org/wordprocessingml/2006/main">
        <w:t xml:space="preserve">Jesaja 13:18 En hulle boë sal die jongmanne verpletter; en hulle sal hulle nie ontferm oor die vrug van die moederskoot nie; hulle oog sal kinders nie spaar nie.</w:t>
      </w:r>
    </w:p>
    <w:p/>
    <w:p>
      <w:r xmlns:w="http://schemas.openxmlformats.org/wordprocessingml/2006/main">
        <w:t xml:space="preserve">Die Here sal geen genade bewys aan die wat Hom teëstaan nie; nie eers aan onskuldige kinders nie.</w:t>
      </w:r>
    </w:p>
    <w:p/>
    <w:p>
      <w:r xmlns:w="http://schemas.openxmlformats.org/wordprocessingml/2006/main">
        <w:t xml:space="preserve">1. Die krag van God se toorn</w:t>
      </w:r>
    </w:p>
    <w:p/>
    <w:p>
      <w:r xmlns:w="http://schemas.openxmlformats.org/wordprocessingml/2006/main">
        <w:t xml:space="preserve">2. Die Onpeilbare Liefde van God</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Klaagliedere 3:22-23 - "Die goedertierenheid van die HERE hou nooit op nie, sy barmhartighede kom nooit tot 'n einde nie, hulle is elke môre nuut; groot is u trou."</w:t>
      </w:r>
    </w:p>
    <w:p/>
    <w:p>
      <w:r xmlns:w="http://schemas.openxmlformats.org/wordprocessingml/2006/main">
        <w:t xml:space="preserve">Jesaja 13:19 En Babel, die heerlikheid van koninkryke, die prag van die voortreflikheid van die Chaldeërs, sal wees soos toe God Sodom en Gomorra omgekeer het.</w:t>
      </w:r>
    </w:p>
    <w:p/>
    <w:p>
      <w:r xmlns:w="http://schemas.openxmlformats.org/wordprocessingml/2006/main">
        <w:t xml:space="preserve">Babilon, eens 'n groot en glorieryke koninkryk, sal vernietig word soos Sodom en Gomorra.</w:t>
      </w:r>
    </w:p>
    <w:p/>
    <w:p>
      <w:r xmlns:w="http://schemas.openxmlformats.org/wordprocessingml/2006/main">
        <w:t xml:space="preserve">1. God se geregtigheid is seker en sal uitgevoer word op diegene wat teen Hom in opstand kom.</w:t>
      </w:r>
    </w:p>
    <w:p/>
    <w:p>
      <w:r xmlns:w="http://schemas.openxmlformats.org/wordprocessingml/2006/main">
        <w:t xml:space="preserve">2. Maak nie saak hoe kragtig en glorieryk 'n koninkryk mag voorkom nie, dit is steeds onderworpe aan God se gesag.</w:t>
      </w:r>
    </w:p>
    <w:p/>
    <w:p>
      <w:r xmlns:w="http://schemas.openxmlformats.org/wordprocessingml/2006/main">
        <w:t xml:space="preserve">1. Jesaja 14:22-24 - "Want Ek sal teen hulle opstaan, spreek die HERE van die leërskare, en uit Babel die naam en die oorblyfsel en die nageslag en die nageslag uitroei, spreek die Here. Ek sal dit ook 'n besitting maak. vir die ystervark en waterpoele, en Ek sal dit vee met die besem van verwoesting, spreek die HERE van die leërskare.</w:t>
      </w:r>
    </w:p>
    <w:p/>
    <w:p>
      <w:r xmlns:w="http://schemas.openxmlformats.org/wordprocessingml/2006/main">
        <w:t xml:space="preserve">2. Genesis 19:24-25 – Toe het die Here swael en vuur op Sodom en Gomorra laat reën, van die Here uit die hemel. En Hy het daardie stede omgekeer en die hele vlakte en al die inwoners van die stede en wat op die grond gegroei het.</w:t>
      </w:r>
    </w:p>
    <w:p/>
    <w:p>
      <w:r xmlns:w="http://schemas.openxmlformats.org/wordprocessingml/2006/main">
        <w:t xml:space="preserve">Jesaja 13:20 Dit sal in ewigheid nie bewoon word nie, en van geslag tot geslag sal dit nie bewoon word nie; en die Arabier sal daar geen tent opslaan nie; en die herders sal daar geen kudde maak nie.</w:t>
      </w:r>
    </w:p>
    <w:p/>
    <w:p>
      <w:r xmlns:w="http://schemas.openxmlformats.org/wordprocessingml/2006/main">
        <w:t xml:space="preserve">Die gedeelte sê dat 'n sekere plek nooit bewoon of bewoon sal word nie, en dat nóg die Arabier nóg herders tente sal opslaan of hulle stal daar sal maak.</w:t>
      </w:r>
    </w:p>
    <w:p/>
    <w:p>
      <w:r xmlns:w="http://schemas.openxmlformats.org/wordprocessingml/2006/main">
        <w:t xml:space="preserve">1. God se plan vir elke plek in die wêreld - Jesaja 13:20</w:t>
      </w:r>
    </w:p>
    <w:p/>
    <w:p>
      <w:r xmlns:w="http://schemas.openxmlformats.org/wordprocessingml/2006/main">
        <w:t xml:space="preserve">2. Die Soewereiniteit van God - Jesaja 13:20</w:t>
      </w:r>
    </w:p>
    <w:p/>
    <w:p>
      <w:r xmlns:w="http://schemas.openxmlformats.org/wordprocessingml/2006/main">
        <w:t xml:space="preserve">1. Jeremia 50:12 - "Jou moeder sal baie beskaamd staan; sy wat jou gebaar het, sal beskaamd staan; kyk, die agterste van die nasies sal 'n woestyn, 'n droë land en 'n woestyn wees."</w:t>
      </w:r>
    </w:p>
    <w:p/>
    <w:p>
      <w:r xmlns:w="http://schemas.openxmlformats.org/wordprocessingml/2006/main">
        <w:t xml:space="preserve">2. Jeremia 51:43 - "Haar stede is 'n woesteny, 'n droë land en 'n woestyn, 'n land waarin niemand woon nie, en geen mensekind gaan daar verby nie."</w:t>
      </w:r>
    </w:p>
    <w:p/>
    <w:p>
      <w:r xmlns:w="http://schemas.openxmlformats.org/wordprocessingml/2006/main">
        <w:t xml:space="preserve">Jes 13:21 Maar wilde diere van die woestyn sal daar lê; en hulle huise sal vol wesens wees; en uile sal daar woon, en saters sal daar dans.</w:t>
      </w:r>
    </w:p>
    <w:p/>
    <w:p>
      <w:r xmlns:w="http://schemas.openxmlformats.org/wordprocessingml/2006/main">
        <w:t xml:space="preserve">Wilde diere sal die verlate gebied bewoon en vergesel word van wesens wat hartseer bring, uile en saters wat sal dans.</w:t>
      </w:r>
    </w:p>
    <w:p/>
    <w:p>
      <w:r xmlns:w="http://schemas.openxmlformats.org/wordprocessingml/2006/main">
        <w:t xml:space="preserve">1. Die gevolge van 'n verlate land - Jesaja 13:21</w:t>
      </w:r>
    </w:p>
    <w:p/>
    <w:p>
      <w:r xmlns:w="http://schemas.openxmlformats.org/wordprocessingml/2006/main">
        <w:t xml:space="preserve">2. Die ongewenste geselskap van wilde diere - Jesaja 13:21</w:t>
      </w:r>
    </w:p>
    <w:p/>
    <w:p>
      <w:r xmlns:w="http://schemas.openxmlformats.org/wordprocessingml/2006/main">
        <w:t xml:space="preserve">1. Jeremia 50:39 - Daarom sal wilde diere saam met hiënas in Babel woon, en volstruise sal daarin woon; sy sal nooit weer van geslag tot geslag bewoon of bewoon word nie.</w:t>
      </w:r>
    </w:p>
    <w:p/>
    <w:p>
      <w:r xmlns:w="http://schemas.openxmlformats.org/wordprocessingml/2006/main">
        <w:t xml:space="preserve">2. Psalm 104:21 - Die jong leeus brul agter hulle prooi aan en soek hulle voedsel by God.</w:t>
      </w:r>
    </w:p>
    <w:p/>
    <w:p>
      <w:r xmlns:w="http://schemas.openxmlformats.org/wordprocessingml/2006/main">
        <w:t xml:space="preserve">Jesaja 13:22 En die wilde diere van die eilande sal skreeu in hulle verlate huise en jakkalse in hulle lieflike paleise; en sy tyd is naby om te kom, en sy dae sal nie verleng word nie.</w:t>
      </w:r>
    </w:p>
    <w:p/>
    <w:p>
      <w:r xmlns:w="http://schemas.openxmlformats.org/wordprocessingml/2006/main">
        <w:t xml:space="preserve">Hierdie gedeelte praat van vernietiging en verwoesting wat oor 'n volk sal kom, en hoe hulle tyd naby is en hulle dae nie lank sal wees nie.</w:t>
      </w:r>
    </w:p>
    <w:p/>
    <w:p>
      <w:r xmlns:w="http://schemas.openxmlformats.org/wordprocessingml/2006/main">
        <w:t xml:space="preserve">1. God se oordeel is seker en onontkombaar</w:t>
      </w:r>
    </w:p>
    <w:p/>
    <w:p>
      <w:r xmlns:w="http://schemas.openxmlformats.org/wordprocessingml/2006/main">
        <w:t xml:space="preserve">2. Berei voor vir die Dag van die Here</w:t>
      </w:r>
    </w:p>
    <w:p/>
    <w:p>
      <w:r xmlns:w="http://schemas.openxmlformats.org/wordprocessingml/2006/main">
        <w:t xml:space="preserve">1. Jeremia 4:6-7; Stel 'n standaard op na Babilon, maak die sein na die regerings van die Meders. Maak 'n uitroep en laat op die basuin blaas, en rig 'n vaandel op die berge, verhef die stem tot hulle.</w:t>
      </w:r>
    </w:p>
    <w:p/>
    <w:p>
      <w:r xmlns:w="http://schemas.openxmlformats.org/wordprocessingml/2006/main">
        <w:t xml:space="preserve">2. Openbaring 6:12-17; En ek het gesien toe Hy die sesde seël oopgemaak het, en kyk, daar was 'n groot aardbewing; en die son het swart geword soos 'n harige sak, en die maan het geword soos bloed; En die sterre van die hemel het op die aarde geval, soos 'n vyeboom sy ontydige vye gooi as dit deur 'n geweldige wind geskud word. En die hemel het weggewyk soos 'n boek wat saamgerol word; en elke berg en eiland is uit hulle plekke verskuif.</w:t>
      </w:r>
    </w:p>
    <w:p/>
    <w:p>
      <w:r xmlns:w="http://schemas.openxmlformats.org/wordprocessingml/2006/main">
        <w:t xml:space="preserve">Jesaja hoofstuk 14 bevat 'n profesie teen die koning van Babilon, wat sy uiteindelike ondergang en die oordeel wat oor hom sal kom, openbaar. Dit kontrasteer dit ook met die herstel en verheffing van Israel.</w:t>
      </w:r>
    </w:p>
    <w:p/>
    <w:p>
      <w:r xmlns:w="http://schemas.openxmlformats.org/wordprocessingml/2006/main">
        <w:t xml:space="preserve">1ste Paragraaf: Die hoofstuk begin met 'n belofte van Israel se toekomstige herstel en hul terugkeer na hul eie land. God sal medelye met Jakob hê en Israel weer kies, terwyl vreemdelinge by hulle sal aansluit (Jesaja 14:1-3).</w:t>
      </w:r>
    </w:p>
    <w:p/>
    <w:p>
      <w:r xmlns:w="http://schemas.openxmlformats.org/wordprocessingml/2006/main">
        <w:t xml:space="preserve">2de Paragraaf: Jesaja spreek die koning van Babilon aan en spot met sy trots en arrogansie. Hy voorspel sy ondergang, en beskryf hoe hy uit sy verhewe posisie verlaag sal word ( Jesaja 14:4-11 ).</w:t>
      </w:r>
    </w:p>
    <w:p/>
    <w:p>
      <w:r xmlns:w="http://schemas.openxmlformats.org/wordprocessingml/2006/main">
        <w:t xml:space="preserve">3de Paragraaf: Die profesie gaan voort deur die reaksie van ander nasies op Babilon se val uit te beeld. Hulle spreek verbasing uit oor sy ondergang en erken dat sy krag verbreek is ( Jesaja 14:12-21 ).</w:t>
      </w:r>
    </w:p>
    <w:p/>
    <w:p>
      <w:r xmlns:w="http://schemas.openxmlformats.org/wordprocessingml/2006/main">
        <w:t xml:space="preserve">4de Paragraaf: Jesaja sluit af deur God se oordeel oor Babilon uit te spreek, en sê dat dit heeltemal vernietig sal word en nooit weer sal opstaan nie. Sy land sal woes word, net deur wilde diere bewoon (Jesaja 14:22-23).</w:t>
      </w:r>
    </w:p>
    <w:p/>
    <w:p>
      <w:r xmlns:w="http://schemas.openxmlformats.org/wordprocessingml/2006/main">
        <w:t xml:space="preserve">Ter opsomming,</w:t>
      </w:r>
    </w:p>
    <w:p>
      <w:r xmlns:w="http://schemas.openxmlformats.org/wordprocessingml/2006/main">
        <w:t xml:space="preserve">Jesaja hoofstuk veertien openbaar</w:t>
      </w:r>
    </w:p>
    <w:p>
      <w:r xmlns:w="http://schemas.openxmlformats.org/wordprocessingml/2006/main">
        <w:t xml:space="preserve">die ondergang van die koning van Babel</w:t>
      </w:r>
    </w:p>
    <w:p>
      <w:r xmlns:w="http://schemas.openxmlformats.org/wordprocessingml/2006/main">
        <w:t xml:space="preserve">en beloof herstel vir Israel.</w:t>
      </w:r>
    </w:p>
    <w:p/>
    <w:p>
      <w:r xmlns:w="http://schemas.openxmlformats.org/wordprocessingml/2006/main">
        <w:t xml:space="preserve">Belowende herstel vir Israel.</w:t>
      </w:r>
    </w:p>
    <w:p>
      <w:r xmlns:w="http://schemas.openxmlformats.org/wordprocessingml/2006/main">
        <w:t xml:space="preserve">Spotende trots en voorspel ondergang van Babiloniese koning.</w:t>
      </w:r>
    </w:p>
    <w:p>
      <w:r xmlns:w="http://schemas.openxmlformats.org/wordprocessingml/2006/main">
        <w:t xml:space="preserve">Uitbeelding van verbasing onder nasies oor Babilon se val.</w:t>
      </w:r>
    </w:p>
    <w:p>
      <w:r xmlns:w="http://schemas.openxmlformats.org/wordprocessingml/2006/main">
        <w:t xml:space="preserve">Die finale oordeel oor Babilon uitspreek.</w:t>
      </w:r>
    </w:p>
    <w:p/>
    <w:p>
      <w:r xmlns:w="http://schemas.openxmlformats.org/wordprocessingml/2006/main">
        <w:t xml:space="preserve">Hierdie hoofstuk dien as 'n herinnering dat God soewerein is oor alle nasies en diegene wat hulleself in trots verhef, verneder. Dit beklemtoon Sy getrouheid aan Sy uitverkore volk, wat hul herstel beloof ten spyte van hul vorige ballingskap. Daarbenewens beklemtoon dit die tydelike aard van menslike krag en koninkryke in vergelyking met God se ewige gesag. Uiteindelik dui dit op God se verlossingsplan vir Sy volk en Sy uiteindelike oorwinning oor alle aardse magte.</w:t>
      </w:r>
    </w:p>
    <w:p/>
    <w:p>
      <w:r xmlns:w="http://schemas.openxmlformats.org/wordprocessingml/2006/main">
        <w:t xml:space="preserve">Jesaja 14:1 Want die HERE sal Hom oor Jakob ontferm en Israel nog uitkies en hulle in hul land laat woon; en die vreemdelinge sal by hulle aansluit, en hulle sal die huis van Jakob aankleef.</w:t>
      </w:r>
    </w:p>
    <w:p/>
    <w:p>
      <w:r xmlns:w="http://schemas.openxmlformats.org/wordprocessingml/2006/main">
        <w:t xml:space="preserve">God sal genade aan Jakob en Israel bewys deur hulle terug te bring na hul vaderland en hulle met vreemdelinge te verenig.</w:t>
      </w:r>
    </w:p>
    <w:p/>
    <w:p>
      <w:r xmlns:w="http://schemas.openxmlformats.org/wordprocessingml/2006/main">
        <w:t xml:space="preserve">1. Die genade van die Here: Hoe God se liefde alle grense oorskry</w:t>
      </w:r>
    </w:p>
    <w:p/>
    <w:p>
      <w:r xmlns:w="http://schemas.openxmlformats.org/wordprocessingml/2006/main">
        <w:t xml:space="preserve">2. Die krag van eenheid: hoe geloof mense bymekaar kan bring</w:t>
      </w:r>
    </w:p>
    <w:p/>
    <w:p>
      <w:r xmlns:w="http://schemas.openxmlformats.org/wordprocessingml/2006/main">
        <w:t xml:space="preserve">1. Jakobus 2:13 - "Want die oordeel is sonder barmhartigheid vir hom wat geen barmhartigheid bewys het nie. Barmhartigheid seëvier oor die oordeel."</w:t>
      </w:r>
    </w:p>
    <w:p/>
    <w:p>
      <w:r xmlns:w="http://schemas.openxmlformats.org/wordprocessingml/2006/main">
        <w:t xml:space="preserve">2. Psalm 33:18 - "Kyk, die oog van die Here is op die wat Hom vrees, op die wat op sy goedertierenheid hoop."</w:t>
      </w:r>
    </w:p>
    <w:p/>
    <w:p>
      <w:r xmlns:w="http://schemas.openxmlformats.org/wordprocessingml/2006/main">
        <w:t xml:space="preserve">Jesaja 14:2 En die volk sal hulle neem en na hulle plek bring, en die huis van Israel sal hulle in besit neem in die land van die HERE as dienaars en slavinne; en hulle sal oor hulle verdrukkers heers.</w:t>
      </w:r>
    </w:p>
    <w:p/>
    <w:p>
      <w:r xmlns:w="http://schemas.openxmlformats.org/wordprocessingml/2006/main">
        <w:t xml:space="preserve">Hierdie gedeelte praat van God se belofte om verlossing te bring aan diegene wat onderdruk is, en aan hulle guns te gee in die land van die Here.</w:t>
      </w:r>
    </w:p>
    <w:p/>
    <w:p>
      <w:r xmlns:w="http://schemas.openxmlformats.org/wordprocessingml/2006/main">
        <w:t xml:space="preserve">1. God is die Verlosser: Vertrou op sy krag en soewereiniteit in tye van benoudheid</w:t>
      </w:r>
    </w:p>
    <w:p/>
    <w:p>
      <w:r xmlns:w="http://schemas.openxmlformats.org/wordprocessingml/2006/main">
        <w:t xml:space="preserve">2. Die oorwinning van geloof: vertroue in die Here om ons in vryheid te lei</w:t>
      </w:r>
    </w:p>
    <w:p/>
    <w:p>
      <w:r xmlns:w="http://schemas.openxmlformats.org/wordprocessingml/2006/main">
        <w:t xml:space="preserve">1. Eksodus 14:13-14 – “Toe sê Moses vir die volk: Wees nie bevrees nie, staan stil en aanskou die verlossing van die Here wat Hy julle vandag sal wys, oor die Egiptenaars wat julle vandag gesien het. , julle sal hulle vir ewig nie meer sien nie.Die Here sal vir julle stry, en julle sal swyg.</w:t>
      </w:r>
    </w:p>
    <w:p/>
    <w:p>
      <w:r xmlns:w="http://schemas.openxmlformats.org/wordprocessingml/2006/main">
        <w:t xml:space="preserve">2. Psalm 34:17 - Die regverdiges roep, en die Here hoor en verlos hulle uit al hulle benoudhede.</w:t>
      </w:r>
    </w:p>
    <w:p/>
    <w:p>
      <w:r xmlns:w="http://schemas.openxmlformats.org/wordprocessingml/2006/main">
        <w:t xml:space="preserve">Jesaja 14:3 En op die dag dat die HERE jou rus sal gee van jou droefheid en van jou vrees en van die harde slawerny waarin jy gedien is,</w:t>
      </w:r>
    </w:p>
    <w:p/>
    <w:p>
      <w:r xmlns:w="http://schemas.openxmlformats.org/wordprocessingml/2006/main">
        <w:t xml:space="preserve">God sal rus gee van hartseer, vrees en slawerny.</w:t>
      </w:r>
    </w:p>
    <w:p/>
    <w:p>
      <w:r xmlns:w="http://schemas.openxmlformats.org/wordprocessingml/2006/main">
        <w:t xml:space="preserve">1. Vind rus in moeilike tye - Jesaja 14:3</w:t>
      </w:r>
    </w:p>
    <w:p/>
    <w:p>
      <w:r xmlns:w="http://schemas.openxmlformats.org/wordprocessingml/2006/main">
        <w:t xml:space="preserve">2. Die krag van God se vertroosting - Jesaja 14:3</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Jesaja 14:4 dat jy hierdie spreekwoord teen die koning van Babel opneem en sê: Hoe het die verdrukker opgehou! die goue stad het opgehou!</w:t>
      </w:r>
    </w:p>
    <w:p/>
    <w:p>
      <w:r xmlns:w="http://schemas.openxmlformats.org/wordprocessingml/2006/main">
        <w:t xml:space="preserve">'n Spreuk word gegee om teen die koning van Babel gespreek te word, wat vra hoe die verdrukker en die goue stad opgehou het.</w:t>
      </w:r>
    </w:p>
    <w:p/>
    <w:p>
      <w:r xmlns:w="http://schemas.openxmlformats.org/wordprocessingml/2006/main">
        <w:t xml:space="preserve">1. Die krag van God se Woord: Hoe Jesaja se spreekwoord die verloop van die geskiedenis verander het</w:t>
      </w:r>
    </w:p>
    <w:p/>
    <w:p>
      <w:r xmlns:w="http://schemas.openxmlformats.org/wordprocessingml/2006/main">
        <w:t xml:space="preserve">2. Die verwydering van die kettings van onderdrukking: hoe God die onderdruktes bevry</w:t>
      </w:r>
    </w:p>
    <w:p/>
    <w:p>
      <w:r xmlns:w="http://schemas.openxmlformats.org/wordprocessingml/2006/main">
        <w:t xml:space="preserve">1. Lukas 4:18-19 - "Die Gees van die Here is op My, omdat Hy My gesalf het om die evangelie aan die armes te verkondig; Hy het My gestuur om die wat gebroke is van hart te genees, om aan gevangenes verlossing en herstel te verkondig. van sig vir die blindes, om die wat gekneus is in vryheid te laat."</w:t>
      </w:r>
    </w:p>
    <w:p/>
    <w:p>
      <w:r xmlns:w="http://schemas.openxmlformats.org/wordprocessingml/2006/main">
        <w:t xml:space="preserve">2. Jesaja 58:6 - "Is dit nie die vas wat Ek verkies het nie? om die bande van goddeloosheid los te maak, die swaar laste los te maak en die verdruktes vry te laat en elke juk te verbreek?"</w:t>
      </w:r>
    </w:p>
    <w:p/>
    <w:p>
      <w:r xmlns:w="http://schemas.openxmlformats.org/wordprocessingml/2006/main">
        <w:t xml:space="preserve">Jesaja 14:5 Die HERE het die staf van die goddelose en die septer van die owerstes verbreek.</w:t>
      </w:r>
    </w:p>
    <w:p/>
    <w:p>
      <w:r xmlns:w="http://schemas.openxmlformats.org/wordprocessingml/2006/main">
        <w:t xml:space="preserve">God het die gesag van die goddeloses en heersers verbreek.</w:t>
      </w:r>
    </w:p>
    <w:p/>
    <w:p>
      <w:r xmlns:w="http://schemas.openxmlformats.org/wordprocessingml/2006/main">
        <w:t xml:space="preserve">1. Die krag van God: Wys ons vyande wie in beheer is</w:t>
      </w:r>
    </w:p>
    <w:p/>
    <w:p>
      <w:r xmlns:w="http://schemas.openxmlformats.org/wordprocessingml/2006/main">
        <w:t xml:space="preserve">2. Gesag en onderdanigheid: Die Here se heerskappy oor almal</w:t>
      </w:r>
    </w:p>
    <w:p/>
    <w:p>
      <w:r xmlns:w="http://schemas.openxmlformats.org/wordprocessingml/2006/main">
        <w:t xml:space="preserve">1. Psalm 2:9-12 - U moet hulle met 'n ysterstaf breek en hulle stukkend slaan soos 'n pottebakker se pot.</w:t>
      </w:r>
    </w:p>
    <w:p/>
    <w:p>
      <w:r xmlns:w="http://schemas.openxmlformats.org/wordprocessingml/2006/main">
        <w:t xml:space="preserve">2. Jeremia 27:5-7 – Ek het die aarde gemaak, die mens en die dier wat op die aarde is, deur my groot krag en deur my uitgestrekte arm, en Ek het dit gegee aan wie dit in my oë gelyk het.</w:t>
      </w:r>
    </w:p>
    <w:p/>
    <w:p>
      <w:r xmlns:w="http://schemas.openxmlformats.org/wordprocessingml/2006/main">
        <w:t xml:space="preserve">Jesaja 14:6 Hy wat die volk in toorn geslaan het met 'n gedurige slag, Hy wat in toorn oor die nasies geheers het, word vervolg, en niemand verhinder nie.</w:t>
      </w:r>
    </w:p>
    <w:p/>
    <w:p>
      <w:r xmlns:w="http://schemas.openxmlformats.org/wordprocessingml/2006/main">
        <w:t xml:space="preserve">God se oordeel is onvermydelik en onstuitbaar.</w:t>
      </w:r>
    </w:p>
    <w:p/>
    <w:p>
      <w:r xmlns:w="http://schemas.openxmlformats.org/wordprocessingml/2006/main">
        <w:t xml:space="preserve">1: Niemand is te magtig om deur God aanspreeklik gehou te word nie.</w:t>
      </w:r>
    </w:p>
    <w:p/>
    <w:p>
      <w:r xmlns:w="http://schemas.openxmlformats.org/wordprocessingml/2006/main">
        <w:t xml:space="preserve">2: Ons moet verantwoordelikheid neem vir ons dade en die gevolge van ons keuses aanvaar.</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Jesaja 14:7 Die hele aarde rus en is stil; hulle breek uit in gejubel.</w:t>
      </w:r>
    </w:p>
    <w:p/>
    <w:p>
      <w:r xmlns:w="http://schemas.openxmlformats.org/wordprocessingml/2006/main">
        <w:t xml:space="preserve">Die aarde is in vrede en sy bewoners sing met vreugde.</w:t>
      </w:r>
    </w:p>
    <w:p/>
    <w:p>
      <w:r xmlns:w="http://schemas.openxmlformats.org/wordprocessingml/2006/main">
        <w:t xml:space="preserve">1. "Vrede op aarde"</w:t>
      </w:r>
    </w:p>
    <w:p/>
    <w:p>
      <w:r xmlns:w="http://schemas.openxmlformats.org/wordprocessingml/2006/main">
        <w:t xml:space="preserve">2. "Die vreugde van sing"</w:t>
      </w:r>
    </w:p>
    <w:p/>
    <w:p>
      <w:r xmlns:w="http://schemas.openxmlformats.org/wordprocessingml/2006/main">
        <w:t xml:space="preserve">1. Psalm 96:11-12 - "Laat die hemel bly wees en die aarde juig; laat die see en sy volheid bruis. Laat die veld juig en alles wat daarin is, dan sal al die bome van die hout juig"</w:t>
      </w:r>
    </w:p>
    <w:p/>
    <w:p>
      <w:r xmlns:w="http://schemas.openxmlformats.org/wordprocessingml/2006/main">
        <w:t xml:space="preserve">2. Filippense 4:4-5 - "Verbly julle altyd in die Here, en ek sê weer: Wees bly. Laat julle matigheid aan almal bekend wees. Die Here is naby."</w:t>
      </w:r>
    </w:p>
    <w:p/>
    <w:p>
      <w:r xmlns:w="http://schemas.openxmlformats.org/wordprocessingml/2006/main">
        <w:t xml:space="preserve">Jesaja 14:8 Ja, die sipresbome juig oor jou en die seders van die Líbanon en sê: Vandat jy neergelê het, het geen kapper teen ons opgekom nie.</w:t>
      </w:r>
    </w:p>
    <w:p/>
    <w:p>
      <w:r xmlns:w="http://schemas.openxmlformats.org/wordprocessingml/2006/main">
        <w:t xml:space="preserve">Die sipresbome en seders van die Libanon is bly omdat geen kapper hulle kom afkap nie.</w:t>
      </w:r>
    </w:p>
    <w:p/>
    <w:p>
      <w:r xmlns:w="http://schemas.openxmlformats.org/wordprocessingml/2006/main">
        <w:t xml:space="preserve">1. Verbly jou in God se Beskerming</w:t>
      </w:r>
    </w:p>
    <w:p/>
    <w:p>
      <w:r xmlns:w="http://schemas.openxmlformats.org/wordprocessingml/2006/main">
        <w:t xml:space="preserve">2. Die Vreugde van God se Voorsiening</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Jesaja 54:17 - "Geen wapen wat teen jou gesmee word, sal oorwin nie, en jy sal elke tong wat jou aankla, weerlê. Dit is die erfdeel van die dienaars van die Here, en dit is hulle regverdiging van My," spreek die Here.</w:t>
      </w:r>
    </w:p>
    <w:p/>
    <w:p>
      <w:r xmlns:w="http://schemas.openxmlformats.org/wordprocessingml/2006/main">
        <w:t xml:space="preserve">Jesaja 14:9 Die hel van onder word vir jou beweeg om jou te ontmoet by jou wederkoms; dit het al die konings van die nasies uit hulle trone laat opstaan.</w:t>
      </w:r>
    </w:p>
    <w:p/>
    <w:p>
      <w:r xmlns:w="http://schemas.openxmlformats.org/wordprocessingml/2006/main">
        <w:t xml:space="preserve">God sal die dooies voortbring en die heersers van die aarde opwek om Hom te ontmoet wanneer Hy kom.</w:t>
      </w:r>
    </w:p>
    <w:p/>
    <w:p>
      <w:r xmlns:w="http://schemas.openxmlformats.org/wordprocessingml/2006/main">
        <w:t xml:space="preserve">1. Die Dag van die Here: Die Koms van die Koning</w:t>
      </w:r>
    </w:p>
    <w:p/>
    <w:p>
      <w:r xmlns:w="http://schemas.openxmlformats.org/wordprocessingml/2006/main">
        <w:t xml:space="preserve">2. Die opstanding van die regverdiges: 'n ewige hoop</w:t>
      </w:r>
    </w:p>
    <w:p/>
    <w:p>
      <w:r xmlns:w="http://schemas.openxmlformats.org/wordprocessingml/2006/main">
        <w:t xml:space="preserve">1. Matteus 24:30-31 - "En dan sal die teken van die Seun van die mens in die hemel verskyn, en dan sal al die stamme van die aarde rou bedryf en die Seun van die mens sien kom op die wolke van die hemel met krag en groot heerlikheid. En Hy sal sy engele uitstuur met 'n groot basuingeluid, en hulle sal sy uitverkorenes bymekaarmaak uit die vier windstreke, van die een einde van die hemel tot die ander einde."</w:t>
      </w:r>
    </w:p>
    <w:p/>
    <w:p>
      <w:r xmlns:w="http://schemas.openxmlformats.org/wordprocessingml/2006/main">
        <w:t xml:space="preserve">2. Openbaring 20:11-13 - "En ek het 'n groot wit troon gesien en Hom wat daarop sit, voor wie se aangesig die aarde en die hemel weggevlug het, en daar was geen plek vir hulle nie. En ek het die dooies gesien. , klein en groot, staan voor God, en die boeke is geopen, en 'n ander boek is geopen, dit is die boek van die lewe, en die dooies is geoordeel uit die dinge wat in die boeke geskrywe is, volgens hulle werke. die see het die dooies gegee wat daarin was, en die dood en die doderyk het die dooies oorgegee wat in hulle was, en elkeen is geoordeel volgens sy werke."</w:t>
      </w:r>
    </w:p>
    <w:p/>
    <w:p>
      <w:r xmlns:w="http://schemas.openxmlformats.org/wordprocessingml/2006/main">
        <w:t xml:space="preserve">Jesaja 14:10 Almal sal spreek en vir jou sê: Het jy ook swak geword soos ons? het jy soos ons geword?</w:t>
      </w:r>
    </w:p>
    <w:p/>
    <w:p>
      <w:r xmlns:w="http://schemas.openxmlformats.org/wordprocessingml/2006/main">
        <w:t xml:space="preserve">Die gedeelte praat oor God se vyande wat verras word deur Sy krag en krag.</w:t>
      </w:r>
    </w:p>
    <w:p/>
    <w:p>
      <w:r xmlns:w="http://schemas.openxmlformats.org/wordprocessingml/2006/main">
        <w:t xml:space="preserve">1: Laat ons onthou dat God se krag en krag ver bo ons eie is, en dat ons nie verbaas moet wees wanneer Hy sy mag wys nie.</w:t>
      </w:r>
    </w:p>
    <w:p/>
    <w:p>
      <w:r xmlns:w="http://schemas.openxmlformats.org/wordprocessingml/2006/main">
        <w:t xml:space="preserve">2: Ons moet nooit vergeet dat die krag en krag van God groter is as enige ander nie, en dat Hy altyd oorwinnaars oor sy vyande sal wees.</w:t>
      </w:r>
    </w:p>
    <w:p/>
    <w:p>
      <w:r xmlns:w="http://schemas.openxmlformats.org/wordprocessingml/2006/main">
        <w:t xml:space="preserve">1: Psalm 46:10 - "Wees stil en weet dat Ek God is: Ek wil hoog wees onder die heidene, verhoog word op die aarde."</w:t>
      </w:r>
    </w:p>
    <w:p/>
    <w:p>
      <w:r xmlns:w="http://schemas.openxmlformats.org/wordprocessingml/2006/main">
        <w:t xml:space="preserve">2: Jesaja 40:29 - "Hy gee krag aan die vermoeide, en aan die wat geen krag het nie, vermeerder Hy krag."</w:t>
      </w:r>
    </w:p>
    <w:p/>
    <w:p>
      <w:r xmlns:w="http://schemas.openxmlformats.org/wordprocessingml/2006/main">
        <w:t xml:space="preserve">Jesaja 14:11 Jou prag is in die doderyk neergedaal, en die geraas van jou viooltjies; die wurm is onder jou uitgesprei, en die wurms bedek jou.</w:t>
      </w:r>
    </w:p>
    <w:p/>
    <w:p>
      <w:r xmlns:w="http://schemas.openxmlformats.org/wordprocessingml/2006/main">
        <w:t xml:space="preserve">Die prag en praal van hierdie wêreld sal uiteindelik verval en sterf.</w:t>
      </w:r>
    </w:p>
    <w:p/>
    <w:p>
      <w:r xmlns:w="http://schemas.openxmlformats.org/wordprocessingml/2006/main">
        <w:t xml:space="preserve">1: Hoogmoed gaan voor 'n val - Spreuke 16:18</w:t>
      </w:r>
    </w:p>
    <w:p/>
    <w:p>
      <w:r xmlns:w="http://schemas.openxmlformats.org/wordprocessingml/2006/main">
        <w:t xml:space="preserve">2: Nietigheid van nietighede - Prediker 1:2</w:t>
      </w:r>
    </w:p>
    <w:p/>
    <w:p>
      <w:r xmlns:w="http://schemas.openxmlformats.org/wordprocessingml/2006/main">
        <w:t xml:space="preserve">1: Jakobus 4:14 - Wat is jou lewe? Want jy is 'n mis wat vir 'n kort tydjie verskyn en dan verdwyn.</w:t>
      </w:r>
    </w:p>
    <w:p/>
    <w:p>
      <w:r xmlns:w="http://schemas.openxmlformats.org/wordprocessingml/2006/main">
        <w:t xml:space="preserve">2: 1 Korintiërs 15:50-58 - Ons sal almal in 'n oogwink verander word.</w:t>
      </w:r>
    </w:p>
    <w:p/>
    <w:p>
      <w:r xmlns:w="http://schemas.openxmlformats.org/wordprocessingml/2006/main">
        <w:t xml:space="preserve">Jesaja 14:12 Hoe het jy uit die hemel geval, o Lucifer, seun van die môre! hoe is jy op die grond afgekap, wat die nasies verswak het!</w:t>
      </w:r>
    </w:p>
    <w:p/>
    <w:p>
      <w:r xmlns:w="http://schemas.openxmlformats.org/wordprocessingml/2006/main">
        <w:t xml:space="preserve">Lucifer se trots het sy val uit die hemel op die grond veroorsaak, wat die nasies verswak het.</w:t>
      </w:r>
    </w:p>
    <w:p/>
    <w:p>
      <w:r xmlns:w="http://schemas.openxmlformats.org/wordprocessingml/2006/main">
        <w:t xml:space="preserve">1. Trots gaan voor 'n val</w:t>
      </w:r>
    </w:p>
    <w:p/>
    <w:p>
      <w:r xmlns:w="http://schemas.openxmlformats.org/wordprocessingml/2006/main">
        <w:t xml:space="preserve">2. Die gevolge van trots</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4:6, "Maar Hy gee meer genade. Daarom staan daar: God staan die hoogmoediges teë, maar aan die nederiges gee Hy genade.</w:t>
      </w:r>
    </w:p>
    <w:p/>
    <w:p>
      <w:r xmlns:w="http://schemas.openxmlformats.org/wordprocessingml/2006/main">
        <w:t xml:space="preserve">Jesaja 14:13 Want jy het in jou hart gesê: Ek wil opklim in die hemel, Ek sal my troon verhef bo die sterre van God; Ek sal sit op die berg van samekoms, in die uithoeke van die noorde.</w:t>
      </w:r>
    </w:p>
    <w:p/>
    <w:p>
      <w:r xmlns:w="http://schemas.openxmlformats.org/wordprocessingml/2006/main">
        <w:t xml:space="preserve">Die gedeelte in Jesaja 14:13 praat van iemand wat verklaar het dat hulle na die hemel sal opvaar en hul troon bo God se sterre sal verhef.</w:t>
      </w:r>
    </w:p>
    <w:p/>
    <w:p>
      <w:r xmlns:w="http://schemas.openxmlformats.org/wordprocessingml/2006/main">
        <w:t xml:space="preserve">1. Trots gaan voor 'n val - Spreuke 16:18</w:t>
      </w:r>
    </w:p>
    <w:p/>
    <w:p>
      <w:r xmlns:w="http://schemas.openxmlformats.org/wordprocessingml/2006/main">
        <w:t xml:space="preserve">2. Die gevaar van oormoed – Spreuke 16:5</w:t>
      </w:r>
    </w:p>
    <w:p/>
    <w:p>
      <w:r xmlns:w="http://schemas.openxmlformats.org/wordprocessingml/2006/main">
        <w:t xml:space="preserve">1. Esegiël 28:2 - Mensekind, sê vir die vors van Tirus: So sê die Here God: Jy was die seël van volmaaktheid, vol wysheid en volmaak in skoonheid.</w:t>
      </w:r>
    </w:p>
    <w:p/>
    <w:p>
      <w:r xmlns:w="http://schemas.openxmlformats.org/wordprocessingml/2006/main">
        <w:t xml:space="preserve">2. Jakobus 4:6 – God staan die hoogmoediges teë, maar gee genade aan die nederiges.</w:t>
      </w:r>
    </w:p>
    <w:p/>
    <w:p>
      <w:r xmlns:w="http://schemas.openxmlformats.org/wordprocessingml/2006/main">
        <w:t xml:space="preserve">Jesaja 14:14 Ek wil opklim bo die hoogtes van die wolke; Ek sal wees soos die Allerhoogste.</w:t>
      </w:r>
    </w:p>
    <w:p/>
    <w:p>
      <w:r xmlns:w="http://schemas.openxmlformats.org/wordprocessingml/2006/main">
        <w:t xml:space="preserve">Hierdie gedeelte uit Jesaja 14:14 praat van 'n persoon wat begeer om soos God te wees.</w:t>
      </w:r>
    </w:p>
    <w:p/>
    <w:p>
      <w:r xmlns:w="http://schemas.openxmlformats.org/wordprocessingml/2006/main">
        <w:t xml:space="preserve">1. Die gevaar van trots en arrogansie, en hoe dit tot vernietiging lei.</w:t>
      </w:r>
    </w:p>
    <w:p/>
    <w:p>
      <w:r xmlns:w="http://schemas.openxmlformats.org/wordprocessingml/2006/main">
        <w:t xml:space="preserve">2. Om nederigheid te aanvaar as 'n manier om ons gegrond en nader aan God te hou.</w:t>
      </w:r>
    </w:p>
    <w:p/>
    <w:p>
      <w:r xmlns:w="http://schemas.openxmlformats.org/wordprocessingml/2006/main">
        <w:t xml:space="preserve">1. Spreuke 16:18 - Hoogmoed gaan voor vernietiging, en 'n hoogmoedige gees voor 'n val.</w:t>
      </w:r>
    </w:p>
    <w:p/>
    <w:p>
      <w:r xmlns:w="http://schemas.openxmlformats.org/wordprocessingml/2006/main">
        <w:t xml:space="preserve">2. Matteus 23:12 - Want elkeen wat homself verhoog, sal verneder word, en elkeen wat homself verneder, sal verhoog word.</w:t>
      </w:r>
    </w:p>
    <w:p/>
    <w:p>
      <w:r xmlns:w="http://schemas.openxmlformats.org/wordprocessingml/2006/main">
        <w:t xml:space="preserve">Jesaja 14:15 Maar jy sal na die doderyk neergebring word, na die kante van die kuil.</w:t>
      </w:r>
    </w:p>
    <w:p/>
    <w:p>
      <w:r xmlns:w="http://schemas.openxmlformats.org/wordprocessingml/2006/main">
        <w:t xml:space="preserve">Die gedeelte praat van die gevolge van hoogmoed en arrogansie, wat tot ondergang en vernietiging lei.</w:t>
      </w:r>
    </w:p>
    <w:p/>
    <w:p>
      <w:r xmlns:w="http://schemas.openxmlformats.org/wordprocessingml/2006/main">
        <w:t xml:space="preserve">1. Trots kom voor 'n val - Spreuke 16:18</w:t>
      </w:r>
    </w:p>
    <w:p/>
    <w:p>
      <w:r xmlns:w="http://schemas.openxmlformats.org/wordprocessingml/2006/main">
        <w:t xml:space="preserve">2. Die gevare van arrogansie - Jakobus 4:6</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Jesaja 14:16 Die wat jou sien, sal na jou kyk en jou aanskou en sê: Is dit die man wat die aarde laat bewe het, wat koninkryke geskud het?</w:t>
      </w:r>
    </w:p>
    <w:p/>
    <w:p>
      <w:r xmlns:w="http://schemas.openxmlformats.org/wordprocessingml/2006/main">
        <w:t xml:space="preserve">Mense sal met verwondering na die een kyk wat die aarde eens laat bewe en koninkryke laat skud het en vra of dit werklik dieselfde persoon is.</w:t>
      </w:r>
    </w:p>
    <w:p/>
    <w:p>
      <w:r xmlns:w="http://schemas.openxmlformats.org/wordprocessingml/2006/main">
        <w:t xml:space="preserve">1. Die krag van God se oordeel</w:t>
      </w:r>
    </w:p>
    <w:p/>
    <w:p>
      <w:r xmlns:w="http://schemas.openxmlformats.org/wordprocessingml/2006/main">
        <w:t xml:space="preserve">2. Die verganklikheid van menslike krag</w:t>
      </w:r>
    </w:p>
    <w:p/>
    <w:p>
      <w:r xmlns:w="http://schemas.openxmlformats.org/wordprocessingml/2006/main">
        <w:t xml:space="preserve">1. Jakobus 4:14 – terwyl julle nie weet wat môre gaan gebeur nie. Want wat is jou lewe? Dit is selfs 'n damp wat vir 'n kort tydjie verskyn en dan verdwyn.</w:t>
      </w:r>
    </w:p>
    <w:p/>
    <w:p>
      <w:r xmlns:w="http://schemas.openxmlformats.org/wordprocessingml/2006/main">
        <w:t xml:space="preserve">2. Psalm 75:7 - Maar God is die Regter: Hy stoot die een neer en sit die ander op.</w:t>
      </w:r>
    </w:p>
    <w:p/>
    <w:p>
      <w:r xmlns:w="http://schemas.openxmlformats.org/wordprocessingml/2006/main">
        <w:t xml:space="preserve">Jesaja 14:17 wat die wêreld soos 'n woestyn gemaak en sy stede verwoes het; wat die huis van sy gevangenes nie oopgemaak het nie?</w:t>
      </w:r>
    </w:p>
    <w:p/>
    <w:p>
      <w:r xmlns:w="http://schemas.openxmlformats.org/wordprocessingml/2006/main">
        <w:t xml:space="preserve">Hierdie gedeelte praat van God se krag om vernietiging en oordeel te bring oor die wêreld en diegene wat nie aan Hom gehoorsaam is nie.</w:t>
      </w:r>
    </w:p>
    <w:p/>
    <w:p>
      <w:r xmlns:w="http://schemas.openxmlformats.org/wordprocessingml/2006/main">
        <w:t xml:space="preserve">1. God se toorn en oordeel: Verstaan die realiteit van sy krag</w:t>
      </w:r>
    </w:p>
    <w:p/>
    <w:p>
      <w:r xmlns:w="http://schemas.openxmlformats.org/wordprocessingml/2006/main">
        <w:t xml:space="preserve">2. Die behoefte aan gehoorsaamheid: Leer om God se wil te respekteer en te volg</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Psalm 37:39 - "Maar die redding van die regverdiges is van die Here; Hy is hulle vesting in die tyd van benoudheid."</w:t>
      </w:r>
    </w:p>
    <w:p/>
    <w:p>
      <w:r xmlns:w="http://schemas.openxmlformats.org/wordprocessingml/2006/main">
        <w:t xml:space="preserve">Jesaja 14:18 Al die konings van die nasies, hulle almal, lê in heerlikheid, elkeen in sy huis.</w:t>
      </w:r>
    </w:p>
    <w:p/>
    <w:p>
      <w:r xmlns:w="http://schemas.openxmlformats.org/wordprocessingml/2006/main">
        <w:t xml:space="preserve">Konings uit alle nasies word geëer en geag, elkeen op sy eie plek van grootheid.</w:t>
      </w:r>
    </w:p>
    <w:p/>
    <w:p>
      <w:r xmlns:w="http://schemas.openxmlformats.org/wordprocessingml/2006/main">
        <w:t xml:space="preserve">1. God eer diegene wat poog om Hom te eer.</w:t>
      </w:r>
    </w:p>
    <w:p/>
    <w:p>
      <w:r xmlns:w="http://schemas.openxmlformats.org/wordprocessingml/2006/main">
        <w:t xml:space="preserve">2. Elke mens is spesiaal en waardig van respek en agting.</w:t>
      </w:r>
    </w:p>
    <w:p/>
    <w:p>
      <w:r xmlns:w="http://schemas.openxmlformats.org/wordprocessingml/2006/main">
        <w:t xml:space="preserve">1. 1 Petrus 2:17 - Eer alle mense, wees lief vir die broederskap, vrees God, eer die koning.</w:t>
      </w:r>
    </w:p>
    <w:p/>
    <w:p>
      <w:r xmlns:w="http://schemas.openxmlformats.org/wordprocessingml/2006/main">
        <w:t xml:space="preserve">2. Spreuke 16:18-19 - Hoogmoed gaan voor vernietiging, en 'n hoogmoedige gees voor 'n val. Dit is beter om nederig te wees met die armes as om die buit te deel met die hoogmoediges.</w:t>
      </w:r>
    </w:p>
    <w:p/>
    <w:p>
      <w:r xmlns:w="http://schemas.openxmlformats.org/wordprocessingml/2006/main">
        <w:t xml:space="preserve">Jes 14:19 Maar jy is uit jou graf gewerp soos 'n afskuwelike loot, en soos die klere van die wat verslaan is, deurgesteek met 'n swaard, wat afdaal na die klippe van die kuil; soos 'n karkas onder voete getrap.</w:t>
      </w:r>
    </w:p>
    <w:p/>
    <w:p>
      <w:r xmlns:w="http://schemas.openxmlformats.org/wordprocessingml/2006/main">
        <w:t xml:space="preserve">1: Ons moet vermy dat ons soos 'n afskuwelike loot uit ons graf gewerp word, en eerder daarna streef om in harmonie met God se wil te lewe.</w:t>
      </w:r>
    </w:p>
    <w:p/>
    <w:p>
      <w:r xmlns:w="http://schemas.openxmlformats.org/wordprocessingml/2006/main">
        <w:t xml:space="preserve">2: Ons moet daarna streef om ons lewens so te leef dat dit God sal eer en nie met 'n swaard deurgedruk word soos dié wat verslaan is en soos 'n karkas onder voete vertrap word nie.</w:t>
      </w:r>
    </w:p>
    <w:p/>
    <w:p>
      <w:r xmlns:w="http://schemas.openxmlformats.org/wordprocessingml/2006/main">
        <w:t xml:space="preserve">1: Rom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2:Efesiërs 4:1-3 Ek, 'n gevangene vir die Here, vermaan julle dan om te wandel op 'n wyse waardig die roeping waartoe julle geroep is, met alle nederigheid en sagmoedigheid, met geduld, terwyl julle mekaar in liefde verdra , gretig om die eenheid van die Gees in die band van vrede te handhaaf.</w:t>
      </w:r>
    </w:p>
    <w:p/>
    <w:p>
      <w:r xmlns:w="http://schemas.openxmlformats.org/wordprocessingml/2006/main">
        <w:t xml:space="preserve">Jesaja 14:19 praat daarvan om soos 'n afskuwelike loot uit ons graf gewerp te word en met 'n swaard deurgedruk te word as 'n waarskuwing om 'n lewe te lei wat teen God se wil is. Ons moet daarna streef om in harmonie met God se wil te lewe en op 'n manier wat Hom eer.</w:t>
      </w:r>
    </w:p>
    <w:p/>
    <w:p>
      <w:r xmlns:w="http://schemas.openxmlformats.org/wordprocessingml/2006/main">
        <w:t xml:space="preserve">Jesaja 14:20 Jy mag nie met hulle saamgevoeg word in die begrafnis nie, want jy het jou land verwoes en jou volk gedood;</w:t>
      </w:r>
    </w:p>
    <w:p/>
    <w:p>
      <w:r xmlns:w="http://schemas.openxmlformats.org/wordprocessingml/2006/main">
        <w:t xml:space="preserve">Die goddelose sal nie as die regverdiges onthou word nie, want hulle optrede sal vernietiging en ondergang bring.</w:t>
      </w:r>
    </w:p>
    <w:p/>
    <w:p>
      <w:r xmlns:w="http://schemas.openxmlformats.org/wordprocessingml/2006/main">
        <w:t xml:space="preserve">1. Die gevolge van bose dade sal verhoed dat 'n mens onthou word.</w:t>
      </w:r>
    </w:p>
    <w:p/>
    <w:p>
      <w:r xmlns:w="http://schemas.openxmlformats.org/wordprocessingml/2006/main">
        <w:t xml:space="preserve">2. God is 'n regverdige regter en sal die goddeloosheid van die mens nie vergeet nie.</w:t>
      </w:r>
    </w:p>
    <w:p/>
    <w:p>
      <w:r xmlns:w="http://schemas.openxmlformats.org/wordprocessingml/2006/main">
        <w:t xml:space="preserve">1. Romeine 2:6-8 God sal aan elkeen vergeld volgens sy dade: die ewige lewe vir hulle wat met geduldige volharding in goed doen, heerlikheid, eer en onsterflikheid soek; maar aan die wat eiesinnig is en nie aan die waarheid gehoorsaam is nie, maar aan die ongeregtigheid gehoorsaam is, verontwaardiging en toorn.</w:t>
      </w:r>
    </w:p>
    <w:p/>
    <w:p>
      <w:r xmlns:w="http://schemas.openxmlformats.org/wordprocessingml/2006/main">
        <w:t xml:space="preserve">2. Psalm 37:28 Want die Here het die reg lief en Hy verlaat nie sy gunsgenote nie; Hulle word vir ewig bewaar, maar die nageslag van die goddelose sal uitgeroei word.</w:t>
      </w:r>
    </w:p>
    <w:p/>
    <w:p>
      <w:r xmlns:w="http://schemas.openxmlformats.org/wordprocessingml/2006/main">
        <w:t xml:space="preserve">Jesaja 14:21 Berei 'n slagting voor vir sy kinders ter wille van die ongeregtigheid van hulle vaders; dat hulle nie opstaan en die land nie in besit neem en die aangesig van die wêreld met stede vul nie.</w:t>
      </w:r>
    </w:p>
    <w:p/>
    <w:p>
      <w:r xmlns:w="http://schemas.openxmlformats.org/wordprocessingml/2006/main">
        <w:t xml:space="preserve">God sal die kinders van kwaaddoeners straf vir die sondes van hulle vaders, en verhoed dat hulle die land in besit neem of stede bou.</w:t>
      </w:r>
    </w:p>
    <w:p/>
    <w:p>
      <w:r xmlns:w="http://schemas.openxmlformats.org/wordprocessingml/2006/main">
        <w:t xml:space="preserve">1: Ons moet onthou dat ons verantwoordelik is vir ons eie optrede en die optrede van ons voorgangers.</w:t>
      </w:r>
    </w:p>
    <w:p/>
    <w:p>
      <w:r xmlns:w="http://schemas.openxmlformats.org/wordprocessingml/2006/main">
        <w:t xml:space="preserve">2: Ons moet daarna streef om regverdig te wees en sonde te vermy, want die gevolge van ons dade sal vir geslagte duur.</w:t>
      </w:r>
    </w:p>
    <w:p/>
    <w:p>
      <w:r xmlns:w="http://schemas.openxmlformats.org/wordprocessingml/2006/main">
        <w:t xml:space="preserve">1: Spreuke 20:7 - Die regverdige wat in sy opregtheid wandel, geseënd is sy kinders ná hom!</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ek en my huis, ons sal die HERE dien.</w:t>
      </w:r>
    </w:p>
    <w:p/>
    <w:p>
      <w:r xmlns:w="http://schemas.openxmlformats.org/wordprocessingml/2006/main">
        <w:t xml:space="preserve">Jesaja 14:22 Want Ek sal teen hulle opstaan, spreek die HERE van die leërskare, en Ek sal uit Babel uitroei die naam en die oorblyfsel en seun en broerskind, spreek die HERE.</w:t>
      </w:r>
    </w:p>
    <w:p/>
    <w:p>
      <w:r xmlns:w="http://schemas.openxmlformats.org/wordprocessingml/2006/main">
        <w:t xml:space="preserve">God verklaar dat Hy Babilon en al sy mense sal vernietig.</w:t>
      </w:r>
    </w:p>
    <w:p/>
    <w:p>
      <w:r xmlns:w="http://schemas.openxmlformats.org/wordprocessingml/2006/main">
        <w:t xml:space="preserve">1. Die Soewereiniteit van God in Sy Oordeel</w:t>
      </w:r>
    </w:p>
    <w:p/>
    <w:p>
      <w:r xmlns:w="http://schemas.openxmlformats.org/wordprocessingml/2006/main">
        <w:t xml:space="preserve">2. Die gevolge van die verwerping van God se Woord</w:t>
      </w:r>
    </w:p>
    <w:p/>
    <w:p>
      <w:r xmlns:w="http://schemas.openxmlformats.org/wordprocessingml/2006/main">
        <w:t xml:space="preserve">1. Openbaring 18:2-5 - Die vernietiging van Babilon</w:t>
      </w:r>
    </w:p>
    <w:p/>
    <w:p>
      <w:r xmlns:w="http://schemas.openxmlformats.org/wordprocessingml/2006/main">
        <w:t xml:space="preserve">2. Jeremia 51:20-24 - Die Here se beloftes teen Babilon</w:t>
      </w:r>
    </w:p>
    <w:p/>
    <w:p>
      <w:r xmlns:w="http://schemas.openxmlformats.org/wordprocessingml/2006/main">
        <w:t xml:space="preserve">Jesaja 14:23 En Ek sal dit 'n besitting maak vir die bitterbas en waterpoele, en Ek sal dit wegvee met die bees van verwoesting, spreek die HERE van die leërskare.</w:t>
      </w:r>
    </w:p>
    <w:p/>
    <w:p>
      <w:r xmlns:w="http://schemas.openxmlformats.org/wordprocessingml/2006/main">
        <w:t xml:space="preserve">Die Here van die leërskare sal 'n plek 'n besitting maak vir die bitterheid en waterpoele, en Hy sal dit wegvee met die bees van vernietiging.</w:t>
      </w:r>
    </w:p>
    <w:p/>
    <w:p>
      <w:r xmlns:w="http://schemas.openxmlformats.org/wordprocessingml/2006/main">
        <w:t xml:space="preserve">1. Die krag van die Here van die Leërskare</w:t>
      </w:r>
    </w:p>
    <w:p/>
    <w:p>
      <w:r xmlns:w="http://schemas.openxmlformats.org/wordprocessingml/2006/main">
        <w:t xml:space="preserve">2. Die vernietiging van God se toorn</w:t>
      </w:r>
    </w:p>
    <w:p/>
    <w:p>
      <w:r xmlns:w="http://schemas.openxmlformats.org/wordprocessingml/2006/main">
        <w:t xml:space="preserve">1. 2 Korintiërs 10:4-5 - Want die wapens van ons stryd is nie vleeslik nie, maar kragtig deur God om vestings neer te werp; Verwerping van verbeeldings en elke hoë ding wat homself verhef teen die kennis van God, en elke gedagte gevange te neem tot gehoorsaamheid aan Christus.</w:t>
      </w:r>
    </w:p>
    <w:p/>
    <w:p>
      <w:r xmlns:w="http://schemas.openxmlformats.org/wordprocessingml/2006/main">
        <w:t xml:space="preserve">2. Job 28:7-11 - Daar is 'n pad wat geen voël ken nie, en wat die oog van die aasvoël nie gesien het nie; Hy steek sy hand uit op die rots; hy keer die berge met wortels om. Hy kap riviere tussen die rotse uit; en sy oog sien al die kosbare dinge. Hy bind die strome sodat hulle nie oorloop nie; en die ding wat verborge is, bring hy in die lig.</w:t>
      </w:r>
    </w:p>
    <w:p/>
    <w:p>
      <w:r xmlns:w="http://schemas.openxmlformats.org/wordprocessingml/2006/main">
        <w:t xml:space="preserve">Jesaja 14:24 Die HERE van die leërskare het gesweer en gesê: Waarlik, soos Ek gedink het, so sal dit gebeur; en soos Ek my voorgeneem het, so sal dit bly staan:</w:t>
      </w:r>
    </w:p>
    <w:p/>
    <w:p>
      <w:r xmlns:w="http://schemas.openxmlformats.org/wordprocessingml/2006/main">
        <w:t xml:space="preserve">Die Here is getrou aan sy planne en beloftes.</w:t>
      </w:r>
    </w:p>
    <w:p/>
    <w:p>
      <w:r xmlns:w="http://schemas.openxmlformats.org/wordprocessingml/2006/main">
        <w:t xml:space="preserve">1: God se getrouheid: Ons kan staatmaak op sy beloftes</w:t>
      </w:r>
    </w:p>
    <w:p/>
    <w:p>
      <w:r xmlns:w="http://schemas.openxmlformats.org/wordprocessingml/2006/main">
        <w:t xml:space="preserve">2: God se soewereiniteit: vertroue op sy planne sal bly staan</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2 Korintiërs 1:20 - "Want hoeveel beloftes God ook al gemaak het, hulle is Ja in Christus. En so word deur Hom die Amen deur ons gespreek tot eer van God."</w:t>
      </w:r>
    </w:p>
    <w:p/>
    <w:p>
      <w:r xmlns:w="http://schemas.openxmlformats.org/wordprocessingml/2006/main">
        <w:t xml:space="preserve">Jesaja 14:25 dat Ek Assiriër in my land sal verbreek en hom op my berge sal vertrap; dan sal sy juk van hulle wyk en sy las van hulle skouers af.</w:t>
      </w:r>
    </w:p>
    <w:p/>
    <w:p>
      <w:r xmlns:w="http://schemas.openxmlformats.org/wordprocessingml/2006/main">
        <w:t xml:space="preserve">God sal die Assiriër verbreek en sy volk van hulle juk bevry.</w:t>
      </w:r>
    </w:p>
    <w:p/>
    <w:p>
      <w:r xmlns:w="http://schemas.openxmlformats.org/wordprocessingml/2006/main">
        <w:t xml:space="preserve">1. Bevryding van onderdrukking</w:t>
      </w:r>
    </w:p>
    <w:p/>
    <w:p>
      <w:r xmlns:w="http://schemas.openxmlformats.org/wordprocessingml/2006/main">
        <w:t xml:space="preserve">2. Die krag van God om teëspoed te oorkom</w:t>
      </w:r>
    </w:p>
    <w:p/>
    <w:p>
      <w:r xmlns:w="http://schemas.openxmlformats.org/wordprocessingml/2006/main">
        <w:t xml:space="preserve">1. Romeine 8:37-39 Nee, in al hierdie dinge is ons meer as oorwinnaars deur Hom wat ons liefgehad het.</w:t>
      </w:r>
    </w:p>
    <w:p/>
    <w:p>
      <w:r xmlns:w="http://schemas.openxmlformats.org/wordprocessingml/2006/main">
        <w:t xml:space="preserve">2. Psalm 18:2 Die Here is my rots, my vesting en my redder; my God is my rots by wie ek skuil.</w:t>
      </w:r>
    </w:p>
    <w:p/>
    <w:p>
      <w:r xmlns:w="http://schemas.openxmlformats.org/wordprocessingml/2006/main">
        <w:t xml:space="preserve">Jesaja 14:26 Dit is die voorneme wat oor die hele aarde besluit is: en dit is die hand wat uitgestrek is oor al die nasies.</w:t>
      </w:r>
    </w:p>
    <w:p/>
    <w:p>
      <w:r xmlns:w="http://schemas.openxmlformats.org/wordprocessingml/2006/main">
        <w:t xml:space="preserve">Hierdie gedeelte praat van God se doel en Sy heerskappy oor alle nasies.</w:t>
      </w:r>
    </w:p>
    <w:p/>
    <w:p>
      <w:r xmlns:w="http://schemas.openxmlformats.org/wordprocessingml/2006/main">
        <w:t xml:space="preserve">1. Die Soewereiniteit van God: Begrip van sy krag en gesag</w:t>
      </w:r>
    </w:p>
    <w:p/>
    <w:p>
      <w:r xmlns:w="http://schemas.openxmlformats.org/wordprocessingml/2006/main">
        <w:t xml:space="preserve">2. Herkalibrering van ons perspektief: leer om aan God se wil te onderwerp</w:t>
      </w:r>
    </w:p>
    <w:p/>
    <w:p>
      <w:r xmlns:w="http://schemas.openxmlformats.org/wordprocessingml/2006/main">
        <w:t xml:space="preserve">1. Psalm 103:19 Die HERE het sy troon in die hemel gevestig, en sy koninkryk heers oor alles.</w:t>
      </w:r>
    </w:p>
    <w:p/>
    <w:p>
      <w:r xmlns:w="http://schemas.openxmlformats.org/wordprocessingml/2006/main">
        <w:t xml:space="preserve">2. Matteus 28:18 En Jesus het gekom en vir hulle gesê: Aan My is gegee alle mag in die hemel en op aarde.</w:t>
      </w:r>
    </w:p>
    <w:p/>
    <w:p>
      <w:r xmlns:w="http://schemas.openxmlformats.org/wordprocessingml/2006/main">
        <w:t xml:space="preserve">Jesaja 14:27 Want die HERE van die leërskare het dit voorgeneem, en wie sal dit tot niet maak? en sy hand is uitgestrek, en wie sal dit terugdraai?</w:t>
      </w:r>
    </w:p>
    <w:p/>
    <w:p>
      <w:r xmlns:w="http://schemas.openxmlformats.org/wordprocessingml/2006/main">
        <w:t xml:space="preserve">Die Here het 'n optrede bepaal, en niemand kan dit verander nie.</w:t>
      </w:r>
    </w:p>
    <w:p/>
    <w:p>
      <w:r xmlns:w="http://schemas.openxmlformats.org/wordprocessingml/2006/main">
        <w:t xml:space="preserve">1. God se planne is onstuitbaar</w:t>
      </w:r>
    </w:p>
    <w:p/>
    <w:p>
      <w:r xmlns:w="http://schemas.openxmlformats.org/wordprocessingml/2006/main">
        <w:t xml:space="preserve">2. Die Soewereiniteit van God</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Jeremia 29:11 - "'Want Ek weet watter planne Ek vir jou het', spreek die Here, 'beplanne om jou voorspoedig te maak en jou nie kwaad aan te doen nie, beplan om jou hoop en 'n toekoms te gee."</w:t>
      </w:r>
    </w:p>
    <w:p/>
    <w:p>
      <w:r xmlns:w="http://schemas.openxmlformats.org/wordprocessingml/2006/main">
        <w:t xml:space="preserve">Jesaja 14:28 In die jaar wat koning Agas gesterf het, was hierdie las.</w:t>
      </w:r>
    </w:p>
    <w:p/>
    <w:p>
      <w:r xmlns:w="http://schemas.openxmlformats.org/wordprocessingml/2006/main">
        <w:t xml:space="preserve">Hierdie gedeelte uit Jesaja 14:28 praat van 'n las wat verkondig is in die jaar wat koning Agas gesterf het.</w:t>
      </w:r>
    </w:p>
    <w:p/>
    <w:p>
      <w:r xmlns:w="http://schemas.openxmlformats.org/wordprocessingml/2006/main">
        <w:t xml:space="preserve">1. Die las van verlies: Leer om ons hartseer te omhels</w:t>
      </w:r>
    </w:p>
    <w:p/>
    <w:p>
      <w:r xmlns:w="http://schemas.openxmlformats.org/wordprocessingml/2006/main">
        <w:t xml:space="preserve">2. 'n Koning se nalatenskap: Onthou die impak van koning Agas</w:t>
      </w:r>
    </w:p>
    <w:p/>
    <w:p>
      <w:r xmlns:w="http://schemas.openxmlformats.org/wordprocessingml/2006/main">
        <w:t xml:space="preserve">1.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2. Klaagliedere 3:22-23 - "Die goedertierenheid van die Here hou nooit op nie, sy barmhartighede kom nooit tot 'n einde nie, hulle is elke môre nuut; groot is u trou."</w:t>
      </w:r>
    </w:p>
    <w:p/>
    <w:p>
      <w:r xmlns:w="http://schemas.openxmlformats.org/wordprocessingml/2006/main">
        <w:t xml:space="preserve">Jesaja 14:29 Wees nie bly nie, hele Palestina, want die staf van hom wat jou geslaan het, is gebreek; want uit die wortel van die slang sal 'n haanboom voortkom, en sy vrugte sal 'n vurige vlieënde slang wees.</w:t>
      </w:r>
    </w:p>
    <w:p/>
    <w:p>
      <w:r xmlns:w="http://schemas.openxmlformats.org/wordprocessingml/2006/main">
        <w:t xml:space="preserve">Hierdie gedeelte uit Jesaja 14:29 praat van die oordeel van God oor die nasie Palestina en waarsku hulle om nie fees te vier nie aangesien 'n groter straf kom.</w:t>
      </w:r>
    </w:p>
    <w:p/>
    <w:p>
      <w:r xmlns:w="http://schemas.openxmlformats.org/wordprocessingml/2006/main">
        <w:t xml:space="preserve">1. God se barmhartigheid en oordeel hoe albei saamwerk</w:t>
      </w:r>
    </w:p>
    <w:p/>
    <w:p>
      <w:r xmlns:w="http://schemas.openxmlformats.org/wordprocessingml/2006/main">
        <w:t xml:space="preserve">2. Die gevaar van valse hoop Moenie bly wees in sonde nie</w:t>
      </w:r>
    </w:p>
    <w:p/>
    <w:p>
      <w:r xmlns:w="http://schemas.openxmlformats.org/wordprocessingml/2006/main">
        <w:t xml:space="preserve">1. Esegiël 14:4-5 Waarskuwing teen afgodery</w:t>
      </w:r>
    </w:p>
    <w:p/>
    <w:p>
      <w:r xmlns:w="http://schemas.openxmlformats.org/wordprocessingml/2006/main">
        <w:t xml:space="preserve">2. Jakobus 4:17 Om die Geregtigheid van God te ken</w:t>
      </w:r>
    </w:p>
    <w:p/>
    <w:p>
      <w:r xmlns:w="http://schemas.openxmlformats.org/wordprocessingml/2006/main">
        <w:t xml:space="preserve">Jesaja 14:30 En die eersgeborenes van die armes sal wei, en die behoeftige sal veilig lê; en Ek sal jou wortel doodmaak deur hongersnood, en hy sal jou oorblyfsel doodmaak.</w:t>
      </w:r>
    </w:p>
    <w:p/>
    <w:p>
      <w:r xmlns:w="http://schemas.openxmlformats.org/wordprocessingml/2006/main">
        <w:t xml:space="preserve">Die armes en behoeftiges sal versorg word, terwyl diegene wat God teëstaan, gestraf sal word.</w:t>
      </w:r>
    </w:p>
    <w:p/>
    <w:p>
      <w:r xmlns:w="http://schemas.openxmlformats.org/wordprocessingml/2006/main">
        <w:t xml:space="preserve">1: God se Genade en Geregtigheid - 'n Les uit Jesaja 14:30</w:t>
      </w:r>
    </w:p>
    <w:p/>
    <w:p>
      <w:r xmlns:w="http://schemas.openxmlformats.org/wordprocessingml/2006/main">
        <w:t xml:space="preserve">2: Leer om ons vertroue in God te stel - 'n Les uit Jesaja 14:30</w:t>
      </w:r>
    </w:p>
    <w:p/>
    <w:p>
      <w:r xmlns:w="http://schemas.openxmlformats.org/wordprocessingml/2006/main">
        <w:t xml:space="preserve">1: Jakobus 2:5-7, Luister, my liewe broers en susters: Het God nie dié uitverkies wat arm is in die oë van die wêreld om ryk te wees in die geloof en om die koninkryk te beërwe wat Hy beloof het aan dié wat Hom liefhet nie? Maar jy het die armes oneer aangedoen. Is dit nie die rykes wat jou uitbuit nie? Is dit nie hulle wat jou in die hof sleep nie? Is dit nie hulle wat die edele naam laster van hom aan wie jy behoort nie?</w:t>
      </w:r>
    </w:p>
    <w:p/>
    <w:p>
      <w:r xmlns:w="http://schemas.openxmlformats.org/wordprocessingml/2006/main">
        <w:t xml:space="preserve">2: Spreuke 14:31, Elkeen wat die armes verdruk, verag hulle Maker, maar wie goedhartig is teenoor die behoeftige, eer God.</w:t>
      </w:r>
    </w:p>
    <w:p/>
    <w:p>
      <w:r xmlns:w="http://schemas.openxmlformats.org/wordprocessingml/2006/main">
        <w:t xml:space="preserve">Jesaja 14:31 Huil, o poort! roep, o stad! jy, hele Palestina, is vergaan, want daar sal rook uit die noorde kom, en niemand sal alleen wees op sy vasgestelde tye nie.</w:t>
      </w:r>
    </w:p>
    <w:p/>
    <w:p>
      <w:r xmlns:w="http://schemas.openxmlformats.org/wordprocessingml/2006/main">
        <w:t xml:space="preserve">Die stad Palestina loop gevaar van ontbinding en vernietiging van 'n rook wat uit die noorde kom.</w:t>
      </w:r>
    </w:p>
    <w:p/>
    <w:p>
      <w:r xmlns:w="http://schemas.openxmlformats.org/wordprocessingml/2006/main">
        <w:t xml:space="preserve">1. Berei voor vir die Dag van die Here - Jesaja 14:31</w:t>
      </w:r>
    </w:p>
    <w:p/>
    <w:p>
      <w:r xmlns:w="http://schemas.openxmlformats.org/wordprocessingml/2006/main">
        <w:t xml:space="preserve">2. Die dringendheid van bekering - Jesaja 14:31</w:t>
      </w:r>
    </w:p>
    <w:p/>
    <w:p>
      <w:r xmlns:w="http://schemas.openxmlformats.org/wordprocessingml/2006/main">
        <w:t xml:space="preserve">1. Amos 5:18-20 - Weeklaag en klaaglied</w:t>
      </w:r>
    </w:p>
    <w:p/>
    <w:p>
      <w:r xmlns:w="http://schemas.openxmlformats.org/wordprocessingml/2006/main">
        <w:t xml:space="preserve">2. Jeremia 4:5-7 – Ramp is op hande</w:t>
      </w:r>
    </w:p>
    <w:p/>
    <w:p>
      <w:r xmlns:w="http://schemas.openxmlformats.org/wordprocessingml/2006/main">
        <w:t xml:space="preserve">Jesaja 14:32 Wat sal 'n mens dan die boodskappers van die nasie antwoord? Dat die HERE Sion gegrond het, en die armes van sy volk daarop sal vertrou.</w:t>
      </w:r>
    </w:p>
    <w:p/>
    <w:p>
      <w:r xmlns:w="http://schemas.openxmlformats.org/wordprocessingml/2006/main">
        <w:t xml:space="preserve">Die HERE het Sion gegrond en die armes van sy volk kan daarop vertrou.</w:t>
      </w:r>
    </w:p>
    <w:p/>
    <w:p>
      <w:r xmlns:w="http://schemas.openxmlformats.org/wordprocessingml/2006/main">
        <w:t xml:space="preserve">1: Die Here is ons Grondslag en ons Hoop</w:t>
      </w:r>
    </w:p>
    <w:p/>
    <w:p>
      <w:r xmlns:w="http://schemas.openxmlformats.org/wordprocessingml/2006/main">
        <w:t xml:space="preserve">2: Vertrou op die Here want Hy het Sion gevestig</w:t>
      </w:r>
    </w:p>
    <w:p/>
    <w:p>
      <w:r xmlns:w="http://schemas.openxmlformats.org/wordprocessingml/2006/main">
        <w:t xml:space="preserve">1: Psalm 11:3 - As die fondamente vernietig word, wat kan die regverdige doen?</w:t>
      </w:r>
    </w:p>
    <w:p/>
    <w:p>
      <w:r xmlns:w="http://schemas.openxmlformats.org/wordprocessingml/2006/main">
        <w:t xml:space="preserve">2: Spreuke 18:10 - Die Naam van die HERE is 'n sterk toring: die regverdige hardloop daarin en is veilig.</w:t>
      </w:r>
    </w:p>
    <w:p/>
    <w:p>
      <w:r xmlns:w="http://schemas.openxmlformats.org/wordprocessingml/2006/main">
        <w:t xml:space="preserve">Jesaja hoofstuk 15 bied 'n profesie van oordeel teen Moab, 'n naburige nasie van Israel. Dit beskryf die verwoesting en rou wat oor Moab sal kom as gevolg van God se naderende oordeel.</w:t>
      </w:r>
    </w:p>
    <w:p/>
    <w:p>
      <w:r xmlns:w="http://schemas.openxmlformats.org/wordprocessingml/2006/main">
        <w:t xml:space="preserve">1ste Paragraaf: Die hoofstuk begin met 'n beskrywing van die verwoesting en vernietiging wat Moab sal tref. Die stede en dorpe word uitgebeeld as in puin, en die mense is gevul met hartseer en klaaglied (Jesaja 15:1-4).</w:t>
      </w:r>
    </w:p>
    <w:p/>
    <w:p>
      <w:r xmlns:w="http://schemas.openxmlformats.org/wordprocessingml/2006/main">
        <w:t xml:space="preserve">2de Paragraaf: Jesaja spreek sy eie persoonlike hartseer oor Moab se lot uit, erken hul vorige voorspoed, maar erken dat dit nou tot 'n einde gebring sal word. Hy betreur die verlies van hulle wingerde en oeste (Jesaja 15:5-9).</w:t>
      </w:r>
    </w:p>
    <w:p/>
    <w:p>
      <w:r xmlns:w="http://schemas.openxmlformats.org/wordprocessingml/2006/main">
        <w:t xml:space="preserve">Ter opsomming,</w:t>
      </w:r>
    </w:p>
    <w:p>
      <w:r xmlns:w="http://schemas.openxmlformats.org/wordprocessingml/2006/main">
        <w:t xml:space="preserve">Jesaja hoofstuk vyftien openbaar</w:t>
      </w:r>
    </w:p>
    <w:p>
      <w:r xmlns:w="http://schemas.openxmlformats.org/wordprocessingml/2006/main">
        <w:t xml:space="preserve">God se oordeel oor Moab</w:t>
      </w:r>
    </w:p>
    <w:p>
      <w:r xmlns:w="http://schemas.openxmlformats.org/wordprocessingml/2006/main">
        <w:t xml:space="preserve">en beeld hul verwoesting uit.</w:t>
      </w:r>
    </w:p>
    <w:p/>
    <w:p>
      <w:r xmlns:w="http://schemas.openxmlformats.org/wordprocessingml/2006/main">
        <w:t xml:space="preserve">Beskrywing van verwoesting en vernietiging van Moab.</w:t>
      </w:r>
    </w:p>
    <w:p>
      <w:r xmlns:w="http://schemas.openxmlformats.org/wordprocessingml/2006/main">
        <w:t xml:space="preserve">Uitbeelding van hartseer en weeklag onder sy mense.</w:t>
      </w:r>
    </w:p>
    <w:p>
      <w:r xmlns:w="http://schemas.openxmlformats.org/wordprocessingml/2006/main">
        <w:t xml:space="preserve">Betuig persoonlike hartseer oor Moab se lot.</w:t>
      </w:r>
    </w:p>
    <w:p/>
    <w:p>
      <w:r xmlns:w="http://schemas.openxmlformats.org/wordprocessingml/2006/main">
        <w:t xml:space="preserve">Hierdie hoofstuk dien as 'n waarskuwing oor die gevolge van trots, ongehoorsaamheid en onderdrukking. Dit demonstreer God se geregtigheid in die hantering van nasies wat teen Sy voornemens opgetree het. Dit toon ook Jesaja se deernis terwyl hy empatie het met die lyding van ander, selfs diegene wat eens teëstanders van Israel was. Uiteindelik dui dit op God se soewereiniteit oor alle nasies en Sy begeerte na bekering en versoening.</w:t>
      </w:r>
    </w:p>
    <w:p/>
    <w:p>
      <w:r xmlns:w="http://schemas.openxmlformats.org/wordprocessingml/2006/main">
        <w:t xml:space="preserve">Jesaja 15:1 Die las van Moab. Want in die nag word Ar van Moab verwoes en tot swye gebring; want in die nag word Kir van Moab verwoes en tot swye gebring;</w:t>
      </w:r>
    </w:p>
    <w:p/>
    <w:p>
      <w:r xmlns:w="http://schemas.openxmlformats.org/wordprocessingml/2006/main">
        <w:t xml:space="preserve">Die vernietiging van Ar en Kir van Moab is op hande.</w:t>
      </w:r>
    </w:p>
    <w:p/>
    <w:p>
      <w:r xmlns:w="http://schemas.openxmlformats.org/wordprocessingml/2006/main">
        <w:t xml:space="preserve">1: In tye van vernietiging is God steeds in beheer.</w:t>
      </w:r>
    </w:p>
    <w:p/>
    <w:p>
      <w:r xmlns:w="http://schemas.openxmlformats.org/wordprocessingml/2006/main">
        <w:t xml:space="preserve">2: Selfs in die aangesig van vernietiging kan daar steeds hoop in die Here gevind word.</w:t>
      </w:r>
    </w:p>
    <w:p/>
    <w:p>
      <w:r xmlns:w="http://schemas.openxmlformats.org/wordprocessingml/2006/main">
        <w:t xml:space="preserve">1:Jeremia 29:11 Want Ek weet watter planne Ek vir julle het, spreek die Here, voorspoed en nie teenspoed nie, beplan om julle hoop en toekoms te gee.</w:t>
      </w:r>
    </w:p>
    <w:p/>
    <w:p>
      <w:r xmlns:w="http://schemas.openxmlformats.org/wordprocessingml/2006/main">
        <w:t xml:space="preserve">2: Psalm 46:1-3 God is ons toevlug en sterkte, 'n ewige hulp in nood. Daarom sal ons nie vrees nie, al gee die aarde pad en die berge val in die hart van die see, al dreun sy waters en skuim en die berge bewe van hul vloed.</w:t>
      </w:r>
    </w:p>
    <w:p/>
    <w:p>
      <w:r xmlns:w="http://schemas.openxmlformats.org/wordprocessingml/2006/main">
        <w:t xml:space="preserve">Jesaja 15:2 Hy het opgegaan na Bajit en na Dibon, die hoogtes, om te ween; Moab sal huil oor Nebo en oor Medeba;</w:t>
      </w:r>
    </w:p>
    <w:p/>
    <w:p>
      <w:r xmlns:w="http://schemas.openxmlformats.org/wordprocessingml/2006/main">
        <w:t xml:space="preserve">Hierdie gedeelte beskryf die hartseer van Moab oor die vernietiging van hulle stede.</w:t>
      </w:r>
    </w:p>
    <w:p/>
    <w:p>
      <w:r xmlns:w="http://schemas.openxmlformats.org/wordprocessingml/2006/main">
        <w:t xml:space="preserve">1 - Selfs in oomblikke van hartseer, kan ons na God kyk vir vertroosting en hoop.</w:t>
      </w:r>
    </w:p>
    <w:p/>
    <w:p>
      <w:r xmlns:w="http://schemas.openxmlformats.org/wordprocessingml/2006/main">
        <w:t xml:space="preserve">2 - Te midde van hartseer moet ons onthou om nooit hoop en geloof in God te verloor nie.</w:t>
      </w:r>
    </w:p>
    <w:p/>
    <w:p>
      <w:r xmlns:w="http://schemas.openxmlformats.org/wordprocessingml/2006/main">
        <w:t xml:space="preserve">1 - Jesaja 41:10 - Wees dus nie bevrees nie, want Ek is met jou; wees nie verskrik nie, want Ek is jou God. Ek sal jou versterk en jou help; Ek sal jou ondersteun met my regverdige regterhand.</w:t>
      </w:r>
    </w:p>
    <w:p/>
    <w:p>
      <w:r xmlns:w="http://schemas.openxmlformats.org/wordprocessingml/2006/main">
        <w:t xml:space="preserve">2 - Romeine 12:15 - Wees bly saam met die wat bly is; treur saam met dié wat treur.</w:t>
      </w:r>
    </w:p>
    <w:p/>
    <w:p>
      <w:r xmlns:w="http://schemas.openxmlformats.org/wordprocessingml/2006/main">
        <w:t xml:space="preserve">Jesaja 15:3 Op hulle strate sal hulle hulle met rouklere omgord;</w:t>
      </w:r>
    </w:p>
    <w:p/>
    <w:p>
      <w:r xmlns:w="http://schemas.openxmlformats.org/wordprocessingml/2006/main">
        <w:t xml:space="preserve">Mense in die strate van Jerusalem sal treur en hard huil weens 'n groot ramp.</w:t>
      </w:r>
    </w:p>
    <w:p/>
    <w:p>
      <w:r xmlns:w="http://schemas.openxmlformats.org/wordprocessingml/2006/main">
        <w:t xml:space="preserve">1. Die werklikheid van hartseer - Ondersoek die verskillende vorme van hartseer en hoe om dit te hanteer.</w:t>
      </w:r>
    </w:p>
    <w:p/>
    <w:p>
      <w:r xmlns:w="http://schemas.openxmlformats.org/wordprocessingml/2006/main">
        <w:t xml:space="preserve">2. Hoop te midde van rou - Om hoop te vind selfs te midde van hartseer.</w:t>
      </w:r>
    </w:p>
    <w:p/>
    <w:p>
      <w:r xmlns:w="http://schemas.openxmlformats.org/wordprocessingml/2006/main">
        <w:t xml:space="preserve">1. Klaagliedere 1:12, "Is dit julle niks, almal wat verbygaan nie? kyk, en kyk of daar enige droefheid is soos my smart wat my aangedoen word waarmee die HERE my verdruk het in die dag van sy woede."</w:t>
      </w:r>
    </w:p>
    <w:p/>
    <w:p>
      <w:r xmlns:w="http://schemas.openxmlformats.org/wordprocessingml/2006/main">
        <w:t xml:space="preserve">2. 2 Korintiërs 1:3-4, "Geseënd is God, die Vader van onse Here Jesus Christus, die Vader van ontferminge en die God van alle vertroosting, wat ons troos in al ons verdrukking, sodat ons in staat kan wees om troos die wat in enige benoudheid verkeer, deur die vertroosting waarmee ons self deur God getroos word.”</w:t>
      </w:r>
    </w:p>
    <w:p/>
    <w:p>
      <w:r xmlns:w="http://schemas.openxmlformats.org/wordprocessingml/2006/main">
        <w:t xml:space="preserve">Jes 15:4 En Hesbon sal roep, en Eleale; hulle stem sal gehoor word tot by Jahas; daarom sal die gewapende soldate van Moab uitroep; sy lewe sal hom swaarkry.</w:t>
      </w:r>
    </w:p>
    <w:p/>
    <w:p>
      <w:r xmlns:w="http://schemas.openxmlformats.org/wordprocessingml/2006/main">
        <w:t xml:space="preserve">Moab se gewapende soldate sal in hartseer uitroep oor hulle verliese, en hulle geroep sal gehoor word in die stad Jahas.</w:t>
      </w:r>
    </w:p>
    <w:p/>
    <w:p>
      <w:r xmlns:w="http://schemas.openxmlformats.org/wordprocessingml/2006/main">
        <w:t xml:space="preserve">1. Die krag van uitroep in hartseer</w:t>
      </w:r>
    </w:p>
    <w:p/>
    <w:p>
      <w:r xmlns:w="http://schemas.openxmlformats.org/wordprocessingml/2006/main">
        <w:t xml:space="preserve">2. Die belangrikheid daarvan om oor ons verliese te rou</w:t>
      </w:r>
    </w:p>
    <w:p/>
    <w:p>
      <w:r xmlns:w="http://schemas.openxmlformats.org/wordprocessingml/2006/main">
        <w:t xml:space="preserve">1. Psalm 13:2-3 - "Hoe lank moet ek worstel met my gedagtes en elke dag droefheid in my hart hê? Hoe lank sal my vyand oor my triomfeer?"</w:t>
      </w:r>
    </w:p>
    <w:p/>
    <w:p>
      <w:r xmlns:w="http://schemas.openxmlformats.org/wordprocessingml/2006/main">
        <w:t xml:space="preserve">2. Klaagliedere 3:19-20 - "Dink aan my ellende en swerftog, die als en die gal. My siel dink gedurig daaraan en is in my neergebuig."</w:t>
      </w:r>
    </w:p>
    <w:p/>
    <w:p>
      <w:r xmlns:w="http://schemas.openxmlformats.org/wordprocessingml/2006/main">
        <w:t xml:space="preserve">Jesaja 15:5 My hart sal roep oor Moab; sy vlugtelinge sal na Soar vlug, 'n vers van drie jaar oud; want op die weg van Horonaim sal hulle 'n geroep van vernietiging verwek.</w:t>
      </w:r>
    </w:p>
    <w:p/>
    <w:p>
      <w:r xmlns:w="http://schemas.openxmlformats.org/wordprocessingml/2006/main">
        <w:t xml:space="preserve">Die profeet Jesaja praat van die hartseer wat vir Moab gevoel word, en hoe die volk na Soar sal vlug, terwyl hulle wanhopig uitroep.</w:t>
      </w:r>
    </w:p>
    <w:p/>
    <w:p>
      <w:r xmlns:w="http://schemas.openxmlformats.org/wordprocessingml/2006/main">
        <w:t xml:space="preserve">1. Die krag van God se hartseer: hoe Jesaja se profesie ons empatie en medelye leer</w:t>
      </w:r>
    </w:p>
    <w:p/>
    <w:p>
      <w:r xmlns:w="http://schemas.openxmlformats.org/wordprocessingml/2006/main">
        <w:t xml:space="preserve">2. Oorkom vrees en angs in moeilike tye: Lesse uit Jesaja 15:5</w:t>
      </w:r>
    </w:p>
    <w:p/>
    <w:p>
      <w:r xmlns:w="http://schemas.openxmlformats.org/wordprocessingml/2006/main">
        <w:t xml:space="preserve">1. Psalm 34:18 - Die HERE is naby die gebrokenes van hart en verlos die wat verslae is van gees.</w:t>
      </w:r>
    </w:p>
    <w:p/>
    <w:p>
      <w:r xmlns:w="http://schemas.openxmlformats.org/wordprocessingml/2006/main">
        <w:t xml:space="preserve">2. Spreuke 18:10 - Die Naam van die HERE is 'n sterk toring; die regverdiges hardloop daarheen en is veilig.</w:t>
      </w:r>
    </w:p>
    <w:p/>
    <w:p>
      <w:r xmlns:w="http://schemas.openxmlformats.org/wordprocessingml/2006/main">
        <w:t xml:space="preserve">Jesaja 15:6 Want die waters van Nimrim sal 'n wildernis wees;</w:t>
      </w:r>
    </w:p>
    <w:p/>
    <w:p>
      <w:r xmlns:w="http://schemas.openxmlformats.org/wordprocessingml/2006/main">
        <w:t xml:space="preserve">Die Nimrim-waters het woes geword, met die plantegroei wat nie meer floreer nie.</w:t>
      </w:r>
    </w:p>
    <w:p/>
    <w:p>
      <w:r xmlns:w="http://schemas.openxmlformats.org/wordprocessingml/2006/main">
        <w:t xml:space="preserve">1. Die belangrikheid daarvan om die wêreld se hulpbronne te koester en die aarde se skoonheid te bewaar.</w:t>
      </w:r>
    </w:p>
    <w:p/>
    <w:p>
      <w:r xmlns:w="http://schemas.openxmlformats.org/wordprocessingml/2006/main">
        <w:t xml:space="preserve">2. Vertrou op God vir lewensmiddele en voorsiening in tye van skaarsheid.</w:t>
      </w:r>
    </w:p>
    <w:p/>
    <w:p>
      <w:r xmlns:w="http://schemas.openxmlformats.org/wordprocessingml/2006/main">
        <w:t xml:space="preserve">1. Psalm 104:24 - O Here, hoe veelvuldig is u werke! Met wysheid het U hulle almal gemaak: die aarde is vol van u rykdom.</w:t>
      </w:r>
    </w:p>
    <w:p/>
    <w:p>
      <w:r xmlns:w="http://schemas.openxmlformats.org/wordprocessingml/2006/main">
        <w:t xml:space="preserve">2. Matteus 6:25-34 - Daarom sê Ek vir julle: Moenie julle kwel oor julle lewe, wat julle sal eet en wat julle sal drink nie; ook nie vir julle liggaam wat julle moet aantrek nie. Is die lewe nie meer as vleis en die liggaam as klere nie? Kyk na die voëls van die hemel, want hulle saai nie en hulle maai nie en maak nie bymekaar in skure nie; tog voed julle hemelse Vader hulle. Is julle nie veel beter as hulle nie?</w:t>
      </w:r>
    </w:p>
    <w:p/>
    <w:p>
      <w:r xmlns:w="http://schemas.openxmlformats.org/wordprocessingml/2006/main">
        <w:t xml:space="preserve">Jesaja 15:7 Daarom moet hulle die oorvloed wat hulle gekry het en wat hulle weggelê het, wegdra na die spruit van die wilgerbome.</w:t>
      </w:r>
    </w:p>
    <w:p/>
    <w:p>
      <w:r xmlns:w="http://schemas.openxmlformats.org/wordprocessingml/2006/main">
        <w:t xml:space="preserve">Die oorvloed wat die mense opgegaar het, sal na die spruit van die wilgers weggeneem word.</w:t>
      </w:r>
    </w:p>
    <w:p/>
    <w:p>
      <w:r xmlns:w="http://schemas.openxmlformats.org/wordprocessingml/2006/main">
        <w:t xml:space="preserve">1. Die betekenis van ware oorvloed - Spreuke 11:24-25</w:t>
      </w:r>
    </w:p>
    <w:p/>
    <w:p>
      <w:r xmlns:w="http://schemas.openxmlformats.org/wordprocessingml/2006/main">
        <w:t xml:space="preserve">2. God se Voorsiening - Filippense 4:19</w:t>
      </w:r>
    </w:p>
    <w:p/>
    <w:p>
      <w:r xmlns:w="http://schemas.openxmlformats.org/wordprocessingml/2006/main">
        <w:t xml:space="preserve">1. Prediker 5:10-11</w:t>
      </w:r>
    </w:p>
    <w:p/>
    <w:p>
      <w:r xmlns:w="http://schemas.openxmlformats.org/wordprocessingml/2006/main">
        <w:t xml:space="preserve">2. Jakobus 4:13-17</w:t>
      </w:r>
    </w:p>
    <w:p/>
    <w:p>
      <w:r xmlns:w="http://schemas.openxmlformats.org/wordprocessingml/2006/main">
        <w:t xml:space="preserve">Jesaja 15:8 Want die geskreeu het gegaan rondom die grense van Moab; sy gehuil tot by Eglaim, en sy gehuil tot by Berelim.</w:t>
      </w:r>
    </w:p>
    <w:p/>
    <w:p>
      <w:r xmlns:w="http://schemas.openxmlformats.org/wordprocessingml/2006/main">
        <w:t xml:space="preserve">Die grense van Moab is in benoudheid, met 'n gehuil wat in Eglaim en Beerelim gehoor word.</w:t>
      </w:r>
    </w:p>
    <w:p/>
    <w:p>
      <w:r xmlns:w="http://schemas.openxmlformats.org/wordprocessingml/2006/main">
        <w:t xml:space="preserve">1. Moenie bang wees om uit te reik vir hulp in tye van swaarkry nie.</w:t>
      </w:r>
    </w:p>
    <w:p/>
    <w:p>
      <w:r xmlns:w="http://schemas.openxmlformats.org/wordprocessingml/2006/main">
        <w:t xml:space="preserve">2. Soek vertroosting by God in tye van nood.</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Psalm 34:18 - Die Here is naby die wat gebroke is van hart; en red die wat verslae van gees is.</w:t>
      </w:r>
    </w:p>
    <w:p/>
    <w:p>
      <w:r xmlns:w="http://schemas.openxmlformats.org/wordprocessingml/2006/main">
        <w:t xml:space="preserve">Jesaja 15:9 Want die waters van Dimon sal vol bloed wees, want Ek sal meer oor Dimon bring, leeus oor die vlugtelinge van Moab en oor die oorblyfsel van die land.</w:t>
      </w:r>
    </w:p>
    <w:p/>
    <w:p>
      <w:r xmlns:w="http://schemas.openxmlformats.org/wordprocessingml/2006/main">
        <w:t xml:space="preserve">God sal vernietiging oor die mense van Moab bring, en die waters van Dimon sal vol bloed wees.</w:t>
      </w:r>
    </w:p>
    <w:p/>
    <w:p>
      <w:r xmlns:w="http://schemas.openxmlformats.org/wordprocessingml/2006/main">
        <w:t xml:space="preserve">1. In God se toorn en barmhartigheid</w:t>
      </w:r>
    </w:p>
    <w:p/>
    <w:p>
      <w:r xmlns:w="http://schemas.openxmlformats.org/wordprocessingml/2006/main">
        <w:t xml:space="preserve">2. Die seën en vloek van gehoorsaamheid</w:t>
      </w:r>
    </w:p>
    <w:p/>
    <w:p>
      <w:r xmlns:w="http://schemas.openxmlformats.org/wordprocessingml/2006/main">
        <w:t xml:space="preserve">1. Esegiël 33:11 - Sê vir hulle: So waar as Ek leef, spreek die Here HERE, Ek het geen behae in die dood van die goddelose nie; maar dat die goddelose hom bekeer van sy weg en lewe. want waarom sal julle sterwe, o huis van Israel?</w:t>
      </w:r>
    </w:p>
    <w:p/>
    <w:p>
      <w:r xmlns:w="http://schemas.openxmlformats.org/wordprocessingml/2006/main">
        <w:t xml:space="preserve">2. Openbaring 14:10 - Hy sal ook drink van die wyn van die grimmigheid van God, wat ongemeng in die beker van sy grimmigheid uitgegiet word; en hy sal gepynig word met vuur en swawel voor die aangesig van die heilige engele en voor die Lam.</w:t>
      </w:r>
    </w:p>
    <w:p/>
    <w:p>
      <w:r xmlns:w="http://schemas.openxmlformats.org/wordprocessingml/2006/main">
        <w:t xml:space="preserve">Jesaja hoofstuk 16 bied 'n profesie aangaande Moab, wat beide oordeel en hoop vir die nasie openbaar. Dit gee aandag aan Moab se pleidooi om hulp en bied 'n belofte van herstel.</w:t>
      </w:r>
    </w:p>
    <w:p/>
    <w:p>
      <w:r xmlns:w="http://schemas.openxmlformats.org/wordprocessingml/2006/main">
        <w:t xml:space="preserve">1ste Paragraaf: Die hoofstuk begin met 'n oproep aan Moab om hulde aan die heerser van Juda te stuur, wat hul onderwerping simboliseer en hul toevlug teen naderende oordeel soek. Die inwoners van Moab word aangeraai om gasvry te wees teenoor die vlugtelinge uit Juda (Jesaja 16:1-5).</w:t>
      </w:r>
    </w:p>
    <w:p/>
    <w:p>
      <w:r xmlns:w="http://schemas.openxmlformats.org/wordprocessingml/2006/main">
        <w:t xml:space="preserve">2de Paragraaf: Jesaja spreek sy diepe hartseer uit oor die vernietiging wat oor Moab gaan kom. Hy treur oor hulle wingerde en landerye, sowel as hulle verlore vreugde en voorspoed (Jesaja 16:6-9).</w:t>
      </w:r>
    </w:p>
    <w:p/>
    <w:p>
      <w:r xmlns:w="http://schemas.openxmlformats.org/wordprocessingml/2006/main">
        <w:t xml:space="preserve">3de Paragraaf: Die profesie sluit af met 'n belofte van toekomstige herstel vir Moab. God verklaar dat sy barmhartigheid binne drie jaar aan hulle uitgedeel sal word, en hulle hul heerlikheid sal herwin (Jesaja 16:10-14).</w:t>
      </w:r>
    </w:p>
    <w:p/>
    <w:p>
      <w:r xmlns:w="http://schemas.openxmlformats.org/wordprocessingml/2006/main">
        <w:t xml:space="preserve">Ter opsomming,</w:t>
      </w:r>
    </w:p>
    <w:p>
      <w:r xmlns:w="http://schemas.openxmlformats.org/wordprocessingml/2006/main">
        <w:t xml:space="preserve">Jesaja hoofstuk sestien onthul</w:t>
      </w:r>
    </w:p>
    <w:p>
      <w:r xmlns:w="http://schemas.openxmlformats.org/wordprocessingml/2006/main">
        <w:t xml:space="preserve">beide oordeel en hoop vir Moab.</w:t>
      </w:r>
    </w:p>
    <w:p/>
    <w:p>
      <w:r xmlns:w="http://schemas.openxmlformats.org/wordprocessingml/2006/main">
        <w:t xml:space="preserve">Oproep vir onderwerping en toevlug-soek.</w:t>
      </w:r>
    </w:p>
    <w:p>
      <w:r xmlns:w="http://schemas.openxmlformats.org/wordprocessingml/2006/main">
        <w:t xml:space="preserve">Adviseer gasvryheid teenoor Juda se vlugtelinge.</w:t>
      </w:r>
    </w:p>
    <w:p>
      <w:r xmlns:w="http://schemas.openxmlformats.org/wordprocessingml/2006/main">
        <w:t xml:space="preserve">Betuig hartseer oor komende vernietiging.</w:t>
      </w:r>
    </w:p>
    <w:p>
      <w:r xmlns:w="http://schemas.openxmlformats.org/wordprocessingml/2006/main">
        <w:t xml:space="preserve">Belowende toekomstige herstel binne drie jaar.</w:t>
      </w:r>
    </w:p>
    <w:p/>
    <w:p>
      <w:r xmlns:w="http://schemas.openxmlformats.org/wordprocessingml/2006/main">
        <w:t xml:space="preserve">Hierdie hoofstuk demonstreer God se soewereiniteit oor nasies en Sy gewilligheid om barmhartigheid te bewys selfs in tye van oordeel. Dit beklemtoon die belangrikheid van nederigheid, om skuiling by God te soek eerder as om op menslike krag of alliansies staat te maak. Terwyl dit waarsku oor die gevolge van trots en ongehoorsaamheid, bied dit ook hoop deur die belofte van herstel. Uiteindelik dui dit op God se verlossingsplan wat verder strek as Israel om ook ander nasies te omvat.</w:t>
      </w:r>
    </w:p>
    <w:p/>
    <w:p>
      <w:r xmlns:w="http://schemas.openxmlformats.org/wordprocessingml/2006/main">
        <w:t xml:space="preserve">Jesaja 16:1 Stuur die lam na die owerste van die land van Sela af tot in die woestyn, na die berg van die dogter van Sion.</w:t>
      </w:r>
    </w:p>
    <w:p/>
    <w:p>
      <w:r xmlns:w="http://schemas.openxmlformats.org/wordprocessingml/2006/main">
        <w:t xml:space="preserve">Jesaja 16:1 moedig die volk Israel aan om 'n lam as geskenk aan die heerser van die land van Sela tot Sion te stuur.</w:t>
      </w:r>
    </w:p>
    <w:p/>
    <w:p>
      <w:r xmlns:w="http://schemas.openxmlformats.org/wordprocessingml/2006/main">
        <w:t xml:space="preserve">1. Die krag van vrygewigheid: hoe om 'n geskenk aan ander te gee 'n impak kan maak</w:t>
      </w:r>
    </w:p>
    <w:p/>
    <w:p>
      <w:r xmlns:w="http://schemas.openxmlformats.org/wordprocessingml/2006/main">
        <w:t xml:space="preserve">2. Vrees oorkom: Die moed om God se roeping te volg</w:t>
      </w:r>
    </w:p>
    <w:p/>
    <w:p>
      <w:r xmlns:w="http://schemas.openxmlformats.org/wordprocessingml/2006/main">
        <w:t xml:space="preserve">1. Hebreërs 13:16 - En moenie vergeet om goed te doen en met ander te deel nie, want in sulke offers het God 'n welbehae.</w:t>
      </w:r>
    </w:p>
    <w:p/>
    <w:p>
      <w:r xmlns:w="http://schemas.openxmlformats.org/wordprocessingml/2006/main">
        <w:t xml:space="preserve">2. Matteus 10:1-8 - Jesus stuur die twaalf apostels uit.</w:t>
      </w:r>
    </w:p>
    <w:p/>
    <w:p>
      <w:r xmlns:w="http://schemas.openxmlformats.org/wordprocessingml/2006/main">
        <w:t xml:space="preserve">Jesaja 16:2 Want soos 'n swerwervoël wat uit die nes gewerp word, so sal die dogters van Moab wees by die driwwe van Arnon.</w:t>
      </w:r>
    </w:p>
    <w:p/>
    <w:p>
      <w:r xmlns:w="http://schemas.openxmlformats.org/wordprocessingml/2006/main">
        <w:t xml:space="preserve">Die dogters van Moab sal verstrooi word soos 'n voël wat uit sy nes gewerp word.</w:t>
      </w:r>
    </w:p>
    <w:p/>
    <w:p>
      <w:r xmlns:w="http://schemas.openxmlformats.org/wordprocessingml/2006/main">
        <w:t xml:space="preserve">1: God se liefde vir ons is soos 'n moedervoël wat haar kleintjies skuil. Selfs wanneer dit lyk asof alle hoop verlore is, gee God steeds om.</w:t>
      </w:r>
    </w:p>
    <w:p/>
    <w:p>
      <w:r xmlns:w="http://schemas.openxmlformats.org/wordprocessingml/2006/main">
        <w:t xml:space="preserve">2: Ons moet sterk bly en op God vertrou selfs wanneer ons geloof getoets word.</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Jakobus 1:2-3 - Ag dit louter vreugde, my broers en susters, wanneer julle allerhande beproewinge te staan kom, omdat julle weet dat die beproewing van julle geloof volharding kweek.</w:t>
      </w:r>
    </w:p>
    <w:p/>
    <w:p>
      <w:r xmlns:w="http://schemas.openxmlformats.org/wordprocessingml/2006/main">
        <w:t xml:space="preserve">Jesaja 16:3 Hou raad, hou oordeel; maak jou skaduwee soos die nag in die middel van die middag; verberg die uitgeworpenes; Verraai hom nie wat ronddwaal nie.</w:t>
      </w:r>
    </w:p>
    <w:p/>
    <w:p>
      <w:r xmlns:w="http://schemas.openxmlformats.org/wordprocessingml/2006/main">
        <w:t xml:space="preserve">Hierdie gedeelte moedig die leser aan om raad te neem en oordeel te vel, wat 'n veilige plek bied vir diegene wat uitgeworpen is en dwaal.</w:t>
      </w:r>
    </w:p>
    <w:p/>
    <w:p>
      <w:r xmlns:w="http://schemas.openxmlformats.org/wordprocessingml/2006/main">
        <w:t xml:space="preserve">1. Die krag van deernis - Ondersoek die belangrikheid daarvan om 'n veilige hawe vir diegene in nood te bied.</w:t>
      </w:r>
    </w:p>
    <w:p/>
    <w:p>
      <w:r xmlns:w="http://schemas.openxmlformats.org/wordprocessingml/2006/main">
        <w:t xml:space="preserve">2. Die oproep tot onderskeiding – Ondersoek hoe ons wysheid kan gebruik om besluite te neem wat regverdig en regverdig is.</w:t>
      </w:r>
    </w:p>
    <w:p/>
    <w:p>
      <w:r xmlns:w="http://schemas.openxmlformats.org/wordprocessingml/2006/main">
        <w:t xml:space="preserve">1. Matteus 25:35-40 – Jesus se gelykenis van die skape en bokke.</w:t>
      </w:r>
    </w:p>
    <w:p/>
    <w:p>
      <w:r xmlns:w="http://schemas.openxmlformats.org/wordprocessingml/2006/main">
        <w:t xml:space="preserve">2. Spreuke 11:14 - "Waar geen raad is nie, val die volk; maar in die menigte van raadgewers is daar veiligheid."</w:t>
      </w:r>
    </w:p>
    <w:p/>
    <w:p>
      <w:r xmlns:w="http://schemas.openxmlformats.org/wordprocessingml/2006/main">
        <w:t xml:space="preserve">Jesaja 16:4 Laat my verworpenes by jou woon, Moab! wees vir hulle 'n skuilplek van die aangesig van die verwoester; want die rowers is op 'n einde, die verwoester hou op, die verdrukkers is uit die land verteer.</w:t>
      </w:r>
    </w:p>
    <w:p/>
    <w:p>
      <w:r xmlns:w="http://schemas.openxmlformats.org/wordprocessingml/2006/main">
        <w:t xml:space="preserve">Die uitgeworpenes moet deur Moab beskut word, want die verdrukkers is deur die land verteer.</w:t>
      </w:r>
    </w:p>
    <w:p/>
    <w:p>
      <w:r xmlns:w="http://schemas.openxmlformats.org/wordprocessingml/2006/main">
        <w:t xml:space="preserve">1. God sal altyd beskerming en toevlug bied vir diegene wat dit soek.</w:t>
      </w:r>
    </w:p>
    <w:p/>
    <w:p>
      <w:r xmlns:w="http://schemas.openxmlformats.org/wordprocessingml/2006/main">
        <w:t xml:space="preserve">2. Selfs in die aangesig van teëspoed kom ware krag en veiligheid uit geloof in God.</w:t>
      </w:r>
    </w:p>
    <w:p/>
    <w:p>
      <w:r xmlns:w="http://schemas.openxmlformats.org/wordprocessingml/2006/main">
        <w:t xml:space="preserve">1. Psalm 27:5 - Want in die dag van benoudheid sal Hy my bewaar in sy woning; Hy sal my verberg in die skuilplek van sy tabernakel en my hoog op 'n rots laat staan.</w:t>
      </w:r>
    </w:p>
    <w:p/>
    <w:p>
      <w:r xmlns:w="http://schemas.openxmlformats.org/wordprocessingml/2006/main">
        <w:t xml:space="preserve">2. Psalm 62:7 - My heil en my eer is afhanklik van God; hy is my magtige rots, my toevlug.</w:t>
      </w:r>
    </w:p>
    <w:p/>
    <w:p>
      <w:r xmlns:w="http://schemas.openxmlformats.org/wordprocessingml/2006/main">
        <w:t xml:space="preserve">Jesaja 16:5 En deur barmhartigheid sal die troon bevestig word, en Hy sal in waarheid daarop sit in die tent van Dawid, terwyl Hy oordeel en reg soek en geregtigheid haastig.</w:t>
      </w:r>
    </w:p>
    <w:p/>
    <w:p>
      <w:r xmlns:w="http://schemas.openxmlformats.org/wordprocessingml/2006/main">
        <w:t xml:space="preserve">God sal 'n troon van barmhartigheid en geregtigheid vestig, en Hy sal oordeel en geregtigheid soek uit die tabernakel van Dawid.</w:t>
      </w:r>
    </w:p>
    <w:p/>
    <w:p>
      <w:r xmlns:w="http://schemas.openxmlformats.org/wordprocessingml/2006/main">
        <w:t xml:space="preserve">1. Die Troon van Genade: God se Geregtigheid en Geregtigheid</w:t>
      </w:r>
    </w:p>
    <w:p/>
    <w:p>
      <w:r xmlns:w="http://schemas.openxmlformats.org/wordprocessingml/2006/main">
        <w:t xml:space="preserve">2. Die Tabernakel van Dawid: Vind rus in die huis van die Here</w:t>
      </w:r>
    </w:p>
    <w:p/>
    <w:p>
      <w:r xmlns:w="http://schemas.openxmlformats.org/wordprocessingml/2006/main">
        <w:t xml:space="preserve">1. Psalm 89:14 - "Geregtigheid en geregtigheid is die fondament van u troon; goedertierenheid en trou gaan u voor."</w:t>
      </w:r>
    </w:p>
    <w:p/>
    <w:p>
      <w:r xmlns:w="http://schemas.openxmlformats.org/wordprocessingml/2006/main">
        <w:t xml:space="preserve">2. Kolossense 1:20 - "En om deur Hom alle dinge met Homself te versoen, hetsy op die aarde sowel as in die hemel, deur vrede te maak deur die bloed van sy kruis."</w:t>
      </w:r>
    </w:p>
    <w:p/>
    <w:p>
      <w:r xmlns:w="http://schemas.openxmlformats.org/wordprocessingml/2006/main">
        <w:t xml:space="preserve">Jesaja 16:6 Ons het gehoor van die trotsheid van Moab; hy is baie trots, ja, oor sy hoogmoed en sy trots en sy toorn, maar sy leuens sal nie so wees nie.</w:t>
      </w:r>
    </w:p>
    <w:p/>
    <w:p>
      <w:r xmlns:w="http://schemas.openxmlformats.org/wordprocessingml/2006/main">
        <w:t xml:space="preserve">Moab is bekend vir sy trots, hoogmoed en woede, maar hierdie eienskappe sal nie tot sukses lei nie.</w:t>
      </w:r>
    </w:p>
    <w:p/>
    <w:p>
      <w:r xmlns:w="http://schemas.openxmlformats.org/wordprocessingml/2006/main">
        <w:t xml:space="preserve">1. Hoogmoed is 'n dodelike sonde wat tot vernietiging kan lei. Jesaja 16:6</w:t>
      </w:r>
    </w:p>
    <w:p/>
    <w:p>
      <w:r xmlns:w="http://schemas.openxmlformats.org/wordprocessingml/2006/main">
        <w:t xml:space="preserve">2. God se waarheid is die enigste pad na sukses. Jesaja 16:6</w:t>
      </w:r>
    </w:p>
    <w:p/>
    <w:p>
      <w:r xmlns:w="http://schemas.openxmlformats.org/wordprocessingml/2006/main">
        <w:t xml:space="preserve">1. Spreuke 16:18, "Hoogmoed gaan voor vernietiging, en 'n hoogmoedige gees voor 'n val."</w:t>
      </w:r>
    </w:p>
    <w:p/>
    <w:p>
      <w:r xmlns:w="http://schemas.openxmlformats.org/wordprocessingml/2006/main">
        <w:t xml:space="preserve">2. Johannes 8:32, "En julle sal die waarheid ken, en die waarheid sal julle vrymaak."</w:t>
      </w:r>
    </w:p>
    <w:p/>
    <w:p>
      <w:r xmlns:w="http://schemas.openxmlformats.org/wordprocessingml/2006/main">
        <w:t xml:space="preserve">Jesaja 16:7 Daarom sal Moab huil oor Moab, almal sal huil; sekerlik is hulle getref.</w:t>
      </w:r>
    </w:p>
    <w:p/>
    <w:p>
      <w:r xmlns:w="http://schemas.openxmlformats.org/wordprocessingml/2006/main">
        <w:t xml:space="preserve">Moab is deur 'n ramp getref en behoort oor sy verlies te treur.</w:t>
      </w:r>
    </w:p>
    <w:p/>
    <w:p>
      <w:r xmlns:w="http://schemas.openxmlformats.org/wordprocessingml/2006/main">
        <w:t xml:space="preserve">1: In tye van benoudheid, draai na God en soek Sy vertroosting en leiding.</w:t>
      </w:r>
    </w:p>
    <w:p/>
    <w:p>
      <w:r xmlns:w="http://schemas.openxmlformats.org/wordprocessingml/2006/main">
        <w:t xml:space="preserve">2: Wanneer ons pyn en verlies ervaar, onthou dat God ons pyn verstaan en by ons is.</w:t>
      </w:r>
    </w:p>
    <w:p/>
    <w:p>
      <w:r xmlns:w="http://schemas.openxmlformats.org/wordprocessingml/2006/main">
        <w:t xml:space="preserve">1: Psalm 46:1-2 - God is ons toevlug en sterkte, 'n baie teenwoordige hulp in benoudheid. Daarom sal ons nie vrees nie, al gee die aarde pad en die berge skuif na die hart van die see.</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Jesaja 16:8 Want die velde van Hesbon kwyn en die wingerdstok van Sibma; die heersers van die heidene het sy vernaamste plante afgebreek, hulle het gekom tot by Jaser, hulle het deur die woestyn gedwaal; sy takke is uitgestrek, hulle is oor die see gegaan.</w:t>
      </w:r>
    </w:p>
    <w:p/>
    <w:p>
      <w:r xmlns:w="http://schemas.openxmlformats.org/wordprocessingml/2006/main">
        <w:t xml:space="preserve">Die velde van Hesbon en die wingerdstok van Sibma is deur die heersers van die heidene vernietig, en al wat oorbly, is 'n woestyn.</w:t>
      </w:r>
    </w:p>
    <w:p/>
    <w:p>
      <w:r xmlns:w="http://schemas.openxmlformats.org/wordprocessingml/2006/main">
        <w:t xml:space="preserve">1. Ons krag kom van die Here, nie van aardse besittings nie</w:t>
      </w:r>
    </w:p>
    <w:p/>
    <w:p>
      <w:r xmlns:w="http://schemas.openxmlformats.org/wordprocessingml/2006/main">
        <w:t xml:space="preserve">2. God se geregtigheid sal gedien word, selfs te midde van vernietiging</w:t>
      </w:r>
    </w:p>
    <w:p/>
    <w:p>
      <w:r xmlns:w="http://schemas.openxmlformats.org/wordprocessingml/2006/main">
        <w:t xml:space="preserve">1. Jesaja 26:4 - Vertrou op die Here vir ewig, want in die Here God het jy 'n ewige rots.</w:t>
      </w:r>
    </w:p>
    <w:p/>
    <w:p>
      <w:r xmlns:w="http://schemas.openxmlformats.org/wordprocessingml/2006/main">
        <w:t xml:space="preserve">2. Psalm 46:1-3 - God is ons toevlug en sterkte, 'n ewige hulp in benoudheid. Daarom sal ons nie vrees nie, al gee die aarde pad en die berge val in die hart van die see.</w:t>
      </w:r>
    </w:p>
    <w:p/>
    <w:p>
      <w:r xmlns:w="http://schemas.openxmlformats.org/wordprocessingml/2006/main">
        <w:t xml:space="preserve">Jesaja 16:9 Daarom sal Ek ween met die geween van Jaser, die wingerdstok van Sibma; Ek sal jou natmaak met my trane, o Hesbon en Eleale, want die geskreeu oor jou somervrugte en oor jou oes het geval.</w:t>
      </w:r>
    </w:p>
    <w:p/>
    <w:p>
      <w:r xmlns:w="http://schemas.openxmlformats.org/wordprocessingml/2006/main">
        <w:t xml:space="preserve">God sal saam met die mense van Jaser en Hesbon treur weens die verliese van hul somervrugte en oes.</w:t>
      </w:r>
    </w:p>
    <w:p/>
    <w:p>
      <w:r xmlns:w="http://schemas.openxmlformats.org/wordprocessingml/2006/main">
        <w:t xml:space="preserve">1. Hartseer in die aangesig van verlies: Om hoop te vind in God se liefde</w:t>
      </w:r>
    </w:p>
    <w:p/>
    <w:p>
      <w:r xmlns:w="http://schemas.openxmlformats.org/wordprocessingml/2006/main">
        <w:t xml:space="preserve">2. God se trane: 'n oproep tot medelye</w:t>
      </w:r>
    </w:p>
    <w:p/>
    <w:p>
      <w:r xmlns:w="http://schemas.openxmlformats.org/wordprocessingml/2006/main">
        <w:t xml:space="preserve">1. Klaagliedere 3:22-24 - "Die goedertierenheid van die HERE hou nooit op nie, sy barmhartighede kom nooit tot 'n einde nie, hulle is elke môre nuut, groot is u trou.</w:t>
      </w:r>
    </w:p>
    <w:p/>
    <w:p>
      <w:r xmlns:w="http://schemas.openxmlformats.org/wordprocessingml/2006/main">
        <w:t xml:space="preserve">2. Psalm 30:5 - "Die geween kan die nag aanhou, maar vreugde kom saam met die môre.</w:t>
      </w:r>
    </w:p>
    <w:p/>
    <w:p>
      <w:r xmlns:w="http://schemas.openxmlformats.org/wordprocessingml/2006/main">
        <w:t xml:space="preserve">Jesaja 16:10 En die blydskap is weggeneem en die vreugde uit die groot veld; en in die wingerde sal daar geen gesang wees nie en geen gejubel nie; Ek het gemaak dat hul oesjaar geskree moet ophou.</w:t>
      </w:r>
    </w:p>
    <w:p/>
    <w:p>
      <w:r xmlns:w="http://schemas.openxmlformats.org/wordprocessingml/2006/main">
        <w:t xml:space="preserve">Vreugde en blydskap is weggeneem van die oorvloedige lande en wingerde, en die werkers sal nie meer wyn van die druiwe kan maak nie.</w:t>
      </w:r>
    </w:p>
    <w:p/>
    <w:p>
      <w:r xmlns:w="http://schemas.openxmlformats.org/wordprocessingml/2006/main">
        <w:t xml:space="preserve">1. Die vreugde van jubel in God: Vind vreugde te midde van droefheid</w:t>
      </w:r>
    </w:p>
    <w:p/>
    <w:p>
      <w:r xmlns:w="http://schemas.openxmlformats.org/wordprocessingml/2006/main">
        <w:t xml:space="preserve">2. Om ons vreugde in God te plaas: Bevry ons behoefte om vreugde in ons omstandighede te vind</w:t>
      </w:r>
    </w:p>
    <w:p/>
    <w:p>
      <w:r xmlns:w="http://schemas.openxmlformats.org/wordprocessingml/2006/main">
        <w:t xml:space="preserve">1. Psalm 30:11-12 - U het my rou vir my in koordanse verander; U het my roukleed uitgetrek en my met blydskap omgord; Tot die einde dat my eer tot eer van U kan sing en nie swyg nie. O HERE my God, ek wil U loof vir ewig.</w:t>
      </w:r>
    </w:p>
    <w:p/>
    <w:p>
      <w:r xmlns:w="http://schemas.openxmlformats.org/wordprocessingml/2006/main">
        <w:t xml:space="preserve">2. Jesaja 61:3 - Om die treurendes in Sion aan te stel, om aan hulle skoonheid as as te gee, vreugde-olie vir rou, 'n kleed van lof vir die gees van swaarmoedigheid; sodat hulle genoem kan word bome van geregtigheid, die plant van die HERE, sodat Hy verheerlik kan word.</w:t>
      </w:r>
    </w:p>
    <w:p/>
    <w:p>
      <w:r xmlns:w="http://schemas.openxmlformats.org/wordprocessingml/2006/main">
        <w:t xml:space="preserve">Jesaja 16:11 Daarom sal my ingewande vir Moab klink soos 'n siter, en my binneste vir Kirhares.</w:t>
      </w:r>
    </w:p>
    <w:p/>
    <w:p>
      <w:r xmlns:w="http://schemas.openxmlformats.org/wordprocessingml/2006/main">
        <w:t xml:space="preserve">Moab en Kirhares sal God se liefde en genade ervaar.</w:t>
      </w:r>
    </w:p>
    <w:p/>
    <w:p>
      <w:r xmlns:w="http://schemas.openxmlformats.org/wordprocessingml/2006/main">
        <w:t xml:space="preserve">1: God se liefde en genade: 'n geskenk vir almal</w:t>
      </w:r>
    </w:p>
    <w:p/>
    <w:p>
      <w:r xmlns:w="http://schemas.openxmlformats.org/wordprocessingml/2006/main">
        <w:t xml:space="preserve">2: Waardeer God se liefde en genade</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Efesiërs 2:4-5 – “Maar God, wat ryk is in barmhartigheid, het ons deur sy grote liefde waarmee Hy ons liefgehad het, ook toe ons dood was in die sondes, lewend gemaak saam met Christus (uit genade is julle gered; )"</w:t>
      </w:r>
    </w:p>
    <w:p/>
    <w:p>
      <w:r xmlns:w="http://schemas.openxmlformats.org/wordprocessingml/2006/main">
        <w:t xml:space="preserve">Jesaja 16:12 En as dit gesien word dat Moab op die hoogte moeg is, sal hy na sy heiligdom kom om te bid; maar hy sal nie oorwin nie.</w:t>
      </w:r>
    </w:p>
    <w:p/>
    <w:p>
      <w:r xmlns:w="http://schemas.openxmlformats.org/wordprocessingml/2006/main">
        <w:t xml:space="preserve">Moab is moeg en sal na sy heiligdom kom om te bid, maar sal nie sukses vind nie.</w:t>
      </w:r>
    </w:p>
    <w:p/>
    <w:p>
      <w:r xmlns:w="http://schemas.openxmlformats.org/wordprocessingml/2006/main">
        <w:t xml:space="preserve">1. Vertrou op God in tye van moegheid</w:t>
      </w:r>
    </w:p>
    <w:p/>
    <w:p>
      <w:r xmlns:w="http://schemas.openxmlformats.org/wordprocessingml/2006/main">
        <w:t xml:space="preserve">2. Die belangrikheid van gebed</w:t>
      </w:r>
    </w:p>
    <w:p/>
    <w:p>
      <w:r xmlns:w="http://schemas.openxmlformats.org/wordprocessingml/2006/main">
        <w:t xml:space="preserve">1. Psalm 121:7-8 - Die Here sal jou bewaar van alle onheil; hy sal jou lewe hou. Die Here sal jou uitgaan en jou ingang bewaar van nou af tot in ewigheid.</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Jesaja 16:13 Dit is die woord wat die HERE van toe af oor Moab gespreek het.</w:t>
      </w:r>
    </w:p>
    <w:p/>
    <w:p>
      <w:r xmlns:w="http://schemas.openxmlformats.org/wordprocessingml/2006/main">
        <w:t xml:space="preserve">Die HERE het van ouds af met Moab gepraat.</w:t>
      </w:r>
    </w:p>
    <w:p/>
    <w:p>
      <w:r xmlns:w="http://schemas.openxmlformats.org/wordprocessingml/2006/main">
        <w:t xml:space="preserve">1: Ons moet ons tot die HERE bekeer en sy leiding soek, want Hy spreek van ouds af met ons.</w:t>
      </w:r>
    </w:p>
    <w:p/>
    <w:p>
      <w:r xmlns:w="http://schemas.openxmlformats.org/wordprocessingml/2006/main">
        <w:t xml:space="preserve">2: Ons moet die ou woorde van die HERE onthou en Sy wil in ons lewens soek.</w:t>
      </w:r>
    </w:p>
    <w:p/>
    <w:p>
      <w:r xmlns:w="http://schemas.openxmlformats.org/wordprocessingml/2006/main">
        <w:t xml:space="preserve">1: Psalm 119:105 - U woord is 'n lamp vir my voet, 'n lig op my pad.</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Isa 16:14 Maar nou het die HERE gespreek en gesê: Binne drie jaar, soos die jare van 'n huurling, sal die heerlikheid van Moab verag word, saam met die hele groot menigte; en die oorblyfsel sal baie klein en swak wees.</w:t>
      </w:r>
    </w:p>
    <w:p/>
    <w:p>
      <w:r xmlns:w="http://schemas.openxmlformats.org/wordprocessingml/2006/main">
        <w:t xml:space="preserve">Die HERE het gespreek, en binne drie jaar sal die heerlikheid van Moab verag word en sy bevolking baie verminder.</w:t>
      </w:r>
    </w:p>
    <w:p/>
    <w:p>
      <w:r xmlns:w="http://schemas.openxmlformats.org/wordprocessingml/2006/main">
        <w:t xml:space="preserve">1. God se Woord is finaal - Jesaja 16:14</w:t>
      </w:r>
    </w:p>
    <w:p/>
    <w:p>
      <w:r xmlns:w="http://schemas.openxmlformats.org/wordprocessingml/2006/main">
        <w:t xml:space="preserve">2. Die krag van God is onstuitbaar - Jesaja 16:14</w:t>
      </w:r>
    </w:p>
    <w:p/>
    <w:p>
      <w:r xmlns:w="http://schemas.openxmlformats.org/wordprocessingml/2006/main">
        <w:t xml:space="preserve">1. Jeremia 48:1-2 - Aangaande Moab, so sê die HERE van die leërskare, die God van Israel; Wee Nebo! want dit is verwoes; Kirjataim is beskaamd en ingeneem; Misgab is beskaamd en verskrik.</w:t>
      </w:r>
    </w:p>
    <w:p/>
    <w:p>
      <w:r xmlns:w="http://schemas.openxmlformats.org/wordprocessingml/2006/main">
        <w:t xml:space="preserve">2. Jesaja 15:1-9 - Die las van Moab. Want in die nag word Ar van Moab verwoes en tot swye gebring; want in die nag word Kir van Moab verwoes en tot swye gebring;</w:t>
      </w:r>
    </w:p>
    <w:p/>
    <w:p>
      <w:r xmlns:w="http://schemas.openxmlformats.org/wordprocessingml/2006/main">
        <w:t xml:space="preserve">Jesaja hoofstuk 17 bevat 'n profesie oor die stad Damaskus en die uiteindelike vernietiging daarvan. Dit spreek ook die volk Israel aan en waarsku hulle om eerder op vreemde alliansies staat te maak as om op God te vertrou.</w:t>
      </w:r>
    </w:p>
    <w:p/>
    <w:p>
      <w:r xmlns:w="http://schemas.openxmlformats.org/wordprocessingml/2006/main">
        <w:t xml:space="preserve">1ste Paragraaf: Die hoofstuk begin met 'n verklaring van die naderende vernietiging van Damaskus, die hoofstad van Sirië. Dit beskryf hoe die stad ’n puinhoop sal word, verlate en verlate (Jesaja 17:1-3).</w:t>
      </w:r>
    </w:p>
    <w:p/>
    <w:p>
      <w:r xmlns:w="http://schemas.openxmlformats.org/wordprocessingml/2006/main">
        <w:t xml:space="preserve">2de Paragraaf: Jesaja waarsku Israel om nie op menslike alliansies staat te maak vir hul veiligheid nie. Hy waarsku hulle om nie hulle vertroue in versterkte stede of vreemde moondhede te stel nie, en beklemtoon dat ware veiligheid spruit uit vertroue op God alleen (Jesaja 17:4-11).</w:t>
      </w:r>
    </w:p>
    <w:p/>
    <w:p>
      <w:r xmlns:w="http://schemas.openxmlformats.org/wordprocessingml/2006/main">
        <w:t xml:space="preserve">3de Paragraaf: Die profesie sluit af met 'n belofte van oordeel oor diegene wat Israel onderdruk het. Dit verseker dat ten spyte van hul huidige nood, daar 'n dag sal wees wanneer hulle na God sal kyk en wegdraai van afgodediens (Jesaja 17:12-14).</w:t>
      </w:r>
    </w:p>
    <w:p/>
    <w:p>
      <w:r xmlns:w="http://schemas.openxmlformats.org/wordprocessingml/2006/main">
        <w:t xml:space="preserve">Ter opsomming,</w:t>
      </w:r>
    </w:p>
    <w:p>
      <w:r xmlns:w="http://schemas.openxmlformats.org/wordprocessingml/2006/main">
        <w:t xml:space="preserve">Jesaja hoofstuk sewentien openbaar</w:t>
      </w:r>
    </w:p>
    <w:p>
      <w:r xmlns:w="http://schemas.openxmlformats.org/wordprocessingml/2006/main">
        <w:t xml:space="preserve">die naderende vernietiging van Damaskus</w:t>
      </w:r>
    </w:p>
    <w:p>
      <w:r xmlns:w="http://schemas.openxmlformats.org/wordprocessingml/2006/main">
        <w:t xml:space="preserve">en waarsku Israel teen misplaaste vertroue.</w:t>
      </w:r>
    </w:p>
    <w:p/>
    <w:p>
      <w:r xmlns:w="http://schemas.openxmlformats.org/wordprocessingml/2006/main">
        <w:t xml:space="preserve">Verklaar vernietiging en verlating van Damaskus.</w:t>
      </w:r>
    </w:p>
    <w:p>
      <w:r xmlns:w="http://schemas.openxmlformats.org/wordprocessingml/2006/main">
        <w:t xml:space="preserve">Waarsku teen vertroue op menslike alliansies.</w:t>
      </w:r>
    </w:p>
    <w:p>
      <w:r xmlns:w="http://schemas.openxmlformats.org/wordprocessingml/2006/main">
        <w:t xml:space="preserve">Beklemtoon vertroue in God vir ware sekuriteit.</w:t>
      </w:r>
    </w:p>
    <w:p>
      <w:r xmlns:w="http://schemas.openxmlformats.org/wordprocessingml/2006/main">
        <w:t xml:space="preserve">Belowende oordeel oor onderdrukkers en toekomstige bekering.</w:t>
      </w:r>
    </w:p>
    <w:p/>
    <w:p>
      <w:r xmlns:w="http://schemas.openxmlformats.org/wordprocessingml/2006/main">
        <w:t xml:space="preserve">Hierdie hoofstuk dien as 'n herinnering dat dit nutteloos is om ons vertroue uitsluitlik in wêreldse magte of materiële verdediging te plaas. Dit beklemtoon die belangrikheid daarvan om by God skuiling te soek en op Sy krag eerder as menslike middele te vertrou. Daarbenewens waarsku dit teen afgodediens en moedig dit aan om met opregte berou na God terug te keer. Uiteindelik dui dit op God se soewereiniteit oor nasies, Sy begeerte dat Sy mense hulle geloof in Hom plaas, en Sy uiteindelike oordeel oor diegene wat Sy doele teëstaan.</w:t>
      </w:r>
    </w:p>
    <w:p/>
    <w:p>
      <w:r xmlns:w="http://schemas.openxmlformats.org/wordprocessingml/2006/main">
        <w:t xml:space="preserve">Jesaja 17:1 Die las van Damaskus. Kyk, Damaskus is weggeneem om 'n stad te wees, en dit sal 'n puinhope wees.</w:t>
      </w:r>
    </w:p>
    <w:p/>
    <w:p>
      <w:r xmlns:w="http://schemas.openxmlformats.org/wordprocessingml/2006/main">
        <w:t xml:space="preserve">Die profesie van Jesaja 17:1 voorspel die vernietiging van Damaskus, wat 'n verwoestende hoop sal word.</w:t>
      </w:r>
    </w:p>
    <w:p/>
    <w:p>
      <w:r xmlns:w="http://schemas.openxmlformats.org/wordprocessingml/2006/main">
        <w:t xml:space="preserve">1. "Die soewereiniteit van God: wanneer God se oordeel uitgespreek word"</w:t>
      </w:r>
    </w:p>
    <w:p/>
    <w:p>
      <w:r xmlns:w="http://schemas.openxmlformats.org/wordprocessingml/2006/main">
        <w:t xml:space="preserve">2. "Die dwaasheid om God se Woord te verwerp: die gevolge van ongehoorsaamheid"</w:t>
      </w:r>
    </w:p>
    <w:p/>
    <w:p>
      <w:r xmlns:w="http://schemas.openxmlformats.org/wordprocessingml/2006/main">
        <w:t xml:space="preserve">1. Amos 5:18-20 - "Ellende wag vir julle wat die dag van die Here begeer! Waartoe gaan dit vir julle? Die dag van die Here is duisternis en nie lig nie. Asof 'n man vir 'n leeu vlug. , en 'n beer het hom ontmoet, of in die huis ingegaan en sy hand teen die muur geleun, en 'n slang het hom gebyt: Sal die dag van die Here nie duisternis wees en nie lig nie, ja, baie donker en geen glans daarin nie ?"</w:t>
      </w:r>
    </w:p>
    <w:p/>
    <w:p>
      <w:r xmlns:w="http://schemas.openxmlformats.org/wordprocessingml/2006/main">
        <w:t xml:space="preserve">2. Jeremia 49:23-27 - "Aangaande Damaskus. Hamat is beskaamd, en Arpad, want hulle het slegte tyding gehoor; hulle is moedeloos, daar is droefheid op die see, dit kan nie stil word nie. Damaskus het verswak en draai om. haarself om te vlug, en vrees het haar aangegryp, benoudheid en smarte het haar aangegryp soos 'n baarnde vrou. Hoe het die lofstad nie oorgebly nie, die stad van blydskap! Daarom sal haar jongmanne op sy strate val en al die krygsmanne sal in dié dag uitgeroei word, spreek die HERE van die leërskare. En Ek sal 'n vuur aansteek in die muur van Damaskus, en dit sal die paleise van Benhadad verteer.</w:t>
      </w:r>
    </w:p>
    <w:p/>
    <w:p>
      <w:r xmlns:w="http://schemas.openxmlformats.org/wordprocessingml/2006/main">
        <w:t xml:space="preserve">Jesaja 17:2 Die stede van Aroër is verlate; hulle sal wees vir kleinvee wat gaan lê, en niemand sal hulle verskrik nie.</w:t>
      </w:r>
    </w:p>
    <w:p/>
    <w:p>
      <w:r xmlns:w="http://schemas.openxmlformats.org/wordprocessingml/2006/main">
        <w:t xml:space="preserve">Die stede Aroër is verlate en sal nou as weiveld vir troppe diere gebruik word.</w:t>
      </w:r>
    </w:p>
    <w:p/>
    <w:p>
      <w:r xmlns:w="http://schemas.openxmlformats.org/wordprocessingml/2006/main">
        <w:t xml:space="preserve">1. God se getrouheid en voorsiening te midde van verlating.</w:t>
      </w:r>
    </w:p>
    <w:p/>
    <w:p>
      <w:r xmlns:w="http://schemas.openxmlformats.org/wordprocessingml/2006/main">
        <w:t xml:space="preserve">2. Hoe 'n gebrek aan vrees 'n teken van geloof kan wees.</w:t>
      </w:r>
    </w:p>
    <w:p/>
    <w:p>
      <w:r xmlns:w="http://schemas.openxmlformats.org/wordprocessingml/2006/main">
        <w:t xml:space="preserve">1. Jeremia 29:5-6, "Bou huise en woon daarin; plant tuine en eet hulle opbrengs. Neem vroue en kry seuns en dogters; neem vroue vir jou seuns en gee jou dogters in die huwelik, dat hulle seuns kan baar. en dogters, vermeerder daar en moenie minder word nie.”</w:t>
      </w:r>
    </w:p>
    <w:p/>
    <w:p>
      <w:r xmlns:w="http://schemas.openxmlformats.org/wordprocessingml/2006/main">
        <w:t xml:space="preserve">2. Psalm 91:9-10, "Omdat jy die Here jou woning gemaak het, die Allerhoogste, wat my toevlug is, mag geen onheil jou tref nie, geen plaag kom naby jou tent nie."</w:t>
      </w:r>
    </w:p>
    <w:p/>
    <w:p>
      <w:r xmlns:w="http://schemas.openxmlformats.org/wordprocessingml/2006/main">
        <w:t xml:space="preserve">Jesaja 17:3 En die vesting sal ophou by Efraim en die koninkryk van Damaskus en die oorblyfsel van Aram; hulle sal wees soos die heerlikheid van die kinders van Israel, spreek die HERE van die leërskare.</w:t>
      </w:r>
    </w:p>
    <w:p/>
    <w:p>
      <w:r xmlns:w="http://schemas.openxmlformats.org/wordprocessingml/2006/main">
        <w:t xml:space="preserve">Die HERE van die leërskare verklaar dat die vesting van Efraim en die koninkryk van Damaskus sal ophou, en dat Aram tot 'n oorblyfsel verminder sal word, maar dit sal so heerlik wees soos die kinders van Israel.</w:t>
      </w:r>
    </w:p>
    <w:p/>
    <w:p>
      <w:r xmlns:w="http://schemas.openxmlformats.org/wordprocessingml/2006/main">
        <w:t xml:space="preserve">1. Die HERE van die leërskare: 'n Magtige God wat Sy beloftes nakom</w:t>
      </w:r>
    </w:p>
    <w:p/>
    <w:p>
      <w:r xmlns:w="http://schemas.openxmlformats.org/wordprocessingml/2006/main">
        <w:t xml:space="preserve">2. Die heerlikheid van die kinders van Israel: 'n prentjie van ons hoop en toekoms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37:4 - Verlustig jou ook in die HERE; en Hy sal jou gee die begeertes van jou hart.</w:t>
      </w:r>
    </w:p>
    <w:p/>
    <w:p>
      <w:r xmlns:w="http://schemas.openxmlformats.org/wordprocessingml/2006/main">
        <w:t xml:space="preserve">Jesaja 17:4 En in dié dag sal die heerlikheid van Jakob dun word en die vettigheid van sy vlees skraal word.</w:t>
      </w:r>
    </w:p>
    <w:p/>
    <w:p>
      <w:r xmlns:w="http://schemas.openxmlformats.org/wordprocessingml/2006/main">
        <w:t xml:space="preserve">Die heerlikheid van Jakob sal verminder word en sy vlees sal maer word.</w:t>
      </w:r>
    </w:p>
    <w:p/>
    <w:p>
      <w:r xmlns:w="http://schemas.openxmlformats.org/wordprocessingml/2006/main">
        <w:t xml:space="preserve">1. Leef buite ons vermoëns: die gevolge van oormaat</w:t>
      </w:r>
    </w:p>
    <w:p/>
    <w:p>
      <w:r xmlns:w="http://schemas.openxmlformats.org/wordprocessingml/2006/main">
        <w:t xml:space="preserve">2. Leun in die Here: Word Veilig in God se Krag</w:t>
      </w:r>
    </w:p>
    <w:p/>
    <w:p>
      <w:r xmlns:w="http://schemas.openxmlformats.org/wordprocessingml/2006/main">
        <w:t xml:space="preserve">1. Spreuke 21:20: Daar is 'n begeerlike skat en olie in die woning van die wyse mense, maar 'n dwase mens spandeer dit op.</w:t>
      </w:r>
    </w:p>
    <w:p/>
    <w:p>
      <w:r xmlns:w="http://schemas.openxmlformats.org/wordprocessingml/2006/main">
        <w:t xml:space="preserve">2. Filippense 4:6-7: Wees oor niks besorg nie, maar laat julle begeertes in alles deur gebed en smeking en met danksegging bekend word by God; en die vrede van God wat alle verstand te bowe gaan, sal julle harte en sinne bewaar deur Christus Jesus.</w:t>
      </w:r>
    </w:p>
    <w:p/>
    <w:p>
      <w:r xmlns:w="http://schemas.openxmlformats.org/wordprocessingml/2006/main">
        <w:t xml:space="preserve">Jesaja 17:5 En dit sal wees soos wanneer die oesman die koring bymekaarmaak en die are met sy arm maai; en dit sal wees soos hy wat ore bymekaarmaak in die dal Refaim.</w:t>
      </w:r>
    </w:p>
    <w:p/>
    <w:p>
      <w:r xmlns:w="http://schemas.openxmlformats.org/wordprocessingml/2006/main">
        <w:t xml:space="preserve">Die gedeelte beskryf 'n toneel waarin 'n oesman besig is om koring in die Refaim-vallei in te samel.</w:t>
      </w:r>
    </w:p>
    <w:p/>
    <w:p>
      <w:r xmlns:w="http://schemas.openxmlformats.org/wordprocessingml/2006/main">
        <w:t xml:space="preserve">1. God se voorsiening: Vier die oorvloed van lewe</w:t>
      </w:r>
    </w:p>
    <w:p/>
    <w:p>
      <w:r xmlns:w="http://schemas.openxmlformats.org/wordprocessingml/2006/main">
        <w:t xml:space="preserve">2. Kweek van getrouheid: Leer by die Oesman</w:t>
      </w:r>
    </w:p>
    <w:p/>
    <w:p>
      <w:r xmlns:w="http://schemas.openxmlformats.org/wordprocessingml/2006/main">
        <w:t xml:space="preserve">1. Matteus 6:25-34; leer om God te vertrou vir ons daaglikse behoeftes</w:t>
      </w:r>
    </w:p>
    <w:p/>
    <w:p>
      <w:r xmlns:w="http://schemas.openxmlformats.org/wordprocessingml/2006/main">
        <w:t xml:space="preserve">2. Psalm 65:9-13; God loof vir sy oorvloed en voorsiening.</w:t>
      </w:r>
    </w:p>
    <w:p/>
    <w:p>
      <w:r xmlns:w="http://schemas.openxmlformats.org/wordprocessingml/2006/main">
        <w:t xml:space="preserve">Jesaja 17:6 Maar die afoes van druiwe sal daarin oorbly, soos die bewing van 'n olyfboom, twee of drie bessies in die top van die boonste tak, vier of vyf in die uiterste vrugbare takke daarvan, spreek die HERE, die God van Israel.</w:t>
      </w:r>
    </w:p>
    <w:p/>
    <w:p>
      <w:r xmlns:w="http://schemas.openxmlformats.org/wordprocessingml/2006/main">
        <w:t xml:space="preserve">Hierdie gedeelte openbaar God se belofte om vir Israel te voorsien, selfs in tye van swaarkry.</w:t>
      </w:r>
    </w:p>
    <w:p/>
    <w:p>
      <w:r xmlns:w="http://schemas.openxmlformats.org/wordprocessingml/2006/main">
        <w:t xml:space="preserve">1: God sal altyd voorsien, selfs wanneer dit onmoontlik lyk.</w:t>
      </w:r>
    </w:p>
    <w:p/>
    <w:p>
      <w:r xmlns:w="http://schemas.openxmlformats.org/wordprocessingml/2006/main">
        <w:t xml:space="preserve">2: God se beloftes bly getrou, maak nie saak wat nie.</w:t>
      </w:r>
    </w:p>
    <w:p/>
    <w:p>
      <w:r xmlns:w="http://schemas.openxmlformats.org/wordprocessingml/2006/main">
        <w:t xml:space="preserve">1: Matteus 6:25-34 – Jesus se lering om nie bekommerd te wees oor môre nie.</w:t>
      </w:r>
    </w:p>
    <w:p/>
    <w:p>
      <w:r xmlns:w="http://schemas.openxmlformats.org/wordprocessingml/2006/main">
        <w:t xml:space="preserve">2: Filippense 4:19 – God sal in al ons behoeftes voorsien volgens sy rykdom in heerlikheid.</w:t>
      </w:r>
    </w:p>
    <w:p/>
    <w:p>
      <w:r xmlns:w="http://schemas.openxmlformats.org/wordprocessingml/2006/main">
        <w:t xml:space="preserve">Jesaja 17:7 In dié dag sal 'n man na sy Maker kyk, en sy oë sal op die Heilige van Israel gerig wees.</w:t>
      </w:r>
    </w:p>
    <w:p/>
    <w:p>
      <w:r xmlns:w="http://schemas.openxmlformats.org/wordprocessingml/2006/main">
        <w:t xml:space="preserve">In 'n tyd van nood moet 'n mens na hul Maker kyk vir leiding en vertroosting.</w:t>
      </w:r>
    </w:p>
    <w:p/>
    <w:p>
      <w:r xmlns:w="http://schemas.openxmlformats.org/wordprocessingml/2006/main">
        <w:t xml:space="preserve">1: Kyk na God in tye van nood</w:t>
      </w:r>
    </w:p>
    <w:p/>
    <w:p>
      <w:r xmlns:w="http://schemas.openxmlformats.org/wordprocessingml/2006/main">
        <w:t xml:space="preserve">2: Die vertroosting van die Here in tye van benoudheid</w:t>
      </w:r>
    </w:p>
    <w:p/>
    <w:p>
      <w:r xmlns:w="http://schemas.openxmlformats.org/wordprocessingml/2006/main">
        <w:t xml:space="preserve">1: Jesaja 43:1-2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Jesaja 17:8 En hy sal na die altare, die werk van sy hande, nie kyk nie, en wat sy vingers gemaak het, of die heilige boomstamme of die beelde, nie aansien nie.</w:t>
      </w:r>
    </w:p>
    <w:p/>
    <w:p>
      <w:r xmlns:w="http://schemas.openxmlformats.org/wordprocessingml/2006/main">
        <w:t xml:space="preserve">God kyk nie na die altare of afgode wat deur mense gemaak is nie, en respekteer hulle ook nie.</w:t>
      </w:r>
    </w:p>
    <w:p/>
    <w:p>
      <w:r xmlns:w="http://schemas.openxmlformats.org/wordprocessingml/2006/main">
        <w:t xml:space="preserve">1. Die Here se soewereiniteit: waarom ons nie na afgode moet kyk nie</w:t>
      </w:r>
    </w:p>
    <w:p/>
    <w:p>
      <w:r xmlns:w="http://schemas.openxmlformats.org/wordprocessingml/2006/main">
        <w:t xml:space="preserve">2. Die ydelheid van afgodery: Waarom ons nie op afgode moet staatmaak nie</w:t>
      </w:r>
    </w:p>
    <w:p/>
    <w:p>
      <w:r xmlns:w="http://schemas.openxmlformats.org/wordprocessingml/2006/main">
        <w:t xml:space="preserve">1. Eksodus 20:3-5 Jy mag geen ander gode voor my aangesig hê nie.</w:t>
      </w:r>
    </w:p>
    <w:p/>
    <w:p>
      <w:r xmlns:w="http://schemas.openxmlformats.org/wordprocessingml/2006/main">
        <w:t xml:space="preserve">2. Psalm 115:4-8 Hulle afgode is silwer en goud, die werk van mensehande. Hulle het monde, maar praat nie; oë, maar sien nie.</w:t>
      </w:r>
    </w:p>
    <w:p/>
    <w:p>
      <w:r xmlns:w="http://schemas.openxmlformats.org/wordprocessingml/2006/main">
        <w:t xml:space="preserve">Jesaja 17:9 In dié dag sal sy sterk stede wees soos 'n verlate tak en 'n boonste takkie wat hulle verlaat het ter wille van die kinders van Israel; en dit sal 'n wildernis wees.</w:t>
      </w:r>
    </w:p>
    <w:p/>
    <w:p>
      <w:r xmlns:w="http://schemas.openxmlformats.org/wordprocessingml/2006/main">
        <w:t xml:space="preserve">In daardie dag sal stede wat as sterk beskou word, tot verwoesting gebring word as gevolg van die kinders van Israel.</w:t>
      </w:r>
    </w:p>
    <w:p/>
    <w:p>
      <w:r xmlns:w="http://schemas.openxmlformats.org/wordprocessingml/2006/main">
        <w:t xml:space="preserve">1. God se getrouheid aan Sy beloftes van seën en oordeel</w:t>
      </w:r>
    </w:p>
    <w:p/>
    <w:p>
      <w:r xmlns:w="http://schemas.openxmlformats.org/wordprocessingml/2006/main">
        <w:t xml:space="preserve">2. Die gevolge van die verontagsaming van God se opdragte</w:t>
      </w:r>
    </w:p>
    <w:p/>
    <w:p>
      <w:r xmlns:w="http://schemas.openxmlformats.org/wordprocessingml/2006/main">
        <w:t xml:space="preserve">1. Deuteronomium 28:1-14</w:t>
      </w:r>
    </w:p>
    <w:p/>
    <w:p>
      <w:r xmlns:w="http://schemas.openxmlformats.org/wordprocessingml/2006/main">
        <w:t xml:space="preserve">2. Psalm 81:11-16</w:t>
      </w:r>
    </w:p>
    <w:p/>
    <w:p>
      <w:r xmlns:w="http://schemas.openxmlformats.org/wordprocessingml/2006/main">
        <w:t xml:space="preserve">Jesaja 17:10 Omdat jy die God van jou heil vergeet het en nie aan die rots van jou sterkte gedink het nie, daarom moet jy lieflike plante plant en dit met vreemde strokies laat sit.</w:t>
      </w:r>
    </w:p>
    <w:p/>
    <w:p>
      <w:r xmlns:w="http://schemas.openxmlformats.org/wordprocessingml/2006/main">
        <w:t xml:space="preserve">Die volk van God het Hom en Sy krag en beskerming vergeet, en plant nou hulle eie tuine en vertrou op hulle eie krag.</w:t>
      </w:r>
    </w:p>
    <w:p/>
    <w:p>
      <w:r xmlns:w="http://schemas.openxmlformats.org/wordprocessingml/2006/main">
        <w:t xml:space="preserve">1: God is Ons Rots van Krag en Verlossing.</w:t>
      </w:r>
    </w:p>
    <w:p/>
    <w:p>
      <w:r xmlns:w="http://schemas.openxmlformats.org/wordprocessingml/2006/main">
        <w:t xml:space="preserve">2: Vertrou op onsself in plaas van God.</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2:13-15 - "Kom nou, julle wat sê: Vandag of môre sal ons na so en daardie stad gaan en daar 'n jaar lank deurbring en handel dryf en wins maak, maar julle weet nie wat môre sal bring nie. Wat is jou lewe, want jy is 'n mis wat vir 'n kort tydjie verskyn en dan verdwyn, maar jy moet eerder sê: As die Here wil, sal ons lewe en dit of dat doen.</w:t>
      </w:r>
    </w:p>
    <w:p/>
    <w:p>
      <w:r xmlns:w="http://schemas.openxmlformats.org/wordprocessingml/2006/main">
        <w:t xml:space="preserve">Jesaja 17:11 In die dag sal jy jou plant laat groei en in die môre jou saad laat bloei; maar die oes sal 'n hoop wees op die dag van droefheid en van wanhopige droefheid.</w:t>
      </w:r>
    </w:p>
    <w:p/>
    <w:p>
      <w:r xmlns:w="http://schemas.openxmlformats.org/wordprocessingml/2006/main">
        <w:t xml:space="preserve">Hierdie gedeelte praat van die gevolge daarvan om die oes nie betyds in te samel nie, aangesien dit 'n hoop sal word in die dag van hartseer en droefheid.</w:t>
      </w:r>
    </w:p>
    <w:p/>
    <w:p>
      <w:r xmlns:w="http://schemas.openxmlformats.org/wordprocessingml/2006/main">
        <w:t xml:space="preserve">1. Maai in tyd of spyt in ewigheid - Die belangrikheid daarvan om die oomblik aan te gryp en aandag te gee aan geestelike sake</w:t>
      </w:r>
    </w:p>
    <w:p/>
    <w:p>
      <w:r xmlns:w="http://schemas.openxmlformats.org/wordprocessingml/2006/main">
        <w:t xml:space="preserve">2. Die wysheid van saai en maai - Die belonings van getrou belê in God se koninkryk</w:t>
      </w:r>
    </w:p>
    <w:p/>
    <w:p>
      <w:r xmlns:w="http://schemas.openxmlformats.org/wordprocessingml/2006/main">
        <w:t xml:space="preserve">1. Prediker 3:1-2 "Vir alles is daar 'n tyd en 'n tyd vir elke doel onder die hemel: 'n tyd om gebore te word en 'n tyd om te sterwe, 'n tyd om te plant en 'n tyd om uit te ruk. dit wat geplant is."</w:t>
      </w:r>
    </w:p>
    <w:p/>
    <w:p>
      <w:r xmlns:w="http://schemas.openxmlformats.org/wordprocessingml/2006/main">
        <w:t xml:space="preserve">2. Galasiërs 6:7-9 "Moenie dwaal nie; God laat hom nie bespot nie; want alles wat 'n mens saai, dit sal hy ook maai. Want hy wat in sy vlees saai, sal uit die vlees verderf maai; maar hy wat saai in die vlees. Gees sal van die Gees die ewige lewe maai. En laat ons nie moeg word om goed te doen nie, want op die regte tyd sal ons maai as ons nie verslap nie."</w:t>
      </w:r>
    </w:p>
    <w:p/>
    <w:p>
      <w:r xmlns:w="http://schemas.openxmlformats.org/wordprocessingml/2006/main">
        <w:t xml:space="preserve">Jesaja 17:12 Wee die menigte van baie volke wat gedruis maak soos die gedruis van die see; en vir die gedruis van nasies wat gedruis maak soos die gedruis van geweldige waters!</w:t>
      </w:r>
    </w:p>
    <w:p/>
    <w:p>
      <w:r xmlns:w="http://schemas.openxmlformats.org/wordprocessingml/2006/main">
        <w:t xml:space="preserve">Die gedeelte waarsku oor die gevaar van 'n groot samekoms van mense wat baie geraas soos die see.</w:t>
      </w:r>
    </w:p>
    <w:p/>
    <w:p>
      <w:r xmlns:w="http://schemas.openxmlformats.org/wordprocessingml/2006/main">
        <w:t xml:space="preserve">1. Die krag van woorde: hoe ons woorde ons omgewing beïnvloed</w:t>
      </w:r>
    </w:p>
    <w:p/>
    <w:p>
      <w:r xmlns:w="http://schemas.openxmlformats.org/wordprocessingml/2006/main">
        <w:t xml:space="preserve">2. Om die gevare van trots te verstaan: hoe arrogansie tot vernietiging kan lei</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Jakobus 3:9-10 - Daarmee loof ons ons Here en Vader, en daarmee vervloek ons mense wat na die gelykenis van God gemaak is. Uit dieselfde mond kom seën en vloek. My broers, hierdie dinge behoort nie so te wees nie.</w:t>
      </w:r>
    </w:p>
    <w:p/>
    <w:p>
      <w:r xmlns:w="http://schemas.openxmlformats.org/wordprocessingml/2006/main">
        <w:t xml:space="preserve">Jesaja 17:13 Die nasies sal bruis soos die gedruis van baie waters, maar God sal hulle bestraf, en hulle sal ver wegvlug en gejaag word soos die kaf van die berge voor die wind en soos 'n golwende ding voor die stormwind. .</w:t>
      </w:r>
    </w:p>
    <w:p/>
    <w:p>
      <w:r xmlns:w="http://schemas.openxmlformats.org/wordprocessingml/2006/main">
        <w:t xml:space="preserve">Nasies sal deur God aangejaag en bestraf word, ver weg vlug soos kaf voor die wind en 'n golwende ding voor 'n warrelwind.</w:t>
      </w:r>
    </w:p>
    <w:p/>
    <w:p>
      <w:r xmlns:w="http://schemas.openxmlformats.org/wordprocessingml/2006/main">
        <w:t xml:space="preserve">1. Die nasies sal deur God bestraf word - Jesaja 17:13</w:t>
      </w:r>
    </w:p>
    <w:p/>
    <w:p>
      <w:r xmlns:w="http://schemas.openxmlformats.org/wordprocessingml/2006/main">
        <w:t xml:space="preserve">2. Die krag van God om die nasies te oorwin - Jesaja 17:13</w:t>
      </w:r>
    </w:p>
    <w:p/>
    <w:p>
      <w:r xmlns:w="http://schemas.openxmlformats.org/wordprocessingml/2006/main">
        <w:t xml:space="preserve">1. Matteus 3:12 - Sy waaier is in sy hand, en hy sal sy dorsvloer deeglik skoonmaak en sy koring in die skuur bymekaarmaak; maar hy sal die kaf met onuitbluslike vuur verbrand.</w:t>
      </w:r>
    </w:p>
    <w:p/>
    <w:p>
      <w:r xmlns:w="http://schemas.openxmlformats.org/wordprocessingml/2006/main">
        <w:t xml:space="preserve">2. Jeremia 4:11-13 - In dié tyd sal aan hierdie volk en aan Jerusalem gesê word: 'n Warm wind uit die kaal hoogtes in die woestyn na die dogter van my volk, om nie uit te waai of te reinig nie, 12 ook 'n wind sterk daarvoor. Nou sal 'n woord tot hulle kom, en ek sal hulle my mening gee.</w:t>
      </w:r>
    </w:p>
    <w:p/>
    <w:p>
      <w:r xmlns:w="http://schemas.openxmlformats.org/wordprocessingml/2006/main">
        <w:t xml:space="preserve">Jesaja 17:14 En kyk, dit was in die aand onheil; en voor die môre is hy nie. Dit is die deel van die wat ons plunder, en die lot van die wat ons beroof.</w:t>
      </w:r>
    </w:p>
    <w:p/>
    <w:p>
      <w:r xmlns:w="http://schemas.openxmlformats.org/wordprocessingml/2006/main">
        <w:t xml:space="preserve">Hierdie gedeelte praat van God se geregtigheid, dat diegene wat poog om die onskuldiges skade aan te doen nie suksesvol sal wees nie, aangesien God geregtigheid sal bring.</w:t>
      </w:r>
    </w:p>
    <w:p/>
    <w:p>
      <w:r xmlns:w="http://schemas.openxmlformats.org/wordprocessingml/2006/main">
        <w:t xml:space="preserve">1. God se Geregtigheid - A oor hoe God geregtigheid sal bring aan diegene wat ons verkeerd doen.</w:t>
      </w:r>
    </w:p>
    <w:p/>
    <w:p>
      <w:r xmlns:w="http://schemas.openxmlformats.org/wordprocessingml/2006/main">
        <w:t xml:space="preserve">2. Die aandgety en oggend - A oor hoe God vinnige oordeel sal bring, en hoe ons op God se geregtigheid kan vertrou.</w:t>
      </w:r>
    </w:p>
    <w:p/>
    <w:p>
      <w:r xmlns:w="http://schemas.openxmlformats.org/wordprocessingml/2006/main">
        <w:t xml:space="preserve">1. Matteus 5:38-39 - Julle het gehoor dat daar gesê is: 'n Oog vir 'n oog en 'n tand vir 'n tand. Maar Ek sê vir julle: Moenie 'n slegte mens teëstaan nie; maar wie jou op jou regterwang slaan, draai ook die ander na hom toe.</w:t>
      </w:r>
    </w:p>
    <w:p/>
    <w:p>
      <w:r xmlns:w="http://schemas.openxmlformats.org/wordprocessingml/2006/main">
        <w:t xml:space="preserve">2. Psalm 37:27-28 - Gaan weg van die kwaad en doen wat goed is; en bly vir ewig. Want die Here het die geregtigheid lief en Hy verlaat nie sy heiliges nie; Hulle word vir ewig bewaar, maar die nageslag van die goddelose sal uitgeroei word.</w:t>
      </w:r>
    </w:p>
    <w:p/>
    <w:p>
      <w:r xmlns:w="http://schemas.openxmlformats.org/wordprocessingml/2006/main">
        <w:t xml:space="preserve">Jesaja hoofstuk 18 bied 'n profesie aan oor 'n ongeïdentifiseerde nasie buite Ethiopië, wat moontlik na Kus of 'n ander Afrika-nasie verwys. Die hoofstuk beklemtoon God se wakende oog oor die nasies en Sy uitnodiging vir hulle om na Hom te draai.</w:t>
      </w:r>
    </w:p>
    <w:p/>
    <w:p>
      <w:r xmlns:w="http://schemas.openxmlformats.org/wordprocessingml/2006/main">
        <w:t xml:space="preserve">1ste Paragraaf: Die hoofstuk begin met 'n oproep na die land anderkant Ethiopië, beskryf as 'n land van gonsende vlerke en lang, gladde mense. Hierdie nasie word aangemoedig om boodskappers oor die see en deur vinnige vaartuie te stuur om 'n boodskap aan God se volk oor te dra (Jesaja 18:1-2).</w:t>
      </w:r>
    </w:p>
    <w:p/>
    <w:p>
      <w:r xmlns:w="http://schemas.openxmlformats.org/wordprocessingml/2006/main">
        <w:t xml:space="preserve">2de Paragraaf: Jesaja beskryf hoe God stil vanuit Sy woonplek waarneem, geduldig wag vir die vasgestelde tyd wanneer Hy sal opstaan en in oordeel sal optree. Hy vergelyk hierdie goddelike waarneming met die versengende hitte wat plante tydens oes verdor (Jesaja 18:3-6).</w:t>
      </w:r>
    </w:p>
    <w:p/>
    <w:p>
      <w:r xmlns:w="http://schemas.openxmlformats.org/wordprocessingml/2006/main">
        <w:t xml:space="preserve">3de Paragraaf: Die profesie sluit af deur te verkondig dat wanneer die tyd aanbreek, hierdie verre nasie hulde en eer sal bring aan die berg Sion, waar God se teenwoordigheid woon. Hulle sal hulle offergawes aanbied as ’n daad van onderdanigheid en aanbidding (Jesaja 18:7).</w:t>
      </w:r>
    </w:p>
    <w:p/>
    <w:p>
      <w:r xmlns:w="http://schemas.openxmlformats.org/wordprocessingml/2006/main">
        <w:t xml:space="preserve">Ter opsomming,</w:t>
      </w:r>
    </w:p>
    <w:p>
      <w:r xmlns:w="http://schemas.openxmlformats.org/wordprocessingml/2006/main">
        <w:t xml:space="preserve">Jesaja hoofstuk agtien openbaar</w:t>
      </w:r>
    </w:p>
    <w:p>
      <w:r xmlns:w="http://schemas.openxmlformats.org/wordprocessingml/2006/main">
        <w:t xml:space="preserve">God se wakende oog oor verre nasies</w:t>
      </w:r>
    </w:p>
    <w:p>
      <w:r xmlns:w="http://schemas.openxmlformats.org/wordprocessingml/2006/main">
        <w:t xml:space="preserve">en sy uitnodiging vir hulle om na Hom te draai.</w:t>
      </w:r>
    </w:p>
    <w:p/>
    <w:p>
      <w:r xmlns:w="http://schemas.openxmlformats.org/wordprocessingml/2006/main">
        <w:t xml:space="preserve">Oproep na 'n ver land anderkant Ethiopië.</w:t>
      </w:r>
    </w:p>
    <w:p>
      <w:r xmlns:w="http://schemas.openxmlformats.org/wordprocessingml/2006/main">
        <w:t xml:space="preserve">Beskryf God se geduldige waarneming.</w:t>
      </w:r>
    </w:p>
    <w:p>
      <w:r xmlns:w="http://schemas.openxmlformats.org/wordprocessingml/2006/main">
        <w:t xml:space="preserve">Vergelyk goddelike kyk met versengende hitte.</w:t>
      </w:r>
    </w:p>
    <w:p>
      <w:r xmlns:w="http://schemas.openxmlformats.org/wordprocessingml/2006/main">
        <w:t xml:space="preserve">Verkondig toekomstige huldeblyk en aanbidding van hierdie nasie.</w:t>
      </w:r>
    </w:p>
    <w:p/>
    <w:p>
      <w:r xmlns:w="http://schemas.openxmlformats.org/wordprocessingml/2006/main">
        <w:t xml:space="preserve">Hierdie hoofstuk beklemtoon God se soewereiniteit oor alle nasies, insluitend dié buite Israel. Dit demonstreer Sy begeerte dat alle volke Hom as hulle ware bron van aanbidding en redding moet erken. Dit dra ook die boodskap oor dat ongeag hoe ver of anders 'n nasie mag lyk, hulle ook 'n geleentheid het vir verlossing deur na God te draai. Uiteindelik dui dit op inklusiwiteit in God se verlossingsplan en Sy verlange na alle nasies om in verhouding met Hom te kom.</w:t>
      </w:r>
    </w:p>
    <w:p/>
    <w:p>
      <w:r xmlns:w="http://schemas.openxmlformats.org/wordprocessingml/2006/main">
        <w:t xml:space="preserve">Jesaja 18:1 Wee die land wat met vlerke skadu, wat anderkant die riviere van Kus is;</w:t>
      </w:r>
    </w:p>
    <w:p/>
    <w:p>
      <w:r xmlns:w="http://schemas.openxmlformats.org/wordprocessingml/2006/main">
        <w:t xml:space="preserve">Die profeet Jesaja gee 'n waarskuwing aan 'n land anderkant die riviere van Ethiopië.</w:t>
      </w:r>
    </w:p>
    <w:p/>
    <w:p>
      <w:r xmlns:w="http://schemas.openxmlformats.org/wordprocessingml/2006/main">
        <w:t xml:space="preserve">1. Die waarskuwing van Jesaja: Gee ag op God se oproep tot bekering</w:t>
      </w:r>
    </w:p>
    <w:p/>
    <w:p>
      <w:r xmlns:w="http://schemas.openxmlformats.org/wordprocessingml/2006/main">
        <w:t xml:space="preserve">2. Verstaan God se waarskuwing: Bekeer en glo</w:t>
      </w:r>
    </w:p>
    <w:p/>
    <w:p>
      <w:r xmlns:w="http://schemas.openxmlformats.org/wordprocessingml/2006/main">
        <w:t xml:space="preserve">1. Romeine 10:13-15 - "Want elkeen wat die Naam van die Here aanroep, sal gered word. Hoe sal hulle Hom dan aanroep in wie hulle nie geglo het nie, en hoe sal hulle glo in Hom van wie hulle nie het nie. gehoor? en hoe sal hulle hoor sonder 'n prediker? En hoe sal hulle preek as hulle nie gestuur is nie, soos geskrywe is: Hoe lieflik is die voete van die wat die evangelie van vrede verkondig en die goeie tyding bring!</w:t>
      </w:r>
    </w:p>
    <w:p/>
    <w:p>
      <w:r xmlns:w="http://schemas.openxmlformats.org/wordprocessingml/2006/main">
        <w:t xml:space="preserve">2. Psalm 95:6-7 - "Kom, laat ons aanbid en neerbuig; laat ons kniel voor die Here, ons Skepper, want Hy is ons God, en ons is die volk van sy weiveld en die skape van sy hand. ."</w:t>
      </w:r>
    </w:p>
    <w:p/>
    <w:p>
      <w:r xmlns:w="http://schemas.openxmlformats.org/wordprocessingml/2006/main">
        <w:t xml:space="preserve">Jesaja 18:2 wat boodskappers by die see uitstuur, in skepe van biesies op die waters, om te sê: Gaan heen, vinnige boodskappers, na 'n nasie wat verstrooi en geskil is, na 'n volk wat vreeslik is van hulle begin af tot nou toe; 'n nasie uitgemeet en vertrap, wie se land die riviere verwoes het!</w:t>
      </w:r>
    </w:p>
    <w:p/>
    <w:p>
      <w:r xmlns:w="http://schemas.openxmlformats.org/wordprocessingml/2006/main">
        <w:t xml:space="preserve">God stuur ambassadeurs na 'n nasie wat verstrooi, geskil en vertrap is, wie se land deur riviere bederf is.</w:t>
      </w:r>
    </w:p>
    <w:p/>
    <w:p>
      <w:r xmlns:w="http://schemas.openxmlformats.org/wordprocessingml/2006/main">
        <w:t xml:space="preserve">1. God se herstellende liefde vir die onderdruktes</w:t>
      </w:r>
    </w:p>
    <w:p/>
    <w:p>
      <w:r xmlns:w="http://schemas.openxmlformats.org/wordprocessingml/2006/main">
        <w:t xml:space="preserve">2. Die krag van eenheid in gevaarlike tye</w:t>
      </w:r>
    </w:p>
    <w:p/>
    <w:p>
      <w:r xmlns:w="http://schemas.openxmlformats.org/wordprocessingml/2006/main">
        <w:t xml:space="preserve">1. Jesaja 57:15 – “Want so sê die Hoë en Verhewe wat in die ewigheid woon, wie se Naam Heilig is: Ek woon in die hoogte en in die heilige plek, ook by die verbryselde en nederige van gees, om die gees te laat herlewe. van die nederiges, en om die hart van die verbryseldes te laat herleef.”</w:t>
      </w:r>
    </w:p>
    <w:p/>
    <w:p>
      <w:r xmlns:w="http://schemas.openxmlformats.org/wordprocessingml/2006/main">
        <w:t xml:space="preserve">2. Psalm 137:1 - "By die riviere van Babel, daar het ons gaan sit, ja, ons het geween, toe ons aan Sion gedink het."</w:t>
      </w:r>
    </w:p>
    <w:p/>
    <w:p>
      <w:r xmlns:w="http://schemas.openxmlformats.org/wordprocessingml/2006/main">
        <w:t xml:space="preserve">Jesaja 18:3 Al julle bewoners van die wêreld en bewoners van die aarde, sien wanneer Hy 'n banier ophef op die berge; en as hy op die basuin blaas, hoor julle.</w:t>
      </w:r>
    </w:p>
    <w:p/>
    <w:p>
      <w:r xmlns:w="http://schemas.openxmlformats.org/wordprocessingml/2006/main">
        <w:t xml:space="preserve">God roep alle mense om te kom kennis neem van Sy boodskap.</w:t>
      </w:r>
    </w:p>
    <w:p/>
    <w:p>
      <w:r xmlns:w="http://schemas.openxmlformats.org/wordprocessingml/2006/main">
        <w:t xml:space="preserve">1: God roep ons om Sy boodskap te hoor en gehoorsaam te wees aan Sy wil.</w:t>
      </w:r>
    </w:p>
    <w:p/>
    <w:p>
      <w:r xmlns:w="http://schemas.openxmlformats.org/wordprocessingml/2006/main">
        <w:t xml:space="preserve">2: Ons moet gereed wees om te luister en te reageer op God se roepstem, maak nie saak waar dit vandaan kom nie.</w:t>
      </w:r>
    </w:p>
    <w:p/>
    <w:p>
      <w:r xmlns:w="http://schemas.openxmlformats.org/wordprocessingml/2006/main">
        <w:t xml:space="preserve">1: Matteus 28:19-20 - Gaan dan heen, leer al die nasies, en doop hulle in die Naam van die Vader en die Seun en die Heilige Gees.</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Jesaja 18:4 Want so het die HERE vir my gesê: Ek sal rus, en Ek sal in my woonplek ag gee soos 'n helder hitte op kruie en soos 'n wolk van dou in die hitte van die oes.</w:t>
      </w:r>
    </w:p>
    <w:p/>
    <w:p>
      <w:r xmlns:w="http://schemas.openxmlformats.org/wordprocessingml/2006/main">
        <w:t xml:space="preserve">Die HERE sal rus en op sy woonplek ag gee, soos 'n helder hitte op kruie en 'n wolk van dou in die hitte van die oes.</w:t>
      </w:r>
    </w:p>
    <w:p/>
    <w:p>
      <w:r xmlns:w="http://schemas.openxmlformats.org/wordprocessingml/2006/main">
        <w:t xml:space="preserve">1. Rus in die Here in tye van spanning</w:t>
      </w:r>
    </w:p>
    <w:p/>
    <w:p>
      <w:r xmlns:w="http://schemas.openxmlformats.org/wordprocessingml/2006/main">
        <w:t xml:space="preserve">2. Die seëninge van 'n woonplek by die Here</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29 Neem my juk op julle en leer van My; want Ek is sagmoedig en nederig van hart, en julle sal rus vind vir julle siele.</w:t>
      </w:r>
    </w:p>
    <w:p/>
    <w:p>
      <w:r xmlns:w="http://schemas.openxmlformats.org/wordprocessingml/2006/main">
        <w:t xml:space="preserve">30 Want my juk is sag, en my las is lig.</w:t>
      </w:r>
    </w:p>
    <w:p/>
    <w:p>
      <w:r xmlns:w="http://schemas.openxmlformats.org/wordprocessingml/2006/main">
        <w:t xml:space="preserve">2. Psalm 23:1-6 - Die HERE is my herder; Ek sal nie wil hê nie.</w:t>
      </w:r>
    </w:p>
    <w:p/>
    <w:p>
      <w:r xmlns:w="http://schemas.openxmlformats.org/wordprocessingml/2006/main">
        <w:t xml:space="preserve">2 Hy laat my lê in groen weivelde; na waters wat stil is, lei Hy my.</w:t>
      </w:r>
    </w:p>
    <w:p/>
    <w:p>
      <w:r xmlns:w="http://schemas.openxmlformats.org/wordprocessingml/2006/main">
        <w:t xml:space="preserve">3 Hy verkwik my siel; Hy lei my op die spore van geregtigheid ter wille van sy Naam.</w:t>
      </w:r>
    </w:p>
    <w:p/>
    <w:p>
      <w:r xmlns:w="http://schemas.openxmlformats.org/wordprocessingml/2006/main">
        <w:t xml:space="preserve">4 Ja, al gaan ek deur die dal van doodskaduwee, ek sal geen onheil vrees nie, want U is met my; u staf en u staf hulle vertroos my.</w:t>
      </w:r>
    </w:p>
    <w:p/>
    <w:p>
      <w:r xmlns:w="http://schemas.openxmlformats.org/wordprocessingml/2006/main">
        <w:t xml:space="preserve">5 U berei 'n tafel voor my aangesig voor my vyande; U smeer my hoof met olie; my beker loop oor.</w:t>
      </w:r>
    </w:p>
    <w:p/>
    <w:p>
      <w:r xmlns:w="http://schemas.openxmlformats.org/wordprocessingml/2006/main">
        <w:t xml:space="preserve">6 Waarlik, goedheid en goedertierenheid sal my volg al die dae van my lewe, en ek sal vir ewig in die huis van die HERE woon.</w:t>
      </w:r>
    </w:p>
    <w:p/>
    <w:p>
      <w:r xmlns:w="http://schemas.openxmlformats.org/wordprocessingml/2006/main">
        <w:t xml:space="preserve">Jesaja 18:5 Want voor die oes, as die knop volmaak is en die suur druiwe in die blom ryp word, moet hy die takke met snoeimesse afsny en die takke wegneem en afkap.</w:t>
      </w:r>
    </w:p>
    <w:p/>
    <w:p>
      <w:r xmlns:w="http://schemas.openxmlformats.org/wordprocessingml/2006/main">
        <w:t xml:space="preserve">Hierdie gedeelte praat van God se oordeel en die koms van die oes.</w:t>
      </w:r>
    </w:p>
    <w:p/>
    <w:p>
      <w:r xmlns:w="http://schemas.openxmlformats.org/wordprocessingml/2006/main">
        <w:t xml:space="preserve">1: Verstaan God se oordeel</w:t>
      </w:r>
    </w:p>
    <w:p/>
    <w:p>
      <w:r xmlns:w="http://schemas.openxmlformats.org/wordprocessingml/2006/main">
        <w:t xml:space="preserve">2: Oes van Geregtigheid maai</w:t>
      </w:r>
    </w:p>
    <w:p/>
    <w:p>
      <w:r xmlns:w="http://schemas.openxmlformats.org/wordprocessingml/2006/main">
        <w:t xml:space="preserve">1: Matteus 3:8-10 - " Dra vrugte in ooreenstemming met bekering. En moenie dink dat julle vir julleself kan sê: Ons het Abraham as vader nie. Want Ek sê vir julle dat God uit hierdie klippe vir Abraham kinders kan verwek. Die byl is reeds aan die wortel van die bome, en elke boom wat nie goeie vrugte dra nie, sal afgekap en in die vuur gegooi word."</w:t>
      </w:r>
    </w:p>
    <w:p/>
    <w:p>
      <w:r xmlns:w="http://schemas.openxmlformats.org/wordprocessingml/2006/main">
        <w:t xml:space="preserve">2: Hebreërs 12:5-7 - "En het jy die vermaning vergeet wat jou as seuns aanspreek? My seun, moenie die tugtiging van die Here ligtelik ag nie, en word nie moeg as jy deur Hom bestraf word nie. Want die Here tugtig die een hy het lief en tugtig elke seun wat hy aanneem.' Dit is vir dissipline wat jy moet verduur. God behandel jou as seuns. Want watter seun is daar vir wie sy pa nie dissiplineer nie?"</w:t>
      </w:r>
    </w:p>
    <w:p/>
    <w:p>
      <w:r xmlns:w="http://schemas.openxmlformats.org/wordprocessingml/2006/main">
        <w:t xml:space="preserve">Jesaja 18:6 Hulle sal saam oorgelaat word aan die voëls van die berge en aan die wilde diere van die aarde, en die voëls sal op hulle somer, en al die diere van die aarde sal daarop oorwinter.</w:t>
      </w:r>
    </w:p>
    <w:p/>
    <w:p>
      <w:r xmlns:w="http://schemas.openxmlformats.org/wordprocessingml/2006/main">
        <w:t xml:space="preserve">God sal diegene wat aan Hom ongehoorsaam is, straf deur hulle aan die diere van die aarde oor te laat.</w:t>
      </w:r>
    </w:p>
    <w:p/>
    <w:p>
      <w:r xmlns:w="http://schemas.openxmlformats.org/wordprocessingml/2006/main">
        <w:t xml:space="preserve">1. Ons moet aan God getrou bly om Sy toorn te vermy.</w:t>
      </w:r>
    </w:p>
    <w:p/>
    <w:p>
      <w:r xmlns:w="http://schemas.openxmlformats.org/wordprocessingml/2006/main">
        <w:t xml:space="preserve">2. Ons moet let op die gevolge van ongehoorsaamheid.</w:t>
      </w:r>
    </w:p>
    <w:p/>
    <w:p>
      <w:r xmlns:w="http://schemas.openxmlformats.org/wordprocessingml/2006/main">
        <w:t xml:space="preserve">1. Deuteronomium 28:15-26, God se vloeke vir ongehoorsaamheid.</w:t>
      </w:r>
    </w:p>
    <w:p/>
    <w:p>
      <w:r xmlns:w="http://schemas.openxmlformats.org/wordprocessingml/2006/main">
        <w:t xml:space="preserve">2. Romeine 6:23, Die loon van die sonde is die dood.</w:t>
      </w:r>
    </w:p>
    <w:p/>
    <w:p>
      <w:r xmlns:w="http://schemas.openxmlformats.org/wordprocessingml/2006/main">
        <w:t xml:space="preserve">Jesaja 18:7 In dié tyd sal die geskenk aan die HERE van die leërskare gebring word van 'n volk wat verstrooi en afgeskil is, en van 'n volk wat vreeslik is van hulle begin af tot nou toe; 'n nasie wat uitgemeet en vertrap is, wie se land die riviere verwoes het, na die plek van die Naam van die HERE van die leërskare, die berg Sion.</w:t>
      </w:r>
    </w:p>
    <w:p/>
    <w:p>
      <w:r xmlns:w="http://schemas.openxmlformats.org/wordprocessingml/2006/main">
        <w:t xml:space="preserve">’n Verstrooide en afgeskilferde volk uit ’n verskriklike nasie wie se land deur riviere verwoes is, sal ’n geskenk aan die Here van die leërskare op die berg Sion bring.</w:t>
      </w:r>
    </w:p>
    <w:p/>
    <w:p>
      <w:r xmlns:w="http://schemas.openxmlformats.org/wordprocessingml/2006/main">
        <w:t xml:space="preserve">1. God se genade oor die hulpeloses - Jesaja 18:7</w:t>
      </w:r>
    </w:p>
    <w:p/>
    <w:p>
      <w:r xmlns:w="http://schemas.openxmlformats.org/wordprocessingml/2006/main">
        <w:t xml:space="preserve">2. Die seën van gehoorsaamheid - Jesaja 18:7</w:t>
      </w:r>
    </w:p>
    <w:p/>
    <w:p>
      <w:r xmlns:w="http://schemas.openxmlformats.org/wordprocessingml/2006/main">
        <w:t xml:space="preserve">1. Jesaja 12:6 - Roep en jubel, inwoner van Sion, want groot is die Heilige van Israel in jou midde.</w:t>
      </w:r>
    </w:p>
    <w:p/>
    <w:p>
      <w:r xmlns:w="http://schemas.openxmlformats.org/wordprocessingml/2006/main">
        <w:t xml:space="preserve">2. Psalm 48:1-2 - Groot is die HERE en baie lofwaardig in die stad van onse God, op die berg van sy heiligheid. Pragtig vir situasie, die vreugde van die hele aarde, is die berg Sion, aan die kante van die noorde, die stad van die groot Koning.</w:t>
      </w:r>
    </w:p>
    <w:p/>
    <w:p>
      <w:r xmlns:w="http://schemas.openxmlformats.org/wordprocessingml/2006/main">
        <w:t xml:space="preserve">Jesaja hoofstuk 19 bevat 'n profesie oor Egipte, wat beide oordeel en herstel uitbeeld. Dit openbaar God se soewereiniteit oor die nasie en Sy plan om hulle verlossing te bewerkstellig.</w:t>
      </w:r>
    </w:p>
    <w:p/>
    <w:p>
      <w:r xmlns:w="http://schemas.openxmlformats.org/wordprocessingml/2006/main">
        <w:t xml:space="preserve">1ste Paragraaf: Die hoofstuk begin met 'n verklaring van God se komende oordeel oor Egipte. Die land word beskryf as wat onrus, verwarring en verdeeldheid onder sy leiers ervaar. Hulle afgode en towerye sal tevergeefs wees in die aangesig van God se krag (Jesaja 19:1-4).</w:t>
      </w:r>
    </w:p>
    <w:p/>
    <w:p>
      <w:r xmlns:w="http://schemas.openxmlformats.org/wordprocessingml/2006/main">
        <w:t xml:space="preserve">2de Paragraaf: Jesaja beskryf hoe die Nylrivier, wat noodsaaklik was vir Egipte se landbou en ekonomie, deur droogte getref sal word. Die waterweë sal opdroog en ekonomiese ontbering en benoudheid onder die mense veroorsaak (Jesaja 19:5-10).</w:t>
      </w:r>
    </w:p>
    <w:p/>
    <w:p>
      <w:r xmlns:w="http://schemas.openxmlformats.org/wordprocessingml/2006/main">
        <w:t xml:space="preserve">3de Paragraaf: Die profesie gaan voort deur te openbaar dat Egipte gevul sal wees met vrees en verwarring soos God hulle wysheid en begrip ontwrig. Hulle vertroue op valse gode en menslike wysheid sal ondoeltreffend wees ( Jesaja 19:11-15 ).</w:t>
      </w:r>
    </w:p>
    <w:p/>
    <w:p>
      <w:r xmlns:w="http://schemas.openxmlformats.org/wordprocessingml/2006/main">
        <w:t xml:space="preserve">4de Paragraaf: Ten spyte van die naderende oordeel, bied Jesaja 'n boodskap van hoop vir Egipte. Hy praat van 'n toekomstige tyd wanneer hulle in bekering tot God sal draai. Hulle sal 'n altaar bou om Hom te aanbid in die middel van hulle land, wat goddelike genesing en versoening tot gevolg sal hê (Jesaja 19:16-25).</w:t>
      </w:r>
    </w:p>
    <w:p/>
    <w:p>
      <w:r xmlns:w="http://schemas.openxmlformats.org/wordprocessingml/2006/main">
        <w:t xml:space="preserve">Ter opsomming,</w:t>
      </w:r>
    </w:p>
    <w:p>
      <w:r xmlns:w="http://schemas.openxmlformats.org/wordprocessingml/2006/main">
        <w:t xml:space="preserve">Jesaja hoofstuk negentien onthul</w:t>
      </w:r>
    </w:p>
    <w:p>
      <w:r xmlns:w="http://schemas.openxmlformats.org/wordprocessingml/2006/main">
        <w:t xml:space="preserve">beide oordeel en herstel vir Egipte.</w:t>
      </w:r>
    </w:p>
    <w:p/>
    <w:p>
      <w:r xmlns:w="http://schemas.openxmlformats.org/wordprocessingml/2006/main">
        <w:t xml:space="preserve">Verkondig komende oordeel oor Egipte.</w:t>
      </w:r>
    </w:p>
    <w:p>
      <w:r xmlns:w="http://schemas.openxmlformats.org/wordprocessingml/2006/main">
        <w:t xml:space="preserve">Beskrywing van onrus, verwarring, verdeeldheid.</w:t>
      </w:r>
    </w:p>
    <w:p>
      <w:r xmlns:w="http://schemas.openxmlformats.org/wordprocessingml/2006/main">
        <w:t xml:space="preserve">Voorspelling van droogte wat ekonomiese swaarkry veroorsaak.</w:t>
      </w:r>
    </w:p>
    <w:p>
      <w:r xmlns:w="http://schemas.openxmlformats.org/wordprocessingml/2006/main">
        <w:t xml:space="preserve">Openbaar ontwrigting van wysheid, maar bied hoop.</w:t>
      </w:r>
    </w:p>
    <w:p/>
    <w:p>
      <w:r xmlns:w="http://schemas.openxmlformats.org/wordprocessingml/2006/main">
        <w:t xml:space="preserve">Hierdie hoofstuk demonstreer God se soewereiniteit oor alle nasies, insluitend magtiges soos Egipte. Dit beklemtoon dat vertroue op valse gode of menslike wysheid uiteindelik futiel is in die aangesig van Sy krag. Terwyl dit waarsku oor die gevolge van afgodery en trots, bied dit ook hoop deur die belofte van toekomstige bekering vir Egipte. Uiteindelik dui dit op God se verlossingsplan wat verder strek as Israel om ook ander nasies te omvat Sy begeerte om genesing, versoening en ware aanbidding te bring, selfs vir diegene wat eens ver van Hom af was.</w:t>
      </w:r>
    </w:p>
    <w:p/>
    <w:p>
      <w:r xmlns:w="http://schemas.openxmlformats.org/wordprocessingml/2006/main">
        <w:t xml:space="preserve">Jesaja 19:1 Die las van Egipte. Kyk, die HERE ry op 'n vinnige wolk en kom in Egipte, en die drekgode van Egipte sal voor sy aangesig wankel, en die hart van Egipte sal daarin smelt.</w:t>
      </w:r>
    </w:p>
    <w:p/>
    <w:p>
      <w:r xmlns:w="http://schemas.openxmlformats.org/wordprocessingml/2006/main">
        <w:t xml:space="preserve">God sal na Egipte kom en die afgode laat skud en die mense se harte laat smelt.</w:t>
      </w:r>
    </w:p>
    <w:p/>
    <w:p>
      <w:r xmlns:w="http://schemas.openxmlformats.org/wordprocessingml/2006/main">
        <w:t xml:space="preserve">1. "God is hier: vind vertroosting en krag in sy teenwoordigheid"</w:t>
      </w:r>
    </w:p>
    <w:p/>
    <w:p>
      <w:r xmlns:w="http://schemas.openxmlformats.org/wordprocessingml/2006/main">
        <w:t xml:space="preserve">2. "God se soewereiniteit: Leer om te vertrou ten spyte van onsekerheid"</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Jesaja 19:2 En Ek sal die Egiptenaars opstel teen die Egiptenaars, en hulle sal veg, elkeen teen sy broer en elkeen teen sy naaste; stad teen stad, en koninkryk teen koninkryk.</w:t>
      </w:r>
    </w:p>
    <w:p/>
    <w:p>
      <w:r xmlns:w="http://schemas.openxmlformats.org/wordprocessingml/2006/main">
        <w:t xml:space="preserve">Die Egiptenare sal onder mekaar veg.</w:t>
      </w:r>
    </w:p>
    <w:p/>
    <w:p>
      <w:r xmlns:w="http://schemas.openxmlformats.org/wordprocessingml/2006/main">
        <w:t xml:space="preserve">1. Die gevaar van verdeeldheid</w:t>
      </w:r>
    </w:p>
    <w:p/>
    <w:p>
      <w:r xmlns:w="http://schemas.openxmlformats.org/wordprocessingml/2006/main">
        <w:t xml:space="preserve">2. Die krag van eenheid</w:t>
      </w:r>
    </w:p>
    <w:p/>
    <w:p>
      <w:r xmlns:w="http://schemas.openxmlformats.org/wordprocessingml/2006/main">
        <w:t xml:space="preserve">1. Jakobus 4:1-10</w:t>
      </w:r>
    </w:p>
    <w:p/>
    <w:p>
      <w:r xmlns:w="http://schemas.openxmlformats.org/wordprocessingml/2006/main">
        <w:t xml:space="preserve">2. Spreuke 6:16-19</w:t>
      </w:r>
    </w:p>
    <w:p/>
    <w:p>
      <w:r xmlns:w="http://schemas.openxmlformats.org/wordprocessingml/2006/main">
        <w:t xml:space="preserve">Jesaja 19:3 En die gees van Egipte sal in sy midde beswyk; en Ek sal sy raad vernietig, en hulle sal die drekgode en die besweerders en die geeste van afgestorwenes en die towenaars soek.</w:t>
      </w:r>
    </w:p>
    <w:p/>
    <w:p>
      <w:r xmlns:w="http://schemas.openxmlformats.org/wordprocessingml/2006/main">
        <w:t xml:space="preserve">Die gees van Egipte sal vernietig word en die mense sal hulle tot afgode en towery wend.</w:t>
      </w:r>
    </w:p>
    <w:p/>
    <w:p>
      <w:r xmlns:w="http://schemas.openxmlformats.org/wordprocessingml/2006/main">
        <w:t xml:space="preserve">1. Die krag van afgodery en heksery</w:t>
      </w:r>
    </w:p>
    <w:p/>
    <w:p>
      <w:r xmlns:w="http://schemas.openxmlformats.org/wordprocessingml/2006/main">
        <w:t xml:space="preserve">2. Wegdraai van God en Sy Beloftes</w:t>
      </w:r>
    </w:p>
    <w:p/>
    <w:p>
      <w:r xmlns:w="http://schemas.openxmlformats.org/wordprocessingml/2006/main">
        <w:t xml:space="preserve">1. Jeremia 44:17-19</w:t>
      </w:r>
    </w:p>
    <w:p/>
    <w:p>
      <w:r xmlns:w="http://schemas.openxmlformats.org/wordprocessingml/2006/main">
        <w:t xml:space="preserve">2. Deuteronomium 18:10-12</w:t>
      </w:r>
    </w:p>
    <w:p/>
    <w:p>
      <w:r xmlns:w="http://schemas.openxmlformats.org/wordprocessingml/2006/main">
        <w:t xml:space="preserve">Jesaja 19:4 En die Egiptenaars sal Ek oorgee in die hand van 'n wrede heer; en 'n wrede koning sal oor hulle heers, spreek die HERE, die HERE van die leërskare.</w:t>
      </w:r>
    </w:p>
    <w:p/>
    <w:p>
      <w:r xmlns:w="http://schemas.openxmlformats.org/wordprocessingml/2006/main">
        <w:t xml:space="preserve">Die HERE, die HERE van die leërskare, sal die Egiptenaars oorgee in die hand van 'n wrede heer en 'n wrede koning sal oor hulle heers.</w:t>
      </w:r>
    </w:p>
    <w:p/>
    <w:p>
      <w:r xmlns:w="http://schemas.openxmlformats.org/wordprocessingml/2006/main">
        <w:t xml:space="preserve">1. "'n Wrede Heer en vurige Koning" - A oor die gevolge van die weiering om God te gehoorsaam.</w:t>
      </w:r>
    </w:p>
    <w:p/>
    <w:p>
      <w:r xmlns:w="http://schemas.openxmlformats.org/wordprocessingml/2006/main">
        <w:t xml:space="preserve">2. "God se regverdige oordeel" - A oor God se geregtigheid en die belangrikheid van gehoorsaamheid aan Hom.</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Esegiël 18:32 - "Want Ek het geen behae in die dood van iemand nie, spreek die oppermagtige HERE. Bekeer julle en leef!"</w:t>
      </w:r>
    </w:p>
    <w:p/>
    <w:p>
      <w:r xmlns:w="http://schemas.openxmlformats.org/wordprocessingml/2006/main">
        <w:t xml:space="preserve">Jesaja 19:5 En die waters sal uit die see verdwyn, en die rivier sal verwoes en verdroog word.</w:t>
      </w:r>
    </w:p>
    <w:p/>
    <w:p>
      <w:r xmlns:w="http://schemas.openxmlformats.org/wordprocessingml/2006/main">
        <w:t xml:space="preserve">Die gedeelte handel oor die water van die see en rivier wat opdroog.</w:t>
      </w:r>
    </w:p>
    <w:p/>
    <w:p>
      <w:r xmlns:w="http://schemas.openxmlformats.org/wordprocessingml/2006/main">
        <w:t xml:space="preserve">1. Die belangrikheid van water in ons lewens</w:t>
      </w:r>
    </w:p>
    <w:p/>
    <w:p>
      <w:r xmlns:w="http://schemas.openxmlformats.org/wordprocessingml/2006/main">
        <w:t xml:space="preserve">2. Die behoefte aan rentmeesterskap van God se skepping</w:t>
      </w:r>
    </w:p>
    <w:p/>
    <w:p>
      <w:r xmlns:w="http://schemas.openxmlformats.org/wordprocessingml/2006/main">
        <w:t xml:space="preserve">1. Deuteronomium 11:11-12 - Maar die land waarheen julle gaan om dit in besit te neem, is 'n land van heuwels en dale, en dit drink water van die reën van die hemel: 'n land waarvoor die HERE jou God sorg: die oë van die HERE jou God is altyd daarop, van die begin van die jaar tot die einde van die jaar.</w:t>
      </w:r>
    </w:p>
    <w:p/>
    <w:p>
      <w:r xmlns:w="http://schemas.openxmlformats.org/wordprocessingml/2006/main">
        <w:t xml:space="preserve">2. Joël 2:28-29 - En daarna sal Ek my Gees uitgiet op alle vlees; en julle seuns en julle dogters sal profeteer, julle ou mense sal drome droom, julle jongmanne sal gesigte sien;</w:t>
      </w:r>
    </w:p>
    <w:p/>
    <w:p>
      <w:r xmlns:w="http://schemas.openxmlformats.org/wordprocessingml/2006/main">
        <w:t xml:space="preserve">Jes 19:6 En hulle sal die riviere ver wegdraai; en die spruite van verdediging sal leeg en verdroog word; die riete en vlae sal verdor.</w:t>
      </w:r>
    </w:p>
    <w:p/>
    <w:p>
      <w:r xmlns:w="http://schemas.openxmlformats.org/wordprocessingml/2006/main">
        <w:t xml:space="preserve">Die riviere sal afgelei word, die spruite van verdediging sal leeggemaak en uitgedroog word, en die riete en vlae sal verdor.</w:t>
      </w:r>
    </w:p>
    <w:p/>
    <w:p>
      <w:r xmlns:w="http://schemas.openxmlformats.org/wordprocessingml/2006/main">
        <w:t xml:space="preserve">1. Die behoefte aan geestelike leiding: rigting vind in tye van onsekerheid</w:t>
      </w:r>
    </w:p>
    <w:p/>
    <w:p>
      <w:r xmlns:w="http://schemas.openxmlformats.org/wordprocessingml/2006/main">
        <w:t xml:space="preserve">2. Die krag van vertroue: Oorkom uitdagings deur geloof</w:t>
      </w:r>
    </w:p>
    <w:p/>
    <w:p>
      <w:r xmlns:w="http://schemas.openxmlformats.org/wordprocessingml/2006/main">
        <w:t xml:space="preserve">1. Jesaja 11:15-16 - En die HERE sal die tong van die Egiptiese see met die banvloek tref; en met sy geweldige wind sal hy sy hand oor die rivier skud en dit in die sewe strome slaan en mense met droë skoene laat trek. En daar sal 'n grootpad wees vir die oorblyfsel van sy volk wat oorbly uit Assirië; soos dit vir Israel was op die dag toe hy uit Egipteland opgetrek het.</w:t>
      </w:r>
    </w:p>
    <w:p/>
    <w:p>
      <w:r xmlns:w="http://schemas.openxmlformats.org/wordprocessingml/2006/main">
        <w:t xml:space="preserve">2. 2 Korintiërs 12:9-10 - En Hy sê vir my: My genade is vir jou genoeg, want my krag word in swakheid volbring. Daarom sal ek liewer in my swakhede roem, sodat die krag van Christus in my kan rus. Daarom het ek behae in swakhede, in smaad, in nood, in vervolging, in benoudhede ter wille van Christus; want as ek swak is, dan is ek sterk.</w:t>
      </w:r>
    </w:p>
    <w:p/>
    <w:p>
      <w:r xmlns:w="http://schemas.openxmlformats.org/wordprocessingml/2006/main">
        <w:t xml:space="preserve">Jesaja 19:7 Die papierriete by die spruite, by die mond van die spruite, en alles wat by die spruite gesaai word, sal verdor, verdryf word en nie meer wees nie.</w:t>
      </w:r>
    </w:p>
    <w:p/>
    <w:p>
      <w:r xmlns:w="http://schemas.openxmlformats.org/wordprocessingml/2006/main">
        <w:t xml:space="preserve">Jesaja 19:7 beskryf 'n toneel van verwoesting en verwoesting, waarin alles wat deur die spruite gesaai is, verdryf sal word en ophou om te bestaan.</w:t>
      </w:r>
    </w:p>
    <w:p/>
    <w:p>
      <w:r xmlns:w="http://schemas.openxmlformats.org/wordprocessingml/2006/main">
        <w:t xml:space="preserve">1. God se oordeel: die onvermydelike gevolge van sonde</w:t>
      </w:r>
    </w:p>
    <w:p/>
    <w:p>
      <w:r xmlns:w="http://schemas.openxmlformats.org/wordprocessingml/2006/main">
        <w:t xml:space="preserve">2. Hoop te midde van vernietiging: Leef met geloof in moeilike tye</w:t>
      </w:r>
    </w:p>
    <w:p/>
    <w:p>
      <w:r xmlns:w="http://schemas.openxmlformats.org/wordprocessingml/2006/main">
        <w:t xml:space="preserve">1. Romeine 8:18-25 - Skepping in kreun en hoop</w:t>
      </w:r>
    </w:p>
    <w:p/>
    <w:p>
      <w:r xmlns:w="http://schemas.openxmlformats.org/wordprocessingml/2006/main">
        <w:t xml:space="preserve">2. Psalm 46:1-3 - God is ons toevlug en sterkte</w:t>
      </w:r>
    </w:p>
    <w:p/>
    <w:p>
      <w:r xmlns:w="http://schemas.openxmlformats.org/wordprocessingml/2006/main">
        <w:t xml:space="preserve">Jesaja 19:8 En die vissers sal treur, en almal wat hoeke in die spruite gooi, sal weeklaag, en die wat nette op die water uitsprei, sal kwyn.</w:t>
      </w:r>
    </w:p>
    <w:p/>
    <w:p>
      <w:r xmlns:w="http://schemas.openxmlformats.org/wordprocessingml/2006/main">
        <w:t xml:space="preserve">Die gedeelte praat van diegene wat rou oor die staat Egipte.</w:t>
      </w:r>
    </w:p>
    <w:p/>
    <w:p>
      <w:r xmlns:w="http://schemas.openxmlformats.org/wordprocessingml/2006/main">
        <w:t xml:space="preserve">1. Die waarde van rou: Hoe om hoop te vind na verlies</w:t>
      </w:r>
    </w:p>
    <w:p/>
    <w:p>
      <w:r xmlns:w="http://schemas.openxmlformats.org/wordprocessingml/2006/main">
        <w:t xml:space="preserve">2. God se vertroosting vir die treurende: Vind vrede in tye van moeilikheid</w:t>
      </w:r>
    </w:p>
    <w:p/>
    <w:p>
      <w:r xmlns:w="http://schemas.openxmlformats.org/wordprocessingml/2006/main">
        <w:t xml:space="preserve">1. Klaagliedere 3:22-24 - "Die goedertierenheid van die Here hou nooit op nie; sy barmhartighede kom nooit tot 'n einde nie; hulle is elke môre nuut; groot is u trou. Die Here is my deel, sê my siel, daarom het ek sal op hom hoop.</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Jesaja 19:9 En die wat fyn vlas werk en die netwerke weef, sal beskaamd staan.</w:t>
      </w:r>
    </w:p>
    <w:p/>
    <w:p>
      <w:r xmlns:w="http://schemas.openxmlformats.org/wordprocessingml/2006/main">
        <w:t xml:space="preserve">Die gedeelte praat van 'n straf vir diegene wat in fyn vlas- en weefnetwerke werk.</w:t>
      </w:r>
    </w:p>
    <w:p/>
    <w:p>
      <w:r xmlns:w="http://schemas.openxmlformats.org/wordprocessingml/2006/main">
        <w:t xml:space="preserve">1: God se geregtigheid strek tot almal, selfs diegene wat in fyn vlas- en weefnetwerke werk.</w:t>
      </w:r>
    </w:p>
    <w:p/>
    <w:p>
      <w:r xmlns:w="http://schemas.openxmlformats.org/wordprocessingml/2006/main">
        <w:t xml:space="preserve">2: Ons moet versigtig wees om binne die perke van God se wet te bly of die gevolge in die gesig te staar.</w:t>
      </w:r>
    </w:p>
    <w:p/>
    <w:p>
      <w:r xmlns:w="http://schemas.openxmlformats.org/wordprocessingml/2006/main">
        <w:t xml:space="preserve">1: Jakobus 2:13 - "Want die oordeel is sonder barmhartigheid vir hom wat geen barmhartigheid bewys het nie. Barmhartigheid seëvier oor die oordeel."</w:t>
      </w:r>
    </w:p>
    <w:p/>
    <w:p>
      <w:r xmlns:w="http://schemas.openxmlformats.org/wordprocessingml/2006/main">
        <w:t xml:space="preserve">2: Spreuke 10:12 - "Haat verwek twis, maar liefde bedek alle oortredings."</w:t>
      </w:r>
    </w:p>
    <w:p/>
    <w:p>
      <w:r xmlns:w="http://schemas.openxmlformats.org/wordprocessingml/2006/main">
        <w:t xml:space="preserve">Jesaja 19:10 En hulle sal verbreek word in sy doel, almal wat sluise en damme maak vir visse.</w:t>
      </w:r>
    </w:p>
    <w:p/>
    <w:p>
      <w:r xmlns:w="http://schemas.openxmlformats.org/wordprocessingml/2006/main">
        <w:t xml:space="preserve">Jesaja 19:10 praat van diegene wat sluise en damme maak vir visse wat in hul doel gebreek word.</w:t>
      </w:r>
    </w:p>
    <w:p/>
    <w:p>
      <w:r xmlns:w="http://schemas.openxmlformats.org/wordprocessingml/2006/main">
        <w:t xml:space="preserve">1. God se onfeilbare belofte van geregtigheid</w:t>
      </w:r>
    </w:p>
    <w:p/>
    <w:p>
      <w:r xmlns:w="http://schemas.openxmlformats.org/wordprocessingml/2006/main">
        <w:t xml:space="preserve">2. Die ydele strewe van die mens</w:t>
      </w:r>
    </w:p>
    <w:p/>
    <w:p>
      <w:r xmlns:w="http://schemas.openxmlformats.org/wordprocessingml/2006/main">
        <w:t xml:space="preserve">1. Jeremia 17:10 - "Ek, die HERE, deurgrond die hart en toets die verstand, om elkeen te gee volgens sy weë, volgens die vrug van sy werke."</w:t>
      </w:r>
    </w:p>
    <w:p/>
    <w:p>
      <w:r xmlns:w="http://schemas.openxmlformats.org/wordprocessingml/2006/main">
        <w:t xml:space="preserve">2. Spreuke 11:3 - "Die opregtheid van die opregtes lei hulle, maar die skelmheid van die ontroues vernietig hulle."</w:t>
      </w:r>
    </w:p>
    <w:p/>
    <w:p>
      <w:r xmlns:w="http://schemas.openxmlformats.org/wordprocessingml/2006/main">
        <w:t xml:space="preserve">Jesaja 19:11 Waarlik, die vorste van Soan is dwase, die raad van die wyse raadgewers van Farao het brutaal geword;</w:t>
      </w:r>
    </w:p>
    <w:p/>
    <w:p>
      <w:r xmlns:w="http://schemas.openxmlformats.org/wordprocessingml/2006/main">
        <w:t xml:space="preserve">Die vorste van Soan is dwaas en die raad van Farao se wyse raadgewers het brutaal geword.</w:t>
      </w:r>
    </w:p>
    <w:p/>
    <w:p>
      <w:r xmlns:w="http://schemas.openxmlformats.org/wordprocessingml/2006/main">
        <w:t xml:space="preserve">1. Die gevaar om op ons eie wysheid te vertrou</w:t>
      </w:r>
    </w:p>
    <w:p/>
    <w:p>
      <w:r xmlns:w="http://schemas.openxmlformats.org/wordprocessingml/2006/main">
        <w:t xml:space="preserve">2. Die dwaasheid van menslike wysheid</w:t>
      </w:r>
    </w:p>
    <w:p/>
    <w:p>
      <w:r xmlns:w="http://schemas.openxmlformats.org/wordprocessingml/2006/main">
        <w:t xml:space="preserve">1. Spreuke 3:5-7 - Vertrou op die HERE met jou hele hart; en steun nie op jou eie insig nie. Ken Hom in al jou weë, en Hy sal jou paaie gelyk maak. Wees nie wys in jou eie oë nie; vrees die HERE en wyk af van die kwaad.</w:t>
      </w:r>
    </w:p>
    <w:p/>
    <w:p>
      <w:r xmlns:w="http://schemas.openxmlformats.org/wordprocessingml/2006/main">
        <w:t xml:space="preserve">2. Jakobus 3:13-18 - Wie is 'n wyse man en toegerus met kennis onder julle? laat hom uit 'n goeie gesprek sy werke met sagmoedigheid van wysheid toon. Maar as julle bittere afguns en twis in julle harte het, moenie roem nie en lieg nie teen die waarheid nie. Hierdie wysheid kom nie van bo af nie, maar is aards, sensueel, duiwels. Want waar afguns en twis is, daar is verwarring en elke bose werk. Maar die wysheid wat van bo is, is eers rein, daarna vredeliewend, sagmoedig en maklik om te doen, vol barmhartigheid en goeie vrugte, sonder partydigheid en sonder huigelary. En die vrug van geregtigheid word gesaai in vrede vir die wat vrede maak.</w:t>
      </w:r>
    </w:p>
    <w:p/>
    <w:p>
      <w:r xmlns:w="http://schemas.openxmlformats.org/wordprocessingml/2006/main">
        <w:t xml:space="preserve">Jesaja 19:12 Waar is hulle? waar is jou wyse manne? en laat hulle jou nou vertel, en laat hulle weet wat die HERE van die leërskare oor Egipte besluit het.</w:t>
      </w:r>
    </w:p>
    <w:p/>
    <w:p>
      <w:r xmlns:w="http://schemas.openxmlformats.org/wordprocessingml/2006/main">
        <w:t xml:space="preserve">Jesaja 19:12 vra waar die wyse manne van Egipte is, en eis dat hulle vertel wat die HERE van die leërskare met Egipte voorgeneem het.</w:t>
      </w:r>
    </w:p>
    <w:p/>
    <w:p>
      <w:r xmlns:w="http://schemas.openxmlformats.org/wordprocessingml/2006/main">
        <w:t xml:space="preserve">1. God het 'n plan vir almal, selfs vir Egipte.</w:t>
      </w:r>
    </w:p>
    <w:p/>
    <w:p>
      <w:r xmlns:w="http://schemas.openxmlformats.org/wordprocessingml/2006/main">
        <w:t xml:space="preserve">2. Moenie die wysheid wat God aan ons gegee het, ignoreer nie.</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Jakobus 1:5 - "As een van julle wysheid kortkom, moet julle God bid, wat aan almal vrygewig gee sonder om skuld te vind, en dit sal aan julle gegee word."</w:t>
      </w:r>
    </w:p>
    <w:p/>
    <w:p>
      <w:r xmlns:w="http://schemas.openxmlformats.org/wordprocessingml/2006/main">
        <w:t xml:space="preserve">Jesaja 19:13 Die vorste van Soan het dwase geword, die vorste van Nof is mislei; hulle het ook Egipte verlei, hulle wat die verblyf van sy stamme is.</w:t>
      </w:r>
    </w:p>
    <w:p/>
    <w:p>
      <w:r xmlns:w="http://schemas.openxmlformats.org/wordprocessingml/2006/main">
        <w:t xml:space="preserve">Die vorste van Egipte het dwaas geword en het die volk op 'n dwaalspoor gebring.</w:t>
      </w:r>
    </w:p>
    <w:p/>
    <w:p>
      <w:r xmlns:w="http://schemas.openxmlformats.org/wordprocessingml/2006/main">
        <w:t xml:space="preserve">1. 'n Waarskuwing teen valse profete: 'n uiteensetting van Jesaja 19:13</w:t>
      </w:r>
    </w:p>
    <w:p/>
    <w:p>
      <w:r xmlns:w="http://schemas.openxmlformats.org/wordprocessingml/2006/main">
        <w:t xml:space="preserve">2. Die gevaar om die verkeerde pad te volg: 'n Studie van Jesaja 19:13</w:t>
      </w:r>
    </w:p>
    <w:p/>
    <w:p>
      <w:r xmlns:w="http://schemas.openxmlformats.org/wordprocessingml/2006/main">
        <w:t xml:space="preserve">1. Jeremia 23:13-14 - "Die profete profeteer vals, en die priesters heers deur hulle middele; en my volk hou daarvan om dit so te hê; en wat sal julle aan die einde daarvan doen?"</w:t>
      </w:r>
    </w:p>
    <w:p/>
    <w:p>
      <w:r xmlns:w="http://schemas.openxmlformats.org/wordprocessingml/2006/main">
        <w:t xml:space="preserve">2. Matteus 24:11 - "En baie valse profete sal opstaan en baie mense mislei."</w:t>
      </w:r>
    </w:p>
    <w:p/>
    <w:p>
      <w:r xmlns:w="http://schemas.openxmlformats.org/wordprocessingml/2006/main">
        <w:t xml:space="preserve">Jesaja 19:14 Die HERE het 'n verkeerde gees daarin gemeng, en hulle het Egipte in al sy werke laat dwaal soos 'n dronk man in sy uitbraaksel wankel.</w:t>
      </w:r>
    </w:p>
    <w:p/>
    <w:p>
      <w:r xmlns:w="http://schemas.openxmlformats.org/wordprocessingml/2006/main">
        <w:t xml:space="preserve">Die Here het Egipte baie foute laat maak as gevolg van 'n perverse gees wat daarin geplaas is.</w:t>
      </w:r>
    </w:p>
    <w:p/>
    <w:p>
      <w:r xmlns:w="http://schemas.openxmlformats.org/wordprocessingml/2006/main">
        <w:t xml:space="preserve">1. Die krag van geestelike invloed</w:t>
      </w:r>
    </w:p>
    <w:p/>
    <w:p>
      <w:r xmlns:w="http://schemas.openxmlformats.org/wordprocessingml/2006/main">
        <w:t xml:space="preserve">2. Die gevare van dronkenskap</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Spreuke 20:1 - Wyn is 'n spotter, sterk drank raas, en elkeen wat hom daardeur bedrieg, is nie wys nie.</w:t>
      </w:r>
    </w:p>
    <w:p/>
    <w:p>
      <w:r xmlns:w="http://schemas.openxmlformats.org/wordprocessingml/2006/main">
        <w:t xml:space="preserve">Jesaja 19:15 En daar mag geen werk vir Egipte wees wat kop of stert, tak of bies kan doen nie.</w:t>
      </w:r>
    </w:p>
    <w:p/>
    <w:p>
      <w:r xmlns:w="http://schemas.openxmlformats.org/wordprocessingml/2006/main">
        <w:t xml:space="preserve">God sal nie toelaat dat die mense van Egipte enige werk doen nie.</w:t>
      </w:r>
    </w:p>
    <w:p/>
    <w:p>
      <w:r xmlns:w="http://schemas.openxmlformats.org/wordprocessingml/2006/main">
        <w:t xml:space="preserve">1. Die werk van God: Verstaan die krag van sy voorsiening</w:t>
      </w:r>
    </w:p>
    <w:p/>
    <w:p>
      <w:r xmlns:w="http://schemas.openxmlformats.org/wordprocessingml/2006/main">
        <w:t xml:space="preserve">2. Die Here is Soewerein en Sy Wil sal geskied</w:t>
      </w:r>
    </w:p>
    <w:p/>
    <w:p>
      <w:r xmlns:w="http://schemas.openxmlformats.org/wordprocessingml/2006/main">
        <w:t xml:space="preserve">1. Matteus 6:25-34 - Moenie bekommerd wees nie en vertrou op God se voorsiening</w:t>
      </w:r>
    </w:p>
    <w:p/>
    <w:p>
      <w:r xmlns:w="http://schemas.openxmlformats.org/wordprocessingml/2006/main">
        <w:t xml:space="preserve">2. Spreuke 16:9 - Die hart van die mens beplan sy weg, maar die Here bepaal sy voetstappe.</w:t>
      </w:r>
    </w:p>
    <w:p/>
    <w:p>
      <w:r xmlns:w="http://schemas.openxmlformats.org/wordprocessingml/2006/main">
        <w:t xml:space="preserve">Jesaja 19:16 In dié dag sal Egipte wees soos met vroue, en dit sal bevrees en vrees wees vanweë die handskudding van die HERE van die leërskare wat Hy daaroor skud.</w:t>
      </w:r>
    </w:p>
    <w:p/>
    <w:p>
      <w:r xmlns:w="http://schemas.openxmlformats.org/wordprocessingml/2006/main">
        <w:t xml:space="preserve">Die HERE van die leërskare sal Sy hand oor Egipte skud en hulle beangs en bang maak.</w:t>
      </w:r>
    </w:p>
    <w:p/>
    <w:p>
      <w:r xmlns:w="http://schemas.openxmlformats.org/wordprocessingml/2006/main">
        <w:t xml:space="preserve">1. God se geweldige krag: Erken die Vrees van die Here</w:t>
      </w:r>
    </w:p>
    <w:p/>
    <w:p>
      <w:r xmlns:w="http://schemas.openxmlformats.org/wordprocessingml/2006/main">
        <w:t xml:space="preserve">2. Die Soewereiniteit van God: Los Sy Hand van Geregtigheid</w:t>
      </w:r>
    </w:p>
    <w:p/>
    <w:p>
      <w:r xmlns:w="http://schemas.openxmlformats.org/wordprocessingml/2006/main">
        <w:t xml:space="preserve">1. Psalm 47:2 - Want vreeslik is die HERE, die Allerhoogste; hy is 'n groot Koning oor die hele aarde.</w:t>
      </w:r>
    </w:p>
    <w:p/>
    <w:p>
      <w:r xmlns:w="http://schemas.openxmlformats.org/wordprocessingml/2006/main">
        <w:t xml:space="preserve">2. Jesaja 46:9-10 - Dink aan die vorige dinge van ouds, want Ek is God, en daar is geen ander nie; Ek is God, en daar is niemand soos Ek nie, wat die einde van die begin af verkondig en van ouds af die dinge wat nog nie gebeur het nie, en sê: My raad sal bestaan, en al wat ek wil, sal Ek doen.</w:t>
      </w:r>
    </w:p>
    <w:p/>
    <w:p>
      <w:r xmlns:w="http://schemas.openxmlformats.org/wordprocessingml/2006/main">
        <w:t xml:space="preserve">Jesaja 19:17 En die land Juda sal vir Egipte 'n verskrikking wees; elkeen wat daarvan melding maak, sal in homself bevrees wees vanweë die raad van die HERE van die leërskare wat Hy daarteen besluit het.</w:t>
      </w:r>
    </w:p>
    <w:p/>
    <w:p>
      <w:r xmlns:w="http://schemas.openxmlformats.org/wordprocessingml/2006/main">
        <w:t xml:space="preserve">Juda sal 'n bron van verskrikking en vrees vir Egipte word, weens die oordeel van die Here van die Leërskare.</w:t>
      </w:r>
    </w:p>
    <w:p/>
    <w:p>
      <w:r xmlns:w="http://schemas.openxmlformats.org/wordprocessingml/2006/main">
        <w:t xml:space="preserve">1. Die krag van God se oordeel - Jesaja 19:17</w:t>
      </w:r>
    </w:p>
    <w:p/>
    <w:p>
      <w:r xmlns:w="http://schemas.openxmlformats.org/wordprocessingml/2006/main">
        <w:t xml:space="preserve">2. Die verantwoordelikheid om God se wil te ken - Jesaja 19:17</w:t>
      </w:r>
    </w:p>
    <w:p/>
    <w:p>
      <w:r xmlns:w="http://schemas.openxmlformats.org/wordprocessingml/2006/main">
        <w:t xml:space="preserve">1. Jeremia 32:17, "Ag Here HERE, kyk, U het die hemel en die aarde gemaak deur u groot krag en uitgestrekte arm, en niks is vir U te hard nie."</w:t>
      </w:r>
    </w:p>
    <w:p/>
    <w:p>
      <w:r xmlns:w="http://schemas.openxmlformats.org/wordprocessingml/2006/main">
        <w:t xml:space="preserve">2. Openbaring 6:17, "want die groot dag van hulle toorn het gekom, en wie sal staande kan bly?"</w:t>
      </w:r>
    </w:p>
    <w:p/>
    <w:p>
      <w:r xmlns:w="http://schemas.openxmlformats.org/wordprocessingml/2006/main">
        <w:t xml:space="preserve">Jesaja 19:18 In dié dag sal vyf stede in Egipteland die taal van Kanaän spreek en by die HERE van die leërskare sweer; een sal genoem word: Stad van verwoesting.</w:t>
      </w:r>
    </w:p>
    <w:p/>
    <w:p>
      <w:r xmlns:w="http://schemas.openxmlformats.org/wordprocessingml/2006/main">
        <w:t xml:space="preserve">Vyf stede in Egipte sal die taal van Kanaän praat en trou sweer aan die Here van die Leërskare, met een wat die Stad van Vernietiging genoem word.</w:t>
      </w:r>
    </w:p>
    <w:p/>
    <w:p>
      <w:r xmlns:w="http://schemas.openxmlformats.org/wordprocessingml/2006/main">
        <w:t xml:space="preserve">1. Die belangrikheid daarvan om God te volg: 'n Studie van Jesaja 19:18</w:t>
      </w:r>
    </w:p>
    <w:p/>
    <w:p>
      <w:r xmlns:w="http://schemas.openxmlformats.org/wordprocessingml/2006/main">
        <w:t xml:space="preserve">2. Die krag van toewyding: ontbloot die betekenis agter Jesaja 19:18</w:t>
      </w:r>
    </w:p>
    <w:p/>
    <w:p>
      <w:r xmlns:w="http://schemas.openxmlformats.org/wordprocessingml/2006/main">
        <w:t xml:space="preserve">1. Jeremia 11:5 - dat Ek die eed kan nakom wat Ek aan julle vaders gesweer het om aan hulle 'n land te gee wat oorloop van melk en heuning, soos dit vandag is.</w:t>
      </w:r>
    </w:p>
    <w:p/>
    <w:p>
      <w:r xmlns:w="http://schemas.openxmlformats.org/wordprocessingml/2006/main">
        <w:t xml:space="preserve">2. Deuteronomium 6:5 - En jy moet die Here jou God liefhê met jou hele hart en met jou hele siel en met al jou krag.</w:t>
      </w:r>
    </w:p>
    <w:p/>
    <w:p>
      <w:r xmlns:w="http://schemas.openxmlformats.org/wordprocessingml/2006/main">
        <w:t xml:space="preserve">Jesaja 19:19 In dié dag sal daar 'n altaar vir die HERE wees in die middel van Egipteland, en 'n gedenksteen by die grens daarvan vir die HERE.</w:t>
      </w:r>
    </w:p>
    <w:p/>
    <w:p>
      <w:r xmlns:w="http://schemas.openxmlformats.org/wordprocessingml/2006/main">
        <w:t xml:space="preserve">In die toekoms sal daar 'n altaar vir die Here in die middel van Egipte wees en 'n pilaar by sy grens wat aan die Here gewy is.</w:t>
      </w:r>
    </w:p>
    <w:p/>
    <w:p>
      <w:r xmlns:w="http://schemas.openxmlformats.org/wordprocessingml/2006/main">
        <w:t xml:space="preserve">1. Die Here se oorwinning oor Egipte: Die geprofeteerde altaar en pilaar</w:t>
      </w:r>
    </w:p>
    <w:p/>
    <w:p>
      <w:r xmlns:w="http://schemas.openxmlformats.org/wordprocessingml/2006/main">
        <w:t xml:space="preserve">2. Die Here se onfeilbare liefde en getrouheid: hoe die Here sy beloftes sal vervul</w:t>
      </w:r>
    </w:p>
    <w:p/>
    <w:p>
      <w:r xmlns:w="http://schemas.openxmlformats.org/wordprocessingml/2006/main">
        <w:t xml:space="preserve">1. Eksodus 3:2 - En die Engel van die HERE het aan hom verskyn in 'n vuurvlam uit 'n doringbos;</w:t>
      </w:r>
    </w:p>
    <w:p/>
    <w:p>
      <w:r xmlns:w="http://schemas.openxmlformats.org/wordprocessingml/2006/main">
        <w:t xml:space="preserve">2. Jesaja 11:9 - Hulle sal geen kwaad doen of verderf op my hele heilige berg nie, want die aarde sal vol wees van die kennis van die HERE, soos die waters die see oordek.</w:t>
      </w:r>
    </w:p>
    <w:p/>
    <w:p>
      <w:r xmlns:w="http://schemas.openxmlformats.org/wordprocessingml/2006/main">
        <w:t xml:space="preserve">Jesaja 19:20 En dit sal tot 'n teken en 'n getuie wees vir die HERE van die leërskare in Egipteland; , en Hy sal hulle red.</w:t>
      </w:r>
    </w:p>
    <w:p/>
    <w:p>
      <w:r xmlns:w="http://schemas.openxmlformats.org/wordprocessingml/2006/main">
        <w:t xml:space="preserve">Die Here sal 'n verlosser stuur om die verdrukte mense van Egipte te verlos.</w:t>
      </w:r>
    </w:p>
    <w:p/>
    <w:p>
      <w:r xmlns:w="http://schemas.openxmlformats.org/wordprocessingml/2006/main">
        <w:t xml:space="preserve">1. God stuur 'n Verlosser om die verdruktes te verlos</w:t>
      </w:r>
    </w:p>
    <w:p/>
    <w:p>
      <w:r xmlns:w="http://schemas.openxmlformats.org/wordprocessingml/2006/main">
        <w:t xml:space="preserve">2. Die krag van God om sy volk te bevry</w:t>
      </w:r>
    </w:p>
    <w:p/>
    <w:p>
      <w:r xmlns:w="http://schemas.openxmlformats.org/wordprocessingml/2006/main">
        <w:t xml:space="preserve">1. Eksodus 3:7-10 - God openbaar Homself aan Moses en belowe om Sy volk te verlos van slawerny in Egipte</w:t>
      </w:r>
    </w:p>
    <w:p/>
    <w:p>
      <w:r xmlns:w="http://schemas.openxmlformats.org/wordprocessingml/2006/main">
        <w:t xml:space="preserve">2. Handelinge 7:22-23 - Stefanus herinner die Sanhedrin dat God die volk Israel uit slawerny in Egipte verlos het</w:t>
      </w:r>
    </w:p>
    <w:p/>
    <w:p>
      <w:r xmlns:w="http://schemas.openxmlformats.org/wordprocessingml/2006/main">
        <w:t xml:space="preserve">Jesaja 19:21 En die HERE sal aan Egipte bekend word, en die Egiptenaars sal die HERE ken in dié dag, en hulle sal slagoffers en spysoffers bring; ja, hulle moet 'n gelofte aan die HERE doen en dit nakom.</w:t>
      </w:r>
    </w:p>
    <w:p/>
    <w:p>
      <w:r xmlns:w="http://schemas.openxmlformats.org/wordprocessingml/2006/main">
        <w:t xml:space="preserve">Die HERE sal aan Egipte bekend wees en die Egiptenaars sal Hom leer ken en aan Hom offers en geloftes maak.</w:t>
      </w:r>
    </w:p>
    <w:p/>
    <w:p>
      <w:r xmlns:w="http://schemas.openxmlformats.org/wordprocessingml/2006/main">
        <w:t xml:space="preserve">1. Die krag om God te ken – hoe om God te ken lewens verander</w:t>
      </w:r>
    </w:p>
    <w:p/>
    <w:p>
      <w:r xmlns:w="http://schemas.openxmlformats.org/wordprocessingml/2006/main">
        <w:t xml:space="preserve">2. Die Krag van Gelofte aan God – Hoe Geloftes maak die Geloof versterk</w:t>
      </w:r>
    </w:p>
    <w:p/>
    <w:p>
      <w:r xmlns:w="http://schemas.openxmlformats.org/wordprocessingml/2006/main">
        <w:t xml:space="preserve">1. Johannes 17:3 - "En dit is die ewige lewe, dat hulle U ken, die enigste ware God, en Jesus Christus wat U gestuur het."</w:t>
      </w:r>
    </w:p>
    <w:p/>
    <w:p>
      <w:r xmlns:w="http://schemas.openxmlformats.org/wordprocessingml/2006/main">
        <w:t xml:space="preserve">2. Deuteronomium 23:21 - "Wanneer jy 'n gelofte aan die HERE jou God aflê, moet jy nie uitstel om dit na te kom nie, want die HERE jou God sal dit sekerlik van jou eis, en jy sal skuldig wees aan sonde."</w:t>
      </w:r>
    </w:p>
    <w:p/>
    <w:p>
      <w:r xmlns:w="http://schemas.openxmlformats.org/wordprocessingml/2006/main">
        <w:t xml:space="preserve">Jesaja 19:22 En die HERE sal Egipte slaan; Hy sal dit slaan en dit genees; en hulle sal tot die HERE terugkeer, en Hy sal tot hulle verhoor en hulle gesond maak.</w:t>
      </w:r>
    </w:p>
    <w:p/>
    <w:p>
      <w:r xmlns:w="http://schemas.openxmlformats.org/wordprocessingml/2006/main">
        <w:t xml:space="preserve">God sal Egipte straf, maar dan genees hulle en trek hulle terug na hom, waar hulle genesing sal kry.</w:t>
      </w:r>
    </w:p>
    <w:p/>
    <w:p>
      <w:r xmlns:w="http://schemas.openxmlformats.org/wordprocessingml/2006/main">
        <w:t xml:space="preserve">1. God se genade in straf: Erken die krag van die Here se genesing</w:t>
      </w:r>
    </w:p>
    <w:p/>
    <w:p>
      <w:r xmlns:w="http://schemas.openxmlformats.org/wordprocessingml/2006/main">
        <w:t xml:space="preserve">2. Die Krag van Bekering: Terugkeer na die Here en Sy Genesing ontvang</w:t>
      </w:r>
    </w:p>
    <w:p/>
    <w:p>
      <w:r xmlns:w="http://schemas.openxmlformats.org/wordprocessingml/2006/main">
        <w:t xml:space="preserve">1. Jona 3:10 - "Toe God sien wat hulle doen en hoe hulle van hul verkeerde weë afgekeer het, het Hy berou gehad en nie die vernietiging wat Hy gedreig het oor hulle gebring nie."</w:t>
      </w:r>
    </w:p>
    <w:p/>
    <w:p>
      <w:r xmlns:w="http://schemas.openxmlformats.org/wordprocessingml/2006/main">
        <w:t xml:space="preserve">2. Jeremia 30:17 - "Ek sal jou gesond maak en jou wonde genees, spreek die Here."</w:t>
      </w:r>
    </w:p>
    <w:p/>
    <w:p>
      <w:r xmlns:w="http://schemas.openxmlformats.org/wordprocessingml/2006/main">
        <w:t xml:space="preserve">Jesaja 19:23 In dié dag sal daar 'n grootpad wees uit Egipte na Assirië, en Assirië sal in Egipte kom, en Egiptenare in Assirië, en Egiptenaars sal saam met Assirië dien.</w:t>
      </w:r>
    </w:p>
    <w:p/>
    <w:p>
      <w:r xmlns:w="http://schemas.openxmlformats.org/wordprocessingml/2006/main">
        <w:t xml:space="preserve">In daardie dag sal mense verenig wees en mekaar dien, ongeag hul agtergrond.</w:t>
      </w:r>
    </w:p>
    <w:p/>
    <w:p>
      <w:r xmlns:w="http://schemas.openxmlformats.org/wordprocessingml/2006/main">
        <w:t xml:space="preserve">1: Eenheid in diversiteit - Jesaja 19:23</w:t>
      </w:r>
    </w:p>
    <w:p/>
    <w:p>
      <w:r xmlns:w="http://schemas.openxmlformats.org/wordprocessingml/2006/main">
        <w:t xml:space="preserve">2: Vind gemeenskaplike grond - Jesaja 19:23</w:t>
      </w:r>
    </w:p>
    <w:p/>
    <w:p>
      <w:r xmlns:w="http://schemas.openxmlformats.org/wordprocessingml/2006/main">
        <w:t xml:space="preserve">1: Romeine 15:5-7 - "Mag die God van volharding en bemoediging julle gee om in so eendrag met mekaar te lewe in ooreenstemming met Christus Jesus, dat julle saam die God en Vader van onse Here Jesus uit een stem kan verheerlik. Christus."</w:t>
      </w:r>
    </w:p>
    <w:p/>
    <w:p>
      <w:r xmlns:w="http://schemas.openxmlformats.org/wordprocessingml/2006/main">
        <w:t xml:space="preserve">2: Joh 17:20-23 - "Ek vra nie net vir hierdie nie, maar ook vir die wat deur hulle woord in My sal glo, sodat hulle almal een kan wees, net soos U, Vader, in My is, en Ek in U, sodat hulle ook in ons kan wees, sodat die wêreld kan glo dat U My gestuur het."</w:t>
      </w:r>
    </w:p>
    <w:p/>
    <w:p>
      <w:r xmlns:w="http://schemas.openxmlformats.org/wordprocessingml/2006/main">
        <w:t xml:space="preserve">Jesaja 19:24 In dié dag sal Israel die derde wees saam met Egipte en met Assirië, 'n seën in die middel van die land.</w:t>
      </w:r>
    </w:p>
    <w:p/>
    <w:p>
      <w:r xmlns:w="http://schemas.openxmlformats.org/wordprocessingml/2006/main">
        <w:t xml:space="preserve">In die toekoms sal Israel saam met Egipte en Assirië geseën word.</w:t>
      </w:r>
    </w:p>
    <w:p/>
    <w:p>
      <w:r xmlns:w="http://schemas.openxmlformats.org/wordprocessingml/2006/main">
        <w:t xml:space="preserve">1. Die belofte van seën: vind geloof op onverwagte plekke</w:t>
      </w:r>
    </w:p>
    <w:p/>
    <w:p>
      <w:r xmlns:w="http://schemas.openxmlformats.org/wordprocessingml/2006/main">
        <w:t xml:space="preserve">2. Israel se seën: hoe God se beloftes nasies bymekaar kan bring</w:t>
      </w:r>
    </w:p>
    <w:p/>
    <w:p>
      <w:r xmlns:w="http://schemas.openxmlformats.org/wordprocessingml/2006/main">
        <w:t xml:space="preserve">1. Efesiërs 2:14-17 - Want Hy is self ons vrede, wat ons albei een gemaak het en in sy vlees die skeidingsmuur van vyandskap afgebreek het.</w:t>
      </w:r>
    </w:p>
    <w:p/>
    <w:p>
      <w:r xmlns:w="http://schemas.openxmlformats.org/wordprocessingml/2006/main">
        <w:t xml:space="preserve">2. Psalm 133:1 - Kyk, hoe goed en aangenaam is dit as broers in eenheid woon!</w:t>
      </w:r>
    </w:p>
    <w:p/>
    <w:p>
      <w:r xmlns:w="http://schemas.openxmlformats.org/wordprocessingml/2006/main">
        <w:t xml:space="preserve">Jesaja 19:25 wat die HERE van die leërskare sal seën deur te sê: Geseënd is my volk Egipte en die werk van my hande Assirië, en my erfdeel Israel.</w:t>
      </w:r>
    </w:p>
    <w:p/>
    <w:p>
      <w:r xmlns:w="http://schemas.openxmlformats.org/wordprocessingml/2006/main">
        <w:t xml:space="preserve">God seën Egipte, Assirië en Israel.</w:t>
      </w:r>
    </w:p>
    <w:p/>
    <w:p>
      <w:r xmlns:w="http://schemas.openxmlformats.org/wordprocessingml/2006/main">
        <w:t xml:space="preserve">1: Verskillende mense, een God - Hoe ons in eenheid kan saamkom ten spyte van ons verskille.</w:t>
      </w:r>
    </w:p>
    <w:p/>
    <w:p>
      <w:r xmlns:w="http://schemas.openxmlformats.org/wordprocessingml/2006/main">
        <w:t xml:space="preserve">2: God se seën op al sy mense - Wetende dat ons almal geliefd en gewaardeer word deur 'n hoër mag.</w:t>
      </w:r>
    </w:p>
    <w:p/>
    <w:p>
      <w:r xmlns:w="http://schemas.openxmlformats.org/wordprocessingml/2006/main">
        <w:t xml:space="preserve">1: Galasiërs 3:28 - "Daar is nie meer Jood of heiden nie, nóg slaaf of vryman, en daar is nie man en vrou nie, want julle is almal een in Christus Jesus."</w:t>
      </w:r>
    </w:p>
    <w:p/>
    <w:p>
      <w:r xmlns:w="http://schemas.openxmlformats.org/wordprocessingml/2006/main">
        <w:t xml:space="preserve">2: Romeine 10:12-13 – “Want daar is geen verskil tussen Jood en nie-Jood nie, dieselfde Here is Here van almal en seën almal wat Hom aanroep ryklik, want elkeen wat die Naam van die Here aanroep, sal gered word. "</w:t>
      </w:r>
    </w:p>
    <w:p/>
    <w:p>
      <w:r xmlns:w="http://schemas.openxmlformats.org/wordprocessingml/2006/main">
        <w:t xml:space="preserve">Jesaja hoofstuk 20 vertel van 'n geskiedkundige gebeurtenis waarby Jesaja self betrokke was, wat dien as 'n simboliese profesie met 'n boodskap vir Egipte en Kus. Dit openbaar die gevolge van staatmaak op buitelandse alliansies eerder as om op God te vertrou.</w:t>
      </w:r>
    </w:p>
    <w:p/>
    <w:p>
      <w:r xmlns:w="http://schemas.openxmlformats.org/wordprocessingml/2006/main">
        <w:t xml:space="preserve">1ste Paragraaf: Die hoofstuk begin met 'n verslag van Jesaja se optrede as profeet. Hy word deur God beveel om sy klere en sandale uit te trek en drie jaar lank kaalvoet en kaalvoet te loop as teken teen Egipte en Kus (Jesaja 20:1-4).</w:t>
      </w:r>
    </w:p>
    <w:p/>
    <w:p>
      <w:r xmlns:w="http://schemas.openxmlformats.org/wordprocessingml/2006/main">
        <w:t xml:space="preserve">2de Paragraaf: Hierdie simboliese handeling dien as 'n waarskuwing aan Egipte en Kus, wat op hierdie nasies staatgemaak het vir beskerming teen Assirië. Die vernedering wat Jesaja ervaar, voorspel die skande wat oor hulle sal kom wanneer hulle deur die Assiriërs gevange geneem word (Jesaja 20:5-6).</w:t>
      </w:r>
    </w:p>
    <w:p/>
    <w:p>
      <w:r xmlns:w="http://schemas.openxmlformats.org/wordprocessingml/2006/main">
        <w:t xml:space="preserve">Ter opsomming,</w:t>
      </w:r>
    </w:p>
    <w:p>
      <w:r xmlns:w="http://schemas.openxmlformats.org/wordprocessingml/2006/main">
        <w:t xml:space="preserve">Jesaja hoofstuk twintig vertel</w:t>
      </w:r>
    </w:p>
    <w:p>
      <w:r xmlns:w="http://schemas.openxmlformats.org/wordprocessingml/2006/main">
        <w:t xml:space="preserve">simboliese optrede van die profeet</w:t>
      </w:r>
    </w:p>
    <w:p>
      <w:r xmlns:w="http://schemas.openxmlformats.org/wordprocessingml/2006/main">
        <w:t xml:space="preserve">as 'n waarskuwing aan Egipte en Kus.</w:t>
      </w:r>
    </w:p>
    <w:p/>
    <w:p>
      <w:r xmlns:w="http://schemas.openxmlformats.org/wordprocessingml/2006/main">
        <w:t xml:space="preserve">Beskrywing van Jesaja se simboliese handeling van drie jaar.</w:t>
      </w:r>
    </w:p>
    <w:p>
      <w:r xmlns:w="http://schemas.openxmlformats.org/wordprocessingml/2006/main">
        <w:t xml:space="preserve">Waarsku teen vertroue op buitelandse alliansies.</w:t>
      </w:r>
    </w:p>
    <w:p>
      <w:r xmlns:w="http://schemas.openxmlformats.org/wordprocessingml/2006/main">
        <w:t xml:space="preserve">Voorspel skaamte deur Assiriese ballingskap.</w:t>
      </w:r>
    </w:p>
    <w:p/>
    <w:p>
      <w:r xmlns:w="http://schemas.openxmlformats.org/wordprocessingml/2006/main">
        <w:t xml:space="preserve">Hierdie hoofstuk dien as 'n herinnering dat vertroue in menslike magte of alliansies in plaas daarvan om op God se leiding te vertrou, tot teleurstelling en vernedering kan lei. Dit beklemtoon die belangrikheid daarvan om by God alleen skuiling te soek eerder as om sekuriteit deur wêreldse maniere te soek. Daarbenewens beklemtoon dit die gevolge wat nasies in die gesig staar wanneer hulle hul vertroue in onbetroubare bronne plaas eerder as om na God te draai. Uiteindelik dui dit op God se soewereiniteit oor alle nasies en Sy begeerte dat Sy mense hulle geloof in Hom bo alles moet plaas.</w:t>
      </w:r>
    </w:p>
    <w:p/>
    <w:p>
      <w:r xmlns:w="http://schemas.openxmlformats.org/wordprocessingml/2006/main">
        <w:t xml:space="preserve">Jesaja 20:1 In die jaar dat Tartan in Asdod gekom het, toe Sargon, die koning van Assirië, hom gestuur het, en teen Asdod geveg en dit ingeneem het;</w:t>
      </w:r>
    </w:p>
    <w:p/>
    <w:p>
      <w:r xmlns:w="http://schemas.openxmlformats.org/wordprocessingml/2006/main">
        <w:t xml:space="preserve">God straf diegene wat nie Sy opdragte gehoorsaam nie.</w:t>
      </w:r>
    </w:p>
    <w:p/>
    <w:p>
      <w:r xmlns:w="http://schemas.openxmlformats.org/wordprocessingml/2006/main">
        <w:t xml:space="preserve">1: Ons moet God se wette volg en volgens Sy wil lewe, anders word ons gestraf.</w:t>
      </w:r>
    </w:p>
    <w:p/>
    <w:p>
      <w:r xmlns:w="http://schemas.openxmlformats.org/wordprocessingml/2006/main">
        <w:t xml:space="preserve">2: God is 'n regverdige en regverdige God, en Hy sal nie ongehoorsaamheid duld nie.</w:t>
      </w:r>
    </w:p>
    <w:p/>
    <w:p>
      <w:r xmlns:w="http://schemas.openxmlformats.org/wordprocessingml/2006/main">
        <w:t xml:space="preserve">1: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2: Matteus 5:17-19 - "Moenie dink dat Ek gekom het om die wet of die profete te ontbind nie; Ek het nie gekom om te ontbind nie, maar om te vervul. Want voorwaar Ek sê vir julle, totdat die hemel en die aarde verbygaan, een jota of een titteltjie sal nooit van die wet verbygaan totdat alles vervul is nie.Elkeen dan wat een van hierdie geringste gebooie breek en die mense so leer, sal die minste genoem word in die koninkryk van die hemele, maar elkeen wat dit doen en leer hulle, hy sal groot genoem word in die koninkryk van die hemele."</w:t>
      </w:r>
    </w:p>
    <w:p/>
    <w:p>
      <w:r xmlns:w="http://schemas.openxmlformats.org/wordprocessingml/2006/main">
        <w:t xml:space="preserve">Jesaja 20:2 In dieselfde tyd het die HERE deur Jesaja, die seun van Amos, gespreek en gesê: Gaan maak die roukleed van jou heupe af en trek jou skoen van jou voet af. En hy het dit gedoen, naak en kaalvoet.</w:t>
      </w:r>
    </w:p>
    <w:p/>
    <w:p>
      <w:r xmlns:w="http://schemas.openxmlformats.org/wordprocessingml/2006/main">
        <w:t xml:space="preserve">Jesaja het opdrag van die Here gekry om sy roukleed uit te trek en sy skoen uit te trek, en hy het gehoorsaam deur naak en kaalvoet te loop.</w:t>
      </w:r>
    </w:p>
    <w:p/>
    <w:p>
      <w:r xmlns:w="http://schemas.openxmlformats.org/wordprocessingml/2006/main">
        <w:t xml:space="preserve">1. Wandel in gehoorsaamheid: Lesse uit Jesaja se onkonvensionele getuie</w:t>
      </w:r>
    </w:p>
    <w:p/>
    <w:p>
      <w:r xmlns:w="http://schemas.openxmlformats.org/wordprocessingml/2006/main">
        <w:t xml:space="preserve">2. Die krag van nederigheid: 'n Studie van Jesaja se gehoorsaamheid</w:t>
      </w:r>
    </w:p>
    <w:p/>
    <w:p>
      <w:r xmlns:w="http://schemas.openxmlformats.org/wordprocessingml/2006/main">
        <w:t xml:space="preserve">1. Miga 6:8 - Hy het jou bekend gemaak, o mens, wat goed is; En wat vra die HERE van jou as om reg te doen en liefde lief te hê en nederig te wandel met jou God?</w:t>
      </w:r>
    </w:p>
    <w:p/>
    <w:p>
      <w:r xmlns:w="http://schemas.openxmlformats.org/wordprocessingml/2006/main">
        <w:t xml:space="preserve">2. 2 Korintiërs 5:7 - Want ons wandel deur geloof, nie deur aanskouing nie.</w:t>
      </w:r>
    </w:p>
    <w:p/>
    <w:p>
      <w:r xmlns:w="http://schemas.openxmlformats.org/wordprocessingml/2006/main">
        <w:t xml:space="preserve">Jesaja 20:3 En die HERE het gesê: Soos my kneg Jesaja drie jaar lank naak en kaalvoet gewandel het tot 'n teken en wonder oor Egipte en Kus;</w:t>
      </w:r>
    </w:p>
    <w:p/>
    <w:p>
      <w:r xmlns:w="http://schemas.openxmlformats.org/wordprocessingml/2006/main">
        <w:t xml:space="preserve">God het Jesaja gebruik om 'n teken en wonder vir die nasies van Egipte en Ethiopië te bewerkstellig.</w:t>
      </w:r>
    </w:p>
    <w:p/>
    <w:p>
      <w:r xmlns:w="http://schemas.openxmlformats.org/wordprocessingml/2006/main">
        <w:t xml:space="preserve">1: God gebruik ons op kragtige maniere om Sy wil tot stand te bring.</w:t>
      </w:r>
    </w:p>
    <w:p/>
    <w:p>
      <w:r xmlns:w="http://schemas.openxmlformats.org/wordprocessingml/2006/main">
        <w:t xml:space="preserve">2: God se weë is nie ons weë nie, so vertrou Sy plan al lyk dit vreemd.</w:t>
      </w:r>
    </w:p>
    <w:p/>
    <w:p>
      <w:r xmlns:w="http://schemas.openxmlformats.org/wordprocessingml/2006/main">
        <w:t xml:space="preserve">1: Jeremia 1:7-8 - Vertrou op God al is sy planne moeilik.</w:t>
      </w:r>
    </w:p>
    <w:p/>
    <w:p>
      <w:r xmlns:w="http://schemas.openxmlformats.org/wordprocessingml/2006/main">
        <w:t xml:space="preserve">2: Hebreërs 11:23-29 - Glo in die krag van God om Sy wil te volbring.</w:t>
      </w:r>
    </w:p>
    <w:p/>
    <w:p>
      <w:r xmlns:w="http://schemas.openxmlformats.org/wordprocessingml/2006/main">
        <w:t xml:space="preserve">Jesaja 20:4 So sal die koning van Assirië dan die Egiptenaars, gevangenes, en die Kusiete in ballingskap, jonk en oud, naak en kaalvoet, met onbedekte boude, weglei tot die skande van Egipte.</w:t>
      </w:r>
    </w:p>
    <w:p/>
    <w:p>
      <w:r xmlns:w="http://schemas.openxmlformats.org/wordprocessingml/2006/main">
        <w:t xml:space="preserve">Die koning van Assirië lei Egiptenare en Ethiopiërs as gevangenes weg, jonk en oud, en laat hulle naak en verneder.</w:t>
      </w:r>
    </w:p>
    <w:p/>
    <w:p>
      <w:r xmlns:w="http://schemas.openxmlformats.org/wordprocessingml/2006/main">
        <w:t xml:space="preserve">1. Die gevolge van trots en arrogansie</w:t>
      </w:r>
    </w:p>
    <w:p/>
    <w:p>
      <w:r xmlns:w="http://schemas.openxmlformats.org/wordprocessingml/2006/main">
        <w:t xml:space="preserve">2. God se soewereiniteit oor alle nasies</w:t>
      </w:r>
    </w:p>
    <w:p/>
    <w:p>
      <w:r xmlns:w="http://schemas.openxmlformats.org/wordprocessingml/2006/main">
        <w:t xml:space="preserve">1. Spreuke 16:18 - "Hoogmoed gaan voor vernietiging, 'n hoogmoedige gees voor 'n val."</w:t>
      </w:r>
    </w:p>
    <w:p/>
    <w:p>
      <w:r xmlns:w="http://schemas.openxmlformats.org/wordprocessingml/2006/main">
        <w:t xml:space="preserve">2. Jeremia 18:4-6 - "Die woord van die Here het tot my gekom: 'O huis van Israel, kan Ek nie met julle doen soos hierdie pottebakker gedoen het nie, spreek die Here. Kyk, soos die klei in die hand van die pottebakker , so is julle in my hand, o huis van Israel.'"</w:t>
      </w:r>
    </w:p>
    <w:p/>
    <w:p>
      <w:r xmlns:w="http://schemas.openxmlformats.org/wordprocessingml/2006/main">
        <w:t xml:space="preserve">Jesaja 20:5 En hulle sal bevrees en beskaamd wees vir Kus wat hulle verwag het, en vir Egipte hulle heerlikheid.</w:t>
      </w:r>
    </w:p>
    <w:p/>
    <w:p>
      <w:r xmlns:w="http://schemas.openxmlformats.org/wordprocessingml/2006/main">
        <w:t xml:space="preserve">Die mense van Ethiopië en Egipte sal skaam wees oor hul vertroue en vertroue in hul onderskeie nasies.</w:t>
      </w:r>
    </w:p>
    <w:p/>
    <w:p>
      <w:r xmlns:w="http://schemas.openxmlformats.org/wordprocessingml/2006/main">
        <w:t xml:space="preserve">1: Ons moet nie ons vertroue in aardse dinge plaas nie, maar die Here se leiding soek en eerder op Hom vertrou.</w:t>
      </w:r>
    </w:p>
    <w:p/>
    <w:p>
      <w:r xmlns:w="http://schemas.openxmlformats.org/wordprocessingml/2006/main">
        <w:t xml:space="preserve">2: God se volk moenie skaam wees oor hulle geloof nie, maar 'n lig in die duisternis wees vir die wat Hom nie ken nie.</w:t>
      </w:r>
    </w:p>
    <w:p/>
    <w:p>
      <w:r xmlns:w="http://schemas.openxmlformats.org/wordprocessingml/2006/main">
        <w:t xml:space="preserve">1: Jeremia 17:5-8 - So sê die HERE: Vervloek is die man wat op die mens vertrou en vlees sy krag maak, wie se hart van die HERE afwyk. Hy is soos 'n struik in die woestyn, en hy sal geen goeie sien kom nie. Hy sal woon in die dor plekke van die woestyn, in 'n onbewoonde soutland. Geseënd is die man wat op die HERE vertrou, wie se vertroue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2: Psalm 20:7 - Sommige vertrou op strydwaens en ander op perde, maar ons vertrou op die Naam van die HERE onse God.</w:t>
      </w:r>
    </w:p>
    <w:p/>
    <w:p>
      <w:r xmlns:w="http://schemas.openxmlformats.org/wordprocessingml/2006/main">
        <w:t xml:space="preserve">Jesaja 20:6 En die inwoners van hierdie eiland sal in dié dag sê: Kyk, so is ons verwagting waarheen ons vlug vir hulp om van die koning van Assirië gered te word; en hoe sal ons ontvlug?</w:t>
      </w:r>
    </w:p>
    <w:p/>
    <w:p>
      <w:r xmlns:w="http://schemas.openxmlformats.org/wordprocessingml/2006/main">
        <w:t xml:space="preserve">Die inwoners van die eiland het verlossing nodig van die koning van Assirië, en hulle wonder hoe hulle kan ontsnap.</w:t>
      </w:r>
    </w:p>
    <w:p/>
    <w:p>
      <w:r xmlns:w="http://schemas.openxmlformats.org/wordprocessingml/2006/main">
        <w:t xml:space="preserve">1. 'n Onwrikbare hoop op verlossing - Jesaja 20:6</w:t>
      </w:r>
    </w:p>
    <w:p/>
    <w:p>
      <w:r xmlns:w="http://schemas.openxmlformats.org/wordprocessingml/2006/main">
        <w:t xml:space="preserve">2. Kry krag in moeilike tye - Jesaja 20:6</w:t>
      </w:r>
    </w:p>
    <w:p/>
    <w:p>
      <w:r xmlns:w="http://schemas.openxmlformats.org/wordprocessingml/2006/main">
        <w:t xml:space="preserve">1. Psalm 18:2 - Die HERE is my rots en my vesting en my redder; my God, my sterkte, op wie ek sal vertrou; my skild en die horing van my heil, my vesting.</w:t>
      </w:r>
    </w:p>
    <w:p/>
    <w:p>
      <w:r xmlns:w="http://schemas.openxmlformats.org/wordprocessingml/2006/main">
        <w:t xml:space="preserve">2. Psalm 37:39 - Maar die verlossing van die regverdiges is van die HERE; Hy is hulle sterkte in die tyd van benoudheid.</w:t>
      </w:r>
    </w:p>
    <w:p/>
    <w:p>
      <w:r xmlns:w="http://schemas.openxmlformats.org/wordprocessingml/2006/main">
        <w:t xml:space="preserve">Jesaja hoofstuk 21 bied 'n profesie oor die val van Babilon en die toekomstige vernietiging van verskeie nasies. Dit beeld 'n toneel van naderende oordeel en onrus uit, wat God se soewereiniteit oor alle nasies beklemtoon.</w:t>
      </w:r>
    </w:p>
    <w:p/>
    <w:p>
      <w:r xmlns:w="http://schemas.openxmlformats.org/wordprocessingml/2006/main">
        <w:t xml:space="preserve">1ste Paragraaf: Die hoofstuk begin met 'n visioen van 'n leër wat soos 'n warrelwind uit die woestyn vorder. Die profeet word geroep om 'n wagtoring op te rig en aandag te gee aan wat hy sien. Hy sien die val van Babilon en sy afgode wat verpletter word (Jesaja 21:1-2).</w:t>
      </w:r>
    </w:p>
    <w:p/>
    <w:p>
      <w:r xmlns:w="http://schemas.openxmlformats.org/wordprocessingml/2006/main">
        <w:t xml:space="preserve">2de Paragraaf: Jesaja beskryf die ontstellende nuus wat hy ontvang oor Elam, 'n antieke koninkryk in die huidige Iran. Hy voorspel hulle vernietiging en spoor sy volk aan om skuiling te soek om die rampspoed te ontvlug (Jesaja 21:3-4).</w:t>
      </w:r>
    </w:p>
    <w:p/>
    <w:p>
      <w:r xmlns:w="http://schemas.openxmlformats.org/wordprocessingml/2006/main">
        <w:t xml:space="preserve">3de Paragraaf: Die profesie gaan voort met berigte oor Dumah, 'n ander streek, wat angstig navraag doen oor hul veiligheid. Jesaja reageer met 'n boodskap dat daar beide nag en oggend 'n tyd van benoudheid sal wees gevolg deur verligting (Jesaja 21:11-12).</w:t>
      </w:r>
    </w:p>
    <w:p/>
    <w:p>
      <w:r xmlns:w="http://schemas.openxmlformats.org/wordprocessingml/2006/main">
        <w:t xml:space="preserve">4de Paragraaf: Die hoofstuk word afgesluit met profesieë aangaande Arabië, Duma en Kedar nasies wat binne een jaar verwoesting in die gesig staar. Hulle heerlikheid sal verdwyn soos God sy oordeel oor hulle voltrek (Jesaja 21:13-17).</w:t>
      </w:r>
    </w:p>
    <w:p/>
    <w:p>
      <w:r xmlns:w="http://schemas.openxmlformats.org/wordprocessingml/2006/main">
        <w:t xml:space="preserve">Ter opsomming,</w:t>
      </w:r>
    </w:p>
    <w:p>
      <w:r xmlns:w="http://schemas.openxmlformats.org/wordprocessingml/2006/main">
        <w:t xml:space="preserve">Jesaja hoofstuk een-en-twintig openbaar</w:t>
      </w:r>
    </w:p>
    <w:p>
      <w:r xmlns:w="http://schemas.openxmlformats.org/wordprocessingml/2006/main">
        <w:t xml:space="preserve">die val van Babilon en die naderende oordeel</w:t>
      </w:r>
    </w:p>
    <w:p>
      <w:r xmlns:w="http://schemas.openxmlformats.org/wordprocessingml/2006/main">
        <w:t xml:space="preserve">op verskeie nasies.</w:t>
      </w:r>
    </w:p>
    <w:p/>
    <w:p>
      <w:r xmlns:w="http://schemas.openxmlformats.org/wordprocessingml/2006/main">
        <w:t xml:space="preserve">Visie van 'n oprukkende leër uit die woestyn.</w:t>
      </w:r>
    </w:p>
    <w:p>
      <w:r xmlns:w="http://schemas.openxmlformats.org/wordprocessingml/2006/main">
        <w:t xml:space="preserve">Val van Babilon met verpletterde afgode.</w:t>
      </w:r>
    </w:p>
    <w:p>
      <w:r xmlns:w="http://schemas.openxmlformats.org/wordprocessingml/2006/main">
        <w:t xml:space="preserve">Voorspel vernietiging oor Elam.</w:t>
      </w:r>
    </w:p>
    <w:p>
      <w:r xmlns:w="http://schemas.openxmlformats.org/wordprocessingml/2006/main">
        <w:t xml:space="preserve">Angs oor sekuriteit in Dumah.</w:t>
      </w:r>
    </w:p>
    <w:p>
      <w:r xmlns:w="http://schemas.openxmlformats.org/wordprocessingml/2006/main">
        <w:t xml:space="preserve">Profesieë oor Arabië, Duma, Kedar.</w:t>
      </w:r>
    </w:p>
    <w:p/>
    <w:p>
      <w:r xmlns:w="http://schemas.openxmlformats.org/wordprocessingml/2006/main">
        <w:t xml:space="preserve">Hierdie hoofstuk demonstreer God se soewereiniteit oor alle nasies en Sy rol as beide regter en bevryder. Dit dien as 'n waarskuwing om nie op wêreldse magte of valse gode staat te maak vir veiligheid of voorspoed nie. Dit beklemtoon ook dat geen nasie God se oordeel kan vryspring wanneer hulle van Hom afdraai of sy volk onderdruk nie. Uiteindelik wys dit op God se getrouheid in die uitvoering van geregtigheid, terwyl dit hoop bied vir diegene wat in tye van onrus by Hom skuiling soek.</w:t>
      </w:r>
    </w:p>
    <w:p/>
    <w:p>
      <w:r xmlns:w="http://schemas.openxmlformats.org/wordprocessingml/2006/main">
        <w:t xml:space="preserve">Jesaja 21:1 Die las van die woestyn van die see. Soos warrelwinde in die suide deurtrek; so kom dit uit die woestyn, uit 'n vreeslike land.</w:t>
      </w:r>
    </w:p>
    <w:p/>
    <w:p>
      <w:r xmlns:w="http://schemas.openxmlformats.org/wordprocessingml/2006/main">
        <w:t xml:space="preserve">Jesaja 21:1 praat van 'n las wat uit 'n verskriklike land in die woestyn kom, soos 'n warrelwind in die suide.</w:t>
      </w:r>
    </w:p>
    <w:p/>
    <w:p>
      <w:r xmlns:w="http://schemas.openxmlformats.org/wordprocessingml/2006/main">
        <w:t xml:space="preserve">1. "Die las van die woestyn: Kry krag in moeilike tye"</w:t>
      </w:r>
    </w:p>
    <w:p/>
    <w:p>
      <w:r xmlns:w="http://schemas.openxmlformats.org/wordprocessingml/2006/main">
        <w:t xml:space="preserve">2. "Die krag van die warrelwind: Oorkom uitdagings met veerkragtigheid"</w:t>
      </w:r>
    </w:p>
    <w:p/>
    <w:p>
      <w:r xmlns:w="http://schemas.openxmlformats.org/wordprocessingml/2006/main">
        <w:t xml:space="preserve">1. Jeremia 23:19 - "Kyk, 'n stormwind van die HERE gaan uit in grimmigheid, 'n hewige warrelwind; dit sal swaar op die hoof van die goddelose val."</w:t>
      </w:r>
    </w:p>
    <w:p/>
    <w:p>
      <w:r xmlns:w="http://schemas.openxmlformats.org/wordprocessingml/2006/main">
        <w:t xml:space="preserve">2. Spreuke 10:25 - "Soos 'n stormwind verbygaan, so is die goddelose nie meer nie, maar die regverdige is 'n ewige fondament."</w:t>
      </w:r>
    </w:p>
    <w:p/>
    <w:p>
      <w:r xmlns:w="http://schemas.openxmlformats.org/wordprocessingml/2006/main">
        <w:t xml:space="preserve">Jesaja 21:2 'n Swaar gesig is aan my verkondig; die ontroue handel dryf verraderlik, en die ontroue bederf. Trek op, o Elam, beleër, o Medië! al sy gesug het ek laat ophou.</w:t>
      </w:r>
    </w:p>
    <w:p/>
    <w:p>
      <w:r xmlns:w="http://schemas.openxmlformats.org/wordprocessingml/2006/main">
        <w:t xml:space="preserve">God vertel Jesaja van 'n ernstige visioen en beveel Elam en Medië om te beleër.</w:t>
      </w:r>
    </w:p>
    <w:p/>
    <w:p>
      <w:r xmlns:w="http://schemas.openxmlformats.org/wordprocessingml/2006/main">
        <w:t xml:space="preserve">1. God se oordeel: Die gevolg van verraad</w:t>
      </w:r>
    </w:p>
    <w:p/>
    <w:p>
      <w:r xmlns:w="http://schemas.openxmlformats.org/wordprocessingml/2006/main">
        <w:t xml:space="preserve">2. Die krag van gebed: die oorwinning van verlatenheid en wanhoop</w:t>
      </w:r>
    </w:p>
    <w:p/>
    <w:p>
      <w:r xmlns:w="http://schemas.openxmlformats.org/wordprocessingml/2006/main">
        <w:t xml:space="preserve">1. Jesaja 21:2</w:t>
      </w:r>
    </w:p>
    <w:p/>
    <w:p>
      <w:r xmlns:w="http://schemas.openxmlformats.org/wordprocessingml/2006/main">
        <w:t xml:space="preserve">2. Jeremia 29:11-13 "Want Ek weet watter planne Ek vir julle het, spreek die Here, voorspoed en nie teenspoed nie, beplan om julle hoop en 'n toekoms te gee. Dan sal julle My aanroep en kom en bid tot my, en ek sal na jou luister. Jy sal My soek en vind wanneer jy My met jou hele hart soek."</w:t>
      </w:r>
    </w:p>
    <w:p/>
    <w:p>
      <w:r xmlns:w="http://schemas.openxmlformats.org/wordprocessingml/2006/main">
        <w:t xml:space="preserve">Jesaja 21:3 Daarom is my lendene vol pyn; weë het my aangegryp soos die weë van 'n baarde; Ek was verslae toe ek dit sien.</w:t>
      </w:r>
    </w:p>
    <w:p/>
    <w:p>
      <w:r xmlns:w="http://schemas.openxmlformats.org/wordprocessingml/2006/main">
        <w:t xml:space="preserve">Jesaja ervaar intense fisiese en emosionele pyn wanneer hy 'n sekere gebeurtenis hoor en sien.</w:t>
      </w:r>
    </w:p>
    <w:p/>
    <w:p>
      <w:r xmlns:w="http://schemas.openxmlformats.org/wordprocessingml/2006/main">
        <w:t xml:space="preserve">1. God se vertroosting in ons lyding</w:t>
      </w:r>
    </w:p>
    <w:p/>
    <w:p>
      <w:r xmlns:w="http://schemas.openxmlformats.org/wordprocessingml/2006/main">
        <w:t xml:space="preserve">2. Hoe om moeilike situasies te hanteer</w:t>
      </w:r>
    </w:p>
    <w:p/>
    <w:p>
      <w:r xmlns:w="http://schemas.openxmlformats.org/wordprocessingml/2006/main">
        <w:t xml:space="preserve">1. Romeine 8:18-19 - "Want ek meen dat die lyding van die huidige tyd nie vergelykbaar is met die heerlikheid wat aan ons geopenbaar sal word nie. Want die skepping wag met reikhalsende verlange op die openbaarmaking van die kinders van God. ."</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Jesaja 21:4 My hart het gehyg, vrees het my verskrik; die nag van my welbehae het vir my verander in vrees.</w:t>
      </w:r>
    </w:p>
    <w:p/>
    <w:p>
      <w:r xmlns:w="http://schemas.openxmlformats.org/wordprocessingml/2006/main">
        <w:t xml:space="preserve">My hart is gevul met vrees en vrees; my vreugdevolle nag is in verskrikking verander.</w:t>
      </w:r>
    </w:p>
    <w:p/>
    <w:p>
      <w:r xmlns:w="http://schemas.openxmlformats.org/wordprocessingml/2006/main">
        <w:t xml:space="preserve">1: Oorkom vrees in die aangesig van teëspoed</w:t>
      </w:r>
    </w:p>
    <w:p/>
    <w:p>
      <w:r xmlns:w="http://schemas.openxmlformats.org/wordprocessingml/2006/main">
        <w:t xml:space="preserve">2: Vind vrede en vreugde te midde van angs</w:t>
      </w:r>
    </w:p>
    <w:p/>
    <w:p>
      <w:r xmlns:w="http://schemas.openxmlformats.org/wordprocessingml/2006/main">
        <w:t xml:space="preserve">1: Psalm 34:4 - Ek het die Here gesoek, en Hy het my verhoor en my van al my vrese gered.</w:t>
      </w:r>
    </w:p>
    <w:p/>
    <w:p>
      <w:r xmlns:w="http://schemas.openxmlformats.org/wordprocessingml/2006/main">
        <w:t xml:space="preserve">2: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Jesaja 21:5 Berei die tafel, waak in die wagtoring, eet, drink; staan op, o vorste, en salf die skild.</w:t>
      </w:r>
    </w:p>
    <w:p/>
    <w:p>
      <w:r xmlns:w="http://schemas.openxmlformats.org/wordprocessingml/2006/main">
        <w:t xml:space="preserve">Die volk word beveel om 'n feesmaal voor te berei, die wagtoring te kyk en op te staan om die skilde te salf.</w:t>
      </w:r>
    </w:p>
    <w:p/>
    <w:p>
      <w:r xmlns:w="http://schemas.openxmlformats.org/wordprocessingml/2006/main">
        <w:t xml:space="preserve">1. Vertrou op God in tye van onsekerheid</w:t>
      </w:r>
    </w:p>
    <w:p/>
    <w:p>
      <w:r xmlns:w="http://schemas.openxmlformats.org/wordprocessingml/2006/main">
        <w:t xml:space="preserve">2. Die krag van gemeenskap</w:t>
      </w:r>
    </w:p>
    <w:p/>
    <w:p>
      <w:r xmlns:w="http://schemas.openxmlformats.org/wordprocessingml/2006/main">
        <w:t xml:space="preserve">1. Psalm 27:1-3 Die Here is my lig en my heil; vir wie sal ek vrees? Die Here is die vesting van my lewe; vir wie sal ek bang wees? Wanneer kwaaddoeners my aanval om my vlees, my teëstanders en vyande op te eet, is dit hulle, my vyande en vyande, wat struikel en val. Al sal 'n leër teen my laer opslaan, my hart sal nie vrees nie; al sou daar oorlog teen my opkom, tog sal ek vol vertroue wees.</w:t>
      </w:r>
    </w:p>
    <w:p/>
    <w:p>
      <w:r xmlns:w="http://schemas.openxmlformats.org/wordprocessingml/2006/main">
        <w:t xml:space="preserve">2. Psalm 16:5-7 Die Here is my uitverkore deel en my beker; jy hou my lot. Die lyne het vir my op aangename plekke geval; voorwaar, ek het 'n pragtige erfenis. Ek loof die Here wat my raad gee; ook in die nag leer my hart my. Ek het die Here altyddeur voor my gestel; omdat hy aan my regterhand is, sal ek nie wankel nie.</w:t>
      </w:r>
    </w:p>
    <w:p/>
    <w:p>
      <w:r xmlns:w="http://schemas.openxmlformats.org/wordprocessingml/2006/main">
        <w:t xml:space="preserve">Jesaja 21:6 Want so het die HERE vir my gesê: Gaan sit 'n wag aan, laat hom vertel wat hy sien.</w:t>
      </w:r>
    </w:p>
    <w:p/>
    <w:p>
      <w:r xmlns:w="http://schemas.openxmlformats.org/wordprocessingml/2006/main">
        <w:t xml:space="preserve">Hierdie gedeelte beskryf God se opdrag om 'n wag te stel om te verklaar wat hy sien.</w:t>
      </w:r>
    </w:p>
    <w:p/>
    <w:p>
      <w:r xmlns:w="http://schemas.openxmlformats.org/wordprocessingml/2006/main">
        <w:t xml:space="preserve">1: God roep ons om waaksaam te wees</w:t>
      </w:r>
    </w:p>
    <w:p/>
    <w:p>
      <w:r xmlns:w="http://schemas.openxmlformats.org/wordprocessingml/2006/main">
        <w:t xml:space="preserve">2: Die belangrikheid daarvan om waaksaam te bly</w:t>
      </w:r>
    </w:p>
    <w:p/>
    <w:p>
      <w:r xmlns:w="http://schemas.openxmlformats.org/wordprocessingml/2006/main">
        <w:t xml:space="preserve">1:Efesiërs 6:18 - Bid altyddeur met alle gebed en smeking in die Gees, en waak daartoe met alle volharding en smeking vir al die heiliges.</w:t>
      </w:r>
    </w:p>
    <w:p/>
    <w:p>
      <w:r xmlns:w="http://schemas.openxmlformats.org/wordprocessingml/2006/main">
        <w:t xml:space="preserve">2: Mark 13:33-37 – Pas op, waak en bid, want julle weet nie wanneer die tyd daar is nie.</w:t>
      </w:r>
    </w:p>
    <w:p/>
    <w:p>
      <w:r xmlns:w="http://schemas.openxmlformats.org/wordprocessingml/2006/main">
        <w:t xml:space="preserve">Jesaja 21:7 En hy het 'n wa met 'n paar ruiters gesien, 'n wa van esels en 'n wa van kamele; en hy het ywerig geluister met groot agting.</w:t>
      </w:r>
    </w:p>
    <w:p/>
    <w:p>
      <w:r xmlns:w="http://schemas.openxmlformats.org/wordprocessingml/2006/main">
        <w:t xml:space="preserve">Die profeet Jesaja het vier strydwaens met verskillende soorte ruiters gesien, en hy het baie aandag aan hulle gegee.</w:t>
      </w:r>
    </w:p>
    <w:p/>
    <w:p>
      <w:r xmlns:w="http://schemas.openxmlformats.org/wordprocessingml/2006/main">
        <w:t xml:space="preserve">1. "Sien is glo: hoe ons God se leiding in ons lewens waarneem"</w:t>
      </w:r>
    </w:p>
    <w:p/>
    <w:p>
      <w:r xmlns:w="http://schemas.openxmlformats.org/wordprocessingml/2006/main">
        <w:t xml:space="preserve">2. "Let op die besonderhede: Die krag daarvan om oplettend te wees"</w:t>
      </w:r>
    </w:p>
    <w:p/>
    <w:p>
      <w:r xmlns:w="http://schemas.openxmlformats.org/wordprocessingml/2006/main">
        <w:t xml:space="preserve">1. Eksodus 13:17-22 - Die Here se leiding van die Israeliete deur die woestyn.</w:t>
      </w:r>
    </w:p>
    <w:p/>
    <w:p>
      <w:r xmlns:w="http://schemas.openxmlformats.org/wordprocessingml/2006/main">
        <w:t xml:space="preserve">2. Psalm 46:10 - God is vir ons 'n toevlug en 'n sterkte en 'n baie teenwoordige hulp in benoudheid.</w:t>
      </w:r>
    </w:p>
    <w:p/>
    <w:p>
      <w:r xmlns:w="http://schemas.openxmlformats.org/wordprocessingml/2006/main">
        <w:t xml:space="preserve">Jesaja 21:8 En hy het uitgeroep: 'n Leeu! My heer, ek staan gedurigdeur bedags op die wagtoring, en ek is die hele nagte in my wagplek.</w:t>
      </w:r>
    </w:p>
    <w:p/>
    <w:p>
      <w:r xmlns:w="http://schemas.openxmlformats.org/wordprocessingml/2006/main">
        <w:t xml:space="preserve">God se wagter roep 'n waarskuwing uit om mense van dreigende gevaar te waarsku.</w:t>
      </w:r>
    </w:p>
    <w:p/>
    <w:p>
      <w:r xmlns:w="http://schemas.openxmlformats.org/wordprocessingml/2006/main">
        <w:t xml:space="preserve">1. Die Here is ons wag: wees waaksaam in sy diens</w:t>
      </w:r>
    </w:p>
    <w:p/>
    <w:p>
      <w:r xmlns:w="http://schemas.openxmlformats.org/wordprocessingml/2006/main">
        <w:t xml:space="preserve">2. God roep ons om vas te staan in sy beskerming</w:t>
      </w:r>
    </w:p>
    <w:p/>
    <w:p>
      <w:r xmlns:w="http://schemas.openxmlformats.org/wordprocessingml/2006/main">
        <w:t xml:space="preserve">1. Jesaja 21:8 - "En hy het uitgeroep: 'n Leeu! My heer, ek staan gedurigdeur bedags op die wagtoring, en ek is die hele nagte in my waghuis."</w:t>
      </w:r>
    </w:p>
    <w:p/>
    <w:p>
      <w:r xmlns:w="http://schemas.openxmlformats.org/wordprocessingml/2006/main">
        <w:t xml:space="preserve">2. Psalm 4:8 - "In vrede sal ek gaan lê en slaap, want U alleen, Here, laat my veilig woon."</w:t>
      </w:r>
    </w:p>
    <w:p/>
    <w:p>
      <w:r xmlns:w="http://schemas.openxmlformats.org/wordprocessingml/2006/main">
        <w:t xml:space="preserve">Jesaja 21:9 En kyk, hier kom 'n wa van manne, met 'n paar ruiters. En hy antwoord en sê: Geval, geval het Babel; en al die gesnede beelde van haar gode het hy op die grond gebreek.</w:t>
      </w:r>
    </w:p>
    <w:p/>
    <w:p>
      <w:r xmlns:w="http://schemas.openxmlformats.org/wordprocessingml/2006/main">
        <w:t xml:space="preserve">God verklaar dat Babilon geval het en sy afgode vernietig is.</w:t>
      </w:r>
    </w:p>
    <w:p/>
    <w:p>
      <w:r xmlns:w="http://schemas.openxmlformats.org/wordprocessingml/2006/main">
        <w:t xml:space="preserve">1. Die nutteloosheid van afgodsdiens en die krag van God</w:t>
      </w:r>
    </w:p>
    <w:p/>
    <w:p>
      <w:r xmlns:w="http://schemas.openxmlformats.org/wordprocessingml/2006/main">
        <w:t xml:space="preserve">2. Die sekerheid van God se oordeel teen die bose</w:t>
      </w:r>
    </w:p>
    <w:p/>
    <w:p>
      <w:r xmlns:w="http://schemas.openxmlformats.org/wordprocessingml/2006/main">
        <w:t xml:space="preserve">1. Daniël 5:30-31 - "Daardie selfde nag is Belsasar, die koning van die Babiloniërs, gedood, en Darius, die Meder, het die koningskap oorgeneem, op die ouderdom van twee en sestig."</w:t>
      </w:r>
    </w:p>
    <w:p/>
    <w:p>
      <w:r xmlns:w="http://schemas.openxmlformats.org/wordprocessingml/2006/main">
        <w:t xml:space="preserve">2. Jeremia 51:24-26 – “Ek sal Babilon en almal wat daar woon, vergeld vir al die onreg wat hulle in Sion voor jou oë gedoen het,” spreek die Here. “Ek is jou vyand, o magtige berg, jy verwoester van die hele aarde,” spreek die Here. "Ek sal my vuis teen jou oplig om jou van die hoogtes af te rol. As ek klaar is, sal jy niks anders as 'n hoop puin wees nie."</w:t>
      </w:r>
    </w:p>
    <w:p/>
    <w:p>
      <w:r xmlns:w="http://schemas.openxmlformats.org/wordprocessingml/2006/main">
        <w:t xml:space="preserve">Jesaja 21:10 O my dors en die graan van my dorsvloer! wat ek gehoor het van die HERE van die leërskare, die God van Israel, het ek aan julle verkondig.</w:t>
      </w:r>
    </w:p>
    <w:p/>
    <w:p>
      <w:r xmlns:w="http://schemas.openxmlformats.org/wordprocessingml/2006/main">
        <w:t xml:space="preserve">Hierdie vers druk die profeet Jesaja se toewyding uit om die woord van die Here bekend te maak.</w:t>
      </w:r>
    </w:p>
    <w:p/>
    <w:p>
      <w:r xmlns:w="http://schemas.openxmlformats.org/wordprocessingml/2006/main">
        <w:t xml:space="preserve">1. Die krag van verkondiging: Verkondiging van die Woord van die Here</w:t>
      </w:r>
    </w:p>
    <w:p/>
    <w:p>
      <w:r xmlns:w="http://schemas.openxmlformats.org/wordprocessingml/2006/main">
        <w:t xml:space="preserve">2. Gehoorsaamheid en Getrouheid: Leef die Woord van die Here uit</w:t>
      </w:r>
    </w:p>
    <w:p/>
    <w:p>
      <w:r xmlns:w="http://schemas.openxmlformats.org/wordprocessingml/2006/main">
        <w:t xml:space="preserve">1. Johannes 1:1-5 In die begin was die Woord, en die Woord was by God, en die Woord was God.</w:t>
      </w:r>
    </w:p>
    <w:p/>
    <w:p>
      <w:r xmlns:w="http://schemas.openxmlformats.org/wordprocessingml/2006/main">
        <w:t xml:space="preserve">2. Romeine 10:13-15 Want elkeen wat die Naam van die Here aanroep, sal gered word.</w:t>
      </w:r>
    </w:p>
    <w:p/>
    <w:p>
      <w:r xmlns:w="http://schemas.openxmlformats.org/wordprocessingml/2006/main">
        <w:t xml:space="preserve">Jesaja 21:11 Die las van Duma. Hy roep my uit Seïr: Wagter, wat van die nag? Wagter, wat van die nag?</w:t>
      </w:r>
    </w:p>
    <w:p/>
    <w:p>
      <w:r xmlns:w="http://schemas.openxmlformats.org/wordprocessingml/2006/main">
        <w:t xml:space="preserve">Die gedeelte praat van 'n wag wat uit Seïr geroep is om verslag te doen oor die nag.</w:t>
      </w:r>
    </w:p>
    <w:p/>
    <w:p>
      <w:r xmlns:w="http://schemas.openxmlformats.org/wordprocessingml/2006/main">
        <w:t xml:space="preserve">1. Die oproep van die wag: Dien God getrou in moeilike tye</w:t>
      </w:r>
    </w:p>
    <w:p/>
    <w:p>
      <w:r xmlns:w="http://schemas.openxmlformats.org/wordprocessingml/2006/main">
        <w:t xml:space="preserve">2. Beantwoord die roepstem van God: Hoe ons geloof in donker tye versterk word</w:t>
      </w:r>
    </w:p>
    <w:p/>
    <w:p>
      <w:r xmlns:w="http://schemas.openxmlformats.org/wordprocessingml/2006/main">
        <w:t xml:space="preserve">1. Habakuk 2:1-4 - "Ek sal by my wag gaan staan en my op die walle gaan staan; ek sal kyk wat hy vir my sal sê, en watter antwoord ek op hierdie klag moet gee."</w:t>
      </w:r>
    </w:p>
    <w:p/>
    <w:p>
      <w:r xmlns:w="http://schemas.openxmlformats.org/wordprocessingml/2006/main">
        <w:t xml:space="preserve">2. Psalm 130:5-6 - "Ek wag op die Here, my siel wag, en op sy woord hoop ek; my siel wag op die Here meer as wagte op die môre, meer as wagte op die môre."</w:t>
      </w:r>
    </w:p>
    <w:p/>
    <w:p>
      <w:r xmlns:w="http://schemas.openxmlformats.org/wordprocessingml/2006/main">
        <w:t xml:space="preserve">Jesaja 21:12 Die wag sê: Die môre kom en ook die nag; as julle navraag doen, vra julle; keer terug, kom.</w:t>
      </w:r>
    </w:p>
    <w:p/>
    <w:p>
      <w:r xmlns:w="http://schemas.openxmlformats.org/wordprocessingml/2006/main">
        <w:t xml:space="preserve">Die wag moedig mense aan om kennis en begrip te soek.</w:t>
      </w:r>
    </w:p>
    <w:p/>
    <w:p>
      <w:r xmlns:w="http://schemas.openxmlformats.org/wordprocessingml/2006/main">
        <w:t xml:space="preserve">1. Soek kennis en begrip in die lewe</w:t>
      </w:r>
    </w:p>
    <w:p/>
    <w:p>
      <w:r xmlns:w="http://schemas.openxmlformats.org/wordprocessingml/2006/main">
        <w:t xml:space="preserve">2. Die belangrikheid daarvan om vrae te vra</w:t>
      </w:r>
    </w:p>
    <w:p/>
    <w:p>
      <w:r xmlns:w="http://schemas.openxmlformats.org/wordprocessingml/2006/main">
        <w:t xml:space="preserve">1. Spreuke 2:3-5 - Ja, as jy roep om insig en jou stem verhef tot insig, as jy dit soek soos silwer en daarna soek soos na verborge skatte, dan sal jy die vrees van die Here verstaan en vind die kennis van God.</w:t>
      </w:r>
    </w:p>
    <w:p/>
    <w:p>
      <w:r xmlns:w="http://schemas.openxmlformats.org/wordprocessingml/2006/main">
        <w:t xml:space="preserve">2. Jakobus 1:5-7 - As een van julle wysheid kortkom, moet julle God vra, wat aan almal vrygewig gee sonder om fout te vind, en dit sal aan julle gegee word. Maar as jy vra, moet jy glo en nie twyfel nie, want die een wat twyfel, is soos 'n golf van die see wat deur die wind gewaai en geslinger word. Daardie persoon moet nie verwag om iets van die Here te ontvang nie.</w:t>
      </w:r>
    </w:p>
    <w:p/>
    <w:p>
      <w:r xmlns:w="http://schemas.openxmlformats.org/wordprocessingml/2006/main">
        <w:t xml:space="preserve">Jesaja 21:13 Die las op Arabië. In die woud in Arabië moet julle vernag, o reisgenote van Dedanim.</w:t>
      </w:r>
    </w:p>
    <w:p/>
    <w:p>
      <w:r xmlns:w="http://schemas.openxmlformats.org/wordprocessingml/2006/main">
        <w:t xml:space="preserve">’n Las word op Arabië geplaas, en Dedanim word opdrag gegee om verblyf in die Arabiese woude te vind.</w:t>
      </w:r>
    </w:p>
    <w:p/>
    <w:p>
      <w:r xmlns:w="http://schemas.openxmlformats.org/wordprocessingml/2006/main">
        <w:t xml:space="preserve">1. Geloof in tye van moeilikheid: 'n Ontleding van Jesaja 21:13</w:t>
      </w:r>
    </w:p>
    <w:p/>
    <w:p>
      <w:r xmlns:w="http://schemas.openxmlformats.org/wordprocessingml/2006/main">
        <w:t xml:space="preserve">2. Kry krag in die woestyn: Die betekenis van Jesaja 21:13</w:t>
      </w:r>
    </w:p>
    <w:p/>
    <w:p>
      <w:r xmlns:w="http://schemas.openxmlformats.org/wordprocessingml/2006/main">
        <w:t xml:space="preserve">1. Deuteronomium 8:2-3 - Dink aan hoe die Here jou God jou hierdie veertig jaar die hele pad in die woestyn gelei het, om jou te verootmoedig en op die proef te stel om te weet wat in jou hart was, of jy sy gebooie sou gehoorsaam of nie. .</w:t>
      </w:r>
    </w:p>
    <w:p/>
    <w:p>
      <w:r xmlns:w="http://schemas.openxmlformats.org/wordprocessingml/2006/main">
        <w:t xml:space="preserve">3. Psalm 23 - Die Here is my herder; Ek sal nie wil hê nie. Hy laat my in groen weivelde lê. Hy lei my na stille waters.</w:t>
      </w:r>
    </w:p>
    <w:p/>
    <w:p>
      <w:r xmlns:w="http://schemas.openxmlformats.org/wordprocessingml/2006/main">
        <w:t xml:space="preserve">Jesaja 21:14 Die inwoners van die land Tema het water gebring vir die dors;</w:t>
      </w:r>
    </w:p>
    <w:p/>
    <w:p>
      <w:r xmlns:w="http://schemas.openxmlformats.org/wordprocessingml/2006/main">
        <w:t xml:space="preserve">Die mense van Tema het gasvryheid verskaf aan behoeftiges deur kos en drank aan te bied.</w:t>
      </w:r>
    </w:p>
    <w:p/>
    <w:p>
      <w:r xmlns:w="http://schemas.openxmlformats.org/wordprocessingml/2006/main">
        <w:t xml:space="preserve">1. Die krag van gasvryheid: Omgee vir ander in nood</w:t>
      </w:r>
    </w:p>
    <w:p/>
    <w:p>
      <w:r xmlns:w="http://schemas.openxmlformats.org/wordprocessingml/2006/main">
        <w:t xml:space="preserve">2. 'n Hart van deernis: Reik uit na vreemdelinge</w:t>
      </w:r>
    </w:p>
    <w:p/>
    <w:p>
      <w:r xmlns:w="http://schemas.openxmlformats.org/wordprocessingml/2006/main">
        <w:t xml:space="preserve">1. Lukas 10:25-37 (Die gelykenis van die barmhartige Samaritaan)</w:t>
      </w:r>
    </w:p>
    <w:p/>
    <w:p>
      <w:r xmlns:w="http://schemas.openxmlformats.org/wordprocessingml/2006/main">
        <w:t xml:space="preserve">2. Hebreërs 13:2 (Moenie nalaat om gasvryheid aan vreemdelinge te betoon nie)</w:t>
      </w:r>
    </w:p>
    <w:p/>
    <w:p>
      <w:r xmlns:w="http://schemas.openxmlformats.org/wordprocessingml/2006/main">
        <w:t xml:space="preserve">Jesaja 21:15 Want hulle het gevlug vir die swaarde, vir die ontblote swaard en vir die gespande boog en vir die swaarkry van die oorlog.</w:t>
      </w:r>
    </w:p>
    <w:p/>
    <w:p>
      <w:r xmlns:w="http://schemas.openxmlformats.org/wordprocessingml/2006/main">
        <w:t xml:space="preserve">Mense vlug van die verwoesting van oorlog, insluitend swaarde, getrekte swaarde en gebuigde boë.</w:t>
      </w:r>
    </w:p>
    <w:p/>
    <w:p>
      <w:r xmlns:w="http://schemas.openxmlformats.org/wordprocessingml/2006/main">
        <w:t xml:space="preserve">1. Die koste van oorlog: Verstaan die prys van konflik</w:t>
      </w:r>
    </w:p>
    <w:p/>
    <w:p>
      <w:r xmlns:w="http://schemas.openxmlformats.org/wordprocessingml/2006/main">
        <w:t xml:space="preserve">2. Vind vrede in onstuimige tye: Soek toevlug teen oorlog</w:t>
      </w:r>
    </w:p>
    <w:p/>
    <w:p>
      <w:r xmlns:w="http://schemas.openxmlformats.org/wordprocessingml/2006/main">
        <w:t xml:space="preserve">1. Jesaja 2:4 Hulle sal van hul swaarde pikke smee en van hul spiese snoeimesse; geen nasie sal teen nasie die swaard ophef nie, en hulle sal nie meer leer om oorlog te voer nie.</w:t>
      </w:r>
    </w:p>
    <w:p/>
    <w:p>
      <w:r xmlns:w="http://schemas.openxmlformats.org/wordprocessingml/2006/main">
        <w:t xml:space="preserve">2. Jakobus 4:1 Wat veroorsaak rusies en wat veroorsaak gevegte onder julle? Is dit nie dit dat jou hartstogte in jou binneste oorlog voer nie?</w:t>
      </w:r>
    </w:p>
    <w:p/>
    <w:p>
      <w:r xmlns:w="http://schemas.openxmlformats.org/wordprocessingml/2006/main">
        <w:t xml:space="preserve">Jesaja 21:16 Want so het die HERE vir my gesê: Binne 'n jaar, volgens die jare van 'n huurling, sal al die heerlikheid van Kedar vergaan.</w:t>
      </w:r>
    </w:p>
    <w:p/>
    <w:p>
      <w:r xmlns:w="http://schemas.openxmlformats.org/wordprocessingml/2006/main">
        <w:t xml:space="preserve">Die Here het verklaar dat binne 'n jaar, die heerlikheid van Kedar sal verdwyn.</w:t>
      </w:r>
    </w:p>
    <w:p/>
    <w:p>
      <w:r xmlns:w="http://schemas.openxmlformats.org/wordprocessingml/2006/main">
        <w:t xml:space="preserve">1. Die verganklikheid van die lewe: Hoe om te lewe met wat ons het</w:t>
      </w:r>
    </w:p>
    <w:p/>
    <w:p>
      <w:r xmlns:w="http://schemas.openxmlformats.org/wordprocessingml/2006/main">
        <w:t xml:space="preserve">2. Die waarde van geloof: vertroue in die Here se tydsberekening</w:t>
      </w:r>
    </w:p>
    <w:p/>
    <w:p>
      <w:r xmlns:w="http://schemas.openxmlformats.org/wordprocessingml/2006/main">
        <w:t xml:space="preserve">1. Prediker 3:1-8</w:t>
      </w:r>
    </w:p>
    <w:p/>
    <w:p>
      <w:r xmlns:w="http://schemas.openxmlformats.org/wordprocessingml/2006/main">
        <w:t xml:space="preserve">2. Romeine 8:28-39</w:t>
      </w:r>
    </w:p>
    <w:p/>
    <w:p>
      <w:r xmlns:w="http://schemas.openxmlformats.org/wordprocessingml/2006/main">
        <w:t xml:space="preserve">Jesaja 21:17 En die oorblyfsel van die getal boogskutters, die helde van die kinders van Kedar, sal verminder word, want die HERE, die God van Israel, het dit gespreek.</w:t>
      </w:r>
    </w:p>
    <w:p/>
    <w:p>
      <w:r xmlns:w="http://schemas.openxmlformats.org/wordprocessingml/2006/main">
        <w:t xml:space="preserve">Die getal van Kedar se magtige krygers sal verminder word, want dit is gespreek deur die HERE, die God van Israel.</w:t>
      </w:r>
    </w:p>
    <w:p/>
    <w:p>
      <w:r xmlns:w="http://schemas.openxmlformats.org/wordprocessingml/2006/main">
        <w:t xml:space="preserve">1. "Die Here se Woord is finaal: Verminder die magtige manne van Kedar"</w:t>
      </w:r>
    </w:p>
    <w:p/>
    <w:p>
      <w:r xmlns:w="http://schemas.openxmlformats.org/wordprocessingml/2006/main">
        <w:t xml:space="preserve">2. "God is in beheer: die oorblyfsel van Kedar se krygers"</w:t>
      </w:r>
    </w:p>
    <w:p/>
    <w:p>
      <w:r xmlns:w="http://schemas.openxmlformats.org/wordprocessingml/2006/main">
        <w:t xml:space="preserve">1. 2 Korintiërs 1:20 - Want al die beloftes van God in Hom is ja, en in Hom amen, tot eer van God deur ons.</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Jesaja hoofstuk 22 fokus op die profesie van oordeel teen Jerusalem en sy leiers. Dit beklemtoon hulle trots, nalatigheid en gebrek aan vertroue in God, wat tot hulle ondergang lei.</w:t>
      </w:r>
    </w:p>
    <w:p/>
    <w:p>
      <w:r xmlns:w="http://schemas.openxmlformats.org/wordprocessingml/2006/main">
        <w:t xml:space="preserve">1ste Paragraaf: Die hoofstuk begin met 'n beskrywing van die Vallei van Visie, wat na Jerusalem verwys. Jesaja treur oor die stad se naderende vernietiging en sy inwoners se gebrek aan bekering (Jesaja 22:1-5).</w:t>
      </w:r>
    </w:p>
    <w:p/>
    <w:p>
      <w:r xmlns:w="http://schemas.openxmlformats.org/wordprocessingml/2006/main">
        <w:t xml:space="preserve">2de Paragraaf: Die profesie spreek die optrede en gesindhede van Jerusalem se leiers aan. Dit kritiseer hulle buitensporige geselligheid, verontagsaming van God se bevele en versuim om voor te berei vir die dreigende gevaar (Jesaja 22:8-11).</w:t>
      </w:r>
    </w:p>
    <w:p/>
    <w:p>
      <w:r xmlns:w="http://schemas.openxmlformats.org/wordprocessingml/2006/main">
        <w:t xml:space="preserve">3de Paragraaf: Jesaja wys op Sebna, 'n korrupte amptenaar in beheer van die paleis. Hy profeteer dat Sebna vervang sal word deur Eljakim, aan wie gesag en verantwoordelikheid toevertrou sal word (Jesaja 22:15-25).</w:t>
      </w:r>
    </w:p>
    <w:p/>
    <w:p>
      <w:r xmlns:w="http://schemas.openxmlformats.org/wordprocessingml/2006/main">
        <w:t xml:space="preserve">Ter opsomming,</w:t>
      </w:r>
    </w:p>
    <w:p>
      <w:r xmlns:w="http://schemas.openxmlformats.org/wordprocessingml/2006/main">
        <w:t xml:space="preserve">Jesaja hoofstuk twee en twintig openbaar</w:t>
      </w:r>
    </w:p>
    <w:p>
      <w:r xmlns:w="http://schemas.openxmlformats.org/wordprocessingml/2006/main">
        <w:t xml:space="preserve">oordeel oor Jerusalem se leiers</w:t>
      </w:r>
    </w:p>
    <w:p>
      <w:r xmlns:w="http://schemas.openxmlformats.org/wordprocessingml/2006/main">
        <w:t xml:space="preserve">weens hul trots en nalatigheid.</w:t>
      </w:r>
    </w:p>
    <w:p/>
    <w:p>
      <w:r xmlns:w="http://schemas.openxmlformats.org/wordprocessingml/2006/main">
        <w:t xml:space="preserve">Treur oor Jerusalem se vernietiging.</w:t>
      </w:r>
    </w:p>
    <w:p>
      <w:r xmlns:w="http://schemas.openxmlformats.org/wordprocessingml/2006/main">
        <w:t xml:space="preserve">Kritiek op leiers se geselligheid en verwaarlosing.</w:t>
      </w:r>
    </w:p>
    <w:p>
      <w:r xmlns:w="http://schemas.openxmlformats.org/wordprocessingml/2006/main">
        <w:t xml:space="preserve">Profesie oor Sebna se vervanging.</w:t>
      </w:r>
    </w:p>
    <w:p/>
    <w:p>
      <w:r xmlns:w="http://schemas.openxmlformats.org/wordprocessingml/2006/main">
        <w:t xml:space="preserve">Hierdie hoofstuk dien as 'n waarskuwing teen arrogansie, selfstandigheid en ongehoorsaamheid aan God se opdragte. Dit ontbloot die gevolge wat voortspruit uit vertroue in menslike krag eerder as om op God te vertrou. Daarbenewens beklemtoon dit God se soewereiniteit in die aanstelling van leiers volgens Sy voornemens. Uiteindelik wys dit op die behoefte aan nederigheid, bekering en afhanklikheid van God as noodsaaklike eienskappe vir beide individue en nasies.</w:t>
      </w:r>
    </w:p>
    <w:p/>
    <w:p>
      <w:r xmlns:w="http://schemas.openxmlformats.org/wordprocessingml/2006/main">
        <w:t xml:space="preserve">Jesaja 22:1 Die las van die dal van gesig. Wat is dit nou met jou dat jy heeltemal op die dakke geklim het?</w:t>
      </w:r>
    </w:p>
    <w:p/>
    <w:p>
      <w:r xmlns:w="http://schemas.openxmlformats.org/wordprocessingml/2006/main">
        <w:t xml:space="preserve">Hierdie gedeelte praat van die stad Jerusalem, en die Here se misnoeë met sy inwoners oor hulle gebrek aan geloof.</w:t>
      </w:r>
    </w:p>
    <w:p/>
    <w:p>
      <w:r xmlns:w="http://schemas.openxmlformats.org/wordprocessingml/2006/main">
        <w:t xml:space="preserve">1. Die sonde van hoogmoed: 'n ontleding van Jesaja 22:1</w:t>
      </w:r>
    </w:p>
    <w:p/>
    <w:p>
      <w:r xmlns:w="http://schemas.openxmlformats.org/wordprocessingml/2006/main">
        <w:t xml:space="preserve">2. Die Here se oproep tot bekering: 'n Studie van Jesaja 22:1</w:t>
      </w:r>
    </w:p>
    <w:p/>
    <w:p>
      <w:r xmlns:w="http://schemas.openxmlformats.org/wordprocessingml/2006/main">
        <w:t xml:space="preserve">1. Lukas 18:10-14 - Die gelykenis van die Fariseër en die tollenaar</w:t>
      </w:r>
    </w:p>
    <w:p/>
    <w:p>
      <w:r xmlns:w="http://schemas.openxmlformats.org/wordprocessingml/2006/main">
        <w:t xml:space="preserve">2. Jesaja 55:6-7 – Die Here se oproep tot bekering en barmhartigheid</w:t>
      </w:r>
    </w:p>
    <w:p/>
    <w:p>
      <w:r xmlns:w="http://schemas.openxmlformats.org/wordprocessingml/2006/main">
        <w:t xml:space="preserve">Jesaja 22:2 Jy wat vol opskudding is, 'n onstuimige stad, 'n stad van vreugde;</w:t>
      </w:r>
    </w:p>
    <w:p/>
    <w:p>
      <w:r xmlns:w="http://schemas.openxmlformats.org/wordprocessingml/2006/main">
        <w:t xml:space="preserve">’n Stad vol geraas en vreugde word beskryf, maar die inwoners is nie in die geveg dood nie.</w:t>
      </w:r>
    </w:p>
    <w:p/>
    <w:p>
      <w:r xmlns:w="http://schemas.openxmlformats.org/wordprocessingml/2006/main">
        <w:t xml:space="preserve">1. Die vreugde van die lewe in die stad van God</w:t>
      </w:r>
    </w:p>
    <w:p/>
    <w:p>
      <w:r xmlns:w="http://schemas.openxmlformats.org/wordprocessingml/2006/main">
        <w:t xml:space="preserve">2. Vind vreugde in tye van onrus</w:t>
      </w:r>
    </w:p>
    <w:p/>
    <w:p>
      <w:r xmlns:w="http://schemas.openxmlformats.org/wordprocessingml/2006/main">
        <w:t xml:space="preserve">1. Psalm 126:2 - Ons mond is gevul met gelag, ons tonge met vreugdesange.</w:t>
      </w:r>
    </w:p>
    <w:p/>
    <w:p>
      <w:r xmlns:w="http://schemas.openxmlformats.org/wordprocessingml/2006/main">
        <w:t xml:space="preserve">2. Romeine 15:13 - Mag die God van hoop julle vervul met alle vreugde en vrede wanneer julle op Hom vertrou, sodat julle oorvloedig kan wees met hoop deur die krag van die Heilige Gees.</w:t>
      </w:r>
    </w:p>
    <w:p/>
    <w:p>
      <w:r xmlns:w="http://schemas.openxmlformats.org/wordprocessingml/2006/main">
        <w:t xml:space="preserve">Jesaja 22:3 Al jou owerstes het saam gevlug, hulle is gebind deur die boogskutters;</w:t>
      </w:r>
    </w:p>
    <w:p/>
    <w:p>
      <w:r xmlns:w="http://schemas.openxmlformats.org/wordprocessingml/2006/main">
        <w:t xml:space="preserve">Die heersers van die stad is gevange geneem en deur die boogskutters gebind.</w:t>
      </w:r>
    </w:p>
    <w:p/>
    <w:p>
      <w:r xmlns:w="http://schemas.openxmlformats.org/wordprocessingml/2006/main">
        <w:t xml:space="preserve">1: Ons moet waaksaam bly in ons geloof en God vertrou vir ons beskerming en verlossing van vrees en gevaar.</w:t>
      </w:r>
    </w:p>
    <w:p/>
    <w:p>
      <w:r xmlns:w="http://schemas.openxmlformats.org/wordprocessingml/2006/main">
        <w:t xml:space="preserve">2: Moenie moedeloos word deur die moeilikhede en uitdagings wat die lewe bied nie, maar word eerder aangemoedig om op God se krag staat te maak om ons te help om dit te oorkom.</w:t>
      </w:r>
    </w:p>
    <w:p/>
    <w:p>
      <w:r xmlns:w="http://schemas.openxmlformats.org/wordprocessingml/2006/main">
        <w:t xml:space="preserve">1: Psalm 46:1-2 God is ons toevlug en sterkte, 'n ewige hulp in nood. Daarom sal ons nie vrees nie, al gee die aarde pad en die berge val in die hart van die see.</w:t>
      </w:r>
    </w:p>
    <w:p/>
    <w:p>
      <w:r xmlns:w="http://schemas.openxmlformats.org/wordprocessingml/2006/main">
        <w:t xml:space="preserve">2: Hebreërs 13:6 Daarom sê ons met vrymoedigheid: Die Here is my Helper; Ek sal nie bang wees nie. Wat kan blote sterflinge aan my doen?</w:t>
      </w:r>
    </w:p>
    <w:p/>
    <w:p>
      <w:r xmlns:w="http://schemas.openxmlformats.org/wordprocessingml/2006/main">
        <w:t xml:space="preserve">Jesaja 22:4 Daarom het ek gesê: Kyk weg van my af; Ek sal bitterlik ween, nie arbei om my te troos nie, oor die plundering van die dogter van my volk.</w:t>
      </w:r>
    </w:p>
    <w:p/>
    <w:p>
      <w:r xmlns:w="http://schemas.openxmlformats.org/wordprocessingml/2006/main">
        <w:t xml:space="preserve">Jesaja betreur die vernietiging van sy volk en roep om geen vertroosting nie.</w:t>
      </w:r>
    </w:p>
    <w:p/>
    <w:p>
      <w:r xmlns:w="http://schemas.openxmlformats.org/wordprocessingml/2006/main">
        <w:t xml:space="preserve">1. Die vertroosting van God in tye van benoudheid</w:t>
      </w:r>
    </w:p>
    <w:p/>
    <w:p>
      <w:r xmlns:w="http://schemas.openxmlformats.org/wordprocessingml/2006/main">
        <w:t xml:space="preserve">2. Hoekom gebeur slegte dinge met goeie mense?</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Jesaja 22:5 Want dit is 'n dag van benoudheid en van vertrapping en van verwarring deur die Here HERE van die leërskare in die dal van gesig, die afbreek van die mure en van geroep na die berge.</w:t>
      </w:r>
    </w:p>
    <w:p/>
    <w:p>
      <w:r xmlns:w="http://schemas.openxmlformats.org/wordprocessingml/2006/main">
        <w:t xml:space="preserve">Hierdie gedeelte praat van 'n dag van groot moeilikheid, benoudheid en verwarring wat deur God self veroorsaak is.</w:t>
      </w:r>
    </w:p>
    <w:p/>
    <w:p>
      <w:r xmlns:w="http://schemas.openxmlformats.org/wordprocessingml/2006/main">
        <w:t xml:space="preserve">1: In tye van benoudheid, kyk na God vir leiding en krag.</w:t>
      </w:r>
    </w:p>
    <w:p/>
    <w:p>
      <w:r xmlns:w="http://schemas.openxmlformats.org/wordprocessingml/2006/main">
        <w:t xml:space="preserve">2: God se voornemens is soms moeilik om te verstaan, maar ons moet geloof en vertroue in Hom hê.</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Jesaja 22:6 En Elam het die pylkoker gedra met strydwaens van manne en ruiters, en Kir het die skild ontbloot.</w:t>
      </w:r>
    </w:p>
    <w:p/>
    <w:p>
      <w:r xmlns:w="http://schemas.openxmlformats.org/wordprocessingml/2006/main">
        <w:t xml:space="preserve">Die gedeelte praat oor Elam en Kir wat oorlogswapens ontbloot het.</w:t>
      </w:r>
    </w:p>
    <w:p/>
    <w:p>
      <w:r xmlns:w="http://schemas.openxmlformats.org/wordprocessingml/2006/main">
        <w:t xml:space="preserve">1. Die Here is altyd met ons om ons te beskerm in tye van oorlog.</w:t>
      </w:r>
    </w:p>
    <w:p/>
    <w:p>
      <w:r xmlns:w="http://schemas.openxmlformats.org/wordprocessingml/2006/main">
        <w:t xml:space="preserve">2. Die Here gee ons krag en moed om ons vyande die hoof te bied.</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Psalm 28:7 - "Die HERE is my sterkte en my skild; op Hom vertrou my hart en ek word gehelp; my hart jubel, en met my psalm loof ek Hom."</w:t>
      </w:r>
    </w:p>
    <w:p/>
    <w:p>
      <w:r xmlns:w="http://schemas.openxmlformats.org/wordprocessingml/2006/main">
        <w:t xml:space="preserve">Jesaja 22:7 En jou uitgesoekte valleie sal vol strydwaens wees, en die ruiters sal hulle opstel by die poort.</w:t>
      </w:r>
    </w:p>
    <w:p/>
    <w:p>
      <w:r xmlns:w="http://schemas.openxmlformats.org/wordprocessingml/2006/main">
        <w:t xml:space="preserve">Hierdie gedeelte praat van 'n tyd wanneer die mees uitgesoekte valleie met strydwaens gevul sal wees en ruiters by die poort opgetree sal word.</w:t>
      </w:r>
    </w:p>
    <w:p/>
    <w:p>
      <w:r xmlns:w="http://schemas.openxmlformats.org/wordprocessingml/2006/main">
        <w:t xml:space="preserve">1: God is in beheer - Jesaja 22:7 wys vir ons dat God in beheer is van alles wat gebeur, selfs in die mees onstuimige tye.</w:t>
      </w:r>
    </w:p>
    <w:p/>
    <w:p>
      <w:r xmlns:w="http://schemas.openxmlformats.org/wordprocessingml/2006/main">
        <w:t xml:space="preserve">2: God is ons Beskermer - Jesaja 22:7 herinner ons daaraan dat God ons beskermer is en die sekuriteit sal voorsien wat ons nodig het in die aangesig van gevaar.</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Jesaja 22:8 En hy het die bedekking van Juda ontdek, en jy het daardie dag na die wapenrusting van die huis van die woud gekyk.</w:t>
      </w:r>
    </w:p>
    <w:p/>
    <w:p>
      <w:r xmlns:w="http://schemas.openxmlformats.org/wordprocessingml/2006/main">
        <w:t xml:space="preserve">God het die sterkte van Juda en die wapenrusting van die Huis van die Bos geopenbaar.</w:t>
      </w:r>
    </w:p>
    <w:p/>
    <w:p>
      <w:r xmlns:w="http://schemas.openxmlformats.org/wordprocessingml/2006/main">
        <w:t xml:space="preserve">1. Voldoende wapenrusting: Vertroue op God se sterkte.</w:t>
      </w:r>
    </w:p>
    <w:p/>
    <w:p>
      <w:r xmlns:w="http://schemas.openxmlformats.org/wordprocessingml/2006/main">
        <w:t xml:space="preserve">2. Versterking van ons fondamente: Die krag van vertroue.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27:1 - Die Here is my lig en my heil; vir wie sal ek vrees? die Here is die sterkte van my lewe; vir wie sal ek bang wees?</w:t>
      </w:r>
    </w:p>
    <w:p/>
    <w:p>
      <w:r xmlns:w="http://schemas.openxmlformats.org/wordprocessingml/2006/main">
        <w:t xml:space="preserve">Jesaja 22:9 En julle het die skeure van die stad van Dawid gesien, dat hulle baie is; en julle het die waters van die onderste dam bymekaargemaak.</w:t>
      </w:r>
    </w:p>
    <w:p/>
    <w:p>
      <w:r xmlns:w="http://schemas.openxmlformats.org/wordprocessingml/2006/main">
        <w:t xml:space="preserve">Die breuke van die stad van Dawid is talryk en die waters van die onderste poel is saamgevat.</w:t>
      </w:r>
    </w:p>
    <w:p/>
    <w:p>
      <w:r xmlns:w="http://schemas.openxmlformats.org/wordprocessingml/2006/main">
        <w:t xml:space="preserve">1. Die krag van die stad: Hoe om uitdagings in die lewe te oorkom</w:t>
      </w:r>
    </w:p>
    <w:p/>
    <w:p>
      <w:r xmlns:w="http://schemas.openxmlformats.org/wordprocessingml/2006/main">
        <w:t xml:space="preserve">2. Afhanklikheid van God: Vertroue op Sy Beskerming</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Psalm 46:1-3 "God is vir ons 'n toevlug en 'n sterkte, 'n baie teenwoordige hulp in benoudheid. Daarom sal ons nie vrees nie, al wankel die aarde en al word die berge in die middel van die see ingetrek; sy waters dreun en word ontsteld, al bewe die berge van die swelling daarvan.”</w:t>
      </w:r>
    </w:p>
    <w:p/>
    <w:p>
      <w:r xmlns:w="http://schemas.openxmlformats.org/wordprocessingml/2006/main">
        <w:t xml:space="preserve">Jesaja 22:10 En julle het die huise van Jerusalem getel, en die huise het julle afgebreek om die muur te versterk.</w:t>
      </w:r>
    </w:p>
    <w:p/>
    <w:p>
      <w:r xmlns:w="http://schemas.openxmlformats.org/wordprocessingml/2006/main">
        <w:t xml:space="preserve">Die mense van Jerusalem het huise afgebreek om vestings vir die stadsmure te bou.</w:t>
      </w:r>
    </w:p>
    <w:p/>
    <w:p>
      <w:r xmlns:w="http://schemas.openxmlformats.org/wordprocessingml/2006/main">
        <w:t xml:space="preserve">1. Die belangrikheid van getroue diens aan God</w:t>
      </w:r>
    </w:p>
    <w:p/>
    <w:p>
      <w:r xmlns:w="http://schemas.openxmlformats.org/wordprocessingml/2006/main">
        <w:t xml:space="preserve">2. Die krag van eenheid en gemeenskap</w:t>
      </w:r>
    </w:p>
    <w:p/>
    <w:p>
      <w:r xmlns:w="http://schemas.openxmlformats.org/wordprocessingml/2006/main">
        <w:t xml:space="preserve">1. 1 Petrus 4:10 - Soos elkeen 'n gawe ontvang het, gebruik dit om mekaar te dien, as goeie rentmeesters van God se uiteenlopende genade.</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Jesaja 22:11 Julle het ook 'n sloot tussen die twee mure gemaak vir die water van die ou dam;</w:t>
      </w:r>
    </w:p>
    <w:p/>
    <w:p>
      <w:r xmlns:w="http://schemas.openxmlformats.org/wordprocessingml/2006/main">
        <w:t xml:space="preserve">Hierdie gedeelte reflekteer op die gebrek aan respek vir die makers van 'n swembad wat baie jare gelede geskep is.</w:t>
      </w:r>
    </w:p>
    <w:p/>
    <w:p>
      <w:r xmlns:w="http://schemas.openxmlformats.org/wordprocessingml/2006/main">
        <w:t xml:space="preserve">1. Respekteer die werk van ander - Ons moet altyd die harde werk van ander erken en respekteer, selfs al is dit baie jare gelede gedoen.</w:t>
      </w:r>
    </w:p>
    <w:p/>
    <w:p>
      <w:r xmlns:w="http://schemas.openxmlformats.org/wordprocessingml/2006/main">
        <w:t xml:space="preserve">2. Eer die handewerk van God - Ons moet voortdurend poog om die handewerk van God in ons lewens te eer, of dit iets is wat ons geskep het of iets wat Hy deur ons gedoen het.</w:t>
      </w:r>
    </w:p>
    <w:p/>
    <w:p>
      <w:r xmlns:w="http://schemas.openxmlformats.org/wordprocessingml/2006/main">
        <w:t xml:space="preserve">1. Spreuke 14:31 - Wie 'n arm man verdruk, beledig sy Maker, maar hy wat vrygewig is teenoor die behoeftige, eer hom.</w:t>
      </w:r>
    </w:p>
    <w:p/>
    <w:p>
      <w:r xmlns:w="http://schemas.openxmlformats.org/wordprocessingml/2006/main">
        <w:t xml:space="preserve">2. Prediker 7:1 - 'n Goeie naam is beter as kosbare salf, en die dag van dood as die dag van geboorte.</w:t>
      </w:r>
    </w:p>
    <w:p/>
    <w:p>
      <w:r xmlns:w="http://schemas.openxmlformats.org/wordprocessingml/2006/main">
        <w:t xml:space="preserve">Jesaja 22:12 En in dié dag het die Here HERE van die leërskare geroep tot geween en tot rou en tot kaalheid en tot omgord met rouklere;</w:t>
      </w:r>
    </w:p>
    <w:p/>
    <w:p>
      <w:r xmlns:w="http://schemas.openxmlformats.org/wordprocessingml/2006/main">
        <w:t xml:space="preserve">God roep vir 'n tyd van bekering en hartseer.</w:t>
      </w:r>
    </w:p>
    <w:p/>
    <w:p>
      <w:r xmlns:w="http://schemas.openxmlformats.org/wordprocessingml/2006/main">
        <w:t xml:space="preserve">1: Bekeer julle en draai na God vir genesing.</w:t>
      </w:r>
    </w:p>
    <w:p/>
    <w:p>
      <w:r xmlns:w="http://schemas.openxmlformats.org/wordprocessingml/2006/main">
        <w:t xml:space="preserve">2: Treur en treur, maar moenie wanhoop nie, want God is met jou.</w:t>
      </w:r>
    </w:p>
    <w:p/>
    <w:p>
      <w:r xmlns:w="http://schemas.openxmlformats.org/wordprocessingml/2006/main">
        <w:t xml:space="preserve">1: Jeremia 29:11, "Want Ek weet watter planne Ek vir jou het," spreek die Here, "beplan om jou voorspoedig te maak en nie teen jou teë te werk nie, beplan om jou hoop en 'n toekoms te gee."</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Jesaja 22:13 En kyk, daar is vreugde en blydskap, beeste slag en skape slag, vleis eet en wyn drink; laat ons eet en drink; want môre sal ons sterwe.</w:t>
      </w:r>
    </w:p>
    <w:p/>
    <w:p>
      <w:r xmlns:w="http://schemas.openxmlformats.org/wordprocessingml/2006/main">
        <w:t xml:space="preserve">Hierdie gedeelte praat van die nutteloosheid van die lewe en moedig mense aan om hul lewens te geniet terwyl hulle kan.</w:t>
      </w:r>
    </w:p>
    <w:p/>
    <w:p>
      <w:r xmlns:w="http://schemas.openxmlformats.org/wordprocessingml/2006/main">
        <w:t xml:space="preserve">1. Leef elke dag asof dit jou laaste is.</w:t>
      </w:r>
    </w:p>
    <w:p/>
    <w:p>
      <w:r xmlns:w="http://schemas.openxmlformats.org/wordprocessingml/2006/main">
        <w:t xml:space="preserve">2. Neem vreugde in die seëninge van die lewe.</w:t>
      </w:r>
    </w:p>
    <w:p/>
    <w:p>
      <w:r xmlns:w="http://schemas.openxmlformats.org/wordprocessingml/2006/main">
        <w:t xml:space="preserve">1. Prediker 3:1-8</w:t>
      </w:r>
    </w:p>
    <w:p/>
    <w:p>
      <w:r xmlns:w="http://schemas.openxmlformats.org/wordprocessingml/2006/main">
        <w:t xml:space="preserve">2. Jakobus 4:13-15</w:t>
      </w:r>
    </w:p>
    <w:p/>
    <w:p>
      <w:r xmlns:w="http://schemas.openxmlformats.org/wordprocessingml/2006/main">
        <w:t xml:space="preserve">Jesaja 22:14 En dit is in my ore geopenbaar deur die HERE van die leërskare: Waarlik, hierdie ongeregtigheid sal van julle nie uitgewis word totdat julle sterwe nie, spreek die Here HERE van die leërskare.</w:t>
      </w:r>
    </w:p>
    <w:p/>
    <w:p>
      <w:r xmlns:w="http://schemas.openxmlformats.org/wordprocessingml/2006/main">
        <w:t xml:space="preserve">Hierdie gedeelte praat van die gevolge van ongeregtigheid, dat dit nie gereinig sal word tot die dood nie.</w:t>
      </w:r>
    </w:p>
    <w:p/>
    <w:p>
      <w:r xmlns:w="http://schemas.openxmlformats.org/wordprocessingml/2006/main">
        <w:t xml:space="preserve">1: Ons moet daarna streef om seker te maak dat ons ongeregtighede ons nie verhinder om gered te word nie.</w:t>
      </w:r>
    </w:p>
    <w:p/>
    <w:p>
      <w:r xmlns:w="http://schemas.openxmlformats.org/wordprocessingml/2006/main">
        <w:t xml:space="preserve">2: Elke mens moet die gevolge van sy ongeregtighede in die gesig staar om gereinig te word.</w:t>
      </w:r>
    </w:p>
    <w:p/>
    <w:p>
      <w:r xmlns:w="http://schemas.openxmlformats.org/wordprocessingml/2006/main">
        <w:t xml:space="preserve">1: Esegiël 18:20- Die siel wat sondig, sal sterwe.</w:t>
      </w:r>
    </w:p>
    <w:p/>
    <w:p>
      <w:r xmlns:w="http://schemas.openxmlformats.org/wordprocessingml/2006/main">
        <w:t xml:space="preserve">2:1 Joh 1:9- As ons ons sondes bely, Hy is getrou en regverdig om ons ons sondes te vergewe en ons van alle ongeregtigheid te reinig.</w:t>
      </w:r>
    </w:p>
    <w:p/>
    <w:p>
      <w:r xmlns:w="http://schemas.openxmlformats.org/wordprocessingml/2006/main">
        <w:t xml:space="preserve">Jesaja 22:15 So sê die Here HERE van die leërskare: Gaan, gaan na hierdie skatmeester, tot by Sebna wat oor die huis is, en sê:</w:t>
      </w:r>
    </w:p>
    <w:p/>
    <w:p>
      <w:r xmlns:w="http://schemas.openxmlformats.org/wordprocessingml/2006/main">
        <w:t xml:space="preserve">Die Here God van die leërskare beveel Sebna, die tesourier oor die huis om iewers heen te gaan.</w:t>
      </w:r>
    </w:p>
    <w:p/>
    <w:p>
      <w:r xmlns:w="http://schemas.openxmlformats.org/wordprocessingml/2006/main">
        <w:t xml:space="preserve">1. Herken God se bevele</w:t>
      </w:r>
    </w:p>
    <w:p/>
    <w:p>
      <w:r xmlns:w="http://schemas.openxmlformats.org/wordprocessingml/2006/main">
        <w:t xml:space="preserve">2. Gehoorsaamheid aan God se bevele</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Lukas 10:27 "En hy antwoord en sê: Jy moet die Here jou God liefhê met jou hele hart en met jou hele siel en uit jou hele krag en uit jou hele verstand, en jou naaste soos jouself."</w:t>
      </w:r>
    </w:p>
    <w:p/>
    <w:p>
      <w:r xmlns:w="http://schemas.openxmlformats.org/wordprocessingml/2006/main">
        <w:t xml:space="preserve">Jesaja 22:16 Wat het jy hier? en wie het jy hier, dat jy hier vir jou 'n graf uitgekap het, soos hy wat vir hom 'n graf in die hoogte uitkap en vir hom 'n woning in 'n rots uitkap?</w:t>
      </w:r>
    </w:p>
    <w:p/>
    <w:p>
      <w:r xmlns:w="http://schemas.openxmlformats.org/wordprocessingml/2006/main">
        <w:t xml:space="preserve">Die gedeelte handel oor iemand wat vir hulle 'n graf en woonplek op 'n hoë rots uitgekap het.</w:t>
      </w:r>
    </w:p>
    <w:p/>
    <w:p>
      <w:r xmlns:w="http://schemas.openxmlformats.org/wordprocessingml/2006/main">
        <w:t xml:space="preserve">1. God se volk is geroep om lewens van diens en opoffering te lei</w:t>
      </w:r>
    </w:p>
    <w:p/>
    <w:p>
      <w:r xmlns:w="http://schemas.openxmlformats.org/wordprocessingml/2006/main">
        <w:t xml:space="preserve">2. Die noodsaaklikheid van nederigheid en afhanklikheid van God</w:t>
      </w:r>
    </w:p>
    <w:p/>
    <w:p>
      <w:r xmlns:w="http://schemas.openxmlformats.org/wordprocessingml/2006/main">
        <w:t xml:space="preserve">1. Matteus 16:24-25 – Toe sê Jesus vir sy dissipels: “Wie my dissipel wil wees, moet homself verloën en sy kruis opneem en My volg.</w:t>
      </w:r>
    </w:p>
    <w:p/>
    <w:p>
      <w:r xmlns:w="http://schemas.openxmlformats.org/wordprocessingml/2006/main">
        <w:t xml:space="preserve">2. Spreuke 16:18 - Hoogmoed gaan voor vernietiging, en 'n hoogmoedige gees voor 'n val.</w:t>
      </w:r>
    </w:p>
    <w:p/>
    <w:p>
      <w:r xmlns:w="http://schemas.openxmlformats.org/wordprocessingml/2006/main">
        <w:t xml:space="preserve">Jesaja 22:17 Kyk, die HERE sal jou wegvoer in 'n geweldige gevangenskap en jou sekerlik oordek.</w:t>
      </w:r>
    </w:p>
    <w:p/>
    <w:p>
      <w:r xmlns:w="http://schemas.openxmlformats.org/wordprocessingml/2006/main">
        <w:t xml:space="preserve">Die Here sal iemand met 'n magtige ballingskap wegneem en sal hulle bedek.</w:t>
      </w:r>
    </w:p>
    <w:p/>
    <w:p>
      <w:r xmlns:w="http://schemas.openxmlformats.org/wordprocessingml/2006/main">
        <w:t xml:space="preserve">1. Die Here is in beheer van ons lot</w:t>
      </w:r>
    </w:p>
    <w:p/>
    <w:p>
      <w:r xmlns:w="http://schemas.openxmlformats.org/wordprocessingml/2006/main">
        <w:t xml:space="preserve">2. God se magtige krag word in ons lewens vertoon</w:t>
      </w:r>
    </w:p>
    <w:p/>
    <w:p>
      <w:r xmlns:w="http://schemas.openxmlformats.org/wordprocessingml/2006/main">
        <w:t xml:space="preserve">1. Job 42:2 Ek weet dat jy alles in staat is en dat geen doel van jou gedwarsboom kan word nie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Jesaja 22:18 Hy sal sekerlik met geweld omdraai en jou soos 'n bal in 'n groot land gooi; daar sal jy sterwe, en daar sal die strydwaens van jou heerlikheid die skande wees van die huis van jou heer.</w:t>
      </w:r>
    </w:p>
    <w:p/>
    <w:p>
      <w:r xmlns:w="http://schemas.openxmlformats.org/wordprocessingml/2006/main">
        <w:t xml:space="preserve">God sal Sy volk straf deur hulle gewelddadig in 'n vreemde land te gooi waar hulle sal sterf en hulle heerlikheid beskaam sal word.</w:t>
      </w:r>
    </w:p>
    <w:p/>
    <w:p>
      <w:r xmlns:w="http://schemas.openxmlformats.org/wordprocessingml/2006/main">
        <w:t xml:space="preserve">1. God sal diegene straf wat aan hom ongehoorsaam is</w:t>
      </w:r>
    </w:p>
    <w:p/>
    <w:p>
      <w:r xmlns:w="http://schemas.openxmlformats.org/wordprocessingml/2006/main">
        <w:t xml:space="preserve">2. Die gevolge van die wegdraai van God</w:t>
      </w:r>
    </w:p>
    <w:p/>
    <w:p>
      <w:r xmlns:w="http://schemas.openxmlformats.org/wordprocessingml/2006/main">
        <w:t xml:space="preserve">1. Jeremia 15:1-2 Toe sê die Here vir my: Al sou Moses en Samuel voor My staan, sou my hart nie tot hierdie volk draai nie. Stuur hulle weg van My teenwoordigheid en laat hulle gaan!</w:t>
      </w:r>
    </w:p>
    <w:p/>
    <w:p>
      <w:r xmlns:w="http://schemas.openxmlformats.org/wordprocessingml/2006/main">
        <w:t xml:space="preserve">2. Esegiël 18:30-32 Daarom, julle Israeliete, Ek sal elkeen van julle oordeel volgens sy eie weë, spreek die Soewereine Heer. Bekeer! Draai weg van al jou oortredings; dan sal sonde nie jou ondergang wees nie. Bevry julle van al die oortredings wat julle gepleeg het, en kry 'n nuwe hart en 'n nuwe gees. Waarom sal julle sterf, volk Israel?</w:t>
      </w:r>
    </w:p>
    <w:p/>
    <w:p>
      <w:r xmlns:w="http://schemas.openxmlformats.org/wordprocessingml/2006/main">
        <w:t xml:space="preserve">Jesaja 22:19 En Ek sal jou uit jou plek verdryf, en uit jou toestand sal Hy jou afbreek.</w:t>
      </w:r>
    </w:p>
    <w:p/>
    <w:p>
      <w:r xmlns:w="http://schemas.openxmlformats.org/wordprocessingml/2006/main">
        <w:t xml:space="preserve">God sal iemand uit hulle posisie van gesag en mag verwyder.</w:t>
      </w:r>
    </w:p>
    <w:p/>
    <w:p>
      <w:r xmlns:w="http://schemas.openxmlformats.org/wordprocessingml/2006/main">
        <w:t xml:space="preserve">1: Ons moet onthou dat alle gesag en mag van God kom en Hy kan dit enige tyd wegneem.</w:t>
      </w:r>
    </w:p>
    <w:p/>
    <w:p>
      <w:r xmlns:w="http://schemas.openxmlformats.org/wordprocessingml/2006/main">
        <w:t xml:space="preserve">2: Ons moenie te trots word op ons prestasies en status nie, want God kan ons vinnig verneder.</w:t>
      </w:r>
    </w:p>
    <w:p/>
    <w:p>
      <w:r xmlns:w="http://schemas.openxmlformats.org/wordprocessingml/2006/main">
        <w:t xml:space="preserve">1: Jakobus 4:10 Verneder julle voor die Here, en Hy sal julle verhoog.</w:t>
      </w:r>
    </w:p>
    <w:p/>
    <w:p>
      <w:r xmlns:w="http://schemas.openxmlformats.org/wordprocessingml/2006/main">
        <w:t xml:space="preserve">2: Psalm 75:7 Maar dit is God wat oordeel: Hy bring die een neer, Hy verhoog die ander.</w:t>
      </w:r>
    </w:p>
    <w:p/>
    <w:p>
      <w:r xmlns:w="http://schemas.openxmlformats.org/wordprocessingml/2006/main">
        <w:t xml:space="preserve">Jesaja 22:20 En in dié dag sal Ek my dienaar Éljakim, die seun van Hilkía, roep;</w:t>
      </w:r>
    </w:p>
    <w:p/>
    <w:p>
      <w:r xmlns:w="http://schemas.openxmlformats.org/wordprocessingml/2006/main">
        <w:t xml:space="preserve">In hierdie gedeelte roep God Eljakim om Hom te dien.</w:t>
      </w:r>
    </w:p>
    <w:p/>
    <w:p>
      <w:r xmlns:w="http://schemas.openxmlformats.org/wordprocessingml/2006/main">
        <w:t xml:space="preserve">1. Die oproep van Eljakim: Om deur God uitverkies te word vir sy werk</w:t>
      </w:r>
    </w:p>
    <w:p/>
    <w:p>
      <w:r xmlns:w="http://schemas.openxmlformats.org/wordprocessingml/2006/main">
        <w:t xml:space="preserve">2. Om God te dien: Die voorreg om deur Hom geroep te word</w:t>
      </w:r>
    </w:p>
    <w:p/>
    <w:p>
      <w:r xmlns:w="http://schemas.openxmlformats.org/wordprocessingml/2006/main">
        <w:t xml:space="preserve">1. Matteus 20:25-28 - Jesus leer oor die grootste onder ons wat diensknegte is.</w:t>
      </w:r>
    </w:p>
    <w:p/>
    <w:p>
      <w:r xmlns:w="http://schemas.openxmlformats.org/wordprocessingml/2006/main">
        <w:t xml:space="preserve">2. Jeremia 1:4-5 – God se oproep aan Jeremia om sy dienaar te wees.</w:t>
      </w:r>
    </w:p>
    <w:p/>
    <w:p>
      <w:r xmlns:w="http://schemas.openxmlformats.org/wordprocessingml/2006/main">
        <w:t xml:space="preserve">Jesaja 22:21 En Ek sal hom jou kleed aantrek en hom versterk met jou gordel, en Ek sal jou heerskappy in sy hand oorgee, en hy sal 'n vader wees vir die inwoners van Jerusalem en vir die huis van Juda.</w:t>
      </w:r>
    </w:p>
    <w:p/>
    <w:p>
      <w:r xmlns:w="http://schemas.openxmlformats.org/wordprocessingml/2006/main">
        <w:t xml:space="preserve">God beplan om gesag te gee aan 'n leier van Jerusalem en Juda, wat as 'n vader vir die inwoners sal dien.</w:t>
      </w:r>
    </w:p>
    <w:p/>
    <w:p>
      <w:r xmlns:w="http://schemas.openxmlformats.org/wordprocessingml/2006/main">
        <w:t xml:space="preserve">1. Die krag van Godgegewe gesag</w:t>
      </w:r>
    </w:p>
    <w:p/>
    <w:p>
      <w:r xmlns:w="http://schemas.openxmlformats.org/wordprocessingml/2006/main">
        <w:t xml:space="preserve">2. Die Vaderliefde van God</w:t>
      </w:r>
    </w:p>
    <w:p/>
    <w:p>
      <w:r xmlns:w="http://schemas.openxmlformats.org/wordprocessingml/2006/main">
        <w:t xml:space="preserve">1. Romeine 13:1-2 - "Laat elke mens onderdanig wees aan die bestuursowerhede. Want daar is geen gesag behalwe van God nie, en die wat bestaan, is deur God ingestel."</w:t>
      </w:r>
    </w:p>
    <w:p/>
    <w:p>
      <w:r xmlns:w="http://schemas.openxmlformats.org/wordprocessingml/2006/main">
        <w:t xml:space="preserve">2. Efesiërs 6:4 - "Vaders, moenie julle kinders terg nie, maar voed hulle op in die tug en tug van die Here."</w:t>
      </w:r>
    </w:p>
    <w:p/>
    <w:p>
      <w:r xmlns:w="http://schemas.openxmlformats.org/wordprocessingml/2006/main">
        <w:t xml:space="preserve">Jesaja 22:22 En die sleutel van die huis van Dawid sal Ek op sy skouer lê; so sal hy oopmaak, en niemand sal toesluit nie; en hy sal sluit, en niemand sal oopmaak nie.</w:t>
      </w:r>
    </w:p>
    <w:p/>
    <w:p>
      <w:r xmlns:w="http://schemas.openxmlformats.org/wordprocessingml/2006/main">
        <w:t xml:space="preserve">Hierdie gedeelte uit Jesaja beklemtoon die belangrikheid daarvan dat die sleutel van die huis van Dawid op sy skouer geplaas word, wat aandui dat hy die een sal wees om die huis oop en toe te maak en niemand anders kan dit doen nie.</w:t>
      </w:r>
    </w:p>
    <w:p/>
    <w:p>
      <w:r xmlns:w="http://schemas.openxmlformats.org/wordprocessingml/2006/main">
        <w:t xml:space="preserve">1. "Die getrouheid van God: die sleutel van Dawid"</w:t>
      </w:r>
    </w:p>
    <w:p/>
    <w:p>
      <w:r xmlns:w="http://schemas.openxmlformats.org/wordprocessingml/2006/main">
        <w:t xml:space="preserve">2. "Die gesag van God: Vertrou die sleutel aan Dawid"</w:t>
      </w:r>
    </w:p>
    <w:p/>
    <w:p>
      <w:r xmlns:w="http://schemas.openxmlformats.org/wordprocessingml/2006/main">
        <w:t xml:space="preserve">1. Openbaring 3:7-8 - "En skryf aan die engel van die gemeente in Filadelfia: Die woorde van die Heilige, die Waaragtige, wat die sleutel van Dawid het, wat oopmaak en niemand sal toesluit nie, wat toesluit. en niemand maak oop nie.'</w:t>
      </w:r>
    </w:p>
    <w:p/>
    <w:p>
      <w:r xmlns:w="http://schemas.openxmlformats.org/wordprocessingml/2006/main">
        <w:t xml:space="preserve">2. Matteus 16:19 - "Ek sal jou die sleutels van die koninkryk van die hemel gee, en wat jy ook al op die aarde bind, sal in die hemel gebonde wees, en wat jy ook al op die aarde ontbind, sal in die hemel ontbonde wees."</w:t>
      </w:r>
    </w:p>
    <w:p/>
    <w:p>
      <w:r xmlns:w="http://schemas.openxmlformats.org/wordprocessingml/2006/main">
        <w:t xml:space="preserve">Jesaja 22:23 En Ek sal hom vasmaak soos 'n spyker op 'n vaste plek; en hy sal 'n roemryke troon wees vir die huis van sy vader.</w:t>
      </w:r>
    </w:p>
    <w:p/>
    <w:p>
      <w:r xmlns:w="http://schemas.openxmlformats.org/wordprocessingml/2006/main">
        <w:t xml:space="preserve">God belowe om 'n heerlike troon vir sy volk in sy huis te maak.</w:t>
      </w:r>
    </w:p>
    <w:p/>
    <w:p>
      <w:r xmlns:w="http://schemas.openxmlformats.org/wordprocessingml/2006/main">
        <w:t xml:space="preserve">1. Die Glorieryke Troon van God: 'n Kykie na Jesaja 22:23</w:t>
      </w:r>
    </w:p>
    <w:p/>
    <w:p>
      <w:r xmlns:w="http://schemas.openxmlformats.org/wordprocessingml/2006/main">
        <w:t xml:space="preserve">2. Die seën van 'n troon: hoe ons God se beloftes kan ontvang</w:t>
      </w:r>
    </w:p>
    <w:p/>
    <w:p>
      <w:r xmlns:w="http://schemas.openxmlformats.org/wordprocessingml/2006/main">
        <w:t xml:space="preserve">1. Jesaja 9:7 - Aan die vermeerdering van sy heerskappy en vrede sal daar geen einde wees nie, op die troon van Dawid en oor sy koninkryk, om dit te orden en dit te bevestig met reg en met geregtigheid van nou af tot in ewigheid . Die ywer van die Here van die leërskare sal dit doen.</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Jesaja 22:24 En hulle sal al die heerlikheid van sy vader se huis aan hom ophang, die nageslag en die vloeiing, al die klein voorwerpe, van die bekers af tot al die voorwerpe van die vaandels.</w:t>
      </w:r>
    </w:p>
    <w:p/>
    <w:p>
      <w:r xmlns:w="http://schemas.openxmlformats.org/wordprocessingml/2006/main">
        <w:t xml:space="preserve">Die gedeelte praat van die heerlikheid van die vader se huis wat aan iemand opgehang word, en dit sluit alle voorwerpe van bekers tot vlae in.</w:t>
      </w:r>
    </w:p>
    <w:p/>
    <w:p>
      <w:r xmlns:w="http://schemas.openxmlformats.org/wordprocessingml/2006/main">
        <w:t xml:space="preserve">1. Die heerlikheid van God - Hoe om sy seëninge te ontvang</w:t>
      </w:r>
    </w:p>
    <w:p/>
    <w:p>
      <w:r xmlns:w="http://schemas.openxmlformats.org/wordprocessingml/2006/main">
        <w:t xml:space="preserve">2. Die seën om God te dien – Hoe om Hom te eer</w:t>
      </w:r>
    </w:p>
    <w:p/>
    <w:p>
      <w:r xmlns:w="http://schemas.openxmlformats.org/wordprocessingml/2006/main">
        <w:t xml:space="preserve">1. Psalm 34:8 - Smaak en sien dat die Here goed is; geseënd is hy wat by Hom skuil.</w:t>
      </w:r>
    </w:p>
    <w:p/>
    <w:p>
      <w:r xmlns:w="http://schemas.openxmlformats.org/wordprocessingml/2006/main">
        <w:t xml:space="preserve">2. Deuteronomium 28:1-2 – As jy die Here jou God volkome gehoorsaam en al sy bevele wat ek jou vandag gee noukeurig volg, sal die Here jou God jou hoog stel bo al die nasies op aarde.</w:t>
      </w:r>
    </w:p>
    <w:p/>
    <w:p>
      <w:r xmlns:w="http://schemas.openxmlformats.org/wordprocessingml/2006/main">
        <w:t xml:space="preserve">Jesaja 22:25 In dié dag, spreek die HERE van die leërskare, sal die spyker wat in die vaste plek vasgemaak is, verwyder en afgekap word en val; en die las wat daarop was, moet afgesny word, want die HERE het dit gespreek.</w:t>
      </w:r>
    </w:p>
    <w:p/>
    <w:p>
      <w:r xmlns:w="http://schemas.openxmlformats.org/wordprocessingml/2006/main">
        <w:t xml:space="preserve">Hierdie gedeelte praat van die Here wat laste verwyder en moeilikhede wegneem.</w:t>
      </w:r>
    </w:p>
    <w:p/>
    <w:p>
      <w:r xmlns:w="http://schemas.openxmlformats.org/wordprocessingml/2006/main">
        <w:t xml:space="preserve">1: Ons kan op die Here vertrou om vir ons verligting van ons laste te bring.</w:t>
      </w:r>
    </w:p>
    <w:p/>
    <w:p>
      <w:r xmlns:w="http://schemas.openxmlformats.org/wordprocessingml/2006/main">
        <w:t xml:space="preserve">2: Die Here sal ons moeilikhede wegneem wanneer die tyd reg is.</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Psalm 55:22 - Werp jou las op die Here, en Hy sal jou onderhou; Hy sal nooit toelaat dat die regverdiges geskud word nie.</w:t>
      </w:r>
    </w:p>
    <w:p/>
    <w:p>
      <w:r xmlns:w="http://schemas.openxmlformats.org/wordprocessingml/2006/main">
        <w:t xml:space="preserve">Jesaja hoofstuk 23 bevat 'n profesie oor die stad Tirus, 'n prominente Fenisiese handelsentrum. Dit openbaar God se oordeel teen Tirus vir sy trots, rykdom en mishandeling van ander nasies.</w:t>
      </w:r>
    </w:p>
    <w:p/>
    <w:p>
      <w:r xmlns:w="http://schemas.openxmlformats.org/wordprocessingml/2006/main">
        <w:t xml:space="preserve">1ste Paragraaf: Die hoofstuk begin met 'n klaaglied oor die stad Tirus en sy verval. Jesaja spoor skepe van Tarsis af om te huil in reaksie op die nuus van Tirus se vernietiging (Jesaja 23:1-3).</w:t>
      </w:r>
    </w:p>
    <w:p/>
    <w:p>
      <w:r xmlns:w="http://schemas.openxmlformats.org/wordprocessingml/2006/main">
        <w:t xml:space="preserve">2de Paragraaf: Jesaja beskryf hoe Tirus groot rykdom deur handel verwerf het en sy invloed na verskeie kusstreke versprei het. God verklaar egter dat Hy 'n einde aan hulle voorspoed sal maak en hulle trots sal verneder (Jesaja 23:4-14).</w:t>
      </w:r>
    </w:p>
    <w:p/>
    <w:p>
      <w:r xmlns:w="http://schemas.openxmlformats.org/wordprocessingml/2006/main">
        <w:t xml:space="preserve">3de Paragraaf: Die profesie sluit af met 'n oproep vir Tirus se terugkeer na God na sewentig jaar. Hulle rykdom sal aan God se diens gewy word, nie meer vir persoonlike gewin of afgodery gebruik nie (Jesaja 23:15-18).</w:t>
      </w:r>
    </w:p>
    <w:p/>
    <w:p>
      <w:r xmlns:w="http://schemas.openxmlformats.org/wordprocessingml/2006/main">
        <w:t xml:space="preserve">Ter opsomming,</w:t>
      </w:r>
    </w:p>
    <w:p>
      <w:r xmlns:w="http://schemas.openxmlformats.org/wordprocessingml/2006/main">
        <w:t xml:space="preserve">Jesaja hoofstuk drie en twintig openbaar</w:t>
      </w:r>
    </w:p>
    <w:p>
      <w:r xmlns:w="http://schemas.openxmlformats.org/wordprocessingml/2006/main">
        <w:t xml:space="preserve">God se oordeel oor ryk Tirus</w:t>
      </w:r>
    </w:p>
    <w:p>
      <w:r xmlns:w="http://schemas.openxmlformats.org/wordprocessingml/2006/main">
        <w:t xml:space="preserve">vir sy trots en mishandeling van ander.</w:t>
      </w:r>
    </w:p>
    <w:p/>
    <w:p>
      <w:r xmlns:w="http://schemas.openxmlformats.org/wordprocessingml/2006/main">
        <w:t xml:space="preserve">Klaaglied oor die stad se agteruitgang.</w:t>
      </w:r>
    </w:p>
    <w:p>
      <w:r xmlns:w="http://schemas.openxmlformats.org/wordprocessingml/2006/main">
        <w:t xml:space="preserve">Verklaar 'n einde aan hul welvaart.</w:t>
      </w:r>
    </w:p>
    <w:p>
      <w:r xmlns:w="http://schemas.openxmlformats.org/wordprocessingml/2006/main">
        <w:t xml:space="preserve">Roep tot bekering en toewyding aan God.</w:t>
      </w:r>
    </w:p>
    <w:p/>
    <w:p>
      <w:r xmlns:w="http://schemas.openxmlformats.org/wordprocessingml/2006/main">
        <w:t xml:space="preserve">Hierdie hoofstuk dien as 'n herinnering dat wêreldse rykdom en mag tydelik is en tot arrogansie kan lei as dit nie verantwoordelik gebruik word nie. Dit beklemtoon die belangrikheid van nederigheid, geregtigheid en regverdige behandeling van ander in teenstelling met die uitbuiting van hulle vir persoonlike gewin. Daarbenewens beklemtoon dit dat ware voorspoed spruit uit die belyning van jouself met God se voornemens eerder as om selfsugtige ambisies na te streef. Uiteindelik dui dit op die geleentheid vir bekering en herstel, selfs nadat hulle goddelike oordeel ervaar het, 'n kans vir individue of nasies om terug te draai na God en hul hulpbronne in diens aan Hom toe te wy.</w:t>
      </w:r>
    </w:p>
    <w:p/>
    <w:p>
      <w:r xmlns:w="http://schemas.openxmlformats.org/wordprocessingml/2006/main">
        <w:t xml:space="preserve">Jesaja 23:1 Die las van Tirus. Huil, skepe van Tarsis! want dit is verwoes, sodat daar geen huis is, geen ingang nie; uit die land Kittim is dit aan hulle geopenbaar.</w:t>
      </w:r>
    </w:p>
    <w:p/>
    <w:p>
      <w:r xmlns:w="http://schemas.openxmlformats.org/wordprocessingml/2006/main">
        <w:t xml:space="preserve">Tire is vernietig en daar is geen hoop op herstel nie.</w:t>
      </w:r>
    </w:p>
    <w:p/>
    <w:p>
      <w:r xmlns:w="http://schemas.openxmlformats.org/wordprocessingml/2006/main">
        <w:t xml:space="preserve">1: God is 'n God van geregtigheid wat vernietiging bring aan die wat kwaad gedoen het.</w:t>
      </w:r>
    </w:p>
    <w:p/>
    <w:p>
      <w:r xmlns:w="http://schemas.openxmlformats.org/wordprocessingml/2006/main">
        <w:t xml:space="preserve">2: Ten spyte van die vernietiging van Tirus, bewys God barmhartigheid en bring hoop vir diegene wat hulle tot Hom bekeer.</w:t>
      </w:r>
    </w:p>
    <w:p/>
    <w:p>
      <w:r xmlns:w="http://schemas.openxmlformats.org/wordprocessingml/2006/main">
        <w:t xml:space="preserve">1:Jeremia 29:11 - "Want Ek weet watter planne Ek vir julle het, spreek die Here, voorspoed en nie teenspoed nie, Ek wil julle hoop en 'n toekoms gee.</w:t>
      </w:r>
    </w:p>
    <w:p/>
    <w:p>
      <w:r xmlns:w="http://schemas.openxmlformats.org/wordprocessingml/2006/main">
        <w:t xml:space="preserve">2: Amos 9:8 - "Kyk, Ek gee bevel en skud die huis van Israel onder al die nasies soos 'n mens met 'n sif skud, maar geen klippie sal op die aarde val nie."</w:t>
      </w:r>
    </w:p>
    <w:p/>
    <w:p>
      <w:r xmlns:w="http://schemas.openxmlformats.org/wordprocessingml/2006/main">
        <w:t xml:space="preserve">Jesaja 23:2 Wees stil, inwoners van die eiland! jy vir wie die handelaars van Sidon wat oor die see trek, gevul het.</w:t>
      </w:r>
    </w:p>
    <w:p/>
    <w:p>
      <w:r xmlns:w="http://schemas.openxmlformats.org/wordprocessingml/2006/main">
        <w:t xml:space="preserve">Die inwoners van die eiland word aangemoedig om stil te wees en staat te maak op die handelaars van Sidon wat hulle van hul behoeftes voorsien het.</w:t>
      </w:r>
    </w:p>
    <w:p/>
    <w:p>
      <w:r xmlns:w="http://schemas.openxmlformats.org/wordprocessingml/2006/main">
        <w:t xml:space="preserve">1) Vertrou op God in tye van nood - Jesaja 23:2</w:t>
      </w:r>
    </w:p>
    <w:p/>
    <w:p>
      <w:r xmlns:w="http://schemas.openxmlformats.org/wordprocessingml/2006/main">
        <w:t xml:space="preserve">2) Vertrou op die getrouheid van ander - Jesaja 23:2</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Jesaja 23:3 En by groot waters is die saad van Sihor, die oes van die rivier, sy inkomste; en sy is 'n mart van nasies.</w:t>
      </w:r>
    </w:p>
    <w:p/>
    <w:p>
      <w:r xmlns:w="http://schemas.openxmlformats.org/wordprocessingml/2006/main">
        <w:t xml:space="preserve">Die saad van Sihor word uit groot waters geoes en die inkomste wat sy oplewer is 'n mart van nasies.</w:t>
      </w:r>
    </w:p>
    <w:p/>
    <w:p>
      <w:r xmlns:w="http://schemas.openxmlformats.org/wordprocessingml/2006/main">
        <w:t xml:space="preserve">1. Die krag van oes: Hoe God die oes van die rivier gebruik om die nasies te seën</w:t>
      </w:r>
    </w:p>
    <w:p/>
    <w:p>
      <w:r xmlns:w="http://schemas.openxmlformats.org/wordprocessingml/2006/main">
        <w:t xml:space="preserve">2. Die seën van gehoorsaamheid: die belonings om volgens God se plan te lewe</w:t>
      </w:r>
    </w:p>
    <w:p/>
    <w:p>
      <w:r xmlns:w="http://schemas.openxmlformats.org/wordprocessingml/2006/main">
        <w:t xml:space="preserve">1. Prediker 11:1 - "Werp jou brood op die water, want na baie dae sal jy dit weer vind."</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Jesaja 23:4 Skaam jou, Sidon, want die see het gespreek, die sterkte van die see, en gesê: Ek baar nie en baar geen kinders nie, en ek voed geen jongmanne op en bring geen maagde groot nie.</w:t>
      </w:r>
    </w:p>
    <w:p/>
    <w:p>
      <w:r xmlns:w="http://schemas.openxmlformats.org/wordprocessingml/2006/main">
        <w:t xml:space="preserve">Die see praat met Sidon en sê dat dit nie jong mans of maagde baar of voed nie.</w:t>
      </w:r>
    </w:p>
    <w:p/>
    <w:p>
      <w:r xmlns:w="http://schemas.openxmlformats.org/wordprocessingml/2006/main">
        <w:t xml:space="preserve">1. God se krag in die natuur: hoe die see met Sidon praat</w:t>
      </w:r>
    </w:p>
    <w:p/>
    <w:p>
      <w:r xmlns:w="http://schemas.openxmlformats.org/wordprocessingml/2006/main">
        <w:t xml:space="preserve">2. Die Voorsiening van God: Hoe die see nie bied wat ons van Hom kan ontvang nie</w:t>
      </w:r>
    </w:p>
    <w:p/>
    <w:p>
      <w:r xmlns:w="http://schemas.openxmlformats.org/wordprocessingml/2006/main">
        <w:t xml:space="preserve">1. Job 38:8-11 - God praat vanuit die warrelwind met Job oor Sy krag in die skepping</w:t>
      </w:r>
    </w:p>
    <w:p/>
    <w:p>
      <w:r xmlns:w="http://schemas.openxmlformats.org/wordprocessingml/2006/main">
        <w:t xml:space="preserve">2. Psalm 147:3 – God se voorsiening van genesing en krag vir Sy volk</w:t>
      </w:r>
    </w:p>
    <w:p/>
    <w:p>
      <w:r xmlns:w="http://schemas.openxmlformats.org/wordprocessingml/2006/main">
        <w:t xml:space="preserve">Jesaja 23:5 Soos oor die gerug aangaande Egipte, so sal hulle baie pynig wees oor die gerug van Tirus.</w:t>
      </w:r>
    </w:p>
    <w:p/>
    <w:p>
      <w:r xmlns:w="http://schemas.openxmlformats.org/wordprocessingml/2006/main">
        <w:t xml:space="preserve">Die berig van Tirus sal groot pyn veroorsaak.</w:t>
      </w:r>
    </w:p>
    <w:p/>
    <w:p>
      <w:r xmlns:w="http://schemas.openxmlformats.org/wordprocessingml/2006/main">
        <w:t xml:space="preserve">1. Verstaan die pyn van slegte nuus</w:t>
      </w:r>
    </w:p>
    <w:p/>
    <w:p>
      <w:r xmlns:w="http://schemas.openxmlformats.org/wordprocessingml/2006/main">
        <w:t xml:space="preserve">2. Gebruik pyn om positiewe verandering te motiveer</w:t>
      </w:r>
    </w:p>
    <w:p/>
    <w:p>
      <w:r xmlns:w="http://schemas.openxmlformats.org/wordprocessingml/2006/main">
        <w:t xml:space="preserve">Kruisverwysings:</w:t>
      </w:r>
    </w:p>
    <w:p/>
    <w:p>
      <w:r xmlns:w="http://schemas.openxmlformats.org/wordprocessingml/2006/main">
        <w:t xml:space="preserve">1. Klaagliedere 3:1-3 "Ek is een wat ellende gesien het deur die roede van sy grimmigheid; Hy het my gedryf en my in duisternis laat wandel eerder as in die lig; sekerlik het Hy sy hand teen my gedraai deur die hele Hy het my vlees en my vel laat verdroog, my gebeente gebreek, my beleër en my omring met bitterheid en wee.</w:t>
      </w:r>
    </w:p>
    <w:p/>
    <w:p>
      <w:r xmlns:w="http://schemas.openxmlformats.org/wordprocessingml/2006/main">
        <w:t xml:space="preserve">2. Prediker 7:3 "Bedroefdheid is beter as lag, want as 'n gesig hartseer is, kan 'n hart bly wees."</w:t>
      </w:r>
    </w:p>
    <w:p/>
    <w:p>
      <w:r xmlns:w="http://schemas.openxmlformats.org/wordprocessingml/2006/main">
        <w:t xml:space="preserve">Jesaja 23:6 Trek oor na Tarsis; huil, inwoners van die eiland!</w:t>
      </w:r>
    </w:p>
    <w:p/>
    <w:p>
      <w:r xmlns:w="http://schemas.openxmlformats.org/wordprocessingml/2006/main">
        <w:t xml:space="preserve">Hierdie gedeelte praat van die mense van Tarsis wat geroep is om te treur.</w:t>
      </w:r>
    </w:p>
    <w:p/>
    <w:p>
      <w:r xmlns:w="http://schemas.openxmlformats.org/wordprocessingml/2006/main">
        <w:t xml:space="preserve">1: Ons het almal tye van droefheid in die gesig, maar God is met ons, selfs in die middel van ons rou (Psalm 34:18).</w:t>
      </w:r>
    </w:p>
    <w:p/>
    <w:p>
      <w:r xmlns:w="http://schemas.openxmlformats.org/wordprocessingml/2006/main">
        <w:t xml:space="preserve">2: Al voel dit asof hartseer ons verteer, is God se krag nog groter en kan Hy ons deur die hartseer bring (Psalm 46:1).</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Psalm 46:1 "God is ons toevlug en sterkte, 'n ewige hulp in benoudheid."</w:t>
      </w:r>
    </w:p>
    <w:p/>
    <w:p>
      <w:r xmlns:w="http://schemas.openxmlformats.org/wordprocessingml/2006/main">
        <w:t xml:space="preserve">Jesaja 23:7 Is dit jou vrolike stad, wie se oudheid van ouds is? haar eie voete sal haar ver wegvoer om as vreemdeling te vertoef.</w:t>
      </w:r>
    </w:p>
    <w:p/>
    <w:p>
      <w:r xmlns:w="http://schemas.openxmlformats.org/wordprocessingml/2006/main">
        <w:t xml:space="preserve">Die vreugde van die stad Tirus is van korte duur, want dit sal binnekort in ballingskap gedwing word.</w:t>
      </w:r>
    </w:p>
    <w:p/>
    <w:p>
      <w:r xmlns:w="http://schemas.openxmlformats.org/wordprocessingml/2006/main">
        <w:t xml:space="preserve">1. God is uiteindelik in beheer en kan selfs die magtigste stede vernietig.</w:t>
      </w:r>
    </w:p>
    <w:p/>
    <w:p>
      <w:r xmlns:w="http://schemas.openxmlformats.org/wordprocessingml/2006/main">
        <w:t xml:space="preserve">2. Ons vreugdes moet nie in ons besittings gevind word nie, maar in God se beloftes en krag.</w:t>
      </w:r>
    </w:p>
    <w:p/>
    <w:p>
      <w:r xmlns:w="http://schemas.openxmlformats.org/wordprocessingml/2006/main">
        <w:t xml:space="preserve">1. Psalm 46:10 - "Wees stil en weet dat Ek God is. Ek wil hoog wees onder die nasies, verhoog word op die aarde!"</w:t>
      </w:r>
    </w:p>
    <w:p/>
    <w:p>
      <w:r xmlns:w="http://schemas.openxmlformats.org/wordprocessingml/2006/main">
        <w:t xml:space="preserve">2. Jeremia 29:11 - "Want Ek weet watter planne Ek vir julle het, spreek die Here, voorspoed en nie teenspoed nie, voorneme om julle hoop en 'n toekoms te gee."</w:t>
      </w:r>
    </w:p>
    <w:p/>
    <w:p>
      <w:r xmlns:w="http://schemas.openxmlformats.org/wordprocessingml/2006/main">
        <w:t xml:space="preserve">Jesaja 23:8 Wie het hierdie raad geneem teen Tirus, die kroonstad, wie se handelaars vorste is, wie se handelaars die eerbares van die aarde is?</w:t>
      </w:r>
    </w:p>
    <w:p/>
    <w:p>
      <w:r xmlns:w="http://schemas.openxmlformats.org/wordprocessingml/2006/main">
        <w:t xml:space="preserve">God bevraagteken wie raad geneem het teen die ryk en magtige stad Tirus.</w:t>
      </w:r>
    </w:p>
    <w:p/>
    <w:p>
      <w:r xmlns:w="http://schemas.openxmlformats.org/wordprocessingml/2006/main">
        <w:t xml:space="preserve">1. God sien nie onreg mis nie en sal altyd geregtigheid soek vir diegene wat onderdruk word.</w:t>
      </w:r>
    </w:p>
    <w:p/>
    <w:p>
      <w:r xmlns:w="http://schemas.openxmlformats.org/wordprocessingml/2006/main">
        <w:t xml:space="preserve">2. Rykdom en mag beskerm ons nie teen God se oordeel nie.</w:t>
      </w:r>
    </w:p>
    <w:p/>
    <w:p>
      <w:r xmlns:w="http://schemas.openxmlformats.org/wordprocessingml/2006/main">
        <w:t xml:space="preserve">1. Jakobus 2:1-13 - Moenie partydigheid teenoor die rykes of bevoordeling teenoor die armes toon nie.</w:t>
      </w:r>
    </w:p>
    <w:p/>
    <w:p>
      <w:r xmlns:w="http://schemas.openxmlformats.org/wordprocessingml/2006/main">
        <w:t xml:space="preserve">2. Esegiël 26:1-21 - God se oordeel oor Tirus en sy vernietiging.</w:t>
      </w:r>
    </w:p>
    <w:p/>
    <w:p>
      <w:r xmlns:w="http://schemas.openxmlformats.org/wordprocessingml/2006/main">
        <w:t xml:space="preserve">Jesaja 23:9 Die HERE van die leërskare het dit voorgeneem om die trots van alle heerlikheid te bevlek en al die eerbiediges van die aarde in veragting te bring.</w:t>
      </w:r>
    </w:p>
    <w:p/>
    <w:p>
      <w:r xmlns:w="http://schemas.openxmlformats.org/wordprocessingml/2006/main">
        <w:t xml:space="preserve">Die HERE het besluit om die hoogmoediges te verneder en die verheerliktes van die aarde te vernietig.</w:t>
      </w:r>
    </w:p>
    <w:p/>
    <w:p>
      <w:r xmlns:w="http://schemas.openxmlformats.org/wordprocessingml/2006/main">
        <w:t xml:space="preserve">1: Trots kom voor 'n val</w:t>
      </w:r>
    </w:p>
    <w:p/>
    <w:p>
      <w:r xmlns:w="http://schemas.openxmlformats.org/wordprocessingml/2006/main">
        <w:t xml:space="preserve">2: Die seëninge van nederigheid</w:t>
      </w:r>
    </w:p>
    <w:p/>
    <w:p>
      <w:r xmlns:w="http://schemas.openxmlformats.org/wordprocessingml/2006/main">
        <w:t xml:space="preserve">1: Jakobus 4:6-10 "God staan die hoogmoediges teë, maar aan die nederiges gee Hy genade."</w:t>
      </w:r>
    </w:p>
    <w:p/>
    <w:p>
      <w:r xmlns:w="http://schemas.openxmlformats.org/wordprocessingml/2006/main">
        <w:t xml:space="preserve">2: Spreuke 16:18 "Hoogmoed gaan voor vernietiging, en 'n hoogmoedige gees voor 'n val."</w:t>
      </w:r>
    </w:p>
    <w:p/>
    <w:p>
      <w:r xmlns:w="http://schemas.openxmlformats.org/wordprocessingml/2006/main">
        <w:t xml:space="preserve">Jesaja 23:10 Trek deur jou land soos 'n rivier, dogter van Tarsis, daar is geen krag meer nie.</w:t>
      </w:r>
    </w:p>
    <w:p/>
    <w:p>
      <w:r xmlns:w="http://schemas.openxmlformats.org/wordprocessingml/2006/main">
        <w:t xml:space="preserve">Die land Tarsis is swak en woes, en sy mense word geroep om soos 'n rivier daardeur te trek.</w:t>
      </w:r>
    </w:p>
    <w:p/>
    <w:p>
      <w:r xmlns:w="http://schemas.openxmlformats.org/wordprocessingml/2006/main">
        <w:t xml:space="preserve">1. God se standvastige liefde: die hoop van Tarsis</w:t>
      </w:r>
    </w:p>
    <w:p/>
    <w:p>
      <w:r xmlns:w="http://schemas.openxmlformats.org/wordprocessingml/2006/main">
        <w:t xml:space="preserve">2. Die sterkte van swakheid: 'n Besinning oor Tarsis</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Psalm 46:1-3 - God is ons toevlug en sterkte, 'n baie teenwoordige hulp in benoudheid.</w:t>
      </w:r>
    </w:p>
    <w:p/>
    <w:p>
      <w:r xmlns:w="http://schemas.openxmlformats.org/wordprocessingml/2006/main">
        <w:t xml:space="preserve">Jesaja 23:11 Hy het sy hand oor die see uitgesteek, die koninkryke geskud; die HERE het 'n bevel gegee aan die koopmanstad om sy vestings te vernietig.</w:t>
      </w:r>
    </w:p>
    <w:p/>
    <w:p>
      <w:r xmlns:w="http://schemas.openxmlformats.org/wordprocessingml/2006/main">
        <w:t xml:space="preserve">Die HERE gee bevel om die vestings van die koopmanstad te vernietig.</w:t>
      </w:r>
    </w:p>
    <w:p/>
    <w:p>
      <w:r xmlns:w="http://schemas.openxmlformats.org/wordprocessingml/2006/main">
        <w:t xml:space="preserve">1: God beveel ons om die vestings van sonde in ons lewens af te breek.</w:t>
      </w:r>
    </w:p>
    <w:p/>
    <w:p>
      <w:r xmlns:w="http://schemas.openxmlformats.org/wordprocessingml/2006/main">
        <w:t xml:space="preserve">2: In gehoorsaamheid aan die Here moet ons die vestings van ongeregtigheid vernietig.</w:t>
      </w:r>
    </w:p>
    <w:p/>
    <w:p>
      <w:r xmlns:w="http://schemas.openxmlformats.org/wordprocessingml/2006/main">
        <w:t xml:space="preserve">1: Spreuke 16:18 - Hoogmoed gaan voor vernietiging, en 'n hoogmoedige gees voor 'n val.</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Jesaja 23:12 En hy sê: Jy sal nie meer bly wees nie, o verdrukte maagd, dogter van Sidon! ook daar sal jy geen rus hê nie.</w:t>
      </w:r>
    </w:p>
    <w:p/>
    <w:p>
      <w:r xmlns:w="http://schemas.openxmlformats.org/wordprocessingml/2006/main">
        <w:t xml:space="preserve">’n Profesie word aan die onderdrukte dogter van Sidon gegee, wat vir haar sê om na Chittim te gaan, waar sy geen rus sal hê nie.</w:t>
      </w:r>
    </w:p>
    <w:p/>
    <w:p>
      <w:r xmlns:w="http://schemas.openxmlformats.org/wordprocessingml/2006/main">
        <w:t xml:space="preserve">1. Geloofstryd: Vind rus in 'n onstuimige wêreld</w:t>
      </w:r>
    </w:p>
    <w:p/>
    <w:p>
      <w:r xmlns:w="http://schemas.openxmlformats.org/wordprocessingml/2006/main">
        <w:t xml:space="preserve">2. Hoop te midde van onderdrukking: 'n Boodskap uit Jesaja 23:12</w:t>
      </w:r>
    </w:p>
    <w:p/>
    <w:p>
      <w:r xmlns:w="http://schemas.openxmlformats.org/wordprocessingml/2006/main">
        <w:t xml:space="preserve">1. Matteus 11:28-30 Kom na My toe, almal wat vermoeid en oorlaai is, en Ek sal julle rus gee.</w:t>
      </w:r>
    </w:p>
    <w:p/>
    <w:p>
      <w:r xmlns:w="http://schemas.openxmlformats.org/wordprocessingml/2006/main">
        <w:t xml:space="preserve">2. Psalm 62:5-6 Want God alleen, o my siel, wag in stilte, want my hoop is van Hom. Hy alleen is my rots en my heil, my vesting; Ek sal nie wankel nie.</w:t>
      </w:r>
    </w:p>
    <w:p/>
    <w:p>
      <w:r xmlns:w="http://schemas.openxmlformats.org/wordprocessingml/2006/main">
        <w:t xml:space="preserve">Jesaja 23:13 Kyk, die land van die Chaldeërs; hierdie volk was nie, totdat Assirië dit gegrond het vir die wat in die woestyn woon; hulle het sy torings opgerig, sy paleise opgerig; en hy het dit verwoes.</w:t>
      </w:r>
    </w:p>
    <w:p/>
    <w:p>
      <w:r xmlns:w="http://schemas.openxmlformats.org/wordprocessingml/2006/main">
        <w:t xml:space="preserve">Hierdie gedeelte uit Jesaja 23:13 praat oor hoe die Assiriese volk die Chaldeërse land gestig het en torings en paleise gebou het, maar dit toe tot niet gemaak het.</w:t>
      </w:r>
    </w:p>
    <w:p/>
    <w:p>
      <w:r xmlns:w="http://schemas.openxmlformats.org/wordprocessingml/2006/main">
        <w:t xml:space="preserve">1. Erkenning van God se soewereiniteit in die aangesig van menslike hubris</w:t>
      </w:r>
    </w:p>
    <w:p/>
    <w:p>
      <w:r xmlns:w="http://schemas.openxmlformats.org/wordprocessingml/2006/main">
        <w:t xml:space="preserve">2. Die verganklikheid van menslike prestasies</w:t>
      </w:r>
    </w:p>
    <w:p/>
    <w:p>
      <w:r xmlns:w="http://schemas.openxmlformats.org/wordprocessingml/2006/main">
        <w:t xml:space="preserve">1. Jeremia 51:58 - "So sê die HERE van die leërskare: Die breë mure van Babel sal heeltemal verbreek word, en sy hoë poorte sal met vuur verbrand word; en die volk sal tevergeefs arbei en die volk in die vuur. en hulle sal moeg word."</w:t>
      </w:r>
    </w:p>
    <w:p/>
    <w:p>
      <w:r xmlns:w="http://schemas.openxmlformats.org/wordprocessingml/2006/main">
        <w:t xml:space="preserve">2. Psalm 127:1 - "As die HERE die huis nie bou nie, swoeg hulle tevergeefs daaraan; as die HERE die stad nie bewaar nie, word die wag maar tevergeefs wakker."</w:t>
      </w:r>
    </w:p>
    <w:p/>
    <w:p>
      <w:r xmlns:w="http://schemas.openxmlformats.org/wordprocessingml/2006/main">
        <w:t xml:space="preserve">Jesaja 23:14 Huil, skepe van Tarsis, want julle krag is verwoes.</w:t>
      </w:r>
    </w:p>
    <w:p/>
    <w:p>
      <w:r xmlns:w="http://schemas.openxmlformats.org/wordprocessingml/2006/main">
        <w:t xml:space="preserve">Die skepe van Tarsis is verswak en moet rou.</w:t>
      </w:r>
    </w:p>
    <w:p/>
    <w:p>
      <w:r xmlns:w="http://schemas.openxmlformats.org/wordprocessingml/2006/main">
        <w:t xml:space="preserve">1. God se krag is onfeilbaar - Jesaja 40:28-31</w:t>
      </w:r>
    </w:p>
    <w:p/>
    <w:p>
      <w:r xmlns:w="http://schemas.openxmlformats.org/wordprocessingml/2006/main">
        <w:t xml:space="preserve">2. Kry krag in teëspoed - Jesaja 41:10</w:t>
      </w:r>
    </w:p>
    <w:p/>
    <w:p>
      <w:r xmlns:w="http://schemas.openxmlformats.org/wordprocessingml/2006/main">
        <w:t xml:space="preserve">1. Psalm 46:1-3 - God is ons toevlug en sterkte, 'n baie teenwoordige hulp in benoudheid.</w:t>
      </w:r>
    </w:p>
    <w:p/>
    <w:p>
      <w:r xmlns:w="http://schemas.openxmlformats.org/wordprocessingml/2006/main">
        <w:t xml:space="preserve">2. Jesaja 40:29 - Hy gee krag aan die wat bedroef is; en vir die wat geen krag het nie, vermeerder Hy krag.</w:t>
      </w:r>
    </w:p>
    <w:p/>
    <w:p>
      <w:r xmlns:w="http://schemas.openxmlformats.org/wordprocessingml/2006/main">
        <w:t xml:space="preserve">Jesaja 23:15 En in dié dag sal Tirus vergeet word sewentig jaar, volgens die dae van een koning; ná die einde van sewentig jaar sal Tirus soos 'n hoer sing.</w:t>
      </w:r>
    </w:p>
    <w:p/>
    <w:p>
      <w:r xmlns:w="http://schemas.openxmlformats.org/wordprocessingml/2006/main">
        <w:t xml:space="preserve">Tyre sal vir 70 jaar vergete wees, maar sal ná die tyd weer as prostituut sing.</w:t>
      </w:r>
    </w:p>
    <w:p/>
    <w:p>
      <w:r xmlns:w="http://schemas.openxmlformats.org/wordprocessingml/2006/main">
        <w:t xml:space="preserve">1. God se verlossing en herstel - Kyk na Tirus se reis van bekering en herstel.</w:t>
      </w:r>
    </w:p>
    <w:p/>
    <w:p>
      <w:r xmlns:w="http://schemas.openxmlformats.org/wordprocessingml/2006/main">
        <w:t xml:space="preserve">2. Die Getrouheid van God – Ondersoek hoe God getrou is om Sy beloftes na te kom, selfs wanneer dit onmoontlik lyk.</w:t>
      </w:r>
    </w:p>
    <w:p/>
    <w:p>
      <w:r xmlns:w="http://schemas.openxmlformats.org/wordprocessingml/2006/main">
        <w:t xml:space="preserve">1. Jesaja 23:15</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Jesaja 23:16 Neem 'n siter, gaan in die stad rond, vergete hoer! maak lieflike melodieë, sing baie liedere, sodat aan jou gedink kan word.</w:t>
      </w:r>
    </w:p>
    <w:p/>
    <w:p>
      <w:r xmlns:w="http://schemas.openxmlformats.org/wordprocessingml/2006/main">
        <w:t xml:space="preserve">God beveel die hoer om 'n harp op te neem en baie liedere te sing om onthou te word.</w:t>
      </w:r>
    </w:p>
    <w:p/>
    <w:p>
      <w:r xmlns:w="http://schemas.openxmlformats.org/wordprocessingml/2006/main">
        <w:t xml:space="preserve">1: God is altyd bereid om ons te vergewe en te herstel, maak nie saak hoe ver ons afgedwaal het nie.</w:t>
      </w:r>
    </w:p>
    <w:p/>
    <w:p>
      <w:r xmlns:w="http://schemas.openxmlformats.org/wordprocessingml/2006/main">
        <w:t xml:space="preserve">2: Ons moet nooit moed opgee nie, selfs al is ons deur ander vergeet, want God het ons nie vergeet nie.</w:t>
      </w:r>
    </w:p>
    <w:p/>
    <w:p>
      <w:r xmlns:w="http://schemas.openxmlformats.org/wordprocessingml/2006/main">
        <w:t xml:space="preserve">1: Lukas 15:11-32 - Gelykenis van die verlore Seun</w:t>
      </w:r>
    </w:p>
    <w:p/>
    <w:p>
      <w:r xmlns:w="http://schemas.openxmlformats.org/wordprocessingml/2006/main">
        <w:t xml:space="preserve">2: Psalm 139:17-18 - God weet en verstaan alles van ons.</w:t>
      </w:r>
    </w:p>
    <w:p/>
    <w:p>
      <w:r xmlns:w="http://schemas.openxmlformats.org/wordprocessingml/2006/main">
        <w:t xml:space="preserve">Jes 23:17 En aan die einde van sewentig jaar sal die HERE Tirus besoek, en sy sal haar tot haar loon bekeer en met al die koninkryke van die wêreld op die aarde hoereer.</w:t>
      </w:r>
    </w:p>
    <w:p/>
    <w:p>
      <w:r xmlns:w="http://schemas.openxmlformats.org/wordprocessingml/2006/main">
        <w:t xml:space="preserve">Die Here sal Tirus na 70 jaar besoek, en Tirus sal trou aan ander nasies van die wêreld beloof.</w:t>
      </w:r>
    </w:p>
    <w:p/>
    <w:p>
      <w:r xmlns:w="http://schemas.openxmlformats.org/wordprocessingml/2006/main">
        <w:t xml:space="preserve">1. Die getrouheid van God: ondersoek Jesaja 23:17</w:t>
      </w:r>
    </w:p>
    <w:p/>
    <w:p>
      <w:r xmlns:w="http://schemas.openxmlformats.org/wordprocessingml/2006/main">
        <w:t xml:space="preserve">2. Die belangrikheid daarvan om getrou te wees: Die gelykenis van Tirus</w:t>
      </w:r>
    </w:p>
    <w:p/>
    <w:p>
      <w:r xmlns:w="http://schemas.openxmlformats.org/wordprocessingml/2006/main">
        <w:t xml:space="preserve">1. Jesaja 46:10 - My voorneme sal bly staan, en Ek sal doen alles wat Ek wil.</w:t>
      </w:r>
    </w:p>
    <w:p/>
    <w:p>
      <w:r xmlns:w="http://schemas.openxmlformats.org/wordprocessingml/2006/main">
        <w:t xml:space="preserve">2. Prediker 3:17 - Ek het in my hart gesê: God sal die regverdige en die goddelose oordeel, want daar is 'n tyd vir elke doel en vir elke werk.</w:t>
      </w:r>
    </w:p>
    <w:p/>
    <w:p>
      <w:r xmlns:w="http://schemas.openxmlformats.org/wordprocessingml/2006/main">
        <w:t xml:space="preserve">Jesaja 23:18 En haar koopware en haar loon sal aan die HERE heilig wees; want haar koopware sal wees vir die wat voor die aangesig van die HERE woon, om genoeg te eet en vir duursame klere.</w:t>
      </w:r>
    </w:p>
    <w:p/>
    <w:p>
      <w:r xmlns:w="http://schemas.openxmlformats.org/wordprocessingml/2006/main">
        <w:t xml:space="preserve">Hierdie gedeelte beklemtoon dat die Here se mense hulle hulpbronne moet gebruik om te sorg vir behoeftiges en om heiligheid aan die Here te bring.</w:t>
      </w:r>
    </w:p>
    <w:p/>
    <w:p>
      <w:r xmlns:w="http://schemas.openxmlformats.org/wordprocessingml/2006/main">
        <w:t xml:space="preserve">1. Sorg vir behoeftiges: Die verantwoordelikheid van die Here se volk</w:t>
      </w:r>
    </w:p>
    <w:p/>
    <w:p>
      <w:r xmlns:w="http://schemas.openxmlformats.org/wordprocessingml/2006/main">
        <w:t xml:space="preserve">2. Gebruik hulpbronne om heiligheid aan die Here te bring</w:t>
      </w:r>
    </w:p>
    <w:p/>
    <w:p>
      <w:r xmlns:w="http://schemas.openxmlformats.org/wordprocessingml/2006/main">
        <w:t xml:space="preserve">1. Jakobus 2:14-17 - "Wat baat dit, my broers en susters, as iemand beweer dat hy geloof het, maar geen dade het nie? Kan so 'n geloof hulle red? Sê nou 'n broer of 'n suster het sonder klere en daaglikse voedsel. As een van julle vir hulle sê: Gaan in vrede; bly warm en voed jou, maar doen niks aan hulle liggaamlike behoeftes nie, wat help dit?</w:t>
      </w:r>
    </w:p>
    <w:p/>
    <w:p>
      <w:r xmlns:w="http://schemas.openxmlformats.org/wordprocessingml/2006/main">
        <w:t xml:space="preserve">2. Efesiërs 4:28 - "Iemand wat besig is om te steel, moet nie meer steel nie, maar moet werk en iets nuttigs met hul eie hande doen, sodat hulle iets kan hê om met die behoeftiges te deel."</w:t>
      </w:r>
    </w:p>
    <w:p/>
    <w:p>
      <w:r xmlns:w="http://schemas.openxmlformats.org/wordprocessingml/2006/main">
        <w:t xml:space="preserve">Jesaja hoofstuk 24 bied 'n profesie van oordeel en verwoesting oor die hele aarde as gevolg van sy rebellie teen God. Dit beeld 'n universele katastrofe uit wat alle mense raak, ongeag hul sosiale status of ligging.</w:t>
      </w:r>
    </w:p>
    <w:p/>
    <w:p>
      <w:r xmlns:w="http://schemas.openxmlformats.org/wordprocessingml/2006/main">
        <w:t xml:space="preserve">1ste Paragraaf: Die hoofstuk begin met 'n verklaring dat die Here die aarde sal verwoes en dit in 'n verlate woesteny sal verander. Die oordeel sal beide die land en sy inwoners raak (Jesaja 24:1-3).</w:t>
      </w:r>
    </w:p>
    <w:p/>
    <w:p>
      <w:r xmlns:w="http://schemas.openxmlformats.org/wordprocessingml/2006/main">
        <w:t xml:space="preserve">2de Paragraaf: Jesaja beskryf hoe hierdie oordeel verskeie aspekte van die samelewing sal beïnvloed, insluitend priesters, mense, heersers, handelaars en gewone mense. Die vreugde en vrolikheid sal deur rou en wanhoop vervang word (Jesaja 24:4-13).</w:t>
      </w:r>
    </w:p>
    <w:p/>
    <w:p>
      <w:r xmlns:w="http://schemas.openxmlformats.org/wordprocessingml/2006/main">
        <w:t xml:space="preserve">3de Paragraaf: Die profesie beklemtoon dat hierdie oordeel 'n gevolg is van die mensdom se rebellie teen God se wette. Dit beklemtoon hulle arrogansie en gebrek aan eerbied vir Hom (Jesaja 24:5-6).</w:t>
      </w:r>
    </w:p>
    <w:p/>
    <w:p>
      <w:r xmlns:w="http://schemas.openxmlformats.org/wordprocessingml/2006/main">
        <w:t xml:space="preserve">4de Paragraaf: Ten spyte van die verwoesting, verklaar Jesaja dat daar hoop is vir diegene wat aan God getrou bly. Hy verkondig lof aan God in verre lande terwyl Sy regverdige oorblyfsel Sy soewereiniteit erken (Jesaja 24:14-16).</w:t>
      </w:r>
    </w:p>
    <w:p/>
    <w:p>
      <w:r xmlns:w="http://schemas.openxmlformats.org/wordprocessingml/2006/main">
        <w:t xml:space="preserve">Ter opsomming,</w:t>
      </w:r>
    </w:p>
    <w:p>
      <w:r xmlns:w="http://schemas.openxmlformats.org/wordprocessingml/2006/main">
        <w:t xml:space="preserve">Jesaja hoofstuk vier en twintig openbaar</w:t>
      </w:r>
    </w:p>
    <w:p>
      <w:r xmlns:w="http://schemas.openxmlformats.org/wordprocessingml/2006/main">
        <w:t xml:space="preserve">universele oordeel oor die opstandige mensdom</w:t>
      </w:r>
    </w:p>
    <w:p>
      <w:r xmlns:w="http://schemas.openxmlformats.org/wordprocessingml/2006/main">
        <w:t xml:space="preserve">verwoesting en wanhoop tot gevolg het.</w:t>
      </w:r>
    </w:p>
    <w:p/>
    <w:p>
      <w:r xmlns:w="http://schemas.openxmlformats.org/wordprocessingml/2006/main">
        <w:t xml:space="preserve">Verlatenheid op die aarde verklaar.</w:t>
      </w:r>
    </w:p>
    <w:p>
      <w:r xmlns:w="http://schemas.openxmlformats.org/wordprocessingml/2006/main">
        <w:t xml:space="preserve">Impak op verskeie samelewingsgroepe.</w:t>
      </w:r>
    </w:p>
    <w:p>
      <w:r xmlns:w="http://schemas.openxmlformats.org/wordprocessingml/2006/main">
        <w:t xml:space="preserve">Gevolg van rebellie teen God.</w:t>
      </w:r>
    </w:p>
    <w:p>
      <w:r xmlns:w="http://schemas.openxmlformats.org/wordprocessingml/2006/main">
        <w:t xml:space="preserve">Hoop vir die regverdige oorblyfsel.</w:t>
      </w:r>
    </w:p>
    <w:p/>
    <w:p>
      <w:r xmlns:w="http://schemas.openxmlformats.org/wordprocessingml/2006/main">
        <w:t xml:space="preserve">Hierdie hoofstuk dien as 'n waarskuwing oor die gevolge van die wegdraai van God se weë en die najaag van selfgesentreerdheid. Dit beeld 'n prentjie uit van universele oordeel waar menslike prestasies tot niet gemaak word, wat die tydelike aard van wêreldse strewes beklemtoon. Dit bied egter ook hoop vir diegene wat getrou bly aan God te midde van chaos 'n herinnering dat selfs in tye van groot omwenteling, daar 'n geleentheid is vir lof en erkenning van Sy soewereiniteit. Uiteindelik wys dit op die belangrikheid daarvan om in ooreenstemming met God se beginsels te leef eerder as om te swig voor selfsugtige begeertes of wêreldse versoekings.</w:t>
      </w:r>
    </w:p>
    <w:p/>
    <w:p>
      <w:r xmlns:w="http://schemas.openxmlformats.org/wordprocessingml/2006/main">
        <w:t xml:space="preserve">Jesaja 24:1 Kyk, die HERE maak die aarde leeg en maak dit woes, en Hy keer dit om en verstrooi sy bewoners.</w:t>
      </w:r>
    </w:p>
    <w:p/>
    <w:p>
      <w:r xmlns:w="http://schemas.openxmlformats.org/wordprocessingml/2006/main">
        <w:t xml:space="preserve">Die Here maak die aarde onvrugbaar en keer dit onderstebo en verstrooi sy bewoners.</w:t>
      </w:r>
    </w:p>
    <w:p/>
    <w:p>
      <w:r xmlns:w="http://schemas.openxmlformats.org/wordprocessingml/2006/main">
        <w:t xml:space="preserve">1. Die Here is in beheer: vertrou op sy soewereiniteit</w:t>
      </w:r>
    </w:p>
    <w:p/>
    <w:p>
      <w:r xmlns:w="http://schemas.openxmlformats.org/wordprocessingml/2006/main">
        <w:t xml:space="preserve">2. God se oordeel: Sy geregtigheid verstaan</w:t>
      </w:r>
    </w:p>
    <w:p/>
    <w:p>
      <w:r xmlns:w="http://schemas.openxmlformats.org/wordprocessingml/2006/main">
        <w:t xml:space="preserve">1. Jeremia 4:23-28 - Die vernietiging van die aarde as gevolg van die Here se toorn</w:t>
      </w:r>
    </w:p>
    <w:p/>
    <w:p>
      <w:r xmlns:w="http://schemas.openxmlformats.org/wordprocessingml/2006/main">
        <w:t xml:space="preserve">2. Openbaring 6:14-17 - Die verskrikking van die Here se oordeel oor die aarde</w:t>
      </w:r>
    </w:p>
    <w:p/>
    <w:p>
      <w:r xmlns:w="http://schemas.openxmlformats.org/wordprocessingml/2006/main">
        <w:t xml:space="preserve">Jesaja 24:2 En dit moet wees soos met die volk, so met die priester; soos met die dienskneg, so met sy heer; soos met die diensmeisie, so met haar meesteres; soos met die koper, so met die verkoper; soos met die lener, so met die lener; soos met die rentenemer, so met die gewer van rente aan hom.</w:t>
      </w:r>
    </w:p>
    <w:p/>
    <w:p>
      <w:r xmlns:w="http://schemas.openxmlformats.org/wordprocessingml/2006/main">
        <w:t xml:space="preserve">Hierdie vers in Jesaja praat van die gelyke behandeling van mense, of hulle nou meesters, diensknegte, kopers, verkopers, leners, leners, of diegene wat besig is met woeker is.</w:t>
      </w:r>
    </w:p>
    <w:p/>
    <w:p>
      <w:r xmlns:w="http://schemas.openxmlformats.org/wordprocessingml/2006/main">
        <w:t xml:space="preserve">1. "Die gelykheid van almal in die oë van God"</w:t>
      </w:r>
    </w:p>
    <w:p/>
    <w:p>
      <w:r xmlns:w="http://schemas.openxmlformats.org/wordprocessingml/2006/main">
        <w:t xml:space="preserve">2. "Die verenigende krag van liefde"</w:t>
      </w:r>
    </w:p>
    <w:p/>
    <w:p>
      <w:r xmlns:w="http://schemas.openxmlformats.org/wordprocessingml/2006/main">
        <w:t xml:space="preserve">1. Miga 6:8 - Hy het jou vertel, o mens, wat goed is; en wat vra die Here van jou anders as om reg te doen en goedertierenheid lief te hê en nederig met jou God te wandel?</w:t>
      </w:r>
    </w:p>
    <w:p/>
    <w:p>
      <w:r xmlns:w="http://schemas.openxmlformats.org/wordprocessingml/2006/main">
        <w:t xml:space="preserve">2. Jakobus 2:8-9 - As jy werklik die koninklike wet nakom volgens die Skrif, moet jy jou naaste liefhê soos jouself, dit gaan goed met jou. Maar as jy partydig is, doen jy sonde en word jy deur die wet as oortreders skuldig bevind.</w:t>
      </w:r>
    </w:p>
    <w:p/>
    <w:p>
      <w:r xmlns:w="http://schemas.openxmlformats.org/wordprocessingml/2006/main">
        <w:t xml:space="preserve">Jesaja 24:3 Die land sal heeltemal leeggemaak en heeltemal verwoes word, want die HERE het hierdie woord gespreek.</w:t>
      </w:r>
    </w:p>
    <w:p/>
    <w:p>
      <w:r xmlns:w="http://schemas.openxmlformats.org/wordprocessingml/2006/main">
        <w:t xml:space="preserve">Die land sal vernietig word as gevolg van die Here se woord.</w:t>
      </w:r>
    </w:p>
    <w:p/>
    <w:p>
      <w:r xmlns:w="http://schemas.openxmlformats.org/wordprocessingml/2006/main">
        <w:t xml:space="preserve">1. Lewe in gehoorsaamheid aan God se Woord</w:t>
      </w:r>
    </w:p>
    <w:p/>
    <w:p>
      <w:r xmlns:w="http://schemas.openxmlformats.org/wordprocessingml/2006/main">
        <w:t xml:space="preserve">2. Die gevolge van ongehoorsaamheid</w:t>
      </w:r>
    </w:p>
    <w:p/>
    <w:p>
      <w:r xmlns:w="http://schemas.openxmlformats.org/wordprocessingml/2006/main">
        <w:t xml:space="preserve">1. Amos 3:7 - Waarlik, die Here HERE sal niks doen nie, maar Hy het sy geheim aan sy knegte, die profete, geopenbaar.</w:t>
      </w:r>
    </w:p>
    <w:p/>
    <w:p>
      <w:r xmlns:w="http://schemas.openxmlformats.org/wordprocessingml/2006/main">
        <w:t xml:space="preserve">2. Jeremia 18:7-10 - In watter oomblik sal Ek spreek oor 'n nasie en oor 'n koninkryk, om dit uit te ruk en af te breek en te vernietig; 8 As daardie nasie teen wie Ek gespreek het, bekeer van hulle boosheid, sal Ek berou hê oor die kwaad wat Ek gedink het om hulle aan te doen. 9 En in watter oomblik sal Ek spreek oor 'n nasie en oor 'n koninkryk, om dit te bou en te plant; 10 As dit doen wat verkeerd is in my oë en nie na my stem luister nie, dan sal ek berou hê oor die goeie waarmee ek gesê het dat ek hulle sal bevoordeel.</w:t>
      </w:r>
    </w:p>
    <w:p/>
    <w:p>
      <w:r xmlns:w="http://schemas.openxmlformats.org/wordprocessingml/2006/main">
        <w:t xml:space="preserve">Jesaja 24:4 Die aarde treur en verwelk, die wêreld kwyn en verwelk, die hoogmoedige mense van die aarde kwyn.</w:t>
      </w:r>
    </w:p>
    <w:p/>
    <w:p>
      <w:r xmlns:w="http://schemas.openxmlformats.org/wordprocessingml/2006/main">
        <w:t xml:space="preserve">Die aarde is in nood weens die hoogmoedigheid van die mense.</w:t>
      </w:r>
    </w:p>
    <w:p/>
    <w:p>
      <w:r xmlns:w="http://schemas.openxmlformats.org/wordprocessingml/2006/main">
        <w:t xml:space="preserve">1: God begeer nederigheid, nie hoogmoed nie.</w:t>
      </w:r>
    </w:p>
    <w:p/>
    <w:p>
      <w:r xmlns:w="http://schemas.openxmlformats.org/wordprocessingml/2006/main">
        <w:t xml:space="preserve">2: Ons kan vrede en vreugde vind wanneer ons God se wil soek in plaas van ons eie.</w:t>
      </w:r>
    </w:p>
    <w:p/>
    <w:p>
      <w:r xmlns:w="http://schemas.openxmlformats.org/wordprocessingml/2006/main">
        <w:t xml:space="preserve">1: Jakobus 4:6-10 – God staan die hoogmoediges teë, maar betoon guns aan die nederiges.</w:t>
      </w:r>
    </w:p>
    <w:p/>
    <w:p>
      <w:r xmlns:w="http://schemas.openxmlformats.org/wordprocessingml/2006/main">
        <w:t xml:space="preserve">2: Filippense 2:3-4 - Doen niks uit selfsugtige ambisie of ydele verwaandheid nie. Waardeer eerder in nederigheid ander bo julleself.</w:t>
      </w:r>
    </w:p>
    <w:p/>
    <w:p>
      <w:r xmlns:w="http://schemas.openxmlformats.org/wordprocessingml/2006/main">
        <w:t xml:space="preserve">Jesaja 24:5 En die aarde is verontreinig onder sy bewoners; omdat hulle die wette oortree het, die verordening verander het, die ewige verbond verbreek het.</w:t>
      </w:r>
    </w:p>
    <w:p/>
    <w:p>
      <w:r xmlns:w="http://schemas.openxmlformats.org/wordprocessingml/2006/main">
        <w:t xml:space="preserve">Die aarde is besoedel as gevolg van sy bewoners wat wette oortree en die ewige verbond verbreek het.</w:t>
      </w:r>
    </w:p>
    <w:p/>
    <w:p>
      <w:r xmlns:w="http://schemas.openxmlformats.org/wordprocessingml/2006/main">
        <w:t xml:space="preserve">1. Die gevolge van ongehoorsaamheid: Leer uit die oortreding van die aarde se inwoners.</w:t>
      </w:r>
    </w:p>
    <w:p/>
    <w:p>
      <w:r xmlns:w="http://schemas.openxmlformats.org/wordprocessingml/2006/main">
        <w:t xml:space="preserve">2. God se Ewige Verbond: 'n Oproep tot getrouheid.</w:t>
      </w:r>
    </w:p>
    <w:p/>
    <w:p>
      <w:r xmlns:w="http://schemas.openxmlformats.org/wordprocessingml/2006/main">
        <w:t xml:space="preserve">1. Deuteronomium 28:15-20, "Maar as jy nie luister na die stem van die Here jou God nie, om al sy gebooie en sy insettinge te hou wat ek jou vandag beveel, sal almal hierdie vloeke sal oor jou kom en jou inhaal: Vervloek sal jy wees in die stad, en vervloek sal jy wees in die veld."</w:t>
      </w:r>
    </w:p>
    <w:p/>
    <w:p>
      <w:r xmlns:w="http://schemas.openxmlformats.org/wordprocessingml/2006/main">
        <w:t xml:space="preserve">2. Galasiërs 6:7-8, "Moenie dwaal nie; God laat hom nie bespot nie; want alles wat 'n mens saai, dit sal hy ook maai. Want hy wat in sy vlees saai, sal uit die vlees verderf maai; maar hy wat saai om die Gees van die Gees sal die ewige lewe maai."</w:t>
      </w:r>
    </w:p>
    <w:p/>
    <w:p>
      <w:r xmlns:w="http://schemas.openxmlformats.org/wordprocessingml/2006/main">
        <w:t xml:space="preserve">Jesaja 24:6 Daarom het die vloek die aarde verteer, en die bewoners daarvan is woes; daarom het die bewoners van die aarde verbrand, en min mense het oorgebly.</w:t>
      </w:r>
    </w:p>
    <w:p/>
    <w:p>
      <w:r xmlns:w="http://schemas.openxmlformats.org/wordprocessingml/2006/main">
        <w:t xml:space="preserve">Die vloek van sonde het vernietiging en wanhoop op die aarde veroorsaak, en het min mense oorgelaat.</w:t>
      </w:r>
    </w:p>
    <w:p/>
    <w:p>
      <w:r xmlns:w="http://schemas.openxmlformats.org/wordprocessingml/2006/main">
        <w:t xml:space="preserve">1. Die gevolge van sonde: Lewe met die vloek</w:t>
      </w:r>
    </w:p>
    <w:p/>
    <w:p>
      <w:r xmlns:w="http://schemas.openxmlformats.org/wordprocessingml/2006/main">
        <w:t xml:space="preserve">2. Wat bly oor wanneer alles verlore is: God se getroue oorblyfsel</w:t>
      </w:r>
    </w:p>
    <w:p/>
    <w:p>
      <w:r xmlns:w="http://schemas.openxmlformats.org/wordprocessingml/2006/main">
        <w:t xml:space="preserve">1. Romeine 8:19-22 - Die skepping kreun onder die gewig van sonde en wag op verlossing</w:t>
      </w:r>
    </w:p>
    <w:p/>
    <w:p>
      <w:r xmlns:w="http://schemas.openxmlformats.org/wordprocessingml/2006/main">
        <w:t xml:space="preserve">2. 1 Korintiërs 15:22 - Die dood het deur sonde gekom, maar die lewe kom deur Jesus Christus</w:t>
      </w:r>
    </w:p>
    <w:p/>
    <w:p>
      <w:r xmlns:w="http://schemas.openxmlformats.org/wordprocessingml/2006/main">
        <w:t xml:space="preserve">Jesaja 24:7 Die nuwe wyn treur, die wingerdstok kwyn, al die vrolikes sug.</w:t>
      </w:r>
    </w:p>
    <w:p/>
    <w:p>
      <w:r xmlns:w="http://schemas.openxmlformats.org/wordprocessingml/2006/main">
        <w:t xml:space="preserve">Die nuwe wyn treur, die wingerdstok verwelk, en al die vrolikes sug.</w:t>
      </w:r>
    </w:p>
    <w:p/>
    <w:p>
      <w:r xmlns:w="http://schemas.openxmlformats.org/wordprocessingml/2006/main">
        <w:t xml:space="preserve">1. Vreugde te midde van rou</w:t>
      </w:r>
    </w:p>
    <w:p/>
    <w:p>
      <w:r xmlns:w="http://schemas.openxmlformats.org/wordprocessingml/2006/main">
        <w:t xml:space="preserve">2. Juig in die Here ten spyte van moeilike omstandighede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Psalm 30:5 - Die geween kan die nag aanhou, maar vreugde kom saam met die môre.</w:t>
      </w:r>
    </w:p>
    <w:p/>
    <w:p>
      <w:r xmlns:w="http://schemas.openxmlformats.org/wordprocessingml/2006/main">
        <w:t xml:space="preserve">Jesaja 24:8 Die vrolikheid van die tamboere hou op, die gedruis van die wat juig is op, die vreugde van die siter hou op.</w:t>
      </w:r>
    </w:p>
    <w:p/>
    <w:p>
      <w:r xmlns:w="http://schemas.openxmlformats.org/wordprocessingml/2006/main">
        <w:t xml:space="preserve">Die vreugde van musiek is nie meer nie.</w:t>
      </w:r>
    </w:p>
    <w:p/>
    <w:p>
      <w:r xmlns:w="http://schemas.openxmlformats.org/wordprocessingml/2006/main">
        <w:t xml:space="preserve">1. Die vreugde van musiek: onthou die goeie tye en vind vreugde in die lewe se omstandighede</w:t>
      </w:r>
    </w:p>
    <w:p/>
    <w:p>
      <w:r xmlns:w="http://schemas.openxmlformats.org/wordprocessingml/2006/main">
        <w:t xml:space="preserve">2. Musiek as 'n taal van die siel: verbind tot die hart van God</w:t>
      </w:r>
    </w:p>
    <w:p/>
    <w:p>
      <w:r xmlns:w="http://schemas.openxmlformats.org/wordprocessingml/2006/main">
        <w:t xml:space="preserve">1. Prediker 3:4 'n Tyd om te ween en 'n tyd om te lag; 'n tyd om te treur en 'n tyd om te dans.</w:t>
      </w:r>
    </w:p>
    <w:p/>
    <w:p>
      <w:r xmlns:w="http://schemas.openxmlformats.org/wordprocessingml/2006/main">
        <w:t xml:space="preserve">2. Psalm 150:3-5 Loof Hom met die geluid van die basuin; loof Hom met die harp en die harp. Loof Hom met die tamboeryn en dans; loof hom met snaarinstrumente en orrels. Loof Hom op die luide simbale; loof Hom op die hoogklinkende simbale.</w:t>
      </w:r>
    </w:p>
    <w:p/>
    <w:p>
      <w:r xmlns:w="http://schemas.openxmlformats.org/wordprocessingml/2006/main">
        <w:t xml:space="preserve">Jesaja 24:9 Hulle mag geen wyn drink met 'n lied nie; sterk drank sal bitter wees vir die wat dit drink.</w:t>
      </w:r>
    </w:p>
    <w:p/>
    <w:p>
      <w:r xmlns:w="http://schemas.openxmlformats.org/wordprocessingml/2006/main">
        <w:t xml:space="preserve">Mense sal nie meer deelneem aan die vreugdevolle drink van wyn nie, en in plaas daarvan sal sterk drank 'n bitter ervaring wees.</w:t>
      </w:r>
    </w:p>
    <w:p/>
    <w:p>
      <w:r xmlns:w="http://schemas.openxmlformats.org/wordprocessingml/2006/main">
        <w:t xml:space="preserve">1. Lewe sonder vreugde: 'n Besinning oor Jesaja 24:9</w:t>
      </w:r>
    </w:p>
    <w:p/>
    <w:p>
      <w:r xmlns:w="http://schemas.openxmlformats.org/wordprocessingml/2006/main">
        <w:t xml:space="preserve">2. Die bitter smaak van sterk drank: vind vreugde in die lewe ten spyte van probleme</w:t>
      </w:r>
    </w:p>
    <w:p/>
    <w:p>
      <w:r xmlns:w="http://schemas.openxmlformats.org/wordprocessingml/2006/main">
        <w:t xml:space="preserve">1. Psalm 104:15: En wyn om die hart van die mens te verbly, olie om sy aangesig te laat skyn en brood om die hart van die mens te versterk.</w:t>
      </w:r>
    </w:p>
    <w:p/>
    <w:p>
      <w:r xmlns:w="http://schemas.openxmlformats.org/wordprocessingml/2006/main">
        <w:t xml:space="preserve">2. Romeine 14:17: Want die koninkryk van God is nie 'n saak van eet en drink nie, maar van geregtigheid en vrede en blydskap in die Heilige Gees.</w:t>
      </w:r>
    </w:p>
    <w:p/>
    <w:p>
      <w:r xmlns:w="http://schemas.openxmlformats.org/wordprocessingml/2006/main">
        <w:t xml:space="preserve">Jesaja 24:10 Die stad van wanorde is afgebreek; elke huis is toegesluit, sodat niemand kan inkom nie.</w:t>
      </w:r>
    </w:p>
    <w:p/>
    <w:p>
      <w:r xmlns:w="http://schemas.openxmlformats.org/wordprocessingml/2006/main">
        <w:t xml:space="preserve">Die stad is heeltemal gesluit, sodat niemand kan ingaan nie.</w:t>
      </w:r>
    </w:p>
    <w:p/>
    <w:p>
      <w:r xmlns:w="http://schemas.openxmlformats.org/wordprocessingml/2006/main">
        <w:t xml:space="preserve">1. Die krag van God se voorsiening en voorsiening</w:t>
      </w:r>
    </w:p>
    <w:p/>
    <w:p>
      <w:r xmlns:w="http://schemas.openxmlformats.org/wordprocessingml/2006/main">
        <w:t xml:space="preserve">2. Die getrouheid van God in tye van krisis</w:t>
      </w:r>
    </w:p>
    <w:p/>
    <w:p>
      <w:r xmlns:w="http://schemas.openxmlformats.org/wordprocessingml/2006/main">
        <w:t xml:space="preserve">1. Deuteronomium 28:12 - Die HERE sal sy goeie skat, die hemel, vir jou oopmaak om op sy tyd vir jou land reën te gee en al die werk van jou hand te seën; en jy sal aan baie nasies leen, en jy sal nie leen nie.</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Jesaja 24:11 Daar is 'n geskreeu om wyn op die strate; alle vreugde is verduister, die vrolikheid van die land is weg.</w:t>
      </w:r>
    </w:p>
    <w:p/>
    <w:p>
      <w:r xmlns:w="http://schemas.openxmlformats.org/wordprocessingml/2006/main">
        <w:t xml:space="preserve">Die vreugde van die land is weggeneem en net hartseer en wanhoop gelaat.</w:t>
      </w:r>
    </w:p>
    <w:p/>
    <w:p>
      <w:r xmlns:w="http://schemas.openxmlformats.org/wordprocessingml/2006/main">
        <w:t xml:space="preserve">1: God gee en God neem weg - Prediker 3:1-8</w:t>
      </w:r>
    </w:p>
    <w:p/>
    <w:p>
      <w:r xmlns:w="http://schemas.openxmlformats.org/wordprocessingml/2006/main">
        <w:t xml:space="preserve">2: Die verlies van vreugde - Jakobus 1:2-4</w:t>
      </w:r>
    </w:p>
    <w:p/>
    <w:p>
      <w:r xmlns:w="http://schemas.openxmlformats.org/wordprocessingml/2006/main">
        <w:t xml:space="preserve">1: Klaagliedere 5:15-16</w:t>
      </w:r>
    </w:p>
    <w:p/>
    <w:p>
      <w:r xmlns:w="http://schemas.openxmlformats.org/wordprocessingml/2006/main">
        <w:t xml:space="preserve">2: Jesaja 61:3</w:t>
      </w:r>
    </w:p>
    <w:p/>
    <w:p>
      <w:r xmlns:w="http://schemas.openxmlformats.org/wordprocessingml/2006/main">
        <w:t xml:space="preserve">Jesaja 24:12 In die stad is 'n wildernis gelaat, en die poort is met verwoesting getref.</w:t>
      </w:r>
    </w:p>
    <w:p/>
    <w:p>
      <w:r xmlns:w="http://schemas.openxmlformats.org/wordprocessingml/2006/main">
        <w:t xml:space="preserve">Som die gedeelte op: In die stad het verwoesting dit woes gelaat en die poorte is gebreek.</w:t>
      </w:r>
    </w:p>
    <w:p/>
    <w:p>
      <w:r xmlns:w="http://schemas.openxmlformats.org/wordprocessingml/2006/main">
        <w:t xml:space="preserve">1. God se toorn: die gevolge van ongehoorsaamheid</w:t>
      </w:r>
    </w:p>
    <w:p/>
    <w:p>
      <w:r xmlns:w="http://schemas.openxmlformats.org/wordprocessingml/2006/main">
        <w:t xml:space="preserve">2. Herstel en verlossing na tye van beproewing</w:t>
      </w:r>
    </w:p>
    <w:p/>
    <w:p>
      <w:r xmlns:w="http://schemas.openxmlformats.org/wordprocessingml/2006/main">
        <w:t xml:space="preserve">1. Jeremia 51:30 32</w:t>
      </w:r>
    </w:p>
    <w:p/>
    <w:p>
      <w:r xmlns:w="http://schemas.openxmlformats.org/wordprocessingml/2006/main">
        <w:t xml:space="preserve">2. Sefanja 3:8 13</w:t>
      </w:r>
    </w:p>
    <w:p/>
    <w:p>
      <w:r xmlns:w="http://schemas.openxmlformats.org/wordprocessingml/2006/main">
        <w:t xml:space="preserve">Jesaja 24:13 As dit so is in die middel van die land onder die volke, sal daar wees soos die bewing van 'n olyfboom en soos die afoes van druiwe as die oes klaar is.</w:t>
      </w:r>
    </w:p>
    <w:p/>
    <w:p>
      <w:r xmlns:w="http://schemas.openxmlformats.org/wordprocessingml/2006/main">
        <w:t xml:space="preserve">Hierdie gedeelte praat van 'n tyd van skud en optel in die middel van die land.</w:t>
      </w:r>
    </w:p>
    <w:p/>
    <w:p>
      <w:r xmlns:w="http://schemas.openxmlformats.org/wordprocessingml/2006/main">
        <w:t xml:space="preserve">1. Die vertroosting van God se teenwoordigheid in tye van skudding</w:t>
      </w:r>
    </w:p>
    <w:p/>
    <w:p>
      <w:r xmlns:w="http://schemas.openxmlformats.org/wordprocessingml/2006/main">
        <w:t xml:space="preserve">2. Hoe om die voordele van God se oes te pluk</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van sy swelling."</w:t>
      </w:r>
    </w:p>
    <w:p/>
    <w:p>
      <w:r xmlns:w="http://schemas.openxmlformats.org/wordprocessingml/2006/main">
        <w:t xml:space="preserve">2. Matteus 6:25-32 - "Daarom sê Ek vir julle: Moenie julle kwel oor julle lewe, oor wat julle sal eet en wat julle sal drink nie, of oor julle liggaam, wat julle sal aantrek nie. Is die lewe nie meer as voedsel nie. , en die liggaam meer as klere? Kyk na die voëls van die hemel: hulle saai nie en hulle oes nie en hulle maak nie bymekaar in skure nie, en tog voed julle hemelse Vader hulle. Is julle nie meer werd as hulle nie?..."</w:t>
      </w:r>
    </w:p>
    <w:p/>
    <w:p>
      <w:r xmlns:w="http://schemas.openxmlformats.org/wordprocessingml/2006/main">
        <w:t xml:space="preserve">Jesaja 24:14 Hulle sal hul stem verhef, hulle sal sing oor die majesteit van die HERE, hulle sal hard roep van die see af.</w:t>
      </w:r>
    </w:p>
    <w:p/>
    <w:p>
      <w:r xmlns:w="http://schemas.openxmlformats.org/wordprocessingml/2006/main">
        <w:t xml:space="preserve">Mense sal hul stemme verhef om die Here van die see af te loof.</w:t>
      </w:r>
    </w:p>
    <w:p/>
    <w:p>
      <w:r xmlns:w="http://schemas.openxmlformats.org/wordprocessingml/2006/main">
        <w:t xml:space="preserve">1. Prys die Here uit die diepte van ons harte</w:t>
      </w:r>
    </w:p>
    <w:p/>
    <w:p>
      <w:r xmlns:w="http://schemas.openxmlformats.org/wordprocessingml/2006/main">
        <w:t xml:space="preserve">2. Verhef ons stemme om die Majesteit van die Here te loof</w:t>
      </w:r>
    </w:p>
    <w:p/>
    <w:p>
      <w:r xmlns:w="http://schemas.openxmlformats.org/wordprocessingml/2006/main">
        <w:t xml:space="preserve">1. Psalm 98:4-7 - Maak 'n gejubel tot eer van die Here, o ganse aarde; breek uit in vrolike lied en sing lof! Sing lof tot eer van die Here met die lier, met die lier en die klank van melodie! Maak met trompette en die geluid van die horing 'n vreugdevolle geluid voor die Koning, die Here! Laat die see brul en alles wat dit vul; die wêreld en die wat daarin woon!</w:t>
      </w:r>
    </w:p>
    <w:p/>
    <w:p>
      <w:r xmlns:w="http://schemas.openxmlformats.org/wordprocessingml/2006/main">
        <w:t xml:space="preserve">2. Romeine 15:9-12 - en sodat die heidene God vir sy barmhartigheid kan verheerlik. Soos geskrywe is: Daarom sal ek U loof onder die heidene en tot eer van u Naam sing. En weer word daar gesê: Wees bly, o heidene, saam met sy volk. En verder: Prys die Here, alle heidene, en laat al die volke Hom loof. En weer sê Jesaja: Die wortel van Isai sal kom, hy wat opstaan om die heidene te regeer; op Hom sal die heidene hoop.</w:t>
      </w:r>
    </w:p>
    <w:p/>
    <w:p>
      <w:r xmlns:w="http://schemas.openxmlformats.org/wordprocessingml/2006/main">
        <w:t xml:space="preserve">Jesaja 24:15 Daarom verheerlik julle die HERE in die vure, die Naam van die HERE, die God van Israel, in die eilande van die see.</w:t>
      </w:r>
    </w:p>
    <w:p/>
    <w:p>
      <w:r xmlns:w="http://schemas.openxmlformats.org/wordprocessingml/2006/main">
        <w:t xml:space="preserve">Die HERE moet verheerlik word te midde van die vure, veral in die eilande van die see.</w:t>
      </w:r>
    </w:p>
    <w:p/>
    <w:p>
      <w:r xmlns:w="http://schemas.openxmlformats.org/wordprocessingml/2006/main">
        <w:t xml:space="preserve">1: Wanneer die lewe aan die brand is, draai na God vir leiding en krag.</w:t>
      </w:r>
    </w:p>
    <w:p/>
    <w:p>
      <w:r xmlns:w="http://schemas.openxmlformats.org/wordprocessingml/2006/main">
        <w:t xml:space="preserve">2: Te midde van moeilikheid, verheerlik en loof God.</w:t>
      </w:r>
    </w:p>
    <w:p/>
    <w:p>
      <w:r xmlns:w="http://schemas.openxmlformats.org/wordprocessingml/2006/main">
        <w:t xml:space="preserve">1: Jakobus 1:2-3 - Ag dit louter vreugde, my broers en susters, wanneer julle allerhande beproewinge teëkom, omdat julle weet dat die beproewing van julle geloof volharding kweek.</w:t>
      </w:r>
    </w:p>
    <w:p/>
    <w:p>
      <w:r xmlns:w="http://schemas.openxmlformats.org/wordprocessingml/2006/main">
        <w:t xml:space="preserve">2: Psalm 95:1-2 - Kom, laat ons jubel tot eer van die HERE; laat ons jubel na die Rots van ons heil. Kom ons kom voor Hom met danksegging en loof Hom met musiek en sang.</w:t>
      </w:r>
    </w:p>
    <w:p/>
    <w:p>
      <w:r xmlns:w="http://schemas.openxmlformats.org/wordprocessingml/2006/main">
        <w:t xml:space="preserve">Jesaja 24:16 Van die einde van die aarde af het ons liedere gehoor, eer aan die regverdiges. Maar ek het gesê: My maerheid, my maerheid, wee my! die verraderlike handelaars het verraderlik gehandel; ja, die verraderlike handelaars het baie verraderlik gehandel.</w:t>
      </w:r>
    </w:p>
    <w:p/>
    <w:p>
      <w:r xmlns:w="http://schemas.openxmlformats.org/wordprocessingml/2006/main">
        <w:t xml:space="preserve">Heerlikheidsliedere word van die verste deel van die aarde gehoor, maar die spreker betreur hul eie maerheid as gevolg van verraderlike handelaars wat verraderlik opgetree het.</w:t>
      </w:r>
    </w:p>
    <w:p/>
    <w:p>
      <w:r xmlns:w="http://schemas.openxmlformats.org/wordprocessingml/2006/main">
        <w:t xml:space="preserve">1. Die verraad van sonde</w:t>
      </w:r>
    </w:p>
    <w:p/>
    <w:p>
      <w:r xmlns:w="http://schemas.openxmlformats.org/wordprocessingml/2006/main">
        <w:t xml:space="preserve">2. Die krag van klaaglied</w:t>
      </w:r>
    </w:p>
    <w:p/>
    <w:p>
      <w:r xmlns:w="http://schemas.openxmlformats.org/wordprocessingml/2006/main">
        <w:t xml:space="preserve">1. Jesaja 5:20-21 – Wee hulle wat kwaad goed noem en goed sleg, wat duisternis lig maak en lig duisternis, wat bitter soet en soet bitter maak!</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Jesaja 24:17 Vrees en die kuil en die vangnet is oor jou, o inwoner van die aarde!</w:t>
      </w:r>
    </w:p>
    <w:p/>
    <w:p>
      <w:r xmlns:w="http://schemas.openxmlformats.org/wordprocessingml/2006/main">
        <w:t xml:space="preserve">Vrees en gevaar kom oor almal wat die aarde bewoon.</w:t>
      </w:r>
    </w:p>
    <w:p/>
    <w:p>
      <w:r xmlns:w="http://schemas.openxmlformats.org/wordprocessingml/2006/main">
        <w:t xml:space="preserve">1. God se waarskuwing aan ons – die belangrikheid daarvan om ag te slaan op sy waarskuwings</w:t>
      </w:r>
    </w:p>
    <w:p/>
    <w:p>
      <w:r xmlns:w="http://schemas.openxmlformats.org/wordprocessingml/2006/main">
        <w:t xml:space="preserve">2. Moenie vrees nie! - Versekering en aanmoediging van God</w:t>
      </w:r>
    </w:p>
    <w:p/>
    <w:p>
      <w:r xmlns:w="http://schemas.openxmlformats.org/wordprocessingml/2006/main">
        <w:t xml:space="preserve">1. Lukas 12:4-7 – Jesus se leer oor nie bang wees nie</w:t>
      </w:r>
    </w:p>
    <w:p/>
    <w:p>
      <w:r xmlns:w="http://schemas.openxmlformats.org/wordprocessingml/2006/main">
        <w:t xml:space="preserve">2. 2 Timoteus 1:7 – God se krag om ons moed en krag te gee</w:t>
      </w:r>
    </w:p>
    <w:p/>
    <w:p>
      <w:r xmlns:w="http://schemas.openxmlformats.org/wordprocessingml/2006/main">
        <w:t xml:space="preserve">Jesaja 24:18 En hy wat vlug vir die geraas van die vrees, sal in die kuil val; en hy wat uit die kuil opklim, sal in die strik gevang word, want die vensters van bo is oop, en die fondamente van die aarde bewe.</w:t>
      </w:r>
    </w:p>
    <w:p/>
    <w:p>
      <w:r xmlns:w="http://schemas.openxmlformats.org/wordprocessingml/2006/main">
        <w:t xml:space="preserve">Mense wat uit vrees vir gevaar vlug, sal in 'n put val, en die wat uit die put kom, sal in 'n strik gevang word, soos die hemel oopgaan en die fondamente van die aarde bewe.</w:t>
      </w:r>
    </w:p>
    <w:p/>
    <w:p>
      <w:r xmlns:w="http://schemas.openxmlformats.org/wordprocessingml/2006/main">
        <w:t xml:space="preserve">1. God se barmhartigheid en genade in tye van benoudheid</w:t>
      </w:r>
    </w:p>
    <w:p/>
    <w:p>
      <w:r xmlns:w="http://schemas.openxmlformats.org/wordprocessingml/2006/main">
        <w:t xml:space="preserve">2. Die getrouheid en krag van God in moeilike tye</w:t>
      </w:r>
    </w:p>
    <w:p/>
    <w:p>
      <w:r xmlns:w="http://schemas.openxmlformats.org/wordprocessingml/2006/main">
        <w:t xml:space="preserve">1. Psalm 91:14-16 - "Omdat hy My liefhet, daarom sal Ek hom red; Ek sal hom in die hoogte stel, omdat hy my Naam geken het. Hy sal My aanroep, en Ek sal hom antwoord. : Ek sal by hom wees in benoudheid, Ek sal hom red en hom eer. Met 'n lang lewe sal Ek hom versadig en hom my heil toon."</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Jesaja 24:19 Die aarde is heeltemal afgebreek, die aarde is rein, vergaan, die aarde is buitengewoon geswoeg.</w:t>
      </w:r>
    </w:p>
    <w:p/>
    <w:p>
      <w:r xmlns:w="http://schemas.openxmlformats.org/wordprocessingml/2006/main">
        <w:t xml:space="preserve">Die aarde is in 'n toestand van vernietiging en omwenteling.</w:t>
      </w:r>
    </w:p>
    <w:p/>
    <w:p>
      <w:r xmlns:w="http://schemas.openxmlformats.org/wordprocessingml/2006/main">
        <w:t xml:space="preserve">1. Die gevolge van sonde: God se oordeel en ons verantwoordelikheid</w:t>
      </w:r>
    </w:p>
    <w:p/>
    <w:p>
      <w:r xmlns:w="http://schemas.openxmlformats.org/wordprocessingml/2006/main">
        <w:t xml:space="preserve">2. Die hoop op verlossing: God se liefde en ons herstel</w:t>
      </w:r>
    </w:p>
    <w:p/>
    <w:p>
      <w:r xmlns:w="http://schemas.openxmlformats.org/wordprocessingml/2006/main">
        <w:t xml:space="preserve">1. Romeine 8:18-22 - Die heerlikheid van die nuwe skepping</w:t>
      </w:r>
    </w:p>
    <w:p/>
    <w:p>
      <w:r xmlns:w="http://schemas.openxmlformats.org/wordprocessingml/2006/main">
        <w:t xml:space="preserve">2. Jesaja 65:17-25 - Die belofte van 'n nuwe hemel en 'n nuwe aarde</w:t>
      </w:r>
    </w:p>
    <w:p/>
    <w:p>
      <w:r xmlns:w="http://schemas.openxmlformats.org/wordprocessingml/2006/main">
        <w:t xml:space="preserve">Jesaja 24:20 Die aarde wankel heen en weer soos 'n dronkaard en wankel soos 'n huis; en sy oortreding sal swaar op hom wees; en dit sal val en nie weer opstaan nie.</w:t>
      </w:r>
    </w:p>
    <w:p/>
    <w:p>
      <w:r xmlns:w="http://schemas.openxmlformats.org/wordprocessingml/2006/main">
        <w:t xml:space="preserve">Die aarde sal gestraf word vir sonde en sal nie weer opstaan nie.</w:t>
      </w:r>
    </w:p>
    <w:p/>
    <w:p>
      <w:r xmlns:w="http://schemas.openxmlformats.org/wordprocessingml/2006/main">
        <w:t xml:space="preserve">1: Ons sondes het gevolge, en God sal ons daarvoor straf.</w:t>
      </w:r>
    </w:p>
    <w:p/>
    <w:p>
      <w:r xmlns:w="http://schemas.openxmlformats.org/wordprocessingml/2006/main">
        <w:t xml:space="preserve">2: Die keuses wat ons nou maak, sal ons ewigheid bepaal.</w:t>
      </w:r>
    </w:p>
    <w:p/>
    <w:p>
      <w:r xmlns:w="http://schemas.openxmlformats.org/wordprocessingml/2006/main">
        <w:t xml:space="preserve">1: Esegiël 18:20-23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r xmlns:w="http://schemas.openxmlformats.org/wordprocessingml/2006/main">
        <w:t xml:space="preserve">2: Jakobus 2:10-11 Want elkeen wat die hele wet onderhou, maar in een opsig faal, is daarvoor verantwoordelik. Want Hy wat gesê het: Moenie egbreuk pleeg nie, het ook gesê: Moenie moord pleeg nie. As jy nie egbreuk pleeg nie, maar moord pleeg, het jy 'n oortreder van die wet geword.</w:t>
      </w:r>
    </w:p>
    <w:p/>
    <w:p>
      <w:r xmlns:w="http://schemas.openxmlformats.org/wordprocessingml/2006/main">
        <w:t xml:space="preserve">Jesaja 24:21 En in dié dag sal die HERE besoeking doen oor die leër van die hoogtes wat in die hoogte is, en oor die konings van die aarde op die aarde.</w:t>
      </w:r>
    </w:p>
    <w:p/>
    <w:p>
      <w:r xmlns:w="http://schemas.openxmlformats.org/wordprocessingml/2006/main">
        <w:t xml:space="preserve">God sal die heersers van die wêreld op die Oordeelsdag straf.</w:t>
      </w:r>
    </w:p>
    <w:p/>
    <w:p>
      <w:r xmlns:w="http://schemas.openxmlformats.org/wordprocessingml/2006/main">
        <w:t xml:space="preserve">1. Wees voorbereid: Die Dag van Oordeel kom</w:t>
      </w:r>
    </w:p>
    <w:p/>
    <w:p>
      <w:r xmlns:w="http://schemas.openxmlformats.org/wordprocessingml/2006/main">
        <w:t xml:space="preserve">2. Wie sal die toorn van God in die gesig staar?</w:t>
      </w:r>
    </w:p>
    <w:p/>
    <w:p>
      <w:r xmlns:w="http://schemas.openxmlformats.org/wordprocessingml/2006/main">
        <w:t xml:space="preserve">1. Matteus 25:31-46 - Die gelykenis van die skape en die bokke</w:t>
      </w:r>
    </w:p>
    <w:p/>
    <w:p>
      <w:r xmlns:w="http://schemas.openxmlformats.org/wordprocessingml/2006/main">
        <w:t xml:space="preserve">2. Openbaring 20:11-15 - Die finale oordeel van die dooies</w:t>
      </w:r>
    </w:p>
    <w:p/>
    <w:p>
      <w:r xmlns:w="http://schemas.openxmlformats.org/wordprocessingml/2006/main">
        <w:t xml:space="preserve">Jesaja 24:22 En hulle sal versamel word soos gevangenes in die kuil versamel word, en hulle sal in die gevangenis opgesluit word, en ná baie dae sal hulle besoek word.</w:t>
      </w:r>
    </w:p>
    <w:p/>
    <w:p>
      <w:r xmlns:w="http://schemas.openxmlformats.org/wordprocessingml/2006/main">
        <w:t xml:space="preserve">Die gedeelte praat van mense wat in 'n tronk bymekaargemaak en toegesluit sal word, net om na baie dae besoek te word.</w:t>
      </w:r>
    </w:p>
    <w:p/>
    <w:p>
      <w:r xmlns:w="http://schemas.openxmlformats.org/wordprocessingml/2006/main">
        <w:t xml:space="preserve">1. Die behoefte aan geduld in tye van moeilikheid</w:t>
      </w:r>
    </w:p>
    <w:p/>
    <w:p>
      <w:r xmlns:w="http://schemas.openxmlformats.org/wordprocessingml/2006/main">
        <w:t xml:space="preserve">2. Kry krag in die Here gedurende moeilike tye</w:t>
      </w:r>
    </w:p>
    <w:p/>
    <w:p>
      <w:r xmlns:w="http://schemas.openxmlformats.org/wordprocessingml/2006/main">
        <w:t xml:space="preserve">1. Romeine 5:3-4 - Nie alleen dit nie, maar ons verheug ons in ons lyding, omdat ons weet dat lyding volharding kweek, en volharding karakter voortbring, en geloof kweek hoop.</w:t>
      </w:r>
    </w:p>
    <w:p/>
    <w:p>
      <w:r xmlns:w="http://schemas.openxmlformats.org/wordprocessingml/2006/main">
        <w:t xml:space="preserve">2. Psalm 31:24 - Wees sterk, en laat julle hart moed skep, almal wat op die Here wag!</w:t>
      </w:r>
    </w:p>
    <w:p/>
    <w:p>
      <w:r xmlns:w="http://schemas.openxmlformats.org/wordprocessingml/2006/main">
        <w:t xml:space="preserve">Jesaja 24:23 Dan sal die maan beskaamd staan en die son beskaamd staan, wanneer die HERE van die leërskare as Koning sal regeer op die berg Sion en in Jerusalem en voor sy oudstes in heerlikheid.</w:t>
      </w:r>
    </w:p>
    <w:p/>
    <w:p>
      <w:r xmlns:w="http://schemas.openxmlformats.org/wordprocessingml/2006/main">
        <w:t xml:space="preserve">Die Here sal heerlik heers in Sion en Jerusalem.</w:t>
      </w:r>
    </w:p>
    <w:p/>
    <w:p>
      <w:r xmlns:w="http://schemas.openxmlformats.org/wordprocessingml/2006/main">
        <w:t xml:space="preserve">1: God se heerlikheid sal heers - Ondersoek hoe God se heerlikheid in Sion en Jerusalem gesien sal word.</w:t>
      </w:r>
    </w:p>
    <w:p/>
    <w:p>
      <w:r xmlns:w="http://schemas.openxmlformats.org/wordprocessingml/2006/main">
        <w:t xml:space="preserve">2: The Ultimate Reign – Ondersoek hoekom God die uiteindelike heerser is en hoe Sy soewereiniteit ons fokus moet wees.</w:t>
      </w:r>
    </w:p>
    <w:p/>
    <w:p>
      <w:r xmlns:w="http://schemas.openxmlformats.org/wordprocessingml/2006/main">
        <w:t xml:space="preserve">1: Openbaring 21:23 – En die stad het die son of die maan nie nodig gehad om daarin te skyn nie, want die heerlikheid van God het dit verlig, en die Lam is sy lig.</w:t>
      </w:r>
    </w:p>
    <w:p/>
    <w:p>
      <w:r xmlns:w="http://schemas.openxmlformats.org/wordprocessingml/2006/main">
        <w:t xml:space="preserve">2: Jeremia 23:5-6 - Kyk, daar kom dae, spreek die HERE, dat Ek vir Dawid 'n regverdige Spruit sal verwek, en 'n Koning sal as Koning heers en voorspoedig wees, en Hy sal reg en geregtigheid op die aarde doen. In sy dae sal Juda verlos word en Israel veilig woon; en dit is sy Naam waarmee hy genoem sal word: DIE HERE ONS GEREGTIGHEID.</w:t>
      </w:r>
    </w:p>
    <w:p/>
    <w:p>
      <w:r xmlns:w="http://schemas.openxmlformats.org/wordprocessingml/2006/main">
        <w:t xml:space="preserve">Jesaja hoofstuk 25 bied 'n boodskap van lof en danksegging aan God vir Sy redding en verlossing. Dit beklemtoon die kontras tussen God se getrouheid en die vernietiging van die goddeloses, en wys uiteindelik na 'n toekoms waar God trane sal afvee en vreugde aan Sy mense sal bring.</w:t>
      </w:r>
    </w:p>
    <w:p/>
    <w:p>
      <w:r xmlns:w="http://schemas.openxmlformats.org/wordprocessingml/2006/main">
        <w:t xml:space="preserve">1ste Paragraaf: Die hoofstuk begin met 'n lofverklaring aan God vir Sy wonderlike dade. Jesaja erken dat God sy krag, toevlug en bron van redding is (Jesaja 25:1-5).</w:t>
      </w:r>
    </w:p>
    <w:p/>
    <w:p>
      <w:r xmlns:w="http://schemas.openxmlformats.org/wordprocessingml/2006/main">
        <w:t xml:space="preserve">2de Paragraaf: Jesaja beskryf hoe God versterkte stede tot niet gemaak het en arrogante nasies verneder het. Hy loof God omdat hy skuiling teen storms, hitte en onderdrukking verskaf het (Jesaja 25:6-8).</w:t>
      </w:r>
    </w:p>
    <w:p/>
    <w:p>
      <w:r xmlns:w="http://schemas.openxmlformats.org/wordprocessingml/2006/main">
        <w:t xml:space="preserve">3de Paragraaf: Die profesie gaan voort met 'n visioen van 'n groot fees wat deur die Here op die berg Sion voorberei is. Alle nasies word uitgenooi om aan hierdie viering deel te neem, wat vrede, oorvloed en oorwinning oor die dood simboliseer (Jesaja 25:6-8).</w:t>
      </w:r>
    </w:p>
    <w:p/>
    <w:p>
      <w:r xmlns:w="http://schemas.openxmlformats.org/wordprocessingml/2006/main">
        <w:t xml:space="preserve">4de Paragraaf: Jesaja spreek dankbaarheid uit vir God se triomf oor die dood self. Hy verkondig dat trane afgevee sal word, skaamte verwyder sal word en dat die Here vir ewig sal regeer (Jesaja 25:8-12).</w:t>
      </w:r>
    </w:p>
    <w:p/>
    <w:p>
      <w:r xmlns:w="http://schemas.openxmlformats.org/wordprocessingml/2006/main">
        <w:t xml:space="preserve">Ter opsomming,</w:t>
      </w:r>
    </w:p>
    <w:p>
      <w:r xmlns:w="http://schemas.openxmlformats.org/wordprocessingml/2006/main">
        <w:t xml:space="preserve">Jesaja hoofstuk vyf en twintig openbaar</w:t>
      </w:r>
    </w:p>
    <w:p>
      <w:r xmlns:w="http://schemas.openxmlformats.org/wordprocessingml/2006/main">
        <w:t xml:space="preserve">lof vir God se redding</w:t>
      </w:r>
    </w:p>
    <w:p>
      <w:r xmlns:w="http://schemas.openxmlformats.org/wordprocessingml/2006/main">
        <w:t xml:space="preserve">en toekomstige vreugdevolle viering.</w:t>
      </w:r>
    </w:p>
    <w:p/>
    <w:p>
      <w:r xmlns:w="http://schemas.openxmlformats.org/wordprocessingml/2006/main">
        <w:t xml:space="preserve">Prys vir God se wonderlike dade.</w:t>
      </w:r>
    </w:p>
    <w:p>
      <w:r xmlns:w="http://schemas.openxmlformats.org/wordprocessingml/2006/main">
        <w:t xml:space="preserve">Verklaar Hom as krag en toevlug.</w:t>
      </w:r>
    </w:p>
    <w:p>
      <w:r xmlns:w="http://schemas.openxmlformats.org/wordprocessingml/2006/main">
        <w:t xml:space="preserve">Visie van 'n groot fees op die berg Sion.</w:t>
      </w:r>
    </w:p>
    <w:p>
      <w:r xmlns:w="http://schemas.openxmlformats.org/wordprocessingml/2006/main">
        <w:t xml:space="preserve">Triomf oor die dood; verwydering van trane.</w:t>
      </w:r>
    </w:p>
    <w:p/>
    <w:p>
      <w:r xmlns:w="http://schemas.openxmlformats.org/wordprocessingml/2006/main">
        <w:t xml:space="preserve">Hierdie hoofstuk dien as 'n uitdrukking van dankbaarheid teenoor God vir Sy getrouheid om Sy volk van hulle vyande te verlos. Dit beklemtoon die kontras tussen die vernietiging van diegene wat Hom teëstaan teenoor die vreugdevolle viering wat ervaar word deur diegene wat op Hom vertrou. Dit dui op 'n toekoms waar alle nasies in harmonie sal saamkom onder God se heerskappy, 'n tyd wanneer droefheid met ewige vreugde vervang sal word. Uiteindelik beklemtoon dit die hoop wat gevind word in vertroue op God se redding eerder as om vertroue in wêreldse magte of omstandighede te plaas.</w:t>
      </w:r>
    </w:p>
    <w:p/>
    <w:p>
      <w:r xmlns:w="http://schemas.openxmlformats.org/wordprocessingml/2006/main">
        <w:t xml:space="preserve">Jesaja 25:1 Here, U is my God; Ek wil U verhoog, U Naam loof; want jy het wonderlike dinge gedoen; u raad van ouds is getrouheid en waarheid.</w:t>
      </w:r>
    </w:p>
    <w:p/>
    <w:p>
      <w:r xmlns:w="http://schemas.openxmlformats.org/wordprocessingml/2006/main">
        <w:t xml:space="preserve">Hierdie gedeelte spreek tot God se getrouheid en waarheid, en vier Sy wonderlike werke.</w:t>
      </w:r>
    </w:p>
    <w:p/>
    <w:p>
      <w:r xmlns:w="http://schemas.openxmlformats.org/wordprocessingml/2006/main">
        <w:t xml:space="preserve">1. Die getrouheid van God: Viering van sy wonderlike werke</w:t>
      </w:r>
    </w:p>
    <w:p/>
    <w:p>
      <w:r xmlns:w="http://schemas.openxmlformats.org/wordprocessingml/2006/main">
        <w:t xml:space="preserve">2. God se getrouheid en waarheid: jubel in sy ewige raad</w:t>
      </w:r>
    </w:p>
    <w:p/>
    <w:p>
      <w:r xmlns:w="http://schemas.openxmlformats.org/wordprocessingml/2006/main">
        <w:t xml:space="preserve">1. Psalm 100:5 - Want die Here is goed; sy goedertierenheid is tot in ewigheid, en sy trou van geslag tot geslag.</w:t>
      </w:r>
    </w:p>
    <w:p/>
    <w:p>
      <w:r xmlns:w="http://schemas.openxmlformats.org/wordprocessingml/2006/main">
        <w:t xml:space="preserve">2. Romeine 3:21-22 - Maar nou is die geregtigheid van God geopenbaar sonder die wet, alhoewel die wet en die profete daarvan getuig van die geregtigheid van God deur die geloof in Jesus Christus vir almal wat glo.</w:t>
      </w:r>
    </w:p>
    <w:p/>
    <w:p>
      <w:r xmlns:w="http://schemas.openxmlformats.org/wordprocessingml/2006/main">
        <w:t xml:space="preserve">Jesaja 25:2 Want U het van 'n stad 'n hoop gemaak; van 'n verdedigde stad 'n puinhoop: 'n paleis van vreemdelinge om geen stad te wees nie; dit sal nooit gebou word nie.</w:t>
      </w:r>
    </w:p>
    <w:p/>
    <w:p>
      <w:r xmlns:w="http://schemas.openxmlformats.org/wordprocessingml/2006/main">
        <w:t xml:space="preserve">Die stad sal vernietig word en sal nooit herbou word nie.</w:t>
      </w:r>
    </w:p>
    <w:p/>
    <w:p>
      <w:r xmlns:w="http://schemas.openxmlformats.org/wordprocessingml/2006/main">
        <w:t xml:space="preserve">1. God is in beheer van ons lewens en sal uiteindelik vir ons besluite neem sonder ons insette.</w:t>
      </w:r>
    </w:p>
    <w:p/>
    <w:p>
      <w:r xmlns:w="http://schemas.openxmlformats.org/wordprocessingml/2006/main">
        <w:t xml:space="preserve">2. Ons moet op God se wil vertrou, al lyk dit vir ons onverstaanbaar.</w:t>
      </w:r>
    </w:p>
    <w:p/>
    <w:p>
      <w:r xmlns:w="http://schemas.openxmlformats.org/wordprocessingml/2006/main">
        <w:t xml:space="preserve">1. Jeremia 29:11 Want Ek weet watter planne Ek vir julle het, spreek die Here, voorspoed en nie teenspoed nie, beplan om julle hoop en 'n toekoms te gee.</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Jesaja 25:3 Daarom sal die magtige volke U eer, die stad van die vreeslike nasies sal U vrees.</w:t>
      </w:r>
    </w:p>
    <w:p/>
    <w:p>
      <w:r xmlns:w="http://schemas.openxmlformats.org/wordprocessingml/2006/main">
        <w:t xml:space="preserve">Mense van beide sterk en bang nasies sal God verheerlik.</w:t>
      </w:r>
    </w:p>
    <w:p/>
    <w:p>
      <w:r xmlns:w="http://schemas.openxmlformats.org/wordprocessingml/2006/main">
        <w:t xml:space="preserve">1.Die krag van lofprysing: hoe die verheerliking van God nasies beïnvloed</w:t>
      </w:r>
    </w:p>
    <w:p/>
    <w:p>
      <w:r xmlns:w="http://schemas.openxmlformats.org/wordprocessingml/2006/main">
        <w:t xml:space="preserve">2.Die sterkte van vrees: hoe vrees vir God nasies beïnvloed</w:t>
      </w:r>
    </w:p>
    <w:p/>
    <w:p>
      <w:r xmlns:w="http://schemas.openxmlformats.org/wordprocessingml/2006/main">
        <w:t xml:space="preserve">1.Psalm 145:3-6 - Groot is die Here en baie lofwaardig, en sy grootheid is ondeurgrondelik.</w:t>
      </w:r>
    </w:p>
    <w:p/>
    <w:p>
      <w:r xmlns:w="http://schemas.openxmlformats.org/wordprocessingml/2006/main">
        <w:t xml:space="preserve">2.Daniël 2:20-22 - Geloofd sy die Naam van God tot in alle ewigheid, want wysheid en krag is syne; en Hy verander die tye en geleenthede; Hy sit konings af en stel konings aan; wys, en kennis vir die wat insig ken.</w:t>
      </w:r>
    </w:p>
    <w:p/>
    <w:p>
      <w:r xmlns:w="http://schemas.openxmlformats.org/wordprocessingml/2006/main">
        <w:t xml:space="preserve">Jesaja 25:4 Want U was 'n sterkte vir die armes, 'n sterkte vir die behoeftige in sy benoudheid, 'n toevlug teen die storm, 'n skaduwee teen die hitte, wanneer die geblaas van die gedugdes soos 'n storm teen die muur is.</w:t>
      </w:r>
    </w:p>
    <w:p/>
    <w:p>
      <w:r xmlns:w="http://schemas.openxmlformats.org/wordprocessingml/2006/main">
        <w:t xml:space="preserve">God is ons krag en toevlug in tye van nood.</w:t>
      </w:r>
    </w:p>
    <w:p/>
    <w:p>
      <w:r xmlns:w="http://schemas.openxmlformats.org/wordprocessingml/2006/main">
        <w:t xml:space="preserve">1. "God se sterkte in tye van nood"</w:t>
      </w:r>
    </w:p>
    <w:p/>
    <w:p>
      <w:r xmlns:w="http://schemas.openxmlformats.org/wordprocessingml/2006/main">
        <w:t xml:space="preserve">2. "Vind toevlug in God se liefde"</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Jesaja 25:5 Jy sal die geraas van vreemdelinge laat afneem soos hitte in 'n droë plek; selfs die hitte met die skaduwee van 'n wolk: die tak van die gedug word verneder.</w:t>
      </w:r>
    </w:p>
    <w:p/>
    <w:p>
      <w:r xmlns:w="http://schemas.openxmlformats.org/wordprocessingml/2006/main">
        <w:t xml:space="preserve">Hierdie gedeelte praat van God se beskerming teen eksterne magte en hoe Hy die geraas van vreemdelinge sal afbring.</w:t>
      </w:r>
    </w:p>
    <w:p/>
    <w:p>
      <w:r xmlns:w="http://schemas.openxmlformats.org/wordprocessingml/2006/main">
        <w:t xml:space="preserve">1. God se beskerming is 'n skuiling in 'n tyd van nood</w:t>
      </w:r>
    </w:p>
    <w:p/>
    <w:p>
      <w:r xmlns:w="http://schemas.openxmlformats.org/wordprocessingml/2006/main">
        <w:t xml:space="preserve">2. Vertrou op God se krag en genade in tye van benoudheid</w:t>
      </w:r>
    </w:p>
    <w:p/>
    <w:p>
      <w:r xmlns:w="http://schemas.openxmlformats.org/wordprocessingml/2006/main">
        <w:t xml:space="preserve">1. Psalm 61:3-4 Want U was vir my 'n skuiling en 'n sterk toring teen die vyand. Ek sal vir ewig in u tabernakel vertoef; ek vertrou op die skuilplek van u vleuels.</w:t>
      </w:r>
    </w:p>
    <w:p/>
    <w:p>
      <w:r xmlns:w="http://schemas.openxmlformats.org/wordprocessingml/2006/main">
        <w:t xml:space="preserve">2. Klaagliedere 3:22-23 Dit is uit die barmhartighede van die Here dat ons nie omgekom het nie, omdat sy medelye nie ophou nie. Hulle is elke môre nuut: groot is u trou.</w:t>
      </w:r>
    </w:p>
    <w:p/>
    <w:p>
      <w:r xmlns:w="http://schemas.openxmlformats.org/wordprocessingml/2006/main">
        <w:t xml:space="preserve">Jesaja 25:6 En op hierdie berg sal die HERE van die leërskare vir al die volke 'n maaltyd maak van vet, 'n maaltyd van wyn op die afsmeer, van vet vol murg, van goed gelouterde wyn.</w:t>
      </w:r>
    </w:p>
    <w:p/>
    <w:p>
      <w:r xmlns:w="http://schemas.openxmlformats.org/wordprocessingml/2006/main">
        <w:t xml:space="preserve">Die Here sal 'n feesmaal van ryk kos en uitgesoekte wyne vir alle mense maak.</w:t>
      </w:r>
    </w:p>
    <w:p/>
    <w:p>
      <w:r xmlns:w="http://schemas.openxmlformats.org/wordprocessingml/2006/main">
        <w:t xml:space="preserve">1. God se vrygewige voorsiening – Vier God se oorvloedige seëninge</w:t>
      </w:r>
    </w:p>
    <w:p/>
    <w:p>
      <w:r xmlns:w="http://schemas.openxmlformats.org/wordprocessingml/2006/main">
        <w:t xml:space="preserve">2. Die vreugde van feesmaal – Ervaar die volheid van God se liefde</w:t>
      </w:r>
    </w:p>
    <w:p/>
    <w:p>
      <w:r xmlns:w="http://schemas.openxmlformats.org/wordprocessingml/2006/main">
        <w:t xml:space="preserve">1. Jesaja 55:1-2 - Kom, almal wat dors is, kom na die waters; en julle wat nie geld het nie, kom koop en eet! Kom koop wyn en melk sonder geld en kosteloos. Waarom geld spandeer op wat nie brood is nie, en julle arbeid op wat nie versadig is nie? Luister, luister na my en eet wat goed is, en jy sal jou verlustig in die rykste kos.</w:t>
      </w:r>
    </w:p>
    <w:p/>
    <w:p>
      <w:r xmlns:w="http://schemas.openxmlformats.org/wordprocessingml/2006/main">
        <w:t xml:space="preserve">2. Johannes 6:35 – Jesus het gesê: Ek is die brood van die lewe. Wie na My toe kom, sal nooit honger ly nie, en wie in My glo, sal nooit dors kry nie.</w:t>
      </w:r>
    </w:p>
    <w:p/>
    <w:p>
      <w:r xmlns:w="http://schemas.openxmlformats.org/wordprocessingml/2006/main">
        <w:t xml:space="preserve">Jesaja 25:7 En Hy sal op hierdie berg vernietig die bedekking wat oor al die volke gegooi is, en die sluier wat oor al die nasies uitgesprei is.</w:t>
      </w:r>
    </w:p>
    <w:p/>
    <w:p>
      <w:r xmlns:w="http://schemas.openxmlformats.org/wordprocessingml/2006/main">
        <w:t xml:space="preserve">God sal die sluier van onkunde en sonde wat alle mense bedek, verwyder, en hulle toegang gee tot 'n groter kennis van Hom.</w:t>
      </w:r>
    </w:p>
    <w:p/>
    <w:p>
      <w:r xmlns:w="http://schemas.openxmlformats.org/wordprocessingml/2006/main">
        <w:t xml:space="preserve">1. Die Wonderlike Werk van die Here: Onthulling van die Goddelike</w:t>
      </w:r>
    </w:p>
    <w:p/>
    <w:p>
      <w:r xmlns:w="http://schemas.openxmlformats.org/wordprocessingml/2006/main">
        <w:t xml:space="preserve">2. Bevry ons van onkunde en sonde: Die krag van God</w:t>
      </w:r>
    </w:p>
    <w:p/>
    <w:p>
      <w:r xmlns:w="http://schemas.openxmlformats.org/wordprocessingml/2006/main">
        <w:t xml:space="preserve">1. 2 Korintiërs 4:3-4 - Maar as ons evangelie verborge is, is dit verborge vir die wat verlore gaan: in wie die god van hierdie wêreld die sinne van die ongelowiges verblind het, sodat die lig van die evangelie van heerlikheid nie van Christus, wat die beeld van God is, vir hulle moet skyn.</w:t>
      </w:r>
    </w:p>
    <w:p/>
    <w:p>
      <w:r xmlns:w="http://schemas.openxmlformats.org/wordprocessingml/2006/main">
        <w:t xml:space="preserve">2. Efesiërs 4:17-18 - Dit sê ek dan en betuig in die Here dat julle nie voortaan wandel soos ander heidene in die nietigheid van hulle gemoed, terwyl die verstand verduister word, vervreemd van die lewe van God deur die onkunde wat in hulle is, vanweë die blindheid van hulle hart.</w:t>
      </w:r>
    </w:p>
    <w:p/>
    <w:p>
      <w:r xmlns:w="http://schemas.openxmlformats.org/wordprocessingml/2006/main">
        <w:t xml:space="preserve">Jesaja 25:8 Hy sal die dood verslind in oorwinning; en die Here HERE sal die trane van alle aangesigte afvee; en die dreiging van sy volk sal Hy van die hele aarde wegneem, want die HERE het dit gespreek.</w:t>
      </w:r>
    </w:p>
    <w:p/>
    <w:p>
      <w:r xmlns:w="http://schemas.openxmlformats.org/wordprocessingml/2006/main">
        <w:t xml:space="preserve">Hierdie gedeelte herinner ons aan God se belofte dat die dood oorwin sal word en Hy alle pyn en lyding sal wegneem.</w:t>
      </w:r>
    </w:p>
    <w:p/>
    <w:p>
      <w:r xmlns:w="http://schemas.openxmlformats.org/wordprocessingml/2006/main">
        <w:t xml:space="preserve">1. Die vertroosting van God se beloftes: Kry krag en hoop uit Jesaja 25:8</w:t>
      </w:r>
    </w:p>
    <w:p/>
    <w:p>
      <w:r xmlns:w="http://schemas.openxmlformats.org/wordprocessingml/2006/main">
        <w:t xml:space="preserve">2. 'n Uitnodiging tot oorwinning: Ervaar vryheid deur die belofte van Jesaja 25:8</w:t>
      </w:r>
    </w:p>
    <w:p/>
    <w:p>
      <w:r xmlns:w="http://schemas.openxmlformats.org/wordprocessingml/2006/main">
        <w:t xml:space="preserve">1. Openbaring 21:4 - "En God sal al die trane van hulle oë afvee, en daar sal geen dood meer wees nie; ook droefheid en geween en moeite sal daar nie meer wees nie; want die vorige dinge het verbygegaan."</w:t>
      </w:r>
    </w:p>
    <w:p/>
    <w:p>
      <w:r xmlns:w="http://schemas.openxmlformats.org/wordprocessingml/2006/main">
        <w:t xml:space="preserve">2. Romeine 8:18-23 - "Want ek reken dat die lyding van hierdie teenwoordige tyd nie vergelykbaar is met die heerlikheid wat in ons geopenbaar sal word nie. Want die ernstige verwagting van die skepsel wag op die verskyning van die seuns van God, want die skepsel is onderworpe aan nietigheid, nie gewillig nie, maar ter wille van hom wat dit onderwerp het in hoop, omdat die skepsel self ook verlos sal word van die slawerny van die verganklikheid tot die vryheid van heerlikheid van die kinders van God. Want ons weet dat die hele skepping saam sug en saam in barensnood verkeer tot nou toe, en nie alleen hulle nie, maar onsself ook wat die eerstelinge van die Gees het, selfs ons sug in onsself in afwagting van die aanneming, naamlik die verlossing van ons liggaam."</w:t>
      </w:r>
    </w:p>
    <w:p/>
    <w:p>
      <w:r xmlns:w="http://schemas.openxmlformats.org/wordprocessingml/2006/main">
        <w:t xml:space="preserve">Jes 25:9 En daar sal in dié dag gesê word: Kyk, dit is onse God; ons het Hom gewag, en Hy sal ons verlos. Dit is die HERE; ons het op hom gewag, ons sal bly wees en juig oor sy verlossing.</w:t>
      </w:r>
    </w:p>
    <w:p/>
    <w:p>
      <w:r xmlns:w="http://schemas.openxmlformats.org/wordprocessingml/2006/main">
        <w:t xml:space="preserve">Hierdie gedeelte praat van die vreugde en verligting om deur God gered te word, en hoe ons in afwagting op Hom moet wag.</w:t>
      </w:r>
    </w:p>
    <w:p/>
    <w:p>
      <w:r xmlns:w="http://schemas.openxmlformats.org/wordprocessingml/2006/main">
        <w:t xml:space="preserve">1. Wag op die Here: Die krag van geduld</w:t>
      </w:r>
    </w:p>
    <w:p/>
    <w:p>
      <w:r xmlns:w="http://schemas.openxmlformats.org/wordprocessingml/2006/main">
        <w:t xml:space="preserve">2. Verheug oor verlossing: Dank aan God</w:t>
      </w:r>
    </w:p>
    <w:p/>
    <w:p>
      <w:r xmlns:w="http://schemas.openxmlformats.org/wordprocessingml/2006/main">
        <w:t xml:space="preserve">1. Romeine 8:25 – Maar as ons hoop op wat ons nie sien nie, wag ons daarop met geduld.</w:t>
      </w:r>
    </w:p>
    <w:p/>
    <w:p>
      <w:r xmlns:w="http://schemas.openxmlformats.org/wordprocessingml/2006/main">
        <w:t xml:space="preserve">2. Psalm 34:5 - Die wat na Hom kyk, straal; hulle gesigte is nooit bedek met skaamte nie.</w:t>
      </w:r>
    </w:p>
    <w:p/>
    <w:p>
      <w:r xmlns:w="http://schemas.openxmlformats.org/wordprocessingml/2006/main">
        <w:t xml:space="preserve">Jesaja 25:10 Want op hierdie berg sal die hand van die HERE rus, en Moab sal onder hom vertrap word, soos strooi vertrap word vir die mishoop.</w:t>
      </w:r>
    </w:p>
    <w:p/>
    <w:p>
      <w:r xmlns:w="http://schemas.openxmlformats.org/wordprocessingml/2006/main">
        <w:t xml:space="preserve">God se hand sal op die berg rus en Moab sal soos strooi vertrap word.</w:t>
      </w:r>
    </w:p>
    <w:p/>
    <w:p>
      <w:r xmlns:w="http://schemas.openxmlformats.org/wordprocessingml/2006/main">
        <w:t xml:space="preserve">1. God se geregtigheid is seker en onwrikbaar.</w:t>
      </w:r>
    </w:p>
    <w:p/>
    <w:p>
      <w:r xmlns:w="http://schemas.openxmlformats.org/wordprocessingml/2006/main">
        <w:t xml:space="preserve">2. Ons moet nederig voor die Here bly en sy oordeel aanvaar.</w:t>
      </w:r>
    </w:p>
    <w:p/>
    <w:p>
      <w:r xmlns:w="http://schemas.openxmlformats.org/wordprocessingml/2006/main">
        <w:t xml:space="preserve">1. Jesaja 8:7-8 Daarom, kyk, die HERE laat die waters van die rivier, sterk en baie, oor hulle laat opkom, die koning van Assirië en al sy heerlikheid, en hy sal opkom oor al sy belope gaan oor al sy walle, en hy sal deur Juda trek; hy sal oorloop en oorgaan, hy sal tot by die nek reik; en die uitspan van sy vlerke sal die breedte van jou land vul, o Immanuel!</w:t>
      </w:r>
    </w:p>
    <w:p/>
    <w:p>
      <w:r xmlns:w="http://schemas.openxmlformats.org/wordprocessingml/2006/main">
        <w:t xml:space="preserve">2. Job 40:11-12 Werp die grimmigheid van u grimmigheid weg, en kyk elkeen wat trots is, en verneder hom. Aanskou elkeen wat trots is, en verneder hom; en vertrap die goddelose in hulle plek.</w:t>
      </w:r>
    </w:p>
    <w:p/>
    <w:p>
      <w:r xmlns:w="http://schemas.openxmlformats.org/wordprocessingml/2006/main">
        <w:t xml:space="preserve">Jesaja 25:11 En Hy sal sy hande onder hulle uitbrei soos 'n swemmer sy hande uitsprei om te swem;</w:t>
      </w:r>
    </w:p>
    <w:p/>
    <w:p>
      <w:r xmlns:w="http://schemas.openxmlformats.org/wordprocessingml/2006/main">
        <w:t xml:space="preserve">God sal diegene wat trots is verneder en wegneem wat hulle van ander geneem het.</w:t>
      </w:r>
    </w:p>
    <w:p/>
    <w:p>
      <w:r xmlns:w="http://schemas.openxmlformats.org/wordprocessingml/2006/main">
        <w:t xml:space="preserve">1. Die gevaar van trots en die koste van gierigheid</w:t>
      </w:r>
    </w:p>
    <w:p/>
    <w:p>
      <w:r xmlns:w="http://schemas.openxmlformats.org/wordprocessingml/2006/main">
        <w:t xml:space="preserve">2. God se krag om te herstel en te genees</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Jesaja 25:12 En Hy sal die vesting van die hoë vesting van jou mure afbreek, neerlê en na die grond toe bring, tot in die stof.</w:t>
      </w:r>
    </w:p>
    <w:p/>
    <w:p>
      <w:r xmlns:w="http://schemas.openxmlformats.org/wordprocessingml/2006/main">
        <w:t xml:space="preserve">Hierdie gedeelte praat van 'n vesting wat na die grond gebring en tot stof verminder word.</w:t>
      </w:r>
    </w:p>
    <w:p/>
    <w:p>
      <w:r xmlns:w="http://schemas.openxmlformats.org/wordprocessingml/2006/main">
        <w:t xml:space="preserve">1. Die mag van God oor ons eie krag</w:t>
      </w:r>
    </w:p>
    <w:p/>
    <w:p>
      <w:r xmlns:w="http://schemas.openxmlformats.org/wordprocessingml/2006/main">
        <w:t xml:space="preserve">2. Die belangrikheid daarvan om op God te vertrou en nie ons eie krag nie</w:t>
      </w:r>
    </w:p>
    <w:p/>
    <w:p>
      <w:r xmlns:w="http://schemas.openxmlformats.org/wordprocessingml/2006/main">
        <w:t xml:space="preserve">1. Psalm 20:7 Sommige vertrou op strydwaens en ander op perde, maar ons vertrou op die Naam van die Here ons God.</w:t>
      </w:r>
    </w:p>
    <w:p/>
    <w:p>
      <w:r xmlns:w="http://schemas.openxmlformats.org/wordprocessingml/2006/main">
        <w:t xml:space="preserve">2. Hebreërs 10:35-36 Moet daarom nie julle selfvertroue, wat groot loon het, weggooi nie. Want julle het volharding nodig, sodat julle die belofte kan ontvang wanneer julle die wil van God gedoen het.</w:t>
      </w:r>
    </w:p>
    <w:p/>
    <w:p>
      <w:r xmlns:w="http://schemas.openxmlformats.org/wordprocessingml/2006/main">
        <w:t xml:space="preserve">Jesaja hoofstuk 26 is 'n loflied en vertroue op God se redding. Dit beeld die regverdige oorblyfsel se vertroue in God se getrouheid uit, selfs te midde van teëspoed, en hul afwagting van toekomstige seëninge.</w:t>
      </w:r>
    </w:p>
    <w:p/>
    <w:p>
      <w:r xmlns:w="http://schemas.openxmlformats.org/wordprocessingml/2006/main">
        <w:t xml:space="preserve">1ste Paragraaf: Die hoofstuk begin met 'n verklaring van vertroue in God as 'n onveranderlike rots en vesting. Die regverdiges erken Sy volmaakte vrede, wat beskikbaar is vir diegene wat onwrikbaar op Hom vertrou (Jesaja 26:1-4).</w:t>
      </w:r>
    </w:p>
    <w:p/>
    <w:p>
      <w:r xmlns:w="http://schemas.openxmlformats.org/wordprocessingml/2006/main">
        <w:t xml:space="preserve">2de Paragraaf: Jesaja kontrasteer die lot van die regverdiges met dié van die goddelose. Hy beskryf hoe God arrogante nasies tot 'n val bring terwyl hy diegene wat nederig en opreg is, ophef (Jesaja 26:5-6).</w:t>
      </w:r>
    </w:p>
    <w:p/>
    <w:p>
      <w:r xmlns:w="http://schemas.openxmlformats.org/wordprocessingml/2006/main">
        <w:t xml:space="preserve">3de Paragraaf: Die profesie gaan voort met 'n pleidooi om genade gedurende tye van benoudheid. Die regverdiges gee uitdrukking aan hul verlange dat geregtigheid en geregtigheid seëvier, en erken dat net God ware vrede kan vestig (Jesaja 26:7-9).</w:t>
      </w:r>
    </w:p>
    <w:p/>
    <w:p>
      <w:r xmlns:w="http://schemas.openxmlformats.org/wordprocessingml/2006/main">
        <w:t xml:space="preserve">4de Paragraaf: Jesaja dink na oor vorige ervarings waar God oordeel oor onderdrukkers gebring het en Sy volk van slawerny verlos het. Hy spreek sy vertroue uit dat God selfs in die dood sy getroues sal laat herleef (Jesaja 26:12-19).</w:t>
      </w:r>
    </w:p>
    <w:p/>
    <w:p>
      <w:r xmlns:w="http://schemas.openxmlformats.org/wordprocessingml/2006/main">
        <w:t xml:space="preserve">5de Paragraaf: Die hoofstuk word afgesluit met 'n oproep om God te verheug en te loof vir Sy standvastige liefde. Jesaja verwag ’n toekoms waar Jerusalem gevul sal wees met geregtigheid, vrede, voorspoed en ewige vreugde (Jesaja 26:20-21).</w:t>
      </w:r>
    </w:p>
    <w:p/>
    <w:p>
      <w:r xmlns:w="http://schemas.openxmlformats.org/wordprocessingml/2006/main">
        <w:t xml:space="preserve">Ter opsomming,</w:t>
      </w:r>
    </w:p>
    <w:p>
      <w:r xmlns:w="http://schemas.openxmlformats.org/wordprocessingml/2006/main">
        <w:t xml:space="preserve">Jesaja hoofstuk ses en twintig openbaar</w:t>
      </w:r>
    </w:p>
    <w:p>
      <w:r xmlns:w="http://schemas.openxmlformats.org/wordprocessingml/2006/main">
        <w:t xml:space="preserve">vertrou op God se redding</w:t>
      </w:r>
    </w:p>
    <w:p>
      <w:r xmlns:w="http://schemas.openxmlformats.org/wordprocessingml/2006/main">
        <w:t xml:space="preserve">en afwagting van toekomstige seëninge.</w:t>
      </w:r>
    </w:p>
    <w:p/>
    <w:p>
      <w:r xmlns:w="http://schemas.openxmlformats.org/wordprocessingml/2006/main">
        <w:t xml:space="preserve">Verklaring van vertroue in God as vesting.</w:t>
      </w:r>
    </w:p>
    <w:p>
      <w:r xmlns:w="http://schemas.openxmlformats.org/wordprocessingml/2006/main">
        <w:t xml:space="preserve">Kontras tussen die lot van die regverdige en die goddelose.</w:t>
      </w:r>
    </w:p>
    <w:p>
      <w:r xmlns:w="http://schemas.openxmlformats.org/wordprocessingml/2006/main">
        <w:t xml:space="preserve">Pleit vir genade tydens nood.</w:t>
      </w:r>
    </w:p>
    <w:p>
      <w:r xmlns:w="http://schemas.openxmlformats.org/wordprocessingml/2006/main">
        <w:t xml:space="preserve">Vertroue in herlewing na die dood.</w:t>
      </w:r>
    </w:p>
    <w:p>
      <w:r xmlns:w="http://schemas.openxmlformats.org/wordprocessingml/2006/main">
        <w:t xml:space="preserve">Roep tot jubel; afwagting van toekomstige seëninge.</w:t>
      </w:r>
    </w:p>
    <w:p/>
    <w:p>
      <w:r xmlns:w="http://schemas.openxmlformats.org/wordprocessingml/2006/main">
        <w:t xml:space="preserve">Hierdie hoofstuk dien as 'n uitdrukking van onwrikbare geloof in God se getrouheid te midde van beproewings. Dit beklemtoon die belangrikheid daarvan om op Hom te vertrou as 'n onveranderlike bron van krag en sekuriteit. Dit beklemtoon die kontras tussen die uiteindelike lot van diegene wat regop wandel teenoor diegene wat Hom teëstaan. Daarbenewens moedig dit gelowiges aan om geregtigheid te soek terwyl hulle vertrou dat net God ware vrede kan vestig. Uiteindelik dui dit op 'n toekoms gevul met geregtigheid, vreugde en ewige lewe, 'n visie wat hoop inspireer en vra dat lof aan ons getroue Skepper gebring word.</w:t>
      </w:r>
    </w:p>
    <w:p/>
    <w:p>
      <w:r xmlns:w="http://schemas.openxmlformats.org/wordprocessingml/2006/main">
        <w:t xml:space="preserve">Jesaja 26:1 In dié dag sal hierdie lied gesing word in die land van Juda; Ons het 'n sterk stad; redding sal God aanstel vir mure en skanse.</w:t>
      </w:r>
    </w:p>
    <w:p/>
    <w:p>
      <w:r xmlns:w="http://schemas.openxmlformats.org/wordprocessingml/2006/main">
        <w:t xml:space="preserve">Jesaja 26:1 verkondig dat God redding sal voorsien deur sterk mure en skanse.</w:t>
      </w:r>
    </w:p>
    <w:p/>
    <w:p>
      <w:r xmlns:w="http://schemas.openxmlformats.org/wordprocessingml/2006/main">
        <w:t xml:space="preserve">1. God se beskerming: ons hoop in tye van benoudheid</w:t>
      </w:r>
    </w:p>
    <w:p/>
    <w:p>
      <w:r xmlns:w="http://schemas.openxmlformats.org/wordprocessingml/2006/main">
        <w:t xml:space="preserve">2. Hoe ons geloof in God vir ons krag en vertroosting kan bring</w:t>
      </w:r>
    </w:p>
    <w:p/>
    <w:p>
      <w:r xmlns:w="http://schemas.openxmlformats.org/wordprocessingml/2006/main">
        <w:t xml:space="preserve">1. Psalm 18:2 - Die Here is my rots, my vesting en my redder; my God is my rots by wie ek skuil, my skild en die horing van my heil.</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Jesaja 26:2 Maak oop die poorte, dat die regverdige nasie wat die waarheid bewaar, kan ingaan.</w:t>
      </w:r>
    </w:p>
    <w:p/>
    <w:p>
      <w:r xmlns:w="http://schemas.openxmlformats.org/wordprocessingml/2006/main">
        <w:t xml:space="preserve">Hierdie gedeelte beklemtoon die belangrikheid van waarheid en geregtigheid vir 'n mens om toegang te verkry tot die poorte van verlossing.</w:t>
      </w:r>
    </w:p>
    <w:p/>
    <w:p>
      <w:r xmlns:w="http://schemas.openxmlformats.org/wordprocessingml/2006/main">
        <w:t xml:space="preserve">1. Die pad na die hemel is geplavei met Waarheid en Geregtigheid</w:t>
      </w:r>
    </w:p>
    <w:p/>
    <w:p>
      <w:r xmlns:w="http://schemas.openxmlformats.org/wordprocessingml/2006/main">
        <w:t xml:space="preserve">2. Om in die hemel te lewe, leef met eerlikheid en goeie voorneme</w:t>
      </w:r>
    </w:p>
    <w:p/>
    <w:p>
      <w:r xmlns:w="http://schemas.openxmlformats.org/wordprocessingml/2006/main">
        <w:t xml:space="preserve">1. Johannes 14:6 – Jesus sê vir hom: Ek is die weg en die waarheid en die lewe. Niemand kom na die Vader behalwe deur My nie.</w:t>
      </w:r>
    </w:p>
    <w:p/>
    <w:p>
      <w:r xmlns:w="http://schemas.openxmlformats.org/wordprocessingml/2006/main">
        <w:t xml:space="preserve">2. Psalm 37:30 - Die mond van die regverdige spreek wysheid, en sy tong spreek van reg.</w:t>
      </w:r>
    </w:p>
    <w:p/>
    <w:p>
      <w:r xmlns:w="http://schemas.openxmlformats.org/wordprocessingml/2006/main">
        <w:t xml:space="preserve">Jesaja 26:3 U bewaar hom wie se verstand op U bly, in volkome vrede, omdat hy op U vertrou.</w:t>
      </w:r>
    </w:p>
    <w:p/>
    <w:p>
      <w:r xmlns:w="http://schemas.openxmlformats.org/wordprocessingml/2006/main">
        <w:t xml:space="preserve">Hierdie gedeelte beklemtoon die belangrikheid daarvan om op die Here te vertrou en 'n mens se gedagtes op Hom gefokus te hou om volmaakte vrede te ervaar.</w:t>
      </w:r>
    </w:p>
    <w:p/>
    <w:p>
      <w:r xmlns:w="http://schemas.openxmlformats.org/wordprocessingml/2006/main">
        <w:t xml:space="preserve">1. "Vertrou op die Here en hou ons gedagtes op Hom"</w:t>
      </w:r>
    </w:p>
    <w:p/>
    <w:p>
      <w:r xmlns:w="http://schemas.openxmlformats.org/wordprocessingml/2006/main">
        <w:t xml:space="preserve">2. "Die belofte van volmaakte vrede"</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Jesaja 26:4 Vertrou vir ewig op die HERE, want in die HERE HERE is ewige sterkte.</w:t>
      </w:r>
    </w:p>
    <w:p/>
    <w:p>
      <w:r xmlns:w="http://schemas.openxmlformats.org/wordprocessingml/2006/main">
        <w:t xml:space="preserve">Vertrou op die Here vir ewige krag.</w:t>
      </w:r>
    </w:p>
    <w:p/>
    <w:p>
      <w:r xmlns:w="http://schemas.openxmlformats.org/wordprocessingml/2006/main">
        <w:t xml:space="preserve">1. "Die sterkte van God se getrouheid"</w:t>
      </w:r>
    </w:p>
    <w:p/>
    <w:p>
      <w:r xmlns:w="http://schemas.openxmlformats.org/wordprocessingml/2006/main">
        <w:t xml:space="preserve">2. "Waarom ons op die Here se krag kan staatmaak"</w:t>
      </w:r>
    </w:p>
    <w:p/>
    <w:p>
      <w:r xmlns:w="http://schemas.openxmlformats.org/wordprocessingml/2006/main">
        <w:t xml:space="preserve">1. Psalm 18:2 "Die HERE is my rots en my vesting en my redder, my God, my rots by wie ek skuil, my skild en die horing van my heil, my vesting."</w:t>
      </w:r>
    </w:p>
    <w:p/>
    <w:p>
      <w:r xmlns:w="http://schemas.openxmlformats.org/wordprocessingml/2006/main">
        <w:t xml:space="preserve">2. 2 Korintiërs 12:9-10 "Maar Hy het vir my gesê: My genade is vir jou genoeg, want my krag word in swakheid volbring. Daarom sal ek des te liewer oor my swakhede roem, sodat die krag van Christus kan op my rus. Ter wille van Christus is ek dan tevrede met swakhede, beledigings, ontberings, vervolging en rampe. Want as ek swak is, dan is ek sterk."</w:t>
      </w:r>
    </w:p>
    <w:p/>
    <w:p>
      <w:r xmlns:w="http://schemas.openxmlformats.org/wordprocessingml/2006/main">
        <w:t xml:space="preserve">Jesaja 26:5 Want Hy werp die wat in die hoogte woon, neer; die verhewe stad, Hy lê dit neer; hy lê dit neer, tot op die grond; hy bring dit tot in die stof.</w:t>
      </w:r>
    </w:p>
    <w:p/>
    <w:p>
      <w:r xmlns:w="http://schemas.openxmlformats.org/wordprocessingml/2006/main">
        <w:t xml:space="preserve">God verneder die trotse en magtiges, en bring hulle af na dieselfde vlak as almal anders.</w:t>
      </w:r>
    </w:p>
    <w:p/>
    <w:p>
      <w:r xmlns:w="http://schemas.openxmlformats.org/wordprocessingml/2006/main">
        <w:t xml:space="preserve">1. Die nederigheid van God: Leer ons om Hom te verhoog</w:t>
      </w:r>
    </w:p>
    <w:p/>
    <w:p>
      <w:r xmlns:w="http://schemas.openxmlformats.org/wordprocessingml/2006/main">
        <w:t xml:space="preserve">2. Die trots van die mens: Leer ons om onsself te verneder</w:t>
      </w:r>
    </w:p>
    <w:p/>
    <w:p>
      <w:r xmlns:w="http://schemas.openxmlformats.org/wordprocessingml/2006/main">
        <w:t xml:space="preserve">1. Jakobus 4:10 - "Verneder julle voor die aangesig van die Here, en Hy sal julle ophef."</w:t>
      </w:r>
    </w:p>
    <w:p/>
    <w:p>
      <w:r xmlns:w="http://schemas.openxmlformats.org/wordprocessingml/2006/main">
        <w:t xml:space="preserve">2. Psalm 138:6 - "Al was die Here hoog, tog ag Hy op die nederiges, maar die hoogmoediges ken Hy van ver."</w:t>
      </w:r>
    </w:p>
    <w:p/>
    <w:p>
      <w:r xmlns:w="http://schemas.openxmlformats.org/wordprocessingml/2006/main">
        <w:t xml:space="preserve">Jesaja 26:6 Die voet sal dit vertrap, die voete van die armes en die voetstappe van die behoeftige.</w:t>
      </w:r>
    </w:p>
    <w:p/>
    <w:p>
      <w:r xmlns:w="http://schemas.openxmlformats.org/wordprocessingml/2006/main">
        <w:t xml:space="preserve">Jesaja 26:6 praat van die armes en behoeftiges wat die aarde vertrap.</w:t>
      </w:r>
    </w:p>
    <w:p/>
    <w:p>
      <w:r xmlns:w="http://schemas.openxmlformats.org/wordprocessingml/2006/main">
        <w:t xml:space="preserve">1. Die krag van die nederiges: Hoe selfs die swakstes onder ons 'n blywende impak kan maak</w:t>
      </w:r>
    </w:p>
    <w:p/>
    <w:p>
      <w:r xmlns:w="http://schemas.openxmlformats.org/wordprocessingml/2006/main">
        <w:t xml:space="preserve">2. Die belofte van God: Hoe God die sagmoediges seën en die armes ophef</w:t>
      </w:r>
    </w:p>
    <w:p/>
    <w:p>
      <w:r xmlns:w="http://schemas.openxmlformats.org/wordprocessingml/2006/main">
        <w:t xml:space="preserve">1. Matteus 5:5 - Salig is die sagmoediges, want hulle sal die aarde beërwe.</w:t>
      </w:r>
    </w:p>
    <w:p/>
    <w:p>
      <w:r xmlns:w="http://schemas.openxmlformats.org/wordprocessingml/2006/main">
        <w:t xml:space="preserve">2. Psalm 37:11 - Maar die sagmoediges sal die land beërwe en hulle verlustig in oorvloedige vrede.</w:t>
      </w:r>
    </w:p>
    <w:p/>
    <w:p>
      <w:r xmlns:w="http://schemas.openxmlformats.org/wordprocessingml/2006/main">
        <w:t xml:space="preserve">Jesaja 26:7 Die weg van die regverdige is opregtheid; U, mees opregte, weeg die pad van die regverdige.</w:t>
      </w:r>
    </w:p>
    <w:p/>
    <w:p>
      <w:r xmlns:w="http://schemas.openxmlformats.org/wordprocessingml/2006/main">
        <w:t xml:space="preserve">Die pad van die regverdige word gelei deur opregtheid en God weeg die pad van die regverdige.</w:t>
      </w:r>
    </w:p>
    <w:p/>
    <w:p>
      <w:r xmlns:w="http://schemas.openxmlformats.org/wordprocessingml/2006/main">
        <w:t xml:space="preserve">1. Opregtheid is die Weg van die Regverdige</w:t>
      </w:r>
    </w:p>
    <w:p/>
    <w:p>
      <w:r xmlns:w="http://schemas.openxmlformats.org/wordprocessingml/2006/main">
        <w:t xml:space="preserve">2. Weeg die pad van die regverdiges in die oë van God</w:t>
      </w:r>
    </w:p>
    <w:p/>
    <w:p>
      <w:r xmlns:w="http://schemas.openxmlformats.org/wordprocessingml/2006/main">
        <w:t xml:space="preserve">1. Psalm 25:21 - Laat opregtheid en opregtheid my bewaar; want ek wag op jou.</w:t>
      </w:r>
    </w:p>
    <w:p/>
    <w:p>
      <w:r xmlns:w="http://schemas.openxmlformats.org/wordprocessingml/2006/main">
        <w:t xml:space="preserve">2. Spreuke 11:3 - Die opregtheid van die opregtes lei hulle, maar die verkeerdheid van die oortreders vernietig hulle.</w:t>
      </w:r>
    </w:p>
    <w:p/>
    <w:p>
      <w:r xmlns:w="http://schemas.openxmlformats.org/wordprocessingml/2006/main">
        <w:t xml:space="preserve">Jesaja 26:8 Ja, in die weg van u oordele, HERE, het ons op U gewag; die begeerte van ons siel is tot u Naam en tot u gedagtenis.</w:t>
      </w:r>
    </w:p>
    <w:p/>
    <w:p>
      <w:r xmlns:w="http://schemas.openxmlformats.org/wordprocessingml/2006/main">
        <w:t xml:space="preserve">Ons het gewag op die Here se oordele en ons begeerte is na Sy naam en nagedagtenis.</w:t>
      </w:r>
    </w:p>
    <w:p/>
    <w:p>
      <w:r xmlns:w="http://schemas.openxmlformats.org/wordprocessingml/2006/main">
        <w:t xml:space="preserve">1. Wag op die Here se Oordele</w:t>
      </w:r>
    </w:p>
    <w:p/>
    <w:p>
      <w:r xmlns:w="http://schemas.openxmlformats.org/wordprocessingml/2006/main">
        <w:t xml:space="preserve">2. Begeer die Here se Naam en Herinnering</w:t>
      </w:r>
    </w:p>
    <w:p/>
    <w:p>
      <w:r xmlns:w="http://schemas.openxmlformats.org/wordprocessingml/2006/main">
        <w:t xml:space="preserve">1. Psalm 37:5-6, Laat jou weg aan die Here oor; vertrou op hom, en hy sal optree. Hy sal jou geregtigheid voortbring soos die lig en jou geregtigheid soos die middag.</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Jesaja 26:9 Met my siel het Ek jou begeer in die nag; ja, met my gees in my sal ek U vroeg soek, want as u oordele op die aarde is, sal die bewoners van die wêreld geregtigheid leer.</w:t>
      </w:r>
    </w:p>
    <w:p/>
    <w:p>
      <w:r xmlns:w="http://schemas.openxmlformats.org/wordprocessingml/2006/main">
        <w:t xml:space="preserve">Die gedeelte praat daarvan om God te begeer en Hom vroeg te soek en dat wanneer God se oordele op die aarde is, die bewoners van die wêreld geregtigheid sal leer.</w:t>
      </w:r>
    </w:p>
    <w:p/>
    <w:p>
      <w:r xmlns:w="http://schemas.openxmlformats.org/wordprocessingml/2006/main">
        <w:t xml:space="preserve">1. Die voordele daarvan om God vroeg te soek</w:t>
      </w:r>
    </w:p>
    <w:p/>
    <w:p>
      <w:r xmlns:w="http://schemas.openxmlformats.org/wordprocessingml/2006/main">
        <w:t xml:space="preserve">2. Die krag van God se oordele</w:t>
      </w:r>
    </w:p>
    <w:p/>
    <w:p>
      <w:r xmlns:w="http://schemas.openxmlformats.org/wordprocessingml/2006/main">
        <w:t xml:space="preserve">1. Psalm 119:174 Ek smag na u heil, Here, en u wet is my verlustiging.</w:t>
      </w:r>
    </w:p>
    <w:p/>
    <w:p>
      <w:r xmlns:w="http://schemas.openxmlformats.org/wordprocessingml/2006/main">
        <w:t xml:space="preserve">2. Jeremia 9:24 maar laat hom wat roem, daarop roem, dat hy verstaan en My ken, dat Ek die Here is wat goedertierenheid, geregtigheid en geregtigheid op aarde bewys; want Ek het ’n behae in hierdie dinge,” spreek die Here.</w:t>
      </w:r>
    </w:p>
    <w:p/>
    <w:p>
      <w:r xmlns:w="http://schemas.openxmlformats.org/wordprocessingml/2006/main">
        <w:t xml:space="preserve">Jesaja 26:10 Laat guns aan die goddelose bewys word, maar hy sal geen geregtigheid leer nie; in die land van opregtheid sal hy onreg doen en die majesteit van die HERE nie aanskou nie.</w:t>
      </w:r>
    </w:p>
    <w:p/>
    <w:p>
      <w:r xmlns:w="http://schemas.openxmlformats.org/wordprocessingml/2006/main">
        <w:t xml:space="preserve">Ten spyte daarvan dat hulle guns bewys is, sal die goddelose nie geregtigheid leer nie, maar sal eerder voortgaan om onregverdig op te tree in 'n land van opregtheid en sal nie die heerlikheid van die Here erken nie.</w:t>
      </w:r>
    </w:p>
    <w:p/>
    <w:p>
      <w:r xmlns:w="http://schemas.openxmlformats.org/wordprocessingml/2006/main">
        <w:t xml:space="preserve">1. God se genade in die aangesig van goddeloosheid</w:t>
      </w:r>
    </w:p>
    <w:p/>
    <w:p>
      <w:r xmlns:w="http://schemas.openxmlformats.org/wordprocessingml/2006/main">
        <w:t xml:space="preserve">2. Die Majesteit van die Here in 'n Land van Opregtheid</w:t>
      </w:r>
    </w:p>
    <w:p/>
    <w:p>
      <w:r xmlns:w="http://schemas.openxmlformats.org/wordprocessingml/2006/main">
        <w:t xml:space="preserve">1. Psalms 51:1-4 - Wees my genadig, o God, na u goedertierenheid; delg my oortredinge uit na die grootheid van u barmhartighede.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Jesaja 26:11 HERE, as u hand opgehef is, sal hulle nie sien nie; ja, die vuur van u vyande sal hulle verteer.</w:t>
      </w:r>
    </w:p>
    <w:p/>
    <w:p>
      <w:r xmlns:w="http://schemas.openxmlformats.org/wordprocessingml/2006/main">
        <w:t xml:space="preserve">God se vyande sal beskaamd staan en vernietig word wanneer God Sy hand opsteek.</w:t>
      </w:r>
    </w:p>
    <w:p/>
    <w:p>
      <w:r xmlns:w="http://schemas.openxmlformats.org/wordprocessingml/2006/main">
        <w:t xml:space="preserve">1. Oorkom afguns deur God se krag</w:t>
      </w:r>
    </w:p>
    <w:p/>
    <w:p>
      <w:r xmlns:w="http://schemas.openxmlformats.org/wordprocessingml/2006/main">
        <w:t xml:space="preserve">2. Die Krag van God se Hand</w:t>
      </w:r>
    </w:p>
    <w:p/>
    <w:p>
      <w:r xmlns:w="http://schemas.openxmlformats.org/wordprocessingml/2006/main">
        <w:t xml:space="preserve">1. Romeine 12:21 - Moenie deur die kwaad oorwin nie, maar oorwin die kwaad deur die goeie.</w:t>
      </w:r>
    </w:p>
    <w:p/>
    <w:p>
      <w:r xmlns:w="http://schemas.openxmlformats.org/wordprocessingml/2006/main">
        <w:t xml:space="preserve">2. 1 Petrus 5:8-9 - Wees wakker en nugter van verstand. Jou vyand, die duiwel, loop rond soos 'n brullende leeu op soek na iemand om te verslind. Weerstaan hom, staan vas in die geloof.</w:t>
      </w:r>
    </w:p>
    <w:p/>
    <w:p>
      <w:r xmlns:w="http://schemas.openxmlformats.org/wordprocessingml/2006/main">
        <w:t xml:space="preserve">Jesaja 26:12 HERE, U sal vrede vir ons bepaal, want U het ook al ons werke in ons gedoen.</w:t>
      </w:r>
    </w:p>
    <w:p/>
    <w:p>
      <w:r xmlns:w="http://schemas.openxmlformats.org/wordprocessingml/2006/main">
        <w:t xml:space="preserve">Die Here het vrede vir sy volk bepaal en al hulle werke vir hulle gedoen.</w:t>
      </w:r>
    </w:p>
    <w:p/>
    <w:p>
      <w:r xmlns:w="http://schemas.openxmlformats.org/wordprocessingml/2006/main">
        <w:t xml:space="preserve">1. Die Here se getrouheid: hoe die Here vir ons voorsien</w:t>
      </w:r>
    </w:p>
    <w:p/>
    <w:p>
      <w:r xmlns:w="http://schemas.openxmlformats.org/wordprocessingml/2006/main">
        <w:t xml:space="preserve">2. Die Bron van Ons Vrede: Vertroue op die Here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37:3 - Vertrou op die Here en doen goed; so sal jy in die land woon, en voorwaar, jy sal gevoed word.</w:t>
      </w:r>
    </w:p>
    <w:p/>
    <w:p>
      <w:r xmlns:w="http://schemas.openxmlformats.org/wordprocessingml/2006/main">
        <w:t xml:space="preserve">Jesaja 26:13 HERE onse God, ander here naas U het oor ons geheers; maar deur U alleen sal ons u Naam noem.</w:t>
      </w:r>
    </w:p>
    <w:p/>
    <w:p>
      <w:r xmlns:w="http://schemas.openxmlformats.org/wordprocessingml/2006/main">
        <w:t xml:space="preserve">Die Here is die enigste een wat aanbidding en lof verdien.</w:t>
      </w:r>
    </w:p>
    <w:p/>
    <w:p>
      <w:r xmlns:w="http://schemas.openxmlformats.org/wordprocessingml/2006/main">
        <w:t xml:space="preserve">1: God alleen is ons lof en aanbidding werd.</w:t>
      </w:r>
    </w:p>
    <w:p/>
    <w:p>
      <w:r xmlns:w="http://schemas.openxmlformats.org/wordprocessingml/2006/main">
        <w:t xml:space="preserve">2: Ons moet die Here verhef bo alle ander in ons lewens.</w:t>
      </w:r>
    </w:p>
    <w:p/>
    <w:p>
      <w:r xmlns:w="http://schemas.openxmlformats.org/wordprocessingml/2006/main">
        <w:t xml:space="preserve">1: Kolossense 3:17 - En wat julle ook al doen, hetsy in woord of in daad, doen dit alles in die Naam van die Here Jesus en dank God die Vader deur Hom.</w:t>
      </w:r>
    </w:p>
    <w:p/>
    <w:p>
      <w:r xmlns:w="http://schemas.openxmlformats.org/wordprocessingml/2006/main">
        <w:t xml:space="preserve">2:1 Petrus 4:11 - As iemand praat, moet hy dit doen soos iemand wat die woorde van God spreek. As iemand dien, moet hy dit doen met die krag wat God gee, sodat God in alles geprys kan word deur Jesus Christus. Aan Hom kom toe die heerlikheid en die krag tot in alle ewigheid. Amen.</w:t>
      </w:r>
    </w:p>
    <w:p/>
    <w:p>
      <w:r xmlns:w="http://schemas.openxmlformats.org/wordprocessingml/2006/main">
        <w:t xml:space="preserve">Jesaja 26:14 Hulle is dood, hulle sal nie lewe nie; hulle het gesterf, hulle sal nie opstaan nie; daarom het U hulle besoek en verdelg en hulle hele nagedagtenis laat vergaan.</w:t>
      </w:r>
    </w:p>
    <w:p/>
    <w:p>
      <w:r xmlns:w="http://schemas.openxmlformats.org/wordprocessingml/2006/main">
        <w:t xml:space="preserve">Hierdie gedeelte praat van die Here se oordeel oor diegene wat dood is en nie weer sal opstaan nie.</w:t>
      </w:r>
    </w:p>
    <w:p/>
    <w:p>
      <w:r xmlns:w="http://schemas.openxmlformats.org/wordprocessingml/2006/main">
        <w:t xml:space="preserve">1. God se oordeel is finaal – Jesaja 26:14</w:t>
      </w:r>
    </w:p>
    <w:p/>
    <w:p>
      <w:r xmlns:w="http://schemas.openxmlformats.org/wordprocessingml/2006/main">
        <w:t xml:space="preserve">2. Die krag van die Here se wil - Jesaja 26:14</w:t>
      </w:r>
    </w:p>
    <w:p/>
    <w:p>
      <w:r xmlns:w="http://schemas.openxmlformats.org/wordprocessingml/2006/main">
        <w:t xml:space="preserve">1. Psalm 34:15-16 - "Die oë van die Here is op die regverdiges en sy ore luister na hulle hulpgeroep; die aangesig van die Here is teen dié wat kwaad doen, om hulle gedagtenis van die aarde af uit te roei. ."</w:t>
      </w:r>
    </w:p>
    <w:p/>
    <w:p>
      <w:r xmlns:w="http://schemas.openxmlformats.org/wordprocessingml/2006/main">
        <w:t xml:space="preserve">2. Job 34:14-17 - "As hy sy hart daarop rig en sy gees en sy asem vir hom bymekaarmaak, sou alle vlees saam vergaan, en die mens sou na die stof terugkeer."</w:t>
      </w:r>
    </w:p>
    <w:p/>
    <w:p>
      <w:r xmlns:w="http://schemas.openxmlformats.org/wordprocessingml/2006/main">
        <w:t xml:space="preserve">Jesaja 26:15 U het die nasie vermeerder, HERE, U het die nasie vermeerder; U is verheerlik; U het dit ver verwyder tot al die eindes van die aarde.</w:t>
      </w:r>
    </w:p>
    <w:p/>
    <w:p>
      <w:r xmlns:w="http://schemas.openxmlformats.org/wordprocessingml/2006/main">
        <w:t xml:space="preserve">God het die nasie vermeerder en ver verwyder tot aan al die uithoeke van die aarde en sodoende Homself verheerlik.</w:t>
      </w:r>
    </w:p>
    <w:p/>
    <w:p>
      <w:r xmlns:w="http://schemas.openxmlformats.org/wordprocessingml/2006/main">
        <w:t xml:space="preserve">1. Hoe God Homself deur Sy Goedheid verheerlik</w:t>
      </w:r>
    </w:p>
    <w:p/>
    <w:p>
      <w:r xmlns:w="http://schemas.openxmlformats.org/wordprocessingml/2006/main">
        <w:t xml:space="preserve">2. Die Grootheid van Sy Seëninge op Sy Volk</w:t>
      </w:r>
    </w:p>
    <w:p/>
    <w:p>
      <w:r xmlns:w="http://schemas.openxmlformats.org/wordprocessingml/2006/main">
        <w:t xml:space="preserve">1. Jesaja 26:15</w:t>
      </w:r>
    </w:p>
    <w:p/>
    <w:p>
      <w:r xmlns:w="http://schemas.openxmlformats.org/wordprocessingml/2006/main">
        <w:t xml:space="preserve">2. Romeine 8:28: En ons weet dat vir die wat God liefhet, alles ten goede meewerk, vir hulle wat na sy voorneme geroep is.</w:t>
      </w:r>
    </w:p>
    <w:p/>
    <w:p>
      <w:r xmlns:w="http://schemas.openxmlformats.org/wordprocessingml/2006/main">
        <w:t xml:space="preserve">Jesaja 26:16 HERE, in benoudheid het hulle U besoek; hulle het 'n gebed uitgestort toe u tugtiging oor hulle was.</w:t>
      </w:r>
    </w:p>
    <w:p/>
    <w:p>
      <w:r xmlns:w="http://schemas.openxmlformats.org/wordprocessingml/2006/main">
        <w:t xml:space="preserve">Mense wend hulle tot God in tye van moeilikheid en moeilikheid, en soek vertroosting en leiding deur gebed.</w:t>
      </w:r>
    </w:p>
    <w:p/>
    <w:p>
      <w:r xmlns:w="http://schemas.openxmlformats.org/wordprocessingml/2006/main">
        <w:t xml:space="preserve">1. God is ons toevlug in moeilike tye</w:t>
      </w:r>
    </w:p>
    <w:p/>
    <w:p>
      <w:r xmlns:w="http://schemas.openxmlformats.org/wordprocessingml/2006/main">
        <w:t xml:space="preserve">2. Vind vertroosting in gebed</w:t>
      </w:r>
    </w:p>
    <w:p/>
    <w:p>
      <w:r xmlns:w="http://schemas.openxmlformats.org/wordprocessingml/2006/main">
        <w:t xml:space="preserve">1. Psalm 46:1-3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Romeine 12:12 Verbly julle in die hoop, wees geduldig in verdrukking, bly volhard in gebed.</w:t>
      </w:r>
    </w:p>
    <w:p/>
    <w:p>
      <w:r xmlns:w="http://schemas.openxmlformats.org/wordprocessingml/2006/main">
        <w:t xml:space="preserve">Jesaja 26:17 Soos 'n swanger vrou wat die tyd van haar bevalling nader kom, pyn het en roep in haar weë; so was ons voor u oë, HERE.</w:t>
      </w:r>
    </w:p>
    <w:p/>
    <w:p>
      <w:r xmlns:w="http://schemas.openxmlformats.org/wordprocessingml/2006/main">
        <w:t xml:space="preserve">Die volk Israel pleit by God in hulle lyding en vergelyk hulleself met 'n vrou wat kraam.</w:t>
      </w:r>
    </w:p>
    <w:p/>
    <w:p>
      <w:r xmlns:w="http://schemas.openxmlformats.org/wordprocessingml/2006/main">
        <w:t xml:space="preserve">1. God hoor die uitroepe van die lyding</w:t>
      </w:r>
    </w:p>
    <w:p/>
    <w:p>
      <w:r xmlns:w="http://schemas.openxmlformats.org/wordprocessingml/2006/main">
        <w:t xml:space="preserve">2. Die pyn en hoop van geboorte</w:t>
      </w:r>
    </w:p>
    <w:p/>
    <w:p>
      <w:r xmlns:w="http://schemas.openxmlformats.org/wordprocessingml/2006/main">
        <w:t xml:space="preserve">1. Psalm 34:17-19 - Die regverdiges roep en die Here hoor en red hulle uit al hulle benoudhede.</w:t>
      </w:r>
    </w:p>
    <w:p/>
    <w:p>
      <w:r xmlns:w="http://schemas.openxmlformats.org/wordprocessingml/2006/main">
        <w:t xml:space="preserve">2. Romeine 8:18-25 – Ons ly nou maar die hoop op die heerlikheid van God sal in die toekoms aan ons geopenbaar word.</w:t>
      </w:r>
    </w:p>
    <w:p/>
    <w:p>
      <w:r xmlns:w="http://schemas.openxmlformats.org/wordprocessingml/2006/main">
        <w:t xml:space="preserve">Jesaja 26:18 Ons was swanger, ons het pyn, ons het as 't ware wind voortgebring; ons het geen verlossing op die aarde bewerk nie; ook het die bewoners van die wêreld nie geval nie.</w:t>
      </w:r>
    </w:p>
    <w:p/>
    <w:p>
      <w:r xmlns:w="http://schemas.openxmlformats.org/wordprocessingml/2006/main">
        <w:t xml:space="preserve">Hierdie gedeelte uit Jesaja praat van die moeilikheid en gebrek aan sukses wat ervaar word om verlossing in die wêreld te probeer bewerkstellig.</w:t>
      </w:r>
    </w:p>
    <w:p/>
    <w:p>
      <w:r xmlns:w="http://schemas.openxmlformats.org/wordprocessingml/2006/main">
        <w:t xml:space="preserve">1. Die moeilikheid om 'n verskil te maak - Hoe ons pogings om verandering in die wêreld teweeg te bring bemoeilik kan word deur skynbaar onoorkomelike struikelblokke.</w:t>
      </w:r>
    </w:p>
    <w:p/>
    <w:p>
      <w:r xmlns:w="http://schemas.openxmlformats.org/wordprocessingml/2006/main">
        <w:t xml:space="preserve">2. Hoop te midde van teëspoed - Bly hoopvol en volhard in die aangesig van oënskynlik onoorkomelike kans.</w:t>
      </w:r>
    </w:p>
    <w:p/>
    <w:p>
      <w:r xmlns:w="http://schemas.openxmlformats.org/wordprocessingml/2006/main">
        <w:t xml:space="preserve">1. Romeine 8:18-25 - Die hoop wat spruit uit die wete dat ons lyding verlos kan word.</w:t>
      </w:r>
    </w:p>
    <w:p/>
    <w:p>
      <w:r xmlns:w="http://schemas.openxmlformats.org/wordprocessingml/2006/main">
        <w:t xml:space="preserve">2. Psalm 55:22 - Vertrou op God se genade om verlossing te verskaf in tye van moeilikheid.</w:t>
      </w:r>
    </w:p>
    <w:p/>
    <w:p>
      <w:r xmlns:w="http://schemas.openxmlformats.org/wordprocessingml/2006/main">
        <w:t xml:space="preserve">Jesaja 26:19 Jou dode sal lewe, saam met my lyke sal hulle opstaan. Ontwaak en sing, julle wat in die stof woon, want julle dou is soos die dou van kruie, en die aarde sal die dooies uitdryf.</w:t>
      </w:r>
    </w:p>
    <w:p/>
    <w:p>
      <w:r xmlns:w="http://schemas.openxmlformats.org/wordprocessingml/2006/main">
        <w:t xml:space="preserve">God belowe die dooies sal weer lewend word en moedig mense aan om met vreugde vervul te word en lofsange te sing.</w:t>
      </w:r>
    </w:p>
    <w:p/>
    <w:p>
      <w:r xmlns:w="http://schemas.openxmlformats.org/wordprocessingml/2006/main">
        <w:t xml:space="preserve">1. Hoop in opstanding: Vier die belofte van die ewige lewe</w:t>
      </w:r>
    </w:p>
    <w:p/>
    <w:p>
      <w:r xmlns:w="http://schemas.openxmlformats.org/wordprocessingml/2006/main">
        <w:t xml:space="preserve">2. Verbly jou in die Here: Herontdek Vreugde in Lyding</w:t>
      </w:r>
    </w:p>
    <w:p/>
    <w:p>
      <w:r xmlns:w="http://schemas.openxmlformats.org/wordprocessingml/2006/main">
        <w:t xml:space="preserve">1. Joh 5:28-29 Moenie hieroor verbaas wees nie, want daar kom 'n tyd wanneer almal wat in hul grafte is, sy stem sal hoor en uitgaan die wat gedoen het wat goed is, sal opstaan om te lewe, en die wat gedoen wat sleg is, sal opstaan om veroordeel te word.</w:t>
      </w:r>
    </w:p>
    <w:p/>
    <w:p>
      <w:r xmlns:w="http://schemas.openxmlformats.org/wordprocessingml/2006/main">
        <w:t xml:space="preserve">2. Job 19:25-27 Ek weet dat my Verlosser leef en dat hy uiteindelik op die aarde sal staan. En nadat my vel verniel is, nogtans in my vlees, sal ek God sien; Ek self sal hom met my eie oë sien ek, en nie 'n ander nie. Hoe verlang my hart in my!</w:t>
      </w:r>
    </w:p>
    <w:p/>
    <w:p>
      <w:r xmlns:w="http://schemas.openxmlformats.org/wordprocessingml/2006/main">
        <w:t xml:space="preserve">Jesaja 26:20 Kom, my volk, gaan in jou kamers en sluit jou deure om jou; verberg jou soos 'n oomblik, totdat die grimmigheid verby is.</w:t>
      </w:r>
    </w:p>
    <w:p/>
    <w:p>
      <w:r xmlns:w="http://schemas.openxmlformats.org/wordprocessingml/2006/main">
        <w:t xml:space="preserve">God roep sy volk om skuiling in hulle kamers te soek en verborge te bly totdat die Here se toorn verby is.</w:t>
      </w:r>
    </w:p>
    <w:p/>
    <w:p>
      <w:r xmlns:w="http://schemas.openxmlformats.org/wordprocessingml/2006/main">
        <w:t xml:space="preserve">1. Die sterkte van geloof: vind toevlug by die Here</w:t>
      </w:r>
    </w:p>
    <w:p/>
    <w:p>
      <w:r xmlns:w="http://schemas.openxmlformats.org/wordprocessingml/2006/main">
        <w:t xml:space="preserve">2. Hoor en luister na die roepstem van die Here: Vind krag in sy Woord</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Matteus 10:29-31 - "Word twee mossies nie vir 'n prys verkoop nie, en een van hulle sal nie op die grond val sonder julle Vader nie. Maar die hare van julle kop is almal getel. Wees dan nie bevrees nie, julle is van meer waarde as baie mossies."</w:t>
      </w:r>
    </w:p>
    <w:p/>
    <w:p>
      <w:r xmlns:w="http://schemas.openxmlformats.org/wordprocessingml/2006/main">
        <w:t xml:space="preserve">Jesaja 26:21 Want kyk, die HERE gaan uit sy plek om te besoeking oor die bewoners van die aarde oor hulle ongeregtigheid;</w:t>
      </w:r>
    </w:p>
    <w:p/>
    <w:p>
      <w:r xmlns:w="http://schemas.openxmlformats.org/wordprocessingml/2006/main">
        <w:t xml:space="preserve">Die Here sal kom om die bewoners van die aarde vir hulle sondes te straf, en die aarde sal die bloed van die wat verslaan is, openbaar.</w:t>
      </w:r>
    </w:p>
    <w:p/>
    <w:p>
      <w:r xmlns:w="http://schemas.openxmlformats.org/wordprocessingml/2006/main">
        <w:t xml:space="preserve">1. Die Here kom: Lewe in Geregtigheid in die laaste dae</w:t>
      </w:r>
    </w:p>
    <w:p/>
    <w:p>
      <w:r xmlns:w="http://schemas.openxmlformats.org/wordprocessingml/2006/main">
        <w:t xml:space="preserve">2. Die aarde praat: 'n oproep tot bekering</w:t>
      </w:r>
    </w:p>
    <w:p/>
    <w:p>
      <w:r xmlns:w="http://schemas.openxmlformats.org/wordprocessingml/2006/main">
        <w:t xml:space="preserve">1. Openbaring 19:11-16</w:t>
      </w:r>
    </w:p>
    <w:p/>
    <w:p>
      <w:r xmlns:w="http://schemas.openxmlformats.org/wordprocessingml/2006/main">
        <w:t xml:space="preserve">2. Esegiël 18:30-32</w:t>
      </w:r>
    </w:p>
    <w:p/>
    <w:p>
      <w:r xmlns:w="http://schemas.openxmlformats.org/wordprocessingml/2006/main">
        <w:t xml:space="preserve">Jesaja hoofstuk 27 sit die tema van God se oordeel en herstel voort. Dit beeld 'n toekomstige tyd uit wanneer God sy vyande sal straf, sy volk sal verlos en hulle in hul land sal herstel.</w:t>
      </w:r>
    </w:p>
    <w:p/>
    <w:p>
      <w:r xmlns:w="http://schemas.openxmlformats.org/wordprocessingml/2006/main">
        <w:t xml:space="preserve">1ste Paragraaf: Die hoofstuk begin met 'n verklaring van God se krag en geregtigheid. Jesaja beskryf hoe Hy Leviatan, 'n simbool van chaos en boosheid, sal hanteer deur dit dood te maak (Jesaja 27:1).</w:t>
      </w:r>
    </w:p>
    <w:p/>
    <w:p>
      <w:r xmlns:w="http://schemas.openxmlformats.org/wordprocessingml/2006/main">
        <w:t xml:space="preserve">2de Paragraaf: Jesaja gebruik landboubeelde om God se sorg vir Sy volk te illustreer. Hy vergelyk Israel met ’n wingerd wat deur God beskerm en gekoester word, wat dag en nag daaroor waak (Jesaja 27:2-6).</w:t>
      </w:r>
    </w:p>
    <w:p/>
    <w:p>
      <w:r xmlns:w="http://schemas.openxmlformats.org/wordprocessingml/2006/main">
        <w:t xml:space="preserve">3de Paragraaf: Die profesie praat van Israel se straf as gevolg van hulle afgodery. Jesaja beklemtoon egter dat hierdie dissipline bedoel is om bekering en herstel te bewerkstellig (Jesaja 27:7-9).</w:t>
      </w:r>
    </w:p>
    <w:p/>
    <w:p>
      <w:r xmlns:w="http://schemas.openxmlformats.org/wordprocessingml/2006/main">
        <w:t xml:space="preserve">4de Paragraaf: Jesaja profeteer oor die versameling van die verstrooide mense van Israel uit verskeie nasies. Hulle sal terugkeer om God in Jerusalem te aanbid en Sy genade en vergifnis te ervaar (Jesaja 27:12-13).</w:t>
      </w:r>
    </w:p>
    <w:p/>
    <w:p>
      <w:r xmlns:w="http://schemas.openxmlformats.org/wordprocessingml/2006/main">
        <w:t xml:space="preserve">Ter opsomming,</w:t>
      </w:r>
    </w:p>
    <w:p>
      <w:r xmlns:w="http://schemas.openxmlformats.org/wordprocessingml/2006/main">
        <w:t xml:space="preserve">Jesaja hoofstuk sewe en twintig openbaar</w:t>
      </w:r>
    </w:p>
    <w:p>
      <w:r xmlns:w="http://schemas.openxmlformats.org/wordprocessingml/2006/main">
        <w:t xml:space="preserve">God se oordeel oor Sy vyande</w:t>
      </w:r>
    </w:p>
    <w:p>
      <w:r xmlns:w="http://schemas.openxmlformats.org/wordprocessingml/2006/main">
        <w:t xml:space="preserve">en herstel van Sy volk.</w:t>
      </w:r>
    </w:p>
    <w:p/>
    <w:p>
      <w:r xmlns:w="http://schemas.openxmlformats.org/wordprocessingml/2006/main">
        <w:t xml:space="preserve">Verklaring van God se krag en geregtigheid.</w:t>
      </w:r>
    </w:p>
    <w:p>
      <w:r xmlns:w="http://schemas.openxmlformats.org/wordprocessingml/2006/main">
        <w:t xml:space="preserve">Illustrasie deur gebruik te maak van landboubeelde.</w:t>
      </w:r>
    </w:p>
    <w:p>
      <w:r xmlns:w="http://schemas.openxmlformats.org/wordprocessingml/2006/main">
        <w:t xml:space="preserve">Straf vir afgodery; oproep tot bekering.</w:t>
      </w:r>
    </w:p>
    <w:p>
      <w:r xmlns:w="http://schemas.openxmlformats.org/wordprocessingml/2006/main">
        <w:t xml:space="preserve">Insameling en herstel van Israel.</w:t>
      </w:r>
    </w:p>
    <w:p/>
    <w:p>
      <w:r xmlns:w="http://schemas.openxmlformats.org/wordprocessingml/2006/main">
        <w:t xml:space="preserve">Hierdie hoofstuk beklemtoon die soewereiniteit van God oor alle dinge, insluitend chaotiese magte wat deur Leviatan verteenwoordig word. Dit beklemtoon die belangrikheid daarvan om aan Hom getrou te bly eerder as om na afgodediens of wêreldse strewes te wend. Ten spyte van dissipline vir ongehoorsaamheid, is daar hoop op bekering en herstel deur God se genade. Uiteindelik dui dit op 'n toekoms waar die verstrooide mense terug in hul land versamel word, 'n tyd wanneer hulle Hom in geregtigheid sal aanbid en vergifnis sal ervaar. Dit herinner ons dat hoewel daar gevolge vir ons dade kan wees, daar altyd 'n geleentheid is vir verlossing deur opregte bekering voor ons liefdevolle Skepper</w:t>
      </w:r>
    </w:p>
    <w:p/>
    <w:p>
      <w:r xmlns:w="http://schemas.openxmlformats.org/wordprocessingml/2006/main">
        <w:t xml:space="preserve">Jesaja 27:1 In dié dag sal die HERE besoeking doen met sy seer en groot en sterk swaard oor die Leviatan, die deurdringende slang, die Leviatan die krom slang; en hy sal die draak wat in die see is, doodmaak.</w:t>
      </w:r>
    </w:p>
    <w:p/>
    <w:p>
      <w:r xmlns:w="http://schemas.openxmlformats.org/wordprocessingml/2006/main">
        <w:t xml:space="preserve">Op die dag van die Here sal Hy Leviatan, die slang, met sy magtige swaard straf en die draak in die see doodmaak.</w:t>
      </w:r>
    </w:p>
    <w:p/>
    <w:p>
      <w:r xmlns:w="http://schemas.openxmlformats.org/wordprocessingml/2006/main">
        <w:t xml:space="preserve">1: Jesus as die Magtige Oorwinnaar - Jesaja 27:1</w:t>
      </w:r>
    </w:p>
    <w:p/>
    <w:p>
      <w:r xmlns:w="http://schemas.openxmlformats.org/wordprocessingml/2006/main">
        <w:t xml:space="preserve">2: Die Straf van Sonde - Jesaja 27:1</w:t>
      </w:r>
    </w:p>
    <w:p/>
    <w:p>
      <w:r xmlns:w="http://schemas.openxmlformats.org/wordprocessingml/2006/main">
        <w:t xml:space="preserve">1: Openbaring 12:9 - En die groot draak is neergewerp, die ou slang wat genoem word Duiwel en Satan, wat die hele wêreld verlei; hy is neergewerp op die aarde, en sy engele is saam met hom neergewerp.</w:t>
      </w:r>
    </w:p>
    <w:p/>
    <w:p>
      <w:r xmlns:w="http://schemas.openxmlformats.org/wordprocessingml/2006/main">
        <w:t xml:space="preserve">2: Job 41:1-11 - Kan jy Leviatan met 'n haak uittrek? of sy tong met 'n tou wat jy laat sak? Kan jy 'n haak in sy neus steek? of sy kakebeen met 'n doring deurboor? Sal hy baie smekinge tot jou doen? sal hy sagte woorde met jou spreek? Sal hy 'n verbond met jou sluit? sal jy hom vir ewig as 'n dienskneg aanneem?</w:t>
      </w:r>
    </w:p>
    <w:p/>
    <w:p>
      <w:r xmlns:w="http://schemas.openxmlformats.org/wordprocessingml/2006/main">
        <w:t xml:space="preserve">Jesaja 27:2 Sing in dié dag tot eer van haar, 'n wingerd van rooiwyn.</w:t>
      </w:r>
    </w:p>
    <w:p/>
    <w:p>
      <w:r xmlns:w="http://schemas.openxmlformats.org/wordprocessingml/2006/main">
        <w:t xml:space="preserve">Die gedeelte moedig 'n loflied aan God aan, en vergelyk Hom met 'n wingerd van rooiwyn.</w:t>
      </w:r>
    </w:p>
    <w:p/>
    <w:p>
      <w:r xmlns:w="http://schemas.openxmlformats.org/wordprocessingml/2006/main">
        <w:t xml:space="preserve">1. God moet geprys en geëer word vir al sy goedheid en barmhartigheid.</w:t>
      </w:r>
    </w:p>
    <w:p/>
    <w:p>
      <w:r xmlns:w="http://schemas.openxmlformats.org/wordprocessingml/2006/main">
        <w:t xml:space="preserve">2. Ons kan ons liefde en toewyding aan God deur sang uitdruk.</w:t>
      </w:r>
    </w:p>
    <w:p/>
    <w:p>
      <w:r xmlns:w="http://schemas.openxmlformats.org/wordprocessingml/2006/main">
        <w:t xml:space="preserve">1. Psalm 100:1-5</w:t>
      </w:r>
    </w:p>
    <w:p/>
    <w:p>
      <w:r xmlns:w="http://schemas.openxmlformats.org/wordprocessingml/2006/main">
        <w:t xml:space="preserve">2. Psalm 33:1-3</w:t>
      </w:r>
    </w:p>
    <w:p/>
    <w:p>
      <w:r xmlns:w="http://schemas.openxmlformats.org/wordprocessingml/2006/main">
        <w:t xml:space="preserve">Jesaja 27:3 Ek, die HERE, bewaar dit; Ek sal dit elke oomblik natmaak; dat niemand dit skade doen nie, Ek sal dit nag en dag bewaar.</w:t>
      </w:r>
    </w:p>
    <w:p/>
    <w:p>
      <w:r xmlns:w="http://schemas.openxmlformats.org/wordprocessingml/2006/main">
        <w:t xml:space="preserve">God is getrou om vir ons te sorg en ons teen gevaar en skade te beskerm.</w:t>
      </w:r>
    </w:p>
    <w:p/>
    <w:p>
      <w:r xmlns:w="http://schemas.openxmlformats.org/wordprocessingml/2006/main">
        <w:t xml:space="preserve">1: God is ons getroue beskermer.</w:t>
      </w:r>
    </w:p>
    <w:p/>
    <w:p>
      <w:r xmlns:w="http://schemas.openxmlformats.org/wordprocessingml/2006/main">
        <w:t xml:space="preserve">2: God se voortdurende sorg vir ons.</w:t>
      </w:r>
    </w:p>
    <w:p/>
    <w:p>
      <w:r xmlns:w="http://schemas.openxmlformats.org/wordprocessingml/2006/main">
        <w:t xml:space="preserve">1: Psalm 121:3-4 - Wie oor jou waak, sluimer nie; ja, hy wat oor Israel waak, sal nie sluimer of slaap nie.</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Jesaja 27:4 Daar is geen grimmigheid in my nie; wie sou die distels en dorings teen my opstel in die geveg? Ek sou deur hulle gaan, ek sou hulle saam verbrand.</w:t>
      </w:r>
    </w:p>
    <w:p/>
    <w:p>
      <w:r xmlns:w="http://schemas.openxmlformats.org/wordprocessingml/2006/main">
        <w:t xml:space="preserve">God is nie kwaad nie en Hy sal Sy krag gebruik om enige struikelblokke in Sy pad te oorkom.</w:t>
      </w:r>
    </w:p>
    <w:p/>
    <w:p>
      <w:r xmlns:w="http://schemas.openxmlformats.org/wordprocessingml/2006/main">
        <w:t xml:space="preserve">1. God se Krag sal alle struikelblokke oorkom</w:t>
      </w:r>
    </w:p>
    <w:p/>
    <w:p>
      <w:r xmlns:w="http://schemas.openxmlformats.org/wordprocessingml/2006/main">
        <w:t xml:space="preserve">2. Die krag van die Here is ongeëwenaard</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Psalm 46:1 - God is ons toevlug en sterkte, 'n baie teenwoordige hulp in benoudheid.</w:t>
      </w:r>
    </w:p>
    <w:p/>
    <w:p>
      <w:r xmlns:w="http://schemas.openxmlformats.org/wordprocessingml/2006/main">
        <w:t xml:space="preserve">Jesaja 27:5 Of laat hy my krag aangryp, dat hy vrede met my kan maak; en hy sal vrede met my maak.</w:t>
      </w:r>
    </w:p>
    <w:p/>
    <w:p>
      <w:r xmlns:w="http://schemas.openxmlformats.org/wordprocessingml/2006/main">
        <w:t xml:space="preserve">God nooi ons om sy krag vas te vat sodat ons vrede met Hom kan maak.</w:t>
      </w:r>
    </w:p>
    <w:p/>
    <w:p>
      <w:r xmlns:w="http://schemas.openxmlformats.org/wordprocessingml/2006/main">
        <w:t xml:space="preserve">1. "Die krag om vrede met God te maak"</w:t>
      </w:r>
    </w:p>
    <w:p/>
    <w:p>
      <w:r xmlns:w="http://schemas.openxmlformats.org/wordprocessingml/2006/main">
        <w:t xml:space="preserve">2. "Vind krag in Jesus"</w:t>
      </w:r>
    </w:p>
    <w:p/>
    <w:p>
      <w:r xmlns:w="http://schemas.openxmlformats.org/wordprocessingml/2006/main">
        <w:t xml:space="preserve">1. Romeine 5:1 - "Daarom, aangesien ons uit die geloof geregverdig is, het ons vrede by God deur onse Here Jesus Christus."</w:t>
      </w:r>
    </w:p>
    <w:p/>
    <w:p>
      <w:r xmlns:w="http://schemas.openxmlformats.org/wordprocessingml/2006/main">
        <w:t xml:space="preserve">2. Filippense 4:13 - "Dit alles is ek in staat deur Hom wat my krag gee."</w:t>
      </w:r>
    </w:p>
    <w:p/>
    <w:p>
      <w:r xmlns:w="http://schemas.openxmlformats.org/wordprocessingml/2006/main">
        <w:t xml:space="preserve">Jesaja 27:6 Hy sal die wat uit Jakob kom, laat wortel skiet: Israel sal bloei en uitspruit en die aangesig van die wêreld met vrugte vul.</w:t>
      </w:r>
    </w:p>
    <w:p/>
    <w:p>
      <w:r xmlns:w="http://schemas.openxmlformats.org/wordprocessingml/2006/main">
        <w:t xml:space="preserve">God sal die nageslag van Jakob laat wortel skiet en Israel sal floreer en versprei oor die hele wêreld.</w:t>
      </w:r>
    </w:p>
    <w:p/>
    <w:p>
      <w:r xmlns:w="http://schemas.openxmlformats.org/wordprocessingml/2006/main">
        <w:t xml:space="preserve">1. God se belofte van groei en voorspoed</w:t>
      </w:r>
    </w:p>
    <w:p/>
    <w:p>
      <w:r xmlns:w="http://schemas.openxmlformats.org/wordprocessingml/2006/main">
        <w:t xml:space="preserve">2. Wortel neem en vrugte dra</w:t>
      </w:r>
    </w:p>
    <w:p/>
    <w:p>
      <w:r xmlns:w="http://schemas.openxmlformats.org/wordprocessingml/2006/main">
        <w:t xml:space="preserve">1. Jeremia 17:8 - "Hy sal wees soos 'n boom wat by die water geplant is, wat sy wortels uitsprei by die rivier, en nie vrees as daar hitte kom nie, maar sy blare sal groen wees en nie bekommer in die jaar van droogte, en sal ook nie ophou om vrugte te dra nie."</w:t>
      </w:r>
    </w:p>
    <w:p/>
    <w:p>
      <w:r xmlns:w="http://schemas.openxmlformats.org/wordprocessingml/2006/main">
        <w:t xml:space="preserve">2. Psalm 1:3 - "Hy sal wees soos 'n boom wat geplant is by waterstrome, wat sy vrugte dra op sy tyd, wie se blare ook nie sal verdor nie; en alles wat hy doen, sal voorspoedig wees."</w:t>
      </w:r>
    </w:p>
    <w:p/>
    <w:p>
      <w:r xmlns:w="http://schemas.openxmlformats.org/wordprocessingml/2006/main">
        <w:t xml:space="preserve">Jesaja 27:7 Het hy hom geslaan soos hy die wat hom geslaan het? of word hy gedood volgens die slagting van die wat deur hom gedood is?</w:t>
      </w:r>
    </w:p>
    <w:p/>
    <w:p>
      <w:r xmlns:w="http://schemas.openxmlformats.org/wordprocessingml/2006/main">
        <w:t xml:space="preserve">Hierdie gedeelte besin oor God se geregtigheid en of Hy ander straf soos Hy gestraf is en of Hy eerder gedood word in ooreenstemming met diegene wat deur Hom gedood is.</w:t>
      </w:r>
    </w:p>
    <w:p/>
    <w:p>
      <w:r xmlns:w="http://schemas.openxmlformats.org/wordprocessingml/2006/main">
        <w:t xml:space="preserve">1. God se Geregtigheid: Geregtigheid en Barmhartigheid</w:t>
      </w:r>
    </w:p>
    <w:p/>
    <w:p>
      <w:r xmlns:w="http://schemas.openxmlformats.org/wordprocessingml/2006/main">
        <w:t xml:space="preserve">2. God is in beheer: vertroue en staatmaak op sy volmaakte wil</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Psalm 62:11-12 - God het een keer gespreek; twee keer het ek dit gehoor; daardie krag behoort aan God. Ook aan U, Here, behoort die barmhartigheid, want U vergeld elkeen volgens sy werk.</w:t>
      </w:r>
    </w:p>
    <w:p/>
    <w:p>
      <w:r xmlns:w="http://schemas.openxmlformats.org/wordprocessingml/2006/main">
        <w:t xml:space="preserve">Jesaja 27:8 Met maat, as dit uitskiet, sal jy daarmee twis; hy keer sy harde wind op die dag van die oostewind.</w:t>
      </w:r>
    </w:p>
    <w:p/>
    <w:p>
      <w:r xmlns:w="http://schemas.openxmlformats.org/wordprocessingml/2006/main">
        <w:t xml:space="preserve">Die gedeelte verduidelik dat God die wind kan beheer wanneer dit sterk en onbeheersd is.</w:t>
      </w:r>
    </w:p>
    <w:p/>
    <w:p>
      <w:r xmlns:w="http://schemas.openxmlformats.org/wordprocessingml/2006/main">
        <w:t xml:space="preserve">1. God het die mag om vrede te bring te midde van chaos.</w:t>
      </w:r>
    </w:p>
    <w:p/>
    <w:p>
      <w:r xmlns:w="http://schemas.openxmlformats.org/wordprocessingml/2006/main">
        <w:t xml:space="preserve">2. Ons kan staatmaak op God om ons bron van krag te wees te midde van moeilikhede.</w:t>
      </w:r>
    </w:p>
    <w:p/>
    <w:p>
      <w:r xmlns:w="http://schemas.openxmlformats.org/wordprocessingml/2006/main">
        <w:t xml:space="preserve">1. Matteus 8:23-27 – Jesus maak die storm stil.</w:t>
      </w:r>
    </w:p>
    <w:p/>
    <w:p>
      <w:r xmlns:w="http://schemas.openxmlformats.org/wordprocessingml/2006/main">
        <w:t xml:space="preserve">2. Psalm 55:8 - God is my toevlug en sterkte in tye van benoudheid.</w:t>
      </w:r>
    </w:p>
    <w:p/>
    <w:p>
      <w:r xmlns:w="http://schemas.openxmlformats.org/wordprocessingml/2006/main">
        <w:t xml:space="preserve">Jesaja 27:9 Daarom sal die ongeregtigheid van Jakob gereinig word; en dit is al die vrug om sy sonde weg te neem; as hy al die klippe van die altaar maak soos kalkstene wat stukkend geslaan is, sal die boomstamme en beelde nie opstaan nie.</w:t>
      </w:r>
    </w:p>
    <w:p/>
    <w:p>
      <w:r xmlns:w="http://schemas.openxmlformats.org/wordprocessingml/2006/main">
        <w:t xml:space="preserve">God sal Israel se sondes vergewe wanneer hulle hulle altare, bosse en beelde vernietig.</w:t>
      </w:r>
    </w:p>
    <w:p/>
    <w:p>
      <w:r xmlns:w="http://schemas.openxmlformats.org/wordprocessingml/2006/main">
        <w:t xml:space="preserve">1. Die krag van suiwering: hoe God ons sondes vergewe</w:t>
      </w:r>
    </w:p>
    <w:p/>
    <w:p>
      <w:r xmlns:w="http://schemas.openxmlformats.org/wordprocessingml/2006/main">
        <w:t xml:space="preserve">2. Die klippe van die altaar: hoe ons tot bekering kom</w:t>
      </w:r>
    </w:p>
    <w:p/>
    <w:p>
      <w:r xmlns:w="http://schemas.openxmlformats.org/wordprocessingml/2006/main">
        <w:t xml:space="preserve">1. Esegiël 6:4-5, "En julle altare sal 'n wildernis word, en julle beelde sal verbreek word; en Ek sal julle wat verslaan is voor julle drekgode neerwerp, en die dooie lyke van die kinders van Israel voor hulle neerlê. afgode, en Ek sal julle gebeente rondom julle altare strooi.”</w:t>
      </w:r>
    </w:p>
    <w:p/>
    <w:p>
      <w:r xmlns:w="http://schemas.openxmlformats.org/wordprocessingml/2006/main">
        <w:t xml:space="preserve">2. Matteus 3:8, "Dra dan vrugte wat geskik is vir bekering."</w:t>
      </w:r>
    </w:p>
    <w:p/>
    <w:p>
      <w:r xmlns:w="http://schemas.openxmlformats.org/wordprocessingml/2006/main">
        <w:t xml:space="preserve">Jesaja 27:10 Maar die beskutte stad sal 'n wildernis wees en die woonplek verlate en agtergelaat word soos 'n woestyn; daar sal die kalwers wei en daar gaan lê en sy takke verteer.</w:t>
      </w:r>
    </w:p>
    <w:p/>
    <w:p>
      <w:r xmlns:w="http://schemas.openxmlformats.org/wordprocessingml/2006/main">
        <w:t xml:space="preserve">Die stad wat vroeër verdedig en bewoon is, is nou verlate en verlate, soos 'n wildernis.</w:t>
      </w:r>
    </w:p>
    <w:p/>
    <w:p>
      <w:r xmlns:w="http://schemas.openxmlformats.org/wordprocessingml/2006/main">
        <w:t xml:space="preserve">1. Die dwaasheid om op menslike krag te vertrou eerder as op God se beskerming</w:t>
      </w:r>
    </w:p>
    <w:p/>
    <w:p>
      <w:r xmlns:w="http://schemas.openxmlformats.org/wordprocessingml/2006/main">
        <w:t xml:space="preserve">2. Die Soewereiniteit van God: Om ons woestyne in oases te verander</w:t>
      </w:r>
    </w:p>
    <w:p/>
    <w:p>
      <w:r xmlns:w="http://schemas.openxmlformats.org/wordprocessingml/2006/main">
        <w:t xml:space="preserve">1. 1 Korintiërs 1:27-29 – God se krag word volmaak in ons swakheid.</w:t>
      </w:r>
    </w:p>
    <w:p/>
    <w:p>
      <w:r xmlns:w="http://schemas.openxmlformats.org/wordprocessingml/2006/main">
        <w:t xml:space="preserve">2. Jesaja 35:1-7 – God sal die woestyn in 'n oase verander.</w:t>
      </w:r>
    </w:p>
    <w:p/>
    <w:p>
      <w:r xmlns:w="http://schemas.openxmlformats.org/wordprocessingml/2006/main">
        <w:t xml:space="preserve">Jesaja 27:11 As sy takke verdor, sal hulle afgebreek word; die vroue kom en steek hulle aan die brand; want dit is 'n volk sonder verstand; daarom sal Hy wat hulle gemaak het, hulle nie ontferm nie, en Hy wat hulle gevorm het, sal hulle geen guns bewys nie.</w:t>
      </w:r>
    </w:p>
    <w:p/>
    <w:p>
      <w:r xmlns:w="http://schemas.openxmlformats.org/wordprocessingml/2006/main">
        <w:t xml:space="preserve">God sal hulle nie ontferm oor diegene wat Hom nie verstaan nie, en Hy sal hulle geen guns bewys nie.</w:t>
      </w:r>
    </w:p>
    <w:p/>
    <w:p>
      <w:r xmlns:w="http://schemas.openxmlformats.org/wordprocessingml/2006/main">
        <w:t xml:space="preserve">1. Die behoefte om God te verstaan</w:t>
      </w:r>
    </w:p>
    <w:p/>
    <w:p>
      <w:r xmlns:w="http://schemas.openxmlformats.org/wordprocessingml/2006/main">
        <w:t xml:space="preserve">2. Die krag van genade en guns</w:t>
      </w:r>
    </w:p>
    <w:p/>
    <w:p>
      <w:r xmlns:w="http://schemas.openxmlformats.org/wordprocessingml/2006/main">
        <w:t xml:space="preserve">1. Romeine 11:33-36</w:t>
      </w:r>
    </w:p>
    <w:p/>
    <w:p>
      <w:r xmlns:w="http://schemas.openxmlformats.org/wordprocessingml/2006/main">
        <w:t xml:space="preserve">2. Spreuke 3:3-4</w:t>
      </w:r>
    </w:p>
    <w:p/>
    <w:p>
      <w:r xmlns:w="http://schemas.openxmlformats.org/wordprocessingml/2006/main">
        <w:t xml:space="preserve">Jes 27:12 En in dié dag sal die HERE van die kanaal van die Nyl afslaan tot by die stroom van Egipte, en julle sal een vir een versamel word, o kinders van Israel.</w:t>
      </w:r>
    </w:p>
    <w:p/>
    <w:p>
      <w:r xmlns:w="http://schemas.openxmlformats.org/wordprocessingml/2006/main">
        <w:t xml:space="preserve">Die Here sal die Israeliete van die rivier na Egipte terugbring en hulle een vir een bymekaarmaak.</w:t>
      </w:r>
    </w:p>
    <w:p/>
    <w:p>
      <w:r xmlns:w="http://schemas.openxmlformats.org/wordprocessingml/2006/main">
        <w:t xml:space="preserve">1. Die Here se getrouheid om sy volk te versamel</w:t>
      </w:r>
    </w:p>
    <w:p/>
    <w:p>
      <w:r xmlns:w="http://schemas.openxmlformats.org/wordprocessingml/2006/main">
        <w:t xml:space="preserve">2. God se beloftes vervul</w:t>
      </w:r>
    </w:p>
    <w:p/>
    <w:p>
      <w:r xmlns:w="http://schemas.openxmlformats.org/wordprocessingml/2006/main">
        <w:t xml:space="preserve">1. Jesaja 11:11-12 - En in dié dag sal die Here sy hand vir die tweede keer weer uitsteek om die oorblyfsel van sy volk wat oorgebly het, uit Assirië en Egipte terug te bring. en van Patros en van Kus en van Elam en van Sinear en van Hamat en van die eilande van die see af.</w:t>
      </w:r>
    </w:p>
    <w:p/>
    <w:p>
      <w:r xmlns:w="http://schemas.openxmlformats.org/wordprocessingml/2006/main">
        <w:t xml:space="preserve">2. Jeremia 31:10 - Hoor die woord van die Here, o nasies, en verkondig dit in die kuslande wat ver is, en sê: Hy wat Israel verstrooi het, sal hom versamel en hom bewaar soos 'n herder sy kudde.</w:t>
      </w:r>
    </w:p>
    <w:p/>
    <w:p>
      <w:r xmlns:w="http://schemas.openxmlformats.org/wordprocessingml/2006/main">
        <w:t xml:space="preserve">Jesaja 27:13 En in dié dag sal die groot basuin geblaas word, en hulle sal kom wat gereed was om te vergaan in die land Assirië en die uitgeworpenes in Egipteland, en hulle sal aanbid die HERE op die heilige berg in Jerusalem.</w:t>
      </w:r>
    </w:p>
    <w:p/>
    <w:p>
      <w:r xmlns:w="http://schemas.openxmlformats.org/wordprocessingml/2006/main">
        <w:t xml:space="preserve">Op die dag van die groot basuin sal die wat gereed is om te vergaan in Assirië en Egipte kom en God aanbid by die heilige berg van Jerusalem.</w:t>
      </w:r>
    </w:p>
    <w:p/>
    <w:p>
      <w:r xmlns:w="http://schemas.openxmlformats.org/wordprocessingml/2006/main">
        <w:t xml:space="preserve">1. Die krag van aanbidding: hoe aanbidding ons nader aan God bring</w:t>
      </w:r>
    </w:p>
    <w:p/>
    <w:p>
      <w:r xmlns:w="http://schemas.openxmlformats.org/wordprocessingml/2006/main">
        <w:t xml:space="preserve">2. Hoop vind: Hoe die Groot Trompet Verlossing bied</w:t>
      </w:r>
    </w:p>
    <w:p/>
    <w:p>
      <w:r xmlns:w="http://schemas.openxmlformats.org/wordprocessingml/2006/main">
        <w:t xml:space="preserve">1. Psalm 95:6 - "Ag kom, laat ons aanbid en neerbuig; laat ons kniel voor die HERE, ons Maker!"</w:t>
      </w:r>
    </w:p>
    <w:p/>
    <w:p>
      <w:r xmlns:w="http://schemas.openxmlformats.org/wordprocessingml/2006/main">
        <w:t xml:space="preserve">2. Lukas 4:18-19 - "Die Gees van die Here is op My, omdat Hy My gesalf het om die goeie boodskap aan die armes te verkondig. Hy het My gestuur om aan gevangenes vrylating en aan blindes herstel van gesig aan te kondig. om die verdruktes in vryheid te laat, om die jaar van die genade van die Here uit te roep.</w:t>
      </w:r>
    </w:p>
    <w:p/>
    <w:p>
      <w:r xmlns:w="http://schemas.openxmlformats.org/wordprocessingml/2006/main">
        <w:t xml:space="preserve">Jesaja hoofstuk 28 bevat 'n boodskap van waarskuwing en teregwysing gerig aan die leiers en volk van Israel. Dit spreek hul trots, dronkenskap en vertroue op valse sekuriteit aan, terwyl dit die belangrikheid van ware wysheid en vertroue in God beklemtoon.</w:t>
      </w:r>
    </w:p>
    <w:p/>
    <w:p>
      <w:r xmlns:w="http://schemas.openxmlformats.org/wordprocessingml/2006/main">
        <w:t xml:space="preserve">1ste Paragraaf: Die hoofstuk begin met 'n veroordeling van die trotse leiers van Efraim (wat Israel verteenwoordig). Jesaja kritiseer hulle arrogansie en waarsku hulle oor naderende oordeel (Jesaja 28:1-4).</w:t>
      </w:r>
    </w:p>
    <w:p/>
    <w:p>
      <w:r xmlns:w="http://schemas.openxmlformats.org/wordprocessingml/2006/main">
        <w:t xml:space="preserve">2de Paragraaf: Jesaja gebruik 'n analogie van dronkenskap om die geestelike toestand van die mense te beskryf. Hy beklemtoon hulle strewe na plesier en vertroue op valse sekuriteit in plaas daarvan om wysheid by God te soek (Jesaja 28:7-13).</w:t>
      </w:r>
    </w:p>
    <w:p/>
    <w:p>
      <w:r xmlns:w="http://schemas.openxmlformats.org/wordprocessingml/2006/main">
        <w:t xml:space="preserve">3de Paragraaf: Die profesie praat van 'n hoeksteen wat deur God gelê is 'n verwysing na Sy uitverkore Messias wat stabiliteit en redding sal bring aan diegene wat op Hom vertrou. Diegene wat egter hierdie hoeksteen verwerp, sal vernietiging in die gesig staar (Jesaja 28:14-22).</w:t>
      </w:r>
    </w:p>
    <w:p/>
    <w:p>
      <w:r xmlns:w="http://schemas.openxmlformats.org/wordprocessingml/2006/main">
        <w:t xml:space="preserve">4de Paragraaf: Jesaja sluit af met 'n oproep aan die mense om na God se opdrag te luister eerder as om op menslike wysheid staat te maak. Hy beklemtoon dat ware rus kom van vertroue op Hom eerder as om tydelike oplossings te soek (Jesaja 28:23-29).</w:t>
      </w:r>
    </w:p>
    <w:p/>
    <w:p>
      <w:r xmlns:w="http://schemas.openxmlformats.org/wordprocessingml/2006/main">
        <w:t xml:space="preserve">Ter opsomming,</w:t>
      </w:r>
    </w:p>
    <w:p>
      <w:r xmlns:w="http://schemas.openxmlformats.org/wordprocessingml/2006/main">
        <w:t xml:space="preserve">Jesaja hoofstuk agt en twintig openbaar</w:t>
      </w:r>
    </w:p>
    <w:p>
      <w:r xmlns:w="http://schemas.openxmlformats.org/wordprocessingml/2006/main">
        <w:t xml:space="preserve">waarsku teen hoogmoed, dronkenskap,</w:t>
      </w:r>
    </w:p>
    <w:p>
      <w:r xmlns:w="http://schemas.openxmlformats.org/wordprocessingml/2006/main">
        <w:t xml:space="preserve">en vertroue op valse sekuriteit.</w:t>
      </w:r>
    </w:p>
    <w:p/>
    <w:p>
      <w:r xmlns:w="http://schemas.openxmlformats.org/wordprocessingml/2006/main">
        <w:t xml:space="preserve">Veroordeling van trotse leiers.</w:t>
      </w:r>
    </w:p>
    <w:p>
      <w:r xmlns:w="http://schemas.openxmlformats.org/wordprocessingml/2006/main">
        <w:t xml:space="preserve">Analogie van geestelike dronkenskap.</w:t>
      </w:r>
    </w:p>
    <w:p>
      <w:r xmlns:w="http://schemas.openxmlformats.org/wordprocessingml/2006/main">
        <w:t xml:space="preserve">Verwysing na Messias as hoeksteen.</w:t>
      </w:r>
    </w:p>
    <w:p>
      <w:r xmlns:w="http://schemas.openxmlformats.org/wordprocessingml/2006/main">
        <w:t xml:space="preserve">Roep om vertroue in God se opdrag.</w:t>
      </w:r>
    </w:p>
    <w:p/>
    <w:p>
      <w:r xmlns:w="http://schemas.openxmlformats.org/wordprocessingml/2006/main">
        <w:t xml:space="preserve">Hierdie hoofstuk dien as 'n waarskuwingsboodskap teen arrogansie, selfbevrediging en misplaaste vertroue. Dit ontbloot die dwaasheid om tydelike plesier te soek of op menslike wysheid te vertrou in plaas daarvan om na God te draai vir leiding. Dit wys na Jesus Christus as die uiteindelike fondament waarop ons lewens gebou moet word, 'n hoeksteen wat stabiliteit, verlossing en ware rus bring wanneer dit met geloof omhels word. Uiteindelik herinner dit ons dat ware wysheid voortspruit uit nederige luister na God se opdrag eerder as om op ons eie beperkte begrip of wêreldse strewe staat te maak.</w:t>
      </w:r>
    </w:p>
    <w:p/>
    <w:p>
      <w:r xmlns:w="http://schemas.openxmlformats.org/wordprocessingml/2006/main">
        <w:t xml:space="preserve">Jesaja 28:1 Wee die kroon van hoogmoed, die dronkaards van Efraim, wie se heerlikheid 'n verwelkende blom is, wat op die top van die vet valleie is van die wat oorweldig is deur die wyn!</w:t>
      </w:r>
    </w:p>
    <w:p/>
    <w:p>
      <w:r xmlns:w="http://schemas.openxmlformats.org/wordprocessingml/2006/main">
        <w:t xml:space="preserve">Die profeet Jesaja spreek 'n wee teen die dronkaards van Efraim, wat trots geword het en wie se skoonheid vervaag.</w:t>
      </w:r>
    </w:p>
    <w:p/>
    <w:p>
      <w:r xmlns:w="http://schemas.openxmlformats.org/wordprocessingml/2006/main">
        <w:t xml:space="preserve">1. "Die gevaar van trots"</w:t>
      </w:r>
    </w:p>
    <w:p/>
    <w:p>
      <w:r xmlns:w="http://schemas.openxmlformats.org/wordprocessingml/2006/main">
        <w:t xml:space="preserve">2. "Die nutteloosheid van oormatige drinkery"</w:t>
      </w:r>
    </w:p>
    <w:p/>
    <w:p>
      <w:r xmlns:w="http://schemas.openxmlformats.org/wordprocessingml/2006/main">
        <w:t xml:space="preserve">1. Spreuke 16:18 - Hoogmoed gaan voor vernietiging, en 'n hoogmoedige gees voor 'n val.</w:t>
      </w:r>
    </w:p>
    <w:p/>
    <w:p>
      <w:r xmlns:w="http://schemas.openxmlformats.org/wordprocessingml/2006/main">
        <w:t xml:space="preserve">2. Spreuke 23:29-35 – Wie het wee? Wie het hartseer? Wie het twis? Wie kla? Wie het wonde sonder oorsaak? Wie het rooiheid van oë? Die wat lank oor wyn vertoef; diegene wat gemengde wyn gaan probeer. Moenie na wyn kyk as dit rooi is, as dit in die beker skitter en glad afgaan nie. Op die laaste byt dit soos 'n slang en steek soos 'n adder. Jou oë sal vreemde dinge sien, en jou hart spreek verkeerde dinge uit. Jy sal wees soos een wat in die middel van die see gaan lê, soos een wat op die top van 'n mas lê. Hulle het my geslaan, sal jy sê, maar ek het nie seergekry nie; hulle het my geslaan, maar ek het dit nie gevoel nie. Wanneer sal ek wakker word? Ek moet nog 'n drankie drink.</w:t>
      </w:r>
    </w:p>
    <w:p/>
    <w:p>
      <w:r xmlns:w="http://schemas.openxmlformats.org/wordprocessingml/2006/main">
        <w:t xml:space="preserve">Jesaja 28:2 Kyk, die Here het 'n sterk en sterk wat soos 'n storm van hael en 'n verwoestende storm, soos 'n vloed van geweldige waters wat oorstroom, met die hand op die aarde neergewerp sal word.</w:t>
      </w:r>
    </w:p>
    <w:p/>
    <w:p>
      <w:r xmlns:w="http://schemas.openxmlformats.org/wordprocessingml/2006/main">
        <w:t xml:space="preserve">Hierdie gedeelte praat van God se krag om vernietiging oor die aarde te bring.</w:t>
      </w:r>
    </w:p>
    <w:p/>
    <w:p>
      <w:r xmlns:w="http://schemas.openxmlformats.org/wordprocessingml/2006/main">
        <w:t xml:space="preserve">1. God se magtige krag: hoe om sy krag en gesag te respekteer</w:t>
      </w:r>
    </w:p>
    <w:p/>
    <w:p>
      <w:r xmlns:w="http://schemas.openxmlformats.org/wordprocessingml/2006/main">
        <w:t xml:space="preserve">2. Die gevolge van ongehoorsaamheid: Begrip van die koste van rebellie</w:t>
      </w:r>
    </w:p>
    <w:p/>
    <w:p>
      <w:r xmlns:w="http://schemas.openxmlformats.org/wordprocessingml/2006/main">
        <w:t xml:space="preserve">1. Jeremia 23:19 - "Kyk, 'n stormwind van die Here gaan uit in grimmigheid, 'n hewige warrelwind; dit sal swaar op die hoof van die goddelose val."</w:t>
      </w:r>
    </w:p>
    <w:p/>
    <w:p>
      <w:r xmlns:w="http://schemas.openxmlformats.org/wordprocessingml/2006/main">
        <w:t xml:space="preserve">2. Nahum 1:3 - "Die Here is lankmoedig en groot van krag, en Hy sal die goddelose glad nie vryspreek nie; die Here het sy weg in storm en storm, en die wolke is sy stof. voete."</w:t>
      </w:r>
    </w:p>
    <w:p/>
    <w:p>
      <w:r xmlns:w="http://schemas.openxmlformats.org/wordprocessingml/2006/main">
        <w:t xml:space="preserve">Jesaja 28:3 Die kroon van trots, die dronkaards van Efraim, sal vertrap word;</w:t>
      </w:r>
    </w:p>
    <w:p/>
    <w:p>
      <w:r xmlns:w="http://schemas.openxmlformats.org/wordprocessingml/2006/main">
        <w:t xml:space="preserve">Die trots van diegene wat hulle tot dronkenskap wend, sal tot niet gemaak word.</w:t>
      </w:r>
    </w:p>
    <w:p/>
    <w:p>
      <w:r xmlns:w="http://schemas.openxmlformats.org/wordprocessingml/2006/main">
        <w:t xml:space="preserve">1: Hoogmoed is 'n struikelblok vir God se wil.</w:t>
      </w:r>
    </w:p>
    <w:p/>
    <w:p>
      <w:r xmlns:w="http://schemas.openxmlformats.org/wordprocessingml/2006/main">
        <w:t xml:space="preserve">2: Ons moet ons trots aflê en ons tot God bekeer.</w:t>
      </w:r>
    </w:p>
    <w:p/>
    <w:p>
      <w:r xmlns:w="http://schemas.openxmlformats.org/wordprocessingml/2006/main">
        <w:t xml:space="preserve">1: Jakobus 4:6 -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Jesaja 28:4 En die heerlikheid wat op die top van die vet dal is, sal 'n bloeiende blom wees en soos die haastige vrugte voor die somer; en wanneer hy wat daarna kyk, sien, terwyl dit nog in sy hand is, eet hy dit op.</w:t>
      </w:r>
    </w:p>
    <w:p/>
    <w:p>
      <w:r xmlns:w="http://schemas.openxmlformats.org/wordprocessingml/2006/main">
        <w:t xml:space="preserve">Die verwelkende skoonheid van die vetvallei sal binnekort soos ’n haastige vrug voor die somer verdwyn.</w:t>
      </w:r>
    </w:p>
    <w:p/>
    <w:p>
      <w:r xmlns:w="http://schemas.openxmlformats.org/wordprocessingml/2006/main">
        <w:t xml:space="preserve">1. Waardeer die skoonheid van die lewe terwyl dit nog hier is.</w:t>
      </w:r>
    </w:p>
    <w:p/>
    <w:p>
      <w:r xmlns:w="http://schemas.openxmlformats.org/wordprocessingml/2006/main">
        <w:t xml:space="preserve">2. Ons lewens sal vinnig verbygaan, so maak die meeste daarvan.</w:t>
      </w:r>
    </w:p>
    <w:p/>
    <w:p>
      <w:r xmlns:w="http://schemas.openxmlformats.org/wordprocessingml/2006/main">
        <w:t xml:space="preserve">1. Jakobus 4:14 - "Aangesien julle nie weet wat môre gaan gebeur nie. Want wat is julle lewe? Dit is selfs 'n damp wat vir 'n kort tydjie verskyn en dan verdwyn."</w:t>
      </w:r>
    </w:p>
    <w:p/>
    <w:p>
      <w:r xmlns:w="http://schemas.openxmlformats.org/wordprocessingml/2006/main">
        <w:t xml:space="preserve">2. Psalm 90:12 - "Leer ons dus om ons dae te tel, sodat ons ons harte op wysheid kan wend."</w:t>
      </w:r>
    </w:p>
    <w:p/>
    <w:p>
      <w:r xmlns:w="http://schemas.openxmlformats.org/wordprocessingml/2006/main">
        <w:t xml:space="preserve">Jesaja 28:5 In dié dag sal die HERE van die leërskare vir die oorblyfsel van sy volk wees tot 'n kroon van heerlikheid en 'n sieraad van skoonheid,</w:t>
      </w:r>
    </w:p>
    <w:p/>
    <w:p>
      <w:r xmlns:w="http://schemas.openxmlformats.org/wordprocessingml/2006/main">
        <w:t xml:space="preserve">Die Here van die Leërskare sal 'n kroon van heerlikheid en 'n kroon van skoonheid vir Sy volk wees op die dag van oordeel.</w:t>
      </w:r>
    </w:p>
    <w:p/>
    <w:p>
      <w:r xmlns:w="http://schemas.openxmlformats.org/wordprocessingml/2006/main">
        <w:t xml:space="preserve">1. Die Here is ons kroon van heerlikheid - Jesaja 28:5</w:t>
      </w:r>
    </w:p>
    <w:p/>
    <w:p>
      <w:r xmlns:w="http://schemas.openxmlformats.org/wordprocessingml/2006/main">
        <w:t xml:space="preserve">2. Laat Ons onsself versier met die skoonheid van die Here - Jesaja 28:5</w:t>
      </w:r>
    </w:p>
    <w:p/>
    <w:p>
      <w:r xmlns:w="http://schemas.openxmlformats.org/wordprocessingml/2006/main">
        <w:t xml:space="preserve">1. Psalm 103:4 - "Wat jou lewe verlos van ondergang, wat jou kroon met goedertierenheid en barmhartighede"</w:t>
      </w:r>
    </w:p>
    <w:p/>
    <w:p>
      <w:r xmlns:w="http://schemas.openxmlformats.org/wordprocessingml/2006/main">
        <w:t xml:space="preserve">2. Spreuke 16:31 - "Die grys kop is 'n kroon van heerlikheid, as dit gevind word op die weg van geregtigheid"</w:t>
      </w:r>
    </w:p>
    <w:p/>
    <w:p>
      <w:r xmlns:w="http://schemas.openxmlformats.org/wordprocessingml/2006/main">
        <w:t xml:space="preserve">Jesaja 28:6 en tot 'n gees van oordeel vir hom wat in die gereg sit, en tot krag vir die wat die geveg na die poort bring.</w:t>
      </w:r>
    </w:p>
    <w:p/>
    <w:p>
      <w:r xmlns:w="http://schemas.openxmlformats.org/wordprocessingml/2006/main">
        <w:t xml:space="preserve">Jesaja 28:6 moedig die behoefte aan oordeelkundigheid en krag in die stryd aan.</w:t>
      </w:r>
    </w:p>
    <w:p/>
    <w:p>
      <w:r xmlns:w="http://schemas.openxmlformats.org/wordprocessingml/2006/main">
        <w:t xml:space="preserve">1. Die krag van die Here: Hoe God ons moed gee in moeilike tye</w:t>
      </w:r>
    </w:p>
    <w:p/>
    <w:p>
      <w:r xmlns:w="http://schemas.openxmlformats.org/wordprocessingml/2006/main">
        <w:t xml:space="preserve">2. Die krag van onderskeidingsvermoë: Hoe om goeie oordeel in die lewe uit te oefen</w:t>
      </w:r>
    </w:p>
    <w:p/>
    <w:p>
      <w:r xmlns:w="http://schemas.openxmlformats.org/wordprocessingml/2006/main">
        <w:t xml:space="preserve">1. Psalm 18:1-3 - "Ek het U lief, HERE, my sterkte. Die HERE is my rots en my vesting en my redder, my God, my rots by wie ek skuil, my skild en die horing van my heil, my vesting.”</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Jesaja 28:7 Maar hulle het ook gedwaal deur wyn, en deur sterk drank is hulle uit die weg; die priester en die profeet het gedwaal deur sterk drank, hulle is verslind deur die wyn, hulle is uit die weg deur sterk drank; hulle dwaal in visioen, hulle struikel in die oordeel.</w:t>
      </w:r>
    </w:p>
    <w:p/>
    <w:p>
      <w:r xmlns:w="http://schemas.openxmlformats.org/wordprocessingml/2006/main">
        <w:t xml:space="preserve">Jesaja 28:7 praat oor hoe beide priesters en profete gedwaal het as gevolg van hulle verbruik van wyn en sterk drank.</w:t>
      </w:r>
    </w:p>
    <w:p/>
    <w:p>
      <w:r xmlns:w="http://schemas.openxmlformats.org/wordprocessingml/2006/main">
        <w:t xml:space="preserve">1: Laat ons daarna streef om weg te bly van die versoekings van alkohol en 'n lewe te lei wat vir God welgevallig is.</w:t>
      </w:r>
    </w:p>
    <w:p/>
    <w:p>
      <w:r xmlns:w="http://schemas.openxmlformats.org/wordprocessingml/2006/main">
        <w:t xml:space="preserve">2: Ons moet oppas dat ons nie deur sterk drank op 'n dwaalweg gelei word nie, want dit kan ons op 'n pad van vernietiging lei.</w:t>
      </w:r>
    </w:p>
    <w:p/>
    <w:p>
      <w:r xmlns:w="http://schemas.openxmlformats.org/wordprocessingml/2006/main">
        <w:t xml:space="preserve">1: Efesiërs 5:18, "En moenie dronk word van wyn nie, waarin losbandigheid is, maar word met die Gees vervul."</w:t>
      </w:r>
    </w:p>
    <w:p/>
    <w:p>
      <w:r xmlns:w="http://schemas.openxmlformats.org/wordprocessingml/2006/main">
        <w:t xml:space="preserve">2: Spreuke 20:1, "Wyn is 'n spotter, sterk drank is 'n bakleiery, en wie daardeur verlei word, is nie wys nie."</w:t>
      </w:r>
    </w:p>
    <w:p/>
    <w:p>
      <w:r xmlns:w="http://schemas.openxmlformats.org/wordprocessingml/2006/main">
        <w:t xml:space="preserve">Jesaja 28:8 Want al die tafels is vol uitbraaksel en vuilheid, sodat daar geen rein plek is nie.</w:t>
      </w:r>
    </w:p>
    <w:p/>
    <w:p>
      <w:r xmlns:w="http://schemas.openxmlformats.org/wordprocessingml/2006/main">
        <w:t xml:space="preserve">God se volk het so wanordelik en onrein geword dat daar geen plek is wat nie vol vuilheid en braaksel is nie.</w:t>
      </w:r>
    </w:p>
    <w:p/>
    <w:p>
      <w:r xmlns:w="http://schemas.openxmlformats.org/wordprocessingml/2006/main">
        <w:t xml:space="preserve">1. Die gevaar van wanorde en onreinheid</w:t>
      </w:r>
    </w:p>
    <w:p/>
    <w:p>
      <w:r xmlns:w="http://schemas.openxmlformats.org/wordprocessingml/2006/main">
        <w:t xml:space="preserve">2. Terugkeer na God se Orde en Heiligheid</w:t>
      </w:r>
    </w:p>
    <w:p/>
    <w:p>
      <w:r xmlns:w="http://schemas.openxmlformats.org/wordprocessingml/2006/main">
        <w:t xml:space="preserve">1. 2 Korintiërs 7:1 - "Daarom, met hierdie beloftes, geliefdes, laat ons ons van alle besoedeling van die vlees en die gees reinig, en laat ons die heiligmaking in die vrees van God volbring."</w:t>
      </w:r>
    </w:p>
    <w:p/>
    <w:p>
      <w:r xmlns:w="http://schemas.openxmlformats.org/wordprocessingml/2006/main">
        <w:t xml:space="preserve">2. Levitikus 20:7 - "Wy julle dan toe en wees heilig, want Ek is die Here julle God."</w:t>
      </w:r>
    </w:p>
    <w:p/>
    <w:p>
      <w:r xmlns:w="http://schemas.openxmlformats.org/wordprocessingml/2006/main">
        <w:t xml:space="preserve">Jesaja 28:9 Wie sal hy kennis leer? en wie sal hy die leer laat verstaan? hulle wat van die melk gespeen en van die bors onttrek is.</w:t>
      </w:r>
    </w:p>
    <w:p/>
    <w:p>
      <w:r xmlns:w="http://schemas.openxmlformats.org/wordprocessingml/2006/main">
        <w:t xml:space="preserve">Hierdie vers beklemtoon die belangrikheid daarvan om kennis en leerstellings te onderrig aan diegene wat geestelik volwasse geword het.</w:t>
      </w:r>
    </w:p>
    <w:p/>
    <w:p>
      <w:r xmlns:w="http://schemas.openxmlformats.org/wordprocessingml/2006/main">
        <w:t xml:space="preserve">1. Groei in God se Wysheid: Die belangrikheid van geestelike volwassenheid</w:t>
      </w:r>
    </w:p>
    <w:p/>
    <w:p>
      <w:r xmlns:w="http://schemas.openxmlformats.org/wordprocessingml/2006/main">
        <w:t xml:space="preserve">2. Soek om te verstaan: Verken die voordele van kennis en leerstellings</w:t>
      </w:r>
    </w:p>
    <w:p/>
    <w:p>
      <w:r xmlns:w="http://schemas.openxmlformats.org/wordprocessingml/2006/main">
        <w:t xml:space="preserve">1. Psalm 119:97-104 Om die Here se voorskrifte te verstaan en sy wysheid te soek.</w:t>
      </w:r>
    </w:p>
    <w:p/>
    <w:p>
      <w:r xmlns:w="http://schemas.openxmlformats.org/wordprocessingml/2006/main">
        <w:t xml:space="preserve">2. Spreuke 3:13-18 Leer om te onderskei en kies om die Here se paaie te volg.</w:t>
      </w:r>
    </w:p>
    <w:p/>
    <w:p>
      <w:r xmlns:w="http://schemas.openxmlformats.org/wordprocessingml/2006/main">
        <w:t xml:space="preserve">Jesaja 28:10 Want gebod moet op gebod wees, gebod op gebod; reël op reël, reël op reël; hier 'n bietjie, en daar 'n bietjie:</w:t>
      </w:r>
    </w:p>
    <w:p/>
    <w:p>
      <w:r xmlns:w="http://schemas.openxmlformats.org/wordprocessingml/2006/main">
        <w:t xml:space="preserve">Jesaja 28:10 leer dat God sy wysheid 'n bietjie op 'n slag, stap vir stap openbaar.</w:t>
      </w:r>
    </w:p>
    <w:p/>
    <w:p>
      <w:r xmlns:w="http://schemas.openxmlformats.org/wordprocessingml/2006/main">
        <w:t xml:space="preserve">1. "Geseënd is die pasiënt: God se wysheid geopenbaar"</w:t>
      </w:r>
    </w:p>
    <w:p/>
    <w:p>
      <w:r xmlns:w="http://schemas.openxmlformats.org/wordprocessingml/2006/main">
        <w:t xml:space="preserve">2. "Leer by God: lyn op lyn"</w:t>
      </w:r>
    </w:p>
    <w:p/>
    <w:p>
      <w:r xmlns:w="http://schemas.openxmlformats.org/wordprocessingml/2006/main">
        <w:t xml:space="preserve">1. Matteus 5:3-12 – Die Saligsprekinge</w:t>
      </w:r>
    </w:p>
    <w:p/>
    <w:p>
      <w:r xmlns:w="http://schemas.openxmlformats.org/wordprocessingml/2006/main">
        <w:t xml:space="preserve">2. Psalm 119:105 - Die waarde van God se woord.</w:t>
      </w:r>
    </w:p>
    <w:p/>
    <w:p>
      <w:r xmlns:w="http://schemas.openxmlformats.org/wordprocessingml/2006/main">
        <w:t xml:space="preserve">Jesaja 28:11 Want met stamelende lippe en 'n ander tong sal Hy met hierdie volk spreek.</w:t>
      </w:r>
    </w:p>
    <w:p/>
    <w:p>
      <w:r xmlns:w="http://schemas.openxmlformats.org/wordprocessingml/2006/main">
        <w:t xml:space="preserve">God sal met sy volk praat met stamelende lippe en 'n vreemde tong.</w:t>
      </w:r>
    </w:p>
    <w:p/>
    <w:p>
      <w:r xmlns:w="http://schemas.openxmlformats.org/wordprocessingml/2006/main">
        <w:t xml:space="preserve">1. Die krag van God se Woord: Hoe God met sy mense praat op maniere wat onbekend en onverwags is.</w:t>
      </w:r>
    </w:p>
    <w:p/>
    <w:p>
      <w:r xmlns:w="http://schemas.openxmlformats.org/wordprocessingml/2006/main">
        <w:t xml:space="preserve">2. Spreek in tale: Ondersoek die geestelike gawe van spreek in tale en die Bybelse implikasies daarvan.</w:t>
      </w:r>
    </w:p>
    <w:p/>
    <w:p>
      <w:r xmlns:w="http://schemas.openxmlformats.org/wordprocessingml/2006/main">
        <w:t xml:space="preserve">1. Handelinge 2:1-4: Toe die Heilige Gees op die dissipels neerdaal, het hulle in ander tale begin praat soos die Gees hulle in staat gestel het.</w:t>
      </w:r>
    </w:p>
    <w:p/>
    <w:p>
      <w:r xmlns:w="http://schemas.openxmlformats.org/wordprocessingml/2006/main">
        <w:t xml:space="preserve">2. Jesaja 55:11: So sal my woord wees wat uit my mond uitgaan; dit sal nie leeg na My toe terugkeer nie, maar dit sal volbring wat Ek voorneem, en sal slaag met die ding waarvoor Ek dit gestuur het.</w:t>
      </w:r>
    </w:p>
    <w:p/>
    <w:p>
      <w:r xmlns:w="http://schemas.openxmlformats.org/wordprocessingml/2006/main">
        <w:t xml:space="preserve">Jesaja 28:12 aan wie Hy gesê het: Dit is die rus waarmee julle die vermoeide tot rus kan bring; en dit is die verkwikking; maar hulle wou nie hoor nie.</w:t>
      </w:r>
    </w:p>
    <w:p/>
    <w:p>
      <w:r xmlns:w="http://schemas.openxmlformats.org/wordprocessingml/2006/main">
        <w:t xml:space="preserve">Hierdie gedeelte praat van God wat rus bied aan diegene wat moeg is, maar hulle het geweier om te luister.</w:t>
      </w:r>
    </w:p>
    <w:p/>
    <w:p>
      <w:r xmlns:w="http://schemas.openxmlformats.org/wordprocessingml/2006/main">
        <w:t xml:space="preserve">1. Rus in die Here: Ontdek die Bron van Ware Rus</w:t>
      </w:r>
    </w:p>
    <w:p/>
    <w:p>
      <w:r xmlns:w="http://schemas.openxmlformats.org/wordprocessingml/2006/main">
        <w:t xml:space="preserve">2. Verwerping van God se Genade: Weiering om God se Seën te ontvang</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Jeremia 6:16 - So sê die Here: Staan by die weë en kyk en vra na die ou paaie, waar die goeie weg is, en wandel daarin; En julle sal rus vind vir julle siele.</w:t>
      </w:r>
    </w:p>
    <w:p/>
    <w:p>
      <w:r xmlns:w="http://schemas.openxmlformats.org/wordprocessingml/2006/main">
        <w:t xml:space="preserve">Jesaja 28:13 Maar die woord van die HERE was vir hulle gebod op gebod, gebod op gebod; reël op reël, reël op reël; hier 'n bietjie, en daar 'n bietjie; sodat hulle kan gaan en agteruit val en gebreek en gevang en gevang word.</w:t>
      </w:r>
    </w:p>
    <w:p/>
    <w:p>
      <w:r xmlns:w="http://schemas.openxmlformats.org/wordprocessingml/2006/main">
        <w:t xml:space="preserve">Die Woord van die Here word in klein stukkies aan ons gegee sodat ons dit kan aanvaar en daaruit kan leer.</w:t>
      </w:r>
    </w:p>
    <w:p/>
    <w:p>
      <w:r xmlns:w="http://schemas.openxmlformats.org/wordprocessingml/2006/main">
        <w:t xml:space="preserve">1: God gee vir ons sy Woord bietjie vir bietjie sodat ons dit kan verstaan en aanvaar.</w:t>
      </w:r>
    </w:p>
    <w:p/>
    <w:p>
      <w:r xmlns:w="http://schemas.openxmlformats.org/wordprocessingml/2006/main">
        <w:t xml:space="preserve">2: Ons moet God toelaat om geduldig met ons te praat, sodat ons kan groei in ons geloof.</w:t>
      </w:r>
    </w:p>
    <w:p/>
    <w:p>
      <w:r xmlns:w="http://schemas.openxmlformats.org/wordprocessingml/2006/main">
        <w:t xml:space="preserve">1: Matteus 5:17-18 - Moenie dink dat Ek gekom het om die wet of die profete te ontbind nie; Ek het nie gekom om hulle af te skaf nie, maar om hulle te vervul. Want voorwaar Ek sê vir julle, totdat die hemel en die aarde verbygaan, sal nie 'n jota, geen kolletjie, uit die wet verbygaan totdat alles volbring is nie.</w:t>
      </w:r>
    </w:p>
    <w:p/>
    <w:p>
      <w:r xmlns:w="http://schemas.openxmlformats.org/wordprocessingml/2006/main">
        <w:t xml:space="preserve">2: Psalm 119:105 - U woord is 'n lamp vir my voet en 'n lig vir my pad.</w:t>
      </w:r>
    </w:p>
    <w:p/>
    <w:p>
      <w:r xmlns:w="http://schemas.openxmlformats.org/wordprocessingml/2006/main">
        <w:t xml:space="preserve">Jesaja 28:14 Daarom, hoor die woord van die HERE, o spotters, wat regeer oor hierdie volk wat in Jerusalem is!</w:t>
      </w:r>
    </w:p>
    <w:p/>
    <w:p>
      <w:r xmlns:w="http://schemas.openxmlformats.org/wordprocessingml/2006/main">
        <w:t xml:space="preserve">Hierdie gedeelte doen 'n beroep op diegene wat Jerusalem regeer om na die woord van die HERE te luister.</w:t>
      </w:r>
    </w:p>
    <w:p/>
    <w:p>
      <w:r xmlns:w="http://schemas.openxmlformats.org/wordprocessingml/2006/main">
        <w:t xml:space="preserve">1. "God se Woord is finaal: gehoorsaam die Here se bevele"</w:t>
      </w:r>
    </w:p>
    <w:p/>
    <w:p>
      <w:r xmlns:w="http://schemas.openxmlformats.org/wordprocessingml/2006/main">
        <w:t xml:space="preserve">2. "Die gesag van die Here: Luister na die Woord van die Here"</w:t>
      </w:r>
    </w:p>
    <w:p/>
    <w:p>
      <w:r xmlns:w="http://schemas.openxmlformats.org/wordprocessingml/2006/main">
        <w:t xml:space="preserve">1. Jeremia 17:19-20 "Bedrieglik is die hart bo alle dinge en verdorwe; wie kan dit weet? Ek, die HERE, deursoek die hart, Ek toets die niere, om aan elkeen te gee volgens sy weë en volgens tot die vrug van sy handelinge.”</w:t>
      </w:r>
    </w:p>
    <w:p/>
    <w:p>
      <w:r xmlns:w="http://schemas.openxmlformats.org/wordprocessingml/2006/main">
        <w:t xml:space="preserve">2. Psalm 119:11 "U woord het ek in my hart verberg, dat ek teen U nie sou sondig nie."</w:t>
      </w:r>
    </w:p>
    <w:p/>
    <w:p>
      <w:r xmlns:w="http://schemas.openxmlformats.org/wordprocessingml/2006/main">
        <w:t xml:space="preserve">Jesaja 28:15 Omdat julle gesê het: Ons het 'n verbond met die dood gesluit, en met die doderyk is ons in ooreenstemming; as die oorvloedige plaag deurtrek, sal dit nie oor ons kom nie;</w:t>
      </w:r>
    </w:p>
    <w:p/>
    <w:p>
      <w:r xmlns:w="http://schemas.openxmlformats.org/wordprocessingml/2006/main">
        <w:t xml:space="preserve">Mense het 'n verbond met die dood en 'n ooreenkoms met die onderwêreld gesluit en glo dat wanneer 'n ramp toeslaan, hulle deur leuens en valsheid beskerm sal word.</w:t>
      </w:r>
    </w:p>
    <w:p/>
    <w:p>
      <w:r xmlns:w="http://schemas.openxmlformats.org/wordprocessingml/2006/main">
        <w:t xml:space="preserve">1. Die gevaar van valse toevlug: hoe leuens jou nie sal beskerm nie</w:t>
      </w:r>
    </w:p>
    <w:p/>
    <w:p>
      <w:r xmlns:w="http://schemas.openxmlformats.org/wordprocessingml/2006/main">
        <w:t xml:space="preserve">2. Die Verbond wat ons sluit: Die verwerping van die dood en die keuse van lewe</w:t>
      </w:r>
    </w:p>
    <w:p/>
    <w:p>
      <w:r xmlns:w="http://schemas.openxmlformats.org/wordprocessingml/2006/main">
        <w:t xml:space="preserve">1. Jeremia 17:5-7 - So sê die HERE; Vervloek is die man wat op die mens vertrou en vlees sy arm maak en wie se hart van die HERE afwyk. Want hy sal wees soos 'n heide in die woestyn en sal nie sien as die goeie kom nie; maar sal die dor plekke in die woestyn bewoon, in 'n soutland en onbewoon. Geseënd is die man wat op die HERE vertrou en wie se hoop die HERE is.</w:t>
      </w:r>
    </w:p>
    <w:p/>
    <w:p>
      <w:r xmlns:w="http://schemas.openxmlformats.org/wordprocessingml/2006/main">
        <w:t xml:space="preserve">2. Romeine 8:31-39 - Wat sal ons dan van hierdie dinge sê? As God vir ons is, wie kan teen ons wees? Hy wat sy eie Seun nie gespaar het nie, maar Hom vir ons almal oorgegee het, hoe sal Hy nie saam met Hom ons ook alles verniet gee nie? Wie sal God se uitverkorenes enigiets aankla? Dit is God wat regverdig maak. Wie is hy wat veroordeel? Dit is Christus wat gesterf het, ja liewer, wat opgewek is, wat ook aan die regterhand van God is, wat ook vir ons intree. Wie sal ons skei van die liefde van Christus? sal verdrukking of benoudheid of vervolging of hongersnood of naaktheid of gevaar of swaard? Soos geskrywe is: Om U ontwil word ons die hele dag gedood; ons word gereken as slagskape.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p>
      <w:r xmlns:w="http://schemas.openxmlformats.org/wordprocessingml/2006/main">
        <w:t xml:space="preserve">Jesaja 28:16 Daarom, so sê die Here HERE: Kyk, Ek lê in Sion 'n steen, 'n beproefde steen, 'n kosbare hoeksteen, 'n vaste fondament; hy wat glo, sal nie haastig wees nie.</w:t>
      </w:r>
    </w:p>
    <w:p/>
    <w:p>
      <w:r xmlns:w="http://schemas.openxmlformats.org/wordprocessingml/2006/main">
        <w:t xml:space="preserve">Die Here lê 'n beproefde en kosbare hoeksteen in Sion, en die wat daarin glo, sal nie teleurgesteld wees nie.</w:t>
      </w:r>
    </w:p>
    <w:p/>
    <w:p>
      <w:r xmlns:w="http://schemas.openxmlformats.org/wordprocessingml/2006/main">
        <w:t xml:space="preserve">1. God se fondament: 'n onwrikbare hoop; 2. Die Hoeksteen van Geloof.</w:t>
      </w:r>
    </w:p>
    <w:p/>
    <w:p>
      <w:r xmlns:w="http://schemas.openxmlformats.org/wordprocessingml/2006/main">
        <w:t xml:space="preserve">1. Jesaja 28:16; 2. 1 Petrus 2:4-6 - "Wanneer julle na Hom toe kom, 'n lewende steen wat deur die mense verwerp is, maar voor die aangesig van God uitverkies en kosbaar, word julle self soos lewende stene opgebou as 'n geestelike huis, om 'n heilige priesterdom, om geestelike offers te bring wat vir God welgevallig is deur Jesus Christus.Want dit staan in die Skrif: Kyk, Ek lê in Sion 'n klip, 'n uitverkore en kosbare hoeksteen, en elkeen wat in Hom glo, sal nie beskaam word nie.</w:t>
      </w:r>
    </w:p>
    <w:p/>
    <w:p>
      <w:r xmlns:w="http://schemas.openxmlformats.org/wordprocessingml/2006/main">
        <w:t xml:space="preserve">Jesaja 28:17 En Ek sal die oordeel tot die lyn lê en die geregtigheid tot die skietlood, en die hael sal die toevlug van die leuen wegvee, en die waters sal die skuilplek oorstroom.</w:t>
      </w:r>
    </w:p>
    <w:p/>
    <w:p>
      <w:r xmlns:w="http://schemas.openxmlformats.org/wordprocessingml/2006/main">
        <w:t xml:space="preserve">Die Here sal oordeel en geregtigheid uitspreek en die leuens van die goddelose sal weggevee word.</w:t>
      </w:r>
    </w:p>
    <w:p/>
    <w:p>
      <w:r xmlns:w="http://schemas.openxmlformats.org/wordprocessingml/2006/main">
        <w:t xml:space="preserve">1: God se Waarheid sal Seëvier</w:t>
      </w:r>
    </w:p>
    <w:p/>
    <w:p>
      <w:r xmlns:w="http://schemas.openxmlformats.org/wordprocessingml/2006/main">
        <w:t xml:space="preserve">2: Die Here se Geregtigheid kan nie ontken word nie</w:t>
      </w:r>
    </w:p>
    <w:p/>
    <w:p>
      <w:r xmlns:w="http://schemas.openxmlformats.org/wordprocessingml/2006/main">
        <w:t xml:space="preserve">1: Spreuke 11:3 - Die opregtheid van die opregtes sal hulle lei, maar die verkeerdheid van die oortreders vernietig hulle.</w:t>
      </w:r>
    </w:p>
    <w:p/>
    <w:p>
      <w:r xmlns:w="http://schemas.openxmlformats.org/wordprocessingml/2006/main">
        <w:t xml:space="preserve">2: Psalm 37:28 - Want die Here het die reg lief en verlaat sy gunsgenote nie; hulle word vir ewig bewaar, maar die nageslag van die goddelose word uitgeroei.</w:t>
      </w:r>
    </w:p>
    <w:p/>
    <w:p>
      <w:r xmlns:w="http://schemas.openxmlformats.org/wordprocessingml/2006/main">
        <w:t xml:space="preserve">Jesaja 28:18 En jou verbond met die dood sal tot niet gemaak word, en jou ooreenkoms met die hel sal nie bestaan nie; as die oorvloedige gesel deurtrek, dan sal julle daardeur vertrap word.</w:t>
      </w:r>
    </w:p>
    <w:p/>
    <w:p>
      <w:r xmlns:w="http://schemas.openxmlformats.org/wordprocessingml/2006/main">
        <w:t xml:space="preserve">God se verbond met dood en hel sal verbreek word wanneer die oorvloedige plaag verbygaan.</w:t>
      </w:r>
    </w:p>
    <w:p/>
    <w:p>
      <w:r xmlns:w="http://schemas.openxmlformats.org/wordprocessingml/2006/main">
        <w:t xml:space="preserve">1. "Die onstuitbare krag van God"</w:t>
      </w:r>
    </w:p>
    <w:p/>
    <w:p>
      <w:r xmlns:w="http://schemas.openxmlformats.org/wordprocessingml/2006/main">
        <w:t xml:space="preserve">2. "Die oorvloedige plaag van God se oordeel"</w:t>
      </w:r>
    </w:p>
    <w:p/>
    <w:p>
      <w:r xmlns:w="http://schemas.openxmlformats.org/wordprocessingml/2006/main">
        <w:t xml:space="preserve">1. Jeremia 32:40-41 Ek sal 'n ewige verbond met hulle sluit: Ek sal nooit ophou om aan hulle goed te doen nie, en Ek sal hulle aanspoor om My te vrees, sodat hulle nooit van My sal afwyk nie. Ek sal my verheug om aan hulle goed te doen en sal hulle verseker in hierdie land plant met my hele hart en siel.</w:t>
      </w:r>
    </w:p>
    <w:p/>
    <w:p>
      <w:r xmlns:w="http://schemas.openxmlformats.org/wordprocessingml/2006/main">
        <w:t xml:space="preserve">2. Romeine 8:31-32 Wat sal ons dan van hierdie dinge sê? As God vir ons is, wie kan teen ons wees? Hy wat sy eie Seun nie gespaar het nie, maar Hom vir ons almal oorgegee het, hoe sal Hy ons nie ook saam met Hom alles genadiglik skenk nie?</w:t>
      </w:r>
    </w:p>
    <w:p/>
    <w:p>
      <w:r xmlns:w="http://schemas.openxmlformats.org/wordprocessingml/2006/main">
        <w:t xml:space="preserve">Jesaja 28:19 Van die tyd af dat dit uitgaan, sal dit julle neem, want môre vir môre sal dit verbygaan, bedags en snags;</w:t>
      </w:r>
    </w:p>
    <w:p/>
    <w:p>
      <w:r xmlns:w="http://schemas.openxmlformats.org/wordprocessingml/2006/main">
        <w:t xml:space="preserve">Die profeet Jesaja praat van 'n boodskap wat oggend en nag sal gebeur, en om dit te verstaan sal 'n moeilike taak wees.</w:t>
      </w:r>
    </w:p>
    <w:p/>
    <w:p>
      <w:r xmlns:w="http://schemas.openxmlformats.org/wordprocessingml/2006/main">
        <w:t xml:space="preserve">1. Die krag van geduld: Leer om God se Woord te verstaan</w:t>
      </w:r>
    </w:p>
    <w:p/>
    <w:p>
      <w:r xmlns:w="http://schemas.openxmlformats.org/wordprocessingml/2006/main">
        <w:t xml:space="preserve">2. Die wysheid van Jesaja: Kry krag in moeilike tye</w:t>
      </w:r>
    </w:p>
    <w:p/>
    <w:p>
      <w:r xmlns:w="http://schemas.openxmlformats.org/wordprocessingml/2006/main">
        <w:t xml:space="preserve">1. Jakobus 1:5-7 - "As een van julle wysheid kortkom, laat hom God bid, wat aan almal vrygewig gee sonder om te verwyt, en dit sal aan hom gegee word. Maar laat hy in die geloof bid, sonder om te twyfel, vir die iemand wat twyfel, is soos 'n golf van die see wat deur die wind gedryf en voortgesweep word. Want daardie persoon moet nie dink dat hy iets van die Here sal ontvang nie."</w:t>
      </w:r>
    </w:p>
    <w:p/>
    <w:p>
      <w:r xmlns:w="http://schemas.openxmlformats.org/wordprocessingml/2006/main">
        <w:t xml:space="preserve">2. Lukas 21:25-26 - "Daar sal tekens wees aan son en maan en sterre, en op die aarde benoudheid van nasies in verwarring oor die gedruis van die see en die golwe, mense wat beswyk van vrees en met voorgevoel oor wat kom oor die wêreld, want die kragte van die hemele sal geskud word."</w:t>
      </w:r>
    </w:p>
    <w:p/>
    <w:p>
      <w:r xmlns:w="http://schemas.openxmlformats.org/wordprocessingml/2006/main">
        <w:t xml:space="preserve">Jesaja 28:20 Want die bed is korter as wat 'n mens hom daarop kan uitstrek, en die bedekking smaller as wat hy hom daarin kan toevou.</w:t>
      </w:r>
    </w:p>
    <w:p/>
    <w:p>
      <w:r xmlns:w="http://schemas.openxmlformats.org/wordprocessingml/2006/main">
        <w:t xml:space="preserve">Die bed en bedekking is te kort vir 'n man om gemaklik te rus en homself toe te bedek.</w:t>
      </w:r>
    </w:p>
    <w:p/>
    <w:p>
      <w:r xmlns:w="http://schemas.openxmlformats.org/wordprocessingml/2006/main">
        <w:t xml:space="preserve">1. "Die uitdagings van gerief in 'n wêreld van lyding"</w:t>
      </w:r>
    </w:p>
    <w:p/>
    <w:p>
      <w:r xmlns:w="http://schemas.openxmlformats.org/wordprocessingml/2006/main">
        <w:t xml:space="preserve">2. "Die stryd om rus te vind in onrustige tye"</w:t>
      </w:r>
    </w:p>
    <w:p/>
    <w:p>
      <w:r xmlns:w="http://schemas.openxmlformats.org/wordprocessingml/2006/main">
        <w:t xml:space="preserve">1. Psalm 4:8 - In vrede sal ek gaan lê en slaap; want U alleen, Here, laat my veilig woon.</w:t>
      </w:r>
    </w:p>
    <w:p/>
    <w:p>
      <w:r xmlns:w="http://schemas.openxmlformats.org/wordprocessingml/2006/main">
        <w:t xml:space="preserve">2. Hebreërs 4:9-11 - So bly daar dan 'n sabbatsrus oor vir die volk van God, want elkeen wat in die rus van God ingegaan het, het ook van sy werke gerus soos God van syne.</w:t>
      </w:r>
    </w:p>
    <w:p/>
    <w:p>
      <w:r xmlns:w="http://schemas.openxmlformats.org/wordprocessingml/2006/main">
        <w:t xml:space="preserve">Jesaja 28:21 Want die HERE sal opstaan soos op die berg Perasim; Hy sal toornig word soos in die dal van Gíbeon, om sy werk, sy vreemde werk, te doen; en bring sy daad, sy vreemde daad tot stand.</w:t>
      </w:r>
    </w:p>
    <w:p/>
    <w:p>
      <w:r xmlns:w="http://schemas.openxmlformats.org/wordprocessingml/2006/main">
        <w:t xml:space="preserve">Die HERE sal op 'n kragtige en geheimsinnige manier optree om sy doel te bereik.</w:t>
      </w:r>
    </w:p>
    <w:p/>
    <w:p>
      <w:r xmlns:w="http://schemas.openxmlformats.org/wordprocessingml/2006/main">
        <w:t xml:space="preserve">1. God se krag en verborgenheid: Verken Jesaja 28:21</w:t>
      </w:r>
    </w:p>
    <w:p/>
    <w:p>
      <w:r xmlns:w="http://schemas.openxmlformats.org/wordprocessingml/2006/main">
        <w:t xml:space="preserve">2. Die ondeurgrondelike weë van God: Verstaan Jesaja 28:21</w:t>
      </w:r>
    </w:p>
    <w:p/>
    <w:p>
      <w:r xmlns:w="http://schemas.openxmlformats.org/wordprocessingml/2006/main">
        <w:t xml:space="preserve">1. Matteus 17:5 - "Hy was nog besig om te praat, toe daar 'n helder wolk hulle oorskadu, en 'n stem uit die wolk sê: Dit is my geliefde Seun in wie Ek 'n welbehae het; luister na Hom."</w:t>
      </w:r>
    </w:p>
    <w:p/>
    <w:p>
      <w:r xmlns:w="http://schemas.openxmlformats.org/wordprocessingml/2006/main">
        <w:t xml:space="preserve">2. Job 37:5 - "God donder wonderbaar met sy stem; Hy doen groot dinge wat ons nie kan begryp nie."</w:t>
      </w:r>
    </w:p>
    <w:p/>
    <w:p>
      <w:r xmlns:w="http://schemas.openxmlformats.org/wordprocessingml/2006/main">
        <w:t xml:space="preserve">Jesaja 28:22 Moet dan nou nie bespot nie, sodat julle bande nie sterk gemaak word nie;</w:t>
      </w:r>
    </w:p>
    <w:p/>
    <w:p>
      <w:r xmlns:w="http://schemas.openxmlformats.org/wordprocessingml/2006/main">
        <w:t xml:space="preserve">Hierdie gedeelte moedig ons aan om nie met God te spot nie, aangesien Hy gesag het oor die hele aarde en vernietiging kan bring as ons teen Hom gaan.</w:t>
      </w:r>
    </w:p>
    <w:p/>
    <w:p>
      <w:r xmlns:w="http://schemas.openxmlformats.org/wordprocessingml/2006/main">
        <w:t xml:space="preserve">1. Die Krag van God: Waarom ons Hom nie moet bespot nie</w:t>
      </w:r>
    </w:p>
    <w:p/>
    <w:p>
      <w:r xmlns:w="http://schemas.openxmlformats.org/wordprocessingml/2006/main">
        <w:t xml:space="preserve">2. Gehoorsaamheid is beter as opoffering: Hoe om die gesag van die Here te respekteer</w:t>
      </w:r>
    </w:p>
    <w:p/>
    <w:p>
      <w:r xmlns:w="http://schemas.openxmlformats.org/wordprocessingml/2006/main">
        <w:t xml:space="preserve">1. Spreuke 15:1 "'n Sagte antwoord keer die toorn af, maar 'n harde woord laat toorn opkom."</w:t>
      </w:r>
    </w:p>
    <w:p/>
    <w:p>
      <w:r xmlns:w="http://schemas.openxmlformats.org/wordprocessingml/2006/main">
        <w:t xml:space="preserve">2. Matteus 5:11-12 "Geseënd is jy wanneer ander jou beledig en vervolg en om my ontwil allerhande kwaad vals teen jou spreek. Wees bly en wees bly, want jou loon is groot in die hemel, want so het hulle die profete wat voor jou was."</w:t>
      </w:r>
    </w:p>
    <w:p/>
    <w:p>
      <w:r xmlns:w="http://schemas.openxmlformats.org/wordprocessingml/2006/main">
        <w:t xml:space="preserve">Jesaja 28:23 Luister en luister na my stem; luister en luister na my woord.</w:t>
      </w:r>
    </w:p>
    <w:p/>
    <w:p>
      <w:r xmlns:w="http://schemas.openxmlformats.org/wordprocessingml/2006/main">
        <w:t xml:space="preserve">God roep sy mense uit om te luister en aandag te gee aan sy stem en woorde.</w:t>
      </w:r>
    </w:p>
    <w:p/>
    <w:p>
      <w:r xmlns:w="http://schemas.openxmlformats.org/wordprocessingml/2006/main">
        <w:t xml:space="preserve">1. Die krag om na God se stem te luister</w:t>
      </w:r>
    </w:p>
    <w:p/>
    <w:p>
      <w:r xmlns:w="http://schemas.openxmlformats.org/wordprocessingml/2006/main">
        <w:t xml:space="preserve">2. Die belangrikheid daarvan om God se spraak te hoor</w:t>
      </w:r>
    </w:p>
    <w:p/>
    <w:p>
      <w:r xmlns:w="http://schemas.openxmlformats.org/wordprocessingml/2006/main">
        <w:t xml:space="preserve">1. Jakobus 1:19-20 - Wees gou om te luister, stadig om te praat en stadig om kwaad te word.</w:t>
      </w:r>
    </w:p>
    <w:p/>
    <w:p>
      <w:r xmlns:w="http://schemas.openxmlformats.org/wordprocessingml/2006/main">
        <w:t xml:space="preserve">2. Spreuke 8:34 - Welgeluksalig is hy wat na my luister, elke dag by my poorte waak en by my deure wag.</w:t>
      </w:r>
    </w:p>
    <w:p/>
    <w:p>
      <w:r xmlns:w="http://schemas.openxmlformats.org/wordprocessingml/2006/main">
        <w:t xml:space="preserve">Jesaja 28:24 Ploeg die ploegman die hele dag om te saai? maak hy oop en breek hy die kluite van sy grond?</w:t>
      </w:r>
    </w:p>
    <w:p/>
    <w:p>
      <w:r xmlns:w="http://schemas.openxmlformats.org/wordprocessingml/2006/main">
        <w:t xml:space="preserve">Die harde werk van die ploegman word gevra om onthou en waardeer te word.</w:t>
      </w:r>
    </w:p>
    <w:p/>
    <w:p>
      <w:r xmlns:w="http://schemas.openxmlformats.org/wordprocessingml/2006/main">
        <w:t xml:space="preserve">1. Die harde werk van die ploegman: waardeer die werk van ander</w:t>
      </w:r>
    </w:p>
    <w:p/>
    <w:p>
      <w:r xmlns:w="http://schemas.openxmlformats.org/wordprocessingml/2006/main">
        <w:t xml:space="preserve">2. 'n Oproep tot arbeid: Die seëninge van ywer en volharding</w:t>
      </w:r>
    </w:p>
    <w:p/>
    <w:p>
      <w:r xmlns:w="http://schemas.openxmlformats.org/wordprocessingml/2006/main">
        <w:t xml:space="preserve">1. Prediker 4:9 10 - Twee is beter as een, want hulle het 'n goeie beloning vir hul moeite. Want as hulle val, sal iemand sy maat optel. Maar wee hom wat alleen is as hy val en geen ander het om hom op te tel nie!</w:t>
      </w:r>
    </w:p>
    <w:p/>
    <w:p>
      <w:r xmlns:w="http://schemas.openxmlformats.org/wordprocessingml/2006/main">
        <w:t xml:space="preserve">2. Spreuke 10:4 - 'n Trae hand bring armoede, maar die hand van die vlytiges maak ryk.</w:t>
      </w:r>
    </w:p>
    <w:p/>
    <w:p>
      <w:r xmlns:w="http://schemas.openxmlformats.org/wordprocessingml/2006/main">
        <w:t xml:space="preserve">JESAJA 28:25 As hy die gesig daarvan duidelik gemaak het, gooi hy nie die wurms uit en gooi die komyn uit en gooi die hoofkoring en die gars en die rie in hulle plek in nie?</w:t>
      </w:r>
    </w:p>
    <w:p/>
    <w:p>
      <w:r xmlns:w="http://schemas.openxmlformats.org/wordprocessingml/2006/main">
        <w:t xml:space="preserve">Die gedeelte praat van God se voorsiening vir diegene wat op Hom vertrou.</w:t>
      </w:r>
    </w:p>
    <w:p/>
    <w:p>
      <w:r xmlns:w="http://schemas.openxmlformats.org/wordprocessingml/2006/main">
        <w:t xml:space="preserve">1: God voorsien altyd vir ons as ons ons vertroue in Hom stel.</w:t>
      </w:r>
    </w:p>
    <w:p/>
    <w:p>
      <w:r xmlns:w="http://schemas.openxmlformats.org/wordprocessingml/2006/main">
        <w:t xml:space="preserve">2: God se voorsiening vir ons is perfek en altyd op die regte plek.</w:t>
      </w:r>
    </w:p>
    <w:p/>
    <w:p>
      <w:r xmlns:w="http://schemas.openxmlformats.org/wordprocessingml/2006/main">
        <w:t xml:space="preserve">1: Matteus 6:25-34 – Jesus sê vir ons moenie bekommerd wees nie want God sal altyd voorsien.</w:t>
      </w:r>
    </w:p>
    <w:p/>
    <w:p>
      <w:r xmlns:w="http://schemas.openxmlformats.org/wordprocessingml/2006/main">
        <w:t xml:space="preserve">2: Filippense 4:19 – God sal in al ons behoeftes voorsien volgens sy rykdom in heerlikheid.</w:t>
      </w:r>
    </w:p>
    <w:p/>
    <w:p>
      <w:r xmlns:w="http://schemas.openxmlformats.org/wordprocessingml/2006/main">
        <w:t xml:space="preserve">Jesaja 28:26 Want sy God onderrig hom in oorleg en leer hom.</w:t>
      </w:r>
    </w:p>
    <w:p/>
    <w:p>
      <w:r xmlns:w="http://schemas.openxmlformats.org/wordprocessingml/2006/main">
        <w:t xml:space="preserve">God onderrig Sy volk in wysheid en leer hulle.</w:t>
      </w:r>
    </w:p>
    <w:p/>
    <w:p>
      <w:r xmlns:w="http://schemas.openxmlformats.org/wordprocessingml/2006/main">
        <w:t xml:space="preserve">1. "Leer by God: Wysheid en onderrig"</w:t>
      </w:r>
    </w:p>
    <w:p/>
    <w:p>
      <w:r xmlns:w="http://schemas.openxmlformats.org/wordprocessingml/2006/main">
        <w:t xml:space="preserve">2. "God se leiding vir ons lewens"</w:t>
      </w:r>
    </w:p>
    <w:p/>
    <w:p>
      <w:r xmlns:w="http://schemas.openxmlformats.org/wordprocessingml/2006/main">
        <w:t xml:space="preserve">1. Jakobus 1:5 - "As iemand van julle wysheid kortkom, laat hom dit God bid, wat aan almal vrygewig gee sonder om te verwyt,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28:27 Want die wurms word nie met 'n dorsinstrument gedors nie, en 'n wawiel word nie op die komyn gedraai nie; maar die wurms word met 'n staf uitgeslaan en die komyn met 'n stok.</w:t>
      </w:r>
    </w:p>
    <w:p/>
    <w:p>
      <w:r xmlns:w="http://schemas.openxmlformats.org/wordprocessingml/2006/main">
        <w:t xml:space="preserve">Die dorsproses vir twee soorte gewasse, fitches en komyn, word beskryf.</w:t>
      </w:r>
    </w:p>
    <w:p/>
    <w:p>
      <w:r xmlns:w="http://schemas.openxmlformats.org/wordprocessingml/2006/main">
        <w:t xml:space="preserve">1. Vertrou op God se Voorsiening: Leer om op Hom te vertrou vir ons behoeftes</w:t>
      </w:r>
    </w:p>
    <w:p/>
    <w:p>
      <w:r xmlns:w="http://schemas.openxmlformats.org/wordprocessingml/2006/main">
        <w:t xml:space="preserve">2. Om ywerig te wees: Die beloning vir harde werk</w:t>
      </w:r>
    </w:p>
    <w:p/>
    <w:p>
      <w:r xmlns:w="http://schemas.openxmlformats.org/wordprocessingml/2006/main">
        <w:t xml:space="preserve">1. Spreuke 10:4 - Hy word arm wat met 'n trae hand handel, maar die hand van die vlytiges maak ryk.</w:t>
      </w:r>
    </w:p>
    <w:p/>
    <w:p>
      <w:r xmlns:w="http://schemas.openxmlformats.org/wordprocessingml/2006/main">
        <w:t xml:space="preserve">2. Jakobus 5:7-8 - Wees dan geduldig, broeders, by die wederkoms van die Here. Kyk, die landbouer wag op die kosbare vrugte van die aarde, en hy is lankmoedig daarvoor, totdat hy die vroeë en laat reëns ontvang het.</w:t>
      </w:r>
    </w:p>
    <w:p/>
    <w:p>
      <w:r xmlns:w="http://schemas.openxmlformats.org/wordprocessingml/2006/main">
        <w:t xml:space="preserve">Jesaja 28:28 Broodkoring is gekneus; want hy sal dit nooit dors en dit nie met die wiel van sy wa breek of dit met sy ruiters vermorsel nie.</w:t>
      </w:r>
    </w:p>
    <w:p/>
    <w:p>
      <w:r xmlns:w="http://schemas.openxmlformats.org/wordprocessingml/2006/main">
        <w:t xml:space="preserve">Hierdie gedeelte praat van God wat nie toelaat dat Sy mense seergemaak of gedors word nie, en dat Hy hulle sal beskerm teen die hardheid van die wêreld.</w:t>
      </w:r>
    </w:p>
    <w:p/>
    <w:p>
      <w:r xmlns:w="http://schemas.openxmlformats.org/wordprocessingml/2006/main">
        <w:t xml:space="preserve">1: God is ons beskermer en ons kan Hom vertrou om ons veilig te hou.</w:t>
      </w:r>
    </w:p>
    <w:p/>
    <w:p>
      <w:r xmlns:w="http://schemas.openxmlformats.org/wordprocessingml/2006/main">
        <w:t xml:space="preserve">2: Ons kan staatmaak op God se liefde en genade om ons deur moeilike tye te dra.</w:t>
      </w:r>
    </w:p>
    <w:p/>
    <w:p>
      <w:r xmlns:w="http://schemas.openxmlformats.org/wordprocessingml/2006/main">
        <w:t xml:space="preserve">1: Jesaja 40:11 "Hy sal sy kudde laat wei soos 'n herder; Hy sal die lammers in sy arms bymekaarmaak; Hy sal hulle aan sy boesem dra en die wat met kleintjies is, sagkens lei."</w:t>
      </w:r>
    </w:p>
    <w:p/>
    <w:p>
      <w:r xmlns:w="http://schemas.openxmlformats.org/wordprocessingml/2006/main">
        <w:t xml:space="preserve">2: Psalm 91:15 "Hy sal My aanroep, en Ek sal hom antwoord; Ek sal by hom wees in benoudheid, Ek sal hom red en hom eer."</w:t>
      </w:r>
    </w:p>
    <w:p/>
    <w:p>
      <w:r xmlns:w="http://schemas.openxmlformats.org/wordprocessingml/2006/main">
        <w:t xml:space="preserve">Jesaja 28:29 Ook dit kom van die HERE van die leërskare uit, wat wonderbaar is in raad en voortreflik in werk.</w:t>
      </w:r>
    </w:p>
    <w:p/>
    <w:p>
      <w:r xmlns:w="http://schemas.openxmlformats.org/wordprocessingml/2006/main">
        <w:t xml:space="preserve">Hierdie gedeelte beklemtoon die Here se wysheid en krag.</w:t>
      </w:r>
    </w:p>
    <w:p/>
    <w:p>
      <w:r xmlns:w="http://schemas.openxmlformats.org/wordprocessingml/2006/main">
        <w:t xml:space="preserve">1: God se wysheid en krag in ons lewens</w:t>
      </w:r>
    </w:p>
    <w:p/>
    <w:p>
      <w:r xmlns:w="http://schemas.openxmlformats.org/wordprocessingml/2006/main">
        <w:t xml:space="preserve">2: Ervaar God se Uitnemendheid en Raad</w:t>
      </w:r>
    </w:p>
    <w:p/>
    <w:p>
      <w:r xmlns:w="http://schemas.openxmlformats.org/wordprocessingml/2006/main">
        <w:t xml:space="preserve">1: Jakobus 1:5, "As een van julle wysheid kortkom, laat hom dit God bid, wat aan almal vrygewig gee sonder om te verwyt, en dit sal aan hom gegee word."</w:t>
      </w:r>
    </w:p>
    <w:p/>
    <w:p>
      <w:r xmlns:w="http://schemas.openxmlformats.org/wordprocessingml/2006/main">
        <w:t xml:space="preserve">2: Psalm 19:7-9, "Die wet van die HERE is volmaak, dit verkwik die siel; die getuienis van die HERE is waar, dit maak die eenvoudiges wys; die bevele van die HERE is reg, verbly die hart; die gebod van die HERE is rein, Hy verlig die oë."</w:t>
      </w:r>
    </w:p>
    <w:p/>
    <w:p>
      <w:r xmlns:w="http://schemas.openxmlformats.org/wordprocessingml/2006/main">
        <w:t xml:space="preserve">Jesaja hoofstuk 29 bevat 'n profesie aangaande Jerusalem en sy inwoners. Dit spreek hul geestelike blindheid, skynheiligheid en vertroue op menslike tradisies aan, terwyl dit hoop bied vir toekomstige herstel en openbaring van God.</w:t>
      </w:r>
    </w:p>
    <w:p/>
    <w:p>
      <w:r xmlns:w="http://schemas.openxmlformats.org/wordprocessingml/2006/main">
        <w:t xml:space="preserve">1ste Paragraaf: Die hoofstuk begin met 'n beskrywing van Jerusalem se naderende nood. Jesaja verwys daarna as Ariel, wat die altaar van offerande simboliseer. Hy waarsku dat die stad beleër en verneder sal word (Jesaja 29:1-4).</w:t>
      </w:r>
    </w:p>
    <w:p/>
    <w:p>
      <w:r xmlns:w="http://schemas.openxmlformats.org/wordprocessingml/2006/main">
        <w:t xml:space="preserve">2de Paragraaf: Jesaja openbaar dat die mense van Jerusalem geestelik blind en doof geword het. Hulle eer God met hulle lippe maar hulle harte is ver van Hom af. Hulle aanbidding is gebaseer op menslike tradisies eerder as ware toewyding (Jesaja 29:9-14).</w:t>
      </w:r>
    </w:p>
    <w:p/>
    <w:p>
      <w:r xmlns:w="http://schemas.openxmlformats.org/wordprocessingml/2006/main">
        <w:t xml:space="preserve">3de Paragraaf: Die profesie praat van God se oordeel oor diegene wat op geheime planne staatmaak of wysheid soek sonder Hom. Hy sal ’n diepgaande transformasie teweegbring wat die dwaasheid van menslike wysheid sal blootlê (Jesaja 29:15-16).</w:t>
      </w:r>
    </w:p>
    <w:p/>
    <w:p>
      <w:r xmlns:w="http://schemas.openxmlformats.org/wordprocessingml/2006/main">
        <w:t xml:space="preserve">4de Paragraaf: Jesaja profeteer oor 'n toekomstige tyd wanneer die geestelik blindes sal sien, en die dowes sal hoor. God sal ingryp om sy volk te verlos en herstel te bewerkstellig, wat vreugde en lof oorvloedig sal maak (Jesaja 29:17-24).</w:t>
      </w:r>
    </w:p>
    <w:p/>
    <w:p>
      <w:r xmlns:w="http://schemas.openxmlformats.org/wordprocessingml/2006/main">
        <w:t xml:space="preserve">Ter opsomming,</w:t>
      </w:r>
    </w:p>
    <w:p>
      <w:r xmlns:w="http://schemas.openxmlformats.org/wordprocessingml/2006/main">
        <w:t xml:space="preserve">Jesaja hoofstuk nege-en-twintig openbaar</w:t>
      </w:r>
    </w:p>
    <w:p>
      <w:r xmlns:w="http://schemas.openxmlformats.org/wordprocessingml/2006/main">
        <w:t xml:space="preserve">geestelike blindheid, skynheiligheid,</w:t>
      </w:r>
    </w:p>
    <w:p>
      <w:r xmlns:w="http://schemas.openxmlformats.org/wordprocessingml/2006/main">
        <w:t xml:space="preserve">en hoop op herstel.</w:t>
      </w:r>
    </w:p>
    <w:p/>
    <w:p>
      <w:r xmlns:w="http://schemas.openxmlformats.org/wordprocessingml/2006/main">
        <w:t xml:space="preserve">Beskrywing van dreigende nood.</w:t>
      </w:r>
    </w:p>
    <w:p>
      <w:r xmlns:w="http://schemas.openxmlformats.org/wordprocessingml/2006/main">
        <w:t xml:space="preserve">Geestelike blindheid; vertroue op menslike tradisies.</w:t>
      </w:r>
    </w:p>
    <w:p>
      <w:r xmlns:w="http://schemas.openxmlformats.org/wordprocessingml/2006/main">
        <w:t xml:space="preserve">Oordeel oor selfstandigheid.</w:t>
      </w:r>
    </w:p>
    <w:p>
      <w:r xmlns:w="http://schemas.openxmlformats.org/wordprocessingml/2006/main">
        <w:t xml:space="preserve">Toekomstige openbaring; herstel; vreugde.</w:t>
      </w:r>
    </w:p>
    <w:p/>
    <w:p>
      <w:r xmlns:w="http://schemas.openxmlformats.org/wordprocessingml/2006/main">
        <w:t xml:space="preserve">Hierdie hoofstuk dien as 'n waarskuwing teen oppervlakkige godsdienstigheid sonder opregte hartstoewyding aan God. Dit stel die gevaar bloot om op menslike wysheid of tradisie staat te maak in plaas daarvan om goddelike leiding te soek. Dit beklemtoon God se oordeel oor diegene wat aan geheime skemas deelneem of probeer om Hom deur leë rituele te mislei. Dit bied egter ook hoop vir toekomstige transformasie 'n tyd wanneer geestelike sig herstel sal word, dowe ore geopen sal word en verlossing deur God self verleen sal word. Hierdie tydperk van herstel bring vreugdevolle lof na vore as Sy mense Sy soewereiniteit erken en Sy genadige ingryping in hulle lewens ervaar</w:t>
      </w:r>
    </w:p>
    <w:p/>
    <w:p>
      <w:r xmlns:w="http://schemas.openxmlformats.org/wordprocessingml/2006/main">
        <w:t xml:space="preserve">Jesaja 29:1 Wee Ariel, Ariel, die stad waar Dawid gewoon het! voeg julle jaar by jaar by; laat hulle offers slag.</w:t>
      </w:r>
    </w:p>
    <w:p/>
    <w:p>
      <w:r xmlns:w="http://schemas.openxmlformats.org/wordprocessingml/2006/main">
        <w:t xml:space="preserve">Die stad Ariel, waar Dawid gewoon het, word gewaarsku teen 'n naderende ramp.</w:t>
      </w:r>
    </w:p>
    <w:p/>
    <w:p>
      <w:r xmlns:w="http://schemas.openxmlformats.org/wordprocessingml/2006/main">
        <w:t xml:space="preserve">1. Ons moet nooit die gevolge van ons dade vergeet nie.</w:t>
      </w:r>
    </w:p>
    <w:p/>
    <w:p>
      <w:r xmlns:w="http://schemas.openxmlformats.org/wordprocessingml/2006/main">
        <w:t xml:space="preserve">2. God kyk altyd en sal ons nie uit die haak laat vir ons verkeerde dade nie.</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Psalm 33:13-14 - Die Here kyk uit die hemel neer; hy sien al die mensekinders; van waar Hy op die troon sit, kyk Hy uit op al die bewoners van die aarde, Hy wat hulle almal se harte vorm en al hulle dade onderhou.</w:t>
      </w:r>
    </w:p>
    <w:p/>
    <w:p>
      <w:r xmlns:w="http://schemas.openxmlformats.org/wordprocessingml/2006/main">
        <w:t xml:space="preserve">Jesaja 29:2 Maar Ek sal Ariël benoud maak, en daar sal bekommernis en droefheid wees, en dit sal vir My wees soos Ariël.</w:t>
      </w:r>
    </w:p>
    <w:p/>
    <w:p>
      <w:r xmlns:w="http://schemas.openxmlformats.org/wordprocessingml/2006/main">
        <w:t xml:space="preserve">God sal benoudheid en hartseer bring vir Ariel, 'n Hebreeuse naam vir Jerusalem.</w:t>
      </w:r>
    </w:p>
    <w:p/>
    <w:p>
      <w:r xmlns:w="http://schemas.openxmlformats.org/wordprocessingml/2006/main">
        <w:t xml:space="preserve">1. God se Geregtigheid: Vertrou op die Here selfs deur lyding</w:t>
      </w:r>
    </w:p>
    <w:p/>
    <w:p>
      <w:r xmlns:w="http://schemas.openxmlformats.org/wordprocessingml/2006/main">
        <w:t xml:space="preserve">2. Die Soewereiniteit van God: Besinning oor Jesaja 29</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Klaagliedere 3:31-33 - "Want niemand word vir ewig deur die Here verwerp nie. Al bring hy droefheid, sal hy medelye betoon, so groot is sy liefde."</w:t>
      </w:r>
    </w:p>
    <w:p/>
    <w:p>
      <w:r xmlns:w="http://schemas.openxmlformats.org/wordprocessingml/2006/main">
        <w:t xml:space="preserve">Jesaja 29:3 En Ek sal laer teen jou laer rondom en jou beleër met 'n berg, en forte teen jou oprig.</w:t>
      </w:r>
    </w:p>
    <w:p/>
    <w:p>
      <w:r xmlns:w="http://schemas.openxmlformats.org/wordprocessingml/2006/main">
        <w:t xml:space="preserve">Jesaja profeteer dat God teen Sy vyande sal kamp opslaan en hulle met 'n berg sal omsingel, en Hy sal forte oprig om hulle te beleër.</w:t>
      </w:r>
    </w:p>
    <w:p/>
    <w:p>
      <w:r xmlns:w="http://schemas.openxmlformats.org/wordprocessingml/2006/main">
        <w:t xml:space="preserve">1. Die Krag van God se Beskerming - Hoe God se teenwoordigheid krag en sekuriteit kan bring in tye van moeilikheid.</w:t>
      </w:r>
    </w:p>
    <w:p/>
    <w:p>
      <w:r xmlns:w="http://schemas.openxmlformats.org/wordprocessingml/2006/main">
        <w:t xml:space="preserve">2. Die sterkte van sy getrouheid - Hoe God se getrouheid ons nooit sal begewe nie, selfs in die aangesig van ons vyande.</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Psalm 46:7 - "Die Here van die leërskare is met ons, die God van Jakob is ons vesting."</w:t>
      </w:r>
    </w:p>
    <w:p/>
    <w:p>
      <w:r xmlns:w="http://schemas.openxmlformats.org/wordprocessingml/2006/main">
        <w:t xml:space="preserve">Jesaja 29:4 En jy sal neergewerp word en uit die aarde spreek, en jou spraak sal laag uit die stof wees, en jou stem sal wees soos van een wat 'n afgestorwene gees het, uit die aarde; en jou spraak sal uit die stof fluister.</w:t>
      </w:r>
    </w:p>
    <w:p/>
    <w:p>
      <w:r xmlns:w="http://schemas.openxmlformats.org/wordprocessingml/2006/main">
        <w:t xml:space="preserve">Hierdie gedeelte handel oor God wat diegene wat trots en hoogmoedig is verneder.</w:t>
      </w:r>
    </w:p>
    <w:p/>
    <w:p>
      <w:r xmlns:w="http://schemas.openxmlformats.org/wordprocessingml/2006/main">
        <w:t xml:space="preserve">1: Trots gaan voor 'n val - Jesaja 29:4</w:t>
      </w:r>
    </w:p>
    <w:p/>
    <w:p>
      <w:r xmlns:w="http://schemas.openxmlformats.org/wordprocessingml/2006/main">
        <w:t xml:space="preserve">2: Die nederigheid van God - Jesaja 29:4</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Jesaja 29:5 En die menigte van jou vreemdelinge sal wees soos stof, en die menigte van die gedug soos kaf wat verbygaan; ja, dit sal skielik wees.</w:t>
      </w:r>
    </w:p>
    <w:p/>
    <w:p>
      <w:r xmlns:w="http://schemas.openxmlformats.org/wordprocessingml/2006/main">
        <w:t xml:space="preserve">Vreemdelinge en vyande sal vinnig vertrek en weg wees.</w:t>
      </w:r>
    </w:p>
    <w:p/>
    <w:p>
      <w:r xmlns:w="http://schemas.openxmlformats.org/wordprocessingml/2006/main">
        <w:t xml:space="preserve">1. God sal diegene wat ons teëstaan vinnig verwyder.</w:t>
      </w:r>
    </w:p>
    <w:p/>
    <w:p>
      <w:r xmlns:w="http://schemas.openxmlformats.org/wordprocessingml/2006/main">
        <w:t xml:space="preserve">2. God sal ons beskerm teen diegene wat probeer om ons skade aan te doen.</w:t>
      </w:r>
    </w:p>
    <w:p/>
    <w:p>
      <w:r xmlns:w="http://schemas.openxmlformats.org/wordprocessingml/2006/main">
        <w:t xml:space="preserve">1. Psalm 55:22 - "Werp jou las op die Here, en Hy sal jou onderhou; Hy sal nooit toelaat dat die regverdige wankel nie."</w:t>
      </w:r>
    </w:p>
    <w:p/>
    <w:p>
      <w:r xmlns:w="http://schemas.openxmlformats.org/wordprocessingml/2006/main">
        <w:t xml:space="preserve">2. Deuteronomium 28:7 - "Die Here sal jou vyande wat teen jou opstaan, voor jou aangesig laat verslaan word; op een pad sal hulle teen jou uittrek en op sewe paaie voor jou uit vlug."</w:t>
      </w:r>
    </w:p>
    <w:p/>
    <w:p>
      <w:r xmlns:w="http://schemas.openxmlformats.org/wordprocessingml/2006/main">
        <w:t xml:space="preserve">Jesaja 29:6 Jy sal deur die HERE van die leërskare besoek word met donder en aardbewing en groot geraas, storm en storm en die vlam van verterende vuur.</w:t>
      </w:r>
    </w:p>
    <w:p/>
    <w:p>
      <w:r xmlns:w="http://schemas.openxmlformats.org/wordprocessingml/2006/main">
        <w:t xml:space="preserve">Die Here sal na sy volk toe kom met donderweer, aardbewing, groot geraas, storm, storm en verterende vuur.</w:t>
      </w:r>
    </w:p>
    <w:p/>
    <w:p>
      <w:r xmlns:w="http://schemas.openxmlformats.org/wordprocessingml/2006/main">
        <w:t xml:space="preserve">1. Die Here se onfeilbare teenwoordigheid</w:t>
      </w:r>
    </w:p>
    <w:p/>
    <w:p>
      <w:r xmlns:w="http://schemas.openxmlformats.org/wordprocessingml/2006/main">
        <w:t xml:space="preserve">2. Erkenning van God se soewereiniteit in alle dinge</w:t>
      </w:r>
    </w:p>
    <w:p/>
    <w:p>
      <w:r xmlns:w="http://schemas.openxmlformats.org/wordprocessingml/2006/main">
        <w:t xml:space="preserve">1. Psalm 18:7-15</w:t>
      </w:r>
    </w:p>
    <w:p/>
    <w:p>
      <w:r xmlns:w="http://schemas.openxmlformats.org/wordprocessingml/2006/main">
        <w:t xml:space="preserve">2. Amos 3:7-8</w:t>
      </w:r>
    </w:p>
    <w:p/>
    <w:p>
      <w:r xmlns:w="http://schemas.openxmlformats.org/wordprocessingml/2006/main">
        <w:t xml:space="preserve">Jesaja 29:7 En die menigte van al die nasies wat teen Ariël veg, almal wat teen haar en haar wapens veg en haar benoud maak, sal wees soos 'n droom van 'n naggesig.</w:t>
      </w:r>
    </w:p>
    <w:p/>
    <w:p>
      <w:r xmlns:w="http://schemas.openxmlformats.org/wordprocessingml/2006/main">
        <w:t xml:space="preserve">Nasies wat teen Ariel veg, sal soos 'n droom van 'n naggesig wees.</w:t>
      </w:r>
    </w:p>
    <w:p/>
    <w:p>
      <w:r xmlns:w="http://schemas.openxmlformats.org/wordprocessingml/2006/main">
        <w:t xml:space="preserve">1. Vertrou op die Here dat Hy sy volk teen hul vyande sal beskerm.</w:t>
      </w:r>
    </w:p>
    <w:p/>
    <w:p>
      <w:r xmlns:w="http://schemas.openxmlformats.org/wordprocessingml/2006/main">
        <w:t xml:space="preserve">2. Wees bewus van die krag van die Here om ons vyande tot niet te maak.</w:t>
      </w:r>
    </w:p>
    <w:p/>
    <w:p>
      <w:r xmlns:w="http://schemas.openxmlformats.org/wordprocessingml/2006/main">
        <w:t xml:space="preserve">1. Jesaja 30:15 - Want so het die Here God, die Heilige van Israel, gesê: In terugkeer en rus sal jy gered word; in stilte en in vertroue sal julle krag wees.</w:t>
      </w:r>
    </w:p>
    <w:p/>
    <w:p>
      <w:r xmlns:w="http://schemas.openxmlformats.org/wordprocessingml/2006/main">
        <w:t xml:space="preserve">2. Psalm 20:7 - Sommige vertrou op strydwaens en sommige op perde; maar ons sal aan die Naam van die Here ons God dink.</w:t>
      </w:r>
    </w:p>
    <w:p/>
    <w:p>
      <w:r xmlns:w="http://schemas.openxmlformats.org/wordprocessingml/2006/main">
        <w:t xml:space="preserve">Jesaja 29:8 Dit sal wees soos wanneer 'n honger man droom en kyk, hy eet; maar hy word wakker, en sy siel is leeg, of soos wanneer 'n dorstige droom en kyk, hy drink; maar hy word wakker, en kyk, hy is moeg en sy siel het lus; so sal die menigte van al die nasies wees wat teen die berg Sion veg.</w:t>
      </w:r>
    </w:p>
    <w:p/>
    <w:p>
      <w:r xmlns:w="http://schemas.openxmlformats.org/wordprocessingml/2006/main">
        <w:t xml:space="preserve">Die mense van al die nasies wat teen die berg Sion veg, sal ontevrede wees, net soos 'n honger of dors man nie versadig is nie, selfs wanneer hy droom om te eet of te drink.</w:t>
      </w:r>
    </w:p>
    <w:p/>
    <w:p>
      <w:r xmlns:w="http://schemas.openxmlformats.org/wordprocessingml/2006/main">
        <w:t xml:space="preserve">1. Bevrediging van die siel: Draai na God vir blywende vertroosting</w:t>
      </w:r>
    </w:p>
    <w:p/>
    <w:p>
      <w:r xmlns:w="http://schemas.openxmlformats.org/wordprocessingml/2006/main">
        <w:t xml:space="preserve">2. Die honger en dorstige siel: vind ware bevrediging in God</w:t>
      </w:r>
    </w:p>
    <w:p/>
    <w:p>
      <w:r xmlns:w="http://schemas.openxmlformats.org/wordprocessingml/2006/main">
        <w:t xml:space="preserve">1. Psalm 107:9 - Want Hy versadig die verlangende siel en vervul die hongerige siel met goedheid.</w:t>
      </w:r>
    </w:p>
    <w:p/>
    <w:p>
      <w:r xmlns:w="http://schemas.openxmlformats.org/wordprocessingml/2006/main">
        <w:t xml:space="preserve">2. Matteus 5:6 - Salig is die wat honger en dors na die geregtigheid, want hulle sal versadig word.</w:t>
      </w:r>
    </w:p>
    <w:p/>
    <w:p>
      <w:r xmlns:w="http://schemas.openxmlformats.org/wordprocessingml/2006/main">
        <w:t xml:space="preserve">Jesaja 29:9 Staan op en verwonder julle; roep en roep; hulle is dronk, maar nie van wyn nie; hulle waggel, maar nie met sterk drank nie.</w:t>
      </w:r>
    </w:p>
    <w:p/>
    <w:p>
      <w:r xmlns:w="http://schemas.openxmlformats.org/wordprocessingml/2006/main">
        <w:t xml:space="preserve">Stom oor die Here se wonderwerke en roep Hom in ontsag en eerbied.</w:t>
      </w:r>
    </w:p>
    <w:p/>
    <w:p>
      <w:r xmlns:w="http://schemas.openxmlformats.org/wordprocessingml/2006/main">
        <w:t xml:space="preserve">1: Dronkenskap word nie net deur alkohol veroorsaak nie, maar kan ook veroorsaak word deur oorweldig te word deur die krag van God.</w:t>
      </w:r>
    </w:p>
    <w:p/>
    <w:p>
      <w:r xmlns:w="http://schemas.openxmlformats.org/wordprocessingml/2006/main">
        <w:t xml:space="preserve">2: God se werke is beide wonderbaarlik en geheimsinnig, en kan veroorsaak dat ons oorweldig word as ons nie voorbereid is nie.</w:t>
      </w:r>
    </w:p>
    <w:p/>
    <w:p>
      <w:r xmlns:w="http://schemas.openxmlformats.org/wordprocessingml/2006/main">
        <w:t xml:space="preserve">1: Eksodus 15:11 - Wie is soos U, HERE, onder die gode? wie is soos U, roemryk in heiligheid, verskrik in lofsange, doen wonders?</w:t>
      </w:r>
    </w:p>
    <w:p/>
    <w:p>
      <w:r xmlns:w="http://schemas.openxmlformats.org/wordprocessingml/2006/main">
        <w:t xml:space="preserve">2: Psalm 77:14 - U is die God wat wonders doen; U het u sterkte onder die volke verkondig.</w:t>
      </w:r>
    </w:p>
    <w:p/>
    <w:p>
      <w:r xmlns:w="http://schemas.openxmlformats.org/wordprocessingml/2006/main">
        <w:t xml:space="preserve">Jesaja 29:10 Want die HERE het die gees van diepe slaap oor julle uitgegiet en julle oë gesluit; die profete en julle owerstes, die sieners het Hy bedek.</w:t>
      </w:r>
    </w:p>
    <w:p/>
    <w:p>
      <w:r xmlns:w="http://schemas.openxmlformats.org/wordprocessingml/2006/main">
        <w:t xml:space="preserve">God het 'n gees van diepe slaap op die profete en heersers geplaas, wat veroorsaak het dat hulle blind is vir Sy waarheid.</w:t>
      </w:r>
    </w:p>
    <w:p/>
    <w:p>
      <w:r xmlns:w="http://schemas.openxmlformats.org/wordprocessingml/2006/main">
        <w:t xml:space="preserve">1. God se wil is onstuitbaar - Jesaja 29:10</w:t>
      </w:r>
    </w:p>
    <w:p/>
    <w:p>
      <w:r xmlns:w="http://schemas.openxmlformats.org/wordprocessingml/2006/main">
        <w:t xml:space="preserve">2. Om die onsienlike te sien - Die krag van God se genade</w:t>
      </w:r>
    </w:p>
    <w:p/>
    <w:p>
      <w:r xmlns:w="http://schemas.openxmlformats.org/wordprocessingml/2006/main">
        <w:t xml:space="preserve">1. Esegiël 37:1-14 – God se krag om dooies lewend te maak.</w:t>
      </w:r>
    </w:p>
    <w:p/>
    <w:p>
      <w:r xmlns:w="http://schemas.openxmlformats.org/wordprocessingml/2006/main">
        <w:t xml:space="preserve">2. 1 Korintiërs 2:7-16 - Die wysheid van God geopenbaar aan die wat die Gees het.</w:t>
      </w:r>
    </w:p>
    <w:p/>
    <w:p>
      <w:r xmlns:w="http://schemas.openxmlformats.org/wordprocessingml/2006/main">
        <w:t xml:space="preserve">Jesaja 29:11 En die gesig van almal het vir julle geword soos die woorde van 'n boek wat verseël is, wat 'n mens oorgee aan een wat geleerd is, deur te sê: Lees tog dit; en hy sê: Ek kan nie; want dit is verseël:</w:t>
      </w:r>
    </w:p>
    <w:p/>
    <w:p>
      <w:r xmlns:w="http://schemas.openxmlformats.org/wordprocessingml/2006/main">
        <w:t xml:space="preserve">'n Geleerde man kry 'n boek wat verseël is, en wanneer hy gevra word om dit te lees, antwoord hy dat hy nie kan nie, aangesien dit verseël is.</w:t>
      </w:r>
    </w:p>
    <w:p/>
    <w:p>
      <w:r xmlns:w="http://schemas.openxmlformats.org/wordprocessingml/2006/main">
        <w:t xml:space="preserve">1. Die krag van God se Woord: Hoe die Woord van God ons lewens kan transformeer</w:t>
      </w:r>
    </w:p>
    <w:p/>
    <w:p>
      <w:r xmlns:w="http://schemas.openxmlformats.org/wordprocessingml/2006/main">
        <w:t xml:space="preserve">2. Verseël deur God: Die betekenis van die Verseëlde Boek in Jesaja 29:11</w:t>
      </w:r>
    </w:p>
    <w:p/>
    <w:p>
      <w:r xmlns:w="http://schemas.openxmlformats.org/wordprocessingml/2006/main">
        <w:t xml:space="preserve">1. Jeremia 32:10-15 - God se belofte van 'n nuwe verbond</w:t>
      </w:r>
    </w:p>
    <w:p/>
    <w:p>
      <w:r xmlns:w="http://schemas.openxmlformats.org/wordprocessingml/2006/main">
        <w:t xml:space="preserve">2. Openbaring 5:1-5 - Die boek verseël met sewe seëls wat deur die Lam van God oopgemaak word</w:t>
      </w:r>
    </w:p>
    <w:p/>
    <w:p>
      <w:r xmlns:w="http://schemas.openxmlformats.org/wordprocessingml/2006/main">
        <w:t xml:space="preserve">Jesaja 29:12 En die boek word aan die ongeleerde oorhandig en gesê: Lees dit tog, en hy sê: Ek is nie geleerd nie.</w:t>
      </w:r>
    </w:p>
    <w:p/>
    <w:p>
      <w:r xmlns:w="http://schemas.openxmlformats.org/wordprocessingml/2006/main">
        <w:t xml:space="preserve">'n Boek word aan iemand gegee wat nie geleerd is nie, en hulle vra om dit te lees, maar hulle antwoord dat hulle nie geleerd is nie.</w:t>
      </w:r>
    </w:p>
    <w:p/>
    <w:p>
      <w:r xmlns:w="http://schemas.openxmlformats.org/wordprocessingml/2006/main">
        <w:t xml:space="preserve">1. Die krag van lees: Hoe om kennis te gebruik om nader aan God te groei</w:t>
      </w:r>
    </w:p>
    <w:p/>
    <w:p>
      <w:r xmlns:w="http://schemas.openxmlformats.org/wordprocessingml/2006/main">
        <w:t xml:space="preserve">2. Die waarde van onderwys: Leer om geleenthede te benut</w:t>
      </w:r>
    </w:p>
    <w:p/>
    <w:p>
      <w:r xmlns:w="http://schemas.openxmlformats.org/wordprocessingml/2006/main">
        <w:t xml:space="preserve">1. Spreuke 1:5 - 'n Wyse man luister en vermeerder die geleerdheid; en 'n man van verstand sal tot wyse raadslae kom.</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Jesaja 29:13 Daarom het die Here gesê: Omdat hierdie volk My met hul mond nader en My met hul lippe eer, maar hulle hart ver van My verwyder het, en hulle vrees vir My deur die bevel van mense geleer word.</w:t>
      </w:r>
    </w:p>
    <w:p/>
    <w:p>
      <w:r xmlns:w="http://schemas.openxmlformats.org/wordprocessingml/2006/main">
        <w:t xml:space="preserve">Mense eer God met hul mond en woorde, maar nie met hul hart nie, want hul vrees vir God is gebaseer op mensgemaakte reëls en nie van God nie.</w:t>
      </w:r>
    </w:p>
    <w:p/>
    <w:p>
      <w:r xmlns:w="http://schemas.openxmlformats.org/wordprocessingml/2006/main">
        <w:t xml:space="preserve">1. Die hart van aanbidding: Herondersoek ons verhouding met God</w:t>
      </w:r>
    </w:p>
    <w:p/>
    <w:p>
      <w:r xmlns:w="http://schemas.openxmlformats.org/wordprocessingml/2006/main">
        <w:t xml:space="preserve">2. Die misleiding van valse vroomheid: identifisering en verwerping van skynheilige geloof</w:t>
      </w:r>
    </w:p>
    <w:p/>
    <w:p>
      <w:r xmlns:w="http://schemas.openxmlformats.org/wordprocessingml/2006/main">
        <w:t xml:space="preserve">1. Matteus 15:7-9 - Jesus praat oor aanbidding uit die hart eerder as uit die mond</w:t>
      </w:r>
    </w:p>
    <w:p/>
    <w:p>
      <w:r xmlns:w="http://schemas.openxmlformats.org/wordprocessingml/2006/main">
        <w:t xml:space="preserve">2. Psalm 51:17 - 'n Pleidooi tot God vir 'n ware, gebroke en berouvolle hart.</w:t>
      </w:r>
    </w:p>
    <w:p/>
    <w:p>
      <w:r xmlns:w="http://schemas.openxmlformats.org/wordprocessingml/2006/main">
        <w:t xml:space="preserve">Jesaja 29:14 Daarom, kyk, Ek gaan voort om 'n wonderwerk onder hierdie volk te doen, 'n wonderwerk en 'n wonder; want die wysheid van hulle wyse manne sal tot niet gaan, en die verstand van hulle verstandiges sal verborge wees.</w:t>
      </w:r>
    </w:p>
    <w:p/>
    <w:p>
      <w:r xmlns:w="http://schemas.openxmlformats.org/wordprocessingml/2006/main">
        <w:t xml:space="preserve">God sal 'n wonderbaarlike en verstommende werk onder Sy mense doen, wat veroorsaak dat die wysheid van die wyses en begrip van die verstandiges verlore gaan.</w:t>
      </w:r>
    </w:p>
    <w:p/>
    <w:p>
      <w:r xmlns:w="http://schemas.openxmlformats.org/wordprocessingml/2006/main">
        <w:t xml:space="preserve">1. Die wonderlike werk van die Here: Hoe God se wonders ons lewens verander</w:t>
      </w:r>
    </w:p>
    <w:p/>
    <w:p>
      <w:r xmlns:w="http://schemas.openxmlformats.org/wordprocessingml/2006/main">
        <w:t xml:space="preserve">2. Die Verborge Wysheid van God: Vertroue op die Almagtige se Planne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Jakobus 1:5-6 "As iemand van julle wysheid kortkom, laat hom dit van God bid, wat aan almal eenvoudig gee sonder om te verwyt, en dit sal aan hom gegee word, maar laat hy in die geloof bid sonder om te wankel. Want hy wat wankel, is soos 'n golf van die see wat deur die wind gedryf en voortgesweep word."</w:t>
      </w:r>
    </w:p>
    <w:p/>
    <w:p>
      <w:r xmlns:w="http://schemas.openxmlformats.org/wordprocessingml/2006/main">
        <w:t xml:space="preserve">Jesaja 29:15 Wee hulle wat diep soek om hulle raad vir die HERE te verberg, en hulle werke is in die duisternis, en hulle sê: Wie sien ons? en wie ken ons?</w:t>
      </w:r>
    </w:p>
    <w:p/>
    <w:p>
      <w:r xmlns:w="http://schemas.openxmlformats.org/wordprocessingml/2006/main">
        <w:t xml:space="preserve">God sien alles wat ons doen, selfs wanneer ons dink niemand kyk nie.</w:t>
      </w:r>
    </w:p>
    <w:p/>
    <w:p>
      <w:r xmlns:w="http://schemas.openxmlformats.org/wordprocessingml/2006/main">
        <w:t xml:space="preserve">1. Die gevolge van wegkruip vir God</w:t>
      </w:r>
    </w:p>
    <w:p/>
    <w:p>
      <w:r xmlns:w="http://schemas.openxmlformats.org/wordprocessingml/2006/main">
        <w:t xml:space="preserve">2. Die behoefte aan openheid voor God</w:t>
      </w:r>
    </w:p>
    <w:p/>
    <w:p>
      <w:r xmlns:w="http://schemas.openxmlformats.org/wordprocessingml/2006/main">
        <w:t xml:space="preserve">1. Hebreërs 4:13 - "En geen skepsel is vir sy oë verborge nie, maar almal is naak en ontbloot voor die oë van Hom aan wie ons rekenskap moet gee."</w:t>
      </w:r>
    </w:p>
    <w:p/>
    <w:p>
      <w:r xmlns:w="http://schemas.openxmlformats.org/wordprocessingml/2006/main">
        <w:t xml:space="preserve">2. Spreuke 15:3 - "Die oë van die HERE is op elke plek en waak oor die slegte en die goeie."</w:t>
      </w:r>
    </w:p>
    <w:p/>
    <w:p>
      <w:r xmlns:w="http://schemas.openxmlformats.org/wordprocessingml/2006/main">
        <w:t xml:space="preserve">Jesaja 29:16 Waarlik, jou omkeer van dinge sal geag word soos die klei van die pottebakker; want sal die werk van Hom wat dit gemaak het, sê: Hy het My nie gemaak nie? Of sal die raamwerk van hom sê: Hy het geen verstand nie?</w:t>
      </w:r>
    </w:p>
    <w:p/>
    <w:p>
      <w:r xmlns:w="http://schemas.openxmlformats.org/wordprocessingml/2006/main">
        <w:t xml:space="preserve">Die Here is soewerein en kragtig, skep en vorm die wêreld volgens Sy wil.</w:t>
      </w:r>
    </w:p>
    <w:p/>
    <w:p>
      <w:r xmlns:w="http://schemas.openxmlformats.org/wordprocessingml/2006/main">
        <w:t xml:space="preserve">1: Ons moet op die Here se wysheid en krag vertrou, selfs wanneer ons omstandighede nie sin maak nie.</w:t>
      </w:r>
    </w:p>
    <w:p/>
    <w:p>
      <w:r xmlns:w="http://schemas.openxmlformats.org/wordprocessingml/2006/main">
        <w:t xml:space="preserve">2: Ons moet onthou dat die Here die uiteindelike pottebakker is, en ons is die klei wat ons na Sy beeld vorm.</w:t>
      </w:r>
    </w:p>
    <w:p/>
    <w:p>
      <w:r xmlns:w="http://schemas.openxmlformats.org/wordprocessingml/2006/main">
        <w:t xml:space="preserve">1: Jeremia 18:1-6 Die Here as die Pottebakker.</w:t>
      </w:r>
    </w:p>
    <w:p/>
    <w:p>
      <w:r xmlns:w="http://schemas.openxmlformats.org/wordprocessingml/2006/main">
        <w:t xml:space="preserve">2: Spreuke 16:4 Die Here se planne is hoër as ons eie.</w:t>
      </w:r>
    </w:p>
    <w:p/>
    <w:p>
      <w:r xmlns:w="http://schemas.openxmlformats.org/wordprocessingml/2006/main">
        <w:t xml:space="preserve">Jesaja 29:17 Is dit nie nog 'n baie kort tydjie nie, en die Líbanon sal verander word in 'n vrugteboord en die vrugteboord sal gereken word soos 'n bos?</w:t>
      </w:r>
    </w:p>
    <w:p/>
    <w:p>
      <w:r xmlns:w="http://schemas.openxmlformats.org/wordprocessingml/2006/main">
        <w:t xml:space="preserve">Libanon sal uiteindelik 'n plek van oorvloed en vrugbaarheid word.</w:t>
      </w:r>
    </w:p>
    <w:p/>
    <w:p>
      <w:r xmlns:w="http://schemas.openxmlformats.org/wordprocessingml/2006/main">
        <w:t xml:space="preserve">1. God se getrouheid: die belofte van oorvloed en vrugbaarheid</w:t>
      </w:r>
    </w:p>
    <w:p/>
    <w:p>
      <w:r xmlns:w="http://schemas.openxmlformats.org/wordprocessingml/2006/main">
        <w:t xml:space="preserve">2. Die wonder van God se voorsiening op onverwagte plekke</w:t>
      </w:r>
    </w:p>
    <w:p/>
    <w:p>
      <w:r xmlns:w="http://schemas.openxmlformats.org/wordprocessingml/2006/main">
        <w:t xml:space="preserve">1. Jeremia 31:12 - Daarom sal hulle kom en sing op die hoogte van Sion en saamvloei na die goedertierenheid van die HERE, oor koring en wyn en olie en vir die kleinvee en van die kleinvee. die beeste, en hulle siel sal wees soos 'n besproeide tuin; en hulle sal glad nie meer treur nie.</w:t>
      </w:r>
    </w:p>
    <w:p/>
    <w:p>
      <w:r xmlns:w="http://schemas.openxmlformats.org/wordprocessingml/2006/main">
        <w:t xml:space="preserve">2. Psalm 144:14 - Dat ons osse sterk kan wees om te arbei; dat daar geen in- of uitgaan sal wees nie; dat daar nie in ons strate gekla word nie.</w:t>
      </w:r>
    </w:p>
    <w:p/>
    <w:p>
      <w:r xmlns:w="http://schemas.openxmlformats.org/wordprocessingml/2006/main">
        <w:t xml:space="preserve">Jesaja 29:18 En in dié dag sal die dowes die woorde van die boek hoor, en die oë van die blindes sal sien uit duisternis en uit duisternis.</w:t>
      </w:r>
    </w:p>
    <w:p/>
    <w:p>
      <w:r xmlns:w="http://schemas.openxmlformats.org/wordprocessingml/2006/main">
        <w:t xml:space="preserve">Jesaja 29:18 praat oor hoe die wat doof is die woorde van die boek sal kan hoor en die oë van die blindes uit duisternis en duisternis sal kan sien.</w:t>
      </w:r>
    </w:p>
    <w:p/>
    <w:p>
      <w:r xmlns:w="http://schemas.openxmlformats.org/wordprocessingml/2006/main">
        <w:t xml:space="preserve">1. God se belofte van herstel: 'n Besinning oor Jesaja 29:18</w:t>
      </w:r>
    </w:p>
    <w:p/>
    <w:p>
      <w:r xmlns:w="http://schemas.openxmlformats.org/wordprocessingml/2006/main">
        <w:t xml:space="preserve">2. Nuwe Visie en Gehoor: God se Voorsiening vir die Benadeeldes</w:t>
      </w:r>
    </w:p>
    <w:p/>
    <w:p>
      <w:r xmlns:w="http://schemas.openxmlformats.org/wordprocessingml/2006/main">
        <w:t xml:space="preserve">1. Jesaja 35:5-6 - "Dan sal die oë van die blindes geopen en die ore van die dowes ontsluit word. Dan sal die kreupele spring soos 'n takbok, en die tong van die stomme sal jubel."</w:t>
      </w:r>
    </w:p>
    <w:p/>
    <w:p>
      <w:r xmlns:w="http://schemas.openxmlformats.org/wordprocessingml/2006/main">
        <w:t xml:space="preserve">2. Lukas 4:18-19 - "Die Gees van die Here is op My, omdat Hy My gesalf het om die evangelie aan die armes te verkondig; Hy het My gestuur om die wat gebroke is van hart te genees, om verlossing aan gevangenes te verkondig en herstel van sig vir die blindes, om die wat gekneus is in vryheid te laat."</w:t>
      </w:r>
    </w:p>
    <w:p/>
    <w:p>
      <w:r xmlns:w="http://schemas.openxmlformats.org/wordprocessingml/2006/main">
        <w:t xml:space="preserve">Jesaja 29:19 En die sagmoediges sal hulle blydskap in die HERE vermeerder, en die armes onder die mense sal bly wees in die Heilige van Israel.</w:t>
      </w:r>
    </w:p>
    <w:p/>
    <w:p>
      <w:r xmlns:w="http://schemas.openxmlformats.org/wordprocessingml/2006/main">
        <w:t xml:space="preserve">Die sagmoediges en die armes sal bly wees in die Here.</w:t>
      </w:r>
    </w:p>
    <w:p/>
    <w:p>
      <w:r xmlns:w="http://schemas.openxmlformats.org/wordprocessingml/2006/main">
        <w:t xml:space="preserve">1: Die Here is ons Vreugde - Jesaja 29:19</w:t>
      </w:r>
    </w:p>
    <w:p/>
    <w:p>
      <w:r xmlns:w="http://schemas.openxmlformats.org/wordprocessingml/2006/main">
        <w:t xml:space="preserve">2: Juig in die Here - Jesaja 29:19</w:t>
      </w:r>
    </w:p>
    <w:p/>
    <w:p>
      <w:r xmlns:w="http://schemas.openxmlformats.org/wordprocessingml/2006/main">
        <w:t xml:space="preserve">1: Psalm 16:11 - U maak my die pad van die lewe bekend; in u teenwoordigheid is daar volheid van vreugde; aan u regterhand is genot vir ewig.</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Jesaja 29:20 Want die gedug word tot niet gemaak, en die spotter is verteer, en almal wat waak oor die ongeregtigheid word uitgeroei.</w:t>
      </w:r>
    </w:p>
    <w:p/>
    <w:p>
      <w:r xmlns:w="http://schemas.openxmlformats.org/wordprocessingml/2006/main">
        <w:t xml:space="preserve">God sal uiteindelik die wêreld ontslae raak van diegene wat ellende en chaos skep.</w:t>
      </w:r>
    </w:p>
    <w:p/>
    <w:p>
      <w:r xmlns:w="http://schemas.openxmlformats.org/wordprocessingml/2006/main">
        <w:t xml:space="preserve">1: God is die enigste een wat geregtigheid en vrede in ons lewens kan bring.</w:t>
      </w:r>
    </w:p>
    <w:p/>
    <w:p>
      <w:r xmlns:w="http://schemas.openxmlformats.org/wordprocessingml/2006/main">
        <w:t xml:space="preserve">2: Ons moet nie op onsself staatmaak om geregtigheid te skep nie maar vertrou op God se krag en plan.</w:t>
      </w:r>
    </w:p>
    <w:p/>
    <w:p>
      <w:r xmlns:w="http://schemas.openxmlformats.org/wordprocessingml/2006/main">
        <w:t xml:space="preserve">1: Spreuke 21:3 - Om reg en oordeel te doen, is vir die HERE meer aanneemlik as offerande.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Jesaja 29:21 wat 'n mens 'n oortreder maak vir 'n woord en 'n strik lê vir hom wat teregwys in die poort, en die regverdige afwyk vir niks.</w:t>
      </w:r>
    </w:p>
    <w:p/>
    <w:p>
      <w:r xmlns:w="http://schemas.openxmlformats.org/wordprocessingml/2006/main">
        <w:t xml:space="preserve">Die Bybelgedeelte waarsku daarteen om mense vir woorde te straf en onregverdige praktyke te gebruik om diegene wat die waarheid praat, vas te trek.</w:t>
      </w:r>
    </w:p>
    <w:p/>
    <w:p>
      <w:r xmlns:w="http://schemas.openxmlformats.org/wordprocessingml/2006/main">
        <w:t xml:space="preserve">1: Spreek die waarheid in liefde en beoefen geregtigheid in al ons handelinge.</w:t>
      </w:r>
    </w:p>
    <w:p/>
    <w:p>
      <w:r xmlns:w="http://schemas.openxmlformats.org/wordprocessingml/2006/main">
        <w:t xml:space="preserve">2: Laat ons nie mense veroordeel vir hulle woorde, al verskil ons nie, maar probeer om in begrip en respek saam te werk.</w:t>
      </w:r>
    </w:p>
    <w:p/>
    <w:p>
      <w:r xmlns:w="http://schemas.openxmlformats.org/wordprocessingml/2006/main">
        <w:t xml:space="preserve">1:Miga 6:8 Hy het jou bekend gemaak, o mens, wat goed is; en wat vra die Here van jou as om reg te doen en barmhartigheid lief te hê en nederig met jou God te wandel?</w:t>
      </w:r>
    </w:p>
    <w:p/>
    <w:p>
      <w:r xmlns:w="http://schemas.openxmlformats.org/wordprocessingml/2006/main">
        <w:t xml:space="preserve">2: Jakobus 1:19-20 Daarom, my geliefde broeders, laat elke mens gou wees om te hoor, stadig om te praat, stadig om toornig te word; want die toorn van 'n mens werk nie die geregtigheid van God nie.</w:t>
      </w:r>
    </w:p>
    <w:p/>
    <w:p>
      <w:r xmlns:w="http://schemas.openxmlformats.org/wordprocessingml/2006/main">
        <w:t xml:space="preserve">Jesaja 29:22 Daarom, so sê die HERE, wat Abraham verlos het, aangaande die huis van Jakob: Jakob sal nou nie beskaamd staan nie, en sy aangesig sal nou nie bleek word nie.</w:t>
      </w:r>
    </w:p>
    <w:p/>
    <w:p>
      <w:r xmlns:w="http://schemas.openxmlformats.org/wordprocessingml/2006/main">
        <w:t xml:space="preserve">Die Here het Abraham verlos en sal nie toelaat dat die huis van Jakob beskaamd staan of dat hulle gesigte bleek word nie.</w:t>
      </w:r>
    </w:p>
    <w:p/>
    <w:p>
      <w:r xmlns:w="http://schemas.openxmlformats.org/wordprocessingml/2006/main">
        <w:t xml:space="preserve">1. Die verlossing van Abraham: God se liefde vir sy volk</w:t>
      </w:r>
    </w:p>
    <w:p/>
    <w:p>
      <w:r xmlns:w="http://schemas.openxmlformats.org/wordprocessingml/2006/main">
        <w:t xml:space="preserve">2. God se Verbond met Jakob: 'n Belofte van Hoop</w:t>
      </w:r>
    </w:p>
    <w:p/>
    <w:p>
      <w:r xmlns:w="http://schemas.openxmlformats.org/wordprocessingml/2006/main">
        <w:t xml:space="preserve">1. Genesis 12:2-3 - En Ek sal jou 'n groot nasie maak en jou seën en jou Naam groot maak; en jy sal 'n seën wees; en Ek sal seën die wat jou seën, en hom vervloek wat jou vervloek, en in jou sal al die geslagte van die aarde geseën word.</w:t>
      </w:r>
    </w:p>
    <w:p/>
    <w:p>
      <w:r xmlns:w="http://schemas.openxmlformats.org/wordprocessingml/2006/main">
        <w:t xml:space="preserve">2. Jesaja 11:1-2 - En daar sal 'n staf uitgaan uit die stam van Isai, en 'n loot sal uit sy wortels uitspruit; en die Gees van die HERE sal op hom rus, die Gees van wysheid en verstand. , die gees van raad en sterkte, die gees van kennis en van die vrees van die HERE.</w:t>
      </w:r>
    </w:p>
    <w:p/>
    <w:p>
      <w:r xmlns:w="http://schemas.openxmlformats.org/wordprocessingml/2006/main">
        <w:t xml:space="preserve">Jesaja 29:23 Maar as hy sy kinders, die werk van my hande, in sy midde sien, sal hulle my Naam heilig en die Heilige van Jakob heilig en die God van Israel vrees.</w:t>
      </w:r>
    </w:p>
    <w:p/>
    <w:p>
      <w:r xmlns:w="http://schemas.openxmlformats.org/wordprocessingml/2006/main">
        <w:t xml:space="preserve">God se kinders sal Sy Naam heilig en die Heilige van Jakob verheerlik, met vrees vir die God van Israel.</w:t>
      </w:r>
    </w:p>
    <w:p/>
    <w:p>
      <w:r xmlns:w="http://schemas.openxmlformats.org/wordprocessingml/2006/main">
        <w:t xml:space="preserve">1. Lewe in die Vrees van God: Ontdek die Heiligheid van die Here</w:t>
      </w:r>
    </w:p>
    <w:p/>
    <w:p>
      <w:r xmlns:w="http://schemas.openxmlformats.org/wordprocessingml/2006/main">
        <w:t xml:space="preserve">2. Heilig God se Naam: Hoe om die Heilige van Jakob te verheerlik</w:t>
      </w:r>
    </w:p>
    <w:p/>
    <w:p>
      <w:r xmlns:w="http://schemas.openxmlformats.org/wordprocessingml/2006/main">
        <w:t xml:space="preserve">1. Jesaja 29:23</w:t>
      </w:r>
    </w:p>
    <w:p/>
    <w:p>
      <w:r xmlns:w="http://schemas.openxmlformats.org/wordprocessingml/2006/main">
        <w:t xml:space="preserve">2. Psalm 99:3 - Laat hulle u groot en vreeslike Naam loof; want dit is heilig.</w:t>
      </w:r>
    </w:p>
    <w:p/>
    <w:p>
      <w:r xmlns:w="http://schemas.openxmlformats.org/wordprocessingml/2006/main">
        <w:t xml:space="preserve">Jesaja 29:24 En die wat van gees dwaal, sal tot insig kom, en die wat murmureer, sal lering leer.</w:t>
      </w:r>
    </w:p>
    <w:p/>
    <w:p>
      <w:r xmlns:w="http://schemas.openxmlformats.org/wordprocessingml/2006/main">
        <w:t xml:space="preserve">Die gedeelte spreek tot die idee dat diegene wat in gees gefouteer en gemurmureer het, tot begrip sal kom en leerstellings sal leer.</w:t>
      </w:r>
    </w:p>
    <w:p/>
    <w:p>
      <w:r xmlns:w="http://schemas.openxmlformats.org/wordprocessingml/2006/main">
        <w:t xml:space="preserve">1. "Die krag van bekering: tot begrip"</w:t>
      </w:r>
    </w:p>
    <w:p/>
    <w:p>
      <w:r xmlns:w="http://schemas.openxmlformats.org/wordprocessingml/2006/main">
        <w:t xml:space="preserve">2. "Die pad na geestelike groei: leer leerstellings"</w:t>
      </w:r>
    </w:p>
    <w:p/>
    <w:p>
      <w:r xmlns:w="http://schemas.openxmlformats.org/wordprocessingml/2006/main">
        <w:t xml:space="preserve">1. Spreuke 15:32, "Elkeen wat tug verontagsaam, verag homself, maar wie na teregwysing luister, verkry verstand."</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Jesaja hoofstuk 30 spreek die rebelse aard van die mense van Juda aan en hulle neiging om eerder op menslike alliansies staat te maak as om op God te vertrou. Dit waarsku hulle van die gevolge van hul dade maar bied ook hoop vir herstel en goddelike leiding.</w:t>
      </w:r>
    </w:p>
    <w:p/>
    <w:p>
      <w:r xmlns:w="http://schemas.openxmlformats.org/wordprocessingml/2006/main">
        <w:t xml:space="preserve">1ste Paragraaf: Die hoofstuk begin met 'n teregwysing teen Juda se besluit om hulp by Egipte te soek, in plaas daarvan om op God se leiding staat te maak. Jesaja waarsku dat hierdie vertroue op wêreldse mag tot skaamte en teleurstelling sal lei (Jesaja 30:1-7).</w:t>
      </w:r>
    </w:p>
    <w:p/>
    <w:p>
      <w:r xmlns:w="http://schemas.openxmlformats.org/wordprocessingml/2006/main">
        <w:t xml:space="preserve">2de Paragraaf: Jesaja beklemtoon die belangrikheid daarvan om na God se opdragte te luister en om valse profete wat leë woorde spreek, te verwerp. Hy spoor die mense aan om terug te draai na God en op Sy wysheid te vertrou (Jesaja 30:8-14).</w:t>
      </w:r>
    </w:p>
    <w:p/>
    <w:p>
      <w:r xmlns:w="http://schemas.openxmlformats.org/wordprocessingml/2006/main">
        <w:t xml:space="preserve">3de Paragraaf: Die profesie beskryf hoe God daarna verlang dat sy volk hulle moet bekeer en na Hom toe terugkeer. Hy beloof deernis, genesing en beskerming as hulle gehoorsaamheid bo rebellie kies (Jesaja 30:15-18).</w:t>
      </w:r>
    </w:p>
    <w:p/>
    <w:p>
      <w:r xmlns:w="http://schemas.openxmlformats.org/wordprocessingml/2006/main">
        <w:t xml:space="preserve">4de Paragraaf: Jesaja openbaar dat 'n tyd sal kom wanneer God Sy volk se hulpgeroep genadiglik sal beantwoord. Hy sal deur sy Gees leiding gee en hulle op 'n pad van geregtigheid lei (Jesaja 30:19-26).</w:t>
      </w:r>
    </w:p>
    <w:p/>
    <w:p>
      <w:r xmlns:w="http://schemas.openxmlformats.org/wordprocessingml/2006/main">
        <w:t xml:space="preserve">5de Paragraaf: Die hoofstuk word afgesluit met 'n belofte van toekomstige seën op Sion. Ten spyte van hulle huidige nood, verseker God hulle dat Hy herstel, oorvloed en oorwinning oor hulle vyande sal bewerkstellig (Jesaja 30:27-33).</w:t>
      </w:r>
    </w:p>
    <w:p/>
    <w:p>
      <w:r xmlns:w="http://schemas.openxmlformats.org/wordprocessingml/2006/main">
        <w:t xml:space="preserve">Ter opsomming,</w:t>
      </w:r>
    </w:p>
    <w:p>
      <w:r xmlns:w="http://schemas.openxmlformats.org/wordprocessingml/2006/main">
        <w:t xml:space="preserve">Jesaja hoofstuk dertig openbaar</w:t>
      </w:r>
    </w:p>
    <w:p>
      <w:r xmlns:w="http://schemas.openxmlformats.org/wordprocessingml/2006/main">
        <w:t xml:space="preserve">vertroue op wêreldse alliansies,</w:t>
      </w:r>
    </w:p>
    <w:p>
      <w:r xmlns:w="http://schemas.openxmlformats.org/wordprocessingml/2006/main">
        <w:t xml:space="preserve">roep tot bekering,</w:t>
      </w:r>
    </w:p>
    <w:p>
      <w:r xmlns:w="http://schemas.openxmlformats.org/wordprocessingml/2006/main">
        <w:t xml:space="preserve">en belofte van herstel.</w:t>
      </w:r>
    </w:p>
    <w:p/>
    <w:p>
      <w:r xmlns:w="http://schemas.openxmlformats.org/wordprocessingml/2006/main">
        <w:t xml:space="preserve">Bestraf omdat hulle hulp van Egipte gesoek het.</w:t>
      </w:r>
    </w:p>
    <w:p>
      <w:r xmlns:w="http://schemas.openxmlformats.org/wordprocessingml/2006/main">
        <w:t xml:space="preserve">Belangrikheid om na God te luister.</w:t>
      </w:r>
    </w:p>
    <w:p>
      <w:r xmlns:w="http://schemas.openxmlformats.org/wordprocessingml/2006/main">
        <w:t xml:space="preserve">Roep tot bekering; belofte van deernis.</w:t>
      </w:r>
    </w:p>
    <w:p>
      <w:r xmlns:w="http://schemas.openxmlformats.org/wordprocessingml/2006/main">
        <w:t xml:space="preserve">Goddelike leiding; toekomstige seën op Sion.</w:t>
      </w:r>
    </w:p>
    <w:p/>
    <w:p>
      <w:r xmlns:w="http://schemas.openxmlformats.org/wordprocessingml/2006/main">
        <w:t xml:space="preserve">Hierdie hoofstuk dien as 'n waarskuwingsboodskap teen vertroue in menslike alliansies of soeke na sekuriteit afgesien van God se leiding. Dit beklemtoon die behoefte aan opregte bekering en gehoorsaamheid eerder as om leë woorde of valse profete te volg. Ten spyte van hul eiesinnigheid, bied dit hoop vir herstel deur goddelike deernis en genesing. Dit wys na 'n toekoms waar God Sy mense genadiglik deur Sy Gees lei, hulle op paaie van geregtigheid lei. Uiteindelik verseker dit hulle dat ten spyte van huidige moeilikhede, daar versekering is in vertroue op Hom aangesien Hy oorvloedige seëninge en oorwinning oor hulle teëstanders bewerkstellig</w:t>
      </w:r>
    </w:p>
    <w:p/>
    <w:p>
      <w:r xmlns:w="http://schemas.openxmlformats.org/wordprocessingml/2006/main">
        <w:t xml:space="preserve">Jesaja 30:1 Wee die opstandige kinders, spreek die HERE, wat raad hou, maar nie uit My nie; en dit bedek met 'n bedekking, maar nie van my gees nie, sodat hulle sonde by sonde kan voeg.</w:t>
      </w:r>
    </w:p>
    <w:p/>
    <w:p>
      <w:r xmlns:w="http://schemas.openxmlformats.org/wordprocessingml/2006/main">
        <w:t xml:space="preserve">God veroordeel diegene wat ander raadpleeg in plaas van Hom, en diegene wat hul sondes probeer toesmeer in plaas daarvan om dit te bely.</w:t>
      </w:r>
    </w:p>
    <w:p/>
    <w:p>
      <w:r xmlns:w="http://schemas.openxmlformats.org/wordprocessingml/2006/main">
        <w:t xml:space="preserve">1. "Die noodsaaklikheid om God se raad te soek"</w:t>
      </w:r>
    </w:p>
    <w:p/>
    <w:p>
      <w:r xmlns:w="http://schemas.openxmlformats.org/wordprocessingml/2006/main">
        <w:t xml:space="preserve">2. "Die gevare van onbelyde sonde"</w:t>
      </w:r>
    </w:p>
    <w:p/>
    <w:p>
      <w:r xmlns:w="http://schemas.openxmlformats.org/wordprocessingml/2006/main">
        <w:t xml:space="preserve">1. Jakobus 1:5-6 - "As een van julle wysheid kortkom, laat hom dit God bid, wat aan almal vrygewig gee sonder om te verwyt, en dit sal aan hom gegee word. Maar laat hy in die geloof bid, sonder om te twyfel, vir die iemand wat twyfel, is soos 'n golf van die see wat deur die wind gedryf en geslinger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30:2 wat wandel om na Egipte af te trek en na my mond nie gevra het nie; om hulle te versterk in die sterkte van Farao en om op die skaduwee van Egipte te vertrou!</w:t>
      </w:r>
    </w:p>
    <w:p/>
    <w:p>
      <w:r xmlns:w="http://schemas.openxmlformats.org/wordprocessingml/2006/main">
        <w:t xml:space="preserve">Mense maak staat op Egipte in plaas daarvan om op God te vertrou vir krag en beskerming.</w:t>
      </w:r>
    </w:p>
    <w:p/>
    <w:p>
      <w:r xmlns:w="http://schemas.openxmlformats.org/wordprocessingml/2006/main">
        <w:t xml:space="preserve">1: Moenie jou vertroue in mense of in wêreldse beloftes stel nie, maar stel jou vertroue op God.</w:t>
      </w:r>
    </w:p>
    <w:p/>
    <w:p>
      <w:r xmlns:w="http://schemas.openxmlformats.org/wordprocessingml/2006/main">
        <w:t xml:space="preserve">2: God wil hê ons moet op Hom staatmaak vir krag en beskerming, nie op ander mense of nasies nie.</w:t>
      </w:r>
    </w:p>
    <w:p/>
    <w:p>
      <w:r xmlns:w="http://schemas.openxmlformats.org/wordprocessingml/2006/main">
        <w:t xml:space="preserve">1: Spreuke 3:5-6 - "Vertrou op die Here met jou hele hart en steun nie op jou eie insig nie; wees aan Hom in al jou weë onderdanig, en Hy sal jou paaie gelyk maak."</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Jesaja 30:3 Daarom sal die sterkte van Farao julle skande wees en die vertroue op die skaduwee van Egipte julle skande.</w:t>
      </w:r>
    </w:p>
    <w:p/>
    <w:p>
      <w:r xmlns:w="http://schemas.openxmlformats.org/wordprocessingml/2006/main">
        <w:t xml:space="preserve">Om op Egipte te vertrou in plaas van God sal skaamte en verwarring bring.</w:t>
      </w:r>
    </w:p>
    <w:p/>
    <w:p>
      <w:r xmlns:w="http://schemas.openxmlformats.org/wordprocessingml/2006/main">
        <w:t xml:space="preserve">1. Vertroue op God in plaas van op die wêreld sal krag en selfvertroue bring.</w:t>
      </w:r>
    </w:p>
    <w:p/>
    <w:p>
      <w:r xmlns:w="http://schemas.openxmlformats.org/wordprocessingml/2006/main">
        <w:t xml:space="preserve">2. Wanneer ons op ons eie krag staatmaak, sal ons net skaamte en verwarring vind.</w:t>
      </w:r>
    </w:p>
    <w:p/>
    <w:p>
      <w:r xmlns:w="http://schemas.openxmlformats.org/wordprocessingml/2006/main">
        <w:t xml:space="preserve">1. Psalm 20:7-8 - Sommige vertrou op strydwaens en ander op perde, maar ons vertrou op die Naam van die Here ons God.</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Jesaja 30:4 Want sy vorste was in Soan, en sy gesante het na Hanes gekom.</w:t>
      </w:r>
    </w:p>
    <w:p/>
    <w:p>
      <w:r xmlns:w="http://schemas.openxmlformats.org/wordprocessingml/2006/main">
        <w:t xml:space="preserve">Die gedeelte praat van die prinse en ambassadeurs van 'n nasie wat by twee verskillende stede is.</w:t>
      </w:r>
    </w:p>
    <w:p/>
    <w:p>
      <w:r xmlns:w="http://schemas.openxmlformats.org/wordprocessingml/2006/main">
        <w:t xml:space="preserve">1. God se Koninkryk is groter as enige nasie se sake: 'n Les uit Jesaja 30:4</w:t>
      </w:r>
    </w:p>
    <w:p/>
    <w:p>
      <w:r xmlns:w="http://schemas.openxmlformats.org/wordprocessingml/2006/main">
        <w:t xml:space="preserve">2. Die krag van eenheid: 'n Les uit Jesaja 30:4</w:t>
      </w:r>
    </w:p>
    <w:p/>
    <w:p>
      <w:r xmlns:w="http://schemas.openxmlformats.org/wordprocessingml/2006/main">
        <w:t xml:space="preserve">1. Matteus 12:25 – Jesus het gesê: Elke koninkryk wat teen homself verdeeld is, word verwoes, en elke stad of huis wat teen homself verdeeld is, sal nie bestaan nie.</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Jesaja 30:5 Hulle was almal beskaamd oor 'n volk wat vir hulle geen nut kon wees nie, en ook nie 'n hulp of voordeel kon wees nie, maar 'n skande en ook 'n smaad.</w:t>
      </w:r>
    </w:p>
    <w:p/>
    <w:p>
      <w:r xmlns:w="http://schemas.openxmlformats.org/wordprocessingml/2006/main">
        <w:t xml:space="preserve">Hierdie gedeelte openbaar dat mense dikwels skaam is vir diegene wat hulle op geen manier kan bevoordeel nie.</w:t>
      </w:r>
    </w:p>
    <w:p/>
    <w:p>
      <w:r xmlns:w="http://schemas.openxmlformats.org/wordprocessingml/2006/main">
        <w:t xml:space="preserve">1. God kyk ewe na ons almal, ongeag ons vermoë om ander te bevoordeel.</w:t>
      </w:r>
    </w:p>
    <w:p/>
    <w:p>
      <w:r xmlns:w="http://schemas.openxmlformats.org/wordprocessingml/2006/main">
        <w:t xml:space="preserve">2. Ons moet nie diegene oordeel wat nie in staat is om ons te help nie, maar eerder aan hulle dieselfde liefde en vriendelikheid betoon wat ons aan ander bewys.</w:t>
      </w:r>
    </w:p>
    <w:p/>
    <w:p>
      <w:r xmlns:w="http://schemas.openxmlformats.org/wordprocessingml/2006/main">
        <w:t xml:space="preserve">1. Galasiërs 6:10 Laat ons dan, terwyl ons geleentheid het, aan almal goed doen, en veral aan die huisgenote van die geloof.</w:t>
      </w:r>
    </w:p>
    <w:p/>
    <w:p>
      <w:r xmlns:w="http://schemas.openxmlformats.org/wordprocessingml/2006/main">
        <w:t xml:space="preserve">2. Lukas 6:31 En soos julle wil hê dat ander aan julle moet doen, doen so aan hulle.</w:t>
      </w:r>
    </w:p>
    <w:p/>
    <w:p>
      <w:r xmlns:w="http://schemas.openxmlformats.org/wordprocessingml/2006/main">
        <w:t xml:space="preserve">Jesaja 30:6 Die las van die diere van die Suide: na die land van benoudheid en benoudheid, waar kom die jong en ou leeu, die adder en die vurige vlieënde slang vandaan, hulle sal hul rykdom dra op die skouers van jong esels en hulle skatte op die trosse kamele, vir 'n volk wat vir hulle geen nut sal wees nie.</w:t>
      </w:r>
    </w:p>
    <w:p/>
    <w:p>
      <w:r xmlns:w="http://schemas.openxmlformats.org/wordprocessingml/2006/main">
        <w:t xml:space="preserve">Hierdie gedeelte praat van 'n volk wat in ballingskap weggevoer word, wat hul rykdom op die rug van jong esels en kamele dra, net om 'n volk te ontmoet wat hulle nie sal bevoordeel nie.</w:t>
      </w:r>
    </w:p>
    <w:p/>
    <w:p>
      <w:r xmlns:w="http://schemas.openxmlformats.org/wordprocessingml/2006/main">
        <w:t xml:space="preserve">1. God se plan vir ons lewens is altyd die beste</w:t>
      </w:r>
    </w:p>
    <w:p/>
    <w:p>
      <w:r xmlns:w="http://schemas.openxmlformats.org/wordprocessingml/2006/main">
        <w:t xml:space="preserve">2. Die belangrikheid van vertroue in God se Woord</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Psalm 19:7-9 - Die wet van die Here is volmaak, dit verkwik die siel; die getuienis van die Here is vas, dit maak die eenvoudiges wys; die bevele van die Here is reg, dit verbly die hart; die gebod van die Here is rein, dit verlig die oë; die vrees van die Here is rein, dit is tot in ewigheid; die reëls van die Here is waar en heeltemal regverdig.</w:t>
      </w:r>
    </w:p>
    <w:p/>
    <w:p>
      <w:r xmlns:w="http://schemas.openxmlformats.org/wordprocessingml/2006/main">
        <w:t xml:space="preserve">Jesaja 30:7 Want die Egiptenaars help tevergeefs en tevergeefs; daarom het Ek hieroor geroep: Hulle krag is om stil te sit.</w:t>
      </w:r>
    </w:p>
    <w:p/>
    <w:p>
      <w:r xmlns:w="http://schemas.openxmlformats.org/wordprocessingml/2006/main">
        <w:t xml:space="preserve">Hierdie gedeelte beklemtoon die belangrikheid daarvan om op God te vertrou eerder as menslike hulp.</w:t>
      </w:r>
    </w:p>
    <w:p/>
    <w:p>
      <w:r xmlns:w="http://schemas.openxmlformats.org/wordprocessingml/2006/main">
        <w:t xml:space="preserve">1. Die sterkte van stilsit</w:t>
      </w:r>
    </w:p>
    <w:p/>
    <w:p>
      <w:r xmlns:w="http://schemas.openxmlformats.org/wordprocessingml/2006/main">
        <w:t xml:space="preserve">2. Die dwaasheid om op die mens te vertrou</w:t>
      </w:r>
    </w:p>
    <w:p/>
    <w:p>
      <w:r xmlns:w="http://schemas.openxmlformats.org/wordprocessingml/2006/main">
        <w:t xml:space="preserve">1. Psalm 46:10 - Wees stil en weet dat Ek God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30:8 Gaan nou, skryf dit voor hulle op 'n tafel en teken dit in 'n boek, dat dit vir ewig en altyd mag wees vir die tyd wat kom.</w:t>
      </w:r>
    </w:p>
    <w:p/>
    <w:p>
      <w:r xmlns:w="http://schemas.openxmlformats.org/wordprocessingml/2006/main">
        <w:t xml:space="preserve">Hierdie gedeelte uit Jesaja moedig die skryf van 'n dekreet aan om in toekomstige geslagte onthou te word.</w:t>
      </w:r>
    </w:p>
    <w:p/>
    <w:p>
      <w:r xmlns:w="http://schemas.openxmlformats.org/wordprocessingml/2006/main">
        <w:t xml:space="preserve">1: Ons moet die verordeninge van God onthou en dit neerlê vir toekomstige geslagte.</w:t>
      </w:r>
    </w:p>
    <w:p/>
    <w:p>
      <w:r xmlns:w="http://schemas.openxmlformats.org/wordprocessingml/2006/main">
        <w:t xml:space="preserve">2: God se besluite moet neergeskryf word, sodat ons nooit die lesse wat hulle ons leer vergeet nie.</w:t>
      </w:r>
    </w:p>
    <w:p/>
    <w:p>
      <w:r xmlns:w="http://schemas.openxmlformats.org/wordprocessingml/2006/main">
        <w:t xml:space="preserve">1: Eksodus 17:14 - Toe sê die Here vir Moses: Skryf dit in 'n boek as 'n gedenkteken, en herhaal dit voor die ore van Josua.</w:t>
      </w:r>
    </w:p>
    <w:p/>
    <w:p>
      <w:r xmlns:w="http://schemas.openxmlformats.org/wordprocessingml/2006/main">
        <w:t xml:space="preserve">2: Psalm 103:18 - Aan die wat sy verbond hou en aan die wat aan sy gebooie dink om dit te doen.</w:t>
      </w:r>
    </w:p>
    <w:p/>
    <w:p>
      <w:r xmlns:w="http://schemas.openxmlformats.org/wordprocessingml/2006/main">
        <w:t xml:space="preserve">Jesaja 30:9 dat dit 'n wederstrewige volk is, leuenagtige kinders, kinders wat die wet van die HERE nie hoor nie;</w:t>
      </w:r>
    </w:p>
    <w:p/>
    <w:p>
      <w:r xmlns:w="http://schemas.openxmlformats.org/wordprocessingml/2006/main">
        <w:t xml:space="preserve">Die volk Israel is opstandig en volg nie die Here se wet nie.</w:t>
      </w:r>
    </w:p>
    <w:p/>
    <w:p>
      <w:r xmlns:w="http://schemas.openxmlformats.org/wordprocessingml/2006/main">
        <w:t xml:space="preserve">1: God se Wette is vir ons beswil</w:t>
      </w:r>
    </w:p>
    <w:p/>
    <w:p>
      <w:r xmlns:w="http://schemas.openxmlformats.org/wordprocessingml/2006/main">
        <w:t xml:space="preserve">2: Die seëninge van getroue gehoorsaamheid</w:t>
      </w:r>
    </w:p>
    <w:p/>
    <w:p>
      <w:r xmlns:w="http://schemas.openxmlformats.org/wordprocessingml/2006/main">
        <w:t xml:space="preserve">1: Deuteronomium 28:1-14 - Die seëninge van die onderhouding van die gebooie van die Here</w:t>
      </w:r>
    </w:p>
    <w:p/>
    <w:p>
      <w:r xmlns:w="http://schemas.openxmlformats.org/wordprocessingml/2006/main">
        <w:t xml:space="preserve">2: Jeremia 7:23 – Om die Here se bevele te versaak, lei tot vernietiging.</w:t>
      </w:r>
    </w:p>
    <w:p/>
    <w:p>
      <w:r xmlns:w="http://schemas.openxmlformats.org/wordprocessingml/2006/main">
        <w:t xml:space="preserve">Jesaja 30:10 wat vir die sieners sê: Sien nie; en aan die profete: Profeteer vir ons nie regte dinge nie, spreek gladde dinge tot ons, profeteer bedrog.</w:t>
      </w:r>
    </w:p>
    <w:p/>
    <w:p>
      <w:r xmlns:w="http://schemas.openxmlformats.org/wordprocessingml/2006/main">
        <w:t xml:space="preserve">Deurgang Mense wil nie die waarheid van die sieners en profete hoor nie, hulle verkies om leuens en bedrog te hoor.</w:t>
      </w:r>
    </w:p>
    <w:p/>
    <w:p>
      <w:r xmlns:w="http://schemas.openxmlformats.org/wordprocessingml/2006/main">
        <w:t xml:space="preserve">1. Die krag van die waarheid: Luister ons regtig?</w:t>
      </w:r>
    </w:p>
    <w:p/>
    <w:p>
      <w:r xmlns:w="http://schemas.openxmlformats.org/wordprocessingml/2006/main">
        <w:t xml:space="preserve">2. Volg God se Pad: Verwerp bedrog en leuens.</w:t>
      </w:r>
    </w:p>
    <w:p/>
    <w:p>
      <w:r xmlns:w="http://schemas.openxmlformats.org/wordprocessingml/2006/main">
        <w:t xml:space="preserve">1. Spreuke 12:22 - Valse lippe is vir die HERE 'n gruwel, maar die wat getrou handel, is vir Hom 'n welbehae.</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Jesaja 30:11 Gaan weg van die pad af, draai af van die pad af, laat die Heilige van Israel voor ons ophou.</w:t>
      </w:r>
    </w:p>
    <w:p/>
    <w:p>
      <w:r xmlns:w="http://schemas.openxmlformats.org/wordprocessingml/2006/main">
        <w:t xml:space="preserve">Die mense word opdrag gegee om weg te draai van hul huidige pad en op te hou om in te meng met die planne van die Heilige van Israel.</w:t>
      </w:r>
    </w:p>
    <w:p/>
    <w:p>
      <w:r xmlns:w="http://schemas.openxmlformats.org/wordprocessingml/2006/main">
        <w:t xml:space="preserve">1. Die krag om weg te draai van versoeking</w:t>
      </w:r>
    </w:p>
    <w:p/>
    <w:p>
      <w:r xmlns:w="http://schemas.openxmlformats.org/wordprocessingml/2006/main">
        <w:t xml:space="preserve">2. Stap die pad van die Heilige van Israel</w:t>
      </w:r>
    </w:p>
    <w:p/>
    <w:p>
      <w:r xmlns:w="http://schemas.openxmlformats.org/wordprocessingml/2006/main">
        <w:t xml:space="preserve">1. Psalm 119:105: "U woord is 'n lamp vir my voet en 'n lig vir my pad"</w:t>
      </w:r>
    </w:p>
    <w:p/>
    <w:p>
      <w:r xmlns:w="http://schemas.openxmlformats.org/wordprocessingml/2006/main">
        <w:t xml:space="preserve">2. Jakobus 1:14-15: "Elke mens word versoek as hulle deur sy eie bose begeerte meegesleur en verlok word. Dan, nadat die begeerte swanger geword het, baar dit sonde; en sonde, as dit volwasse is, baar aan die dood."</w:t>
      </w:r>
    </w:p>
    <w:p/>
    <w:p>
      <w:r xmlns:w="http://schemas.openxmlformats.org/wordprocessingml/2006/main">
        <w:t xml:space="preserve">Jesaja 30:12 Daarom, so sê die Heilige van Israel: Omdat julle hierdie woord verag en op verdrukking en verdraaidheid vertrou en daarop bly;</w:t>
      </w:r>
    </w:p>
    <w:p/>
    <w:p>
      <w:r xmlns:w="http://schemas.openxmlformats.org/wordprocessingml/2006/main">
        <w:t xml:space="preserve">Die Heilige van Israel bestraf die mense omdat hulle God se woord verag en eerder op onderdrukking en verdraaidheid vertrou.</w:t>
      </w:r>
    </w:p>
    <w:p/>
    <w:p>
      <w:r xmlns:w="http://schemas.openxmlformats.org/wordprocessingml/2006/main">
        <w:t xml:space="preserve">1. Die gevaar om God se Woord te minag</w:t>
      </w:r>
    </w:p>
    <w:p/>
    <w:p>
      <w:r xmlns:w="http://schemas.openxmlformats.org/wordprocessingml/2006/main">
        <w:t xml:space="preserve">2. Die gevare van vertroue in onderdrukking en perversiteit</w:t>
      </w:r>
    </w:p>
    <w:p/>
    <w:p>
      <w:r xmlns:w="http://schemas.openxmlformats.org/wordprocessingml/2006/main">
        <w:t xml:space="preserve">1. Jakobus 1:19-21 – Verstaan die belangrikheid daarvan om na God se woord te luister</w:t>
      </w:r>
    </w:p>
    <w:p/>
    <w:p>
      <w:r xmlns:w="http://schemas.openxmlformats.org/wordprocessingml/2006/main">
        <w:t xml:space="preserve">2. Jeremia 17:5-8 - Begrip van die gevolge van vertroue in die mens in plaas van God</w:t>
      </w:r>
    </w:p>
    <w:p/>
    <w:p>
      <w:r xmlns:w="http://schemas.openxmlformats.org/wordprocessingml/2006/main">
        <w:t xml:space="preserve">Jesaja 30:13 Daarom sal hierdie ongeregtigheid vir julle wees soos 'n breuk wat gereed is om te val, wat opswel in 'n hoë muur, waarvan die verbreking skielik in 'n oomblik kom.</w:t>
      </w:r>
    </w:p>
    <w:p/>
    <w:p>
      <w:r xmlns:w="http://schemas.openxmlformats.org/wordprocessingml/2006/main">
        <w:t xml:space="preserve">Hierdie vers praat van God se oordeel oor sonde, wat skielik en sonder waarskuwing kom.</w:t>
      </w:r>
    </w:p>
    <w:p/>
    <w:p>
      <w:r xmlns:w="http://schemas.openxmlformats.org/wordprocessingml/2006/main">
        <w:t xml:space="preserve">1: God se oordeel is vinnig en seker</w:t>
      </w:r>
    </w:p>
    <w:p/>
    <w:p>
      <w:r xmlns:w="http://schemas.openxmlformats.org/wordprocessingml/2006/main">
        <w:t xml:space="preserve">2: Die gevaar van vertraagde bekering</w:t>
      </w:r>
    </w:p>
    <w:p/>
    <w:p>
      <w:r xmlns:w="http://schemas.openxmlformats.org/wordprocessingml/2006/main">
        <w:t xml:space="preserve">1:2 Petrus 3:9: Die Here vertraag nie die belofte soos sommige dit vertraging ag nie; maar is lankmoedig teenoor ons, en wil nie hê dat sommige moet vergaan nie, maar dat almal tot bekering moet kom.</w:t>
      </w:r>
    </w:p>
    <w:p/>
    <w:p>
      <w:r xmlns:w="http://schemas.openxmlformats.org/wordprocessingml/2006/main">
        <w:t xml:space="preserve">2: Jakobus 4:17: Daarom, vir hom wat weet om goed te doen en dit nie doen nie, vir hom is dit sonde.</w:t>
      </w:r>
    </w:p>
    <w:p/>
    <w:p>
      <w:r xmlns:w="http://schemas.openxmlformats.org/wordprocessingml/2006/main">
        <w:t xml:space="preserve">Jesaja 30:14 En hy moet dit breek soos 'n breek van 'n pottebakkersvoorwerp wat stukkend gebreek word; hy sal nie spaar nie, sodat daar in sy bars geen skerf gevind sal word om vuur uit die vuurherd te haal of om water uit die put te haal nie.</w:t>
      </w:r>
    </w:p>
    <w:p/>
    <w:p>
      <w:r xmlns:w="http://schemas.openxmlformats.org/wordprocessingml/2006/main">
        <w:t xml:space="preserve">Hierdie gedeelte praat van God se oordeel, wat volkome en sonder genade sal wees.</w:t>
      </w:r>
    </w:p>
    <w:p/>
    <w:p>
      <w:r xmlns:w="http://schemas.openxmlformats.org/wordprocessingml/2006/main">
        <w:t xml:space="preserve">1. God se oordeel is onvermydelik</w:t>
      </w:r>
    </w:p>
    <w:p/>
    <w:p>
      <w:r xmlns:w="http://schemas.openxmlformats.org/wordprocessingml/2006/main">
        <w:t xml:space="preserve">2. Die gevolge van ongehoorsaamheid aan God</w:t>
      </w:r>
    </w:p>
    <w:p/>
    <w:p>
      <w:r xmlns:w="http://schemas.openxmlformats.org/wordprocessingml/2006/main">
        <w:t xml:space="preserve">1. Prediker 12:14 - Want God sal elke daad in die oordeel bring, met alles wat verborge is, goed of kwaad.</w:t>
      </w:r>
    </w:p>
    <w:p/>
    <w:p>
      <w:r xmlns:w="http://schemas.openxmlformats.org/wordprocessingml/2006/main">
        <w:t xml:space="preserve">2. Openbaring 20:12 - En ek het die dooies, groot en klein, voor die troon sien staan, en boeke is oopgemaak. Toe word 'n ander boek oopgemaak, dit is die boek van die lewe. En die dooies is geoordeel volgens wat in die boeke geskrywe is, volgens wat hulle gedoen het.</w:t>
      </w:r>
    </w:p>
    <w:p/>
    <w:p>
      <w:r xmlns:w="http://schemas.openxmlformats.org/wordprocessingml/2006/main">
        <w:t xml:space="preserve">Jesaja 30:15 Want so sê die Here HERE, die Heilige van Israel: In terugkeer en rus sal julle gered word; in stilte en vertroue sal julle krag wees, en julle wou nie.</w:t>
      </w:r>
    </w:p>
    <w:p/>
    <w:p>
      <w:r xmlns:w="http://schemas.openxmlformats.org/wordprocessingml/2006/main">
        <w:t xml:space="preserve">Die Here God praat met die volk Israel en herinner hulle daaraan dat hulle verlossing sal vind deur na Hom terug te keer en in Hom te glo, maar die volk weier om te luister.</w:t>
      </w:r>
    </w:p>
    <w:p/>
    <w:p>
      <w:r xmlns:w="http://schemas.openxmlformats.org/wordprocessingml/2006/main">
        <w:t xml:space="preserve">1. Die krag van stil geloof: Leer om op God se plan te vertrou</w:t>
      </w:r>
    </w:p>
    <w:p/>
    <w:p>
      <w:r xmlns:w="http://schemas.openxmlformats.org/wordprocessingml/2006/main">
        <w:t xml:space="preserve">2. Die herstel van ons verhouding met God: Terugkeer na die Here vir redding</w:t>
      </w:r>
    </w:p>
    <w:p/>
    <w:p>
      <w:r xmlns:w="http://schemas.openxmlformats.org/wordprocessingml/2006/main">
        <w:t xml:space="preserve">1. Jesaja 11:2-3 - Die Gees van die Here sal op Hom rus, die gees van wysheid en insig, die gees van raad en sterkte, die gees van kennis en van die vrees van die Here.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30:16 Maar julle het gesê: Nee! want ons sal op perde vlug; daarom sal julle vlug, en: Ons sal op die vinniges ry; daarom sal die wat jou agtervolg haastig wees.</w:t>
      </w:r>
    </w:p>
    <w:p/>
    <w:p>
      <w:r xmlns:w="http://schemas.openxmlformats.org/wordprocessingml/2006/main">
        <w:t xml:space="preserve">Die volk Israel het geweier om na God se raad te luister en het besluit om eerder van hulle vyande op perde te vlug.</w:t>
      </w:r>
    </w:p>
    <w:p/>
    <w:p>
      <w:r xmlns:w="http://schemas.openxmlformats.org/wordprocessingml/2006/main">
        <w:t xml:space="preserve">1. Ons kan nie God se Wil ontsnap nie, maak nie saak hoe vinnig ons probeer hardloop nie</w:t>
      </w:r>
    </w:p>
    <w:p/>
    <w:p>
      <w:r xmlns:w="http://schemas.openxmlformats.org/wordprocessingml/2006/main">
        <w:t xml:space="preserve">2. Ons kan nie die gevolge van ons keuses verbysteek nie</w:t>
      </w:r>
    </w:p>
    <w:p/>
    <w:p>
      <w:r xmlns:w="http://schemas.openxmlformats.org/wordprocessingml/2006/main">
        <w:t xml:space="preserve">1. Spreuke 21:1 - Die hart van die koning is 'n waterstroom in die hand van die Here; hy draai dit waar hy wil.</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Jesaja 30:17 Een duisend sal vlug vir die teregwysing van een; vir die bestraffing van vyf sal julle vlug, totdat julle oorbly soos 'n baken op die top van 'n berg en soos 'n banier op 'n heuwel.</w:t>
      </w:r>
    </w:p>
    <w:p/>
    <w:p>
      <w:r xmlns:w="http://schemas.openxmlformats.org/wordprocessingml/2006/main">
        <w:t xml:space="preserve">Hierdie gedeelte praat van die krag van God se teregwysing en die krag van Sy straf.</w:t>
      </w:r>
    </w:p>
    <w:p/>
    <w:p>
      <w:r xmlns:w="http://schemas.openxmlformats.org/wordprocessingml/2006/main">
        <w:t xml:space="preserve">1. Die sterkte van God se teregwysing</w:t>
      </w:r>
    </w:p>
    <w:p/>
    <w:p>
      <w:r xmlns:w="http://schemas.openxmlformats.org/wordprocessingml/2006/main">
        <w:t xml:space="preserve">2. Hoe om God se straf te vermy</w:t>
      </w:r>
    </w:p>
    <w:p/>
    <w:p>
      <w:r xmlns:w="http://schemas.openxmlformats.org/wordprocessingml/2006/main">
        <w:t xml:space="preserve">1. Hebreërs 12:6-11 - Want die Here tugtig hom wat Hy liefhet, en tugtig elke seun wat Hy aanneem.</w:t>
      </w:r>
    </w:p>
    <w:p/>
    <w:p>
      <w:r xmlns:w="http://schemas.openxmlformats.org/wordprocessingml/2006/main">
        <w:t xml:space="preserve">2. Spreuke 3:11-12 - My seun, verag die tug van die Here nie en word nie moeg vir sy teregwysing nie, want die Here bestraf hom wat Hy liefhet, soos 'n vader die seun in wie Hy 'n welbehae het.</w:t>
      </w:r>
    </w:p>
    <w:p/>
    <w:p>
      <w:r xmlns:w="http://schemas.openxmlformats.org/wordprocessingml/2006/main">
        <w:t xml:space="preserve">Jesaja 30:18 En daarom sal die HERE wag om jou genadig te wees, en daarom sal Hy verhoog word, dat Hy Hom oor jou kan ontferm; want die HERE is 'n God van oordeel; geseënd is almal wat op wag hom.</w:t>
      </w:r>
    </w:p>
    <w:p/>
    <w:p>
      <w:r xmlns:w="http://schemas.openxmlformats.org/wordprocessingml/2006/main">
        <w:t xml:space="preserve">God sal vir ons wag en ons barmhartigheid en genade bewys, want Hy is 'n God van oordeel. Die wat op Hom wag, sal geseën word.</w:t>
      </w:r>
    </w:p>
    <w:p/>
    <w:p>
      <w:r xmlns:w="http://schemas.openxmlformats.org/wordprocessingml/2006/main">
        <w:t xml:space="preserve">1. Die seëninge van wag op God</w:t>
      </w:r>
    </w:p>
    <w:p/>
    <w:p>
      <w:r xmlns:w="http://schemas.openxmlformats.org/wordprocessingml/2006/main">
        <w:t xml:space="preserve">2. God se barmhartigheid en genade in die oordeel</w:t>
      </w:r>
    </w:p>
    <w:p/>
    <w:p>
      <w:r xmlns:w="http://schemas.openxmlformats.org/wordprocessingml/2006/main">
        <w:t xml:space="preserve">1. Psalm 37:7-9 Rus in die Here en wag geduldig op Hom; wees nie kwel oor hom wat voorspoedig is op sy weg, oor die man wat slegte planne uitwerk nie. Hou op van toorn en laat vaar die toorn; moenie op enige manier toornig wees om kwaad te doen nie. Want die kwaaddoeners sal uitgeroei word, maar die wat op die Here wag, hulle sal die aarde beërwe.</w:t>
      </w:r>
    </w:p>
    <w:p/>
    <w:p>
      <w:r xmlns:w="http://schemas.openxmlformats.org/wordprocessingml/2006/main">
        <w:t xml:space="preserve">2. Jakobus 5:7-8 Wees dan geduldig, broeders, by die wederkoms van die Here. Kyk, die landbouer wag op die kosbare vrugte van die aarde, en hy is lankmoedig daarvoor, totdat hy die vroeë en laat reëns ontvang het. Wees ook geduldig; bevestig julle harte, want die wederkoms van die Here is naby.</w:t>
      </w:r>
    </w:p>
    <w:p/>
    <w:p>
      <w:r xmlns:w="http://schemas.openxmlformats.org/wordprocessingml/2006/main">
        <w:t xml:space="preserve">Jesaja 30:19 Want die volke sal in Sion in Jerusalem woon; jy mag nie meer ween nie; as hy dit hoor, sal hy jou antwoord.</w:t>
      </w:r>
    </w:p>
    <w:p/>
    <w:p>
      <w:r xmlns:w="http://schemas.openxmlformats.org/wordprocessingml/2006/main">
        <w:t xml:space="preserve">Die volk van God sal vertroosting en vrede in Sion en Jerusalem vind. God sal genadig wees en hulle geroep antwoord.</w:t>
      </w:r>
    </w:p>
    <w:p/>
    <w:p>
      <w:r xmlns:w="http://schemas.openxmlformats.org/wordprocessingml/2006/main">
        <w:t xml:space="preserve">1. God se genadige antwoord op jou kreet</w:t>
      </w:r>
    </w:p>
    <w:p/>
    <w:p>
      <w:r xmlns:w="http://schemas.openxmlformats.org/wordprocessingml/2006/main">
        <w:t xml:space="preserve">2. Die vertroosting om in Sion te woon</w:t>
      </w:r>
    </w:p>
    <w:p/>
    <w:p>
      <w:r xmlns:w="http://schemas.openxmlformats.org/wordprocessingml/2006/main">
        <w:t xml:space="preserve">1. Psalm 34:17 - "Wanneer die regverdiges roep, hoor die Here en verlos hulle uit al hulle benoudhede."</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Jesaja 30:20 En al gee die Here jou brood van benoudheid en water van benoudheid, tog sal jou leraars nie meer in 'n hoek wankel nie, maar jou oë sal jou leraars sien.</w:t>
      </w:r>
    </w:p>
    <w:p/>
    <w:p>
      <w:r xmlns:w="http://schemas.openxmlformats.org/wordprocessingml/2006/main">
        <w:t xml:space="preserve">Die Here voorsien dalk moeilike omstandighede, maar Hy sal nie leraars van sy mense verwyder nie, en hulle sal hulle kan sien.</w:t>
      </w:r>
    </w:p>
    <w:p/>
    <w:p>
      <w:r xmlns:w="http://schemas.openxmlformats.org/wordprocessingml/2006/main">
        <w:t xml:space="preserve">1. Leer uit teëspoed - Hoe God ons lyding gebruik om ons te vorm en ons te leer.</w:t>
      </w:r>
    </w:p>
    <w:p/>
    <w:p>
      <w:r xmlns:w="http://schemas.openxmlformats.org/wordprocessingml/2006/main">
        <w:t xml:space="preserve">2. God se voorsiening - Hoe God voorsien selfs in ons moeilikste tye.</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Jesaja 30:21 En jou ore sal 'n woord agter jou hoor wat sê: Dit is die weg, wandel daarop as julle regs en as julle links draai.</w:t>
      </w:r>
    </w:p>
    <w:p/>
    <w:p>
      <w:r xmlns:w="http://schemas.openxmlformats.org/wordprocessingml/2006/main">
        <w:t xml:space="preserve">God belowe om ons te lei as ons Sy aanwysings volg.</w:t>
      </w:r>
    </w:p>
    <w:p/>
    <w:p>
      <w:r xmlns:w="http://schemas.openxmlformats.org/wordprocessingml/2006/main">
        <w:t xml:space="preserve">1. Die belangrikheid daarvan om God se pad te volg</w:t>
      </w:r>
    </w:p>
    <w:p/>
    <w:p>
      <w:r xmlns:w="http://schemas.openxmlformats.org/wordprocessingml/2006/main">
        <w:t xml:space="preserve">2. Wandel in die Weg van die Here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32:8 - Ek sal jou onderrig en jou leer in die weg wat jy moet gaan; Ek sal jou raad gee met my liefdevolle oog op jou.</w:t>
      </w:r>
    </w:p>
    <w:p/>
    <w:p>
      <w:r xmlns:w="http://schemas.openxmlformats.org/wordprocessingml/2006/main">
        <w:t xml:space="preserve">Jesaja 30:22 En julle sal die deksel van jou gesnede beelde van silwer en die versiering van jou gegote beelde van goud verontreinig; jy moet daarvoor sê: Gaan weg.</w:t>
      </w:r>
    </w:p>
    <w:p/>
    <w:p>
      <w:r xmlns:w="http://schemas.openxmlformats.org/wordprocessingml/2006/main">
        <w:t xml:space="preserve">God roep ons om enige afgode te verwerp wat ons aandag van Hom aflei.</w:t>
      </w:r>
    </w:p>
    <w:p/>
    <w:p>
      <w:r xmlns:w="http://schemas.openxmlformats.org/wordprocessingml/2006/main">
        <w:t xml:space="preserve">1. Vertrou op God, nie afgode nie</w:t>
      </w:r>
    </w:p>
    <w:p/>
    <w:p>
      <w:r xmlns:w="http://schemas.openxmlformats.org/wordprocessingml/2006/main">
        <w:t xml:space="preserve">2. Verwerp Valse aanbidding</w:t>
      </w:r>
    </w:p>
    <w:p/>
    <w:p>
      <w:r xmlns:w="http://schemas.openxmlformats.org/wordprocessingml/2006/main">
        <w:t xml:space="preserve">1. Deuteronomium 5:8-9 "Jy mag vir jou geen gesnede beeld of enige gelykenis maak van enigiets wat bo in die hemel is of van wat onder op die aarde is of van wat in die water onder die aarde is nie. nie voor hulle neerbuig en hulle nie dien nie, want Ek, die Here jou God, is 'n jaloerse God wat die ongeregtigheid van die vaders besoek aan die kinders, aan die derde en aan die vierde geslag van die wat My haat."</w:t>
      </w:r>
    </w:p>
    <w:p/>
    <w:p>
      <w:r xmlns:w="http://schemas.openxmlformats.org/wordprocessingml/2006/main">
        <w:t xml:space="preserve">2. 1 Korinthiërs 10:14 "Daarom, my geliefdes, vlug van afgodediens."</w:t>
      </w:r>
    </w:p>
    <w:p/>
    <w:p>
      <w:r xmlns:w="http://schemas.openxmlformats.org/wordprocessingml/2006/main">
        <w:t xml:space="preserve">Jesaja 30:23 Dan sal Hy die reën van jou saad gee, dat jy die grond daarmee kan saai; en brood van die opbrings van die aarde, en dit sal vet en oorvloedig wees; in dié dag sal jou vee wei in groot weivelde.</w:t>
      </w:r>
    </w:p>
    <w:p/>
    <w:p>
      <w:r xmlns:w="http://schemas.openxmlformats.org/wordprocessingml/2006/main">
        <w:t xml:space="preserve">God sal reën vir oeste voorsien, 'n oorvloedige oes oplewer en beeste in groot weivelde laat vreet.</w:t>
      </w:r>
    </w:p>
    <w:p/>
    <w:p>
      <w:r xmlns:w="http://schemas.openxmlformats.org/wordprocessingml/2006/main">
        <w:t xml:space="preserve">1. God se getrouheid om vir sy volk te voorsien</w:t>
      </w:r>
    </w:p>
    <w:p/>
    <w:p>
      <w:r xmlns:w="http://schemas.openxmlformats.org/wordprocessingml/2006/main">
        <w:t xml:space="preserve">2. Die Seën van Oorvloed</w:t>
      </w:r>
    </w:p>
    <w:p/>
    <w:p>
      <w:r xmlns:w="http://schemas.openxmlformats.org/wordprocessingml/2006/main">
        <w:t xml:space="preserve">1. Deuteronomium 11:14 - dat Ek jou die reën sal gee op die regte tyd, die vorige reëns en die laat reëns, dat jy jou koring en jou mos en jou olie kan insamel.</w:t>
      </w:r>
    </w:p>
    <w:p/>
    <w:p>
      <w:r xmlns:w="http://schemas.openxmlformats.org/wordprocessingml/2006/main">
        <w:t xml:space="preserve">2. Psalm 65:9-13 - U besoek die aarde en bevogtig dit; U verryk dit baie met die rivier van God wat vol water is; U berei vir hulle koring as U dit daarvoor voorsien het.</w:t>
      </w:r>
    </w:p>
    <w:p/>
    <w:p>
      <w:r xmlns:w="http://schemas.openxmlformats.org/wordprocessingml/2006/main">
        <w:t xml:space="preserve">Jesaja 30:24 Net so sal die osse en die esels wat die grond afspaar, rein voer eet wat met die graaf en met die waaier uitgewen is.</w:t>
      </w:r>
    </w:p>
    <w:p/>
    <w:p>
      <w:r xmlns:w="http://schemas.openxmlformats.org/wordprocessingml/2006/main">
        <w:t xml:space="preserve">Die osse en jong esels sal van skoon kos voorsien word wat met 'n graaf en waaier uitgewen is.</w:t>
      </w:r>
    </w:p>
    <w:p/>
    <w:p>
      <w:r xmlns:w="http://schemas.openxmlformats.org/wordprocessingml/2006/main">
        <w:t xml:space="preserve">1. God sal op onverwagte maniere vir al Sy skepsels voorsien.</w:t>
      </w:r>
    </w:p>
    <w:p/>
    <w:p>
      <w:r xmlns:w="http://schemas.openxmlformats.org/wordprocessingml/2006/main">
        <w:t xml:space="preserve">2. Ons moet vertrou op die Here se voorsiening vir ons lewens.</w:t>
      </w:r>
    </w:p>
    <w:p/>
    <w:p>
      <w:r xmlns:w="http://schemas.openxmlformats.org/wordprocessingml/2006/main">
        <w:t xml:space="preserve">1. Matteus 6:25-34 - Moenie bekommerd wees oor jou lewe, wat jy sal eet of drink nie; of oor jou liggaam, wat jy sal dra.</w:t>
      </w:r>
    </w:p>
    <w:p/>
    <w:p>
      <w:r xmlns:w="http://schemas.openxmlformats.org/wordprocessingml/2006/main">
        <w:t xml:space="preserve">2. Psalm 23:1 - Die HERE is my herder; Ek sal nie wil hê nie.</w:t>
      </w:r>
    </w:p>
    <w:p/>
    <w:p>
      <w:r xmlns:w="http://schemas.openxmlformats.org/wordprocessingml/2006/main">
        <w:t xml:space="preserve">Jesaja 30:25 En daar sal op elke hoë berg en op elke hoë heuwel riviere en waterstrome wees op die dag van die groot slagting as die torings val.</w:t>
      </w:r>
    </w:p>
    <w:p/>
    <w:p>
      <w:r xmlns:w="http://schemas.openxmlformats.org/wordprocessingml/2006/main">
        <w:t xml:space="preserve">In 'n tyd van groot verwoesting sal riviere en strome op die hoogste berge en heuwels gevind word.</w:t>
      </w:r>
    </w:p>
    <w:p/>
    <w:p>
      <w:r xmlns:w="http://schemas.openxmlformats.org/wordprocessingml/2006/main">
        <w:t xml:space="preserve">1. God se genade en voorsiening in tye van moeilikheid</w:t>
      </w:r>
    </w:p>
    <w:p/>
    <w:p>
      <w:r xmlns:w="http://schemas.openxmlformats.org/wordprocessingml/2006/main">
        <w:t xml:space="preserve">2. Om hoop te vind te midde van vernietiging</w:t>
      </w:r>
    </w:p>
    <w:p/>
    <w:p>
      <w:r xmlns:w="http://schemas.openxmlformats.org/wordprocessingml/2006/main">
        <w:t xml:space="preserve">1. Psalm 46:1-3 - "God is vir ons 'n toevlug en 'n sterkte, 'n hulp in nood."</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Jesaja 30:26 En die lig van die maan sal wees soos die lig van die son, en die lig van die son sal sewevoudig wees, soos die lig van sewe dae, op die dag dat die HERE die skeur van sy volk verbind, en genees die slag van hulle wond.</w:t>
      </w:r>
    </w:p>
    <w:p/>
    <w:p>
      <w:r xmlns:w="http://schemas.openxmlformats.org/wordprocessingml/2006/main">
        <w:t xml:space="preserve">Die Here sal genesing en lig vir sy volk bring.</w:t>
      </w:r>
    </w:p>
    <w:p/>
    <w:p>
      <w:r xmlns:w="http://schemas.openxmlformats.org/wordprocessingml/2006/main">
        <w:t xml:space="preserve">1. Die Here se Genesende Lig - Vind lig in die duisternis</w:t>
      </w:r>
    </w:p>
    <w:p/>
    <w:p>
      <w:r xmlns:w="http://schemas.openxmlformats.org/wordprocessingml/2006/main">
        <w:t xml:space="preserve">2. God se onvoorwaardelike liefde - Ervaar God se genade en barmhartigheid</w:t>
      </w:r>
    </w:p>
    <w:p/>
    <w:p>
      <w:r xmlns:w="http://schemas.openxmlformats.org/wordprocessingml/2006/main">
        <w:t xml:space="preserve">1. Psalm 147:3 - "Hy genees die wat gebroke is van hart, en Hy verbind hulle wonde."</w:t>
      </w:r>
    </w:p>
    <w:p/>
    <w:p>
      <w:r xmlns:w="http://schemas.openxmlformats.org/wordprocessingml/2006/main">
        <w:t xml:space="preserve">2. Matteus 5:14-16 - "Julle is die lig vir die wêreld. 'n Stad wat op 'n heuwel lê, kan nie weggesteek word nie."</w:t>
      </w:r>
    </w:p>
    <w:p/>
    <w:p>
      <w:r xmlns:w="http://schemas.openxmlformats.org/wordprocessingml/2006/main">
        <w:t xml:space="preserve">Jesaja 30:27 Kyk, die Naam van die HERE kom van ver en brand van sy toorn, en sy las is swaar; sy lippe is vol grimmigheid en sy tong soos 'n verterende vuur.</w:t>
      </w:r>
    </w:p>
    <w:p/>
    <w:p>
      <w:r xmlns:w="http://schemas.openxmlformats.org/wordprocessingml/2006/main">
        <w:t xml:space="preserve">Die HERE kom van ver af, brandend van toorn en dra 'n swaar las, sy lippe vol grimmigheid en sy tong soos vuur.</w:t>
      </w:r>
    </w:p>
    <w:p/>
    <w:p>
      <w:r xmlns:w="http://schemas.openxmlformats.org/wordprocessingml/2006/main">
        <w:t xml:space="preserve">1. "Die koms van die Here: 'n oproep tot bekering"</w:t>
      </w:r>
    </w:p>
    <w:p/>
    <w:p>
      <w:r xmlns:w="http://schemas.openxmlformats.org/wordprocessingml/2006/main">
        <w:t xml:space="preserve">2. "Die toorn van God: Sy heiligheid verstaan"</w:t>
      </w:r>
    </w:p>
    <w:p/>
    <w:p>
      <w:r xmlns:w="http://schemas.openxmlformats.org/wordprocessingml/2006/main">
        <w:t xml:space="preserve">1. Jakobus 4:6-10, "God staan die hoogmoediges teë, maar aan die nederiges gee Hy genade"</w:t>
      </w:r>
    </w:p>
    <w:p/>
    <w:p>
      <w:r xmlns:w="http://schemas.openxmlformats.org/wordprocessingml/2006/main">
        <w:t xml:space="preserve">2. Openbaring 6:17, "Want die groot dag van sy toorn het gekom, en wie sal staande kan bly?"</w:t>
      </w:r>
    </w:p>
    <w:p/>
    <w:p>
      <w:r xmlns:w="http://schemas.openxmlformats.org/wordprocessingml/2006/main">
        <w:t xml:space="preserve">Jesaja 30:28 En sy asem, soos 'n stroom wat oorloop, sal tot in die middel van die nek reik, om die nasies te sif met 'n sif van nietigheid; en daar sal 'n toom wees in die kakebeen van die volke wat hulle laat dwaal.</w:t>
      </w:r>
    </w:p>
    <w:p/>
    <w:p>
      <w:r xmlns:w="http://schemas.openxmlformats.org/wordprocessingml/2006/main">
        <w:t xml:space="preserve">Hierdie gedeelte praat van God se soewereine mag om oordeel te bring deur sy asem, wat vergelyk word met 'n oorlopende stroom, en om die nasies te sif met 'n sif van nietigheid, deur 'n toom te gebruik om die mense te laat dwaal.</w:t>
      </w:r>
    </w:p>
    <w:p/>
    <w:p>
      <w:r xmlns:w="http://schemas.openxmlformats.org/wordprocessingml/2006/main">
        <w:t xml:space="preserve">1: God se Soewereine Mag</w:t>
      </w:r>
    </w:p>
    <w:p/>
    <w:p>
      <w:r xmlns:w="http://schemas.openxmlformats.org/wordprocessingml/2006/main">
        <w:t xml:space="preserve">2: Die sif van ydelheid</w:t>
      </w:r>
    </w:p>
    <w:p/>
    <w:p>
      <w:r xmlns:w="http://schemas.openxmlformats.org/wordprocessingml/2006/main">
        <w:t xml:space="preserve">1: Esegiël 39:29 - "Ek sal my aangesig nie meer vir hulle verberg nie, want Ek sal my Gees op die huis van Israel uitgestort het, spreek die Here God."</w:t>
      </w:r>
    </w:p>
    <w:p/>
    <w:p>
      <w:r xmlns:w="http://schemas.openxmlformats.org/wordprocessingml/2006/main">
        <w:t xml:space="preserve">2:Jeremia 16:19 - "O Here, my sterkte en my vesting, my toevlug in die dag van benoudheid, tot U sal die nasies kom van die eindes van die aarde af en sê: Ons vaders het niks geërf nie, behalwe leuens, nikswerd waarin daar geen wins is nie."</w:t>
      </w:r>
    </w:p>
    <w:p/>
    <w:p>
      <w:r xmlns:w="http://schemas.openxmlformats.org/wordprocessingml/2006/main">
        <w:t xml:space="preserve">Jesaja 30:29 Julle sal 'n lied hê soos in die nag wanneer 'n heilige plegtigheid gehou word; en blydskap van hart, soos wanneer 'n mens met 'n pyp gaan om op die berg van die HERE te kom, na die Magtige van Israel.</w:t>
      </w:r>
    </w:p>
    <w:p/>
    <w:p>
      <w:r xmlns:w="http://schemas.openxmlformats.org/wordprocessingml/2006/main">
        <w:t xml:space="preserve">Mense sal liedere van vreugde en blydskap sing wanneer hulle God nader in die berge van Israel.</w:t>
      </w:r>
    </w:p>
    <w:p/>
    <w:p>
      <w:r xmlns:w="http://schemas.openxmlformats.org/wordprocessingml/2006/main">
        <w:t xml:space="preserve">1. Vreugde in die reis: Vind vervulling deur geloof</w:t>
      </w:r>
    </w:p>
    <w:p/>
    <w:p>
      <w:r xmlns:w="http://schemas.openxmlformats.org/wordprocessingml/2006/main">
        <w:t xml:space="preserve">2. Die krag van lofprysing: hoe aanbidding lewens verander</w:t>
      </w:r>
    </w:p>
    <w:p/>
    <w:p>
      <w:r xmlns:w="http://schemas.openxmlformats.org/wordprocessingml/2006/main">
        <w:t xml:space="preserve">1. Psalm 95:2 - Laat ons met danksegging voor sy aangesig kom en Hom met psalms juig.</w:t>
      </w:r>
    </w:p>
    <w:p/>
    <w:p>
      <w:r xmlns:w="http://schemas.openxmlformats.org/wordprocessingml/2006/main">
        <w:t xml:space="preserve">2. Psalm 100:1-2 - Maak 'n gejubel tot eer van die HERE, alle lande. Dien die HERE met blydskap: kom voor sy aangesig met gejubel.</w:t>
      </w:r>
    </w:p>
    <w:p/>
    <w:p>
      <w:r xmlns:w="http://schemas.openxmlformats.org/wordprocessingml/2006/main">
        <w:t xml:space="preserve">Jesaja 30:30 En die HERE sal sy stem van heerlikheid laat hoor en die verligting van sy arm verkondig met die grimmigheid van sy toorn en met die vlam van 'n verterende vuur, met verstrooiing en storm en haelstene .</w:t>
      </w:r>
    </w:p>
    <w:p/>
    <w:p>
      <w:r xmlns:w="http://schemas.openxmlformats.org/wordprocessingml/2006/main">
        <w:t xml:space="preserve">Die Here sal sy toorn uitdruk deur 'n verterende vuur, verstrooiing, storm en haelkorrels.</w:t>
      </w:r>
    </w:p>
    <w:p/>
    <w:p>
      <w:r xmlns:w="http://schemas.openxmlformats.org/wordprocessingml/2006/main">
        <w:t xml:space="preserve">1. Die blywende krag van God se toorn</w:t>
      </w:r>
    </w:p>
    <w:p/>
    <w:p>
      <w:r xmlns:w="http://schemas.openxmlformats.org/wordprocessingml/2006/main">
        <w:t xml:space="preserve">2. Die belangrikheid daarvan om God se toorn te erken</w:t>
      </w:r>
    </w:p>
    <w:p/>
    <w:p>
      <w:r xmlns:w="http://schemas.openxmlformats.org/wordprocessingml/2006/main">
        <w:t xml:space="preserve">1. Romeine 1:18-32 - God se toorn word geopenbaar teen ongeregtigheid.</w:t>
      </w:r>
    </w:p>
    <w:p/>
    <w:p>
      <w:r xmlns:w="http://schemas.openxmlformats.org/wordprocessingml/2006/main">
        <w:t xml:space="preserve">2. Psalm 11:6 - Op die goddelose sal Hy strikke, vuur en swawel laat reën en 'n verskriklike storm: dit sal die deel van hulle beker wees.</w:t>
      </w:r>
    </w:p>
    <w:p/>
    <w:p>
      <w:r xmlns:w="http://schemas.openxmlformats.org/wordprocessingml/2006/main">
        <w:t xml:space="preserve">Jesaja 30:31 Want deur die stem van die HERE sal die Assiriër wat met 'n stok geslaan is, verslaan word.</w:t>
      </w:r>
    </w:p>
    <w:p/>
    <w:p>
      <w:r xmlns:w="http://schemas.openxmlformats.org/wordprocessingml/2006/main">
        <w:t xml:space="preserve">Die HERE sal die Assiriër deur sy stem verslaan.</w:t>
      </w:r>
    </w:p>
    <w:p/>
    <w:p>
      <w:r xmlns:w="http://schemas.openxmlformats.org/wordprocessingml/2006/main">
        <w:t xml:space="preserve">1. Die Krag van die Here se Stem</w:t>
      </w:r>
    </w:p>
    <w:p/>
    <w:p>
      <w:r xmlns:w="http://schemas.openxmlformats.org/wordprocessingml/2006/main">
        <w:t xml:space="preserve">2. Die soewereiniteit van God om teëspoed te oorkom</w:t>
      </w:r>
    </w:p>
    <w:p/>
    <w:p>
      <w:r xmlns:w="http://schemas.openxmlformats.org/wordprocessingml/2006/main">
        <w:t xml:space="preserve">1. Handelinge 4:31 - En toe hulle gebid het, is die plek waar hulle bymekaar was, geskud; en hulle is almal vervul met die Heilige Gees, en hulle het die woord van God met vrymoedigheid gespreek.</w:t>
      </w:r>
    </w:p>
    <w:p/>
    <w:p>
      <w:r xmlns:w="http://schemas.openxmlformats.org/wordprocessingml/2006/main">
        <w:t xml:space="preserve">2. Psalm 18:2 - Die HERE is my rots en my vesting en my redder; my God, my sterkte, op wie ek sal vertrou; my skild en die horing van my heil en my hoë toring.</w:t>
      </w:r>
    </w:p>
    <w:p/>
    <w:p>
      <w:r xmlns:w="http://schemas.openxmlformats.org/wordprocessingml/2006/main">
        <w:t xml:space="preserve">Jesaja 30:32 En op elke plek waar die gegronde staf verbygaan wat die HERE op hom sal lê, sal dit wees met tromme en siters;</w:t>
      </w:r>
    </w:p>
    <w:p/>
    <w:p>
      <w:r xmlns:w="http://schemas.openxmlformats.org/wordprocessingml/2006/main">
        <w:t xml:space="preserve">Die Here sal gevegte stry met tabete en siters, en die gegronde staf sal verbygaan waar die Here dit ook al neerlê.</w:t>
      </w:r>
    </w:p>
    <w:p/>
    <w:p>
      <w:r xmlns:w="http://schemas.openxmlformats.org/wordprocessingml/2006/main">
        <w:t xml:space="preserve">1. Wees stil en weet dat Ek God is - Psalm 46:10</w:t>
      </w:r>
    </w:p>
    <w:p/>
    <w:p>
      <w:r xmlns:w="http://schemas.openxmlformats.org/wordprocessingml/2006/main">
        <w:t xml:space="preserve">2. Ons krag kom van die Here - Jesaja 41:10</w:t>
      </w:r>
    </w:p>
    <w:p/>
    <w:p>
      <w:r xmlns:w="http://schemas.openxmlformats.org/wordprocessingml/2006/main">
        <w:t xml:space="preserve">1. Psalm 150:3-5 Loof Hom met die geluid van die basuin; Loof Hom met die luit en harp! Loof Hom met die tamboeryn en dans; Prys Hom met snaarinstrumente en pype! Loof Hom met harde simbale; Prys Hom met botsende simbale!</w:t>
      </w:r>
    </w:p>
    <w:p/>
    <w:p>
      <w:r xmlns:w="http://schemas.openxmlformats.org/wordprocessingml/2006/main">
        <w:t xml:space="preserve">2. Psalm 81:2-3 Neem 'n psalm en bring die tamboeryn, die lieflike siter met die harp hierheen. Blaas die basuin op die nuwemaan, op die vasgestelde tyd, op ons plegtige feesdag.</w:t>
      </w:r>
    </w:p>
    <w:p/>
    <w:p>
      <w:r xmlns:w="http://schemas.openxmlformats.org/wordprocessingml/2006/main">
        <w:t xml:space="preserve">Jesaja 30:33 Want Tofet is van ouds af aangestel; ja, vir die koning is dit berei; hy het dit diep en groot gemaak; sy stapel is vuur en baie hout; die asem van die HERE, soos 'n stroom swawel, steek dit aan die brand.</w:t>
      </w:r>
    </w:p>
    <w:p/>
    <w:p>
      <w:r xmlns:w="http://schemas.openxmlformats.org/wordprocessingml/2006/main">
        <w:t xml:space="preserve">God het die straf van Tofet bepaal, 'n diep en groot hoop hout en vuur wat deur die asem van die Here aangesteek word soos 'n stroom swawel.</w:t>
      </w:r>
    </w:p>
    <w:p/>
    <w:p>
      <w:r xmlns:w="http://schemas.openxmlformats.org/wordprocessingml/2006/main">
        <w:t xml:space="preserve">1. God se Geregtigheid: Die koste van sonde</w:t>
      </w:r>
    </w:p>
    <w:p/>
    <w:p>
      <w:r xmlns:w="http://schemas.openxmlformats.org/wordprocessingml/2006/main">
        <w:t xml:space="preserve">2. Die toorn van die Here: Die gevolg van rebellie</w:t>
      </w:r>
    </w:p>
    <w:p/>
    <w:p>
      <w:r xmlns:w="http://schemas.openxmlformats.org/wordprocessingml/2006/main">
        <w:t xml:space="preserve">1. Matteus 3:10-12 Johannes die Doper waarsku teen die komende toorn van God.</w:t>
      </w:r>
    </w:p>
    <w:p/>
    <w:p>
      <w:r xmlns:w="http://schemas.openxmlformats.org/wordprocessingml/2006/main">
        <w:t xml:space="preserve">2. Jona 3:10 God se gewilligheid om barmhartigheid te bewys in die aangesig van bekering.</w:t>
      </w:r>
    </w:p>
    <w:p/>
    <w:p>
      <w:r xmlns:w="http://schemas.openxmlformats.org/wordprocessingml/2006/main">
        <w:t xml:space="preserve">Jesaja hoofstuk 31 spreek die dwaasheid aan om hulp van Egipte te soek en waarsku daarteen om op menslike krag te vertrou eerder as om op God te vertrou. Dit beklemtoon die belangrikheid daarvan om na God te draai vir bevryding en versekering.</w:t>
      </w:r>
    </w:p>
    <w:p/>
    <w:p>
      <w:r xmlns:w="http://schemas.openxmlformats.org/wordprocessingml/2006/main">
        <w:t xml:space="preserve">1ste Paragraaf: Die hoofstuk begin met 'n waarskuwing teen diegene wat op Egipte staatmaak vir militêre bystand. Jesaja kritiseer hierdie vertroue op wêreldse mag en verklaar dat dit uiteindelik tot teleurstelling sal lei (Jesaja 31:1-3).</w:t>
      </w:r>
    </w:p>
    <w:p/>
    <w:p>
      <w:r xmlns:w="http://schemas.openxmlformats.org/wordprocessingml/2006/main">
        <w:t xml:space="preserve">2de Paragraaf: Jesaja verseker die mense van Juda dat God se teenwoordigheid en beskerming veel beter is as enige menslike hulp. Hy herinner hulle daaraan dat God getrou, liefdevol en gereed is om sy volk te verdedig (Jesaja 31:4-5).</w:t>
      </w:r>
    </w:p>
    <w:p/>
    <w:p>
      <w:r xmlns:w="http://schemas.openxmlformats.org/wordprocessingml/2006/main">
        <w:t xml:space="preserve">3de Paragraaf: Die profesie beskryf hoe God persoonlik sal ingryp om Jerusalem teen sy vyande te beskerm. Hy sal namens sy volk veg en hulle van onheil verlos (Jesaja 31:8-9).</w:t>
      </w:r>
    </w:p>
    <w:p/>
    <w:p>
      <w:r xmlns:w="http://schemas.openxmlformats.org/wordprocessingml/2006/main">
        <w:t xml:space="preserve">Ter opsomming,</w:t>
      </w:r>
    </w:p>
    <w:p>
      <w:r xmlns:w="http://schemas.openxmlformats.org/wordprocessingml/2006/main">
        <w:t xml:space="preserve">Jesaja hoofstuk een-en-dertig openbaar</w:t>
      </w:r>
    </w:p>
    <w:p>
      <w:r xmlns:w="http://schemas.openxmlformats.org/wordprocessingml/2006/main">
        <w:t xml:space="preserve">die dwaasheid om op Egipte te vertrou,</w:t>
      </w:r>
    </w:p>
    <w:p>
      <w:r xmlns:w="http://schemas.openxmlformats.org/wordprocessingml/2006/main">
        <w:t xml:space="preserve">versekering in God se beskerming,</w:t>
      </w:r>
    </w:p>
    <w:p>
      <w:r xmlns:w="http://schemas.openxmlformats.org/wordprocessingml/2006/main">
        <w:t xml:space="preserve">en belofte van verlossing.</w:t>
      </w:r>
    </w:p>
    <w:p/>
    <w:p>
      <w:r xmlns:w="http://schemas.openxmlformats.org/wordprocessingml/2006/main">
        <w:t xml:space="preserve">Waarsku teen vertroue op Egipte.</w:t>
      </w:r>
    </w:p>
    <w:p>
      <w:r xmlns:w="http://schemas.openxmlformats.org/wordprocessingml/2006/main">
        <w:t xml:space="preserve">Versekering in God se teenwoordigheid en beskerming.</w:t>
      </w:r>
    </w:p>
    <w:p>
      <w:r xmlns:w="http://schemas.openxmlformats.org/wordprocessingml/2006/main">
        <w:t xml:space="preserve">Belofte van goddelike ingryping; bevryding.</w:t>
      </w:r>
    </w:p>
    <w:p/>
    <w:p>
      <w:r xmlns:w="http://schemas.openxmlformats.org/wordprocessingml/2006/main">
        <w:t xml:space="preserve">Hierdie hoofstuk dien as 'n waarskuwingsboodskap teen vertroue in menslike krag of wêreldse alliansies in plaas daarvan om op God se krag en getrouheid te vertrou. Dit beklemtoon die meerderwaardigheid van goddelike beskerming bo enige menslike hulp of militêre mag. Dit verseker die mense dat wanneer hulle na Hom wend, Hy persoonlik sal ingryp, hulle gevegte sal veg en verlossing van hulle vyande sal bewerkstellig. Uiteindelik herinner dit ons daaraan dat ware sekuriteit daarin lê om op die Here te vertrou eerder as om tydelike oplossings te soek of ons vertroue in aardse magte te stel.</w:t>
      </w:r>
    </w:p>
    <w:p/>
    <w:p>
      <w:r xmlns:w="http://schemas.openxmlformats.org/wordprocessingml/2006/main">
        <w:t xml:space="preserve">Jesaja 31:1 Wee hulle wat na Egipte aftrek om hulp; en bly op perde, en vertrou op strydwaens, want hulle is baie; en by ruiters, omdat hulle baie sterk is; maar hulle kyk nie na die Heilige van Israel nie en soek die HERE nie!</w:t>
      </w:r>
    </w:p>
    <w:p/>
    <w:p>
      <w:r xmlns:w="http://schemas.openxmlformats.org/wordprocessingml/2006/main">
        <w:t xml:space="preserve">Mense moet nie na Egipte wend vir hulp nie, maar eerder die Here soek.</w:t>
      </w:r>
    </w:p>
    <w:p/>
    <w:p>
      <w:r xmlns:w="http://schemas.openxmlformats.org/wordprocessingml/2006/main">
        <w:t xml:space="preserve">1. Vertrou op die Here, nie op strydwaens en perde nie</w:t>
      </w:r>
    </w:p>
    <w:p/>
    <w:p>
      <w:r xmlns:w="http://schemas.openxmlformats.org/wordprocessingml/2006/main">
        <w:t xml:space="preserve">2. Soek die Here, nie wêreldse oplossings nie</w:t>
      </w:r>
    </w:p>
    <w:p/>
    <w:p>
      <w:r xmlns:w="http://schemas.openxmlformats.org/wordprocessingml/2006/main">
        <w:t xml:space="preserve">1. Psalm 20:7 - "Sommige vertrou op strydwaens en ander op perde, maar ons vertrou op die Naam van die HERE onse God."</w:t>
      </w:r>
    </w:p>
    <w:p/>
    <w:p>
      <w:r xmlns:w="http://schemas.openxmlformats.org/wordprocessingml/2006/main">
        <w:t xml:space="preserve">2. Jesaja 55:6 - "Soek die HERE terwyl Hy nog te vinde is; roep Hom aan terwyl Hy naby is."</w:t>
      </w:r>
    </w:p>
    <w:p/>
    <w:p>
      <w:r xmlns:w="http://schemas.openxmlformats.org/wordprocessingml/2006/main">
        <w:t xml:space="preserve">Jesaja 31:2 Maar Hy is ook wys en bring onheil en sal sy woorde nie terugroep nie; maar Hy sal opstaan teen die huis van die kwaaddoeners en teen die hulp van die wat onreg doen.</w:t>
      </w:r>
    </w:p>
    <w:p/>
    <w:p>
      <w:r xmlns:w="http://schemas.openxmlformats.org/wordprocessingml/2006/main">
        <w:t xml:space="preserve">God is wys en sal nie huiwer om oordeel te bring oor kwaaddoeners en diegene wat hulle ondersteun nie.</w:t>
      </w:r>
    </w:p>
    <w:p/>
    <w:p>
      <w:r xmlns:w="http://schemas.openxmlformats.org/wordprocessingml/2006/main">
        <w:t xml:space="preserve">1. Die krag van God se wysheid: wanneer God oordeel bring</w:t>
      </w:r>
    </w:p>
    <w:p/>
    <w:p>
      <w:r xmlns:w="http://schemas.openxmlformats.org/wordprocessingml/2006/main">
        <w:t xml:space="preserve">2. Waarom ons God se Woord moet volg en nie die bose moet ondersteun nie</w:t>
      </w:r>
    </w:p>
    <w:p/>
    <w:p>
      <w:r xmlns:w="http://schemas.openxmlformats.org/wordprocessingml/2006/main">
        <w:t xml:space="preserve">1. Spreuke 8:13 - "Die vrees van die Here is om te haat wat sleg is; trotsheid en hoogmoed en die verkeerde weg en die verkeerde mond haat ek."</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Jesaja 31:3 En die Egiptenaars is mense en nie God nie; en hulle perde vlees en nie gees nie. As die HERE sy hand uitsteek, sal die wat help, val, en die wat geholpe is, val, en almal saam sal hulle misluk.</w:t>
      </w:r>
    </w:p>
    <w:p/>
    <w:p>
      <w:r xmlns:w="http://schemas.openxmlformats.org/wordprocessingml/2006/main">
        <w:t xml:space="preserve">Die Here sal diegene wat op Hom vertrou, beskerm en onderhou.</w:t>
      </w:r>
    </w:p>
    <w:p/>
    <w:p>
      <w:r xmlns:w="http://schemas.openxmlformats.org/wordprocessingml/2006/main">
        <w:t xml:space="preserve">1. Vertrou op die Here vir beskerming en leiding.</w:t>
      </w:r>
    </w:p>
    <w:p/>
    <w:p>
      <w:r xmlns:w="http://schemas.openxmlformats.org/wordprocessingml/2006/main">
        <w:t xml:space="preserve">2. Afhanklikheid van God is die sleutel tot sukses en oorwinning.</w:t>
      </w:r>
    </w:p>
    <w:p/>
    <w:p>
      <w:r xmlns:w="http://schemas.openxmlformats.org/wordprocessingml/2006/main">
        <w:t xml:space="preserve">1. Jeremia 17:7-8 Welgeluksalig is die man wat op die HERE vertrou, wie se vertroue op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2. Psalm 20:7 Sommige vertrou op strydwaens en ander op perde, maar ons vertrou op die Naam van die HERE onse God.</w:t>
      </w:r>
    </w:p>
    <w:p/>
    <w:p>
      <w:r xmlns:w="http://schemas.openxmlformats.org/wordprocessingml/2006/main">
        <w:t xml:space="preserve">Jesaja 31:4 Want so het die HERE met my gespreek: Soos 'n leeu en 'n jong leeu brul oor sy prooi, as 'n menigte herders teen hom uitgeroep word, sal hy vir hulle stem nie bevrees wees nie en homself nie verneder nie die geraas van hulle, so sal die HERE van die leërskare afdaal om te veg vir die berg Sion en vir sy heuwel.</w:t>
      </w:r>
    </w:p>
    <w:p/>
    <w:p>
      <w:r xmlns:w="http://schemas.openxmlformats.org/wordprocessingml/2006/main">
        <w:t xml:space="preserve">Die Here sal afkom om te veg vir die berg Sion en die heuwel wat daaraan verbonde is, net soos 'n leeu nie bang sou wees vir 'n menigte herders wat daarteen geroep word nie.</w:t>
      </w:r>
    </w:p>
    <w:p/>
    <w:p>
      <w:r xmlns:w="http://schemas.openxmlformats.org/wordprocessingml/2006/main">
        <w:t xml:space="preserve">1. "Die Here se sterkte en moed in die aangesig van moeilikheid"</w:t>
      </w:r>
    </w:p>
    <w:p/>
    <w:p>
      <w:r xmlns:w="http://schemas.openxmlformats.org/wordprocessingml/2006/main">
        <w:t xml:space="preserve">2. "God is ons ewige beskermer"</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2 Kronieke 20:15 - "Moenie bang wees nie en moenie verskrik wees vir hierdie groot horde nie, want die stryd is nie joune nie, maar God s'n."</w:t>
      </w:r>
    </w:p>
    <w:p/>
    <w:p>
      <w:r xmlns:w="http://schemas.openxmlformats.org/wordprocessingml/2006/main">
        <w:t xml:space="preserve">Jesaja 31:5 Soos voëls wat vlieg, so sal die HERE van die leërskare Jerusalem beskerm; ook verdedig hy sal dit red; en hy sal dit bewaar.</w:t>
      </w:r>
    </w:p>
    <w:p/>
    <w:p>
      <w:r xmlns:w="http://schemas.openxmlformats.org/wordprocessingml/2006/main">
        <w:t xml:space="preserve">God sal ons beskerm en ons teen alle skade beskerm.</w:t>
      </w:r>
    </w:p>
    <w:p/>
    <w:p>
      <w:r xmlns:w="http://schemas.openxmlformats.org/wordprocessingml/2006/main">
        <w:t xml:space="preserve">1. God is altyd daar om ons teen gevaar te beskerm.</w:t>
      </w:r>
    </w:p>
    <w:p/>
    <w:p>
      <w:r xmlns:w="http://schemas.openxmlformats.org/wordprocessingml/2006/main">
        <w:t xml:space="preserve">2. Plaas jou vertroue in God want Hy sal jou nooit in die steek laat nie.</w:t>
      </w:r>
    </w:p>
    <w:p/>
    <w:p>
      <w:r xmlns:w="http://schemas.openxmlformats.org/wordprocessingml/2006/main">
        <w:t xml:space="preserve">1. Deuteronomium 31:6, "Wees sterk en vol moed. Moenie vir hulle bevrees of verskrik wees nie, want die Here jou God gaan met jou; Hy sal jou nooit begewe en jou nooit begewe nie."</w:t>
      </w:r>
    </w:p>
    <w:p/>
    <w:p>
      <w:r xmlns:w="http://schemas.openxmlformats.org/wordprocessingml/2006/main">
        <w:t xml:space="preserve">2. Psalm 18:2, "Die Here is my rots, my vesting en my redder; my God is my rots by wie ek skuil, my skild en die horing van my heil, my vesting."</w:t>
      </w:r>
    </w:p>
    <w:p/>
    <w:p>
      <w:r xmlns:w="http://schemas.openxmlformats.org/wordprocessingml/2006/main">
        <w:t xml:space="preserve">Jesaja 31:6 Bekeer julle tot Hom van wie die kinders van Israel diep in opstand gekom het.</w:t>
      </w:r>
    </w:p>
    <w:p/>
    <w:p>
      <w:r xmlns:w="http://schemas.openxmlformats.org/wordprocessingml/2006/main">
        <w:t xml:space="preserve">Deurgang Die kinders van Israel het diep in opstand gekom en moet hulle tot God wend.</w:t>
      </w:r>
    </w:p>
    <w:p/>
    <w:p>
      <w:r xmlns:w="http://schemas.openxmlformats.org/wordprocessingml/2006/main">
        <w:t xml:space="preserve">1. Die gevaar om teen God in opstand te kom</w:t>
      </w:r>
    </w:p>
    <w:p/>
    <w:p>
      <w:r xmlns:w="http://schemas.openxmlformats.org/wordprocessingml/2006/main">
        <w:t xml:space="preserve">2. Die vertroosting om na God te draai</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 Jeremia 3:22 - Keer terug, o ongelowige kinders, Ek sal julle ontrouheid genees.</w:t>
      </w:r>
    </w:p>
    <w:p/>
    <w:p>
      <w:r xmlns:w="http://schemas.openxmlformats.org/wordprocessingml/2006/main">
        <w:t xml:space="preserve">Jesaja 31:7 Want in dié dag sal elkeen sy silwerafgode en sy goue afgode wat julle eie hande vir julle tot sonde gemaak het, wegwerp.</w:t>
      </w:r>
    </w:p>
    <w:p/>
    <w:p>
      <w:r xmlns:w="http://schemas.openxmlformats.org/wordprocessingml/2006/main">
        <w:t xml:space="preserve">Jesaja 31:7 waarsku mense om ontslae te raak van hul afgode van silwer en goud wat vir hulle gemaak is as 'n sonde.</w:t>
      </w:r>
    </w:p>
    <w:p/>
    <w:p>
      <w:r xmlns:w="http://schemas.openxmlformats.org/wordprocessingml/2006/main">
        <w:t xml:space="preserve">1. "Die gevaar van afgodery"</w:t>
      </w:r>
    </w:p>
    <w:p/>
    <w:p>
      <w:r xmlns:w="http://schemas.openxmlformats.org/wordprocessingml/2006/main">
        <w:t xml:space="preserve">2. "Die sonde van afgodery"</w:t>
      </w:r>
    </w:p>
    <w:p/>
    <w:p>
      <w:r xmlns:w="http://schemas.openxmlformats.org/wordprocessingml/2006/main">
        <w:t xml:space="preserve">1. Romeine 1:18-25</w:t>
      </w:r>
    </w:p>
    <w:p/>
    <w:p>
      <w:r xmlns:w="http://schemas.openxmlformats.org/wordprocessingml/2006/main">
        <w:t xml:space="preserve">2. Eksodus 20:3-5</w:t>
      </w:r>
    </w:p>
    <w:p/>
    <w:p>
      <w:r xmlns:w="http://schemas.openxmlformats.org/wordprocessingml/2006/main">
        <w:t xml:space="preserve">Jesaja 31:8 Dan sal Assiriër deur die swaard val, nie van 'n held nie; en die swaard, nie van 'n gemene man nie, sal hom verteer; maar hy sal vir die swaard vlug, en sy jongmanne sal verskrik word.</w:t>
      </w:r>
    </w:p>
    <w:p/>
    <w:p>
      <w:r xmlns:w="http://schemas.openxmlformats.org/wordprocessingml/2006/main">
        <w:t xml:space="preserve">Jesaja profeteer dat die Assiriërs verslaan sal word deur 'n swaard wat deur 'n man wat minder sterk is, en hulle jongmanne sal moedeloos wees.</w:t>
      </w:r>
    </w:p>
    <w:p/>
    <w:p>
      <w:r xmlns:w="http://schemas.openxmlformats.org/wordprocessingml/2006/main">
        <w:t xml:space="preserve">1. God sal selfs die kleinstes onder ons gebruik om groot teëstanders te oorkom.</w:t>
      </w:r>
    </w:p>
    <w:p/>
    <w:p>
      <w:r xmlns:w="http://schemas.openxmlformats.org/wordprocessingml/2006/main">
        <w:t xml:space="preserve">2. Selfs wanneer die kans teen ons is, sal God 'n manier voorsien om te oorwin.</w:t>
      </w:r>
    </w:p>
    <w:p/>
    <w:p>
      <w:r xmlns:w="http://schemas.openxmlformats.org/wordprocessingml/2006/main">
        <w:t xml:space="preserve">1. 2 Korintiërs 12:10 - Daarom het ek behae in swakhede, smaad, in nood, in vervolging, in benoudhede om Christus ontwil; want as ek swak is, dan is ek sterk.</w:t>
      </w:r>
    </w:p>
    <w:p/>
    <w:p>
      <w:r xmlns:w="http://schemas.openxmlformats.org/wordprocessingml/2006/main">
        <w:t xml:space="preserve">2. Sagaria 4:6 - Toe antwoord hy en spreek met my en sê: Dit is die woord van die HERE aan Serubbabel, naamlik: Nie deur krag of deur krag nie, maar deur my Gees, spreek die HERE van die leërskare.</w:t>
      </w:r>
    </w:p>
    <w:p/>
    <w:p>
      <w:r xmlns:w="http://schemas.openxmlformats.org/wordprocessingml/2006/main">
        <w:t xml:space="preserve">Jesaja 31:9 En uit vrees sal hy oorgaan na sy vesting, en sy vorste sal bang wees vir die banier, spreek die HERE, wie se vuur in Sion is en sy oond in Jerusalem.</w:t>
      </w:r>
    </w:p>
    <w:p/>
    <w:p>
      <w:r xmlns:w="http://schemas.openxmlformats.org/wordprocessingml/2006/main">
        <w:t xml:space="preserve">Die vuur van die HERE is in Sion en sy oond in Jerusalem, en die volk sal skuiling soek in hulle vestings uit vrees vir die vaandel.</w:t>
      </w:r>
    </w:p>
    <w:p/>
    <w:p>
      <w:r xmlns:w="http://schemas.openxmlformats.org/wordprocessingml/2006/main">
        <w:t xml:space="preserve">1. Die vertroosting om die HERE te ken is met Ons</w:t>
      </w:r>
    </w:p>
    <w:p/>
    <w:p>
      <w:r xmlns:w="http://schemas.openxmlformats.org/wordprocessingml/2006/main">
        <w:t xml:space="preserve">2. Moenie vrees nie: die HERE is ons toevlug</w:t>
      </w:r>
    </w:p>
    <w:p/>
    <w:p>
      <w:r xmlns:w="http://schemas.openxmlformats.org/wordprocessingml/2006/main">
        <w:t xml:space="preserve">1. Psalm 46:1-3 - God is ons toevlug en sterkte, 'n baie teenwoordige hulp in benoudheid.</w:t>
      </w:r>
    </w:p>
    <w:p/>
    <w:p>
      <w:r xmlns:w="http://schemas.openxmlformats.org/wordprocessingml/2006/main">
        <w:t xml:space="preserve">2. Jesaja 41:10 - Moenie vrees nie, want Ek is met jou.</w:t>
      </w:r>
    </w:p>
    <w:p/>
    <w:p>
      <w:r xmlns:w="http://schemas.openxmlformats.org/wordprocessingml/2006/main">
        <w:t xml:space="preserve">Jesaja hoofstuk 32 praat oor die koms van 'n regverdige en regverdige koning wat vrede, voorspoed en veiligheid in die land sal bring. Dit kontrasteer die huidige toestand van morele verval en onderdrukking met die toekomstige bewind van hierdie regverdige heerser.</w:t>
      </w:r>
    </w:p>
    <w:p/>
    <w:p>
      <w:r xmlns:w="http://schemas.openxmlformats.org/wordprocessingml/2006/main">
        <w:t xml:space="preserve">1ste Paragraaf: Die hoofstuk begin deur 'n tyd te beskryf wanneer 'n regverdige koning in geregtigheid sal regeer, wat stabiliteit en beskerming aan die mense sal bring. Die kontras word gemaak tussen hierdie toekomstige era van vrede en die huidige toestand van morele verval (Jesaja 32:1-8).</w:t>
      </w:r>
    </w:p>
    <w:p/>
    <w:p>
      <w:r xmlns:w="http://schemas.openxmlformats.org/wordprocessingml/2006/main">
        <w:t xml:space="preserve">2de Paragraaf: Jesaja spreek die selfvoldaanheid en luukse van die vroue in Jerusalem aan. Hy waarsku hulle dat hulle vertroosting met rou vervang sal word soos die oordeel oor hulle kom (Jesaja 32:9-14).</w:t>
      </w:r>
    </w:p>
    <w:p/>
    <w:p>
      <w:r xmlns:w="http://schemas.openxmlformats.org/wordprocessingml/2006/main">
        <w:t xml:space="preserve">3de Paragraaf: Die profesie praat van 'n transformasie wat sal plaasvind wanneer God Sy Gees op Sy mense uitstort. Hierdie uitstorting sal geregtigheid, geregtigheid, vrede en vrugbare oorvloed tot gevolg hê (Jesaja 32:15-20).</w:t>
      </w:r>
    </w:p>
    <w:p/>
    <w:p>
      <w:r xmlns:w="http://schemas.openxmlformats.org/wordprocessingml/2006/main">
        <w:t xml:space="preserve">Ter opsomming,</w:t>
      </w:r>
    </w:p>
    <w:p>
      <w:r xmlns:w="http://schemas.openxmlformats.org/wordprocessingml/2006/main">
        <w:t xml:space="preserve">Jesaja hoofstuk twee en dertig openbaar</w:t>
      </w:r>
    </w:p>
    <w:p>
      <w:r xmlns:w="http://schemas.openxmlformats.org/wordprocessingml/2006/main">
        <w:t xml:space="preserve">die koms van 'n regverdige koning,</w:t>
      </w:r>
    </w:p>
    <w:p>
      <w:r xmlns:w="http://schemas.openxmlformats.org/wordprocessingml/2006/main">
        <w:t xml:space="preserve">waarsku teen selfvoldaanheid,</w:t>
      </w:r>
    </w:p>
    <w:p>
      <w:r xmlns:w="http://schemas.openxmlformats.org/wordprocessingml/2006/main">
        <w:t xml:space="preserve">en belofte van geestelike transformasie.</w:t>
      </w:r>
    </w:p>
    <w:p/>
    <w:p>
      <w:r xmlns:w="http://schemas.openxmlformats.org/wordprocessingml/2006/main">
        <w:t xml:space="preserve">Beskrywing van 'n regverdige heerser.</w:t>
      </w:r>
    </w:p>
    <w:p>
      <w:r xmlns:w="http://schemas.openxmlformats.org/wordprocessingml/2006/main">
        <w:t xml:space="preserve">Waarsku teen selfvoldaanheid.</w:t>
      </w:r>
    </w:p>
    <w:p>
      <w:r xmlns:w="http://schemas.openxmlformats.org/wordprocessingml/2006/main">
        <w:t xml:space="preserve">Belofte van geestelike transformasie.</w:t>
      </w:r>
    </w:p>
    <w:p/>
    <w:p>
      <w:r xmlns:w="http://schemas.openxmlformats.org/wordprocessingml/2006/main">
        <w:t xml:space="preserve">Hierdie hoofstuk beeld hoop uit vir 'n toekoms waar geregtigheid en geregtigheid seëvier onder leiding van 'n regverdige koning. Dit beklemtoon hoe samelewingskorrupsie en morele verval gekontrasteer word met hierdie beloofde era van vrede. Dit waarsku teen selfvoldaanheid te midde van luuksheid, en herinner individue daaraan dat oordeel hul gemak kan ontwrig as hulle versuim om hulself in lyn te bring met God se weë. Dit bied egter ook hoop vir geestelike transformasie deurdat God se Gees op Sy mense uitgestort word, 'n tyd wanneer geregtigheid, geregtigheid, vrede en oorvloedige seëninge sal floreer. Uiteindelik dui dit op 'n ideale toekoms waar goddelike bestuur blywende harmonie en voorspoed teweegbring vir almal wat dit omhels</w:t>
      </w:r>
    </w:p>
    <w:p/>
    <w:p>
      <w:r xmlns:w="http://schemas.openxmlformats.org/wordprocessingml/2006/main">
        <w:t xml:space="preserve">Jesaja 32:1 Kyk, 'n koning sal regeer in geregtigheid, en vorste sal regeer in reg.</w:t>
      </w:r>
    </w:p>
    <w:p/>
    <w:p>
      <w:r xmlns:w="http://schemas.openxmlformats.org/wordprocessingml/2006/main">
        <w:t xml:space="preserve">’n Regverdige en wyse koning sal die nasie regeer, en sy raadgewers sal wyse besluite neem.</w:t>
      </w:r>
    </w:p>
    <w:p/>
    <w:p>
      <w:r xmlns:w="http://schemas.openxmlformats.org/wordprocessingml/2006/main">
        <w:t xml:space="preserve">1. Die krag van regverdige leierskap</w:t>
      </w:r>
    </w:p>
    <w:p/>
    <w:p>
      <w:r xmlns:w="http://schemas.openxmlformats.org/wordprocessingml/2006/main">
        <w:t xml:space="preserve">2. Die belangrikheid van wyse heersers</w:t>
      </w:r>
    </w:p>
    <w:p/>
    <w:p>
      <w:r xmlns:w="http://schemas.openxmlformats.org/wordprocessingml/2006/main">
        <w:t xml:space="preserve">1. Spreuke 29:2 - As die regverdiges gesag het, is die volk bly, maar as die goddelose heers, treur die volk.</w:t>
      </w:r>
    </w:p>
    <w:p/>
    <w:p>
      <w:r xmlns:w="http://schemas.openxmlformats.org/wordprocessingml/2006/main">
        <w:t xml:space="preserve">2. 1 Petrus 5:2-3 - Pas die kudde van God wat onder julle is, op en dien as opsieners, nie uit dwang nie, maar gewillig, nie vir oneerlike gewin nie, maar gretig; ook nie as heersers oor die wat aan julle toevertrou is nie, maar as voorbeelde vir die kudde.</w:t>
      </w:r>
    </w:p>
    <w:p/>
    <w:p>
      <w:r xmlns:w="http://schemas.openxmlformats.org/wordprocessingml/2006/main">
        <w:t xml:space="preserve">Jesaja 32:2 En 'n mens sal wees soos 'n skuilplek teen die wind en 'n skuilplek teen die storm; soos waterstrome op 'n droë plek, soos die skaduwee van 'n groot rots in 'n moeë land.</w:t>
      </w:r>
    </w:p>
    <w:p/>
    <w:p>
      <w:r xmlns:w="http://schemas.openxmlformats.org/wordprocessingml/2006/main">
        <w:t xml:space="preserve">'n Man van geloof kan skuiling bied teen die lewe se storms.</w:t>
      </w:r>
    </w:p>
    <w:p/>
    <w:p>
      <w:r xmlns:w="http://schemas.openxmlformats.org/wordprocessingml/2006/main">
        <w:t xml:space="preserve">1: Soek in tye van benoudheid skuiling by God.</w:t>
      </w:r>
    </w:p>
    <w:p/>
    <w:p>
      <w:r xmlns:w="http://schemas.openxmlformats.org/wordprocessingml/2006/main">
        <w:t xml:space="preserve">2: God se liefde is 'n ewige skuiling teen die lewe se storms.</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Jesaja 32:3 En die oë van die wat sien, sal nie dof wees nie, en die ore van die wat dit hoor, sal luister.</w:t>
      </w:r>
    </w:p>
    <w:p/>
    <w:p>
      <w:r xmlns:w="http://schemas.openxmlformats.org/wordprocessingml/2006/main">
        <w:t xml:space="preserve">Die gedeelte praat van diegene met duidelike visie en onderskeidingsvermoë.</w:t>
      </w:r>
    </w:p>
    <w:p/>
    <w:p>
      <w:r xmlns:w="http://schemas.openxmlformats.org/wordprocessingml/2006/main">
        <w:t xml:space="preserve">1: God wil hê dat ons nuuskierig moet wees en uit ons omgewing moet leer.</w:t>
      </w:r>
    </w:p>
    <w:p/>
    <w:p>
      <w:r xmlns:w="http://schemas.openxmlformats.org/wordprocessingml/2006/main">
        <w:t xml:space="preserve">2: Ons moet aandagtig luister na die Here se leiding om duidelikheid te kry.</w:t>
      </w:r>
    </w:p>
    <w:p/>
    <w:p>
      <w:r xmlns:w="http://schemas.openxmlformats.org/wordprocessingml/2006/main">
        <w:t xml:space="preserve">1: Psalm 119:18 - Open my oë, dat ek wonders uit u wet kan aanskou.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32:4 En die hart van die oorhaaste mense sal kennis verstaan, en die tong van die hakkelaars sal gereed wees om reguit te spreek.</w:t>
      </w:r>
    </w:p>
    <w:p/>
    <w:p>
      <w:r xmlns:w="http://schemas.openxmlformats.org/wordprocessingml/2006/main">
        <w:t xml:space="preserve">Hierdie vers moedig ons aan om kennis te soek en selfversekerd te wees om dit te kommunikeer.</w:t>
      </w:r>
    </w:p>
    <w:p/>
    <w:p>
      <w:r xmlns:w="http://schemas.openxmlformats.org/wordprocessingml/2006/main">
        <w:t xml:space="preserve">1. Praat met vertroue: God se krag om te onderrig en te transformeer</w:t>
      </w:r>
    </w:p>
    <w:p/>
    <w:p>
      <w:r xmlns:w="http://schemas.openxmlformats.org/wordprocessingml/2006/main">
        <w:t xml:space="preserve">2. Kweek 'n hart vir leer: groei in wysheid en kennis</w:t>
      </w:r>
    </w:p>
    <w:p/>
    <w:p>
      <w:r xmlns:w="http://schemas.openxmlformats.org/wordprocessingml/2006/main">
        <w:t xml:space="preserve">1. Spreuke 2:1-5</w:t>
      </w:r>
    </w:p>
    <w:p/>
    <w:p>
      <w:r xmlns:w="http://schemas.openxmlformats.org/wordprocessingml/2006/main">
        <w:t xml:space="preserve">2. Jakobus 1:5-8</w:t>
      </w:r>
    </w:p>
    <w:p/>
    <w:p>
      <w:r xmlns:w="http://schemas.openxmlformats.org/wordprocessingml/2006/main">
        <w:t xml:space="preserve">Jesaja 32:5 Die gemene mens sal nie meer vrygewig genoem word nie, en ook nie van die ongeleerde sal gesê word dat hy oorvloedig is nie.</w:t>
      </w:r>
    </w:p>
    <w:p/>
    <w:p>
      <w:r xmlns:w="http://schemas.openxmlformats.org/wordprocessingml/2006/main">
        <w:t xml:space="preserve">Die gedeelte praat van hoe diegene wat onregverdig is nie meer vrygewig of vriendelik genoem sal word nie.</w:t>
      </w:r>
    </w:p>
    <w:p/>
    <w:p>
      <w:r xmlns:w="http://schemas.openxmlformats.org/wordprocessingml/2006/main">
        <w:t xml:space="preserve">1. Die belangrikheid daarvan om 'n regverdige lewe te lei om vriendelik deur God en ander gedink te word.</w:t>
      </w:r>
    </w:p>
    <w:p/>
    <w:p>
      <w:r xmlns:w="http://schemas.openxmlformats.org/wordprocessingml/2006/main">
        <w:t xml:space="preserve">2. Die gevaar om voor te gee dat jy regverdig is wanneer jy dit nie is nie.</w:t>
      </w:r>
    </w:p>
    <w:p/>
    <w:p>
      <w:r xmlns:w="http://schemas.openxmlformats.org/wordprocessingml/2006/main">
        <w:t xml:space="preserve">1. Spreuke 21:13 - Wie sy oor toemaak vir die geroep van die armes, sal self roep en nie geantwoord word nie.</w:t>
      </w:r>
    </w:p>
    <w:p/>
    <w:p>
      <w:r xmlns:w="http://schemas.openxmlformats.org/wordprocessingml/2006/main">
        <w:t xml:space="preserve">2. Matteus 5:20 - Want Ek sê vir julle, as julle geregtigheid nie groter is as dié van die skrifgeleerdes en Fariseërs nie, sal julle nooit in die koninkryk van die hemele ingaan nie.</w:t>
      </w:r>
    </w:p>
    <w:p/>
    <w:p>
      <w:r xmlns:w="http://schemas.openxmlformats.org/wordprocessingml/2006/main">
        <w:t xml:space="preserve">Jesaja 32:6 Want die gemene mens sal kwaadpraat, en sy hart sal ongeregtigheid doen, om huigelary te beoefen en dwaling teen die HERE uit te spreek, om die siel van die hongeriges leeg te maak, en die drank van die dorstiges sal Hy laat drink. misluk.</w:t>
      </w:r>
    </w:p>
    <w:p/>
    <w:p>
      <w:r xmlns:w="http://schemas.openxmlformats.org/wordprocessingml/2006/main">
        <w:t xml:space="preserve">Hierdie gedeelte praat van die euwels wat die gemene persoon sal doen, soos om skelm te praat, ongeregtigheid te bewerk en dwaling uit te spreek.</w:t>
      </w:r>
    </w:p>
    <w:p/>
    <w:p>
      <w:r xmlns:w="http://schemas.openxmlformats.org/wordprocessingml/2006/main">
        <w:t xml:space="preserve">1. Die gevaar van ongekontroleerde sonde</w:t>
      </w:r>
    </w:p>
    <w:p/>
    <w:p>
      <w:r xmlns:w="http://schemas.openxmlformats.org/wordprocessingml/2006/main">
        <w:t xml:space="preserve">2. Die koste van skynheiligheid</w:t>
      </w:r>
    </w:p>
    <w:p/>
    <w:p>
      <w:r xmlns:w="http://schemas.openxmlformats.org/wordprocessingml/2006/main">
        <w:t xml:space="preserve">1. Matteus 15:18-20 - Maar wat uit die mond uitgaan, kom uit die hart; en hulle het die mens onrein gemaak. Want uit die hart kom slegte gedagtes, moorde, owerspel, hoererye, diefstalle, valse getuienis, godslasteringe: Dit is die dinge wat 'n mens onrein maak, maar om met ongewaste hande te eet, maak 'n mens nie onrein nie.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Jesaja 32:7 Ook die werktuie van die tjoep is sleg; hy bedink slegte planne om die armes met leuentaal te vernietig, ook as die behoeftige reg praat.</w:t>
      </w:r>
    </w:p>
    <w:p/>
    <w:p>
      <w:r xmlns:w="http://schemas.openxmlformats.org/wordprocessingml/2006/main">
        <w:t xml:space="preserve">Die rykes gebruik hul mag om die armes te onderdruk, selfs wanneer die armes niks verkeerd gedoen het nie.</w:t>
      </w:r>
    </w:p>
    <w:p/>
    <w:p>
      <w:r xmlns:w="http://schemas.openxmlformats.org/wordprocessingml/2006/main">
        <w:t xml:space="preserve">1: Moenie jou krag gebruik om ander te onderdruk nie, maar gebruik dit om armes en verdruktes op te hef.</w:t>
      </w:r>
    </w:p>
    <w:p/>
    <w:p>
      <w:r xmlns:w="http://schemas.openxmlformats.org/wordprocessingml/2006/main">
        <w:t xml:space="preserve">2: God haat dit as die magtiges hulle invloed gebruik om die swakkes en kwesbares te onderdruk.</w:t>
      </w:r>
    </w:p>
    <w:p/>
    <w:p>
      <w:r xmlns:w="http://schemas.openxmlformats.org/wordprocessingml/2006/main">
        <w:t xml:space="preserve">1: Jakobus 2:6-7 – Maar julle het die armes oneer aangedoen. Verdruk die rykes jou nie en sleep jou na die howe nie? Laster hulle nie daardie edele naam waarmee jy genoem is nie?</w:t>
      </w:r>
    </w:p>
    <w:p/>
    <w:p>
      <w:r xmlns:w="http://schemas.openxmlformats.org/wordprocessingml/2006/main">
        <w:t xml:space="preserve">2:Amos 5:11 - Daarom, omdat jy die arme vertrap en koring-afstraffings van hom wegneem, het jy huise van gekapte klip gebou, maar jy mag daarin nie woon nie; lieflike wingerde het jy geplant, maar hulle wyn mag jy nie drink nie.</w:t>
      </w:r>
    </w:p>
    <w:p/>
    <w:p>
      <w:r xmlns:w="http://schemas.openxmlformats.org/wordprocessingml/2006/main">
        <w:t xml:space="preserve">Jesaja 32:8 Maar die liberale bedink goeie dinge; en by vrygewige dinge sal hy standhou.</w:t>
      </w:r>
    </w:p>
    <w:p/>
    <w:p>
      <w:r xmlns:w="http://schemas.openxmlformats.org/wordprocessingml/2006/main">
        <w:t xml:space="preserve">Die liberalis sal volgens sy eie self-uitgedinkte standaarde beoordeel word.</w:t>
      </w:r>
    </w:p>
    <w:p/>
    <w:p>
      <w:r xmlns:w="http://schemas.openxmlformats.org/wordprocessingml/2006/main">
        <w:t xml:space="preserve">1. Ons moet aanspreeklik wees vir die standaarde wat ons vir onsself stel.</w:t>
      </w:r>
    </w:p>
    <w:p/>
    <w:p>
      <w:r xmlns:w="http://schemas.openxmlformats.org/wordprocessingml/2006/main">
        <w:t xml:space="preserve">2. Ons moet onsself oordeel met dieselfde standaarde as wat ons ander oordeel.</w:t>
      </w:r>
    </w:p>
    <w:p/>
    <w:p>
      <w:r xmlns:w="http://schemas.openxmlformats.org/wordprocessingml/2006/main">
        <w:t xml:space="preserve">1. Romeine 14:12 - So moet elkeen van ons dan vir homself aan God rekenskap gee.</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Jesaja 32:9 Staan op, geruste vroue! hoor my stem, sorgelose dogters! luister na my spraak.</w:t>
      </w:r>
    </w:p>
    <w:p/>
    <w:p>
      <w:r xmlns:w="http://schemas.openxmlformats.org/wordprocessingml/2006/main">
        <w:t xml:space="preserve">Die gedeelte moedig vroue aan om op te staan en na God se stem te luister.</w:t>
      </w:r>
    </w:p>
    <w:p/>
    <w:p>
      <w:r xmlns:w="http://schemas.openxmlformats.org/wordprocessingml/2006/main">
        <w:t xml:space="preserve">1. Die oproep aan vroue om na God se stem te luister</w:t>
      </w:r>
    </w:p>
    <w:p/>
    <w:p>
      <w:r xmlns:w="http://schemas.openxmlformats.org/wordprocessingml/2006/main">
        <w:t xml:space="preserve">2. Die krag van getroue luister</w:t>
      </w:r>
    </w:p>
    <w:p/>
    <w:p>
      <w:r xmlns:w="http://schemas.openxmlformats.org/wordprocessingml/2006/main">
        <w:t xml:space="preserve">1. Spreuke 8:34-35 "Geseënd is hy wat na my luister, elke dag by my poorte waak en by my deure wag, want elkeen wat my vind, vind die lewe en ontvang guns van die HERE.</w:t>
      </w:r>
    </w:p>
    <w:p/>
    <w:p>
      <w:r xmlns:w="http://schemas.openxmlformats.org/wordprocessingml/2006/main">
        <w:t xml:space="preserve">2. Jakobus 1:19-20 My liewe broers en susters, let daarop: Almal moet gou wees om te luister, stadig om te praat en stadig om kwaad te word, want menslike woede bring nie die geregtigheid voort wat God begeer nie.</w:t>
      </w:r>
    </w:p>
    <w:p/>
    <w:p>
      <w:r xmlns:w="http://schemas.openxmlformats.org/wordprocessingml/2006/main">
        <w:t xml:space="preserve">Jesaja 32:10 Baie dae en jare sal julle verskrik word, o sorgelose vroue, want die oes sal ophou, die insameling sal nie kom nie.</w:t>
      </w:r>
    </w:p>
    <w:p/>
    <w:p>
      <w:r xmlns:w="http://schemas.openxmlformats.org/wordprocessingml/2006/main">
        <w:t xml:space="preserve">Vroue word gewaarsku dat hul agterlosigheid 'n gebrek aan goeie oes tot gevolg sal hê.</w:t>
      </w:r>
    </w:p>
    <w:p/>
    <w:p>
      <w:r xmlns:w="http://schemas.openxmlformats.org/wordprocessingml/2006/main">
        <w:t xml:space="preserve">1. Herontdek verantwoordelikheid: Neem eienaarskap van jou lewe</w:t>
      </w:r>
    </w:p>
    <w:p/>
    <w:p>
      <w:r xmlns:w="http://schemas.openxmlformats.org/wordprocessingml/2006/main">
        <w:t xml:space="preserve">2. Omgee vir wat die meeste saak maak: Die waarde van ywer</w:t>
      </w:r>
    </w:p>
    <w:p/>
    <w:p>
      <w:r xmlns:w="http://schemas.openxmlformats.org/wordprocessingml/2006/main">
        <w:t xml:space="preserve">1. Spreuke 6:6-11 "Gaan na die mier, luiaard; let op sy weë en word wys! Hy het geen bevelvoerder, geen opsiener of heerser nie, maar hy bêre sy kos in die somer en maak sy voedsel by die oes bymekaar."</w:t>
      </w:r>
    </w:p>
    <w:p/>
    <w:p>
      <w:r xmlns:w="http://schemas.openxmlformats.org/wordprocessingml/2006/main">
        <w:t xml:space="preserve">2. Spreuke 24:30-34 "Ek het by die land van 'n luiaard verbygegaan, by die wingerd van 'n verstandige man, en kyk, dit was alles begroei met dorings, die grond was bedek met brandnekels, en sy klipmuur was gebreek. af. Toe het ek dit gesien en dit oorweeg; ek het gekyk en onderrig ontvang. 'n Bietjie slaap, 'n bietjie sluimering, 'n bietjie handevou om te rus, en armoede sal oor jou kom soos 'n rower, en gebrek soos 'n gewapende man.</w:t>
      </w:r>
    </w:p>
    <w:p/>
    <w:p>
      <w:r xmlns:w="http://schemas.openxmlformats.org/wordprocessingml/2006/main">
        <w:t xml:space="preserve">Jesaja 32:11 Bewe, geruste vroue! wees verskrik, julle sorgeloses: trek julle uit en maak julle bloot, en gord rouklere om julle lendene.</w:t>
      </w:r>
    </w:p>
    <w:p/>
    <w:p>
      <w:r xmlns:w="http://schemas.openxmlformats.org/wordprocessingml/2006/main">
        <w:t xml:space="preserve">Die gedeelte is 'n waarskuwing van God aan vroue wat in gemak en gemak leef, om ontsteld te wees en voor te berei vir die komende oordeel.</w:t>
      </w:r>
    </w:p>
    <w:p/>
    <w:p>
      <w:r xmlns:w="http://schemas.openxmlformats.org/wordprocessingml/2006/main">
        <w:t xml:space="preserve">1. Leef in vrees vir God se oordeel - Jesaja 32:11</w:t>
      </w:r>
    </w:p>
    <w:p/>
    <w:p>
      <w:r xmlns:w="http://schemas.openxmlformats.org/wordprocessingml/2006/main">
        <w:t xml:space="preserve">2. Moenie sorgeloos wees nie - Trek jouself uit, maak jouself kaal en omgord rouklere om jou lendene - Jesaja 32:11</w:t>
      </w:r>
    </w:p>
    <w:p/>
    <w:p>
      <w:r xmlns:w="http://schemas.openxmlformats.org/wordprocessingml/2006/main">
        <w:t xml:space="preserve">1. Jeremia 6:26 - O dogter van my volk, omgord jou met rouklere en wentel jou in as; laat jou treur soos oor 'n enigste seun, 'n bitter klaaglied, want die verwoester kom skielik oor ons.</w:t>
      </w:r>
    </w:p>
    <w:p/>
    <w:p>
      <w:r xmlns:w="http://schemas.openxmlformats.org/wordprocessingml/2006/main">
        <w:t xml:space="preserve">2. Esegiël 24:17 -Sug dan, jy mensekind, met die verbreking van jou lendene; en met bitterheid sug voor hulle oë.</w:t>
      </w:r>
    </w:p>
    <w:p/>
    <w:p>
      <w:r xmlns:w="http://schemas.openxmlformats.org/wordprocessingml/2006/main">
        <w:t xml:space="preserve">Jesaja 32:12 Hulle sal weeklaag oor die spene, oor die lieflike lande, oor die vrugbare wingerdstok.</w:t>
      </w:r>
    </w:p>
    <w:p/>
    <w:p>
      <w:r xmlns:w="http://schemas.openxmlformats.org/wordprocessingml/2006/main">
        <w:t xml:space="preserve">Die gedeelte bespreek die rou oor verlore oorvloed, soos die spene, aangename landerye en vrugbare wingerdstok.</w:t>
      </w:r>
    </w:p>
    <w:p/>
    <w:p>
      <w:r xmlns:w="http://schemas.openxmlformats.org/wordprocessingml/2006/main">
        <w:t xml:space="preserve">1. God se oorvloed en wat ons verloor as ons dit verloor</w:t>
      </w:r>
    </w:p>
    <w:p/>
    <w:p>
      <w:r xmlns:w="http://schemas.openxmlformats.org/wordprocessingml/2006/main">
        <w:t xml:space="preserve">2. Die seën van oorvloed en hoe om dit te waardeer</w:t>
      </w:r>
    </w:p>
    <w:p/>
    <w:p>
      <w:r xmlns:w="http://schemas.openxmlformats.org/wordprocessingml/2006/main">
        <w:t xml:space="preserve">1. Lukas 12:13-21 - Jesus se gelykenis van 'n ryk dwaas</w:t>
      </w:r>
    </w:p>
    <w:p/>
    <w:p>
      <w:r xmlns:w="http://schemas.openxmlformats.org/wordprocessingml/2006/main">
        <w:t xml:space="preserve">2. Psalm 107:35-38 - God se Voorsiening in die woestyn</w:t>
      </w:r>
    </w:p>
    <w:p/>
    <w:p>
      <w:r xmlns:w="http://schemas.openxmlformats.org/wordprocessingml/2006/main">
        <w:t xml:space="preserve">Jesaja 32:13 Oor die land van my volk sal dorings en distels opkom; ja, oor al die huise van vreugde in die vrolike stad;</w:t>
      </w:r>
    </w:p>
    <w:p/>
    <w:p>
      <w:r xmlns:w="http://schemas.openxmlformats.org/wordprocessingml/2006/main">
        <w:t xml:space="preserve">Die vrolike stad sal deur dorings en distels ingehaal word.</w:t>
      </w:r>
    </w:p>
    <w:p/>
    <w:p>
      <w:r xmlns:w="http://schemas.openxmlformats.org/wordprocessingml/2006/main">
        <w:t xml:space="preserve">1. Die Behoefte aan Vreugde in 'n Doring-en-briewêreld</w:t>
      </w:r>
    </w:p>
    <w:p/>
    <w:p>
      <w:r xmlns:w="http://schemas.openxmlformats.org/wordprocessingml/2006/main">
        <w:t xml:space="preserve">2. Vind vreugde ten spyte van die stryd van die lewe</w:t>
      </w:r>
    </w:p>
    <w:p/>
    <w:p>
      <w:r xmlns:w="http://schemas.openxmlformats.org/wordprocessingml/2006/main">
        <w:t xml:space="preserve">1. Jakobus 1:2-4 - Ag dit louter vreugde, my broers, wanneer julle beproewinge van verskillende soorte teëkom.</w:t>
      </w:r>
    </w:p>
    <w:p/>
    <w:p>
      <w:r xmlns:w="http://schemas.openxmlformats.org/wordprocessingml/2006/main">
        <w:t xml:space="preserve">2. Romeine 5:3-5 - Ons verheug ons in ons lyding, omdat ons weet dat lyding volharding kweek, en volharding egtheid voortbring, en geloof kweek hoop.</w:t>
      </w:r>
    </w:p>
    <w:p/>
    <w:p>
      <w:r xmlns:w="http://schemas.openxmlformats.org/wordprocessingml/2006/main">
        <w:t xml:space="preserve">Jesaja 32:14 Want die paleise sal verlaat word; die menigte van die stad sal oorbly; die vestings en torings sal vir ewig vir holtes wees, 'n vreugde van wilde-esels, 'n weiveld van kleinvee;</w:t>
      </w:r>
    </w:p>
    <w:p/>
    <w:p>
      <w:r xmlns:w="http://schemas.openxmlformats.org/wordprocessingml/2006/main">
        <w:t xml:space="preserve">Die paleise van die stad sal verlate word, wat net forte en torings oorbly vir holtes van wilde diere.</w:t>
      </w:r>
    </w:p>
    <w:p/>
    <w:p>
      <w:r xmlns:w="http://schemas.openxmlformats.org/wordprocessingml/2006/main">
        <w:t xml:space="preserve">1. Die vreugde van tevredenheid - Vind vreugde in die eenvoudige dinge in die lewe.</w:t>
      </w:r>
    </w:p>
    <w:p/>
    <w:p>
      <w:r xmlns:w="http://schemas.openxmlformats.org/wordprocessingml/2006/main">
        <w:t xml:space="preserve">2. Die verganklikheid van die lewe - Omhels die lewe se verganklikheid.</w:t>
      </w:r>
    </w:p>
    <w:p/>
    <w:p>
      <w:r xmlns:w="http://schemas.openxmlformats.org/wordprocessingml/2006/main">
        <w:t xml:space="preserve">1. Prediker 3:1-8 – God se tydlose siklus van lewe en dood.</w:t>
      </w:r>
    </w:p>
    <w:p/>
    <w:p>
      <w:r xmlns:w="http://schemas.openxmlformats.org/wordprocessingml/2006/main">
        <w:t xml:space="preserve">2. Matteus 6:25-34 – Die belangrikheid van vertroue in God se voorsiening.</w:t>
      </w:r>
    </w:p>
    <w:p/>
    <w:p>
      <w:r xmlns:w="http://schemas.openxmlformats.org/wordprocessingml/2006/main">
        <w:t xml:space="preserve">Jesaja 32:15 totdat die Gees uit die hoogte oor ons uitgestort word en die woestyn 'n vrugbare veld en die vrugbare veld vir 'n bos gereken word.</w:t>
      </w:r>
    </w:p>
    <w:p/>
    <w:p>
      <w:r xmlns:w="http://schemas.openxmlformats.org/wordprocessingml/2006/main">
        <w:t xml:space="preserve">Totdat die gees van God uitgestort is, sal die woestyn floreer en 'n vrugbare akker word.</w:t>
      </w:r>
    </w:p>
    <w:p/>
    <w:p>
      <w:r xmlns:w="http://schemas.openxmlformats.org/wordprocessingml/2006/main">
        <w:t xml:space="preserve">1. Die belofte van God om oorvloed te voorsien</w:t>
      </w:r>
    </w:p>
    <w:p/>
    <w:p>
      <w:r xmlns:w="http://schemas.openxmlformats.org/wordprocessingml/2006/main">
        <w:t xml:space="preserve">2. Die krag van die Heilige Gees in ons lewens</w:t>
      </w:r>
    </w:p>
    <w:p/>
    <w:p>
      <w:r xmlns:w="http://schemas.openxmlformats.org/wordprocessingml/2006/main">
        <w:t xml:space="preserve">1. Joël 2:23-32 – Die uitstorting van God se Gees</w:t>
      </w:r>
    </w:p>
    <w:p/>
    <w:p>
      <w:r xmlns:w="http://schemas.openxmlformats.org/wordprocessingml/2006/main">
        <w:t xml:space="preserve">2. Lukas 3:1-18 - Johannes die Doper se verkondiging van die koms van die Heilige Gees</w:t>
      </w:r>
    </w:p>
    <w:p/>
    <w:p>
      <w:r xmlns:w="http://schemas.openxmlformats.org/wordprocessingml/2006/main">
        <w:t xml:space="preserve">Jesaja 32:16 Dan sal reg in die woestyn woon, en geregtigheid bly in die vrugteland.</w:t>
      </w:r>
    </w:p>
    <w:p/>
    <w:p>
      <w:r xmlns:w="http://schemas.openxmlformats.org/wordprocessingml/2006/main">
        <w:t xml:space="preserve">Die gedeelte praat van geregtigheid en geregtigheid wat heers in die woestyn en in die vrugbare veld.</w:t>
      </w:r>
    </w:p>
    <w:p/>
    <w:p>
      <w:r xmlns:w="http://schemas.openxmlformats.org/wordprocessingml/2006/main">
        <w:t xml:space="preserve">1: Wanneer die lewe in die woestyn is, sal geregtigheid en geregtigheid steeds bestaan.</w:t>
      </w:r>
    </w:p>
    <w:p/>
    <w:p>
      <w:r xmlns:w="http://schemas.openxmlformats.org/wordprocessingml/2006/main">
        <w:t xml:space="preserve">2: Waar die lewe ons ook al lei, sal geregtigheid en geregtigheid bly.</w:t>
      </w:r>
    </w:p>
    <w:p/>
    <w:p>
      <w:r xmlns:w="http://schemas.openxmlformats.org/wordprocessingml/2006/main">
        <w:t xml:space="preserve">1: Jakobus 1:22, "Maar wees daders van die woord en nie alleen hoorders nie, deur julleself te mislei."</w:t>
      </w:r>
    </w:p>
    <w:p/>
    <w:p>
      <w:r xmlns:w="http://schemas.openxmlformats.org/wordprocessingml/2006/main">
        <w:t xml:space="preserve">2:Filippense 4:8 “Ten slotte, broeders, alles wat waar is, alles wat eerbaar is, alles wat regverdig is, alles wat rein is, alles wat lieflik is, alles wat loflik is, alles wat ook al voortreflik is, as daar iets is wat lofwaardig is, dink oor hierdie dinge.”</w:t>
      </w:r>
    </w:p>
    <w:p/>
    <w:p>
      <w:r xmlns:w="http://schemas.openxmlformats.org/wordprocessingml/2006/main">
        <w:t xml:space="preserve">Jesaja 32:17 En die werk van geregtigheid sal vrede wees; en die uitwerking van geregtigheid stilte en sekerheid tot in ewigheid.</w:t>
      </w:r>
    </w:p>
    <w:p/>
    <w:p>
      <w:r xmlns:w="http://schemas.openxmlformats.org/wordprocessingml/2006/main">
        <w:t xml:space="preserve">Vrede en versekering is die gevolge van geregtigheid.</w:t>
      </w:r>
    </w:p>
    <w:p/>
    <w:p>
      <w:r xmlns:w="http://schemas.openxmlformats.org/wordprocessingml/2006/main">
        <w:t xml:space="preserve">1: Ons vind vrede en sekerheid in geregtigheid.</w:t>
      </w:r>
    </w:p>
    <w:p/>
    <w:p>
      <w:r xmlns:w="http://schemas.openxmlformats.org/wordprocessingml/2006/main">
        <w:t xml:space="preserve">2: Geregtigheid bring vir ons ware vrede en veiligheid.</w:t>
      </w:r>
    </w:p>
    <w:p/>
    <w:p>
      <w:r xmlns:w="http://schemas.openxmlformats.org/wordprocessingml/2006/main">
        <w:t xml:space="preserve">1: Psalm 4:8 - In vrede sal ek gaan lê en slaap; want U alleen, Here, laat my veilig woon.</w:t>
      </w:r>
    </w:p>
    <w:p/>
    <w:p>
      <w:r xmlns:w="http://schemas.openxmlformats.org/wordprocessingml/2006/main">
        <w:t xml:space="preserve">2: Joh 14:27 - Vrede laat Ek vir julle na; my vrede gee ek aan jou. Nie soos die wêreld gee, gee Ek vir jou nie. Laat julle harte nie ontsteld word nie, en laat hulle nie bevrees word nie.</w:t>
      </w:r>
    </w:p>
    <w:p/>
    <w:p>
      <w:r xmlns:w="http://schemas.openxmlformats.org/wordprocessingml/2006/main">
        <w:t xml:space="preserve">Jesaja 32:18 En my volk sal woon in 'n woonplek van vrede en in veilige wonings en in stille rusplekke;</w:t>
      </w:r>
    </w:p>
    <w:p/>
    <w:p>
      <w:r xmlns:w="http://schemas.openxmlformats.org/wordprocessingml/2006/main">
        <w:t xml:space="preserve">My mense sal veilig en veilig in hul huise wees.</w:t>
      </w:r>
    </w:p>
    <w:p/>
    <w:p>
      <w:r xmlns:w="http://schemas.openxmlformats.org/wordprocessingml/2006/main">
        <w:t xml:space="preserve">1: Jesus is ons Rots en ons Toevlug (Psalm 18:2, Jesaja 32:2)</w:t>
      </w:r>
    </w:p>
    <w:p/>
    <w:p>
      <w:r xmlns:w="http://schemas.openxmlformats.org/wordprocessingml/2006/main">
        <w:t xml:space="preserve">2: God se beskerming en voorsiening (Psalm 121:3-4, Jesaja 32:18)</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Psalm 121:3-4 - Hy sal jou voet nie laat wankel nie; Hy wat jou bewaar, sal nie sluimer nie. Kyk, hy wat Israel bewaar, sal nie sluimer of slaap nie.</w:t>
      </w:r>
    </w:p>
    <w:p/>
    <w:p>
      <w:r xmlns:w="http://schemas.openxmlformats.org/wordprocessingml/2006/main">
        <w:t xml:space="preserve">Jesaja 32:19 As dit hael, afdaal op die bos; en die stad sal laag wees op 'n lae plek.</w:t>
      </w:r>
    </w:p>
    <w:p/>
    <w:p>
      <w:r xmlns:w="http://schemas.openxmlformats.org/wordprocessingml/2006/main">
        <w:t xml:space="preserve">’n Profetiese waarskuwing dat hael oor die bos sal neerdaal en die stad op ’n laagtepunt sal wees.</w:t>
      </w:r>
    </w:p>
    <w:p/>
    <w:p>
      <w:r xmlns:w="http://schemas.openxmlformats.org/wordprocessingml/2006/main">
        <w:t xml:space="preserve">1. 'n Waarskuwing om voor te berei: Die profetiese waarskuwing van Jesaja 32:19 herinner ons daaraan om voorbereid te wees vir die storms van die lewe.</w:t>
      </w:r>
    </w:p>
    <w:p/>
    <w:p>
      <w:r xmlns:w="http://schemas.openxmlformats.org/wordprocessingml/2006/main">
        <w:t xml:space="preserve">2. Die seën van nederigheid: Die nederigheid van die stad in Jesaja 32:19 is 'n herinnering aan die seëninge van nederigheid.</w:t>
      </w:r>
    </w:p>
    <w:p/>
    <w:p>
      <w:r xmlns:w="http://schemas.openxmlformats.org/wordprocessingml/2006/main">
        <w:t xml:space="preserve">1. Jakobus 4:10 - Verneder julle voor die Here, en Hy sal julle ophef.</w:t>
      </w:r>
    </w:p>
    <w:p/>
    <w:p>
      <w:r xmlns:w="http://schemas.openxmlformats.org/wordprocessingml/2006/main">
        <w:t xml:space="preserve">2. Psalm 147:6 - Die Here verhef die nederiges; hy gooi die goddelose op die grond.</w:t>
      </w:r>
    </w:p>
    <w:p/>
    <w:p>
      <w:r xmlns:w="http://schemas.openxmlformats.org/wordprocessingml/2006/main">
        <w:t xml:space="preserve">Jesaja 32:20 Geseënd is julle wat by al die waters saai, wat die pote van die os en die esel daarheen uitstuur.</w:t>
      </w:r>
    </w:p>
    <w:p/>
    <w:p>
      <w:r xmlns:w="http://schemas.openxmlformats.org/wordprocessingml/2006/main">
        <w:t xml:space="preserve">Die Here seën dié wat by al die waters saai en wat hulle osse en donkies uitstuur om die werk te doen.</w:t>
      </w:r>
    </w:p>
    <w:p/>
    <w:p>
      <w:r xmlns:w="http://schemas.openxmlformats.org/wordprocessingml/2006/main">
        <w:t xml:space="preserve">1. Geloof kweek: Saai langs alle waters</w:t>
      </w:r>
    </w:p>
    <w:p/>
    <w:p>
      <w:r xmlns:w="http://schemas.openxmlformats.org/wordprocessingml/2006/main">
        <w:t xml:space="preserve">2. Die seën van harde werk: die voete van die os en esel</w:t>
      </w:r>
    </w:p>
    <w:p/>
    <w:p>
      <w:r xmlns:w="http://schemas.openxmlformats.org/wordprocessingml/2006/main">
        <w:t xml:space="preserve">1. Psalm 1:3 - "Hy is soos 'n boom wat by waterstrome geplant is, wat sy vrugte op die regte tyd gee en waarvan die blare nie verwelk nie. Alles wat hy doen, gaan voorspoedig."</w:t>
      </w:r>
    </w:p>
    <w:p/>
    <w:p>
      <w:r xmlns:w="http://schemas.openxmlformats.org/wordprocessingml/2006/main">
        <w:t xml:space="preserve">2. Spreuke 21:5 - "Die planne van die vlytiges lei tot wins net so seker as wat haas tot armoede lei."</w:t>
      </w:r>
    </w:p>
    <w:p/>
    <w:p>
      <w:r xmlns:w="http://schemas.openxmlformats.org/wordprocessingml/2006/main">
        <w:t xml:space="preserve">Jesaja hoofstuk 33 praat van die vernietiging en herstel van Juda, wat die soewereiniteit en verlossing van God beklemtoon. Dit beeld 'n kontras uit tussen die verwoesting wat Assirië veroorsaak het en die uiteindelike redding wat uit vertroue op God kom.</w:t>
      </w:r>
    </w:p>
    <w:p/>
    <w:p>
      <w:r xmlns:w="http://schemas.openxmlformats.org/wordprocessingml/2006/main">
        <w:t xml:space="preserve">1ste Paragraaf: Die hoofstuk begin met 'n oproep vir geregtigheid, geregtigheid en vertroue in God te midde van die onstuimige tye. Dit beskryf hoe Assirië se vernietiging uiteindelik tot lof en ontsag vir God sal lei (Jesaja 33:1-6).</w:t>
      </w:r>
    </w:p>
    <w:p/>
    <w:p>
      <w:r xmlns:w="http://schemas.openxmlformats.org/wordprocessingml/2006/main">
        <w:t xml:space="preserve">2de Paragraaf: Jesaja betreur die verwoesting wat deur Assirië se inval veroorsaak is, maar verseker dat God sal opstaan om verlossing te bring. Hy beskryf hoe die vyande verstrooi, geplunder en verlate gelaat sal word (Jesaja 33:7-12).</w:t>
      </w:r>
    </w:p>
    <w:p/>
    <w:p>
      <w:r xmlns:w="http://schemas.openxmlformats.org/wordprocessingml/2006/main">
        <w:t xml:space="preserve">3de Paragraaf: Die profesie beeld 'n visioen van Sion uit as 'n veilige woonplek waar geregtigheid, stabiliteit en voorspoed oorvloedig is. Dit beklemtoon hoe slegs diegene wat in geregtigheid wandel, hierdie heilige stad kan binnegaan (Jesaja 33:13-16).</w:t>
      </w:r>
    </w:p>
    <w:p/>
    <w:p>
      <w:r xmlns:w="http://schemas.openxmlformats.org/wordprocessingml/2006/main">
        <w:t xml:space="preserve">4de Paragraaf: Jesaja beklemtoon dat dit God is wat verlossing bring. Hy verseker dat selfs al is daar verdrukking, geen wapen wat teen Sy volk gevorm word, sal slaag nie. Hy beloof genesing, vergifnis en beskerming (Jesaja 33:17-24).</w:t>
      </w:r>
    </w:p>
    <w:p/>
    <w:p>
      <w:r xmlns:w="http://schemas.openxmlformats.org/wordprocessingml/2006/main">
        <w:t xml:space="preserve">Ter opsomming,</w:t>
      </w:r>
    </w:p>
    <w:p>
      <w:r xmlns:w="http://schemas.openxmlformats.org/wordprocessingml/2006/main">
        <w:t xml:space="preserve">Jesaja hoofstuk drie en dertig openbaar</w:t>
      </w:r>
    </w:p>
    <w:p>
      <w:r xmlns:w="http://schemas.openxmlformats.org/wordprocessingml/2006/main">
        <w:t xml:space="preserve">roep om geregtigheid; vertrou op God,</w:t>
      </w:r>
    </w:p>
    <w:p>
      <w:r xmlns:w="http://schemas.openxmlformats.org/wordprocessingml/2006/main">
        <w:t xml:space="preserve">vernietiging van vyande; verlossing,</w:t>
      </w:r>
    </w:p>
    <w:p>
      <w:r xmlns:w="http://schemas.openxmlformats.org/wordprocessingml/2006/main">
        <w:t xml:space="preserve">en belofte van veiligheid deur goddelike verlossing.</w:t>
      </w:r>
    </w:p>
    <w:p/>
    <w:p>
      <w:r xmlns:w="http://schemas.openxmlformats.org/wordprocessingml/2006/main">
        <w:t xml:space="preserve">Roep vir geregtigheid; vertrou op God.</w:t>
      </w:r>
    </w:p>
    <w:p>
      <w:r xmlns:w="http://schemas.openxmlformats.org/wordprocessingml/2006/main">
        <w:t xml:space="preserve">Beskrywing van vyand se vernietiging.</w:t>
      </w:r>
    </w:p>
    <w:p>
      <w:r xmlns:w="http://schemas.openxmlformats.org/wordprocessingml/2006/main">
        <w:t xml:space="preserve">Visie van veilige Sion; vereiste van geregtigheid.</w:t>
      </w:r>
    </w:p>
    <w:p>
      <w:r xmlns:w="http://schemas.openxmlformats.org/wordprocessingml/2006/main">
        <w:t xml:space="preserve">Belofte van goddelike beskerming; genesing.</w:t>
      </w:r>
    </w:p>
    <w:p/>
    <w:p>
      <w:r xmlns:w="http://schemas.openxmlformats.org/wordprocessingml/2006/main">
        <w:t xml:space="preserve">Hierdie hoofstuk erken die vernietigende impak wat Assirië se inval meegebring het, maar beklemtoon dat uiteindelike verlossing uit vertroue op God kom eerder as om op menslike krag of alliansies staat te maak. Dit beklemtoon hoe regverdige lewe lei tot veiligheid binne Sion, 'n simbool van goddelike teenwoordigheid waar stabiliteit en voorspoed floreer. Dit verseker dat ten spyte van beproewings of dreigemente wat deur Sy mense in die gesig gestaar word, dit uiteindelik God is wat verlossing bring. Sy krag maak alle wapens ondoeltreffend teen Sy uitverkorenes terwyl dit genesing, vergifnis, beskerming en herstel verskaf. Uiteindelik dui dit op 'n onwrikbare versekering om ons vertroue in Hom te plaas as ons bron van sekuriteit te midde van uitdagende omstandighede</w:t>
      </w:r>
    </w:p>
    <w:p/>
    <w:p>
      <w:r xmlns:w="http://schemas.openxmlformats.org/wordprocessingml/2006/main">
        <w:t xml:space="preserve">Jesaja 33:1 Wee jou wat plunder, en jy is nie geplunder nie; en hulle het troueloos gehandel, en hulle het nie troueloos teen jou gehandel nie! as jy ophou om te buit, sal jy geplunder word; en as jy 'n einde maak om troueloos te handel, sal hulle troueloos teen jou handel.</w:t>
      </w:r>
    </w:p>
    <w:p/>
    <w:p>
      <w:r xmlns:w="http://schemas.openxmlformats.org/wordprocessingml/2006/main">
        <w:t xml:space="preserve">God beveel diegene wat ander kwaad aangedoen het om op te hou met hul bose weë, want hulle sal uiteindelik die gevolge van hul dade ly.</w:t>
      </w:r>
    </w:p>
    <w:p/>
    <w:p>
      <w:r xmlns:w="http://schemas.openxmlformats.org/wordprocessingml/2006/main">
        <w:t xml:space="preserve">1. Die gevolge van sonde: Hoe God sonde vergeld</w:t>
      </w:r>
    </w:p>
    <w:p/>
    <w:p>
      <w:r xmlns:w="http://schemas.openxmlformats.org/wordprocessingml/2006/main">
        <w:t xml:space="preserve">2. Die gevare van verraad: die beloning vir bedrog</w:t>
      </w:r>
    </w:p>
    <w:p/>
    <w:p>
      <w:r xmlns:w="http://schemas.openxmlformats.org/wordprocessingml/2006/main">
        <w:t xml:space="preserve">1. Rom 3:23-25 - Want almal het gesondig en ontbreek hulle aan die heerlikheid van God en word geregverdig deur sy genade as gawe deur die verlossing wat in Christus Jesus is, wat God voorgestel het as 'n versoening deur sy bloed, om deur geloof ontvang te word.</w:t>
      </w:r>
    </w:p>
    <w:p/>
    <w:p>
      <w:r xmlns:w="http://schemas.openxmlformats.org/wordprocessingml/2006/main">
        <w:t xml:space="preserve">2. Prediker 8:11-13 - Omdat vonnis teen 'n bose daad nie vinnig voltrek word nie, is die hart van die mensekinders ten volle gereed om kwaad te doen. Al doen 'n sondaar honderd maal kwaad en verleng sy lewe, tog weet ek dat dit goed sal gaan met die wat God vrees, omdat hulle voor Hom vrees. Maar met die goddelose sal dit nie goed gaan nie, en hy sal sy dae nie verleng soos 'n skaduwee nie, omdat hy nie vrees voor God nie.</w:t>
      </w:r>
    </w:p>
    <w:p/>
    <w:p>
      <w:r xmlns:w="http://schemas.openxmlformats.org/wordprocessingml/2006/main">
        <w:t xml:space="preserve">Jesaja 33:2 O HERE, wees ons genadig; ons het op U gewag; wees U elke môre hulle arm, ons heil ook in die tyd van benoudheid.</w:t>
      </w:r>
    </w:p>
    <w:p/>
    <w:p>
      <w:r xmlns:w="http://schemas.openxmlformats.org/wordprocessingml/2006/main">
        <w:t xml:space="preserve">God is ons redding in tye van benoudheid en behoort ons bron van krag te wees.</w:t>
      </w:r>
    </w:p>
    <w:p/>
    <w:p>
      <w:r xmlns:w="http://schemas.openxmlformats.org/wordprocessingml/2006/main">
        <w:t xml:space="preserve">1. God is ons sterkte in moeilike tye</w:t>
      </w:r>
    </w:p>
    <w:p/>
    <w:p>
      <w:r xmlns:w="http://schemas.openxmlformats.org/wordprocessingml/2006/main">
        <w:t xml:space="preserve">2. Wag op die Here vir Sy Verlossing</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Jesaja 33:3 Vanweë die geraas van die rumoer het die volk gevlug; by die opheffing van Uself is die nasies verstrooi.</w:t>
      </w:r>
    </w:p>
    <w:p/>
    <w:p>
      <w:r xmlns:w="http://schemas.openxmlformats.org/wordprocessingml/2006/main">
        <w:t xml:space="preserve">Wanneer God verhewe is, sal mense in vrees vlug en nasies sal verstrooi word.</w:t>
      </w:r>
    </w:p>
    <w:p/>
    <w:p>
      <w:r xmlns:w="http://schemas.openxmlformats.org/wordprocessingml/2006/main">
        <w:t xml:space="preserve">1. God se soewereiniteit en krag geopenbaar in vrees vir nasies</w:t>
      </w:r>
    </w:p>
    <w:p/>
    <w:p>
      <w:r xmlns:w="http://schemas.openxmlformats.org/wordprocessingml/2006/main">
        <w:t xml:space="preserve">2. God se oordeel: Wanneer nasies vlug en verstrooi word</w:t>
      </w:r>
    </w:p>
    <w:p/>
    <w:p>
      <w:r xmlns:w="http://schemas.openxmlformats.org/wordprocessingml/2006/main">
        <w:t xml:space="preserve">1. Eksodus 15:14-15 – Die volk het die Here gevrees en op Hom vertrou.</w:t>
      </w:r>
    </w:p>
    <w:p/>
    <w:p>
      <w:r xmlns:w="http://schemas.openxmlformats.org/wordprocessingml/2006/main">
        <w:t xml:space="preserve">2. Psalm 47:1-2 - Klap hande, alle volke! Skree tot God met harde liedere van vreugde! Want die Here, die Allerhoogste, moet gevrees word, 'n groot koning oor die hele aarde.</w:t>
      </w:r>
    </w:p>
    <w:p/>
    <w:p>
      <w:r xmlns:w="http://schemas.openxmlformats.org/wordprocessingml/2006/main">
        <w:t xml:space="preserve">Jesaja 33:4 En jou buit sal ingesamel word soos die insameling van die ruspe;</w:t>
      </w:r>
    </w:p>
    <w:p/>
    <w:p>
      <w:r xmlns:w="http://schemas.openxmlformats.org/wordprocessingml/2006/main">
        <w:t xml:space="preserve">God sal die buit van sy vyande bymekaarmaak soos 'n swerm sprinkane.</w:t>
      </w:r>
    </w:p>
    <w:p/>
    <w:p>
      <w:r xmlns:w="http://schemas.openxmlformats.org/wordprocessingml/2006/main">
        <w:t xml:space="preserve">1. God se vinnige en beslissende oordeel oor Sy vyande</w:t>
      </w:r>
    </w:p>
    <w:p/>
    <w:p>
      <w:r xmlns:w="http://schemas.openxmlformats.org/wordprocessingml/2006/main">
        <w:t xml:space="preserve">2. Die krag van God om Sy vyande te oorweldig</w:t>
      </w:r>
    </w:p>
    <w:p/>
    <w:p>
      <w:r xmlns:w="http://schemas.openxmlformats.org/wordprocessingml/2006/main">
        <w:t xml:space="preserve">1. Psalm 18:4-6 - Die psalmis verklaar God se krag en krag om sy vyande te oorwin.</w:t>
      </w:r>
    </w:p>
    <w:p/>
    <w:p>
      <w:r xmlns:w="http://schemas.openxmlformats.org/wordprocessingml/2006/main">
        <w:t xml:space="preserve">2. Openbaring 9:3-7 – Johannes is getuie van 'n visioen van sprinkane wat deur God gestuur is om diegene te pynig wat hulle nie bekeer het nie.</w:t>
      </w:r>
    </w:p>
    <w:p/>
    <w:p>
      <w:r xmlns:w="http://schemas.openxmlformats.org/wordprocessingml/2006/main">
        <w:t xml:space="preserve">Jesaja 33:5 Die HERE is hoog; want Hy woon in die hoogte; Hy het Sion vervul met reg en geregtigheid.</w:t>
      </w:r>
    </w:p>
    <w:p/>
    <w:p>
      <w:r xmlns:w="http://schemas.openxmlformats.org/wordprocessingml/2006/main">
        <w:t xml:space="preserve">Die HERE is verhewe en woon in 'n plek van groot mag. Hy het Sion gevul met geregtigheid en geregtigheid.</w:t>
      </w:r>
    </w:p>
    <w:p/>
    <w:p>
      <w:r xmlns:w="http://schemas.openxmlformats.org/wordprocessingml/2006/main">
        <w:t xml:space="preserve">1. Woon in die hoogtes van die Here</w:t>
      </w:r>
    </w:p>
    <w:p/>
    <w:p>
      <w:r xmlns:w="http://schemas.openxmlformats.org/wordprocessingml/2006/main">
        <w:t xml:space="preserve">2. Geregtigheid en Geregtigheid in Sion</w:t>
      </w:r>
    </w:p>
    <w:p/>
    <w:p>
      <w:r xmlns:w="http://schemas.openxmlformats.org/wordprocessingml/2006/main">
        <w:t xml:space="preserve">1. Psalm 48:1-2 - Groot is die Here en baie lofwaardig in die stad van onse God, op die berg van sy heiligheid.</w:t>
      </w:r>
    </w:p>
    <w:p/>
    <w:p>
      <w:r xmlns:w="http://schemas.openxmlformats.org/wordprocessingml/2006/main">
        <w:t xml:space="preserve">2. Matteus 5:6 - Salig is die wat honger en dors na die geregtigheid, want hulle sal versadig word.</w:t>
      </w:r>
    </w:p>
    <w:p/>
    <w:p>
      <w:r xmlns:w="http://schemas.openxmlformats.org/wordprocessingml/2006/main">
        <w:t xml:space="preserve">Jesaja 33:6 En wysheid en kennis sal die standvastigheid van jou tye wees en 'n sterkte van verlossing; die vrees van die HERE is sy skat.</w:t>
      </w:r>
    </w:p>
    <w:p/>
    <w:p>
      <w:r xmlns:w="http://schemas.openxmlformats.org/wordprocessingml/2006/main">
        <w:t xml:space="preserve">God se wysheid en kennis sal stabiliteit en krag in ons lewens bring, en eerbied vir die Here is Sy grootste skat.</w:t>
      </w:r>
    </w:p>
    <w:p/>
    <w:p>
      <w:r xmlns:w="http://schemas.openxmlformats.org/wordprocessingml/2006/main">
        <w:t xml:space="preserve">1: God se Wysheid is Krag</w:t>
      </w:r>
    </w:p>
    <w:p/>
    <w:p>
      <w:r xmlns:w="http://schemas.openxmlformats.org/wordprocessingml/2006/main">
        <w:t xml:space="preserve">2: Eer die Here met jou lewe</w:t>
      </w:r>
    </w:p>
    <w:p/>
    <w:p>
      <w:r xmlns:w="http://schemas.openxmlformats.org/wordprocessingml/2006/main">
        <w:t xml:space="preserve">1: Spreuke 3:13-18</w:t>
      </w:r>
    </w:p>
    <w:p/>
    <w:p>
      <w:r xmlns:w="http://schemas.openxmlformats.org/wordprocessingml/2006/main">
        <w:t xml:space="preserve">2: Jakobus 1:5-8</w:t>
      </w:r>
    </w:p>
    <w:p/>
    <w:p>
      <w:r xmlns:w="http://schemas.openxmlformats.org/wordprocessingml/2006/main">
        <w:t xml:space="preserve">Jesaja 33:7 Kyk, hulle dappers roep daarbuite; die gesante van vrede huil bitterlik.</w:t>
      </w:r>
    </w:p>
    <w:p/>
    <w:p>
      <w:r xmlns:w="http://schemas.openxmlformats.org/wordprocessingml/2006/main">
        <w:t xml:space="preserve">Vredesambassadeurs huil bitterlik weens ’n afwesigheid van dapper mense.</w:t>
      </w:r>
    </w:p>
    <w:p/>
    <w:p>
      <w:r xmlns:w="http://schemas.openxmlformats.org/wordprocessingml/2006/main">
        <w:t xml:space="preserve">1. Die krag van klaaglied in die Skrif</w:t>
      </w:r>
    </w:p>
    <w:p/>
    <w:p>
      <w:r xmlns:w="http://schemas.openxmlformats.org/wordprocessingml/2006/main">
        <w:t xml:space="preserve">2. Die behoefte aan moed in moeilike tye</w:t>
      </w:r>
    </w:p>
    <w:p/>
    <w:p>
      <w:r xmlns:w="http://schemas.openxmlformats.org/wordprocessingml/2006/main">
        <w:t xml:space="preserve">1. Klaagliedere 1:2, "Sy huil bitterlik in die nag, met trane op haar wange; onder al haar minnaars het sy niemand om haar te troos nie."</w:t>
      </w:r>
    </w:p>
    <w:p/>
    <w:p>
      <w:r xmlns:w="http://schemas.openxmlformats.org/wordprocessingml/2006/main">
        <w:t xml:space="preserve">2. Josua 1:9, "Het ek jou nie beveel nie? Wees sterk en vol moed. Moenie bang wees nie, moenie moedeloos wees nie, want die Here jou God sal met jou wees oral waar jy gaan.</w:t>
      </w:r>
    </w:p>
    <w:p/>
    <w:p>
      <w:r xmlns:w="http://schemas.openxmlformats.org/wordprocessingml/2006/main">
        <w:t xml:space="preserve">Jesaja 33:8 Die paaie lê woes, die wandelende man hou op; hy het die verbond verbreek, die stede verag, hy sien op niemand nie.</w:t>
      </w:r>
    </w:p>
    <w:p/>
    <w:p>
      <w:r xmlns:w="http://schemas.openxmlformats.org/wordprocessingml/2006/main">
        <w:t xml:space="preserve">Die verbond is verbreek en niemand word gerespekteer nie.</w:t>
      </w:r>
    </w:p>
    <w:p/>
    <w:p>
      <w:r xmlns:w="http://schemas.openxmlformats.org/wordprocessingml/2006/main">
        <w:t xml:space="preserve">1. Die belangrikheid daarvan om ons verbonde te hou</w:t>
      </w:r>
    </w:p>
    <w:p/>
    <w:p>
      <w:r xmlns:w="http://schemas.openxmlformats.org/wordprocessingml/2006/main">
        <w:t xml:space="preserve">2. Die gevolge van die verwerping van ander</w:t>
      </w:r>
    </w:p>
    <w:p/>
    <w:p>
      <w:r xmlns:w="http://schemas.openxmlformats.org/wordprocessingml/2006/main">
        <w:t xml:space="preserve">1. Esegiël 17:19 - So sê die Here HERE: Ek sal ook van die hoogste takke van die hoë seder neem en dit uitsteek. Ek sal van die top van sy jong takkies af 'n sagte een afsny, en Ek sal dit plant op 'n hoë en prominente berg.</w:t>
      </w:r>
    </w:p>
    <w:p/>
    <w:p>
      <w:r xmlns:w="http://schemas.openxmlformats.org/wordprocessingml/2006/main">
        <w:t xml:space="preserve">2. Jeremia 33:20 - So sê die HERE: As julle my verbond met die dag en my verbond met die nag kan verbreek, sodat dag en nag nie op hulle vasgestelde tyd kom nie,</w:t>
      </w:r>
    </w:p>
    <w:p/>
    <w:p>
      <w:r xmlns:w="http://schemas.openxmlformats.org/wordprocessingml/2006/main">
        <w:t xml:space="preserve">Jesaja 33:9 Die aarde treur en kwyn, die Líbanon staan in die skande en word uitgekap; en Basan en Karmel skud hulle vrugte af.</w:t>
      </w:r>
    </w:p>
    <w:p/>
    <w:p>
      <w:r xmlns:w="http://schemas.openxmlformats.org/wordprocessingml/2006/main">
        <w:t xml:space="preserve">Die aarde treur oor sy gebrek aan vrede en veiligheid; nasies word verneder en hul hulpbronne gestroop.</w:t>
      </w:r>
    </w:p>
    <w:p/>
    <w:p>
      <w:r xmlns:w="http://schemas.openxmlformats.org/wordprocessingml/2006/main">
        <w:t xml:space="preserve">1. Huil vir Vrede: Hoe om verlies in 'n moeilike wêreld te hanteer</w:t>
      </w:r>
    </w:p>
    <w:p/>
    <w:p>
      <w:r xmlns:w="http://schemas.openxmlformats.org/wordprocessingml/2006/main">
        <w:t xml:space="preserve">2. Kweek van getrouheid in 'n tyd van onsekerheid</w:t>
      </w:r>
    </w:p>
    <w:p/>
    <w:p>
      <w:r xmlns:w="http://schemas.openxmlformats.org/wordprocessingml/2006/main">
        <w:t xml:space="preserve">1. Psalm 46:1-3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Jesaja 33:10 Nou sal Ek opstaan, spreek die HERE; nou sal ek verhef word; nou sal ek myself ophef.</w:t>
      </w:r>
    </w:p>
    <w:p/>
    <w:p>
      <w:r xmlns:w="http://schemas.openxmlformats.org/wordprocessingml/2006/main">
        <w:t xml:space="preserve">Die Here sal opstaan en verhoog word, Homself verhef.</w:t>
      </w:r>
    </w:p>
    <w:p/>
    <w:p>
      <w:r xmlns:w="http://schemas.openxmlformats.org/wordprocessingml/2006/main">
        <w:t xml:space="preserve">1. God is die uiteindelike bron van krag en gesag</w:t>
      </w:r>
    </w:p>
    <w:p/>
    <w:p>
      <w:r xmlns:w="http://schemas.openxmlformats.org/wordprocessingml/2006/main">
        <w:t xml:space="preserve">2. God se Verheffing is 'n Bron van Vreugde en Hoop</w:t>
      </w:r>
    </w:p>
    <w:p/>
    <w:p>
      <w:r xmlns:w="http://schemas.openxmlformats.org/wordprocessingml/2006/main">
        <w:t xml:space="preserve">1. Psalm 46:10 - "Wees stil en weet dat Ek God is; Ek wil hoog wees onder die nasies, verhoog word op die aarde!"</w:t>
      </w:r>
    </w:p>
    <w:p/>
    <w:p>
      <w:r xmlns:w="http://schemas.openxmlformats.org/wordprocessingml/2006/main">
        <w:t xml:space="preserve">2. Filippense 2:9-11 - "Daarom het God Hom uitermate verhoog en aan Hom die Naam gegee wat bo elke naam is, sodat in die Naam van Jesus elke knie sou buig, in die hemel en op die aarde en onder die aarde; en elke tong bely dat Jesus Christus die Here is tot eer van God die Vader."</w:t>
      </w:r>
    </w:p>
    <w:p/>
    <w:p>
      <w:r xmlns:w="http://schemas.openxmlformats.org/wordprocessingml/2006/main">
        <w:t xml:space="preserve">Jesaja 33:11 Kaf sal julle swanger word, stoppels sal julle baar; julle asem sal julle verteer soos vuur.</w:t>
      </w:r>
    </w:p>
    <w:p/>
    <w:p>
      <w:r xmlns:w="http://schemas.openxmlformats.org/wordprocessingml/2006/main">
        <w:t xml:space="preserve">Die gedeelte waarsku dat enige valse aksies wat geneem word deur vuur verteer sal word.</w:t>
      </w:r>
    </w:p>
    <w:p/>
    <w:p>
      <w:r xmlns:w="http://schemas.openxmlformats.org/wordprocessingml/2006/main">
        <w:t xml:space="preserve">1. "Die gevolge van valse optrede"</w:t>
      </w:r>
    </w:p>
    <w:p/>
    <w:p>
      <w:r xmlns:w="http://schemas.openxmlformats.org/wordprocessingml/2006/main">
        <w:t xml:space="preserve">2. "Die krag van aksies"</w:t>
      </w:r>
    </w:p>
    <w:p/>
    <w:p>
      <w:r xmlns:w="http://schemas.openxmlformats.org/wordprocessingml/2006/main">
        <w:t xml:space="preserve">1. Matteus 7:17-20 - "Net so dra elke goeie boom goeie vrugte, maar 'n slegte boom dra slegte vrugte. 'n Goeie boom kan nie slegte vrugte dra nie, en 'n slegte boom kan ook nie goeie vrugte dra nie."</w:t>
      </w:r>
    </w:p>
    <w:p/>
    <w:p>
      <w:r xmlns:w="http://schemas.openxmlformats.org/wordprocessingml/2006/main">
        <w:t xml:space="preserve">2. Jakobus 2:14-17 - "Wat baat dit, my broeders, as iemand sê dat hy geloof het, maar hy het nie die werke nie? Kan geloof hom red? As 'n broer of suster naak is en gebrek aan daaglikse voedsel, en een van julle sê vir hulle: Gaan weg in vrede, word warm en versadig, maar julle gee hulle nie wat vir die liggaam nodig is nie, wat baat dit?"</w:t>
      </w:r>
    </w:p>
    <w:p/>
    <w:p>
      <w:r xmlns:w="http://schemas.openxmlformats.org/wordprocessingml/2006/main">
        <w:t xml:space="preserve">Jesaja 33:12 En die volke sal wees soos kalkbrande; soos dorings wat omgekap word, sal hulle met vuur verbrand word.</w:t>
      </w:r>
    </w:p>
    <w:p/>
    <w:p>
      <w:r xmlns:w="http://schemas.openxmlformats.org/wordprocessingml/2006/main">
        <w:t xml:space="preserve">Mense sal deur God se heilige vuur verteer word soos dorings wat opgekap en verbrand word.</w:t>
      </w:r>
    </w:p>
    <w:p/>
    <w:p>
      <w:r xmlns:w="http://schemas.openxmlformats.org/wordprocessingml/2006/main">
        <w:t xml:space="preserve">1. Die Krag van God se Vuur - Hoe God se vurige oordeel al sy vyande sal verteer.</w:t>
      </w:r>
    </w:p>
    <w:p/>
    <w:p>
      <w:r xmlns:w="http://schemas.openxmlformats.org/wordprocessingml/2006/main">
        <w:t xml:space="preserve">2. Die koste van ongehoorsaamheid - Hoe ongehoorsaamheid vernietiging van God se heilige vuur sal bring.</w:t>
      </w:r>
    </w:p>
    <w:p/>
    <w:p>
      <w:r xmlns:w="http://schemas.openxmlformats.org/wordprocessingml/2006/main">
        <w:t xml:space="preserve">1. Maleagi 4:1 - Want kyk, die dag kom wat brand soos 'n oond; en al die hoogmoediges, en ook almal wat goddeloos handel, sal stoppels wees;</w:t>
      </w:r>
    </w:p>
    <w:p/>
    <w:p>
      <w:r xmlns:w="http://schemas.openxmlformats.org/wordprocessingml/2006/main">
        <w:t xml:space="preserve">2. Joh 15:6 - As iemand in My nie bly nie, word hy uitgewerp soos 'n loot en verdroog; en mense maak dit bymekaar en gooi dit in die vuur, en hulle word verbrand.</w:t>
      </w:r>
    </w:p>
    <w:p/>
    <w:p>
      <w:r xmlns:w="http://schemas.openxmlformats.org/wordprocessingml/2006/main">
        <w:t xml:space="preserve">Jesaja 33:13 Hoor, julle wat ver is, wat Ek gedoen het; en julle wat naby is, erken my mag.</w:t>
      </w:r>
    </w:p>
    <w:p/>
    <w:p>
      <w:r xmlns:w="http://schemas.openxmlformats.org/wordprocessingml/2006/main">
        <w:t xml:space="preserve">God roep diegene wat ver en naby is om Sy mag te erken.</w:t>
      </w:r>
    </w:p>
    <w:p/>
    <w:p>
      <w:r xmlns:w="http://schemas.openxmlformats.org/wordprocessingml/2006/main">
        <w:t xml:space="preserve">1. Die Krag van God se Mag: Erken en erken Sy Krag</w:t>
      </w:r>
    </w:p>
    <w:p/>
    <w:p>
      <w:r xmlns:w="http://schemas.openxmlformats.org/wordprocessingml/2006/main">
        <w:t xml:space="preserve">2. Erkenning van God se Mag: Leer om Sy Krag te respekteer en te waardeer</w:t>
      </w:r>
    </w:p>
    <w:p/>
    <w:p>
      <w:r xmlns:w="http://schemas.openxmlformats.org/wordprocessingml/2006/main">
        <w:t xml:space="preserve">1. Psalm 29:1-2 Gee aan die HERE, o hemelwesens, gee aan die HERE eer en sterkte. Gee aan die HERE die eer wat sy Naam toekom; aanbid die HERE in die heerlikheid van heiligheid.</w:t>
      </w:r>
    </w:p>
    <w:p/>
    <w:p>
      <w:r xmlns:w="http://schemas.openxmlformats.org/wordprocessingml/2006/main">
        <w:t xml:space="preserve">2. 1 Kronieke 29:10-12 Daarom het Dawid die HERE voor die teenwoordigheid van die hele vergadering geseën. En Dawid het gesê: Geseënd is U, HERE, die God van ons vader Israel, tot in alle ewigheid. Aan U, HERE, behoort die grootheid en die krag en die heerlikheid en die oorwinning en die majesteit, want alles wat in die hemel en op die aarde is, behoort aan U. Aan U behoort die koninkryk, o HERE, en U is verhewe as hoof bo alles. Beide rykdom en eer kom van jou, en jy heers oor alles. In jou hand is krag en mag, en in jou hand is dit om groot te maak en aan almal krag te gee.</w:t>
      </w:r>
    </w:p>
    <w:p/>
    <w:p>
      <w:r xmlns:w="http://schemas.openxmlformats.org/wordprocessingml/2006/main">
        <w:t xml:space="preserve">Jesaja 33:14 Die sondaars in Sion is bevrees; vrees het die geveinsdes verras. Wie van ons sal by die verterende vuur woon? wie van ons sal by ewige brande woon?</w:t>
      </w:r>
    </w:p>
    <w:p/>
    <w:p>
      <w:r xmlns:w="http://schemas.openxmlformats.org/wordprocessingml/2006/main">
        <w:t xml:space="preserve">Sondige gedrag sal nie geduld word nie en sal met goddelike straf ontvang word.</w:t>
      </w:r>
    </w:p>
    <w:p/>
    <w:p>
      <w:r xmlns:w="http://schemas.openxmlformats.org/wordprocessingml/2006/main">
        <w:t xml:space="preserve">1: Ons moet wegdraai van sonde en God se genade en genade soek.</w:t>
      </w:r>
    </w:p>
    <w:p/>
    <w:p>
      <w:r xmlns:w="http://schemas.openxmlformats.org/wordprocessingml/2006/main">
        <w:t xml:space="preserve">2: Ons moet daarna streef om regverdig te wees om by God te kan woon.</w:t>
      </w:r>
    </w:p>
    <w:p/>
    <w:p>
      <w:r xmlns:w="http://schemas.openxmlformats.org/wordprocessingml/2006/main">
        <w:t xml:space="preserve">1:1 Petrus 1:15-16 - "Maar soos Hy wat julle geroep het, heilig is, moet julle ook in alle lewenswandel heilig word; want daar is geskrywe: Wees heilig, want Ek is heilig."</w:t>
      </w:r>
    </w:p>
    <w:p/>
    <w:p>
      <w:r xmlns:w="http://schemas.openxmlformats.org/wordprocessingml/2006/main">
        <w:t xml:space="preserve">2: Psalm 34:14 - "Gaan weg van die kwaad en doen goed; soek vrede en jaag dit na."</w:t>
      </w:r>
    </w:p>
    <w:p/>
    <w:p>
      <w:r xmlns:w="http://schemas.openxmlformats.org/wordprocessingml/2006/main">
        <w:t xml:space="preserve">Jesaja 33:15 Hy wat regverdig wandel en opreg spreek; hy wat die wins van verdrukkinge verag, wat sy hande skud van omkoopgeskenke, wat sy ore toehou om bloed te hoor en sy oë toehou om onheil te sien;</w:t>
      </w:r>
    </w:p>
    <w:p/>
    <w:p>
      <w:r xmlns:w="http://schemas.openxmlformats.org/wordprocessingml/2006/main">
        <w:t xml:space="preserve">Geregtigheid en geregtigheid is belangrike deugde om te omhels en te beoefen, en diegene wat dit doen, sal geseën word.</w:t>
      </w:r>
    </w:p>
    <w:p/>
    <w:p>
      <w:r xmlns:w="http://schemas.openxmlformats.org/wordprocessingml/2006/main">
        <w:t xml:space="preserve">1. Die deug van Geregtigheid en Geregtigheid</w:t>
      </w:r>
    </w:p>
    <w:p/>
    <w:p>
      <w:r xmlns:w="http://schemas.openxmlformats.org/wordprocessingml/2006/main">
        <w:t xml:space="preserve">2. Verwerping van Onderdrukking en Onreg</w:t>
      </w:r>
    </w:p>
    <w:p/>
    <w:p>
      <w:r xmlns:w="http://schemas.openxmlformats.org/wordprocessingml/2006/main">
        <w:t xml:space="preserve">1. Jesaja 1:17 - Leer om reg te doen; geregtigheid soek. Verdedig die verdruktes. Dra die regsaak van die wees aan; bepleit die saak van die weduwee.</w:t>
      </w:r>
    </w:p>
    <w:p/>
    <w:p>
      <w:r xmlns:w="http://schemas.openxmlformats.org/wordprocessingml/2006/main">
        <w:t xml:space="preserve">2. Psalm 37:27 - Bekeer julle van die kwaad en doen goed; dan sal jy vir ewig in die land woon.</w:t>
      </w:r>
    </w:p>
    <w:p/>
    <w:p>
      <w:r xmlns:w="http://schemas.openxmlformats.org/wordprocessingml/2006/main">
        <w:t xml:space="preserve">Jesaja 33:16 Hy sal in die hoogte woon; sy plek van verdediging sal rotse wees; sy waters sal seker wees.</w:t>
      </w:r>
    </w:p>
    <w:p/>
    <w:p>
      <w:r xmlns:w="http://schemas.openxmlformats.org/wordprocessingml/2006/main">
        <w:t xml:space="preserve">God wil hê dat ons in hoë plekke moet woon, waar verdediging en lewensmiddele voorsien word.</w:t>
      </w:r>
    </w:p>
    <w:p/>
    <w:p>
      <w:r xmlns:w="http://schemas.openxmlformats.org/wordprocessingml/2006/main">
        <w:t xml:space="preserve">1: God begeer om vir ons 'n plek van veiligheid en sekuriteit te voorsien.</w:t>
      </w:r>
    </w:p>
    <w:p/>
    <w:p>
      <w:r xmlns:w="http://schemas.openxmlformats.org/wordprocessingml/2006/main">
        <w:t xml:space="preserve">2: God begeer om ons van voedsel en voeding vir ons lewens te voorsien.</w:t>
      </w:r>
    </w:p>
    <w:p/>
    <w:p>
      <w:r xmlns:w="http://schemas.openxmlformats.org/wordprocessingml/2006/main">
        <w:t xml:space="preserve">1: Psalm 91:1-2 "Hy wat in die skuilplek van die Allerhoogste woon, sal rus in die skaduwee van die Almagtige. Ek sal van die Here sê: Hy is my toevlug en my vesting, my God op wie ek vertrou. ."</w:t>
      </w:r>
    </w:p>
    <w:p/>
    <w:p>
      <w:r xmlns:w="http://schemas.openxmlformats.org/wordprocessingml/2006/main">
        <w:t xml:space="preserve">2: Filippense 4:19 "En my God sal in al julle behoeftes voorsien na die rykdom van sy heerlikheid in Christus Jesus."</w:t>
      </w:r>
    </w:p>
    <w:p/>
    <w:p>
      <w:r xmlns:w="http://schemas.openxmlformats.org/wordprocessingml/2006/main">
        <w:t xml:space="preserve">Jesaja 33:17 Jou oë sal die koning in sy prag aanskou; hulle sal die land aanskou wat baie ver is.</w:t>
      </w:r>
    </w:p>
    <w:p/>
    <w:p>
      <w:r xmlns:w="http://schemas.openxmlformats.org/wordprocessingml/2006/main">
        <w:t xml:space="preserve">Jesaja 33:17 moedig mense aan om uit te sien na 'n tyd wanneer hulle die grootheid van die Koning en die skoonheid van verre lande sal aanskou.</w:t>
      </w:r>
    </w:p>
    <w:p/>
    <w:p>
      <w:r xmlns:w="http://schemas.openxmlformats.org/wordprocessingml/2006/main">
        <w:t xml:space="preserve">1. Fokus op God se skoonheid: Reik uit na die Koninkryk van die Hemel</w:t>
      </w:r>
    </w:p>
    <w:p/>
    <w:p>
      <w:r xmlns:w="http://schemas.openxmlformats.org/wordprocessingml/2006/main">
        <w:t xml:space="preserve">2. Ver sien: Die bereiking van 'n groter visie deur geloof</w:t>
      </w:r>
    </w:p>
    <w:p/>
    <w:p>
      <w:r xmlns:w="http://schemas.openxmlformats.org/wordprocessingml/2006/main">
        <w:t xml:space="preserve">1. Psalm 27:4 - Een ding het ek van die Here gevra, dit sal ek soek: dat ek al die dae van my lewe in die huis van die Here mag woon, om die skoonheid van die Here te aanskou en te ondersoek. in sy tempel.</w:t>
      </w:r>
    </w:p>
    <w:p/>
    <w:p>
      <w:r xmlns:w="http://schemas.openxmlformats.org/wordprocessingml/2006/main">
        <w:t xml:space="preserve">2. Hebreërs 11:1 - En die geloof is 'n sekerheid van die dinge wat ons hoop, 'n oortuiging van die dinge wat ons nie sien nie.</w:t>
      </w:r>
    </w:p>
    <w:p/>
    <w:p>
      <w:r xmlns:w="http://schemas.openxmlformats.org/wordprocessingml/2006/main">
        <w:t xml:space="preserve">Jesaja 33:18 Jou hart sal verskrikking oordink. Waar is die skriba? waar is die ontvanger? waar is hy wat die torings getel het?</w:t>
      </w:r>
    </w:p>
    <w:p/>
    <w:p>
      <w:r xmlns:w="http://schemas.openxmlformats.org/wordprocessingml/2006/main">
        <w:t xml:space="preserve">Die gedeelte praat van die afwesigheid van leiers in 'n tyd van vrees en verskrikking.</w:t>
      </w:r>
    </w:p>
    <w:p/>
    <w:p>
      <w:r xmlns:w="http://schemas.openxmlformats.org/wordprocessingml/2006/main">
        <w:t xml:space="preserve">1: In tye van vrees en verskrikking moet ons onthou dat God ons uiteindelike bron van krag en vrede is.</w:t>
      </w:r>
    </w:p>
    <w:p/>
    <w:p>
      <w:r xmlns:w="http://schemas.openxmlformats.org/wordprocessingml/2006/main">
        <w:t xml:space="preserve">2: In tye van vrees en terreur is dit belangrik om sterk leiers te hê om ons te help lei.</w:t>
      </w:r>
    </w:p>
    <w:p/>
    <w:p>
      <w:r xmlns:w="http://schemas.openxmlformats.org/wordprocessingml/2006/main">
        <w:t xml:space="preserve">1: Psalm 46:1-2 "God is vir ons 'n toevlug en 'n sterkte, 'n bykomende hulp in benoudheid. Daarom sal ons nie vrees al gee die aarde pad nie, al skuif die berge in die middel van die see."</w:t>
      </w:r>
    </w:p>
    <w:p/>
    <w:p>
      <w:r xmlns:w="http://schemas.openxmlformats.org/wordprocessingml/2006/main">
        <w:t xml:space="preserve">2: Josua 1:9 "Het ek jou nie beveel nie? Wees sterk en vol moed. Moenie skrik nie en moenie verskrik wees nie, want die Here jou God is met jou oral waar jy gaan.</w:t>
      </w:r>
    </w:p>
    <w:p/>
    <w:p>
      <w:r xmlns:w="http://schemas.openxmlformats.org/wordprocessingml/2006/main">
        <w:t xml:space="preserve">Jesaja 33:19 Jy sal geen wreedaardige volk sien nie, 'n volk met 'n dieper woord as wat jy kan sien; van 'n hakkelende tong, wat jy nie kan verstaan nie.</w:t>
      </w:r>
    </w:p>
    <w:p/>
    <w:p>
      <w:r xmlns:w="http://schemas.openxmlformats.org/wordprocessingml/2006/main">
        <w:t xml:space="preserve">Jesaja waarsku teen 'n volk met 'n vreemde taal wat nie verstaan kan word nie.</w:t>
      </w:r>
    </w:p>
    <w:p/>
    <w:p>
      <w:r xmlns:w="http://schemas.openxmlformats.org/wordprocessingml/2006/main">
        <w:t xml:space="preserve">1. Die krag van taal: hoe die tong kan verdeel en oorwin</w:t>
      </w:r>
    </w:p>
    <w:p/>
    <w:p>
      <w:r xmlns:w="http://schemas.openxmlformats.org/wordprocessingml/2006/main">
        <w:t xml:space="preserve">2. Die raaisel van die onbekende: Verken die onbekende</w:t>
      </w:r>
    </w:p>
    <w:p/>
    <w:p>
      <w:r xmlns:w="http://schemas.openxmlformats.org/wordprocessingml/2006/main">
        <w:t xml:space="preserve">1. Handelinge 2:4-6 - En hulle is almal vervul met die Heilige Gees en het begin spreek in ander tale, soos die Gees aan hulle gegee het om uit te spreek.</w:t>
      </w:r>
    </w:p>
    <w:p/>
    <w:p>
      <w:r xmlns:w="http://schemas.openxmlformats.org/wordprocessingml/2006/main">
        <w:t xml:space="preserve">5 En daar het in Jerusalem Jode gewoon, vroom manne, uit elke nasie onder die hemel.</w:t>
      </w:r>
    </w:p>
    <w:p/>
    <w:p>
      <w:r xmlns:w="http://schemas.openxmlformats.org/wordprocessingml/2006/main">
        <w:t xml:space="preserve">6 En toe dit in die buiteland geraas het, het die skare bymekaargekom en hulle was beskaamd, omdat elkeen hulle in sy eie taal hoor praat het.</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Jesaja 33:20 Kyk na Sion, die stad van ons feesvieringe; nie een van sy stokke sal ooit verwyder word nie, en geen van sy toue sal gebreek word nie.</w:t>
      </w:r>
    </w:p>
    <w:p/>
    <w:p>
      <w:r xmlns:w="http://schemas.openxmlformats.org/wordprocessingml/2006/main">
        <w:t xml:space="preserve">God het belowe dat Sion en Jerusalem 'n vreedsame huis sal bly, veilig en onwrikbaar.</w:t>
      </w:r>
    </w:p>
    <w:p/>
    <w:p>
      <w:r xmlns:w="http://schemas.openxmlformats.org/wordprocessingml/2006/main">
        <w:t xml:space="preserve">1. Die ewige belofte van God - Hoe God se beloftes betroubaar en betroubaar is</w:t>
      </w:r>
    </w:p>
    <w:p/>
    <w:p>
      <w:r xmlns:w="http://schemas.openxmlformats.org/wordprocessingml/2006/main">
        <w:t xml:space="preserve">2. Die Sekuriteit van God se Verbond – Hoe ons op God se Beskerming kan staatmaak</w:t>
      </w:r>
    </w:p>
    <w:p/>
    <w:p>
      <w:r xmlns:w="http://schemas.openxmlformats.org/wordprocessingml/2006/main">
        <w:t xml:space="preserve">1. Matteus 28:20 – leer hulle om alles te onderhou wat Ek julle beveel het. En kyk, Ek is met julle al die dae tot aan die voleinding van die wêreld.</w:t>
      </w:r>
    </w:p>
    <w:p/>
    <w:p>
      <w:r xmlns:w="http://schemas.openxmlformats.org/wordprocessingml/2006/main">
        <w:t xml:space="preserve">2. Psalm 46:1 - God is ons toevlug en sterkte, 'n baie teenwoordige hulp in benoudheid.</w:t>
      </w:r>
    </w:p>
    <w:p/>
    <w:p>
      <w:r xmlns:w="http://schemas.openxmlformats.org/wordprocessingml/2006/main">
        <w:t xml:space="preserve">Jesaja 33:21 Maar daar sal die heerlike HERE vir ons wees 'n plek van breë riviere en strome; waarin geen galei met roeispane sal gaan nie, en geen dapper skip sal daar verbygaan nie.</w:t>
      </w:r>
    </w:p>
    <w:p/>
    <w:p>
      <w:r xmlns:w="http://schemas.openxmlformats.org/wordprocessingml/2006/main">
        <w:t xml:space="preserve">Die HERE sal 'n plek wees van oorvloedige water, maar geen skepe sal daardeur kan vaar nie.</w:t>
      </w:r>
    </w:p>
    <w:p/>
    <w:p>
      <w:r xmlns:w="http://schemas.openxmlformats.org/wordprocessingml/2006/main">
        <w:t xml:space="preserve">1. Die krag van Yahweh: 'n Plek van oorvloed</w:t>
      </w:r>
    </w:p>
    <w:p/>
    <w:p>
      <w:r xmlns:w="http://schemas.openxmlformats.org/wordprocessingml/2006/main">
        <w:t xml:space="preserve">2. Die Majesteit van Yahweh: 'n Plek van ongelooflike skoonheid</w:t>
      </w:r>
    </w:p>
    <w:p/>
    <w:p>
      <w:r xmlns:w="http://schemas.openxmlformats.org/wordprocessingml/2006/main">
        <w:t xml:space="preserve">1. Psalm 46:4 - Daar is 'n rivier waarvan die strome die stad van God bly maak, die heilige woning van die Allerhoogste.</w:t>
      </w:r>
    </w:p>
    <w:p/>
    <w:p>
      <w:r xmlns:w="http://schemas.openxmlformats.org/wordprocessingml/2006/main">
        <w:t xml:space="preserve">2. Spreuke 8:28 - "Toe Hy die hemele bevestig het, was ek daar, toe Hy 'n sirkel oor die watervloed getrek het."</w:t>
      </w:r>
    </w:p>
    <w:p/>
    <w:p>
      <w:r xmlns:w="http://schemas.openxmlformats.org/wordprocessingml/2006/main">
        <w:t xml:space="preserve">Jesaja 33:22 Want die HERE is ons Regter, die HERE is ons Wetgewer, die HERE is ons Koning; hy sal ons red.</w:t>
      </w:r>
    </w:p>
    <w:p/>
    <w:p>
      <w:r xmlns:w="http://schemas.openxmlformats.org/wordprocessingml/2006/main">
        <w:t xml:space="preserve">Die HERE is ons Regter, Wetgewer en Koning, en Hy sal ons red.</w:t>
      </w:r>
    </w:p>
    <w:p/>
    <w:p>
      <w:r xmlns:w="http://schemas.openxmlformats.org/wordprocessingml/2006/main">
        <w:t xml:space="preserve">1. Die HERE is Ons Helper en Verlosser</w:t>
      </w:r>
    </w:p>
    <w:p/>
    <w:p>
      <w:r xmlns:w="http://schemas.openxmlformats.org/wordprocessingml/2006/main">
        <w:t xml:space="preserve">2. Vertrou op die HERE as ons Koning</w:t>
      </w:r>
    </w:p>
    <w:p/>
    <w:p>
      <w:r xmlns:w="http://schemas.openxmlformats.org/wordprocessingml/2006/main">
        <w:t xml:space="preserve">1. Psalm 33:12 - Geseënd is die nasie wie se God die HERE is, die volk wat Hy as sy erfdeel uitverkies het!</w:t>
      </w:r>
    </w:p>
    <w:p/>
    <w:p>
      <w:r xmlns:w="http://schemas.openxmlformats.org/wordprocessingml/2006/main">
        <w:t xml:space="preserve">2. Jesaja 9:6 - Want 'n Kind is vir ons gebore, 'n Seun is aan ons gegee; en die heerskappy sal op sy skouer wees, en sy naam sal genoem word Wonderbare Raadsman, Magtige God, Ewige Vader, Vredevors.</w:t>
      </w:r>
    </w:p>
    <w:p/>
    <w:p>
      <w:r xmlns:w="http://schemas.openxmlformats.org/wordprocessingml/2006/main">
        <w:t xml:space="preserve">Jesaja 33:23 Jou uitrustings is losgemaak; hulle kon hul mas nie goed versterk nie, hulle kon die seil nie uitsprei nie; dan word die prooi van 'n groot buit verdeel; die kreupeles neem die prooi.</w:t>
      </w:r>
    </w:p>
    <w:p/>
    <w:p>
      <w:r xmlns:w="http://schemas.openxmlformats.org/wordprocessingml/2006/main">
        <w:t xml:space="preserve">Die Here sal 'n groot oorlogsbuit voorsien aan diegene wat hulself nie kan verdedig nie.</w:t>
      </w:r>
    </w:p>
    <w:p/>
    <w:p>
      <w:r xmlns:w="http://schemas.openxmlformats.org/wordprocessingml/2006/main">
        <w:t xml:space="preserve">1: Die Here is altyd op die uitkyk vir diegene wat hulself nie kan verdedig nie.</w:t>
      </w:r>
    </w:p>
    <w:p/>
    <w:p>
      <w:r xmlns:w="http://schemas.openxmlformats.org/wordprocessingml/2006/main">
        <w:t xml:space="preserve">2: Die Here sal vir ons voorsien in tye van nood.</w:t>
      </w:r>
    </w:p>
    <w:p/>
    <w:p>
      <w:r xmlns:w="http://schemas.openxmlformats.org/wordprocessingml/2006/main">
        <w:t xml:space="preserve">1: Psalm 46:1 "God is vir ons 'n toevlug en 'n sterkte, 'n hulp in nood."</w:t>
      </w:r>
    </w:p>
    <w:p/>
    <w:p>
      <w:r xmlns:w="http://schemas.openxmlformats.org/wordprocessingml/2006/main">
        <w:t xml:space="preserve">2: Matteus 11:28 "Kom na My toe, almal wat vermoeid en oorlaai is, en Ek sal julle rus gee."</w:t>
      </w:r>
    </w:p>
    <w:p/>
    <w:p>
      <w:r xmlns:w="http://schemas.openxmlformats.org/wordprocessingml/2006/main">
        <w:t xml:space="preserve">Jesaja 33:24 En die inwoner sal nie sê: Ek is siek nie; die volk wat daarin woon, sal hulle ongeregtigheid vergewe word.</w:t>
      </w:r>
    </w:p>
    <w:p/>
    <w:p>
      <w:r xmlns:w="http://schemas.openxmlformats.org/wordprocessingml/2006/main">
        <w:t xml:space="preserve">Die mense in die land van God sal hulle sondes vergewe word.</w:t>
      </w:r>
    </w:p>
    <w:p/>
    <w:p>
      <w:r xmlns:w="http://schemas.openxmlformats.org/wordprocessingml/2006/main">
        <w:t xml:space="preserve">1. "Vergewe en genees: hoe God se genade ons oortredings oortref"</w:t>
      </w:r>
    </w:p>
    <w:p/>
    <w:p>
      <w:r xmlns:w="http://schemas.openxmlformats.org/wordprocessingml/2006/main">
        <w:t xml:space="preserve">2. "Lewe in die land van genesing: ervaar die vergifnis van God"</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Romeine 3:23-25 - Want almal het gesondig en dit ontbreek hulle aan die heerlikheid van God; Om sonder verdienste geregverdig te word uit sy genade deur die verlossing wat in Christus Jesus is: wat God voorgehou het om 'n versoening te wees deur die geloof in sy bloed, om sy geregtigheid te verkondig tot vergewing van sondes wat verby is, deur die verdraagsaamheid van God.</w:t>
      </w:r>
    </w:p>
    <w:p/>
    <w:p>
      <w:r xmlns:w="http://schemas.openxmlformats.org/wordprocessingml/2006/main">
        <w:t xml:space="preserve">Jesaja hoofstuk 34 bevat 'n profesie van oordeel en vernietiging oor die nasies, veral Edom. Dit beeld 'n toneel van kosmiese omwenteling uit en beklemtoon God se soewereiniteit en regverdige oordeel.</w:t>
      </w:r>
    </w:p>
    <w:p/>
    <w:p>
      <w:r xmlns:w="http://schemas.openxmlformats.org/wordprocessingml/2006/main">
        <w:t xml:space="preserve">1ste Paragraaf: Die hoofstuk begin met 'n oproep vir die nasies om bymekaar te kom en te luister terwyl God se oordeel oor hulle uitgespreek word. Dit beskryf hoe die aarde deurdrenk sal wees met bloed, en die hemele sal opgerol word soos 'n boekrol (Jesaja 34:1-4).</w:t>
      </w:r>
    </w:p>
    <w:p/>
    <w:p>
      <w:r xmlns:w="http://schemas.openxmlformats.org/wordprocessingml/2006/main">
        <w:t xml:space="preserve">2de Paragraaf: Jesaja profeteer oor die vernietiging van Edom, wat God se oordeel oor alle nasies simboliseer. Die land sal woes word, deur wilde diere bewoon word, en bedek met dorings en brandnetels (Jesaja 34:5-17).</w:t>
      </w:r>
    </w:p>
    <w:p/>
    <w:p>
      <w:r xmlns:w="http://schemas.openxmlformats.org/wordprocessingml/2006/main">
        <w:t xml:space="preserve">Ter opsomming,</w:t>
      </w:r>
    </w:p>
    <w:p>
      <w:r xmlns:w="http://schemas.openxmlformats.org/wordprocessingml/2006/main">
        <w:t xml:space="preserve">Jesaja hoofstuk vier en dertig openbaar</w:t>
      </w:r>
    </w:p>
    <w:p>
      <w:r xmlns:w="http://schemas.openxmlformats.org/wordprocessingml/2006/main">
        <w:t xml:space="preserve">profesie van oordeel oor nasies,</w:t>
      </w:r>
    </w:p>
    <w:p>
      <w:r xmlns:w="http://schemas.openxmlformats.org/wordprocessingml/2006/main">
        <w:t xml:space="preserve">vernietiging van Edom.</w:t>
      </w:r>
    </w:p>
    <w:p/>
    <w:p>
      <w:r xmlns:w="http://schemas.openxmlformats.org/wordprocessingml/2006/main">
        <w:t xml:space="preserve">Roep nasies op om God se oordeel te hoor.</w:t>
      </w:r>
    </w:p>
    <w:p>
      <w:r xmlns:w="http://schemas.openxmlformats.org/wordprocessingml/2006/main">
        <w:t xml:space="preserve">Beskrywing van kosmiese omwenteling.</w:t>
      </w:r>
    </w:p>
    <w:p>
      <w:r xmlns:w="http://schemas.openxmlformats.org/wordprocessingml/2006/main">
        <w:t xml:space="preserve">Vernietiging van Edom; verlatenheid.</w:t>
      </w:r>
    </w:p>
    <w:p/>
    <w:p>
      <w:r xmlns:w="http://schemas.openxmlformats.org/wordprocessingml/2006/main">
        <w:t xml:space="preserve">Hierdie hoofstuk dien as 'n verkondiging van goddelike oordeel oor die nasies, wat beklemtoon dat niemand vrygestel is van God se regverdige ondersoek nie. Dit beeld 'n toneel uit waar kosmiese versteurings hierdie tyd van afrekening vergesel. Spesifiek fokus dit op die vernietiging wat Edom sal tref, 'n verteenwoordigende voorbeeld van alle opstandige nasies wat verwoesting en verlating tot gevolg sal hê. Die beeldspraak wat gebruik word, dra die erns en deeglikheid oor waarmee God sy oordele voltrek. Uiteindelik onderstreep dit Sy soewereiniteit oor die hele skepping en bevestig dit Sy verbintenis om geregtigheid te handhaaf in die hantering van diegene wat Hom teëstaan of by goddeloosheid betrokke raak.</w:t>
      </w:r>
    </w:p>
    <w:p/>
    <w:p>
      <w:r xmlns:w="http://schemas.openxmlformats.org/wordprocessingml/2006/main">
        <w:t xml:space="preserve">Jesaja 34:1 Kom nader, o nasies, om te hoor; en luister, o volke! laat die aarde hoor en alles wat daarop is; die wêreld en alles wat daaruit voortkom.</w:t>
      </w:r>
    </w:p>
    <w:p/>
    <w:p>
      <w:r xmlns:w="http://schemas.openxmlformats.org/wordprocessingml/2006/main">
        <w:t xml:space="preserve">God nooi alle nasies om na Sy woord te luister en om die aarde en alles wat dit bevat te hoor.</w:t>
      </w:r>
    </w:p>
    <w:p/>
    <w:p>
      <w:r xmlns:w="http://schemas.openxmlformats.org/wordprocessingml/2006/main">
        <w:t xml:space="preserve">1. Die oproep om bymekaar te kom: Luister na God se Woord</w:t>
      </w:r>
    </w:p>
    <w:p/>
    <w:p>
      <w:r xmlns:w="http://schemas.openxmlformats.org/wordprocessingml/2006/main">
        <w:t xml:space="preserve">2. Saamkom om te hoor: Reik uit na die nasies</w:t>
      </w:r>
    </w:p>
    <w:p/>
    <w:p>
      <w:r xmlns:w="http://schemas.openxmlformats.org/wordprocessingml/2006/main">
        <w:t xml:space="preserve">1. Psalm 55:22 - Werp jou sorge op die HERE en Hy sal jou onderhou; Hy sal die regverdige nooit laat wankel nie.</w:t>
      </w:r>
    </w:p>
    <w:p/>
    <w:p>
      <w:r xmlns:w="http://schemas.openxmlformats.org/wordprocessingml/2006/main">
        <w:t xml:space="preserve">2. Prediker 4:9-10 - Twee is beter as een, want hulle het 'n goeie opbrengs vir hul arbeid: As een van hulle val, kan die een die ander ophelp.</w:t>
      </w:r>
    </w:p>
    <w:p/>
    <w:p>
      <w:r xmlns:w="http://schemas.openxmlformats.org/wordprocessingml/2006/main">
        <w:t xml:space="preserve">Jesaja 34:2 Want die grimmigheid van die HERE is oor al die nasies en sy grimmigheid oor al hulle leërs; Hy het hulle met die banvloek getref, Hy het hulle aan 'n slagting oorgegee.</w:t>
      </w:r>
    </w:p>
    <w:p/>
    <w:p>
      <w:r xmlns:w="http://schemas.openxmlformats.org/wordprocessingml/2006/main">
        <w:t xml:space="preserve">Die Here se toorn en woede is oor al die nasies en hulle leërs, wat lei tot hulle vernietiging en slagting.</w:t>
      </w:r>
    </w:p>
    <w:p/>
    <w:p>
      <w:r xmlns:w="http://schemas.openxmlformats.org/wordprocessingml/2006/main">
        <w:t xml:space="preserve">1. God se geregtigheid sal oor almal kom wat ongehoorsaam is en Hom teëstaan.</w:t>
      </w:r>
    </w:p>
    <w:p/>
    <w:p>
      <w:r xmlns:w="http://schemas.openxmlformats.org/wordprocessingml/2006/main">
        <w:t xml:space="preserve">2. Ons moet altyd aan die Here gehoorsaam bly, sodat sy toorn ons nie tref nie.</w:t>
      </w:r>
    </w:p>
    <w:p/>
    <w:p>
      <w:r xmlns:w="http://schemas.openxmlformats.org/wordprocessingml/2006/main">
        <w:t xml:space="preserve">1. Openbaring 6:14-17 - "En die hemel het weggewyk soos 'n boek wat saamgerol word, en al die berge en eilande het uit hulle plekke versit, en die konings van die aarde en die grotes en die rykes manne en die owerstes van owerstes en die helde en elke slaaf en elke vryman het hulle verberg in die kuile en in die rotse van die berge en aan die berge en rotse gesê: Val op ons en verberg ons vir die aangesig van Hom wat op die troon sit, en van die toorn van die Lam, want die groot dag van sy toorn het gekom, en wie sal standhou?”</w:t>
      </w:r>
    </w:p>
    <w:p/>
    <w:p>
      <w:r xmlns:w="http://schemas.openxmlformats.org/wordprocessingml/2006/main">
        <w:t xml:space="preserve">2. Esegiël 7:19 - "Hulle sal hulle silwer op die strate gooi, en hulle goud sal verwyder word; hulle silwer en hulle goud sal hulle nie kan red op die dag van die toorn van die HERE nie; hulle sal nie versadig" hulle siele en hulle ingewande nie vul nie, want dit is die struikelblok van hulle ongeregtigheid."</w:t>
      </w:r>
    </w:p>
    <w:p/>
    <w:p>
      <w:r xmlns:w="http://schemas.openxmlformats.org/wordprocessingml/2006/main">
        <w:t xml:space="preserve">Jesaja 34:3 En hulle wat verslaan is, sal uitgewerp word, en hulle stank sal uit hulle lyke opkom, en die berge sal versmelt met hulle bloed.</w:t>
      </w:r>
    </w:p>
    <w:p/>
    <w:p>
      <w:r xmlns:w="http://schemas.openxmlformats.org/wordprocessingml/2006/main">
        <w:t xml:space="preserve">Die Here sal die goddeloses straf deur hulle lyke uit te gooi en berge met hulle bloed te laat smelt.</w:t>
      </w:r>
    </w:p>
    <w:p/>
    <w:p>
      <w:r xmlns:w="http://schemas.openxmlformats.org/wordprocessingml/2006/main">
        <w:t xml:space="preserve">1. Die gevolge van goddeloosheid</w:t>
      </w:r>
    </w:p>
    <w:p/>
    <w:p>
      <w:r xmlns:w="http://schemas.openxmlformats.org/wordprocessingml/2006/main">
        <w:t xml:space="preserve">2. Die toorn van die Here</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Psalm 2:5, "Dan sal Hy met hulle spreek in sy toorn en hulle verskrik in sy woede en sê: Ek het my koning aangestel op Sion, my heilige berg."</w:t>
      </w:r>
    </w:p>
    <w:p/>
    <w:p>
      <w:r xmlns:w="http://schemas.openxmlformats.org/wordprocessingml/2006/main">
        <w:t xml:space="preserve">Jesaja 34:4 En die hele leër van die hemel sal vergaan, en die hemel sal saamgerol word soos 'n boekrol; boom.</w:t>
      </w:r>
    </w:p>
    <w:p/>
    <w:p>
      <w:r xmlns:w="http://schemas.openxmlformats.org/wordprocessingml/2006/main">
        <w:t xml:space="preserve">Die hemele en die hele leër van die hemel sal vergaan en opgerol word soos 'n boekrol, en hulle hele leër sal neerval soos 'n blaar van 'n wingerdstok en 'n vy van 'n vyeboom.</w:t>
      </w:r>
    </w:p>
    <w:p/>
    <w:p>
      <w:r xmlns:w="http://schemas.openxmlformats.org/wordprocessingml/2006/main">
        <w:t xml:space="preserve">1. Die krag van God om te ontbind en te vernuwe: 'n Studie van Jesaja 34:4</w:t>
      </w:r>
    </w:p>
    <w:p/>
    <w:p>
      <w:r xmlns:w="http://schemas.openxmlformats.org/wordprocessingml/2006/main">
        <w:t xml:space="preserve">2. Die verganklikheid van die hemel: ondersoek die verganklikheid van lewe in Jesaja 34:4</w:t>
      </w:r>
    </w:p>
    <w:p/>
    <w:p>
      <w:r xmlns:w="http://schemas.openxmlformats.org/wordprocessingml/2006/main">
        <w:t xml:space="preserve">1. Psalm 102:25-27 - Van ouds het U die aarde gegrondves, en die hemele is die werk van u hande. Hulle sal vergaan, maar U sal standhou; Ja, hulle sal almal oud word soos 'n kleed; Soos 'n mantel sal U hulle verander, en hulle sal verander word. Maar U is dieselfde, en u jare sal geen einde hê nie.</w:t>
      </w:r>
    </w:p>
    <w:p/>
    <w:p>
      <w:r xmlns:w="http://schemas.openxmlformats.org/wordprocessingml/2006/main">
        <w:t xml:space="preserve">2. Hebreërs 1:10-12 - En: U, Here, het in die begin die aarde gegrondves, en die hemele is die werk van u hande. Hulle sal vergaan, maar U is ewig; en hulle sal almal oud word soos 'n kleed. Soos 'n mantel sal U hulle toevou, en hulle sal verander word. Maar U is dieselfde, en U jare sal nie ophou nie.</w:t>
      </w:r>
    </w:p>
    <w:p/>
    <w:p>
      <w:r xmlns:w="http://schemas.openxmlformats.org/wordprocessingml/2006/main">
        <w:t xml:space="preserve">Jesaja 34:5 Want my swaard sal in die hemel gebad word; kyk, dit sal neerdaal op Idumea en op die volk van my vloek, tot oordeel.</w:t>
      </w:r>
    </w:p>
    <w:p/>
    <w:p>
      <w:r xmlns:w="http://schemas.openxmlformats.org/wordprocessingml/2006/main">
        <w:t xml:space="preserve">God se oordeel sal oor diegene kom wat Hom vervloek.</w:t>
      </w:r>
    </w:p>
    <w:p/>
    <w:p>
      <w:r xmlns:w="http://schemas.openxmlformats.org/wordprocessingml/2006/main">
        <w:t xml:space="preserve">1: God se oordeel is vinnig en regverdig, en niemand sal sy toorn kan ontvlug nie.</w:t>
      </w:r>
    </w:p>
    <w:p/>
    <w:p>
      <w:r xmlns:w="http://schemas.openxmlformats.org/wordprocessingml/2006/main">
        <w:t xml:space="preserve">2: Laat ons bedag wees op ons dade en woorde, want God sal ons wandade nie miskyk nie.</w:t>
      </w:r>
    </w:p>
    <w:p/>
    <w:p>
      <w:r xmlns:w="http://schemas.openxmlformats.org/wordprocessingml/2006/main">
        <w:t xml:space="preserve">1: Romeine 2:6-8 – God sal elkeen vergeld volgens sy dade.</w:t>
      </w:r>
    </w:p>
    <w:p/>
    <w:p>
      <w:r xmlns:w="http://schemas.openxmlformats.org/wordprocessingml/2006/main">
        <w:t xml:space="preserve">2: Hebreërs 10:26-31 – Dit is 'n vreeslike ding om in die hande van die lewende God te val.</w:t>
      </w:r>
    </w:p>
    <w:p/>
    <w:p>
      <w:r xmlns:w="http://schemas.openxmlformats.org/wordprocessingml/2006/main">
        <w:t xml:space="preserve">Jesaja 34:6 Die swaard van die HERE is vol bloed, dit word vet gemaak van vet, en van die bloed van lammers en bokke, met die vet van die niere van ramme; want die HERE het 'n offer in Bosra en 'n groot slagting in die land Idumea.</w:t>
      </w:r>
    </w:p>
    <w:p/>
    <w:p>
      <w:r xmlns:w="http://schemas.openxmlformats.org/wordprocessingml/2006/main">
        <w:t xml:space="preserve">Die swaard van die HERE is vol van die bloed van offers.</w:t>
      </w:r>
    </w:p>
    <w:p/>
    <w:p>
      <w:r xmlns:w="http://schemas.openxmlformats.org/wordprocessingml/2006/main">
        <w:t xml:space="preserve">1. Die Krag van Opoffering: Heroorweging van ons Verhouding met God</w:t>
      </w:r>
    </w:p>
    <w:p/>
    <w:p>
      <w:r xmlns:w="http://schemas.openxmlformats.org/wordprocessingml/2006/main">
        <w:t xml:space="preserve">2. Die koste van sonde: Om Jesus se offer te verstaan</w:t>
      </w:r>
    </w:p>
    <w:p/>
    <w:p>
      <w:r xmlns:w="http://schemas.openxmlformats.org/wordprocessingml/2006/main">
        <w:t xml:space="preserve">1. Hebreërs 10:1-18 - Verstaan Jesus se offer as die uiteindelike betaling vir sonde</w:t>
      </w:r>
    </w:p>
    <w:p/>
    <w:p>
      <w:r xmlns:w="http://schemas.openxmlformats.org/wordprocessingml/2006/main">
        <w:t xml:space="preserve">2. Levitikus 1:1-17 - 'n Oorsig van die offerstelsel in die Ou Testament</w:t>
      </w:r>
    </w:p>
    <w:p/>
    <w:p>
      <w:r xmlns:w="http://schemas.openxmlformats.org/wordprocessingml/2006/main">
        <w:t xml:space="preserve">Jesaja 34:7 En die eenhorings sal saam met hulle afkom, en die bulle saam met die bulle; en hulle land sal deurdrenk word van bloed, en hulle stof sal vet word van vet.</w:t>
      </w:r>
    </w:p>
    <w:p/>
    <w:p>
      <w:r xmlns:w="http://schemas.openxmlformats.org/wordprocessingml/2006/main">
        <w:t xml:space="preserve">Die land sal deurdrenk word van bloed en vet gemaak word van vet.</w:t>
      </w:r>
    </w:p>
    <w:p/>
    <w:p>
      <w:r xmlns:w="http://schemas.openxmlformats.org/wordprocessingml/2006/main">
        <w:t xml:space="preserve">1: Die gevolge van boosheid kan vernietigend en ernstig wees.</w:t>
      </w:r>
    </w:p>
    <w:p/>
    <w:p>
      <w:r xmlns:w="http://schemas.openxmlformats.org/wordprocessingml/2006/main">
        <w:t xml:space="preserve">2: God sal die goddelose oordeel en reg aan die wêreld bring.</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Openbaring 19:11-14 - Toe sien ek die hemel geopend, en kyk, daar was 'n wit perd! Die een wat daarop sit, word genoem Getrou en Waaragtig, en in geregtigheid oordeel en voer hy oorlog. Sy oë is soos 'n vuurvlam, en op sy kop is baie diadems, en hy het 'n naam geskryf wat niemand ken nie, behalwe hyself. Hy is geklee in 'n kleed wat in bloed gedoop is, en die naam waarmee hy genoem word, is Die Woord van God. En die leërs van die hemel, bekleed met fyn linne, wit en suiwer, het hom op wit perde gevolg. Uit sy mond kom 'n skerp swaard om die nasies mee te verslaan, en Hy sal hulle met 'n ysterstaf regeer. Hy sal die parskuip trap van die grimmigheid van die toorn van God die Almagtige.</w:t>
      </w:r>
    </w:p>
    <w:p/>
    <w:p>
      <w:r xmlns:w="http://schemas.openxmlformats.org/wordprocessingml/2006/main">
        <w:t xml:space="preserve">Jesaja 34:8 Want dit is die dag van die wraak van die HERE en die jaar van vergelding vir die twis van Sion.</w:t>
      </w:r>
    </w:p>
    <w:p/>
    <w:p>
      <w:r xmlns:w="http://schemas.openxmlformats.org/wordprocessingml/2006/main">
        <w:t xml:space="preserve">Die dag van die wraak van die HERE is naby, en die jaar van vergelding vir die twis van Sion het aangebreek.</w:t>
      </w:r>
    </w:p>
    <w:p/>
    <w:p>
      <w:r xmlns:w="http://schemas.openxmlformats.org/wordprocessingml/2006/main">
        <w:t xml:space="preserve">1. Verlossing deur die wraak van die Here</w:t>
      </w:r>
    </w:p>
    <w:p/>
    <w:p>
      <w:r xmlns:w="http://schemas.openxmlformats.org/wordprocessingml/2006/main">
        <w:t xml:space="preserve">2. God se Geregtigheid en Genade deur Vergelding</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Esegiël 25:17 - En Ek sal groot wraak op hulle uitoefen met grimmige teregwysings; en hulle sal weet dat Ek die HERE is, wanneer Ek my wraak op hulle uitspreek.</w:t>
      </w:r>
    </w:p>
    <w:p/>
    <w:p>
      <w:r xmlns:w="http://schemas.openxmlformats.org/wordprocessingml/2006/main">
        <w:t xml:space="preserve">Jesaja 34:9 En sy strome sal in pik verander word en sy stof in swawel, en sy land sal brandende pik word.</w:t>
      </w:r>
    </w:p>
    <w:p/>
    <w:p>
      <w:r xmlns:w="http://schemas.openxmlformats.org/wordprocessingml/2006/main">
        <w:t xml:space="preserve">Die land sal vernietig word en 'n verlate woesteny word.</w:t>
      </w:r>
    </w:p>
    <w:p/>
    <w:p>
      <w:r xmlns:w="http://schemas.openxmlformats.org/wordprocessingml/2006/main">
        <w:t xml:space="preserve">1. Die gevolge van sonde: Die vernietiging van die land</w:t>
      </w:r>
    </w:p>
    <w:p/>
    <w:p>
      <w:r xmlns:w="http://schemas.openxmlformats.org/wordprocessingml/2006/main">
        <w:t xml:space="preserve">2. Transformasie van die land deur die genade van God</w:t>
      </w:r>
    </w:p>
    <w:p/>
    <w:p>
      <w:r xmlns:w="http://schemas.openxmlformats.org/wordprocessingml/2006/main">
        <w:t xml:space="preserve">1. Lukas 3:17 – Sy wenvurk is in sy hand, om sy dorsvloer skoon te maak en die koring in sy skuur bymekaar te maak, maar die kaf sal hy met onuitbluslike vuur verbrand.</w:t>
      </w:r>
    </w:p>
    <w:p/>
    <w:p>
      <w:r xmlns:w="http://schemas.openxmlformats.org/wordprocessingml/2006/main">
        <w:t xml:space="preserve">2. Esegiël 36:33-36 - So sê die Soewereine Heer: Die dag as Ek jou van al jou sondes reinig, sal Ek jou stede hervestig, en die puinhope sal herbou word. Die verlate land sal bewerk word in plaas daarvan om verlate te lê voor die oë van almal wat daardeur trek. Hulle sal sê: Hierdie land wat verwoes is, het geword soos die tuin van Eden; die stede wat in puin gelê het, verlate en verwoes, is nou versterk en bewoon. Dan sal die nasies rondom jou wat oorbly, weet dat Ek, die Here, weer opgebou het wat verwoes is en wat verwoes was, weer geplant het. Ek, die Here, het gespreek, en Ek sal dit doen.</w:t>
      </w:r>
    </w:p>
    <w:p/>
    <w:p>
      <w:r xmlns:w="http://schemas.openxmlformats.org/wordprocessingml/2006/main">
        <w:t xml:space="preserve">Jesaja 34:10 Dit sal nag en dag nie uitgeblus word nie; sy rook sal vir ewig opgaan; van geslag tot geslag lê dit woes; niemand sal daardeur gaan vir ewig en altyd nie.</w:t>
      </w:r>
    </w:p>
    <w:p/>
    <w:p>
      <w:r xmlns:w="http://schemas.openxmlformats.org/wordprocessingml/2006/main">
        <w:t xml:space="preserve">Die land wat in Jesaja 34:10 beskryf word, is 'n verlate en onbewoonbare woesteny, met ewige rook wat daaruit opstyg, en niemand gaan ooit daardeur nie.</w:t>
      </w:r>
    </w:p>
    <w:p/>
    <w:p>
      <w:r xmlns:w="http://schemas.openxmlformats.org/wordprocessingml/2006/main">
        <w:t xml:space="preserve">1. Die belangrikheid daarvan om die wêreld deur 'n geestelike lens te sien.</w:t>
      </w:r>
    </w:p>
    <w:p/>
    <w:p>
      <w:r xmlns:w="http://schemas.openxmlformats.org/wordprocessingml/2006/main">
        <w:t xml:space="preserve">2. Die gevolge van lewe sonder die leiding van God.</w:t>
      </w:r>
    </w:p>
    <w:p/>
    <w:p>
      <w:r xmlns:w="http://schemas.openxmlformats.org/wordprocessingml/2006/main">
        <w:t xml:space="preserve">1. Openbaring 21:1-5 'n Ewige tuiste by God.</w:t>
      </w:r>
    </w:p>
    <w:p/>
    <w:p>
      <w:r xmlns:w="http://schemas.openxmlformats.org/wordprocessingml/2006/main">
        <w:t xml:space="preserve">2. Psalm 46:10 God is ons toevlug en sterkte.</w:t>
      </w:r>
    </w:p>
    <w:p/>
    <w:p>
      <w:r xmlns:w="http://schemas.openxmlformats.org/wordprocessingml/2006/main">
        <w:t xml:space="preserve">JESAJA 34:11 Maar die aalskolvers en die voëls sal dit in besit neem; ook sal die uil en die kraai daarin woon, en hy sal die slyn van wanorde en die klippe van leegheid daarop uitspan.</w:t>
      </w:r>
    </w:p>
    <w:p/>
    <w:p>
      <w:r xmlns:w="http://schemas.openxmlformats.org/wordprocessingml/2006/main">
        <w:t xml:space="preserve">Voëls soos kormorante, bittertjies, uile en kraaie sal 'n verlate land bewoon, en dit sal gekenmerk word deur verwarring en leegheid.</w:t>
      </w:r>
    </w:p>
    <w:p/>
    <w:p>
      <w:r xmlns:w="http://schemas.openxmlformats.org/wordprocessingml/2006/main">
        <w:t xml:space="preserve">1. God se soewereiniteit in tye van verwoesting</w:t>
      </w:r>
    </w:p>
    <w:p/>
    <w:p>
      <w:r xmlns:w="http://schemas.openxmlformats.org/wordprocessingml/2006/main">
        <w:t xml:space="preserve">2. Hoop te midde van verwarring en leegheid</w:t>
      </w:r>
    </w:p>
    <w:p/>
    <w:p>
      <w:r xmlns:w="http://schemas.openxmlformats.org/wordprocessingml/2006/main">
        <w:t xml:space="preserve">1. Klaagliedere 5:20-22 - "Waarom vergeet U ons vir altyd, waarom verlaat U ons so lank? Maak ons terug na Uself, HERE, dat ons herstel kan word! Vernuwe ons dae soos van ouds, tensy U dit heeltemal verwerp het. ons, en jy bly uitermate kwaad vir ons.</w:t>
      </w:r>
    </w:p>
    <w:p/>
    <w:p>
      <w:r xmlns:w="http://schemas.openxmlformats.org/wordprocessingml/2006/main">
        <w:t xml:space="preserve">2. Jeremia 29:11-13 - "Want Ek weet watter planne Ek vir julle het, spreek die Here, planne van welsyn en nie van onheil nie, om vir julle 'n toekoms en 'n hoop te gee. Dan sal julle My aanroep en kom en Bid tot my, en ek sal jou verhoor.Jy sal my soek en vind as jy my met jou hele hart soek.</w:t>
      </w:r>
    </w:p>
    <w:p/>
    <w:p>
      <w:r xmlns:w="http://schemas.openxmlformats.org/wordprocessingml/2006/main">
        <w:t xml:space="preserve">Jesaja 34:12 Hulle sal sy edeles na die koninkryk roep, maar niemand sal daar wees nie, en al sy vorste sal niks wees nie.</w:t>
      </w:r>
    </w:p>
    <w:p/>
    <w:p>
      <w:r xmlns:w="http://schemas.openxmlformats.org/wordprocessingml/2006/main">
        <w:t xml:space="preserve">Geeneen van die edeles van die koninkryk sal teenwoordig wees nie en al die vorste sal weg wees.</w:t>
      </w:r>
    </w:p>
    <w:p/>
    <w:p>
      <w:r xmlns:w="http://schemas.openxmlformats.org/wordprocessingml/2006/main">
        <w:t xml:space="preserve">1. God se soewereiniteit: Maak nie saak die omstandighede nie, God is steeds in beheer</w:t>
      </w:r>
    </w:p>
    <w:p/>
    <w:p>
      <w:r xmlns:w="http://schemas.openxmlformats.org/wordprocessingml/2006/main">
        <w:t xml:space="preserve">2. Die ydelheid van aardse rykdom: Menslike glorie is vlugtig</w:t>
      </w:r>
    </w:p>
    <w:p/>
    <w:p>
      <w:r xmlns:w="http://schemas.openxmlformats.org/wordprocessingml/2006/main">
        <w:t xml:space="preserve">1. Jakobus 4:14 - "Wat is jou lewe? Want jy is 'n mis wat vir 'n kort tydjie verskyn en dan verdwyn."</w:t>
      </w:r>
    </w:p>
    <w:p/>
    <w:p>
      <w:r xmlns:w="http://schemas.openxmlformats.org/wordprocessingml/2006/main">
        <w:t xml:space="preserve">2. Psalm 146:3-4 - "Vertrou nie op vorste nie, op 'n mensekind by wie geen heil is nie. As sy asem weggaan, keer hy terug na die aarde; op daardie selfde dag vergaan sy planne."</w:t>
      </w:r>
    </w:p>
    <w:p/>
    <w:p>
      <w:r xmlns:w="http://schemas.openxmlformats.org/wordprocessingml/2006/main">
        <w:t xml:space="preserve">Jesaja 34:13 En dorings sal opkom in sy paleise, brandnetels en dorings in sy vestings, en dit sal 'n woonplek van jakkalse wees en 'n voorhof vir uile.</w:t>
      </w:r>
    </w:p>
    <w:p/>
    <w:p>
      <w:r xmlns:w="http://schemas.openxmlformats.org/wordprocessingml/2006/main">
        <w:t xml:space="preserve">Die verlate land van Jesaja 34:13 word beskryf as 'n plek van vernietiging, met dorings, brandnetels en braambosies in die paleise en vestings, en dit 'n tuiste vir drake en 'n voorhof vir uile.</w:t>
      </w:r>
    </w:p>
    <w:p/>
    <w:p>
      <w:r xmlns:w="http://schemas.openxmlformats.org/wordprocessingml/2006/main">
        <w:t xml:space="preserve">1. God se oordele: Die lot van die verlatenes in Jesaja 34:13</w:t>
      </w:r>
    </w:p>
    <w:p/>
    <w:p>
      <w:r xmlns:w="http://schemas.openxmlformats.org/wordprocessingml/2006/main">
        <w:t xml:space="preserve">2. God se soewereiniteit: Die verwoesting van Jesaja 34:13</w:t>
      </w:r>
    </w:p>
    <w:p/>
    <w:p>
      <w:r xmlns:w="http://schemas.openxmlformats.org/wordprocessingml/2006/main">
        <w:t xml:space="preserve">1. Psalm 104:24-26, Hy maak die aarde deur sy krag, Hy bevestig die wêreld deur sy wysheid, en Hy het die hemel uitgespan deur sy oorleg.</w:t>
      </w:r>
    </w:p>
    <w:p/>
    <w:p>
      <w:r xmlns:w="http://schemas.openxmlformats.org/wordprocessingml/2006/main">
        <w:t xml:space="preserve">2. Psalm 90:2, Voordat die berge gebore is, of U ooit die aarde en die wêreld gevorm het, van ewigheid tot ewigheid, is U God.</w:t>
      </w:r>
    </w:p>
    <w:p/>
    <w:p>
      <w:r xmlns:w="http://schemas.openxmlformats.org/wordprocessingml/2006/main">
        <w:t xml:space="preserve">Jesaja 34:14 Die wilde diere van die woestyn sal ook die wilde diere van die eiland ontmoet, en die sater sal na sy maat roep; ook sal die skreeuuil daar rus en vir haar 'n rusplek vind.</w:t>
      </w:r>
    </w:p>
    <w:p/>
    <w:p>
      <w:r xmlns:w="http://schemas.openxmlformats.org/wordprocessingml/2006/main">
        <w:t xml:space="preserve">Wilde diere van die woestyn en eiland sal ontmoet en rus vind op dieselfde plek.</w:t>
      </w:r>
    </w:p>
    <w:p/>
    <w:p>
      <w:r xmlns:w="http://schemas.openxmlformats.org/wordprocessingml/2006/main">
        <w:t xml:space="preserve">1. God se voorsiening vir die wilde diere - Jesaja 34:14</w:t>
      </w:r>
    </w:p>
    <w:p/>
    <w:p>
      <w:r xmlns:w="http://schemas.openxmlformats.org/wordprocessingml/2006/main">
        <w:t xml:space="preserve">2. Vind rus in die Here - Jesaja 34:14</w:t>
      </w:r>
    </w:p>
    <w:p/>
    <w:p>
      <w:r xmlns:w="http://schemas.openxmlformats.org/wordprocessingml/2006/main">
        <w:t xml:space="preserve">1. Psalm 104:10-14 - Hy laat gras groei vir die vee, en plante vir mense om te kweek- wat voedsel van die aarde af voortbring.</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Jesaja 34:15 Daar sal die groot uil haar nes maak en lê en uitbroei en bymekaarmaak onder sy skaduwee; daar sal ook die aasvoëls bymekaargemaak word, elkeen met haar maat.</w:t>
      </w:r>
    </w:p>
    <w:p/>
    <w:p>
      <w:r xmlns:w="http://schemas.openxmlformats.org/wordprocessingml/2006/main">
        <w:t xml:space="preserve">Die groot uil en aasvoëls maak hul huise en paar in die land van Edom.</w:t>
      </w:r>
    </w:p>
    <w:p/>
    <w:p>
      <w:r xmlns:w="http://schemas.openxmlformats.org/wordprocessingml/2006/main">
        <w:t xml:space="preserve">1. Vind tuiste in God se beskerming</w:t>
      </w:r>
    </w:p>
    <w:p/>
    <w:p>
      <w:r xmlns:w="http://schemas.openxmlformats.org/wordprocessingml/2006/main">
        <w:t xml:space="preserve">2. God se sorg vir al sy skepsele</w:t>
      </w:r>
    </w:p>
    <w:p/>
    <w:p>
      <w:r xmlns:w="http://schemas.openxmlformats.org/wordprocessingml/2006/main">
        <w:t xml:space="preserve">1. Psalm 91:4 - Hy sal jou bedek met sy vere, en onder sy vleuels sal jy skuil.</w:t>
      </w:r>
    </w:p>
    <w:p/>
    <w:p>
      <w:r xmlns:w="http://schemas.openxmlformats.org/wordprocessingml/2006/main">
        <w:t xml:space="preserve">2. Matteus 6:26 - Kyk na die voëls van die hemel; hulle saai nie en hulle oes nie en bêre nie in skure nie, en tog voed julle hemelse Vader hulle.</w:t>
      </w:r>
    </w:p>
    <w:p/>
    <w:p>
      <w:r xmlns:w="http://schemas.openxmlformats.org/wordprocessingml/2006/main">
        <w:t xml:space="preserve">Jesaja 34:16 Soek die boek van die HERE en lees: niemand hiervan sal misluk nie, niemand sal haar maat ontbreek nie; want my mond het dit beveel, en sy gees het hulle versamel.</w:t>
      </w:r>
    </w:p>
    <w:p/>
    <w:p>
      <w:r xmlns:w="http://schemas.openxmlformats.org/wordprocessingml/2006/main">
        <w:t xml:space="preserve">God het beveel dat al Sy beloftes in die Skrif gesoek moet word en dat nie een van hulle sal versuim om vervul te word nie.</w:t>
      </w:r>
    </w:p>
    <w:p/>
    <w:p>
      <w:r xmlns:w="http://schemas.openxmlformats.org/wordprocessingml/2006/main">
        <w:t xml:space="preserve">1. Die Vervulling van God se Beloftes</w:t>
      </w:r>
    </w:p>
    <w:p/>
    <w:p>
      <w:r xmlns:w="http://schemas.openxmlformats.org/wordprocessingml/2006/main">
        <w:t xml:space="preserve">2. Soek die Woord van God</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Hebreërs 11:1 - "Nou is die geloof 'n sekerheid van die dinge wat ons hoop, 'n oortuiging van die dinge wat ons nie sien nie."</w:t>
      </w:r>
    </w:p>
    <w:p/>
    <w:p>
      <w:r xmlns:w="http://schemas.openxmlformats.org/wordprocessingml/2006/main">
        <w:t xml:space="preserve">Jesaja 34:17 En Hy het die lot vir hulle gewerp, en sy hand het dit aan hulle verdeel volgens die lyn; hulle sal dit vir ewig besit, van geslag tot geslag sal hulle daarin woon.</w:t>
      </w:r>
    </w:p>
    <w:p/>
    <w:p>
      <w:r xmlns:w="http://schemas.openxmlformats.org/wordprocessingml/2006/main">
        <w:t xml:space="preserve">God het die land onder sy volk verdeel, en hulle sal dit vir ewig besit, van geslag tot geslag.</w:t>
      </w:r>
    </w:p>
    <w:p/>
    <w:p>
      <w:r xmlns:w="http://schemas.openxmlformats.org/wordprocessingml/2006/main">
        <w:t xml:space="preserve">1. God se beloftes: Die gawe van sekuriteit en besit</w:t>
      </w:r>
    </w:p>
    <w:p/>
    <w:p>
      <w:r xmlns:w="http://schemas.openxmlformats.org/wordprocessingml/2006/main">
        <w:t xml:space="preserve">2. Die krag van besit: Neem eienaarskap van die lewe se seëninge</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Psalm 127:3: Kyk, kinders is 'n erfdeel van die Here, die vrug van die moederskoot 'n beloning.</w:t>
      </w:r>
    </w:p>
    <w:p/>
    <w:p>
      <w:r xmlns:w="http://schemas.openxmlformats.org/wordprocessingml/2006/main">
        <w:t xml:space="preserve">Jesaja hoofstuk 35 beeld 'n boodskap van hoop en herstel uit. Dit beskryf die transformasie van die woestyn in 'n florerende en vreugdevolle land, met die klem op God se verlossingskrag en die seëninge wat op Sy mense wag.</w:t>
      </w:r>
    </w:p>
    <w:p/>
    <w:p>
      <w:r xmlns:w="http://schemas.openxmlformats.org/wordprocessingml/2006/main">
        <w:t xml:space="preserve">1ste Paragraaf: Die hoofstuk begin deur die woestyn wat met oorvloedige plantegroei blom, te beskryf. Dit beklemtoon hoe God se teenwoordigheid genesing, vreugde en hernieude krag vir Sy volk bring (Jesaja 35:1-7).</w:t>
      </w:r>
    </w:p>
    <w:p/>
    <w:p>
      <w:r xmlns:w="http://schemas.openxmlformats.org/wordprocessingml/2006/main">
        <w:t xml:space="preserve">2de Paragraaf: Jesaja bemoedig diegene wat swak en bang is, en verseker hulle dat God met wraak sal kom om hulle te red. Hy beloof verlossing vir sy volk, wat wonderbaarlike tekens soos herstelde sig, gehoor, beweeglikheid en spraak sal ervaar (Jesaja 35:8-10).</w:t>
      </w:r>
    </w:p>
    <w:p/>
    <w:p>
      <w:r xmlns:w="http://schemas.openxmlformats.org/wordprocessingml/2006/main">
        <w:t xml:space="preserve">Ter opsomming,</w:t>
      </w:r>
    </w:p>
    <w:p>
      <w:r xmlns:w="http://schemas.openxmlformats.org/wordprocessingml/2006/main">
        <w:t xml:space="preserve">Jesaja hoofstuk vyf en dertig openbaar</w:t>
      </w:r>
    </w:p>
    <w:p>
      <w:r xmlns:w="http://schemas.openxmlformats.org/wordprocessingml/2006/main">
        <w:t xml:space="preserve">transformasie van wildernis in oorvloed,</w:t>
      </w:r>
    </w:p>
    <w:p>
      <w:r xmlns:w="http://schemas.openxmlformats.org/wordprocessingml/2006/main">
        <w:t xml:space="preserve">genesing; vreugde; nuwe krag,</w:t>
      </w:r>
    </w:p>
    <w:p>
      <w:r xmlns:w="http://schemas.openxmlformats.org/wordprocessingml/2006/main">
        <w:t xml:space="preserve">en belofte van verlossing.</w:t>
      </w:r>
    </w:p>
    <w:p/>
    <w:p>
      <w:r xmlns:w="http://schemas.openxmlformats.org/wordprocessingml/2006/main">
        <w:t xml:space="preserve">Beskrywing van woestynbloei.</w:t>
      </w:r>
    </w:p>
    <w:p>
      <w:r xmlns:w="http://schemas.openxmlformats.org/wordprocessingml/2006/main">
        <w:t xml:space="preserve">Belofte van genesing; vreugde; hernieude krag.</w:t>
      </w:r>
    </w:p>
    <w:p>
      <w:r xmlns:w="http://schemas.openxmlformats.org/wordprocessingml/2006/main">
        <w:t xml:space="preserve">Versekering van verlossing; wondertekens.</w:t>
      </w:r>
    </w:p>
    <w:p/>
    <w:p>
      <w:r xmlns:w="http://schemas.openxmlformats.org/wordprocessingml/2006/main">
        <w:t xml:space="preserve">Hierdie hoofstuk bied 'n boodskap van hoop en herstel. Dit beeld 'n toekoms uit waar dit wat eens onvrugbaar en verlate was gesimboliseer deur die woestyn deur God se verlossende krag omskep sal word in 'n plek van oorvloed en skoonheid. Dit verseker diegene wat swak of bang is dat God met goddelike wraak teen hulle onderdrukkers tot hulle redding sal kom. In hierdie beloofde tyd sal Sy mense fisiese genesing ervaar sowel as 'n oorweldigende gevoel van vreugde en hernieude krag. Hulle kan vertrou op die versekering dat verlossing op pad is, vergesel van wonderbaarlike tekens wat God se krag demonstreer om lewens te transformeer. Uiteindelik boesem dit hoop in die harte van gelowiges deur hulle te herinner dat, ongeag hoe somber hulle omstandighede mag voorkom, daar altyd ruimte is vir goddelike ingryping wat lei tot herstel en oorvloedige seëninge</w:t>
      </w:r>
    </w:p>
    <w:p/>
    <w:p>
      <w:r xmlns:w="http://schemas.openxmlformats.org/wordprocessingml/2006/main">
        <w:t xml:space="preserve">Jesaja 35:1 Die woestyn en die eensame plek sal oor hulle bly wees; en die woestyn sal juig en bloei soos 'n roos.</w:t>
      </w:r>
    </w:p>
    <w:p/>
    <w:p>
      <w:r xmlns:w="http://schemas.openxmlformats.org/wordprocessingml/2006/main">
        <w:t xml:space="preserve">Die verlate en verlate plekke sal bly wees en die woestyn sal gevul word met vreugde en bloei soos 'n roos.</w:t>
      </w:r>
    </w:p>
    <w:p/>
    <w:p>
      <w:r xmlns:w="http://schemas.openxmlformats.org/wordprocessingml/2006/main">
        <w:t xml:space="preserve">1. Vreugde te midde van moeilikheid</w:t>
      </w:r>
    </w:p>
    <w:p/>
    <w:p>
      <w:r xmlns:w="http://schemas.openxmlformats.org/wordprocessingml/2006/main">
        <w:t xml:space="preserve">2. Soek skoonheid op onverwagte plekke</w:t>
      </w:r>
    </w:p>
    <w:p/>
    <w:p>
      <w:r xmlns:w="http://schemas.openxmlformats.org/wordprocessingml/2006/main">
        <w:t xml:space="preserve">1. Johannes 15:11 - "Dit het Ek vir julle gesê, dat my blydskap in julle kan bly en julle blydskap volkome kan wees."</w:t>
      </w:r>
    </w:p>
    <w:p/>
    <w:p>
      <w:r xmlns:w="http://schemas.openxmlformats.org/wordprocessingml/2006/main">
        <w:t xml:space="preserve">2. Psalm 126:6 - "Hy wat uitgaan en ween en kosbare saad dra, sal ongetwyfeld met blydskap terugkom en sy gerwe saambring."</w:t>
      </w:r>
    </w:p>
    <w:p/>
    <w:p>
      <w:r xmlns:w="http://schemas.openxmlformats.org/wordprocessingml/2006/main">
        <w:t xml:space="preserve">Jesaja 35:2 Dit sal oorvloedig blom en juig, ja, met vreugde en gejubel; aan hom sal gegee word die heerlikheid van die Líbanon, die heerlikheid van Karmel en Saron; hulle sal die heerlikheid van die HERE en die heerlikheid van onse God aanskou.</w:t>
      </w:r>
    </w:p>
    <w:p/>
    <w:p>
      <w:r xmlns:w="http://schemas.openxmlformats.org/wordprocessingml/2006/main">
        <w:t xml:space="preserve">Die gedeelte praat van oorvloedige vreugde en sang in reaksie op die heerlikheid van die HERE.</w:t>
      </w:r>
    </w:p>
    <w:p/>
    <w:p>
      <w:r xmlns:w="http://schemas.openxmlformats.org/wordprocessingml/2006/main">
        <w:t xml:space="preserve">1. In reaksie op die heerlikheid van die HERE, laat ons lewens van oorvloedige vreugde en sang leef.</w:t>
      </w:r>
    </w:p>
    <w:p/>
    <w:p>
      <w:r xmlns:w="http://schemas.openxmlformats.org/wordprocessingml/2006/main">
        <w:t xml:space="preserve">2. Laat ons aan die HERE eer gee en ons verheug in sy hoogheid.</w:t>
      </w:r>
    </w:p>
    <w:p/>
    <w:p>
      <w:r xmlns:w="http://schemas.openxmlformats.org/wordprocessingml/2006/main">
        <w:t xml:space="preserve">1. Jesaja 61:3 - om aan hulle skoonheid vir as te gee, vreugde-olie vir rou, 'n kleed van lof vir die gees van swaarmoedigheid; sodat hulle genoem kan word bome van geregtigheid, die plant van die Here, sodat Hy verheerlik kan word.</w:t>
      </w:r>
    </w:p>
    <w:p/>
    <w:p>
      <w:r xmlns:w="http://schemas.openxmlformats.org/wordprocessingml/2006/main">
        <w:t xml:space="preserve">2. Psalm 67:4 - Ag, laat die nasies bly wees en jubel! Want U sal die volke regverdig oordeel en die nasies op aarde regeer.</w:t>
      </w:r>
    </w:p>
    <w:p/>
    <w:p>
      <w:r xmlns:w="http://schemas.openxmlformats.org/wordprocessingml/2006/main">
        <w:t xml:space="preserve">Jesaja 35:3 Versterk die swak hande en versterk die swak knieë.</w:t>
      </w:r>
    </w:p>
    <w:p/>
    <w:p>
      <w:r xmlns:w="http://schemas.openxmlformats.org/wordprocessingml/2006/main">
        <w:t xml:space="preserve">Die Bybel moedig ons aan om diegene te help wat swak is en ondersteuning nodig het.</w:t>
      </w:r>
    </w:p>
    <w:p/>
    <w:p>
      <w:r xmlns:w="http://schemas.openxmlformats.org/wordprocessingml/2006/main">
        <w:t xml:space="preserve">1. "Die sterkte van medelye"</w:t>
      </w:r>
    </w:p>
    <w:p/>
    <w:p>
      <w:r xmlns:w="http://schemas.openxmlformats.org/wordprocessingml/2006/main">
        <w:t xml:space="preserve">2. "Lyf die swakkes op"</w:t>
      </w:r>
    </w:p>
    <w:p/>
    <w:p>
      <w:r xmlns:w="http://schemas.openxmlformats.org/wordprocessingml/2006/main">
        <w:t xml:space="preserve">1. Romeine 12:15 - "Wees bly saam met die wat bly is, ween saam met die wat ween."</w:t>
      </w:r>
    </w:p>
    <w:p/>
    <w:p>
      <w:r xmlns:w="http://schemas.openxmlformats.org/wordprocessingml/2006/main">
        <w:t xml:space="preserve">2. Galasiërs 6:2 - "Dra mekaar se laste en vervul so die wet van Christus."</w:t>
      </w:r>
    </w:p>
    <w:p/>
    <w:p>
      <w:r xmlns:w="http://schemas.openxmlformats.org/wordprocessingml/2006/main">
        <w:t xml:space="preserve">Jesaja 35:4 Sê vir die wat bang is van hart: Wees sterk, wees nie bevrees nie; kyk, julle God kom met wraak, God met 'n vergelding; hy sal kom en jou red.</w:t>
      </w:r>
    </w:p>
    <w:p/>
    <w:p>
      <w:r xmlns:w="http://schemas.openxmlformats.org/wordprocessingml/2006/main">
        <w:t xml:space="preserve">Hierdie gedeelte moedig lesers aan om nie bang te wees nie, aangesien God met wraak en vergelding sal kom om hulle te red.</w:t>
      </w:r>
    </w:p>
    <w:p/>
    <w:p>
      <w:r xmlns:w="http://schemas.openxmlformats.org/wordprocessingml/2006/main">
        <w:t xml:space="preserve">1. Die sterkte van geloof: Om moed te vind in die beloftes van God</w:t>
      </w:r>
    </w:p>
    <w:p/>
    <w:p>
      <w:r xmlns:w="http://schemas.openxmlformats.org/wordprocessingml/2006/main">
        <w:t xml:space="preserve">2. Oorkom Vrees met die Troos van God se Verlossing</w:t>
      </w:r>
    </w:p>
    <w:p/>
    <w:p>
      <w:r xmlns:w="http://schemas.openxmlformats.org/wordprocessingml/2006/main">
        <w:t xml:space="preserve">1. Romeine 8:28-39: Die versekering van God se liefde en verlossing</w:t>
      </w:r>
    </w:p>
    <w:p/>
    <w:p>
      <w:r xmlns:w="http://schemas.openxmlformats.org/wordprocessingml/2006/main">
        <w:t xml:space="preserve">2. Psalm 34:4-5: Die Here is naby die wat Hom in vrees en benoudheid aanroep.</w:t>
      </w:r>
    </w:p>
    <w:p/>
    <w:p>
      <w:r xmlns:w="http://schemas.openxmlformats.org/wordprocessingml/2006/main">
        <w:t xml:space="preserve">Jesaja 35:5 Dan sal die oë van die blindes geopen en die ore van die dowes ontsluit word.</w:t>
      </w:r>
    </w:p>
    <w:p/>
    <w:p>
      <w:r xmlns:w="http://schemas.openxmlformats.org/wordprocessingml/2006/main">
        <w:t xml:space="preserve">God sal genesing bring vir blindes en dowes, wat hulle in staat stel om te sien en te hoor.</w:t>
      </w:r>
    </w:p>
    <w:p/>
    <w:p>
      <w:r xmlns:w="http://schemas.openxmlformats.org/wordprocessingml/2006/main">
        <w:t xml:space="preserve">1. "Om die onsienlike te sien: die hoop op herstel"</w:t>
      </w:r>
    </w:p>
    <w:p/>
    <w:p>
      <w:r xmlns:w="http://schemas.openxmlformats.org/wordprocessingml/2006/main">
        <w:t xml:space="preserve">2. "Die krag van geloof: om die ongehoorde te hoor"</w:t>
      </w:r>
    </w:p>
    <w:p/>
    <w:p>
      <w:r xmlns:w="http://schemas.openxmlformats.org/wordprocessingml/2006/main">
        <w:t xml:space="preserve">1. Johannes 9:1-41 (Jesus genees 'n blinde man)</w:t>
      </w:r>
    </w:p>
    <w:p/>
    <w:p>
      <w:r xmlns:w="http://schemas.openxmlformats.org/wordprocessingml/2006/main">
        <w:t xml:space="preserve">2. Markus 7:31-37 (Jesus genees 'n dowe man)</w:t>
      </w:r>
    </w:p>
    <w:p/>
    <w:p>
      <w:r xmlns:w="http://schemas.openxmlformats.org/wordprocessingml/2006/main">
        <w:t xml:space="preserve">Jesaja 35:6 Dan sal die kreupele spring soos 'n takbok, en die tong van die stomme sing, want in die woestyn sal waters uitbreek en strome in die woestyn.</w:t>
      </w:r>
    </w:p>
    <w:p/>
    <w:p>
      <w:r xmlns:w="http://schemas.openxmlformats.org/wordprocessingml/2006/main">
        <w:t xml:space="preserve">In Jesaja 35:6 belowe God dat die kreupeles sal kan spring en die stommes sal kan sing, en dat strome in die woestyn sal vloei en broodnodige voedsel verskaf.</w:t>
      </w:r>
    </w:p>
    <w:p/>
    <w:p>
      <w:r xmlns:w="http://schemas.openxmlformats.org/wordprocessingml/2006/main">
        <w:t xml:space="preserve">1. Die krag van geloof: Vertrou op God in die woestyn</w:t>
      </w:r>
    </w:p>
    <w:p/>
    <w:p>
      <w:r xmlns:w="http://schemas.openxmlformats.org/wordprocessingml/2006/main">
        <w:t xml:space="preserve">2. Die bereiking van transformasie deur God se belofte</w:t>
      </w:r>
    </w:p>
    <w:p/>
    <w:p>
      <w:r xmlns:w="http://schemas.openxmlformats.org/wordprocessingml/2006/main">
        <w:t xml:space="preserve">1. Psalm 107:35 - Hy verander die woestyn in 'n staande water en droë grond in waterfonteine.</w:t>
      </w:r>
    </w:p>
    <w:p/>
    <w:p>
      <w:r xmlns:w="http://schemas.openxmlformats.org/wordprocessingml/2006/main">
        <w:t xml:space="preserve">2. Romeine 15:13 - En die God van hoop vervul julle met alle blydskap en vrede deur te glo, sodat julle oorvloedig kan wees in die hoop deur die krag van die Heilige Gees.</w:t>
      </w:r>
    </w:p>
    <w:p/>
    <w:p>
      <w:r xmlns:w="http://schemas.openxmlformats.org/wordprocessingml/2006/main">
        <w:t xml:space="preserve">Jesaja 35:7 En die dor grond sal 'n dam word en die dorsland fonteine van water;</w:t>
      </w:r>
    </w:p>
    <w:p/>
    <w:p>
      <w:r xmlns:w="http://schemas.openxmlformats.org/wordprocessingml/2006/main">
        <w:t xml:space="preserve">In Jesaja 35:7 word geprofeteer dat dorre land omskep sal word met water en plantegroei waar selfs wilde diere skuiling sal vind.</w:t>
      </w:r>
    </w:p>
    <w:p/>
    <w:p>
      <w:r xmlns:w="http://schemas.openxmlformats.org/wordprocessingml/2006/main">
        <w:t xml:space="preserve">1. God is in staat om ons lewens te verander van droog en onvrugbaar na welig en vrugbaar wanneer ons op Hom vertrou.</w:t>
      </w:r>
    </w:p>
    <w:p/>
    <w:p>
      <w:r xmlns:w="http://schemas.openxmlformats.org/wordprocessingml/2006/main">
        <w:t xml:space="preserve">2. Ons vertroue in God kan ons help om enige moeilike situasie te oorkom.</w:t>
      </w:r>
    </w:p>
    <w:p/>
    <w:p>
      <w:r xmlns:w="http://schemas.openxmlformats.org/wordprocessingml/2006/main">
        <w:t xml:space="preserve">1. Psalm 23:2 - Hy laat my neerlê in groen weivelde, Hy lei my na waters wat stil is.</w:t>
      </w:r>
    </w:p>
    <w:p/>
    <w:p>
      <w:r xmlns:w="http://schemas.openxmlformats.org/wordprocessingml/2006/main">
        <w:t xml:space="preserve">2. Jesaja 43:19 - Kyk, Ek sal iets nuuts doen; nou sal dit uitspruit; sal julle dit nie weet nie? Ek sal selfs 'n pad maak in die woestyn en riviere in die woestyn.</w:t>
      </w:r>
    </w:p>
    <w:p/>
    <w:p>
      <w:r xmlns:w="http://schemas.openxmlformats.org/wordprocessingml/2006/main">
        <w:t xml:space="preserve">Jesaja 35:8 En daar sal 'n grootpad wees en 'n weg, en dit sal genoem word Die weg van heiligheid; die onreine mag nie daaroor trek nie; maar dit sal vir hulle wees: die wandelaars, al is hulle dwase, sal daarin nie dwaal nie.</w:t>
      </w:r>
    </w:p>
    <w:p/>
    <w:p>
      <w:r xmlns:w="http://schemas.openxmlformats.org/wordprocessingml/2006/main">
        <w:t xml:space="preserve">Die weg van heiligheid is 'n pad wat slegs die regverdiges kan bewandel, wat leiding bied aan reisigers sodat hulle nie op 'n dwaalweg kan gaan nie.</w:t>
      </w:r>
    </w:p>
    <w:p/>
    <w:p>
      <w:r xmlns:w="http://schemas.openxmlformats.org/wordprocessingml/2006/main">
        <w:t xml:space="preserve">1: Die weg van heiligheid is 'n pad om te volg</w:t>
      </w:r>
    </w:p>
    <w:p/>
    <w:p>
      <w:r xmlns:w="http://schemas.openxmlformats.org/wordprocessingml/2006/main">
        <w:t xml:space="preserve">2: Om 'n lewe van heiligheid te lei, sal tot seëninge lei</w:t>
      </w:r>
    </w:p>
    <w:p/>
    <w:p>
      <w:r xmlns:w="http://schemas.openxmlformats.org/wordprocessingml/2006/main">
        <w:t xml:space="preserve">1: Filippense 2:15 - "Sodat julle onberispelik en opreg kan wees, kinders van God, sonder teregwysing, te midde van 'n krom en verdraaide nasie onder wie julle skyn soos ligte in die wêreld."</w:t>
      </w:r>
    </w:p>
    <w:p/>
    <w:p>
      <w:r xmlns:w="http://schemas.openxmlformats.org/wordprocessingml/2006/main">
        <w:t xml:space="preserve">2: Matteus 7:13-14 - "Gaan in deur die nou poort, want wyd is die poort en breed is die pad wat na die verderf lei, en daar is baie wat daardeur ingaan; want die poort is nou. en smal is die weg wat na die lewe lei, en daar is min wat dit vind."</w:t>
      </w:r>
    </w:p>
    <w:p/>
    <w:p>
      <w:r xmlns:w="http://schemas.openxmlformats.org/wordprocessingml/2006/main">
        <w:t xml:space="preserve">Jesaja 35:9 Geen leeu sal daar wees nie, en geen roofdier sal daarop optrek nie, dit sal daar nie gevind word nie; maar die verlostes sal daar wandel;</w:t>
      </w:r>
    </w:p>
    <w:p/>
    <w:p>
      <w:r xmlns:w="http://schemas.openxmlformats.org/wordprocessingml/2006/main">
        <w:t xml:space="preserve">Die verlostes sal op 'n plek loop waar geen gevaar naby sal kom nie.</w:t>
      </w:r>
    </w:p>
    <w:p/>
    <w:p>
      <w:r xmlns:w="http://schemas.openxmlformats.org/wordprocessingml/2006/main">
        <w:t xml:space="preserve">1. Die pad van verlossing: Vind veiligheid in Christus</w:t>
      </w:r>
    </w:p>
    <w:p/>
    <w:p>
      <w:r xmlns:w="http://schemas.openxmlformats.org/wordprocessingml/2006/main">
        <w:t xml:space="preserve">2. God se beskerming: vertroue in sy getrouheid</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Jesaja 35:10 En die losgekooptes van die HERE sal terugkeer en na Sion kom met gesange en ewige vreugde op hulle hoof; blydskap en blydskap sal hulle verkry, en droefheid en gesug sal wegvlug.</w:t>
      </w:r>
    </w:p>
    <w:p/>
    <w:p>
      <w:r xmlns:w="http://schemas.openxmlformats.org/wordprocessingml/2006/main">
        <w:t xml:space="preserve">Die Here se volk sal losgekoop word en sal na Sion terugkeer, juig en sing met ewige vreugde. Hulle sal vreugde en blydskap ervaar, en droefheid en gesug sal daar nie meer wees nie.</w:t>
      </w:r>
    </w:p>
    <w:p/>
    <w:p>
      <w:r xmlns:w="http://schemas.openxmlformats.org/wordprocessingml/2006/main">
        <w:t xml:space="preserve">1. Vreugde in die Here: Ervaar die seëninge van verlossing</w:t>
      </w:r>
    </w:p>
    <w:p/>
    <w:p>
      <w:r xmlns:w="http://schemas.openxmlformats.org/wordprocessingml/2006/main">
        <w:t xml:space="preserve">2. Jubel in die Here: Vier Ewige Vreugde</w:t>
      </w:r>
    </w:p>
    <w:p/>
    <w:p>
      <w:r xmlns:w="http://schemas.openxmlformats.org/wordprocessingml/2006/main">
        <w:t xml:space="preserve">1. Psalm 126:2 - Toe is ons mond gevul met gelag en ons tong van gesang; toe sê hulle onder die nasies: Die HERE het groot dinge aan hulle gedoen.</w:t>
      </w:r>
    </w:p>
    <w:p/>
    <w:p>
      <w:r xmlns:w="http://schemas.openxmlformats.org/wordprocessingml/2006/main">
        <w:t xml:space="preserve">2. Jesaja 51:11 - Daarom sal die verlostes van die HERE terugkeer en met gejubel na Sion kom; en ewige vreugde sal op hulle hoof wees; blydskap en blydskap sal hulle verkry; en droefheid en rou sal wegvlug.</w:t>
      </w:r>
    </w:p>
    <w:p/>
    <w:p>
      <w:r xmlns:w="http://schemas.openxmlformats.org/wordprocessingml/2006/main">
        <w:t xml:space="preserve">Jesaja hoofstuk 36 vertel van die gebeure rondom die Assiriese inval in Juda tydens die bewind van koning Hiskia. Dit verskaf historiese konteks en beklemtoon die geloof en vertroue in God wat Hiskia geopenbaar het in die aangesig van 'n dreigende vyand.</w:t>
      </w:r>
    </w:p>
    <w:p/>
    <w:p>
      <w:r xmlns:w="http://schemas.openxmlformats.org/wordprocessingml/2006/main">
        <w:t xml:space="preserve">1ste Paragraaf: Die hoofstuk begin met 'n verslag van Assirië se militêre veldtog teen Juda. Die Assiriese koning se verteenwoordiger, Rabsake, kom na Jerusalem en tart die mense, daag hulle vertroue in God uit en spoor hulle aan om oor te gee (Jesaja 36:1-10).</w:t>
      </w:r>
    </w:p>
    <w:p/>
    <w:p>
      <w:r xmlns:w="http://schemas.openxmlformats.org/wordprocessingml/2006/main">
        <w:t xml:space="preserve">2de Paragraaf: Hiskia se amptenare versoek dat Rabsake met hulle praat in Aramees eerder as Hebreeus, maar hy weier en gaan voort met sy spotspraak. Rabsake probeer vrees en twyfel by die mense inboesem deur te spog oor Assirië se militêre mag (Jesaja 36:11-20).</w:t>
      </w:r>
    </w:p>
    <w:p/>
    <w:p>
      <w:r xmlns:w="http://schemas.openxmlformats.org/wordprocessingml/2006/main">
        <w:t xml:space="preserve">3de Paragraaf: Die hoofstuk sluit af met Hiskia wat sy klere skeur, leiding by Jesaja soek en boodskappers stuur om met hom te konsulteer. Jesaja verseker Hiskia dat God Jerusalem teen Assirië se dreigemente sal beskerm (Jesaja 36:21-22).</w:t>
      </w:r>
    </w:p>
    <w:p/>
    <w:p>
      <w:r xmlns:w="http://schemas.openxmlformats.org/wordprocessingml/2006/main">
        <w:t xml:space="preserve">Ter opsomming,</w:t>
      </w:r>
    </w:p>
    <w:p>
      <w:r xmlns:w="http://schemas.openxmlformats.org/wordprocessingml/2006/main">
        <w:t xml:space="preserve">Jesaja hoofstuk ses en dertig openbaar</w:t>
      </w:r>
    </w:p>
    <w:p>
      <w:r xmlns:w="http://schemas.openxmlformats.org/wordprocessingml/2006/main">
        <w:t xml:space="preserve">Assiriese inval; bespotting van Juda,</w:t>
      </w:r>
    </w:p>
    <w:p>
      <w:r xmlns:w="http://schemas.openxmlformats.org/wordprocessingml/2006/main">
        <w:t xml:space="preserve">Hiskia soek leiding by Jesaja.</w:t>
      </w:r>
    </w:p>
    <w:p/>
    <w:p>
      <w:r xmlns:w="http://schemas.openxmlformats.org/wordprocessingml/2006/main">
        <w:t xml:space="preserve">Rekening van Assiriese veldtog.</w:t>
      </w:r>
    </w:p>
    <w:p>
      <w:r xmlns:w="http://schemas.openxmlformats.org/wordprocessingml/2006/main">
        <w:t xml:space="preserve">Rabshakeh spottend; uitdagende vertroue.</w:t>
      </w:r>
    </w:p>
    <w:p>
      <w:r xmlns:w="http://schemas.openxmlformats.org/wordprocessingml/2006/main">
        <w:t xml:space="preserve">Hiskia soek leiding; gerusstelling van Jesaja.</w:t>
      </w:r>
    </w:p>
    <w:p/>
    <w:p>
      <w:r xmlns:w="http://schemas.openxmlformats.org/wordprocessingml/2006/main">
        <w:t xml:space="preserve">Hierdie hoofstuk verskaf 'n historiese weergawe van die gebeure rondom die inval van Juda deur Assirië. Dit beeld uit hoe Rabsake, wat die Assiriese koning verteenwoordig, die geloof van koning Hiskia en sy volk uitdaag en uitdaag. Ten spyte van intimiderende dreigemente en spog oor hul militêre mag, slaag Rabshakeh nie daarin om hul vasberadenheid te skud nie. In reaksie op hierdie krisis, soek Hiskia leiding by Jesaja, 'n profeet wat bekend is vir sy verbintenis met God en ontvang versekering dat God Jerusalem teen hierdie dreigende gevaar sal beskerm. Hierdie hoofstuk wys beide die arrogansie van menslike krag wat deur Assirië geopenbaar is, sowel as Hiskia se vertroue op goddelike ingryping deur raad te soek by 'n profeet wat vertrou is vir sy geestelike insig.</w:t>
      </w:r>
    </w:p>
    <w:p/>
    <w:p>
      <w:r xmlns:w="http://schemas.openxmlformats.org/wordprocessingml/2006/main">
        <w:t xml:space="preserve">Jesaja 36:1 En in die veertiende jaar van koning Hiskía het Sanherib, die koning van Assirië, opgetrek teen al die beskermde stede van Juda en dit ingeneem.</w:t>
      </w:r>
    </w:p>
    <w:p/>
    <w:p>
      <w:r xmlns:w="http://schemas.openxmlformats.org/wordprocessingml/2006/main">
        <w:t xml:space="preserve">In die veertiende jaar van koning Hiskia het Sanherib, die koning van Assirië, Juda binnegeval en sy versterkte stede verower.</w:t>
      </w:r>
    </w:p>
    <w:p/>
    <w:p>
      <w:r xmlns:w="http://schemas.openxmlformats.org/wordprocessingml/2006/main">
        <w:t xml:space="preserve">1. God is in beheer: selfs wanneer dinge erg lyk</w:t>
      </w:r>
    </w:p>
    <w:p/>
    <w:p>
      <w:r xmlns:w="http://schemas.openxmlformats.org/wordprocessingml/2006/main">
        <w:t xml:space="preserve">2. Oorkom Vrees met Geloof</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46:2, "Daarom sal ons nie vrees al gee die aarde pad nie, al wankel die berge in die hart van die see."</w:t>
      </w:r>
    </w:p>
    <w:p/>
    <w:p>
      <w:r xmlns:w="http://schemas.openxmlformats.org/wordprocessingml/2006/main">
        <w:t xml:space="preserve">Jesaja 36:2 En die koning van Assirië het die rábsake van Lagis na Jerusalem na koning Hiskia gestuur met 'n groot leër. En hy het gestaan by die kanaal van die boonste dam, op die grootpad van die veld van die voller.</w:t>
      </w:r>
    </w:p>
    <w:p/>
    <w:p>
      <w:r xmlns:w="http://schemas.openxmlformats.org/wordprocessingml/2006/main">
        <w:t xml:space="preserve">Die koning van Assirië het Rabsake met 'n groot leër na Jerusalem gestuur om koning Hiskia te dreig.</w:t>
      </w:r>
    </w:p>
    <w:p/>
    <w:p>
      <w:r xmlns:w="http://schemas.openxmlformats.org/wordprocessingml/2006/main">
        <w:t xml:space="preserve">1: God is altyd by ons in tye van benoudheid, maak nie saak hoe groot ons vyande mag lyk nie.</w:t>
      </w:r>
    </w:p>
    <w:p/>
    <w:p>
      <w:r xmlns:w="http://schemas.openxmlformats.org/wordprocessingml/2006/main">
        <w:t xml:space="preserve">2: Ons moet ons vyande met moed en vertroue in God die hoof bied vir krag en beskerming.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Deuteronomium 31:6 - Wees sterk en vol moed. Moenie vir hulle bevrees of verskrik wees nie, want die Here jou God gaan met jou; Hy sal jou nooit begewe of verlaat nie.</w:t>
      </w:r>
    </w:p>
    <w:p/>
    <w:p>
      <w:r xmlns:w="http://schemas.openxmlformats.org/wordprocessingml/2006/main">
        <w:t xml:space="preserve">Jesaja 36:3 Toe het Eljakim, die seun van Hilkía, wat oor die huis was, na hom uitgegaan, en Sebna, die skrywer, en Joag, die seun van Asaf, die kanselier.</w:t>
      </w:r>
    </w:p>
    <w:p/>
    <w:p>
      <w:r xmlns:w="http://schemas.openxmlformats.org/wordprocessingml/2006/main">
        <w:t xml:space="preserve">Eljakim, die seun van Hilkía, en Sebna, die skrywer, en Joag, die seun van Asaf, die kanselier, het na Jesaja gekom.</w:t>
      </w:r>
    </w:p>
    <w:p/>
    <w:p>
      <w:r xmlns:w="http://schemas.openxmlformats.org/wordprocessingml/2006/main">
        <w:t xml:space="preserve">1. God gebruik gewone mense om sy buitengewone doeleindes te bereik</w:t>
      </w:r>
    </w:p>
    <w:p/>
    <w:p>
      <w:r xmlns:w="http://schemas.openxmlformats.org/wordprocessingml/2006/main">
        <w:t xml:space="preserve">2. Die krag van eenheid om God te dien</w:t>
      </w:r>
    </w:p>
    <w:p/>
    <w:p>
      <w:r xmlns:w="http://schemas.openxmlformats.org/wordprocessingml/2006/main">
        <w:t xml:space="preserve">1. Eksodus 18:21 - Verder moet jy uit die hele volk bekwame manne voorsien wat God vrees, manne van waarheid, wat hebsug haat; en stel sulkes oor hulle, as owerstes oor duisend en owerstes oor honderd, owerstes oor vyftig en owerstes oor tien.</w:t>
      </w:r>
    </w:p>
    <w:p/>
    <w:p>
      <w:r xmlns:w="http://schemas.openxmlformats.org/wordprocessingml/2006/main">
        <w:t xml:space="preserve">2. Spreuke 27:17 - Yster slyp yster; so verskerp 'n man die aangesig van sy vriend.</w:t>
      </w:r>
    </w:p>
    <w:p/>
    <w:p>
      <w:r xmlns:w="http://schemas.openxmlformats.org/wordprocessingml/2006/main">
        <w:t xml:space="preserve">Isa 36:4 En die rábsake sê vir hulle: Sê tog vir Hiskía: So sê die groot koning, die koning van Assirië: Watter vertroue is dit waarop jy vertrou?</w:t>
      </w:r>
    </w:p>
    <w:p/>
    <w:p>
      <w:r xmlns:w="http://schemas.openxmlformats.org/wordprocessingml/2006/main">
        <w:t xml:space="preserve">Rabsake, die koning van Assirië, het Hiskia se vertroue in God uitgedaag.</w:t>
      </w:r>
    </w:p>
    <w:p/>
    <w:p>
      <w:r xmlns:w="http://schemas.openxmlformats.org/wordprocessingml/2006/main">
        <w:t xml:space="preserve">1. Vertrou op die Here: 'n Studie van Hiskia se geloof en moed in Jesaja 36:4</w:t>
      </w:r>
    </w:p>
    <w:p/>
    <w:p>
      <w:r xmlns:w="http://schemas.openxmlformats.org/wordprocessingml/2006/main">
        <w:t xml:space="preserve">2. Geloof in God: 'n Kykie na Hiskia se vertroue in Jesaja 36:4</w:t>
      </w:r>
    </w:p>
    <w:p/>
    <w:p>
      <w:r xmlns:w="http://schemas.openxmlformats.org/wordprocessingml/2006/main">
        <w:t xml:space="preserve">1. Jesaja 12:2 - "Kyk, God is my heil; ek sal vertrou en nie vrees nie, want die HERE HERE is my sterkte en my psalm; Hy het ook my tot heil geword."</w:t>
      </w:r>
    </w:p>
    <w:p/>
    <w:p>
      <w:r xmlns:w="http://schemas.openxmlformats.org/wordprocessingml/2006/main">
        <w:t xml:space="preserve">2. Psalm 18:2 - "Die HERE is my rots en my vesting en my redder; my God, my sterkte op wie ek sal vertrou, my skild en die horing van my heil en my toring."</w:t>
      </w:r>
    </w:p>
    <w:p/>
    <w:p>
      <w:r xmlns:w="http://schemas.openxmlformats.org/wordprocessingml/2006/main">
        <w:t xml:space="preserve">Jesaja 36:5 Ek sê, sê jy, maar dit is maar ydele woorde: Ek het raad en krag vir die oorlog; op wie vertrou jy nou, dat jy teen My in opstand kom?</w:t>
      </w:r>
    </w:p>
    <w:p/>
    <w:p>
      <w:r xmlns:w="http://schemas.openxmlformats.org/wordprocessingml/2006/main">
        <w:t xml:space="preserve">Die spreker bevraagteken waarom die een wat hy aanspreek op 'n buitemag in plaas van hom vertrou, aangesien hy glo dat hy in staat is om raad en krag vir oorlog te verskaf.</w:t>
      </w:r>
    </w:p>
    <w:p/>
    <w:p>
      <w:r xmlns:w="http://schemas.openxmlformats.org/wordprocessingml/2006/main">
        <w:t xml:space="preserve">1. Vertrou op die Here want Hy verskaf Krag en Raad</w:t>
      </w:r>
    </w:p>
    <w:p/>
    <w:p>
      <w:r xmlns:w="http://schemas.openxmlformats.org/wordprocessingml/2006/main">
        <w:t xml:space="preserve">2. Moenie op die wêreld staatmaak as God aan jou kant is nie</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Psalm 46:1 - "God is vir ons 'n toevlug en 'n sterkte, 'n hulp in nood."</w:t>
      </w:r>
    </w:p>
    <w:p/>
    <w:p>
      <w:r xmlns:w="http://schemas.openxmlformats.org/wordprocessingml/2006/main">
        <w:t xml:space="preserve">Jesaja 36:6 Kyk, jy vertrou op die staf van hierdie geknakte riet, op Egipte; waarop as iemand leun, dit in sy hand sal ingaan en dit deursteek; so is Farao, die koning van Egipte, met almal wat op hom vertrou.</w:t>
      </w:r>
    </w:p>
    <w:p/>
    <w:p>
      <w:r xmlns:w="http://schemas.openxmlformats.org/wordprocessingml/2006/main">
        <w:t xml:space="preserve">Jesaja waarsku daarteen om op Farao en Egipte te vertrou, want om op hulle te leun, sal net tot pyn en lyding lei.</w:t>
      </w:r>
    </w:p>
    <w:p/>
    <w:p>
      <w:r xmlns:w="http://schemas.openxmlformats.org/wordprocessingml/2006/main">
        <w:t xml:space="preserve">1. Vertrou op die Here, en nie op die mens nie</w:t>
      </w:r>
    </w:p>
    <w:p/>
    <w:p>
      <w:r xmlns:w="http://schemas.openxmlformats.org/wordprocessingml/2006/main">
        <w:t xml:space="preserve">2. Om op menslike sterkpunte te vertrou lei tot selfvernietiging</w:t>
      </w:r>
    </w:p>
    <w:p/>
    <w:p>
      <w:r xmlns:w="http://schemas.openxmlformats.org/wordprocessingml/2006/main">
        <w:t xml:space="preserve">1. Jeremia 17:5-8</w:t>
      </w:r>
    </w:p>
    <w:p/>
    <w:p>
      <w:r xmlns:w="http://schemas.openxmlformats.org/wordprocessingml/2006/main">
        <w:t xml:space="preserve">2. Psalm 146:3-4</w:t>
      </w:r>
    </w:p>
    <w:p/>
    <w:p>
      <w:r xmlns:w="http://schemas.openxmlformats.org/wordprocessingml/2006/main">
        <w:t xml:space="preserve">Jesaja 36:7 Maar as jy vir my sê: Ons vertrou op die HERE onse God, is dit nie Hy wie se hoogtes en wie se altare Hiskía afgeneem het en vir Juda en Jerusalem gesê het: Voor hierdie altaar moet julle aanbid nie?</w:t>
      </w:r>
    </w:p>
    <w:p/>
    <w:p>
      <w:r xmlns:w="http://schemas.openxmlformats.org/wordprocessingml/2006/main">
        <w:t xml:space="preserve">Hiskia het die hoogtes en altare van aanbidding weggeneem, en Juda en Jerusalem beveel om net voor een altaar te aanbid.</w:t>
      </w:r>
    </w:p>
    <w:p/>
    <w:p>
      <w:r xmlns:w="http://schemas.openxmlformats.org/wordprocessingml/2006/main">
        <w:t xml:space="preserve">1. God is 'n God van orde, en Hy begeer dat ons Hom in eenheid moet aanbid.</w:t>
      </w:r>
    </w:p>
    <w:p/>
    <w:p>
      <w:r xmlns:w="http://schemas.openxmlformats.org/wordprocessingml/2006/main">
        <w:t xml:space="preserve">2. Die Here is die enigste God wat ons moet aanbid, en Hy moet in gees en waarheid aanbid word.</w:t>
      </w:r>
    </w:p>
    <w:p/>
    <w:p>
      <w:r xmlns:w="http://schemas.openxmlformats.org/wordprocessingml/2006/main">
        <w:t xml:space="preserve">1. 2 Kronieke 31:1 - En toe dit alles verby was, het die hele Israel wat aanwesig was, uitgegaan na die stede van Juda en die beelde stukkend gebreek en die bosse afgekap en die hoogtes en die altare afgebreek. uit die hele Juda en Benjamin, ook in Efraim en Manasse, totdat hulle almal met die banvloek getref het.</w:t>
      </w:r>
    </w:p>
    <w:p/>
    <w:p>
      <w:r xmlns:w="http://schemas.openxmlformats.org/wordprocessingml/2006/main">
        <w:t xml:space="preserve">2. Eksodus 20:3-5 - Jy mag geen ander gode voor my aangesig hê nie. Jy mag vir jou geen gesnede beeld of enige gelykenis maak van enigiets wat bo in die hemel is, of wat onder op die aarde is of wat in die water onder die aarde is nie; jy mag jou voor hulle nie neerbuig nie, en dien hulle, want Ek, die HERE jou God, is 'n jaloerse God.</w:t>
      </w:r>
    </w:p>
    <w:p/>
    <w:p>
      <w:r xmlns:w="http://schemas.openxmlformats.org/wordprocessingml/2006/main">
        <w:t xml:space="preserve">Jesaja 36:8 Gee dan nou tog pande aan my heer, die koning van Assirië, en ek sal jou twee duisend perde gee as jy van jou kant ruiters daarop kan aansit.</w:t>
      </w:r>
    </w:p>
    <w:p/>
    <w:p>
      <w:r xmlns:w="http://schemas.openxmlformats.org/wordprocessingml/2006/main">
        <w:t xml:space="preserve">Die koning van Assirië vra die Israeliete om hom 'n pand te gee en bied tweeduisend perde in ruil as die Israeliete vir hulle ruiters kan voorsien.</w:t>
      </w:r>
    </w:p>
    <w:p/>
    <w:p>
      <w:r xmlns:w="http://schemas.openxmlformats.org/wordprocessingml/2006/main">
        <w:t xml:space="preserve">1. Vertroue op God in moeilike situasies - Jesaja 36:8</w:t>
      </w:r>
    </w:p>
    <w:p/>
    <w:p>
      <w:r xmlns:w="http://schemas.openxmlformats.org/wordprocessingml/2006/main">
        <w:t xml:space="preserve">2. Dien God in alle omstandighede - Jesaja 36:8</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Jesaja 36:9 Hoe sal jy dan die aangesig van een owerste van die geringste dienaars van my heer afwend en jou vertroue op Egipte stel vir strydwaens en vir ruiters?</w:t>
      </w:r>
    </w:p>
    <w:p/>
    <w:p>
      <w:r xmlns:w="http://schemas.openxmlformats.org/wordprocessingml/2006/main">
        <w:t xml:space="preserve">Die gedeelte bevraagteken hoe iemand op Egipte kan staatmaak vir strydwaens en ruiters wanneer die Here in staat is om hulp te verleen deur selfs die geringste van Sy dienaars.</w:t>
      </w:r>
    </w:p>
    <w:p/>
    <w:p>
      <w:r xmlns:w="http://schemas.openxmlformats.org/wordprocessingml/2006/main">
        <w:t xml:space="preserve">1. God se voorsiening deur sy dienaars</w:t>
      </w:r>
    </w:p>
    <w:p/>
    <w:p>
      <w:r xmlns:w="http://schemas.openxmlformats.org/wordprocessingml/2006/main">
        <w:t xml:space="preserve">2. Vertrou op God se sterkte en nie die wêreld s'n nie</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2 Kronieke 32:8 - By hom is 'n arm van vlees; maar by ons is die HERE onse God om ons te help en ons oorloë te voer.</w:t>
      </w:r>
    </w:p>
    <w:p/>
    <w:p>
      <w:r xmlns:w="http://schemas.openxmlformats.org/wordprocessingml/2006/main">
        <w:t xml:space="preserve">Isa 36:10 En het ek nou sonder die HERE opgetrek teen hierdie land om dit te verwoes? die HERE het vir my gesê: Trek op teen hierdie land en vernietig dit.</w:t>
      </w:r>
    </w:p>
    <w:p/>
    <w:p>
      <w:r xmlns:w="http://schemas.openxmlformats.org/wordprocessingml/2006/main">
        <w:t xml:space="preserve">Die HERE het Jesaja beveel om na die land op te gaan en dit te vernietig.</w:t>
      </w:r>
    </w:p>
    <w:p/>
    <w:p>
      <w:r xmlns:w="http://schemas.openxmlformats.org/wordprocessingml/2006/main">
        <w:t xml:space="preserve">1: God se bevele moet sonder twyfel gehoorsaam word.</w:t>
      </w:r>
    </w:p>
    <w:p/>
    <w:p>
      <w:r xmlns:w="http://schemas.openxmlformats.org/wordprocessingml/2006/main">
        <w:t xml:space="preserve">2: Getroue gehoorsaamheid aan God lei tot seëninge.</w:t>
      </w:r>
    </w:p>
    <w:p/>
    <w:p>
      <w:r xmlns:w="http://schemas.openxmlformats.org/wordprocessingml/2006/main">
        <w:t xml:space="preserve">1: Jakobus 4:7-8 "Onderwerp julle dan aan God. Weerstaan die duiwel, en hy sal van julle wegvlug. Nader tot God, en hy sal tot julle nader."</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Jesaja 36:11 Toe sê Eljakim en Sebna en Joag vir die rábsake: Spreek tog met u dienaars in Aram; want ons verstaan dit, en spreek nie met ons in die Joodse taal, voor die ore van die volk wat op die muur is nie.</w:t>
      </w:r>
    </w:p>
    <w:p/>
    <w:p>
      <w:r xmlns:w="http://schemas.openxmlformats.org/wordprocessingml/2006/main">
        <w:t xml:space="preserve">Eljakim, Sebna en Joag pleit by Rabsake om met hulle in Aram te praat, nie in die Jode se taal nie, sodat die mense op die muur nie kan verstaan nie.</w:t>
      </w:r>
    </w:p>
    <w:p/>
    <w:p>
      <w:r xmlns:w="http://schemas.openxmlformats.org/wordprocessingml/2006/main">
        <w:t xml:space="preserve">1. Verstaan die krag van taal: Die belangrikheid daarvan om die regte taal op die regte tyd te praat.</w:t>
      </w:r>
    </w:p>
    <w:p/>
    <w:p>
      <w:r xmlns:w="http://schemas.openxmlformats.org/wordprocessingml/2006/main">
        <w:t xml:space="preserve">2. Die krag van eenheid: Hoe Eljakim, Sebna en Joag saamgestaan en Rabsake se eise verwerp het.</w:t>
      </w:r>
    </w:p>
    <w:p/>
    <w:p>
      <w:r xmlns:w="http://schemas.openxmlformats.org/wordprocessingml/2006/main">
        <w:t xml:space="preserve">1. Spreuke 15:1-2, "'n Sagte antwoord keer die toorn af, maar 'n harde woord laat toorn opvlam. Die tong van die wyses beveel kennis aan, maar die mond van die dwase vloei dwaasheid uit."</w:t>
      </w:r>
    </w:p>
    <w:p/>
    <w:p>
      <w:r xmlns:w="http://schemas.openxmlformats.org/wordprocessingml/2006/main">
        <w:t xml:space="preserve">2. Efesiërs 4:29, "Laat geen verderflike praatjies uit julle monde uitgaan nie, maar net wat goed is om op te bou, soos die geleentheid pas, sodat dit genade kan gee aan die wat hoor."</w:t>
      </w:r>
    </w:p>
    <w:p/>
    <w:p>
      <w:r xmlns:w="http://schemas.openxmlformats.org/wordprocessingml/2006/main">
        <w:t xml:space="preserve">Jesaja 36:12 Maar die rábsake sê: Het my heer my na u heer en na u gestuur om hierdie woorde te spreek? Het hy my nie gestuur na die manne wat op die muur sit, dat hulle hul eie mis kan eet en hul eie pis saam met jou kan drink nie?</w:t>
      </w:r>
    </w:p>
    <w:p/>
    <w:p>
      <w:r xmlns:w="http://schemas.openxmlformats.org/wordprocessingml/2006/main">
        <w:t xml:space="preserve">Die Rabsake praat met diegene in Jerusalem en vra of sy heer hom gestuur het om hierdie woorde te spreek en stel voor dat die mense in Jerusalem hul eie mis eet en hul eie urine drink.</w:t>
      </w:r>
    </w:p>
    <w:p/>
    <w:p>
      <w:r xmlns:w="http://schemas.openxmlformats.org/wordprocessingml/2006/main">
        <w:t xml:space="preserve">1. God se oordeel is dikwels vinnig en ernstig, maar kom nie sonder waarskuwing nie</w:t>
      </w:r>
    </w:p>
    <w:p/>
    <w:p>
      <w:r xmlns:w="http://schemas.openxmlformats.org/wordprocessingml/2006/main">
        <w:t xml:space="preserve">2. Moenie God se waarskuwings ignoreer nie of jy sal ernstige gevolge in die gesig staar</w:t>
      </w:r>
    </w:p>
    <w:p/>
    <w:p>
      <w:r xmlns:w="http://schemas.openxmlformats.org/wordprocessingml/2006/main">
        <w:t xml:space="preserve">1. Jeremia 2:19 - Jou boosheid sal jou straf, en jou afvalligheid sal jou bestraf. Dink dan aan en besef hoe sleg en bitter dit vir jou is wanneer jy die Here jou God verlaat en vir My geen ontsag het nie, spreek die Here God van die leërskare.</w:t>
      </w:r>
    </w:p>
    <w:p/>
    <w:p>
      <w:r xmlns:w="http://schemas.openxmlformats.org/wordprocessingml/2006/main">
        <w:t xml:space="preserve">2. Spreuke 28:14 – Welgeluksalig is hy wat die Here altyddeur vrees, maar elkeen wat sy hart verhard, sal in rampspoed verval.</w:t>
      </w:r>
    </w:p>
    <w:p/>
    <w:p>
      <w:r xmlns:w="http://schemas.openxmlformats.org/wordprocessingml/2006/main">
        <w:t xml:space="preserve">Jesaja 36:13 Toe gaan die rábsake op en roep met 'n groot stem in die Joodse taal en sê: Hoor die woorde van die groot koning, die koning van Assirië!</w:t>
      </w:r>
    </w:p>
    <w:p/>
    <w:p>
      <w:r xmlns:w="http://schemas.openxmlformats.org/wordprocessingml/2006/main">
        <w:t xml:space="preserve">Rabsake het die Jode uitgedaag om die woorde van die groot koning van Assirië te hoor.</w:t>
      </w:r>
    </w:p>
    <w:p/>
    <w:p>
      <w:r xmlns:w="http://schemas.openxmlformats.org/wordprocessingml/2006/main">
        <w:t xml:space="preserve">1. Vertrou op God in tye van benoudheid</w:t>
      </w:r>
    </w:p>
    <w:p/>
    <w:p>
      <w:r xmlns:w="http://schemas.openxmlformats.org/wordprocessingml/2006/main">
        <w:t xml:space="preserve">2. Die soewereiniteit van God in ons lewens</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46:1 God is vir ons 'n toevlug en sterkte, 'n hulp in nood.</w:t>
      </w:r>
    </w:p>
    <w:p/>
    <w:p>
      <w:r xmlns:w="http://schemas.openxmlformats.org/wordprocessingml/2006/main">
        <w:t xml:space="preserve">Jesaja 36:14 So sê die koning: Laat Hiskía julle nie mislei nie, want hy sal julle nie kan red nie.</w:t>
      </w:r>
    </w:p>
    <w:p/>
    <w:p>
      <w:r xmlns:w="http://schemas.openxmlformats.org/wordprocessingml/2006/main">
        <w:t xml:space="preserve">Die koning waarsku om nie deur Hiskia mislei te word nie, want hy kan hulle nie verlos nie.</w:t>
      </w:r>
    </w:p>
    <w:p/>
    <w:p>
      <w:r xmlns:w="http://schemas.openxmlformats.org/wordprocessingml/2006/main">
        <w:t xml:space="preserve">1. Die gevaar van bedrog - Hoe om jouself te herken en te beskerm teen valse beloftes.</w:t>
      </w:r>
    </w:p>
    <w:p/>
    <w:p>
      <w:r xmlns:w="http://schemas.openxmlformats.org/wordprocessingml/2006/main">
        <w:t xml:space="preserve">2. Wat is Ware Bevryding? - Verkenning van die verskillende vorme van verligting en redding.</w:t>
      </w:r>
    </w:p>
    <w:p/>
    <w:p>
      <w:r xmlns:w="http://schemas.openxmlformats.org/wordprocessingml/2006/main">
        <w:t xml:space="preserve">1. Romeine 8:31-39 - Wat kan ons skei van God se liefde?</w:t>
      </w:r>
    </w:p>
    <w:p/>
    <w:p>
      <w:r xmlns:w="http://schemas.openxmlformats.org/wordprocessingml/2006/main">
        <w:t xml:space="preserve">2. Psalm 20:7 - Vertrou op die Here se beskerming.</w:t>
      </w:r>
    </w:p>
    <w:p/>
    <w:p>
      <w:r xmlns:w="http://schemas.openxmlformats.org/wordprocessingml/2006/main">
        <w:t xml:space="preserve">Jesaja 36:15 Laat Hiskia julle ook nie op die HERE laat vertrou deur te sê: Die HERE sal ons gewis verlos; hierdie stad sal nie in die hand van die koning van Assirië oorgegee word nie.</w:t>
      </w:r>
    </w:p>
    <w:p/>
    <w:p>
      <w:r xmlns:w="http://schemas.openxmlformats.org/wordprocessingml/2006/main">
        <w:t xml:space="preserve">Hiskia waarsku om nie op die HERE te vertrou dat Hy hulle uit die hand van die koning van Assirië sal red nie, want die stad sal nie gespaar word nie.</w:t>
      </w:r>
    </w:p>
    <w:p/>
    <w:p>
      <w:r xmlns:w="http://schemas.openxmlformats.org/wordprocessingml/2006/main">
        <w:t xml:space="preserve">1. Vertrou op die HERE, maar moenie net op Sy beloftes staatmaak nie</w:t>
      </w:r>
    </w:p>
    <w:p/>
    <w:p>
      <w:r xmlns:w="http://schemas.openxmlformats.org/wordprocessingml/2006/main">
        <w:t xml:space="preserve">2. Die HERE sal ons nie altyd beskerm teen die gevolge van ons keuses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14:12 - So moet elkeen van ons dan van homself aan God rekenskap gee.</w:t>
      </w:r>
    </w:p>
    <w:p/>
    <w:p>
      <w:r xmlns:w="http://schemas.openxmlformats.org/wordprocessingml/2006/main">
        <w:t xml:space="preserve">Jesaja 36:16 Luister nie na Hiskía nie, want so sê die koning van Assirië: Maak 'n ooreenkoms met my deur 'n geskenk en gaan uit na my toe; en eet elkeen van sy wingerdstok en elkeen van sy vyeboom en drink elkeen die water van sy eie put;</w:t>
      </w:r>
    </w:p>
    <w:p/>
    <w:p>
      <w:r xmlns:w="http://schemas.openxmlformats.org/wordprocessingml/2006/main">
        <w:t xml:space="preserve">Hiskia is aangespoor om 'n verbond met die koning van Assirië te sluit en om sy eie hulpbronne te laat vaar.</w:t>
      </w:r>
    </w:p>
    <w:p/>
    <w:p>
      <w:r xmlns:w="http://schemas.openxmlformats.org/wordprocessingml/2006/main">
        <w:t xml:space="preserve">1. Vertrou op die Here en nie op die mens nie; staatmaak op Sy voorsiening.</w:t>
      </w:r>
    </w:p>
    <w:p/>
    <w:p>
      <w:r xmlns:w="http://schemas.openxmlformats.org/wordprocessingml/2006/main">
        <w:t xml:space="preserve">2. Bly lojaal aan God en Sy Woord, ongeag die koste.</w:t>
      </w:r>
    </w:p>
    <w:p/>
    <w:p>
      <w:r xmlns:w="http://schemas.openxmlformats.org/wordprocessingml/2006/main">
        <w:t xml:space="preserve">1. Jesaja 55:6 - Soek die Here terwyl Hy nog te vinde is; roep Hom aan terwyl Hy naby is.</w:t>
      </w:r>
    </w:p>
    <w:p/>
    <w:p>
      <w:r xmlns:w="http://schemas.openxmlformats.org/wordprocessingml/2006/main">
        <w:t xml:space="preserve">2. Spreuke 3:5-6 - Vertrou op die Here met jou hele hart en steun nie op jou eie insig nie; erken Hom in al jou weë, en Hy sal jou pad rig.</w:t>
      </w:r>
    </w:p>
    <w:p/>
    <w:p>
      <w:r xmlns:w="http://schemas.openxmlformats.org/wordprocessingml/2006/main">
        <w:t xml:space="preserve">Jesaja 36:17 totdat Ek kom en jou wegneem na 'n land soos jou eie land, 'n land van koring en wyn, 'n land van brood en wingerde.</w:t>
      </w:r>
    </w:p>
    <w:p/>
    <w:p>
      <w:r xmlns:w="http://schemas.openxmlformats.org/wordprocessingml/2006/main">
        <w:t xml:space="preserve">Jesaja 36:17 praat van weggevoer word na 'n land van oorvloed en voorspoed.</w:t>
      </w:r>
    </w:p>
    <w:p/>
    <w:p>
      <w:r xmlns:w="http://schemas.openxmlformats.org/wordprocessingml/2006/main">
        <w:t xml:space="preserve">1. Om dankbaarheid te kweek: Hoe om die oorvloed wat God aan ons gegee het te waardeer</w:t>
      </w:r>
    </w:p>
    <w:p/>
    <w:p>
      <w:r xmlns:w="http://schemas.openxmlformats.org/wordprocessingml/2006/main">
        <w:t xml:space="preserve">2. Om ons beloofde land te besit: Lewe in geregtigheid om God se seëninge te ontvang</w:t>
      </w:r>
    </w:p>
    <w:p/>
    <w:p>
      <w:r xmlns:w="http://schemas.openxmlformats.org/wordprocessingml/2006/main">
        <w:t xml:space="preserve">1. Deuteronomium 8:7-10 - Want die HERE jou God bring jou in 'n goeie land, 'n land van waterstrome, van fonteine en dieptes wat uit valleie en heuwels ontspring.</w:t>
      </w:r>
    </w:p>
    <w:p/>
    <w:p>
      <w:r xmlns:w="http://schemas.openxmlformats.org/wordprocessingml/2006/main">
        <w:t xml:space="preserve">8 'n Land van koring en gars, van wingerde en vyebome en granate, 'n land van olyfolie en heuning.</w:t>
      </w:r>
    </w:p>
    <w:p/>
    <w:p>
      <w:r xmlns:w="http://schemas.openxmlformats.org/wordprocessingml/2006/main">
        <w:t xml:space="preserve">9 'n Land waarin jy sonder skaarste brood sal eet, waarin jy niks sal ontbreek nie; ’n land waarvan die klippe yster is en uit wie se heuwels jy koper kan grawe.</w:t>
      </w:r>
    </w:p>
    <w:p/>
    <w:p>
      <w:r xmlns:w="http://schemas.openxmlformats.org/wordprocessingml/2006/main">
        <w:t xml:space="preserve">10 As jy geëet en versadig is, moet jy die HERE jou God loof vir die goeie land wat Hy aan jou gegee het.</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Jesaja 36:18 Pas op dat Hiskia jou nie oorreed deur te sê: Die HERE sal ons red nie. Het een van die gode van die nasies sy land gered uit die hand van die koning van Assirië?</w:t>
      </w:r>
    </w:p>
    <w:p/>
    <w:p>
      <w:r xmlns:w="http://schemas.openxmlformats.org/wordprocessingml/2006/main">
        <w:t xml:space="preserve">Die Here waarsku teen Hiskia se valse beloftes dat die Here hulle van Assirië se heerskappy sal verlos.</w:t>
      </w:r>
    </w:p>
    <w:p/>
    <w:p>
      <w:r xmlns:w="http://schemas.openxmlformats.org/wordprocessingml/2006/main">
        <w:t xml:space="preserve">1. Die Here is ons enigste hoop op verlossing en redding.</w:t>
      </w:r>
    </w:p>
    <w:p/>
    <w:p>
      <w:r xmlns:w="http://schemas.openxmlformats.org/wordprocessingml/2006/main">
        <w:t xml:space="preserve">2. Ons moet nie ons vertroue in valse beloftes van verlossing stel nie.</w:t>
      </w:r>
    </w:p>
    <w:p/>
    <w:p>
      <w:r xmlns:w="http://schemas.openxmlformats.org/wordprocessingml/2006/main">
        <w:t xml:space="preserve">1. Jeremia 17:5-8 - So sê die HERE: Vervloek is die man wat op die mens vertrou en vlees sy krag maak, wie se hart van die HERE afwyk.</w:t>
      </w:r>
    </w:p>
    <w:p/>
    <w:p>
      <w:r xmlns:w="http://schemas.openxmlformats.org/wordprocessingml/2006/main">
        <w:t xml:space="preserve">6 Hy is soos 'n struik in die woestyn, en hy sal geen goeie sien kom nie. Hy sal woon in die dor plekke van die woestyn, in 'n onbewoonde soutland.</w:t>
      </w:r>
    </w:p>
    <w:p/>
    <w:p>
      <w:r xmlns:w="http://schemas.openxmlformats.org/wordprocessingml/2006/main">
        <w:t xml:space="preserve">2. Psalm 62:10 - Vertrou nie op verdrukking en word nie ydel deur roof nie; as rykdom toeneem, rig jou hart daarop nie.</w:t>
      </w:r>
    </w:p>
    <w:p/>
    <w:p>
      <w:r xmlns:w="http://schemas.openxmlformats.org/wordprocessingml/2006/main">
        <w:t xml:space="preserve">Jesaja 36:19 Waar is die gode van Hamat en Arfad? waar is die gode van Sefarvaim? en het hulle Samaria uit my hand gered?</w:t>
      </w:r>
    </w:p>
    <w:p/>
    <w:p>
      <w:r xmlns:w="http://schemas.openxmlformats.org/wordprocessingml/2006/main">
        <w:t xml:space="preserve">Die profeet Jesaja bevraagteken waar die gode van Hamat, Arphad en Sefarvaim is en of hulle Samaria uit sy hand verlos het.</w:t>
      </w:r>
    </w:p>
    <w:p/>
    <w:p>
      <w:r xmlns:w="http://schemas.openxmlformats.org/wordprocessingml/2006/main">
        <w:t xml:space="preserve">1. Ons God is die Enigste Ware God - Jesaja 36:19</w:t>
      </w:r>
    </w:p>
    <w:p/>
    <w:p>
      <w:r xmlns:w="http://schemas.openxmlformats.org/wordprocessingml/2006/main">
        <w:t xml:space="preserve">2. Op wie sal jy jou vertroue plaas? - Jesaja 36:19</w:t>
      </w:r>
    </w:p>
    <w:p/>
    <w:p>
      <w:r xmlns:w="http://schemas.openxmlformats.org/wordprocessingml/2006/main">
        <w:t xml:space="preserve">1. Jesaja 44:6-8 - "So sê die HERE, die Koning van Israel en sy Verlosser, die HERE van die leërskare: Ek is die Eerste en Ek is die Laaste; buiten My is daar geen god nie. En wie kan uitroep as Ek doen? Laat hy dit dan verkondig en dit vir My in orde stel, aangesien Ek die ou volk aangestel het. En die dinge wat kom en sal kom, laat hulle dit aan hulle toon. Moenie bevrees of bevrees wees nie; nie van daardie tyd af aan julle gesê en dit verkondig nie?Julle is my getuies.Is daar 'n God buiten My?Waarlik, daar is geen ander Rots nie, ek ken nie een nie.</w:t>
      </w:r>
    </w:p>
    <w:p/>
    <w:p>
      <w:r xmlns:w="http://schemas.openxmlformats.org/wordprocessingml/2006/main">
        <w:t xml:space="preserve">2. Deuteronomium 4:39 - Daarom, ken hierdie dag en let daarop in jou hart dat die HERE self God is in die hemel daarbo en op die aarde hieronder; daar is geen ander nie.</w:t>
      </w:r>
    </w:p>
    <w:p/>
    <w:p>
      <w:r xmlns:w="http://schemas.openxmlformats.org/wordprocessingml/2006/main">
        <w:t xml:space="preserve">Jesaja 36:20 Wie is hulle onder al die gode van hierdie lande wat hulle land uit my hand gered het, dat die HERE Jerusalem uit my hand sou red?</w:t>
      </w:r>
    </w:p>
    <w:p/>
    <w:p>
      <w:r xmlns:w="http://schemas.openxmlformats.org/wordprocessingml/2006/main">
        <w:t xml:space="preserve">Die HERE word gevra wie van al die gode van die lande hulle lande uit die hand van die HERE kon red, en waarom moet van die HERE verwag word om Jerusalem uit dieselfde hand te red.</w:t>
      </w:r>
    </w:p>
    <w:p/>
    <w:p>
      <w:r xmlns:w="http://schemas.openxmlformats.org/wordprocessingml/2006/main">
        <w:t xml:space="preserve">1. Vertrou op God se Reddende Krag</w:t>
      </w:r>
    </w:p>
    <w:p/>
    <w:p>
      <w:r xmlns:w="http://schemas.openxmlformats.org/wordprocessingml/2006/main">
        <w:t xml:space="preserve">2. Die krag van geloof</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Jesaja 43:11 - Ek, Ek is die HERE, en buiten My is daar geen Redder nie.</w:t>
      </w:r>
    </w:p>
    <w:p/>
    <w:p>
      <w:r xmlns:w="http://schemas.openxmlformats.org/wordprocessingml/2006/main">
        <w:t xml:space="preserve">Jesaja 36:21 Maar hulle het stilgebly en hom geen woord geantwoord nie, want die gebod van die koning was: Antwoord hom nie.</w:t>
      </w:r>
    </w:p>
    <w:p/>
    <w:p>
      <w:r xmlns:w="http://schemas.openxmlformats.org/wordprocessingml/2006/main">
        <w:t xml:space="preserve">Die volk is beveel om stil te bly en nie die koning se vrae te beantwoord nie.</w:t>
      </w:r>
    </w:p>
    <w:p/>
    <w:p>
      <w:r xmlns:w="http://schemas.openxmlformats.org/wordprocessingml/2006/main">
        <w:t xml:space="preserve">1. Die krag van onderwerping: Hoe om gesag te gehoorsaam</w:t>
      </w:r>
    </w:p>
    <w:p/>
    <w:p>
      <w:r xmlns:w="http://schemas.openxmlformats.org/wordprocessingml/2006/main">
        <w:t xml:space="preserve">2. Die krag van stilte: Leer om te luister</w:t>
      </w:r>
    </w:p>
    <w:p/>
    <w:p>
      <w:r xmlns:w="http://schemas.openxmlformats.org/wordprocessingml/2006/main">
        <w:t xml:space="preserve">1. Efesiërs 6:1-3 - Kinders, wees gehoorsaam aan julle ouers in die Here, want dit is reg. Eer jou vader en jou moeder; wat die eerste gebod met belofte is; Dat dit met jou goed mag gaan en jy lank mag lewe op die aarde.</w:t>
      </w:r>
    </w:p>
    <w:p/>
    <w:p>
      <w:r xmlns:w="http://schemas.openxmlformats.org/wordprocessingml/2006/main">
        <w:t xml:space="preserve">2. Jakobus 1:19 - Daarom, my geliefde broeders, laat elke mens gou wees om te hoor, stadig om te praat, stadig om toornig te word.</w:t>
      </w:r>
    </w:p>
    <w:p/>
    <w:p>
      <w:r xmlns:w="http://schemas.openxmlformats.org/wordprocessingml/2006/main">
        <w:t xml:space="preserve">Jesaja 36:22 Toe het Eljakim, die seun van Hilkía, wat oor die huis was, en Sebna, die skrywer, en Joag, die seun van Asaf, die kanselier, met geskeurde klere na Hiskia gekom en hom die woorde van Rabsake vertel.</w:t>
      </w:r>
    </w:p>
    <w:p/>
    <w:p>
      <w:r xmlns:w="http://schemas.openxmlformats.org/wordprocessingml/2006/main">
        <w:t xml:space="preserve">Eljakim, Sebna en Joag het na Hiskia gekom om hom van Rabsake se woorde te vertel, hulle klere geskeur van droefheid.</w:t>
      </w:r>
    </w:p>
    <w:p/>
    <w:p>
      <w:r xmlns:w="http://schemas.openxmlformats.org/wordprocessingml/2006/main">
        <w:t xml:space="preserve">1. God se getrouheid in tye van benoudheid - Jesaja 36:22</w:t>
      </w:r>
    </w:p>
    <w:p/>
    <w:p>
      <w:r xmlns:w="http://schemas.openxmlformats.org/wordprocessingml/2006/main">
        <w:t xml:space="preserve">2. Die krag van getuienis - Jesaja 36:22</w:t>
      </w:r>
    </w:p>
    <w:p/>
    <w:p>
      <w:r xmlns:w="http://schemas.openxmlformats.org/wordprocessingml/2006/main">
        <w:t xml:space="preserve">1. Jesaja 37:14 - "En Hiskia het die brief van die hand van die boodskappers ontvang en dit gelees; en Hiskia het opgegaan in die huis van die HERE en dit voor die aangesig van die HERE uitgesprei."</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Jesaja hoofstuk 37 sit die verhaal van die Assiriese inval voort en fokus op koning Hiskia se reaksie, sy gebed tot God en God se verlossing van Jerusalem.</w:t>
      </w:r>
    </w:p>
    <w:p/>
    <w:p>
      <w:r xmlns:w="http://schemas.openxmlformats.org/wordprocessingml/2006/main">
        <w:t xml:space="preserve">1ste Paragraaf: Die hoofstuk begin met Hiskia se benoudheid toe hy Rabsake se uittartende woorde hoor. Hy skeur sy klere, soek raad by Jesaja en stuur boodskappers om die Here te raadpleeg (Jesaja 37:1-7).</w:t>
      </w:r>
    </w:p>
    <w:p/>
    <w:p>
      <w:r xmlns:w="http://schemas.openxmlformats.org/wordprocessingml/2006/main">
        <w:t xml:space="preserve">2de Paragraaf: Jesaja stuur 'n boodskap aan Hiskia om hom te verseker dat God Jerusalem teen die Assiriërs sal beskerm. Die Assiriese koning ontvang nuus van 'n naderende leër en vertrek om teen hulle te veg (Jesaja 37:8-9).</w:t>
      </w:r>
    </w:p>
    <w:p/>
    <w:p>
      <w:r xmlns:w="http://schemas.openxmlformats.org/wordprocessingml/2006/main">
        <w:t xml:space="preserve">3de Paragraaf: Hiskia ontvang 'n dreigbrief van die Assiriese koning, wat hy in gebed voor die Here neem. Hy erken God se soewereiniteit en pleit vir verlossing van hulle vyande (Jesaja 37:14-20).</w:t>
      </w:r>
    </w:p>
    <w:p/>
    <w:p>
      <w:r xmlns:w="http://schemas.openxmlformats.org/wordprocessingml/2006/main">
        <w:t xml:space="preserve">4de Paragraaf: Jesaja stuur 'n antwoord van God aan Hiskia en belowe dat Jerusalem gered sal word. God verklaar sy beskerming oor die stad ter wille van sy eie en ter wille van sy dienaar Dawid (Jesaja 37:21-35).</w:t>
      </w:r>
    </w:p>
    <w:p/>
    <w:p>
      <w:r xmlns:w="http://schemas.openxmlformats.org/wordprocessingml/2006/main">
        <w:t xml:space="preserve">5de Paragraaf: Die hoofstuk word afgesluit met 'n verslag van hoe 'n engel van die Here oornag duisende in die Assiriese kamp neerslaan. Die Assiriese koning trek in skande terug en ontmoet uiteindelik sy ondergang by die huis (Jesaja 37:36-38).</w:t>
      </w:r>
    </w:p>
    <w:p/>
    <w:p>
      <w:r xmlns:w="http://schemas.openxmlformats.org/wordprocessingml/2006/main">
        <w:t xml:space="preserve">Ter opsomming,</w:t>
      </w:r>
    </w:p>
    <w:p>
      <w:r xmlns:w="http://schemas.openxmlformats.org/wordprocessingml/2006/main">
        <w:t xml:space="preserve">Jesaja hoofstuk sewe en dertig openbaar</w:t>
      </w:r>
    </w:p>
    <w:p>
      <w:r xmlns:w="http://schemas.openxmlformats.org/wordprocessingml/2006/main">
        <w:t xml:space="preserve">Hiskia se benoudheid; soek raad,</w:t>
      </w:r>
    </w:p>
    <w:p>
      <w:r xmlns:w="http://schemas.openxmlformats.org/wordprocessingml/2006/main">
        <w:t xml:space="preserve">gebed vir verlossing; goddelike versekering,</w:t>
      </w:r>
    </w:p>
    <w:p>
      <w:r xmlns:w="http://schemas.openxmlformats.org/wordprocessingml/2006/main">
        <w:t xml:space="preserve">en God se ingryping teen Assirië.</w:t>
      </w:r>
    </w:p>
    <w:p/>
    <w:p>
      <w:r xmlns:w="http://schemas.openxmlformats.org/wordprocessingml/2006/main">
        <w:t xml:space="preserve">Hiskia was benoud; soek raad.</w:t>
      </w:r>
    </w:p>
    <w:p>
      <w:r xmlns:w="http://schemas.openxmlformats.org/wordprocessingml/2006/main">
        <w:t xml:space="preserve">Versekering van Jesaja; vyand se vertrek.</w:t>
      </w:r>
    </w:p>
    <w:p>
      <w:r xmlns:w="http://schemas.openxmlformats.org/wordprocessingml/2006/main">
        <w:t xml:space="preserve">Hiskia bid vir verlossing.</w:t>
      </w:r>
    </w:p>
    <w:p>
      <w:r xmlns:w="http://schemas.openxmlformats.org/wordprocessingml/2006/main">
        <w:t xml:space="preserve">God belowe beskerming; ondergang van die vyand.</w:t>
      </w:r>
    </w:p>
    <w:p/>
    <w:p>
      <w:r xmlns:w="http://schemas.openxmlformats.org/wordprocessingml/2006/main">
        <w:t xml:space="preserve">Hierdie hoofstuk toon koning Hiskia se reaksie op dreigemente van die invallende Assiriërs. Dit beeld sy benoudheid uit wanneer hy hulle bespottings hoor, maar beklemtoon ook sy geloof terwyl hy leiding by Jesaja soek en hom tot gebed wend. Deur boodskappe wat Jesaja gelewer het, verseker God Hiskia dat Jerusalem beskerm sal word ten spyte van sy vyande se bedoelings. In 'n merkwaardige wending van gebeure wat deur goddelike ingryping georkestreer is, word duisende in die Assiriese kamp oornag neergeslaan deur 'n engel wat deur God gestuur is. Dit lei tot hul terugtog in skaamte en uiteindelike nederlaag by die huis. Die hoofstuk beklemtoon beide menslike vertroue op goddelike bystand tydens krisistye sowel as God se getrouheid in die verlossing van sy volk wanneer hulle Hom heelhartig vertrou.</w:t>
      </w:r>
    </w:p>
    <w:p/>
    <w:p>
      <w:r xmlns:w="http://schemas.openxmlformats.org/wordprocessingml/2006/main">
        <w:t xml:space="preserve">Jesaja 37:1 En toe koning Hiskía dit hoor, het hy sy klere geskeur en hom met 'n roukleed bedek en in die huis van die HERE ingegaan.</w:t>
      </w:r>
    </w:p>
    <w:p/>
    <w:p>
      <w:r xmlns:w="http://schemas.openxmlformats.org/wordprocessingml/2006/main">
        <w:t xml:space="preserve">Koning Hiskia het van die nuus gehoor wat veroorsaak het dat hy sy klere skeur en hom in rouklere oorgetrek het, en hy het in die huis van die Here ingegaan.</w:t>
      </w:r>
    </w:p>
    <w:p/>
    <w:p>
      <w:r xmlns:w="http://schemas.openxmlformats.org/wordprocessingml/2006/main">
        <w:t xml:space="preserve">1. Vertrou op God se Voorsiening in tye van benoudheid</w:t>
      </w:r>
    </w:p>
    <w:p/>
    <w:p>
      <w:r xmlns:w="http://schemas.openxmlformats.org/wordprocessingml/2006/main">
        <w:t xml:space="preserve">2. Draai na God in tye van nood</w:t>
      </w:r>
    </w:p>
    <w:p/>
    <w:p>
      <w:r xmlns:w="http://schemas.openxmlformats.org/wordprocessingml/2006/main">
        <w:t xml:space="preserve">1. Psalm 91:15 - Hy sal My aanroep, en Ek sal hom antwoord: Ek sal by hom wees in benoudheid; Ek sal hom verlos en hom eer.</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Jesaja 37:2 En hy het Eljakim, wat oor die huis was, en Sebna, die skrywer, en die oudstes van die priesters, met rouklere bedek, na Jesaja, die profeet, die seun van Amos, gestuur.</w:t>
      </w:r>
    </w:p>
    <w:p/>
    <w:p>
      <w:r xmlns:w="http://schemas.openxmlformats.org/wordprocessingml/2006/main">
        <w:t xml:space="preserve">Eljakim, Sebna en die ouderlinge van die priesters is deur koning Hiskia na die profeet Jesaja gestuur.</w:t>
      </w:r>
    </w:p>
    <w:p/>
    <w:p>
      <w:r xmlns:w="http://schemas.openxmlformats.org/wordprocessingml/2006/main">
        <w:t xml:space="preserve">1. Die belangrikheid van gebed in tye van nood</w:t>
      </w:r>
    </w:p>
    <w:p/>
    <w:p>
      <w:r xmlns:w="http://schemas.openxmlformats.org/wordprocessingml/2006/main">
        <w:t xml:space="preserve">2. Die krag van getroue dienaars van God</w:t>
      </w:r>
    </w:p>
    <w:p/>
    <w:p>
      <w:r xmlns:w="http://schemas.openxmlformats.org/wordprocessingml/2006/main">
        <w:t xml:space="preserve">1. Matteus 8:5-13 - Die hoofman oor honderd se geloof in Jesus</w:t>
      </w:r>
    </w:p>
    <w:p/>
    <w:p>
      <w:r xmlns:w="http://schemas.openxmlformats.org/wordprocessingml/2006/main">
        <w:t xml:space="preserve">2. Filippense 2:5-11 – Die voorbeeld van Christus se nederigheid</w:t>
      </w:r>
    </w:p>
    <w:p/>
    <w:p>
      <w:r xmlns:w="http://schemas.openxmlformats.org/wordprocessingml/2006/main">
        <w:t xml:space="preserve">Jesaja 37:3 En hulle sê vir hom: So sê Hiskía: Hierdie dag is 'n dag van benoudheid en bestraffing en lastering, want die kinders het by die geboorte gekom, en daar is geen krag om te baar nie.</w:t>
      </w:r>
    </w:p>
    <w:p/>
    <w:p>
      <w:r xmlns:w="http://schemas.openxmlformats.org/wordprocessingml/2006/main">
        <w:t xml:space="preserve">Hiskia se mense sê vir hom dat dit 'n dag van benoudheid, teregwysing en lastering is terwyl hulle kraam en daar nie genoeg krag is om geboorte te gee nie.</w:t>
      </w:r>
    </w:p>
    <w:p/>
    <w:p>
      <w:r xmlns:w="http://schemas.openxmlformats.org/wordprocessingml/2006/main">
        <w:t xml:space="preserve">1. God se krag in moeilike tye</w:t>
      </w:r>
    </w:p>
    <w:p/>
    <w:p>
      <w:r xmlns:w="http://schemas.openxmlformats.org/wordprocessingml/2006/main">
        <w:t xml:space="preserve">2. Die seën van arbeid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1 Tessalonisense 5:18 - Wees in alles dankbaar, want dit is die wil van God in Christus Jesus oor julle.</w:t>
      </w:r>
    </w:p>
    <w:p/>
    <w:p>
      <w:r xmlns:w="http://schemas.openxmlformats.org/wordprocessingml/2006/main">
        <w:t xml:space="preserve">Jesaja 37:4 Miskien sal die HERE jou God die woorde hoor van die Rabsake, wat die koning van Assirië, sy heer, gestuur het om die lewende God te smaad, en Hy sal die woorde bestraf wat die HERE jou God gehoor het; gebed vir die oorblyfsel wat oorbly.</w:t>
      </w:r>
    </w:p>
    <w:p/>
    <w:p>
      <w:r xmlns:w="http://schemas.openxmlformats.org/wordprocessingml/2006/main">
        <w:t xml:space="preserve">Die koning van Assirië het Rabsake gestuur om die lewende God te smaad, en die Here kan die woorde hoor. Daarom word die mense aangemoedig om gebed op te hef vir die oorblyfsel wat oorbly.</w:t>
      </w:r>
    </w:p>
    <w:p/>
    <w:p>
      <w:r xmlns:w="http://schemas.openxmlformats.org/wordprocessingml/2006/main">
        <w:t xml:space="preserve">1. Vertrou op God se beskerming in tye van benoudheid</w:t>
      </w:r>
    </w:p>
    <w:p/>
    <w:p>
      <w:r xmlns:w="http://schemas.openxmlformats.org/wordprocessingml/2006/main">
        <w:t xml:space="preserve">2. Die krag van gebed</w:t>
      </w:r>
    </w:p>
    <w:p/>
    <w:p>
      <w:r xmlns:w="http://schemas.openxmlformats.org/wordprocessingml/2006/main">
        <w:t xml:space="preserve">1. Psalm 91:14-16 - "Omdat hy My liefhet, daarom sal Ek hom red; Ek sal hom in die hoogte stel, omdat hy my Naam geken het. Hy sal My aanroep, en Ek sal hom antwoord. : Ek sal by hom wees in benoudheid, Ek sal hom red en hom eer. Met 'n lang lewe sal Ek hom versadig en hom my heil laat sien."</w:t>
      </w:r>
    </w:p>
    <w:p/>
    <w:p>
      <w:r xmlns:w="http://schemas.openxmlformats.org/wordprocessingml/2006/main">
        <w:t xml:space="preserve">2. 1 Petrus 5:7 - "Werp al julle sorge op Hom, want Hy sorg vir julle."</w:t>
      </w:r>
    </w:p>
    <w:p/>
    <w:p>
      <w:r xmlns:w="http://schemas.openxmlformats.org/wordprocessingml/2006/main">
        <w:t xml:space="preserve">Jesaja 37:5 Toe het die dienaars van koning Hiskia na Jesaja gekom.</w:t>
      </w:r>
    </w:p>
    <w:p/>
    <w:p>
      <w:r xmlns:w="http://schemas.openxmlformats.org/wordprocessingml/2006/main">
        <w:t xml:space="preserve">Die dienaars van koning Hiskia het na Jesaja gegaan vir hulp.</w:t>
      </w:r>
    </w:p>
    <w:p/>
    <w:p>
      <w:r xmlns:w="http://schemas.openxmlformats.org/wordprocessingml/2006/main">
        <w:t xml:space="preserve">1: God sal altyd hulp verleen wanneer ons in nood is.</w:t>
      </w:r>
    </w:p>
    <w:p/>
    <w:p>
      <w:r xmlns:w="http://schemas.openxmlformats.org/wordprocessingml/2006/main">
        <w:t xml:space="preserve">2: Ons kan altyd na God draai in tye van benoudheid.</w:t>
      </w:r>
    </w:p>
    <w:p/>
    <w:p>
      <w:r xmlns:w="http://schemas.openxmlformats.org/wordprocessingml/2006/main">
        <w:t xml:space="preserve">1: Jesaja 37:5</w:t>
      </w:r>
    </w:p>
    <w:p/>
    <w:p>
      <w:r xmlns:w="http://schemas.openxmlformats.org/wordprocessingml/2006/main">
        <w:t xml:space="preserve">2: Psalm 46:1 - "God is ons toevlug en sterkte, 'n ewige hulp in benoudheid."</w:t>
      </w:r>
    </w:p>
    <w:p/>
    <w:p>
      <w:r xmlns:w="http://schemas.openxmlformats.org/wordprocessingml/2006/main">
        <w:t xml:space="preserve">Jesaja 37:6 En Jesaja sê vir hulle: So moet julle aan julle heer sê: So spreek die HERE: Wees nie bevrees vir die woorde wat jy gehoor het waarmee die dienaars van die koning van Assirië My gelaster het nie.</w:t>
      </w:r>
    </w:p>
    <w:p/>
    <w:p>
      <w:r xmlns:w="http://schemas.openxmlformats.org/wordprocessingml/2006/main">
        <w:t xml:space="preserve">Jesaja gee opdrag aan die mense van Juda om vir hulle koning te sê om nie die lasterlike woorde van die koning van Assirië te vrees nie.</w:t>
      </w:r>
    </w:p>
    <w:p/>
    <w:p>
      <w:r xmlns:w="http://schemas.openxmlformats.org/wordprocessingml/2006/main">
        <w:t xml:space="preserve">1. Vertrou op God in tye van vrees</w:t>
      </w:r>
    </w:p>
    <w:p/>
    <w:p>
      <w:r xmlns:w="http://schemas.openxmlformats.org/wordprocessingml/2006/main">
        <w:t xml:space="preserve">2. Die krag van godslastering</w:t>
      </w:r>
    </w:p>
    <w:p/>
    <w:p>
      <w:r xmlns:w="http://schemas.openxmlformats.org/wordprocessingml/2006/main">
        <w:t xml:space="preserve">1. 2 Timoteus 1:7 - "Want God het ons nie 'n gees van vreesagtigheid gegee nie, maar van krag en liefde en selfbeheersing."</w:t>
      </w:r>
    </w:p>
    <w:p/>
    <w:p>
      <w:r xmlns:w="http://schemas.openxmlformats.org/wordprocessingml/2006/main">
        <w:t xml:space="preserve">2. Spreuke 15:4 - "'n Gesonde tong is 'n boom van die lewe, maar verkeerdheid daarin is 'n bres in die gees."</w:t>
      </w:r>
    </w:p>
    <w:p/>
    <w:p>
      <w:r xmlns:w="http://schemas.openxmlformats.org/wordprocessingml/2006/main">
        <w:t xml:space="preserve">Jesaja 37:7 Kyk, Ek stuur 'n klap in hom, en hy sal 'n gerug hoor en na sy land terugkeer; en Ek sal hom in sy land deur die swaard laat val.</w:t>
      </w:r>
    </w:p>
    <w:p/>
    <w:p>
      <w:r xmlns:w="http://schemas.openxmlformats.org/wordprocessingml/2006/main">
        <w:t xml:space="preserve">Hierdie gedeelte uit Jesaja 37:7 illustreer God se krag om geregtigheid te gee aan diegene wat hom teëstaan.</w:t>
      </w:r>
    </w:p>
    <w:p/>
    <w:p>
      <w:r xmlns:w="http://schemas.openxmlformats.org/wordprocessingml/2006/main">
        <w:t xml:space="preserve">1. God se Geregtigheid in Aksie: 'n Ondersoek van Jesaja 37:7</w:t>
      </w:r>
    </w:p>
    <w:p/>
    <w:p>
      <w:r xmlns:w="http://schemas.openxmlformats.org/wordprocessingml/2006/main">
        <w:t xml:space="preserve">2. Om die Magtige Hand van God te verstaan: 'n Studie van Jesaja 37:7</w:t>
      </w:r>
    </w:p>
    <w:p/>
    <w:p>
      <w:r xmlns:w="http://schemas.openxmlformats.org/wordprocessingml/2006/main">
        <w:t xml:space="preserve">1. Eksodus 15:3 - "Die Here is 'n krygsman; die Here is sy Naam."</w:t>
      </w:r>
    </w:p>
    <w:p/>
    <w:p>
      <w:r xmlns:w="http://schemas.openxmlformats.org/wordprocessingml/2006/main">
        <w:t xml:space="preserve">2. 2 Tessalonisense 1:6-8 – “Aangesien dit by God regverdig is om dié wat jou in die steek gelaat het, met verdrukking te vergeld en aan jou wat verdruk is, rus by ons te gee wanneer die Here Jesus saam met sy magtige engele uit die hemel geopenbaar word. , in vlammende vuur wat wraak neem op die wat God nie ken nie, en op die wat die evangelie van onse Here Jesus Christus nie gehoorsaam nie.”</w:t>
      </w:r>
    </w:p>
    <w:p/>
    <w:p>
      <w:r xmlns:w="http://schemas.openxmlformats.org/wordprocessingml/2006/main">
        <w:t xml:space="preserve">Jesaja 37:8 En die rábsake het teruggekeer en die koning van Assirië gevind wat teen Libna oorlog voer, want hy het gehoor dat hy van Lagis af weggetrek het.</w:t>
      </w:r>
    </w:p>
    <w:p/>
    <w:p>
      <w:r xmlns:w="http://schemas.openxmlformats.org/wordprocessingml/2006/main">
        <w:t xml:space="preserve">Die koning van Assirië was besig om Libna aan te val nadat hy gehoor het dat hy van Lagis af vertrek het.</w:t>
      </w:r>
    </w:p>
    <w:p/>
    <w:p>
      <w:r xmlns:w="http://schemas.openxmlformats.org/wordprocessingml/2006/main">
        <w:t xml:space="preserve">1. Die belangrikheid daarvan om bewus te wees van ons omgewing en hoe ons optrede 'n groot impak op ons huidige situasie kan hê.</w:t>
      </w:r>
    </w:p>
    <w:p/>
    <w:p>
      <w:r xmlns:w="http://schemas.openxmlformats.org/wordprocessingml/2006/main">
        <w:t xml:space="preserve">2. Die behoefte om bedag te wees op die gevolge van ons besluite en om verantwoordelikheid vir ons keuses te neem.</w:t>
      </w:r>
    </w:p>
    <w:p/>
    <w:p>
      <w:r xmlns:w="http://schemas.openxmlformats.org/wordprocessingml/2006/main">
        <w:t xml:space="preserve">1. Spreuke 21:5 - Die planne van die vlytiges lei sekerlik tot oorvloed, maar elkeen wat haastig is, kom net tot armoede.</w:t>
      </w:r>
    </w:p>
    <w:p/>
    <w:p>
      <w:r xmlns:w="http://schemas.openxmlformats.org/wordprocessingml/2006/main">
        <w:t xml:space="preserve">2. Lukas 16:10 - Iemand wat in 'n baie min getrou is, is ook in baie getrou, en een wat in 'n baie min oneerlik is, is ook in baie oneerlik.</w:t>
      </w:r>
    </w:p>
    <w:p/>
    <w:p>
      <w:r xmlns:w="http://schemas.openxmlformats.org/wordprocessingml/2006/main">
        <w:t xml:space="preserve">Jesaja 37:9 En hy het van Tirhaka, die koning van Kus, hoor sê: Hy het uitgetrek om teen jou oorlog te voer. En toe hy dit hoor, stuur hy boodskappers na Hiskía om te sê:</w:t>
      </w:r>
    </w:p>
    <w:p/>
    <w:p>
      <w:r xmlns:w="http://schemas.openxmlformats.org/wordprocessingml/2006/main">
        <w:t xml:space="preserve">God hoor Hiskia se gebede en stuur 'n waarskuwing oor 'n naderende aanval uit Ethiopië.</w:t>
      </w:r>
    </w:p>
    <w:p/>
    <w:p>
      <w:r xmlns:w="http://schemas.openxmlformats.org/wordprocessingml/2006/main">
        <w:t xml:space="preserve">1. God hoor altyd ons gebede en beantwoord dit op Sy eie manier.</w:t>
      </w:r>
    </w:p>
    <w:p/>
    <w:p>
      <w:r xmlns:w="http://schemas.openxmlformats.org/wordprocessingml/2006/main">
        <w:t xml:space="preserve">2. Wees waaksaam en bedag op die tekens wat God ons gee.</w:t>
      </w:r>
    </w:p>
    <w:p/>
    <w:p>
      <w:r xmlns:w="http://schemas.openxmlformats.org/wordprocessingml/2006/main">
        <w:t xml:space="preserve">1. Jesaja 37:14-20 - Hiskia se Gebed en God se Antwoord</w:t>
      </w:r>
    </w:p>
    <w:p/>
    <w:p>
      <w:r xmlns:w="http://schemas.openxmlformats.org/wordprocessingml/2006/main">
        <w:t xml:space="preserve">2. Psalm 66:19 - God hoor en verhoor gebed.</w:t>
      </w:r>
    </w:p>
    <w:p/>
    <w:p>
      <w:r xmlns:w="http://schemas.openxmlformats.org/wordprocessingml/2006/main">
        <w:t xml:space="preserve">Jesaja 37:10 So moet julle met Hiskía, die koning van Juda, spreek en sê: Laat jou God op wie jy vertrou, jou nie mislei deur te sê: Jerusalem sal nie in die hand van die koning van Assirië gegee word nie.</w:t>
      </w:r>
    </w:p>
    <w:p/>
    <w:p>
      <w:r xmlns:w="http://schemas.openxmlformats.org/wordprocessingml/2006/main">
        <w:t xml:space="preserve">Die profeet Jesaja het Hiskia, die koning van Juda, gewaarsku om nie deur valse beloftes mislei te word dat Jerusalem nie aan die koning van Assirië oorgegee sou word nie.</w:t>
      </w:r>
    </w:p>
    <w:p/>
    <w:p>
      <w:r xmlns:w="http://schemas.openxmlformats.org/wordprocessingml/2006/main">
        <w:t xml:space="preserve">1. Vertroue op God sal ons beskerm teen mislei deur valse beloftes.</w:t>
      </w:r>
    </w:p>
    <w:p/>
    <w:p>
      <w:r xmlns:w="http://schemas.openxmlformats.org/wordprocessingml/2006/main">
        <w:t xml:space="preserve">2. Ons kan krag en moed in God vind, selfs al lyk die kanse onoorkomelik.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46:1-2 - "God is vir ons 'n toevlug en 'n sterkte, 'n hulp in nood. Daarom sal ons nie vrees nie, al wankel die aarde en al word die berge in die middel van die see weggevoer."</w:t>
      </w:r>
    </w:p>
    <w:p/>
    <w:p>
      <w:r xmlns:w="http://schemas.openxmlformats.org/wordprocessingml/2006/main">
        <w:t xml:space="preserve">Jesaja 37:11 Kyk, jy het gehoor wat die konings van Assirië aan al die lande gedoen het deur hulle met die banvloek te tref; en sal jy gered word?</w:t>
      </w:r>
    </w:p>
    <w:p/>
    <w:p>
      <w:r xmlns:w="http://schemas.openxmlformats.org/wordprocessingml/2006/main">
        <w:t xml:space="preserve">Die Here bevraagteken deur Jesaja hoe die volk Israel verlos kan word van die Assiriese konings wat ander lande vernietig het.</w:t>
      </w:r>
    </w:p>
    <w:p/>
    <w:p>
      <w:r xmlns:w="http://schemas.openxmlformats.org/wordprocessingml/2006/main">
        <w:t xml:space="preserve">1. Die Here is ons Verlosser - Jesaja 37:11</w:t>
      </w:r>
    </w:p>
    <w:p/>
    <w:p>
      <w:r xmlns:w="http://schemas.openxmlformats.org/wordprocessingml/2006/main">
        <w:t xml:space="preserve">2. God se krag om die bose te oorwin - Jesaja 37:11</w:t>
      </w:r>
    </w:p>
    <w:p/>
    <w:p>
      <w:r xmlns:w="http://schemas.openxmlformats.org/wordprocessingml/2006/main">
        <w:t xml:space="preserve">1. Psalm 145:19 - Hy vervul die begeertes van die wat Hom vrees; Hy hoor ook hulle geroep en red hulle.</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Jesaja 37:12 Het die gode van die nasies hulle gered wat my vaders vernietig het, soos Gosan en Haran en Resef en die kinders van Eden wat in Telassar was?</w:t>
      </w:r>
    </w:p>
    <w:p/>
    <w:p>
      <w:r xmlns:w="http://schemas.openxmlformats.org/wordprocessingml/2006/main">
        <w:t xml:space="preserve">Die Here vra of die gode van die nasies hulle volk kan verlos soos Hy sy volk verlos het uit Gosan, Haran, Resef en die kinders van Eden wat in Telassar was.</w:t>
      </w:r>
    </w:p>
    <w:p/>
    <w:p>
      <w:r xmlns:w="http://schemas.openxmlformats.org/wordprocessingml/2006/main">
        <w:t xml:space="preserve">1. God is ons Verlosser - Psalm 18:2</w:t>
      </w:r>
    </w:p>
    <w:p/>
    <w:p>
      <w:r xmlns:w="http://schemas.openxmlformats.org/wordprocessingml/2006/main">
        <w:t xml:space="preserve">2. Vertrou op die Here met jou hele hart - Spreuke 3:5-6</w:t>
      </w:r>
    </w:p>
    <w:p/>
    <w:p>
      <w:r xmlns:w="http://schemas.openxmlformats.org/wordprocessingml/2006/main">
        <w:t xml:space="preserve">1. Jesaja 37:20 - Verlos ons dan nou, Here ons God, uit sy hand, sodat al die koninkryke van die aarde kan weet dat U alleen die Here is.</w:t>
      </w:r>
    </w:p>
    <w:p/>
    <w:p>
      <w:r xmlns:w="http://schemas.openxmlformats.org/wordprocessingml/2006/main">
        <w:t xml:space="preserve">2. Eksodus 14:13-14 – Toe sê Moses vir die volk: Wees nie bevrees nie, staan stil en aanskou die verlossing van die Here wat Hy julle vandag sal wys, want die Egiptenaars wat julle vandag gesien het, julle sal hulle nie meer vir ewig weer sien nie. Die Here sal vir julle veg, en julle sal swyg.</w:t>
      </w:r>
    </w:p>
    <w:p/>
    <w:p>
      <w:r xmlns:w="http://schemas.openxmlformats.org/wordprocessingml/2006/main">
        <w:t xml:space="preserve">Jesaja 37:13 Waar is die koning van Hamat en die koning van Arfad en die koning van die stad Sefarvaim, Hena en Iwa?</w:t>
      </w:r>
    </w:p>
    <w:p/>
    <w:p>
      <w:r xmlns:w="http://schemas.openxmlformats.org/wordprocessingml/2006/main">
        <w:t xml:space="preserve">Hierdie gedeelte praat van die konings van Hamat, Arphad, Sefarvaim, Hena en Iwa wat gevra word waar hulle is.</w:t>
      </w:r>
    </w:p>
    <w:p/>
    <w:p>
      <w:r xmlns:w="http://schemas.openxmlformats.org/wordprocessingml/2006/main">
        <w:t xml:space="preserve">1. God se soewereiniteit oor nasies: Die voorbeeld van die konings van Hamat, Arphad, Sefarvaim, Hena en Iwa.</w:t>
      </w:r>
    </w:p>
    <w:p/>
    <w:p>
      <w:r xmlns:w="http://schemas.openxmlformats.org/wordprocessingml/2006/main">
        <w:t xml:space="preserve">2. Die soeke na doel en betekenis: Vind ons identiteit in die teenwoordigheid van God.</w:t>
      </w:r>
    </w:p>
    <w:p/>
    <w:p>
      <w:r xmlns:w="http://schemas.openxmlformats.org/wordprocessingml/2006/main">
        <w:t xml:space="preserve">1. Daniël 2:20-21 - "Geloofd sy die Naam van God vir ewig en altyd, want wysheid en krag is syne. Hy verander tye en seisoene, Hy sit konings af en stel konings aan, Hy gee wysheid aan die wyse mense en kennis aan die wat verstand het.”</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Jesaja 37:14 En Hiskía het die brief uit die hand van die boodskappers ontvang en dit gelees; en Hiskía het opgegaan na die huis van die HERE en dit voor die aangesig van die HERE uitgesprei.</w:t>
      </w:r>
    </w:p>
    <w:p/>
    <w:p>
      <w:r xmlns:w="http://schemas.openxmlformats.org/wordprocessingml/2006/main">
        <w:t xml:space="preserve">Hiskia het 'n brief van boodskappers ontvang en na die huis van die Here gegaan om dit voor Hom te versprei.</w:t>
      </w:r>
    </w:p>
    <w:p/>
    <w:p>
      <w:r xmlns:w="http://schemas.openxmlformats.org/wordprocessingml/2006/main">
        <w:t xml:space="preserve">1. Wees toegewyd en gewillig om op die Here te vertrou soos Hiskia gedoen het.</w:t>
      </w:r>
    </w:p>
    <w:p/>
    <w:p>
      <w:r xmlns:w="http://schemas.openxmlformats.org/wordprocessingml/2006/main">
        <w:t xml:space="preserve">2. Kyk na God vir leiding in tye van nood.</w:t>
      </w:r>
    </w:p>
    <w:p/>
    <w:p>
      <w:r xmlns:w="http://schemas.openxmlformats.org/wordprocessingml/2006/main">
        <w:t xml:space="preserve">1. Jesaja 37:14</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Jesaja 37:15 En Hiskía het tot die HERE gebid en gesê:</w:t>
      </w:r>
    </w:p>
    <w:p/>
    <w:p>
      <w:r xmlns:w="http://schemas.openxmlformats.org/wordprocessingml/2006/main">
        <w:t xml:space="preserve">O HERE van die leërskare, God van Israel, wat tussen die gérubs woon, U alleen is die God van al die koninkryke van die aarde; U het hemel en aarde gemaak.</w:t>
      </w:r>
    </w:p>
    <w:p/>
    <w:p>
      <w:r xmlns:w="http://schemas.openxmlformats.org/wordprocessingml/2006/main">
        <w:t xml:space="preserve">Hiskia het tot die Here gebid en Hom erken as die enigste God van al die koninkryke op aarde en die Skepper van hemel en aarde.</w:t>
      </w:r>
    </w:p>
    <w:p/>
    <w:p>
      <w:r xmlns:w="http://schemas.openxmlformats.org/wordprocessingml/2006/main">
        <w:t xml:space="preserve">1. Die krag van gebed: Erkenning van die Here se soewereiniteit</w:t>
      </w:r>
    </w:p>
    <w:p/>
    <w:p>
      <w:r xmlns:w="http://schemas.openxmlformats.org/wordprocessingml/2006/main">
        <w:t xml:space="preserve">2. Die Here is God Alleen: Ons vertroue in Hom</w:t>
      </w:r>
    </w:p>
    <w:p/>
    <w:p>
      <w:r xmlns:w="http://schemas.openxmlformats.org/wordprocessingml/2006/main">
        <w:t xml:space="preserve">1. Jeremia 10:10-11 - Maar die HERE is die ware God, Hy is die lewende God en 'n ewige Koning; vir sy toorn bewe die aarde, en die nasies sal sy grimmigheid nie kan verdra nie.</w:t>
      </w:r>
    </w:p>
    <w:p/>
    <w:p>
      <w:r xmlns:w="http://schemas.openxmlformats.org/wordprocessingml/2006/main">
        <w:t xml:space="preserve">2. Deuteronomium 4:39 - Weet dan vandag en let daarop in jou hart dat die HERE God is bo in die hemel en onder op die aarde; daar is geen ander nie.</w:t>
      </w:r>
    </w:p>
    <w:p/>
    <w:p>
      <w:r xmlns:w="http://schemas.openxmlformats.org/wordprocessingml/2006/main">
        <w:t xml:space="preserve">Jesaja 37:16 O HERE van die leërskare, God van Israel, wat tussen die gérubs woon, U alleen is die God van al die koninkryke van die aarde; U het die hemel en die aarde gemaak.</w:t>
      </w:r>
    </w:p>
    <w:p/>
    <w:p>
      <w:r xmlns:w="http://schemas.openxmlformats.org/wordprocessingml/2006/main">
        <w:t xml:space="preserve">God is die enigste God van al die koninkryke van die aarde, en hy is die een wat hemel en aarde geskep het.</w:t>
      </w:r>
    </w:p>
    <w:p/>
    <w:p>
      <w:r xmlns:w="http://schemas.openxmlformats.org/wordprocessingml/2006/main">
        <w:t xml:space="preserve">1. "Die soewereiniteit van God"</w:t>
      </w:r>
    </w:p>
    <w:p/>
    <w:p>
      <w:r xmlns:w="http://schemas.openxmlformats.org/wordprocessingml/2006/main">
        <w:t xml:space="preserve">2. "Die wonder van die skepping"</w:t>
      </w:r>
    </w:p>
    <w:p/>
    <w:p>
      <w:r xmlns:w="http://schemas.openxmlformats.org/wordprocessingml/2006/main">
        <w:t xml:space="preserve">1. Psalm 115:3 - "Ons God is in die hemel; Hy doen alles wat Hy wil."</w:t>
      </w:r>
    </w:p>
    <w:p/>
    <w:p>
      <w:r xmlns:w="http://schemas.openxmlformats.org/wordprocessingml/2006/main">
        <w:t xml:space="preserve">2. Kolossense 1:16 - "Want deur Hom is alle dinge geskape wat in die hemel en op aarde is, wat sienlik en onsienlik is, trone sowel as heerskappye en owerhede en magte is alle dinge deur Hom en tot Hom geskape."</w:t>
      </w:r>
    </w:p>
    <w:p/>
    <w:p>
      <w:r xmlns:w="http://schemas.openxmlformats.org/wordprocessingml/2006/main">
        <w:t xml:space="preserve">Jesaja 37:17 Neig u oor, HERE, en luister; open u oë, HERE, en kyk, en hoor al die woorde van Sanherib wat gestuur het om die lewende God te smaad.</w:t>
      </w:r>
    </w:p>
    <w:p/>
    <w:p>
      <w:r xmlns:w="http://schemas.openxmlformats.org/wordprocessingml/2006/main">
        <w:t xml:space="preserve">Sanherib verwyt die lewende God, en Jesaja vra God om te luister en sy oë oop te maak om te sien wat gebeur.</w:t>
      </w:r>
    </w:p>
    <w:p/>
    <w:p>
      <w:r xmlns:w="http://schemas.openxmlformats.org/wordprocessingml/2006/main">
        <w:t xml:space="preserve">1. Die krag van gebed: Jesaja se oproep tot God om hulp</w:t>
      </w:r>
    </w:p>
    <w:p/>
    <w:p>
      <w:r xmlns:w="http://schemas.openxmlformats.org/wordprocessingml/2006/main">
        <w:t xml:space="preserve">2. Oorkom valse beskuldigings: Reageer met vertroue in God se beskerming</w:t>
      </w:r>
    </w:p>
    <w:p/>
    <w:p>
      <w:r xmlns:w="http://schemas.openxmlformats.org/wordprocessingml/2006/main">
        <w:t xml:space="preserve">1. Psalm 34:17-19 - Die Here hoor die gebede van die regverdiges en verlos hulle uit hulle benoudhede.</w:t>
      </w:r>
    </w:p>
    <w:p/>
    <w:p>
      <w:r xmlns:w="http://schemas.openxmlformats.org/wordprocessingml/2006/main">
        <w:t xml:space="preserve">2. Daniël 6:10-11 – Daniël het aangehou om tot God te bid ten spyte van die dreigement van straf, en God het hom van die kwaad verlos.</w:t>
      </w:r>
    </w:p>
    <w:p/>
    <w:p>
      <w:r xmlns:w="http://schemas.openxmlformats.org/wordprocessingml/2006/main">
        <w:t xml:space="preserve">Jesaja 37:18 Voorwaar, HERE, die konings van Assirië het al die nasies en hulle lande verwoes,</w:t>
      </w:r>
    </w:p>
    <w:p/>
    <w:p>
      <w:r xmlns:w="http://schemas.openxmlformats.org/wordprocessingml/2006/main">
        <w:t xml:space="preserve">Die konings van Assirië het al die nasies en hulle lande vernietig.</w:t>
      </w:r>
    </w:p>
    <w:p/>
    <w:p>
      <w:r xmlns:w="http://schemas.openxmlformats.org/wordprocessingml/2006/main">
        <w:t xml:space="preserve">1. God kyk altyd na ons, maak nie saak hoe moeilik ons situasie is nie.</w:t>
      </w:r>
    </w:p>
    <w:p/>
    <w:p>
      <w:r xmlns:w="http://schemas.openxmlformats.org/wordprocessingml/2006/main">
        <w:t xml:space="preserve">2. Ons moet altyd geloof in God hê, selfs wanneer ons voor vernietiging te staan kom.</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Jesaja 37:19 en hulle gode in die vuur gegooi, want hulle was geen gode nie, maar werk van mensehande, hout en klip; daarom het hulle hulle vernietig.</w:t>
      </w:r>
    </w:p>
    <w:p/>
    <w:p>
      <w:r xmlns:w="http://schemas.openxmlformats.org/wordprocessingml/2006/main">
        <w:t xml:space="preserve">Mense het hul valse gode, wat deur mensehande uit hout en klip geskep is, vernietig omdat hulle nie regte gode was nie.</w:t>
      </w:r>
    </w:p>
    <w:p/>
    <w:p>
      <w:r xmlns:w="http://schemas.openxmlformats.org/wordprocessingml/2006/main">
        <w:t xml:space="preserve">1. Die onwaardigheid van valse gode</w:t>
      </w:r>
    </w:p>
    <w:p/>
    <w:p>
      <w:r xmlns:w="http://schemas.openxmlformats.org/wordprocessingml/2006/main">
        <w:t xml:space="preserve">2. Hoe ons op valse gode moet reageer</w:t>
      </w:r>
    </w:p>
    <w:p/>
    <w:p>
      <w:r xmlns:w="http://schemas.openxmlformats.org/wordprocessingml/2006/main">
        <w:t xml:space="preserve">1. Deuteronomium 32:17 "Hulle het aan demone geoffer, nie aan God nie, aan gode wat hulle nie geken het nie..."</w:t>
      </w:r>
    </w:p>
    <w:p/>
    <w:p>
      <w:r xmlns:w="http://schemas.openxmlformats.org/wordprocessingml/2006/main">
        <w:t xml:space="preserve">2. Jeremia 10:14 "Elke mens is dom, sonder kennis; elke goudsmid word beskaamd deur sy drekgode, want sy gegote beelde is 'n leuen, en daar is geen asem in hulle nie."</w:t>
      </w:r>
    </w:p>
    <w:p/>
    <w:p>
      <w:r xmlns:w="http://schemas.openxmlformats.org/wordprocessingml/2006/main">
        <w:t xml:space="preserve">Jesaja 37:20 Daarom, HERE onse God, verlos ons dan nou uit sy hand, sodat al die koninkryke van die aarde kan weet dat U alleen die HERE is.</w:t>
      </w:r>
    </w:p>
    <w:p/>
    <w:p>
      <w:r xmlns:w="http://schemas.openxmlformats.org/wordprocessingml/2006/main">
        <w:t xml:space="preserve">Jesaja 37:20 roep God op om sy volk van hulle vyande te red, sodat al die koninkryke van die aarde kan weet dat Hy die enigste Here is.</w:t>
      </w:r>
    </w:p>
    <w:p/>
    <w:p>
      <w:r xmlns:w="http://schemas.openxmlformats.org/wordprocessingml/2006/main">
        <w:t xml:space="preserve">1. "Die enigste Here: Erkenning van God se soewereiniteit"</w:t>
      </w:r>
    </w:p>
    <w:p/>
    <w:p>
      <w:r xmlns:w="http://schemas.openxmlformats.org/wordprocessingml/2006/main">
        <w:t xml:space="preserve">2. "Die krag van gebed: God vra om verlossing"</w:t>
      </w:r>
    </w:p>
    <w:p/>
    <w:p>
      <w:r xmlns:w="http://schemas.openxmlformats.org/wordprocessingml/2006/main">
        <w:t xml:space="preserve">1. Matteus 6:9-13 Bid dan so: Onse Vader wat in die hemele is, laat u Naam geheilig word. U koninkryk kom. Laat u wil geskied, net soos in die hemel op aarde. Gee ons vandag ons daaglikse brood. En vergeef ons ons skulde, soos ons ook ons skuldenaars vergewe het. En lei ons nie in versoeking nie, maar verlos ons van die Bose.</w:t>
      </w:r>
    </w:p>
    <w:p/>
    <w:p>
      <w:r xmlns:w="http://schemas.openxmlformats.org/wordprocessingml/2006/main">
        <w:t xml:space="preserve">2. Psalm 66:1-4 Jubel tot eer van God, o ganse aarde; Besing die eer van Sy Naam; Maak Sy lof heerlik. Sê vir God: Hoe ontsaglik is u werke! Deur die grootheid van u krag sal u vyande hulle aan U onderwerp. Die hele aarde sal U aanbid en tot eer van U psalmsing; Hulle sal tot eer van u Naam sing. Sela.</w:t>
      </w:r>
    </w:p>
    <w:p/>
    <w:p>
      <w:r xmlns:w="http://schemas.openxmlformats.org/wordprocessingml/2006/main">
        <w:t xml:space="preserve">Jesaja 37:21 Daarop het Jesaja, die seun van Amos, na Hiskía gestuur om te sê: So spreek die HERE, die God van Israel: Omdat jy tot My gebid het teen Sanherib, die koning van Assirië:</w:t>
      </w:r>
    </w:p>
    <w:p/>
    <w:p>
      <w:r xmlns:w="http://schemas.openxmlformats.org/wordprocessingml/2006/main">
        <w:t xml:space="preserve">Jesaja, die seun van Amos, het 'n boodskap aan Hiskia gestuur van die HERE, die God van Israel, oor Hiskia se gebed teen Sanherib, die koning van Assirië.</w:t>
      </w:r>
    </w:p>
    <w:p/>
    <w:p>
      <w:r xmlns:w="http://schemas.openxmlformats.org/wordprocessingml/2006/main">
        <w:t xml:space="preserve">1. Die krag van gebed – hoe Hiskia se gebed die geskiedenis verander het</w:t>
      </w:r>
    </w:p>
    <w:p/>
    <w:p>
      <w:r xmlns:w="http://schemas.openxmlformats.org/wordprocessingml/2006/main">
        <w:t xml:space="preserve">2. God se ingryping - Hoe die HERE God van Israel Hiskia se gebed beantwoord het</w:t>
      </w:r>
    </w:p>
    <w:p/>
    <w:p>
      <w:r xmlns:w="http://schemas.openxmlformats.org/wordprocessingml/2006/main">
        <w:t xml:space="preserve">1. Jakobus 5:16 - Die gebed van 'n regverdige het groot krag soos dit werk.</w:t>
      </w:r>
    </w:p>
    <w:p/>
    <w:p>
      <w:r xmlns:w="http://schemas.openxmlformats.org/wordprocessingml/2006/main">
        <w:t xml:space="preserve">2. Lukas 18:1 – Jesus het vir hulle 'n gelykenis vertel dat hulle altyd moet bid en nie moed verloor nie.</w:t>
      </w:r>
    </w:p>
    <w:p/>
    <w:p>
      <w:r xmlns:w="http://schemas.openxmlformats.org/wordprocessingml/2006/main">
        <w:t xml:space="preserve">Jesaja 37:22 Dit is die woord wat die HERE oor hom gespreek het; Die maagd, die dogter van Sion, het jou verag en jou uitgelag; die dogter van Jerusalem het haar hoof oor jou geskud.</w:t>
      </w:r>
    </w:p>
    <w:p/>
    <w:p>
      <w:r xmlns:w="http://schemas.openxmlformats.org/wordprocessingml/2006/main">
        <w:t xml:space="preserve">Hierdie gedeelte praat van die HERE wat spreek oor die een wat deur die dogter van Sion en Jerusalem verag en uitgelag word.</w:t>
      </w:r>
    </w:p>
    <w:p/>
    <w:p>
      <w:r xmlns:w="http://schemas.openxmlformats.org/wordprocessingml/2006/main">
        <w:t xml:space="preserve">1. Die krag van verwerping: hoe ons houdings ons sukses bepaal</w:t>
      </w:r>
    </w:p>
    <w:p/>
    <w:p>
      <w:r xmlns:w="http://schemas.openxmlformats.org/wordprocessingml/2006/main">
        <w:t xml:space="preserve">2. Oorkom Verwerping: Hoe om voort te gaan van vernedering</w:t>
      </w:r>
    </w:p>
    <w:p/>
    <w:p>
      <w:r xmlns:w="http://schemas.openxmlformats.org/wordprocessingml/2006/main">
        <w:t xml:space="preserve">1. Matteus 11:6 "Geseënd is hy wat my nie aanstoot gee nie."</w:t>
      </w:r>
    </w:p>
    <w:p/>
    <w:p>
      <w:r xmlns:w="http://schemas.openxmlformats.org/wordprocessingml/2006/main">
        <w:t xml:space="preserve">2. Romeine 8:37-39 "Nee, in al hierdie dinge is ons meer as oorwinnaars deur Hom wat ons liefgehad het. Want ek is oortuig daarvan dat geen dood of lewe of engele of demone of die hede of die toekoms of enige ander nie. kragte, geen hoogte of diepte of enigiets anders in die hele skepping, sal ons kan skei van die liefde van God wat daar in Christus Jesus, onse Here, is nie.”</w:t>
      </w:r>
    </w:p>
    <w:p/>
    <w:p>
      <w:r xmlns:w="http://schemas.openxmlformats.org/wordprocessingml/2006/main">
        <w:t xml:space="preserve">Jesaja 37:23 Wie het jy gesmaad en gelaster? en teen wie het jy jou stem verhef en jou oë in die hoogte opgehef? selfs teen die Heilige van Israel.</w:t>
      </w:r>
    </w:p>
    <w:p/>
    <w:p>
      <w:r xmlns:w="http://schemas.openxmlformats.org/wordprocessingml/2006/main">
        <w:t xml:space="preserve">God bestraf die volk vir hulle lasterlike woorde en optrede teen die Heilige van Israel.</w:t>
      </w:r>
    </w:p>
    <w:p/>
    <w:p>
      <w:r xmlns:w="http://schemas.openxmlformats.org/wordprocessingml/2006/main">
        <w:t xml:space="preserve">1. Die gevolge van godslastering: Hoe ons God se Naam moet respekteer</w:t>
      </w:r>
    </w:p>
    <w:p/>
    <w:p>
      <w:r xmlns:w="http://schemas.openxmlformats.org/wordprocessingml/2006/main">
        <w:t xml:space="preserve">2. God kyk: Die belangrikheid van 'n regverdige lewe</w:t>
      </w:r>
    </w:p>
    <w:p/>
    <w:p>
      <w:r xmlns:w="http://schemas.openxmlformats.org/wordprocessingml/2006/main">
        <w:t xml:space="preserve">1. Jakobus 4:11-12 "Moenie kwaad spreek teen mekaar nie, broers. Wie teen 'n broeder praat of sy broer oordeel, praat kwaad teen die wet en oordeel die wet. Maar as julle die wet oordeel, is julle nie 'n dader van die wet nie maar 'n regter.</w:t>
      </w:r>
    </w:p>
    <w:p/>
    <w:p>
      <w:r xmlns:w="http://schemas.openxmlformats.org/wordprocessingml/2006/main">
        <w:t xml:space="preserve">2. Psalm 106:2-3 Wie kan die magtige dade van die Here verkondig, of al sy lof verkondig? Salig is hulle wat die reg onderhou, wat te alle tye geregtigheid doen!</w:t>
      </w:r>
    </w:p>
    <w:p/>
    <w:p>
      <w:r xmlns:w="http://schemas.openxmlformats.org/wordprocessingml/2006/main">
        <w:t xml:space="preserve">Jesaja 37:24 Deur u dienaars het u die HERE gesmaad en gesê: Met die menigte van my strydwaens het ek opgeklim tot op die hoogtes van die berge, na die uithoeke van die Líbanon; en Ek sal sy hoë seders en sy uitgesoekte sipresbome afkap; en Ek sal ingaan in die hoogte van sy grondgebied en in die woud van sy Karmel.</w:t>
      </w:r>
    </w:p>
    <w:p/>
    <w:p>
      <w:r xmlns:w="http://schemas.openxmlformats.org/wordprocessingml/2006/main">
        <w:t xml:space="preserve">Koning Sanherib van Assirië spog dat hy met sy strydwaens na die Libanon gekom het en die seders en dennebome sal vernietig.</w:t>
      </w:r>
    </w:p>
    <w:p/>
    <w:p>
      <w:r xmlns:w="http://schemas.openxmlformats.org/wordprocessingml/2006/main">
        <w:t xml:space="preserve">1. God se soewereiniteit oor nasies en konings</w:t>
      </w:r>
    </w:p>
    <w:p/>
    <w:p>
      <w:r xmlns:w="http://schemas.openxmlformats.org/wordprocessingml/2006/main">
        <w:t xml:space="preserve">2. Die trots van die mens en die nederigheid van God</w:t>
      </w:r>
    </w:p>
    <w:p/>
    <w:p>
      <w:r xmlns:w="http://schemas.openxmlformats.org/wordprocessingml/2006/main">
        <w:t xml:space="preserve">1. Psalm 33:10-11 - "Die Here maak die raad van die nasies tot niet; Hy vernietig die planne van die volke. Die raad van die Here staan vir ewig, die planne van sy hart van geslag tot geslag."</w:t>
      </w:r>
    </w:p>
    <w:p/>
    <w:p>
      <w:r xmlns:w="http://schemas.openxmlformats.org/wordprocessingml/2006/main">
        <w:t xml:space="preserve">2. Romeine 13:1 - "Laat elke mens onderdanig wees aan die bestuursowerhede. Want daar is geen gesag behalwe van God nie, en die wat bestaan, is deur God ingestel."</w:t>
      </w:r>
    </w:p>
    <w:p/>
    <w:p>
      <w:r xmlns:w="http://schemas.openxmlformats.org/wordprocessingml/2006/main">
        <w:t xml:space="preserve">Jesaja 37:25 Ek het gegrawe en water gedrink; en met my voetsool het ek al die riviere van die beleërde plekke opgedroog.</w:t>
      </w:r>
    </w:p>
    <w:p/>
    <w:p>
      <w:r xmlns:w="http://schemas.openxmlformats.org/wordprocessingml/2006/main">
        <w:t xml:space="preserve">God het sy voete gebruik om al die riviere in beleërde plekke op te droog.</w:t>
      </w:r>
    </w:p>
    <w:p/>
    <w:p>
      <w:r xmlns:w="http://schemas.openxmlformats.org/wordprocessingml/2006/main">
        <w:t xml:space="preserve">1. God se krag is onstuitbaar: 'n Studie van Jesaja 37:25</w:t>
      </w:r>
    </w:p>
    <w:p/>
    <w:p>
      <w:r xmlns:w="http://schemas.openxmlformats.org/wordprocessingml/2006/main">
        <w:t xml:space="preserve">2. Weet wanneer om op die Here te vertrou: Lesse uit Jesaja 37:25</w:t>
      </w:r>
    </w:p>
    <w:p/>
    <w:p>
      <w:r xmlns:w="http://schemas.openxmlformats.org/wordprocessingml/2006/main">
        <w:t xml:space="preserve">1. Psalm 46:1-3, God is ons toevlug en sterkte, 'n baie teenwoordige hulp in benoudheid.</w:t>
      </w:r>
    </w:p>
    <w:p/>
    <w:p>
      <w:r xmlns:w="http://schemas.openxmlformats.org/wordprocessingml/2006/main">
        <w:t xml:space="preserve">2. Jesaja 41:13, Want Ek, die Here jou God, sal jou regterhand vashou en vir jou sê: Wees nie bevrees nie, Ek help jou.</w:t>
      </w:r>
    </w:p>
    <w:p/>
    <w:p>
      <w:r xmlns:w="http://schemas.openxmlformats.org/wordprocessingml/2006/main">
        <w:t xml:space="preserve">Jesaja 37:26 Het jy nie lank gelede gehoor hoe Ek dit gedoen het nie; en van die ou tyd, dat Ek dit gevorm het? nou het Ek dit laat gebeur, dat jy beskutte stede in puinhope moet verwoes.</w:t>
      </w:r>
    </w:p>
    <w:p/>
    <w:p>
      <w:r xmlns:w="http://schemas.openxmlformats.org/wordprocessingml/2006/main">
        <w:t xml:space="preserve">Die Here het van ouds af stede geskep en vernietig.</w:t>
      </w:r>
    </w:p>
    <w:p/>
    <w:p>
      <w:r xmlns:w="http://schemas.openxmlformats.org/wordprocessingml/2006/main">
        <w:t xml:space="preserve">1. God is Soewerein: Verstaan Goddelike Voorsienigheid in stede</w:t>
      </w:r>
    </w:p>
    <w:p/>
    <w:p>
      <w:r xmlns:w="http://schemas.openxmlformats.org/wordprocessingml/2006/main">
        <w:t xml:space="preserve">2. Van verwoestende hope tot glorieryke fondamente: Die hoop en verlossing van stede</w:t>
      </w:r>
    </w:p>
    <w:p/>
    <w:p>
      <w:r xmlns:w="http://schemas.openxmlformats.org/wordprocessingml/2006/main">
        <w:t xml:space="preserve">1. Jesaja 45:18 - Want so sê die Here, wat die hemele geskep het (Hy is God!), wat die aarde geformeer en gemaak het (Hy het dit bevestig; Hy het dit nie leeg geskape nie, Hy het dit geformeer om bewoon te word! ): Ek is die Here, en daar is geen ander nie.</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Jesaja 37:27 Daarom was hulle inwoners gering, hulle was verskrik en beskaamd: hulle was soos die gras van die veld en soos die groen plante, soos die gras op die dakke en soos die koring wat geblaas word voordat dit opgroei.</w:t>
      </w:r>
    </w:p>
    <w:p/>
    <w:p>
      <w:r xmlns:w="http://schemas.openxmlformats.org/wordprocessingml/2006/main">
        <w:t xml:space="preserve">Hierdie gedeelte praat van die kleinheid en broosheid van die inwoners van die land, en vergelyk hulle met brose gras, kruie en mielies.</w:t>
      </w:r>
    </w:p>
    <w:p/>
    <w:p>
      <w:r xmlns:w="http://schemas.openxmlformats.org/wordprocessingml/2006/main">
        <w:t xml:space="preserve">1. Leer om ons broosheid te omhels in die aangesig van teëspoed</w:t>
      </w:r>
    </w:p>
    <w:p/>
    <w:p>
      <w:r xmlns:w="http://schemas.openxmlformats.org/wordprocessingml/2006/main">
        <w:t xml:space="preserve">2. Om krag te vind in die swakheid van ons menslike toestand</w:t>
      </w:r>
    </w:p>
    <w:p/>
    <w:p>
      <w:r xmlns:w="http://schemas.openxmlformats.org/wordprocessingml/2006/main">
        <w:t xml:space="preserve">1. Jakobus 4:14-15 "Maar jy weet nie hoe jou lewe môre sal wees nie. Jy is net 'n damp wat vir 'n kort rukkie verskyn en dan verdwyn. In plaas daarvan, moet jy sê: As die Here wil, ons sal lewe en ook dit of dat doen.</w:t>
      </w:r>
    </w:p>
    <w:p/>
    <w:p>
      <w:r xmlns:w="http://schemas.openxmlformats.org/wordprocessingml/2006/main">
        <w:t xml:space="preserve">2. Efesiërs 6:10-11 Ten slotte, wees sterk in die Here en in die sterkte van sy sterkte. Trek die volle wapenrusting van God aan, sodat julle staande kan bly teen die planne van die duiwel.</w:t>
      </w:r>
    </w:p>
    <w:p/>
    <w:p>
      <w:r xmlns:w="http://schemas.openxmlformats.org/wordprocessingml/2006/main">
        <w:t xml:space="preserve">Jesaja 37:28 Maar Ek ken jou verblyf en jou uitgang en jou ingang en jou woede teen My.</w:t>
      </w:r>
    </w:p>
    <w:p/>
    <w:p>
      <w:r xmlns:w="http://schemas.openxmlformats.org/wordprocessingml/2006/main">
        <w:t xml:space="preserve">Hierdie gedeelte uit Jesaja 37:28 openbaar God se kennis en insig in die optrede en emosies van Sy mense.</w:t>
      </w:r>
    </w:p>
    <w:p/>
    <w:p>
      <w:r xmlns:w="http://schemas.openxmlformats.org/wordprocessingml/2006/main">
        <w:t xml:space="preserve">1: Die Here weet alles - 'n ondersoek hoe God al ons aksies, emosies en voornemens ken.</w:t>
      </w:r>
    </w:p>
    <w:p/>
    <w:p>
      <w:r xmlns:w="http://schemas.openxmlformats.org/wordprocessingml/2006/main">
        <w:t xml:space="preserve">2: Getrou aan die Here - 'n wat die belangrikheid beklemtoon om God se wil in alle aspekte van die lewe getrou te volg.</w:t>
      </w:r>
    </w:p>
    <w:p/>
    <w:p>
      <w:r xmlns:w="http://schemas.openxmlformats.org/wordprocessingml/2006/main">
        <w:t xml:space="preserve">1: Psalm 139:1-4 - 'n Herinnering aan God se alwetendheid en alomteenwoordigheid.</w:t>
      </w:r>
    </w:p>
    <w:p/>
    <w:p>
      <w:r xmlns:w="http://schemas.openxmlformats.org/wordprocessingml/2006/main">
        <w:t xml:space="preserve">2: Matteus 6:25-34 - 'n Vermaning om nie besorg te wees oor die lewe nie, maar op die Here te vertrou.</w:t>
      </w:r>
    </w:p>
    <w:p/>
    <w:p>
      <w:r xmlns:w="http://schemas.openxmlformats.org/wordprocessingml/2006/main">
        <w:t xml:space="preserve">Jesaja 37:29 Omdat jou woede teen My en jou rumoer in my ore opgekom het, daarom sal Ek my haak in jou neus steek en my toom in jou lippe, en Ek sal jou terugdraai op die pad waarmee jy komste.</w:t>
      </w:r>
    </w:p>
    <w:p/>
    <w:p>
      <w:r xmlns:w="http://schemas.openxmlformats.org/wordprocessingml/2006/main">
        <w:t xml:space="preserve">Hierdie gedeelte praat van God se mag en gesag oor Sy mense, en hoe Hy daardie krag sal gebruik om hulle te rig.</w:t>
      </w:r>
    </w:p>
    <w:p/>
    <w:p>
      <w:r xmlns:w="http://schemas.openxmlformats.org/wordprocessingml/2006/main">
        <w:t xml:space="preserve">1. "Die krag van God se gesag"</w:t>
      </w:r>
    </w:p>
    <w:p/>
    <w:p>
      <w:r xmlns:w="http://schemas.openxmlformats.org/wordprocessingml/2006/main">
        <w:t xml:space="preserve">2. "Volg God se rigting en planne"</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sê die Here."</w:t>
      </w:r>
    </w:p>
    <w:p/>
    <w:p>
      <w:r xmlns:w="http://schemas.openxmlformats.org/wordprocessingml/2006/main">
        <w:t xml:space="preserve">2. Psalm 23:3 - "Hy verkwik my siel, Hy lei my op die spore van geregtigheid om sy Naam ontwil."</w:t>
      </w:r>
    </w:p>
    <w:p/>
    <w:p>
      <w:r xmlns:w="http://schemas.openxmlformats.org/wordprocessingml/2006/main">
        <w:t xml:space="preserve">Jesaja 37:30 En dit sal vir jou 'n teken wees: Julle sal hierdie jaar eet wat vanself opkom; en die tweede jaar wat daaruit voortspruit, en in die derde jaar saai en maai en plant wingerde en eet die vrugte daarvan.</w:t>
      </w:r>
    </w:p>
    <w:p/>
    <w:p>
      <w:r xmlns:w="http://schemas.openxmlformats.org/wordprocessingml/2006/main">
        <w:t xml:space="preserve">Hierdie gedeelte praat van 'n teken van God van 'n tydperk van drie jaar om te eet wat natuurlik groei en in die derde jaar wingerde te plant.</w:t>
      </w:r>
    </w:p>
    <w:p/>
    <w:p>
      <w:r xmlns:w="http://schemas.openxmlformats.org/wordprocessingml/2006/main">
        <w:t xml:space="preserve">1. Die belofte van God se voorsiening: Hoe ons God se beloftes kan vertrou</w:t>
      </w:r>
    </w:p>
    <w:p/>
    <w:p>
      <w:r xmlns:w="http://schemas.openxmlformats.org/wordprocessingml/2006/main">
        <w:t xml:space="preserve">2. Vertrou op God se getrouheid: hoe ons vertroue in God se sorg kan hê</w:t>
      </w:r>
    </w:p>
    <w:p/>
    <w:p>
      <w:r xmlns:w="http://schemas.openxmlformats.org/wordprocessingml/2006/main">
        <w:t xml:space="preserve">1. Matteus 6:26-34 - Vertrou op God se Voorsiening</w:t>
      </w:r>
    </w:p>
    <w:p/>
    <w:p>
      <w:r xmlns:w="http://schemas.openxmlformats.org/wordprocessingml/2006/main">
        <w:t xml:space="preserve">2. Psalm 37:3-6 - Vertrou op God se getrouheid</w:t>
      </w:r>
    </w:p>
    <w:p/>
    <w:p>
      <w:r xmlns:w="http://schemas.openxmlformats.org/wordprocessingml/2006/main">
        <w:t xml:space="preserve">Jesaja 37:31 En die oorblyfsel wat vrygeraak het van die huis van Juda, sal weer wortel skiet ondertoe en vrugte dra boontoe.</w:t>
      </w:r>
    </w:p>
    <w:p/>
    <w:p>
      <w:r xmlns:w="http://schemas.openxmlformats.org/wordprocessingml/2006/main">
        <w:t xml:space="preserve">Die oorblyfsel van Juda sal herstel word en sal floreer.</w:t>
      </w:r>
    </w:p>
    <w:p/>
    <w:p>
      <w:r xmlns:w="http://schemas.openxmlformats.org/wordprocessingml/2006/main">
        <w:t xml:space="preserve">1: Vertrou op God, want Hy kan jou herstel en laat floreer.</w:t>
      </w:r>
    </w:p>
    <w:p/>
    <w:p>
      <w:r xmlns:w="http://schemas.openxmlformats.org/wordprocessingml/2006/main">
        <w:t xml:space="preserve">2: Glo in God se belofte van herstel en hoop.</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Jesaja 43:19 - "Kyk, Ek doen iets nuuts! Nou spring dit uit; sien julle dit nie? Ek maak 'n pad in die woestyn en strome in die woestyn."</w:t>
      </w:r>
    </w:p>
    <w:p/>
    <w:p>
      <w:r xmlns:w="http://schemas.openxmlformats.org/wordprocessingml/2006/main">
        <w:t xml:space="preserve">Jesaja 37:32 Want uit Jerusalem sal 'n oorblyfsel uitgaan en die vlugtelinge van die berg Sion af; die ywer van die HERE van die leërskare sal dit doen.</w:t>
      </w:r>
    </w:p>
    <w:p/>
    <w:p>
      <w:r xmlns:w="http://schemas.openxmlformats.org/wordprocessingml/2006/main">
        <w:t xml:space="preserve">Hierdie vers verduidelik dat 'n oorblyfsel van mense Jerusalem en die berg Sion sal ontsnap, en dat dit die Here se ywer is wat dit sal bewerkstellig.</w:t>
      </w:r>
    </w:p>
    <w:p/>
    <w:p>
      <w:r xmlns:w="http://schemas.openxmlformats.org/wordprocessingml/2006/main">
        <w:t xml:space="preserve">1. "Die ywer van die Here: vind toevlug en hoop in moeilike tye"</w:t>
      </w:r>
    </w:p>
    <w:p/>
    <w:p>
      <w:r xmlns:w="http://schemas.openxmlformats.org/wordprocessingml/2006/main">
        <w:t xml:space="preserve">2. "Die Here se hand van beskerming: die oorblyfsel wat ontsnap"</w:t>
      </w:r>
    </w:p>
    <w:p/>
    <w:p>
      <w:r xmlns:w="http://schemas.openxmlformats.org/wordprocessingml/2006/main">
        <w:t xml:space="preserve">1. Psalm 33:18-22 - Kyk, die oog van die HERE is op die wat Hom vrees, op die wat op sy goedertierenheid hoop,</w:t>
      </w:r>
    </w:p>
    <w:p/>
    <w:p>
      <w:r xmlns:w="http://schemas.openxmlformats.org/wordprocessingml/2006/main">
        <w:t xml:space="preserve">2. Jesaja 54:7-8 - Vir 'n kort oomblik het Ek jou in die steek gelaat, maar met groot deernis sal Ek jou versamel. In oorvloedige toorn het Ek vir 'n oomblik my aangesig vir jou verberg, maar met ewige liefde sal Ek My oor jou ontferm, sê die HERE, jou Verlosser.</w:t>
      </w:r>
    </w:p>
    <w:p/>
    <w:p>
      <w:r xmlns:w="http://schemas.openxmlformats.org/wordprocessingml/2006/main">
        <w:t xml:space="preserve">Jesaja 37:33 Daarom, so sê die HERE aangaande die koning van Assirië: Hy sal in hierdie stad nie inkom en geen pyl daarheen skiet nie, en ook nie met skilde voor dit kom en geen wal daarteen uitgooi nie.</w:t>
      </w:r>
    </w:p>
    <w:p/>
    <w:p>
      <w:r xmlns:w="http://schemas.openxmlformats.org/wordprocessingml/2006/main">
        <w:t xml:space="preserve">Die Here verklaar dat die koning van Assirië nie Jerusalem sal kan beleër nie.</w:t>
      </w:r>
    </w:p>
    <w:p/>
    <w:p>
      <w:r xmlns:w="http://schemas.openxmlformats.org/wordprocessingml/2006/main">
        <w:t xml:space="preserve">1. God se beskerming van sy volk - Psalm 91:4-5</w:t>
      </w:r>
    </w:p>
    <w:p/>
    <w:p>
      <w:r xmlns:w="http://schemas.openxmlformats.org/wordprocessingml/2006/main">
        <w:t xml:space="preserve">2. Die krag van geloof in God - Hebreërs 11:33-34</w:t>
      </w:r>
    </w:p>
    <w:p/>
    <w:p>
      <w:r xmlns:w="http://schemas.openxmlformats.org/wordprocessingml/2006/main">
        <w:t xml:space="preserve">1. Jesaja 59:19 - So sal hulle die Naam van die HERE vrees van die weste af en sy heerlikheid van die opgang van die son af. Wanneer die vyand soos 'n vloed inkom, sal die Gees van die HERE 'n banier teen hom ophef.</w:t>
      </w:r>
    </w:p>
    <w:p/>
    <w:p>
      <w:r xmlns:w="http://schemas.openxmlformats.org/wordprocessingml/2006/main">
        <w:t xml:space="preserve">2. Psalm 46:7-8 - Die HERE van die leërskare is met ons; die God van Jakob is ons toevlug. Sela. Kom, kyk na die werke van die HERE, watter verwoestings Hy op die aarde gemaak het.</w:t>
      </w:r>
    </w:p>
    <w:p/>
    <w:p>
      <w:r xmlns:w="http://schemas.openxmlformats.org/wordprocessingml/2006/main">
        <w:t xml:space="preserve">Jesaja 37:34 Met die pad wat hy gekom het, sal hy teruggaan en in hierdie stad nie kom nie, spreek die HERE.</w:t>
      </w:r>
    </w:p>
    <w:p/>
    <w:p>
      <w:r xmlns:w="http://schemas.openxmlformats.org/wordprocessingml/2006/main">
        <w:t xml:space="preserve">Hy sal nie terugkom op dieselfde manier as wat hy gekom het nie.</w:t>
      </w:r>
    </w:p>
    <w:p/>
    <w:p>
      <w:r xmlns:w="http://schemas.openxmlformats.org/wordprocessingml/2006/main">
        <w:t xml:space="preserve">1: God se belofte van beskerming en ons geloof in Hom.</w:t>
      </w:r>
    </w:p>
    <w:p/>
    <w:p>
      <w:r xmlns:w="http://schemas.openxmlformats.org/wordprocessingml/2006/main">
        <w:t xml:space="preserve">2: Die krag van God se oordeel en ons behoefte aan bekering.</w:t>
      </w:r>
    </w:p>
    <w:p/>
    <w:p>
      <w:r xmlns:w="http://schemas.openxmlformats.org/wordprocessingml/2006/main">
        <w:t xml:space="preserve">1: Psalm 37:39 - Maar die heil van die regverdiges is van die HERE; Hy is hulle sterkte in die tyd van benoudheid.</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Jesaja 37:35 Want Ek sal hierdie stad beskerm om dit te red ter wille van My en my kneg Dawid.</w:t>
      </w:r>
    </w:p>
    <w:p/>
    <w:p>
      <w:r xmlns:w="http://schemas.openxmlformats.org/wordprocessingml/2006/main">
        <w:t xml:space="preserve">God sal Jerusalem verdedig ter wille van sy eie en ter wille van sy dienaar Dawid.</w:t>
      </w:r>
    </w:p>
    <w:p/>
    <w:p>
      <w:r xmlns:w="http://schemas.openxmlformats.org/wordprocessingml/2006/main">
        <w:t xml:space="preserve">1. God se liefde vir sy volk - Verken God se sorg en beskerming vir sy volk deur die voorbeeld van Jerusalem.</w:t>
      </w:r>
    </w:p>
    <w:p/>
    <w:p>
      <w:r xmlns:w="http://schemas.openxmlformats.org/wordprocessingml/2006/main">
        <w:t xml:space="preserve">2. Getrouheid beloon - Ondersoek die getrouheid van God en die belonings van getrouheid deur die verhaal van Dawid.</w:t>
      </w:r>
    </w:p>
    <w:p/>
    <w:p>
      <w:r xmlns:w="http://schemas.openxmlformats.org/wordprocessingml/2006/main">
        <w:t xml:space="preserve">1. 2 Kronieke 7:14 -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2. Romeine 8:31-32 - Wat sal ons dan van hierdie dinge sê? As God vir ons is, wie kan teen ons wees? Hy wat sy eie Seun nie gespaar het nie, maar Hom vir ons almal oorgegee het, hoe sal Hy nie saam met Hom ons ook alles verniet gee nie?</w:t>
      </w:r>
    </w:p>
    <w:p/>
    <w:p>
      <w:r xmlns:w="http://schemas.openxmlformats.org/wordprocessingml/2006/main">
        <w:t xml:space="preserve">Jesaja 37:36 Toe het die Engel van die HERE uitgegaan en in die laer van die Assiriërs honderd vyf en tagtig duisend verslaan; en toe hulle die môre vroeg opstaan, was hulle almal dooie lyke.</w:t>
      </w:r>
    </w:p>
    <w:p/>
    <w:p>
      <w:r xmlns:w="http://schemas.openxmlformats.org/wordprocessingml/2006/main">
        <w:t xml:space="preserve">Die Engel van die Here het 185 000 Assiriërs in een nag doodgemaak.</w:t>
      </w:r>
    </w:p>
    <w:p/>
    <w:p>
      <w:r xmlns:w="http://schemas.openxmlformats.org/wordprocessingml/2006/main">
        <w:t xml:space="preserve">1. God is 'n God van beide barmhartigheid en oordeel - Romeine 11:22</w:t>
      </w:r>
    </w:p>
    <w:p/>
    <w:p>
      <w:r xmlns:w="http://schemas.openxmlformats.org/wordprocessingml/2006/main">
        <w:t xml:space="preserve">2. Die krag van geloof - Lukas 18:27</w:t>
      </w:r>
    </w:p>
    <w:p/>
    <w:p>
      <w:r xmlns:w="http://schemas.openxmlformats.org/wordprocessingml/2006/main">
        <w:t xml:space="preserve">1. Daniël 3:17-18 – God is by magte om ons uit die vuur te verlos</w:t>
      </w:r>
    </w:p>
    <w:p/>
    <w:p>
      <w:r xmlns:w="http://schemas.openxmlformats.org/wordprocessingml/2006/main">
        <w:t xml:space="preserve">2. Psalm 33:16-19 - Niemand is soos die Here nie, Hy is die een wat ons van ons vyande verlos.</w:t>
      </w:r>
    </w:p>
    <w:p/>
    <w:p>
      <w:r xmlns:w="http://schemas.openxmlformats.org/wordprocessingml/2006/main">
        <w:t xml:space="preserve">Jesaja 37:37 Toe het Sanherib, die koning van Assirië, weggetrek en gegaan en teruggekeer en in Nineve gaan woon.</w:t>
      </w:r>
    </w:p>
    <w:p/>
    <w:p>
      <w:r xmlns:w="http://schemas.openxmlformats.org/wordprocessingml/2006/main">
        <w:t xml:space="preserve">Sanherib, die koning van Assirië, het vertrek en toe teruggekeer en in Nineve gaan woon.</w:t>
      </w:r>
    </w:p>
    <w:p/>
    <w:p>
      <w:r xmlns:w="http://schemas.openxmlformats.org/wordprocessingml/2006/main">
        <w:t xml:space="preserve">1. God se Voorsiening: Hoe God Sanherib geseën het met 'n heenkome.</w:t>
      </w:r>
    </w:p>
    <w:p/>
    <w:p>
      <w:r xmlns:w="http://schemas.openxmlformats.org/wordprocessingml/2006/main">
        <w:t xml:space="preserve">2. God se plan: Hoe God se planne altyd in beweging is.</w:t>
      </w:r>
    </w:p>
    <w:p/>
    <w:p>
      <w:r xmlns:w="http://schemas.openxmlformats.org/wordprocessingml/2006/main">
        <w:t xml:space="preserve">1. Jesaja 37:37 - Toe het Sanherib, die koning van Assirië, vertrek en gegaan en teruggekeer en in Nineve gaan woon.</w:t>
      </w:r>
    </w:p>
    <w:p/>
    <w:p>
      <w:r xmlns:w="http://schemas.openxmlformats.org/wordprocessingml/2006/main">
        <w:t xml:space="preserve">2. Genesis 1:1 - In die begin het God die hemel en die aarde geskape.</w:t>
      </w:r>
    </w:p>
    <w:p/>
    <w:p>
      <w:r xmlns:w="http://schemas.openxmlformats.org/wordprocessingml/2006/main">
        <w:t xml:space="preserve">Isa 37:38 En terwyl hy in die huis van sy god Nisrog aanbid het, het sy seuns Adrammelek en Sareser hom met die swaard verslaan; en hulle het ontvlug na die land Armenië, en sy seun Esarhaddon het in sy plek geregeer.</w:t>
      </w:r>
    </w:p>
    <w:p/>
    <w:p>
      <w:r xmlns:w="http://schemas.openxmlformats.org/wordprocessingml/2006/main">
        <w:t xml:space="preserve">Koning Sanherib van Assirië is deur sy seuns Adrammelek en Sareser vermoor terwyl hy in die huis van Nisroch, sy god, aanbid het. Esarhaddon, sy seun, het toe in sy plek geregeer.</w:t>
      </w:r>
    </w:p>
    <w:p/>
    <w:p>
      <w:r xmlns:w="http://schemas.openxmlformats.org/wordprocessingml/2006/main">
        <w:t xml:space="preserve">1. God se soewereiniteit oor al die lewensomstandighede</w:t>
      </w:r>
    </w:p>
    <w:p/>
    <w:p>
      <w:r xmlns:w="http://schemas.openxmlformats.org/wordprocessingml/2006/main">
        <w:t xml:space="preserve">2. Die gevolge van valse aanbidding</w:t>
      </w:r>
    </w:p>
    <w:p/>
    <w:p>
      <w:r xmlns:w="http://schemas.openxmlformats.org/wordprocessingml/2006/main">
        <w:t xml:space="preserve">1. Psalm 24:1 - "Die aarde behoort aan die HERE en die volheid daarvan, die wêreld en die wat daarin woon."</w:t>
      </w:r>
    </w:p>
    <w:p/>
    <w:p>
      <w:r xmlns:w="http://schemas.openxmlformats.org/wordprocessingml/2006/main">
        <w:t xml:space="preserve">2. Jeremia 17:5 - "So sê die HERE: Vervloek is die man wat op die mens vertrou en vlees sy arm maak en wie se hart van die HERE afwyk."</w:t>
      </w:r>
    </w:p>
    <w:p/>
    <w:p>
      <w:r xmlns:w="http://schemas.openxmlformats.org/wordprocessingml/2006/main">
        <w:t xml:space="preserve">Jesaja hoofstuk 38 vertel die verhaal van koning Hiskia se siekte, sy gebed om genesing en God se reaksie op sy pleidooi.</w:t>
      </w:r>
    </w:p>
    <w:p/>
    <w:p>
      <w:r xmlns:w="http://schemas.openxmlformats.org/wordprocessingml/2006/main">
        <w:t xml:space="preserve">1ste Paragraaf: Die hoofstuk begin met Hiskia wat siek word en 'n besoek van die profeet Jesaja ontvang. Jesaja lewer ’n boodskap van God af, wat Hiskia meedeel dat sy siekte terminaal is en dat hy nie sal herstel nie (Jesaja 38:1-3).</w:t>
      </w:r>
    </w:p>
    <w:p/>
    <w:p>
      <w:r xmlns:w="http://schemas.openxmlformats.org/wordprocessingml/2006/main">
        <w:t xml:space="preserve">2de Paragraaf: Hiskia reageer op die nuus deur in gebed na God te draai, 'n beroep op Sy genade en getrouheid. Hy herinner God aan sy toewyding en pleit vir genesing en herstel (Jesaja 38:9-20).</w:t>
      </w:r>
    </w:p>
    <w:p/>
    <w:p>
      <w:r xmlns:w="http://schemas.openxmlformats.org/wordprocessingml/2006/main">
        <w:t xml:space="preserve">3de Paragraaf: God hoor Hiskia se gebed en reageer deur Jesaja en verseker die koning dat Hy sy trane gesien het en hom sal genees. God belowe om vyftien jaar by Hiskia se lewe te voeg en hom van die Assiriese bedreiging te verlos (Jesaja 38:4-8, 21-22).</w:t>
      </w:r>
    </w:p>
    <w:p/>
    <w:p>
      <w:r xmlns:w="http://schemas.openxmlformats.org/wordprocessingml/2006/main">
        <w:t xml:space="preserve">Ter opsomming,</w:t>
      </w:r>
    </w:p>
    <w:p>
      <w:r xmlns:w="http://schemas.openxmlformats.org/wordprocessingml/2006/main">
        <w:t xml:space="preserve">Jesaja hoofstuk agt en dertig openbaar</w:t>
      </w:r>
    </w:p>
    <w:p>
      <w:r xmlns:w="http://schemas.openxmlformats.org/wordprocessingml/2006/main">
        <w:t xml:space="preserve">Hiskia se siekte; terminale prognose,</w:t>
      </w:r>
    </w:p>
    <w:p>
      <w:r xmlns:w="http://schemas.openxmlformats.org/wordprocessingml/2006/main">
        <w:t xml:space="preserve">gebed vir genesing; God se reaksie.</w:t>
      </w:r>
    </w:p>
    <w:p/>
    <w:p>
      <w:r xmlns:w="http://schemas.openxmlformats.org/wordprocessingml/2006/main">
        <w:t xml:space="preserve">Hiskia word siek; terminale prognose.</w:t>
      </w:r>
    </w:p>
    <w:p>
      <w:r xmlns:w="http://schemas.openxmlformats.org/wordprocessingml/2006/main">
        <w:t xml:space="preserve">Hiskia bid vir genesing.</w:t>
      </w:r>
    </w:p>
    <w:p>
      <w:r xmlns:w="http://schemas.openxmlformats.org/wordprocessingml/2006/main">
        <w:t xml:space="preserve">God se reaksie; versekering van genesing.</w:t>
      </w:r>
    </w:p>
    <w:p/>
    <w:p>
      <w:r xmlns:w="http://schemas.openxmlformats.org/wordprocessingml/2006/main">
        <w:t xml:space="preserve">Hierdie hoofstuk fokus op koning Hiskia se siekte en sy desperate pleidooi tot God om genesing. Nadat hy die verwoestende nuus van Jesaja ontvang het dat sy siekte terminaal is, wend Hiskia hom tot God in vurige gebed. Hy doen 'n beroep op God se genade, onthou sy getrouheid en smeek Hom om sy gesondheid te herstel. In reaksie op Hiskia se pleidooi hoor God sy gebed en stuur Jesaja met 'n boodskap van versekering. God belowe om Hiskia te genees, vyftien jaar by sy lewe te voeg en verlossing van die Assiriese bedreiging te voorsien. Hierdie hoofstuk beklemtoon beide die kwesbaarheid van menslike lewe en die krag van gebed en goddelike ingryping in reaksie op opregte geloof.</w:t>
      </w:r>
    </w:p>
    <w:p/>
    <w:p>
      <w:r xmlns:w="http://schemas.openxmlformats.org/wordprocessingml/2006/main">
        <w:t xml:space="preserve">Jesaja 38:1 In daardie dae was Hiskia tot die dood toe siek. Toe kom die profeet Jesaja, die seun van Amos, na hom en sê vir hom: So spreek die HERE: Maak reg in jou huis, want jy sal sterwe en nie lewe nie.</w:t>
      </w:r>
    </w:p>
    <w:p/>
    <w:p>
      <w:r xmlns:w="http://schemas.openxmlformats.org/wordprocessingml/2006/main">
        <w:t xml:space="preserve">Die profeet Jesaja sê vir Hiskia dat hy sal sterf en sy huis in orde moet maak.</w:t>
      </w:r>
    </w:p>
    <w:p/>
    <w:p>
      <w:r xmlns:w="http://schemas.openxmlformats.org/wordprocessingml/2006/main">
        <w:t xml:space="preserve">1. "'n Tyd om te sterf: Hiskia en die roeping van die Here"</w:t>
      </w:r>
    </w:p>
    <w:p/>
    <w:p>
      <w:r xmlns:w="http://schemas.openxmlformats.org/wordprocessingml/2006/main">
        <w:t xml:space="preserve">2. "Die gawe van tyd: Leer by Hiskia"</w:t>
      </w:r>
    </w:p>
    <w:p/>
    <w:p>
      <w:r xmlns:w="http://schemas.openxmlformats.org/wordprocessingml/2006/main">
        <w:t xml:space="preserve">1. Prediker 3:1-2 - "Vir alles is daar 'n tyd, 'n tyd vir elke doel onder die hemel: 'n tyd om gebore te word en 'n tyd om te sterwe."</w:t>
      </w:r>
    </w:p>
    <w:p/>
    <w:p>
      <w:r xmlns:w="http://schemas.openxmlformats.org/wordprocessingml/2006/main">
        <w:t xml:space="preserve">2. Jakobus 4:14 - "Want wat is jou lewe? Dit is selfs 'n damp wat vir 'n kort tydjie verskyn en dan verdwyn."</w:t>
      </w:r>
    </w:p>
    <w:p/>
    <w:p>
      <w:r xmlns:w="http://schemas.openxmlformats.org/wordprocessingml/2006/main">
        <w:t xml:space="preserve">Jesaja 38:2 Toe draai Hiskia sy aangesig na die muur en bid tot die HERE:</w:t>
      </w:r>
    </w:p>
    <w:p/>
    <w:p>
      <w:r xmlns:w="http://schemas.openxmlformats.org/wordprocessingml/2006/main">
        <w:t xml:space="preserve">Hiskia het in 'n tyd van benoudheid tot die Here gebid.</w:t>
      </w:r>
    </w:p>
    <w:p/>
    <w:p>
      <w:r xmlns:w="http://schemas.openxmlformats.org/wordprocessingml/2006/main">
        <w:t xml:space="preserve">1: In tye van benoudheid, draai na die Here in gebed.</w:t>
      </w:r>
    </w:p>
    <w:p/>
    <w:p>
      <w:r xmlns:w="http://schemas.openxmlformats.org/wordprocessingml/2006/main">
        <w:t xml:space="preserve">2: Soek God se hulp in gebed wanneer jy dit nodig het.</w:t>
      </w:r>
    </w:p>
    <w:p/>
    <w:p>
      <w:r xmlns:w="http://schemas.openxmlformats.org/wordprocessingml/2006/main">
        <w:t xml:space="preserve">1: Jakobus 5:13 - Is daar iemand onder julle wat ly? Laat hom bid.</w:t>
      </w:r>
    </w:p>
    <w:p/>
    <w:p>
      <w:r xmlns:w="http://schemas.openxmlformats.org/wordprocessingml/2006/main">
        <w:t xml:space="preserve">2: Filippense 4:6 - Moet oor niks besorg wees nie, maar laat julle begeertes in alles deur gebed en smeking met danksegging bekend word by God.</w:t>
      </w:r>
    </w:p>
    <w:p/>
    <w:p>
      <w:r xmlns:w="http://schemas.openxmlformats.org/wordprocessingml/2006/main">
        <w:t xml:space="preserve">Jesaja 38:3 en gesê: Dink tog tog, HERE, aan hoe ek voor U aangesig gewandel het in waarheid en met 'n volkome hart en gedoen het wat goed is in u oë. En Hiskia het bitterlik gehuil.</w:t>
      </w:r>
    </w:p>
    <w:p/>
    <w:p>
      <w:r xmlns:w="http://schemas.openxmlformats.org/wordprocessingml/2006/main">
        <w:t xml:space="preserve">Hiskia het tot die Here gebid en Hom gevra om te onthou hoe getrou hy Hom gedien het en goed gedoen het in sy oë. Hiskia was so ontroer deur sy gebed dat hy gehuil het.</w:t>
      </w:r>
    </w:p>
    <w:p/>
    <w:p>
      <w:r xmlns:w="http://schemas.openxmlformats.org/wordprocessingml/2006/main">
        <w:t xml:space="preserve">1. Getroue dienaars: God se belonings vir lojaliteit</w:t>
      </w:r>
    </w:p>
    <w:p/>
    <w:p>
      <w:r xmlns:w="http://schemas.openxmlformats.org/wordprocessingml/2006/main">
        <w:t xml:space="preserve">2. Die krag van gebed: Hiskia se voorbeeld</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Jesaja 38:4 Toe het die woord van die HERE tot Jesaja gekom en gesê:</w:t>
      </w:r>
    </w:p>
    <w:p/>
    <w:p>
      <w:r xmlns:w="http://schemas.openxmlformats.org/wordprocessingml/2006/main">
        <w:t xml:space="preserve">Hierdie gedeelte handel oor die Here wat met Jesaja praat.</w:t>
      </w:r>
    </w:p>
    <w:p/>
    <w:p>
      <w:r xmlns:w="http://schemas.openxmlformats.org/wordprocessingml/2006/main">
        <w:t xml:space="preserve">1. Die krag van God se Woord: Waarom ons moet luister en gehoorsaam</w:t>
      </w:r>
    </w:p>
    <w:p/>
    <w:p>
      <w:r xmlns:w="http://schemas.openxmlformats.org/wordprocessingml/2006/main">
        <w:t xml:space="preserve">2. Die behoefte aan geloof: Vertrou op God se plan in tye van benoudheid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Jesaja 38:5 Gaan sê vir Hiskía: So spreek die HERE, die God van jou vader Dawid: Ek het jou gebed verhoor, Ek het jou trane gesien; kyk, Ek sal by jou dae vyftien jaar byvoeg.</w:t>
      </w:r>
    </w:p>
    <w:p/>
    <w:p>
      <w:r xmlns:w="http://schemas.openxmlformats.org/wordprocessingml/2006/main">
        <w:t xml:space="preserve">God het Hiskia se gebed gehoor en sy trane gesien, daarom het Hy belowe om 15 jaar by sy lewe te voeg.</w:t>
      </w:r>
    </w:p>
    <w:p/>
    <w:p>
      <w:r xmlns:w="http://schemas.openxmlformats.org/wordprocessingml/2006/main">
        <w:t xml:space="preserve">1. God is Getrou – Hy verhoor die gebede van Sy mense en bewys genade selfs wanneer hulle dit nie verdien nie.</w:t>
      </w:r>
    </w:p>
    <w:p/>
    <w:p>
      <w:r xmlns:w="http://schemas.openxmlformats.org/wordprocessingml/2006/main">
        <w:t xml:space="preserve">2. God is genadig – Selfs wanneer Sy mense sondig, toon Hy steeds deernis en genade aan hulle.</w:t>
      </w:r>
    </w:p>
    <w:p/>
    <w:p>
      <w:r xmlns:w="http://schemas.openxmlformats.org/wordprocessingml/2006/main">
        <w:t xml:space="preserve">1. Psalm 145:8 - Die HERE is genadig en vol medelye; stadig tot toorn en groot barmhartigheid.</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Jesaja 38:6 En Ek sal jou en hierdie stad red uit die hand van die koning van Assirië, en Ek sal hierdie stad verdedig.</w:t>
      </w:r>
    </w:p>
    <w:p/>
    <w:p>
      <w:r xmlns:w="http://schemas.openxmlformats.org/wordprocessingml/2006/main">
        <w:t xml:space="preserve">God het belowe om Hiskia en Jerusalem te verlos uit die hand van die koning van Assirië en om die stad te verdedig.</w:t>
      </w:r>
    </w:p>
    <w:p/>
    <w:p>
      <w:r xmlns:w="http://schemas.openxmlformats.org/wordprocessingml/2006/main">
        <w:t xml:space="preserve">1. God se getrouheid in die beskerming van sy volk</w:t>
      </w:r>
    </w:p>
    <w:p/>
    <w:p>
      <w:r xmlns:w="http://schemas.openxmlformats.org/wordprocessingml/2006/main">
        <w:t xml:space="preserve">2. God se mag en beheer oor alle dinge</w:t>
      </w:r>
    </w:p>
    <w:p/>
    <w:p>
      <w:r xmlns:w="http://schemas.openxmlformats.org/wordprocessingml/2006/main">
        <w:t xml:space="preserve">1. 2 Kronieke 32:7-8 "Wees sterk en vol moed. Wees nie bevrees of moedeloos vir die koning van Assirië en die groot leër saam met hom nie, want daar is 'n groter mag by ons as by hom. By hom is net die arm van vlees, maar by ons is die Here ons God om ons te help en ons oorloë te voer.”</w:t>
      </w:r>
    </w:p>
    <w:p/>
    <w:p>
      <w:r xmlns:w="http://schemas.openxmlformats.org/wordprocessingml/2006/main">
        <w:t xml:space="preserve">2. Psalm 46:1-3 "God is ons toevlug en sterkte, 'n ewige hulp in benoudheid. Daarom sal ons nie vrees nie, al wyk die aarde en die berge val in die hart van die see, al bruis sy waters en skuim en die berge bewe met hul opskudding.”</w:t>
      </w:r>
    </w:p>
    <w:p/>
    <w:p>
      <w:r xmlns:w="http://schemas.openxmlformats.org/wordprocessingml/2006/main">
        <w:t xml:space="preserve">Jesaja 38:7 En dit sal vir jou 'n teken wees van die HERE, dat die HERE hierdie woord sal doen wat Hy gespreek het;</w:t>
      </w:r>
    </w:p>
    <w:p/>
    <w:p>
      <w:r xmlns:w="http://schemas.openxmlformats.org/wordprocessingml/2006/main">
        <w:t xml:space="preserve">Hierdie vers is 'n teken van die HERE dat Hy sy beloftes sal nakom.</w:t>
      </w:r>
    </w:p>
    <w:p/>
    <w:p>
      <w:r xmlns:w="http://schemas.openxmlformats.org/wordprocessingml/2006/main">
        <w:t xml:space="preserve">1. God se beloftes: Sy Woord hou</w:t>
      </w:r>
    </w:p>
    <w:p/>
    <w:p>
      <w:r xmlns:w="http://schemas.openxmlformats.org/wordprocessingml/2006/main">
        <w:t xml:space="preserve">2. Die Here se versekering: tekens van sy getrouheid</w:t>
      </w:r>
    </w:p>
    <w:p/>
    <w:p>
      <w:r xmlns:w="http://schemas.openxmlformats.org/wordprocessingml/2006/main">
        <w:t xml:space="preserve">1. Josua 23:14-16 - "Nie een woord het gemis van al die goeie beloftes wat die HERE jou God aangaande jou beloof het nie. Alles is vir jou vervul, nie een van hulle het misluk nie."</w:t>
      </w:r>
    </w:p>
    <w:p/>
    <w:p>
      <w:r xmlns:w="http://schemas.openxmlformats.org/wordprocessingml/2006/main">
        <w:t xml:space="preserve">2. Romeine 15:8-9 - "Want ek sê vir julle dat Christus 'n dienskneg van die Jode geword het ter wille van God se waarheid, om die beloftes te bevestig wat aan die aartsvaders gemaak is, sodat die heidene God kan verheerlik om sy barmhartigheid, soos daar is geskrywe: Daarom sal ek U loof onder die heidene; ek sal die lof van u Naam besing.”</w:t>
      </w:r>
    </w:p>
    <w:p/>
    <w:p>
      <w:r xmlns:w="http://schemas.openxmlformats.org/wordprocessingml/2006/main">
        <w:t xml:space="preserve">Jesaja 38:8 Kyk, Ek bring die skaduwee van die grade wat ondergegaan het in die sonwyser van Agas, tien grade terug. So het die son tien grade teruggekeer, met watter grade dit ondergegaan het.</w:t>
      </w:r>
    </w:p>
    <w:p/>
    <w:p>
      <w:r xmlns:w="http://schemas.openxmlformats.org/wordprocessingml/2006/main">
        <w:t xml:space="preserve">Die Here het belowe om die sonwyser van Agas met tien grade terug te draai, en die son het na sy oorspronklike posisie teruggekeer.</w:t>
      </w:r>
    </w:p>
    <w:p/>
    <w:p>
      <w:r xmlns:w="http://schemas.openxmlformats.org/wordprocessingml/2006/main">
        <w:t xml:space="preserve">1. God se krag om te herstel: hoe God jou lewe kan transformeer</w:t>
      </w:r>
    </w:p>
    <w:p/>
    <w:p>
      <w:r xmlns:w="http://schemas.openxmlformats.org/wordprocessingml/2006/main">
        <w:t xml:space="preserve">2. Die betekenis van geduld: Leer om op die Here te wag</w:t>
      </w:r>
    </w:p>
    <w:p/>
    <w:p>
      <w:r xmlns:w="http://schemas.openxmlformats.org/wordprocessingml/2006/main">
        <w:t xml:space="preserve">1. Romeine 8:28-30 – En ons weet dat God in alles ten goede meewerk vir dié wat Hom liefhet, wat volgens sy voorneme geroep is.</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Jesaja 38:9 Die skrywe van Hiskia, die koning van Juda, toe hy siek was en van sy siekte genees is:</w:t>
      </w:r>
    </w:p>
    <w:p/>
    <w:p>
      <w:r xmlns:w="http://schemas.openxmlformats.org/wordprocessingml/2006/main">
        <w:t xml:space="preserve">Hiskia was 'n koning van Juda wat van siekte herstel het en sy ondervinding skriftelik opgeteken het.</w:t>
      </w:r>
    </w:p>
    <w:p/>
    <w:p>
      <w:r xmlns:w="http://schemas.openxmlformats.org/wordprocessingml/2006/main">
        <w:t xml:space="preserve">1. God is altyd by ons in tye van siekte en herstel</w:t>
      </w:r>
    </w:p>
    <w:p/>
    <w:p>
      <w:r xmlns:w="http://schemas.openxmlformats.org/wordprocessingml/2006/main">
        <w:t xml:space="preserve">2. Afhanklik van God is die sleutel tot genesing</w:t>
      </w:r>
    </w:p>
    <w:p/>
    <w:p>
      <w:r xmlns:w="http://schemas.openxmlformats.org/wordprocessingml/2006/main">
        <w:t xml:space="preserve">1. Jakobus 5:13-15 - Bid vir die siekes en salf met olie in die Naam van die Here</w:t>
      </w:r>
    </w:p>
    <w:p/>
    <w:p>
      <w:r xmlns:w="http://schemas.openxmlformats.org/wordprocessingml/2006/main">
        <w:t xml:space="preserve">2. Hebreërs 13:5-6 - God sal ons nooit begewe of verlaat nie</w:t>
      </w:r>
    </w:p>
    <w:p/>
    <w:p>
      <w:r xmlns:w="http://schemas.openxmlformats.org/wordprocessingml/2006/main">
        <w:t xml:space="preserve">Jesaja 38:10 Ek het gesê in die afsny van my dae: Ek sal gaan na die poorte van die doderyk; Ek is beroof van die res van my jare.</w:t>
      </w:r>
    </w:p>
    <w:p/>
    <w:p>
      <w:r xmlns:w="http://schemas.openxmlformats.org/wordprocessingml/2006/main">
        <w:t xml:space="preserve">Die gedeelte kommunikeer die spreker se besef dat hul lewe op aarde tot 'n einde kom.</w:t>
      </w:r>
    </w:p>
    <w:p/>
    <w:p>
      <w:r xmlns:w="http://schemas.openxmlformats.org/wordprocessingml/2006/main">
        <w:t xml:space="preserve">1. Ons kan leer om God te vertrou wanneer die lewe nie uitdraai soos ons gehoop het nie.</w:t>
      </w:r>
    </w:p>
    <w:p/>
    <w:p>
      <w:r xmlns:w="http://schemas.openxmlformats.org/wordprocessingml/2006/main">
        <w:t xml:space="preserve">2. God sal ons deur elke seisoen van die lewe dra.</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31:14-15 - Maar ek vertrou op U, HERE; Ek sê: U is my God. My tye is in u hand; verlos my uit die hand van my vyande en van my vervolgers!</w:t>
      </w:r>
    </w:p>
    <w:p/>
    <w:p>
      <w:r xmlns:w="http://schemas.openxmlformats.org/wordprocessingml/2006/main">
        <w:t xml:space="preserve">Jesaja 38:11 Ek het gesê: Ek sal die HERE, ja, die HERE, in die land van die lewendes nie sien nie;</w:t>
      </w:r>
    </w:p>
    <w:p/>
    <w:p>
      <w:r xmlns:w="http://schemas.openxmlformats.org/wordprocessingml/2006/main">
        <w:t xml:space="preserve">Die spreker spreek hul wanhoop uit by die gedagte om nooit die Here in die land van die lewendes te kan sien nie.</w:t>
      </w:r>
    </w:p>
    <w:p/>
    <w:p>
      <w:r xmlns:w="http://schemas.openxmlformats.org/wordprocessingml/2006/main">
        <w:t xml:space="preserve">1. "Vind Hoop in moeilike tye"</w:t>
      </w:r>
    </w:p>
    <w:p/>
    <w:p>
      <w:r xmlns:w="http://schemas.openxmlformats.org/wordprocessingml/2006/main">
        <w:t xml:space="preserve">2. "God is altyd naby"</w:t>
      </w:r>
    </w:p>
    <w:p/>
    <w:p>
      <w:r xmlns:w="http://schemas.openxmlformats.org/wordprocessingml/2006/main">
        <w:t xml:space="preserve">1. Psalm 27:13-14 "Hierop bly ek vol vertroue: Ek sal die goedertierenheid van die HERE sien in die land van die lewendes. Wag op die HERE, wees sterk en hou moed en wag op die HERE.</w:t>
      </w:r>
    </w:p>
    <w:p/>
    <w:p>
      <w:r xmlns:w="http://schemas.openxmlformats.org/wordprocessingml/2006/main">
        <w:t xml:space="preserve">2. Jesaja 40:31 “Maar die wat op die HERE wag, kry nuwe krag; hulle vaar op met vleuels soos die arende; hulle hardloop en word nie moeg nie, en hulle wandel en word nie mat nie.</w:t>
      </w:r>
    </w:p>
    <w:p/>
    <w:p>
      <w:r xmlns:w="http://schemas.openxmlformats.org/wordprocessingml/2006/main">
        <w:t xml:space="preserve">Jesaja 38:12 My ouderdom het gewyk en soos 'n herdertent van my af weggeneem; soos 'n wewer het ek my lewe afgesny; deur pynsiekte sal hy my uitroei; van dag tot nag maak U 'n einde aan my .</w:t>
      </w:r>
    </w:p>
    <w:p/>
    <w:p>
      <w:r xmlns:w="http://schemas.openxmlformats.org/wordprocessingml/2006/main">
        <w:t xml:space="preserve">Die spreker praat van hul sterflikheid en vergelyk hul lewe met dié van 'n herderstent, wat maklik afgesny en verwyder kan word. Hulle spreek die onvermydelikheid van die dood uit en sê dat God hulle lewe met siekte sal afsny en dit van dag tot nag sal beëindig.</w:t>
      </w:r>
    </w:p>
    <w:p/>
    <w:p>
      <w:r xmlns:w="http://schemas.openxmlformats.org/wordprocessingml/2006/main">
        <w:t xml:space="preserve">1. "Leef in die oomblik: waardeer ons sterflikheid"</w:t>
      </w:r>
    </w:p>
    <w:p/>
    <w:p>
      <w:r xmlns:w="http://schemas.openxmlformats.org/wordprocessingml/2006/main">
        <w:t xml:space="preserve">2. "Die herder se tent: 'n Metafoor vir die lewe"</w:t>
      </w:r>
    </w:p>
    <w:p/>
    <w:p>
      <w:r xmlns:w="http://schemas.openxmlformats.org/wordprocessingml/2006/main">
        <w:t xml:space="preserve">1. Psalm 90:12 - "Leer ons dus om ons dae te tel, sodat ons ons harte op wysheid kan wend."</w:t>
      </w:r>
    </w:p>
    <w:p/>
    <w:p>
      <w:r xmlns:w="http://schemas.openxmlformats.org/wordprocessingml/2006/main">
        <w:t xml:space="preserve">2. Jakobus 4:14 - "Aangesien julle nie weet wat môre sal gebeur nie. Want wat is julle lewe? Dit is selfs 'n damp wat vir 'n kort tydjie verskyn en dan verdwyn."</w:t>
      </w:r>
    </w:p>
    <w:p/>
    <w:p>
      <w:r xmlns:w="http://schemas.openxmlformats.org/wordprocessingml/2006/main">
        <w:t xml:space="preserve">Jesaja 38:13 Ek het tot die môre toe gereken dat hy soos 'n leeu al my gebeente sal breek; van dag tot nag sal U 'n einde aan my maak.</w:t>
      </w:r>
    </w:p>
    <w:p/>
    <w:p>
      <w:r xmlns:w="http://schemas.openxmlformats.org/wordprocessingml/2006/main">
        <w:t xml:space="preserve">God is soewerein in alle omstandighede, ten spyte van die pyn en onsekerheid van die lewe.</w:t>
      </w:r>
    </w:p>
    <w:p/>
    <w:p>
      <w:r xmlns:w="http://schemas.openxmlformats.org/wordprocessingml/2006/main">
        <w:t xml:space="preserve">1. Die soewereiniteit van God in tye van lyding</w:t>
      </w:r>
    </w:p>
    <w:p/>
    <w:p>
      <w:r xmlns:w="http://schemas.openxmlformats.org/wordprocessingml/2006/main">
        <w:t xml:space="preserve">2. Om vertroosting te vind in die kennis van God se soewereiniteit</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Psalm 30:5, "Want sy toorn is maar vir 'n oomblik, en sy guns is vir 'n leeftyd. Die geween kan die nag aanhou, maar vreugde kom saam met die môre."</w:t>
      </w:r>
    </w:p>
    <w:p/>
    <w:p>
      <w:r xmlns:w="http://schemas.openxmlformats.org/wordprocessingml/2006/main">
        <w:t xml:space="preserve">Jesaja 38:14 Soos 'n kraanvoël of swaeltjie, so het ek gesels; ek het getreur soos 'n duif; my oë beswyk om na bo te kyk; vir my onderneem.</w:t>
      </w:r>
    </w:p>
    <w:p/>
    <w:p>
      <w:r xmlns:w="http://schemas.openxmlformats.org/wordprocessingml/2006/main">
        <w:t xml:space="preserve">Die gedeelte praat van 'n persoon se geloof in God en hul pleidooi vir Sy hulp in tye van nood.</w:t>
      </w:r>
    </w:p>
    <w:p/>
    <w:p>
      <w:r xmlns:w="http://schemas.openxmlformats.org/wordprocessingml/2006/main">
        <w:t xml:space="preserve">1. Vertrou op die Here: Hoe om op God te vertrou tydens moeilike seisoene</w:t>
      </w:r>
    </w:p>
    <w:p/>
    <w:p>
      <w:r xmlns:w="http://schemas.openxmlformats.org/wordprocessingml/2006/main">
        <w:t xml:space="preserve">2. Leer om op God en sy tydsberekening te wag</w:t>
      </w:r>
    </w:p>
    <w:p/>
    <w:p>
      <w:r xmlns:w="http://schemas.openxmlformats.org/wordprocessingml/2006/main">
        <w:t xml:space="preserve">1. Psalm 62:8 Vertrou altyd op Hom; volke, stort julle hart voor Hom uit: God is vir ons 'n toevlug.</w:t>
      </w:r>
    </w:p>
    <w:p/>
    <w:p>
      <w:r xmlns:w="http://schemas.openxmlformats.org/wordprocessingml/2006/main">
        <w:t xml:space="preserve">2. Romeine 12:12 Verbly in hoop; geduldig in verdrukking; oombliklik voortgaan in gebed.</w:t>
      </w:r>
    </w:p>
    <w:p/>
    <w:p>
      <w:r xmlns:w="http://schemas.openxmlformats.org/wordprocessingml/2006/main">
        <w:t xml:space="preserve">Jesaja 38:15 Wat sal Ek sê? hy het met my gespreek en self dit gedoen; ek sal my jare lank saggies gaan in die bitterheid van my siel.</w:t>
      </w:r>
    </w:p>
    <w:p/>
    <w:p>
      <w:r xmlns:w="http://schemas.openxmlformats.org/wordprocessingml/2006/main">
        <w:t xml:space="preserve">God het met die verteller gepraat en opgetree, so die verteller sal vir die res van hul lewe in nederigheid en hartseer lewe.</w:t>
      </w:r>
    </w:p>
    <w:p/>
    <w:p>
      <w:r xmlns:w="http://schemas.openxmlformats.org/wordprocessingml/2006/main">
        <w:t xml:space="preserve">1. God se liefde in alle omstandighede</w:t>
      </w:r>
    </w:p>
    <w:p/>
    <w:p>
      <w:r xmlns:w="http://schemas.openxmlformats.org/wordprocessingml/2006/main">
        <w:t xml:space="preserve">2. Vind vrede in nederigheid</w:t>
      </w:r>
    </w:p>
    <w:p/>
    <w:p>
      <w:r xmlns:w="http://schemas.openxmlformats.org/wordprocessingml/2006/main">
        <w:t xml:space="preserve">1. Filippense 4:11-13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Jakobus 4:10 Verneder julle voor die Here, en Hy sal julle verhoog.</w:t>
      </w:r>
    </w:p>
    <w:p/>
    <w:p>
      <w:r xmlns:w="http://schemas.openxmlformats.org/wordprocessingml/2006/main">
        <w:t xml:space="preserve">Jesaja 38:16 O HERE, hierdeur leef mense, en in al hierdie dinge is die lewe van my gees; so sal U my herstel en laat lewe.</w:t>
      </w:r>
    </w:p>
    <w:p/>
    <w:p>
      <w:r xmlns:w="http://schemas.openxmlformats.org/wordprocessingml/2006/main">
        <w:t xml:space="preserve">Jesaja 38:16 spreek die belangrikheid van lewe uit en God se vermoë om dit te herstel.</w:t>
      </w:r>
    </w:p>
    <w:p/>
    <w:p>
      <w:r xmlns:w="http://schemas.openxmlformats.org/wordprocessingml/2006/main">
        <w:t xml:space="preserve">1: Die lewe van die Gees en die krag van God</w:t>
      </w:r>
    </w:p>
    <w:p/>
    <w:p>
      <w:r xmlns:w="http://schemas.openxmlformats.org/wordprocessingml/2006/main">
        <w:t xml:space="preserve">2: Leef in geloof en vertrou op God</w:t>
      </w:r>
    </w:p>
    <w:p/>
    <w:p>
      <w:r xmlns:w="http://schemas.openxmlformats.org/wordprocessingml/2006/main">
        <w:t xml:space="preserve">1: Romeine 8:11 - "En as die Gees van Hom wat Jesus uit die dode opgewek het, in julle woon, sal Hy wat Christus uit die dode opgewek het, ook julle sterflike liggame lewend maak ter wille van sy Gees wat in julle woon."</w:t>
      </w:r>
    </w:p>
    <w:p/>
    <w:p>
      <w:r xmlns:w="http://schemas.openxmlformats.org/wordprocessingml/2006/main">
        <w:t xml:space="preserve">2: Joh 10:10 - "Die dief kom net om te steel en te slag en te verwoes; Ek het gekom dat hulle die lewe kan hê en dit in oorvloed."</w:t>
      </w:r>
    </w:p>
    <w:p/>
    <w:p>
      <w:r xmlns:w="http://schemas.openxmlformats.org/wordprocessingml/2006/main">
        <w:t xml:space="preserve">Jesaja 38:17 Kyk, ter wille van vrede het ek groot bitterheid gehad, maar U het dit in liefde vir my siel gered uit die put van verderf, want U het al my sondes agter u rug gewerp.</w:t>
      </w:r>
    </w:p>
    <w:p/>
    <w:p>
      <w:r xmlns:w="http://schemas.openxmlformats.org/wordprocessingml/2006/main">
        <w:t xml:space="preserve">In hierdie vers word God se liefde en genade gedemonstreer in hoe Hy sy volk verlos van sonde en korrupsie.</w:t>
      </w:r>
    </w:p>
    <w:p/>
    <w:p>
      <w:r xmlns:w="http://schemas.openxmlformats.org/wordprocessingml/2006/main">
        <w:t xml:space="preserve">1. Die dieptes van God se liefde – Om te ondersoek hoe God se liefde alle begrip oortref en tot in die dieptes van ons siele strek.</w:t>
      </w:r>
    </w:p>
    <w:p/>
    <w:p>
      <w:r xmlns:w="http://schemas.openxmlformats.org/wordprocessingml/2006/main">
        <w:t xml:space="preserve">2. Alle sondes vergewe - Om die krag van God se genade te verstaan en hoe Hy al ons sondes agter sy rug gooi.</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1:7 - In Hom het ons die verlossing deur sy bloed, die vergewing van sondes, volgens die rykdom van die genade van God.</w:t>
      </w:r>
    </w:p>
    <w:p/>
    <w:p>
      <w:r xmlns:w="http://schemas.openxmlformats.org/wordprocessingml/2006/main">
        <w:t xml:space="preserve">Jesaja 38:18 Want die doderyk kan U nie loof nie, die dood kan U nie loof nie; die wat in die kuil neerdaal, kan nie op u waarheid hoop nie.</w:t>
      </w:r>
    </w:p>
    <w:p/>
    <w:p>
      <w:r xmlns:w="http://schemas.openxmlformats.org/wordprocessingml/2006/main">
        <w:t xml:space="preserve">Die dood kan God nie loof of Sy waarheid vier nie, aangesien die graf nie op Sy waarheid kan hoop nie.</w:t>
      </w:r>
    </w:p>
    <w:p/>
    <w:p>
      <w:r xmlns:w="http://schemas.openxmlformats.org/wordprocessingml/2006/main">
        <w:t xml:space="preserve">1. Die Krag van Lewe in Christus: Viering van God se Waarheid</w:t>
      </w:r>
    </w:p>
    <w:p/>
    <w:p>
      <w:r xmlns:w="http://schemas.openxmlformats.org/wordprocessingml/2006/main">
        <w:t xml:space="preserve">2. Om hoop te vind te midde van die dood</w:t>
      </w:r>
    </w:p>
    <w:p/>
    <w:p>
      <w:r xmlns:w="http://schemas.openxmlformats.org/wordprocessingml/2006/main">
        <w:t xml:space="preserve">1. Johannes 11:25-26 – Jesus sê vir haar: Ek is die opstanding en die lewe. Elkeen wat in My glo, sal lewe al sterf hy, en elkeen wat lewe en in My glo, sal in ewigheid nooit sterwe nie.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Jesaja 38:19 Die lewendes, die lewendes, hy sal U loof, soos ek vandag doen; die vader aan die kinders sal u waarheid bekend maak.</w:t>
      </w:r>
    </w:p>
    <w:p/>
    <w:p>
      <w:r xmlns:w="http://schemas.openxmlformats.org/wordprocessingml/2006/main">
        <w:t xml:space="preserve">Die lewendes sal God loof vir Sy waarheid.</w:t>
      </w:r>
    </w:p>
    <w:p/>
    <w:p>
      <w:r xmlns:w="http://schemas.openxmlformats.org/wordprocessingml/2006/main">
        <w:t xml:space="preserve">1: Prys God vir Sy Waarheid</w:t>
      </w:r>
    </w:p>
    <w:p/>
    <w:p>
      <w:r xmlns:w="http://schemas.openxmlformats.org/wordprocessingml/2006/main">
        <w:t xml:space="preserve">2: Die Lewendes sal God dank</w:t>
      </w:r>
    </w:p>
    <w:p/>
    <w:p>
      <w:r xmlns:w="http://schemas.openxmlformats.org/wordprocessingml/2006/main">
        <w:t xml:space="preserve">1: Psalm 107:1 - Loof die Here, want Hy is goed, want sy goedertierenheid is tot in ewigheid.</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Jesaja 38:20 Die HERE was gereed om my te verlos; daarom sal ons my liedere vir die snaarinstrumente sing al die dae van ons lewe in die huis van die HERE.</w:t>
      </w:r>
    </w:p>
    <w:p/>
    <w:p>
      <w:r xmlns:w="http://schemas.openxmlformats.org/wordprocessingml/2006/main">
        <w:t xml:space="preserve">Die HERE was bereid om Jesaja te red, daarom sal Jesaja en sy volk die HERE loof deur musiek in die huis van die HERE vir die res van hulle lewe.</w:t>
      </w:r>
    </w:p>
    <w:p/>
    <w:p>
      <w:r xmlns:w="http://schemas.openxmlformats.org/wordprocessingml/2006/main">
        <w:t xml:space="preserve">1. "Die Here se reddende genade" -- Ondersoek wat dit beteken om deur die Here gered te word en hoe om Hom deur ons lewens te eer.</w:t>
      </w:r>
    </w:p>
    <w:p/>
    <w:p>
      <w:r xmlns:w="http://schemas.openxmlformats.org/wordprocessingml/2006/main">
        <w:t xml:space="preserve">2. "The Music of Praise" -- Besin oor hoe musiek gebruik kan word om die Here te verheerlik en hoe dit ons nader aan Hom kan bring.</w:t>
      </w:r>
    </w:p>
    <w:p/>
    <w:p>
      <w:r xmlns:w="http://schemas.openxmlformats.org/wordprocessingml/2006/main">
        <w:t xml:space="preserve">1. Psalm 13:5-6 -- Maar ek vertrou op u goedertierenheid; my hart sal juig oor u verlossing. Ek wil tot eer van die Here sing, want Hy het goed aan my gedoen.</w:t>
      </w:r>
    </w:p>
    <w:p/>
    <w:p>
      <w:r xmlns:w="http://schemas.openxmlformats.org/wordprocessingml/2006/main">
        <w:t xml:space="preserve">2. Efesiërs 5:19-20 -- Spreek mekaar aan met psalms en lofsange en geestelike liedere, sing en psalmsing tot eer van die Here met julle hart, en dank God die Vader altyd en vir alles in die Naam van onse Here Jesus Christus .</w:t>
      </w:r>
    </w:p>
    <w:p/>
    <w:p>
      <w:r xmlns:w="http://schemas.openxmlformats.org/wordprocessingml/2006/main">
        <w:t xml:space="preserve">Jesaja 38:21 Want Jesaja het gesê: Laat hulle 'n klomp vye neem en dit as 'n pleister op die sweer lê, en hy sal gesond word.</w:t>
      </w:r>
    </w:p>
    <w:p/>
    <w:p>
      <w:r xmlns:w="http://schemas.openxmlformats.org/wordprocessingml/2006/main">
        <w:t xml:space="preserve">Die Here het Jesaja opdrag gegee om 'n sweer te laat behandel met 'n kompressie wat van vye gemaak is.</w:t>
      </w:r>
    </w:p>
    <w:p/>
    <w:p>
      <w:r xmlns:w="http://schemas.openxmlformats.org/wordprocessingml/2006/main">
        <w:t xml:space="preserve">1: Ons moet oop wees vir die Here se opdragte, al is dit onkonvensioneel.</w:t>
      </w:r>
    </w:p>
    <w:p/>
    <w:p>
      <w:r xmlns:w="http://schemas.openxmlformats.org/wordprocessingml/2006/main">
        <w:t xml:space="preserve">2: God het die mag om ons te genees, selfs deur onkonvensionele middele.</w:t>
      </w:r>
    </w:p>
    <w:p/>
    <w:p>
      <w:r xmlns:w="http://schemas.openxmlformats.org/wordprocessingml/2006/main">
        <w:t xml:space="preserve">1: Eksodus 15:26 – “As jy nougeset luister na die stem van die Here jou God en doen wat reg is in sy oë en na sy gebooie luister en al sy insettinge onderhou, sal Ek stel geen van hierdie siektes oor jou wat Ek oor die Egiptenaars gebring het nie, want Ek is die Here wat jou gesond maak.”</w:t>
      </w:r>
    </w:p>
    <w:p/>
    <w:p>
      <w:r xmlns:w="http://schemas.openxmlformats.org/wordprocessingml/2006/main">
        <w:t xml:space="preserve">2: Jakobus 5:14-15 - "Is daar iemand onder julle wat siek is, laat hy die ouderlinge van die gemeente roep, en laat hulle oor hom bid en hom in die Naam van die Here met olie salf: En die gebed van die geloof sal red die sieke, en die Here sal hom oprig; en as hy sondes gedoen het, sal dit hom vergewe word."</w:t>
      </w:r>
    </w:p>
    <w:p/>
    <w:p>
      <w:r xmlns:w="http://schemas.openxmlformats.org/wordprocessingml/2006/main">
        <w:t xml:space="preserve">Jesaja 38:22 Ook het Hiskía gesê: Wat is die teken dat ek sal opgaan na die huis van die HERE?</w:t>
      </w:r>
    </w:p>
    <w:p/>
    <w:p>
      <w:r xmlns:w="http://schemas.openxmlformats.org/wordprocessingml/2006/main">
        <w:t xml:space="preserve">Die gedeelte handel oor Hiskia wat bevraagteken wat die teken is dat hy sal opgaan na die huis van die Here.</w:t>
      </w:r>
    </w:p>
    <w:p/>
    <w:p>
      <w:r xmlns:w="http://schemas.openxmlformats.org/wordprocessingml/2006/main">
        <w:t xml:space="preserve">1. God beloon ons geloof en gehoorsaamheid</w:t>
      </w:r>
    </w:p>
    <w:p/>
    <w:p>
      <w:r xmlns:w="http://schemas.openxmlformats.org/wordprocessingml/2006/main">
        <w:t xml:space="preserve">2. Die tekens van geestelike groei</w:t>
      </w:r>
    </w:p>
    <w:p/>
    <w:p>
      <w:r xmlns:w="http://schemas.openxmlformats.org/wordprocessingml/2006/main">
        <w:t xml:space="preserve">1.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2. Matteus 7:24-27 - "Elkeen dan wat hierdie woorde van my hoor en dit doen, sal wees soos 'n wyse man wat sy huis op die rots gebou het. En die reën het geval, en die vloede het gekom, en die winde het gewaai en op daardie huis geslaan, maar dit het nie geval nie, omdat dit op die rots gegrond was. En elkeen wat hierdie woorde van my hoor en dit nie doen nie, sal wees soos 'n dwase man wat sy huis op die sand gebou het. En die reën het geval, en die vloede het gekom, en die winde het gewaai en teen daardie huis geslaan, en dit het geval, en die val daarvan was groot.</w:t>
      </w:r>
    </w:p>
    <w:p/>
    <w:p>
      <w:r xmlns:w="http://schemas.openxmlformats.org/wordprocessingml/2006/main">
        <w:t xml:space="preserve">Jesaja hoofstuk 39 vertel van die besoek van gesante van Babilon aan koning Hiskia, sy optrede en die profeet se waarskuwing aangaande die toekomstige gevolge.</w:t>
      </w:r>
    </w:p>
    <w:p/>
    <w:p>
      <w:r xmlns:w="http://schemas.openxmlformats.org/wordprocessingml/2006/main">
        <w:t xml:space="preserve">1ste Paragraaf: Die hoofstuk begin met koning Hiskia wat gesante van Babilon ontvang het. Hy wys hulle al die skatte van sy koninkryk, insluitende sy rykdom en militêre hulpbronne (Jesaja 39:1-2).</w:t>
      </w:r>
    </w:p>
    <w:p/>
    <w:p>
      <w:r xmlns:w="http://schemas.openxmlformats.org/wordprocessingml/2006/main">
        <w:t xml:space="preserve">2de Paragraaf: Jesaja bevraagteken Hiskia oor die besoekers en hulle doel. Hiskia openbaar trots dat hy alles vir hulle gewys het, oënskynlik onbewus van die moontlike gevolge (Jesaja 39:3-4).</w:t>
      </w:r>
    </w:p>
    <w:p/>
    <w:p>
      <w:r xmlns:w="http://schemas.openxmlformats.org/wordprocessingml/2006/main">
        <w:t xml:space="preserve">3de Paragraaf: Jesaja lewer 'n boodskap van God, wat voorspel dat al die skatte wat Hiskia aan die Babiloniërs vertoon het, uiteindelik na Babilon weggevoer sal word, saam met van sy nageslag wat as eunugs in die Babiloniese paleis sal dien (Jesaja 39:5-7). ).</w:t>
      </w:r>
    </w:p>
    <w:p/>
    <w:p>
      <w:r xmlns:w="http://schemas.openxmlformats.org/wordprocessingml/2006/main">
        <w:t xml:space="preserve">Ter opsomming,</w:t>
      </w:r>
    </w:p>
    <w:p>
      <w:r xmlns:w="http://schemas.openxmlformats.org/wordprocessingml/2006/main">
        <w:t xml:space="preserve">Jesaja hoofstuk nege en dertig openbaar</w:t>
      </w:r>
    </w:p>
    <w:p>
      <w:r xmlns:w="http://schemas.openxmlformats.org/wordprocessingml/2006/main">
        <w:t xml:space="preserve">besoek van Babiloniese gesante,</w:t>
      </w:r>
    </w:p>
    <w:p>
      <w:r xmlns:w="http://schemas.openxmlformats.org/wordprocessingml/2006/main">
        <w:t xml:space="preserve">Hiskia se optrede, en Jesaja se waarskuwing.</w:t>
      </w:r>
    </w:p>
    <w:p/>
    <w:p>
      <w:r xmlns:w="http://schemas.openxmlformats.org/wordprocessingml/2006/main">
        <w:t xml:space="preserve">Babiloniese gesante wat Hiskia besoek.</w:t>
      </w:r>
    </w:p>
    <w:p>
      <w:r xmlns:w="http://schemas.openxmlformats.org/wordprocessingml/2006/main">
        <w:t xml:space="preserve">Hiskia wys skatte; trots vertoon.</w:t>
      </w:r>
    </w:p>
    <w:p>
      <w:r xmlns:w="http://schemas.openxmlformats.org/wordprocessingml/2006/main">
        <w:t xml:space="preserve">Jesaja se waarskuwing; toekomstige gevolge.</w:t>
      </w:r>
    </w:p>
    <w:p/>
    <w:p>
      <w:r xmlns:w="http://schemas.openxmlformats.org/wordprocessingml/2006/main">
        <w:t xml:space="preserve">Hierdie hoofstuk vertel die besoek van gesante van Babilon aan koning Hiskia. Hiskia vertoon met trots al die skatte van sy koninkryk aan hulle, onbewus van die moontlike gevolge. Jesaja, wanneer hy van die besoekers en hul doel leer ken, konfronteer Hiskia en lewer 'n boodskap van God af. Jesaja waarsku dat die skatte wat hy vertoon het as gevolg van Hiskia se optrede uiteindelik na Babilon weggevoer sal word, en van sy nageslag sal as eunugs in die Babiloniese paleis geneem word. Hierdie hoofstuk dien as 'n waarskuwingsverhaal wat die belangrikheid van nederigheid en die potensiële gevolge van trots en misplaaste vertroue in aardse besittings beklemtoon.</w:t>
      </w:r>
    </w:p>
    <w:p/>
    <w:p>
      <w:r xmlns:w="http://schemas.openxmlformats.org/wordprocessingml/2006/main">
        <w:t xml:space="preserve">Jesaja 39:1 In daardie tyd het MerodagBíladan, die seun van Baladan, die koning van Babel, briewe en geskenke aan Hiskia gestuur, want hy het gehoor dat hy siek was en gesond geword het.</w:t>
      </w:r>
    </w:p>
    <w:p/>
    <w:p>
      <w:r xmlns:w="http://schemas.openxmlformats.org/wordprocessingml/2006/main">
        <w:t xml:space="preserve">Merodagbaladan, die koning van Babilon, het briewe en ’n geskenk aan Hiskia gestuur nadat hy gehoor het van sy siekte en daaropvolgende herstel.</w:t>
      </w:r>
    </w:p>
    <w:p/>
    <w:p>
      <w:r xmlns:w="http://schemas.openxmlformats.org/wordprocessingml/2006/main">
        <w:t xml:space="preserve">1. God se getrouheid in genesing: 'n studie van Hiskia</w:t>
      </w:r>
    </w:p>
    <w:p/>
    <w:p>
      <w:r xmlns:w="http://schemas.openxmlformats.org/wordprocessingml/2006/main">
        <w:t xml:space="preserve">2. 'n Les in dankbaarheid: Die voorbeeld van Hiskia</w:t>
      </w:r>
    </w:p>
    <w:p/>
    <w:p>
      <w:r xmlns:w="http://schemas.openxmlformats.org/wordprocessingml/2006/main">
        <w:t xml:space="preserve">1. Psalm 103:3 - Hy vergewe al jou sondes en genees al jou siektes.</w:t>
      </w:r>
    </w:p>
    <w:p/>
    <w:p>
      <w:r xmlns:w="http://schemas.openxmlformats.org/wordprocessingml/2006/main">
        <w:t xml:space="preserve">2. Matteus 8:16-17 – Toe dit aand word, is baie van die duiwels besete na Hom gebring, en Hy het die geeste met 'n woord uitgedryf en al die siekes genees.</w:t>
      </w:r>
    </w:p>
    <w:p/>
    <w:p>
      <w:r xmlns:w="http://schemas.openxmlformats.org/wordprocessingml/2006/main">
        <w:t xml:space="preserve">Jesaja 39:2 En Hiskía was bly oor hulle, en hy het hulle die huis van sy kosbare dinge gewys, die silwer en die goud en die speserye en die kosbare salf en sy hele wapenhuis en alles wat gevind is. in sy skatte: daar was niks in sy huis en in sy hele heerskappy wat Hiskía hulle nie laat sien het nie.</w:t>
      </w:r>
    </w:p>
    <w:p/>
    <w:p>
      <w:r xmlns:w="http://schemas.openxmlformats.org/wordprocessingml/2006/main">
        <w:t xml:space="preserve">Hiskia het die Babiloniese ambassadeurs verwelkom en vir hulle al sy skatte gewys, insluitend sy silwer, goud, speserye, salf, wapenrusting en ander waardevolle items.</w:t>
      </w:r>
    </w:p>
    <w:p/>
    <w:p>
      <w:r xmlns:w="http://schemas.openxmlformats.org/wordprocessingml/2006/main">
        <w:t xml:space="preserve">1. Hiskia se vrygewigheid: 'n model vir ons almal</w:t>
      </w:r>
    </w:p>
    <w:p/>
    <w:p>
      <w:r xmlns:w="http://schemas.openxmlformats.org/wordprocessingml/2006/main">
        <w:t xml:space="preserve">2. Die risiko van vertroue in rykdom eerder as God</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Lukas 12:33-34 - Verkoop jou besittings en gee aan die behoeftiges. Voorsien julle met geldsakke wat nie oud word nie, van 'n skat in die hemel wat nie ophou nie, waar geen dief nader kom en geen mot verniel nie. Want waar jou skat is, daar sal jou hart ook wees.</w:t>
      </w:r>
    </w:p>
    <w:p/>
    <w:p>
      <w:r xmlns:w="http://schemas.openxmlformats.org/wordprocessingml/2006/main">
        <w:t xml:space="preserve">Jesaja 39:3 Toe kom die profeet Jesaja na koning Hiskía en sê vir hom: Wat het hierdie manne gesê? en waarvandaan het hulle na jou gekom? Toe sê Hiskía: Hulle het uit 'n ver land na my gekom, uit Babel.</w:t>
      </w:r>
    </w:p>
    <w:p/>
    <w:p>
      <w:r xmlns:w="http://schemas.openxmlformats.org/wordprocessingml/2006/main">
        <w:t xml:space="preserve">Koning Hiskia word besoek deur die profeet Jesaja, wat navraag doen oor twee mans uit 'n ver land, Babilon.</w:t>
      </w:r>
    </w:p>
    <w:p/>
    <w:p>
      <w:r xmlns:w="http://schemas.openxmlformats.org/wordprocessingml/2006/main">
        <w:t xml:space="preserve">1. God se voorsienende sorg vir sy volk - Hiskia se ontmoeting met Jesaja</w:t>
      </w:r>
    </w:p>
    <w:p/>
    <w:p>
      <w:r xmlns:w="http://schemas.openxmlformats.org/wordprocessingml/2006/main">
        <w:t xml:space="preserve">2. Soek wysheid by God - Hiskia se reaksie op Jesaja se navraag</w:t>
      </w:r>
    </w:p>
    <w:p/>
    <w:p>
      <w:r xmlns:w="http://schemas.openxmlformats.org/wordprocessingml/2006/main">
        <w:t xml:space="preserve">1. Jesaja 6:8 - "Ek het ook die stem van die Here gehoor wat sê: Wie sal Ek stuur, en wie sal vir ons gaan? Toe het Ek gesê: Hier is Ek, stuur My."</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Jesaja 39:4 Toe sê hy: Wat het hulle in jou huis gesien? En Hiskía antwoord: Alles wat in my huis is, het hulle gesien; daar is niks onder my skatte wat ek hulle nie laat sien het nie.</w:t>
      </w:r>
    </w:p>
    <w:p/>
    <w:p>
      <w:r xmlns:w="http://schemas.openxmlformats.org/wordprocessingml/2006/main">
        <w:t xml:space="preserve">Hiskia is gevra wat sy gaste in sy huis gesien het en hy het geantwoord dat hy hulle alles wat in sy huis is, ook sy skatte, gewys het.</w:t>
      </w:r>
    </w:p>
    <w:p/>
    <w:p>
      <w:r xmlns:w="http://schemas.openxmlformats.org/wordprocessingml/2006/main">
        <w:t xml:space="preserve">1. God se seëninge: 'n Uitnodiging om te deel</w:t>
      </w:r>
    </w:p>
    <w:p/>
    <w:p>
      <w:r xmlns:w="http://schemas.openxmlformats.org/wordprocessingml/2006/main">
        <w:t xml:space="preserve">2. Ontdek tevredenheid in God se Voorsiening</w:t>
      </w:r>
    </w:p>
    <w:p/>
    <w:p>
      <w:r xmlns:w="http://schemas.openxmlformats.org/wordprocessingml/2006/main">
        <w:t xml:space="preserve">1. Lukas 12:15 – “En Hy sê vir hulle: Pas op en wees op julle hoede vir alle hebsug, want 'n mens se lewe bestaan nie uit die oorvloed van sy besittings nie.</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Jesaja 39:5 Toe sê Jesaja vir Hiskia: Hoor die woord van die HERE van die leërskare!</w:t>
      </w:r>
    </w:p>
    <w:p/>
    <w:p>
      <w:r xmlns:w="http://schemas.openxmlformats.org/wordprocessingml/2006/main">
        <w:t xml:space="preserve">God het Hiskia gewaarsku teen die gevolge van sy trots en arrogansie.</w:t>
      </w:r>
    </w:p>
    <w:p/>
    <w:p>
      <w:r xmlns:w="http://schemas.openxmlformats.org/wordprocessingml/2006/main">
        <w:t xml:space="preserve">1: Laat ons onthou dat trots en arrogansie tot God se oordeel en toorn kan lei.</w:t>
      </w:r>
    </w:p>
    <w:p/>
    <w:p>
      <w:r xmlns:w="http://schemas.openxmlformats.org/wordprocessingml/2006/main">
        <w:t xml:space="preserve">2: Laat ons ons verootmoedig voor die aangesig van die Here en nie oorgee in die versoeking van hoogmoed en arrogansie nie.</w:t>
      </w:r>
    </w:p>
    <w:p/>
    <w:p>
      <w:r xmlns:w="http://schemas.openxmlformats.org/wordprocessingml/2006/main">
        <w:t xml:space="preserve">1: Jakobus 4:6 - "God staan die hoogmoediges teë, maar aan die nederiges gee Hy genade."</w:t>
      </w:r>
    </w:p>
    <w:p/>
    <w:p>
      <w:r xmlns:w="http://schemas.openxmlformats.org/wordprocessingml/2006/main">
        <w:t xml:space="preserve">2: Filippense 2:3 - "Moenie niks uit selfsugtige ambisie of ydele verwaandheid nie. Waardeer eerder in nederigheid ander bo julleself."</w:t>
      </w:r>
    </w:p>
    <w:p/>
    <w:p>
      <w:r xmlns:w="http://schemas.openxmlformats.org/wordprocessingml/2006/main">
        <w:t xml:space="preserve">Jesaja 39:6 Kyk, daar kom dae dat alles wat in jou huis is en wat jou vaders tot vandag toe opgegaar het, na Babel weggevoer sal word; niks sal oorbly nie, spreek die HERE.</w:t>
      </w:r>
    </w:p>
    <w:p/>
    <w:p>
      <w:r xmlns:w="http://schemas.openxmlformats.org/wordprocessingml/2006/main">
        <w:t xml:space="preserve">Die HERE waarsku dat alles wat in die huis is en deur die voorvaders opgegaar is, na Babel gedra sal word en niks sal oorbly nie.</w:t>
      </w:r>
    </w:p>
    <w:p/>
    <w:p>
      <w:r xmlns:w="http://schemas.openxmlformats.org/wordprocessingml/2006/main">
        <w:t xml:space="preserve">1. God se waarskuwing: Alles sal verander</w:t>
      </w:r>
    </w:p>
    <w:p/>
    <w:p>
      <w:r xmlns:w="http://schemas.openxmlformats.org/wordprocessingml/2006/main">
        <w:t xml:space="preserve">2. Moenie jou vertroue in besittings plaas nie</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Prediker 5:10 "Hy wat geld liefhet, sal nie met geld versadig word nie, en hy wat rykdom liefhet met sy inkomste; ook dit is nietigheid."</w:t>
      </w:r>
    </w:p>
    <w:p/>
    <w:p>
      <w:r xmlns:w="http://schemas.openxmlformats.org/wordprocessingml/2006/main">
        <w:t xml:space="preserve">Jesaja 39:7 En van jou seuns wat uit jou sal voortkom, wat jy sal verwek, moet hulle wegneem; en hulle sal eunugs wees in die paleis van die koning van Babel.</w:t>
      </w:r>
    </w:p>
    <w:p/>
    <w:p>
      <w:r xmlns:w="http://schemas.openxmlformats.org/wordprocessingml/2006/main">
        <w:t xml:space="preserve">Jesaja 39:7 voorspel dat van die Israeliete eunugs in die paleis van die Babiloniese koning sal word.</w:t>
      </w:r>
    </w:p>
    <w:p/>
    <w:p>
      <w:r xmlns:w="http://schemas.openxmlformats.org/wordprocessingml/2006/main">
        <w:t xml:space="preserve">1. God se planne vir ons: vertroue in God se wil</w:t>
      </w:r>
    </w:p>
    <w:p/>
    <w:p>
      <w:r xmlns:w="http://schemas.openxmlformats.org/wordprocessingml/2006/main">
        <w:t xml:space="preserve">2. Teëspoed te oorkom: Kry krag in moeilike tye</w:t>
      </w:r>
    </w:p>
    <w:p/>
    <w:p>
      <w:r xmlns:w="http://schemas.openxmlformats.org/wordprocessingml/2006/main">
        <w:t xml:space="preserve">1. Jeremia 29:11 - Want Ek weet watter planne Ek vir julle het, spreek die Here, planne vir welsyn en nie vir onheil nie, om vir julle 'n toekoms en 'n hoop te gee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Jesaja 39:8 Toe sê Hiskia vir Jesaja: Goed is die woord van die HERE wat jy gespreek het. Hy het verder gesê: Want daar sal vrede en waarheid wees in my dae.</w:t>
      </w:r>
    </w:p>
    <w:p/>
    <w:p>
      <w:r xmlns:w="http://schemas.openxmlformats.org/wordprocessingml/2006/main">
        <w:t xml:space="preserve">Hiskia spreek sy blydskap uit om die goeie nuus van die Here te hoor.</w:t>
      </w:r>
    </w:p>
    <w:p/>
    <w:p>
      <w:r xmlns:w="http://schemas.openxmlformats.org/wordprocessingml/2006/main">
        <w:t xml:space="preserve">1: Ons moet altyd dankbaar wees vir die seëninge en beloftes wat ons van die Here ontvang.</w:t>
      </w:r>
    </w:p>
    <w:p/>
    <w:p>
      <w:r xmlns:w="http://schemas.openxmlformats.org/wordprocessingml/2006/main">
        <w:t xml:space="preserve">2: Ons moet bemoedig word deur God se getrouheid aan sy woord.</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Jesaja hoofstuk 40 merk 'n beduidende verskuiwing in toon en fokus binne die boek. Dit stel 'n boodskap van troos en hoop bekend, wat God se krag, getrouheid en die komende verlossing vir Sy volk beklemtoon.</w:t>
      </w:r>
    </w:p>
    <w:p/>
    <w:p>
      <w:r xmlns:w="http://schemas.openxmlformats.org/wordprocessingml/2006/main">
        <w:t xml:space="preserve">1ste Paragraaf: Die hoofstuk begin met 'n proklamasie om God se volk te troos. Die stem van die Here vra vir die voorbereiding van 'n weg in die woestyn vir Sy koms, en verklaar dat Sy heerlikheid aan almal geopenbaar sal word (Jesaja 40:1-5).</w:t>
      </w:r>
    </w:p>
    <w:p/>
    <w:p>
      <w:r xmlns:w="http://schemas.openxmlformats.org/wordprocessingml/2006/main">
        <w:t xml:space="preserve">2de Paragraaf: Die hoofstuk gaan voort met 'n verklaring van die tydelike en vlugtige aard van die menslike bestaan in vergelyking met die ewige aard van God. Dit beklemtoon God se mag en soewereiniteit oor die skepping, en beklemtoon Sy vermoë om Sy volk te onderhou en te voorsien (Jesaja 40:6-26).</w:t>
      </w:r>
    </w:p>
    <w:p/>
    <w:p>
      <w:r xmlns:w="http://schemas.openxmlformats.org/wordprocessingml/2006/main">
        <w:t xml:space="preserve">3de Paragraaf: Die hoofstuk word afgesluit met 'n oproep om op die Here te vertrou. Dit verseker die mense dat God hulle krag sal vernuwe en hulle uit hulle probleme sal verlos. Dit moedig hulle aan om geduldig te wag op die Here, wat hulle sal ophef en onderhou (Jesaja 40:27-31).</w:t>
      </w:r>
    </w:p>
    <w:p/>
    <w:p>
      <w:r xmlns:w="http://schemas.openxmlformats.org/wordprocessingml/2006/main">
        <w:t xml:space="preserve">Ter opsomming,</w:t>
      </w:r>
    </w:p>
    <w:p>
      <w:r xmlns:w="http://schemas.openxmlformats.org/wordprocessingml/2006/main">
        <w:t xml:space="preserve">Jesaja hoofstuk veertig openbaar</w:t>
      </w:r>
    </w:p>
    <w:p>
      <w:r xmlns:w="http://schemas.openxmlformats.org/wordprocessingml/2006/main">
        <w:t xml:space="preserve">vertroostende boodskap; God se krag verkondig,</w:t>
      </w:r>
    </w:p>
    <w:p>
      <w:r xmlns:w="http://schemas.openxmlformats.org/wordprocessingml/2006/main">
        <w:t xml:space="preserve">tydelike aard van die mensdom; God se soewereiniteit,</w:t>
      </w:r>
    </w:p>
    <w:p>
      <w:r xmlns:w="http://schemas.openxmlformats.org/wordprocessingml/2006/main">
        <w:t xml:space="preserve">oproep om op die Here te vertrou; vernuwing en verlossing.</w:t>
      </w:r>
    </w:p>
    <w:p/>
    <w:p>
      <w:r xmlns:w="http://schemas.openxmlformats.org/wordprocessingml/2006/main">
        <w:t xml:space="preserve">Troos verkondig; voorbereiding vir God se koms.</w:t>
      </w:r>
    </w:p>
    <w:p>
      <w:r xmlns:w="http://schemas.openxmlformats.org/wordprocessingml/2006/main">
        <w:t xml:space="preserve">Die mensdom se tydelike aard; God se soewereiniteit.</w:t>
      </w:r>
    </w:p>
    <w:p>
      <w:r xmlns:w="http://schemas.openxmlformats.org/wordprocessingml/2006/main">
        <w:t xml:space="preserve">Roep om op die Here te vertrou; vernuwing en verlossing.</w:t>
      </w:r>
    </w:p>
    <w:p/>
    <w:p>
      <w:r xmlns:w="http://schemas.openxmlformats.org/wordprocessingml/2006/main">
        <w:t xml:space="preserve">Hierdie hoofstuk bring 'n boodskap van troos en hoop aan God se mense. Dit kondig die koms van die Here aan en vra vir die voorbereiding van 'n weg vir Hom. Dit beklemtoon die tydelike en verbygaande aard van die menslike bestaan in teenstelling met die ewige mag en soewereiniteit van God. Die hoofstuk verseker die mense dat God hulle krag sal vernuwe en hulle uit hulle probleme sal verlos, en hulle aanspoor om op Hom te vertrou en geduldig te wag vir Sy ingryping. Dit bied 'n boodskap van bemoediging, wat die mense herinner aan God se getrouheid, krag en die komende verlossing wat op hulle wag.</w:t>
      </w:r>
    </w:p>
    <w:p/>
    <w:p>
      <w:r xmlns:w="http://schemas.openxmlformats.org/wordprocessingml/2006/main">
        <w:t xml:space="preserve">Jesaja 40:1 Troos, troos my volk, spreek julle God.</w:t>
      </w:r>
    </w:p>
    <w:p/>
    <w:p>
      <w:r xmlns:w="http://schemas.openxmlformats.org/wordprocessingml/2006/main">
        <w:t xml:space="preserve">God bied vertroosting aan sy volk in Jesaja 40:1.</w:t>
      </w:r>
    </w:p>
    <w:p/>
    <w:p>
      <w:r xmlns:w="http://schemas.openxmlformats.org/wordprocessingml/2006/main">
        <w:t xml:space="preserve">1. "Die vertroosting van die Here"</w:t>
      </w:r>
    </w:p>
    <w:p/>
    <w:p>
      <w:r xmlns:w="http://schemas.openxmlformats.org/wordprocessingml/2006/main">
        <w:t xml:space="preserve">2. "Vind vertroosting in moeilike tye"</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2 Korintiërs 1:3-4 - "Geseënd is die God en Vader van onse Here Jesus Christus, die Vader van ontferminge en God van alle vertroosting, wat ons troos in al ons verdrukking, sodat ons dié kan troos. wat in enige verdrukking verkeer, met die vertroosting waarmee ons self deur God vertroos word."</w:t>
      </w:r>
    </w:p>
    <w:p/>
    <w:p>
      <w:r xmlns:w="http://schemas.openxmlformats.org/wordprocessingml/2006/main">
        <w:t xml:space="preserve">Jesaja 40:2 Spreek gerus met Jerusalem en roep tot haar dat haar stryd verby is, dat haar ongeregtigheid vergewe is; want sy het dubbeld uit die hand van die HERE ontvang vir al haar sondes.</w:t>
      </w:r>
    </w:p>
    <w:p/>
    <w:p>
      <w:r xmlns:w="http://schemas.openxmlformats.org/wordprocessingml/2006/main">
        <w:t xml:space="preserve">Hierdie gedeelte praat oor God se vergifnis van Jerusalem se sondes en hoe haar oorlogvoering nou voltrek word.</w:t>
      </w:r>
    </w:p>
    <w:p/>
    <w:p>
      <w:r xmlns:w="http://schemas.openxmlformats.org/wordprocessingml/2006/main">
        <w:t xml:space="preserve">1. God se onvoorwaardelike vergifnis: hoe ons genade en barmhartigheid kan ontvang</w:t>
      </w:r>
    </w:p>
    <w:p/>
    <w:p>
      <w:r xmlns:w="http://schemas.openxmlformats.org/wordprocessingml/2006/main">
        <w:t xml:space="preserve">2. Die krag van verlossing: hoe God se liefde ons lewens verander</w:t>
      </w:r>
    </w:p>
    <w:p/>
    <w:p>
      <w:r xmlns:w="http://schemas.openxmlformats.org/wordprocessingml/2006/main">
        <w:t xml:space="preserve">1. Romeine 8:1 - Daar is dus nou geen veroordeling vir die wat in Christus Jesus is nie.</w:t>
      </w:r>
    </w:p>
    <w:p/>
    <w:p>
      <w:r xmlns:w="http://schemas.openxmlformats.org/wordprocessingml/2006/main">
        <w:t xml:space="preserve">2. Psalm 103:10-12 - Hy handel nie met ons volgens ons sondes en vergeld ons nie na ons ongeregtighede nie. Want so hoog as die hemele bo die aarde is, so groot is sy goedertierenheid teenoor die wat Hom vrees; so ver as die ooste van die weste af is, so ver verwyder Hy ons oortredinge van ons.</w:t>
      </w:r>
    </w:p>
    <w:p/>
    <w:p>
      <w:r xmlns:w="http://schemas.openxmlformats.org/wordprocessingml/2006/main">
        <w:t xml:space="preserve">Jesaja 40:3 Die stem van hom wat in die woestyn roep: Berei die weg van die HERE, maak reguit in die woestyn 'n grootpad vir onse God.</w:t>
      </w:r>
    </w:p>
    <w:p/>
    <w:p>
      <w:r xmlns:w="http://schemas.openxmlformats.org/wordprocessingml/2006/main">
        <w:t xml:space="preserve">Hierdie gedeelte uit Jesaja 40:3 praat van voorbereiding vir die Here se koms deur 'n grootpad in die woestyn te maak.</w:t>
      </w:r>
    </w:p>
    <w:p/>
    <w:p>
      <w:r xmlns:w="http://schemas.openxmlformats.org/wordprocessingml/2006/main">
        <w:t xml:space="preserve">1. "Maak Ruimte vir God: Voorbereiding vir die Here se Koms"</w:t>
      </w:r>
    </w:p>
    <w:p/>
    <w:p>
      <w:r xmlns:w="http://schemas.openxmlformats.org/wordprocessingml/2006/main">
        <w:t xml:space="preserve">2. "God se oproep om voor te berei: 'n Besinning oor Jesaja 40:3"</w:t>
      </w:r>
    </w:p>
    <w:p/>
    <w:p>
      <w:r xmlns:w="http://schemas.openxmlformats.org/wordprocessingml/2006/main">
        <w:t xml:space="preserve">1. Joh 14:2-3 - "In die huis van my Vader is daar baie kamers. As dit nie so was nie, sou Ek vir julle gesê het dat Ek gaan om vir julle plek te berei? En as Ek vir julle plek gaan berei, Ek sal weer kom en julle na My toe neem, sodat julle ook kan wees waar Ek is."</w:t>
      </w:r>
    </w:p>
    <w:p/>
    <w:p>
      <w:r xmlns:w="http://schemas.openxmlformats.org/wordprocessingml/2006/main">
        <w:t xml:space="preserve">2. Matteus 3:3 - "Want dit is hy van wie die profeet Jesaja gespreek het toe hy gesê het: Die stem van een wat roep in die woestyn: Berei die weg van die Here, maak sy paaie gelyk."</w:t>
      </w:r>
    </w:p>
    <w:p/>
    <w:p>
      <w:r xmlns:w="http://schemas.openxmlformats.org/wordprocessingml/2006/main">
        <w:t xml:space="preserve">Jesaja 40:4 Elke dal sal verhewe word, en elke berg en heuwel sal laag gemaak word; en die krom plekke sal reguit gemaak word en die ruwe plekke gelykte;</w:t>
      </w:r>
    </w:p>
    <w:p/>
    <w:p>
      <w:r xmlns:w="http://schemas.openxmlformats.org/wordprocessingml/2006/main">
        <w:t xml:space="preserve">Hierdie gedeelte herinner ons daaraan dat God ons moeilikste en deurmekaarste tye kan neem en dit in iets moois kan verander.</w:t>
      </w:r>
    </w:p>
    <w:p/>
    <w:p>
      <w:r xmlns:w="http://schemas.openxmlformats.org/wordprocessingml/2006/main">
        <w:t xml:space="preserve">1. God se transformasiekrag: hoe God selfs die moeilikste omstandighede kan transformeer</w:t>
      </w:r>
    </w:p>
    <w:p/>
    <w:p>
      <w:r xmlns:w="http://schemas.openxmlformats.org/wordprocessingml/2006/main">
        <w:t xml:space="preserve">2. Om hoop op onverwagte plekke te vind: hoe God ons uitdagings kan vat en iets goeds daaruit kan maak</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Filippense 4:13 - Dit alles is ek in staat deur Hom wat my krag gee.</w:t>
      </w:r>
    </w:p>
    <w:p/>
    <w:p>
      <w:r xmlns:w="http://schemas.openxmlformats.org/wordprocessingml/2006/main">
        <w:t xml:space="preserve">Jesaja 40:5 En die heerlikheid van die HERE sal geopenbaar word, en alle vlees sal dit saam sien, want die mond van die HERE het dit gespreek.</w:t>
      </w:r>
    </w:p>
    <w:p/>
    <w:p>
      <w:r xmlns:w="http://schemas.openxmlformats.org/wordprocessingml/2006/main">
        <w:t xml:space="preserve">Die Here sal sy heerlikheid aan alle mense openbaar.</w:t>
      </w:r>
    </w:p>
    <w:p/>
    <w:p>
      <w:r xmlns:w="http://schemas.openxmlformats.org/wordprocessingml/2006/main">
        <w:t xml:space="preserve">1. Die Grootheid van God se Glorie</w:t>
      </w:r>
    </w:p>
    <w:p/>
    <w:p>
      <w:r xmlns:w="http://schemas.openxmlformats.org/wordprocessingml/2006/main">
        <w:t xml:space="preserve">2. Die Belofte van God se Manifestasie</w:t>
      </w:r>
    </w:p>
    <w:p/>
    <w:p>
      <w:r xmlns:w="http://schemas.openxmlformats.org/wordprocessingml/2006/main">
        <w:t xml:space="preserve">1. Romeine 11:36 - Want uit Hom en deur Hom en tot Hom is alle dinge.</w:t>
      </w:r>
    </w:p>
    <w:p/>
    <w:p>
      <w:r xmlns:w="http://schemas.openxmlformats.org/wordprocessingml/2006/main">
        <w:t xml:space="preserve">2. Psalm 145:3 - Groot is die HERE en baie lofwaardig, en sy grootheid is ondeurgrondelik.</w:t>
      </w:r>
    </w:p>
    <w:p/>
    <w:p>
      <w:r xmlns:w="http://schemas.openxmlformats.org/wordprocessingml/2006/main">
        <w:t xml:space="preserve">Jesaja 40:6 Die stem het gesê: Roep! En hy sê: Wat sal ek roep? Alle vlees is gras, en al sy goedheid is soos die blom van die veld;</w:t>
      </w:r>
    </w:p>
    <w:p/>
    <w:p>
      <w:r xmlns:w="http://schemas.openxmlformats.org/wordprocessingml/2006/main">
        <w:t xml:space="preserve">Die stem van die Here roep uit en vra wat hy moet uitroep, en antwoord dat alle vlees soos gras is, en sy skoonheid is soos die blom van die veld.</w:t>
      </w:r>
    </w:p>
    <w:p/>
    <w:p>
      <w:r xmlns:w="http://schemas.openxmlformats.org/wordprocessingml/2006/main">
        <w:t xml:space="preserve">1. Kweek Skoonheid in die Here se Tuin</w:t>
      </w:r>
    </w:p>
    <w:p/>
    <w:p>
      <w:r xmlns:w="http://schemas.openxmlformats.org/wordprocessingml/2006/main">
        <w:t xml:space="preserve">2. Die verganklikheid van menslike lewe</w:t>
      </w:r>
    </w:p>
    <w:p/>
    <w:p>
      <w:r xmlns:w="http://schemas.openxmlformats.org/wordprocessingml/2006/main">
        <w:t xml:space="preserve">1. Psalm 103:15-16 - "Wat die mens betref, sy dae is soos gras; hy floreer soos 'n blom van die veld, want die wind gaan daaroor, en dit is weg, en sy plek ken dit nie meer nie."</w:t>
      </w:r>
    </w:p>
    <w:p/>
    <w:p>
      <w:r xmlns:w="http://schemas.openxmlformats.org/wordprocessingml/2006/main">
        <w:t xml:space="preserve">2. Jakobus 1:10-11 - "Maar die ryke in sy wese verneder, want soos 'n blom van die gras sal hy verbygaan. Want die son gaan op met 'n skroeiende wind en verdroog die gras, en sy blom val af en die skoonheid van sy voorkoms vergaan, so sal ook die ryk man in sy strewe verdwyn."</w:t>
      </w:r>
    </w:p>
    <w:p/>
    <w:p>
      <w:r xmlns:w="http://schemas.openxmlformats.org/wordprocessingml/2006/main">
        <w:t xml:space="preserve">Jesaja 40:7 Die gras verdor, die blom verwelk, want die Gees van die HERE blaas daarop; waarlik, die volk is gras.</w:t>
      </w:r>
    </w:p>
    <w:p/>
    <w:p>
      <w:r xmlns:w="http://schemas.openxmlformats.org/wordprocessingml/2006/main">
        <w:t xml:space="preserve">Hierdie gedeelte praat van die verganklikheid van lewe in vergelyking met God se ewige krag.</w:t>
      </w:r>
    </w:p>
    <w:p/>
    <w:p>
      <w:r xmlns:w="http://schemas.openxmlformats.org/wordprocessingml/2006/main">
        <w:t xml:space="preserve">1: Omhels die verganklikheid van die lewe en vertrou op God se Ewige Krag</w:t>
      </w:r>
    </w:p>
    <w:p/>
    <w:p>
      <w:r xmlns:w="http://schemas.openxmlformats.org/wordprocessingml/2006/main">
        <w:t xml:space="preserve">2: Wees nederig voor God en onthou ons sterflikheid</w:t>
      </w:r>
    </w:p>
    <w:p/>
    <w:p>
      <w:r xmlns:w="http://schemas.openxmlformats.org/wordprocessingml/2006/main">
        <w:t xml:space="preserve">1: Jakobus 4:14 – terwyl julle nie weet wat môre gaan gebeur nie. Want wat is jou lewe? Dit is selfs 'n damp wat vir 'n kort tydjie verskyn en dan verdwyn.</w:t>
      </w:r>
    </w:p>
    <w:p/>
    <w:p>
      <w:r xmlns:w="http://schemas.openxmlformats.org/wordprocessingml/2006/main">
        <w:t xml:space="preserve">2: Psalm 103:15-16 - Wat die mens betref, sy dae is soos gras; soos 'n blom van die veld, so bloei hy. Want die wind trek daaroor, en dit is weg; en sy plek sal dit nie meer ken nie.</w:t>
      </w:r>
    </w:p>
    <w:p/>
    <w:p>
      <w:r xmlns:w="http://schemas.openxmlformats.org/wordprocessingml/2006/main">
        <w:t xml:space="preserve">Jesaja 40:8 Die gras verdor, die blom verwelk, maar die woord van onse God sal vir ewig bestaan.</w:t>
      </w:r>
    </w:p>
    <w:p/>
    <w:p>
      <w:r xmlns:w="http://schemas.openxmlformats.org/wordprocessingml/2006/main">
        <w:t xml:space="preserve">Die Woord van God sal nooit verdwyn nie.</w:t>
      </w:r>
    </w:p>
    <w:p/>
    <w:p>
      <w:r xmlns:w="http://schemas.openxmlformats.org/wordprocessingml/2006/main">
        <w:t xml:space="preserve">1: Ons kan altyd op God se Woord staatmaak om ons te onderhou.</w:t>
      </w:r>
    </w:p>
    <w:p/>
    <w:p>
      <w:r xmlns:w="http://schemas.openxmlformats.org/wordprocessingml/2006/main">
        <w:t xml:space="preserve">2: God se Woord is tydloos en onveranderlik.</w:t>
      </w:r>
    </w:p>
    <w:p/>
    <w:p>
      <w:r xmlns:w="http://schemas.openxmlformats.org/wordprocessingml/2006/main">
        <w:t xml:space="preserve">1: Jeremia 15:16 - "U woorde is gevind, en ek het dit geëet, en u woord was vir my 'n vreugde en vrolikheid van my hart; want u Naam is oor my uitgeroep, Here, God van die leërskare."</w:t>
      </w:r>
    </w:p>
    <w:p/>
    <w:p>
      <w:r xmlns:w="http://schemas.openxmlformats.org/wordprocessingml/2006/main">
        <w:t xml:space="preserve">2: Psalm 119:105 - "U woord is 'n lamp vir my voet en 'n lig vir my pad."</w:t>
      </w:r>
    </w:p>
    <w:p/>
    <w:p>
      <w:r xmlns:w="http://schemas.openxmlformats.org/wordprocessingml/2006/main">
        <w:t xml:space="preserve">Jesaja 40:9 O Sion, wat goeie boodskap bring, klim op die hoë berg; O Jerusalem, wat goeie boodskap bring, verhef u stem met krag; hef dit op, wees nie bevrees nie; sê vir die stede van Juda: Hier is julle God!</w:t>
      </w:r>
    </w:p>
    <w:p/>
    <w:p>
      <w:r xmlns:w="http://schemas.openxmlformats.org/wordprocessingml/2006/main">
        <w:t xml:space="preserve">God roep die mense van Jerusalem om die goeie nuus te verkondig en nie bang te wees nie.</w:t>
      </w:r>
    </w:p>
    <w:p/>
    <w:p>
      <w:r xmlns:w="http://schemas.openxmlformats.org/wordprocessingml/2006/main">
        <w:t xml:space="preserve">1. Wees dapper: God roep ons om sy goeie nuus te verkondig</w:t>
      </w:r>
    </w:p>
    <w:p/>
    <w:p>
      <w:r xmlns:w="http://schemas.openxmlformats.org/wordprocessingml/2006/main">
        <w:t xml:space="preserve">2. Moenie vrees nie: Die Here het ons gestuur om sy Woord te verkondig</w:t>
      </w:r>
    </w:p>
    <w:p/>
    <w:p>
      <w:r xmlns:w="http://schemas.openxmlformats.org/wordprocessingml/2006/main">
        <w:t xml:space="preserve">1. Jesaja 52:7 - Hoe lieflik op die berge is die voete van hom wat goeie boodskap bring, wat vrede verkondig, wat goeie boodskap bring, wat verlossing verkondig, wat vir Sion sê: Jou God is Koning!</w:t>
      </w:r>
    </w:p>
    <w:p/>
    <w:p>
      <w:r xmlns:w="http://schemas.openxmlformats.org/wordprocessingml/2006/main">
        <w:t xml:space="preserve">2. Romeine 10:15 - En hoe kan hulle preek as hulle nie gestuur word nie? Soos geskrywe is: Hoe mooi is die voete van die wat goeie boodskap bring!</w:t>
      </w:r>
    </w:p>
    <w:p/>
    <w:p>
      <w:r xmlns:w="http://schemas.openxmlformats.org/wordprocessingml/2006/main">
        <w:t xml:space="preserve">Jesaja 40:10 Kyk, die Here HERE kom met sterk hand, en sy arm sal vir hom heers; kyk, sy loon is by hom, en sy werk voor hom.</w:t>
      </w:r>
    </w:p>
    <w:p/>
    <w:p>
      <w:r xmlns:w="http://schemas.openxmlformats.org/wordprocessingml/2006/main">
        <w:t xml:space="preserve">Die Here God sal met krag en krag kom en Sy beloning en geregtigheid bring.</w:t>
      </w:r>
    </w:p>
    <w:p/>
    <w:p>
      <w:r xmlns:w="http://schemas.openxmlformats.org/wordprocessingml/2006/main">
        <w:t xml:space="preserve">1: God se krag is ons beloning</w:t>
      </w:r>
    </w:p>
    <w:p/>
    <w:p>
      <w:r xmlns:w="http://schemas.openxmlformats.org/wordprocessingml/2006/main">
        <w:t xml:space="preserve">2: God se Geregtigheid is ons troos</w:t>
      </w:r>
    </w:p>
    <w:p/>
    <w:p>
      <w:r xmlns:w="http://schemas.openxmlformats.org/wordprocessingml/2006/main">
        <w:t xml:space="preserve">1: Psalm 18:32-34 - Dit is God wat my met krag bewapen en my weg volmaak maak. Hy maak my voete soos die voete van 'n hert; Hy stel my in staat om op die hoogtes te staan.</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Jesaja 40:11 Hy sal sy kudde laat wei soos 'n herder;</w:t>
      </w:r>
    </w:p>
    <w:p/>
    <w:p>
      <w:r xmlns:w="http://schemas.openxmlformats.org/wordprocessingml/2006/main">
        <w:t xml:space="preserve">God is 'n liefdevolle en sorgsame herder wat vir Sy kudde sal voorsien en hulle sagkens sal lei.</w:t>
      </w:r>
    </w:p>
    <w:p/>
    <w:p>
      <w:r xmlns:w="http://schemas.openxmlformats.org/wordprocessingml/2006/main">
        <w:t xml:space="preserve">1. Die Goeie Herder: Omgee vir ons kudde</w:t>
      </w:r>
    </w:p>
    <w:p/>
    <w:p>
      <w:r xmlns:w="http://schemas.openxmlformats.org/wordprocessingml/2006/main">
        <w:t xml:space="preserve">2. God se voorsiening: Hy waak oor ons</w:t>
      </w:r>
    </w:p>
    <w:p/>
    <w:p>
      <w:r xmlns:w="http://schemas.openxmlformats.org/wordprocessingml/2006/main">
        <w:t xml:space="preserve">1. Esegiël 34:11-16</w:t>
      </w:r>
    </w:p>
    <w:p/>
    <w:p>
      <w:r xmlns:w="http://schemas.openxmlformats.org/wordprocessingml/2006/main">
        <w:t xml:space="preserve">2. Johannes 10:14-18</w:t>
      </w:r>
    </w:p>
    <w:p/>
    <w:p>
      <w:r xmlns:w="http://schemas.openxmlformats.org/wordprocessingml/2006/main">
        <w:t xml:space="preserve">Jesaja 40:12 Wie het die waters in die holte van sy hand gemeet en die hemel met 'n span afgemeet en die stof van die aarde met 'n maat ingeneem en die berge met 'n weegskaal en die heuwels op 'n weegskaal geweeg?</w:t>
      </w:r>
    </w:p>
    <w:p/>
    <w:p>
      <w:r xmlns:w="http://schemas.openxmlformats.org/wordprocessingml/2006/main">
        <w:t xml:space="preserve">God is almagtig en ken geen perke in Sy ontsaglike kennis en wysheid nie.</w:t>
      </w:r>
    </w:p>
    <w:p/>
    <w:p>
      <w:r xmlns:w="http://schemas.openxmlformats.org/wordprocessingml/2006/main">
        <w:t xml:space="preserve">1. Die Grootheid van God se Krag</w:t>
      </w:r>
    </w:p>
    <w:p/>
    <w:p>
      <w:r xmlns:w="http://schemas.openxmlformats.org/wordprocessingml/2006/main">
        <w:t xml:space="preserve">2. Die Maatlose Wysheid van God</w:t>
      </w:r>
    </w:p>
    <w:p/>
    <w:p>
      <w:r xmlns:w="http://schemas.openxmlformats.org/wordprocessingml/2006/main">
        <w:t xml:space="preserve">1. Job 28:24-25 "Want Hy kyk na die eindes van die aarde en sien onder die hele hemel; om die gewig vir die winde te maak, en Hy weeg die waters met maat."</w:t>
      </w:r>
    </w:p>
    <w:p/>
    <w:p>
      <w:r xmlns:w="http://schemas.openxmlformats.org/wordprocessingml/2006/main">
        <w:t xml:space="preserve">2. Psalm 147:5 "Ons Here is groot en groot, sy insig is oneindig."</w:t>
      </w:r>
    </w:p>
    <w:p/>
    <w:p>
      <w:r xmlns:w="http://schemas.openxmlformats.org/wordprocessingml/2006/main">
        <w:t xml:space="preserve">Jesaja 40:13 Wie het die Gees van die HERE gerig, of wat sy raadgewer het Hom geleer?</w:t>
      </w:r>
    </w:p>
    <w:p/>
    <w:p>
      <w:r xmlns:w="http://schemas.openxmlformats.org/wordprocessingml/2006/main">
        <w:t xml:space="preserve">Die gedeelte vra wie die Gees van die Here kan rig of hom kan leer, aangesien Hy die uiteindelike gesag is.</w:t>
      </w:r>
    </w:p>
    <w:p/>
    <w:p>
      <w:r xmlns:w="http://schemas.openxmlformats.org/wordprocessingml/2006/main">
        <w:t xml:space="preserve">1. God is die Alwetende: Vertrou op Sy Wysheid</w:t>
      </w:r>
    </w:p>
    <w:p/>
    <w:p>
      <w:r xmlns:w="http://schemas.openxmlformats.org/wordprocessingml/2006/main">
        <w:t xml:space="preserve">2. Verstaan die Ondeurgrondelike: Omhelsing van die Verborgenheid van die Here</w:t>
      </w:r>
    </w:p>
    <w:p/>
    <w:p>
      <w:r xmlns:w="http://schemas.openxmlformats.org/wordprocessingml/2006/main">
        <w:t xml:space="preserve">1. Psalm 145:3 - Die Here is groot en baie lofwaardig; en sy grootheid is ondeurgrondelik.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Jesaja 40:14 Met wie het hy raad gehou, en wie het hom onderrig en hom op die pad van oordeel geleer en hom kennis geleer en hom die weg van insig getoon?</w:t>
      </w:r>
    </w:p>
    <w:p/>
    <w:p>
      <w:r xmlns:w="http://schemas.openxmlformats.org/wordprocessingml/2006/main">
        <w:t xml:space="preserve">God het raad en opdrag aan Jesaja gegee om hom op die pad van oordeel en begrip te lei.</w:t>
      </w:r>
    </w:p>
    <w:p/>
    <w:p>
      <w:r xmlns:w="http://schemas.openxmlformats.org/wordprocessingml/2006/main">
        <w:t xml:space="preserve">1. God se leiding: Volg die regte pad in die lewe</w:t>
      </w:r>
    </w:p>
    <w:p/>
    <w:p>
      <w:r xmlns:w="http://schemas.openxmlformats.org/wordprocessingml/2006/main">
        <w:t xml:space="preserve">2. Leer by God: Verkry wysheid en begrip</w:t>
      </w:r>
    </w:p>
    <w:p/>
    <w:p>
      <w:r xmlns:w="http://schemas.openxmlformats.org/wordprocessingml/2006/main">
        <w:t xml:space="preserve">1. Spreuke 2:6-9 - Want die Here gee wysheid; uit sy mond kom kennis en insig; Hy bêre gesonde wysheid vir die opregtes; hy is 'n skild vir die wat in opregtheid wandel, die paaie van geregtigheid bewaar en die weg van sy heiliges waak.</w:t>
      </w:r>
    </w:p>
    <w:p/>
    <w:p>
      <w:r xmlns:w="http://schemas.openxmlformats.org/wordprocessingml/2006/main">
        <w:t xml:space="preserve">2. Psalm 25:4-5 - Laat my u weë ken, Here; leer my jou paaie. Lei my in u waarheid en leer my, want U is die God van my heil; vir jou wag ek die hele dag lank.</w:t>
      </w:r>
    </w:p>
    <w:p/>
    <w:p>
      <w:r xmlns:w="http://schemas.openxmlformats.org/wordprocessingml/2006/main">
        <w:t xml:space="preserve">Jesaja 40:15 Kyk, die nasies is soos 'n druppel van 'n emmer en word gereken as die stof van die weegskaal; kyk, Hy neem die eilande op as 'n klein ding.</w:t>
      </w:r>
    </w:p>
    <w:p/>
    <w:p>
      <w:r xmlns:w="http://schemas.openxmlformats.org/wordprocessingml/2006/main">
        <w:t xml:space="preserve">God is baie groter as al die nasies van die wêreld, en Hy beskou hulle as onbeduidend in vergelyking met Hom.</w:t>
      </w:r>
    </w:p>
    <w:p/>
    <w:p>
      <w:r xmlns:w="http://schemas.openxmlformats.org/wordprocessingml/2006/main">
        <w:t xml:space="preserve">1. "God se magtige soewereiniteit"</w:t>
      </w:r>
    </w:p>
    <w:p/>
    <w:p>
      <w:r xmlns:w="http://schemas.openxmlformats.org/wordprocessingml/2006/main">
        <w:t xml:space="preserve">2. "Die kleinheid van die mens in die lig van God se Grootheid"</w:t>
      </w:r>
    </w:p>
    <w:p/>
    <w:p>
      <w:r xmlns:w="http://schemas.openxmlformats.org/wordprocessingml/2006/main">
        <w:t xml:space="preserve">1. Psalm 147:4 - Hy tel die getal van die sterre; Hy gee aan almal hulle name.</w:t>
      </w:r>
    </w:p>
    <w:p/>
    <w:p>
      <w:r xmlns:w="http://schemas.openxmlformats.org/wordprocessingml/2006/main">
        <w:t xml:space="preserve">2. Job 37:5 - God se stem donder op wonderlike maniere; Hy doen groot dinge bo ons verstand.</w:t>
      </w:r>
    </w:p>
    <w:p/>
    <w:p>
      <w:r xmlns:w="http://schemas.openxmlformats.org/wordprocessingml/2006/main">
        <w:t xml:space="preserve">Jesaja 40:16 En die Líbanon is nie genoeg om te verbrand nie, en sy diere is nie genoeg vir 'n brandoffer nie.</w:t>
      </w:r>
    </w:p>
    <w:p/>
    <w:p>
      <w:r xmlns:w="http://schemas.openxmlformats.org/wordprocessingml/2006/main">
        <w:t xml:space="preserve">Jesaja 40:16 vertel van God se krag en majesteit, wat verklaar dat Libanon en sy diere nie genoeg is om 'n voldoende brandoffer aan Hom te verskaf nie.</w:t>
      </w:r>
    </w:p>
    <w:p/>
    <w:p>
      <w:r xmlns:w="http://schemas.openxmlformats.org/wordprocessingml/2006/main">
        <w:t xml:space="preserve">1. God se Majesteit en Krag: 'n Oproep tot ontsag en verwondering</w:t>
      </w:r>
    </w:p>
    <w:p/>
    <w:p>
      <w:r xmlns:w="http://schemas.openxmlformats.org/wordprocessingml/2006/main">
        <w:t xml:space="preserve">2. Die onvoldoende aardse offergawes voor 'n Heilige God</w:t>
      </w:r>
    </w:p>
    <w:p/>
    <w:p>
      <w:r xmlns:w="http://schemas.openxmlformats.org/wordprocessingml/2006/main">
        <w:t xml:space="preserve">1. Romeine 11:33-36 – Die diepte van God se wysheid en kennis oortref alle verstand.</w:t>
      </w:r>
    </w:p>
    <w:p/>
    <w:p>
      <w:r xmlns:w="http://schemas.openxmlformats.org/wordprocessingml/2006/main">
        <w:t xml:space="preserve">2. Psalm 50:10-12 - 'n Herinnering dat alles aan die Here behoort en Hy is die een wat opoffering vereis.</w:t>
      </w:r>
    </w:p>
    <w:p/>
    <w:p>
      <w:r xmlns:w="http://schemas.openxmlformats.org/wordprocessingml/2006/main">
        <w:t xml:space="preserve">Jesaja 40:17 Al die nasies voor hom is soos niks; en hulle word hom minder as niks en nietigheid gereken.</w:t>
      </w:r>
    </w:p>
    <w:p/>
    <w:p>
      <w:r xmlns:w="http://schemas.openxmlformats.org/wordprocessingml/2006/main">
        <w:t xml:space="preserve">Die gedeelte is 'n herinnering aan die krag en grootheid van God, wat veel groter is as die nasies van die wêreld.</w:t>
      </w:r>
    </w:p>
    <w:p/>
    <w:p>
      <w:r xmlns:w="http://schemas.openxmlformats.org/wordprocessingml/2006/main">
        <w:t xml:space="preserve">1. "Die krag van God: Sy Majesteit bo alles"</w:t>
      </w:r>
    </w:p>
    <w:p/>
    <w:p>
      <w:r xmlns:w="http://schemas.openxmlformats.org/wordprocessingml/2006/main">
        <w:t xml:space="preserve">2. "Wat dit beteken om niks voor Hom te wees nie"</w:t>
      </w:r>
    </w:p>
    <w:p/>
    <w:p>
      <w:r xmlns:w="http://schemas.openxmlformats.org/wordprocessingml/2006/main">
        <w:t xml:space="preserve">1. Psalm 147:5 - "Ons Here is groot en groot, sy insig is oneindig."</w:t>
      </w:r>
    </w:p>
    <w:p/>
    <w:p>
      <w:r xmlns:w="http://schemas.openxmlformats.org/wordprocessingml/2006/main">
        <w:t xml:space="preserve">2. Job 11:7-9 - "Kan jy God deur naspeuring uitvind? Kan jy die Almagtige tot volmaaktheid uitvind? Dit is so hoog soos die hemel; wat kan jy doen? dieper as die hel, wat kan jy weet?"</w:t>
      </w:r>
    </w:p>
    <w:p/>
    <w:p>
      <w:r xmlns:w="http://schemas.openxmlformats.org/wordprocessingml/2006/main">
        <w:t xml:space="preserve">Jesaja 40:18 Met wie sal julle God dan vergelyk? of watter gelykenis sal julle met Hom vergelyk?</w:t>
      </w:r>
    </w:p>
    <w:p/>
    <w:p>
      <w:r xmlns:w="http://schemas.openxmlformats.org/wordprocessingml/2006/main">
        <w:t xml:space="preserve">Die gedeelte uit Jesaja bevraagteken die vermoë om God met enigiets anders te vergelyk, aangesien Hy uniek en onvergelykbaar is.</w:t>
      </w:r>
    </w:p>
    <w:p/>
    <w:p>
      <w:r xmlns:w="http://schemas.openxmlformats.org/wordprocessingml/2006/main">
        <w:t xml:space="preserve">1. "Uniekheid van God: Die Onvergelykbare Een"</w:t>
      </w:r>
    </w:p>
    <w:p/>
    <w:p>
      <w:r xmlns:w="http://schemas.openxmlformats.org/wordprocessingml/2006/main">
        <w:t xml:space="preserve">2. "Die Majesteit van God: Bo alles"</w:t>
      </w:r>
    </w:p>
    <w:p/>
    <w:p>
      <w:r xmlns:w="http://schemas.openxmlformats.org/wordprocessingml/2006/main">
        <w:t xml:space="preserve">1. Psalm 139:7-12</w:t>
      </w:r>
    </w:p>
    <w:p/>
    <w:p>
      <w:r xmlns:w="http://schemas.openxmlformats.org/wordprocessingml/2006/main">
        <w:t xml:space="preserve">2. Jesaja 55:8-9</w:t>
      </w:r>
    </w:p>
    <w:p/>
    <w:p>
      <w:r xmlns:w="http://schemas.openxmlformats.org/wordprocessingml/2006/main">
        <w:t xml:space="preserve">Jesaja 40:19 Die werker smelt 'n gesnede beeld, en die goudsmid sprei dit oor met goud en giet silwer kettings.</w:t>
      </w:r>
    </w:p>
    <w:p/>
    <w:p>
      <w:r xmlns:w="http://schemas.openxmlformats.org/wordprocessingml/2006/main">
        <w:t xml:space="preserve">Die werker smelt 'n gesnede beeld en bedek dit met goue en silwer kettings.</w:t>
      </w:r>
    </w:p>
    <w:p/>
    <w:p>
      <w:r xmlns:w="http://schemas.openxmlformats.org/wordprocessingml/2006/main">
        <w:t xml:space="preserve">1: Ons moet nie afgode maak om te aanbid nie, maar eerder die een ware God aanbid.</w:t>
      </w:r>
    </w:p>
    <w:p/>
    <w:p>
      <w:r xmlns:w="http://schemas.openxmlformats.org/wordprocessingml/2006/main">
        <w:t xml:space="preserve">2: Ons moet versigtig wees om nie wêreldse besittings bo God se woord te waardeer nie.</w:t>
      </w:r>
    </w:p>
    <w:p/>
    <w:p>
      <w:r xmlns:w="http://schemas.openxmlformats.org/wordprocessingml/2006/main">
        <w:t xml:space="preserve">1. Psalm 115:4-8</w:t>
      </w:r>
    </w:p>
    <w:p/>
    <w:p>
      <w:r xmlns:w="http://schemas.openxmlformats.org/wordprocessingml/2006/main">
        <w:t xml:space="preserve">2. Romeine 1:23-25</w:t>
      </w:r>
    </w:p>
    <w:p/>
    <w:p>
      <w:r xmlns:w="http://schemas.openxmlformats.org/wordprocessingml/2006/main">
        <w:t xml:space="preserve">Jesaja 40:20 Hy wat so arm is dat hy geen spysoffer het nie, kies 'n boom wat nie verrot nie; hy soek vir hom 'n listige werker om 'n gesnede beeld voor te berei wat nie wankel nie.</w:t>
      </w:r>
    </w:p>
    <w:p/>
    <w:p>
      <w:r xmlns:w="http://schemas.openxmlformats.org/wordprocessingml/2006/main">
        <w:t xml:space="preserve">Die armes soek 'n blywende oplossing vir hul swaarkry, kies 'n boom wat nie sal verrot nie en soek 'n bekwame ambagsman om 'n blywende beeld te maak.</w:t>
      </w:r>
    </w:p>
    <w:p/>
    <w:p>
      <w:r xmlns:w="http://schemas.openxmlformats.org/wordprocessingml/2006/main">
        <w:t xml:space="preserve">1. God se voorsiening vir die armes</w:t>
      </w:r>
    </w:p>
    <w:p/>
    <w:p>
      <w:r xmlns:w="http://schemas.openxmlformats.org/wordprocessingml/2006/main">
        <w:t xml:space="preserve">2. Die ewige aard van geloof</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Lukas 12:22-23 – Toe sê Jesus vir sy dissipels: Daarom sê Ek vir julle: Moenie julle kwel oor julle lewe, wat julle sal eet nie; of oor jou liggaam, wat jy sal dra. Want die lewe is meer as voedsel, en die liggaam meer as klere.</w:t>
      </w:r>
    </w:p>
    <w:p/>
    <w:p>
      <w:r xmlns:w="http://schemas.openxmlformats.org/wordprocessingml/2006/main">
        <w:t xml:space="preserve">Jesaja 40:21 Weet julle nie? het julle nie gehoor nie? is dit julle nie van die begin af vertel nie? het julle nie van die fondamente van die aarde af verstaan nie?</w:t>
      </w:r>
    </w:p>
    <w:p/>
    <w:p>
      <w:r xmlns:w="http://schemas.openxmlformats.org/wordprocessingml/2006/main">
        <w:t xml:space="preserve">God het van die begin af met ons gepraat en dit is ons plig om te luister en te verstaan.</w:t>
      </w:r>
    </w:p>
    <w:p/>
    <w:p>
      <w:r xmlns:w="http://schemas.openxmlformats.org/wordprocessingml/2006/main">
        <w:t xml:space="preserve">1. Herken God se Stem: Leer om te luister en te verstaan</w:t>
      </w:r>
    </w:p>
    <w:p/>
    <w:p>
      <w:r xmlns:w="http://schemas.openxmlformats.org/wordprocessingml/2006/main">
        <w:t xml:space="preserve">2. Grondslae van geloof: Ons plig teenoor God</w:t>
      </w:r>
    </w:p>
    <w:p/>
    <w:p>
      <w:r xmlns:w="http://schemas.openxmlformats.org/wordprocessingml/2006/main">
        <w:t xml:space="preserve">1. 1 Tessalonisense 2:13 - En daarom dank ons God ook sonder ophou, omdat julle die woord van God ontvang het wat julle van ons gehoor het, het julle dit nie as die woord van mense aangeneem nie, maar soos dit in waarheid is. , die woord van God wat ook werksaam is in julle wat glo.</w:t>
      </w:r>
    </w:p>
    <w:p/>
    <w:p>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Jesaja 40:22 Dit is Hy wat op die kring van die aarde sit, en die bewoners daarvan is soos sprinkane; wat die hemel uitsprei soos 'n voorhangsel en dit uitsprei soos 'n tent om in te woon;</w:t>
      </w:r>
    </w:p>
    <w:p/>
    <w:p>
      <w:r xmlns:w="http://schemas.openxmlformats.org/wordprocessingml/2006/main">
        <w:t xml:space="preserve">God is die Skepper van die aarde en sy bewoners.</w:t>
      </w:r>
    </w:p>
    <w:p/>
    <w:p>
      <w:r xmlns:w="http://schemas.openxmlformats.org/wordprocessingml/2006/main">
        <w:t xml:space="preserve">1: God is in beheer van alle dinge en moet vertrou word.</w:t>
      </w:r>
    </w:p>
    <w:p/>
    <w:p>
      <w:r xmlns:w="http://schemas.openxmlformats.org/wordprocessingml/2006/main">
        <w:t xml:space="preserve">2: God se krag is onmeetbaar en moet geprys word.</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Kolossense 1:16-17 - "Want in Hom is alle dinge geskape wat in die hemel en op die aarde is, wat sienlik en onsienlik is, trone sowel as heerskappye en owerhede en magte. Alle dinge is deur Hom en tot Hom geskape. "</w:t>
      </w:r>
    </w:p>
    <w:p/>
    <w:p>
      <w:r xmlns:w="http://schemas.openxmlformats.org/wordprocessingml/2006/main">
        <w:t xml:space="preserve">Jesaja 40:23 wat die vorste tot niet maak; Hy maak die regters van die aarde tot nietigheid.</w:t>
      </w:r>
    </w:p>
    <w:p/>
    <w:p>
      <w:r xmlns:w="http://schemas.openxmlformats.org/wordprocessingml/2006/main">
        <w:t xml:space="preserve">Die Here het die mag om selfs die magtigste en mees gerespekteerde mense tot niks te verminder.</w:t>
      </w:r>
    </w:p>
    <w:p/>
    <w:p>
      <w:r xmlns:w="http://schemas.openxmlformats.org/wordprocessingml/2006/main">
        <w:t xml:space="preserve">1: "God is in beheer"</w:t>
      </w:r>
    </w:p>
    <w:p/>
    <w:p>
      <w:r xmlns:w="http://schemas.openxmlformats.org/wordprocessingml/2006/main">
        <w:t xml:space="preserve">2: "Nederigheid voor God"</w:t>
      </w:r>
    </w:p>
    <w:p/>
    <w:p>
      <w:r xmlns:w="http://schemas.openxmlformats.org/wordprocessingml/2006/main">
        <w:t xml:space="preserve">1: Jakobus 4:10 - Verneder julle voor die oë van die Here, en Hy sal julle ophef.</w:t>
      </w:r>
    </w:p>
    <w:p/>
    <w:p>
      <w:r xmlns:w="http://schemas.openxmlformats.org/wordprocessingml/2006/main">
        <w:t xml:space="preserve">2: Psalm 75:7 - Maar God is die Regter: Hy stoot die een neer en sit die ander op.</w:t>
      </w:r>
    </w:p>
    <w:p/>
    <w:p>
      <w:r xmlns:w="http://schemas.openxmlformats.org/wordprocessingml/2006/main">
        <w:t xml:space="preserve">Jesaja 40:24 Ja, hulle sal nie geplant word nie; ja, hulle sal nie gesaai word nie; ja, hulle stam sal nie wortel skiet in die aarde nie; en hy sal ook op hulle blaas, en hulle sal verdor, en die storm sal hulle wegneem soos stoppels.</w:t>
      </w:r>
    </w:p>
    <w:p/>
    <w:p>
      <w:r xmlns:w="http://schemas.openxmlformats.org/wordprocessingml/2006/main">
        <w:t xml:space="preserve">God sal diegene wat hulle nie aan Hom onderwerp nie, ontwortel.</w:t>
      </w:r>
    </w:p>
    <w:p/>
    <w:p>
      <w:r xmlns:w="http://schemas.openxmlformats.org/wordprocessingml/2006/main">
        <w:t xml:space="preserve">1. Die nutteloosheid daarvan om God te verwerp - Jesaja 40:24</w:t>
      </w:r>
    </w:p>
    <w:p/>
    <w:p>
      <w:r xmlns:w="http://schemas.openxmlformats.org/wordprocessingml/2006/main">
        <w:t xml:space="preserve">2. Die krag van God se toorn - Jesaja 40:24</w:t>
      </w:r>
    </w:p>
    <w:p/>
    <w:p>
      <w:r xmlns:w="http://schemas.openxmlformats.org/wordprocessingml/2006/main">
        <w:t xml:space="preserve">1. Romeine 11:17-24 – God kan beide verhard en barmhartigheid bewys.</w:t>
      </w:r>
    </w:p>
    <w:p/>
    <w:p>
      <w:r xmlns:w="http://schemas.openxmlformats.org/wordprocessingml/2006/main">
        <w:t xml:space="preserve">2. Amos 9:9-10 – God sal sy volk vir ewig bou en plant.</w:t>
      </w:r>
    </w:p>
    <w:p/>
    <w:p>
      <w:r xmlns:w="http://schemas.openxmlformats.org/wordprocessingml/2006/main">
        <w:t xml:space="preserve">Jesaja 40:25 Met wie sal julle My dan vergelyk, of sal Ek gelyk wees? sê die Heilige.</w:t>
      </w:r>
    </w:p>
    <w:p/>
    <w:p>
      <w:r xmlns:w="http://schemas.openxmlformats.org/wordprocessingml/2006/main">
        <w:t xml:space="preserve">God, die Heilige, vra wie met Hom vergelykbaar is.</w:t>
      </w:r>
    </w:p>
    <w:p/>
    <w:p>
      <w:r xmlns:w="http://schemas.openxmlformats.org/wordprocessingml/2006/main">
        <w:t xml:space="preserve">1. "Die Uniekheid van God"</w:t>
      </w:r>
    </w:p>
    <w:p/>
    <w:p>
      <w:r xmlns:w="http://schemas.openxmlformats.org/wordprocessingml/2006/main">
        <w:t xml:space="preserve">2. "Die onvergelyklike natuur van God"</w:t>
      </w:r>
    </w:p>
    <w:p/>
    <w:p>
      <w:r xmlns:w="http://schemas.openxmlformats.org/wordprocessingml/2006/main">
        <w:t xml:space="preserve">1. Psalm 86:8 - "Daar is niemand soos U onder die gode nie, Here, en daar is geen werke soos U s'n nie."</w:t>
      </w:r>
    </w:p>
    <w:p/>
    <w:p>
      <w:r xmlns:w="http://schemas.openxmlformats.org/wordprocessingml/2006/main">
        <w:t xml:space="preserve">2. Jesaja 46:9 - "Dink aan die vorige dinge van ouds, want Ek is God, en daar is geen ander nie; Ek is God, en daar is niemand soos Ek nie."</w:t>
      </w:r>
    </w:p>
    <w:p/>
    <w:p>
      <w:r xmlns:w="http://schemas.openxmlformats.org/wordprocessingml/2006/main">
        <w:t xml:space="preserve">Jesaja 40:26 Slaan julle oë op na die hoogte, en kyk, wie het hierdie dinge geskape, wat hulle leër volgens getal na vore bring; Hy noem hulle almal by name deur die grootheid van sy sterkte, omdat Hy sterk is in krag; nie een faal nie.</w:t>
      </w:r>
    </w:p>
    <w:p/>
    <w:p>
      <w:r xmlns:w="http://schemas.openxmlformats.org/wordprocessingml/2006/main">
        <w:t xml:space="preserve">God is almagtig en het die hemele en alles daarin geskape, deur hulle almal te tel en te noem.</w:t>
      </w:r>
    </w:p>
    <w:p/>
    <w:p>
      <w:r xmlns:w="http://schemas.openxmlformats.org/wordprocessingml/2006/main">
        <w:t xml:space="preserve">1. God se Krag en Majesteit</w:t>
      </w:r>
    </w:p>
    <w:p/>
    <w:p>
      <w:r xmlns:w="http://schemas.openxmlformats.org/wordprocessingml/2006/main">
        <w:t xml:space="preserve">2. Om God se krag te ken en te vertrou</w:t>
      </w:r>
    </w:p>
    <w:p/>
    <w:p>
      <w:r xmlns:w="http://schemas.openxmlformats.org/wordprocessingml/2006/main">
        <w:t xml:space="preserve">1. Psalm 33:6-9 - Deur die woord van die Here is die hemele gemaak; en hulle hele leër deur die asem van sy mond. Hy versamel die waters van die see soos 'n hoop; Hy bêre die diepte in voorraadkamers. Laat die hele aarde die Here vrees; laat al die bewoners van die wêreld vir Hom ontsag hê. Want Hy het gespreek, en dit het gebeur; Hy het beveel, en dit het bly staan.</w:t>
      </w:r>
    </w:p>
    <w:p/>
    <w:p>
      <w:r xmlns:w="http://schemas.openxmlformats.org/wordprocessingml/2006/main">
        <w:t xml:space="preserve">2. Jeremia 32:17 - Ag, Here God! kyk, U het die hemel en die aarde gemaak deur u groot krag en uitgestrekte arm, en niks is vir U te moeilik nie.</w:t>
      </w:r>
    </w:p>
    <w:p/>
    <w:p>
      <w:r xmlns:w="http://schemas.openxmlformats.org/wordprocessingml/2006/main">
        <w:t xml:space="preserve">Jesaja 40:27 Waarom sê jy, o Jakob, en spreek jy, o Israel: My weg is vir die HERE verborge, en my reg het by my God verbygegaan?</w:t>
      </w:r>
    </w:p>
    <w:p/>
    <w:p>
      <w:r xmlns:w="http://schemas.openxmlformats.org/wordprocessingml/2006/main">
        <w:t xml:space="preserve">Jakob en Israel bevraagteken waarom God Sy weg verberg het en hulle oordeel verbygesteek het.</w:t>
      </w:r>
    </w:p>
    <w:p/>
    <w:p>
      <w:r xmlns:w="http://schemas.openxmlformats.org/wordprocessingml/2006/main">
        <w:t xml:space="preserve">1. Moenie geloof in God verloor nie: Vertrou op God selfs in moeilike tye</w:t>
      </w:r>
    </w:p>
    <w:p/>
    <w:p>
      <w:r xmlns:w="http://schemas.openxmlformats.org/wordprocessingml/2006/main">
        <w:t xml:space="preserve">2. God se voorsiening: hoe God vir sy mense sorg, selfs in moeilike tye</w:t>
      </w:r>
    </w:p>
    <w:p/>
    <w:p>
      <w:r xmlns:w="http://schemas.openxmlformats.org/wordprocessingml/2006/main">
        <w:t xml:space="preserve">1. Filippense 4:19 - "En my God sal in al julle behoeftes voorsien na die rykdom van sy heerlikheid in Christus Jesus."</w:t>
      </w:r>
    </w:p>
    <w:p/>
    <w:p>
      <w:r xmlns:w="http://schemas.openxmlformats.org/wordprocessingml/2006/main">
        <w:t xml:space="preserve">2. Psalm 23:4 - "Al gaan ek deur die donkerste dal, sal ek geen onheil vrees nie, want U is met my; u stok en u staf, hulle vertroos my."</w:t>
      </w:r>
    </w:p>
    <w:p/>
    <w:p>
      <w:r xmlns:w="http://schemas.openxmlformats.org/wordprocessingml/2006/main">
        <w:t xml:space="preserve">Jesaja 40:28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Die Here is ewig en nie moeg nie, en sy verstand kan nie deursoek word nie.</w:t>
      </w:r>
    </w:p>
    <w:p/>
    <w:p>
      <w:r xmlns:w="http://schemas.openxmlformats.org/wordprocessingml/2006/main">
        <w:t xml:space="preserve">1. Die sterkte van die Here ons God</w:t>
      </w:r>
    </w:p>
    <w:p/>
    <w:p>
      <w:r xmlns:w="http://schemas.openxmlformats.org/wordprocessingml/2006/main">
        <w:t xml:space="preserve">2. Die ondeurgrondelike wysheid van God</w:t>
      </w:r>
    </w:p>
    <w:p/>
    <w:p>
      <w:r xmlns:w="http://schemas.openxmlformats.org/wordprocessingml/2006/main">
        <w:t xml:space="preserve">1. Psalm 90:2 Voordat die berge gebore is, of U ooit die aarde en die wêreld gevorm het, van ewigheid tot ewigheid, is U God.</w:t>
      </w:r>
    </w:p>
    <w:p/>
    <w:p>
      <w:r xmlns:w="http://schemas.openxmlformats.org/wordprocessingml/2006/main">
        <w:t xml:space="preserve">2. Psalm 147:5 Groot is onse Here en groot mag; sy verstand is oneindig.</w:t>
      </w:r>
    </w:p>
    <w:p/>
    <w:p>
      <w:r xmlns:w="http://schemas.openxmlformats.org/wordprocessingml/2006/main">
        <w:t xml:space="preserve">Jesaja 40:29 Hy gee krag aan die vermoeide; en vir die wat geen krag het nie, vermeerder Hy krag.</w:t>
      </w:r>
    </w:p>
    <w:p/>
    <w:p>
      <w:r xmlns:w="http://schemas.openxmlformats.org/wordprocessingml/2006/main">
        <w:t xml:space="preserve">Hy versterk die wat swak is en gee krag aan die magteloses.</w:t>
      </w:r>
    </w:p>
    <w:p/>
    <w:p>
      <w:r xmlns:w="http://schemas.openxmlformats.org/wordprocessingml/2006/main">
        <w:t xml:space="preserve">1. Sterkte in swakheid: Vind krag in geloof</w:t>
      </w:r>
    </w:p>
    <w:p/>
    <w:p>
      <w:r xmlns:w="http://schemas.openxmlformats.org/wordprocessingml/2006/main">
        <w:t xml:space="preserve">2. Vertrou op die Here: Wanneer ons krag onvoldoende is</w:t>
      </w:r>
    </w:p>
    <w:p/>
    <w:p>
      <w:r xmlns:w="http://schemas.openxmlformats.org/wordprocessingml/2006/main">
        <w:t xml:space="preserve">1. 2 Korintiërs 12:9-10 - "Maar Hy het vir my gesê: My genade is vir jou genoeg, want my krag word in swakheid volbring." Daarom sal ek des te meer oor my swakhede roem, sodat die krag van Christus op my kan rus.</w:t>
      </w:r>
    </w:p>
    <w:p/>
    <w:p>
      <w:r xmlns:w="http://schemas.openxmlformats.org/wordprocessingml/2006/main">
        <w:t xml:space="preserve">10 Daarom, om Christus ontwil, verlustig ek my in swakhede, in beledigings, in swaarkry, in vervolging, in moeilikhede. Want as ek swak is, dan is ek sterk.”</w:t>
      </w:r>
    </w:p>
    <w:p/>
    <w:p>
      <w:r xmlns:w="http://schemas.openxmlformats.org/wordprocessingml/2006/main">
        <w:t xml:space="preserve">2. Psalm 46:1-2 - "God is vir ons 'n toevlug en 'n sterkte, 'n ewige hulp in benoudheid. Daarom sal ons nie vrees nie, al wyk die aarde en die berge val in die hart van die see."</w:t>
      </w:r>
    </w:p>
    <w:p/>
    <w:p>
      <w:r xmlns:w="http://schemas.openxmlformats.org/wordprocessingml/2006/main">
        <w:t xml:space="preserve">Jesaja 40:30 Selfs die jongmense sal moeg word en moeg word, en die jongmanne sal heeltemal val.</w:t>
      </w:r>
    </w:p>
    <w:p/>
    <w:p>
      <w:r xmlns:w="http://schemas.openxmlformats.org/wordprocessingml/2006/main">
        <w:t xml:space="preserve">Die gedeelte praat oor hoe selfs die jeug uitgeput en misluk kan word.</w:t>
      </w:r>
    </w:p>
    <w:p/>
    <w:p>
      <w:r xmlns:w="http://schemas.openxmlformats.org/wordprocessingml/2006/main">
        <w:t xml:space="preserve">1: Niemand is onoorwinlik nie – ons het almal swakhede en moet nederig hulp van God aanvaar.</w:t>
      </w:r>
    </w:p>
    <w:p/>
    <w:p>
      <w:r xmlns:w="http://schemas.openxmlformats.org/wordprocessingml/2006/main">
        <w:t xml:space="preserve">2: Ons ervaar almal oomblikke van swakheid – maak staat op die krag wat God voorsien.</w:t>
      </w:r>
    </w:p>
    <w:p/>
    <w:p>
      <w:r xmlns:w="http://schemas.openxmlformats.org/wordprocessingml/2006/main">
        <w:t xml:space="preserve">1: Filippense 4:13 - "Ek is tot alles in staat deur Christus wat my krag gee."</w:t>
      </w:r>
    </w:p>
    <w:p/>
    <w:p>
      <w:r xmlns:w="http://schemas.openxmlformats.org/wordprocessingml/2006/main">
        <w:t xml:space="preserve">2: Psalm 18:2 - "Die HERE is my rots en my vesting en my redder; my God, my sterkte op wie ek sal vertrou, my skild en die horing van my heil, my vesting."</w:t>
      </w:r>
    </w:p>
    <w:p/>
    <w:p>
      <w:r xmlns:w="http://schemas.openxmlformats.org/wordprocessingml/2006/main">
        <w:t xml:space="preserve">Jesaja 40:31 Maar die wat op die HERE wag, kry nuwe krag; hulle sal opstyg met vlerke soos arende; hulle sal hardloop en nie moeg word nie; en hulle sal wandel en nie moedeloos word nie.</w:t>
      </w:r>
    </w:p>
    <w:p/>
    <w:p>
      <w:r xmlns:w="http://schemas.openxmlformats.org/wordprocessingml/2006/main">
        <w:t xml:space="preserve">Diegene wat op die Here vertrou, sal nuwe krag vind en sal die energie hê om te hardloop en nie moeg te word nie, en om te loop en nie flou te word nie.</w:t>
      </w:r>
    </w:p>
    <w:p/>
    <w:p>
      <w:r xmlns:w="http://schemas.openxmlformats.org/wordprocessingml/2006/main">
        <w:t xml:space="preserve">1. "Wag op die Here: Die Bron van Krag en Vernuwing"</w:t>
      </w:r>
    </w:p>
    <w:p/>
    <w:p>
      <w:r xmlns:w="http://schemas.openxmlformats.org/wordprocessingml/2006/main">
        <w:t xml:space="preserve">2. "Staan op met vlerke soos arende"</w:t>
      </w:r>
    </w:p>
    <w:p/>
    <w:p>
      <w:r xmlns:w="http://schemas.openxmlformats.org/wordprocessingml/2006/main">
        <w:t xml:space="preserve">1. Psalm 27:14 - Wag op die Here; wees sterk, en laat jou hart moed skep; wag op die Here!</w:t>
      </w:r>
    </w:p>
    <w:p/>
    <w:p>
      <w:r xmlns:w="http://schemas.openxmlformats.org/wordprocessingml/2006/main">
        <w:t xml:space="preserve">2. Hebreërs 12:1-2 -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Jesaja hoofstuk 41 fokus op God se getrouheid, Sy krag om Sy volk te verlos, en die nutteloosheid van afgodsaanbidding.</w:t>
      </w:r>
    </w:p>
    <w:p/>
    <w:p>
      <w:r xmlns:w="http://schemas.openxmlformats.org/wordprocessingml/2006/main">
        <w:t xml:space="preserve">1ste Paragraaf: Die hoofstuk begin met God se gerusstelling aan Sy uitverkore volk, wat hulle herinner aan Sy getrouheid en hulle spesiale verhouding. Hy moedig hulle aan om nie te vrees of verskrik te wees nie, aangesien Hy by hulle is om hulle te versterk en te help (Jesaja 41:1-7).</w:t>
      </w:r>
    </w:p>
    <w:p/>
    <w:p>
      <w:r xmlns:w="http://schemas.openxmlformats.org/wordprocessingml/2006/main">
        <w:t xml:space="preserve">2de Paragraaf: God daag die nasies en hul afgode uit, roep hulle om hul saak te stel en hul mag te demonstreer. Hy verklaar Sy meerderwaardigheid bo alle valse gode en beklemtoon Sy vermoë om die toekoms te voorspel, en bewys dat Hy alleen God is (Jesaja 41:21-29).</w:t>
      </w:r>
    </w:p>
    <w:p/>
    <w:p>
      <w:r xmlns:w="http://schemas.openxmlformats.org/wordprocessingml/2006/main">
        <w:t xml:space="preserve">Ter opsomming,</w:t>
      </w:r>
    </w:p>
    <w:p>
      <w:r xmlns:w="http://schemas.openxmlformats.org/wordprocessingml/2006/main">
        <w:t xml:space="preserve">Jesaja hoofstuk een-en-veertig openbaar</w:t>
      </w:r>
    </w:p>
    <w:p>
      <w:r xmlns:w="http://schemas.openxmlformats.org/wordprocessingml/2006/main">
        <w:t xml:space="preserve">God se getrouheid aan Sy uitverkore volk,</w:t>
      </w:r>
    </w:p>
    <w:p>
      <w:r xmlns:w="http://schemas.openxmlformats.org/wordprocessingml/2006/main">
        <w:t xml:space="preserve">nutteloosheid van afgodsdiens, en Sy meerderwaardigheid.</w:t>
      </w:r>
    </w:p>
    <w:p/>
    <w:p>
      <w:r xmlns:w="http://schemas.openxmlformats.org/wordprocessingml/2006/main">
        <w:t xml:space="preserve">God se gerusstelling aan Sy volk; Sy getrouheid.</w:t>
      </w:r>
    </w:p>
    <w:p>
      <w:r xmlns:w="http://schemas.openxmlformats.org/wordprocessingml/2006/main">
        <w:t xml:space="preserve">Uitdaging aan afgode; God se meerderwaardigheid verkondig.</w:t>
      </w:r>
    </w:p>
    <w:p/>
    <w:p>
      <w:r xmlns:w="http://schemas.openxmlformats.org/wordprocessingml/2006/main">
        <w:t xml:space="preserve">Hierdie hoofstuk beklemtoon God se getrouheid aan Sy uitverkore volk, en verseker hulle van Sy teenwoordigheid, krag en hulp. Hy moedig hulle aan om nie te vrees of moedeloos te wees nie, aangesien Hy hulle sal ondersteun en ondersteun. Daarbenewens daag God die nasies en hul afgode uit, en roep hulle om hul saak te stel en hul krag te demonstreer. Hy beweer Sy meerderwaardigheid bo valse gode, beklemtoon Sy vermoë om die toekoms te voorspel en verkondig dat Hy alleen God is. Die hoofstuk dien as 'n herinnering aan die nutteloosheid van afgodsaanbidding en beklemtoon God se ongeëwenaarde mag en soewereiniteit.</w:t>
      </w:r>
    </w:p>
    <w:p/>
    <w:p>
      <w:r xmlns:w="http://schemas.openxmlformats.org/wordprocessingml/2006/main">
        <w:t xml:space="preserve">Jesaja 41:1 Bly stil voor my, o eilande! en laat die volke hulle krag vernuwe; laat hulle nader kom; laat hulle dan spreek; laat ons saam nader tot die oordeel.</w:t>
      </w:r>
    </w:p>
    <w:p/>
    <w:p>
      <w:r xmlns:w="http://schemas.openxmlformats.org/wordprocessingml/2006/main">
        <w:t xml:space="preserve">God roep die eilande om stil te bly voor Hom en om saam na die oordeel te kom.</w:t>
      </w:r>
    </w:p>
    <w:p/>
    <w:p>
      <w:r xmlns:w="http://schemas.openxmlformats.org/wordprocessingml/2006/main">
        <w:t xml:space="preserve">1. Die krag van stilte: Hoe om nader aan God te kom</w:t>
      </w:r>
    </w:p>
    <w:p/>
    <w:p>
      <w:r xmlns:w="http://schemas.openxmlformats.org/wordprocessingml/2006/main">
        <w:t xml:space="preserve">2. Vernuwe ons krag deur God se oordeel</w:t>
      </w:r>
    </w:p>
    <w:p/>
    <w:p>
      <w:r xmlns:w="http://schemas.openxmlformats.org/wordprocessingml/2006/main">
        <w:t xml:space="preserve">1. Psalm 46:10 Wees stil en weet dat Ek God is.</w:t>
      </w:r>
    </w:p>
    <w:p/>
    <w:p>
      <w:r xmlns:w="http://schemas.openxmlformats.org/wordprocessingml/2006/main">
        <w:t xml:space="preserve">2. Jesaja 40:28-31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Jesaja 41:2 Wie het die regverdige uit die ooste laat opstaan, hom op sy voete geroep, die nasies voor hom gegee en hom oor konings laat heers? Hy het hulle gegee soos stof vir sy swaard en soos gedrewe stoppels aan sy boog.</w:t>
      </w:r>
    </w:p>
    <w:p/>
    <w:p>
      <w:r xmlns:w="http://schemas.openxmlformats.org/wordprocessingml/2006/main">
        <w:t xml:space="preserve">God het 'n regverdige man uit die ooste geroep, hom gesag oor nasies en konings gegee en hulle aan sy swaard en boog gegee.</w:t>
      </w:r>
    </w:p>
    <w:p/>
    <w:p>
      <w:r xmlns:w="http://schemas.openxmlformats.org/wordprocessingml/2006/main">
        <w:t xml:space="preserve">1. Vertrou op God om krag te gee in tye van benoudheid</w:t>
      </w:r>
    </w:p>
    <w:p/>
    <w:p>
      <w:r xmlns:w="http://schemas.openxmlformats.org/wordprocessingml/2006/main">
        <w:t xml:space="preserve">2. Die Krag van Geregtigheid</w:t>
      </w:r>
    </w:p>
    <w:p/>
    <w:p>
      <w:r xmlns:w="http://schemas.openxmlformats.org/wordprocessingml/2006/main">
        <w:t xml:space="preserve">1. Efesiërs 6:10-18 - Wees sterk in die Here en in sy magtige krag</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Jesaja 41:3 Hy het hulle agtervolg en veilig verbygegaan; selfs terloops dat hy nie met sy voete gegaan het nie.</w:t>
      </w:r>
    </w:p>
    <w:p/>
    <w:p>
      <w:r xmlns:w="http://schemas.openxmlformats.org/wordprocessingml/2006/main">
        <w:t xml:space="preserve">Die Here sal sy mense beskerm en 'n weg voorsien, al is dit 'n manier wat hulle nog nie voorheen gegaan het nie.</w:t>
      </w:r>
    </w:p>
    <w:p/>
    <w:p>
      <w:r xmlns:w="http://schemas.openxmlformats.org/wordprocessingml/2006/main">
        <w:t xml:space="preserve">1. God sal 'n pad voorsien aan diegene wat op Hom vertrou</w:t>
      </w:r>
    </w:p>
    <w:p/>
    <w:p>
      <w:r xmlns:w="http://schemas.openxmlformats.org/wordprocessingml/2006/main">
        <w:t xml:space="preserve">2. Vertrou op die Here, selfs wanneer die pad onduidelik is</w:t>
      </w:r>
    </w:p>
    <w:p/>
    <w:p>
      <w:r xmlns:w="http://schemas.openxmlformats.org/wordprocessingml/2006/main">
        <w:t xml:space="preserve">1. Psalm 32:8 - "Ek sal jou onderrig en jou leer in die weg wat jy moet gaan; Ek sal jou lei met my oog."</w:t>
      </w:r>
    </w:p>
    <w:p/>
    <w:p>
      <w:r xmlns:w="http://schemas.openxmlformats.org/wordprocessingml/2006/main">
        <w:t xml:space="preserve">2. Jeremia 29:11 - "Want Ek weet watter planne Ek vir julle het, spreek die Here, voorspoed en nie teenspoed nie, voorneme om julle hoop en 'n toekoms te gee."</w:t>
      </w:r>
    </w:p>
    <w:p/>
    <w:p>
      <w:r xmlns:w="http://schemas.openxmlformats.org/wordprocessingml/2006/main">
        <w:t xml:space="preserve">Jesaja 41:4 Wie het dit bewerk en gedoen deur die geslagte van die begin af te roep? Ek, die HERE, die Eerste en saam met die laastes; Ek is hy.</w:t>
      </w:r>
    </w:p>
    <w:p/>
    <w:p>
      <w:r xmlns:w="http://schemas.openxmlformats.org/wordprocessingml/2006/main">
        <w:t xml:space="preserve">God is die begin en die einde, en hy het getrou alle geslagte geroep sedert die begin van die tyd.</w:t>
      </w:r>
    </w:p>
    <w:p/>
    <w:p>
      <w:r xmlns:w="http://schemas.openxmlformats.org/wordprocessingml/2006/main">
        <w:t xml:space="preserve">1: God is die alfa en die omega, en hy was deur die hele tyd getrou aan sy kinders.</w:t>
      </w:r>
    </w:p>
    <w:p/>
    <w:p>
      <w:r xmlns:w="http://schemas.openxmlformats.org/wordprocessingml/2006/main">
        <w:t xml:space="preserve">2: Laat ons in die Here glo, want Hy is die eerste en die laaste en sal vir ewig by ons wees.</w:t>
      </w:r>
    </w:p>
    <w:p/>
    <w:p>
      <w:r xmlns:w="http://schemas.openxmlformats.org/wordprocessingml/2006/main">
        <w:t xml:space="preserve">1: Openbaring 1:8 Ek is die Alfa en die Omega, sê die Here God, wat is en wat was en wat kom, die Almagtige.</w:t>
      </w:r>
    </w:p>
    <w:p/>
    <w:p>
      <w:r xmlns:w="http://schemas.openxmlformats.org/wordprocessingml/2006/main">
        <w:t xml:space="preserve">2: Eksodus 3:14 – God het vir Moses gesê: Ek is wie Ek is. Dit is wat jy vir die Israeliete moet sê: Ek is het my na julle toe gestuur.</w:t>
      </w:r>
    </w:p>
    <w:p/>
    <w:p>
      <w:r xmlns:w="http://schemas.openxmlformats.org/wordprocessingml/2006/main">
        <w:t xml:space="preserve">Jesaja 41:5 Die eilande het dit gesien en gevrees; die eindes van die aarde was bang, het nader gekom en gekom.</w:t>
      </w:r>
    </w:p>
    <w:p/>
    <w:p>
      <w:r xmlns:w="http://schemas.openxmlformats.org/wordprocessingml/2006/main">
        <w:t xml:space="preserve">Mense van alle uithoeke van die aarde was bang en het genader toe hulle sien wat gebeur het.</w:t>
      </w:r>
    </w:p>
    <w:p/>
    <w:p>
      <w:r xmlns:w="http://schemas.openxmlformats.org/wordprocessingml/2006/main">
        <w:t xml:space="preserve">1. God se krag is geweldig en moet gerespekteer word.</w:t>
      </w:r>
    </w:p>
    <w:p/>
    <w:p>
      <w:r xmlns:w="http://schemas.openxmlformats.org/wordprocessingml/2006/main">
        <w:t xml:space="preserve">2. Ons moet die krag van God erken en daaroor ontsag hê.</w:t>
      </w:r>
    </w:p>
    <w:p/>
    <w:p>
      <w:r xmlns:w="http://schemas.openxmlformats.org/wordprocessingml/2006/main">
        <w:t xml:space="preserve">1. Jesaja 41:5 - "Die eilande het dit gesien en gevrees; die eindes van die aarde het bevrees geword, nader gekom en gekom."</w:t>
      </w:r>
    </w:p>
    <w:p/>
    <w:p>
      <w:r xmlns:w="http://schemas.openxmlformats.org/wordprocessingml/2006/main">
        <w:t xml:space="preserve">2. Psalm 33:8 - "Laat die hele aarde die Here vrees, laat al die bewoners van die wêreld vir Hom ontsag hê."</w:t>
      </w:r>
    </w:p>
    <w:p/>
    <w:p>
      <w:r xmlns:w="http://schemas.openxmlformats.org/wordprocessingml/2006/main">
        <w:t xml:space="preserve">Jesaja 41:6 Hulle het elkeen sy naaste gehelp; en elkeen sê vir sy broer: Hou goeie moed.</w:t>
      </w:r>
    </w:p>
    <w:p/>
    <w:p>
      <w:r xmlns:w="http://schemas.openxmlformats.org/wordprocessingml/2006/main">
        <w:t xml:space="preserve">Mense het mekaar aangemoedig en ondersteun, wat moed en krag aangewakker het.</w:t>
      </w:r>
    </w:p>
    <w:p/>
    <w:p>
      <w:r xmlns:w="http://schemas.openxmlformats.org/wordprocessingml/2006/main">
        <w:t xml:space="preserve">1. Die krag van aanmoediging: hoe om mekaar te ondersteun 'n verskil kan maak</w:t>
      </w:r>
    </w:p>
    <w:p/>
    <w:p>
      <w:r xmlns:w="http://schemas.openxmlformats.org/wordprocessingml/2006/main">
        <w:t xml:space="preserve">2. Sterkte in getalle: Die voordele van gemeenskapsondersteuning</w:t>
      </w:r>
    </w:p>
    <w:p/>
    <w:p>
      <w:r xmlns:w="http://schemas.openxmlformats.org/wordprocessingml/2006/main">
        <w:t xml:space="preserve">1. 1 Tessalonisense 5:11 - "Bemoedig mekaar dan en bou mekaar op, net soos julle doen."</w:t>
      </w:r>
    </w:p>
    <w:p/>
    <w:p>
      <w:r xmlns:w="http://schemas.openxmlformats.org/wordprocessingml/2006/main">
        <w:t xml:space="preserve">2. Galasiërs 6:2 - "Dra mekaar se laste en vervul so die wet van Christus."</w:t>
      </w:r>
    </w:p>
    <w:p/>
    <w:p>
      <w:r xmlns:w="http://schemas.openxmlformats.org/wordprocessingml/2006/main">
        <w:t xml:space="preserve">Jesaja 41:7 En die skrynwerker het die goudsmid aangemoedig, en hy wat met die hamer gladmaak, hom wat die aambeeld slaan, deur te sê: Dit is gereed om te smeer; en hy het dit met spykers vasgemaak, dat dit nie sou beweeg nie.</w:t>
      </w:r>
    </w:p>
    <w:p/>
    <w:p>
      <w:r xmlns:w="http://schemas.openxmlformats.org/wordprocessingml/2006/main">
        <w:t xml:space="preserve">’n Skrynwerker moedig ’n goudsmid aan om ’n voorwerp met spykers te soldeer en vas te maak sodat dit nie verskuif kan word nie.</w:t>
      </w:r>
    </w:p>
    <w:p/>
    <w:p>
      <w:r xmlns:w="http://schemas.openxmlformats.org/wordprocessingml/2006/main">
        <w:t xml:space="preserve">1. God gebruik verskeie gereedskap om ons in ons daaglikse lewe te help.</w:t>
      </w:r>
    </w:p>
    <w:p/>
    <w:p>
      <w:r xmlns:w="http://schemas.openxmlformats.org/wordprocessingml/2006/main">
        <w:t xml:space="preserve">2. Vertrou op God se plan en laat Hom toe om jou te lei.</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Jesaja 41:8 Maar jy, Israel, is my dienaar, Jakob wat Ek uitverkies het, die nageslag van Abraham, my vriend.</w:t>
      </w:r>
    </w:p>
    <w:p/>
    <w:p>
      <w:r xmlns:w="http://schemas.openxmlformats.org/wordprocessingml/2006/main">
        <w:t xml:space="preserve">God het Israel, die nageslag van Jakob en Abraham, gekies om sy dienaar te wees.</w:t>
      </w:r>
    </w:p>
    <w:p/>
    <w:p>
      <w:r xmlns:w="http://schemas.openxmlformats.org/wordprocessingml/2006/main">
        <w:t xml:space="preserve">1. God se uitverkore volk: Die verhaal van Israel</w:t>
      </w:r>
    </w:p>
    <w:p/>
    <w:p>
      <w:r xmlns:w="http://schemas.openxmlformats.org/wordprocessingml/2006/main">
        <w:t xml:space="preserve">2. Die getrouheid van Abraham: 'n Model van gehoorsaamheid</w:t>
      </w:r>
    </w:p>
    <w:p/>
    <w:p>
      <w:r xmlns:w="http://schemas.openxmlformats.org/wordprocessingml/2006/main">
        <w:t xml:space="preserve">1. Romeine 4:12-13 - En hy is dan ook die vader van die besnedenes, wat nie alleen besny is nie, maar wat ook volg in die voetspore van die geloof wat ons vader Abraham gehad het voordat hy besny is.</w:t>
      </w:r>
    </w:p>
    <w:p/>
    <w:p>
      <w:r xmlns:w="http://schemas.openxmlformats.org/wordprocessingml/2006/main">
        <w:t xml:space="preserve">13 Want die belofte aan Abraham en sy nageslag dat hy die wêreld sou beërwe, het nie gekom deur die wet nie, maar deur die geregtigheid van die geloof.</w:t>
      </w:r>
    </w:p>
    <w:p/>
    <w:p>
      <w:r xmlns:w="http://schemas.openxmlformats.org/wordprocessingml/2006/main">
        <w:t xml:space="preserve">2. Hebreërs 6:13-15 - Want toe God die belofte aan Abraham gemaak het, omdat Hy niemand groter gehad het om by te sweer nie, het Hy by Homself gesweer 14 en gesê: Voorwaar, Ek sal jou seën en jou vermeerder. 15 En so het Abraham, nadat hy geduldig gewag het, die belofte verkry.</w:t>
      </w:r>
    </w:p>
    <w:p/>
    <w:p>
      <w:r xmlns:w="http://schemas.openxmlformats.org/wordprocessingml/2006/main">
        <w:t xml:space="preserve">Jesaja 41:9 Jy wat Ek van die eindes van die aarde af weggeneem en jou geroep het onder sy vernaamstes, en vir jou gesê het: Jy is my kneg; Ek het jou uitverkies en jou nie verwerp nie.</w:t>
      </w:r>
    </w:p>
    <w:p/>
    <w:p>
      <w:r xmlns:w="http://schemas.openxmlformats.org/wordprocessingml/2006/main">
        <w:t xml:space="preserve">God het ons gekies en ons geroep om Hom te dien, maak nie saak waar ons vandaan kom nie.</w:t>
      </w:r>
    </w:p>
    <w:p/>
    <w:p>
      <w:r xmlns:w="http://schemas.openxmlformats.org/wordprocessingml/2006/main">
        <w:t xml:space="preserve">1. "Geroep om te dien: God se keuse om te seën"</w:t>
      </w:r>
    </w:p>
    <w:p/>
    <w:p>
      <w:r xmlns:w="http://schemas.openxmlformats.org/wordprocessingml/2006/main">
        <w:t xml:space="preserve">2. "God se getroue roeping: 'n seën vir almal"</w:t>
      </w:r>
    </w:p>
    <w:p/>
    <w:p>
      <w:r xmlns:w="http://schemas.openxmlformats.org/wordprocessingml/2006/main">
        <w:t xml:space="preserve">1. Romeine 8:28-30 - En ons weet dat vir hulle wat God liefhet, alles ten goede meewerk, vir hulle wat volgens sy voorneme geroep is.</w:t>
      </w:r>
    </w:p>
    <w:p/>
    <w:p>
      <w:r xmlns:w="http://schemas.openxmlformats.org/wordprocessingml/2006/main">
        <w:t xml:space="preserve">2. Matteus 22:14 – Want baie is geroep, maar min uitverkies.</w:t>
      </w:r>
    </w:p>
    <w:p/>
    <w:p>
      <w:r xmlns:w="http://schemas.openxmlformats.org/wordprocessingml/2006/main">
        <w:t xml:space="preserve">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Hierdie gedeelte moedig lesers aan om geloof te hê in God se beskerming en sy belofte om krag en hulp te bied.</w:t>
      </w:r>
    </w:p>
    <w:p/>
    <w:p>
      <w:r xmlns:w="http://schemas.openxmlformats.org/wordprocessingml/2006/main">
        <w:t xml:space="preserve">1. God se beloftes: Krag en hulp vir die lewe se stryd</w:t>
      </w:r>
    </w:p>
    <w:p/>
    <w:p>
      <w:r xmlns:w="http://schemas.openxmlformats.org/wordprocessingml/2006/main">
        <w:t xml:space="preserve">2. Moenie vrees nie: Vertrou op God se Geregtigheid</w:t>
      </w:r>
    </w:p>
    <w:p/>
    <w:p>
      <w:r xmlns:w="http://schemas.openxmlformats.org/wordprocessingml/2006/main">
        <w:t xml:space="preserve">1. Hebreërs 13:5-6 - "Laat julle lewenswandel sonder hebsug wees, wees tevrede met wat julle het, want Hy het self gesê: Ek sal jou nooit begewe en jou nooit begewe nie.</w:t>
      </w:r>
    </w:p>
    <w:p/>
    <w:p>
      <w:r xmlns:w="http://schemas.openxmlformats.org/wordprocessingml/2006/main">
        <w:t xml:space="preserve">2. Psalm 46:1-3 - "God is vir ons 'n toevlug en 'n sterkte, 'n hulp in nood. Daarom sal ons nie vrees nie, al wankel die aarde, en al word die berge in die middel van die see weggevoer; Al bruis en word sy waters in beroering, al bewe die berge van sy swelling.”</w:t>
      </w:r>
    </w:p>
    <w:p/>
    <w:p>
      <w:r xmlns:w="http://schemas.openxmlformats.org/wordprocessingml/2006/main">
        <w:t xml:space="preserve">Jesaja 41:11 Kyk, almal wat teen jou toornig was, sal beskaamd staan en beskaamd staan; en die wat met jou twis, sal omkom.</w:t>
      </w:r>
    </w:p>
    <w:p/>
    <w:p>
      <w:r xmlns:w="http://schemas.openxmlformats.org/wordprocessingml/2006/main">
        <w:t xml:space="preserve">God sal geregtigheid bring aan diegene wat sy volk teëstaan; hulle sal verneder en heeltemal vernietig word.</w:t>
      </w:r>
    </w:p>
    <w:p/>
    <w:p>
      <w:r xmlns:w="http://schemas.openxmlformats.org/wordprocessingml/2006/main">
        <w:t xml:space="preserve">1. God se geregtigheid sal uiteindelike oorwinning bring aan almal wat aan Hom getrou bly.</w:t>
      </w:r>
    </w:p>
    <w:p/>
    <w:p>
      <w:r xmlns:w="http://schemas.openxmlformats.org/wordprocessingml/2006/main">
        <w:t xml:space="preserve">2. Moenie die wat jou teëstaan, vrees nie, want God sal geregtigheid en verootmoediging aan hulle bring op die regte tyd.</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Psalm 118:6 - "Die HERE is aan my kant; ek sal nie vrees nie. Wat kan 'n mens aan my doen?"</w:t>
      </w:r>
    </w:p>
    <w:p/>
    <w:p>
      <w:r xmlns:w="http://schemas.openxmlformats.org/wordprocessingml/2006/main">
        <w:t xml:space="preserve">Jesaja 41:12 Jy sal hulle soek en hulle nie vind nie, die wat met jou getwis het;</w:t>
      </w:r>
    </w:p>
    <w:p/>
    <w:p>
      <w:r xmlns:w="http://schemas.openxmlformats.org/wordprocessingml/2006/main">
        <w:t xml:space="preserve">Die Here sal sorg dat diegene wat ons teëstaan tot niks gereduseer sal word.</w:t>
      </w:r>
    </w:p>
    <w:p/>
    <w:p>
      <w:r xmlns:w="http://schemas.openxmlformats.org/wordprocessingml/2006/main">
        <w:t xml:space="preserve">1: Vertrou op God in die aangesig van opposisie</w:t>
      </w:r>
    </w:p>
    <w:p/>
    <w:p>
      <w:r xmlns:w="http://schemas.openxmlformats.org/wordprocessingml/2006/main">
        <w:t xml:space="preserve">2: Die krag van die Here om ons vyande te oorwin</w:t>
      </w:r>
    </w:p>
    <w:p/>
    <w:p>
      <w:r xmlns:w="http://schemas.openxmlformats.org/wordprocessingml/2006/main">
        <w:t xml:space="preserve">1: Romeine 8:31, Wat sal ons dan in antwoord op hierdie dinge sê? As God vir ons is, wie kan teen ons wees?</w:t>
      </w:r>
    </w:p>
    <w:p/>
    <w:p>
      <w:r xmlns:w="http://schemas.openxmlformats.org/wordprocessingml/2006/main">
        <w:t xml:space="preserve">2: Spreuke 21:31, Die perd word gereed gemaak vir die dag van geveg, maar die oorwinning behoort aan die Here.</w:t>
      </w:r>
    </w:p>
    <w:p/>
    <w:p>
      <w:r xmlns:w="http://schemas.openxmlformats.org/wordprocessingml/2006/main">
        <w:t xml:space="preserve">Jesaja 41:13 Want Ek, die HERE jou God, sal jou regterhand vashou en vir jou sê: Wees nie bevrees nie; Ek sal jou help.</w:t>
      </w:r>
    </w:p>
    <w:p/>
    <w:p>
      <w:r xmlns:w="http://schemas.openxmlformats.org/wordprocessingml/2006/main">
        <w:t xml:space="preserve">God is altyd met ons en sal ons nooit agterlaat nie.</w:t>
      </w:r>
    </w:p>
    <w:p/>
    <w:p>
      <w:r xmlns:w="http://schemas.openxmlformats.org/wordprocessingml/2006/main">
        <w:t xml:space="preserve">1: Ons kan altyd op God vertrou om aan ons sy te wees en ons van krag en moed te voorsien.</w:t>
      </w:r>
    </w:p>
    <w:p/>
    <w:p>
      <w:r xmlns:w="http://schemas.openxmlformats.org/wordprocessingml/2006/main">
        <w:t xml:space="preserve">2: Maak nie saak hoe moeilik ons uitdagings mag wees nie, God is altyd by ons en lei ons daardeur.</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Josua 1:9 - Het Ek jou nie beveel nie? Wees sterk en moedig. Moenie bang wees nie; moenie moedeloos word nie, want die Here jou God sal met jou wees oral waar jy gaan.</w:t>
      </w:r>
    </w:p>
    <w:p/>
    <w:p>
      <w:r xmlns:w="http://schemas.openxmlformats.org/wordprocessingml/2006/main">
        <w:t xml:space="preserve">Jesaja 41:14 Wees nie bevrees nie, wurm Jakob, en manne van Israel! Ek sal jou help, spreek die HERE, en jou Verlosser, die Heilige van Israel.</w:t>
      </w:r>
    </w:p>
    <w:p/>
    <w:p>
      <w:r xmlns:w="http://schemas.openxmlformats.org/wordprocessingml/2006/main">
        <w:t xml:space="preserve">Hierdie vers uit Jesaja moedig die volk Israel aan om nie bang te wees nie, want hulle sal deur die Here en die Heilige van Israel gehelp en verlos word.</w:t>
      </w:r>
    </w:p>
    <w:p/>
    <w:p>
      <w:r xmlns:w="http://schemas.openxmlformats.org/wordprocessingml/2006/main">
        <w:t xml:space="preserve">1. Moed in die aangesig van vrees - Ontwikkel geloof in God se beloftes</w:t>
      </w:r>
    </w:p>
    <w:p/>
    <w:p>
      <w:r xmlns:w="http://schemas.openxmlformats.org/wordprocessingml/2006/main">
        <w:t xml:space="preserve">2. Vrees oorwin deur die krag van die Heilige van Israel</w:t>
      </w:r>
    </w:p>
    <w:p/>
    <w:p>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2 Timoteus 1:7 - "Want God het ons nie 'n gees van vreesagtigheid gegee nie, maar van krag en liefde en selfbeheersing."</w:t>
      </w:r>
    </w:p>
    <w:p/>
    <w:p>
      <w:r xmlns:w="http://schemas.openxmlformats.org/wordprocessingml/2006/main">
        <w:t xml:space="preserve">Jesaja 41:15 Kyk, Ek maak jou 'n nuwe skerp dorswerktuig met tande; jy moet die berge dors en dit fyn maal en die heuwels soos kaf maak.</w:t>
      </w:r>
    </w:p>
    <w:p/>
    <w:p>
      <w:r xmlns:w="http://schemas.openxmlformats.org/wordprocessingml/2006/main">
        <w:t xml:space="preserve">God sal die gereedskap voorsien om die moeilike uitdagings in die lewe te oorkom.</w:t>
      </w:r>
    </w:p>
    <w:p/>
    <w:p>
      <w:r xmlns:w="http://schemas.openxmlformats.org/wordprocessingml/2006/main">
        <w:t xml:space="preserve">1. God het ons toegerus vir elke uitdaging</w:t>
      </w:r>
    </w:p>
    <w:p/>
    <w:p>
      <w:r xmlns:w="http://schemas.openxmlformats.org/wordprocessingml/2006/main">
        <w:t xml:space="preserve">2. God sal die gereedskap voorsien om die lewe se probleme te oorkom</w:t>
      </w:r>
    </w:p>
    <w:p/>
    <w:p>
      <w:r xmlns:w="http://schemas.openxmlformats.org/wordprocessingml/2006/main">
        <w:t xml:space="preserve">1. Efesiërs 6:13-17 - Trek die volle wapenrusting van God aan sodat julle staande kan bly teen die planne van die duiwel.</w:t>
      </w:r>
    </w:p>
    <w:p/>
    <w:p>
      <w:r xmlns:w="http://schemas.openxmlformats.org/wordprocessingml/2006/main">
        <w:t xml:space="preserve">2. Jakobus 1:2-4 - Ag dit louter vreugde wanneer jy beproewinge in die gesig staar, met die wete dat die beproewing van jou geloof standvastigheid bring.</w:t>
      </w:r>
    </w:p>
    <w:p/>
    <w:p>
      <w:r xmlns:w="http://schemas.openxmlformats.org/wordprocessingml/2006/main">
        <w:t xml:space="preserve">Jesaja 41:16 Jy sal hulle waai, en die wind sal hulle wegvoer, en die storm sal hulle verstrooi; en jy sal juig in die HERE en roem in die Heilige van Israel.</w:t>
      </w:r>
    </w:p>
    <w:p/>
    <w:p>
      <w:r xmlns:w="http://schemas.openxmlformats.org/wordprocessingml/2006/main">
        <w:t xml:space="preserve">God sal die vyande van sy volk verstrooi, en die wat op Hom vertrou, moet bly wees en in Hom roem.</w:t>
      </w:r>
    </w:p>
    <w:p/>
    <w:p>
      <w:r xmlns:w="http://schemas.openxmlformats.org/wordprocessingml/2006/main">
        <w:t xml:space="preserve">1. Verbly jou in die Here, selfs in tye van teëspoed</w:t>
      </w:r>
    </w:p>
    <w:p/>
    <w:p>
      <w:r xmlns:w="http://schemas.openxmlformats.org/wordprocessingml/2006/main">
        <w:t xml:space="preserve">2. Verheerlik die Heilige van Israel in alle omstandighede</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Psalm 34:5 - Die wat na Hom kyk, straal, en hulle aangesig sal nooit beskaamd staan nie.</w:t>
      </w:r>
    </w:p>
    <w:p/>
    <w:p>
      <w:r xmlns:w="http://schemas.openxmlformats.org/wordprocessingml/2006/main">
        <w:t xml:space="preserve">Jesaja 41:17 As die armes en behoeftiges water soek, en daar is nie, en hulle tong faal van dors, Ek, die HERE, sal hulle verhoor, Ek, die God van Israel, sal hulle nie verlaat nie.</w:t>
      </w:r>
    </w:p>
    <w:p/>
    <w:p>
      <w:r xmlns:w="http://schemas.openxmlformats.org/wordprocessingml/2006/main">
        <w:t xml:space="preserve">God belowe om te hoor en nie die armes en behoeftiges wat desperaat is vir water te verlaat nie.</w:t>
      </w:r>
    </w:p>
    <w:p/>
    <w:p>
      <w:r xmlns:w="http://schemas.openxmlformats.org/wordprocessingml/2006/main">
        <w:t xml:space="preserve">1. God se deernis vir die armes en behoeftiges</w:t>
      </w:r>
    </w:p>
    <w:p/>
    <w:p>
      <w:r xmlns:w="http://schemas.openxmlformats.org/wordprocessingml/2006/main">
        <w:t xml:space="preserve">2.Die Here is Ons Voorsiener</w:t>
      </w:r>
    </w:p>
    <w:p/>
    <w:p>
      <w:r xmlns:w="http://schemas.openxmlformats.org/wordprocessingml/2006/main">
        <w:t xml:space="preserve">1. Psalm 40:17- Maar ek is arm en behoeftig; tog dink die Here aan my: U is my hulp en my redder; moenie vertoef nie, o my God.</w:t>
      </w:r>
    </w:p>
    <w:p/>
    <w:p>
      <w:r xmlns:w="http://schemas.openxmlformats.org/wordprocessingml/2006/main">
        <w:t xml:space="preserve">2. Jakobus 2:14-17 Wat baat dit, my broeders, as iemand sê dat hy geloof het en geen werke het nie? kan geloof hom red? As 'n broer of suster naak is en gebrek aan daaglikse voedsel, en een van julle sê vir hulle: Gaan weg in vrede, word julle warm en versadig; maar julle gee hulle nie die dinge wat vir die liggaam nodig is nie; wat baat dit? Net so is die geloof, as dit nie werke het nie, dood omdat dit alleen is.</w:t>
      </w:r>
    </w:p>
    <w:p/>
    <w:p>
      <w:r xmlns:w="http://schemas.openxmlformats.org/wordprocessingml/2006/main">
        <w:t xml:space="preserve">Jesaja 41:18 Ek sal riviere oopmaak op hoogtes en fonteine in die middel van die valleie; Ek sal die woestyn 'n waterplas maak en die droë land waterfonteine.</w:t>
      </w:r>
    </w:p>
    <w:p/>
    <w:p>
      <w:r xmlns:w="http://schemas.openxmlformats.org/wordprocessingml/2006/main">
        <w:t xml:space="preserve">God se belofte om water te voorsien in droë plekke.</w:t>
      </w:r>
    </w:p>
    <w:p/>
    <w:p>
      <w:r xmlns:w="http://schemas.openxmlformats.org/wordprocessingml/2006/main">
        <w:t xml:space="preserve">1: God is 'n God van moontlikhede en gee hoop in die moeilikste omstandighede.</w:t>
      </w:r>
    </w:p>
    <w:p/>
    <w:p>
      <w:r xmlns:w="http://schemas.openxmlformats.org/wordprocessingml/2006/main">
        <w:t xml:space="preserve">2: God se beloftes van voorsiening in tye van droogte bied ons getrouheid en hoop.</w:t>
      </w:r>
    </w:p>
    <w:p/>
    <w:p>
      <w:r xmlns:w="http://schemas.openxmlformats.org/wordprocessingml/2006/main">
        <w:t xml:space="preserve">1: Genesis 1:1-2 In die begin het God die hemel en die aarde geskape. Die aarde was vormloos en leeg, en duisternis was oor die wêreldvloed. En die Gees van God het oor die waters gesweef.</w:t>
      </w:r>
    </w:p>
    <w:p/>
    <w:p>
      <w:r xmlns:w="http://schemas.openxmlformats.org/wordprocessingml/2006/main">
        <w:t xml:space="preserve">2: Joh 4:14 maar elkeen wat drink van die water wat Ek hom sal gee, sal nooit weer dors kry nie. Die water wat Ek hom sal gee, sal in hom 'n fontein word van water wat opwel tot die ewige lewe.</w:t>
      </w:r>
    </w:p>
    <w:p/>
    <w:p>
      <w:r xmlns:w="http://schemas.openxmlformats.org/wordprocessingml/2006/main">
        <w:t xml:space="preserve">Jesaja 41:19 Ek sal in die woestyn die seder, die akasiaboom en die mirt en die olieboom plant; Ek sal in die woestyn die denneboom en die denne en die buksboom saam laat sit:</w:t>
      </w:r>
    </w:p>
    <w:p/>
    <w:p>
      <w:r xmlns:w="http://schemas.openxmlformats.org/wordprocessingml/2006/main">
        <w:t xml:space="preserve">God belowe om vir mense te voorsien, selfs in die woestyn, deur seder, kakboom, mirte, olieboom, denneboom, denne en bokboom te plant.</w:t>
      </w:r>
    </w:p>
    <w:p/>
    <w:p>
      <w:r xmlns:w="http://schemas.openxmlformats.org/wordprocessingml/2006/main">
        <w:t xml:space="preserve">1. God se voorsiening in moeilike tye</w:t>
      </w:r>
    </w:p>
    <w:p/>
    <w:p>
      <w:r xmlns:w="http://schemas.openxmlformats.org/wordprocessingml/2006/main">
        <w:t xml:space="preserve">2. Die vrugbaarheid van geloof in God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Psalm 1:3 - En hy sal wees soos 'n boom wat by waterstrome geplant is, wat sy vrugte dra op sy tyd; ook sal sy blaar nie verdor nie; en alles wat hy doen, sal voorspoedig wees.</w:t>
      </w:r>
    </w:p>
    <w:p/>
    <w:p>
      <w:r xmlns:w="http://schemas.openxmlformats.org/wordprocessingml/2006/main">
        <w:t xml:space="preserve">Jesaja 41:20 sodat hulle saam kan sien en weet en sien en verstaan dat die hand van die HERE dit gedoen het en die Heilige van Israel dit geskape het.</w:t>
      </w:r>
    </w:p>
    <w:p/>
    <w:p>
      <w:r xmlns:w="http://schemas.openxmlformats.org/wordprocessingml/2006/main">
        <w:t xml:space="preserve">God het alle dinge geskep en sy hand is duidelik in sy werk.</w:t>
      </w:r>
    </w:p>
    <w:p/>
    <w:p>
      <w:r xmlns:w="http://schemas.openxmlformats.org/wordprocessingml/2006/main">
        <w:t xml:space="preserve">1. "Sien die hand van God in die skepping"</w:t>
      </w:r>
    </w:p>
    <w:p/>
    <w:p>
      <w:r xmlns:w="http://schemas.openxmlformats.org/wordprocessingml/2006/main">
        <w:t xml:space="preserve">2. "Verstaan God se liefde deur sy skepping"</w:t>
      </w:r>
    </w:p>
    <w:p/>
    <w:p>
      <w:r xmlns:w="http://schemas.openxmlformats.org/wordprocessingml/2006/main">
        <w:t xml:space="preserve">1. Romeine 1:20: "Want sedert die skepping van die wêreld God se onsigbare eienskappe is sy ewige krag en goddelike natuur duidelik gesien, uit die gemaak, sodat die mense sonder verskoning is."</w:t>
      </w:r>
    </w:p>
    <w:p/>
    <w:p>
      <w:r xmlns:w="http://schemas.openxmlformats.org/wordprocessingml/2006/main">
        <w:t xml:space="preserve">2. Psalm 19:1: "Die hemele verkondig die heerlikheid van God, die lug verkondig die werk van sy hande."</w:t>
      </w:r>
    </w:p>
    <w:p/>
    <w:p>
      <w:r xmlns:w="http://schemas.openxmlformats.org/wordprocessingml/2006/main">
        <w:t xml:space="preserve">Jesaja 41:21 Lei julle saak aan, spreek die HERE; bring julle sterk redes na vore, sê die Koning van Jakob.</w:t>
      </w:r>
    </w:p>
    <w:p/>
    <w:p>
      <w:r xmlns:w="http://schemas.openxmlformats.org/wordprocessingml/2006/main">
        <w:t xml:space="preserve">Hierdie gedeelte vra mense om bewyse vir hulle saak voor die Here te bring.</w:t>
      </w:r>
    </w:p>
    <w:p/>
    <w:p>
      <w:r xmlns:w="http://schemas.openxmlformats.org/wordprocessingml/2006/main">
        <w:t xml:space="preserve">1. God roep ons op om ons geloof te bewys</w:t>
      </w:r>
    </w:p>
    <w:p/>
    <w:p>
      <w:r xmlns:w="http://schemas.openxmlformats.org/wordprocessingml/2006/main">
        <w:t xml:space="preserve">2. Staan op en wys jou krag</w:t>
      </w:r>
    </w:p>
    <w:p/>
    <w:p>
      <w:r xmlns:w="http://schemas.openxmlformats.org/wordprocessingml/2006/main">
        <w:t xml:space="preserve">1. Jakobus 2:14-26 - Geloof sonder werke is dood.</w:t>
      </w:r>
    </w:p>
    <w:p/>
    <w:p>
      <w:r xmlns:w="http://schemas.openxmlformats.org/wordprocessingml/2006/main">
        <w:t xml:space="preserve">2. Romeine 12:1 - Bied julle liggame as 'n lewende offer.</w:t>
      </w:r>
    </w:p>
    <w:p/>
    <w:p>
      <w:r xmlns:w="http://schemas.openxmlformats.org/wordprocessingml/2006/main">
        <w:t xml:space="preserve">Jesaja 41:22 Laat hulle hulle uitbring en ons vertel wat gaan gebeur; of maak vir ons die toekomstige dinge bekend.</w:t>
      </w:r>
    </w:p>
    <w:p/>
    <w:p>
      <w:r xmlns:w="http://schemas.openxmlformats.org/wordprocessingml/2006/main">
        <w:t xml:space="preserve">God daag Sy mense uit om Hom die verlede te wys en die toekoms te voorspel, sodat hulle Sy planne kan verstaan.</w:t>
      </w:r>
    </w:p>
    <w:p/>
    <w:p>
      <w:r xmlns:w="http://schemas.openxmlformats.org/wordprocessingml/2006/main">
        <w:t xml:space="preserve">1. God se planne is ondeurgrondelik - Jesaja 41:22</w:t>
      </w:r>
    </w:p>
    <w:p/>
    <w:p>
      <w:r xmlns:w="http://schemas.openxmlformats.org/wordprocessingml/2006/main">
        <w:t xml:space="preserve">2. Getroue vertroue in die Here - Jesaja 41:22</w:t>
      </w:r>
    </w:p>
    <w:p/>
    <w:p>
      <w:r xmlns:w="http://schemas.openxmlformats.org/wordprocessingml/2006/main">
        <w:t xml:space="preserve">1. Jeremia 33:3 - "Roep My aan, en Ek sal jou antwoord en jou groot en magtige dinge laat sien wat jy nie weet nie."</w:t>
      </w:r>
    </w:p>
    <w:p/>
    <w:p>
      <w:r xmlns:w="http://schemas.openxmlformats.org/wordprocessingml/2006/main">
        <w:t xml:space="preserve">2. Romeine 11:33 - O, die diepte van die rykdom en wysheid en kennis van God! Hoe ondeurgrondelik is sy oordele en hoe onnaspeurlik sy weë!</w:t>
      </w:r>
    </w:p>
    <w:p/>
    <w:p>
      <w:r xmlns:w="http://schemas.openxmlformats.org/wordprocessingml/2006/main">
        <w:t xml:space="preserve">Jesaja 41:23 Verkondig die dinge wat hierna kom, sodat ons kan weet dat julle gode is: ja, doen goed of doen kwaad, sodat ons verskrik kan staan en dit saam aanskou.</w:t>
      </w:r>
    </w:p>
    <w:p/>
    <w:p>
      <w:r xmlns:w="http://schemas.openxmlformats.org/wordprocessingml/2006/main">
        <w:t xml:space="preserve">God daag mense uit om te bewys dat hulle gode is deur te voorspel en te demonstreer wat in die toekoms gaan kom.</w:t>
      </w:r>
    </w:p>
    <w:p/>
    <w:p>
      <w:r xmlns:w="http://schemas.openxmlformats.org/wordprocessingml/2006/main">
        <w:t xml:space="preserve">1. Die krag van profesie: verstaan God se oproep om ons goddelikheid te bewys</w:t>
      </w:r>
    </w:p>
    <w:p/>
    <w:p>
      <w:r xmlns:w="http://schemas.openxmlformats.org/wordprocessingml/2006/main">
        <w:t xml:space="preserve">2. Doen goed of kwaad: verstaan God se uitdaging om ons goddelikheid te bewys</w:t>
      </w:r>
    </w:p>
    <w:p/>
    <w:p>
      <w:r xmlns:w="http://schemas.openxmlformats.org/wordprocessingml/2006/main">
        <w:t xml:space="preserve">1. Jesaja 44:6-7 - So sê die HERE, die Koning van Israel, en sy Losser, die HERE van die leërskare; Ek is die eerste, en ek is die laaste; en buiten my is daar geen God nie. En wie, soos Ek, sal roep en dit verkondig en dit vir My instel, vandat Ek die ou volk aangestel het? en die dinge wat kom en sal kom, laat dit hulle te kenne gee.</w:t>
      </w:r>
    </w:p>
    <w:p/>
    <w:p>
      <w:r xmlns:w="http://schemas.openxmlformats.org/wordprocessingml/2006/main">
        <w:t xml:space="preserve">2. Matteus 24:44 - Daarom moet julle ook gereed wees, want die Seun van die mens kom op 'n uur as julle dit nie dink nie.</w:t>
      </w:r>
    </w:p>
    <w:p/>
    <w:p>
      <w:r xmlns:w="http://schemas.openxmlformats.org/wordprocessingml/2006/main">
        <w:t xml:space="preserve">Jesaja 41:24 Kyk, julle is van niks, en julle werk tot niet; 'n gruwel is hy wat julle uitkies.</w:t>
      </w:r>
    </w:p>
    <w:p/>
    <w:p>
      <w:r xmlns:w="http://schemas.openxmlformats.org/wordprocessingml/2006/main">
        <w:t xml:space="preserve">Hierdie gedeelte is 'n waarskuwing teen vertroue op afgode en valse gode.</w:t>
      </w:r>
    </w:p>
    <w:p/>
    <w:p>
      <w:r xmlns:w="http://schemas.openxmlformats.org/wordprocessingml/2006/main">
        <w:t xml:space="preserve">1. Moenie op afgode vertrou nie, maar op die Here alleen.</w:t>
      </w:r>
    </w:p>
    <w:p/>
    <w:p>
      <w:r xmlns:w="http://schemas.openxmlformats.org/wordprocessingml/2006/main">
        <w:t xml:space="preserve">2. Verwerp valse gode en omhels die waarheid van God se Woord.</w:t>
      </w:r>
    </w:p>
    <w:p/>
    <w:p>
      <w:r xmlns:w="http://schemas.openxmlformats.org/wordprocessingml/2006/main">
        <w:t xml:space="preserve">1. Psalm 115:4-8 - "Hulle afgode is silwer en goud, die werk van mensehande. Hulle het monde, maar praat nie; oë, maar sien nie. Hulle het ore, maar hoor nie; neuse, maar ruik nie. Hulle het hande, maar voel nie; voete, maar loop nie, en hulle maak geen geluid in hulle keel nie. Die wat hulle maak, word soos hulle; so ook almal wat op hulle vertrou."</w:t>
      </w:r>
    </w:p>
    <w:p/>
    <w:p>
      <w:r xmlns:w="http://schemas.openxmlformats.org/wordprocessingml/2006/main">
        <w:t xml:space="preserve">2. Jeremia 10:5 - "Hulle afgode is soos voëlverskrikkers in 'n komkommerveld, en hulle kan nie praat nie; hulle moet gedra word, want hulle kan nie loop nie. Wees nie bevrees vir hulle nie, want hulle kan nie kwaad doen nie, en dit is ook nie in hulle om goed te doen.</w:t>
      </w:r>
    </w:p>
    <w:p/>
    <w:p>
      <w:r xmlns:w="http://schemas.openxmlformats.org/wordprocessingml/2006/main">
        <w:t xml:space="preserve">Jesaja 41:25 Ek het een uit die noorde verwek, en hy sal kom; van die opgang van die son af sal hy my Naam aanroep, en hy sal vorste oorval soos oor klei, en soos 'n pottebakker klei trap.</w:t>
      </w:r>
    </w:p>
    <w:p/>
    <w:p>
      <w:r xmlns:w="http://schemas.openxmlformats.org/wordprocessingml/2006/main">
        <w:t xml:space="preserve">God het iemand uit die noorde gekies om sy naam te kom aanroep, en hierdie persoon sal gesag oor heersers hê.</w:t>
      </w:r>
    </w:p>
    <w:p/>
    <w:p>
      <w:r xmlns:w="http://schemas.openxmlformats.org/wordprocessingml/2006/main">
        <w:t xml:space="preserve">1. Die krag van gehoorsaamheid: God se keuse om die gehoorsames te seën en te bemagtig</w:t>
      </w:r>
    </w:p>
    <w:p/>
    <w:p>
      <w:r xmlns:w="http://schemas.openxmlformats.org/wordprocessingml/2006/main">
        <w:t xml:space="preserve">2. Goddelike gesag: Hoe God ons gebruik om sy wil uit te voer</w:t>
      </w:r>
    </w:p>
    <w:p/>
    <w:p>
      <w:r xmlns:w="http://schemas.openxmlformats.org/wordprocessingml/2006/main">
        <w:t xml:space="preserve">1. Filippense 2:13 - Want dit is God wat in julle werk om te wil en te handel om sy goeie voorneme te verwesenlik.</w:t>
      </w:r>
    </w:p>
    <w:p/>
    <w:p>
      <w:r xmlns:w="http://schemas.openxmlformats.org/wordprocessingml/2006/main">
        <w:t xml:space="preserve">2. Daniël 4:17 - Die besluit word deur boodskappers aangekondig, die heiliges maak die uitspraak bekend, sodat die lewendes kan weet dat die Allerhoogste soewerein is oor die koninkryke van die mense en dit gee aan elkeen wat Hy wil en oor hulle aanstel die laagste mans.</w:t>
      </w:r>
    </w:p>
    <w:p/>
    <w:p>
      <w:r xmlns:w="http://schemas.openxmlformats.org/wordprocessingml/2006/main">
        <w:t xml:space="preserve">Jesaja 41:26 Wie het dit van die begin af verkondig, dat ons dit kan weet? en tevore, dat ons kan sê: Hy is regverdig? ja, daar is niemand wat te kenne gee nie, ja, daar is niemand wat verkondig nie, ja, daar is niemand wat jou woorde hoor nie.</w:t>
      </w:r>
    </w:p>
    <w:p/>
    <w:p>
      <w:r xmlns:w="http://schemas.openxmlformats.org/wordprocessingml/2006/main">
        <w:t xml:space="preserve">Niemand kan van die begin af verklaar wat regverdig is nie, en niemand kan dit verklaar of dit hoor nie.</w:t>
      </w:r>
    </w:p>
    <w:p/>
    <w:p>
      <w:r xmlns:w="http://schemas.openxmlformats.org/wordprocessingml/2006/main">
        <w:t xml:space="preserve">1. God alleen is regverdig - Jesaja 41:26</w:t>
      </w:r>
    </w:p>
    <w:p/>
    <w:p>
      <w:r xmlns:w="http://schemas.openxmlformats.org/wordprocessingml/2006/main">
        <w:t xml:space="preserve">2. Verklaring van God se Geregtigheid - Jesaja 41:26</w:t>
      </w:r>
    </w:p>
    <w:p/>
    <w:p>
      <w:r xmlns:w="http://schemas.openxmlformats.org/wordprocessingml/2006/main">
        <w:t xml:space="preserve">1. Romeine 3:10 - "Soos geskrywe is: Niemand is regverdig nie, ook nie een nie"</w:t>
      </w:r>
    </w:p>
    <w:p/>
    <w:p>
      <w:r xmlns:w="http://schemas.openxmlformats.org/wordprocessingml/2006/main">
        <w:t xml:space="preserve">2. Psalm 19:7 - "Die wet van die Here is volmaak, dit verkwik die siel; die getuienis van die Here is waar, dit maak die eenvoudiges wys"</w:t>
      </w:r>
    </w:p>
    <w:p/>
    <w:p>
      <w:r xmlns:w="http://schemas.openxmlformats.org/wordprocessingml/2006/main">
        <w:t xml:space="preserve">Jesaja 41:27 Die eerste sal vir Sion sê: Kyk, daar is hulle, en Ek sal aan Jerusalem een gee wat goeie boodskap bring.</w:t>
      </w:r>
    </w:p>
    <w:p/>
    <w:p>
      <w:r xmlns:w="http://schemas.openxmlformats.org/wordprocessingml/2006/main">
        <w:t xml:space="preserve">God belowe om 'n boodskapper na Sion te stuur om goeie nuus na Jerusalem te bring.</w:t>
      </w:r>
    </w:p>
    <w:p/>
    <w:p>
      <w:r xmlns:w="http://schemas.openxmlformats.org/wordprocessingml/2006/main">
        <w:t xml:space="preserve">1. Vertrou op God se Beloftes – Jesaja 41:27</w:t>
      </w:r>
    </w:p>
    <w:p/>
    <w:p>
      <w:r xmlns:w="http://schemas.openxmlformats.org/wordprocessingml/2006/main">
        <w:t xml:space="preserve">2. Moed in teëspoed - Jesaja 41:27</w:t>
      </w:r>
    </w:p>
    <w:p/>
    <w:p>
      <w:r xmlns:w="http://schemas.openxmlformats.org/wordprocessingml/2006/main">
        <w:t xml:space="preserve">1. Romeine 10:15 - En hoe kan iemand preek as hulle nie gestuur word nie? Net soos daar geskrywe is: "Hoe mooi is die voete van die wat goeie boodskap bring!"</w:t>
      </w:r>
    </w:p>
    <w:p/>
    <w:p>
      <w:r xmlns:w="http://schemas.openxmlformats.org/wordprocessingml/2006/main">
        <w:t xml:space="preserve">2. Psalm 119:49 - Dink aan u woord aan u kneg, want U het my hoop gegee.</w:t>
      </w:r>
    </w:p>
    <w:p/>
    <w:p>
      <w:r xmlns:w="http://schemas.openxmlformats.org/wordprocessingml/2006/main">
        <w:t xml:space="preserve">Jesaja 41:28 Want Ek het gesien, en daar was niemand nie; selfs onder hulle, en daar was geen raadgewer wat, toe ek van hulle gevra het, 'n woord kon antwoord nie.</w:t>
      </w:r>
    </w:p>
    <w:p/>
    <w:p>
      <w:r xmlns:w="http://schemas.openxmlformats.org/wordprocessingml/2006/main">
        <w:t xml:space="preserve">God soek iemand om sy vrae te beantwoord, maar daar is niemand te vinde nie.</w:t>
      </w:r>
    </w:p>
    <w:p/>
    <w:p>
      <w:r xmlns:w="http://schemas.openxmlformats.org/wordprocessingml/2006/main">
        <w:t xml:space="preserve">1. Vertrou op God tydens onsekere tye</w:t>
      </w:r>
    </w:p>
    <w:p/>
    <w:p>
      <w:r xmlns:w="http://schemas.openxmlformats.org/wordprocessingml/2006/main">
        <w:t xml:space="preserve">2. Waarom ons op God se Wysheid moet staatmaak</w:t>
      </w:r>
    </w:p>
    <w:p/>
    <w:p>
      <w:r xmlns:w="http://schemas.openxmlformats.org/wordprocessingml/2006/main">
        <w:t xml:space="preserve">1. Jesaja 40:13-14 - "Wie het die Gees van die Here gerig of soos sy raadgewer Hom aangewys het? Met wie het Hy geraadpleeg en wie het Hom insig gegee? En wie het Hom geleer op die pad van geregtigheid en Hom geleer kennis en Hom ingelig het oor die weg van insig?”</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41:29 Kyk, hulle is almal nietigheid; hulle werke is niks: hulle gegote beelde is wind en verwarring.</w:t>
      </w:r>
    </w:p>
    <w:p/>
    <w:p>
      <w:r xmlns:w="http://schemas.openxmlformats.org/wordprocessingml/2006/main">
        <w:t xml:space="preserve">Jesaja 41:29 sê dat al die werke van die mensdom nietigheid en niks is nie, en hulle gegote beelde is niks anders as wind en verwarring nie.</w:t>
      </w:r>
    </w:p>
    <w:p/>
    <w:p>
      <w:r xmlns:w="http://schemas.openxmlformats.org/wordprocessingml/2006/main">
        <w:t xml:space="preserve">1. God se Woord is Waarheid – Jesaja 41:29 beklemtoon dat ons werke en afgode niks is in vergelyking met die waarheid van God se Woord nie.</w:t>
      </w:r>
    </w:p>
    <w:p/>
    <w:p>
      <w:r xmlns:w="http://schemas.openxmlformats.org/wordprocessingml/2006/main">
        <w:t xml:space="preserve">2. Vertrou op God - Jesaja 41:29 herinner ons daaraan dat ons ons vertroue op God alleen moet stel, aangesien ons werke niks is in vergelyking met die krag van God nie.</w:t>
      </w:r>
    </w:p>
    <w:p/>
    <w:p>
      <w:r xmlns:w="http://schemas.openxmlformats.org/wordprocessingml/2006/main">
        <w:t xml:space="preserve">1. Eksodus 20:3-4 - Jy mag geen ander gode voor my aangesig hê nie. Jy mag vir jou geen beeld maak in die vorm van enigiets in die hemel daarbo of op die aarde onder of in die waters onder nie.</w:t>
      </w:r>
    </w:p>
    <w:p/>
    <w:p>
      <w:r xmlns:w="http://schemas.openxmlformats.org/wordprocessingml/2006/main">
        <w:t xml:space="preserve">2. Psalm 127:1 - As die Here die huis nie bou nie, werk die bouers tevergeefs. Tensy die Here oor die stad waak, staan die wagte tevergeefs.</w:t>
      </w:r>
    </w:p>
    <w:p/>
    <w:p>
      <w:r xmlns:w="http://schemas.openxmlformats.org/wordprocessingml/2006/main">
        <w:t xml:space="preserve">Jesaja hoofstuk 42 stel die dienaar van die Here bekend, wat beskryf word as die uitverkore een wat deur God aangestel is om geregtigheid, geregtigheid en redding aan die wêreld te bring.</w:t>
      </w:r>
    </w:p>
    <w:p/>
    <w:p>
      <w:r xmlns:w="http://schemas.openxmlformats.org/wordprocessingml/2006/main">
        <w:t xml:space="preserve">1ste Paragraaf: Die hoofstuk begin met 'n proklamasie oor die dienaar van die Here, in wie God ondersteun en behae het. Hierdie dienskneg word beskryf as sagmoedig, medelydend en deur die Gees bemagtig om geregtigheid op aarde te vestig (Jesaja 42:1-4) ).</w:t>
      </w:r>
    </w:p>
    <w:p/>
    <w:p>
      <w:r xmlns:w="http://schemas.openxmlformats.org/wordprocessingml/2006/main">
        <w:t xml:space="preserve">2de Paragraaf: Die hoofstuk gaan voort met die dienskneg se sending om geregtigheid en verligting vir die nasies na vore te bring. Dit beklemtoon dat die dienskneg nie moeg of moedeloos sal word totdat geregtigheid gevestig is en die kuslande op sy leer wag nie (Jesaja 42:5-9).</w:t>
      </w:r>
    </w:p>
    <w:p/>
    <w:p>
      <w:r xmlns:w="http://schemas.openxmlformats.org/wordprocessingml/2006/main">
        <w:t xml:space="preserve">3de Paragraaf: Die hoofstuk verskuif die fokus na die volk Israel, wat bestraf word vir hulle geestelike blindheid en doofheid. Ten spyte van hul huidige toestand, belowe God om hulle te lei, hulle te herstel en 'n pad in die woestyn te maak (Jesaja 42:16-20).</w:t>
      </w:r>
    </w:p>
    <w:p/>
    <w:p>
      <w:r xmlns:w="http://schemas.openxmlformats.org/wordprocessingml/2006/main">
        <w:t xml:space="preserve">4de Paragraaf: Die hoofstuk word afgesluit met 'n oproep om 'n nuwe lied tot eer van die Here te sing en Hom te loof vir Sy magtige dade en Sy getrouheid. Dit beklemtoon dat God Sy volk sal regverdig en 'n einde sal bring aan die afgodery en onderdrukking wat hulle in die gesig gestaar het (Jesaja 42:10-25).</w:t>
      </w:r>
    </w:p>
    <w:p/>
    <w:p>
      <w:r xmlns:w="http://schemas.openxmlformats.org/wordprocessingml/2006/main">
        <w:t xml:space="preserve">Ter opsomming,</w:t>
      </w:r>
    </w:p>
    <w:p>
      <w:r xmlns:w="http://schemas.openxmlformats.org/wordprocessingml/2006/main">
        <w:t xml:space="preserve">Jesaja hoofstuk twee en veertig openbaar</w:t>
      </w:r>
    </w:p>
    <w:p>
      <w:r xmlns:w="http://schemas.openxmlformats.org/wordprocessingml/2006/main">
        <w:t xml:space="preserve">die dienaar van die Here wat geregtigheid bring,</w:t>
      </w:r>
    </w:p>
    <w:p>
      <w:r xmlns:w="http://schemas.openxmlformats.org/wordprocessingml/2006/main">
        <w:t xml:space="preserve">teregwysing aan Israel, en God se getrouheid.</w:t>
      </w:r>
    </w:p>
    <w:p/>
    <w:p>
      <w:r xmlns:w="http://schemas.openxmlformats.org/wordprocessingml/2006/main">
        <w:t xml:space="preserve">Verkondiging van die dienaar van die Here; geregtigheid gevestig.</w:t>
      </w:r>
    </w:p>
    <w:p>
      <w:r xmlns:w="http://schemas.openxmlformats.org/wordprocessingml/2006/main">
        <w:t xml:space="preserve">Sending van die dienaar; verligting vir die nasies.</w:t>
      </w:r>
    </w:p>
    <w:p>
      <w:r xmlns:w="http://schemas.openxmlformats.org/wordprocessingml/2006/main">
        <w:t xml:space="preserve">teregwysing aan Israel; belofte van herstel.</w:t>
      </w:r>
    </w:p>
    <w:p>
      <w:r xmlns:w="http://schemas.openxmlformats.org/wordprocessingml/2006/main">
        <w:t xml:space="preserve">Bel om 'n nuwe lied te sing; God se getrouheid.</w:t>
      </w:r>
    </w:p>
    <w:p/>
    <w:p>
      <w:r xmlns:w="http://schemas.openxmlformats.org/wordprocessingml/2006/main">
        <w:t xml:space="preserve">Hierdie hoofstuk stel die dienaar van die Here bekend, wat beskryf word as die uitverkore een wat deur God aangestel is om geregtigheid, geregtigheid en redding aan die wêreld te bring. Die dienaar word gekenmerk as sag, deernisvol en bemagtig deur die Gees. Die hoofstuk beklemtoon die dienskneg se missie om geregtigheid en verligting onder die nasies te vestig, en beklemtoon sy onwrikbare verbintenis tot hierdie taak. Dit bestraf ook die volk Israel vir hulle geestelike blindheid en doofheid, maar verseker hulle van God se belofte om hulle te lei en te herstel. Die hoofstuk word afgesluit met 'n oproep om 'n nuwe loflied tot eer van die Here te sing ter viering van Sy magtige dade en getrouheid. Dit verwag die vervulling van God se beloftes en die uiteindelike regverdiging van Sy volk.</w:t>
      </w:r>
    </w:p>
    <w:p/>
    <w:p>
      <w:r xmlns:w="http://schemas.openxmlformats.org/wordprocessingml/2006/main">
        <w:t xml:space="preserve">Jesaja 42:1 Kyk, my kneg wat Ek ondersteun; my uitverkorenes in wie my siel 'n welbehae het; Ek het my Gees op hom gelê: hy sal oordeel aan die heidene bring.</w:t>
      </w:r>
    </w:p>
    <w:p/>
    <w:p>
      <w:r xmlns:w="http://schemas.openxmlformats.org/wordprocessingml/2006/main">
        <w:t xml:space="preserve">Hierdie gedeelte praat oor God se dienaar wat oordeel oor die heidene sal bring.</w:t>
      </w:r>
    </w:p>
    <w:p/>
    <w:p>
      <w:r xmlns:w="http://schemas.openxmlformats.org/wordprocessingml/2006/main">
        <w:t xml:space="preserve">1. Die Krag van God se Kneg - Ondersoek die rol van God se dienaar om oordeel na die heidene te bring.</w:t>
      </w:r>
    </w:p>
    <w:p/>
    <w:p>
      <w:r xmlns:w="http://schemas.openxmlformats.org/wordprocessingml/2006/main">
        <w:t xml:space="preserve">2. God se Getrouheid – Besin oor die getrouheid van God in die ondersteuning van Sy dienaar en verlustiging in hom.</w:t>
      </w:r>
    </w:p>
    <w:p/>
    <w:p>
      <w:r xmlns:w="http://schemas.openxmlformats.org/wordprocessingml/2006/main">
        <w:t xml:space="preserve">1. Jesaja 49:6 - "En hy sê: Dit is 'n ligte ding dat jy my dienaar moet wees om die stamme van Jakob op te rig en die bewaardes van Israel te herstel; Ek sal jou ook gee as 'n lig vir die heidene. , dat U my redding kan wees tot aan die einde van die aarde."</w:t>
      </w:r>
    </w:p>
    <w:p/>
    <w:p>
      <w:r xmlns:w="http://schemas.openxmlformats.org/wordprocessingml/2006/main">
        <w:t xml:space="preserve">2. Romeine 15:8-12 - "Nou sê ek dat Jesus Christus 'n dienaar van die besnydenis was ter wille van die waarheid van God, om die beloftes te bevestig wat aan die vaders gemaak is, en dat die heidene God kan verheerlik om sy barmhartigheid, soos dit is geskrywe:Daarom sal ek jou onder die heidene bely en tot eer van jou Naam sing.En weer sê Hy:Verbly julle, heidene, saam met sy volk.En verder:Loof die Here, alle heidene, en prys Hom! al julle volke. En verder, sê Jesaja: Daar sal 'n wortel van Isai wees, en hy wat sal opstaan om oor die heidene te heers; op hom sal die heidene vertrou."</w:t>
      </w:r>
    </w:p>
    <w:p/>
    <w:p>
      <w:r xmlns:w="http://schemas.openxmlformats.org/wordprocessingml/2006/main">
        <w:t xml:space="preserve">Jesaja 42:2 Hy sal nie roep en nie ophef of sy stem op die straat laat hoor nie.</w:t>
      </w:r>
    </w:p>
    <w:p/>
    <w:p>
      <w:r xmlns:w="http://schemas.openxmlformats.org/wordprocessingml/2006/main">
        <w:t xml:space="preserve">Hierdie gedeelte praat oor God se dienaar wat nie in die strate sal uitroep nie, maar gevul sal wees met krag en geregtigheid.</w:t>
      </w:r>
    </w:p>
    <w:p/>
    <w:p>
      <w:r xmlns:w="http://schemas.openxmlformats.org/wordprocessingml/2006/main">
        <w:t xml:space="preserve">1. Die krag van stil krag: Leer om na God te luister</w:t>
      </w:r>
    </w:p>
    <w:p/>
    <w:p>
      <w:r xmlns:w="http://schemas.openxmlformats.org/wordprocessingml/2006/main">
        <w:t xml:space="preserve">2. Die krag van geregtigheid: Dien God met waardigheid</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Jesaja 42:3 'n Geknakte riet sal Hy nie breek en die rokende vlas nie uitblus nie;</w:t>
      </w:r>
    </w:p>
    <w:p/>
    <w:p>
      <w:r xmlns:w="http://schemas.openxmlformats.org/wordprocessingml/2006/main">
        <w:t xml:space="preserve">God is sagmoedig en genadig en verskaf geregtigheid en waarheid aan diegene wat dit nodig het.</w:t>
      </w:r>
    </w:p>
    <w:p/>
    <w:p>
      <w:r xmlns:w="http://schemas.openxmlformats.org/wordprocessingml/2006/main">
        <w:t xml:space="preserve">1. God se barmhartigheid en geregtigheid: hoe ons deur sy liefde geseën word</w:t>
      </w:r>
    </w:p>
    <w:p/>
    <w:p>
      <w:r xmlns:w="http://schemas.openxmlformats.org/wordprocessingml/2006/main">
        <w:t xml:space="preserve">2. Jesaja 42:3: God se sagmoedige en genadige natuur</w:t>
      </w:r>
    </w:p>
    <w:p/>
    <w:p>
      <w:r xmlns:w="http://schemas.openxmlformats.org/wordprocessingml/2006/main">
        <w:t xml:space="preserve">1. Matteus 11:28-30 – Jesus nooi ons om na Hom te kom vir rus en vrede.</w:t>
      </w:r>
    </w:p>
    <w:p/>
    <w:p>
      <w:r xmlns:w="http://schemas.openxmlformats.org/wordprocessingml/2006/main">
        <w:t xml:space="preserve">2. Kolossense 3:12-15 - Ons moet onsself beklee met deernis, vriendelikheid, nederigheid, sagmoedigheid en geduld.</w:t>
      </w:r>
    </w:p>
    <w:p/>
    <w:p>
      <w:r xmlns:w="http://schemas.openxmlformats.org/wordprocessingml/2006/main">
        <w:t xml:space="preserve">Jesaja 42:4 Hy sal nie faal of moedeloos word nie, totdat Hy oordeel op die aarde gegee het; en die eilande sal wag op sy wet.</w:t>
      </w:r>
    </w:p>
    <w:p/>
    <w:p>
      <w:r xmlns:w="http://schemas.openxmlformats.org/wordprocessingml/2006/main">
        <w:t xml:space="preserve">Hy sal nie opgee voordat geregtigheid op die aarde gevestig is en al die nasies op Sy wet wag nie.</w:t>
      </w:r>
    </w:p>
    <w:p/>
    <w:p>
      <w:r xmlns:w="http://schemas.openxmlformats.org/wordprocessingml/2006/main">
        <w:t xml:space="preserve">1: Moenie opgee voordat geregtigheid op die aarde gevestig is nie.</w:t>
      </w:r>
    </w:p>
    <w:p/>
    <w:p>
      <w:r xmlns:w="http://schemas.openxmlformats.org/wordprocessingml/2006/main">
        <w:t xml:space="preserve">2: Alle nasies wag op God se wet.</w:t>
      </w:r>
    </w:p>
    <w:p/>
    <w:p>
      <w:r xmlns:w="http://schemas.openxmlformats.org/wordprocessingml/2006/main">
        <w:t xml:space="preserve">1: Habakuk 2:14 - Want die aarde sal vol word met die kennis van die heerlikheid van die Here, soos die waters die see bedek.</w:t>
      </w:r>
    </w:p>
    <w:p/>
    <w:p>
      <w:r xmlns:w="http://schemas.openxmlformats.org/wordprocessingml/2006/main">
        <w:t xml:space="preserve">2: Psalm 33:12 - Geseënd is die nasie wie se God die Here is, die volk wat Hy as sy erfdeel uitverkies het!</w:t>
      </w:r>
    </w:p>
    <w:p/>
    <w:p>
      <w:r xmlns:w="http://schemas.openxmlformats.org/wordprocessingml/2006/main">
        <w:t xml:space="preserve">Jesaja 42:5 So sê God die HERE, Hy wat die hemel geskape en uitgespan het; hy wat die aarde uitsprei en wat daaruit voortkom; hy wat aan die volk daarop asem gee, en gees vir die wat daarin wandel;</w:t>
      </w:r>
    </w:p>
    <w:p/>
    <w:p>
      <w:r xmlns:w="http://schemas.openxmlformats.org/wordprocessingml/2006/main">
        <w:t xml:space="preserve">God die HERE het die hemel en die aarde geskep, gee asem en gees aan die mense wat daarin woon.</w:t>
      </w:r>
    </w:p>
    <w:p/>
    <w:p>
      <w:r xmlns:w="http://schemas.openxmlformats.org/wordprocessingml/2006/main">
        <w:t xml:space="preserve">1. God is die Skepper en Onderhouer van Alles</w:t>
      </w:r>
    </w:p>
    <w:p/>
    <w:p>
      <w:r xmlns:w="http://schemas.openxmlformats.org/wordprocessingml/2006/main">
        <w:t xml:space="preserve">2. Die krag van God is duidelik in die skepping</w:t>
      </w:r>
    </w:p>
    <w:p/>
    <w:p>
      <w:r xmlns:w="http://schemas.openxmlformats.org/wordprocessingml/2006/main">
        <w:t xml:space="preserve">1. Psalm 24:1-2 Die aarde behoort aan die Here en die volheid daarvan, die wêreld en die wat daarin woon</w:t>
      </w:r>
    </w:p>
    <w:p/>
    <w:p>
      <w:r xmlns:w="http://schemas.openxmlformats.org/wordprocessingml/2006/main">
        <w:t xml:space="preserve">2. Genesis 1:1 In die begin het God die hemel en die aarde geskape.</w:t>
      </w:r>
    </w:p>
    <w:p/>
    <w:p>
      <w:r xmlns:w="http://schemas.openxmlformats.org/wordprocessingml/2006/main">
        <w:t xml:space="preserve">Jesaja 42:6 Ek, die HERE, het jou geroep in geregtigheid, en Ek sal jou hand vashou en jou bewaar en jou gee as 'n verbond van die volke, as 'n lig vir die heidene;</w:t>
      </w:r>
    </w:p>
    <w:p/>
    <w:p>
      <w:r xmlns:w="http://schemas.openxmlformats.org/wordprocessingml/2006/main">
        <w:t xml:space="preserve">Hierdie gedeelte uit Jesaja praat van die Here se roeping tot die regverdiges en Sy plan om hulle te bewaar en hulle 'n verbond van die volk en 'n lig vir die heidene te maak.</w:t>
      </w:r>
    </w:p>
    <w:p/>
    <w:p>
      <w:r xmlns:w="http://schemas.openxmlformats.org/wordprocessingml/2006/main">
        <w:t xml:space="preserve">1. 'n Oproep tot Geregtigheid: Lewe die lewe van 'n Verbondsvolk</w:t>
      </w:r>
    </w:p>
    <w:p/>
    <w:p>
      <w:r xmlns:w="http://schemas.openxmlformats.org/wordprocessingml/2006/main">
        <w:t xml:space="preserve">2. Skyn die lig van die evangelie: bring die goeie nuus aan alle mense</w:t>
      </w:r>
    </w:p>
    <w:p/>
    <w:p>
      <w:r xmlns:w="http://schemas.openxmlformats.org/wordprocessingml/2006/main">
        <w:t xml:space="preserve">1. Matteus 28:18-20 – Jesus se Groot Opdrag om die evangelie aan alle nasies te bring</w:t>
      </w:r>
    </w:p>
    <w:p/>
    <w:p>
      <w:r xmlns:w="http://schemas.openxmlformats.org/wordprocessingml/2006/main">
        <w:t xml:space="preserve">2. Jakobus 2:14-26 - Die belangrikheid van geloof en werke as bewys van ware geloof</w:t>
      </w:r>
    </w:p>
    <w:p/>
    <w:p>
      <w:r xmlns:w="http://schemas.openxmlformats.org/wordprocessingml/2006/main">
        <w:t xml:space="preserve">Jesaja 42:7 om die blinde oë te open, om die gevangenes uit die gevangenis uit te lei en die wat in duisternis sit, uit die gevangenis.</w:t>
      </w:r>
    </w:p>
    <w:p/>
    <w:p>
      <w:r xmlns:w="http://schemas.openxmlformats.org/wordprocessingml/2006/main">
        <w:t xml:space="preserve">Hierdie gedeelte praat van God se krag om diegene te bevry wat in duisternis en gevangenskap is.</w:t>
      </w:r>
    </w:p>
    <w:p/>
    <w:p>
      <w:r xmlns:w="http://schemas.openxmlformats.org/wordprocessingml/2006/main">
        <w:t xml:space="preserve">1: God se krag om ons van die duisternis te bevry</w:t>
      </w:r>
    </w:p>
    <w:p/>
    <w:p>
      <w:r xmlns:w="http://schemas.openxmlformats.org/wordprocessingml/2006/main">
        <w:t xml:space="preserve">2: Die wonder van God se verlossingswerk</w:t>
      </w:r>
    </w:p>
    <w:p/>
    <w:p>
      <w:r xmlns:w="http://schemas.openxmlformats.org/wordprocessingml/2006/main">
        <w:t xml:space="preserve">1: Joh 8:36 - "As die Seun julle dus vrygemaak het, sal julle waarlik vry wees."</w:t>
      </w:r>
    </w:p>
    <w:p/>
    <w:p>
      <w:r xmlns:w="http://schemas.openxmlformats.org/wordprocessingml/2006/main">
        <w:t xml:space="preserve">2: Romeine 8:22 - "Want ons weet dat die hele skepping tot nou toe sug en saam die pyne van die geboorte ly."</w:t>
      </w:r>
    </w:p>
    <w:p/>
    <w:p>
      <w:r xmlns:w="http://schemas.openxmlformats.org/wordprocessingml/2006/main">
        <w:t xml:space="preserve">Jesaja 42:8 Ek is die HERE, dit is my Naam; en my eer sal Ek aan geen ander gee nie, en ook nie my lof aan gesnede beelde nie.</w:t>
      </w:r>
    </w:p>
    <w:p/>
    <w:p>
      <w:r xmlns:w="http://schemas.openxmlformats.org/wordprocessingml/2006/main">
        <w:t xml:space="preserve">God sal nie sy eer of lof aan enige ander wese of afgod gee nie.</w:t>
      </w:r>
    </w:p>
    <w:p/>
    <w:p>
      <w:r xmlns:w="http://schemas.openxmlformats.org/wordprocessingml/2006/main">
        <w:t xml:space="preserve">1. Die Uniekheid van God: Viering van die Here se ongeëwenaarde Majesteit</w:t>
      </w:r>
    </w:p>
    <w:p/>
    <w:p>
      <w:r xmlns:w="http://schemas.openxmlformats.org/wordprocessingml/2006/main">
        <w:t xml:space="preserve">2. Die afgodery van trots: Verwerping van die versoeking van selfverheerliking</w:t>
      </w:r>
    </w:p>
    <w:p/>
    <w:p>
      <w:r xmlns:w="http://schemas.openxmlformats.org/wordprocessingml/2006/main">
        <w:t xml:space="preserve">1. Psalm 115:4-8</w:t>
      </w:r>
    </w:p>
    <w:p/>
    <w:p>
      <w:r xmlns:w="http://schemas.openxmlformats.org/wordprocessingml/2006/main">
        <w:t xml:space="preserve">2. Romeine 1:18-25</w:t>
      </w:r>
    </w:p>
    <w:p/>
    <w:p>
      <w:r xmlns:w="http://schemas.openxmlformats.org/wordprocessingml/2006/main">
        <w:t xml:space="preserve">Jesaja 42:9 Kyk, die vorige dinge het gebeur, en nuwe dinge verkondig Ek; voordat dit uitspruit, vertel Ek julle daarvan.</w:t>
      </w:r>
    </w:p>
    <w:p/>
    <w:p>
      <w:r xmlns:w="http://schemas.openxmlformats.org/wordprocessingml/2006/main">
        <w:t xml:space="preserve">God verkondig nuwe dinge en lig ons daarvan in voordat dit gebeur.</w:t>
      </w:r>
    </w:p>
    <w:p/>
    <w:p>
      <w:r xmlns:w="http://schemas.openxmlformats.org/wordprocessingml/2006/main">
        <w:t xml:space="preserve">1. God se belofte van voorsiening</w:t>
      </w:r>
    </w:p>
    <w:p/>
    <w:p>
      <w:r xmlns:w="http://schemas.openxmlformats.org/wordprocessingml/2006/main">
        <w:t xml:space="preserve">2. God se getrouheid in die vervulling van sy beloftes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Jeremia 29:11 - Want Ek weet watter planne Ek vir julle het, spreek die Here, planne vir welsyn en nie vir onheil nie, om vir julle 'n toekoms en 'n hoop te gee.</w:t>
      </w:r>
    </w:p>
    <w:p/>
    <w:p>
      <w:r xmlns:w="http://schemas.openxmlformats.org/wordprocessingml/2006/main">
        <w:t xml:space="preserve">Jesaja 42:10 Sing tot eer van die HERE 'n nuwe lied en sy lof van die einde van die aarde af, julle wat na die see afdaal en alles wat daarin is! die eilande en die inwoners daarvan.</w:t>
      </w:r>
    </w:p>
    <w:p/>
    <w:p>
      <w:r xmlns:w="http://schemas.openxmlformats.org/wordprocessingml/2006/main">
        <w:t xml:space="preserve">Die Here moet van alle uithoeke van die aarde geprys word, van die wat naby die see woon en sy bewoners.</w:t>
      </w:r>
    </w:p>
    <w:p/>
    <w:p>
      <w:r xmlns:w="http://schemas.openxmlformats.org/wordprocessingml/2006/main">
        <w:t xml:space="preserve">1. Prys die Here met 'n Nuwe Lied</w:t>
      </w:r>
    </w:p>
    <w:p/>
    <w:p>
      <w:r xmlns:w="http://schemas.openxmlformats.org/wordprocessingml/2006/main">
        <w:t xml:space="preserve">2. Aanbid die Here van die eindes van die aarde af</w:t>
      </w:r>
    </w:p>
    <w:p/>
    <w:p>
      <w:r xmlns:w="http://schemas.openxmlformats.org/wordprocessingml/2006/main">
        <w:t xml:space="preserve">1. Psalm 98:1 - "Ag, sing tot eer van die HERE 'n nuwe lied, want Hy het wonders gedoen; sy regterhand en sy heilige arm het Hom die oorwinning behaal."</w:t>
      </w:r>
    </w:p>
    <w:p/>
    <w:p>
      <w:r xmlns:w="http://schemas.openxmlformats.org/wordprocessingml/2006/main">
        <w:t xml:space="preserve">2. Openbaring 14:7 - "En met 'n groot stem sê: Vrees God en gee aan Hom eer, want die uur van sy oordeel het aangebreek; en aanbid Hom wat hemel en aarde, die see en waterfonteine gemaak het."</w:t>
      </w:r>
    </w:p>
    <w:p/>
    <w:p>
      <w:r xmlns:w="http://schemas.openxmlformats.org/wordprocessingml/2006/main">
        <w:t xml:space="preserve">Jesaja 42:11 Laat die woestyn en sy stede hul stem verhef, die dorpe wat Kedar bewoon; laat die inwoners van die rots sing, laat hulle jubel van die top van die berge af.</w:t>
      </w:r>
    </w:p>
    <w:p/>
    <w:p>
      <w:r xmlns:w="http://schemas.openxmlformats.org/wordprocessingml/2006/main">
        <w:t xml:space="preserve">Die inwoners van Kedar moet sing en skree van die top van die berge af.</w:t>
      </w:r>
    </w:p>
    <w:p/>
    <w:p>
      <w:r xmlns:w="http://schemas.openxmlformats.org/wordprocessingml/2006/main">
        <w:t xml:space="preserve">1. Verbly jou in die Here se Skepping</w:t>
      </w:r>
    </w:p>
    <w:p/>
    <w:p>
      <w:r xmlns:w="http://schemas.openxmlformats.org/wordprocessingml/2006/main">
        <w:t xml:space="preserve">2. Die krag om jou stem op te hef</w:t>
      </w:r>
    </w:p>
    <w:p/>
    <w:p>
      <w:r xmlns:w="http://schemas.openxmlformats.org/wordprocessingml/2006/main">
        <w:t xml:space="preserve">1. Psalm 98:4-6 - Jubel tot eer van die Here, o ganse aarde;</w:t>
      </w:r>
    </w:p>
    <w:p/>
    <w:p>
      <w:r xmlns:w="http://schemas.openxmlformats.org/wordprocessingml/2006/main">
        <w:t xml:space="preserve">2. Psalm 105:1-3 - Loof die Here; roep sy Naam aan, maak sy dade bekend onder die volk.</w:t>
      </w:r>
    </w:p>
    <w:p/>
    <w:p>
      <w:r xmlns:w="http://schemas.openxmlformats.org/wordprocessingml/2006/main">
        <w:t xml:space="preserve">Jesaja 42:12 Laat hulle aan die HERE eer gee en sy lof in die eilande verkondig.</w:t>
      </w:r>
    </w:p>
    <w:p/>
    <w:p>
      <w:r xmlns:w="http://schemas.openxmlformats.org/wordprocessingml/2006/main">
        <w:t xml:space="preserve">Hierdie gedeelte uit Jesaja moedig mense aan om eer en lof aan die Here te gee.</w:t>
      </w:r>
    </w:p>
    <w:p/>
    <w:p>
      <w:r xmlns:w="http://schemas.openxmlformats.org/wordprocessingml/2006/main">
        <w:t xml:space="preserve">1. "Om eer aan die Here te gee: 'n oproep tot aanbidding"</w:t>
      </w:r>
    </w:p>
    <w:p/>
    <w:p>
      <w:r xmlns:w="http://schemas.openxmlformats.org/wordprocessingml/2006/main">
        <w:t xml:space="preserve">2. "Om die Here met lof te vier: 'n Oproep om te juig"</w:t>
      </w:r>
    </w:p>
    <w:p/>
    <w:p>
      <w:r xmlns:w="http://schemas.openxmlformats.org/wordprocessingml/2006/main">
        <w:t xml:space="preserve">1. Openbaring 14:7 - "En met 'n groot stem sê: Vrees God en gee Hom eer, want die uur van sy oordeel het gekom; en aanbid Hom wat die hemel en die aarde en die see en die fonteine van waters."</w:t>
      </w:r>
    </w:p>
    <w:p/>
    <w:p>
      <w:r xmlns:w="http://schemas.openxmlformats.org/wordprocessingml/2006/main">
        <w:t xml:space="preserve">2. 1 Kronieke 16:23-24 - "Sing tot eer van die HERE, o ganse aarde, verkondig van dag tot dag sy heil. Verkondig sy heerlikheid onder die heidene, sy wonders onder al die volke."</w:t>
      </w:r>
    </w:p>
    <w:p/>
    <w:p>
      <w:r xmlns:w="http://schemas.openxmlformats.org/wordprocessingml/2006/main">
        <w:t xml:space="preserve">Jesaja 42:13 Die HERE sal uittrek soos 'n held, Hy sal ywer opwek soos 'n krygsman; Hy sal roep, ja, brul; hy sal sy vyande oorwin.</w:t>
      </w:r>
    </w:p>
    <w:p/>
    <w:p>
      <w:r xmlns:w="http://schemas.openxmlformats.org/wordprocessingml/2006/main">
        <w:t xml:space="preserve">Die Here is soos 'n magtige man, vol krag en krag om teen Sy vyande te veg.</w:t>
      </w:r>
    </w:p>
    <w:p/>
    <w:p>
      <w:r xmlns:w="http://schemas.openxmlformats.org/wordprocessingml/2006/main">
        <w:t xml:space="preserve">1. Die krag van God om te oorwin - Met behulp van Jesaja 42:13 kan ons die Here se gewilligheid sien om teen ons vyande te veg en die krag wat Hy het om hulle te verslaan.</w:t>
      </w:r>
    </w:p>
    <w:p/>
    <w:p>
      <w:r xmlns:w="http://schemas.openxmlformats.org/wordprocessingml/2006/main">
        <w:t xml:space="preserve">2. Die sterkte van die Here - Ons kan troos in die feit dat die Here 'n magtige man is, vol krag en krag om enige teenstand wat ons in die gesig staar te oorkom.</w:t>
      </w:r>
    </w:p>
    <w:p/>
    <w:p>
      <w:r xmlns:w="http://schemas.openxmlformats.org/wordprocessingml/2006/main">
        <w:t xml:space="preserve">1. Jesaja 42:13 - Die HERE sal uittrek soos 'n held, Hy sal ywer opwek soos 'n krygsman; Hy sal roep, ja, brul; hy sal sy vyande oorwin.</w:t>
      </w:r>
    </w:p>
    <w:p/>
    <w:p>
      <w:r xmlns:w="http://schemas.openxmlformats.org/wordprocessingml/2006/main">
        <w:t xml:space="preserve">2. Psalm 24:8 - Wie is hierdie erekoning? Die HERE, sterk en sterk, die HERE, sterk in die stryd.</w:t>
      </w:r>
    </w:p>
    <w:p/>
    <w:p>
      <w:r xmlns:w="http://schemas.openxmlformats.org/wordprocessingml/2006/main">
        <w:t xml:space="preserve">Jesaja 42:14 Ek het lank geswyg; Ek was stil en het my teruggehou; nou sal ek huil soos 'n baarde vrou; Ek sal dadelik vernietig en verslind.</w:t>
      </w:r>
    </w:p>
    <w:p/>
    <w:p>
      <w:r xmlns:w="http://schemas.openxmlformats.org/wordprocessingml/2006/main">
        <w:t xml:space="preserve">God was lankal geduldig, maar is nou gereed om aksie te neem en Sy oordeel te toon.</w:t>
      </w:r>
    </w:p>
    <w:p/>
    <w:p>
      <w:r xmlns:w="http://schemas.openxmlformats.org/wordprocessingml/2006/main">
        <w:t xml:space="preserve">1. God is geduldig, maar Sy geduld is nie oneindig nie.</w:t>
      </w:r>
    </w:p>
    <w:p/>
    <w:p>
      <w:r xmlns:w="http://schemas.openxmlformats.org/wordprocessingml/2006/main">
        <w:t xml:space="preserve">2. Daar is gevolge vir ons optrede, en God sal nie geïgnoreer word nie.</w:t>
      </w:r>
    </w:p>
    <w:p/>
    <w:p>
      <w:r xmlns:w="http://schemas.openxmlformats.org/wordprocessingml/2006/main">
        <w:t xml:space="preserve">1. Prediker 8:11 - "Omdat die vonnis oor 'n slegte werk nie vinnig voltrek word nie, daarom is die hart van die mensekinders in hulle vol om kwaad te doen."</w:t>
      </w:r>
    </w:p>
    <w:p/>
    <w:p>
      <w:r xmlns:w="http://schemas.openxmlformats.org/wordprocessingml/2006/main">
        <w:t xml:space="preserve">2. Jesaja 55:6 - "Soek die Here terwyl Hy nog te vinde is, roep Hom aan terwyl Hy naby is"</w:t>
      </w:r>
    </w:p>
    <w:p/>
    <w:p>
      <w:r xmlns:w="http://schemas.openxmlformats.org/wordprocessingml/2006/main">
        <w:t xml:space="preserve">Jesaja 42:15 Ek sal berge en heuwels verwoes en al hulle plante laat opdroog; en Ek sal die riviere eilande maak en die poele opdroog.</w:t>
      </w:r>
    </w:p>
    <w:p/>
    <w:p>
      <w:r xmlns:w="http://schemas.openxmlformats.org/wordprocessingml/2006/main">
        <w:t xml:space="preserve">God sal berge en heuwels in woesteny verander, alle plantegroei opdroog en riviere in eilande verander en die poele opdroog.</w:t>
      </w:r>
    </w:p>
    <w:p/>
    <w:p>
      <w:r xmlns:w="http://schemas.openxmlformats.org/wordprocessingml/2006/main">
        <w:t xml:space="preserve">1. Hoe God se Krag wonderwerke kan skep</w:t>
      </w:r>
    </w:p>
    <w:p/>
    <w:p>
      <w:r xmlns:w="http://schemas.openxmlformats.org/wordprocessingml/2006/main">
        <w:t xml:space="preserve">2. Die gevare van die verontagsaming van God se gesag</w:t>
      </w:r>
    </w:p>
    <w:p/>
    <w:p>
      <w:r xmlns:w="http://schemas.openxmlformats.org/wordprocessingml/2006/main">
        <w:t xml:space="preserve">1. Job 12:20-25 - Hy maak die raad van die nasies tot niet; Hy maak die planne van die mense van geen effek nie.</w:t>
      </w:r>
    </w:p>
    <w:p/>
    <w:p>
      <w:r xmlns:w="http://schemas.openxmlformats.org/wordprocessingml/2006/main">
        <w:t xml:space="preserve">21 Hy vang die wyses in hulle eie listigheid, en die raad van die listigheid kom gou.</w:t>
      </w:r>
    </w:p>
    <w:p/>
    <w:p>
      <w:r xmlns:w="http://schemas.openxmlformats.org/wordprocessingml/2006/main">
        <w:t xml:space="preserve">22 Hulle kom bedags met duisternis teë, en tas op die middag soos in die nag.</w:t>
      </w:r>
    </w:p>
    <w:p/>
    <w:p>
      <w:r xmlns:w="http://schemas.openxmlformats.org/wordprocessingml/2006/main">
        <w:t xml:space="preserve">2. Jesaja 40:25-26 - Met wie sal julle My dan vergelyk, of aan wie sal Ek gelyk wees? sê die Heilige. 26 Slaan jou oë op na die hoogte, en kyk wie hierdie dinge geskape het, wat hulle leër volgens getal uitlei; Hy noem hulle almal by die naam, deur die grootheid van sy sterkte en die sterkte van sy krag; Nie een word vermis nie.</w:t>
      </w:r>
    </w:p>
    <w:p/>
    <w:p>
      <w:r xmlns:w="http://schemas.openxmlformats.org/wordprocessingml/2006/main">
        <w:t xml:space="preserve">Jesaja 42:16 En Ek sal blindes bring op 'n pad wat hulle nie geken het nie; Ek sal hulle lei op paaie wat hulle nie geken het nie; Ek sal die duisternis lig maak voor hulle en krom dinge reguit maak. Hierdie dinge sal Ek aan hulle doen en hulle nie verlaat nie.</w:t>
      </w:r>
    </w:p>
    <w:p/>
    <w:p>
      <w:r xmlns:w="http://schemas.openxmlformats.org/wordprocessingml/2006/main">
        <w:t xml:space="preserve">God sal blindes lei op paaie wat hulle nie geken het nie, die duisternis voor hulle lig maak en krom dinge reguit maak. Hy sal hulle nie verlaat nie.</w:t>
      </w:r>
    </w:p>
    <w:p/>
    <w:p>
      <w:r xmlns:w="http://schemas.openxmlformats.org/wordprocessingml/2006/main">
        <w:t xml:space="preserve">1. Sien die Onsienlike: Vind Hoop in die Duisternis</w:t>
      </w:r>
    </w:p>
    <w:p/>
    <w:p>
      <w:r xmlns:w="http://schemas.openxmlformats.org/wordprocessingml/2006/main">
        <w:t xml:space="preserve">2. God se onfeilbare beloftes: nooit verlaat nie</w:t>
      </w:r>
    </w:p>
    <w:p/>
    <w:p>
      <w:r xmlns:w="http://schemas.openxmlformats.org/wordprocessingml/2006/main">
        <w:t xml:space="preserve">1. Psalm 119:105 - "U woord is 'n lamp vir my voet en 'n lig vir my pad."</w:t>
      </w:r>
    </w:p>
    <w:p/>
    <w:p>
      <w:r xmlns:w="http://schemas.openxmlformats.org/wordprocessingml/2006/main">
        <w:t xml:space="preserve">2. Matteus 11:28 - "Kom na My toe, almal wat vermoeid en oorlaai is, en Ek sal julle rus gee."</w:t>
      </w:r>
    </w:p>
    <w:p/>
    <w:p>
      <w:r xmlns:w="http://schemas.openxmlformats.org/wordprocessingml/2006/main">
        <w:t xml:space="preserve">Jesaja 42:17 Hulle sal omgedraai word, hulle sal grootliks beskaamd staan, wat op gesnede beelde vertrou, wat vir die gegote beelde sê: Julle is ons gode.</w:t>
      </w:r>
    </w:p>
    <w:p/>
    <w:p>
      <w:r xmlns:w="http://schemas.openxmlformats.org/wordprocessingml/2006/main">
        <w:t xml:space="preserve">Die gedeelte bespreek hoe diegene wat op valse afgode vertrou, verleë en skaam sal wees.</w:t>
      </w:r>
    </w:p>
    <w:p/>
    <w:p>
      <w:r xmlns:w="http://schemas.openxmlformats.org/wordprocessingml/2006/main">
        <w:t xml:space="preserve">1: Afgodery is 'n sonde - Romeine 1:21-25</w:t>
      </w:r>
    </w:p>
    <w:p/>
    <w:p>
      <w:r xmlns:w="http://schemas.openxmlformats.org/wordprocessingml/2006/main">
        <w:t xml:space="preserve">2: Die Here is ons God - Jesaja 43:10-11</w:t>
      </w:r>
    </w:p>
    <w:p/>
    <w:p>
      <w:r xmlns:w="http://schemas.openxmlformats.org/wordprocessingml/2006/main">
        <w:t xml:space="preserve">1: Jeremia 10:3-5</w:t>
      </w:r>
    </w:p>
    <w:p/>
    <w:p>
      <w:r xmlns:w="http://schemas.openxmlformats.org/wordprocessingml/2006/main">
        <w:t xml:space="preserve">2: Psalm 115:3-8</w:t>
      </w:r>
    </w:p>
    <w:p/>
    <w:p>
      <w:r xmlns:w="http://schemas.openxmlformats.org/wordprocessingml/2006/main">
        <w:t xml:space="preserve">Jesaja 42:18 Hoor, julle dowes! en kyk, julle blindes, dat julle kan sien.</w:t>
      </w:r>
    </w:p>
    <w:p/>
    <w:p>
      <w:r xmlns:w="http://schemas.openxmlformats.org/wordprocessingml/2006/main">
        <w:t xml:space="preserve">Hierdie gedeelte uit Jesaja praat van die krag van fisiese sig en gehoor in die konteks van geloof.</w:t>
      </w:r>
    </w:p>
    <w:p/>
    <w:p>
      <w:r xmlns:w="http://schemas.openxmlformats.org/wordprocessingml/2006/main">
        <w:t xml:space="preserve">1. Die grenslose moontlikhede van geloof: Ondersoek die krag van die sintuie</w:t>
      </w:r>
    </w:p>
    <w:p/>
    <w:p>
      <w:r xmlns:w="http://schemas.openxmlformats.org/wordprocessingml/2006/main">
        <w:t xml:space="preserve">2. Sien en hoor oorkant die oppervlak: ontbloot die dieper betekenis van die Skrif</w:t>
      </w:r>
    </w:p>
    <w:p/>
    <w:p>
      <w:r xmlns:w="http://schemas.openxmlformats.org/wordprocessingml/2006/main">
        <w:t xml:space="preserve">1. Efesiërs 1:18 - "met die oë van julle harte verlig, sodat julle kan weet wat die hoop is waartoe Hy julle geroep het, wat die rykdom is van sy heerlike erfenis onder die heiliges"</w:t>
      </w:r>
    </w:p>
    <w:p/>
    <w:p>
      <w:r xmlns:w="http://schemas.openxmlformats.org/wordprocessingml/2006/main">
        <w:t xml:space="preserve">2. Johannes 10:27-28 - "My skape luister na my stem, en Ek ken hulle, en hulle volg My. Ek gee hulle die ewige lewe, en hulle sal nooit verlore gaan tot in ewigheid nie, en niemand sal hulle uit my hand ruk nie."</w:t>
      </w:r>
    </w:p>
    <w:p/>
    <w:p>
      <w:r xmlns:w="http://schemas.openxmlformats.org/wordprocessingml/2006/main">
        <w:t xml:space="preserve">Jesaja 42:19 Wie is blind behalwe my kneg? of doof, soos my boodskapper wat ek gestuur het? wie is blind soos die volmaakte, en blind soos die kneg van die HERE?</w:t>
      </w:r>
    </w:p>
    <w:p/>
    <w:p>
      <w:r xmlns:w="http://schemas.openxmlformats.org/wordprocessingml/2006/main">
        <w:t xml:space="preserve">Die HERE se dienaars word geroep om volmaak en blind vir die wêreld te wees, maar hulle is steeds menslik en vatbaar vir blind of doof.</w:t>
      </w:r>
    </w:p>
    <w:p/>
    <w:p>
      <w:r xmlns:w="http://schemas.openxmlformats.org/wordprocessingml/2006/main">
        <w:t xml:space="preserve">1. Blind vir die wêreld: Die oproep tot getrouheid en heiligheid</w:t>
      </w:r>
    </w:p>
    <w:p/>
    <w:p>
      <w:r xmlns:w="http://schemas.openxmlformats.org/wordprocessingml/2006/main">
        <w:t xml:space="preserve">2. Die Volmaaktheid van Gehoorsaamheid: Dien die HERE met blindheid en doofheid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Joh 8:12 - Toe Jesus weer met die mense praat, sê Hy: Ek is die lig vir die wêreld. Wie My volg, sal nooit in die duisternis wandel nie, maar sal die lig van die lewe hê.</w:t>
      </w:r>
    </w:p>
    <w:p/>
    <w:p>
      <w:r xmlns:w="http://schemas.openxmlformats.org/wordprocessingml/2006/main">
        <w:t xml:space="preserve">Jesaja 42:20 terwyl jy baie dinge sien, maar nie ag gee nie; die ore oopmaak, maar hy hoor nie.</w:t>
      </w:r>
    </w:p>
    <w:p/>
    <w:p>
      <w:r xmlns:w="http://schemas.openxmlformats.org/wordprocessingml/2006/main">
        <w:t xml:space="preserve">God sien en hoor baie dinge, maar let nie daarop of let daarop nie.</w:t>
      </w:r>
    </w:p>
    <w:p/>
    <w:p>
      <w:r xmlns:w="http://schemas.openxmlformats.org/wordprocessingml/2006/main">
        <w:t xml:space="preserve">1. Die krag van ignoreer: Leer om die onbelangrike uit te stem</w:t>
      </w:r>
    </w:p>
    <w:p/>
    <w:p>
      <w:r xmlns:w="http://schemas.openxmlformats.org/wordprocessingml/2006/main">
        <w:t xml:space="preserve">2. Verkondiging van die Goeie Nuus: Bly gefokus op God se Woord</w:t>
      </w:r>
    </w:p>
    <w:p/>
    <w:p>
      <w:r xmlns:w="http://schemas.openxmlformats.org/wordprocessingml/2006/main">
        <w:t xml:space="preserve">1. Filippense 4:8-9 - Ten slotte, broeders, alles wat waar is, alles wat eerbaar is, alles wat regverdig is, alles wat rein is, alles wat lieflik is, alles wat loflik is, alles wat daar ook al voortreflikheid is, alles wat lofwaardig is , dink oor hierdie dinge.</w:t>
      </w:r>
    </w:p>
    <w:p/>
    <w:p>
      <w:r xmlns:w="http://schemas.openxmlformats.org/wordprocessingml/2006/main">
        <w:t xml:space="preserve">2. Kolossense 3:2 - Rig julle gedagtes op die dinge wat daarbo is, nie op die dinge wat op die aarde is nie.</w:t>
      </w:r>
    </w:p>
    <w:p/>
    <w:p>
      <w:r xmlns:w="http://schemas.openxmlformats.org/wordprocessingml/2006/main">
        <w:t xml:space="preserve">Jesaja 42:21 Die HERE het 'n welbehae ter wille van sy geregtigheid; hy sal die wet groot maak en dit eerbaar maak.</w:t>
      </w:r>
    </w:p>
    <w:p/>
    <w:p>
      <w:r xmlns:w="http://schemas.openxmlformats.org/wordprocessingml/2006/main">
        <w:t xml:space="preserve">God begeer dat ons ons lewens volgens Sy regverdige wet sal leef.</w:t>
      </w:r>
    </w:p>
    <w:p/>
    <w:p>
      <w:r xmlns:w="http://schemas.openxmlformats.org/wordprocessingml/2006/main">
        <w:t xml:space="preserve">1: God se wet is die pad na geregtigheid</w:t>
      </w:r>
    </w:p>
    <w:p/>
    <w:p>
      <w:r xmlns:w="http://schemas.openxmlformats.org/wordprocessingml/2006/main">
        <w:t xml:space="preserve">2: Die Here is genadig en eer gehoorsaamheid</w:t>
      </w:r>
    </w:p>
    <w:p/>
    <w:p>
      <w:r xmlns:w="http://schemas.openxmlformats.org/wordprocessingml/2006/main">
        <w:t xml:space="preserve">1: Psalm 19:7-8 Die wet van die Here is volmaak, dit verkwik die siel; die getuienis van die Here is vas, dit maak die eenvoudiges wys; die bevele van die Here is reg, dit verbly die hart; die gebod van die Here is rein, dit verlig die oë.</w:t>
      </w:r>
    </w:p>
    <w:p/>
    <w:p>
      <w:r xmlns:w="http://schemas.openxmlformats.org/wordprocessingml/2006/main">
        <w:t xml:space="preserve">2: Jakobus 1:22-25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Jesaja 42:22 Maar dit is 'n beroofde en geplunderde volk; hulle is almal in gate verstrik, en in gevangenisse is hulle verborge; hulle is 'n buit, en niemand red nie; vir 'n buit, en niemand sê: Maak terug nie.</w:t>
      </w:r>
    </w:p>
    <w:p/>
    <w:p>
      <w:r xmlns:w="http://schemas.openxmlformats.org/wordprocessingml/2006/main">
        <w:t xml:space="preserve">1: God se volk is onderdruk en het verlossing nodig.</w:t>
      </w:r>
    </w:p>
    <w:p/>
    <w:p>
      <w:r xmlns:w="http://schemas.openxmlformats.org/wordprocessingml/2006/main">
        <w:t xml:space="preserve">2: Ons moet praat vir diegene wat nie vir hulself kan praat nie.</w:t>
      </w:r>
    </w:p>
    <w:p/>
    <w:p>
      <w:r xmlns:w="http://schemas.openxmlformats.org/wordprocessingml/2006/main">
        <w:t xml:space="preserve">1: Jakobus 1:27 – Reine en onbesmette godsdiens voor God en die Vader is dit: om weeskinders en weduwees in hulle benoudheid te besoek en jouself vlekkeloos van die wêreld te bewaar.</w:t>
      </w:r>
    </w:p>
    <w:p/>
    <w:p>
      <w:r xmlns:w="http://schemas.openxmlformats.org/wordprocessingml/2006/main">
        <w:t xml:space="preserve">2: Spreuke 31:8 - Maak jou mond oop vir die stomme, ter wille van almal wat bestem is om te sterwe.</w:t>
      </w:r>
    </w:p>
    <w:p/>
    <w:p>
      <w:r xmlns:w="http://schemas.openxmlformats.org/wordprocessingml/2006/main">
        <w:t xml:space="preserve">Jesaja 42:23 Wie van julle sal hierna luister? wie sal luister en hoor vir die tyd wat kom?</w:t>
      </w:r>
    </w:p>
    <w:p/>
    <w:p>
      <w:r xmlns:w="http://schemas.openxmlformats.org/wordprocessingml/2006/main">
        <w:t xml:space="preserve">Hierdie gedeelte praat van God se volk wat geroep is om fyn na Hom te luister.</w:t>
      </w:r>
    </w:p>
    <w:p/>
    <w:p>
      <w:r xmlns:w="http://schemas.openxmlformats.org/wordprocessingml/2006/main">
        <w:t xml:space="preserve">1. "God roep - luister fyn"</w:t>
      </w:r>
    </w:p>
    <w:p/>
    <w:p>
      <w:r xmlns:w="http://schemas.openxmlformats.org/wordprocessingml/2006/main">
        <w:t xml:space="preserve">2. "Luister na die Here se Woord"</w:t>
      </w:r>
    </w:p>
    <w:p/>
    <w:p>
      <w:r xmlns:w="http://schemas.openxmlformats.org/wordprocessingml/2006/main">
        <w:t xml:space="preserve">1. Lukas 8:18 - "Daarom moet julle goed dink hoe julle luister."</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Jesaja 42:24 Wie het Jakob as buit gegee, en Israel aan die rowers? het die HERE nie Hy teen wie ons gesondig het nie? want hulle wou nie in sy weë wandel nie en was nie gehoorsaam aan sy wet nie.</w:t>
      </w:r>
    </w:p>
    <w:p/>
    <w:p>
      <w:r xmlns:w="http://schemas.openxmlformats.org/wordprocessingml/2006/main">
        <w:t xml:space="preserve">Die Here het die volk Israel gestraf omdat hulle nie Sy wette nagekom het nie.</w:t>
      </w:r>
    </w:p>
    <w:p/>
    <w:p>
      <w:r xmlns:w="http://schemas.openxmlformats.org/wordprocessingml/2006/main">
        <w:t xml:space="preserve">1. God is Regverdig: A oor die gevolge van ongehoorsaamheid</w:t>
      </w:r>
    </w:p>
    <w:p/>
    <w:p>
      <w:r xmlns:w="http://schemas.openxmlformats.org/wordprocessingml/2006/main">
        <w:t xml:space="preserve">2. Die behoefte aan gehoorsaamheid: A oor die belangrikheid van getrouheid aan God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Deuteronomium 11:26-28 - Kyk, ek lê jou vandag 'n seën en 'n vloek voor: die seën as jy gehoorsaam is aan die gebooie van die Here jou God wat ek jou vandag beveel, en die vloek as jy dit doen gehoorsaam nie die gebooie van die Here jou God nie, maar wyk af van die weg wat ek jou vandag beveel, om agter ander gode aan te loop wat jy nie geken het nie.</w:t>
      </w:r>
    </w:p>
    <w:p/>
    <w:p>
      <w:r xmlns:w="http://schemas.openxmlformats.org/wordprocessingml/2006/main">
        <w:t xml:space="preserve">Jesaja 42:25 Daarom het Hy oor hom uitgegiet die grimmigheid van sy toorn en die sterkte van die stryd, en dit het hom rondom aan die brand gesteek, maar hy het dit nie geweet nie; en dit het hom verbrand, maar hy het dit nie ter harte geneem nie.</w:t>
      </w:r>
    </w:p>
    <w:p/>
    <w:p>
      <w:r xmlns:w="http://schemas.openxmlformats.org/wordprocessingml/2006/main">
        <w:t xml:space="preserve">God het sy woede en krag van die stryd losgelaat op iemand wat dit nie geweet het of kennis geneem het nie.</w:t>
      </w:r>
    </w:p>
    <w:p/>
    <w:p>
      <w:r xmlns:w="http://schemas.openxmlformats.org/wordprocessingml/2006/main">
        <w:t xml:space="preserve">1. Ignoreer God se oproep: Hoe om ons pad te verloor</w:t>
      </w:r>
    </w:p>
    <w:p/>
    <w:p>
      <w:r xmlns:w="http://schemas.openxmlformats.org/wordprocessingml/2006/main">
        <w:t xml:space="preserve">2. Die gevolge van die ignorering van God se toorn</w:t>
      </w:r>
    </w:p>
    <w:p/>
    <w:p>
      <w:r xmlns:w="http://schemas.openxmlformats.org/wordprocessingml/2006/main">
        <w:t xml:space="preserve">1. Jesaja 5:24 - Daarom, soos 'n vuur die stoppels verteer en die vlam die kaf verteer, so sal hulle wortel word soos verrotting, en hulle bloeisel sal opgaan soos stof, omdat hulle die wet van die HERE van die Here verwerp het. leërskare en die woord van die Heilige van Israel verag.</w:t>
      </w:r>
    </w:p>
    <w:p/>
    <w:p>
      <w:r xmlns:w="http://schemas.openxmlformats.org/wordprocessingml/2006/main">
        <w:t xml:space="preserve">2. Jesaja 29:13-14 - Daarom het die Here gesê: Omdat hierdie volk My met hulle mond nader en My met hulle lippe eer, maar hulle hart ver van My verwyder het, en hulle vrees vir My geleer word deur die gebod van mense: Daarom, kyk, Ek gaan voort om 'n wonderwerk onder hierdie volk te doen, 'n wonderwerk en 'n wonder, want die wysheid van hulle wyse manne sal tot niet gaan, en die verstand van hulle verstandige manne sal verborge wees.</w:t>
      </w:r>
    </w:p>
    <w:p/>
    <w:p>
      <w:r xmlns:w="http://schemas.openxmlformats.org/wordprocessingml/2006/main">
        <w:t xml:space="preserve">Jesaja hoofstuk 43 gaan voort met die tema van God se getrouheid en Sy verlossingsplan vir Sy volk. Dit beklemtoon God se liefde, beskerming en verlossing.</w:t>
      </w:r>
    </w:p>
    <w:p/>
    <w:p>
      <w:r xmlns:w="http://schemas.openxmlformats.org/wordprocessingml/2006/main">
        <w:t xml:space="preserve">1ste Paragraaf: Die hoofstuk begin met God se verklaring dat Hy sy volk, Israel, geskep en gevorm het. Hy belowe om by hulle te wees, om hulle deur diep waters en vure te beskerm en om hulle te verlos (Jesaja 43:1-7).</w:t>
      </w:r>
    </w:p>
    <w:p/>
    <w:p>
      <w:r xmlns:w="http://schemas.openxmlformats.org/wordprocessingml/2006/main">
        <w:t xml:space="preserve">2de Paragraaf: God herinner Sy volk aan Sy unieke identiteit as die enigste ware God. Hy daag hulle uit om Sy vorige dade van verlossing te onthou en om nie te vrees nie, want Hy sal aanhou om ten behoewe van hulle te werk (Jesaja 43:8-13).</w:t>
      </w:r>
    </w:p>
    <w:p/>
    <w:p>
      <w:r xmlns:w="http://schemas.openxmlformats.org/wordprocessingml/2006/main">
        <w:t xml:space="preserve">3de Paragraaf: God verkondig Sy plan om 'n nuwe ding na vore te bring, 'n weg te maak in die woestyn en water in die woestyn te voorsien vir Sy uitverkore volk. Hy verklaar dat Hy hulle oortredinge sal uitwis en nie meer aan hulle sondes sal dink nie (Jesaja 43:14-28).</w:t>
      </w:r>
    </w:p>
    <w:p/>
    <w:p>
      <w:r xmlns:w="http://schemas.openxmlformats.org/wordprocessingml/2006/main">
        <w:t xml:space="preserve">Ter opsomming,</w:t>
      </w:r>
    </w:p>
    <w:p>
      <w:r xmlns:w="http://schemas.openxmlformats.org/wordprocessingml/2006/main">
        <w:t xml:space="preserve">Jesaja hoofstuk drie en veertig openbaar</w:t>
      </w:r>
    </w:p>
    <w:p>
      <w:r xmlns:w="http://schemas.openxmlformats.org/wordprocessingml/2006/main">
        <w:t xml:space="preserve">God se liefde, beskerming en verlossing,</w:t>
      </w:r>
    </w:p>
    <w:p>
      <w:r xmlns:w="http://schemas.openxmlformats.org/wordprocessingml/2006/main">
        <w:t xml:space="preserve">Sy identiteit as die enigste ware God,</w:t>
      </w:r>
    </w:p>
    <w:p>
      <w:r xmlns:w="http://schemas.openxmlformats.org/wordprocessingml/2006/main">
        <w:t xml:space="preserve">belofte van 'n nuwe ding en vergifnis.</w:t>
      </w:r>
    </w:p>
    <w:p/>
    <w:p>
      <w:r xmlns:w="http://schemas.openxmlformats.org/wordprocessingml/2006/main">
        <w:t xml:space="preserve">God se verklaring van liefde en beskerming vir Sy mense.</w:t>
      </w:r>
    </w:p>
    <w:p>
      <w:r xmlns:w="http://schemas.openxmlformats.org/wordprocessingml/2006/main">
        <w:t xml:space="preserve">Herinnering aan Sy identiteit as die enigste ware God.</w:t>
      </w:r>
    </w:p>
    <w:p>
      <w:r xmlns:w="http://schemas.openxmlformats.org/wordprocessingml/2006/main">
        <w:t xml:space="preserve">Belofte van 'n nuwe ding; vergifnis verkondig.</w:t>
      </w:r>
    </w:p>
    <w:p/>
    <w:p>
      <w:r xmlns:w="http://schemas.openxmlformats.org/wordprocessingml/2006/main">
        <w:t xml:space="preserve">Hierdie hoofstuk beklemtoon God se getrouheid en Sy verlossingsplan vir Sy volk. God verklaar Sy liefde en beskerming vir Israel, en belowe om saam met hulle te wees deur moeilike tye en om hulle te verlos. Hy herinner Sy mense aan Sy unieke identiteit as die enigste ware God en daag hulle uit om Sy vorige dade van verlossing te onthou. God verkondig Sy plan om 'n nuwe ding voort te bring, 'n weg in die woestyn te maak en vir Sy uitverkore volk te voorsien selfs in verlate plekke. Hy bied ook die versekering van vergifnis, en verklaar dat Hy hulle oortredings sal uitwis en nie meer aan hulle sondes sal dink nie. Hierdie hoofstuk dien as 'n herinnering aan God se onfeilbare liefde, Sy krag om te verlos en Sy getrouheid aan Sy verbond met Sy volk.</w:t>
      </w:r>
    </w:p>
    <w:p/>
    <w:p>
      <w:r xmlns:w="http://schemas.openxmlformats.org/wordprocessingml/2006/main">
        <w:t xml:space="preserve">Jesaja 43:1 Maar nou, so sê die HERE, jou Skepper, o Jakob, en jou Formeerder, o Israel: Wees nie bevrees nie, want Ek het jou verlos, Ek het jou by jou naam geroep; jy is myne.</w:t>
      </w:r>
    </w:p>
    <w:p/>
    <w:p>
      <w:r xmlns:w="http://schemas.openxmlformats.org/wordprocessingml/2006/main">
        <w:t xml:space="preserve">God verkondig dat Hy Jakob en Israel geskape en gevorm het en spoor hulle aan om nie te vrees nie, aangesien Hy hulle verlos en by die naam geroep het.</w:t>
      </w:r>
    </w:p>
    <w:p/>
    <w:p>
      <w:r xmlns:w="http://schemas.openxmlformats.org/wordprocessingml/2006/main">
        <w:t xml:space="preserve">1. Moenie vrees nie: God is in beheer</w:t>
      </w:r>
    </w:p>
    <w:p/>
    <w:p>
      <w:r xmlns:w="http://schemas.openxmlformats.org/wordprocessingml/2006/main">
        <w:t xml:space="preserve">2. Die waarde daarvan om God se Naam te ken</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Eksodus 3:14-15 - "Toe sê God vir Moses: EK IS WAT EK IS; en hy het gesê: So moet jy aan die kinders van Israel sê: EK IS het My na julle gestuur. En God het verder aan Moses gesê. , So moet jy aan die kinders van Israel sê: Die HERE, die God van julle vaders, die God van Abraham, die God van Isak en die God van Jakob, het my na julle gestuur: dit is my Naam vir ewig, en dit is my gedenkteken vir alle geslagte.”</w:t>
      </w:r>
    </w:p>
    <w:p/>
    <w:p>
      <w:r xmlns:w="http://schemas.openxmlformats.org/wordprocessingml/2006/main">
        <w:t xml:space="preserve">Jesaja 43:2 As jy deur die water gaan, sal Ek met jou wees; en deur die riviere, hulle sal jou nie oorstroom nie; as jy deur vuur gaan, sal jy nie verbrand word nie; en die vlam sal jou nie aansteek nie.</w:t>
      </w:r>
    </w:p>
    <w:p/>
    <w:p>
      <w:r xmlns:w="http://schemas.openxmlformats.org/wordprocessingml/2006/main">
        <w:t xml:space="preserve">Hierdie gedeelte beskryf God se belofte om met ons te wees in beide moeilike en uitdagende tye.</w:t>
      </w:r>
    </w:p>
    <w:p/>
    <w:p>
      <w:r xmlns:w="http://schemas.openxmlformats.org/wordprocessingml/2006/main">
        <w:t xml:space="preserve">1. God se onfeilbare teenwoordigheid: versekering van beskerming en vertroosting in uitdagende tye</w:t>
      </w:r>
    </w:p>
    <w:p/>
    <w:p>
      <w:r xmlns:w="http://schemas.openxmlformats.org/wordprocessingml/2006/main">
        <w:t xml:space="preserve">2. Ervaar God se Voorsienigheid: Ken die vrede van sy teenwoordigheid in elke omstandighede</w:t>
      </w:r>
    </w:p>
    <w:p/>
    <w:p>
      <w:r xmlns:w="http://schemas.openxmlformats.org/wordprocessingml/2006/main">
        <w:t xml:space="preserve">1. Romeine 8:38-39: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Jeremia 29:11: "Want Ek weet watter planne Ek vir julle het, spreek die Here, planne van welsyn en nie van onheil nie, om vir julle 'n toekoms en 'n hoop te gee."</w:t>
      </w:r>
    </w:p>
    <w:p/>
    <w:p>
      <w:r xmlns:w="http://schemas.openxmlformats.org/wordprocessingml/2006/main">
        <w:t xml:space="preserve">Jesaja 43:3 Want Ek is die HERE jou God, die Heilige van Israel, jou Redder; Ek het Egipte as jou losprys gegee, Kus en Seba vir jou.</w:t>
      </w:r>
    </w:p>
    <w:p/>
    <w:p>
      <w:r xmlns:w="http://schemas.openxmlformats.org/wordprocessingml/2006/main">
        <w:t xml:space="preserve">God is die enigste ware God en die verlosser van Israel. Hy het Egipte en Ethiopië ter wille van Israel geoffer.</w:t>
      </w:r>
    </w:p>
    <w:p/>
    <w:p>
      <w:r xmlns:w="http://schemas.openxmlformats.org/wordprocessingml/2006/main">
        <w:t xml:space="preserve">1. Die krag van God se liefde: Hoe God offer vir sy volk</w:t>
      </w:r>
    </w:p>
    <w:p/>
    <w:p>
      <w:r xmlns:w="http://schemas.openxmlformats.org/wordprocessingml/2006/main">
        <w:t xml:space="preserve">2. Vertrou op God se Voorsiening: Vertrou op God se Krag</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Psalm 20:7 - Sommige vertrou op strydwaens en sommige op perde; Maar ons sal die Naam van die Here ons God onthou.</w:t>
      </w:r>
    </w:p>
    <w:p/>
    <w:p>
      <w:r xmlns:w="http://schemas.openxmlformats.org/wordprocessingml/2006/main">
        <w:t xml:space="preserve">Jesaja 43:4 Aangesien jy kosbaar was in my oë, was jy eerbaar en het Ek jou liefgehad; daarom sal Ek mense vir jou gee en mense vir jou lewe.</w:t>
      </w:r>
    </w:p>
    <w:p/>
    <w:p>
      <w:r xmlns:w="http://schemas.openxmlformats.org/wordprocessingml/2006/main">
        <w:t xml:space="preserve">God het ons so lief dat Hy bereid is om enigiets vir ons prys te gee.</w:t>
      </w:r>
    </w:p>
    <w:p/>
    <w:p>
      <w:r xmlns:w="http://schemas.openxmlformats.org/wordprocessingml/2006/main">
        <w:t xml:space="preserve">1. Die Liefde van God geopenbaar in Sy Selfopoffering</w:t>
      </w:r>
    </w:p>
    <w:p/>
    <w:p>
      <w:r xmlns:w="http://schemas.openxmlformats.org/wordprocessingml/2006/main">
        <w:t xml:space="preserve">2. Die onvoorwaardelike aard van God se liefde</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8:38-39 - "Want ek is oortuig daarvan dat geen dood of lewe of engele of owerhede of magte of teenswoordige of toekomstige dinge of hoogte of diepte of enige ander skepsel nie , sal ons kan skei van die liefde van God wat daar is in Christus Jesus, onse Here."</w:t>
      </w:r>
    </w:p>
    <w:p/>
    <w:p>
      <w:r xmlns:w="http://schemas.openxmlformats.org/wordprocessingml/2006/main">
        <w:t xml:space="preserve">Jesaja 43:5 Wees nie bevrees nie, want Ek is met jou; Ek sal jou nageslag uit die ooste bring en jou versamel van die weste;</w:t>
      </w:r>
    </w:p>
    <w:p/>
    <w:p>
      <w:r xmlns:w="http://schemas.openxmlformats.org/wordprocessingml/2006/main">
        <w:t xml:space="preserve">Die Here verseker ons dat Hy by ons is en ons na veiligheid sal bring, maak nie saak waar ons is nie.</w:t>
      </w:r>
    </w:p>
    <w:p/>
    <w:p>
      <w:r xmlns:w="http://schemas.openxmlformats.org/wordprocessingml/2006/main">
        <w:t xml:space="preserve">1: God se belofte van vertroosting - Jesaja 43:5</w:t>
      </w:r>
    </w:p>
    <w:p/>
    <w:p>
      <w:r xmlns:w="http://schemas.openxmlformats.org/wordprocessingml/2006/main">
        <w:t xml:space="preserve">2: Om God se teenwoordigheid te ken in tye van vrees - Jesaja 43:5</w:t>
      </w:r>
    </w:p>
    <w:p/>
    <w:p>
      <w:r xmlns:w="http://schemas.openxmlformats.org/wordprocessingml/2006/main">
        <w:t xml:space="preserve">1: Deuteronomium 31:6 - "Wees sterk en vol moed. Moenie vir hulle bevrees of beangs wees nie, want dit is die Here jou God wat saam met jou gaan. Hy sal jou nie begewe en jou nie verlaat nie.</w:t>
      </w:r>
    </w:p>
    <w:p/>
    <w:p>
      <w:r xmlns:w="http://schemas.openxmlformats.org/wordprocessingml/2006/main">
        <w:t xml:space="preserve">2: Hebreërs 13:5-6 - "Hou jou lewe vry van geldgierigheid en wees tevrede met wat jy het, want Hy het gesê: Ek sal jou nooit begewe en jou nooit in die steek laat nie. Daarom kan ons met vrymoedigheid sê: Die Here is my helper; ek sal nie vrees nie; wat kan 'n mens aan my doen?</w:t>
      </w:r>
    </w:p>
    <w:p/>
    <w:p>
      <w:r xmlns:w="http://schemas.openxmlformats.org/wordprocessingml/2006/main">
        <w:t xml:space="preserve">Jesaja 43:6 Ek sal vir die noorde sê: Gee op; en na die suide: Hou jou nie terug nie; bring my seuns van ver af en my dogters van die eindes van die aarde af;</w:t>
      </w:r>
    </w:p>
    <w:p/>
    <w:p>
      <w:r xmlns:w="http://schemas.openxmlformats.org/wordprocessingml/2006/main">
        <w:t xml:space="preserve">God beveel die noorde en suide om sy seuns en dogters uit alle uithoeke van die aarde te bring.</w:t>
      </w:r>
    </w:p>
    <w:p/>
    <w:p>
      <w:r xmlns:w="http://schemas.openxmlformats.org/wordprocessingml/2006/main">
        <w:t xml:space="preserve">1. Die krag van eenheid: 'n oproep vir alle nasies om onder God te verenig</w:t>
      </w:r>
    </w:p>
    <w:p/>
    <w:p>
      <w:r xmlns:w="http://schemas.openxmlformats.org/wordprocessingml/2006/main">
        <w:t xml:space="preserve">2. God roep na sy volk: volg God se instruksies, ongeag die koste</w:t>
      </w:r>
    </w:p>
    <w:p/>
    <w:p>
      <w:r xmlns:w="http://schemas.openxmlformats.org/wordprocessingml/2006/main">
        <w:t xml:space="preserve">1. Efesiërs 2:14-17 - Want Hy is self ons vrede, wat ons albei een gemaak het en in sy vlees die skeidingsmuur van vyandskap afgebreek het.</w:t>
      </w:r>
    </w:p>
    <w:p/>
    <w:p>
      <w:r xmlns:w="http://schemas.openxmlformats.org/wordprocessingml/2006/main">
        <w:t xml:space="preserve">2. Romeine 15:7 - Verwelkom mekaar dan soos Christus julle verwelkom het, tot eer van God.</w:t>
      </w:r>
    </w:p>
    <w:p/>
    <w:p>
      <w:r xmlns:w="http://schemas.openxmlformats.org/wordprocessingml/2006/main">
        <w:t xml:space="preserve">Jesaja 43:7 Elkeen oor wie my Naam uitgeroep is, want Ek het hom tot my eer geskape, Ek het hom geformeer; ja, Ek het hom gemaak.</w:t>
      </w:r>
    </w:p>
    <w:p/>
    <w:p>
      <w:r xmlns:w="http://schemas.openxmlformats.org/wordprocessingml/2006/main">
        <w:t xml:space="preserve">God het ons gevorm om sy Naam eer te bring.</w:t>
      </w:r>
    </w:p>
    <w:p/>
    <w:p>
      <w:r xmlns:w="http://schemas.openxmlformats.org/wordprocessingml/2006/main">
        <w:t xml:space="preserve">1: Die vreugde om te weet dat ons vir God se eer geskep is</w:t>
      </w:r>
    </w:p>
    <w:p/>
    <w:p>
      <w:r xmlns:w="http://schemas.openxmlformats.org/wordprocessingml/2006/main">
        <w:t xml:space="preserve">2: Wandel in aanvaarding van ons doel om God te verheerlik</w:t>
      </w:r>
    </w:p>
    <w:p/>
    <w:p>
      <w:r xmlns:w="http://schemas.openxmlformats.org/wordprocessingml/2006/main">
        <w:t xml:space="preserve">1:Efesiërs 2:10 Want ons is sy maaksel, geskape in Christus Jesus tot goeie werke wat God vooraf bestem het, sodat ons daarin kan wandel.</w:t>
      </w:r>
    </w:p>
    <w:p/>
    <w:p>
      <w:r xmlns:w="http://schemas.openxmlformats.org/wordprocessingml/2006/main">
        <w:t xml:space="preserve">2: Psalm 139:13-16 Want U het my niere in besit geneem, U het my in die skoot van my moeder bedek. Ek sal U loof; want ek is vreeslik en wonderbaar gemaak; wonderlik is u werke; en dat my siel goed weet. My goed was vir jou nie verborge toe ek in die geheim gemaak is en wonderlik in die laagste dele van die aarde bewerk is nie. U oë het my goed gesien, maar tog onvolmaak; en in u boek is al my lede opgeskrywe wat gevorm is toe daar nog nie een van hulle was nie.</w:t>
      </w:r>
    </w:p>
    <w:p/>
    <w:p>
      <w:r xmlns:w="http://schemas.openxmlformats.org/wordprocessingml/2006/main">
        <w:t xml:space="preserve">Jesaja 43:8 Bring die blindes uit wat oë het en die dowes wat ore het.</w:t>
      </w:r>
    </w:p>
    <w:p/>
    <w:p>
      <w:r xmlns:w="http://schemas.openxmlformats.org/wordprocessingml/2006/main">
        <w:t xml:space="preserve">God roep blindes en dowes op om hulle oë en ore oop te maak en Hom te herken.</w:t>
      </w:r>
    </w:p>
    <w:p/>
    <w:p>
      <w:r xmlns:w="http://schemas.openxmlformats.org/wordprocessingml/2006/main">
        <w:t xml:space="preserve">1: God nooi ons uit om ons harte en verstand vir Hom oop te maak, sodat ons Sy liefde en leiding kan sien en hoor.</w:t>
      </w:r>
    </w:p>
    <w:p/>
    <w:p>
      <w:r xmlns:w="http://schemas.openxmlformats.org/wordprocessingml/2006/main">
        <w:t xml:space="preserve">2: Ons is geroep om op God te vertrou en op God te vertrou, sodat ons ons oë en ore kan oopmaak vir die wonders wat Hy in ons wag.</w:t>
      </w:r>
    </w:p>
    <w:p/>
    <w:p>
      <w:r xmlns:w="http://schemas.openxmlformats.org/wordprocessingml/2006/main">
        <w:t xml:space="preserve">1: Jesaja 43:8 - "Bring die blindes uit wat oë het en die dowes wat ore het."</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Jesaja 43:9 Laat al die nasies bymekaarkom, en laat die volke versamel word; wie van hulle kan dit verkondig en ons vorige dinge te kenne gee? laat hulle hul getuies na vore bring, dat hulle geregverdig kan word; of laat hulle hoor en sê: Dit is waarheid.</w:t>
      </w:r>
    </w:p>
    <w:p/>
    <w:p>
      <w:r xmlns:w="http://schemas.openxmlformats.org/wordprocessingml/2006/main">
        <w:t xml:space="preserve">God daag alle nasies uit om te bewys dat Hy nie bestaan nie en dat Hy nie in die verlede groot dinge gedoen het nie.</w:t>
      </w:r>
    </w:p>
    <w:p/>
    <w:p>
      <w:r xmlns:w="http://schemas.openxmlformats.org/wordprocessingml/2006/main">
        <w:t xml:space="preserve">1. Verkondiging van die Goeie Nuus van God se Onfeilbare Liefde</w:t>
      </w:r>
    </w:p>
    <w:p/>
    <w:p>
      <w:r xmlns:w="http://schemas.openxmlformats.org/wordprocessingml/2006/main">
        <w:t xml:space="preserve">2. Aanvaar die uitdaging om in God se beloftes te glo</w:t>
      </w:r>
    </w:p>
    <w:p/>
    <w:p>
      <w:r xmlns:w="http://schemas.openxmlformats.org/wordprocessingml/2006/main">
        <w:t xml:space="preserve">1. Joh 3:16 - Want so lief het God die wêreld gehad dat Hy sy enigste Seun gegee het, sodat elkeen wat in Hom glo, nie verlore sal gaan nie, maar die ewige lewe sal hê.</w:t>
      </w:r>
    </w:p>
    <w:p/>
    <w:p>
      <w:r xmlns:w="http://schemas.openxmlformats.org/wordprocessingml/2006/main">
        <w:t xml:space="preserve">2. Romeine 10:17 - Geloof is dus uit die gehoor en die gehoor deur die woord van Christus.</w:t>
      </w:r>
    </w:p>
    <w:p/>
    <w:p>
      <w:r xmlns:w="http://schemas.openxmlformats.org/wordprocessingml/2006/main">
        <w:t xml:space="preserve">Jesaja 43:10 Julle is my getuies, spreek die HERE, en my kneg wat Ek uitverkies het, sodat julle kan weet en My kan glo en verstaan dat dit Ek is; voor My is geen God geformeer nie, en ná My sal daar geen .</w:t>
      </w:r>
    </w:p>
    <w:p/>
    <w:p>
      <w:r xmlns:w="http://schemas.openxmlformats.org/wordprocessingml/2006/main">
        <w:t xml:space="preserve">God is die enigste God en Hy het Sy dienaars gekies om van Sy bestaan te getuig en Sy Naam te verkondig.</w:t>
      </w:r>
    </w:p>
    <w:p/>
    <w:p>
      <w:r xmlns:w="http://schemas.openxmlformats.org/wordprocessingml/2006/main">
        <w:t xml:space="preserve">1. "Die krag van Getuienis: Openbaar God se bestaan aan die wêreld"</w:t>
      </w:r>
    </w:p>
    <w:p/>
    <w:p>
      <w:r xmlns:w="http://schemas.openxmlformats.org/wordprocessingml/2006/main">
        <w:t xml:space="preserve">2. "Die Here se keuse: verstaan ons rol in God se groot plan"</w:t>
      </w:r>
    </w:p>
    <w:p/>
    <w:p>
      <w:r xmlns:w="http://schemas.openxmlformats.org/wordprocessingml/2006/main">
        <w:t xml:space="preserve">1. Deuteronomium 6:4-7 - "Hoor, Israel, die HERE onse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w:t>
      </w:r>
    </w:p>
    <w:p/>
    <w:p>
      <w:r xmlns:w="http://schemas.openxmlformats.org/wordprocessingml/2006/main">
        <w:t xml:space="preserve">2. Joh 3:16-17 - "Want so lief het God die wêreld gehad dat Hy sy enigste Seun gegee het, sodat elkeen wat in Hom glo, nie verlore mag gaan nie maar die ewige lewe kan hê. Want God het sy Seun nie na die wêreld gestuur om die wêreld, maar sodat die wêreld deur Hom gered kan word.</w:t>
      </w:r>
    </w:p>
    <w:p/>
    <w:p>
      <w:r xmlns:w="http://schemas.openxmlformats.org/wordprocessingml/2006/main">
        <w:t xml:space="preserve">Jesaja 43:11 Ek, Ek, is die HERE; en buiten my is daar geen redder nie.</w:t>
      </w:r>
    </w:p>
    <w:p/>
    <w:p>
      <w:r xmlns:w="http://schemas.openxmlformats.org/wordprocessingml/2006/main">
        <w:t xml:space="preserve">God is die enigste verlosser en daar is geen ander nie.</w:t>
      </w:r>
    </w:p>
    <w:p/>
    <w:p>
      <w:r xmlns:w="http://schemas.openxmlformats.org/wordprocessingml/2006/main">
        <w:t xml:space="preserve">1. Ons moet op God staatmaak en nie ons geloof in ander mense of dinge plaas nie.</w:t>
      </w:r>
    </w:p>
    <w:p/>
    <w:p>
      <w:r xmlns:w="http://schemas.openxmlformats.org/wordprocessingml/2006/main">
        <w:t xml:space="preserve">2. Niemand kan redding verskaf behalwe vir God nie.</w:t>
      </w:r>
    </w:p>
    <w:p/>
    <w:p>
      <w:r xmlns:w="http://schemas.openxmlformats.org/wordprocessingml/2006/main">
        <w:t xml:space="preserve">1. Jesaja 45:21-22 - "Daar is geen ander God behalwe My nie, 'n regverdige God en 'n Verlosser; daar is niemand buiten My nie. Bekeer julle tot My en word gered, al die eindes van die aarde! Want Ek is God! en daar is geen ander nie."</w:t>
      </w:r>
    </w:p>
    <w:p/>
    <w:p>
      <w:r xmlns:w="http://schemas.openxmlformats.org/wordprocessingml/2006/main">
        <w:t xml:space="preserve">2. Joh 14:6 – Jesus sê vir hom: Ek is die weg en die waarheid en die lewe. Niemand kom na die Vader behalwe deur My nie.</w:t>
      </w:r>
    </w:p>
    <w:p/>
    <w:p>
      <w:r xmlns:w="http://schemas.openxmlformats.org/wordprocessingml/2006/main">
        <w:t xml:space="preserve">Jesaja 43:12 Ek het verkondig en verlos en laat sien toe daar geen vreemde god onder julle was nie; daarom is julle my getuies, spreek die HERE, dat Ek God is.</w:t>
      </w:r>
    </w:p>
    <w:p/>
    <w:p>
      <w:r xmlns:w="http://schemas.openxmlformats.org/wordprocessingml/2006/main">
        <w:t xml:space="preserve">Hierdie gedeelte praat van God se getrouheid en sy beskerming van sy volk.</w:t>
      </w:r>
    </w:p>
    <w:p/>
    <w:p>
      <w:r xmlns:w="http://schemas.openxmlformats.org/wordprocessingml/2006/main">
        <w:t xml:space="preserve">1. God is getrou: vertrou op die Here in elke seisoen</w:t>
      </w:r>
    </w:p>
    <w:p/>
    <w:p>
      <w:r xmlns:w="http://schemas.openxmlformats.org/wordprocessingml/2006/main">
        <w:t xml:space="preserve">2. God se beskerming: Vertrou op die Here, maak nie saak wat nie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28:7 - Die Here is my sterkte en my skild; my hart het op hom vertrou, en ek is gehelp; daarom is my hart baie bly; en met my lied sal ek Hom loof.</w:t>
      </w:r>
    </w:p>
    <w:p/>
    <w:p>
      <w:r xmlns:w="http://schemas.openxmlformats.org/wordprocessingml/2006/main">
        <w:t xml:space="preserve">Jesaja 43:13 Ja, voor die dag was Ek is Hy; en daar is niemand wat uit my hand kan red nie. Ek sal werk, en wie sal dit laat?</w:t>
      </w:r>
    </w:p>
    <w:p/>
    <w:p>
      <w:r xmlns:w="http://schemas.openxmlformats.org/wordprocessingml/2006/main">
        <w:t xml:space="preserve">God is die enigste een wat ons kan red en niemand kan hom keer om te doen wat hy wil nie.</w:t>
      </w:r>
    </w:p>
    <w:p/>
    <w:p>
      <w:r xmlns:w="http://schemas.openxmlformats.org/wordprocessingml/2006/main">
        <w:t xml:space="preserve">1. Vertrou op God: Vertrou op sy vermoë om te verlos.</w:t>
      </w:r>
    </w:p>
    <w:p/>
    <w:p>
      <w:r xmlns:w="http://schemas.openxmlformats.org/wordprocessingml/2006/main">
        <w:t xml:space="preserve">2. Om die Soewereiniteit van God te verstaan: Om te weet dat Hy in beheer is.</w:t>
      </w:r>
    </w:p>
    <w:p/>
    <w:p>
      <w:r xmlns:w="http://schemas.openxmlformats.org/wordprocessingml/2006/main">
        <w:t xml:space="preserve">1. Jesaja 46:9-11 - Dink aan die vorige dinge van ouds, want Ek is God, en daar is geen ander nie; Ek is God, en daar is niemand soos ek nie.</w:t>
      </w:r>
    </w:p>
    <w:p/>
    <w:p>
      <w:r xmlns:w="http://schemas.openxmlformats.org/wordprocessingml/2006/main">
        <w:t xml:space="preserve">2. Psalm 91:1-2 - Hy wat in die skuilplek van die Allerhoogste woon, sal vernag in die skaduwee van die Almagtige. Ek sal van die HERE sê: Hy is my toevlug en my vesting; my God; op Hom sal ek vertrou.</w:t>
      </w:r>
    </w:p>
    <w:p/>
    <w:p>
      <w:r xmlns:w="http://schemas.openxmlformats.org/wordprocessingml/2006/main">
        <w:t xml:space="preserve">Jesaja 43:14 So sê die HERE, julle Verlosser, die Heilige van Israel; Om jou ontwil het Ek na Babel gestuur en al hulle edeles en die Chaldeërs, wie se geroep in die skepe is, laat neerkom.</w:t>
      </w:r>
    </w:p>
    <w:p/>
    <w:p>
      <w:r xmlns:w="http://schemas.openxmlformats.org/wordprocessingml/2006/main">
        <w:t xml:space="preserve">Die HERE, wat Israel se Verlosser is, het na Babel gestuur en sy edeles en die Chaldeërs, wat in die skepe gehoor word, laat neerkom.</w:t>
      </w:r>
    </w:p>
    <w:p/>
    <w:p>
      <w:r xmlns:w="http://schemas.openxmlformats.org/wordprocessingml/2006/main">
        <w:t xml:space="preserve">1. God is ons Verlosser en Verlosser</w:t>
      </w:r>
    </w:p>
    <w:p/>
    <w:p>
      <w:r xmlns:w="http://schemas.openxmlformats.org/wordprocessingml/2006/main">
        <w:t xml:space="preserve">2. God is Soewerein selfs in moeilike tye</w:t>
      </w:r>
    </w:p>
    <w:p/>
    <w:p>
      <w:r xmlns:w="http://schemas.openxmlformats.org/wordprocessingml/2006/main">
        <w:t xml:space="preserve">1. Jesaja 43:14</w:t>
      </w:r>
    </w:p>
    <w:p/>
    <w:p>
      <w:r xmlns:w="http://schemas.openxmlformats.org/wordprocessingml/2006/main">
        <w:t xml:space="preserve">2. Romeine 8:31-32 - Wat sal ons dan van hierdie dinge sê? As God vir ons is, wie kan teen ons wees? Hy wat sy eie Seun nie gespaar het nie, maar Hom vir ons almal oorgegee het, hoe sal Hy ons nie ook saam met Hom alles genadiglik skenk nie?</w:t>
      </w:r>
    </w:p>
    <w:p/>
    <w:p>
      <w:r xmlns:w="http://schemas.openxmlformats.org/wordprocessingml/2006/main">
        <w:t xml:space="preserve">Jesaja 43:15 Ek is die HERE, jou Heilige, die Skepper van Israel, jou Koning.</w:t>
      </w:r>
    </w:p>
    <w:p/>
    <w:p>
      <w:r xmlns:w="http://schemas.openxmlformats.org/wordprocessingml/2006/main">
        <w:t xml:space="preserve">Die Here is die Heilige en die Skepper van Israel, en is Koning.</w:t>
      </w:r>
    </w:p>
    <w:p/>
    <w:p>
      <w:r xmlns:w="http://schemas.openxmlformats.org/wordprocessingml/2006/main">
        <w:t xml:space="preserve">1. Herbevestiging van ons verbintenis tot God as ons Koning</w:t>
      </w:r>
    </w:p>
    <w:p/>
    <w:p>
      <w:r xmlns:w="http://schemas.openxmlformats.org/wordprocessingml/2006/main">
        <w:t xml:space="preserve">2. Onthou ons Verbond met die Here as Ons Heilige</w:t>
      </w:r>
    </w:p>
    <w:p/>
    <w:p>
      <w:r xmlns:w="http://schemas.openxmlformats.org/wordprocessingml/2006/main">
        <w:t xml:space="preserve">1. Matteus 4:17 - Van toe af het Jesus begin preek en gesê: Bekeer julle, want die koninkryk van die hemele het naby gekom.</w:t>
      </w:r>
    </w:p>
    <w:p/>
    <w:p>
      <w:r xmlns:w="http://schemas.openxmlformats.org/wordprocessingml/2006/main">
        <w:t xml:space="preserve">2. 2 Korintiërs 6:16 - Watter ooreenkoms het die tempel van God met afgode? Want ons is die tempel van die lewende God; soos God gesê het: Ek sal onder hulle woon en onder hulle wandel, en Ek sal vir hulle 'n God wees, en hulle sal vir My 'n volk wees.</w:t>
      </w:r>
    </w:p>
    <w:p/>
    <w:p>
      <w:r xmlns:w="http://schemas.openxmlformats.org/wordprocessingml/2006/main">
        <w:t xml:space="preserve">Jesaja 43:16 So sê die HERE, wat 'n pad maak in die see en 'n pad in die geweldige waters;</w:t>
      </w:r>
    </w:p>
    <w:p/>
    <w:p>
      <w:r xmlns:w="http://schemas.openxmlformats.org/wordprocessingml/2006/main">
        <w:t xml:space="preserve">Die Here lei en voorsien 'n weg in moeilike tye.</w:t>
      </w:r>
    </w:p>
    <w:p/>
    <w:p>
      <w:r xmlns:w="http://schemas.openxmlformats.org/wordprocessingml/2006/main">
        <w:t xml:space="preserve">1. "God voorsien 'n weg in moeilike tye"</w:t>
      </w:r>
    </w:p>
    <w:p/>
    <w:p>
      <w:r xmlns:w="http://schemas.openxmlformats.org/wordprocessingml/2006/main">
        <w:t xml:space="preserve">2. "God se paaie anderkant die see"</w:t>
      </w:r>
    </w:p>
    <w:p/>
    <w:p>
      <w:r xmlns:w="http://schemas.openxmlformats.org/wordprocessingml/2006/main">
        <w:t xml:space="preserve">1. Spreuke 3:5-6 (Vertrou op die Here met jou hele hart en steun nie op jou eie insig nie; wees aan Hom in al jou weë onderdanig, en Hy sal jou paaie gelyk maak.)</w:t>
      </w:r>
    </w:p>
    <w:p/>
    <w:p>
      <w:r xmlns:w="http://schemas.openxmlformats.org/wordprocessingml/2006/main">
        <w:t xml:space="preserve">2. Psalm 23:4 (Al gaan ek deur die donkerste dal, ek sal geen onheil vrees nie, want U is by my; u stok en u staf, hulle vertroos my.)</w:t>
      </w:r>
    </w:p>
    <w:p/>
    <w:p>
      <w:r xmlns:w="http://schemas.openxmlformats.org/wordprocessingml/2006/main">
        <w:t xml:space="preserve">Jesaja 43:17 wat die wa en perd, die leër en die mag uitbring; hulle sal saam gaan lê, hulle sal nie opstaan nie: hulle is uitgesterf, hulle is uitgeblus soos sleep.</w:t>
      </w:r>
    </w:p>
    <w:p/>
    <w:p>
      <w:r xmlns:w="http://schemas.openxmlformats.org/wordprocessingml/2006/main">
        <w:t xml:space="preserve">Hierdie gedeelte handel oor die vernietiging en magteloosheid van leërs.</w:t>
      </w:r>
    </w:p>
    <w:p/>
    <w:p>
      <w:r xmlns:w="http://schemas.openxmlformats.org/wordprocessingml/2006/main">
        <w:t xml:space="preserve">1. God alleen is kragtig en magtig, en al ons krag en mag kom van Hom.</w:t>
      </w:r>
    </w:p>
    <w:p/>
    <w:p>
      <w:r xmlns:w="http://schemas.openxmlformats.org/wordprocessingml/2006/main">
        <w:t xml:space="preserve">2. Ons moet nie op ons eie krag staatmaak nie, maar ons moet eerder na God draai wanneer ons probleme ondervind.</w:t>
      </w:r>
    </w:p>
    <w:p/>
    <w:p>
      <w:r xmlns:w="http://schemas.openxmlformats.org/wordprocessingml/2006/main">
        <w:t xml:space="preserve">1. 2 Kronieke 20:15 - Moenie bang of moedeloos wees oor hierdie groot leër nie. Want die stryd is nie joune nie, maar God s'n.</w:t>
      </w:r>
    </w:p>
    <w:p/>
    <w:p>
      <w:r xmlns:w="http://schemas.openxmlformats.org/wordprocessingml/2006/main">
        <w:t xml:space="preserve">2. Psalm 33:16-17 - Geen koning word deur sy groot leër gered nie; 'n held word nie deur sy groot krag verlos nie. 'n Perd is 'n ydele hoop op oorwinning; en deur sy groot mag kan dit nie red nie.</w:t>
      </w:r>
    </w:p>
    <w:p/>
    <w:p>
      <w:r xmlns:w="http://schemas.openxmlformats.org/wordprocessingml/2006/main">
        <w:t xml:space="preserve">Jesaja 43:18 Dink nie aan die vorige dinge nie, en let nie op die dinge van ouds nie.</w:t>
      </w:r>
    </w:p>
    <w:p/>
    <w:p>
      <w:r xmlns:w="http://schemas.openxmlformats.org/wordprocessingml/2006/main">
        <w:t xml:space="preserve">God sê vir ons om nie op die verlede te fokus nie, maar om na die toekoms te kyk.</w:t>
      </w:r>
    </w:p>
    <w:p/>
    <w:p>
      <w:r xmlns:w="http://schemas.openxmlformats.org/wordprocessingml/2006/main">
        <w:t xml:space="preserve">1. Laat gaan van die verlede: Omhels 'n nuwe toekoms</w:t>
      </w:r>
    </w:p>
    <w:p/>
    <w:p>
      <w:r xmlns:w="http://schemas.openxmlformats.org/wordprocessingml/2006/main">
        <w:t xml:space="preserve">2. Lewe in die oomblik: Vergeet van wat agter is</w:t>
      </w:r>
    </w:p>
    <w:p/>
    <w:p>
      <w:r xmlns:w="http://schemas.openxmlformats.org/wordprocessingml/2006/main">
        <w:t xml:space="preserve">1. Filippense 3:13-14 - "Ek vergeet wat agter is en strek my uit na wat voor is, en jaag na die doel vir die prys van die roeping na bo van God in Christus Jesus."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Jesaja 43:19 Kyk, Ek sal iets nuuts doen; nou sal dit uitspruit; sal julle dit nie weet nie? Ek sal selfs 'n pad maak in die woestyn en riviere in die woestyn.</w:t>
      </w:r>
    </w:p>
    <w:p/>
    <w:p>
      <w:r xmlns:w="http://schemas.openxmlformats.org/wordprocessingml/2006/main">
        <w:t xml:space="preserve">Hierdie gedeelte beklemtoon God se vermoë om iets nuuts en onverwags te doen.</w:t>
      </w:r>
    </w:p>
    <w:p/>
    <w:p>
      <w:r xmlns:w="http://schemas.openxmlformats.org/wordprocessingml/2006/main">
        <w:t xml:space="preserve">1: Die krag van die nuwe - hoe God 'n weg kan maak waar ons niks sien nie</w:t>
      </w:r>
    </w:p>
    <w:p/>
    <w:p>
      <w:r xmlns:w="http://schemas.openxmlformats.org/wordprocessingml/2006/main">
        <w:t xml:space="preserve">2: Die troos van die nuwe - hoe God hoop en voorsiening in ons stryd bring</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2:2 Korintiërs 5:17 - Daarom, as iemand in Christus is, is hy 'n nuwe skepsel. Die oue is verby; kyk, die nuwe het gekom.</w:t>
      </w:r>
    </w:p>
    <w:p/>
    <w:p>
      <w:r xmlns:w="http://schemas.openxmlformats.org/wordprocessingml/2006/main">
        <w:t xml:space="preserve">Jesaja 43:20 Die diere van die veld sal My eer, die jakkalse en die uile, want Ek gee waters in die woestyn en riviere in die woestyn om te drink aan my volk, my uitverkorene.</w:t>
      </w:r>
    </w:p>
    <w:p/>
    <w:p>
      <w:r xmlns:w="http://schemas.openxmlformats.org/wordprocessingml/2006/main">
        <w:t xml:space="preserve">Die Here voorsien water en lewensmiddele aan sy uitverkore volk selfs op die mees onvrugbare plekke.</w:t>
      </w:r>
    </w:p>
    <w:p/>
    <w:p>
      <w:r xmlns:w="http://schemas.openxmlformats.org/wordprocessingml/2006/main">
        <w:t xml:space="preserve">1.God se getrouheid in tye van moeilikheid</w:t>
      </w:r>
    </w:p>
    <w:p/>
    <w:p>
      <w:r xmlns:w="http://schemas.openxmlformats.org/wordprocessingml/2006/main">
        <w:t xml:space="preserve">2.Die Here se Voorsiening vir Sy Volk</w:t>
      </w:r>
    </w:p>
    <w:p/>
    <w:p>
      <w:r xmlns:w="http://schemas.openxmlformats.org/wordprocessingml/2006/main">
        <w:t xml:space="preserve">1.Psalm 23:1-3 "Die Here is my herder; ek sal niks ontbreek nie. Hy laat my neerlê in groen weivelde. Hy lei my na waters waar rus. Hy verkwik my siel."</w:t>
      </w:r>
    </w:p>
    <w:p/>
    <w:p>
      <w:r xmlns:w="http://schemas.openxmlformats.org/wordprocessingml/2006/main">
        <w:t xml:space="preserve">2.Matteus 6:33 "Maar soek eers die koninkryk van God en sy geregtigheid, en al hierdie dinge sal vir julle bygevoeg word."</w:t>
      </w:r>
    </w:p>
    <w:p/>
    <w:p>
      <w:r xmlns:w="http://schemas.openxmlformats.org/wordprocessingml/2006/main">
        <w:t xml:space="preserve">Jesaja 43:21 Hierdie volk het Ek vir My geformeer; hulle sal my lof verkondig.</w:t>
      </w:r>
    </w:p>
    <w:p/>
    <w:p>
      <w:r xmlns:w="http://schemas.openxmlformats.org/wordprocessingml/2006/main">
        <w:t xml:space="preserve">God het vir Hom 'n volk gevorm om Hom eer en lof te bring.</w:t>
      </w:r>
    </w:p>
    <w:p/>
    <w:p>
      <w:r xmlns:w="http://schemas.openxmlformats.org/wordprocessingml/2006/main">
        <w:t xml:space="preserve">1. Lewe om God te verheerlik - Ondersoek wat dit beteken om 'n volk te wees wat deur God gevorm is met die doel om Hom eer te bring.</w:t>
      </w:r>
    </w:p>
    <w:p/>
    <w:p>
      <w:r xmlns:w="http://schemas.openxmlformats.org/wordprocessingml/2006/main">
        <w:t xml:space="preserve">2. Om ons doel in die lewe te verstaan - Gebruik Jesaja 43:21 om die betekenis daarvan te ontdek om 'n volk te wees wat deur God gevorm is tot sy eer.</w:t>
      </w:r>
    </w:p>
    <w:p/>
    <w:p>
      <w:r xmlns:w="http://schemas.openxmlformats.org/wordprocessingml/2006/main">
        <w:t xml:space="preserve">1. Efesiërs 2:10 - Want ons is sy maaksel, geskape in Christus Jesus tot goeie werke wat God voorberei het, sodat ons daarin kan wandel.</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en miskien te voel. hulle pad na hom toe en vind hom. Tog is hy eintlik nie ver van elkeen van ons af nie.</w:t>
      </w:r>
    </w:p>
    <w:p/>
    <w:p>
      <w:r xmlns:w="http://schemas.openxmlformats.org/wordprocessingml/2006/main">
        <w:t xml:space="preserve">Jesaja 43:22 Maar jy het My nie aangeroep nie, o Jakob; maar jy was moeg vir my, o Israel.</w:t>
      </w:r>
    </w:p>
    <w:p/>
    <w:p>
      <w:r xmlns:w="http://schemas.openxmlformats.org/wordprocessingml/2006/main">
        <w:t xml:space="preserve">God is teleurgesteld dat Israel hom nie in gebed aangeroep het nie, maar eerder moeg geword het vir hom.</w:t>
      </w:r>
    </w:p>
    <w:p/>
    <w:p>
      <w:r xmlns:w="http://schemas.openxmlformats.org/wordprocessingml/2006/main">
        <w:t xml:space="preserve">1. Moenie God as vanselfsprekend aanvaar nie - 'n Les uit Jesaja 43:22</w:t>
      </w:r>
    </w:p>
    <w:p/>
    <w:p>
      <w:r xmlns:w="http://schemas.openxmlformats.org/wordprocessingml/2006/main">
        <w:t xml:space="preserve">2. Die belangrikheid van gebed - Moenie dit verwaarloos soos Israel in Jesaja 43:22</w:t>
      </w:r>
    </w:p>
    <w:p/>
    <w:p>
      <w:r xmlns:w="http://schemas.openxmlformats.org/wordprocessingml/2006/main">
        <w:t xml:space="preserve">1. Matteus 11:28 - "Kom na My toe, almal wat vermoeid en oorlaai is, en Ek sal julle rus gee."</w:t>
      </w:r>
    </w:p>
    <w:p/>
    <w:p>
      <w:r xmlns:w="http://schemas.openxmlformats.org/wordprocessingml/2006/main">
        <w:t xml:space="preserve">2. Filippense 4:6-7 - "Wees oor niks besorg nie, maar laat julle begeertes in alles deur gebed en smeking met danksegging bekend word by God."</w:t>
      </w:r>
    </w:p>
    <w:p/>
    <w:p>
      <w:r xmlns:w="http://schemas.openxmlformats.org/wordprocessingml/2006/main">
        <w:t xml:space="preserve">Jesaja 43:23 U het vir my nie die kleinvee van u brandoffers gebring nie; en U het My nie geëer met u offers nie. Ek het jou nie met 'n offer laat dien nie en jou nie vermoei met reukwerk nie.</w:t>
      </w:r>
    </w:p>
    <w:p/>
    <w:p>
      <w:r xmlns:w="http://schemas.openxmlformats.org/wordprocessingml/2006/main">
        <w:t xml:space="preserve">God het nie offers en offers van sy volk vereis nie, aangesien Hy hulle nie wou vermoei of laat dien nie.</w:t>
      </w:r>
    </w:p>
    <w:p/>
    <w:p>
      <w:r xmlns:w="http://schemas.openxmlformats.org/wordprocessingml/2006/main">
        <w:t xml:space="preserve">1. God se liefde is onvoorwaardelik - Hy het niks van ons nodig nie</w:t>
      </w:r>
    </w:p>
    <w:p/>
    <w:p>
      <w:r xmlns:w="http://schemas.openxmlformats.org/wordprocessingml/2006/main">
        <w:t xml:space="preserve">2. Die krag om God uit die hart te dien</w:t>
      </w:r>
    </w:p>
    <w:p/>
    <w:p>
      <w:r xmlns:w="http://schemas.openxmlformats.org/wordprocessingml/2006/main">
        <w:t xml:space="preserve">1. Joh 4:23 - "Maar die uur kom, en dit is nou, wanneer die ware aanbidders die Vader in gees en waarheid sal aanbid; want die Vader soek sulkes om Hom te aanbid."</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Jesaja 43:24 U het vir My geen soet riet met geld gekoop nie, en U het My nie versadig met die vet van u slagoffers nie; maar U het My laat dien met u sondes, U het my vermoei met u ongeregtighede.</w:t>
      </w:r>
    </w:p>
    <w:p/>
    <w:p>
      <w:r xmlns:w="http://schemas.openxmlformats.org/wordprocessingml/2006/main">
        <w:t xml:space="preserve">God is ontevrede met die offers van sy volk, want hulle het vir hom geen soet riet met geld gekoop en hom nie met die vet van hulle slagoffers gevul nie. In plaas daarvan het hulle hom laat dien met hul sondes en hom vermoei met hul ongeregtighede.</w:t>
      </w:r>
    </w:p>
    <w:p/>
    <w:p>
      <w:r xmlns:w="http://schemas.openxmlformats.org/wordprocessingml/2006/main">
        <w:t xml:space="preserve">1. Die koste van onberouvolle sonde</w:t>
      </w:r>
    </w:p>
    <w:p/>
    <w:p>
      <w:r xmlns:w="http://schemas.openxmlformats.org/wordprocessingml/2006/main">
        <w:t xml:space="preserve">2. Die krag van God se vergifnis</w:t>
      </w:r>
    </w:p>
    <w:p/>
    <w:p>
      <w:r xmlns:w="http://schemas.openxmlformats.org/wordprocessingml/2006/main">
        <w:t xml:space="preserve">1. Romeine 3:23-24 - "Want almal het gesondig en ontbreek hulle aan die heerlikheid van God en word sonder verdienste geregverdig deur sy genade deur die verlossing wat deur Christus Jesus gekom het."</w:t>
      </w:r>
    </w:p>
    <w:p/>
    <w:p>
      <w:r xmlns:w="http://schemas.openxmlformats.org/wordprocessingml/2006/main">
        <w:t xml:space="preserve">2. 1 Johannes 1:9 - "As ons ons sondes bely, Hy is getrou en regverdig, en Hy vergewe ons ons sondes en reinig ons van alle ongeregtigheid."</w:t>
      </w:r>
    </w:p>
    <w:p/>
    <w:p>
      <w:r xmlns:w="http://schemas.openxmlformats.org/wordprocessingml/2006/main">
        <w:t xml:space="preserve">Jesaja 43:25 Ek, Ek, is dit wat jou oortredinge om My ontwil uitdelg en aan jou sondes nie dink nie.</w:t>
      </w:r>
    </w:p>
    <w:p/>
    <w:p>
      <w:r xmlns:w="http://schemas.openxmlformats.org/wordprocessingml/2006/main">
        <w:t xml:space="preserve">God belowe om ons sondes te vergewe en dit te vergeet.</w:t>
      </w:r>
    </w:p>
    <w:p/>
    <w:p>
      <w:r xmlns:w="http://schemas.openxmlformats.org/wordprocessingml/2006/main">
        <w:t xml:space="preserve">1. God se onvoorwaardelike vergifnis</w:t>
      </w:r>
    </w:p>
    <w:p/>
    <w:p>
      <w:r xmlns:w="http://schemas.openxmlformats.org/wordprocessingml/2006/main">
        <w:t xml:space="preserve">2. Die krag van bekering</w:t>
      </w:r>
    </w:p>
    <w:p/>
    <w:p>
      <w:r xmlns:w="http://schemas.openxmlformats.org/wordprocessingml/2006/main">
        <w:t xml:space="preserve">1. Psalm 103:12 - So ver as die ooste van die weste af is, so ver verwyder Hy ons oortredinge van ons.</w:t>
      </w:r>
    </w:p>
    <w:p/>
    <w:p>
      <w:r xmlns:w="http://schemas.openxmlformats.org/wordprocessingml/2006/main">
        <w:t xml:space="preserve">2. Hebreërs 8:12 - Want Ek sal barmhartig wees oor hulle ongeregtigheid, en aan hulle sondes en hulle ongeregtighede sal Ek nie meer dink nie.</w:t>
      </w:r>
    </w:p>
    <w:p/>
    <w:p>
      <w:r xmlns:w="http://schemas.openxmlformats.org/wordprocessingml/2006/main">
        <w:t xml:space="preserve">Jesaja 43:26 Gedenk my; laat ons teen mekaar stry; verkondig u, dat u geregverdig kan word.</w:t>
      </w:r>
    </w:p>
    <w:p/>
    <w:p>
      <w:r xmlns:w="http://schemas.openxmlformats.org/wordprocessingml/2006/main">
        <w:t xml:space="preserve">Hierdie gedeelte moedig ons aan om voor God te kom in gebed, gereed om ons pleidooi te lewer en regverdiging te soek.</w:t>
      </w:r>
    </w:p>
    <w:p/>
    <w:p>
      <w:r xmlns:w="http://schemas.openxmlformats.org/wordprocessingml/2006/main">
        <w:t xml:space="preserve">1. "Die krag van gebed: op soek na regverdiging"</w:t>
      </w:r>
    </w:p>
    <w:p/>
    <w:p>
      <w:r xmlns:w="http://schemas.openxmlformats.org/wordprocessingml/2006/main">
        <w:t xml:space="preserve">2. "Onthou God se getrouheid: soek vergifnis"</w:t>
      </w:r>
    </w:p>
    <w:p/>
    <w:p>
      <w:r xmlns:w="http://schemas.openxmlformats.org/wordprocessingml/2006/main">
        <w:t xml:space="preserve">1. Jakobus 5:16 - "Bely mekaar julle oortredings en bid vir mekaar, sodat julle gesond kan word. Die doeltreffende, vurige gebed van 'n regverdige het baie baat."</w:t>
      </w:r>
    </w:p>
    <w:p/>
    <w:p>
      <w:r xmlns:w="http://schemas.openxmlformats.org/wordprocessingml/2006/main">
        <w:t xml:space="preserve">2. Psalm 51:1-2 - "Wees my genadig, o God, na u goedertierenheid; wis my oortredinge uit na die grootheid van u barmhartighede. Was my van my ongeregtigheid en reinig my van my sonde. ."</w:t>
      </w:r>
    </w:p>
    <w:p/>
    <w:p>
      <w:r xmlns:w="http://schemas.openxmlformats.org/wordprocessingml/2006/main">
        <w:t xml:space="preserve">Jesaja 43:27 Jou eerste vader het gesondig, en jou leraars het teen My oortree.</w:t>
      </w:r>
    </w:p>
    <w:p/>
    <w:p>
      <w:r xmlns:w="http://schemas.openxmlformats.org/wordprocessingml/2006/main">
        <w:t xml:space="preserve">Die gedeelte beklemtoon die feit dat sonde deur geslagte heen oorgedra is.</w:t>
      </w:r>
    </w:p>
    <w:p/>
    <w:p>
      <w:r xmlns:w="http://schemas.openxmlformats.org/wordprocessingml/2006/main">
        <w:t xml:space="preserve">1: God se liefde is groter as ons sonde. Rom 5:8 Maar God bewys sy liefde vir ons hierin: Christus het vir ons gesterf toe ons nog sondaars was.</w:t>
      </w:r>
    </w:p>
    <w:p/>
    <w:p>
      <w:r xmlns:w="http://schemas.openxmlformats.org/wordprocessingml/2006/main">
        <w:t xml:space="preserve">2: Ons is nooit te ver van God se genade nie. Jesaja 1:18 Kom nou, laat ons die saak uitmaak, sê die Here. Al is julle sondes soos skarlaken, dit sal wit word soos sneeu; al is hulle rooi soos bloedrooi, hulle sal wees soos wol.</w:t>
      </w:r>
    </w:p>
    <w:p/>
    <w:p>
      <w:r xmlns:w="http://schemas.openxmlformats.org/wordprocessingml/2006/main">
        <w:t xml:space="preserve">1: Psalm 51:5 Waarlik, ek was sondig by die geboorte, sondig vandat my moeder my swanger geword het.</w:t>
      </w:r>
    </w:p>
    <w:p/>
    <w:p>
      <w:r xmlns:w="http://schemas.openxmlformats.org/wordprocessingml/2006/main">
        <w:t xml:space="preserve">2: Romeine 3:23 want almal het gesondig en dit ontbreek hulle aan die heerlikheid van God.</w:t>
      </w:r>
    </w:p>
    <w:p/>
    <w:p>
      <w:r xmlns:w="http://schemas.openxmlformats.org/wordprocessingml/2006/main">
        <w:t xml:space="preserve">Jesaja 43:28 Daarom het Ek die vorste van die heiligdom ontheilig en Jakob aan die vloek oorgegee en Israel aan smaad.</w:t>
      </w:r>
    </w:p>
    <w:p/>
    <w:p>
      <w:r xmlns:w="http://schemas.openxmlformats.org/wordprocessingml/2006/main">
        <w:t xml:space="preserve">God het Jakob en Israel vervloek oor hulle opstand teen Hom.</w:t>
      </w:r>
    </w:p>
    <w:p/>
    <w:p>
      <w:r xmlns:w="http://schemas.openxmlformats.org/wordprocessingml/2006/main">
        <w:t xml:space="preserve">1. Die gevare van ongehoorsaamheid: Leer uit die voorbeeld van Jakob en Israel</w:t>
      </w:r>
    </w:p>
    <w:p/>
    <w:p>
      <w:r xmlns:w="http://schemas.openxmlformats.org/wordprocessingml/2006/main">
        <w:t xml:space="preserve">2. God se onfeilbare liefde ten spyte van ons rebellie</w:t>
      </w:r>
    </w:p>
    <w:p/>
    <w:p>
      <w:r xmlns:w="http://schemas.openxmlformats.org/wordprocessingml/2006/main">
        <w:t xml:space="preserve">1. Deuteronomium 28:15-68 Waarskuwings oor die gevolge van ongehoorsaamheid</w:t>
      </w:r>
    </w:p>
    <w:p/>
    <w:p>
      <w:r xmlns:w="http://schemas.openxmlformats.org/wordprocessingml/2006/main">
        <w:t xml:space="preserve">2. Jeremia 31:3 God se onvoorwaardelike liefde vir Sy volk.</w:t>
      </w:r>
    </w:p>
    <w:p/>
    <w:p>
      <w:r xmlns:w="http://schemas.openxmlformats.org/wordprocessingml/2006/main">
        <w:t xml:space="preserve">Jesaja hoofstuk 44 fokus op die dwaasheid van afgodsaanbidding en die uniekheid van God as die Skepper en Onderhouer van alle dinge.</w:t>
      </w:r>
    </w:p>
    <w:p/>
    <w:p>
      <w:r xmlns:w="http://schemas.openxmlformats.org/wordprocessingml/2006/main">
        <w:t xml:space="preserve">1ste Paragraaf: Die hoofstuk begin met God se bevestiging van Sy uitverkore volk, Israel, en Sy belofte om Sy Gees op hulle uit te stort. Hy moedig hulle aan om nie te vrees of deur valse afgode geslinger te word nie (Jesaja 44:1-5).</w:t>
      </w:r>
    </w:p>
    <w:p/>
    <w:p>
      <w:r xmlns:w="http://schemas.openxmlformats.org/wordprocessingml/2006/main">
        <w:t xml:space="preserve">2de Paragraaf: God verklaar Sy uniekheid as die Skepper en Onderhouer van alle dinge. Hy kontrasteer Homself met afgode, en beklemtoon hulle onvermoë om enigiets te doen en hulle afhanklikheid van menslike vakmanskap (Jesaja 44:6-20).</w:t>
      </w:r>
    </w:p>
    <w:p/>
    <w:p>
      <w:r xmlns:w="http://schemas.openxmlformats.org/wordprocessingml/2006/main">
        <w:t xml:space="preserve">3de Paragraaf: Die hoofstuk word afgesluit met God se belofte om Sy volk te herstel en te seën. Hy verseker hulle van Sy vergifnis en die oorvloed van seëninge wat hulle sal ontvang, en beklemtoon hulle status as Sy uitverkorenes (Jesaja 44:21-28).</w:t>
      </w:r>
    </w:p>
    <w:p/>
    <w:p>
      <w:r xmlns:w="http://schemas.openxmlformats.org/wordprocessingml/2006/main">
        <w:t xml:space="preserve">Ter opsomming,</w:t>
      </w:r>
    </w:p>
    <w:p>
      <w:r xmlns:w="http://schemas.openxmlformats.org/wordprocessingml/2006/main">
        <w:t xml:space="preserve">Jesaja hoofstuk vier en veertig openbaar</w:t>
      </w:r>
    </w:p>
    <w:p>
      <w:r xmlns:w="http://schemas.openxmlformats.org/wordprocessingml/2006/main">
        <w:t xml:space="preserve">God se bevestiging van Sy uitverkore volk,</w:t>
      </w:r>
    </w:p>
    <w:p>
      <w:r xmlns:w="http://schemas.openxmlformats.org/wordprocessingml/2006/main">
        <w:t xml:space="preserve">dwaasheid van afgodsdiens, en Sy belofte om te seën.</w:t>
      </w:r>
    </w:p>
    <w:p/>
    <w:p>
      <w:r xmlns:w="http://schemas.openxmlformats.org/wordprocessingml/2006/main">
        <w:t xml:space="preserve">God se bevestiging van Sy uitverkore volk; Sy Gees uitstort.</w:t>
      </w:r>
    </w:p>
    <w:p>
      <w:r xmlns:w="http://schemas.openxmlformats.org/wordprocessingml/2006/main">
        <w:t xml:space="preserve">Verklaring van God se uniekheid; kontras met afgode.</w:t>
      </w:r>
    </w:p>
    <w:p>
      <w:r xmlns:w="http://schemas.openxmlformats.org/wordprocessingml/2006/main">
        <w:t xml:space="preserve">Belofte van herstel en seëninge aan Sy volk.</w:t>
      </w:r>
    </w:p>
    <w:p/>
    <w:p>
      <w:r xmlns:w="http://schemas.openxmlformats.org/wordprocessingml/2006/main">
        <w:t xml:space="preserve">Hierdie hoofstuk beklemtoon God se bevestiging van Sy uitverkore volk, Israel. Hy belowe om Sy Gees op hulle uit te stort en moedig hulle aan om nie te vrees of deur valse afgode geslinger te word nie. God verklaar Sy uniekheid as die Skepper en Onderhouer van alle dinge, deur Homself te kontrasteer met afgode wat magteloos is en afhanklik is van menslike vakmanskap. Hy beklemtoon die nutteloosheid van afgodsaanbidding. Die hoofstuk word afgesluit met God se belofte om Sy volk te herstel en te seën, wat hulle verseker van Sy vergifnis en die oorvloed seëninge wat hulle sal ontvang. Dit herbevestig hulle spesiale status as Sy uitverkorenes en herinner hulle aan Sy getrouheid en liefde.</w:t>
      </w:r>
    </w:p>
    <w:p/>
    <w:p>
      <w:r xmlns:w="http://schemas.openxmlformats.org/wordprocessingml/2006/main">
        <w:t xml:space="preserve">Jesaja 44:1 Maar luister tog, o my kneg Jakob! en Israel wat Ek uitverkies het:</w:t>
      </w:r>
    </w:p>
    <w:p/>
    <w:p>
      <w:r xmlns:w="http://schemas.openxmlformats.org/wordprocessingml/2006/main">
        <w:t xml:space="preserve">Die gedeelte beklemtoon die keuse van Jakob en Israel deur die Here.</w:t>
      </w:r>
    </w:p>
    <w:p/>
    <w:p>
      <w:r xmlns:w="http://schemas.openxmlformats.org/wordprocessingml/2006/main">
        <w:t xml:space="preserve">1: Die Here het ons uitverkies.</w:t>
      </w:r>
    </w:p>
    <w:p/>
    <w:p>
      <w:r xmlns:w="http://schemas.openxmlformats.org/wordprocessingml/2006/main">
        <w:t xml:space="preserve">2: God se keuse van ons is 'n voorreg.</w:t>
      </w:r>
    </w:p>
    <w:p/>
    <w:p>
      <w:r xmlns:w="http://schemas.openxmlformats.org/wordprocessingml/2006/main">
        <w:t xml:space="preserve">Jesaja 44:1 - Maar luister tog, o my kneg Jakob! en Israel wat Ek uitverkies het; Efesiërs 1:4 – soos Hy ons in Hom uitverkies het voor die grondlegging van die wêreld, om heilig en onberispelik voor Hom te wees.</w:t>
      </w:r>
    </w:p>
    <w:p/>
    <w:p>
      <w:r xmlns:w="http://schemas.openxmlformats.org/wordprocessingml/2006/main">
        <w:t xml:space="preserve">Jesaja 44:2 So sê die HERE, wat jou gemaak en jou gevorm het van die moederskoot af, wat jou sal help; Wees nie bevrees nie, o Jakob, my kneg; en jy, Jesurun, wat Ek uitverkies het.</w:t>
      </w:r>
    </w:p>
    <w:p/>
    <w:p>
      <w:r xmlns:w="http://schemas.openxmlformats.org/wordprocessingml/2006/main">
        <w:t xml:space="preserve">God verseker Jakob en Jesurun dat Hy hulle sal help en hulle moet nie vrees nie.</w:t>
      </w:r>
    </w:p>
    <w:p/>
    <w:p>
      <w:r xmlns:w="http://schemas.openxmlformats.org/wordprocessingml/2006/main">
        <w:t xml:space="preserve">1. Die liefdevolle sorg van God - Verseker sy volk van sy hulp</w:t>
      </w:r>
    </w:p>
    <w:p/>
    <w:p>
      <w:r xmlns:w="http://schemas.openxmlformats.org/wordprocessingml/2006/main">
        <w:t xml:space="preserve">2. Moenie vrees nie - God se beloftes van beskerming</w:t>
      </w:r>
    </w:p>
    <w:p/>
    <w:p>
      <w:r xmlns:w="http://schemas.openxmlformats.org/wordprocessingml/2006/main">
        <w:t xml:space="preserve">1. Romeine 8:28-29 - En ons weet dat God in alles ten goede meewerk vir dié wat Hom liefhet, wat volgens sy voorneme geroep is.</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Jesaja 44:3 Want Ek sal water giet op hom wat dors het, en oorstromings op die droë grond; Ek sal my Gees op jou nageslag giet en my seën op jou nageslag.</w:t>
      </w:r>
    </w:p>
    <w:p/>
    <w:p>
      <w:r xmlns:w="http://schemas.openxmlformats.org/wordprocessingml/2006/main">
        <w:t xml:space="preserve">God belowe om water, vloede, Sy Gees en Sy seën uit te stort op diegene wat dors en droog is.</w:t>
      </w:r>
    </w:p>
    <w:p/>
    <w:p>
      <w:r xmlns:w="http://schemas.openxmlformats.org/wordprocessingml/2006/main">
        <w:t xml:space="preserve">1. Die beloftes van God, Jesaja 44:3</w:t>
      </w:r>
    </w:p>
    <w:p/>
    <w:p>
      <w:r xmlns:w="http://schemas.openxmlformats.org/wordprocessingml/2006/main">
        <w:t xml:space="preserve">2. Die krag van God se seën, Jesaja 44:3</w:t>
      </w:r>
    </w:p>
    <w:p/>
    <w:p>
      <w:r xmlns:w="http://schemas.openxmlformats.org/wordprocessingml/2006/main">
        <w:t xml:space="preserve">1. Psalm 63:1 - "O God, U is my God; vroeg sal ek U soek: my siel dors na U, my vlees smag na U in 'n dor en dorsland waar geen water is nie."</w:t>
      </w:r>
    </w:p>
    <w:p/>
    <w:p>
      <w:r xmlns:w="http://schemas.openxmlformats.org/wordprocessingml/2006/main">
        <w:t xml:space="preserve">2. Joh 7:37-39 - "Op die laaste dag, die groot dag van die fees, het Jesus gestaan en uitgeroep en gesê: As iemand dors het, laat hom na My toe kom en drink. Hy wat in My glo, soos die Skrif sê: strome van lewende water sal uit sy buik vloei.(Maar dit het Hy gesê van die Gees, wat die wat in Hom glo, sou ontvang: want die Heilige Gees was nog nie gegee nie, omdat Jesus nog nie verheerlik was nie. .)"</w:t>
      </w:r>
    </w:p>
    <w:p/>
    <w:p>
      <w:r xmlns:w="http://schemas.openxmlformats.org/wordprocessingml/2006/main">
        <w:t xml:space="preserve">Jesaja 44:4 En hulle sal uitspruit soos tussen die gras, soos wilgers by waterstrome.</w:t>
      </w:r>
    </w:p>
    <w:p/>
    <w:p>
      <w:r xmlns:w="http://schemas.openxmlformats.org/wordprocessingml/2006/main">
        <w:t xml:space="preserve">Jesaja profeteer dat God se volk soos gras en wilgers by 'n waterbron sal groei en floreer.</w:t>
      </w:r>
    </w:p>
    <w:p/>
    <w:p>
      <w:r xmlns:w="http://schemas.openxmlformats.org/wordprocessingml/2006/main">
        <w:t xml:space="preserve">1. Bloei in God se Wil: Vind krag en krag in sy beloftes</w:t>
      </w:r>
    </w:p>
    <w:p/>
    <w:p>
      <w:r xmlns:w="http://schemas.openxmlformats.org/wordprocessingml/2006/main">
        <w:t xml:space="preserve">2. Die krag van God se voorsiening: Groei soos 'n boom by stil waters</w:t>
      </w:r>
    </w:p>
    <w:p/>
    <w:p>
      <w:r xmlns:w="http://schemas.openxmlformats.org/wordprocessingml/2006/main">
        <w:t xml:space="preserve">1. Psalm 23:2 - "Hy laat my lê in groen weivelde. Hy lei my na waters wat stil is."</w:t>
      </w:r>
    </w:p>
    <w:p/>
    <w:p>
      <w:r xmlns:w="http://schemas.openxmlformats.org/wordprocessingml/2006/main">
        <w:t xml:space="preserve">2. Jeremia 17:7-8 - "Geseënd is die man wat op die Here vertrou, wie se vertroue die Here is. Hy is soos 'n boom wat by water geplant is, wat sy wortels by die stroom uitstuur."</w:t>
      </w:r>
    </w:p>
    <w:p/>
    <w:p>
      <w:r xmlns:w="http://schemas.openxmlformats.org/wordprocessingml/2006/main">
        <w:t xml:space="preserve">Jesaja 44:5 Die een sal sê: Ek behoort aan die HERE; en 'n ander sal hom by die naam van Jakob noem; en 'n ander moet met sy hand die HERE teken en hom by die naam van Israel noem.</w:t>
      </w:r>
    </w:p>
    <w:p/>
    <w:p>
      <w:r xmlns:w="http://schemas.openxmlformats.org/wordprocessingml/2006/main">
        <w:t xml:space="preserve">Mense kan hulle getrouheid aan die Here verklaar, hetsy deur hulle geloof te verkondig of deur met hulle hand in te teken en die naam van Jakob of Israel te gebruik.</w:t>
      </w:r>
    </w:p>
    <w:p/>
    <w:p>
      <w:r xmlns:w="http://schemas.openxmlformats.org/wordprocessingml/2006/main">
        <w:t xml:space="preserve">1. Die Krag van Verklaring: Hoe om jou geloof bekend te maak</w:t>
      </w:r>
    </w:p>
    <w:p/>
    <w:p>
      <w:r xmlns:w="http://schemas.openxmlformats.org/wordprocessingml/2006/main">
        <w:t xml:space="preserve">2. Identiteit en Behoortheid: Verstaan die betekenis van God se Name</w:t>
      </w:r>
    </w:p>
    <w:p/>
    <w:p>
      <w:r xmlns:w="http://schemas.openxmlformats.org/wordprocessingml/2006/main">
        <w:t xml:space="preserve">1. Romeine 10:9-10: "As jy met jou mond bely dat Jesus die Here is en met jou hart glo dat God Hom uit die dode opgewek het, jy gered sal word. Want dit is met jou hart dat jy glo en word geregverdig, en dit is met jou mond wat jy bely en gered word."</w:t>
      </w:r>
    </w:p>
    <w:p/>
    <w:p>
      <w:r xmlns:w="http://schemas.openxmlformats.org/wordprocessingml/2006/main">
        <w:t xml:space="preserve">2. Genesis 32:22-28: "Dieselfde nag het hy opgestaan en sy twee vrouens, sy twee slavinne en sy elf seuns geneem en die dwaal van die Jabbok oorgesteek. Nadat hy hulle oor die stroom gestuur het, het hy gestuur al sy besittings.So het Jakob alleen agtergebly, en 'n man het met hom geworstel tot dagbreek toe.Toe die man sien dat hy hom nie kon oorweldig nie, het hy aan die heupbout van Jakob geraak, sodat sy heup geruk het terwyl hy met die man geworstel het. .Toe sê die man:Laat my gaan, want dit is dagbreek.Maar Jakob antwoord:Ek sal jou nie laat gaan as jy my nie seën nie.Die man vra hom:Wat is jou naam?Jakob, het hy geantwoord.Toe sê die man: Jou naam sal nie meer Jakob wees nie, maar Israel, want jy het met God en met mense geworstel en oorwin.</w:t>
      </w:r>
    </w:p>
    <w:p/>
    <w:p>
      <w:r xmlns:w="http://schemas.openxmlformats.org/wordprocessingml/2006/main">
        <w:t xml:space="preserve">Jesaja 44:6 So sê die HERE, die Koning van Israel, en sy Losser, die HERE van die leërskare: Ek is die eerste, en ek is die laaste; en buiten my is daar geen God nie.</w:t>
      </w:r>
    </w:p>
    <w:p/>
    <w:p>
      <w:r xmlns:w="http://schemas.openxmlformats.org/wordprocessingml/2006/main">
        <w:t xml:space="preserve">God verkondig dat Hy die enigste God is en die eerste en laaste.</w:t>
      </w:r>
    </w:p>
    <w:p/>
    <w:p>
      <w:r xmlns:w="http://schemas.openxmlformats.org/wordprocessingml/2006/main">
        <w:t xml:space="preserve">1. God is die Alfa en Omega</w:t>
      </w:r>
    </w:p>
    <w:p/>
    <w:p>
      <w:r xmlns:w="http://schemas.openxmlformats.org/wordprocessingml/2006/main">
        <w:t xml:space="preserve">2. Vertrou op die Here want Hy is die enigste God</w:t>
      </w:r>
    </w:p>
    <w:p/>
    <w:p>
      <w:r xmlns:w="http://schemas.openxmlformats.org/wordprocessingml/2006/main">
        <w:t xml:space="preserve">1. Johannes 1:1-3 In die begin was die Woord, en die Woord was by God, en die Woord was God.</w:t>
      </w:r>
    </w:p>
    <w:p/>
    <w:p>
      <w:r xmlns:w="http://schemas.openxmlformats.org/wordprocessingml/2006/main">
        <w:t xml:space="preserve">2. Deuteronomium 6:4 Hoor, Israel, die HERE onse God is een HERE.</w:t>
      </w:r>
    </w:p>
    <w:p/>
    <w:p>
      <w:r xmlns:w="http://schemas.openxmlformats.org/wordprocessingml/2006/main">
        <w:t xml:space="preserve">Jesaja 44:7 En wie, soos Ek, sal roep en dit verkondig en dit vir My instel, vandat Ek die ou volk aangestel het? en die dinge wat kom en sal kom, laat dit hulle te kenne gee.</w:t>
      </w:r>
    </w:p>
    <w:p/>
    <w:p>
      <w:r xmlns:w="http://schemas.openxmlformats.org/wordprocessingml/2006/main">
        <w:t xml:space="preserve">God vra wie kan die toekoms roep en noem soos Hy kan.</w:t>
      </w:r>
    </w:p>
    <w:p/>
    <w:p>
      <w:r xmlns:w="http://schemas.openxmlformats.org/wordprocessingml/2006/main">
        <w:t xml:space="preserve">1. Die soewereiniteit van God om die toekoms te ken</w:t>
      </w:r>
    </w:p>
    <w:p/>
    <w:p>
      <w:r xmlns:w="http://schemas.openxmlformats.org/wordprocessingml/2006/main">
        <w:t xml:space="preserve">2. God se krag en alwetendheid om te weet wat sal kom</w:t>
      </w:r>
    </w:p>
    <w:p/>
    <w:p>
      <w:r xmlns:w="http://schemas.openxmlformats.org/wordprocessingml/2006/main">
        <w:t xml:space="preserve">1. Matteus 6:8 - "Moet dus nie soos hulle word nie. Want julle Vader weet wat julle nodig het voordat julle Hom vra."</w:t>
      </w:r>
    </w:p>
    <w:p/>
    <w:p>
      <w:r xmlns:w="http://schemas.openxmlformats.org/wordprocessingml/2006/main">
        <w:t xml:space="preserve">2. Romeine 11:33 - "O, die diepte van die rykdom en wysheid en kennis van God! Hoe onnaspeurlik is sy oordele en hoe onnaspeurlik sy weë!"</w:t>
      </w:r>
    </w:p>
    <w:p/>
    <w:p>
      <w:r xmlns:w="http://schemas.openxmlformats.org/wordprocessingml/2006/main">
        <w:t xml:space="preserve">Jesaja 44:8 Wees nie bevrees en bevrees nie; julle is selfs my getuies. Is daar 'n God langs my? ja, daar is geen God nie; Ek ken nie enige nie.</w:t>
      </w:r>
    </w:p>
    <w:p/>
    <w:p>
      <w:r xmlns:w="http://schemas.openxmlformats.org/wordprocessingml/2006/main">
        <w:t xml:space="preserve">God verseker Sy volk om nie te vrees nie en herinner hulle daaraan dat Hy voorheen Sy bestaan verklaar het en dat Hy die enigste God is.</w:t>
      </w:r>
    </w:p>
    <w:p/>
    <w:p>
      <w:r xmlns:w="http://schemas.openxmlformats.org/wordprocessingml/2006/main">
        <w:t xml:space="preserve">1. Die gerusstelling van God: Om te weet dat ons nie alleen is nie</w:t>
      </w:r>
    </w:p>
    <w:p/>
    <w:p>
      <w:r xmlns:w="http://schemas.openxmlformats.org/wordprocessingml/2006/main">
        <w:t xml:space="preserve">2. Die Grootheid van God: Uitstaan onder die skare</w:t>
      </w:r>
    </w:p>
    <w:p/>
    <w:p>
      <w:r xmlns:w="http://schemas.openxmlformats.org/wordprocessingml/2006/main">
        <w:t xml:space="preserve">1. Joh 14:27 - Vrede laat Ek vir julle na, my vrede gee Ek aan julle; nie soos die wêreld gee, gee Ek aan julle nie.</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Jesaja 44:9 Die wat 'n gesnede beeld maak, is almal nietigheid; en hulle lieflike dinge sal geen nut wees nie; en hulle is hulle eie getuies; hulle sien nie en weet nie; dat hulle beskaamd kan staan.</w:t>
      </w:r>
    </w:p>
    <w:p/>
    <w:p>
      <w:r xmlns:w="http://schemas.openxmlformats.org/wordprocessingml/2006/main">
        <w:t xml:space="preserve">Alle pogings om 'n afgod te skep is tevergeefs aangesien dit geen wins sal bied nie en net skande sal bring.</w:t>
      </w:r>
    </w:p>
    <w:p/>
    <w:p>
      <w:r xmlns:w="http://schemas.openxmlformats.org/wordprocessingml/2006/main">
        <w:t xml:space="preserve">1. Ons moenie toegee aan die versoeking van afgodery nie en eerder probeer om ons tyd en energie in die Here te belê.</w:t>
      </w:r>
    </w:p>
    <w:p/>
    <w:p>
      <w:r xmlns:w="http://schemas.openxmlformats.org/wordprocessingml/2006/main">
        <w:t xml:space="preserve">2. Die Here is die enigste bron van ware en blywende bevrediging.</w:t>
      </w:r>
    </w:p>
    <w:p/>
    <w:p>
      <w:r xmlns:w="http://schemas.openxmlformats.org/wordprocessingml/2006/main">
        <w:t xml:space="preserve">1. Romeine 1:22-23 – Hulle het beweer dat hulle wys was, en het dwaas geword en die heerlikheid van die onsterflike God verruil vir beelde wat soos sterflike mense en voëls en diere en kruipende diere lyk.</w:t>
      </w:r>
    </w:p>
    <w:p/>
    <w:p>
      <w:r xmlns:w="http://schemas.openxmlformats.org/wordprocessingml/2006/main">
        <w:t xml:space="preserve">2. Psalm 115:4-8 -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Jesaja 44:10 Wie het 'n god gevorm of 'n gesnede beeld gegiet wat verniet nuttig is?</w:t>
      </w:r>
    </w:p>
    <w:p/>
    <w:p>
      <w:r xmlns:w="http://schemas.openxmlformats.org/wordprocessingml/2006/main">
        <w:t xml:space="preserve">Die profeet Jesaja bevraagteken waarom enigiemand 'n god of afgod sou maak wat geen voordeel het nie.</w:t>
      </w:r>
    </w:p>
    <w:p/>
    <w:p>
      <w:r xmlns:w="http://schemas.openxmlformats.org/wordprocessingml/2006/main">
        <w:t xml:space="preserve">1. "Die dwaasheid van afgodery"</w:t>
      </w:r>
    </w:p>
    <w:p/>
    <w:p>
      <w:r xmlns:w="http://schemas.openxmlformats.org/wordprocessingml/2006/main">
        <w:t xml:space="preserve">2. "Die leë belofte van valse gode"</w:t>
      </w:r>
    </w:p>
    <w:p/>
    <w:p>
      <w:r xmlns:w="http://schemas.openxmlformats.org/wordprocessingml/2006/main">
        <w:t xml:space="preserve">1. Handelinge 17:29 - "Aangesien ons dan die nageslag van God is, behoort ons nie te dink dat die Godheid soos goud of silwer of klip is wat deur kuns en mense se list gegraveer is nie."</w:t>
      </w:r>
    </w:p>
    <w:p/>
    <w:p>
      <w:r xmlns:w="http://schemas.openxmlformats.org/wordprocessingml/2006/main">
        <w:t xml:space="preserve">2. Jeremia 10:14 - "Elke mens is stout in sy kennis; elke grondlegger staan beskaamd deur die gesnede beeld, want sy gegote beeld is leuens, en daar is geen gees in hulle nie."</w:t>
      </w:r>
    </w:p>
    <w:p/>
    <w:p>
      <w:r xmlns:w="http://schemas.openxmlformats.org/wordprocessingml/2006/main">
        <w:t xml:space="preserve">Jesaja 44:11 Kyk, al sy maats staan beskaamd, en die arbeiders, hulle is uit mense; laat hulle almal bymekaarkom, laat hulle opstaan; tog sal hulle vrees en saam beskaamd staan.</w:t>
      </w:r>
    </w:p>
    <w:p/>
    <w:p>
      <w:r xmlns:w="http://schemas.openxmlformats.org/wordprocessingml/2006/main">
        <w:t xml:space="preserve">God se werkers is skaam om in Sy teenwoordigheid te staan en sal Sy oordeel vrees.</w:t>
      </w:r>
    </w:p>
    <w:p/>
    <w:p>
      <w:r xmlns:w="http://schemas.openxmlformats.org/wordprocessingml/2006/main">
        <w:t xml:space="preserve">1. Aanvaarding van God se genade en barmhartigheid in ons lewens</w:t>
      </w:r>
    </w:p>
    <w:p/>
    <w:p>
      <w:r xmlns:w="http://schemas.openxmlformats.org/wordprocessingml/2006/main">
        <w:t xml:space="preserve">2. Oorkom Skaamte en Vrees in God se Teenwoordigheid</w:t>
      </w:r>
    </w:p>
    <w:p/>
    <w:p>
      <w:r xmlns:w="http://schemas.openxmlformats.org/wordprocessingml/2006/main">
        <w:t xml:space="preserve">1. Romeine 8:1-2: "Daarom is daar nou geen veroordeling vir die wat in Christus Jesus is nie, want deur Christus Jesus het die wet van die Gees wat lewend maak julle vrygemaak van die wet van sonde en dood."</w:t>
      </w:r>
    </w:p>
    <w:p/>
    <w:p>
      <w:r xmlns:w="http://schemas.openxmlformats.org/wordprocessingml/2006/main">
        <w:t xml:space="preserve">2. Psalm 34:4: "Ek het die Here gesoek, en Hy het my verhoor en my van al my vrese gered."</w:t>
      </w:r>
    </w:p>
    <w:p/>
    <w:p>
      <w:r xmlns:w="http://schemas.openxmlformats.org/wordprocessingml/2006/main">
        <w:t xml:space="preserve">Jesaja 44:12 Die smid met die tang bewerk die kole en maak dit met hamers en bewerk dit met die krag van sy arms; ja, hy is honger, en sy krag het opgehou; hy drink geen water nie en is moeg .</w:t>
      </w:r>
    </w:p>
    <w:p/>
    <w:p>
      <w:r xmlns:w="http://schemas.openxmlformats.org/wordprocessingml/2006/main">
        <w:t xml:space="preserve">Die smid werk hard en ywerig met tang, hamers en sy eie krag, maar word tog uitgehonger en gedreineer van energie.</w:t>
      </w:r>
    </w:p>
    <w:p/>
    <w:p>
      <w:r xmlns:w="http://schemas.openxmlformats.org/wordprocessingml/2006/main">
        <w:t xml:space="preserve">1. Die krag van geloof: Kry krag van God tydens moeilike tye</w:t>
      </w:r>
    </w:p>
    <w:p/>
    <w:p>
      <w:r xmlns:w="http://schemas.openxmlformats.org/wordprocessingml/2006/main">
        <w:t xml:space="preserve">2. Moeg maar nie moeg nie: Verduur die stryd van die lewe met volharding</w:t>
      </w:r>
    </w:p>
    <w:p/>
    <w:p>
      <w:r xmlns:w="http://schemas.openxmlformats.org/wordprocessingml/2006/main">
        <w:t xml:space="preserve">1. Psalm 121:1-2 "Ek slaan my oë op na die heuwels - waar kom my hulp vandaan? My hulp kom van die Here, die Skepper van hemel en aarde."</w:t>
      </w:r>
    </w:p>
    <w:p/>
    <w:p>
      <w:r xmlns:w="http://schemas.openxmlformats.org/wordprocessingml/2006/main">
        <w:t xml:space="preserve">2. Matteus 11:28-30 "Kom na My toe, almal wat vermoeid en belas is, en Ek sal julle rus gee. Neem my juk op julle en leer van My, want Ek is sagmoedig en nederig van hart, en julle sal vind rus vir julle siele, want my juk is sag en my las is lig."</w:t>
      </w:r>
    </w:p>
    <w:p/>
    <w:p>
      <w:r xmlns:w="http://schemas.openxmlformats.org/wordprocessingml/2006/main">
        <w:t xml:space="preserve">Jesaja 44:13 Die timmerman strek sy heerskappy uit; hy bemark dit met 'n lyn; hy pas dit met vlakke aan, en hy bemark dit met die kompas en maak dit na die figuur van 'n mens, volgens die skoonheid van 'n mens; dat dit in die huis kan bly.</w:t>
      </w:r>
    </w:p>
    <w:p/>
    <w:p>
      <w:r xmlns:w="http://schemas.openxmlformats.org/wordprocessingml/2006/main">
        <w:t xml:space="preserve">Die gedeelte praat van 'n skrynwerker wat sy gereedskap gebruik om iets moois te skep.</w:t>
      </w:r>
    </w:p>
    <w:p/>
    <w:p>
      <w:r xmlns:w="http://schemas.openxmlformats.org/wordprocessingml/2006/main">
        <w:t xml:space="preserve">1: Ons kan ons gawes en talente gebruik om iets moois te skep.</w:t>
      </w:r>
    </w:p>
    <w:p/>
    <w:p>
      <w:r xmlns:w="http://schemas.openxmlformats.org/wordprocessingml/2006/main">
        <w:t xml:space="preserve">2: Ons moet ons vaardighede gebruik om God met skoonheid te verheerlik.</w:t>
      </w:r>
    </w:p>
    <w:p/>
    <w:p>
      <w:r xmlns:w="http://schemas.openxmlformats.org/wordprocessingml/2006/main">
        <w:t xml:space="preserve">1: Efesiërs 4:31-32 - "Laat alle bitterheid en toorn en toorn en geskreeu en laster van julle verwyder word, saam met alle boosheid. Wees vriendelik teenoor mekaar, teerhartig, vergewe mekaar, soos God in Christus julle vergewe het. ."</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Jesaja 44:14 Hy kap vir hom seders af en neem die sipres en die terpentynboom wat Hy vir hom versterk tussen die bome van die woud; hy plant 'n as, en die reën voed dit.</w:t>
      </w:r>
    </w:p>
    <w:p/>
    <w:p>
      <w:r xmlns:w="http://schemas.openxmlformats.org/wordprocessingml/2006/main">
        <w:t xml:space="preserve">God is kragtig en kan die sterkste bome uit die woud neem en dit vir sy eie doeleindes gebruik, hulle plant en reën voorsien om hulle te voed.</w:t>
      </w:r>
    </w:p>
    <w:p/>
    <w:p>
      <w:r xmlns:w="http://schemas.openxmlformats.org/wordprocessingml/2006/main">
        <w:t xml:space="preserve">1. Die Krag van God: Hoe Hy ons lewens kan transformeer</w:t>
      </w:r>
    </w:p>
    <w:p/>
    <w:p>
      <w:r xmlns:w="http://schemas.openxmlformats.org/wordprocessingml/2006/main">
        <w:t xml:space="preserve">2. Vertroue op God se Voorsiening en Sorg</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Psalm 29:10 - "Die Here sit op die troon oor die vloed; die Here troon as Koning vir ewig."</w:t>
      </w:r>
    </w:p>
    <w:p/>
    <w:p>
      <w:r xmlns:w="http://schemas.openxmlformats.org/wordprocessingml/2006/main">
        <w:t xml:space="preserve">Jesaja 44:15 Dan sal dit vir 'n mens wees om te verbrand, want hy sal daarvan neem en hom warm maak; ja, hy steek dit aan en bak brood; ja, hy maak 'n god en aanbid dit; hy maak daarvan 'n gesnede beeld en val daarop neer.</w:t>
      </w:r>
    </w:p>
    <w:p/>
    <w:p>
      <w:r xmlns:w="http://schemas.openxmlformats.org/wordprocessingml/2006/main">
        <w:t xml:space="preserve">Die mens se neiging om valse gode te skep en hulle te aanbid.</w:t>
      </w:r>
    </w:p>
    <w:p/>
    <w:p>
      <w:r xmlns:w="http://schemas.openxmlformats.org/wordprocessingml/2006/main">
        <w:t xml:space="preserve">1. Hoe om valse gode te herken en afgodery te verwerp (Jesaja 44:15)</w:t>
      </w:r>
    </w:p>
    <w:p/>
    <w:p>
      <w:r xmlns:w="http://schemas.openxmlformats.org/wordprocessingml/2006/main">
        <w:t xml:space="preserve">2. Die gevaar om afgode vir onsself te maak (Jesaja 44:15)</w:t>
      </w:r>
    </w:p>
    <w:p/>
    <w:p>
      <w:r xmlns:w="http://schemas.openxmlformats.org/wordprocessingml/2006/main">
        <w:t xml:space="preserve">1. Eksodus 20:3-5 Jy mag geen ander gode voor my aangesig hê nie.</w:t>
      </w:r>
    </w:p>
    <w:p/>
    <w:p>
      <w:r xmlns:w="http://schemas.openxmlformats.org/wordprocessingml/2006/main">
        <w:t xml:space="preserve">2. Psalm 115:4-8 Hulle afgode is silwer en goud, die werk van mensehande. Hulle het monde, maar praat nie; oë, maar sien nie.</w:t>
      </w:r>
    </w:p>
    <w:p/>
    <w:p>
      <w:r xmlns:w="http://schemas.openxmlformats.org/wordprocessingml/2006/main">
        <w:t xml:space="preserve">Jesaja 44:16 'n Deel daarvan verbrand hy met vuur; met 'n deel daarvan eet hy vleis; hy braai gebraai en word versadig; ja, hy maak homself warm en sê: Aha, ek is warm, ek het die vuur gesien.</w:t>
      </w:r>
    </w:p>
    <w:p/>
    <w:p>
      <w:r xmlns:w="http://schemas.openxmlformats.org/wordprocessingml/2006/main">
        <w:t xml:space="preserve">God gebruik 'n deel van die hout om 'n vuur te maak, wat hy gebruik om te kook en homself warm te hou.</w:t>
      </w:r>
    </w:p>
    <w:p/>
    <w:p>
      <w:r xmlns:w="http://schemas.openxmlformats.org/wordprocessingml/2006/main">
        <w:t xml:space="preserve">1. Die vertroosting van God se teenwoordigheid</w:t>
      </w:r>
    </w:p>
    <w:p/>
    <w:p>
      <w:r xmlns:w="http://schemas.openxmlformats.org/wordprocessingml/2006/main">
        <w:t xml:space="preserve">2. Die Voorsiening van God se Krag</w:t>
      </w:r>
    </w:p>
    <w:p/>
    <w:p>
      <w:r xmlns:w="http://schemas.openxmlformats.org/wordprocessingml/2006/main">
        <w:t xml:space="preserve">1. Matteus 6:25-27 -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2. Psalm 121:1-2 - "Ek slaan my oë op na die heuwels waar kom my hulp vandaan? My hulp kom van die Here, die Skepper van hemel en aarde."</w:t>
      </w:r>
    </w:p>
    <w:p/>
    <w:p>
      <w:r xmlns:w="http://schemas.openxmlformats.org/wordprocessingml/2006/main">
        <w:t xml:space="preserve">Jesaja 44:17 En die oorblyfsel daarvan maak hy 'n god, naamlik sy gesnede beeld; want U is my god.</w:t>
      </w:r>
    </w:p>
    <w:p/>
    <w:p>
      <w:r xmlns:w="http://schemas.openxmlformats.org/wordprocessingml/2006/main">
        <w:t xml:space="preserve">Mense neem 'n deel van iets en maak dit 'n god, buig en bid daarvoor, vra dit om verlossing omdat hulle dit as hul god beskou.</w:t>
      </w:r>
    </w:p>
    <w:p/>
    <w:p>
      <w:r xmlns:w="http://schemas.openxmlformats.org/wordprocessingml/2006/main">
        <w:t xml:space="preserve">1. Pasop vir Vals Afgode: Waarom ons die dinge van hierdie wêreld moet verwerp</w:t>
      </w:r>
    </w:p>
    <w:p/>
    <w:p>
      <w:r xmlns:w="http://schemas.openxmlformats.org/wordprocessingml/2006/main">
        <w:t xml:space="preserve">2. Die krag van geloof: waarom ons ons vertroue in die Here moet stel</w:t>
      </w:r>
    </w:p>
    <w:p/>
    <w:p>
      <w:r xmlns:w="http://schemas.openxmlformats.org/wordprocessingml/2006/main">
        <w:t xml:space="preserve">1. Deuteronomium 4:15-19 - Die gevaar om afgode te skep</w:t>
      </w:r>
    </w:p>
    <w:p/>
    <w:p>
      <w:r xmlns:w="http://schemas.openxmlformats.org/wordprocessingml/2006/main">
        <w:t xml:space="preserve">2. Psalm 62:1-2 - Vertrou op die Here vir verlossing</w:t>
      </w:r>
    </w:p>
    <w:p/>
    <w:p>
      <w:r xmlns:w="http://schemas.openxmlformats.org/wordprocessingml/2006/main">
        <w:t xml:space="preserve">Jesaja 44:18 Hulle het nie geweet en verstaan nie, want Hy het hulle oë toegesluit, sodat hulle nie kan sien nie; en hulle harte, dat hulle nie kan verstaan nie.</w:t>
      </w:r>
    </w:p>
    <w:p/>
    <w:p>
      <w:r xmlns:w="http://schemas.openxmlformats.org/wordprocessingml/2006/main">
        <w:t xml:space="preserve">God se mense word dikwels vir die waarheid verblind deur hulle eie onkunde en gebrek aan begrip.</w:t>
      </w:r>
    </w:p>
    <w:p/>
    <w:p>
      <w:r xmlns:w="http://schemas.openxmlformats.org/wordprocessingml/2006/main">
        <w:t xml:space="preserve">1. "'n Oproep om ons oë en harte oop te maak vir God se Waarheid"</w:t>
      </w:r>
    </w:p>
    <w:p/>
    <w:p>
      <w:r xmlns:w="http://schemas.openxmlformats.org/wordprocessingml/2006/main">
        <w:t xml:space="preserve">2. "Die gevaar van onkundige blindheid"</w:t>
      </w:r>
    </w:p>
    <w:p/>
    <w:p>
      <w:r xmlns:w="http://schemas.openxmlformats.org/wordprocessingml/2006/main">
        <w:t xml:space="preserve">1. Spreuke 29:18, "Waar daar geen gesig is nie, vergaan die volk"</w:t>
      </w:r>
    </w:p>
    <w:p/>
    <w:p>
      <w:r xmlns:w="http://schemas.openxmlformats.org/wordprocessingml/2006/main">
        <w:t xml:space="preserve">2. Matteus 6:22-23, "Die oog is die lamp van die liggaam. As jou oë gesond is, sal jou hele liggaam vol lig wees. Maar as jou oë ongesond is, sal jou hele liggaam vol duisternis wees. "</w:t>
      </w:r>
    </w:p>
    <w:p/>
    <w:p>
      <w:r xmlns:w="http://schemas.openxmlformats.org/wordprocessingml/2006/main">
        <w:t xml:space="preserve">Jesaja 44:19 En niemand slaan dit in sy hart op nie, en daar is geen kennis of verstand om te sê: Ek het 'n deel daarvan met vuur verbrand nie; ja, ook het ek brood op sy kole gebak; Ek het vleis gebraai en dit geëet, en sal ek die oorblyfsel daarvan 'n gruwel maak? sal ek op die stam van 'n boom val?</w:t>
      </w:r>
    </w:p>
    <w:p/>
    <w:p>
      <w:r xmlns:w="http://schemas.openxmlformats.org/wordprocessingml/2006/main">
        <w:t xml:space="preserve">God berispe mense omdat hulle nie die gevolge van hul dade verstaan nie, en bevraagteken waarom hulle iets sou doen wat as 'n gruwel beskou sou word.</w:t>
      </w:r>
    </w:p>
    <w:p/>
    <w:p>
      <w:r xmlns:w="http://schemas.openxmlformats.org/wordprocessingml/2006/main">
        <w:t xml:space="preserve">1. Die gevare van onverskilligheid: waarom dit belangrik is om die gevolge van ons optrede te verstaan</w:t>
      </w:r>
    </w:p>
    <w:p/>
    <w:p>
      <w:r xmlns:w="http://schemas.openxmlformats.org/wordprocessingml/2006/main">
        <w:t xml:space="preserve">2. Die krag van onderskeidingsvermoë: Hoe om gruwels te herken</w:t>
      </w:r>
    </w:p>
    <w:p/>
    <w:p>
      <w:r xmlns:w="http://schemas.openxmlformats.org/wordprocessingml/2006/main">
        <w:t xml:space="preserve">1. Spreuke 29:18 - "Waar daar geen gesig is nie, vergaan die volk; maar hy wat die wet onderhou, gelukkig is hy."</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Jesaja 44:20 Hy voed met as; 'n bedrieglike hart het hom afgewend, sodat hy sy siel nie kan red en nie kan sê: Is daar geen leuen in my regterhand nie?</w:t>
      </w:r>
    </w:p>
    <w:p/>
    <w:p>
      <w:r xmlns:w="http://schemas.openxmlformats.org/wordprocessingml/2006/main">
        <w:t xml:space="preserve">Mense kan mislei word om 'n valsheid te glo, wat daartoe lei dat hulle hulself nie van hul eie misleidings kan bevry nie.</w:t>
      </w:r>
    </w:p>
    <w:p/>
    <w:p>
      <w:r xmlns:w="http://schemas.openxmlformats.org/wordprocessingml/2006/main">
        <w:t xml:space="preserve">1. "Die gevaar van selfbedrog"</w:t>
      </w:r>
    </w:p>
    <w:p/>
    <w:p>
      <w:r xmlns:w="http://schemas.openxmlformats.org/wordprocessingml/2006/main">
        <w:t xml:space="preserve">2. "Die leuens wat ons vir onsself vertel"</w:t>
      </w:r>
    </w:p>
    <w:p/>
    <w:p>
      <w:r xmlns:w="http://schemas.openxmlformats.org/wordprocessingml/2006/main">
        <w:t xml:space="preserve">1. Jeremia 17:9 - "Bedrieglik is die hart bo alle dinge, en verdorwe is die hart; wie kan dit weet?"</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Jesaja 44:21 Dink daaraan, o Jakob en Israel! want jy is my kneg; Ek het jou geformeer; jy is my kneg; o Israel, jy sal van My nie vergeet word nie.</w:t>
      </w:r>
    </w:p>
    <w:p/>
    <w:p>
      <w:r xmlns:w="http://schemas.openxmlformats.org/wordprocessingml/2006/main">
        <w:t xml:space="preserve">God herinner ons daaraan dat ons Sy dienaars is en dat Hy ons nooit sal vergeet nie.</w:t>
      </w:r>
    </w:p>
    <w:p/>
    <w:p>
      <w:r xmlns:w="http://schemas.openxmlformats.org/wordprocessingml/2006/main">
        <w:t xml:space="preserve">1. God se onfeilbare liefde vir sy volk</w:t>
      </w:r>
    </w:p>
    <w:p/>
    <w:p>
      <w:r xmlns:w="http://schemas.openxmlformats.org/wordprocessingml/2006/main">
        <w:t xml:space="preserve">2. Die krag van God se geheue</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Psalm 103:11 - "Want soos die hemel hoog is bo die aarde, so groot is sy goedertierenheid oor die wat Hom vrees."</w:t>
      </w:r>
    </w:p>
    <w:p/>
    <w:p>
      <w:r xmlns:w="http://schemas.openxmlformats.org/wordprocessingml/2006/main">
        <w:t xml:space="preserve">Jesaja 44:22 Ek het jou oortredinge uitgedelg soos 'n dik wolk en jou sondes soos 'n wolk; want Ek het jou verlos.</w:t>
      </w:r>
    </w:p>
    <w:p/>
    <w:p>
      <w:r xmlns:w="http://schemas.openxmlformats.org/wordprocessingml/2006/main">
        <w:t xml:space="preserve">God bied vergifnis aan diegene wat na Hom toe draai.</w:t>
      </w:r>
    </w:p>
    <w:p/>
    <w:p>
      <w:r xmlns:w="http://schemas.openxmlformats.org/wordprocessingml/2006/main">
        <w:t xml:space="preserve">1: Maak nie saak wat ons foute maak nie, God is altyd daar, gereed om ons te vergewe en te verlos.</w:t>
      </w:r>
    </w:p>
    <w:p/>
    <w:p>
      <w:r xmlns:w="http://schemas.openxmlformats.org/wordprocessingml/2006/main">
        <w:t xml:space="preserve">2: Ons kan vertroue hê in God se genade en Sy gewilligheid om ons te vergewe.</w:t>
      </w:r>
    </w:p>
    <w:p/>
    <w:p>
      <w:r xmlns:w="http://schemas.openxmlformats.org/wordprocessingml/2006/main">
        <w:t xml:space="preserve">1: Jeremia 3:22 - "Keer terug, julle afkerige kinders, en Ek sal julle afkerighede genees."</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Jesaja 44:23 Sing, o hemele! want die HERE het dit gedoen: jubel, o onderste dele van die aarde! breek uit in gejubel, berge, bos en al die bome daarin, want die HERE het Jakob verlos en Hom in Israel verheerlik.</w:t>
      </w:r>
    </w:p>
    <w:p/>
    <w:p>
      <w:r xmlns:w="http://schemas.openxmlformats.org/wordprocessingml/2006/main">
        <w:t xml:space="preserve">Die HERE het groot dinge gedoen en sy volk moet bly wees en Hom loof.</w:t>
      </w:r>
    </w:p>
    <w:p/>
    <w:p>
      <w:r xmlns:w="http://schemas.openxmlformats.org/wordprocessingml/2006/main">
        <w:t xml:space="preserve">1. Verbly jou in die Goedheid van God</w:t>
      </w:r>
    </w:p>
    <w:p/>
    <w:p>
      <w:r xmlns:w="http://schemas.openxmlformats.org/wordprocessingml/2006/main">
        <w:t xml:space="preserve">2. Prys die Here vir Sy Verlossing</w:t>
      </w:r>
    </w:p>
    <w:p/>
    <w:p>
      <w:r xmlns:w="http://schemas.openxmlformats.org/wordprocessingml/2006/main">
        <w:t xml:space="preserve">1. Psalm 98:1 - "Ag, sing tot eer van die Here 'n nuwe lied, want Hy het wonders gedoen."</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Jesaja 44:24 So sê die HERE, jou Verlosser, en Hy wat jou geformeer het van die moederskoot af: Ek is die HERE wat alles maak; wat die hemel alleen uitstrek; wat die aarde alleen uitbrei;</w:t>
      </w:r>
    </w:p>
    <w:p/>
    <w:p>
      <w:r xmlns:w="http://schemas.openxmlformats.org/wordprocessingml/2006/main">
        <w:t xml:space="preserve">God, die Here en Verlosser, is die Skepper van alle dinge, insluitend die hemel en die aarde.</w:t>
      </w:r>
    </w:p>
    <w:p/>
    <w:p>
      <w:r xmlns:w="http://schemas.openxmlformats.org/wordprocessingml/2006/main">
        <w:t xml:space="preserve">1. God as Skepper: Sien onsself in die Goddelike Ontwerp</w:t>
      </w:r>
    </w:p>
    <w:p/>
    <w:p>
      <w:r xmlns:w="http://schemas.openxmlformats.org/wordprocessingml/2006/main">
        <w:t xml:space="preserve">2. Ons Verlosser: Ons Hoop en Verlossing in 'n gevalle wêreld</w:t>
      </w:r>
    </w:p>
    <w:p/>
    <w:p>
      <w:r xmlns:w="http://schemas.openxmlformats.org/wordprocessingml/2006/main">
        <w:t xml:space="preserve">1. Genesis 1:1-2 - "In die begin het God die hemel en die aarde geskape. Die aarde was woes en leeg, en duisternis was oor die wêreldvloed. En die Gees van God het oor die aangesig gesweef. van die waters."</w:t>
      </w:r>
    </w:p>
    <w:p/>
    <w:p>
      <w:r xmlns:w="http://schemas.openxmlformats.org/wordprocessingml/2006/main">
        <w:t xml:space="preserve">2. Kolossense 1:15-17 - "Hy is die Beeld van die onsienlike God, die Eersgeborene van die hele skepping. Want deur Hom is alle dinge geskape wat in die hemel en op die aarde is, wat sienlik en onsienlik is, trone sowel as heerskappye en owerhede en owerhede is alle dinge deur Hom en tot Hom geskape. En Hy is voor alle dinge, en in Hom hou alle dinge stand."</w:t>
      </w:r>
    </w:p>
    <w:p/>
    <w:p>
      <w:r xmlns:w="http://schemas.openxmlformats.org/wordprocessingml/2006/main">
        <w:t xml:space="preserve">Jesaja 44:25 wat die tekens van die leuenaars verydel en waarsêers gek maak; wat wyse manne agteruit laat gaan en hulle kennis dwaas maak;</w:t>
      </w:r>
    </w:p>
    <w:p/>
    <w:p>
      <w:r xmlns:w="http://schemas.openxmlformats.org/wordprocessingml/2006/main">
        <w:t xml:space="preserve">God is uiteindelik in beheer en sal die planne verydel van diegene wat poog om te mislei en te manipuleer.</w:t>
      </w:r>
    </w:p>
    <w:p/>
    <w:p>
      <w:r xmlns:w="http://schemas.openxmlformats.org/wordprocessingml/2006/main">
        <w:t xml:space="preserve">1. God is in beheer: Die gevolge van Jesaja 44:25</w:t>
      </w:r>
    </w:p>
    <w:p/>
    <w:p>
      <w:r xmlns:w="http://schemas.openxmlformats.org/wordprocessingml/2006/main">
        <w:t xml:space="preserve">2. Die gevaar van valse kennis: 'n Studie van Jesaja 44:25</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Jakobus 3:17 - "Maar die wysheid wat van bo is, is allereers rein, daarna vredeliewend, sagmoedig en maklik om te doen, vol barmhartigheid en goeie vrugte, onpartydig en sonder huigelary."</w:t>
      </w:r>
    </w:p>
    <w:p/>
    <w:p>
      <w:r xmlns:w="http://schemas.openxmlformats.org/wordprocessingml/2006/main">
        <w:t xml:space="preserve">Jesaja 44:26 wat die woord van sy kneg bevestig en die raad van sy boodskappers uitvoer; wat vir Jerusalem sê: Jy sal bewoon word; en aan die stede van Juda: Julle sal gebou word, en Ek sal die vervalle plekke daarvan oprig.</w:t>
      </w:r>
    </w:p>
    <w:p/>
    <w:p>
      <w:r xmlns:w="http://schemas.openxmlformats.org/wordprocessingml/2006/main">
        <w:t xml:space="preserve">Die Here is daaraan toegewy om Sy beloftes te vervul en die raad van Sy boodskappers te vervul. Hy belowe dat Jerusalem bewoon sal word en die stede van Juda herbou sal word en die vervalle plekke van die stad opgerig sal word.</w:t>
      </w:r>
    </w:p>
    <w:p/>
    <w:p>
      <w:r xmlns:w="http://schemas.openxmlformats.org/wordprocessingml/2006/main">
        <w:t xml:space="preserve">1. Die Here se Beloftes en Sy Vervulling</w:t>
      </w:r>
    </w:p>
    <w:p/>
    <w:p>
      <w:r xmlns:w="http://schemas.openxmlformats.org/wordprocessingml/2006/main">
        <w:t xml:space="preserve">2. Die Here se sorg vir sy volk</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Psalm 37:3-5 -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Jesaja 44:27 wat vir die diepte sê: Word droog, en Ek sal jou riviere opdroog.</w:t>
      </w:r>
    </w:p>
    <w:p/>
    <w:p>
      <w:r xmlns:w="http://schemas.openxmlformats.org/wordprocessingml/2006/main">
        <w:t xml:space="preserve">God het die mag om riviere op te droog.</w:t>
      </w:r>
    </w:p>
    <w:p/>
    <w:p>
      <w:r xmlns:w="http://schemas.openxmlformats.org/wordprocessingml/2006/main">
        <w:t xml:space="preserve">1. God het die mag om die onmoontlike te doen – Jesaja 44:27</w:t>
      </w:r>
    </w:p>
    <w:p/>
    <w:p>
      <w:r xmlns:w="http://schemas.openxmlformats.org/wordprocessingml/2006/main">
        <w:t xml:space="preserve">2. Vertrou op God om vir jou te voorsien in tye van nood – Jesaja 44:27</w:t>
      </w:r>
    </w:p>
    <w:p/>
    <w:p>
      <w:r xmlns:w="http://schemas.openxmlformats.org/wordprocessingml/2006/main">
        <w:t xml:space="preserve">1. Josua 3:15-17 - Toe die Israeliete die Jordaanrivier oorgesteek het</w:t>
      </w:r>
    </w:p>
    <w:p/>
    <w:p>
      <w:r xmlns:w="http://schemas.openxmlformats.org/wordprocessingml/2006/main">
        <w:t xml:space="preserve">2. Eksodus 14:21-22 – Toe God die Rooi See vir die Israeliete verdeel het</w:t>
      </w:r>
    </w:p>
    <w:p/>
    <w:p>
      <w:r xmlns:w="http://schemas.openxmlformats.org/wordprocessingml/2006/main">
        <w:t xml:space="preserve">Jesaja 44:28 wat van Kores sê: Hy is my herder, en hy sal al my behae vervul, en aan Jerusalem sê: Jy sal gebou word; en na die tempel: U fondament sal gelê word.</w:t>
      </w:r>
    </w:p>
    <w:p/>
    <w:p>
      <w:r xmlns:w="http://schemas.openxmlformats.org/wordprocessingml/2006/main">
        <w:t xml:space="preserve">God praat van Kores en sê vir hom dat hy sy herder is en sy wense sal vervul. Hy beveel Kores om Jerusalem te bou en die fondament van die tempel te lê.</w:t>
      </w:r>
    </w:p>
    <w:p/>
    <w:p>
      <w:r xmlns:w="http://schemas.openxmlformats.org/wordprocessingml/2006/main">
        <w:t xml:space="preserve">1. God se soewereiniteit: 'n Studie van Jesaja 44:28</w:t>
      </w:r>
    </w:p>
    <w:p/>
    <w:p>
      <w:r xmlns:w="http://schemas.openxmlformats.org/wordprocessingml/2006/main">
        <w:t xml:space="preserve">2. Die krag van gehoorsaamheid: hoe Kores God se bevele gevolg het</w:t>
      </w:r>
    </w:p>
    <w:p/>
    <w:p>
      <w:r xmlns:w="http://schemas.openxmlformats.org/wordprocessingml/2006/main">
        <w:t xml:space="preserve">1. Psalm 23:1 - "Die Here is my herder, niks sal my ontbreek nie."</w:t>
      </w:r>
    </w:p>
    <w:p/>
    <w:p>
      <w:r xmlns:w="http://schemas.openxmlformats.org/wordprocessingml/2006/main">
        <w:t xml:space="preserve">2. Matteus 6:10 - "Laat u koninkryk kom; laat u wil ook op die aarde geskied, net soos in die hemel."</w:t>
      </w:r>
    </w:p>
    <w:p/>
    <w:p>
      <w:r xmlns:w="http://schemas.openxmlformats.org/wordprocessingml/2006/main">
        <w:t xml:space="preserve">Jesaja hoofstuk 45 fokus op die rol van Kores, 'n heidense koning, as 'n instrument in God se plan van verlossing vir Sy volk. Dit beklemtoon God se soewereiniteit, Sy vermoë om onwaarskynlike middele vir Sy doeleindes te gebruik, en Sy uitnodiging vir alle nasies om na Hom te draai.</w:t>
      </w:r>
    </w:p>
    <w:p/>
    <w:p>
      <w:r xmlns:w="http://schemas.openxmlformats.org/wordprocessingml/2006/main">
        <w:t xml:space="preserve">1ste Paragraaf: Die hoofstuk begin met God se verkondiging van Kores as Sy gesalfde, wat Hy sal gebruik om nasies te onderwerp en deure oop te maak vir die terugkeer van Sy ballingskap. God verklaar Sy soewereiniteit en Sy vermoë om selfs heidense heersers te gebruik om Sy doel te bereik (Jesaja 45:1-13).</w:t>
      </w:r>
    </w:p>
    <w:p/>
    <w:p>
      <w:r xmlns:w="http://schemas.openxmlformats.org/wordprocessingml/2006/main">
        <w:t xml:space="preserve">2de Paragraaf: God daag die afgode en valse gode uit, en beklemtoon dat Hy alleen die ware God en die Skepper van alle dinge is. Hy roep die nasies op om na Hom te draai vir redding, en verklaar dat elke knie sal buig en elke tong aan Hom trou sal sweer (Jesaja 45:14-25).</w:t>
      </w:r>
    </w:p>
    <w:p/>
    <w:p>
      <w:r xmlns:w="http://schemas.openxmlformats.org/wordprocessingml/2006/main">
        <w:t xml:space="preserve">Ter opsomming,</w:t>
      </w:r>
    </w:p>
    <w:p>
      <w:r xmlns:w="http://schemas.openxmlformats.org/wordprocessingml/2006/main">
        <w:t xml:space="preserve">Jesaja hoofstuk vyf en veertig openbaar</w:t>
      </w:r>
    </w:p>
    <w:p>
      <w:r xmlns:w="http://schemas.openxmlformats.org/wordprocessingml/2006/main">
        <w:t xml:space="preserve">God se gebruik van Kores vir verlossing,</w:t>
      </w:r>
    </w:p>
    <w:p>
      <w:r xmlns:w="http://schemas.openxmlformats.org/wordprocessingml/2006/main">
        <w:t xml:space="preserve">Sy soewereiniteit, en oproep tot die nasies.</w:t>
      </w:r>
    </w:p>
    <w:p/>
    <w:p>
      <w:r xmlns:w="http://schemas.openxmlformats.org/wordprocessingml/2006/main">
        <w:t xml:space="preserve">Verkondiging van Kores as God se uitverkore instrument.</w:t>
      </w:r>
    </w:p>
    <w:p>
      <w:r xmlns:w="http://schemas.openxmlformats.org/wordprocessingml/2006/main">
        <w:t xml:space="preserve">Uitdaging aan afgode; God se soewereiniteit beklemtoon.</w:t>
      </w:r>
    </w:p>
    <w:p>
      <w:r xmlns:w="http://schemas.openxmlformats.org/wordprocessingml/2006/main">
        <w:t xml:space="preserve">Roep na die nasies; elke knie sal buig.</w:t>
      </w:r>
    </w:p>
    <w:p/>
    <w:p>
      <w:r xmlns:w="http://schemas.openxmlformats.org/wordprocessingml/2006/main">
        <w:t xml:space="preserve">Hierdie hoofstuk beklemtoon God se gebruik van Kores, 'n heidense koning, as 'n instrument in Sy plan van verlossing vir Sy volk. God verklaar Sy soewereiniteit en Sy vermoë om selfs onwaarskynlike middele te gebruik om Sy doel te bereik. Hy daag die afgode en valse gode uit, en beklemtoon Sy uniekheid as die ware God en die Skepper van alle dinge. God rig 'n oproep na die nasies, en nooi hulle uit om na Hom te draai vir redding en verklaar dat elke knie sal buig en elke tong aan Hom trou sal sweer. Die hoofstuk wys God se krag, Sy soewereine gesag en Sy begeerte dat alle mense Hom moet erken en aanbid.</w:t>
      </w:r>
    </w:p>
    <w:p/>
    <w:p>
      <w:r xmlns:w="http://schemas.openxmlformats.org/wordprocessingml/2006/main">
        <w:t xml:space="preserve">Jesaja 45:1 So sê die HERE aan sy gesalfde, aan Kores, wie se regterhand Ek vasgehou het, om nasies voor hom te onderwerp; en Ek sal die lendene van konings losmaak om die twee poorte voor hom oop te maak; en die poorte mag nie gesluit word nie;</w:t>
      </w:r>
    </w:p>
    <w:p/>
    <w:p>
      <w:r xmlns:w="http://schemas.openxmlformats.org/wordprocessingml/2006/main">
        <w:t xml:space="preserve">God het Kores gekies om sy gesalfde te wees en om nasies voor hom te onderwerp, en sal vir hom hekke oopmaak sodat hy kan deurgaan.</w:t>
      </w:r>
    </w:p>
    <w:p/>
    <w:p>
      <w:r xmlns:w="http://schemas.openxmlformats.org/wordprocessingml/2006/main">
        <w:t xml:space="preserve">1. God se Voorsienigheid: Gebruik ons Gawes tot Sy Eer</w:t>
      </w:r>
    </w:p>
    <w:p/>
    <w:p>
      <w:r xmlns:w="http://schemas.openxmlformats.org/wordprocessingml/2006/main">
        <w:t xml:space="preserve">2. Om God te vertrou te midde van moeilike situasies</w:t>
      </w:r>
    </w:p>
    <w:p/>
    <w:p>
      <w:r xmlns:w="http://schemas.openxmlformats.org/wordprocessingml/2006/main">
        <w:t xml:space="preserve">1. Matteus 4:23-24 - "En Jesus het deur die hele Galilea rondgegaan en in hulle sinagoges geleer en die evangelie van die koninkryk verkondig en alle siektes en allerhande kwale onder die volk genees. En sy roem het deurgegaan. en hulle het al die siekes na Hom gebring wat deur allerhande siektes en pynigings gevang was, en die wat van duiwels besete was en die wat kranksinniges en die verlamdes was, en Hy het hulle gesond gemaak.”</w:t>
      </w:r>
    </w:p>
    <w:p/>
    <w:p>
      <w:r xmlns:w="http://schemas.openxmlformats.org/wordprocessingml/2006/main">
        <w:t xml:space="preserve">2. Jesaja 43:1-2 - "Maar nou, so sê die HERE, jou Skepper, o Jakob, en jou Formeerder, o Israel: Wees nie bevrees nie, want Ek het jou verlos, Ek het jou by jou naam geroep; jy is myne. As jy deur water gaan, is Ek by jou, en deur riviere, hulle sal jou nie oorstroom nie; as jy deur vuur gaan, sal jy jou nie verbrand nie, en die vlam sal jou nie aansteek nie."</w:t>
      </w:r>
    </w:p>
    <w:p/>
    <w:p>
      <w:r xmlns:w="http://schemas.openxmlformats.org/wordprocessingml/2006/main">
        <w:t xml:space="preserve">Jesaja 45:2 Ek sal voor jou uit gaan en die krom plekke reguit maak; Ek sal koperpoorte stukkend breek en ystergrendels insny.</w:t>
      </w:r>
    </w:p>
    <w:p/>
    <w:p>
      <w:r xmlns:w="http://schemas.openxmlformats.org/wordprocessingml/2006/main">
        <w:t xml:space="preserve">God sal voor sy volk uitgaan en enige struikelblokke afbreek wat in hulle pad staan.</w:t>
      </w:r>
    </w:p>
    <w:p/>
    <w:p>
      <w:r xmlns:w="http://schemas.openxmlformats.org/wordprocessingml/2006/main">
        <w:t xml:space="preserve">1. "God sal voor jou uit gaan en die weg oopmaak"</w:t>
      </w:r>
    </w:p>
    <w:p/>
    <w:p>
      <w:r xmlns:w="http://schemas.openxmlformats.org/wordprocessingml/2006/main">
        <w:t xml:space="preserve">2. "God sal enige versperring verwyder wat tussen jou en jou doelwitte staan"</w:t>
      </w:r>
    </w:p>
    <w:p/>
    <w:p>
      <w:r xmlns:w="http://schemas.openxmlformats.org/wordprocessingml/2006/main">
        <w:t xml:space="preserve">1. Filippense 4:13 - "Ek is tot alles in staat deur Christus wat my krag gee."</w:t>
      </w:r>
    </w:p>
    <w:p/>
    <w:p>
      <w:r xmlns:w="http://schemas.openxmlformats.org/wordprocessingml/2006/main">
        <w:t xml:space="preserve">2. Psalm 18:29 - "Want met U het ek 'n bende deurgeloop, en deur my God het ek oor 'n muur gespring."</w:t>
      </w:r>
    </w:p>
    <w:p/>
    <w:p>
      <w:r xmlns:w="http://schemas.openxmlformats.org/wordprocessingml/2006/main">
        <w:t xml:space="preserve">Jesaja 45:3 En Ek sal jou die skatte van die duisternis gee en die verborge rykdom van skuilplekke, sodat jy kan weet dat Ek, die HERE, wat jou by jou Naam roep, die God van Israel is.</w:t>
      </w:r>
    </w:p>
    <w:p/>
    <w:p>
      <w:r xmlns:w="http://schemas.openxmlformats.org/wordprocessingml/2006/main">
        <w:t xml:space="preserve">Hierdie gedeelte praat van die Here se belofte om aan sy volk die skatte van duisternis en verborge rykdom te gee, en dat dit Hy is wat hulle by die naam roep en die God van Israel is.</w:t>
      </w:r>
    </w:p>
    <w:p/>
    <w:p>
      <w:r xmlns:w="http://schemas.openxmlformats.org/wordprocessingml/2006/main">
        <w:t xml:space="preserve">1. Ervaar die oorvloed van God se seëninge</w:t>
      </w:r>
    </w:p>
    <w:p/>
    <w:p>
      <w:r xmlns:w="http://schemas.openxmlformats.org/wordprocessingml/2006/main">
        <w:t xml:space="preserve">2. Ontdek die skatte van God se getrouheid</w:t>
      </w:r>
    </w:p>
    <w:p/>
    <w:p>
      <w:r xmlns:w="http://schemas.openxmlformats.org/wordprocessingml/2006/main">
        <w:t xml:space="preserve">1. Efesiërs 3:20-21 - En aan Hom wat magtig is om oneindig meer te doen as alles wat ons bid of dink, volgens sy krag wat in ons werk, aan Hom kom die eer toe in die gemeente en in Christus Jesus in alles geslagte, vir ewig en altyd! Amen.</w:t>
      </w:r>
    </w:p>
    <w:p/>
    <w:p>
      <w:r xmlns:w="http://schemas.openxmlformats.org/wordprocessingml/2006/main">
        <w:t xml:space="preserve">2. 2 Korintiërs 9:8 - En God is by magte om julle oorvloedig te seën, sodat julle in alles te alle tye, met alles wat julle nodig het, oorvloedig sal wees in elke goeie werk.</w:t>
      </w:r>
    </w:p>
    <w:p/>
    <w:p>
      <w:r xmlns:w="http://schemas.openxmlformats.org/wordprocessingml/2006/main">
        <w:t xml:space="preserve">Jesaja 45:4 Ter wille van Jakob, my kneg, en Israel, my uitverkorenes, het Ek jou by jou naam geroep;</w:t>
      </w:r>
    </w:p>
    <w:p/>
    <w:p>
      <w:r xmlns:w="http://schemas.openxmlformats.org/wordprocessingml/2006/main">
        <w:t xml:space="preserve">God het Jakob en Israel gekies om Sy uitverkore volk te wees en het hulle 'n spesiale naam gegee, alhoewel hulle nie van Hom bewus is nie.</w:t>
      </w:r>
    </w:p>
    <w:p/>
    <w:p>
      <w:r xmlns:w="http://schemas.openxmlformats.org/wordprocessingml/2006/main">
        <w:t xml:space="preserve">1. God is altyd teenwoordig in ons lewens, selfs wanneer ons dit nie besef nie</w:t>
      </w:r>
    </w:p>
    <w:p/>
    <w:p>
      <w:r xmlns:w="http://schemas.openxmlformats.org/wordprocessingml/2006/main">
        <w:t xml:space="preserve">2. Die krag van God se uitverkore volk</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139:7-12 - Waar sal ek heengaan van u Gees? Of waarheen sal ek vlug van u aangesig? As ek in die hemel opklim, is jy daar; as ek my bed in die hel maak, kyk, jy is daar. As ek die vlerke van die môre neem en aan die einde van die see woon; Selfs daar sal u hand my lei, en u regterhand my vashou. As ek sê: Waarlik, die duisternis sal my oordek; selfs die nag sal oor my lig wees.</w:t>
      </w:r>
    </w:p>
    <w:p/>
    <w:p>
      <w:r xmlns:w="http://schemas.openxmlformats.org/wordprocessingml/2006/main">
        <w:t xml:space="preserve">Jesaja 45:5 Ek is die HERE, en daar is geen ander nie, daar is geen God buiten My nie; Ek het jou omgord, al het jy My nie geken nie.</w:t>
      </w:r>
    </w:p>
    <w:p/>
    <w:p>
      <w:r xmlns:w="http://schemas.openxmlformats.org/wordprocessingml/2006/main">
        <w:t xml:space="preserve">God is die enigste ware God en Hy het krag gegee aan diegene wat Hom nie ken nie.</w:t>
      </w:r>
    </w:p>
    <w:p/>
    <w:p>
      <w:r xmlns:w="http://schemas.openxmlformats.org/wordprocessingml/2006/main">
        <w:t xml:space="preserve">1. Ontdek die Krag van die Here - Verken die krag van God in Jesaja 45:5</w:t>
      </w:r>
    </w:p>
    <w:p/>
    <w:p>
      <w:r xmlns:w="http://schemas.openxmlformats.org/wordprocessingml/2006/main">
        <w:t xml:space="preserve">2. Om die Enigste God te ken - Erkenning van die oppergesag van die Here in Jesaja 45:5</w:t>
      </w:r>
    </w:p>
    <w:p/>
    <w:p>
      <w:r xmlns:w="http://schemas.openxmlformats.org/wordprocessingml/2006/main">
        <w:t xml:space="preserve">1. Jeremia 10:10-11 - Maar die HERE is die ware God, Hy is die lewende God en 'n ewige Koning; vir sy toorn bewe die aarde, en die nasies sal sy grimmigheid nie kan verdra nie.</w:t>
      </w:r>
    </w:p>
    <w:p/>
    <w:p>
      <w:r xmlns:w="http://schemas.openxmlformats.org/wordprocessingml/2006/main">
        <w:t xml:space="preserve">2. Deuteronomium 4:39 - Weet dan vandag en let daarop in jou hart dat die HERE God is bo in die hemel en onder op die aarde; daar is geen ander nie.</w:t>
      </w:r>
    </w:p>
    <w:p/>
    <w:p>
      <w:r xmlns:w="http://schemas.openxmlformats.org/wordprocessingml/2006/main">
        <w:t xml:space="preserve">Jesaja 45:6 sodat hulle kan weet van die opgang van die son en van die weste af dat daar niemand buiten My is nie. Ek is die HERE, en daar is niemand anders nie.</w:t>
      </w:r>
    </w:p>
    <w:p/>
    <w:p>
      <w:r xmlns:w="http://schemas.openxmlformats.org/wordprocessingml/2006/main">
        <w:t xml:space="preserve">God is die enigste een wat ons kan red.</w:t>
      </w:r>
    </w:p>
    <w:p/>
    <w:p>
      <w:r xmlns:w="http://schemas.openxmlformats.org/wordprocessingml/2006/main">
        <w:t xml:space="preserve">1: Ons moet op God staatmaak en op geen ander nie.</w:t>
      </w:r>
    </w:p>
    <w:p/>
    <w:p>
      <w:r xmlns:w="http://schemas.openxmlformats.org/wordprocessingml/2006/main">
        <w:t xml:space="preserve">2: God is die enigste een wat vir ons verlossing kan bring.</w:t>
      </w:r>
    </w:p>
    <w:p/>
    <w:p>
      <w:r xmlns:w="http://schemas.openxmlformats.org/wordprocessingml/2006/main">
        <w:t xml:space="preserve">1: Joh 14:6 – Jesus sê vir hom: Ek is die weg en die waarheid en die lewe. Niemand kom na die Vader behalwe deur My nie.</w:t>
      </w:r>
    </w:p>
    <w:p/>
    <w:p>
      <w:r xmlns:w="http://schemas.openxmlformats.org/wordprocessingml/2006/main">
        <w:t xml:space="preserve">2: Psalm 62:1 - Waarlik, my siel vind rus by God; my redding kom van hom.</w:t>
      </w:r>
    </w:p>
    <w:p/>
    <w:p>
      <w:r xmlns:w="http://schemas.openxmlformats.org/wordprocessingml/2006/main">
        <w:t xml:space="preserve">Jesaja 45:7 Ek vorm die lig en skep duisternis; Ek maak vrede en skep onheil; Ek, die HERE, doen al hierdie dinge.</w:t>
      </w:r>
    </w:p>
    <w:p/>
    <w:p>
      <w:r xmlns:w="http://schemas.openxmlformats.org/wordprocessingml/2006/main">
        <w:t xml:space="preserve">God is die bron van beide goed en sleg, en ons moet Hom aanvaar en op Hom vertrou maak nie saak wat nie.</w:t>
      </w:r>
    </w:p>
    <w:p/>
    <w:p>
      <w:r xmlns:w="http://schemas.openxmlformats.org/wordprocessingml/2006/main">
        <w:t xml:space="preserve">1. Vertrou op die Here: Aanvaarding van God se wil in beide goed en sleg</w:t>
      </w:r>
    </w:p>
    <w:p/>
    <w:p>
      <w:r xmlns:w="http://schemas.openxmlformats.org/wordprocessingml/2006/main">
        <w:t xml:space="preserve">2. God is in beheer: God se soewereiniteit verstaan</w:t>
      </w:r>
    </w:p>
    <w:p/>
    <w:p>
      <w:r xmlns:w="http://schemas.openxmlformats.org/wordprocessingml/2006/main">
        <w:t xml:space="preserve">1. Job 42:2 "Ek weet dat jy alles in staat is en dat geen doel van jou gedwarsboom kan word nie."</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Jesaja 45:8 Laat neerdaal, o hemele, van bo af, en laat die hemele geregtigheid neerstort; Ek, die HERE, het dit geskep.</w:t>
      </w:r>
    </w:p>
    <w:p/>
    <w:p>
      <w:r xmlns:w="http://schemas.openxmlformats.org/wordprocessingml/2006/main">
        <w:t xml:space="preserve">Die Here begeer om verlossing en geregtigheid voort te bring.</w:t>
      </w:r>
    </w:p>
    <w:p/>
    <w:p>
      <w:r xmlns:w="http://schemas.openxmlformats.org/wordprocessingml/2006/main">
        <w:t xml:space="preserve">1. Die Here se goedheid en vrygewigheid</w:t>
      </w:r>
    </w:p>
    <w:p/>
    <w:p>
      <w:r xmlns:w="http://schemas.openxmlformats.org/wordprocessingml/2006/main">
        <w:t xml:space="preserve">2. Die Here se Plan vir Geregtigheid</w:t>
      </w:r>
    </w:p>
    <w:p/>
    <w:p>
      <w:r xmlns:w="http://schemas.openxmlformats.org/wordprocessingml/2006/main">
        <w:t xml:space="preserve">1. Psalm 107:1 - Loof die Here, want Hy is goed, want sy goedertierenheid is tot in ewigheid!</w:t>
      </w:r>
    </w:p>
    <w:p/>
    <w:p>
      <w:r xmlns:w="http://schemas.openxmlformats.org/wordprocessingml/2006/main">
        <w:t xml:space="preserve">2. 2 Petrus 3:9 - Die Here is nie traag om sy belofte na te kom soos sommige dit traag ag nie, maar Hy is geduldig teenoor julle, omdat Hy nie wil hê dat sommige moet vergaan nie, maar dat almal tot bekering moet kom.</w:t>
      </w:r>
    </w:p>
    <w:p/>
    <w:p>
      <w:r xmlns:w="http://schemas.openxmlformats.org/wordprocessingml/2006/main">
        <w:t xml:space="preserve">Jesaja 45:9 Wee hom wat met sy Maker twis! Laat die potskerf met die potskerwe van die aarde stry. Sal die klei vir hom wat dit maak sê: Wat maak jy? of jou werk, Hy het geen hande nie?</w:t>
      </w:r>
    </w:p>
    <w:p/>
    <w:p>
      <w:r xmlns:w="http://schemas.openxmlformats.org/wordprocessingml/2006/main">
        <w:t xml:space="preserve">God waarsku diegene wat probeer om Hom uit te daag, aangesien 'n pottebakker gesag het oor die klei en dit nie die pottebakker kan bevraagteken nie.</w:t>
      </w:r>
    </w:p>
    <w:p/>
    <w:p>
      <w:r xmlns:w="http://schemas.openxmlformats.org/wordprocessingml/2006/main">
        <w:t xml:space="preserve">1. God se gesag: Wie is ons om die Pottebakker te bevraagteken?</w:t>
      </w:r>
    </w:p>
    <w:p/>
    <w:p>
      <w:r xmlns:w="http://schemas.openxmlformats.org/wordprocessingml/2006/main">
        <w:t xml:space="preserve">2. Die Krag van die Pottebakker: Onderdanigheid aan die hande van ons Maker</w:t>
      </w:r>
    </w:p>
    <w:p/>
    <w:p>
      <w:r xmlns:w="http://schemas.openxmlformats.org/wordprocessingml/2006/main">
        <w:t xml:space="preserve">1. Psalm 2:9-12 - "Jy moet hulle met 'n ysterstaf breek en hulle stukkend slaan soos 'n pottebakker se voorwerp."</w:t>
      </w:r>
    </w:p>
    <w:p/>
    <w:p>
      <w:r xmlns:w="http://schemas.openxmlformats.org/wordprocessingml/2006/main">
        <w:t xml:space="preserve">2. Romeine 9:19-21 - "Wie is jy, o mens, om God terug te antwoord? Sal wat gevorm is vir sy vormer sê: Waarom het jy my so gemaak?"</w:t>
      </w:r>
    </w:p>
    <w:p/>
    <w:p>
      <w:r xmlns:w="http://schemas.openxmlformats.org/wordprocessingml/2006/main">
        <w:t xml:space="preserve">Jesaja 45:10 Wee hom wat vir sy vader sê: Wat verwek jy? of vir die vrou: Wat het jy gebaar?</w:t>
      </w:r>
    </w:p>
    <w:p/>
    <w:p>
      <w:r xmlns:w="http://schemas.openxmlformats.org/wordprocessingml/2006/main">
        <w:t xml:space="preserve">God bestraf diegene wat hul ouers of die moeder van hul kinders ondervra.</w:t>
      </w:r>
    </w:p>
    <w:p/>
    <w:p>
      <w:r xmlns:w="http://schemas.openxmlformats.org/wordprocessingml/2006/main">
        <w:t xml:space="preserve">1. Die seëninge van gehoorsaamheid: Waarom ons ons ouers moet eer</w:t>
      </w:r>
    </w:p>
    <w:p/>
    <w:p>
      <w:r xmlns:w="http://schemas.openxmlformats.org/wordprocessingml/2006/main">
        <w:t xml:space="preserve">2. Die krag van liefde: waarom ons ons gesinne moet koester</w:t>
      </w:r>
    </w:p>
    <w:p/>
    <w:p>
      <w:r xmlns:w="http://schemas.openxmlformats.org/wordprocessingml/2006/main">
        <w:t xml:space="preserve">1. Efesiërs 6:1-3 - "Kinders, gehoorsaam julle ouers in die Here, want dit is reg. Eer julle vader en moeder wat die eerste gebod is met 'n belofte, sodat dit met julle goed kan gaan en julle kan geniet lang lewe op aarde.</w:t>
      </w:r>
    </w:p>
    <w:p/>
    <w:p>
      <w:r xmlns:w="http://schemas.openxmlformats.org/wordprocessingml/2006/main">
        <w:t xml:space="preserve">2. Spreuke 1:8-9 - "Luister, my seun, na die opdrag van jou vader en moenie die leer van jou moeder verlaat nie. Dit is 'n krans om jou hoof te versier en 'n ketting om jou nek te versier."</w:t>
      </w:r>
    </w:p>
    <w:p/>
    <w:p>
      <w:r xmlns:w="http://schemas.openxmlformats.org/wordprocessingml/2006/main">
        <w:t xml:space="preserve">Jesaja 45:11 So sê die HERE, die Heilige van Israel en sy Maker: Vra My oor die toekomstige dinge oor my seuns, en beveel my aangaande die werk van my hande.</w:t>
      </w:r>
    </w:p>
    <w:p/>
    <w:p>
      <w:r xmlns:w="http://schemas.openxmlformats.org/wordprocessingml/2006/main">
        <w:t xml:space="preserve">God nooi mense om Hom te vra oor die toekoms en die werk van Sy hande.</w:t>
      </w:r>
    </w:p>
    <w:p/>
    <w:p>
      <w:r xmlns:w="http://schemas.openxmlformats.org/wordprocessingml/2006/main">
        <w:t xml:space="preserve">1. Vertrou op die Here se Plan</w:t>
      </w:r>
    </w:p>
    <w:p/>
    <w:p>
      <w:r xmlns:w="http://schemas.openxmlformats.org/wordprocessingml/2006/main">
        <w:t xml:space="preserve">2. Die Werk van die Here se Hande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Jeremia 29:11 Want Ek weet watter planne Ek vir julle het, spreek die Here, voorspoed en nie teenspoed nie, beplan om julle hoop en 'n toekoms te gee.</w:t>
      </w:r>
    </w:p>
    <w:p/>
    <w:p>
      <w:r xmlns:w="http://schemas.openxmlformats.org/wordprocessingml/2006/main">
        <w:t xml:space="preserve">Jesaja 45:12 Ek het die aarde gemaak en die mens daarop geskape; Ek, my hande, het die hemel uitgespan, en Ek het hulle hele leër beveel.</w:t>
      </w:r>
    </w:p>
    <w:p/>
    <w:p>
      <w:r xmlns:w="http://schemas.openxmlformats.org/wordprocessingml/2006/main">
        <w:t xml:space="preserve">Hierdie gedeelte beklemtoon dat God die Skepper van alle dinge is en dat Sy krag oneindig is.</w:t>
      </w:r>
    </w:p>
    <w:p/>
    <w:p>
      <w:r xmlns:w="http://schemas.openxmlformats.org/wordprocessingml/2006/main">
        <w:t xml:space="preserve">1. Die krag van God: hoe ons Skepper lewe en orde in die heelal bring</w:t>
      </w:r>
    </w:p>
    <w:p/>
    <w:p>
      <w:r xmlns:w="http://schemas.openxmlformats.org/wordprocessingml/2006/main">
        <w:t xml:space="preserve">2. Die Almag van God: Waardeer Sy ongeëwenaarde sterkte</w:t>
      </w:r>
    </w:p>
    <w:p/>
    <w:p>
      <w:r xmlns:w="http://schemas.openxmlformats.org/wordprocessingml/2006/main">
        <w:t xml:space="preserve">1. Genesis 1:1-2 - In die begin het God die hemel en die aarde geskape.</w:t>
      </w:r>
    </w:p>
    <w:p/>
    <w:p>
      <w:r xmlns:w="http://schemas.openxmlformats.org/wordprocessingml/2006/main">
        <w:t xml:space="preserve">2. Psalm 33:6-9 - Deur die woord van die Here is die hemele gemaak, deur die asem van sy mond hulle sterremag.</w:t>
      </w:r>
    </w:p>
    <w:p/>
    <w:p>
      <w:r xmlns:w="http://schemas.openxmlformats.org/wordprocessingml/2006/main">
        <w:t xml:space="preserve">Jesaja 45:13 Ek het hom opgewek in geregtigheid, en Ek sal al sy weë gelykmaak; hy sal my stad bou en my gevangenes laat gaan, nie vir prys of beloning nie, spreek die HERE van die leërskare.</w:t>
      </w:r>
    </w:p>
    <w:p/>
    <w:p>
      <w:r xmlns:w="http://schemas.openxmlformats.org/wordprocessingml/2006/main">
        <w:t xml:space="preserve">Hierdie gedeelte praat van God se voorsiening van 'n regverdige leier wat Sy stad sal bou en Sy gevangenes sonder beloning sal bevry.</w:t>
      </w:r>
    </w:p>
    <w:p/>
    <w:p>
      <w:r xmlns:w="http://schemas.openxmlformats.org/wordprocessingml/2006/main">
        <w:t xml:space="preserve">1. God is 'n Voorsiener - Jesaja 45:13</w:t>
      </w:r>
    </w:p>
    <w:p/>
    <w:p>
      <w:r xmlns:w="http://schemas.openxmlformats.org/wordprocessingml/2006/main">
        <w:t xml:space="preserve">2. God se onvoorwaardelike liefde - Jesaja 45:13</w:t>
      </w:r>
    </w:p>
    <w:p/>
    <w:p>
      <w:r xmlns:w="http://schemas.openxmlformats.org/wordprocessingml/2006/main">
        <w:t xml:space="preserve">1.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2. Psalm 146:7-9 - wat reg laat geskied aan die verdruktes, wat voedsel gee aan die hongeriges. Die Here maak die gevangenes vry; die Here maak die oë van die blindes oop. Die Here verhef die wat neergebuig is; die Here het die regverdiges lief. Die Here waak oor die bywoners; Hy ondersteun die weduwee en die wees, maar die weg van die goddelose verwoes Hy.</w:t>
      </w:r>
    </w:p>
    <w:p/>
    <w:p>
      <w:r xmlns:w="http://schemas.openxmlformats.org/wordprocessingml/2006/main">
        <w:t xml:space="preserve">Jesaja 45:14 So sê die HERE: Die arbeid van Egipte en die koopware van Kus en van die Sabeërs, manne van formaat, sal na jou oorkom, en hulle sal joue wees; hulle sal agter jou aan kom; in kettings sal hulle oorkom en na jou toe val; hulle sal jou smeek en sê: Waarlik, God is in jou; en daar is geen ander nie, daar is geen God nie.</w:t>
      </w:r>
    </w:p>
    <w:p/>
    <w:p>
      <w:r xmlns:w="http://schemas.openxmlformats.org/wordprocessingml/2006/main">
        <w:t xml:space="preserve">Die HERE verklaar dat mense uit Egipte, Ethiopië en die Sabeërs as gevangenes na die volk Israel sal kom, en sal erken dat net God teenwoordig is.</w:t>
      </w:r>
    </w:p>
    <w:p/>
    <w:p>
      <w:r xmlns:w="http://schemas.openxmlformats.org/wordprocessingml/2006/main">
        <w:t xml:space="preserve">1. Die Krag van God in Ballingskap</w:t>
      </w:r>
    </w:p>
    <w:p/>
    <w:p>
      <w:r xmlns:w="http://schemas.openxmlformats.org/wordprocessingml/2006/main">
        <w:t xml:space="preserve">2. Die soewereiniteit van die Here in alle dinge</w:t>
      </w:r>
    </w:p>
    <w:p/>
    <w:p>
      <w:r xmlns:w="http://schemas.openxmlformats.org/wordprocessingml/2006/main">
        <w:t xml:space="preserve">1. Deuteronomium 4:35 - Dit is jou bekend gemaak, sodat jy kan weet dat die HERE God is; daar is niemand anders behalwe hom nie.</w:t>
      </w:r>
    </w:p>
    <w:p/>
    <w:p>
      <w:r xmlns:w="http://schemas.openxmlformats.org/wordprocessingml/2006/main">
        <w:t xml:space="preserve">2. Matteus 28:20 - Leer hulle om alles te onderhou wat Ek julle ook al beveel het; en kyk, Ek is met julle al die dae tot aan die voleinding van die wêreld. Amen.</w:t>
      </w:r>
    </w:p>
    <w:p/>
    <w:p>
      <w:r xmlns:w="http://schemas.openxmlformats.org/wordprocessingml/2006/main">
        <w:t xml:space="preserve">Jesaja 45:15 Voorwaar, U is 'n God wat Uself verberg, o God van Israel, die Verlosser.</w:t>
      </w:r>
    </w:p>
    <w:p/>
    <w:p>
      <w:r xmlns:w="http://schemas.openxmlformats.org/wordprocessingml/2006/main">
        <w:t xml:space="preserve">Die gedeelte openbaar dat God 'n Verlosser is wat 'n God van Israel is wat Homself verberg.</w:t>
      </w:r>
    </w:p>
    <w:p/>
    <w:p>
      <w:r xmlns:w="http://schemas.openxmlformats.org/wordprocessingml/2006/main">
        <w:t xml:space="preserve">1. Die verborge God wat red - Verken die verborgenheid van God se redding deur sy verborgenheid.</w:t>
      </w:r>
    </w:p>
    <w:p/>
    <w:p>
      <w:r xmlns:w="http://schemas.openxmlformats.org/wordprocessingml/2006/main">
        <w:t xml:space="preserve">2. Die Voorsienigheid van God - Ondersoek die maniere waarop God in ons lewens werk deur Sy goddelike voorsienigheid.</w:t>
      </w:r>
    </w:p>
    <w:p/>
    <w:p>
      <w:r xmlns:w="http://schemas.openxmlformats.org/wordprocessingml/2006/main">
        <w:t xml:space="preserve">1.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Jesaja 45:16 Hulle sal beskaamd staan en ook in die skande staan, almal;</w:t>
      </w:r>
    </w:p>
    <w:p/>
    <w:p>
      <w:r xmlns:w="http://schemas.openxmlformats.org/wordprocessingml/2006/main">
        <w:t xml:space="preserve">God veroordeel die sonde van afgodery en waarsku dat afgodsmakers skaamte en verwarring sal ly.</w:t>
      </w:r>
    </w:p>
    <w:p/>
    <w:p>
      <w:r xmlns:w="http://schemas.openxmlformats.org/wordprocessingml/2006/main">
        <w:t xml:space="preserve">1. Afgodery: 'n Sonde te groot om te ignoreer</w:t>
      </w:r>
    </w:p>
    <w:p/>
    <w:p>
      <w:r xmlns:w="http://schemas.openxmlformats.org/wordprocessingml/2006/main">
        <w:t xml:space="preserve">2. Die gevare van afgodsmaak</w:t>
      </w:r>
    </w:p>
    <w:p/>
    <w:p>
      <w:r xmlns:w="http://schemas.openxmlformats.org/wordprocessingml/2006/main">
        <w:t xml:space="preserve">1. Eksodus 20:3-5 "Jy mag geen ander gode voor my aangesig hê nie. Jy mag vir jou geen gesnede beeld of enige gelykenis maak van enigiets wat bo in die hemel is of van wat onder op die aarde is, of wat in die water onder die aarde.Jy mag jou voor hulle nie neerbuig en hulle nie dien nie, want Ek, die Here jou God, is 'n jaloerse God wat die ongeregtigheid van die vaders besoek aan die kinders, aan die derde en aan die vierde geslag van die wat My haat.</w:t>
      </w:r>
    </w:p>
    <w:p/>
    <w:p>
      <w:r xmlns:w="http://schemas.openxmlformats.org/wordprocessingml/2006/main">
        <w:t xml:space="preserve">2. Romeine 1:22-25 Terwyl hulle beweer dat hulle wys was, het hulle dwase geword en die heerlikheid van die onsterflike God verruil vir beelde wat soos sterflike mense en voëls en diere en kruipende diere lyk. Daarom het God hulle in die begeerlikhede van hulle harte oorgegee aan onreinheid, tot oneer van hulle liggame onder mekaar, omdat hulle die waarheid aangaande God verruil het vir 'n leuen en die skepsel aanbid en gedien het eerder as die Skepper wat vir ewig geseën is! Amen.</w:t>
      </w:r>
    </w:p>
    <w:p/>
    <w:p>
      <w:r xmlns:w="http://schemas.openxmlformats.org/wordprocessingml/2006/main">
        <w:t xml:space="preserve">Jesaja 45:17 Maar Israel sal in die HERE gered word met 'n ewige verlossing;</w:t>
      </w:r>
    </w:p>
    <w:p/>
    <w:p>
      <w:r xmlns:w="http://schemas.openxmlformats.org/wordprocessingml/2006/main">
        <w:t xml:space="preserve">Israel sal vir ewig in die Here gered word en sal nooit beskaamd of beskaamd staan nie.</w:t>
      </w:r>
    </w:p>
    <w:p/>
    <w:p>
      <w:r xmlns:w="http://schemas.openxmlformats.org/wordprocessingml/2006/main">
        <w:t xml:space="preserve">1. Die belofte van ewige verlossing</w:t>
      </w:r>
    </w:p>
    <w:p/>
    <w:p>
      <w:r xmlns:w="http://schemas.openxmlformats.org/wordprocessingml/2006/main">
        <w:t xml:space="preserve">2. Die seën van verlossing</w:t>
      </w:r>
    </w:p>
    <w:p/>
    <w:p>
      <w:r xmlns:w="http://schemas.openxmlformats.org/wordprocessingml/2006/main">
        <w:t xml:space="preserve">1. Romeine 10:9-10 - Dat as jy met jou mond die Here Jesus bely en met jou hart glo dat God Hom uit die dode opgewek het, jy gered sal word.</w:t>
      </w:r>
    </w:p>
    <w:p/>
    <w:p>
      <w:r xmlns:w="http://schemas.openxmlformats.org/wordprocessingml/2006/main">
        <w:t xml:space="preserve">2. Psalm 121:1-2 - Ek slaan my oë op na die heuwels, waar kom my hulp vandaan. My hulp kom van die HERE wat hemel en aarde gemaak het.</w:t>
      </w:r>
    </w:p>
    <w:p/>
    <w:p>
      <w:r xmlns:w="http://schemas.openxmlformats.org/wordprocessingml/2006/main">
        <w:t xml:space="preserve">Jesaja 45:18 Want so sê die HERE wat die hemele geskape het: God self wat die aarde gevorm en gemaak het; Hy het dit bevestig, nie tevergeefs geskape nie, dit geformeer om bewoon te word. Ek is die HERE; en daar is niemand anders nie.</w:t>
      </w:r>
    </w:p>
    <w:p/>
    <w:p>
      <w:r xmlns:w="http://schemas.openxmlformats.org/wordprocessingml/2006/main">
        <w:t xml:space="preserve">God het die hemel en die aarde geskep om bewoon te word en daar is niemand anders behalwe Hy nie.</w:t>
      </w:r>
    </w:p>
    <w:p/>
    <w:p>
      <w:r xmlns:w="http://schemas.openxmlformats.org/wordprocessingml/2006/main">
        <w:t xml:space="preserve">1. God se skepping: 'n teken van sy glorieryke teenwoordigheid</w:t>
      </w:r>
    </w:p>
    <w:p/>
    <w:p>
      <w:r xmlns:w="http://schemas.openxmlformats.org/wordprocessingml/2006/main">
        <w:t xml:space="preserve">2. Die bewoning van die aarde: 'n uitnodiging tot God se teenwoordigheid</w:t>
      </w:r>
    </w:p>
    <w:p/>
    <w:p>
      <w:r xmlns:w="http://schemas.openxmlformats.org/wordprocessingml/2006/main">
        <w:t xml:space="preserve">1. Genesis 1:1 2 - In die begin het God die hemel en die aarde geskape.</w:t>
      </w:r>
    </w:p>
    <w:p/>
    <w:p>
      <w:r xmlns:w="http://schemas.openxmlformats.org/wordprocessingml/2006/main">
        <w:t xml:space="preserve">2. Openbaring 21:3 - En ek het 'n harde stem van die troon af hoor sê: Kyk! God se woonplek is nou onder die mense, en Hy sal by hulle woon. Hulle sal sy volk wees, en God self sal by hulle wees en hulle God wees.</w:t>
      </w:r>
    </w:p>
    <w:p/>
    <w:p>
      <w:r xmlns:w="http://schemas.openxmlformats.org/wordprocessingml/2006/main">
        <w:t xml:space="preserve">Jesaja 45:19 Ek het nie in die geheim gespreek, in 'n donker plek van die aarde nie; Ek het nie aan die nageslag van Jakob gesê: Soek My tevergeefs nie; Ek, die HERE, spreek geregtigheid, Ek verkondig reg.</w:t>
      </w:r>
    </w:p>
    <w:p/>
    <w:p>
      <w:r xmlns:w="http://schemas.openxmlformats.org/wordprocessingml/2006/main">
        <w:t xml:space="preserve">Hierdie gedeelte beklemtoon dat God openlik en eerlik praat en dat Hy nie sy woorde wegsteek nie.</w:t>
      </w:r>
    </w:p>
    <w:p/>
    <w:p>
      <w:r xmlns:w="http://schemas.openxmlformats.org/wordprocessingml/2006/main">
        <w:t xml:space="preserve">1: God praat openlik en eerlik</w:t>
      </w:r>
    </w:p>
    <w:p/>
    <w:p>
      <w:r xmlns:w="http://schemas.openxmlformats.org/wordprocessingml/2006/main">
        <w:t xml:space="preserve">2: Soek God met Eerlikheid</w:t>
      </w:r>
    </w:p>
    <w:p/>
    <w:p>
      <w:r xmlns:w="http://schemas.openxmlformats.org/wordprocessingml/2006/main">
        <w:t xml:space="preserve">1: Psalm 25:14 - Die geheim van die HERE is by die wat Hom vrees; en Hy sal hulle sy verbond bekend maak.</w:t>
      </w:r>
    </w:p>
    <w:p/>
    <w:p>
      <w:r xmlns:w="http://schemas.openxmlformats.org/wordprocessingml/2006/main">
        <w:t xml:space="preserve">2: Spreuke 3:5-6 - Vertrou op die Here met jou hele hart en steun nie op jou eie insig nie; Ken Hom in al jou weë, en Hy sal jou paaie gelykmaak.</w:t>
      </w:r>
    </w:p>
    <w:p/>
    <w:p>
      <w:r xmlns:w="http://schemas.openxmlformats.org/wordprocessingml/2006/main">
        <w:t xml:space="preserve">Jesaja 45:20 Kom bymekaar en kom; nader saam, julle wat uit die nasies ontvlug het!</w:t>
      </w:r>
    </w:p>
    <w:p/>
    <w:p>
      <w:r xmlns:w="http://schemas.openxmlformats.org/wordprocessingml/2006/main">
        <w:t xml:space="preserve">Hierdie vers uit Jesaja 45:20 roep die nasies op om bymekaar te kom en hul vertroue te stel op die Here wat hulle kan red, in plaas daarvan om gesnede beelde van valse gode te aanbid wat nie kan red nie.</w:t>
      </w:r>
    </w:p>
    <w:p/>
    <w:p>
      <w:r xmlns:w="http://schemas.openxmlformats.org/wordprocessingml/2006/main">
        <w:t xml:space="preserve">1. "Die Here is ons Verlossing"</w:t>
      </w:r>
    </w:p>
    <w:p/>
    <w:p>
      <w:r xmlns:w="http://schemas.openxmlformats.org/wordprocessingml/2006/main">
        <w:t xml:space="preserve">2. "Die gevare van afgodery"</w:t>
      </w:r>
    </w:p>
    <w:p/>
    <w:p>
      <w:r xmlns:w="http://schemas.openxmlformats.org/wordprocessingml/2006/main">
        <w:t xml:space="preserve">1. Psalm 62:7 - "My heil en my eer is van God afhanklik; Hy is my magtige rots, my toevlug."</w:t>
      </w:r>
    </w:p>
    <w:p/>
    <w:p>
      <w:r xmlns:w="http://schemas.openxmlformats.org/wordprocessingml/2006/main">
        <w:t xml:space="preserve">2. Jeremia 17:5-7 - "So sê die HERE: Vervloek is die man wat op die mens vertrou en vlees sy krag maak, wie se hart van die HERE afwyk. Hy is soos 'n struik in die woestyn en sal nie sien nie. enige goeie kom. Hy sal woon in die dor plekke van die woestyn, in 'n onbewoonde soutland."</w:t>
      </w:r>
    </w:p>
    <w:p/>
    <w:p>
      <w:r xmlns:w="http://schemas.openxmlformats.org/wordprocessingml/2006/main">
        <w:t xml:space="preserve">Jesaja 45:21 Vertel dit en bring hulle nader; ja, laat hulle saam raad hou: wie het dit van ouds af verkondig? wie het dit van toe af vertel? het Ek nie die HERE nie? en daar is geen ander God buiten my nie; 'n regverdige God en 'n Verlosser; daar is niemand buiten my nie.</w:t>
      </w:r>
    </w:p>
    <w:p/>
    <w:p>
      <w:r xmlns:w="http://schemas.openxmlformats.org/wordprocessingml/2006/main">
        <w:t xml:space="preserve">God is die enigste regverdige God en Verlosser.</w:t>
      </w:r>
    </w:p>
    <w:p/>
    <w:p>
      <w:r xmlns:w="http://schemas.openxmlformats.org/wordprocessingml/2006/main">
        <w:t xml:space="preserve">1. Die Soewereiniteit en Liefde van God</w:t>
      </w:r>
    </w:p>
    <w:p/>
    <w:p>
      <w:r xmlns:w="http://schemas.openxmlformats.org/wordprocessingml/2006/main">
        <w:t xml:space="preserve">2. Lewe deur geloof in God se soewereiniteit</w:t>
      </w:r>
    </w:p>
    <w:p/>
    <w:p>
      <w:r xmlns:w="http://schemas.openxmlformats.org/wordprocessingml/2006/main">
        <w:t xml:space="preserve">1. Jesaja 43:11 - "Ek, Ek, is die Here, en buiten My is daar geen Redder nie."</w:t>
      </w:r>
    </w:p>
    <w:p/>
    <w:p>
      <w:r xmlns:w="http://schemas.openxmlformats.org/wordprocessingml/2006/main">
        <w:t xml:space="preserve">2. Filippense 4:19 - "En my God sal in al julle behoeftes voorsien na sy rykdom in heerlikheid deur Christus Jesus."</w:t>
      </w:r>
    </w:p>
    <w:p/>
    <w:p>
      <w:r xmlns:w="http://schemas.openxmlformats.org/wordprocessingml/2006/main">
        <w:t xml:space="preserve">Jesaja 45:22 Kyk na My, en word gered, al die eindes van die aarde, want Ek is God, en daar is niemand anders nie.</w:t>
      </w:r>
    </w:p>
    <w:p/>
    <w:p>
      <w:r xmlns:w="http://schemas.openxmlformats.org/wordprocessingml/2006/main">
        <w:t xml:space="preserve">God beveel alle mense om na Hom te kyk en gered te word, want Hy is die enigste God.</w:t>
      </w:r>
    </w:p>
    <w:p/>
    <w:p>
      <w:r xmlns:w="http://schemas.openxmlformats.org/wordprocessingml/2006/main">
        <w:t xml:space="preserve">1. God se onfeilbare liefde en genade vir alle mense</w:t>
      </w:r>
    </w:p>
    <w:p/>
    <w:p>
      <w:r xmlns:w="http://schemas.openxmlformats.org/wordprocessingml/2006/main">
        <w:t xml:space="preserve">2. Die Uniekheid van God en Sy Plan vir Verlossing</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2. Romeine 10:9-10 - Dat as jy met jou mond die Here Jesus bely en met jou hart glo dat God Hom uit die dode opgewek het, jy gered sal word.</w:t>
      </w:r>
    </w:p>
    <w:p/>
    <w:p>
      <w:r xmlns:w="http://schemas.openxmlformats.org/wordprocessingml/2006/main">
        <w:t xml:space="preserve">Jesaja 45:23 Ek het by Myself gesweer, die woord het uit my mond gegaan in geregtigheid en sal nie terugkeer nie, dat vir My elke knie sal buig, elke tong sal sweer.</w:t>
      </w:r>
    </w:p>
    <w:p/>
    <w:p>
      <w:r xmlns:w="http://schemas.openxmlformats.org/wordprocessingml/2006/main">
        <w:t xml:space="preserve">God se soewereiniteit is absoluut: alle mense sal uiteindelik in onderdanigheid aan Hom buig.</w:t>
      </w:r>
    </w:p>
    <w:p/>
    <w:p>
      <w:r xmlns:w="http://schemas.openxmlformats.org/wordprocessingml/2006/main">
        <w:t xml:space="preserve">1. Die onmiskenbare soewereiniteit van God</w:t>
      </w:r>
    </w:p>
    <w:p/>
    <w:p>
      <w:r xmlns:w="http://schemas.openxmlformats.org/wordprocessingml/2006/main">
        <w:t xml:space="preserve">2. Erkenning van die gesag van God</w:t>
      </w:r>
    </w:p>
    <w:p/>
    <w:p>
      <w:r xmlns:w="http://schemas.openxmlformats.org/wordprocessingml/2006/main">
        <w:t xml:space="preserve">1. Daniël 7:13-14 – Ek het in die naggesigte gesien, en kyk, met die wolke van die hemel het daar een gekom soos 'n mensekind, en hy het na die Oue van Dae gekom en voor hom gestel. En aan hom is gegee heerskappy en heerlikheid en 'n koninkryk, sodat alle volke, nasies en tale Hom sou dien; sy heerskappy is 'n ewige heerskappy wat nie sal verbygaan nie, en sy koninkryk een wat nie vernietig sal word nie.</w:t>
      </w:r>
    </w:p>
    <w:p/>
    <w:p>
      <w:r xmlns:w="http://schemas.openxmlformats.org/wordprocessingml/2006/main">
        <w:t xml:space="preserve">2. Filippense 2:10-11 - sodat in die Naam van Jesus elke knie sou buig, in die hemel en op die aarde en onder die aarde, en elke tong sou bely dat Jesus Christus die Here is, tot eer van God die Vader.</w:t>
      </w:r>
    </w:p>
    <w:p/>
    <w:p>
      <w:r xmlns:w="http://schemas.openxmlformats.org/wordprocessingml/2006/main">
        <w:t xml:space="preserve">Jesaja 45:24 Waarlik, sal iemand sê: In die HERE het ek geregtigheid en sterkte; en almal wat teen hom toornig is, sal beskaamd staan.</w:t>
      </w:r>
    </w:p>
    <w:p/>
    <w:p>
      <w:r xmlns:w="http://schemas.openxmlformats.org/wordprocessingml/2006/main">
        <w:t xml:space="preserve">God voorsien ons van geregtigheid en krag, en Hy is 'n toevlugsoord vir diegene wat Hom soek.</w:t>
      </w:r>
    </w:p>
    <w:p/>
    <w:p>
      <w:r xmlns:w="http://schemas.openxmlformats.org/wordprocessingml/2006/main">
        <w:t xml:space="preserve">1. Die sterkte van God se Geregtigheid</w:t>
      </w:r>
    </w:p>
    <w:p/>
    <w:p>
      <w:r xmlns:w="http://schemas.openxmlformats.org/wordprocessingml/2006/main">
        <w:t xml:space="preserve">2. Vind toevlug by die Here</w:t>
      </w:r>
    </w:p>
    <w:p/>
    <w:p>
      <w:r xmlns:w="http://schemas.openxmlformats.org/wordprocessingml/2006/main">
        <w:t xml:space="preserve">1. Psalm 46:1 - God is ons toevlug en sterkte, 'n baie teenwoordige hulp in benoudheid.</w:t>
      </w:r>
    </w:p>
    <w:p/>
    <w:p>
      <w:r xmlns:w="http://schemas.openxmlformats.org/wordprocessingml/2006/main">
        <w:t xml:space="preserve">2. Romeine 10:4 - Want Christus is die einde van die wet tot geregtigheid vir elkeen wat glo.</w:t>
      </w:r>
    </w:p>
    <w:p/>
    <w:p>
      <w:r xmlns:w="http://schemas.openxmlformats.org/wordprocessingml/2006/main">
        <w:t xml:space="preserve">Jesaja 45:25 In die HERE sal die hele nageslag van Israel geregverdig word en roem.</w:t>
      </w:r>
    </w:p>
    <w:p/>
    <w:p>
      <w:r xmlns:w="http://schemas.openxmlformats.org/wordprocessingml/2006/main">
        <w:t xml:space="preserve">Al die nageslag van Israel sal geregverdig word en in die Here roem.</w:t>
      </w:r>
    </w:p>
    <w:p/>
    <w:p>
      <w:r xmlns:w="http://schemas.openxmlformats.org/wordprocessingml/2006/main">
        <w:t xml:space="preserve">1. Die regverdiging van Israel deur die Here</w:t>
      </w:r>
    </w:p>
    <w:p/>
    <w:p>
      <w:r xmlns:w="http://schemas.openxmlformats.org/wordprocessingml/2006/main">
        <w:t xml:space="preserve">2. Die heerlikheid van Israel in die Here</w:t>
      </w:r>
    </w:p>
    <w:p/>
    <w:p>
      <w:r xmlns:w="http://schemas.openxmlformats.org/wordprocessingml/2006/main">
        <w:t xml:space="preserve">1. Romeine 3:20-31 - Regverdigmaking deur geloof in Christus</w:t>
      </w:r>
    </w:p>
    <w:p/>
    <w:p>
      <w:r xmlns:w="http://schemas.openxmlformats.org/wordprocessingml/2006/main">
        <w:t xml:space="preserve">2. Galasiërs 6:14-16 - Eer in die Kruis van Christus</w:t>
      </w:r>
    </w:p>
    <w:p/>
    <w:p>
      <w:r xmlns:w="http://schemas.openxmlformats.org/wordprocessingml/2006/main">
        <w:t xml:space="preserve">Jesaja hoofstuk 46 kontrasteer die magteloosheid van afgode met die soewereiniteit en getrouheid van God. Dit beklemtoon God se vermoë om Sy volk deur alle omstandighede te dra en Sy oproep dat hulle op Hom alleen moet vertrou.</w:t>
      </w:r>
    </w:p>
    <w:p/>
    <w:p>
      <w:r xmlns:w="http://schemas.openxmlformats.org/wordprocessingml/2006/main">
        <w:t xml:space="preserve">1ste Paragraaf: Die hoofstuk begin met 'n beskrywing van die afgode van Babilon, wat op diere gedra word en hulself nie kan red nie. God spot met die afgode en kontrasteer hulle swakheid met sy eie krag en getrouheid (Jesaja 46:1-7).</w:t>
      </w:r>
    </w:p>
    <w:p/>
    <w:p>
      <w:r xmlns:w="http://schemas.openxmlformats.org/wordprocessingml/2006/main">
        <w:t xml:space="preserve">2de Paragraaf: God herinner Sy mense aan Sy vorige dade van verlossing en Sy vermoë om die einde van die begin af te verklaar. Hy roep hulle op om sy getrouheid te onthou en op Hom te vertrou, aangesien Hy alleen God is en daar geen ander is nie (Jesaja 46:8-13).</w:t>
      </w:r>
    </w:p>
    <w:p/>
    <w:p>
      <w:r xmlns:w="http://schemas.openxmlformats.org/wordprocessingml/2006/main">
        <w:t xml:space="preserve">Ter opsomming,</w:t>
      </w:r>
    </w:p>
    <w:p>
      <w:r xmlns:w="http://schemas.openxmlformats.org/wordprocessingml/2006/main">
        <w:t xml:space="preserve">Jesaja hoofstuk ses en veertig openbaar</w:t>
      </w:r>
    </w:p>
    <w:p>
      <w:r xmlns:w="http://schemas.openxmlformats.org/wordprocessingml/2006/main">
        <w:t xml:space="preserve">magteloosheid van afgode, God se getrouheid,</w:t>
      </w:r>
    </w:p>
    <w:p>
      <w:r xmlns:w="http://schemas.openxmlformats.org/wordprocessingml/2006/main">
        <w:t xml:space="preserve">Sy oproep om op Hom alleen te vertrou.</w:t>
      </w:r>
    </w:p>
    <w:p/>
    <w:p>
      <w:r xmlns:w="http://schemas.openxmlformats.org/wordprocessingml/2006/main">
        <w:t xml:space="preserve">Kontras tussen afgode en God se krag en getrouheid.</w:t>
      </w:r>
    </w:p>
    <w:p>
      <w:r xmlns:w="http://schemas.openxmlformats.org/wordprocessingml/2006/main">
        <w:t xml:space="preserve">Roep om te onthou en op God alleen te vertrou.</w:t>
      </w:r>
    </w:p>
    <w:p/>
    <w:p>
      <w:r xmlns:w="http://schemas.openxmlformats.org/wordprocessingml/2006/main">
        <w:t xml:space="preserve">Hierdie hoofstuk beklemtoon die magteloosheid van afgode en beklemtoon God se getrouheid en soewereiniteit. Dit beskryf die afgode van Babilon, wat op diere gedra word en nie in staat is om hulself te red nie. God spot met hierdie afgode en kontrasteer hulle swakheid met Sy eie krag en betroubaarheid. Hy herinner Sy mense aan Sy vorige dade van verlossing en Sy vermoë om die toekoms te voorspel. God roep hulle om Sy getrouheid te onthou en om hulle vertroue in Hom alleen te plaas, aangesien Hy die een ware God is en daar is geen ander nie. Die hoofstuk dien as 'n herinnering aan die nutteloosheid van afgodsaanbidding en die onwrikbare getrouheid van God, en spoor Sy mense aan om volkome op Hom te vertrou.</w:t>
      </w:r>
    </w:p>
    <w:p/>
    <w:p>
      <w:r xmlns:w="http://schemas.openxmlformats.org/wordprocessingml/2006/main">
        <w:t xml:space="preserve">Jesaja 46:1 Bel buig neer, Nebo buig; hulle drekgode was op die diere en op die vee; julle waens was swaar gelaai; hulle is 'n las vir die moeë dier.</w:t>
      </w:r>
    </w:p>
    <w:p/>
    <w:p>
      <w:r xmlns:w="http://schemas.openxmlformats.org/wordprocessingml/2006/main">
        <w:t xml:space="preserve">God is groter as die afgode van mense.</w:t>
      </w:r>
    </w:p>
    <w:p/>
    <w:p>
      <w:r xmlns:w="http://schemas.openxmlformats.org/wordprocessingml/2006/main">
        <w:t xml:space="preserve">1. Die afgode van mense kan nooit ooreenstem met die grootheid van God nie.</w:t>
      </w:r>
    </w:p>
    <w:p/>
    <w:p>
      <w:r xmlns:w="http://schemas.openxmlformats.org/wordprocessingml/2006/main">
        <w:t xml:space="preserve">2. Ons moenie ons getrouheid aan God belas met die swaar vrag van valse afgode nie.</w:t>
      </w:r>
    </w:p>
    <w:p/>
    <w:p>
      <w:r xmlns:w="http://schemas.openxmlformats.org/wordprocessingml/2006/main">
        <w:t xml:space="preserve">1. Jeremia 10:3-5</w:t>
      </w:r>
    </w:p>
    <w:p/>
    <w:p>
      <w:r xmlns:w="http://schemas.openxmlformats.org/wordprocessingml/2006/main">
        <w:t xml:space="preserve">2. Romeine 1:25</w:t>
      </w:r>
    </w:p>
    <w:p/>
    <w:p>
      <w:r xmlns:w="http://schemas.openxmlformats.org/wordprocessingml/2006/main">
        <w:t xml:space="preserve">Jesaja 46:2 Hulle buig, hulle buig saam; hulle kon nie die las verlos nie, maar self is in ballingskap gegaan.</w:t>
      </w:r>
    </w:p>
    <w:p/>
    <w:p>
      <w:r xmlns:w="http://schemas.openxmlformats.org/wordprocessingml/2006/main">
        <w:t xml:space="preserve">God sal nie toelaat dat sy mense belas word as wat hulle kan hanteer nie en as hulle wel oorweldig word, sal Hy hulle in ballingskap neem.</w:t>
      </w:r>
    </w:p>
    <w:p/>
    <w:p>
      <w:r xmlns:w="http://schemas.openxmlformats.org/wordprocessingml/2006/main">
        <w:t xml:space="preserve">1. Die Here sal ons in ballingskap neem as ons deur ons laste oorweldig word.</w:t>
      </w:r>
    </w:p>
    <w:p/>
    <w:p>
      <w:r xmlns:w="http://schemas.openxmlformats.org/wordprocessingml/2006/main">
        <w:t xml:space="preserve">2. Ons moet op God staatmaak om ons laste te help dra.</w:t>
      </w:r>
    </w:p>
    <w:p/>
    <w:p>
      <w:r xmlns:w="http://schemas.openxmlformats.org/wordprocessingml/2006/main">
        <w:t xml:space="preserve">1. Jesaja 46:2 – Hulle buk, hulle buig saam; hulle kon nie die las verlos nie, maar self is in ballingskap gegaan.</w:t>
      </w:r>
    </w:p>
    <w:p/>
    <w:p>
      <w:r xmlns:w="http://schemas.openxmlformats.org/wordprocessingml/2006/main">
        <w:t xml:space="preserve">2. Psalm 55:22 - Werp jou las op die Here, en Hy sal jou onderhou; Hy sal nooit toelaat dat die regverdiges geruk word nie.</w:t>
      </w:r>
    </w:p>
    <w:p/>
    <w:p>
      <w:r xmlns:w="http://schemas.openxmlformats.org/wordprocessingml/2006/main">
        <w:t xml:space="preserve">Jesaja 46:3 Luister na My, o huis van Jakob, en die hele oorblyfsel van die huis van Israel, wat deur My gedra is van die maag af, wat van die moederskoot af weggedra is!</w:t>
      </w:r>
    </w:p>
    <w:p/>
    <w:p>
      <w:r xmlns:w="http://schemas.openxmlformats.org/wordprocessingml/2006/main">
        <w:t xml:space="preserve">God roep die huis van Jakob en die hele oorblyfsel van die huis van Israel uit, en herinner hulle dat Hy hulle van die moederskoot af gebaar het.</w:t>
      </w:r>
    </w:p>
    <w:p/>
    <w:p>
      <w:r xmlns:w="http://schemas.openxmlformats.org/wordprocessingml/2006/main">
        <w:t xml:space="preserve">1. Die krag van God se liefde vir sy volk</w:t>
      </w:r>
    </w:p>
    <w:p/>
    <w:p>
      <w:r xmlns:w="http://schemas.openxmlformats.org/wordprocessingml/2006/main">
        <w:t xml:space="preserve">2. God se getrouheid om sy volk uit die moederskoot te dra</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Psalm 139:13-14 - "Want U het my niere in besit geneem, U het my bedek in my moeder se skoot. Ek wil U loof, want ek is vreeslik en wonderbaarlik gemaak; wonderbaar is u werke, en dat my siel reg weet wel."</w:t>
      </w:r>
    </w:p>
    <w:p/>
    <w:p>
      <w:r xmlns:w="http://schemas.openxmlformats.org/wordprocessingml/2006/main">
        <w:t xml:space="preserve">Jesaja 46:4 En tot jou ouderdom is Ek Hy; en selfs tot greshare sal Ek julle dra; Ek het gemaak, en Ek sal dra; selfs Ek sal jou dra en red.</w:t>
      </w:r>
    </w:p>
    <w:p/>
    <w:p>
      <w:r xmlns:w="http://schemas.openxmlformats.org/wordprocessingml/2006/main">
        <w:t xml:space="preserve">Hierdie gedeelte sê vir ons dat God altyd met ons sal wees en ons nooit sal verlaat nie, maak nie saak hoe oud ons word nie.</w:t>
      </w:r>
    </w:p>
    <w:p/>
    <w:p>
      <w:r xmlns:w="http://schemas.openxmlformats.org/wordprocessingml/2006/main">
        <w:t xml:space="preserve">1. Vertrou op die Here: God se belofte om altyd by ons te wees</w:t>
      </w:r>
    </w:p>
    <w:p/>
    <w:p>
      <w:r xmlns:w="http://schemas.openxmlformats.org/wordprocessingml/2006/main">
        <w:t xml:space="preserve">2. Die sterkte van ons God: Sy beskerming en voorsiening in alle eeue</w:t>
      </w:r>
    </w:p>
    <w:p/>
    <w:p>
      <w:r xmlns:w="http://schemas.openxmlformats.org/wordprocessingml/2006/main">
        <w:t xml:space="preserve">1. Deuteronomium 31:6 - Wees sterk en vol moed. Moenie vir hulle bevrees of verskrik wees nie, want die Here jou God gaan met jou; Hy sal jou nooit begewe of verlaat nie.</w:t>
      </w:r>
    </w:p>
    <w:p/>
    <w:p>
      <w:r xmlns:w="http://schemas.openxmlformats.org/wordprocessingml/2006/main">
        <w:t xml:space="preserve">2. Hebreërs 13:5-6 - Hou julle lewe vry van geldgierigheid en wees tevrede met wat julle het, want God het gesê: Ek sal julle nooit verlaat nie; Ek sal jou nooit in die steek laat nie. Daarom sê ons met vrymoedigheid: Die Here is my helper; Ek sal nie bang wees nie. Wat kan blote sterflinge aan my doen?</w:t>
      </w:r>
    </w:p>
    <w:p/>
    <w:p>
      <w:r xmlns:w="http://schemas.openxmlformats.org/wordprocessingml/2006/main">
        <w:t xml:space="preserve">Jesaja 46:5 Met wie sal julle My vergelyk en My gelykstel en My vergelyk, sodat ons aan ons gelyk kan word?</w:t>
      </w:r>
    </w:p>
    <w:p/>
    <w:p>
      <w:r xmlns:w="http://schemas.openxmlformats.org/wordprocessingml/2006/main">
        <w:t xml:space="preserve">God vra wie met Hom kan vergelyk en Hom gelyk kan maak.</w:t>
      </w:r>
    </w:p>
    <w:p/>
    <w:p>
      <w:r xmlns:w="http://schemas.openxmlformats.org/wordprocessingml/2006/main">
        <w:t xml:space="preserve">1. Die Ongeëwenaarde Majesteit van God</w:t>
      </w:r>
    </w:p>
    <w:p/>
    <w:p>
      <w:r xmlns:w="http://schemas.openxmlformats.org/wordprocessingml/2006/main">
        <w:t xml:space="preserve">2. Die Onvergelykbare God</w:t>
      </w:r>
    </w:p>
    <w:p/>
    <w:p>
      <w:r xmlns:w="http://schemas.openxmlformats.org/wordprocessingml/2006/main">
        <w:t xml:space="preserve">1. Psalm 89:6-7 - Want wie in die lug kan met die HERE vergelyk word? Wie van die hemelwesens is soos die HERE, 'n God wat grootliks gevrees moet word in die raad van die heiliges, en ontsagwekkend bo almal wat rondom Hom is?</w:t>
      </w:r>
    </w:p>
    <w:p/>
    <w:p>
      <w:r xmlns:w="http://schemas.openxmlformats.org/wordprocessingml/2006/main">
        <w:t xml:space="preserve">2. Jesaja 40:25 - Met wie sal jy My dan vergelyk, dat ek soos hy sou wees? sê die Heilige.</w:t>
      </w:r>
    </w:p>
    <w:p/>
    <w:p>
      <w:r xmlns:w="http://schemas.openxmlformats.org/wordprocessingml/2006/main">
        <w:t xml:space="preserve">JESAJA 46:6 Hulle het goud uit die sak gegooi en silwer op die weegskaal afgeweeg en 'n goudsmid gehuur; en hy maak dit 'n god; hulle val neer, ja, hulle aanbid.</w:t>
      </w:r>
    </w:p>
    <w:p/>
    <w:p>
      <w:r xmlns:w="http://schemas.openxmlformats.org/wordprocessingml/2006/main">
        <w:t xml:space="preserve">Mense mors hul geld deur goudsmede te betaal om afgode te skep, en dan buig hulle neer en aanbid hierdie afgode.</w:t>
      </w:r>
    </w:p>
    <w:p/>
    <w:p>
      <w:r xmlns:w="http://schemas.openxmlformats.org/wordprocessingml/2006/main">
        <w:t xml:space="preserve">1. Spreuke 16:16 - Hoeveel beter is dit om wysheid te kry as goud! En om begrip te kry, is om verkies te word eerder as silwer.</w:t>
      </w:r>
    </w:p>
    <w:p/>
    <w:p>
      <w:r xmlns:w="http://schemas.openxmlformats.org/wordprocessingml/2006/main">
        <w:t xml:space="preserve">2. Kolossense 3:5 - Dood dan wat aards in julle is: hoerery, onreinheid, hartstog, bose begeertes en hebsug, wat afgodery is.</w:t>
      </w:r>
    </w:p>
    <w:p/>
    <w:p>
      <w:r xmlns:w="http://schemas.openxmlformats.org/wordprocessingml/2006/main">
        <w:t xml:space="preserve">1. Psalm 115:4-8 -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2. Jeremia 10:3-5 - Want die gebruike van die volke is nietigheid. 'n Boom uit die bos word deur die hande van 'n vakman afgekap en met 'n byl bewerk. Hulle versier dit met silwer en goud; hulle maak dit met hamer en spykers vas sodat dit nie kan beweeg nie. Hulle afgode is soos voëlverskrikkers in 'n komkommerveld, en hulle kan nie praat nie; hulle moet gedra word, want hulle kan nie loop nie. Moenie vir hulle bang wees nie, want hulle kan nie kwaad doen nie, en dit is nie in hulle om goed te doen nie.</w:t>
      </w:r>
    </w:p>
    <w:p/>
    <w:p>
      <w:r xmlns:w="http://schemas.openxmlformats.org/wordprocessingml/2006/main">
        <w:t xml:space="preserve">Jesaja 46:7 Hulle dra hom op die skouer, hulle dra hom en sit hom op sy plek, en hy staan; van sy plek af sal hy nie wegtrek nie; ja, iemand sal na hom roep, maar hy kan nie antwoord of uit sy benoudheid red nie.</w:t>
      </w:r>
    </w:p>
    <w:p/>
    <w:p>
      <w:r xmlns:w="http://schemas.openxmlformats.org/wordprocessingml/2006/main">
        <w:t xml:space="preserve">God is altyd teenwoordig en altyd beskikbaar om ons te help in tye van moeilikheid.</w:t>
      </w:r>
    </w:p>
    <w:p/>
    <w:p>
      <w:r xmlns:w="http://schemas.openxmlformats.org/wordprocessingml/2006/main">
        <w:t xml:space="preserve">1. Die ewig-teenwoordige God: Hoe God altyd daar is vir ons in tye van benoudheid</w:t>
      </w:r>
    </w:p>
    <w:p/>
    <w:p>
      <w:r xmlns:w="http://schemas.openxmlformats.org/wordprocessingml/2006/main">
        <w:t xml:space="preserve">2. Om jou plek te ken: Leer om op God se soewereiniteit te vertrou tydens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Jesaja 46:8 Dink daaraan en toon aan julleself manne; herinner julle daaraan, o oortreders!</w:t>
      </w:r>
    </w:p>
    <w:p/>
    <w:p>
      <w:r xmlns:w="http://schemas.openxmlformats.org/wordprocessingml/2006/main">
        <w:t xml:space="preserve">Hierdie gedeelte moedig ons aan om die Here se beloftes te onthou en om sterk en getrou te wees.</w:t>
      </w:r>
    </w:p>
    <w:p/>
    <w:p>
      <w:r xmlns:w="http://schemas.openxmlformats.org/wordprocessingml/2006/main">
        <w:t xml:space="preserve">1. Die sterkte van geloof: Staan vas in die Here se beloftes</w:t>
      </w:r>
    </w:p>
    <w:p/>
    <w:p>
      <w:r xmlns:w="http://schemas.openxmlformats.org/wordprocessingml/2006/main">
        <w:t xml:space="preserve">2. Onthou die Here: Vervulling van ons verbond met God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Jesaja 46:9 Dink aan die vorige dinge van ouds, want Ek is God, en daar is geen ander nie; Ek is God, en daar is niemand soos Ek nie,</w:t>
      </w:r>
    </w:p>
    <w:p/>
    <w:p>
      <w:r xmlns:w="http://schemas.openxmlformats.org/wordprocessingml/2006/main">
        <w:t xml:space="preserve">God herinner ons aan Sy gesag en krag as die enigste God, en dat daar niemand soos Hy is nie.</w:t>
      </w:r>
    </w:p>
    <w:p/>
    <w:p>
      <w:r xmlns:w="http://schemas.openxmlformats.org/wordprocessingml/2006/main">
        <w:t xml:space="preserve">1. God se soewereiniteit: 'n herinnering om op Hom alleen te vertrou</w:t>
      </w:r>
    </w:p>
    <w:p/>
    <w:p>
      <w:r xmlns:w="http://schemas.openxmlformats.org/wordprocessingml/2006/main">
        <w:t xml:space="preserve">2. Die Uniekheid van God: Niemand vergelyk met Hom nie</w:t>
      </w:r>
    </w:p>
    <w:p/>
    <w:p>
      <w:r xmlns:w="http://schemas.openxmlformats.org/wordprocessingml/2006/main">
        <w:t xml:space="preserve">1. Jeremia 10:6-7 "Niemand is soos U nie, Here; U is groot, en u Naam is magtig. Wie sou U nie vrees nie, Koning van die nasies? Dit is aan u toekom. Onder al die wyse leiers van die nasies en in al hulle koninkryke is daar niemand soos jy nie.</w:t>
      </w:r>
    </w:p>
    <w:p/>
    <w:p>
      <w:r xmlns:w="http://schemas.openxmlformats.org/wordprocessingml/2006/main">
        <w:t xml:space="preserve">2. Psalm 86:8-10 "Daar is niemand soos U onder die gode nie, Here, en daar is geen werke soos u s'n nie. Al die nasies wat U gemaak het, sal kom en voor U neerbuig, Here; hulle sal aan u eer gee. Naam, want U is groot en doen wonderlike dade; U alleen is God.</w:t>
      </w:r>
    </w:p>
    <w:p/>
    <w:p>
      <w:r xmlns:w="http://schemas.openxmlformats.org/wordprocessingml/2006/main">
        <w:t xml:space="preserve">Jesaja 46:10 en verkondig die einde van die begin af en van ouds af die dinge wat nog nie gebeur het nie, en sê: My raad sal bestaan, en Ek sal doen al my behae;</w:t>
      </w:r>
    </w:p>
    <w:p/>
    <w:p>
      <w:r xmlns:w="http://schemas.openxmlformats.org/wordprocessingml/2006/main">
        <w:t xml:space="preserve">God het van die begin af die einde van iets verklaar en het bepaal wat volgens Sy behae sal gebeur.</w:t>
      </w:r>
    </w:p>
    <w:p/>
    <w:p>
      <w:r xmlns:w="http://schemas.openxmlformats.org/wordprocessingml/2006/main">
        <w:t xml:space="preserve">1. Vertrou op God se plan - Leer om te aanvaar dat God 'n plan met ons lewens het en dit sal ten beste uitdraai.</w:t>
      </w:r>
    </w:p>
    <w:p/>
    <w:p>
      <w:r xmlns:w="http://schemas.openxmlformats.org/wordprocessingml/2006/main">
        <w:t xml:space="preserve">2. God se tydsberekening – Erken dat God op Sy eie tydlyn werk en geduldig wees en vertroue in Sy tydsberekening.</w:t>
      </w:r>
    </w:p>
    <w:p/>
    <w:p>
      <w:r xmlns:w="http://schemas.openxmlformats.org/wordprocessingml/2006/main">
        <w:t xml:space="preserve">1. Spreuke 19:21 - "Baie is die planne in die gedagtes van 'n mens, maar dit is die voorneme van die Here wat sal bestaan."</w:t>
      </w:r>
    </w:p>
    <w:p/>
    <w:p>
      <w:r xmlns:w="http://schemas.openxmlformats.org/wordprocessingml/2006/main">
        <w:t xml:space="preserve">2. Spreuke 16:9 - "Die hart van die mens beplan sy weg, maar die Here bepaal sy voetstappe."</w:t>
      </w:r>
    </w:p>
    <w:p/>
    <w:p>
      <w:r xmlns:w="http://schemas.openxmlformats.org/wordprocessingml/2006/main">
        <w:t xml:space="preserve">Jesaja 46:11 Hy roep 'n roofvoël uit die ooste, die man wat my raad uit 'n ver land uitvoer; ja, Ek het dit gespreek, Ek sal dit ook laat gebeur; Ek het dit voorgeneem, ek sal dit ook doen.</w:t>
      </w:r>
    </w:p>
    <w:p/>
    <w:p>
      <w:r xmlns:w="http://schemas.openxmlformats.org/wordprocessingml/2006/main">
        <w:t xml:space="preserve">God het 'n plan gespreek wat Hy tot uitvoering sal bring.</w:t>
      </w:r>
    </w:p>
    <w:p/>
    <w:p>
      <w:r xmlns:w="http://schemas.openxmlformats.org/wordprocessingml/2006/main">
        <w:t xml:space="preserve">1. God se plan sal altyd vervul word</w:t>
      </w:r>
    </w:p>
    <w:p/>
    <w:p>
      <w:r xmlns:w="http://schemas.openxmlformats.org/wordprocessingml/2006/main">
        <w:t xml:space="preserve">2. Vertrou op God se Woorde</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Psalm 33:11 - "Maar die planne van die Here staan vir ewig vas, die voornemens van sy hart van geslag tot geslag."</w:t>
      </w:r>
    </w:p>
    <w:p/>
    <w:p>
      <w:r xmlns:w="http://schemas.openxmlformats.org/wordprocessingml/2006/main">
        <w:t xml:space="preserve">Jesaja 46:12 Luister na My, julle sterk van hart, wat ver van geregtigheid is!</w:t>
      </w:r>
    </w:p>
    <w:p/>
    <w:p>
      <w:r xmlns:w="http://schemas.openxmlformats.org/wordprocessingml/2006/main">
        <w:t xml:space="preserve">God roep diegene wat ver van geregtigheid is af om hulle tot Hom te bekeer.</w:t>
      </w:r>
    </w:p>
    <w:p/>
    <w:p>
      <w:r xmlns:w="http://schemas.openxmlformats.org/wordprocessingml/2006/main">
        <w:t xml:space="preserve">1. Skep moed in God se oproep tot bekering</w:t>
      </w:r>
    </w:p>
    <w:p/>
    <w:p>
      <w:r xmlns:w="http://schemas.openxmlformats.org/wordprocessingml/2006/main">
        <w:t xml:space="preserve">2. Draai na God vir Geregtigheid</w:t>
      </w:r>
    </w:p>
    <w:p/>
    <w:p>
      <w:r xmlns:w="http://schemas.openxmlformats.org/wordprocessingml/2006/main">
        <w:t xml:space="preserve">1. Jeremia 29:13 Jy sal My soek en vind as jy My soek met jou hele hart.</w:t>
      </w:r>
    </w:p>
    <w:p/>
    <w:p>
      <w:r xmlns:w="http://schemas.openxmlformats.org/wordprocessingml/2006/main">
        <w:t xml:space="preserve">2. Romeine 3:21-22 Maar nou is die geregtigheid van God geopenbaar sonder die wet, alhoewel die wet en die profete daarvan getuig van die geregtigheid van God deur die geloof in Jesus Christus vir almal wat glo.</w:t>
      </w:r>
    </w:p>
    <w:p/>
    <w:p>
      <w:r xmlns:w="http://schemas.openxmlformats.org/wordprocessingml/2006/main">
        <w:t xml:space="preserve">Jesaja 46:13 Ek bring my geregtigheid nader; dit sal nie ver wees nie, en my heil sal nie vertoef nie; en Ek sal verlossing in Sion plaas vir Israel, my eer.</w:t>
      </w:r>
    </w:p>
    <w:p/>
    <w:p>
      <w:r xmlns:w="http://schemas.openxmlformats.org/wordprocessingml/2006/main">
        <w:t xml:space="preserve">God sal redding voorsien aan diegene wat dit soek en sal altyd naby wees.</w:t>
      </w:r>
    </w:p>
    <w:p/>
    <w:p>
      <w:r xmlns:w="http://schemas.openxmlformats.org/wordprocessingml/2006/main">
        <w:t xml:space="preserve">1: God is altyd naby en ons verlossing sal nie uitgestel word nie.</w:t>
      </w:r>
    </w:p>
    <w:p/>
    <w:p>
      <w:r xmlns:w="http://schemas.openxmlformats.org/wordprocessingml/2006/main">
        <w:t xml:space="preserve">2: Vertrou op God vir jou redding en geregtigheid sal verleen word.</w:t>
      </w:r>
    </w:p>
    <w:p/>
    <w:p>
      <w:r xmlns:w="http://schemas.openxmlformats.org/wordprocessingml/2006/main">
        <w:t xml:space="preserve">1: Romeine 10:13 - Want elkeen wat die Naam van die Here aanroep, sal gered word.</w:t>
      </w:r>
    </w:p>
    <w:p/>
    <w:p>
      <w:r xmlns:w="http://schemas.openxmlformats.org/wordprocessingml/2006/main">
        <w:t xml:space="preserve">2: Hebreërs 9:28 - So is Christus dus eenmaal geoffer om die sondes van baie te dra; en aan die wat Hom verwag, sal Hy vir die tweede keer sonder sonde verskyn tot redding.</w:t>
      </w:r>
    </w:p>
    <w:p/>
    <w:p>
      <w:r xmlns:w="http://schemas.openxmlformats.org/wordprocessingml/2006/main">
        <w:t xml:space="preserve">Jesaja hoofstuk 47 spreek oordeel uit oor die trotse en goddelose stad Babilon. Dit beeld die ondergang van Babilon uit en kontrasteer dit met die verlossing van God se volk.</w:t>
      </w:r>
    </w:p>
    <w:p/>
    <w:p>
      <w:r xmlns:w="http://schemas.openxmlformats.org/wordprocessingml/2006/main">
        <w:t xml:space="preserve">1ste Paragraaf: Die hoofstuk begin met 'n beskrywing van Babilon, eens 'n trotse en magtige stad. God verklaar egter dat Hy dit uit sy verhewe posisie sal afbring en sy skaamte en naaktheid sal ontbloot (Jesaja 47:1-3).</w:t>
      </w:r>
    </w:p>
    <w:p/>
    <w:p>
      <w:r xmlns:w="http://schemas.openxmlformats.org/wordprocessingml/2006/main">
        <w:t xml:space="preserve">2de Paragraaf: God spreek Babilon aan en openbaar sy arrogansie en vertroue op towery en betowering. Hy verklaar dat die vernietiging daarvan skielik sal kom en dat niemand dit sal kan red nie (Jesaja 47:4-15).</w:t>
      </w:r>
    </w:p>
    <w:p/>
    <w:p>
      <w:r xmlns:w="http://schemas.openxmlformats.org/wordprocessingml/2006/main">
        <w:t xml:space="preserve">Ter opsomming,</w:t>
      </w:r>
    </w:p>
    <w:p>
      <w:r xmlns:w="http://schemas.openxmlformats.org/wordprocessingml/2006/main">
        <w:t xml:space="preserve">Jesaja hoofstuk sewe en veertig openbaar</w:t>
      </w:r>
    </w:p>
    <w:p>
      <w:r xmlns:w="http://schemas.openxmlformats.org/wordprocessingml/2006/main">
        <w:t xml:space="preserve">oordeel oor Babilon se trots en boosheid,</w:t>
      </w:r>
    </w:p>
    <w:p>
      <w:r xmlns:w="http://schemas.openxmlformats.org/wordprocessingml/2006/main">
        <w:t xml:space="preserve">sy ondergang en kontras met God se verlossing.</w:t>
      </w:r>
    </w:p>
    <w:p/>
    <w:p>
      <w:r xmlns:w="http://schemas.openxmlformats.org/wordprocessingml/2006/main">
        <w:t xml:space="preserve">Uitspraak van oordeel oor Babilon se trots en boosheid.</w:t>
      </w:r>
    </w:p>
    <w:p>
      <w:r xmlns:w="http://schemas.openxmlformats.org/wordprocessingml/2006/main">
        <w:t xml:space="preserve">Beskrywing van sy ondergang en kontras met God se verlossing.</w:t>
      </w:r>
    </w:p>
    <w:p/>
    <w:p>
      <w:r xmlns:w="http://schemas.openxmlformats.org/wordprocessingml/2006/main">
        <w:t xml:space="preserve">Hierdie hoofstuk spreek oordeel uit oor die trotse en goddelose stad Babilon. Dit beskryf Babilon as 'n eens trotse en magtige stad, maar God verklaar dat Hy dit uit sy verhewe posisie sal afbring en sy skande sal ontbloot. Die hoofstuk spreek Babilon direk aan, en openbaar sy arrogansie en vertroue op towery en betowering. God verklaar dat Babilon se vernietiging skielik sal kom en dat niemand dit sal kan red nie. Die hoofstuk dien as 'n herinnering aan die gevolge van hoogmoed en boosheid, en kontrasteer die ondergang van Babilon met die verlossing wat God aan sy volk belowe. Dit beklemtoon God se soewereiniteit en geregtigheid in die hantering van nasies en dien as 'n waarskuwing teen die arrogansie en vertroue op valse magte.</w:t>
      </w:r>
    </w:p>
    <w:p/>
    <w:p>
      <w:r xmlns:w="http://schemas.openxmlformats.org/wordprocessingml/2006/main">
        <w:t xml:space="preserve">Jesaja 47:1 Kom af en sit in die stof, o jonkvrou, dogter van Babel, sit op die grond; daar is geen troon nie, o dogter van die Chaldeërs, want jy sal nie meer teer en teer genoem word nie.</w:t>
      </w:r>
    </w:p>
    <w:p/>
    <w:p>
      <w:r xmlns:w="http://schemas.openxmlformats.org/wordprocessingml/2006/main">
        <w:t xml:space="preserve">Die Here beveel die dogter van Babilon om haar troon te verlaat en in die stof te sit, want sy sal nie meer as delikaat en teer beskou word nie.</w:t>
      </w:r>
    </w:p>
    <w:p/>
    <w:p>
      <w:r xmlns:w="http://schemas.openxmlformats.org/wordprocessingml/2006/main">
        <w:t xml:space="preserve">1. Die krag van nederigheid: 'n Les uit die dogter van Babilon</w:t>
      </w:r>
    </w:p>
    <w:p/>
    <w:p>
      <w:r xmlns:w="http://schemas.openxmlformats.org/wordprocessingml/2006/main">
        <w:t xml:space="preserve">2. Die dwaasheid van hoogmoed: God se waarskuwing aan die dogter van Babilon</w:t>
      </w:r>
    </w:p>
    <w:p/>
    <w:p>
      <w:r xmlns:w="http://schemas.openxmlformats.org/wordprocessingml/2006/main">
        <w:t xml:space="preserve">1. Jakobus 4:10 - Verneder julle voor die aangesig van die Here, en Hy sal julle ophef.</w:t>
      </w:r>
    </w:p>
    <w:p/>
    <w:p>
      <w:r xmlns:w="http://schemas.openxmlformats.org/wordprocessingml/2006/main">
        <w:t xml:space="preserve">2. Spreuke 16:18 - Hoogmoed gaan voor vernietiging, en 'n hoogmoedige gees voor 'n val.</w:t>
      </w:r>
    </w:p>
    <w:p/>
    <w:p>
      <w:r xmlns:w="http://schemas.openxmlformats.org/wordprocessingml/2006/main">
        <w:t xml:space="preserve">Jesaja 47:2 Neem die meulstene en maal meel; maak jou lokke oop, maak die been bloot, ontbloot die heup, trek deur die riviere.</w:t>
      </w:r>
    </w:p>
    <w:p/>
    <w:p>
      <w:r xmlns:w="http://schemas.openxmlformats.org/wordprocessingml/2006/main">
        <w:t xml:space="preserve">Jesaja 47:2 moedig mense aan om uit hul gemaksone te gaan en nuwe dinge te probeer deur die uitdaging aan te pak om meel met meulstene te maal, hul sluise te ontbloot en oor riviere te gaan.</w:t>
      </w:r>
    </w:p>
    <w:p/>
    <w:p>
      <w:r xmlns:w="http://schemas.openxmlformats.org/wordprocessingml/2006/main">
        <w:t xml:space="preserve">1. Breek jou gemaksone: Die uitdaging van Jesaja 47:2</w:t>
      </w:r>
    </w:p>
    <w:p/>
    <w:p>
      <w:r xmlns:w="http://schemas.openxmlformats.org/wordprocessingml/2006/main">
        <w:t xml:space="preserve">2. Maal maaltyd en verskuiwing van berge: Hoe Jesaja 47:2 jou lewe kan verander</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Efesiërs 3:20, Nou aan Hom wat magtig is om te doen ver bo alles wat ons bid of dink, volgens die krag wat in ons werk.</w:t>
      </w:r>
    </w:p>
    <w:p/>
    <w:p>
      <w:r xmlns:w="http://schemas.openxmlformats.org/wordprocessingml/2006/main">
        <w:t xml:space="preserve">Jesaja 47:3 Jou naaktheid sal ontbloot word, ja, jou skande sal gesien word; Ek sal wraak neem en jou nie soos 'n man ontmoet nie.</w:t>
      </w:r>
    </w:p>
    <w:p/>
    <w:p>
      <w:r xmlns:w="http://schemas.openxmlformats.org/wordprocessingml/2006/main">
        <w:t xml:space="preserve">God sal wraak neem vir die sonde van hoogmoed en sal nie genade bewys nie.</w:t>
      </w:r>
    </w:p>
    <w:p/>
    <w:p>
      <w:r xmlns:w="http://schemas.openxmlformats.org/wordprocessingml/2006/main">
        <w:t xml:space="preserve">1: Hoogmoed lei tot vernietiging - Spreuke 16:18</w:t>
      </w:r>
    </w:p>
    <w:p/>
    <w:p>
      <w:r xmlns:w="http://schemas.openxmlformats.org/wordprocessingml/2006/main">
        <w:t xml:space="preserve">2: Nederigheid is die sleutel tot God se seëninge – Jakobus 4:6-10</w:t>
      </w:r>
    </w:p>
    <w:p/>
    <w:p>
      <w:r xmlns:w="http://schemas.openxmlformats.org/wordprocessingml/2006/main">
        <w:t xml:space="preserve">1: Romeine 12:19-21</w:t>
      </w:r>
    </w:p>
    <w:p/>
    <w:p>
      <w:r xmlns:w="http://schemas.openxmlformats.org/wordprocessingml/2006/main">
        <w:t xml:space="preserve">2: Spreuke 11:2</w:t>
      </w:r>
    </w:p>
    <w:p/>
    <w:p>
      <w:r xmlns:w="http://schemas.openxmlformats.org/wordprocessingml/2006/main">
        <w:t xml:space="preserve">Jesaja 47:4 Wat ons Verlosser betref, die HERE van die leërskare is sy Naam, die Heilige van Israel.</w:t>
      </w:r>
    </w:p>
    <w:p/>
    <w:p>
      <w:r xmlns:w="http://schemas.openxmlformats.org/wordprocessingml/2006/main">
        <w:t xml:space="preserve">Die HERE van die leërskare is ons Verlosser en staan bekend as die Heilige van Israel.</w:t>
      </w:r>
    </w:p>
    <w:p/>
    <w:p>
      <w:r xmlns:w="http://schemas.openxmlformats.org/wordprocessingml/2006/main">
        <w:t xml:space="preserve">1. Die krag van verlossing: Die HERE van die leërskare en die Heilige van Israel</w:t>
      </w:r>
    </w:p>
    <w:p/>
    <w:p>
      <w:r xmlns:w="http://schemas.openxmlformats.org/wordprocessingml/2006/main">
        <w:t xml:space="preserve">2. Die Heilige van Israel: 'n Verlosser wat omgee</w:t>
      </w:r>
    </w:p>
    <w:p/>
    <w:p>
      <w:r xmlns:w="http://schemas.openxmlformats.org/wordprocessingml/2006/main">
        <w:t xml:space="preserve">1. Psalm 103:4 - "Loof die HERE, o my siel, en vergeet nie al sy weldade nie."</w:t>
      </w:r>
    </w:p>
    <w:p/>
    <w:p>
      <w:r xmlns:w="http://schemas.openxmlformats.org/wordprocessingml/2006/main">
        <w:t xml:space="preserve">2. Jesaja 41:14 - "Moenie bevrees wees nie, wurm Jakob, manne van Israel! Ek is die een wat jou help, spreek die HERE; jou Verlosser is die Heilige van Israel."</w:t>
      </w:r>
    </w:p>
    <w:p/>
    <w:p>
      <w:r xmlns:w="http://schemas.openxmlformats.org/wordprocessingml/2006/main">
        <w:t xml:space="preserve">Jesaja 47:5 Sit stil en gaan in die duisternis, o dogter van die Chaldeërs, want jy sal nie meer genoem word die vrou van die koninkryke nie.</w:t>
      </w:r>
    </w:p>
    <w:p/>
    <w:p>
      <w:r xmlns:w="http://schemas.openxmlformats.org/wordprocessingml/2006/main">
        <w:t xml:space="preserve">Die Chaldeërs wat voorheen as die “dame van koninkryke” bekend gestaan het, sal nou stilbly en duisternis inbeweeg.</w:t>
      </w:r>
    </w:p>
    <w:p/>
    <w:p>
      <w:r xmlns:w="http://schemas.openxmlformats.org/wordprocessingml/2006/main">
        <w:t xml:space="preserve">1. God se oordeel: Die Chaldeërs as voorbeeld</w:t>
      </w:r>
    </w:p>
    <w:p/>
    <w:p>
      <w:r xmlns:w="http://schemas.openxmlformats.org/wordprocessingml/2006/main">
        <w:t xml:space="preserve">2. Die krag van stilte: luister na God eerder as onsself</w:t>
      </w:r>
    </w:p>
    <w:p/>
    <w:p>
      <w:r xmlns:w="http://schemas.openxmlformats.org/wordprocessingml/2006/main">
        <w:t xml:space="preserve">1. Spreuke 19:21, "Baie is die planne in die gedagte van 'n mens, maar dit is die voorneme van die HERE wat sal bestaan."</w:t>
      </w:r>
    </w:p>
    <w:p/>
    <w:p>
      <w:r xmlns:w="http://schemas.openxmlformats.org/wordprocessingml/2006/main">
        <w:t xml:space="preserve">2. Jakobus 4:13-15, "Kom nou, julle wat sê: Vandag of môre sal ons na so en daardie stad gaan en daar 'n jaar lank deurbring en handel dryf en wins maak, maar julle weet nie wat môre sal bring nie. Wat is jou lewe, want jy is 'n mis wat vir 'n kort tydjie verskyn en dan verdwyn, maar jy moet eerder sê: As die Here wil, sal ons lewe en dit of dat doen.</w:t>
      </w:r>
    </w:p>
    <w:p/>
    <w:p>
      <w:r xmlns:w="http://schemas.openxmlformats.org/wordprocessingml/2006/main">
        <w:t xml:space="preserve">Jesaja 47:6 Ek was toornig op my volk; Ek het my erfdeel ontheilig en hulle in u hand gegee; U het hulle geen barmhartigheid bewys nie; op die oue het jy jou juk baie swaar gelê.</w:t>
      </w:r>
    </w:p>
    <w:p/>
    <w:p>
      <w:r xmlns:w="http://schemas.openxmlformats.org/wordprocessingml/2006/main">
        <w:t xml:space="preserve">God spreek Sy woede teenoor Sy volk uit, nadat Hy Sy erfdeel besoedel het en hulle in die hande van vyande gegee het wat hulle nie genade betoon het nie.</w:t>
      </w:r>
    </w:p>
    <w:p/>
    <w:p>
      <w:r xmlns:w="http://schemas.openxmlformats.org/wordprocessingml/2006/main">
        <w:t xml:space="preserve">1. God se woede: Verstaan God se toorn en genade</w:t>
      </w:r>
    </w:p>
    <w:p/>
    <w:p>
      <w:r xmlns:w="http://schemas.openxmlformats.org/wordprocessingml/2006/main">
        <w:t xml:space="preserve">2. Die juk van onderdrukking: breek los van laste van die verlede</w:t>
      </w:r>
    </w:p>
    <w:p/>
    <w:p>
      <w:r xmlns:w="http://schemas.openxmlformats.org/wordprocessingml/2006/main">
        <w:t xml:space="preserve">1. Matteus 11:28-30 - Kom na My toe, almal wat vermoeid en oorlaai is, en Ek sal julle rus gee.</w:t>
      </w:r>
    </w:p>
    <w:p/>
    <w:p>
      <w:r xmlns:w="http://schemas.openxmlformats.org/wordprocessingml/2006/main">
        <w:t xml:space="preserve">29 Neem my juk op julle en leer van My; want Ek is sagmoedig en nederig van hart, en julle sal rus vind vir julle siele.</w:t>
      </w:r>
    </w:p>
    <w:p/>
    <w:p>
      <w:r xmlns:w="http://schemas.openxmlformats.org/wordprocessingml/2006/main">
        <w:t xml:space="preserve">30 Want my juk is sag, en my las is lig.</w:t>
      </w:r>
    </w:p>
    <w:p/>
    <w:p>
      <w:r xmlns:w="http://schemas.openxmlformats.org/wordprocessingml/2006/main">
        <w:t xml:space="preserve">2. Romeine 8:31-32 - Wat sal ons dan van hierdie dinge sê? As God vir ons is, wie kan teen ons wees?</w:t>
      </w:r>
    </w:p>
    <w:p/>
    <w:p>
      <w:r xmlns:w="http://schemas.openxmlformats.org/wordprocessingml/2006/main">
        <w:t xml:space="preserve">32 Hy wat sy eie Seun nie gespaar het nie, maar Hom vir ons almal oorgegee het, hoe sal Hy nie saam met Hom ons ook alles verniet gee nie?</w:t>
      </w:r>
    </w:p>
    <w:p/>
    <w:p>
      <w:r xmlns:w="http://schemas.openxmlformats.org/wordprocessingml/2006/main">
        <w:t xml:space="preserve">Jesaja 47:7 En jy het gesê: Ek sal vir ewig 'n vrou wees, sodat jy hierdie dinge nie ter harte geneem en aan die einde daarvan nie gedink het nie.</w:t>
      </w:r>
    </w:p>
    <w:p/>
    <w:p>
      <w:r xmlns:w="http://schemas.openxmlformats.org/wordprocessingml/2006/main">
        <w:t xml:space="preserve">Hierdie gedeelte praat van iemand wat so gefokus is op die hede dat hulle die gevolge van hul optrede in die toekoms ignoreer.</w:t>
      </w:r>
    </w:p>
    <w:p/>
    <w:p>
      <w:r xmlns:w="http://schemas.openxmlformats.org/wordprocessingml/2006/main">
        <w:t xml:space="preserve">1. Wees bedag op die gevolge van jou optrede.</w:t>
      </w:r>
    </w:p>
    <w:p/>
    <w:p>
      <w:r xmlns:w="http://schemas.openxmlformats.org/wordprocessingml/2006/main">
        <w:t xml:space="preserve">2. Moenie net vir die hede lewe nie, oorweeg die toekoms.</w:t>
      </w:r>
    </w:p>
    <w:p/>
    <w:p>
      <w:r xmlns:w="http://schemas.openxmlformats.org/wordprocessingml/2006/main">
        <w:t xml:space="preserve">1. Spreuke 14:15 Die eenvoudige glo alles, maar die verstandige bedink sy voetstappe.</w:t>
      </w:r>
    </w:p>
    <w:p/>
    <w:p>
      <w:r xmlns:w="http://schemas.openxmlformats.org/wordprocessingml/2006/main">
        <w:t xml:space="preserve">2. Jakobus 4:13-14 Kom nou, julle wat sê: Vandag of môre sal ons na so en daardie stad gaan en 'n jaar daar deurbring en handel dryf en wins maak, maar julle weet nie wat môre sal bring nie. Wat is jou lewe? Want jy is 'n mis wat vir 'n kort tydjie verskyn en dan verdwyn.</w:t>
      </w:r>
    </w:p>
    <w:p/>
    <w:p>
      <w:r xmlns:w="http://schemas.openxmlformats.org/wordprocessingml/2006/main">
        <w:t xml:space="preserve">Jesaja 47:8 Daarom, hoor dit nou, jy wat aan plesier gelaat is, wat onverskillig bly, wat in jou hart sê: Ek is en niemand anders behalwe My nie; Ek sal nie soos 'n weduwee sit nie, en die verlies van kinders sal ek nie ken nie;</w:t>
      </w:r>
    </w:p>
    <w:p/>
    <w:p>
      <w:r xmlns:w="http://schemas.openxmlformats.org/wordprocessingml/2006/main">
        <w:t xml:space="preserve">Die Here waarsku diegene wat aan plesier gegee word en sonder sorg woon, dat hulle nie vrygestel sal word van weduweeskap en die verlies van kinders nie.</w:t>
      </w:r>
    </w:p>
    <w:p/>
    <w:p>
      <w:r xmlns:w="http://schemas.openxmlformats.org/wordprocessingml/2006/main">
        <w:t xml:space="preserve">1. Vertrou op God in moeilike tye</w:t>
      </w:r>
    </w:p>
    <w:p/>
    <w:p>
      <w:r xmlns:w="http://schemas.openxmlformats.org/wordprocessingml/2006/main">
        <w:t xml:space="preserve">2. Die dwaasheid van trots en selfstandigheid</w:t>
      </w:r>
    </w:p>
    <w:p/>
    <w:p>
      <w:r xmlns:w="http://schemas.openxmlformats.org/wordprocessingml/2006/main">
        <w:t xml:space="preserve">1. Jakobus 4:13-17</w:t>
      </w:r>
    </w:p>
    <w:p/>
    <w:p>
      <w:r xmlns:w="http://schemas.openxmlformats.org/wordprocessingml/2006/main">
        <w:t xml:space="preserve">2. Psalm 46:1-3</w:t>
      </w:r>
    </w:p>
    <w:p/>
    <w:p>
      <w:r xmlns:w="http://schemas.openxmlformats.org/wordprocessingml/2006/main">
        <w:t xml:space="preserve">Jesaja 47:9 Maar hierdie twee dinge sal in 'n oomblik op een dag oor jou kom, die verlies van kinders en die weduweeskap; .</w:t>
      </w:r>
    </w:p>
    <w:p/>
    <w:p>
      <w:r xmlns:w="http://schemas.openxmlformats.org/wordprocessingml/2006/main">
        <w:t xml:space="preserve">Hierdie gedeelte praat van die skielikheid en erns van die gevolge van sonde.</w:t>
      </w:r>
    </w:p>
    <w:p/>
    <w:p>
      <w:r xmlns:w="http://schemas.openxmlformats.org/wordprocessingml/2006/main">
        <w:t xml:space="preserve">1. Die gevare van sonde: Maai wat ons saai</w:t>
      </w:r>
    </w:p>
    <w:p/>
    <w:p>
      <w:r xmlns:w="http://schemas.openxmlformats.org/wordprocessingml/2006/main">
        <w:t xml:space="preserve">2. Die krag van keuse: onderskeidingsvermoë en dissipline</w:t>
      </w:r>
    </w:p>
    <w:p/>
    <w:p>
      <w:r xmlns:w="http://schemas.openxmlformats.org/wordprocessingml/2006/main">
        <w:t xml:space="preserve">1. Jakobus 1:14-15 – Maar elke mens word versoek as hy deur sy eie begeerte gelok en verlok word. Dan baar begeerte wanneer dit swanger is, sonde, en sonde wanneer dit volgroeid is, bring die dood voort.</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Jesaja 47:10 Want U het op u boosheid vertrou; U het gesê: Niemand sien My nie. Jou wysheid en jou kennis, dit het jou verdraai; en jy het in jou hart gesê: Ek is en niemand anders behalwe My nie.</w:t>
      </w:r>
    </w:p>
    <w:p/>
    <w:p>
      <w:r xmlns:w="http://schemas.openxmlformats.org/wordprocessingml/2006/main">
        <w:t xml:space="preserve">Die gedeelte sê dat om op goddeloosheid te vertrou en te glo dat 'n mens alleen is, sal daartoe lei dat hulle deur hul eie wysheid en kennis mislei word.</w:t>
      </w:r>
    </w:p>
    <w:p/>
    <w:p>
      <w:r xmlns:w="http://schemas.openxmlformats.org/wordprocessingml/2006/main">
        <w:t xml:space="preserve">1. Die gevaar van vertroue in goddeloosheid</w:t>
      </w:r>
    </w:p>
    <w:p/>
    <w:p>
      <w:r xmlns:w="http://schemas.openxmlformats.org/wordprocessingml/2006/main">
        <w:t xml:space="preserve">2. Om op selfstandigheid te vertrou lei tot misleiding</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Jeremia 17:9 - "Bedrieglik is die hart bo alle dinge, en wanhopig siek; wie kan dit verstaan?"</w:t>
      </w:r>
    </w:p>
    <w:p/>
    <w:p>
      <w:r xmlns:w="http://schemas.openxmlformats.org/wordprocessingml/2006/main">
        <w:t xml:space="preserve">Jesaja 47:11 Daarom sal onheil oor jou kom; jy sal nie weet waar dit vandaan kom nie, en onheil sal jou oorval; jy sal dit nie kan uitstel nie, en skielik sal 'n verwoesting jou oorval wat jy nie sal ken nie.</w:t>
      </w:r>
    </w:p>
    <w:p/>
    <w:p>
      <w:r xmlns:w="http://schemas.openxmlformats.org/wordprocessingml/2006/main">
        <w:t xml:space="preserve">Onheil sal skielik oor die persoon kom, en hulle sal dit nie kan keer of weet waar dit vandaan kom nie.</w:t>
      </w:r>
    </w:p>
    <w:p/>
    <w:p>
      <w:r xmlns:w="http://schemas.openxmlformats.org/wordprocessingml/2006/main">
        <w:t xml:space="preserve">1. Ken jou bron van krag in tye van benoudheid - Jesaja 47:11</w:t>
      </w:r>
    </w:p>
    <w:p/>
    <w:p>
      <w:r xmlns:w="http://schemas.openxmlformats.org/wordprocessingml/2006/main">
        <w:t xml:space="preserve">2. Erken verlatenheid voordat dit kom - Jesaja 47:11</w:t>
      </w:r>
    </w:p>
    <w:p/>
    <w:p>
      <w:r xmlns:w="http://schemas.openxmlformats.org/wordprocessingml/2006/main">
        <w:t xml:space="preserve">1. Psalm 46:1-2 "God is vir ons 'n toevlug en 'n sterkte, 'n hulp in nood"</w:t>
      </w:r>
    </w:p>
    <w:p/>
    <w:p>
      <w:r xmlns:w="http://schemas.openxmlformats.org/wordprocessingml/2006/main">
        <w:t xml:space="preserve">2. Job 5:7 "Tog word die mens in benoudheid gebore soos die vonke boontoe spat"</w:t>
      </w:r>
    </w:p>
    <w:p/>
    <w:p>
      <w:r xmlns:w="http://schemas.openxmlformats.org/wordprocessingml/2006/main">
        <w:t xml:space="preserve">Jesaja 47:12 Staan nou by jou towerye en met die menigte van jou towerye waarmee jy jou van jou jeug af vermoei het; as dit so is, sal jy voordeel kan trek, as dit so is, kan jy seëvier.</w:t>
      </w:r>
    </w:p>
    <w:p/>
    <w:p>
      <w:r xmlns:w="http://schemas.openxmlformats.org/wordprocessingml/2006/main">
        <w:t xml:space="preserve">Die gedeelte praat van God se oordeel oor diegene wat op towery en betowerings staatmaak vir hul sukses, en waarsku dat sulke praktyke uiteindelik nutteloos sal wees.</w:t>
      </w:r>
    </w:p>
    <w:p/>
    <w:p>
      <w:r xmlns:w="http://schemas.openxmlformats.org/wordprocessingml/2006/main">
        <w:t xml:space="preserve">1. Om versoeking te oorkom deur geloof in God</w:t>
      </w:r>
    </w:p>
    <w:p/>
    <w:p>
      <w:r xmlns:w="http://schemas.openxmlformats.org/wordprocessingml/2006/main">
        <w:t xml:space="preserve">2. Die krag van sondige praktyke</w:t>
      </w:r>
    </w:p>
    <w:p/>
    <w:p>
      <w:r xmlns:w="http://schemas.openxmlformats.org/wordprocessingml/2006/main">
        <w:t xml:space="preserve">1. Romeine 12:2 - Moenie aan hierdie wêreld gelyk word nie, maar word verander deur die vernuwing van julle denke.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47:13 Jy is moeg in die menigte van jou raadslae. Laat nou die sterrekykers, die sterrekykers, die maandelikse voorspellers opstaan en jou red van hierdie dinge wat oor jou sal kom.</w:t>
      </w:r>
    </w:p>
    <w:p/>
    <w:p>
      <w:r xmlns:w="http://schemas.openxmlformats.org/wordprocessingml/2006/main">
        <w:t xml:space="preserve">Die gedeelte waarsku daarteen om op sterrekykers, sterrekykers en maandelikse voorspellers vir redding te vertrou.</w:t>
      </w:r>
    </w:p>
    <w:p/>
    <w:p>
      <w:r xmlns:w="http://schemas.openxmlformats.org/wordprocessingml/2006/main">
        <w:t xml:space="preserve">1: Ons moet nie vertrou op wêreldse maniere om onsself te red nie, maar eerder ons vertroue in die Here stel.</w:t>
      </w:r>
    </w:p>
    <w:p/>
    <w:p>
      <w:r xmlns:w="http://schemas.openxmlformats.org/wordprocessingml/2006/main">
        <w:t xml:space="preserve">2: Ons moet versigtig wees om nie die Here te vergeet en op valse afgode staat te maak nie, aangesien dit nie tot ware verlossing lei nie.</w:t>
      </w:r>
    </w:p>
    <w:p/>
    <w:p>
      <w:r xmlns:w="http://schemas.openxmlformats.org/wordprocessingml/2006/main">
        <w:t xml:space="preserve">1: Deuteronomium 4:19 - "En pas op dat jy nie jou oë na die hemel opslaan nie en as jy die son en die maan en die sterre sien, die hele leër van die hemel, jy weggesleep word en jou voor hulle neerbuig en hulle dien , dinge wat die Here jou God aan al die volke onder die hele hemel toegeken het."</w:t>
      </w:r>
    </w:p>
    <w:p/>
    <w:p>
      <w:r xmlns:w="http://schemas.openxmlformats.org/wordprocessingml/2006/main">
        <w:t xml:space="preserve">2: Psalm 118:8 - "Dit is beter om by die Here te skuil as om op mense te vertrou."</w:t>
      </w:r>
    </w:p>
    <w:p/>
    <w:p>
      <w:r xmlns:w="http://schemas.openxmlformats.org/wordprocessingml/2006/main">
        <w:t xml:space="preserve">Jesaja 47:14 Kyk, hulle sal soos stoppels word; die vuur sal hulle verbrand; hulle sal hulle nie red uit die mag van die vlam nie;</w:t>
      </w:r>
    </w:p>
    <w:p/>
    <w:p>
      <w:r xmlns:w="http://schemas.openxmlformats.org/wordprocessingml/2006/main">
        <w:t xml:space="preserve">God sal die goddelose oordeel, wat nie Sy oordeel sal kan vryspring nie.</w:t>
      </w:r>
    </w:p>
    <w:p/>
    <w:p>
      <w:r xmlns:w="http://schemas.openxmlformats.org/wordprocessingml/2006/main">
        <w:t xml:space="preserve">1. Die gevolge van sonde: Hoe God die goddelose oordeel</w:t>
      </w:r>
    </w:p>
    <w:p/>
    <w:p>
      <w:r xmlns:w="http://schemas.openxmlformats.org/wordprocessingml/2006/main">
        <w:t xml:space="preserve">2. Maai wat ons saai: die resultate van ongehoorsaamheid</w:t>
      </w:r>
    </w:p>
    <w:p/>
    <w:p>
      <w:r xmlns:w="http://schemas.openxmlformats.org/wordprocessingml/2006/main">
        <w:t xml:space="preserve">1. Galasiërs 6:7-8: Moenie dwaal nie: God laat hom nie bespot nie, want wat 'n mens saai, dit sal hy ook maai. 8 Want wie in sy eie vlees saai, sal uit die vlees verderf maai, maar hy wat in die Gees saai, sal uit die Gees die ewige lewe maai.</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Jesaja 47:15 So sal hulle vir jou wees met wie jy gearbei het, jou handelaars, van jou jeug af; niemand sal jou verlos nie.</w:t>
      </w:r>
    </w:p>
    <w:p/>
    <w:p>
      <w:r xmlns:w="http://schemas.openxmlformats.org/wordprocessingml/2006/main">
        <w:t xml:space="preserve">Handelaars by wie die spreker van hul jeug af koop en verkoop, sal hulle verlaat en niemand sal hulle te hulp kom nie.</w:t>
      </w:r>
    </w:p>
    <w:p/>
    <w:p>
      <w:r xmlns:w="http://schemas.openxmlformats.org/wordprocessingml/2006/main">
        <w:t xml:space="preserve">1. Die gevaar om rykdom na te streef - Jesaja 47:15</w:t>
      </w:r>
    </w:p>
    <w:p/>
    <w:p>
      <w:r xmlns:w="http://schemas.openxmlformats.org/wordprocessingml/2006/main">
        <w:t xml:space="preserve">2. Die gevare om op ander te vertrou - Jesaja 47:15</w:t>
      </w:r>
    </w:p>
    <w:p/>
    <w:p>
      <w:r xmlns:w="http://schemas.openxmlformats.org/wordprocessingml/2006/main">
        <w:t xml:space="preserve">1. Spreuke 23:5 - "Wil jy jou oë rig op wat nie is nie?</w:t>
      </w:r>
    </w:p>
    <w:p/>
    <w:p>
      <w:r xmlns:w="http://schemas.openxmlformats.org/wordprocessingml/2006/main">
        <w:t xml:space="preserve">2. Spreuke 28:20 - "'n Betroubare man is oorvloedig met seëninge, maar hy wat haastig is om ryk te word, sal nie onskuldig wees nie."</w:t>
      </w:r>
    </w:p>
    <w:p/>
    <w:p>
      <w:r xmlns:w="http://schemas.openxmlformats.org/wordprocessingml/2006/main">
        <w:t xml:space="preserve">Jesaja hoofstuk 48 gaan voort om die ongehoorsaamheid en rebellie van God se volk, Israel, aan te spreek. Dit beklemtoon God se geduld en begeerte vir hulle bekering, sowel as Sy getrouheid om hulle te verlos.</w:t>
      </w:r>
    </w:p>
    <w:p/>
    <w:p>
      <w:r xmlns:w="http://schemas.openxmlformats.org/wordprocessingml/2006/main">
        <w:t xml:space="preserve">1ste Paragraaf: Die hoofstuk begin met God se beskuldiging teen Sy volk vir hulle hardkoppigheid en rebellie. Hy herinner hulle aan Sy voorkennis en Sy waarskuwings, wat hulle geïgnoreer het (Jesaja 48:1-8).</w:t>
      </w:r>
    </w:p>
    <w:p/>
    <w:p>
      <w:r xmlns:w="http://schemas.openxmlformats.org/wordprocessingml/2006/main">
        <w:t xml:space="preserve">2de Paragraaf: God verklaar Sy getrouheid en Sy begeerte vir hulle verlossing. Hy bevestig dat Hy hulle ter wille van sy eie in die oond van verdrukking gelouter het en nie sal toelaat dat sy naam ontheilig word nie (Jesaja 48:9-11).</w:t>
      </w:r>
    </w:p>
    <w:p/>
    <w:p>
      <w:r xmlns:w="http://schemas.openxmlformats.org/wordprocessingml/2006/main">
        <w:t xml:space="preserve">3de Paragraaf: God daag Sy volk uit om te luister en Sy bevele te gehoorsaam, en belowe dat hulle gehoorsaamheid vrede en voorspoed sal bring. Hy waarsku oor die gevolge van voortgesette ongehoorsaamheid (Jesaja 48:12-22).</w:t>
      </w:r>
    </w:p>
    <w:p/>
    <w:p>
      <w:r xmlns:w="http://schemas.openxmlformats.org/wordprocessingml/2006/main">
        <w:t xml:space="preserve">Ter opsomming,</w:t>
      </w:r>
    </w:p>
    <w:p>
      <w:r xmlns:w="http://schemas.openxmlformats.org/wordprocessingml/2006/main">
        <w:t xml:space="preserve">Jesaja hoofstuk agt en veertig openbaar</w:t>
      </w:r>
    </w:p>
    <w:p>
      <w:r xmlns:w="http://schemas.openxmlformats.org/wordprocessingml/2006/main">
        <w:t xml:space="preserve">God se beskuldiging van rebellie,</w:t>
      </w:r>
    </w:p>
    <w:p>
      <w:r xmlns:w="http://schemas.openxmlformats.org/wordprocessingml/2006/main">
        <w:t xml:space="preserve">Sy begeerte na bekering, en getrouheid.</w:t>
      </w:r>
    </w:p>
    <w:p/>
    <w:p>
      <w:r xmlns:w="http://schemas.openxmlformats.org/wordprocessingml/2006/main">
        <w:t xml:space="preserve">Beskuldiging van hardkoppigheid en rebellie teen God.</w:t>
      </w:r>
    </w:p>
    <w:p>
      <w:r xmlns:w="http://schemas.openxmlformats.org/wordprocessingml/2006/main">
        <w:t xml:space="preserve">God se begeerte na verlossing en getrouheid het bevestig.</w:t>
      </w:r>
    </w:p>
    <w:p>
      <w:r xmlns:w="http://schemas.openxmlformats.org/wordprocessingml/2006/main">
        <w:t xml:space="preserve">Roep om te luister en te gehoorsaam; gevolge van ongehoorsaamheid.</w:t>
      </w:r>
    </w:p>
    <w:p/>
    <w:p>
      <w:r xmlns:w="http://schemas.openxmlformats.org/wordprocessingml/2006/main">
        <w:t xml:space="preserve">Hierdie hoofstuk spreek die ongehoorsaamheid en rebellie van God se volk, Israel, aan. God beskuldig hulle daarvan dat hulle hardkoppig is en sy waarskuwings ignoreer. Hy herinner hulle aan Sy voorkennis en hulle versuim om gehoor te gee aan Sy woorde. Ten spyte van hulle rebellie, verklaar God Sy getrouheid en Sy begeerte vir hulle verlossing. Hy bevestig dat Hy hulle ter wille van sy eie in die oond van verdrukking gelouter het en nie sal toelaat dat sy naam ontheilig word nie. God daag Sy volk uit om te luister en Sy bevele te gehoorsaam, en belowe dat hulle gehoorsaamheid vrede en voorspoed sal bring. Hy waarsku egter ook oor die gevolge van voortgesette ongehoorsaamheid. Die hoofstuk dien as 'n herinnering aan God se geduld, Sy begeerte tot bekering en Sy getrouheid om Sy volk te verlos. Dit vra vir gehoorsaamheid en waarsku teen die gevolge van rebellie.</w:t>
      </w:r>
    </w:p>
    <w:p/>
    <w:p>
      <w:r xmlns:w="http://schemas.openxmlformats.org/wordprocessingml/2006/main">
        <w:t xml:space="preserve">Jesaja 48:1 Hoor dit, o huis van Jakob, oor wie die naam van Israel uitgeroep is en uit die waters van Juda voortgekom het, wat sweer by die Naam van die HERE, en die God van Israel noem. , maar nie in waarheid of in geregtigheid nie.</w:t>
      </w:r>
    </w:p>
    <w:p/>
    <w:p>
      <w:r xmlns:w="http://schemas.openxmlformats.org/wordprocessingml/2006/main">
        <w:t xml:space="preserve">Die huis van Jakob, genaamd Israel, word deur Jesaja gewaarsku om nie valslik by die Naam van die Here te sweer of Sy Naam sonder waarheid en geregtigheid te noem nie.</w:t>
      </w:r>
    </w:p>
    <w:p/>
    <w:p>
      <w:r xmlns:w="http://schemas.openxmlformats.org/wordprocessingml/2006/main">
        <w:t xml:space="preserve">1. Die krag van waarheid in God se naam</w:t>
      </w:r>
    </w:p>
    <w:p/>
    <w:p>
      <w:r xmlns:w="http://schemas.openxmlformats.org/wordprocessingml/2006/main">
        <w:t xml:space="preserve">2. Die belangrikheid daarvan om regverdig in die teenwoordigheid van God te lewe</w:t>
      </w:r>
    </w:p>
    <w:p/>
    <w:p>
      <w:r xmlns:w="http://schemas.openxmlformats.org/wordprocessingml/2006/main">
        <w:t xml:space="preserve">1. Joh 14:6 – Jesus sê vir hom: Ek is die weg en die waarheid en die lewe. Niemand kom na die Vader behalwe deur My nie.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Jesaja 48:2 Want hulle noem hulle van die heilige stad en bly op die God van Israel; Die HERE van die leërskare is sy Naam.</w:t>
      </w:r>
    </w:p>
    <w:p/>
    <w:p>
      <w:r xmlns:w="http://schemas.openxmlformats.org/wordprocessingml/2006/main">
        <w:t xml:space="preserve">God roep ons tot heiligheid en om op Hom te vertrou as die Here van die Leërskare.</w:t>
      </w:r>
    </w:p>
    <w:p/>
    <w:p>
      <w:r xmlns:w="http://schemas.openxmlformats.org/wordprocessingml/2006/main">
        <w:t xml:space="preserve">1: Ons moet strewe na heiligheid en ons vertroue in die Here van die Leërskare stel.</w:t>
      </w:r>
    </w:p>
    <w:p/>
    <w:p>
      <w:r xmlns:w="http://schemas.openxmlformats.org/wordprocessingml/2006/main">
        <w:t xml:space="preserve">2: Ons moet onthou dat die Here van die leërskare ons God is, en ons moet op Hom vertrou.</w:t>
      </w:r>
    </w:p>
    <w:p/>
    <w:p>
      <w:r xmlns:w="http://schemas.openxmlformats.org/wordprocessingml/2006/main">
        <w:t xml:space="preserve">1:1 Petrus 1:15-16 Maar soos Hy wat julle geroep het, heilig is, moet julle ook in julle hele lewenswandel heilig wees, want daar is geskrywe: Wees heilig, want Ek is heilig.</w:t>
      </w:r>
    </w:p>
    <w:p/>
    <w:p>
      <w:r xmlns:w="http://schemas.openxmlformats.org/wordprocessingml/2006/main">
        <w:t xml:space="preserve">2:1 Joh 4:4-5 Julle is uit God, my kinders, en het hulle oorwin, want Hy wat in julle is, is groter as Hy wat in die wêreld is. Hulle is van die wêreld. Daarom praat hulle soos van die wêreld, en die wêreld luister na hulle.</w:t>
      </w:r>
    </w:p>
    <w:p/>
    <w:p>
      <w:r xmlns:w="http://schemas.openxmlformats.org/wordprocessingml/2006/main">
        <w:t xml:space="preserve">Jesaja 48:3 Ek het die vorige dinge van die begin af verkondig; en hulle het uit my mond uitgegaan, en ek het dit laat sien; Ek het dit skielik gedoen, en hulle het gebeur.</w:t>
      </w:r>
    </w:p>
    <w:p/>
    <w:p>
      <w:r xmlns:w="http://schemas.openxmlformats.org/wordprocessingml/2006/main">
        <w:t xml:space="preserve">God het dinge van die begin af verklaar en gedoen, en dit het skielik gebeur.</w:t>
      </w:r>
    </w:p>
    <w:p/>
    <w:p>
      <w:r xmlns:w="http://schemas.openxmlformats.org/wordprocessingml/2006/main">
        <w:t xml:space="preserve">1. Hoe God se Woord in Sy tydsberekening vervul word</w:t>
      </w:r>
    </w:p>
    <w:p/>
    <w:p>
      <w:r xmlns:w="http://schemas.openxmlformats.org/wordprocessingml/2006/main">
        <w:t xml:space="preserve">2. Die krag van God se besluite</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Psalm 33:9 - "Want Hy het gespreek, en dit het gekom; Hy het bevel gegee, en dit het vasgestaan."</w:t>
      </w:r>
    </w:p>
    <w:p/>
    <w:p>
      <w:r xmlns:w="http://schemas.openxmlformats.org/wordprocessingml/2006/main">
        <w:t xml:space="preserve">Jesaja 48:4 Omdat ek geweet het dat jy hardnekkig is, en jou nek 'n ystersening is, en jou voorkop koper;</w:t>
      </w:r>
    </w:p>
    <w:p/>
    <w:p>
      <w:r xmlns:w="http://schemas.openxmlformats.org/wordprocessingml/2006/main">
        <w:t xml:space="preserve">Die gedeelte praat van God se kennis van die mens se hardnekkigheid en karaktersterkte.</w:t>
      </w:r>
    </w:p>
    <w:p/>
    <w:p>
      <w:r xmlns:w="http://schemas.openxmlformats.org/wordprocessingml/2006/main">
        <w:t xml:space="preserve">1. Aanvaarding van God se soewereiniteit en laat gaan van menslike hardnekkigheid</w:t>
      </w:r>
    </w:p>
    <w:p/>
    <w:p>
      <w:r xmlns:w="http://schemas.openxmlformats.org/wordprocessingml/2006/main">
        <w:t xml:space="preserve">2. God se oneindige liefde en geduld ten spyte van ons koppigheid</w:t>
      </w:r>
    </w:p>
    <w:p/>
    <w:p>
      <w:r xmlns:w="http://schemas.openxmlformats.org/wordprocessingml/2006/main">
        <w:t xml:space="preserve">1. Spreuke 3:5-6 - Vertrou op die Here met jou hele hart en steun nie op jou eie insig nie. In al jou weë, erken Hom en Hy sal jou paaie gelyk maak.</w:t>
      </w:r>
    </w:p>
    <w:p/>
    <w:p>
      <w:r xmlns:w="http://schemas.openxmlformats.org/wordprocessingml/2006/main">
        <w:t xml:space="preserve">2. Romeine 8:38-39 - Want ek is oortuig daarvan dat geen dood of lewe of engele of heersers of teenswoordige of toekomstige dinge of kragte of hoogte of diepte of enigiets anders in die hele skepping nie. , sal ons kan skei van die liefde van God in Christus Jesus, onse Here.</w:t>
      </w:r>
    </w:p>
    <w:p/>
    <w:p>
      <w:r xmlns:w="http://schemas.openxmlformats.org/wordprocessingml/2006/main">
        <w:t xml:space="preserve">Jesaja 48:5 Ek het dit selfs van die begin af aan jou verkondig; voordat dit gebeur het, het ek dit jou laat sien, sodat jy nie sou sê: My afgod het dit gedoen, en my gesnede beeld en my gegote beeld het hulle beveel nie.</w:t>
      </w:r>
    </w:p>
    <w:p/>
    <w:p>
      <w:r xmlns:w="http://schemas.openxmlformats.org/wordprocessingml/2006/main">
        <w:t xml:space="preserve">Hierdie gedeelte waarsku daarteen om die krag van God aan afgode en beelde toe te skryf.</w:t>
      </w:r>
    </w:p>
    <w:p/>
    <w:p>
      <w:r xmlns:w="http://schemas.openxmlformats.org/wordprocessingml/2006/main">
        <w:t xml:space="preserve">1. Die krag van God is ongeëwenaard - Jesaja 48:5</w:t>
      </w:r>
    </w:p>
    <w:p/>
    <w:p>
      <w:r xmlns:w="http://schemas.openxmlformats.org/wordprocessingml/2006/main">
        <w:t xml:space="preserve">2. Afgode is nie ons aanbidding werd nie - Jesaja 48:5</w:t>
      </w:r>
    </w:p>
    <w:p/>
    <w:p>
      <w:r xmlns:w="http://schemas.openxmlformats.org/wordprocessingml/2006/main">
        <w:t xml:space="preserve">1. Eksodus 20:4-5 -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Jeremia 10:5 - "Hulle afgode is soos voëlverskrikkers in 'n komkommerveld, en hulle kan nie praat nie; hulle moet gedra word, want hulle kan nie loop nie. Wees nie bevrees vir hulle nie, want hulle kan nie kwaad doen nie, en dit is ook nie in hulle om goed te doen.</w:t>
      </w:r>
    </w:p>
    <w:p/>
    <w:p>
      <w:r xmlns:w="http://schemas.openxmlformats.org/wordprocessingml/2006/main">
        <w:t xml:space="preserve">Jesaja 48:6 Jy het gehoor, sien dit alles; en sal julle dit nie verkondig nie? Ek het jou van nou af nuwe dinge laat sien, ja, verborge dinge, en jy het dit nie geweet nie.</w:t>
      </w:r>
    </w:p>
    <w:p/>
    <w:p>
      <w:r xmlns:w="http://schemas.openxmlformats.org/wordprocessingml/2006/main">
        <w:t xml:space="preserve">Hierdie gedeelte praat van God se krag om nuwe en verborge dinge aan sy mense te openbaar.</w:t>
      </w:r>
    </w:p>
    <w:p/>
    <w:p>
      <w:r xmlns:w="http://schemas.openxmlformats.org/wordprocessingml/2006/main">
        <w:t xml:space="preserve">1. "Glympies van God se onsigbare krag: leer om die onbekende te vertrou"</w:t>
      </w:r>
    </w:p>
    <w:p/>
    <w:p>
      <w:r xmlns:w="http://schemas.openxmlformats.org/wordprocessingml/2006/main">
        <w:t xml:space="preserve">2. "Die openbarende krag van God: Ontdek nuwe waarhede deur sy teenwoordigheid"</w:t>
      </w:r>
    </w:p>
    <w:p/>
    <w:p>
      <w:r xmlns:w="http://schemas.openxmlformats.org/wordprocessingml/2006/main">
        <w:t xml:space="preserve">1. Jeremia 29:11-13 - "Want Ek weet watter planne Ek vir julle het, spreek die Here, voorspoed en nie teenspoed nie; Ek wil julle hoop en 'n toekoms gee. Dan sal julle My aanroep en kom bid tot my, en ek sal na jou luister. Jy sal my soek en vind wanneer jy my met jou hele hart soek."</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Jesaja 48:7 Hulle is nou geskape en nie van die begin af nie; selfs voor die dag toe jy hulle nie gehoor het nie; dat jy nie sou sê: Kyk, ek het hulle geken nie.</w:t>
      </w:r>
    </w:p>
    <w:p/>
    <w:p>
      <w:r xmlns:w="http://schemas.openxmlformats.org/wordprocessingml/2006/main">
        <w:t xml:space="preserve">God het dinge geskep wat voorheen ongehoord was, sodat mense nie kon beweer dat hulle dit geken het nie.</w:t>
      </w:r>
    </w:p>
    <w:p/>
    <w:p>
      <w:r xmlns:w="http://schemas.openxmlformats.org/wordprocessingml/2006/main">
        <w:t xml:space="preserve">1. God se kreatiwiteit: Herontdek die wonders van sy skepping</w:t>
      </w:r>
    </w:p>
    <w:p/>
    <w:p>
      <w:r xmlns:w="http://schemas.openxmlformats.org/wordprocessingml/2006/main">
        <w:t xml:space="preserve">2. Erkenning van God se Voorsienigheid: Om die Bron van alle dinge te ken</w:t>
      </w:r>
    </w:p>
    <w:p/>
    <w:p>
      <w:r xmlns:w="http://schemas.openxmlformats.org/wordprocessingml/2006/main">
        <w:t xml:space="preserve">1. Romeine 11:33-36 - O, die diepte van die rykdom van die wysheid en kennis van God! Hoe ondeurgrondelik is sy oordele, en sy paaie onnaspeurlik!</w:t>
      </w:r>
    </w:p>
    <w:p/>
    <w:p>
      <w:r xmlns:w="http://schemas.openxmlformats.org/wordprocessingml/2006/main">
        <w:t xml:space="preserve">2. Psalm 19:1-4 - Die hemele verkondig die heerlikheid van God; die lug verkondig die werk van sy hande. Dag na dag stort hulle spraak uit; aand na aand vertoon hulle kennis. Daar is geen spraak of taal waar hulle stem nie gehoor word nie.</w:t>
      </w:r>
    </w:p>
    <w:p/>
    <w:p>
      <w:r xmlns:w="http://schemas.openxmlformats.org/wordprocessingml/2006/main">
        <w:t xml:space="preserve">Jesaja 48:8 Ja, jy het nie geluister nie; ja, jy het nie geweet nie; ja, van toe af is jou oor nie geopen nie; want ek het geweet dat jy baie troueloos sou handel en van die moederskoot af 'n oortreder genoem is.</w:t>
      </w:r>
    </w:p>
    <w:p/>
    <w:p>
      <w:r xmlns:w="http://schemas.openxmlformats.org/wordprocessingml/2006/main">
        <w:t xml:space="preserve">Hierdie gedeelte uit Jesaja beklemtoon die feit dat God ons en ons besluite ken selfs voor ons gebore is en selfs wanneer ons nie bewus is van Sy teenwoordigheid nie.</w:t>
      </w:r>
    </w:p>
    <w:p/>
    <w:p>
      <w:r xmlns:w="http://schemas.openxmlformats.org/wordprocessingml/2006/main">
        <w:t xml:space="preserve">1. Die Soewereiniteit van God: Begrip van God se Alwetendheid</w:t>
      </w:r>
    </w:p>
    <w:p/>
    <w:p>
      <w:r xmlns:w="http://schemas.openxmlformats.org/wordprocessingml/2006/main">
        <w:t xml:space="preserve">2. Die genade van God: Wegdraai van oortreding</w:t>
      </w:r>
    </w:p>
    <w:p/>
    <w:p>
      <w:r xmlns:w="http://schemas.openxmlformats.org/wordprocessingml/2006/main">
        <w:t xml:space="preserve">1. Psalm 139:1-4 - "O Here, U het my deursoek en U ken my. U weet wanneer ek sit en wanneer ek opstaan; U sien my gedagtes van ver af. U ken my uitgaan en my lê; U is vertroud met al my weë. Voordat 'n woord op my tong is, ken U, Here, dit volkome."</w:t>
      </w:r>
    </w:p>
    <w:p/>
    <w:p>
      <w:r xmlns:w="http://schemas.openxmlformats.org/wordprocessingml/2006/main">
        <w:t xml:space="preserve">2. Jeremia 1:5 - "Voordat Ek jou in die moederskoot gevorm het, het Ek jou geken; voordat jy gebore is het Ek jou afgesonder; Ek het jou as profeet vir die nasies aangestel."</w:t>
      </w:r>
    </w:p>
    <w:p/>
    <w:p>
      <w:r xmlns:w="http://schemas.openxmlformats.org/wordprocessingml/2006/main">
        <w:t xml:space="preserve">Jesaja 48:9 Ter wille van my Naam sal Ek my toorn uitstel, en ter wille van my lof weerhou Ek vir U, dat Ek U nie uitroei nie.</w:t>
      </w:r>
    </w:p>
    <w:p/>
    <w:p>
      <w:r xmlns:w="http://schemas.openxmlformats.org/wordprocessingml/2006/main">
        <w:t xml:space="preserve">Hierdie gedeelte praat van God se barmhartigheid en deernis vir diegene wat Sy Naam aanroep.</w:t>
      </w:r>
    </w:p>
    <w:p/>
    <w:p>
      <w:r xmlns:w="http://schemas.openxmlformats.org/wordprocessingml/2006/main">
        <w:t xml:space="preserve">1: God se barmhartigheid en deernis</w:t>
      </w:r>
    </w:p>
    <w:p/>
    <w:p>
      <w:r xmlns:w="http://schemas.openxmlformats.org/wordprocessingml/2006/main">
        <w:t xml:space="preserve">2: Die krag om God se Naam aan te roep</w:t>
      </w:r>
    </w:p>
    <w:p/>
    <w:p>
      <w:r xmlns:w="http://schemas.openxmlformats.org/wordprocessingml/2006/main">
        <w:t xml:space="preserve">1:Jona 4:2 Hy het tot die HERE gebid en gesê: Ek bid U, HERE, was dit nie wat ek gesê het toe ek nog in my land was nie? Daarom het ek vooraf na Tarsis gevlug, want ek het geweet dat U 'n genadige en barmhartige God is, lankmoedig en groot van goedertierenheid, en U het berou oor die onheil.</w:t>
      </w:r>
    </w:p>
    <w:p/>
    <w:p>
      <w:r xmlns:w="http://schemas.openxmlformats.org/wordprocessingml/2006/main">
        <w:t xml:space="preserve">2: Rom 5:8 Maar God bewys sy liefde tot ons daarin dat Christus vir ons gesterf het toe ons nog sondaars was.</w:t>
      </w:r>
    </w:p>
    <w:p/>
    <w:p>
      <w:r xmlns:w="http://schemas.openxmlformats.org/wordprocessingml/2006/main">
        <w:t xml:space="preserve">Jesaja 48:10 Kyk, Ek het jou gelouter, maar nie met silwer nie; Ek het jou uitverkies in die oond van benoudheid.</w:t>
      </w:r>
    </w:p>
    <w:p/>
    <w:p>
      <w:r xmlns:w="http://schemas.openxmlformats.org/wordprocessingml/2006/main">
        <w:t xml:space="preserve">God verfyn ons deur beproewings en beproewings om ons beter mense te maak.</w:t>
      </w:r>
    </w:p>
    <w:p/>
    <w:p>
      <w:r xmlns:w="http://schemas.openxmlformats.org/wordprocessingml/2006/main">
        <w:t xml:space="preserve">1: God toets ons om ons te versterk</w:t>
      </w:r>
    </w:p>
    <w:p/>
    <w:p>
      <w:r xmlns:w="http://schemas.openxmlformats.org/wordprocessingml/2006/main">
        <w:t xml:space="preserve">2: Geloof te midde van teëspoed</w:t>
      </w:r>
    </w:p>
    <w:p/>
    <w:p>
      <w:r xmlns:w="http://schemas.openxmlformats.org/wordprocessingml/2006/main">
        <w:t xml:space="preserve">1: Jakobus 1:2-4 - Ag dit louter vreugde, my broeders, wanneer julle allerhande beproewinge teëkom, omdat julle weet dat die beproewing van julle geloof volharding bewerk.</w:t>
      </w:r>
    </w:p>
    <w:p/>
    <w:p>
      <w:r xmlns:w="http://schemas.openxmlformats.org/wordprocessingml/2006/main">
        <w:t xml:space="preserve">2:1 Petrus 1:6-7 – Hieroor verheug julle julle grootliks, alhoewel julle dalk nou vir 'n kort rukkie in allerhande beproewinge droefheid moes ly. Hierdie het gekom sodat die bewese egtheid van jou geloof van groter waarde as goud, wat vergaan, alhoewel dit deur vuur gelouter is, lof, heerlikheid en eer kan uitloop wanneer Jesus Christus geopenbaar word.</w:t>
      </w:r>
    </w:p>
    <w:p/>
    <w:p>
      <w:r xmlns:w="http://schemas.openxmlformats.org/wordprocessingml/2006/main">
        <w:t xml:space="preserve">Jesaja 48:11 Om My ontwil, ja, om My ontwil, sal Ek dit doen; want hoe sou my Naam ontheilig word? en ek sal my eer aan geen ander gee nie.</w:t>
      </w:r>
    </w:p>
    <w:p/>
    <w:p>
      <w:r xmlns:w="http://schemas.openxmlformats.org/wordprocessingml/2006/main">
        <w:t xml:space="preserve">Hierdie gedeelte praat oor die belangrikheid daarvan dat God Sy eie naam heilig hou en nie Sy heerlikheid met iemand anders deel nie.</w:t>
      </w:r>
    </w:p>
    <w:p/>
    <w:p>
      <w:r xmlns:w="http://schemas.openxmlformats.org/wordprocessingml/2006/main">
        <w:t xml:space="preserve">1. "God se Naam is Heilig: Om God se Naam heilig te hou en Sy heerlikheid te handhaaf"</w:t>
      </w:r>
    </w:p>
    <w:p/>
    <w:p>
      <w:r xmlns:w="http://schemas.openxmlformats.org/wordprocessingml/2006/main">
        <w:t xml:space="preserve">2. "God se soewereiniteit: die behoud van sy eie naam en weier om sy heerlikheid te deel"</w:t>
      </w:r>
    </w:p>
    <w:p/>
    <w:p>
      <w:r xmlns:w="http://schemas.openxmlformats.org/wordprocessingml/2006/main">
        <w:t xml:space="preserve">1. Eksodus 20:7: Jy mag die Naam van die Here jou God nie ydellik gebruik nie, want die Here sal hom wat sy Naam ydellik gebruik, nie ongestraf laat bly nie.</w:t>
      </w:r>
    </w:p>
    <w:p/>
    <w:p>
      <w:r xmlns:w="http://schemas.openxmlformats.org/wordprocessingml/2006/main">
        <w:t xml:space="preserve">2. Psalm 29:2: Gee aan die Here die eer wat sy Naam toekom; aanbid die Here in die glans van heiligheid.</w:t>
      </w:r>
    </w:p>
    <w:p/>
    <w:p>
      <w:r xmlns:w="http://schemas.openxmlformats.org/wordprocessingml/2006/main">
        <w:t xml:space="preserve">Jesaja 48:12 Luister na my, o Jakob en Israel, my geroepene; Ek is hy; Ek is die eerste, ek is ook die laaste.</w:t>
      </w:r>
    </w:p>
    <w:p/>
    <w:p>
      <w:r xmlns:w="http://schemas.openxmlformats.org/wordprocessingml/2006/main">
        <w:t xml:space="preserve">God stel homself aan Jakob en Israel voor, en verkondig dat Hy die eerste en die laaste is.</w:t>
      </w:r>
    </w:p>
    <w:p/>
    <w:p>
      <w:r xmlns:w="http://schemas.openxmlformats.org/wordprocessingml/2006/main">
        <w:t xml:space="preserve">1. Die Uniekheid van God: Verken Jesaja 48:12</w:t>
      </w:r>
    </w:p>
    <w:p/>
    <w:p>
      <w:r xmlns:w="http://schemas.openxmlformats.org/wordprocessingml/2006/main">
        <w:t xml:space="preserve">2. Die belangrikheid daarvan om God se soewereiniteit te erken</w:t>
      </w:r>
    </w:p>
    <w:p/>
    <w:p>
      <w:r xmlns:w="http://schemas.openxmlformats.org/wordprocessingml/2006/main">
        <w:t xml:space="preserve">1. Jesaja 43:10-11 “Julle is my getuies, spreek die HERE, en my Kneg wat Ek uitverkies het, sodat julle kan ken en My glo en verstaan dat dit Ek is; voor My is geen God geformeer nie, en sal daar ná My wees. Ek, ja, Ek is die HERE, en buiten My is daar geen Redder nie."</w:t>
      </w:r>
    </w:p>
    <w:p/>
    <w:p>
      <w:r xmlns:w="http://schemas.openxmlformats.org/wordprocessingml/2006/main">
        <w:t xml:space="preserve">2. Openbaring 1:17-18 "En toe ek Hom sien, val ek soos 'n dooie aan sy voete. En Hy het sy regterhand op my gelê en vir my gesê: Moenie vrees nie, Ek is die Eerste en die Laaste; Ek is Hy wat lewe en dood was, en kyk, Ek lewe vir ewig, Amen, en ek het die sleutels van die doderyk en van die dood."</w:t>
      </w:r>
    </w:p>
    <w:p/>
    <w:p>
      <w:r xmlns:w="http://schemas.openxmlformats.org/wordprocessingml/2006/main">
        <w:t xml:space="preserve">Jesaja 48:13 En my hand het die aarde gegrondves, en my regterhand het die hemele oorspan; as Ek hulle roep, staan hulle saam op.</w:t>
      </w:r>
    </w:p>
    <w:p/>
    <w:p>
      <w:r xmlns:w="http://schemas.openxmlformats.org/wordprocessingml/2006/main">
        <w:t xml:space="preserve">God het die hemel en die aarde met Sy eie hande geskep en hulle gehoorsaam Sy bevele.</w:t>
      </w:r>
    </w:p>
    <w:p/>
    <w:p>
      <w:r xmlns:w="http://schemas.openxmlformats.org/wordprocessingml/2006/main">
        <w:t xml:space="preserve">1. Die krag van God se Woord: Hoe ons Skepper se woorde berge kan versit</w:t>
      </w:r>
    </w:p>
    <w:p/>
    <w:p>
      <w:r xmlns:w="http://schemas.openxmlformats.org/wordprocessingml/2006/main">
        <w:t xml:space="preserve">2. God se betrokkenheid by die skepping: Begrip van die ingewikkeldheid van God se handewerk</w:t>
      </w:r>
    </w:p>
    <w:p/>
    <w:p>
      <w:r xmlns:w="http://schemas.openxmlformats.org/wordprocessingml/2006/main">
        <w:t xml:space="preserve">1. Psalm 33:6 - Deur die woord van die HERE is die hemele gemaak; en hulle hele leër deur die asem van sy mond.</w:t>
      </w:r>
    </w:p>
    <w:p/>
    <w:p>
      <w:r xmlns:w="http://schemas.openxmlformats.org/wordprocessingml/2006/main">
        <w:t xml:space="preserve">2. Genesis 1:1 - In die begin het God die hemel en die aarde geskape.</w:t>
      </w:r>
    </w:p>
    <w:p/>
    <w:p>
      <w:r xmlns:w="http://schemas.openxmlformats.org/wordprocessingml/2006/main">
        <w:t xml:space="preserve">Jesaja 48:14 Kom almal bymekaar en luister; wie van hulle het hierdie dinge verkondig? Die HERE het hom liefgehad; aan Babel sal Hy sy welbehae doen, en sy arm sal teen die Chaldeërs wees.</w:t>
      </w:r>
    </w:p>
    <w:p/>
    <w:p>
      <w:r xmlns:w="http://schemas.openxmlformats.org/wordprocessingml/2006/main">
        <w:t xml:space="preserve">God sal sy planne vir Babilon en die Chaldeërs vervul.</w:t>
      </w:r>
    </w:p>
    <w:p/>
    <w:p>
      <w:r xmlns:w="http://schemas.openxmlformats.org/wordprocessingml/2006/main">
        <w:t xml:space="preserve">1. God se liefde is onvoorwaardelik en onfeilbaar</w:t>
      </w:r>
    </w:p>
    <w:p/>
    <w:p>
      <w:r xmlns:w="http://schemas.openxmlformats.org/wordprocessingml/2006/main">
        <w:t xml:space="preserve">2. God se planne sal altyd uitkom</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Jesaja 48:15 Ek, ek, het gespreek; ja, Ek het hom geroep; Ek het hom gebring, en hy sal sy weg voorspoedig maak.</w:t>
      </w:r>
    </w:p>
    <w:p/>
    <w:p>
      <w:r xmlns:w="http://schemas.openxmlformats.org/wordprocessingml/2006/main">
        <w:t xml:space="preserve">God het ons geroep en sal ons paaie voorspoedig maak.</w:t>
      </w:r>
    </w:p>
    <w:p/>
    <w:p>
      <w:r xmlns:w="http://schemas.openxmlformats.org/wordprocessingml/2006/main">
        <w:t xml:space="preserve">1: God sal altyd vir ons voorsien as ons die pad volg wat Hy vir ons uitgestippel het.</w:t>
      </w:r>
    </w:p>
    <w:p/>
    <w:p>
      <w:r xmlns:w="http://schemas.openxmlformats.org/wordprocessingml/2006/main">
        <w:t xml:space="preserve">2: Ons kan op God se plan vir ons lewe vertrou en weet dat dit suksesvol sal wees.</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Jeremia 29:11 - "Want Ek weet watter planne Ek vir jou het," spreek die Here, "beplan om jou voorspoedig te maak en nie teen jou teë te werk nie, beplan om jou hoop en 'n toekoms te gee."</w:t>
      </w:r>
    </w:p>
    <w:p/>
    <w:p>
      <w:r xmlns:w="http://schemas.openxmlformats.org/wordprocessingml/2006/main">
        <w:t xml:space="preserve">Jesaja 48:16 Kom nader na My, hoor dit; Ek het nie van die begin af in die geheim gespreek nie; vandat dit was, daar is Ek; en nou het die Here HERE en sy Gees my gestuur.</w:t>
      </w:r>
    </w:p>
    <w:p/>
    <w:p>
      <w:r xmlns:w="http://schemas.openxmlformats.org/wordprocessingml/2006/main">
        <w:t xml:space="preserve">Jesaja verkondig dat die Here God en sy Gees Hom van die begin van die tyd af gestuur het.</w:t>
      </w:r>
    </w:p>
    <w:p/>
    <w:p>
      <w:r xmlns:w="http://schemas.openxmlformats.org/wordprocessingml/2006/main">
        <w:t xml:space="preserve">1. Die krag van die Drie-eenheid: Verstaan die Drie-enige Natuur van God</w:t>
      </w:r>
    </w:p>
    <w:p/>
    <w:p>
      <w:r xmlns:w="http://schemas.openxmlformats.org/wordprocessingml/2006/main">
        <w:t xml:space="preserve">2. Die belangrikheid daarvan om God se Woord te verkondig</w:t>
      </w:r>
    </w:p>
    <w:p/>
    <w:p>
      <w:r xmlns:w="http://schemas.openxmlformats.org/wordprocessingml/2006/main">
        <w:t xml:space="preserve">1. Johannes 1:1-3 In die begin was die Woord, en die Woord was by God, en die Woord was God.</w:t>
      </w:r>
    </w:p>
    <w:p/>
    <w:p>
      <w:r xmlns:w="http://schemas.openxmlformats.org/wordprocessingml/2006/main">
        <w:t xml:space="preserve">2. 2 Korintiërs 13:14 Die genade van die Here Jesus Christus en die liefde van God en die gemeenskap van die Heilige Gees sy met julle almal. Amen.</w:t>
      </w:r>
    </w:p>
    <w:p/>
    <w:p>
      <w:r xmlns:w="http://schemas.openxmlformats.org/wordprocessingml/2006/main">
        <w:t xml:space="preserve">Jesaja 48:17 So sê die HERE, jou Verlosser, die Heilige van Israel; Ek is die HERE jou God wat jou leer om te baat, wat jou lei op die pad wat jy moet gaan.</w:t>
      </w:r>
    </w:p>
    <w:p/>
    <w:p>
      <w:r xmlns:w="http://schemas.openxmlformats.org/wordprocessingml/2006/main">
        <w:t xml:space="preserve">Die Here leer ons die regte pad om te gaan, en lei ons om ons te help om suksesvol te wees.</w:t>
      </w:r>
    </w:p>
    <w:p/>
    <w:p>
      <w:r xmlns:w="http://schemas.openxmlformats.org/wordprocessingml/2006/main">
        <w:t xml:space="preserve">1: God is ons Verlosser, ons Leidsman en ons Leermeester.</w:t>
      </w:r>
    </w:p>
    <w:p/>
    <w:p>
      <w:r xmlns:w="http://schemas.openxmlformats.org/wordprocessingml/2006/main">
        <w:t xml:space="preserve">2: God lei ons tot sukses deur sy leringe.</w:t>
      </w:r>
    </w:p>
    <w:p/>
    <w:p>
      <w:r xmlns:w="http://schemas.openxmlformats.org/wordprocessingml/2006/main">
        <w:t xml:space="preserve">1: Jesaja 48:17 "So sê die HERE, jou Verlosser, die Heilige van Israel: Ek is die HERE jou God wat jou leer wat nut is, wat jou lei op die pad wat jy moet gaan."</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Jesaja 48:18 Ag, het jy na my gebooie geluister! dan was u vrede soos 'n rivier en u geregtigheid soos die golwe van die see;</w:t>
      </w:r>
    </w:p>
    <w:p/>
    <w:p>
      <w:r xmlns:w="http://schemas.openxmlformats.org/wordprocessingml/2006/main">
        <w:t xml:space="preserve">God belowe dat as ons Sy gebooie gehoorsaam, ons vrede en geregtigheid sal hê soos 'n rivier en see.</w:t>
      </w:r>
    </w:p>
    <w:p/>
    <w:p>
      <w:r xmlns:w="http://schemas.openxmlformats.org/wordprocessingml/2006/main">
        <w:t xml:space="preserve">1. Gehoorsaamheid aan God se gebooie lei tot ware vrede</w:t>
      </w:r>
    </w:p>
    <w:p/>
    <w:p>
      <w:r xmlns:w="http://schemas.openxmlformats.org/wordprocessingml/2006/main">
        <w:t xml:space="preserve">2. Maai die voordele van geregtigheid deur God se gebooie te volg</w:t>
      </w:r>
    </w:p>
    <w:p/>
    <w:p>
      <w:r xmlns:w="http://schemas.openxmlformats.org/wordprocessingml/2006/main">
        <w:t xml:space="preserve">1. Jesaja 48:18</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Jesaja 48:19 En jou nageslag was soos die sand, en die nageslag van jou ingewande soos sy gruis; sy naam moes nie uitgeroei of vernietig word voor my aangesig nie.</w:t>
      </w:r>
    </w:p>
    <w:p/>
    <w:p>
      <w:r xmlns:w="http://schemas.openxmlformats.org/wordprocessingml/2006/main">
        <w:t xml:space="preserve">God sal nooit Sy uitverkore volk in die steek laat nie, maak nie saak hoe groot hulle getalle mag wees nie.</w:t>
      </w:r>
    </w:p>
    <w:p/>
    <w:p>
      <w:r xmlns:w="http://schemas.openxmlformats.org/wordprocessingml/2006/main">
        <w:t xml:space="preserve">1: God se liefde bly vir ewig</w:t>
      </w:r>
    </w:p>
    <w:p/>
    <w:p>
      <w:r xmlns:w="http://schemas.openxmlformats.org/wordprocessingml/2006/main">
        <w:t xml:space="preserve">2: God se genade is onfeilbaar</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Jesaja 48:20 Gaan uit Babel, vlug vir die Chaldeërs; verkondig met 'n stem van gesang, vertel dit, spreek dit uit tot aan die einde van die aarde; sê julle: Die HERE het sy kneg Jakob verlos.</w:t>
      </w:r>
    </w:p>
    <w:p/>
    <w:p>
      <w:r xmlns:w="http://schemas.openxmlformats.org/wordprocessingml/2006/main">
        <w:t xml:space="preserve">Die HERE het sy kneg Jakob verlos en ons geroep om Babilon te verlaat en met 'n stem van sing uit die Chaldeërs te vlug.</w:t>
      </w:r>
    </w:p>
    <w:p/>
    <w:p>
      <w:r xmlns:w="http://schemas.openxmlformats.org/wordprocessingml/2006/main">
        <w:t xml:space="preserve">1. Juig in die verlossing van die HERE</w:t>
      </w:r>
    </w:p>
    <w:p/>
    <w:p>
      <w:r xmlns:w="http://schemas.openxmlformats.org/wordprocessingml/2006/main">
        <w:t xml:space="preserve">2. Die oproep om uit Babilon te vlug</w:t>
      </w:r>
    </w:p>
    <w:p/>
    <w:p>
      <w:r xmlns:w="http://schemas.openxmlformats.org/wordprocessingml/2006/main">
        <w:t xml:space="preserve">1. Jesaja 51:11 -Daarom sal die verlostes van die HERE terugkeer en na Sion kom met gejubel; en ewige vreugde sal op hulle hoof wees; blydskap en blydskap sal hulle verkry; en droefheid en rou sal wegvlug.</w:t>
      </w:r>
    </w:p>
    <w:p/>
    <w:p>
      <w:r xmlns:w="http://schemas.openxmlformats.org/wordprocessingml/2006/main">
        <w:t xml:space="preserve">2. Psalm 107:2 - Laat so sê die verlostes van die HERE wat Hy uit die hand van die vyand verlos het;</w:t>
      </w:r>
    </w:p>
    <w:p/>
    <w:p>
      <w:r xmlns:w="http://schemas.openxmlformats.org/wordprocessingml/2006/main">
        <w:t xml:space="preserve">Jesaja 48:21 En hulle het nie dors gehad toe Hy hulle deur die woestyn gelei het nie;</w:t>
      </w:r>
    </w:p>
    <w:p/>
    <w:p>
      <w:r xmlns:w="http://schemas.openxmlformats.org/wordprocessingml/2006/main">
        <w:t xml:space="preserve">God het vir die Israeliete in die woestyn voorsien deur water uit 'n rots te laat vloei.</w:t>
      </w:r>
    </w:p>
    <w:p/>
    <w:p>
      <w:r xmlns:w="http://schemas.openxmlformats.org/wordprocessingml/2006/main">
        <w:t xml:space="preserve">1. God is altyd getrou om in ons behoeftes te voorsien.</w:t>
      </w:r>
    </w:p>
    <w:p/>
    <w:p>
      <w:r xmlns:w="http://schemas.openxmlformats.org/wordprocessingml/2006/main">
        <w:t xml:space="preserve">2. Ons kan God vertrou om vir ons te voorsien in selfs die moeilikste omstandighede.</w:t>
      </w:r>
    </w:p>
    <w:p/>
    <w:p>
      <w:r xmlns:w="http://schemas.openxmlformats.org/wordprocessingml/2006/main">
        <w:t xml:space="preserve">1. Psalm 23:1 - "Die Here is my herder, niks sal my ontbreek nie."</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Jesaja 48:22 Daar is geen vrede, spreek die HERE, vir die goddelose nie.</w:t>
      </w:r>
    </w:p>
    <w:p/>
    <w:p>
      <w:r xmlns:w="http://schemas.openxmlformats.org/wordprocessingml/2006/main">
        <w:t xml:space="preserve">Hierdie gedeelte uit Jesaja praat van die gebrek aan vrede vir die wat goddeloos is.</w:t>
      </w:r>
    </w:p>
    <w:p/>
    <w:p>
      <w:r xmlns:w="http://schemas.openxmlformats.org/wordprocessingml/2006/main">
        <w:t xml:space="preserve">1: Almal het vrede in hul lewens nodig en daardie vrede kan net van God kom.</w:t>
      </w:r>
    </w:p>
    <w:p/>
    <w:p>
      <w:r xmlns:w="http://schemas.openxmlformats.org/wordprocessingml/2006/main">
        <w:t xml:space="preserve">2: God se vrede is beskikbaar vir almal wat wegdraai van goddeloosheid.</w:t>
      </w:r>
    </w:p>
    <w:p/>
    <w:p>
      <w:r xmlns:w="http://schemas.openxmlformats.org/wordprocessingml/2006/main">
        <w:t xml:space="preserve">1: Joh 14:27, Vrede laat Ek vir julle na; my vrede gee ek aan jou. Nie soos die wêreld gee, gee Ek vir jou nie. Laat julle harte nie ontsteld word nie, en laat hulle nie bevrees word nie.</w:t>
      </w:r>
    </w:p>
    <w:p/>
    <w:p>
      <w:r xmlns:w="http://schemas.openxmlformats.org/wordprocessingml/2006/main">
        <w:t xml:space="preserve">2: Kolossense 3:15, Laat die vrede van Christus in julle harte heers, waartoe julle inderdaad in een liggaam geroep is. En wees dankbaar.</w:t>
      </w:r>
    </w:p>
    <w:p/>
    <w:p>
      <w:r xmlns:w="http://schemas.openxmlformats.org/wordprocessingml/2006/main">
        <w:t xml:space="preserve">Jesaja hoofstuk 49 fokus op die dienaar van die Here, wat geïdentifiseer word as Israel en ook gesien word as 'n voorafskaduwing van Jesus Christus. Dit beklemtoon die dienskneg se missie om verlossing aan die nasies te bring en die herstel van God se volk.</w:t>
      </w:r>
    </w:p>
    <w:p/>
    <w:p>
      <w:r xmlns:w="http://schemas.openxmlformats.org/wordprocessingml/2006/main">
        <w:t xml:space="preserve">1ste Paragraaf: Die hoofstuk begin met die dienaar van die Here wat spreek en sy roeping en sending van die moederskoot af uitspreek. Hy is deur God gekies om verlossing tot aan die eindes van die aarde te bring, en al voel hy moedeloos, verseker God hom van sy getrouheid (Jesaja 49:1-7).</w:t>
      </w:r>
    </w:p>
    <w:p/>
    <w:p>
      <w:r xmlns:w="http://schemas.openxmlformats.org/wordprocessingml/2006/main">
        <w:t xml:space="preserve">2de Paragraaf: God belowe om Sy volk, Israel, te herstel en te versamel, om hulle uit ballingskap terug te bring en in hulle behoeftes te voorsien. Hy verklaar sy liefde en deernis vir hulle, en verklaar dat selfs al vergeet 'n ma haar kind, sal Hy nie sy volk vergeet nie (Jesaja 49:8-18).</w:t>
      </w:r>
    </w:p>
    <w:p/>
    <w:p>
      <w:r xmlns:w="http://schemas.openxmlformats.org/wordprocessingml/2006/main">
        <w:t xml:space="preserve">3de Paragraaf: Die hoofstuk word afgesluit met 'n boodskap van hoop en herstel. God verseker Sy volk dat die tyd van hulle herstel naby is, en hulle sal die vervulling van Sy beloftes sien. Hy belowe om hulle oorvloedig te seën en 'n einde aan hulle lyding te bring (Jesaja 49:19-26).</w:t>
      </w:r>
    </w:p>
    <w:p/>
    <w:p>
      <w:r xmlns:w="http://schemas.openxmlformats.org/wordprocessingml/2006/main">
        <w:t xml:space="preserve">Ter opsomming,</w:t>
      </w:r>
    </w:p>
    <w:p>
      <w:r xmlns:w="http://schemas.openxmlformats.org/wordprocessingml/2006/main">
        <w:t xml:space="preserve">Jesaja hoofstuk nege en veertig openbaar</w:t>
      </w:r>
    </w:p>
    <w:p>
      <w:r xmlns:w="http://schemas.openxmlformats.org/wordprocessingml/2006/main">
        <w:t xml:space="preserve">die dienskneg se missie om verlossing te bring,</w:t>
      </w:r>
    </w:p>
    <w:p>
      <w:r xmlns:w="http://schemas.openxmlformats.org/wordprocessingml/2006/main">
        <w:t xml:space="preserve">God se belofte van herstel en seëninge.</w:t>
      </w:r>
    </w:p>
    <w:p/>
    <w:p>
      <w:r xmlns:w="http://schemas.openxmlformats.org/wordprocessingml/2006/main">
        <w:t xml:space="preserve">Missie van die dienaar om verlossing aan die nasies te bring.</w:t>
      </w:r>
    </w:p>
    <w:p>
      <w:r xmlns:w="http://schemas.openxmlformats.org/wordprocessingml/2006/main">
        <w:t xml:space="preserve">Belofte van herstel en versameling van God se volk.</w:t>
      </w:r>
    </w:p>
    <w:p>
      <w:r xmlns:w="http://schemas.openxmlformats.org/wordprocessingml/2006/main">
        <w:t xml:space="preserve">Versekering van God se liefde, deernis en vervulling van beloftes.</w:t>
      </w:r>
    </w:p>
    <w:p/>
    <w:p>
      <w:r xmlns:w="http://schemas.openxmlformats.org/wordprocessingml/2006/main">
        <w:t xml:space="preserve">Hierdie hoofstuk fokus op die dienaar van die Here, wat as Israel geïdentifiseer word en ook Jesus Christus simboliseer. Die dienskneg praat van sy roeping en sending van die moederskoot af, deur God gekies om verlossing tot aan die uithoeke van die aarde te bring. Ten spyte daarvan dat hy moedeloos voel, is die dienskneg verseker van God se getrouheid. God belowe om sy volk te herstel en te versamel, hulle uit ballingskap terug te bring en in hul behoeftes te voorsien. Hy spreek Sy liefde en deernis uit, en verseker Sy mense dat selfs al vergeet 'n ma haar kind, Hy hulle nie sal vergeet nie. Die hoofstuk word afgesluit met 'n boodskap van hoop en herstel, aangesien God Sy volk verseker dat die tyd van hulle herstel naby is. Hy belowe om hulle oorvloedig te seën en 'n einde aan hulle lyding te bring. Die hoofstuk beklemtoon die dienskneg se missie om verlossing te bring, God se belofte van herstel, en Sy onwrikbare liefde en getrouheid teenoor Sy mense.</w:t>
      </w:r>
    </w:p>
    <w:p/>
    <w:p>
      <w:r xmlns:w="http://schemas.openxmlformats.org/wordprocessingml/2006/main">
        <w:t xml:space="preserve">Jesaja 49:1 Luister na My, o eilande! en luister, o volke, van ver af! Die HERE het my geroep van die moederskoot af; uit die ingewande van my moeder het hy my naam genoem.</w:t>
      </w:r>
    </w:p>
    <w:p/>
    <w:p>
      <w:r xmlns:w="http://schemas.openxmlformats.org/wordprocessingml/2006/main">
        <w:t xml:space="preserve">God het Jesaja van voor sy geboorte af geroep om sy dienaar en getuie vir die nasies te wees.</w:t>
      </w:r>
    </w:p>
    <w:p/>
    <w:p>
      <w:r xmlns:w="http://schemas.openxmlformats.org/wordprocessingml/2006/main">
        <w:t xml:space="preserve">1. Die oproep om te dien: Reageer op God se oproep</w:t>
      </w:r>
    </w:p>
    <w:p/>
    <w:p>
      <w:r xmlns:w="http://schemas.openxmlformats.org/wordprocessingml/2006/main">
        <w:t xml:space="preserve">2. God se wonderlike plan: hoe God ons gebruik om sy doeleindes te bereik</w:t>
      </w:r>
    </w:p>
    <w:p/>
    <w:p>
      <w:r xmlns:w="http://schemas.openxmlformats.org/wordprocessingml/2006/main">
        <w:t xml:space="preserve">1. Jeremia 1:4-5 - "En die woord van die HERE het tot my gekom en gesê: Voordat Ek jou in die moederskoot gevorm het, het Ek jou geken, en voordat jy gebore is, het Ek jou geheilig; Ek het jou as profeet vir die nasies aangestel. .</w:t>
      </w:r>
    </w:p>
    <w:p/>
    <w:p>
      <w:r xmlns:w="http://schemas.openxmlformats.org/wordprocessingml/2006/main">
        <w:t xml:space="preserve">2. Psalm 139:13-16 - Want U het my binneste gevorm; jy het my in my ma se skoot aanmekaar gebrei. Ek loof U, want ek is vreeslik en wonderlik gemaak. Wonderbaar is u werke; my siel weet dit baie goed. My gedaante was nie vir jou verborge nie, toe ek in die geheim gemaak is, ingewikkeld geweef in die dieptes van die aarde. Jou oë het my ongevormde stof gesien; in u boek is elkeen van hulle geskrywe die dae wat vir my gevorm is, toe daar nog nie een van hulle was nie.</w:t>
      </w:r>
    </w:p>
    <w:p/>
    <w:p>
      <w:r xmlns:w="http://schemas.openxmlformats.org/wordprocessingml/2006/main">
        <w:t xml:space="preserve">Jesaja 49:2 En Hy het my mond gemaak soos 'n skerp swaard; in die skaduwee van sy hand het Hy my verberg en vir my 'n gepoleerde steel gemaak; in sy pylkoker het Hy my verberg;</w:t>
      </w:r>
    </w:p>
    <w:p/>
    <w:p>
      <w:r xmlns:w="http://schemas.openxmlformats.org/wordprocessingml/2006/main">
        <w:t xml:space="preserve">God het die mond van sy kneg soos 'n skerp swaard gemaak en hom soos 'n gepoleerde pyl in sy pylkoker verberg.</w:t>
      </w:r>
    </w:p>
    <w:p/>
    <w:p>
      <w:r xmlns:w="http://schemas.openxmlformats.org/wordprocessingml/2006/main">
        <w:t xml:space="preserve">1. Die Krag van God se Woord: Hoe God Sy Dienaar se Stem gebruik om Sy doeleindes te bereik</w:t>
      </w:r>
    </w:p>
    <w:p/>
    <w:p>
      <w:r xmlns:w="http://schemas.openxmlformats.org/wordprocessingml/2006/main">
        <w:t xml:space="preserve">2. Omhelsing van ons identiteit in Christus: Vind toevlug in die skaduwee van God se hand</w:t>
      </w:r>
    </w:p>
    <w:p/>
    <w:p>
      <w:r xmlns:w="http://schemas.openxmlformats.org/wordprocessingml/2006/main">
        <w:t xml:space="preserve">1. Hebreërs 4:12-13 - Want die woord van God is lewend en kragtig, skerper as enige tweesnydende swaard, en dring deur tot die skeiding van siel en gees, van gewrigte en murg, en onderskei die gedagtes en bedoelings van die hart.</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Jesaja 49:3 en vir my gesê: Jy is my kneg, o Israel, in wie Ek verheerlik sal word.</w:t>
      </w:r>
    </w:p>
    <w:p/>
    <w:p>
      <w:r xmlns:w="http://schemas.openxmlformats.org/wordprocessingml/2006/main">
        <w:t xml:space="preserve">Hierdie gedeelte uit Jesaja wys dat God Israel gekies het om sy dienaar te wees en Hy sal deur hulle verheerlik word.</w:t>
      </w:r>
    </w:p>
    <w:p/>
    <w:p>
      <w:r xmlns:w="http://schemas.openxmlformats.org/wordprocessingml/2006/main">
        <w:t xml:space="preserve">1. Die oproep tot diens: Hoe om 'n lewe te lei wat God verheerlik</w:t>
      </w:r>
    </w:p>
    <w:p/>
    <w:p>
      <w:r xmlns:w="http://schemas.openxmlformats.org/wordprocessingml/2006/main">
        <w:t xml:space="preserve">2. Die belofte van God: Wetende dat Hy sy verbintenis tot ons sal eer</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Psalm 115:1 - Nie aan ons nie, Here, nie aan ons nie maar aan u Naam kom die eer toe, vanweë u liefde en trou.</w:t>
      </w:r>
    </w:p>
    <w:p/>
    <w:p>
      <w:r xmlns:w="http://schemas.openxmlformats.org/wordprocessingml/2006/main">
        <w:t xml:space="preserve">Jesaja 49:4 Toe sê ek: Tevergeefs het ek gearbei, my krag tevergeefs en tevergeefs uitgeput; tog is my reg by die HERE en my werk by my God.</w:t>
      </w:r>
    </w:p>
    <w:p/>
    <w:p>
      <w:r xmlns:w="http://schemas.openxmlformats.org/wordprocessingml/2006/main">
        <w:t xml:space="preserve">Die spreker spreek hul frustrasie uit oor hoe hul arbeid en moeite tevergeefs was, maar vertrou dat hul oordeel in die hande van God is.</w:t>
      </w:r>
    </w:p>
    <w:p/>
    <w:p>
      <w:r xmlns:w="http://schemas.openxmlformats.org/wordprocessingml/2006/main">
        <w:t xml:space="preserve">1. God sal getroue pogings beloon</w:t>
      </w:r>
    </w:p>
    <w:p/>
    <w:p>
      <w:r xmlns:w="http://schemas.openxmlformats.org/wordprocessingml/2006/main">
        <w:t xml:space="preserve">2. Die waarde van vertroue in God</w:t>
      </w:r>
    </w:p>
    <w:p/>
    <w:p>
      <w:r xmlns:w="http://schemas.openxmlformats.org/wordprocessingml/2006/main">
        <w:t xml:space="preserve">1. Galasiërs 6:9 - En laat ons nie moeg word om goed te doen nie, want op die regte tyd sal ons maai as ons nie moeg word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49:5 En nou, spreek die HERE wat My van die moederskoot af geformeer het om sy kneg te wees, om Jakob na hom terug te bring: Al word Israel nie versamel nie, tog sal Ek heerlik wees in die oë van die HERE, en my God sal wees my krag.</w:t>
      </w:r>
    </w:p>
    <w:p/>
    <w:p>
      <w:r xmlns:w="http://schemas.openxmlformats.org/wordprocessingml/2006/main">
        <w:t xml:space="preserve">God het Jesaja van die moederskoot af gevorm om sy dienaar te wees en Israel na Hom terug te bring, al is Israel nog nie versamel nie. God sal Jesaja se krag wees en Jesaja sal heerlik wees in die oë van die Here.</w:t>
      </w:r>
    </w:p>
    <w:p/>
    <w:p>
      <w:r xmlns:w="http://schemas.openxmlformats.org/wordprocessingml/2006/main">
        <w:t xml:space="preserve">1. God se sterkte in ons swakheid - Jesaja 49:5</w:t>
      </w:r>
    </w:p>
    <w:p/>
    <w:p>
      <w:r xmlns:w="http://schemas.openxmlformats.org/wordprocessingml/2006/main">
        <w:t xml:space="preserve">2. Word God se Kneg - Jesaja 49:5</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28:7 - Die Here is my sterkte en my skild; op Hom vertrou my hart, en ek word gehelp; my hart jubel, en met my lied loof ek hom.</w:t>
      </w:r>
    </w:p>
    <w:p/>
    <w:p>
      <w:r xmlns:w="http://schemas.openxmlformats.org/wordprocessingml/2006/main">
        <w:t xml:space="preserve">Jesaja 49:6 En hy sê: Dit is 'n ligte ding dat jy my dienaar moet wees om die stamme van Jakob op te rig en die bewaardes van Israel te herstel; Ek sal jou ook gee as 'n lig vir die heidene, dat jy kan wees my redding tot aan die einde van die aarde.</w:t>
      </w:r>
    </w:p>
    <w:p/>
    <w:p>
      <w:r xmlns:w="http://schemas.openxmlformats.org/wordprocessingml/2006/main">
        <w:t xml:space="preserve">God sê vir Jesaja dat hy gekies is om God se dienaar te wees en redding te bring aan alle mense, beide Israeliete en heidene.</w:t>
      </w:r>
    </w:p>
    <w:p/>
    <w:p>
      <w:r xmlns:w="http://schemas.openxmlformats.org/wordprocessingml/2006/main">
        <w:t xml:space="preserve">1. God het jou gekies: omhels God se roeping vir jou lewe</w:t>
      </w:r>
    </w:p>
    <w:p/>
    <w:p>
      <w:r xmlns:w="http://schemas.openxmlformats.org/wordprocessingml/2006/main">
        <w:t xml:space="preserve">2. Die krag van verlossing: om lig na 'n donker wêreld te bring</w:t>
      </w:r>
    </w:p>
    <w:p/>
    <w:p>
      <w:r xmlns:w="http://schemas.openxmlformats.org/wordprocessingml/2006/main">
        <w:t xml:space="preserve">1. Jesaja 49:6</w:t>
      </w:r>
    </w:p>
    <w:p/>
    <w:p>
      <w:r xmlns:w="http://schemas.openxmlformats.org/wordprocessingml/2006/main">
        <w:t xml:space="preserve">2. Romeine 10:14 - Hoe sal hulle Hom dan aanroep in wie hulle nie geglo het nie? En hoe moet hulle in Hom glo van wie hulle nog nooit gehoor het nie? En hoe moet hulle hoor sonder dat iemand preek?</w:t>
      </w:r>
    </w:p>
    <w:p/>
    <w:p>
      <w:r xmlns:w="http://schemas.openxmlformats.org/wordprocessingml/2006/main">
        <w:t xml:space="preserve">Jesaja 49:7 So sê die HERE, die Verlosser van Israel, en sy Heilige, aan hom wat die mens verag, aan hom vir wie die nasie 'n afsku het, aan 'n dienaar van die owerstes: Konings sal dit sien en opstaan, en vorste sal aanbid, want van die HERE wat getrou is, en die Heilige van Israel, en Hy sal jou uitkies.</w:t>
      </w:r>
    </w:p>
    <w:p/>
    <w:p>
      <w:r xmlns:w="http://schemas.openxmlformats.org/wordprocessingml/2006/main">
        <w:t xml:space="preserve">God, die Verlosser van Israel, sal deur konings en vorste aanbid word, ten spyte van die mishandeling wat Hy van die mens ontvang.</w:t>
      </w:r>
    </w:p>
    <w:p/>
    <w:p>
      <w:r xmlns:w="http://schemas.openxmlformats.org/wordprocessingml/2006/main">
        <w:t xml:space="preserve">1. Die Onvoorwaardelike Liefde van God</w:t>
      </w:r>
    </w:p>
    <w:p/>
    <w:p>
      <w:r xmlns:w="http://schemas.openxmlformats.org/wordprocessingml/2006/main">
        <w:t xml:space="preserve">2. Verlossing van die Ongeliefdes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53:4-5 - Waarlik, Hy het ons smarte gedra en ons smarte gedra; tog het ons hom geag as geslaan, deur God geslaan en verdruk. Maar hy is ter wille van ons oortredinge deurboor; oor ons ongeregtighede is hy verbrysel; op hom was die tugtiging wat vir ons vrede gebring het, en deur sy wonde is daar vir ons genesing.</w:t>
      </w:r>
    </w:p>
    <w:p/>
    <w:p>
      <w:r xmlns:w="http://schemas.openxmlformats.org/wordprocessingml/2006/main">
        <w:t xml:space="preserve">Jesaja 49:8 So sê die HERE: In 'n welbehae tyd het Ek jou verhoor, en op 'n dag van heil het Ek jou gehelp; en Ek sal jou bewaar en jou gee as 'n verbond van die volke om die aarde te bevestig, om die verlate erfenisse te laat beërwe;</w:t>
      </w:r>
    </w:p>
    <w:p/>
    <w:p>
      <w:r xmlns:w="http://schemas.openxmlformats.org/wordprocessingml/2006/main">
        <w:t xml:space="preserve">God het die mense gehoor en gehelp in 'n tyd van nood, en Hy sal hulle bewaar en hulle 'n verbond sluit van die volk wat die aarde sal bevestig en die verlate erfenisse sal beërwe.</w:t>
      </w:r>
    </w:p>
    <w:p/>
    <w:p>
      <w:r xmlns:w="http://schemas.openxmlformats.org/wordprocessingml/2006/main">
        <w:t xml:space="preserve">1. God se onfeilbare hulp in tye van nood</w:t>
      </w:r>
    </w:p>
    <w:p/>
    <w:p>
      <w:r xmlns:w="http://schemas.openxmlformats.org/wordprocessingml/2006/main">
        <w:t xml:space="preserve">2. Die Krag van God se Verbond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Jesaja 49:9 dat jy vir die gevangenes kan sê: Gaan uit; aan die wat in die duisternis is, openbaar julleself. Hulle sal wei op die weë, en hulle weivelde sal wees op al die hoogtes.</w:t>
      </w:r>
    </w:p>
    <w:p/>
    <w:p>
      <w:r xmlns:w="http://schemas.openxmlformats.org/wordprocessingml/2006/main">
        <w:t xml:space="preserve">God roep vir diegene wat in die tronk en duisternis is om uit te kom en in Sy weë gevoed te word.</w:t>
      </w:r>
    </w:p>
    <w:p/>
    <w:p>
      <w:r xmlns:w="http://schemas.openxmlformats.org/wordprocessingml/2006/main">
        <w:t xml:space="preserve">1. "Lig in die donker: hoe God se liefde enige hindernis kan oorkom"</w:t>
      </w:r>
    </w:p>
    <w:p/>
    <w:p>
      <w:r xmlns:w="http://schemas.openxmlformats.org/wordprocessingml/2006/main">
        <w:t xml:space="preserve">2. "Die brood van die lewe: hoe om voeding uit God se Woord te vind"</w:t>
      </w:r>
    </w:p>
    <w:p/>
    <w:p>
      <w:r xmlns:w="http://schemas.openxmlformats.org/wordprocessingml/2006/main">
        <w:t xml:space="preserve">1. Johannes 8:12 – Jesus het gesê: "Ek is die lig vir die wêreld. Wie My volg, sal nooit in die duisternis wandel nie, maar sal die lig van die lewe hê."</w:t>
      </w:r>
    </w:p>
    <w:p/>
    <w:p>
      <w:r xmlns:w="http://schemas.openxmlformats.org/wordprocessingml/2006/main">
        <w:t xml:space="preserve">2. Psalm 23:2 - Hy laat my lê in groen weivelde, Hy lei my na waters wat stil is.</w:t>
      </w:r>
    </w:p>
    <w:p/>
    <w:p>
      <w:r xmlns:w="http://schemas.openxmlformats.org/wordprocessingml/2006/main">
        <w:t xml:space="preserve">Jesaja 49:10 Hulle sal nie honger of dors hê nie; en die hitte en die son sal hulle nie tref nie; want Hy wat hom oor hulle ontferm, sal hulle lei, by die waterfonteine sal Hy hulle lei.</w:t>
      </w:r>
    </w:p>
    <w:p/>
    <w:p>
      <w:r xmlns:w="http://schemas.openxmlformats.org/wordprocessingml/2006/main">
        <w:t xml:space="preserve">God voorsien vir sy volk en lei hulle na veiligheid.</w:t>
      </w:r>
    </w:p>
    <w:p/>
    <w:p>
      <w:r xmlns:w="http://schemas.openxmlformats.org/wordprocessingml/2006/main">
        <w:t xml:space="preserve">1. Die Here voorsien: God se barmhartigheid en beskerming</w:t>
      </w:r>
    </w:p>
    <w:p/>
    <w:p>
      <w:r xmlns:w="http://schemas.openxmlformats.org/wordprocessingml/2006/main">
        <w:t xml:space="preserve">2. Volg die Here se leiding: God se leiding en leiding</w:t>
      </w:r>
    </w:p>
    <w:p/>
    <w:p>
      <w:r xmlns:w="http://schemas.openxmlformats.org/wordprocessingml/2006/main">
        <w:t xml:space="preserve">1. Psalm 23:2-3 - "Hy laat my neerlê in groen weivelde, Hy lei my na waters van stilte, Hy verkwik my siel."</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w:t>
      </w:r>
    </w:p>
    <w:p/>
    <w:p>
      <w:r xmlns:w="http://schemas.openxmlformats.org/wordprocessingml/2006/main">
        <w:t xml:space="preserve">Jesaja 49:11 En Ek sal al my berge 'n pad maak, en my grootpaaie sal verhewe wees.</w:t>
      </w:r>
    </w:p>
    <w:p/>
    <w:p>
      <w:r xmlns:w="http://schemas.openxmlformats.org/wordprocessingml/2006/main">
        <w:t xml:space="preserve">God sal 'n weg vir sy volk maak en sal sorg dat sy paaie geëer word.</w:t>
      </w:r>
    </w:p>
    <w:p/>
    <w:p>
      <w:r xmlns:w="http://schemas.openxmlformats.org/wordprocessingml/2006/main">
        <w:t xml:space="preserve">1. "Die verhewe weg: vertrou op God se pad"</w:t>
      </w:r>
    </w:p>
    <w:p/>
    <w:p>
      <w:r xmlns:w="http://schemas.openxmlformats.org/wordprocessingml/2006/main">
        <w:t xml:space="preserve">2. "Verhef ons lewens deur God se pad"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40:3-5 - 'n Stem van een wat roep: Berei in die woestyn die weg vir die Here; maak reguit in die woestyn 'n grootpad vir onse God. Elke dal sal verhef word, elke berg en heuwel laag gemaak word; die ruwe grond sal gelyk word, die ruwe plekke 'n vlakte. En die heerlikheid van die Here sal geopenbaar word, en al die mense sal dit saam sien. Want die mond van die Here het gespreek.</w:t>
      </w:r>
    </w:p>
    <w:p/>
    <w:p>
      <w:r xmlns:w="http://schemas.openxmlformats.org/wordprocessingml/2006/main">
        <w:t xml:space="preserve">Jesaja 49:12 Kyk, hulle sal van ver af kom, en kyk, hulle is van die noorde en van die weste af; en dit uit die land Sinim.</w:t>
      </w:r>
    </w:p>
    <w:p/>
    <w:p>
      <w:r xmlns:w="http://schemas.openxmlformats.org/wordprocessingml/2006/main">
        <w:t xml:space="preserve">God se volk sal uit al vier rigtings van die wêreld versamel word.</w:t>
      </w:r>
    </w:p>
    <w:p/>
    <w:p>
      <w:r xmlns:w="http://schemas.openxmlformats.org/wordprocessingml/2006/main">
        <w:t xml:space="preserve">1. Die Here se plan vir sy volk: 'n Wonderwerk van herstel</w:t>
      </w:r>
    </w:p>
    <w:p/>
    <w:p>
      <w:r xmlns:w="http://schemas.openxmlformats.org/wordprocessingml/2006/main">
        <w:t xml:space="preserve">2. Die Here se Krag en Liefde: 'n Uitnodiging aan alle nasies</w:t>
      </w:r>
    </w:p>
    <w:p/>
    <w:p>
      <w:r xmlns:w="http://schemas.openxmlformats.org/wordprocessingml/2006/main">
        <w:t xml:space="preserve">1. Handelinge 2:17-21 - Die uitstorting van die Heilige Gees oor al die nasies</w:t>
      </w:r>
    </w:p>
    <w:p/>
    <w:p>
      <w:r xmlns:w="http://schemas.openxmlformats.org/wordprocessingml/2006/main">
        <w:t xml:space="preserve">2. Jeremia 16:14-15 - Versamel God se volk uit die vier uithoeke van die aarde</w:t>
      </w:r>
    </w:p>
    <w:p/>
    <w:p>
      <w:r xmlns:w="http://schemas.openxmlformats.org/wordprocessingml/2006/main">
        <w:t xml:space="preserve">Jesaja 49:13 Sing, o hemele! en wees bly, o aarde! en breek uit in gejubel, o berge! want die HERE het sy volk getroos en sy ellendige ontferm.</w:t>
      </w:r>
    </w:p>
    <w:p/>
    <w:p>
      <w:r xmlns:w="http://schemas.openxmlformats.org/wordprocessingml/2006/main">
        <w:t xml:space="preserve">Die Here sal sy volk vertroos en hulle ontferm oor die wat swaarkry.</w:t>
      </w:r>
    </w:p>
    <w:p/>
    <w:p>
      <w:r xmlns:w="http://schemas.openxmlformats.org/wordprocessingml/2006/main">
        <w:t xml:space="preserve">1. God se genade en vertroosting: 'n seën vir almal</w:t>
      </w:r>
    </w:p>
    <w:p/>
    <w:p>
      <w:r xmlns:w="http://schemas.openxmlformats.org/wordprocessingml/2006/main">
        <w:t xml:space="preserve">2. Bring vertroosting in tye van swaarkry</w:t>
      </w:r>
    </w:p>
    <w:p/>
    <w:p>
      <w:r xmlns:w="http://schemas.openxmlformats.org/wordprocessingml/2006/main">
        <w:t xml:space="preserve">1. Psalm 147:3 - Hy genees die wat gebroke is van hart en verbind hulle wonde.</w:t>
      </w:r>
    </w:p>
    <w:p/>
    <w:p>
      <w:r xmlns:w="http://schemas.openxmlformats.org/wordprocessingml/2006/main">
        <w:t xml:space="preserve">2. Hebreërs 4:15-16 - Want ons het nie 'n hoëpriester wat nie in staat is om met ons swakhede mee te doen nie, maar ons het een wat in alle opsigte versoek is, net soos ons nog nie gesondig het nie. Laat ons dan met vertroue God se genadetroon nader, sodat ons barmhartigheid kan ontvang en genade vind om ons te help in ons tyd van nood.</w:t>
      </w:r>
    </w:p>
    <w:p/>
    <w:p>
      <w:r xmlns:w="http://schemas.openxmlformats.org/wordprocessingml/2006/main">
        <w:t xml:space="preserve">Jesaja 49:14 Maar Sion het gesê: Die HERE het my verlaat, en my Here het my vergeet.</w:t>
      </w:r>
    </w:p>
    <w:p/>
    <w:p>
      <w:r xmlns:w="http://schemas.openxmlformats.org/wordprocessingml/2006/main">
        <w:t xml:space="preserve">Ten spyte van die gevoel dat God verlate voel, bly Sion getrou in die vertroue dat God hulle nie sal vergeet nie.</w:t>
      </w:r>
    </w:p>
    <w:p/>
    <w:p>
      <w:r xmlns:w="http://schemas.openxmlformats.org/wordprocessingml/2006/main">
        <w:t xml:space="preserve">1. God se liefde is onvoorwaardelik en onfeilbaar</w:t>
      </w:r>
    </w:p>
    <w:p/>
    <w:p>
      <w:r xmlns:w="http://schemas.openxmlformats.org/wordprocessingml/2006/main">
        <w:t xml:space="preserve">2. Laat jou hart nie ontsteld wees nie</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Jesaja 49:15 Kan 'n vrou haar suigling vergeet, dat sy haar nie ontferm oor die seun van haar skoot nie? ja, hulle mag vergeet, maar Ek sal jou nie vergeet nie.</w:t>
      </w:r>
    </w:p>
    <w:p/>
    <w:p>
      <w:r xmlns:w="http://schemas.openxmlformats.org/wordprocessingml/2006/main">
        <w:t xml:space="preserve">God het sy mense lief en onthou hulle, selfs wanneer hulle vergeetagtig is.</w:t>
      </w:r>
    </w:p>
    <w:p/>
    <w:p>
      <w:r xmlns:w="http://schemas.openxmlformats.org/wordprocessingml/2006/main">
        <w:t xml:space="preserve">1: God is ons ewige Vader wat ons altyd onthou</w:t>
      </w:r>
    </w:p>
    <w:p/>
    <w:p>
      <w:r xmlns:w="http://schemas.openxmlformats.org/wordprocessingml/2006/main">
        <w:t xml:space="preserve">2: God se onfeilbare liefde vir sy volk</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Klaagliedere 3:21-23 - Dit herinner ek my in gedagte, daarom hoop ek. Dit is uit die barmhartighede van die Here dat ons nie verteer word nie, omdat sy medelye nie ophou nie. Hulle is elke môre nuut: groot is u trou.</w:t>
      </w:r>
    </w:p>
    <w:p/>
    <w:p>
      <w:r xmlns:w="http://schemas.openxmlformats.org/wordprocessingml/2006/main">
        <w:t xml:space="preserve">Jesaja 49:16 Kyk, Ek het jou in die palms van my hande gegraveer; u mure is altyddeur voor my.</w:t>
      </w:r>
    </w:p>
    <w:p/>
    <w:p>
      <w:r xmlns:w="http://schemas.openxmlformats.org/wordprocessingml/2006/main">
        <w:t xml:space="preserve">God het die volk Israel op sy handpalms gegraveer, en Hy is altyd bedag op hulle en hulle mure.</w:t>
      </w:r>
    </w:p>
    <w:p/>
    <w:p>
      <w:r xmlns:w="http://schemas.openxmlformats.org/wordprocessingml/2006/main">
        <w:t xml:space="preserve">1. Die liefdevolle sorg van God: Besin oor die veiligheid van Jesaja 49:16</w:t>
      </w:r>
    </w:p>
    <w:p/>
    <w:p>
      <w:r xmlns:w="http://schemas.openxmlformats.org/wordprocessingml/2006/main">
        <w:t xml:space="preserve">2. Die Getrouheid van God: 'n Verkenning van die Verbondsliefde van Jesaja 49:16</w:t>
      </w:r>
    </w:p>
    <w:p/>
    <w:p>
      <w:r xmlns:w="http://schemas.openxmlformats.org/wordprocessingml/2006/main">
        <w:t xml:space="preserve">1. Deuteronomium 7:8-9 - "Die HERE het jou liefgehad en jou uitverkies, nie omdat jy meer was as ander volke nie, want jy was die geringste van al die volke. Maar dit was omdat die HERE jou liefgehad en bewaar het. die eed wat hy aan jou voorvaders gesweer het.”</w:t>
      </w:r>
    </w:p>
    <w:p/>
    <w:p>
      <w:r xmlns:w="http://schemas.openxmlformats.org/wordprocessingml/2006/main">
        <w:t xml:space="preserve">2. Jeremia 31:3 - "Die HERE het in die verlede aan ons verskyn en gesê: Ek het jou liefgehad met 'n ewige liefde, Ek het jou getrek met onfeilbare goedertierenheid.</w:t>
      </w:r>
    </w:p>
    <w:p/>
    <w:p>
      <w:r xmlns:w="http://schemas.openxmlformats.org/wordprocessingml/2006/main">
        <w:t xml:space="preserve">Jesaja 49:17 Jou kinders sal haastig wees; jou verwoesters en die wat jou verwoes het, sal uit jou uittrek.</w:t>
      </w:r>
    </w:p>
    <w:p/>
    <w:p>
      <w:r xmlns:w="http://schemas.openxmlformats.org/wordprocessingml/2006/main">
        <w:t xml:space="preserve">God se volk sal gesond gemaak word en hulle vyande sal verdryf word.</w:t>
      </w:r>
    </w:p>
    <w:p/>
    <w:p>
      <w:r xmlns:w="http://schemas.openxmlformats.org/wordprocessingml/2006/main">
        <w:t xml:space="preserve">1. Laat gaan van die verlede: Beweeg vorentoe in geloof</w:t>
      </w:r>
    </w:p>
    <w:p/>
    <w:p>
      <w:r xmlns:w="http://schemas.openxmlformats.org/wordprocessingml/2006/main">
        <w:t xml:space="preserve">2. Teëspoed te oorkom: Kry Krag in God</w:t>
      </w:r>
    </w:p>
    <w:p/>
    <w:p>
      <w:r xmlns:w="http://schemas.openxmlformats.org/wordprocessingml/2006/main">
        <w:t xml:space="preserve">1. Jesaja 61:3-4 om die treurendes in Sion aan te stel, om aan hulle skoonheid as as te gee, vreugde-olie vir treurigheid, 'n kleed van lof vir die gees van swaarmoedigheid; sodat hulle genoem kan word bome van geregtigheid, die plant van die Here, sodat Hy verheerlik kan word.</w:t>
      </w:r>
    </w:p>
    <w:p/>
    <w:p>
      <w:r xmlns:w="http://schemas.openxmlformats.org/wordprocessingml/2006/main">
        <w:t xml:space="preserve">2. Romeine 8:28-30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p>
      <w:r xmlns:w="http://schemas.openxmlformats.org/wordprocessingml/2006/main">
        <w:t xml:space="preserve">Jesaja 49:18 Slaan jou oë op rondom, en kyk: hulle kom almal bymekaar en kom na jou toe. So waar as Ek leef, spreek die HERE, jy moet jou sekerlik met hulle almal aantrek soos 'n sieraad en dit aan jou bind soos 'n bruid.</w:t>
      </w:r>
    </w:p>
    <w:p/>
    <w:p>
      <w:r xmlns:w="http://schemas.openxmlformats.org/wordprocessingml/2006/main">
        <w:t xml:space="preserve">Die HERE belowe om Sy volk met seëninge te beklee soos 'n bruid haarself met versierings versier.</w:t>
      </w:r>
    </w:p>
    <w:p/>
    <w:p>
      <w:r xmlns:w="http://schemas.openxmlformats.org/wordprocessingml/2006/main">
        <w:t xml:space="preserve">1. Die HERE se Beloftes van Voorsiening en Oorvloed</w:t>
      </w:r>
    </w:p>
    <w:p/>
    <w:p>
      <w:r xmlns:w="http://schemas.openxmlformats.org/wordprocessingml/2006/main">
        <w:t xml:space="preserve">2. 'n Prent van skoonheid: God se mense bekleed met seëninge</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Psalm 103:1-5 - Loof die HERE, o my siel, en alles wat in my is, loof sy heilige Naam! Loof die HERE, o my siel, en vergeet nie al sy weldade nie, wat al jou ongeregtigheid vergewe, wat al jou siektes genees, wat jou lewe verlos uit die kuil, wat jou kroon met goedertierenheid en barmhartigheid, wat jou versadig met die goeie dat jou jeug vernuwe word soos dié van die arend.</w:t>
      </w:r>
    </w:p>
    <w:p/>
    <w:p>
      <w:r xmlns:w="http://schemas.openxmlformats.org/wordprocessingml/2006/main">
        <w:t xml:space="preserve">Jesaja 49:19 Want jou puinhope en jou verwoeste plekke en die land van jou verwoesting sal ook nou te nou wees vanweë die inwoners, en die wat jou verslind het, sal ver wees.</w:t>
      </w:r>
    </w:p>
    <w:p/>
    <w:p>
      <w:r xmlns:w="http://schemas.openxmlformats.org/wordprocessingml/2006/main">
        <w:t xml:space="preserve">Die land wat vroeër verwoes en onvrugbaar was, sal nou te klein wees om sy inwoners te bevat, en diegene wat dit vernietig het, sal ver wees.</w:t>
      </w:r>
    </w:p>
    <w:p/>
    <w:p>
      <w:r xmlns:w="http://schemas.openxmlformats.org/wordprocessingml/2006/main">
        <w:t xml:space="preserve">1. God se verlossing: Verandering van vernietiging in oorvloed</w:t>
      </w:r>
    </w:p>
    <w:p/>
    <w:p>
      <w:r xmlns:w="http://schemas.openxmlformats.org/wordprocessingml/2006/main">
        <w:t xml:space="preserve">2. Hoop te midde van vernietiging</w:t>
      </w:r>
    </w:p>
    <w:p/>
    <w:p>
      <w:r xmlns:w="http://schemas.openxmlformats.org/wordprocessingml/2006/main">
        <w:t xml:space="preserve">1. Jesaja 61:4 - "Hulle sal die ou puinhope opbou; die verwoeste verwoestings sal hulle oprig, die verwoeste stede herstel, die puinhope van baie geslagte."</w:t>
      </w:r>
    </w:p>
    <w:p/>
    <w:p>
      <w:r xmlns:w="http://schemas.openxmlformats.org/wordprocessingml/2006/main">
        <w:t xml:space="preserve">2. Psalm 126:1 - "Toe die Here die lotgevalle van Sion herstel het, was ons soos die wat droom."</w:t>
      </w:r>
    </w:p>
    <w:p/>
    <w:p>
      <w:r xmlns:w="http://schemas.openxmlformats.org/wordprocessingml/2006/main">
        <w:t xml:space="preserve">Jesaja 49:20 Die kinders wat jy sal hê, nadat jy die ander een verloor het, sal weer voor jou ore sê: Die plek is te nou vir my; gee vir my plek dat ek kan woon.</w:t>
      </w:r>
    </w:p>
    <w:p/>
    <w:p>
      <w:r xmlns:w="http://schemas.openxmlformats.org/wordprocessingml/2006/main">
        <w:t xml:space="preserve">Hierdie vers herinner ons dat selfs nadat ons iets verloor het, ons steeds met iets nuuts geseën kan word.</w:t>
      </w:r>
    </w:p>
    <w:p/>
    <w:p>
      <w:r xmlns:w="http://schemas.openxmlformats.org/wordprocessingml/2006/main">
        <w:t xml:space="preserve">1. Nuwe seëninge te midde van verlies</w:t>
      </w:r>
    </w:p>
    <w:p/>
    <w:p>
      <w:r xmlns:w="http://schemas.openxmlformats.org/wordprocessingml/2006/main">
        <w:t xml:space="preserve">2. Omhels moeilike veranderinge met geloof</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1 Petrus 5:7 - Werp al julle bekommernisse op Hom, want Hy sorg vir julle.</w:t>
      </w:r>
    </w:p>
    <w:p/>
    <w:p>
      <w:r xmlns:w="http://schemas.openxmlformats.org/wordprocessingml/2006/main">
        <w:t xml:space="preserve">Jesaja 49:21 Dan moet jy in jou hart sê: Wie het hierdie vir My gegenereer, terwyl ek my kinders verloor het en 'n verlate is, 'n gevangene en heen en weer getrek? en wie het hierdie grootgemaak? Kyk, ek het alleen oorgebly; hierdie, waar was hulle?</w:t>
      </w:r>
    </w:p>
    <w:p/>
    <w:p>
      <w:r xmlns:w="http://schemas.openxmlformats.org/wordprocessingml/2006/main">
        <w:t xml:space="preserve">God praat met die Israeliete en vra vir hulle wie hulle kinders grootgemaak het, vandat hulle verlate, gevange was en rondgedwaal het.</w:t>
      </w:r>
    </w:p>
    <w:p/>
    <w:p>
      <w:r xmlns:w="http://schemas.openxmlformats.org/wordprocessingml/2006/main">
        <w:t xml:space="preserve">1. Die krag van God se voorsienigheid: Hoe God vir sy volk voorsien</w:t>
      </w:r>
    </w:p>
    <w:p/>
    <w:p>
      <w:r xmlns:w="http://schemas.openxmlformats.org/wordprocessingml/2006/main">
        <w:t xml:space="preserve">2. Hoop in tye van lyding: vertroue in God se voorsiening</w:t>
      </w:r>
    </w:p>
    <w:p/>
    <w:p>
      <w:r xmlns:w="http://schemas.openxmlformats.org/wordprocessingml/2006/main">
        <w:t xml:space="preserve">1. Matteus 19:26 - By God is alle dinge moontlik</w:t>
      </w:r>
    </w:p>
    <w:p/>
    <w:p>
      <w:r xmlns:w="http://schemas.openxmlformats.org/wordprocessingml/2006/main">
        <w:t xml:space="preserve">2. Job 42:2 - Ek weet dat jy alles in staat is en dat geen gedagte van jou weerhou kan word nie.</w:t>
      </w:r>
    </w:p>
    <w:p/>
    <w:p>
      <w:r xmlns:w="http://schemas.openxmlformats.org/wordprocessingml/2006/main">
        <w:t xml:space="preserve">Jesaja 49:22 So sê die Here HERE: Kyk, Ek hef my hand na die heidene op en rig my vaandel vir die volke op, en hulle sal jou seuns in hul arms bring, en jou dogters sal op hul skouers gedra word. .</w:t>
      </w:r>
    </w:p>
    <w:p/>
    <w:p>
      <w:r xmlns:w="http://schemas.openxmlformats.org/wordprocessingml/2006/main">
        <w:t xml:space="preserve">God belowe om sy hand na die heidene op te steek en sy standaard vir die mense op te stel, sodat hulle kinders na hom kan bring.</w:t>
      </w:r>
    </w:p>
    <w:p/>
    <w:p>
      <w:r xmlns:w="http://schemas.openxmlformats.org/wordprocessingml/2006/main">
        <w:t xml:space="preserve">1. God se onvoorwaardelike liefde vir almal - Jesaja 49:22</w:t>
      </w:r>
    </w:p>
    <w:p/>
    <w:p>
      <w:r xmlns:w="http://schemas.openxmlformats.org/wordprocessingml/2006/main">
        <w:t xml:space="preserve">2. Die krag van glo - Jesaja 49:22</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10:13 - Want elkeen wat die Naam van die Here aanroep, sal gered word.</w:t>
      </w:r>
    </w:p>
    <w:p/>
    <w:p>
      <w:r xmlns:w="http://schemas.openxmlformats.org/wordprocessingml/2006/main">
        <w:t xml:space="preserve">Jesaja 49:23 En konings sal jou pleegvaders wees, en hulle koninginne sal jou pleegmoeders wees; en jy sal weet dat Ek die HERE is, want die wat op My wag, sal nie beskaamd staan nie.</w:t>
      </w:r>
    </w:p>
    <w:p/>
    <w:p>
      <w:r xmlns:w="http://schemas.openxmlformats.org/wordprocessingml/2006/main">
        <w:t xml:space="preserve">Hierdie gedeelte praat van die heerskappy van God en die eerbied wat hom toekom, selfs van konings en koninginne.</w:t>
      </w:r>
    </w:p>
    <w:p/>
    <w:p>
      <w:r xmlns:w="http://schemas.openxmlformats.org/wordprocessingml/2006/main">
        <w:t xml:space="preserve">1. Die konings en koninginne van die aarde is eerbied aan die Here verskuldig</w:t>
      </w:r>
    </w:p>
    <w:p/>
    <w:p>
      <w:r xmlns:w="http://schemas.openxmlformats.org/wordprocessingml/2006/main">
        <w:t xml:space="preserve">2. Hoe ons ons eerbied aan die Here kan betuig</w:t>
      </w:r>
    </w:p>
    <w:p/>
    <w:p>
      <w:r xmlns:w="http://schemas.openxmlformats.org/wordprocessingml/2006/main">
        <w:t xml:space="preserve">1. Psalm 2:10-11 - "Nou dan, o konings, wees wys; wees gewaarsku, o owerstes van die aarde. Dien die Here met vrees en jubel met bewing. Kus die Seun, dat Hy nie toornig word nie en jy vergaan op die pad, want sy toorn ontvlam gou. Geseënd is almal wat by Hom skuil.”</w:t>
      </w:r>
    </w:p>
    <w:p/>
    <w:p>
      <w:r xmlns:w="http://schemas.openxmlformats.org/wordprocessingml/2006/main">
        <w:t xml:space="preserve">2. Romeine 14:11 - "Want daar is geskrywe: So waar as Ek leef, spreek die Here, voor My sal elke knie buig, en elke tong sal God bely."</w:t>
      </w:r>
    </w:p>
    <w:p/>
    <w:p>
      <w:r xmlns:w="http://schemas.openxmlformats.org/wordprocessingml/2006/main">
        <w:t xml:space="preserve">Jesaja 49:24 Sal die buit weggeneem word van die magtige, of die wettige gevangene gered word?</w:t>
      </w:r>
    </w:p>
    <w:p/>
    <w:p>
      <w:r xmlns:w="http://schemas.openxmlformats.org/wordprocessingml/2006/main">
        <w:t xml:space="preserve">Die gedeelte praat van die wegneem van die besittings van die magtiges, en die vrylating van die wettig gevangenes.</w:t>
      </w:r>
    </w:p>
    <w:p/>
    <w:p>
      <w:r xmlns:w="http://schemas.openxmlformats.org/wordprocessingml/2006/main">
        <w:t xml:space="preserve">1. God se Geregtigheid: Bemagtiging van die swakkes en onderdruktes</w:t>
      </w:r>
    </w:p>
    <w:p/>
    <w:p>
      <w:r xmlns:w="http://schemas.openxmlformats.org/wordprocessingml/2006/main">
        <w:t xml:space="preserve">2. Die Soewereiniteit van God: Bevryding van die gevangenes</w:t>
      </w:r>
    </w:p>
    <w:p/>
    <w:p>
      <w:r xmlns:w="http://schemas.openxmlformats.org/wordprocessingml/2006/main">
        <w:t xml:space="preserve">1. Eksodus 3:7-9 - Toe sê die Here: Ek het sekerlik die ellende gesien van my volk wat in Egipte is, en Ek het hulle geroep oor hulle amptenare gehoor; want Ek ken hulle smarte; En Ek het neergedaal om hulle uit die hand van die Egiptenaars te red en hulle uit daardie land te laat optrek na 'n goeie en 'n groot land, na 'n land wat oorloop van melk en heuning; na die plek van die Kanaäniete en Hetiete en Amoriete en Feresiete en Hewiete en Jebusiete.</w:t>
      </w:r>
    </w:p>
    <w:p/>
    <w:p>
      <w:r xmlns:w="http://schemas.openxmlformats.org/wordprocessingml/2006/main">
        <w:t xml:space="preserve">2. Lukas 4:18-19 - Die Gees van die Here is op My, omdat Hy My gesalf het om die evangelie aan die armes te verkondig; Hy het My gestuur om die gebrokenes van hart te genees, om verlossing aan gevangenes te verkondig en herstel van gesig aan blindes, om die wat verbrysel is in vryheid uit te laat, om die aangename jaar van die Here te verkondig.</w:t>
      </w:r>
    </w:p>
    <w:p/>
    <w:p>
      <w:r xmlns:w="http://schemas.openxmlformats.org/wordprocessingml/2006/main">
        <w:t xml:space="preserve">Jesaja 49:25 Maar so sê die HERE: Selfs die gevangenes van die magtiges sal weggevoer word, en die prooi van die grusames sal gered word;</w:t>
      </w:r>
    </w:p>
    <w:p/>
    <w:p>
      <w:r xmlns:w="http://schemas.openxmlformats.org/wordprocessingml/2006/main">
        <w:t xml:space="preserve">God belowe om diegene wat gevange geneem is deur magtige mense weg te neem en om die kinders te red van diegene wat in die moeilikheid is.</w:t>
      </w:r>
    </w:p>
    <w:p/>
    <w:p>
      <w:r xmlns:w="http://schemas.openxmlformats.org/wordprocessingml/2006/main">
        <w:t xml:space="preserve">1. God se belofte om te lewer - Jesaja 49:25</w:t>
      </w:r>
    </w:p>
    <w:p/>
    <w:p>
      <w:r xmlns:w="http://schemas.openxmlformats.org/wordprocessingml/2006/main">
        <w:t xml:space="preserve">2. Die krag van God se liefde - Jesaja 49:25</w:t>
      </w:r>
    </w:p>
    <w:p/>
    <w:p>
      <w:r xmlns:w="http://schemas.openxmlformats.org/wordprocessingml/2006/main">
        <w:t xml:space="preserve">1. Eksodus 14:14 - "Die HERE sal vir jou veg; jy hoef net stil te bly."</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Jesaja 49:26 En Ek sal die wat jou verdruk, met hul eie vlees laat wei; en hulle sal dronk word van hul eie bloed soos van soet wyn, en alle vlees sal weet dat Ek, die HERE, jou Verlosser is en jou Verlosser, die Magtige van Jakob.</w:t>
      </w:r>
    </w:p>
    <w:p/>
    <w:p>
      <w:r xmlns:w="http://schemas.openxmlformats.org/wordprocessingml/2006/main">
        <w:t xml:space="preserve">Die Here belowe om diegene wat sy volk onderdruk, met hul eie vlees te voed en hulle dronk te maak van hul eie bloed soos van soetwyn, sodat alle vlees kan weet dat Hy hul Verlosser en Saligmaker is, die Magtige van Jakob.</w:t>
      </w:r>
    </w:p>
    <w:p/>
    <w:p>
      <w:r xmlns:w="http://schemas.openxmlformats.org/wordprocessingml/2006/main">
        <w:t xml:space="preserve">1. Die Here se verlossende seën aan sy volk</w:t>
      </w:r>
    </w:p>
    <w:p/>
    <w:p>
      <w:r xmlns:w="http://schemas.openxmlformats.org/wordprocessingml/2006/main">
        <w:t xml:space="preserve">2. Die Here se Geregtigheid Teen Onderdrukkers</w:t>
      </w:r>
    </w:p>
    <w:p/>
    <w:p>
      <w:r xmlns:w="http://schemas.openxmlformats.org/wordprocessingml/2006/main">
        <w:t xml:space="preserve">1. Romeine 3:23-24 - Want almal het gesondig en dit ontbreek hulle aan die heerlikheid van God en word sonder verdienste geregverdig deur sy genade deur die verlossing wat deur Christus Jesus gekom het.</w:t>
      </w:r>
    </w:p>
    <w:p/>
    <w:p>
      <w:r xmlns:w="http://schemas.openxmlformats.org/wordprocessingml/2006/main">
        <w:t xml:space="preserve">2. Jesaja 59:20 - Die Verlosser sal na Sion kom, na die in Jakob wat hulle van hul sondes bekeer, spreek die HERE.</w:t>
      </w:r>
    </w:p>
    <w:p/>
    <w:p>
      <w:r xmlns:w="http://schemas.openxmlformats.org/wordprocessingml/2006/main">
        <w:t xml:space="preserve">Jesaja hoofstuk 50 fokus op die gehoorsaamheid en lyding van die dienaar van die Here, wat geïdentifiseer word as beide Israel en 'n voorafskaduwing van Jesus Christus. Dit beklemtoon die dienskneg se vertroue in God en die versekering van Sy regverdiging.</w:t>
      </w:r>
    </w:p>
    <w:p/>
    <w:p>
      <w:r xmlns:w="http://schemas.openxmlformats.org/wordprocessingml/2006/main">
        <w:t xml:space="preserve">1ste Paragraaf: Die hoofstuk begin met die dienaar van die Here wat spreek en erken God se krag om te verlos en Sy gesag om te dissiplineer. Die dienskneg verklaar sy gehoorsaamheid en bereidwilligheid om lyding te verduur, met vertroue op God se hulp (Jesaja 50:1-11).</w:t>
      </w:r>
    </w:p>
    <w:p/>
    <w:p>
      <w:r xmlns:w="http://schemas.openxmlformats.org/wordprocessingml/2006/main">
        <w:t xml:space="preserve">2de Paragraaf: Die hoofstuk beklemtoon die kontras tussen die wat die Here vrees en die wat in die duisternis wandel. Dit moedig diegene wat op die Here vertrou, aan om op sy naam te vertrou en nie moedeloos te word nie (Jesaja 50:10-11).</w:t>
      </w:r>
    </w:p>
    <w:p/>
    <w:p>
      <w:r xmlns:w="http://schemas.openxmlformats.org/wordprocessingml/2006/main">
        <w:t xml:space="preserve">Ter opsomming,</w:t>
      </w:r>
    </w:p>
    <w:p>
      <w:r xmlns:w="http://schemas.openxmlformats.org/wordprocessingml/2006/main">
        <w:t xml:space="preserve">Jesaja hoofstuk vyftig openbaar</w:t>
      </w:r>
    </w:p>
    <w:p>
      <w:r xmlns:w="http://schemas.openxmlformats.org/wordprocessingml/2006/main">
        <w:t xml:space="preserve">die gehoorsaamheid en lyding van die dienskneg,</w:t>
      </w:r>
    </w:p>
    <w:p>
      <w:r xmlns:w="http://schemas.openxmlformats.org/wordprocessingml/2006/main">
        <w:t xml:space="preserve">aanmoediging om op die Here te vertrou.</w:t>
      </w:r>
    </w:p>
    <w:p/>
    <w:p>
      <w:r xmlns:w="http://schemas.openxmlformats.org/wordprocessingml/2006/main">
        <w:t xml:space="preserve">Dienskneg se erkenning van God se krag om te verlos en te dissiplineer.</w:t>
      </w:r>
    </w:p>
    <w:p>
      <w:r xmlns:w="http://schemas.openxmlformats.org/wordprocessingml/2006/main">
        <w:t xml:space="preserve">Verklaring van gehoorsaamheid en bereidwilligheid om lyding te verduur.</w:t>
      </w:r>
    </w:p>
    <w:p>
      <w:r xmlns:w="http://schemas.openxmlformats.org/wordprocessingml/2006/main">
        <w:t xml:space="preserve">Kontras tussen diegene wat die Here vrees en dié in duisternis.</w:t>
      </w:r>
    </w:p>
    <w:p>
      <w:r xmlns:w="http://schemas.openxmlformats.org/wordprocessingml/2006/main">
        <w:t xml:space="preserve">Aanmoediging om op die Here te vertrou en nie moedeloos te wees nie.</w:t>
      </w:r>
    </w:p>
    <w:p/>
    <w:p>
      <w:r xmlns:w="http://schemas.openxmlformats.org/wordprocessingml/2006/main">
        <w:t xml:space="preserve">Hierdie hoofstuk fokus op die gehoorsaamheid en lyding van die dienaar van die Here, wat geïdentifiseer word as beide Israel en 'n voorafskaduwing van Jesus Christus. Die dienskneg erken God se krag om te verlos en Sy gesag om te dissiplineer, en verklaar sy gehoorsaamheid en gewilligheid om lyding te verduur terwyl hy op God se hulp vertrou. Die hoofstuk beklemtoon die kontras tussen dié wat die Here vrees en dié wat in die duisternis wandel. Dit moedig diegene aan wat op die Here vertrou om op sy naam te vertrou en nie moedeloos te word nie. Die hoofstuk beklemtoon die dienskneg se vertroue in God, sy gewilligheid om lyding te verduur en die versekering van God se regverdiging. Dit dien ook as 'n aanmoediging vir gelowiges om op die Here te vertrou en nie moedeloos te wees nie, wetende dat Hy getrou is en hulp sal verleen in moeilike tye.</w:t>
      </w:r>
    </w:p>
    <w:p/>
    <w:p>
      <w:r xmlns:w="http://schemas.openxmlformats.org/wordprocessingml/2006/main">
        <w:t xml:space="preserve">Jesaja 50:1 So sê die HERE: Waar is die skeibrief van jou moeder wat Ek verstoot het? of aan wie van my skuldeisers is dit aan wie ek jou verkoop het? Kyk, oor julle ongeregtighede het julle julself verkoop, en oor julle oortredinge is julle moeder verstoot.</w:t>
      </w:r>
    </w:p>
    <w:p/>
    <w:p>
      <w:r xmlns:w="http://schemas.openxmlformats.org/wordprocessingml/2006/main">
        <w:t xml:space="preserve">God bevraagteken hoekom die mense van Hom weggesit is, en sê dat hulle ongeregtighede veroorsaak het dat hulle van Hom geskei is.</w:t>
      </w:r>
    </w:p>
    <w:p/>
    <w:p>
      <w:r xmlns:w="http://schemas.openxmlformats.org/wordprocessingml/2006/main">
        <w:t xml:space="preserve">1. Moenie jouself kort verkoop nie: A oor Jesaja 50:1</w:t>
      </w:r>
    </w:p>
    <w:p/>
    <w:p>
      <w:r xmlns:w="http://schemas.openxmlformats.org/wordprocessingml/2006/main">
        <w:t xml:space="preserve">2. Die koste van oortreding: A op Jesaja 50:1</w:t>
      </w:r>
    </w:p>
    <w:p/>
    <w:p>
      <w:r xmlns:w="http://schemas.openxmlformats.org/wordprocessingml/2006/main">
        <w:t xml:space="preserve">1. Galasiërs 3:13 -Christus het ons losgekoop van die vloek van die wet deur vir ons 'n vloek te wees, want daar is geskrywe: Vervloek is elkeen wat aan 'n hout hang.</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Jesaja 50:2 Waarom, toe Ek gekom het, was daar niemand nie? toe ek bel, was daar niemand om te antwoord nie? Is my hand enigsins verkort, dat dit nie kan loskoop nie? of het ek geen krag om te red nie? Kyk, deur my teregwysing laat Ek die see droog maak, die riviere 'n woestyn maak; hulle visse stink, omdat daar geen water is nie, en hulle sterf van dors.</w:t>
      </w:r>
    </w:p>
    <w:p/>
    <w:p>
      <w:r xmlns:w="http://schemas.openxmlformats.org/wordprocessingml/2006/main">
        <w:t xml:space="preserve">Die Here bevraagteken waarom niemand op sy oproep reageer nie en bevestig sy krag om te verlos en te verlos.</w:t>
      </w:r>
    </w:p>
    <w:p/>
    <w:p>
      <w:r xmlns:w="http://schemas.openxmlformats.org/wordprocessingml/2006/main">
        <w:t xml:space="preserve">1. Die Here roep - Luister ons?</w:t>
      </w:r>
    </w:p>
    <w:p/>
    <w:p>
      <w:r xmlns:w="http://schemas.openxmlformats.org/wordprocessingml/2006/main">
        <w:t xml:space="preserve">2. Die Here se krag om te verlos en te verlos</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Psalm 145:18-19 - Die Here is naby almal wat Hom aanroep, almal wat Hom in waarheid aanroep. Hy sal die begeerte vervul van die wat Hom vrees; Hy sal ook hulle geroep hoor en hulle red.</w:t>
      </w:r>
    </w:p>
    <w:p/>
    <w:p>
      <w:r xmlns:w="http://schemas.openxmlformats.org/wordprocessingml/2006/main">
        <w:t xml:space="preserve">Jesaja 50:3 Ek beklee die hemel met donkerheid, en Ek maak 'n roukleed vir hulle.</w:t>
      </w:r>
    </w:p>
    <w:p/>
    <w:p>
      <w:r xmlns:w="http://schemas.openxmlformats.org/wordprocessingml/2006/main">
        <w:t xml:space="preserve">God is die een wat die hemele kan verduister en dit in rouklere kan bedek.</w:t>
      </w:r>
    </w:p>
    <w:p/>
    <w:p>
      <w:r xmlns:w="http://schemas.openxmlformats.org/wordprocessingml/2006/main">
        <w:t xml:space="preserve">1. Die Krag van God: Begrip van die Soewereiniteit van die Almagtige</w:t>
      </w:r>
    </w:p>
    <w:p/>
    <w:p>
      <w:r xmlns:w="http://schemas.openxmlformats.org/wordprocessingml/2006/main">
        <w:t xml:space="preserve">2. Die krag van geloof: Hoe om die wapenrusting van God aan te trek</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Efesiërs 6:10-17 - Ten slotte, word kragtig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 Staan dan vas, vasgemaak aan die gordel van die waarheid, en trek die borswapen van geregtigheid aan, en trek as skoene vir julle voete die gereedheid aan wat deur die evangelie van vrede gegee is. Neem in alle omstandighede die skild van die geloof op, waarmee jy al die vlammende pyle van die Bose kan blus; en neem die helm van verlossing en die swaard van die Gees, dit is die woord van God.</w:t>
      </w:r>
    </w:p>
    <w:p/>
    <w:p>
      <w:r xmlns:w="http://schemas.openxmlformats.org/wordprocessingml/2006/main">
        <w:t xml:space="preserve">Jesaja 50:4 Die Here HERE het My die tong van die geleerde gegee, dat Ek kan weet om 'n woord op die regte tyd te spreek tot die vermoeide;</w:t>
      </w:r>
    </w:p>
    <w:p/>
    <w:p>
      <w:r xmlns:w="http://schemas.openxmlformats.org/wordprocessingml/2006/main">
        <w:t xml:space="preserve">Die Here het Jesaja die vermoë gegee om woorde van bemoediging te spreek vir diegene wat moeg is en het Jesaja se oor wakker gemaak om na die wyses te luister.</w:t>
      </w:r>
    </w:p>
    <w:p/>
    <w:p>
      <w:r xmlns:w="http://schemas.openxmlformats.org/wordprocessingml/2006/main">
        <w:t xml:space="preserve">1. Laat God deur jou praat: Omhels die krag van aanmoediging</w:t>
      </w:r>
    </w:p>
    <w:p/>
    <w:p>
      <w:r xmlns:w="http://schemas.openxmlformats.org/wordprocessingml/2006/main">
        <w:t xml:space="preserve">2. Word wakker met God se oproep: Luister na die wyses</w:t>
      </w:r>
    </w:p>
    <w:p/>
    <w:p>
      <w:r xmlns:w="http://schemas.openxmlformats.org/wordprocessingml/2006/main">
        <w:t xml:space="preserve">1. Efesiërs 4:29 - Laat geen verderflike praatjies uit julle monde uitgaan nie, maar net iets wat goed is om op te bou, soos die geleentheid pas, sodat dit genade kan gee aan die wat hoor.</w:t>
      </w:r>
    </w:p>
    <w:p/>
    <w:p>
      <w:r xmlns:w="http://schemas.openxmlformats.org/wordprocessingml/2006/main">
        <w:t xml:space="preserve">2. Spreuke 1:5 - Laat die wyse hoor en vermeerder in geleerdheid, en die verstandige leiding kry.</w:t>
      </w:r>
    </w:p>
    <w:p/>
    <w:p>
      <w:r xmlns:w="http://schemas.openxmlformats.org/wordprocessingml/2006/main">
        <w:t xml:space="preserve">Jesaja 50:5 Die Here HERE het my oor geopen, en ek was nie wederstrewig en het nie teruggedraai nie.</w:t>
      </w:r>
    </w:p>
    <w:p/>
    <w:p>
      <w:r xmlns:w="http://schemas.openxmlformats.org/wordprocessingml/2006/main">
        <w:t xml:space="preserve">God het die ore van die spreker oopgemaak en hulle in staat gestel om Sy bevele te hoor en te gehoorsaam.</w:t>
      </w:r>
    </w:p>
    <w:p/>
    <w:p>
      <w:r xmlns:w="http://schemas.openxmlformats.org/wordprocessingml/2006/main">
        <w:t xml:space="preserve">1. Die krag van gehoorsaamheid: Hoe om na God se Woord te luister en te volg</w:t>
      </w:r>
    </w:p>
    <w:p/>
    <w:p>
      <w:r xmlns:w="http://schemas.openxmlformats.org/wordprocessingml/2006/main">
        <w:t xml:space="preserve">2. Die krag om te volg: Groei in geloof en weerstaan versoeking</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Psalm 119:105 - "U woord is 'n lamp vir my voet en 'n lig vir my pad."</w:t>
      </w:r>
    </w:p>
    <w:p/>
    <w:p>
      <w:r xmlns:w="http://schemas.openxmlformats.org/wordprocessingml/2006/main">
        <w:t xml:space="preserve">JESAJA 50:6 Ek het my rug gegee vir die wat slaan, en my wange aan die wat die hare afpluk; Ek het my aangesig nie verberg vir skaamte en spoeg nie.</w:t>
      </w:r>
    </w:p>
    <w:p/>
    <w:p>
      <w:r xmlns:w="http://schemas.openxmlformats.org/wordprocessingml/2006/main">
        <w:t xml:space="preserve">God het homself verneder tot die punt om fisiese pyn en vernedering te verduur.</w:t>
      </w:r>
    </w:p>
    <w:p/>
    <w:p>
      <w:r xmlns:w="http://schemas.openxmlformats.org/wordprocessingml/2006/main">
        <w:t xml:space="preserve">1. Christus se voorbeeld van nederigheid</w:t>
      </w:r>
    </w:p>
    <w:p/>
    <w:p>
      <w:r xmlns:w="http://schemas.openxmlformats.org/wordprocessingml/2006/main">
        <w:t xml:space="preserve">2. Die krag van volharding in lyding</w:t>
      </w:r>
    </w:p>
    <w:p/>
    <w:p>
      <w:r xmlns:w="http://schemas.openxmlformats.org/wordprocessingml/2006/main">
        <w:t xml:space="preserve">1. Filippense 2:8 - En toe Hy in menslike gedaante gevind is, het Hy Homself verneder deur gehoorsaam te word tot die dood toe, ja, die dood aan die kruis.</w:t>
      </w:r>
    </w:p>
    <w:p/>
    <w:p>
      <w:r xmlns:w="http://schemas.openxmlformats.org/wordprocessingml/2006/main">
        <w:t xml:space="preserve">2. 1 Petrus 2:19-21 - Want dit is prysenswaardig as iemand die pyn van onregverdige lyding verdra omdat hy bewus is van God. Maar hoe is dit tot jou eer as jy 'n pak slae kry omdat jy verkeerd doen en dit verduur? Maar as jy ly omdat jy goed doen en jy verdra dit, is dit lofwaardig voor God. Want hiertoe is julle geroep, omdat Christus ook vir julle gely het en vir julle 'n voorbeeld nagelaat het, sodat julle in sy voetstappe kan navolg.</w:t>
      </w:r>
    </w:p>
    <w:p/>
    <w:p>
      <w:r xmlns:w="http://schemas.openxmlformats.org/wordprocessingml/2006/main">
        <w:t xml:space="preserve">Jesaja 50:7 Want die Here HERE help my; daarom sal ek nie beskaamd staan nie;</w:t>
      </w:r>
    </w:p>
    <w:p/>
    <w:p>
      <w:r xmlns:w="http://schemas.openxmlformats.org/wordprocessingml/2006/main">
        <w:t xml:space="preserve">Jesaja is vasbeslote om standvastig in sy geloof te bly, wetende dat God by hom sal wees en hom sal help.</w:t>
      </w:r>
    </w:p>
    <w:p/>
    <w:p>
      <w:r xmlns:w="http://schemas.openxmlformats.org/wordprocessingml/2006/main">
        <w:t xml:space="preserve">1. Wees onbeweeglik in geloof: vertrou op God se hulp</w:t>
      </w:r>
    </w:p>
    <w:p/>
    <w:p>
      <w:r xmlns:w="http://schemas.openxmlformats.org/wordprocessingml/2006/main">
        <w:t xml:space="preserve">2. Gaan uitdagings in die gesig met moed: Om te weet dat God met jou is</w:t>
      </w:r>
    </w:p>
    <w:p/>
    <w:p>
      <w:r xmlns:w="http://schemas.openxmlformats.org/wordprocessingml/2006/main">
        <w:t xml:space="preserve">1. Jakobus 1:12 – Salig is die man wat onder beproewing standvastig bly, want as hy die toets deurstaan het, sal hy die kroon van die lewe ontvang wat God beloof het aan die wat Hom liefhet.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50:8 Hy is naby wat My regverdig; wie sal met my stry? laat ons saamstaan: wie is my teëstander? laat hom na my toe kom.</w:t>
      </w:r>
    </w:p>
    <w:p/>
    <w:p>
      <w:r xmlns:w="http://schemas.openxmlformats.org/wordprocessingml/2006/main">
        <w:t xml:space="preserve">God is naby en gewillig om ons te regverdig; Hy sal by ons staan wanneer ons uitgedaag word.</w:t>
      </w:r>
    </w:p>
    <w:p/>
    <w:p>
      <w:r xmlns:w="http://schemas.openxmlformats.org/wordprocessingml/2006/main">
        <w:t xml:space="preserve">1. God is ons Regverdiger - Jesaja 50:8</w:t>
      </w:r>
    </w:p>
    <w:p/>
    <w:p>
      <w:r xmlns:w="http://schemas.openxmlformats.org/wordprocessingml/2006/main">
        <w:t xml:space="preserve">2. Staan vas in geloof - Jesaja 50:8</w:t>
      </w:r>
    </w:p>
    <w:p/>
    <w:p>
      <w:r xmlns:w="http://schemas.openxmlformats.org/wordprocessingml/2006/main">
        <w:t xml:space="preserve">1. Filippense 1:6 - Met die vertroue hiervan, dat Hy wat 'n goeie werk in julle begin het, dit sal voleindig tot op die dag van Christus Jesus.</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Jesaja 50:9 Kyk, die Here HERE help my; wie is dit wat my sal veroordeel? kyk, hulle sal almal soos 'n kleed oud word; die mot sal hulle opvreet.</w:t>
      </w:r>
    </w:p>
    <w:p/>
    <w:p>
      <w:r xmlns:w="http://schemas.openxmlformats.org/wordprocessingml/2006/main">
        <w:t xml:space="preserve">Die Here God sal ons help en niemand kan in die oordeel teen ons staan nie, want alle wêreldse dinge sal soos 'n kleed verdwyn.</w:t>
      </w:r>
    </w:p>
    <w:p/>
    <w:p>
      <w:r xmlns:w="http://schemas.openxmlformats.org/wordprocessingml/2006/main">
        <w:t xml:space="preserve">1. Die Here is ons Helper: Vertrou op God in die lewe se stryd</w:t>
      </w:r>
    </w:p>
    <w:p/>
    <w:p>
      <w:r xmlns:w="http://schemas.openxmlformats.org/wordprocessingml/2006/main">
        <w:t xml:space="preserve">2. Wat is permanent?: Die blywende aard van God se beloftes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Jesaja 50:10 Wie is onder julle wat die HERE vrees, wat na die stem van sy kneg luister, wat in die duisternis wandel en geen lig het nie? laat hy op die Naam van die HERE vertrou en op sy God bly.</w:t>
      </w:r>
    </w:p>
    <w:p/>
    <w:p>
      <w:r xmlns:w="http://schemas.openxmlformats.org/wordprocessingml/2006/main">
        <w:t xml:space="preserve">Diegene wat die Here vrees en sy bevele gehoorsaam, selfs in tye van duisternis, moet hulle vertroue in die Here stel en op Hom vertrou.</w:t>
      </w:r>
    </w:p>
    <w:p/>
    <w:p>
      <w:r xmlns:w="http://schemas.openxmlformats.org/wordprocessingml/2006/main">
        <w:t xml:space="preserve">1. Die Here is Genoeg: Hoe om op die Here te vertrou in tye van onsekerheid</w:t>
      </w:r>
    </w:p>
    <w:p/>
    <w:p>
      <w:r xmlns:w="http://schemas.openxmlformats.org/wordprocessingml/2006/main">
        <w:t xml:space="preserve">2. Lig in die donker: Vertrou op God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37:3-4 - "Vertrou op die Here en doen wat goed is; woon in die land en bevriend trou. Verlustig jou in die Here, en Hy sal jou gee die begeertes van jou hart."</w:t>
      </w:r>
    </w:p>
    <w:p/>
    <w:p>
      <w:r xmlns:w="http://schemas.openxmlformats.org/wordprocessingml/2006/main">
        <w:t xml:space="preserve">Jesaja 50:11 Kyk, almal wat 'n vuur aansteek, wat julle met vonke omring; wandel in die lig van julle vuur en in die vonke wat julle aangesteek het. Dit moet julle uit my hand hê; julle sal in droefheid gaan lê.</w:t>
      </w:r>
    </w:p>
    <w:p/>
    <w:p>
      <w:r xmlns:w="http://schemas.openxmlformats.org/wordprocessingml/2006/main">
        <w:t xml:space="preserve">God waarsku diegene wat 'n vuur aansteek en hulself met vonke omring, dat hulle as gevolg daarvan hartseer sal ly.</w:t>
      </w:r>
    </w:p>
    <w:p/>
    <w:p>
      <w:r xmlns:w="http://schemas.openxmlformats.org/wordprocessingml/2006/main">
        <w:t xml:space="preserve">1. "Die gevaar om met vuur te speel"</w:t>
      </w:r>
    </w:p>
    <w:p/>
    <w:p>
      <w:r xmlns:w="http://schemas.openxmlformats.org/wordprocessingml/2006/main">
        <w:t xml:space="preserve">2. "Die gevolge van ongehoorsaamheid"</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Jakobus 1:14-15 – Maar elkeen word versoek as hy deur sy eie begeerlikheid afgetrek en verlok word. As begeerlikheid dan swanger geword het, bring dit sonde voort; en sonde, as dit voleindig is, bring die dood voort.</w:t>
      </w:r>
    </w:p>
    <w:p/>
    <w:p>
      <w:r xmlns:w="http://schemas.openxmlformats.org/wordprocessingml/2006/main">
        <w:t xml:space="preserve">Jesaja hoofstuk 51 moedig die volk Israel aan om op die Here te vertrou en vertroosting te vind in Sy beloftes. Dit beklemtoon God se getrouheid, Sy krag om te verlos en Sy herstel van Sy volk.</w:t>
      </w:r>
    </w:p>
    <w:p/>
    <w:p>
      <w:r xmlns:w="http://schemas.openxmlformats.org/wordprocessingml/2006/main">
        <w:t xml:space="preserve">1ste Paragraaf: Die hoofstuk begin met 'n oproep om na Abraham en Sara te kyk as voorbeelde van God se getrouheid. Dit moedig die mense aan om geregtigheid en redding te soek, aangesien God se wet en geregtigheid sal seëvier (Jesaja 51:1-8).</w:t>
      </w:r>
    </w:p>
    <w:p/>
    <w:p>
      <w:r xmlns:w="http://schemas.openxmlformats.org/wordprocessingml/2006/main">
        <w:t xml:space="preserve">2de Paragraaf: Die hoofstuk verseker die volk Israel dat God hulle sal vertroos en verlos. Dit beklemtoon Sy krag om te verlos en Sy getrouheid aan Sy verbondsbeloftes. Dit moedig die mense aan om op Hom te vertrou en nie die smaad van die mens te vrees nie (Jesaja 51:9-16).</w:t>
      </w:r>
    </w:p>
    <w:p/>
    <w:p>
      <w:r xmlns:w="http://schemas.openxmlformats.org/wordprocessingml/2006/main">
        <w:t xml:space="preserve">3de Paragraaf: Die hoofstuk word afgesluit met 'n oproep om wakker te word en op te staan, aangesien God se redding en geregtigheid naby is. Dit moedig die mense aan om die Here te onthou en nie verskrik te wees nie, aangesien Hy bevryding en herstel sal bewerkstellig (Jesaja 51:17-23).</w:t>
      </w:r>
    </w:p>
    <w:p/>
    <w:p>
      <w:r xmlns:w="http://schemas.openxmlformats.org/wordprocessingml/2006/main">
        <w:t xml:space="preserve">Ter opsomming,</w:t>
      </w:r>
    </w:p>
    <w:p>
      <w:r xmlns:w="http://schemas.openxmlformats.org/wordprocessingml/2006/main">
        <w:t xml:space="preserve">Jesaja hoofstuk een-en-vyftig openbaar</w:t>
      </w:r>
    </w:p>
    <w:p>
      <w:r xmlns:w="http://schemas.openxmlformats.org/wordprocessingml/2006/main">
        <w:t xml:space="preserve">aanmoediging om op die Here te vertrou,</w:t>
      </w:r>
    </w:p>
    <w:p>
      <w:r xmlns:w="http://schemas.openxmlformats.org/wordprocessingml/2006/main">
        <w:t xml:space="preserve">gerusstelling van vertroosting en verlossing.</w:t>
      </w:r>
    </w:p>
    <w:p/>
    <w:p>
      <w:r xmlns:w="http://schemas.openxmlformats.org/wordprocessingml/2006/main">
        <w:t xml:space="preserve">Roep om geregtigheid en verlossing te soek, vertrou op God se geregtigheid.</w:t>
      </w:r>
    </w:p>
    <w:p>
      <w:r xmlns:w="http://schemas.openxmlformats.org/wordprocessingml/2006/main">
        <w:t xml:space="preserve">Versekering van God se krag om te verlos en getrouheid aan Sy beloftes.</w:t>
      </w:r>
    </w:p>
    <w:p>
      <w:r xmlns:w="http://schemas.openxmlformats.org/wordprocessingml/2006/main">
        <w:t xml:space="preserve">Aanmoediging om wakker te word, die Here te onthou en vertroosting in Sy redding te vind.</w:t>
      </w:r>
    </w:p>
    <w:p/>
    <w:p>
      <w:r xmlns:w="http://schemas.openxmlformats.org/wordprocessingml/2006/main">
        <w:t xml:space="preserve">Hierdie hoofstuk moedig die volk Israel aan om op die Here te vertrou en vertroosting in sy beloftes te vind. Dit roep hulle op om na Abraham en Sara te kyk as voorbeelde van God se getrouheid en moedig hulle aan om geregtigheid en redding te soek. Die hoofstuk verseker die mense dat God hulle sal vertroos en verlos, en beklemtoon Sy krag om te verlos en Sy getrouheid aan Sy verbondsbeloftes. Dit moedig hulle aan om op Hom te vertrou en nie die smaad van die mens te vrees nie. Die hoofstuk word afgesluit met 'n oproep om wakker te word en op te staan, wat die mense daaraan herinner dat God se redding en geregtigheid naby is. Dit moedig hulle aan om die Here te onthou en nie verskrik te wees nie, want Hy sal bevryding en herstel teweegbring. Die hoofstuk beklemtoon die belangrikheid van vertroue in die Here, Sy getrouheid en die versekering van vertroosting en verlossing wat Hy voorsien.</w:t>
      </w:r>
    </w:p>
    <w:p/>
    <w:p>
      <w:r xmlns:w="http://schemas.openxmlformats.org/wordprocessingml/2006/main">
        <w:t xml:space="preserve">Jesaja 51:1 Luister na My, julle wat die geregtigheid najaag, julle wat die HERE soek; kyk na die rots waaruit julle gekap is en na die put van die put waaruit julle gegrawe is.</w:t>
      </w:r>
    </w:p>
    <w:p/>
    <w:p>
      <w:r xmlns:w="http://schemas.openxmlformats.org/wordprocessingml/2006/main">
        <w:t xml:space="preserve">Hierdie gedeelte doen 'n beroep op diegene wat geregtigheid soek om na hul oorsprong en na die Here te kyk.</w:t>
      </w:r>
    </w:p>
    <w:p/>
    <w:p>
      <w:r xmlns:w="http://schemas.openxmlformats.org/wordprocessingml/2006/main">
        <w:t xml:space="preserve">1: "Uit die rots en die put: ons oorsprong in God"</w:t>
      </w:r>
    </w:p>
    <w:p/>
    <w:p>
      <w:r xmlns:w="http://schemas.openxmlformats.org/wordprocessingml/2006/main">
        <w:t xml:space="preserve">2: "Soek geregtigheid: die oproep om ons wortels te onthou"</w:t>
      </w:r>
    </w:p>
    <w:p/>
    <w:p>
      <w:r xmlns:w="http://schemas.openxmlformats.org/wordprocessingml/2006/main">
        <w:t xml:space="preserve">1: Deuteronomium 32:3-4 - "Omdat ek die Naam van die HERE sal verkondig: skryf grootheid aan onse God toe. Hy is die Rots, sy werk is volmaak, want al sy weë is regspraak: 'n God van waarheid en daarbuite ongeregtigheid, regverdig en reg is Hy.”</w:t>
      </w:r>
    </w:p>
    <w:p/>
    <w:p>
      <w:r xmlns:w="http://schemas.openxmlformats.org/wordprocessingml/2006/main">
        <w:t xml:space="preserve">2: Psalm 40:2 - "En Hy het my laat optrek uit 'n afgryslike kuil, uit die modderige klei, en Hy het my voete op 'n rots gestel en my paaie vasgestel."</w:t>
      </w:r>
    </w:p>
    <w:p/>
    <w:p>
      <w:r xmlns:w="http://schemas.openxmlformats.org/wordprocessingml/2006/main">
        <w:t xml:space="preserve">Jesaja 51:2 Kyk na jou vader Abraham en op Sara wat jou gebaar het, want Ek het hom alleen geroep en hom geseën en hom vermeerder.</w:t>
      </w:r>
    </w:p>
    <w:p/>
    <w:p>
      <w:r xmlns:w="http://schemas.openxmlformats.org/wordprocessingml/2006/main">
        <w:t xml:space="preserve">Kyk na Abraham en Sara as voorbeelde van geloof en vertroue in God.</w:t>
      </w:r>
    </w:p>
    <w:p/>
    <w:p>
      <w:r xmlns:w="http://schemas.openxmlformats.org/wordprocessingml/2006/main">
        <w:t xml:space="preserve">1. Die krag om God se oproep te volg</w:t>
      </w:r>
    </w:p>
    <w:p/>
    <w:p>
      <w:r xmlns:w="http://schemas.openxmlformats.org/wordprocessingml/2006/main">
        <w:t xml:space="preserve">2. Die beloftes van God aan diegene wat op Hom vertrou</w:t>
      </w:r>
    </w:p>
    <w:p/>
    <w:p>
      <w:r xmlns:w="http://schemas.openxmlformats.org/wordprocessingml/2006/main">
        <w:t xml:space="preserve">1. Hebreërs 11:8-10 - "Deur die geloof het Abraham gehoorsaam toe hy geroep is om uit te gaan na die plek wat hy as 'n erfenis sou ontvang. En hy het uitgegaan sonder om te weet waarheen hy gaan. Deur die geloof het hy in die land van belofte soos in 'n vreemde land, wat in tente woon saam met Isak en Jakob, die erfgename saam met hom van dieselfde belofte; want hy het gewag op die stad wat fondamente het, waarvan God die bouer en maker is."</w:t>
      </w:r>
    </w:p>
    <w:p/>
    <w:p>
      <w:r xmlns:w="http://schemas.openxmlformats.org/wordprocessingml/2006/main">
        <w:t xml:space="preserve">2. Romeine 4:13-17 - "Want die belofte dat hy die erfgenaam van die wêreld sou wees, het nie aan Abraham of sy nageslag deur die wet gekom nie, maar deur die geregtigheid van die geloof. Want as die wat uit die wet is, erfgename, die geloof word tot niet gemaak en die belofte tot niet gemaak, want die wet bring toorn teweeg; want waar daar geen wet is nie, is daar geen oortreding nie. Daarom is dit uit die geloof dat dit volgens genade kan wees, sodat die belofte kan maak seker vir die hele nageslag, nie alleen vir die wat uit die wet is nie, maar ook vir die wat uit die geloof van Abraham is, wat die vader van ons almal is. (Soos geskrywe is: Ek het jou 'n vader gemaak van baie nasies) in die teenwoordigheid van Hom in wie hy God geglo het, wat die dooies lewend maak en die dinge wat nie bestaan, roep asof hulle bestaan het nie.”</w:t>
      </w:r>
    </w:p>
    <w:p/>
    <w:p>
      <w:r xmlns:w="http://schemas.openxmlformats.org/wordprocessingml/2006/main">
        <w:t xml:space="preserve">Jesaja 51:3 Want die HERE sal Sion vertroos, al sy puinhope troos; en Hy sal sy woestyn maak soos Eden en sy woestyn soos die tuin van die HERE; vreugde en blydskap sal daarin gevind word, danksegging en die stem van melodie.</w:t>
      </w:r>
    </w:p>
    <w:p/>
    <w:p>
      <w:r xmlns:w="http://schemas.openxmlformats.org/wordprocessingml/2006/main">
        <w:t xml:space="preserve">Die Here sal vir Sion vertroosting bring en verlatenheid omskep in 'n paradys van vreugde en blydskap.</w:t>
      </w:r>
    </w:p>
    <w:p/>
    <w:p>
      <w:r xmlns:w="http://schemas.openxmlformats.org/wordprocessingml/2006/main">
        <w:t xml:space="preserve">1. God se Goddelike vertroosting en herstel</w:t>
      </w:r>
    </w:p>
    <w:p/>
    <w:p>
      <w:r xmlns:w="http://schemas.openxmlformats.org/wordprocessingml/2006/main">
        <w:t xml:space="preserve">2. Vreugde en Vreugde in die Here se Tuin</w:t>
      </w:r>
    </w:p>
    <w:p/>
    <w:p>
      <w:r xmlns:w="http://schemas.openxmlformats.org/wordprocessingml/2006/main">
        <w:t xml:space="preserve">1. Lukas 4:18-19 - "Die Gees van die Here is op My, omdat Hy My gesalf het om die evangelie aan die armes te verkondig; Hy het My gestuur om die wat gebroke is van hart te genees, om aan gevangenes verlossing en herstel te verkondig. van sig vir blindes, om die wat verminktes is in vryheid te laat, om die aangename jaar van die Here te verkondig."</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Jesaja 51:4 Luister na my, my volk; en luister na my, o my nasie, want 'n wet sal van my uitgaan, en ek sal my reg laat rus as 'n lig vir die volk.</w:t>
      </w:r>
    </w:p>
    <w:p/>
    <w:p>
      <w:r xmlns:w="http://schemas.openxmlformats.org/wordprocessingml/2006/main">
        <w:t xml:space="preserve">God roep sy volk en nasie uit en verseker hulle dat Hy geregtigheid en lig aan hulle sal bring deur sy wet.</w:t>
      </w:r>
    </w:p>
    <w:p/>
    <w:p>
      <w:r xmlns:w="http://schemas.openxmlformats.org/wordprocessingml/2006/main">
        <w:t xml:space="preserve">1. God roep: Gee ag op die Woord van die Here</w:t>
      </w:r>
    </w:p>
    <w:p/>
    <w:p>
      <w:r xmlns:w="http://schemas.openxmlformats.org/wordprocessingml/2006/main">
        <w:t xml:space="preserve">2. Die Lig van God: Navolging van Sy Wet vir Geregtigheid</w:t>
      </w:r>
    </w:p>
    <w:p/>
    <w:p>
      <w:r xmlns:w="http://schemas.openxmlformats.org/wordprocessingml/2006/main">
        <w:t xml:space="preserve">1. Psalm 33:12 - Geseënd is die nasie wie se God die Here is, die volk wat Hy as sy eie erfdeel uitverkies het.</w:t>
      </w:r>
    </w:p>
    <w:p/>
    <w:p>
      <w:r xmlns:w="http://schemas.openxmlformats.org/wordprocessingml/2006/main">
        <w:t xml:space="preserve">2. Joh 8:12 - Toe Jesus weer met die mense praat, sê Hy: Ek is die lig vir die wêreld. Wie My volg, sal nooit in die duisternis wandel nie, maar sal die lig van die lewe hê.</w:t>
      </w:r>
    </w:p>
    <w:p/>
    <w:p>
      <w:r xmlns:w="http://schemas.openxmlformats.org/wordprocessingml/2006/main">
        <w:t xml:space="preserve">Jesaja 51:5 My geregtigheid is naby; my heil het uitgegaan, en my arms sal die volk oordeel; die eilande sal op My wag, en op my arm sal hulle vertrou.</w:t>
      </w:r>
    </w:p>
    <w:p/>
    <w:p>
      <w:r xmlns:w="http://schemas.openxmlformats.org/wordprocessingml/2006/main">
        <w:t xml:space="preserve">Die Here is naby en verlossing is gegee, want sy arms sal die mense oordeel. Almal wat op die eilande is, sal op die Here wag en hulle vertroue in sy arm plaas.</w:t>
      </w:r>
    </w:p>
    <w:p/>
    <w:p>
      <w:r xmlns:w="http://schemas.openxmlformats.org/wordprocessingml/2006/main">
        <w:t xml:space="preserve">1. Die Here is Naby: Vertrou op God se Geregtigheid</w:t>
      </w:r>
    </w:p>
    <w:p/>
    <w:p>
      <w:r xmlns:w="http://schemas.openxmlformats.org/wordprocessingml/2006/main">
        <w:t xml:space="preserve">2. Verlossing is hier: vind vertroosting en vertroue in God se arms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62:8 - Vertrou altyd op Hom, o volk; stort jou hart voor hom uit; God is vir ons 'n toevlug.</w:t>
      </w:r>
    </w:p>
    <w:p/>
    <w:p>
      <w:r xmlns:w="http://schemas.openxmlformats.org/wordprocessingml/2006/main">
        <w:t xml:space="preserve">Jesaja 51:6 Slaan julle oë op na die hemel en kyk na die aarde daaronder, want die hemel sal verdwyn soos rook, en die aarde sal verouder soos 'n kleed, en die wat daarin woon, sal net so sterwe; my heil sal vir ewig wees, en my geregtigheid sal nie tot niet gemaak word nie.</w:t>
      </w:r>
    </w:p>
    <w:p/>
    <w:p>
      <w:r xmlns:w="http://schemas.openxmlformats.org/wordprocessingml/2006/main">
        <w:t xml:space="preserve">1: Moenie moedeloos word deur die tydelike aard van die wêreld om ons nie, want God se redding en geregtigheid is ewig en sal nooit verdwyn nie.</w:t>
      </w:r>
    </w:p>
    <w:p/>
    <w:p>
      <w:r xmlns:w="http://schemas.openxmlformats.org/wordprocessingml/2006/main">
        <w:t xml:space="preserve">2: Te midde van 'n wêreld wat voortdurend verander, bly God se geregtigheid en redding 'n onwrikbare rots waarop ons kan staatmaak.</w:t>
      </w:r>
    </w:p>
    <w:p/>
    <w:p>
      <w:r xmlns:w="http://schemas.openxmlformats.org/wordprocessingml/2006/main">
        <w:t xml:space="preserve">1: Hebreërs 13:8 – Jesus Christus is gister en vandag dieselfde en tot in ewigheid.</w:t>
      </w:r>
    </w:p>
    <w:p/>
    <w:p>
      <w:r xmlns:w="http://schemas.openxmlformats.org/wordprocessingml/2006/main">
        <w:t xml:space="preserve">2: Psalm 145:13 - U koninkryk is 'n ewige koninkryk, en u heerskappy duur van geslag tot geslag.</w:t>
      </w:r>
    </w:p>
    <w:p/>
    <w:p>
      <w:r xmlns:w="http://schemas.openxmlformats.org/wordprocessingml/2006/main">
        <w:t xml:space="preserve">Jesaja 51:7 Luister na My, julle wat geregtigheid ken, die volk in wie se hart my wet is; Wees nie bevrees vir die smaad van die mense nie, en wees nie bevrees vir hulle beledigings nie.</w:t>
      </w:r>
    </w:p>
    <w:p/>
    <w:p>
      <w:r xmlns:w="http://schemas.openxmlformats.org/wordprocessingml/2006/main">
        <w:t xml:space="preserve">Ons moet nie bang wees vir die kritiek van ander nie, maar eerder kyk na diegene wat geregtigheid in hul harte het en die wet van God volg.</w:t>
      </w:r>
    </w:p>
    <w:p/>
    <w:p>
      <w:r xmlns:w="http://schemas.openxmlformats.org/wordprocessingml/2006/main">
        <w:t xml:space="preserve">1. Waag om anders te wees: Staan op vir jou oortuigings in die aangesig van teëspoed.</w:t>
      </w:r>
    </w:p>
    <w:p/>
    <w:p>
      <w:r xmlns:w="http://schemas.openxmlformats.org/wordprocessingml/2006/main">
        <w:t xml:space="preserve">2. Moenie vrees nie: Vertrou op God se krag om die kritiek van ander te oorkom.</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Jesaja 51:8 Want die mot sal hulle opeet soos 'n kleed, en die wurm sal hulle eet soos wol; maar my geregtigheid sal vir ewig wees en my heil van geslag tot geslag.</w:t>
      </w:r>
    </w:p>
    <w:p/>
    <w:p>
      <w:r xmlns:w="http://schemas.openxmlformats.org/wordprocessingml/2006/main">
        <w:t xml:space="preserve">God se geregtigheid en redding sal deur geslagte heen duur, terwyl wêreldse dinge uiteindelik deur motte en wurms verteer sal word.</w:t>
      </w:r>
    </w:p>
    <w:p/>
    <w:p>
      <w:r xmlns:w="http://schemas.openxmlformats.org/wordprocessingml/2006/main">
        <w:t xml:space="preserve">1. Die verganklikheid van aardse dinge: vertroue in God se ewige beloftes</w:t>
      </w:r>
    </w:p>
    <w:p/>
    <w:p>
      <w:r xmlns:w="http://schemas.openxmlformats.org/wordprocessingml/2006/main">
        <w:t xml:space="preserve">2. Die onveranderlike aard van God se Geregtigheid: Ons Hoop op Verlossing</w:t>
      </w:r>
    </w:p>
    <w:p/>
    <w:p>
      <w:r xmlns:w="http://schemas.openxmlformats.org/wordprocessingml/2006/main">
        <w:t xml:space="preserve">1. Psalm 103:17 - Maar die goedertierenheid van die Here is van ewigheid tot ewigheid oor die wat Hom vrees.</w:t>
      </w:r>
    </w:p>
    <w:p/>
    <w:p>
      <w:r xmlns:w="http://schemas.openxmlformats.org/wordprocessingml/2006/main">
        <w:t xml:space="preserve">2. Romeine 10:8-10 - Maar wat sê dit? Die woord is naby jou, in jou mond en in jou hart (dit is die woord van geloof wat ons verkondig); want as jy met jou mond bely dat Jesus die Here is en met jou hart glo dat God Hom uit die dode opgewek het, sal jy gered word. Want met die hart glo 'n mens en word geregverdig, en met die mond bely 'n mens en word gered.</w:t>
      </w:r>
    </w:p>
    <w:p/>
    <w:p>
      <w:r xmlns:w="http://schemas.openxmlformats.org/wordprocessingml/2006/main">
        <w:t xml:space="preserve">Jesaja 51:9 Ontwaak, ontwaak, beklee met sterkte, arm van die HERE! wakker, soos in die ou dae, in die geslagte van ouds. Is dit nie jy wat Ragab afgekap en die draak geslaan het nie?</w:t>
      </w:r>
    </w:p>
    <w:p/>
    <w:p>
      <w:r xmlns:w="http://schemas.openxmlformats.org/wordprocessingml/2006/main">
        <w:t xml:space="preserve">Die Here spoor die mense aan om wakker te word en te onthou hoe Hy Ragab voorheen in die ou dae gesny en die draak gewond het.</w:t>
      </w:r>
    </w:p>
    <w:p/>
    <w:p>
      <w:r xmlns:w="http://schemas.openxmlformats.org/wordprocessingml/2006/main">
        <w:t xml:space="preserve">1. Die Here se oproep tot aksie: Onthou sy mag</w:t>
      </w:r>
    </w:p>
    <w:p/>
    <w:p>
      <w:r xmlns:w="http://schemas.openxmlformats.org/wordprocessingml/2006/main">
        <w:t xml:space="preserve">2. Ontwaak tot die Krag van die Here: Besinning oor Sy Krag</w:t>
      </w:r>
    </w:p>
    <w:p/>
    <w:p>
      <w:r xmlns:w="http://schemas.openxmlformats.org/wordprocessingml/2006/main">
        <w:t xml:space="preserve">1. Psalm 89:10 - "U het Ragab verpletter soos een wat verslaan is; U het u vyande verstrooi met u sterke arm."</w:t>
      </w:r>
    </w:p>
    <w:p/>
    <w:p>
      <w:r xmlns:w="http://schemas.openxmlformats.org/wordprocessingml/2006/main">
        <w:t xml:space="preserve">2. Jesaja 27:1 - "In dié dag sal die HERE met sy seer en groot en sterk swaard besoeking doen oor die Leviatan, die deurdringende slang, die Leviatan die krom slang, en die draak wat in die see is, sal Hy doodmaak."</w:t>
      </w:r>
    </w:p>
    <w:p/>
    <w:p>
      <w:r xmlns:w="http://schemas.openxmlformats.org/wordprocessingml/2006/main">
        <w:t xml:space="preserve">Jesaja 51:10 Is dit nie U wat die see laat droogmaak het nie, die waters van die groot dieptes; wat die dieptes van die see 'n weg gemaak het vir die losgekooptes om deur te trek?</w:t>
      </w:r>
    </w:p>
    <w:p/>
    <w:p>
      <w:r xmlns:w="http://schemas.openxmlformats.org/wordprocessingml/2006/main">
        <w:t xml:space="preserve">God het die see opgedroog en 'n weg gemaak vir die losgekooptes om oor te gaan.</w:t>
      </w:r>
    </w:p>
    <w:p/>
    <w:p>
      <w:r xmlns:w="http://schemas.openxmlformats.org/wordprocessingml/2006/main">
        <w:t xml:space="preserve">1) God is ons verlosser en kan deure vir ons oopmaak in ons tye van nood. 2) Vertrou op God om 'n manier van ontsnapping in tye van moeilikheid te voorsien.</w:t>
      </w:r>
    </w:p>
    <w:p/>
    <w:p>
      <w:r xmlns:w="http://schemas.openxmlformats.org/wordprocessingml/2006/main">
        <w:t xml:space="preserve">1) Eksodus 14:21-22 - Toe die Israeliete in die Rooi See was, het God 'n weg oopgemaak vir hulle om te ontsnap. 2) Psalm 107:23-26 - God verlos sy volk uit hulle benoudhede.</w:t>
      </w:r>
    </w:p>
    <w:p/>
    <w:p>
      <w:r xmlns:w="http://schemas.openxmlformats.org/wordprocessingml/2006/main">
        <w:t xml:space="preserve">Jesaja 51:11 Daarom sal die verlostes van die HERE terugkeer en na Sion kom met gejubel; en ewige vreugde sal op hulle hoof wees; blydskap en blydskap sal hulle verkry; en droefheid en rou sal wegvlug.</w:t>
      </w:r>
    </w:p>
    <w:p/>
    <w:p>
      <w:r xmlns:w="http://schemas.openxmlformats.org/wordprocessingml/2006/main">
        <w:t xml:space="preserve">Die verlostes van die HERE sal met blydskap na Sion terugkeer. Hulle sal ewige blydskap en vreugde ervaar, terwyl droefheid en rou weg is.</w:t>
      </w:r>
    </w:p>
    <w:p/>
    <w:p>
      <w:r xmlns:w="http://schemas.openxmlformats.org/wordprocessingml/2006/main">
        <w:t xml:space="preserve">1. God se verlossing: Ervaar Vreugde en Blydskap</w:t>
      </w:r>
    </w:p>
    <w:p/>
    <w:p>
      <w:r xmlns:w="http://schemas.openxmlformats.org/wordprocessingml/2006/main">
        <w:t xml:space="preserve">2. Verbly in die Beloftes van God</w:t>
      </w:r>
    </w:p>
    <w:p/>
    <w:p>
      <w:r xmlns:w="http://schemas.openxmlformats.org/wordprocessingml/2006/main">
        <w:t xml:space="preserve">1. Psalm 30:11 - "U het my rou vir my in koordanse verander; U het my roukleed uitgetrek en my met blydskap omgord."</w:t>
      </w:r>
    </w:p>
    <w:p/>
    <w:p>
      <w:r xmlns:w="http://schemas.openxmlformats.org/wordprocessingml/2006/main">
        <w:t xml:space="preserve">2. Romeine 8:18-19 - "Want ek meen dat die lyding van hierdie teenwoordige tyd nie vergelykbaar is met die heerlikheid wat in ons geopenbaar sal word nie. Want die ernstige verwagting van die skepping wag in spanning op die openbaarmaking van die seuns van God."</w:t>
      </w:r>
    </w:p>
    <w:p/>
    <w:p>
      <w:r xmlns:w="http://schemas.openxmlformats.org/wordprocessingml/2006/main">
        <w:t xml:space="preserve">Jesaja 51:12 Ek, dit is Ek wat julle troos; wie is jy, dat jy bang sou wees vir 'n mens wat sal sterwe en vir die mensekind wat soos gras gemaak word;</w:t>
      </w:r>
    </w:p>
    <w:p/>
    <w:p>
      <w:r xmlns:w="http://schemas.openxmlformats.org/wordprocessingml/2006/main">
        <w:t xml:space="preserve">God vertroos ons en herinner ons daaraan dat mense verganklik is en uiteindelik sal sterf.</w:t>
      </w:r>
    </w:p>
    <w:p/>
    <w:p>
      <w:r xmlns:w="http://schemas.openxmlformats.org/wordprocessingml/2006/main">
        <w:t xml:space="preserve">1. Vind vertroosting in die Here in tye van onsekerheid</w:t>
      </w:r>
    </w:p>
    <w:p/>
    <w:p>
      <w:r xmlns:w="http://schemas.openxmlformats.org/wordprocessingml/2006/main">
        <w:t xml:space="preserve">2. Die verganklikheid van die mens: Om krag te vind in God se ewige liefde</w:t>
      </w:r>
    </w:p>
    <w:p/>
    <w:p>
      <w:r xmlns:w="http://schemas.openxmlformats.org/wordprocessingml/2006/main">
        <w:t xml:space="preserve">1. Psalm 46:1-3 "God is vir ons 'n toevlug en 'n sterkte, 'n baie teenwoordige hulp in benoudheid. Daarom sal ons nie vrees nie, al wankel die aarde en al word die berge in die middel van die see ingetrek; sy waters dreun en word ontsteld, al bewe die berge van die swelling daarvan.”</w:t>
      </w:r>
    </w:p>
    <w:p/>
    <w:p>
      <w:r xmlns:w="http://schemas.openxmlformats.org/wordprocessingml/2006/main">
        <w:t xml:space="preserve">2. Hebreërs 13:5-6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Jesaja 51:13 En vergeet die HERE, jou Skepper, wat die hemel uitgespan en die aarde gegrondves het; en het jy gedurigdeur elke dag gevrees vanweë die grimmigheid van die verdrukker, asof hy gereed was om te vernietig? en waar is die grimmigheid van die verdrukker?</w:t>
      </w:r>
    </w:p>
    <w:p/>
    <w:p>
      <w:r xmlns:w="http://schemas.openxmlformats.org/wordprocessingml/2006/main">
        <w:t xml:space="preserve">God herinner die volk Israel om Hom, die Skepper van die hemel en die aarde nie te vergeet nie, en om nie die verdrukker te vrees nie.</w:t>
      </w:r>
    </w:p>
    <w:p/>
    <w:p>
      <w:r xmlns:w="http://schemas.openxmlformats.org/wordprocessingml/2006/main">
        <w:t xml:space="preserve">1. "Die krag van God: Onthou ons Skepper"</w:t>
      </w:r>
    </w:p>
    <w:p/>
    <w:p>
      <w:r xmlns:w="http://schemas.openxmlformats.org/wordprocessingml/2006/main">
        <w:t xml:space="preserve">2. "Die krag van geloof: oorkom vrees"</w:t>
      </w:r>
    </w:p>
    <w:p/>
    <w:p>
      <w:r xmlns:w="http://schemas.openxmlformats.org/wordprocessingml/2006/main">
        <w:t xml:space="preserve">1. Jesaja 40:28 - "Het jy nie geweet nie? Het jy nie gehoor dat die ewige God, die HERE, die Skepper van die eindes van die aarde, nie beswyk en nie moeg word nie?"</w:t>
      </w:r>
    </w:p>
    <w:p/>
    <w:p>
      <w:r xmlns:w="http://schemas.openxmlformats.org/wordprocessingml/2006/main">
        <w:t xml:space="preserve">2. Psalm 115:15 - "Julle is geseënd deur die HERE wat hemel en aarde gemaak het."</w:t>
      </w:r>
    </w:p>
    <w:p/>
    <w:p>
      <w:r xmlns:w="http://schemas.openxmlformats.org/wordprocessingml/2006/main">
        <w:t xml:space="preserve">Jesaja 51:14 Die gevangene haas hom om losgelaat te word en nie in die kuil te sterf en sy brood nie op te hou nie.</w:t>
      </w:r>
    </w:p>
    <w:p/>
    <w:p>
      <w:r xmlns:w="http://schemas.openxmlformats.org/wordprocessingml/2006/main">
        <w:t xml:space="preserve">Die gevangene is gretig om uit die tronk vrygelaat te word en nie sonder genoeg brood in 'n put omkom nie.</w:t>
      </w:r>
    </w:p>
    <w:p/>
    <w:p>
      <w:r xmlns:w="http://schemas.openxmlformats.org/wordprocessingml/2006/main">
        <w:t xml:space="preserve">1. Hoop te midde van lyding</w:t>
      </w:r>
    </w:p>
    <w:p/>
    <w:p>
      <w:r xmlns:w="http://schemas.openxmlformats.org/wordprocessingml/2006/main">
        <w:t xml:space="preserve">2. Om van slawerny bevry te word</w:t>
      </w:r>
    </w:p>
    <w:p/>
    <w:p>
      <w:r xmlns:w="http://schemas.openxmlformats.org/wordprocessingml/2006/main">
        <w:t xml:space="preserve">1. Hebreërs 11:36-39 – En ander het beproewing van wrede bespotting en geseling gehad, ja, boeie en gevangenskap: hulle is gestenig, hulle is stukkend gesaag, is versoek, is gedood met die swaard; hulle het rondgedwaal in skaapvelle en bokvelle; behoeftig, geteisterd, gepynig word; (Waaraan die wêreld nie waardig was nie:) hulle het rondgedwaal in woestyne en in berge en in holtes en grotte van die aarde.</w:t>
      </w:r>
    </w:p>
    <w:p/>
    <w:p>
      <w:r xmlns:w="http://schemas.openxmlformats.org/wordprocessingml/2006/main">
        <w:t xml:space="preserve">2. Psalm 40:1-2 - Ek het geduldig op die Here gewag; en hy het na my neergebuig en my geroep gehoor. En Hy het my uit 'n afgryslike kuil, uit die modderige klei laat optrek, en Hy het my voete op 'n rots gestel en my weë gevestig.</w:t>
      </w:r>
    </w:p>
    <w:p/>
    <w:p>
      <w:r xmlns:w="http://schemas.openxmlformats.org/wordprocessingml/2006/main">
        <w:t xml:space="preserve">Jesaja 51:15 Maar Ek is die HERE jou God wat die see gekloof het, wie se golwe gedreun het; HERE van die leërskare is sy Naam.</w:t>
      </w:r>
    </w:p>
    <w:p/>
    <w:p>
      <w:r xmlns:w="http://schemas.openxmlformats.org/wordprocessingml/2006/main">
        <w:t xml:space="preserve">God is die een wat die see verdeel het en is die Here van die leërskare, soos verklaar in Jesaja 51:15.</w:t>
      </w:r>
    </w:p>
    <w:p/>
    <w:p>
      <w:r xmlns:w="http://schemas.openxmlformats.org/wordprocessingml/2006/main">
        <w:t xml:space="preserve">1. Die krag van God: Sy vermoë om die see te skei</w:t>
      </w:r>
    </w:p>
    <w:p/>
    <w:p>
      <w:r xmlns:w="http://schemas.openxmlformats.org/wordprocessingml/2006/main">
        <w:t xml:space="preserve">2. Die aanmoediging om die Here van die leërskare te ken is aan ons kant</w:t>
      </w:r>
    </w:p>
    <w:p/>
    <w:p>
      <w:r xmlns:w="http://schemas.openxmlformats.org/wordprocessingml/2006/main">
        <w:t xml:space="preserve">1. Eksodus 14:21-22 - En Moses het sy hand oor die see uitgesteek; en die HERE het die see daardie hele nag deur 'n sterk oostewind laat terugtrek en die see droog gemaak, sodat die waters verdeel is.</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Jesaja 51:16 En Ek het my woorde in jou mond gelê en jou bedek in die skaduwee van my hand, dat Ek die hemel kan plant en die aarde kan fondamente en vir Sion kan sê: Jy is my volk. .</w:t>
      </w:r>
    </w:p>
    <w:p/>
    <w:p>
      <w:r xmlns:w="http://schemas.openxmlformats.org/wordprocessingml/2006/main">
        <w:t xml:space="preserve">God het sy woorde tot sy volk, Sion, gespreek en het belowe om hulle te beskerm en vir hulle te voorsien.</w:t>
      </w:r>
    </w:p>
    <w:p/>
    <w:p>
      <w:r xmlns:w="http://schemas.openxmlformats.org/wordprocessingml/2006/main">
        <w:t xml:space="preserve">1. God se beloftes van beskerming en voorsiening</w:t>
      </w:r>
    </w:p>
    <w:p/>
    <w:p>
      <w:r xmlns:w="http://schemas.openxmlformats.org/wordprocessingml/2006/main">
        <w:t xml:space="preserve">2. Die Krag van God se Woord</w:t>
      </w:r>
    </w:p>
    <w:p/>
    <w:p>
      <w:r xmlns:w="http://schemas.openxmlformats.org/wordprocessingml/2006/main">
        <w:t xml:space="preserve">1. Psalm 121:3-4 - "Hy sal jou voet nie laat wankel nie; wie jou bewaar, sal nie sluimer nie. Kyk, hy wat Israel bewaar, sluimer nie en slaap nie."</w:t>
      </w:r>
    </w:p>
    <w:p/>
    <w:p>
      <w:r xmlns:w="http://schemas.openxmlformats.org/wordprocessingml/2006/main">
        <w:t xml:space="preserve">2. Matteus 6:25-34 - "Daarom sê Ek vir julle: Moenie julle kwel oor julle lewe, oor wat julle sal eet en drink nie, of oor julle liggaam, wat julle sal aantrek nie. Is die lewe nie meer as voedsel nie, en die liggaam meer as klere? Kyk na die voëls van die hemel; hulle saai nie en hulle oes nie en bêre nie in skure nie, en tog voed julle hemelse Vader hulle. Is julle nie veel meer werd as hulle nie?</w:t>
      </w:r>
    </w:p>
    <w:p/>
    <w:p>
      <w:r xmlns:w="http://schemas.openxmlformats.org/wordprocessingml/2006/main">
        <w:t xml:space="preserve">Jesaja 51:17 Ontwaak, ontwaak, staan op, o Jerusalem, wat uit die hand van die HERE die beker van sy grimmigheid gedrink het; U het die slyk van die beker van bewing gedrink en dit uitgewring.</w:t>
      </w:r>
    </w:p>
    <w:p/>
    <w:p>
      <w:r xmlns:w="http://schemas.openxmlformats.org/wordprocessingml/2006/main">
        <w:t xml:space="preserve">God roep Jerusalem om op te staan en die gevolge van hulle sondes, wat die toorn van God insluit, in die oë te kyk.</w:t>
      </w:r>
    </w:p>
    <w:p/>
    <w:p>
      <w:r xmlns:w="http://schemas.openxmlformats.org/wordprocessingml/2006/main">
        <w:t xml:space="preserve">1: Ons moet opstaan en die gevolge van ons sondes in die gesig staar, aangesien God ons nie daarvan sal beskerm nie.</w:t>
      </w:r>
    </w:p>
    <w:p/>
    <w:p>
      <w:r xmlns:w="http://schemas.openxmlformats.org/wordprocessingml/2006/main">
        <w:t xml:space="preserve">2: Ons moet onthou dat God 'n regverdige regter is wat nie ons verkeerde dade sal miskyk nie.</w:t>
      </w:r>
    </w:p>
    <w:p/>
    <w:p>
      <w:r xmlns:w="http://schemas.openxmlformats.org/wordprocessingml/2006/main">
        <w:t xml:space="preserve">1: Esegiël 18:20 – Die siel wat sondig, dié moet sterwe.</w:t>
      </w:r>
    </w:p>
    <w:p/>
    <w:p>
      <w:r xmlns:w="http://schemas.openxmlformats.org/wordprocessingml/2006/main">
        <w:t xml:space="preserve">2: Romeine 6:23 - Want die loon van die sonde is die dood.</w:t>
      </w:r>
    </w:p>
    <w:p/>
    <w:p>
      <w:r xmlns:w="http://schemas.openxmlformats.org/wordprocessingml/2006/main">
        <w:t xml:space="preserve">Jesaja 51:18 Daar is niemand om haar te lei onder al die seuns wat sy gebaar het nie; en daar is niemand wat haar aan die hand neem van al die seuns wat sy grootgemaak het nie.</w:t>
      </w:r>
    </w:p>
    <w:p/>
    <w:p>
      <w:r xmlns:w="http://schemas.openxmlformats.org/wordprocessingml/2006/main">
        <w:t xml:space="preserve">Hierdie gedeelte praat van die gebrek aan leiding en ondersteuning vir Israel.</w:t>
      </w:r>
    </w:p>
    <w:p/>
    <w:p>
      <w:r xmlns:w="http://schemas.openxmlformats.org/wordprocessingml/2006/main">
        <w:t xml:space="preserve">1: God is ons enigste bron van leiding en ondersteuning.</w:t>
      </w:r>
    </w:p>
    <w:p/>
    <w:p>
      <w:r xmlns:w="http://schemas.openxmlformats.org/wordprocessingml/2006/main">
        <w:t xml:space="preserve">2: Ons moet daar wees vir mekaar in tye van nood.</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Hebreërs 13:5 - Hou julle lewe vry van geldgierigheid en wees tevrede met wat julle het, want God het gesê: Ek sal julle nooit verlaat nie; Ek sal jou nooit in die steek laat nie.</w:t>
      </w:r>
    </w:p>
    <w:p/>
    <w:p>
      <w:r xmlns:w="http://schemas.openxmlformats.org/wordprocessingml/2006/main">
        <w:t xml:space="preserve">Jesaja 51:19 Hierdie twee dinge het oor jou gekom; wie sal vir jou jammer wees? verwoesting en verwoesting en hongersnood en swaard; deur wie sal ek jou troos?</w:t>
      </w:r>
    </w:p>
    <w:p/>
    <w:p>
      <w:r xmlns:w="http://schemas.openxmlformats.org/wordprocessingml/2006/main">
        <w:t xml:space="preserve">God se mense beleef verwoesting, vernietiging, hongersnood en die swaard, en God vra wie hulle sal troos.</w:t>
      </w:r>
    </w:p>
    <w:p/>
    <w:p>
      <w:r xmlns:w="http://schemas.openxmlformats.org/wordprocessingml/2006/main">
        <w:t xml:space="preserve">1. God sal vertroosting gee aan sy mense in hulle tyd van nood.</w:t>
      </w:r>
    </w:p>
    <w:p/>
    <w:p>
      <w:r xmlns:w="http://schemas.openxmlformats.org/wordprocessingml/2006/main">
        <w:t xml:space="preserve">2. Ons moet op God se plan vertrou en geloof hê dat Hy vir ons vertroosting sal bring.</w:t>
      </w:r>
    </w:p>
    <w:p/>
    <w:p>
      <w:r xmlns:w="http://schemas.openxmlformats.org/wordprocessingml/2006/main">
        <w:t xml:space="preserve">1. Joh 14:16 - En Ek sal die Vader vra, en Hy sal vir julle 'n ander Trooster gee om vir ewig by julle te wees.</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Jesaja 51:20 U seuns is beswyk, hulle lê op die hoof van al die strate soos 'n wilde bul in 'n net; hulle is vol van die grimmigheid van die HERE, die bestraffing van u God.</w:t>
      </w:r>
    </w:p>
    <w:p/>
    <w:p>
      <w:r xmlns:w="http://schemas.openxmlformats.org/wordprocessingml/2006/main">
        <w:t xml:space="preserve">Die volk Israel is oorweldig deur die Here se woede en is oor die strate verstrooi.</w:t>
      </w:r>
    </w:p>
    <w:p/>
    <w:p>
      <w:r xmlns:w="http://schemas.openxmlformats.org/wordprocessingml/2006/main">
        <w:t xml:space="preserve">1. God se dissipline – die gevolg van ongehoorsaamheid</w:t>
      </w:r>
    </w:p>
    <w:p/>
    <w:p>
      <w:r xmlns:w="http://schemas.openxmlformats.org/wordprocessingml/2006/main">
        <w:t xml:space="preserve">2. Vertrou op die Here se Krag en Beskerming</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Psalm 46:1 - "God is vir ons 'n toevlug en 'n sterkte, 'n hulp in nood."</w:t>
      </w:r>
    </w:p>
    <w:p/>
    <w:p>
      <w:r xmlns:w="http://schemas.openxmlformats.org/wordprocessingml/2006/main">
        <w:t xml:space="preserve">Jesaja 51:21 Daarom, hoor dit, jy ellendige en dronk, maar nie van wyn nie!</w:t>
      </w:r>
    </w:p>
    <w:p/>
    <w:p>
      <w:r xmlns:w="http://schemas.openxmlformats.org/wordprocessingml/2006/main">
        <w:t xml:space="preserve">Die boodskap van hierdie gedeelte is dat God die geroep van die bedruktes hoor en vertroosting verskaf.</w:t>
      </w:r>
    </w:p>
    <w:p/>
    <w:p>
      <w:r xmlns:w="http://schemas.openxmlformats.org/wordprocessingml/2006/main">
        <w:t xml:space="preserve">1: God hoor ons geroep en gee vertroosting</w:t>
      </w:r>
    </w:p>
    <w:p/>
    <w:p>
      <w:r xmlns:w="http://schemas.openxmlformats.org/wordprocessingml/2006/main">
        <w:t xml:space="preserve">2: Ervaar vertroosting in tye van swaarkry</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Matteus 11:28, "Kom na My toe, almal wat vermoeid en belas is, en Ek sal julle rus gee."</w:t>
      </w:r>
    </w:p>
    <w:p/>
    <w:p>
      <w:r xmlns:w="http://schemas.openxmlformats.org/wordprocessingml/2006/main">
        <w:t xml:space="preserve">Jesaja 51:22 So sê jou Here die HERE en jou God wat die saak van sy volk verdedig: Kyk, Ek neem die beker van bewing uit jou hand, die slyk van die beker van my grimmigheid; jy mag dit nie meer drink nie.</w:t>
      </w:r>
    </w:p>
    <w:p/>
    <w:p>
      <w:r xmlns:w="http://schemas.openxmlformats.org/wordprocessingml/2006/main">
        <w:t xml:space="preserve">God het die beker van lyding en hartseer van sy mense weggeneem, en sal hulle nooit weer laat ly nie.</w:t>
      </w:r>
    </w:p>
    <w:p/>
    <w:p>
      <w:r xmlns:w="http://schemas.openxmlformats.org/wordprocessingml/2006/main">
        <w:t xml:space="preserve">1. God se vertroosting in tye van hartseer - Jesaja 51:22</w:t>
      </w:r>
    </w:p>
    <w:p/>
    <w:p>
      <w:r xmlns:w="http://schemas.openxmlformats.org/wordprocessingml/2006/main">
        <w:t xml:space="preserve">2. Die Here se Beskerming en Voorsiening - Jesaja 51:22</w:t>
      </w:r>
    </w:p>
    <w:p/>
    <w:p>
      <w:r xmlns:w="http://schemas.openxmlformats.org/wordprocessingml/2006/main">
        <w:t xml:space="preserve">1. Joh 14:27 - Vrede laat Ek vir julle na, my vrede gee Ek aan julle; nie soos die wêreld gee, gee Ek aan julle nie.</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Jesaja 51:23 Maar Ek sal dit gee in die hand van die wat jou verdruk; wat vir jou siel gesê het: Buig neer, dat ons kan oortrek; en jy het jou liggaam neergelê soos die grond en soos die straat vir die wat oorgegaan het.</w:t>
      </w:r>
    </w:p>
    <w:p/>
    <w:p>
      <w:r xmlns:w="http://schemas.openxmlformats.org/wordprocessingml/2006/main">
        <w:t xml:space="preserve">God se vertroosting en versekering van beskerming vir diegene wat onderdruk is.</w:t>
      </w:r>
    </w:p>
    <w:p/>
    <w:p>
      <w:r xmlns:w="http://schemas.openxmlformats.org/wordprocessingml/2006/main">
        <w:t xml:space="preserve">1: God sal diegene wat onderdruk word beskerm en verdedig.</w:t>
      </w:r>
    </w:p>
    <w:p/>
    <w:p>
      <w:r xmlns:w="http://schemas.openxmlformats.org/wordprocessingml/2006/main">
        <w:t xml:space="preserve">2: God sal diegene wat geteister is bemagtig om op te staan en te oorwin.</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Psalm 34:19, Baie is die beproewings van die regverdige, maar die Here red hom uit almal.</w:t>
      </w:r>
    </w:p>
    <w:p/>
    <w:p>
      <w:r xmlns:w="http://schemas.openxmlformats.org/wordprocessingml/2006/main">
        <w:t xml:space="preserve">Jesaja hoofstuk 52 praat van die toekomstige herstel en verlossing van Jerusalem. Dit roep die stad om wakker te word, sy kettings af te skud en voor te berei vir die heerlike wederkoms van die Here.</w:t>
      </w:r>
    </w:p>
    <w:p/>
    <w:p>
      <w:r xmlns:w="http://schemas.openxmlformats.org/wordprocessingml/2006/main">
        <w:t xml:space="preserve">1ste Paragraaf: Die hoofstuk begin met 'n oproep vir Jerusalem om uit sy slaap wakker te word en pragtige klere aan te trek. Dit verklaar dat die Here sy volk sal vertroos en verlos, en hulle sal nie meer gevange gehou word nie (Jesaja 52:1-2).</w:t>
      </w:r>
    </w:p>
    <w:p/>
    <w:p>
      <w:r xmlns:w="http://schemas.openxmlformats.org/wordprocessingml/2006/main">
        <w:t xml:space="preserve">2de Paragraaf: Die hoofstuk verkondig die goeie nuus van die Here se terugkeer na Sion. Dit beklemtoon die herstel en verlossing wat Hy sal bring, en dit vra dat die volk uit Babilon moet vertrek en gereinig word (Jesaja 52:7-12).</w:t>
      </w:r>
    </w:p>
    <w:p/>
    <w:p>
      <w:r xmlns:w="http://schemas.openxmlformats.org/wordprocessingml/2006/main">
        <w:t xml:space="preserve">3de Paragraaf: Die hoofstuk word afgesluit met 'n boodskap van hoop en blydskap. Dit verklaar dat die Here voor sy volk sal gaan en hulle sal lei in hul terugkeer na Jerusalem. Dit beklemtoon die herstel en heerlikheid van Sion en vra dat die volk gesuiwer en geheilig moet word (Jesaja 52:13-15).</w:t>
      </w:r>
    </w:p>
    <w:p/>
    <w:p>
      <w:r xmlns:w="http://schemas.openxmlformats.org/wordprocessingml/2006/main">
        <w:t xml:space="preserve">Ter opsomming,</w:t>
      </w:r>
    </w:p>
    <w:p>
      <w:r xmlns:w="http://schemas.openxmlformats.org/wordprocessingml/2006/main">
        <w:t xml:space="preserve">Jesaja hoofstuk twee en vyftig openbaar</w:t>
      </w:r>
    </w:p>
    <w:p>
      <w:r xmlns:w="http://schemas.openxmlformats.org/wordprocessingml/2006/main">
        <w:t xml:space="preserve">roep vir Jerusalem se ontwaking,</w:t>
      </w:r>
    </w:p>
    <w:p>
      <w:r xmlns:w="http://schemas.openxmlformats.org/wordprocessingml/2006/main">
        <w:t xml:space="preserve">verkondiging van herstel en verlossing.</w:t>
      </w:r>
    </w:p>
    <w:p/>
    <w:p>
      <w:r xmlns:w="http://schemas.openxmlformats.org/wordprocessingml/2006/main">
        <w:t xml:space="preserve">Roep vir Jerusalem om wakker te word en voor te berei vir die Here se wederkoms.</w:t>
      </w:r>
    </w:p>
    <w:p>
      <w:r xmlns:w="http://schemas.openxmlformats.org/wordprocessingml/2006/main">
        <w:t xml:space="preserve">Verkondiging van die goeie nuus en herstel wat die Here sal bring.</w:t>
      </w:r>
    </w:p>
    <w:p>
      <w:r xmlns:w="http://schemas.openxmlformats.org/wordprocessingml/2006/main">
        <w:t xml:space="preserve">Boodskap van hoop, blydskap en reiniging van die mense.</w:t>
      </w:r>
    </w:p>
    <w:p/>
    <w:p>
      <w:r xmlns:w="http://schemas.openxmlformats.org/wordprocessingml/2006/main">
        <w:t xml:space="preserve">Hierdie hoofstuk fokus op die toekomstige herstel en verlossing van Jerusalem. Dit begin met 'n oproep vir die stad om uit sy slaap te ontwaak en pragtige klere aan te trek, soos die Here sy volk sal vertroos en verlos. Die hoofstuk verkondig die goeie nuus van die Here se terugkeer na Sion, met die klem op die herstel en verlossing wat Hy sal bring. Dit vra dat die volk uit Babilon moet vertrek en gereinig word. Die hoofstuk word afgesluit met 'n boodskap van hoop en blydskap, wat verklaar dat die Here voor sy volk sal uitgaan en hulle sal lei in hul terugkeer na Jerusalem. Dit beklemtoon die herstel en heerlikheid van Sion en roep op dat die volk gesuiwer en geheilig moet word. Die hoofstuk beklemtoon die oproep tot Jerusalem se ontwaking, die verkondiging van herstel en verlossing, en die boodskap van hoop en reiniging vir die mense.</w:t>
      </w:r>
    </w:p>
    <w:p/>
    <w:p>
      <w:r xmlns:w="http://schemas.openxmlformats.org/wordprocessingml/2006/main">
        <w:t xml:space="preserve">Jesaja 52:1 Ontwaak, ontwaak; beklee u met u sterkte, o Sion! Trek jou pragtige klere aan, o Jerusalem, heilige stad, want van nou af sal onbesnedenes en onreine nie meer in jou kom nie.</w:t>
      </w:r>
    </w:p>
    <w:p/>
    <w:p>
      <w:r xmlns:w="http://schemas.openxmlformats.org/wordprocessingml/2006/main">
        <w:t xml:space="preserve">Sion en Jerusalem word aangemoedig om hulle krag en pragtige klere aan te trek, aangesien die stad nie meer onbesnedenes en onreines sal toelaat nie.</w:t>
      </w:r>
    </w:p>
    <w:p/>
    <w:p>
      <w:r xmlns:w="http://schemas.openxmlformats.org/wordprocessingml/2006/main">
        <w:t xml:space="preserve">1. Die Heiligheid van Sion: Die Krag van God se Volk</w:t>
      </w:r>
    </w:p>
    <w:p/>
    <w:p>
      <w:r xmlns:w="http://schemas.openxmlformats.org/wordprocessingml/2006/main">
        <w:t xml:space="preserve">2. Die skoonheid van Jerusalem: God se genade en barmhartigheid</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bruidegomsdek. homself met versierings, en soos 'n bruid haarself met haar juwele versier."</w:t>
      </w:r>
    </w:p>
    <w:p/>
    <w:p>
      <w:r xmlns:w="http://schemas.openxmlformats.org/wordprocessingml/2006/main">
        <w:t xml:space="preserve">2. Efesiërs 4:24 - "En dat julle met die nuwe mens moet beklee wat na God geskape is in geregtigheid en ware heiligheid."</w:t>
      </w:r>
    </w:p>
    <w:p/>
    <w:p>
      <w:r xmlns:w="http://schemas.openxmlformats.org/wordprocessingml/2006/main">
        <w:t xml:space="preserve">Jesaja 52:2 Skud jou uit die stof; Staan op en gaan sit, o Jerusalem! maak jou los van die bande van jou nek, o gevange dogter van Sion!</w:t>
      </w:r>
    </w:p>
    <w:p/>
    <w:p>
      <w:r xmlns:w="http://schemas.openxmlformats.org/wordprocessingml/2006/main">
        <w:t xml:space="preserve">Jerusalem word aangemoedig om op te staan en homself te bevry van die gevangenskap waarin dit was.</w:t>
      </w:r>
    </w:p>
    <w:p/>
    <w:p>
      <w:r xmlns:w="http://schemas.openxmlformats.org/wordprocessingml/2006/main">
        <w:t xml:space="preserve">1. God roep om bevryding uit gevangenskap</w:t>
      </w:r>
    </w:p>
    <w:p/>
    <w:p>
      <w:r xmlns:w="http://schemas.openxmlformats.org/wordprocessingml/2006/main">
        <w:t xml:space="preserve">2. Stof afskud en bande losmaak: Vind vryheid in Jesus</w:t>
      </w:r>
    </w:p>
    <w:p/>
    <w:p>
      <w:r xmlns:w="http://schemas.openxmlformats.org/wordprocessingml/2006/main">
        <w:t xml:space="preserve">1. Jesaja 61:1, Die Gees van die Here HERE is op My; omdat die HERE My gesalf het om 'n blye boodskap te bring aan die sagmoediges; Hy het My gestuur om die gebrokenes van hart te verbind, om aan die gevangenes vrylating uit te roep en die opening van die gevangenis vir die geboeides</w:t>
      </w:r>
    </w:p>
    <w:p/>
    <w:p>
      <w:r xmlns:w="http://schemas.openxmlformats.org/wordprocessingml/2006/main">
        <w:t xml:space="preserve">2. Galasiërs 5:1, Staan dan vas in die vryheid waarmee Christus ons vrygemaak het, en laat julle nie weer onder die juk van diensbaarheid bring nie.</w:t>
      </w:r>
    </w:p>
    <w:p/>
    <w:p>
      <w:r xmlns:w="http://schemas.openxmlformats.org/wordprocessingml/2006/main">
        <w:t xml:space="preserve">Jesaja 52:3 Want so sê die HERE: Julle het julle verniet verkoop; en julle sal sonder geld gelos word.</w:t>
      </w:r>
    </w:p>
    <w:p/>
    <w:p>
      <w:r xmlns:w="http://schemas.openxmlformats.org/wordprocessingml/2006/main">
        <w:t xml:space="preserve">God sê vir sy volk dat hulle hulself verniet verkoop het en sonder geld verlos sal word.</w:t>
      </w:r>
    </w:p>
    <w:p/>
    <w:p>
      <w:r xmlns:w="http://schemas.openxmlformats.org/wordprocessingml/2006/main">
        <w:t xml:space="preserve">1. "Wees verlos van niks: Vind waarde in God se liefde"</w:t>
      </w:r>
    </w:p>
    <w:p/>
    <w:p>
      <w:r xmlns:w="http://schemas.openxmlformats.org/wordprocessingml/2006/main">
        <w:t xml:space="preserve">2. "Verlossing sonder geld: 'n Les uit Jesaja 52:3"</w:t>
      </w:r>
    </w:p>
    <w:p/>
    <w:p>
      <w:r xmlns:w="http://schemas.openxmlformats.org/wordprocessingml/2006/main">
        <w:t xml:space="preserve">1. Romeine 3:24 - Om sonder verdienste geregverdig te word uit sy genade deur die verlossing wat in Christus Jesus is.</w:t>
      </w:r>
    </w:p>
    <w:p/>
    <w:p>
      <w:r xmlns:w="http://schemas.openxmlformats.org/wordprocessingml/2006/main">
        <w:t xml:space="preserve">2. Galasiërs 3:13 – Christus het ons losgekoop van die vloek van die wet, deurdat Hy vir ons 'n vloek geword het.</w:t>
      </w:r>
    </w:p>
    <w:p/>
    <w:p>
      <w:r xmlns:w="http://schemas.openxmlformats.org/wordprocessingml/2006/main">
        <w:t xml:space="preserve">Jesaja 52:4 Want so sê die Here HERE: My volk het vroeër na Egipte afgetrek om daar as vreemdeling te vertoef; en die Assiriër het hulle sonder oorsaak verdruk.</w:t>
      </w:r>
    </w:p>
    <w:p/>
    <w:p>
      <w:r xmlns:w="http://schemas.openxmlformats.org/wordprocessingml/2006/main">
        <w:t xml:space="preserve">Die Here God praat van hoe sy volk sonder oorsaak verdruk is toe hulle na Egipte gegaan het om as vreemdeling te vertoef.</w:t>
      </w:r>
    </w:p>
    <w:p/>
    <w:p>
      <w:r xmlns:w="http://schemas.openxmlformats.org/wordprocessingml/2006/main">
        <w:t xml:space="preserve">1. Die krag van onderdrukking: hoe God se volk oorwin het</w:t>
      </w:r>
    </w:p>
    <w:p/>
    <w:p>
      <w:r xmlns:w="http://schemas.openxmlformats.org/wordprocessingml/2006/main">
        <w:t xml:space="preserve">2. Die Here se Beskerming: Hoe om in tye van nood op sy genade staat te maak</w:t>
      </w:r>
    </w:p>
    <w:p/>
    <w:p>
      <w:r xmlns:w="http://schemas.openxmlformats.org/wordprocessingml/2006/main">
        <w:t xml:space="preserve">1. Psalm 34:17 - Wanneer die regverdiges om hulp roep, hoor die Here en verlos hulle uit al hulle benoudhede.</w:t>
      </w:r>
    </w:p>
    <w:p/>
    <w:p>
      <w:r xmlns:w="http://schemas.openxmlformats.org/wordprocessingml/2006/main">
        <w:t xml:space="preserve">2. Eksodus 3:7-10 - Die HERE het gesê: Ek het sekerlik die ellende gesien van my volk wat in Egipte is, en Ek het hulle geroep oor hulle amptenare gehoor. Ek ken hulle lyding, en Ek het neergedaal om hulle uit die hand van die Egiptenaars te red en hulle uit daardie land te laat optrek na 'n goeie en wye land, 'n land wat oorloop van melk en heuning, na die plek van die Kanaäniete. , die Hetiete, die Amoriete, die Feresiete, die Hewiete en die Jebusiete.</w:t>
      </w:r>
    </w:p>
    <w:p/>
    <w:p>
      <w:r xmlns:w="http://schemas.openxmlformats.org/wordprocessingml/2006/main">
        <w:t xml:space="preserve">Jesaja 52:5 Nou dan, wat het Ek hier, spreek die HERE, dat my volk verniet weggeneem is? die wat oor hulle heers, laat hulle huil, spreek die HERE; en my Naam word gedurigdeur elke dag gelaster.</w:t>
      </w:r>
    </w:p>
    <w:p/>
    <w:p>
      <w:r xmlns:w="http://schemas.openxmlformats.org/wordprocessingml/2006/main">
        <w:t xml:space="preserve">Die HERE betreur dat sy volk verniet weggeneem is, en die owerstes oor hulle laat hulle huil. Sy naam word elke dag gelaster.</w:t>
      </w:r>
    </w:p>
    <w:p/>
    <w:p>
      <w:r xmlns:w="http://schemas.openxmlformats.org/wordprocessingml/2006/main">
        <w:t xml:space="preserve">1. Die krag van God se Naam: Hoe die lastering van God se Naam ons almal raak</w:t>
      </w:r>
    </w:p>
    <w:p/>
    <w:p>
      <w:r xmlns:w="http://schemas.openxmlformats.org/wordprocessingml/2006/main">
        <w:t xml:space="preserve">2. Die kwesbaarheid van God se volk: hoe ons diegene kan beskerm wat weggeneem word</w:t>
      </w:r>
    </w:p>
    <w:p/>
    <w:p>
      <w:r xmlns:w="http://schemas.openxmlformats.org/wordprocessingml/2006/main">
        <w:t xml:space="preserve">1. Psalm 44:20-21 As ons die naam van ons God vergeet het of ons hande uitgesteek het na 'n vreemde god, sou God dit nie ontdek nie? Want hy ken die geheime van die hart.</w:t>
      </w:r>
    </w:p>
    <w:p/>
    <w:p>
      <w:r xmlns:w="http://schemas.openxmlformats.org/wordprocessingml/2006/main">
        <w:t xml:space="preserve">2. Efesiërs 1:17-18 sodat die God van onse Here Jesus Christus, die Vader van die heerlikheid, aan julle die gees van wysheid en openbaring in kennis van Hom mag gee: verlig die oë van julle verstand; sodat julle kan weet wat die hoop van sy roeping is en wat die rykdom van die heerlikheid van sy erfdeel onder die heiliges is.</w:t>
      </w:r>
    </w:p>
    <w:p/>
    <w:p>
      <w:r xmlns:w="http://schemas.openxmlformats.org/wordprocessingml/2006/main">
        <w:t xml:space="preserve">Jesaja 52:6 Daarom sal my volk my Naam ken; daarom sal hulle in dié dag weet dat dit Ek is wat spreek; kyk, dit is Ek.</w:t>
      </w:r>
    </w:p>
    <w:p/>
    <w:p>
      <w:r xmlns:w="http://schemas.openxmlformats.org/wordprocessingml/2006/main">
        <w:t xml:space="preserve">God se mense sal Hom en Sy krag herken wanneer hulle dit ervaar.</w:t>
      </w:r>
    </w:p>
    <w:p/>
    <w:p>
      <w:r xmlns:w="http://schemas.openxmlformats.org/wordprocessingml/2006/main">
        <w:t xml:space="preserve">1. "Kyk, dit is ek: erken God se teenwoordigheid in ons lewens"</w:t>
      </w:r>
    </w:p>
    <w:p/>
    <w:p>
      <w:r xmlns:w="http://schemas.openxmlformats.org/wordprocessingml/2006/main">
        <w:t xml:space="preserve">2. "Die krag om God se Naam te ken"</w:t>
      </w:r>
    </w:p>
    <w:p/>
    <w:p>
      <w:r xmlns:w="http://schemas.openxmlformats.org/wordprocessingml/2006/main">
        <w:t xml:space="preserve">1. Eksodus 3:14 - "Toe sê God vir Moses: EK IS WAT EK IS; en hy het gesê: So moet jy aan die kinders van Israel sê: EK IS, het my na julle gestuur."</w:t>
      </w:r>
    </w:p>
    <w:p/>
    <w:p>
      <w:r xmlns:w="http://schemas.openxmlformats.org/wordprocessingml/2006/main">
        <w:t xml:space="preserve">2. Filippense 2:9-11 - "Daarom het God Hom ook uitermate verhoog en Hom 'n naam gegee wat bo elke naam is, sodat in die Naam van Jesus sou buig elke knie, van die dinge in die hemel en die dinge op die aarde, en die dinge onder die aarde, en dat elke tong sou bely dat Jesus Christus die Here is tot eer van God die Vader."</w:t>
      </w:r>
    </w:p>
    <w:p/>
    <w:p>
      <w:r xmlns:w="http://schemas.openxmlformats.org/wordprocessingml/2006/main">
        <w:t xml:space="preserve">Jesaja 52:7 Hoe lieflik op die berge is die voete van hom wat goeie boodskap bring, wat vrede verkondig; wat goeie tyding bring, wat verlossing verkondig; wat vir Sion sê: Jou God is Koning!</w:t>
      </w:r>
    </w:p>
    <w:p/>
    <w:p>
      <w:r xmlns:w="http://schemas.openxmlformats.org/wordprocessingml/2006/main">
        <w:t xml:space="preserve">God kondig Sy heerskappy aan en bring goeie nuus, vrede en redding na Sion.</w:t>
      </w:r>
    </w:p>
    <w:p/>
    <w:p>
      <w:r xmlns:w="http://schemas.openxmlformats.org/wordprocessingml/2006/main">
        <w:t xml:space="preserve">1. Die Goeie Nuus van God se Heerskappy</w:t>
      </w:r>
    </w:p>
    <w:p/>
    <w:p>
      <w:r xmlns:w="http://schemas.openxmlformats.org/wordprocessingml/2006/main">
        <w:t xml:space="preserve">2. Verkondig Vrede en Verlossing</w:t>
      </w:r>
    </w:p>
    <w:p/>
    <w:p>
      <w:r xmlns:w="http://schemas.openxmlformats.org/wordprocessingml/2006/main">
        <w:t xml:space="preserve">1. Romeine 10:15 - En hoe kan iemand preek as hulle nie gestuur word nie? Soos geskrywe is: "Hoe mooi is die voete van die wat goeie boodskap bring!"</w:t>
      </w:r>
    </w:p>
    <w:p/>
    <w:p>
      <w:r xmlns:w="http://schemas.openxmlformats.org/wordprocessingml/2006/main">
        <w:t xml:space="preserve">2. Jesaja 40:9 - Klim op 'n hoë berg, o Sion, verkondiger van goeie boodskap! Lig dit op, moenie vrees nie. Sê vir die stede van Juda: Hier is julle God!</w:t>
      </w:r>
    </w:p>
    <w:p/>
    <w:p>
      <w:r xmlns:w="http://schemas.openxmlformats.org/wordprocessingml/2006/main">
        <w:t xml:space="preserve">Jesaja 52:8 Jou wagte sal die stem verhef; met die stem saam sal hulle sing, want hulle sal oog tot oog sien as die HERE Sion terugbring.</w:t>
      </w:r>
    </w:p>
    <w:p/>
    <w:p>
      <w:r xmlns:w="http://schemas.openxmlformats.org/wordprocessingml/2006/main">
        <w:t xml:space="preserve">Hierdie gedeelte praat van die vreugde wat sal kom wanneer die Here Sion terugbring.</w:t>
      </w:r>
    </w:p>
    <w:p/>
    <w:p>
      <w:r xmlns:w="http://schemas.openxmlformats.org/wordprocessingml/2006/main">
        <w:t xml:space="preserve">1. Verheug oor die Wederkoms van Sion</w:t>
      </w:r>
    </w:p>
    <w:p/>
    <w:p>
      <w:r xmlns:w="http://schemas.openxmlformats.org/wordprocessingml/2006/main">
        <w:t xml:space="preserve">2. Die Werk van die Wagters</w:t>
      </w:r>
    </w:p>
    <w:p/>
    <w:p>
      <w:r xmlns:w="http://schemas.openxmlformats.org/wordprocessingml/2006/main">
        <w:t xml:space="preserve">1. Psalm 126:1-2 "Toe die Here die lot van Sion herstel het, was ons soos die wat droom. Toe is ons mond gevul met gelag en ons tong met gejuig."</w:t>
      </w:r>
    </w:p>
    <w:p/>
    <w:p>
      <w:r xmlns:w="http://schemas.openxmlformats.org/wordprocessingml/2006/main">
        <w:t xml:space="preserve">2. Sagaria 2:10-12 "Sing en wees bly, o dogter van Sion, want kyk, Ek kom en Ek sal in jou midde woon, spreek die Here. En baie nasies sal hulle in dié dag by die Here aansluit en wees my volk. En Ek sal in julle midde woon, en julle sal weet dat die Here van die leërskare my na julle gestuur het."</w:t>
      </w:r>
    </w:p>
    <w:p/>
    <w:p>
      <w:r xmlns:w="http://schemas.openxmlformats.org/wordprocessingml/2006/main">
        <w:t xml:space="preserve">Jesaja 52:9 Breek uit in blydskap, sing saam, julle puinhope van Jerusalem, want die HERE het sy volk vertroos, Hy het Jerusalem verlos.</w:t>
      </w:r>
    </w:p>
    <w:p/>
    <w:p>
      <w:r xmlns:w="http://schemas.openxmlformats.org/wordprocessingml/2006/main">
        <w:t xml:space="preserve">Die HERE het sy volk vertroos en Jerusalem verlos en vreugde gebring in die puinhope.</w:t>
      </w:r>
    </w:p>
    <w:p/>
    <w:p>
      <w:r xmlns:w="http://schemas.openxmlformats.org/wordprocessingml/2006/main">
        <w:t xml:space="preserve">1: Verbly jou in die Here se vertroosting en verlossing</w:t>
      </w:r>
    </w:p>
    <w:p/>
    <w:p>
      <w:r xmlns:w="http://schemas.openxmlformats.org/wordprocessingml/2006/main">
        <w:t xml:space="preserve">2: Die vreugde van God se verlossende liefde</w:t>
      </w:r>
    </w:p>
    <w:p/>
    <w:p>
      <w:r xmlns:w="http://schemas.openxmlformats.org/wordprocessingml/2006/main">
        <w:t xml:space="preserve">1: Lukas 1:47-49 En my gees is bly in God, my Verlosser, want Hy het die nederige toestand van sy kneg gesien. Want kyk, van nou af sal al die geslagte my salig noem; want hy wat magtig is, het groot dinge aan my gedoen, en heilig is sy Naam.</w:t>
      </w:r>
    </w:p>
    <w:p/>
    <w:p>
      <w:r xmlns:w="http://schemas.openxmlformats.org/wordprocessingml/2006/main">
        <w:t xml:space="preserve">2: Romeine 8:31-34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w:t>
      </w:r>
    </w:p>
    <w:p/>
    <w:p>
      <w:r xmlns:w="http://schemas.openxmlformats.org/wordprocessingml/2006/main">
        <w:t xml:space="preserve">Jesaja 52:10 Die HERE het sy heilige arm ontbloot voor die oë van al die nasies; en al die eindes van die aarde sal die verlossing van onse God sien.</w:t>
      </w:r>
    </w:p>
    <w:p/>
    <w:p>
      <w:r xmlns:w="http://schemas.openxmlformats.org/wordprocessingml/2006/main">
        <w:t xml:space="preserve">Die HERE het sy krag geopenbaar sodat almal kan sien en al die nasies sal sy redding aanskou.</w:t>
      </w:r>
    </w:p>
    <w:p/>
    <w:p>
      <w:r xmlns:w="http://schemas.openxmlformats.org/wordprocessingml/2006/main">
        <w:t xml:space="preserve">1. God se krag geopenbaar aan alle mense</w:t>
      </w:r>
    </w:p>
    <w:p/>
    <w:p>
      <w:r xmlns:w="http://schemas.openxmlformats.org/wordprocessingml/2006/main">
        <w:t xml:space="preserve">2. Die Redding van ons God vir alle nasies</w:t>
      </w:r>
    </w:p>
    <w:p/>
    <w:p>
      <w:r xmlns:w="http://schemas.openxmlformats.org/wordprocessingml/2006/main">
        <w:t xml:space="preserve">1. Romeine 1:16-17 - Want ek skaam my nie oor die evangelie nie, want dit is 'n krag van God tot redding vir elkeen wat glo, eerste vir die Jood en ook vir die Griek.</w:t>
      </w:r>
    </w:p>
    <w:p/>
    <w:p>
      <w:r xmlns:w="http://schemas.openxmlformats.org/wordprocessingml/2006/main">
        <w:t xml:space="preserve">2. Psalm 98:2-3 - Die HERE het sy heil bekend gemaak; Hy het sy geregtigheid geopenbaar voor die oë van die nasies. Hy het gedink aan sy goedertierenheid en trou aan die huis van Israel.</w:t>
      </w:r>
    </w:p>
    <w:p/>
    <w:p>
      <w:r xmlns:w="http://schemas.openxmlformats.org/wordprocessingml/2006/main">
        <w:t xml:space="preserve">Jesaja 52:11 Gaan weg, gaan weg, gaan daarvandaan weg, raak nie aan wat onrein is nie; gaan uit haar uit; Wees rein, julle wat die voorwerpe van die HERE dra.</w:t>
      </w:r>
    </w:p>
    <w:p/>
    <w:p>
      <w:r xmlns:w="http://schemas.openxmlformats.org/wordprocessingml/2006/main">
        <w:t xml:space="preserve">Hierdie gedeelte moedig ons aan om van enige ongeregtigheid af te wyk en 'n godvrugtige lewenstyl te handhaaf.</w:t>
      </w:r>
    </w:p>
    <w:p/>
    <w:p>
      <w:r xmlns:w="http://schemas.openxmlformats.org/wordprocessingml/2006/main">
        <w:t xml:space="preserve">1: "God se oproep om rein en heilig te wees"</w:t>
      </w:r>
    </w:p>
    <w:p/>
    <w:p>
      <w:r xmlns:w="http://schemas.openxmlformats.org/wordprocessingml/2006/main">
        <w:t xml:space="preserve">2: "Om sonde agter te laat"</w:t>
      </w:r>
    </w:p>
    <w:p/>
    <w:p>
      <w:r xmlns:w="http://schemas.openxmlformats.org/wordprocessingml/2006/main">
        <w:t xml:space="preserve">1: Efesiërs 5:11-12 - "Nee nie deel aan die onvrugbare werke van die duisternis nie, maar stel dit bloot. Want dit is selfs skandelik om te praat van die dinge wat hulle in die verborgene doen."</w:t>
      </w:r>
    </w:p>
    <w:p/>
    <w:p>
      <w:r xmlns:w="http://schemas.openxmlformats.org/wordprocessingml/2006/main">
        <w:t xml:space="preserve">2:1 Petrus 1:16 - "Wees heilig, want Ek is heilig."</w:t>
      </w:r>
    </w:p>
    <w:p/>
    <w:p>
      <w:r xmlns:w="http://schemas.openxmlformats.org/wordprocessingml/2006/main">
        <w:t xml:space="preserve">Jesaja 52:12 Want julle mag nie haastig uittrek en nie vlug nie; want die HERE sal voor julle uit trek; en die God van Israel sal jou loon wees.</w:t>
      </w:r>
    </w:p>
    <w:p/>
    <w:p>
      <w:r xmlns:w="http://schemas.openxmlformats.org/wordprocessingml/2006/main">
        <w:t xml:space="preserve">Die Here sal ons lei en beskerm as ons Hom volg.</w:t>
      </w:r>
    </w:p>
    <w:p/>
    <w:p>
      <w:r xmlns:w="http://schemas.openxmlformats.org/wordprocessingml/2006/main">
        <w:t xml:space="preserve">1. Die Here is ons gids en beskermer</w:t>
      </w:r>
    </w:p>
    <w:p/>
    <w:p>
      <w:r xmlns:w="http://schemas.openxmlformats.org/wordprocessingml/2006/main">
        <w:t xml:space="preserve">2. God is ons agterhoede</w:t>
      </w:r>
    </w:p>
    <w:p/>
    <w:p>
      <w:r xmlns:w="http://schemas.openxmlformats.org/wordprocessingml/2006/main">
        <w:t xml:space="preserve">1. Psalm 121:3 - Hy sal jou voet nie laat wankel nie; Hy wat jou bewaar, sal nie sluimer nie.</w:t>
      </w:r>
    </w:p>
    <w:p/>
    <w:p>
      <w:r xmlns:w="http://schemas.openxmlformats.org/wordprocessingml/2006/main">
        <w:t xml:space="preserve">2. Eksodus 13:21 - En die HERE het bedags voor hulle uit gegaan in 'n wolkkolom om hulle op die pad te lei; en snags in 'n vuurkolom om hulle te verlig; om dag en nag te gaan.</w:t>
      </w:r>
    </w:p>
    <w:p/>
    <w:p>
      <w:r xmlns:w="http://schemas.openxmlformats.org/wordprocessingml/2006/main">
        <w:t xml:space="preserve">Jesaja 52:13 Kyk, my kneg sal verstandig handel, verhewe en verheerlik en baie hoog wees.</w:t>
      </w:r>
    </w:p>
    <w:p/>
    <w:p>
      <w:r xmlns:w="http://schemas.openxmlformats.org/wordprocessingml/2006/main">
        <w:t xml:space="preserve">God se dienaar sal verhoog word en groot eer ontvang.</w:t>
      </w:r>
    </w:p>
    <w:p/>
    <w:p>
      <w:r xmlns:w="http://schemas.openxmlformats.org/wordprocessingml/2006/main">
        <w:t xml:space="preserve">1. "Die seën om God te dien"</w:t>
      </w:r>
    </w:p>
    <w:p/>
    <w:p>
      <w:r xmlns:w="http://schemas.openxmlformats.org/wordprocessingml/2006/main">
        <w:t xml:space="preserve">2. "God se beloning vir getroue diens"</w:t>
      </w:r>
    </w:p>
    <w:p/>
    <w:p>
      <w:r xmlns:w="http://schemas.openxmlformats.org/wordprocessingml/2006/main">
        <w:t xml:space="preserve">1. Matteus 25:21 - "Sy heer het vir hom gesê: 'Mooi so, goeie en getroue dienskneg. Oor min was jy getrou; oor baie sal Ek jou aanstel. Gaan in in die vreugde van jou heer.'</w:t>
      </w:r>
    </w:p>
    <w:p/>
    <w:p>
      <w:r xmlns:w="http://schemas.openxmlformats.org/wordprocessingml/2006/main">
        <w:t xml:space="preserve">2. Romeine 12:11 - "Moenie traag in ywer wees nie, wees vurig van gees, dien die Here."</w:t>
      </w:r>
    </w:p>
    <w:p/>
    <w:p>
      <w:r xmlns:w="http://schemas.openxmlformats.org/wordprocessingml/2006/main">
        <w:t xml:space="preserve">Jesaja 52:14 Net so baie was oor U verstom; sy aangesig was so geskend meer as enige mens, en sy gedaante meer as die mensekinders.</w:t>
      </w:r>
    </w:p>
    <w:p/>
    <w:p>
      <w:r xmlns:w="http://schemas.openxmlformats.org/wordprocessingml/2006/main">
        <w:t xml:space="preserve">Hierdie gedeelte uit Jesaja beskryf die misvorming van Jesus Christus as gevolg van Sy lyding aan die kruis.</w:t>
      </w:r>
    </w:p>
    <w:p/>
    <w:p>
      <w:r xmlns:w="http://schemas.openxmlformats.org/wordprocessingml/2006/main">
        <w:t xml:space="preserve">1: Ons moet nadink oor die liefde van Jesus Christus, wat verminking en lyding verduur het in diens aan God en ter wille van sy volk.</w:t>
      </w:r>
    </w:p>
    <w:p/>
    <w:p>
      <w:r xmlns:w="http://schemas.openxmlformats.org/wordprocessingml/2006/main">
        <w:t xml:space="preserve">2: Jesus Christus is 'n voorbeeld van hoe ons bereid moet wees om te ly en op te offer vir God en vir ander.</w:t>
      </w:r>
    </w:p>
    <w:p/>
    <w:p>
      <w:r xmlns:w="http://schemas.openxmlformats.org/wordprocessingml/2006/main">
        <w:t xml:space="preserve">1: Filippense 2:5-8 - "Laat hierdie gesindheid in julle wees wat ook in Christus Jesus was: Hy wat in die gestalte van God was, het dit geen roof geag om aan God gelyk te wees nie; en die gestalte van 'n dienskneg aangeneem en aan mense gelyk geword; en in gedaante gevind as 'n mens, het Hy Homself verneder en gehoorsaam geword tot die dood toe, ja, die dood van die kruis."</w:t>
      </w:r>
    </w:p>
    <w:p/>
    <w:p>
      <w:r xmlns:w="http://schemas.openxmlformats.org/wordprocessingml/2006/main">
        <w:t xml:space="preserve">2: Hebreërs 12:1-3 "Daarom, aangesien ons ook omsingel is deur so 'n groot wolk van getuies, laat ons elke las aflê en die sonde wat ons so maklik tref, en laat ons met geduld die wedloop hardloop. wat voor ons voorgehou word, met die oog op Jesus, die Leidsman en Voleinder van ons geloof, wat vir die blydskap wat aan Hom voorgehou is, die kruis verdra het, die skande verag het en sit aan die regterhand van die troon van God. hom wat so 'n teenstrydigheid van sondaars teen homself verduur het, sodat julle nie moeg word en in julle sinne beswyk nie."</w:t>
      </w:r>
    </w:p>
    <w:p/>
    <w:p>
      <w:r xmlns:w="http://schemas.openxmlformats.org/wordprocessingml/2006/main">
        <w:t xml:space="preserve">Jesaja 52:15 So sal Hy dan baie nasies besprinkel; die konings sal hulle mond vir hom toehou; want wat hulle nie meegedeel is nie, sal hulle sien; en wat hulle nie gehoor het nie, sal hulle ag gee.</w:t>
      </w:r>
    </w:p>
    <w:p/>
    <w:p>
      <w:r xmlns:w="http://schemas.openxmlformats.org/wordprocessingml/2006/main">
        <w:t xml:space="preserve">God sal 'n groot transformasie teweegbring, en konings sal verbaas wees oor wat hulle sien en hoor.</w:t>
      </w:r>
    </w:p>
    <w:p/>
    <w:p>
      <w:r xmlns:w="http://schemas.openxmlformats.org/wordprocessingml/2006/main">
        <w:t xml:space="preserve">1. God se transformerende krag: hoe hy baie nasies bestrooi</w:t>
      </w:r>
    </w:p>
    <w:p/>
    <w:p>
      <w:r xmlns:w="http://schemas.openxmlformats.org/wordprocessingml/2006/main">
        <w:t xml:space="preserve">2. Ons mond toemaak: Wanneer ons sprakeloos voor God is</w:t>
      </w:r>
    </w:p>
    <w:p/>
    <w:p>
      <w:r xmlns:w="http://schemas.openxmlformats.org/wordprocessingml/2006/main">
        <w:t xml:space="preserve">1. Eksodus 7:1-5 – God se transformerende krag in die plae van Egipte</w:t>
      </w:r>
    </w:p>
    <w:p/>
    <w:p>
      <w:r xmlns:w="http://schemas.openxmlformats.org/wordprocessingml/2006/main">
        <w:t xml:space="preserve">2. Psalm 39:2 - Om sprakeloos te wees voor God se grootheid</w:t>
      </w:r>
    </w:p>
    <w:p/>
    <w:p>
      <w:r xmlns:w="http://schemas.openxmlformats.org/wordprocessingml/2006/main">
        <w:t xml:space="preserve">Jesaja hoofstuk 53 is 'n diepgaande profesie wat die lyding en offerdood van die Messias, wat as Jesus Christus geïdentifiseer word, voorspel. Dit beeld Sy rol uit om die sondes van die mensdom te dra en redding te bring aan almal wat glo.</w:t>
      </w:r>
    </w:p>
    <w:p/>
    <w:p>
      <w:r xmlns:w="http://schemas.openxmlformats.org/wordprocessingml/2006/main">
        <w:t xml:space="preserve">1ste Paragraaf: Die hoofstuk begin deur die nederige en beskeie aard van die lydende dienaar te beskryf. Dit openbaar dat hy verag, verwerp en vertroud sou wees met hartseer. Ten spyte hiervan sou hy die smarte en beproewings van ander dra (Jesaja 53:1-4).</w:t>
      </w:r>
    </w:p>
    <w:p/>
    <w:p>
      <w:r xmlns:w="http://schemas.openxmlformats.org/wordprocessingml/2006/main">
        <w:t xml:space="preserve">2de Paragraaf: Die hoofstuk gaan voort deur te beklemtoon dat die dienskneg se lyding nie te wyte was aan sy eie oortredings nie maar ter wille van ander. Dit beeld sy offerdood uit en die verlossingsdoel wat dit dien, en beklemtoon die genesing en vergifnis wat deur sy wonde kom (Jesaja 53:5-9).</w:t>
      </w:r>
    </w:p>
    <w:p/>
    <w:p>
      <w:r xmlns:w="http://schemas.openxmlformats.org/wordprocessingml/2006/main">
        <w:t xml:space="preserve">3de Paragraaf: Die hoofstuk word afgesluit met die oorwinnende uitkoms van die dienskneg se lyding. Dit verklaar dat hy deur God verhef en hoog geëer sal word, en hy sal baie regverdig deur hulle ongeregtighede te dra. Dit beklemtoon sy gewilligheid om sy siel in die dood uit te stort en onder die oortreders gereken te word (Jesaja 53:10-12).</w:t>
      </w:r>
    </w:p>
    <w:p/>
    <w:p>
      <w:r xmlns:w="http://schemas.openxmlformats.org/wordprocessingml/2006/main">
        <w:t xml:space="preserve">Ter opsomming,</w:t>
      </w:r>
    </w:p>
    <w:p>
      <w:r xmlns:w="http://schemas.openxmlformats.org/wordprocessingml/2006/main">
        <w:t xml:space="preserve">Jesaja hoofstuk drie en vyftig openbaar</w:t>
      </w:r>
    </w:p>
    <w:p>
      <w:r xmlns:w="http://schemas.openxmlformats.org/wordprocessingml/2006/main">
        <w:t xml:space="preserve">profesie van die lydende dienaar,</w:t>
      </w:r>
    </w:p>
    <w:p>
      <w:r xmlns:w="http://schemas.openxmlformats.org/wordprocessingml/2006/main">
        <w:t xml:space="preserve">offerdood en verlossing.</w:t>
      </w:r>
    </w:p>
    <w:p/>
    <w:p>
      <w:r xmlns:w="http://schemas.openxmlformats.org/wordprocessingml/2006/main">
        <w:t xml:space="preserve">Beskrywing van die lydende dienaar, verag en verwerp.</w:t>
      </w:r>
    </w:p>
    <w:p>
      <w:r xmlns:w="http://schemas.openxmlformats.org/wordprocessingml/2006/main">
        <w:t xml:space="preserve">Offerdood vir die sondes van ander, bring genesing en vergifnis.</w:t>
      </w:r>
    </w:p>
    <w:p>
      <w:r xmlns:w="http://schemas.openxmlformats.org/wordprocessingml/2006/main">
        <w:t xml:space="preserve">Verheffing en eer, regverdiging van baie deur sy offer.</w:t>
      </w:r>
    </w:p>
    <w:p/>
    <w:p>
      <w:r xmlns:w="http://schemas.openxmlformats.org/wordprocessingml/2006/main">
        <w:t xml:space="preserve">Hierdie hoofstuk bevat 'n diepgaande profesie oor die lydende dienaar, wat as Jesus Christus geïdentifiseer word. Dit beskryf die nederige en beskeie aard van die dienskneg, wat verag, verwerp en vertroud is met hartseer. Ten spyte hiervan sou die dienskneg die smarte en beproewings van ander dra. Die hoofstuk beklemtoon dat die dienskneg se lyding nie te wyte was aan sy eie oortredings nie maar ter wille van ander. Dit beeld sy offerdood uit en die verlossende doel wat dit dien, en beklemtoon die genesing en vergifnis wat deur sy wonde kom. Die hoofstuk word afgesluit met die oorwinnende uitkoms van die dienskneg se lyding, en verklaar dat hy deur God verhef en hoog geëer sal word. Dit beklemtoon sy bereidwilligheid om sy siel in die dood uit te stort en onder die oortreders gereken te word. Die dienskneg se offer sou baie regverdig, hulle ongeregtighede dra en redding bring aan almal wat glo. Die hoofstuk openbaar die profesie van die lydende dienskneg, sy offerdood en die verlossing en regverdiging wat deur sy offer kom.</w:t>
      </w:r>
    </w:p>
    <w:p/>
    <w:p>
      <w:r xmlns:w="http://schemas.openxmlformats.org/wordprocessingml/2006/main">
        <w:t xml:space="preserve">Jesaja 53:1 Wie het ons gerug geglo? en aan wie is die arm van die HERE geopenbaar?</w:t>
      </w:r>
    </w:p>
    <w:p/>
    <w:p>
      <w:r xmlns:w="http://schemas.openxmlformats.org/wordprocessingml/2006/main">
        <w:t xml:space="preserve">Die gedeelte vra wie in die verslag van die Here geglo het, en aan wie is die krag van die Here geopenbaar.</w:t>
      </w:r>
    </w:p>
    <w:p/>
    <w:p>
      <w:r xmlns:w="http://schemas.openxmlformats.org/wordprocessingml/2006/main">
        <w:t xml:space="preserve">1. "Die krag van geloof: glo in die verslag van die Here"</w:t>
      </w:r>
    </w:p>
    <w:p/>
    <w:p>
      <w:r xmlns:w="http://schemas.openxmlformats.org/wordprocessingml/2006/main">
        <w:t xml:space="preserve">2. "Ken die arm van die Here: openbaar sy krag"</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Jakobus 2:17-18 - So is ook die geloof op sigself, as dit nie die werke het nie, dood. Maar iemand sal sê: U het geloof en ek het werke. Wys my jou geloof sonder jou werke, en ek sal jou my geloof wys deur my werke.</w:t>
      </w:r>
    </w:p>
    <w:p/>
    <w:p>
      <w:r xmlns:w="http://schemas.openxmlformats.org/wordprocessingml/2006/main">
        <w:t xml:space="preserve">Jesaja 53:2 Want hy sal voor sy aangesig opgroei soos 'n sagte plant en soos 'n wortel uit 'n droë grond; en wanneer ons Hom sal sien, is daar geen skoonheid dat ons Hom sou begeer nie.</w:t>
      </w:r>
    </w:p>
    <w:p/>
    <w:p>
      <w:r xmlns:w="http://schemas.openxmlformats.org/wordprocessingml/2006/main">
        <w:t xml:space="preserve">Jesaja voorspel van 'n komende figuur wat nie skoonheid, gedaante of mooiheid sal hê nie, maar tog deur baie begeer sal word.</w:t>
      </w:r>
    </w:p>
    <w:p/>
    <w:p>
      <w:r xmlns:w="http://schemas.openxmlformats.org/wordprocessingml/2006/main">
        <w:t xml:space="preserve">1. Die krag van Christus se onverwagte skoonheid</w:t>
      </w:r>
    </w:p>
    <w:p/>
    <w:p>
      <w:r xmlns:w="http://schemas.openxmlformats.org/wordprocessingml/2006/main">
        <w:t xml:space="preserve">2. Oorkom die wêreld se definisie van skoonheid</w:t>
      </w:r>
    </w:p>
    <w:p/>
    <w:p>
      <w:r xmlns:w="http://schemas.openxmlformats.org/wordprocessingml/2006/main">
        <w:t xml:space="preserve">1. 1 Korintiërs 1:27-29 - "Maar God het die dwase dinge van die wêreld uitverkies om die wyses te beskaam, en die swakkes van die wêreld het God uitverkies om die dinge wat kragtig is, en die slegte dinge van die wêreld te beskaam. , en wat verag word, het God uitverkies, ja, en wat nie is nie, om die dinge wat is tot niet te maak, sodat geen vlees voor sy aangesig sou roem nie."</w:t>
      </w:r>
    </w:p>
    <w:p/>
    <w:p>
      <w:r xmlns:w="http://schemas.openxmlformats.org/wordprocessingml/2006/main">
        <w:t xml:space="preserve">2. Matteus 11:29 - "Neem my juk op julle en leer van My, want Ek is sagmoedig en nederig van hart, en julle sal rus vind vir julle siele."</w:t>
      </w:r>
    </w:p>
    <w:p/>
    <w:p>
      <w:r xmlns:w="http://schemas.openxmlformats.org/wordprocessingml/2006/main">
        <w:t xml:space="preserve">Jesaja 53:3 Hy word verag en deur die mense verwerp; 'n man van smarte en bekend met droefheid; en ons het as 't ware ons aangesig vir hom verberg; hy was verag, en ons het hom nie geag nie.</w:t>
      </w:r>
    </w:p>
    <w:p/>
    <w:p>
      <w:r xmlns:w="http://schemas.openxmlformats.org/wordprocessingml/2006/main">
        <w:t xml:space="preserve">Hy is verwerp ten spyte van sy geregtigheid en deernis.</w:t>
      </w:r>
    </w:p>
    <w:p/>
    <w:p>
      <w:r xmlns:w="http://schemas.openxmlformats.org/wordprocessingml/2006/main">
        <w:t xml:space="preserve">1. God se genade is oneindig, selfs wanneer ons Hom verwerp.</w:t>
      </w:r>
    </w:p>
    <w:p/>
    <w:p>
      <w:r xmlns:w="http://schemas.openxmlformats.org/wordprocessingml/2006/main">
        <w:t xml:space="preserve">2. Jesus was verag en verwerp, maar tog het Hy Homself vir ons liefgehad en gegee.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Jesaja 40:10 - Kyk, die Here God kom met sterkte, en sy arm heers oor Hom; kyk, sy loon is by hom, en sy loon voor sy aangesig.</w:t>
      </w:r>
    </w:p>
    <w:p/>
    <w:p>
      <w:r xmlns:w="http://schemas.openxmlformats.org/wordprocessingml/2006/main">
        <w:t xml:space="preserve">Jesaja 53:4 Waarlik, Hy het óns smarte gedra en óns smarte gedra;</w:t>
      </w:r>
    </w:p>
    <w:p/>
    <w:p>
      <w:r xmlns:w="http://schemas.openxmlformats.org/wordprocessingml/2006/main">
        <w:t xml:space="preserve">Hy het ons smarte gedra en vir ons geteister.</w:t>
      </w:r>
    </w:p>
    <w:p/>
    <w:p>
      <w:r xmlns:w="http://schemas.openxmlformats.org/wordprocessingml/2006/main">
        <w:t xml:space="preserve">1: Ons is geseënd om na Jesus te kan draai vir troos en krag in tye van hartseer en lyding.</w:t>
      </w:r>
    </w:p>
    <w:p/>
    <w:p>
      <w:r xmlns:w="http://schemas.openxmlformats.org/wordprocessingml/2006/main">
        <w:t xml:space="preserve">2: Jesus het gewillig gekies om die las van ons smarte en smarte te aanvaar, sodat ons Sy genade en barmhartigheid kan ervaar.</w:t>
      </w:r>
    </w:p>
    <w:p/>
    <w:p>
      <w:r xmlns:w="http://schemas.openxmlformats.org/wordprocessingml/2006/main">
        <w:t xml:space="preserve">1:2 Korintiërs 12:9 - "En Hy het vir my gesê: My genade is vir jou genoeg, want my krag word in swakheid volbring."</w:t>
      </w:r>
    </w:p>
    <w:p/>
    <w:p>
      <w:r xmlns:w="http://schemas.openxmlformats.org/wordprocessingml/2006/main">
        <w:t xml:space="preserve">2:1 Petrus 5:7 - "Werp al julle sorge op Hom, want Hy sorg vir julle."</w:t>
      </w:r>
    </w:p>
    <w:p/>
    <w:p>
      <w:r xmlns:w="http://schemas.openxmlformats.org/wordprocessingml/2006/main">
        <w:t xml:space="preserve">Jesaja 53:5 Maar ter wille van ons oortredinge is hy deurboor, ter wille van ons ongeregtighede is hy verbrysel; en deur sy wonde het ons genees.</w:t>
      </w:r>
    </w:p>
    <w:p/>
    <w:p>
      <w:r xmlns:w="http://schemas.openxmlformats.org/wordprocessingml/2006/main">
        <w:t xml:space="preserve">Jesus is vir ons sondes gewond en gekneus, sodat ons deur Sy wonde genees kan word.</w:t>
      </w:r>
    </w:p>
    <w:p/>
    <w:p>
      <w:r xmlns:w="http://schemas.openxmlformats.org/wordprocessingml/2006/main">
        <w:t xml:space="preserve">1. "Die prys van ons verlossing: die lyding van Jesus"</w:t>
      </w:r>
    </w:p>
    <w:p/>
    <w:p>
      <w:r xmlns:w="http://schemas.openxmlformats.org/wordprocessingml/2006/main">
        <w:t xml:space="preserve">2. "Genes deur Jesus se strepe"</w:t>
      </w:r>
    </w:p>
    <w:p/>
    <w:p>
      <w:r xmlns:w="http://schemas.openxmlformats.org/wordprocessingml/2006/main">
        <w:t xml:space="preserve">1. Matteus 8:17 ( Dit was om te vervul wat deur die profeet Jesaja gespreek is: Hy het ons siektes geneem en ons siektes gedra. )</w:t>
      </w:r>
    </w:p>
    <w:p/>
    <w:p>
      <w:r xmlns:w="http://schemas.openxmlformats.org/wordprocessingml/2006/main">
        <w:t xml:space="preserve">2. 1 Petrus 2:24 ( Hy het self ons sondes in sy liggaam aan die kruis gedra, sodat ons die sondes kan afsterwe en vir die geregtigheid lewe; deur sy wonde is daar vir julle genees. )</w:t>
      </w:r>
    </w:p>
    <w:p/>
    <w:p>
      <w:r xmlns:w="http://schemas.openxmlformats.org/wordprocessingml/2006/main">
        <w:t xml:space="preserve">Jesaja 53:6 Ons almal het gedwaal soos skape; ons het elkeen sy eie pad gedraai; en die HERE het die ongeregtigheid van ons almal op Hom laat neerkom.</w:t>
      </w:r>
    </w:p>
    <w:p/>
    <w:p>
      <w:r xmlns:w="http://schemas.openxmlformats.org/wordprocessingml/2006/main">
        <w:t xml:space="preserve">Alle mense het gedwaal, elkeen het hul eie pad gevolg, en God het die straf vir hierdie sondes op Jesus geplaas.</w:t>
      </w:r>
    </w:p>
    <w:p/>
    <w:p>
      <w:r xmlns:w="http://schemas.openxmlformats.org/wordprocessingml/2006/main">
        <w:t xml:space="preserve">1. "Die losprys vir ons sondes: Verstaan die laste van Jesaja 53:6"</w:t>
      </w:r>
    </w:p>
    <w:p/>
    <w:p>
      <w:r xmlns:w="http://schemas.openxmlformats.org/wordprocessingml/2006/main">
        <w:t xml:space="preserve">2. "Die krag van vergifnis: hoe God ons van ons skuld verlos"</w:t>
      </w:r>
    </w:p>
    <w:p/>
    <w:p>
      <w:r xmlns:w="http://schemas.openxmlformats.org/wordprocessingml/2006/main">
        <w:t xml:space="preserve">1. Romeine 5:12-19 - Verduidelik hoe ons deur Jesus die gawe van genade en vrede ontvang.</w:t>
      </w:r>
    </w:p>
    <w:p/>
    <w:p>
      <w:r xmlns:w="http://schemas.openxmlformats.org/wordprocessingml/2006/main">
        <w:t xml:space="preserve">2. 1 Petrus 2:24 - Onthul hoe Jesus die sondes van die wêreld opgeneem het en dit in sy liggaam gedra het.</w:t>
      </w:r>
    </w:p>
    <w:p/>
    <w:p>
      <w:r xmlns:w="http://schemas.openxmlformats.org/wordprocessingml/2006/main">
        <w:t xml:space="preserve">Jesaja 53:7 Hy is verdruk, en hy is verdruk, maar hy het sy mond nie oopgemaak nie; soos 'n lam word hy na die slag gebring, en soos 'n skaap stom is voor sy skeerders, so maak hy sy mond nie oop nie.</w:t>
      </w:r>
    </w:p>
    <w:p/>
    <w:p>
      <w:r xmlns:w="http://schemas.openxmlformats.org/wordprocessingml/2006/main">
        <w:t xml:space="preserve">Hierdie gedeelte praat van Jesus se gewilligheid om lyding sonder klagte te aanvaar.</w:t>
      </w:r>
    </w:p>
    <w:p/>
    <w:p>
      <w:r xmlns:w="http://schemas.openxmlformats.org/wordprocessingml/2006/main">
        <w:t xml:space="preserve">1. Die Krag van Stilte - Verken Jesus se voorbeeld om lyding sonder klagte te aanvaar.</w:t>
      </w:r>
    </w:p>
    <w:p/>
    <w:p>
      <w:r xmlns:w="http://schemas.openxmlformats.org/wordprocessingml/2006/main">
        <w:t xml:space="preserve">2. Die sterkte van Jesus – Vier Jesus se karaktersterkte en besluit om lyding te aanvaar.</w:t>
      </w:r>
    </w:p>
    <w:p/>
    <w:p>
      <w:r xmlns:w="http://schemas.openxmlformats.org/wordprocessingml/2006/main">
        <w:t xml:space="preserve">1. Matteus 26:63-64 – Jesus se stilte voor die owerpriesters en ouderlinge.</w:t>
      </w:r>
    </w:p>
    <w:p/>
    <w:p>
      <w:r xmlns:w="http://schemas.openxmlformats.org/wordprocessingml/2006/main">
        <w:t xml:space="preserve">2. Filippense 2:5-8 – Jesus se nederige gehoorsaamheid aan God se wil.</w:t>
      </w:r>
    </w:p>
    <w:p/>
    <w:p>
      <w:r xmlns:w="http://schemas.openxmlformats.org/wordprocessingml/2006/main">
        <w:t xml:space="preserve">Jesaja 53:8 Hy is uit die gevangenis en uit die gereg weggeneem; en wie sal sy geslag aankondig? want hy is uitgeroei uit die land van die lewendes; oor die oortreding van my volk is hy getref.</w:t>
      </w:r>
    </w:p>
    <w:p/>
    <w:p>
      <w:r xmlns:w="http://schemas.openxmlformats.org/wordprocessingml/2006/main">
        <w:t xml:space="preserve">Opgesom: Jesaja 53:8 praat van Jesus wat uit die tronk en oordeel geneem is, en uit die land van die lewendes uitgeroei is as gevolg van die sondes van God se volk.</w:t>
      </w:r>
    </w:p>
    <w:p/>
    <w:p>
      <w:r xmlns:w="http://schemas.openxmlformats.org/wordprocessingml/2006/main">
        <w:t xml:space="preserve">1. Die lyding van Jesus: hoe sy offer ons verlos het</w:t>
      </w:r>
    </w:p>
    <w:p/>
    <w:p>
      <w:r xmlns:w="http://schemas.openxmlformats.org/wordprocessingml/2006/main">
        <w:t xml:space="preserve">2. Wat dit beteken om in die weg van die Here te wandel</w:t>
      </w:r>
    </w:p>
    <w:p/>
    <w:p>
      <w:r xmlns:w="http://schemas.openxmlformats.org/wordprocessingml/2006/main">
        <w:t xml:space="preserve">1. Matteus 8:17 – Hy het self ons sondes in sy liggaam op die boom gedra, sodat ons die sonde kan afsterwe en vir die geregtigheid lewe.</w:t>
      </w:r>
    </w:p>
    <w:p/>
    <w:p>
      <w:r xmlns:w="http://schemas.openxmlformats.org/wordprocessingml/2006/main">
        <w:t xml:space="preserve">2. Hebreërs 9:28 - so Christus, nadat Hy een maal geoffer is om die sondes van baie te dra, sal 'n tweede keer verskyn, nie om met sonde te handel nie, maar om diegene te red wat gretig op Hom wag.</w:t>
      </w:r>
    </w:p>
    <w:p/>
    <w:p>
      <w:r xmlns:w="http://schemas.openxmlformats.org/wordprocessingml/2006/main">
        <w:t xml:space="preserve">Jesaja 53:9 En Hy het sy graf gemaak by die goddelose en by die rykes in sy dood; omdat hy geen geweld gedoen het nie, en geen bedrog in sy mond was nie.</w:t>
      </w:r>
    </w:p>
    <w:p/>
    <w:p>
      <w:r xmlns:w="http://schemas.openxmlformats.org/wordprocessingml/2006/main">
        <w:t xml:space="preserve">Hy is saam met die goddelose begrawe, hoewel onskuldig aan verkeerde optrede.</w:t>
      </w:r>
    </w:p>
    <w:p/>
    <w:p>
      <w:r xmlns:w="http://schemas.openxmlformats.org/wordprocessingml/2006/main">
        <w:t xml:space="preserve">1: Jesus het gewillig vir ons gesterf, al was Hy onskuldig en sondeloos.</w:t>
      </w:r>
    </w:p>
    <w:p/>
    <w:p>
      <w:r xmlns:w="http://schemas.openxmlformats.org/wordprocessingml/2006/main">
        <w:t xml:space="preserve">2: Jesus het vir ons die uiteindelike voorbeeld van opofferende liefde gewys.</w:t>
      </w:r>
    </w:p>
    <w:p/>
    <w:p>
      <w:r xmlns:w="http://schemas.openxmlformats.org/wordprocessingml/2006/main">
        <w:t xml:space="preserve">1: Joh 15:13 - Groter liefde het niemand as dit nie, dat iemand sy lewe vir sy vriende aflê.</w:t>
      </w:r>
    </w:p>
    <w:p/>
    <w:p>
      <w:r xmlns:w="http://schemas.openxmlformats.org/wordprocessingml/2006/main">
        <w:t xml:space="preserve">2: Filippense 2:8 - En toe Hy in menslike gedaante gevind is, het Hy Homself verneder deur gehoorsaam te word tot die dood toe, ja, die dood aan die kruis.</w:t>
      </w:r>
    </w:p>
    <w:p/>
    <w:p>
      <w:r xmlns:w="http://schemas.openxmlformats.org/wordprocessingml/2006/main">
        <w:t xml:space="preserve">Jesaja 53:10 Maar dit het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God het Jesus toegelaat om te ly en te sterf as 'n offer vir ons sondes, sodat Hy die ewige lewe aan sy volk sou bring.</w:t>
      </w:r>
    </w:p>
    <w:p/>
    <w:p>
      <w:r xmlns:w="http://schemas.openxmlformats.org/wordprocessingml/2006/main">
        <w:t xml:space="preserve">1. Die Krag van Opoffering: Begrip van die betekenis van Jesus se Dood</w:t>
      </w:r>
    </w:p>
    <w:p/>
    <w:p>
      <w:r xmlns:w="http://schemas.openxmlformats.org/wordprocessingml/2006/main">
        <w:t xml:space="preserve">2. God se Verlossingsplan: Ons Hoop in Jesus se Lyding</w:t>
      </w:r>
    </w:p>
    <w:p/>
    <w:p>
      <w:r xmlns:w="http://schemas.openxmlformats.org/wordprocessingml/2006/main">
        <w:t xml:space="preserve">1. Joh 3:16-17 "Want so lief het God die wêreld gehad, dat Hy sy eniggebore Seun gegee het, sodat elkeen wat in Hom glo, nie verlore mag gaan nie, maar die ewige lewe kan hê. Want God het sy Seun nie na die wêreld gestuur om die wêreld, maar dat die wêreld deur Hom gered kan word."</w:t>
      </w:r>
    </w:p>
    <w:p/>
    <w:p>
      <w:r xmlns:w="http://schemas.openxmlformats.org/wordprocessingml/2006/main">
        <w:t xml:space="preserve">2. Filippense 2:5-8 "Laat hierdie gesindheid in julle wees wat ook in Christus Jesus was: Hy wat in die gestalte van God was, het dit geen roof geag om aan God gelyk te wees nie; het die gestalte van 'n dienskneg aangeneem en aan mense gelyk geword; en in gedaante gevind as 'n mens, het Hy Homself verneder en gehoorsaam geword tot die dood toe, ja, die dood van die kruis."</w:t>
      </w:r>
    </w:p>
    <w:p/>
    <w:p>
      <w:r xmlns:w="http://schemas.openxmlformats.org/wordprocessingml/2006/main">
        <w:t xml:space="preserve">Jesaja 53:11 Hy sal die moeitevolle arbeid van sy siel sien en versadig word; deur sy kennis sal my regverdige kneg baie regverdig maak; want Hy sal hulle ongeregtighede dra.</w:t>
      </w:r>
    </w:p>
    <w:p/>
    <w:p>
      <w:r xmlns:w="http://schemas.openxmlformats.org/wordprocessingml/2006/main">
        <w:t xml:space="preserve">Hierdie vers praat van Jesus se offer en sy vermoë om regverdiging vir baie te bring.</w:t>
      </w:r>
    </w:p>
    <w:p/>
    <w:p>
      <w:r xmlns:w="http://schemas.openxmlformats.org/wordprocessingml/2006/main">
        <w:t xml:space="preserve">1. Die bevrediging van die regverdige dienaar: ondersoek die omvang van Jesus se offer</w:t>
      </w:r>
    </w:p>
    <w:p/>
    <w:p>
      <w:r xmlns:w="http://schemas.openxmlformats.org/wordprocessingml/2006/main">
        <w:t xml:space="preserve">2. Dra ons ongeregtighede: Die krag van Jesus se liefde om te regverdig</w:t>
      </w:r>
    </w:p>
    <w:p/>
    <w:p>
      <w:r xmlns:w="http://schemas.openxmlformats.org/wordprocessingml/2006/main">
        <w:t xml:space="preserve">1. Romeine 5:8 Maar God bewys sy liefde vir ons hierin: Christus het vir ons gesterf toe ons nog sondaars was.</w:t>
      </w:r>
    </w:p>
    <w:p/>
    <w:p>
      <w:r xmlns:w="http://schemas.openxmlformats.org/wordprocessingml/2006/main">
        <w:t xml:space="preserve">2. Hebreërs 9:28 So is Christus dus een maal geoffer om die sondes van baie weg te neem; en hy sal 'n tweede keer verskyn, nie om sonde te dra nie, maar om verlossing te bring aan die wat op Hom wag.</w:t>
      </w:r>
    </w:p>
    <w:p/>
    <w:p>
      <w:r xmlns:w="http://schemas.openxmlformats.org/wordprocessingml/2006/main">
        <w:t xml:space="preserve">Jesaja 53:12 Daarom sal Ek hom 'n deel verdeel met die grotes, en hy sal buit verdeel met die sterkes; omdat Hy sy siel in die dood uitgestort het, en Hy is saam met die oortreders getel; en hy het die sonde van baie gedra en vir die oortreders gebid.</w:t>
      </w:r>
    </w:p>
    <w:p/>
    <w:p>
      <w:r xmlns:w="http://schemas.openxmlformats.org/wordprocessingml/2006/main">
        <w:t xml:space="preserve">Jesus het vir die sondes van baie gesterf, en is onder die sondaars gereken, maar tog is aan hom 'n deel gegee met die grotes en sterkes.</w:t>
      </w:r>
    </w:p>
    <w:p/>
    <w:p>
      <w:r xmlns:w="http://schemas.openxmlformats.org/wordprocessingml/2006/main">
        <w:t xml:space="preserve">1. "Die Groot Uitruil" - Die Krag van Jesus se Opoffering</w:t>
      </w:r>
    </w:p>
    <w:p/>
    <w:p>
      <w:r xmlns:w="http://schemas.openxmlformats.org/wordprocessingml/2006/main">
        <w:t xml:space="preserve">2. "Die oorvloedige genade van God" - Die gawe van vergifnis</w:t>
      </w:r>
    </w:p>
    <w:p/>
    <w:p>
      <w:r xmlns:w="http://schemas.openxmlformats.org/wordprocessingml/2006/main">
        <w:t xml:space="preserve">1. Efesiërs 2:4-9 - God se ryke barmhartigheid en genade</w:t>
      </w:r>
    </w:p>
    <w:p/>
    <w:p>
      <w:r xmlns:w="http://schemas.openxmlformats.org/wordprocessingml/2006/main">
        <w:t xml:space="preserve">2. Romeine 5:8 - Jesus se dood vir ons sondes</w:t>
      </w:r>
    </w:p>
    <w:p/>
    <w:p>
      <w:r xmlns:w="http://schemas.openxmlformats.org/wordprocessingml/2006/main">
        <w:t xml:space="preserve">Jesaja hoofstuk 54 praat van die toekomstige herstel, uitbreiding en seëninge van God se volk. Dit gebruik die beeldspraak van 'n onvrugbare vrou en 'n verlate vrou om God se getrouheid en Sy planne om voorspoed en beskerming aan Sy uitverkorenes te bring, te illustreer.</w:t>
      </w:r>
    </w:p>
    <w:p/>
    <w:p>
      <w:r xmlns:w="http://schemas.openxmlformats.org/wordprocessingml/2006/main">
        <w:t xml:space="preserve">1ste Paragraaf: Die hoofstuk begin deur die onvrugbare en verlate vrou aan te spreek, wat Israel simboliseer. Dit moedig haar aan om bly te wees en voor te berei vir die toekomstige toename in haar nageslag. Dit verseker haar dat haar Maker haar man sal wees en dat sy geseën en beskerm sal word (Jesaja 54:1-8).</w:t>
      </w:r>
    </w:p>
    <w:p/>
    <w:p>
      <w:r xmlns:w="http://schemas.openxmlformats.org/wordprocessingml/2006/main">
        <w:t xml:space="preserve">2de Paragraaf: Die hoofstuk beskryf die herstel van God se volk. Dit vergelyk die herstel met die herbou van 'n stad met edelgesteentes en fondamente van saffiere. Dit verseker die volk dat hulle in geregtigheid gevestig en teen onderdrukking beskerm sal word (Jesaja 54:9-17).</w:t>
      </w:r>
    </w:p>
    <w:p/>
    <w:p>
      <w:r xmlns:w="http://schemas.openxmlformats.org/wordprocessingml/2006/main">
        <w:t xml:space="preserve">Ter opsomming,</w:t>
      </w:r>
    </w:p>
    <w:p>
      <w:r xmlns:w="http://schemas.openxmlformats.org/wordprocessingml/2006/main">
        <w:t xml:space="preserve">Jesaja hoofstuk vier en vyftig openbaar</w:t>
      </w:r>
    </w:p>
    <w:p>
      <w:r xmlns:w="http://schemas.openxmlformats.org/wordprocessingml/2006/main">
        <w:t xml:space="preserve">toekomstige herstel en seëninge,</w:t>
      </w:r>
    </w:p>
    <w:p>
      <w:r xmlns:w="http://schemas.openxmlformats.org/wordprocessingml/2006/main">
        <w:t xml:space="preserve">beskerming en vestiging in geregtigheid.</w:t>
      </w:r>
    </w:p>
    <w:p/>
    <w:p>
      <w:r xmlns:w="http://schemas.openxmlformats.org/wordprocessingml/2006/main">
        <w:t xml:space="preserve">Aanmoediging vir die onvrugbare vrou om bly te wees in toekomstige toename.</w:t>
      </w:r>
    </w:p>
    <w:p>
      <w:r xmlns:w="http://schemas.openxmlformats.org/wordprocessingml/2006/main">
        <w:t xml:space="preserve">Versekering van God as haar man, seëninge en beskerming.</w:t>
      </w:r>
    </w:p>
    <w:p>
      <w:r xmlns:w="http://schemas.openxmlformats.org/wordprocessingml/2006/main">
        <w:t xml:space="preserve">Beskrywing van die herstel en vestiging van God se volk.</w:t>
      </w:r>
    </w:p>
    <w:p/>
    <w:p>
      <w:r xmlns:w="http://schemas.openxmlformats.org/wordprocessingml/2006/main">
        <w:t xml:space="preserve">Hierdie hoofstuk fokus op die toekomstige herstel, uitbreiding en seëninge van God se volk. Dit begin deur die onvrugbare en verlate vrou aan te spreek, wat Israel simboliseer. Die vrou word aangemoedig om bly te wees en voor te berei vir die toekomstige toename in haar nageslag. Sy is verseker dat haar Maker haar man sal wees en dat sy geseën en beskerm sal word. Die hoofstuk beskryf dan die herstel van God se volk, deur gebruik te maak van die beeldspraak van 'n stad wat herbou word met edelgesteentes en fondamente van saffiere. Dit verseker die mense dat hulle in geregtigheid gevestig en teen onderdrukking beskerm sal word. Die hoofstuk beklemtoon die toekomstige herstel en seëninge van God se volk, sowel as die beskerming en vestiging in geregtigheid wat hulle sal ervaar.</w:t>
      </w:r>
    </w:p>
    <w:p/>
    <w:p>
      <w:r xmlns:w="http://schemas.openxmlformats.org/wordprocessingml/2006/main">
        <w:t xml:space="preserve">Jesaja 54:1 Sing, onvrugbare, jy wat nie gebaar het nie! breek uit in gejubel en roep hardop, jy wat nie swanger geword het nie, want die kinders van die verlate is meer as die kinders van die getroude vrou, spreek die HERE.</w:t>
      </w:r>
    </w:p>
    <w:p/>
    <w:p>
      <w:r xmlns:w="http://schemas.openxmlformats.org/wordprocessingml/2006/main">
        <w:t xml:space="preserve">Die HERE verklaar dat die kinders van die wat onvrugbaar is meer is as dié van getroude vrouens.</w:t>
      </w:r>
    </w:p>
    <w:p/>
    <w:p>
      <w:r xmlns:w="http://schemas.openxmlformats.org/wordprocessingml/2006/main">
        <w:t xml:space="preserve">1: God se beloftes aan ons is groter as ons omstandighede.</w:t>
      </w:r>
    </w:p>
    <w:p/>
    <w:p>
      <w:r xmlns:w="http://schemas.openxmlformats.org/wordprocessingml/2006/main">
        <w:t xml:space="preserve">2: Maak nie saak wat ons omstandighede is nie, God sal vir ons voorsien.</w:t>
      </w:r>
    </w:p>
    <w:p/>
    <w:p>
      <w:r xmlns:w="http://schemas.openxmlformats.org/wordprocessingml/2006/main">
        <w:t xml:space="preserve">1: Jeremia 29:11 - "Want Ek weet watter planne Ek vir julle het, spreek die Here, voorspoed en nie teenspoed nie; Ek wil julle hoop en 'n toekoms gee."</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Jesaja 54:2 Maak die plek van jou tent groter, en laat hulle die gordyne van jou wonings uitspan;</w:t>
      </w:r>
    </w:p>
    <w:p/>
    <w:p>
      <w:r xmlns:w="http://schemas.openxmlformats.org/wordprocessingml/2006/main">
        <w:t xml:space="preserve">Hierdie gedeelte moedig ons aan om ons horisonne uit te brei en nie bang te wees om risiko's te neem nie.</w:t>
      </w:r>
    </w:p>
    <w:p/>
    <w:p>
      <w:r xmlns:w="http://schemas.openxmlformats.org/wordprocessingml/2006/main">
        <w:t xml:space="preserve">1. Die moed om vorentoe te beweeg: Risiko's neem en ons horisonne uitbrei</w:t>
      </w:r>
    </w:p>
    <w:p/>
    <w:p>
      <w:r xmlns:w="http://schemas.openxmlformats.org/wordprocessingml/2006/main">
        <w:t xml:space="preserve">2. Moenie vrees nie: Vrees oorkom en in geloof groei</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Psalm 118:6 - Die Here is met my; Ek sal nie bang wees nie. Wat kan blote sterflinge aan my doen?</w:t>
      </w:r>
    </w:p>
    <w:p/>
    <w:p>
      <w:r xmlns:w="http://schemas.openxmlformats.org/wordprocessingml/2006/main">
        <w:t xml:space="preserve">Jesaja 54:3 Want jy sal regs en links uitbreek; en jou nageslag sal die heidene beërwe en die verwoeste stede bewoon.</w:t>
      </w:r>
    </w:p>
    <w:p/>
    <w:p>
      <w:r xmlns:w="http://schemas.openxmlformats.org/wordprocessingml/2006/main">
        <w:t xml:space="preserve">God sal sy volk die oorwinning oor hul vyande gee, en hulle sal weer hul land bewoon.</w:t>
      </w:r>
    </w:p>
    <w:p/>
    <w:p>
      <w:r xmlns:w="http://schemas.openxmlformats.org/wordprocessingml/2006/main">
        <w:t xml:space="preserve">1. God sal ons nooit verlate laat nie; Hy sal altyd krag en hoop gee in tye van moeilikheid.</w:t>
      </w:r>
    </w:p>
    <w:p/>
    <w:p>
      <w:r xmlns:w="http://schemas.openxmlformats.org/wordprocessingml/2006/main">
        <w:t xml:space="preserve">2. Ons kan op die Here vertrou om ons lewens te herstel en vir ons sukses te 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Jesaja 54:4 Wees nie bevrees nie; want jy sal nie beskaamd staan nie, en staan nie beskaamd nie; want jy sal die skande van jou jeug vergeet en aan die smaad van jou weduweeskap nie meer dink nie.</w:t>
      </w:r>
    </w:p>
    <w:p/>
    <w:p>
      <w:r xmlns:w="http://schemas.openxmlformats.org/wordprocessingml/2006/main">
        <w:t xml:space="preserve">Die gedeelte moedig aan om nie te vrees of skaam te wees nie, en om die skande van die verlede te vergeet.</w:t>
      </w:r>
    </w:p>
    <w:p/>
    <w:p>
      <w:r xmlns:w="http://schemas.openxmlformats.org/wordprocessingml/2006/main">
        <w:t xml:space="preserve">1. Om skaamte te oorkom deur geloof in God</w:t>
      </w:r>
    </w:p>
    <w:p/>
    <w:p>
      <w:r xmlns:w="http://schemas.openxmlformats.org/wordprocessingml/2006/main">
        <w:t xml:space="preserve">2. Laat gaan van die verlede en omhels die toekoms</w:t>
      </w:r>
    </w:p>
    <w:p/>
    <w:p>
      <w:r xmlns:w="http://schemas.openxmlformats.org/wordprocessingml/2006/main">
        <w:t xml:space="preserve">1. Jesaja 43:18-19 - "Dink nie aan die vorige dinge nie, en let nie op die dinge van ouds nie. Kyk, Ek doen iets nuuts; nou spring dit uit, sien julle dit nie?"</w:t>
      </w:r>
    </w:p>
    <w:p/>
    <w:p>
      <w:r xmlns:w="http://schemas.openxmlformats.org/wordprocessingml/2006/main">
        <w:t xml:space="preserve">2. Psalm 34:4 - "Ek het die Here gesoek, en Hy het my geantwoord en my van al my vrese gered."</w:t>
      </w:r>
    </w:p>
    <w:p/>
    <w:p>
      <w:r xmlns:w="http://schemas.openxmlformats.org/wordprocessingml/2006/main">
        <w:t xml:space="preserve">Jesaja 54:5 Want jou Maker is jou man; HERE van die leërskare is sy Naam; en jou Verlosser, die Heilige van Israel; Die God van die hele aarde sal Hy genoem word.</w:t>
      </w:r>
    </w:p>
    <w:p/>
    <w:p>
      <w:r xmlns:w="http://schemas.openxmlformats.org/wordprocessingml/2006/main">
        <w:t xml:space="preserve">God is ons Skepper en Verlosser. Hy is die Here van die leërskare, die Heilige van Israel en die God van die hele aarde.</w:t>
      </w:r>
    </w:p>
    <w:p/>
    <w:p>
      <w:r xmlns:w="http://schemas.openxmlformats.org/wordprocessingml/2006/main">
        <w:t xml:space="preserve">1. God is ons Voorsiener en Verlosser - Jesaja 54:5</w:t>
      </w:r>
    </w:p>
    <w:p/>
    <w:p>
      <w:r xmlns:w="http://schemas.openxmlformats.org/wordprocessingml/2006/main">
        <w:t xml:space="preserve">2. Wees bemoedig en gerusgestel - Jesaja 54:5</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Psalm 103:13 - "Soos 'n vader hom ontferm oor sy kinders, so ontferm die HERE Hom oor die wat Hom vrees."</w:t>
      </w:r>
    </w:p>
    <w:p/>
    <w:p>
      <w:r xmlns:w="http://schemas.openxmlformats.org/wordprocessingml/2006/main">
        <w:t xml:space="preserve">Jesaja 54:6 Want die HERE het jou geroep as 'n verlate en bedroefde van gees en 'n vrou van die jeug as jy geweier was, spreek jou God.</w:t>
      </w:r>
    </w:p>
    <w:p/>
    <w:p>
      <w:r xmlns:w="http://schemas.openxmlformats.org/wordprocessingml/2006/main">
        <w:t xml:space="preserve">Die Here roep ons na Hom, selfs wanneer ons verwerp is en ons gees bedroef is.</w:t>
      </w:r>
    </w:p>
    <w:p/>
    <w:p>
      <w:r xmlns:w="http://schemas.openxmlformats.org/wordprocessingml/2006/main">
        <w:t xml:space="preserve">1: God se onvoorwaardelike liefde</w:t>
      </w:r>
    </w:p>
    <w:p/>
    <w:p>
      <w:r xmlns:w="http://schemas.openxmlformats.org/wordprocessingml/2006/main">
        <w:t xml:space="preserve">2: Keer terug na God ten spyte van verwerping</w:t>
      </w:r>
    </w:p>
    <w:p/>
    <w:p>
      <w:r xmlns:w="http://schemas.openxmlformats.org/wordprocessingml/2006/main">
        <w:t xml:space="preserve">1: Romeine 8:37-39 - "Nee, in al hierdie dinge is ons meer as oorwinnaars deur Hom wat ons liefgehad het, want ek is oortuig daarvan dat geen dood of lewe of engele of duiwels of die hede of die toekoms of die toekoms nie. enige kragte, geen hoogte of diepte of enigiets anders in die skepping, sal ons kan skei van die liefde van God wat daar in Christus Jesus, onse Here, is nie.”</w:t>
      </w:r>
    </w:p>
    <w:p/>
    <w:p>
      <w:r xmlns:w="http://schemas.openxmlformats.org/wordprocessingml/2006/main">
        <w:t xml:space="preserve">2: Psalm 86:15 - "Maar U, Here, is 'n barmhartige en genadige God, lankmoedig en groot van goedertierenheid en trou."</w:t>
      </w:r>
    </w:p>
    <w:p/>
    <w:p>
      <w:r xmlns:w="http://schemas.openxmlformats.org/wordprocessingml/2006/main">
        <w:t xml:space="preserve">Jesaja 54:7 Vir 'n klein oomblik het Ek jou verlaat; maar met groot ontferminge sal Ek jou versamel.</w:t>
      </w:r>
    </w:p>
    <w:p/>
    <w:p>
      <w:r xmlns:w="http://schemas.openxmlformats.org/wordprocessingml/2006/main">
        <w:t xml:space="preserve">Hierdie gedeelte praat van God se liefde en barmhartigheid, en herinner ons daaraan dat al het Hy ons dalk vir 'n kort tydjie verlaat, Sy genade ons altyd na Hom sal terugbring.</w:t>
      </w:r>
    </w:p>
    <w:p/>
    <w:p>
      <w:r xmlns:w="http://schemas.openxmlformats.org/wordprocessingml/2006/main">
        <w:t xml:space="preserve">1. God se genade en liefde: hoe hulle tyd en ruimte oorskry</w:t>
      </w:r>
    </w:p>
    <w:p/>
    <w:p>
      <w:r xmlns:w="http://schemas.openxmlformats.org/wordprocessingml/2006/main">
        <w:t xml:space="preserve">2. Nooit alleen nie: Ervaar die vertroosting van God se getroue teenwoordigheid</w:t>
      </w:r>
    </w:p>
    <w:p/>
    <w:p>
      <w:r xmlns:w="http://schemas.openxmlformats.org/wordprocessingml/2006/main">
        <w:t xml:space="preserve">1. Klaagliedere 3:22-23 - "Deur die barmhartighede van die Here gaan ons nie om nie, omdat sy medelye nie ophou nie. Hulle is elke môre nuut, groot is u trou."</w:t>
      </w:r>
    </w:p>
    <w:p/>
    <w:p>
      <w:r xmlns:w="http://schemas.openxmlformats.org/wordprocessingml/2006/main">
        <w:t xml:space="preserve">2. Psalm 34:18 - "Die Here is naby die wat 'n gebroke hart het, en Hy red die wat 'n verbryselde gees het."</w:t>
      </w:r>
    </w:p>
    <w:p/>
    <w:p>
      <w:r xmlns:w="http://schemas.openxmlformats.org/wordprocessingml/2006/main">
        <w:t xml:space="preserve">Jesaja 54:8 In 'n bietjie toorn het Ek my aangesig vir 'n oomblik vir U verberg; maar met ewige goedertierenheid sal Ek My oor jou ontferm, spreek die HERE jou Verlosser.</w:t>
      </w:r>
    </w:p>
    <w:p/>
    <w:p>
      <w:r xmlns:w="http://schemas.openxmlformats.org/wordprocessingml/2006/main">
        <w:t xml:space="preserve">God se liefde vir ons is ewig en sal nooit verdwyn nie, maak nie saak hoeveel ons mag sondig nie.</w:t>
      </w:r>
    </w:p>
    <w:p/>
    <w:p>
      <w:r xmlns:w="http://schemas.openxmlformats.org/wordprocessingml/2006/main">
        <w:t xml:space="preserve">1. God se onfeilbare liefde: Ondersoek die ewige goedhartigheid van die Here</w:t>
      </w:r>
    </w:p>
    <w:p/>
    <w:p>
      <w:r xmlns:w="http://schemas.openxmlformats.org/wordprocessingml/2006/main">
        <w:t xml:space="preserve">2. Vertrou op God se genade: Die Hoop van Jesaja 54:8</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Jesaja 54:9 Want dit is vir My soos die waters van Noag: want soos Ek gesweer het dat die water van Noag nie meer oor die aarde sou gaan nie; so het ek gesweer dat ek nie op jou toornig sou wees en jou nie sou bestraf nie.</w:t>
      </w:r>
    </w:p>
    <w:p/>
    <w:p>
      <w:r xmlns:w="http://schemas.openxmlformats.org/wordprocessingml/2006/main">
        <w:t xml:space="preserve">Hierdie gedeelte praat van God se belofte om Sy mense te beskerm en te vertroos, ongeag watter omstandighede hulle in die gesig staar.</w:t>
      </w:r>
    </w:p>
    <w:p/>
    <w:p>
      <w:r xmlns:w="http://schemas.openxmlformats.org/wordprocessingml/2006/main">
        <w:t xml:space="preserve">1. God se onfeilbare beloftes - 'n Ondersoek na die standvastigheid van God se liefde en genade.</w:t>
      </w:r>
    </w:p>
    <w:p/>
    <w:p>
      <w:r xmlns:w="http://schemas.openxmlformats.org/wordprocessingml/2006/main">
        <w:t xml:space="preserve">2. Die standvastigheid van God se beskerming - 'n Herinnering dat, ongeag die situasie, God getrou en waar is.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46:1 - God is ons toevlug en sterkte, 'n baie teenwoordige hulp in benoudheid.</w:t>
      </w:r>
    </w:p>
    <w:p/>
    <w:p>
      <w:r xmlns:w="http://schemas.openxmlformats.org/wordprocessingml/2006/main">
        <w:t xml:space="preserve">Jesaja 54:10 Want die berge sal wyk en die heuwels wankel; maar my goedertierenheid sal van jou nie wyk nie, en die verbond van my vrede sal nie wankel nie, spreek die HERE, wat jou barmhartig is.</w:t>
      </w:r>
    </w:p>
    <w:p/>
    <w:p>
      <w:r xmlns:w="http://schemas.openxmlformats.org/wordprocessingml/2006/main">
        <w:t xml:space="preserve">God belowe dat Sy vriendelikheid en vredesverbond nooit van Sy volk weggeneem sal word nie.</w:t>
      </w:r>
    </w:p>
    <w:p/>
    <w:p>
      <w:r xmlns:w="http://schemas.openxmlformats.org/wordprocessingml/2006/main">
        <w:t xml:space="preserve">1. Die onwrikbare belofte van God se liefde</w:t>
      </w:r>
    </w:p>
    <w:p/>
    <w:p>
      <w:r xmlns:w="http://schemas.openxmlformats.org/wordprocessingml/2006/main">
        <w:t xml:space="preserve">2. Die vaste verbond van God se vrede</w:t>
      </w:r>
    </w:p>
    <w:p/>
    <w:p>
      <w:r xmlns:w="http://schemas.openxmlformats.org/wordprocessingml/2006/main">
        <w:t xml:space="preserve">1. Psalm 119:76 - Mag u goedertierenheid my vertroos, volgens u woord aan u kneg.</w:t>
      </w:r>
    </w:p>
    <w:p/>
    <w:p>
      <w:r xmlns:w="http://schemas.openxmlformats.org/wordprocessingml/2006/main">
        <w:t xml:space="preserve">2. Romeine 8:38 39 - Want ek is oortuig daarvan dat geen dood of lewe, nóg engele of demone, nóg die hede nóg die toekoms, of enige kragte, nóg hoogte of diepte of enigiets anders in die ganse skepping, skei ons van die liefde van God wat daar in Christus Jesus ons Here is.</w:t>
      </w:r>
    </w:p>
    <w:p/>
    <w:p>
      <w:r xmlns:w="http://schemas.openxmlformats.org/wordprocessingml/2006/main">
        <w:t xml:space="preserve">Jesaja 54:11 o jy ellendige, deur die storm gedryf en nie getroos nie, kyk, Ek lê jou klippe met mooi kleure en lê jou fondamente met saffiere.</w:t>
      </w:r>
    </w:p>
    <w:p/>
    <w:p>
      <w:r xmlns:w="http://schemas.openxmlformats.org/wordprocessingml/2006/main">
        <w:t xml:space="preserve">God sal vertroosting verskaf aan die geteisterdes en hulle versterk deur pragtige en kosbare stene as hulle fondament te lê.</w:t>
      </w:r>
    </w:p>
    <w:p/>
    <w:p>
      <w:r xmlns:w="http://schemas.openxmlformats.org/wordprocessingml/2006/main">
        <w:t xml:space="preserve">1. "Die vertroosting van God se fondament"</w:t>
      </w:r>
    </w:p>
    <w:p/>
    <w:p>
      <w:r xmlns:w="http://schemas.openxmlformats.org/wordprocessingml/2006/main">
        <w:t xml:space="preserve">2. "Vind krag in moeilike tye"</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Klaagliedere 3:22-23 - "Die goedertierenheid van die Here hou nooit op nie, sy barmhartighede kom nooit tot 'n einde nie, hulle is elke môre nuut; groot is u trou."</w:t>
      </w:r>
    </w:p>
    <w:p/>
    <w:p>
      <w:r xmlns:w="http://schemas.openxmlformats.org/wordprocessingml/2006/main">
        <w:t xml:space="preserve">Jesaja 54:12 En Ek sal jou vensters van agate maak en jou poorte van karbonkels en al jou rande van lieflike klippe.</w:t>
      </w:r>
    </w:p>
    <w:p/>
    <w:p>
      <w:r xmlns:w="http://schemas.openxmlformats.org/wordprocessingml/2006/main">
        <w:t xml:space="preserve">God sal die mure en poorte van die regverdiges met edelgesteentes versier.</w:t>
      </w:r>
    </w:p>
    <w:p/>
    <w:p>
      <w:r xmlns:w="http://schemas.openxmlformats.org/wordprocessingml/2006/main">
        <w:t xml:space="preserve">1. God sal die gelowiges beloon met pragtige seëninge.</w:t>
      </w:r>
    </w:p>
    <w:p/>
    <w:p>
      <w:r xmlns:w="http://schemas.openxmlformats.org/wordprocessingml/2006/main">
        <w:t xml:space="preserve">2. Versier jou lewe met geregtigheid en God sal jou lewe met skoonheid versier.</w:t>
      </w:r>
    </w:p>
    <w:p/>
    <w:p>
      <w:r xmlns:w="http://schemas.openxmlformats.org/wordprocessingml/2006/main">
        <w:t xml:space="preserve">1. Psalm 37:3-4 "Vertrou op die Here en doen goed; woon in die land en geniet veilige weiveld. Verlustig jou in die Here en Hy sal jou gee die begeertes van jou hart."</w:t>
      </w:r>
    </w:p>
    <w:p/>
    <w:p>
      <w:r xmlns:w="http://schemas.openxmlformats.org/wordprocessingml/2006/main">
        <w:t xml:space="preserve">2. 1 Petrus 1:6-7 “Hieroor verbly julle julle, al is julle nou vir 'n kort tydjie, as dit nodig is, deur allerhande beproewinge bedroef, sodat die beproefde egtheid van julle geloof kosbaarder is as goud wat vergaan al is dit deur vuur getoets kan gevind word om te lei tot lof en heerlikheid en eer by die openbaring van Jesus Christus."</w:t>
      </w:r>
    </w:p>
    <w:p/>
    <w:p>
      <w:r xmlns:w="http://schemas.openxmlformats.org/wordprocessingml/2006/main">
        <w:t xml:space="preserve">Jesaja 54:13 En al jou kinders sal deur die HERE geleer word; en die vrede van u kinders sal groot wees.</w:t>
      </w:r>
    </w:p>
    <w:p/>
    <w:p>
      <w:r xmlns:w="http://schemas.openxmlformats.org/wordprocessingml/2006/main">
        <w:t xml:space="preserve">Hierdie vers praat van die Here wat ons kinders leer en aan hulle vrede gee.</w:t>
      </w:r>
    </w:p>
    <w:p/>
    <w:p>
      <w:r xmlns:w="http://schemas.openxmlformats.org/wordprocessingml/2006/main">
        <w:t xml:space="preserve">1: Die Here se belofte van vrede</w:t>
      </w:r>
    </w:p>
    <w:p/>
    <w:p>
      <w:r xmlns:w="http://schemas.openxmlformats.org/wordprocessingml/2006/main">
        <w:t xml:space="preserve">2: Die Here se belofte van onderwys</w:t>
      </w:r>
    </w:p>
    <w:p/>
    <w:p>
      <w:r xmlns:w="http://schemas.openxmlformats.org/wordprocessingml/2006/main">
        <w:t xml:space="preserve">1:Efesiërs 6:4 "Vaders, moenie julle kinders terg nie, maar voed hulle op in die tug en tug van die Here."</w:t>
      </w:r>
    </w:p>
    <w:p/>
    <w:p>
      <w:r xmlns:w="http://schemas.openxmlformats.org/wordprocessingml/2006/main">
        <w:t xml:space="preserve">2: Spreuke 22:6 "Oefen 'n kind in die weg wat hy moet gaan; selfs as hy oud is, sal hy nie daarvan afwyk nie."</w:t>
      </w:r>
    </w:p>
    <w:p/>
    <w:p>
      <w:r xmlns:w="http://schemas.openxmlformats.org/wordprocessingml/2006/main">
        <w:t xml:space="preserve">Jesaja 54:14 In geregtigheid sal jy bevestig word; ver van verdrukking sal jy wees; want jy sal nie vrees nie, en van verskrikking; want dit sal nie naby jou kom nie.</w:t>
      </w:r>
    </w:p>
    <w:p/>
    <w:p>
      <w:r xmlns:w="http://schemas.openxmlformats.org/wordprocessingml/2006/main">
        <w:t xml:space="preserve">In geregtigheid kan ons gevestig wees en ver van onderdrukking en vrees.</w:t>
      </w:r>
    </w:p>
    <w:p/>
    <w:p>
      <w:r xmlns:w="http://schemas.openxmlformats.org/wordprocessingml/2006/main">
        <w:t xml:space="preserve">1. Die krag van geregtigheid - ondersoek hoe geregtigheid kan lei tot 'n lewe vry van onderdrukking en vrees</w:t>
      </w:r>
    </w:p>
    <w:p/>
    <w:p>
      <w:r xmlns:w="http://schemas.openxmlformats.org/wordprocessingml/2006/main">
        <w:t xml:space="preserve">2. Die Seën van God se Beskerming - Ondersoek hoe God ons veilig hou van vrees en verskrikking</w:t>
      </w:r>
    </w:p>
    <w:p/>
    <w:p>
      <w:r xmlns:w="http://schemas.openxmlformats.org/wordprocessingml/2006/main">
        <w:t xml:space="preserve">1. Psalm 91:4-5 - Hy sal jou oordek met sy vere, en onder sy vleuels sal jy skuil; sy trou sal jou skild en skans wees.</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Jesaja 54:15 Kyk, hulle sal sekerlik bymekaarkom, maar nie deur My nie;</w:t>
      </w:r>
    </w:p>
    <w:p/>
    <w:p>
      <w:r xmlns:w="http://schemas.openxmlformats.org/wordprocessingml/2006/main">
        <w:t xml:space="preserve">God sal Sy volk teen hulle vyande beskerm.</w:t>
      </w:r>
    </w:p>
    <w:p/>
    <w:p>
      <w:r xmlns:w="http://schemas.openxmlformats.org/wordprocessingml/2006/main">
        <w:t xml:space="preserve">1: God se beskerming is altyd beskikbaar – Jesaja 54:15</w:t>
      </w:r>
    </w:p>
    <w:p/>
    <w:p>
      <w:r xmlns:w="http://schemas.openxmlformats.org/wordprocessingml/2006/main">
        <w:t xml:space="preserve">2: Staan vas in geloof - Jesaja 54:15</w:t>
      </w:r>
    </w:p>
    <w:p/>
    <w:p>
      <w:r xmlns:w="http://schemas.openxmlformats.org/wordprocessingml/2006/main">
        <w:t xml:space="preserve">1: Romeine 8:31-39 - God se liefde en beskerming vir sy kinders</w:t>
      </w:r>
    </w:p>
    <w:p/>
    <w:p>
      <w:r xmlns:w="http://schemas.openxmlformats.org/wordprocessingml/2006/main">
        <w:t xml:space="preserve">2: Psalm 91 - Woon in die skuiling van die Allerhoogste</w:t>
      </w:r>
    </w:p>
    <w:p/>
    <w:p>
      <w:r xmlns:w="http://schemas.openxmlformats.org/wordprocessingml/2006/main">
        <w:t xml:space="preserve">Jesaja 54:16 Kyk, Ek het die smid geskape wat die kole in die vuur blaas en 'n werktuig vir sy werk uitbring; en Ek het die verwoester geskep om te vernietig.</w:t>
      </w:r>
    </w:p>
    <w:p/>
    <w:p>
      <w:r xmlns:w="http://schemas.openxmlformats.org/wordprocessingml/2006/main">
        <w:t xml:space="preserve">1: God is die Skepper van alle dinge, en Hy het 'n smid geskape om werktuie voort te bring en 'n verwoester om te vernietig.</w:t>
      </w:r>
    </w:p>
    <w:p/>
    <w:p>
      <w:r xmlns:w="http://schemas.openxmlformats.org/wordprocessingml/2006/main">
        <w:t xml:space="preserve">2: Ons moet nederig bly en erken dat God die een is wat die uiteindelike beheer oor alle dinge het.</w:t>
      </w:r>
    </w:p>
    <w:p/>
    <w:p>
      <w:r xmlns:w="http://schemas.openxmlformats.org/wordprocessingml/2006/main">
        <w:t xml:space="preserve">1:16-17 Want deur Hom is alle dinge geskape wat in die hemel en op aarde is, wat sienlik en onsienlik is, trone sowel as heerskappye en owerhede en magte, alle dinge is deur Hom en tot Hom geskape.</w:t>
      </w:r>
    </w:p>
    <w:p/>
    <w:p>
      <w:r xmlns:w="http://schemas.openxmlformats.org/wordprocessingml/2006/main">
        <w:t xml:space="preserve">17 En Hy is voor alle dinge, en in Hom hou alle dinge stand.</w:t>
      </w:r>
    </w:p>
    <w:p/>
    <w:p>
      <w:r xmlns:w="http://schemas.openxmlformats.org/wordprocessingml/2006/main">
        <w:t xml:space="preserve">2: Job 12:9-10 Wie van al hierdie mense weet nie dat die hand van die Here dit gedoen het nie? 10 In sy hand is die lewe van al die lewende wesens en die asem van die hele mensdom.</w:t>
      </w:r>
    </w:p>
    <w:p/>
    <w:p>
      <w:r xmlns:w="http://schemas.openxmlformats.org/wordprocessingml/2006/main">
        <w:t xml:space="preserve">Jesaja 54:17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Die Here belowe dat geen wapen wat teen Sy dienaars gevorm word, voorspoedig sal wees nie en Hy sal enigeen oordeel wat hulle teëstaan. Dit is die erfdeel van die Here se dienaars en hulle geregtigheid is uit Hom.</w:t>
      </w:r>
    </w:p>
    <w:p/>
    <w:p>
      <w:r xmlns:w="http://schemas.openxmlformats.org/wordprocessingml/2006/main">
        <w:t xml:space="preserve">1. Die Here is ons Beskermer: Om ons erfenis in Christus te verstaan</w:t>
      </w:r>
    </w:p>
    <w:p/>
    <w:p>
      <w:r xmlns:w="http://schemas.openxmlformats.org/wordprocessingml/2006/main">
        <w:t xml:space="preserve">2. Staan vas in die aangesig van opposisie: Die Geregtigheid van God se Dienaars</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Jesaja hoofstuk 55 rig 'n uitnodiging aan almal wat dors is om God se oorvloedige en vrylik aangebied seëninge te kom ontvang. Dit beklemtoon die belangrikheid daarvan om die Here, Sy weë en Sy vergifnis te soek.</w:t>
      </w:r>
    </w:p>
    <w:p/>
    <w:p>
      <w:r xmlns:w="http://schemas.openxmlformats.org/wordprocessingml/2006/main">
        <w:t xml:space="preserve">1ste Paragraaf: Die hoofstuk begin met 'n uitnodiging aan diegene wat dors is om vry te kom drink uit die waters van God se redding. Dit beklemtoon dat God se weë en gedagtes hoër is as menslike weë, en Sy woord sal Sy voornemens bereik (Jesaja 55:1-5).</w:t>
      </w:r>
    </w:p>
    <w:p/>
    <w:p>
      <w:r xmlns:w="http://schemas.openxmlformats.org/wordprocessingml/2006/main">
        <w:t xml:space="preserve">2de Paragraaf: Die hoofstuk roep mense op om die Here te soek terwyl Hy nog gevind kan word en om na Hom te draai vir genade en vergifnis. Dit beklemtoon dat God se gedagtes en weë anders is as menslike gedagtes en weë, en Sy woord sal nie leeg terugkeer nie, maar sal Sy begeertes verwesenlik (Jesaja 55:6-11).</w:t>
      </w:r>
    </w:p>
    <w:p/>
    <w:p>
      <w:r xmlns:w="http://schemas.openxmlformats.org/wordprocessingml/2006/main">
        <w:t xml:space="preserve">3de Paragraaf: Die hoofstuk word afgesluit met 'n boodskap van vreugde en die belofte van God se herstel en oorvloed. Dit beskryf die vreugde en vrede wat die terugkeer van God se volk na Hom sal vergesel, en dit beklemtoon die ewige aard van sy verbond (Jesaja 55:12-13).</w:t>
      </w:r>
    </w:p>
    <w:p/>
    <w:p>
      <w:r xmlns:w="http://schemas.openxmlformats.org/wordprocessingml/2006/main">
        <w:t xml:space="preserve">Ter opsomming,</w:t>
      </w:r>
    </w:p>
    <w:p>
      <w:r xmlns:w="http://schemas.openxmlformats.org/wordprocessingml/2006/main">
        <w:t xml:space="preserve">Jesaja hoofstuk vyf en vyftig openbaar</w:t>
      </w:r>
    </w:p>
    <w:p>
      <w:r xmlns:w="http://schemas.openxmlformats.org/wordprocessingml/2006/main">
        <w:t xml:space="preserve">uitnodiging om God se seëninge te ontvang,</w:t>
      </w:r>
    </w:p>
    <w:p>
      <w:r xmlns:w="http://schemas.openxmlformats.org/wordprocessingml/2006/main">
        <w:t xml:space="preserve">oproep om die Here en sy vergifnis te soek.</w:t>
      </w:r>
    </w:p>
    <w:p/>
    <w:p>
      <w:r xmlns:w="http://schemas.openxmlformats.org/wordprocessingml/2006/main">
        <w:t xml:space="preserve">Uitnodiging om vryelik te kom drink van die waters van verlossing.</w:t>
      </w:r>
    </w:p>
    <w:p>
      <w:r xmlns:w="http://schemas.openxmlformats.org/wordprocessingml/2006/main">
        <w:t xml:space="preserve">Roep om die Here, Sy weë en Sy vergifnis te soek.</w:t>
      </w:r>
    </w:p>
    <w:p>
      <w:r xmlns:w="http://schemas.openxmlformats.org/wordprocessingml/2006/main">
        <w:t xml:space="preserve">Belofte van vreugde, herstel en oorvloed vir diegene wat na God terugkeer.</w:t>
      </w:r>
    </w:p>
    <w:p/>
    <w:p>
      <w:r xmlns:w="http://schemas.openxmlformats.org/wordprocessingml/2006/main">
        <w:t xml:space="preserve">Hierdie hoofstuk rig 'n uitnodiging aan almal wat dors is om God se oorvloedige en vrylik aangebied seëninge te kom ontvang. Dit beklemtoon die belangrikheid daarvan om die Here, Sy weë en Sy vergifnis te soek. Die hoofstuk begin met 'n uitnodiging aan diegene wat dors is om vry te kom drink uit die waters van God se verlossing. Dit beklemtoon dat God se weë en gedagtes hoër is as menslike weë, en Sy woord sal Sy doelwitte bereik. Die hoofstuk vra dan vir mense om die Here te soek terwyl Hy nog gevind kan word en om na Hom te draai vir genade en vergifnis. Dit beklemtoon dat God se gedagtes en weë anders is as menslike gedagtes en weë, en Sy woord sal nie leeg terugkeer nie, maar sal Sy begeertes bereik. Die hoofstuk word afgesluit met 'n boodskap van vreugde en die belofte van God se herstel en oorvloed. Dit beskryf die vreugde en vrede wat die terugkeer van God se volk na Hom sal vergesel en beklemtoon die ewige aard van sy verbond. Die hoofstuk beklemtoon die uitnodiging om God se seëninge te ontvang, die oproep om die Here en sy vergifnis te soek, en die belofte van vreugde, herstel en oorvloed vir diegene wat na Hom terugkeer.</w:t>
      </w:r>
    </w:p>
    <w:p/>
    <w:p>
      <w:r xmlns:w="http://schemas.openxmlformats.org/wordprocessingml/2006/main">
        <w:t xml:space="preserve">Jesaja 55:1 Ag, elkeen wat dors het, kom na die waters, en hy wat geen geld het nie; kom julle, koop en eet; ja, kom, koop sonder geld en sonder prys wyn en melk.</w:t>
      </w:r>
    </w:p>
    <w:p/>
    <w:p>
      <w:r xmlns:w="http://schemas.openxmlformats.org/wordprocessingml/2006/main">
        <w:t xml:space="preserve">God nooi almal uit om te kom en te kry wat hulle nodig het sonder enige koste.</w:t>
      </w:r>
    </w:p>
    <w:p/>
    <w:p>
      <w:r xmlns:w="http://schemas.openxmlformats.org/wordprocessingml/2006/main">
        <w:t xml:space="preserve">1. Die prys van God se genade: Verstaan die onvoorwaardelike liefde van God</w:t>
      </w:r>
    </w:p>
    <w:p/>
    <w:p>
      <w:r xmlns:w="http://schemas.openxmlformats.org/wordprocessingml/2006/main">
        <w:t xml:space="preserve">2. Die gratis geskenk: waardeer die kostelose voorsienings van God</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Joh 3:16-17 -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p>
      <w:r xmlns:w="http://schemas.openxmlformats.org/wordprocessingml/2006/main">
        <w:t xml:space="preserve">Jesaja 55:2 Waarom gee julle geld uit vir wat nie brood is nie? en julle arbeid vir wat nie versadig is nie? Luister ywerig na My en eet wat goed is, en laat julle siel hom verlustig in vettigheid.</w:t>
      </w:r>
    </w:p>
    <w:p/>
    <w:p>
      <w:r xmlns:w="http://schemas.openxmlformats.org/wordprocessingml/2006/main">
        <w:t xml:space="preserve">Hierdie gedeelte beklemtoon die noodsaaklikheid om te belê in wat werklik voordelig is en om plesier te put uit dit wat goed en voedsaam is.</w:t>
      </w:r>
    </w:p>
    <w:p/>
    <w:p>
      <w:r xmlns:w="http://schemas.openxmlformats.org/wordprocessingml/2006/main">
        <w:t xml:space="preserve">1. Belê in wat die meeste saak maak</w:t>
      </w:r>
    </w:p>
    <w:p/>
    <w:p>
      <w:r xmlns:w="http://schemas.openxmlformats.org/wordprocessingml/2006/main">
        <w:t xml:space="preserve">2. Neem plesier in wat goed is</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Filippense 4:8 Ten slotte, broeders, alles wat waar is, alles wat eerbaar is, alles wat regverdig is, alles wat rein is, alles wat lieflik is, alles wat loflik is, alles wat voortreflik is, as daar iets is wat lofwaardig is, dink daaraan hierdie dinge.</w:t>
      </w:r>
    </w:p>
    <w:p/>
    <w:p>
      <w:r xmlns:w="http://schemas.openxmlformats.org/wordprocessingml/2006/main">
        <w:t xml:space="preserve">Jesaja 55:3 Neig julle oor en kom na My toe; luister, en julle siel sal lewe; en Ek sal 'n ewige verbond met jou sluit, die vaste ontferminge van Dawid.</w:t>
      </w:r>
    </w:p>
    <w:p/>
    <w:p>
      <w:r xmlns:w="http://schemas.openxmlformats.org/wordprocessingml/2006/main">
        <w:t xml:space="preserve">God nooi ons uit om na Hom toe te kom, en as ons dit doen, sal Hy vir ons die ewige lewe en 'n veilige verhouding met Hom gee deur die beloftes van Dawid.</w:t>
      </w:r>
    </w:p>
    <w:p/>
    <w:p>
      <w:r xmlns:w="http://schemas.openxmlformats.org/wordprocessingml/2006/main">
        <w:t xml:space="preserve">1. God se Uitnodiging tot die Ewige Lewe: Opneem van die gewisse genade van Dawid</w:t>
      </w:r>
    </w:p>
    <w:p/>
    <w:p>
      <w:r xmlns:w="http://schemas.openxmlformats.org/wordprocessingml/2006/main">
        <w:t xml:space="preserve">2. Die onfeilbare belofte van God: Om ons oor te neig om sy Woord te hoor</w:t>
      </w:r>
    </w:p>
    <w:p/>
    <w:p>
      <w:r xmlns:w="http://schemas.openxmlformats.org/wordprocessingml/2006/main">
        <w:t xml:space="preserve">1. Jeremia 29:11-13 Want Ek weet watter planne Ek vir julle het, spreek die Here, voorspoed en nie teenspoed nie; Ek wil julle hoop en 'n toekoms gee. Dan sal jy My aanroep en tot My kom bid, en Ek sal na jou luister. Jy sal My soek en vind wanneer jy My met jou hele hart soek.</w:t>
      </w:r>
    </w:p>
    <w:p/>
    <w:p>
      <w:r xmlns:w="http://schemas.openxmlformats.org/wordprocessingml/2006/main">
        <w:t xml:space="preserve">2. Joh 14:6 Jesus antwoord: Ek is die weg en die waarheid en die lewe. Niemand kom na die Vader behalwe deur My nie.</w:t>
      </w:r>
    </w:p>
    <w:p/>
    <w:p>
      <w:r xmlns:w="http://schemas.openxmlformats.org/wordprocessingml/2006/main">
        <w:t xml:space="preserve">Jesaja 55:4 Kyk, Ek het hom gegee as 'n getuie vir die volk, 'n leier en bevelvoerder vir die volk.</w:t>
      </w:r>
    </w:p>
    <w:p/>
    <w:p>
      <w:r xmlns:w="http://schemas.openxmlformats.org/wordprocessingml/2006/main">
        <w:t xml:space="preserve">God het 'n leier en bevelvoerder aan die mense gegee as 'n getuie.</w:t>
      </w:r>
    </w:p>
    <w:p/>
    <w:p>
      <w:r xmlns:w="http://schemas.openxmlformats.org/wordprocessingml/2006/main">
        <w:t xml:space="preserve">1. Die Here is Ons Leier en Bevelvoerder</w:t>
      </w:r>
    </w:p>
    <w:p/>
    <w:p>
      <w:r xmlns:w="http://schemas.openxmlformats.org/wordprocessingml/2006/main">
        <w:t xml:space="preserve">2. Laat God die weg lei</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40:31 "Maar die wat op die Here wag, kry nuwe krag; hulle vaar op met vleuels soos die arende; hulle hardloop en word nie moeg nie, en hulle wandel en word nie mat nie."</w:t>
      </w:r>
    </w:p>
    <w:p/>
    <w:p>
      <w:r xmlns:w="http://schemas.openxmlformats.org/wordprocessingml/2006/main">
        <w:t xml:space="preserve">Jesaja 55:5 Kyk, jy sal 'n nasie roep wat jy nie ken nie, en nasies wat jou nie geken het nie, sal na jou toe hardloop ter wille van die HERE jou God en ter wille van die Heilige van Israel; want Hy het U verheerlik.</w:t>
      </w:r>
    </w:p>
    <w:p/>
    <w:p>
      <w:r xmlns:w="http://schemas.openxmlformats.org/wordprocessingml/2006/main">
        <w:t xml:space="preserve">Hierdie gedeelte praat van hoe mense uit nasies wat voorheen onbekend was aan die spreker na hulle toe sal kom ter wille van die Here en die Heilige van Israel.</w:t>
      </w:r>
    </w:p>
    <w:p/>
    <w:p>
      <w:r xmlns:w="http://schemas.openxmlformats.org/wordprocessingml/2006/main">
        <w:t xml:space="preserve">1. Die krag van God om mense bymekaar te bring</w:t>
      </w:r>
    </w:p>
    <w:p/>
    <w:p>
      <w:r xmlns:w="http://schemas.openxmlformats.org/wordprocessingml/2006/main">
        <w:t xml:space="preserve">2. Vertrou op die Here om ander na ons toe te lok</w:t>
      </w:r>
    </w:p>
    <w:p/>
    <w:p>
      <w:r xmlns:w="http://schemas.openxmlformats.org/wordprocessingml/2006/main">
        <w:t xml:space="preserve">1. Psalm 46:10 - "Wees stil en weet dat Ek God is; Ek wil hoog wees onder die nasies, verhoog word op die aarde."</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Ek is altyd by jou, tot aan die einde van die eeu.</w:t>
      </w:r>
    </w:p>
    <w:p/>
    <w:p>
      <w:r xmlns:w="http://schemas.openxmlformats.org/wordprocessingml/2006/main">
        <w:t xml:space="preserve">Jesaja 55:6 Soek die HERE terwyl Hy nog te vinde is, roep Hom aan terwyl Hy naby is.</w:t>
      </w:r>
    </w:p>
    <w:p/>
    <w:p>
      <w:r xmlns:w="http://schemas.openxmlformats.org/wordprocessingml/2006/main">
        <w:t xml:space="preserve">Soek God nou voor dit te laat is en Hy nie meer beskikbaar is nie.</w:t>
      </w:r>
    </w:p>
    <w:p/>
    <w:p>
      <w:r xmlns:w="http://schemas.openxmlformats.org/wordprocessingml/2006/main">
        <w:t xml:space="preserve">1. God is altyd teenwoordig, maar moet dit nie as vanselfsprekend aanvaar nie</w:t>
      </w:r>
    </w:p>
    <w:p/>
    <w:p>
      <w:r xmlns:w="http://schemas.openxmlformats.org/wordprocessingml/2006/main">
        <w:t xml:space="preserve">2. Moenie wag om God te vind nie, tree nou op</w:t>
      </w:r>
    </w:p>
    <w:p/>
    <w:p>
      <w:r xmlns:w="http://schemas.openxmlformats.org/wordprocessingml/2006/main">
        <w:t xml:space="preserve">1. Spreuke 8:17 - Ek het die wat My liefhet, lief; en die wat My vroeg soek, sal My vind.</w:t>
      </w:r>
    </w:p>
    <w:p/>
    <w:p>
      <w:r xmlns:w="http://schemas.openxmlformats.org/wordprocessingml/2006/main">
        <w:t xml:space="preserve">2. Jakobus 4:8 - Nader tot God, en Hy sal tot julle nader. Reinig julle hande, sondaars; en reinig julle harte, julle dubbelhartige.</w:t>
      </w:r>
    </w:p>
    <w:p/>
    <w:p>
      <w:r xmlns:w="http://schemas.openxmlformats.org/wordprocessingml/2006/main">
        <w:t xml:space="preserve">Jes 55:7 Laat die goddelose sy weg verlaat en die onregverdige sy gedagtes; en laat hy hom tot die HERE bekeer, en Hy sal hom genadig wees; en aan onse God, want Hy sal menigvuldig vergewe.</w:t>
      </w:r>
    </w:p>
    <w:p/>
    <w:p>
      <w:r xmlns:w="http://schemas.openxmlformats.org/wordprocessingml/2006/main">
        <w:t xml:space="preserve">Hierdie gedeelte moedig lesers aan om te bekeer en hulle tot God te bekeer, aangesien Hy genade en oorvloedige vergifnis sal betoon.</w:t>
      </w:r>
    </w:p>
    <w:p/>
    <w:p>
      <w:r xmlns:w="http://schemas.openxmlformats.org/wordprocessingml/2006/main">
        <w:t xml:space="preserve">1. Die krag van bekering: Draai na God vir verlossing</w:t>
      </w:r>
    </w:p>
    <w:p/>
    <w:p>
      <w:r xmlns:w="http://schemas.openxmlformats.org/wordprocessingml/2006/main">
        <w:t xml:space="preserve">2. God se Genade en Oorvloedige Vergifnis: Vind Vergifnis deur Geloof</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Lukas 15:11-32 - Die gelykenis van die verlore Seun.</w:t>
      </w:r>
    </w:p>
    <w:p/>
    <w:p>
      <w:r xmlns:w="http://schemas.openxmlformats.org/wordprocessingml/2006/main">
        <w:t xml:space="preserve">Jesaja 55:8 Want my gedagtes is nie julle gedagtes nie, en julle weë is nie my weë nie, spreek die HERE.</w:t>
      </w:r>
    </w:p>
    <w:p/>
    <w:p>
      <w:r xmlns:w="http://schemas.openxmlformats.org/wordprocessingml/2006/main">
        <w:t xml:space="preserve">God se weë is hoër as ons eie.</w:t>
      </w:r>
    </w:p>
    <w:p/>
    <w:p>
      <w:r xmlns:w="http://schemas.openxmlformats.org/wordprocessingml/2006/main">
        <w:t xml:space="preserve">1: Ons moet op God se plan vertrou, selfs wanneer dit moeilik is om te verstaan.</w:t>
      </w:r>
    </w:p>
    <w:p/>
    <w:p>
      <w:r xmlns:w="http://schemas.openxmlformats.org/wordprocessingml/2006/main">
        <w:t xml:space="preserve">2: Ons moet geloof hê dat God altyd ons beste belange in gedagte het.</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Jeremia 29:11 - "Want Ek weet watter planne Ek vir julle het, spreek die Here, voorspoed en nie kwaad aandoen nie, Ek wil vir julle hoop en 'n toekoms gee."</w:t>
      </w:r>
    </w:p>
    <w:p/>
    <w:p>
      <w:r xmlns:w="http://schemas.openxmlformats.org/wordprocessingml/2006/main">
        <w:t xml:space="preserve">Jesaja 55:9 Want soos die hemel hoër is as die aarde, so is my weë hoër as julle weë en my gedagtes as julle gedagtes.</w:t>
      </w:r>
    </w:p>
    <w:p/>
    <w:p>
      <w:r xmlns:w="http://schemas.openxmlformats.org/wordprocessingml/2006/main">
        <w:t xml:space="preserve">God se weë is hoër as ons s'n en Sy gedagtes is meer kompleks as ons eie.</w:t>
      </w:r>
    </w:p>
    <w:p/>
    <w:p>
      <w:r xmlns:w="http://schemas.openxmlformats.org/wordprocessingml/2006/main">
        <w:t xml:space="preserve">1: Ons moet op die Here se plan vertrou en vertroue hê in Sy wil, selfs wanneer dit ons verstand te bowe gaan.</w:t>
      </w:r>
    </w:p>
    <w:p/>
    <w:p>
      <w:r xmlns:w="http://schemas.openxmlformats.org/wordprocessingml/2006/main">
        <w:t xml:space="preserve">2: Ons moet die krag en majesteit van God erken, en vertrou dat Sy planne groter is as ons eie begrip.</w:t>
      </w:r>
    </w:p>
    <w:p/>
    <w:p>
      <w:r xmlns:w="http://schemas.openxmlformats.org/wordprocessingml/2006/main">
        <w:t xml:space="preserve">1:Jeremia 29:11 Want Ek weet watter planne Ek vir julle het, spreek die Here, voorspoed en nie teenspoed nie, beplan om julle hoop en toekoms te gee.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Jesaja 55:10 Want soos die reën neerdaal en die sneeu uit die hemel en nie daarheen terugkeer nie, maar die aarde natmaak en dit laat uitspruit en uitspruit, om saad te gee aan die saaier en brood aan die eter;</w:t>
      </w:r>
    </w:p>
    <w:p/>
    <w:p>
      <w:r xmlns:w="http://schemas.openxmlformats.org/wordprocessingml/2006/main">
        <w:t xml:space="preserve">God se Woord sal vrugte voortbring, die saaier en die eter voed.</w:t>
      </w:r>
    </w:p>
    <w:p/>
    <w:p>
      <w:r xmlns:w="http://schemas.openxmlformats.org/wordprocessingml/2006/main">
        <w:t xml:space="preserve">1. "Saai en maai: Oorvloed deur God se Woord"</w:t>
      </w:r>
    </w:p>
    <w:p/>
    <w:p>
      <w:r xmlns:w="http://schemas.openxmlformats.org/wordprocessingml/2006/main">
        <w:t xml:space="preserve">2. "Die vrugbare grond van geloof: kultiveer ons lewens deur die Skrif"</w:t>
      </w:r>
    </w:p>
    <w:p/>
    <w:p>
      <w:r xmlns:w="http://schemas.openxmlformats.org/wordprocessingml/2006/main">
        <w:t xml:space="preserve">1. Jakobus 1:22-25 - "Maar wees daders van die woord en nie alleen hoorders nie, deur julleself te mislei. Want as iemand 'n hoorder van die woord is en nie 'n dader nie, is hy soos 'n man wat aandagtig na sy natuur kyk. gesig in 'n spieël. Want hy kyk na homself en gaan weg en vergeet dadelik hoe hy was. Maar hy wat insien in die volmaakte wet, die wet van vryheid, en volhard, hy is geen hoorder wat vergeet nie, maar 'n dader wat handel , sal hy geseënd wees in sy doen.</w:t>
      </w:r>
    </w:p>
    <w:p/>
    <w:p>
      <w:r xmlns:w="http://schemas.openxmlformats.org/wordprocessingml/2006/main">
        <w:t xml:space="preserve">2. Psalm 1:1-3 - "Geseënd is die man wat nie wandel in die raad van die goddelose en nie staan op die weg van sondaars en nie sit in die troon van die spotters nie, maar sy behae is in die wet van die Here. , en hy oordink sy wet dag en nag. Hy is soos 'n boom wat geplant is by waterstrome wat sy vrugte gee op sy tyd, en sy blare verwelk nie. In alles wat hy doen, is hy voorspoedig."</w:t>
      </w:r>
    </w:p>
    <w:p/>
    <w:p>
      <w:r xmlns:w="http://schemas.openxmlformats.org/wordprocessingml/2006/main">
        <w:t xml:space="preserve">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God se woord sal nie leeg terugkeer nie, maar sal Sy doelwitte bereik en suksesvol wees in sy missie.</w:t>
      </w:r>
    </w:p>
    <w:p/>
    <w:p>
      <w:r xmlns:w="http://schemas.openxmlformats.org/wordprocessingml/2006/main">
        <w:t xml:space="preserve">1. Die Krag van God se Woord</w:t>
      </w:r>
    </w:p>
    <w:p/>
    <w:p>
      <w:r xmlns:w="http://schemas.openxmlformats.org/wordprocessingml/2006/main">
        <w:t xml:space="preserve">2. Die getrouheid van God se beloftes</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Jesaja 55:12 Want met blydskap sal julle uittrek en met vrede gelei word; die berge en die heuwels sal voor julle uitbreek in gejubel, en al die bome van die veld sal hande klap.</w:t>
      </w:r>
    </w:p>
    <w:p/>
    <w:p>
      <w:r xmlns:w="http://schemas.openxmlformats.org/wordprocessingml/2006/main">
        <w:t xml:space="preserve">God belowe dat wanneer ons Hom volg, Hy ons sal uitlei met vreugde en vrede en dat die berge, heuwels en bome bly sal wees in ons teenwoordigheid.</w:t>
      </w:r>
    </w:p>
    <w:p/>
    <w:p>
      <w:r xmlns:w="http://schemas.openxmlformats.org/wordprocessingml/2006/main">
        <w:t xml:space="preserve">1. God se belofte van vreugde en vrede - Jesaja 55:12</w:t>
      </w:r>
    </w:p>
    <w:p/>
    <w:p>
      <w:r xmlns:w="http://schemas.openxmlformats.org/wordprocessingml/2006/main">
        <w:t xml:space="preserve">2. Jubel in die teenwoordigheid van die Here - Jesaja 55:12</w:t>
      </w:r>
    </w:p>
    <w:p/>
    <w:p>
      <w:r xmlns:w="http://schemas.openxmlformats.org/wordprocessingml/2006/main">
        <w:t xml:space="preserve">1. Psalm 96:11-12 - Laat die hemele juig, laat die aarde juig; laat die see brul en alles wat daarin is; laat die veld jubel en alles wat daarin is!</w:t>
      </w:r>
    </w:p>
    <w:p/>
    <w:p>
      <w:r xmlns:w="http://schemas.openxmlformats.org/wordprocessingml/2006/main">
        <w:t xml:space="preserve">2. Psalm 100:2 - Dien die Here met blydskap! Kom in sy teenwoordigheid met sang!</w:t>
      </w:r>
    </w:p>
    <w:p/>
    <w:p>
      <w:r xmlns:w="http://schemas.openxmlformats.org/wordprocessingml/2006/main">
        <w:t xml:space="preserve">Jesaja 55:13 In die plek van 'n doring sal 'n sipres opkom, en in die plek van 'n distel sal 'n mirteboom opgaan; en dit sal vir die HERE wees as 'n Naam, as 'n ewige teken wat nie uitgeroei sal word nie.</w:t>
      </w:r>
    </w:p>
    <w:p/>
    <w:p>
      <w:r xmlns:w="http://schemas.openxmlformats.org/wordprocessingml/2006/main">
        <w:t xml:space="preserve">God sal 'n blywende teken van Sy getrouheid voorsien wat nooit vernietig sal word nie.</w:t>
      </w:r>
    </w:p>
    <w:p/>
    <w:p>
      <w:r xmlns:w="http://schemas.openxmlformats.org/wordprocessingml/2006/main">
        <w:t xml:space="preserve">1. God se onfeilbare getrouheid</w:t>
      </w:r>
    </w:p>
    <w:p/>
    <w:p>
      <w:r xmlns:w="http://schemas.openxmlformats.org/wordprocessingml/2006/main">
        <w:t xml:space="preserve">2. Die Ewige Teken van God se Liefde</w:t>
      </w:r>
    </w:p>
    <w:p/>
    <w:p>
      <w:r xmlns:w="http://schemas.openxmlformats.org/wordprocessingml/2006/main">
        <w:t xml:space="preserve">1. Psalm 100:5 - Want die HERE is goed; sy goedertierenheid is tot in ewigheid, en sy trou van geslag tot geslag.</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Jesaja hoofstuk 56 spreek die belangrikheid van geregtigheid, geregtigheid en inklusiwiteit in aanbidding en gemeenskapslewe aan. Dit beklemtoon God se aanvaarding van almal wat Sy gebooie onderhou en Hom soek, ongeag hulle sosiale status of agtergrond.</w:t>
      </w:r>
    </w:p>
    <w:p/>
    <w:p>
      <w:r xmlns:w="http://schemas.openxmlformats.org/wordprocessingml/2006/main">
        <w:t xml:space="preserve">1ste Paragraaf: Die hoofstuk begin deur die belangrikheid van geregtigheid en geregtigheid te beklemtoon. Dit moedig die mense aan om God se bevele te onderhou en geregtigheid te handhaaf, en beloof seëninge aan diegene wat dit doen (Jesaja 56:1-2).</w:t>
      </w:r>
    </w:p>
    <w:p/>
    <w:p>
      <w:r xmlns:w="http://schemas.openxmlformats.org/wordprocessingml/2006/main">
        <w:t xml:space="preserve">2de Paragraaf: Die hoofstuk spreek vreemdelinge en eunugs aan en verseker hulle van hul aanvaarding en insluiting in God se huis van gebed. Dit verklaar dat hulle getrouheid en toewyding aan die Here beloon sal word, en hulle sal 'n plek en 'n naam binne God se volk hê (Jesaja 56:3-8).</w:t>
      </w:r>
    </w:p>
    <w:p/>
    <w:p>
      <w:r xmlns:w="http://schemas.openxmlformats.org/wordprocessingml/2006/main">
        <w:t xml:space="preserve">3de Paragraaf: Die hoofstuk bestraf die leiers en wagte wat nalatig is in hul pligte. Dit waarsku teen die hebsug en gebrek aan begrip wat die vestiging van 'n regverdige en regverdige samelewing verhinder (Jesaja 56:9-12).</w:t>
      </w:r>
    </w:p>
    <w:p/>
    <w:p>
      <w:r xmlns:w="http://schemas.openxmlformats.org/wordprocessingml/2006/main">
        <w:t xml:space="preserve">Ter opsomming,</w:t>
      </w:r>
    </w:p>
    <w:p>
      <w:r xmlns:w="http://schemas.openxmlformats.org/wordprocessingml/2006/main">
        <w:t xml:space="preserve">Jesaja hoofstuk ses-en-vyftig openbaar</w:t>
      </w:r>
    </w:p>
    <w:p>
      <w:r xmlns:w="http://schemas.openxmlformats.org/wordprocessingml/2006/main">
        <w:t xml:space="preserve">klem op geregtigheid en geregtigheid,</w:t>
      </w:r>
    </w:p>
    <w:p>
      <w:r xmlns:w="http://schemas.openxmlformats.org/wordprocessingml/2006/main">
        <w:t xml:space="preserve">insluiting en aanvaarding van almal.</w:t>
      </w:r>
    </w:p>
    <w:p/>
    <w:p>
      <w:r xmlns:w="http://schemas.openxmlformats.org/wordprocessingml/2006/main">
        <w:t xml:space="preserve">Belangrikheid van geregtigheid en geregtigheid, seëninge vir die gehoorsames.</w:t>
      </w:r>
    </w:p>
    <w:p>
      <w:r xmlns:w="http://schemas.openxmlformats.org/wordprocessingml/2006/main">
        <w:t xml:space="preserve">Versekering van aanvaarding en insluiting vir buitelanders en eunugs.</w:t>
      </w:r>
    </w:p>
    <w:p>
      <w:r xmlns:w="http://schemas.openxmlformats.org/wordprocessingml/2006/main">
        <w:t xml:space="preserve">Bestraf vir nalatige leiers en waarsku teen hebsug.</w:t>
      </w:r>
    </w:p>
    <w:p/>
    <w:p>
      <w:r xmlns:w="http://schemas.openxmlformats.org/wordprocessingml/2006/main">
        <w:t xml:space="preserve">Hierdie hoofstuk beklemtoon die belangrikheid van geregtigheid en geregtigheid in aanbidding en gemeenskapslewe. Dit moedig die mense aan om God se bevele te onderhou en geregtigheid te handhaaf, en beloof seëninge aan diegene wat dit doen. Die hoofstuk spreek ook vreemdelinge en eunugs aan en verseker hulle van hul aanvaarding en insluiting in God se huis van gebed. Dit verklaar dat hulle getrouheid en toewyding aan die Here beloon sal word, en dat hulle 'n plek en 'n naam binne God se volk sal hê. Die hoofstuk berispe die leiers en wagte wat nalatig is in hul pligte en waarsku teen die hebsug en gebrek aan begrip wat die vestiging van 'n regverdige en regverdige samelewing verhinder. Dit beklemtoon die belangrikheid van geregtigheid, geregtigheid en inklusiwiteit in aanbidding en gemeenskapslewe, sowel as God se aanvaarding van almal wat Hom soek, ongeag hul sosiale status of agtergrond.</w:t>
      </w:r>
    </w:p>
    <w:p/>
    <w:p>
      <w:r xmlns:w="http://schemas.openxmlformats.org/wordprocessingml/2006/main">
        <w:t xml:space="preserve">Jesaja 56:1 So sê die HERE: Bewaar die reg en doen reg, want my heil is naby om te kom en my geregtigheid om geopenbaar te word.</w:t>
      </w:r>
    </w:p>
    <w:p/>
    <w:p>
      <w:r xmlns:w="http://schemas.openxmlformats.org/wordprocessingml/2006/main">
        <w:t xml:space="preserve">Die Here beveel mense om oordeel te onderhou en reg te doen, aangesien redding en geregtigheid binnekort geopenbaar sal word.</w:t>
      </w:r>
    </w:p>
    <w:p/>
    <w:p>
      <w:r xmlns:w="http://schemas.openxmlformats.org/wordprocessingml/2006/main">
        <w:t xml:space="preserve">1. Lewe 'n Lewe van Geregtigheid en Geregtigheid</w:t>
      </w:r>
    </w:p>
    <w:p/>
    <w:p>
      <w:r xmlns:w="http://schemas.openxmlformats.org/wordprocessingml/2006/main">
        <w:t xml:space="preserve">2. Die belofte van verlossing</w:t>
      </w:r>
    </w:p>
    <w:p/>
    <w:p>
      <w:r xmlns:w="http://schemas.openxmlformats.org/wordprocessingml/2006/main">
        <w:t xml:space="preserve">1. Miga 6:8 Hy het jou gewys, o sterfling, wat goed is. En wat vereis die Here van jou? Om regverdig op te tree en barmhartigheid lief te hê en nederig met jou God te wandel.</w:t>
      </w:r>
    </w:p>
    <w:p/>
    <w:p>
      <w:r xmlns:w="http://schemas.openxmlformats.org/wordprocessingml/2006/main">
        <w:t xml:space="preserve">2. Galasiërs 5:22-23 Maar die vrug van die Gees is liefde, blydskap, vrede, verdraagsaamheid, vriendelikheid, goedheid, getrouheid, sagmoedigheid en selfbeheersing. Teen sulke dinge is daar geen wet nie.</w:t>
      </w:r>
    </w:p>
    <w:p/>
    <w:p>
      <w:r xmlns:w="http://schemas.openxmlformats.org/wordprocessingml/2006/main">
        <w:t xml:space="preserve">Jesaja 56:2 Welgeluksalig is die man wat dit doen, en die mensekind wat dit aangryp; wat die sabbat bewaar om dit te verontreinig en sy hand bewaar om enige kwaad te doen.</w:t>
      </w:r>
    </w:p>
    <w:p/>
    <w:p>
      <w:r xmlns:w="http://schemas.openxmlformats.org/wordprocessingml/2006/main">
        <w:t xml:space="preserve">Hierdie vers moedig ons aan om die Sabbat heilig te hou en ons te onthou van die kwaad.</w:t>
      </w:r>
    </w:p>
    <w:p/>
    <w:p>
      <w:r xmlns:w="http://schemas.openxmlformats.org/wordprocessingml/2006/main">
        <w:t xml:space="preserve">1: Ons moet daarna streef om die Here se dag heilig en heilig te hou.</w:t>
      </w:r>
    </w:p>
    <w:p/>
    <w:p>
      <w:r xmlns:w="http://schemas.openxmlformats.org/wordprocessingml/2006/main">
        <w:t xml:space="preserve">2: Ons moenie toelaat dat ons optrede of gedagtes die Sabbat besoedel nie.</w:t>
      </w:r>
    </w:p>
    <w:p/>
    <w:p>
      <w:r xmlns:w="http://schemas.openxmlformats.org/wordprocessingml/2006/main">
        <w:t xml:space="preserve">1: Eksodus 20:8-11 - Onthou die Sabbatdag om dit heilig te hou.</w:t>
      </w:r>
    </w:p>
    <w:p/>
    <w:p>
      <w:r xmlns:w="http://schemas.openxmlformats.org/wordprocessingml/2006/main">
        <w:t xml:space="preserve">2: Psalm 119:9 - Hoe kan 'n jongman sy weg rein hou? Deur dit te bewaar volgens u woord.</w:t>
      </w:r>
    </w:p>
    <w:p/>
    <w:p>
      <w:r xmlns:w="http://schemas.openxmlformats.org/wordprocessingml/2006/main">
        <w:t xml:space="preserve">Jesaja 56:3 En laat die seun van die vreemdeling wat hom by die HERE aangesluit het, nie spreek en sê: Die HERE het my heeltemal van sy volk afgesonder nie; en laat die hofdienaar nie sê: Kyk, ek is 'n droë boom nie.</w:t>
      </w:r>
    </w:p>
    <w:p/>
    <w:p>
      <w:r xmlns:w="http://schemas.openxmlformats.org/wordprocessingml/2006/main">
        <w:t xml:space="preserve">Die HERE laat toe dat die vreemdeling en diegene wat as uitgeworpenes beskou word, aanvaar word.</w:t>
      </w:r>
    </w:p>
    <w:p/>
    <w:p>
      <w:r xmlns:w="http://schemas.openxmlformats.org/wordprocessingml/2006/main">
        <w:t xml:space="preserve">1: God het almal ewe lief en niemand moet weens hul verskillende omstandighede uitgesluit of verwerp word nie.</w:t>
      </w:r>
    </w:p>
    <w:p/>
    <w:p>
      <w:r xmlns:w="http://schemas.openxmlformats.org/wordprocessingml/2006/main">
        <w:t xml:space="preserve">2: Ons is almal gelyk in God se oë en almal word met ope arms in Sy koninkryk verwelkom.</w:t>
      </w:r>
    </w:p>
    <w:p/>
    <w:p>
      <w:r xmlns:w="http://schemas.openxmlformats.org/wordprocessingml/2006/main">
        <w:t xml:space="preserve">1: Galasiërs 3:28 – Daar is nie meer Jood of Griek nie, daar is nie slaaf of vryman nie, daar is geen man en vrou nie, want julle is almal een in Christus Jesus.</w:t>
      </w:r>
    </w:p>
    <w:p/>
    <w:p>
      <w:r xmlns:w="http://schemas.openxmlformats.org/wordprocessingml/2006/main">
        <w:t xml:space="preserve">2: Romeine 10:12-13 - Want daar is geen onderskeid tussen Jood en Griek nie; want dieselfde Here is Here van almal, Hy skenk sy rykdom aan almal wat Hom aanroep. Want elkeen wat die Naam van die Here aanroep, sal gered word.</w:t>
      </w:r>
    </w:p>
    <w:p/>
    <w:p>
      <w:r xmlns:w="http://schemas.openxmlformats.org/wordprocessingml/2006/main">
        <w:t xml:space="preserve">Jesaja 56:4 Want so sê die HERE aan die eunugs wat my sabbatte onderhou en kies wat My welgevallig is, en vashou aan my verbond;</w:t>
      </w:r>
    </w:p>
    <w:p/>
    <w:p>
      <w:r xmlns:w="http://schemas.openxmlformats.org/wordprocessingml/2006/main">
        <w:t xml:space="preserve">Die Here praat met die eunugs en beveel hulle om Sy sabbatte te onderhou, die dinge te kies wat Hom behaag en Sy verbond vas te hou.</w:t>
      </w:r>
    </w:p>
    <w:p/>
    <w:p>
      <w:r xmlns:w="http://schemas.openxmlformats.org/wordprocessingml/2006/main">
        <w:t xml:space="preserve">1. God se opdrag aan die eunugs: Onderhou die sabbat en kies wat hom behaag</w:t>
      </w:r>
    </w:p>
    <w:p/>
    <w:p>
      <w:r xmlns:w="http://schemas.openxmlformats.org/wordprocessingml/2006/main">
        <w:t xml:space="preserve">2. Vashou van God se Verbond: 'n Oproep tot gehoorsaamheid</w:t>
      </w:r>
    </w:p>
    <w:p/>
    <w:p>
      <w:r xmlns:w="http://schemas.openxmlformats.org/wordprocessingml/2006/main">
        <w:t xml:space="preserve">1. Esegiël 44:24, "En in 'n geskil sal hulle staan in die gereg, en hulle sal dit oordeel volgens my verordeninge; en hulle moet my wette en my insettinge in al my gemeentes onderhou, en my sabbatte heilig."</w:t>
      </w:r>
    </w:p>
    <w:p/>
    <w:p>
      <w:r xmlns:w="http://schemas.openxmlformats.org/wordprocessingml/2006/main">
        <w:t xml:space="preserve">2. Hebreërs 8:10, "Want dit is die verbond wat Ek ná dié dae met die huis van Israel sal sluit, spreek die Here: Ek sal my wette in hulle verstand gee en dit op hulle hart skrywe; en Ek sal wees vir hulle 'n God, en hulle sal vir My 'n volk wees."</w:t>
      </w:r>
    </w:p>
    <w:p/>
    <w:p>
      <w:r xmlns:w="http://schemas.openxmlformats.org/wordprocessingml/2006/main">
        <w:t xml:space="preserve">Jesaja 56:5 Ja, Ek sal aan hulle in my huis en binne my mure 'n plek en 'n naam gee wat beter is as van seuns en dogters; Ek sal hulle 'n ewige naam gee, wat nie uitgeroei sal word nie.</w:t>
      </w:r>
    </w:p>
    <w:p/>
    <w:p>
      <w:r xmlns:w="http://schemas.openxmlformats.org/wordprocessingml/2006/main">
        <w:t xml:space="preserve">God sal 'n ewige naam gee aan dié wat aan Hom getrou is, wat beter sal wees as die naam van seuns en dogters.</w:t>
      </w:r>
    </w:p>
    <w:p/>
    <w:p>
      <w:r xmlns:w="http://schemas.openxmlformats.org/wordprocessingml/2006/main">
        <w:t xml:space="preserve">1. Die krag van 'n ewige naam - Ondersoek die waarde van 'n naam vanuit 'n geestelike perspektief.</w:t>
      </w:r>
    </w:p>
    <w:p/>
    <w:p>
      <w:r xmlns:w="http://schemas.openxmlformats.org/wordprocessingml/2006/main">
        <w:t xml:space="preserve">2. Belegging in 'n Ewige Naam - Hoe ons ons nalatenskap in die Hemel kan verseker.</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Jesaja 56:6 Ook die seuns van die vreemdeling wat hulle by die HERE aansluit om Hom te dien en die Naam van die HERE lief te hê, om sy diensknegte te wees, elkeen wat die sabbat bewaar om dit te verontreinig en aangryp my verbond;</w:t>
      </w:r>
    </w:p>
    <w:p/>
    <w:p>
      <w:r xmlns:w="http://schemas.openxmlformats.org/wordprocessingml/2006/main">
        <w:t xml:space="preserve">Jesaja 56:6 beklemtoon die belangrikheid daarvan dat vreemdelinge hulle by God aansluit, sy Naam liefhet, Hom dien en die Sabbat heilig.</w:t>
      </w:r>
    </w:p>
    <w:p/>
    <w:p>
      <w:r xmlns:w="http://schemas.openxmlformats.org/wordprocessingml/2006/main">
        <w:t xml:space="preserve">1. Die waarde van vreemdelinge in die Here</w:t>
      </w:r>
    </w:p>
    <w:p/>
    <w:p>
      <w:r xmlns:w="http://schemas.openxmlformats.org/wordprocessingml/2006/main">
        <w:t xml:space="preserve">2. Wees lief vir die Naam van die Here en hou die Sabbat Heilig</w:t>
      </w:r>
    </w:p>
    <w:p/>
    <w:p>
      <w:r xmlns:w="http://schemas.openxmlformats.org/wordprocessingml/2006/main">
        <w:t xml:space="preserve">1. Eksodus 20:8-11 - Gedenk die sabbatdag om dit te heilig. Ses dae moet jy arbei en al jou werk doen; maar die sewende dag is die sabbatdag van die HERE jou God; daarin mag jy geen werk doen nie, jy of jou seun of jou dogter, jou dienskneg of jou diensmaagd , ook nie jou vee of jou vreemdeling wat in jou poorte is nie.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Jesaja 56:7 Ek sal hulle ook na my heilige berg bring en hulle juig in my huis van gebed; hulle brandoffers en hulle slagoffers sal welgevallig wees op my altaar; want my huis sal 'n huis van gebed genoem word vir al die mense.</w:t>
      </w:r>
    </w:p>
    <w:p/>
    <w:p>
      <w:r xmlns:w="http://schemas.openxmlformats.org/wordprocessingml/2006/main">
        <w:t xml:space="preserve">Die Here belowe om mense na sy heilige berg te bring en hulle bly te maak in sy huis van gebed, waar hulle offers en offers aangeneem sal word.</w:t>
      </w:r>
    </w:p>
    <w:p/>
    <w:p>
      <w:r xmlns:w="http://schemas.openxmlformats.org/wordprocessingml/2006/main">
        <w:t xml:space="preserve">1. God se Huis van Gebed: 'n Plek van Vreugde en Aanvaarding</w:t>
      </w:r>
    </w:p>
    <w:p/>
    <w:p>
      <w:r xmlns:w="http://schemas.openxmlformats.org/wordprocessingml/2006/main">
        <w:t xml:space="preserve">2. Ervaar die Here se teenwoordigheid in ons lewens en gebede</w:t>
      </w:r>
    </w:p>
    <w:p/>
    <w:p>
      <w:r xmlns:w="http://schemas.openxmlformats.org/wordprocessingml/2006/main">
        <w:t xml:space="preserve">1. Jesaja 56:7</w:t>
      </w:r>
    </w:p>
    <w:p/>
    <w:p>
      <w:r xmlns:w="http://schemas.openxmlformats.org/wordprocessingml/2006/main">
        <w:t xml:space="preserve">2. Matteus 21:13 - "En Hy sê vir hulle: Daar is geskrywe: My huis sal 'n huis van gebed genoem word, maar julle het dit 'n rowerspelonk gemaak."</w:t>
      </w:r>
    </w:p>
    <w:p/>
    <w:p>
      <w:r xmlns:w="http://schemas.openxmlformats.org/wordprocessingml/2006/main">
        <w:t xml:space="preserve">Jesaja 56:8 Die Here HERE, wat die verdryftes van Israel bymekaarmaak, sê: Nogtans sal Ek ander by hom versamel, behalwe die wat by hom versamel is.</w:t>
      </w:r>
    </w:p>
    <w:p/>
    <w:p>
      <w:r xmlns:w="http://schemas.openxmlformats.org/wordprocessingml/2006/main">
        <w:t xml:space="preserve">Die Here HERE sal die uitgeworpenes van Israel bymekaarmaak en nog baie meer wat nog na Hom moet kom.</w:t>
      </w:r>
    </w:p>
    <w:p/>
    <w:p>
      <w:r xmlns:w="http://schemas.openxmlformats.org/wordprocessingml/2006/main">
        <w:t xml:space="preserve">1. "God se liefde vir die verwerptes"</w:t>
      </w:r>
    </w:p>
    <w:p/>
    <w:p>
      <w:r xmlns:w="http://schemas.openxmlformats.org/wordprocessingml/2006/main">
        <w:t xml:space="preserve">2. "'n Belofte van redding vir almal"</w:t>
      </w:r>
    </w:p>
    <w:p/>
    <w:p>
      <w:r xmlns:w="http://schemas.openxmlformats.org/wordprocessingml/2006/main">
        <w:t xml:space="preserve">1. Romeine 10:12-13 "Want daar is geen verskil tussen die Jood en die Griek nie, want dieselfde Here is oor alles ryk vir almal wat Hom aanroep, want elkeen wat die Naam van die Here aanroep, sal gered word. "</w:t>
      </w:r>
    </w:p>
    <w:p/>
    <w:p>
      <w:r xmlns:w="http://schemas.openxmlformats.org/wordprocessingml/2006/main">
        <w:t xml:space="preserve">2. Lukas 4:18-19 Die Gees van die Here is op My, omdat Hy My gesalf het om die evangelie aan die armes te verkondig; Hy het My gestuur om die gebrokenes van hart te genees, om verlossing aan gevangenes te verkondig en herstel van gesig aan blindes, om die wat verbrysel is in vryheid uit te laat, om die aangename jaar van die Here te verkondig.</w:t>
      </w:r>
    </w:p>
    <w:p/>
    <w:p>
      <w:r xmlns:w="http://schemas.openxmlformats.org/wordprocessingml/2006/main">
        <w:t xml:space="preserve">Jesaja 56:9 Al julle diere van die veld, kom om te eet, ja, al julle diere in die bos.</w:t>
      </w:r>
    </w:p>
    <w:p/>
    <w:p>
      <w:r xmlns:w="http://schemas.openxmlformats.org/wordprocessingml/2006/main">
        <w:t xml:space="preserve">Hierdie gedeelte stel voor dat al die skepsels van die aarde uitgenooi word om in God se oorvloed te deel.</w:t>
      </w:r>
    </w:p>
    <w:p/>
    <w:p>
      <w:r xmlns:w="http://schemas.openxmlformats.org/wordprocessingml/2006/main">
        <w:t xml:space="preserve">1: God nooi ons uit om na Hom te kom en deel te hê aan sy goedheid en barmhartigheid.</w:t>
      </w:r>
    </w:p>
    <w:p/>
    <w:p>
      <w:r xmlns:w="http://schemas.openxmlformats.org/wordprocessingml/2006/main">
        <w:t xml:space="preserve">2: Ons moet God se uitnodiging aanvaar om na Hom toe te kom en Sy oorvloedige seëninge te ontvang.</w:t>
      </w:r>
    </w:p>
    <w:p/>
    <w:p>
      <w:r xmlns:w="http://schemas.openxmlformats.org/wordprocessingml/2006/main">
        <w:t xml:space="preserve">1: Matteus 11:28 - "Kom na My toe, almal wat vermoeid en oorlaai is, en Ek sal julle rus gee."</w:t>
      </w:r>
    </w:p>
    <w:p/>
    <w:p>
      <w:r xmlns:w="http://schemas.openxmlformats.org/wordprocessingml/2006/main">
        <w:t xml:space="preserve">2: Psalm 34:8 - "Smaak en sien dat die Here goed is; welgeluksalig is hy wat by Hom skuil."</w:t>
      </w:r>
    </w:p>
    <w:p/>
    <w:p>
      <w:r xmlns:w="http://schemas.openxmlformats.org/wordprocessingml/2006/main">
        <w:t xml:space="preserve">Jesaja 56:10 Sy wagte is blind: hulle is almal onkundig, hulle is almal stomme honde, hulle kan nie blaf nie; slaap, lê, lief om te sluimer.</w:t>
      </w:r>
    </w:p>
    <w:p/>
    <w:p>
      <w:r xmlns:w="http://schemas.openxmlformats.org/wordprocessingml/2006/main">
        <w:t xml:space="preserve">Die gedeelte handel oor God se wagte wat blind, onkundig is en nie in staat is om hul werk te doen om te kyk en te waarsku vir gevaar nie.</w:t>
      </w:r>
    </w:p>
    <w:p/>
    <w:p>
      <w:r xmlns:w="http://schemas.openxmlformats.org/wordprocessingml/2006/main">
        <w:t xml:space="preserve">1. Die gevaar van geestelike blindheid: hoe om dit te oorkom</w:t>
      </w:r>
    </w:p>
    <w:p/>
    <w:p>
      <w:r xmlns:w="http://schemas.openxmlformats.org/wordprocessingml/2006/main">
        <w:t xml:space="preserve">2. Die belangrikheid van getroue wagters: versterking van ons geestelike waaksaamheid</w:t>
      </w:r>
    </w:p>
    <w:p/>
    <w:p>
      <w:r xmlns:w="http://schemas.openxmlformats.org/wordprocessingml/2006/main">
        <w:t xml:space="preserve">1. Matteus 15:14, "Laat hulle staan; hulle is blinde leiers van blindes. En as 'n blinde blindes lei, sal altwee in die sloot val."</w:t>
      </w:r>
    </w:p>
    <w:p/>
    <w:p>
      <w:r xmlns:w="http://schemas.openxmlformats.org/wordprocessingml/2006/main">
        <w:t xml:space="preserve">2. Spreuke 27:18, "Wie die vyeboom bewaar, sal die vrugte daarvan eet; so sal hy wat op sy heer wag, geëer word."</w:t>
      </w:r>
    </w:p>
    <w:p/>
    <w:p>
      <w:r xmlns:w="http://schemas.openxmlformats.org/wordprocessingml/2006/main">
        <w:t xml:space="preserve">Jesaja 56:11 Ja, hulle is gulsige honde wat nooit genoeg kan hê nie, en hulle is herders wat nie kan verstaan nie;</w:t>
      </w:r>
    </w:p>
    <w:p/>
    <w:p>
      <w:r xmlns:w="http://schemas.openxmlformats.org/wordprocessingml/2006/main">
        <w:t xml:space="preserve">Die gieriges kyk na hul eie pad en soek wins vir hulself.</w:t>
      </w:r>
    </w:p>
    <w:p/>
    <w:p>
      <w:r xmlns:w="http://schemas.openxmlformats.org/wordprocessingml/2006/main">
        <w:t xml:space="preserve">1: Gierigheid is 'n ondeug wat nooit bevredig kan word nie en sal ons van God af weglei.</w:t>
      </w:r>
    </w:p>
    <w:p/>
    <w:p>
      <w:r xmlns:w="http://schemas.openxmlformats.org/wordprocessingml/2006/main">
        <w:t xml:space="preserve">2: Ons moet daarna streef om tevrede te wees met wat ons het en na God kyk vir leiding.</w:t>
      </w:r>
    </w:p>
    <w:p/>
    <w:p>
      <w:r xmlns:w="http://schemas.openxmlformats.org/wordprocessingml/2006/main">
        <w:t xml:space="preserve">1: Filippense 4:11-13 - Nie dat ek praat van nood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2:1 Timoteus 6:6-8 – Maar die godsaligheid saam met vergenoegdheid is groot wins, want ons het niks in die wêreld ingebring nie, en ons kan niks uit die wêreld wegneem nie. Maar as ons kos en klere het, sal ons daarmee tevrede wees.</w:t>
      </w:r>
    </w:p>
    <w:p/>
    <w:p>
      <w:r xmlns:w="http://schemas.openxmlformats.org/wordprocessingml/2006/main">
        <w:t xml:space="preserve">Jesaja 56:12 Kom, sê hulle: Ek sal wyn gaan haal, en ons sal ons met sterk drank versadig; en môre sal wees soos vandag, en baie oorvloediger.</w:t>
      </w:r>
    </w:p>
    <w:p/>
    <w:p>
      <w:r xmlns:w="http://schemas.openxmlformats.org/wordprocessingml/2006/main">
        <w:t xml:space="preserve">Mense maak planne om aan wyn en sterk drank te smul en verwag dat môre selfs beter as vandag sal wees.</w:t>
      </w:r>
    </w:p>
    <w:p/>
    <w:p>
      <w:r xmlns:w="http://schemas.openxmlformats.org/wordprocessingml/2006/main">
        <w:t xml:space="preserve">1. Die gevare van oormatige drinkery</w:t>
      </w:r>
    </w:p>
    <w:p/>
    <w:p>
      <w:r xmlns:w="http://schemas.openxmlformats.org/wordprocessingml/2006/main">
        <w:t xml:space="preserve">2. Weerhou van oormatige plesier</w:t>
      </w:r>
    </w:p>
    <w:p/>
    <w:p>
      <w:r xmlns:w="http://schemas.openxmlformats.org/wordprocessingml/2006/main">
        <w:t xml:space="preserve">1. Spreuke 20:1 - Wyn is 'n spotter, sterk drank raas; en elkeen wat hom daardeur bedrieg, is nie wys nie.</w:t>
      </w:r>
    </w:p>
    <w:p/>
    <w:p>
      <w:r xmlns:w="http://schemas.openxmlformats.org/wordprocessingml/2006/main">
        <w:t xml:space="preserve">2. Galasiërs 5:19-21 - En die werke van die vlees is openbaar, dit is dit; Owerspel, hoerery, onreinheid, losbandigheid, afgodery, towery, haat, tweedrag, nabootsing, toorn, twis, oproer, dwaalleer, afguns, moorde, dronkenskap, brasserye en dergelike dinge: waarvan ek julle tevore vertel, soos ek ook gedoen het. het julle vroeër gesê dat die wat sulke dinge doen, die koninkryk van God nie sal beërwe nie.</w:t>
      </w:r>
    </w:p>
    <w:p/>
    <w:p>
      <w:r xmlns:w="http://schemas.openxmlformats.org/wordprocessingml/2006/main">
        <w:t xml:space="preserve">Jesaja hoofstuk 57 spreek die kwessie van afgodery en die behoefte aan bekering aan. Dit veroordeel die goddeloosheid en geestelike owerspel van die mense, terwyl dit hoop en herstel bied aan diegene wat hulle voor God verootmoedig.</w:t>
      </w:r>
    </w:p>
    <w:p/>
    <w:p>
      <w:r xmlns:w="http://schemas.openxmlformats.org/wordprocessingml/2006/main">
        <w:t xml:space="preserve">1ste Paragraaf: Die hoofstuk begin deur die afgodiese praktyke van die mense te veroordeel, wat weggedraai het van God en na valse gode gesoek het. Dit beskryf die gevolge van hulle optrede en die leegheid van hulle aanbidding (Jesaja 57:1-13).</w:t>
      </w:r>
    </w:p>
    <w:p/>
    <w:p>
      <w:r xmlns:w="http://schemas.openxmlformats.org/wordprocessingml/2006/main">
        <w:t xml:space="preserve">2de Paragraaf: Die hoofstuk bied hoop en herstel aan die nederiges en berouvolles. Dit verseker hulle dat God hulle geeste sal laat herleef en hulle wonde sal genees. Dit kontrasteer die lot van die goddelose met die vrede en veiligheid van die regverdiges (Jesaja 57:14-21).</w:t>
      </w:r>
    </w:p>
    <w:p/>
    <w:p>
      <w:r xmlns:w="http://schemas.openxmlformats.org/wordprocessingml/2006/main">
        <w:t xml:space="preserve">Ter opsomming,</w:t>
      </w:r>
    </w:p>
    <w:p>
      <w:r xmlns:w="http://schemas.openxmlformats.org/wordprocessingml/2006/main">
        <w:t xml:space="preserve">Jesaja hoofstuk sewe en vyftig openbaar</w:t>
      </w:r>
    </w:p>
    <w:p>
      <w:r xmlns:w="http://schemas.openxmlformats.org/wordprocessingml/2006/main">
        <w:t xml:space="preserve">veroordeling van afgodery en goddeloosheid,</w:t>
      </w:r>
    </w:p>
    <w:p>
      <w:r xmlns:w="http://schemas.openxmlformats.org/wordprocessingml/2006/main">
        <w:t xml:space="preserve">hoop en herstel vir die nederiges.</w:t>
      </w:r>
    </w:p>
    <w:p/>
    <w:p>
      <w:r xmlns:w="http://schemas.openxmlformats.org/wordprocessingml/2006/main">
        <w:t xml:space="preserve">Veroordeling van afgodsgebruike en geestelike owerspel.</w:t>
      </w:r>
    </w:p>
    <w:p>
      <w:r xmlns:w="http://schemas.openxmlformats.org/wordprocessingml/2006/main">
        <w:t xml:space="preserve">Beskrywing van die gevolge en leegheid van valse aanbidding.</w:t>
      </w:r>
    </w:p>
    <w:p>
      <w:r xmlns:w="http://schemas.openxmlformats.org/wordprocessingml/2006/main">
        <w:t xml:space="preserve">Versekering van hoop, herstel en genesing vir die nederiges en berouvolles.</w:t>
      </w:r>
    </w:p>
    <w:p/>
    <w:p>
      <w:r xmlns:w="http://schemas.openxmlformats.org/wordprocessingml/2006/main">
        <w:t xml:space="preserve">Hierdie hoofstuk fokus op die kwessie van afgodery en die behoefte aan bekering. Dit begin deur die afgodiese praktyke van die mense te veroordeel, wat van God af weggedraai het en na valse gode gesoek het. Dit beskryf die gevolge van hul optrede en beklemtoon die leegheid van hul aanbidding. Die hoofstuk bied dan hoop en herstel aan die nederiges en berouvolles. Dit verseker hulle dat God hulle geeste sal laat herleef en hulle wonde sal genees. Dit kontrasteer die lot van die goddelose, wat oordeel en vernietiging in die gesig staar, met die vrede en veiligheid van die regverdiges. Die hoofstuk beklemtoon die veroordeling van afgodery en goddeloosheid, sowel as die hoop en herstel wat beskikbaar is vir diegene wat hulleself voor God verootmoedig.</w:t>
      </w:r>
    </w:p>
    <w:p/>
    <w:p>
      <w:r xmlns:w="http://schemas.openxmlformats.org/wordprocessingml/2006/main">
        <w:t xml:space="preserve">Jesaja 57:1 Die regverdige gaan om, en niemand neem dit ter harte nie;</w:t>
      </w:r>
    </w:p>
    <w:p/>
    <w:p>
      <w:r xmlns:w="http://schemas.openxmlformats.org/wordprocessingml/2006/main">
        <w:t xml:space="preserve">Die regverdiges word van die bose weggeneem en tog sien niemand dit raak nie.</w:t>
      </w:r>
    </w:p>
    <w:p/>
    <w:p>
      <w:r xmlns:w="http://schemas.openxmlformats.org/wordprocessingml/2006/main">
        <w:t xml:space="preserve">1: Ons moet die geregtigheid van diegene rondom ons erken en waardeer.</w:t>
      </w:r>
    </w:p>
    <w:p/>
    <w:p>
      <w:r xmlns:w="http://schemas.openxmlformats.org/wordprocessingml/2006/main">
        <w:t xml:space="preserve">2: Ons moet erken dat diegene wat van die bose weggeneem is, weggeneem word vir 'n groter doel.</w:t>
      </w:r>
    </w:p>
    <w:p/>
    <w:p>
      <w:r xmlns:w="http://schemas.openxmlformats.org/wordprocessingml/2006/main">
        <w:t xml:space="preserve">1: Jakobus 4:14 - Wat is jou lewe? Want jy is 'n mis wat vir 'n kort tydjie verskyn en dan verdwyn.</w:t>
      </w:r>
    </w:p>
    <w:p/>
    <w:p>
      <w:r xmlns:w="http://schemas.openxmlformats.org/wordprocessingml/2006/main">
        <w:t xml:space="preserve">2: Matteus 24:40-41 - Dan sal twee manne in die veld wees; een sal geneem word en een verlaat. Twee vroue sal by die meule maal; een sal geneem word en een verlaat.</w:t>
      </w:r>
    </w:p>
    <w:p/>
    <w:p>
      <w:r xmlns:w="http://schemas.openxmlformats.org/wordprocessingml/2006/main">
        <w:t xml:space="preserve">Jesaja 57:2 Hy sal in vrede ingaan; hulle sal rus op hul beddens, elkeen wandel in sy opregtheid.</w:t>
      </w:r>
    </w:p>
    <w:p/>
    <w:p>
      <w:r xmlns:w="http://schemas.openxmlformats.org/wordprocessingml/2006/main">
        <w:t xml:space="preserve">Hierdie gedeelte beklemtoon die belangrikheid daarvan om 'n regverdige lewe te lei, want diegene wat dit doen, sal vrede en rus vind.</w:t>
      </w:r>
    </w:p>
    <w:p/>
    <w:p>
      <w:r xmlns:w="http://schemas.openxmlformats.org/wordprocessingml/2006/main">
        <w:t xml:space="preserve">1. Regverdig lewe bring vrede en rus</w:t>
      </w:r>
    </w:p>
    <w:p/>
    <w:p>
      <w:r xmlns:w="http://schemas.openxmlformats.org/wordprocessingml/2006/main">
        <w:t xml:space="preserve">2. Om opregtheid te volg lei tot ware rus</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Psalm 4:8 - In vrede sal ek gaan lê en slaap; want U alleen, Here, laat my veilig woon.”</w:t>
      </w:r>
    </w:p>
    <w:p/>
    <w:p>
      <w:r xmlns:w="http://schemas.openxmlformats.org/wordprocessingml/2006/main">
        <w:t xml:space="preserve">Jesaja 57:3 Maar nader hierheen, kinders van die towenaar, die geslag van die egbreker en die hoer!</w:t>
      </w:r>
    </w:p>
    <w:p/>
    <w:p>
      <w:r xmlns:w="http://schemas.openxmlformats.org/wordprocessingml/2006/main">
        <w:t xml:space="preserve">God roep na die nageslag van diegene wat egbreuk gepleeg het en toordery beoefen het.</w:t>
      </w:r>
    </w:p>
    <w:p/>
    <w:p>
      <w:r xmlns:w="http://schemas.openxmlformats.org/wordprocessingml/2006/main">
        <w:t xml:space="preserve">1. Die gevolge van owerspel en heksery</w:t>
      </w:r>
    </w:p>
    <w:p/>
    <w:p>
      <w:r xmlns:w="http://schemas.openxmlformats.org/wordprocessingml/2006/main">
        <w:t xml:space="preserve">2. Bekering en God se Vergifnis</w:t>
      </w:r>
    </w:p>
    <w:p/>
    <w:p>
      <w:r xmlns:w="http://schemas.openxmlformats.org/wordprocessingml/2006/main">
        <w:t xml:space="preserve">1. Galasiërs 6:7-9 "Moenie dwaal nie: God laat Hom nie bespot nie, want alles wat 'n mens saai, dit sal Hy ook maai. 8 Want hy wat in sy eie vlees saai, sal uit die vlees verderwing maai, maar die een wie in die Gees saai, sal uit die Gees die ewige lewe maai. 9 En laat ons nie moeg word om goed te doen nie, want op die regte tyd sal ons maai as ons nie opgee nie.</w:t>
      </w:r>
    </w:p>
    <w:p/>
    <w:p>
      <w:r xmlns:w="http://schemas.openxmlformats.org/wordprocessingml/2006/main">
        <w:t xml:space="preserve">2. Jakobus 5:19-20 "My broers, as iemand onder julle van die waarheid afdwaal en iemand bring hom terug, 20 laat hom weet dat elkeen wat 'n sondaar uit sy omswerwing terugbring, sy siel van die dood sal red en 'n menigte sal bedek. van sondes."</w:t>
      </w:r>
    </w:p>
    <w:p/>
    <w:p>
      <w:r xmlns:w="http://schemas.openxmlformats.org/wordprocessingml/2006/main">
        <w:t xml:space="preserve">Jesaja 57:4 Teen wie speel julle julself? Teen wie maak julle 'n wye mond en trek die tong uit? is julle nie kinders van oortreding nie, 'n saad van leuens,</w:t>
      </w:r>
    </w:p>
    <w:p/>
    <w:p>
      <w:r xmlns:w="http://schemas.openxmlformats.org/wordprocessingml/2006/main">
        <w:t xml:space="preserve">1: Ons moet ons nie verlustig in die ongelukke van ander nie.</w:t>
      </w:r>
    </w:p>
    <w:p/>
    <w:p>
      <w:r xmlns:w="http://schemas.openxmlformats.org/wordprocessingml/2006/main">
        <w:t xml:space="preserve">2: Ons moet onthou dat ons almal kinders van oortreding is.</w:t>
      </w:r>
    </w:p>
    <w:p/>
    <w:p>
      <w:r xmlns:w="http://schemas.openxmlformats.org/wordprocessingml/2006/main">
        <w:t xml:space="preserve">1: Romeine 3:10-12 - Soos geskrywe is: "Niemand is regverdig nie, ook nie een nie; niemand verstaan nie, niemand soek God nie. Almal het afgewyk, saam het hulle waardeloos geword; niemand doen goed nie, nie eers een nie."</w:t>
      </w:r>
    </w:p>
    <w:p/>
    <w:p>
      <w:r xmlns:w="http://schemas.openxmlformats.org/wordprocessingml/2006/main">
        <w:t xml:space="preserve">2: Jakobus 2:10 - Want elkeen wat die hele wet onderhou, maar op een punt faal, het vir dit alles aanspreeklik geword.</w:t>
      </w:r>
    </w:p>
    <w:p/>
    <w:p>
      <w:r xmlns:w="http://schemas.openxmlformats.org/wordprocessingml/2006/main">
        <w:t xml:space="preserve">Jesaja 57:5 Verbrand julle met afgode onder elke groen boom, maak julle die kinders dood in die valleie onder die rotse?</w:t>
      </w:r>
    </w:p>
    <w:p/>
    <w:p>
      <w:r xmlns:w="http://schemas.openxmlformats.org/wordprocessingml/2006/main">
        <w:t xml:space="preserve">Afgodsaanbidders het kinders in die valleie en onder rotse geoffer.</w:t>
      </w:r>
    </w:p>
    <w:p/>
    <w:p>
      <w:r xmlns:w="http://schemas.openxmlformats.org/wordprocessingml/2006/main">
        <w:t xml:space="preserve">1: Afgodsaanbidding is nie net die aanbidding van valse gode nie, maar ook die aanbidding van ons eie selfsugtige begeertes.</w:t>
      </w:r>
    </w:p>
    <w:p/>
    <w:p>
      <w:r xmlns:w="http://schemas.openxmlformats.org/wordprocessingml/2006/main">
        <w:t xml:space="preserve">2: God roep ons om ons naaste lief te hê en om te gee, nie om hulle op te offer nie.</w:t>
      </w:r>
    </w:p>
    <w:p/>
    <w:p>
      <w:r xmlns:w="http://schemas.openxmlformats.org/wordprocessingml/2006/main">
        <w:t xml:space="preserve">1: Matteus 22:37-39 "En hy sê vir hom: Jy moet die Here jou God liefhê met jou hele hart en met jou hele siel en met jou hele verstand. Dit is die groot en eerste gebod. En 'n tweede is soos dit: Jy moet jou naaste liefhê soos jouself."</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Jesaja 57:6 Onder die gladde klippe van die stroom is jou deel; hulle, hulle is jou lot; ook vir hulle het jy 'n drankoffer uitgegooi, 'n spysoffer gebring. Moet ek troos hierin ontvang?</w:t>
      </w:r>
    </w:p>
    <w:p/>
    <w:p>
      <w:r xmlns:w="http://schemas.openxmlformats.org/wordprocessingml/2006/main">
        <w:t xml:space="preserve">God se volk het offers in die stroom gegooi, maar dit bring nie vir hulle troos nie.</w:t>
      </w:r>
    </w:p>
    <w:p/>
    <w:p>
      <w:r xmlns:w="http://schemas.openxmlformats.org/wordprocessingml/2006/main">
        <w:t xml:space="preserve">1. Die vertroosting van God se teenwoordigheid</w:t>
      </w:r>
    </w:p>
    <w:p/>
    <w:p>
      <w:r xmlns:w="http://schemas.openxmlformats.org/wordprocessingml/2006/main">
        <w:t xml:space="preserve">2. Die noodsaaklikheid van opofferings</w:t>
      </w:r>
    </w:p>
    <w:p/>
    <w:p>
      <w:r xmlns:w="http://schemas.openxmlformats.org/wordprocessingml/2006/main">
        <w:t xml:space="preserve">1. Psalm 34:18 - Die Here is naby die wat gebroke is van hart en red die wat verslae is van gees.</w:t>
      </w:r>
    </w:p>
    <w:p/>
    <w:p>
      <w:r xmlns:w="http://schemas.openxmlformats.org/wordprocessingml/2006/main">
        <w:t xml:space="preserve">2. Hebreërs 13:15 - Laat ons dus deur Jesus voortdurend 'n lofoffer aan God bring, die vrug van die lippe wat sy Naam openlik bely.</w:t>
      </w:r>
    </w:p>
    <w:p/>
    <w:p>
      <w:r xmlns:w="http://schemas.openxmlformats.org/wordprocessingml/2006/main">
        <w:t xml:space="preserve">Jesaja 57:7 Op 'n hoë en hoë berg het U u bed neergesit;</w:t>
      </w:r>
    </w:p>
    <w:p/>
    <w:p>
      <w:r xmlns:w="http://schemas.openxmlformats.org/wordprocessingml/2006/main">
        <w:t xml:space="preserve">Hierdie gedeelte beskryf die praktyk om offers op 'n hoë berg te bring.</w:t>
      </w:r>
    </w:p>
    <w:p/>
    <w:p>
      <w:r xmlns:w="http://schemas.openxmlformats.org/wordprocessingml/2006/main">
        <w:t xml:space="preserve">1. Die krag van offergawe: Jesaja 57:7</w:t>
      </w:r>
    </w:p>
    <w:p/>
    <w:p>
      <w:r xmlns:w="http://schemas.openxmlformats.org/wordprocessingml/2006/main">
        <w:t xml:space="preserve">2. Die Grootheid van God in Jesaja 57:7</w:t>
      </w:r>
    </w:p>
    <w:p/>
    <w:p>
      <w:r xmlns:w="http://schemas.openxmlformats.org/wordprocessingml/2006/main">
        <w:t xml:space="preserve">1. Psalm 50:7-15 – God se uitnodiging om te offer</w:t>
      </w:r>
    </w:p>
    <w:p/>
    <w:p>
      <w:r xmlns:w="http://schemas.openxmlformats.org/wordprocessingml/2006/main">
        <w:t xml:space="preserve">2. Hebreërs 13:15 - Bied geestelike offers aan God.</w:t>
      </w:r>
    </w:p>
    <w:p/>
    <w:p>
      <w:r xmlns:w="http://schemas.openxmlformats.org/wordprocessingml/2006/main">
        <w:t xml:space="preserve">Jesaja 57:8 Ook agter die deure en die deurposte het jy jou gedagtenis opgestel; jy het jou bed vergroot en vir jou 'n verbond met hulle gesluit; jy het hulle bed liefgehad waar jy dit gesien het.</w:t>
      </w:r>
    </w:p>
    <w:p/>
    <w:p>
      <w:r xmlns:w="http://schemas.openxmlformats.org/wordprocessingml/2006/main">
        <w:t xml:space="preserve">Jesaja 57:8 praat oor hoe iemand van God af weggegaan het en 'n verbond met iemand anders gesluit het, sy bed vergroot het en daardie bed liefgehad het.</w:t>
      </w:r>
    </w:p>
    <w:p/>
    <w:p>
      <w:r xmlns:w="http://schemas.openxmlformats.org/wordprocessingml/2006/main">
        <w:t xml:space="preserve">1. God se liefde en lojaliteit: selfs wanneer ons dwaal</w:t>
      </w:r>
    </w:p>
    <w:p/>
    <w:p>
      <w:r xmlns:w="http://schemas.openxmlformats.org/wordprocessingml/2006/main">
        <w:t xml:space="preserve">2. Die Verbond van Getrouheid: Evaluering van ons keuses</w:t>
      </w:r>
    </w:p>
    <w:p/>
    <w:p>
      <w:r xmlns:w="http://schemas.openxmlformats.org/wordprocessingml/2006/main">
        <w:t xml:space="preserve">1. Efesiërs 4:1-3 "Daarom, ek, 'n gevangene vir die Here, vermaan julle om te wandel op 'n wyse wat die roeping waardig is waartoe julle geroep is, met alle nederigheid en sagmoedigheid, met geduld, en mekaar verdra. in liefde, gretig om die eenheid van die Gees in die band van vrede te handhaaf."</w:t>
      </w:r>
    </w:p>
    <w:p/>
    <w:p>
      <w:r xmlns:w="http://schemas.openxmlformats.org/wordprocessingml/2006/main">
        <w:t xml:space="preserve">2. 1 Joh 4:7-12 "Geliefdes, laat ons mekaar liefhê, want die liefde is uit God, en elkeen wat liefhet, is uit God gebore en ken God. Elkeen wat nie liefhet nie, ken God nie, want God is liefde Hierin is die liefde van God onder ons geopenbaar, dat God sy enigste Seun na die wêreld gestuur het, sodat ons deur Hom kan lewe.Hierin is die liefde, nie dat ons God liefgehad het nie, maar dat Hy ons liefgehad en sy Seun as versoening vir ons sondes. Geliefdes, as God ons so liefgehad het, behoort ons ook mekaar lief te hê."</w:t>
      </w:r>
    </w:p>
    <w:p/>
    <w:p>
      <w:r xmlns:w="http://schemas.openxmlformats.org/wordprocessingml/2006/main">
        <w:t xml:space="preserve">Jesaja 57:9 En jy het na die koning gegaan met salf, en jy het jou reuke vermeerder en jou boodskappers ver weggestuur en jou verneder tot in die doderyk.</w:t>
      </w:r>
    </w:p>
    <w:p/>
    <w:p>
      <w:r xmlns:w="http://schemas.openxmlformats.org/wordprocessingml/2006/main">
        <w:t xml:space="preserve">Die gedeelte praat van 'n persoon wat met salf na die koning gegaan het, hul reuke vermeerder het, hul boodskappers ver weggestuur het en hulself verneder het tot in die hel.</w:t>
      </w:r>
    </w:p>
    <w:p/>
    <w:p>
      <w:r xmlns:w="http://schemas.openxmlformats.org/wordprocessingml/2006/main">
        <w:t xml:space="preserve">1. Die gevaar van trots</w:t>
      </w:r>
    </w:p>
    <w:p/>
    <w:p>
      <w:r xmlns:w="http://schemas.openxmlformats.org/wordprocessingml/2006/main">
        <w:t xml:space="preserve">2. Die Krag van Nederigheid</w:t>
      </w:r>
    </w:p>
    <w:p/>
    <w:p>
      <w:r xmlns:w="http://schemas.openxmlformats.org/wordprocessingml/2006/main">
        <w:t xml:space="preserve">1. Jakobus 4:10 - "Verneder julle voor die aangesig van die Here, en Hy sal julle ophef."</w:t>
      </w:r>
    </w:p>
    <w:p/>
    <w:p>
      <w:r xmlns:w="http://schemas.openxmlformats.org/wordprocessingml/2006/main">
        <w:t xml:space="preserve">2. Filippense 2:3-4 - "Laat niks uit twis of eerbied geskied nie; maar in nederigheid moet elkeen die ander hoër ag as homself. Let nie op elkeen na sy eie dinge nie, maar elkeen ook na die ander ."</w:t>
      </w:r>
    </w:p>
    <w:p/>
    <w:p>
      <w:r xmlns:w="http://schemas.openxmlformats.org/wordprocessingml/2006/main">
        <w:t xml:space="preserve">Jesaja 57:10 Jy is moeg in die grootheid van jou weg; maar jy het nie gesê: Daar is geen hoop nie; jy het die lewe van jou hand gevind; daarom was jy nie bedroef nie.</w:t>
      </w:r>
    </w:p>
    <w:p/>
    <w:p>
      <w:r xmlns:w="http://schemas.openxmlformats.org/wordprocessingml/2006/main">
        <w:t xml:space="preserve">Die gedeelte praat daarvan om nie moed op te gee nie en om lewe te vind, selfs te midde van swaarkry.</w:t>
      </w:r>
    </w:p>
    <w:p/>
    <w:p>
      <w:r xmlns:w="http://schemas.openxmlformats.org/wordprocessingml/2006/main">
        <w:t xml:space="preserve">1. Moet nooit hoop verloor nie - Jesaja 57:10</w:t>
      </w:r>
    </w:p>
    <w:p/>
    <w:p>
      <w:r xmlns:w="http://schemas.openxmlformats.org/wordprocessingml/2006/main">
        <w:t xml:space="preserve">2. Om lewe te vind te midde van swaarkry - Jesaja 57:10</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Jesaja 57:11 En vir wie was jy bevrees of gevrees, dat jy gelieg het en aan My nie gedink en dit nie ter harte geneem het nie? het ek nie van ouds geswyg nie, en jy vrees my nie?</w:t>
      </w:r>
    </w:p>
    <w:p/>
    <w:p>
      <w:r xmlns:w="http://schemas.openxmlformats.org/wordprocessingml/2006/main">
        <w:t xml:space="preserve">God was in die verlede stil, maar mense is steeds bang vir Hom en het Hom vergeet, eerder lieg en nie Sy belangrikheid in ag neem nie.</w:t>
      </w:r>
    </w:p>
    <w:p/>
    <w:p>
      <w:r xmlns:w="http://schemas.openxmlformats.org/wordprocessingml/2006/main">
        <w:t xml:space="preserve">1. Gedenk die Here in tye van vrees</w:t>
      </w:r>
    </w:p>
    <w:p/>
    <w:p>
      <w:r xmlns:w="http://schemas.openxmlformats.org/wordprocessingml/2006/main">
        <w:t xml:space="preserve">2. Die stilte van God en die vrees vir die mens</w:t>
      </w:r>
    </w:p>
    <w:p/>
    <w:p>
      <w:r xmlns:w="http://schemas.openxmlformats.org/wordprocessingml/2006/main">
        <w:t xml:space="preserve">1. Psalm 34:4 - Ek het die HERE gesoek, en Hy het my verhoor en my van al my vrese gered.</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Jesaja 57:12 Ek sal u geregtigheid en u werke verkondig; want hulle sal jou niks baat nie.</w:t>
      </w:r>
    </w:p>
    <w:p/>
    <w:p>
      <w:r xmlns:w="http://schemas.openxmlformats.org/wordprocessingml/2006/main">
        <w:t xml:space="preserve">Hierdie gedeelte praat van die nutteloosheid daarvan om op jou eie goeie werke te vertrou vir redding.</w:t>
      </w:r>
    </w:p>
    <w:p/>
    <w:p>
      <w:r xmlns:w="http://schemas.openxmlformats.org/wordprocessingml/2006/main">
        <w:t xml:space="preserve">1: Ons moet staatmaak op God se genade vir ons verlossing, nie ons werke nie.</w:t>
      </w:r>
    </w:p>
    <w:p/>
    <w:p>
      <w:r xmlns:w="http://schemas.openxmlformats.org/wordprocessingml/2006/main">
        <w:t xml:space="preserve">2: Ons moet probeer om goeie werke te doen, nie vir ons eie redding nie, maar uit ons liefde vir en dankbaarheid teenoor God.</w:t>
      </w:r>
    </w:p>
    <w:p/>
    <w:p>
      <w:r xmlns:w="http://schemas.openxmlformats.org/wordprocessingml/2006/main">
        <w:t xml:space="preserve">1: Efesiërs 2:8-9 "Want uit genade is julle gered, deur die geloof. En dit is nie julle eie toedoen nie; dit is die gawe van God, nie uit die werke nie, sodat niemand mag roem nie."</w:t>
      </w:r>
    </w:p>
    <w:p/>
    <w:p>
      <w:r xmlns:w="http://schemas.openxmlformats.org/wordprocessingml/2006/main">
        <w:t xml:space="preserve">2:17-18 "So is ook die geloof op sigself, as dit nie die werke het nie, dood. Maar iemand sal sê: U het die geloof en ek het die werke. Toon my u geloof sonder u werke, en ek sal wys jou my geloof deur my werke.</w:t>
      </w:r>
    </w:p>
    <w:p/>
    <w:p>
      <w:r xmlns:w="http://schemas.openxmlformats.org/wordprocessingml/2006/main">
        <w:t xml:space="preserve">Jesaja 57:13 As jy roep, laat jou menigtes jou red; maar die wind sal hulle almal wegvoer; maar hy wat op My vertrou, sal die land in besit neem en my heilige berg beërwe;</w:t>
      </w:r>
    </w:p>
    <w:p/>
    <w:p>
      <w:r xmlns:w="http://schemas.openxmlformats.org/wordprocessingml/2006/main">
        <w:t xml:space="preserve">Wanneer ons na ons metgeselle om hulp roep, bied hulle dalk tydelike verligting, maar net vertroue op God sal blywende sekuriteit bring.</w:t>
      </w:r>
    </w:p>
    <w:p/>
    <w:p>
      <w:r xmlns:w="http://schemas.openxmlformats.org/wordprocessingml/2006/main">
        <w:t xml:space="preserve">1. Vertroue op God is die enigste skuiling in 'n storm</w:t>
      </w:r>
    </w:p>
    <w:p/>
    <w:p>
      <w:r xmlns:w="http://schemas.openxmlformats.org/wordprocessingml/2006/main">
        <w:t xml:space="preserve">2. Om sekuriteit te vind deur ons vertroue in die Here te stel</w:t>
      </w:r>
    </w:p>
    <w:p/>
    <w:p>
      <w:r xmlns:w="http://schemas.openxmlformats.org/wordprocessingml/2006/main">
        <w:t xml:space="preserve">1. Psalm 9:10 - En die wat u Naam ken, sal op U vertrou, want U, Here, het die wat U soek, nie verlaat nie.</w:t>
      </w:r>
    </w:p>
    <w:p/>
    <w:p>
      <w:r xmlns:w="http://schemas.openxmlformats.org/wordprocessingml/2006/main">
        <w:t xml:space="preserve">2. Jeremia 17:7-8 – Geseënd is die man wat op die Here vertrou en wie se hoop die Here is. Want hy sal wees soos 'n boom wat by die water geplant is en sy wortels by die rivier uitsprei, en hy sal nie sien as daar hitte kom nie, maar sy blaar sal groen wees; en sal nie ophou in die jaar van droogte nie, en nie ophou om vrugte te dra nie.</w:t>
      </w:r>
    </w:p>
    <w:p/>
    <w:p>
      <w:r xmlns:w="http://schemas.openxmlformats.org/wordprocessingml/2006/main">
        <w:t xml:space="preserve">Jesaja 57:14 en sal sê: Hef op, werp op, berei die weg, neem die struikelblok op uit die weg van my volk.</w:t>
      </w:r>
    </w:p>
    <w:p/>
    <w:p>
      <w:r xmlns:w="http://schemas.openxmlformats.org/wordprocessingml/2006/main">
        <w:t xml:space="preserve">God roep ons om die pad skoon te maak sodat Sy mense gered kan word.</w:t>
      </w:r>
    </w:p>
    <w:p/>
    <w:p>
      <w:r xmlns:w="http://schemas.openxmlformats.org/wordprocessingml/2006/main">
        <w:t xml:space="preserve">1. Die pad na verlossing: die verwydering van struikelblokke op ons pad</w:t>
      </w:r>
    </w:p>
    <w:p/>
    <w:p>
      <w:r xmlns:w="http://schemas.openxmlformats.org/wordprocessingml/2006/main">
        <w:t xml:space="preserve">2. God se oproep tot ons: Berei die weg vir sy volk voor</w:t>
      </w:r>
    </w:p>
    <w:p/>
    <w:p>
      <w:r xmlns:w="http://schemas.openxmlformats.org/wordprocessingml/2006/main">
        <w:t xml:space="preserve">1. Lukas 3:3-6 - Johannes die Doper se oproep om die weg vir die Here voor te berei</w:t>
      </w:r>
    </w:p>
    <w:p/>
    <w:p>
      <w:r xmlns:w="http://schemas.openxmlformats.org/wordprocessingml/2006/main">
        <w:t xml:space="preserve">2. Matteus 7:13-14 - Jesus se woorde oor die smal pad na verlossing</w:t>
      </w:r>
    </w:p>
    <w:p/>
    <w:p>
      <w:r xmlns:w="http://schemas.openxmlformats.org/wordprocessingml/2006/main">
        <w:t xml:space="preserve">Jesaja 57:15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God, wat hoog en heilig is, woon by dié wat ’n berouvolle en nederige gees het, en laat die gees en hart van dié wat nederig is lewend maak.</w:t>
      </w:r>
    </w:p>
    <w:p/>
    <w:p>
      <w:r xmlns:w="http://schemas.openxmlformats.org/wordprocessingml/2006/main">
        <w:t xml:space="preserve">1. Die krag van nederige lewe</w:t>
      </w:r>
    </w:p>
    <w:p/>
    <w:p>
      <w:r xmlns:w="http://schemas.openxmlformats.org/wordprocessingml/2006/main">
        <w:t xml:space="preserve">2. Die uitnodiging van 'n berouvolle Gees</w:t>
      </w:r>
    </w:p>
    <w:p/>
    <w:p>
      <w:r xmlns:w="http://schemas.openxmlformats.org/wordprocessingml/2006/main">
        <w:t xml:space="preserve">1. Jakobus 4:6-10</w:t>
      </w:r>
    </w:p>
    <w:p/>
    <w:p>
      <w:r xmlns:w="http://schemas.openxmlformats.org/wordprocessingml/2006/main">
        <w:t xml:space="preserve">2. Psalm 51:17</w:t>
      </w:r>
    </w:p>
    <w:p/>
    <w:p>
      <w:r xmlns:w="http://schemas.openxmlformats.org/wordprocessingml/2006/main">
        <w:t xml:space="preserve">Jesaja 57:16 Want Ek sal nie vir ewig twis en nie altyd toornig wees nie, want die gees sal voor My beswyk en die siele wat Ek gemaak het.</w:t>
      </w:r>
    </w:p>
    <w:p/>
    <w:p>
      <w:r xmlns:w="http://schemas.openxmlformats.org/wordprocessingml/2006/main">
        <w:t xml:space="preserve">Hierdie gedeelte uit Jesaja praat van God se geduld en genade, wat wys dat Hy nie vir ewig kwaad sal bly nie.</w:t>
      </w:r>
    </w:p>
    <w:p/>
    <w:p>
      <w:r xmlns:w="http://schemas.openxmlformats.org/wordprocessingml/2006/main">
        <w:t xml:space="preserve">1. Geduld en Genade: Leer uit God se Voorbeeld</w:t>
      </w:r>
    </w:p>
    <w:p/>
    <w:p>
      <w:r xmlns:w="http://schemas.openxmlformats.org/wordprocessingml/2006/main">
        <w:t xml:space="preserve">2. Kies vergifnis: Sit ons woede opsy</w:t>
      </w:r>
    </w:p>
    <w:p/>
    <w:p>
      <w:r xmlns:w="http://schemas.openxmlformats.org/wordprocessingml/2006/main">
        <w:t xml:space="preserve">1. 1 Johannes 4:8 - Wie nie liefhet nie, ken God nie, want God is liefde.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Jesaja 57:17 Oor die ongeregtigheid van sy hebsug het Ek toornig geword en hom getref;</w:t>
      </w:r>
    </w:p>
    <w:p/>
    <w:p>
      <w:r xmlns:w="http://schemas.openxmlformats.org/wordprocessingml/2006/main">
        <w:t xml:space="preserve">Die Here straf diegene wat uit gierigheid optree en hul eie begeertes volg.</w:t>
      </w:r>
    </w:p>
    <w:p/>
    <w:p>
      <w:r xmlns:w="http://schemas.openxmlformats.org/wordprocessingml/2006/main">
        <w:t xml:space="preserve">1: Ons is geroep om ons lewens te leef volgens God se wil, nie ons eie selfsugtige begeertes nie.</w:t>
      </w:r>
    </w:p>
    <w:p/>
    <w:p>
      <w:r xmlns:w="http://schemas.openxmlformats.org/wordprocessingml/2006/main">
        <w:t xml:space="preserve">2: God sal nie diegene verdra wat uit hebsug optree en hul eie pad volg nie.</w:t>
      </w:r>
    </w:p>
    <w:p/>
    <w:p>
      <w:r xmlns:w="http://schemas.openxmlformats.org/wordprocessingml/2006/main">
        <w:t xml:space="preserve">1:1 Johannes 2:15-17 - Moenie die wêreld of enigiets in die wêreld liefhê nie. As iemand die wêreld liefhet, is liefde vir die Vader nie in hulle nie. Want alles wat in die wêreld is, die begeertes van die vlees en die begeertes van die oë en die trots op besittings, is nie van die Vader nie, maar is uit die wêreld. En die wêreld gaan verby met sy begeertes, maar wie die wil van God doen, bly vir ewig.</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Jesaja 57:18 Ek het sy weë gesien, en Ek sal hom genees; Ek sal hom ook lei en vir hom en sy treurendes troos teruggee.</w:t>
      </w:r>
    </w:p>
    <w:p/>
    <w:p>
      <w:r xmlns:w="http://schemas.openxmlformats.org/wordprocessingml/2006/main">
        <w:t xml:space="preserve">God het die lyding van Sy volk gesien, en het belowe om hulle te genees en vertroosting aan hulle en hulle rouklaers te herstel.</w:t>
      </w:r>
    </w:p>
    <w:p/>
    <w:p>
      <w:r xmlns:w="http://schemas.openxmlformats.org/wordprocessingml/2006/main">
        <w:t xml:space="preserve">1. God is ons Geneesheer - Jesaja 57:18</w:t>
      </w:r>
    </w:p>
    <w:p/>
    <w:p>
      <w:r xmlns:w="http://schemas.openxmlformats.org/wordprocessingml/2006/main">
        <w:t xml:space="preserve">2. Troos in tye van rou - Jesaja 57:18</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Johannes 14:1 "Laat julle harte nie ontsteld word nie. Glo in God; glo ook in My."</w:t>
      </w:r>
    </w:p>
    <w:p/>
    <w:p>
      <w:r xmlns:w="http://schemas.openxmlformats.org/wordprocessingml/2006/main">
        <w:t xml:space="preserve">Jesaja 57:19 Ek skep die vrug van die lippe; Vrede, vrede vir hom wat ver is en vir hom wat naby is, spreek die HERE; en Ek sal hom genees.</w:t>
      </w:r>
    </w:p>
    <w:p/>
    <w:p>
      <w:r xmlns:w="http://schemas.openxmlformats.org/wordprocessingml/2006/main">
        <w:t xml:space="preserve">God se liefdevolle genade strek tot almal, beide naby en ver, en skep vrede.</w:t>
      </w:r>
    </w:p>
    <w:p/>
    <w:p>
      <w:r xmlns:w="http://schemas.openxmlformats.org/wordprocessingml/2006/main">
        <w:t xml:space="preserve">1. Die Oorvloedige Genade van God</w:t>
      </w:r>
    </w:p>
    <w:p/>
    <w:p>
      <w:r xmlns:w="http://schemas.openxmlformats.org/wordprocessingml/2006/main">
        <w:t xml:space="preserve">2. Reik uit in vrede</w:t>
      </w:r>
    </w:p>
    <w:p/>
    <w:p>
      <w:r xmlns:w="http://schemas.openxmlformats.org/wordprocessingml/2006/main">
        <w:t xml:space="preserve">1. Psalm 103:8-13</w:t>
      </w:r>
    </w:p>
    <w:p/>
    <w:p>
      <w:r xmlns:w="http://schemas.openxmlformats.org/wordprocessingml/2006/main">
        <w:t xml:space="preserve">2. Romeine 5:1-11</w:t>
      </w:r>
    </w:p>
    <w:p/>
    <w:p>
      <w:r xmlns:w="http://schemas.openxmlformats.org/wordprocessingml/2006/main">
        <w:t xml:space="preserve">Jesaja 57:20 Maar die goddelose is soos die onstuimige see wat nie kan rus nie, wie se waters modder en modder opgooi.</w:t>
      </w:r>
    </w:p>
    <w:p/>
    <w:p>
      <w:r xmlns:w="http://schemas.openxmlformats.org/wordprocessingml/2006/main">
        <w:t xml:space="preserve">Die goddelose is ontsteld en bring modder en vuilheid op.</w:t>
      </w:r>
    </w:p>
    <w:p/>
    <w:p>
      <w:r xmlns:w="http://schemas.openxmlformats.org/wordprocessingml/2006/main">
        <w:t xml:space="preserve">1. Die moeilikheid van sonde: Leer om in God se genade te rus</w:t>
      </w:r>
    </w:p>
    <w:p/>
    <w:p>
      <w:r xmlns:w="http://schemas.openxmlformats.org/wordprocessingml/2006/main">
        <w:t xml:space="preserve">2. Die gevolge van sonde: Vrede vind in Geregtigheid</w:t>
      </w:r>
    </w:p>
    <w:p/>
    <w:p>
      <w:r xmlns:w="http://schemas.openxmlformats.org/wordprocessingml/2006/main">
        <w:t xml:space="preserve">1. Psalm 23:2 Hy laat my lê in groen weivelde; Hy lei my na stille waters.</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Jesaja 57:21 Daar is geen vrede, spreek my God, vir die goddelose nie.</w:t>
      </w:r>
    </w:p>
    <w:p/>
    <w:p>
      <w:r xmlns:w="http://schemas.openxmlformats.org/wordprocessingml/2006/main">
        <w:t xml:space="preserve">Hierdie gedeelte spreek God se waarskuwing aan die goddelose uit dat daar geen vrede is nie.</w:t>
      </w:r>
    </w:p>
    <w:p/>
    <w:p>
      <w:r xmlns:w="http://schemas.openxmlformats.org/wordprocessingml/2006/main">
        <w:t xml:space="preserve">1. Die gevaar van ongehoorsaamheid aan God: Gee ag op die waarskuwing van Jesaja 57:21</w:t>
      </w:r>
    </w:p>
    <w:p/>
    <w:p>
      <w:r xmlns:w="http://schemas.openxmlformats.org/wordprocessingml/2006/main">
        <w:t xml:space="preserve">2. Die voordele van gehoorsaamheid aan God: Maai die seëninge van vrede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5:9 - "Geseënd is die vredemakers, want hulle sal kinders van God genoem word."</w:t>
      </w:r>
    </w:p>
    <w:p/>
    <w:p>
      <w:r xmlns:w="http://schemas.openxmlformats.org/wordprocessingml/2006/main">
        <w:t xml:space="preserve">Jesaja hoofstuk 58 spreek die kwessie van ware en valse vas aan, en beklemtoon die belangrikheid van opregte bekering, geregtigheid en deernis. Dit beklemtoon dat ware aanbidding weerspieël word in dade van geregtigheid en sorg vir ander.</w:t>
      </w:r>
    </w:p>
    <w:p/>
    <w:p>
      <w:r xmlns:w="http://schemas.openxmlformats.org/wordprocessingml/2006/main">
        <w:t xml:space="preserve">1ste Paragraaf: Die hoofstuk begin deur die skynheiligheid van die mense se vas bloot te lê. Dit kritiseer hulle selfgesentreerde en ritualistiese benadering, en beklemtoon dat ware vas dade van geregtigheid, barmhartigheid en sorg vir die gemarginaliseerdes behels (Jesaja 58:1-7).</w:t>
      </w:r>
    </w:p>
    <w:p/>
    <w:p>
      <w:r xmlns:w="http://schemas.openxmlformats.org/wordprocessingml/2006/main">
        <w:t xml:space="preserve">2de Paragraaf: Die hoofstuk beskryf die seëninge en voordele van ware vas. Dit beloof dat opregte dade van geregtigheid tot God se leiding, herstel en seëninge sal lei. Dit beklemtoon die belangrikheid daarvan om die Sabbat te eerbiedig en om jou in die Here te verlustig (Jesaja 58:8-14).</w:t>
      </w:r>
    </w:p>
    <w:p/>
    <w:p>
      <w:r xmlns:w="http://schemas.openxmlformats.org/wordprocessingml/2006/main">
        <w:t xml:space="preserve">Ter opsomming,</w:t>
      </w:r>
    </w:p>
    <w:p>
      <w:r xmlns:w="http://schemas.openxmlformats.org/wordprocessingml/2006/main">
        <w:t xml:space="preserve">Jesaja hoofstuk agt en vyftig openbaar</w:t>
      </w:r>
    </w:p>
    <w:p>
      <w:r xmlns:w="http://schemas.openxmlformats.org/wordprocessingml/2006/main">
        <w:t xml:space="preserve">blootstelling van vals vas en skynheiligheid,</w:t>
      </w:r>
    </w:p>
    <w:p>
      <w:r xmlns:w="http://schemas.openxmlformats.org/wordprocessingml/2006/main">
        <w:t xml:space="preserve">klem op ware bekering en deernis.</w:t>
      </w:r>
    </w:p>
    <w:p/>
    <w:p>
      <w:r xmlns:w="http://schemas.openxmlformats.org/wordprocessingml/2006/main">
        <w:t xml:space="preserve">Blootstelling van die skynheiligheid van selfgesentreerde en ritualistiese vas.</w:t>
      </w:r>
    </w:p>
    <w:p>
      <w:r xmlns:w="http://schemas.openxmlformats.org/wordprocessingml/2006/main">
        <w:t xml:space="preserve">Klem op ware vas, wat dade van geregtigheid en deernis behels.</w:t>
      </w:r>
    </w:p>
    <w:p>
      <w:r xmlns:w="http://schemas.openxmlformats.org/wordprocessingml/2006/main">
        <w:t xml:space="preserve">Beloftes van God se leiding, herstel en seëninge vir opregte dade van geregtigheid.</w:t>
      </w:r>
    </w:p>
    <w:p/>
    <w:p>
      <w:r xmlns:w="http://schemas.openxmlformats.org/wordprocessingml/2006/main">
        <w:t xml:space="preserve">Hierdie hoofstuk spreek die kwessie van ware en valse vas aan. Dit begin deur die skynheiligheid van die mense se vas bloot te lê. Dit kritiseer hul selfgesentreerde en ritualistiese benadering, en beklemtoon dat ware vas dade van geregtigheid, genade en sorg vir die gemarginaliseerdes behels. Die hoofstuk beskryf die seëninge en voordele van ware vas, en belowe dat opregte dade van geregtigheid tot God se leiding, herstel en seëninge sal lei. Dit beklemtoon die belangrikheid daarvan om die Sabbat te eer en om jou in die Here te verlustig. Die hoofstuk beklemtoon die blootlegging van valse vas en skynheiligheid, asook die belangrikheid van ware bekering en deernis in 'n mens se verhouding met God.</w:t>
      </w:r>
    </w:p>
    <w:p/>
    <w:p>
      <w:r xmlns:w="http://schemas.openxmlformats.org/wordprocessingml/2006/main">
        <w:t xml:space="preserve">Jesaja 58:1 Roep hardop, spaar nie, verhef u stem soos 'n basuin, en verkondig my volk hulle oortreding en die huis van Jakob hulle sondes.</w:t>
      </w:r>
    </w:p>
    <w:p/>
    <w:p>
      <w:r xmlns:w="http://schemas.openxmlformats.org/wordprocessingml/2006/main">
        <w:t xml:space="preserve">Hierdie skrif spoor ons aan om oor die sondes van ons medegelowiges te praat en om nie bang te wees om dit te doen nie.</w:t>
      </w:r>
    </w:p>
    <w:p/>
    <w:p>
      <w:r xmlns:w="http://schemas.openxmlformats.org/wordprocessingml/2006/main">
        <w:t xml:space="preserve">1: 'n Oproep om moedig te praat - Jesaja 58:1</w:t>
      </w:r>
    </w:p>
    <w:p/>
    <w:p>
      <w:r xmlns:w="http://schemas.openxmlformats.org/wordprocessingml/2006/main">
        <w:t xml:space="preserve">2: Om eerlik en regstreeks te wees - Jesaja 58:1</w:t>
      </w:r>
    </w:p>
    <w:p/>
    <w:p>
      <w:r xmlns:w="http://schemas.openxmlformats.org/wordprocessingml/2006/main">
        <w:t xml:space="preserve">1: Efesiërs 4:15 - Praat die waarheid in liefde</w:t>
      </w:r>
    </w:p>
    <w:p/>
    <w:p>
      <w:r xmlns:w="http://schemas.openxmlformats.org/wordprocessingml/2006/main">
        <w:t xml:space="preserve">2: Jakobus 5:19-20 - Bely julle sondes aan mekaar en bid vir mekaar</w:t>
      </w:r>
    </w:p>
    <w:p/>
    <w:p>
      <w:r xmlns:w="http://schemas.openxmlformats.org/wordprocessingml/2006/main">
        <w:t xml:space="preserve">Jesaja 58:2 Maar hulle soek My elke dag en verlustig hulle daarin om my weë te ken, soos 'n nasie wat geregtigheid doen en die verordening van hulle God nie verlaat nie; hulle skep behae daarin om tot God te nader.</w:t>
      </w:r>
    </w:p>
    <w:p/>
    <w:p>
      <w:r xmlns:w="http://schemas.openxmlformats.org/wordprocessingml/2006/main">
        <w:t xml:space="preserve">Die volk Israel soek daagliks God en verlustig hulle in Hom en sy weë, leef regverdig en versaak nie die verordeninge van God nie. Hulle vra vir geregtigheid en skep plesier om God te nader.</w:t>
      </w:r>
    </w:p>
    <w:p/>
    <w:p>
      <w:r xmlns:w="http://schemas.openxmlformats.org/wordprocessingml/2006/main">
        <w:t xml:space="preserve">1. Verlustig jou in die Here: Soek Hom daagliks en verbly jou in sy weë</w:t>
      </w:r>
    </w:p>
    <w:p/>
    <w:p>
      <w:r xmlns:w="http://schemas.openxmlformats.org/wordprocessingml/2006/main">
        <w:t xml:space="preserve">2. Regverdige Lewe: Vervulling van die Ordinansies van God</w:t>
      </w:r>
    </w:p>
    <w:p/>
    <w:p>
      <w:r xmlns:w="http://schemas.openxmlformats.org/wordprocessingml/2006/main">
        <w:t xml:space="preserve">1. Psalm 37:4 - Verlustig jou ook in die Here; en Hy sal jou gee die begeertes van jou hart.</w:t>
      </w:r>
    </w:p>
    <w:p/>
    <w:p>
      <w:r xmlns:w="http://schemas.openxmlformats.org/wordprocessingml/2006/main">
        <w:t xml:space="preserve">2. Deuteronomium 6:17-18 – Jy moet die gebooie van die Here jou God en sy getuienisse en sy insettinge wat Hy jou beveel het, ywerig onderhou. En jy moet doen wat reg en goed is in die oë van die HERE, dat dit met jou goed kan gaan en dat jy kan ingaan en die goeie land in besit neem wat die HERE aan jou vaders met 'n eed beloof het.</w:t>
      </w:r>
    </w:p>
    <w:p/>
    <w:p>
      <w:r xmlns:w="http://schemas.openxmlformats.org/wordprocessingml/2006/main">
        <w:t xml:space="preserve">Jesaja 58:3 Waarom het ons gevas, sê hulle, en jy sien nie? waarom het ons ons siel verdruk, en jy het geen kennis nie? Kyk, op die dag van julle vas vind julle behae en eis al julle arbeid af.</w:t>
      </w:r>
    </w:p>
    <w:p/>
    <w:p>
      <w:r xmlns:w="http://schemas.openxmlformats.org/wordprocessingml/2006/main">
        <w:t xml:space="preserve">Mense kla by God dat hulle vas nie erken is nie, maar hulle kan steeds plesier vind en hulle werk voltooi terwyl hulle vas.</w:t>
      </w:r>
    </w:p>
    <w:p/>
    <w:p>
      <w:r xmlns:w="http://schemas.openxmlformats.org/wordprocessingml/2006/main">
        <w:t xml:space="preserve">1. "Die krag van vas"</w:t>
      </w:r>
    </w:p>
    <w:p/>
    <w:p>
      <w:r xmlns:w="http://schemas.openxmlformats.org/wordprocessingml/2006/main">
        <w:t xml:space="preserve">2. "Leef 'n lewe van geloof in 'n vinnige wêreld"</w:t>
      </w:r>
    </w:p>
    <w:p/>
    <w:p>
      <w:r xmlns:w="http://schemas.openxmlformats.org/wordprocessingml/2006/main">
        <w:t xml:space="preserve">1. Matteus 6:16-18 "En wanneer julle vas, moenie soos die huigelaars somber lyk nie, want hulle maak hulle aangesig misvorm, sodat hulle vas deur ander gesien kan word. Voorwaar Ek sê vir julle, hulle het hul loon ontvang. Maar wanneer jy vas, salf jou hoof en was jou aangesig, sodat jou vas nie deur ander gesien kan word nie, maar deur jou Vader wat in die verborgene is, en jou Vader wat in die verborgene sien, sal jou beloon.</w:t>
      </w:r>
    </w:p>
    <w:p/>
    <w:p>
      <w:r xmlns:w="http://schemas.openxmlformats.org/wordprocessingml/2006/main">
        <w:t xml:space="preserve">2. Jakobus 1:27 Godsdiens wat rein en onbesmet is voor God, die Vader, is dit: om weeskinders en weduwees in hulle verdrukking te besoek, en om jouself onbesmet van die wêreld te bewaar.</w:t>
      </w:r>
    </w:p>
    <w:p/>
    <w:p>
      <w:r xmlns:w="http://schemas.openxmlformats.org/wordprocessingml/2006/main">
        <w:t xml:space="preserve">Jesaja 58:4 Kyk, julle vas vir twis en twis en om met die vuis van boosheid te slaan; julle mag nie vas soos julle vandag doen om julle stem in die hoogte te laat hoor nie.</w:t>
      </w:r>
    </w:p>
    <w:p/>
    <w:p>
      <w:r xmlns:w="http://schemas.openxmlformats.org/wordprocessingml/2006/main">
        <w:t xml:space="preserve">Jesaja waarsku teen vas vir die verkeerde redes, soos om aandag te kry of om te baklei en te argumenteer.</w:t>
      </w:r>
    </w:p>
    <w:p/>
    <w:p>
      <w:r xmlns:w="http://schemas.openxmlformats.org/wordprocessingml/2006/main">
        <w:t xml:space="preserve">1. "Die regte manier om te vas: soek na God se teenwoordigheid"</w:t>
      </w:r>
    </w:p>
    <w:p/>
    <w:p>
      <w:r xmlns:w="http://schemas.openxmlformats.org/wordprocessingml/2006/main">
        <w:t xml:space="preserve">2. "Vas: 'n hulpmiddel om nader aan God te kom, nie om aandag te kry nie"</w:t>
      </w:r>
    </w:p>
    <w:p/>
    <w:p>
      <w:r xmlns:w="http://schemas.openxmlformats.org/wordprocessingml/2006/main">
        <w:t xml:space="preserve">1. Matteus 6:16-18 - Vas moet in die geheim gedoen word om God te behaag, nie om deur mense geprys te word nie.</w:t>
      </w:r>
    </w:p>
    <w:p/>
    <w:p>
      <w:r xmlns:w="http://schemas.openxmlformats.org/wordprocessingml/2006/main">
        <w:t xml:space="preserve">2. Jakobus 4:1-3 – Vas moet gebruik word om nader aan God te kom, nie om met ander te baklei en te stry nie.</w:t>
      </w:r>
    </w:p>
    <w:p/>
    <w:p>
      <w:r xmlns:w="http://schemas.openxmlformats.org/wordprocessingml/2006/main">
        <w:t xml:space="preserve">Jesaja 58:5 Is dit so 'n vas wat Ek verkies het? 'n dag vir 'n man om sy siel te verdruk? is dit om sy hoof soos 'n bies te buig en rouklere en as onder hom uit te sprei? wil jy dit 'n vas en 'n welbehae dag vir die HERE noem?</w:t>
      </w:r>
    </w:p>
    <w:p/>
    <w:p>
      <w:r xmlns:w="http://schemas.openxmlformats.org/wordprocessingml/2006/main">
        <w:t xml:space="preserve">God aanvaar nie mensgemaakte vasrituele nie en soek eerder ware bekering en nederigheid.</w:t>
      </w:r>
    </w:p>
    <w:p/>
    <w:p>
      <w:r xmlns:w="http://schemas.openxmlformats.org/wordprocessingml/2006/main">
        <w:t xml:space="preserve">1. Ware vas: Opregte bekering en nederigheid in God se oë</w:t>
      </w:r>
    </w:p>
    <w:p/>
    <w:p>
      <w:r xmlns:w="http://schemas.openxmlformats.org/wordprocessingml/2006/main">
        <w:t xml:space="preserve">2. Die betekenis van vas: meer as om net van kos te onthou</w:t>
      </w:r>
    </w:p>
    <w:p/>
    <w:p>
      <w:r xmlns:w="http://schemas.openxmlformats.org/wordprocessingml/2006/main">
        <w:t xml:space="preserve">1. Matteus 6:16-18 - Vas moet in die geheim gedoen word</w:t>
      </w:r>
    </w:p>
    <w:p/>
    <w:p>
      <w:r xmlns:w="http://schemas.openxmlformats.org/wordprocessingml/2006/main">
        <w:t xml:space="preserve">2. Psalm 51:17 - Die offers wat God begeer, is 'n gebroke gees en 'n berouvolle hart.</w:t>
      </w:r>
    </w:p>
    <w:p/>
    <w:p>
      <w:r xmlns:w="http://schemas.openxmlformats.org/wordprocessingml/2006/main">
        <w:t xml:space="preserve">Jesaja 58:6 Is dit nie die vas wat Ek verkies het nie? om die bande van goddeloosheid los te maak, die swaar laste los te maak en die verdruktes vry te laat, en elke juk te verbreek?</w:t>
      </w:r>
    </w:p>
    <w:p/>
    <w:p>
      <w:r xmlns:w="http://schemas.openxmlformats.org/wordprocessingml/2006/main">
        <w:t xml:space="preserve">Hierdie gedeelte praat van God se uitverkore vas, wat is om die swaar laste los te maak, die onderdruktes vry te maak en om elke juk te breek.</w:t>
      </w:r>
    </w:p>
    <w:p/>
    <w:p>
      <w:r xmlns:w="http://schemas.openxmlformats.org/wordprocessingml/2006/main">
        <w:t xml:space="preserve">1. Die ware vas: 'n oproep tot geregtigheid 2. Los die bande van goddeloosheid: 'n oproep tot aksie</w:t>
      </w:r>
    </w:p>
    <w:p/>
    <w:p>
      <w:r xmlns:w="http://schemas.openxmlformats.org/wordprocessingml/2006/main">
        <w:t xml:space="preserve">1. Jakobus 1:27 – Godsdiens wat rein en onbesmet is voor God, die Vader, is dit: om weeskinders en weduwees in hulle verdrukking te besoek en jouself onbevlek van die wêreld te hou. 2. Galasiërs 6:2 - Dra mekaar se laste en vervul so die wet van Christus.</w:t>
      </w:r>
    </w:p>
    <w:p/>
    <w:p>
      <w:r xmlns:w="http://schemas.openxmlformats.org/wordprocessingml/2006/main">
        <w:t xml:space="preserve">Jesaja 58:7 Is dit nie om jou brood aan die hongeriges te gee en die armes wat verdryf is na jou huis toe te bring nie? as jy die naakte sien, bedek jy hom; en dat jy jou nie vir jou eie vlees verberg nie?</w:t>
      </w:r>
    </w:p>
    <w:p/>
    <w:p>
      <w:r xmlns:w="http://schemas.openxmlformats.org/wordprocessingml/2006/main">
        <w:t xml:space="preserve">Jesaja 58:7 moedig ons aan om behoeftiges te help deur kos, skuiling en klere te voorsien.</w:t>
      </w:r>
    </w:p>
    <w:p/>
    <w:p>
      <w:r xmlns:w="http://schemas.openxmlformats.org/wordprocessingml/2006/main">
        <w:t xml:space="preserve">1. "Die krag van medelye: om God se liefde uit te brei na diegene in nood"</w:t>
      </w:r>
    </w:p>
    <w:p/>
    <w:p>
      <w:r xmlns:w="http://schemas.openxmlformats.org/wordprocessingml/2006/main">
        <w:t xml:space="preserve">2. "'n Oproep tot aksie: Omgee vir die armes en behoeftiges"</w:t>
      </w:r>
    </w:p>
    <w:p/>
    <w:p>
      <w:r xmlns:w="http://schemas.openxmlformats.org/wordprocessingml/2006/main">
        <w:t xml:space="preserve">1. Matteus 25:31-46, die gelykenis van die skape en die bokke</w:t>
      </w:r>
    </w:p>
    <w:p/>
    <w:p>
      <w:r xmlns:w="http://schemas.openxmlformats.org/wordprocessingml/2006/main">
        <w:t xml:space="preserve">2. Jakobus 1:27, Rein en onbesmette godsdiens voor God en die Vader is dit: om weeskinders en weduwees in hulle benoudheid te besoek.</w:t>
      </w:r>
    </w:p>
    <w:p/>
    <w:p>
      <w:r xmlns:w="http://schemas.openxmlformats.org/wordprocessingml/2006/main">
        <w:t xml:space="preserve">Jesaja 58:8 Dan sal jou lig deurbreek soos die môre, en jou gesondheid sal gou uitspruit, en jou geregtigheid sal voor jou uit gaan; die heerlikheid van die HERE sal jou loon wees.</w:t>
      </w:r>
    </w:p>
    <w:p/>
    <w:p>
      <w:r xmlns:w="http://schemas.openxmlformats.org/wordprocessingml/2006/main">
        <w:t xml:space="preserve">God belowe dat as ons Hom gehoorsaam, ons lig helder sal skyn en gesondheid en geregtigheid sal volg.</w:t>
      </w:r>
    </w:p>
    <w:p/>
    <w:p>
      <w:r xmlns:w="http://schemas.openxmlformats.org/wordprocessingml/2006/main">
        <w:t xml:space="preserve">1. God beloon gehoorsaamheid - Jesaja 58:8</w:t>
      </w:r>
    </w:p>
    <w:p/>
    <w:p>
      <w:r xmlns:w="http://schemas.openxmlformats.org/wordprocessingml/2006/main">
        <w:t xml:space="preserve">2. Die belofte van helderheid - Jesaja 58:8</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2 Korintiërs 5:17 - Daarom, as iemand in Christus is, is hy 'n nuwe skepsel: die ou dinge het verbygegaan; kyk, alles het nuut geword.</w:t>
      </w:r>
    </w:p>
    <w:p/>
    <w:p>
      <w:r xmlns:w="http://schemas.openxmlformats.org/wordprocessingml/2006/main">
        <w:t xml:space="preserve">Jesaja 58:9 Dan sal jy roep, en die HERE sal antwoord; jy moet roep, en hy sal sê: Hier is ek! As jy die juk, die uitsteek van die vinger en die spreek van nietigheid, uit jou midde wegneem;</w:t>
      </w:r>
    </w:p>
    <w:p/>
    <w:p>
      <w:r xmlns:w="http://schemas.openxmlformats.org/wordprocessingml/2006/main">
        <w:t xml:space="preserve">God sal ons oproep beantwoord as ons wegdraai van goddeloosheid.</w:t>
      </w:r>
    </w:p>
    <w:p/>
    <w:p>
      <w:r xmlns:w="http://schemas.openxmlformats.org/wordprocessingml/2006/main">
        <w:t xml:space="preserve">1. Die krag van gebed: Hoe om antwoorde van God te ontvang</w:t>
      </w:r>
    </w:p>
    <w:p/>
    <w:p>
      <w:r xmlns:w="http://schemas.openxmlformats.org/wordprocessingml/2006/main">
        <w:t xml:space="preserve">2. Die seëninge van bekering: Wegdraai van goddeloosheid</w:t>
      </w:r>
    </w:p>
    <w:p/>
    <w:p>
      <w:r xmlns:w="http://schemas.openxmlformats.org/wordprocessingml/2006/main">
        <w:t xml:space="preserve">1. Jakobus 5:16b - Die doeltreffende, vurige gebed van 'n regverdige man baat baie.</w:t>
      </w:r>
    </w:p>
    <w:p/>
    <w:p>
      <w:r xmlns:w="http://schemas.openxmlformats.org/wordprocessingml/2006/main">
        <w:t xml:space="preserve">2. Jesaja 1:16-17 - Was julle, maak julle skoon; verwyder die boosheid van julle handelinge voor my oë. Hou op om kwaad te doen, leer om goed te doen; soek geregtigheid, bestraf die verdrukker; verdedig die wees, pleit vir die weduwee.</w:t>
      </w:r>
    </w:p>
    <w:p/>
    <w:p>
      <w:r xmlns:w="http://schemas.openxmlformats.org/wordprocessingml/2006/main">
        <w:t xml:space="preserve">Jesaja 58:10 En as jy jou siel uittrek na die hongerige en versadig die geteisterde siel; dan sal jou lig in die duisternis opgaan en jou duisternis wees soos die middag.</w:t>
      </w:r>
    </w:p>
    <w:p/>
    <w:p>
      <w:r xmlns:w="http://schemas.openxmlformats.org/wordprocessingml/2006/main">
        <w:t xml:space="preserve">Trek jou siel uit na die hongeriges en ellendiges, en jou lig sal opgaan in die duisternis.</w:t>
      </w:r>
    </w:p>
    <w:p/>
    <w:p>
      <w:r xmlns:w="http://schemas.openxmlformats.org/wordprocessingml/2006/main">
        <w:t xml:space="preserve">1. Die krag van medelye: hoe om ander te help jou lig kan versterk</w:t>
      </w:r>
    </w:p>
    <w:p/>
    <w:p>
      <w:r xmlns:w="http://schemas.openxmlformats.org/wordprocessingml/2006/main">
        <w:t xml:space="preserve">2. Wees 'n baken van lig: Hoe om liefde en hoop uit te straal in donker tye</w:t>
      </w:r>
    </w:p>
    <w:p/>
    <w:p>
      <w:r xmlns:w="http://schemas.openxmlformats.org/wordprocessingml/2006/main">
        <w:t xml:space="preserve">1. Matteus 25:35-40 - Want ek was honger en julle het my iets gegee om te eet, ek was dors en julle het my iets gegee om te drink, ek was 'n vreemdeling en julle het my genooi</w:t>
      </w:r>
    </w:p>
    <w:p/>
    <w:p>
      <w:r xmlns:w="http://schemas.openxmlformats.org/wordprocessingml/2006/main">
        <w:t xml:space="preserve">2. Jakobus 1:27 - Godsdiens wat God ons Vader as rein en onberispelik aanvaar, is dit: om in hulle nood na weeskinders en weduwees om te sien en om te voorkom dat die wêreld besoedel word.</w:t>
      </w:r>
    </w:p>
    <w:p/>
    <w:p>
      <w:r xmlns:w="http://schemas.openxmlformats.org/wordprocessingml/2006/main">
        <w:t xml:space="preserve">Jesaja 58:11 En die HERE sal jou gedurigdeur lei en jou siel versadig in die droogte en jou gebeente vet maak, en jy sal wees soos 'n besproeide tuin en soos 'n waterfontein waarvan die water nie ophou nie.</w:t>
      </w:r>
    </w:p>
    <w:p/>
    <w:p>
      <w:r xmlns:w="http://schemas.openxmlformats.org/wordprocessingml/2006/main">
        <w:t xml:space="preserve">Die HERE sal voortdurend leiding en voeding gee, en maak ons soos 'n goed natgemaakte tuin.</w:t>
      </w:r>
    </w:p>
    <w:p/>
    <w:p>
      <w:r xmlns:w="http://schemas.openxmlformats.org/wordprocessingml/2006/main">
        <w:t xml:space="preserve">1. God voorsien ons van onfeilbare ondersteuning</w:t>
      </w:r>
    </w:p>
    <w:p/>
    <w:p>
      <w:r xmlns:w="http://schemas.openxmlformats.org/wordprocessingml/2006/main">
        <w:t xml:space="preserve">2. Oorvloed deur God se leiding</w:t>
      </w:r>
    </w:p>
    <w:p/>
    <w:p>
      <w:r xmlns:w="http://schemas.openxmlformats.org/wordprocessingml/2006/main">
        <w:t xml:space="preserve">1. Joh 15:5 Ek is die wingerdstok; julle is die takke. As jy in My bly en Ek in jou, sal jy baie vrugte dra; behalwe my kan jy niks doen nie.</w:t>
      </w:r>
    </w:p>
    <w:p/>
    <w:p>
      <w:r xmlns:w="http://schemas.openxmlformats.org/wordprocessingml/2006/main">
        <w:t xml:space="preserve">2. Psalm 23:1-3 Die Here is my herder; Ek sal nie wil hê nie. Hy laat my in groen weivelde lê. Hy lei my na stille waters. Hy herstel my siel.</w:t>
      </w:r>
    </w:p>
    <w:p/>
    <w:p>
      <w:r xmlns:w="http://schemas.openxmlformats.org/wordprocessingml/2006/main">
        <w:t xml:space="preserve">Jesaja 58:12 En die wat uit jou sal wees, sal die ou puinhope bou; en jy sal genoem word: Die hersteller van die breuk, die hersteller van paaie om in te woon.</w:t>
      </w:r>
    </w:p>
    <w:p/>
    <w:p>
      <w:r xmlns:w="http://schemas.openxmlformats.org/wordprocessingml/2006/main">
        <w:t xml:space="preserve">God roep ons om die ou plekke en paaie te herstel, en om enige breuke te herstel.</w:t>
      </w:r>
    </w:p>
    <w:p/>
    <w:p>
      <w:r xmlns:w="http://schemas.openxmlformats.org/wordprocessingml/2006/main">
        <w:t xml:space="preserve">1. Herstel van die breuk: Verstaan die behoefte aan herstel</w:t>
      </w:r>
    </w:p>
    <w:p/>
    <w:p>
      <w:r xmlns:w="http://schemas.openxmlformats.org/wordprocessingml/2006/main">
        <w:t xml:space="preserve">2. Herstel van die paaie: Die oproep om te herbou</w:t>
      </w:r>
    </w:p>
    <w:p/>
    <w:p>
      <w:r xmlns:w="http://schemas.openxmlformats.org/wordprocessingml/2006/main">
        <w:t xml:space="preserve">1. Psalm 37:23 - "Die voetstappe van 'n goeie man word deur die Here bepaal, en hy het 'n welbehae in sy weg."</w:t>
      </w:r>
    </w:p>
    <w:p/>
    <w:p>
      <w:r xmlns:w="http://schemas.openxmlformats.org/wordprocessingml/2006/main">
        <w:t xml:space="preserve">2. 2 Korintiërs 5:17-20 - "Daarom, as iemand in Christus is, is hy 'n nuwe skepsel; die ou dinge het verbygegaan, kyk, dit het alles nuut geword."</w:t>
      </w:r>
    </w:p>
    <w:p/>
    <w:p>
      <w:r xmlns:w="http://schemas.openxmlformats.org/wordprocessingml/2006/main">
        <w:t xml:space="preserve">Jesaja 58:13 As jy jou voet afkeer van die sabbat, om jou behae te doen op my heilige dag; en noem die sabbat 'n vreugde, heilig van die HERE, eerbaar; en eer Hom deur nie jou eie weë te doen en nie jou eie behae te vind en nie jou eie woorde te spreek nie.</w:t>
      </w:r>
    </w:p>
    <w:p/>
    <w:p>
      <w:r xmlns:w="http://schemas.openxmlformats.org/wordprocessingml/2006/main">
        <w:t xml:space="preserve">Mense word aangemoedig om die Sabbat te eerbiedig deur nie hul eie dinge te doen en hul eie woorde te spreek nie, maar deur dit eerder as 'n genot, die heilige van die Here, en eerbaar te beskou.</w:t>
      </w:r>
    </w:p>
    <w:p/>
    <w:p>
      <w:r xmlns:w="http://schemas.openxmlformats.org/wordprocessingml/2006/main">
        <w:t xml:space="preserve">1. Die krag van die sabbat: hoe om tyd te neem om te rus ons lewens kan verander</w:t>
      </w:r>
    </w:p>
    <w:p/>
    <w:p>
      <w:r xmlns:w="http://schemas.openxmlformats.org/wordprocessingml/2006/main">
        <w:t xml:space="preserve">2. Eer die Sabbat: Rus in die Heiligheid van God</w:t>
      </w:r>
    </w:p>
    <w:p/>
    <w:p>
      <w:r xmlns:w="http://schemas.openxmlformats.org/wordprocessingml/2006/main">
        <w:t xml:space="preserve">1. Eksodus 20:8-11 - Gedenk die sabbatdag om dit te heilig.</w:t>
      </w:r>
    </w:p>
    <w:p/>
    <w:p>
      <w:r xmlns:w="http://schemas.openxmlformats.org/wordprocessingml/2006/main">
        <w:t xml:space="preserve">2. Psalm 95:1-2 - Kom, laat ons sing tot eer van die Here, laat ons juig na die rots van ons heil. Laat ons met danksegging voor sy aangesig kom en Hom met psalms juig.</w:t>
      </w:r>
    </w:p>
    <w:p/>
    <w:p>
      <w:r xmlns:w="http://schemas.openxmlformats.org/wordprocessingml/2006/main">
        <w:t xml:space="preserve">Jesaja 58:14 Dan sal jy jou verlustig in die HERE; en Ek sal jou laat ry op die hoogtes van die aarde en jou onderhou met die erfdeel van jou vader Jakob, want die mond van die HERE het dit gespreek.</w:t>
      </w:r>
    </w:p>
    <w:p/>
    <w:p>
      <w:r xmlns:w="http://schemas.openxmlformats.org/wordprocessingml/2006/main">
        <w:t xml:space="preserve">Die Here sal vreugde en bevrediging bring aan diegene wat Hom volg.</w:t>
      </w:r>
    </w:p>
    <w:p/>
    <w:p>
      <w:r xmlns:w="http://schemas.openxmlformats.org/wordprocessingml/2006/main">
        <w:t xml:space="preserve">1. Verlustig jou in die Here: Die pad na vreugde en tevredenheid</w:t>
      </w:r>
    </w:p>
    <w:p/>
    <w:p>
      <w:r xmlns:w="http://schemas.openxmlformats.org/wordprocessingml/2006/main">
        <w:t xml:space="preserve">2. Ry op die hoë plekke van die aarde: God se belofte aan sy volgelinge</w:t>
      </w:r>
    </w:p>
    <w:p/>
    <w:p>
      <w:r xmlns:w="http://schemas.openxmlformats.org/wordprocessingml/2006/main">
        <w:t xml:space="preserve">1. Deuteronomium 28:12-13 - "Die Here sal sy goeie skatkamer, die hemele, vir jou oopmaak om vir jou land reën te gee op sy tyd en om al die werk van jou hande te seën. Jy sal aan baie nasies leen, maar sal leen van niemand.Die Here sal jou die kop maak en nie die stert nie, jy sal bo wees en nie onder nie.</w:t>
      </w:r>
    </w:p>
    <w:p/>
    <w:p>
      <w:r xmlns:w="http://schemas.openxmlformats.org/wordprocessingml/2006/main">
        <w:t xml:space="preserve">2. Psalm 37:3-4 - "Vertrou op die Here en doen goed; dan sal jy in die land woon en veiligheid geniet. Verlustig jou in die Here, en Hy sal jou gee die begeertes van jou hart."</w:t>
      </w:r>
    </w:p>
    <w:p/>
    <w:p>
      <w:r xmlns:w="http://schemas.openxmlformats.org/wordprocessingml/2006/main">
        <w:t xml:space="preserve">Jesaja hoofstuk 59 ontbloot die sondes en boosheid van die mense, en beklemtoon die gevolge van hulle dade. Dit beklemtoon die noodsaaklikheid van bekering en die belofte van God se verlossing en redding.</w:t>
      </w:r>
    </w:p>
    <w:p/>
    <w:p>
      <w:r xmlns:w="http://schemas.openxmlformats.org/wordprocessingml/2006/main">
        <w:t xml:space="preserve">1ste Paragraaf: Die hoofstuk begin deur die sondes en oortredings van die mense te beskryf, en beklemtoon dat hulle ongeregtighede 'n skeiding tussen hulle en God veroorsaak het. Dit beklemtoon hulle dade van geweld, bedrog en onreg (Jesaja 59:1-8).</w:t>
      </w:r>
    </w:p>
    <w:p/>
    <w:p>
      <w:r xmlns:w="http://schemas.openxmlformats.org/wordprocessingml/2006/main">
        <w:t xml:space="preserve">2de Paragraaf: Die hoofstuk erken die mense se erkenning van hul sondes en hul skuldbelydenis. Dit beklemtoon dat daar niemand is om namens hulle in te tree en verlossing te bewerkstellig nie, behalwe vir God self (Jesaja 59:9-15a).</w:t>
      </w:r>
    </w:p>
    <w:p/>
    <w:p>
      <w:r xmlns:w="http://schemas.openxmlformats.org/wordprocessingml/2006/main">
        <w:t xml:space="preserve">3de Paragraaf: Die hoofstuk beskryf God se reaksie op die mense se bekering. Dit verseker hulle dat God sal kom as 'n Verlosser en Verlosser, wat Sy geregtigheid en redding sal bring. Dit beloof dat God se verbond met hulle ewigdurend sal wees (Jesaja 59:15b-21).</w:t>
      </w:r>
    </w:p>
    <w:p/>
    <w:p>
      <w:r xmlns:w="http://schemas.openxmlformats.org/wordprocessingml/2006/main">
        <w:t xml:space="preserve">Ter opsomming,</w:t>
      </w:r>
    </w:p>
    <w:p>
      <w:r xmlns:w="http://schemas.openxmlformats.org/wordprocessingml/2006/main">
        <w:t xml:space="preserve">Jesaja hoofstuk nege en vyftig openbaar</w:t>
      </w:r>
    </w:p>
    <w:p>
      <w:r xmlns:w="http://schemas.openxmlformats.org/wordprocessingml/2006/main">
        <w:t xml:space="preserve">blootlegging van sonde en goddeloosheid,</w:t>
      </w:r>
    </w:p>
    <w:p>
      <w:r xmlns:w="http://schemas.openxmlformats.org/wordprocessingml/2006/main">
        <w:t xml:space="preserve">oproep tot bekering en God se belofte van verlossing.</w:t>
      </w:r>
    </w:p>
    <w:p/>
    <w:p>
      <w:r xmlns:w="http://schemas.openxmlformats.org/wordprocessingml/2006/main">
        <w:t xml:space="preserve">Beskrywing van die sondes en oortredings wat skeiding van God veroorsaak.</w:t>
      </w:r>
    </w:p>
    <w:p>
      <w:r xmlns:w="http://schemas.openxmlformats.org/wordprocessingml/2006/main">
        <w:t xml:space="preserve">Erkenning van sonde en skuldbelydenis.</w:t>
      </w:r>
    </w:p>
    <w:p>
      <w:r xmlns:w="http://schemas.openxmlformats.org/wordprocessingml/2006/main">
        <w:t xml:space="preserve">Versekering van God se verlossing, geregtigheid en ewige verbond.</w:t>
      </w:r>
    </w:p>
    <w:p/>
    <w:p>
      <w:r xmlns:w="http://schemas.openxmlformats.org/wordprocessingml/2006/main">
        <w:t xml:space="preserve">Hierdie hoofstuk ontbloot die sondes en boosheid van die mense, en beklemtoon die gevolge van hulle dade. Dit beklemtoon die noodsaaklikheid van bekering en erken die mense se erkenning van hul sondes en skuldbelydenis. Die hoofstuk beklemtoon dat daar niemand is om namens hulle in te tree en verlossing teweeg te bring nie, behalwe vir God self. Dit beskryf God se reaksie op die mense se bekering, en verseker hulle dat Hy sal kom as 'n Verlosser en Verlosser, wat Sy geregtigheid en redding sal bring. Dit beloof dat God se verbond met hulle ewigdurend sal wees. Die hoofstuk fokus op die blootlegging van sonde en goddeloosheid, die oproep tot bekering en God se belofte van verlossing en ewige verbond.</w:t>
      </w:r>
    </w:p>
    <w:p/>
    <w:p>
      <w:r xmlns:w="http://schemas.openxmlformats.org/wordprocessingml/2006/main">
        <w:t xml:space="preserve">Jesaja 59:1 Kyk, die hand van die HERE is nie te kort om te help nie; en sy oor nie swaar dat dit nie kan hoor nie;</w:t>
      </w:r>
    </w:p>
    <w:p/>
    <w:p>
      <w:r xmlns:w="http://schemas.openxmlformats.org/wordprocessingml/2006/main">
        <w:t xml:space="preserve">Die HERE se krag is onbeperk en Hy is altyd gereed om ons gebede te hoor en te verhoor.</w:t>
      </w:r>
    </w:p>
    <w:p/>
    <w:p>
      <w:r xmlns:w="http://schemas.openxmlformats.org/wordprocessingml/2006/main">
        <w:t xml:space="preserve">1: God se krag is oneindig en Hy luister altyd na ons smekinge.</w:t>
      </w:r>
    </w:p>
    <w:p/>
    <w:p>
      <w:r xmlns:w="http://schemas.openxmlformats.org/wordprocessingml/2006/main">
        <w:t xml:space="preserve">2: Ons kan staatmaak op God se oneindige krag en Hy is altyd oop vir ons geroep om hulp.</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Psalm 50:15 - Roep My aan in die dag van benoudheid; Ek sal jou verlos, en jy sal My verheerlik.</w:t>
      </w:r>
    </w:p>
    <w:p/>
    <w:p>
      <w:r xmlns:w="http://schemas.openxmlformats.org/wordprocessingml/2006/main">
        <w:t xml:space="preserve">Jesaja 59:2 Maar julle ongeregtighede het skeiding gemaak tussen julle en julle God, en julle sondes het sy aangesig vir julle verberg, dat Hy nie hoor nie.</w:t>
      </w:r>
    </w:p>
    <w:p/>
    <w:p>
      <w:r xmlns:w="http://schemas.openxmlformats.org/wordprocessingml/2006/main">
        <w:t xml:space="preserve">Skeiding van God as gevolg van ongeregtigheid en sonde.</w:t>
      </w:r>
    </w:p>
    <w:p/>
    <w:p>
      <w:r xmlns:w="http://schemas.openxmlformats.org/wordprocessingml/2006/main">
        <w:t xml:space="preserve">1: Ons sondes verhinder ons om die aangesig van God te sien.</w:t>
      </w:r>
    </w:p>
    <w:p/>
    <w:p>
      <w:r xmlns:w="http://schemas.openxmlformats.org/wordprocessingml/2006/main">
        <w:t xml:space="preserve">2: Ons moet daarna streef om regverdig en nederig te wees om in gemeenskap met God te wees.</w:t>
      </w:r>
    </w:p>
    <w:p/>
    <w:p>
      <w:r xmlns:w="http://schemas.openxmlformats.org/wordprocessingml/2006/main">
        <w:t xml:space="preserve">1: Efesiërs 2:8-10 Want uit genade is julle gered, deur die geloof. En dit is nie jou eie toedoen nie; dit is die gawe van God, nie die resultaat van werke nie, sodat niemand mag roem nie. Want ons is sy maaksel, geskape in Christus Jesus tot goeie werke wat God voorberei het, sodat ons daarin kan wandel.</w:t>
      </w:r>
    </w:p>
    <w:p/>
    <w:p>
      <w:r xmlns:w="http://schemas.openxmlformats.org/wordprocessingml/2006/main">
        <w:t xml:space="preserve">2:1 Joh 1:9 As ons ons sondes bely, Hy is getrou en regverdig om ons ons sondes te vergewe en ons van alle ongeregtigheid te reinig.</w:t>
      </w:r>
    </w:p>
    <w:p/>
    <w:p>
      <w:r xmlns:w="http://schemas.openxmlformats.org/wordprocessingml/2006/main">
        <w:t xml:space="preserve">Jesaja 59:3 Want julle hande is met bloed besoedel en julle vingers met ongeregtigheid; jou lippe het leuens gespreek, jou tong het onheil geprewel.</w:t>
      </w:r>
    </w:p>
    <w:p/>
    <w:p>
      <w:r xmlns:w="http://schemas.openxmlformats.org/wordprocessingml/2006/main">
        <w:t xml:space="preserve">Die gedeelte sê dat sonde die optrede van mense verderf, aangesien hulle hande besoedel is met bloed en hulle vingers met ongeregtigheid, en hulle lippe leuens gespreek het en hulle tonge verdorwe gemompel het.</w:t>
      </w:r>
    </w:p>
    <w:p/>
    <w:p>
      <w:r xmlns:w="http://schemas.openxmlformats.org/wordprocessingml/2006/main">
        <w:t xml:space="preserve">1. Die sonde van oneerlikheid: 'n Studie van Jesaja 59:3</w:t>
      </w:r>
    </w:p>
    <w:p/>
    <w:p>
      <w:r xmlns:w="http://schemas.openxmlformats.org/wordprocessingml/2006/main">
        <w:t xml:space="preserve">2. Die krag van ons woorde: hoe ons tonge ons lewens beïnvloed volgens Jesaja 59:3</w:t>
      </w:r>
    </w:p>
    <w:p/>
    <w:p>
      <w:r xmlns:w="http://schemas.openxmlformats.org/wordprocessingml/2006/main">
        <w:t xml:space="preserve">1. Spreuke 12:17-19 Elkeen wat die waarheid praat, lewer eerlike getuienis, maar 'n valse getuie spreek bedrog. Daar is een wie se oorhaastige woorde soos swaardstoot is, maar die tong van die wyse bring genesing. Waaragtige lippe bly vir ewig, maar 'n leuenagtige tong is maar vir 'n oomblik.</w:t>
      </w:r>
    </w:p>
    <w:p/>
    <w:p>
      <w:r xmlns:w="http://schemas.openxmlformats.org/wordprocessingml/2006/main">
        <w:t xml:space="preserve">2. Psalm 15:2-3 Hy wat onberispelik wandel en doen wat reg is en die waarheid in sy hart spreek; wat nie met sy tong laster nie en sy naaste geen kwaad aandoen nie en sy vriend geen smaad aanpak nie.</w:t>
      </w:r>
    </w:p>
    <w:p/>
    <w:p>
      <w:r xmlns:w="http://schemas.openxmlformats.org/wordprocessingml/2006/main">
        <w:t xml:space="preserve">Jesaja 59:4 Niemand roep om geregtigheid en niemand pleit vir waarheid nie; hulle vertrou op nietigheid en spreek leuens; hulle word swanger van onheil en bring ongeregtigheid voort.</w:t>
      </w:r>
    </w:p>
    <w:p/>
    <w:p>
      <w:r xmlns:w="http://schemas.openxmlformats.org/wordprocessingml/2006/main">
        <w:t xml:space="preserve">Die mense het geregtigheid en waarheid laat vaar, maar eerder op ydelheid vertrou en leuens gepraat. Hulle het onheil verwek en ongeregtigheid voortgebring.</w:t>
      </w:r>
    </w:p>
    <w:p/>
    <w:p>
      <w:r xmlns:w="http://schemas.openxmlformats.org/wordprocessingml/2006/main">
        <w:t xml:space="preserve">1. Die gevolge van die verwerping van Geregtigheid en Waarheid</w:t>
      </w:r>
    </w:p>
    <w:p/>
    <w:p>
      <w:r xmlns:w="http://schemas.openxmlformats.org/wordprocessingml/2006/main">
        <w:t xml:space="preserve">2. Die gevaar om op ydelheid te vertrou</w:t>
      </w:r>
    </w:p>
    <w:p/>
    <w:p>
      <w:r xmlns:w="http://schemas.openxmlformats.org/wordprocessingml/2006/main">
        <w:t xml:space="preserve">1. Spreuke 11:3 - Die opregtheid van die opregtes lei hulle, maar die verkeerdheid van die oortreders vernietig hulle.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Jesaja 59:5 Hulle broei eiers uit en weef die spinnerak; wie van hulle eiers eet, sterf, en wat fyngemaak word, breek uit in 'n adder.</w:t>
      </w:r>
    </w:p>
    <w:p/>
    <w:p>
      <w:r xmlns:w="http://schemas.openxmlformats.org/wordprocessingml/2006/main">
        <w:t xml:space="preserve">Die mense van Jesaja se tyd is besig met sondige gedrag wat tot hulle vernietiging sal lei.</w:t>
      </w:r>
    </w:p>
    <w:p/>
    <w:p>
      <w:r xmlns:w="http://schemas.openxmlformats.org/wordprocessingml/2006/main">
        <w:t xml:space="preserve">1. Sonde is soos 'n spinnerak wat ons in 'n siklus van vernietiging vasvang.</w:t>
      </w:r>
    </w:p>
    <w:p/>
    <w:p>
      <w:r xmlns:w="http://schemas.openxmlformats.org/wordprocessingml/2006/main">
        <w:t xml:space="preserve">2. Laat ons bedag wees op ons sondige gedrag en ons tot God wend vir verlossing.</w:t>
      </w:r>
    </w:p>
    <w:p/>
    <w:p>
      <w:r xmlns:w="http://schemas.openxmlformats.org/wordprocessingml/2006/main">
        <w:t xml:space="preserve">1. Jesaja 59:5-6</w:t>
      </w:r>
    </w:p>
    <w:p/>
    <w:p>
      <w:r xmlns:w="http://schemas.openxmlformats.org/wordprocessingml/2006/main">
        <w:t xml:space="preserve">2. Spreuke 5:22-23</w:t>
      </w:r>
    </w:p>
    <w:p/>
    <w:p>
      <w:r xmlns:w="http://schemas.openxmlformats.org/wordprocessingml/2006/main">
        <w:t xml:space="preserve">Jesaja 59:6 Hulle weefsels sal geen klere word nie, en hulle sal hulleself nie met hulle werke bedek nie; hulle werke is werke van ongeregtigheid, en die daad van geweld is in hulle hande.</w:t>
      </w:r>
    </w:p>
    <w:p/>
    <w:p>
      <w:r xmlns:w="http://schemas.openxmlformats.org/wordprocessingml/2006/main">
        <w:t xml:space="preserve">Die gedeelte praat van hoe mense se werke werke van ongeregtigheid is en die geweldsdaad in hulle hande is.</w:t>
      </w:r>
    </w:p>
    <w:p/>
    <w:p>
      <w:r xmlns:w="http://schemas.openxmlformats.org/wordprocessingml/2006/main">
        <w:t xml:space="preserve">1: Ons moet ywerig wees om te verseker dat ons werke regverdig is en dat ons lewens van vrede en geregtigheid lei.</w:t>
      </w:r>
    </w:p>
    <w:p/>
    <w:p>
      <w:r xmlns:w="http://schemas.openxmlformats.org/wordprocessingml/2006/main">
        <w:t xml:space="preserve">2: Ons moet daarna streef om te doen wat reg en goed is in God se oë, en die werke van ongeregtigheid en geweld verwerp.</w:t>
      </w:r>
    </w:p>
    <w:p/>
    <w:p>
      <w:r xmlns:w="http://schemas.openxmlformats.org/wordprocessingml/2006/main">
        <w:t xml:space="preserve">1:Miga 6:8 Hy het jou vertel, o mens, wat goed is; en wat vra die Here van jou anders as om reg te doen en goedertierenheid lief te hê en nederig met jou God te wandel?</w:t>
      </w:r>
    </w:p>
    <w:p/>
    <w:p>
      <w:r xmlns:w="http://schemas.openxmlformats.org/wordprocessingml/2006/main">
        <w:t xml:space="preserve">2: Jakobus 2:17 Die geloof is dus op sigself, as dit geen werke het nie, dood.</w:t>
      </w:r>
    </w:p>
    <w:p/>
    <w:p>
      <w:r xmlns:w="http://schemas.openxmlformats.org/wordprocessingml/2006/main">
        <w:t xml:space="preserve">Jesaja 59:7 Hulle voete hardloop na die onheil, en hulle maak gou om onskuldige bloed te vergiet; hulle gedagtes is gedagtes van ongeregtigheid; vermorsing en vernietiging is in hulle paaie.</w:t>
      </w:r>
    </w:p>
    <w:p/>
    <w:p>
      <w:r xmlns:w="http://schemas.openxmlformats.org/wordprocessingml/2006/main">
        <w:t xml:space="preserve">Die gedeelte praat van goddeloosheid en bloedvergieting, en hoe ongeregtigheid en vernietiging in die nasleep daarvan volg.</w:t>
      </w:r>
    </w:p>
    <w:p/>
    <w:p>
      <w:r xmlns:w="http://schemas.openxmlformats.org/wordprocessingml/2006/main">
        <w:t xml:space="preserve">1: Ons moet versigtig wees om nie die bose te omhels nie, want dit bring vernietiging en dood.</w:t>
      </w:r>
    </w:p>
    <w:p/>
    <w:p>
      <w:r xmlns:w="http://schemas.openxmlformats.org/wordprocessingml/2006/main">
        <w:t xml:space="preserve">2: Ons moet daarna streef om lewens van geregtigheid en geregtigheid te leef, om nie in die slaggate van goddeloosheid en geweld te val nie.</w:t>
      </w:r>
    </w:p>
    <w:p/>
    <w:p>
      <w:r xmlns:w="http://schemas.openxmlformats.org/wordprocessingml/2006/main">
        <w:t xml:space="preserve">1: Spreuke 11:1-3 - 'n Valse weegskaal is vir die HERE 'n gruwel, maar 'n regverdige gewig is sy behae. As hoogmoed kom, dan kom skande, maar by die geringes is wysheid. Die opregtheid van die opregtes sal hulle lei, maar die verkeerdheid van die oortreders vernietig hulle.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Jesaja 59:8 Die weg van vrede ken hulle nie; en daar is geen oordeel in hulle paaie nie; hulle het hulle krom paaie gemaak; elkeen wat daarin gaan, sal vrede nie ken nie.</w:t>
      </w:r>
    </w:p>
    <w:p/>
    <w:p>
      <w:r xmlns:w="http://schemas.openxmlformats.org/wordprocessingml/2006/main">
        <w:t xml:space="preserve">Die volk het die weg van vrede vergeet en doen nie geregtigheid nie; hulle het paaie van vernietiging geskep en die wat hulle volg sal geen vrede vind nie.</w:t>
      </w:r>
    </w:p>
    <w:p/>
    <w:p>
      <w:r xmlns:w="http://schemas.openxmlformats.org/wordprocessingml/2006/main">
        <w:t xml:space="preserve">1. Die Pad na Vrede: Herontdek Geregtigheid en Geregtigheid</w:t>
      </w:r>
    </w:p>
    <w:p/>
    <w:p>
      <w:r xmlns:w="http://schemas.openxmlformats.org/wordprocessingml/2006/main">
        <w:t xml:space="preserve">2. Die gevaar van 'n krom pad: skei van die wysheid van God</w:t>
      </w:r>
    </w:p>
    <w:p/>
    <w:p>
      <w:r xmlns:w="http://schemas.openxmlformats.org/wordprocessingml/2006/main">
        <w:t xml:space="preserve">1. Psalm 119:105 - "U woord is 'n lamp vir my voet en 'n lig vir my pad"</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Jesaja 59:9 Daarom is die reg ver van ons af, en die geregtigheid tref ons nie; vir helderheid, maar ons wandel in duisternis.</w:t>
      </w:r>
    </w:p>
    <w:p/>
    <w:p>
      <w:r xmlns:w="http://schemas.openxmlformats.org/wordprocessingml/2006/main">
        <w:t xml:space="preserve">Geregtigheid en oordeel is ver van ons af, en in plaas van lig en helderheid ervaar ons net duisternis.</w:t>
      </w:r>
    </w:p>
    <w:p/>
    <w:p>
      <w:r xmlns:w="http://schemas.openxmlformats.org/wordprocessingml/2006/main">
        <w:t xml:space="preserve">1. "Die gevare van die keuse van duisternis bo lig"</w:t>
      </w:r>
    </w:p>
    <w:p/>
    <w:p>
      <w:r xmlns:w="http://schemas.openxmlformats.org/wordprocessingml/2006/main">
        <w:t xml:space="preserve">2. "Vind lig in die donker"</w:t>
      </w:r>
    </w:p>
    <w:p/>
    <w:p>
      <w:r xmlns:w="http://schemas.openxmlformats.org/wordprocessingml/2006/main">
        <w:t xml:space="preserve">1. Joh 8:12 - "Toe het Jesus weer met hulle gespreek en gesê: Ek is die lig vir die wêreld; wie My volg, sal nie in die duisternis wandel nie, maar sal die lig van die lewe hê."</w:t>
      </w:r>
    </w:p>
    <w:p/>
    <w:p>
      <w:r xmlns:w="http://schemas.openxmlformats.org/wordprocessingml/2006/main">
        <w:t xml:space="preserve">2. Matteus 5:14-16 - "Julle is die lig van die wêreld. 'n Stad wat op 'n heuwel lê, kan nie weggesteek word nie. 'n Mens steek ook nie 'n kers op en sit dit onder 'n maatemmer nie, maar op 'n kandelaar; en dit gee lig vir almal wat in die huis is. Laat julle lig so voor die mense skyn, dat hulle julle goeie werke kan sien en julle Vader wat in die hemele is, verheerlik."</w:t>
      </w:r>
    </w:p>
    <w:p/>
    <w:p>
      <w:r xmlns:w="http://schemas.openxmlformats.org/wordprocessingml/2006/main">
        <w:t xml:space="preserve">Jesaja 59:10 Ons tas na die muur soos blindes, en ons tas soos ons geen oë het nie; ons is in verlate plekke soos dooies.</w:t>
      </w:r>
    </w:p>
    <w:p/>
    <w:p>
      <w:r xmlns:w="http://schemas.openxmlformats.org/wordprocessingml/2006/main">
        <w:t xml:space="preserve">Mense struikel in die donker, asof hulle blind is, en selfs in die lig van die dag, is hulle in verlate plekke, soos dooies.</w:t>
      </w:r>
    </w:p>
    <w:p/>
    <w:p>
      <w:r xmlns:w="http://schemas.openxmlformats.org/wordprocessingml/2006/main">
        <w:t xml:space="preserve">1. "Die lig van die wêreld: sien verder as die fisiese"</w:t>
      </w:r>
    </w:p>
    <w:p/>
    <w:p>
      <w:r xmlns:w="http://schemas.openxmlformats.org/wordprocessingml/2006/main">
        <w:t xml:space="preserve">2. "Vind betekenis te midde van verlatenheid"</w:t>
      </w:r>
    </w:p>
    <w:p/>
    <w:p>
      <w:r xmlns:w="http://schemas.openxmlformats.org/wordprocessingml/2006/main">
        <w:t xml:space="preserve">1. Johannes 8:12 – Jesus het gesê: "Ek is die lig vir die wêreld. Wie My volg, sal nooit in die duisternis wandel nie, maar sal die lig van die lewe hê."</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Jesaja 59:11 Ons brul almal soos bere en treur soos duiwe; ons wag op die oordeel, maar daar is nie een nie; tot redding, maar dit is ver van ons af.</w:t>
      </w:r>
    </w:p>
    <w:p/>
    <w:p>
      <w:r xmlns:w="http://schemas.openxmlformats.org/wordprocessingml/2006/main">
        <w:t xml:space="preserve">Die mense van Jesaja se tyd het gely sonder hoop op uitstel of redding.</w:t>
      </w:r>
    </w:p>
    <w:p/>
    <w:p>
      <w:r xmlns:w="http://schemas.openxmlformats.org/wordprocessingml/2006/main">
        <w:t xml:space="preserve">1: God se geregtigheid sal uiteindelik seëvier, al word dit nie in hierdie lewe gesien nie.</w:t>
      </w:r>
    </w:p>
    <w:p/>
    <w:p>
      <w:r xmlns:w="http://schemas.openxmlformats.org/wordprocessingml/2006/main">
        <w:t xml:space="preserve">2: Selfs wanneer tye moeilik is, kan ons hoop hê op God se beloftes.</w:t>
      </w:r>
    </w:p>
    <w:p/>
    <w:p>
      <w:r xmlns:w="http://schemas.openxmlformats.org/wordprocessingml/2006/main">
        <w:t xml:space="preserve">1: Romeine 8:18-25 - Want ek reken dat die lyding van die huidige tyd nie vergelykbaar is met die heerlikheid wat aan ons geopenbaar sal word nie.</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Jesaja 59:12 Want ons oortredinge is vermenigvuldig voor U, en ons sondes getuig teen ons, want ons oortredinge is met ons; en ons ongeregtighede, ons ken dit;</w:t>
      </w:r>
    </w:p>
    <w:p/>
    <w:p>
      <w:r xmlns:w="http://schemas.openxmlformats.org/wordprocessingml/2006/main">
        <w:t xml:space="preserve">Ons sondes het ons van God geskei en is die oorsaak van ons lyding.</w:t>
      </w:r>
    </w:p>
    <w:p/>
    <w:p>
      <w:r xmlns:w="http://schemas.openxmlformats.org/wordprocessingml/2006/main">
        <w:t xml:space="preserve">1. Erken ons sondes en draai terug na God</w:t>
      </w:r>
    </w:p>
    <w:p/>
    <w:p>
      <w:r xmlns:w="http://schemas.openxmlformats.org/wordprocessingml/2006/main">
        <w:t xml:space="preserve">2. Die gevolge van sonde en die hoop op herstel</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Jesaja 1:18 - "Kom nou, laat ons die saak uitmaak, spreek die Here: al was julle sondes soos skarlaken, dit sal wit word soos sneeu; al was dit rooi soos bloedrooi, dit sal word soos wol."</w:t>
      </w:r>
    </w:p>
    <w:p/>
    <w:p>
      <w:r xmlns:w="http://schemas.openxmlformats.org/wordprocessingml/2006/main">
        <w:t xml:space="preserve">Jesaja 59:13 Deur teen die HERE te oortree en te lieg en van onse God af te wyk, verdrukking en opstand te spreek, bedrog en leuens uit die hart uit te spreek.</w:t>
      </w:r>
    </w:p>
    <w:p/>
    <w:p>
      <w:r xmlns:w="http://schemas.openxmlformats.org/wordprocessingml/2006/main">
        <w:t xml:space="preserve">Mense oortree en lieg teen die Here, spreek woorde van onderdrukking en opstand, en praat leuens uit die hart.</w:t>
      </w:r>
    </w:p>
    <w:p/>
    <w:p>
      <w:r xmlns:w="http://schemas.openxmlformats.org/wordprocessingml/2006/main">
        <w:t xml:space="preserve">1. "Die gevare van lieg en oortreding teen die Here"</w:t>
      </w:r>
    </w:p>
    <w:p/>
    <w:p>
      <w:r xmlns:w="http://schemas.openxmlformats.org/wordprocessingml/2006/main">
        <w:t xml:space="preserve">2. "Die krag van woorde in ons lewens"</w:t>
      </w:r>
    </w:p>
    <w:p/>
    <w:p>
      <w:r xmlns:w="http://schemas.openxmlformats.org/wordprocessingml/2006/main">
        <w:t xml:space="preserve">1. Spreuke 12:22 - "Leuen lippe is vir die Here 'n gruwel, maar die wat getrou handel, is vir Hom 'n welbehae."</w:t>
      </w:r>
    </w:p>
    <w:p/>
    <w:p>
      <w:r xmlns:w="http://schemas.openxmlformats.org/wordprocessingml/2006/main">
        <w:t xml:space="preserve">2. Efesiërs 4:29 - "Laat geen verderflike praatjies uit julle monde uitgaan nie, maar net wat goed is om op te bou, soos die geleentheid pas, sodat dit genade kan gee aan die wat hoor."</w:t>
      </w:r>
    </w:p>
    <w:p/>
    <w:p>
      <w:r xmlns:w="http://schemas.openxmlformats.org/wordprocessingml/2006/main">
        <w:t xml:space="preserve">Jesaja 59:14 En die reg het agteruit gedraai, en die geregtigheid het van ver af bly staan;</w:t>
      </w:r>
    </w:p>
    <w:p/>
    <w:p>
      <w:r xmlns:w="http://schemas.openxmlformats.org/wordprocessingml/2006/main">
        <w:t xml:space="preserve">Die waarheid is laat vaar en geregtigheid is weggestoot, wat die samelewing sonder billikheid gelaat het.</w:t>
      </w:r>
    </w:p>
    <w:p/>
    <w:p>
      <w:r xmlns:w="http://schemas.openxmlformats.org/wordprocessingml/2006/main">
        <w:t xml:space="preserve">1: God se geregtigheid is die pad na ware billikheid.</w:t>
      </w:r>
    </w:p>
    <w:p/>
    <w:p>
      <w:r xmlns:w="http://schemas.openxmlformats.org/wordprocessingml/2006/main">
        <w:t xml:space="preserve">2: Om God se weë te volg is die enigste weg na ware geregtigheid.</w:t>
      </w:r>
    </w:p>
    <w:p/>
    <w:p>
      <w:r xmlns:w="http://schemas.openxmlformats.org/wordprocessingml/2006/main">
        <w:t xml:space="preserve">1: Joh 3:16-17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p>
      <w:r xmlns:w="http://schemas.openxmlformats.org/wordprocessingml/2006/main">
        <w:t xml:space="preserve">2: Matteus 7:12 Alles wat julle dan wil hê dat die mense aan julle moet doen, moet julle ook aan hulle doen, want dit is die wet en die profete.</w:t>
      </w:r>
    </w:p>
    <w:p/>
    <w:p>
      <w:r xmlns:w="http://schemas.openxmlformats.org/wordprocessingml/2006/main">
        <w:t xml:space="preserve">Jesaja 59:15 Ja, die waarheid faal; en hy wat van die kwaad afwyk, word vir homself 'n buit.</w:t>
      </w:r>
    </w:p>
    <w:p/>
    <w:p>
      <w:r xmlns:w="http://schemas.openxmlformats.org/wordprocessingml/2006/main">
        <w:t xml:space="preserve">Waarheid misluk en diegene wat wegdraai van die bose maak hulself kwesbaar. Die Here is ontevrede dat daar geen geregtigheid is nie.</w:t>
      </w:r>
    </w:p>
    <w:p/>
    <w:p>
      <w:r xmlns:w="http://schemas.openxmlformats.org/wordprocessingml/2006/main">
        <w:t xml:space="preserve">1. Die behoefte aan waarheid en geregtigheid in 'n gebroke wêreld</w:t>
      </w:r>
    </w:p>
    <w:p/>
    <w:p>
      <w:r xmlns:w="http://schemas.openxmlformats.org/wordprocessingml/2006/main">
        <w:t xml:space="preserve">2. Doen reg en bly sterk in die aangesig van die bose</w:t>
      </w:r>
    </w:p>
    <w:p/>
    <w:p>
      <w:r xmlns:w="http://schemas.openxmlformats.org/wordprocessingml/2006/main">
        <w:t xml:space="preserve">1. Spreuke 17:15 Hy wat die goddelose regverdig en die regverdige veroordeel, hulle is altwee vir die HERE 'n gruwel.</w:t>
      </w:r>
    </w:p>
    <w:p/>
    <w:p>
      <w:r xmlns:w="http://schemas.openxmlformats.org/wordprocessingml/2006/main">
        <w:t xml:space="preserve">2. Jakobus 4:17 Daarom, vir hom wat weet om goed te doen en dit nie doen nie, vir hom is dit sonde.</w:t>
      </w:r>
    </w:p>
    <w:p/>
    <w:p>
      <w:r xmlns:w="http://schemas.openxmlformats.org/wordprocessingml/2006/main">
        <w:t xml:space="preserve">Jesaja 59:16 En hy sien dat daar niemand was nie, en hy het hom verwonder dat daar geen voorspraak was nie; daarom het sy arm vir hom verlossing gebring; en sy geregtigheid, dit het hom onderhou.</w:t>
      </w:r>
    </w:p>
    <w:p/>
    <w:p>
      <w:r xmlns:w="http://schemas.openxmlformats.org/wordprocessingml/2006/main">
        <w:t xml:space="preserve">Hy het gesien daar is niemand om in te tree nie, daarom het Hy self redding gebring.</w:t>
      </w:r>
    </w:p>
    <w:p/>
    <w:p>
      <w:r xmlns:w="http://schemas.openxmlformats.org/wordprocessingml/2006/main">
        <w:t xml:space="preserve">1: Ons is nie alleen nie, God is altyd met ons.</w:t>
      </w:r>
    </w:p>
    <w:p/>
    <w:p>
      <w:r xmlns:w="http://schemas.openxmlformats.org/wordprocessingml/2006/main">
        <w:t xml:space="preserve">2: Ons kan op die Here se geregtigheid en redding vertrou.</w:t>
      </w:r>
    </w:p>
    <w:p/>
    <w:p>
      <w:r xmlns:w="http://schemas.openxmlformats.org/wordprocessingml/2006/main">
        <w:t xml:space="preserve">1: Psalm 37:39 Maar die heil van die regverdiges is van die HERE; Hy is hulle sterkte in die tyd van benoudheid.</w:t>
      </w:r>
    </w:p>
    <w:p/>
    <w:p>
      <w:r xmlns:w="http://schemas.openxmlformats.org/wordprocessingml/2006/main">
        <w:t xml:space="preserve">2: Filippense 4:6-7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Jesaja 59:17 Want Hy het geregtigheid aangetrek soos 'n borswapen en 'n helm van verlossing op sy hoof; en hy het die klere van wraak as klere aangetrek en was met ywer bekleed soos 'n mantel.</w:t>
      </w:r>
    </w:p>
    <w:p/>
    <w:p>
      <w:r xmlns:w="http://schemas.openxmlformats.org/wordprocessingml/2006/main">
        <w:t xml:space="preserve">God is geklee in geregtigheid en verlossing en is bereid om geregtigheid uit te spreek.</w:t>
      </w:r>
    </w:p>
    <w:p/>
    <w:p>
      <w:r xmlns:w="http://schemas.openxmlformats.org/wordprocessingml/2006/main">
        <w:t xml:space="preserve">1. Die Geregtigheid van God: Handhawing van Geregtigheid en Liefde</w:t>
      </w:r>
    </w:p>
    <w:p/>
    <w:p>
      <w:r xmlns:w="http://schemas.openxmlformats.org/wordprocessingml/2006/main">
        <w:t xml:space="preserve">2. Dra die wapenrusting van God: Om voorbereid te wees om goed te doen</w:t>
      </w:r>
    </w:p>
    <w:p/>
    <w:p>
      <w:r xmlns:w="http://schemas.openxmlformats.org/wordprocessingml/2006/main">
        <w:t xml:space="preserve">1. Efesiërs 6:10-18 - Die Wapenrusting van God</w:t>
      </w:r>
    </w:p>
    <w:p/>
    <w:p>
      <w:r xmlns:w="http://schemas.openxmlformats.org/wordprocessingml/2006/main">
        <w:t xml:space="preserve">2. Romeine 12:19 - Myne kom wraak toe, Ek sal vergeld, sê die Here</w:t>
      </w:r>
    </w:p>
    <w:p/>
    <w:p>
      <w:r xmlns:w="http://schemas.openxmlformats.org/wordprocessingml/2006/main">
        <w:t xml:space="preserve">Jesaja 59:18 Volgens hulle werke sal Hy dienooreenkomstig vergelde, grimmigheid aan sy teëstanders, vergelding aan sy vyande; aan die eilande sal hy vergoeding terugbetaal.</w:t>
      </w:r>
    </w:p>
    <w:p/>
    <w:p>
      <w:r xmlns:w="http://schemas.openxmlformats.org/wordprocessingml/2006/main">
        <w:t xml:space="preserve">God sal diegene wat verkeerd gedoen het volgens hulle dade vergeld, deur woede aan sy teëstanders te gee en aan sy vyande te vergeld.</w:t>
      </w:r>
    </w:p>
    <w:p/>
    <w:p>
      <w:r xmlns:w="http://schemas.openxmlformats.org/wordprocessingml/2006/main">
        <w:t xml:space="preserve">1. Die gevolg van sonde: Leer uit Jesaja 59:18</w:t>
      </w:r>
    </w:p>
    <w:p/>
    <w:p>
      <w:r xmlns:w="http://schemas.openxmlformats.org/wordprocessingml/2006/main">
        <w:t xml:space="preserve">2. Terugbetaling van sonde: God se Geregtigheid in Jesaja 59:18</w:t>
      </w:r>
    </w:p>
    <w:p/>
    <w:p>
      <w:r xmlns:w="http://schemas.openxmlformats.org/wordprocessingml/2006/main">
        <w:t xml:space="preserve">1. Romeine 12:19-20 – “Geliefdes, wreek julle nooit nie, maar laat dit oor aan die toorn van God, want daar is geskrywe: Aan My kom die wraak toe, Ek sal vergeld, sê die Here.</w:t>
      </w:r>
    </w:p>
    <w:p/>
    <w:p>
      <w:r xmlns:w="http://schemas.openxmlformats.org/wordprocessingml/2006/main">
        <w:t xml:space="preserve">2. Eksodus 23:4,7 - "As jy jou vyand se os of sy donkie teëkom wat dwaal, moet jy dit na hom terugbring... Moet niks met 'n valse aanklag te doen hê nie en moenie 'n onskuldige of eerlike persoon aansit nie dood, want ek sal die skuldiges nie vryspreek nie.”</w:t>
      </w:r>
    </w:p>
    <w:p/>
    <w:p>
      <w:r xmlns:w="http://schemas.openxmlformats.org/wordprocessingml/2006/main">
        <w:t xml:space="preserve">Jesaja 59:19 So sal hulle dan die Naam van die HERE vrees van die weste af en sy heerlikheid van die opgang van die son af. Wanneer die vyand soos 'n vloed inkom, sal die Gees van die HERE 'n banier teen hom ophef.</w:t>
      </w:r>
    </w:p>
    <w:p/>
    <w:p>
      <w:r xmlns:w="http://schemas.openxmlformats.org/wordprocessingml/2006/main">
        <w:t xml:space="preserve">God sal Sy volk teen hulle vyande beskerm.</w:t>
      </w:r>
    </w:p>
    <w:p/>
    <w:p>
      <w:r xmlns:w="http://schemas.openxmlformats.org/wordprocessingml/2006/main">
        <w:t xml:space="preserve">1. Die Here se Beskerming in tye van teëspoed</w:t>
      </w:r>
    </w:p>
    <w:p/>
    <w:p>
      <w:r xmlns:w="http://schemas.openxmlformats.org/wordprocessingml/2006/main">
        <w:t xml:space="preserve">2. Die Magtige Standaard van die Here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91:2-3 - Ek sal van die HERE sê: Hy is my toevlug en my vesting: my God; op Hom sal ek vertrou. Waarlik, Hy sal jou red uit die vangnet van die voëlvanger en van die bruisende pes.</w:t>
      </w:r>
    </w:p>
    <w:p/>
    <w:p>
      <w:r xmlns:w="http://schemas.openxmlformats.org/wordprocessingml/2006/main">
        <w:t xml:space="preserve">Jesaja 59:20 En die Verlosser sal na Sion kom en na die wat hulle van oortreding bekeer in Jakob, spreek die HERE.</w:t>
      </w:r>
    </w:p>
    <w:p/>
    <w:p>
      <w:r xmlns:w="http://schemas.openxmlformats.org/wordprocessingml/2006/main">
        <w:t xml:space="preserve">Die Verlosser sal na diegene kom wat wegdraai van hulle sondes.</w:t>
      </w:r>
    </w:p>
    <w:p/>
    <w:p>
      <w:r xmlns:w="http://schemas.openxmlformats.org/wordprocessingml/2006/main">
        <w:t xml:space="preserve">1: Bekering bring verlossing.</w:t>
      </w:r>
    </w:p>
    <w:p/>
    <w:p>
      <w:r xmlns:w="http://schemas.openxmlformats.org/wordprocessingml/2006/main">
        <w:t xml:space="preserve">2: God sal hulle vergewe wat hulle van hulle oortredinge bekeer.</w:t>
      </w:r>
    </w:p>
    <w:p/>
    <w:p>
      <w:r xmlns:w="http://schemas.openxmlformats.org/wordprocessingml/2006/main">
        <w:t xml:space="preserve">1: Romeine 3:23-25 - Want almal het gesondig en dit ontbreek hulle aan die heerlikheid van God en word uit sy genade as gawe geregverdig deur die verlossing wat in Christus Jesus is.</w:t>
      </w:r>
    </w:p>
    <w:p/>
    <w:p>
      <w:r xmlns:w="http://schemas.openxmlformats.org/wordprocessingml/2006/main">
        <w:t xml:space="preserve">2: Jeremia 3:12-13 - Gaan roep hierdie woorde uit na die noorde en sê: Keer terug, jy afkerige Israel, spreek die HERE; en Ek sal my toorn oor julle nie laat val nie; want Ek is barmhartig, spreek die HERE, en Ek sal die toorn nie vir ewig bewaar nie.</w:t>
      </w:r>
    </w:p>
    <w:p/>
    <w:p>
      <w:r xmlns:w="http://schemas.openxmlformats.org/wordprocessingml/2006/main">
        <w:t xml:space="preserve">Jesaja 59:21 Wat My betref, dit is my verbond met hulle, spreek die HERE; My Gees wat op jou is en my woorde wat Ek in jou mond gelê het, sal nie wyk uit jou mond en uit die mond van jou saad of uit die mond van jou saad nie, spreek die HERE, van voortaan en vir altyd.</w:t>
      </w:r>
    </w:p>
    <w:p/>
    <w:p>
      <w:r xmlns:w="http://schemas.openxmlformats.org/wordprocessingml/2006/main">
        <w:t xml:space="preserve">God verklaar dat Sy Gees en woorde vir ewig by Sy mense en hulle nageslag sal bly.</w:t>
      </w:r>
    </w:p>
    <w:p/>
    <w:p>
      <w:r xmlns:w="http://schemas.openxmlformats.org/wordprocessingml/2006/main">
        <w:t xml:space="preserve">1. God se onfeilbare liefdesverbond</w:t>
      </w:r>
    </w:p>
    <w:p/>
    <w:p>
      <w:r xmlns:w="http://schemas.openxmlformats.org/wordprocessingml/2006/main">
        <w:t xml:space="preserve">2. Die blywende krag van God se Woord</w:t>
      </w:r>
    </w:p>
    <w:p/>
    <w:p>
      <w:r xmlns:w="http://schemas.openxmlformats.org/wordprocessingml/2006/main">
        <w:t xml:space="preserve">1. Jeremia 31:33-34 – God se ewige liefdesverbond</w:t>
      </w:r>
    </w:p>
    <w:p/>
    <w:p>
      <w:r xmlns:w="http://schemas.openxmlformats.org/wordprocessingml/2006/main">
        <w:t xml:space="preserve">2. Psalm 119:89 – God se woord is vir ewig in die hemel gevestig</w:t>
      </w:r>
    </w:p>
    <w:p/>
    <w:p>
      <w:r xmlns:w="http://schemas.openxmlformats.org/wordprocessingml/2006/main">
        <w:t xml:space="preserve">Jesaja hoofstuk 60 skets 'n lewendige prentjie van die toekomstige heerlikheid en herstel van Jerusalem. Dit beeld 'n tyd uit wanneer die nasies na die lig en prag van God se teenwoordigheid getrek sal word, en Jerusalem 'n simbool van goddelike seën en voorspoed sal word.</w:t>
      </w:r>
    </w:p>
    <w:p/>
    <w:p>
      <w:r xmlns:w="http://schemas.openxmlformats.org/wordprocessingml/2006/main">
        <w:t xml:space="preserve">1ste Paragraaf: Die hoofstuk begin met 'n oproep aan Jerusalem om op te staan en te skyn, want die heerlikheid van die Here het oor haar gekom. Dit beskryf die nasies wat na haar lig kom en konings wat na haar glans aangetrek word. Dit beklemtoon dat Jerusalem herstel en versier sal word met God se guns en seëninge (Jesaja 60:1-9).</w:t>
      </w:r>
    </w:p>
    <w:p/>
    <w:p>
      <w:r xmlns:w="http://schemas.openxmlformats.org/wordprocessingml/2006/main">
        <w:t xml:space="preserve">2de Paragraaf: Die hoofstuk beeld die versameling van God se mense uit alle uithoeke van die aarde uit, terwyl hulle met groot vreugde en oorvloed na Jerusalem terugkeer. Dit beskryf die herstel van die stad se mure en die voorspoed wat sal kom van vreemde nasies wat hul rykdom en hulpbronne bydra (Jesaja 60:10-17).</w:t>
      </w:r>
    </w:p>
    <w:p/>
    <w:p>
      <w:r xmlns:w="http://schemas.openxmlformats.org/wordprocessingml/2006/main">
        <w:t xml:space="preserve">3de Paragraaf: Die hoofstuk word afgesluit met 'n visie van ewige vrede en geregtigheid. Dit beklemtoon dat die Here self die ewige lig van Jerusalem sal wees, en dat daar geen geweld of vernietiging meer sal wees nie. Dit verseker dat God se volk Sy ewige teenwoordigheid sal ervaar en Sy seëninge sal geniet (Jesaja 60:18-22).</w:t>
      </w:r>
    </w:p>
    <w:p/>
    <w:p>
      <w:r xmlns:w="http://schemas.openxmlformats.org/wordprocessingml/2006/main">
        <w:t xml:space="preserve">Ter opsomming,</w:t>
      </w:r>
    </w:p>
    <w:p>
      <w:r xmlns:w="http://schemas.openxmlformats.org/wordprocessingml/2006/main">
        <w:t xml:space="preserve">Jesaja hoofstuk sestig openbaar</w:t>
      </w:r>
    </w:p>
    <w:p>
      <w:r xmlns:w="http://schemas.openxmlformats.org/wordprocessingml/2006/main">
        <w:t xml:space="preserve">toekomstige heerlikheid en herstel van Jerusalem,</w:t>
      </w:r>
    </w:p>
    <w:p>
      <w:r xmlns:w="http://schemas.openxmlformats.org/wordprocessingml/2006/main">
        <w:t xml:space="preserve">nasies aangetrek na die lig en heerlikheid.</w:t>
      </w:r>
    </w:p>
    <w:p/>
    <w:p>
      <w:r xmlns:w="http://schemas.openxmlformats.org/wordprocessingml/2006/main">
        <w:t xml:space="preserve">Roep vir Jerusalem om op te staan en te skyn, versier met God se guns.</w:t>
      </w:r>
    </w:p>
    <w:p>
      <w:r xmlns:w="http://schemas.openxmlformats.org/wordprocessingml/2006/main">
        <w:t xml:space="preserve">Byeenkoms van God se mense en herstel van die stad se welvaart.</w:t>
      </w:r>
    </w:p>
    <w:p>
      <w:r xmlns:w="http://schemas.openxmlformats.org/wordprocessingml/2006/main">
        <w:t xml:space="preserve">Visie van ewige vrede, geregtigheid en God se teenwoordigheid.</w:t>
      </w:r>
    </w:p>
    <w:p/>
    <w:p>
      <w:r xmlns:w="http://schemas.openxmlformats.org/wordprocessingml/2006/main">
        <w:t xml:space="preserve">Hierdie hoofstuk beeld 'n lewendige prentjie uit van die toekomstige glorie en herstel van Jerusalem. Dit begin met 'n oproep vir Jerusalem om op te staan en te skyn, soos die heerlikheid van die Here oor haar kom. Dit beskryf die nasies wat na haar lig aangetrek word en konings wat deur haar helderheid aangetrek word. Die hoofstuk beklemtoon dat Jerusalem herstel en met God se guns en seëninge versier sal word. Dit beeld die versameling van God se volk uit alle uithoeke van die aarde uit, terwyl hulle met groot vreugde en oorvloed na Jerusalem terugkeer. Dit beskryf die herstel van die stad se mure en die welvaart wat sal kom van vreemde nasies wat hul rykdom en hulpbronne bydra. Die hoofstuk word afgesluit met 'n visie van ewige vrede en geregtigheid, wat beklemtoon dat die Here self die ewige lig van Jerusalem sal wees. Dit verseker dat daar nie meer geweld of vernietiging sal wees nie, en God se mense sal Sy ewige teenwoordigheid ervaar en Sy seëninge geniet. Die hoofstuk fokus op die toekomstige heerlikheid en herstel van Jerusalem, asook die nasies wat na die lig en prag van God se teenwoordigheid getrek word.</w:t>
      </w:r>
    </w:p>
    <w:p/>
    <w:p>
      <w:r xmlns:w="http://schemas.openxmlformats.org/wordprocessingml/2006/main">
        <w:t xml:space="preserve">Jesaja 60:1 Staan op, verlig; want jou lig het gekom, en die heerlikheid van die HERE gaan oor jou op.</w:t>
      </w:r>
    </w:p>
    <w:p/>
    <w:p>
      <w:r xmlns:w="http://schemas.openxmlformats.org/wordprocessingml/2006/main">
        <w:t xml:space="preserve">Hierdie gedeelte moedig ons aan om op te staan en te skyn omdat die lig van die Here op ons is.</w:t>
      </w:r>
    </w:p>
    <w:p/>
    <w:p>
      <w:r xmlns:w="http://schemas.openxmlformats.org/wordprocessingml/2006/main">
        <w:t xml:space="preserve">1. "Staan op en skyn: Omhels die lig van die Here"</w:t>
      </w:r>
    </w:p>
    <w:p/>
    <w:p>
      <w:r xmlns:w="http://schemas.openxmlformats.org/wordprocessingml/2006/main">
        <w:t xml:space="preserve">2. "Lewe in die lig: God se eer op ons"</w:t>
      </w:r>
    </w:p>
    <w:p/>
    <w:p>
      <w:r xmlns:w="http://schemas.openxmlformats.org/wordprocessingml/2006/main">
        <w:t xml:space="preserve">1. Psalm 40:5: "Menig, HERE my God, is u wonderwerke wat U gedoen het en u gedagtes wat tot ons gerig is; hulle kan nie na U gereken word nie, as ek dit verkondig en spreek. van hulle is hulle meer as wat getel kan word."</w:t>
      </w:r>
    </w:p>
    <w:p/>
    <w:p>
      <w:r xmlns:w="http://schemas.openxmlformats.org/wordprocessingml/2006/main">
        <w:t xml:space="preserve">2. Matteus 5:14-16: "Julle is die lig van die wêreld. 'n Stad wat op 'n heuwel lê, kan nie weggesteek word nie. 'n Mens steek ook nie 'n kers op en sit dit onder 'n maatemmer nie, maar op 'n kandelaar; en dit gee lig vir almal wat in die huis is. Laat julle lig so voor die mense skyn, dat hulle julle goeie werke kan sien en julle Vader wat in die hemele is, verheerlik."</w:t>
      </w:r>
    </w:p>
    <w:p/>
    <w:p>
      <w:r xmlns:w="http://schemas.openxmlformats.org/wordprocessingml/2006/main">
        <w:t xml:space="preserve">Jesaja 60:2 Want kyk, die duisternis oordek die aarde en donkerheid die volke; maar die HERE sal oor jou opstaan, en sy heerlikheid sal oor jou gesien word.</w:t>
      </w:r>
    </w:p>
    <w:p/>
    <w:p>
      <w:r xmlns:w="http://schemas.openxmlformats.org/wordprocessingml/2006/main">
        <w:t xml:space="preserve">Die Here sal lig bring vir die wat in duisternis is.</w:t>
      </w:r>
    </w:p>
    <w:p/>
    <w:p>
      <w:r xmlns:w="http://schemas.openxmlformats.org/wordprocessingml/2006/main">
        <w:t xml:space="preserve">1. Hoop in die duisternis: Die Here se lig in ons lewens</w:t>
      </w:r>
    </w:p>
    <w:p/>
    <w:p>
      <w:r xmlns:w="http://schemas.openxmlformats.org/wordprocessingml/2006/main">
        <w:t xml:space="preserve">2. Om God se heerlikheid te sien: Kry krag in tye van teëspoed</w:t>
      </w:r>
    </w:p>
    <w:p/>
    <w:p>
      <w:r xmlns:w="http://schemas.openxmlformats.org/wordprocessingml/2006/main">
        <w:t xml:space="preserve">1. Johannes 8:12 – Jesus het gesê: "Ek is die lig vir die wêreld. Wie My volg, sal nooit in die duisternis wandel nie, maar sal die lig van die lewe hê."</w:t>
      </w:r>
    </w:p>
    <w:p/>
    <w:p>
      <w:r xmlns:w="http://schemas.openxmlformats.org/wordprocessingml/2006/main">
        <w:t xml:space="preserve">2. Psalm 27:1 - Die Here is my lig en my heil vir wie sou ek vrees? Die Here is die vesting van my lewe vir wie sou ek bang wees?</w:t>
      </w:r>
    </w:p>
    <w:p/>
    <w:p>
      <w:r xmlns:w="http://schemas.openxmlformats.org/wordprocessingml/2006/main">
        <w:t xml:space="preserve">Jesaja 60:3 En die heidene sal na u lig kom, en konings na die glans van u opstanding.</w:t>
      </w:r>
    </w:p>
    <w:p/>
    <w:p>
      <w:r xmlns:w="http://schemas.openxmlformats.org/wordprocessingml/2006/main">
        <w:t xml:space="preserve">Die heidene sal die lig van God soek en konings sal na die glans van Sy opstanding kom.</w:t>
      </w:r>
    </w:p>
    <w:p/>
    <w:p>
      <w:r xmlns:w="http://schemas.openxmlformats.org/wordprocessingml/2006/main">
        <w:t xml:space="preserve">1. "Die lig van die wêreld: streef na God se verligting"</w:t>
      </w:r>
    </w:p>
    <w:p/>
    <w:p>
      <w:r xmlns:w="http://schemas.openxmlformats.org/wordprocessingml/2006/main">
        <w:t xml:space="preserve">2. "Die helderheid van sy opstanding: konings in die strewe na die Koninkryk"</w:t>
      </w:r>
    </w:p>
    <w:p/>
    <w:p>
      <w:r xmlns:w="http://schemas.openxmlformats.org/wordprocessingml/2006/main">
        <w:t xml:space="preserve">1. Matteus 5:14-16 - "Julle is die lig van die wêreld. 'n Stad wat op 'n heuwel lê, kan nie weggesteek word nie. Mense steek ook nie 'n lamp op en sit dit onder 'n mandjie nie, maar op 'n staander, en dit gee lig aan almal in die huis. So moet julle lig ook voor ander skyn, sodat hulle julle goeie werke kan sien en aan julle Vader wat in die hemele is, eer kan gee."</w:t>
      </w:r>
    </w:p>
    <w:p/>
    <w:p>
      <w:r xmlns:w="http://schemas.openxmlformats.org/wordprocessingml/2006/main">
        <w:t xml:space="preserve">2. Openbaring 19:11-16 - "Toe sien ek die hemel geopend, en kyk, daar was 'n wit perd! Hy wat daarop sit, word genoem Getrou en Waaragtig, en in geregtigheid oordeel en voer hy oorlog. Sy oë is soos 'n vlam van vuur, en op sy hoof is baie krone, en Hy het 'n naam geskrywe wat niemand ken nie, behalwe hyself. Hy is bekleed met 'n mantel wat in bloed gedoop is, en die naam waarmee hy genoem word, is die Woord van God. En die leërs van die hemel, bekleed met wit en suiwer fyn linne, het Hom gevolg op wit perde. Uit sy mond kom 'n skerp swaard om die nasies te verslaan, en Hy sal hulle met 'n ysterstaf regeer. Hy sal die parskuip trap. van die grimmigheid van die toorn van God die Almagtige. Op sy kleed en op sy heup is die Naam geskrywe: Koning van die konings en Here van die here."</w:t>
      </w:r>
    </w:p>
    <w:p/>
    <w:p>
      <w:r xmlns:w="http://schemas.openxmlformats.org/wordprocessingml/2006/main">
        <w:t xml:space="preserve">Jesaja 60:4 Slaan jou oë op rondom en kyk: hulle kom almal bymekaar, hulle kom na jou; jou seuns sal van ver af kom, en jou dogters sal aan jou sy gevoed word.</w:t>
      </w:r>
    </w:p>
    <w:p/>
    <w:p>
      <w:r xmlns:w="http://schemas.openxmlformats.org/wordprocessingml/2006/main">
        <w:t xml:space="preserve">Jesaja 60:4 moedig mense aan om rondom hulle te kyk en te sien dat hulle familielede naby hulle sal kom.</w:t>
      </w:r>
    </w:p>
    <w:p/>
    <w:p>
      <w:r xmlns:w="http://schemas.openxmlformats.org/wordprocessingml/2006/main">
        <w:t xml:space="preserve">1. Laat ons saamkom: die krag van familie</w:t>
      </w:r>
    </w:p>
    <w:p/>
    <w:p>
      <w:r xmlns:w="http://schemas.openxmlformats.org/wordprocessingml/2006/main">
        <w:t xml:space="preserve">2. Verbly jou in die terugkeer van geliefdes</w:t>
      </w:r>
    </w:p>
    <w:p/>
    <w:p>
      <w:r xmlns:w="http://schemas.openxmlformats.org/wordprocessingml/2006/main">
        <w:t xml:space="preserve">1. Psalm 122:1-2 "Ek was bly toe hulle vir my sê: Laat ons in die huis van die Here ingaan. Ons voete sal in u poorte staan, o Jerusalem."</w:t>
      </w:r>
    </w:p>
    <w:p/>
    <w:p>
      <w:r xmlns:w="http://schemas.openxmlformats.org/wordprocessingml/2006/main">
        <w:t xml:space="preserve">2. Deuteronomium 6:4-7 "Hoor, Israel, die Here ons God, die Here is een. Jy moet die Here jou God liefhê met jou hele hart en met jou hele siel en met al jou krag. En hierdie woorde wat Ek beveel dat jy vandag in jou hart moet wees: jy moet dit ywerig aan jou kinders leer en daaroor praat as jy in jou huis sit en as jy op die pad loop en as jy gaan lê en as jy opstaan. "</w:t>
      </w:r>
    </w:p>
    <w:p/>
    <w:p>
      <w:r xmlns:w="http://schemas.openxmlformats.org/wordprocessingml/2006/main">
        <w:t xml:space="preserve">Jesaja 60:5 Dan sal jy sien en saamvloei, en jou hart sal vrees en verruim word; omdat die oorvloed van die see na jou sal verander, sal die magte van die heidene na jou toe kom.</w:t>
      </w:r>
    </w:p>
    <w:p/>
    <w:p>
      <w:r xmlns:w="http://schemas.openxmlformats.org/wordprocessingml/2006/main">
        <w:t xml:space="preserve">Die nasies van die wêreld sal hulle oorvloed aan die volk van God bring.</w:t>
      </w:r>
    </w:p>
    <w:p/>
    <w:p>
      <w:r xmlns:w="http://schemas.openxmlformats.org/wordprocessingml/2006/main">
        <w:t xml:space="preserve">1: God sal vir Sy mense voorsien, al kom dit uit onverwagte bronne.</w:t>
      </w:r>
    </w:p>
    <w:p/>
    <w:p>
      <w:r xmlns:w="http://schemas.openxmlformats.org/wordprocessingml/2006/main">
        <w:t xml:space="preserve">2: Ons moet dankbaar wees vir die seëninge van God, selfs wanneer dit uit onwaarskynlike bronne kom.</w:t>
      </w:r>
    </w:p>
    <w:p/>
    <w:p>
      <w:r xmlns:w="http://schemas.openxmlformats.org/wordprocessingml/2006/main">
        <w:t xml:space="preserve">1: Matteus 6:25-34 - Moenie bekommerd wees nie en vertrou God vir voorsiening.</w:t>
      </w:r>
    </w:p>
    <w:p/>
    <w:p>
      <w:r xmlns:w="http://schemas.openxmlformats.org/wordprocessingml/2006/main">
        <w:t xml:space="preserve">2: Psalm 107:1-3 - Dank die Here vir sy goeie dade.</w:t>
      </w:r>
    </w:p>
    <w:p/>
    <w:p>
      <w:r xmlns:w="http://schemas.openxmlformats.org/wordprocessingml/2006/main">
        <w:t xml:space="preserve">Jesaja 60:6 Die menigte van kamele sal jou oordek, die dromedarisse van Midian en Efa; almal van Skeba sal kom; goud en reukwerk sal hulle bring; en hulle sal die lofsange van die HERE verkondig.</w:t>
      </w:r>
    </w:p>
    <w:p/>
    <w:p>
      <w:r xmlns:w="http://schemas.openxmlformats.org/wordprocessingml/2006/main">
        <w:t xml:space="preserve">Die heerlikheid van die HERE sal gesien word deur die offergawes van kamele, dromedarisse en goud en reukwerk uit Skeba.</w:t>
      </w:r>
    </w:p>
    <w:p/>
    <w:p>
      <w:r xmlns:w="http://schemas.openxmlformats.org/wordprocessingml/2006/main">
        <w:t xml:space="preserve">1. Die krag van God se lof te midde van ons offergawes</w:t>
      </w:r>
    </w:p>
    <w:p/>
    <w:p>
      <w:r xmlns:w="http://schemas.openxmlformats.org/wordprocessingml/2006/main">
        <w:t xml:space="preserve">2. Die skoonheid van gee in aanbidding van God se naam</w:t>
      </w:r>
    </w:p>
    <w:p/>
    <w:p>
      <w:r xmlns:w="http://schemas.openxmlformats.org/wordprocessingml/2006/main">
        <w:t xml:space="preserve">1. Psalm 107:32 - Laat hulle Hom ook verhef in die vergadering van die volk en Hom loof in die vergadering van die ouderlinge.</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Jesaja 60:7 Al die kleinvee van Kedar sal by jou versamel word, die ramme van Nebajot sal jou dien; hulle sal met welbehae op my altaar opkom, en Ek sal die huis van my heerlikheid verheerlik.</w:t>
      </w:r>
    </w:p>
    <w:p/>
    <w:p>
      <w:r xmlns:w="http://schemas.openxmlformats.org/wordprocessingml/2006/main">
        <w:t xml:space="preserve">God sal die kleinvee van Kedar en die ramme van Nebajot na sy altaar bring as 'n welwillendheidsoffer, en Hy sal sy huis verheerlik.</w:t>
      </w:r>
    </w:p>
    <w:p/>
    <w:p>
      <w:r xmlns:w="http://schemas.openxmlformats.org/wordprocessingml/2006/main">
        <w:t xml:space="preserve">1. Die Grootte van God se Aanvaarding</w:t>
      </w:r>
    </w:p>
    <w:p/>
    <w:p>
      <w:r xmlns:w="http://schemas.openxmlformats.org/wordprocessingml/2006/main">
        <w:t xml:space="preserve">2. God se voorsiening vir sy volk</w:t>
      </w:r>
    </w:p>
    <w:p/>
    <w:p>
      <w:r xmlns:w="http://schemas.openxmlformats.org/wordprocessingml/2006/main">
        <w:t xml:space="preserve">1. Psalm 50:14-15 Offer aan God 'n dankoffer, en doen u geloftes aan die Allerhoogste, en roep My aan in die dag van benoudheid; Ek sal jou verlos, en jy sal My verheerlik.</w:t>
      </w:r>
    </w:p>
    <w:p/>
    <w:p>
      <w:r xmlns:w="http://schemas.openxmlformats.org/wordprocessingml/2006/main">
        <w:t xml:space="preserve">2. Romeine 11:36 Want uit Hom en deur Hom en tot Hom is alle dinge. Aan Hom kom die eer toe tot in ewigheid. Amen.</w:t>
      </w:r>
    </w:p>
    <w:p/>
    <w:p>
      <w:r xmlns:w="http://schemas.openxmlformats.org/wordprocessingml/2006/main">
        <w:t xml:space="preserve">Jesaja 60:8 Wie is dit wat soos 'n wolk vlieg en soos duiwe na hulle vensters?</w:t>
      </w:r>
    </w:p>
    <w:p/>
    <w:p>
      <w:r xmlns:w="http://schemas.openxmlformats.org/wordprocessingml/2006/main">
        <w:t xml:space="preserve">Die gedeelte handel oor die Here se volk wat soos 'n wolk en 'n trop duiwe na Hom terugkeer.</w:t>
      </w:r>
    </w:p>
    <w:p/>
    <w:p>
      <w:r xmlns:w="http://schemas.openxmlformats.org/wordprocessingml/2006/main">
        <w:t xml:space="preserve">1: Keer terug na die Here in Geloof en Blydskap</w:t>
      </w:r>
    </w:p>
    <w:p/>
    <w:p>
      <w:r xmlns:w="http://schemas.openxmlformats.org/wordprocessingml/2006/main">
        <w:t xml:space="preserve">2: God roep na sy volk</w:t>
      </w:r>
    </w:p>
    <w:p/>
    <w:p>
      <w:r xmlns:w="http://schemas.openxmlformats.org/wordprocessingml/2006/main">
        <w:t xml:space="preserve">1: Jesaja 43:5-7 "Moenie bevrees wees nie, want Ek is met jou; Ek sal jou nageslag uit die ooste bring en jou versamel van die weste af; Ek sal vir die noorde sê: Gee op, en na die suide: Bewaar bring my seuns van ver af en my dogters van die eindes van die aarde af, elkeen oor wie my Naam uitgeroep is, want Ek het hom geskape tot my eer, Ek het hom geformeer, ja, Ek het hom gemaak. "</w:t>
      </w:r>
    </w:p>
    <w:p/>
    <w:p>
      <w:r xmlns:w="http://schemas.openxmlformats.org/wordprocessingml/2006/main">
        <w:t xml:space="preserve">2: Hosea 11:8-11 "Hoe sal Ek jou oorgee, Efraim, hoe sal Ek jou red, Israel, hoe sal Ek jou maak soos Adma, hoe sal Ek jou stel soos Seboim? My hart is in my binneste bekeer, my Ek sal die gloed van my toorn nie laat opvlam nie, Ek sal nie terugkeer om Efraim te vernietig nie, want Ek is God en geen mens nie, die Heilige in jou midde, en Ek sal nie in die stad ingaan nie. Hulle sal agter die HERE aan wandel, Hy sal brul soos 'n leeu: as Hy brul, dan sal die kinders bewe van die weste af, hulle sal bewe soos 'n voël uit Egipte en soos 'n duif uit die land Assirië; Ek sal hulle in hulle huise plaas, spreek die HERE."</w:t>
      </w:r>
    </w:p>
    <w:p/>
    <w:p>
      <w:r xmlns:w="http://schemas.openxmlformats.org/wordprocessingml/2006/main">
        <w:t xml:space="preserve">Jesaja 60:9 Waarlik, die eilande sal eers op My wag, en die skepe van Tarsis, om jou seuns van ver af te bring, hulle silwer en hulle goud saam met hulle, na die Naam van die HERE jou God en die Heilige van Israel. , omdat Hy U verheerlik het.</w:t>
      </w:r>
    </w:p>
    <w:p/>
    <w:p>
      <w:r xmlns:w="http://schemas.openxmlformats.org/wordprocessingml/2006/main">
        <w:t xml:space="preserve">Hierdie gedeelte besin oor die hoop van die volk Israel op die Here se verlossing.</w:t>
      </w:r>
    </w:p>
    <w:p/>
    <w:p>
      <w:r xmlns:w="http://schemas.openxmlformats.org/wordprocessingml/2006/main">
        <w:t xml:space="preserve">1: Ons kan hoop vind in God se verlossing as ons wag vir sy tydsberekening.</w:t>
      </w:r>
    </w:p>
    <w:p/>
    <w:p>
      <w:r xmlns:w="http://schemas.openxmlformats.org/wordprocessingml/2006/main">
        <w:t xml:space="preserve">2: Ons kan God vertrou om Sy volk van ver af te bring met rykdom in Sy Naam.</w:t>
      </w:r>
    </w:p>
    <w:p/>
    <w:p>
      <w:r xmlns:w="http://schemas.openxmlformats.org/wordprocessingml/2006/main">
        <w:t xml:space="preserve">1: Psalm 33:18-19 - Kyk, die oog van die Here is op die wat Hom vrees, op die wat op sy goedertierenheid hoop, om hulle siel van die dood te red en hulle in die lewe te hou in hongersnood.</w:t>
      </w:r>
    </w:p>
    <w:p/>
    <w:p>
      <w:r xmlns:w="http://schemas.openxmlformats.org/wordprocessingml/2006/main">
        <w:t xml:space="preserve">2: Jesaja 49:1-6 - Luister na My, o kuslande, en pas op, volke van ver! Die Here het My geroep van die moederskoot af; Uit die matriks van My moeder het Hy My Naam genoem. En Hy het my mond gemaak soos 'n skerp swaard; In die skaduwee van sy hand het Hy My verberg en My 'n gepoleerde steel gemaak; In sy koker het Hy My verberg.</w:t>
      </w:r>
    </w:p>
    <w:p/>
    <w:p>
      <w:r xmlns:w="http://schemas.openxmlformats.org/wordprocessingml/2006/main">
        <w:t xml:space="preserve">Jesaja 60:10 En vreemdelinge sal jou mure bou, en hulle konings sal jou dien; want in my toorn het Ek jou getref, maar in my welbehae het Ek My oor jou ontferm.</w:t>
      </w:r>
    </w:p>
    <w:p/>
    <w:p>
      <w:r xmlns:w="http://schemas.openxmlformats.org/wordprocessingml/2006/main">
        <w:t xml:space="preserve">Die Here het genade aan sy volk bewys ten spyte van sy toorn, en sal selfs die konings van vreemde nasies gebruik om hulle mure te help bou.</w:t>
      </w:r>
    </w:p>
    <w:p/>
    <w:p>
      <w:r xmlns:w="http://schemas.openxmlformats.org/wordprocessingml/2006/main">
        <w:t xml:space="preserve">1. Die genade van God in tye van benoudheid</w:t>
      </w:r>
    </w:p>
    <w:p/>
    <w:p>
      <w:r xmlns:w="http://schemas.openxmlformats.org/wordprocessingml/2006/main">
        <w:t xml:space="preserve">2. Die Here se Voorsiening vir Sy Volk</w:t>
      </w:r>
    </w:p>
    <w:p/>
    <w:p>
      <w:r xmlns:w="http://schemas.openxmlformats.org/wordprocessingml/2006/main">
        <w:t xml:space="preserve">1. Efesiërs 2:4-9 - Maar God, wat ryk is in barmhartigheid, het ons deur die groot liefde waarmee Hy ons liefgehad het, ook toe ons dood was deur die misdade, lewend gemaak saam met Christus, uit genade is julle gered en het ons saam met Hom opgewek en saam met Hom laat sit in die hemele in Christus Jesus, sodat Hy in die komende eeue die onmeetlike rykdom van sy genade in goedertierenheid oor ons in Christus Jesus kan bewys.</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Jesaja 60:11 Daarom sal jou poorte gedurigdeur oop wees; dag en nag mag hulle nie gesluit word nie; sodat mense die leërs van die heidene na jou kan bring, en dat hulle konings gebring kan word.</w:t>
      </w:r>
    </w:p>
    <w:p/>
    <w:p>
      <w:r xmlns:w="http://schemas.openxmlformats.org/wordprocessingml/2006/main">
        <w:t xml:space="preserve">Hierdie gedeelte beklemtoon die openlike verwelkoming wat God se volk aan mense van alle nasies en agtergronde moet bied.</w:t>
      </w:r>
    </w:p>
    <w:p/>
    <w:p>
      <w:r xmlns:w="http://schemas.openxmlformats.org/wordprocessingml/2006/main">
        <w:t xml:space="preserve">1: God roep ons om ons harte en ons lewens oop te maak vir alle mense.</w:t>
      </w:r>
    </w:p>
    <w:p/>
    <w:p>
      <w:r xmlns:w="http://schemas.openxmlformats.org/wordprocessingml/2006/main">
        <w:t xml:space="preserve">2: Ons het die geleentheid om God se liefde met die wêreld te deel deur diegene van verskillende kulture en nasies te omhels.</w:t>
      </w:r>
    </w:p>
    <w:p/>
    <w:p>
      <w:r xmlns:w="http://schemas.openxmlformats.org/wordprocessingml/2006/main">
        <w:t xml:space="preserve">1: Markus 12:31 - Jy moet jou naaste liefhê soos jouself.</w:t>
      </w:r>
    </w:p>
    <w:p/>
    <w:p>
      <w:r xmlns:w="http://schemas.openxmlformats.org/wordprocessingml/2006/main">
        <w:t xml:space="preserve">2: Galasiërs 3:28 – Daar is nie meer Jood of Griek nie, daar is nie slaaf of vryman nie, daar is geen man en vrou nie, want julle is almal een in Christus Jesus.</w:t>
      </w:r>
    </w:p>
    <w:p/>
    <w:p>
      <w:r xmlns:w="http://schemas.openxmlformats.org/wordprocessingml/2006/main">
        <w:t xml:space="preserve">Jesaja 60:12 Want die nasie en die koninkryk wat U nie dien nie, sal vergaan; ja, daardie nasies sal heeltemal verwoes word.</w:t>
      </w:r>
    </w:p>
    <w:p/>
    <w:p>
      <w:r xmlns:w="http://schemas.openxmlformats.org/wordprocessingml/2006/main">
        <w:t xml:space="preserve">God se oordeel sal diegene tref wat Hom nie dien nie.</w:t>
      </w:r>
    </w:p>
    <w:p/>
    <w:p>
      <w:r xmlns:w="http://schemas.openxmlformats.org/wordprocessingml/2006/main">
        <w:t xml:space="preserve">1: God se geregtigheid sal seëvier – Jesaja 60:12</w:t>
      </w:r>
    </w:p>
    <w:p/>
    <w:p>
      <w:r xmlns:w="http://schemas.openxmlformats.org/wordprocessingml/2006/main">
        <w:t xml:space="preserve">2: Die verwerping van God se wil lei tot vernietiging – Jesaja 60:12</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Jesaja 60:13 Die heerlikheid van die Líbanon sal na jou toe kom, die sipres, die denneboom en die kis saam, om die plek van my heiligdom te versier; en Ek sal die plek van my voete heerlik maak.</w:t>
      </w:r>
    </w:p>
    <w:p/>
    <w:p>
      <w:r xmlns:w="http://schemas.openxmlformats.org/wordprocessingml/2006/main">
        <w:t xml:space="preserve">God sal die plek van Sy heiligdom heerlik maak deur die heerlikheid van die Libanon te stuur, met dennebome, dennebome en bokbome om dit te verfraai.</w:t>
      </w:r>
    </w:p>
    <w:p/>
    <w:p>
      <w:r xmlns:w="http://schemas.openxmlformats.org/wordprocessingml/2006/main">
        <w:t xml:space="preserve">1. God se Heiligdom: Die skoonheid van sy teenwoordigheid</w:t>
      </w:r>
    </w:p>
    <w:p/>
    <w:p>
      <w:r xmlns:w="http://schemas.openxmlformats.org/wordprocessingml/2006/main">
        <w:t xml:space="preserve">2. Hoe om 'n plek van aanbidding in ons lewens te skep</w:t>
      </w:r>
    </w:p>
    <w:p/>
    <w:p>
      <w:r xmlns:w="http://schemas.openxmlformats.org/wordprocessingml/2006/main">
        <w:t xml:space="preserve">1. Psalm 96:6-8 - "Spreuk en majesteit is voor sy aangesig, sterkte en vreugde in sy woonplek. Gee aan die Here, al julle geslagte van nasies, gee aan die Here eer en sterkte. Gee aan die Here die eer toe. ter wille van sy naam; bring 'n offer en kom in sy voorhowe."</w:t>
      </w:r>
    </w:p>
    <w:p/>
    <w:p>
      <w:r xmlns:w="http://schemas.openxmlformats.org/wordprocessingml/2006/main">
        <w:t xml:space="preserve">2. Jesaja 61:10 - "Ek sal baie bly wees in die Here; my siel sal jubel in my God, want Hy het my beklee met die klere van verlossing, Hy het my bedek met die kleed van geregtigheid, soos 'n bruidegom self soos 'n priester met 'n pragtige hooftooisel, en soos 'n bruid wat haar versier met haar juwele."</w:t>
      </w:r>
    </w:p>
    <w:p/>
    <w:p>
      <w:r xmlns:w="http://schemas.openxmlformats.org/wordprocessingml/2006/main">
        <w:t xml:space="preserve">Jesaja 60:14 En die seuns van die wat jou verdruk het, sal gebukkend na jou toe kom; en almal wat jou verag het, sal hulle voor jou voetsole neerbuig; en hulle sal jou noem: Stad van die HERE, Sion van die Heilige van Israel.</w:t>
      </w:r>
    </w:p>
    <w:p/>
    <w:p>
      <w:r xmlns:w="http://schemas.openxmlformats.org/wordprocessingml/2006/main">
        <w:t xml:space="preserve">Almal wat God se volk onderdruk of verontagsaam het, sal kom en hulle voor God se volk neerbuig en hulle die stad van die Here en die Sion van die Heilige van Israel noem.</w:t>
      </w:r>
    </w:p>
    <w:p/>
    <w:p>
      <w:r xmlns:w="http://schemas.openxmlformats.org/wordprocessingml/2006/main">
        <w:t xml:space="preserve">1. "Die Krag en Majesteit van God se Volk"</w:t>
      </w:r>
    </w:p>
    <w:p/>
    <w:p>
      <w:r xmlns:w="http://schemas.openxmlformats.org/wordprocessingml/2006/main">
        <w:t xml:space="preserve">2. "Die seën van onderwerping aan God se gesag"</w:t>
      </w:r>
    </w:p>
    <w:p/>
    <w:p>
      <w:r xmlns:w="http://schemas.openxmlformats.org/wordprocessingml/2006/main">
        <w:t xml:space="preserve">1. Psalm 18:46 "Die HERE leef! Geloofd sy my Rots! Verheerlik sy God, my Verlosser!"</w:t>
      </w:r>
    </w:p>
    <w:p/>
    <w:p>
      <w:r xmlns:w="http://schemas.openxmlformats.org/wordprocessingml/2006/main">
        <w:t xml:space="preserve">2. Jesaja 11:9 "Hulle sal geen kwaad aanrig of verderf op my hele heilige berg nie, want die aarde sal vol word met die kennis van die HERE soos die waters die see bedek."</w:t>
      </w:r>
    </w:p>
    <w:p/>
    <w:p>
      <w:r xmlns:w="http://schemas.openxmlformats.org/wordprocessingml/2006/main">
        <w:t xml:space="preserve">Jesaja 60:15 Terwyl jy verlaat en gehaat is, sodat niemand deur jou gegaan het nie, sal Ek jou maak tot 'n ewige heerlikheid, 'n vreugde van geslag tot geslag.</w:t>
      </w:r>
    </w:p>
    <w:p/>
    <w:p>
      <w:r xmlns:w="http://schemas.openxmlformats.org/wordprocessingml/2006/main">
        <w:t xml:space="preserve">God belowe verlossing aan diegene wat verlaat en gehaat is.</w:t>
      </w:r>
    </w:p>
    <w:p/>
    <w:p>
      <w:r xmlns:w="http://schemas.openxmlformats.org/wordprocessingml/2006/main">
        <w:t xml:space="preserve">1. Die vreugde van verlossing: Ervaar die ewige liefde van God</w:t>
      </w:r>
    </w:p>
    <w:p/>
    <w:p>
      <w:r xmlns:w="http://schemas.openxmlformats.org/wordprocessingml/2006/main">
        <w:t xml:space="preserve">2. Ervaar God se Ewige Uitnemendheid in tye van swaarkry</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1 Petrus 5:10 - En die God van alle genade, wat julle geroep het tot sy ewige heerlikheid in Christus, nadat julle 'n kort tydjie gely het, sal julle self herstel en julle sterk, standvastig en standvastig maak.</w:t>
      </w:r>
    </w:p>
    <w:p/>
    <w:p>
      <w:r xmlns:w="http://schemas.openxmlformats.org/wordprocessingml/2006/main">
        <w:t xml:space="preserve">Jesaja 60:16 Jy moet ook die melk van die heidene suig en die bors van konings suig, en jy sal weet dat Ek, die HERE, jou Heiland is en jou Verlosser, die Magtige van Jakob.</w:t>
      </w:r>
    </w:p>
    <w:p/>
    <w:p>
      <w:r xmlns:w="http://schemas.openxmlformats.org/wordprocessingml/2006/main">
        <w:t xml:space="preserve">Jesaja 60:16 praat daarvan dat die Here die Verlosser en Saligmaker van sy volk is, en selfs die melk van die heidene en die bors van konings aan hulle voorsien.</w:t>
      </w:r>
    </w:p>
    <w:p/>
    <w:p>
      <w:r xmlns:w="http://schemas.openxmlformats.org/wordprocessingml/2006/main">
        <w:t xml:space="preserve">1. God se voorsiening vir sy volk: Jesaja 60:16</w:t>
      </w:r>
    </w:p>
    <w:p/>
    <w:p>
      <w:r xmlns:w="http://schemas.openxmlformats.org/wordprocessingml/2006/main">
        <w:t xml:space="preserve">2. Die Magtige van Jakob: Jesaja 60:16</w:t>
      </w:r>
    </w:p>
    <w:p/>
    <w:p>
      <w:r xmlns:w="http://schemas.openxmlformats.org/wordprocessingml/2006/main">
        <w:t xml:space="preserve">1. Psalm 23:1 - "Die HERE is my herder, niks sal my ontbreek nie."</w:t>
      </w:r>
    </w:p>
    <w:p/>
    <w:p>
      <w:r xmlns:w="http://schemas.openxmlformats.org/wordprocessingml/2006/main">
        <w:t xml:space="preserve">2. Romeine 8:35-39 - "Wie sal ons skei van die liefde van Christus? Sal verdrukking of benoudheid of vervolging of hongersnood of naaktheid of gevaar of swaard?...Want ek is seker dat ook nie geen dood of lewe of engele of heersers of teenswoordige of toekomstige dinge of kragte of hoogte of diepte of enigiets anders in die hele skepping sal ons kan skei van die liefde van God in Christus Jesus, onse Here nie.”</w:t>
      </w:r>
    </w:p>
    <w:p/>
    <w:p>
      <w:r xmlns:w="http://schemas.openxmlformats.org/wordprocessingml/2006/main">
        <w:t xml:space="preserve">Jesaja 60:17 Vir koper sal Ek goud bring, en vir yster sal Ek silwer bring, en vir hout koper en vir klippe yster; ook sal Ek vir jou dienaars vrede maak en aan jou amptenare geregtigheid.</w:t>
      </w:r>
    </w:p>
    <w:p/>
    <w:p>
      <w:r xmlns:w="http://schemas.openxmlformats.org/wordprocessingml/2006/main">
        <w:t xml:space="preserve">God sal rykdom en vrede aan sy volk bring deur hulle leiers.</w:t>
      </w:r>
    </w:p>
    <w:p/>
    <w:p>
      <w:r xmlns:w="http://schemas.openxmlformats.org/wordprocessingml/2006/main">
        <w:t xml:space="preserve">1. Die Rykdom van Geregtigheid: Vind Vrede deur God se Voorsiening</w:t>
      </w:r>
    </w:p>
    <w:p/>
    <w:p>
      <w:r xmlns:w="http://schemas.openxmlformats.org/wordprocessingml/2006/main">
        <w:t xml:space="preserve">2. Transformasie van ons leiers: Kweek van vrede en geregtigheid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Filippense 4:6-7 - Wees versigtig vir niks; maar laat julle begeertes in alles deur gebed en smeking met danksegging bekend word by God. En die vrede van God wat alle verstand te bowe gaan, sal julle harte en sinne bewaar in Christus Jesus.</w:t>
      </w:r>
    </w:p>
    <w:p/>
    <w:p>
      <w:r xmlns:w="http://schemas.openxmlformats.org/wordprocessingml/2006/main">
        <w:t xml:space="preserve">Jesaja 60:18 Geen geweld sal meer gehoor word in jou land nie, verwoesting of verwoesting in jou grondgebied; maar jy sal jou mure Heil noem en jou poorte Lof.</w:t>
      </w:r>
    </w:p>
    <w:p/>
    <w:p>
      <w:r xmlns:w="http://schemas.openxmlformats.org/wordprocessingml/2006/main">
        <w:t xml:space="preserve">Die geweld in ons land sal tot 'n einde kom en sal vervang word met redding en lofprysing.</w:t>
      </w:r>
    </w:p>
    <w:p/>
    <w:p>
      <w:r xmlns:w="http://schemas.openxmlformats.org/wordprocessingml/2006/main">
        <w:t xml:space="preserve">1. Die krag van lofprysing: hoe dankbaarheid en danksegging genesing in ons lewens bring</w:t>
      </w:r>
    </w:p>
    <w:p/>
    <w:p>
      <w:r xmlns:w="http://schemas.openxmlformats.org/wordprocessingml/2006/main">
        <w:t xml:space="preserve">2. Redding in ons eie agterplaas: Erkenning van God se voorsiening in ons lewens</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Efesiërs 2:13-14 - Maar nou in Christus Jesus is julle wat vroeër ver was, naby gebring deur die bloed van Christus. Want Hy self is ons vrede, wat ons albei een gemaak het en in sy vlees die skeidingsmuur van vyandskap afgebreek het.</w:t>
      </w:r>
    </w:p>
    <w:p/>
    <w:p>
      <w:r xmlns:w="http://schemas.openxmlformats.org/wordprocessingml/2006/main">
        <w:t xml:space="preserve">Jesaja 60:19 Die son sal bedags nie meer vir jou lig wees nie; ook om glans sal die maan jou nie verlig nie, maar die HERE sal vir jou 'n ewige lig wees en jou God jou heerlikheid.</w:t>
      </w:r>
    </w:p>
    <w:p/>
    <w:p>
      <w:r xmlns:w="http://schemas.openxmlformats.org/wordprocessingml/2006/main">
        <w:t xml:space="preserve">Die Here is vir ons 'n ewige lig en heerlikheid.</w:t>
      </w:r>
    </w:p>
    <w:p/>
    <w:p>
      <w:r xmlns:w="http://schemas.openxmlformats.org/wordprocessingml/2006/main">
        <w:t xml:space="preserve">1. Hoe om eer in die Here te vind</w:t>
      </w:r>
    </w:p>
    <w:p/>
    <w:p>
      <w:r xmlns:w="http://schemas.openxmlformats.org/wordprocessingml/2006/main">
        <w:t xml:space="preserve">2. Die Ewige Lig van die Here</w:t>
      </w:r>
    </w:p>
    <w:p/>
    <w:p>
      <w:r xmlns:w="http://schemas.openxmlformats.org/wordprocessingml/2006/main">
        <w:t xml:space="preserve">1. Psalm 27:1 - Die Here is my lig en my heil; vir wie sal ek vrees?</w:t>
      </w:r>
    </w:p>
    <w:p/>
    <w:p>
      <w:r xmlns:w="http://schemas.openxmlformats.org/wordprocessingml/2006/main">
        <w:t xml:space="preserve">2. Maleagi 4:2 - Maar vir julle wat my Naam vrees, sal die son van geregtigheid opgaan met genesing onder sy vleuels.</w:t>
      </w:r>
    </w:p>
    <w:p/>
    <w:p>
      <w:r xmlns:w="http://schemas.openxmlformats.org/wordprocessingml/2006/main">
        <w:t xml:space="preserve">Jesaja 60:20 Jou son sal nie meer ondergaan nie; en jou maan sal nie onttrek nie, want die HERE sal jou ewige lig wees, en die dae van jou rou sal verby wees.</w:t>
      </w:r>
    </w:p>
    <w:p/>
    <w:p>
      <w:r xmlns:w="http://schemas.openxmlformats.org/wordprocessingml/2006/main">
        <w:t xml:space="preserve">Hierdie gedeelte is 'n belofte van God dat Hy ons ewige lig sal wees en die dae van ons rou sal eindig.</w:t>
      </w:r>
    </w:p>
    <w:p/>
    <w:p>
      <w:r xmlns:w="http://schemas.openxmlformats.org/wordprocessingml/2006/main">
        <w:t xml:space="preserve">1. God is ons gids en beskermer</w:t>
      </w:r>
    </w:p>
    <w:p/>
    <w:p>
      <w:r xmlns:w="http://schemas.openxmlformats.org/wordprocessingml/2006/main">
        <w:t xml:space="preserve">2. God bring hoop en vertroosting in tye van rou</w:t>
      </w:r>
    </w:p>
    <w:p/>
    <w:p>
      <w:r xmlns:w="http://schemas.openxmlformats.org/wordprocessingml/2006/main">
        <w:t xml:space="preserve">1. Psalm 27:1 Die Here is my lig en my heil; vir wie sal ek vrees?</w:t>
      </w:r>
    </w:p>
    <w:p/>
    <w:p>
      <w:r xmlns:w="http://schemas.openxmlformats.org/wordprocessingml/2006/main">
        <w:t xml:space="preserve">2. Jesaja 49:10 Hulle sal nie honger of dors hê nie, en die hitte en die son sal hulle nie tref nie;</w:t>
      </w:r>
    </w:p>
    <w:p/>
    <w:p>
      <w:r xmlns:w="http://schemas.openxmlformats.org/wordprocessingml/2006/main">
        <w:t xml:space="preserve">Jesaja 60:21 En jou volk sal almal regverdig wees; hulle sal die land vir ewig beërwe, die loot van my plant, die werk van my hande, dat Ek verheerlik kan word.</w:t>
      </w:r>
    </w:p>
    <w:p/>
    <w:p>
      <w:r xmlns:w="http://schemas.openxmlformats.org/wordprocessingml/2006/main">
        <w:t xml:space="preserve">God se volk sal regverdig wees en sal geseën word deur die land vir ewig te beërwe.</w:t>
      </w:r>
    </w:p>
    <w:p/>
    <w:p>
      <w:r xmlns:w="http://schemas.openxmlformats.org/wordprocessingml/2006/main">
        <w:t xml:space="preserve">1. "Die beloftes van God: Geregtigheid en erfenis"</w:t>
      </w:r>
    </w:p>
    <w:p/>
    <w:p>
      <w:r xmlns:w="http://schemas.openxmlformats.org/wordprocessingml/2006/main">
        <w:t xml:space="preserve">2. "Die krag van God: plant en verheerlik"</w:t>
      </w:r>
    </w:p>
    <w:p/>
    <w:p>
      <w:r xmlns:w="http://schemas.openxmlformats.org/wordprocessingml/2006/main">
        <w:t xml:space="preserve">1. Jesaja 65:17-25; God se belofte van 'n ewige erfenis</w:t>
      </w:r>
    </w:p>
    <w:p/>
    <w:p>
      <w:r xmlns:w="http://schemas.openxmlformats.org/wordprocessingml/2006/main">
        <w:t xml:space="preserve">2. Romeine 10:13; God se belofte van geregtigheid deur geloof in Jesus Christus</w:t>
      </w:r>
    </w:p>
    <w:p/>
    <w:p>
      <w:r xmlns:w="http://schemas.openxmlformats.org/wordprocessingml/2006/main">
        <w:t xml:space="preserve">Jesaja 60:22 'n Kleintjie sal 'n duisend word en 'n kleintjie 'n sterk nasie; Ek, die HERE, sal dit verhaas op sy tyd.</w:t>
      </w:r>
    </w:p>
    <w:p/>
    <w:p>
      <w:r xmlns:w="http://schemas.openxmlformats.org/wordprocessingml/2006/main">
        <w:t xml:space="preserve">Hierdie gedeelte praat van hoe God 'n transformasie, van iets kleins na iets groots, op Sy tyd sal bewerkstellig.</w:t>
      </w:r>
    </w:p>
    <w:p/>
    <w:p>
      <w:r xmlns:w="http://schemas.openxmlformats.org/wordprocessingml/2006/main">
        <w:t xml:space="preserve">1. God se tydsberekening is altyd perfek – hoe om op die Here te vertrou en op sy tydsberekening te wag</w:t>
      </w:r>
    </w:p>
    <w:p/>
    <w:p>
      <w:r xmlns:w="http://schemas.openxmlformats.org/wordprocessingml/2006/main">
        <w:t xml:space="preserve">2. Van 'n blote spikkel tot 'n groot nasie - hoe God jou lewe kan transformeer</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Jesaja hoofstuk 61 bevat 'n boodskap van hoop en herstel, wat die koms van die Messias en die seëninge wat Hy sal bring, verkondig. Dit beklemtoon die doel en missie van die gesalfde dienaar van die Here, wat goeie nuus aan die verdruktes en vertroosting aan die gebrokenes van hart sal bring.</w:t>
      </w:r>
    </w:p>
    <w:p/>
    <w:p>
      <w:r xmlns:w="http://schemas.openxmlformats.org/wordprocessingml/2006/main">
        <w:t xml:space="preserve">1ste Paragraaf: Die hoofstuk begin met die verkondiging van die gesalfde dienskneg, wat vervul is met die Gees van die Here. Dit beskryf die dienskneg se missie om goeie nuus aan die armes te bring, die gebrokenes van hart te verbind en vryheid aan die gevangenes te verkondig. Dit beloof die jaar van die Here se guns en die dag van wraak van ons God (Jesaja 61:1-3).</w:t>
      </w:r>
    </w:p>
    <w:p/>
    <w:p>
      <w:r xmlns:w="http://schemas.openxmlformats.org/wordprocessingml/2006/main">
        <w:t xml:space="preserve">2de Paragraaf: Die hoofstuk beskryf die herstel en seëninge wat die gesalfde dienskneg sal bring. Dit beeld die herbou van antieke ruïnes, die hernuwing van verlate stede en die transformasie van verwoesting in plekke van skoonheid en vreugde uit. Dit beklemtoon dat die verlostes priesters en bedienaars van die Here genoem sal word, wat die rykdom en erfenis van die nasies sal geniet (Jesaja 61:4-9).</w:t>
      </w:r>
    </w:p>
    <w:p/>
    <w:p>
      <w:r xmlns:w="http://schemas.openxmlformats.org/wordprocessingml/2006/main">
        <w:t xml:space="preserve">3de Paragraaf: Die hoofstuk word afgesluit met die dienskneg se verklaring van lof en blydskap. Dit beklemtoon die Here se getrouheid en geregtigheid, en die belofte van ewige blydskap en blydskap. Dit verseker dat die Here sy geregtigheid en lof aan sy volk sal skenk (Jesaja 61:10-11).</w:t>
      </w:r>
    </w:p>
    <w:p/>
    <w:p>
      <w:r xmlns:w="http://schemas.openxmlformats.org/wordprocessingml/2006/main">
        <w:t xml:space="preserve">Ter opsomming,</w:t>
      </w:r>
    </w:p>
    <w:p>
      <w:r xmlns:w="http://schemas.openxmlformats.org/wordprocessingml/2006/main">
        <w:t xml:space="preserve">Jesaja hoofstuk een-en-sestig openbaar</w:t>
      </w:r>
    </w:p>
    <w:p>
      <w:r xmlns:w="http://schemas.openxmlformats.org/wordprocessingml/2006/main">
        <w:t xml:space="preserve">hoop en herstel verkondig,</w:t>
      </w:r>
    </w:p>
    <w:p>
      <w:r xmlns:w="http://schemas.openxmlformats.org/wordprocessingml/2006/main">
        <w:t xml:space="preserve">sending van die gesalfde dienskneg.</w:t>
      </w:r>
    </w:p>
    <w:p/>
    <w:p>
      <w:r xmlns:w="http://schemas.openxmlformats.org/wordprocessingml/2006/main">
        <w:t xml:space="preserve">Verkondiging van die gesalfde dienskneg se sending om goeie nuus en vertroosting te bring.</w:t>
      </w:r>
    </w:p>
    <w:p>
      <w:r xmlns:w="http://schemas.openxmlformats.org/wordprocessingml/2006/main">
        <w:t xml:space="preserve">Beloftes van herstel, transformasie en seëninge.</w:t>
      </w:r>
    </w:p>
    <w:p>
      <w:r xmlns:w="http://schemas.openxmlformats.org/wordprocessingml/2006/main">
        <w:t xml:space="preserve">Verklaring van lof, vreugde en die Here se getrouheid.</w:t>
      </w:r>
    </w:p>
    <w:p/>
    <w:p>
      <w:r xmlns:w="http://schemas.openxmlformats.org/wordprocessingml/2006/main">
        <w:t xml:space="preserve">Hierdie hoofstuk bevat 'n boodskap van hoop en herstel, wat die koms van die Messias en die seëninge wat Hy sal bring, verkondig. Dit begin met die verkondiging van die gesalfde dienskneg, vervul met die Gees van die Here, en beskryf die dienskneg se sending om goeie nuus aan die armes te bring, die gebrokenes van hart te verbind en vryheid aan die gevangenes te verkondig. Die hoofstuk beloof die jaar van die Here se guns en die dag van wraak van ons God. Dit beskryf dan die herstel en seëninge wat die gesalfde dienskneg sal bring, insluitend die herbou van ruïnes, die hernuwing van verlate stede en die transformasie van verwoesting in plekke van skoonheid en vreugde. Dit beklemtoon dat die verlostes priesters en bedienaars van die Here genoem sal word, wat die rykdom en erfenis van die nasies geniet. Die hoofstuk word afgesluit met die dienskneg se verklaring van lof en blydskap, wat die Here se getrouheid en geregtigheid beklemtoon, en die belofte van ewige blydskap en blydskap. Dit verseker dat die Here sy geregtigheid en lof aan sy volk sal skenk. Die hoofstuk fokus op die hoop en herstel wat verkondig is, sowel as die missie van die gesalfde dienaar om goeie nuus en vertroosting te bring.</w:t>
      </w:r>
    </w:p>
    <w:p/>
    <w:p>
      <w:r xmlns:w="http://schemas.openxmlformats.org/wordprocessingml/2006/main">
        <w:t xml:space="preserve">Jesaja 61:1 Die Gees van die Here HERE is op My; omdat die HERE My gesalf het om 'n blye boodskap te bring aan die sagmoediges; Hy het My gestuur om die gebrokenes van hart te verbind, om vir die gevangenes vrylating uit te roep en die opening van die gevangenis vir die geboeides;</w:t>
      </w:r>
    </w:p>
    <w:p/>
    <w:p>
      <w:r xmlns:w="http://schemas.openxmlformats.org/wordprocessingml/2006/main">
        <w:t xml:space="preserve">Die Gees van die Here salf ons om goeie nuus aan die sagmoediges te bring, om die gebrokenes van hart te genees, om vryheid aan gevangenes te verkondig en om tronkdeure oop te maak vir die wat geboei is.</w:t>
      </w:r>
    </w:p>
    <w:p/>
    <w:p>
      <w:r xmlns:w="http://schemas.openxmlformats.org/wordprocessingml/2006/main">
        <w:t xml:space="preserve">1. Goeie nuus vir die sagmoediges: 'n Boodskap van die Gees van die Here</w:t>
      </w:r>
    </w:p>
    <w:p/>
    <w:p>
      <w:r xmlns:w="http://schemas.openxmlformats.org/wordprocessingml/2006/main">
        <w:t xml:space="preserve">2. Binding Up the Brokenhearted: 'n Oproep om vryheid te verkondig</w:t>
      </w:r>
    </w:p>
    <w:p/>
    <w:p>
      <w:r xmlns:w="http://schemas.openxmlformats.org/wordprocessingml/2006/main">
        <w:t xml:space="preserve">1. Joh 10:10 Die dief kom net om te steel en te slag en te vernietig. Ek het gekom sodat hulle die lewe en dit in oorvloed kan hê.</w:t>
      </w:r>
    </w:p>
    <w:p/>
    <w:p>
      <w:r xmlns:w="http://schemas.openxmlformats.org/wordprocessingml/2006/main">
        <w:t xml:space="preserve">2. Psalm 147:3 Hy genees die wat gebroke is van hart en verbind hulle wonde.</w:t>
      </w:r>
    </w:p>
    <w:p/>
    <w:p>
      <w:r xmlns:w="http://schemas.openxmlformats.org/wordprocessingml/2006/main">
        <w:t xml:space="preserve">Jesaja 61:2 om uit te roep die aangename jaar van die HERE en die dag van wraak van onse God; om almal wat treur te troos;</w:t>
      </w:r>
    </w:p>
    <w:p/>
    <w:p>
      <w:r xmlns:w="http://schemas.openxmlformats.org/wordprocessingml/2006/main">
        <w:t xml:space="preserve">Die aangename jaar van die HERE is 'n tyd om die treurendes te troos.</w:t>
      </w:r>
    </w:p>
    <w:p/>
    <w:p>
      <w:r xmlns:w="http://schemas.openxmlformats.org/wordprocessingml/2006/main">
        <w:t xml:space="preserve">1. Leer om Troosters te wees in tye van rou</w:t>
      </w:r>
    </w:p>
    <w:p/>
    <w:p>
      <w:r xmlns:w="http://schemas.openxmlformats.org/wordprocessingml/2006/main">
        <w:t xml:space="preserve">2. 'n Oproep om bly te wees in die Aanvaarbare Jaar van die HERE</w:t>
      </w:r>
    </w:p>
    <w:p/>
    <w:p>
      <w:r xmlns:w="http://schemas.openxmlformats.org/wordprocessingml/2006/main">
        <w:t xml:space="preserve">1.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Psalm 30:5 - Want sy toorn is maar vir 'n oomblik, en sy guns is vir 'n leeftyd. Huil mag dalk vir die nag uitstaan, maar vreugde kom saam met die oggend.</w:t>
      </w:r>
    </w:p>
    <w:p/>
    <w:p>
      <w:r xmlns:w="http://schemas.openxmlformats.org/wordprocessingml/2006/main">
        <w:t xml:space="preserve">Jesaja 61:3 om die treurendes in Sion te bestem, om aan hulle skoonheid vir as te gee, vreugde-olie vir rou, 'n kleed van lof vir die gees van swaarmoedigheid; sodat hulle genoem kan word bome van geregtigheid, die plant van die HERE, sodat Hy verheerlik kan word.</w:t>
      </w:r>
    </w:p>
    <w:p/>
    <w:p>
      <w:r xmlns:w="http://schemas.openxmlformats.org/wordprocessingml/2006/main">
        <w:t xml:space="preserve">God belowe om dié wat treur te vertroos en aan hulle vreugde, lof en geregtigheid te gee sodat Hy verheerlik kan word.</w:t>
      </w:r>
    </w:p>
    <w:p/>
    <w:p>
      <w:r xmlns:w="http://schemas.openxmlformats.org/wordprocessingml/2006/main">
        <w:t xml:space="preserve">1. God se vertroosting: Verlossende rou en hartseer</w:t>
      </w:r>
    </w:p>
    <w:p/>
    <w:p>
      <w:r xmlns:w="http://schemas.openxmlformats.org/wordprocessingml/2006/main">
        <w:t xml:space="preserve">2. Plant God se Geregtigheid: Ontvang Vreugde en Lof</w:t>
      </w:r>
    </w:p>
    <w:p/>
    <w:p>
      <w:r xmlns:w="http://schemas.openxmlformats.org/wordprocessingml/2006/main">
        <w:t xml:space="preserve">1. Johannes 14:27: Vrede laat Ek vir julle na; my vrede gee ek vir jou. Ek gee nie vir jou soos die wêreld gee nie. Moenie dat julle harte ontsteld word nie en moenie bang wees nie.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Jesaja 61:4 En hulle sal die ou puinhope bou, die vorige puinhope oprig en die verwoeste stede herstel, die puinhope van baie geslagte.</w:t>
      </w:r>
    </w:p>
    <w:p/>
    <w:p>
      <w:r xmlns:w="http://schemas.openxmlformats.org/wordprocessingml/2006/main">
        <w:t xml:space="preserve">God roep ons om te herstel wat vernietig is, en om hoop te bring aan diegene wat wanhopig is.</w:t>
      </w:r>
    </w:p>
    <w:p/>
    <w:p>
      <w:r xmlns:w="http://schemas.openxmlformats.org/wordprocessingml/2006/main">
        <w:t xml:space="preserve">1. Die hoop op herstel - Jesaja 61:4</w:t>
      </w:r>
    </w:p>
    <w:p/>
    <w:p>
      <w:r xmlns:w="http://schemas.openxmlformats.org/wordprocessingml/2006/main">
        <w:t xml:space="preserve">2. Die krag van vernuwing - bring herstel na ons lewens</w:t>
      </w:r>
    </w:p>
    <w:p/>
    <w:p>
      <w:r xmlns:w="http://schemas.openxmlformats.org/wordprocessingml/2006/main">
        <w:t xml:space="preserve">1. Efesiërs 2:10 - Want ons is God se handewerk, geskape in Christus Jesus om goeie werke te doen wat God vooraf vir ons voorberei het om te doen.</w:t>
      </w:r>
    </w:p>
    <w:p/>
    <w:p>
      <w:r xmlns:w="http://schemas.openxmlformats.org/wordprocessingml/2006/main">
        <w:t xml:space="preserve">2. 2 Korintiërs 5:17 - Daarom, as iemand in Christus is, het die nuwe skepping gekom: die oue het verbygegaan, die nuwe is hier!</w:t>
      </w:r>
    </w:p>
    <w:p/>
    <w:p>
      <w:r xmlns:w="http://schemas.openxmlformats.org/wordprocessingml/2006/main">
        <w:t xml:space="preserve">Jesaja 61:5 En vreemdelinge sal staan en julle kleinvee oppas, en die seuns van die vreemdeling sal julle ploegwerkers en julle wynboere wees.</w:t>
      </w:r>
    </w:p>
    <w:p/>
    <w:p>
      <w:r xmlns:w="http://schemas.openxmlformats.org/wordprocessingml/2006/main">
        <w:t xml:space="preserve">God voorsien vir diegene wat vreemdelinge en vreemdelinge is.</w:t>
      </w:r>
    </w:p>
    <w:p/>
    <w:p>
      <w:r xmlns:w="http://schemas.openxmlformats.org/wordprocessingml/2006/main">
        <w:t xml:space="preserve">1. God se voorsiening: hoe God sorg vir diegene wat vreemdelinge en vreemdelinge is</w:t>
      </w:r>
    </w:p>
    <w:p/>
    <w:p>
      <w:r xmlns:w="http://schemas.openxmlformats.org/wordprocessingml/2006/main">
        <w:t xml:space="preserve">2. Die krag van geloof: vertroue op God om op onverwagte maniere te voorsien</w:t>
      </w:r>
    </w:p>
    <w:p/>
    <w:p>
      <w:r xmlns:w="http://schemas.openxmlformats.org/wordprocessingml/2006/main">
        <w:t xml:space="preserve">1. Matteus 6:25-34 – Jesus se lering oor vertroue op God se voorsienigheid.</w:t>
      </w:r>
    </w:p>
    <w:p/>
    <w:p>
      <w:r xmlns:w="http://schemas.openxmlformats.org/wordprocessingml/2006/main">
        <w:t xml:space="preserve">2. Jakobus 1:17 - Elke goeie en volmaakte gawe is van bo.</w:t>
      </w:r>
    </w:p>
    <w:p/>
    <w:p>
      <w:r xmlns:w="http://schemas.openxmlformats.org/wordprocessingml/2006/main">
        <w:t xml:space="preserve">Jesaja 61:6 Maar julle sal priesters van die HERE genoem word; die mense sal julle dienaars van onse God noem; die rykdom van die heidene sal julle eet, en in hulle heerlikheid moet julle roem.</w:t>
      </w:r>
    </w:p>
    <w:p/>
    <w:p>
      <w:r xmlns:w="http://schemas.openxmlformats.org/wordprocessingml/2006/main">
        <w:t xml:space="preserve">Hierdie gedeelte beklemtoon die belangrikheid daarvan om 'n lewe te lei wat aan God en Sy diens toegewy is, en wys hoe God diegene wat dit doen, sal beloon.</w:t>
      </w:r>
    </w:p>
    <w:p/>
    <w:p>
      <w:r xmlns:w="http://schemas.openxmlformats.org/wordprocessingml/2006/main">
        <w:t xml:space="preserve">1. "Die seën om die Here te dien"</w:t>
      </w:r>
    </w:p>
    <w:p/>
    <w:p>
      <w:r xmlns:w="http://schemas.openxmlformats.org/wordprocessingml/2006/main">
        <w:t xml:space="preserve">2. "Die rykdom om God te volg"</w:t>
      </w:r>
    </w:p>
    <w:p/>
    <w:p>
      <w:r xmlns:w="http://schemas.openxmlformats.org/wordprocessingml/2006/main">
        <w:t xml:space="preserve">1. Johannes 13:12-17 – Jesus wat die dissipels se voete was</w:t>
      </w:r>
    </w:p>
    <w:p/>
    <w:p>
      <w:r xmlns:w="http://schemas.openxmlformats.org/wordprocessingml/2006/main">
        <w:t xml:space="preserve">2. Matteus 25:34-36 - Die gelykenis van die skape en die bokke</w:t>
      </w:r>
    </w:p>
    <w:p/>
    <w:p>
      <w:r xmlns:w="http://schemas.openxmlformats.org/wordprocessingml/2006/main">
        <w:t xml:space="preserve">Jesaja 61:7 Vir julle skande sal julle dubbel hê; en uit wanorde sal hulle juig oor hulle deel; daarom sal hulle in hul land dubbel besit; ewige vreugde sal vir hulle wees.</w:t>
      </w:r>
    </w:p>
    <w:p/>
    <w:p>
      <w:r xmlns:w="http://schemas.openxmlformats.org/wordprocessingml/2006/main">
        <w:t xml:space="preserve">God belowe sy volk dat hulle dubbeld sal ontvang wat hulle verloor het en ewige vreugde sal ervaar.</w:t>
      </w:r>
    </w:p>
    <w:p/>
    <w:p>
      <w:r xmlns:w="http://schemas.openxmlformats.org/wordprocessingml/2006/main">
        <w:t xml:space="preserve">1. God se belofte van vreugde: hoe God se Woord hoop en vertroosting bring</w:t>
      </w:r>
    </w:p>
    <w:p/>
    <w:p>
      <w:r xmlns:w="http://schemas.openxmlformats.org/wordprocessingml/2006/main">
        <w:t xml:space="preserve">2. Verheug in lyding: Die krag van geloof in moeilike tye</w:t>
      </w:r>
    </w:p>
    <w:p/>
    <w:p>
      <w:r xmlns:w="http://schemas.openxmlformats.org/wordprocessingml/2006/main">
        <w:t xml:space="preserve">1. Romeine 8:18 - Want ek meen dat die lyding van die huidige tyd nie die moeite werd is om te vergelyk met die heerlikheid wat aan ons geopenbaar sal word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Jesaja 61:8 Want Ek, die HERE, het die reg lief, Ek haat roof as brandoffer; en Ek sal hulle werk in waarheid rig en met hulle 'n ewige verbond sluit.</w:t>
      </w:r>
    </w:p>
    <w:p/>
    <w:p>
      <w:r xmlns:w="http://schemas.openxmlformats.org/wordprocessingml/2006/main">
        <w:t xml:space="preserve">Die HERE het geregtigheid lief en haat wanneer offerandes gesteel word. Hy sal sy volk na waarheid lei en 'n blywende verbond met hulle sluit.</w:t>
      </w:r>
    </w:p>
    <w:p/>
    <w:p>
      <w:r xmlns:w="http://schemas.openxmlformats.org/wordprocessingml/2006/main">
        <w:t xml:space="preserve">1. Verstaan die HERE se Liefde vir Geregtigheid</w:t>
      </w:r>
    </w:p>
    <w:p/>
    <w:p>
      <w:r xmlns:w="http://schemas.openxmlformats.org/wordprocessingml/2006/main">
        <w:t xml:space="preserve">2. Die Verbond van God se Belofte</w:t>
      </w:r>
    </w:p>
    <w:p/>
    <w:p>
      <w:r xmlns:w="http://schemas.openxmlformats.org/wordprocessingml/2006/main">
        <w:t xml:space="preserve">1. Psalm 106:3 - Geseënd is die wat die reg bewaar en die wat altyd geregtigheid doen.</w:t>
      </w:r>
    </w:p>
    <w:p/>
    <w:p>
      <w:r xmlns:w="http://schemas.openxmlformats.org/wordprocessingml/2006/main">
        <w:t xml:space="preserve">2. Psalm 119:172 - My tong sal van u woord spreek, want al u gebooie is geregtigheid.</w:t>
      </w:r>
    </w:p>
    <w:p/>
    <w:p>
      <w:r xmlns:w="http://schemas.openxmlformats.org/wordprocessingml/2006/main">
        <w:t xml:space="preserve">Jesaja 61:9 En hulle nageslag sal bekend word onder die heidene, en hulle nageslag onder die volke; almal wat hulle sien, sal hulle erken dat hulle die nageslag is wat die HERE geseën het.</w:t>
      </w:r>
    </w:p>
    <w:p/>
    <w:p>
      <w:r xmlns:w="http://schemas.openxmlformats.org/wordprocessingml/2006/main">
        <w:t xml:space="preserve">Die nageslag van Israel sal bekend en gerespekteer word onder die nasies, want hulle is die geseënde nageslag van die HERE.</w:t>
      </w:r>
    </w:p>
    <w:p/>
    <w:p>
      <w:r xmlns:w="http://schemas.openxmlformats.org/wordprocessingml/2006/main">
        <w:t xml:space="preserve">1. Erkenning van God se seën in Israel</w:t>
      </w:r>
    </w:p>
    <w:p/>
    <w:p>
      <w:r xmlns:w="http://schemas.openxmlformats.org/wordprocessingml/2006/main">
        <w:t xml:space="preserve">2. Die Plek van Israel onder die Nasies</w:t>
      </w:r>
    </w:p>
    <w:p/>
    <w:p>
      <w:r xmlns:w="http://schemas.openxmlformats.org/wordprocessingml/2006/main">
        <w:t xml:space="preserve">1. Romeine 9:4-5 "Want hulle is nie almal Israel wat uit Israel is nie; ook nie, omdat hulle die nageslag van Abraham is, is hulle almal kinders nie; maar: In Isak sal jou nageslag genoem word."</w:t>
      </w:r>
    </w:p>
    <w:p/>
    <w:p>
      <w:r xmlns:w="http://schemas.openxmlformats.org/wordprocessingml/2006/main">
        <w:t xml:space="preserve">2. Genesis 12:2-3 "En Ek sal jou 'n groot nasie maak en jou seën en jou naam groot maak, en jy sal 'n seën wees; en Ek sal seën die wat jou seën en hom vervloek. wat jou vervloek, en in jou sal al die geslagte van die aarde geseën word."</w:t>
      </w:r>
    </w:p>
    <w:p/>
    <w:p>
      <w:r xmlns:w="http://schemas.openxmlformats.org/wordprocessingml/2006/main">
        <w:t xml:space="preserve">Jesaja 61:10 Ek sal baie bly wees in die HERE, my siel sal juig in my God; want Hy het my beklee met die klere van verlossing, Hy het my bedek met die kleed van geregtigheid, soos 'n bruidegom wat hom versier met versierings, en soos 'n bruid wat haar versier met haar juwele.</w:t>
      </w:r>
    </w:p>
    <w:p/>
    <w:p>
      <w:r xmlns:w="http://schemas.openxmlformats.org/wordprocessingml/2006/main">
        <w:t xml:space="preserve">God het die siel beklee met klere van verlossing en dit bedek met 'n kleed van geregtigheid, soos 'n bruidegom wat voorberei vir sy bruilof.</w:t>
      </w:r>
    </w:p>
    <w:p/>
    <w:p>
      <w:r xmlns:w="http://schemas.openxmlformats.org/wordprocessingml/2006/main">
        <w:t xml:space="preserve">1. Die vreugde van verlossing: jubel in God se seëninge</w:t>
      </w:r>
    </w:p>
    <w:p/>
    <w:p>
      <w:r xmlns:w="http://schemas.openxmlformats.org/wordprocessingml/2006/main">
        <w:t xml:space="preserve">2. Aantrek vir die geleentheid: Omhels Geregtigheid as ons klere</w:t>
      </w:r>
    </w:p>
    <w:p/>
    <w:p>
      <w:r xmlns:w="http://schemas.openxmlformats.org/wordprocessingml/2006/main">
        <w:t xml:space="preserve">1. Romeine 5:17 - Want as die dood deur die een mens deur die oortreding van die een mens geheers het, hoeveel te meer sal die wat God se oorvloedige voorsiening van genade en die gawe van geregtigheid ontvang in die lewe deur die een man, Jesus Christus!</w:t>
      </w:r>
    </w:p>
    <w:p/>
    <w:p>
      <w:r xmlns:w="http://schemas.openxmlformats.org/wordprocessingml/2006/main">
        <w:t xml:space="preserve">2. Openbaring 19:7-8 - Laat ons juig en jubel en Hom die eer gee, want die bruilof van die Lam het aangebreek en sy Bruid het haar gereed gemaak; dit is aan haar gegee om haar met fyn linne te beklee, helder en suiwer, want die fyn linne is die regverdige dade van die heiliges.</w:t>
      </w:r>
    </w:p>
    <w:p/>
    <w:p>
      <w:r xmlns:w="http://schemas.openxmlformats.org/wordprocessingml/2006/main">
        <w:t xml:space="preserve">Jesaja 61:11 Want soos die aarde sy kieme voortbring en soos die tuin wat daarin gesaai is, laat uitspruit; so sal die Here HERE geregtigheid en lof laat uitspruit voor al die nasies.</w:t>
      </w:r>
    </w:p>
    <w:p/>
    <w:p>
      <w:r xmlns:w="http://schemas.openxmlformats.org/wordprocessingml/2006/main">
        <w:t xml:space="preserve">God sal geregtigheid en lof onder die nasies laat uitspruit, net soos die aarde sy knoppe laat voortspruit en 'n tuin sy gesaaides voortbring.</w:t>
      </w:r>
    </w:p>
    <w:p/>
    <w:p>
      <w:r xmlns:w="http://schemas.openxmlformats.org/wordprocessingml/2006/main">
        <w:t xml:space="preserve">1. Die belofte van God se geregtigheid en lof</w:t>
      </w:r>
    </w:p>
    <w:p/>
    <w:p>
      <w:r xmlns:w="http://schemas.openxmlformats.org/wordprocessingml/2006/main">
        <w:t xml:space="preserve">2. Om geregtigheid en lof in ons lewens te kweek</w:t>
      </w:r>
    </w:p>
    <w:p/>
    <w:p>
      <w:r xmlns:w="http://schemas.openxmlformats.org/wordprocessingml/2006/main">
        <w:t xml:space="preserve">1. Psalm 98:2-3 - Die HERE het sy heil bekend gemaak en sy geregtigheid aan die nasies geopenbaar. Hy het gedink aan sy liefde en sy trou aan die huis van Israel; al die eindes van die aarde het die verlossing van onse God gesien.</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Jesaja hoofstuk 62 spreek die profeet se passievolle pleidooi vir die herstel en glorie van Jerusalem uit. Dit beklemtoon God se onwrikbare liefde en toewyding aan sy volk en die toekomstige seëninge wat op hulle wag.</w:t>
      </w:r>
    </w:p>
    <w:p/>
    <w:p>
      <w:r xmlns:w="http://schemas.openxmlformats.org/wordprocessingml/2006/main">
        <w:t xml:space="preserve">1ste Paragraaf: Die hoofstuk begin met die profeet se vasberadenheid om nie stil te bly nie en om God voortdurend te herinner aan Sy beloftes vir Jerusalem. Dit beklemtoon die toekomstige transformasie van Jerusalem in 'n glorieryke stad en die verandering van sy naam om sy nuwe identiteit te weerspieël (Jesaja 62:1-5).</w:t>
      </w:r>
    </w:p>
    <w:p/>
    <w:p>
      <w:r xmlns:w="http://schemas.openxmlformats.org/wordprocessingml/2006/main">
        <w:t xml:space="preserve">2de Paragraaf: Die hoofstuk beklemtoon God se toewyding aan Jerusalem en Sy belofte om wagte te vestig wat nie sal rus totdat die herstel daarvan voltooi is nie. Dit verseker dat God redding en eer aan die stad sal bring, en dat sy mure "Redding" en sy poorte "Loof" genoem sal word (Jesaja 62:6-9).</w:t>
      </w:r>
    </w:p>
    <w:p/>
    <w:p>
      <w:r xmlns:w="http://schemas.openxmlformats.org/wordprocessingml/2006/main">
        <w:t xml:space="preserve">3de Paragraaf: Die hoofstuk word afgesluit met die oproep aan die volk om deur die poorte te gaan en die weg vir die Here se koms voor te berei. Dit beklemtoon die afwagting van die nasies wat Jerusalem se geregtigheid erken en die herstel van die mense se verhouding met God (Jesaja 62:10-12).</w:t>
      </w:r>
    </w:p>
    <w:p/>
    <w:p>
      <w:r xmlns:w="http://schemas.openxmlformats.org/wordprocessingml/2006/main">
        <w:t xml:space="preserve">Ter opsomming,</w:t>
      </w:r>
    </w:p>
    <w:p>
      <w:r xmlns:w="http://schemas.openxmlformats.org/wordprocessingml/2006/main">
        <w:t xml:space="preserve">Jesaja hoofstuk twee en sestig openbaar</w:t>
      </w:r>
    </w:p>
    <w:p>
      <w:r xmlns:w="http://schemas.openxmlformats.org/wordprocessingml/2006/main">
        <w:t xml:space="preserve">hartstogtelike pleidooi vir Jerusalem se herstel,</w:t>
      </w:r>
    </w:p>
    <w:p>
      <w:r xmlns:w="http://schemas.openxmlformats.org/wordprocessingml/2006/main">
        <w:t xml:space="preserve">God se toewyding en toekomstige seëninge.</w:t>
      </w:r>
    </w:p>
    <w:p/>
    <w:p>
      <w:r xmlns:w="http://schemas.openxmlformats.org/wordprocessingml/2006/main">
        <w:t xml:space="preserve">Profeet se vasberadenheid om God te herinner aan Sy beloftes vir Jerusalem.</w:t>
      </w:r>
    </w:p>
    <w:p>
      <w:r xmlns:w="http://schemas.openxmlformats.org/wordprocessingml/2006/main">
        <w:t xml:space="preserve">Klem op God se toewyding en vestiging van wagte.</w:t>
      </w:r>
    </w:p>
    <w:p>
      <w:r xmlns:w="http://schemas.openxmlformats.org/wordprocessingml/2006/main">
        <w:t xml:space="preserve">Roep die mense op om die pad vir die Here se koms voor te berei.</w:t>
      </w:r>
    </w:p>
    <w:p/>
    <w:p>
      <w:r xmlns:w="http://schemas.openxmlformats.org/wordprocessingml/2006/main">
        <w:t xml:space="preserve">Hierdie hoofstuk gee uitdrukking aan die profeet se hartstogtelike pleidooi vir die herstel en glorie van Jerusalem. Dit begin met die profeet se vasberadenheid om nie stil te bly nie en om God voortdurend te herinner aan Sy beloftes vir Jerusalem. Die hoofstuk beklemtoon die toekomstige transformasie van Jerusalem in 'n glorieryke stad en die verandering van sy naam om sy nuwe identiteit te weerspieël. Dit beklemtoon God se verbintenis tot Jerusalem en Sy belofte om wagte te vestig wat nie sal rus totdat die herstel voltooi is nie. Die hoofstuk verseker dat God redding en eer aan die stad sal bring, en dat sy mure "Redding" en sy poorte "Loof" genoem sal word. Dit word afgesluit met die oproep aan die mense om deur die poorte te gaan en die pad vir die Here se koms voor te berei. Dit beklemtoon die afwagting van die nasies wat Jerusalem se geregtigheid erken en die herstel van die mense se verhouding met God. Die hoofstuk fokus op die passievolle pleidooi vir Jerusalem se herstel, God se toewyding en die toekomstige seëninge wat op Sy mense wag.</w:t>
      </w:r>
    </w:p>
    <w:p/>
    <w:p>
      <w:r xmlns:w="http://schemas.openxmlformats.org/wordprocessingml/2006/main">
        <w:t xml:space="preserve">Jesaja 62:1 Ter wille van Sion sal ek nie swyg nie, en ter wille van Jerusalem nie rus nie, totdat sy geregtigheid uitgaan soos 'n glans en sy heil soos 'n lamp wat brand.</w:t>
      </w:r>
    </w:p>
    <w:p/>
    <w:p>
      <w:r xmlns:w="http://schemas.openxmlformats.org/wordprocessingml/2006/main">
        <w:t xml:space="preserve">Hierdie gedeelte beklemtoon God se toewyding aan en liefde vir Jerusalem en Sion deur te belowe om nie stil te bly totdat geregtigheid en redding aan hulle gebring is nie.</w:t>
      </w:r>
    </w:p>
    <w:p/>
    <w:p>
      <w:r xmlns:w="http://schemas.openxmlformats.org/wordprocessingml/2006/main">
        <w:t xml:space="preserve">1: Die Here se liefde vir ons wankel nooit</w:t>
      </w:r>
    </w:p>
    <w:p/>
    <w:p>
      <w:r xmlns:w="http://schemas.openxmlformats.org/wordprocessingml/2006/main">
        <w:t xml:space="preserve">2: Vertrou altyd op God se getrouheid</w:t>
      </w:r>
    </w:p>
    <w:p/>
    <w:p>
      <w:r xmlns:w="http://schemas.openxmlformats.org/wordprocessingml/2006/main">
        <w:t xml:space="preserve">1: Psalm 107:1 - "Loof die Here, want Hy is goed! Sy troue liefde is tot in ewigheid."</w:t>
      </w:r>
    </w:p>
    <w:p/>
    <w:p>
      <w:r xmlns:w="http://schemas.openxmlformats.org/wordprocessingml/2006/main">
        <w:t xml:space="preserve">2: Jesaja 40:31 - "Maar die wat op die Here vertrou, sal nuwe krag vind. Hulle sweef hoog op vlerke soos die arende. Hulle hardloop en word nie moeg nie. Hulle loop en word nie moeg nie."</w:t>
      </w:r>
    </w:p>
    <w:p/>
    <w:p>
      <w:r xmlns:w="http://schemas.openxmlformats.org/wordprocessingml/2006/main">
        <w:t xml:space="preserve">Jesaja 62:2 En die heidene sal u geregtigheid sien en al die konings u heerlikheid, en 'n nuwe naam sal oor u genoem word wat die mond van die HERE sal noem.</w:t>
      </w:r>
    </w:p>
    <w:p/>
    <w:p>
      <w:r xmlns:w="http://schemas.openxmlformats.org/wordprocessingml/2006/main">
        <w:t xml:space="preserve">God sal sy volk 'n nuwe naam gee wat deur alle nasies en konings erken sal word.</w:t>
      </w:r>
    </w:p>
    <w:p/>
    <w:p>
      <w:r xmlns:w="http://schemas.openxmlformats.org/wordprocessingml/2006/main">
        <w:t xml:space="preserve">1. God se heerlikheid is ongeëwenaard - Jesaja 62:2</w:t>
      </w:r>
    </w:p>
    <w:p/>
    <w:p>
      <w:r xmlns:w="http://schemas.openxmlformats.org/wordprocessingml/2006/main">
        <w:t xml:space="preserve">2. God se getrouheid aan sy volk - Jesaja 62:2</w:t>
      </w:r>
    </w:p>
    <w:p/>
    <w:p>
      <w:r xmlns:w="http://schemas.openxmlformats.org/wordprocessingml/2006/main">
        <w:t xml:space="preserve">1. Openbaring 3:12 - "Wie oorwin, sal Ek 'n pilaar maak in die tempel van my God, en hy sal nie meer uitgaan nie; en Ek sal op hom die Naam van my God skrywe en die naam van die stad van my God, wat die nuwe Jerusalem is, wat van my God uit die hemel neerdaal; en ek sal my nuwe Naam op hom skrywe."</w:t>
      </w:r>
    </w:p>
    <w:p/>
    <w:p>
      <w:r xmlns:w="http://schemas.openxmlformats.org/wordprocessingml/2006/main">
        <w:t xml:space="preserve">2. 1 Korintiërs 1:30 - "Maar uit Hom is julle in Christus Jesus, wat vir ons gemaak is wysheid uit God en geregtigheid en heiligmaking en verlossing."</w:t>
      </w:r>
    </w:p>
    <w:p/>
    <w:p>
      <w:r xmlns:w="http://schemas.openxmlformats.org/wordprocessingml/2006/main">
        <w:t xml:space="preserve">Jesaja 62:3 En jy sal 'n heerlike kroon wees in die hand van die HERE en 'n koninklike tulband in die hand van jou God.</w:t>
      </w:r>
    </w:p>
    <w:p/>
    <w:p>
      <w:r xmlns:w="http://schemas.openxmlformats.org/wordprocessingml/2006/main">
        <w:t xml:space="preserve">Jesaja 62:3 verkondig God se belofte aan Sy volk dat hulle 'n kroon van heerlikheid en 'n koninklike kroon in Sy hand sal wees.</w:t>
      </w:r>
    </w:p>
    <w:p/>
    <w:p>
      <w:r xmlns:w="http://schemas.openxmlformats.org/wordprocessingml/2006/main">
        <w:t xml:space="preserve">1. God se belofte van heerlikheid: Verken Jesaja 62:3</w:t>
      </w:r>
    </w:p>
    <w:p/>
    <w:p>
      <w:r xmlns:w="http://schemas.openxmlformats.org/wordprocessingml/2006/main">
        <w:t xml:space="preserve">2. Omhelsing van die Koninklike Diadeem: Hoe om God se seën te ontvang in Jesaja 62:3</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1 Petrus 5:6-7 - Verneder julle dan onder die magtige hand van God, sodat Hy julle op die regte tyd kan verhoog deur al julle bekommernisse op Hom te werp, omdat Hy vir julle sorg.</w:t>
      </w:r>
    </w:p>
    <w:p/>
    <w:p>
      <w:r xmlns:w="http://schemas.openxmlformats.org/wordprocessingml/2006/main">
        <w:t xml:space="preserve">Jesaja 62:4 Jy sal nie meer genoem word Verlate; en jou land sal nie meer 'n woesteny genoem word nie, maar jy sal Hefsiba genoem word en jou land Beula; want die HERE het 'n welbehae in jou, en jou land sal getrou word.</w:t>
      </w:r>
    </w:p>
    <w:p/>
    <w:p>
      <w:r xmlns:w="http://schemas.openxmlformats.org/wordprocessingml/2006/main">
        <w:t xml:space="preserve">Hierdie gedeelte praat van God se vreugde in Sy volk en Sy land, en Sy toewyding aan hulle.</w:t>
      </w:r>
    </w:p>
    <w:p/>
    <w:p>
      <w:r xmlns:w="http://schemas.openxmlformats.org/wordprocessingml/2006/main">
        <w:t xml:space="preserve">1. God is die Vader van Liefde en Barmhartigheid</w:t>
      </w:r>
    </w:p>
    <w:p/>
    <w:p>
      <w:r xmlns:w="http://schemas.openxmlformats.org/wordprocessingml/2006/main">
        <w:t xml:space="preserve">2. Die Vreugde van God in Sy Volk</w:t>
      </w:r>
    </w:p>
    <w:p/>
    <w:p>
      <w:r xmlns:w="http://schemas.openxmlformats.org/wordprocessingml/2006/main">
        <w:t xml:space="preserve">1. Romeine 8:31-39 - Wat sal ons dan van hierdie dinge sê? As God vir ons is, wie kan teen ons wees?</w:t>
      </w:r>
    </w:p>
    <w:p/>
    <w:p>
      <w:r xmlns:w="http://schemas.openxmlformats.org/wordprocessingml/2006/main">
        <w:t xml:space="preserve">2. Jesaja 54:4-10 - Want jy sal regs en links uitbreek; en jou nageslag sal die heidene beërwe en die verwoeste stede bewoon.</w:t>
      </w:r>
    </w:p>
    <w:p/>
    <w:p>
      <w:r xmlns:w="http://schemas.openxmlformats.org/wordprocessingml/2006/main">
        <w:t xml:space="preserve">Jesaja 62:5 Want soos 'n jongman met 'n maagd trou, so sal jou seuns met jou trou; en soos die bruidegom bly is oor die bruid, so sal jou God oor jou bly wees.</w:t>
      </w:r>
    </w:p>
    <w:p/>
    <w:p>
      <w:r xmlns:w="http://schemas.openxmlformats.org/wordprocessingml/2006/main">
        <w:t xml:space="preserve">God sal bly wees oor sy volk net soos 'n bruidegom bly is oor sy bruid.</w:t>
      </w:r>
    </w:p>
    <w:p/>
    <w:p>
      <w:r xmlns:w="http://schemas.openxmlformats.org/wordprocessingml/2006/main">
        <w:t xml:space="preserve">1. Die vreugde van die huwelik: 'n prentjie van God se liefde</w:t>
      </w:r>
    </w:p>
    <w:p/>
    <w:p>
      <w:r xmlns:w="http://schemas.openxmlformats.org/wordprocessingml/2006/main">
        <w:t xml:space="preserve">2. Viering van die Unie van God en Sy Volk</w:t>
      </w:r>
    </w:p>
    <w:p/>
    <w:p>
      <w:r xmlns:w="http://schemas.openxmlformats.org/wordprocessingml/2006/main">
        <w:t xml:space="preserve">1. Efesiërs 5:25-27 – Mans moet hulle vrouens liefhê soos Christus die kerk liefgehad het.</w:t>
      </w:r>
    </w:p>
    <w:p/>
    <w:p>
      <w:r xmlns:w="http://schemas.openxmlformats.org/wordprocessingml/2006/main">
        <w:t xml:space="preserve">2. Jeremia 31:3 – God het sy volk lief en sal hulle nooit verlaat nie.</w:t>
      </w:r>
    </w:p>
    <w:p/>
    <w:p>
      <w:r xmlns:w="http://schemas.openxmlformats.org/wordprocessingml/2006/main">
        <w:t xml:space="preserve">Jesaja 62:6 Ek het wagte op jou mure aangestel, o Jerusalem, wat dag en nag nooit sal swyg nie;</w:t>
      </w:r>
    </w:p>
    <w:p/>
    <w:p>
      <w:r xmlns:w="http://schemas.openxmlformats.org/wordprocessingml/2006/main">
        <w:t xml:space="preserve">Die Here het wagte van Jerusalem aangestel om nooit op te hou om Sy Naam te loof nie.</w:t>
      </w:r>
    </w:p>
    <w:p/>
    <w:p>
      <w:r xmlns:w="http://schemas.openxmlformats.org/wordprocessingml/2006/main">
        <w:t xml:space="preserve">1. Die krag van lofprysing: 'n Besinning oor Jesaja 62:6</w:t>
      </w:r>
    </w:p>
    <w:p/>
    <w:p>
      <w:r xmlns:w="http://schemas.openxmlformats.org/wordprocessingml/2006/main">
        <w:t xml:space="preserve">2. Die wagte van Jerusalem: 'n Ondersoek van Jesaja 62:6</w:t>
      </w:r>
    </w:p>
    <w:p/>
    <w:p>
      <w:r xmlns:w="http://schemas.openxmlformats.org/wordprocessingml/2006/main">
        <w:t xml:space="preserve">1. Psalm 103:1-5</w:t>
      </w:r>
    </w:p>
    <w:p/>
    <w:p>
      <w:r xmlns:w="http://schemas.openxmlformats.org/wordprocessingml/2006/main">
        <w:t xml:space="preserve">2. Romeine 10:13-15</w:t>
      </w:r>
    </w:p>
    <w:p/>
    <w:p>
      <w:r xmlns:w="http://schemas.openxmlformats.org/wordprocessingml/2006/main">
        <w:t xml:space="preserve">Jesaja 62:7 En gee Hom geen rus nie totdat Hy Jerusalem bevestig en tot 'n lof op die aarde gemaak het.</w:t>
      </w:r>
    </w:p>
    <w:p/>
    <w:p>
      <w:r xmlns:w="http://schemas.openxmlformats.org/wordprocessingml/2006/main">
        <w:t xml:space="preserve">God sal nie rus voordat Jerusalem gevestig en op die aarde geprys is nie.</w:t>
      </w:r>
    </w:p>
    <w:p/>
    <w:p>
      <w:r xmlns:w="http://schemas.openxmlformats.org/wordprocessingml/2006/main">
        <w:t xml:space="preserve">1. Die krag van volharding: God se onverbiddelike strewe na geregtigheid</w:t>
      </w:r>
    </w:p>
    <w:p/>
    <w:p>
      <w:r xmlns:w="http://schemas.openxmlformats.org/wordprocessingml/2006/main">
        <w:t xml:space="preserve">2. Geloof in 'n onsigbare toekoms: vertroue in God tydens onseker tye</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Jesaja 62:8 Die HERE het gesweer by sy regterhand en by die arm van sy sterkte: Voorwaar, Ek sal jou koring nie meer as spys vir jou vyande gee nie; en die seuns van die vreemdeling mag nie jou wyn drink waarvoor jy gearbei het nie.</w:t>
      </w:r>
    </w:p>
    <w:p/>
    <w:p>
      <w:r xmlns:w="http://schemas.openxmlformats.org/wordprocessingml/2006/main">
        <w:t xml:space="preserve">Die HERE het belowe om sy volk teen hul vyande te beskerm en te verseker dat hul harde werk nie vermors word nie.</w:t>
      </w:r>
    </w:p>
    <w:p/>
    <w:p>
      <w:r xmlns:w="http://schemas.openxmlformats.org/wordprocessingml/2006/main">
        <w:t xml:space="preserve">1. God se beskerming in tye van benoudheid</w:t>
      </w:r>
    </w:p>
    <w:p/>
    <w:p>
      <w:r xmlns:w="http://schemas.openxmlformats.org/wordprocessingml/2006/main">
        <w:t xml:space="preserve">2. Die Here voorsien vir sy volk</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Jesaja 62:9 Maar die wat dit ingesamel het, sal dit eet en die HERE loof; en die wat dit bymekaargebring het, sal dit drink in die voorhowe van my heiligheid.</w:t>
      </w:r>
    </w:p>
    <w:p/>
    <w:p>
      <w:r xmlns:w="http://schemas.openxmlformats.org/wordprocessingml/2006/main">
        <w:t xml:space="preserve">Mense wat bymekaar gemaak het, of gewerk het om God se oes bymekaar te bring, sal ter viering in die howe van Sy heiligheid eet en drink.</w:t>
      </w:r>
    </w:p>
    <w:p/>
    <w:p>
      <w:r xmlns:w="http://schemas.openxmlformats.org/wordprocessingml/2006/main">
        <w:t xml:space="preserve">1. Die seën van die insameling van God se oes</w:t>
      </w:r>
    </w:p>
    <w:p/>
    <w:p>
      <w:r xmlns:w="http://schemas.openxmlformats.org/wordprocessingml/2006/main">
        <w:t xml:space="preserve">2. Verbly in God se Heiligheid</w:t>
      </w:r>
    </w:p>
    <w:p/>
    <w:p>
      <w:r xmlns:w="http://schemas.openxmlformats.org/wordprocessingml/2006/main">
        <w:t xml:space="preserve">1. Psalm 33:5 - Hy het geregtigheid en geregtigheid lief; die aarde is vol van die goedertierenheid van die Here.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Jesaja 62:10 Gaan deur, gaan deur die poorte; berei die weg van die volk; gooi op, gooi die grootpad op; haal die klippe uit; lig 'n standaard vir die mense op.</w:t>
      </w:r>
    </w:p>
    <w:p/>
    <w:p>
      <w:r xmlns:w="http://schemas.openxmlformats.org/wordprocessingml/2006/main">
        <w:t xml:space="preserve">Hierdie gedeelte moedig mense aan om die weg van die Here voor te berei deur struikelblokke uit die weg te ruim en Sy goedheid te verkondig.</w:t>
      </w:r>
    </w:p>
    <w:p/>
    <w:p>
      <w:r xmlns:w="http://schemas.openxmlformats.org/wordprocessingml/2006/main">
        <w:t xml:space="preserve">1. "Die pad na geregtigheid: Berei die weg van die Here voor"</w:t>
      </w:r>
    </w:p>
    <w:p/>
    <w:p>
      <w:r xmlns:w="http://schemas.openxmlformats.org/wordprocessingml/2006/main">
        <w:t xml:space="preserve">2. "Die hoofweg opgooi: God se genade en genade verkondig"</w:t>
      </w:r>
    </w:p>
    <w:p/>
    <w:p>
      <w:r xmlns:w="http://schemas.openxmlformats.org/wordprocessingml/2006/main">
        <w:t xml:space="preserve">1. Matteus 3:3 - "Want dit is hy van wie die profeet Jesaja gespreek het toe hy gesê het: Die stem van een wat roep in die woestyn: Berei die weg van die Here, maak sy paaie gelyk."</w:t>
      </w:r>
    </w:p>
    <w:p/>
    <w:p>
      <w:r xmlns:w="http://schemas.openxmlformats.org/wordprocessingml/2006/main">
        <w:t xml:space="preserve">2. Psalm 5:8 - "Lei my, HERE, in u geregtigheid vanweë my vyande; maak u pad reguit voor my aangesig."</w:t>
      </w:r>
    </w:p>
    <w:p/>
    <w:p>
      <w:r xmlns:w="http://schemas.openxmlformats.org/wordprocessingml/2006/main">
        <w:t xml:space="preserve">Jesaja 62:11 Kyk, die HERE het tot aan die einde van die wêreld verkondig: Sê vir die dogter van Sion: Kyk, jou heil kom; kyk, sy loon is by hom, en sy werk voor hom.</w:t>
      </w:r>
    </w:p>
    <w:p/>
    <w:p>
      <w:r xmlns:w="http://schemas.openxmlformats.org/wordprocessingml/2006/main">
        <w:t xml:space="preserve">Die HERE het verkondig dat redding en beloning vir die dogter van Sion kom.</w:t>
      </w:r>
    </w:p>
    <w:p/>
    <w:p>
      <w:r xmlns:w="http://schemas.openxmlformats.org/wordprocessingml/2006/main">
        <w:t xml:space="preserve">1. God se Voorsiening: Verlossing en beloning vir sy volk</w:t>
      </w:r>
    </w:p>
    <w:p/>
    <w:p>
      <w:r xmlns:w="http://schemas.openxmlformats.org/wordprocessingml/2006/main">
        <w:t xml:space="preserve">2. Die Here se Verkondiging van Hoop vir die einde van die wêreld</w:t>
      </w:r>
    </w:p>
    <w:p/>
    <w:p>
      <w:r xmlns:w="http://schemas.openxmlformats.org/wordprocessingml/2006/main">
        <w:t xml:space="preserve">1. Lukas 2:30-31 - "Want my oë het u heil gesien wat U berei het voor die aangesig van al die volke, 'n lig om die heidene te verlig en die heerlikheid van u volk Israel."</w:t>
      </w:r>
    </w:p>
    <w:p/>
    <w:p>
      <w:r xmlns:w="http://schemas.openxmlformats.org/wordprocessingml/2006/main">
        <w:t xml:space="preserve">2. Miga 4:8 - "En jy, toring van die kudde, die vesting van die dogter van Sion, na jou sal dit kom, die eerste heerskappy; die koninkryk sal kom na die dogter van Jerusalem."</w:t>
      </w:r>
    </w:p>
    <w:p/>
    <w:p>
      <w:r xmlns:w="http://schemas.openxmlformats.org/wordprocessingml/2006/main">
        <w:t xml:space="preserve">Jesaja 62:12 En hulle sal hulle noem: Die heilige volk, die verlostes van die HERE; en jy sal genoem word: Gesoekte, 'n nie verlate stad nie.</w:t>
      </w:r>
    </w:p>
    <w:p/>
    <w:p>
      <w:r xmlns:w="http://schemas.openxmlformats.org/wordprocessingml/2006/main">
        <w:t xml:space="preserve">Hierdie gedeelte praat van God se volk wat heilig en verlos genoem word, en van opgesoek en nie verlaat nie.</w:t>
      </w:r>
    </w:p>
    <w:p/>
    <w:p>
      <w:r xmlns:w="http://schemas.openxmlformats.org/wordprocessingml/2006/main">
        <w:t xml:space="preserve">1. God se verlossingskrag Jesaja 62:12</w:t>
      </w:r>
    </w:p>
    <w:p/>
    <w:p>
      <w:r xmlns:w="http://schemas.openxmlformats.org/wordprocessingml/2006/main">
        <w:t xml:space="preserve">2. Die Hoop van God se Volk Jesaja 62:12</w:t>
      </w:r>
    </w:p>
    <w:p/>
    <w:p>
      <w:r xmlns:w="http://schemas.openxmlformats.org/wordprocessingml/2006/main">
        <w:t xml:space="preserve">1. Lukas 1:68-79 - Lof van God vir Sy genade en verlossing</w:t>
      </w:r>
    </w:p>
    <w:p/>
    <w:p>
      <w:r xmlns:w="http://schemas.openxmlformats.org/wordprocessingml/2006/main">
        <w:t xml:space="preserve">2. Romeine 8:31-39 - God se nimmereindigende liefde en getrouheid</w:t>
      </w:r>
    </w:p>
    <w:p/>
    <w:p>
      <w:r xmlns:w="http://schemas.openxmlformats.org/wordprocessingml/2006/main">
        <w:t xml:space="preserve">Jesaja hoofstuk 63 beeld die koms van die Here met wraak en redding uit. Dit beskryf die oorwinnende wederkoms van die Messias, wat oordeel bring oor die vyande van God en sy volk verlos.</w:t>
      </w:r>
    </w:p>
    <w:p/>
    <w:p>
      <w:r xmlns:w="http://schemas.openxmlformats.org/wordprocessingml/2006/main">
        <w:t xml:space="preserve">1ste Paragraaf: Die hoofstuk begin met 'n beskrywing van die heerlike verskyning van die Here, wat uit Edom kom met klere wat met bloed bevlek is. Dit beeld die Here uit as ’n vegter wat oordeel voltrek en die nasies in sy toorn vertrap (Jesaja 63:1-6).</w:t>
      </w:r>
    </w:p>
    <w:p/>
    <w:p>
      <w:r xmlns:w="http://schemas.openxmlformats.org/wordprocessingml/2006/main">
        <w:t xml:space="preserve">2de Paragraaf: Die hoofstuk besin oor God se getrouheid en deernis teenoor Sy mense. Dit erken die rebellie en ontrouheid van die Israeliete, maar erken dat God se genade en liefde steeds teenwoordig is. Dit vertel hoe God Sy volk in die verlede gered het en vra vir Sy ingryping en herstel (Jesaja 63:7-14).</w:t>
      </w:r>
    </w:p>
    <w:p/>
    <w:p>
      <w:r xmlns:w="http://schemas.openxmlformats.org/wordprocessingml/2006/main">
        <w:t xml:space="preserve">3de Paragraaf: Die hoofstuk word afgesluit met 'n gebed dat God moet kyk na die verwoesting van Sy heiligdom en die onderdrukking van Sy volk. Dit doen 'n beroep op God se karakter as hulle Vader en Verlosser, en vra vir Sy ingryping en verlossing. Dit spreek hoop uit vir die herstel van die land en die volk se terugkeer na God se weë (Jesaja 63:15-19).</w:t>
      </w:r>
    </w:p>
    <w:p/>
    <w:p>
      <w:r xmlns:w="http://schemas.openxmlformats.org/wordprocessingml/2006/main">
        <w:t xml:space="preserve">Ter opsomming,</w:t>
      </w:r>
    </w:p>
    <w:p>
      <w:r xmlns:w="http://schemas.openxmlformats.org/wordprocessingml/2006/main">
        <w:t xml:space="preserve">Jesaja hoofstuk drie en sestig openbaar</w:t>
      </w:r>
    </w:p>
    <w:p>
      <w:r xmlns:w="http://schemas.openxmlformats.org/wordprocessingml/2006/main">
        <w:t xml:space="preserve">koms van die Here met wraak en redding,</w:t>
      </w:r>
    </w:p>
    <w:p>
      <w:r xmlns:w="http://schemas.openxmlformats.org/wordprocessingml/2006/main">
        <w:t xml:space="preserve">besinning oor God se getrouheid en pleidooi vir herstel.</w:t>
      </w:r>
    </w:p>
    <w:p/>
    <w:p>
      <w:r xmlns:w="http://schemas.openxmlformats.org/wordprocessingml/2006/main">
        <w:t xml:space="preserve">Beskrywing van die Here se heerlike verskyning en voltrekking van oordeel.</w:t>
      </w:r>
    </w:p>
    <w:p>
      <w:r xmlns:w="http://schemas.openxmlformats.org/wordprocessingml/2006/main">
        <w:t xml:space="preserve">Besinning oor God se getrouheid en deernis teenoor Sy mense.</w:t>
      </w:r>
    </w:p>
    <w:p>
      <w:r xmlns:w="http://schemas.openxmlformats.org/wordprocessingml/2006/main">
        <w:t xml:space="preserve">Gebed vir God se ingryping, verlossing en herstel.</w:t>
      </w:r>
    </w:p>
    <w:p/>
    <w:p>
      <w:r xmlns:w="http://schemas.openxmlformats.org/wordprocessingml/2006/main">
        <w:t xml:space="preserve">Hierdie hoofstuk beeld die koms van die Here met wraak en redding uit. Dit begin met 'n beskrywing van die Here se heerlike verskyning, wat uit Edom kom met klere wat met bloed bevlek is. Die hoofstuk beeld die Here uit as 'n vegter wat oordeel voltrek en die nasies in sy toorn vertrap. Dit reflekteer op God se getrouheid en deernis teenoor Sy mense, erken hulle rebellie en ontrouheid, maar erken dat God se genade en liefde steeds teenwoordig is. Die hoofstuk vertel hoe God Sy volk in die verlede gered het en vra vir Sy ingryping en herstel. Dit word afgesluit met 'n gebed dat God na die verwoesting van Sy heiligdom en die onderdrukking van Sy volk sal kyk, met 'n beroep op God se karakter as hulle Vader en Verlosser. Die hoofstuk spreek hoop uit vir die herstel van die land en die mense se terugkeer na God se weë. Die hoofstuk fokus op die koms van die Here met wraak en redding, asook die besinning oor God se getrouheid en die pleidooi vir herstel.</w:t>
      </w:r>
    </w:p>
    <w:p/>
    <w:p>
      <w:r xmlns:w="http://schemas.openxmlformats.org/wordprocessingml/2006/main">
        <w:t xml:space="preserve">Jesaja 63:1 Wie is dit wat uit Edom kom, met geverfde klere uit Bosra? dit wat heerlik is in sy kleed, reis in die grootheid van sy sterkte? Ek wat in geregtigheid spreek, magtig om te red.</w:t>
      </w:r>
    </w:p>
    <w:p/>
    <w:p>
      <w:r xmlns:w="http://schemas.openxmlformats.org/wordprocessingml/2006/main">
        <w:t xml:space="preserve">Hierdie gedeelte praat van iemand wat uit Edom kom met klere van heerlikheid, en praat met geregtigheid en krag om te red.</w:t>
      </w:r>
    </w:p>
    <w:p/>
    <w:p>
      <w:r xmlns:w="http://schemas.openxmlformats.org/wordprocessingml/2006/main">
        <w:t xml:space="preserve">1. God se Krag en Geregtigheid in Redding</w:t>
      </w:r>
    </w:p>
    <w:p/>
    <w:p>
      <w:r xmlns:w="http://schemas.openxmlformats.org/wordprocessingml/2006/main">
        <w:t xml:space="preserve">2. Die Glorieryke Klere van Verlossing</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Romeine 10:9-10 - Dat as jy met jou mond die Here Jesus bely en met jou hart glo dat God Hom uit die dode opgewek het, jy gered sal word. Want met die hart glo mens tot geregtigheid; en met die mond word tot redding bely.</w:t>
      </w:r>
    </w:p>
    <w:p/>
    <w:p>
      <w:r xmlns:w="http://schemas.openxmlformats.org/wordprocessingml/2006/main">
        <w:t xml:space="preserve">Jesaja 63:2 Waarom is jy rooi in jou kleed, en jou klere soos hy wat die vet trap?</w:t>
      </w:r>
    </w:p>
    <w:p/>
    <w:p>
      <w:r xmlns:w="http://schemas.openxmlformats.org/wordprocessingml/2006/main">
        <w:t xml:space="preserve">Die gedeelte in Jesaja 63:2 vra vir God hoekom Hy in rooi geklee is, soos iemand wat in 'n parskuip getrap het.</w:t>
      </w:r>
    </w:p>
    <w:p/>
    <w:p>
      <w:r xmlns:w="http://schemas.openxmlformats.org/wordprocessingml/2006/main">
        <w:t xml:space="preserve">1: Ons kan na God kyk in tye van benoudheid en Hy sal daar wees om ons te lei.</w:t>
      </w:r>
    </w:p>
    <w:p/>
    <w:p>
      <w:r xmlns:w="http://schemas.openxmlformats.org/wordprocessingml/2006/main">
        <w:t xml:space="preserve">2: Ons moet God vertrou in alles wat ons doen, aangesien Hy altyd by ons is.</w:t>
      </w:r>
    </w:p>
    <w:p/>
    <w:p>
      <w:r xmlns:w="http://schemas.openxmlformats.org/wordprocessingml/2006/main">
        <w:t xml:space="preserve">1: Psalm 34:4-5 "Ek het die Here gesoek, en Hy het my verhoor en my van al my vrese gered.</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Jesaja 63:3 Ek het alleen die parskuip getrap; en van die volk was daar niemand by My nie, want Ek sal hulle vertrap in my toorn en hulle vertrap in my grimmigheid; en hulle bloed sal op my klere gesprinkel word, en Ek sal al my klere bevlek.</w:t>
      </w:r>
    </w:p>
    <w:p/>
    <w:p>
      <w:r xmlns:w="http://schemas.openxmlformats.org/wordprocessingml/2006/main">
        <w:t xml:space="preserve">God alleen sal die volk vertrap en straf in sy toorn, en hulle bloed sal op sy klere gestort word.</w:t>
      </w:r>
    </w:p>
    <w:p/>
    <w:p>
      <w:r xmlns:w="http://schemas.openxmlformats.org/wordprocessingml/2006/main">
        <w:t xml:space="preserve">1. Die toorn van God: Begrip van die gevolge van ongehoorsaamheid</w:t>
      </w:r>
    </w:p>
    <w:p/>
    <w:p>
      <w:r xmlns:w="http://schemas.openxmlformats.org/wordprocessingml/2006/main">
        <w:t xml:space="preserve">2. God is Heilig en Regverdig: Die Behoefte aan Geregtigheid</w:t>
      </w:r>
    </w:p>
    <w:p/>
    <w:p>
      <w:r xmlns:w="http://schemas.openxmlformats.org/wordprocessingml/2006/main">
        <w:t xml:space="preserve">1. Openbaring 19:13-16 - Hy is bekleed met 'n mantel wat in bloed gedoop is, en sy naam word Die Woord van God genoem.</w:t>
      </w:r>
    </w:p>
    <w:p/>
    <w:p>
      <w:r xmlns:w="http://schemas.openxmlformats.org/wordprocessingml/2006/main">
        <w:t xml:space="preserve">2. Jesaja 59:15-17 – Hy het gesien dat daar niemand was nie, Hy was ontsteld dat daar niemand was om in te gryp nie; so het sy eie arm vir Hom verlossing bewerk, en sy eie geregtigheid het Hom onderhou.</w:t>
      </w:r>
    </w:p>
    <w:p/>
    <w:p>
      <w:r xmlns:w="http://schemas.openxmlformats.org/wordprocessingml/2006/main">
        <w:t xml:space="preserve">Jesaja 63:4 Want die dag van wraak is in my hart, en die jaar van my verlostes het gekom.</w:t>
      </w:r>
    </w:p>
    <w:p/>
    <w:p>
      <w:r xmlns:w="http://schemas.openxmlformats.org/wordprocessingml/2006/main">
        <w:t xml:space="preserve">God se dag van wraak en jaar van verlossing het aangebreek.</w:t>
      </w:r>
    </w:p>
    <w:p/>
    <w:p>
      <w:r xmlns:w="http://schemas.openxmlformats.org/wordprocessingml/2006/main">
        <w:t xml:space="preserve">1. God se Oordeelsdag: Die tyd van verlossing en wraak</w:t>
      </w:r>
    </w:p>
    <w:p/>
    <w:p>
      <w:r xmlns:w="http://schemas.openxmlformats.org/wordprocessingml/2006/main">
        <w:t xml:space="preserve">2. Erkenning van die Dag van die Here: 'n Oproep tot bekering</w:t>
      </w:r>
    </w:p>
    <w:p/>
    <w:p>
      <w:r xmlns:w="http://schemas.openxmlformats.org/wordprocessingml/2006/main">
        <w:t xml:space="preserve">1. Romeine 2:5-6, 11 - Maar weens jou harde en onbekeerlike hart stoor jy vir jouself toorn op op die dag van toorn wanneer God se regverdige oordeel geopenbaar sal word. Want God toon geen partydigheid nie. Want God toon geen voorkeur nie, maar in elke nasie is elkeen wat Hom vrees en doen wat reg is, vir Hom welgevallig.</w:t>
      </w:r>
    </w:p>
    <w:p/>
    <w:p>
      <w:r xmlns:w="http://schemas.openxmlformats.org/wordprocessingml/2006/main">
        <w:t xml:space="preserve">2. Jesaja 59:17-18 – Hy het geregtigheid aangetrek soos 'n borswapen en 'n helm van verlossing op sy hoof; hy het wraaksklere aangetrek as klere en hom in ywer toegedraai soos 'n mantel. Volgens hulle dade sal Hy vergelde, toorn aan sy teëstanders, vergelding aan sy vyande.</w:t>
      </w:r>
    </w:p>
    <w:p/>
    <w:p>
      <w:r xmlns:w="http://schemas.openxmlformats.org/wordprocessingml/2006/main">
        <w:t xml:space="preserve">Jesaja 63:5 En ek het gekyk, en daar was niemand wat help nie; en ek het gewonder dat daar niemand was om te ondersteun nie; daarom het my eie arm vir my verlossing gebring; en my grimmigheid, dit het my ondersteun.</w:t>
      </w:r>
    </w:p>
    <w:p/>
    <w:p>
      <w:r xmlns:w="http://schemas.openxmlformats.org/wordprocessingml/2006/main">
        <w:t xml:space="preserve">Ten spyte van die soeke na hulp, was daar niemand te vinde nie, so God se eie arm het verlossing gebring.</w:t>
      </w:r>
    </w:p>
    <w:p/>
    <w:p>
      <w:r xmlns:w="http://schemas.openxmlformats.org/wordprocessingml/2006/main">
        <w:t xml:space="preserve">1. God se getrouheid in tye van nood</w:t>
      </w:r>
    </w:p>
    <w:p/>
    <w:p>
      <w:r xmlns:w="http://schemas.openxmlformats.org/wordprocessingml/2006/main">
        <w:t xml:space="preserve">2. Vertrou op die Here in moeilike tye</w:t>
      </w:r>
    </w:p>
    <w:p/>
    <w:p>
      <w:r xmlns:w="http://schemas.openxmlformats.org/wordprocessingml/2006/main">
        <w:t xml:space="preserve">1. Psalm 37:39 - "Maar die heil van die regverdiges is van die Here; Hy is hulle sterkte in die tyd van benoudheid."</w:t>
      </w:r>
    </w:p>
    <w:p/>
    <w:p>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Jesaja 63:6 En Ek sal die volke vertrap in my toorn en hulle dronk maak in my grimmigheid, en Ek sal hulle sterkte op die aarde neerwerp.</w:t>
      </w:r>
    </w:p>
    <w:p/>
    <w:p>
      <w:r xmlns:w="http://schemas.openxmlformats.org/wordprocessingml/2006/main">
        <w:t xml:space="preserve">God sal die mense in Sy toorn en grimmigheid straf, en hulle krag na die aarde afbring.</w:t>
      </w:r>
    </w:p>
    <w:p/>
    <w:p>
      <w:r xmlns:w="http://schemas.openxmlformats.org/wordprocessingml/2006/main">
        <w:t xml:space="preserve">1. "Die gevolge van ongehoorsaamheid"</w:t>
      </w:r>
    </w:p>
    <w:p/>
    <w:p>
      <w:r xmlns:w="http://schemas.openxmlformats.org/wordprocessingml/2006/main">
        <w:t xml:space="preserve">2. "Die krag van God se toorn"</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Hebreërs 10:30-31 - Want ons ken Hom wat gesê het: Aan My kom die wraak toe; Ek sal terugbetaal. En weer, die Here sal sy volk oordeel. Dit is 'n vreeslike ding om in die hande van die lewende God te val.</w:t>
      </w:r>
    </w:p>
    <w:p/>
    <w:p>
      <w:r xmlns:w="http://schemas.openxmlformats.org/wordprocessingml/2006/main">
        <w:t xml:space="preserve">Jesaja 63:7 Ek wil die goedertierenhede van die HERE noem en die lof van die HERE volgens alles wat die HERE aan ons bewys het, en die groot goedheid aan die huis van Israel wat Hy aan hulle bewys het volgens sy barmhartighede en volgens die veelheid van sy goedertierenhede.</w:t>
      </w:r>
    </w:p>
    <w:p/>
    <w:p>
      <w:r xmlns:w="http://schemas.openxmlformats.org/wordprocessingml/2006/main">
        <w:t xml:space="preserve">God se goedertierenheid en grootheid wat aan die volk Israel bewys is, word in Jesaja 63:7 geprys.</w:t>
      </w:r>
    </w:p>
    <w:p/>
    <w:p>
      <w:r xmlns:w="http://schemas.openxmlformats.org/wordprocessingml/2006/main">
        <w:t xml:space="preserve">1. God se onfeilbare liefde en genade teenoor sy volk</w:t>
      </w:r>
    </w:p>
    <w:p/>
    <w:p>
      <w:r xmlns:w="http://schemas.openxmlformats.org/wordprocessingml/2006/main">
        <w:t xml:space="preserve">2. Die krag van die Here se barmhartigheid en goedertierenheid</w:t>
      </w:r>
    </w:p>
    <w:p/>
    <w:p>
      <w:r xmlns:w="http://schemas.openxmlformats.org/wordprocessingml/2006/main">
        <w:t xml:space="preserve">1. Psalm 103:4-5 - "Loof die Here, o my siel, en alles wat in my is, loof sy heilige Naam. Loof die Here, o my siel, en vergeet al sy weldade nie."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Jesaja 63:8 Want Hy het gesê: Waarlik, hulle is my volk, kinders wat nie lieg nie; daarom was Hy hulle Redder.</w:t>
      </w:r>
    </w:p>
    <w:p/>
    <w:p>
      <w:r xmlns:w="http://schemas.openxmlformats.org/wordprocessingml/2006/main">
        <w:t xml:space="preserve">God het verklaar dat die volk Israel Sy volk is en dat Hy hulle Verlosser sal wees.</w:t>
      </w:r>
    </w:p>
    <w:p/>
    <w:p>
      <w:r xmlns:w="http://schemas.openxmlformats.org/wordprocessingml/2006/main">
        <w:t xml:space="preserve">1. God se getrouheid aan sy volk</w:t>
      </w:r>
    </w:p>
    <w:p/>
    <w:p>
      <w:r xmlns:w="http://schemas.openxmlformats.org/wordprocessingml/2006/main">
        <w:t xml:space="preserve">2. Die Liefde van God vir Sy Volk</w:t>
      </w:r>
    </w:p>
    <w:p/>
    <w:p>
      <w:r xmlns:w="http://schemas.openxmlformats.org/wordprocessingml/2006/main">
        <w:t xml:space="preserve">1. Deuteronomium 7:8 Maar omdat die Here jou liefgehad het en die eed gehou het wat Hy aan jou voorvaders gesweer het, het Hy jou met 'n sterke hand uitgelei en jou verlos uit die slaweland, uit die mag van Farao, die koning van Egipte.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Jesaja 63:9 In al hulle benoudheid was Hy verdruk, en die engel van sy aangesig het hulle verlos; in sy liefde en in sy barmhartigheid het Hy hulle verlos; en hy het hulle gedra en hulle gedra al die dae van ouds.</w:t>
      </w:r>
    </w:p>
    <w:p/>
    <w:p>
      <w:r xmlns:w="http://schemas.openxmlformats.org/wordprocessingml/2006/main">
        <w:t xml:space="preserve">Hierdie gedeelte praat van God se deernis en liefde vir sy mense, selfs in tye van lyding.</w:t>
      </w:r>
    </w:p>
    <w:p/>
    <w:p>
      <w:r xmlns:w="http://schemas.openxmlformats.org/wordprocessingml/2006/main">
        <w:t xml:space="preserve">1. "Die Here se liefdevolle teenwoordigheid - God se vertroosting en sorg in tye van beproewing"</w:t>
      </w:r>
    </w:p>
    <w:p/>
    <w:p>
      <w:r xmlns:w="http://schemas.openxmlformats.org/wordprocessingml/2006/main">
        <w:t xml:space="preserve">2. "God se verlossing - die liefde en jammerte van die Almagtige"</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Jesaja 63:10 Maar hulle was wederstrewig en het sy Heilige Gees gekwel; daarom het Hy hulle vyand geword en teen hulle geveg.</w:t>
      </w:r>
    </w:p>
    <w:p/>
    <w:p>
      <w:r xmlns:w="http://schemas.openxmlformats.org/wordprocessingml/2006/main">
        <w:t xml:space="preserve">Die volk Israel het teen God in opstand gekom en Sy Heilige Gees gekwel, daarom was Hy gedwing om hulle vyand te word en teen hulle te veg.</w:t>
      </w:r>
    </w:p>
    <w:p/>
    <w:p>
      <w:r xmlns:w="http://schemas.openxmlformats.org/wordprocessingml/2006/main">
        <w:t xml:space="preserve">1. "Die gevaar om teen God te rebelleer"</w:t>
      </w:r>
    </w:p>
    <w:p/>
    <w:p>
      <w:r xmlns:w="http://schemas.openxmlformats.org/wordprocessingml/2006/main">
        <w:t xml:space="preserve">2. "Die gevolge van die laster van die Heilige Gees"</w:t>
      </w:r>
    </w:p>
    <w:p/>
    <w:p>
      <w:r xmlns:w="http://schemas.openxmlformats.org/wordprocessingml/2006/main">
        <w:t xml:space="preserve">1. Efesiërs 4:30-32: "En moenie die Heilige Gees van God bedroef nie, deur wie julle verseël is vir die dag van verlossing. Laat alle bitterheid en toorn en toorn en geskreeu en lastering van julle verwyder word, saam met alle boosheid. Wees vriendelik teenoor mekaar, teer van hart, vergewe mekaar soos God in Christus julle vergewe het."</w:t>
      </w:r>
    </w:p>
    <w:p/>
    <w:p>
      <w:r xmlns:w="http://schemas.openxmlformats.org/wordprocessingml/2006/main">
        <w:t xml:space="preserve">2. Hebreërs 3:7-8: "Daarom, soos die Heilige Gees sê: Vandag, as julle sy stem hoor, verhard julle harte nie soos in die opstand, op die dag van beproewing in die woestyn nie."</w:t>
      </w:r>
    </w:p>
    <w:p/>
    <w:p>
      <w:r xmlns:w="http://schemas.openxmlformats.org/wordprocessingml/2006/main">
        <w:t xml:space="preserve">Jesaja 63:11 Toe het hy gedink aan die dae van ouds, Moses en sy volk, deur te sê: Waar is Hy wat hulle saam met die herder van sy kudde uit die see laat optrek het? waar is hy wat sy heilige Gees in hom geplaas het?</w:t>
      </w:r>
    </w:p>
    <w:p/>
    <w:p>
      <w:r xmlns:w="http://schemas.openxmlformats.org/wordprocessingml/2006/main">
        <w:t xml:space="preserve">God onthou die dae van Moses en sy volk, en vra waar is Hy wat hulle saam met die herder van sy kudde uit die see laat optrek het en waar is Hy wat sy Heilige Gees in Moses geplaas het.</w:t>
      </w:r>
    </w:p>
    <w:p/>
    <w:p>
      <w:r xmlns:w="http://schemas.openxmlformats.org/wordprocessingml/2006/main">
        <w:t xml:space="preserve">1. Die Getrouheid van God - Hoe God se getrouheid gedemonstreer is in Sy verlossing van Moses en Sy volk uit die see.</w:t>
      </w:r>
    </w:p>
    <w:p/>
    <w:p>
      <w:r xmlns:w="http://schemas.openxmlformats.org/wordprocessingml/2006/main">
        <w:t xml:space="preserve">2. Die krag van die Heilige Gees - Hoe die Heilige Gees in en deur ons werk om ons toe te rus vir ons sending.</w:t>
      </w:r>
    </w:p>
    <w:p/>
    <w:p>
      <w:r xmlns:w="http://schemas.openxmlformats.org/wordprocessingml/2006/main">
        <w:t xml:space="preserve">1. Psalm 77:19 - U weg is in die see en u pad in die groot waters, en u voetstappe is nie bekend nie.</w:t>
      </w:r>
    </w:p>
    <w:p/>
    <w:p>
      <w:r xmlns:w="http://schemas.openxmlformats.org/wordprocessingml/2006/main">
        <w:t xml:space="preserve">2. Jesaja 48:20 - Trek uit Babel, vlug vir die Chaldeërs; verkondig met 'n stem van gesang, vertel dit, spreek dit uit tot aan die einde van die aarde; sê julle: Die Here het sy kneg Jakob verlos.</w:t>
      </w:r>
    </w:p>
    <w:p/>
    <w:p>
      <w:r xmlns:w="http://schemas.openxmlformats.org/wordprocessingml/2006/main">
        <w:t xml:space="preserve">Jesaja 63:12 wat hulle gelei het aan die regterhand van Moses met sy glorieryke arm, deur die water voor hulle uit te skei, om vir Hom 'n ewige naam te maak?</w:t>
      </w:r>
    </w:p>
    <w:p/>
    <w:p>
      <w:r xmlns:w="http://schemas.openxmlformats.org/wordprocessingml/2006/main">
        <w:t xml:space="preserve">God het die Israeliete met Moses en sy glorieryke arm deur die Rooi See gelei, sodat Hy vir homself 'n ewige naam kon maak.</w:t>
      </w:r>
    </w:p>
    <w:p/>
    <w:p>
      <w:r xmlns:w="http://schemas.openxmlformats.org/wordprocessingml/2006/main">
        <w:t xml:space="preserve">1. Hoe God se heerlikheid sy volk deur die Rooi See gelei het</w:t>
      </w:r>
    </w:p>
    <w:p/>
    <w:p>
      <w:r xmlns:w="http://schemas.openxmlformats.org/wordprocessingml/2006/main">
        <w:t xml:space="preserve">2. Die blywende impak van vertroue in God</w:t>
      </w:r>
    </w:p>
    <w:p/>
    <w:p>
      <w:r xmlns:w="http://schemas.openxmlformats.org/wordprocessingml/2006/main">
        <w:t xml:space="preserve">1. Eksodus 14:21-22 Toe steek Moses sy hand oor die see uit, en die HERE het met 'n sterk oostewind 'n pad deur die water oopgemaak. Die wind het daardie hele nag gewaai en die see in droë land verander.</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Jesaja 63:13 wat hulle deur die watervloed gelei het soos 'n perd in die woestyn, sodat hulle nie sou struikel nie?</w:t>
      </w:r>
    </w:p>
    <w:p/>
    <w:p>
      <w:r xmlns:w="http://schemas.openxmlformats.org/wordprocessingml/2006/main">
        <w:t xml:space="preserve">God het die volk Israel deur moeilike tye gelei en hulle teen enige skade of gevaar beskerm.</w:t>
      </w:r>
    </w:p>
    <w:p/>
    <w:p>
      <w:r xmlns:w="http://schemas.openxmlformats.org/wordprocessingml/2006/main">
        <w:t xml:space="preserve">1. God is ons gids in die woestyn - Jesaja 63:13</w:t>
      </w:r>
    </w:p>
    <w:p/>
    <w:p>
      <w:r xmlns:w="http://schemas.openxmlformats.org/wordprocessingml/2006/main">
        <w:t xml:space="preserve">2. Wandel met God deur moeilike tye - Jesaja 63:13</w:t>
      </w:r>
    </w:p>
    <w:p/>
    <w:p>
      <w:r xmlns:w="http://schemas.openxmlformats.org/wordprocessingml/2006/main">
        <w:t xml:space="preserve">1. Psalm 32:8 - "Ek sal jou onderrig en jou leer in die weg wat jy moet gaan; Ek sal raad gee met my oog op jou."</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Jesaja 63:14 Soos 'n dier in die dal afdaal, het die Gees van die HERE hom tot rus gebring; so het jy jou volk gelei om vir jou 'n heerlike naam te maak.</w:t>
      </w:r>
    </w:p>
    <w:p/>
    <w:p>
      <w:r xmlns:w="http://schemas.openxmlformats.org/wordprocessingml/2006/main">
        <w:t xml:space="preserve">Die Gees van die Here het Sy volk gelei om 'n heerlike naam te maak.</w:t>
      </w:r>
    </w:p>
    <w:p/>
    <w:p>
      <w:r xmlns:w="http://schemas.openxmlformats.org/wordprocessingml/2006/main">
        <w:t xml:space="preserve">1. God se heerlikheid in ons lewens</w:t>
      </w:r>
    </w:p>
    <w:p/>
    <w:p>
      <w:r xmlns:w="http://schemas.openxmlformats.org/wordprocessingml/2006/main">
        <w:t xml:space="preserve">2. Hoe om rus in die vallei te vind</w:t>
      </w:r>
    </w:p>
    <w:p/>
    <w:p>
      <w:r xmlns:w="http://schemas.openxmlformats.org/wordprocessingml/2006/main">
        <w:t xml:space="preserve">1. 2 Korintiërs 3:17 - Nou die Here is die Gees, en waar die Gees van die Here is, daar is vryheid.</w:t>
      </w:r>
    </w:p>
    <w:p/>
    <w:p>
      <w:r xmlns:w="http://schemas.openxmlformats.org/wordprocessingml/2006/main">
        <w:t xml:space="preserve">2.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Jesaja 63:15 Kyk neer uit die hemel, en aanskou uit die woning van u heiligheid en van u heerlikheid: waar is u ywer en u krag, die geluid van u ingewande en van u barmhartighede teenoor my? is hulle vasgehou?</w:t>
      </w:r>
    </w:p>
    <w:p/>
    <w:p>
      <w:r xmlns:w="http://schemas.openxmlformats.org/wordprocessingml/2006/main">
        <w:t xml:space="preserve">Die gedeelte praat van God se heiligheid en heerlikheid, en bevraagteken waarom Sy ywer en krag nie teenoor die spreker betoon word nie.</w:t>
      </w:r>
    </w:p>
    <w:p/>
    <w:p>
      <w:r xmlns:w="http://schemas.openxmlformats.org/wordprocessingml/2006/main">
        <w:t xml:space="preserve">1: God se krag is altyd teenwoordig, maak nie saak wat ons voel nie</w:t>
      </w:r>
    </w:p>
    <w:p/>
    <w:p>
      <w:r xmlns:w="http://schemas.openxmlformats.org/wordprocessingml/2006/main">
        <w:t xml:space="preserve">2: Vertrou op God se genade en barmhartigheid in tye van moeilikheid</w:t>
      </w:r>
    </w:p>
    <w:p/>
    <w:p>
      <w:r xmlns:w="http://schemas.openxmlformats.org/wordprocessingml/2006/main">
        <w:t xml:space="preserve">1: Hebreërs 4:16 - "Laat ons dan met vrymoedigheid nader na die troon van genade, sodat ons barmhartigheid kan ontvang en genade vind om op die regte tyd gehelp te word."</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Jesaja 63:16 U is ongetwyfeld ons vader, al weet Abraham ons nie, en Israel ken ons nie; U, HERE, is ons vader, ons Verlosser; u naam is van ewigheid af.</w:t>
      </w:r>
    </w:p>
    <w:p/>
    <w:p>
      <w:r xmlns:w="http://schemas.openxmlformats.org/wordprocessingml/2006/main">
        <w:t xml:space="preserve">God is vir ewig ons Vader en Verlosser.</w:t>
      </w:r>
    </w:p>
    <w:p/>
    <w:p>
      <w:r xmlns:w="http://schemas.openxmlformats.org/wordprocessingml/2006/main">
        <w:t xml:space="preserve">1. Die Onfeilbare Liefde van God</w:t>
      </w:r>
    </w:p>
    <w:p/>
    <w:p>
      <w:r xmlns:w="http://schemas.openxmlformats.org/wordprocessingml/2006/main">
        <w:t xml:space="preserve">2. Die Ewige Belofte van Verlossing</w:t>
      </w:r>
    </w:p>
    <w:p/>
    <w:p>
      <w:r xmlns:w="http://schemas.openxmlformats.org/wordprocessingml/2006/main">
        <w:t xml:space="preserve">1. Jeremia 31:3 - "Die Here het in die verlede aan ons verskyn en gesê: Ek het jou liefgehad met 'n ewige liefde, Ek het jou getrek met onfeilbare goedertierenheid."</w:t>
      </w:r>
    </w:p>
    <w:p/>
    <w:p>
      <w:r xmlns:w="http://schemas.openxmlformats.org/wordprocessingml/2006/main">
        <w:t xml:space="preserve">2. Psalm 136:26 - "Loof die God van die hemel. Sy liefde is tot in ewigheid."</w:t>
      </w:r>
    </w:p>
    <w:p/>
    <w:p>
      <w:r xmlns:w="http://schemas.openxmlformats.org/wordprocessingml/2006/main">
        <w:t xml:space="preserve">Jesaja 63:17 O HERE, waarom het U ons van u weë laat dwaal en ons hart verhard van u vrees? Keer terug ter wille van u dienaars, die stamme van u erfdeel.</w:t>
      </w:r>
    </w:p>
    <w:p/>
    <w:p>
      <w:r xmlns:w="http://schemas.openxmlformats.org/wordprocessingml/2006/main">
        <w:t xml:space="preserve">Die volk van God vra waarom God hulle van Sy weë laat afdwaal het en hulle harte verhard het van Sy vrees, en hulle pleit dat God moet terugkeer ter wille van Sy dienaars en Sy erfdeel.</w:t>
      </w:r>
    </w:p>
    <w:p/>
    <w:p>
      <w:r xmlns:w="http://schemas.openxmlformats.org/wordprocessingml/2006/main">
        <w:t xml:space="preserve">1. God se liefde en sy oproep tot bekering</w:t>
      </w:r>
    </w:p>
    <w:p/>
    <w:p>
      <w:r xmlns:w="http://schemas.openxmlformats.org/wordprocessingml/2006/main">
        <w:t xml:space="preserve">2. Die behoefte om ag te slaan op die waarskuwingstekens van 'n verharde hart</w:t>
      </w:r>
    </w:p>
    <w:p/>
    <w:p>
      <w:r xmlns:w="http://schemas.openxmlformats.org/wordprocessingml/2006/main">
        <w:t xml:space="preserve">1. Romeine 2:4-5 - Of vermetel jy die rykdom van sy goedertierenheid en verdraagsaamheid en lankmoedigheid, omdat jy nie weet dat God se goedertierenheid bedoel is om jou tot bekering te lei nie?</w:t>
      </w:r>
    </w:p>
    <w:p/>
    <w:p>
      <w:r xmlns:w="http://schemas.openxmlformats.org/wordprocessingml/2006/main">
        <w:t xml:space="preserve">2. Hebreërs 3:12-13 - Pas op, broers, dat daar nie in een van julle 'n bose, ongelowige hart is wat daartoe lei dat julle van die lewende God afvallig word nie. Maar vermaan mekaar elke dag so lank as wat dit vandag genoem word, sodat niemand van julle deur die verleiding van die sonde verhard word nie.</w:t>
      </w:r>
    </w:p>
    <w:p/>
    <w:p>
      <w:r xmlns:w="http://schemas.openxmlformats.org/wordprocessingml/2006/main">
        <w:t xml:space="preserve">Jesaja 63:18 Die volk van u heiligheid het dit maar 'n kort tydjie in besit geneem; ons teëstanders het u heiligdom vertrap.</w:t>
      </w:r>
    </w:p>
    <w:p/>
    <w:p>
      <w:r xmlns:w="http://schemas.openxmlformats.org/wordprocessingml/2006/main">
        <w:t xml:space="preserve">Die volk van God het hulle plek van heiligheid net vir 'n kort tydjie besit voordat hulle teëstanders dit van hulle weggeneem het.</w:t>
      </w:r>
    </w:p>
    <w:p/>
    <w:p>
      <w:r xmlns:w="http://schemas.openxmlformats.org/wordprocessingml/2006/main">
        <w:t xml:space="preserve">1. Die sterkte van geloof in moeilike tye</w:t>
      </w:r>
    </w:p>
    <w:p/>
    <w:p>
      <w:r xmlns:w="http://schemas.openxmlformats.org/wordprocessingml/2006/main">
        <w:t xml:space="preserve">2. Vertrou op God tydens moeilike omstandighede</w:t>
      </w:r>
    </w:p>
    <w:p/>
    <w:p>
      <w:r xmlns:w="http://schemas.openxmlformats.org/wordprocessingml/2006/main">
        <w:t xml:space="preserve">1. 1 Korinthiërs 10:13 - "Geen versoeking het julle oorval wat nie 'n mens is nie. God is getrou, en Hy sal nie toelaat dat julle bo julle vermoë versoek word nie, maar saam met die versoeking sal Hy ook die uitkoms gee; sodat jy dit kan verduur."</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Jesaja 63:19 Ons is aan U; U het nooit oor hulle geheers nie; hulle is nie by u naam uitgeroep nie.</w:t>
      </w:r>
    </w:p>
    <w:p/>
    <w:p>
      <w:r xmlns:w="http://schemas.openxmlformats.org/wordprocessingml/2006/main">
        <w:t xml:space="preserve">Die gedeelte in Jesaja 63:19 praat daarvan dat God se volk Sy eie is, maar nie by Sy Naam uitgeroep is nie.</w:t>
      </w:r>
    </w:p>
    <w:p/>
    <w:p>
      <w:r xmlns:w="http://schemas.openxmlformats.org/wordprocessingml/2006/main">
        <w:t xml:space="preserve">1. God se soewereiniteit oor sy volk: ons ware identiteit in Christus</w:t>
      </w:r>
    </w:p>
    <w:p/>
    <w:p>
      <w:r xmlns:w="http://schemas.openxmlformats.org/wordprocessingml/2006/main">
        <w:t xml:space="preserve">2. Oorkom gevoelens van ontkoppeling en skeiding van God</w:t>
      </w:r>
    </w:p>
    <w:p/>
    <w:p>
      <w:r xmlns:w="http://schemas.openxmlformats.org/wordprocessingml/2006/main">
        <w:t xml:space="preserve">1. Romeine 8:14-17, Want almal wat deur die Gees van God gelei word, is kinders van God.</w:t>
      </w:r>
    </w:p>
    <w:p/>
    <w:p>
      <w:r xmlns:w="http://schemas.openxmlformats.org/wordprocessingml/2006/main">
        <w:t xml:space="preserve">2. Psalm 100:3, Weet dat die Here God is! Dit is Hy wat ons gemaak het, en ons is syne; ons is sy volk en die skape van sy weide.</w:t>
      </w:r>
    </w:p>
    <w:p/>
    <w:p>
      <w:r xmlns:w="http://schemas.openxmlformats.org/wordprocessingml/2006/main">
        <w:t xml:space="preserve">Jesaja hoofstuk 64 spreek 'n opregte uitroep vir God se ingryping en herstel uit. Dit erken die sondes en tekortkominge van die mense en doen 'n beroep op God se genade en krag om bevryding en vernuwing te bewerkstellig.</w:t>
      </w:r>
    </w:p>
    <w:p/>
    <w:p>
      <w:r xmlns:w="http://schemas.openxmlformats.org/wordprocessingml/2006/main">
        <w:t xml:space="preserve">1ste Paragraaf: Die hoofstuk begin met 'n pleidooi dat God die hemele sal skeur en neerdaal, en Sy ontsagwekkende krag en teenwoordigheid sal vertoon. Dit erken die mense se onwaardigheid en hulle behoefte aan God se ingryping (Jesaja 64:1-4).</w:t>
      </w:r>
    </w:p>
    <w:p/>
    <w:p>
      <w:r xmlns:w="http://schemas.openxmlformats.org/wordprocessingml/2006/main">
        <w:t xml:space="preserve">2de Paragraaf: Die hoofstuk bely die sondes van die mense en erken hulle ontrouheid. Dit beklemtoon dat hulle soos besoedelde klere is en dat hulle regverdige dade soos vuil lappe is. Dit doen 'n beroep op God se genade en vra Hom om sy verbond te onthou en nie vir ewig kwaad te wees nie (Jesaja 64:5-9).</w:t>
      </w:r>
    </w:p>
    <w:p/>
    <w:p>
      <w:r xmlns:w="http://schemas.openxmlformats.org/wordprocessingml/2006/main">
        <w:t xml:space="preserve">3de Paragraaf: Die hoofstuk word afgesluit met 'n opregte pleidooi dat God moet kyk na die verwoesting van die stad en die onderdrukking van die mense. Dit doen 'n beroep op God se vaderlike deernis en vra Hom om te onthou dat hulle Sy mense is. Dit spreek hoop uit vir herstel en 'n terugkeer na God se weë (Jesaja 64:10-12).</w:t>
      </w:r>
    </w:p>
    <w:p/>
    <w:p>
      <w:r xmlns:w="http://schemas.openxmlformats.org/wordprocessingml/2006/main">
        <w:t xml:space="preserve">Ter opsomming,</w:t>
      </w:r>
    </w:p>
    <w:p>
      <w:r xmlns:w="http://schemas.openxmlformats.org/wordprocessingml/2006/main">
        <w:t xml:space="preserve">Jesaja hoofstuk vier en sestig openbaar</w:t>
      </w:r>
    </w:p>
    <w:p>
      <w:r xmlns:w="http://schemas.openxmlformats.org/wordprocessingml/2006/main">
        <w:t xml:space="preserve">hartlike roep vir God se ingryping,</w:t>
      </w:r>
    </w:p>
    <w:p>
      <w:r xmlns:w="http://schemas.openxmlformats.org/wordprocessingml/2006/main">
        <w:t xml:space="preserve">erkenning van sondes en behoefte aan herstel.</w:t>
      </w:r>
    </w:p>
    <w:p/>
    <w:p>
      <w:r xmlns:w="http://schemas.openxmlformats.org/wordprocessingml/2006/main">
        <w:t xml:space="preserve">Pleit vir God om Sy krag te vertoon en af te kom.</w:t>
      </w:r>
    </w:p>
    <w:p>
      <w:r xmlns:w="http://schemas.openxmlformats.org/wordprocessingml/2006/main">
        <w:t xml:space="preserve">Belydenis van sondes en erkenning van onwaardigheid.</w:t>
      </w:r>
    </w:p>
    <w:p>
      <w:r xmlns:w="http://schemas.openxmlformats.org/wordprocessingml/2006/main">
        <w:t xml:space="preserve">Doen 'n beroep op God se genade, herinnering aan die verbond en hoop op herstel.</w:t>
      </w:r>
    </w:p>
    <w:p/>
    <w:p>
      <w:r xmlns:w="http://schemas.openxmlformats.org/wordprocessingml/2006/main">
        <w:t xml:space="preserve">Hierdie hoofstuk spreek 'n opregte uitroep vir God se ingryping en herstel uit. Dit begin met 'n smeking dat God die hemele sal skeur en neerdaal, met die erkenning van die mense se onwaardigheid en hul behoefte aan Sy ingryping. Die hoofstuk bely die sondes van die mense en erken hul ontrouheid, wat hul behoefte aan God se genade beklemtoon. Dit doen 'n beroep op God om Sy verbond te onthou en nie vir ewig kwaad te wees nie. Die hoofstuk word afgesluit met 'n opregte pleidooi dat God moet kyk na die verwoesting van die stad en die onderdrukking van die mense. Dit doen 'n beroep op God se vaderlike deernis en vra Hom om te onthou dat hulle Sy mense is. Dit spreek hoop uit vir herstel en 'n terugkeer na God se weë. Die hoofstuk fokus op die hartlike uitroep vir God se ingryping, die erkenning van sondes en die behoefte aan herstel.</w:t>
      </w:r>
    </w:p>
    <w:p/>
    <w:p>
      <w:r xmlns:w="http://schemas.openxmlformats.org/wordprocessingml/2006/main">
        <w:t xml:space="preserve">Jesaja 64:1 Ag, as U die hemele sou skeur, dat U wou neerdaal, dat die berge voor u aangesig kan afvloei,</w:t>
      </w:r>
    </w:p>
    <w:p/>
    <w:p>
      <w:r xmlns:w="http://schemas.openxmlformats.org/wordprocessingml/2006/main">
        <w:t xml:space="preserve">Jesaja bid dat God uit die hemel moet neerdaal en dat die berge op Sy teenwoordigheid sal reageer.</w:t>
      </w:r>
    </w:p>
    <w:p/>
    <w:p>
      <w:r xmlns:w="http://schemas.openxmlformats.org/wordprocessingml/2006/main">
        <w:t xml:space="preserve">1. Die krag van gebed: hoe ons versoeke aan God wonderbaarlike verandering kan meebring</w:t>
      </w:r>
    </w:p>
    <w:p/>
    <w:p>
      <w:r xmlns:w="http://schemas.openxmlformats.org/wordprocessingml/2006/main">
        <w:t xml:space="preserve">2. Die Majesteit van God: Hoe ons Skepper se teenwoordigheid ons inspireer en beweeg</w:t>
      </w:r>
    </w:p>
    <w:p/>
    <w:p>
      <w:r xmlns:w="http://schemas.openxmlformats.org/wordprocessingml/2006/main">
        <w:t xml:space="preserve">1. Psalm 77:16-20 - Die waters het U gesien, o God, die waters het U gesien; hulle was bevrees; ook die dieptes was ontsteld.</w:t>
      </w:r>
    </w:p>
    <w:p/>
    <w:p>
      <w:r xmlns:w="http://schemas.openxmlformats.org/wordprocessingml/2006/main">
        <w:t xml:space="preserve">2. Eksodus 19:16-19 - En op die derde dag in die môre was daar donderslae en weerligstrale en 'n digte wolk op die berg, en die geluid van die basuin was baie hard; sodat al die mense wat in die laer was, gebewe het.</w:t>
      </w:r>
    </w:p>
    <w:p/>
    <w:p>
      <w:r xmlns:w="http://schemas.openxmlformats.org/wordprocessingml/2006/main">
        <w:t xml:space="preserve">Jesaja 64:2 Soos wanneer die smeltende vuur brand, die vuur die waters laat kook, om u Naam aan u teëstanders bekend te maak, sodat die nasies voor u aangesig kan bewe!</w:t>
      </w:r>
    </w:p>
    <w:p/>
    <w:p>
      <w:r xmlns:w="http://schemas.openxmlformats.org/wordprocessingml/2006/main">
        <w:t xml:space="preserve">God se krag en mag word aan die wêreld geopenbaar, om mense tot bekering te bring en Hom te erken.</w:t>
      </w:r>
    </w:p>
    <w:p/>
    <w:p>
      <w:r xmlns:w="http://schemas.openxmlformats.org/wordprocessingml/2006/main">
        <w:t xml:space="preserve">1: Erken God se Krag en Mag</w:t>
      </w:r>
    </w:p>
    <w:p/>
    <w:p>
      <w:r xmlns:w="http://schemas.openxmlformats.org/wordprocessingml/2006/main">
        <w:t xml:space="preserve">2: Bekeer julle en bekeer julle tot God</w:t>
      </w:r>
    </w:p>
    <w:p/>
    <w:p>
      <w:r xmlns:w="http://schemas.openxmlformats.org/wordprocessingml/2006/main">
        <w:t xml:space="preserve">1:Jeremia 9:24 – “Maar laat hom wat roem, hom daarin beroem, dat hy verstaan en My ken, dat Ek die Here is wat goedertierenheid, oordeel en geregtigheid op die aarde doen; want hierin het Ek ’n behae, spreek die Here."</w:t>
      </w:r>
    </w:p>
    <w:p/>
    <w:p>
      <w:r xmlns:w="http://schemas.openxmlformats.org/wordprocessingml/2006/main">
        <w:t xml:space="preserve">2: Matteus 6:5-6 - "En wanneer jy bid, moet jy nie wees soos die geveinsdes nie; want hulle bid graag staande in die sinagoges en op die hoeke van die strate, sodat hulle deur die mense gesien kan word. Ek sê vir jou: Hulle het hul loon. Maar jy, wanneer jy bid, gaan in jou binnekamer, en sluit jou deur, bid jou Vader wat in die verborgene is; en jou Vader wat in die verborgene sien, sal jou in die openbaar vergelde ."</w:t>
      </w:r>
    </w:p>
    <w:p/>
    <w:p>
      <w:r xmlns:w="http://schemas.openxmlformats.org/wordprocessingml/2006/main">
        <w:t xml:space="preserve">Jesaja 64:3 Toe U verskriklike dinge gedoen het waarna ons nie uitgesien het nie, het U neergedaal, die berge het voor u aangesig afgestroom.</w:t>
      </w:r>
    </w:p>
    <w:p/>
    <w:p>
      <w:r xmlns:w="http://schemas.openxmlformats.org/wordprocessingml/2006/main">
        <w:t xml:space="preserve">God se teenwoordigheid is kragtig en kan berge laat beweeg.</w:t>
      </w:r>
    </w:p>
    <w:p/>
    <w:p>
      <w:r xmlns:w="http://schemas.openxmlformats.org/wordprocessingml/2006/main">
        <w:t xml:space="preserve">1. God se krag is groter as enigiets wat ons ons kan voorstel.</w:t>
      </w:r>
    </w:p>
    <w:p/>
    <w:p>
      <w:r xmlns:w="http://schemas.openxmlformats.org/wordprocessingml/2006/main">
        <w:t xml:space="preserve">2. Ons geloof moet gebou word op die krag van God, nie ons eie begrip nie.</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46:2 - Daarom sal ons nie vrees nie, al wankel die aarde en al word die berge in die middel van die see weggevoer.</w:t>
      </w:r>
    </w:p>
    <w:p/>
    <w:p>
      <w:r xmlns:w="http://schemas.openxmlformats.org/wordprocessingml/2006/main">
        <w:t xml:space="preserve">Jesaja 64:4 Want van die begin van die wêreld af het die mense nie gehoor of deur die oor gewaar en die oog nie gesien nie, o God, buiten U, wat Hy berei het vir hom wat op Hom wag.</w:t>
      </w:r>
    </w:p>
    <w:p/>
    <w:p>
      <w:r xmlns:w="http://schemas.openxmlformats.org/wordprocessingml/2006/main">
        <w:t xml:space="preserve">God het iets spesiaals voorberei vir diegene wat op hom wag, iets wat niemand nog ooit gesien het nie.</w:t>
      </w:r>
    </w:p>
    <w:p/>
    <w:p>
      <w:r xmlns:w="http://schemas.openxmlformats.org/wordprocessingml/2006/main">
        <w:t xml:space="preserve">1. Die belonings om op die Here te wag - Jesaja 64:4</w:t>
      </w:r>
    </w:p>
    <w:p/>
    <w:p>
      <w:r xmlns:w="http://schemas.openxmlformats.org/wordprocessingml/2006/main">
        <w:t xml:space="preserve">2. Om die onsienlike te sien: God se spesiale gawes aan sy volk - Jesaja 64:4</w:t>
      </w:r>
    </w:p>
    <w:p/>
    <w:p>
      <w:r xmlns:w="http://schemas.openxmlformats.org/wordprocessingml/2006/main">
        <w:t xml:space="preserve">1. Romeine 8:25 - "Maar as ons hoop op wat ons nie sien nie, wag ons daarop met geduld."</w:t>
      </w:r>
    </w:p>
    <w:p/>
    <w:p>
      <w:r xmlns:w="http://schemas.openxmlformats.org/wordprocessingml/2006/main">
        <w:t xml:space="preserve">2. 1 Korintiërs 2:9 - "Maar, soos geskrywe is: Wat geen oog gesien en geen oor gehoor en die hart van 'n mens nie gedink het nie, wat God berei het vir die wat Hom liefhet"</w:t>
      </w:r>
    </w:p>
    <w:p/>
    <w:p>
      <w:r xmlns:w="http://schemas.openxmlformats.org/wordprocessingml/2006/main">
        <w:t xml:space="preserve">Jesaja 64:5 U ontmoet hom wat vrolik is en geregtigheid doen, die wat aan u dink in u weë; want ons het gesondig; daarin is volharding, en ons sal gered word.</w:t>
      </w:r>
    </w:p>
    <w:p/>
    <w:p>
      <w:r xmlns:w="http://schemas.openxmlformats.org/wordprocessingml/2006/main">
        <w:t xml:space="preserve">Ons word gered wanneer ons bly is en doen wat reg is, terwyl ons God se weë onthou. Selfs wanneer God kwaad is vir ons sondes, is daar nog hoop vir ons.</w:t>
      </w:r>
    </w:p>
    <w:p/>
    <w:p>
      <w:r xmlns:w="http://schemas.openxmlformats.org/wordprocessingml/2006/main">
        <w:t xml:space="preserve">1. Wees bly en doen geregtigheid - Jesaja 64:5</w:t>
      </w:r>
    </w:p>
    <w:p/>
    <w:p>
      <w:r xmlns:w="http://schemas.openxmlformats.org/wordprocessingml/2006/main">
        <w:t xml:space="preserve">2. Hoop op God se voortbestaan - Jesaja 64:5</w:t>
      </w:r>
    </w:p>
    <w:p/>
    <w:p>
      <w:r xmlns:w="http://schemas.openxmlformats.org/wordprocessingml/2006/main">
        <w:t xml:space="preserve">1. Deuteronomium 6:5-7 - Wees lief vir die Here jou God met jou hele hart en met jou hele siel en met al jou krag.</w:t>
      </w:r>
    </w:p>
    <w:p/>
    <w:p>
      <w:r xmlns:w="http://schemas.openxmlformats.org/wordprocessingml/2006/main">
        <w:t xml:space="preserve">2. Spreuke 11:30 - Die vrug van die regverdige is 'n boom van die lewe, en hy wat siele wen, is wys.</w:t>
      </w:r>
    </w:p>
    <w:p/>
    <w:p>
      <w:r xmlns:w="http://schemas.openxmlformats.org/wordprocessingml/2006/main">
        <w:t xml:space="preserve">Jesaja 64:6 Maar ons is almal soos 'n onrein ding, en al ons geregtigheid soos vuil lappe; en ons almal vervaag soos 'n blaar; en ons ongeregtighede het ons weggeneem soos die wind.</w:t>
      </w:r>
    </w:p>
    <w:p/>
    <w:p>
      <w:r xmlns:w="http://schemas.openxmlformats.org/wordprocessingml/2006/main">
        <w:t xml:space="preserve">Al ons geregtigheid is waardeloos en ons sondes het ons van God weggeneem.</w:t>
      </w:r>
    </w:p>
    <w:p/>
    <w:p>
      <w:r xmlns:w="http://schemas.openxmlformats.org/wordprocessingml/2006/main">
        <w:t xml:space="preserve">1. Die waarde van geregtigheid en die gevolge van sonde</w:t>
      </w:r>
    </w:p>
    <w:p/>
    <w:p>
      <w:r xmlns:w="http://schemas.openxmlformats.org/wordprocessingml/2006/main">
        <w:t xml:space="preserve">2. Die behoefte om te bekeer en vergifnis te soek</w:t>
      </w:r>
    </w:p>
    <w:p/>
    <w:p>
      <w:r xmlns:w="http://schemas.openxmlformats.org/wordprocessingml/2006/main">
        <w:t xml:space="preserve">1. Romeine 3:10-12 - Niemand is regverdig nie, nee, nie een nie; niemand verstaan nie; niemand soek na God nie.</w:t>
      </w:r>
    </w:p>
    <w:p/>
    <w:p>
      <w:r xmlns:w="http://schemas.openxmlformats.org/wordprocessingml/2006/main">
        <w:t xml:space="preserve">2. Psalm 51:5-7 - Kyk, in ongeregtigheid is ek gebore, en in sonde het my moeder my ontvang. Kyk, U het 'n behae in waarheid in die innerlike, en U leer my wysheid in die verborge hart.</w:t>
      </w:r>
    </w:p>
    <w:p/>
    <w:p>
      <w:r xmlns:w="http://schemas.openxmlformats.org/wordprocessingml/2006/main">
        <w:t xml:space="preserve">Jesaja 64:7 En daar is niemand wat u Naam aanroep, wat hom verwek om U aan te gryp nie, want U het u aangesig vir ons verberg en ons verteer vanweë ons ongeregtighede.</w:t>
      </w:r>
    </w:p>
    <w:p/>
    <w:p>
      <w:r xmlns:w="http://schemas.openxmlformats.org/wordprocessingml/2006/main">
        <w:t xml:space="preserve">God het sy aangesig vir ons verberg en ons verteer weens ons ongeregtighede.</w:t>
      </w:r>
    </w:p>
    <w:p/>
    <w:p>
      <w:r xmlns:w="http://schemas.openxmlformats.org/wordprocessingml/2006/main">
        <w:t xml:space="preserve">1. Die gevolge van ongehoorsaamheid</w:t>
      </w:r>
    </w:p>
    <w:p/>
    <w:p>
      <w:r xmlns:w="http://schemas.openxmlformats.org/wordprocessingml/2006/main">
        <w:t xml:space="preserve">2. Reik uit na God in bekering</w:t>
      </w:r>
    </w:p>
    <w:p/>
    <w:p>
      <w:r xmlns:w="http://schemas.openxmlformats.org/wordprocessingml/2006/main">
        <w:t xml:space="preserve">1. Psalm 51:1-4</w:t>
      </w:r>
    </w:p>
    <w:p/>
    <w:p>
      <w:r xmlns:w="http://schemas.openxmlformats.org/wordprocessingml/2006/main">
        <w:t xml:space="preserve">2. 2 Kronieke 7:14</w:t>
      </w:r>
    </w:p>
    <w:p/>
    <w:p>
      <w:r xmlns:w="http://schemas.openxmlformats.org/wordprocessingml/2006/main">
        <w:t xml:space="preserve">Jesaja 64:8 Maar nou, HERE, is U ons vader; ons is die klei, en jy ons pottebakker; en ons is almal die werk van u hand.</w:t>
      </w:r>
    </w:p>
    <w:p/>
    <w:p>
      <w:r xmlns:w="http://schemas.openxmlformats.org/wordprocessingml/2006/main">
        <w:t xml:space="preserve">God is die Vader van almal en Hy is die skepper van die wêreld, wat ons vorm en volgens Sy planne vorm.</w:t>
      </w:r>
    </w:p>
    <w:p/>
    <w:p>
      <w:r xmlns:w="http://schemas.openxmlformats.org/wordprocessingml/2006/main">
        <w:t xml:space="preserve">1. Die krag van God se skepping – hoe God ons skep en vorm</w:t>
      </w:r>
    </w:p>
    <w:p/>
    <w:p>
      <w:r xmlns:w="http://schemas.openxmlformats.org/wordprocessingml/2006/main">
        <w:t xml:space="preserve">2. Goddelike Ouerskap - Hoe God ons as ons Vader lei</w:t>
      </w:r>
    </w:p>
    <w:p/>
    <w:p>
      <w:r xmlns:w="http://schemas.openxmlformats.org/wordprocessingml/2006/main">
        <w:t xml:space="preserve">1. Job 10:8-11 - U hande het my gemaak en my gevorm; gee my begrip om u bevele te leer.</w:t>
      </w:r>
    </w:p>
    <w:p/>
    <w:p>
      <w:r xmlns:w="http://schemas.openxmlformats.org/wordprocessingml/2006/main">
        <w:t xml:space="preserve">2. Jeremia 18:6 - O huis van Israel, kan Ek nie met julle doen soos hierdie pottebakker doen nie? spreek die HERE. Kyk, soos die klei in die hand van die pottebakker, so is julle in my hand, o huis van Israel!</w:t>
      </w:r>
    </w:p>
    <w:p/>
    <w:p>
      <w:r xmlns:w="http://schemas.openxmlformats.org/wordprocessingml/2006/main">
        <w:t xml:space="preserve">Jesaja 64:9 Wees nie baie toornig nie, HERE, en dink nie vir ewig aan die ongeregtigheid nie; kyk, kyk, ons bid U, ons is almal u volk.</w:t>
      </w:r>
    </w:p>
    <w:p/>
    <w:p>
      <w:r xmlns:w="http://schemas.openxmlformats.org/wordprocessingml/2006/main">
        <w:t xml:space="preserve">God word opgeroep om genade en vergifnis aan al sy mense te bewys.</w:t>
      </w:r>
    </w:p>
    <w:p/>
    <w:p>
      <w:r xmlns:w="http://schemas.openxmlformats.org/wordprocessingml/2006/main">
        <w:t xml:space="preserve">1: "Die krag van genade en vergifnis"</w:t>
      </w:r>
    </w:p>
    <w:p/>
    <w:p>
      <w:r xmlns:w="http://schemas.openxmlformats.org/wordprocessingml/2006/main">
        <w:t xml:space="preserve">2: "God se liefde vir sy volk"</w:t>
      </w:r>
    </w:p>
    <w:p/>
    <w:p>
      <w:r xmlns:w="http://schemas.openxmlformats.org/wordprocessingml/2006/main">
        <w:t xml:space="preserve">1: Miga 7:18-19 "Wie is 'n God soos U, wat ongeregtigheid vergewe en oortreding verbygaan vir die oorblyfsel van sy erfdeel? Hy behou sy toorn nie vir ewig nie, want Hy het 'n welbehae in goedertierenheid; ons; Hy sal ons ongeregtighede vertrap. U sal al ons sondes in die dieptes van die see werp."</w:t>
      </w:r>
    </w:p>
    <w:p/>
    <w:p>
      <w:r xmlns:w="http://schemas.openxmlformats.org/wordprocessingml/2006/main">
        <w:t xml:space="preserve">2: Klaagliedere 3:22-23 "Die goedertierenheid van die HERE hou nooit op nie; sy barmhartighede kom nooit tot 'n einde nie; hulle is elke môre nuut; groot is u trou."</w:t>
      </w:r>
    </w:p>
    <w:p/>
    <w:p>
      <w:r xmlns:w="http://schemas.openxmlformats.org/wordprocessingml/2006/main">
        <w:t xml:space="preserve">Jesaja 64:10 U heilige stede is 'n woestyn, Sion is 'n woestyn, Jerusalem 'n wildernis.</w:t>
      </w:r>
    </w:p>
    <w:p/>
    <w:p>
      <w:r xmlns:w="http://schemas.openxmlformats.org/wordprocessingml/2006/main">
        <w:t xml:space="preserve">Jesaja praat van Jerusalem, Sion en ander stede wat 'n woesteny is.</w:t>
      </w:r>
    </w:p>
    <w:p/>
    <w:p>
      <w:r xmlns:w="http://schemas.openxmlformats.org/wordprocessingml/2006/main">
        <w:t xml:space="preserve">1. Die gevolge van sonde in die Skrif</w:t>
      </w:r>
    </w:p>
    <w:p/>
    <w:p>
      <w:r xmlns:w="http://schemas.openxmlformats.org/wordprocessingml/2006/main">
        <w:t xml:space="preserve">2. Die belangrikheid van bekering en herstel</w:t>
      </w:r>
    </w:p>
    <w:p/>
    <w:p>
      <w:r xmlns:w="http://schemas.openxmlformats.org/wordprocessingml/2006/main">
        <w:t xml:space="preserve">1. Jeremia 4:23-26 - Ek het na die aarde gekyk, en kyk, dit was vormloos en leeg; en na die hemele, en hulle het geen lig gehad nie.</w:t>
      </w:r>
    </w:p>
    <w:p/>
    <w:p>
      <w:r xmlns:w="http://schemas.openxmlformats.org/wordprocessingml/2006/main">
        <w:t xml:space="preserve">2. Sagaria 1:1-6 - Ek het in die nag gesien, en kyk, daar was 'n man wat op 'n rooi perd ry, en hy staan tussen die mirtebome in die holte; en agter hom was perde: rooi, suring en wit.</w:t>
      </w:r>
    </w:p>
    <w:p/>
    <w:p>
      <w:r xmlns:w="http://schemas.openxmlformats.org/wordprocessingml/2006/main">
        <w:t xml:space="preserve">Jesaja 64:11 Ons heilige en pragtige huis waar ons vaders U geprys het, is met vuur verbrand, en al ons lieflike dinge is verwoes.</w:t>
      </w:r>
    </w:p>
    <w:p/>
    <w:p>
      <w:r xmlns:w="http://schemas.openxmlformats.org/wordprocessingml/2006/main">
        <w:t xml:space="preserve">Die profeet Jesaja betreur die verwoesting van die tempel, waar hulle vaders God geprys het, en al hulle lekkernye is vernietig.</w:t>
      </w:r>
    </w:p>
    <w:p/>
    <w:p>
      <w:r xmlns:w="http://schemas.openxmlformats.org/wordprocessingml/2006/main">
        <w:t xml:space="preserve">1. Kry krag in tye van verlies</w:t>
      </w:r>
    </w:p>
    <w:p/>
    <w:p>
      <w:r xmlns:w="http://schemas.openxmlformats.org/wordprocessingml/2006/main">
        <w:t xml:space="preserve">2. Verstaan God se doel met vernietiging</w:t>
      </w:r>
    </w:p>
    <w:p/>
    <w:p>
      <w:r xmlns:w="http://schemas.openxmlformats.org/wordprocessingml/2006/main">
        <w:t xml:space="preserve">1. Klaagliedere 3:22-24 - Die goedertierenheid van die Here hou nooit op nie; sy barmhartighede kom nooit tot 'n einde nie; hulle is elke oggend nuut; groot is u trou.</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Jesaja 64:12 Wil U U hieroor onthou, o HERE? wil U swyg en ons baie swaar verdruk?</w:t>
      </w:r>
    </w:p>
    <w:p/>
    <w:p>
      <w:r xmlns:w="http://schemas.openxmlformats.org/wordprocessingml/2006/main">
        <w:t xml:space="preserve">Hierdie gedeelte weerspieël 'n eerlike uitroep van die volk van God, wat vra waarom die Here stil was en waarom Hy hulle toegelaat het om te ly.</w:t>
      </w:r>
    </w:p>
    <w:p/>
    <w:p>
      <w:r xmlns:w="http://schemas.openxmlformats.org/wordprocessingml/2006/main">
        <w:t xml:space="preserve">1. "'n Hulpkreet: sukkel met stilte van God"</w:t>
      </w:r>
    </w:p>
    <w:p/>
    <w:p>
      <w:r xmlns:w="http://schemas.openxmlformats.org/wordprocessingml/2006/main">
        <w:t xml:space="preserve">2. "'n Getroue hart te midde van beproewing"</w:t>
      </w:r>
    </w:p>
    <w:p/>
    <w:p>
      <w:r xmlns:w="http://schemas.openxmlformats.org/wordprocessingml/2006/main">
        <w:t xml:space="preserve">1. Jakobus 5:13-18 - Die krag van gebed in tye van lyding</w:t>
      </w:r>
    </w:p>
    <w:p/>
    <w:p>
      <w:r xmlns:w="http://schemas.openxmlformats.org/wordprocessingml/2006/main">
        <w:t xml:space="preserve">2. Psalm 119:50 - Soek vertroosting en hoop by God se Woord in moeilike tye.</w:t>
      </w:r>
    </w:p>
    <w:p/>
    <w:p>
      <w:r xmlns:w="http://schemas.openxmlformats.org/wordprocessingml/2006/main">
        <w:t xml:space="preserve">Jesaja hoofstuk 65 beeld 'n kontras uit tussen die regverdige oorblyfsel wat God soek en die opstandige mense wat Hom verwerp. Dit openbaar God se oordeel oor die goddelose en Sy belofte om Sy getroue dienaars te herstel en te seën.</w:t>
      </w:r>
    </w:p>
    <w:p/>
    <w:p>
      <w:r xmlns:w="http://schemas.openxmlformats.org/wordprocessingml/2006/main">
        <w:t xml:space="preserve">1ste Paragraaf: Die hoofstuk begin met God se reaksie op diegene wat Hom nie gesoek het nie, wat Homself openbaar aan diegene wat nie na Hom gevra het nie. Dit beeld die opstandige aard van die mense en hulle afgodery gebruike uit, wat lei tot God se oordeelsverklaring oor hulle (Jesaja 65:1-7).</w:t>
      </w:r>
    </w:p>
    <w:p/>
    <w:p>
      <w:r xmlns:w="http://schemas.openxmlformats.org/wordprocessingml/2006/main">
        <w:t xml:space="preserve">2de Paragraaf: Die hoofstuk beklemtoon God se getrouheid aan Sy oorblyfsel en Sy belofte om hulle van vernietiging te spaar. Dit verseker die regverdiges dat hulle die seëninge van die land sal beërwe, oorvloed sal geniet en vrede en vreugde sal ervaar (Jesaja 65:8-16).</w:t>
      </w:r>
    </w:p>
    <w:p/>
    <w:p>
      <w:r xmlns:w="http://schemas.openxmlformats.org/wordprocessingml/2006/main">
        <w:t xml:space="preserve">3de Paragraaf: Die hoofstuk kontrasteer die lot van die goddelose met die van die regverdiges. Dit beskryf die vernietiging wat wag op diegene wat God verlaat, maar dit beloof 'n nuwe hemel en 'n nuwe aarde vir Sy uitverkore volk. Dit beklemtoon die herstel en seëninge wat God aan sy getroue dienaars sal skenk (Jesaja 65:17-25).</w:t>
      </w:r>
    </w:p>
    <w:p/>
    <w:p>
      <w:r xmlns:w="http://schemas.openxmlformats.org/wordprocessingml/2006/main">
        <w:t xml:space="preserve">Ter opsomming,</w:t>
      </w:r>
    </w:p>
    <w:p>
      <w:r xmlns:w="http://schemas.openxmlformats.org/wordprocessingml/2006/main">
        <w:t xml:space="preserve">Jesaja hoofstuk vyf en sestig openbaar</w:t>
      </w:r>
    </w:p>
    <w:p>
      <w:r xmlns:w="http://schemas.openxmlformats.org/wordprocessingml/2006/main">
        <w:t xml:space="preserve">kontras tussen regverdige oorblyfsel en opstandige mense,</w:t>
      </w:r>
    </w:p>
    <w:p>
      <w:r xmlns:w="http://schemas.openxmlformats.org/wordprocessingml/2006/main">
        <w:t xml:space="preserve">God se oordeel oor die goddeloses en belofte van herstel.</w:t>
      </w:r>
    </w:p>
    <w:p/>
    <w:p>
      <w:r xmlns:w="http://schemas.openxmlformats.org/wordprocessingml/2006/main">
        <w:t xml:space="preserve">God se reaksie op diegene wat Hom nie gesoek het nie en verklaring van oordeel.</w:t>
      </w:r>
    </w:p>
    <w:p>
      <w:r xmlns:w="http://schemas.openxmlformats.org/wordprocessingml/2006/main">
        <w:t xml:space="preserve">God se getrouheid aan Sy oorblyfsel en belofte van seëninge.</w:t>
      </w:r>
    </w:p>
    <w:p>
      <w:r xmlns:w="http://schemas.openxmlformats.org/wordprocessingml/2006/main">
        <w:t xml:space="preserve">Kontras tussen die lot van die goddelose en die herstel en seëninge vir die regverdiges.</w:t>
      </w:r>
    </w:p>
    <w:p/>
    <w:p>
      <w:r xmlns:w="http://schemas.openxmlformats.org/wordprocessingml/2006/main">
        <w:t xml:space="preserve">Hierdie hoofstuk beeld 'n kontras uit tussen die regverdige oorblyfsel wat God soek en die opstandige mense wat Hom verwerp. Dit begin met God se reaksie op diegene wat Hom nie gesoek het nie en openbaar Homself aan diegene wat nie na Hom gevra het nie. Die hoofstuk beeld die rebelse aard van die mense en hul afgodery gebruike uit, wat lei tot God se oordeelsverklaring oor hulle. Dit beklemtoon God se getrouheid aan Sy oorblyfsel en Sy belofte om hulle van vernietiging te spaar. Die hoofstuk verseker die regverdiges dat hulle die seëninge van die land sal beërwe, oorvloed sal geniet en vrede en vreugde sal ervaar. Dit kontrasteer die lot van die goddelose met dié van die regverdiges, en beskryf die vernietiging wat wag op diegene wat God verlaat, maar beloof 'n nuwe hemel en 'n nuwe aarde vir Sy uitverkore volk. Dit beklemtoon die herstel en seëninge wat God aan Sy getroue dienaars sal skenk. Die hoofstuk fokus op die kontras tussen die regverdige oorblyfsel en die opstandige mense, sowel as God se oordeel oor die goddelose en Sy belofte van herstel.</w:t>
      </w:r>
    </w:p>
    <w:p/>
    <w:p>
      <w:r xmlns:w="http://schemas.openxmlformats.org/wordprocessingml/2006/main">
        <w:t xml:space="preserve">Jesaja 65:1 Ek word gesoek deur die wat nie na My gevra het nie; Ek het my laat vind by die wat My nie gesoek het nie; Ek het gesê: Kyk, kyk, my is vir 'n nasie oor wie my Naam nie uitgeroep is nie.</w:t>
      </w:r>
    </w:p>
    <w:p/>
    <w:p>
      <w:r xmlns:w="http://schemas.openxmlformats.org/wordprocessingml/2006/main">
        <w:t xml:space="preserve">God openbaar Homself aan diegene wat Hom nie soek nie, selfs aan 'n nasie wat nie Sy Naam aangeroep het nie.</w:t>
      </w:r>
    </w:p>
    <w:p/>
    <w:p>
      <w:r xmlns:w="http://schemas.openxmlformats.org/wordprocessingml/2006/main">
        <w:t xml:space="preserve">1. God se onvoorwaardelike liefde: Hoe God Homself aan alle nasies openbaar</w:t>
      </w:r>
    </w:p>
    <w:p/>
    <w:p>
      <w:r xmlns:w="http://schemas.openxmlformats.org/wordprocessingml/2006/main">
        <w:t xml:space="preserve">2. Verrassende genade: Ervaar God se liefde sonder om dit te soek</w:t>
      </w:r>
    </w:p>
    <w:p/>
    <w:p>
      <w:r xmlns:w="http://schemas.openxmlformats.org/wordprocessingml/2006/main">
        <w:t xml:space="preserve">1. Romeine 3:23-24 - "want almal het gesondig en dit ontbreek hulle aan die heerlikheid van God en word uit sy genade as gawe geregverdig deur die verlossing wat in Christus Jesus is"</w:t>
      </w:r>
    </w:p>
    <w:p/>
    <w:p>
      <w:r xmlns:w="http://schemas.openxmlformats.org/wordprocessingml/2006/main">
        <w:t xml:space="preserve">2. Joh 3:16 - "Want so lief het God die wêreld gehad, dat Hy sy enigste Seun gegee het, sodat elkeen wat in Hom glo, nie verlore mag gaan nie, maar die ewige lewe kan hê."</w:t>
      </w:r>
    </w:p>
    <w:p/>
    <w:p>
      <w:r xmlns:w="http://schemas.openxmlformats.org/wordprocessingml/2006/main">
        <w:t xml:space="preserve">Jesaja 65:2 Ek het my hande die hele dag uitgebrei na 'n wederstrewige volk wat wandel op 'n weg wat nie goed was nie, agter hulle eie gedagtes aan;</w:t>
      </w:r>
    </w:p>
    <w:p/>
    <w:p>
      <w:r xmlns:w="http://schemas.openxmlformats.org/wordprocessingml/2006/main">
        <w:t xml:space="preserve">Hierdie gedeelte beklemtoon God se geduld en liefde vir 'n opstandige volk, selfs wanneer hulle weier om die regte pad te volg.</w:t>
      </w:r>
    </w:p>
    <w:p/>
    <w:p>
      <w:r xmlns:w="http://schemas.openxmlformats.org/wordprocessingml/2006/main">
        <w:t xml:space="preserve">1. Die liefde van God vir 'n opstandige volk</w:t>
      </w:r>
    </w:p>
    <w:p/>
    <w:p>
      <w:r xmlns:w="http://schemas.openxmlformats.org/wordprocessingml/2006/main">
        <w:t xml:space="preserve">2. God se geduld en genade in die aangesig van rebellie</w:t>
      </w:r>
    </w:p>
    <w:p/>
    <w:p>
      <w:r xmlns:w="http://schemas.openxmlformats.org/wordprocessingml/2006/main">
        <w:t xml:space="preserve">1. Hosea 11:4 - "Ek het hulle getrek met toue van 'n mens, met bande van liefde, en Ek was vir hulle soos hulle wat die juk op hulle kakebeen afneem, en Ek het vir hulle spys gegee."</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Jesaja 65:3 'n Volk wat My gedurigdeur terg in my aangesig; wat in tuine offer en reukwerk op baksteenaltare laat opgaan;</w:t>
      </w:r>
    </w:p>
    <w:p/>
    <w:p>
      <w:r xmlns:w="http://schemas.openxmlformats.org/wordprocessingml/2006/main">
        <w:t xml:space="preserve">'n Volk wat aanhou sondig en God se wil verwerp.</w:t>
      </w:r>
    </w:p>
    <w:p/>
    <w:p>
      <w:r xmlns:w="http://schemas.openxmlformats.org/wordprocessingml/2006/main">
        <w:t xml:space="preserve">1: Die gevaar om God se wil te verwerp</w:t>
      </w:r>
    </w:p>
    <w:p/>
    <w:p>
      <w:r xmlns:w="http://schemas.openxmlformats.org/wordprocessingml/2006/main">
        <w:t xml:space="preserve">2: Die krag van bekering en vergifnis</w:t>
      </w:r>
    </w:p>
    <w:p/>
    <w:p>
      <w:r xmlns:w="http://schemas.openxmlformats.org/wordprocessingml/2006/main">
        <w:t xml:space="preserve">Romeine 3:23 - "Want almal het gesondig en dit ontbreek hulle aan die heerlikheid van God."</w:t>
      </w:r>
    </w:p>
    <w:p/>
    <w:p>
      <w:r xmlns:w="http://schemas.openxmlformats.org/wordprocessingml/2006/main">
        <w:t xml:space="preserve">Johannes 3:16 - "Want so lief het God die wêreld gehad, dat Hy sy enigste Seun gegee het, sodat elkeen wat in Hom glo, nie verlore mag gaan nie maar die ewige lewe kan hê."</w:t>
      </w:r>
    </w:p>
    <w:p/>
    <w:p>
      <w:r xmlns:w="http://schemas.openxmlformats.org/wordprocessingml/2006/main">
        <w:t xml:space="preserve">Jesaja 65:4 wat tussen die grafte oorbly en in die gedenktekens vernag, wat varkvleis eet, en sop van gruwels is in hulle voorwerpe;</w:t>
      </w:r>
    </w:p>
    <w:p/>
    <w:p>
      <w:r xmlns:w="http://schemas.openxmlformats.org/wordprocessingml/2006/main">
        <w:t xml:space="preserve">Mense leef in grafte en eet onrein diere, wat 'n vorm van rebellie teen God is.</w:t>
      </w:r>
    </w:p>
    <w:p/>
    <w:p>
      <w:r xmlns:w="http://schemas.openxmlformats.org/wordprocessingml/2006/main">
        <w:t xml:space="preserve">1. Die gevolge van rebellie</w:t>
      </w:r>
    </w:p>
    <w:p/>
    <w:p>
      <w:r xmlns:w="http://schemas.openxmlformats.org/wordprocessingml/2006/main">
        <w:t xml:space="preserve">2. Die belangrikheid van Geregtigheid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12:14 - Streef na vrede met almal en vir die heiligheid waarsonder niemand die Here sal sien nie.</w:t>
      </w:r>
    </w:p>
    <w:p/>
    <w:p>
      <w:r xmlns:w="http://schemas.openxmlformats.org/wordprocessingml/2006/main">
        <w:t xml:space="preserve">Jesaja 65:5 wat sê: Staan by jouself, kom nie naby My nie; want ek is heiliger as jy. Dit is 'n rook in my neus, 'n vuur wat die hele dag brand.</w:t>
      </w:r>
    </w:p>
    <w:p/>
    <w:p>
      <w:r xmlns:w="http://schemas.openxmlformats.org/wordprocessingml/2006/main">
        <w:t xml:space="preserve">Hierdie gedeelte praat van God se verwerping van diegene wat dink hulle is meer heilig as ander.</w:t>
      </w:r>
    </w:p>
    <w:p/>
    <w:p>
      <w:r xmlns:w="http://schemas.openxmlformats.org/wordprocessingml/2006/main">
        <w:t xml:space="preserve">1: "God haat trots"</w:t>
      </w:r>
    </w:p>
    <w:p/>
    <w:p>
      <w:r xmlns:w="http://schemas.openxmlformats.org/wordprocessingml/2006/main">
        <w:t xml:space="preserve">2: "Nederigheid voor die Here"</w:t>
      </w:r>
    </w:p>
    <w:p/>
    <w:p>
      <w:r xmlns:w="http://schemas.openxmlformats.org/wordprocessingml/2006/main">
        <w:t xml:space="preserve">1: Jakobus 4:6 - "God staan die hoogmoediges teë, maar aan die nederiges gee Hy genade."</w:t>
      </w:r>
    </w:p>
    <w:p/>
    <w:p>
      <w:r xmlns:w="http://schemas.openxmlformats.org/wordprocessingml/2006/main">
        <w:t xml:space="preserve">2: 1 Petrus 5:5 - "Beklee julle almal met nederigheid teenoor mekaar, want 'God staan die hoogmoediges teë, maar aan die nederiges gee Hy genade."</w:t>
      </w:r>
    </w:p>
    <w:p/>
    <w:p>
      <w:r xmlns:w="http://schemas.openxmlformats.org/wordprocessingml/2006/main">
        <w:t xml:space="preserve">Jesaja 65:6 Kyk, daar is voor my aangesig geskrywe: Ek sal nie swyg nie, maar vergeld, ja, tot in hulle boesem,</w:t>
      </w:r>
    </w:p>
    <w:p/>
    <w:p>
      <w:r xmlns:w="http://schemas.openxmlformats.org/wordprocessingml/2006/main">
        <w:t xml:space="preserve">Hierdie gedeelte praat van God se geregtigheid en getrouheid om sonde te straf en diegene te beloon wat aan Hom getrou is.</w:t>
      </w:r>
    </w:p>
    <w:p/>
    <w:p>
      <w:r xmlns:w="http://schemas.openxmlformats.org/wordprocessingml/2006/main">
        <w:t xml:space="preserve">1. Die Geregtigheid van God: Waarom ons nie Sy Regverdige Oordeel kan ontsnap nie</w:t>
      </w:r>
    </w:p>
    <w:p/>
    <w:p>
      <w:r xmlns:w="http://schemas.openxmlformats.org/wordprocessingml/2006/main">
        <w:t xml:space="preserve">2. Die getrouheid van God: hoe ons maai wat ons saai</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Hebreërs 10:30 - Want ons ken Hom wat gesê het: Aan My kom die wraak toe; Ek sal terugbetaal. En weer, die Here sal sy volk oordeel.</w:t>
      </w:r>
    </w:p>
    <w:p/>
    <w:p>
      <w:r xmlns:w="http://schemas.openxmlformats.org/wordprocessingml/2006/main">
        <w:t xml:space="preserve">Jesaja 65:7 Julle ongeregtighede en die ongeregtighede van julle vaders saam, spreek die HERE, wat op die berge rook laat opgaan het en My op die heuwels gelaster het; daarom sal Ek hulle vorige werk aan hulle boesem meet.</w:t>
      </w:r>
    </w:p>
    <w:p/>
    <w:p>
      <w:r xmlns:w="http://schemas.openxmlformats.org/wordprocessingml/2006/main">
        <w:t xml:space="preserve">God praat met sy volk oor hulle ongeregtighede, dié van hulle vaders, en die lastering van God op die berge en heuwels. As gevolg hiervan sal God hulle vorige werk aan hulle boesem meet.</w:t>
      </w:r>
    </w:p>
    <w:p/>
    <w:p>
      <w:r xmlns:w="http://schemas.openxmlformats.org/wordprocessingml/2006/main">
        <w:t xml:space="preserve">1. Die gevolge van sonde: hoe ons optrede toekomstige generasies beïnvloed</w:t>
      </w:r>
    </w:p>
    <w:p/>
    <w:p>
      <w:r xmlns:w="http://schemas.openxmlformats.org/wordprocessingml/2006/main">
        <w:t xml:space="preserve">2. Bekering: Wegdraai van godslastering en sonde</w:t>
      </w:r>
    </w:p>
    <w:p/>
    <w:p>
      <w:r xmlns:w="http://schemas.openxmlformats.org/wordprocessingml/2006/main">
        <w:t xml:space="preserve">1. Deuteronomium 5:9 - "Jy mag jou voor hulle nie neerbuig en hulle nie dien nie, want Ek, die Here jou God, is 'n jaloerse God wat die ongeregtigheid van die vaders besoek aan die kinders, aan die derde en aan die vierde geslag van die wat My haat. ."</w:t>
      </w:r>
    </w:p>
    <w:p/>
    <w:p>
      <w:r xmlns:w="http://schemas.openxmlformats.org/wordprocessingml/2006/main">
        <w:t xml:space="preserve">2. Spreuke 28:13 - "Hy wat sy oortredinge verberg, sal nie voorspoedig wees nie, maar hy wat dit bely en laat staan, sal barmhartigheid verkry."</w:t>
      </w:r>
    </w:p>
    <w:p/>
    <w:p>
      <w:r xmlns:w="http://schemas.openxmlformats.org/wordprocessingml/2006/main">
        <w:t xml:space="preserve">Jesaja 65:8 So sê die HERE: Soos die mos in die tros gevind word, en iemand sê: Moet dit nie vernietig nie; want 'n seën is daarin; so sal Ek doen ter wille van my dienaars, dat Ek hulle nie almal vernietig nie.</w:t>
      </w:r>
    </w:p>
    <w:p/>
    <w:p>
      <w:r xmlns:w="http://schemas.openxmlformats.org/wordprocessingml/2006/main">
        <w:t xml:space="preserve">God belowe dat Hy nie sy volk sal vernietig nie, soos 'n mens nie die nuwe wyn wat in die tros gevind word, sal vernietig nie, want daar is 'n seën daarin.</w:t>
      </w:r>
    </w:p>
    <w:p/>
    <w:p>
      <w:r xmlns:w="http://schemas.openxmlformats.org/wordprocessingml/2006/main">
        <w:t xml:space="preserve">1. God se belofte van beskerming vir sy dienaars</w:t>
      </w:r>
    </w:p>
    <w:p/>
    <w:p>
      <w:r xmlns:w="http://schemas.openxmlformats.org/wordprocessingml/2006/main">
        <w:t xml:space="preserve">2. Die seën van nuwe wyn</w:t>
      </w:r>
    </w:p>
    <w:p/>
    <w:p>
      <w:r xmlns:w="http://schemas.openxmlformats.org/wordprocessingml/2006/main">
        <w:t xml:space="preserve">1. Psalm 28:8 - Die HERE is hulle sterkte, en Hy is die reddende sterkte van sy gesalfde.</w:t>
      </w:r>
    </w:p>
    <w:p/>
    <w:p>
      <w:r xmlns:w="http://schemas.openxmlformats.org/wordprocessingml/2006/main">
        <w:t xml:space="preserve">2. Jesaja 54:17 -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Jesaja 65:9 En Ek sal 'n nageslag uit Jakob voortbring en uit Juda 'n erfgenaam van my berge; en my uitverkorenes sal dit erwe, en my dienaars sal daar woon.</w:t>
      </w:r>
    </w:p>
    <w:p/>
    <w:p>
      <w:r xmlns:w="http://schemas.openxmlformats.org/wordprocessingml/2006/main">
        <w:t xml:space="preserve">God sal 'n saad uit Jakob en Juda bring, en sy uitverkorenes sal dit bewoon.</w:t>
      </w:r>
    </w:p>
    <w:p/>
    <w:p>
      <w:r xmlns:w="http://schemas.openxmlformats.org/wordprocessingml/2006/main">
        <w:t xml:space="preserve">1. God se belofte van voorsiening en erfenis</w:t>
      </w:r>
    </w:p>
    <w:p/>
    <w:p>
      <w:r xmlns:w="http://schemas.openxmlformats.org/wordprocessingml/2006/main">
        <w:t xml:space="preserve">2. Die getrouheid van God in die nakoming van sy verbond</w:t>
      </w:r>
    </w:p>
    <w:p/>
    <w:p>
      <w:r xmlns:w="http://schemas.openxmlformats.org/wordprocessingml/2006/main">
        <w:t xml:space="preserve">1. Psalm 37:11 Maar die sagmoediges sal die aarde beërwe; en hulle sal hulle verlustig in die oorvloed van vrede.</w:t>
      </w:r>
    </w:p>
    <w:p/>
    <w:p>
      <w:r xmlns:w="http://schemas.openxmlformats.org/wordprocessingml/2006/main">
        <w:t xml:space="preserve">2. Romeine 8:17 En as hulle kinders is, dan erfgename; erfgename van God, en mede-erfgename met Christus; as ons saam met Hom ly, sodat ons ook saam verheerlik kan word.</w:t>
      </w:r>
    </w:p>
    <w:p/>
    <w:p>
      <w:r xmlns:w="http://schemas.openxmlformats.org/wordprocessingml/2006/main">
        <w:t xml:space="preserve">Jesaja 65:10 En Saron sal 'n kleinveekraal wees en die dal Agor 'n lêplek vir die beeste vir my volk wat My gesoek het.</w:t>
      </w:r>
    </w:p>
    <w:p/>
    <w:p>
      <w:r xmlns:w="http://schemas.openxmlformats.org/wordprocessingml/2006/main">
        <w:t xml:space="preserve">God belowe dat Sharon 'n plek van veiligheid en sekuriteit vir Sy mense sal wees.</w:t>
      </w:r>
    </w:p>
    <w:p/>
    <w:p>
      <w:r xmlns:w="http://schemas.openxmlformats.org/wordprocessingml/2006/main">
        <w:t xml:space="preserve">1. God se belofte van beskerming: vertroue in die Here se plan</w:t>
      </w:r>
    </w:p>
    <w:p/>
    <w:p>
      <w:r xmlns:w="http://schemas.openxmlformats.org/wordprocessingml/2006/main">
        <w:t xml:space="preserve">2. Die Vallei van Achor: 'n Rusplek vir God se volk</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Psalm 23:2 - "Hy laat my neerlê in groen weivelde, Hy lei my na waters van stilte."</w:t>
      </w:r>
    </w:p>
    <w:p/>
    <w:p>
      <w:r xmlns:w="http://schemas.openxmlformats.org/wordprocessingml/2006/main">
        <w:t xml:space="preserve">Jesaja 65:11 Maar julle is dit wat die HERE verlaat, wat my heilige berg vergeet, wat vir daardie bende 'n tafel berei en die drankoffer vir daardie getal aanbied.</w:t>
      </w:r>
    </w:p>
    <w:p/>
    <w:p>
      <w:r xmlns:w="http://schemas.openxmlformats.org/wordprocessingml/2006/main">
        <w:t xml:space="preserve">Mense verlaat die Here en gee offers aan valse afgode.</w:t>
      </w:r>
    </w:p>
    <w:p/>
    <w:p>
      <w:r xmlns:w="http://schemas.openxmlformats.org/wordprocessingml/2006/main">
        <w:t xml:space="preserve">1. "God kyk - die gevolge daarvan om Hom te verlaat"</w:t>
      </w:r>
    </w:p>
    <w:p/>
    <w:p>
      <w:r xmlns:w="http://schemas.openxmlformats.org/wordprocessingml/2006/main">
        <w:t xml:space="preserve">2. "Die verbygaande aard van vals afgode"</w:t>
      </w:r>
    </w:p>
    <w:p/>
    <w:p>
      <w:r xmlns:w="http://schemas.openxmlformats.org/wordprocessingml/2006/main">
        <w:t xml:space="preserve">1. Matteus 6:24 "Niemand kan twee here dien nie, want óf hy sal die een haat en die ander liefhê, óf hy sal die een toegewyd wees en die ander een verag."</w:t>
      </w:r>
    </w:p>
    <w:p/>
    <w:p>
      <w:r xmlns:w="http://schemas.openxmlformats.org/wordprocessingml/2006/main">
        <w:t xml:space="preserve">2. Jeremia 2:13 "Want my volk het twee euwels gedoen: My, die fontein van lewende water, het hulle verlaat en vir hulle putte uitgekap, gebreekte reënbakke wat geen water hou nie."</w:t>
      </w:r>
    </w:p>
    <w:p/>
    <w:p>
      <w:r xmlns:w="http://schemas.openxmlformats.org/wordprocessingml/2006/main">
        <w:t xml:space="preserve">Jesaja 65:12 Daarom sal Ek julle by die swaard tel, en julle sal almal voor die slagting neerbuig; want toe Ek geroep het, het julle nie geantwoord nie; toe Ek gespreek het, het julle nie gehoor nie; maar het gedoen wat verkeerd was voor my oë, en gekies waarin ek geen behae gehad het nie.</w:t>
      </w:r>
    </w:p>
    <w:p/>
    <w:p>
      <w:r xmlns:w="http://schemas.openxmlformats.org/wordprocessingml/2006/main">
        <w:t xml:space="preserve">God sal diegene straf wat nie sy oproep beantwoord nie en sy opdragte verwerp.</w:t>
      </w:r>
    </w:p>
    <w:p/>
    <w:p>
      <w:r xmlns:w="http://schemas.openxmlformats.org/wordprocessingml/2006/main">
        <w:t xml:space="preserve">1. Die gevolge van die verwerping van God se roeping</w:t>
      </w:r>
    </w:p>
    <w:p/>
    <w:p>
      <w:r xmlns:w="http://schemas.openxmlformats.org/wordprocessingml/2006/main">
        <w:t xml:space="preserve">2. Die keuse van die verkeerde pad</w:t>
      </w:r>
    </w:p>
    <w:p/>
    <w:p>
      <w:r xmlns:w="http://schemas.openxmlformats.org/wordprocessingml/2006/main">
        <w:t xml:space="preserve">1. Spreuke 15:9 - "Die weg van die goddelose is vir die HERE 'n gruwel, maar Hy het hom lief wat die geregtigheid najaag."</w:t>
      </w:r>
    </w:p>
    <w:p/>
    <w:p>
      <w:r xmlns:w="http://schemas.openxmlformats.org/wordprocessingml/2006/main">
        <w:t xml:space="preserve">2. Jeremia 29:11-13 - "Want Ek weet watter gedagtes Ek aangaande julle koester, spreek die HERE, gedagtes van vrede en nie van onheil nie, om julle 'n verwagte einde te gee. Dan sal julle My aanroep, en julle gaan en bid tot My, en Ek sal na julle luister. En julle sal My soek en vind as julle My met julle hele hart soek."</w:t>
      </w:r>
    </w:p>
    <w:p/>
    <w:p>
      <w:r xmlns:w="http://schemas.openxmlformats.org/wordprocessingml/2006/main">
        <w:t xml:space="preserve">Jesaja 65:13 Daarom, so sê die Here HERE: Kyk, my diensknegte sal eet, maar julle sal honger ly; kyk, my diensknegte sal drink, maar julle sal dors wees;</w:t>
      </w:r>
    </w:p>
    <w:p/>
    <w:p>
      <w:r xmlns:w="http://schemas.openxmlformats.org/wordprocessingml/2006/main">
        <w:t xml:space="preserve">Die Here God verklaar dat daar vir sy dienaars voorsien sal word, maar die wat Hom teëstaan, sal honger, dors en skaam wees.</w:t>
      </w:r>
    </w:p>
    <w:p/>
    <w:p>
      <w:r xmlns:w="http://schemas.openxmlformats.org/wordprocessingml/2006/main">
        <w:t xml:space="preserve">1. God se voorsiening vir sy dienaars: vertroue in die Here se oorvloedige seëninge</w:t>
      </w:r>
    </w:p>
    <w:p/>
    <w:p>
      <w:r xmlns:w="http://schemas.openxmlformats.org/wordprocessingml/2006/main">
        <w:t xml:space="preserve">2. Die seën van gehoorsaamheid en die vloek van ongehoorsaamheid</w:t>
      </w:r>
    </w:p>
    <w:p/>
    <w:p>
      <w:r xmlns:w="http://schemas.openxmlformats.org/wordprocessingml/2006/main">
        <w:t xml:space="preserve">1. Matteus 6:31-33 - Moenie bekommerd wees nie, maar soek eerder die koninkryk van God en sy geregtigheid.</w:t>
      </w:r>
    </w:p>
    <w:p/>
    <w:p>
      <w:r xmlns:w="http://schemas.openxmlformats.org/wordprocessingml/2006/main">
        <w:t xml:space="preserve">2. Spreuke 28:25 – Die geldgierige verwek twis, maar hy wat op die Here vertrou, sal ryk word.</w:t>
      </w:r>
    </w:p>
    <w:p/>
    <w:p>
      <w:r xmlns:w="http://schemas.openxmlformats.org/wordprocessingml/2006/main">
        <w:t xml:space="preserve">Jesaja 65:14 Kyk, my dienaars sal sing van blydskap van hart, maar julle sal roep van droefheid van hart en huil van gekweldheid van gees.</w:t>
      </w:r>
    </w:p>
    <w:p/>
    <w:p>
      <w:r xmlns:w="http://schemas.openxmlformats.org/wordprocessingml/2006/main">
        <w:t xml:space="preserve">God se dienaars sal met vreugde sing, terwyl diegene wat God teëstaan, sal huil en huil in droefheid en ergernis.</w:t>
      </w:r>
    </w:p>
    <w:p/>
    <w:p>
      <w:r xmlns:w="http://schemas.openxmlformats.org/wordprocessingml/2006/main">
        <w:t xml:space="preserve">1. Verbly jou altyd in die Here - Filippense 4:4</w:t>
      </w:r>
    </w:p>
    <w:p/>
    <w:p>
      <w:r xmlns:w="http://schemas.openxmlformats.org/wordprocessingml/2006/main">
        <w:t xml:space="preserve">2. God se liefde en genade - Romeine 5:8</w:t>
      </w:r>
    </w:p>
    <w:p/>
    <w:p>
      <w:r xmlns:w="http://schemas.openxmlformats.org/wordprocessingml/2006/main">
        <w:t xml:space="preserve">1. Psalm 32:11 - Verbly julle in die Here en wees bly, almal wat regverdig is!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Jesaja 65:15 En julle moet julle naam vir my uitverkorenes as 'n vloek laat, want die Here HERE sal jou doodmaak en sy dienaars met 'n ander naam noem.</w:t>
      </w:r>
    </w:p>
    <w:p/>
    <w:p>
      <w:r xmlns:w="http://schemas.openxmlformats.org/wordprocessingml/2006/main">
        <w:t xml:space="preserve">Die Here God sal die vervloektes doodmaak en aan sy dienaars 'n nuwe naam gee.</w:t>
      </w:r>
    </w:p>
    <w:p/>
    <w:p>
      <w:r xmlns:w="http://schemas.openxmlformats.org/wordprocessingml/2006/main">
        <w:t xml:space="preserve">1. Die Krag van God se Naam</w:t>
      </w:r>
    </w:p>
    <w:p/>
    <w:p>
      <w:r xmlns:w="http://schemas.openxmlformats.org/wordprocessingml/2006/main">
        <w:t xml:space="preserve">2. 'n Nuwe Naam: 'n Nuwe Begin</w:t>
      </w:r>
    </w:p>
    <w:p/>
    <w:p>
      <w:r xmlns:w="http://schemas.openxmlformats.org/wordprocessingml/2006/main">
        <w:t xml:space="preserve">1. Romeine 8:17 - En as hulle kinders is, dan erfgename; erfgename van God, en mede-erfgename met Christus; as ons saam met Hom ly, sodat ons ook saam verheerlik kan word.</w:t>
      </w:r>
    </w:p>
    <w:p/>
    <w:p>
      <w:r xmlns:w="http://schemas.openxmlformats.org/wordprocessingml/2006/main">
        <w:t xml:space="preserve">2. Psalm 91:14 - Omdat Hy My liefhet, daarom sal Ek hom red; Ek sal hom verhef, omdat Hy my Naam geken het.</w:t>
      </w:r>
    </w:p>
    <w:p/>
    <w:p>
      <w:r xmlns:w="http://schemas.openxmlformats.org/wordprocessingml/2006/main">
        <w:t xml:space="preserve">Jesaja 65:16 dat hy wat homself seën op die aarde, homself sal seën in die God van waarheid; en hy wat op die aarde sweer, sal sweer by die God van waarheid; omdat die vorige benoudhede vergeet is, en omdat hulle vir my oë verborge is.</w:t>
      </w:r>
    </w:p>
    <w:p/>
    <w:p>
      <w:r xmlns:w="http://schemas.openxmlformats.org/wordprocessingml/2006/main">
        <w:t xml:space="preserve">God roep hulle op wat hulleself op die aarde seën om Hom in waarheid te seën, en diegene wat eed aflê om in waarheid by Hom te sweer, omdat Hy die vorige moeilikhede vergeet het en dit vir Sy oë verberg het.</w:t>
      </w:r>
    </w:p>
    <w:p/>
    <w:p>
      <w:r xmlns:w="http://schemas.openxmlformats.org/wordprocessingml/2006/main">
        <w:t xml:space="preserve">1. Die krag van seën en ede in die waarheid</w:t>
      </w:r>
    </w:p>
    <w:p/>
    <w:p>
      <w:r xmlns:w="http://schemas.openxmlformats.org/wordprocessingml/2006/main">
        <w:t xml:space="preserve">2. Die belofte van God se vergifnis en sy vermoë om weg te steek wat ons nie kan vergeet nie</w:t>
      </w:r>
    </w:p>
    <w:p/>
    <w:p>
      <w:r xmlns:w="http://schemas.openxmlformats.org/wordprocessingml/2006/main">
        <w:t xml:space="preserve">1. Jesaja 65:16</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Jesaja 65:17 Want kyk, Ek skep nuwe hemele en 'n nuwe aarde, en aan die voriges sal nie gedink word en nie in die gedagtes opkom nie.</w:t>
      </w:r>
    </w:p>
    <w:p/>
    <w:p>
      <w:r xmlns:w="http://schemas.openxmlformats.org/wordprocessingml/2006/main">
        <w:t xml:space="preserve">God sal 'n nuwe hemel en 'n nuwe aarde skep en die vorige sal vergeet word.</w:t>
      </w:r>
    </w:p>
    <w:p/>
    <w:p>
      <w:r xmlns:w="http://schemas.openxmlformats.org/wordprocessingml/2006/main">
        <w:t xml:space="preserve">1. Vernuwing in God se skepping: Hoop vind in Jesaja 65:17</w:t>
      </w:r>
    </w:p>
    <w:p/>
    <w:p>
      <w:r xmlns:w="http://schemas.openxmlformats.org/wordprocessingml/2006/main">
        <w:t xml:space="preserve">2. God se belofte van 'n nuwe hemel en aarde: Lewe in die vernuwing van Jesaja 65:17</w:t>
      </w:r>
    </w:p>
    <w:p/>
    <w:p>
      <w:r xmlns:w="http://schemas.openxmlformats.org/wordprocessingml/2006/main">
        <w:t xml:space="preserve">1. Romeine 8:18-19 Want ek meen dat die lyding van hierdie teenwoordige tyd nie waardig is om te vergelyk met die heerlikheid wat in ons geopenbaar sal word nie. Want die ernstige verwagting van die skepping wag gretig op die openbaarmaking van die seuns van God.</w:t>
      </w:r>
    </w:p>
    <w:p/>
    <w:p>
      <w:r xmlns:w="http://schemas.openxmlformats.org/wordprocessingml/2006/main">
        <w:t xml:space="preserve">2. Hebreërs 11:10-12 Want hy het 'n stad verwag wat fondamente het, waarvan God die bouer en oprigter is. Deur die geloof het Sara self ook krag ontvang om swanger te word, en is van 'n kind gebaar toe sy ouer geword het, omdat sy hom getrou geoordeel het wat dit beloof het. Daarom het daar ook uit een opgespring, en hy so goed as dood, soveel soos die sterre van die hemel in menigte, en soos die sand wat by die seestrand is, ontelbaar.</w:t>
      </w:r>
    </w:p>
    <w:p/>
    <w:p>
      <w:r xmlns:w="http://schemas.openxmlformats.org/wordprocessingml/2006/main">
        <w:t xml:space="preserve">Jesaja 65:18 Maar wees bly en juig vir ewig oor wat Ek skep, want kyk, Ek skep Jerusalem tot vreugde en sy volk tot vreugde.</w:t>
      </w:r>
    </w:p>
    <w:p/>
    <w:p>
      <w:r xmlns:w="http://schemas.openxmlformats.org/wordprocessingml/2006/main">
        <w:t xml:space="preserve">God skep Jerusalem as 'n plek van vreugde en blydskap vir Sy volk.</w:t>
      </w:r>
    </w:p>
    <w:p/>
    <w:p>
      <w:r xmlns:w="http://schemas.openxmlformats.org/wordprocessingml/2006/main">
        <w:t xml:space="preserve">1. Verbly jou in die Here: Vind Vreugde in God se Skepping</w:t>
      </w:r>
    </w:p>
    <w:p/>
    <w:p>
      <w:r xmlns:w="http://schemas.openxmlformats.org/wordprocessingml/2006/main">
        <w:t xml:space="preserve">2. Skep van vreugde: Die krag van God se liefde in ons lewens</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Jesaja 65:19 En Ek sal juig in Jerusalem en jubel oor my volk;</w:t>
      </w:r>
    </w:p>
    <w:p/>
    <w:p>
      <w:r xmlns:w="http://schemas.openxmlformats.org/wordprocessingml/2006/main">
        <w:t xml:space="preserve">God sal vreugde na Jerusalem bring en alle geween en gehuil uitskakel.</w:t>
      </w:r>
    </w:p>
    <w:p/>
    <w:p>
      <w:r xmlns:w="http://schemas.openxmlformats.org/wordprocessingml/2006/main">
        <w:t xml:space="preserve">1. Verheug jou in God se Beloftes: Vind Vreugde te midde van uitdagings.</w:t>
      </w:r>
    </w:p>
    <w:p/>
    <w:p>
      <w:r xmlns:w="http://schemas.openxmlformats.org/wordprocessingml/2006/main">
        <w:t xml:space="preserve">2. Hoop te midde van hartseer en pyn: Vertrou op God om vreugde te bring.</w:t>
      </w:r>
    </w:p>
    <w:p/>
    <w:p>
      <w:r xmlns:w="http://schemas.openxmlformats.org/wordprocessingml/2006/main">
        <w:t xml:space="preserve">1. Johannes 16:20-22 – Jesus het gesê: Voorwaar, voorwaar Ek sê vir julle, julle sal ween en treur terwyl die wêreld bly is. Jy sal treur, maar jou hartseer sal in vreugde verander.</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Jesaja 65:20 Daar sal nie meer 'n kind van dae wees nie en geen ou man wat sy dae nie volgemaak het nie; want die kind sal honderd jaar oud sterwe; maar die sondaar wat honderd jaar oud is, sal vervloek wees.</w:t>
      </w:r>
    </w:p>
    <w:p/>
    <w:p>
      <w:r xmlns:w="http://schemas.openxmlformats.org/wordprocessingml/2006/main">
        <w:t xml:space="preserve">Jesaja 65:20 sê dat niemand sal sterf voordat hulle hul dae uitgeleef het nie, en selfs sondaars sal leef om 100 jaar oud te wees, maar sal steeds vervloek word.</w:t>
      </w:r>
    </w:p>
    <w:p/>
    <w:p>
      <w:r xmlns:w="http://schemas.openxmlformats.org/wordprocessingml/2006/main">
        <w:t xml:space="preserve">1. Die hoop op 'n lang lewe: Ondersoek die seën van Jesaja 65:20</w:t>
      </w:r>
    </w:p>
    <w:p/>
    <w:p>
      <w:r xmlns:w="http://schemas.openxmlformats.org/wordprocessingml/2006/main">
        <w:t xml:space="preserve">2. Lewe met 'n doel: Verstaan die vloek van Jesaja 65:20</w:t>
      </w:r>
    </w:p>
    <w:p/>
    <w:p>
      <w:r xmlns:w="http://schemas.openxmlformats.org/wordprocessingml/2006/main">
        <w:t xml:space="preserve">1. Psalm 90:10 - Die dae van ons jare is tien en sestig jaar; en as hulle vanweë krag tagtig jaar is, is hulle krag tog arbeid en droefheid; want dit word gou afgesny, en ons vlieg weg.</w:t>
      </w:r>
    </w:p>
    <w:p/>
    <w:p>
      <w:r xmlns:w="http://schemas.openxmlformats.org/wordprocessingml/2006/main">
        <w:t xml:space="preserve">2. Prediker 8:12-13 - Al doen 'n sondaar honderd maal kwaad en sy dae word verleng, tog weet ek tog dat dit goed sal gaan met die wat God vrees, wat voor Hom vrees; maar dit sal nie goed gaan nie. by die goddelose, en hy sal sy dae nie verleng nie, wat soos 'n skaduwee is; want hy vrees nie voor God nie.</w:t>
      </w:r>
    </w:p>
    <w:p/>
    <w:p>
      <w:r xmlns:w="http://schemas.openxmlformats.org/wordprocessingml/2006/main">
        <w:t xml:space="preserve">Jesaja 65:21 En hulle sal huise bou en daarin bewoon; en hulle sal wingerde plant en die vrugte daarvan eet.</w:t>
      </w:r>
    </w:p>
    <w:p/>
    <w:p>
      <w:r xmlns:w="http://schemas.openxmlformats.org/wordprocessingml/2006/main">
        <w:t xml:space="preserve">Mense sal huise bewoon en die voordele geniet om wingerde te plant en te oes.</w:t>
      </w:r>
    </w:p>
    <w:p/>
    <w:p>
      <w:r xmlns:w="http://schemas.openxmlformats.org/wordprocessingml/2006/main">
        <w:t xml:space="preserve">1. God voorsien vir sy mense, en ons moet dankbaar wees vir die seëninge in ons lewens.</w:t>
      </w:r>
    </w:p>
    <w:p/>
    <w:p>
      <w:r xmlns:w="http://schemas.openxmlformats.org/wordprocessingml/2006/main">
        <w:t xml:space="preserve">2. Met harde werk en toewyding kan ons 'n toekoms vol vreugde en oorvloed tot stand bring.</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Psalm 128:2 - Die vrug van die arbeid van jou hande sal jy eet; geseënd sal jy wees, en dit sal met jou goed gaan.</w:t>
      </w:r>
    </w:p>
    <w:p/>
    <w:p>
      <w:r xmlns:w="http://schemas.openxmlformats.org/wordprocessingml/2006/main">
        <w:t xml:space="preserve">Jesaja 65:22 Hulle sal nie bou en 'n ander bewoon nie; hulle sal nie plant nie en 'n ander eet; want soos die dae van 'n boom die dae van my volk is, en my uitverkorenes sal lank geniet van die werk van hulle hande.</w:t>
      </w:r>
    </w:p>
    <w:p/>
    <w:p>
      <w:r xmlns:w="http://schemas.openxmlformats.org/wordprocessingml/2006/main">
        <w:t xml:space="preserve">God se volk sal nog lank die werk van hulle eie hande kan geniet.</w:t>
      </w:r>
    </w:p>
    <w:p/>
    <w:p>
      <w:r xmlns:w="http://schemas.openxmlformats.org/wordprocessingml/2006/main">
        <w:t xml:space="preserve">1. Die seën van harde werk - Hoe God diegene beloon wat aan Hom getrou is.</w:t>
      </w:r>
    </w:p>
    <w:p/>
    <w:p>
      <w:r xmlns:w="http://schemas.openxmlformats.org/wordprocessingml/2006/main">
        <w:t xml:space="preserve">2. Die vreugde om saam te werk - Hoe ons vreugde in die werk kan vind wanneer ons as 'n gemeenskap saamwerk.</w:t>
      </w:r>
    </w:p>
    <w:p/>
    <w:p>
      <w:r xmlns:w="http://schemas.openxmlformats.org/wordprocessingml/2006/main">
        <w:t xml:space="preserve">1. Prediker 3:13 - "Dat elke mens eet en drink en die goeie geniet van al sy arbeid, dit is 'n gawe van God."</w:t>
      </w:r>
    </w:p>
    <w:p/>
    <w:p>
      <w:r xmlns:w="http://schemas.openxmlformats.org/wordprocessingml/2006/main">
        <w:t xml:space="preserve">2. Galasiërs 6:9-10 - "En laat ons nie moeg word om goed te doen nie, want op die regte tyd sal ons maai as ons nie verslap nie. Terwyl ons dan geleentheid het, laat ons goed doen aan almal, veral aan hulle wat uit die huisgesin van die geloof is."</w:t>
      </w:r>
    </w:p>
    <w:p/>
    <w:p>
      <w:r xmlns:w="http://schemas.openxmlformats.org/wordprocessingml/2006/main">
        <w:t xml:space="preserve">Jesaja 65:23 Hulle sal nie tevergeefs arbei en vir benoudheid nie baar nie; want hulle is die nageslag van die geseëndes van die HERE, en hulle nageslag saam met hulle.</w:t>
      </w:r>
    </w:p>
    <w:p/>
    <w:p>
      <w:r xmlns:w="http://schemas.openxmlformats.org/wordprocessingml/2006/main">
        <w:t xml:space="preserve">New Line God se mense sal nie swaarkry ly nie en sal geseën word, en hul nageslag sal in hul voetspore volg.</w:t>
      </w:r>
    </w:p>
    <w:p/>
    <w:p>
      <w:r xmlns:w="http://schemas.openxmlformats.org/wordprocessingml/2006/main">
        <w:t xml:space="preserve">1. God het ons 'n lewe van seën en vreugde belowe.</w:t>
      </w:r>
    </w:p>
    <w:p/>
    <w:p>
      <w:r xmlns:w="http://schemas.openxmlformats.org/wordprocessingml/2006/main">
        <w:t xml:space="preserve">2. Pluk die vrugte daarvan om God se getroue mense te wees.</w:t>
      </w:r>
    </w:p>
    <w:p/>
    <w:p>
      <w:r xmlns:w="http://schemas.openxmlformats.org/wordprocessingml/2006/main">
        <w:t xml:space="preserve">1. Deuteronomium 28:1-14 - Die seëninge wat aan die volk Israel belowe is vir hulle gehoorsaamheid.</w:t>
      </w:r>
    </w:p>
    <w:p/>
    <w:p>
      <w:r xmlns:w="http://schemas.openxmlformats.org/wordprocessingml/2006/main">
        <w:t xml:space="preserve">2. Psalm 128:1-6 - Die seëninge wat beloon word aan dié wat die Here vrees en in sy weë wandel.</w:t>
      </w:r>
    </w:p>
    <w:p/>
    <w:p>
      <w:r xmlns:w="http://schemas.openxmlformats.org/wordprocessingml/2006/main">
        <w:t xml:space="preserve">Jesaja 65:24 En voordat hulle roep, sal Ek antwoord; en terwyl hulle nog praat, sal Ek hoor.</w:t>
      </w:r>
    </w:p>
    <w:p/>
    <w:p>
      <w:r xmlns:w="http://schemas.openxmlformats.org/wordprocessingml/2006/main">
        <w:t xml:space="preserve">God luister altyd en sal ons gebede verhoor.</w:t>
      </w:r>
    </w:p>
    <w:p/>
    <w:p>
      <w:r xmlns:w="http://schemas.openxmlformats.org/wordprocessingml/2006/main">
        <w:t xml:space="preserve">1: God is altyd daar, luister en antwoord</w:t>
      </w:r>
    </w:p>
    <w:p/>
    <w:p>
      <w:r xmlns:w="http://schemas.openxmlformats.org/wordprocessingml/2006/main">
        <w:t xml:space="preserve">2: Ons Getroue God - Altyd Luister en Reageer</w:t>
      </w:r>
    </w:p>
    <w:p/>
    <w:p>
      <w:r xmlns:w="http://schemas.openxmlformats.org/wordprocessingml/2006/main">
        <w:t xml:space="preserve">1: Jakobus 5:16 - Die gebed van 'n regverdige het groot krag soos dit werk.</w:t>
      </w:r>
    </w:p>
    <w:p/>
    <w:p>
      <w:r xmlns:w="http://schemas.openxmlformats.org/wordprocessingml/2006/main">
        <w:t xml:space="preserve">2:1 Joh 5:14-15 - En dit is die vertroue wat ons teenoor Hom het, dat Hy ons verhoor as ons iets vra volgens sy wil. En as ons weet dat Hy ons verhoor in alles wat ons vra, weet ons dat ons die versoeke het wat ons van Hom gevra het.</w:t>
      </w:r>
    </w:p>
    <w:p/>
    <w:p>
      <w:r xmlns:w="http://schemas.openxmlformats.org/wordprocessingml/2006/main">
        <w:t xml:space="preserve">Jesaja 65:25 Die wolf en die lam sal saam wei, en die leeu sal strooi eet soos 'n bul, en stof sal die vleis van die slang wees. Hulle sal geen kwaad doen of verderf op my hele heilige berg nie, spreek die HERE.</w:t>
      </w:r>
    </w:p>
    <w:p/>
    <w:p>
      <w:r xmlns:w="http://schemas.openxmlformats.org/wordprocessingml/2006/main">
        <w:t xml:space="preserve">Hierdie gedeelte praat van 'n tyd wanneer roofdiere en prooi vreedsaam sal saamleef en saamleef.</w:t>
      </w:r>
    </w:p>
    <w:p/>
    <w:p>
      <w:r xmlns:w="http://schemas.openxmlformats.org/wordprocessingml/2006/main">
        <w:t xml:space="preserve">1: Ons kan ambassadeurs van vrede in die wêreld wees deur in harmonie en begrip te lewe.</w:t>
      </w:r>
    </w:p>
    <w:p/>
    <w:p>
      <w:r xmlns:w="http://schemas.openxmlformats.org/wordprocessingml/2006/main">
        <w:t xml:space="preserve">2: Ons kan die kwaad met die goeie oorwin en liefde en goedhartigheid aan almal bewys.</w:t>
      </w:r>
    </w:p>
    <w:p/>
    <w:p>
      <w:r xmlns:w="http://schemas.openxmlformats.org/wordprocessingml/2006/main">
        <w:t xml:space="preserve">1: Matteus 5:9 – Salig is die vredemakers, want hulle sal kinders van God genoem word.</w:t>
      </w:r>
    </w:p>
    <w:p/>
    <w:p>
      <w:r xmlns:w="http://schemas.openxmlformats.org/wordprocessingml/2006/main">
        <w:t xml:space="preserve">2: Romeine 12:18 - As dit moontlik is, sover dit van jou afhang, leef in vrede met almal.</w:t>
      </w:r>
    </w:p>
    <w:p/>
    <w:p>
      <w:r xmlns:w="http://schemas.openxmlformats.org/wordprocessingml/2006/main">
        <w:t xml:space="preserve">Jesaja hoofstuk 66 dien as 'n slot van die boek, wat die uiteindelike lot van beide die regverdiges en die goddeloses voorstel. Dit beklemtoon God se soewereiniteit, Sy voorkeur vir ware aanbidding en Sy plan om 'n nuwe Jerusalem te vestig.</w:t>
      </w:r>
    </w:p>
    <w:p/>
    <w:p>
      <w:r xmlns:w="http://schemas.openxmlformats.org/wordprocessingml/2006/main">
        <w:t xml:space="preserve">1ste Paragraaf: Die hoofstuk begin met 'n verklaring van God se oppergesag oor die hele skepping. Dit beklemtoon dat selfs die hemel en die aarde Hom nie kan bevat nie en dat Hy gunstig kyk na diegene wat nederig en berouvol van gees is (Jesaja 66:1-2).</w:t>
      </w:r>
    </w:p>
    <w:p/>
    <w:p>
      <w:r xmlns:w="http://schemas.openxmlformats.org/wordprocessingml/2006/main">
        <w:t xml:space="preserve">2de Paragraaf: Die hoofstuk kritiseer die leë godsdienstige rituele en offers wat deur die opstandige mense uitgevoer word. Dit beklemtoon God se begeerte na opregte aanbidding en gehoorsaamheid eerder as uiterlike seremonies. Dit waarsku oor die gevolge vir diegene wat volhard in hulle ongehoorsaamheid (Jesaja 66:3-6).</w:t>
      </w:r>
    </w:p>
    <w:p/>
    <w:p>
      <w:r xmlns:w="http://schemas.openxmlformats.org/wordprocessingml/2006/main">
        <w:t xml:space="preserve">3de Paragraaf: Die hoofstuk skuif na 'n visie van die toekomstige herstel van Jerusalem. Dit beeld die vreugde en voorspoed uit wat oor die stad en sy inwoners sal kom. Dit beklemtoon God se belofte om sy volk te vertroos en hulle verlange te vervul (Jesaja 66:7-14).</w:t>
      </w:r>
    </w:p>
    <w:p/>
    <w:p>
      <w:r xmlns:w="http://schemas.openxmlformats.org/wordprocessingml/2006/main">
        <w:t xml:space="preserve">4de Paragraaf: Die hoofstuk spreek die oordeel van die goddeloses en die vestiging van God se nuwe orde aan. Dit beskryf die finale oordeel oor diegene wat teen God in opstand kom en die ewige gevolge wat hulle in die gesig staar. Dit sluit af met die belofte van 'n nuwe hemel en 'n nuwe aarde, waar God se volk in sy teenwoordigheid sal woon (Jesaja 66:15-24).</w:t>
      </w:r>
    </w:p>
    <w:p/>
    <w:p>
      <w:r xmlns:w="http://schemas.openxmlformats.org/wordprocessingml/2006/main">
        <w:t xml:space="preserve">Ter opsomming,</w:t>
      </w:r>
    </w:p>
    <w:p>
      <w:r xmlns:w="http://schemas.openxmlformats.org/wordprocessingml/2006/main">
        <w:t xml:space="preserve">Jesaja hoofstuk ses en sestig openbaar</w:t>
      </w:r>
    </w:p>
    <w:p>
      <w:r xmlns:w="http://schemas.openxmlformats.org/wordprocessingml/2006/main">
        <w:t xml:space="preserve">verklaring van God se oppergesag en voorkeur vir ware aanbidding,</w:t>
      </w:r>
    </w:p>
    <w:p>
      <w:r xmlns:w="http://schemas.openxmlformats.org/wordprocessingml/2006/main">
        <w:t xml:space="preserve">toekomstige herstel van Jerusalem en oordeel van die goddeloses.</w:t>
      </w:r>
    </w:p>
    <w:p/>
    <w:p>
      <w:r xmlns:w="http://schemas.openxmlformats.org/wordprocessingml/2006/main">
        <w:t xml:space="preserve">Verklaring van God se oppergesag en guns vir die nederiges en berouvolles.</w:t>
      </w:r>
    </w:p>
    <w:p>
      <w:r xmlns:w="http://schemas.openxmlformats.org/wordprocessingml/2006/main">
        <w:t xml:space="preserve">Kritiek op leë godsdienstige rituele en begeerte na opregte aanbidding.</w:t>
      </w:r>
    </w:p>
    <w:p>
      <w:r xmlns:w="http://schemas.openxmlformats.org/wordprocessingml/2006/main">
        <w:t xml:space="preserve">Visie van die toekomstige herstel van Jerusalem en God se belofte om Sy volk te vertroos.</w:t>
      </w:r>
    </w:p>
    <w:p>
      <w:r xmlns:w="http://schemas.openxmlformats.org/wordprocessingml/2006/main">
        <w:t xml:space="preserve">Die aanspreek van die oordeel van die goddeloses en die belofte van 'n nuwe hemel en 'n nuwe aarde.</w:t>
      </w:r>
    </w:p>
    <w:p/>
    <w:p>
      <w:r xmlns:w="http://schemas.openxmlformats.org/wordprocessingml/2006/main">
        <w:t xml:space="preserve">Hierdie hoofstuk dien as afsluiting van die boek Jesaja. Dit begin met 'n verklaring van God se oppergesag oor die hele skepping en Sy voorkeur vir ware aanbidding van diegene wat nederig en berouvol van gees is. Die hoofstuk kritiseer die leë godsdienstige rituele en offers wat deur die opstandige mense uitgevoer word, en beklemtoon God se begeerte vir opregte aanbidding en gehoorsaamheid. Dit waarsku oor die gevolge vir diegene wat volhard in hul ongehoorsaamheid. Die hoofstuk verskuif dan na 'n visie van die toekomstige herstel van Jerusalem, wat die vreugde en voorspoed uitbeeld wat oor die stad en sy inwoners sal kom. Dit beklemtoon God se belofte om sy volk te vertroos en hul verlange te vervul. Die hoofstuk spreek ook die oordeel van die goddeloses en die vestiging van God se nuwe orde aan. Dit beskryf die finale oordeel oor diegene wat teen God in opstand kom en die ewige gevolge wat hulle in die gesig staar. Die hoofstuk word afgesluit met die belofte van 'n nuwe hemel en 'n nuwe aarde, waar God se mense in Sy teenwoordigheid sal woon. Die hoofstuk fokus op die verklaring van God se oppergesag en voorkeur vir ware aanbidding, die toekomstige herstel van Jerusalem en die oordeel van die goddeloses.</w:t>
      </w:r>
    </w:p>
    <w:p/>
    <w:p>
      <w:r xmlns:w="http://schemas.openxmlformats.org/wordprocessingml/2006/main">
        <w:t xml:space="preserve">Jesaja 66:1 So sê die HERE: Die hemel is my troon en die aarde 'n voetbank van my voete; waar is die huis wat julle vir My bou? en waar is die plek van my rus?</w:t>
      </w:r>
    </w:p>
    <w:p/>
    <w:p>
      <w:r xmlns:w="http://schemas.openxmlformats.org/wordprocessingml/2006/main">
        <w:t xml:space="preserve">God vra waar is die huis wat mense vir Hom gebou het, en waar is die plek van Sy rus.</w:t>
      </w:r>
    </w:p>
    <w:p/>
    <w:p>
      <w:r xmlns:w="http://schemas.openxmlformats.org/wordprocessingml/2006/main">
        <w:t xml:space="preserve">1. "God se Troon: Hemel of Aarde?"</w:t>
      </w:r>
    </w:p>
    <w:p/>
    <w:p>
      <w:r xmlns:w="http://schemas.openxmlformats.org/wordprocessingml/2006/main">
        <w:t xml:space="preserve">2. "Om 'n huis vir God te bou: wat beteken dit?"</w:t>
      </w:r>
    </w:p>
    <w:p/>
    <w:p>
      <w:r xmlns:w="http://schemas.openxmlformats.org/wordprocessingml/2006/main">
        <w:t xml:space="preserve">1. Psalm 24:1-2 - "Die aarde behoort aan die Here en al sy volheid, die wêreld en die wat daarin woon. Want Hy het dit op die see gegrond en dit op die waters gevestig."</w:t>
      </w:r>
    </w:p>
    <w:p/>
    <w:p>
      <w:r xmlns:w="http://schemas.openxmlformats.org/wordprocessingml/2006/main">
        <w:t xml:space="preserve">2. Efesiërs 2:19-22 - "Nou is julle dan nie meer vreemdelinge en vreemdelinge nie, maar medeburgers van die heiliges en huisgenote van God, gebou op die fondament van die apostels en profete, Jesus Christus. Hy is self die hoeksteen, in wie die hele gebou, saamgevoeg, uitgroei tot 'n heilige tempel in die Here, in wie julle ook saam gebou word tot 'n woning van God in die Gees."</w:t>
      </w:r>
    </w:p>
    <w:p/>
    <w:p>
      <w:r xmlns:w="http://schemas.openxmlformats.org/wordprocessingml/2006/main">
        <w:t xml:space="preserve">Jesaja 66:2 Want al hierdie dinge het my hand gemaak, en al hierdie dinge het bestaan, spreek die HERE; maar op hierdie man sal Ek kyk, op die arme en berouvolle van gees en bewe vir my woord.</w:t>
      </w:r>
    </w:p>
    <w:p/>
    <w:p>
      <w:r xmlns:w="http://schemas.openxmlformats.org/wordprocessingml/2006/main">
        <w:t xml:space="preserve">God kyk na diegene wat nederig, arm van gees is en sy woord eerbiedig.</w:t>
      </w:r>
    </w:p>
    <w:p/>
    <w:p>
      <w:r xmlns:w="http://schemas.openxmlformats.org/wordprocessingml/2006/main">
        <w:t xml:space="preserve">1. Rykdom van die hart: Vind vreugde in nederigheid en gehoorsaamheid</w:t>
      </w:r>
    </w:p>
    <w:p/>
    <w:p>
      <w:r xmlns:w="http://schemas.openxmlformats.org/wordprocessingml/2006/main">
        <w:t xml:space="preserve">2. Die seën van 'n berouvolle Gees: Die waarde van eerbied vir God se Woord</w:t>
      </w:r>
    </w:p>
    <w:p/>
    <w:p>
      <w:r xmlns:w="http://schemas.openxmlformats.org/wordprocessingml/2006/main">
        <w:t xml:space="preserve">1. Psalm 51:17 Die offers van God is 'n gebroke gees; 'n gebroke en berouvolle hart, o God, sal U nie verag nie.</w:t>
      </w:r>
    </w:p>
    <w:p/>
    <w:p>
      <w:r xmlns:w="http://schemas.openxmlformats.org/wordprocessingml/2006/main">
        <w:t xml:space="preserve">2. Jakobus 1:22-24 Maar wees daders van die woord en nie alleen hoorders nie, deur julleself te mislei. Want as iemand 'n hoorder van die woord is en nie 'n dader nie, is hy soos 'n man wat stip na sy natuurlike gesig in 'n spieël kyk. Want hy kyk na homself en gaan weg en vergeet dadelik hoe hy was.</w:t>
      </w:r>
    </w:p>
    <w:p/>
    <w:p>
      <w:r xmlns:w="http://schemas.openxmlformats.org/wordprocessingml/2006/main">
        <w:t xml:space="preserve">Jesaja 66:3 Hy wat 'n bees slag, is asof hy 'n man doodslaan; hy wat 'n lam offer, asof hy 'n hond se nek afkap; hy wat 'n spysoffer bring, asof hy varkbloed geoffer het; hy wat reukwerk laat opgaan, asof hy 'n afgod seën. Ja, hulle het hulle eie weë gekies, en hulle siel het behae in hulle gruwels.</w:t>
      </w:r>
    </w:p>
    <w:p/>
    <w:p>
      <w:r xmlns:w="http://schemas.openxmlformats.org/wordprocessingml/2006/main">
        <w:t xml:space="preserve">Hierdie gedeelte praat van God se minagting vir diegene wat afgodiese praktyke uitvoer, en vergelyk dit met wrede en onmenslike dade.</w:t>
      </w:r>
    </w:p>
    <w:p/>
    <w:p>
      <w:r xmlns:w="http://schemas.openxmlformats.org/wordprocessingml/2006/main">
        <w:t xml:space="preserve">1. Die Heiligheid van God: Waarom die aanbidding van afgode 'n gruwel is</w:t>
      </w:r>
    </w:p>
    <w:p/>
    <w:p>
      <w:r xmlns:w="http://schemas.openxmlformats.org/wordprocessingml/2006/main">
        <w:t xml:space="preserve">2. 'n Oproep tot Geregtigheid: God minag afgodery</w:t>
      </w:r>
    </w:p>
    <w:p/>
    <w:p>
      <w:r xmlns:w="http://schemas.openxmlformats.org/wordprocessingml/2006/main">
        <w:t xml:space="preserve">1. Eksodus 20:3-5 "Jy mag geen ander gode voor my aangesig hê nie. Jy mag vir jou geen beeld maak in die vorm van enigiets in die hemel daarbo of op die aarde hieronder of in die waters onder nie. Jy mag nie neerbuig nie. vir hulle of aanbid hulle, want Ek, die Here jou God, is 'n jaloerse God."</w:t>
      </w:r>
    </w:p>
    <w:p/>
    <w:p>
      <w:r xmlns:w="http://schemas.openxmlformats.org/wordprocessingml/2006/main">
        <w:t xml:space="preserve">2. Deuteronomium 12:29-32 “Wanneer die Here jou God voor jou uitroei die nasies wat jy ingaan om te verdrywe, en jy verdryf hulle en woon in hulle land, pas op dat jy nie verstrik word om hulle te volg nadat hulle voor jou verdelg is, en dat jy nie na hulle gode vra deur te sê: Hoe het hierdie nasies hulle gode gedien, dat Ek dit ook kan doen nie. Jy mag die Here jou God nie so aanbid nie, want al die gruwels wat die Here haat het hulle vir hul gode gedoen, want hulle verbrand selfs hul seuns en hul dogters met vuur vir hul gode.”</w:t>
      </w:r>
    </w:p>
    <w:p/>
    <w:p>
      <w:r xmlns:w="http://schemas.openxmlformats.org/wordprocessingml/2006/main">
        <w:t xml:space="preserve">Jesaja 66:4 En Ek sal hulle dwalings kies en hulle angs oor hulle bring; want toe ek geroep het, het niemand geantwoord nie; toe Ek spreek, het hulle nie geluister nie, maar hulle het gedoen wat verkeerd was voor my oë, en het gekies waarin Ek geen behae gehad het nie.</w:t>
      </w:r>
    </w:p>
    <w:p/>
    <w:p>
      <w:r xmlns:w="http://schemas.openxmlformats.org/wordprocessingml/2006/main">
        <w:t xml:space="preserve">Ten spyte van die Here se oproep om te reageer, het mense verkies om eerder kwaad te doen en sal gevolge vir hul dade in die gesig gestaar word.</w:t>
      </w:r>
    </w:p>
    <w:p/>
    <w:p>
      <w:r xmlns:w="http://schemas.openxmlformats.org/wordprocessingml/2006/main">
        <w:t xml:space="preserve">1: Ons moet daarna streef om altyd te doen wat reg is in die oë van die Here, selfs wanneer ons dalk nie verstaan hoekom nie.</w:t>
      </w:r>
    </w:p>
    <w:p/>
    <w:p>
      <w:r xmlns:w="http://schemas.openxmlformats.org/wordprocessingml/2006/main">
        <w:t xml:space="preserve">2: Ons moet versigtig wees om onsself nie te mislei om te dink dat die Here ons oproep moet beantwoord wanneer ons nie Syne beantwoord nie.</w:t>
      </w:r>
    </w:p>
    <w:p/>
    <w:p>
      <w:r xmlns:w="http://schemas.openxmlformats.org/wordprocessingml/2006/main">
        <w:t xml:space="preserve">1: Matteus 7:21 - "Nie elkeen wat vir My sê: Here, Here, sal in die koninkryk van die hemele ingaan nie, maar net hy wat die wil doen van my Vader wat in die hemele is."</w:t>
      </w:r>
    </w:p>
    <w:p/>
    <w:p>
      <w:r xmlns:w="http://schemas.openxmlformats.org/wordprocessingml/2006/main">
        <w:t xml:space="preserve">2:Efesiërs 5:15-17 - "Kyk dan mooi hoe julle wandel, nie as onverstandiges nie, maar as wyses, en maak die beste gebruik van die tyd, want die dae is boos. Daarom moet julle nie dwaas wees nie, maar verstaan wat die wil van die Here is."</w:t>
      </w:r>
    </w:p>
    <w:p/>
    <w:p>
      <w:r xmlns:w="http://schemas.openxmlformats.org/wordprocessingml/2006/main">
        <w:t xml:space="preserve">Jesaja 66:5 Hoor die woord van die HERE, julle wat bewe vir sy woord! Julle broeders wat julle gehaat het, wat julle ter wille van my Naam verdryf, het gesê: Laat die HERE verheerlik word, maar Hy sal tot julle blydskap verskyn, en hulle sal beskaamd staan.</w:t>
      </w:r>
    </w:p>
    <w:p/>
    <w:p>
      <w:r xmlns:w="http://schemas.openxmlformats.org/wordprocessingml/2006/main">
        <w:t xml:space="preserve">Hierdie gedeelte beklemtoon die belangrikheid van God se woord en herinner ons daaraan dat diegene wat ons verwerp weens ons geloof, beskaamd sal wees terwyl ons bly is in die heerlikheid van die Here.</w:t>
      </w:r>
    </w:p>
    <w:p/>
    <w:p>
      <w:r xmlns:w="http://schemas.openxmlformats.org/wordprocessingml/2006/main">
        <w:t xml:space="preserve">1: Verbly julle in die Here, want Hy sal ons bly maak en ons vyande sal beskaamd staan.</w:t>
      </w:r>
    </w:p>
    <w:p/>
    <w:p>
      <w:r xmlns:w="http://schemas.openxmlformats.org/wordprocessingml/2006/main">
        <w:t xml:space="preserve">2: Laat ons nie intimideer word deur diegene wat ons verwerp weens ons geloof nie. In plaas daarvan moet ons vas bly in ons vertroue in God en uitsien na Sy heerlikheid.</w:t>
      </w:r>
    </w:p>
    <w:p/>
    <w:p>
      <w:r xmlns:w="http://schemas.openxmlformats.org/wordprocessingml/2006/main">
        <w:t xml:space="preserve">1: Psalm 34:5 - Hulle het na Hom gekyk en is verlig, en hulle aangesig was nie beskaamd nie.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Jesaja 66:6 'n Stem van geraas uit die stad, 'n stem uit die tempel, 'n stem van die HERE wat vergelding aan sy vyande vergeld.</w:t>
      </w:r>
    </w:p>
    <w:p/>
    <w:p>
      <w:r xmlns:w="http://schemas.openxmlformats.org/wordprocessingml/2006/main">
        <w:t xml:space="preserve">God se stem bring geregtigheid aan diegene wat Hom teëstaan.</w:t>
      </w:r>
    </w:p>
    <w:p/>
    <w:p>
      <w:r xmlns:w="http://schemas.openxmlformats.org/wordprocessingml/2006/main">
        <w:t xml:space="preserve">1. "God se stem bring geregtigheid"</w:t>
      </w:r>
    </w:p>
    <w:p/>
    <w:p>
      <w:r xmlns:w="http://schemas.openxmlformats.org/wordprocessingml/2006/main">
        <w:t xml:space="preserve">2. "Die Geregtigheid van die HERE"</w:t>
      </w:r>
    </w:p>
    <w:p/>
    <w:p>
      <w:r xmlns:w="http://schemas.openxmlformats.org/wordprocessingml/2006/main">
        <w:t xml:space="preserve">1. Psalm 9:16 - Die HERE word geken aan die oordeel wat Hy voltrek; die goddelose is verstrik in die werk van sy eie hande.</w:t>
      </w:r>
    </w:p>
    <w:p/>
    <w:p>
      <w:r xmlns:w="http://schemas.openxmlformats.org/wordprocessingml/2006/main">
        <w:t xml:space="preserve">2. Deuteronomium 32:35 - Aan My kom die wraak toe en die vergelding vir die tyd wanneer hulle voet wankel; want die dag van hulle onheil is naby, en hulle straf kom gou.</w:t>
      </w:r>
    </w:p>
    <w:p/>
    <w:p>
      <w:r xmlns:w="http://schemas.openxmlformats.org/wordprocessingml/2006/main">
        <w:t xml:space="preserve">Jesaja 66:7 Voordat sy baar, het sy gebaar; voordat haar pyn gekom het, is sy van 'n manlike kind verlos.</w:t>
      </w:r>
    </w:p>
    <w:p/>
    <w:p>
      <w:r xmlns:w="http://schemas.openxmlformats.org/wordprocessingml/2006/main">
        <w:t xml:space="preserve">God se krag is in staat om lewe in die wêreld te bring, selfs voor die pyn van geboorte.</w:t>
      </w:r>
    </w:p>
    <w:p/>
    <w:p>
      <w:r xmlns:w="http://schemas.openxmlformats.org/wordprocessingml/2006/main">
        <w:t xml:space="preserve">1. Die belofte van nuwe lewe: hoe God nuwe begin bring ten spyte van pyn.</w:t>
      </w:r>
    </w:p>
    <w:p/>
    <w:p>
      <w:r xmlns:w="http://schemas.openxmlformats.org/wordprocessingml/2006/main">
        <w:t xml:space="preserve">2. Die wonder van geboorte: God se krag om lewe in die wêreld te bring.</w:t>
      </w:r>
    </w:p>
    <w:p/>
    <w:p>
      <w:r xmlns:w="http://schemas.openxmlformats.org/wordprocessingml/2006/main">
        <w:t xml:space="preserve">1. Psalm 139:13-14 - Want U het my binneste gevorm; jy het my in my ma se skoot aanmekaar gebrei. Ek loof U, want ek is vreeslik en wonderlik gemaak.</w:t>
      </w:r>
    </w:p>
    <w:p/>
    <w:p>
      <w:r xmlns:w="http://schemas.openxmlformats.org/wordprocessingml/2006/main">
        <w:t xml:space="preserve">2. Jeremia 1:5 - Voordat Ek jou in die moederskoot gevorm het, het Ek jou geken, en voordat jy gebore is, het Ek jou geheilig; Ek het jou as profeet vir die nasies aangestel.</w:t>
      </w:r>
    </w:p>
    <w:p/>
    <w:p>
      <w:r xmlns:w="http://schemas.openxmlformats.org/wordprocessingml/2006/main">
        <w:t xml:space="preserve">Jesaja 66:8 Wie het so iets gehoor? wie het sulke dinge gesien? Sal die aarde op een dag laat voortbring? of sal 'n nasie dadelik gebore word? want sodra Sion baar, het sy haar kinders gebaar.</w:t>
      </w:r>
    </w:p>
    <w:p/>
    <w:p>
      <w:r xmlns:w="http://schemas.openxmlformats.org/wordprocessingml/2006/main">
        <w:t xml:space="preserve">Die profeet Jesaja bevraagteken die moontlikheid dat 'n nasie op een dag gebore kan word, en let daarop dat toe Sion (Jerusalem) in kraam was, dit nog tyd geneem het om sy kinders te baar.</w:t>
      </w:r>
    </w:p>
    <w:p/>
    <w:p>
      <w:r xmlns:w="http://schemas.openxmlformats.org/wordprocessingml/2006/main">
        <w:t xml:space="preserve">1. Die wonderbaarlike aard van die geboorte van 'n nasie</w:t>
      </w:r>
    </w:p>
    <w:p/>
    <w:p>
      <w:r xmlns:w="http://schemas.openxmlformats.org/wordprocessingml/2006/main">
        <w:t xml:space="preserve">2. Die krag van arbeid en geduld</w:t>
      </w:r>
    </w:p>
    <w:p/>
    <w:p>
      <w:r xmlns:w="http://schemas.openxmlformats.org/wordprocessingml/2006/main">
        <w:t xml:space="preserve">1. Psalm 102:18 - Dit sal geskryf word vir die volgende geslag, dat 'n volk wat nog geskep moet word, die Here kan loof.</w:t>
      </w:r>
    </w:p>
    <w:p/>
    <w:p>
      <w:r xmlns:w="http://schemas.openxmlformats.org/wordprocessingml/2006/main">
        <w:t xml:space="preserve">2. Galasiërs 4:26-27 – Maar die Jerusalem wat daarbo is, is vry, en sy is ons moeder. Want daar is geskrywe: Wees bly, o onvrugbare wat nie baar nie! breek uit en roep hardop, julle wat nie kraam nie! Want die kinders van die verlate een sal meer wees as dié van die een wat 'n man het.</w:t>
      </w:r>
    </w:p>
    <w:p/>
    <w:p>
      <w:r xmlns:w="http://schemas.openxmlformats.org/wordprocessingml/2006/main">
        <w:t xml:space="preserve">Jesaja 66:9 Sal Ek baar en nie laat baar nie? spreek die HERE: Sal Ek die moederskoot laat baar en toesluit? sê jou God.</w:t>
      </w:r>
    </w:p>
    <w:p/>
    <w:p>
      <w:r xmlns:w="http://schemas.openxmlformats.org/wordprocessingml/2006/main">
        <w:t xml:space="preserve">God se krag is oneindig en Hy kan doen wat Hy wil. Hy kan lewe skep en Hy kan dit beëindig.</w:t>
      </w:r>
    </w:p>
    <w:p/>
    <w:p>
      <w:r xmlns:w="http://schemas.openxmlformats.org/wordprocessingml/2006/main">
        <w:t xml:space="preserve">1: God is in beheer van lewe en dood.</w:t>
      </w:r>
    </w:p>
    <w:p/>
    <w:p>
      <w:r xmlns:w="http://schemas.openxmlformats.org/wordprocessingml/2006/main">
        <w:t xml:space="preserve">2: Ons moet op God se volmaakte wil en tydsberekening vertrou.</w:t>
      </w:r>
    </w:p>
    <w:p/>
    <w:p>
      <w:r xmlns:w="http://schemas.openxmlformats.org/wordprocessingml/2006/main">
        <w:t xml:space="preserve">1: Job 12:10 In wie se hand die siel is van al die lewende wesens en die asem van die hele mensdom.</w:t>
      </w:r>
    </w:p>
    <w:p/>
    <w:p>
      <w:r xmlns:w="http://schemas.openxmlformats.org/wordprocessingml/2006/main">
        <w:t xml:space="preserve">2:Jeremia 1:5 Voordat Ek jou in die moederskoot gevorm het, het Ek jou geken, en voordat jy gebore is, het Ek jou geheilig; Ek het jou as profeet vir die nasies aangestel.</w:t>
      </w:r>
    </w:p>
    <w:p/>
    <w:p>
      <w:r xmlns:w="http://schemas.openxmlformats.org/wordprocessingml/2006/main">
        <w:t xml:space="preserve">Jesaja 66:10 Verbly julle saam met Jerusalem en wees saam met haar bly, almal wat haar liefhet; wees saam met haar bly van blydskap, almal wat oor haar treur.</w:t>
      </w:r>
    </w:p>
    <w:p/>
    <w:p>
      <w:r xmlns:w="http://schemas.openxmlformats.org/wordprocessingml/2006/main">
        <w:t xml:space="preserve">Almal wat oor Jerusalem liefhet en treur, moet oor haar bly wees en bly wees.</w:t>
      </w:r>
    </w:p>
    <w:p/>
    <w:p>
      <w:r xmlns:w="http://schemas.openxmlformats.org/wordprocessingml/2006/main">
        <w:t xml:space="preserve">1. Verbly jou in die Oorvloedige Vreugde van Jerusalem</w:t>
      </w:r>
    </w:p>
    <w:p/>
    <w:p>
      <w:r xmlns:w="http://schemas.openxmlformats.org/wordprocessingml/2006/main">
        <w:t xml:space="preserve">2. 'n Uitnodiging aan roubeklaers: Vind vreugde in Jerusalem</w:t>
      </w:r>
    </w:p>
    <w:p/>
    <w:p>
      <w:r xmlns:w="http://schemas.openxmlformats.org/wordprocessingml/2006/main">
        <w:t xml:space="preserve">1. Johannes 15:11 - "Dit het Ek vir julle gesê, dat my blydskap in julle kan bly en julle blydskap volkome kan wees."</w:t>
      </w:r>
    </w:p>
    <w:p/>
    <w:p>
      <w:r xmlns:w="http://schemas.openxmlformats.org/wordprocessingml/2006/main">
        <w:t xml:space="preserve">2. Psalm 122:1 - "Ek was bly toe hulle vir my sê: Laat ons in die huis van die Here ingaan."</w:t>
      </w:r>
    </w:p>
    <w:p/>
    <w:p>
      <w:r xmlns:w="http://schemas.openxmlformats.org/wordprocessingml/2006/main">
        <w:t xml:space="preserve">Jesaja 66:11 sodat julle kan suig en versadig word van die borste van haar vertroostinge; sodat julle kan uitmelk en julle verlustig in die oorvloed van haar heerlikheid.</w:t>
      </w:r>
    </w:p>
    <w:p/>
    <w:p>
      <w:r xmlns:w="http://schemas.openxmlformats.org/wordprocessingml/2006/main">
        <w:t xml:space="preserve">God verskaf vertroosting en vreugde aan diegene wat na Hom toe draai.</w:t>
      </w:r>
    </w:p>
    <w:p/>
    <w:p>
      <w:r xmlns:w="http://schemas.openxmlformats.org/wordprocessingml/2006/main">
        <w:t xml:space="preserve">1. Verbly jou in die vertroosting van die Here</w:t>
      </w:r>
    </w:p>
    <w:p/>
    <w:p>
      <w:r xmlns:w="http://schemas.openxmlformats.org/wordprocessingml/2006/main">
        <w:t xml:space="preserve">2. Soog en word versadig in die oorvloed van sy heerlikheid</w:t>
      </w:r>
    </w:p>
    <w:p/>
    <w:p>
      <w:r xmlns:w="http://schemas.openxmlformats.org/wordprocessingml/2006/main">
        <w:t xml:space="preserve">1. Romeine 15:13 - Mag die God van hoop julle vervul met alle vreugde en vrede wanneer julle op Hom vertrou, sodat julle oorvloedig kan wees met hoop deur die krag van die Heilige Gees.</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Jesaja 66:12 Want so sê die HERE: Kyk, Ek gee vrede na haar toe soos 'n rivier en die heerlikheid van die heidene soos 'n vloeiende stroom; haar knieë.</w:t>
      </w:r>
    </w:p>
    <w:p/>
    <w:p>
      <w:r xmlns:w="http://schemas.openxmlformats.org/wordprocessingml/2006/main">
        <w:t xml:space="preserve">God belowe om vrede en heerlikheid aan Sy volk uit te reik soos 'n rivier en 'n vloeiende stroom.</w:t>
      </w:r>
    </w:p>
    <w:p/>
    <w:p>
      <w:r xmlns:w="http://schemas.openxmlformats.org/wordprocessingml/2006/main">
        <w:t xml:space="preserve">1. "Die heerlikheid van God se vrede"</w:t>
      </w:r>
    </w:p>
    <w:p/>
    <w:p>
      <w:r xmlns:w="http://schemas.openxmlformats.org/wordprocessingml/2006/main">
        <w:t xml:space="preserve">2. "Die vertroosting van God se omhelsing"</w:t>
      </w:r>
    </w:p>
    <w:p/>
    <w:p>
      <w:r xmlns:w="http://schemas.openxmlformats.org/wordprocessingml/2006/main">
        <w:t xml:space="preserve">1. Psalm 147:3 - "Hy genees die wat gebroke is van hart, en Hy verbind hulle wonde"</w:t>
      </w:r>
    </w:p>
    <w:p/>
    <w:p>
      <w:r xmlns:w="http://schemas.openxmlformats.org/wordprocessingml/2006/main">
        <w:t xml:space="preserve">2. Jesaja 12:3 - "Daarom sal julle met blydskap water skep uit die fonteine van verlossing."</w:t>
      </w:r>
    </w:p>
    <w:p/>
    <w:p>
      <w:r xmlns:w="http://schemas.openxmlformats.org/wordprocessingml/2006/main">
        <w:t xml:space="preserve">Jesaja 66:13 Soos iemand wat sy moeder vertroos, so sal Ek julle troos; en julle sal vertroos word in Jerusalem.</w:t>
      </w:r>
    </w:p>
    <w:p/>
    <w:p>
      <w:r xmlns:w="http://schemas.openxmlformats.org/wordprocessingml/2006/main">
        <w:t xml:space="preserve">God sal vertroosting en vertroosting bied aan diegene wat hulle tot Hom wend.</w:t>
      </w:r>
    </w:p>
    <w:p/>
    <w:p>
      <w:r xmlns:w="http://schemas.openxmlformats.org/wordprocessingml/2006/main">
        <w:t xml:space="preserve">1: God is 'n liefdevolle ouer wat begeer om ons te vertroos in ons tye van nood.</w:t>
      </w:r>
    </w:p>
    <w:p/>
    <w:p>
      <w:r xmlns:w="http://schemas.openxmlformats.org/wordprocessingml/2006/main">
        <w:t xml:space="preserve">2: Ons kan deur gebed en geloof vertroosting en vrede in die Here vind.</w:t>
      </w:r>
    </w:p>
    <w:p/>
    <w:p>
      <w:r xmlns:w="http://schemas.openxmlformats.org/wordprocessingml/2006/main">
        <w:t xml:space="preserve">1:2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Psalm 147:3 – Hy genees die wat gebroke is van hart en verbind hulle wonde.</w:t>
      </w:r>
    </w:p>
    <w:p/>
    <w:p>
      <w:r xmlns:w="http://schemas.openxmlformats.org/wordprocessingml/2006/main">
        <w:t xml:space="preserve">Jesaja 66:14 En as julle dit sien, sal julle hart bly wees, en julle gebeente sal bloei soos 'n plante; en die hand van die HERE sal bekend word aan sy dienaars en sy grimmigheid oor sy vyande.</w:t>
      </w:r>
    </w:p>
    <w:p/>
    <w:p>
      <w:r xmlns:w="http://schemas.openxmlformats.org/wordprocessingml/2006/main">
        <w:t xml:space="preserve">God sal goedhartigheid aan sy dienaars bewys en verontwaardiging aan sy vyande.</w:t>
      </w:r>
    </w:p>
    <w:p/>
    <w:p>
      <w:r xmlns:w="http://schemas.openxmlformats.org/wordprocessingml/2006/main">
        <w:t xml:space="preserve">1. Die Here se Hand: God se goedhartigheid teenoor sy dienaars</w:t>
      </w:r>
    </w:p>
    <w:p/>
    <w:p>
      <w:r xmlns:w="http://schemas.openxmlformats.org/wordprocessingml/2006/main">
        <w:t xml:space="preserve">2. Die toorn van God: God se verontwaardiging teenoor sy vyande</w:t>
      </w:r>
    </w:p>
    <w:p/>
    <w:p>
      <w:r xmlns:w="http://schemas.openxmlformats.org/wordprocessingml/2006/main">
        <w:t xml:space="preserve">1. Jeremia 29:11-14 - Want Ek weet watter planne Ek vir julle het, spreek die Here, planne vir welsyn en nie van onheil nie, om vir julle 'n toekoms en 'n hoop te gee.</w:t>
      </w:r>
    </w:p>
    <w:p/>
    <w:p>
      <w:r xmlns:w="http://schemas.openxmlformats.org/wordprocessingml/2006/main">
        <w:t xml:space="preserve">2. Filippense 4:4-7 - Verbly julle altyd in die Here; weer sal ek sê, wees bly. Laat jou redelikheid aan almal bekend wees.</w:t>
      </w:r>
    </w:p>
    <w:p/>
    <w:p>
      <w:r xmlns:w="http://schemas.openxmlformats.org/wordprocessingml/2006/main">
        <w:t xml:space="preserve">Jesaja 66:15 Want kyk, die HERE kom met vuur en met sy strydwaens soos 'n warrelwind, om sy toorn met grimmigheid en sy dreiging met vuurvlamme te laat weerstaan.</w:t>
      </w:r>
    </w:p>
    <w:p/>
    <w:p>
      <w:r xmlns:w="http://schemas.openxmlformats.org/wordprocessingml/2006/main">
        <w:t xml:space="preserve">Die Here sal met vuur, strydwaens en grimmigheid kom om sy oordeel te vel.</w:t>
      </w:r>
    </w:p>
    <w:p/>
    <w:p>
      <w:r xmlns:w="http://schemas.openxmlformats.org/wordprocessingml/2006/main">
        <w:t xml:space="preserve">1. Die Heilige en Regverdige Toorn van God</w:t>
      </w:r>
    </w:p>
    <w:p/>
    <w:p>
      <w:r xmlns:w="http://schemas.openxmlformats.org/wordprocessingml/2006/main">
        <w:t xml:space="preserve">2. Die Mag en Majesteit van die Here</w:t>
      </w:r>
    </w:p>
    <w:p/>
    <w:p>
      <w:r xmlns:w="http://schemas.openxmlformats.org/wordprocessingml/2006/main">
        <w:t xml:space="preserve">1. Hebreërs 10:26-27 -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2. Openbaring 19:11-16 - Toe sien ek die hemel geopend, en kyk, daar was 'n wit perd! Die een wat daarop sit, word genoem Getrou en Waaragtig, en in geregtigheid oordeel en voer hy oorlog. Sy oë is soos 'n vuurvlam, en op sy kop is baie diadems, en hy het 'n naam geskryf wat niemand ken nie, behalwe hyself. Hy is geklee in 'n kleed wat in bloed gedoop is, en die naam waarmee hy genoem word, is Die Woord van God. En die leërs van die hemel, bekleed met fyn linne, wit en suiwer, het hom op wit perde gevolg. Uit sy mond kom 'n skerp swaard om die nasies mee te verslaan, en Hy sal hulle met 'n ysterstaf regeer. Hy sal die parskuip trap van die grimmigheid van die toorn van God die Almagtige. Op sy kleed en op sy heup is die Naam geskrywe: Koning van die konings en Here van die here.</w:t>
      </w:r>
    </w:p>
    <w:p/>
    <w:p>
      <w:r xmlns:w="http://schemas.openxmlformats.org/wordprocessingml/2006/main">
        <w:t xml:space="preserve">Jesaja 66:16 Want met vuur en deur sy swaard sal die HERE regspreek oor alle vlees, en die wat deur die HERE verslaan is, sal baie wees.</w:t>
      </w:r>
    </w:p>
    <w:p/>
    <w:p>
      <w:r xmlns:w="http://schemas.openxmlformats.org/wordprocessingml/2006/main">
        <w:t xml:space="preserve">Die Here sal vuur en sy swaard gebruik om alle mense te oordeel, en baie sal gedood word.</w:t>
      </w:r>
    </w:p>
    <w:p/>
    <w:p>
      <w:r xmlns:w="http://schemas.openxmlformats.org/wordprocessingml/2006/main">
        <w:t xml:space="preserve">1. Die Here is 'n Regverdige Regter - Jesaja 66:16</w:t>
      </w:r>
    </w:p>
    <w:p/>
    <w:p>
      <w:r xmlns:w="http://schemas.openxmlformats.org/wordprocessingml/2006/main">
        <w:t xml:space="preserve">2. Die gevolge van ongehoorsaamheid - Jesaja 66:16</w:t>
      </w:r>
    </w:p>
    <w:p/>
    <w:p>
      <w:r xmlns:w="http://schemas.openxmlformats.org/wordprocessingml/2006/main">
        <w:t xml:space="preserve">1. Hebreërs 4:12-13 - Want die woord van God is lewend en kragtig, skerper as enige tweesnydende swaard, en dring deur tot die skeiding van siel en gees, van gewrigte en murg, en onderskei die gedagtes en bedoelings van die hart.</w:t>
      </w:r>
    </w:p>
    <w:p/>
    <w:p>
      <w:r xmlns:w="http://schemas.openxmlformats.org/wordprocessingml/2006/main">
        <w:t xml:space="preserve">2. Openbaring 19:15 - Uit sy mond kom 'n skerp swaard om die nasies te verslaan, en Hy sal hulle met 'n ysterstaf regeer. Hy sal die parskuip trap van die grimmigheid van die toorn van God die Almagtige.</w:t>
      </w:r>
    </w:p>
    <w:p/>
    <w:p>
      <w:r xmlns:w="http://schemas.openxmlformats.org/wordprocessingml/2006/main">
        <w:t xml:space="preserve">Jesaja 66:17 Die wat hulleself heilig en hulleself reinig in die tuine agter een boom in die middel, terwyl hulle varkvleis eet en die gruwel en die muis, saam sal hulle verteer word, spreek die HERE.</w:t>
      </w:r>
    </w:p>
    <w:p/>
    <w:p>
      <w:r xmlns:w="http://schemas.openxmlformats.org/wordprocessingml/2006/main">
        <w:t xml:space="preserve">Die HERE verklaar dat diegene wat hulself in tuine reinig terwyl hulle onrein voedsel eet, verteer sal word.</w:t>
      </w:r>
    </w:p>
    <w:p/>
    <w:p>
      <w:r xmlns:w="http://schemas.openxmlformats.org/wordprocessingml/2006/main">
        <w:t xml:space="preserve">1. Heiligmaking: Die Pad na Heiligheid</w:t>
      </w:r>
    </w:p>
    <w:p/>
    <w:p>
      <w:r xmlns:w="http://schemas.openxmlformats.org/wordprocessingml/2006/main">
        <w:t xml:space="preserve">2. Die gevaar om onrein kos te eet</w:t>
      </w:r>
    </w:p>
    <w:p/>
    <w:p>
      <w:r xmlns:w="http://schemas.openxmlformats.org/wordprocessingml/2006/main">
        <w:t xml:space="preserve">1. Levitikus 11:1-47 - Wette oor rein en onrein voedsel</w:t>
      </w:r>
    </w:p>
    <w:p/>
    <w:p>
      <w:r xmlns:w="http://schemas.openxmlformats.org/wordprocessingml/2006/main">
        <w:t xml:space="preserve">2. Romeine 12:1-2 - Wy julleself daaraan om 'n heilige lewe te lei</w:t>
      </w:r>
    </w:p>
    <w:p/>
    <w:p>
      <w:r xmlns:w="http://schemas.openxmlformats.org/wordprocessingml/2006/main">
        <w:t xml:space="preserve">Jesaja 66:18 Want Ek ken hulle werke en hulle gedagtes; en hulle sal kom en my heerlikheid aanskou.</w:t>
      </w:r>
    </w:p>
    <w:p/>
    <w:p>
      <w:r xmlns:w="http://schemas.openxmlformats.org/wordprocessingml/2006/main">
        <w:t xml:space="preserve">God sal alle nasies en tale versamel om Sy heerlikheid te sien.</w:t>
      </w:r>
    </w:p>
    <w:p/>
    <w:p>
      <w:r xmlns:w="http://schemas.openxmlformats.org/wordprocessingml/2006/main">
        <w:t xml:space="preserve">1. God se onfeilbare liefde vir alle nasies</w:t>
      </w:r>
    </w:p>
    <w:p/>
    <w:p>
      <w:r xmlns:w="http://schemas.openxmlformats.org/wordprocessingml/2006/main">
        <w:t xml:space="preserve">2. Die Krag van God se Heerlikheid</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Psalm 145:10-12 - Al u werke sal U loof, HERE; en u heiliges sal u seën. Hulle sal spreek van die heerlikheid van u koninkryk en spreek van u krag; Om aan die mensekinders sy magtige dade bekend te maak en die heerlikheid van sy koninkryk.</w:t>
      </w:r>
    </w:p>
    <w:p/>
    <w:p>
      <w:r xmlns:w="http://schemas.openxmlformats.org/wordprocessingml/2006/main">
        <w:t xml:space="preserve">Jesaja 66:19 En Ek sal 'n teken onder hulle oprig en die wat van hulle ontvlug het, stuur na die nasies, na Tarsis, Pul en Lud wat die boog trek, na Tubal en Javan, na die eilande wat ver is. , wat my roem nie gehoor en my heerlikheid nie gesien het nie; en hulle sal my eer onder die heidene verkondig.</w:t>
      </w:r>
    </w:p>
    <w:p/>
    <w:p>
      <w:r xmlns:w="http://schemas.openxmlformats.org/wordprocessingml/2006/main">
        <w:t xml:space="preserve">God sal van die mense na verre lande stuur om Sy heerlikheid te deel met die heidene wat nie van Hom gehoor het nie.</w:t>
      </w:r>
    </w:p>
    <w:p/>
    <w:p>
      <w:r xmlns:w="http://schemas.openxmlformats.org/wordprocessingml/2006/main">
        <w:t xml:space="preserve">1. Die krag van getuienis: Gebruik ons lewens om God se heerlikheid te deel</w:t>
      </w:r>
    </w:p>
    <w:p/>
    <w:p>
      <w:r xmlns:w="http://schemas.openxmlformats.org/wordprocessingml/2006/main">
        <w:t xml:space="preserve">2. 'n Oproep tot dissipelskap: die verspreiding van die goeie nuus van die evangelie</w:t>
      </w:r>
    </w:p>
    <w:p/>
    <w:p>
      <w:r xmlns:w="http://schemas.openxmlformats.org/wordprocessingml/2006/main">
        <w:t xml:space="preserve">1. Matteus 28:19-20 Gaan dan heen, maak dissipels van al die nasies, en doop hulle in die Naam van die Vader en die Seun en die Heilige Gees, en leer hulle om alles te onderhou wat Ek julle beveel het.</w:t>
      </w:r>
    </w:p>
    <w:p/>
    <w:p>
      <w:r xmlns:w="http://schemas.openxmlformats.org/wordprocessingml/2006/main">
        <w:t xml:space="preserve">2. Hand 1:8 Maar julle sal krag ontvang wanneer die Heilige Gees oor julle kom, en julle sal my getuies wees in Jerusalem sowel as in die hele Judea en Samaria en tot aan die einde van die aarde.</w:t>
      </w:r>
    </w:p>
    <w:p/>
    <w:p>
      <w:r xmlns:w="http://schemas.openxmlformats.org/wordprocessingml/2006/main">
        <w:t xml:space="preserve">Jesaja 66:20 En hulle sal al julle broers as offer aan die HERE bring uit al die nasies op perde en in strydwaens en in werpsels en op muile en op vinnige diere na my heilige berg Jerusalem, spreek die HERE. , soos die kinders van Israel 'n offer in 'n rein voorwerp in die huis van die HERE bring.</w:t>
      </w:r>
    </w:p>
    <w:p/>
    <w:p>
      <w:r xmlns:w="http://schemas.openxmlformats.org/wordprocessingml/2006/main">
        <w:t xml:space="preserve">God belowe om mense van alle nasies na Sy heilige berg Jerusalem te bring, soos die Israeliete offers in die Huis van die Here bring.</w:t>
      </w:r>
    </w:p>
    <w:p/>
    <w:p>
      <w:r xmlns:w="http://schemas.openxmlformats.org/wordprocessingml/2006/main">
        <w:t xml:space="preserve">1. Ons oproep om God te volg: 'n Studie van Jesaja 66:20</w:t>
      </w:r>
    </w:p>
    <w:p/>
    <w:p>
      <w:r xmlns:w="http://schemas.openxmlformats.org/wordprocessingml/2006/main">
        <w:t xml:space="preserve">2. Die belofte van God se verlossing: 'n Verkenning van Jesaja 66:20</w:t>
      </w:r>
    </w:p>
    <w:p/>
    <w:p>
      <w:r xmlns:w="http://schemas.openxmlformats.org/wordprocessingml/2006/main">
        <w:t xml:space="preserve">1. Jesaja 66:20-21 – Want soos die nuwe hemele en die nuwe aarde wat Ek sal maak, voor My aangesig sal bestaan, spreek die HERE, so sal julle nageslag en julle naam behoue bly.</w:t>
      </w:r>
    </w:p>
    <w:p/>
    <w:p>
      <w:r xmlns:w="http://schemas.openxmlformats.org/wordprocessingml/2006/main">
        <w:t xml:space="preserve">2. Openbaring 21:1 - En ek het 'n nuwe hemel en 'n nuwe aarde gesien, want die eerste hemel en die eerste aarde het verbygegaan; en daar was geen see meer nie.</w:t>
      </w:r>
    </w:p>
    <w:p/>
    <w:p>
      <w:r xmlns:w="http://schemas.openxmlformats.org/wordprocessingml/2006/main">
        <w:t xml:space="preserve">Jesaja 66:21 En Ek sal ook van hulle neem as priesters en vir Leviete, spreek die HERE.</w:t>
      </w:r>
    </w:p>
    <w:p/>
    <w:p>
      <w:r xmlns:w="http://schemas.openxmlformats.org/wordprocessingml/2006/main">
        <w:t xml:space="preserve">God belowe om van sy mense te neem om priesters en Leviete te wees.</w:t>
      </w:r>
    </w:p>
    <w:p/>
    <w:p>
      <w:r xmlns:w="http://schemas.openxmlformats.org/wordprocessingml/2006/main">
        <w:t xml:space="preserve">1. Die roeping van God: God se uitnodiging aan sy volk om Hom as priesters en Leviete te dien.</w:t>
      </w:r>
    </w:p>
    <w:p/>
    <w:p>
      <w:r xmlns:w="http://schemas.openxmlformats.org/wordprocessingml/2006/main">
        <w:t xml:space="preserve">2. Dien met vreugde: Ontdek die vreugde om God se roeping te volg.</w:t>
      </w:r>
    </w:p>
    <w:p/>
    <w:p>
      <w:r xmlns:w="http://schemas.openxmlformats.org/wordprocessingml/2006/main">
        <w:t xml:space="preserve">1. Eksodus 19:1-6 – God roep sy volk om 'n koninkryk van priesters te wees.</w:t>
      </w:r>
    </w:p>
    <w:p/>
    <w:p>
      <w:r xmlns:w="http://schemas.openxmlformats.org/wordprocessingml/2006/main">
        <w:t xml:space="preserve">2. 1 Petrus 2:9 - Gelowiges word geroep om 'n heilige priesterdom te wees wat geestelike offers bring.</w:t>
      </w:r>
    </w:p>
    <w:p/>
    <w:p>
      <w:r xmlns:w="http://schemas.openxmlformats.org/wordprocessingml/2006/main">
        <w:t xml:space="preserve">Jesaja 66:22 Want soos die nuwe hemele en die nuwe aarde wat Ek sal maak, voor My aangesig sal bestaan, spreek die HERE, so sal jou nageslag en jou naam bestaan.</w:t>
      </w:r>
    </w:p>
    <w:p/>
    <w:p>
      <w:r xmlns:w="http://schemas.openxmlformats.org/wordprocessingml/2006/main">
        <w:t xml:space="preserve">God sal 'n nuwe hemel en 'n nuwe aarde maak, en daarin sal Hy sy volk se saad en naam lewend hou.</w:t>
      </w:r>
    </w:p>
    <w:p/>
    <w:p>
      <w:r xmlns:w="http://schemas.openxmlformats.org/wordprocessingml/2006/main">
        <w:t xml:space="preserve">1. Die belofte van 'n nuwe hemel en nuwe aarde - Jesaja 66:22</w:t>
      </w:r>
    </w:p>
    <w:p/>
    <w:p>
      <w:r xmlns:w="http://schemas.openxmlformats.org/wordprocessingml/2006/main">
        <w:t xml:space="preserve">2. Die vervulling van God se beloftes - Jesaja 66:22</w:t>
      </w:r>
    </w:p>
    <w:p/>
    <w:p>
      <w:r xmlns:w="http://schemas.openxmlformats.org/wordprocessingml/2006/main">
        <w:t xml:space="preserve">1. 2 Petrus 3:13 - Maar volgens sy belofte wag ons op nuwe hemele en 'n nuwe aarde waarin geregtigheid woon.</w:t>
      </w:r>
    </w:p>
    <w:p/>
    <w:p>
      <w:r xmlns:w="http://schemas.openxmlformats.org/wordprocessingml/2006/main">
        <w:t xml:space="preserve">2. Jesaja 43:6 - Bring my seuns van ver af en my dogters van die einde van die aarde af.</w:t>
      </w:r>
    </w:p>
    <w:p/>
    <w:p>
      <w:r xmlns:w="http://schemas.openxmlformats.org/wordprocessingml/2006/main">
        <w:t xml:space="preserve">Jesaja 66:23 En van die nuwemaan op die ander en van die een sabbat tot die ander sal alle vlees kom om voor My aangesig te aanbid, spreek die HERE.</w:t>
      </w:r>
    </w:p>
    <w:p/>
    <w:p>
      <w:r xmlns:w="http://schemas.openxmlformats.org/wordprocessingml/2006/main">
        <w:t xml:space="preserve">Alle mense sal kom om die Here te aanbid van een nuwemaan na die ander en van een sabbat na die ander.</w:t>
      </w:r>
    </w:p>
    <w:p/>
    <w:p>
      <w:r xmlns:w="http://schemas.openxmlformats.org/wordprocessingml/2006/main">
        <w:t xml:space="preserve">1. Die seëninge van die aanbidding van die Here - Jesaja 66:23</w:t>
      </w:r>
    </w:p>
    <w:p/>
    <w:p>
      <w:r xmlns:w="http://schemas.openxmlformats.org/wordprocessingml/2006/main">
        <w:t xml:space="preserve">2. Onderhouding van die Sabbat en die Nuwemaan - Jesaja 66:23</w:t>
      </w:r>
    </w:p>
    <w:p/>
    <w:p>
      <w:r xmlns:w="http://schemas.openxmlformats.org/wordprocessingml/2006/main">
        <w:t xml:space="preserve">1. Psalm 95:6 - Kom, laat ons neerbuig in aanbidding, laat ons kniel voor die Here ons Maker.</w:t>
      </w:r>
    </w:p>
    <w:p/>
    <w:p>
      <w:r xmlns:w="http://schemas.openxmlformats.org/wordprocessingml/2006/main">
        <w:t xml:space="preserve">2. Hebreërs 10:24-25 - En laat ons kyk hoe ons mekaar kan aanspoor tot liefde en goeie dade deur nie die byeenkomste op te gee soos sommige die gewoonte het nie, maar mekaar te bemoedig en des te meer jy sien die Dag nader.</w:t>
      </w:r>
    </w:p>
    <w:p/>
    <w:p>
      <w:r xmlns:w="http://schemas.openxmlformats.org/wordprocessingml/2006/main">
        <w:t xml:space="preserve">Jesaja 66:24 En hulle sal uitgaan en die lyke aanskou van die manne wat teen My oortree het; want hulle wurm sal nie sterwe en hulle vuur nie uitgeblus word nie; en hulle sal vir alle vlees 'n gruwel wees.</w:t>
      </w:r>
    </w:p>
    <w:p/>
    <w:p>
      <w:r xmlns:w="http://schemas.openxmlformats.org/wordprocessingml/2006/main">
        <w:t xml:space="preserve">Die Here sal diegene wat teen Hom oortree, straf en hulle nooit van Sy straf laat vryspring nie.</w:t>
      </w:r>
    </w:p>
    <w:p/>
    <w:p>
      <w:r xmlns:w="http://schemas.openxmlformats.org/wordprocessingml/2006/main">
        <w:t xml:space="preserve">1. Die Here se toorn - die gevolge van ongehoorsaamheid</w:t>
      </w:r>
    </w:p>
    <w:p/>
    <w:p>
      <w:r xmlns:w="http://schemas.openxmlformats.org/wordprocessingml/2006/main">
        <w:t xml:space="preserve">2. Die Onblusbare Vuur van God se Oordeel</w:t>
      </w:r>
    </w:p>
    <w:p/>
    <w:p>
      <w:r xmlns:w="http://schemas.openxmlformats.org/wordprocessingml/2006/main">
        <w:t xml:space="preserve">1. Jesaja 1:18 - "Kom nou, laat ons die saak uitmaak, sê die Here: al was julle sondes soos skarlaken, dit sal wit word soos sneeu; al was dit rooi soos bloedrooi, dit sal word soos wol."</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hoofstuk 1 is die openingshoofstuk van die boek Jeremia, waar die profeet Jeremia sy goddelike roeping van God ontvang om 'n profeet vir die nasies te wees.</w:t>
      </w:r>
    </w:p>
    <w:p/>
    <w:p>
      <w:r xmlns:w="http://schemas.openxmlformats.org/wordprocessingml/2006/main">
        <w:t xml:space="preserve">1ste Paragraaf: In hierdie hoofstuk deel Jeremia sy ontmoeting met God en sy opdrag as profeet (Jeremia 1:4-10). Die Here sê vir Jeremia dat Hy hom geken het nog voordat hy in sy moeder se skoot gevorm is en hom as profeet vir die nasies afgesonder het. Ten spyte van Jeremia se aanvanklike gevoelens van ontoereikendheid as gevolg van sy jeug, verseker God hom dat Hy by hom sal wees en sy woorde in sy mond sal lê. Hy stel Jeremia aan oor koninkryke en nasies, wat hom bemagtig om te ontwortel, af te breek, te vernietig en te bou.</w:t>
      </w:r>
    </w:p>
    <w:p/>
    <w:p>
      <w:r xmlns:w="http://schemas.openxmlformats.org/wordprocessingml/2006/main">
        <w:t xml:space="preserve">2de Paragraaf: Die Here bevestig verder Sy roeping deur Jeremia visioene te wys (Jeremia 1:11-16). Eerstens wys Hy vir hom 'n amandelboomtak wat Sy wakende oog oor Sy woord verteenwoordig om dit vinnig uit te voer. Dan openbaar Hy 'n kookpot wat weg van die noorde af kyk, 'n simbool van naderende ramp wat uit daardie rigting oor Juda kom. Ten slotte verklaar God oordeel oor Juda as gevolg van hulle ongehoorsaamheid en afgodery.</w:t>
      </w:r>
    </w:p>
    <w:p/>
    <w:p>
      <w:r xmlns:w="http://schemas.openxmlformats.org/wordprocessingml/2006/main">
        <w:t xml:space="preserve">3de Paragraaf: Die hoofstuk sluit af met God wat Jeremia aanmoedig om nie te vrees of verslae te wees nie, maar om eerder sterk te staan in die vervulling van sy profetiese sending (Jeremia 1:17-19). Die Here belowe beskerming teen diegene wat hom teëstaan en verseker Jeremia dat hy teen hulle sal oorwin. Hy beveel hom om met vrymoedigheid alles te spreek wat Hy beveel sonder kompromie of vrees.</w:t>
      </w:r>
    </w:p>
    <w:p/>
    <w:p>
      <w:r xmlns:w="http://schemas.openxmlformats.org/wordprocessingml/2006/main">
        <w:t xml:space="preserve">Ter opsomming,</w:t>
      </w:r>
    </w:p>
    <w:p>
      <w:r xmlns:w="http://schemas.openxmlformats.org/wordprocessingml/2006/main">
        <w:t xml:space="preserve">Hoofstuk een van Jeremia beeld die goddelike roeping van die profeet uit.</w:t>
      </w:r>
    </w:p>
    <w:p>
      <w:r xmlns:w="http://schemas.openxmlformats.org/wordprocessingml/2006/main">
        <w:t xml:space="preserve">Jeremia ontvang versekering van God al voel hy onvoldoende weens sy jeug.</w:t>
      </w:r>
    </w:p>
    <w:p>
      <w:r xmlns:w="http://schemas.openxmlformats.org/wordprocessingml/2006/main">
        <w:t xml:space="preserve">God stel hom aan as 'n profeet oor nasies, en bemagtig hom met gesag deur visioene en woorde direk van Hom.</w:t>
      </w:r>
    </w:p>
    <w:p>
      <w:r xmlns:w="http://schemas.openxmlformats.org/wordprocessingml/2006/main">
        <w:t xml:space="preserve">Hy moedig Jeremia aan om nie teenstand te vrees nie, maar om eerder Sy boodskappe getrou te verkondig sonder kompromie of huiwering.</w:t>
      </w:r>
    </w:p>
    <w:p>
      <w:r xmlns:w="http://schemas.openxmlformats.org/wordprocessingml/2006/main">
        <w:t xml:space="preserve">Hierdie hoofstuk lê die grondslag vir Jeremia se profetiese bediening en berei die weg vir toekomstige profesieë oor Juda se naderende oordeel.</w:t>
      </w:r>
    </w:p>
    <w:p/>
    <w:p>
      <w:r xmlns:w="http://schemas.openxmlformats.org/wordprocessingml/2006/main">
        <w:t xml:space="preserve">Jeremia 1:1 Die woorde van Jeremia, die seun van Hilkía, van die priesters wat in Anatot in die land Benjamin was:</w:t>
      </w:r>
    </w:p>
    <w:p/>
    <w:p>
      <w:r xmlns:w="http://schemas.openxmlformats.org/wordprocessingml/2006/main">
        <w:t xml:space="preserve">Jeremia was 'n priester uit die land van Benjamin wat die woorde van God neergeskryf het.</w:t>
      </w:r>
    </w:p>
    <w:p/>
    <w:p>
      <w:r xmlns:w="http://schemas.openxmlformats.org/wordprocessingml/2006/main">
        <w:t xml:space="preserve">1. God se Woord is kragtig en onveranderlik</w:t>
      </w:r>
    </w:p>
    <w:p/>
    <w:p>
      <w:r xmlns:w="http://schemas.openxmlformats.org/wordprocessingml/2006/main">
        <w:t xml:space="preserve">2. Die oproep van Jeremia - 'n Model van gehoorsaamheid</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Eksodus 3:4-6 - "En toe die HERE sien dat hy wegdraai om te kyk, het God hom uit die doringbos geroep en gesê: Moses, Moses! En hy het gesê: Hier is ek. sê hy: Kom nie nader nie; trek jou skoene van jou voete af, want die plek waar jy op staan, is heilige grond.</w:t>
      </w:r>
    </w:p>
    <w:p/>
    <w:p>
      <w:r xmlns:w="http://schemas.openxmlformats.org/wordprocessingml/2006/main">
        <w:t xml:space="preserve">Jeremia 1:2 tot wie die woord van die HERE gekom het in die dae van Josia, die seun van Amon, die koning van Juda, in die dertiende jaar van sy regering.</w:t>
      </w:r>
    </w:p>
    <w:p/>
    <w:p>
      <w:r xmlns:w="http://schemas.openxmlformats.org/wordprocessingml/2006/main">
        <w:t xml:space="preserve">Jeremia was 'n profeet tot wie die woord van die Here gekom het in die dae van koning Josia van Juda in die dertiende jaar van sy regering.</w:t>
      </w:r>
    </w:p>
    <w:p/>
    <w:p>
      <w:r xmlns:w="http://schemas.openxmlformats.org/wordprocessingml/2006/main">
        <w:t xml:space="preserve">1. Lewe 'n lewe van gehoorsaamheid aan die Here - Jeremia 1:2</w:t>
      </w:r>
    </w:p>
    <w:p/>
    <w:p>
      <w:r xmlns:w="http://schemas.openxmlformats.org/wordprocessingml/2006/main">
        <w:t xml:space="preserve">2. Die krag om God se Woord te volg - Jeremia 1:2</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Josua 1:7 – Wees sterk en vol moed. Moenie vir hulle vrees of beangs wees nie, want dit is die Here jou God wat saam met jou gaan. Hy sal jou nie begewe of verlaat nie.</w:t>
      </w:r>
    </w:p>
    <w:p/>
    <w:p>
      <w:r xmlns:w="http://schemas.openxmlformats.org/wordprocessingml/2006/main">
        <w:t xml:space="preserve">Jeremia 1:3 Dit het ook gekom in die dae van Jójakim, die seun van Josia, die koning van Juda, tot aan die einde van die elfde jaar van Sedekía, die seun van Josia, die koning van Juda, met die wegvoer van Jerusalem in die gevangenis in die vyfde maand.</w:t>
      </w:r>
    </w:p>
    <w:p/>
    <w:p>
      <w:r xmlns:w="http://schemas.openxmlformats.org/wordprocessingml/2006/main">
        <w:t xml:space="preserve">Jeremia se profetiese bediening het begin tydens die regering van Jojakim en het voortgeduur tot aan die einde van Sedekia se regering, toe Jerusalem in die vyfde maand in ballingskap weggevoer is.</w:t>
      </w:r>
    </w:p>
    <w:p/>
    <w:p>
      <w:r xmlns:w="http://schemas.openxmlformats.org/wordprocessingml/2006/main">
        <w:t xml:space="preserve">1. Die krag van getroue diens: Lesse uit Jeremia se Profetiese Bediening</w:t>
      </w:r>
    </w:p>
    <w:p/>
    <w:p>
      <w:r xmlns:w="http://schemas.openxmlformats.org/wordprocessingml/2006/main">
        <w:t xml:space="preserve">2. Staan vas in moeilike tye: Kry krag uit Jeremia se voorbeeld</w:t>
      </w:r>
    </w:p>
    <w:p/>
    <w:p>
      <w:r xmlns:w="http://schemas.openxmlformats.org/wordprocessingml/2006/main">
        <w:t xml:space="preserve">1. Jeremia 1:3-7</w:t>
      </w:r>
    </w:p>
    <w:p/>
    <w:p>
      <w:r xmlns:w="http://schemas.openxmlformats.org/wordprocessingml/2006/main">
        <w:t xml:space="preserve">2. Romeine 8:28-39</w:t>
      </w:r>
    </w:p>
    <w:p/>
    <w:p>
      <w:r xmlns:w="http://schemas.openxmlformats.org/wordprocessingml/2006/main">
        <w:t xml:space="preserve">Jeremia 1:4 Toe het die woord van die HERE tot my gekom en gesê:</w:t>
      </w:r>
    </w:p>
    <w:p/>
    <w:p>
      <w:r xmlns:w="http://schemas.openxmlformats.org/wordprocessingml/2006/main">
        <w:t xml:space="preserve">God roep Jeremia om vir die nasies te profeteer.</w:t>
      </w:r>
    </w:p>
    <w:p/>
    <w:p>
      <w:r xmlns:w="http://schemas.openxmlformats.org/wordprocessingml/2006/main">
        <w:t xml:space="preserve">1. God se krag om met ons te praat: hoe Jeremia se roeping ons kan inspireer</w:t>
      </w:r>
    </w:p>
    <w:p/>
    <w:p>
      <w:r xmlns:w="http://schemas.openxmlformats.org/wordprocessingml/2006/main">
        <w:t xml:space="preserve">2. Die getrouheid van God: hoe Jeremia se roeping sy verbond handhaaf</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Psalm 33:6 - "Deur die woord van die HERE is die hemel gemaak, en hulle hele leër deur die asem van sy mond."</w:t>
      </w:r>
    </w:p>
    <w:p/>
    <w:p>
      <w:r xmlns:w="http://schemas.openxmlformats.org/wordprocessingml/2006/main">
        <w:t xml:space="preserve">Jeremia 1:5 Voordat Ek jou in die buik gevorm het, het Ek jou geken; en voordat jy uit die moederskoot voortgekom het, het Ek jou geheilig en jou as profeet vir die nasies aangestel.</w:t>
      </w:r>
    </w:p>
    <w:p/>
    <w:p>
      <w:r xmlns:w="http://schemas.openxmlformats.org/wordprocessingml/2006/main">
        <w:t xml:space="preserve">God het Jeremia geken voordat hy gebore is en hom aangestel om 'n profeet vir die nasies te wees.</w:t>
      </w:r>
    </w:p>
    <w:p/>
    <w:p>
      <w:r xmlns:w="http://schemas.openxmlformats.org/wordprocessingml/2006/main">
        <w:t xml:space="preserve">1. God Ken en roep ons voordat ons Hom ken</w:t>
      </w:r>
    </w:p>
    <w:p/>
    <w:p>
      <w:r xmlns:w="http://schemas.openxmlformats.org/wordprocessingml/2006/main">
        <w:t xml:space="preserve">2. Die krag van God se plan vir ons</w:t>
      </w:r>
    </w:p>
    <w:p/>
    <w:p>
      <w:r xmlns:w="http://schemas.openxmlformats.org/wordprocessingml/2006/main">
        <w:t xml:space="preserve">1. Jesaja 49:1 "Luister na my, o kuslande, en gee aandag, volke van ver af. Die HERE het my geroep van die moederskoot af; van die liggaam van my moeder af het Hy my naam genoem."</w:t>
      </w:r>
    </w:p>
    <w:p/>
    <w:p>
      <w:r xmlns:w="http://schemas.openxmlformats.org/wordprocessingml/2006/main">
        <w:t xml:space="preserve">2. Galasiërs 1:15-16 “Maar toe Hy wat my afgesonder het voordat ek gebore is en wat my deur sy genade geroep het, dit welbehae gehad het om sy Seun aan my te openbaar, sodat ek Hom onder die heidene kon verkondig, Ek het nie dadelik met iemand gekonsulteer nie"</w:t>
      </w:r>
    </w:p>
    <w:p/>
    <w:p>
      <w:r xmlns:w="http://schemas.openxmlformats.org/wordprocessingml/2006/main">
        <w:t xml:space="preserve">Jeremia 1:6 Toe sê ek: Ag, Here HERE! kyk, ek kan nie praat nie, want ek is 'n kind.</w:t>
      </w:r>
    </w:p>
    <w:p/>
    <w:p>
      <w:r xmlns:w="http://schemas.openxmlformats.org/wordprocessingml/2006/main">
        <w:t xml:space="preserve">Jeremia word oorweldig deur God se roeping op sy lewe, en voel dat hy te jonk en onervare is om te doen wat God hom gevra het om te doen.</w:t>
      </w:r>
    </w:p>
    <w:p/>
    <w:p>
      <w:r xmlns:w="http://schemas.openxmlformats.org/wordprocessingml/2006/main">
        <w:t xml:space="preserve">1. Die krag van die jeug: hoe selfs die jonges 'n verskil kan maak</w:t>
      </w:r>
    </w:p>
    <w:p/>
    <w:p>
      <w:r xmlns:w="http://schemas.openxmlformats.org/wordprocessingml/2006/main">
        <w:t xml:space="preserve">2. God se onfeilbare geloof in sy volk: Jeremia se roeping as voorbeeld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Jeremia 1:7 Maar die HERE het vir my gesê: Moenie sê: Ek is 'n kind nie, want jy moet gaan na alles wat Ek jou sal stuur, en alles wat Ek jou beveel, moet jy spreek.</w:t>
      </w:r>
    </w:p>
    <w:p/>
    <w:p>
      <w:r xmlns:w="http://schemas.openxmlformats.org/wordprocessingml/2006/main">
        <w:t xml:space="preserve">God sê vir Jeremia om nie te sê hy is te jonk nie, en beveel hom om te gaan praat wat hy ook al gestuur is om te sê.</w:t>
      </w:r>
    </w:p>
    <w:p/>
    <w:p>
      <w:r xmlns:w="http://schemas.openxmlformats.org/wordprocessingml/2006/main">
        <w:t xml:space="preserve">1. Die moed om te praat: stap uit in geloof</w:t>
      </w:r>
    </w:p>
    <w:p/>
    <w:p>
      <w:r xmlns:w="http://schemas.openxmlformats.org/wordprocessingml/2006/main">
        <w:t xml:space="preserve">2. God se oproep: Vertroue op Goddelike Gesag</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Romeine 8:31 - Wat sal ons dan in reaksie op hierdie dinge sê? As God vir ons is, wie kan teen ons wees?</w:t>
      </w:r>
    </w:p>
    <w:p/>
    <w:p>
      <w:r xmlns:w="http://schemas.openxmlformats.org/wordprocessingml/2006/main">
        <w:t xml:space="preserve">Jeremia 1:8 Wees nie bevrees vir hulle aangesig nie, want Ek is met jou om jou te red, spreek die HERE.</w:t>
      </w:r>
    </w:p>
    <w:p/>
    <w:p>
      <w:r xmlns:w="http://schemas.openxmlformats.org/wordprocessingml/2006/main">
        <w:t xml:space="preserve">God sê vir Jeremia om nie bang te wees nie, want Hy is by hom om hom te help.</w:t>
      </w:r>
    </w:p>
    <w:p/>
    <w:p>
      <w:r xmlns:w="http://schemas.openxmlformats.org/wordprocessingml/2006/main">
        <w:t xml:space="preserve">1. Moenie vrees nie: Vertrou op God se krag - Jeremia 1:8</w:t>
      </w:r>
    </w:p>
    <w:p/>
    <w:p>
      <w:r xmlns:w="http://schemas.openxmlformats.org/wordprocessingml/2006/main">
        <w:t xml:space="preserve">2. Oorkom Vrees Deur Geloof - Jeremia 1:8</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Matteus 28:20 - en leer hulle om alles te onderhou wat Ek julle beveel het. En Ek is sekerlik altyd by julle, tot aan die einde van die wêreld.</w:t>
      </w:r>
    </w:p>
    <w:p/>
    <w:p>
      <w:r xmlns:w="http://schemas.openxmlformats.org/wordprocessingml/2006/main">
        <w:t xml:space="preserve">Jeremia 1:9 Toe het die HERE sy hand uitgesteek en my mond aangeraak. En die HERE het vir my gesê: Kyk, Ek het my woorde in jou mond gelê.</w:t>
      </w:r>
    </w:p>
    <w:p/>
    <w:p>
      <w:r xmlns:w="http://schemas.openxmlformats.org/wordprocessingml/2006/main">
        <w:t xml:space="preserve">Die Here het aan Jeremia mag gegee om sy woord te lewer.</w:t>
      </w:r>
    </w:p>
    <w:p/>
    <w:p>
      <w:r xmlns:w="http://schemas.openxmlformats.org/wordprocessingml/2006/main">
        <w:t xml:space="preserve">1. Die Krag van die Woord van God</w:t>
      </w:r>
    </w:p>
    <w:p/>
    <w:p>
      <w:r xmlns:w="http://schemas.openxmlformats.org/wordprocessingml/2006/main">
        <w:t xml:space="preserve">2. Die belangrikheid daarvan om na die Stem van God te luister</w:t>
      </w:r>
    </w:p>
    <w:p/>
    <w:p>
      <w:r xmlns:w="http://schemas.openxmlformats.org/wordprocessingml/2006/main">
        <w:t xml:space="preserve">1. Spreuke 30:5 Elke woord van God is rein: Hy is 'n skild vir die wat op Hom vertrou.</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Jeremia 1:10 Kyk, Ek stel jou vandag oor die nasies en oor die koninkryke, om uit te roei en af te breek en te verwoes en af te breek, om te bou en te plant.</w:t>
      </w:r>
    </w:p>
    <w:p/>
    <w:p>
      <w:r xmlns:w="http://schemas.openxmlformats.org/wordprocessingml/2006/main">
        <w:t xml:space="preserve">God het Jeremia 'n goddelike sending gegee om die bose uit te roei, af te breek, te vernietig en af te gooi, en om goedheid te bou en te plant.</w:t>
      </w:r>
    </w:p>
    <w:p/>
    <w:p>
      <w:r xmlns:w="http://schemas.openxmlformats.org/wordprocessingml/2006/main">
        <w:t xml:space="preserve">1. Om God se goddelike sending in ons lewens te sien en hoe ons dit kan gebruik om goedheid te bou en te plant.</w:t>
      </w:r>
    </w:p>
    <w:p/>
    <w:p>
      <w:r xmlns:w="http://schemas.openxmlformats.org/wordprocessingml/2006/main">
        <w:t xml:space="preserve">2. Verstaan ons individuele rolle in die terugstoot teen die bose en die opbou van die goeie.</w:t>
      </w:r>
    </w:p>
    <w:p/>
    <w:p>
      <w:r xmlns:w="http://schemas.openxmlformats.org/wordprocessingml/2006/main">
        <w:t xml:space="preserve">1. Matteus 28:19-20 - "Gaan dan heen, maak onderrig aan al die nasies, en doop hulle in die Naam van die Vader en die Seun en die Heilige Gees: en leer hulle om alles te onderhou wat Ek julle beveel het. : en kyk, Ek is met julle al die dae tot aan die voleinding van die wêreld. Amen."</w:t>
      </w:r>
    </w:p>
    <w:p/>
    <w:p>
      <w:r xmlns:w="http://schemas.openxmlformats.org/wordprocessingml/2006/main">
        <w:t xml:space="preserve">2. Jesaja 61:3 - "Om die treurendes in Sion aan te stel om aan hulle skoonheid vir as te gee, vreugde-olie vir rou, 'n kleed van lof vir die gees van swaarmoedigheid, om hulle bome van geregtigheid genoem te word. , die plant van die HERE, sodat Hy verheerlik kan word."</w:t>
      </w:r>
    </w:p>
    <w:p/>
    <w:p>
      <w:r xmlns:w="http://schemas.openxmlformats.org/wordprocessingml/2006/main">
        <w:t xml:space="preserve">Jeremia 1:11 Verder het die woord van die HERE tot my gekom en gesê: Jeremia, wat sien jy? En ek het gesê: Ek sien 'n stok van 'n amandelboom.</w:t>
      </w:r>
    </w:p>
    <w:p/>
    <w:p>
      <w:r xmlns:w="http://schemas.openxmlformats.org/wordprocessingml/2006/main">
        <w:t xml:space="preserve">Jeremia word deur die Here gevra wat hy sien, en Jeremia antwoord dat hy 'n stok van 'n amandelboom sien.</w:t>
      </w:r>
    </w:p>
    <w:p/>
    <w:p>
      <w:r xmlns:w="http://schemas.openxmlformats.org/wordprocessingml/2006/main">
        <w:t xml:space="preserve">1. God se oproep tot aksie: Hoe ons op die Here se stem kan reageer</w:t>
      </w:r>
    </w:p>
    <w:p/>
    <w:p>
      <w:r xmlns:w="http://schemas.openxmlformats.org/wordprocessingml/2006/main">
        <w:t xml:space="preserve">2. Die betekenis van die amandelboom in die Skrif</w:t>
      </w:r>
    </w:p>
    <w:p/>
    <w:p>
      <w:r xmlns:w="http://schemas.openxmlformats.org/wordprocessingml/2006/main">
        <w:t xml:space="preserve">1. Jesaja 6:8 - Toe hoor ek die stem van die Here sê: Wie sal Ek stuur, en wie sal vir ons gaan?</w:t>
      </w:r>
    </w:p>
    <w:p/>
    <w:p>
      <w:r xmlns:w="http://schemas.openxmlformats.org/wordprocessingml/2006/main">
        <w:t xml:space="preserve">2. Eksodus 25:33-34 - Jy moet daarop 'n traliewerk van koper maak, en aan die net moet jy vier koperringe aan sy vier hoeke maak. En jy moet dit onder die rand van die ark neersit, sodat die net tot by die middel van die ark kan wees.</w:t>
      </w:r>
    </w:p>
    <w:p/>
    <w:p>
      <w:r xmlns:w="http://schemas.openxmlformats.org/wordprocessingml/2006/main">
        <w:t xml:space="preserve">Jeremia 1:12 Toe sê die HERE vir my: Jy het goed gesien, want Ek sal my woord haas om dit te doen.</w:t>
      </w:r>
    </w:p>
    <w:p/>
    <w:p>
      <w:r xmlns:w="http://schemas.openxmlformats.org/wordprocessingml/2006/main">
        <w:t xml:space="preserve">God sal sy woord vinnig vervul.</w:t>
      </w:r>
    </w:p>
    <w:p/>
    <w:p>
      <w:r xmlns:w="http://schemas.openxmlformats.org/wordprocessingml/2006/main">
        <w:t xml:space="preserve">1: God is altyd getrou aan sy beloftes</w:t>
      </w:r>
    </w:p>
    <w:p/>
    <w:p>
      <w:r xmlns:w="http://schemas.openxmlformats.org/wordprocessingml/2006/main">
        <w:t xml:space="preserve">2: God se woord is betroubaar</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11:1 - En die geloof is 'n vaste vertroue op die dinge wat ons hoop, 'n bewys van die dinge wat ons nie sien nie.</w:t>
      </w:r>
    </w:p>
    <w:p/>
    <w:p>
      <w:r xmlns:w="http://schemas.openxmlformats.org/wordprocessingml/2006/main">
        <w:t xml:space="preserve">Jeremia 1:13 En die woord van die HERE het vir die tweede keer tot my gekom en gesê: Wat sien jy? En ek het gesê: Ek sien 'n kookpot; en sy gesig is na die noorde.</w:t>
      </w:r>
    </w:p>
    <w:p/>
    <w:p>
      <w:r xmlns:w="http://schemas.openxmlformats.org/wordprocessingml/2006/main">
        <w:t xml:space="preserve">Die Here het 'n tweede keer met Jeremia gepraat en hom gevra wat hy gesien het. Jeremia het geantwoord dat hy 'n kookpot na die noorde sien kyk.</w:t>
      </w:r>
    </w:p>
    <w:p/>
    <w:p>
      <w:r xmlns:w="http://schemas.openxmlformats.org/wordprocessingml/2006/main">
        <w:t xml:space="preserve">1. Die Here se oproep tot gehoorsaamheid: Jeremia 1:13</w:t>
      </w:r>
    </w:p>
    <w:p/>
    <w:p>
      <w:r xmlns:w="http://schemas.openxmlformats.org/wordprocessingml/2006/main">
        <w:t xml:space="preserve">2. Volg die Here se leiding: Jeremia 1:13</w:t>
      </w:r>
    </w:p>
    <w:p/>
    <w:p>
      <w:r xmlns:w="http://schemas.openxmlformats.org/wordprocessingml/2006/main">
        <w:t xml:space="preserve">1. Jesaja 48:17-18 - So sê die Here, jou Verlosser, die Heilige van Israel: Ek is die Here jou God, wat jou leer tot nut, wat jou lei op die pad wat jy moet gaan.</w:t>
      </w:r>
    </w:p>
    <w:p/>
    <w:p>
      <w:r xmlns:w="http://schemas.openxmlformats.org/wordprocessingml/2006/main">
        <w:t xml:space="preserve">18 Ag, het julle my gebooie gehoorsaam! Dan sou jou vrede gewees het soos 'n rivier, en jou geregtigheid soos die golwe van die see.</w:t>
      </w:r>
    </w:p>
    <w:p/>
    <w:p>
      <w:r xmlns:w="http://schemas.openxmlformats.org/wordprocessingml/2006/main">
        <w:t xml:space="preserve">2. Spreuke 3:5-6 - Vertrou op die Here met jou hele hart en steun nie op jou eie insig nie; 6 Ken Hom in al jou weë, en Hy sal jou paaie gelyk maak.</w:t>
      </w:r>
    </w:p>
    <w:p/>
    <w:p>
      <w:r xmlns:w="http://schemas.openxmlformats.org/wordprocessingml/2006/main">
        <w:t xml:space="preserve">Jeremia 1:14 Toe het die HERE vir my gesê: Uit die noorde sal 'n onheil uitbreek oor al die inwoners van die land.</w:t>
      </w:r>
    </w:p>
    <w:p/>
    <w:p>
      <w:r xmlns:w="http://schemas.openxmlformats.org/wordprocessingml/2006/main">
        <w:t xml:space="preserve">Die HERE sê vir Jeremia dat daar 'n onheil uit die noorde sal kom teen die inwoners van die land.</w:t>
      </w:r>
    </w:p>
    <w:p/>
    <w:p>
      <w:r xmlns:w="http://schemas.openxmlformats.org/wordprocessingml/2006/main">
        <w:t xml:space="preserve">1. Moenie dat vrees vir die onbekende jou verlam nie</w:t>
      </w:r>
    </w:p>
    <w:p/>
    <w:p>
      <w:r xmlns:w="http://schemas.openxmlformats.org/wordprocessingml/2006/main">
        <w:t xml:space="preserve">2. Moenie waarskuwings van God ignoreer nie</w:t>
      </w:r>
    </w:p>
    <w:p/>
    <w:p>
      <w:r xmlns:w="http://schemas.openxmlformats.org/wordprocessingml/2006/main">
        <w:t xml:space="preserve">1. Jesaja 8:10 - Hou saam raad, en dit sal tot niet kom; spreek die woord, en dit sal nie bestaan nie, want God is met ons.</w:t>
      </w:r>
    </w:p>
    <w:p/>
    <w:p>
      <w:r xmlns:w="http://schemas.openxmlformats.org/wordprocessingml/2006/main">
        <w:t xml:space="preserve">2. Psalm 91:1-2 - Hy wat in die skuilplek van die Allerhoogste woon, sal in die skaduwee van die Almagtige bly. Ek sal tot die Here sê: My toevlug en my vesting, my God op wie ek vertrou.</w:t>
      </w:r>
    </w:p>
    <w:p/>
    <w:p>
      <w:r xmlns:w="http://schemas.openxmlformats.org/wordprocessingml/2006/main">
        <w:t xml:space="preserve">Jeremia 1:15 Want kyk, Ek roep al die geslagte van die koninkryke van die noorde, spreek die HERE; en hulle sal kom en elkeen sy troon opstel by die ingang van die poorte van Jerusalem en teen al sy mure rondom en teen al die stede van Juda.</w:t>
      </w:r>
    </w:p>
    <w:p/>
    <w:p>
      <w:r xmlns:w="http://schemas.openxmlformats.org/wordprocessingml/2006/main">
        <w:t xml:space="preserve">Die Here verklaar dat Hy al die families van die koninkryke van die noorde sal roep om te kom en hulle trone in Jerusalem en die stede van Juda sal oprig.</w:t>
      </w:r>
    </w:p>
    <w:p/>
    <w:p>
      <w:r xmlns:w="http://schemas.openxmlformats.org/wordprocessingml/2006/main">
        <w:t xml:space="preserve">1. Vertroue op God se uiteindelike gesag en krag in alle omstandighede.</w:t>
      </w:r>
    </w:p>
    <w:p/>
    <w:p>
      <w:r xmlns:w="http://schemas.openxmlformats.org/wordprocessingml/2006/main">
        <w:t xml:space="preserve">2. God se belofte om Sy mense te beskerm en in hulle behoeftes te voorsien.</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Jeremia 1:16 En Ek sal my oordele oor hulle uitspreek aangaande al hulle boosheid, wat My verlaat het en vir ander gode rook laat opgaan het en die werke van hulle eie hande aanbid het.</w:t>
      </w:r>
    </w:p>
    <w:p/>
    <w:p>
      <w:r xmlns:w="http://schemas.openxmlformats.org/wordprocessingml/2006/main">
        <w:t xml:space="preserve">God sal diegene oordeel wat Hom verlaat het en afgode aanbid het.</w:t>
      </w:r>
    </w:p>
    <w:p/>
    <w:p>
      <w:r xmlns:w="http://schemas.openxmlformats.org/wordprocessingml/2006/main">
        <w:t xml:space="preserve">1. "Die gevaar van afgodery"</w:t>
      </w:r>
    </w:p>
    <w:p/>
    <w:p>
      <w:r xmlns:w="http://schemas.openxmlformats.org/wordprocessingml/2006/main">
        <w:t xml:space="preserve">2. "God se oordeel oor die goddelose"</w:t>
      </w:r>
    </w:p>
    <w:p/>
    <w:p>
      <w:r xmlns:w="http://schemas.openxmlformats.org/wordprocessingml/2006/main">
        <w:t xml:space="preserve">1. Deuteronomium 4:28-31, “Daarom moet jy al sy insettinge en al sy gebooie onderhou wat ek jou vandag beveel, sodat dit met jou en jou kinders ná jou goed kan gaan en dat jy jou dae kan verleng. in die land wat die Here jou God vir altyd aan jou gee.</w:t>
      </w:r>
    </w:p>
    <w:p/>
    <w:p>
      <w:r xmlns:w="http://schemas.openxmlformats.org/wordprocessingml/2006/main">
        <w:t xml:space="preserve">2. Jesaja 44:9-11, "Die wat 'n beeld maak, hulle is almal nutteloos, en hulle kosbare dinge sal niks baat nie; hulle is hulle eie getuies; hulle sien nie en weet nie, om beskaamd te staan. Wie wil vorm 'n god of vorm 'n beeld wat vir hom niks baat nie? Al sy metgeselle sou sekerlik beskaamd staan; en die werkers, hulle is blote mense. Laat hulle almal bymekaar kom, laat hulle opstaan; tog sal hulle vrees, hulle sal beskaamd staan saam.</w:t>
      </w:r>
    </w:p>
    <w:p/>
    <w:p>
      <w:r xmlns:w="http://schemas.openxmlformats.org/wordprocessingml/2006/main">
        <w:t xml:space="preserve">Jeremia 1:17 Daarom, omgord jy jou heupe en staan op en spreek met hulle alles wat Ek jou beveel; wees nie verskrik vir hulle aangesig nie, dat Ek jou nie voor hulle beskaam nie.</w:t>
      </w:r>
    </w:p>
    <w:p/>
    <w:p>
      <w:r xmlns:w="http://schemas.openxmlformats.org/wordprocessingml/2006/main">
        <w:t xml:space="preserve">God beveel Jeremia om sterk te staan en Sy woorde sonder vrees te spreek, ongeag die opposisie.</w:t>
      </w:r>
    </w:p>
    <w:p/>
    <w:p>
      <w:r xmlns:w="http://schemas.openxmlformats.org/wordprocessingml/2006/main">
        <w:t xml:space="preserve">1. Staan vas: Vind moed in moeilike situasies</w:t>
      </w:r>
    </w:p>
    <w:p/>
    <w:p>
      <w:r xmlns:w="http://schemas.openxmlformats.org/wordprocessingml/2006/main">
        <w:t xml:space="preserve">2. Vrees oorkom: Sterk staan vir God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Jeremia 1:18 Want kyk, Ek maak jou vandag 'n beskutte stad en 'n ysterpilaar en kopermure teen die hele land, teen die konings van Juda, teen sy vorste, teen sy priesters en teen die mense van die land.</w:t>
      </w:r>
    </w:p>
    <w:p/>
    <w:p>
      <w:r xmlns:w="http://schemas.openxmlformats.org/wordprocessingml/2006/main">
        <w:t xml:space="preserve">God maak Jeremia 'n versterkte stad met 'n ysterpilaar en kopermure as 'n verdediging teen Juda se konings, prinse, priesters en volk.</w:t>
      </w:r>
    </w:p>
    <w:p/>
    <w:p>
      <w:r xmlns:w="http://schemas.openxmlformats.org/wordprocessingml/2006/main">
        <w:t xml:space="preserve">1. Staan vas in jou geloof, want God sal jou beskerm teen alle kwaad.</w:t>
      </w:r>
    </w:p>
    <w:p/>
    <w:p>
      <w:r xmlns:w="http://schemas.openxmlformats.org/wordprocessingml/2006/main">
        <w:t xml:space="preserve">2. Moenie toegee aan die versoeking van die wêreld nie, want God is jou uiteindelike verdediging.</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sê die Here."</w:t>
      </w:r>
    </w:p>
    <w:p/>
    <w:p>
      <w:r xmlns:w="http://schemas.openxmlformats.org/wordprocessingml/2006/main">
        <w:t xml:space="preserve">2. Efesiërs 6:11-13 - "Trek die volle wapenrusting van God aan, sodat julle staande kan bly teen die liste van die duiwel, want ons worstel nie teen vlees en bloed nie, maar teen owerhede, teen magte, teen die magte. owerstes van die duisternis van hierdie wêreld, teen geestelike boosheid in die hoogtes. Daarom, neem die volle wapenrusting van God op, sodat julle weerstand kan bied in die dag van onheil en, nadat julle alles volbring het, staande kan bly."</w:t>
      </w:r>
    </w:p>
    <w:p/>
    <w:p>
      <w:r xmlns:w="http://schemas.openxmlformats.org/wordprocessingml/2006/main">
        <w:t xml:space="preserve">Jeremia 1:19 En hulle sal teen jou veg; maar hulle sal jou nie oorweldig nie; want Ek is met jou, spreek die HERE, om jou te red.</w:t>
      </w:r>
    </w:p>
    <w:p/>
    <w:p>
      <w:r xmlns:w="http://schemas.openxmlformats.org/wordprocessingml/2006/main">
        <w:t xml:space="preserve">God se belofte om ons te beskerm en te verlos van ons teëstanders.</w:t>
      </w:r>
    </w:p>
    <w:p/>
    <w:p>
      <w:r xmlns:w="http://schemas.openxmlformats.org/wordprocessingml/2006/main">
        <w:t xml:space="preserve">1: Vertrou op die Here, Hy sal altyd by ons wees.</w:t>
      </w:r>
    </w:p>
    <w:p/>
    <w:p>
      <w:r xmlns:w="http://schemas.openxmlformats.org/wordprocessingml/2006/main">
        <w:t xml:space="preserve">2: In tye van benoudheid, weet dat God ons verdediger is.</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Jeremia hoofstuk 2 sit die profetiese boodskap van Jeremia aan die mense van Juda voort. In hierdie hoofstuk konfronteer Jeremia die nasie met hulle ontrouheid en afgodery, en roep hulle op tot bekering.</w:t>
      </w:r>
    </w:p>
    <w:p/>
    <w:p>
      <w:r xmlns:w="http://schemas.openxmlformats.org/wordprocessingml/2006/main">
        <w:t xml:space="preserve">1ste Paragraaf: Die hoofstuk begin met God wat Israel herinner aan hulle aanvanklike toewyding en lojaliteit aan Hom in die woestyn (Jeremia 2:1-3). Hy onthou hoe hulle hul verhouding met Hom as 'n heilige verbond beskou het, om Hom na 'n land van oorvloed te volg. Hy wys egter daarop dat hulle sedertdien van Hom af weggedraai het en afgodery omhels het. Hulle het die Here, wat die bron van lewende water is, verlaat en vir hulle gebreekte putte gegrawe wat geen water kan hou nie.</w:t>
      </w:r>
    </w:p>
    <w:p/>
    <w:p>
      <w:r xmlns:w="http://schemas.openxmlformats.org/wordprocessingml/2006/main">
        <w:t xml:space="preserve">2de Paragraaf: Jeremia lê dan 'n kragtige aanklag teen Juda se afgodery voor (Jeremia 2:4-13). Hy beskuldig hulle daarvan dat hulle God, die fontein van lewende waters, verlaat het en hulle eerder na afgode wend wat deur hulle eie hande gemaak is. Ten spyte daarvan dat hulle as God se volk gekies is, het hulle waardelose afgode nagestreef en vreemde gode agtervolg. Jeremia bevraagteken waarom hulle hul ware God sou verruil vir valse gode wat nie verlossing kan bring of hul siele kan bevredig nie.</w:t>
      </w:r>
    </w:p>
    <w:p/>
    <w:p>
      <w:r xmlns:w="http://schemas.openxmlformats.org/wordprocessingml/2006/main">
        <w:t xml:space="preserve">3de Paragraaf: Die hoofstuk word afgesluit met 'n beroep van God vir Israel om die gevolge van hulle dade te oorweeg (Jeremia 2:14-37). Hy daag hulle uit om te kyk na wat ander nasies deur afgodsaanbidding verkry het, niks anders as skaamte en teleurstelling nie. Die Here beskuldig Israel daarvan dat hulle soos 'n ontroue bruid is wat haar man verlaat het. Hulle sondes sal tot oordeel en rampspoed oor hulleself lei.</w:t>
      </w:r>
    </w:p>
    <w:p/>
    <w:p>
      <w:r xmlns:w="http://schemas.openxmlformats.org/wordprocessingml/2006/main">
        <w:t xml:space="preserve">Ter opsomming,</w:t>
      </w:r>
    </w:p>
    <w:p>
      <w:r xmlns:w="http://schemas.openxmlformats.org/wordprocessingml/2006/main">
        <w:t xml:space="preserve">Hoofstuk twee van Jeremia fokus daarop om Juda se ontrouheid aan die kaak te stel. God herinner Israel aan hul vorige toewyding, maar beklemtoon hul huidige verlating van Hom ten gunste van afgode. .Die hoofstuk word afgesluit met waarskuwings oor naderende oordeel en doen 'n beroep op Israel om die nutteloosheid en gevolge van die wegdraai van die lewende waters wat deur God voorsien word, te oorweeg. Hierdie hoofstuk dien as 'n dringende pleidooi vir bekering en 'n herinnering dat ware bevrediging slegs gevind kan word in 'n getroue verhouding met God.</w:t>
      </w:r>
    </w:p>
    <w:p/>
    <w:p>
      <w:r xmlns:w="http://schemas.openxmlformats.org/wordprocessingml/2006/main">
        <w:t xml:space="preserve">Jeremia 2:1 Verder het die woord van die HERE tot my gekom en gesê:</w:t>
      </w:r>
    </w:p>
    <w:p/>
    <w:p>
      <w:r xmlns:w="http://schemas.openxmlformats.org/wordprocessingml/2006/main">
        <w:t xml:space="preserve">Die Here praat met Jeremia met 'n boodskap.</w:t>
      </w:r>
    </w:p>
    <w:p/>
    <w:p>
      <w:r xmlns:w="http://schemas.openxmlformats.org/wordprocessingml/2006/main">
        <w:t xml:space="preserve">1. Die Here praat altyd met ons, selfs in moeilike tye.</w:t>
      </w:r>
    </w:p>
    <w:p/>
    <w:p>
      <w:r xmlns:w="http://schemas.openxmlformats.org/wordprocessingml/2006/main">
        <w:t xml:space="preserve">2. Ons moet altyd bereid wees om na God se stem te luister.</w:t>
      </w:r>
    </w:p>
    <w:p/>
    <w:p>
      <w:r xmlns:w="http://schemas.openxmlformats.org/wordprocessingml/2006/main">
        <w:t xml:space="preserve">1. Jeremia 33:3 "Roep My aan, en Ek sal jou antwoord en jou groot en magtige dinge laat sien wat jy nie weet nie."</w:t>
      </w:r>
    </w:p>
    <w:p/>
    <w:p>
      <w:r xmlns:w="http://schemas.openxmlformats.org/wordprocessingml/2006/main">
        <w:t xml:space="preserve">2. Psalm 46:10 "Wees stil en weet dat Ek God is: Ek wil hoog wees onder die heidene, hoog op die aarde wees."</w:t>
      </w:r>
    </w:p>
    <w:p/>
    <w:p>
      <w:r xmlns:w="http://schemas.openxmlformats.org/wordprocessingml/2006/main">
        <w:t xml:space="preserve">Jeremia 2:2 Gaan roep voor die ore van Jerusalem en sê: So spreek die HERE; Ek dink aan jou, die goedertierenheid van jou jeug, die liefde vir jou huwelik, toe jy agter my aan gegaan het in die woestyn, in 'n land wat nie besaai is nie.</w:t>
      </w:r>
    </w:p>
    <w:p/>
    <w:p>
      <w:r xmlns:w="http://schemas.openxmlformats.org/wordprocessingml/2006/main">
        <w:t xml:space="preserve">Die Here praat met Jerusalem en herinner aan die goedhartigheid en liefde van hulle jeug, toe hulle Hom gevolg het in 'n land wat nie gesaai is nie.</w:t>
      </w:r>
    </w:p>
    <w:p/>
    <w:p>
      <w:r xmlns:w="http://schemas.openxmlformats.org/wordprocessingml/2006/main">
        <w:t xml:space="preserve">1. Leer om God se pad te volg, ongeag die koste</w:t>
      </w:r>
    </w:p>
    <w:p/>
    <w:p>
      <w:r xmlns:w="http://schemas.openxmlformats.org/wordprocessingml/2006/main">
        <w:t xml:space="preserve">2. Kies om God onvoorwaardelik lief te hê</w:t>
      </w:r>
    </w:p>
    <w:p/>
    <w:p>
      <w:r xmlns:w="http://schemas.openxmlformats.org/wordprocessingml/2006/main">
        <w:t xml:space="preserve">1. Hosea 2:14-15 - "Daarom, kyk, Ek sal haar aanlok, haar na die woestyn bring en met haar spreek. Van daar af sal Ek haar haar wingerde gee en die Agordal 'n deur van hoop maak. Daar sal sy antwoord soos in die dae van haar jeug, soos in die tyd toe sy uit Egipteland uitgetrek het.”</w:t>
      </w:r>
    </w:p>
    <w:p/>
    <w:p>
      <w:r xmlns:w="http://schemas.openxmlformats.org/wordprocessingml/2006/main">
        <w:t xml:space="preserve">2. Matteus 22:37-38 - "En hy sê vir hom: Jy moet die Here jou God liefhê met jou hele hart en met jou hele siel en met jou hele verstand. Dit is die groot en eerste gebod."</w:t>
      </w:r>
    </w:p>
    <w:p/>
    <w:p>
      <w:r xmlns:w="http://schemas.openxmlformats.org/wordprocessingml/2006/main">
        <w:t xml:space="preserve">Jeremia 2:3 Israel was heilig vir die HERE en die eerstelinge van sy opbrings; almal wat hom opeet, sal struikel; onheil sal oor hulle kom, spreek die HERE.</w:t>
      </w:r>
    </w:p>
    <w:p/>
    <w:p>
      <w:r xmlns:w="http://schemas.openxmlformats.org/wordprocessingml/2006/main">
        <w:t xml:space="preserve">Die HERE beskou Israel as heilig en die eerstelinge van sy opbrings, maar die wat Israel opeet, sal gestraf word.</w:t>
      </w:r>
    </w:p>
    <w:p/>
    <w:p>
      <w:r xmlns:w="http://schemas.openxmlformats.org/wordprocessingml/2006/main">
        <w:t xml:space="preserve">1. God se Heiligheid en Sy Liefde vir Sy Volk</w:t>
      </w:r>
    </w:p>
    <w:p/>
    <w:p>
      <w:r xmlns:w="http://schemas.openxmlformats.org/wordprocessingml/2006/main">
        <w:t xml:space="preserve">2. Die gevolge van ongeregtigheid</w:t>
      </w:r>
    </w:p>
    <w:p/>
    <w:p>
      <w:r xmlns:w="http://schemas.openxmlformats.org/wordprocessingml/2006/main">
        <w:t xml:space="preserve">1. Psalm 22:3 - "Maar U is heilig, U wat in die lofsange van Israel woon."</w:t>
      </w:r>
    </w:p>
    <w:p/>
    <w:p>
      <w:r xmlns:w="http://schemas.openxmlformats.org/wordprocessingml/2006/main">
        <w:t xml:space="preserve">2. Romeine 2:6-8 - "wat elkeen sal vergeld volgens sy dade: aan die wat met volharding in weldade soek na heerlikheid en eer en onsterflikheid, die ewige lewe; maar aan die twisgieriges en gehoorsaam nie die waarheid nie, maar gehoorsaam die ongeregtigheid, verontwaardiging en toorn.”</w:t>
      </w:r>
    </w:p>
    <w:p/>
    <w:p>
      <w:r xmlns:w="http://schemas.openxmlformats.org/wordprocessingml/2006/main">
        <w:t xml:space="preserve">Jeremia 2:4 Hoor die woord van die HERE, o huis van Jakob, en al die geslagte van die huis van Israel!</w:t>
      </w:r>
    </w:p>
    <w:p/>
    <w:p>
      <w:r xmlns:w="http://schemas.openxmlformats.org/wordprocessingml/2006/main">
        <w:t xml:space="preserve">Die gedeelte handel oor die belangrikheid daarvan om die woord van die HERE te hoor soos beveel is aan die huis van Jakob en al die families van die huis van Israel.</w:t>
      </w:r>
    </w:p>
    <w:p/>
    <w:p>
      <w:r xmlns:w="http://schemas.openxmlformats.org/wordprocessingml/2006/main">
        <w:t xml:space="preserve">1. Dit is noodsaaklik om na die woord van die HERE te luister om Sy seëninge te ontvang.</w:t>
      </w:r>
    </w:p>
    <w:p/>
    <w:p>
      <w:r xmlns:w="http://schemas.openxmlformats.org/wordprocessingml/2006/main">
        <w:t xml:space="preserve">2. Gehoorsaam die bevele van die HERE, en jy sal geseën word met sy genade.</w:t>
      </w:r>
    </w:p>
    <w:p/>
    <w:p>
      <w:r xmlns:w="http://schemas.openxmlformats.org/wordprocessingml/2006/main">
        <w:t xml:space="preserve">1.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Psalm 37:4 Verlustig jou ook in die HERE; en Hy sal jou gee die begeertes van jou hart.</w:t>
      </w:r>
    </w:p>
    <w:p/>
    <w:p>
      <w:r xmlns:w="http://schemas.openxmlformats.org/wordprocessingml/2006/main">
        <w:t xml:space="preserve">JEREMIA 2:5 So sê die HERE: Watter ongeregtigheid het julle vaders aan My gevind, dat hulle ver van My af weggetrek het en agter nietigheid aan gewandel en nietig geword het?</w:t>
      </w:r>
    </w:p>
    <w:p/>
    <w:p>
      <w:r xmlns:w="http://schemas.openxmlformats.org/wordprocessingml/2006/main">
        <w:t xml:space="preserve">Die Here vra waarom die vaders van die volk Hom verlaat het en hoekom hulle verkies het om eerder na valse dinge te volg.</w:t>
      </w:r>
    </w:p>
    <w:p/>
    <w:p>
      <w:r xmlns:w="http://schemas.openxmlformats.org/wordprocessingml/2006/main">
        <w:t xml:space="preserve">1. Die gevaar om na valse gode te jaag</w:t>
      </w:r>
    </w:p>
    <w:p/>
    <w:p>
      <w:r xmlns:w="http://schemas.openxmlformats.org/wordprocessingml/2006/main">
        <w:t xml:space="preserve">2. Die dwaasheid om van die Here af te draai</w:t>
      </w:r>
    </w:p>
    <w:p/>
    <w:p>
      <w:r xmlns:w="http://schemas.openxmlformats.org/wordprocessingml/2006/main">
        <w:t xml:space="preserve">1. Deuteronomium 6:14-16 - Moenie ander gode volg nie, die Here jou God is 'n jaloerse God.</w:t>
      </w:r>
    </w:p>
    <w:p/>
    <w:p>
      <w:r xmlns:w="http://schemas.openxmlformats.org/wordprocessingml/2006/main">
        <w:t xml:space="preserve">2. Psalm 28:7 - Die Here is my sterkte en my skild; my hart het op Hom vertrou, en ek is gehelp; daarom is my hart baie bly; en met my lied sal ek Hom loof.</w:t>
      </w:r>
    </w:p>
    <w:p/>
    <w:p>
      <w:r xmlns:w="http://schemas.openxmlformats.org/wordprocessingml/2006/main">
        <w:t xml:space="preserve">Jeremia 2:6 En hulle het nie gesê nie: Waar is die HERE wat ons uit Egipteland laat optrek het, wat ons deur die woestyn gelei het, deur 'n land van woestyn en van kuile, deur 'n land van droogte en van die skaduwee van die dood, deur 'n land waar niemand deur gegaan het en waar niemand gewoon het nie?</w:t>
      </w:r>
    </w:p>
    <w:p/>
    <w:p>
      <w:r xmlns:w="http://schemas.openxmlformats.org/wordprocessingml/2006/main">
        <w:t xml:space="preserve">God se volk het Hom en sy vorige seëninge vergeet, soos om hulle uit Egipte en deur die woestyn te lei.</w:t>
      </w:r>
    </w:p>
    <w:p/>
    <w:p>
      <w:r xmlns:w="http://schemas.openxmlformats.org/wordprocessingml/2006/main">
        <w:t xml:space="preserve">1. God se getrouheid in tye van benoudheid</w:t>
      </w:r>
    </w:p>
    <w:p/>
    <w:p>
      <w:r xmlns:w="http://schemas.openxmlformats.org/wordprocessingml/2006/main">
        <w:t xml:space="preserve">2. Onthou God se Voorsiening</w:t>
      </w:r>
    </w:p>
    <w:p/>
    <w:p>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Eksodus 14:14 - "Die HERE sal vir jou veg, en jy hoef net te swyg."</w:t>
      </w:r>
    </w:p>
    <w:p/>
    <w:p>
      <w:r xmlns:w="http://schemas.openxmlformats.org/wordprocessingml/2006/main">
        <w:t xml:space="preserve">JEREMIA 2:7 En Ek het julle in 'n land van oorvloed gebring om die vrugte en die goeie daarvan te eet; maar toe julle ingegaan het, het julle my land verontreinig en my erfdeel 'n gruwel gemaak.</w:t>
      </w:r>
    </w:p>
    <w:p/>
    <w:p>
      <w:r xmlns:w="http://schemas.openxmlformats.org/wordprocessingml/2006/main">
        <w:t xml:space="preserve">God het die Israeliete na 'n vrugbare land gebring, maar hulle het dit verontreinig en dit in 'n gruwel verander.</w:t>
      </w:r>
    </w:p>
    <w:p/>
    <w:p>
      <w:r xmlns:w="http://schemas.openxmlformats.org/wordprocessingml/2006/main">
        <w:t xml:space="preserve">1. God se goedheid en barmhartigheid in die aangesig van ongehoorsaamheid</w:t>
      </w:r>
    </w:p>
    <w:p/>
    <w:p>
      <w:r xmlns:w="http://schemas.openxmlformats.org/wordprocessingml/2006/main">
        <w:t xml:space="preserve">2. Die gevolge van die verontagsaming van die gebooie van God</w:t>
      </w:r>
    </w:p>
    <w:p/>
    <w:p>
      <w:r xmlns:w="http://schemas.openxmlformats.org/wordprocessingml/2006/main">
        <w:t xml:space="preserve">1. Psalm 107:1 - "Loof die Here, want Hy is goed, want sy goedertierenheid is tot in ewigheid!"</w:t>
      </w:r>
    </w:p>
    <w:p/>
    <w:p>
      <w:r xmlns:w="http://schemas.openxmlformats.org/wordprocessingml/2006/main">
        <w:t xml:space="preserve">2. Deuteronomium 11:17 - "Jy moet die gebooie van die Here jou God en sy getuienisse en sy insettinge wat Hy jou beveel het, ywerig onderhou."</w:t>
      </w:r>
    </w:p>
    <w:p/>
    <w:p>
      <w:r xmlns:w="http://schemas.openxmlformats.org/wordprocessingml/2006/main">
        <w:t xml:space="preserve">Jeremia 2:8 Die priesters het nie gesê: Waar is die HERE nie? en die wat die wet hanteer, het My nie geken nie;</w:t>
      </w:r>
    </w:p>
    <w:p/>
    <w:p>
      <w:r xmlns:w="http://schemas.openxmlformats.org/wordprocessingml/2006/main">
        <w:t xml:space="preserve">Die priesters en pastore van Jeremia se dag het die HERE vergeet en het eerder valse gode soos Baäl aanbid. Die profete het valse boodskappe geprofeteer wat niemand sou baat nie.</w:t>
      </w:r>
    </w:p>
    <w:p/>
    <w:p>
      <w:r xmlns:w="http://schemas.openxmlformats.org/wordprocessingml/2006/main">
        <w:t xml:space="preserve">1. Moenie God agterlaat nie - Onthou om getrou aan die HERE te bly in ons daaglikse lewens.</w:t>
      </w:r>
    </w:p>
    <w:p/>
    <w:p>
      <w:r xmlns:w="http://schemas.openxmlformats.org/wordprocessingml/2006/main">
        <w:t xml:space="preserve">2. Volg vals boodskappe - Wees bewus van die gevare van verval in valse oortuigings en leringe.</w:t>
      </w:r>
    </w:p>
    <w:p/>
    <w:p>
      <w:r xmlns:w="http://schemas.openxmlformats.org/wordprocessingml/2006/main">
        <w:t xml:space="preserve">1. Deuteronomium 6:4-9 - Wees lief vir die Here jou God met jou hele hart en met jou hele siel en met al jou krag.</w:t>
      </w:r>
    </w:p>
    <w:p/>
    <w:p>
      <w:r xmlns:w="http://schemas.openxmlformats.org/wordprocessingml/2006/main">
        <w:t xml:space="preserve">2. Jesaja 8:20 - Tot die wet en tot die getuienis: as hulle nie volgens hierdie woord spreek nie, is dit omdat daar geen lig in hulle is nie.</w:t>
      </w:r>
    </w:p>
    <w:p/>
    <w:p>
      <w:r xmlns:w="http://schemas.openxmlformats.org/wordprocessingml/2006/main">
        <w:t xml:space="preserve">Jeremia 2:9 Daarom sal Ek nog met julle die stryd voer, spreek die HERE, en met julle kindskinders sal Ek die stryd voer.</w:t>
      </w:r>
    </w:p>
    <w:p/>
    <w:p>
      <w:r xmlns:w="http://schemas.openxmlformats.org/wordprocessingml/2006/main">
        <w:t xml:space="preserve">God pleit by diegene wat van Hom afgedwaal het om na Hom terug te keer.</w:t>
      </w:r>
    </w:p>
    <w:p/>
    <w:p>
      <w:r xmlns:w="http://schemas.openxmlformats.org/wordprocessingml/2006/main">
        <w:t xml:space="preserve">1: God is Liefde en Hy begeer dat ons na Hom moet terugkom.</w:t>
      </w:r>
    </w:p>
    <w:p/>
    <w:p>
      <w:r xmlns:w="http://schemas.openxmlformats.org/wordprocessingml/2006/main">
        <w:t xml:space="preserve">2: Ons moet nooit vergeet dat God geduldig wag dat ons na Hom terugdraai nie.</w:t>
      </w:r>
    </w:p>
    <w:p/>
    <w:p>
      <w:r xmlns:w="http://schemas.openxmlformats.org/wordprocessingml/2006/main">
        <w:t xml:space="preserve">1: Joh 3:16-17 "Want so lief het God die wêreld gehad, dat Hy sy enigste Seun gegee het, sodat elkeen wat in Hom glo, nie verlore mag gaan nie, maar die ewige lewe kan hê. Want God het sy Seun nie na die wêreld gestuur om die wêreld te veroordeel nie. , maar sodat die wêreld deur Hom gered kan word.</w:t>
      </w:r>
    </w:p>
    <w:p/>
    <w:p>
      <w:r xmlns:w="http://schemas.openxmlformats.org/wordprocessingml/2006/main">
        <w:t xml:space="preserve">2: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Jeremia 2:10 Want trek deur die eilande Kittim en kyk; en stuur na Kedar en let goed op en kyk of daar so iets is.</w:t>
      </w:r>
    </w:p>
    <w:p/>
    <w:p>
      <w:r xmlns:w="http://schemas.openxmlformats.org/wordprocessingml/2006/main">
        <w:t xml:space="preserve">God spoor Jeremia aan om na die eilande Chittim, Kedar, te gaan en ywerig te oorweeg of daar enige waarheid is.</w:t>
      </w:r>
    </w:p>
    <w:p/>
    <w:p>
      <w:r xmlns:w="http://schemas.openxmlformats.org/wordprocessingml/2006/main">
        <w:t xml:space="preserve">1. Om God se Waarheid te ken: Jeremia 2:10</w:t>
      </w:r>
    </w:p>
    <w:p/>
    <w:p>
      <w:r xmlns:w="http://schemas.openxmlformats.org/wordprocessingml/2006/main">
        <w:t xml:space="preserve">2. Soek God se wysheid: Jeremia 2:10</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Jeremia 2:11 Het 'n nasie sy gode verander wat nog geen gode is nie? maar my volk het hulle eer verander vir wat niks baat nie.</w:t>
      </w:r>
    </w:p>
    <w:p/>
    <w:p>
      <w:r xmlns:w="http://schemas.openxmlformats.org/wordprocessingml/2006/main">
        <w:t xml:space="preserve">God veroordeel die volk Israel omdat hulle Hom met valse gode vervang het.</w:t>
      </w:r>
    </w:p>
    <w:p/>
    <w:p>
      <w:r xmlns:w="http://schemas.openxmlformats.org/wordprocessingml/2006/main">
        <w:t xml:space="preserve">1: Ons moet aan God getrou bly, want Hy is die enigste een wat vir ons ware en blywende vreugde kan verskaf.</w:t>
      </w:r>
    </w:p>
    <w:p/>
    <w:p>
      <w:r xmlns:w="http://schemas.openxmlformats.org/wordprocessingml/2006/main">
        <w:t xml:space="preserve">2: Ons moenie deur valse gode mislei word nie, want hulle kan ons nie van ware en blywende heerlikheid voorsien nie.</w:t>
      </w:r>
    </w:p>
    <w:p/>
    <w:p>
      <w:r xmlns:w="http://schemas.openxmlformats.org/wordprocessingml/2006/main">
        <w:t xml:space="preserve">1: Deuteronomium 4:35-39 – Hierdie dinge is aan julle gewys sodat julle kan weet dat die Here God is; buiten hom is daar geen ander nie.</w:t>
      </w:r>
    </w:p>
    <w:p/>
    <w:p>
      <w:r xmlns:w="http://schemas.openxmlformats.org/wordprocessingml/2006/main">
        <w:t xml:space="preserve">2: Joh 14:6 – Jesus sê vir hom: Ek is die weg en die waarheid en die lewe. Niemand kom na die Vader behalwe deur My nie.</w:t>
      </w:r>
    </w:p>
    <w:p/>
    <w:p>
      <w:r xmlns:w="http://schemas.openxmlformats.org/wordprocessingml/2006/main">
        <w:t xml:space="preserve">Jeremia 2:12 Verbaas julle, o hemele, hieroor, en vrees verskriklik, word baie woes, spreek die HERE.</w:t>
      </w:r>
    </w:p>
    <w:p/>
    <w:p>
      <w:r xmlns:w="http://schemas.openxmlformats.org/wordprocessingml/2006/main">
        <w:t xml:space="preserve">God roep dat die hemele verbaas en verskrik moet wees oor die optrede van die mensdom, en verlate moet wees as gevolg van hulle verkeerde optrede.</w:t>
      </w:r>
    </w:p>
    <w:p/>
    <w:p>
      <w:r xmlns:w="http://schemas.openxmlformats.org/wordprocessingml/2006/main">
        <w:t xml:space="preserve">1: God se Geregtigheid roep tot verbasing en afgryse</w:t>
      </w:r>
    </w:p>
    <w:p/>
    <w:p>
      <w:r xmlns:w="http://schemas.openxmlformats.org/wordprocessingml/2006/main">
        <w:t xml:space="preserve">2: God se reaksie op die mens se verdorwenheid</w:t>
      </w:r>
    </w:p>
    <w:p/>
    <w:p>
      <w:r xmlns:w="http://schemas.openxmlformats.org/wordprocessingml/2006/main">
        <w:t xml:space="preserve">1: Romeine 1:18-25</w:t>
      </w:r>
    </w:p>
    <w:p/>
    <w:p>
      <w:r xmlns:w="http://schemas.openxmlformats.org/wordprocessingml/2006/main">
        <w:t xml:space="preserve">2: Esegiël 16:49-50</w:t>
      </w:r>
    </w:p>
    <w:p/>
    <w:p>
      <w:r xmlns:w="http://schemas.openxmlformats.org/wordprocessingml/2006/main">
        <w:t xml:space="preserve">Jeremia 2:13 Want my volk het twee euwels gedoen; hulle het My, die fontein van lewende water, verlaat en vir hulle putte uitgekap, gebreekte waterbakke wat geen water hou nie.</w:t>
      </w:r>
    </w:p>
    <w:p/>
    <w:p>
      <w:r xmlns:w="http://schemas.openxmlformats.org/wordprocessingml/2006/main">
        <w:t xml:space="preserve">God se mense het weggedraai van Hom, die bron van lewende water, en eerder hulle eie gebroke en onbevredigende weë geskep.</w:t>
      </w:r>
    </w:p>
    <w:p/>
    <w:p>
      <w:r xmlns:w="http://schemas.openxmlformats.org/wordprocessingml/2006/main">
        <w:t xml:space="preserve">1. Die gevaar om van God af weg te draai</w:t>
      </w:r>
    </w:p>
    <w:p/>
    <w:p>
      <w:r xmlns:w="http://schemas.openxmlformats.org/wordprocessingml/2006/main">
        <w:t xml:space="preserve">2. Vind Vreugde en Bevrediging in die Bron van Lewende Water</w:t>
      </w:r>
    </w:p>
    <w:p/>
    <w:p>
      <w:r xmlns:w="http://schemas.openxmlformats.org/wordprocessingml/2006/main">
        <w:t xml:space="preserve">1. Psalm 36:9 - "Want by U is die fontein van die lewe; in u lig sien ons lig."</w:t>
      </w:r>
    </w:p>
    <w:p/>
    <w:p>
      <w:r xmlns:w="http://schemas.openxmlformats.org/wordprocessingml/2006/main">
        <w:t xml:space="preserve">2. Johannes 4:10-14 – "Jesus antwoord haar: As jy geweet het wat die gawe van God is en wie dit is wat jou vra om te drink, sou jy Hom gevra het en Hy sou vir jou lewende water gegee het.</w:t>
      </w:r>
    </w:p>
    <w:p/>
    <w:p>
      <w:r xmlns:w="http://schemas.openxmlformats.org/wordprocessingml/2006/main">
        <w:t xml:space="preserve">Jeremia 2:14 Is Israel 'n dienaar? is hy 'n tuisgebore slaaf? hoekom is hy bederf?</w:t>
      </w:r>
    </w:p>
    <w:p/>
    <w:p>
      <w:r xmlns:w="http://schemas.openxmlformats.org/wordprocessingml/2006/main">
        <w:t xml:space="preserve">Jeremia bevraagteken waarom God se uitverkore volk, Israel, as 'n dienskneg en 'n slaaf behandel is, en waarom hulle gely het.</w:t>
      </w:r>
    </w:p>
    <w:p/>
    <w:p>
      <w:r xmlns:w="http://schemas.openxmlformats.org/wordprocessingml/2006/main">
        <w:t xml:space="preserve">1. God se volk: Dienaars of slawe?</w:t>
      </w:r>
    </w:p>
    <w:p/>
    <w:p>
      <w:r xmlns:w="http://schemas.openxmlformats.org/wordprocessingml/2006/main">
        <w:t xml:space="preserve">2. Die lyding van God se uitverkorenes</w:t>
      </w:r>
    </w:p>
    <w:p/>
    <w:p>
      <w:r xmlns:w="http://schemas.openxmlformats.org/wordprocessingml/2006/main">
        <w:t xml:space="preserve">1. Jesaja 53:6 - Almal wat ons soos skape het, het gedwaal; ons het elkeen sy eie pad gedraai; en die HERE het die ongeregtigheid van ons almal op Hom laat neerkom.</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JEREMIA 2:15 Die jong leeus het oor hom gebrul en geskreeu, en hulle het sy land 'n woesteny gemaak;</w:t>
      </w:r>
    </w:p>
    <w:p/>
    <w:p>
      <w:r xmlns:w="http://schemas.openxmlformats.org/wordprocessingml/2006/main">
        <w:t xml:space="preserve">God se oordeel van vernietiging oor Sy volk vir hulle rebellie en afgodery.</w:t>
      </w:r>
    </w:p>
    <w:p/>
    <w:p>
      <w:r xmlns:w="http://schemas.openxmlformats.org/wordprocessingml/2006/main">
        <w:t xml:space="preserve">1: Wanneer ons van God af wegdraai en Sy opdragte ignoreer, kan ons verwag om die gevolge te ly.</w:t>
      </w:r>
    </w:p>
    <w:p/>
    <w:p>
      <w:r xmlns:w="http://schemas.openxmlformats.org/wordprocessingml/2006/main">
        <w:t xml:space="preserve">2: Laat ons onthou dat God altyd getrou is en dat Sy liefde vir ons groter is as ons foute.</w:t>
      </w:r>
    </w:p>
    <w:p/>
    <w:p>
      <w:r xmlns:w="http://schemas.openxmlformats.org/wordprocessingml/2006/main">
        <w:t xml:space="preserve">1:Jeremia 29:11, Want Ek weet watter planne Ek vir julle het, spreek die Here, voorspoed en nie teenspoed nie, beplan om julle hoop en 'n toekoms te gee.</w:t>
      </w:r>
    </w:p>
    <w:p/>
    <w:p>
      <w:r xmlns:w="http://schemas.openxmlformats.org/wordprocessingml/2006/main">
        <w:t xml:space="preserve">2: Romeine 8:38-39, Want ek is oortuig daarvan dat geen dood of lewe, nóg engele of demone, nóg die hede nóg die toekoms, of enige kragte, nóg hoogte of diepte of enigiets anders in die ganse skepping, om ons te skei van die liefde van God wat daar is in Christus Jesus, onse Here.</w:t>
      </w:r>
    </w:p>
    <w:p/>
    <w:p>
      <w:r xmlns:w="http://schemas.openxmlformats.org/wordprocessingml/2006/main">
        <w:t xml:space="preserve">JEREMIA 2:16 Ook die kinders van Nof en Tahapanes het die kroon van jou hoof gebreek.</w:t>
      </w:r>
    </w:p>
    <w:p/>
    <w:p>
      <w:r xmlns:w="http://schemas.openxmlformats.org/wordprocessingml/2006/main">
        <w:t xml:space="preserve">Die kinders van Noph en Tahapanes het skade aan die kroon van die hoof van die spreker aangerig.</w:t>
      </w:r>
    </w:p>
    <w:p/>
    <w:p>
      <w:r xmlns:w="http://schemas.openxmlformats.org/wordprocessingml/2006/main">
        <w:t xml:space="preserve">1. Die krag van God se genade en vergifnis - Romeine 5:8</w:t>
      </w:r>
    </w:p>
    <w:p/>
    <w:p>
      <w:r xmlns:w="http://schemas.openxmlformats.org/wordprocessingml/2006/main">
        <w:t xml:space="preserve">2. Die krag van volharding - Jakobus 1:2-4</w:t>
      </w:r>
    </w:p>
    <w:p/>
    <w:p>
      <w:r xmlns:w="http://schemas.openxmlformats.org/wordprocessingml/2006/main">
        <w:t xml:space="preserve">1. Jesaja 3:17-18 - Daarom sal die HERE die kroon van die hoof van die dogters van Sion met 'n skurfte slaan, en die HERE sal hulle skuilplekke ontdek.</w:t>
      </w:r>
    </w:p>
    <w:p/>
    <w:p>
      <w:r xmlns:w="http://schemas.openxmlformats.org/wordprocessingml/2006/main">
        <w:t xml:space="preserve">18 In dié dag sal die Here die dapperheid van hulle tintelende versierings om hulle voete en hulle keëls en hulle ronde bande soos die maan wegneem,</w:t>
      </w:r>
    </w:p>
    <w:p/>
    <w:p>
      <w:r xmlns:w="http://schemas.openxmlformats.org/wordprocessingml/2006/main">
        <w:t xml:space="preserve">2. Esegiël 16:11-12 - Ek het jou ook met versierings versier en armbande om jou hande gesit en 'n ketting om jou nek. 12 En ek het 'n sieraad op jou voorhoof gesit en oorringe in jou ore en 'n pragtige kroon op jou hoof.</w:t>
      </w:r>
    </w:p>
    <w:p/>
    <w:p>
      <w:r xmlns:w="http://schemas.openxmlformats.org/wordprocessingml/2006/main">
        <w:t xml:space="preserve">Jeremia 2:17 Het jy dit nie vir jou bewerk nie, deurdat jy die HERE jou God verlaat het toe Hy jou op pad gelei het?</w:t>
      </w:r>
    </w:p>
    <w:p/>
    <w:p>
      <w:r xmlns:w="http://schemas.openxmlformats.org/wordprocessingml/2006/main">
        <w:t xml:space="preserve">Die gedeelte is 'n waarskuwing van Jeremia aan diegene wat God verlaat het nadat Hy hulle gelei het.</w:t>
      </w:r>
    </w:p>
    <w:p/>
    <w:p>
      <w:r xmlns:w="http://schemas.openxmlformats.org/wordprocessingml/2006/main">
        <w:t xml:space="preserve">1. Die krag van keuse: die keuse om God te volg of te verlaat</w:t>
      </w:r>
    </w:p>
    <w:p/>
    <w:p>
      <w:r xmlns:w="http://schemas.openxmlformats.org/wordprocessingml/2006/main">
        <w:t xml:space="preserve">2. Die gevolge van die verlating van God se pad</w:t>
      </w:r>
    </w:p>
    <w:p/>
    <w:p>
      <w:r xmlns:w="http://schemas.openxmlformats.org/wordprocessingml/2006/main">
        <w:t xml:space="preserve">1. Deuteronomium 5:29 - "Ag, as hulle so 'n hart in hulle gehad het, dat hulle My sou vrees en al my gebooie altyddeur sou onderhou, dat dit met hulle en hulle kinders vir altyd goed kan gaan!"</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Jeremia 2:18 En nou, wat het jy te doen in die weg van Egipte, om die water van Sihor te drink? of wat het jy te doen in die weg van Assirië, om die water van die rivier te drink?</w:t>
      </w:r>
    </w:p>
    <w:p/>
    <w:p>
      <w:r xmlns:w="http://schemas.openxmlformats.org/wordprocessingml/2006/main">
        <w:t xml:space="preserve">Jeremia tugtig Israel omdat hulle na ander nasies wend in plaas daarvan om op God te vertrou vir wat hulle nodig het.</w:t>
      </w:r>
    </w:p>
    <w:p/>
    <w:p>
      <w:r xmlns:w="http://schemas.openxmlformats.org/wordprocessingml/2006/main">
        <w:t xml:space="preserve">1: Ons moet op die Here vertrou vir ons voorsiening en nie na ander bronne kyk nie.</w:t>
      </w:r>
    </w:p>
    <w:p/>
    <w:p>
      <w:r xmlns:w="http://schemas.openxmlformats.org/wordprocessingml/2006/main">
        <w:t xml:space="preserve">2: God is die uiteindelike bron van ons krag en ons hoop.</w:t>
      </w:r>
    </w:p>
    <w:p/>
    <w:p>
      <w:r xmlns:w="http://schemas.openxmlformats.org/wordprocessingml/2006/main">
        <w:t xml:space="preserve">1: Jesaja 31:1 - "Wee hulle wat na Egipte aftrek om hulp en op perde staatmaak, wat op strydwaens vertrou omdat hulle baie is en op ruiters omdat hulle baie sterk is, maar nie na die Heilige van Israel kyk nie. of raadpleeg die Here!”</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Jeremia 2:19 Jou eie boosheid sal jou teregwys, en jou afkerighede sal jou teregwys; weet dan en kyk dat dit 'n kwaad en bitter ding is dat jy die HERE jou God verlaat het en dat my vrees nie in jou is nie, sê die Here HERE van die leërskare.</w:t>
      </w:r>
    </w:p>
    <w:p/>
    <w:p>
      <w:r xmlns:w="http://schemas.openxmlformats.org/wordprocessingml/2006/main">
        <w:t xml:space="preserve">God waarsku die mense van Juda dat hulle tereggewys sal word vir hulle boosheid en afvalligheid, en dat dit boos en bitter is om God te verlaat.</w:t>
      </w:r>
    </w:p>
    <w:p/>
    <w:p>
      <w:r xmlns:w="http://schemas.openxmlformats.org/wordprocessingml/2006/main">
        <w:t xml:space="preserve">1. Die gevolge van terugval: Leer uit Jeremia 2:19</w:t>
      </w:r>
    </w:p>
    <w:p/>
    <w:p>
      <w:r xmlns:w="http://schemas.openxmlformats.org/wordprocessingml/2006/main">
        <w:t xml:space="preserve">2. Die bitter smaak om God te verlaat: Verstaan Jeremia 2:19</w:t>
      </w:r>
    </w:p>
    <w:p/>
    <w:p>
      <w:r xmlns:w="http://schemas.openxmlformats.org/wordprocessingml/2006/main">
        <w:t xml:space="preserve">1. Spreuke 1:32 - Want die afwyking van die eenvoudiges sal hulle doodmaak, en die voorspoed van die dwase sal hulle vernietig.</w:t>
      </w:r>
    </w:p>
    <w:p/>
    <w:p>
      <w:r xmlns:w="http://schemas.openxmlformats.org/wordprocessingml/2006/main">
        <w:t xml:space="preserve">2. Hebreërs 10:26-27 - Want as ons opsetlik sondig nadat ons die kennis van die waarheid ontvang het, bly daar geen offer vir die sondes meer oor nie, maar 'n sekere vreeslike verwagting van oordeel en vurige grimmigheid wat die teëstanders sal verteer .</w:t>
      </w:r>
    </w:p>
    <w:p/>
    <w:p>
      <w:r xmlns:w="http://schemas.openxmlformats.org/wordprocessingml/2006/main">
        <w:t xml:space="preserve">Jeremia 2:20 Want van ouds af het Ek jou juk verbreek en jou bande verbreek; en jy het gesê: Ek sal nie oortree nie; wanneer jy op elke hoë heuwel en onder elke groen boom ronddwaal terwyl jy hoereer.</w:t>
      </w:r>
    </w:p>
    <w:p/>
    <w:p>
      <w:r xmlns:w="http://schemas.openxmlformats.org/wordprocessingml/2006/main">
        <w:t xml:space="preserve">God het die Israeliete se juk en bande gebreek, maar hulle gaan voort om te dwaal en afgodery te beoefen.</w:t>
      </w:r>
    </w:p>
    <w:p/>
    <w:p>
      <w:r xmlns:w="http://schemas.openxmlformats.org/wordprocessingml/2006/main">
        <w:t xml:space="preserve">1. God se barmhartigheid duur voort ten spyte van ons ontrouheid</w:t>
      </w:r>
    </w:p>
    <w:p/>
    <w:p>
      <w:r xmlns:w="http://schemas.openxmlformats.org/wordprocessingml/2006/main">
        <w:t xml:space="preserve">2. Afgodery lei tot gebroke beloftes</w:t>
      </w:r>
    </w:p>
    <w:p/>
    <w:p>
      <w:r xmlns:w="http://schemas.openxmlformats.org/wordprocessingml/2006/main">
        <w:t xml:space="preserve">1. Romeine 3:23-24 - "Want almal het gesondig en ontbreek hulle aan die heerlikheid van God en word sonder verdienste geregverdig deur sy genade deur die verlossing wat deur Christus Jesus gekom het."</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en Hy sal wees hom genadig, en onse God, want Hy sal menigvuldig vergewe."</w:t>
      </w:r>
    </w:p>
    <w:p/>
    <w:p>
      <w:r xmlns:w="http://schemas.openxmlformats.org/wordprocessingml/2006/main">
        <w:t xml:space="preserve">JEREMIA 2:21 Maar Ek het vir jou 'n edele wingerdstok geplant, heeltemal 'n regte saad; hoe het jy dan vir My verander in 'n verdorwe plant van 'n vreemde wingerdstok?</w:t>
      </w:r>
    </w:p>
    <w:p/>
    <w:p>
      <w:r xmlns:w="http://schemas.openxmlformats.org/wordprocessingml/2006/main">
        <w:t xml:space="preserve">God het 'n edele wingerdstok geplant, maar Sy volk het 'n ontaarde plant van 'n vreemde wingerdstok geword.</w:t>
      </w:r>
    </w:p>
    <w:p/>
    <w:p>
      <w:r xmlns:w="http://schemas.openxmlformats.org/wordprocessingml/2006/main">
        <w:t xml:space="preserve">1. God se volk: Van edel tot ontaard</w:t>
      </w:r>
    </w:p>
    <w:p/>
    <w:p>
      <w:r xmlns:w="http://schemas.openxmlformats.org/wordprocessingml/2006/main">
        <w:t xml:space="preserve">2. Onthou ons wortels en bly getrou aan God</w:t>
      </w:r>
    </w:p>
    <w:p/>
    <w:p>
      <w:r xmlns:w="http://schemas.openxmlformats.org/wordprocessingml/2006/main">
        <w:t xml:space="preserve">1. Jeremia 2:21</w:t>
      </w:r>
    </w:p>
    <w:p/>
    <w:p>
      <w:r xmlns:w="http://schemas.openxmlformats.org/wordprocessingml/2006/main">
        <w:t xml:space="preserve">2. Matteus 15:13 - Elke plant wat my hemelse Vader nie geplant het nie, sal ontwortel word.</w:t>
      </w:r>
    </w:p>
    <w:p/>
    <w:p>
      <w:r xmlns:w="http://schemas.openxmlformats.org/wordprocessingml/2006/main">
        <w:t xml:space="preserve">Jeremia 2:22 Want al was jy jou met salpeter en neem jy baie seep vir jou, tog is jou ongeregtigheid voor My aangesig, spreek die Here HERE.</w:t>
      </w:r>
    </w:p>
    <w:p/>
    <w:p>
      <w:r xmlns:w="http://schemas.openxmlformats.org/wordprocessingml/2006/main">
        <w:t xml:space="preserve">Hierdie gedeelte praat van God se alwetendheid en Sy oordeel oor ons sondes.</w:t>
      </w:r>
    </w:p>
    <w:p/>
    <w:p>
      <w:r xmlns:w="http://schemas.openxmlformats.org/wordprocessingml/2006/main">
        <w:t xml:space="preserve">1. "Die onvergeetlike sondes: God se eindelose herinnering"</w:t>
      </w:r>
    </w:p>
    <w:p/>
    <w:p>
      <w:r xmlns:w="http://schemas.openxmlformats.org/wordprocessingml/2006/main">
        <w:t xml:space="preserve">2. "Die onverwagte krag van seep en nitre: 'n besinning oor God se persepsie"</w:t>
      </w:r>
    </w:p>
    <w:p/>
    <w:p>
      <w:r xmlns:w="http://schemas.openxmlformats.org/wordprocessingml/2006/main">
        <w:t xml:space="preserve">1. Psalm 139:1-4</w:t>
      </w:r>
    </w:p>
    <w:p/>
    <w:p>
      <w:r xmlns:w="http://schemas.openxmlformats.org/wordprocessingml/2006/main">
        <w:t xml:space="preserve">2. Hebreërs 4:13-16</w:t>
      </w:r>
    </w:p>
    <w:p/>
    <w:p>
      <w:r xmlns:w="http://schemas.openxmlformats.org/wordprocessingml/2006/main">
        <w:t xml:space="preserve">JEREMIA 2:23 Hoe kan jy sê: Ek is nie verontreinig nie, ek het nie agter die Baäls aan geloop nie? sien jou weg in die dal, weet wat jy gedoen het; jy is 'n vinnige dromedaris wat sy weë bewandel;</w:t>
      </w:r>
    </w:p>
    <w:p/>
    <w:p>
      <w:r xmlns:w="http://schemas.openxmlformats.org/wordprocessingml/2006/main">
        <w:t xml:space="preserve">God bevraagteken waarom mense hulle afgodery ontken wanneer Hy hulle optrede in die vallei gesien het.</w:t>
      </w:r>
    </w:p>
    <w:p/>
    <w:p>
      <w:r xmlns:w="http://schemas.openxmlformats.org/wordprocessingml/2006/main">
        <w:t xml:space="preserve">1. Die gevaar van ontkenning: Ondersoek ons pad in die vallei</w:t>
      </w:r>
    </w:p>
    <w:p/>
    <w:p>
      <w:r xmlns:w="http://schemas.openxmlformats.org/wordprocessingml/2006/main">
        <w:t xml:space="preserve">2. Die vinnigheid van sonde: 'n Dromedaris wat ons weë deurkruis</w:t>
      </w:r>
    </w:p>
    <w:p/>
    <w:p>
      <w:r xmlns:w="http://schemas.openxmlformats.org/wordprocessingml/2006/main">
        <w:t xml:space="preserve">1. Romeine 3:23-24 - Want almal het gesondig en dit ontbreek hulle aan die heerlikheid van God.</w:t>
      </w:r>
    </w:p>
    <w:p/>
    <w:p>
      <w:r xmlns:w="http://schemas.openxmlformats.org/wordprocessingml/2006/main">
        <w:t xml:space="preserve">2.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JEREMIA 2:24 'n Wildesel wat in die woestyn gewoond is, wat die wind opsnuif na sy welbehae; in haar geleentheid wie kan haar wegwys? almal wat haar soek, sal hulle nie moeg maak nie; in haar maand sal hulle haar vind.</w:t>
      </w:r>
    </w:p>
    <w:p/>
    <w:p>
      <w:r xmlns:w="http://schemas.openxmlformats.org/wordprocessingml/2006/main">
        <w:t xml:space="preserve">God se mense is soos 'n wilde-esel, onbeheerbaar en vry.</w:t>
      </w:r>
    </w:p>
    <w:p/>
    <w:p>
      <w:r xmlns:w="http://schemas.openxmlformats.org/wordprocessingml/2006/main">
        <w:t xml:space="preserve">1: God gee ons vryheid en herinner ons daaraan dat ons uiteindelik verantwoordelik is vir ons keuses in die lewe.</w:t>
      </w:r>
    </w:p>
    <w:p/>
    <w:p>
      <w:r xmlns:w="http://schemas.openxmlformats.org/wordprocessingml/2006/main">
        <w:t xml:space="preserve">2: Ons moet dankbaar wees vir die vryheid wat God ons gee, en verantwoordelik optree om Hom te eer.</w:t>
      </w:r>
    </w:p>
    <w:p/>
    <w:p>
      <w:r xmlns:w="http://schemas.openxmlformats.org/wordprocessingml/2006/main">
        <w:t xml:space="preserve">1: Jesaja 61:1 - "Die Gees van die Here God is op My, omdat die Here My gesalf het om 'n goeie boodskap aan die sagmoediges te verkondig; Hy het My gestuur om die gebrokenes van hart te verbind, om aan die gevangenes vrylating uit te roep en die opening van die gevangenis vir die wat geboei is.”</w:t>
      </w:r>
    </w:p>
    <w:p/>
    <w:p>
      <w:r xmlns:w="http://schemas.openxmlformats.org/wordprocessingml/2006/main">
        <w:t xml:space="preserve">2: Galasiërs 5:1 - "Staan dan vas in die vryheid waarmee Christus ons vrygemaak het, en laat julle nie weer onder die juk van diensbaarheid bring nie."</w:t>
      </w:r>
    </w:p>
    <w:p/>
    <w:p>
      <w:r xmlns:w="http://schemas.openxmlformats.org/wordprocessingml/2006/main">
        <w:t xml:space="preserve">Jeremia 2:25 Weerhou jou voet dat jy nie geskoen is nie en jou keel van dors; maar jy het gesê: Daar is geen hoop nie; want ek het vreemdelinge liefgehad, en agter hulle aan gaan.</w:t>
      </w:r>
    </w:p>
    <w:p/>
    <w:p>
      <w:r xmlns:w="http://schemas.openxmlformats.org/wordprocessingml/2006/main">
        <w:t xml:space="preserve">Jeremia vermaan die volk Israel om van hulle sondige weë af te draai, en waarsku hulle dat as hulle dit nie doen nie, hulle die gevolge van dors en sonder behoorlike skoene sal ly.</w:t>
      </w:r>
    </w:p>
    <w:p/>
    <w:p>
      <w:r xmlns:w="http://schemas.openxmlformats.org/wordprocessingml/2006/main">
        <w:t xml:space="preserve">1. "Die gevaar om vreemdelinge lief te hê: Jeremia 2:25"</w:t>
      </w:r>
    </w:p>
    <w:p/>
    <w:p>
      <w:r xmlns:w="http://schemas.openxmlformats.org/wordprocessingml/2006/main">
        <w:t xml:space="preserve">2. "Draai van sonde af: Jeremia 2:25"</w:t>
      </w:r>
    </w:p>
    <w:p/>
    <w:p>
      <w:r xmlns:w="http://schemas.openxmlformats.org/wordprocessingml/2006/main">
        <w:t xml:space="preserve">1. Romeine 8:13 - Want as julle na die vlees lewe, sal julle sterwe, maar as julle deur die Gees die werke van die liggaam doodmaak, sal julle lewe.</w:t>
      </w:r>
    </w:p>
    <w:p/>
    <w:p>
      <w:r xmlns:w="http://schemas.openxmlformats.org/wordprocessingml/2006/main">
        <w:t xml:space="preserve">2. Psalm 33:12 - Geseënd is die nasie wie se God die Here is, die volk wat Hy as sy erfdeel uitverkies het!</w:t>
      </w:r>
    </w:p>
    <w:p/>
    <w:p>
      <w:r xmlns:w="http://schemas.openxmlformats.org/wordprocessingml/2006/main">
        <w:t xml:space="preserve">Jeremia 2:26 Soos die dief beskaamd staan as hy gevind word, so is die huis van Israel beskaamd; hulle, hulle konings, hulle vorste en hulle priesters en hulle profete,</w:t>
      </w:r>
    </w:p>
    <w:p/>
    <w:p>
      <w:r xmlns:w="http://schemas.openxmlformats.org/wordprocessingml/2006/main">
        <w:t xml:space="preserve">God is ontevrede met Israel wanneer hul leiers en mense nie hul verbond met hom nakom nie.</w:t>
      </w:r>
    </w:p>
    <w:p/>
    <w:p>
      <w:r xmlns:w="http://schemas.openxmlformats.org/wordprocessingml/2006/main">
        <w:t xml:space="preserve">1: God is ontevrede wanneer sy volk versuim om hulle verbond met Hom na te kom.</w:t>
      </w:r>
    </w:p>
    <w:p/>
    <w:p>
      <w:r xmlns:w="http://schemas.openxmlformats.org/wordprocessingml/2006/main">
        <w:t xml:space="preserve">2: Ons moet onthou dat God van ons verwag om getrou te bly aan ons verbond met hom.</w:t>
      </w:r>
    </w:p>
    <w:p/>
    <w:p>
      <w:r xmlns:w="http://schemas.openxmlformats.org/wordprocessingml/2006/main">
        <w:t xml:space="preserve">1: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2: Hebreërs 12:28-29 – Daarom, aangesien ons 'n onwankelbare koninkryk ontvang, laat ons dankbaar wees en God so welbehaaglik aanbid met eerbied en ontsag, want onse God is 'n verterende vuur.</w:t>
      </w:r>
    </w:p>
    <w:p/>
    <w:p>
      <w:r xmlns:w="http://schemas.openxmlformats.org/wordprocessingml/2006/main">
        <w:t xml:space="preserve">Jeremia 2:27 en sê vir 'n stam: U is my vader; en tot 'n klip: U het my uitgebring, want hulle het hul rug na My toe gedraai en nie hul aangesig nie; maar in die tyd van hul benoudheid sal hulle sê: Staan op en red ons.</w:t>
      </w:r>
    </w:p>
    <w:p/>
    <w:p>
      <w:r xmlns:w="http://schemas.openxmlformats.org/wordprocessingml/2006/main">
        <w:t xml:space="preserve">Die volk Israel het weggedraai van God, maar in tyd van benoudheid glo hulle steeds dat Hy hulle kan red.</w:t>
      </w:r>
    </w:p>
    <w:p/>
    <w:p>
      <w:r xmlns:w="http://schemas.openxmlformats.org/wordprocessingml/2006/main">
        <w:t xml:space="preserve">1. Draai na God in tye van benoudheid</w:t>
      </w:r>
    </w:p>
    <w:p/>
    <w:p>
      <w:r xmlns:w="http://schemas.openxmlformats.org/wordprocessingml/2006/main">
        <w:t xml:space="preserve">2. Die onfeilbaarheid van die mens</w:t>
      </w:r>
    </w:p>
    <w:p/>
    <w:p>
      <w:r xmlns:w="http://schemas.openxmlformats.org/wordprocessingml/2006/main">
        <w:t xml:space="preserve">1. Jesaja 30:15 - Want so sê die Here HERE, die Heilige van Israel; In terugkeer en rus sal julle gered word; in stilte en in vertroue sal julle krag wees.</w:t>
      </w:r>
    </w:p>
    <w:p/>
    <w:p>
      <w:r xmlns:w="http://schemas.openxmlformats.org/wordprocessingml/2006/main">
        <w:t xml:space="preserve">2. Psalm 46:1 - God is ons toevlug en sterkte, 'n baie teenwoordige hulp in benoudheid.</w:t>
      </w:r>
    </w:p>
    <w:p/>
    <w:p>
      <w:r xmlns:w="http://schemas.openxmlformats.org/wordprocessingml/2006/main">
        <w:t xml:space="preserve">Jeremia 2:28 Maar waar is jou gode wat jy vir jou gemaak het? laat hulle opstaan as hulle jou kan red in die tyd van jou benoudheid; want volgens die getal van jou stede is jou gode, o Juda!</w:t>
      </w:r>
    </w:p>
    <w:p/>
    <w:p>
      <w:r xmlns:w="http://schemas.openxmlformats.org/wordprocessingml/2006/main">
        <w:t xml:space="preserve">God roep na Juda en vra waar hulle gode is wat hulle vir hulleself gemaak het en daag hulle uit om hulle te red in hulle tyd van benoudheid, want daar is soveel gode as wat daar stede in Juda is.</w:t>
      </w:r>
    </w:p>
    <w:p/>
    <w:p>
      <w:r xmlns:w="http://schemas.openxmlformats.org/wordprocessingml/2006/main">
        <w:t xml:space="preserve">1. Moenie staatmaak op valse afgode nie, vertrou eerder op God</w:t>
      </w:r>
    </w:p>
    <w:p/>
    <w:p>
      <w:r xmlns:w="http://schemas.openxmlformats.org/wordprocessingml/2006/main">
        <w:t xml:space="preserve">2. Die gevaar van afgodery</w:t>
      </w:r>
    </w:p>
    <w:p/>
    <w:p>
      <w:r xmlns:w="http://schemas.openxmlformats.org/wordprocessingml/2006/main">
        <w:t xml:space="preserve">1. Eksodus 20:3 - Jy mag geen ander gode voor my aangesig hê nie.</w:t>
      </w:r>
    </w:p>
    <w:p/>
    <w:p>
      <w:r xmlns:w="http://schemas.openxmlformats.org/wordprocessingml/2006/main">
        <w:t xml:space="preserve">2. Psalm 115:8 - Die wat hulle maak, word soos hulle; so ook almal wat op hulle vertrou.</w:t>
      </w:r>
    </w:p>
    <w:p/>
    <w:p>
      <w:r xmlns:w="http://schemas.openxmlformats.org/wordprocessingml/2006/main">
        <w:t xml:space="preserve">JEREMIA 2:29 Waarom sal julle met My in die stryd tree? julle het almal teen My oortree, spreek die HERE.</w:t>
      </w:r>
    </w:p>
    <w:p/>
    <w:p>
      <w:r xmlns:w="http://schemas.openxmlformats.org/wordprocessingml/2006/main">
        <w:t xml:space="preserve">God beskuldig sy volk daarvan dat hulle almal teen hom oortree het.</w:t>
      </w:r>
    </w:p>
    <w:p/>
    <w:p>
      <w:r xmlns:w="http://schemas.openxmlformats.org/wordprocessingml/2006/main">
        <w:t xml:space="preserve">1. Die gevolge van ongehoorsaamheid: 'n Studie van Jeremia 2:29</w:t>
      </w:r>
    </w:p>
    <w:p/>
    <w:p>
      <w:r xmlns:w="http://schemas.openxmlformats.org/wordprocessingml/2006/main">
        <w:t xml:space="preserve">2. Die belangrikheid van gehoorsaamheid aan God se Woord</w:t>
      </w:r>
    </w:p>
    <w:p/>
    <w:p>
      <w:r xmlns:w="http://schemas.openxmlformats.org/wordprocessingml/2006/main">
        <w:t xml:space="preserve">1.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Spreuke 11:3 - Die opregtheid van die opregtes lei hulle, maar die skelmheid van die ontroues vernietig hulle.</w:t>
      </w:r>
    </w:p>
    <w:p/>
    <w:p>
      <w:r xmlns:w="http://schemas.openxmlformats.org/wordprocessingml/2006/main">
        <w:t xml:space="preserve">Jeremia 2:30 Tevergeefs het Ek julle kinders geslaan; hulle het geen teregwysing ontvang nie: julle eie swaard het julle profete verteer soos 'n vernietigende leeu.</w:t>
      </w:r>
    </w:p>
    <w:p/>
    <w:p>
      <w:r xmlns:w="http://schemas.openxmlformats.org/wordprocessingml/2006/main">
        <w:t xml:space="preserve">Die Here het die kinders van Israel getref, maar hulle het geen teregwysing ontvang nie, maar hulle eie swaard het hulle profete verteer.</w:t>
      </w:r>
    </w:p>
    <w:p/>
    <w:p>
      <w:r xmlns:w="http://schemas.openxmlformats.org/wordprocessingml/2006/main">
        <w:t xml:space="preserve">1: Daar is geen groter tragedie as wanneer God se mense weier om ag te slaan op Sy teregwysing nie.</w:t>
      </w:r>
    </w:p>
    <w:p/>
    <w:p>
      <w:r xmlns:w="http://schemas.openxmlformats.org/wordprocessingml/2006/main">
        <w:t xml:space="preserve">2: Ons moet bereid wees om teregwysing van die Here te aanvaar, sodat ons eie trotse harte nie ons vernietiging veroorsaak nie.</w:t>
      </w:r>
    </w:p>
    <w:p/>
    <w:p>
      <w:r xmlns:w="http://schemas.openxmlformats.org/wordprocessingml/2006/main">
        <w:t xml:space="preserve">1: Spreuke 13:18 - Wie die tug verontagsaam, kom tot armoede en skande, maar elkeen wat ag slaan op teregwysing, word geëer.</w:t>
      </w:r>
    </w:p>
    <w:p/>
    <w:p>
      <w:r xmlns:w="http://schemas.openxmlformats.org/wordprocessingml/2006/main">
        <w:t xml:space="preserve">2: Hebreërs 12:5-11 - En het julle die vermaning vergeet wat julle as seuns aanspreek? My seun, moenie die tugtiging van die Here ligtelik ag nie, en word nie moeg as jy deur hom tereggewys word nie.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w:t>
      </w:r>
    </w:p>
    <w:p/>
    <w:p>
      <w:r xmlns:w="http://schemas.openxmlformats.org/wordprocessingml/2006/main">
        <w:t xml:space="preserve">Jeremia 2:31 O geslag, sien die woord van die HERE. Was ek 'n woestyn vir Israel? 'n land van duisternis? Daarom sê my volk: Ons is here; sal ons nie meer na jou toe kom nie?</w:t>
      </w:r>
    </w:p>
    <w:p/>
    <w:p>
      <w:r xmlns:w="http://schemas.openxmlformats.org/wordprocessingml/2006/main">
        <w:t xml:space="preserve">God vra die mense hoekom hulle weier om na Hom terug te keer, ten spyte daarvan dat Hy nie 'n woestyn of 'n land van duisternis vir Israel was nie.</w:t>
      </w:r>
    </w:p>
    <w:p/>
    <w:p>
      <w:r xmlns:w="http://schemas.openxmlformats.org/wordprocessingml/2006/main">
        <w:t xml:space="preserve">1. God se liefde vir sy volk – Dink na oor Jeremia 2:31</w:t>
      </w:r>
    </w:p>
    <w:p/>
    <w:p>
      <w:r xmlns:w="http://schemas.openxmlformats.org/wordprocessingml/2006/main">
        <w:t xml:space="preserve">2. Terugkeer na God - 'n Besinning oor Jeremia 2:31</w:t>
      </w:r>
    </w:p>
    <w:p/>
    <w:p>
      <w:r xmlns:w="http://schemas.openxmlformats.org/wordprocessingml/2006/main">
        <w:t xml:space="preserve">1. Esegiël 18:23 - "Het Ek enigsins behae daarin dat die goddelose sterf? spreek die Here HERE, en nie dat hy van sy weë sou bekeer en lewe nie?"</w:t>
      </w:r>
    </w:p>
    <w:p/>
    <w:p>
      <w:r xmlns:w="http://schemas.openxmlformats.org/wordprocessingml/2006/main">
        <w:t xml:space="preserve">2. Hosea 6:1 - "Kom, laat ons tot die HERE terugkeer, want Hy het verskeur, en Hy sal ons genees; Hy het geslaan en sal ons verbind."</w:t>
      </w:r>
    </w:p>
    <w:p/>
    <w:p>
      <w:r xmlns:w="http://schemas.openxmlformats.org/wordprocessingml/2006/main">
        <w:t xml:space="preserve">JEREMIA 2:32 Kan 'n diensmeisie haar versierings vergeet, of 'n bruid haar kleed? nogtans het my volk My vergeet dae sonder getal.</w:t>
      </w:r>
    </w:p>
    <w:p/>
    <w:p>
      <w:r xmlns:w="http://schemas.openxmlformats.org/wordprocessingml/2006/main">
        <w:t xml:space="preserve">God se mense het Hom vergeet, ten spyte van Sy blywende liefde vir hulle.</w:t>
      </w:r>
    </w:p>
    <w:p/>
    <w:p>
      <w:r xmlns:w="http://schemas.openxmlformats.org/wordprocessingml/2006/main">
        <w:t xml:space="preserve">1: God se liefde is onfeilbaar en ons moet onthou om dit terug te gee.</w:t>
      </w:r>
    </w:p>
    <w:p/>
    <w:p>
      <w:r xmlns:w="http://schemas.openxmlformats.org/wordprocessingml/2006/main">
        <w:t xml:space="preserve">2: Vergifnis is 'n geskenk wat God aanhou bied, ten spyte van ons ongehoorsaamheid.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103:8-10 - Die Here is barmhartig en genadig, lankmoedig, vol liefde. Hy sal nie altyd beskuldig nie, en hy sal ook nie vir ewig sy toorn koester nie; hy behandel ons nie soos ons sondes verdien of vergeld ons volgens ons ongeregtighede nie.</w:t>
      </w:r>
    </w:p>
    <w:p/>
    <w:p>
      <w:r xmlns:w="http://schemas.openxmlformats.org/wordprocessingml/2006/main">
        <w:t xml:space="preserve">Jeremia 2:33 Waarom sny jy jou weg om liefde te soek? daarom het U ook die goddeloses u weë geleer.</w:t>
      </w:r>
    </w:p>
    <w:p/>
    <w:p>
      <w:r xmlns:w="http://schemas.openxmlformats.org/wordprocessingml/2006/main">
        <w:t xml:space="preserve">God bevraagteken waarom mense op al die verkeerde plekke na liefde soek, selfs so ver gaan om die goddeloses hulle weë te leer.</w:t>
      </w:r>
    </w:p>
    <w:p/>
    <w:p>
      <w:r xmlns:w="http://schemas.openxmlformats.org/wordprocessingml/2006/main">
        <w:t xml:space="preserve">1. Soek liefde op die verkeerde plekke: 'n Waarskuwing van God</w:t>
      </w:r>
    </w:p>
    <w:p/>
    <w:p>
      <w:r xmlns:w="http://schemas.openxmlformats.org/wordprocessingml/2006/main">
        <w:t xml:space="preserve">2. Volg die verkeerde pad: die gevolge van die verwaarlosing van God se liefde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Joh 4:7-8 - Geliefdes, laat ons mekaar liefhê, want die liefde is uit God; en elkeen wat liefhet, is uit God gebore en ken God. Hy wat nie liefhet nie, ken God nie; want God is liefde.</w:t>
      </w:r>
    </w:p>
    <w:p/>
    <w:p>
      <w:r xmlns:w="http://schemas.openxmlformats.org/wordprocessingml/2006/main">
        <w:t xml:space="preserve">JEREMIA 2:34 Ook in jou slip is die bloed van die siele van die arme onskuldiges gevind;</w:t>
      </w:r>
    </w:p>
    <w:p/>
    <w:p>
      <w:r xmlns:w="http://schemas.openxmlformats.org/wordprocessingml/2006/main">
        <w:t xml:space="preserve">God het die bloed van die onskuldige armes in die rande van Israel gevind as gevolg van hulle onregverdige optrede.</w:t>
      </w:r>
    </w:p>
    <w:p/>
    <w:p>
      <w:r xmlns:w="http://schemas.openxmlformats.org/wordprocessingml/2006/main">
        <w:t xml:space="preserve">1. "God sien alles: A op Jeremia 2:34"</w:t>
      </w:r>
    </w:p>
    <w:p/>
    <w:p>
      <w:r xmlns:w="http://schemas.openxmlformats.org/wordprocessingml/2006/main">
        <w:t xml:space="preserve">2. "Die onregverdige optrede van die Israeliete: A op Jeremia 2:34"</w:t>
      </w:r>
    </w:p>
    <w:p/>
    <w:p>
      <w:r xmlns:w="http://schemas.openxmlformats.org/wordprocessingml/2006/main">
        <w:t xml:space="preserve">1. Jesaja 1:17 - "Leer om goed te doen; soek geregtigheid, stel onderdrukking reg, bring reg aan die wees, verdedig die saak van die weduwee."</w:t>
      </w:r>
    </w:p>
    <w:p/>
    <w:p>
      <w:r xmlns:w="http://schemas.openxmlformats.org/wordprocessingml/2006/main">
        <w:t xml:space="preserve">2. Spreuke 21:3 - "Om geregtigheid en reg te doen, is vir die Here meer aanneemlik as offerande."</w:t>
      </w:r>
    </w:p>
    <w:p/>
    <w:p>
      <w:r xmlns:w="http://schemas.openxmlformats.org/wordprocessingml/2006/main">
        <w:t xml:space="preserve">Jeremia 2:35 Maar jy sê: Omdat ek onskuldig is, sal sy toorn sekerlik van my afwyk. Kyk, ek sal met jou stry, omdat jy sê: Ek het nie gesondig nie.</w:t>
      </w:r>
    </w:p>
    <w:p/>
    <w:p>
      <w:r xmlns:w="http://schemas.openxmlformats.org/wordprocessingml/2006/main">
        <w:t xml:space="preserve">God daag die volk Israel uit, wat beweer dat hulle onskuldig is, om te aanvaar dat hulle gesondig het.</w:t>
      </w:r>
    </w:p>
    <w:p/>
    <w:p>
      <w:r xmlns:w="http://schemas.openxmlformats.org/wordprocessingml/2006/main">
        <w:t xml:space="preserve">1. Erken ons sondes en soek vergifnis</w:t>
      </w:r>
    </w:p>
    <w:p/>
    <w:p>
      <w:r xmlns:w="http://schemas.openxmlformats.org/wordprocessingml/2006/main">
        <w:t xml:space="preserve">2. Verstaan God se Barmhartigheid en Genade</w:t>
      </w:r>
    </w:p>
    <w:p/>
    <w:p>
      <w:r xmlns:w="http://schemas.openxmlformats.org/wordprocessingml/2006/main">
        <w:t xml:space="preserve">1. Jesaja 53:5-6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JEREMIA 2:36 Waarom is jy so gretig om jou weg te verander? ook sal jy jou beskaamd wees vir Egipte, soos jy jou geskaam het vir Assirië.</w:t>
      </w:r>
    </w:p>
    <w:p/>
    <w:p>
      <w:r xmlns:w="http://schemas.openxmlformats.org/wordprocessingml/2006/main">
        <w:t xml:space="preserve">God is teleurgesteld wanneer mense hul maniere verander om by die wêreld in te pas in plaas daarvan om Hom te volg.</w:t>
      </w:r>
    </w:p>
    <w:p/>
    <w:p>
      <w:r xmlns:w="http://schemas.openxmlformats.org/wordprocessingml/2006/main">
        <w:t xml:space="preserve">1: Ons moet vasstaan in ons geloof en nie deur die wêreld se versoekings laat dryf word nie.</w:t>
      </w:r>
    </w:p>
    <w:p/>
    <w:p>
      <w:r xmlns:w="http://schemas.openxmlformats.org/wordprocessingml/2006/main">
        <w:t xml:space="preserve">2: Ons moet versigtig wees om nie skaam te wees vir God se leringe en dit na te volg in plaas van die wêreld se leringe nie.</w:t>
      </w:r>
    </w:p>
    <w:p/>
    <w:p>
      <w:r xmlns:w="http://schemas.openxmlformats.org/wordprocessingml/2006/main">
        <w:t xml:space="preserve">1: Jesaja 30:1-2 - "Wee die opstandige kinders, spreek die Here, wat raad hou, maar nie uit My nie, en wat bedek met 'n bedekking, maar nie van my gees nie, dat hulle sonde by sonde kan voeg. "</w:t>
      </w:r>
    </w:p>
    <w:p/>
    <w:p>
      <w:r xmlns:w="http://schemas.openxmlformats.org/wordprocessingml/2006/main">
        <w:t xml:space="preserve">2: Jakobus 4:4 - "Oubrekers en egbrekers, weet julle nie dat die vriendskap van die wêreld vyandskap met God is nie? wie dan ook 'n vriend van die wêreld wil wees, is 'n vyand van God."</w:t>
      </w:r>
    </w:p>
    <w:p/>
    <w:p>
      <w:r xmlns:w="http://schemas.openxmlformats.org/wordprocessingml/2006/main">
        <w:t xml:space="preserve">Jeremia 2:37 Ja, jy moet van hom uitgaan, met jou hande op jou hoof, want die HERE het jou vertroue verwerp, en jy sal daarin nie voorspoedig wees nie.</w:t>
      </w:r>
    </w:p>
    <w:p/>
    <w:p>
      <w:r xmlns:w="http://schemas.openxmlformats.org/wordprocessingml/2006/main">
        <w:t xml:space="preserve">God het ons sondige dade verwerp, en dit sal ons nie sukses bring nie.</w:t>
      </w:r>
    </w:p>
    <w:p/>
    <w:p>
      <w:r xmlns:w="http://schemas.openxmlformats.org/wordprocessingml/2006/main">
        <w:t xml:space="preserve">1: Ons kan nie sukses in ons eie krag vind nie; slegs deur God kan ons ware sukses behaal.</w:t>
      </w:r>
    </w:p>
    <w:p/>
    <w:p>
      <w:r xmlns:w="http://schemas.openxmlformats.org/wordprocessingml/2006/main">
        <w:t xml:space="preserve">2: Ons sondige optrede kan op kort termyn lonend lyk, maar op die ou end sal dit ons net skaamte en spyt bring.</w:t>
      </w:r>
    </w:p>
    <w:p/>
    <w:p>
      <w:r xmlns:w="http://schemas.openxmlformats.org/wordprocessingml/2006/main">
        <w:t xml:space="preserve">1: Spreuke 16:25 - "Daar is 'n weg wat vir 'n mens reg lyk, maar die einde daarvan is die weg na die dood."</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Jeremia hoofstuk 3 sit die profetiese boodskap van Jeremia voort, en fokus op Israel se ontrouheid en God se oproep tot bekering en herstel.</w:t>
      </w:r>
    </w:p>
    <w:p/>
    <w:p>
      <w:r xmlns:w="http://schemas.openxmlformats.org/wordprocessingml/2006/main">
        <w:t xml:space="preserve">1ste Paragraaf: Die hoofstuk begin met God wat Sy teleurstelling oor Israel se ontrouheid en geestelike owerspel uitspreek (Jeremia 3:1-5). Hy vergelyk Israel met 'n ontroue vrou wat egbreuk met ander gode gepleeg het. Ten spyte van hulle afgodery, roep God hulle om na Hom terug te keer, en verklaar dat Hy genadig is en bereid is om te vergewe as hulle berou het.</w:t>
      </w:r>
    </w:p>
    <w:p/>
    <w:p>
      <w:r xmlns:w="http://schemas.openxmlformats.org/wordprocessingml/2006/main">
        <w:t xml:space="preserve">2de Paragraaf: Jeremia beklemtoon die verraderlike aard van Israel se optrede deur dit te vergelyk met Juda se onopregte pogings tot bekering (Jeremia 3:6-10). Hy openbaar dat alhoewel Juda die gevolge van Israel se ontrouheid aanskou het, het hulle nie daaruit geleer nie. Terwyl hulle voorgegee het dat hulle God soek, het hulle in hul boosheid voortgegaan. Die Here verklaar dat hulle optrede erger is as dié van ongelowige Israel.</w:t>
      </w:r>
    </w:p>
    <w:p/>
    <w:p>
      <w:r xmlns:w="http://schemas.openxmlformats.org/wordprocessingml/2006/main">
        <w:t xml:space="preserve">3de Paragraaf: Die hoofstuk word afgesluit met 'n oproep tot opregte bekering en 'n uitnodiging tot versoening (Jeremia 3:11-25). Ten spyte van Juda se ontrouheid, spoor God hulle aan om hul skuld te erken en na Hom terug te keer. Hy belowe om sy volk uit die nasies te versamel wanneer hulle in opregtheid terugdraai. Die Here spreek ook Sy verlange uit na 'n herstelde verhouding met Sy volk, waar Jerusalem "die troon van die Here" genoem sal word.</w:t>
      </w:r>
    </w:p>
    <w:p/>
    <w:p>
      <w:r xmlns:w="http://schemas.openxmlformats.org/wordprocessingml/2006/main">
        <w:t xml:space="preserve">Ter opsomming,</w:t>
      </w:r>
    </w:p>
    <w:p>
      <w:r xmlns:w="http://schemas.openxmlformats.org/wordprocessingml/2006/main">
        <w:t xml:space="preserve">Hoofstuk drie van Jeremia fokus op Israel se ontrouheid en God se oproep tot bekering en herstel. God spreek teleurstelling uit oor hulle geestelike owerspel en roep hulle om terug te keer deur opregte bekering. Jeremia beklemtoon die onopregtheid van Juda se pogings om God te soek, en vergelyk hulle ongunstig met die ongelowige Israel.</w:t>
      </w:r>
    </w:p>
    <w:p>
      <w:r xmlns:w="http://schemas.openxmlformats.org/wordprocessingml/2006/main">
        <w:t xml:space="preserve">Ten spyte hiervan rig God 'n uitnodiging vir versoening, beloof hy vergifnis en herstel wanneer hulle in opregtheid terugdraai.</w:t>
      </w:r>
    </w:p>
    <w:p/>
    <w:p>
      <w:r xmlns:w="http://schemas.openxmlformats.org/wordprocessingml/2006/main">
        <w:t xml:space="preserve">Die hoofstuk beklemtoon die belangrikheid van ware bekering en beeld God se begeerte na 'n hernieude verhouding met Sy volk uit. Dit dien beide as 'n waarskuwing teen ontrouheid en 'n uitnodiging tot versoening deur opregte bekering.</w:t>
      </w:r>
    </w:p>
    <w:p/>
    <w:p>
      <w:r xmlns:w="http://schemas.openxmlformats.org/wordprocessingml/2006/main">
        <w:t xml:space="preserve">Jeremia 3:1 Hulle sê: As 'n man van sy vrou skei, en sy gaan van hom af weg en word 'n ander man s'n, sal hy weer na haar toe terugkeer? sal daardie land nie baie besoedel word nie? maar jy het met baie minnaars gehoereer; keer tog terug na My toe, spreek die HERE.</w:t>
      </w:r>
    </w:p>
    <w:p/>
    <w:p>
      <w:r xmlns:w="http://schemas.openxmlformats.org/wordprocessingml/2006/main">
        <w:t xml:space="preserve">God praat met sy volk, Israel, en vra hoekom hulle aan Hom ontrou was terwyl Hy lojaal aan hulle gebly het. Hy daag hul praktyk uit om 'n man toe te laat om van sy vrou te skei en met 'n ander te trou, aangesien dit groot besoedeling in die land veroorsaak. Hy vra dat hulle na Hom sal terugkeer.</w:t>
      </w:r>
    </w:p>
    <w:p/>
    <w:p>
      <w:r xmlns:w="http://schemas.openxmlformats.org/wordprocessingml/2006/main">
        <w:t xml:space="preserve">1. Die getrouheid van God en die ontrouheid van die mens</w:t>
      </w:r>
    </w:p>
    <w:p/>
    <w:p>
      <w:r xmlns:w="http://schemas.openxmlformats.org/wordprocessingml/2006/main">
        <w:t xml:space="preserve">2. Die gevolge van egskeiding</w:t>
      </w:r>
    </w:p>
    <w:p/>
    <w:p>
      <w:r xmlns:w="http://schemas.openxmlformats.org/wordprocessingml/2006/main">
        <w:t xml:space="preserve">1. Matteus 19:3-9; Jesus leer oor die onoplosbaarheid van die huwelik</w:t>
      </w:r>
    </w:p>
    <w:p/>
    <w:p>
      <w:r xmlns:w="http://schemas.openxmlformats.org/wordprocessingml/2006/main">
        <w:t xml:space="preserve">2. Maleagi 2:16; God se waarskuwing teen getroue vrouens te skei</w:t>
      </w:r>
    </w:p>
    <w:p/>
    <w:p>
      <w:r xmlns:w="http://schemas.openxmlformats.org/wordprocessingml/2006/main">
        <w:t xml:space="preserve">Jeremia 3:2 Slaan jou oë op na die hoogtes, en kyk waar jy nie 'n leuen gehad het nie. Op die weë het U vir hulle gaan sit, soos 'n Arabier in die woestyn; en jy het die land ontheilig met jou hoererye en met jou boosheid.</w:t>
      </w:r>
    </w:p>
    <w:p/>
    <w:p>
      <w:r xmlns:w="http://schemas.openxmlformats.org/wordprocessingml/2006/main">
        <w:t xml:space="preserve">Die gedeelte praat van die maniere waarop die volk Israel ontrou aan God was.</w:t>
      </w:r>
    </w:p>
    <w:p/>
    <w:p>
      <w:r xmlns:w="http://schemas.openxmlformats.org/wordprocessingml/2006/main">
        <w:t xml:space="preserve">1. 'n Oproep tot bekering - God roep ons om terug te draai na Hom en weg van ons sondige weë.</w:t>
      </w:r>
    </w:p>
    <w:p/>
    <w:p>
      <w:r xmlns:w="http://schemas.openxmlformats.org/wordprocessingml/2006/main">
        <w:t xml:space="preserve">2. Terugkeer na die Pad van Geregtigheid - Ons kan ware vreugde en vrede vind in 'n lewe wat God behaag.</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Psalm 51:10-12 - "Skep vir my 'n rein hart, o God, en vernuwe 'n opregte gees in my binneste. Verwerp my nie van u aangesig af nie, en neem u heilige gees nie van my weg nie. Gee my die vreugde terug. van u verlossing; en ondersteun my met u vrye gees."</w:t>
      </w:r>
    </w:p>
    <w:p/>
    <w:p>
      <w:r xmlns:w="http://schemas.openxmlformats.org/wordprocessingml/2006/main">
        <w:t xml:space="preserve">Jeremia 3:3 Daarom is die buie teruggehou, en daar was geen laat reëns nie; en jy het 'n hoer se voorhoof gehad, jy het geweier om jou te skaam.</w:t>
      </w:r>
    </w:p>
    <w:p/>
    <w:p>
      <w:r xmlns:w="http://schemas.openxmlformats.org/wordprocessingml/2006/main">
        <w:t xml:space="preserve">Die Here het buie en laat reën weerhou weens die mense se ontrou.</w:t>
      </w:r>
    </w:p>
    <w:p/>
    <w:p>
      <w:r xmlns:w="http://schemas.openxmlformats.org/wordprocessingml/2006/main">
        <w:t xml:space="preserve">1. Weier om te bekeer en God se seëninge te ontvang</w:t>
      </w:r>
    </w:p>
    <w:p/>
    <w:p>
      <w:r xmlns:w="http://schemas.openxmlformats.org/wordprocessingml/2006/main">
        <w:t xml:space="preserve">2. Die gevolge van geestelike owerspel</w:t>
      </w:r>
    </w:p>
    <w:p/>
    <w:p>
      <w:r xmlns:w="http://schemas.openxmlformats.org/wordprocessingml/2006/main">
        <w:t xml:space="preserve">1. Hosea 4:1-3 - Hoor die woord van die Here, kinders van Israel, want die Here het 'n twis met die inwoners van die land, omdat daar geen waarheid en geen barmhartigheid en geen kennis van God in die land is nie. .</w:t>
      </w:r>
    </w:p>
    <w:p/>
    <w:p>
      <w:r xmlns:w="http://schemas.openxmlformats.org/wordprocessingml/2006/main">
        <w:t xml:space="preserve">2. Spreuke 1:24-27 - Omdat Ek geroep het, en julle het geweier; Ek het my hand uitgesteek, en niemand het dit gesien nie; Maar hulle het geweier om te luister en die skouer weggetrek en hul ore toegestop om nie te hoor nie.</w:t>
      </w:r>
    </w:p>
    <w:p/>
    <w:p>
      <w:r xmlns:w="http://schemas.openxmlformats.org/wordprocessingml/2006/main">
        <w:t xml:space="preserve">Jeremia 3:4 Sal jy nie van nou af tot My roep: My vader, jy is die leier van my jeug nie?</w:t>
      </w:r>
    </w:p>
    <w:p/>
    <w:p>
      <w:r xmlns:w="http://schemas.openxmlformats.org/wordprocessingml/2006/main">
        <w:t xml:space="preserve">In Jeremia 3:4 roep die profeet na God en vra of Hy nie van hierdie punt af 'n leidende teenwoordigheid in sy lewe sal wees nie.</w:t>
      </w:r>
    </w:p>
    <w:p/>
    <w:p>
      <w:r xmlns:w="http://schemas.openxmlformats.org/wordprocessingml/2006/main">
        <w:t xml:space="preserve">1. "Die vader van ons jeug: vind krag en rigting in God"</w:t>
      </w:r>
    </w:p>
    <w:p/>
    <w:p>
      <w:r xmlns:w="http://schemas.openxmlformats.org/wordprocessingml/2006/main">
        <w:t xml:space="preserve">2. "Roep tot ons Vader: Jeremia se oproep om leiding"</w:t>
      </w:r>
    </w:p>
    <w:p/>
    <w:p>
      <w:r xmlns:w="http://schemas.openxmlformats.org/wordprocessingml/2006/main">
        <w:t xml:space="preserve">1. Psalm 32:8 - "Ek sal jou onderrig en jou leer in die weg wat jy moet gaan; Ek sal raad gee met my oog op jou."</w:t>
      </w:r>
    </w:p>
    <w:p/>
    <w:p>
      <w:r xmlns:w="http://schemas.openxmlformats.org/wordprocessingml/2006/main">
        <w:t xml:space="preserve">2. Spreuke 22:6 - "Oefen 'n kind in die pad wat hy moet gaan; selfs as hy oud is, sal hy nie daarvan afwyk nie."</w:t>
      </w:r>
    </w:p>
    <w:p/>
    <w:p>
      <w:r xmlns:w="http://schemas.openxmlformats.org/wordprocessingml/2006/main">
        <w:t xml:space="preserve">Jeremia 3:5 Sal Hy sy toorn vir ewig bewaar? sal hy dit tot die einde toe hou? Kyk, jy het gespreek en slegte dinge gedoen soos jy kon.</w:t>
      </w:r>
    </w:p>
    <w:p/>
    <w:p>
      <w:r xmlns:w="http://schemas.openxmlformats.org/wordprocessingml/2006/main">
        <w:t xml:space="preserve">God se toorn sal nie vir ewig duur nie en Sy genade sal uitgebrei word.</w:t>
      </w:r>
    </w:p>
    <w:p/>
    <w:p>
      <w:r xmlns:w="http://schemas.openxmlformats.org/wordprocessingml/2006/main">
        <w:t xml:space="preserve">1. God se genade duur vir ewig – Psalm 103:17</w:t>
      </w:r>
    </w:p>
    <w:p/>
    <w:p>
      <w:r xmlns:w="http://schemas.openxmlformats.org/wordprocessingml/2006/main">
        <w:t xml:space="preserve">2. Sy liefde duur vir ewig - Psalm 136:1</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Jeremia 3:6 En die HERE het vir my gesê in die dae van koning Josía: Het jy gesien wat die afkerige Israel gedoen het? sy het op elke hoë berg en onder elke groen boom geklim, en daar het gehoereer.</w:t>
      </w:r>
    </w:p>
    <w:p/>
    <w:p>
      <w:r xmlns:w="http://schemas.openxmlformats.org/wordprocessingml/2006/main">
        <w:t xml:space="preserve">God het Israel bestraf vir hulle geestelike owerspel, omdat hulle opgegaan het na elke hoë berg en onder elke groen boom om valse gode te aanbid.</w:t>
      </w:r>
    </w:p>
    <w:p/>
    <w:p>
      <w:r xmlns:w="http://schemas.openxmlformats.org/wordprocessingml/2006/main">
        <w:t xml:space="preserve">1. Wees lief vir God met jou hele hart: Die gevaar van geestelike owerspel</w:t>
      </w:r>
    </w:p>
    <w:p/>
    <w:p>
      <w:r xmlns:w="http://schemas.openxmlformats.org/wordprocessingml/2006/main">
        <w:t xml:space="preserve">2. Hou jou verbond: die gevolge van terugval</w:t>
      </w:r>
    </w:p>
    <w:p/>
    <w:p>
      <w:r xmlns:w="http://schemas.openxmlformats.org/wordprocessingml/2006/main">
        <w:t xml:space="preserve">1. Deuteronomium 5:7-9 - Jy mag geen ander gode voor my aangesig hê nie.</w:t>
      </w:r>
    </w:p>
    <w:p/>
    <w:p>
      <w:r xmlns:w="http://schemas.openxmlformats.org/wordprocessingml/2006/main">
        <w:t xml:space="preserve">2. 2 Korintiërs 11:2-3 - Ek is jaloers op julle met 'n goddelike jaloesie. Ek het jou aan een man, aan Christus, belowe, sodat ek jou as 'n reine maagd aan hom kan voorstel.</w:t>
      </w:r>
    </w:p>
    <w:p/>
    <w:p>
      <w:r xmlns:w="http://schemas.openxmlformats.org/wordprocessingml/2006/main">
        <w:t xml:space="preserve">Jeremia 3:7 En ek het gesê nadat sy al hierdie dinge gedoen het: Bekeer jy tot My. Maar sy het nie teruggekeer nie. En haar verraderlike suster Juda het dit gesien.</w:t>
      </w:r>
    </w:p>
    <w:p/>
    <w:p>
      <w:r xmlns:w="http://schemas.openxmlformats.org/wordprocessingml/2006/main">
        <w:t xml:space="preserve">Ten spyte van God se pleidooie het Juda ontrou gebly en geweier om te bekeer.</w:t>
      </w:r>
    </w:p>
    <w:p/>
    <w:p>
      <w:r xmlns:w="http://schemas.openxmlformats.org/wordprocessingml/2006/main">
        <w:t xml:space="preserve">1) God se onvoorwaardelike liefde en genade in die aangesig van ontrouheid</w:t>
      </w:r>
    </w:p>
    <w:p/>
    <w:p>
      <w:r xmlns:w="http://schemas.openxmlformats.org/wordprocessingml/2006/main">
        <w:t xml:space="preserve">2) Die oproep tot bekering ten spyte van weerstand</w:t>
      </w:r>
    </w:p>
    <w:p/>
    <w:p>
      <w:r xmlns:w="http://schemas.openxmlformats.org/wordprocessingml/2006/main">
        <w:t xml:space="preserve">1) Klaagliedere 3:22-23 - "Deur die barmhartighede van die Here vergaan ons nie, omdat sy medelye nie ophou nie. Hulle is elke môre nuut; groot is u trou."</w:t>
      </w:r>
    </w:p>
    <w:p/>
    <w:p>
      <w:r xmlns:w="http://schemas.openxmlformats.org/wordprocessingml/2006/main">
        <w:t xml:space="preserve">2) Esegiël 18:30-32 - Daarom sal Ek julle oordeel, o huis van Israel, elkeen volgens sy weë, spreek die Here HERE. Bekeer julle en bekeer julle van al julle oortredinge, sodat die ongeregtigheid nie julle ondergang sal wees nie. Werp al die oortredinge wat julle begaan het van julle af weg, en kry vir julle 'n nuwe hart en 'n nuwe gees. Want waarom sou julle sterwe, o huis van Israel?”</w:t>
      </w:r>
    </w:p>
    <w:p/>
    <w:p>
      <w:r xmlns:w="http://schemas.openxmlformats.org/wordprocessingml/2006/main">
        <w:t xml:space="preserve">JEREMIA 3:8 En ek het gesien toe Ek van haar weggestoot en haar 'n skeibrief gegee het om al die oorsake waardeur die afkerige Israel egbreuk gepleeg het; maar haar verraderlike suster Juda was nie bang nie, maar het gegaan en ook gehoereer.</w:t>
      </w:r>
    </w:p>
    <w:p/>
    <w:p>
      <w:r xmlns:w="http://schemas.openxmlformats.org/wordprocessingml/2006/main">
        <w:t xml:space="preserve">Juda, die suster van Israel, het egbreuk gepleeg ten spyte daarvan dat Israel deur God weggesit is met 'n skeibrief.</w:t>
      </w:r>
    </w:p>
    <w:p/>
    <w:p>
      <w:r xmlns:w="http://schemas.openxmlformats.org/wordprocessingml/2006/main">
        <w:t xml:space="preserve">1. "Die gevolge van owerspel"</w:t>
      </w:r>
    </w:p>
    <w:p/>
    <w:p>
      <w:r xmlns:w="http://schemas.openxmlformats.org/wordprocessingml/2006/main">
        <w:t xml:space="preserve">2. "Die gevaar van ongehoorsaamheid aan God"</w:t>
      </w:r>
    </w:p>
    <w:p/>
    <w:p>
      <w:r xmlns:w="http://schemas.openxmlformats.org/wordprocessingml/2006/main">
        <w:t xml:space="preserve">1. Romeine 6:16- Weet julle nie dat as julle julself aan iemand as gehoorsame slawe stel, julle slawe is van hom aan wie julle gehoorsaam is nie, of van die sonde wat tot die dood lei, of van gehoorsaamheid wat tot geregtigheid lei?</w:t>
      </w:r>
    </w:p>
    <w:p/>
    <w:p>
      <w:r xmlns:w="http://schemas.openxmlformats.org/wordprocessingml/2006/main">
        <w:t xml:space="preserve">2. Spreuke 7:22-23 Hy het haar dadelik gevolg, soos 'n bees na die slagting gaan, of soos 'n hert vasgevang word totdat 'n pyl sy lewer deurboor; soos 'n voël in 'n strik storm; hy het nie geweet dit sou sy lewe kos nie.</w:t>
      </w:r>
    </w:p>
    <w:p/>
    <w:p>
      <w:r xmlns:w="http://schemas.openxmlformats.org/wordprocessingml/2006/main">
        <w:t xml:space="preserve">Jeremia 3:9 En deur die lig van haar hoerery het sy die land verontreinig en owerspel gepleeg met klippe en met stokke.</w:t>
      </w:r>
    </w:p>
    <w:p/>
    <w:p>
      <w:r xmlns:w="http://schemas.openxmlformats.org/wordprocessingml/2006/main">
        <w:t xml:space="preserve">God het Israel gestraf vir hulle ontrouheid en afgodsdiens deur toe te laat dat hulle in ballingskap weggevoer word.</w:t>
      </w:r>
    </w:p>
    <w:p/>
    <w:p>
      <w:r xmlns:w="http://schemas.openxmlformats.org/wordprocessingml/2006/main">
        <w:t xml:space="preserve">1. Die gevolge van afgodery: Leer uit Israel se foute</w:t>
      </w:r>
    </w:p>
    <w:p/>
    <w:p>
      <w:r xmlns:w="http://schemas.openxmlformats.org/wordprocessingml/2006/main">
        <w:t xml:space="preserve">2. Om God eerste te stel: Hoe om 'n Regverdige Verhouding met die Here te hê</w:t>
      </w:r>
    </w:p>
    <w:p/>
    <w:p>
      <w:r xmlns:w="http://schemas.openxmlformats.org/wordprocessingml/2006/main">
        <w:t xml:space="preserve">1. Romeine 6:16 Laat die sonde nie in julle sterflike liggaam heers nie, sodat julle sy bose begeertes gehoorsaam</w:t>
      </w:r>
    </w:p>
    <w:p/>
    <w:p>
      <w:r xmlns:w="http://schemas.openxmlformats.org/wordprocessingml/2006/main">
        <w:t xml:space="preserve">2. Eksodus 20:3 Jy mag geen ander gode voor my aangesig hê nie.</w:t>
      </w:r>
    </w:p>
    <w:p/>
    <w:p>
      <w:r xmlns:w="http://schemas.openxmlformats.org/wordprocessingml/2006/main">
        <w:t xml:space="preserve">JEREMIA 3:10 Maar oor dit alles het haar ontroue suster Juda haar nie met haar hele hart tot My bekeer nie, maar met geveins, spreek die HERE.</w:t>
      </w:r>
    </w:p>
    <w:p/>
    <w:p>
      <w:r xmlns:w="http://schemas.openxmlformats.org/wordprocessingml/2006/main">
        <w:t xml:space="preserve">God is ontevrede met Juda se gebrek aan volkome toewyding en gehoorsaamheid.</w:t>
      </w:r>
    </w:p>
    <w:p/>
    <w:p>
      <w:r xmlns:w="http://schemas.openxmlformats.org/wordprocessingml/2006/main">
        <w:t xml:space="preserve">1. Die krag van heelhartige gehoorsaamheid aan God</w:t>
      </w:r>
    </w:p>
    <w:p/>
    <w:p>
      <w:r xmlns:w="http://schemas.openxmlformats.org/wordprocessingml/2006/main">
        <w:t xml:space="preserve">2. God se vergifnis ten spyte van ongehoorsaamheid</w:t>
      </w:r>
    </w:p>
    <w:p/>
    <w:p>
      <w:r xmlns:w="http://schemas.openxmlformats.org/wordprocessingml/2006/main">
        <w:t xml:space="preserve">1. Deuteronomium 10:12-13 En nou, Israel, wat vra die Here jou God van jou as om die Here jou God te vrees, in al sy weë te wandel, Hom lief te hê, die Here jou God met almal te dien jou hart en met jou hele siel.</w:t>
      </w:r>
    </w:p>
    <w:p/>
    <w:p>
      <w:r xmlns:w="http://schemas.openxmlformats.org/wordprocessingml/2006/main">
        <w:t xml:space="preserve">2. Romeine 6:16 Weet julle nie dat as julle julself aan iemand as gehoorsame slawe stel, julle slawe is van hom aan wie julle gehoorsaam is, òf van die sonde wat tot die dood lei òf van die gehoorsaamheid wat tot geregtigheid lei nie?</w:t>
      </w:r>
    </w:p>
    <w:p/>
    <w:p>
      <w:r xmlns:w="http://schemas.openxmlformats.org/wordprocessingml/2006/main">
        <w:t xml:space="preserve">Jeremia 3:11 En die HERE het vir my gesê: Die afvallige Israel het haarself meer geregverdig as die ontroue Juda.</w:t>
      </w:r>
    </w:p>
    <w:p/>
    <w:p>
      <w:r xmlns:w="http://schemas.openxmlformats.org/wordprocessingml/2006/main">
        <w:t xml:space="preserve">God praat met Jeremia, vergelyk Israel en Juda en let op dat Israel meer ontrou was as Juda.</w:t>
      </w:r>
    </w:p>
    <w:p/>
    <w:p>
      <w:r xmlns:w="http://schemas.openxmlformats.org/wordprocessingml/2006/main">
        <w:t xml:space="preserve">1: God soek getrouheid en lojaliteit van sy volk, en ons moet daarna streef om gehoorsaam en getrou aan Hom te wees.</w:t>
      </w:r>
    </w:p>
    <w:p/>
    <w:p>
      <w:r xmlns:w="http://schemas.openxmlformats.org/wordprocessingml/2006/main">
        <w:t xml:space="preserve">2: Ten spyte van ons mislukkings, is God se liefde en genade teenoor ons steeds duidelik. Ons moet probeer om met hom versoen te word en weg te draai van ons sondige weë.</w:t>
      </w:r>
    </w:p>
    <w:p/>
    <w:p>
      <w:r xmlns:w="http://schemas.openxmlformats.org/wordprocessingml/2006/main">
        <w:t xml:space="preserve">1:2 Kronieke 7:14 - As my volk oor wie my Naam uitgeroep is, hulle verootmoedig en bid en my aangesig soek en hulle bekeer van hul verkeerde weë, dan sal Ek uit die hemel hoor en hulle sonde vergewe en hulle land genees.</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Jeremia 3:12 Gaan roep hierdie woorde na die noorde uit en sê: Keer terug, jy afkerige Israel, spreek die HERE; en Ek sal my toorn oor julle nie laat val nie; want Ek is barmhartig, spreek die HERE, en Ek sal die toorn nie vir ewig bewaar nie.</w:t>
      </w:r>
    </w:p>
    <w:p/>
    <w:p>
      <w:r xmlns:w="http://schemas.openxmlformats.org/wordprocessingml/2006/main">
        <w:t xml:space="preserve">God beveel sy volk om na Hom terug te keer en belowe om hulle te vergewe en nie vir ewig aan Sy woede vas te hou nie.</w:t>
      </w:r>
    </w:p>
    <w:p/>
    <w:p>
      <w:r xmlns:w="http://schemas.openxmlformats.org/wordprocessingml/2006/main">
        <w:t xml:space="preserve">1. "Die Here is altyd genadig: 'n Studie van God se vergifnis in Jeremia 3:12"</w:t>
      </w:r>
    </w:p>
    <w:p/>
    <w:p>
      <w:r xmlns:w="http://schemas.openxmlformats.org/wordprocessingml/2006/main">
        <w:t xml:space="preserve">2. "Keer terug na die Here: 'n Studie van bekering en barmhartigheid in Jeremia 3:12"</w:t>
      </w:r>
    </w:p>
    <w:p/>
    <w:p>
      <w:r xmlns:w="http://schemas.openxmlformats.org/wordprocessingml/2006/main">
        <w:t xml:space="preserve">1. Psalm 86:5 - "Want U, Here, is goed en bereid om te vergewe, en groot van barmhartigheid vir almal wat U aanroep."</w:t>
      </w:r>
    </w:p>
    <w:p/>
    <w:p>
      <w:r xmlns:w="http://schemas.openxmlformats.org/wordprocessingml/2006/main">
        <w:t xml:space="preserve">2. Jesaja 54:7-8 - "Vir 'n klein oomblik het Ek jou verlaat, maar met groot ontferminge sal Ek jou versamel. In 'n bietjie toorn het Ek my aangesig vir jou vir 'n oomblik verberg, maar met ewige goedertierenheid sal Ek barmhartig wees. op jou, spreek die HERE jou Verlosser."</w:t>
      </w:r>
    </w:p>
    <w:p/>
    <w:p>
      <w:r xmlns:w="http://schemas.openxmlformats.org/wordprocessingml/2006/main">
        <w:t xml:space="preserve">Jeremia 3:13 Beken net jou ongeregtigheid, dat jy teen die HERE jou God oortree het en jou weë na die vreemdes verstrooi het onder elke groen boom, en julle het na my stem nie geluister nie, spreek die HERE.</w:t>
      </w:r>
    </w:p>
    <w:p/>
    <w:p>
      <w:r xmlns:w="http://schemas.openxmlformats.org/wordprocessingml/2006/main">
        <w:t xml:space="preserve">Erken 'n mens se ongeregtigheid teen die Here en bekeer jou van oortredings teen Hom.</w:t>
      </w:r>
    </w:p>
    <w:p/>
    <w:p>
      <w:r xmlns:w="http://schemas.openxmlformats.org/wordprocessingml/2006/main">
        <w:t xml:space="preserve">1. Onthou dat God altyd kyk en nie vir ongehoorsaamheid sal staan nie.</w:t>
      </w:r>
    </w:p>
    <w:p/>
    <w:p>
      <w:r xmlns:w="http://schemas.openxmlformats.org/wordprocessingml/2006/main">
        <w:t xml:space="preserve">2. Bekeer jou oor jou sondes en draai terug na die Here vir vergifnis.</w:t>
      </w:r>
    </w:p>
    <w:p/>
    <w:p>
      <w:r xmlns:w="http://schemas.openxmlformats.org/wordprocessingml/2006/main">
        <w:t xml:space="preserve">1. Hebreërs 10:26-27 -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2. 2 Korintiërs 7:10 - Want droefheid van God bring 'n bekering voort wat tot redding lei sonder berou, terwyl wêreldse droefheid die dood voortbring.</w:t>
      </w:r>
    </w:p>
    <w:p/>
    <w:p>
      <w:r xmlns:w="http://schemas.openxmlformats.org/wordprocessingml/2006/main">
        <w:t xml:space="preserve">Jeremia 3:14 Draai om, o afkerige kinders, spreek die HERE; want Ek is met jou getroud, en Ek sal vir jou een uit 'n stad neem en twee uit 'n familie, en Ek sal jou na Sion bring.</w:t>
      </w:r>
    </w:p>
    <w:p/>
    <w:p>
      <w:r xmlns:w="http://schemas.openxmlformats.org/wordprocessingml/2006/main">
        <w:t xml:space="preserve">God sê vir die teruggevalle kinders om terug te draai na Hom en Hy sal hulle na Sion toe neem.</w:t>
      </w:r>
    </w:p>
    <w:p/>
    <w:p>
      <w:r xmlns:w="http://schemas.openxmlformats.org/wordprocessingml/2006/main">
        <w:t xml:space="preserve">1. God se verlossende liefde vir sy volk</w:t>
      </w:r>
    </w:p>
    <w:p/>
    <w:p>
      <w:r xmlns:w="http://schemas.openxmlformats.org/wordprocessingml/2006/main">
        <w:t xml:space="preserve">2. 'n Oproep tot bekering en herstel</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10:9-10 - Dat as jy met jou mond die Here Jesus bely en met jou hart glo dat God Hom uit die dode opgewek het, jy gered sal word. Want met die hart glo mens tot geregtigheid; en met die mond word tot redding bely.</w:t>
      </w:r>
    </w:p>
    <w:p/>
    <w:p>
      <w:r xmlns:w="http://schemas.openxmlformats.org/wordprocessingml/2006/main">
        <w:t xml:space="preserve">Jeremia 3:15 En Ek sal aan julle herders gee na my hart, wat julle sal voed met kennis en insig.</w:t>
      </w:r>
    </w:p>
    <w:p/>
    <w:p>
      <w:r xmlns:w="http://schemas.openxmlformats.org/wordprocessingml/2006/main">
        <w:t xml:space="preserve">God belowe om pastore van die regte soort kennis en begrip te voorsien.</w:t>
      </w:r>
    </w:p>
    <w:p/>
    <w:p>
      <w:r xmlns:w="http://schemas.openxmlformats.org/wordprocessingml/2006/main">
        <w:t xml:space="preserve">1: God is getrou om wysheid te verskaf</w:t>
      </w:r>
    </w:p>
    <w:p/>
    <w:p>
      <w:r xmlns:w="http://schemas.openxmlformats.org/wordprocessingml/2006/main">
        <w:t xml:space="preserve">2: Soek God se Wysheid by Pastore</w:t>
      </w:r>
    </w:p>
    <w:p/>
    <w:p>
      <w:r xmlns:w="http://schemas.openxmlformats.org/wordprocessingml/2006/main">
        <w:t xml:space="preserve">1: Jak 1:5-6 - "As iemand van julle wysheid kortkom, laat hom dit God bid, wat aan almal vrygewig gee sonder om te verwyt, en dit sal aan hom gegee word. Maar laat hy in die geloof bid, sonder om te twyfel, vir die iemand wat twyfel, is soos 'n golf van die see wat deur die wind gedryf en geslinger word."</w:t>
      </w:r>
    </w:p>
    <w:p/>
    <w:p>
      <w:r xmlns:w="http://schemas.openxmlformats.org/wordprocessingml/2006/main">
        <w:t xml:space="preserve">2:Spreuke 2:6-9 - "Want die Here gee wysheid; uit sy mond kom kennis en insig; Hy bêre gesonde wysheid vir die opregtes; Hy is 'n skild vir die wat in opregtheid wandel, wat die paaie van geregtigheid bewaar en waak oor die weg van sy heiliges.”</w:t>
      </w:r>
    </w:p>
    <w:p/>
    <w:p>
      <w:r xmlns:w="http://schemas.openxmlformats.org/wordprocessingml/2006/main">
        <w:t xml:space="preserve">Jeremia 3:16 En as julle vermenigvuldig en vermeerder word in die land, in dié dae, spreek die HERE, sal hulle nie meer sê: Die verbondsark van die HERE nie; : en hulle sal daaraan nie dink nie; en hulle mag dit nie besoek nie; en dit sal nie meer gedoen word nie.</w:t>
      </w:r>
    </w:p>
    <w:p/>
    <w:p>
      <w:r xmlns:w="http://schemas.openxmlformats.org/wordprocessingml/2006/main">
        <w:t xml:space="preserve">Skrifgedeelte Die HERE profeteer dat in die toekoms, wanneer die mense in die land vermeerder en vermeerder word, hulle nie meer die Verbondsark sal onthou of dit sal besoek nie.</w:t>
      </w:r>
    </w:p>
    <w:p/>
    <w:p>
      <w:r xmlns:w="http://schemas.openxmlformats.org/wordprocessingml/2006/main">
        <w:t xml:space="preserve">1. Onthou die Verbond: Eer God se Belofte</w:t>
      </w:r>
    </w:p>
    <w:p/>
    <w:p>
      <w:r xmlns:w="http://schemas.openxmlformats.org/wordprocessingml/2006/main">
        <w:t xml:space="preserve">2. Belonende gehoorsaamheid: nakoming van God se verbond</w:t>
      </w:r>
    </w:p>
    <w:p/>
    <w:p>
      <w:r xmlns:w="http://schemas.openxmlformats.org/wordprocessingml/2006/main">
        <w:t xml:space="preserve">1. Hebreërs 9:15-17 – Jesus het 'n nuwe verbond tot stand gebring wat vergifnis van sondes en die ewige lewe gebring het.</w:t>
      </w:r>
    </w:p>
    <w:p/>
    <w:p>
      <w:r xmlns:w="http://schemas.openxmlformats.org/wordprocessingml/2006/main">
        <w:t xml:space="preserve">2. Deuteronomium 7:9 - Die HERE se verbond met Israel was een van liefde en trou, wat vir ewig gehou moet word.</w:t>
      </w:r>
    </w:p>
    <w:p/>
    <w:p>
      <w:r xmlns:w="http://schemas.openxmlformats.org/wordprocessingml/2006/main">
        <w:t xml:space="preserve">Jeremia 3:17 In dié tyd sal hulle Jerusalem die troon van die HERE noem; en al die nasies sal daarby versamel word vir die Naam van die HERE in Jerusalem; en hulle sal nie meer wandel in die versinsels van hul bose hart nie.</w:t>
      </w:r>
    </w:p>
    <w:p/>
    <w:p>
      <w:r xmlns:w="http://schemas.openxmlformats.org/wordprocessingml/2006/main">
        <w:t xml:space="preserve">God sal al die nasies in sy Naam na Jerusalem versamel en nie meer die boosheid van hulle harte volg nie.</w:t>
      </w:r>
    </w:p>
    <w:p/>
    <w:p>
      <w:r xmlns:w="http://schemas.openxmlformats.org/wordprocessingml/2006/main">
        <w:t xml:space="preserve">1. Die Krag van God se Naam: Wandel in die Lig van die Here</w:t>
      </w:r>
    </w:p>
    <w:p/>
    <w:p>
      <w:r xmlns:w="http://schemas.openxmlformats.org/wordprocessingml/2006/main">
        <w:t xml:space="preserve">2. Verwerp die boosheid van ons harte: skuil by die Here</w:t>
      </w:r>
    </w:p>
    <w:p/>
    <w:p>
      <w:r xmlns:w="http://schemas.openxmlformats.org/wordprocessingml/2006/main">
        <w:t xml:space="preserve">1. Jesaja 2:3 - En baie mense sal gaan en sê: Kom, laat ons optrek na die berg van die HERE, na die huis van die God van Jakob; en Hy sal ons sy weë leer, en ons sal in sy paaie wandel; want uit Sion sal die wet en die woord van die Here uit Jerusalem uitgaan.</w:t>
      </w:r>
    </w:p>
    <w:p/>
    <w:p>
      <w:r xmlns:w="http://schemas.openxmlformats.org/wordprocessingml/2006/main">
        <w:t xml:space="preserve">2. Psalm 110:1 - Die Here het tot my Here gesê: Sit aan my regterhand totdat Ek u vyande gemaak het 'n voetbank van u voete.</w:t>
      </w:r>
    </w:p>
    <w:p/>
    <w:p>
      <w:r xmlns:w="http://schemas.openxmlformats.org/wordprocessingml/2006/main">
        <w:t xml:space="preserve">Jeremia 3:18 In dié dae sal die huis van Juda saam met die huis van Israel wandel, en hulle sal saamkom uit die land van die noorde na die land wat Ek aan julle vaders as erfdeel gegee het.</w:t>
      </w:r>
    </w:p>
    <w:p/>
    <w:p>
      <w:r xmlns:w="http://schemas.openxmlformats.org/wordprocessingml/2006/main">
        <w:t xml:space="preserve">Die huis van Juda en die huis van Israel sal verenig word en bymekaar kom om te woon in die land wat aan hulle voorvaders gegee is.</w:t>
      </w:r>
    </w:p>
    <w:p/>
    <w:p>
      <w:r xmlns:w="http://schemas.openxmlformats.org/wordprocessingml/2006/main">
        <w:t xml:space="preserve">1. God se belofte van eenheid: Die Huis van Juda en die Huis van Israel</w:t>
      </w:r>
    </w:p>
    <w:p/>
    <w:p>
      <w:r xmlns:w="http://schemas.openxmlformats.org/wordprocessingml/2006/main">
        <w:t xml:space="preserve">2. Vervulling van God se Belofte: Beweeg van die Noorde na die Erfenis</w:t>
      </w:r>
    </w:p>
    <w:p/>
    <w:p>
      <w:r xmlns:w="http://schemas.openxmlformats.org/wordprocessingml/2006/main">
        <w:t xml:space="preserve">1. Esegiël 37:15-28 - Die visioen van die droë bene</w:t>
      </w:r>
    </w:p>
    <w:p/>
    <w:p>
      <w:r xmlns:w="http://schemas.openxmlformats.org/wordprocessingml/2006/main">
        <w:t xml:space="preserve">2. 2 Kronieke 15:3-4 - Asa se hervormings en die verbond van eenheid</w:t>
      </w:r>
    </w:p>
    <w:p/>
    <w:p>
      <w:r xmlns:w="http://schemas.openxmlformats.org/wordprocessingml/2006/main">
        <w:t xml:space="preserve">Jeremia 3:19 Maar Ek het gesê: Hoe sal Ek jou onder die kinders stel en jou 'n lieflike land gee, 'n pragtige erfdeel van die leërskare van die nasies? en ek het gesê: Jy moet my my vader noem; en sal van my nie afwyk nie.</w:t>
      </w:r>
    </w:p>
    <w:p/>
    <w:p>
      <w:r xmlns:w="http://schemas.openxmlformats.org/wordprocessingml/2006/main">
        <w:t xml:space="preserve">God praat met sy volk en belowe om vir hulle 'n goeie land te gee en om hul Vader te wees as hulle nie van Hom afwyk nie.</w:t>
      </w:r>
    </w:p>
    <w:p/>
    <w:p>
      <w:r xmlns:w="http://schemas.openxmlformats.org/wordprocessingml/2006/main">
        <w:t xml:space="preserve">1. Die Vaderlike Liefde van God - Ondersoek die krag van God se liefde en aanvaarding vir Sy mense.</w:t>
      </w:r>
    </w:p>
    <w:p/>
    <w:p>
      <w:r xmlns:w="http://schemas.openxmlformats.org/wordprocessingml/2006/main">
        <w:t xml:space="preserve">2. Verwerping van die opstandige hart – Ondersoek hoe wegdraai van God se genade lei tot geestelike vernietiging.</w:t>
      </w:r>
    </w:p>
    <w:p/>
    <w:p>
      <w:r xmlns:w="http://schemas.openxmlformats.org/wordprocessingml/2006/main">
        <w:t xml:space="preserve">1. Romeine 8:14-17 - Ondersoek die krag van die Gees van aanneming en hoe dit ons lei om uit te roep: "Abba! Vader!"</w:t>
      </w:r>
    </w:p>
    <w:p/>
    <w:p>
      <w:r xmlns:w="http://schemas.openxmlformats.org/wordprocessingml/2006/main">
        <w:t xml:space="preserve">2. Spreuke 14:14 - Ondersoek hoe die pad van die opstandiges na dood en vernietiging lei.</w:t>
      </w:r>
    </w:p>
    <w:p/>
    <w:p>
      <w:r xmlns:w="http://schemas.openxmlformats.org/wordprocessingml/2006/main">
        <w:t xml:space="preserve">Jeremia 3:20 Waarlik, soos 'n vrou troueloos van haar man afwyk, so het julle troueloos teen My gehandel, o huis van Israel, spreek die HERE.</w:t>
      </w:r>
    </w:p>
    <w:p/>
    <w:p>
      <w:r xmlns:w="http://schemas.openxmlformats.org/wordprocessingml/2006/main">
        <w:t xml:space="preserve">Die volk Israel was ontrou aan God en het Sy verbond verraai.</w:t>
      </w:r>
    </w:p>
    <w:p/>
    <w:p>
      <w:r xmlns:w="http://schemas.openxmlformats.org/wordprocessingml/2006/main">
        <w:t xml:space="preserve">1: God se getrouheid en barmhartigheid teenoor sy volk ten spyte van hulle ontrouheid.</w:t>
      </w:r>
    </w:p>
    <w:p/>
    <w:p>
      <w:r xmlns:w="http://schemas.openxmlformats.org/wordprocessingml/2006/main">
        <w:t xml:space="preserve">2: Die gevolge van ontrou aan God.</w:t>
      </w:r>
    </w:p>
    <w:p/>
    <w:p>
      <w:r xmlns:w="http://schemas.openxmlformats.org/wordprocessingml/2006/main">
        <w:t xml:space="preserve">1: Hosea 6:4 - O Efraim, wat moet Ek met jou doen? O Juda, wat moet ek met jou doen? want jou goedheid is soos 'n môrewolk, en soos die vroeë dou gaan dit weg.</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Jeremia 3:21 'n Stem is op die hoogtes gehoor, geween en smekinge van die kinders van Israel, want hulle het hul weg verdraai en die HERE hulle God vergeet.</w:t>
      </w:r>
    </w:p>
    <w:p/>
    <w:p>
      <w:r xmlns:w="http://schemas.openxmlformats.org/wordprocessingml/2006/main">
        <w:t xml:space="preserve">Die kinders van Israel het van God afgedwaal en Hom vergeet, en hulle hartseer geroep is van die hoogtes af gehoor.</w:t>
      </w:r>
    </w:p>
    <w:p/>
    <w:p>
      <w:r xmlns:w="http://schemas.openxmlformats.org/wordprocessingml/2006/main">
        <w:t xml:space="preserve">1. God is altyd daar – Jeremia 3:21 herinner ons daaraan dat selfs wanneer ons God vergeet, Hy steeds daar is en geduldig wag dat ons na Hom moet terugkeer.</w:t>
      </w:r>
    </w:p>
    <w:p/>
    <w:p>
      <w:r xmlns:w="http://schemas.openxmlformats.org/wordprocessingml/2006/main">
        <w:t xml:space="preserve">2. Bly getrou aan God – Die kinders van Israel het in Jeremia 3:21 hulle weg verdraai en God vergeet. Kom ons leer uit hulle voorbeeld en bly getrou aan God se manier.</w:t>
      </w:r>
    </w:p>
    <w:p/>
    <w:p>
      <w:r xmlns:w="http://schemas.openxmlformats.org/wordprocessingml/2006/main">
        <w:t xml:space="preserve">1. Psalm 103:13 - Soos 'n vader hom ontferm oor sy kinders, so ontferm die Here hom oor die wat Hom vrees.</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Jeremia 3:22 Keer terug, julle afkerige kinders, en Ek sal julle afkerighede genees. Kyk, ons kom na jou toe; want U is die HERE onse God.</w:t>
      </w:r>
    </w:p>
    <w:p/>
    <w:p>
      <w:r xmlns:w="http://schemas.openxmlformats.org/wordprocessingml/2006/main">
        <w:t xml:space="preserve">God roep sy afkerige kinders om na hom terug te keer, en belowe om hulle terugval te genees, en hulle te herinner dat Hy die Here hulle God is.</w:t>
      </w:r>
    </w:p>
    <w:p/>
    <w:p>
      <w:r xmlns:w="http://schemas.openxmlformats.org/wordprocessingml/2006/main">
        <w:t xml:space="preserve">1: God se genade en barmhartigheid - Jeremia 3:22 herinner ons aan God se genade en barmhartigheid, selfs wanneer ons teruggeval het. Maak nie saak hoe ver ons afgedwaal het nie, God is bereid om ons te vergewe en te genees.</w:t>
      </w:r>
    </w:p>
    <w:p/>
    <w:p>
      <w:r xmlns:w="http://schemas.openxmlformats.org/wordprocessingml/2006/main">
        <w:t xml:space="preserve">2: God is altyd teenwoordig - Jeremia 3:22 wys vir ons dat God altyd by ons is, selfs wanneer ons gedwaal het. Hy is die Here, ons God, wat ons sal vergewe en genees wanneer ons na Hom terugdraai.</w:t>
      </w:r>
    </w:p>
    <w:p/>
    <w:p>
      <w:r xmlns:w="http://schemas.openxmlformats.org/wordprocessingml/2006/main">
        <w:t xml:space="preserve">1: Jesaja 43:25 – Ek, Ek, is dit wat jou oortredinge om My ontwil uitwis en aan jou sondes nie dink nie.</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Jeremia 3:23 Waarlik, tevergeefs word gehoop op verlossing van die heuwels en van die menigte van berge; waarlik, in die HERE onse God is die verlossing van Israel.</w:t>
      </w:r>
    </w:p>
    <w:p/>
    <w:p>
      <w:r xmlns:w="http://schemas.openxmlformats.org/wordprocessingml/2006/main">
        <w:t xml:space="preserve">Verlossing word slegs deur die Here gevind.</w:t>
      </w:r>
    </w:p>
    <w:p/>
    <w:p>
      <w:r xmlns:w="http://schemas.openxmlformats.org/wordprocessingml/2006/main">
        <w:t xml:space="preserve">1. Stel jou geloof in die Here: Die enigste weg na ware verlossing</w:t>
      </w:r>
    </w:p>
    <w:p/>
    <w:p>
      <w:r xmlns:w="http://schemas.openxmlformats.org/wordprocessingml/2006/main">
        <w:t xml:space="preserve">2. Berge sal misluk, maar God sal jou nooit verlaat nie</w:t>
      </w:r>
    </w:p>
    <w:p/>
    <w:p>
      <w:r xmlns:w="http://schemas.openxmlformats.org/wordprocessingml/2006/main">
        <w:t xml:space="preserve">1. Jesaja 45:22 - "Kyk na My en word gered, alle eindes van die aarde! Want Ek is God, en daar is geen ander nie."</w:t>
      </w:r>
    </w:p>
    <w:p/>
    <w:p>
      <w:r xmlns:w="http://schemas.openxmlformats.org/wordprocessingml/2006/main">
        <w:t xml:space="preserve">2. Psalm 91:14-16 - "Omdat hy My liefhet, daarom sal Ek hom red; Ek sal hom verhef, omdat hy my Naam geken het. Hy sal My aanroep, en Ek sal hom antwoord. ; Ek sal by hom wees in benoudheid; Ek sal hom red en hom eer. Met 'n lang lewe sal Ek hom versadig en hom my heil toon."</w:t>
      </w:r>
    </w:p>
    <w:p/>
    <w:p>
      <w:r xmlns:w="http://schemas.openxmlformats.org/wordprocessingml/2006/main">
        <w:t xml:space="preserve">Jeremia 3:24 Want die skande het die arbeid van ons vaders verteer van ons jeug af; hulle kleinvee en hulle beeste, hulle seuns en hulle dogters.</w:t>
      </w:r>
    </w:p>
    <w:p/>
    <w:p>
      <w:r xmlns:w="http://schemas.openxmlformats.org/wordprocessingml/2006/main">
        <w:t xml:space="preserve">Skaamte het veroorsaak dat die harde werk van ons voorvaders tevergeefs was en hulle kleinvee, beeste, seuns en dogters weggeneem het.</w:t>
      </w:r>
    </w:p>
    <w:p/>
    <w:p>
      <w:r xmlns:w="http://schemas.openxmlformats.org/wordprocessingml/2006/main">
        <w:t xml:space="preserve">1: God roep ons om getroue rentmeesters van Sy seëninge te wees en waarsku ons om nie op die gerief van hierdie wêreld staat te maak nie.</w:t>
      </w:r>
    </w:p>
    <w:p/>
    <w:p>
      <w:r xmlns:w="http://schemas.openxmlformats.org/wordprocessingml/2006/main">
        <w:t xml:space="preserve">2: Ons het die voorreg gekry om in die teenwoordigheid van God te lewe en dit is ons verantwoordelikheid om Hom met ons lewens te eer.</w:t>
      </w:r>
    </w:p>
    <w:p/>
    <w:p>
      <w:r xmlns:w="http://schemas.openxmlformats.org/wordprocessingml/2006/main">
        <w:t xml:space="preserve">1: Matteus 6:19-21 - Moenie vir julle skatte op die aarde bymekaarmaak waar mot en roes verniel en waar diewe inbreek en steel nie, maar maak vir julle skatte bymekaar in die hemel, waar geen mot of roes verniel nie en waar diewe moenie inbreek en steel nie.</w:t>
      </w:r>
    </w:p>
    <w:p/>
    <w:p>
      <w:r xmlns:w="http://schemas.openxmlformats.org/wordprocessingml/2006/main">
        <w:t xml:space="preserve">2: Spreuke 11:4 – Rykdom baat nie op die dag van toorn nie, maar geregtigheid red van die dood.</w:t>
      </w:r>
    </w:p>
    <w:p/>
    <w:p>
      <w:r xmlns:w="http://schemas.openxmlformats.org/wordprocessingml/2006/main">
        <w:t xml:space="preserve">Jeremia 3:25 Ons gaan lê in ons skande, en ons skande bedek ons; want ons het gesondig teen die HERE onse God, ons en ons vaders, van ons jeug af tot vandag toe, en ons het nie na die stem van die HERE onse God geluister nie. God.</w:t>
      </w:r>
    </w:p>
    <w:p/>
    <w:p>
      <w:r xmlns:w="http://schemas.openxmlformats.org/wordprocessingml/2006/main">
        <w:t xml:space="preserve">Die volk Israel het van hul jeug af teen God gesondig en gaan voort om dit te doen, wat groot skande en verwarring tot gevolg het.</w:t>
      </w:r>
    </w:p>
    <w:p/>
    <w:p>
      <w:r xmlns:w="http://schemas.openxmlformats.org/wordprocessingml/2006/main">
        <w:t xml:space="preserve">1. Die gevolge van rebellie teen God</w:t>
      </w:r>
    </w:p>
    <w:p/>
    <w:p>
      <w:r xmlns:w="http://schemas.openxmlformats.org/wordprocessingml/2006/main">
        <w:t xml:space="preserve">2. Bekering: Wegdraai van ongehoorsaamheid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51:17 - "My offer, o God, is 'n gebroke gees; 'n gebroke en berouvolle hart sal U, o God, nie verag nie."</w:t>
      </w:r>
    </w:p>
    <w:p/>
    <w:p>
      <w:r xmlns:w="http://schemas.openxmlformats.org/wordprocessingml/2006/main">
        <w:t xml:space="preserve">Jeremia hoofstuk 4 gaan voort met die profetiese boodskap van Jeremia, en fokus op die naderende oordeel en verwoesting wat oor Juda sal kom as gevolg van hulle aanhoudende rebellie teen God.</w:t>
      </w:r>
    </w:p>
    <w:p/>
    <w:p>
      <w:r xmlns:w="http://schemas.openxmlformats.org/wordprocessingml/2006/main">
        <w:t xml:space="preserve">1ste Paragraaf: Die hoofstuk begin met 'n aanskoulike beskrywing van die naderende vernietiging en verwoesting van Juda (Jeremia 4:1-9). Jeremia spoor die mense aan om na God terug te keer, en waarsku hulle van die gevolge as hulle nie bekeer nie. Hy beskryf 'n naderende vyand uit die noorde en vergelyk dit met 'n leeu wat gereed is om sy prooi te verslind. Die land sal verwoes word, stede sal vernietig word, en mense sal met verskrikking vlug.</w:t>
      </w:r>
    </w:p>
    <w:p/>
    <w:p>
      <w:r xmlns:w="http://schemas.openxmlformats.org/wordprocessingml/2006/main">
        <w:t xml:space="preserve">2de Paragraaf: Jeremia spreek sy angs oor die naderende vernietiging uit en treur oor sy volk (Jeremia 4:10-18). Hy betreur dat valse profete hulle mislei het met leë versekerings van vrede wanneer 'n ramp op die horison is. Jeremia se hart is swaar terwyl hy die verwoesting aanskou wat op Juda wag weens hulle ongehoorsaamheid.</w:t>
      </w:r>
    </w:p>
    <w:p/>
    <w:p>
      <w:r xmlns:w="http://schemas.openxmlformats.org/wordprocessingml/2006/main">
        <w:t xml:space="preserve">3de Paragraaf: Die hoofstuk word afgesluit met 'n uitbeelding van die verlate staat Juda na die vernietiging daarvan (Jeremia 4:19-31). Jeremia spreek sy persoonlike nood en hartseer uit oor wat hy sien kom. Hy beskryf homself as in pyn soos 'n vrou in kraam. Die Here openbaar sy regverdige oordeel oor sy rebelse volk, maar bied ook hoop vir herstel as hulle hulleself sou verootmoedig en na Hom sou terugdraai.</w:t>
      </w:r>
    </w:p>
    <w:p/>
    <w:p>
      <w:r xmlns:w="http://schemas.openxmlformats.org/wordprocessingml/2006/main">
        <w:t xml:space="preserve">Ter opsomming,</w:t>
      </w:r>
    </w:p>
    <w:p>
      <w:r xmlns:w="http://schemas.openxmlformats.org/wordprocessingml/2006/main">
        <w:t xml:space="preserve">Hoofstuk vier van Jeremia beeld die naderende oordeel en verwoesting uit wat Juda sal tref as gevolg van hulle rebellie teen God. Jeremia waarsku hulle oor 'n naderende vyand uit die noorde en spoor hulle aan om hulle te bekeer voordat dit te laat is. Hy treur oor hulle geestelike misleiding deur valse profete en spreek diepe angs uit oor hulle naderende vernietiging. Die hoofstuk word afgesluit met 'n uitbeelding van verlatenheid, maar bied ook hoop vir herstel indien hulle hulleself sou verootmoedig en in opregte bekering na God sou terugkeer. Hierdie hoofstuk dien as 'n plegtige waarskuwing oor die gevolge van aanhoudende ongehoorsaamheid, terwyl dit hoop op verlossing uithou as Juda sou terugdraai na God voordat dit te laat is.</w:t>
      </w:r>
    </w:p>
    <w:p/>
    <w:p>
      <w:r xmlns:w="http://schemas.openxmlformats.org/wordprocessingml/2006/main">
        <w:t xml:space="preserve">Jeremia 4:1 As jy jou bekeer, o Israel, spreek die HERE, bekeer jou na My toe;</w:t>
      </w:r>
    </w:p>
    <w:p/>
    <w:p>
      <w:r xmlns:w="http://schemas.openxmlformats.org/wordprocessingml/2006/main">
        <w:t xml:space="preserve">Die HERE roep Israel op om na Hom terug te keer en hulle gruwels van sy aangesig weg te hou.</w:t>
      </w:r>
    </w:p>
    <w:p/>
    <w:p>
      <w:r xmlns:w="http://schemas.openxmlformats.org/wordprocessingml/2006/main">
        <w:t xml:space="preserve">1. God roep ons tot bekering en heiligheid</w:t>
      </w:r>
    </w:p>
    <w:p/>
    <w:p>
      <w:r xmlns:w="http://schemas.openxmlformats.org/wordprocessingml/2006/main">
        <w:t xml:space="preserve">2. Verwyder alles wat onheilig is en draai na God</w:t>
      </w:r>
    </w:p>
    <w:p/>
    <w:p>
      <w:r xmlns:w="http://schemas.openxmlformats.org/wordprocessingml/2006/main">
        <w:t xml:space="preserve">1. 2 Kronieke 7:14 - "As my volk, oor wie my Naam uitgeroep is, hulle verootmoedig en bid en my aangesig soek en hulle bekeer van hul verkeerde weë, dan sal Ek uit die hemel hoor en hulle sonde vergewe en sal hulle land genees."</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Jeremia 4:2 En jy moet sweer: So waar as die HERE leef in waarheid, in reg en in geregtigheid; en die nasies sal hulleself in Hom seën en in Hom roem.</w:t>
      </w:r>
    </w:p>
    <w:p/>
    <w:p>
      <w:r xmlns:w="http://schemas.openxmlformats.org/wordprocessingml/2006/main">
        <w:t xml:space="preserve">God se mense moet sweer om in waarheid, oordeel en geregtigheid te lewe, en die nasies rondom hulle kan hoop en eer in Hom vind.</w:t>
      </w:r>
    </w:p>
    <w:p/>
    <w:p>
      <w:r xmlns:w="http://schemas.openxmlformats.org/wordprocessingml/2006/main">
        <w:t xml:space="preserve">1. Die Here se Geregtigheid: 'n Bron van seën en hoop</w:t>
      </w:r>
    </w:p>
    <w:p/>
    <w:p>
      <w:r xmlns:w="http://schemas.openxmlformats.org/wordprocessingml/2006/main">
        <w:t xml:space="preserve">2. Lewe in Waarheid, Oordeel en Geregtigheid: 'n Oproep aan God se Volk</w:t>
      </w:r>
    </w:p>
    <w:p/>
    <w:p>
      <w:r xmlns:w="http://schemas.openxmlformats.org/wordprocessingml/2006/main">
        <w:t xml:space="preserve">1. Psalm 37:11 - Maar die sagmoediges sal die aarde beërwe; en hulle sal hulle verlustig in die oorvloed van vrede.</w:t>
      </w:r>
    </w:p>
    <w:p/>
    <w:p>
      <w:r xmlns:w="http://schemas.openxmlformats.org/wordprocessingml/2006/main">
        <w:t xml:space="preserve">2. Jesaja 61:7 - Vir julle skande sal julle dubbel hê; en uit wanorde sal hulle juig oor hulle deel; daarom sal hulle in hul land dubbel besit; ewige vreugde sal vir hulle wees.</w:t>
      </w:r>
    </w:p>
    <w:p/>
    <w:p>
      <w:r xmlns:w="http://schemas.openxmlformats.org/wordprocessingml/2006/main">
        <w:t xml:space="preserve">Jeremia 4:3 Want so sê die HERE aan die manne van Juda en Jerusalem: Breek julle braakland op en saai nie tussen die dorings nie.</w:t>
      </w:r>
    </w:p>
    <w:p/>
    <w:p>
      <w:r xmlns:w="http://schemas.openxmlformats.org/wordprocessingml/2006/main">
        <w:t xml:space="preserve">God sê vir die manne van Juda en Jerusalem om hul ongeploegde grond op te breek en nie tussen dorings te saai nie.</w:t>
      </w:r>
    </w:p>
    <w:p/>
    <w:p>
      <w:r xmlns:w="http://schemas.openxmlformats.org/wordprocessingml/2006/main">
        <w:t xml:space="preserve">1. Die krag van voorbereiding: hoe om ongeploegde grond in ons lewens te benut</w:t>
      </w:r>
    </w:p>
    <w:p/>
    <w:p>
      <w:r xmlns:w="http://schemas.openxmlformats.org/wordprocessingml/2006/main">
        <w:t xml:space="preserve">2. Die behoefte aan ywer: Moenie tussen dorings saai nie</w:t>
      </w:r>
    </w:p>
    <w:p/>
    <w:p>
      <w:r xmlns:w="http://schemas.openxmlformats.org/wordprocessingml/2006/main">
        <w:t xml:space="preserve">1. Spreuke 24:27 - Berei jou werk buite voor; kry alles vir jouself gereed in die veld, en bou daarna jou huis.</w:t>
      </w:r>
    </w:p>
    <w:p/>
    <w:p>
      <w:r xmlns:w="http://schemas.openxmlformats.org/wordprocessingml/2006/main">
        <w:t xml:space="preserve">2. Matteus 13:7 - Ander saad het tussen die dorings geval, en die dorings het opgegroei en dit verstik.</w:t>
      </w:r>
    </w:p>
    <w:p/>
    <w:p>
      <w:r xmlns:w="http://schemas.openxmlformats.org/wordprocessingml/2006/main">
        <w:t xml:space="preserve">Jeremia 4:4 Besny julle vir die HERE en neem die voorhuide van julle hart weg, manne van Juda en inwoners van Jerusalem, dat my grimmigheid nie soos vuur uitgaan en brand sodat niemand dit kan blus nie, vanweë die boosheid van julle doen en late.</w:t>
      </w:r>
    </w:p>
    <w:p/>
    <w:p>
      <w:r xmlns:w="http://schemas.openxmlformats.org/wordprocessingml/2006/main">
        <w:t xml:space="preserve">God beveel die mense van Juda en Jerusalem om hulleself vir Hom af te sonder en hulle van hulle goddelose weë te ontslae te raak, of anders Sy regverdige toorn en oordeel in die gesig staar.</w:t>
      </w:r>
    </w:p>
    <w:p/>
    <w:p>
      <w:r xmlns:w="http://schemas.openxmlformats.org/wordprocessingml/2006/main">
        <w:t xml:space="preserve">1. Die gevaar van ongehoorsaamheid: die gevolge daarvan om van God af weg te draai</w:t>
      </w:r>
    </w:p>
    <w:p/>
    <w:p>
      <w:r xmlns:w="http://schemas.openxmlformats.org/wordprocessingml/2006/main">
        <w:t xml:space="preserve">2. Die verantwoordelikheid van geregtigheid: die voordele daarvan om God se weë te volg</w:t>
      </w:r>
    </w:p>
    <w:p/>
    <w:p>
      <w:r xmlns:w="http://schemas.openxmlformats.org/wordprocessingml/2006/main">
        <w:t xml:space="preserve">1. Spreuke 14:34 - Geregtigheid verhef 'n nasie, maar sonde is 'n smaad vir enige volk.</w:t>
      </w:r>
    </w:p>
    <w:p/>
    <w:p>
      <w:r xmlns:w="http://schemas.openxmlformats.org/wordprocessingml/2006/main">
        <w:t xml:space="preserve">2. 1 Petrus 1:15-16 - Maar soos Hy wat julle geroep het, heilig is, moet julle ook in alle lewenswandel heilig word; Omdat daar geskrywe is: Wees heilig; want Ek is heilig.</w:t>
      </w:r>
    </w:p>
    <w:p/>
    <w:p>
      <w:r xmlns:w="http://schemas.openxmlformats.org/wordprocessingml/2006/main">
        <w:t xml:space="preserve">Jeremia 4:5 Verkondig dit in Juda, en verkondig dit in Jerusalem; en sê: Blaas die basuin in die land; roep, kom bymekaar en sê: Kom bymekaar, en laat ons na die beskutte stede ingaan.</w:t>
      </w:r>
    </w:p>
    <w:p/>
    <w:p>
      <w:r xmlns:w="http://schemas.openxmlformats.org/wordprocessingml/2006/main">
        <w:t xml:space="preserve">Die mense van Juda word opdrag gegee om op 'n basuin te blaas en bymekaar te kom om na die versterkte stede te gaan.</w:t>
      </w:r>
    </w:p>
    <w:p/>
    <w:p>
      <w:r xmlns:w="http://schemas.openxmlformats.org/wordprocessingml/2006/main">
        <w:t xml:space="preserve">1. Die belangrikheid van gehoorsaamheid en voorbereiding - Jeremia 4:5</w:t>
      </w:r>
    </w:p>
    <w:p/>
    <w:p>
      <w:r xmlns:w="http://schemas.openxmlformats.org/wordprocessingml/2006/main">
        <w:t xml:space="preserve">2. Die krag van eenheid - Jeremia 4:5</w:t>
      </w:r>
    </w:p>
    <w:p/>
    <w:p>
      <w:r xmlns:w="http://schemas.openxmlformats.org/wordprocessingml/2006/main">
        <w:t xml:space="preserve">1. Spreuke 21:31 - "Die perd is gereed gemaak vir die dag van oorlog, maar die oorwinning behoort aan die Here."</w:t>
      </w:r>
    </w:p>
    <w:p/>
    <w:p>
      <w:r xmlns:w="http://schemas.openxmlformats.org/wordprocessingml/2006/main">
        <w:t xml:space="preserve">2. Eksodus 14:13-14 - "Toe sê Moses vir die volk: Moenie vrees nie, staan vas en aanskou die verlossing van die Here wat Hy vandag vir julle sal bewerk. Vir die Egiptenaars wat julle vandag sien, sal julle nooit sien weer: Die Here sal vir jou veg, en jy hoef net te swyg.</w:t>
      </w:r>
    </w:p>
    <w:p/>
    <w:p>
      <w:r xmlns:w="http://schemas.openxmlformats.org/wordprocessingml/2006/main">
        <w:t xml:space="preserve">Jeremia 4:6 Rig 'n vaandel op na Sion; trek terug, bly nie, want Ek bring onheil uit die noorde en 'n groot verwoesting.</w:t>
      </w:r>
    </w:p>
    <w:p/>
    <w:p>
      <w:r xmlns:w="http://schemas.openxmlformats.org/wordprocessingml/2006/main">
        <w:t xml:space="preserve">God beveel Jeremia om 'n waarskuwing van naderende vernietiging uit die noorde te verkondig.</w:t>
      </w:r>
    </w:p>
    <w:p/>
    <w:p>
      <w:r xmlns:w="http://schemas.openxmlformats.org/wordprocessingml/2006/main">
        <w:t xml:space="preserve">1. "'n Oproep om voor te berei: Gee ag op die waarskuwing van God"</w:t>
      </w:r>
    </w:p>
    <w:p/>
    <w:p>
      <w:r xmlns:w="http://schemas.openxmlformats.org/wordprocessingml/2006/main">
        <w:t xml:space="preserve">2. "Die Noordewind en die toorn van God"</w:t>
      </w:r>
    </w:p>
    <w:p/>
    <w:p>
      <w:r xmlns:w="http://schemas.openxmlformats.org/wordprocessingml/2006/main">
        <w:t xml:space="preserve">1. Jesaja 5:25-30 - "Om dit alles is sy toorn nie afgewend nie, maar sy hand is nog uitgestrek."</w:t>
      </w:r>
    </w:p>
    <w:p/>
    <w:p>
      <w:r xmlns:w="http://schemas.openxmlformats.org/wordprocessingml/2006/main">
        <w:t xml:space="preserve">2. Amos 3:7 - "Waarlik, die Here God sal niks doen nie as Hy sy geheim aan sy knegte, die profete, geopenbaar het."</w:t>
      </w:r>
    </w:p>
    <w:p/>
    <w:p>
      <w:r xmlns:w="http://schemas.openxmlformats.org/wordprocessingml/2006/main">
        <w:t xml:space="preserve">Jeremia 4:7 Die leeu het uit sy bos opgekom, en die verderwer van die heidene is op pad; hy het uit sy plek uitgetrek om jou land 'n woesteny te maak; en jou stede sal verwoes word, sonder inwoner.</w:t>
      </w:r>
    </w:p>
    <w:p/>
    <w:p>
      <w:r xmlns:w="http://schemas.openxmlformats.org/wordprocessingml/2006/main">
        <w:t xml:space="preserve">God waarsku die mense van Juda deur Jeremia dat 'n leeu sal kom en hulle land sal vernietig en dit woes en leeg sal laat.</w:t>
      </w:r>
    </w:p>
    <w:p/>
    <w:p>
      <w:r xmlns:w="http://schemas.openxmlformats.org/wordprocessingml/2006/main">
        <w:t xml:space="preserve">1. God se waarskuwing aan ons: Gee ag op die oproep tot bekering</w:t>
      </w:r>
    </w:p>
    <w:p/>
    <w:p>
      <w:r xmlns:w="http://schemas.openxmlformats.org/wordprocessingml/2006/main">
        <w:t xml:space="preserve">2. Lewe in ongeloof: Die gevolge van weiering om God te gehoorsaam</w:t>
      </w:r>
    </w:p>
    <w:p/>
    <w:p>
      <w:r xmlns:w="http://schemas.openxmlformats.org/wordprocessingml/2006/main">
        <w:t xml:space="preserve">1. Esegiël 22:30-31 - "Ek het 'n man onder hulle gesoek wat 'n heining kon bou en in die bres voor my aangesig sou staan vir die land, dat Ek dit nie sou vernietig nie; maar ek het niemand gevind nie. Ek het my grimmigheid oor hulle uitgegiet, Ek het hulle verteer met die vuur van my grimmigheid; hulle eie weg het Ek op hulle hoofde vergeld, spreek die Here HERE.</w:t>
      </w:r>
    </w:p>
    <w:p/>
    <w:p>
      <w:r xmlns:w="http://schemas.openxmlformats.org/wordprocessingml/2006/main">
        <w:t xml:space="preserve">2. 2 Petrus 3:9 – “Die Here vertraag nie sy belofte soos sommige dit vertraging ag nie, maar Hy is lankmoedig oor ons en wil nie hê dat sommige moet vergaan nie, maar dat almal tot bekering moet kom.</w:t>
      </w:r>
    </w:p>
    <w:p/>
    <w:p>
      <w:r xmlns:w="http://schemas.openxmlformats.org/wordprocessingml/2006/main">
        <w:t xml:space="preserve">Jeremia 4:8 Omgord julle dan met rouklere, weeklaag en huil, want die toorngloed van die HERE het van ons nie afgewend nie.</w:t>
      </w:r>
    </w:p>
    <w:p/>
    <w:p>
      <w:r xmlns:w="http://schemas.openxmlformats.org/wordprocessingml/2006/main">
        <w:t xml:space="preserve">Die toorn van die HERE is nie van ons afgewend nie.</w:t>
      </w:r>
    </w:p>
    <w:p/>
    <w:p>
      <w:r xmlns:w="http://schemas.openxmlformats.org/wordprocessingml/2006/main">
        <w:t xml:space="preserve">1. Die toorn van God: Sien die wreedheid van die Here</w:t>
      </w:r>
    </w:p>
    <w:p/>
    <w:p>
      <w:r xmlns:w="http://schemas.openxmlformats.org/wordprocessingml/2006/main">
        <w:t xml:space="preserve">2. Bekering: Wegdraai van sonde en terugkeer na die Here</w:t>
      </w:r>
    </w:p>
    <w:p/>
    <w:p>
      <w:r xmlns:w="http://schemas.openxmlformats.org/wordprocessingml/2006/main">
        <w:t xml:space="preserve">1. Lukas 3:7-14 - Johannes die Doper se oproep tot bekering</w:t>
      </w:r>
    </w:p>
    <w:p/>
    <w:p>
      <w:r xmlns:w="http://schemas.openxmlformats.org/wordprocessingml/2006/main">
        <w:t xml:space="preserve">2. Amos 5:15 - Soek die Here en bekeer van die bose weë</w:t>
      </w:r>
    </w:p>
    <w:p/>
    <w:p>
      <w:r xmlns:w="http://schemas.openxmlformats.org/wordprocessingml/2006/main">
        <w:t xml:space="preserve">Jeremia 4:9 En in dié dag, spreek die HERE, sal die hart van die koning en die hart van die vorste vergaan; en die priesters sal verstom staan, en die profete sal verwonderd wees.</w:t>
      </w:r>
    </w:p>
    <w:p/>
    <w:p>
      <w:r xmlns:w="http://schemas.openxmlformats.org/wordprocessingml/2006/main">
        <w:t xml:space="preserve">God verkondig dat die harte van die koning en prinse, priesters en profete op 'n toekomstige dag verstom sal wees.</w:t>
      </w:r>
    </w:p>
    <w:p/>
    <w:p>
      <w:r xmlns:w="http://schemas.openxmlformats.org/wordprocessingml/2006/main">
        <w:t xml:space="preserve">1. Die Krag van God se Woord</w:t>
      </w:r>
    </w:p>
    <w:p/>
    <w:p>
      <w:r xmlns:w="http://schemas.openxmlformats.org/wordprocessingml/2006/main">
        <w:t xml:space="preserve">2. Navolging van God se Wil</w:t>
      </w:r>
    </w:p>
    <w:p/>
    <w:p>
      <w:r xmlns:w="http://schemas.openxmlformats.org/wordprocessingml/2006/main">
        <w:t xml:space="preserve">1. Jesaja 40:5 - "En die heerlikheid van die Here sal geopenbaar word, en alle vlees sal dit saam sien, want die mond van die Here het dit gespreek."</w:t>
      </w:r>
    </w:p>
    <w:p/>
    <w:p>
      <w:r xmlns:w="http://schemas.openxmlformats.org/wordprocessingml/2006/main">
        <w:t xml:space="preserve">2. Hebreërs 11:1 - "Nou is die geloof 'n vaste vertroue op die dinge wat ons hoop, 'n bewys van die dinge wat ons nie sien nie."</w:t>
      </w:r>
    </w:p>
    <w:p/>
    <w:p>
      <w:r xmlns:w="http://schemas.openxmlformats.org/wordprocessingml/2006/main">
        <w:t xml:space="preserve">Jeremia 4:10 Toe sê ek: Ag, Here HERE! sekerlik het jy hierdie volk en Jerusalem grootliks verlei deur te sê: Julle sal vrede hê; terwyl die swaard tot by die siel strek.</w:t>
      </w:r>
    </w:p>
    <w:p/>
    <w:p>
      <w:r xmlns:w="http://schemas.openxmlformats.org/wordprocessingml/2006/main">
        <w:t xml:space="preserve">God het die mense van Jerusalem mislei deur vir hulle te sê dat hulle vrede sou hê, terwyl hulle in werklikheid 'n gevaarlike situasie in die gesig staar.</w:t>
      </w:r>
    </w:p>
    <w:p/>
    <w:p>
      <w:r xmlns:w="http://schemas.openxmlformats.org/wordprocessingml/2006/main">
        <w:t xml:space="preserve">1. Moenie deur valse beloftes van vrede mislei word nie, maar wees eerder waaksaam vir die geestelike gevaar wat om die draai kan wees.</w:t>
      </w:r>
    </w:p>
    <w:p/>
    <w:p>
      <w:r xmlns:w="http://schemas.openxmlformats.org/wordprocessingml/2006/main">
        <w:t xml:space="preserve">2. Moenie deur maklike beloftes van veiligheid of vertroosting mislei word nie, vertrou eerder op die Here om jou te beskerm en te lei.</w:t>
      </w:r>
    </w:p>
    <w:p/>
    <w:p>
      <w:r xmlns:w="http://schemas.openxmlformats.org/wordprocessingml/2006/main">
        <w:t xml:space="preserve">1. Jakobus 1:16-17 - "Moenie mislei word nie, my geliefde broeders. Elke goeie gawe en elke volmaakte gawe kom van bo af, neerdaal van die Vader van die ligte by wie daar geen verandering of skaduwee is as gevolg van verandering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Jeremia 4:11 In dié tyd sal aan hierdie volk en aan Jerusalem gesê word: 'n Droë wind van die hoogtes in die woestyn teen die dogter van my volk, nie om te waai of te reinig nie;</w:t>
      </w:r>
    </w:p>
    <w:p/>
    <w:p>
      <w:r xmlns:w="http://schemas.openxmlformats.org/wordprocessingml/2006/main">
        <w:t xml:space="preserve">God se oordeel oor Jerusalem sal hard en onvergewensgesind wees.</w:t>
      </w:r>
    </w:p>
    <w:p/>
    <w:p>
      <w:r xmlns:w="http://schemas.openxmlformats.org/wordprocessingml/2006/main">
        <w:t xml:space="preserve">1: God se onvoorwaardelike liefde, maar ook sy onvoorwaardelike geregtigheid</w:t>
      </w:r>
    </w:p>
    <w:p/>
    <w:p>
      <w:r xmlns:w="http://schemas.openxmlformats.org/wordprocessingml/2006/main">
        <w:t xml:space="preserve">2: God se barmhartigheid en deernis, selfs te midde van oordeel</w:t>
      </w:r>
    </w:p>
    <w:p/>
    <w:p>
      <w:r xmlns:w="http://schemas.openxmlformats.org/wordprocessingml/2006/main">
        <w:t xml:space="preserve">1: Jesaja 5:20-21 Wee hulle wat kwaad goed noem en goed sleg, wat die duisternis lig maak en die lig duisternis, wat bitter soet en soet bitter maak!</w:t>
      </w:r>
    </w:p>
    <w:p/>
    <w:p>
      <w:r xmlns:w="http://schemas.openxmlformats.org/wordprocessingml/2006/main">
        <w:t xml:space="preserve">2: Joël 2:12-13 Maar selfs nou, spreek die Here, bekeer julle tot My met julle hele hart, met vas, geween en rou; en skeur julle harte en nie julle klere nie. Keer terug na die Here jou God, want Hy is genadig en barmhartig, lankmoedig en groot van goedertierenheid.</w:t>
      </w:r>
    </w:p>
    <w:p/>
    <w:p>
      <w:r xmlns:w="http://schemas.openxmlformats.org/wordprocessingml/2006/main">
        <w:t xml:space="preserve">Jeremia 4:12 Selfs 'n volle wind van daardie plekke sal oor my kom; ook nou sal ek teen hulle vonnis gee.</w:t>
      </w:r>
    </w:p>
    <w:p/>
    <w:p>
      <w:r xmlns:w="http://schemas.openxmlformats.org/wordprocessingml/2006/main">
        <w:t xml:space="preserve">God sal diegene oordeel wat van Hom af weggedraai het.</w:t>
      </w:r>
    </w:p>
    <w:p/>
    <w:p>
      <w:r xmlns:w="http://schemas.openxmlformats.org/wordprocessingml/2006/main">
        <w:t xml:space="preserve">1. Die gevolge van ongehoorsaamheid: 'n Studie van Jeremia 4:12</w:t>
      </w:r>
    </w:p>
    <w:p/>
    <w:p>
      <w:r xmlns:w="http://schemas.openxmlformats.org/wordprocessingml/2006/main">
        <w:t xml:space="preserve">2. Om die oordeel van God in die gesig te staar: 'n Kykie na Jeremia 4:12</w:t>
      </w:r>
    </w:p>
    <w:p/>
    <w:p>
      <w:r xmlns:w="http://schemas.openxmlformats.org/wordprocessingml/2006/main">
        <w:t xml:space="preserve">1. Jesaja 5:20-24 – Wee hulle wat kwaad goed en goed sleg noem.</w:t>
      </w:r>
    </w:p>
    <w:p/>
    <w:p>
      <w:r xmlns:w="http://schemas.openxmlformats.org/wordprocessingml/2006/main">
        <w:t xml:space="preserve">2. Romeine 1:18-32 - Die toorn van God word geopenbaar oor alle goddeloosheid en ongeregtigheid.</w:t>
      </w:r>
    </w:p>
    <w:p/>
    <w:p>
      <w:r xmlns:w="http://schemas.openxmlformats.org/wordprocessingml/2006/main">
        <w:t xml:space="preserve">Jeremia 4:13 Kyk, hy kom op soos wolke, en sy strydwaens word soos 'n warrelwind; sy perde is vinniger as arende. Wee ons! want ons is bederf.</w:t>
      </w:r>
    </w:p>
    <w:p/>
    <w:p>
      <w:r xmlns:w="http://schemas.openxmlformats.org/wordprocessingml/2006/main">
        <w:t xml:space="preserve">God kom met groot krag en spoed, en die mense van Juda loop gevaar om vernietig te word.</w:t>
      </w:r>
    </w:p>
    <w:p/>
    <w:p>
      <w:r xmlns:w="http://schemas.openxmlformats.org/wordprocessingml/2006/main">
        <w:t xml:space="preserve">1. Die Krag van God - Jeremia 4:13</w:t>
      </w:r>
    </w:p>
    <w:p/>
    <w:p>
      <w:r xmlns:w="http://schemas.openxmlformats.org/wordprocessingml/2006/main">
        <w:t xml:space="preserve">2. Die Oordeel van God - Jeremia 4:13</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Habakuk 1:5 - Kyk, julle is onder die nasies en kyk en verwonder julle, want Ek sal 'n werk in julle dae doen wat julle nie sal glo nie, al word dit vir julle gesê.</w:t>
      </w:r>
    </w:p>
    <w:p/>
    <w:p>
      <w:r xmlns:w="http://schemas.openxmlformats.org/wordprocessingml/2006/main">
        <w:t xml:space="preserve">Jeremia 4:14 O Jerusalem, was jou hart van boosheid, dat jy gered kan word. Hoe lank sal jou ydele gedagtes in jou vertoef?</w:t>
      </w:r>
    </w:p>
    <w:p/>
    <w:p>
      <w:r xmlns:w="http://schemas.openxmlformats.org/wordprocessingml/2006/main">
        <w:t xml:space="preserve">God roep Jerusalem op om hulle harte van boosheid te reinig om van hulle ydele gedagtes gered te word.</w:t>
      </w:r>
    </w:p>
    <w:p/>
    <w:p>
      <w:r xmlns:w="http://schemas.openxmlformats.org/wordprocessingml/2006/main">
        <w:t xml:space="preserve">1. 'n Oproep om te bekeer en verlossing te ontvang</w:t>
      </w:r>
    </w:p>
    <w:p/>
    <w:p>
      <w:r xmlns:w="http://schemas.openxmlformats.org/wordprocessingml/2006/main">
        <w:t xml:space="preserve">2. Die krag om jou verstand te vernuwe</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Jeremia 4:15 Want 'n stem verkondig uit Dan en verkondig ellende van die berg Efraim af.</w:t>
      </w:r>
    </w:p>
    <w:p/>
    <w:p>
      <w:r xmlns:w="http://schemas.openxmlformats.org/wordprocessingml/2006/main">
        <w:t xml:space="preserve">’n Stem word van Dan en Efraim gehoor wat beproewing aankondig.</w:t>
      </w:r>
    </w:p>
    <w:p/>
    <w:p>
      <w:r xmlns:w="http://schemas.openxmlformats.org/wordprocessingml/2006/main">
        <w:t xml:space="preserve">1. Die Stem wat Verdrukking bring - Jeremia 4:15</w:t>
      </w:r>
    </w:p>
    <w:p/>
    <w:p>
      <w:r xmlns:w="http://schemas.openxmlformats.org/wordprocessingml/2006/main">
        <w:t xml:space="preserve">2. Die Stem van Waarskuwing - Jeremia 4:15</w:t>
      </w:r>
    </w:p>
    <w:p/>
    <w:p>
      <w:r xmlns:w="http://schemas.openxmlformats.org/wordprocessingml/2006/main">
        <w:t xml:space="preserve">1. Jesaja 5:1-7 - God se waarskuwing aan 'n opstandige nasie</w:t>
      </w:r>
    </w:p>
    <w:p/>
    <w:p>
      <w:r xmlns:w="http://schemas.openxmlformats.org/wordprocessingml/2006/main">
        <w:t xml:space="preserve">2. Amos 5:1-17 - Hoor die Woord van die Here en bekeer jou</w:t>
      </w:r>
    </w:p>
    <w:p/>
    <w:p>
      <w:r xmlns:w="http://schemas.openxmlformats.org/wordprocessingml/2006/main">
        <w:t xml:space="preserve">Jeremia 4:16 Gee melding aan die nasies; kyk, verkondig teen Jerusalem dat wagters uit 'n ver land kom en hulle stem laat hoor teen die stede van Juda.</w:t>
      </w:r>
    </w:p>
    <w:p/>
    <w:p>
      <w:r xmlns:w="http://schemas.openxmlformats.org/wordprocessingml/2006/main">
        <w:t xml:space="preserve">Die mense van Juda word gewaarsku om aan die nasies aan te kondig dat wagters uit 'n ver land kom om hulle stem teen die stede van Juda te verkondig.</w:t>
      </w:r>
    </w:p>
    <w:p/>
    <w:p>
      <w:r xmlns:w="http://schemas.openxmlformats.org/wordprocessingml/2006/main">
        <w:t xml:space="preserve">1. Gee ag op waarskuwings van God - Jeremia 4:16</w:t>
      </w:r>
    </w:p>
    <w:p/>
    <w:p>
      <w:r xmlns:w="http://schemas.openxmlformats.org/wordprocessingml/2006/main">
        <w:t xml:space="preserve">2. Reageer op God se Boodskappe - Jeremia 4:16</w:t>
      </w:r>
    </w:p>
    <w:p/>
    <w:p>
      <w:r xmlns:w="http://schemas.openxmlformats.org/wordprocessingml/2006/main">
        <w:t xml:space="preserve">1. Jesaja 40:9 - O Sion, jy wat goeie boodskap bring, klim op die hoë berg; o Jerusalem, jy wat goeie boodskap bring, verhef jou stem met krag, verhef dit, wees nie bevrees nie; sê vir die stede van Juda: Hier is julle God!</w:t>
      </w:r>
    </w:p>
    <w:p/>
    <w:p>
      <w:r xmlns:w="http://schemas.openxmlformats.org/wordprocessingml/2006/main">
        <w:t xml:space="preserve">2. Romeine 10:15 - En hoe kan iemand preek as hulle nie gestuur word nie? Soos geskrywe is: "Hoe mooi is die voete van die wat goeie boodskap bring!"</w:t>
      </w:r>
    </w:p>
    <w:p/>
    <w:p>
      <w:r xmlns:w="http://schemas.openxmlformats.org/wordprocessingml/2006/main">
        <w:t xml:space="preserve">JEREMIA 4:17 Soos veldwagters is hulle rondom teen haar; want sy was opstandig teen My, spreek die HERE.</w:t>
      </w:r>
    </w:p>
    <w:p/>
    <w:p>
      <w:r xmlns:w="http://schemas.openxmlformats.org/wordprocessingml/2006/main">
        <w:t xml:space="preserve">God se oordeel van opstandigheid word vergelyk met 'n veld wat deur wagters dopgehou word.</w:t>
      </w:r>
    </w:p>
    <w:p/>
    <w:p>
      <w:r xmlns:w="http://schemas.openxmlformats.org/wordprocessingml/2006/main">
        <w:t xml:space="preserve">1: Ons moet versigtig wees om aan God getrou te bly, anders gaan ons sy oordeel in die gesig staar.</w:t>
      </w:r>
    </w:p>
    <w:p/>
    <w:p>
      <w:r xmlns:w="http://schemas.openxmlformats.org/wordprocessingml/2006/main">
        <w:t xml:space="preserve">2: God is geduldig en barmhartig, maar rebellie sal nie ongestraf bly nie.</w:t>
      </w:r>
    </w:p>
    <w:p/>
    <w:p>
      <w:r xmlns:w="http://schemas.openxmlformats.org/wordprocessingml/2006/main">
        <w:t xml:space="preserve">1: Hebreërs 10:26-27 -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2: Spreuke 28:9 - As iemand sy oor wegdraai om nie na die wet te luister nie, is selfs sy gebed 'n gruwel.</w:t>
      </w:r>
    </w:p>
    <w:p/>
    <w:p>
      <w:r xmlns:w="http://schemas.openxmlformats.org/wordprocessingml/2006/main">
        <w:t xml:space="preserve">Jeremia 4:18 Jou weg en jou handelinge het jou hierdie dinge opgelewer; dit is jou boosheid, omdat dit bitter is, omdat dit tot jou hart strek.</w:t>
      </w:r>
    </w:p>
    <w:p/>
    <w:p>
      <w:r xmlns:w="http://schemas.openxmlformats.org/wordprocessingml/2006/main">
        <w:t xml:space="preserve">Die optrede van die mense het hul huidige situasie teweeggebring, wat die gevolg is van hul boosheid.</w:t>
      </w:r>
    </w:p>
    <w:p/>
    <w:p>
      <w:r xmlns:w="http://schemas.openxmlformats.org/wordprocessingml/2006/main">
        <w:t xml:space="preserve">1. 'n Les in gevolge: Verstaan die verband tussen aksies en uitkomste</w:t>
      </w:r>
    </w:p>
    <w:p/>
    <w:p>
      <w:r xmlns:w="http://schemas.openxmlformats.org/wordprocessingml/2006/main">
        <w:t xml:space="preserve">2. Die bitter smaak van goddeloosheid: hoe sonde ons lewens affekteer</w:t>
      </w:r>
    </w:p>
    <w:p/>
    <w:p>
      <w:r xmlns:w="http://schemas.openxmlformats.org/wordprocessingml/2006/main">
        <w:t xml:space="preserve">1. Romeine 6:23, "Want die loon van die sonde is die dood, maar die gawe van God is die ewige lewe in Christus Jesus, onse Here."</w:t>
      </w:r>
    </w:p>
    <w:p/>
    <w:p>
      <w:r xmlns:w="http://schemas.openxmlformats.org/wordprocessingml/2006/main">
        <w:t xml:space="preserve">2. Esegiël 18:4, "Kyk, al die siele is myne; soos die siel van die vader, so is die siel van die seun myne; die siel wat sondig, dié moet sterwe."</w:t>
      </w:r>
    </w:p>
    <w:p/>
    <w:p>
      <w:r xmlns:w="http://schemas.openxmlformats.org/wordprocessingml/2006/main">
        <w:t xml:space="preserve">Jeremia 4:19 My ingewande, my ingewande! Ek is seer in my hart; my hart maak 'n geluid in my; Ek kan nie stilbly nie, want jy het gehoor, o my siel, die geluid van die basuin, die alarm van oorlog.</w:t>
      </w:r>
    </w:p>
    <w:p/>
    <w:p>
      <w:r xmlns:w="http://schemas.openxmlformats.org/wordprocessingml/2006/main">
        <w:t xml:space="preserve">Jeremia is baie benoud oor die geluid van die basuin, die alarm van oorlog.</w:t>
      </w:r>
    </w:p>
    <w:p/>
    <w:p>
      <w:r xmlns:w="http://schemas.openxmlformats.org/wordprocessingml/2006/main">
        <w:t xml:space="preserve">1. The Sound of War: Vind vrede in moeilike tye</w:t>
      </w:r>
    </w:p>
    <w:p/>
    <w:p>
      <w:r xmlns:w="http://schemas.openxmlformats.org/wordprocessingml/2006/main">
        <w:t xml:space="preserve">2. Die keuse om te luister na God se stem te midde van die geraas van oorlog</w:t>
      </w:r>
    </w:p>
    <w:p/>
    <w:p>
      <w:r xmlns:w="http://schemas.openxmlformats.org/wordprocessingml/2006/main">
        <w:t xml:space="preserve">1. Psalm 46:10 Wees stil en weet dat Ek God is.</w:t>
      </w:r>
    </w:p>
    <w:p/>
    <w:p>
      <w:r xmlns:w="http://schemas.openxmlformats.org/wordprocessingml/2006/main">
        <w:t xml:space="preserve">2. Romeine 12:18 Indien moontlik, sover dit van jou afhang, leef in vrede met almal.</w:t>
      </w:r>
    </w:p>
    <w:p/>
    <w:p>
      <w:r xmlns:w="http://schemas.openxmlformats.org/wordprocessingml/2006/main">
        <w:t xml:space="preserve">Jeremia 4:20 Verwoesting op verderf word uitgeroep; want die hele land is verwoes; skielik is my tente verwoes en my gordyne in 'n oomblik.</w:t>
      </w:r>
    </w:p>
    <w:p/>
    <w:p>
      <w:r xmlns:w="http://schemas.openxmlformats.org/wordprocessingml/2006/main">
        <w:t xml:space="preserve">Die hele land is verwoes en skielik vernietig.</w:t>
      </w:r>
    </w:p>
    <w:p/>
    <w:p>
      <w:r xmlns:w="http://schemas.openxmlformats.org/wordprocessingml/2006/main">
        <w:t xml:space="preserve">1: Skielik kan vernietiging in ons lewens kom. Ons moet voorbereid wees en in bekering lewe.</w:t>
      </w:r>
    </w:p>
    <w:p/>
    <w:p>
      <w:r xmlns:w="http://schemas.openxmlformats.org/wordprocessingml/2006/main">
        <w:t xml:space="preserve">2: Ons moet op die Here vertrou om ons teen ondergang en ondergang te beskerm.</w:t>
      </w:r>
    </w:p>
    <w:p/>
    <w:p>
      <w:r xmlns:w="http://schemas.openxmlformats.org/wordprocessingml/2006/main">
        <w:t xml:space="preserve">1: Jesaja 33:10-11 “Nou sal Ek opstaan,” sê die Here; "Nou sal Ek my verhoog, nou sal Ek My verhoog. Jy sal swanger word, jy sal stoppels baar; jou asem sal jou verteer soos vuur."</w:t>
      </w:r>
    </w:p>
    <w:p/>
    <w:p>
      <w:r xmlns:w="http://schemas.openxmlformats.org/wordprocessingml/2006/main">
        <w:t xml:space="preserve">2: Jesaja 64:6-7 "Ons het almal geword soos een wat onrein is, en al ons regverdige dade is soos 'n besoedelde kleed. Ons almal verwelk soos 'n blaar, en ons ongeregtighede neem ons weg soos die wind."</w:t>
      </w:r>
    </w:p>
    <w:p/>
    <w:p>
      <w:r xmlns:w="http://schemas.openxmlformats.org/wordprocessingml/2006/main">
        <w:t xml:space="preserve">Jeremia 4:21 Hoe lank sal ek die vaandel sien en die geluid van die basuin hoor?</w:t>
      </w:r>
    </w:p>
    <w:p/>
    <w:p>
      <w:r xmlns:w="http://schemas.openxmlformats.org/wordprocessingml/2006/main">
        <w:t xml:space="preserve">Die gedeelte praat van 'n hulpkreet in 'n tyd van benoudheid.</w:t>
      </w:r>
    </w:p>
    <w:p/>
    <w:p>
      <w:r xmlns:w="http://schemas.openxmlformats.org/wordprocessingml/2006/main">
        <w:t xml:space="preserve">1. "'n Hulpkreet in nood"</w:t>
      </w:r>
    </w:p>
    <w:p/>
    <w:p>
      <w:r xmlns:w="http://schemas.openxmlformats.org/wordprocessingml/2006/main">
        <w:t xml:space="preserve">2. "Die klank van die trompet: 'n oproep tot aksie"</w:t>
      </w:r>
    </w:p>
    <w:p/>
    <w:p>
      <w:r xmlns:w="http://schemas.openxmlformats.org/wordprocessingml/2006/main">
        <w:t xml:space="preserve">1. Jesaja 5:26 - "Hy sal 'n banier ophef vir die verre nasies en fluit vir die aan die eindes van die aarde. Hier sal hulle kom, vinnig en vinnig!"</w:t>
      </w:r>
    </w:p>
    <w:p/>
    <w:p>
      <w:r xmlns:w="http://schemas.openxmlformats.org/wordprocessingml/2006/main">
        <w:t xml:space="preserve">2. 2 Korintiërs 12:10 - "Daarom, om Christus ontwil, het ek behae in swakhede, in beledigings, in swaarkry, in vervolging, in moeilikhede. Want as ek swak is, dan is ek sterk."</w:t>
      </w:r>
    </w:p>
    <w:p/>
    <w:p>
      <w:r xmlns:w="http://schemas.openxmlformats.org/wordprocessingml/2006/main">
        <w:t xml:space="preserve">Jeremia 4:22 Want my volk is dwaas, hulle ken My nie; hulle is slap kinders, en hulle het geen verstand nie; hulle is wys om kwaad te doen, maar om goed te doen, het hulle geen kennis nie.</w:t>
      </w:r>
    </w:p>
    <w:p/>
    <w:p>
      <w:r xmlns:w="http://schemas.openxmlformats.org/wordprocessingml/2006/main">
        <w:t xml:space="preserve">God se mense is dwaas, onverlig, en het gebrek aan begrip van Hom. Hulle is vaardig in die kwaad, maar het geen kennis van die goeie nie.</w:t>
      </w:r>
    </w:p>
    <w:p/>
    <w:p>
      <w:r xmlns:w="http://schemas.openxmlformats.org/wordprocessingml/2006/main">
        <w:t xml:space="preserve">1. Die behoefte aan wysheid: Verstaan die verskil tussen goed en kwaad</w:t>
      </w:r>
    </w:p>
    <w:p/>
    <w:p>
      <w:r xmlns:w="http://schemas.openxmlformats.org/wordprocessingml/2006/main">
        <w:t xml:space="preserve">2. Die koste van dwaasheid: Wat ons verloor as ons God nie ken nie</w:t>
      </w:r>
    </w:p>
    <w:p/>
    <w:p>
      <w:r xmlns:w="http://schemas.openxmlformats.org/wordprocessingml/2006/main">
        <w:t xml:space="preserve">1. Spreuke 9:10 - Die vrees van die Here is die begin van wysheid, en kennis van die Heilige is insig.</w:t>
      </w:r>
    </w:p>
    <w:p/>
    <w:p>
      <w:r xmlns:w="http://schemas.openxmlformats.org/wordprocessingml/2006/main">
        <w:t xml:space="preserve">2. Jakobus 3:17 - Maar die wysheid wat uit die hemel kom, is in die eerste plek rein; dan vredeliewend, bedagsaam, onderdanig, vol barmhartigheid en goeie vrugte, onpartydig en opreg.</w:t>
      </w:r>
    </w:p>
    <w:p/>
    <w:p>
      <w:r xmlns:w="http://schemas.openxmlformats.org/wordprocessingml/2006/main">
        <w:t xml:space="preserve">Jeremia 4:23 Ek het die aarde gesien, en kyk, dit was sonder vorm en leeg; en die hemele, en hulle het geen lig gehad nie.</w:t>
      </w:r>
    </w:p>
    <w:p/>
    <w:p>
      <w:r xmlns:w="http://schemas.openxmlformats.org/wordprocessingml/2006/main">
        <w:t xml:space="preserve">Die aarde was vormloos en leeg, en die hemele het geen lig gehad nie.</w:t>
      </w:r>
    </w:p>
    <w:p/>
    <w:p>
      <w:r xmlns:w="http://schemas.openxmlformats.org/wordprocessingml/2006/main">
        <w:t xml:space="preserve">1: God is die bron van alle lig en lewe.</w:t>
      </w:r>
    </w:p>
    <w:p/>
    <w:p>
      <w:r xmlns:w="http://schemas.openxmlformats.org/wordprocessingml/2006/main">
        <w:t xml:space="preserve">2: Ons moet na God kyk om hoop en doel in die lewe te vind.</w:t>
      </w:r>
    </w:p>
    <w:p/>
    <w:p>
      <w:r xmlns:w="http://schemas.openxmlformats.org/wordprocessingml/2006/main">
        <w:t xml:space="preserve">1: Jesaja 45:18 Want so sê die HERE, wat die hemele geskep het (Hy is God!), wat die aarde geformeer en gemaak het (Hy het dit gevestig; Hy het dit nie 'n chaos geskep nie, Hy het dit geformeer om bewoon te word! ): Ek is die HERE, en daar is geen ander nie.</w:t>
      </w:r>
    </w:p>
    <w:p/>
    <w:p>
      <w:r xmlns:w="http://schemas.openxmlformats.org/wordprocessingml/2006/main">
        <w:t xml:space="preserve">2:Jeremia 29:11 Want Ek weet watter planne Ek vir julle het, spreek die Here, planne vir welsyn en nie vir onheil nie, om vir julle 'n toekoms en 'n hoop te gee.</w:t>
      </w:r>
    </w:p>
    <w:p/>
    <w:p>
      <w:r xmlns:w="http://schemas.openxmlformats.org/wordprocessingml/2006/main">
        <w:t xml:space="preserve">JEREMIA 4:24 Ek het die berge gesien, en kyk, hulle het gebewe, en al die heuwels het ligweg beweeg.</w:t>
      </w:r>
    </w:p>
    <w:p/>
    <w:p>
      <w:r xmlns:w="http://schemas.openxmlformats.org/wordprocessingml/2006/main">
        <w:t xml:space="preserve">God se krag laat die berge en heuwels bewe.</w:t>
      </w:r>
    </w:p>
    <w:p/>
    <w:p>
      <w:r xmlns:w="http://schemas.openxmlformats.org/wordprocessingml/2006/main">
        <w:t xml:space="preserve">1. Die krag van God: Ons berge bewe</w:t>
      </w:r>
    </w:p>
    <w:p/>
    <w:p>
      <w:r xmlns:w="http://schemas.openxmlformats.org/wordprocessingml/2006/main">
        <w:t xml:space="preserve">2. Berge beweeg: Die krag van God</w:t>
      </w:r>
    </w:p>
    <w:p/>
    <w:p>
      <w:r xmlns:w="http://schemas.openxmlformats.org/wordprocessingml/2006/main">
        <w:t xml:space="preserve">1. Psalm 29:7-11 - Die stem van die Here laat die waters dreun en die berge laat bewe.</w:t>
      </w:r>
    </w:p>
    <w:p/>
    <w:p>
      <w:r xmlns:w="http://schemas.openxmlformats.org/wordprocessingml/2006/main">
        <w:t xml:space="preserve">2. Habakuk 3:6 – God se krag laat die berge bewe en die heuwels laat smelt.</w:t>
      </w:r>
    </w:p>
    <w:p/>
    <w:p>
      <w:r xmlns:w="http://schemas.openxmlformats.org/wordprocessingml/2006/main">
        <w:t xml:space="preserve">Jeremia 4:25 Ek het gesien, en kyk, daar was niemand nie, en al die voëls van die hemel het gevlug.</w:t>
      </w:r>
    </w:p>
    <w:p/>
    <w:p>
      <w:r xmlns:w="http://schemas.openxmlformats.org/wordprocessingml/2006/main">
        <w:t xml:space="preserve">Jeremia het 'n verlate land gesien sonder mense en die voëls van die hemel het gevlug.</w:t>
      </w:r>
    </w:p>
    <w:p/>
    <w:p>
      <w:r xmlns:w="http://schemas.openxmlformats.org/wordprocessingml/2006/main">
        <w:t xml:space="preserve">1. Die behoefte aan God se teenwoordigheid in tye van verlatenheid</w:t>
      </w:r>
    </w:p>
    <w:p/>
    <w:p>
      <w:r xmlns:w="http://schemas.openxmlformats.org/wordprocessingml/2006/main">
        <w:t xml:space="preserve">2. Die belangrikheid daarvan om na God te draai in tye van benoudheid</w:t>
      </w:r>
    </w:p>
    <w:p/>
    <w:p>
      <w:r xmlns:w="http://schemas.openxmlformats.org/wordprocessingml/2006/main">
        <w:t xml:space="preserve">1. Jesaja 40:29 Hy gee krag aan die vermoeide; en vir die wat geen krag het nie, vermeerder Hy krag.</w:t>
      </w:r>
    </w:p>
    <w:p/>
    <w:p>
      <w:r xmlns:w="http://schemas.openxmlformats.org/wordprocessingml/2006/main">
        <w:t xml:space="preserve">2. Matteus 11:28 Kom na My toe, almal wat vermoeid en oorlaai is, en Ek sal julle rus gee.</w:t>
      </w:r>
    </w:p>
    <w:p/>
    <w:p>
      <w:r xmlns:w="http://schemas.openxmlformats.org/wordprocessingml/2006/main">
        <w:t xml:space="preserve">Jeremia 4:26 Ek het gesien, en kyk, die vrugbare plek was 'n woestyn, en al sy stede is afgebreek voor die aangesig van die HERE en deur sy toorngloed.</w:t>
      </w:r>
    </w:p>
    <w:p/>
    <w:p>
      <w:r xmlns:w="http://schemas.openxmlformats.org/wordprocessingml/2006/main">
        <w:t xml:space="preserve">Die vrugbare plek is in 'n woesteny verander as gevolg van God se sterk toorn.</w:t>
      </w:r>
    </w:p>
    <w:p/>
    <w:p>
      <w:r xmlns:w="http://schemas.openxmlformats.org/wordprocessingml/2006/main">
        <w:t xml:space="preserve">1: Hoe kan ons reageer op God se toorn?</w:t>
      </w:r>
    </w:p>
    <w:p/>
    <w:p>
      <w:r xmlns:w="http://schemas.openxmlformats.org/wordprocessingml/2006/main">
        <w:t xml:space="preserve">2: Wat kan ons uit God se toorn leer?</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Hebreërs 10:30-31 - Want ons ken Hom wat gesê het: Dit behoort aan My om te wreek; Ek sal vergeld, en weer sal die Here sy volk oordeel. Dit is 'n verskriklike ding om in die hande van die lewende God te val.</w:t>
      </w:r>
    </w:p>
    <w:p/>
    <w:p>
      <w:r xmlns:w="http://schemas.openxmlformats.org/wordprocessingml/2006/main">
        <w:t xml:space="preserve">Jeremia 4:27 Want so het die HERE gesê: Die hele land sal 'n wildernis word; tog sal ek nie 'n einde maak nie.</w:t>
      </w:r>
    </w:p>
    <w:p/>
    <w:p>
      <w:r xmlns:w="http://schemas.openxmlformats.org/wordprocessingml/2006/main">
        <w:t xml:space="preserve">Die Here het verklaar dat die hele land woes sal wees, maar Hy sal nie 'n volle einde maak nie.</w:t>
      </w:r>
    </w:p>
    <w:p/>
    <w:p>
      <w:r xmlns:w="http://schemas.openxmlformats.org/wordprocessingml/2006/main">
        <w:t xml:space="preserve">1. God se barmhartigheid en genade: Hoe God ons toelaat om tweede kanse te ontvang</w:t>
      </w:r>
    </w:p>
    <w:p/>
    <w:p>
      <w:r xmlns:w="http://schemas.openxmlformats.org/wordprocessingml/2006/main">
        <w:t xml:space="preserve">2. Die krag van God se liefde: hoe God ons toelaat om moeilike beproewings te oorkom</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Klaagliedere 3:22-23 Die goedertierenheid van die Here hou nooit op nie; sy barmhartighede kom nooit tot 'n einde nie; hulle is elke oggend nuut; groot is u trou.</w:t>
      </w:r>
    </w:p>
    <w:p/>
    <w:p>
      <w:r xmlns:w="http://schemas.openxmlformats.org/wordprocessingml/2006/main">
        <w:t xml:space="preserve">Jeremia 4:28 Hieroor sal die aarde treur en die hemel daarbo swart word: omdat Ek dit gespreek het, het Ek dit voorgeneem, en Ek sal my nie bekeer nie, en Ek sal daarvan nie terugdraai nie.</w:t>
      </w:r>
    </w:p>
    <w:p/>
    <w:p>
      <w:r xmlns:w="http://schemas.openxmlformats.org/wordprocessingml/2006/main">
        <w:t xml:space="preserve">God het iets verklaar waaroor Hy nie van plan sal verander nie, en die aarde en die hemel sal in reaksie hierop treur.</w:t>
      </w:r>
    </w:p>
    <w:p/>
    <w:p>
      <w:r xmlns:w="http://schemas.openxmlformats.org/wordprocessingml/2006/main">
        <w:t xml:space="preserve">1. "God se onveranderlike doeleindes"</w:t>
      </w:r>
    </w:p>
    <w:p/>
    <w:p>
      <w:r xmlns:w="http://schemas.openxmlformats.org/wordprocessingml/2006/main">
        <w:t xml:space="preserve">2. "Die rou van hemel en aarde"</w:t>
      </w:r>
    </w:p>
    <w:p/>
    <w:p>
      <w:r xmlns:w="http://schemas.openxmlformats.org/wordprocessingml/2006/main">
        <w:t xml:space="preserve">1. Jesaja 55:11, “So sal my woord wees wat uit my mond uitgaan: dit sal nie leeg na My toe terugkeer nie, maar dit sal volbring wat Ek wil, en voorspoedig wees in alles waarheen Ek dit gestuur het. "</w:t>
      </w:r>
    </w:p>
    <w:p/>
    <w:p>
      <w:r xmlns:w="http://schemas.openxmlformats.org/wordprocessingml/2006/main">
        <w:t xml:space="preserve">2. Jakobus 1:17, "Elke goeie gawe en elke volmaakte gawe is van bo en daal af van die Vader van die ligte, by wie daar geen veranderlikheid of skaduwee van omkering is nie."</w:t>
      </w:r>
    </w:p>
    <w:p/>
    <w:p>
      <w:r xmlns:w="http://schemas.openxmlformats.org/wordprocessingml/2006/main">
        <w:t xml:space="preserve">Jeremia 4:29 Die hele stad sal vlug vir die geraas van die ruiters en boogskutters; hulle sal in die bosse ingaan en op die rotse klim: elke stad sal verlaat word, en geen man woon daarin nie.</w:t>
      </w:r>
    </w:p>
    <w:p/>
    <w:p>
      <w:r xmlns:w="http://schemas.openxmlformats.org/wordprocessingml/2006/main">
        <w:t xml:space="preserve">Die stad sal verlaat word aangesien die geraas van die ruiters en boogskutters almal die ruigtes in laat vlug en op rotse klim.</w:t>
      </w:r>
    </w:p>
    <w:p/>
    <w:p>
      <w:r xmlns:w="http://schemas.openxmlformats.org/wordprocessingml/2006/main">
        <w:t xml:space="preserve">1. Die belangrikheid daarvan om in tye van moeilikheid op die Here te vertrou.</w:t>
      </w:r>
    </w:p>
    <w:p/>
    <w:p>
      <w:r xmlns:w="http://schemas.openxmlformats.org/wordprocessingml/2006/main">
        <w:t xml:space="preserve">2. Die belangrikheid daarvan om te luister en te reageer op die waarskuwings van God.</w:t>
      </w:r>
    </w:p>
    <w:p/>
    <w:p>
      <w:r xmlns:w="http://schemas.openxmlformats.org/wordprocessingml/2006/main">
        <w:t xml:space="preserve">1. Jesaja 30:15 - Want so sê die Here God, die Heilige van Israel: In terugkeer en rus sal jy gered word; in stilte en in vertroue sal julle krag wees.</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Jeremia 4:30 En as jy geplunder word, wat sal jy doen? Al beklee jy jou met karmosyn, al versier jy jou met goue versierings, al skeur jy jou aangesig met verf, tevergeefs sal jy jou mooi maak; jou minnaars sal jou verag, hulle sal jou lewe soek.</w:t>
      </w:r>
    </w:p>
    <w:p/>
    <w:p>
      <w:r xmlns:w="http://schemas.openxmlformats.org/wordprocessingml/2006/main">
        <w:t xml:space="preserve">Die gedeelte praat van die gevolge van hoogmoed en ydelheid, aangesien die liefhebbers van iemand wat aandag soek deur opwinding sal wegdraai en hul lewe soek.</w:t>
      </w:r>
    </w:p>
    <w:p/>
    <w:p>
      <w:r xmlns:w="http://schemas.openxmlformats.org/wordprocessingml/2006/main">
        <w:t xml:space="preserve">1. Die gevaar van trots en ydelheid</w:t>
      </w:r>
    </w:p>
    <w:p/>
    <w:p>
      <w:r xmlns:w="http://schemas.openxmlformats.org/wordprocessingml/2006/main">
        <w:t xml:space="preserve">2. Die nutteloosheid daarvan om aandag te soek deur middel van skraal</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staan daar: God staan die hoogmoediges teë, maar gee genade aan die nederiges.</w:t>
      </w:r>
    </w:p>
    <w:p/>
    <w:p>
      <w:r xmlns:w="http://schemas.openxmlformats.org/wordprocessingml/2006/main">
        <w:t xml:space="preserve">Jeremia 4:31 Want ek het 'n stem gehoor soos van 'n vrou wat baar, en die angs soos van haar wat haar eersteling baar, die stem van die dogter van Sion, wat oor haarself treur, wat haar hande uitbrei en sê: Wee is ek nou! want my siel is moeg vanweë moordenaars.</w:t>
      </w:r>
    </w:p>
    <w:p/>
    <w:p>
      <w:r xmlns:w="http://schemas.openxmlformats.org/wordprocessingml/2006/main">
        <w:t xml:space="preserve">Die stem van die dogter van Sion treur die angs van diegene wat vermoor is.</w:t>
      </w:r>
    </w:p>
    <w:p/>
    <w:p>
      <w:r xmlns:w="http://schemas.openxmlformats.org/wordprocessingml/2006/main">
        <w:t xml:space="preserve">1. God se medelye in die aangesig van lyding</w:t>
      </w:r>
    </w:p>
    <w:p/>
    <w:p>
      <w:r xmlns:w="http://schemas.openxmlformats.org/wordprocessingml/2006/main">
        <w:t xml:space="preserve">2. Om hoop te vind in tye van wanhoop</w:t>
      </w:r>
    </w:p>
    <w:p/>
    <w:p>
      <w:r xmlns:w="http://schemas.openxmlformats.org/wordprocessingml/2006/main">
        <w:t xml:space="preserve">1. Klaagliedere 3:21-24</w:t>
      </w:r>
    </w:p>
    <w:p/>
    <w:p>
      <w:r xmlns:w="http://schemas.openxmlformats.org/wordprocessingml/2006/main">
        <w:t xml:space="preserve">2. Psalm 10:12-18</w:t>
      </w:r>
    </w:p>
    <w:p/>
    <w:p>
      <w:r xmlns:w="http://schemas.openxmlformats.org/wordprocessingml/2006/main">
        <w:t xml:space="preserve">Jeremia hoofstuk 5 sit die profetiese boodskap van Jeremia voort, en fokus op die wydverspreide korrupsie en ontrouheid binne Juda. Die hoofstuk beeld God se soeke na geregtigheid onder Sy volk uit en waarsku teen die naderende oordeel wat uit hulle aanhoudende ongehoorsaamheid sal voortspruit.</w:t>
      </w:r>
    </w:p>
    <w:p/>
    <w:p>
      <w:r xmlns:w="http://schemas.openxmlformats.org/wordprocessingml/2006/main">
        <w:t xml:space="preserve">1ste Paragraaf: Die hoofstuk begin met Jeremia se pleidooi dat God na 'n regverdige persoon in Jerusalem moet soek (Jeremia 5:1-6). Hy bevraagteken of daar iemand is wat regverdig optree en die waarheid soek, maar vind dat hulle skaars is. Jeremia beskryf 'n nasie gevul met bedrog, wat vals sweer by God se naam en weier om te bekeer. As gevolg hiervan, verklaar God dat Hy rampspoed oor hulle sal bring.</w:t>
      </w:r>
    </w:p>
    <w:p/>
    <w:p>
      <w:r xmlns:w="http://schemas.openxmlformats.org/wordprocessingml/2006/main">
        <w:t xml:space="preserve">2de Paragraaf: Jeremia beeld die naderende oordeel uit as gevolg van Juda se rebellie (Jeremia 5:7-17). Hy beskryf hoe God profete gestuur het om hulle te waarsku, maar hulle het Sy boodskappe verwerp en in hulle boosheid voortgegaan. Hulle sondes word vergelyk met 'n meedoënlose vyand wat alles op sy pad verslind. Die volk het God verlaat en hulle tot afgodediens gewend en Sy toorn uitgelok.</w:t>
      </w:r>
    </w:p>
    <w:p/>
    <w:p>
      <w:r xmlns:w="http://schemas.openxmlformats.org/wordprocessingml/2006/main">
        <w:t xml:space="preserve">3de Paragraaf: Die hoofstuk word afgesluit met 'n beskrywing van die komende inval van 'n vreemde nasie (Jeremia 5:18-31). Jeremia waarsku dat vernietiging oor Juda sal kom omdat hulle die Here verlaat het en valse gode agtervolg het. Ten spyte van hul voorspoed, weier hulle om hul skuld te erken of om bekering te soek. Hulle het so gewoond geraak aan bedrog dat hulle nie meer die waarheid herken nie.</w:t>
      </w:r>
    </w:p>
    <w:p/>
    <w:p>
      <w:r xmlns:w="http://schemas.openxmlformats.org/wordprocessingml/2006/main">
        <w:t xml:space="preserve">Ter opsomming,</w:t>
      </w:r>
    </w:p>
    <w:p>
      <w:r xmlns:w="http://schemas.openxmlformats.org/wordprocessingml/2006/main">
        <w:t xml:space="preserve">Hoofstuk vyf van Jeremia ontbloot die wydverspreide korrupsie en ontrouheid binne Juda. Jeremia pleit vir God om selfs een regverdige persoon te vind, maar ontdek dat geregtigheid skaars is onder hulle. Hy waarsku teen naderende oordeel as gevolg van hul aanhoudende ongehoorsaamheid, en beskryf hul sondes as 'n verterende vyand. Die mense het weggedraai van God, afgodery aangeneem en Sy waarskuwings deur profete verwerp. Die hoofstuk word afgesluit met 'n uitbeelding van 'n naderende inval as straf vir hulle verlaat van die Here. Ten spyte van voorspoed, weier hulle om skuld te erken of om bekering te soek. Hierdie hoofstuk dien as 'n ontnugterende herinnering aan die gevolge van aanhoudende rebellie teen God en beklemtoon die dringende behoefte aan opregte bekering.</w:t>
      </w:r>
    </w:p>
    <w:p/>
    <w:p>
      <w:r xmlns:w="http://schemas.openxmlformats.org/wordprocessingml/2006/main">
        <w:t xml:space="preserve">Jeremia 5:1 Hardloop heen en weer deur die strate van Jerusalem, en kyk nou en weet en soek in die wydtes daarvan of julle 'n man kan vind, of daar iemand is wat oordeel voltrek, wat die waarheid soek; en ek sal dit vergewe.</w:t>
      </w:r>
    </w:p>
    <w:p/>
    <w:p>
      <w:r xmlns:w="http://schemas.openxmlformats.org/wordprocessingml/2006/main">
        <w:t xml:space="preserve">God roep die mense van Jerusalem uit om na 'n man te soek wat geregtigheid en waarheid soek, en as een gevind word, sal God hom vergewe.</w:t>
      </w:r>
    </w:p>
    <w:p/>
    <w:p>
      <w:r xmlns:w="http://schemas.openxmlformats.org/wordprocessingml/2006/main">
        <w:t xml:space="preserve">1. Soek Geregtigheid en Waarheid: Ontdek God se Goedhartigheid</w:t>
      </w:r>
    </w:p>
    <w:p/>
    <w:p>
      <w:r xmlns:w="http://schemas.openxmlformats.org/wordprocessingml/2006/main">
        <w:t xml:space="preserve">2. God se onfeilbare genade: 'n Oproep tot bekering</w:t>
      </w:r>
    </w:p>
    <w:p/>
    <w:p>
      <w:r xmlns:w="http://schemas.openxmlformats.org/wordprocessingml/2006/main">
        <w:t xml:space="preserve">1. Jesaja 5:20-21 Wee hulle wat sleg goed noem en goed sleg; wat duisternis lig maak en lig duisternis; wat bitter vir soet stel en soet vir bitter!</w:t>
      </w:r>
    </w:p>
    <w:p/>
    <w:p>
      <w:r xmlns:w="http://schemas.openxmlformats.org/wordprocessingml/2006/main">
        <w:t xml:space="preserve">2. Jakobus 5:7-8 Wees dan geduldig, broeders, by die wederkoms van die Here. Kyk, die landbouer wag op die kosbare vrugte van die aarde, en hy is lankmoedig daarvoor, totdat hy die vroeë en laat reëns ontvang het.</w:t>
      </w:r>
    </w:p>
    <w:p/>
    <w:p>
      <w:r xmlns:w="http://schemas.openxmlformats.org/wordprocessingml/2006/main">
        <w:t xml:space="preserve">Jeremia 5:2 En al sou hulle sê: So waar as die HERE leef! sekerlik sweer hulle vals.</w:t>
      </w:r>
    </w:p>
    <w:p/>
    <w:p>
      <w:r xmlns:w="http://schemas.openxmlformats.org/wordprocessingml/2006/main">
        <w:t xml:space="preserve">Mense sê hulle aanbid God, maar hulle praat nie die waarheid nie.</w:t>
      </w:r>
    </w:p>
    <w:p/>
    <w:p>
      <w:r xmlns:w="http://schemas.openxmlformats.org/wordprocessingml/2006/main">
        <w:t xml:space="preserve">1. Lewe 'n lewe van integriteit - A op Jeremia 5:2</w:t>
      </w:r>
    </w:p>
    <w:p/>
    <w:p>
      <w:r xmlns:w="http://schemas.openxmlformats.org/wordprocessingml/2006/main">
        <w:t xml:space="preserve">2. Die diepgaande krag van die waarheid - A op Jeremia 5:2</w:t>
      </w:r>
    </w:p>
    <w:p/>
    <w:p>
      <w:r xmlns:w="http://schemas.openxmlformats.org/wordprocessingml/2006/main">
        <w:t xml:space="preserve">1. Romeine 12:17-18 - Moenie iemand kwaad vir kwaad vergeld nie. Wees versigtig om te doen wat reg is in almal se oë. As dit moontlik is, sover dit van jou afhang, leef in vrede met almal.</w:t>
      </w:r>
    </w:p>
    <w:p/>
    <w:p>
      <w:r xmlns:w="http://schemas.openxmlformats.org/wordprocessingml/2006/main">
        <w:t xml:space="preserve">2. Spreuke 12:22 – Die Here verafsku leuenagtige lippe, maar Hy het behae in mense wat betroubaar is.</w:t>
      </w:r>
    </w:p>
    <w:p/>
    <w:p>
      <w:r xmlns:w="http://schemas.openxmlformats.org/wordprocessingml/2006/main">
        <w:t xml:space="preserve">Jeremia 5:3 O HERE, is u oë nie op die waarheid gerig nie? U het hulle geslaan, maar hulle het nie bedroef nie; U het hulle verteer, maar hulle het geweier om tugtiging te ontvang; hulle het hul aangesig harder gemaak as 'n rots; hulle het geweier om terug te keer.</w:t>
      </w:r>
    </w:p>
    <w:p/>
    <w:p>
      <w:r xmlns:w="http://schemas.openxmlformats.org/wordprocessingml/2006/main">
        <w:t xml:space="preserve">God se straf van die mense van Juda het nie bekering gebring nie, in plaas daarvan weier hulle om teregwysing te aanvaar en verhard hulle harte teen God.</w:t>
      </w:r>
    </w:p>
    <w:p/>
    <w:p>
      <w:r xmlns:w="http://schemas.openxmlformats.org/wordprocessingml/2006/main">
        <w:t xml:space="preserve">1. "God se Geregtigheid en ons bekering"</w:t>
      </w:r>
    </w:p>
    <w:p/>
    <w:p>
      <w:r xmlns:w="http://schemas.openxmlformats.org/wordprocessingml/2006/main">
        <w:t xml:space="preserve">2. "Die verharde hart: verwerpende regstelling"</w:t>
      </w:r>
    </w:p>
    <w:p/>
    <w:p>
      <w:r xmlns:w="http://schemas.openxmlformats.org/wordprocessingml/2006/main">
        <w:t xml:space="preserve">1. Esegiël 18:30-31 - "Daarom sal Ek julle oordeel, o huis van Israel, elkeen volgens sy weë, spreek die Here HERE. Bekeer julle en bekeer julle van al julle oortredinge, sodat die ongeregtigheid julle ondergang nie sal wees nie. Werp al die oortredinge wat julle begaan het van julle af weg, en kry vir julle 'n nuwe hart en 'n nuwe gees.</w:t>
      </w:r>
    </w:p>
    <w:p/>
    <w:p>
      <w:r xmlns:w="http://schemas.openxmlformats.org/wordprocessingml/2006/main">
        <w:t xml:space="preserve">2. Psalm 32:3-5 - Toe ek stilgebly het, het my gebeente uitgeput deur my gekerm die hele dag lank. Want dag en nag was u hand swaar op my; my krag is uitgeput soos in die hitte van die somer. Toe het ek my sonde aan jou erken en my ongeregtigheid nie bedek nie. Ek het gesê: Ek sal my oortredinge aan die HERE bely. En jy het die skuld van my sonde vergewe.</w:t>
      </w:r>
    </w:p>
    <w:p/>
    <w:p>
      <w:r xmlns:w="http://schemas.openxmlformats.org/wordprocessingml/2006/main">
        <w:t xml:space="preserve">Jeremia 5:4 Daarom het ek gesê: Waarlik, hulle is arm; hulle is dwaas, want hulle ken die weg van die HERE nie en die reg van hulle God nie.</w:t>
      </w:r>
    </w:p>
    <w:p/>
    <w:p>
      <w:r xmlns:w="http://schemas.openxmlformats.org/wordprocessingml/2006/main">
        <w:t xml:space="preserve">Hierdie gedeelte praat van die dwaasheid van diegene wat nie die Here volg of sy oordele erken nie.</w:t>
      </w:r>
    </w:p>
    <w:p/>
    <w:p>
      <w:r xmlns:w="http://schemas.openxmlformats.org/wordprocessingml/2006/main">
        <w:t xml:space="preserve">1. Die Weg van Wysheid: Leer die Weg van die Here</w:t>
      </w:r>
    </w:p>
    <w:p/>
    <w:p>
      <w:r xmlns:w="http://schemas.openxmlformats.org/wordprocessingml/2006/main">
        <w:t xml:space="preserve">2. God se oordele: Verstaan Sy Geregtigheid</w:t>
      </w:r>
    </w:p>
    <w:p/>
    <w:p>
      <w:r xmlns:w="http://schemas.openxmlformats.org/wordprocessingml/2006/main">
        <w:t xml:space="preserve">1. Spreuke 1:7 - Die vrees van die Here is die begin van kennis; Dwase verag wysheid en onderrig.</w:t>
      </w:r>
    </w:p>
    <w:p/>
    <w:p>
      <w:r xmlns:w="http://schemas.openxmlformats.org/wordprocessingml/2006/main">
        <w:t xml:space="preserve">2. Psalm 119:105 - U woord is 'n lamp vir my voet en 'n lig vir my pad.</w:t>
      </w:r>
    </w:p>
    <w:p/>
    <w:p>
      <w:r xmlns:w="http://schemas.openxmlformats.org/wordprocessingml/2006/main">
        <w:t xml:space="preserve">Jeremia 5:5 Ek sal my by die groot manne bring en met hulle spreek; want hulle het die weg van die HERE en die reg van hulle God geken; maar hulle het die juk heeltemal verbreek en die bande verbreek.</w:t>
      </w:r>
    </w:p>
    <w:p/>
    <w:p>
      <w:r xmlns:w="http://schemas.openxmlformats.org/wordprocessingml/2006/main">
        <w:t xml:space="preserve">Die profeet Jeremia beskryf die volk Israel dat hulle die juk en bande van God se wet verbreek het, en hy soek die groot manne om met hulle te praat oor die weg van die Here en die oordeel van hulle God.</w:t>
      </w:r>
    </w:p>
    <w:p/>
    <w:p>
      <w:r xmlns:w="http://schemas.openxmlformats.org/wordprocessingml/2006/main">
        <w:t xml:space="preserve">1. Die grootste goed: om God se weë in ons lewens te volg</w:t>
      </w:r>
    </w:p>
    <w:p/>
    <w:p>
      <w:r xmlns:w="http://schemas.openxmlformats.org/wordprocessingml/2006/main">
        <w:t xml:space="preserve">2. Lewe in slawerny: Breek vry van die kettings van sonde</w:t>
      </w:r>
    </w:p>
    <w:p/>
    <w:p>
      <w:r xmlns:w="http://schemas.openxmlformats.org/wordprocessingml/2006/main">
        <w:t xml:space="preserve">1.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2. 1 Johannes 5:3 - "Want dit is die liefde tot God, dat ons sy gebooie bewaar; en sy gebooie is nie swaar nie."</w:t>
      </w:r>
    </w:p>
    <w:p/>
    <w:p>
      <w:r xmlns:w="http://schemas.openxmlformats.org/wordprocessingml/2006/main">
        <w:t xml:space="preserve">Jeremia 5:6 Daarom sal 'n leeu uit die bos hulle doodmaak en 'n wolf van die aande sal hulle plunder, 'n luiperd sal oor hulle stede waghou; elkeen wat daarvandaan uittrek, sal verskeur word, omdat hulle oortredinge baie is. , en hulle afvalligheid word vermeerder.</w:t>
      </w:r>
    </w:p>
    <w:p/>
    <w:p>
      <w:r xmlns:w="http://schemas.openxmlformats.org/wordprocessingml/2006/main">
        <w:t xml:space="preserve">1: God se oordeel oor ons sondes is werklik en ernstig.</w:t>
      </w:r>
    </w:p>
    <w:p/>
    <w:p>
      <w:r xmlns:w="http://schemas.openxmlformats.org/wordprocessingml/2006/main">
        <w:t xml:space="preserve">2: Ons moet ons van ons oortredings bekeer en ons tot God wend vir genade.</w:t>
      </w:r>
    </w:p>
    <w:p/>
    <w:p>
      <w:r xmlns:w="http://schemas.openxmlformats.org/wordprocessingml/2006/main">
        <w:t xml:space="preserve">1:Jeremia 17:9-10 "Bedrieglik is die hart bo alles en verdorwe; wie kan dit weet? Ek, die Here deursoek die hart, toets die niere, om elkeen te gee volgens sy weë en volgens tot die vrug van sy handelinge.”</w:t>
      </w:r>
    </w:p>
    <w:p/>
    <w:p>
      <w:r xmlns:w="http://schemas.openxmlformats.org/wordprocessingml/2006/main">
        <w:t xml:space="preserve">2: Matteus 7:21-23 "Nie elkeen wat vir My sê: Here, Here, sal in die koninkryk van die hemele ingaan nie, maar net hy wat die wil doen van my Vader wat in die hemele is. Daaroor sal baie vir My sê dag, Here, Here, het ons nie in u Naam en in u Naam duiwels uitgedryf en in u Naam baie wonderwerke gedoen nie? Dan sal ek vir hulle duidelik sê: Ek het julle nooit geken nie. Weg van my af, julle kwaaddoeners!</w:t>
      </w:r>
    </w:p>
    <w:p/>
    <w:p>
      <w:r xmlns:w="http://schemas.openxmlformats.org/wordprocessingml/2006/main">
        <w:t xml:space="preserve">Jeremia 5:7 Hoe sal ek jou hiervoor vergewe? u kinders het My verlaat en gesweer by die wat geen gode is nie;</w:t>
      </w:r>
    </w:p>
    <w:p/>
    <w:p>
      <w:r xmlns:w="http://schemas.openxmlformats.org/wordprocessingml/2006/main">
        <w:t xml:space="preserve">God bevraagteken waarom Hy sy volk moet vergewe wanneer hulle Hom verlaat het, valse gode as hulle eie geneem het en hulle aan owerspel en skandelikheid oorgegee het.</w:t>
      </w:r>
    </w:p>
    <w:p/>
    <w:p>
      <w:r xmlns:w="http://schemas.openxmlformats.org/wordprocessingml/2006/main">
        <w:t xml:space="preserve">1. Die gevaar van afgodery: Hoe ons moet reageer wanneer ons van God afdwaal</w:t>
      </w:r>
    </w:p>
    <w:p/>
    <w:p>
      <w:r xmlns:w="http://schemas.openxmlformats.org/wordprocessingml/2006/main">
        <w:t xml:space="preserve">2. Die werklikheid van God se vergifnis: Begrip van die dieptes van sy liefde</w:t>
      </w:r>
    </w:p>
    <w:p/>
    <w:p>
      <w:r xmlns:w="http://schemas.openxmlformats.org/wordprocessingml/2006/main">
        <w:t xml:space="preserve">1. Jesaja 1:18 - "Kom nou, laat ons die saak uitmaak, sê die Here: al was julle sondes soos skarlaken, dit sal wit word soos sneeu; al was dit rooi soos bloedrooi, dit sal word soos wol."</w:t>
      </w:r>
    </w:p>
    <w:p/>
    <w:p>
      <w:r xmlns:w="http://schemas.openxmlformats.org/wordprocessingml/2006/main">
        <w:t xml:space="preserve">2. Joh 3:16 - "Want so lief het God die wêreld gehad, dat Hy sy enigste Seun gegee het, sodat elkeen wat in Hom glo, nie verlore mag gaan nie, maar die ewige lewe kan hê."</w:t>
      </w:r>
    </w:p>
    <w:p/>
    <w:p>
      <w:r xmlns:w="http://schemas.openxmlformats.org/wordprocessingml/2006/main">
        <w:t xml:space="preserve">JEREMIA 5:8 Hulle was soos gevoede perde in die môre: elkeen het sy naaste se vrou agtervolg.</w:t>
      </w:r>
    </w:p>
    <w:p/>
    <w:p>
      <w:r xmlns:w="http://schemas.openxmlformats.org/wordprocessingml/2006/main">
        <w:t xml:space="preserve">Die mense van Juda het so immoreel geword dat hulle soos wellustige perde gedra het.</w:t>
      </w:r>
    </w:p>
    <w:p/>
    <w:p>
      <w:r xmlns:w="http://schemas.openxmlformats.org/wordprocessingml/2006/main">
        <w:t xml:space="preserve">1. Lewe met morele integriteit: nie oorgee aan versoeking nie</w:t>
      </w:r>
    </w:p>
    <w:p/>
    <w:p>
      <w:r xmlns:w="http://schemas.openxmlformats.org/wordprocessingml/2006/main">
        <w:t xml:space="preserve">2. Die krag van geregtigheid: wat dit vir jou siel kan doen</w:t>
      </w:r>
    </w:p>
    <w:p/>
    <w:p>
      <w:r xmlns:w="http://schemas.openxmlformats.org/wordprocessingml/2006/main">
        <w:t xml:space="preserve">1. Efesiërs 5:3-4 - Maar onder julle mag daar nie eers 'n sweem van hoerery of van enige vorm van onreinheid of hebsug wees nie, want dit is ongepast vir God se heilige volk. Daar moet ook nie obseniteit, dwase praatjies of growwe grappies wees wat nie in plek is nie, maar eerder danksegging.</w:t>
      </w:r>
    </w:p>
    <w:p/>
    <w:p>
      <w:r xmlns:w="http://schemas.openxmlformats.org/wordprocessingml/2006/main">
        <w:t xml:space="preserve">2. Spreuke 5:15-20 - Drink water uit jou eie put, lopende water uit jou eie put. Sou jou fonteine oorloop in die strate, jou waterstrome op die openbare pleine? Laat hulle joune alleen wees, om nooit met vreemdelinge gedeel te word nie. Mag jou fontein geseënd wees, en mag jy jou verheug oor die vrou van jou jeug. 'n Liefdevolle dam, 'n grasieuse hert mag haar borste jou altyd bevredig, mag jy ooit deur haar liefde betower word. Waarom word deur 'n egbreekster geboei, my seun? Waarom die boesem van 'n ander man se vrou omhels?</w:t>
      </w:r>
    </w:p>
    <w:p/>
    <w:p>
      <w:r xmlns:w="http://schemas.openxmlformats.org/wordprocessingml/2006/main">
        <w:t xml:space="preserve">Jeremia 5:9 Sal ek nie vir hierdie dinge besoek nie? spreek die HERE, en sal my siel nie gewreek word op so 'n nasie soos hierdie nie?</w:t>
      </w:r>
    </w:p>
    <w:p/>
    <w:p>
      <w:r xmlns:w="http://schemas.openxmlformats.org/wordprocessingml/2006/main">
        <w:t xml:space="preserve">Die Here vra of Hy nie moet optree teen 'n nasie wat verkeerd gedoen het nie.</w:t>
      </w:r>
    </w:p>
    <w:p/>
    <w:p>
      <w:r xmlns:w="http://schemas.openxmlformats.org/wordprocessingml/2006/main">
        <w:t xml:space="preserve">1. Die Here se toorn: God se oordeel verstaan</w:t>
      </w:r>
    </w:p>
    <w:p/>
    <w:p>
      <w:r xmlns:w="http://schemas.openxmlformats.org/wordprocessingml/2006/main">
        <w:t xml:space="preserve">2. Gevolge van ongehoorsaamheid: Om die gevolge van verkeerde dade in die gesig te staar</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Hebreërs 10:30 - Want ons ken Hom wat gesê het: Aan My kom die wraak toe, Ek sal vergelde, spreek die Here. En weer, die Here sal sy volk oordeel.</w:t>
      </w:r>
    </w:p>
    <w:p/>
    <w:p>
      <w:r xmlns:w="http://schemas.openxmlformats.org/wordprocessingml/2006/main">
        <w:t xml:space="preserve">Jeremia 5:10 Klim op sy mure en verwoes; maar maak nie 'n einde nie; neem haar kante weg; want hulle behoort nie aan die HERE nie.</w:t>
      </w:r>
    </w:p>
    <w:p/>
    <w:p>
      <w:r xmlns:w="http://schemas.openxmlformats.org/wordprocessingml/2006/main">
        <w:t xml:space="preserve">Die mense van Juda word beveel om op te trek en die mure van die stad te vernietig, maar om dit nie heeltemal af te breek nie. Die kante moet weggeneem word, want hulle behoort nie aan die Here nie.</w:t>
      </w:r>
    </w:p>
    <w:p/>
    <w:p>
      <w:r xmlns:w="http://schemas.openxmlformats.org/wordprocessingml/2006/main">
        <w:t xml:space="preserve">1. Die Here se soewereiniteit en geregtigheid: hoe God se gesag ons eie oorheers</w:t>
      </w:r>
    </w:p>
    <w:p/>
    <w:p>
      <w:r xmlns:w="http://schemas.openxmlformats.org/wordprocessingml/2006/main">
        <w:t xml:space="preserve">2. Die krag van gehoorsaamheid: Pluk die voordele daarvan om God se bevele te volg</w:t>
      </w:r>
    </w:p>
    <w:p/>
    <w:p>
      <w:r xmlns:w="http://schemas.openxmlformats.org/wordprocessingml/2006/main">
        <w:t xml:space="preserve">1. Romeine 13:1-4 - Laat elke mens onderworpe wees aan die regerende owerhede. Want daar is geen gesag behalwe van God nie, en die wat bestaan, is deur God ingestel.</w:t>
      </w:r>
    </w:p>
    <w:p/>
    <w:p>
      <w:r xmlns:w="http://schemas.openxmlformats.org/wordprocessingml/2006/main">
        <w:t xml:space="preserve">2. Psalm 33:12 - Geseënd is die nasie wie se God die Here is, die volk wat Hy as sy erfdeel uitverkies het!</w:t>
      </w:r>
    </w:p>
    <w:p/>
    <w:p>
      <w:r xmlns:w="http://schemas.openxmlformats.org/wordprocessingml/2006/main">
        <w:t xml:space="preserve">Jeremia 5:11 Want die huis van Israel en die huis van Juda het baie troueloos teen My gehandel, spreek die HERE.</w:t>
      </w:r>
    </w:p>
    <w:p/>
    <w:p>
      <w:r xmlns:w="http://schemas.openxmlformats.org/wordprocessingml/2006/main">
        <w:t xml:space="preserve">God is kwaad vir Israel en Juda oor hulle ontrouheid.</w:t>
      </w:r>
    </w:p>
    <w:p/>
    <w:p>
      <w:r xmlns:w="http://schemas.openxmlformats.org/wordprocessingml/2006/main">
        <w:t xml:space="preserve">1. Die belangrikheid van getrouheid aan God</w:t>
      </w:r>
    </w:p>
    <w:p/>
    <w:p>
      <w:r xmlns:w="http://schemas.openxmlformats.org/wordprocessingml/2006/main">
        <w:t xml:space="preserve">2. Die gevolge daarvan om nie aan God getrou te wees nie</w:t>
      </w:r>
    </w:p>
    <w:p/>
    <w:p>
      <w:r xmlns:w="http://schemas.openxmlformats.org/wordprocessingml/2006/main">
        <w:t xml:space="preserve">1. Deuteronomium 11:16-17 - Pas op vir julleself dat julle hart nie dwaal word nie, en julle afwyk en ander gode dien en hulle aanbid; En dan word die toorn van die Here teen julle ontvlam, en Hy het die hemel toegesluit, sodat daar geen reën is nie en die land sy vrugte nie gee nie; en dat julle nie gou vergaan van die goeie land wat die Here aan julle gee nie.</w:t>
      </w:r>
    </w:p>
    <w:p/>
    <w:p>
      <w:r xmlns:w="http://schemas.openxmlformats.org/wordprocessingml/2006/main">
        <w:t xml:space="preserve">2. Spreuke 11:20 - Die wat verkeerd van hart is, is vir die Here 'n gruwel;</w:t>
      </w:r>
    </w:p>
    <w:p/>
    <w:p>
      <w:r xmlns:w="http://schemas.openxmlformats.org/wordprocessingml/2006/main">
        <w:t xml:space="preserve">Jeremia 5:12 Hulle het die HERE verloën en gesê: Dit is nie Hy nie; en geen onheil sal oor ons kom nie; ook sal ons geen swaard of hongersnood sien nie.</w:t>
      </w:r>
    </w:p>
    <w:p/>
    <w:p>
      <w:r xmlns:w="http://schemas.openxmlformats.org/wordprocessingml/2006/main">
        <w:t xml:space="preserve">Die mense van Juda het die Here verloën en gesê dat onheil nie oor hulle sal kom nie en dat hulle geen oorlog of hongersnood sal ervaar nie.</w:t>
      </w:r>
    </w:p>
    <w:p/>
    <w:p>
      <w:r xmlns:w="http://schemas.openxmlformats.org/wordprocessingml/2006/main">
        <w:t xml:space="preserve">1. Die gevaar om die Here te verloën - Jeremia 5:12</w:t>
      </w:r>
    </w:p>
    <w:p/>
    <w:p>
      <w:r xmlns:w="http://schemas.openxmlformats.org/wordprocessingml/2006/main">
        <w:t xml:space="preserve">2. Die gevolge van ongeloof - Jeremia 5:12</w:t>
      </w:r>
    </w:p>
    <w:p/>
    <w:p>
      <w:r xmlns:w="http://schemas.openxmlformats.org/wordprocessingml/2006/main">
        <w:t xml:space="preserve">1. Jeremia 17:9 - Bedrieglik is die hart bo alles, en verdorwe is die hart; wie kan dit weet?</w:t>
      </w:r>
    </w:p>
    <w:p/>
    <w:p>
      <w:r xmlns:w="http://schemas.openxmlformats.org/wordprocessingml/2006/main">
        <w:t xml:space="preserve">2. Deuteronomium 28:47-48 – Omdat jy die HERE jou God nie met blydskap en met blydskap van hart gedien het oor die oorvloed van alles nie; Daarom moet jy jou vyande dien wat die HERE teen jou sal stuur, in honger en dors en in naaktheid en in gebrek aan alles; en Hy sal 'n ysterjuk op jou nek lê totdat Hy jou verdelg het.</w:t>
      </w:r>
    </w:p>
    <w:p/>
    <w:p>
      <w:r xmlns:w="http://schemas.openxmlformats.org/wordprocessingml/2006/main">
        <w:t xml:space="preserve">Jeremia 5:13 En die profete sal wind word, en die woord is nie in hulle nie; so sal met hulle gedoen word.</w:t>
      </w:r>
    </w:p>
    <w:p/>
    <w:p>
      <w:r xmlns:w="http://schemas.openxmlformats.org/wordprocessingml/2006/main">
        <w:t xml:space="preserve">Die profete se woorde is leeg en onvervuld, wat lei tot hul ondergang.</w:t>
      </w:r>
    </w:p>
    <w:p/>
    <w:p>
      <w:r xmlns:w="http://schemas.openxmlformats.org/wordprocessingml/2006/main">
        <w:t xml:space="preserve">1: Wees versigtig vir die woorde wat jy spreek, want God sal jou daarvoor aanspreeklik hou.</w:t>
      </w:r>
    </w:p>
    <w:p/>
    <w:p>
      <w:r xmlns:w="http://schemas.openxmlformats.org/wordprocessingml/2006/main">
        <w:t xml:space="preserve">2: Ons moet daarna streef om ons woorde te vul met God se waarheid en nie ons eie nie.</w:t>
      </w:r>
    </w:p>
    <w:p/>
    <w:p>
      <w:r xmlns:w="http://schemas.openxmlformats.org/wordprocessingml/2006/main">
        <w:t xml:space="preserve">1: Jakobus 3:1-2 - Laat nie baie van julle leraars word nie, my broeders, omdat julle weet dat ons as sodanig 'n strenger oordeel sal oplê. Want ons struikel almal op baie maniere. As iemand nie struikel in wat hy sê nie, is hy 'n volmaakte man, in staat om ook die hele liggaam in toom te hou.</w:t>
      </w:r>
    </w:p>
    <w:p/>
    <w:p>
      <w:r xmlns:w="http://schemas.openxmlformats.org/wordprocessingml/2006/main">
        <w:t xml:space="preserve">2: Kolossense 4:6 - Laat julle woord altyd vriendelik wees, met sout besprinkel, sodat julle kan weet hoe julle elkeen behoort te antwoord.</w:t>
      </w:r>
    </w:p>
    <w:p/>
    <w:p>
      <w:r xmlns:w="http://schemas.openxmlformats.org/wordprocessingml/2006/main">
        <w:t xml:space="preserve">Jeremia 5:14 Daarom, so sê die HERE, die God van die leërskare: Omdat julle hierdie woord spreek, kyk, Ek maak my woorde in jou mond tot vuur en hierdie volk hout, en dit sal hulle verteer.</w:t>
      </w:r>
    </w:p>
    <w:p/>
    <w:p>
      <w:r xmlns:w="http://schemas.openxmlformats.org/wordprocessingml/2006/main">
        <w:t xml:space="preserve">Die Here God van die Leërskare verklaar dat as die volk die woord spreek wat Hy gegee het, Sy woorde vuur sal wees om hulle te verteer.</w:t>
      </w:r>
    </w:p>
    <w:p/>
    <w:p>
      <w:r xmlns:w="http://schemas.openxmlformats.org/wordprocessingml/2006/main">
        <w:t xml:space="preserve">1. Die krag van die Woord: Hoe God se Woord ons kan transformeer</w:t>
      </w:r>
    </w:p>
    <w:p/>
    <w:p>
      <w:r xmlns:w="http://schemas.openxmlformats.org/wordprocessingml/2006/main">
        <w:t xml:space="preserve">2. Die gevolge van ongehoorsaamheid: Wat gebeur as ons God se Woord verwerp</w:t>
      </w:r>
    </w:p>
    <w:p/>
    <w:p>
      <w:r xmlns:w="http://schemas.openxmlformats.org/wordprocessingml/2006/main">
        <w:t xml:space="preserve">1. Psalm 12:6 - Die woorde van die Here is rein woorde: soos silwer wat getoets is in 'n oond van aarde, sewe maal gereinig.</w:t>
      </w:r>
    </w:p>
    <w:p/>
    <w:p>
      <w:r xmlns:w="http://schemas.openxmlformats.org/wordprocessingml/2006/main">
        <w:t xml:space="preserve">2. Jakobus 1:21 - Daarom, lê alle vuilheid en oorvloed van stoutheid af, en ontvang met sagmoedigheid die ingeënt woord, wat in staat is om julle siele te red.</w:t>
      </w:r>
    </w:p>
    <w:p/>
    <w:p>
      <w:r xmlns:w="http://schemas.openxmlformats.org/wordprocessingml/2006/main">
        <w:t xml:space="preserve">Jeremia 5:15 Kyk, Ek bring 'n nasie van ver oor julle, o huis van Israel, spreek die HERE; dit is 'n magtige nasie, dit is 'n ou nasie, 'n nasie wie se taal jy nie ken nie en nie verstaan wat hulle sê nie. .</w:t>
      </w:r>
    </w:p>
    <w:p/>
    <w:p>
      <w:r xmlns:w="http://schemas.openxmlformats.org/wordprocessingml/2006/main">
        <w:t xml:space="preserve">Die Here stuur 'n magtige en geheimsinnige nasie na die Huis van Israel wie se taal hulle nie verstaan nie.</w:t>
      </w:r>
    </w:p>
    <w:p/>
    <w:p>
      <w:r xmlns:w="http://schemas.openxmlformats.org/wordprocessingml/2006/main">
        <w:t xml:space="preserve">1. Vertrou op die Here in die aangesig van onsekerheid</w:t>
      </w:r>
    </w:p>
    <w:p/>
    <w:p>
      <w:r xmlns:w="http://schemas.openxmlformats.org/wordprocessingml/2006/main">
        <w:t xml:space="preserve">2. Die krag van onbekendheid</w:t>
      </w:r>
    </w:p>
    <w:p/>
    <w:p>
      <w:r xmlns:w="http://schemas.openxmlformats.org/wordprocessingml/2006/main">
        <w:t xml:space="preserve">1. Jesaja 43:1-3 -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5:16 Hulle pylkoker is soos 'n oop graf, hulle is almal helde.</w:t>
      </w:r>
    </w:p>
    <w:p/>
    <w:p>
      <w:r xmlns:w="http://schemas.openxmlformats.org/wordprocessingml/2006/main">
        <w:t xml:space="preserve">Die mense van Jeremia se tyd is magtig en kragtig, en hulle pylkoker is soos 'n oop graf.</w:t>
      </w:r>
    </w:p>
    <w:p/>
    <w:p>
      <w:r xmlns:w="http://schemas.openxmlformats.org/wordprocessingml/2006/main">
        <w:t xml:space="preserve">1. Die krag van God se volk: hoe ons krag van die Here kom</w:t>
      </w:r>
    </w:p>
    <w:p/>
    <w:p>
      <w:r xmlns:w="http://schemas.openxmlformats.org/wordprocessingml/2006/main">
        <w:t xml:space="preserve">2. Die Koker van die Dood: Gee ag op die waarskuwings van 'n oop graf</w:t>
      </w:r>
    </w:p>
    <w:p/>
    <w:p>
      <w:r xmlns:w="http://schemas.openxmlformats.org/wordprocessingml/2006/main">
        <w:t xml:space="preserve">1. Psalm 18:32-34 - Dit is God wat my met krag bewapen en my weg volmaak maak.</w:t>
      </w:r>
    </w:p>
    <w:p/>
    <w:p>
      <w:r xmlns:w="http://schemas.openxmlformats.org/wordprocessingml/2006/main">
        <w:t xml:space="preserve">2. Romeine 12:11-13 - Moet nooit ywer ontbreek nie, maar behou jou geestelike ywer en dien die Here.</w:t>
      </w:r>
    </w:p>
    <w:p/>
    <w:p>
      <w:r xmlns:w="http://schemas.openxmlformats.org/wordprocessingml/2006/main">
        <w:t xml:space="preserve">Jeremia 5:17 En hulle sal jou oes opeet en jou brood wat jou seuns en jou dogters moet eet; hulle sal jou kleinvee en jou beeste opeet; hulle sal jou wingerde en jou vyebome opeet; omheinde stede waarop jy vertrou het, met die swaard.</w:t>
      </w:r>
    </w:p>
    <w:p/>
    <w:p>
      <w:r xmlns:w="http://schemas.openxmlformats.org/wordprocessingml/2006/main">
        <w:t xml:space="preserve">God se volk word gestraf vir hulle sondes deurdat hulle oeste, diere en stede vernietig word.</w:t>
      </w:r>
    </w:p>
    <w:p/>
    <w:p>
      <w:r xmlns:w="http://schemas.openxmlformats.org/wordprocessingml/2006/main">
        <w:t xml:space="preserve">1. Die gevolge van sonde: 'n les uit Jeremia 5:17</w:t>
      </w:r>
    </w:p>
    <w:p/>
    <w:p>
      <w:r xmlns:w="http://schemas.openxmlformats.org/wordprocessingml/2006/main">
        <w:t xml:space="preserve">2. God sal nie bespot word nie: 'n blik op die waarskuwing van Jeremia 5:17</w:t>
      </w:r>
    </w:p>
    <w:p/>
    <w:p>
      <w:r xmlns:w="http://schemas.openxmlformats.org/wordprocessingml/2006/main">
        <w:t xml:space="preserve">1.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2. Spreuke 28:13 - Hy wat sy sondes bedek, sal nie voorspoedig wees nie; maar hy wat dit bely en laat staan, sal barmhartig wees.</w:t>
      </w:r>
    </w:p>
    <w:p/>
    <w:p>
      <w:r xmlns:w="http://schemas.openxmlformats.org/wordprocessingml/2006/main">
        <w:t xml:space="preserve">Jeremia 5:18 Maar in daardie dae, spreek die HERE, sal Ek met julle geen einde maak nie.</w:t>
      </w:r>
    </w:p>
    <w:p/>
    <w:p>
      <w:r xmlns:w="http://schemas.openxmlformats.org/wordprocessingml/2006/main">
        <w:t xml:space="preserve">Ten spyte van die vernietiging wat God oor sy volk sal bring weens hul ongehoorsaamheid, sal Hy hulle nie heeltemal vernietig nie.</w:t>
      </w:r>
    </w:p>
    <w:p/>
    <w:p>
      <w:r xmlns:w="http://schemas.openxmlformats.org/wordprocessingml/2006/main">
        <w:t xml:space="preserve">1. God is getrou aan sy volk: 'n verkenning van Jeremia 5:18</w:t>
      </w:r>
    </w:p>
    <w:p/>
    <w:p>
      <w:r xmlns:w="http://schemas.openxmlformats.org/wordprocessingml/2006/main">
        <w:t xml:space="preserve">2. Die genade van God: Hoe God genadig en vergewensgesind is, selfs in dissipline</w:t>
      </w:r>
    </w:p>
    <w:p/>
    <w:p>
      <w:r xmlns:w="http://schemas.openxmlformats.org/wordprocessingml/2006/main">
        <w:t xml:space="preserve">1. Psalm 103:8-10 Die Here is barmhartig en genadig, lankmoedig en groot van goedertierenheid. Hy sal nie altyd twis nie, en hy sal ook nie sy toorn vir ewig behou nie. Hy handel nie met ons volgens ons sondes en vergeld ons nie volgens ons ongeregtighede nie.</w:t>
      </w:r>
    </w:p>
    <w:p/>
    <w:p>
      <w:r xmlns:w="http://schemas.openxmlformats.org/wordprocessingml/2006/main">
        <w:t xml:space="preserve">2. Klaagliedere 3:22-23 Die goedertierenheid van die Here hou nooit op nie; sy barmhartighede kom nooit tot 'n einde nie; hulle is elke oggend nuut; groot is u trou.</w:t>
      </w:r>
    </w:p>
    <w:p/>
    <w:p>
      <w:r xmlns:w="http://schemas.openxmlformats.org/wordprocessingml/2006/main">
        <w:t xml:space="preserve">Jeremia 5:19 En as julle sê: Waarom doen die HERE onse God al hierdie dinge aan ons? dan moet jy hulle antwoord: Soos julle My verlaat het en vreemde gode in julle land gedien het, so moet julle vreemdelinge dien in 'n land wat nie aan julle behoort nie.</w:t>
      </w:r>
    </w:p>
    <w:p/>
    <w:p>
      <w:r xmlns:w="http://schemas.openxmlformats.org/wordprocessingml/2006/main">
        <w:t xml:space="preserve">Wanneer mense vra hoekom God sekere dinge gedoen het, word hulle daaraan herinner dat hulle diens aan vreemde gode daartoe gelei het dat hulle vreemdelinge in 'n vreemde land moes dien.</w:t>
      </w:r>
    </w:p>
    <w:p/>
    <w:p>
      <w:r xmlns:w="http://schemas.openxmlformats.org/wordprocessingml/2006/main">
        <w:t xml:space="preserve">1. Die gevolge van ongehoorsaamheid aan God</w:t>
      </w:r>
    </w:p>
    <w:p/>
    <w:p>
      <w:r xmlns:w="http://schemas.openxmlformats.org/wordprocessingml/2006/main">
        <w:t xml:space="preserve">2. Die seëninge om God se bevele te volg</w:t>
      </w:r>
    </w:p>
    <w:p/>
    <w:p>
      <w:r xmlns:w="http://schemas.openxmlformats.org/wordprocessingml/2006/main">
        <w:t xml:space="preserve">1. Deuteronomium 28:15-68 – Die seëninge en vloeke van gehoorsaamheid en ongehoorsaamheid aan God se bevele.</w:t>
      </w:r>
    </w:p>
    <w:p/>
    <w:p>
      <w:r xmlns:w="http://schemas.openxmlformats.org/wordprocessingml/2006/main">
        <w:t xml:space="preserve">2. Jesaja 1:16-20 – God se begeerte dat sy volk na hom moet terugkeer en gered word.</w:t>
      </w:r>
    </w:p>
    <w:p/>
    <w:p>
      <w:r xmlns:w="http://schemas.openxmlformats.org/wordprocessingml/2006/main">
        <w:t xml:space="preserve">Jeremia 5:20 Verkondig dit in die huis van Jakob, en maak dit bekend in Juda, en sê:</w:t>
      </w:r>
    </w:p>
    <w:p/>
    <w:p>
      <w:r xmlns:w="http://schemas.openxmlformats.org/wordprocessingml/2006/main">
        <w:t xml:space="preserve">Die volk Israel en Juda het die Here se opdragte ten diepste verwerp.</w:t>
      </w:r>
    </w:p>
    <w:p/>
    <w:p>
      <w:r xmlns:w="http://schemas.openxmlformats.org/wordprocessingml/2006/main">
        <w:t xml:space="preserve">1: Ons moet ons bekeer en na die Here terugkeer, want Hy is die enigste Een wat ons van ons sondes kan red.</w:t>
      </w:r>
    </w:p>
    <w:p/>
    <w:p>
      <w:r xmlns:w="http://schemas.openxmlformats.org/wordprocessingml/2006/main">
        <w:t xml:space="preserve">2: God se opdragte moet nie ligtelik opgeneem word nie, en ons moet daaraan gehoorsaam wees as ons Sy seëninge wil ontvang.</w:t>
      </w:r>
    </w:p>
    <w:p/>
    <w:p>
      <w:r xmlns:w="http://schemas.openxmlformats.org/wordprocessingml/2006/main">
        <w:t xml:space="preserve">1: Psalm 51:17 - "Die offer wat God aanneem, is 'n gebroke gees; 'n gebroke en berouvolle hart sal U nie verag nie."</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en onse God ontferm, want Hy sal menigvuldig vergewe."</w:t>
      </w:r>
    </w:p>
    <w:p/>
    <w:p>
      <w:r xmlns:w="http://schemas.openxmlformats.org/wordprocessingml/2006/main">
        <w:t xml:space="preserve">Jeremia 5:21 Hoor tog dit, o dwase volk, en sonder verstand! wat oë het en nie sien nie; wat ore het en nie hoor nie:</w:t>
      </w:r>
    </w:p>
    <w:p/>
    <w:p>
      <w:r xmlns:w="http://schemas.openxmlformats.org/wordprocessingml/2006/main">
        <w:t xml:space="preserve">Mense is dwaas en het gebrek aan begrip, al het hulle oë en ore.</w:t>
      </w:r>
    </w:p>
    <w:p/>
    <w:p>
      <w:r xmlns:w="http://schemas.openxmlformats.org/wordprocessingml/2006/main">
        <w:t xml:space="preserve">1: Ons moet ons oë en ons ore oopmaak om kennis en begrip te soek.</w:t>
      </w:r>
    </w:p>
    <w:p/>
    <w:p>
      <w:r xmlns:w="http://schemas.openxmlformats.org/wordprocessingml/2006/main">
        <w:t xml:space="preserve">2: Ons moet onsself en ons gewoontes ondersoek om te verseker dat ons groei in wysheid.</w:t>
      </w:r>
    </w:p>
    <w:p/>
    <w:p>
      <w:r xmlns:w="http://schemas.openxmlformats.org/wordprocessingml/2006/main">
        <w:t xml:space="preserve">1:Spreuke 2:3-5, "Ja, as jy na kennis roep en jou stem verhef tot insig; as jy haar soek soos silwer en na haar soek soos na verborge skatte, dan sal jy die vrees van die HERE, en vind die kennis van God."</w:t>
      </w:r>
    </w:p>
    <w:p/>
    <w:p>
      <w:r xmlns:w="http://schemas.openxmlformats.org/wordprocessingml/2006/main">
        <w:t xml:space="preserve">2: Jakobus 1:5, "As een van julle wysheid kortkom, laat hom dit van God bid, wat aan almal eenvoudig gee sonder om te verwyt, en dit sal aan hom gegee word."</w:t>
      </w:r>
    </w:p>
    <w:p/>
    <w:p>
      <w:r xmlns:w="http://schemas.openxmlformats.org/wordprocessingml/2006/main">
        <w:t xml:space="preserve">Jeremia 5:22 Vrees julle My nie? spreek die HERE: sal julle nie bewe voor my aangesig, wat die sand tot die grens van die see gelê het deur 'n ewige bevel, dat dit nie daardeur kan gaan nie; al brul hulle, kan hulle tog nie daaroor gaan nie?</w:t>
      </w:r>
    </w:p>
    <w:p/>
    <w:p>
      <w:r xmlns:w="http://schemas.openxmlformats.org/wordprocessingml/2006/main">
        <w:t xml:space="preserve">Die Here God het 'n ewige dekreet van grense vir die see gestel, sodat dit nie saak maak hoeveel dit waai of brul nie, dit nie daardie grense kan verbysteek nie.</w:t>
      </w:r>
    </w:p>
    <w:p/>
    <w:p>
      <w:r xmlns:w="http://schemas.openxmlformats.org/wordprocessingml/2006/main">
        <w:t xml:space="preserve">1. Die krag van God se Woord: 'n Studie oor Jeremia 5:22</w:t>
      </w:r>
    </w:p>
    <w:p/>
    <w:p>
      <w:r xmlns:w="http://schemas.openxmlformats.org/wordprocessingml/2006/main">
        <w:t xml:space="preserve">2. Die Soewereiniteit van God: Hoe Hy ons beskerm teen oorweldigende omstandighede</w:t>
      </w:r>
    </w:p>
    <w:p/>
    <w:p>
      <w:r xmlns:w="http://schemas.openxmlformats.org/wordprocessingml/2006/main">
        <w:t xml:space="preserve">1. Jesaja 40:12-17 - Wie het die waters in die holte van sy hand gemeet en die hemel met 'n span afgemerk?</w:t>
      </w:r>
    </w:p>
    <w:p/>
    <w:p>
      <w:r xmlns:w="http://schemas.openxmlformats.org/wordprocessingml/2006/main">
        <w:t xml:space="preserve">2. Jesaja 43:2 - As jy deur die water gaan, sal Ek by jou wees; en deur die riviere, hulle sal jou nie oorweldig nie.</w:t>
      </w:r>
    </w:p>
    <w:p/>
    <w:p>
      <w:r xmlns:w="http://schemas.openxmlformats.org/wordprocessingml/2006/main">
        <w:t xml:space="preserve">Jeremia 5:23 Maar hierdie volk het 'n wederstrewige en wederstrewige hart; hulle is in opstand en weg.</w:t>
      </w:r>
    </w:p>
    <w:p/>
    <w:p>
      <w:r xmlns:w="http://schemas.openxmlformats.org/wordprocessingml/2006/main">
        <w:t xml:space="preserve">Hierdie volk het 'n rebelse houding en het ver van God afgedwaal.</w:t>
      </w:r>
    </w:p>
    <w:p/>
    <w:p>
      <w:r xmlns:w="http://schemas.openxmlformats.org/wordprocessingml/2006/main">
        <w:t xml:space="preserve">1. "Die gevaar van rebellie"</w:t>
      </w:r>
    </w:p>
    <w:p/>
    <w:p>
      <w:r xmlns:w="http://schemas.openxmlformats.org/wordprocessingml/2006/main">
        <w:t xml:space="preserve">2. "Keer terug na God se Pad"</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Jeremia 3:12 - "Gaan roep hierdie woorde uit na die noorde en sê: Keer terug, afkerige Israel, spreek die HERE, Ek sal my toorn oor julle nie laat val nie. Want Ek is barmhartig, spreek die Here; sal nie vir ewig kwaad bly nie.'"</w:t>
      </w:r>
    </w:p>
    <w:p/>
    <w:p>
      <w:r xmlns:w="http://schemas.openxmlformats.org/wordprocessingml/2006/main">
        <w:t xml:space="preserve">JEREMIA 5:24 En hulle sê nie in hulle hart nie: Laat ons tog die HERE onse God vrees, wat reën gee, die eerste sowel as die laaste, op sy tyd; die vasgestelde weke van die oes bewaar Hy vir ons.</w:t>
      </w:r>
    </w:p>
    <w:p/>
    <w:p>
      <w:r xmlns:w="http://schemas.openxmlformats.org/wordprocessingml/2006/main">
        <w:t xml:space="preserve">God beveel ons om 'n eerbiedige vrees vir Hom te hê, en om dankbaar te wees vir die seëninge van reën en oes.</w:t>
      </w:r>
    </w:p>
    <w:p/>
    <w:p>
      <w:r xmlns:w="http://schemas.openxmlformats.org/wordprocessingml/2006/main">
        <w:t xml:space="preserve">1: Lewe in dankbaarheid: 'n Oproep om die Here te vrees en te verbly in sy seën</w:t>
      </w:r>
    </w:p>
    <w:p/>
    <w:p>
      <w:r xmlns:w="http://schemas.openxmlformats.org/wordprocessingml/2006/main">
        <w:t xml:space="preserve">2: God se genade duur vir ewig: 'n herinnering om dankie te sê vir die geskenk van reën en oes</w:t>
      </w:r>
    </w:p>
    <w:p/>
    <w:p>
      <w:r xmlns:w="http://schemas.openxmlformats.org/wordprocessingml/2006/main">
        <w:t xml:space="preserve">1: Deuteronomium 6:13 – Jy moet die HERE jou God vrees en Hom dien en by sy Naam sweer.</w:t>
      </w:r>
    </w:p>
    <w:p/>
    <w:p>
      <w:r xmlns:w="http://schemas.openxmlformats.org/wordprocessingml/2006/main">
        <w:t xml:space="preserve">2: Psalm 107:1 - Loof die HERE, want Hy is goed, want sy goedertierenheid is tot in ewigheid.</w:t>
      </w:r>
    </w:p>
    <w:p/>
    <w:p>
      <w:r xmlns:w="http://schemas.openxmlformats.org/wordprocessingml/2006/main">
        <w:t xml:space="preserve">Jeremia 5:25 Jou ongeregtighede het hierdie dinge afgewend, en jou sondes het goeie dinge van jou teruggehou.</w:t>
      </w:r>
    </w:p>
    <w:p/>
    <w:p>
      <w:r xmlns:w="http://schemas.openxmlformats.org/wordprocessingml/2006/main">
        <w:t xml:space="preserve">Die gevolge van sonde het mense verhinder om die seëninge te ontvang wat hulle moes gehad het.</w:t>
      </w:r>
    </w:p>
    <w:p/>
    <w:p>
      <w:r xmlns:w="http://schemas.openxmlformats.org/wordprocessingml/2006/main">
        <w:t xml:space="preserve">1. Die koste van sonde: hoe ongehoorsaamheid seën voorkom</w:t>
      </w:r>
    </w:p>
    <w:p/>
    <w:p>
      <w:r xmlns:w="http://schemas.openxmlformats.org/wordprocessingml/2006/main">
        <w:t xml:space="preserve">2. Die hoë prys van rebellie: wat sonde wegneem</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Psalm 34:10, "Die jong leeus het gebrek en ly honger; maar die wat die Here soek, sal niks goeds ontbreek nie."</w:t>
      </w:r>
    </w:p>
    <w:p/>
    <w:p>
      <w:r xmlns:w="http://schemas.openxmlformats.org/wordprocessingml/2006/main">
        <w:t xml:space="preserve">Jeremia 5:26 Want onder my volk word goddelose manne gevind; hulle stel 'n strik, hulle vang mense.</w:t>
      </w:r>
    </w:p>
    <w:p/>
    <w:p>
      <w:r xmlns:w="http://schemas.openxmlformats.org/wordprocessingml/2006/main">
        <w:t xml:space="preserve">Goddelose mense stel strikke om niksvermoedende slagoffers onder God se mense vas te trek.</w:t>
      </w:r>
    </w:p>
    <w:p/>
    <w:p>
      <w:r xmlns:w="http://schemas.openxmlformats.org/wordprocessingml/2006/main">
        <w:t xml:space="preserve">1. God se mense Pasop vir die strikke van goddeloosheid</w:t>
      </w:r>
    </w:p>
    <w:p/>
    <w:p>
      <w:r xmlns:w="http://schemas.openxmlformats.org/wordprocessingml/2006/main">
        <w:t xml:space="preserve">2. Kom nader aan God om die strikke van die goddelose te vermy</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Psalm 91:3 - "Waarlik, Hy sal jou red uit die vangnet van die voëlvanger en van die bruisende pes."</w:t>
      </w:r>
    </w:p>
    <w:p/>
    <w:p>
      <w:r xmlns:w="http://schemas.openxmlformats.org/wordprocessingml/2006/main">
        <w:t xml:space="preserve">Jeremia 5:27 Soos 'n hok vol voëls is, so is hulle huise vol bedrog; daarom het hulle groot en ryk geword.</w:t>
      </w:r>
    </w:p>
    <w:p/>
    <w:p>
      <w:r xmlns:w="http://schemas.openxmlformats.org/wordprocessingml/2006/main">
        <w:t xml:space="preserve">Die huise van die goddelose is vol bedrog, wat hulle toelaat om groot en ryk te word.</w:t>
      </w:r>
    </w:p>
    <w:p/>
    <w:p>
      <w:r xmlns:w="http://schemas.openxmlformats.org/wordprocessingml/2006/main">
        <w:t xml:space="preserve">1: Ons lewens moet nie op bedrog gebou word nie, maar op waarheid en geregtigheid.</w:t>
      </w:r>
    </w:p>
    <w:p/>
    <w:p>
      <w:r xmlns:w="http://schemas.openxmlformats.org/wordprocessingml/2006/main">
        <w:t xml:space="preserve">2: Dit lyk of die goddeloses op kort termyn voorspoedig is, maar sal uiteindelik deur hul eie goddeloosheid laag gebring word.</w:t>
      </w:r>
    </w:p>
    <w:p/>
    <w:p>
      <w:r xmlns:w="http://schemas.openxmlformats.org/wordprocessingml/2006/main">
        <w:t xml:space="preserve">1: Spreuke 11:3 Die opregtheid van die opregtes sal hulle lei, maar die verkeerdheid van die oortreders vernietig hulle.</w:t>
      </w:r>
    </w:p>
    <w:p/>
    <w:p>
      <w:r xmlns:w="http://schemas.openxmlformats.org/wordprocessingml/2006/main">
        <w:t xml:space="preserve">2: Psalm 37:16 'n Bietjie wat 'n regverdige het, is beter as die rykdom van baie goddeloses.</w:t>
      </w:r>
    </w:p>
    <w:p/>
    <w:p>
      <w:r xmlns:w="http://schemas.openxmlformats.org/wordprocessingml/2006/main">
        <w:t xml:space="preserve">JEREMIA 5:28 Hulle het vet geword, hulle straal, ja, hulle oortref die werke van die goddelose; en die reg van die behoeftige oordeel hulle nie.</w:t>
      </w:r>
    </w:p>
    <w:p/>
    <w:p>
      <w:r xmlns:w="http://schemas.openxmlformats.org/wordprocessingml/2006/main">
        <w:t xml:space="preserve">Die rykes het selfvoldaan geraak en die behoeftes van die armes verwaarloos.</w:t>
      </w:r>
    </w:p>
    <w:p/>
    <w:p>
      <w:r xmlns:w="http://schemas.openxmlformats.org/wordprocessingml/2006/main">
        <w:t xml:space="preserve">1: Ons moet daarna streef om reg te laat geskied aan die wees en die behoeftige.</w:t>
      </w:r>
    </w:p>
    <w:p/>
    <w:p>
      <w:r xmlns:w="http://schemas.openxmlformats.org/wordprocessingml/2006/main">
        <w:t xml:space="preserve">2: Ons moenie selfvoldaan raak en die lot van die armes ignoreer nie.</w:t>
      </w:r>
    </w:p>
    <w:p/>
    <w:p>
      <w:r xmlns:w="http://schemas.openxmlformats.org/wordprocessingml/2006/main">
        <w:t xml:space="preserve">1: Jakobus 1:27 – Die godsdiens wat rein en onbesmet is voor God, die Vader, is dit: om weeskinders en weduwees in hulle verdrukking te besoek en jouself onbevlek van die wêreld te bewaar.</w:t>
      </w:r>
    </w:p>
    <w:p/>
    <w:p>
      <w:r xmlns:w="http://schemas.openxmlformats.org/wordprocessingml/2006/main">
        <w:t xml:space="preserve">2: Jesaja 10:2 – Om die behoeftiges van die reg af te wend en die reg van die armes van my volk weg te neem, sodat weduwees hulle prooi kan word en die wees kan beroof!</w:t>
      </w:r>
    </w:p>
    <w:p/>
    <w:p>
      <w:r xmlns:w="http://schemas.openxmlformats.org/wordprocessingml/2006/main">
        <w:t xml:space="preserve">Jeremia 5:29 Sal ek nie vir hierdie dinge besoek nie? spreek die HERE: Sal my siel nie gewreek word op so 'n nasie soos hierdie nie?</w:t>
      </w:r>
    </w:p>
    <w:p/>
    <w:p>
      <w:r xmlns:w="http://schemas.openxmlformats.org/wordprocessingml/2006/main">
        <w:t xml:space="preserve">God bevraagteken waarom Hy nie wraak moet neem op 'n nasie wat verkeerd gedoen het nie.</w:t>
      </w:r>
    </w:p>
    <w:p/>
    <w:p>
      <w:r xmlns:w="http://schemas.openxmlformats.org/wordprocessingml/2006/main">
        <w:t xml:space="preserve">1. "'n Oproep tot bekering: let op die waarskuwing van die Here"</w:t>
      </w:r>
    </w:p>
    <w:p/>
    <w:p>
      <w:r xmlns:w="http://schemas.openxmlformats.org/wordprocessingml/2006/main">
        <w:t xml:space="preserve">2. "Die Here se regverdige toorn: Verstaan die behoefte aan Goddelike Geregtigheid"</w:t>
      </w:r>
    </w:p>
    <w:p/>
    <w:p>
      <w:r xmlns:w="http://schemas.openxmlformats.org/wordprocessingml/2006/main">
        <w:t xml:space="preserve">1. Psalm 7:11 - "God is 'n regverdige Regter, 'n God wat elke dag sy toorn uitspreek."</w:t>
      </w:r>
    </w:p>
    <w:p/>
    <w:p>
      <w:r xmlns:w="http://schemas.openxmlformats.org/wordprocessingml/2006/main">
        <w:t xml:space="preserve">2. Esegiël 18:30-32 - "Daarom, julle Israeliete, sal Ek elkeen van julle oordeel volgens sy eie weë, spreek die Soewereine Heer. julleself van al die oortredings wat julle begaan het, en kry 'n nuwe hart en 'n nuwe gees. Waarom sal julle sterf, volk Israel? Want Ek het geen behae in die dood van iemand nie, spreek die Soewereine Heer. Bekeer julle en lewe!"</w:t>
      </w:r>
    </w:p>
    <w:p/>
    <w:p>
      <w:r xmlns:w="http://schemas.openxmlformats.org/wordprocessingml/2006/main">
        <w:t xml:space="preserve">Jeremia 5:30 'n Wonderlike en afskuwelike ding word in die land gepleeg;</w:t>
      </w:r>
    </w:p>
    <w:p/>
    <w:p>
      <w:r xmlns:w="http://schemas.openxmlformats.org/wordprocessingml/2006/main">
        <w:t xml:space="preserve">'n Wonderlike en aaklige ding het in die land gebeur;</w:t>
      </w:r>
    </w:p>
    <w:p/>
    <w:p>
      <w:r xmlns:w="http://schemas.openxmlformats.org/wordprocessingml/2006/main">
        <w:t xml:space="preserve">1. Die krag van sonde: Wat is die gevolg van ongehoorsaamheid?</w:t>
      </w:r>
    </w:p>
    <w:p/>
    <w:p>
      <w:r xmlns:w="http://schemas.openxmlformats.org/wordprocessingml/2006/main">
        <w:t xml:space="preserve">2. Die behoefte aan bekering: die verwerping van ongeregtigheid en omhelsing van geregtigheid</w:t>
      </w:r>
    </w:p>
    <w:p/>
    <w:p>
      <w:r xmlns:w="http://schemas.openxmlformats.org/wordprocessingml/2006/main">
        <w:t xml:space="preserve">1. Spreuke 14:12, "Daar is 'n weg wat reg blyk te wees, maar op die ou end lei dit tot die dood."</w:t>
      </w:r>
    </w:p>
    <w:p/>
    <w:p>
      <w:r xmlns:w="http://schemas.openxmlformats.org/wordprocessingml/2006/main">
        <w:t xml:space="preserve">2. Jeremia 7:3, "Só sê die HERE, die Almagtige, die God van Israel: Hervorm jou weë en jou handelinge, en Ek sal jou in hierdie plek laat woon."</w:t>
      </w:r>
    </w:p>
    <w:p/>
    <w:p>
      <w:r xmlns:w="http://schemas.openxmlformats.org/wordprocessingml/2006/main">
        <w:t xml:space="preserve">Jeremia 5:31 Die profete profeteer vals, en die priesters heers deur hulle middele; en my volk wil dit graag so hê; en wat sal julle aan die einde daarvan doen?</w:t>
      </w:r>
    </w:p>
    <w:p/>
    <w:p>
      <w:r xmlns:w="http://schemas.openxmlformats.org/wordprocessingml/2006/main">
        <w:t xml:space="preserve">God se volk het valse profete en valse leringe bo Sy Woord gekies.</w:t>
      </w:r>
    </w:p>
    <w:p/>
    <w:p>
      <w:r xmlns:w="http://schemas.openxmlformats.org/wordprocessingml/2006/main">
        <w:t xml:space="preserve">1: Die gevare van valse profete en predikers</w:t>
      </w:r>
    </w:p>
    <w:p/>
    <w:p>
      <w:r xmlns:w="http://schemas.openxmlformats.org/wordprocessingml/2006/main">
        <w:t xml:space="preserve">2: Soek God se Waarheid in die Skrif</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2:2 Korinthiërs 11:13-15 - Want sulke is valse apostels, bedrieglike arbeiders wat hulleself verander in die apostels van Christus. En geen wonder nie; want Satan self word verander in 'n engel van die lig. Daarom is dit geen groot ding as sy dienaars ook verander word as dienaars van geregtigheid nie; wie se einde sal wees volgens hulle werke.</w:t>
      </w:r>
    </w:p>
    <w:p/>
    <w:p>
      <w:r xmlns:w="http://schemas.openxmlformats.org/wordprocessingml/2006/main">
        <w:t xml:space="preserve">Jeremia hoofstuk 6 gaan voort met die profetiese boodskap van Jeremia, en fokus op die naderende vernietiging en oordeel wat oor Juda sal kom as gevolg van hulle aanhoudende ongehoorsaamheid en weiering om te bekeer.</w:t>
      </w:r>
    </w:p>
    <w:p/>
    <w:p>
      <w:r xmlns:w="http://schemas.openxmlformats.org/wordprocessingml/2006/main">
        <w:t xml:space="preserve">1ste Paragraaf: Die hoofstuk begin met 'n oproep aan die mense van Jerusalem om van hulle naderende vernietiging te vlug (Jeremia 6:1-8). Jeremia beskryf 'n naderende vyand uit die noorde en vergelyk hulle met 'n verwoestende mag wat Juda sal verwoes. Hy moedig die mense aan om veiligheid in versterkte stede te soek, maar waarsku dat selfs dié nie die komende inval sal kan weerstaan nie.</w:t>
      </w:r>
    </w:p>
    <w:p/>
    <w:p>
      <w:r xmlns:w="http://schemas.openxmlformats.org/wordprocessingml/2006/main">
        <w:t xml:space="preserve">2de Paragraaf: Jeremia ontbloot die grondoorsaak van Juda se rebellie en weiering om te bekeer (Jeremia 6:9-15). Hy beklemtoon hulle bedrog, goddeloosheid en verwerping van God se wet. Ten spyte daarvan dat hulle deur profete gewaarsku is, het hulle hul harte verhard en teregwysing geweier. Hulle sondes het so ingeburger geraak dat hulle nie meer skaamte voel of hulle behoefte aan bekering erken nie.</w:t>
      </w:r>
    </w:p>
    <w:p/>
    <w:p>
      <w:r xmlns:w="http://schemas.openxmlformats.org/wordprocessingml/2006/main">
        <w:t xml:space="preserve">3de Paragraaf: Die hoofstuk gaan voort met God se verklaring van oordeel oor Juda (Jeremia 6:16-30). Hy bied 'n pad van herstel deur terug te keer na Sy antieke weë en rus vir hulle siele te vind. Hulle verwerp egter Sy aanbod en kies eerder om hulle eie begeertes te volg. God treur oor hulle hardkoppigheid en kondig aan dat Hy rampspoed oor hulle sal bring as gevolg daarvan.</w:t>
      </w:r>
    </w:p>
    <w:p/>
    <w:p>
      <w:r xmlns:w="http://schemas.openxmlformats.org/wordprocessingml/2006/main">
        <w:t xml:space="preserve">Ter opsomming,</w:t>
      </w:r>
    </w:p>
    <w:p>
      <w:r xmlns:w="http://schemas.openxmlformats.org/wordprocessingml/2006/main">
        <w:t xml:space="preserve">Hoofstuk ses van Jeremia beeld die naderende vernietiging en oordeel uit wat Juda sal tref weens hulle aanhoudende ongehoorsaamheid. Jeremia roep die mense van Jerusalem op om te vlug van die naderende vyand uit die noorde, en waarsku hulle oor die verwoesting wat dit sal bring. Hy ontbloot die grondoorsake agter Juda se rebellie, hulle bedrog, boosheid en verwerping van God se wet. Ten spyte van waarskuwings van profete, het hulle hul harte verhard en weier hulle teregwysing of bekering. God bied 'n pad van herstel deur na Hom terug te keer, maar hulle verwerp sy aanbod ten gunste daarvan om hul eie begeertes te volg. Gevolglik verklaar God naderende rampspoed oor hulle. Hierdie hoofstuk dien as 'n plegtige waarskuwing oor die gevolge van aanhoudende rebellie teen God en beklemtoon die dringende behoefte aan opregte bekering om oordeel te vermy en rus vir 'n mens se siel te vind.</w:t>
      </w:r>
    </w:p>
    <w:p/>
    <w:p>
      <w:r xmlns:w="http://schemas.openxmlformats.org/wordprocessingml/2006/main">
        <w:t xml:space="preserve">JEREMIA 6:1 O kinders van Benjamin, kom bymekaar om uit Jerusalem te vlug, en blaas op die basuin in Tekoa en rig 'n teken van vuur op in Bet-Hakkerem, want onheil verskyn uit die noorde en groot verwoesting.</w:t>
      </w:r>
    </w:p>
    <w:p/>
    <w:p>
      <w:r xmlns:w="http://schemas.openxmlformats.org/wordprocessingml/2006/main">
        <w:t xml:space="preserve">God waarsku die mense van Jerusalem deur Jeremia om uit die stad te vlug weens 'n naderende euwel uit die noorde.</w:t>
      </w:r>
    </w:p>
    <w:p/>
    <w:p>
      <w:r xmlns:w="http://schemas.openxmlformats.org/wordprocessingml/2006/main">
        <w:t xml:space="preserve">1. Die behoefte aan spoedige gehoorsaamheid – ondersoek die gevolge van nie ag slaan op God se waarskuwings nie.</w:t>
      </w:r>
    </w:p>
    <w:p/>
    <w:p>
      <w:r xmlns:w="http://schemas.openxmlformats.org/wordprocessingml/2006/main">
        <w:t xml:space="preserve">2. Getroue Vlug – begrip van die belangrikheid van vertroue op God se leiding.</w:t>
      </w:r>
    </w:p>
    <w:p/>
    <w:p>
      <w:r xmlns:w="http://schemas.openxmlformats.org/wordprocessingml/2006/main">
        <w:t xml:space="preserve">1. Matteus 10:14-15 – Jesus gee sy dissipels opdrag om te vlug wanneer hulle vervolg word.</w:t>
      </w:r>
    </w:p>
    <w:p/>
    <w:p>
      <w:r xmlns:w="http://schemas.openxmlformats.org/wordprocessingml/2006/main">
        <w:t xml:space="preserve">2. Eksodus 9:13-16 – God waarsku Farao om die Israeliete te laat gaan of vernietiging te waag.</w:t>
      </w:r>
    </w:p>
    <w:p/>
    <w:p>
      <w:r xmlns:w="http://schemas.openxmlformats.org/wordprocessingml/2006/main">
        <w:t xml:space="preserve">JEREMIA 6:2 Ek het die dogter van Sion vergelyk met 'n mooi en vriendelike vrou.</w:t>
      </w:r>
    </w:p>
    <w:p/>
    <w:p>
      <w:r xmlns:w="http://schemas.openxmlformats.org/wordprocessingml/2006/main">
        <w:t xml:space="preserve">God vergelyk Jerusalem met 'n pragtige en teer vrou.</w:t>
      </w:r>
    </w:p>
    <w:p/>
    <w:p>
      <w:r xmlns:w="http://schemas.openxmlformats.org/wordprocessingml/2006/main">
        <w:t xml:space="preserve">1. Die skoonheid van God se liefde vir sy volk</w:t>
      </w:r>
    </w:p>
    <w:p/>
    <w:p>
      <w:r xmlns:w="http://schemas.openxmlformats.org/wordprocessingml/2006/main">
        <w:t xml:space="preserve">2. 'n Oproep tot bekering en hervorming</w:t>
      </w:r>
    </w:p>
    <w:p/>
    <w:p>
      <w:r xmlns:w="http://schemas.openxmlformats.org/wordprocessingml/2006/main">
        <w:t xml:space="preserve">1. Psalm 48:2 - "Mooi in hoogte, die vreugde van die hele aarde, is die berg Sion, aan die kante van die noorde, die stad van die groot Koning."</w:t>
      </w:r>
    </w:p>
    <w:p/>
    <w:p>
      <w:r xmlns:w="http://schemas.openxmlformats.org/wordprocessingml/2006/main">
        <w:t xml:space="preserve">2. Jesaja 62:1-2 - "Ter wille van Sion sal ek nie swyg nie, en ter wille van Jerusalem nie rus nie, totdat sy geregtigheid uitgaan soos 'n glans en haar heil soos 'n lamp wat brand. Die heidene sal u geregtigheid sien en al die konings u heerlikheid.”</w:t>
      </w:r>
    </w:p>
    <w:p/>
    <w:p>
      <w:r xmlns:w="http://schemas.openxmlformats.org/wordprocessingml/2006/main">
        <w:t xml:space="preserve">Jeremia 6:3 Die herders met hulle kleinvee sal na haar toe kom; hulle moet hulle tente rondom haar opslaan; hulle moet elkeen op sy plek voed.</w:t>
      </w:r>
    </w:p>
    <w:p/>
    <w:p>
      <w:r xmlns:w="http://schemas.openxmlformats.org/wordprocessingml/2006/main">
        <w:t xml:space="preserve">Herders met hul kleinvee sal na 'n sekere plek kom en daar rondom kamp opslaan, en hulle sal elkeen hul kudde op hul eie plekke laat wei.</w:t>
      </w:r>
    </w:p>
    <w:p/>
    <w:p>
      <w:r xmlns:w="http://schemas.openxmlformats.org/wordprocessingml/2006/main">
        <w:t xml:space="preserve">1. God se sorg vir sy volk: hoe God deur die herders vir sy kudde sorg.</w:t>
      </w:r>
    </w:p>
    <w:p/>
    <w:p>
      <w:r xmlns:w="http://schemas.openxmlformats.org/wordprocessingml/2006/main">
        <w:t xml:space="preserve">2. Die krag van gemeenskap: hoe om saam te werk lei tot sukses.</w:t>
      </w:r>
    </w:p>
    <w:p/>
    <w:p>
      <w:r xmlns:w="http://schemas.openxmlformats.org/wordprocessingml/2006/main">
        <w:t xml:space="preserve">1. Psalm 23:1-3 - Die Here is my herder; Ek sal nie wil hê nie. Hy laat my lê in groen weivelde; na waters wat stil is, lei Hy my. Hy verkwik my siel, Hy lei my op die spore van geregtigheid om sy Naam ontwil.</w:t>
      </w:r>
    </w:p>
    <w:p/>
    <w:p>
      <w:r xmlns:w="http://schemas.openxmlformats.org/wordprocessingml/2006/main">
        <w:t xml:space="preserve">2. Handelinge 20:28-29 - Pas dan op vir julleself en op die hele kudde waaroor die Heilige Gees julle as opsieners aangestel het, om die gemeente van God wat Hy met sy eie bloed gekoop het, te wei. Want ek weet dit, dat na my heengaan wrede wolwe onder julle sal inkom en die kudde nie sal spaar nie.</w:t>
      </w:r>
    </w:p>
    <w:p/>
    <w:p>
      <w:r xmlns:w="http://schemas.openxmlformats.org/wordprocessingml/2006/main">
        <w:t xml:space="preserve">Jeremia 6:4 Berei oorlog teen haar voor; staan op, en laat ons die middag optrek. Wee ons! want die dag gaan weg, want die skaduwees van die aand is uitgestrek.</w:t>
      </w:r>
    </w:p>
    <w:p/>
    <w:p>
      <w:r xmlns:w="http://schemas.openxmlformats.org/wordprocessingml/2006/main">
        <w:t xml:space="preserve">Jeremia roep die mense van Juda op om voor te berei vir oorlog in die middag.</w:t>
      </w:r>
    </w:p>
    <w:p/>
    <w:p>
      <w:r xmlns:w="http://schemas.openxmlformats.org/wordprocessingml/2006/main">
        <w:t xml:space="preserve">1. Gebruik Jeremia 6:4 om voor te berei vir geestelike oorlogvoering</w:t>
      </w:r>
    </w:p>
    <w:p/>
    <w:p>
      <w:r xmlns:w="http://schemas.openxmlformats.org/wordprocessingml/2006/main">
        <w:t xml:space="preserve">2. Die dringendheid van voorbereiding: Leer uit Jeremia 6:4</w:t>
      </w:r>
    </w:p>
    <w:p/>
    <w:p>
      <w:r xmlns:w="http://schemas.openxmlformats.org/wordprocessingml/2006/main">
        <w:t xml:space="preserve">1. Efesiërs 6:10-18 - Trek die volle wapenrusting van God aan, sodat julle staande kan bly teen die planne van die duiwel.</w:t>
      </w:r>
    </w:p>
    <w:p/>
    <w:p>
      <w:r xmlns:w="http://schemas.openxmlformats.org/wordprocessingml/2006/main">
        <w:t xml:space="preserve">2. Romeine 13:11-14 - Beklee julle met die Here Jesus Christus, en maak geen voorsiening vir die vlees om sy begeerlikhede te vervul nie.</w:t>
      </w:r>
    </w:p>
    <w:p/>
    <w:p>
      <w:r xmlns:w="http://schemas.openxmlformats.org/wordprocessingml/2006/main">
        <w:t xml:space="preserve">Jeremia 6:5 Staan op, en laat ons in die nag gaan en laat ons sy paleise verwoes.</w:t>
      </w:r>
    </w:p>
    <w:p/>
    <w:p>
      <w:r xmlns:w="http://schemas.openxmlformats.org/wordprocessingml/2006/main">
        <w:t xml:space="preserve">Die volk word deur Jeremia opdrag gegee om op te staan en in die nag te gaan om die paleise te vernietig.</w:t>
      </w:r>
    </w:p>
    <w:p/>
    <w:p>
      <w:r xmlns:w="http://schemas.openxmlformats.org/wordprocessingml/2006/main">
        <w:t xml:space="preserve">1. Die krag van gehoorsaamheid: Leer om God se instruksies te volg</w:t>
      </w:r>
    </w:p>
    <w:p/>
    <w:p>
      <w:r xmlns:w="http://schemas.openxmlformats.org/wordprocessingml/2006/main">
        <w:t xml:space="preserve">2. Die behoefte aan onderskeidingsvermoë: Herkenning van God se stem tussen die geraas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1:22-25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Jeremia 6:6 Want so het die HERE van die leërskare gesê: Kap bome af en werp 'n berg teen Jerusalem op. Dit is die stad wat besoek moet word; sy is geheel en al onderdrukking in haar midde.</w:t>
      </w:r>
    </w:p>
    <w:p/>
    <w:p>
      <w:r xmlns:w="http://schemas.openxmlformats.org/wordprocessingml/2006/main">
        <w:t xml:space="preserve">Die Here van die leërskare het die volk beveel om Jerusalem te beleër, want dit is 'n stad van verdrukking.</w:t>
      </w:r>
    </w:p>
    <w:p/>
    <w:p>
      <w:r xmlns:w="http://schemas.openxmlformats.org/wordprocessingml/2006/main">
        <w:t xml:space="preserve">1. Die Here se oproep tot geregtigheid: hoe ons op onderdrukking kan reageer</w:t>
      </w:r>
    </w:p>
    <w:p/>
    <w:p>
      <w:r xmlns:w="http://schemas.openxmlformats.org/wordprocessingml/2006/main">
        <w:t xml:space="preserve">2. Waarom ons die onderdruktes moet verdedig: 'n Bybelse perspektief</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Amos 5:24 - Maar laat die reg aanrol soos waters en geregtigheid soos 'n ewig vloeiende stroom.</w:t>
      </w:r>
    </w:p>
    <w:p/>
    <w:p>
      <w:r xmlns:w="http://schemas.openxmlformats.org/wordprocessingml/2006/main">
        <w:t xml:space="preserve">Jeremia 6:7 Soos 'n fontein sy waters uitstoot, so dryf sy haar boosheid uit; geweld en buit word in haar gehoor; voor my is voortdurend verdriet en wonde.</w:t>
      </w:r>
    </w:p>
    <w:p/>
    <w:p>
      <w:r xmlns:w="http://schemas.openxmlformats.org/wordprocessingml/2006/main">
        <w:t xml:space="preserve">God se oordeel oor Juda is soos 'n fontein wat voortdurend boosheid en geweld voortbring.</w:t>
      </w:r>
    </w:p>
    <w:p/>
    <w:p>
      <w:r xmlns:w="http://schemas.openxmlformats.org/wordprocessingml/2006/main">
        <w:t xml:space="preserve">1: In Jeremia 6:7 waarsku God ons oor die gevolge van ons dade, en dat as ons nie versigtig is nie, ons onsself in diepe moeilikheid kan bevind.</w:t>
      </w:r>
    </w:p>
    <w:p/>
    <w:p>
      <w:r xmlns:w="http://schemas.openxmlformats.org/wordprocessingml/2006/main">
        <w:t xml:space="preserve">2: Ons moet ag slaan op Jeremia 6:7 en bewus wees van die gevolge van ons sondes en die belangrikheid daarvan om daarvoor te bekeer.</w:t>
      </w:r>
    </w:p>
    <w:p/>
    <w:p>
      <w:r xmlns:w="http://schemas.openxmlformats.org/wordprocessingml/2006/main">
        <w:t xml:space="preserve">1: Spreuke 21:4 - 'n Hoë blik en 'n trotse hart en die ploeg van die goddelose is sonde.</w:t>
      </w:r>
    </w:p>
    <w:p/>
    <w:p>
      <w:r xmlns:w="http://schemas.openxmlformats.org/wordprocessingml/2006/main">
        <w:t xml:space="preserve">2: Romeine 3:10-12 - Soos geskrywe is: Daar is niemand wat regverdig is nie, ook nie een nie; daar is niemand wat verstandig is nie, daar is niemand wat God soek nie. Hulle het almal uit die pad gegaan, saam het hulle nutteloos geword; daar is niemand wat goed doen nie, ook nie een nie.</w:t>
      </w:r>
    </w:p>
    <w:p/>
    <w:p>
      <w:r xmlns:w="http://schemas.openxmlformats.org/wordprocessingml/2006/main">
        <w:t xml:space="preserve">Jeremia 6:8 Laat jou onderrig, o Jerusalem, dat my siel nie van jou afwyk nie; dat Ek jou nie 'n woesteny maak, 'n onbewoonde land nie.</w:t>
      </w:r>
    </w:p>
    <w:p/>
    <w:p>
      <w:r xmlns:w="http://schemas.openxmlformats.org/wordprocessingml/2006/main">
        <w:t xml:space="preserve">Die Here gee Jerusalem opdrag om op te pas, dat Hy nie van hulle afwyk en hulle 'n wildernis maak sonder dat iemand daar woon nie.</w:t>
      </w:r>
    </w:p>
    <w:p/>
    <w:p>
      <w:r xmlns:w="http://schemas.openxmlformats.org/wordprocessingml/2006/main">
        <w:t xml:space="preserve">1: God se waarskuwing van verwoesting</w:t>
      </w:r>
    </w:p>
    <w:p/>
    <w:p>
      <w:r xmlns:w="http://schemas.openxmlformats.org/wordprocessingml/2006/main">
        <w:t xml:space="preserve">2: Gee ag op God se instruksies ten goede van almal</w:t>
      </w:r>
    </w:p>
    <w:p/>
    <w:p>
      <w:r xmlns:w="http://schemas.openxmlformats.org/wordprocessingml/2006/main">
        <w:t xml:space="preserve">Jesaja 29:13-14 En die Here het gesê: Omdat hierdie volk nader kom met hulle mond en My met hulle lippe eer, terwyl hulle harte ver van My af is, en hulle vrees vir My 'n gebod is wat deur mense geleer is, daarom kyk, Ek sal weer wonderlike dinge met hierdie volk doen, met wonder op wonder; en die wysheid van hulle wyse manne sal vergaan, en die onderskeidingsvermoë van hulle verstandige manne sal verborge wees.</w:t>
      </w:r>
    </w:p>
    <w:p/>
    <w:p>
      <w:r xmlns:w="http://schemas.openxmlformats.org/wordprocessingml/2006/main">
        <w:t xml:space="preserve">Jeremia 5:21-23 Hoor tog dit, o dwase volk, en sonder verstand! wat oë het en nie sien nie; wat ore het en nie hoor nie. Bevrees julle My nie? spreek die Here: Sal julle nie bewe voor my aangesig, wat die sand tot die grens van die see gelê het deur 'n ewige bevel, dat dit daar nie kan verbygaan nie; al brul hulle, kan hulle tog nie daaroor gaan nie?</w:t>
      </w:r>
    </w:p>
    <w:p/>
    <w:p>
      <w:r xmlns:w="http://schemas.openxmlformats.org/wordprocessingml/2006/main">
        <w:t xml:space="preserve">Jeremia 6:9 So sê die HERE van die leërskare: Hulle sal die oorblyfsel van Israel heeltemal afhaal soos 'n wingerdstok; draai jou hand terug soos 'n druiwegaarder in die mandjies.</w:t>
      </w:r>
    </w:p>
    <w:p/>
    <w:p>
      <w:r xmlns:w="http://schemas.openxmlformats.org/wordprocessingml/2006/main">
        <w:t xml:space="preserve">Die HERE van die leërskare beveel Israel om enige oorblywende vrugte van die wingerdstok op te tel as 'n druiwegaarder.</w:t>
      </w:r>
    </w:p>
    <w:p/>
    <w:p>
      <w:r xmlns:w="http://schemas.openxmlformats.org/wordprocessingml/2006/main">
        <w:t xml:space="preserve">1. God se oproep om op te tel: Om 'n oes van gehoorsaamheid te oes</w:t>
      </w:r>
    </w:p>
    <w:p/>
    <w:p>
      <w:r xmlns:w="http://schemas.openxmlformats.org/wordprocessingml/2006/main">
        <w:t xml:space="preserve">2. Terugkeer na die Here: 'n Druiwe van toorn</w:t>
      </w:r>
    </w:p>
    <w:p/>
    <w:p>
      <w:r xmlns:w="http://schemas.openxmlformats.org/wordprocessingml/2006/main">
        <w:t xml:space="preserve">1. Galasiërs 6:7-9 - Moenie mislei word nie; God word nie bespot nie; want alles wat 'n mens saai, dit sal hy ook maai.</w:t>
      </w:r>
    </w:p>
    <w:p/>
    <w:p>
      <w:r xmlns:w="http://schemas.openxmlformats.org/wordprocessingml/2006/main">
        <w:t xml:space="preserve">2. Matteus 21:33-41 - Hoor nog 'n gelykenis: Daar was 'n sekere huiseienaar wat 'n wingerd geplant en dit rondom omhein en 'n parskuip daarin gegrawe en 'n toring gebou en dit aan landbouers verhuur en na 'n ver land gegaan.</w:t>
      </w:r>
    </w:p>
    <w:p/>
    <w:p>
      <w:r xmlns:w="http://schemas.openxmlformats.org/wordprocessingml/2006/main">
        <w:t xml:space="preserve">Jeremia 6:10 Met wie sal ek spreek en waarsku, dat hulle kan hoor? kyk, hulle oor is onbesnede, en hulle kan nie luister nie; kyk, die woord van die HERE is vir hulle 'n smaad; hulle het geen behae daarin nie.</w:t>
      </w:r>
    </w:p>
    <w:p/>
    <w:p>
      <w:r xmlns:w="http://schemas.openxmlformats.org/wordprocessingml/2006/main">
        <w:t xml:space="preserve">Die HERE praat met mense, maar hulle kan nie luister nie, want hulle hart is onbesnede en hulle het geen behae in God se woord nie.</w:t>
      </w:r>
    </w:p>
    <w:p/>
    <w:p>
      <w:r xmlns:w="http://schemas.openxmlformats.org/wordprocessingml/2006/main">
        <w:t xml:space="preserve">1. Die hardheid van hart: Hoe om onbesnede ore te oorkom.</w:t>
      </w:r>
    </w:p>
    <w:p/>
    <w:p>
      <w:r xmlns:w="http://schemas.openxmlformats.org/wordprocessingml/2006/main">
        <w:t xml:space="preserve">2. Die krag van die Woord: Hoe om behae te vind in die Here se Boodskap.</w:t>
      </w:r>
    </w:p>
    <w:p/>
    <w:p>
      <w:r xmlns:w="http://schemas.openxmlformats.org/wordprocessingml/2006/main">
        <w:t xml:space="preserve">1. Psalm 119:16 - "Ek sal my verlustig in u insettinge; ek sal u woord nie vergeet nie."</w:t>
      </w:r>
    </w:p>
    <w:p/>
    <w:p>
      <w:r xmlns:w="http://schemas.openxmlformats.org/wordprocessingml/2006/main">
        <w:t xml:space="preserve">2. Romeine 2:29 - "Maar hy is 'n Jood wat dit innerlik is, en die besnydenis is dié van die hart, in die gees en nie na die letter nie; wie se lof nie van mense is nie, maar van God."</w:t>
      </w:r>
    </w:p>
    <w:p/>
    <w:p>
      <w:r xmlns:w="http://schemas.openxmlformats.org/wordprocessingml/2006/main">
        <w:t xml:space="preserve">Jeremia 6:11 Daarom is ek vol van die grimmigheid van die HERE; Ek is moeg om vas te hou: Ek sal dit uitgiet oor die kinders in die buiteland en oor die vergadering van die jongmanne saam;</w:t>
      </w:r>
    </w:p>
    <w:p/>
    <w:p>
      <w:r xmlns:w="http://schemas.openxmlformats.org/wordprocessingml/2006/main">
        <w:t xml:space="preserve">Hierdie gedeelte praat van God se woede en oordeel, en hoe dit oor almal uitgestort sal word, ongeag ouderdom, geslag of status.</w:t>
      </w:r>
    </w:p>
    <w:p/>
    <w:p>
      <w:r xmlns:w="http://schemas.openxmlformats.org/wordprocessingml/2006/main">
        <w:t xml:space="preserve">1. Die Here se Geregtigheid is Onafwendbaar – ondersoek hoe God se oordeel nie deur enigiemand vrygespring kan word nie.</w:t>
      </w:r>
    </w:p>
    <w:p/>
    <w:p>
      <w:r xmlns:w="http://schemas.openxmlformats.org/wordprocessingml/2006/main">
        <w:t xml:space="preserve">2. Die Here se liefde is onmiskenbaar - bespreek hoe God se liefde 'n konstante is vir almal wat dit aanvaar.</w:t>
      </w:r>
    </w:p>
    <w:p/>
    <w:p>
      <w:r xmlns:w="http://schemas.openxmlformats.org/wordprocessingml/2006/main">
        <w:t xml:space="preserve">1. Romeine 3:23-24 – almal het gesondig en dit ontbreek hulle aan die heerlikheid van God</w:t>
      </w:r>
    </w:p>
    <w:p/>
    <w:p>
      <w:r xmlns:w="http://schemas.openxmlformats.org/wordprocessingml/2006/main">
        <w:t xml:space="preserve">2. Psalm 103:8-12 - barmhartig en barmhartig is die HERE, oorvloedig in liefde.</w:t>
      </w:r>
    </w:p>
    <w:p/>
    <w:p>
      <w:r xmlns:w="http://schemas.openxmlformats.org/wordprocessingml/2006/main">
        <w:t xml:space="preserve">Jeremia 6:12 En hulle huise sal na ander oorgedra word, met hulle landerye en vroue saam; want Ek sal my hand uitstrek teen die inwoners van die land, spreek die HERE.</w:t>
      </w:r>
    </w:p>
    <w:p/>
    <w:p>
      <w:r xmlns:w="http://schemas.openxmlformats.org/wordprocessingml/2006/main">
        <w:t xml:space="preserve">Die HERE sal sy hand uitsteek om die inwoners van die land te straf deur hulle huise, landerye en vroue weg te neem.</w:t>
      </w:r>
    </w:p>
    <w:p/>
    <w:p>
      <w:r xmlns:w="http://schemas.openxmlformats.org/wordprocessingml/2006/main">
        <w:t xml:space="preserve">1. God is genadig en regverdig: Verstaan Jeremia 6:12</w:t>
      </w:r>
    </w:p>
    <w:p/>
    <w:p>
      <w:r xmlns:w="http://schemas.openxmlformats.org/wordprocessingml/2006/main">
        <w:t xml:space="preserve">2. Die Here se regverdige oordeel: Maai wat ons saai</w:t>
      </w:r>
    </w:p>
    <w:p/>
    <w:p>
      <w:r xmlns:w="http://schemas.openxmlformats.org/wordprocessingml/2006/main">
        <w:t xml:space="preserve">1. Jesaja 5:8-9 - "Wee hulle wat huis aan huis verbind, wat veld aan akker lê, totdat daar geen plek is nie, dat hulle alleen in die middel van die aarde geplaas kan word!"</w:t>
      </w:r>
    </w:p>
    <w:p/>
    <w:p>
      <w:r xmlns:w="http://schemas.openxmlformats.org/wordprocessingml/2006/main">
        <w:t xml:space="preserve">2. Deuteronomium 28:30 - "Jy moet 'n vrou verloof, en 'n ander man sal met haar gemeenskap hê; jy moet 'n huis bou en nie daarin woon nie; jy moet 'n wingerd plant en die druiwe daarvan nie pluk nie."</w:t>
      </w:r>
    </w:p>
    <w:p/>
    <w:p>
      <w:r xmlns:w="http://schemas.openxmlformats.org/wordprocessingml/2006/main">
        <w:t xml:space="preserve">Jeremia 6:13 Want van die geringste onder hulle tot die grootste onder hulle is elkeen aan hebsug oorgegee; en van die profeet af tot die priester handel almal vals.</w:t>
      </w:r>
    </w:p>
    <w:p/>
    <w:p>
      <w:r xmlns:w="http://schemas.openxmlformats.org/wordprocessingml/2006/main">
        <w:t xml:space="preserve">Almal, van die kleinste tot die grootste, word aan gierigheid en bedrog gegee.</w:t>
      </w:r>
    </w:p>
    <w:p/>
    <w:p>
      <w:r xmlns:w="http://schemas.openxmlformats.org/wordprocessingml/2006/main">
        <w:t xml:space="preserve">1. Gierigheid is 'n onvermydelike versoeking wat ons moet oorkom</w:t>
      </w:r>
    </w:p>
    <w:p/>
    <w:p>
      <w:r xmlns:w="http://schemas.openxmlformats.org/wordprocessingml/2006/main">
        <w:t xml:space="preserve">2. Die gevaar van bedrog</w:t>
      </w:r>
    </w:p>
    <w:p/>
    <w:p>
      <w:r xmlns:w="http://schemas.openxmlformats.org/wordprocessingml/2006/main">
        <w:t xml:space="preserve">1. Jakobus 1:13-15 - Wanneer hy versoek word, moet niemand sê: God versoek my nie. Want God kan nie deur die kwaad versoek word nie, en Hy versoek niemand nie; maar elke mens word versoek wanneer hulle deur hul eie bose begeerte weggesleep en verlok word. Dan, nadat begeerte swanger geword het, baar dit sonde; en sonde, as dit volwasse is, baar die dood.</w:t>
      </w:r>
    </w:p>
    <w:p/>
    <w:p>
      <w:r xmlns:w="http://schemas.openxmlformats.org/wordprocessingml/2006/main">
        <w:t xml:space="preserve">2. Lukas 12:15 - Toe sê Hy vir hulle: Pas op! Wees op jou hoede vir alle soorte hebsug; lewe bestaan nie uit 'n oorvloed van besittings nie.</w:t>
      </w:r>
    </w:p>
    <w:p/>
    <w:p>
      <w:r xmlns:w="http://schemas.openxmlformats.org/wordprocessingml/2006/main">
        <w:t xml:space="preserve">Jeremia 6:14 Hulle het ook die seer van die dogter van my volk effens genees deur te sê: Vrede, vrede! wanneer daar geen vrede is nie.</w:t>
      </w:r>
    </w:p>
    <w:p/>
    <w:p>
      <w:r xmlns:w="http://schemas.openxmlformats.org/wordprocessingml/2006/main">
        <w:t xml:space="preserve">Die volk van God neem nie hul seer ernstig op nie en bied slegs valse vrede aan.</w:t>
      </w:r>
    </w:p>
    <w:p/>
    <w:p>
      <w:r xmlns:w="http://schemas.openxmlformats.org/wordprocessingml/2006/main">
        <w:t xml:space="preserve">1: Ons moet seker wees om ware vrede te bied en nie valse sekuriteit nie.</w:t>
      </w:r>
    </w:p>
    <w:p/>
    <w:p>
      <w:r xmlns:w="http://schemas.openxmlformats.org/wordprocessingml/2006/main">
        <w:t xml:space="preserve">2: Ons moet seker maak dat ons ons seerkry ernstig opneem en dit nie opsy skuif nie.</w:t>
      </w:r>
    </w:p>
    <w:p/>
    <w:p>
      <w:r xmlns:w="http://schemas.openxmlformats.org/wordprocessingml/2006/main">
        <w:t xml:space="preserve">1: Jesaja 57:21 - "Daar is geen vrede vir die goddeloses nie," sê my God.</w:t>
      </w:r>
    </w:p>
    <w:p/>
    <w:p>
      <w:r xmlns:w="http://schemas.openxmlformats.org/wordprocessingml/2006/main">
        <w:t xml:space="preserve">2:2 Petrus 3:9 - Die Here is nie traag om sy belofte na te kom soos sommige dit traag ag nie, maar Hy is geduldig teenoor julle, omdat Hy nie wil hê dat sommige moet vergaan nie, maar dat almal tot bekering moet kom.</w:t>
      </w:r>
    </w:p>
    <w:p/>
    <w:p>
      <w:r xmlns:w="http://schemas.openxmlformats.org/wordprocessingml/2006/main">
        <w:t xml:space="preserve">Jeremia 6:15 Was hulle skaam toe hulle gruwels gepleeg het? ja, hulle was glad nie beskaamd nie en kon nie bloos nie; daarom sal hulle val onder die wat val; in die tyd wat Ek hulle besoek, sal hulle neergewerp word, spreek die HERE.</w:t>
      </w:r>
    </w:p>
    <w:p/>
    <w:p>
      <w:r xmlns:w="http://schemas.openxmlformats.org/wordprocessingml/2006/main">
        <w:t xml:space="preserve">Mense wat gruwels pleeg, sal val en deur die Here geoordeel word wanneer Hy hulle besoek.</w:t>
      </w:r>
    </w:p>
    <w:p/>
    <w:p>
      <w:r xmlns:w="http://schemas.openxmlformats.org/wordprocessingml/2006/main">
        <w:t xml:space="preserve">1. Die Here se oordeel sal ons almal vind</w:t>
      </w:r>
    </w:p>
    <w:p/>
    <w:p>
      <w:r xmlns:w="http://schemas.openxmlformats.org/wordprocessingml/2006/main">
        <w:t xml:space="preserve">2. God se Geregtigheid is onvermydelik</w:t>
      </w:r>
    </w:p>
    <w:p/>
    <w:p>
      <w:r xmlns:w="http://schemas.openxmlformats.org/wordprocessingml/2006/main">
        <w:t xml:space="preserve">1. Esegiël 7:3-4 - "Nou het die einde oor jou gekom, en Ek sal my toorn teen jou stuur en jou oordeel volgens jou weë en al jou gruwels op jou vergelde. En my oog sal nie spaar jou en sal Ek nie ontferm nie, maar Ek sal jou weë op jou vergelde, en jou gruwels sal in jou midde wees; en julle sal weet dat Ek die HERE is."</w:t>
      </w:r>
    </w:p>
    <w:p/>
    <w:p>
      <w:r xmlns:w="http://schemas.openxmlformats.org/wordprocessingml/2006/main">
        <w:t xml:space="preserve">2. Romeine 2:4-5 - "Of verag jy die rykdom van sy goedheid en verdraagsaamheid en lankmoedigheid, omdat jy nie weet dat die goedertierenheid van God jou tot bekering lei nie? van toorn en openbaring van die regverdige oordeel van God."</w:t>
      </w:r>
    </w:p>
    <w:p/>
    <w:p>
      <w:r xmlns:w="http://schemas.openxmlformats.org/wordprocessingml/2006/main">
        <w:t xml:space="preserve">Jeremia 6:16 So sê die HERE: Staan op die weë en kyk en vra na die ou paaie, waar is die goeie weg, en wandel daarin, en julle sal rus vind vir julle siele. Maar hulle sê: Ons sal nie daarin wandel nie.</w:t>
      </w:r>
    </w:p>
    <w:p/>
    <w:p>
      <w:r xmlns:w="http://schemas.openxmlformats.org/wordprocessingml/2006/main">
        <w:t xml:space="preserve">Ten spyte van God se belofte van rus vir hulle siele, het die mense van Jeremia se tyd geweier om op die ou paaie te loop.</w:t>
      </w:r>
    </w:p>
    <w:p/>
    <w:p>
      <w:r xmlns:w="http://schemas.openxmlformats.org/wordprocessingml/2006/main">
        <w:t xml:space="preserve">1. God se beloftes vir ons lewens - Jeremia 6:16</w:t>
      </w:r>
    </w:p>
    <w:p/>
    <w:p>
      <w:r xmlns:w="http://schemas.openxmlformats.org/wordprocessingml/2006/main">
        <w:t xml:space="preserve">2. Staan vas op die ou paaie - Jeremia 6:16</w:t>
      </w:r>
    </w:p>
    <w:p/>
    <w:p>
      <w:r xmlns:w="http://schemas.openxmlformats.org/wordprocessingml/2006/main">
        <w:t xml:space="preserve">1. Jesaja 55:3 - Neig jou oor en kom na My toe; hoor, dat jou siel kan lewe; en Ek sal met jou 'n ewige verbond sluit, my vaste liefde vir Dawid.</w:t>
      </w:r>
    </w:p>
    <w:p/>
    <w:p>
      <w:r xmlns:w="http://schemas.openxmlformats.org/wordprocessingml/2006/main">
        <w:t xml:space="preserve">2. Hebreërs 13:9 - Moenie jou laat weglei deur allerlei en vreemde leringe nie, want dit is goed vir die hart om versterk te word deur genade, nie deur voedsel wat die wat daaraan toegewy is, niks baat nie.</w:t>
      </w:r>
    </w:p>
    <w:p/>
    <w:p>
      <w:r xmlns:w="http://schemas.openxmlformats.org/wordprocessingml/2006/main">
        <w:t xml:space="preserve">Jeremia 6:17 En Ek het wagte oor jou aangestel wat sê: Luister na die geluid van die basuin. Maar hulle sê: Ons sal nie luister nie.</w:t>
      </w:r>
    </w:p>
    <w:p/>
    <w:p>
      <w:r xmlns:w="http://schemas.openxmlformats.org/wordprocessingml/2006/main">
        <w:t xml:space="preserve">Die mense van Juda het geweier om te luister na die geluid van die basuin wat deur wagters as waarskuwing gestel is.</w:t>
      </w:r>
    </w:p>
    <w:p/>
    <w:p>
      <w:r xmlns:w="http://schemas.openxmlformats.org/wordprocessingml/2006/main">
        <w:t xml:space="preserve">1. "Wees waaksaam: let op die waarskuwings van wagters"</w:t>
      </w:r>
    </w:p>
    <w:p/>
    <w:p>
      <w:r xmlns:w="http://schemas.openxmlformats.org/wordprocessingml/2006/main">
        <w:t xml:space="preserve">2. "Draai na God: luister na die roep van die trompet"</w:t>
      </w:r>
    </w:p>
    <w:p/>
    <w:p>
      <w:r xmlns:w="http://schemas.openxmlformats.org/wordprocessingml/2006/main">
        <w:t xml:space="preserve">1. Jesaja 30:21 "En jou ore sal 'n woord agter jou hoor wat sê: Dit is die weg, loop daarop, as jy na regs of as jy na links draai."</w:t>
      </w:r>
    </w:p>
    <w:p/>
    <w:p>
      <w:r xmlns:w="http://schemas.openxmlformats.org/wordprocessingml/2006/main">
        <w:t xml:space="preserve">2. Psalm 81:13 "Ag, sou my volk na My luister, dat Israel in my weë sou wandel!"</w:t>
      </w:r>
    </w:p>
    <w:p/>
    <w:p>
      <w:r xmlns:w="http://schemas.openxmlformats.org/wordprocessingml/2006/main">
        <w:t xml:space="preserve">Jeremia 6:18 Daarom, luister, o nasies, en weet, o gemeente, wat onder hulle is.</w:t>
      </w:r>
    </w:p>
    <w:p/>
    <w:p>
      <w:r xmlns:w="http://schemas.openxmlformats.org/wordprocessingml/2006/main">
        <w:t xml:space="preserve">God roep die nasies om die waarheid van sy woorde te hoor en te verstaan.</w:t>
      </w:r>
    </w:p>
    <w:p/>
    <w:p>
      <w:r xmlns:w="http://schemas.openxmlformats.org/wordprocessingml/2006/main">
        <w:t xml:space="preserve">1. "Die nasies hoor: verstaan die waarheid van God se Woord"</w:t>
      </w:r>
    </w:p>
    <w:p/>
    <w:p>
      <w:r xmlns:w="http://schemas.openxmlformats.org/wordprocessingml/2006/main">
        <w:t xml:space="preserve">2. "Gee ag op die oproep: Onderskeiding van God se Woord"</w:t>
      </w:r>
    </w:p>
    <w:p/>
    <w:p>
      <w:r xmlns:w="http://schemas.openxmlformats.org/wordprocessingml/2006/main">
        <w:t xml:space="preserve">1. Jesaja 55:3, "Neig jou oor en kom na My toe; luister, en jou siel sal lewe, en Ek sal met jou 'n ewige verbond sluit, die vaste ontferminge van Dawid."</w:t>
      </w:r>
    </w:p>
    <w:p/>
    <w:p>
      <w:r xmlns:w="http://schemas.openxmlformats.org/wordprocessingml/2006/main">
        <w:t xml:space="preserve">2. Jakobus 1:22-25, "Maar wees daders van die woord en nie alleen hoorders nie, en mislei julleself. Want as iemand 'n hoorder van die woord en nie 'n dader is nie, is hy soos 'n man wat aandagtig na sy natuurlike gesig in 'n spieël. Want hy kyk na homself en gaan weg en vergeet dadelik hoe hy was. Maar hy wat insien in die volmaakte wet, die wet van vryheid, en volhard, hy is geen hoorder wat vergeet nie, maar 'n dader wat handel , hy sal geseënd wees in sy doen."</w:t>
      </w:r>
    </w:p>
    <w:p/>
    <w:p>
      <w:r xmlns:w="http://schemas.openxmlformats.org/wordprocessingml/2006/main">
        <w:t xml:space="preserve">Jeremia 6:19 Hoor, o aarde, kyk, Ek bring onheil oor hierdie volk, die vrug van hulle gedagtes, omdat hulle nie na my woorde en na my wet geluister het nie, maar dit verwerp het.</w:t>
      </w:r>
    </w:p>
    <w:p/>
    <w:p>
      <w:r xmlns:w="http://schemas.openxmlformats.org/wordprocessingml/2006/main">
        <w:t xml:space="preserve">God sal sy volk straf omdat hulle sy woorde en wet verwerp het.</w:t>
      </w:r>
    </w:p>
    <w:p/>
    <w:p>
      <w:r xmlns:w="http://schemas.openxmlformats.org/wordprocessingml/2006/main">
        <w:t xml:space="preserve">1. Verwerping van God se Woord bring gevolge</w:t>
      </w:r>
    </w:p>
    <w:p/>
    <w:p>
      <w:r xmlns:w="http://schemas.openxmlformats.org/wordprocessingml/2006/main">
        <w:t xml:space="preserve">2. Die vrug van ons gedagtes word in ons optrede geopenbaar</w:t>
      </w:r>
    </w:p>
    <w:p/>
    <w:p>
      <w:r xmlns:w="http://schemas.openxmlformats.org/wordprocessingml/2006/main">
        <w:t xml:space="preserve">1. Spreuke 4:23- Bewaak jou hart bo alles, want alles wat jy doen vloei daaruit voort.</w:t>
      </w:r>
    </w:p>
    <w:p/>
    <w:p>
      <w:r xmlns:w="http://schemas.openxmlformats.org/wordprocessingml/2006/main">
        <w:t xml:space="preserve">2. Romeine 2:6-8 God sal elke mens vergeld volgens wat hulle gedoen het. Aan diegene wat deur volharding om goed te doen, eer, eer en onsterflikheid soek, sal hy die ewige lewe gee. Maar vir diegene wat selfsoekend is en wat die waarheid verwerp en die bose volg, sal daar toorn en woede wees.</w:t>
      </w:r>
    </w:p>
    <w:p/>
    <w:p>
      <w:r xmlns:w="http://schemas.openxmlformats.org/wordprocessingml/2006/main">
        <w:t xml:space="preserve">JEREMIA 6:20 Waartoe kom daar vir my reukwerk uit Skeba en die soet riet uit 'n ver land? julle brandoffers is nie aanneemlik nie, en julle slagoffers is vir My nie soet nie.</w:t>
      </w:r>
    </w:p>
    <w:p/>
    <w:p>
      <w:r xmlns:w="http://schemas.openxmlformats.org/wordprocessingml/2006/main">
        <w:t xml:space="preserve">God verwerp die offergawes en offers van die mense omdat dit onopreg is en uit verpligting gedoen is.</w:t>
      </w:r>
    </w:p>
    <w:p/>
    <w:p>
      <w:r xmlns:w="http://schemas.openxmlformats.org/wordprocessingml/2006/main">
        <w:t xml:space="preserve">1. Lewe 'n lewe van opoffering en gehoorsaamheid aan God</w:t>
      </w:r>
    </w:p>
    <w:p/>
    <w:p>
      <w:r xmlns:w="http://schemas.openxmlformats.org/wordprocessingml/2006/main">
        <w:t xml:space="preserve">2. Die hart van gee - Die belangrikheid van opregte opoffering</w:t>
      </w:r>
    </w:p>
    <w:p/>
    <w:p>
      <w:r xmlns:w="http://schemas.openxmlformats.org/wordprocessingml/2006/main">
        <w:t xml:space="preserve">1. Matteus 5:23-24 - Daarom, as jy jou gawe by die altaar aanbied en daar onthou dat jou broer of suster iets teen jou het, laat jou gawe daar voor die altaar. Gaan eers en word met hulle versoen; kom bied dan jou geskenk aan.</w:t>
      </w:r>
    </w:p>
    <w:p/>
    <w:p>
      <w:r xmlns:w="http://schemas.openxmlformats.org/wordprocessingml/2006/main">
        <w:t xml:space="preserve">2.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Jeremia 6:21 Daarom, so sê die HERE: Kyk, Ek lê struikelblokke voor hierdie volk, en die vaders en die seuns saam sal op hulle val; die naaste en sy vriend sal omkom.</w:t>
      </w:r>
    </w:p>
    <w:p/>
    <w:p>
      <w:r xmlns:w="http://schemas.openxmlformats.org/wordprocessingml/2006/main">
        <w:t xml:space="preserve">Die HERE sal struikelblokke voor die mense van Juda lê en vaders sowel as seuns, sowel as vriende en bure, laat omkom.</w:t>
      </w:r>
    </w:p>
    <w:p/>
    <w:p>
      <w:r xmlns:w="http://schemas.openxmlformats.org/wordprocessingml/2006/main">
        <w:t xml:space="preserve">1. Die gevaar van versoeking: hoe ons kan vermy om in sonde te val</w:t>
      </w:r>
    </w:p>
    <w:p/>
    <w:p>
      <w:r xmlns:w="http://schemas.openxmlformats.org/wordprocessingml/2006/main">
        <w:t xml:space="preserve">2. God se oordeel: die gevolge van ongehoorsaamheid</w:t>
      </w:r>
    </w:p>
    <w:p/>
    <w:p>
      <w:r xmlns:w="http://schemas.openxmlformats.org/wordprocessingml/2006/main">
        <w:t xml:space="preserve">1. Jakobus 1:13-15 – Laat niemand as hy in versoeking kom,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Jeremia 6:22 So sê die HERE: Kyk, daar kom 'n volk uit die noordelike land, en 'n groot nasie sal opstaan uit die uithoeke van die aarde.</w:t>
      </w:r>
    </w:p>
    <w:p/>
    <w:p>
      <w:r xmlns:w="http://schemas.openxmlformats.org/wordprocessingml/2006/main">
        <w:t xml:space="preserve">God openbaar 'n nasie wat uit die noorde kom wat magtig sal wees.</w:t>
      </w:r>
    </w:p>
    <w:p/>
    <w:p>
      <w:r xmlns:w="http://schemas.openxmlformats.org/wordprocessingml/2006/main">
        <w:t xml:space="preserve">1. Die krag van God se Woord: Leer om op God se beloftes te vertrou</w:t>
      </w:r>
    </w:p>
    <w:p/>
    <w:p>
      <w:r xmlns:w="http://schemas.openxmlformats.org/wordprocessingml/2006/main">
        <w:t xml:space="preserve">2. Lewe in onsekere tye: Vind sekuriteit in die Here</w:t>
      </w:r>
    </w:p>
    <w:p/>
    <w:p>
      <w:r xmlns:w="http://schemas.openxmlformats.org/wordprocessingml/2006/main">
        <w:t xml:space="preserve">1. Jesaja 7:14-17; "Daarom sal die Here self vir julle 'n teken gee. Kyk, die maagd sal swanger word en 'n seun baar en hom Immanuel noem."</w:t>
      </w:r>
    </w:p>
    <w:p/>
    <w:p>
      <w:r xmlns:w="http://schemas.openxmlformats.org/wordprocessingml/2006/main">
        <w:t xml:space="preserve">2. Jesaja 40:30-31; "Selfs die jongmense sal moeg word en moeg word, en die jongmanne sal heeltemal val, maar die wat op die Here wag, kry nuwe krag; hulle vaar op met vleuels soos die arende, hulle hardloop en word nie moeg nie, hulle sal loop en nie flou word nie."</w:t>
      </w:r>
    </w:p>
    <w:p/>
    <w:p>
      <w:r xmlns:w="http://schemas.openxmlformats.org/wordprocessingml/2006/main">
        <w:t xml:space="preserve">Jeremia 6:23 Hulle sal boog en spies gryp; hulle is wreed en ontferm hulle nie; hulle stem dreun soos die see; en hulle ry op perde, opgestel as manne vir oorlog teen jou, o dogter van Sion!</w:t>
      </w:r>
    </w:p>
    <w:p/>
    <w:p>
      <w:r xmlns:w="http://schemas.openxmlformats.org/wordprocessingml/2006/main">
        <w:t xml:space="preserve">Die mense van Jerusalem word aangeval deur 'n genadelose en wrede vyand wat met boog en spies gewapen is en wat op perde ry, gereed vir die geveg.</w:t>
      </w:r>
    </w:p>
    <w:p/>
    <w:p>
      <w:r xmlns:w="http://schemas.openxmlformats.org/wordprocessingml/2006/main">
        <w:t xml:space="preserve">1. God se genade te midde van vervolging</w:t>
      </w:r>
    </w:p>
    <w:p/>
    <w:p>
      <w:r xmlns:w="http://schemas.openxmlformats.org/wordprocessingml/2006/main">
        <w:t xml:space="preserve">2. Die getrouheid van God in tye van benoudheid</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JEREMIA 6:24 Ons het die gerug daarvan gehoor: ons hande het verswak; benoudheid het ons aangegryp en pyn soos van 'n baarende vrou.</w:t>
      </w:r>
    </w:p>
    <w:p/>
    <w:p>
      <w:r xmlns:w="http://schemas.openxmlformats.org/wordprocessingml/2006/main">
        <w:t xml:space="preserve">Die mense van Jerusalem het gehoor van die naderende vernietiging van hulle stad en is gevul met angs en pyn.</w:t>
      </w:r>
    </w:p>
    <w:p/>
    <w:p>
      <w:r xmlns:w="http://schemas.openxmlformats.org/wordprocessingml/2006/main">
        <w:t xml:space="preserve">1. God se oordeel kom, maar ons hoef nie te vrees nie, want Hy is 'n liefdevolle en genadige Vader.</w:t>
      </w:r>
    </w:p>
    <w:p/>
    <w:p>
      <w:r xmlns:w="http://schemas.openxmlformats.org/wordprocessingml/2006/main">
        <w:t xml:space="preserve">2. Ons moet ons bekeer en van ons sonde afdraai om God se vrede en genade te vind.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Jesaja 55:7 - Laat die goddelose sy weg verlaat en die onregverdige sy gedagtes; laat hy hom tot die Here bekeer, dat Hy Hom oor hom kan ontferm, en tot onse God, want Hy sal menigvuldig vergewe.</w:t>
      </w:r>
    </w:p>
    <w:p/>
    <w:p>
      <w:r xmlns:w="http://schemas.openxmlformats.org/wordprocessingml/2006/main">
        <w:t xml:space="preserve">Jeremia 6:25 Moenie uitgaan in die veld en nie op die pad loop nie; want die swaard van die vyand en vrees is rondom.</w:t>
      </w:r>
    </w:p>
    <w:p/>
    <w:p>
      <w:r xmlns:w="http://schemas.openxmlformats.org/wordprocessingml/2006/main">
        <w:t xml:space="preserve">Mense word gewaarsku om nie buite te gaan nie, want vyande is oral.</w:t>
      </w:r>
    </w:p>
    <w:p/>
    <w:p>
      <w:r xmlns:w="http://schemas.openxmlformats.org/wordprocessingml/2006/main">
        <w:t xml:space="preserve">1. Moenie vrees nie: Oorwin die vyand se krag deur geloof in God</w:t>
      </w:r>
    </w:p>
    <w:p/>
    <w:p>
      <w:r xmlns:w="http://schemas.openxmlformats.org/wordprocessingml/2006/main">
        <w:t xml:space="preserve">2. Vertrou op die Here: Vind vrede en vertroosting in moeilike tye</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Psalm 25:12 "Wie is dan die man wat die Here vrees? Hy sal hom die weg wys wat hy moet kies."</w:t>
      </w:r>
    </w:p>
    <w:p/>
    <w:p>
      <w:r xmlns:w="http://schemas.openxmlformats.org/wordprocessingml/2006/main">
        <w:t xml:space="preserve">JEREMIA 6:26 O dogter van my volk, omgord jou met rouklere en wentel jou in as; laat jou treur soos oor 'n enigste seun, 'n bitter klaaglied, want die verwoester kom skielik oor ons.</w:t>
      </w:r>
    </w:p>
    <w:p/>
    <w:p>
      <w:r xmlns:w="http://schemas.openxmlformats.org/wordprocessingml/2006/main">
        <w:t xml:space="preserve">Die mense moet hulle met rouklere omgord en in die as wentel in rou oor die skielike koms van die verwoester.</w:t>
      </w:r>
    </w:p>
    <w:p/>
    <w:p>
      <w:r xmlns:w="http://schemas.openxmlformats.org/wordprocessingml/2006/main">
        <w:t xml:space="preserve">1. Hoe om voor te berei vir die koms van die bederf</w:t>
      </w:r>
    </w:p>
    <w:p/>
    <w:p>
      <w:r xmlns:w="http://schemas.openxmlformats.org/wordprocessingml/2006/main">
        <w:t xml:space="preserve">2. Treur oor die skielike koms van die bederf</w:t>
      </w:r>
    </w:p>
    <w:p/>
    <w:p>
      <w:r xmlns:w="http://schemas.openxmlformats.org/wordprocessingml/2006/main">
        <w:t xml:space="preserve">1. Klaagliedere 1:15-16 - "Die Here het al my helde in my midde vertrap; Hy het 'n vergadering teen my geroep om my jongmanne te verbrysel; die Here het die maagd, die dogter van Juda, vertrap. , soos in 'n parskuip. Oor hierdie dinge ween ek; my oog, my oog loop af van water, want die trooster wat my siel moet verlig, is ver van my af; my kinders is woes, omdat die vyand oorwin het."</w:t>
      </w:r>
    </w:p>
    <w:p/>
    <w:p>
      <w:r xmlns:w="http://schemas.openxmlformats.org/wordprocessingml/2006/main">
        <w:t xml:space="preserve">2. Matteus 24:36-44 - "Maar van daardie dag en daardie uur weet niemand nie, ook nie die engele van die hemel nie, maar my Vader alleen. Maar soos die dae van Noag was, so sal ook die koms van die Seun van want soos hulle in die dae voor die sondvloed geëet en gedrink het, getrou en in die huwelik getree het, tot op die dag dat Noag in die ark ingegaan het, en nie geweet het voordat die sondvloed gekom en hulle almal weggeneem het nie; sal ook die koms van die Seun van die mens wees.Dan sal twee in die veld wees, die een sal gevat word en die ander een verlaat word.Twee vroue sal by die meul maal, die een sal gevat word en die ander verlaat word. Waak dan, want julle weet nie watter uur julle Here kom nie.”</w:t>
      </w:r>
    </w:p>
    <w:p/>
    <w:p>
      <w:r xmlns:w="http://schemas.openxmlformats.org/wordprocessingml/2006/main">
        <w:t xml:space="preserve">JEREMIA 6:27 Ek het jou as 'n toring en 'n vesting onder my volk gemaak, sodat jy hulle weg kan ken en beproef.</w:t>
      </w:r>
    </w:p>
    <w:p/>
    <w:p>
      <w:r xmlns:w="http://schemas.openxmlformats.org/wordprocessingml/2006/main">
        <w:t xml:space="preserve">Jeremia word as 'n toring en vesting onder God se volk aangestel sodat hulle getoets en waargeneem kan word.</w:t>
      </w:r>
    </w:p>
    <w:p/>
    <w:p>
      <w:r xmlns:w="http://schemas.openxmlformats.org/wordprocessingml/2006/main">
        <w:t xml:space="preserve">1. Die belangrikheid daarvan om vir God se waarheid te staan.</w:t>
      </w:r>
    </w:p>
    <w:p/>
    <w:p>
      <w:r xmlns:w="http://schemas.openxmlformats.org/wordprocessingml/2006/main">
        <w:t xml:space="preserve">2. Die uitdaging om God se boodskapper te wees.</w:t>
      </w:r>
    </w:p>
    <w:p/>
    <w:p>
      <w:r xmlns:w="http://schemas.openxmlformats.org/wordprocessingml/2006/main">
        <w:t xml:space="preserve">1. Efesiërs 6:14 - Staan dan vas, omgord julle lendene met waarheid.</w:t>
      </w:r>
    </w:p>
    <w:p/>
    <w:p>
      <w:r xmlns:w="http://schemas.openxmlformats.org/wordprocessingml/2006/main">
        <w:t xml:space="preserve">2. Jeremia 1:7-8 - Maar die Here het vir my gesê: Moenie sê: Ek is maar 'n jongmens nie; want jy moet gaan na almal na wie Ek jou stuur, en alles wat Ek jou beveel, moet jy spreek. Moenie vir hulle bang wees nie, want Ek is met jou om jou te verlos, spreek die Here.</w:t>
      </w:r>
    </w:p>
    <w:p/>
    <w:p>
      <w:r xmlns:w="http://schemas.openxmlformats.org/wordprocessingml/2006/main">
        <w:t xml:space="preserve">JEREMIA 6:28 Hulle is almal wrede oproeriges wat wandel met laster; hulle is koper en yster; hulle is almal korrupters.</w:t>
      </w:r>
    </w:p>
    <w:p/>
    <w:p>
      <w:r xmlns:w="http://schemas.openxmlformats.org/wordprocessingml/2006/main">
        <w:t xml:space="preserve">Alle mense is skuldig daaraan om met leuens te loop en ander te korrupteer.</w:t>
      </w:r>
    </w:p>
    <w:p/>
    <w:p>
      <w:r xmlns:w="http://schemas.openxmlformats.org/wordprocessingml/2006/main">
        <w:t xml:space="preserve">1. Die gevaar van skinder en laster</w:t>
      </w:r>
    </w:p>
    <w:p/>
    <w:p>
      <w:r xmlns:w="http://schemas.openxmlformats.org/wordprocessingml/2006/main">
        <w:t xml:space="preserve">2. Die gevolge van korrupsie van ander</w:t>
      </w:r>
    </w:p>
    <w:p/>
    <w:p>
      <w:r xmlns:w="http://schemas.openxmlformats.org/wordprocessingml/2006/main">
        <w:t xml:space="preserve">1. Spreuke 10:19 - Wanneer woorde baie is, is sonde nie afwesig nie, maar hy wat sy tong hou, is wys.</w:t>
      </w:r>
    </w:p>
    <w:p/>
    <w:p>
      <w:r xmlns:w="http://schemas.openxmlformats.org/wordprocessingml/2006/main">
        <w:t xml:space="preserve">2. Romeine 12:17-21 - Moenie iemand kwaad vir kwaad vergeld nie. Wees versigtig om te doen wat reg is in almal se oë. As dit moontlik is, sover dit van jou afhang, leef in vrede met almal. Moenie wraak neem nie, my liewe vriende, maar laat ruimte vir God se toorn, want daar is geskrywe: Dit is myne om te wreek; Ek sal vergeld, sê die Here. Inteendeel: As jou vyand honger is, voer hom; as hy dors is, gee hom iets om te drink. Deur dit te doen, sal jy brandende kole op sy kop hoop. Moenie deur die kwaad oorwin nie, maar oorwin die kwaad deur die goeie.</w:t>
      </w:r>
    </w:p>
    <w:p/>
    <w:p>
      <w:r xmlns:w="http://schemas.openxmlformats.org/wordprocessingml/2006/main">
        <w:t xml:space="preserve">Jeremia 6:29 Die blaasbalk is verbrand, die lood is deur die vuur verteer; die grondlegger smelt tevergeefs, want die goddelose word nie uitgeruk nie.</w:t>
      </w:r>
    </w:p>
    <w:p/>
    <w:p>
      <w:r xmlns:w="http://schemas.openxmlformats.org/wordprocessingml/2006/main">
        <w:t xml:space="preserve">Die goddeloses word nie weggeneem nie ten spyte van pogings om dit te doen.</w:t>
      </w:r>
    </w:p>
    <w:p/>
    <w:p>
      <w:r xmlns:w="http://schemas.openxmlformats.org/wordprocessingml/2006/main">
        <w:t xml:space="preserve">1: Ons moet nie die bose in ons lewens laat bly nie en moet aanhou veg daarteen.</w:t>
      </w:r>
    </w:p>
    <w:p/>
    <w:p>
      <w:r xmlns:w="http://schemas.openxmlformats.org/wordprocessingml/2006/main">
        <w:t xml:space="preserve">2: Ons moenie moedeloos raak wanneer slegte dinge gebeur nie, maar eerder sterk bly en aanhou werk vir 'n beter toekoms.</w:t>
      </w:r>
    </w:p>
    <w:p/>
    <w:p>
      <w:r xmlns:w="http://schemas.openxmlformats.org/wordprocessingml/2006/main">
        <w:t xml:space="preserve">1: Efesiërs 4:27 - "En moenie die duiwel 'n vastrapplek gee nie."</w:t>
      </w:r>
    </w:p>
    <w:p/>
    <w:p>
      <w:r xmlns:w="http://schemas.openxmlformats.org/wordprocessingml/2006/main">
        <w:t xml:space="preserve">2: Filippense 4:13 - "Ek is tot alles in staat deur Christus wat my krag gee."</w:t>
      </w:r>
    </w:p>
    <w:p/>
    <w:p>
      <w:r xmlns:w="http://schemas.openxmlformats.org/wordprocessingml/2006/main">
        <w:t xml:space="preserve">Jeremia 6:30 Verworpe silwer sal hulle noem, want die HERE het hulle verwerp.</w:t>
      </w:r>
    </w:p>
    <w:p/>
    <w:p>
      <w:r xmlns:w="http://schemas.openxmlformats.org/wordprocessingml/2006/main">
        <w:t xml:space="preserve">God het diegene verwerp wat Hom nie volg nie, en hulle sal verwerplik genoem word.</w:t>
      </w:r>
    </w:p>
    <w:p/>
    <w:p>
      <w:r xmlns:w="http://schemas.openxmlformats.org/wordprocessingml/2006/main">
        <w:t xml:space="preserve">1. Die gevaar om God te verwerp: Om God te verwerp, bring verskriklike gevolge.</w:t>
      </w:r>
    </w:p>
    <w:p/>
    <w:p>
      <w:r xmlns:w="http://schemas.openxmlformats.org/wordprocessingml/2006/main">
        <w:t xml:space="preserve">2. Nie almal word deur God aanvaar nie: Ons moet daarna streef om deur God aanvaar te word en nie nalaat om Sy weë te volg nie.</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Lukas 9:23-24: En Hy sê vir almal: As iemand agter My aan wil kom, moet hy homself verloën en sy kruis elke dag opneem en My volg. Want wie sy lewe wil red, sal dit verloor, maar wie sy lewe om My ontwil verloor, sal dit red.</w:t>
      </w:r>
    </w:p>
    <w:p/>
    <w:p>
      <w:r xmlns:w="http://schemas.openxmlformats.org/wordprocessingml/2006/main">
        <w:t xml:space="preserve">Jeremia hoofstuk 7 bevat 'n kragtige boodskap van God, gelewer deur Jeremia, wat die skynheiligheid en valse aanbidding van die mense van Juda aanspreek.</w:t>
      </w:r>
    </w:p>
    <w:p/>
    <w:p>
      <w:r xmlns:w="http://schemas.openxmlformats.org/wordprocessingml/2006/main">
        <w:t xml:space="preserve">1ste Paragraaf: Die hoofstuk begin met Jeremia wat by die ingang van die tempel in Jerusalem staan en 'n boodskap van God verkondig (Jeremia 7:1-8). Hy vermaan die mense om hulle weë te verander en God se gebooie te volg. Hulle word gewaarsku om nie op bedrieglike woorde te vertrou wat beweer dat hul veiligheid in die tempel lê nie. In plaas daarvan moet hulle geregtigheid beoefen, hulle daarvan weerhou om ander te onderdruk en ophou om ander gode te volg.</w:t>
      </w:r>
    </w:p>
    <w:p/>
    <w:p>
      <w:r xmlns:w="http://schemas.openxmlformats.org/wordprocessingml/2006/main">
        <w:t xml:space="preserve">2de Paragraaf: Jeremia ontbloot die mense se valse gevoel van veiligheid op grond van hulle godsdienstige rituele (Jeremia 7:9-15). Hy konfronteer hulle omdat hulle aan oneerlike praktyke deelneem terwyl hy beweer dat hulle God aanbid. Ten spyte daarvan dat hulle die tempel bygewoon en offers gebring het, gaan hulle voort om verskeie sondes te pleeg soos afgodery, moord, owerspel en leuens. Jeremia waarsku dat God weens hulle onberouvolle harte en ongehoorsaamheid oordeel oor hulle sal bring en Jerusalem ’n woesteny sal maak.</w:t>
      </w:r>
    </w:p>
    <w:p/>
    <w:p>
      <w:r xmlns:w="http://schemas.openxmlformats.org/wordprocessingml/2006/main">
        <w:t xml:space="preserve">3de Paragraaf: Die hoofstuk gaan voort met 'n herinnering aan vorige oordele oor Israel vir hulle ongehoorsaamheid (Jeremia 7:16-20). Jeremia word deur God opdrag gegee om nie vir die mense te bid nie, want Hy sal nie luister nie as gevolg van hulle aanhoudende boosheid. Die mense het Hom uitgelok met hulle afgodiese praktyke al het Hy profete gestuur wat hulle herhaaldelik gewaarsku het om hulle te bekeer.</w:t>
      </w:r>
    </w:p>
    <w:p/>
    <w:p>
      <w:r xmlns:w="http://schemas.openxmlformats.org/wordprocessingml/2006/main">
        <w:t xml:space="preserve">4de Paragraaf: Die hoofstuk word afgesluit met die klem op ware gehoorsaamheid bo leë godsdienstige rituele (Jeremia 7:21-28). God verklaar dat Hy nie offers begeer het nie, maar eerder gehoorsaamheid en geregtigheid. Aangesien hulle egter Sy woord verwerp het en ander gode gevolg het, is oordeel onvermydelik. Hulle ongehoorsaamheid het diep in hulle ingeburger geraak.</w:t>
      </w:r>
    </w:p>
    <w:p/>
    <w:p>
      <w:r xmlns:w="http://schemas.openxmlformats.org/wordprocessingml/2006/main">
        <w:t xml:space="preserve">Ter opsomming,</w:t>
      </w:r>
    </w:p>
    <w:p>
      <w:r xmlns:w="http://schemas.openxmlformats.org/wordprocessingml/2006/main">
        <w:t xml:space="preserve">Hoofstuk sewe van Jeremia lewer 'n sterk boodskap wat die huigelary en valse aanbidding van die mense van Juda konfronteer. Jeremia waarsku daarteen om op godsdienstige rituele te vertrou terwyl hy onreg beoefen en ander gode volg. Hy ontbloot hulle oneerlikheid ten spyte van aanspraak op getrouheid aan God, en beklemtoon sondes soos afgodery, moord, owerspel en leuens. God verklaar dat oordeel oor hulle sal kom, wat Jerusalem woes sal maak as gevolg van hulle onberouvolle harte. Die hoofstuk herinner hulle aan vorige oordele oor Israel en beklemtoon ware gehoorsaamheid bo leë godsdienstige praktyke. God begeer geregtigheid eerder as blote offers. Omdat hulle egter Sy woord verwerp het, is oordeel onvermydelik weens hulle diepgewortelde ongehoorsaamheid. Hierdie hoofstuk dien as 'n streng waarskuwing oor die gevare van skynheilige aanbidding en beklemtoon die belangrikheid van opregte bekering en heelhartige gehoorsaamheid voor God.</w:t>
      </w:r>
    </w:p>
    <w:p/>
    <w:p>
      <w:r xmlns:w="http://schemas.openxmlformats.org/wordprocessingml/2006/main">
        <w:t xml:space="preserve">Jeremia 7:1 Die woord wat van die HERE tot Jeremia gekom het en gesê:</w:t>
      </w:r>
    </w:p>
    <w:p/>
    <w:p>
      <w:r xmlns:w="http://schemas.openxmlformats.org/wordprocessingml/2006/main">
        <w:t xml:space="preserve">Hierdie gedeelte handel oor God wat deur 'n boodskap met Jeremia praat.</w:t>
      </w:r>
    </w:p>
    <w:p/>
    <w:p>
      <w:r xmlns:w="http://schemas.openxmlformats.org/wordprocessingml/2006/main">
        <w:t xml:space="preserve">1. God se tydlose boodskap van hoop en leiding.</w:t>
      </w:r>
    </w:p>
    <w:p/>
    <w:p>
      <w:r xmlns:w="http://schemas.openxmlformats.org/wordprocessingml/2006/main">
        <w:t xml:space="preserve">2. Luister na God se stem in ons lewens.</w:t>
      </w:r>
    </w:p>
    <w:p/>
    <w:p>
      <w:r xmlns:w="http://schemas.openxmlformats.org/wordprocessingml/2006/main">
        <w:t xml:space="preserve">1. 1 Korintiërs 1:9 - God is getrou, deur wie julle geroep is tot die gemeenskap van sy Seun, Jesus Christus, onse Here.</w:t>
      </w:r>
    </w:p>
    <w:p/>
    <w:p>
      <w:r xmlns:w="http://schemas.openxmlformats.org/wordprocessingml/2006/main">
        <w:t xml:space="preserve">2. Jesaja 30:21 – Of jy na regs of na links draai, jou ore sal 'n stem agter jou hoor wat sê: Dit is die weg, loop daarop.</w:t>
      </w:r>
    </w:p>
    <w:p/>
    <w:p>
      <w:r xmlns:w="http://schemas.openxmlformats.org/wordprocessingml/2006/main">
        <w:t xml:space="preserve">JEREMIA 7:2 Staan in die poort van die huis van die HERE en roep daar hierdie woord uit en sê: Hoor die woord van die HERE, hele Juda, wat deur hierdie poorte ingaan om die HERE te aanbid.</w:t>
      </w:r>
    </w:p>
    <w:p/>
    <w:p>
      <w:r xmlns:w="http://schemas.openxmlformats.org/wordprocessingml/2006/main">
        <w:t xml:space="preserve">Jeremia beveel die mense van Juda om by die poorte van die Here se huis in te gaan en na sy woord te luister.</w:t>
      </w:r>
    </w:p>
    <w:p/>
    <w:p>
      <w:r xmlns:w="http://schemas.openxmlformats.org/wordprocessingml/2006/main">
        <w:t xml:space="preserve">1. Ons word geroep om te aanbid: Die belangrikheid van aktiewe deelname aan die huis van die Here</w:t>
      </w:r>
    </w:p>
    <w:p/>
    <w:p>
      <w:r xmlns:w="http://schemas.openxmlformats.org/wordprocessingml/2006/main">
        <w:t xml:space="preserve">2. Die krag van verkondiging: Herbevestiging van ons toewyding aan die Here se Woord</w:t>
      </w:r>
    </w:p>
    <w:p/>
    <w:p>
      <w:r xmlns:w="http://schemas.openxmlformats.org/wordprocessingml/2006/main">
        <w:t xml:space="preserve">1. Psalm 100:2 - "Dien die Here met blydskap; kom voor sy aangesig met gejubel."</w:t>
      </w:r>
    </w:p>
    <w:p/>
    <w:p>
      <w:r xmlns:w="http://schemas.openxmlformats.org/wordprocessingml/2006/main">
        <w:t xml:space="preserve">2. Hebreërs 10:25 - "Laat ons ons onderlinge samekoms nie versuim soos die gebruik van sommige is nie, maar vermaan mekaar, en dit des te meer namate julle die dag sien nader kom."</w:t>
      </w:r>
    </w:p>
    <w:p/>
    <w:p>
      <w:r xmlns:w="http://schemas.openxmlformats.org/wordprocessingml/2006/main">
        <w:t xml:space="preserve">Jeremia 7:3 So sê die HERE van die leërskare, die God van Israel: Maak julle weë en julle handelinge reg, en Ek sal julle in hierdie plek laat woon.</w:t>
      </w:r>
    </w:p>
    <w:p/>
    <w:p>
      <w:r xmlns:w="http://schemas.openxmlformats.org/wordprocessingml/2006/main">
        <w:t xml:space="preserve">Die HERE van die leërskare, die God van Israel, beveel mense om hul gedrag te verander sodat hulle op hul plek kan bly.</w:t>
      </w:r>
    </w:p>
    <w:p/>
    <w:p>
      <w:r xmlns:w="http://schemas.openxmlformats.org/wordprocessingml/2006/main">
        <w:t xml:space="preserve">1. God se plan vir ons: Verander ons maniere om sy seën te ontvang</w:t>
      </w:r>
    </w:p>
    <w:p/>
    <w:p>
      <w:r xmlns:w="http://schemas.openxmlformats.org/wordprocessingml/2006/main">
        <w:t xml:space="preserve">2. Ons reaksie op God se oproep: die wysiging van ons weë en doen</w:t>
      </w:r>
    </w:p>
    <w:p/>
    <w:p>
      <w:r xmlns:w="http://schemas.openxmlformats.org/wordprocessingml/2006/main">
        <w:t xml:space="preserve">1. Miga 6:8 - Hy het jou gewys, o mens, wat goed is; en wat vra die Here van jou anders as om regverdig te doen, barmhartigheid lief te hê en nederig met jou God te wandel?</w:t>
      </w:r>
    </w:p>
    <w:p/>
    <w:p>
      <w:r xmlns:w="http://schemas.openxmlformats.org/wordprocessingml/2006/main">
        <w:t xml:space="preserve">2. Efesiërs 4:22-24 - Jy is geleer om met betrekking tot jou vorige lewenswyse af te lê van jou ou mens wat deur sy bedrieglike begeertes bedorwe word; om nuut gemaak te word in die gesindheid van jou verstand; en om die nuwe self aan te trek, geskape om soos God te wees in ware geregtigheid en heiligheid.</w:t>
      </w:r>
    </w:p>
    <w:p/>
    <w:p>
      <w:r xmlns:w="http://schemas.openxmlformats.org/wordprocessingml/2006/main">
        <w:t xml:space="preserve">Jeremia 7:4 Vertrou nie op leuenagtige woorde nie, wat sê: Die tempel van die HERE, die tempel van die HERE, die tempel van die HERE, is dit.</w:t>
      </w:r>
    </w:p>
    <w:p/>
    <w:p>
      <w:r xmlns:w="http://schemas.openxmlformats.org/wordprocessingml/2006/main">
        <w:t xml:space="preserve">God waarsku teen die valse hoop om op leuenagtige woorde te vertrou wat daarop dui dat die tempel is wat God se teenwoordigheid bekend maak.</w:t>
      </w:r>
    </w:p>
    <w:p/>
    <w:p>
      <w:r xmlns:w="http://schemas.openxmlformats.org/wordprocessingml/2006/main">
        <w:t xml:space="preserve">1: Ons moet nie op valse hoop staatmaak nie, maar eerder op die ware hoop wat in Christus gevind word.</w:t>
      </w:r>
    </w:p>
    <w:p/>
    <w:p>
      <w:r xmlns:w="http://schemas.openxmlformats.org/wordprocessingml/2006/main">
        <w:t xml:space="preserve">2: Ons moet ons vertroue in God stel en nie in die fisiese dinge van die wêreld nie.</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Psalm 37:3 - Vertrou op die Here en doen goed; so sal jy in die land woon en veiligheid geniet.</w:t>
      </w:r>
    </w:p>
    <w:p/>
    <w:p>
      <w:r xmlns:w="http://schemas.openxmlformats.org/wordprocessingml/2006/main">
        <w:t xml:space="preserve">Jeremia 7:5 Want as julle jul weë en julle handelinge volkome maak; as julle volkome oordeel tussen 'n man en sy naaste;</w:t>
      </w:r>
    </w:p>
    <w:p/>
    <w:p>
      <w:r xmlns:w="http://schemas.openxmlformats.org/wordprocessingml/2006/main">
        <w:t xml:space="preserve">God beveel ons om geregtigheid en regverdigheid te volg in ons handelinge met mekaar.</w:t>
      </w:r>
    </w:p>
    <w:p/>
    <w:p>
      <w:r xmlns:w="http://schemas.openxmlformats.org/wordprocessingml/2006/main">
        <w:t xml:space="preserve">1. Die belangrikheid van geregtigheid en regverdigheid in ons verhoudings.</w:t>
      </w:r>
    </w:p>
    <w:p/>
    <w:p>
      <w:r xmlns:w="http://schemas.openxmlformats.org/wordprocessingml/2006/main">
        <w:t xml:space="preserve">2. Hoe om 'n lewe van geregtigheid en regverdigheid te lei.</w:t>
      </w:r>
    </w:p>
    <w:p/>
    <w:p>
      <w:r xmlns:w="http://schemas.openxmlformats.org/wordprocessingml/2006/main">
        <w:t xml:space="preserve">1. Miga 6:8 – Hy het jou gewys, o sterfling, wat goed is. En wat vereis die Here van jou? Om regverdig op te tree en barmhartigheid lief te hê en nederig met jou God te wandel.</w:t>
      </w:r>
    </w:p>
    <w:p/>
    <w:p>
      <w:r xmlns:w="http://schemas.openxmlformats.org/wordprocessingml/2006/main">
        <w:t xml:space="preserve">2. Levitikus 19:15 - Moenie die reg verdraai nie; betoon nie partydigheid teenoor die armes of begunstiging teenoor die grotes nie, maar oordeel jou naaste regverdig.</w:t>
      </w:r>
    </w:p>
    <w:p/>
    <w:p>
      <w:r xmlns:w="http://schemas.openxmlformats.org/wordprocessingml/2006/main">
        <w:t xml:space="preserve">Jeremia 7:6 As julle die vreemdeling, die wees en die weduwee nie verdruk en in hierdie plek geen onskuldige bloed vergiet nie, en nie agter ander gode aan loop tot julle skade nie;</w:t>
      </w:r>
    </w:p>
    <w:p/>
    <w:p>
      <w:r xmlns:w="http://schemas.openxmlformats.org/wordprocessingml/2006/main">
        <w:t xml:space="preserve">God beveel die mense van Juda om nie die vreemdeling, die wees en die weduwee te onderdruk nie, en om nie onskuldige bloed te vergiet of ander gode te volg nie.</w:t>
      </w:r>
    </w:p>
    <w:p/>
    <w:p>
      <w:r xmlns:w="http://schemas.openxmlformats.org/wordprocessingml/2006/main">
        <w:t xml:space="preserve">1. God roep ons om deernis en barmhartigheid te betoon aan die weerloses in ons samelewing.</w:t>
      </w:r>
    </w:p>
    <w:p/>
    <w:p>
      <w:r xmlns:w="http://schemas.openxmlformats.org/wordprocessingml/2006/main">
        <w:t xml:space="preserve">2. Ons moet die invloed van ander gode verwerp en net in die weë van die Here wandel.</w:t>
      </w:r>
    </w:p>
    <w:p/>
    <w:p>
      <w:r xmlns:w="http://schemas.openxmlformats.org/wordprocessingml/2006/main">
        <w:t xml:space="preserve">1. Sagaria 7:9-10 - "So sê die Here van die leërskare: Doen 'n ware oordeel en bewys barmhartigheid en medelye aan elkeen aan sy broer; en verdruk nie die weduwee of die wees, die vreemdeling of die arme nie; en laat niemand van julle in julle hart onheil teen sy broer dink nie.”</w:t>
      </w:r>
    </w:p>
    <w:p/>
    <w:p>
      <w:r xmlns:w="http://schemas.openxmlformats.org/wordprocessingml/2006/main">
        <w:t xml:space="preserve">2. Jakobus 1:27 - "Rein godsdiens en onbesmet voor God en die Vader is dit: om wees en weduwees in hulle verdrukking te besoek en homself vlekkeloos van die wêreld te bewaar."</w:t>
      </w:r>
    </w:p>
    <w:p/>
    <w:p>
      <w:r xmlns:w="http://schemas.openxmlformats.org/wordprocessingml/2006/main">
        <w:t xml:space="preserve">Jeremia 7:7 Dan sal Ek jou in hierdie plek laat woon, in die land wat Ek aan jou vaders gegee het, vir ewig en altyd.</w:t>
      </w:r>
    </w:p>
    <w:p/>
    <w:p>
      <w:r xmlns:w="http://schemas.openxmlformats.org/wordprocessingml/2006/main">
        <w:t xml:space="preserve">God belowe om aan Sy mense vir ewig 'n plek te gee om hulle eie te noem.</w:t>
      </w:r>
    </w:p>
    <w:p/>
    <w:p>
      <w:r xmlns:w="http://schemas.openxmlformats.org/wordprocessingml/2006/main">
        <w:t xml:space="preserve">1. God se belofte van voorsiening - Hoe God belowe het om vir ons te voorsien en ons nooit te verlaat nie.</w:t>
      </w:r>
    </w:p>
    <w:p/>
    <w:p>
      <w:r xmlns:w="http://schemas.openxmlformats.org/wordprocessingml/2006/main">
        <w:t xml:space="preserve">2. God se getrouheid – hoe God getrou is om sy beloftes aan sy mense na te kom.</w:t>
      </w:r>
    </w:p>
    <w:p/>
    <w:p>
      <w:r xmlns:w="http://schemas.openxmlformats.org/wordprocessingml/2006/main">
        <w:t xml:space="preserve">1. Jesaja 43:2-3 - As jy deur die water gaan, is Ek met jou; en deur die riviere, hulle sal jou nie oorstroom nie; as jy deur vuur gaan, sal jy nie verbrand word nie; en die vlam sal jou nie aansteek nie.</w:t>
      </w:r>
    </w:p>
    <w:p/>
    <w:p>
      <w:r xmlns:w="http://schemas.openxmlformats.org/wordprocessingml/2006/main">
        <w:t xml:space="preserve">3. Deuteronomium 31:6 - Wees sterk en vol moed, vrees nie en wees nie bevrees vir hulle nie, want dit is die HERE jou God wat saam met jou gaan; Hy sal jou nie in die steek laat en jou nie verlaat nie.</w:t>
      </w:r>
    </w:p>
    <w:p/>
    <w:p>
      <w:r xmlns:w="http://schemas.openxmlformats.org/wordprocessingml/2006/main">
        <w:t xml:space="preserve">Jeremia 7:8 Kyk, julle vertrou op leuenagtige woorde wat niks baat nie.</w:t>
      </w:r>
    </w:p>
    <w:p/>
    <w:p>
      <w:r xmlns:w="http://schemas.openxmlformats.org/wordprocessingml/2006/main">
        <w:t xml:space="preserve">Om op leuens te vertrou, sal niemand help nie.</w:t>
      </w:r>
    </w:p>
    <w:p/>
    <w:p>
      <w:r xmlns:w="http://schemas.openxmlformats.org/wordprocessingml/2006/main">
        <w:t xml:space="preserve">1. Die gevaar van Valse Hoop</w:t>
      </w:r>
    </w:p>
    <w:p/>
    <w:p>
      <w:r xmlns:w="http://schemas.openxmlformats.org/wordprocessingml/2006/main">
        <w:t xml:space="preserve">2. Die onwinsgewendheid van leuens</w:t>
      </w:r>
    </w:p>
    <w:p/>
    <w:p>
      <w:r xmlns:w="http://schemas.openxmlformats.org/wordprocessingml/2006/main">
        <w:t xml:space="preserve">1. Jakobus 1:22 Maar wees daders van die woord en nie alleen hoorders nie, deur julleself te mislei.</w:t>
      </w:r>
    </w:p>
    <w:p/>
    <w:p>
      <w:r xmlns:w="http://schemas.openxmlformats.org/wordprocessingml/2006/main">
        <w:t xml:space="preserve">2. Spreuke 12:19 Waaragtige lippe is vir ewig, maar 'n leuenagtige tong is maar vir 'n oomblik.</w:t>
      </w:r>
    </w:p>
    <w:p/>
    <w:p>
      <w:r xmlns:w="http://schemas.openxmlformats.org/wordprocessingml/2006/main">
        <w:t xml:space="preserve">Jeremia 7:9 Sal julle steel, moord pleeg en egbreuk pleeg en vals sweer en vir Baäl rook laat opgaan en agter ander gode aan loop wat julle nie ken nie?</w:t>
      </w:r>
    </w:p>
    <w:p/>
    <w:p>
      <w:r xmlns:w="http://schemas.openxmlformats.org/wordprocessingml/2006/main">
        <w:t xml:space="preserve">God het sy volk beveel om in gehoorsaamheid en heiligheid te lewe, nie om hulle aan sonde toe te gee nie.</w:t>
      </w:r>
    </w:p>
    <w:p/>
    <w:p>
      <w:r xmlns:w="http://schemas.openxmlformats.org/wordprocessingml/2006/main">
        <w:t xml:space="preserve">1: God se opdrag vir heiligheid - Jeremia 7:9</w:t>
      </w:r>
    </w:p>
    <w:p/>
    <w:p>
      <w:r xmlns:w="http://schemas.openxmlformats.org/wordprocessingml/2006/main">
        <w:t xml:space="preserve">2: Verwerping van die sondige lewenstyl - Jeremia 7:9</w:t>
      </w:r>
    </w:p>
    <w:p/>
    <w:p>
      <w:r xmlns:w="http://schemas.openxmlformats.org/wordprocessingml/2006/main">
        <w:t xml:space="preserve">1: Deuteronomium 5:11-12 – “Jy mag die Naam van die Here jou God nie ydellik gebruik nie, want die Here sal hom wat sy Naam ydellik gebruik, nie ongestraf laat bly nie.</w:t>
      </w:r>
    </w:p>
    <w:p/>
    <w:p>
      <w:r xmlns:w="http://schemas.openxmlformats.org/wordprocessingml/2006/main">
        <w:t xml:space="preserve">2: Matteus 15:19 - Want uit die hart kom slegte gedagtes, moorde, owerspel, hoererye, diefstalle, valse getuienis, godslasteringe.</w:t>
      </w:r>
    </w:p>
    <w:p/>
    <w:p>
      <w:r xmlns:w="http://schemas.openxmlformats.org/wordprocessingml/2006/main">
        <w:t xml:space="preserve">Jeremia 7:10 En kom staan voor my aangesig in hierdie huis waaroor my Naam uitgeroep is, en sê: Ons is oorgelewer om al hierdie gruwels te doen?</w:t>
      </w:r>
    </w:p>
    <w:p/>
    <w:p>
      <w:r xmlns:w="http://schemas.openxmlformats.org/wordprocessingml/2006/main">
        <w:t xml:space="preserve">Jeremia 7:10 praat van God se toorn teen die volk Israel omdat hulle betrokke was by praktyke wat vir Hom afskuwelik is.</w:t>
      </w:r>
    </w:p>
    <w:p/>
    <w:p>
      <w:r xmlns:w="http://schemas.openxmlformats.org/wordprocessingml/2006/main">
        <w:t xml:space="preserve">1. Die gevaar om weg te draai van God se gebooie</w:t>
      </w:r>
    </w:p>
    <w:p/>
    <w:p>
      <w:r xmlns:w="http://schemas.openxmlformats.org/wordprocessingml/2006/main">
        <w:t xml:space="preserve">2. Die gevolge van ongehoorsaamheid</w:t>
      </w:r>
    </w:p>
    <w:p/>
    <w:p>
      <w:r xmlns:w="http://schemas.openxmlformats.org/wordprocessingml/2006/main">
        <w:t xml:space="preserve">1. Deuteronomium 30:19-20 - "Ek het jou lewe en dood, seën en vloek voorgehou. Kies dan die lewe, dat jy en jou nageslag kan lewe, liefhê die Here jou God, luister na sy stem en hou Hom vas. "</w:t>
      </w:r>
    </w:p>
    <w:p/>
    <w:p>
      <w:r xmlns:w="http://schemas.openxmlformats.org/wordprocessingml/2006/main">
        <w:t xml:space="preserve">2. Spreuke 28:9 - "As iemand sy oor wegdraai om nie na die wet te luister nie, is selfs sy gebed 'n gruwel."</w:t>
      </w:r>
    </w:p>
    <w:p/>
    <w:p>
      <w:r xmlns:w="http://schemas.openxmlformats.org/wordprocessingml/2006/main">
        <w:t xml:space="preserve">Jeremia 7:11 Is hierdie huis waaroor my Naam uitgeroep is, in julle oë 'n rowerspelonk? Kyk, selfs Ek het dit gesien, spreek die HERE.</w:t>
      </w:r>
    </w:p>
    <w:p/>
    <w:p>
      <w:r xmlns:w="http://schemas.openxmlformats.org/wordprocessingml/2006/main">
        <w:t xml:space="preserve">Hierdie gedeelte dui op God se afkeur daarvan dat Sy mense Sy huis vir hul eie gewin misbruik.</w:t>
      </w:r>
    </w:p>
    <w:p/>
    <w:p>
      <w:r xmlns:w="http://schemas.openxmlformats.org/wordprocessingml/2006/main">
        <w:t xml:space="preserve">1: Die huis van die Here is nie 'n rowerspelonk nie - Jeremia 7:11</w:t>
      </w:r>
    </w:p>
    <w:p/>
    <w:p>
      <w:r xmlns:w="http://schemas.openxmlformats.org/wordprocessingml/2006/main">
        <w:t xml:space="preserve">2: Blywende getrouheid is ons grootste geskenk aan die Here - Jeremia 7:11</w:t>
      </w:r>
    </w:p>
    <w:p/>
    <w:p>
      <w:r xmlns:w="http://schemas.openxmlformats.org/wordprocessingml/2006/main">
        <w:t xml:space="preserve">1: Matteus 21:13 - En hy sê vir hulle: Daar is geskrywe: My huis sal 'n huis van gebed genoem word; maar julle het dit 'n rowerspelonk gemaak.</w:t>
      </w:r>
    </w:p>
    <w:p/>
    <w:p>
      <w:r xmlns:w="http://schemas.openxmlformats.org/wordprocessingml/2006/main">
        <w:t xml:space="preserve">2:1 Petrus 2:5 - Ook word julle, soos lewendige klippe, opgebou tot 'n geestelike huis, 'n heilige priesterdom, om geestelike offers te bring wat vir God welgevallig is deur Jesus Christus.</w:t>
      </w:r>
    </w:p>
    <w:p/>
    <w:p>
      <w:r xmlns:w="http://schemas.openxmlformats.org/wordprocessingml/2006/main">
        <w:t xml:space="preserve">Jeremia 7:12 Maar gaan nou na my plek wat in Silo was, waar Ek my Naam eers gestel het, en kyk wat Ek daaraan gedoen het oor die boosheid van my volk Israel.</w:t>
      </w:r>
    </w:p>
    <w:p/>
    <w:p>
      <w:r xmlns:w="http://schemas.openxmlformats.org/wordprocessingml/2006/main">
        <w:t xml:space="preserve">God gee die volk Israel opdrag om na Silo te gaan, waar hy die eerste keer sy naam gestel het, en kyk wat hy daaraan gedoen het weens die boosheid van die volk.</w:t>
      </w:r>
    </w:p>
    <w:p/>
    <w:p>
      <w:r xmlns:w="http://schemas.openxmlformats.org/wordprocessingml/2006/main">
        <w:t xml:space="preserve">1. Die gevolge van goddeloosheid: Leer uit die voorbeeld van Shiloh</w:t>
      </w:r>
    </w:p>
    <w:p/>
    <w:p>
      <w:r xmlns:w="http://schemas.openxmlformats.org/wordprocessingml/2006/main">
        <w:t xml:space="preserve">2. Die krag van geloof: Onthou die seëninge van Shiloh</w:t>
      </w:r>
    </w:p>
    <w:p/>
    <w:p>
      <w:r xmlns:w="http://schemas.openxmlformats.org/wordprocessingml/2006/main">
        <w:t xml:space="preserve">1. Deuteronomium 12:5-11</w:t>
      </w:r>
    </w:p>
    <w:p/>
    <w:p>
      <w:r xmlns:w="http://schemas.openxmlformats.org/wordprocessingml/2006/main">
        <w:t xml:space="preserve">2. Psalm 78:56-64</w:t>
      </w:r>
    </w:p>
    <w:p/>
    <w:p>
      <w:r xmlns:w="http://schemas.openxmlformats.org/wordprocessingml/2006/main">
        <w:t xml:space="preserve">Jeremia 7:13 En nou, omdat julle al hierdie werke gedoen het, spreek die HERE, en Ek het met julle gespreek, vroeg opgestaan en gespreek, maar julle het nie gehoor nie; en Ek het julle geroep, maar julle het nie geantwoord nie;</w:t>
      </w:r>
    </w:p>
    <w:p/>
    <w:p>
      <w:r xmlns:w="http://schemas.openxmlformats.org/wordprocessingml/2006/main">
        <w:t xml:space="preserve">God het met die volk Israel gepraat deur Jeremia, maar hulle het geweier om te luister en te gehoorsaam.</w:t>
      </w:r>
    </w:p>
    <w:p/>
    <w:p>
      <w:r xmlns:w="http://schemas.openxmlformats.org/wordprocessingml/2006/main">
        <w:t xml:space="preserve">1: Ons moet luister en God se woord gehoorsaam, of die gevolge daarvan ly.</w:t>
      </w:r>
    </w:p>
    <w:p/>
    <w:p>
      <w:r xmlns:w="http://schemas.openxmlformats.org/wordprocessingml/2006/main">
        <w:t xml:space="preserve">2: Ons moenie soos die volk Israel wees wat geweier het om na God se woord te luister nie.</w:t>
      </w:r>
    </w:p>
    <w:p/>
    <w:p>
      <w:r xmlns:w="http://schemas.openxmlformats.org/wordprocessingml/2006/main">
        <w:t xml:space="preserve">1: Jakobus 1:19-20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2: Spreuke 15:31-32 "Die wat na tug luister, sal voorspoedig wees; die wat op die HERE vertrou, sal bly wees."</w:t>
      </w:r>
    </w:p>
    <w:p/>
    <w:p>
      <w:r xmlns:w="http://schemas.openxmlformats.org/wordprocessingml/2006/main">
        <w:t xml:space="preserve">Jeremia 7:14 Daarom sal Ek doen met hierdie huis waaroor my Naam uitgeroep is, waarop julle vertrou, en met die plek wat Ek aan julle en julle vaders gegee het, soos Ek aan Silo gedoen het.</w:t>
      </w:r>
    </w:p>
    <w:p/>
    <w:p>
      <w:r xmlns:w="http://schemas.openxmlformats.org/wordprocessingml/2006/main">
        <w:t xml:space="preserve">God sal vernietiging na die tempel in Jerusalem bring, net soos Hy met Silo gedoen het.</w:t>
      </w:r>
    </w:p>
    <w:p/>
    <w:p>
      <w:r xmlns:w="http://schemas.openxmlformats.org/wordprocessingml/2006/main">
        <w:t xml:space="preserve">1. Vertrou op God se Beloftes te midde van vernietiging</w:t>
      </w:r>
    </w:p>
    <w:p/>
    <w:p>
      <w:r xmlns:w="http://schemas.openxmlformats.org/wordprocessingml/2006/main">
        <w:t xml:space="preserve">2. Onthou Shiloh: Die gevolge van ongehoorsaamheid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Deuteronomium 28:30 - Jy moet 'n vrou verloof, maar 'n ander man sal met haar gemeenskap hê; jy moet 'n huis bou, maar jy mag nie daarin woon nie; jy sal 'n wingerd plant, maar die vrugte daarvan sal jy nie geniet nie.</w:t>
      </w:r>
    </w:p>
    <w:p/>
    <w:p>
      <w:r xmlns:w="http://schemas.openxmlformats.org/wordprocessingml/2006/main">
        <w:t xml:space="preserve">JEREMIA 7:15 En Ek sal jou van my aangesig verdryf, soos Ek al jou broers, die hele nageslag van Efraim, verdryf het.</w:t>
      </w:r>
    </w:p>
    <w:p/>
    <w:p>
      <w:r xmlns:w="http://schemas.openxmlformats.org/wordprocessingml/2006/main">
        <w:t xml:space="preserve">God sal die mense van Efraim vir hulle sondes straf deur hulle uit sy aangesig te verdryf, net soos Hy met die ander lede van hulle familie gedoen het.</w:t>
      </w:r>
    </w:p>
    <w:p/>
    <w:p>
      <w:r xmlns:w="http://schemas.openxmlformats.org/wordprocessingml/2006/main">
        <w:t xml:space="preserve">1. God se Geregtigheid: Die Strawwe van Sonde</w:t>
      </w:r>
    </w:p>
    <w:p/>
    <w:p>
      <w:r xmlns:w="http://schemas.openxmlformats.org/wordprocessingml/2006/main">
        <w:t xml:space="preserve">2. Die krag van God se genade: Vergifnis in die aangesig van bekering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Esegiël 18:30-32 - Daarom sal Ek julle oordeel, o huis van Israel, elkeen volgens sy weë, spreek die Here God. Bekeer julle en bekeer julle van al julle oortredinge, dat ongeregtigheid nie julle ondergang is nie. Werp al die oortredinge wat julle begaan het van julle af weg en maak vir julle 'n nuwe hart en 'n nuwe gees! Waarom sal julle sterwe, o huis van Israel?</w:t>
      </w:r>
    </w:p>
    <w:p/>
    <w:p>
      <w:r xmlns:w="http://schemas.openxmlformats.org/wordprocessingml/2006/main">
        <w:t xml:space="preserve">Jeremia 7:16 Bid dan nie vir hierdie volk nie, en hef nie geroep of gebed vir hulle op nie, en tree nie by My in nie, want Ek sal na jou nie luister nie.</w:t>
      </w:r>
    </w:p>
    <w:p/>
    <w:p>
      <w:r xmlns:w="http://schemas.openxmlformats.org/wordprocessingml/2006/main">
        <w:t xml:space="preserve">God wil nie hê dat Jeremia vir die volk Israel moet bid nie.</w:t>
      </w:r>
    </w:p>
    <w:p/>
    <w:p>
      <w:r xmlns:w="http://schemas.openxmlformats.org/wordprocessingml/2006/main">
        <w:t xml:space="preserve">1: God weet wat die beste vir ons is, en ons moet op Sy plan vertrou.</w:t>
      </w:r>
    </w:p>
    <w:p/>
    <w:p>
      <w:r xmlns:w="http://schemas.openxmlformats.org/wordprocessingml/2006/main">
        <w:t xml:space="preserve">2: Ons moet versigtig wees om God te gehoorsaam en nie ons eie begeertes na te jaag nie.</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w:t>
      </w:r>
    </w:p>
    <w:p/>
    <w:p>
      <w:r xmlns:w="http://schemas.openxmlformats.org/wordprocessingml/2006/main">
        <w:t xml:space="preserve">2:1 Joh 5:14 En dit is die vrymoedigheid wat ons teenoor Hom het, dat Hy ons verhoor as ons iets vra volgens sy wil.</w:t>
      </w:r>
    </w:p>
    <w:p/>
    <w:p>
      <w:r xmlns:w="http://schemas.openxmlformats.org/wordprocessingml/2006/main">
        <w:t xml:space="preserve">Jeremia 7:17 Sien jy nie wat hulle in die stede van Juda en op die strate van Jerusalem doen nie?</w:t>
      </w:r>
    </w:p>
    <w:p/>
    <w:p>
      <w:r xmlns:w="http://schemas.openxmlformats.org/wordprocessingml/2006/main">
        <w:t xml:space="preserve">Mense is besig met onsedelike gedrag in die strate van Juda en Jerusalem.</w:t>
      </w:r>
    </w:p>
    <w:p/>
    <w:p>
      <w:r xmlns:w="http://schemas.openxmlformats.org/wordprocessingml/2006/main">
        <w:t xml:space="preserve">1. "Draai terug na God: Bekeer jou van jou goddelose weë"</w:t>
      </w:r>
    </w:p>
    <w:p/>
    <w:p>
      <w:r xmlns:w="http://schemas.openxmlformats.org/wordprocessingml/2006/main">
        <w:t xml:space="preserve">2. "Die gevolge van ongehoorsaamheid: Maai wat jy saai"</w:t>
      </w:r>
    </w:p>
    <w:p/>
    <w:p>
      <w:r xmlns:w="http://schemas.openxmlformats.org/wordprocessingml/2006/main">
        <w:t xml:space="preserve">1. Esegiël 18:20-32</w:t>
      </w:r>
    </w:p>
    <w:p/>
    <w:p>
      <w:r xmlns:w="http://schemas.openxmlformats.org/wordprocessingml/2006/main">
        <w:t xml:space="preserve">2. Spreuke 11:21-31</w:t>
      </w:r>
    </w:p>
    <w:p/>
    <w:p>
      <w:r xmlns:w="http://schemas.openxmlformats.org/wordprocessingml/2006/main">
        <w:t xml:space="preserve">JEREMIA 7:18 Die kinders maak hout bymekaar, en die vaders steek die vuur aan, en die vroue knie hulle deeg om vir die hemelkoningin koeke te maak en vir ander gode drankoffers uit te giet, om My te terg.</w:t>
      </w:r>
    </w:p>
    <w:p/>
    <w:p>
      <w:r xmlns:w="http://schemas.openxmlformats.org/wordprocessingml/2006/main">
        <w:t xml:space="preserve">Kinders, vaders en vroue is besig met afgodiese praktyke, insluitend die offer van koeke en drankoffers aan die koningin van die hemel en ander valse gode, wat God tot toorn uitlok.</w:t>
      </w:r>
    </w:p>
    <w:p/>
    <w:p>
      <w:r xmlns:w="http://schemas.openxmlformats.org/wordprocessingml/2006/main">
        <w:t xml:space="preserve">1: God neem die aanbidding van valse gode en afgode nie ligtelik op nie. Ons moet baie versigtig wees om te verseker dat ons toegewyd bly aan ons Here en Verlosser.</w:t>
      </w:r>
    </w:p>
    <w:p/>
    <w:p>
      <w:r xmlns:w="http://schemas.openxmlformats.org/wordprocessingml/2006/main">
        <w:t xml:space="preserve">2: Ons moet altyd waaksaam wees in ons geloof, want enige afgodsaanbidding kan tot God se woede en wanhoop lei.</w:t>
      </w:r>
    </w:p>
    <w:p/>
    <w:p>
      <w:r xmlns:w="http://schemas.openxmlformats.org/wordprocessingml/2006/main">
        <w:t xml:space="preserve">1: Deuteronomium 7:4-5 - "Want hulle sal jou seun van My afkeer, om ander gode te dien; so sal die toorn van die Here teen jou ontvlam en jou skielik vernietig. Maar so moet jy doen saam met hulle; julle moet hulle altare afbreek en hulle beelde afbreek en hulle heilige boomstamme afkap en hulle gesnede beelde met vuur verbrand."</w:t>
      </w:r>
    </w:p>
    <w:p/>
    <w:p>
      <w:r xmlns:w="http://schemas.openxmlformats.org/wordprocessingml/2006/main">
        <w:t xml:space="preserve">2:1 Korintiërs 10:14-22 - "Daarom, my geliefdes, vlug vir afgodery. Ek praat soos met verstandige mense; oordeel self wat ek sê. Die beker van seën wat ons seën, is dit nie 'n deelname aan die bloed van Christus? Die brood wat ons breek, is dit nie 'n deelname aan die liggaam van Christus nie? Omdat dit een brood is, is ons wat baie is een liggaam, want ons het almal deel aan die een brood. Kyk na die volk Israel: is nie diegene wat die offers eet, deelnemers aan die altaar nie? Wat impliseer ek dan? Dat voedsel wat aan afgode geoffer word enigiets is, of dat 'n afgod enigiets is? Nee, ek impliseer dat wat heidene offer, hulle aan demone bring en nie aan God nie. Ek wil nie hê dat jy deelnemers met demone moet wees nie. Jy kan nie die beker van die Here en die beker van demone drink nie. Jy kan nie deel hê aan die tafel van die Here en die tafel van demone nie."</w:t>
      </w:r>
    </w:p>
    <w:p/>
    <w:p>
      <w:r xmlns:w="http://schemas.openxmlformats.org/wordprocessingml/2006/main">
        <w:t xml:space="preserve">Jeremia 7:19 Terg hulle My tot toorn? spreek die HERE: terg hulle hulle nie tot verwarring van hul eie aangesig nie?</w:t>
      </w:r>
    </w:p>
    <w:p/>
    <w:p>
      <w:r xmlns:w="http://schemas.openxmlformats.org/wordprocessingml/2006/main">
        <w:t xml:space="preserve">Jeremia daag die volk Israel uit om hulle gedrag te ondersoek en te vra of dit God tot woede uitlok.</w:t>
      </w:r>
    </w:p>
    <w:p/>
    <w:p>
      <w:r xmlns:w="http://schemas.openxmlformats.org/wordprocessingml/2006/main">
        <w:t xml:space="preserve">1. God se liefde en toorn: Ondersoek ons gedrag</w:t>
      </w:r>
    </w:p>
    <w:p/>
    <w:p>
      <w:r xmlns:w="http://schemas.openxmlformats.org/wordprocessingml/2006/main">
        <w:t xml:space="preserve">2. Om ons sonde te konfronteer: om weg te draai om God se toorn uit te lok</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Romeine 2:4-5 - Of vermetel jy die rykdom van sy goedertierenheid en verdraagsaamheid en lankmoedigheid, omdat jy nie weet dat God se goedertierenheid bedoel is om jou tot bekering te lei nie?</w:t>
      </w:r>
    </w:p>
    <w:p/>
    <w:p>
      <w:r xmlns:w="http://schemas.openxmlformats.org/wordprocessingml/2006/main">
        <w:t xml:space="preserve">Jeremia 7:20 Daarom, so sê die Here HERE: Kyk, my toorn en my grimmigheid sal uitgestort word oor hierdie plek, oor mense en oor diere en oor die bome van die veld en oor die vrugte van die aarde; en dit sal brand en nie uitgeblus word nie.</w:t>
      </w:r>
    </w:p>
    <w:p/>
    <w:p>
      <w:r xmlns:w="http://schemas.openxmlformats.org/wordprocessingml/2006/main">
        <w:t xml:space="preserve">Die Here God verklaar Sy toorn en woede oor mens, dier en natuur in die vorm van vuur, en dit sal nie geblus word nie.</w:t>
      </w:r>
    </w:p>
    <w:p/>
    <w:p>
      <w:r xmlns:w="http://schemas.openxmlformats.org/wordprocessingml/2006/main">
        <w:t xml:space="preserve">1. Die toorn van God: Verstaan God se woede</w:t>
      </w:r>
    </w:p>
    <w:p/>
    <w:p>
      <w:r xmlns:w="http://schemas.openxmlformats.org/wordprocessingml/2006/main">
        <w:t xml:space="preserve">2. Die Genade van God: Erkenning van God se Geduld</w:t>
      </w:r>
    </w:p>
    <w:p/>
    <w:p>
      <w:r xmlns:w="http://schemas.openxmlformats.org/wordprocessingml/2006/main">
        <w:t xml:space="preserve">1. Jesaja 30:27-33 – Die Here se toorn en barmhartigheid</w:t>
      </w:r>
    </w:p>
    <w:p/>
    <w:p>
      <w:r xmlns:w="http://schemas.openxmlformats.org/wordprocessingml/2006/main">
        <w:t xml:space="preserve">2. Jona 3:4-10 - Bekering en vergifnis van God</w:t>
      </w:r>
    </w:p>
    <w:p/>
    <w:p>
      <w:r xmlns:w="http://schemas.openxmlformats.org/wordprocessingml/2006/main">
        <w:t xml:space="preserve">Jeremia 7:21 So sê die HERE van die leërskare, die God van Israel: Bring julle brandoffers by julle slagoffers, en eet vleis.</w:t>
      </w:r>
    </w:p>
    <w:p/>
    <w:p>
      <w:r xmlns:w="http://schemas.openxmlformats.org/wordprocessingml/2006/main">
        <w:t xml:space="preserve">God beveel die volk Israel om aan Hom brandoffers en slagoffers te bring en die vleis van hulle slagoffers te verteer.</w:t>
      </w:r>
    </w:p>
    <w:p/>
    <w:p>
      <w:r xmlns:w="http://schemas.openxmlformats.org/wordprocessingml/2006/main">
        <w:t xml:space="preserve">1. Die Opoffering van Gehoorsaamheid: Leer om volgens God se Woord te lewe</w:t>
      </w:r>
    </w:p>
    <w:p/>
    <w:p>
      <w:r xmlns:w="http://schemas.openxmlformats.org/wordprocessingml/2006/main">
        <w:t xml:space="preserve">2. Die betekenis van opoffering: Ontdek wat dit beteken om aan God te gee</w:t>
      </w:r>
    </w:p>
    <w:p/>
    <w:p>
      <w:r xmlns:w="http://schemas.openxmlformats.org/wordprocessingml/2006/main">
        <w:t xml:space="preserve">1. Johannes 14:15 - "As julle My liefhet, bewaar my gebooie".</w:t>
      </w:r>
    </w:p>
    <w:p/>
    <w:p>
      <w:r xmlns:w="http://schemas.openxmlformats.org/wordprocessingml/2006/main">
        <w:t xml:space="preserve">2. Hebreërs 13:15-16 - "Daarom moet ons deur Hom gedurigdeur aan God 'n lofoffer bring, dit is die vrug van ons lippe, deur sy Naam te loof. Maar moenie vergeet om goed te doen en om te deel nie, want aan sulke offers het God 'n welbehae."</w:t>
      </w:r>
    </w:p>
    <w:p/>
    <w:p>
      <w:r xmlns:w="http://schemas.openxmlformats.org/wordprocessingml/2006/main">
        <w:t xml:space="preserve">Jeremia 7:22 Want Ek het nie met julle vaders gespreek en hulle nie bevel gegee op die dag toe Ek hulle uit Egipteland uitgelei het aangaande brandoffers of slagoffers nie.</w:t>
      </w:r>
    </w:p>
    <w:p/>
    <w:p>
      <w:r xmlns:w="http://schemas.openxmlformats.org/wordprocessingml/2006/main">
        <w:t xml:space="preserve">God het nie die Israeliete beveel om brandoffers of offers te bring toe Hy hulle uit Egipte gebring het nie.</w:t>
      </w:r>
    </w:p>
    <w:p/>
    <w:p>
      <w:r xmlns:w="http://schemas.openxmlformats.org/wordprocessingml/2006/main">
        <w:t xml:space="preserve">1. Die Vryheid van Gehoorsaamheid: Om God se Gebooie te verstaan</w:t>
      </w:r>
    </w:p>
    <w:p/>
    <w:p>
      <w:r xmlns:w="http://schemas.openxmlformats.org/wordprocessingml/2006/main">
        <w:t xml:space="preserve">2. Die krag van offer: die betekenis van brandoffers en offerandes</w:t>
      </w:r>
    </w:p>
    <w:p/>
    <w:p>
      <w:r xmlns:w="http://schemas.openxmlformats.org/wordprocessingml/2006/main">
        <w:t xml:space="preserve">1. Johannes 14:15-16 – As julle My liefhet, sal julle my gebooie bewaar. En Ek sal die Vader vra, en Hy sal vir julle 'n ander Trooster gee om vir ewig by julle te wees.</w:t>
      </w:r>
    </w:p>
    <w:p/>
    <w:p>
      <w:r xmlns:w="http://schemas.openxmlformats.org/wordprocessingml/2006/main">
        <w:t xml:space="preserve">2. Hebreërs 13:15-16 - Laat ons dan deur Hom voortdurend 'n lofoffer aan God bring, dit is die vrug van die lippe wat sy Naam erken. Moenie nalaat om goed te doen en te deel wat jy het nie, want sulke offers is vir God welgevallig.</w:t>
      </w:r>
    </w:p>
    <w:p/>
    <w:p>
      <w:r xmlns:w="http://schemas.openxmlformats.org/wordprocessingml/2006/main">
        <w:t xml:space="preserve">Jeremia 7:23 Maar hierdie ding het ek hulle beveel en gesê: Luister na my stem, en Ek sal julle God wees, en julle sal vir My 'n volk wees; en wandel in al die weë wat Ek julle beveel het, sodat dit goed kan gaan met jy.</w:t>
      </w:r>
    </w:p>
    <w:p/>
    <w:p>
      <w:r xmlns:w="http://schemas.openxmlformats.org/wordprocessingml/2006/main">
        <w:t xml:space="preserve">Die Here het Sy volk beveel om Sy stem te gehoorsaam en Sy gebooie te volg vir hulle eie beswil.</w:t>
      </w:r>
    </w:p>
    <w:p/>
    <w:p>
      <w:r xmlns:w="http://schemas.openxmlformats.org/wordprocessingml/2006/main">
        <w:t xml:space="preserve">1. Die seëninge van gehoorsaamheid: Leer om die Here se bevele te volg</w:t>
      </w:r>
    </w:p>
    <w:p/>
    <w:p>
      <w:r xmlns:w="http://schemas.openxmlformats.org/wordprocessingml/2006/main">
        <w:t xml:space="preserve">2. Die voordele van luister na God: Ervaar die vreugde om in sy weë te wandel</w:t>
      </w:r>
    </w:p>
    <w:p/>
    <w:p>
      <w:r xmlns:w="http://schemas.openxmlformats.org/wordprocessingml/2006/main">
        <w:t xml:space="preserve">1. Deuteronomium 11:26-28 - Kyk, Ek lê jou vandag 'n seën en 'n vloek voor;</w:t>
      </w:r>
    </w:p>
    <w:p/>
    <w:p>
      <w:r xmlns:w="http://schemas.openxmlformats.org/wordprocessingml/2006/main">
        <w:t xml:space="preserve">2. Spreuke 16:20 - Wie 'n saak verstandig hanteer, sal die goeie vind; en hy wat op die HERE vertrou, gelukkig is hy.</w:t>
      </w:r>
    </w:p>
    <w:p/>
    <w:p>
      <w:r xmlns:w="http://schemas.openxmlformats.org/wordprocessingml/2006/main">
        <w:t xml:space="preserve">JEREMIA 7:24 Maar hulle het nie geluister en nie hul oor geneig nie, maar gewandel in die raadslae en in die verbeelding van hul bose hart en agteruit gegaan en nie vorentoe nie.</w:t>
      </w:r>
    </w:p>
    <w:p/>
    <w:p>
      <w:r xmlns:w="http://schemas.openxmlformats.org/wordprocessingml/2006/main">
        <w:t xml:space="preserve">Die mense het geweier om na God te luister en het eerder hul eie bose begeertes gevolg, wat tot hul eie vernietiging gelei het.</w:t>
      </w:r>
    </w:p>
    <w:p/>
    <w:p>
      <w:r xmlns:w="http://schemas.openxmlformats.org/wordprocessingml/2006/main">
        <w:t xml:space="preserve">1. God se Woord is duidelik: Ons moet gehoorsaam wees of gevolge in die gesig staar</w:t>
      </w:r>
    </w:p>
    <w:p/>
    <w:p>
      <w:r xmlns:w="http://schemas.openxmlformats.org/wordprocessingml/2006/main">
        <w:t xml:space="preserve">2. Ons harte is bedrieglik: Luister na God, nie onsself nie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37:23 - Die voetstappe van 'n goeie man word deur die Here bepaal, en Hy het 'n welbehae in sy weg.</w:t>
      </w:r>
    </w:p>
    <w:p/>
    <w:p>
      <w:r xmlns:w="http://schemas.openxmlformats.org/wordprocessingml/2006/main">
        <w:t xml:space="preserve">Jeremia 7:25 Van die dag af dat julle vaders uit Egipteland uitgetrek het tot vandag toe stuur Ek al my knegte, die profete, na julle toe, elke dag vroeg opstaan en hulle stuur.</w:t>
      </w:r>
    </w:p>
    <w:p/>
    <w:p>
      <w:r xmlns:w="http://schemas.openxmlformats.org/wordprocessingml/2006/main">
        <w:t xml:space="preserve">God het voortdurend profete na die volk Israel gestuur sedert die dae van hulle uittog uit Egipte.</w:t>
      </w:r>
    </w:p>
    <w:p/>
    <w:p>
      <w:r xmlns:w="http://schemas.openxmlformats.org/wordprocessingml/2006/main">
        <w:t xml:space="preserve">1. Die Getrouheid van God - Hoe God altyd getrou is aan Sy mense, selfs wanneer hulle nie is nie.</w:t>
      </w:r>
    </w:p>
    <w:p/>
    <w:p>
      <w:r xmlns:w="http://schemas.openxmlformats.org/wordprocessingml/2006/main">
        <w:t xml:space="preserve">2. Die lojaliteit van God - Hoe God onwrikbaar lojaal bly aan Sy uitverkore volk, selfs wanneer hulle dwaal.</w:t>
      </w:r>
    </w:p>
    <w:p/>
    <w:p>
      <w:r xmlns:w="http://schemas.openxmlformats.org/wordprocessingml/2006/main">
        <w:t xml:space="preserve">1. Psalm 89:1-2 - "Ek wil sing oor die goedertierenheid van die HERE tot in ewigheid, met my mond sal ek u trou van geslag tot geslag bekend maak. Want ek het gesê: Die goedertierenheid sal opgebou word tot in ewigheid; die hemele sal U u trou bevestig.'</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Jeremia 7:26 Maar hulle het na My nie geluister en hul oor nie geneig nie, maar hul nek verhard; hulle het erger gedoen as hul vaders.</w:t>
      </w:r>
    </w:p>
    <w:p/>
    <w:p>
      <w:r xmlns:w="http://schemas.openxmlformats.org/wordprocessingml/2006/main">
        <w:t xml:space="preserve">Ten spyte van God se waarskuwings het die mense geweier om te luister en het selfs erger opgetree as hul voorgangers.</w:t>
      </w:r>
    </w:p>
    <w:p/>
    <w:p>
      <w:r xmlns:w="http://schemas.openxmlformats.org/wordprocessingml/2006/main">
        <w:t xml:space="preserve">1. Die gevare van ongehoorsaamheid: hoe die verwerping van God se waarskuwings tot ongelukkige gevolge lei</w:t>
      </w:r>
    </w:p>
    <w:p/>
    <w:p>
      <w:r xmlns:w="http://schemas.openxmlformats.org/wordprocessingml/2006/main">
        <w:t xml:space="preserve">2. Verharde harte: weier om na God se stem te luister ten spyte van sy waarskuwings</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Spreuke 8:32-33 - "Luister dan nou na my, o kinders, want salig is die wat my weë bewaar. Hoor tug en word wys en verwerp dit nie."</w:t>
      </w:r>
    </w:p>
    <w:p/>
    <w:p>
      <w:r xmlns:w="http://schemas.openxmlformats.org/wordprocessingml/2006/main">
        <w:t xml:space="preserve">Jeremia 7:27 Daarom moet jy al hierdie woorde tot hulle spreek; maar hulle sal na jou nie luister nie; ook moet jy na hulle roep; maar hulle sal jou nie antwoord nie.</w:t>
      </w:r>
    </w:p>
    <w:p/>
    <w:p>
      <w:r xmlns:w="http://schemas.openxmlformats.org/wordprocessingml/2006/main">
        <w:t xml:space="preserve">Jeremia praat met die volk van Israel, maar hulle luister nie na hom nie.</w:t>
      </w:r>
    </w:p>
    <w:p/>
    <w:p>
      <w:r xmlns:w="http://schemas.openxmlformats.org/wordprocessingml/2006/main">
        <w:t xml:space="preserve">1. Die oproep om te luister: Jeremia 7:27</w:t>
      </w:r>
    </w:p>
    <w:p/>
    <w:p>
      <w:r xmlns:w="http://schemas.openxmlformats.org/wordprocessingml/2006/main">
        <w:t xml:space="preserve">2. Die behoefte aan gehoorsaamheid: Jeremia 7:27</w:t>
      </w:r>
    </w:p>
    <w:p/>
    <w:p>
      <w:r xmlns:w="http://schemas.openxmlformats.org/wordprocessingml/2006/main">
        <w:t xml:space="preserve">1. Deuteronomium 4:1-9</w:t>
      </w:r>
    </w:p>
    <w:p/>
    <w:p>
      <w:r xmlns:w="http://schemas.openxmlformats.org/wordprocessingml/2006/main">
        <w:t xml:space="preserve">2. Esegiël 33:11-16</w:t>
      </w:r>
    </w:p>
    <w:p/>
    <w:p>
      <w:r xmlns:w="http://schemas.openxmlformats.org/wordprocessingml/2006/main">
        <w:t xml:space="preserve">Jeremia 7:28 Maar jy moet vir hulle sê: Dit is 'n nasie wat na die stem van die HERE hulle God nie luister nie en die tugtiging nie aanneem nie;</w:t>
      </w:r>
    </w:p>
    <w:p/>
    <w:p>
      <w:r xmlns:w="http://schemas.openxmlformats.org/wordprocessingml/2006/main">
        <w:t xml:space="preserve">God se mense het geweier om God se stem te gehoorsaam en teregwysing te aanvaar, wat daartoe gelei het dat die waarheid van hulle afgesny is.</w:t>
      </w:r>
    </w:p>
    <w:p/>
    <w:p>
      <w:r xmlns:w="http://schemas.openxmlformats.org/wordprocessingml/2006/main">
        <w:t xml:space="preserve">1. Die gevaar om God se Woord te weier</w:t>
      </w:r>
    </w:p>
    <w:p/>
    <w:p>
      <w:r xmlns:w="http://schemas.openxmlformats.org/wordprocessingml/2006/main">
        <w:t xml:space="preserve">2. Gehoorsaamheid aan God in die aangesig van opposisie</w:t>
      </w:r>
    </w:p>
    <w:p/>
    <w:p>
      <w:r xmlns:w="http://schemas.openxmlformats.org/wordprocessingml/2006/main">
        <w:t xml:space="preserve">1. Romeine 2:7-8: "Aan hulle wat deur volharding in die goeie te doen eer, eer en onsterflikheid soek, sal Hy die ewige lewe gee. Maar vir hulle wat eiewys is en die waarheid verwerp en die bose volg, sal daar wees toorn en toorn."</w:t>
      </w:r>
    </w:p>
    <w:p/>
    <w:p>
      <w:r xmlns:w="http://schemas.openxmlformats.org/wordprocessingml/2006/main">
        <w:t xml:space="preserve">2. Deuteronomium 11:26-28: "Gehoorsaam en jy sal geseënd wees; ongehoorsaam wees en jy sal vervloek word. Vandag gee Ek jou die keuse tussen lewe en dood, tussen seëninge en vloeke. Kies die lewe sodat jy en jou nageslag kan leef."</w:t>
      </w:r>
    </w:p>
    <w:p/>
    <w:p>
      <w:r xmlns:w="http://schemas.openxmlformats.org/wordprocessingml/2006/main">
        <w:t xml:space="preserve">JEREMIA 7:29 Sny jou hare af, o Jerusalem, en gooi dit weg, en hef 'n klaaglied aan op hoogtes; want die HERE het die geslag van sy grimmigheid verwerp en verlaat.</w:t>
      </w:r>
    </w:p>
    <w:p/>
    <w:p>
      <w:r xmlns:w="http://schemas.openxmlformats.org/wordprocessingml/2006/main">
        <w:t xml:space="preserve">God het die mense van Jerusalem verwerp en verlaat weens hulle boosheid.</w:t>
      </w:r>
    </w:p>
    <w:p/>
    <w:p>
      <w:r xmlns:w="http://schemas.openxmlformats.org/wordprocessingml/2006/main">
        <w:t xml:space="preserve">1. Verwerping en vergifnis: Wat dit beteken om 'n liefdevolle God te hê</w:t>
      </w:r>
    </w:p>
    <w:p/>
    <w:p>
      <w:r xmlns:w="http://schemas.openxmlformats.org/wordprocessingml/2006/main">
        <w:t xml:space="preserve">2. Leer uit die gevolge van verwerping: Begrip van die aard van God</w:t>
      </w:r>
    </w:p>
    <w:p/>
    <w:p>
      <w:r xmlns:w="http://schemas.openxmlformats.org/wordprocessingml/2006/main">
        <w:t xml:space="preserve">1. Klaagliedere 3:31-33 - Want die Here sal nie vir altyd verwerp nie, want as Hy droefheid veroorsaak, sal Hy Hom ontferm na sy oorvloedige goedertierenheid. Want Hy verdruk of bedroef nie die mensekinders gewillig nie.</w:t>
      </w:r>
    </w:p>
    <w:p/>
    <w:p>
      <w:r xmlns:w="http://schemas.openxmlformats.org/wordprocessingml/2006/main">
        <w:t xml:space="preserve">2. Esegiël 18:21-22 - Maar as 'n goddelose hom bekeer van al sy sondes wat hy gedoen het, al my insettinge onderhou en doen wat reg en reg is, sal hy sekerlik lewe; hy sal nie sterwe nie. Geeneen van die oortredinge wat hy begaan het, sal aan hom gedink word nie; vanweë die geregtigheid wat hy gedoen het, sal hy lewe.</w:t>
      </w:r>
    </w:p>
    <w:p/>
    <w:p>
      <w:r xmlns:w="http://schemas.openxmlformats.org/wordprocessingml/2006/main">
        <w:t xml:space="preserve">Jeremia 7:30 Want die kinders van Juda het gedoen wat verkeerd is in my oë, spreek die HERE;</w:t>
      </w:r>
    </w:p>
    <w:p/>
    <w:p>
      <w:r xmlns:w="http://schemas.openxmlformats.org/wordprocessingml/2006/main">
        <w:t xml:space="preserve">Juda het kwaad gedoen deur die huis van die Here te verontreinig.</w:t>
      </w:r>
    </w:p>
    <w:p/>
    <w:p>
      <w:r xmlns:w="http://schemas.openxmlformats.org/wordprocessingml/2006/main">
        <w:t xml:space="preserve">1. "Die krag van ongehoorsaamheid: hoe ons optrede God se huis beïnvloed"</w:t>
      </w:r>
    </w:p>
    <w:p/>
    <w:p>
      <w:r xmlns:w="http://schemas.openxmlformats.org/wordprocessingml/2006/main">
        <w:t xml:space="preserve">2. "Die gevolge van sonde: waarom ons God se Naam moet respekteer"</w:t>
      </w:r>
    </w:p>
    <w:p/>
    <w:p>
      <w:r xmlns:w="http://schemas.openxmlformats.org/wordprocessingml/2006/main">
        <w:t xml:space="preserve">1. Efesiërs 5:11-12 - "Nee nie deel aan die onvrugbare werke van die duisternis nie, maar stel dit bloot. Want dit is selfs skandelik om te praat van die dinge wat hulle in die verborgene doen."</w:t>
      </w:r>
    </w:p>
    <w:p/>
    <w:p>
      <w:r xmlns:w="http://schemas.openxmlformats.org/wordprocessingml/2006/main">
        <w:t xml:space="preserve">2. Spreuke 15:8 - "Die offer van die goddelose is vir die Here 'n gruwel, maar die gebed van die opregtes is vir Hom welgevallig."</w:t>
      </w:r>
    </w:p>
    <w:p/>
    <w:p>
      <w:r xmlns:w="http://schemas.openxmlformats.org/wordprocessingml/2006/main">
        <w:t xml:space="preserve">Jeremia 7:31 En hulle het die hoogtes van Tofet gebou wat in die dal van die seun van Hinnom is, om hulle seuns en hulle dogters met vuur te verbrand; wat ek hulle nie beveel het nie, en dit het nie in my hart opgekom nie.</w:t>
      </w:r>
    </w:p>
    <w:p/>
    <w:p>
      <w:r xmlns:w="http://schemas.openxmlformats.org/wordprocessingml/2006/main">
        <w:t xml:space="preserve">Die volk Israel het die hoogtes van Tofet gebou om hulle kinders in die vuur te verbrand, al het God dit verbied.</w:t>
      </w:r>
    </w:p>
    <w:p/>
    <w:p>
      <w:r xmlns:w="http://schemas.openxmlformats.org/wordprocessingml/2006/main">
        <w:t xml:space="preserve">1. Die gevaar van ongehoorsaamheid aan God se wil</w:t>
      </w:r>
    </w:p>
    <w:p/>
    <w:p>
      <w:r xmlns:w="http://schemas.openxmlformats.org/wordprocessingml/2006/main">
        <w:t xml:space="preserve">2. Die krag van gehoorsaamheid aan God</w:t>
      </w:r>
    </w:p>
    <w:p/>
    <w:p>
      <w:r xmlns:w="http://schemas.openxmlformats.org/wordprocessingml/2006/main">
        <w:t xml:space="preserve">1. Deuteronomium 12:31 - "Jy mag die Here jou God nie so aanbid nie, want elke gruwel vir die Here wat Hy haat, het hulle aan hulle gode gedoen."</w:t>
      </w:r>
    </w:p>
    <w:p/>
    <w:p>
      <w:r xmlns:w="http://schemas.openxmlformats.org/wordprocessingml/2006/main">
        <w:t xml:space="preserve">2. Jeremia 44:4 - "Ek het al my knegte, die profete, na julle gestuur, vroeg opgestaan en hulle gestuur om te sê: Ag, moenie hierdie gruwel doen wat Ek haat nie!"</w:t>
      </w:r>
    </w:p>
    <w:p/>
    <w:p>
      <w:r xmlns:w="http://schemas.openxmlformats.org/wordprocessingml/2006/main">
        <w:t xml:space="preserve">Jeremia 7:32 Daarom, kyk, daar kom dae, spreek die HERE, dat dit nie meer Tofet en ook nie die dal van die seun van Hinnom genoem sal word nie, maar die dal van slagting; want hulle sal in Tofet begrawe word totdat daar geen plek nie.</w:t>
      </w:r>
    </w:p>
    <w:p/>
    <w:p>
      <w:r xmlns:w="http://schemas.openxmlformats.org/wordprocessingml/2006/main">
        <w:t xml:space="preserve">Die HERE verklaar dat Tofet en die dal van die seun van Hinnom nie meer met so 'n naam genoem sal word nie, maar eerder die dal van slagting, aangesien dit as begraafplaas sal dien totdat daar nie meer plek is nie.</w:t>
      </w:r>
    </w:p>
    <w:p/>
    <w:p>
      <w:r xmlns:w="http://schemas.openxmlformats.org/wordprocessingml/2006/main">
        <w:t xml:space="preserve">1. Die Vallei van Slag: 'n Besinning oor God se oordeel</w:t>
      </w:r>
    </w:p>
    <w:p/>
    <w:p>
      <w:r xmlns:w="http://schemas.openxmlformats.org/wordprocessingml/2006/main">
        <w:t xml:space="preserve">2. Die Betekenis van Tofet in God se Ewige Plan</w:t>
      </w:r>
    </w:p>
    <w:p/>
    <w:p>
      <w:r xmlns:w="http://schemas.openxmlformats.org/wordprocessingml/2006/main">
        <w:t xml:space="preserve">1. Jesaja 66:24 – “En hulle sal uitgaan en die lyke aanskou van die manne wat teen My oortree het, want hulle wurm sal nie sterwe en hulle vuur nie uitgeblus word nie, en hulle sal vir almal 'n gruwel wees vlees."</w:t>
      </w:r>
    </w:p>
    <w:p/>
    <w:p>
      <w:r xmlns:w="http://schemas.openxmlformats.org/wordprocessingml/2006/main">
        <w:t xml:space="preserve">2. Esegiël 39:17-20 - "En jy, mensekind, so sê die Here HERE: Spreek met al die geveerde voëls en met al die diere van die veld: Kom bymekaar en kom, versamel julle van alle kante by my offer wat Ek vir julle offer, 'n groot offer op die berge van Israel, dat julle vleis kan eet en bloed kan drink. Julle sal die vleis van die helde eet en die bloed van die vorste van die aarde, van ramme drink. , van lammers en van bokke, van bulle, almal vetgemaakte diere van Basan. En julle moet vet eet totdat julle versadig is en bloed drink totdat julle dronk is, van my offer wat Ek vir julle geoffer het. So sal julle wees aan my tafel gevul met perde en strydwaens, met helde en met alle krygsmanne, spreek die Here HERE."</w:t>
      </w:r>
    </w:p>
    <w:p/>
    <w:p>
      <w:r xmlns:w="http://schemas.openxmlformats.org/wordprocessingml/2006/main">
        <w:t xml:space="preserve">Jeremia 7:33 En die lyke van hierdie volk sal voedsel wees vir die voëls van die hemel en vir die wilde diere van die aarde; en niemand sal hulle verskeur nie.</w:t>
      </w:r>
    </w:p>
    <w:p/>
    <w:p>
      <w:r xmlns:w="http://schemas.openxmlformats.org/wordprocessingml/2006/main">
        <w:t xml:space="preserve">Hierdie gedeelte praat van God se oordeel en die vernietiging van Sy volk; die lyke van die volk sal vleis wees vir die diere en voëls in die lug.</w:t>
      </w:r>
    </w:p>
    <w:p/>
    <w:p>
      <w:r xmlns:w="http://schemas.openxmlformats.org/wordprocessingml/2006/main">
        <w:t xml:space="preserve">1. Die gevolge van ongehoorsaamheid: 'n Waarskuwing uit Jeremia 7:33</w:t>
      </w:r>
    </w:p>
    <w:p/>
    <w:p>
      <w:r xmlns:w="http://schemas.openxmlformats.org/wordprocessingml/2006/main">
        <w:t xml:space="preserve">2. Die belangrikheid daarvan om God se Woord te volg: 'n Studie van Jeremia 7:33</w:t>
      </w:r>
    </w:p>
    <w:p/>
    <w:p>
      <w:r xmlns:w="http://schemas.openxmlformats.org/wordprocessingml/2006/main">
        <w:t xml:space="preserve">1. Deuteronomium 28:15-68 God se belofte van seën vir gehoorsaamheid, en vloek vir ongehoorsaamheid</w:t>
      </w:r>
    </w:p>
    <w:p/>
    <w:p>
      <w:r xmlns:w="http://schemas.openxmlformats.org/wordprocessingml/2006/main">
        <w:t xml:space="preserve">2. Esegiël 34:2-10 God se belofte om Sy volk te herstel en oordeel te bring oor diegene wat hulle mishandel.</w:t>
      </w:r>
    </w:p>
    <w:p/>
    <w:p>
      <w:r xmlns:w="http://schemas.openxmlformats.org/wordprocessingml/2006/main">
        <w:t xml:space="preserve">Jeremia 7:34 Dan sal Ek uit die stede van Juda en op die strate van Jerusalem die stem van blydskap en die stem van blydskap, die stem van die bruidegom en die stem van die bruid laat ophou, vir die land verlate sal wees.</w:t>
      </w:r>
    </w:p>
    <w:p/>
    <w:p>
      <w:r xmlns:w="http://schemas.openxmlformats.org/wordprocessingml/2006/main">
        <w:t xml:space="preserve">Die stem van vreugde, feesviering en huwelik sal stil word in die stede van Juda en Jerusalem, soos die land woes sal word.</w:t>
      </w:r>
    </w:p>
    <w:p/>
    <w:p>
      <w:r xmlns:w="http://schemas.openxmlformats.org/wordprocessingml/2006/main">
        <w:t xml:space="preserve">1. Die Hoop van 'n Nuwe Hemel en 'n Nuwe Aarde</w:t>
      </w:r>
    </w:p>
    <w:p/>
    <w:p>
      <w:r xmlns:w="http://schemas.openxmlformats.org/wordprocessingml/2006/main">
        <w:t xml:space="preserve">2. Die vreugdes van verlossing</w:t>
      </w:r>
    </w:p>
    <w:p/>
    <w:p>
      <w:r xmlns:w="http://schemas.openxmlformats.org/wordprocessingml/2006/main">
        <w:t xml:space="preserve">1. Jesaja 65:17-25</w:t>
      </w:r>
    </w:p>
    <w:p/>
    <w:p>
      <w:r xmlns:w="http://schemas.openxmlformats.org/wordprocessingml/2006/main">
        <w:t xml:space="preserve">2. Openbaring 21:1-5</w:t>
      </w:r>
    </w:p>
    <w:p/>
    <w:p>
      <w:r xmlns:w="http://schemas.openxmlformats.org/wordprocessingml/2006/main">
        <w:t xml:space="preserve">Jeremia hoofstuk 8 fokus op die naderende oordeel en vernietiging wat oor die mense van Juda sal kom as gevolg van hulle aanhoudende ongehoorsaamheid en weiering om te bekeer.</w:t>
      </w:r>
    </w:p>
    <w:p/>
    <w:p>
      <w:r xmlns:w="http://schemas.openxmlformats.org/wordprocessingml/2006/main">
        <w:t xml:space="preserve">1ste Paragraaf: Die hoofstuk begin met Jeremia wat sy hartseer uitspreek oor die geestelike toestand van sy volk. Hy treur oor hulle hardkoppigheid en gebrek aan bekering, sowel as hulle verwerping van God se opdrag (Jeremia 8:1-3). Jeremia beskryf hoe die beendere van die dooies uit hul grafte opgegrawe sal word en oor die veld gestrooi sal word, as 'n teken van God se oordeel geweier word om behoorlike begrafnis te hê.</w:t>
      </w:r>
    </w:p>
    <w:p/>
    <w:p>
      <w:r xmlns:w="http://schemas.openxmlformats.org/wordprocessingml/2006/main">
        <w:t xml:space="preserve">2de Paragraaf: Jeremia beklemtoon die mense se bedrieglike weë en valse gevoel van veiligheid (Jeremia 8:4-9). Hy konfronteer hulle omdat hulle geweier het om hul sondes te erken en dat hulle op bedrieglike woorde staatmaak eerder as om na God terug te draai. Ten spyte van kennis, het hulle gekies om wysheid te verwerp, wat tot hul ondergang lei. Hulle valse profete het ook bygedra tot hierdie misleiding deur vrede te verkondig wanneer daar geen vrede is nie.</w:t>
      </w:r>
    </w:p>
    <w:p/>
    <w:p>
      <w:r xmlns:w="http://schemas.openxmlformats.org/wordprocessingml/2006/main">
        <w:t xml:space="preserve">3de Paragraaf: Die hoofstuk gaan voort met Jeremia wat treur oor die verwoesting wat oor Juda sal kom (Jeremia 8:10-12). Hy treur oor die land wat verwoes word, stede verwoes en velde wat woes gelaat word. Die mense word beskryf as dwaas en sonder begrip omdat hulle God se wet verlaat het. Hulle word gewaarsku dat rampspoed op hande is, maar hulle neem dit nie ernstig op of soek bekering nie.</w:t>
      </w:r>
    </w:p>
    <w:p/>
    <w:p>
      <w:r xmlns:w="http://schemas.openxmlformats.org/wordprocessingml/2006/main">
        <w:t xml:space="preserve">4de Paragraaf: Jeremia spreek sy hartseer oor sy volk se lyding uit (Jeremia 8:13-17). Hy betreur dat daar geen balsem in Gilead is om hulle te genees of te genees vir hulle wonde nie. Die profeet huil bitterlik oor die vernietiging wat soos 'n warrelwind oor hulle kom. Al het hulle geleenthede tot bekering gehad, het hulle dit verwerp, wat tot ernstige gevolge gelei het.</w:t>
      </w:r>
    </w:p>
    <w:p/>
    <w:p>
      <w:r xmlns:w="http://schemas.openxmlformats.org/wordprocessingml/2006/main">
        <w:t xml:space="preserve">5de Paragraaf: Die hoofstuk word afgesluit met 'n oproep tot rou en belydenis (Jeremia 8:18-22). Jeremia pleit by sy volk om hulle sondigheid voor God te erken en in bekering uit te roep. Hy beklemtoon dat hulle slegs deur opregte berou hoop kan vind te midde van naderende oordeel.</w:t>
      </w:r>
    </w:p>
    <w:p/>
    <w:p>
      <w:r xmlns:w="http://schemas.openxmlformats.org/wordprocessingml/2006/main">
        <w:t xml:space="preserve">Ter opsomming,</w:t>
      </w:r>
    </w:p>
    <w:p>
      <w:r xmlns:w="http://schemas.openxmlformats.org/wordprocessingml/2006/main">
        <w:t xml:space="preserve">Hoofstuk agt van Jeremia beeld Jeremia se diepe hartseer oor Juda se hardkoppigheid en gebrek aan bekering uit. Hy treur oor hulle verwerping van God se opdrag en waarsku hulle oor die naderende oordeel. Die hoofstuk ontbloot bedrieglike maniere en valse sekuriteit onder die mense. Hulle weier om hul sondes te erken, en vertrou eerder op bedrieglike woorde. Valse profete dra by tot hierdie misleiding en verkondig vrede wanneer daar geen is nie. Jeremia treur oor die verwoestende gevolge wat op Juda wag weens sy ongehoorsaamheid. Hy treur oor stede wat verwoes is, velde wat verlate gelaat is, en waarsku oor 'n dreigende ramp. Die profeet spreek droefheid uit oor sy volk se lyding, aangesien daar blykbaar geen geneesmiddel of genesing beskikbaar is nie. Hy huil bitterlik oor naderende vernietiging wat veroorsaak word deur die verwerping van geleenthede vir bekering. Die hoofstuk word afgesluit met 'n oproep tot rou en belydenis voor God. Slegs deur opregte berou kan daar hoop wees te midde van naderende oordeel.</w:t>
      </w:r>
    </w:p>
    <w:p/>
    <w:p>
      <w:r xmlns:w="http://schemas.openxmlformats.org/wordprocessingml/2006/main">
        <w:t xml:space="preserve">Jeremia 8:1 In dié tyd, spreek die HERE, sal hulle die bene van die konings van Juda en die bene van sy vorste en die bene van die priesters en die bene van die profete en die bene van die inwoners van Jerusalem, uit hul grafte:</w:t>
      </w:r>
    </w:p>
    <w:p/>
    <w:p>
      <w:r xmlns:w="http://schemas.openxmlformats.org/wordprocessingml/2006/main">
        <w:t xml:space="preserve">Die Here verklaar dat op 'n sekere tyd die bene van konings, prinse, priesters, profete en inwoners van Jerusalem uit hulle grafte gebring sal word.</w:t>
      </w:r>
    </w:p>
    <w:p/>
    <w:p>
      <w:r xmlns:w="http://schemas.openxmlformats.org/wordprocessingml/2006/main">
        <w:t xml:space="preserve">1. Die Here is in beheer van lewe en dood</w:t>
      </w:r>
    </w:p>
    <w:p/>
    <w:p>
      <w:r xmlns:w="http://schemas.openxmlformats.org/wordprocessingml/2006/main">
        <w:t xml:space="preserve">2. Verlies en hartseer in die gesig staar in geloof</w:t>
      </w:r>
    </w:p>
    <w:p/>
    <w:p>
      <w:r xmlns:w="http://schemas.openxmlformats.org/wordprocessingml/2006/main">
        <w:t xml:space="preserve">1. Jesaja 26:19 - Jou dode sal lewe, saam met my lyke sal hulle opstaan. Ontwaak en sing, julle wat in die stof woon, want julle dou is soos die dou van kruie, en die aarde sal die dooies uitdryf.</w:t>
      </w:r>
    </w:p>
    <w:p/>
    <w:p>
      <w:r xmlns:w="http://schemas.openxmlformats.org/wordprocessingml/2006/main">
        <w:t xml:space="preserve">2. Joh 5:28-29 - Moenie jou hieroor verwonder nie, want daar kom 'n uur waarin almal wat in die grafte is, sy stem sal hoor en sal uitgaan; die wat goed gedoen het, tot die opstanding van die lewe; en die wat kwaad gedoen het, tot die opstanding van die veroordeling.</w:t>
      </w:r>
    </w:p>
    <w:p/>
    <w:p>
      <w:r xmlns:w="http://schemas.openxmlformats.org/wordprocessingml/2006/main">
        <w:t xml:space="preserve">Jeremia 8:2 En hulle sal hulle uitsprei voor die son en die maan en die hele leër van die hemel wat hulle liefgehad en vir wie hulle gedien en agter wie hulle gewandel het en na wie hulle gesoek en wie hulle het aanbid; hulle sal nie versamel en nie begrawe word nie; hulle sal vir mis op die aarde wees.</w:t>
      </w:r>
    </w:p>
    <w:p/>
    <w:p>
      <w:r xmlns:w="http://schemas.openxmlformats.org/wordprocessingml/2006/main">
        <w:t xml:space="preserve">Mense sal nie vir hul sondes begrawe word nie, maar sal eerder as mis op die aarde gelaat word.</w:t>
      </w:r>
    </w:p>
    <w:p/>
    <w:p>
      <w:r xmlns:w="http://schemas.openxmlformats.org/wordprocessingml/2006/main">
        <w:t xml:space="preserve">1. Die Gevolg van Sonde is Ewig en Onvermybaar</w:t>
      </w:r>
    </w:p>
    <w:p/>
    <w:p>
      <w:r xmlns:w="http://schemas.openxmlformats.org/wordprocessingml/2006/main">
        <w:t xml:space="preserve">2. Die onvermydelike werklikheid van oordeel</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66:24 – En hulle sal uitgaan en die lyke aanskou van die manne wat teen My in opstand gekom het. Want hulle wurm sal nie sterwe nie, hulle vuur sal nie uitgeblus word nie, en hulle sal 'n gruwel vir alle vlees wees.</w:t>
      </w:r>
    </w:p>
    <w:p/>
    <w:p>
      <w:r xmlns:w="http://schemas.openxmlformats.org/wordprocessingml/2006/main">
        <w:t xml:space="preserve">Jeremia 8:3 En die dood sal verkies word liewer as die lewe deur die hele oorblyfsel van die wat oorbly van hierdie bose geslag wat oorbly in al die plekke waarheen Ek hulle verdryf het, spreek die HERE van die leërskare.</w:t>
      </w:r>
    </w:p>
    <w:p/>
    <w:p>
      <w:r xmlns:w="http://schemas.openxmlformats.org/wordprocessingml/2006/main">
        <w:t xml:space="preserve">Almal wat van die goddelose familie oorbly, sal die dood bo die lewe kies, volgens die HERE van die leërskare.</w:t>
      </w:r>
    </w:p>
    <w:p/>
    <w:p>
      <w:r xmlns:w="http://schemas.openxmlformats.org/wordprocessingml/2006/main">
        <w:t xml:space="preserve">1. Die krag van keuse: verstaan die gevolge van ons optrede</w:t>
      </w:r>
    </w:p>
    <w:p/>
    <w:p>
      <w:r xmlns:w="http://schemas.openxmlformats.org/wordprocessingml/2006/main">
        <w:t xml:space="preserve">2. Wandel in gehoorsaamheid: Die keuse van lewe ten spyte van die wêreld se versoekings</w:t>
      </w:r>
    </w:p>
    <w:p/>
    <w:p>
      <w:r xmlns:w="http://schemas.openxmlformats.org/wordprocessingml/2006/main">
        <w:t xml:space="preserve">1. Deuteronomium 30:19 - Ek roep die hemel en die aarde op om vandag teen jou te getuig dat Ek jou lewe en dood, seën en vloek voorgehou het; kies dan die lewe, dat jy sowel as jou nageslag kan lewe.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Jeremia 8:4 Verder moet jy vir hulle sê: So spreek die HERE; Sal hulle val en nie opstaan nie? sal hy wegdraai en nie terugkom nie?</w:t>
      </w:r>
    </w:p>
    <w:p/>
    <w:p>
      <w:r xmlns:w="http://schemas.openxmlformats.org/wordprocessingml/2006/main">
        <w:t xml:space="preserve">Die HERE bevraagteken of mense kan val en nie kan opstaan of wegdraai en nie terugkeer nie.</w:t>
      </w:r>
    </w:p>
    <w:p/>
    <w:p>
      <w:r xmlns:w="http://schemas.openxmlformats.org/wordprocessingml/2006/main">
        <w:t xml:space="preserve">1. Die Here se genade en vergifnis: Verstaan hoe om verlossing te ontvang</w:t>
      </w:r>
    </w:p>
    <w:p/>
    <w:p>
      <w:r xmlns:w="http://schemas.openxmlformats.org/wordprocessingml/2006/main">
        <w:t xml:space="preserve">2. Op soek na herlewing: Die krag van bekering en vernuwing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Lukas 15:11-32 - Die gelykenis van die verlore Seun.</w:t>
      </w:r>
    </w:p>
    <w:p/>
    <w:p>
      <w:r xmlns:w="http://schemas.openxmlformats.org/wordprocessingml/2006/main">
        <w:t xml:space="preserve">Jeremia 8:5 Waarom word hierdie volk van Jerusalem dan deur 'n ewige afvalligheid teruggeval? hulle hou vas aan bedrog, hulle weier om terug te keer.</w:t>
      </w:r>
    </w:p>
    <w:p/>
    <w:p>
      <w:r xmlns:w="http://schemas.openxmlformats.org/wordprocessingml/2006/main">
        <w:t xml:space="preserve">Hierdie gedeelte praat van die mense van Jerusalem se ewige terugval en bedrieglike gedrag.</w:t>
      </w:r>
    </w:p>
    <w:p/>
    <w:p>
      <w:r xmlns:w="http://schemas.openxmlformats.org/wordprocessingml/2006/main">
        <w:t xml:space="preserve">1. "Die gevare van ewige terugval"</w:t>
      </w:r>
    </w:p>
    <w:p/>
    <w:p>
      <w:r xmlns:w="http://schemas.openxmlformats.org/wordprocessingml/2006/main">
        <w:t xml:space="preserve">2. "Keer terug na die Here: Verwerp bedrog"</w:t>
      </w:r>
    </w:p>
    <w:p/>
    <w:p>
      <w:r xmlns:w="http://schemas.openxmlformats.org/wordprocessingml/2006/main">
        <w:t xml:space="preserve">1. Psalm 51:10 "Skep vir my 'n rein hart, o God, en gee opnuut in my binneste 'n regte gees."</w:t>
      </w:r>
    </w:p>
    <w:p/>
    <w:p>
      <w:r xmlns:w="http://schemas.openxmlformats.org/wordprocessingml/2006/main">
        <w:t xml:space="preserve">2. Jesaja 44:22 "Ek het jou oortredinge uitgedelg soos 'n dik wolk en jou sondes soos 'n wolk; keer terug tot My, want Ek het jou verlos."</w:t>
      </w:r>
    </w:p>
    <w:p/>
    <w:p>
      <w:r xmlns:w="http://schemas.openxmlformats.org/wordprocessingml/2006/main">
        <w:t xml:space="preserve">Jeremia 8:6 Ek het geluister en gehoor, maar hulle het nie reg gepraat nie; elkeen het na sy koers gedraai, terwyl die perd die geveg instorm.</w:t>
      </w:r>
    </w:p>
    <w:p/>
    <w:p>
      <w:r xmlns:w="http://schemas.openxmlformats.org/wordprocessingml/2006/main">
        <w:t xml:space="preserve">Ten spyte van God wat geluister het, het niemand berou gehad oor hul boosheid en op hul eie pad voortgegaan nie.</w:t>
      </w:r>
    </w:p>
    <w:p/>
    <w:p>
      <w:r xmlns:w="http://schemas.openxmlformats.org/wordprocessingml/2006/main">
        <w:t xml:space="preserve">1. Ons optrede het gevolge - Jeremia 8:6</w:t>
      </w:r>
    </w:p>
    <w:p/>
    <w:p>
      <w:r xmlns:w="http://schemas.openxmlformats.org/wordprocessingml/2006/main">
        <w:t xml:space="preserve">2. Bekeer jou en verander jou weë - Jeremia 8:6</w:t>
      </w:r>
    </w:p>
    <w:p/>
    <w:p>
      <w:r xmlns:w="http://schemas.openxmlformats.org/wordprocessingml/2006/main">
        <w:t xml:space="preserve">1. Jesaja 1:4-5 - "Ag, sondige nasie, 'n volk belaai met ongeregtigheid, nageslag van kwaaddoeners, kinders wat verdorwe handel! Hulle het die Here verlaat, hulle het die Heilige van Israel verag, hulle is heeltemal vervreemd. Waarom sal jy nog verslaan word? Waarom sal jy aanhou rebelleer?"</w:t>
      </w:r>
    </w:p>
    <w:p/>
    <w:p>
      <w:r xmlns:w="http://schemas.openxmlformats.org/wordprocessingml/2006/main">
        <w:t xml:space="preserve">2. Hebreërs 12:6-8 - "Want die Here tugtig hom wat Hy liefhet en tugtig elke seun wat Hy aanneem. Dit is vir die tug wat julle moet verduur. God behandel julle as kinders. Want watter seun is daar vir wie sy pa dissiplineer nie? As julle sonder dissipline gelaat word, waaraan almal deelgeneem het, dan is julle buite-egtelike kinders en nie seuns nie."</w:t>
      </w:r>
    </w:p>
    <w:p/>
    <w:p>
      <w:r xmlns:w="http://schemas.openxmlformats.org/wordprocessingml/2006/main">
        <w:t xml:space="preserve">Jeremia 8:7 Ja, die ooievaar in die hemel ken sy vasgestelde tye; en die skilpad en die kraanvoël en die swaeltjie hou die tyd van hulle koms in ag; maar my volk ken die oordeel van die HERE nie.</w:t>
      </w:r>
    </w:p>
    <w:p/>
    <w:p>
      <w:r xmlns:w="http://schemas.openxmlformats.org/wordprocessingml/2006/main">
        <w:t xml:space="preserve">Die ooievaar, skilpad, kraanvoël en swaeltjie is bewus van hul vasgestelde tye, maar die volk van God erken nie die Here se oordeel nie.</w:t>
      </w:r>
    </w:p>
    <w:p/>
    <w:p>
      <w:r xmlns:w="http://schemas.openxmlformats.org/wordprocessingml/2006/main">
        <w:t xml:space="preserve">1. Om God se oordeel te ken - Jeremia 8:7</w:t>
      </w:r>
    </w:p>
    <w:p/>
    <w:p>
      <w:r xmlns:w="http://schemas.openxmlformats.org/wordprocessingml/2006/main">
        <w:t xml:space="preserve">2. God se kennis vs. menslike onkunde - Jeremia 8:7</w:t>
      </w:r>
    </w:p>
    <w:p/>
    <w:p>
      <w:r xmlns:w="http://schemas.openxmlformats.org/wordprocessingml/2006/main">
        <w:t xml:space="preserve">1. Spreuke 19:2 - "Begeerte sonder kennis is nie goed nie, en elkeen wat haastig is met sy voete, loop die pad mis."</w:t>
      </w:r>
    </w:p>
    <w:p/>
    <w:p>
      <w:r xmlns:w="http://schemas.openxmlformats.org/wordprocessingml/2006/main">
        <w:t xml:space="preserve">2. Romeine 1:18-20 - "Want die toorn van God word van die hemel geopenbaar oor alle goddeloosheid en ongeregtigheid van die mense wat die waarheid deur hulle ongeregtigheid onderdruk, want wat van God geweet kan word, is vir hulle duidelik, omdat God het dit aan hulle gewys. Want sy onsigbare eienskappe, naamlik sy ewige krag en goddelike natuur, word van die skepping van die wêreld af duidelik waargeneem in die dinge wat gemaak is. Hulle is dus sonder verskoning."</w:t>
      </w:r>
    </w:p>
    <w:p/>
    <w:p>
      <w:r xmlns:w="http://schemas.openxmlformats.org/wordprocessingml/2006/main">
        <w:t xml:space="preserve">Jeremia 8:8 Hoe sê julle: Ons is wys, en die wet van die HERE is met ons? Kyk, hy het dit tevergeefs gemaak; die pen van die skrifgeleerdes is tevergeefs.</w:t>
      </w:r>
    </w:p>
    <w:p/>
    <w:p>
      <w:r xmlns:w="http://schemas.openxmlformats.org/wordprocessingml/2006/main">
        <w:t xml:space="preserve">Die volk Israel het valslik beweer dat hulle wys is en die wet van die Here het, maar Jeremia het gesê dat God se wet tevergeefs deur die skrifgeleerdes gemaak is.</w:t>
      </w:r>
    </w:p>
    <w:p/>
    <w:p>
      <w:r xmlns:w="http://schemas.openxmlformats.org/wordprocessingml/2006/main">
        <w:t xml:space="preserve">1. God se Woord kan nie verander of geïgnoreer word nie</w:t>
      </w:r>
    </w:p>
    <w:p/>
    <w:p>
      <w:r xmlns:w="http://schemas.openxmlformats.org/wordprocessingml/2006/main">
        <w:t xml:space="preserve">2. Die gevare van valse trots op God se wet</w:t>
      </w:r>
    </w:p>
    <w:p/>
    <w:p>
      <w:r xmlns:w="http://schemas.openxmlformats.org/wordprocessingml/2006/main">
        <w:t xml:space="preserve">1. Psalm 119:142 - "U geregtigheid is 'n ewige geregtigheid, en u wet is die waarheid."</w:t>
      </w:r>
    </w:p>
    <w:p/>
    <w:p>
      <w:r xmlns:w="http://schemas.openxmlformats.org/wordprocessingml/2006/main">
        <w:t xml:space="preserve">2. Romeine 3:31 - "Maak ons dan die wet tot niet deur die geloof? God verhoed dit, ja, ons stel die wet vas."</w:t>
      </w:r>
    </w:p>
    <w:p/>
    <w:p>
      <w:r xmlns:w="http://schemas.openxmlformats.org/wordprocessingml/2006/main">
        <w:t xml:space="preserve">JEREMIA 8:9 Die wyse manne staan beskaamd, hulle is verskrik en gevange; kyk, hulle het die woord van die HERE verwerp; en watter wysheid is daar in hulle?</w:t>
      </w:r>
    </w:p>
    <w:p/>
    <w:p>
      <w:r xmlns:w="http://schemas.openxmlformats.org/wordprocessingml/2006/main">
        <w:t xml:space="preserve">Die wyse manne het die Here verwerp en hulle beskaamd en verskrik gelaat.</w:t>
      </w:r>
    </w:p>
    <w:p/>
    <w:p>
      <w:r xmlns:w="http://schemas.openxmlformats.org/wordprocessingml/2006/main">
        <w:t xml:space="preserve">1. Die verwerping van die Here lei tot skaamte en ontsteltenis</w:t>
      </w:r>
    </w:p>
    <w:p/>
    <w:p>
      <w:r xmlns:w="http://schemas.openxmlformats.org/wordprocessingml/2006/main">
        <w:t xml:space="preserve">2. Wysheid word in die Here se Woord gevind</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Psalm 119:97-98 - "Ag, hoe lief het ek u wet! Ek oordink dit die hele dag. U bevele maak my wyser as my vyande, want hulle is altyd by my."</w:t>
      </w:r>
    </w:p>
    <w:p/>
    <w:p>
      <w:r xmlns:w="http://schemas.openxmlformats.org/wordprocessingml/2006/main">
        <w:t xml:space="preserve">Jeremia 8:10 Daarom sal Ek hulle vroue aan ander gee, en hulle landerye aan die wat hulle sal erf, want elkeen van die kleinste tot die grootste is aan hebsug oorgegee, van die profeet af tot die priester handel elkeen vals.</w:t>
      </w:r>
    </w:p>
    <w:p/>
    <w:p>
      <w:r xmlns:w="http://schemas.openxmlformats.org/wordprocessingml/2006/main">
        <w:t xml:space="preserve">Elkeen van die kleinste tot die grootste word aan hebsug gegee, van die profeet tot die priester, en hulle handel almal vals.</w:t>
      </w:r>
    </w:p>
    <w:p/>
    <w:p>
      <w:r xmlns:w="http://schemas.openxmlformats.org/wordprocessingml/2006/main">
        <w:t xml:space="preserve">1. Die gevolge van begeerte: Ondersoek Jeremia 8:10</w:t>
      </w:r>
    </w:p>
    <w:p/>
    <w:p>
      <w:r xmlns:w="http://schemas.openxmlformats.org/wordprocessingml/2006/main">
        <w:t xml:space="preserve">2. Vals handel: Die waarskuwing van Jeremia 8:10</w:t>
      </w:r>
    </w:p>
    <w:p/>
    <w:p>
      <w:r xmlns:w="http://schemas.openxmlformats.org/wordprocessingml/2006/main">
        <w:t xml:space="preserve">1. Jakobus 4:2 - Jy begeer en jy het nie, daarom moor jy. Jy begeer en kan nie verkry nie, so jy baklei en stry.</w:t>
      </w:r>
    </w:p>
    <w:p/>
    <w:p>
      <w:r xmlns:w="http://schemas.openxmlformats.org/wordprocessingml/2006/main">
        <w:t xml:space="preserve">2. Efesiërs 5:3 – Maar hoerery en allerhande onreinheid of hebsug mag selfs nie onder julle genoem word nie, soos dit onder die heiliges gepas is.</w:t>
      </w:r>
    </w:p>
    <w:p/>
    <w:p>
      <w:r xmlns:w="http://schemas.openxmlformats.org/wordprocessingml/2006/main">
        <w:t xml:space="preserve">Jeremia 8:11 Want hulle het die leed van die dogter van my volk effens genees deur te sê: Vrede, vrede! wanneer daar geen vrede is nie.</w:t>
      </w:r>
    </w:p>
    <w:p/>
    <w:p>
      <w:r xmlns:w="http://schemas.openxmlformats.org/wordprocessingml/2006/main">
        <w:t xml:space="preserve">Die volk van God het valslik vrede en genesing aan hulle mense belowe, terwyl daar in werklikheid geen vrede is nie.</w:t>
      </w:r>
    </w:p>
    <w:p/>
    <w:p>
      <w:r xmlns:w="http://schemas.openxmlformats.org/wordprocessingml/2006/main">
        <w:t xml:space="preserve">1. Die gevaar van valse beloftes - Jeremia 8:11</w:t>
      </w:r>
    </w:p>
    <w:p/>
    <w:p>
      <w:r xmlns:w="http://schemas.openxmlformats.org/wordprocessingml/2006/main">
        <w:t xml:space="preserve">2. Vertrou op die Here vir Ware Vrede - Jeremia 8:11</w:t>
      </w:r>
    </w:p>
    <w:p/>
    <w:p>
      <w:r xmlns:w="http://schemas.openxmlformats.org/wordprocessingml/2006/main">
        <w:t xml:space="preserve">1. Jesaja 57:21 - "Daar is geen vrede, spreek my God, vir die goddelose nie."</w:t>
      </w:r>
    </w:p>
    <w:p/>
    <w:p>
      <w:r xmlns:w="http://schemas.openxmlformats.org/wordprocessingml/2006/main">
        <w:t xml:space="preserve">2. Matteus 10:34 - "Moenie dink dat Ek gekom het om vrede op aarde te stuur nie; Ek het nie gekom om vrede te stuur nie, maar 'n swaard."</w:t>
      </w:r>
    </w:p>
    <w:p/>
    <w:p>
      <w:r xmlns:w="http://schemas.openxmlformats.org/wordprocessingml/2006/main">
        <w:t xml:space="preserve">Jeremia 8:12 Was hulle skaam toe hulle gruwels gepleeg het? ja, hulle was glad nie beskaamd nie en kon nie bloos nie; daarom sal hulle val onder die wat val; in die tyd van hulle besoeking sal hulle neergewerp word, spreek die HERE.</w:t>
      </w:r>
    </w:p>
    <w:p/>
    <w:p>
      <w:r xmlns:w="http://schemas.openxmlformats.org/wordprocessingml/2006/main">
        <w:t xml:space="preserve">God verklaar dat diegene wat weier om te bekeer en hulle te skaam vir hul sondes, op die regte tyd neergewerp en gestraf sal word.</w:t>
      </w:r>
    </w:p>
    <w:p/>
    <w:p>
      <w:r xmlns:w="http://schemas.openxmlformats.org/wordprocessingml/2006/main">
        <w:t xml:space="preserve">1. God se genade en vergifnis: Vergoeding vir ons sondes</w:t>
      </w:r>
    </w:p>
    <w:p/>
    <w:p>
      <w:r xmlns:w="http://schemas.openxmlformats.org/wordprocessingml/2006/main">
        <w:t xml:space="preserve">2. God se Geregtigheid en Geregtigheid: Bekering en Versoening</w:t>
      </w:r>
    </w:p>
    <w:p/>
    <w:p>
      <w:r xmlns:w="http://schemas.openxmlformats.org/wordprocessingml/2006/main">
        <w:t xml:space="preserve">1. Esegiël 18:30-32 Daarom sal Ek julle oordeel, o huis van Israel, elkeen volgens sy weë, spreek die Here HERE. Bekeer julle en bekeer julle van al julle oortredinge, sodat die ongeregtigheid nie julle ondergang sal wees nie. 31 Werp al die oortredinge wat julle begaan het van julle af weg, en kry vir julle 'n nuwe hart en 'n nuwe gees. Want waarom sou julle sterwe, o huis van Israel? 32 Want Ek het geen behae in die dood van iemand wat sterwe nie, spreek die Here HERE. Daarom draai en leef!</w:t>
      </w:r>
    </w:p>
    <w:p/>
    <w:p>
      <w:r xmlns:w="http://schemas.openxmlformats.org/wordprocessingml/2006/main">
        <w:t xml:space="preserve">2. Joël 2:13 Skeur dan jou hart en nie jou klere nie; Keer terug tot die Here jou God, want genadig en barmhartig is Hy, lankmoedig en groot goedertierenheid; En Hy berou daarvan om kwaad te doen.</w:t>
      </w:r>
    </w:p>
    <w:p/>
    <w:p>
      <w:r xmlns:w="http://schemas.openxmlformats.org/wordprocessingml/2006/main">
        <w:t xml:space="preserve">Jeremia 8:13 Ek sal hulle gewis verteer, spreek die HERE; en die dinge wat Ek hulle gegee het, sal van hulle verbygaan.</w:t>
      </w:r>
    </w:p>
    <w:p/>
    <w:p>
      <w:r xmlns:w="http://schemas.openxmlformats.org/wordprocessingml/2006/main">
        <w:t xml:space="preserve">God belowe om die volk Israel te verteer en al die seëninge wat Hy aan hulle gegee het weg te neem.</w:t>
      </w:r>
    </w:p>
    <w:p/>
    <w:p>
      <w:r xmlns:w="http://schemas.openxmlformats.org/wordprocessingml/2006/main">
        <w:t xml:space="preserve">1. God se dissipline: Verstaan die doel van die gevolge.</w:t>
      </w:r>
    </w:p>
    <w:p/>
    <w:p>
      <w:r xmlns:w="http://schemas.openxmlformats.org/wordprocessingml/2006/main">
        <w:t xml:space="preserve">2. Die krag van God se Woord: Leer om te vertrou ten spyte van uitdagings.</w:t>
      </w:r>
    </w:p>
    <w:p/>
    <w:p>
      <w:r xmlns:w="http://schemas.openxmlformats.org/wordprocessingml/2006/main">
        <w:t xml:space="preserve">1. Jeremia 8:13</w:t>
      </w:r>
    </w:p>
    <w:p/>
    <w:p>
      <w:r xmlns:w="http://schemas.openxmlformats.org/wordprocessingml/2006/main">
        <w:t xml:space="preserve">2. Hebreërs 12:6-11 "Want die Here tugtig hom wat Hy liefhet, en tugtig elke seun wat Hy aanneem."</w:t>
      </w:r>
    </w:p>
    <w:p/>
    <w:p>
      <w:r xmlns:w="http://schemas.openxmlformats.org/wordprocessingml/2006/main">
        <w:t xml:space="preserve">Jeremia 8:14 Waarom sit ons stil? vergader julle en laat ons in die beskutte stede ingaan, en laat ons daar swyg, want die HERE onse God het ons tot swye gebring en ons galwater gegee om te drink, omdat ons teen die HERE gesondig het.</w:t>
      </w:r>
    </w:p>
    <w:p/>
    <w:p>
      <w:r xmlns:w="http://schemas.openxmlformats.org/wordprocessingml/2006/main">
        <w:t xml:space="preserve">Die mense van Juda word deur God gestraf vir hulle sondes en word gedwing om stil te bly.</w:t>
      </w:r>
    </w:p>
    <w:p/>
    <w:p>
      <w:r xmlns:w="http://schemas.openxmlformats.org/wordprocessingml/2006/main">
        <w:t xml:space="preserve">1: God se dissipline is nodig</w:t>
      </w:r>
    </w:p>
    <w:p/>
    <w:p>
      <w:r xmlns:w="http://schemas.openxmlformats.org/wordprocessingml/2006/main">
        <w:t xml:space="preserve">2: Op soek na God se herstel</w:t>
      </w:r>
    </w:p>
    <w:p/>
    <w:p>
      <w:r xmlns:w="http://schemas.openxmlformats.org/wordprocessingml/2006/main">
        <w:t xml:space="preserve">1: Hebreërs 12:5-11 – Want die Here tugtig hom wat Hy liefhet en tugtig elke seun wat Hy aanneem.</w:t>
      </w:r>
    </w:p>
    <w:p/>
    <w:p>
      <w:r xmlns:w="http://schemas.openxmlformats.org/wordprocessingml/2006/main">
        <w:t xml:space="preserve">2: Klaagliedere 3:22-24 - Die goedertierenheid van die Here hou nooit op nie; sy barmhartighede kom nooit tot 'n einde nie; hulle is elke oggend nuut; groot is u trou.</w:t>
      </w:r>
    </w:p>
    <w:p/>
    <w:p>
      <w:r xmlns:w="http://schemas.openxmlformats.org/wordprocessingml/2006/main">
        <w:t xml:space="preserve">Jeremia 8:15 Ons het vrede verwag, maar daar het niks goeds gekom nie; en vir 'n tyd van gesondheid, en kyk, daar is benoudheid!</w:t>
      </w:r>
    </w:p>
    <w:p/>
    <w:p>
      <w:r xmlns:w="http://schemas.openxmlformats.org/wordprocessingml/2006/main">
        <w:t xml:space="preserve">Mense het gesoek na vrede en 'n tyd van gesondheid, maar in plaas daarvan het hulle moeilikheid gevind.</w:t>
      </w:r>
    </w:p>
    <w:p/>
    <w:p>
      <w:r xmlns:w="http://schemas.openxmlformats.org/wordprocessingml/2006/main">
        <w:t xml:space="preserve">1. God se planne pas dalk nie by ons eie nie – Jeremia 8:15</w:t>
      </w:r>
    </w:p>
    <w:p/>
    <w:p>
      <w:r xmlns:w="http://schemas.openxmlformats.org/wordprocessingml/2006/main">
        <w:t xml:space="preserve">2. Probeer om ware vrede te vind - Jeremia 8:15</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Joh 14:27 - Vrede laat Ek vir julle na; my vrede gee ek vir jou. Ek gee nie vir jou soos die wêreld gee nie. Moenie dat julle harte ontsteld word nie en moenie bang wees nie.</w:t>
      </w:r>
    </w:p>
    <w:p/>
    <w:p>
      <w:r xmlns:w="http://schemas.openxmlformats.org/wordprocessingml/2006/main">
        <w:t xml:space="preserve">Jeremia 8:16 Die gesnuif van sy perde is van Dan af gehoor; want hulle het gekom en die land en alles wat daarin is, opgeëet; die stad en die wat daarin woon.</w:t>
      </w:r>
    </w:p>
    <w:p/>
    <w:p>
      <w:r xmlns:w="http://schemas.openxmlformats.org/wordprocessingml/2006/main">
        <w:t xml:space="preserve">Die perde van God se vyande is uit die stad Dan gehoor en die hele land het gebewe van vrees terwyl hulle die land en sy bewoners verslind het.</w:t>
      </w:r>
    </w:p>
    <w:p/>
    <w:p>
      <w:r xmlns:w="http://schemas.openxmlformats.org/wordprocessingml/2006/main">
        <w:t xml:space="preserve">1. 'n Oproep tot bekering: Oorkom Vrees en terugkeer na God</w:t>
      </w:r>
    </w:p>
    <w:p/>
    <w:p>
      <w:r xmlns:w="http://schemas.openxmlformats.org/wordprocessingml/2006/main">
        <w:t xml:space="preserve">2. Die soewereiniteit van God: sy krag en sy beskerming</w:t>
      </w:r>
    </w:p>
    <w:p/>
    <w:p>
      <w:r xmlns:w="http://schemas.openxmlformats.org/wordprocessingml/2006/main">
        <w:t xml:space="preserve">1. Matteus 10:28-31 - "En moenie vrees vir die wat die liggaam doodmaak, maar die siel nie kan doodmaak nie. Vrees hom eerder wat die siel sowel as die liggaam in die hel kan verderwe."</w:t>
      </w:r>
    </w:p>
    <w:p/>
    <w:p>
      <w:r xmlns:w="http://schemas.openxmlformats.org/wordprocessingml/2006/main">
        <w:t xml:space="preserve">2. Psalm 46:1-3 - "God is vir ons 'n toevlug en 'n sterkte, 'n hulp in nood. Daarom sal ons nie vrees al gee die aarde pad nie, al wankel die berge in die hart van die see."</w:t>
      </w:r>
    </w:p>
    <w:p/>
    <w:p>
      <w:r xmlns:w="http://schemas.openxmlformats.org/wordprocessingml/2006/main">
        <w:t xml:space="preserve">JEREMIA 8:17 Want kyk, Ek stuur slange, snawels onder julle, wat nie bekoor sal word nie, en hulle sal julle byt, spreek die HERE.</w:t>
      </w:r>
    </w:p>
    <w:p/>
    <w:p>
      <w:r xmlns:w="http://schemas.openxmlformats.org/wordprocessingml/2006/main">
        <w:t xml:space="preserve">God waarsku die mense van Juda dat Hy slange en hakke wat nie bekoor kan word nie sal stuur om hulle te byt.</w:t>
      </w:r>
    </w:p>
    <w:p/>
    <w:p>
      <w:r xmlns:w="http://schemas.openxmlformats.org/wordprocessingml/2006/main">
        <w:t xml:space="preserve">1. Die gevaar van ongehoorsaamheid - Jeremia 8:17</w:t>
      </w:r>
    </w:p>
    <w:p/>
    <w:p>
      <w:r xmlns:w="http://schemas.openxmlformats.org/wordprocessingml/2006/main">
        <w:t xml:space="preserve">2. God se dissipline vir sy volk – Jeremia 8:17</w:t>
      </w:r>
    </w:p>
    <w:p/>
    <w:p>
      <w:r xmlns:w="http://schemas.openxmlformats.org/wordprocessingml/2006/main">
        <w:t xml:space="preserve">1. Spreuke 10:17 - Wie ag slaan op tug, is op die pad na die lewe, maar hy wat teregwysing verwerp, lei ander op 'n dwaalspoor.</w:t>
      </w:r>
    </w:p>
    <w:p/>
    <w:p>
      <w:r xmlns:w="http://schemas.openxmlformats.org/wordprocessingml/2006/main">
        <w:t xml:space="preserve">2. Hebreërs 12:5-11 - En het julle die vermaning vergeet wat julle as seuns aanspreek? "My seun, moenie die tugtiging van die Here ligtelik ag nie, en word nie moeg as hy deur hom tereggewys word nie. Want die Here tugtig hom wat Hy liefhet, en tugtig elke seun wat hy aanneem."</w:t>
      </w:r>
    </w:p>
    <w:p/>
    <w:p>
      <w:r xmlns:w="http://schemas.openxmlformats.org/wordprocessingml/2006/main">
        <w:t xml:space="preserve">JEREMIA 8:18 As ek my teen droefheid wil troos, is my hart moeg in my.</w:t>
      </w:r>
    </w:p>
    <w:p/>
    <w:p>
      <w:r xmlns:w="http://schemas.openxmlformats.org/wordprocessingml/2006/main">
        <w:t xml:space="preserve">Die profeet Jeremia spreek sy innerlike droefheid en hartseer uit, voel flou in sy hart.</w:t>
      </w:r>
    </w:p>
    <w:p/>
    <w:p>
      <w:r xmlns:w="http://schemas.openxmlformats.org/wordprocessingml/2006/main">
        <w:t xml:space="preserve">1. God se vertroosting in tye van hartseer</w:t>
      </w:r>
    </w:p>
    <w:p/>
    <w:p>
      <w:r xmlns:w="http://schemas.openxmlformats.org/wordprocessingml/2006/main">
        <w:t xml:space="preserve">2. Kry krag deur hartseer</w:t>
      </w:r>
    </w:p>
    <w:p/>
    <w:p>
      <w:r xmlns:w="http://schemas.openxmlformats.org/wordprocessingml/2006/main">
        <w:t xml:space="preserve">1. Jesaja 66:13 - Soos 'n moeder haar kind troos, so sal Ek jou troos; en jy sal vertroos word oor Jerusalem.</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Jeremia 8:19 Kyk, die stem van die geroep van die dogter van my volk oor die bewoners van 'n ver land: Is die HERE nie in Sion nie? is haar koning nie in haar nie? Waarom het hulle My geterg met hulle gesnede beelde en met vreemde nietighede?</w:t>
      </w:r>
    </w:p>
    <w:p/>
    <w:p>
      <w:r xmlns:w="http://schemas.openxmlformats.org/wordprocessingml/2006/main">
        <w:t xml:space="preserve">Die dogter van God se volk roep uit oor diegene wat in 'n ver land woon. Is die Here nie teenwoordig in Sion nie? Regeer haar koning nie? Waarom beledig hulle God met afgode en vreemde gode?</w:t>
      </w:r>
    </w:p>
    <w:p/>
    <w:p>
      <w:r xmlns:w="http://schemas.openxmlformats.org/wordprocessingml/2006/main">
        <w:t xml:space="preserve">1. God is teenwoordig: vertrou op God se teenwoordigheid in tye van nood</w:t>
      </w:r>
    </w:p>
    <w:p/>
    <w:p>
      <w:r xmlns:w="http://schemas.openxmlformats.org/wordprocessingml/2006/main">
        <w:t xml:space="preserve">2. Afgodery: Die gevaar om van God af weg te draai</w:t>
      </w:r>
    </w:p>
    <w:p/>
    <w:p>
      <w:r xmlns:w="http://schemas.openxmlformats.org/wordprocessingml/2006/main">
        <w:t xml:space="preserve">1. Jesaja 9:6-7 - Want 'n Kind is vir ons gebore, 'n Seun is aan ons gegee, en die heerskappy is op sy skouer, en sy Naam sal genoem word Wonderbaar, Raadsman, Sterke God, Ewige Vader , Die Vredevors. Aan die vermeerdering van sy heerskappy en vrede sal daar geen einde wees nie, op die troon van Dawid en oor sy koninkryk, om dit te orden en dit te bevestig met reg en met geregtigheid van nou af tot in ewigheid. Die ywer van die HERE van die leërskare sal dit doen.</w:t>
      </w:r>
    </w:p>
    <w:p/>
    <w:p>
      <w:r xmlns:w="http://schemas.openxmlformats.org/wordprocessingml/2006/main">
        <w:t xml:space="preserve">2. Psalm 46:1 - God is ons toevlug en sterkte, 'n baie teenwoordige hulp in benoudheid.</w:t>
      </w:r>
    </w:p>
    <w:p/>
    <w:p>
      <w:r xmlns:w="http://schemas.openxmlformats.org/wordprocessingml/2006/main">
        <w:t xml:space="preserve">Jeremia 8:20 Die oes is verby, die somer is verby, en ons is nie gered nie.</w:t>
      </w:r>
    </w:p>
    <w:p/>
    <w:p>
      <w:r xmlns:w="http://schemas.openxmlformats.org/wordprocessingml/2006/main">
        <w:t xml:space="preserve">Die gevolge daarvan om nie gered te word nie, het aangebreek.</w:t>
      </w:r>
    </w:p>
    <w:p/>
    <w:p>
      <w:r xmlns:w="http://schemas.openxmlformats.org/wordprocessingml/2006/main">
        <w:t xml:space="preserve">1. Die tyd om gered te word is nou</w:t>
      </w:r>
    </w:p>
    <w:p/>
    <w:p>
      <w:r xmlns:w="http://schemas.openxmlformats.org/wordprocessingml/2006/main">
        <w:t xml:space="preserve">2. Waarom ons die geleentheid vir verlossing moet aangryp</w:t>
      </w:r>
    </w:p>
    <w:p/>
    <w:p>
      <w:r xmlns:w="http://schemas.openxmlformats.org/wordprocessingml/2006/main">
        <w:t xml:space="preserve">1. Prediker 3:1-2 - Vir alles is daar 'n tyd en 'n tyd vir elke saak onder die hemel: 'n tyd om gebore te word en 'n tyd om te sterwe; 'n tyd om te plant, en 'n tyd om te pluk wat geplant is.</w:t>
      </w:r>
    </w:p>
    <w:p/>
    <w:p>
      <w:r xmlns:w="http://schemas.openxmlformats.org/wordprocessingml/2006/main">
        <w:t xml:space="preserve">2. Joh 3:36 - Wie in die Seun glo, het die ewige lewe; wie aan die Seun ongehoorsaam is, sal die lewe nie sien nie, maar die toorn van God bly op hom.</w:t>
      </w:r>
    </w:p>
    <w:p/>
    <w:p>
      <w:r xmlns:w="http://schemas.openxmlformats.org/wordprocessingml/2006/main">
        <w:t xml:space="preserve">JEREMIA 8:21 Ek het skade aangedoen oor die dogter van my volk; ek is swart; verbasing het my aangegryp.</w:t>
      </w:r>
    </w:p>
    <w:p/>
    <w:p>
      <w:r xmlns:w="http://schemas.openxmlformats.org/wordprocessingml/2006/main">
        <w:t xml:space="preserve">Die seer van God se mense maak God ook seer.</w:t>
      </w:r>
    </w:p>
    <w:p/>
    <w:p>
      <w:r xmlns:w="http://schemas.openxmlformats.org/wordprocessingml/2006/main">
        <w:t xml:space="preserve">1: God se liefde vir ons is so diep dat ons pyn vir Hom pyn bring.</w:t>
      </w:r>
    </w:p>
    <w:p/>
    <w:p>
      <w:r xmlns:w="http://schemas.openxmlformats.org/wordprocessingml/2006/main">
        <w:t xml:space="preserve">2: Ons angs word deur God gevoel en Hy word diep daardeur geraak.</w:t>
      </w:r>
    </w:p>
    <w:p/>
    <w:p>
      <w:r xmlns:w="http://schemas.openxmlformats.org/wordprocessingml/2006/main">
        <w:t xml:space="preserve">1: Jesaja 53:3-5 Hy word deur die mense verag en verwerp, 'n Man van smarte en bekend met droefheid. En ons het as 't ware ons aangesig vir Hom verberg; Hy was verag, en ons het Hom nie geag nie. Waarlik, Hy het ons smarte gedra en ons smarte gedra; Tog het ons Hom geag as geslaan, deur God geslaan en verdruk.</w:t>
      </w:r>
    </w:p>
    <w:p/>
    <w:p>
      <w:r xmlns:w="http://schemas.openxmlformats.org/wordprocessingml/2006/main">
        <w:t xml:space="preserve">2: Romeine 12:15 Wees bly saam met die wat bly is, en ween saam met die wat ween.</w:t>
      </w:r>
    </w:p>
    <w:p/>
    <w:p>
      <w:r xmlns:w="http://schemas.openxmlformats.org/wordprocessingml/2006/main">
        <w:t xml:space="preserve">Jeremia 8:22 Is daar geen balsem in Gílead nie; is daar geen dokter daar nie? waarom is die gesondheid van die dogter van my volk dan nie herstel nie?</w:t>
      </w:r>
    </w:p>
    <w:p/>
    <w:p>
      <w:r xmlns:w="http://schemas.openxmlformats.org/wordprocessingml/2006/main">
        <w:t xml:space="preserve">Die gesondheid van God se volk word nie herstel nie, ten spyte van die teenwoordigheid van 'n balsem en 'n geneesheer in Gilead.</w:t>
      </w:r>
    </w:p>
    <w:p/>
    <w:p>
      <w:r xmlns:w="http://schemas.openxmlformats.org/wordprocessingml/2006/main">
        <w:t xml:space="preserve">1. 'n Oproep tot bekering - ondersoek hoekom die genesing van die volk van God nie plaasgevind het nie, en wat ons kan doen om dit te herstel.</w:t>
      </w:r>
    </w:p>
    <w:p/>
    <w:p>
      <w:r xmlns:w="http://schemas.openxmlformats.org/wordprocessingml/2006/main">
        <w:t xml:space="preserve">2. Vertrou op die Here vir Genesing – beklemtoon die belangrikheid van vertroue op God vir ons welstand.</w:t>
      </w:r>
    </w:p>
    <w:p/>
    <w:p>
      <w:r xmlns:w="http://schemas.openxmlformats.org/wordprocessingml/2006/main">
        <w:t xml:space="preserve">1. Jakobus 5:14 - "Is iemand onder julle siek? Laat hulle die ouderlinge van die gemeente roep om oor hulle te bid en hulle in die Naam van die Here met olie te salf."</w:t>
      </w:r>
    </w:p>
    <w:p/>
    <w:p>
      <w:r xmlns:w="http://schemas.openxmlformats.org/wordprocessingml/2006/main">
        <w:t xml:space="preserve">2.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Jeremia hoofstuk 9 spreek die hartseer en weeklag van Jeremia oor die sondes en ontrouheid van die mense van Juda aan.</w:t>
      </w:r>
    </w:p>
    <w:p/>
    <w:p>
      <w:r xmlns:w="http://schemas.openxmlformats.org/wordprocessingml/2006/main">
        <w:t xml:space="preserve">1ste Paragraaf: Die hoofstuk begin met Jeremia wat sy diepe angs en begeerte uitspreek om 'n plek te vind waar hy kan ontsnap uit die hartseer toestand van sy volk (Jeremia 9:1-2). Hy treur oor hulle bedrieglike tonge, wat instrumente van leuens geword het. Die mense weier om die waarheid te erken en volhard in hul verkeerde dade, wat pyn en lyding veroorsaak.</w:t>
      </w:r>
    </w:p>
    <w:p/>
    <w:p>
      <w:r xmlns:w="http://schemas.openxmlformats.org/wordprocessingml/2006/main">
        <w:t xml:space="preserve">2de Paragraaf: Jeremia beskryf God se reaksie op die mense se sondes (Jeremia 9:3-9). Hy waarsku dat oordeel oor hulle sal kom omdat hulle God se wet verlaat het. Hulle ontrouheid het gelei tot 'n land gevul met rou, vernietiging en geweld. God sien deur hulle bedrieglike weë en sal straf oor hulle bring.</w:t>
      </w:r>
    </w:p>
    <w:p/>
    <w:p>
      <w:r xmlns:w="http://schemas.openxmlformats.org/wordprocessingml/2006/main">
        <w:t xml:space="preserve">3de Paragraaf: Die hoofstuk gaan voort met Jeremia wat sy eie hartseer oor die volk uitspreek (Jeremia 9:10-11). Hy treur oor 'n verlate land waar niemand oor is nie weens die verwoesting wat deur oorlog veroorsaak is. Jerusalem het 'n puinhoop geword, wat God se oordeel oor Sy ongehoorsame volk weerspieël.</w:t>
      </w:r>
    </w:p>
    <w:p/>
    <w:p>
      <w:r xmlns:w="http://schemas.openxmlformats.org/wordprocessingml/2006/main">
        <w:t xml:space="preserve">4de Paragraaf: Jeremia beskryf die rede vir God se oordeel (Jeremia 9:12-16). Die mense het God se gebooie verlaat, valse gode gevolg en teregwysing geweier. Gevolglik sal hulle ernstige gevolge ondervind as God Sy toorn oor hulle uitstort.</w:t>
      </w:r>
    </w:p>
    <w:p/>
    <w:p>
      <w:r xmlns:w="http://schemas.openxmlformats.org/wordprocessingml/2006/main">
        <w:t xml:space="preserve">5de Paragraaf: Die hoofstuk word afgesluit met 'n vermaning om ware wysheid te verstaan (Jeremia 9:23-24). Jeremia beklemtoon dat roem nie in menslike wysheid of krag moet wees nie, maar in die ken en verstaan van God. Ware wysheid kom van die erkenning en gehoorsaamheid aan Hom eerder as om op jou eie vermoëns of prestasies te vertrou.</w:t>
      </w:r>
    </w:p>
    <w:p/>
    <w:p>
      <w:r xmlns:w="http://schemas.openxmlformats.org/wordprocessingml/2006/main">
        <w:t xml:space="preserve">Ter opsomming,</w:t>
      </w:r>
    </w:p>
    <w:p>
      <w:r xmlns:w="http://schemas.openxmlformats.org/wordprocessingml/2006/main">
        <w:t xml:space="preserve">Hoofstuk nege van Jeremia beeld die diepe droefheid en weeklag van Jeremia oor die sondes en ontrouheid van Juda uit. Hy treur oor hul bedrieglike tonge, hul weiering om die waarheid te erken en hul volharding in verkeerde dade. God reageer deur te waarsku oor naderende oordeel as gevolg van hulle verlating van Sy wet. Die land word as gevolg daarvan gevul met rou, vernietiging en geweld. Jerusalem lê in puin as bewys van goddelike oordeel. Die rede vir hierdie oordeel word verduidelik: die mense het God se gebooie laat vaar, valse gode gevolg en teregwysing verwerp. Gevolglik sal hulle ernstige gevolge in die gesig staar. Die hoofstuk word afgesluit met 'n vermaning om ware wysheid te soek deur God te ken en te verstaan. Roem moet nie in menslike wysheid of krag wees nie, maar eerder in die erkenning van Hom as die bron van ware wysheid, geregtigheid, liefde en geregtigheid.</w:t>
      </w:r>
    </w:p>
    <w:p/>
    <w:p>
      <w:r xmlns:w="http://schemas.openxmlformats.org/wordprocessingml/2006/main">
        <w:t xml:space="preserve">JEREMIA 9:1 Ag, was my hoof tog water en my oë 'n fontein van trane, dat ek dag en nag kon ween oor die wat verslaan is van die dogter van my volk!</w:t>
      </w:r>
    </w:p>
    <w:p/>
    <w:p>
      <w:r xmlns:w="http://schemas.openxmlformats.org/wordprocessingml/2006/main">
        <w:t xml:space="preserve">Jeremia spreek sy hartseer uit oor die lyding van die volk Israel.</w:t>
      </w:r>
    </w:p>
    <w:p/>
    <w:p>
      <w:r xmlns:w="http://schemas.openxmlformats.org/wordprocessingml/2006/main">
        <w:t xml:space="preserve">1. God se hart vir sy volk: Ken God se medelye in tye van lyding</w:t>
      </w:r>
    </w:p>
    <w:p/>
    <w:p>
      <w:r xmlns:w="http://schemas.openxmlformats.org/wordprocessingml/2006/main">
        <w:t xml:space="preserve">2. Treur saam met diegene wat treur: medelye en hoop in tye van tragedie</w:t>
      </w:r>
    </w:p>
    <w:p/>
    <w:p>
      <w:r xmlns:w="http://schemas.openxmlformats.org/wordprocessingml/2006/main">
        <w:t xml:space="preserve">1. Psalm 126:5-6 - "Dié wat in trane saai, sal met gejubel maai! Wie uitgaan geween en saad dra om te saai, sal huis toe kom met gejuig en sy gerwe saambring."</w:t>
      </w:r>
    </w:p>
    <w:p/>
    <w:p>
      <w:r xmlns:w="http://schemas.openxmlformats.org/wordprocessingml/2006/main">
        <w:t xml:space="preserve">2. Romeine 12:15 - "Wees bly saam met die wat bly is, ween saam met die wat ween."</w:t>
      </w:r>
    </w:p>
    <w:p/>
    <w:p>
      <w:r xmlns:w="http://schemas.openxmlformats.org/wordprocessingml/2006/main">
        <w:t xml:space="preserve">JEREMIA 9:2 Ag, het ek tog in die woestyn 'n verblyfplek van wandelaars gehad; dat Ek my volk kan verlaat en van hulle af weggaan! want hulle is almal egbrekers, 'n vergadering van ontroue.</w:t>
      </w:r>
    </w:p>
    <w:p/>
    <w:p>
      <w:r xmlns:w="http://schemas.openxmlformats.org/wordprocessingml/2006/main">
        <w:t xml:space="preserve">Jeremia wil graag sy volk kan ontvlug, want hulle het almal egbrekers en verraderlik geword.</w:t>
      </w:r>
    </w:p>
    <w:p/>
    <w:p>
      <w:r xmlns:w="http://schemas.openxmlformats.org/wordprocessingml/2006/main">
        <w:t xml:space="preserve">1. Die gevaar van ontrouheid: Hoe om die slaggate van owerspel te vermy</w:t>
      </w:r>
    </w:p>
    <w:p/>
    <w:p>
      <w:r xmlns:w="http://schemas.openxmlformats.org/wordprocessingml/2006/main">
        <w:t xml:space="preserve">2. Die krag van skeiding: Wanneer om 'n aanloklike omgewing te verlaat</w:t>
      </w:r>
    </w:p>
    <w:p/>
    <w:p>
      <w:r xmlns:w="http://schemas.openxmlformats.org/wordprocessingml/2006/main">
        <w:t xml:space="preserve">1. Jakobus 4:4 - "Julle owerspelige mense, weet julle nie dat vriendskap met die wêreld haat teenoor God is nie? Enigeen wat kies om 'n vriend van die wêreld te wees, word 'n vyand van God."</w:t>
      </w:r>
    </w:p>
    <w:p/>
    <w:p>
      <w:r xmlns:w="http://schemas.openxmlformats.org/wordprocessingml/2006/main">
        <w:t xml:space="preserve">2. Matteus 5:27-30 - "Julle het gehoor dat daar gesê is: Jy mag nie egbreuk pleeg nie." Maar Ek sê vir julle dat elkeen wat begeerlik na 'n vrou kyk, reeds in sy hart met haar egbreuk gepleeg het. As jou regteroog jou laat struikel, steek dit uit en gooi dit weg. Dit is beter vir jou om een deel van jou te verloor. liggaam as dat jou hele liggaam in die hel gegooi word. En as jou regterhand jou laat struikel, kap dit af en gooi dit weg. Dit is beter vir jou om een deel van jou liggaam te verloor as dat jou hele liggaam ingaan hel."</w:t>
      </w:r>
    </w:p>
    <w:p/>
    <w:p>
      <w:r xmlns:w="http://schemas.openxmlformats.org/wordprocessingml/2006/main">
        <w:t xml:space="preserve">Jeremia 9:3 En hulle span hul tong soos hul boog vir leuens, maar hulle is nie dapper vir die waarheid op die aarde nie; want hulle gaan van kwaad tot kwaad uit, en hulle ken My nie, spreek die HERE.</w:t>
      </w:r>
    </w:p>
    <w:p/>
    <w:p>
      <w:r xmlns:w="http://schemas.openxmlformats.org/wordprocessingml/2006/main">
        <w:t xml:space="preserve">Mense lieg in plaas daarvan om eerlik te praat en hulle erken nie God se teenwoordigheid nie.</w:t>
      </w:r>
    </w:p>
    <w:p/>
    <w:p>
      <w:r xmlns:w="http://schemas.openxmlformats.org/wordprocessingml/2006/main">
        <w:t xml:space="preserve">1. God se Waarheid: Waarom ons in geloof moet lewe en nie leuens nie</w:t>
      </w:r>
    </w:p>
    <w:p/>
    <w:p>
      <w:r xmlns:w="http://schemas.openxmlformats.org/wordprocessingml/2006/main">
        <w:t xml:space="preserve">2. Die onsigbare werklikheid: hoe God ons bron van krag is</w:t>
      </w:r>
    </w:p>
    <w:p/>
    <w:p>
      <w:r xmlns:w="http://schemas.openxmlformats.org/wordprocessingml/2006/main">
        <w:t xml:space="preserve">1. Romeine 3:4 - "Laat God waaragtig wees en elke mens 'n leuenaar."</w:t>
      </w:r>
    </w:p>
    <w:p/>
    <w:p>
      <w:r xmlns:w="http://schemas.openxmlformats.org/wordprocessingml/2006/main">
        <w:t xml:space="preserve">2. Psalm 25:5 - "Lei my in u waarheid en leer my, want U is die God van my heil; op U wag ek die hele dag."</w:t>
      </w:r>
    </w:p>
    <w:p/>
    <w:p>
      <w:r xmlns:w="http://schemas.openxmlformats.org/wordprocessingml/2006/main">
        <w:t xml:space="preserve">JEREMIA 9:4 Pas op vir elkeen van sy naaste en vertrou op geen broer nie, want elke broer sal heeltemal verdring, en elke naaste sal met lastering wandel.</w:t>
      </w:r>
    </w:p>
    <w:p/>
    <w:p>
      <w:r xmlns:w="http://schemas.openxmlformats.org/wordprocessingml/2006/main">
        <w:t xml:space="preserve">Vertroue moet nie in enige broer geplaas word nie, aangesien hulle mekaar sal verraai en belaster.</w:t>
      </w:r>
    </w:p>
    <w:p/>
    <w:p>
      <w:r xmlns:w="http://schemas.openxmlformats.org/wordprocessingml/2006/main">
        <w:t xml:space="preserve">1. "Die belangrikheid daarvan om versigtig te wees met wie ons vertrou"</w:t>
      </w:r>
    </w:p>
    <w:p/>
    <w:p>
      <w:r xmlns:w="http://schemas.openxmlformats.org/wordprocessingml/2006/main">
        <w:t xml:space="preserve">2. "Die gevaar om ons broers te vertrou"</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4:11-12 - "Moenie kwaad van mekaar praat nie, broeders. Wie van sy broeder kwaad spreek en sy broer oordeel, spreek kwaad van die wet en oordeel die wet; maar as jy die wet oordeel, jy is nie 'n dader van die wet nie, maar 'n regter."</w:t>
      </w:r>
    </w:p>
    <w:p/>
    <w:p>
      <w:r xmlns:w="http://schemas.openxmlformats.org/wordprocessingml/2006/main">
        <w:t xml:space="preserve">Jeremia 9:5 En hulle sal elkeen sy naaste bedrieg en nie die waarheid praat nie;</w:t>
      </w:r>
    </w:p>
    <w:p/>
    <w:p>
      <w:r xmlns:w="http://schemas.openxmlformats.org/wordprocessingml/2006/main">
        <w:t xml:space="preserve">Mense het bedrieglik en onwaar geword, leuens praat en betrokke raak by verkeerde optrede.</w:t>
      </w:r>
    </w:p>
    <w:p/>
    <w:p>
      <w:r xmlns:w="http://schemas.openxmlformats.org/wordprocessingml/2006/main">
        <w:t xml:space="preserve">1: Praat die Waarheid - Spreuke 12:17-19</w:t>
      </w:r>
    </w:p>
    <w:p/>
    <w:p>
      <w:r xmlns:w="http://schemas.openxmlformats.org/wordprocessingml/2006/main">
        <w:t xml:space="preserve">2: Vermy bedrog - Psalms 24:3-4</w:t>
      </w:r>
    </w:p>
    <w:p/>
    <w:p>
      <w:r xmlns:w="http://schemas.openxmlformats.org/wordprocessingml/2006/main">
        <w:t xml:space="preserve">1: Jakobus 3:1-18</w:t>
      </w:r>
    </w:p>
    <w:p/>
    <w:p>
      <w:r xmlns:w="http://schemas.openxmlformats.org/wordprocessingml/2006/main">
        <w:t xml:space="preserve">2: Efesiërs 4:25-32</w:t>
      </w:r>
    </w:p>
    <w:p/>
    <w:p>
      <w:r xmlns:w="http://schemas.openxmlformats.org/wordprocessingml/2006/main">
        <w:t xml:space="preserve">Jeremia 9:6 Jou woning is te midde van bedrog; deur bedrog weier hulle om My te ken, spreek die HERE.</w:t>
      </w:r>
    </w:p>
    <w:p/>
    <w:p>
      <w:r xmlns:w="http://schemas.openxmlformats.org/wordprocessingml/2006/main">
        <w:t xml:space="preserve">Mense het hulleself met bedrog omring en weier om die Here te erken.</w:t>
      </w:r>
    </w:p>
    <w:p/>
    <w:p>
      <w:r xmlns:w="http://schemas.openxmlformats.org/wordprocessingml/2006/main">
        <w:t xml:space="preserve">1: Moenie mislei word nie - Jakobus 1:22-25</w:t>
      </w:r>
    </w:p>
    <w:p/>
    <w:p>
      <w:r xmlns:w="http://schemas.openxmlformats.org/wordprocessingml/2006/main">
        <w:t xml:space="preserve">2: Ken die Here - Hebreërs 11:13-16</w:t>
      </w:r>
    </w:p>
    <w:p/>
    <w:p>
      <w:r xmlns:w="http://schemas.openxmlformats.org/wordprocessingml/2006/main">
        <w:t xml:space="preserve">1: Spreuke 14:15 - Die eenvoudige glo alles, maar die skrandere dink aan sy voetstappe.</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Jeremia 9:7 Daarom, so sê die HERE van die leërskare: Kyk, Ek smelt hulle en toets hulle; want hoe sal ek met die dogter van my volk doen?</w:t>
      </w:r>
    </w:p>
    <w:p/>
    <w:p>
      <w:r xmlns:w="http://schemas.openxmlformats.org/wordprocessingml/2006/main">
        <w:t xml:space="preserve">Die HERE vra hoe Hy die mense van Juda moet help, want Hy beplan om te smelt en hulle te beproef.</w:t>
      </w:r>
    </w:p>
    <w:p/>
    <w:p>
      <w:r xmlns:w="http://schemas.openxmlformats.org/wordprocessingml/2006/main">
        <w:t xml:space="preserve">1. God se liefde en genade te midde van beproewings</w:t>
      </w:r>
    </w:p>
    <w:p/>
    <w:p>
      <w:r xmlns:w="http://schemas.openxmlformats.org/wordprocessingml/2006/main">
        <w:t xml:space="preserve">2. God se middels vir ons stryd</w:t>
      </w:r>
    </w:p>
    <w:p/>
    <w:p>
      <w:r xmlns:w="http://schemas.openxmlformats.org/wordprocessingml/2006/main">
        <w:t xml:space="preserve">1. Jesaja 48:10 - Kyk, Ek het jou gelouter, maar nie met silwer nie; Ek het jou uitverkies in die oond van benoudheid.</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Jeremia 9:8 Hulle tong is soos 'n pyl wat uitgeskiet is; dit spreek bedrog: 'n mens spreek in vrede met sy naaste met sy mond, maar in die hart lê hy sy wag.</w:t>
      </w:r>
    </w:p>
    <w:p/>
    <w:p>
      <w:r xmlns:w="http://schemas.openxmlformats.org/wordprocessingml/2006/main">
        <w:t xml:space="preserve">Die tong word dikwels gebruik om te bedrieg, selfs wanneer daar vreedsaam met jou naaste gepraat word.</w:t>
      </w:r>
    </w:p>
    <w:p/>
    <w:p>
      <w:r xmlns:w="http://schemas.openxmlformats.org/wordprocessingml/2006/main">
        <w:t xml:space="preserve">1. Die krag van die tong</w:t>
      </w:r>
    </w:p>
    <w:p/>
    <w:p>
      <w:r xmlns:w="http://schemas.openxmlformats.org/wordprocessingml/2006/main">
        <w:t xml:space="preserve">2. Die Bedrog van die Tong</w:t>
      </w:r>
    </w:p>
    <w:p/>
    <w:p>
      <w:r xmlns:w="http://schemas.openxmlformats.org/wordprocessingml/2006/main">
        <w:t xml:space="preserve">1. Jakobus 3:5-6 "So is ook die tong 'n klein lidmaat, maar hy spog met groot dinge. Hoe 'n groot woud word deur so 'n klein vuurtjie aan die brand gesteek! En die tong is 'n vuur, 'n wêreld van ongeregtigheid. Die tong word onder ons lede gesteek, wat die hele liggaam bevlek, die hele lewensloop aan die brand steek en deur die hel aan die brand gesteek.”</w:t>
      </w:r>
    </w:p>
    <w:p/>
    <w:p>
      <w:r xmlns:w="http://schemas.openxmlformats.org/wordprocessingml/2006/main">
        <w:t xml:space="preserve">2. Spreuke 12:19 "Betroubare lippe is vir ewig, maar 'n leuenagtige tong is net vir 'n oomblik."</w:t>
      </w:r>
    </w:p>
    <w:p/>
    <w:p>
      <w:r xmlns:w="http://schemas.openxmlformats.org/wordprocessingml/2006/main">
        <w:t xml:space="preserve">Jeremia 9:9 Sal Ek hulle nie oor hierdie dinge besoek nie? spreek die HERE: Sal my siel nie gewreek word op so 'n nasie soos hierdie nie?</w:t>
      </w:r>
    </w:p>
    <w:p/>
    <w:p>
      <w:r xmlns:w="http://schemas.openxmlformats.org/wordprocessingml/2006/main">
        <w:t xml:space="preserve">Die Here vra of Hy nie wraak moet neem op 'n nasie wat gesondig het nie.</w:t>
      </w:r>
    </w:p>
    <w:p/>
    <w:p>
      <w:r xmlns:w="http://schemas.openxmlformats.org/wordprocessingml/2006/main">
        <w:t xml:space="preserve">1. Die gevolge van sonde en God se oordeel</w:t>
      </w:r>
    </w:p>
    <w:p/>
    <w:p>
      <w:r xmlns:w="http://schemas.openxmlformats.org/wordprocessingml/2006/main">
        <w:t xml:space="preserve">2. Die oproep tot bekering en gehoorsaamheid</w:t>
      </w:r>
    </w:p>
    <w:p/>
    <w:p>
      <w:r xmlns:w="http://schemas.openxmlformats.org/wordprocessingml/2006/main">
        <w:t xml:space="preserve">1. Romeine 2:6-8 - God "sal elkeen vergeld volgens sy dade": die ewige lewe vir hulle wat met geduldige volharding in goed doen, heerlikheid, eer en onsterflikheid soek; maar aan die wat eiesinnig is en die waarheid nie gehoorsaam nie, maar die ongeregtigheid, verontwaardiging en toorn gehoorsaam.</w:t>
      </w:r>
    </w:p>
    <w:p/>
    <w:p>
      <w:r xmlns:w="http://schemas.openxmlformats.org/wordprocessingml/2006/main">
        <w:t xml:space="preserve">2. Esegiël 33:11 – Sê vir hulle: So waar as Ek leef, spreek die Here HERE, Ek het geen behae in die dood van die goddelose nie, maar daarin dat die goddelose hom bekeer van sy weg en lewe. Draai, draai weg van jou bose weë! Want waarom sou julle sterwe, o huis van Israel?</w:t>
      </w:r>
    </w:p>
    <w:p/>
    <w:p>
      <w:r xmlns:w="http://schemas.openxmlformats.org/wordprocessingml/2006/main">
        <w:t xml:space="preserve">Jeremia 9:10 Oor die berge sal Ek 'n geween en geween aanhef, en oor die woonplekke van die woestyn 'n klaaglied, omdat hulle verbrand is, sodat niemand daardeur kan gaan nie; en mense kan die stem van die vee nie hoor nie; sowel die voëls van die hemel as die dier het gevlug; hulle is weg.</w:t>
      </w:r>
    </w:p>
    <w:p/>
    <w:p>
      <w:r xmlns:w="http://schemas.openxmlformats.org/wordprocessingml/2006/main">
        <w:t xml:space="preserve">God sal die berge laat huil en huil oor die woestynwonings wat verbrand en verwoes is, sodat niemand daardeur kan gaan nie. Diere en voëls het gevlug en alles is stil.</w:t>
      </w:r>
    </w:p>
    <w:p/>
    <w:p>
      <w:r xmlns:w="http://schemas.openxmlformats.org/wordprocessingml/2006/main">
        <w:t xml:space="preserve">1. "'n Klaaglied vir die wildernis: hoe God saam met ons huil in tye van verlies"</w:t>
      </w:r>
    </w:p>
    <w:p/>
    <w:p>
      <w:r xmlns:w="http://schemas.openxmlformats.org/wordprocessingml/2006/main">
        <w:t xml:space="preserve">2. "Die krete van die woestyn: God se verligting in tye van lyding"</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51:3 - "Want die HERE vertroos Sion; Hy vertroos al sy puinhope en maak sy woestyn soos Eden, sy woestyn soos die tuin van die HERE; blydskap en blydskap sal in haar gevind word, danksegging en die stem van liedjie."</w:t>
      </w:r>
    </w:p>
    <w:p/>
    <w:p>
      <w:r xmlns:w="http://schemas.openxmlformats.org/wordprocessingml/2006/main">
        <w:t xml:space="preserve">Jeremia 9:11 En Ek sal Jerusalem tot hope en 'n kuil van jakkalse maak; en Ek sal die stede van Juda 'n wildernis maak, sonder inwoner.</w:t>
      </w:r>
    </w:p>
    <w:p/>
    <w:p>
      <w:r xmlns:w="http://schemas.openxmlformats.org/wordprocessingml/2006/main">
        <w:t xml:space="preserve">God sal Jerusalem en die stede van Juda verlate maak.</w:t>
      </w:r>
    </w:p>
    <w:p/>
    <w:p>
      <w:r xmlns:w="http://schemas.openxmlformats.org/wordprocessingml/2006/main">
        <w:t xml:space="preserve">1. Die gevolge van ongehoorsaamheid aan God</w:t>
      </w:r>
    </w:p>
    <w:p/>
    <w:p>
      <w:r xmlns:w="http://schemas.openxmlformats.org/wordprocessingml/2006/main">
        <w:t xml:space="preserve">2. Die krag van die Here om verwoesting te bring</w:t>
      </w:r>
    </w:p>
    <w:p/>
    <w:p>
      <w:r xmlns:w="http://schemas.openxmlformats.org/wordprocessingml/2006/main">
        <w:t xml:space="preserve">1. Jesaja 24:1-12</w:t>
      </w:r>
    </w:p>
    <w:p/>
    <w:p>
      <w:r xmlns:w="http://schemas.openxmlformats.org/wordprocessingml/2006/main">
        <w:t xml:space="preserve">2. Klaagliedere 5:1-22</w:t>
      </w:r>
    </w:p>
    <w:p/>
    <w:p>
      <w:r xmlns:w="http://schemas.openxmlformats.org/wordprocessingml/2006/main">
        <w:t xml:space="preserve">Jeremia 9:12 Wie is die wyse man wat dit kan verstaan? en wie is dit met wie die mond van die HERE gespreek het om dit te verkondig, want wat die land vergaan en verbrand word soos 'n woestyn, wat niemand deurtrek nie?</w:t>
      </w:r>
    </w:p>
    <w:p/>
    <w:p>
      <w:r xmlns:w="http://schemas.openxmlformats.org/wordprocessingml/2006/main">
        <w:t xml:space="preserve">Jeremia bevraagteken wie wys genoeg is om te verstaan hoekom die land vernietig word en 'n verlate woesteny word.</w:t>
      </w:r>
    </w:p>
    <w:p/>
    <w:p>
      <w:r xmlns:w="http://schemas.openxmlformats.org/wordprocessingml/2006/main">
        <w:t xml:space="preserve">1. Waarom laat God slegte dinge gebeur?</w:t>
      </w:r>
    </w:p>
    <w:p/>
    <w:p>
      <w:r xmlns:w="http://schemas.openxmlformats.org/wordprocessingml/2006/main">
        <w:t xml:space="preserve">2. Wat kan ons uit die vernietiging van die land leer?</w:t>
      </w:r>
    </w:p>
    <w:p/>
    <w:p>
      <w:r xmlns:w="http://schemas.openxmlformats.org/wordprocessingml/2006/main">
        <w:t xml:space="preserve">1. Jesaja 5:20 - "Wee hulle wat sleg goed noem en goed sleg, wat duisternis lig maak en lig duisternis, wat bitter soet maak en soet bitter!"</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Jeremia 9:13 En die HERE sê: Omdat hulle my wet wat Ek hulle voorgehou het, verlaat het en na my stem nie geluister en daarin nie gewandel het nie;</w:t>
      </w:r>
    </w:p>
    <w:p/>
    <w:p>
      <w:r xmlns:w="http://schemas.openxmlformats.org/wordprocessingml/2006/main">
        <w:t xml:space="preserve">Die HERE het Israel gestraf omdat hulle Sy wette versaak het en nie Sy stem gehoorsaam het nie.</w:t>
      </w:r>
    </w:p>
    <w:p/>
    <w:p>
      <w:r xmlns:w="http://schemas.openxmlformats.org/wordprocessingml/2006/main">
        <w:t xml:space="preserve">1. Die gevolge van ongehoorsaamheid</w:t>
      </w:r>
    </w:p>
    <w:p/>
    <w:p>
      <w:r xmlns:w="http://schemas.openxmlformats.org/wordprocessingml/2006/main">
        <w:t xml:space="preserve">2. Die belangrikheid daarvan om God se bevele te volg</w:t>
      </w:r>
    </w:p>
    <w:p/>
    <w:p>
      <w:r xmlns:w="http://schemas.openxmlformats.org/wordprocessingml/2006/main">
        <w:t xml:space="preserve">1. Deuteronomium 28:15 - Maar as jy nie na die stem van die HERE jou God luister nie, om al sy gebooie en sy insettinge te hou wat ek jou vandag beveel; dat al hierdie vloeke oor jou sal kom en jou inhaal.</w:t>
      </w:r>
    </w:p>
    <w:p/>
    <w:p>
      <w:r xmlns:w="http://schemas.openxmlformats.org/wordprocessingml/2006/main">
        <w:t xml:space="preserve">2. Spreuke 1:29-30 - Omdat hulle kennis gehaat het en die vrees van die HERE nie verkies het nie; na my raad het hulle nie gehoor nie;</w:t>
      </w:r>
    </w:p>
    <w:p/>
    <w:p>
      <w:r xmlns:w="http://schemas.openxmlformats.org/wordprocessingml/2006/main">
        <w:t xml:space="preserve">JEREMIA 9:14 Maar hulle het gewandel volgens die verbeelding van hulle eie hart en agter die Baäls aan wat hulle vaders hulle geleer het.</w:t>
      </w:r>
    </w:p>
    <w:p/>
    <w:p>
      <w:r xmlns:w="http://schemas.openxmlformats.org/wordprocessingml/2006/main">
        <w:t xml:space="preserve">Mense het hul eie verbeelding en afgodediens gevolg wat hul voorvaders hulle geleer het.</w:t>
      </w:r>
    </w:p>
    <w:p/>
    <w:p>
      <w:r xmlns:w="http://schemas.openxmlformats.org/wordprocessingml/2006/main">
        <w:t xml:space="preserve">1: Afgodery is nie die weg van God nie, en die wat dit volg, sal geoordeel word.</w:t>
      </w:r>
    </w:p>
    <w:p/>
    <w:p>
      <w:r xmlns:w="http://schemas.openxmlformats.org/wordprocessingml/2006/main">
        <w:t xml:space="preserve">2: Ons moet God soek vir leiding en waarheid, in plaas daarvan om op valse afgode staat te maak.</w:t>
      </w:r>
    </w:p>
    <w:p/>
    <w:p>
      <w:r xmlns:w="http://schemas.openxmlformats.org/wordprocessingml/2006/main">
        <w:t xml:space="preserve">1: Jesaja 55:6-9 - Soek God en jy sal Hom vind, en sy weë sal ware vreugde bring.</w:t>
      </w:r>
    </w:p>
    <w:p/>
    <w:p>
      <w:r xmlns:w="http://schemas.openxmlformats.org/wordprocessingml/2006/main">
        <w:t xml:space="preserve">2: Jeremia 29:13 - Soek God en jy sal Hom vind en deur sy waarheid gelei word.</w:t>
      </w:r>
    </w:p>
    <w:p/>
    <w:p>
      <w:r xmlns:w="http://schemas.openxmlformats.org/wordprocessingml/2006/main">
        <w:t xml:space="preserve">Jeremia 9:15 Daarom, so sê die HERE van die leërskare, die God van Israel: Kyk, Ek sal hulle, hierdie volk, met als laat eet en hulle galwater gee om te drink.</w:t>
      </w:r>
    </w:p>
    <w:p/>
    <w:p>
      <w:r xmlns:w="http://schemas.openxmlformats.org/wordprocessingml/2006/main">
        <w:t xml:space="preserve">Die HERE van die leërskare, die God van Israel, sal sy volk straf deur hulle met als te voed en vir hulle galwater te gee om te drink.</w:t>
      </w:r>
    </w:p>
    <w:p/>
    <w:p>
      <w:r xmlns:w="http://schemas.openxmlformats.org/wordprocessingml/2006/main">
        <w:t xml:space="preserve">1. Die gevolge van ongehoorsaamheid</w:t>
      </w:r>
    </w:p>
    <w:p/>
    <w:p>
      <w:r xmlns:w="http://schemas.openxmlformats.org/wordprocessingml/2006/main">
        <w:t xml:space="preserve">2. God se dissipline as teken van sy liefde</w:t>
      </w:r>
    </w:p>
    <w:p/>
    <w:p>
      <w:r xmlns:w="http://schemas.openxmlformats.org/wordprocessingml/2006/main">
        <w:t xml:space="preserve">1. Deuteronomium 28:15-68 - Waarskuwings van God se oordeel vir ongehoorsaamheid</w:t>
      </w:r>
    </w:p>
    <w:p/>
    <w:p>
      <w:r xmlns:w="http://schemas.openxmlformats.org/wordprocessingml/2006/main">
        <w:t xml:space="preserve">2. Hebreërs 12:5-11 - Dissipline as teken van God se liefde en sorg</w:t>
      </w:r>
    </w:p>
    <w:p/>
    <w:p>
      <w:r xmlns:w="http://schemas.openxmlformats.org/wordprocessingml/2006/main">
        <w:t xml:space="preserve">Jeremia 9:16 En Ek sal hulle verstrooi onder die nasies wat hulle en hulle vaders nie geken het nie; en Ek sal 'n swaard agter hulle aan stuur totdat Ek hulle verteer het.</w:t>
      </w:r>
    </w:p>
    <w:p/>
    <w:p>
      <w:r xmlns:w="http://schemas.openxmlformats.org/wordprocessingml/2006/main">
        <w:t xml:space="preserve">God sal die goddelose straf deur hulle onder onbekende heidene te verstrooi en 'n swaard te stuur om hulle te verteer.</w:t>
      </w:r>
    </w:p>
    <w:p/>
    <w:p>
      <w:r xmlns:w="http://schemas.openxmlformats.org/wordprocessingml/2006/main">
        <w:t xml:space="preserve">1: God se oordeel is regverdig en regverdig, en niemand kan dit ontvlug nie.</w:t>
      </w:r>
    </w:p>
    <w:p/>
    <w:p>
      <w:r xmlns:w="http://schemas.openxmlformats.org/wordprocessingml/2006/main">
        <w:t xml:space="preserve">2: Ons moet ons bekeer en ons tot God bekeer, anders sal ons oordeel en straf in die gesig staar.</w:t>
      </w:r>
    </w:p>
    <w:p/>
    <w:p>
      <w:r xmlns:w="http://schemas.openxmlformats.org/wordprocessingml/2006/main">
        <w:t xml:space="preserve">1:2 Thessalonicense 1:7-8 En om julle wat verdruk is, rus saam met ons te gee, wanneer die Here Jesus saam met sy magtige engele uit die hemel geopenbaar sal word, in vlammende vuur wat wraak neem op die wat God nie ken nie en gehoorsaam is. nie die evangelie van ons Here Jesus Christus nie.</w:t>
      </w:r>
    </w:p>
    <w:p/>
    <w:p>
      <w:r xmlns:w="http://schemas.openxmlformats.org/wordprocessingml/2006/main">
        <w:t xml:space="preserve">2: Hebreërs 10:31 – Dit is vreeslik om in die hande van die lewende God te val.</w:t>
      </w:r>
    </w:p>
    <w:p/>
    <w:p>
      <w:r xmlns:w="http://schemas.openxmlformats.org/wordprocessingml/2006/main">
        <w:t xml:space="preserve">Jeremia 9:17 So sê die HERE van die leërskare: Let op en roep die treurende vroue, dat hulle kan kom; en stuur geslepe vroue, dat hulle kan kom.</w:t>
      </w:r>
    </w:p>
    <w:p/>
    <w:p>
      <w:r xmlns:w="http://schemas.openxmlformats.org/wordprocessingml/2006/main">
        <w:t xml:space="preserve">God gee Jeremia opdrag om vir beide treurende vroue en geslepe vroue te roep.</w:t>
      </w:r>
    </w:p>
    <w:p/>
    <w:p>
      <w:r xmlns:w="http://schemas.openxmlformats.org/wordprocessingml/2006/main">
        <w:t xml:space="preserve">1. Die Here se oproep tot hartseer en wysheid</w:t>
      </w:r>
    </w:p>
    <w:p/>
    <w:p>
      <w:r xmlns:w="http://schemas.openxmlformats.org/wordprocessingml/2006/main">
        <w:t xml:space="preserve">2. Hoe om op God se instruksies te reageer</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JEREMIA 9:18 En laat hulle gou maak en 'n geween oor ons aanhef, sodat ons oë kan afloop van trane en ons ooglede kan uitvloei van water.</w:t>
      </w:r>
    </w:p>
    <w:p/>
    <w:p>
      <w:r xmlns:w="http://schemas.openxmlformats.org/wordprocessingml/2006/main">
        <w:t xml:space="preserve">Jeremia roep die mense op om haastig te maak en om te huil en hartseer met trane uit te druk.</w:t>
      </w:r>
    </w:p>
    <w:p/>
    <w:p>
      <w:r xmlns:w="http://schemas.openxmlformats.org/wordprocessingml/2006/main">
        <w:t xml:space="preserve">1. 'n Oproep tot treur: Treur saam met Jeremia</w:t>
      </w:r>
    </w:p>
    <w:p/>
    <w:p>
      <w:r xmlns:w="http://schemas.openxmlformats.org/wordprocessingml/2006/main">
        <w:t xml:space="preserve">2. Ween vir die verlorenes: Vind vertroosting in ons hartseer</w:t>
      </w:r>
    </w:p>
    <w:p/>
    <w:p>
      <w:r xmlns:w="http://schemas.openxmlformats.org/wordprocessingml/2006/main">
        <w:t xml:space="preserve">1. Psalm 30:5 - "Ween kan vir 'n nag bly, maar vreugde kom in die môre."</w:t>
      </w:r>
    </w:p>
    <w:p/>
    <w:p>
      <w:r xmlns:w="http://schemas.openxmlformats.org/wordprocessingml/2006/main">
        <w:t xml:space="preserve">2. Klaagliedere 3:19-20 - "Dink aan my ellende en my omswerwinge, die als en die gal! My siel het dit nog in gedagtenis en is in my verneder. Dit herinner ek my in gedagte, daarom hoop ek."</w:t>
      </w:r>
    </w:p>
    <w:p/>
    <w:p>
      <w:r xmlns:w="http://schemas.openxmlformats.org/wordprocessingml/2006/main">
        <w:t xml:space="preserve">JEREMIA 9:19 Want 'n stem van geween word uit Sion gehoor: Hoe is ons verwoes! ons is grootliks beskaamd, omdat ons die land verlaat het, omdat ons wonings ons verdryf het.</w:t>
      </w:r>
    </w:p>
    <w:p/>
    <w:p>
      <w:r xmlns:w="http://schemas.openxmlformats.org/wordprocessingml/2006/main">
        <w:t xml:space="preserve">Die stem van huil word van Sion gehoor, wat uitdruk hoe hulle bederf en grootliks in die steek gelaat is omdat hulle hul huise verlaat het.</w:t>
      </w:r>
    </w:p>
    <w:p/>
    <w:p>
      <w:r xmlns:w="http://schemas.openxmlformats.org/wordprocessingml/2006/main">
        <w:t xml:space="preserve">1. Die krag van die huis: waarom huis meer as net 'n plek is</w:t>
      </w:r>
    </w:p>
    <w:p/>
    <w:p>
      <w:r xmlns:w="http://schemas.openxmlformats.org/wordprocessingml/2006/main">
        <w:t xml:space="preserve">2. Aanbeweeg: Leer uit die pyn om die huis te verlaat</w:t>
      </w:r>
    </w:p>
    <w:p/>
    <w:p>
      <w:r xmlns:w="http://schemas.openxmlformats.org/wordprocessingml/2006/main">
        <w:t xml:space="preserve">1. Psalm 137:1-4</w:t>
      </w:r>
    </w:p>
    <w:p/>
    <w:p>
      <w:r xmlns:w="http://schemas.openxmlformats.org/wordprocessingml/2006/main">
        <w:t xml:space="preserve">2. Hebreërs 11:13-16</w:t>
      </w:r>
    </w:p>
    <w:p/>
    <w:p>
      <w:r xmlns:w="http://schemas.openxmlformats.org/wordprocessingml/2006/main">
        <w:t xml:space="preserve">JEREMIA 9:20 Maar hoor die woord van die HERE, o vroue, en laat julle oor die woord van sy mond aanneem, en leer julle dogters 'n weeklag en elkeen van haar naaste 'n klaaglied.</w:t>
      </w:r>
    </w:p>
    <w:p/>
    <w:p>
      <w:r xmlns:w="http://schemas.openxmlformats.org/wordprocessingml/2006/main">
        <w:t xml:space="preserve">God spoor vroue aan om na Sy Woord te luister en om hulle dogters en bure te leer om in weeklag te huil.</w:t>
      </w:r>
    </w:p>
    <w:p/>
    <w:p>
      <w:r xmlns:w="http://schemas.openxmlformats.org/wordprocessingml/2006/main">
        <w:t xml:space="preserve">1. Die krag om na God se Woord te luister</w:t>
      </w:r>
    </w:p>
    <w:p/>
    <w:p>
      <w:r xmlns:w="http://schemas.openxmlformats.org/wordprocessingml/2006/main">
        <w:t xml:space="preserve">2. Leer ons dogters om in klaaglied te huil</w:t>
      </w:r>
    </w:p>
    <w:p/>
    <w:p>
      <w:r xmlns:w="http://schemas.openxmlformats.org/wordprocessingml/2006/main">
        <w:t xml:space="preserve">1. Jakobus 1:19-21 Weet dit, my geliefde broeders: elke mens moet gou wees om te hoor, stadig om te praat, stadig om kwaad te word; want die toorn van die mens bring nie die geregtigheid van God voort nie. Verwyder daarom alle vuilheid en ongebreidelde boosheid en ontvang met sagmoedigheid die ingeplante woord, wat in staat is om julle siele te red.</w:t>
      </w:r>
    </w:p>
    <w:p/>
    <w:p>
      <w:r xmlns:w="http://schemas.openxmlformats.org/wordprocessingml/2006/main">
        <w:t xml:space="preserve">2. Spreuke 1:8-9 Hoor, my seun, die opdrag van jou vader, en laat vaar nie die leer van jou moeder nie, want dit is 'n sierlike krans vir jou hoof en hangertjies vir jou nek.</w:t>
      </w:r>
    </w:p>
    <w:p/>
    <w:p>
      <w:r xmlns:w="http://schemas.openxmlformats.org/wordprocessingml/2006/main">
        <w:t xml:space="preserve">JEREMIA 9:21 Want die dood het in ons vensters opgekom en in ons paleise ingegaan om die kinders van buite af uit te roei en die jongmanne van die strate af.</w:t>
      </w:r>
    </w:p>
    <w:p/>
    <w:p>
      <w:r xmlns:w="http://schemas.openxmlformats.org/wordprocessingml/2006/main">
        <w:t xml:space="preserve">Die dood het ons huise binnegedring en ons kinders weggeneem.</w:t>
      </w:r>
    </w:p>
    <w:p/>
    <w:p>
      <w:r xmlns:w="http://schemas.openxmlformats.org/wordprocessingml/2006/main">
        <w:t xml:space="preserve">1: Ons moet nie die kosbaarheid van die lewe vergeet en hoe vinnig dit weggeneem kan word nie.</w:t>
      </w:r>
    </w:p>
    <w:p/>
    <w:p>
      <w:r xmlns:w="http://schemas.openxmlformats.org/wordprocessingml/2006/main">
        <w:t xml:space="preserve">2: Ons kinders is 'n seën van die Here en ons moet mooi na hulle omsien.</w:t>
      </w:r>
    </w:p>
    <w:p/>
    <w:p>
      <w:r xmlns:w="http://schemas.openxmlformats.org/wordprocessingml/2006/main">
        <w:t xml:space="preserve">1: Psalm 127:3-5 - Kyk, kinders is 'n erfdeel van die Here, die vrug van die moederskoot 'n beloning. Soos pyle in die hand van 'n vegter is die kinders van 'n mens se jeug. Geseënd is die man wat sy pylkoker met hulle vul! Hy sal nie beskaamd staan as hy met sy vyande in die poort praat nie.</w:t>
      </w:r>
    </w:p>
    <w:p/>
    <w:p>
      <w:r xmlns:w="http://schemas.openxmlformats.org/wordprocessingml/2006/main">
        <w:t xml:space="preserve">2: Deuteronomium 6:4-7 – Hoor, Israel: Die Here ons God, die Here is een. Jy moet die Here jou God liefhê met jou hele hart en met jou hele siel en met al jou krag. En hierdie woorde wat ek jou vandag beveel, sal in jou hart wees. Jy moet dit ywerig aan jou kinders leer en daaroor praat as jy in jou huis sit en as jy op die pad loop en as jy gaan lê en as jy opstaan.</w:t>
      </w:r>
    </w:p>
    <w:p/>
    <w:p>
      <w:r xmlns:w="http://schemas.openxmlformats.org/wordprocessingml/2006/main">
        <w:t xml:space="preserve">JEREMIA 9:22 Sê: So spreek die HERE: Selfs die lyke van mense sal val soos mis op die oop veld en soos 'n handvol agter die oesman, en niemand sal dit bymekaarmaak nie.</w:t>
      </w:r>
    </w:p>
    <w:p/>
    <w:p>
      <w:r xmlns:w="http://schemas.openxmlformats.org/wordprocessingml/2006/main">
        <w:t xml:space="preserve">Die Here spreek deur Jeremia en verklaar dat die liggame van die dooies in die veld gelos sal word om te verrot met niemand om dit te gaan haal nie.</w:t>
      </w:r>
    </w:p>
    <w:p/>
    <w:p>
      <w:r xmlns:w="http://schemas.openxmlformats.org/wordprocessingml/2006/main">
        <w:t xml:space="preserve">1. God se oordeel: Begrip van die erns van sonde</w:t>
      </w:r>
    </w:p>
    <w:p/>
    <w:p>
      <w:r xmlns:w="http://schemas.openxmlformats.org/wordprocessingml/2006/main">
        <w:t xml:space="preserve">2. Hoe kan ons op God se oordeel reageer?</w:t>
      </w:r>
    </w:p>
    <w:p/>
    <w:p>
      <w:r xmlns:w="http://schemas.openxmlformats.org/wordprocessingml/2006/main">
        <w:t xml:space="preserve">1. Job 21:23 - "Iemand sterf in sy volle krag, heeltemal gerus en stil."</w:t>
      </w:r>
    </w:p>
    <w:p/>
    <w:p>
      <w:r xmlns:w="http://schemas.openxmlformats.org/wordprocessingml/2006/main">
        <w:t xml:space="preserve">2. Esegiël 32:4 - "Ek sal jou ook in die hand van vreemdes gee en jou van die een volk na die ander laat oorgaan."</w:t>
      </w:r>
    </w:p>
    <w:p/>
    <w:p>
      <w:r xmlns:w="http://schemas.openxmlformats.org/wordprocessingml/2006/main">
        <w:t xml:space="preserve">Jeremia 9:23 So sê die HERE: Laat die wyse nie roem in sy wysheid nie, en laat die held nie roem op sy sterkte nie, laat die ryk man nie roem op sy rykdom nie.</w:t>
      </w:r>
    </w:p>
    <w:p/>
    <w:p>
      <w:r xmlns:w="http://schemas.openxmlformats.org/wordprocessingml/2006/main">
        <w:t xml:space="preserve">God waarsku mense om nie te roem in hul wysheid, mag of rykdom nie.</w:t>
      </w:r>
    </w:p>
    <w:p/>
    <w:p>
      <w:r xmlns:w="http://schemas.openxmlformats.org/wordprocessingml/2006/main">
        <w:t xml:space="preserve">1. "Die waarde van nederigheid"</w:t>
      </w:r>
    </w:p>
    <w:p/>
    <w:p>
      <w:r xmlns:w="http://schemas.openxmlformats.org/wordprocessingml/2006/main">
        <w:t xml:space="preserve">2. "Die gevaar van trots"</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 Spreuke 11:2 - "Wanneer hoogmoed kom, dan kom skande, maar by die nederige is wysheid."</w:t>
      </w:r>
    </w:p>
    <w:p/>
    <w:p>
      <w:r xmlns:w="http://schemas.openxmlformats.org/wordprocessingml/2006/main">
        <w:t xml:space="preserve">Jeremia 9:24 Maar laat hom wat roem, hom daarin beroem, dat hy verstaan en My ken, dat Ek die HERE is wat goedertierenheid, reg en geregtigheid op die aarde doen; want hierin het Ek 'n welbehae, spreek die HERE.</w:t>
      </w:r>
    </w:p>
    <w:p/>
    <w:p>
      <w:r xmlns:w="http://schemas.openxmlformats.org/wordprocessingml/2006/main">
        <w:t xml:space="preserve">God wil hê dat ons moet roem in die begrip en kennis van Hom, terwyl Hy goedertierenheid, oordeel en geregtigheid op die aarde beoefen.</w:t>
      </w:r>
    </w:p>
    <w:p/>
    <w:p>
      <w:r xmlns:w="http://schemas.openxmlformats.org/wordprocessingml/2006/main">
        <w:t xml:space="preserve">1. Leer om jou in God se liefderyke goedhartigheid, oordeel en geregtigheid te verlustig</w:t>
      </w:r>
    </w:p>
    <w:p/>
    <w:p>
      <w:r xmlns:w="http://schemas.openxmlformats.org/wordprocessingml/2006/main">
        <w:t xml:space="preserve">2. Om God te verstaan en te ken: 'n Pad om Hom te verheerlik</w:t>
      </w:r>
    </w:p>
    <w:p/>
    <w:p>
      <w:r xmlns:w="http://schemas.openxmlformats.org/wordprocessingml/2006/main">
        <w:t xml:space="preserve">1. Deuteronomium 10:12-13 - Wat vra die HERE van jou? Om regverdig op te tree en barmhartigheid lief te hê en nederig met jou God te wandel.</w:t>
      </w:r>
    </w:p>
    <w:p/>
    <w:p>
      <w:r xmlns:w="http://schemas.openxmlformats.org/wordprocessingml/2006/main">
        <w:t xml:space="preserve">2. Jakobus 4:6-10 – Maar Hy gee meer genade. Daarom sê Hy: "God weerstaan die hoogmoediges, maar aan die nederiges gee Hy genade." Verneder julle voor die oë van die Here, en Hy sal julle ophef.</w:t>
      </w:r>
    </w:p>
    <w:p/>
    <w:p>
      <w:r xmlns:w="http://schemas.openxmlformats.org/wordprocessingml/2006/main">
        <w:t xml:space="preserve">Jeremia 9:25 Kyk, daar kom dae, spreek die HERE, dat Ek besoeking sal doen oor almal wat besny is saam met die onbesnedenes;</w:t>
      </w:r>
    </w:p>
    <w:p/>
    <w:p>
      <w:r xmlns:w="http://schemas.openxmlformats.org/wordprocessingml/2006/main">
        <w:t xml:space="preserve">God sal almal straf wat besny en onbesneden is.</w:t>
      </w:r>
    </w:p>
    <w:p/>
    <w:p>
      <w:r xmlns:w="http://schemas.openxmlformats.org/wordprocessingml/2006/main">
        <w:t xml:space="preserve">1. Die sonde van trots: die gevolge daarvan om jouself bo ander te stel</w:t>
      </w:r>
    </w:p>
    <w:p/>
    <w:p>
      <w:r xmlns:w="http://schemas.openxmlformats.org/wordprocessingml/2006/main">
        <w:t xml:space="preserve">2. Die gevaar van selfvoldaanheid: God se oordeel oor diegene wat Hom as vanselfsprekend aanvaar</w:t>
      </w:r>
    </w:p>
    <w:p/>
    <w:p>
      <w:r xmlns:w="http://schemas.openxmlformats.org/wordprocessingml/2006/main">
        <w:t xml:space="preserve">1. Galasiërs 6:13-14 - "Want geen besnydenis of onbesnedenheid is iets nie, maar 'n nuwe skepping. En almal wat volgens hierdie reël wandel, sy vrede en barmhartigheid oor hulle en oor die Israel van God."</w:t>
      </w:r>
    </w:p>
    <w:p/>
    <w:p>
      <w:r xmlns:w="http://schemas.openxmlformats.org/wordprocessingml/2006/main">
        <w:t xml:space="preserve">2. Romeine 2:28-29 - "Want niemand is 'n Jood wat uiterlik net een is nie, en ook nie die besnydenis uiterlik en liggaamlik nie. Maar 'n Jood is dit innerlik, en die besnydenis is 'n hartsaak, deur die Gees, nie deur die letter. Sy lof is nie van die mens nie, maar van God."</w:t>
      </w:r>
    </w:p>
    <w:p/>
    <w:p>
      <w:r xmlns:w="http://schemas.openxmlformats.org/wordprocessingml/2006/main">
        <w:t xml:space="preserve">Jeremia 9:26 Egipte en Juda en Edom en die kinders van Ammon en Moab en almal wat in die uithoeke is, wat in die woestyn woon; want al hierdie nasies is onbesnede, en die hele huis van Israel is onbesnede in die hart.</w:t>
      </w:r>
    </w:p>
    <w:p/>
    <w:p>
      <w:r xmlns:w="http://schemas.openxmlformats.org/wordprocessingml/2006/main">
        <w:t xml:space="preserve">Al die nasies rondom Israel, insluitend Egipte, Juda, Edom, Ammon, Moab en die wat in die woestyn is, is onbesnede, en die hele huis van Israel is onbesnede in die hart.</w:t>
      </w:r>
    </w:p>
    <w:p/>
    <w:p>
      <w:r xmlns:w="http://schemas.openxmlformats.org/wordprocessingml/2006/main">
        <w:t xml:space="preserve">1. Die belangrikheid van die besnydenis: 'n Studie in Jeremia 9:26</w:t>
      </w:r>
    </w:p>
    <w:p/>
    <w:p>
      <w:r xmlns:w="http://schemas.openxmlformats.org/wordprocessingml/2006/main">
        <w:t xml:space="preserve">2. Hartbesnydenis: 'n Studie in Jeremia 9:26</w:t>
      </w:r>
    </w:p>
    <w:p/>
    <w:p>
      <w:r xmlns:w="http://schemas.openxmlformats.org/wordprocessingml/2006/main">
        <w:t xml:space="preserve">1. Deuteronomium 10:16 - Besny dan die voorhuid van julle hart en wees nie meer hardnekkig nie.</w:t>
      </w:r>
    </w:p>
    <w:p/>
    <w:p>
      <w:r xmlns:w="http://schemas.openxmlformats.org/wordprocessingml/2006/main">
        <w:t xml:space="preserve">2. Romeine 2:29 - Maar hy is 'n Jood wat dit innerlik is; en die besnydenis is dié van die hart, in die gees en nie in die letter nie; wie se lof nie uit mense kom nie, maar aan God.</w:t>
      </w:r>
    </w:p>
    <w:p/>
    <w:p>
      <w:r xmlns:w="http://schemas.openxmlformats.org/wordprocessingml/2006/main">
        <w:t xml:space="preserve">Jeremia hoofstuk 10 spreek die dwaasheid van afgodery aan en kontrasteer dit met die grootheid en soewereiniteit van God.</w:t>
      </w:r>
    </w:p>
    <w:p/>
    <w:p>
      <w:r xmlns:w="http://schemas.openxmlformats.org/wordprocessingml/2006/main">
        <w:t xml:space="preserve">1ste Paragraaf: Die hoofstuk begin met Jeremia waarsku teen die gebruike van die nasies en hulle afgodsaanbidding (Jeremia 10:1-5). Hy beskryf hoe hulle afgode van hout maak, dit met silwer en goud versier en met spykers vasmaak. Hierdie afgode is magteloos en kan nie praat of beweeg nie. Jeremia beklemtoon dat dit bloot produkte van menslike vakmanskap is, anders as die ware God.</w:t>
      </w:r>
    </w:p>
    <w:p/>
    <w:p>
      <w:r xmlns:w="http://schemas.openxmlformats.org/wordprocessingml/2006/main">
        <w:t xml:space="preserve">2de Paragraaf: Jeremia kontrasteer die afgode met die ware God, wat groot en magtig is (Jeremia 10:6-10). Hy verkondig dat daar onder al die nasies niemand soos Hy is nie. Die Here moet gevrees word, want Hy is die Skepper van alle dinge. Die gode van ander nasies is waardelose afgode, maar God is lewend en kragtig.</w:t>
      </w:r>
    </w:p>
    <w:p/>
    <w:p>
      <w:r xmlns:w="http://schemas.openxmlformats.org/wordprocessingml/2006/main">
        <w:t xml:space="preserve">3de Paragraaf: Jeremia beklemtoon die nutteloosheid van afgodsaanbidding (Jeremia 10:11-16). Hy verklaar dat valse gode nie met God se majesteit kan vergelyk of wonderwerke soos Hy kan verrig nie. Die afgode wat deur mensehande gemaak is, is leeg, sonder asem of lewe. Daarteenoor is God die Een wat alles deur Sy krag gemaak het.</w:t>
      </w:r>
    </w:p>
    <w:p/>
    <w:p>
      <w:r xmlns:w="http://schemas.openxmlformats.org/wordprocessingml/2006/main">
        <w:t xml:space="preserve">4de Paragraaf: Die hoofstuk word afgesluit met 'n oproep aan Juda om hulle dwaasheid te erken deur afgode te volg (Jeremia 10:17-25). Jeremia pleit om genade namens sy volk te midde van naderende oordeel. Hy erken hulle onwaardigheid maar vra God om nie Sy woede heeltemal oor hulle uit te stort nie.</w:t>
      </w:r>
    </w:p>
    <w:p/>
    <w:p>
      <w:r xmlns:w="http://schemas.openxmlformats.org/wordprocessingml/2006/main">
        <w:t xml:space="preserve">Ter opsomming,</w:t>
      </w:r>
    </w:p>
    <w:p>
      <w:r xmlns:w="http://schemas.openxmlformats.org/wordprocessingml/2006/main">
        <w:t xml:space="preserve">Hoofstuk tien van Jeremia ontbloot die dwaasheid van afgodediens wat deur nasies beoefen word. Die mense maak lewelose afgode van hout en versier hulle met silwer en goud. Hierdie magtelose skeppings word gekontrasteer met die grootheid en soewereiniteit van God. Die ware God word verkondig as uniek onder alle nasies, om gevrees te word as Skepper oor alle dinge. Daarteenoor word valse gode as waardeloos beskou, en het geen lewe of krag soos hul mensgemaakte eweknieë nie. Die nutteloosheid van afgodsaanbidding word beklemtoon, aangesien hierdie valse gode nie met God se majesteit kan vergelyk of wonderwerke soos Hy kan verrig nie. God alleen besit ware krag as Maker van alles. Die hoofstuk word afgesluit met 'n pleidooi om genade namens Juda te midde van naderende oordeel. Jeremia erken hulle onwaardigheid en vra selfbeheersing in die uitstorting van goddelike woede en pleit vir medelye teenoor sy volk.</w:t>
      </w:r>
    </w:p>
    <w:p/>
    <w:p>
      <w:r xmlns:w="http://schemas.openxmlformats.org/wordprocessingml/2006/main">
        <w:t xml:space="preserve">Jeremia 10:1 Hoor die woord wat die HERE tot julle spreek, o huis van Israel!</w:t>
      </w:r>
    </w:p>
    <w:p/>
    <w:p>
      <w:r xmlns:w="http://schemas.openxmlformats.org/wordprocessingml/2006/main">
        <w:t xml:space="preserve">Hierdie gedeelte beklemtoon die belangrikheid daarvan om na die woord van God te luister.</w:t>
      </w:r>
    </w:p>
    <w:p/>
    <w:p>
      <w:r xmlns:w="http://schemas.openxmlformats.org/wordprocessingml/2006/main">
        <w:t xml:space="preserve">1. "Lewe in gehoorsaamheid aan God se Woord"</w:t>
      </w:r>
    </w:p>
    <w:p/>
    <w:p>
      <w:r xmlns:w="http://schemas.openxmlformats.org/wordprocessingml/2006/main">
        <w:t xml:space="preserve">2. "Leer om God se Stem te hoor"</w:t>
      </w:r>
    </w:p>
    <w:p/>
    <w:p>
      <w:r xmlns:w="http://schemas.openxmlformats.org/wordprocessingml/2006/main">
        <w:t xml:space="preserve">1. Psalm 119:105 - U woord is 'n lamp vir my voet en 'n lig vir my pad.</w:t>
      </w:r>
    </w:p>
    <w:p/>
    <w:p>
      <w:r xmlns:w="http://schemas.openxmlformats.org/wordprocessingml/2006/main">
        <w:t xml:space="preserve">2. Jakobus 1:21-22 – Lê daarom alle vuilheid en oorvloed van boosheid opsy, en ontvang met sagmoedigheid die ingeplante woord wat in staat is om julle siele te red.</w:t>
      </w:r>
    </w:p>
    <w:p/>
    <w:p>
      <w:r xmlns:w="http://schemas.openxmlformats.org/wordprocessingml/2006/main">
        <w:t xml:space="preserve">Jeremia 10:2 So sê die HERE: Leer die weg van die heidene nie, en skrik nie vir die tekens van die hemel nie; want die heidene is vir hulle verskrik.</w:t>
      </w:r>
    </w:p>
    <w:p/>
    <w:p>
      <w:r xmlns:w="http://schemas.openxmlformats.org/wordprocessingml/2006/main">
        <w:t xml:space="preserve">God gee ons opdrag om nie die weë van die heidense nasies te leer nie en om nie bang te wees vir die astrologiese tekens in die hemele omdat die heidene hulle vrees nie.</w:t>
      </w:r>
    </w:p>
    <w:p/>
    <w:p>
      <w:r xmlns:w="http://schemas.openxmlformats.org/wordprocessingml/2006/main">
        <w:t xml:space="preserve">1. Moenie mislei word nie: Wees bedag op die weë van die wêreld</w:t>
      </w:r>
    </w:p>
    <w:p/>
    <w:p>
      <w:r xmlns:w="http://schemas.openxmlformats.org/wordprocessingml/2006/main">
        <w:t xml:space="preserve">2. Maak staat op die sterkte van God en nie die misleidings van die wêreld nie</w:t>
      </w:r>
    </w:p>
    <w:p/>
    <w:p>
      <w:r xmlns:w="http://schemas.openxmlformats.org/wordprocessingml/2006/main">
        <w:t xml:space="preserve">1. 1 Joh 4:1-3 - "Geliefdes, glo nie elke gees nie, maar stel die geeste op die proef of hulle van God is, want baie valse profete het in die wêreld uitgegaan."</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JEREMIA 10:3 Want die gebruike van die volk is tevergeefs, want 'n boom kap 'n mens uit die bos, 'n werk van die hande van 'n werker, met 'n byl.</w:t>
      </w:r>
    </w:p>
    <w:p/>
    <w:p>
      <w:r xmlns:w="http://schemas.openxmlformats.org/wordprocessingml/2006/main">
        <w:t xml:space="preserve">Die gebruike van die mense is futiel omdat hulle 'n boom uit die bos haal, wat deur 'n geskoolde werker met 'n byl geskep is.</w:t>
      </w:r>
    </w:p>
    <w:p/>
    <w:p>
      <w:r xmlns:w="http://schemas.openxmlformats.org/wordprocessingml/2006/main">
        <w:t xml:space="preserve">1. Die skoonheid van God se skepping: 'n Besinning oor Jeremia 10:3</w:t>
      </w:r>
    </w:p>
    <w:p/>
    <w:p>
      <w:r xmlns:w="http://schemas.openxmlformats.org/wordprocessingml/2006/main">
        <w:t xml:space="preserve">2. Die nutteloosheid van menslike gebruike: Jeremia 10:3 en ons lewens</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Prediker 7:29 - "Kyk, dit alleen het ek gevind, dat God die mens opreg gemaak het, maar hulle het baie versinsels gesoek."</w:t>
      </w:r>
    </w:p>
    <w:p/>
    <w:p>
      <w:r xmlns:w="http://schemas.openxmlformats.org/wordprocessingml/2006/main">
        <w:t xml:space="preserve">Jeremia 10:4 Hulle versier dit met silwer en goud; hulle maak dit vas met spykers en met hamers, dat dit nie beweeg nie.</w:t>
      </w:r>
    </w:p>
    <w:p/>
    <w:p>
      <w:r xmlns:w="http://schemas.openxmlformats.org/wordprocessingml/2006/main">
        <w:t xml:space="preserve">Mense versier afgode met silwer en goud en maak dit vas met spykers en hamers sodat hulle nie beweeg nie.</w:t>
      </w:r>
    </w:p>
    <w:p/>
    <w:p>
      <w:r xmlns:w="http://schemas.openxmlformats.org/wordprocessingml/2006/main">
        <w:t xml:space="preserve">1. Ons moet nie ons vertroue in materiële besittings stel nie, want dit kan nooit vir ons blywende sekuriteit bring nie.</w:t>
      </w:r>
    </w:p>
    <w:p/>
    <w:p>
      <w:r xmlns:w="http://schemas.openxmlformats.org/wordprocessingml/2006/main">
        <w:t xml:space="preserve">2. Ons moet nie in die versoeking kom om valse gode te aanbid nie, want hulle is niks meer as lewelose voorwerpe nie.</w:t>
      </w:r>
    </w:p>
    <w:p/>
    <w:p>
      <w:r xmlns:w="http://schemas.openxmlformats.org/wordprocessingml/2006/main">
        <w:t xml:space="preserve">1. Romeine 16:17-18 Ek doen 'n beroep op julle, broeders, om op te pas vir dié wat verdeeldheid veroorsaak en struikelblokke skep in stryd met die leer wat julle geleer is; vermy hulle. Want sulke persone dien nie onse Here Christus nie, maar hulle eie begeertes, en deur gladde praatjies en vleiery verlei hulle die harte van die naïes.</w:t>
      </w:r>
    </w:p>
    <w:p/>
    <w:p>
      <w:r xmlns:w="http://schemas.openxmlformats.org/wordprocessingml/2006/main">
        <w:t xml:space="preserve">2. Psalm 115:4-8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Jeremia 10:5 Hulle is regop soos 'n palmboom, maar praat nie; hulle moet gedra word, want hulle kan nie gaan nie. Moenie vir hulle bang wees nie; want hulle kan nie kwaad doen nie, en dit is ook nie in hulle om goed te doen nie.</w:t>
      </w:r>
    </w:p>
    <w:p/>
    <w:p>
      <w:r xmlns:w="http://schemas.openxmlformats.org/wordprocessingml/2006/main">
        <w:t xml:space="preserve">Die volk van God is soos palmbome – sterk en regop, maar nie in staat om vir hulself te praat nie. Moenie vir hulle bang wees nie, want hulle is nie in staat om enige kwaad of goed te doen nie.</w:t>
      </w:r>
    </w:p>
    <w:p/>
    <w:p>
      <w:r xmlns:w="http://schemas.openxmlformats.org/wordprocessingml/2006/main">
        <w:t xml:space="preserve">1. Die krag van getroue diens</w:t>
      </w:r>
    </w:p>
    <w:p/>
    <w:p>
      <w:r xmlns:w="http://schemas.openxmlformats.org/wordprocessingml/2006/main">
        <w:t xml:space="preserve">2. Die uniekheid van regop wees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2:17-18 - "So is ook die geloof op sigself, as dit nie die werke het nie, dood. Maar iemand sal sê: U het die geloof en ek het die werke. Toon my u geloof sonder u werke, en ek sal jou my geloof deur my werke toon."</w:t>
      </w:r>
    </w:p>
    <w:p/>
    <w:p>
      <w:r xmlns:w="http://schemas.openxmlformats.org/wordprocessingml/2006/main">
        <w:t xml:space="preserve">Jeremia 10:6 Omdat daar niemand soos U is nie, o HERE; U is groot, en u Naam is groot van krag.</w:t>
      </w:r>
    </w:p>
    <w:p/>
    <w:p>
      <w:r xmlns:w="http://schemas.openxmlformats.org/wordprocessingml/2006/main">
        <w:t xml:space="preserve">God is onvergelykbaar en Sy grootheid is ongeëwenaard.</w:t>
      </w:r>
    </w:p>
    <w:p/>
    <w:p>
      <w:r xmlns:w="http://schemas.openxmlformats.org/wordprocessingml/2006/main">
        <w:t xml:space="preserve">1. God is onvergelyklik groot en ontsagwekkend</w:t>
      </w:r>
    </w:p>
    <w:p/>
    <w:p>
      <w:r xmlns:w="http://schemas.openxmlformats.org/wordprocessingml/2006/main">
        <w:t xml:space="preserve">2. Ons moet probeer om die grootheid van God te verstaan</w:t>
      </w:r>
    </w:p>
    <w:p/>
    <w:p>
      <w:r xmlns:w="http://schemas.openxmlformats.org/wordprocessingml/2006/main">
        <w:t xml:space="preserve">1. Psalm 145:3 - Die HERE is groot en baie lofwaardig; en sy grootheid is ondeurgrondelik.</w:t>
      </w:r>
    </w:p>
    <w:p/>
    <w:p>
      <w:r xmlns:w="http://schemas.openxmlformats.org/wordprocessingml/2006/main">
        <w:t xml:space="preserve">2. Jesaja 40:18 - Met wie sal julle God dan vergelyk? of watter gelykenis sal julle met Hom vergelyk?</w:t>
      </w:r>
    </w:p>
    <w:p/>
    <w:p>
      <w:r xmlns:w="http://schemas.openxmlformats.org/wordprocessingml/2006/main">
        <w:t xml:space="preserve">Jeremia 10:7 Wie sou U nie vrees nie, o Koning van die nasies? want aan jou kom dit toe, omdat daar onder al die wyse manne van die nasies en in al hulle koninkryke niemand is soos jy nie.</w:t>
      </w:r>
    </w:p>
    <w:p/>
    <w:p>
      <w:r xmlns:w="http://schemas.openxmlformats.org/wordprocessingml/2006/main">
        <w:t xml:space="preserve">God is uniek wys en magtig onder alle nasies en hul wyse manne, en verdien vrees en respek.</w:t>
      </w:r>
    </w:p>
    <w:p/>
    <w:p>
      <w:r xmlns:w="http://schemas.openxmlformats.org/wordprocessingml/2006/main">
        <w:t xml:space="preserve">1. God se uniekheid: ondersoek die krag en wysheid van God bo alle nasies</w:t>
      </w:r>
    </w:p>
    <w:p/>
    <w:p>
      <w:r xmlns:w="http://schemas.openxmlformats.org/wordprocessingml/2006/main">
        <w:t xml:space="preserve">2. Ontsag en respek: Waardeer die Vrees van die Here in ons lewens</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w:t>
      </w:r>
    </w:p>
    <w:p/>
    <w:p>
      <w:r xmlns:w="http://schemas.openxmlformats.org/wordprocessingml/2006/main">
        <w:t xml:space="preserve">2. Psalm 33:12-15 - Geseënd is die nasie wie se God die Here is, die volk wat Hy as sy erfdeel uitverkies het! Die Here kyk uit die hemel neer; hy sien al die mensekinders; van waar Hy op die troon sit, kyk Hy uit op al die bewoners van die aarde, Hy wat hulle almal se harte vorm en al hulle dade onderhou.</w:t>
      </w:r>
    </w:p>
    <w:p/>
    <w:p>
      <w:r xmlns:w="http://schemas.openxmlformats.org/wordprocessingml/2006/main">
        <w:t xml:space="preserve">JEREMIA 10:8 Maar hulle is heeltemal dom en dwaas; die vee is 'n leer van nietighede.</w:t>
      </w:r>
    </w:p>
    <w:p/>
    <w:p>
      <w:r xmlns:w="http://schemas.openxmlformats.org/wordprocessingml/2006/main">
        <w:t xml:space="preserve">Die volk Israel word beskryf as dwaas, na aanleiding van 'n valse lering.</w:t>
      </w:r>
    </w:p>
    <w:p/>
    <w:p>
      <w:r xmlns:w="http://schemas.openxmlformats.org/wordprocessingml/2006/main">
        <w:t xml:space="preserve">1. Die gevaar van valse lering</w:t>
      </w:r>
    </w:p>
    <w:p/>
    <w:p>
      <w:r xmlns:w="http://schemas.openxmlformats.org/wordprocessingml/2006/main">
        <w:t xml:space="preserve">2. Soek die Waarheid in God se Woord</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Kolossense 2:8 - Pasop dat niemand julle bedrieg deur filosofie en leë bedrog, volgens die oorlewering van mense, volgens die grondbeginsels van die wêreld, en nie volgens Christus nie.</w:t>
      </w:r>
    </w:p>
    <w:p/>
    <w:p>
      <w:r xmlns:w="http://schemas.openxmlformats.org/wordprocessingml/2006/main">
        <w:t xml:space="preserve">JEREMIA 10:9 Silwer wat in plate uitgesmeer is, word uit Tarsis gebring, en goud uit Ufas, die werk van die werker en van die hande van die stigter;</w:t>
      </w:r>
    </w:p>
    <w:p/>
    <w:p>
      <w:r xmlns:w="http://schemas.openxmlformats.org/wordprocessingml/2006/main">
        <w:t xml:space="preserve">God het ons geseën met die vermoë om skoonheid en prag te skep.</w:t>
      </w:r>
    </w:p>
    <w:p/>
    <w:p>
      <w:r xmlns:w="http://schemas.openxmlformats.org/wordprocessingml/2006/main">
        <w:t xml:space="preserve">1. Die krag van kreatiwiteit: Hoe om jou talente te gebruik om skoonheid en seëninge te skep</w:t>
      </w:r>
    </w:p>
    <w:p/>
    <w:p>
      <w:r xmlns:w="http://schemas.openxmlformats.org/wordprocessingml/2006/main">
        <w:t xml:space="preserve">2. Die waarde van vakmanskap: Erkenning van die wysheid van die Skepper in ons eie skeppings</w:t>
      </w:r>
    </w:p>
    <w:p/>
    <w:p>
      <w:r xmlns:w="http://schemas.openxmlformats.org/wordprocessingml/2006/main">
        <w:t xml:space="preserve">1. Eksodus 31:3-5 - En Ek het hom vervul met die Gees van God, in wysheid en in verstand en in kennis en in allerhande maaksel,</w:t>
      </w:r>
    </w:p>
    <w:p/>
    <w:p>
      <w:r xmlns:w="http://schemas.openxmlformats.org/wordprocessingml/2006/main">
        <w:t xml:space="preserve">2. Handelinge 17:24-28 - God wat die wêreld gemaak het en alles wat daarin is, aangesien Hy Here van hemel en aarde is, woon nie in tempels wat met hande gemaak is nie;</w:t>
      </w:r>
    </w:p>
    <w:p/>
    <w:p>
      <w:r xmlns:w="http://schemas.openxmlformats.org/wordprocessingml/2006/main">
        <w:t xml:space="preserve">Jeremia 10:10 Maar die HERE is die ware God, Hy is die lewende God en 'n ewige Koning; vir sy toorn bewe die aarde, en die nasies sal sy grimmigheid nie kan verdra nie.</w:t>
      </w:r>
    </w:p>
    <w:p/>
    <w:p>
      <w:r xmlns:w="http://schemas.openxmlformats.org/wordprocessingml/2006/main">
        <w:t xml:space="preserve">God is die ware en lewende God, en 'n ewige koning. Sy toorn laat die aarde bewe en nasies sy grimmigheid nie kan verdra nie.</w:t>
      </w:r>
    </w:p>
    <w:p/>
    <w:p>
      <w:r xmlns:w="http://schemas.openxmlformats.org/wordprocessingml/2006/main">
        <w:t xml:space="preserve">1. Die krag van God se toorn</w:t>
      </w:r>
    </w:p>
    <w:p/>
    <w:p>
      <w:r xmlns:w="http://schemas.openxmlformats.org/wordprocessingml/2006/main">
        <w:t xml:space="preserve">2. Die Majesteit van God se Soewereiniteit</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vir sy swelling. Sela"</w:t>
      </w:r>
    </w:p>
    <w:p/>
    <w:p>
      <w:r xmlns:w="http://schemas.openxmlformats.org/wordprocessingml/2006/main">
        <w:t xml:space="preserve">2. Jesaja 66:15 - "Want kyk, die Here kom in vuur en sy strydwaens soos 'n stormwind, om sy toorn in grimmigheid en sy bestraffing met vuurvlamme te laat weerstaan."</w:t>
      </w:r>
    </w:p>
    <w:p/>
    <w:p>
      <w:r xmlns:w="http://schemas.openxmlformats.org/wordprocessingml/2006/main">
        <w:t xml:space="preserve">Jeremia 10:11 So moet julle vir hulle sê: Die gode wat die hemel en die aarde nie gemaak het nie, hulle sal vergaan van die aarde af en van onder hierdie hemel af.</w:t>
      </w:r>
    </w:p>
    <w:p/>
    <w:p>
      <w:r xmlns:w="http://schemas.openxmlformats.org/wordprocessingml/2006/main">
        <w:t xml:space="preserve">Die Here verkondig dat enige gode wat nie die hemel en die aarde geskep het nie, sal vergaan.</w:t>
      </w:r>
    </w:p>
    <w:p/>
    <w:p>
      <w:r xmlns:w="http://schemas.openxmlformats.org/wordprocessingml/2006/main">
        <w:t xml:space="preserve">1. Die Soewereiniteit van God: Hoe ons geroep word om Hom te aanbid</w:t>
      </w:r>
    </w:p>
    <w:p/>
    <w:p>
      <w:r xmlns:w="http://schemas.openxmlformats.org/wordprocessingml/2006/main">
        <w:t xml:space="preserve">2. Die getrouheid van God: staatmaak op sy beloftes</w:t>
      </w:r>
    </w:p>
    <w:p/>
    <w:p>
      <w:r xmlns:w="http://schemas.openxmlformats.org/wordprocessingml/2006/main">
        <w:t xml:space="preserve">1. Psalm 24:1-2 - "Die aarde behoort aan die Here en al sy volheid, die wêreld en sy bewoners. Want Hy het dit gegrond op die see en dit gevestig op die waters."</w:t>
      </w:r>
    </w:p>
    <w:p/>
    <w:p>
      <w:r xmlns:w="http://schemas.openxmlformats.org/wordprocessingml/2006/main">
        <w:t xml:space="preserve">2. Romeine 1:20-21 - "Want van die skepping van die wêreld af word sy onsigbare eienskappe duidelik gesien, terwyl hulle verstaan word uit die dinge wat gemaak is, naamlik sy ewige krag en godheid, sodat hulle sonder verontskuldiging is."</w:t>
      </w:r>
    </w:p>
    <w:p/>
    <w:p>
      <w:r xmlns:w="http://schemas.openxmlformats.org/wordprocessingml/2006/main">
        <w:t xml:space="preserve">Jeremia 10:12 Hy het die aarde gemaak deur sy krag, Hy het die wêreld gegrond deur sy wysheid, en Hy het die hemel uitgespan deur sy oorleg.</w:t>
      </w:r>
    </w:p>
    <w:p/>
    <w:p>
      <w:r xmlns:w="http://schemas.openxmlformats.org/wordprocessingml/2006/main">
        <w:t xml:space="preserve">God is almagtig en het die aarde geskep, die wêreld gevestig en die hemele uitgespan met sy wysheid en oordeel.</w:t>
      </w:r>
    </w:p>
    <w:p/>
    <w:p>
      <w:r xmlns:w="http://schemas.openxmlformats.org/wordprocessingml/2006/main">
        <w:t xml:space="preserve">1. God se soewereiniteit: Erkenning van sy krag in die skepping</w:t>
      </w:r>
    </w:p>
    <w:p/>
    <w:p>
      <w:r xmlns:w="http://schemas.openxmlformats.org/wordprocessingml/2006/main">
        <w:t xml:space="preserve">2. Verstaan wysheid en diskresie in God se skepping</w:t>
      </w:r>
    </w:p>
    <w:p/>
    <w:p>
      <w:r xmlns:w="http://schemas.openxmlformats.org/wordprocessingml/2006/main">
        <w:t xml:space="preserve">1. Kolossense 1:16-17 - Want deur Hom is alle dinge geskape wat in die hemel en op aarde is, wat sienlik en onsienlik is, trone sowel as heerskappye en owerhede en magte, alle dinge is deur Hom en tot Hom geskape.</w:t>
      </w:r>
    </w:p>
    <w:p/>
    <w:p>
      <w:r xmlns:w="http://schemas.openxmlformats.org/wordprocessingml/2006/main">
        <w:t xml:space="preserve">2. Psalm 33:6-9 - Deur die woord van die Here is die hemele gemaak en deur die asem van sy mond hulle hele leër. Hy maak die waters van die see bymekaar soos 'n hoop; hy sit die dieptes in stoorkamers. Laat die hele aarde die Here vrees; laat al die bewoners van die wêreld vir hom ontsag hê! Want hy het gespreek, en dit het gebeur; het hy beveel, en dit het gestaan.</w:t>
      </w:r>
    </w:p>
    <w:p/>
    <w:p>
      <w:r xmlns:w="http://schemas.openxmlformats.org/wordprocessingml/2006/main">
        <w:t xml:space="preserve">Jeremia 10:13 As Hy sy stem laat hoor, is daar 'n menigte van waters in die hemel, en Hy laat die dampe opgaan van die eindes van die aarde; hy maak weerligstrale met reën en bring wind uit sy skatte.</w:t>
      </w:r>
    </w:p>
    <w:p/>
    <w:p>
      <w:r xmlns:w="http://schemas.openxmlformats.org/wordprocessingml/2006/main">
        <w:t xml:space="preserve">God se stem is kragtig, en kan 'n menigte waters uit die hemel voortbring, dampe van die aarde af laat opstyg, weerlig met reën skep en wind uit sy skatte laat voortkom.</w:t>
      </w:r>
    </w:p>
    <w:p/>
    <w:p>
      <w:r xmlns:w="http://schemas.openxmlformats.org/wordprocessingml/2006/main">
        <w:t xml:space="preserve">1. "God se Stem" - A oor hoe God se stem kragtig is en baie dinge na vore kan bring.</w:t>
      </w:r>
    </w:p>
    <w:p/>
    <w:p>
      <w:r xmlns:w="http://schemas.openxmlformats.org/wordprocessingml/2006/main">
        <w:t xml:space="preserve">2. "God se Skatte" - A op die skatte wat God hou en die krag van Sy stem om dit na vore te bring.</w:t>
      </w:r>
    </w:p>
    <w:p/>
    <w:p>
      <w:r xmlns:w="http://schemas.openxmlformats.org/wordprocessingml/2006/main">
        <w:t xml:space="preserve">1. Job 37:11-12 - "Hy belaai die wolke met vog, Hy strooi sy weerlig deur hulle. In sy rigting dwarrel hulle oor die hele aarde rond om te doen wat Hy hulle beveel."</w:t>
      </w:r>
    </w:p>
    <w:p/>
    <w:p>
      <w:r xmlns:w="http://schemas.openxmlformats.org/wordprocessingml/2006/main">
        <w:t xml:space="preserve">2. Psalm 29:3-4 - "Die stem van die Here is oor die waters, die God van die heerlikheid donder, die Here, oor die geweldige waters. Die stem van die Here is kragtig, die stem van die Here is vol van majesteit."</w:t>
      </w:r>
    </w:p>
    <w:p/>
    <w:p>
      <w:r xmlns:w="http://schemas.openxmlformats.org/wordprocessingml/2006/main">
        <w:t xml:space="preserve">Jeremia 10:14 Elke mens is brutaal in sy kennis; elke grondlegger staan beskaamd deur die gesnede beeld, want sy gegote beeld is leuens, en daar is geen gees in hulle nie.</w:t>
      </w:r>
    </w:p>
    <w:p/>
    <w:p>
      <w:r xmlns:w="http://schemas.openxmlformats.org/wordprocessingml/2006/main">
        <w:t xml:space="preserve">Elke mens is dwaas in hul insig en almal wat afgode skep, word beskaam. Afgode is niks anders as leuens nie en het geen lewe in hulle nie.</w:t>
      </w:r>
    </w:p>
    <w:p/>
    <w:p>
      <w:r xmlns:w="http://schemas.openxmlformats.org/wordprocessingml/2006/main">
        <w:t xml:space="preserve">1. Afgodery: 'n Doodloopstraat</w:t>
      </w:r>
    </w:p>
    <w:p/>
    <w:p>
      <w:r xmlns:w="http://schemas.openxmlformats.org/wordprocessingml/2006/main">
        <w:t xml:space="preserve">2. Die nutteloosheid van valse aanbidding</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of van wat onder in die aarde is nie. is in die water onder die aarde. Jy mag jou voor hulle nie neerbuig en hulle nie dien nie, want Ek, die Here jou God, is 'n jaloerse God."</w:t>
      </w:r>
    </w:p>
    <w:p/>
    <w:p>
      <w:r xmlns:w="http://schemas.openxmlformats.org/wordprocessingml/2006/main">
        <w:t xml:space="preserve">2. Jesaja 44:9-20 - Almal wat afgode maak, is niks, en die dinge waarin hulle behae het, baat niks. Hulle getuies sien nie en weet nie, sodat hulle beskaamd kan staan. Wie vorm 'n god of giet 'n beeld wat verniet nuttig is? Kyk, al sy metgeselle sal beskaamd staan, en die vakmanne is net mense. Laat hulle almal bymekaarkom, laat hulle staan. Hulle sal verskrik wees; hulle sal saam beskaam word. Die ysterwerker swoeg in die kole en maak dit met hamers en bewerk dit met sy sterk arm. Hy word honger, en sy krag beswyk; hy drink geen water nie en is flou. Die timmerman span 'n lyn; hy merk dit uit met 'n potlood. Hy vorm dit met vlakke en merk dit met 'n kompas. Hy vorm dit in die figuur van 'n man, met die skoonheid van 'n man, om in 'n huis te woon. Hy kap seders af, of hy kies 'n sipresboom of 'n eikeboom en laat dit sterk groei tussen die bome van die woud. Hy plant 'n seder en die reën voed dit. Dan word dit brandstof vir 'n man. Hy neem 'n deel daarvan en maak homself warm; hy steek 'n vuur aan en bak brood. Ook maak hy 'n god en aanbid dit; hy maak dit 'n afgod en val voor dit neer. Die helfte daarvan verbrand hy in die vuur. Oor die helfte eet hy vleis; hy braai dit en is tevrede. Ook maak hy homself warm en sê: Aha, ek is warm, ek het die vuur gesien! En die res daarvan maak hy 'n god, sy afgod, en val daarop neer en aanbid dit. Hy bid daarvoor en sê: Verlos my, want U is my god!</w:t>
      </w:r>
    </w:p>
    <w:p/>
    <w:p>
      <w:r xmlns:w="http://schemas.openxmlformats.org/wordprocessingml/2006/main">
        <w:t xml:space="preserve">Jeremia 10:15 Hulle is nietigheid en 'n werk van dwaling; in die tyd van hulle besoeking sal hulle vergaan.</w:t>
      </w:r>
    </w:p>
    <w:p/>
    <w:p>
      <w:r xmlns:w="http://schemas.openxmlformats.org/wordprocessingml/2006/main">
        <w:t xml:space="preserve">God se werke is ydel en vol dwaling, en diegene wat dit volg, sal uiteindelik vernietiging in die gesig staar.</w:t>
      </w:r>
    </w:p>
    <w:p/>
    <w:p>
      <w:r xmlns:w="http://schemas.openxmlformats.org/wordprocessingml/2006/main">
        <w:t xml:space="preserve">1: Die nietigheid van menslike werke - Jeremia 10:15</w:t>
      </w:r>
    </w:p>
    <w:p/>
    <w:p>
      <w:r xmlns:w="http://schemas.openxmlformats.org/wordprocessingml/2006/main">
        <w:t xml:space="preserve">2: Moenie valse afgodery volg nie - Jeremia 10:15</w:t>
      </w:r>
    </w:p>
    <w:p/>
    <w:p>
      <w:r xmlns:w="http://schemas.openxmlformats.org/wordprocessingml/2006/main">
        <w:t xml:space="preserve">1: Prediker 12:13-14 - Die uiteinde van die saak; alles is gehoor. Vrees God en bewaar sy gebooie, want dit is die hele plig van die mens. Want God sal elke daad in die oordeel bring, met alles wat verborge is, goed of kwaad.</w:t>
      </w:r>
    </w:p>
    <w:p/>
    <w:p>
      <w:r xmlns:w="http://schemas.openxmlformats.org/wordprocessingml/2006/main">
        <w:t xml:space="preserve">2: Psalm 146:3-4 - Vertrou nie op vorste nie, op 'n mensekind by wie geen heil is nie. Wanneer sy asem weggaan, keer hy terug na die aarde; op daardie selfde dag vergaan sy planne.</w:t>
      </w:r>
    </w:p>
    <w:p/>
    <w:p>
      <w:r xmlns:w="http://schemas.openxmlformats.org/wordprocessingml/2006/main">
        <w:t xml:space="preserve">Jeremia 10:16 Die deel van Jakob is nie soos hulle nie, want hy is die Formeerder van alle dinge; en Israel is die roede van sy erfdeel; HERE van die leërskare is sy Naam.</w:t>
      </w:r>
    </w:p>
    <w:p/>
    <w:p>
      <w:r xmlns:w="http://schemas.openxmlformats.org/wordprocessingml/2006/main">
        <w:t xml:space="preserve">Die Here is die Skepper van alle dinge en Israel is sy erfdeel.</w:t>
      </w:r>
    </w:p>
    <w:p/>
    <w:p>
      <w:r xmlns:w="http://schemas.openxmlformats.org/wordprocessingml/2006/main">
        <w:t xml:space="preserve">1: God is die Skepper en Voorsiener van elke goeie ding</w:t>
      </w:r>
    </w:p>
    <w:p/>
    <w:p>
      <w:r xmlns:w="http://schemas.openxmlformats.org/wordprocessingml/2006/main">
        <w:t xml:space="preserve">2: Die voorreg om 'n erfgenaam van die Here te wees</w:t>
      </w:r>
    </w:p>
    <w:p/>
    <w:p>
      <w:r xmlns:w="http://schemas.openxmlformats.org/wordprocessingml/2006/main">
        <w:t xml:space="preserve">1:Efesiërs 2:10 - Want ons is sy maaksel, geskape in Christus Jesus tot goeie werke wat God vooraf bestem het, sodat ons daarin kan wandel.</w:t>
      </w:r>
    </w:p>
    <w:p/>
    <w:p>
      <w:r xmlns:w="http://schemas.openxmlformats.org/wordprocessingml/2006/main">
        <w:t xml:space="preserve">2: Psalm 127:3 - Kyk, kinders is 'n erfdeel van die HERE, en die vrug van die moederskoot is sy beloning.</w:t>
      </w:r>
    </w:p>
    <w:p/>
    <w:p>
      <w:r xmlns:w="http://schemas.openxmlformats.org/wordprocessingml/2006/main">
        <w:t xml:space="preserve">JEREMIA 10:17 Maak jou goed bymekaar uit die land, o inwoner van die vesting!</w:t>
      </w:r>
    </w:p>
    <w:p/>
    <w:p>
      <w:r xmlns:w="http://schemas.openxmlformats.org/wordprocessingml/2006/main">
        <w:t xml:space="preserve">Die bewoner van die vesting word opdrag gegee om hul besittings bymekaar te maak en die land te verlaat.</w:t>
      </w:r>
    </w:p>
    <w:p/>
    <w:p>
      <w:r xmlns:w="http://schemas.openxmlformats.org/wordprocessingml/2006/main">
        <w:t xml:space="preserve">1. Selfs in tye van moeilikheid en teëspoed roep die Here ons om ons geloof en vertroue in Hom te behou.</w:t>
      </w:r>
    </w:p>
    <w:p/>
    <w:p>
      <w:r xmlns:w="http://schemas.openxmlformats.org/wordprocessingml/2006/main">
        <w:t xml:space="preserve">2. Wanneer ons uitdagings teëkom, moet ons getrou bly en op die Here se leiding staatmaak.</w:t>
      </w:r>
    </w:p>
    <w:p/>
    <w:p>
      <w:r xmlns:w="http://schemas.openxmlformats.org/wordprocessingml/2006/main">
        <w:t xml:space="preserve">1. Psalm 46:1-3 God is ons toevlug en sterkte, 'n ewige hulp in nood. Daarom sal ons nie vrees nie, al gee die aarde pad en die berge val in die hart van die see, al dreun sy waters en skuim en die berge bewe van hul vloed.</w:t>
      </w:r>
    </w:p>
    <w:p/>
    <w:p>
      <w:r xmlns:w="http://schemas.openxmlformats.org/wordprocessingml/2006/main">
        <w:t xml:space="preserve">2. Jesaja 43:1-2 Maar nou, so sê die Here, Hy wat jou geskep het, Jakob, jou Formeerder, Israel: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Jeremia 10:18 Want so sê die HERE: Kyk, Ek slinger die inwoners van die land in hierdie een keer uit en sal hulle benoud maak, dat hulle dit so kan vind.</w:t>
      </w:r>
    </w:p>
    <w:p/>
    <w:p>
      <w:r xmlns:w="http://schemas.openxmlformats.org/wordprocessingml/2006/main">
        <w:t xml:space="preserve">Die Here verklaar dat Hy die inwoners van die land sal verdryf en hulle benoudheid sal veroorsaak.</w:t>
      </w:r>
    </w:p>
    <w:p/>
    <w:p>
      <w:r xmlns:w="http://schemas.openxmlformats.org/wordprocessingml/2006/main">
        <w:t xml:space="preserve">1. God se oordeel is seker - A op die waarheid dat God se oordeel altyd seker en onvermydelik is.</w:t>
      </w:r>
    </w:p>
    <w:p/>
    <w:p>
      <w:r xmlns:w="http://schemas.openxmlformats.org/wordprocessingml/2006/main">
        <w:t xml:space="preserve">1. Romeine 2:4-5 - "Of vermetel jy die rykdom van sy goedertierenheid en verdraagsaamheid en lankmoedigheid, omdat jy nie weet dat die goedertierenheid van God jou tot bekering wil lei nie? Maar vanweë jou harde en onbekeerlike hart bêre jy dit op. toorn vir jouself op die dag van toorn wanneer God se regverdige oordeel geopenbaar sal word.”</w:t>
      </w:r>
    </w:p>
    <w:p/>
    <w:p>
      <w:r xmlns:w="http://schemas.openxmlformats.org/wordprocessingml/2006/main">
        <w:t xml:space="preserve">2. Esegiël 18:23 - "Het Ek 'n welbehae in die dood van die goddelose, spreek die Here HERE, en nie liewer dat hy van sy weg afdraai en lewe nie?"</w:t>
      </w:r>
    </w:p>
    <w:p/>
    <w:p>
      <w:r xmlns:w="http://schemas.openxmlformats.org/wordprocessingml/2006/main">
        <w:t xml:space="preserve">Jeremia 10:19 Wee my oor my seer! my wond is swaar, maar ek het gesê: Waarlik, dit is 'n smart, en ek moet dit dra.</w:t>
      </w:r>
    </w:p>
    <w:p/>
    <w:p>
      <w:r xmlns:w="http://schemas.openxmlformats.org/wordprocessingml/2006/main">
        <w:t xml:space="preserve">Die gedeelte praat van die dra van hartseer en pyn.</w:t>
      </w:r>
    </w:p>
    <w:p/>
    <w:p>
      <w:r xmlns:w="http://schemas.openxmlformats.org/wordprocessingml/2006/main">
        <w:t xml:space="preserve">1: Dra pyn met geduld en krag</w:t>
      </w:r>
    </w:p>
    <w:p/>
    <w:p>
      <w:r xmlns:w="http://schemas.openxmlformats.org/wordprocessingml/2006/main">
        <w:t xml:space="preserve">2: Kry krag in teëspoed</w:t>
      </w:r>
    </w:p>
    <w:p/>
    <w:p>
      <w:r xmlns:w="http://schemas.openxmlformats.org/wordprocessingml/2006/main">
        <w:t xml:space="preserve">1:2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JEREMIA 10:20 My tabernakel is geplunder, en al my toue is verbreek; my kinders het van my uitgegaan, en hulle is nie; daar is niemand meer om my tent uit te span en my gordyne op te slaan nie.</w:t>
      </w:r>
    </w:p>
    <w:p/>
    <w:p>
      <w:r xmlns:w="http://schemas.openxmlformats.org/wordprocessingml/2006/main">
        <w:t xml:space="preserve">Die Here se tabernakel is verwoes en sy toue is gebreek, wat hom sonder kinders gelaat het of iemand om dit te herbou.</w:t>
      </w:r>
    </w:p>
    <w:p/>
    <w:p>
      <w:r xmlns:w="http://schemas.openxmlformats.org/wordprocessingml/2006/main">
        <w:t xml:space="preserve">1. God se oneindige getrouheid: 'n Studie van Jeremia 10:20</w:t>
      </w:r>
    </w:p>
    <w:p/>
    <w:p>
      <w:r xmlns:w="http://schemas.openxmlformats.org/wordprocessingml/2006/main">
        <w:t xml:space="preserve">2. Leer die ware betekenis van vertroue: 'n Studie van Jeremia 10:20</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Jesaja 40:28-29, Weet julle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Jeremia 10:21 Want die herders het dom geword en die HERE nie gesoek nie; daarom sal hulle nie voorspoedig wees nie, en al hulle skape sal verstrooi word.</w:t>
      </w:r>
    </w:p>
    <w:p/>
    <w:p>
      <w:r xmlns:w="http://schemas.openxmlformats.org/wordprocessingml/2006/main">
        <w:t xml:space="preserve">God waarsku dat pastore wat Hom nie soek nie, nie suksesvol sal wees nie en hulle kuddes verstrooi sal word.</w:t>
      </w:r>
    </w:p>
    <w:p/>
    <w:p>
      <w:r xmlns:w="http://schemas.openxmlformats.org/wordprocessingml/2006/main">
        <w:t xml:space="preserve">1. Soek die Here: Waarom dit nodig is vir geestelike sukses.</w:t>
      </w:r>
    </w:p>
    <w:p/>
    <w:p>
      <w:r xmlns:w="http://schemas.openxmlformats.org/wordprocessingml/2006/main">
        <w:t xml:space="preserve">2. Verspreide swerms: Die gevolg van die ignorering van God se Woord.</w:t>
      </w:r>
    </w:p>
    <w:p/>
    <w:p>
      <w:r xmlns:w="http://schemas.openxmlformats.org/wordprocessingml/2006/main">
        <w:t xml:space="preserve">1. Jeremia 29:13 - En julle sal My soek en vind as julle My met julle hele hart soek.</w:t>
      </w:r>
    </w:p>
    <w:p/>
    <w:p>
      <w:r xmlns:w="http://schemas.openxmlformats.org/wordprocessingml/2006/main">
        <w:t xml:space="preserve">2. Psalm 119:105 - U woord is 'n lamp vir my voet en 'n lig vir my pad.</w:t>
      </w:r>
    </w:p>
    <w:p/>
    <w:p>
      <w:r xmlns:w="http://schemas.openxmlformats.org/wordprocessingml/2006/main">
        <w:t xml:space="preserve">JEREMIA 10:22 Kyk, die geraas van die vrugte kom en 'n groot rumoer uit die land van die noorde, om die stede van Juda 'n wildernis en 'n jakkalse te maak.</w:t>
      </w:r>
    </w:p>
    <w:p/>
    <w:p>
      <w:r xmlns:w="http://schemas.openxmlformats.org/wordprocessingml/2006/main">
        <w:t xml:space="preserve">God waarsku Juda teen 'n groot rumoer uit die noorde wat die stede woes en vol jakkalse sal maak.</w:t>
      </w:r>
    </w:p>
    <w:p/>
    <w:p>
      <w:r xmlns:w="http://schemas.openxmlformats.org/wordprocessingml/2006/main">
        <w:t xml:space="preserve">1. Laat ons bid vir beskerming teen God in tye van benoudheid</w:t>
      </w:r>
    </w:p>
    <w:p/>
    <w:p>
      <w:r xmlns:w="http://schemas.openxmlformats.org/wordprocessingml/2006/main">
        <w:t xml:space="preserve">2. Kom ons vertrou op God in tye van verlatenheid</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Psalm 46:1, "God is vir ons 'n toevlug en 'n sterkte, 'n baie teenwoordige hulp in benoudheid."</w:t>
      </w:r>
    </w:p>
    <w:p/>
    <w:p>
      <w:r xmlns:w="http://schemas.openxmlformats.org/wordprocessingml/2006/main">
        <w:t xml:space="preserve">JEREMIA 10:23 O HERE, ek weet dat die weg van 'n mens nie in homself is nie; dit is nie by 'n mens wat wandel om sy voetstappe te rig nie.</w:t>
      </w:r>
    </w:p>
    <w:p/>
    <w:p>
      <w:r xmlns:w="http://schemas.openxmlformats.org/wordprocessingml/2006/main">
        <w:t xml:space="preserve">Die weg van die mens is nie in homself nie; dit is uiteindelik aan God om sy voetstappe te rig.</w:t>
      </w:r>
    </w:p>
    <w:p/>
    <w:p>
      <w:r xmlns:w="http://schemas.openxmlformats.org/wordprocessingml/2006/main">
        <w:t xml:space="preserve">1: Vertrou God om jou treë te rig</w:t>
      </w:r>
    </w:p>
    <w:p/>
    <w:p>
      <w:r xmlns:w="http://schemas.openxmlformats.org/wordprocessingml/2006/main">
        <w:t xml:space="preserve">2: Vertrou op God om jou pad te lei</w:t>
      </w:r>
    </w:p>
    <w:p/>
    <w:p>
      <w:r xmlns:w="http://schemas.openxmlformats.org/wordprocessingml/2006/main">
        <w:t xml:space="preserve">1: Psalm 25:4-5 - Toon my u weë, HERE, leer my u paaie; lei my in u waarheid en leer my, want U is God, my Verlosser, en my hoop is die hele dag op U.</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Jeremia 10:24 o HERE, maak my reg, maar met oordeel; nie in u toorn nie, dat U my nie tot niet maak nie.</w:t>
      </w:r>
    </w:p>
    <w:p/>
    <w:p>
      <w:r xmlns:w="http://schemas.openxmlformats.org/wordprocessingml/2006/main">
        <w:t xml:space="preserve">God roep ons om Hom toe te laat om ons te wys, nie in Sy toorn nie, maar met geregtigheid, sodat ons geloof sterk kan bly.</w:t>
      </w:r>
    </w:p>
    <w:p/>
    <w:p>
      <w:r xmlns:w="http://schemas.openxmlformats.org/wordprocessingml/2006/main">
        <w:t xml:space="preserve">1. "Die krag van regstelling in geloof"</w:t>
      </w:r>
    </w:p>
    <w:p/>
    <w:p>
      <w:r xmlns:w="http://schemas.openxmlformats.org/wordprocessingml/2006/main">
        <w:t xml:space="preserve">2. "God se Genade en Geregtigheid"</w:t>
      </w:r>
    </w:p>
    <w:p/>
    <w:p>
      <w:r xmlns:w="http://schemas.openxmlformats.org/wordprocessingml/2006/main">
        <w:t xml:space="preserve">1. Spreuke 3:11-12, "My seun, verag die tugtiging van die HERE nie, en word nie moeg vir sy tugtiging nie; want die HERE tugtig die wat die HERE liefhet, die seun in wie Hy behae het soos 'n vader."</w:t>
      </w:r>
    </w:p>
    <w:p/>
    <w:p>
      <w:r xmlns:w="http://schemas.openxmlformats.org/wordprocessingml/2006/main">
        <w:t xml:space="preserve">2. Hebreërs 12:5-11, "En julle het die vermaning vergeet wat tot julle spreek soos tot kinders: My seun, verag die tugtiging van die Here nie, en beswyk nie as jy deur Hom bestraf word nie: vir wie die Here liefhet. hy tugtig en gésel elke seun wat hy aanneem.As julle die tugtiging verdra, handel God met julle soos met seuns, want watter seun is Hy wat die vader nie tugtig nie?Maar as julle sonder tugtiging is, waaraan almal deel het, dan is julle basters en nie seuns nie. Verder het ons vaders van ons vlees gehad wat ons tereggewys het, en ons het hulle eerbied betoon: sal ons nie veel eerder aan die Vader van die geeste onderwerp en lewe nie? na hulle eie welbehae, maar Hy tot ons voordeel, sodat ons deel kan hê aan sy heiligheid. Nou lyk geen tugtiging op die oomblik vreugdevol nie, maar swaar; nogtans bring dit later die vredevolle vrug van geregtigheid op vir die wat daardeur geoefen word. "</w:t>
      </w:r>
    </w:p>
    <w:p/>
    <w:p>
      <w:r xmlns:w="http://schemas.openxmlformats.org/wordprocessingml/2006/main">
        <w:t xml:space="preserve">Jeremia 10:25 Stort jou grimmigheid uit oor die nasies wat jou nie ken nie, en oor die geslagte wat jou Naam nie aanroep nie; want hulle het Jakob opgeëet en hom opgeëet en hom verteer en sy woning 'n wildernis gemaak.</w:t>
      </w:r>
    </w:p>
    <w:p/>
    <w:p>
      <w:r xmlns:w="http://schemas.openxmlformats.org/wordprocessingml/2006/main">
        <w:t xml:space="preserve">God roep dat sy grimmigheid uitgestort word oor die heidene wat Hom nie ken nie en oor die wat sy Naam nie aanroep nie, soos hulle Jakob vernietig en verteer het.</w:t>
      </w:r>
    </w:p>
    <w:p/>
    <w:p>
      <w:r xmlns:w="http://schemas.openxmlformats.org/wordprocessingml/2006/main">
        <w:t xml:space="preserve">1. Die toorn van God: Hoe ons moet reageer op diegene wat Hom verwerp</w:t>
      </w:r>
    </w:p>
    <w:p/>
    <w:p>
      <w:r xmlns:w="http://schemas.openxmlformats.org/wordprocessingml/2006/main">
        <w:t xml:space="preserve">2. God se oordeel en genade: Om diegene lief te hê wat Hom nie ken nie</w:t>
      </w:r>
    </w:p>
    <w:p/>
    <w:p>
      <w:r xmlns:w="http://schemas.openxmlformats.org/wordprocessingml/2006/main">
        <w:t xml:space="preserve">1. Romeine 2:1-4 - Daarom het julle geen verskoning nie, o mens, elkeen van julle wat oordeel. Want deur 'n oordeel oor 'n ander te vel, veroordeel jy jouself, omdat jy, die regter, dieselfde dinge doen.</w:t>
      </w:r>
    </w:p>
    <w:p/>
    <w:p>
      <w:r xmlns:w="http://schemas.openxmlformats.org/wordprocessingml/2006/main">
        <w:t xml:space="preserve">2. Lukas 6:27-31 – Maar Ek sê vir julle wat hoor: Julle moet julle vyande liefhê, doen goed aan die wat vir julle haat, seën die wat julle vervloek, bid vir die wat julle mishandel.</w:t>
      </w:r>
    </w:p>
    <w:p/>
    <w:p>
      <w:r xmlns:w="http://schemas.openxmlformats.org/wordprocessingml/2006/main">
        <w:t xml:space="preserve">Jeremia 11:1 Die woord wat van die HERE tot Jeremia gekom het en gesê:</w:t>
      </w:r>
    </w:p>
    <w:p/>
    <w:p>
      <w:r xmlns:w="http://schemas.openxmlformats.org/wordprocessingml/2006/main">
        <w:t xml:space="preserve">Jeremia hoofstuk 11 fokus op die verbondsverhouding tussen God en Sy volk, en beklemtoon hulle ongehoorsaamheid en die gevolge wat hulle as gevolg daarvan in die gesig staar.</w:t>
      </w:r>
    </w:p>
    <w:p/>
    <w:p>
      <w:r xmlns:w="http://schemas.openxmlformats.org/wordprocessingml/2006/main">
        <w:t xml:space="preserve">1ste Paragraaf: Die hoofstuk begin met God wat Jeremia opdrag gee om Sy woorde aan die mense van Juda en Jerusalem te verkondig (Jeremia 11:1-5). God herinner hulle aan die verbond wat Hy met hulle voorvaders gesluit het toe Hy hulle uit Egipte gebring het. Hy spoor hulle aan om Sy gebooie te gehoorsaam, en belowe seëninge as hulle dit doen.</w:t>
      </w:r>
    </w:p>
    <w:p/>
    <w:p>
      <w:r xmlns:w="http://schemas.openxmlformats.org/wordprocessingml/2006/main">
        <w:t xml:space="preserve">2de Paragraaf: Jeremia vertel hoe hy die mense gewaarsku het oor hulle aanhoudende ongehoorsaamheid (Jeremia 11:6-8). Hulle het egter nie geluister of gehoorsaam nie. In plaas daarvan het hulle ander gode gevolg en afgode aanbid en die verbondsverhouding met God verlaat.</w:t>
      </w:r>
    </w:p>
    <w:p/>
    <w:p>
      <w:r xmlns:w="http://schemas.openxmlformats.org/wordprocessingml/2006/main">
        <w:t xml:space="preserve">3de Paragraaf: God spreek oordeel oor Juda uit vir die verbreking van die verbond (Jeremia 11:9-13). Hy verklaar dat rampspoed oor hulle sal kom omdat hulle vreemde gode aanbid het. Al het hulle baie gode soos dié van ander nasies, sal hierdie afgode hulle nie in hul tyd van benoudheid kan red nie.</w:t>
      </w:r>
    </w:p>
    <w:p/>
    <w:p>
      <w:r xmlns:w="http://schemas.openxmlformats.org/wordprocessingml/2006/main">
        <w:t xml:space="preserve">4de Paragraaf: Jeremia staar teenstand en komplotte teen sy lewe van sy eie dorpsbewoners in die gesig (Jeremia 11:14-17). Die Here openbaar hierdie sameswering aan Jeremia en verseker hom dat Hy oordeel sal bring oor diegene wat sy kwaad soek.</w:t>
      </w:r>
    </w:p>
    <w:p/>
    <w:p>
      <w:r xmlns:w="http://schemas.openxmlformats.org/wordprocessingml/2006/main">
        <w:t xml:space="preserve">5de Paragraaf: Jeremia spreek sy klaaglied uit oor die naderende oordeel oor sy volk (Jeremia 11:18-23). Hy roep tot God vir geregtigheid teen dié wat onheil teen hom beplan het. Jeremia vertrou op God se regverdige oordeel en vra Hom om dienooreenkomstig met sy vyande te handel.</w:t>
      </w:r>
    </w:p>
    <w:p/>
    <w:p>
      <w:r xmlns:w="http://schemas.openxmlformats.org/wordprocessingml/2006/main">
        <w:t xml:space="preserve">Ter opsomming,</w:t>
      </w:r>
    </w:p>
    <w:p>
      <w:r xmlns:w="http://schemas.openxmlformats.org/wordprocessingml/2006/main">
        <w:t xml:space="preserve">Hoofstuk elf van Jeremia beklemtoon die verbondsverhouding tussen God en Sy volk. God herinner Juda aan hulle voorvaderlike verbond en roep hulle tot gehoorsaamheid vir seëninge. Die mense is aanhoudend ongehoorsaam en volg ander gode en afgode na. Gevolglik word oordeel oor Juda uitgespreek, en rampspoed word verklaar as gevolg van hulle afgodery. Jeremia staar teenstand van sy eie dorpsmense in die gesig, maar God openbaar hulle komplotte teen hom. Hy treur oor die naderende oordeel, en vertrou op God se geregtigheid teen diegene wat skade soek.</w:t>
      </w:r>
    </w:p>
    <w:p/>
    <w:p>
      <w:r xmlns:w="http://schemas.openxmlformats.org/wordprocessingml/2006/main">
        <w:t xml:space="preserve">Jeremia 11:1 Die woord wat van die HERE tot Jeremia gekom het en gesê:</w:t>
      </w:r>
    </w:p>
    <w:p/>
    <w:p>
      <w:r xmlns:w="http://schemas.openxmlformats.org/wordprocessingml/2006/main">
        <w:t xml:space="preserve">Die Here het vir Jeremia 'n boodskap gegee.</w:t>
      </w:r>
    </w:p>
    <w:p/>
    <w:p>
      <w:r xmlns:w="http://schemas.openxmlformats.org/wordprocessingml/2006/main">
        <w:t xml:space="preserve">1: God se Woord is kragtig en relevant</w:t>
      </w:r>
    </w:p>
    <w:p/>
    <w:p>
      <w:r xmlns:w="http://schemas.openxmlformats.org/wordprocessingml/2006/main">
        <w:t xml:space="preserve">2: Gehoorsaamheid aan die Here bring seëninge</w:t>
      </w:r>
    </w:p>
    <w:p/>
    <w:p>
      <w:r xmlns:w="http://schemas.openxmlformats.org/wordprocessingml/2006/main">
        <w:t xml:space="preserve">1: Deuteronomium 28:1-2 “As jy die Here jou God volkome gehoorsaam en al sy gebooie wat ek jou vandag gee noukeurig volg, sal die Here jou God jou hoog stel bo al die nasies op aarde.</w:t>
      </w:r>
    </w:p>
    <w:p/>
    <w:p>
      <w:r xmlns:w="http://schemas.openxmlformats.org/wordprocessingml/2006/main">
        <w:t xml:space="preserve">2: Jakobus 1:22-25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Jeremia 11:2 Hoor die woorde van hierdie verbond en spreek met die manne van Juda en met die inwoners van Jerusalem;</w:t>
      </w:r>
    </w:p>
    <w:p/>
    <w:p>
      <w:r xmlns:w="http://schemas.openxmlformats.org/wordprocessingml/2006/main">
        <w:t xml:space="preserve">Hierdie gedeelte verduidelik God se verbond met die mense van Juda en Jerusalem om sy wette te gehoorsaam.</w:t>
      </w:r>
    </w:p>
    <w:p/>
    <w:p>
      <w:r xmlns:w="http://schemas.openxmlformats.org/wordprocessingml/2006/main">
        <w:t xml:space="preserve">1. "God se Verbond: 'n Oproep tot Heiligheid"</w:t>
      </w:r>
    </w:p>
    <w:p/>
    <w:p>
      <w:r xmlns:w="http://schemas.openxmlformats.org/wordprocessingml/2006/main">
        <w:t xml:space="preserve">2. "Gehoorsaam God se Wil: 'n Pad na die lewe"</w:t>
      </w:r>
    </w:p>
    <w:p/>
    <w:p>
      <w:r xmlns:w="http://schemas.openxmlformats.org/wordprocessingml/2006/main">
        <w:t xml:space="preserve">1. Galasiërs 5:16-26 - Die Gees se werk van transformasie in ons lewens.</w:t>
      </w:r>
    </w:p>
    <w:p/>
    <w:p>
      <w:r xmlns:w="http://schemas.openxmlformats.org/wordprocessingml/2006/main">
        <w:t xml:space="preserve">2. Jakobus 2:8-13 - Die belangrikheid van geloof en werke.</w:t>
      </w:r>
    </w:p>
    <w:p/>
    <w:p>
      <w:r xmlns:w="http://schemas.openxmlformats.org/wordprocessingml/2006/main">
        <w:t xml:space="preserve">Jeremia 11:3 En jy moet vir hulle sê: So spreek die HERE, die God van Israel; Vervloek is die man wat die woorde van hierdie verbond nie gehoorsaam nie,</w:t>
      </w:r>
    </w:p>
    <w:p/>
    <w:p>
      <w:r xmlns:w="http://schemas.openxmlformats.org/wordprocessingml/2006/main">
        <w:t xml:space="preserve">God waarsku diegene wat nie die woorde van die verbond gehoorsaam nie, sal vervloek word.</w:t>
      </w:r>
    </w:p>
    <w:p/>
    <w:p>
      <w:r xmlns:w="http://schemas.openxmlformats.org/wordprocessingml/2006/main">
        <w:t xml:space="preserve">1. Gehoorsaam die Verbond om God se Seën te ontvang</w:t>
      </w:r>
    </w:p>
    <w:p/>
    <w:p>
      <w:r xmlns:w="http://schemas.openxmlformats.org/wordprocessingml/2006/main">
        <w:t xml:space="preserve">2. Die verwerping van die verbond lei tot God se vloek</w:t>
      </w:r>
    </w:p>
    <w:p/>
    <w:p>
      <w:r xmlns:w="http://schemas.openxmlformats.org/wordprocessingml/2006/main">
        <w:t xml:space="preserve">1. Romeine 6:16 -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ek en my huis, ons sal die HERE dien.</w:t>
      </w:r>
    </w:p>
    <w:p/>
    <w:p>
      <w:r xmlns:w="http://schemas.openxmlformats.org/wordprocessingml/2006/main">
        <w:t xml:space="preserve">Jeremia 11:4 wat Ek aan julle vaders bevel gegee het op die dag toe Ek hulle uit Egipteland, uit die ysteroond uitgelei het, en gesê het: Luister na my stem en doen dit net soos Ek julle beveel; wees my volk, en Ek sal julle God wees.</w:t>
      </w:r>
    </w:p>
    <w:p/>
    <w:p>
      <w:r xmlns:w="http://schemas.openxmlformats.org/wordprocessingml/2006/main">
        <w:t xml:space="preserve">God het die Israeliete beveel om Sy stem te gehoorsaam en Sy gebooie te doen toe Hy hulle uit die ysteroond uit Egipte gebring het, sodat hulle Sy volk kan wees en Hy hulle God sal wees.</w:t>
      </w:r>
    </w:p>
    <w:p/>
    <w:p>
      <w:r xmlns:w="http://schemas.openxmlformats.org/wordprocessingml/2006/main">
        <w:t xml:space="preserve">1. Die implikasies van gehoorsaamheid - Hoe God se opdrag om Sy stem te gehoorsaam lei tot 'n pragtige verhouding tussen Skepper en skepping.</w:t>
      </w:r>
    </w:p>
    <w:p/>
    <w:p>
      <w:r xmlns:w="http://schemas.openxmlformats.org/wordprocessingml/2006/main">
        <w:t xml:space="preserve">2. Die Ysteroond - 'n Kykie na die beproewinge en verdrukkinge wat die Israeliete in die gesig gestaar het en hoe hulle gesmee is tot 'n volk van God.</w:t>
      </w:r>
    </w:p>
    <w:p/>
    <w:p>
      <w:r xmlns:w="http://schemas.openxmlformats.org/wordprocessingml/2006/main">
        <w:t xml:space="preserve">1. Eksodus 19:3-8 – God se oproep aan die Israeliete om 'n heilige nasie en 'n koninkryk van priesters te wees.</w:t>
      </w:r>
    </w:p>
    <w:p/>
    <w:p>
      <w:r xmlns:w="http://schemas.openxmlformats.org/wordprocessingml/2006/main">
        <w:t xml:space="preserve">2. Deuteronomium 10:12-13 – God se opdrag aan die Israeliete om Hom te vrees en Sy gebooie te onderhou.</w:t>
      </w:r>
    </w:p>
    <w:p/>
    <w:p>
      <w:r xmlns:w="http://schemas.openxmlformats.org/wordprocessingml/2006/main">
        <w:t xml:space="preserve">Jeremia 11:5 dat Ek die eed kan nakom wat Ek aan julle vaders gesweer het, om aan hulle 'n land te gee wat oorloop van melk en heuning, soos dit vandag is. Toe antwoord ek en sê: Laat dit so, HERE!</w:t>
      </w:r>
    </w:p>
    <w:p/>
    <w:p>
      <w:r xmlns:w="http://schemas.openxmlformats.org/wordprocessingml/2006/main">
        <w:t xml:space="preserve">Die HERE het belowe om aan die vaders van Israel 'n land te gee wat oorloop van melk en heuning. Jeremia het instemmend geantwoord.</w:t>
      </w:r>
    </w:p>
    <w:p/>
    <w:p>
      <w:r xmlns:w="http://schemas.openxmlformats.org/wordprocessingml/2006/main">
        <w:t xml:space="preserve">1. Die Here se belofte van seën aan sy volk</w:t>
      </w:r>
    </w:p>
    <w:p/>
    <w:p>
      <w:r xmlns:w="http://schemas.openxmlformats.org/wordprocessingml/2006/main">
        <w:t xml:space="preserve">2. Getrouheid beloon: Pluk die voordele van gehoorsaamheid</w:t>
      </w:r>
    </w:p>
    <w:p/>
    <w:p>
      <w:r xmlns:w="http://schemas.openxmlformats.org/wordprocessingml/2006/main">
        <w:t xml:space="preserve">1. Deuteronomium 6:18-20</w:t>
      </w:r>
    </w:p>
    <w:p/>
    <w:p>
      <w:r xmlns:w="http://schemas.openxmlformats.org/wordprocessingml/2006/main">
        <w:t xml:space="preserve">2. Psalm 103:1-5</w:t>
      </w:r>
    </w:p>
    <w:p/>
    <w:p>
      <w:r xmlns:w="http://schemas.openxmlformats.org/wordprocessingml/2006/main">
        <w:t xml:space="preserve">JEREMIA 11:6 Toe het die HERE vir my gesê: Roep al hierdie woorde uit in die stede van Juda en op die strate van Jerusalem en sê: Hoor die woorde van hierdie verbond en doen dit.</w:t>
      </w:r>
    </w:p>
    <w:p/>
    <w:p>
      <w:r xmlns:w="http://schemas.openxmlformats.org/wordprocessingml/2006/main">
        <w:t xml:space="preserve">God beveel Jeremia om die woorde van 'n verbond in die stede van Juda en Jerusalem te verkondig.</w:t>
      </w:r>
    </w:p>
    <w:p/>
    <w:p>
      <w:r xmlns:w="http://schemas.openxmlformats.org/wordprocessingml/2006/main">
        <w:t xml:space="preserve">1. Die krag van gehoorsaamheid - Om God se bevele te gehoorsaam bring Sy seëninge na vore.</w:t>
      </w:r>
    </w:p>
    <w:p/>
    <w:p>
      <w:r xmlns:w="http://schemas.openxmlformats.org/wordprocessingml/2006/main">
        <w:t xml:space="preserve">2. Die Verbond van God - Herbevestiging en nakoming van God se verbond lei tot ons redding.</w:t>
      </w:r>
    </w:p>
    <w:p/>
    <w:p>
      <w:r xmlns:w="http://schemas.openxmlformats.org/wordprocessingml/2006/main">
        <w:t xml:space="preserve">1. Deuteronomium 28:1-14 - Die seëninge van gehoorsaamheid aan die verbond van die Here.</w:t>
      </w:r>
    </w:p>
    <w:p/>
    <w:p>
      <w:r xmlns:w="http://schemas.openxmlformats.org/wordprocessingml/2006/main">
        <w:t xml:space="preserve">2. Psalm 119:44 – Om God se bevele na te kom bring ware vreugde en lewe voort.</w:t>
      </w:r>
    </w:p>
    <w:p/>
    <w:p>
      <w:r xmlns:w="http://schemas.openxmlformats.org/wordprocessingml/2006/main">
        <w:t xml:space="preserve">Jeremia 11:7 Want Ek het ernstig teen julle vaders geprotesteer op die dag toe Ek hulle uit Egipteland laat optrek het, tot vandag toe, vroeg opgestaan en geprotesteer en gesê: Luister na my stem.</w:t>
      </w:r>
    </w:p>
    <w:p/>
    <w:p>
      <w:r xmlns:w="http://schemas.openxmlformats.org/wordprocessingml/2006/main">
        <w:t xml:space="preserve">God het die Israeliete ernstig aangespoor om sy bevele te gehoorsaam op die dag toe hy hulle uit Egipte gebring het en het hulle aangehou om dit elke dag te herinner.</w:t>
      </w:r>
    </w:p>
    <w:p/>
    <w:p>
      <w:r xmlns:w="http://schemas.openxmlformats.org/wordprocessingml/2006/main">
        <w:t xml:space="preserve">1. Die belangrikheid van gehoorsaamheid aan God se opdragte. 2. Die krag van God se blywende liefde en geduld.</w:t>
      </w:r>
    </w:p>
    <w:p/>
    <w:p>
      <w:r xmlns:w="http://schemas.openxmlformats.org/wordprocessingml/2006/main">
        <w:t xml:space="preserve">1. Eksodus 19:5-8 - Die Here praat met die volk Israel op die berg Sinai. 2. Jakobus 1:22-25 – Jakobus se vermaning om daders van die woord te wees, nie net hoorders nie.</w:t>
      </w:r>
    </w:p>
    <w:p/>
    <w:p>
      <w:r xmlns:w="http://schemas.openxmlformats.org/wordprocessingml/2006/main">
        <w:t xml:space="preserve">Jeremia 11:8 Maar hulle het nie geluister nie en nie hul oor geneig nie, maar elkeen gewandel in die verbeelding van hul bose hart; daarom sal Ek oor hulle bring al die woorde van hierdie verbond wat Ek hulle beveel het om te doen; maar hulle het dit gedoen nie.</w:t>
      </w:r>
    </w:p>
    <w:p/>
    <w:p>
      <w:r xmlns:w="http://schemas.openxmlformats.org/wordprocessingml/2006/main">
        <w:t xml:space="preserve">Ten spyte daarvan dat hulle aangesê is om God se bevele te gehoorsaam, het die volk Israel geweier om te luister en hulle eie bose begeertes gevolg. As gevolg hiervan sal God die oordeel van die verbond wat Hy aan hulle gegee het, oor hulle bring.</w:t>
      </w:r>
    </w:p>
    <w:p/>
    <w:p>
      <w:r xmlns:w="http://schemas.openxmlformats.org/wordprocessingml/2006/main">
        <w:t xml:space="preserve">1. God se wil is die hoogste: Ons moet ons wil met God s'n in lyn bring.</w:t>
      </w:r>
    </w:p>
    <w:p/>
    <w:p>
      <w:r xmlns:w="http://schemas.openxmlformats.org/wordprocessingml/2006/main">
        <w:t xml:space="preserve">2. Die gevolge van ongehoorsaamheid aan God: God neem ongehoorsaamheid ernstig op en sal ons daarvolgens oordeel.</w:t>
      </w:r>
    </w:p>
    <w:p/>
    <w:p>
      <w:r xmlns:w="http://schemas.openxmlformats.org/wordprocessingml/2006/main">
        <w:t xml:space="preserve">1. Deuteronomium 11:26-28 - "Kyk, ek lê julle vandag 'n seën en 'n vloek voor, 'n seën as julle gehoorsaam is aan die gebooie van die Here julle God wat ek julle vandag beveel; en 'n vloek julle sal die gebooie van die Here julle God nie gehoorsaam nie, maar afwyk van die weg wat ek julle vandag beveel, om agter ander gode aan te loop wat julle nie geken het nie.</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Jeremia 11:9 En die HERE het vir my gesê: Daar is 'n sameswering gevind onder die manne van Juda en onder die inwoners van Jerusalem.</w:t>
      </w:r>
    </w:p>
    <w:p/>
    <w:p>
      <w:r xmlns:w="http://schemas.openxmlformats.org/wordprocessingml/2006/main">
        <w:t xml:space="preserve">Daar is gevind dat die mense van Juda en Jerusalem teen God saamsweer.</w:t>
      </w:r>
    </w:p>
    <w:p/>
    <w:p>
      <w:r xmlns:w="http://schemas.openxmlformats.org/wordprocessingml/2006/main">
        <w:t xml:space="preserve">1. "Die gevaar van sameswering teen God"</w:t>
      </w:r>
    </w:p>
    <w:p/>
    <w:p>
      <w:r xmlns:w="http://schemas.openxmlformats.org/wordprocessingml/2006/main">
        <w:t xml:space="preserve">2. "Verstaan God se toorn vir ongeregtigheid"</w:t>
      </w:r>
    </w:p>
    <w:p/>
    <w:p>
      <w:r xmlns:w="http://schemas.openxmlformats.org/wordprocessingml/2006/main">
        <w:t xml:space="preserve">1. Spreuke 24:22 - Want hulle onheil kom skielik op; en wie ken die ondergang van hulle altwee?</w:t>
      </w:r>
    </w:p>
    <w:p/>
    <w:p>
      <w:r xmlns:w="http://schemas.openxmlformats.org/wordprocessingml/2006/main">
        <w:t xml:space="preserve">2. Psalm 2:1-2 Waarom woed die heidene, en dink die volk 'n nietige ding? Die konings van die aarde het hulle reggemaak, en die owerstes hou saam raad teen die HERE en teen sy Gesalfde.</w:t>
      </w:r>
    </w:p>
    <w:p/>
    <w:p>
      <w:r xmlns:w="http://schemas.openxmlformats.org/wordprocessingml/2006/main">
        <w:t xml:space="preserve">Jeremia 11:10 Hulle het teruggekeer na die ongeregtighede van hulle voorvaders wat geweier het om na my woorde te luister; en hulle het agter ander gode aan geloop om hulle te dien; die huis van Israel en die huis van Juda het my verbond verbreek wat Ek met hulle vaders gesluit het.</w:t>
      </w:r>
    </w:p>
    <w:p/>
    <w:p>
      <w:r xmlns:w="http://schemas.openxmlformats.org/wordprocessingml/2006/main">
        <w:t xml:space="preserve">God se verbond met die huis van Israel en Juda is verbreek toe hulle gekies het om ander gode te volg in plaas daarvan om na God se woorde te luister.</w:t>
      </w:r>
    </w:p>
    <w:p/>
    <w:p>
      <w:r xmlns:w="http://schemas.openxmlformats.org/wordprocessingml/2006/main">
        <w:t xml:space="preserve">1. Die krag van keuse: hoe ons besluite ons verhouding met God beïnvloed</w:t>
      </w:r>
    </w:p>
    <w:p/>
    <w:p>
      <w:r xmlns:w="http://schemas.openxmlformats.org/wordprocessingml/2006/main">
        <w:t xml:space="preserve">2. Die gevolge van Verbondsbreking</w:t>
      </w:r>
    </w:p>
    <w:p/>
    <w:p>
      <w:r xmlns:w="http://schemas.openxmlformats.org/wordprocessingml/2006/main">
        <w:t xml:space="preserve">1. Jeremia 17:9-10 - Bedrieglik is die hart bo alles, en verdorwe is die hart; wie kan dit weet? Ek, die Here, deursoek die hart, toets die niere, om aan elkeen te gee volgens sy weë en volgens die vrug van sy handelinge.</w:t>
      </w:r>
    </w:p>
    <w:p/>
    <w:p>
      <w:r xmlns:w="http://schemas.openxmlformats.org/wordprocessingml/2006/main">
        <w:t xml:space="preserve">2. Deuteronomium 30:19-20 - Ek roep die hemel en die aarde op om vandag teen jou aan te teken dat Ek jou lewe en dood, seën en vervloeking voorgehou het; kies dan die lewe, dat jy sowel as jou nageslag kan lewe. mag die Here jou God liefhê en na sy stem luister en Hom aankleef, want Hy is jou lewe en die lengte van jou dae.</w:t>
      </w:r>
    </w:p>
    <w:p/>
    <w:p>
      <w:r xmlns:w="http://schemas.openxmlformats.org/wordprocessingml/2006/main">
        <w:t xml:space="preserve">Jeremia 11:11 Daarom, so sê die HERE: Kyk, Ek bring onheil oor hulle, wat hulle nie sal kan ontvlug nie; en al sou hulle na My roep, Ek sal nie na hulle luister nie.</w:t>
      </w:r>
    </w:p>
    <w:p/>
    <w:p>
      <w:r xmlns:w="http://schemas.openxmlformats.org/wordprocessingml/2006/main">
        <w:t xml:space="preserve">Die Here verklaar dat Hy onheil oor die mense sal bring en al roep hulle na Hom, sal Hy nie luister nie.</w:t>
      </w:r>
    </w:p>
    <w:p/>
    <w:p>
      <w:r xmlns:w="http://schemas.openxmlformats.org/wordprocessingml/2006/main">
        <w:t xml:space="preserve">1. Die Here se soewereiniteit: waarom God nie na ons gebede sal luister nie</w:t>
      </w:r>
    </w:p>
    <w:p/>
    <w:p>
      <w:r xmlns:w="http://schemas.openxmlformats.org/wordprocessingml/2006/main">
        <w:t xml:space="preserve">2. Die gevolge van ongehoorsaamheid: God se oordeel en ons gevolge</w:t>
      </w:r>
    </w:p>
    <w:p/>
    <w:p>
      <w:r xmlns:w="http://schemas.openxmlformats.org/wordprocessingml/2006/main">
        <w:t xml:space="preserve">1. Jesaja 45:9-10 - Wee hulle wat met hulle Maker twis, hulle wat niks anders as potskerwe is tussen die potskerwe op die aarde nie. Sê die klei vir die pottebakker: Wat maak jy? Sê jou werk, Hy het geen hande nie? Wee hom wat vir 'n vader sê: Wat het jy verwek? of vir 'n moeder: Wat het jy vir geboorte gebring?</w:t>
      </w:r>
    </w:p>
    <w:p/>
    <w:p>
      <w:r xmlns:w="http://schemas.openxmlformats.org/wordprocessingml/2006/main">
        <w:t xml:space="preserve">2. Psalm 66:18 - As ek sonde in my hart gekoester het, sou die Here nie geluister het nie;</w:t>
      </w:r>
    </w:p>
    <w:p/>
    <w:p>
      <w:r xmlns:w="http://schemas.openxmlformats.org/wordprocessingml/2006/main">
        <w:t xml:space="preserve">Jeremia 11:12 Dan sal die stede van Juda en die inwoners van Jerusalem gaan en roep tot die gode aan wie hulle reukwerk bring; maar hulle sal hulle glad nie verlos in die tyd van hulle benoudheid nie.</w:t>
      </w:r>
    </w:p>
    <w:p/>
    <w:p>
      <w:r xmlns:w="http://schemas.openxmlformats.org/wordprocessingml/2006/main">
        <w:t xml:space="preserve">Die mense van Juda en Jerusalem sal hulle tot valse gode wend ten spyte daarvan dat hulle weet dat hulle nie deur hulle gered kan word nie.</w:t>
      </w:r>
    </w:p>
    <w:p/>
    <w:p>
      <w:r xmlns:w="http://schemas.openxmlformats.org/wordprocessingml/2006/main">
        <w:t xml:space="preserve">1: God is die enigste een wat ons kan red in tye van benoudheid.</w:t>
      </w:r>
    </w:p>
    <w:p/>
    <w:p>
      <w:r xmlns:w="http://schemas.openxmlformats.org/wordprocessingml/2006/main">
        <w:t xml:space="preserve">2: Bekeer julle nie tot valse gode nie, maar tot die een ware God.</w:t>
      </w:r>
    </w:p>
    <w:p/>
    <w:p>
      <w:r xmlns:w="http://schemas.openxmlformats.org/wordprocessingml/2006/main">
        <w:t xml:space="preserve">1: Jesaja 45:22 - "Bekeer julle tot My en word gered, alle eindes van die aarde, want Ek is God, en daar is geen ander nie."</w:t>
      </w:r>
    </w:p>
    <w:p/>
    <w:p>
      <w:r xmlns:w="http://schemas.openxmlformats.org/wordprocessingml/2006/main">
        <w:t xml:space="preserve">2: Psalm 46:1 - "God is ons toevlug en sterkte, 'n ewige hulp in benoudheid."</w:t>
      </w:r>
    </w:p>
    <w:p/>
    <w:p>
      <w:r xmlns:w="http://schemas.openxmlformats.org/wordprocessingml/2006/main">
        <w:t xml:space="preserve">Jeremia 11:13 Want volgens die getal van jou stede was jou gode, o Juda! en volgens die getal van die strate van Jerusalem het julle altare opgerig vir daardie skande, altare om vir Baäl rook te laat opgaan.</w:t>
      </w:r>
    </w:p>
    <w:p/>
    <w:p>
      <w:r xmlns:w="http://schemas.openxmlformats.org/wordprocessingml/2006/main">
        <w:t xml:space="preserve">Juda het baie altare vir die valse god Baäl in die stede en strate van Jerusalem opgerig.</w:t>
      </w:r>
    </w:p>
    <w:p/>
    <w:p>
      <w:r xmlns:w="http://schemas.openxmlformats.org/wordprocessingml/2006/main">
        <w:t xml:space="preserve">1. Die gevaar van afgodery: Leer uit die sonde van Juda</w:t>
      </w:r>
    </w:p>
    <w:p/>
    <w:p>
      <w:r xmlns:w="http://schemas.openxmlformats.org/wordprocessingml/2006/main">
        <w:t xml:space="preserve">2. Verwerping van valse gode en die keuse van geregtigheid</w:t>
      </w:r>
    </w:p>
    <w:p/>
    <w:p>
      <w:r xmlns:w="http://schemas.openxmlformats.org/wordprocessingml/2006/main">
        <w:t xml:space="preserve">1. Deuteronomium 4:15-19 Waarskuwing teen afgodediens</w:t>
      </w:r>
    </w:p>
    <w:p/>
    <w:p>
      <w:r xmlns:w="http://schemas.openxmlformats.org/wordprocessingml/2006/main">
        <w:t xml:space="preserve">2. Psalm 97:7 Jubel in die HERE alleen</w:t>
      </w:r>
    </w:p>
    <w:p/>
    <w:p>
      <w:r xmlns:w="http://schemas.openxmlformats.org/wordprocessingml/2006/main">
        <w:t xml:space="preserve">JEREMIA 11:14 Bid dan nie vir hierdie volk nie, en hef nie 'n geroep of gebed vir hulle op nie; want Ek sal hulle nie verhoor in die tyd dat hulle na My roep oor hul benoudheid nie.</w:t>
      </w:r>
    </w:p>
    <w:p/>
    <w:p>
      <w:r xmlns:w="http://schemas.openxmlformats.org/wordprocessingml/2006/main">
        <w:t xml:space="preserve">Hierdie gedeelte waarsku daarteen om te bid vir mense wat van God af weggedraai het.</w:t>
      </w:r>
    </w:p>
    <w:p/>
    <w:p>
      <w:r xmlns:w="http://schemas.openxmlformats.org/wordprocessingml/2006/main">
        <w:t xml:space="preserve">1: God se genade en geregtigheid: Evaluering van ons gebede</w:t>
      </w:r>
    </w:p>
    <w:p/>
    <w:p>
      <w:r xmlns:w="http://schemas.openxmlformats.org/wordprocessingml/2006/main">
        <w:t xml:space="preserve">2: Wegdraai van God: Maai die gevolge</w:t>
      </w:r>
    </w:p>
    <w:p/>
    <w:p>
      <w:r xmlns:w="http://schemas.openxmlformats.org/wordprocessingml/2006/main">
        <w:t xml:space="preserve">1: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2: Hebreërs 10:26-27 - "Want as ons opsetlik sondig nadat ons die kennis van die waarheid ontvang het, bly daar geen offer vir die sondes meer oor nie, maar 'n sekere vreeslike verwagting van oordeel en vurige grimmigheid wat die sondes sal verteer. teenstanders."</w:t>
      </w:r>
    </w:p>
    <w:p/>
    <w:p>
      <w:r xmlns:w="http://schemas.openxmlformats.org/wordprocessingml/2006/main">
        <w:t xml:space="preserve">JEREMIA 11:15 Wat het my beminde om in my huis te doen, terwyl sy skandelikheid met baie gedoen het en die heilige vlees van jou verbygegaan het? as jy kwaad doen, dan is jy bly.</w:t>
      </w:r>
    </w:p>
    <w:p/>
    <w:p>
      <w:r xmlns:w="http://schemas.openxmlformats.org/wordprocessingml/2006/main">
        <w:t xml:space="preserve">God bevraagteken waarom Sy geliefde mense kwaad doen en hulle daarin verheug, wanneer hulle van beter behoort te weet.</w:t>
      </w:r>
    </w:p>
    <w:p/>
    <w:p>
      <w:r xmlns:w="http://schemas.openxmlformats.org/wordprocessingml/2006/main">
        <w:t xml:space="preserve">1. Die belangrikheid daarvan om 'n lewe van geregtigheid te lei</w:t>
      </w:r>
    </w:p>
    <w:p/>
    <w:p>
      <w:r xmlns:w="http://schemas.openxmlformats.org/wordprocessingml/2006/main">
        <w:t xml:space="preserve">2. Die gevaar om van God af weg te draai</w:t>
      </w:r>
    </w:p>
    <w:p/>
    <w:p>
      <w:r xmlns:w="http://schemas.openxmlformats.org/wordprocessingml/2006/main">
        <w:t xml:space="preserve">1. Psalm 11:7 - Want die Here is regverdig; hy het regverdige dade lief; die opregtes sal sy aangesig aanskou</w:t>
      </w:r>
    </w:p>
    <w:p/>
    <w:p>
      <w:r xmlns:w="http://schemas.openxmlformats.org/wordprocessingml/2006/main">
        <w:t xml:space="preserve">2. Jesaja 5:20 – Wee hulle wat kwaad goed noem en goed sleg, wat duisternis lig maak en lig duisternis, wat bitter soet en soet bitter maak!</w:t>
      </w:r>
    </w:p>
    <w:p/>
    <w:p>
      <w:r xmlns:w="http://schemas.openxmlformats.org/wordprocessingml/2006/main">
        <w:t xml:space="preserve">Jeremia 11:16 Die HERE het jou Naam genoem: 'n Groen olyfboom, mooi en van goeie vrugte; met die geluid van 'n groot rumoer het Hy vuur daarop aangesteek, en sy takke is verbreek.</w:t>
      </w:r>
    </w:p>
    <w:p/>
    <w:p>
      <w:r xmlns:w="http://schemas.openxmlformats.org/wordprocessingml/2006/main">
        <w:t xml:space="preserve">Die HERE het sy volk 'n mooi en vrugbare olyfboom genoem, maar dit het in 'n groot rumoer aan die brand gesteek en sy takke verbreek.</w:t>
      </w:r>
    </w:p>
    <w:p/>
    <w:p>
      <w:r xmlns:w="http://schemas.openxmlformats.org/wordprocessingml/2006/main">
        <w:t xml:space="preserve">1. Die krag van God se Heilige Vuur: Hoe ons Here ons deur verdrukking toets en reinig</w:t>
      </w:r>
    </w:p>
    <w:p/>
    <w:p>
      <w:r xmlns:w="http://schemas.openxmlformats.org/wordprocessingml/2006/main">
        <w:t xml:space="preserve">2. Die noodsaaklikheid van snoei: hoe God ons snoei vir groter vrugbaarheid</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Joh 15:2 - Elke loot aan My wat geen vrug dra nie, neem Hy weg; en elke loot wat vrug dra, dié reinig Hy, sodat dit meer vrug kan dra.</w:t>
      </w:r>
    </w:p>
    <w:p/>
    <w:p>
      <w:r xmlns:w="http://schemas.openxmlformats.org/wordprocessingml/2006/main">
        <w:t xml:space="preserve">Jeremia 11:17 Want die HERE van die leërskare, wat jou geplant het, het onheil teen jou gespreek oor die onheil van die huis van Israel en van die huis van Juda wat hulle teen hulleself gedoen het om My te terg deur reukwerk aan te bring. Baäl.</w:t>
      </w:r>
    </w:p>
    <w:p/>
    <w:p>
      <w:r xmlns:w="http://schemas.openxmlformats.org/wordprocessingml/2006/main">
        <w:t xml:space="preserve">Die HERE van die leërskare het onheil uitgespreek teen die huis van Israel en Juda omdat hulle vir Baäl reukwerk gebring het en God tot toorn geterg het.</w:t>
      </w:r>
    </w:p>
    <w:p/>
    <w:p>
      <w:r xmlns:w="http://schemas.openxmlformats.org/wordprocessingml/2006/main">
        <w:t xml:space="preserve">1. God se oordeel oor afgodery: 'n Ontleding van Jeremia 11:17</w:t>
      </w:r>
    </w:p>
    <w:p/>
    <w:p>
      <w:r xmlns:w="http://schemas.openxmlformats.org/wordprocessingml/2006/main">
        <w:t xml:space="preserve">2. Die toorn van die Here: 'n Studie van Jeremia 11:17</w:t>
      </w:r>
    </w:p>
    <w:p/>
    <w:p>
      <w:r xmlns:w="http://schemas.openxmlformats.org/wordprocessingml/2006/main">
        <w:t xml:space="preserve">1. Eksodus 20:3-5 - "Jy mag geen ander gode voor my aangesig hê nie."</w:t>
      </w:r>
    </w:p>
    <w:p/>
    <w:p>
      <w:r xmlns:w="http://schemas.openxmlformats.org/wordprocessingml/2006/main">
        <w:t xml:space="preserve">2. Deuteronomium 28:15-20 - "Die HERE sal jou slaan met 'n verbranding en met 'n koors en met 'n ontsteking en met 'n geweldige brand en met die swaard en met blaas en met heuningdou, en hulle sal jou agtervolg totdat jy omkom."</w:t>
      </w:r>
    </w:p>
    <w:p/>
    <w:p>
      <w:r xmlns:w="http://schemas.openxmlformats.org/wordprocessingml/2006/main">
        <w:t xml:space="preserve">Jeremia 11:18 En die HERE het my daarvan kennis gegee, en ek weet dit;</w:t>
      </w:r>
    </w:p>
    <w:p/>
    <w:p>
      <w:r xmlns:w="http://schemas.openxmlformats.org/wordprocessingml/2006/main">
        <w:t xml:space="preserve">Die Here openbaar aan Jeremia die boosheid van die volk en hulle optrede.</w:t>
      </w:r>
    </w:p>
    <w:p/>
    <w:p>
      <w:r xmlns:w="http://schemas.openxmlformats.org/wordprocessingml/2006/main">
        <w:t xml:space="preserve">1. God weet alles: A op Jeremia 11:18</w:t>
      </w:r>
    </w:p>
    <w:p/>
    <w:p>
      <w:r xmlns:w="http://schemas.openxmlformats.org/wordprocessingml/2006/main">
        <w:t xml:space="preserve">2. Om God se wil te ken: 'n Studie van Jeremia 11:18</w:t>
      </w:r>
    </w:p>
    <w:p/>
    <w:p>
      <w:r xmlns:w="http://schemas.openxmlformats.org/wordprocessingml/2006/main">
        <w:t xml:space="preserve">1. Psalm 139:1-4</w:t>
      </w:r>
    </w:p>
    <w:p/>
    <w:p>
      <w:r xmlns:w="http://schemas.openxmlformats.org/wordprocessingml/2006/main">
        <w:t xml:space="preserve">2. Spreuke 15:3</w:t>
      </w:r>
    </w:p>
    <w:p/>
    <w:p>
      <w:r xmlns:w="http://schemas.openxmlformats.org/wordprocessingml/2006/main">
        <w:t xml:space="preserve">JEREMIA 11:19 Maar ek was soos 'n lam of 'n bees wat gebring word om geslag te word; en ek het nie geweet dat hulle planne teen my uitgedink het deur te sê: Laat ons die boom met sy vrugte vernietig en hom uitroei uit die land van die lewendes, sodat sy naam nie meer gedink kan word nie.</w:t>
      </w:r>
    </w:p>
    <w:p/>
    <w:p>
      <w:r xmlns:w="http://schemas.openxmlformats.org/wordprocessingml/2006/main">
        <w:t xml:space="preserve">God is met diegene wat onregverdig vervolg word.</w:t>
      </w:r>
    </w:p>
    <w:p/>
    <w:p>
      <w:r xmlns:w="http://schemas.openxmlformats.org/wordprocessingml/2006/main">
        <w:t xml:space="preserve">1: God is met ons in ons beproewings, maak nie saak hoe moeilik dit mag lyk nie.</w:t>
      </w:r>
    </w:p>
    <w:p/>
    <w:p>
      <w:r xmlns:w="http://schemas.openxmlformats.org/wordprocessingml/2006/main">
        <w:t xml:space="preserve">2: God sal ons nooit begewe of verlaat nie, selfs al voel dit of die wêreld teen ons is.</w:t>
      </w:r>
    </w:p>
    <w:p/>
    <w:p>
      <w:r xmlns:w="http://schemas.openxmlformats.org/wordprocessingml/2006/main">
        <w:t xml:space="preserve">1: Hebreërs 13:5-6 - "Want Hy het gesê: Ek sal jou nooit begewe en jou nooit in die steek laat nie, sodat ons met vrymoedigheid kan sê: Die Here is my Helper, en ek sal nie vrees wat 'n mens aan my sal doen nie. "</w:t>
      </w:r>
    </w:p>
    <w:p/>
    <w:p>
      <w:r xmlns:w="http://schemas.openxmlformats.org/wordprocessingml/2006/main">
        <w:t xml:space="preserve">2: Jesaja 41:10 - "Wees nie bevrees nie, want Ek is met jou; wees nie verskrik nie, want Ek is jou God; Ek sal jou versterk, ja, Ek help jou, en Ek ondersteun jou met die regterhand van my geregtigheid.”</w:t>
      </w:r>
    </w:p>
    <w:p/>
    <w:p>
      <w:r xmlns:w="http://schemas.openxmlformats.org/wordprocessingml/2006/main">
        <w:t xml:space="preserve">JEREMIA 11:20 Maar, HERE van die leërskare, wat regverdig oordeel, wat niere en hart toets, laat my u wraak op hulle sien, want aan U het ek my regsaak bekend gemaak.</w:t>
      </w:r>
    </w:p>
    <w:p/>
    <w:p>
      <w:r xmlns:w="http://schemas.openxmlformats.org/wordprocessingml/2006/main">
        <w:t xml:space="preserve">Jeremia pleit by God vir geregtigheid oor sy saak.</w:t>
      </w:r>
    </w:p>
    <w:p/>
    <w:p>
      <w:r xmlns:w="http://schemas.openxmlformats.org/wordprocessingml/2006/main">
        <w:t xml:space="preserve">1. Vertrou op God se regverdige oordeel - Jeremia 11:20</w:t>
      </w:r>
    </w:p>
    <w:p/>
    <w:p>
      <w:r xmlns:w="http://schemas.openxmlformats.org/wordprocessingml/2006/main">
        <w:t xml:space="preserve">2. Openbaar ons oorsake aan God - Jeremia 11:20</w:t>
      </w:r>
    </w:p>
    <w:p/>
    <w:p>
      <w:r xmlns:w="http://schemas.openxmlformats.org/wordprocessingml/2006/main">
        <w:t xml:space="preserve">1. Jesaja 30:18 - Tog smag die HERE om jou genadig te wees; daarom sal hy opstaan om jou medelye te betoon. Want die HERE is 'n God van geregtigheid.</w:t>
      </w:r>
    </w:p>
    <w:p/>
    <w:p>
      <w:r xmlns:w="http://schemas.openxmlformats.org/wordprocessingml/2006/main">
        <w:t xml:space="preserve">2. Psalm 37:25 - Ek was jonk, en nou is ek oud; maar Ek het die regverdige nie verlate gesien nie, en ook nie sy nageslag wat brood soek nie.</w:t>
      </w:r>
    </w:p>
    <w:p/>
    <w:p>
      <w:r xmlns:w="http://schemas.openxmlformats.org/wordprocessingml/2006/main">
        <w:t xml:space="preserve">Jeremia 11:21 Daarom, so sê die HERE van die manne van Anatot, wat jou lewe soek, deur te sê: Profeteer nie in die Naam van die HERE nie, dat jy nie deur ons hand sterwe nie.</w:t>
      </w:r>
    </w:p>
    <w:p/>
    <w:p>
      <w:r xmlns:w="http://schemas.openxmlformats.org/wordprocessingml/2006/main">
        <w:t xml:space="preserve">Die HERE waarsku Jeremia van manne uit Anatot wat sy lewe soek en vir hom sê om nie in sy Naam te profeteer nie, anders sal hy deur hulle hande sterf.</w:t>
      </w:r>
    </w:p>
    <w:p/>
    <w:p>
      <w:r xmlns:w="http://schemas.openxmlformats.org/wordprocessingml/2006/main">
        <w:t xml:space="preserve">1. Die gevaar van ongehoorsaamheid aan die Here se bevel</w:t>
      </w:r>
    </w:p>
    <w:p/>
    <w:p>
      <w:r xmlns:w="http://schemas.openxmlformats.org/wordprocessingml/2006/main">
        <w:t xml:space="preserve">2. Lewe 'n lewe van getroue gehoorsaamheid aan God</w:t>
      </w:r>
    </w:p>
    <w:p/>
    <w:p>
      <w:r xmlns:w="http://schemas.openxmlformats.org/wordprocessingml/2006/main">
        <w:t xml:space="preserve">1. Deuteronomium 30:19-20 - "Ek het jou lewe en dood, seën en vloek voorgehou. Kies dan die lewe, dat jy en jou nageslag kan lewe."</w:t>
      </w:r>
    </w:p>
    <w:p/>
    <w:p>
      <w:r xmlns:w="http://schemas.openxmlformats.org/wordprocessingml/2006/main">
        <w:t xml:space="preserve">2. Matteus 10:28 - "En moenie vrees vir die wat die liggaam doodmaak, maar die siel nie kan doodmaak nie. Vrees hom liewer wat die siel sowel as die liggaam in die hel kan verderwe."</w:t>
      </w:r>
    </w:p>
    <w:p/>
    <w:p>
      <w:r xmlns:w="http://schemas.openxmlformats.org/wordprocessingml/2006/main">
        <w:t xml:space="preserve">Jeremia 11:22 Daarom, so sê die HERE van die leërskare: Kyk, Ek besoek hulle; die jongmanne sal deur die swaard sterwe; hulle seuns en hulle dogters sal deur hongersnood sterf;</w:t>
      </w:r>
    </w:p>
    <w:p/>
    <w:p>
      <w:r xmlns:w="http://schemas.openxmlformats.org/wordprocessingml/2006/main">
        <w:t xml:space="preserve">Die HERE sal Israel straf deur 'n swaard teen die jongmanne te stuur en hongersnood teen hulle seuns en dogters.</w:t>
      </w:r>
    </w:p>
    <w:p/>
    <w:p>
      <w:r xmlns:w="http://schemas.openxmlformats.org/wordprocessingml/2006/main">
        <w:t xml:space="preserve">1. Die toorn van God: die gevolge van ongehoorsaamheid</w:t>
      </w:r>
    </w:p>
    <w:p/>
    <w:p>
      <w:r xmlns:w="http://schemas.openxmlformats.org/wordprocessingml/2006/main">
        <w:t xml:space="preserve">2. God se Barmhartigheid en Oordeel: Verstaan Sy Plan vir Verlossing</w:t>
      </w:r>
    </w:p>
    <w:p/>
    <w:p>
      <w:r xmlns:w="http://schemas.openxmlformats.org/wordprocessingml/2006/main">
        <w:t xml:space="preserve">1. Hebreërs 10:31 (Dit is 'n vreeslike ding om in die hande van die lewende God te val.)</w:t>
      </w:r>
    </w:p>
    <w:p/>
    <w:p>
      <w:r xmlns:w="http://schemas.openxmlformats.org/wordprocessingml/2006/main">
        <w:t xml:space="preserve">2. Jeremia 31:3 (Ek het jou liefgehad met 'n ewige liefde; daarom het Ek jou met goedertierenheid getrek.)</w:t>
      </w:r>
    </w:p>
    <w:p/>
    <w:p>
      <w:r xmlns:w="http://schemas.openxmlformats.org/wordprocessingml/2006/main">
        <w:t xml:space="preserve">Jeremia 11:23 En daar sal geen oorblyfsel van hulle wees nie, want Ek sal onheil oor die manne van Anatot bring, die jaar van hulle besoeking.</w:t>
      </w:r>
    </w:p>
    <w:p/>
    <w:p>
      <w:r xmlns:w="http://schemas.openxmlformats.org/wordprocessingml/2006/main">
        <w:t xml:space="preserve">Die mense van Anatot sal heeltemal uitgewis word weens hulle boosheid.</w:t>
      </w:r>
    </w:p>
    <w:p/>
    <w:p>
      <w:r xmlns:w="http://schemas.openxmlformats.org/wordprocessingml/2006/main">
        <w:t xml:space="preserve">1. God se toorn is regverdig en regverdig</w:t>
      </w:r>
    </w:p>
    <w:p/>
    <w:p>
      <w:r xmlns:w="http://schemas.openxmlformats.org/wordprocessingml/2006/main">
        <w:t xml:space="preserve">2. Die gevaar van sonde en goddeloosheid</w:t>
      </w:r>
    </w:p>
    <w:p/>
    <w:p>
      <w:r xmlns:w="http://schemas.openxmlformats.org/wordprocessingml/2006/main">
        <w:t xml:space="preserve">1. Romeine 12:19 Moenie wraak neem nie, my vriende, maar laat ruimte vir God se toorn, want daar is geskrywe: Dit is myne om te wreek; Ek sal vergeld, sê die Here</w:t>
      </w:r>
    </w:p>
    <w:p/>
    <w:p>
      <w:r xmlns:w="http://schemas.openxmlformats.org/wordprocessingml/2006/main">
        <w:t xml:space="preserve">2. Spreuke 11:21 Maak seker hiervan: Die goddelose bly nie ongestraf nie, maar die regverdiges sal vrygaan.</w:t>
      </w:r>
    </w:p>
    <w:p/>
    <w:p/>
    <w:p>
      <w:r xmlns:w="http://schemas.openxmlformats.org/wordprocessingml/2006/main">
        <w:t xml:space="preserve">Jeremia hoofstuk 12 spreek Jeremia se klag aan God oor die voorspoed van die goddeloses en sy eie lyding as profeet.</w:t>
      </w:r>
    </w:p>
    <w:p/>
    <w:p>
      <w:r xmlns:w="http://schemas.openxmlformats.org/wordprocessingml/2006/main">
        <w:t xml:space="preserve">1ste Paragraaf: Die hoofstuk begin met Jeremia wat God uitvra oor hoekom die goddelose voorspoedig is terwyl die regverdiges ly (Jeremia 12:1-4). Hy spreek sy frustrasie uit en vra hoekom kwaaddoeners blykbaar floreer, terwyl diegene wat God getrou dien, vervolging en swaarkry in die gesig staar. Jeremia begeer geregtigheid en wonder hoe lank hy moet uithou voordat God optree.</w:t>
      </w:r>
    </w:p>
    <w:p/>
    <w:p>
      <w:r xmlns:w="http://schemas.openxmlformats.org/wordprocessingml/2006/main">
        <w:t xml:space="preserve">2de Paragraaf: God reageer op Jeremia se klag en herinner hom aan Sy soewereiniteit en wysheid (Jeremia 12:5-6). God sê vir Jeremia dat as hy moeg is om met voetgangers te hardloop, hoe kan hy met perde stry? Met ander woorde, as hy sukkel in tye van relatiewe vrede, hoe sal hy meer uitdagende omstandighede hanteer? God verseker Jeremia dat Hy uiteindelik geregtigheid oor die goddelose sal bring.</w:t>
      </w:r>
    </w:p>
    <w:p/>
    <w:p>
      <w:r xmlns:w="http://schemas.openxmlformats.org/wordprocessingml/2006/main">
        <w:t xml:space="preserve">3de Paragraaf: Jeremia treur oor sy eie mense se verraad (Jeremia 12:7-13). Hy beskryf hoe sy eie familielede teen hom gedraai het, al het hy getrou God se boodskap verkondig. Hy pleit vir hulle straf en vra om genade namens homself.</w:t>
      </w:r>
    </w:p>
    <w:p/>
    <w:p>
      <w:r xmlns:w="http://schemas.openxmlformats.org/wordprocessingml/2006/main">
        <w:t xml:space="preserve">4de Paragraaf: Die hoofstuk word afgesluit met 'n belofte van God om Juda se vyande te hanteer (Jeremia 12:14-17). Ten spyte van Juda se ontrouheid, verklaar God dat Hy medelye met hulle sal hê en hulle sal herstel. Hulle vyande sal egter veroordeel word vir hulle mishandeling van Sy volk.</w:t>
      </w:r>
    </w:p>
    <w:p/>
    <w:p>
      <w:r xmlns:w="http://schemas.openxmlformats.org/wordprocessingml/2006/main">
        <w:t xml:space="preserve">Ter opsomming,</w:t>
      </w:r>
    </w:p>
    <w:p>
      <w:r xmlns:w="http://schemas.openxmlformats.org/wordprocessingml/2006/main">
        <w:t xml:space="preserve">Hoofstuk twaalf van Jeremia beeld Jeremia se klag by God uit oor die voorspoed van die goddelose en sy eie lyding as profeet. Hy bevraagteken waarom kwaaddoeners floreer terwyl die regverdiges swaarkry verduur. God reageer deur hom te herinner aan Sy soewereiniteit en verseker hom dat geregtigheid sal geskied. Jeremia treur oor sy eie mense se verraad, selfs deur sy familielede. Hy pleit vir straf op hulle en vra om genade oor homself. Die hoofstuk word afgesluit met 'n belofte van God om Juda se vyande te hanteer. Ten spyte van hulle ontrouheid, verklaar God medelye met Sy volk, terwyl hulle onderdrukkers die oordeel in die gesig staar.</w:t>
      </w:r>
    </w:p>
    <w:p/>
    <w:p>
      <w:r xmlns:w="http://schemas.openxmlformats.org/wordprocessingml/2006/main">
        <w:t xml:space="preserve">JEREMIA 12:1 Regverdig is U, HERE, as ek met U stry; laat my tog met U oor u oordele spreek: waarom is die weg van die goddelose voorspoedig? waarom is hulle almal bly wat baie verraderlik handel?</w:t>
      </w:r>
    </w:p>
    <w:p/>
    <w:p>
      <w:r xmlns:w="http://schemas.openxmlformats.org/wordprocessingml/2006/main">
        <w:t xml:space="preserve">Jeremia bevraagteken waarom die goddeloses voorspoedig is en gelukkig is, terwyl hy wonder oor God se geregtigheid.</w:t>
      </w:r>
    </w:p>
    <w:p/>
    <w:p>
      <w:r xmlns:w="http://schemas.openxmlformats.org/wordprocessingml/2006/main">
        <w:t xml:space="preserve">1. God se Geregtigheid: Ondersoek Jeremia se vraag</w:t>
      </w:r>
    </w:p>
    <w:p/>
    <w:p>
      <w:r xmlns:w="http://schemas.openxmlformats.org/wordprocessingml/2006/main">
        <w:t xml:space="preserve">2. Die voorspoed van die goddeloses: God se plan verstaan</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Job 12:13 - "By God is wysheid en sterkte; Hy het raad en insig."</w:t>
      </w:r>
    </w:p>
    <w:p/>
    <w:p>
      <w:r xmlns:w="http://schemas.openxmlformats.org/wordprocessingml/2006/main">
        <w:t xml:space="preserve">Jeremia 12:2 U het hulle geplant, ja, hulle het wortel geskiet; hulle groei, ja, hulle dra vrugte; U is naby in hulle mond en ver van hulle niere af.</w:t>
      </w:r>
    </w:p>
    <w:p/>
    <w:p>
      <w:r xmlns:w="http://schemas.openxmlformats.org/wordprocessingml/2006/main">
        <w:t xml:space="preserve">God se teenwoordigheid is naby ons, tog kan ons onsself soms van Hom distansieer.</w:t>
      </w:r>
    </w:p>
    <w:p/>
    <w:p>
      <w:r xmlns:w="http://schemas.openxmlformats.org/wordprocessingml/2006/main">
        <w:t xml:space="preserve">1: Herbevestig ons toewyding aan God.</w:t>
      </w:r>
    </w:p>
    <w:p/>
    <w:p>
      <w:r xmlns:w="http://schemas.openxmlformats.org/wordprocessingml/2006/main">
        <w:t xml:space="preserve">2: Hou ons harte nader aan God.</w:t>
      </w:r>
    </w:p>
    <w:p/>
    <w:p>
      <w:r xmlns:w="http://schemas.openxmlformats.org/wordprocessingml/2006/main">
        <w:t xml:space="preserve">1: Jesaja 30:21 - En jou ore sal 'n woord agter jou hoor wat sê: Dit is die weg, wandel daarop, as julle regs en as julle links 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JEREMIA 12:3 Maar U, HERE, ken my; U het my gesien en my hart aangaande U beproef; ruk hulle uit soos slagskape, en berei hulle voor vir die dag van slag.</w:t>
      </w:r>
    </w:p>
    <w:p/>
    <w:p>
      <w:r xmlns:w="http://schemas.openxmlformats.org/wordprocessingml/2006/main">
        <w:t xml:space="preserve">God ken die harte van diegene wat hom onreg aangedoen het en sal hulle daarvolgens oordeel.</w:t>
      </w:r>
    </w:p>
    <w:p/>
    <w:p>
      <w:r xmlns:w="http://schemas.openxmlformats.org/wordprocessingml/2006/main">
        <w:t xml:space="preserve">1. God sien al ons optrede raak en sal geregtigheid in eie hande neem.</w:t>
      </w:r>
    </w:p>
    <w:p/>
    <w:p>
      <w:r xmlns:w="http://schemas.openxmlformats.org/wordprocessingml/2006/main">
        <w:t xml:space="preserve">2. Ons moet op God se oordeel vertrou, selfs wanneer dit moeilik is.</w:t>
      </w:r>
    </w:p>
    <w:p/>
    <w:p>
      <w:r xmlns:w="http://schemas.openxmlformats.org/wordprocessingml/2006/main">
        <w:t xml:space="preserve">1. Psalm 139:1-4 - O HERE, U het my deursoek en my geken.</w:t>
      </w:r>
    </w:p>
    <w:p/>
    <w:p>
      <w:r xmlns:w="http://schemas.openxmlformats.org/wordprocessingml/2006/main">
        <w:t xml:space="preserve">2. Hebreërs 4:13 – Daar is ook geen skepsel wat nie voor sy oë sigbaar is nie, maar alles is naak en oop voor die oë van Hom met wie ons te doen het.</w:t>
      </w:r>
    </w:p>
    <w:p/>
    <w:p>
      <w:r xmlns:w="http://schemas.openxmlformats.org/wordprocessingml/2006/main">
        <w:t xml:space="preserve">JEREMIA 12:4 Hoe lank sal die land treur en die plante van elke veld verdor vanweë die boosheid van die wat daarin woon? die diere is verteer en die voëls; want hulle het gesê: Hy sal ons laaste einde nie sien nie.</w:t>
      </w:r>
    </w:p>
    <w:p/>
    <w:p>
      <w:r xmlns:w="http://schemas.openxmlformats.org/wordprocessingml/2006/main">
        <w:t xml:space="preserve">Die land ly as gevolg van die goddeloosheid van sy inwoners.</w:t>
      </w:r>
    </w:p>
    <w:p/>
    <w:p>
      <w:r xmlns:w="http://schemas.openxmlformats.org/wordprocessingml/2006/main">
        <w:t xml:space="preserve">1: God roep ons op om ons van ons boosheid te bekeer om herstel na die land te bring.</w:t>
      </w:r>
    </w:p>
    <w:p/>
    <w:p>
      <w:r xmlns:w="http://schemas.openxmlformats.org/wordprocessingml/2006/main">
        <w:t xml:space="preserve">2: Ons moet wegdraai van ons boosheid om die volheid van God se seën te ervaar.</w:t>
      </w:r>
    </w:p>
    <w:p/>
    <w:p>
      <w:r xmlns:w="http://schemas.openxmlformats.org/wordprocessingml/2006/main">
        <w:t xml:space="preserve">1: Amos 5:24 - Maar laat die reg aanrol soos waters en geregtigheid soos 'n ewig vloeiende stroom.</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JEREMIA 12:5 As jy met die voetgangers gehardloop het en hulle jou vermoei het, hoe kan jy dan met perde stry? en as hulle jou vermoei het in die land van vrede waarop jy vertrou het, hoe sal jy dan doen met die opwelling van die Jordaan?</w:t>
      </w:r>
    </w:p>
    <w:p/>
    <w:p>
      <w:r xmlns:w="http://schemas.openxmlformats.org/wordprocessingml/2006/main">
        <w:t xml:space="preserve">God herinner ons daaraan dat vertroue in die wêreld uiteindelik futiel is en dat ons op Hom moet staatmaak vir ware sekuriteit.</w:t>
      </w:r>
    </w:p>
    <w:p/>
    <w:p>
      <w:r xmlns:w="http://schemas.openxmlformats.org/wordprocessingml/2006/main">
        <w:t xml:space="preserve">1. Die futiliteit van wêreldse vertroue</w:t>
      </w:r>
    </w:p>
    <w:p/>
    <w:p>
      <w:r xmlns:w="http://schemas.openxmlformats.org/wordprocessingml/2006/main">
        <w:t xml:space="preserve">2. Vertrou op die Here: Ons Ware Veiligheid</w:t>
      </w:r>
    </w:p>
    <w:p/>
    <w:p>
      <w:r xmlns:w="http://schemas.openxmlformats.org/wordprocessingml/2006/main">
        <w:t xml:space="preserve">1. Matteus 6:24-34 – Niemand kan twee here dien nie</w:t>
      </w:r>
    </w:p>
    <w:p/>
    <w:p>
      <w:r xmlns:w="http://schemas.openxmlformats.org/wordprocessingml/2006/main">
        <w:t xml:space="preserve">2. Psalm 62:8 - Vertrou te alle tye op Hom</w:t>
      </w:r>
    </w:p>
    <w:p/>
    <w:p>
      <w:r xmlns:w="http://schemas.openxmlformats.org/wordprocessingml/2006/main">
        <w:t xml:space="preserve">Jeremia 12:6 Want ook jou broers en die huis van jou vader, hulle het troueloos teen jou gehandel; ja, hulle het 'n menigte agter jou geroep; glo hulle nie, al spreek hulle mooi woorde met jou.</w:t>
      </w:r>
    </w:p>
    <w:p/>
    <w:p>
      <w:r xmlns:w="http://schemas.openxmlformats.org/wordprocessingml/2006/main">
        <w:t xml:space="preserve">Hierdie vers moedig ons aan om nie mense te vertrou wat dalk vir ons goeie raad gee nie, al is hulle familie of uit ons eie familie.</w:t>
      </w:r>
    </w:p>
    <w:p/>
    <w:p>
      <w:r xmlns:w="http://schemas.openxmlformats.org/wordprocessingml/2006/main">
        <w:t xml:space="preserve">1: Ons moet alle raad met 'n korrel sout neem, al kom dit van die mense naaste aan ons.</w:t>
      </w:r>
    </w:p>
    <w:p/>
    <w:p>
      <w:r xmlns:w="http://schemas.openxmlformats.org/wordprocessingml/2006/main">
        <w:t xml:space="preserve">2: Ons moet standvastig in ons geloof bly, al deel diegene rondom ons nie dieselfde oortuigings nie.</w:t>
      </w:r>
    </w:p>
    <w:p/>
    <w:p>
      <w:r xmlns:w="http://schemas.openxmlformats.org/wordprocessingml/2006/main">
        <w:t xml:space="preserve">1: Spreuke 14:15 - Die eenvoudiges glo enigiets, maar die verstandiges dink aan hulle voetstappe.</w:t>
      </w:r>
    </w:p>
    <w:p/>
    <w:p>
      <w:r xmlns:w="http://schemas.openxmlformats.org/wordprocessingml/2006/main">
        <w:t xml:space="preserve">2:1 Korintiërs 13:7 - Die liefde verdra alles, glo alles, hoop alles, verdra alles.</w:t>
      </w:r>
    </w:p>
    <w:p/>
    <w:p>
      <w:r xmlns:w="http://schemas.openxmlformats.org/wordprocessingml/2006/main">
        <w:t xml:space="preserve">Jeremia 12:7 Ek het my huis verlaat, my erfdeel verlaat; Ek het die geliefde van my siel in die hand van haar vyande gegee.</w:t>
      </w:r>
    </w:p>
    <w:p/>
    <w:p>
      <w:r xmlns:w="http://schemas.openxmlformats.org/wordprocessingml/2006/main">
        <w:t xml:space="preserve">God het sy volk opgegee en hulle gelos om deur hulle vyande gestraf te word.</w:t>
      </w:r>
    </w:p>
    <w:p/>
    <w:p>
      <w:r xmlns:w="http://schemas.openxmlformats.org/wordprocessingml/2006/main">
        <w:t xml:space="preserve">1. God se liefde vir sy volk is onfeilbaar</w:t>
      </w:r>
    </w:p>
    <w:p/>
    <w:p>
      <w:r xmlns:w="http://schemas.openxmlformats.org/wordprocessingml/2006/main">
        <w:t xml:space="preserve">2. God se dissipline is regverdig en regverdig</w:t>
      </w:r>
    </w:p>
    <w:p/>
    <w:p>
      <w:r xmlns:w="http://schemas.openxmlformats.org/wordprocessingml/2006/main">
        <w:t xml:space="preserve">1. Romeine 11:1-2 - "Ek sê dan: Het God sy volk verstoot? God verhoed dit. Want ek is ook 'n Israeliet, uit die nageslag van Abraham, uit die stam van Benjamin. God het sy volk nie verstoot nie. wat hy vantevore geken het.”</w:t>
      </w:r>
    </w:p>
    <w:p/>
    <w:p>
      <w:r xmlns:w="http://schemas.openxmlformats.org/wordprocessingml/2006/main">
        <w:t xml:space="preserve">2. Hebreërs 12:6 - "Want wie die Here liefhet, tugtig Hy en gésel Hy elke seun wat Hy aanneem."</w:t>
      </w:r>
    </w:p>
    <w:p/>
    <w:p>
      <w:r xmlns:w="http://schemas.openxmlformats.org/wordprocessingml/2006/main">
        <w:t xml:space="preserve">Jeremia 12:8 My erfdeel is vir my soos 'n leeu in die bos; dit roep teen my; daarom het ek dit gehaat.</w:t>
      </w:r>
    </w:p>
    <w:p/>
    <w:p>
      <w:r xmlns:w="http://schemas.openxmlformats.org/wordprocessingml/2006/main">
        <w:t xml:space="preserve">Jeremia spreek sy haat teenoor sy eie erfenis uit, wat hy as 'n leeu in die bos beskou wat hom vyandiggesind is.</w:t>
      </w:r>
    </w:p>
    <w:p/>
    <w:p>
      <w:r xmlns:w="http://schemas.openxmlformats.org/wordprocessingml/2006/main">
        <w:t xml:space="preserve">1. Die dieptes van desperaatheid: Om hoop te vind in die vallei van die haat van ons erfenis</w:t>
      </w:r>
    </w:p>
    <w:p/>
    <w:p>
      <w:r xmlns:w="http://schemas.openxmlformats.org/wordprocessingml/2006/main">
        <w:t xml:space="preserve">2. Vrede te midde van die stryd: Oorkom die versoeking om ons erfenis te haat</w:t>
      </w:r>
    </w:p>
    <w:p/>
    <w:p>
      <w:r xmlns:w="http://schemas.openxmlformats.org/wordprocessingml/2006/main">
        <w:t xml:space="preserve">1. Psalm 25:4-5 "Wys my u weë, HERE, leer my u paaie; lei my in u waarheid en leer my, want U is God, my Redder, en my hoop is die hele dag op U."</w:t>
      </w:r>
    </w:p>
    <w:p/>
    <w:p>
      <w:r xmlns:w="http://schemas.openxmlformats.org/wordprocessingml/2006/main">
        <w:t xml:space="preserve">2. Romeine 15:13 "Mag die God van hoop julle vervul met alle blydskap en vrede wanneer julle op Hom vertrou, sodat julle oorvloedig kan wees met hoop deur die krag van die Heilige Gees."</w:t>
      </w:r>
    </w:p>
    <w:p/>
    <w:p>
      <w:r xmlns:w="http://schemas.openxmlformats.org/wordprocessingml/2006/main">
        <w:t xml:space="preserve">JEREMIA 12:9 My erfdeel is vir my soos 'n gespikkelde voël; die voëls rondom is teen hom; kom, versamel al die diere van die veld, kom om te eet.</w:t>
      </w:r>
    </w:p>
    <w:p/>
    <w:p>
      <w:r xmlns:w="http://schemas.openxmlformats.org/wordprocessingml/2006/main">
        <w:t xml:space="preserve">God se volk word deur hul vyande aangeval.</w:t>
      </w:r>
    </w:p>
    <w:p/>
    <w:p>
      <w:r xmlns:w="http://schemas.openxmlformats.org/wordprocessingml/2006/main">
        <w:t xml:space="preserve">1: Staan vas in die Here! Hy sal ons beskerm en voorsien in tye van benoudheid.</w:t>
      </w:r>
    </w:p>
    <w:p/>
    <w:p>
      <w:r xmlns:w="http://schemas.openxmlformats.org/wordprocessingml/2006/main">
        <w:t xml:space="preserve">2: Ons moet op God se plan vertrou selfs wanneer dit moeilik of verwarrend blyk te wees.</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Josua 1:9 "Het Ek jou nie beveel nie? Wees sterk en vol moed. Moenie bang wees nie; moenie moedeloos wees nie, want die Here jou God sal met jou wees oral waar jy gaan."</w:t>
      </w:r>
    </w:p>
    <w:p/>
    <w:p>
      <w:r xmlns:w="http://schemas.openxmlformats.org/wordprocessingml/2006/main">
        <w:t xml:space="preserve">JEREMIA 12:10 Baie herders het my wingerd verwoes, hulle het my deel vertrap, hulle het my lieflike deel 'n woeste woestyn gemaak.</w:t>
      </w:r>
    </w:p>
    <w:p/>
    <w:p>
      <w:r xmlns:w="http://schemas.openxmlformats.org/wordprocessingml/2006/main">
        <w:t xml:space="preserve">Baie pastore het hulle pligte versuim om vir God se mense te sorg.</w:t>
      </w:r>
    </w:p>
    <w:p/>
    <w:p>
      <w:r xmlns:w="http://schemas.openxmlformats.org/wordprocessingml/2006/main">
        <w:t xml:space="preserve">1: God se mense moet versorg en liefgehê word.</w:t>
      </w:r>
    </w:p>
    <w:p/>
    <w:p>
      <w:r xmlns:w="http://schemas.openxmlformats.org/wordprocessingml/2006/main">
        <w:t xml:space="preserve">2: Pastore moet ag slaan op die waarskuwing van Jeremia 12:10.</w:t>
      </w:r>
    </w:p>
    <w:p/>
    <w:p>
      <w:r xmlns:w="http://schemas.openxmlformats.org/wordprocessingml/2006/main">
        <w:t xml:space="preserve">1: Lukas 10:25-37 Die barmhartige Samaritaan</w:t>
      </w:r>
    </w:p>
    <w:p/>
    <w:p>
      <w:r xmlns:w="http://schemas.openxmlformats.org/wordprocessingml/2006/main">
        <w:t xml:space="preserve">2: 1 Petrus 5:2-4 Die plig van pastore om God se kudde op te pas.</w:t>
      </w:r>
    </w:p>
    <w:p/>
    <w:p>
      <w:r xmlns:w="http://schemas.openxmlformats.org/wordprocessingml/2006/main">
        <w:t xml:space="preserve">Jeremia 12:11 Hulle het dit 'n wildernis gemaak, en terwyl dit 'n wildernis is, rou dit oor My; die hele land is verwoes, omdat niemand dit ter harte neem nie.</w:t>
      </w:r>
    </w:p>
    <w:p/>
    <w:p>
      <w:r xmlns:w="http://schemas.openxmlformats.org/wordprocessingml/2006/main">
        <w:t xml:space="preserve">Die land is woes en treur tot God, want niemand steur hulle daaraan nie.</w:t>
      </w:r>
    </w:p>
    <w:p/>
    <w:p>
      <w:r xmlns:w="http://schemas.openxmlformats.org/wordprocessingml/2006/main">
        <w:t xml:space="preserve">1. Die krag van verwaarlosing: Ondersoek die impak van verwaarlosing op die grond</w:t>
      </w:r>
    </w:p>
    <w:p/>
    <w:p>
      <w:r xmlns:w="http://schemas.openxmlformats.org/wordprocessingml/2006/main">
        <w:t xml:space="preserve">2. Die gelykenis van treurige land: God se hart vir die land verstaan</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Jesaja 5:8 - Wee hulle wat huis tot huis verbind; hulle voeg stuk grond by, totdat daar geen plek is nie, sodat hulle alleen in die middel van die aarde geplaas kan word!</w:t>
      </w:r>
    </w:p>
    <w:p/>
    <w:p>
      <w:r xmlns:w="http://schemas.openxmlformats.org/wordprocessingml/2006/main">
        <w:t xml:space="preserve">JEREMIA 12:12 Die verwoesters het op al die hoogtes in die woestyn gekom, want die swaard van die HERE sal verteer van die een einde van die land tot die ander einde van die land: geen vlees sal vrede hê nie.</w:t>
      </w:r>
    </w:p>
    <w:p/>
    <w:p>
      <w:r xmlns:w="http://schemas.openxmlformats.org/wordprocessingml/2006/main">
        <w:t xml:space="preserve">God se toorn kom oor ons almal, want dit sal van die een einde van die land na die ander uitbrei.</w:t>
      </w:r>
    </w:p>
    <w:p/>
    <w:p>
      <w:r xmlns:w="http://schemas.openxmlformats.org/wordprocessingml/2006/main">
        <w:t xml:space="preserve">1. Die toorn van God: Weet wanneer om te vrees en bly te wees</w:t>
      </w:r>
    </w:p>
    <w:p/>
    <w:p>
      <w:r xmlns:w="http://schemas.openxmlformats.org/wordprocessingml/2006/main">
        <w:t xml:space="preserve">2. God se regverdige straf: sy teenwoordigheid in ons lewens</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62:8 - "Vertrou altyd op Hom, o volk, stort julle harte voor Hom uit, want God is ons toevlug."</w:t>
      </w:r>
    </w:p>
    <w:p/>
    <w:p>
      <w:r xmlns:w="http://schemas.openxmlformats.org/wordprocessingml/2006/main">
        <w:t xml:space="preserve">JEREMIA 12:13 Hulle het koring gesaai, maar hulle sal dorings oes; hulle het pyn gely, maar hulle sal niks baat nie; en hulle sal beskaamd staan oor julle inkomste vanweë die toorngloed van die HERE.</w:t>
      </w:r>
    </w:p>
    <w:p/>
    <w:p>
      <w:r xmlns:w="http://schemas.openxmlformats.org/wordprocessingml/2006/main">
        <w:t xml:space="preserve">Mense het pogings aangewend om goed te doen, maar as gevolg van die Here se woede sal hulle nie baat by hul pogings nie en sal hulle skaam wees oor hul uitkomste.</w:t>
      </w:r>
    </w:p>
    <w:p/>
    <w:p>
      <w:r xmlns:w="http://schemas.openxmlformats.org/wordprocessingml/2006/main">
        <w:t xml:space="preserve">1. Die Here se misnoeë: Verstaan die gevolge van sonde</w:t>
      </w:r>
    </w:p>
    <w:p/>
    <w:p>
      <w:r xmlns:w="http://schemas.openxmlformats.org/wordprocessingml/2006/main">
        <w:t xml:space="preserve">2. Goed doen ten spyte van terugslae: Volhard in geloof</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Jeremia 12:14 So sê die HERE oor al my bose bure wat die erfdeel aanraak wat Ek my volk Israel laat besit het; Kyk, Ek sal hulle uit hulle land uitruk en die huis van Juda uit hulle midde uitruk.</w:t>
      </w:r>
    </w:p>
    <w:p/>
    <w:p>
      <w:r xmlns:w="http://schemas.openxmlformats.org/wordprocessingml/2006/main">
        <w:t xml:space="preserve">God waarsku al die bose bure van sy volk Israel wat probeer om die erfdeel wat Hy aan hulle gegee het weg te neem, dat Hy hulle uit hulle land sal verwyder en die huis van Juda van hulle sal skei.</w:t>
      </w:r>
    </w:p>
    <w:p/>
    <w:p>
      <w:r xmlns:w="http://schemas.openxmlformats.org/wordprocessingml/2006/main">
        <w:t xml:space="preserve">1. God se onwrikbare beskerming - Hoe God Sy mense en hul erfenis beskerm teen diegene wat probeer om hulle skade aan te doen.</w:t>
      </w:r>
    </w:p>
    <w:p/>
    <w:p>
      <w:r xmlns:w="http://schemas.openxmlformats.org/wordprocessingml/2006/main">
        <w:t xml:space="preserve">2. Getroue Gehoorsaamheid – Hoe om gehoorsaam aan God se woord seëninge van beskerming bring.</w:t>
      </w:r>
    </w:p>
    <w:p/>
    <w:p>
      <w:r xmlns:w="http://schemas.openxmlformats.org/wordprocessingml/2006/main">
        <w:t xml:space="preserve">1. Romeine 11:29 - Want die gawes en die roeping van God is onherroeplik.</w:t>
      </w:r>
    </w:p>
    <w:p/>
    <w:p>
      <w:r xmlns:w="http://schemas.openxmlformats.org/wordprocessingml/2006/main">
        <w:t xml:space="preserve">2. Psalm 37:25 - Ek was jonk en nou is ek oud, maar ek het nie die regverdige verlate gesien of sy kinders om brood smeek nie.</w:t>
      </w:r>
    </w:p>
    <w:p/>
    <w:p>
      <w:r xmlns:w="http://schemas.openxmlformats.org/wordprocessingml/2006/main">
        <w:t xml:space="preserve">Jeremia 12:15 En nadat Ek hulle uitgeruk het, sal Ek terugkeer en My oor hulle ontferm en hulle terugbring, elkeen na sy erfdeel en elkeen na sy land.</w:t>
      </w:r>
    </w:p>
    <w:p/>
    <w:p>
      <w:r xmlns:w="http://schemas.openxmlformats.org/wordprocessingml/2006/main">
        <w:t xml:space="preserve">God sal medelye hê met die volk Israel en sal hulle na hul eie land terugbring.</w:t>
      </w:r>
    </w:p>
    <w:p/>
    <w:p>
      <w:r xmlns:w="http://schemas.openxmlformats.org/wordprocessingml/2006/main">
        <w:t xml:space="preserve">1. God se deernis duur vir ewig</w:t>
      </w:r>
    </w:p>
    <w:p/>
    <w:p>
      <w:r xmlns:w="http://schemas.openxmlformats.org/wordprocessingml/2006/main">
        <w:t xml:space="preserve">2. Die Standvastige Liefde van die Here</w:t>
      </w:r>
    </w:p>
    <w:p/>
    <w:p>
      <w:r xmlns:w="http://schemas.openxmlformats.org/wordprocessingml/2006/main">
        <w:t xml:space="preserve">1. Psalm 136:1-3 "Ag, dank die Here, want Hy is goed! Want sy goedertierenheid is tot in ewigheid. O, dank die God van die gode! Want sy goedertierenheid is tot in ewigheid. O, dank die Here van die here, want sy goedertierenheid is tot in ewigheid."</w:t>
      </w:r>
    </w:p>
    <w:p/>
    <w:p>
      <w:r xmlns:w="http://schemas.openxmlformats.org/wordprocessingml/2006/main">
        <w:t xml:space="preserve">2. Klaagliedere 3:22-23 "Deur die barmhartighede van die Here gaan ons nie om nie, omdat sy medelye nie ophou nie. Hulle is elke môre nuut; groot is u trou."</w:t>
      </w:r>
    </w:p>
    <w:p/>
    <w:p>
      <w:r xmlns:w="http://schemas.openxmlformats.org/wordprocessingml/2006/main">
        <w:t xml:space="preserve">Jeremia 12:16 En as hulle die weë van my volk ywerig sal leer, om by my Naam te sweer: So waar as die HERE leef! soos hulle my volk geleer het om by Baäl te sweer; dan sal hulle in die midde van my volk gebou word.</w:t>
      </w:r>
    </w:p>
    <w:p/>
    <w:p>
      <w:r xmlns:w="http://schemas.openxmlformats.org/wordprocessingml/2006/main">
        <w:t xml:space="preserve">God beveel die mense om die weë van sy volk te leer, by sy naam te sweer en op te hou om ander te leer om by Baäl te sweer.</w:t>
      </w:r>
    </w:p>
    <w:p/>
    <w:p>
      <w:r xmlns:w="http://schemas.openxmlformats.org/wordprocessingml/2006/main">
        <w:t xml:space="preserve">1. Die krag om God se weë te leer</w:t>
      </w:r>
    </w:p>
    <w:p/>
    <w:p>
      <w:r xmlns:w="http://schemas.openxmlformats.org/wordprocessingml/2006/main">
        <w:t xml:space="preserve">2. Die gevolge daarvan om ander valse maniere te leer</w:t>
      </w:r>
    </w:p>
    <w:p/>
    <w:p>
      <w:r xmlns:w="http://schemas.openxmlformats.org/wordprocessingml/2006/main">
        <w:t xml:space="preserve">1. Spreuke 22:6 - Oefen 'n kind in die pad wat hy moet gaan, en as hy oud is, sal hy daarvan nie afwyk nie.</w:t>
      </w:r>
    </w:p>
    <w:p/>
    <w:p>
      <w:r xmlns:w="http://schemas.openxmlformats.org/wordprocessingml/2006/main">
        <w:t xml:space="preserve">2. Jeremia 9:14 – Maar hulle het gewandel volgens die verbeelding van hulle eie hart en agter die Baäls aan, wat hulle vaders hulle geleer het.</w:t>
      </w:r>
    </w:p>
    <w:p/>
    <w:p>
      <w:r xmlns:w="http://schemas.openxmlformats.org/wordprocessingml/2006/main">
        <w:t xml:space="preserve">Jeremia 12:17 Maar as hulle nie luister nie, sal Ek daardie nasie met die banvloek tref en vernietig, spreek die HERE.</w:t>
      </w:r>
    </w:p>
    <w:p/>
    <w:p>
      <w:r xmlns:w="http://schemas.openxmlformats.org/wordprocessingml/2006/main">
        <w:t xml:space="preserve">God sal diegene wat aan Hom ongehoorsaam is, straf.</w:t>
      </w:r>
    </w:p>
    <w:p/>
    <w:p>
      <w:r xmlns:w="http://schemas.openxmlformats.org/wordprocessingml/2006/main">
        <w:t xml:space="preserve">1: God sal nie ongehoorsaamheid duld nie.</w:t>
      </w:r>
    </w:p>
    <w:p/>
    <w:p>
      <w:r xmlns:w="http://schemas.openxmlformats.org/wordprocessingml/2006/main">
        <w:t xml:space="preserve">2: Die gevolge van ongehoorsaamheid voor God is erg.</w:t>
      </w:r>
    </w:p>
    <w:p/>
    <w:p>
      <w:r xmlns:w="http://schemas.openxmlformats.org/wordprocessingml/2006/main">
        <w:t xml:space="preserve">1: Jakobus 4:17 - Daarom, vir iemand wat weet wat die regte ding is om te doen en dit nie doen nie, vir hom is dit sonde.</w:t>
      </w:r>
    </w:p>
    <w:p/>
    <w:p>
      <w:r xmlns:w="http://schemas.openxmlformats.org/wordprocessingml/2006/main">
        <w:t xml:space="preserve">2: Romeine 6:23 – Want die loon van die sonde is die dood, maar die genadegawe van God is die ewige lewe in Christus Jesus, onse Here.</w:t>
      </w:r>
    </w:p>
    <w:p/>
    <w:p/>
    <w:p>
      <w:r xmlns:w="http://schemas.openxmlformats.org/wordprocessingml/2006/main">
        <w:t xml:space="preserve">Jeremia hoofstuk 13 gebruik die metafoor van 'n linnegordel om 'n boodskap van oordeel en die gevolge van trots en ongehoorsaamheid oor te dra.</w:t>
      </w:r>
    </w:p>
    <w:p/>
    <w:p>
      <w:r xmlns:w="http://schemas.openxmlformats.org/wordprocessingml/2006/main">
        <w:t xml:space="preserve">1ste Paragraaf: God gee Jeremia opdrag om 'n linnegordel te koop en dit om sy middel te dra (Jeremia 13:1-7). Nadat hy dit vir 'n geruime tyd gedra het, beveel God hom om die gordel naby die Eufraatrivier te begrawe. Later sê Hy vir Jeremia om die begrawe gordel terug te kry, net om dit verwoes en waardeloos te vind.</w:t>
      </w:r>
    </w:p>
    <w:p/>
    <w:p>
      <w:r xmlns:w="http://schemas.openxmlformats.org/wordprocessingml/2006/main">
        <w:t xml:space="preserve">2de Paragraaf: God verduidelik die betekenis agter die verwoeste gordel (Jeremia 13:8-11). Die linnegordel simboliseer Juda se verhouding met God. Net soos 'n gordel aan 'n mens se middel vaskleef, het God bedoel dat sy mense dig aan Hom moet vasklou. Hulle het egter hardkoppig geword en onwillig om te luister. Daarom sal hulle soos die nuttelose gordel verwoes word.</w:t>
      </w:r>
    </w:p>
    <w:p/>
    <w:p>
      <w:r xmlns:w="http://schemas.openxmlformats.org/wordprocessingml/2006/main">
        <w:t xml:space="preserve">3de Paragraaf: Jeremia lewer 'n boodskap van naderende oordeel oor Juda (Jeremia 13:12-14). Hy waarsku dat net soos die verwoeste gordel waardeloos is, so sal Juda ook nutteloos word in God se oë. Hulle sal vernietiging in die gesig staar as gevolg van hul trots en weiering om Sy bevele te gehoorsaam.</w:t>
      </w:r>
    </w:p>
    <w:p/>
    <w:p>
      <w:r xmlns:w="http://schemas.openxmlformats.org/wordprocessingml/2006/main">
        <w:t xml:space="preserve">4de Paragraaf: Die hoofstuk gaan voort met Jeremia wat 'n orakel teen Jerusalem verkondig (Jeremia 13:15-17). Hy spoor hulle aan om hulle voor God te verootmoedig en hulle te bekeer; anders sal hulle trots hulle in ballingskap lei en skande oor hulle bring.</w:t>
      </w:r>
    </w:p>
    <w:p/>
    <w:p>
      <w:r xmlns:w="http://schemas.openxmlformats.org/wordprocessingml/2006/main">
        <w:t xml:space="preserve">5de Paragraaf: Jeremia spreek sy hartseer uit oor Juda se naderende oordeel (Jeremia 13:18-27). Hy treur oor hulle ballingskap en verwoesting wat oor hulle sal kom as gevolg van hulle aanhoudende ongehoorsaamheid. Jeremia roep uit vir ’n klaaglied onder sy volk terwyl hulle die verskriklike gevolge ondervind omdat hulle God verlaat het.</w:t>
      </w:r>
    </w:p>
    <w:p/>
    <w:p>
      <w:r xmlns:w="http://schemas.openxmlformats.org/wordprocessingml/2006/main">
        <w:t xml:space="preserve">Ter opsomming,</w:t>
      </w:r>
    </w:p>
    <w:p>
      <w:r xmlns:w="http://schemas.openxmlformats.org/wordprocessingml/2006/main">
        <w:t xml:space="preserve">Hoofstuk dertien van Jeremia gebruik die metafoor van 'n linnegordel om 'n boodskap oor oordeel en die gevolge van trots en ongehoorsaamheid oor te dra. God gee Jeremia opdrag aangaande 'n linnegordel, wat Juda se verhouding met Hom verteenwoordig. Die verwoeste toestand van die begrawe gordel simboliseer hul ondergang as gevolg van hardkoppigheid en onwilligheid. Die naderende oordeel word oor Juda verkondig, as gevolg van hulle trotse ongehoorsaamheid. Hulle word gewaarsku oor vernietiging en aangespoor om hulleself voor God te verootmoedig. Jeremia spreek hartseer oor hul lot uit, en roep om weeklag te midde van ballingskap en verwoesting veroorsaak deur God te verlaat. Die hoofstuk dien as 'n waarskuwing oor die gevolge van die verwerping van gehoorsaamheid.</w:t>
      </w:r>
    </w:p>
    <w:p/>
    <w:p>
      <w:r xmlns:w="http://schemas.openxmlformats.org/wordprocessingml/2006/main">
        <w:t xml:space="preserve">Jeremia 13:1 So sê die HERE vir my: Gaan haal vir jou 'n linnegordel en sit dit om jou heupe en sit dit nie in die water nie.</w:t>
      </w:r>
    </w:p>
    <w:p/>
    <w:p>
      <w:r xmlns:w="http://schemas.openxmlformats.org/wordprocessingml/2006/main">
        <w:t xml:space="preserve">Die Here gee Jeremia opdrag om 'n linnegordel te kry en dit nie in water te sit nie.</w:t>
      </w:r>
    </w:p>
    <w:p/>
    <w:p>
      <w:r xmlns:w="http://schemas.openxmlformats.org/wordprocessingml/2006/main">
        <w:t xml:space="preserve">1. Die krag van gehoorsaamheid: Hoe om God se instruksies te volg, maak nie saak hoe vreemd nie</w:t>
      </w:r>
    </w:p>
    <w:p/>
    <w:p>
      <w:r xmlns:w="http://schemas.openxmlformats.org/wordprocessingml/2006/main">
        <w:t xml:space="preserve">2. Die krag van geloof: Hoe om God se instruksies te volg ten spyte van ons twyfel</w:t>
      </w:r>
    </w:p>
    <w:p/>
    <w:p>
      <w:r xmlns:w="http://schemas.openxmlformats.org/wordprocessingml/2006/main">
        <w:t xml:space="preserve">1. Matteus 4:19 - En Hy sê vir hulle: Volg My, en Ek sal julle vissers van mense maak.</w:t>
      </w:r>
    </w:p>
    <w:p/>
    <w:p>
      <w:r xmlns:w="http://schemas.openxmlformats.org/wordprocessingml/2006/main">
        <w:t xml:space="preserve">2. Joh 14:15 - As julle My liefhet, bewaar my gebooie.</w:t>
      </w:r>
    </w:p>
    <w:p/>
    <w:p>
      <w:r xmlns:w="http://schemas.openxmlformats.org/wordprocessingml/2006/main">
        <w:t xml:space="preserve">JEREMIA 13:2 En ek het 'n gordel gekry volgens die woord van die HERE en dit om my heupe gesit.</w:t>
      </w:r>
    </w:p>
    <w:p/>
    <w:p>
      <w:r xmlns:w="http://schemas.openxmlformats.org/wordprocessingml/2006/main">
        <w:t xml:space="preserve">God het Jeremia opdrag gegee om 'n gordel aan te trek as 'n simbool van God se mag en beheer oor sy volk.</w:t>
      </w:r>
    </w:p>
    <w:p/>
    <w:p>
      <w:r xmlns:w="http://schemas.openxmlformats.org/wordprocessingml/2006/main">
        <w:t xml:space="preserve">1: Ons moet onthou dat God in beheer van ons lewens is en dat ons aan Sy wil onderworpe is.</w:t>
      </w:r>
    </w:p>
    <w:p/>
    <w:p>
      <w:r xmlns:w="http://schemas.openxmlformats.org/wordprocessingml/2006/main">
        <w:t xml:space="preserve">2: Ons moet die gordel van geloof aantrek en op God vertrou om ons te lei en vir ons te voorsien.</w:t>
      </w:r>
    </w:p>
    <w:p/>
    <w:p>
      <w:r xmlns:w="http://schemas.openxmlformats.org/wordprocessingml/2006/main">
        <w:t xml:space="preserve">1: Jesaja 11:5 - "Geregtigheid sal die gordel van sy heupe wees, en getrouheid die gordel van sy lendene."</w:t>
      </w:r>
    </w:p>
    <w:p/>
    <w:p>
      <w:r xmlns:w="http://schemas.openxmlformats.org/wordprocessingml/2006/main">
        <w:t xml:space="preserve">2: Efesiërs 6:10-11 - "Wees ten slotte kragtig in die Here en in die sterkte van sy sterkte. Trek die volle wapenrusting van God aan, sodat julle staande kan bly teen die planne van die duiwel."</w:t>
      </w:r>
    </w:p>
    <w:p/>
    <w:p>
      <w:r xmlns:w="http://schemas.openxmlformats.org/wordprocessingml/2006/main">
        <w:t xml:space="preserve">Jeremia 13:3 En die woord van die HERE het vir die tweede keer tot my gekom en gesê:</w:t>
      </w:r>
    </w:p>
    <w:p/>
    <w:p>
      <w:r xmlns:w="http://schemas.openxmlformats.org/wordprocessingml/2006/main">
        <w:t xml:space="preserve">Die Here het vir Jeremia 'n tweede woord gegee.</w:t>
      </w:r>
    </w:p>
    <w:p/>
    <w:p>
      <w:r xmlns:w="http://schemas.openxmlformats.org/wordprocessingml/2006/main">
        <w:t xml:space="preserve">1. Die Here se geduld met ons: Leer uit Jeremia se verhaal</w:t>
      </w:r>
    </w:p>
    <w:p/>
    <w:p>
      <w:r xmlns:w="http://schemas.openxmlformats.org/wordprocessingml/2006/main">
        <w:t xml:space="preserve">2. Om God se roeping te volg en sy tydsberekening te vertrou</w:t>
      </w:r>
    </w:p>
    <w:p/>
    <w:p>
      <w:r xmlns:w="http://schemas.openxmlformats.org/wordprocessingml/2006/main">
        <w:t xml:space="preserve">1. Jakobus 1:19 - "Weet dit, my geliefde broers: elke mens moet gou wees om te hoor, stadig om te praat, stadig om kwaad te word."</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Jeremia 13:4 Neem die gordel wat jy het, wat om jou heupe is, en maak jou klaar, gaan na die Eufraat en steek dit daar weg in 'n holte van die rots.</w:t>
      </w:r>
    </w:p>
    <w:p/>
    <w:p>
      <w:r xmlns:w="http://schemas.openxmlformats.org/wordprocessingml/2006/main">
        <w:t xml:space="preserve">Jeremia word opdrag gegee om die gordel wat hy het te neem en dit in 'n gat van die rots by die Eufraatrivier weg te steek.</w:t>
      </w:r>
    </w:p>
    <w:p/>
    <w:p>
      <w:r xmlns:w="http://schemas.openxmlformats.org/wordprocessingml/2006/main">
        <w:t xml:space="preserve">1. Die krag van gehoorsaamheid: om God se bevel te volg, ongeag die omstandighede</w:t>
      </w:r>
    </w:p>
    <w:p/>
    <w:p>
      <w:r xmlns:w="http://schemas.openxmlformats.org/wordprocessingml/2006/main">
        <w:t xml:space="preserve">2. Die waarde van geloof: Om ons vertroue in God se plan te plaas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Jeremia 13:5 Toe het ek gegaan en dit by die Eufraat weggesteek, soos die HERE my beveel het.</w:t>
      </w:r>
    </w:p>
    <w:p/>
    <w:p>
      <w:r xmlns:w="http://schemas.openxmlformats.org/wordprocessingml/2006/main">
        <w:t xml:space="preserve">Jeremia het iets by die Eufraatrivier weggesteek soos deur God beveel.</w:t>
      </w:r>
    </w:p>
    <w:p/>
    <w:p>
      <w:r xmlns:w="http://schemas.openxmlformats.org/wordprocessingml/2006/main">
        <w:t xml:space="preserve">1. Gehoorsaamheid is beter as opoffering - 1 Samuel 15:22</w:t>
      </w:r>
    </w:p>
    <w:p/>
    <w:p>
      <w:r xmlns:w="http://schemas.openxmlformats.org/wordprocessingml/2006/main">
        <w:t xml:space="preserve">2. Die krag van God se Woord - Jesaja 55:11</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Jeremia 13:6 En ná baie dae het die HERE vir my gesê: Staan op, gaan na die Eufraat en neem die gordel daarvandaan wat Ek jou beveel het om daar weg te steek.</w:t>
      </w:r>
    </w:p>
    <w:p/>
    <w:p>
      <w:r xmlns:w="http://schemas.openxmlformats.org/wordprocessingml/2006/main">
        <w:t xml:space="preserve">Die Here het Jeremia beveel om na die Eufraatrivier te gaan en 'n gordel wat daar weggesteek was, te gaan haal.</w:t>
      </w:r>
    </w:p>
    <w:p/>
    <w:p>
      <w:r xmlns:w="http://schemas.openxmlformats.org/wordprocessingml/2006/main">
        <w:t xml:space="preserve">1. Die Here se bevele: gehoorsaam God se instruksies vir ons lewens</w:t>
      </w:r>
    </w:p>
    <w:p/>
    <w:p>
      <w:r xmlns:w="http://schemas.openxmlformats.org/wordprocessingml/2006/main">
        <w:t xml:space="preserve">2. Navolging van God se Woord: Omhels gehoorsaamheid aan sy bevele</w:t>
      </w:r>
    </w:p>
    <w:p/>
    <w:p>
      <w:r xmlns:w="http://schemas.openxmlformats.org/wordprocessingml/2006/main">
        <w:t xml:space="preserve">1. Matteus 28:20 - "leer hulle om alles te onderhou wat Ek julle beveel het"</w:t>
      </w:r>
    </w:p>
    <w:p/>
    <w:p>
      <w:r xmlns:w="http://schemas.openxmlformats.org/wordprocessingml/2006/main">
        <w:t xml:space="preserve">2. Jesaja 1:19 - "As jy gewillig en gehoorsaam is, sal jy die goeie dinge van die land eet"</w:t>
      </w:r>
    </w:p>
    <w:p/>
    <w:p>
      <w:r xmlns:w="http://schemas.openxmlformats.org/wordprocessingml/2006/main">
        <w:t xml:space="preserve">JEREMIA 13:7 Toe het ek na die Eufraat gegaan en gegrawe en die gordel geneem van die plek waar ek dit weggesteek het;</w:t>
      </w:r>
    </w:p>
    <w:p/>
    <w:p>
      <w:r xmlns:w="http://schemas.openxmlformats.org/wordprocessingml/2006/main">
        <w:t xml:space="preserve">Jeremia het na die Eufraatrivier gegaan en 'n gordel wat hy daar versteek het, gaan haal, net om te vind dat dit verwoes is en nou nutteloos was.</w:t>
      </w:r>
    </w:p>
    <w:p/>
    <w:p>
      <w:r xmlns:w="http://schemas.openxmlformats.org/wordprocessingml/2006/main">
        <w:t xml:space="preserve">1. Die waarde van getrouheid: Bly op die koers in moeilike tye</w:t>
      </w:r>
    </w:p>
    <w:p/>
    <w:p>
      <w:r xmlns:w="http://schemas.openxmlformats.org/wordprocessingml/2006/main">
        <w:t xml:space="preserve">2. Die onverwagte: navigeer deur die lewe se uitdagings</w:t>
      </w:r>
    </w:p>
    <w:p/>
    <w:p>
      <w:r xmlns:w="http://schemas.openxmlformats.org/wordprocessingml/2006/main">
        <w:t xml:space="preserve">1. Prediker 7:8 - Die einde van 'n ding is beter as die begin daarvan, en die geduldige van gees is beter as die hoogmoediges.</w:t>
      </w:r>
    </w:p>
    <w:p/>
    <w:p>
      <w:r xmlns:w="http://schemas.openxmlformats.org/wordprocessingml/2006/main">
        <w:t xml:space="preserve">2. Spreuke 22:3 - 'n Verstandige man sien die onheil en verberg hom, maar die eenvoudiges gaan voort en word gestraf.</w:t>
      </w:r>
    </w:p>
    <w:p/>
    <w:p>
      <w:r xmlns:w="http://schemas.openxmlformats.org/wordprocessingml/2006/main">
        <w:t xml:space="preserve">Jeremia 13:8 Toe het die woord van die HERE tot my gekom en gesê:</w:t>
      </w:r>
    </w:p>
    <w:p/>
    <w:p>
      <w:r xmlns:w="http://schemas.openxmlformats.org/wordprocessingml/2006/main">
        <w:t xml:space="preserve">God praat met Jeremia en gee vir hom 'n boodskap.</w:t>
      </w:r>
    </w:p>
    <w:p/>
    <w:p>
      <w:r xmlns:w="http://schemas.openxmlformats.org/wordprocessingml/2006/main">
        <w:t xml:space="preserve">1. Die Krag van God se Woord</w:t>
      </w:r>
    </w:p>
    <w:p/>
    <w:p>
      <w:r xmlns:w="http://schemas.openxmlformats.org/wordprocessingml/2006/main">
        <w:t xml:space="preserve">2. Luister na God se Leiding</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119:105 - U woord is 'n lamp vir my voet en 'n lig vir my pad.</w:t>
      </w:r>
    </w:p>
    <w:p/>
    <w:p>
      <w:r xmlns:w="http://schemas.openxmlformats.org/wordprocessingml/2006/main">
        <w:t xml:space="preserve">Jeremia 13:9 So sê die HERE: So sal Ek die trots van Juda en die groot trots van Jerusalem vernietig.</w:t>
      </w:r>
    </w:p>
    <w:p/>
    <w:p>
      <w:r xmlns:w="http://schemas.openxmlformats.org/wordprocessingml/2006/main">
        <w:t xml:space="preserve">Die Here verklaar dat Hy die trots van Juda en Jerusalem sal verneder.</w:t>
      </w:r>
    </w:p>
    <w:p/>
    <w:p>
      <w:r xmlns:w="http://schemas.openxmlformats.org/wordprocessingml/2006/main">
        <w:t xml:space="preserve">1. Die gevaar van trots: hoe God vernedering gebruik om ons te leer</w:t>
      </w:r>
    </w:p>
    <w:p/>
    <w:p>
      <w:r xmlns:w="http://schemas.openxmlformats.org/wordprocessingml/2006/main">
        <w:t xml:space="preserve">2. Die behoefte aan nederige gehoorsaamheid: Volg die Here se wil, maak nie saak wat nie</w:t>
      </w:r>
    </w:p>
    <w:p/>
    <w:p>
      <w:r xmlns:w="http://schemas.openxmlformats.org/wordprocessingml/2006/main">
        <w:t xml:space="preserve">1. Spreuke 11:2 - As hoogmoed kom, dan kom skande, maar saam met nederigheid kom wysheid.</w:t>
      </w:r>
    </w:p>
    <w:p/>
    <w:p>
      <w:r xmlns:w="http://schemas.openxmlformats.org/wordprocessingml/2006/main">
        <w:t xml:space="preserve">2. Jakobus 4:10 - Verneder julle voor die Here, en Hy sal julle ophef.</w:t>
      </w:r>
    </w:p>
    <w:p/>
    <w:p>
      <w:r xmlns:w="http://schemas.openxmlformats.org/wordprocessingml/2006/main">
        <w:t xml:space="preserve">Jeremia 13:10 Hierdie bose volk wat weier om na my woorde te luister, wat in die verbeelding van hulle hart wandel en agter ander gode aan loop om hulle te dien en hulle te aanbid, sal wees soos hierdie gordel wat goed is vir niks.</w:t>
      </w:r>
    </w:p>
    <w:p/>
    <w:p>
      <w:r xmlns:w="http://schemas.openxmlformats.org/wordprocessingml/2006/main">
        <w:t xml:space="preserve">God het die mense van Juda gewaarsku dat as hulle van Hom af wegdraai en ander gode volg, hulle soos 'n nuttelose gordel sou wees.</w:t>
      </w:r>
    </w:p>
    <w:p/>
    <w:p>
      <w:r xmlns:w="http://schemas.openxmlformats.org/wordprocessingml/2006/main">
        <w:t xml:space="preserve">1. Die gevaar om van God af weg te draai</w:t>
      </w:r>
    </w:p>
    <w:p/>
    <w:p>
      <w:r xmlns:w="http://schemas.openxmlformats.org/wordprocessingml/2006/main">
        <w:t xml:space="preserve">2. Wat beteken dit om nutteloos vir God te wees?</w:t>
      </w:r>
    </w:p>
    <w:p/>
    <w:p>
      <w:r xmlns:w="http://schemas.openxmlformats.org/wordprocessingml/2006/main">
        <w:t xml:space="preserve">1. Deuteronomium 11:16-17 - Pas op vir julleself dat julle hart nie bedrieg word en julle afwyk en ander gode dien en hulle aanbid nie; En dan word die toorn van die HERE teen julle ontvlam, en Hy het die hemel toegesluit, sodat daar geen reën is nie en die land sy vrugte nie gee nie; en dat julle nie gou vergaan van die goeie land wat die HERE aan julle gee nie.</w:t>
      </w:r>
    </w:p>
    <w:p/>
    <w:p>
      <w:r xmlns:w="http://schemas.openxmlformats.org/wordprocessingml/2006/main">
        <w:t xml:space="preserve">2. Spreuke 28:14 - Welgeluksalig is die man wat die HERE vrees, wat 'n groot behae het in sy gebooie.</w:t>
      </w:r>
    </w:p>
    <w:p/>
    <w:p>
      <w:r xmlns:w="http://schemas.openxmlformats.org/wordprocessingml/2006/main">
        <w:t xml:space="preserve">Jeremia 13:11 Want soos die gordel aan die lendene van 'n mens kleef, so het Ek die hele huis van Israel en die hele huis van Juda aan My laat bind, spreek die HERE; sodat hulle vir My kan wees tot 'n volk en tot 'n naam en tot 'n lof en 'n eer, maar hulle het nie geluister nie.</w:t>
      </w:r>
    </w:p>
    <w:p/>
    <w:p>
      <w:r xmlns:w="http://schemas.openxmlformats.org/wordprocessingml/2006/main">
        <w:t xml:space="preserve">God het die hele Huis van Israel en Juda aan Hom geheg, sodat hulle vir Hom 'n volk, 'n naam, 'n lof en 'n heerlikheid kan wees. Hulle het egter nie geluister nie.</w:t>
      </w:r>
    </w:p>
    <w:p/>
    <w:p>
      <w:r xmlns:w="http://schemas.openxmlformats.org/wordprocessingml/2006/main">
        <w:t xml:space="preserve">1. Die Here se onfeilbare liefde: hoe God 'n verhouding met ons verlang</w:t>
      </w:r>
    </w:p>
    <w:p/>
    <w:p>
      <w:r xmlns:w="http://schemas.openxmlformats.org/wordprocessingml/2006/main">
        <w:t xml:space="preserve">2. Gehoorsaamheid aan God se bevele: Die gevolge van ongehoorsaamheid</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Jeremia 13:12 Daarom moet jy hierdie woord aan hulle spreek; So sê die HERE, die God van Israel: Elke fles sal vol wyn word, en hulle sal vir jou sê: Weet ons nie seker dat elke fles vol wyn gevul sal word nie?</w:t>
      </w:r>
    </w:p>
    <w:p/>
    <w:p>
      <w:r xmlns:w="http://schemas.openxmlformats.org/wordprocessingml/2006/main">
        <w:t xml:space="preserve">Die HERE, die God van Israel, sê vir Jeremia om met die volk te praat en te verklaar dat elke bottel met wyn gevul sal word.</w:t>
      </w:r>
    </w:p>
    <w:p/>
    <w:p>
      <w:r xmlns:w="http://schemas.openxmlformats.org/wordprocessingml/2006/main">
        <w:t xml:space="preserve">1. God se oorvloed: 'n Besinning oor Jeremia 13:12</w:t>
      </w:r>
    </w:p>
    <w:p/>
    <w:p>
      <w:r xmlns:w="http://schemas.openxmlformats.org/wordprocessingml/2006/main">
        <w:t xml:space="preserve">2. Die Here se Voorsiening te midde van moeilikheid: 'n Studie van Jeremia 13:12</w:t>
      </w:r>
    </w:p>
    <w:p/>
    <w:p>
      <w:r xmlns:w="http://schemas.openxmlformats.org/wordprocessingml/2006/main">
        <w:t xml:space="preserve">1. Jesaja 55:1 "O, elkeen wat dors het, kom na die waters, en hy wat geen geld het nie; kom, koop en eet, ja, kom, koop sonder geld en sonder prys wyn en melk."</w:t>
      </w:r>
    </w:p>
    <w:p/>
    <w:p>
      <w:r xmlns:w="http://schemas.openxmlformats.org/wordprocessingml/2006/main">
        <w:t xml:space="preserve">2. Psalm 104:15 "en wyn wat die hart van die mens bly maak, en olie om sy aangesig te laat blink, en brood wat die mens se hart versterk."</w:t>
      </w:r>
    </w:p>
    <w:p/>
    <w:p>
      <w:r xmlns:w="http://schemas.openxmlformats.org/wordprocessingml/2006/main">
        <w:t xml:space="preserve">Jeremia 13:13 Dan moet jy vir hulle sê: So spreek die HERE: Kyk, Ek vul al die inwoners van hierdie land, die konings wat op die troon van Dawid sit, en die priesters en die profete en al die inwoners van hierdie land. Jerusalem, met dronkenskap.</w:t>
      </w:r>
    </w:p>
    <w:p/>
    <w:p>
      <w:r xmlns:w="http://schemas.openxmlformats.org/wordprocessingml/2006/main">
        <w:t xml:space="preserve">God sal alle inwoners van die land, insluitend konings, priesters, profete en inwoners van Jerusalem, met dronkenskap vul.</w:t>
      </w:r>
    </w:p>
    <w:p/>
    <w:p>
      <w:r xmlns:w="http://schemas.openxmlformats.org/wordprocessingml/2006/main">
        <w:t xml:space="preserve">1. Die gevolge van ongehoorsaamheid: God se waarskuwing aan diegene wat rebelleer</w:t>
      </w:r>
    </w:p>
    <w:p/>
    <w:p>
      <w:r xmlns:w="http://schemas.openxmlformats.org/wordprocessingml/2006/main">
        <w:t xml:space="preserve">2. Die krag van God se straf: Verstaan die betekenis van dronkenskap as 'n simbool</w:t>
      </w:r>
    </w:p>
    <w:p/>
    <w:p>
      <w:r xmlns:w="http://schemas.openxmlformats.org/wordprocessingml/2006/main">
        <w:t xml:space="preserve">1. Jesaja 5:11-12 - Wee hulle wat vroeg in die môre opstaan om sterk drank na te jaag; wat aanhou tot die nag, totdat wyn hulle aansteek!</w:t>
      </w:r>
    </w:p>
    <w:p/>
    <w:p>
      <w:r xmlns:w="http://schemas.openxmlformats.org/wordprocessingml/2006/main">
        <w:t xml:space="preserve">2. Lukas 21:34-36 - En pas op vir julleself dat julle harte nie ooit belaai word met swelling en dronkenskap en sorge van hierdie lewe nie, en dat daardie dag julle onverhoeds oorval nie.</w:t>
      </w:r>
    </w:p>
    <w:p/>
    <w:p>
      <w:r xmlns:w="http://schemas.openxmlformats.org/wordprocessingml/2006/main">
        <w:t xml:space="preserve">JEREMIA 13:14 En Ek sal hulle teen mekaar verpletter, die vaders en die seuns saam, spreek die HERE: Ek sal my nie ontferm of spaar of barmhartig wees nie, maar hulle vernietig.</w:t>
      </w:r>
    </w:p>
    <w:p/>
    <w:p>
      <w:r xmlns:w="http://schemas.openxmlformats.org/wordprocessingml/2006/main">
        <w:t xml:space="preserve">God sal almal vernietig wat aan Hom ongehoorsaam is sonder jammerte, genade of om enigiemand te spaar.</w:t>
      </w:r>
    </w:p>
    <w:p/>
    <w:p>
      <w:r xmlns:w="http://schemas.openxmlformats.org/wordprocessingml/2006/main">
        <w:t xml:space="preserve">1. Die toorn van God: Sy oordeel verstaan</w:t>
      </w:r>
    </w:p>
    <w:p/>
    <w:p>
      <w:r xmlns:w="http://schemas.openxmlformats.org/wordprocessingml/2006/main">
        <w:t xml:space="preserve">2. Gehoorsaamheid aan God se bevele sonder kompromie</w:t>
      </w:r>
    </w:p>
    <w:p/>
    <w:p>
      <w:r xmlns:w="http://schemas.openxmlformats.org/wordprocessingml/2006/main">
        <w:t xml:space="preserve">1. Romeine 1:18-32 - God se toorn teen diegene wat die waarheid onderdruk</w:t>
      </w:r>
    </w:p>
    <w:p/>
    <w:p>
      <w:r xmlns:w="http://schemas.openxmlformats.org/wordprocessingml/2006/main">
        <w:t xml:space="preserve">2. Levitikus 18:5 - Gehoorsaamheid aan die Here en Sy Gebooie.</w:t>
      </w:r>
    </w:p>
    <w:p/>
    <w:p>
      <w:r xmlns:w="http://schemas.openxmlformats.org/wordprocessingml/2006/main">
        <w:t xml:space="preserve">Jeremia 13:15 Luister en luister; wees nie trots nie, want die HERE het gespreek.</w:t>
      </w:r>
    </w:p>
    <w:p/>
    <w:p>
      <w:r xmlns:w="http://schemas.openxmlformats.org/wordprocessingml/2006/main">
        <w:t xml:space="preserve">Die Here praat en waarsku teen hoogmoed.</w:t>
      </w:r>
    </w:p>
    <w:p/>
    <w:p>
      <w:r xmlns:w="http://schemas.openxmlformats.org/wordprocessingml/2006/main">
        <w:t xml:space="preserve">1. God se Woord: Die manier om trots te oorkom</w:t>
      </w:r>
    </w:p>
    <w:p/>
    <w:p>
      <w:r xmlns:w="http://schemas.openxmlformats.org/wordprocessingml/2006/main">
        <w:t xml:space="preserve">2. Laat gaan van trots deur nederigheid</w:t>
      </w:r>
    </w:p>
    <w:p/>
    <w:p>
      <w:r xmlns:w="http://schemas.openxmlformats.org/wordprocessingml/2006/main">
        <w:t xml:space="preserve">1. Spreuke 3:34 - "Hy spot met trotse spotters, maar gee genade aan die nederiges."</w:t>
      </w:r>
    </w:p>
    <w:p/>
    <w:p>
      <w:r xmlns:w="http://schemas.openxmlformats.org/wordprocessingml/2006/main">
        <w:t xml:space="preserve">2. Jakobus 4:6 - "God staan die hoogmoediges teë, maar betoon guns aan die nederiges."</w:t>
      </w:r>
    </w:p>
    <w:p/>
    <w:p>
      <w:r xmlns:w="http://schemas.openxmlformats.org/wordprocessingml/2006/main">
        <w:t xml:space="preserve">Jeremia 13:16 Gee eer aan die HERE julle God, voordat Hy duisternis veroorsaak en voordat julle voete op die donker berge struikel, en terwyl julle lig soek, Hy dit in die skaduwee van die dood verander en dit donker maak.</w:t>
      </w:r>
    </w:p>
    <w:p/>
    <w:p>
      <w:r xmlns:w="http://schemas.openxmlformats.org/wordprocessingml/2006/main">
        <w:t xml:space="preserve">God beveel ons om Hom eer te gee voordat Hy duisternis bring en ons in die donker laat struikel.</w:t>
      </w:r>
    </w:p>
    <w:p/>
    <w:p>
      <w:r xmlns:w="http://schemas.openxmlformats.org/wordprocessingml/2006/main">
        <w:t xml:space="preserve">1. Die krag van God se lig in donker tye</w:t>
      </w:r>
    </w:p>
    <w:p/>
    <w:p>
      <w:r xmlns:w="http://schemas.openxmlformats.org/wordprocessingml/2006/main">
        <w:t xml:space="preserve">2. Die deug om aan God eer te gee</w:t>
      </w:r>
    </w:p>
    <w:p/>
    <w:p>
      <w:r xmlns:w="http://schemas.openxmlformats.org/wordprocessingml/2006/main">
        <w:t xml:space="preserve">1. Jesaja 9:2 - Die volk wat in duisternis gewandel het, het 'n groot lig gesien; die wat in die land van diep duisternis gewoon het, op hulle het lig geskyn.</w:t>
      </w:r>
    </w:p>
    <w:p/>
    <w:p>
      <w:r xmlns:w="http://schemas.openxmlformats.org/wordprocessingml/2006/main">
        <w:t xml:space="preserve">2. Psalm 96:3-4 - Verkondig sy eer onder die nasies, sy wonderdade onder al die volke! Want die Here is groot en baie lofwaardig; hy moet gevrees word bo alle gode.</w:t>
      </w:r>
    </w:p>
    <w:p/>
    <w:p>
      <w:r xmlns:w="http://schemas.openxmlformats.org/wordprocessingml/2006/main">
        <w:t xml:space="preserve">Jeremia 13:17 Maar as julle daarna nie luister nie, sal my siel in skuilplekke ween oor julle trots; en my oog sal bitterlik ween en met trane afloop, omdat die kudde van die HERE as gevangenes weggevoer is.</w:t>
      </w:r>
    </w:p>
    <w:p/>
    <w:p>
      <w:r xmlns:w="http://schemas.openxmlformats.org/wordprocessingml/2006/main">
        <w:t xml:space="preserve">God sal huil oor die trots van diegene wat nie na Hom luister nie, wat daartoe lei dat sy kudde weggeneem word.</w:t>
      </w:r>
    </w:p>
    <w:p/>
    <w:p>
      <w:r xmlns:w="http://schemas.openxmlformats.org/wordprocessingml/2006/main">
        <w:t xml:space="preserve">1. Trots kom voor 'n val - Spreuke 16:18</w:t>
      </w:r>
    </w:p>
    <w:p/>
    <w:p>
      <w:r xmlns:w="http://schemas.openxmlformats.org/wordprocessingml/2006/main">
        <w:t xml:space="preserve">2. Bekering lei tot barmhartigheid - Psalm 51:14-17</w:t>
      </w:r>
    </w:p>
    <w:p/>
    <w:p>
      <w:r xmlns:w="http://schemas.openxmlformats.org/wordprocessingml/2006/main">
        <w:t xml:space="preserve">1. Jesaja 42:25 - Want Ek is die HERE, Ek verander nie; daarom is julle seuns van Jakob nie verteer nie.</w:t>
      </w:r>
    </w:p>
    <w:p/>
    <w:p>
      <w:r xmlns:w="http://schemas.openxmlformats.org/wordprocessingml/2006/main">
        <w:t xml:space="preserve">2. Matteus 18:12-14 - Wat dink jy? As 'n man honderd skape het en een van hulle het gedwaal, laat hy dan nie die nege en negentig op die berge en gaan soek na die een wat gedwaal het nie? En as hy dit vind, voorwaar Ek sê vir julle, hy verheug hom meer daaroor as oor die nege en negentig wat nooit afgedwaal het nie. Dit is dus nie die wil van my Vader wat in die hemel is dat een van hierdie kleintjies moet vergaan nie.</w:t>
      </w:r>
    </w:p>
    <w:p/>
    <w:p>
      <w:r xmlns:w="http://schemas.openxmlformats.org/wordprocessingml/2006/main">
        <w:t xml:space="preserve">Jeremia 13:18 Sê vir die koning en die koningin: Verneder julle, gaan sit, want julle owerhede sal neerdaal, die kroon van julle heerlikheid.</w:t>
      </w:r>
    </w:p>
    <w:p/>
    <w:p>
      <w:r xmlns:w="http://schemas.openxmlformats.org/wordprocessingml/2006/main">
        <w:t xml:space="preserve">Die Here beveel die koning en koningin om hulleself te verootmoedig en hulle lot te aanvaar, aangesien hulle krag en heerlikheid binnekort sal afneem.</w:t>
      </w:r>
    </w:p>
    <w:p/>
    <w:p>
      <w:r xmlns:w="http://schemas.openxmlformats.org/wordprocessingml/2006/main">
        <w:t xml:space="preserve">1. Trots kom voor 'n val</w:t>
      </w:r>
    </w:p>
    <w:p/>
    <w:p>
      <w:r xmlns:w="http://schemas.openxmlformats.org/wordprocessingml/2006/main">
        <w:t xml:space="preserve">2. Die Krag van Nederigheid</w:t>
      </w:r>
    </w:p>
    <w:p/>
    <w:p>
      <w:r xmlns:w="http://schemas.openxmlformats.org/wordprocessingml/2006/main">
        <w:t xml:space="preserve">1. Jakobus 4:10 - "Verneder julle voor die aangesig van die Here, en Hy sal julle ophef."</w:t>
      </w:r>
    </w:p>
    <w:p/>
    <w:p>
      <w:r xmlns:w="http://schemas.openxmlformats.org/wordprocessingml/2006/main">
        <w:t xml:space="preserve">2. Spreuke 11:2 - "Wanneer hoogmoed kom, dan kom skande, maar by die nederige is wysheid."</w:t>
      </w:r>
    </w:p>
    <w:p/>
    <w:p>
      <w:r xmlns:w="http://schemas.openxmlformats.org/wordprocessingml/2006/main">
        <w:t xml:space="preserve">Jeremia 13:19 Die stede van die suide sal toegesluit word, en niemand sal dit oopmaak nie; Juda sal alles in ballingskap weggevoer word, dit sal heeltemal in ballingskap weggevoer word.</w:t>
      </w:r>
    </w:p>
    <w:p/>
    <w:p>
      <w:r xmlns:w="http://schemas.openxmlformats.org/wordprocessingml/2006/main">
        <w:t xml:space="preserve">Juda sal as gevangenes weggevoer word en die stede van die suide sal toegesluit word.</w:t>
      </w:r>
    </w:p>
    <w:p/>
    <w:p>
      <w:r xmlns:w="http://schemas.openxmlformats.org/wordprocessingml/2006/main">
        <w:t xml:space="preserve">1. Die gevolge van ongehoorsaamheid - Jeremia 13:19</w:t>
      </w:r>
    </w:p>
    <w:p/>
    <w:p>
      <w:r xmlns:w="http://schemas.openxmlformats.org/wordprocessingml/2006/main">
        <w:t xml:space="preserve">2. Die onvermydelikheid van God se oordeel - Jeremia 13:19</w:t>
      </w:r>
    </w:p>
    <w:p/>
    <w:p>
      <w:r xmlns:w="http://schemas.openxmlformats.org/wordprocessingml/2006/main">
        <w:t xml:space="preserve">1. Jesaja 10:5-7 - Wee Assirië, die roede van my toorn, in wie se hand die staf van my grimmigheid is.</w:t>
      </w:r>
    </w:p>
    <w:p/>
    <w:p>
      <w:r xmlns:w="http://schemas.openxmlformats.org/wordprocessingml/2006/main">
        <w:t xml:space="preserve">2. Amos 3:2 - Ek het jou alleen geken uit al die geslagte van die aarde; daarom sal Ek jou besoek oor al jou ongeregtighede.</w:t>
      </w:r>
    </w:p>
    <w:p/>
    <w:p>
      <w:r xmlns:w="http://schemas.openxmlformats.org/wordprocessingml/2006/main">
        <w:t xml:space="preserve">JEREMIA 13:20 Slaan jou oë op en kyk na die wat uit die noorde kom: waar is die kleinvee wat aan jou gegee is, jou pragtige kleinvee?</w:t>
      </w:r>
    </w:p>
    <w:p/>
    <w:p>
      <w:r xmlns:w="http://schemas.openxmlformats.org/wordprocessingml/2006/main">
        <w:t xml:space="preserve">God vra vir Jeremia om na die noorde te kyk en te sien wat gebeur het met die trop skape wat Hy vir hom gegee het.</w:t>
      </w:r>
    </w:p>
    <w:p/>
    <w:p>
      <w:r xmlns:w="http://schemas.openxmlformats.org/wordprocessingml/2006/main">
        <w:t xml:space="preserve">1. Vertrou op God en Hy sal in jou behoeftes voorsien.</w:t>
      </w:r>
    </w:p>
    <w:p/>
    <w:p>
      <w:r xmlns:w="http://schemas.openxmlformats.org/wordprocessingml/2006/main">
        <w:t xml:space="preserve">2. God se seëninge is nie permanent as ons selfvoldaan raak nie.</w:t>
      </w:r>
    </w:p>
    <w:p/>
    <w:p>
      <w:r xmlns:w="http://schemas.openxmlformats.org/wordprocessingml/2006/main">
        <w:t xml:space="preserve">1. Matteus 6:25-34 - Moenie bekommerd wees oor jou lewe nie, maar soek eers die koninkryk van God en sy geregtigheid.</w:t>
      </w:r>
    </w:p>
    <w:p/>
    <w:p>
      <w:r xmlns:w="http://schemas.openxmlformats.org/wordprocessingml/2006/main">
        <w:t xml:space="preserve">2. Spreuke 18:9 - Iemand wat traag is in sy werk, is 'n broer vir hom wat verderf.</w:t>
      </w:r>
    </w:p>
    <w:p/>
    <w:p>
      <w:r xmlns:w="http://schemas.openxmlformats.org/wordprocessingml/2006/main">
        <w:t xml:space="preserve">Jeremia 13:21 Wat sal jy sê as Hy jou straf? want jy het hulle geleer om owerstes en as owerstes oor jou te wees;</w:t>
      </w:r>
    </w:p>
    <w:p/>
    <w:p>
      <w:r xmlns:w="http://schemas.openxmlformats.org/wordprocessingml/2006/main">
        <w:t xml:space="preserve">God waarsku Jeremia oor die gevolge daarvan om ander te leer om leiers oor hom te wees.</w:t>
      </w:r>
    </w:p>
    <w:p/>
    <w:p>
      <w:r xmlns:w="http://schemas.openxmlformats.org/wordprocessingml/2006/main">
        <w:t xml:space="preserve">1. "Die Here se waarskuwing aan Jeremia: Gee ag op God se instruksies"</w:t>
      </w:r>
    </w:p>
    <w:p/>
    <w:p>
      <w:r xmlns:w="http://schemas.openxmlformats.org/wordprocessingml/2006/main">
        <w:t xml:space="preserve">2. "Leierskap onder God se gesag"</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Matteus 16:24-25 - Toe sê Jesus vir sy dissipels: Elkeen wat my dissipel wil wees, moet homself verloën, sy kruis opneem en My volg. Want wie sy lewe wil red, sal dit verloor, maar wie sy lewe vir my verloor, sal dit vind.</w:t>
      </w:r>
    </w:p>
    <w:p/>
    <w:p>
      <w:r xmlns:w="http://schemas.openxmlformats.org/wordprocessingml/2006/main">
        <w:t xml:space="preserve">Jeremia 13:22 En as jy in jou hart sê: Waarom kom hierdie dinge oor my? Want die grootheid van jou ongeregtigheid is jou mantels ontdek en jou hakskene ontbloot.</w:t>
      </w:r>
    </w:p>
    <w:p/>
    <w:p>
      <w:r xmlns:w="http://schemas.openxmlformats.org/wordprocessingml/2006/main">
        <w:t xml:space="preserve">Die grootheid van 'n mens se ongeregtigheid veroorsaak dat hul rompe ontdek word en hul hakskene bloot gemaak word.</w:t>
      </w:r>
    </w:p>
    <w:p/>
    <w:p>
      <w:r xmlns:w="http://schemas.openxmlformats.org/wordprocessingml/2006/main">
        <w:t xml:space="preserve">1. Die krag van sonde: Ontdek die gevolge van ons optrede</w:t>
      </w:r>
    </w:p>
    <w:p/>
    <w:p>
      <w:r xmlns:w="http://schemas.openxmlformats.org/wordprocessingml/2006/main">
        <w:t xml:space="preserve">2. Pluk die vrugte van ons dade: Waarom ons sondes ons uitvind</w:t>
      </w:r>
    </w:p>
    <w:p/>
    <w:p>
      <w:r xmlns:w="http://schemas.openxmlformats.org/wordprocessingml/2006/main">
        <w:t xml:space="preserve">1. Jakobus 4:17: "Daarom, vir hom wat weet om goed te doen en dit nie doen nie, vir hom is dit sonde."</w:t>
      </w:r>
    </w:p>
    <w:p/>
    <w:p>
      <w:r xmlns:w="http://schemas.openxmlformats.org/wordprocessingml/2006/main">
        <w:t xml:space="preserve">2. Galasiërs 6:7-8: "Moenie dwaal nie; God laat hom nie bespot nie; want alles wat 'n mens saai, dit sal hy ook maai."</w:t>
      </w:r>
    </w:p>
    <w:p/>
    <w:p>
      <w:r xmlns:w="http://schemas.openxmlformats.org/wordprocessingml/2006/main">
        <w:t xml:space="preserve">Jeremia 13:23 Kan die Kusiet sy vel verander, of die luiperd sy vlekke? dan mag julle ook goed doen, wat gewoond is om kwaad te doen.</w:t>
      </w:r>
    </w:p>
    <w:p/>
    <w:p>
      <w:r xmlns:w="http://schemas.openxmlformats.org/wordprocessingml/2006/main">
        <w:t xml:space="preserve">Die gedeelte is 'n herinnering dat dit onmoontlik is om ons natuur en ons gewoontes te verander.</w:t>
      </w:r>
    </w:p>
    <w:p/>
    <w:p>
      <w:r xmlns:w="http://schemas.openxmlformats.org/wordprocessingml/2006/main">
        <w:t xml:space="preserve">1. "Die krag van gewoontes: breek sleg en omhels goed"</w:t>
      </w:r>
    </w:p>
    <w:p/>
    <w:p>
      <w:r xmlns:w="http://schemas.openxmlformats.org/wordprocessingml/2006/main">
        <w:t xml:space="preserve">2. "Die onvermydelikheid van verandering: Aanpas by wat reg is"</w:t>
      </w:r>
    </w:p>
    <w:p/>
    <w:p>
      <w:r xmlns:w="http://schemas.openxmlformats.org/wordprocessingml/2006/main">
        <w:t xml:space="preserve">1. Galasiërs 5:22-23, "Maar die vrug van die Gees is liefde, blydskap, vrede, geduld, vriendelikheid, goedheid, getrouheid, sagmoedigheid, selfbeheersing; teen sulke dinge is geen wet nie."</w:t>
      </w:r>
    </w:p>
    <w:p/>
    <w:p>
      <w:r xmlns:w="http://schemas.openxmlformats.org/wordprocessingml/2006/main">
        <w:t xml:space="preserve">2. Romeine 12:2,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Jeremia 13:24 Daarom sal Ek hulle verstrooi soos stoppels wat verbygaan deur die wind van die woestyn.</w:t>
      </w:r>
    </w:p>
    <w:p/>
    <w:p>
      <w:r xmlns:w="http://schemas.openxmlformats.org/wordprocessingml/2006/main">
        <w:t xml:space="preserve">God se volk is verstrooi weens hulle ongehoorsaamheid.</w:t>
      </w:r>
    </w:p>
    <w:p/>
    <w:p>
      <w:r xmlns:w="http://schemas.openxmlformats.org/wordprocessingml/2006/main">
        <w:t xml:space="preserve">1: Die gevolge van ongehoorsaamheid is ernstig; ons moet aan God getrou bly.</w:t>
      </w:r>
    </w:p>
    <w:p/>
    <w:p>
      <w:r xmlns:w="http://schemas.openxmlformats.org/wordprocessingml/2006/main">
        <w:t xml:space="preserve">2: Ons kan leer uit die foute van God se volk en gehoorsaam bly aan Sy opdragte.</w:t>
      </w:r>
    </w:p>
    <w:p/>
    <w:p>
      <w:r xmlns:w="http://schemas.openxmlformats.org/wordprocessingml/2006/main">
        <w:t xml:space="preserve">1: Matteus 16:24-25 - "Toe sê Jesus vir sy dissipels: As iemand agter My aan wil kom, moet hy homself verloën, sy kruis opneem en My volg. Want elkeen wat sy lewe wil red, sal dit verloor. en elkeen wat sy lewe om My ontwil verloor, sal dit vind."</w:t>
      </w:r>
    </w:p>
    <w:p/>
    <w:p>
      <w:r xmlns:w="http://schemas.openxmlformats.org/wordprocessingml/2006/main">
        <w:t xml:space="preserve">2: Deuteronomium 28:1-2 – “En as jy nougeset luister na die stem van die Here jou God om al sy gebooie te onderhou en te doen wat ek jou vandag beveel, dat die Here jou God sal jou verhef bo al die nasies van die aarde, en al hierdie seëninge sal oor jou kom en jou inhaal as jy luister na die stem van die Here jou God."</w:t>
      </w:r>
    </w:p>
    <w:p/>
    <w:p>
      <w:r xmlns:w="http://schemas.openxmlformats.org/wordprocessingml/2006/main">
        <w:t xml:space="preserve">Jeremia 13:25 Dit is jou lot, die deel van jou mate van My af, spreek die HERE; want jy het My vergeet en op leuens vertrou.</w:t>
      </w:r>
    </w:p>
    <w:p/>
    <w:p>
      <w:r xmlns:w="http://schemas.openxmlformats.org/wordprocessingml/2006/main">
        <w:t xml:space="preserve">God waarsku die mense van Juda dat hulle vergeetagtigheid en vertroue op valsheid sal lei tot 'n straf wat gepas is vir hulle sondes.</w:t>
      </w:r>
    </w:p>
    <w:p/>
    <w:p>
      <w:r xmlns:w="http://schemas.openxmlformats.org/wordprocessingml/2006/main">
        <w:t xml:space="preserve">1. Die gevaar om die Here te vergeet</w:t>
      </w:r>
    </w:p>
    <w:p/>
    <w:p>
      <w:r xmlns:w="http://schemas.openxmlformats.org/wordprocessingml/2006/main">
        <w:t xml:space="preserve">2. Die gevolge van vertroue in valsheid</w:t>
      </w:r>
    </w:p>
    <w:p/>
    <w:p>
      <w:r xmlns:w="http://schemas.openxmlformats.org/wordprocessingml/2006/main">
        <w:t xml:space="preserve">1. Deuteronomium 8:11-14 - Dink aan die Here jou God, want dit is Hy wat jou die vermoë gee om rykdom te produseer, en so sy verbond bevestig wat Hy aan jou voorvaders beloof het, soos dit vandag is.</w:t>
      </w:r>
    </w:p>
    <w:p/>
    <w:p>
      <w:r xmlns:w="http://schemas.openxmlformats.org/wordprocessingml/2006/main">
        <w:t xml:space="preserve">12 En pas op dat jy nie die Here jou God vergeet deur sy gebooie, sy verordeninge en sy insettinge wat ek jou vandag beveel, nie te onderhou nie.</w:t>
      </w:r>
    </w:p>
    <w:p/>
    <w:p>
      <w:r xmlns:w="http://schemas.openxmlformats.org/wordprocessingml/2006/main">
        <w:t xml:space="preserve">2. Spreuke 14:5 - 'n Betroubare getuie lieg nie, maar 'n valse getuie spreek leuens.</w:t>
      </w:r>
    </w:p>
    <w:p/>
    <w:p>
      <w:r xmlns:w="http://schemas.openxmlformats.org/wordprocessingml/2006/main">
        <w:t xml:space="preserve">Jeremia 13:26 Daarom sal Ek jou slip op jou aangesig ontdek, sodat jou skande kan verskyn.</w:t>
      </w:r>
    </w:p>
    <w:p/>
    <w:p>
      <w:r xmlns:w="http://schemas.openxmlformats.org/wordprocessingml/2006/main">
        <w:t xml:space="preserve">JEREMIA 13:27 Ek het jou owerspel gesien en jou gesukkel, die skandelikheid van jou hoerery en jou gruwels op die heuwels in die veld. Wee jou, Jerusalem! sal jy nie gereinig word nie? wanneer sal dit eenmaal wees?</w:t>
      </w:r>
    </w:p>
    <w:p/>
    <w:p>
      <w:r xmlns:w="http://schemas.openxmlformats.org/wordprocessingml/2006/main">
        <w:t xml:space="preserve">God het Jerusalem se boosheid en gruwels gesien, maar God verlang steeds dat Jerusalem skoon moet wees.</w:t>
      </w:r>
    </w:p>
    <w:p/>
    <w:p>
      <w:r xmlns:w="http://schemas.openxmlformats.org/wordprocessingml/2006/main">
        <w:t xml:space="preserve">1: God se onfeilbare liefde – God se liefde vir ons is standvastig ten spyte van ons sondes.</w:t>
      </w:r>
    </w:p>
    <w:p/>
    <w:p>
      <w:r xmlns:w="http://schemas.openxmlformats.org/wordprocessingml/2006/main">
        <w:t xml:space="preserve">2: Die hoop om skoongemaak te word - Ons kan vergewe word en rein gemaak word deur bekering.</w:t>
      </w:r>
    </w:p>
    <w:p/>
    <w:p>
      <w:r xmlns:w="http://schemas.openxmlformats.org/wordprocessingml/2006/main">
        <w:t xml:space="preserve">1: Psalm 51:10 - Skep vir my 'n rein hart, o God; en vernuwe 'n regte gees in my binneste.</w:t>
      </w:r>
    </w:p>
    <w:p/>
    <w:p>
      <w:r xmlns:w="http://schemas.openxmlformats.org/wordprocessingml/2006/main">
        <w:t xml:space="preserve">2: Esegiël 36:25-27 - Dan sal Ek skoon water op julle sprinkel, en julle sal rein word; van al julle onreinheid en van al julle drekgode sal Ek julle reinig. En Ek sal julle 'n nuwe hart gee en 'n nuwe gees in julle binneste gee; en Ek sal die hart van klip uit julle vlees wegneem en julle 'n hart van vlees gee. En Ek sal my Gees in julle binneste gee en maak dat julle in my insettinge wandel, en julle moet my verordeninge onderhou en doen.</w:t>
      </w:r>
    </w:p>
    <w:p/>
    <w:p/>
    <w:p>
      <w:r xmlns:w="http://schemas.openxmlformats.org/wordprocessingml/2006/main">
        <w:t xml:space="preserve">Jeremia hoofstuk 14 beeld 'n erge droogte en die mense se pleidooi om God se genade uit, asook God se reaksie op hulle onopregte bekering.</w:t>
      </w:r>
    </w:p>
    <w:p/>
    <w:p>
      <w:r xmlns:w="http://schemas.openxmlformats.org/wordprocessingml/2006/main">
        <w:t xml:space="preserve">1ste Paragraaf: Die hoofstuk begin met 'n beskrywing van die droogte wat die land Juda geteister het (Jeremia 14:1-6). Die mense, insluitend die edeles en profete, is in nood. Hulle treur en hulle gesigte is bedek met skaamte weens die gebrek aan reën. Die grond is dor, en daar is geen verligting in sig nie.</w:t>
      </w:r>
    </w:p>
    <w:p/>
    <w:p>
      <w:r xmlns:w="http://schemas.openxmlformats.org/wordprocessingml/2006/main">
        <w:t xml:space="preserve">2de Paragraaf: Jeremia tree in namens sy volk (Jeremia 14:7-9). Hy erken hulle sondes maar doen 'n beroep op God se genade. Hy herinner God aan Sy verbondsverhouding met Israel en pleit vir Hom om ter wille van Sy eie Naam op te tree. Jeremia smeek God om nie sy volk te verlaat of hulle te verontagsaam weens hulle sondes nie.</w:t>
      </w:r>
    </w:p>
    <w:p/>
    <w:p>
      <w:r xmlns:w="http://schemas.openxmlformats.org/wordprocessingml/2006/main">
        <w:t xml:space="preserve">3de Paragraaf: God reageer op Jeremia se pleidooi (Jeremia 14:10-12). Hy verklaar dat Hy nie na die uitroepe van sy volk sal luister nie omdat hulle Hom verlaat het en afgodery nagestreef het. Ten spyte van hul uiterlike uitdrukkings van rou, bly hul harte onveranderd, gevul met bedrieglike begeertes.</w:t>
      </w:r>
    </w:p>
    <w:p/>
    <w:p>
      <w:r xmlns:w="http://schemas.openxmlformats.org/wordprocessingml/2006/main">
        <w:t xml:space="preserve">4de Paragraaf: Jeremia erken sy eie lyding te midde van die oordeel oor Juda (Jeremia 14:13-18). Valse profete het die mense mislei deur vrede te verkondig wanneer daar nie een is nie. Jeremia treur oor die vernietiging wat oor sy nasie sal kom as gevolg van hulle ongehoorsaamheid.</w:t>
      </w:r>
    </w:p>
    <w:p/>
    <w:p>
      <w:r xmlns:w="http://schemas.openxmlformats.org/wordprocessingml/2006/main">
        <w:t xml:space="preserve">5de Paragraaf: Jeremia gaan voort met sy pleidooi om genade namens Juda (Jeremia 14:19-22). Hy beroep hom op God se krag as Skepper en Verlosser, en vra Hom om nie Sy volk vir ewig te verwerp nie. Jeremia erken hulle skuld maar vra om vergifnis en herstel sodat hulle na Hom kan terugdraai.</w:t>
      </w:r>
    </w:p>
    <w:p/>
    <w:p>
      <w:r xmlns:w="http://schemas.openxmlformats.org/wordprocessingml/2006/main">
        <w:t xml:space="preserve">Ter opsomming,</w:t>
      </w:r>
    </w:p>
    <w:p>
      <w:r xmlns:w="http://schemas.openxmlformats.org/wordprocessingml/2006/main">
        <w:t xml:space="preserve">Hoofstuk veertien van Jeremia beeld die erge droogte wat Juda teister en die mense se pleidooi vir goddelike ingryping uit. Die land ly onder 'n gebrek aan reën, en beide edeles en profete is benoud. Jeremia tree in namens sy volk en pleit vir God se genade op grond van Sy verbond. God reageer deur te verklaar dat Hy nie sal luister nie as gevolg van Juda se aanhoudende afgodery. Hulle uiterlike uitdrukkings weerspieël nie ware bekering nie. Hulle het Hom verlaat in die najaag van valse gode. Valse profete mislei die mense en verkondig vrede wanneer vernietiging opduik. Te midde van hierdie oordeel treur Jeremia en pleit hy vir vergifnis en herstel. Hy erken skuld, maar doen 'n beroep op medelye en vra God om nie Sy volk vir altyd te verwerp nie.</w:t>
      </w:r>
    </w:p>
    <w:p/>
    <w:p>
      <w:r xmlns:w="http://schemas.openxmlformats.org/wordprocessingml/2006/main">
        <w:t xml:space="preserve">Jeremia 14:1 Die woord van die HERE wat tot Jeremia gekom het oor die gebrek.</w:t>
      </w:r>
    </w:p>
    <w:p/>
    <w:p>
      <w:r xmlns:w="http://schemas.openxmlformats.org/wordprocessingml/2006/main">
        <w:t xml:space="preserve">Die HERE het 'n woord aan Jeremia gestuur oor 'n droogte.</w:t>
      </w:r>
    </w:p>
    <w:p/>
    <w:p>
      <w:r xmlns:w="http://schemas.openxmlformats.org/wordprocessingml/2006/main">
        <w:t xml:space="preserve">1: God se getrouheid in tye van droogte</w:t>
      </w:r>
    </w:p>
    <w:p/>
    <w:p>
      <w:r xmlns:w="http://schemas.openxmlformats.org/wordprocessingml/2006/main">
        <w:t xml:space="preserve">2: Leer om God te vertrou selfs in moeilike tye</w:t>
      </w:r>
    </w:p>
    <w:p/>
    <w:p>
      <w:r xmlns:w="http://schemas.openxmlformats.org/wordprocessingml/2006/main">
        <w:t xml:space="preserve">1: Jakobus 1:2-4 - Ag dit louter vreugde, my broeders, wanneer julle allerhande beproewinge teëkom, omdat julle weet dat die beproewing van julle geloof volharding bewerk.</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Jeremia 14:2 Juda treur, en sy poorte kwyn; hulle is swart tot op die grond; en die geroep van Jerusalem het opgegaan.</w:t>
      </w:r>
    </w:p>
    <w:p/>
    <w:p>
      <w:r xmlns:w="http://schemas.openxmlformats.org/wordprocessingml/2006/main">
        <w:t xml:space="preserve">Juda is in rou en die poorte van die stad het verswak; hulle is in wanhoop en die krete van Jerusalem kan gehoor word.</w:t>
      </w:r>
    </w:p>
    <w:p/>
    <w:p>
      <w:r xmlns:w="http://schemas.openxmlformats.org/wordprocessingml/2006/main">
        <w:t xml:space="preserve">1. Vind hoop in rou: Hoe om te volhard in tye van moeilikheid</w:t>
      </w:r>
    </w:p>
    <w:p/>
    <w:p>
      <w:r xmlns:w="http://schemas.openxmlformats.org/wordprocessingml/2006/main">
        <w:t xml:space="preserve">2. Die kreet van die stad: verstaan die pyn van ons bure</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Klaagliedere 3:21-22 - Maar dit herinner ek my, en daarom het ek hoop: Die goedertierenheid van die HERE hou nooit op nie; sy genade kom nooit tot 'n einde nie</w:t>
      </w:r>
    </w:p>
    <w:p/>
    <w:p>
      <w:r xmlns:w="http://schemas.openxmlformats.org/wordprocessingml/2006/main">
        <w:t xml:space="preserve">Jeremia 14:3 En hulle edeles het hulle kindertjies na die waters gestuur; hulle het teruggekeer met hul kanne leeg; hulle was beskaamd en beskaamd en het hul hoofde bedek.</w:t>
      </w:r>
    </w:p>
    <w:p/>
    <w:p>
      <w:r xmlns:w="http://schemas.openxmlformats.org/wordprocessingml/2006/main">
        <w:t xml:space="preserve">Die edeles van Israel het water gaan soek, maar het met leë hande en skaam teruggekeer.</w:t>
      </w:r>
    </w:p>
    <w:p/>
    <w:p>
      <w:r xmlns:w="http://schemas.openxmlformats.org/wordprocessingml/2006/main">
        <w:t xml:space="preserve">1. God se mense moet op Hom staatmaak vir voorsiening</w:t>
      </w:r>
    </w:p>
    <w:p/>
    <w:p>
      <w:r xmlns:w="http://schemas.openxmlformats.org/wordprocessingml/2006/main">
        <w:t xml:space="preserve">2. Vertroue in ons eie krag lei tot teleurstelling</w:t>
      </w:r>
    </w:p>
    <w:p/>
    <w:p>
      <w:r xmlns:w="http://schemas.openxmlformats.org/wordprocessingml/2006/main">
        <w:t xml:space="preserve">1. Psalm 121:2 - My hulp kom van die Here wat hemel en aarde gemaak het.</w:t>
      </w:r>
    </w:p>
    <w:p/>
    <w:p>
      <w:r xmlns:w="http://schemas.openxmlformats.org/wordprocessingml/2006/main">
        <w:t xml:space="preserve">2. Jesaja 41:17 - As die armes en behoeftiges water soek, en daar is nie, en hulle tong versmag van dors, Ek, die Here, sal hulle verhoor, Ek, die God van Israel, sal hulle nie verlaat nie.</w:t>
      </w:r>
    </w:p>
    <w:p/>
    <w:p>
      <w:r xmlns:w="http://schemas.openxmlformats.org/wordprocessingml/2006/main">
        <w:t xml:space="preserve">JEREMIA 14:4 Omdat die grond kapot is, want daar was geen reën op die aarde nie, het die ploegwerkers beskaamd geword, hulle het hul koppe bedek.</w:t>
      </w:r>
    </w:p>
    <w:p/>
    <w:p>
      <w:r xmlns:w="http://schemas.openxmlformats.org/wordprocessingml/2006/main">
        <w:t xml:space="preserve">Ploeërs was skaam omdat die grond droog geword het weens 'n gebrek aan reën.</w:t>
      </w:r>
    </w:p>
    <w:p/>
    <w:p>
      <w:r xmlns:w="http://schemas.openxmlformats.org/wordprocessingml/2006/main">
        <w:t xml:space="preserve">1. Die krag van droogte: leer om aan te pas by verandering in moeilike tye</w:t>
      </w:r>
    </w:p>
    <w:p/>
    <w:p>
      <w:r xmlns:w="http://schemas.openxmlformats.org/wordprocessingml/2006/main">
        <w:t xml:space="preserve">2. Skaamte oorkom: moed vind in moeilike situasies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JEREMIA 14:5 En die rooibok het ook in die veld gekalf en dit verlaat, omdat daar geen gras was nie.</w:t>
      </w:r>
    </w:p>
    <w:p/>
    <w:p>
      <w:r xmlns:w="http://schemas.openxmlformats.org/wordprocessingml/2006/main">
        <w:t xml:space="preserve">Die diere in die veld kry swaar omdat daar nie gras is nie.</w:t>
      </w:r>
    </w:p>
    <w:p/>
    <w:p>
      <w:r xmlns:w="http://schemas.openxmlformats.org/wordprocessingml/2006/main">
        <w:t xml:space="preserve">1. God se skepping: Omgee vir die aarde</w:t>
      </w:r>
    </w:p>
    <w:p/>
    <w:p>
      <w:r xmlns:w="http://schemas.openxmlformats.org/wordprocessingml/2006/main">
        <w:t xml:space="preserve">2. Sonde: Die Oorsaak van Lyding</w:t>
      </w:r>
    </w:p>
    <w:p/>
    <w:p>
      <w:r xmlns:w="http://schemas.openxmlformats.org/wordprocessingml/2006/main">
        <w:t xml:space="preserve">1. Psalm 104:14 - "Hy laat gras groei vir die vee en plante tot diens van die mens, om voedsel uit die aarde te laat voortkom."</w:t>
      </w:r>
    </w:p>
    <w:p/>
    <w:p>
      <w:r xmlns:w="http://schemas.openxmlformats.org/wordprocessingml/2006/main">
        <w:t xml:space="preserve">2. Genesis 2:15 - "En die HERE God het die mens geneem en hom in die tuin van Eden gesit om dit te bewerk en om dit te bewaak."</w:t>
      </w:r>
    </w:p>
    <w:p/>
    <w:p>
      <w:r xmlns:w="http://schemas.openxmlformats.org/wordprocessingml/2006/main">
        <w:t xml:space="preserve">Jeremia 14:6 En die wilde-esels het op die hoogtes gestaan, hulle het die wind opgeblus soos jakkalse; hulle oë het misluk, want daar was geen gras nie.</w:t>
      </w:r>
    </w:p>
    <w:p/>
    <w:p>
      <w:r xmlns:w="http://schemas.openxmlformats.org/wordprocessingml/2006/main">
        <w:t xml:space="preserve">Wilde esels het op hoë plekke gestaan en die wind soos jakkalse gesnuif, maar tog het hul oë uiteindelik misluk weens die gebrek aan gras.</w:t>
      </w:r>
    </w:p>
    <w:p/>
    <w:p>
      <w:r xmlns:w="http://schemas.openxmlformats.org/wordprocessingml/2006/main">
        <w:t xml:space="preserve">1. God voorsien ons van die hulpbronne wat ons nodig het, selfs in die ergste omstandighede.</w:t>
      </w:r>
    </w:p>
    <w:p/>
    <w:p>
      <w:r xmlns:w="http://schemas.openxmlformats.org/wordprocessingml/2006/main">
        <w:t xml:space="preserve">2. Wanneer ons na God kyk, sal ons die krag vind om te volhard, selfs wanneer hulpbronne skaars is.</w:t>
      </w:r>
    </w:p>
    <w:p/>
    <w:p>
      <w:r xmlns:w="http://schemas.openxmlformats.org/wordprocessingml/2006/main">
        <w:t xml:space="preserve">1. Psalm 23:1-3 - Die Here is my herder; Ek sal nie wil hê nie. Hy laat my in groen weivelde lê. Hy lei my na stille waters.</w:t>
      </w:r>
    </w:p>
    <w:p/>
    <w:p>
      <w:r xmlns:w="http://schemas.openxmlformats.org/wordprocessingml/2006/main">
        <w:t xml:space="preserve">2. Psalm 37:3-5 - Vertrou op die Here en doen goed; woon in die land en bevriend trou. Verlustig jou in die Here, en Hy sal jou gee die begeertes van jou hart. Gee jou pad aan die Here oor; vertrou op hom, en hy sal optree.</w:t>
      </w:r>
    </w:p>
    <w:p/>
    <w:p>
      <w:r xmlns:w="http://schemas.openxmlformats.org/wordprocessingml/2006/main">
        <w:t xml:space="preserve">JEREMIA 14:7 O HERE, al getuig ons ongeregtighede teen ons, doen dit ter wille van u Naam; want ons afkerighede is baie; ons het teen U gesondig.</w:t>
      </w:r>
    </w:p>
    <w:p/>
    <w:p>
      <w:r xmlns:w="http://schemas.openxmlformats.org/wordprocessingml/2006/main">
        <w:t xml:space="preserve">Jeremia smeek die Here om genade en erken dat die volk Israel teen Hom gesondig het en baie terugval het.</w:t>
      </w:r>
    </w:p>
    <w:p/>
    <w:p>
      <w:r xmlns:w="http://schemas.openxmlformats.org/wordprocessingml/2006/main">
        <w:t xml:space="preserve">1. God se barmhartigheid: waardeer sy gawe van vergifnis</w:t>
      </w:r>
    </w:p>
    <w:p/>
    <w:p>
      <w:r xmlns:w="http://schemas.openxmlformats.org/wordprocessingml/2006/main">
        <w:t xml:space="preserve">2. Die terugvaller: Sonde herken en wegdraai</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Psalm 51:1 - "Wees my genadig, o God, na u goedertierenheid; delg my oortredinge uit na die grootheid van u barmhartighede."</w:t>
      </w:r>
    </w:p>
    <w:p/>
    <w:p>
      <w:r xmlns:w="http://schemas.openxmlformats.org/wordprocessingml/2006/main">
        <w:t xml:space="preserve">JEREMIA 14:8 O hoop van Israel, sy redder in tyd van benoudheid, waarom sou jy wees soos 'n vreemdeling in die land en soos 'n reisiger wat afwyk om vir 'n nag te vertoef?</w:t>
      </w:r>
    </w:p>
    <w:p/>
    <w:p>
      <w:r xmlns:w="http://schemas.openxmlformats.org/wordprocessingml/2006/main">
        <w:t xml:space="preserve">God, die hoop van Israel, is 'n vreemdeling in die land, en trek net deur soos 'n reisiger wat net vir 'n nag oorbly.</w:t>
      </w:r>
    </w:p>
    <w:p/>
    <w:p>
      <w:r xmlns:w="http://schemas.openxmlformats.org/wordprocessingml/2006/main">
        <w:t xml:space="preserve">1. Die Hoop van Israel: Ons toevlug in tye van benoudheid</w:t>
      </w:r>
    </w:p>
    <w:p/>
    <w:p>
      <w:r xmlns:w="http://schemas.openxmlformats.org/wordprocessingml/2006/main">
        <w:t xml:space="preserve">2. Die verganklikheid van God: 'n Besinning oor Jeremia 14:8</w:t>
      </w:r>
    </w:p>
    <w:p/>
    <w:p>
      <w:r xmlns:w="http://schemas.openxmlformats.org/wordprocessingml/2006/main">
        <w:t xml:space="preserve">1. Psalm 46:1 - "God is ons toevlug en sterkte, 'n ewige hulp in benoudheid."</w:t>
      </w:r>
    </w:p>
    <w:p/>
    <w:p>
      <w:r xmlns:w="http://schemas.openxmlformats.org/wordprocessingml/2006/main">
        <w:t xml:space="preserve">2. Jesaja 43:1-3 - "Wees nie bevrees nie, want Ek het jou verlos; Ek het jou by jou naam geroep, jy is myne. As jy deur die water gaan, is Ek by jou; en deur die riviere, hulle sal jou nie oorweldig nie; as jy deur vuur gaan, sal jy nie verbrand word nie, en die vlam sal jou nie verteer nie.”</w:t>
      </w:r>
    </w:p>
    <w:p/>
    <w:p>
      <w:r xmlns:w="http://schemas.openxmlformats.org/wordprocessingml/2006/main">
        <w:t xml:space="preserve">Jeremia 14:9 Waarom sou jy wees soos 'n verbaasde man, soos 'n held wat nie kan red nie? tog is U, HERE, in ons midde, en u Naam is oor ons uitgeroep; los ons nie.</w:t>
      </w:r>
    </w:p>
    <w:p/>
    <w:p>
      <w:r xmlns:w="http://schemas.openxmlformats.org/wordprocessingml/2006/main">
        <w:t xml:space="preserve">Die Here is met ons en ons is by sy Naam uitgeroep; Hy moet ons nie verlaat nie.</w:t>
      </w:r>
    </w:p>
    <w:p/>
    <w:p>
      <w:r xmlns:w="http://schemas.openxmlformats.org/wordprocessingml/2006/main">
        <w:t xml:space="preserve">1. God is altyd teenwoordig in ons lewens</w:t>
      </w:r>
    </w:p>
    <w:p/>
    <w:p>
      <w:r xmlns:w="http://schemas.openxmlformats.org/wordprocessingml/2006/main">
        <w:t xml:space="preserve">2. Die Krag van die Here se Naam</w:t>
      </w:r>
    </w:p>
    <w:p/>
    <w:p>
      <w:r xmlns:w="http://schemas.openxmlformats.org/wordprocessingml/2006/main">
        <w:t xml:space="preserve">1. Psalm 46:1-3 God is ons toevlug en sterkte, 'n baie teenwoordige hulp in benoudheid</w:t>
      </w:r>
    </w:p>
    <w:p/>
    <w:p>
      <w:r xmlns:w="http://schemas.openxmlformats.org/wordprocessingml/2006/main">
        <w:t xml:space="preserve">2. Hebreërs 13:5 Wees tevrede met wat julle het, want Hy het gesê: Ek sal jou nooit begewe en jou nooit begewe nie.</w:t>
      </w:r>
    </w:p>
    <w:p/>
    <w:p>
      <w:r xmlns:w="http://schemas.openxmlformats.org/wordprocessingml/2006/main">
        <w:t xml:space="preserve">Jeremia 14:10 So sê die HERE aan hierdie volk: So het hulle daarvan gehou om te swerf, hulle het hul voete nie teruggehou nie, daarom het die HERE geen welgevalle aan hulle nie; Hy sal nou aan hulle ongeregtigheid dink en hulle sondes besoek.</w:t>
      </w:r>
    </w:p>
    <w:p/>
    <w:p>
      <w:r xmlns:w="http://schemas.openxmlformats.org/wordprocessingml/2006/main">
        <w:t xml:space="preserve">Die HERE het die volk verwerp, as gevolg van hulle voortdurende omswerwing en weiering om op een plek te bly, en Hy sal hulle nou vir hulle sondes straf.</w:t>
      </w:r>
    </w:p>
    <w:p/>
    <w:p>
      <w:r xmlns:w="http://schemas.openxmlformats.org/wordprocessingml/2006/main">
        <w:t xml:space="preserve">1. Bekeer julle en keer terug na die Here – Spreuke 28:13</w:t>
      </w:r>
    </w:p>
    <w:p/>
    <w:p>
      <w:r xmlns:w="http://schemas.openxmlformats.org/wordprocessingml/2006/main">
        <w:t xml:space="preserve">2. Die gevolge van ongehoorsaamheid - Galasiërs 6:7-8</w:t>
      </w:r>
    </w:p>
    <w:p/>
    <w:p>
      <w:r xmlns:w="http://schemas.openxmlformats.org/wordprocessingml/2006/main">
        <w:t xml:space="preserve">1. Esegiël 18:30-32</w:t>
      </w:r>
    </w:p>
    <w:p/>
    <w:p>
      <w:r xmlns:w="http://schemas.openxmlformats.org/wordprocessingml/2006/main">
        <w:t xml:space="preserve">2. Psalm 32:1-5</w:t>
      </w:r>
    </w:p>
    <w:p/>
    <w:p>
      <w:r xmlns:w="http://schemas.openxmlformats.org/wordprocessingml/2006/main">
        <w:t xml:space="preserve">Jeremia 14:11 Toe sê die HERE vir my: Bid nie vir hierdie volk ten behoewe van hulle nie.</w:t>
      </w:r>
    </w:p>
    <w:p/>
    <w:p>
      <w:r xmlns:w="http://schemas.openxmlformats.org/wordprocessingml/2006/main">
        <w:t xml:space="preserve">God het Jeremia beveel om nie vir die goed van die volk te bid nie.</w:t>
      </w:r>
    </w:p>
    <w:p/>
    <w:p>
      <w:r xmlns:w="http://schemas.openxmlformats.org/wordprocessingml/2006/main">
        <w:t xml:space="preserve">1. God is in beheer van alle dinge en weet wat die beste vir ons is.</w:t>
      </w:r>
    </w:p>
    <w:p/>
    <w:p>
      <w:r xmlns:w="http://schemas.openxmlformats.org/wordprocessingml/2006/main">
        <w:t xml:space="preserve">2. Ons moet op God en Sy wil vir ons lewens vertrou.</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37:3-5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Jeremia 14:12 As hulle vas, sal Ek hulle geroep nie hoor nie; en as hulle brandoffer en spysoffer bring, sal Ek hulle nie behaag nie; maar Ek sal hulle verteer deur die swaard en die hongersnood en die pes.</w:t>
      </w:r>
    </w:p>
    <w:p/>
    <w:p>
      <w:r xmlns:w="http://schemas.openxmlformats.org/wordprocessingml/2006/main">
        <w:t xml:space="preserve">God sal nie luister na die uitroepe van sy volk wanneer hulle vas en brandoffers bring nie, maar sal hulle eerder met hongersnood, swaard en pes straf.</w:t>
      </w:r>
    </w:p>
    <w:p/>
    <w:p>
      <w:r xmlns:w="http://schemas.openxmlformats.org/wordprocessingml/2006/main">
        <w:t xml:space="preserve">1. Die krag van God se oordeel - Jeremia 14:12</w:t>
      </w:r>
    </w:p>
    <w:p/>
    <w:p>
      <w:r xmlns:w="http://schemas.openxmlformats.org/wordprocessingml/2006/main">
        <w:t xml:space="preserve">2. Die behoefte aan ware bekering - Jeremia 14:12</w:t>
      </w:r>
    </w:p>
    <w:p/>
    <w:p>
      <w:r xmlns:w="http://schemas.openxmlformats.org/wordprocessingml/2006/main">
        <w:t xml:space="preserve">1. Amos 4:6-12 - God se waarskuwing van oordeel teen diegene wat hulle nie bekeer nie</w:t>
      </w:r>
    </w:p>
    <w:p/>
    <w:p>
      <w:r xmlns:w="http://schemas.openxmlformats.org/wordprocessingml/2006/main">
        <w:t xml:space="preserve">2. Joël 2:12-18 - God se oproep tot bekering en vergifnis van sondes</w:t>
      </w:r>
    </w:p>
    <w:p/>
    <w:p>
      <w:r xmlns:w="http://schemas.openxmlformats.org/wordprocessingml/2006/main">
        <w:t xml:space="preserve">Jeremia 14:13 Toe sê ek: Ag, Here HERE! kyk, die profete sê vir hulle: Julle sal die swaard nie sien nie, en julle sal geen hongersnood hê nie; maar Ek sal jou versekerde vrede gee in hierdie plek.</w:t>
      </w:r>
    </w:p>
    <w:p/>
    <w:p>
      <w:r xmlns:w="http://schemas.openxmlformats.org/wordprocessingml/2006/main">
        <w:t xml:space="preserve">Jeremia betreur God en vra waarom die profete die mense valse hoop gee in 'n tyd van oorlog en hongersnood deur vrede te beloof in plaas van verdrukking.</w:t>
      </w:r>
    </w:p>
    <w:p/>
    <w:p>
      <w:r xmlns:w="http://schemas.openxmlformats.org/wordprocessingml/2006/main">
        <w:t xml:space="preserve">1. God se Waarheid heers bo Valse Beloftes</w:t>
      </w:r>
    </w:p>
    <w:p/>
    <w:p>
      <w:r xmlns:w="http://schemas.openxmlformats.org/wordprocessingml/2006/main">
        <w:t xml:space="preserve">2. Lewe in Waarheid, Nie Misleiding nie</w:t>
      </w:r>
    </w:p>
    <w:p/>
    <w:p>
      <w:r xmlns:w="http://schemas.openxmlformats.org/wordprocessingml/2006/main">
        <w:t xml:space="preserve">1. Efesiërs 6:14 - Staan dan vas, met die gordel van waarheid om jou middel gespan</w:t>
      </w:r>
    </w:p>
    <w:p/>
    <w:p>
      <w:r xmlns:w="http://schemas.openxmlformats.org/wordprocessingml/2006/main">
        <w:t xml:space="preserve">2. Spreuke 12:19 - Waaragtige lippe is vir ewig, maar 'n leuenagtige tong is maar vir 'n oomblik.</w:t>
      </w:r>
    </w:p>
    <w:p/>
    <w:p>
      <w:r xmlns:w="http://schemas.openxmlformats.org/wordprocessingml/2006/main">
        <w:t xml:space="preserve">Jeremia 14:14 Toe sê die HERE vir my: Die profete profeteer leuens in my Naam; Ek het hulle nie gestuur nie, en Ek het hulle nie beveel en met hulle nie gespreek nie; hulle profeteer vir jou 'n valse gesig en waarsêery en niks van niks , en die bedrog van hulle hart.</w:t>
      </w:r>
    </w:p>
    <w:p/>
    <w:p>
      <w:r xmlns:w="http://schemas.openxmlformats.org/wordprocessingml/2006/main">
        <w:t xml:space="preserve">Jeremia waarsku dat valse profete leuens praat in die Naam van die Here sonder dat hulle deur Hom gestuur of deur Hom beveel is.</w:t>
      </w:r>
    </w:p>
    <w:p/>
    <w:p>
      <w:r xmlns:w="http://schemas.openxmlformats.org/wordprocessingml/2006/main">
        <w:t xml:space="preserve">1. Volg God se Waarheid nie Vals Profete nie</w:t>
      </w:r>
    </w:p>
    <w:p/>
    <w:p>
      <w:r xmlns:w="http://schemas.openxmlformats.org/wordprocessingml/2006/main">
        <w:t xml:space="preserve">2. Onderskeidingsvermoë in 'n see van leuens</w:t>
      </w:r>
    </w:p>
    <w:p/>
    <w:p>
      <w:r xmlns:w="http://schemas.openxmlformats.org/wordprocessingml/2006/main">
        <w:t xml:space="preserve">1. Matteus 7:15-20 Pasop vir valse profete</w:t>
      </w:r>
    </w:p>
    <w:p/>
    <w:p>
      <w:r xmlns:w="http://schemas.openxmlformats.org/wordprocessingml/2006/main">
        <w:t xml:space="preserve">2. 1 Johannes 4:1-6 Toets die Geeste om te sien of hulle van God is</w:t>
      </w:r>
    </w:p>
    <w:p/>
    <w:p>
      <w:r xmlns:w="http://schemas.openxmlformats.org/wordprocessingml/2006/main">
        <w:t xml:space="preserve">Jeremia 14:15 Daarom, so sê die HERE aangaande die profete wat in my Naam profeteer, en Ek het hulle nie gestuur nie, maar hulle sê: Daar sal geen swaard en hongersnood in hierdie land wees nie; Deur swaard en hongersnood sal daardie profete verteer word.</w:t>
      </w:r>
    </w:p>
    <w:p/>
    <w:p>
      <w:r xmlns:w="http://schemas.openxmlformats.org/wordprocessingml/2006/main">
        <w:t xml:space="preserve">Die HERE spreek teen die valse profete wat in sy Naam profeteer, en beweer dat daar geen swaard en hongersnood in die land sal wees nie, maar die HERE verklaar dat hierdie profete deur swaard en hongersnood verteer sal word.</w:t>
      </w:r>
    </w:p>
    <w:p/>
    <w:p>
      <w:r xmlns:w="http://schemas.openxmlformats.org/wordprocessingml/2006/main">
        <w:t xml:space="preserve">1. Valse profete en die gevolge van misleiding</w:t>
      </w:r>
    </w:p>
    <w:p/>
    <w:p>
      <w:r xmlns:w="http://schemas.openxmlformats.org/wordprocessingml/2006/main">
        <w:t xml:space="preserve">2. Ware profete en die getrouheid van God</w:t>
      </w:r>
    </w:p>
    <w:p/>
    <w:p>
      <w:r xmlns:w="http://schemas.openxmlformats.org/wordprocessingml/2006/main">
        <w:t xml:space="preserve">1. Jeremia 14:15</w:t>
      </w:r>
    </w:p>
    <w:p/>
    <w:p>
      <w:r xmlns:w="http://schemas.openxmlformats.org/wordprocessingml/2006/main">
        <w:t xml:space="preserve">2. Esegiël 13:1-7</w:t>
      </w:r>
    </w:p>
    <w:p/>
    <w:p>
      <w:r xmlns:w="http://schemas.openxmlformats.org/wordprocessingml/2006/main">
        <w:t xml:space="preserve">Jeremia 14:16 En die volk vir wie hulle profeteer, sal op die strate van Jerusalem weggegooi word vanweë die hongersnood en die swaard; en hulle sal hulle nie hê om hulle te begrawe nie, hulle, hulle vroue of hulle seuns of hulle dogters; want Ek sal hulle boosheid oor hulle uitstort.</w:t>
      </w:r>
    </w:p>
    <w:p/>
    <w:p>
      <w:r xmlns:w="http://schemas.openxmlformats.org/wordprocessingml/2006/main">
        <w:t xml:space="preserve">God straf sy volk vir hulle boosheid.</w:t>
      </w:r>
    </w:p>
    <w:p/>
    <w:p>
      <w:r xmlns:w="http://schemas.openxmlformats.org/wordprocessingml/2006/main">
        <w:t xml:space="preserve">1: Ons moet bedag wees op ons dade, want God sal ons straf vir ons boosheid.</w:t>
      </w:r>
    </w:p>
    <w:p/>
    <w:p>
      <w:r xmlns:w="http://schemas.openxmlformats.org/wordprocessingml/2006/main">
        <w:t xml:space="preserve">2: Ons moet wegdraai van ons boosheid en ons tot God wend vir skuiling.</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2:1 Joh 1:9 "As ons ons sondes bely, Hy is getrou en regverdig om ons ons sondes te vergewe en ons van alle ongeregtigheid te reinig."</w:t>
      </w:r>
    </w:p>
    <w:p/>
    <w:p>
      <w:r xmlns:w="http://schemas.openxmlformats.org/wordprocessingml/2006/main">
        <w:t xml:space="preserve">Jeremia 14:17 Daarom moet jy hierdie woord aan hulle sê; Laat my oë dag en nag met trane loop, en laat dit nie ophou nie, want die maagd, dogter van my volk, is gebreek met 'n groot skeur, met 'n baie harde slag.</w:t>
      </w:r>
    </w:p>
    <w:p/>
    <w:p>
      <w:r xmlns:w="http://schemas.openxmlformats.org/wordprocessingml/2006/main">
        <w:t xml:space="preserve">Jeremia treur oor sy volk, wat gebreek is met 'n groot breuk en 'n baie ernstige slag.</w:t>
      </w:r>
    </w:p>
    <w:p/>
    <w:p>
      <w:r xmlns:w="http://schemas.openxmlformats.org/wordprocessingml/2006/main">
        <w:t xml:space="preserve">1. God se trane: 'n oproep tot medelye en begrip</w:t>
      </w:r>
    </w:p>
    <w:p/>
    <w:p>
      <w:r xmlns:w="http://schemas.openxmlformats.org/wordprocessingml/2006/main">
        <w:t xml:space="preserve">2. Die gebrokenheid van God se volk: 'n Besinning oor Jeremia 14:17</w:t>
      </w:r>
    </w:p>
    <w:p/>
    <w:p>
      <w:r xmlns:w="http://schemas.openxmlformats.org/wordprocessingml/2006/main">
        <w:t xml:space="preserve">1. Jesaja 54:8-10 "In 'n bietjie toorn het Ek my aangesig vir 'n oomblik vir jou verberg, maar met ewige goedertierenheid sal Ek My oor jou ontferm, spreek die Here jou Verlosser. Want dit is vir My soos die waters van Noag. want soos Ek gesweer het dat die waters van Noag nie meer oor die aarde sou gaan nie, so het Ek gesweer dat Ek nie toornig op jou sal wees en jou nie sal bestraf nie, want die berge sal wyk en die heuwels wankel, maar my goedertierenheid sal van jou nie wyk nie, en die verbond van my vrede sal nie wankel nie, spreek die Here wat jou barmhartig is."</w:t>
      </w:r>
    </w:p>
    <w:p/>
    <w:p>
      <w:r xmlns:w="http://schemas.openxmlformats.org/wordprocessingml/2006/main">
        <w:t xml:space="preserve">2. Hebreërs 4:15-16 "Want ons het nie 'n hoëpriester wat deur die gevoel van ons swakhede nie aangeraak kan word nie, maar wat in alle opsigte versoek is net soos ons, maar sonder sonde. Laat ons dan met vrymoedigheid na die troon gaan. van genade, sodat ons barmhartigheid kan verkry en genade vind om op die regte tyd gehelp te word."</w:t>
      </w:r>
    </w:p>
    <w:p/>
    <w:p>
      <w:r xmlns:w="http://schemas.openxmlformats.org/wordprocessingml/2006/main">
        <w:t xml:space="preserve">JEREMIA 14:18 As ek uitgaan in die veld, kyk dan na die wat deur die swaard verslaan is! en as ek in die stad ingaan, kyk dan na die wat siek is van hongersnood! ja, die profeet sowel as die priester trek rond na 'n land wat hulle nie ken nie.</w:t>
      </w:r>
    </w:p>
    <w:p/>
    <w:p>
      <w:r xmlns:w="http://schemas.openxmlformats.org/wordprocessingml/2006/main">
        <w:t xml:space="preserve">God se volk ly beide fisiese en geestelike nood.</w:t>
      </w:r>
    </w:p>
    <w:p/>
    <w:p>
      <w:r xmlns:w="http://schemas.openxmlformats.org/wordprocessingml/2006/main">
        <w:t xml:space="preserve">1: God se mense moenie die lyding van ander vergeet nie, en ons moet altyd daarna streef om diegene in nood te help.</w:t>
      </w:r>
    </w:p>
    <w:p/>
    <w:p>
      <w:r xmlns:w="http://schemas.openxmlformats.org/wordprocessingml/2006/main">
        <w:t xml:space="preserve">2: Niemand moet alleen voel in hul lyding nie, aangesien God altyd teenwoordig is om diegene wat in nood verkeer, te vertroos en te ondersteun.</w:t>
      </w:r>
    </w:p>
    <w:p/>
    <w:p>
      <w:r xmlns:w="http://schemas.openxmlformats.org/wordprocessingml/2006/main">
        <w:t xml:space="preserve">1: Psalm 34:18 - Die Here is naby die gebrokenes van hart en verlos die wat verslae is van gees.</w:t>
      </w:r>
    </w:p>
    <w:p/>
    <w:p>
      <w:r xmlns:w="http://schemas.openxmlformats.org/wordprocessingml/2006/main">
        <w:t xml:space="preserve">2: Joh 14:18 - Ek sal julle nie as weeskinders agterlaat nie; Ek sal na jou toe kom.</w:t>
      </w:r>
    </w:p>
    <w:p/>
    <w:p>
      <w:r xmlns:w="http://schemas.openxmlformats.org/wordprocessingml/2006/main">
        <w:t xml:space="preserve">Jeremia 14:19 Het jy Juda heeltemal verwerp? het jou siel Sion gehaat? waarom het U ons geslaan, en daar is geen genesing vir ons nie? ons het vrede verwag, en daar is geen goed nie; en vir die tyd van genesing, en kyk, benoudheid!</w:t>
      </w:r>
    </w:p>
    <w:p/>
    <w:p>
      <w:r xmlns:w="http://schemas.openxmlformats.org/wordprocessingml/2006/main">
        <w:t xml:space="preserve">God het bevraagteken waarom Hy Juda en Sion getref het, aangesien hulle na vrede gesoek het, maar eerder met moeilikheid te kampe gehad het.</w:t>
      </w:r>
    </w:p>
    <w:p/>
    <w:p>
      <w:r xmlns:w="http://schemas.openxmlformats.org/wordprocessingml/2006/main">
        <w:t xml:space="preserve">1. God se plan word nie altyd verstaan nie, en dit is belangrik om op Sy wil te vertrou.</w:t>
      </w:r>
    </w:p>
    <w:p/>
    <w:p>
      <w:r xmlns:w="http://schemas.openxmlformats.org/wordprocessingml/2006/main">
        <w:t xml:space="preserve">2. Selfs wanneer dinge nie verloop soos ons verwag nie, het God steeds 'n plan vir ons.</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JEREMIA 14:20 Ons erken, HERE, ons boosheid en die ongeregtigheid van ons vaders, want ons het teen U gesondig.</w:t>
      </w:r>
    </w:p>
    <w:p/>
    <w:p>
      <w:r xmlns:w="http://schemas.openxmlformats.org/wordprocessingml/2006/main">
        <w:t xml:space="preserve">Die volk Israel erken hulle boosheid en die ongeregtigheid van hulle vaders.</w:t>
      </w:r>
    </w:p>
    <w:p/>
    <w:p>
      <w:r xmlns:w="http://schemas.openxmlformats.org/wordprocessingml/2006/main">
        <w:t xml:space="preserve">1: God se vergifnis: Hoe om dit te vind ten spyte van ons sondes</w:t>
      </w:r>
    </w:p>
    <w:p/>
    <w:p>
      <w:r xmlns:w="http://schemas.openxmlformats.org/wordprocessingml/2006/main">
        <w:t xml:space="preserve">2: Die sondes van ons vaders: Erkenning van ons verlede om vorentoe te beweeg</w:t>
      </w:r>
    </w:p>
    <w:p/>
    <w:p>
      <w:r xmlns:w="http://schemas.openxmlformats.org/wordprocessingml/2006/main">
        <w:t xml:space="preserve">1: Psalm 32:1-5 - "Geseënd is hy wie se oortredinge vergewe is, wie se sondes bedek is. Welgeluksalig is hy wie se sonde die Here hulle nie toereken nie en in wie se gees geen bedrog is nie."</w:t>
      </w:r>
    </w:p>
    <w:p/>
    <w:p>
      <w:r xmlns:w="http://schemas.openxmlformats.org/wordprocessingml/2006/main">
        <w:t xml:space="preserve">2:1 Joh 1:9 - "As ons ons sondes bely, Hy is getrou en regverdig, en Hy vergewe ons ons sondes en reinig ons van alle ongeregtigheid."</w:t>
      </w:r>
    </w:p>
    <w:p/>
    <w:p>
      <w:r xmlns:w="http://schemas.openxmlformats.org/wordprocessingml/2006/main">
        <w:t xml:space="preserve">Jeremia 14:21 Moenie van ons afsku nie, ter wille van u Naam, moenie die troon van u heerlikheid in skande bring nie; onthou, verbreek nie u verbond met ons nie.</w:t>
      </w:r>
    </w:p>
    <w:p/>
    <w:p>
      <w:r xmlns:w="http://schemas.openxmlformats.org/wordprocessingml/2006/main">
        <w:t xml:space="preserve">God roep ons op om getrou te bly aan sy verbond en nie sy troon te skande nie.</w:t>
      </w:r>
    </w:p>
    <w:p/>
    <w:p>
      <w:r xmlns:w="http://schemas.openxmlformats.org/wordprocessingml/2006/main">
        <w:t xml:space="preserve">1. Herbevestiging van ons verbond met God</w:t>
      </w:r>
    </w:p>
    <w:p/>
    <w:p>
      <w:r xmlns:w="http://schemas.openxmlformats.org/wordprocessingml/2006/main">
        <w:t xml:space="preserve">2. Handhawing van die Glorie van God se Troon</w:t>
      </w:r>
    </w:p>
    <w:p/>
    <w:p>
      <w:r xmlns:w="http://schemas.openxmlformats.org/wordprocessingml/2006/main">
        <w:t xml:space="preserve">1. Jesaja 54:10 - "Al wankel die berge en al wankel die heuwels, tog sal my onfeilbare liefde vir jou nie wankel nie en my vredesverbond nie wankel nie," sê die HERE, wat Hom oor jou ontferm.</w:t>
      </w:r>
    </w:p>
    <w:p/>
    <w:p>
      <w:r xmlns:w="http://schemas.openxmlformats.org/wordprocessingml/2006/main">
        <w:t xml:space="preserve">2. Psalm 89:1-4 - Ek wil sing van die goedertierenheid van die HERE tot in ewigheid; met my mond sal ek u getrouheid van geslag tot geslag bekend maak. Want Ek het gesê: Die liefde sal vir ewig opgebou word; in die hemele sal jy jou trou bevestig. U het gesê: Ek het 'n verbond gesluit met my uitverkorene; Ek het aan my kneg Dawid gesweer: Ek sal jou nageslag vir ewig bevestig en jou troon bou van geslag tot geslag.</w:t>
      </w:r>
    </w:p>
    <w:p/>
    <w:p>
      <w:r xmlns:w="http://schemas.openxmlformats.org/wordprocessingml/2006/main">
        <w:t xml:space="preserve">JEREMIA 14:22 Is daar onder die nietige afgode van die heidene wat reën kan veroorsaak? of kan die hemel reën gee? Is dit nie U nie, HERE onse God? daarom sal ons op U wag, want U het al hierdie dinge gemaak.</w:t>
      </w:r>
    </w:p>
    <w:p/>
    <w:p>
      <w:r xmlns:w="http://schemas.openxmlformats.org/wordprocessingml/2006/main">
        <w:t xml:space="preserve">Die HERE is die enigste een wat reën en buie kan voorsien, en daarom moet ons op Hom wag.</w:t>
      </w:r>
    </w:p>
    <w:p/>
    <w:p>
      <w:r xmlns:w="http://schemas.openxmlformats.org/wordprocessingml/2006/main">
        <w:t xml:space="preserve">1. Die krag van die HERE: Leer om op sy voorsiening te wag</w:t>
      </w:r>
    </w:p>
    <w:p/>
    <w:p>
      <w:r xmlns:w="http://schemas.openxmlformats.org/wordprocessingml/2006/main">
        <w:t xml:space="preserve">2. Vertrou op die HERE: Vertrou op Sy Soewereiniteit</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11 so sal my woord wees wat uit my mond uitgaan; dit sal nie leeg na My toe terugkeer nie, maar dit sal volbring wat Ek voorneem, en sal slaag met die ding waarvoor Ek dit gestuur het.</w:t>
      </w:r>
    </w:p>
    <w:p/>
    <w:p>
      <w:r xmlns:w="http://schemas.openxmlformats.org/wordprocessingml/2006/main">
        <w:t xml:space="preserve">2. Jakobus 5:7-8 - Wees dan geduldig, broers, tot die wederkoms van die Here. Kyk hoe wag die boer vir die kosbare vrugte van die aarde, geduldig daaroor, totdat dit die vroeë en die laat reën kry. 8 Jy moet ook geduldig wees. Bevestig julle harte, want die koms van die Here is op hande.</w:t>
      </w:r>
    </w:p>
    <w:p/>
    <w:p/>
    <w:p>
      <w:r xmlns:w="http://schemas.openxmlformats.org/wordprocessingml/2006/main">
        <w:t xml:space="preserve">Jeremia hoofstuk 15 fokus op Jeremia se persoonlike stryd as profeet en sy dialoog met God oor die naderende oordeel oor Juda.</w:t>
      </w:r>
    </w:p>
    <w:p/>
    <w:p>
      <w:r xmlns:w="http://schemas.openxmlformats.org/wordprocessingml/2006/main">
        <w:t xml:space="preserve">1ste Paragraaf: God spreek Sy verwerping van Juda uit en Sy weiering om te berou om oordeel oor hulle te bring (Jeremia 15:1-4). Hy verklaar dat selfs al sou Moses en Samuel vir die volk intree, Hy nie van plan sou verander nie. Die gevolge van hulle boosheid is onvermydelik.</w:t>
      </w:r>
    </w:p>
    <w:p/>
    <w:p>
      <w:r xmlns:w="http://schemas.openxmlformats.org/wordprocessingml/2006/main">
        <w:t xml:space="preserve">2de Paragraaf: Jeremia treur oor sy persoonlike lyding en isolasie (Jeremia 15:5-9). Hy voel verwerp deur sy eie mense, wat hom bespot en teen hom saamsweer. Ten spyte van die getroue lewering van God se boodskap, staar Jeremia vervolging en smaad in die gesig. Hy bevraagteken hoekom hy sulke swaarkry moet verduur.</w:t>
      </w:r>
    </w:p>
    <w:p/>
    <w:p>
      <w:r xmlns:w="http://schemas.openxmlformats.org/wordprocessingml/2006/main">
        <w:t xml:space="preserve">3de Paragraaf: God verseker Jeremia van Sy teenwoordigheid en beskerming (Jeremia 15:10-14). Hy sê vir Jeremia om nie vir die mense bang te wees nie, maar waarsku dat hulle veroordeel sal word vir hul sondes. Jeremia self sal egter van vernietiging gespaar word.</w:t>
      </w:r>
    </w:p>
    <w:p/>
    <w:p>
      <w:r xmlns:w="http://schemas.openxmlformats.org/wordprocessingml/2006/main">
        <w:t xml:space="preserve">4de Paragraaf: Jeremia kla by God oor sy roeping as profeet (Jeremia 15:15-18). Hy spreek sy frustrasie uit oor die voortdurende teenstand wat hy in die gesig staar. Ten spyte daarvan dat hy aanvanklik vreugde gevind het in die spreek van God se woorde, voel hy nou oorweldig deur hartseer. Hy pleit om wraak teen dié wat hom vervolg.</w:t>
      </w:r>
    </w:p>
    <w:p/>
    <w:p>
      <w:r xmlns:w="http://schemas.openxmlformats.org/wordprocessingml/2006/main">
        <w:t xml:space="preserve">5de Paragraaf: God moedig Jeremia aan tot bekering en bevestig sy rol as profeet (Jeremia 15:19-21). As hy hom van moedeloosheid bekeer, sal hy herstel word en 'n versterkte muur teen die opposisie word. God belowe om hom te verlos van diegene wat kwaad soek en verseker hom dat hy sal seëvier in die vervulling van sy profetiese sending.</w:t>
      </w:r>
    </w:p>
    <w:p/>
    <w:p>
      <w:r xmlns:w="http://schemas.openxmlformats.org/wordprocessingml/2006/main">
        <w:t xml:space="preserve">Ter opsomming,</w:t>
      </w:r>
    </w:p>
    <w:p>
      <w:r xmlns:w="http://schemas.openxmlformats.org/wordprocessingml/2006/main">
        <w:t xml:space="preserve">Hoofstuk vyftien van Jeremia beeld die persoonlike stryd uit wat die profeet in die gesig staar en sy dialoog met God oor die naderende oordeel oor Juda. God verwerp Juda se pleidooie om genade en verklaar dat oordeel onvermydelik is. Jeremia treur oor sy isolasie en vervolging deur sy eie mense. Hy bevraagteken hoekom hy sulke lyding moet verduur. God verseker Jeremia van Sy teenwoordigheid en waarsku dat die mense gevolge sal ondervind. Ten spyte van teenstand word Jeremia beskerming belowe. Hy kla dan oor die feit dat hy 'n profeet is, voel oorweldig deur droefheid, maar soek wraak. God moedig bekering by Jeremia aan, wat herstel en krag belowe. As hy getrou bly, sal hy seëvier in die vervulling van sy profetiese sending.</w:t>
      </w:r>
    </w:p>
    <w:p/>
    <w:p>
      <w:r xmlns:w="http://schemas.openxmlformats.org/wordprocessingml/2006/main">
        <w:t xml:space="preserve">Jeremia 15:1 Toe sê die HERE vir my: Al het Moses en Samuel voor my gestaan, tog kon my gedagtes nie op hierdie volk gerig wees nie;</w:t>
      </w:r>
    </w:p>
    <w:p/>
    <w:p>
      <w:r xmlns:w="http://schemas.openxmlformats.org/wordprocessingml/2006/main">
        <w:t xml:space="preserve">God het verklaar dat Hy geen guns vir sy volk gehad het nie, al sou Moses en Samuel vir hulle pleit.</w:t>
      </w:r>
    </w:p>
    <w:p/>
    <w:p>
      <w:r xmlns:w="http://schemas.openxmlformats.org/wordprocessingml/2006/main">
        <w:t xml:space="preserve">1. God se genade is onvoorwaardelik</w:t>
      </w:r>
    </w:p>
    <w:p/>
    <w:p>
      <w:r xmlns:w="http://schemas.openxmlformats.org/wordprocessingml/2006/main">
        <w:t xml:space="preserve">2. Die krag van voorbidding</w:t>
      </w:r>
    </w:p>
    <w:p/>
    <w:p>
      <w:r xmlns:w="http://schemas.openxmlformats.org/wordprocessingml/2006/main">
        <w:t xml:space="preserve">1. Jeremia 1:5 "Voordat Ek jou in die moederskoot gevorm het, het Ek jou geken; voordat jy gebore is het Ek jou afgesonder; Ek het jou as profeet vir die nasies aangestel."</w:t>
      </w:r>
    </w:p>
    <w:p/>
    <w:p>
      <w:r xmlns:w="http://schemas.openxmlformats.org/wordprocessingml/2006/main">
        <w:t xml:space="preserve">2. Jakobus 5:16 "Bely dan julle sondes voor mekaar en bid vir mekaar sodat julle gesond kan word. Die gebed van 'n regverdige is kragtig en effektief."</w:t>
      </w:r>
    </w:p>
    <w:p/>
    <w:p>
      <w:r xmlns:w="http://schemas.openxmlformats.org/wordprocessingml/2006/main">
        <w:t xml:space="preserve">Jeremia 15:2 En as hulle vir jou sê: Waarheen sal ons uitgaan? dan moet jy vir hulle sê: So spreek die HERE; Die wat vir die dood is, tot die dood; en die wat vir die swaard is, vir die swaard; en die wat vir die hongersnood is, tot die hongersnood; en die wat vir die ballingskap is, tot die ballingskap.</w:t>
      </w:r>
    </w:p>
    <w:p/>
    <w:p>
      <w:r xmlns:w="http://schemas.openxmlformats.org/wordprocessingml/2006/main">
        <w:t xml:space="preserve">God waarsku die mense deur Jeremia dat oordeel hulle sal tref deur die dood, die swaard, hongersnood en ballingskap.</w:t>
      </w:r>
    </w:p>
    <w:p/>
    <w:p>
      <w:r xmlns:w="http://schemas.openxmlformats.org/wordprocessingml/2006/main">
        <w:t xml:space="preserve">1. Die gevolge van rebellie teen God</w:t>
      </w:r>
    </w:p>
    <w:p/>
    <w:p>
      <w:r xmlns:w="http://schemas.openxmlformats.org/wordprocessingml/2006/main">
        <w:t xml:space="preserve">2. Die noodsaaklikheid om die Here getrou te dien</w:t>
      </w:r>
    </w:p>
    <w:p/>
    <w:p>
      <w:r xmlns:w="http://schemas.openxmlformats.org/wordprocessingml/2006/main">
        <w:t xml:space="preserve">1. Deuteronomium 28:15-68 - God se beloftes van seëninge vir gehoorsaamheid en vloeke vir ongehoorsaamheid</w:t>
      </w:r>
    </w:p>
    <w:p/>
    <w:p>
      <w:r xmlns:w="http://schemas.openxmlformats.org/wordprocessingml/2006/main">
        <w:t xml:space="preserve">2. Romeine 6:23 - Die loon van die sonde is die dood</w:t>
      </w:r>
    </w:p>
    <w:p/>
    <w:p>
      <w:r xmlns:w="http://schemas.openxmlformats.org/wordprocessingml/2006/main">
        <w:t xml:space="preserve">Jeremia 15:3 En Ek sal vier soorte oor hulle aanstel, spreek die HERE: die swaard om te slag en die honde om te verskeur, en die voëls van die hemel en die wilde diere van die aarde om te verslind en uit te roei.</w:t>
      </w:r>
    </w:p>
    <w:p/>
    <w:p>
      <w:r xmlns:w="http://schemas.openxmlformats.org/wordprocessingml/2006/main">
        <w:t xml:space="preserve">God is in beheer van al die lewensomstandighede, insluitend swaarkry.</w:t>
      </w:r>
    </w:p>
    <w:p/>
    <w:p>
      <w:r xmlns:w="http://schemas.openxmlformats.org/wordprocessingml/2006/main">
        <w:t xml:space="preserve">1: God is Soewerein: Vind vertroosting in Sy beheer</w:t>
      </w:r>
    </w:p>
    <w:p/>
    <w:p>
      <w:r xmlns:w="http://schemas.openxmlformats.org/wordprocessingml/2006/main">
        <w:t xml:space="preserve">2: God se soewereiniteit: Verstaan sy plan in moeilike tye</w:t>
      </w:r>
    </w:p>
    <w:p/>
    <w:p>
      <w:r xmlns:w="http://schemas.openxmlformats.org/wordprocessingml/2006/main">
        <w:t xml:space="preserve">1: Jesaja 46:9-10 - "Dink aan die vorige dinge, dié van lank gelede: Ek is God, en daar is geen ander nie; Ek is God, en daar is niemand soos Ek nie. Ek maak die einde bekend van die begin af, van ouds af, wat nog gaan kom. Ek sê: My voorneme sal bestaan, en ek sal doen alles wat ek wil.</w:t>
      </w:r>
    </w:p>
    <w:p/>
    <w:p>
      <w:r xmlns:w="http://schemas.openxmlformats.org/wordprocessingml/2006/main">
        <w:t xml:space="preserve">2: Spreuke 19:21 - "Daar is baie planne in 'n mens se hart, maar dit is die voorneme van die HERE wat seëvier."</w:t>
      </w:r>
    </w:p>
    <w:p/>
    <w:p>
      <w:r xmlns:w="http://schemas.openxmlformats.org/wordprocessingml/2006/main">
        <w:t xml:space="preserve">Jeremia 15:4 En Ek sal hulle in al die koninkryke van die aarde laat verwyder ter wille van Manasse, die seun van Hiskía, die koning van Juda, oor wat hy in Jerusalem gedoen het.</w:t>
      </w:r>
    </w:p>
    <w:p/>
    <w:p>
      <w:r xmlns:w="http://schemas.openxmlformats.org/wordprocessingml/2006/main">
        <w:t xml:space="preserve">God sal die mense van Juda verban weens die sondes van Manasse, die seun van koning Hiskia.</w:t>
      </w:r>
    </w:p>
    <w:p/>
    <w:p>
      <w:r xmlns:w="http://schemas.openxmlformats.org/wordprocessingml/2006/main">
        <w:t xml:space="preserve">1. Die gevolge van sonde: Hoe God sy volk straf</w:t>
      </w:r>
    </w:p>
    <w:p/>
    <w:p>
      <w:r xmlns:w="http://schemas.openxmlformats.org/wordprocessingml/2006/main">
        <w:t xml:space="preserve">2. Die belangrikheid van bekering in die aangesig van oordeel</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 want Ek het geen behae in die dood van hom wat sterwe nie, sê die Here HERE: bekeer julle dan en lewe."</w:t>
      </w:r>
    </w:p>
    <w:p/>
    <w:p>
      <w:r xmlns:w="http://schemas.openxmlformats.org/wordprocessingml/2006/main">
        <w:t xml:space="preserve">Jeremia 15:5 Want wie sal jou oor jou ontferm, o Jerusalem? of wie sal jou betreur? of wie sal uitgaan om te vra hoe dit met jou gaan?</w:t>
      </w:r>
    </w:p>
    <w:p/>
    <w:p>
      <w:r xmlns:w="http://schemas.openxmlformats.org/wordprocessingml/2006/main">
        <w:t xml:space="preserve">Niemand sal hom oor Jerusalem ontferm nie en niemand sal vra hoe dit met hulle gaan nie.</w:t>
      </w:r>
    </w:p>
    <w:p/>
    <w:p>
      <w:r xmlns:w="http://schemas.openxmlformats.org/wordprocessingml/2006/main">
        <w:t xml:space="preserve">1. God se liefde is ewigdurend - Jeremia 15:5</w:t>
      </w:r>
    </w:p>
    <w:p/>
    <w:p>
      <w:r xmlns:w="http://schemas.openxmlformats.org/wordprocessingml/2006/main">
        <w:t xml:space="preserve">2. Niemand is te ver weg nie - Jeremia 15:5</w:t>
      </w:r>
    </w:p>
    <w:p/>
    <w:p>
      <w:r xmlns:w="http://schemas.openxmlformats.org/wordprocessingml/2006/main">
        <w:t xml:space="preserve">1. Klaagliedere 4:22 - "Die straf vir jou ongeregtigheid is volbring, o dogter van Sion, hy sal jou nie meer in ballingskap wegvoer nie; hy sal jou ongeregtigheid besoek, o dogter van Edom, hy sal jou sondes ontdek."</w:t>
      </w:r>
    </w:p>
    <w:p/>
    <w:p>
      <w:r xmlns:w="http://schemas.openxmlformats.org/wordprocessingml/2006/main">
        <w:t xml:space="preserve">2. Jesaja 54:7 - "Vir 'n klein oomblik het Ek jou verlaat, maar met groot ontferminge sal Ek jou versamel."</w:t>
      </w:r>
    </w:p>
    <w:p/>
    <w:p>
      <w:r xmlns:w="http://schemas.openxmlformats.org/wordprocessingml/2006/main">
        <w:t xml:space="preserve">Jeremia 15:6 Jy het My verlaat, spreek die HERE, jy het agteruitgegaan; daarom sal Ek my hand teen jou uitstrek en jou vernietig; Ek is moeg om te bekeer.</w:t>
      </w:r>
    </w:p>
    <w:p/>
    <w:p>
      <w:r xmlns:w="http://schemas.openxmlformats.org/wordprocessingml/2006/main">
        <w:t xml:space="preserve">God straf diegene wat Hom verlaat het.</w:t>
      </w:r>
    </w:p>
    <w:p/>
    <w:p>
      <w:r xmlns:w="http://schemas.openxmlformats.org/wordprocessingml/2006/main">
        <w:t xml:space="preserve">1: God sal nie bespot word nie - Galasiërs 6:7</w:t>
      </w:r>
    </w:p>
    <w:p/>
    <w:p>
      <w:r xmlns:w="http://schemas.openxmlformats.org/wordprocessingml/2006/main">
        <w:t xml:space="preserve">2: Bekeer julle en word vergewe - Lukas 13:3</w:t>
      </w:r>
    </w:p>
    <w:p/>
    <w:p>
      <w:r xmlns:w="http://schemas.openxmlformats.org/wordprocessingml/2006/main">
        <w:t xml:space="preserve">1: Jesaja 55:7 – Laat die goddelose sy weg verlaat en die onregverdige sy gedagtes; en laat hy hom tot die HERE bekeer, en Hy sal hom genadig wees.</w:t>
      </w:r>
    </w:p>
    <w:p/>
    <w:p>
      <w:r xmlns:w="http://schemas.openxmlformats.org/wordprocessingml/2006/main">
        <w:t xml:space="preserve">2: Hebreërs 10:30 – Want ons ken Hom wat gesê het: Aan My kom die wraak toe, Ek sal vergelde, spreek die Here. En weer, die Here sal sy volk oordeel.</w:t>
      </w:r>
    </w:p>
    <w:p/>
    <w:p>
      <w:r xmlns:w="http://schemas.openxmlformats.org/wordprocessingml/2006/main">
        <w:t xml:space="preserve">Jeremia 15:7 En Ek sal hulle met 'n waaier waai in die poorte van die land; Ek sal hulle kinders beroof, my volk vernietig, omdat hulle van hul weë nie bekeer het nie.</w:t>
      </w:r>
    </w:p>
    <w:p/>
    <w:p>
      <w:r xmlns:w="http://schemas.openxmlformats.org/wordprocessingml/2006/main">
        <w:t xml:space="preserve">God sal sy volk straf wat weier om te bekeer en wegdraai van hul sondige weë.</w:t>
      </w:r>
    </w:p>
    <w:p/>
    <w:p>
      <w:r xmlns:w="http://schemas.openxmlformats.org/wordprocessingml/2006/main">
        <w:t xml:space="preserve">1. Die behoefte om te bekeer en na God terug te keer</w:t>
      </w:r>
    </w:p>
    <w:p/>
    <w:p>
      <w:r xmlns:w="http://schemas.openxmlformats.org/wordprocessingml/2006/main">
        <w:t xml:space="preserve">2. Die Erns van God se Straf</w:t>
      </w:r>
    </w:p>
    <w:p/>
    <w:p>
      <w:r xmlns:w="http://schemas.openxmlformats.org/wordprocessingml/2006/main">
        <w:t xml:space="preserve">1. Esegiël 18:30-31 - "Daarom sal Ek julle oordeel, o huis van Israel, elkeen volgens sy weë, spreek die Here HERE. Bekeer julle en bekeer julle van al julle oortredinge, sodat die ongeregtigheid julle ondergang nie sal wees nie.</w:t>
      </w:r>
    </w:p>
    <w:p/>
    <w:p>
      <w:r xmlns:w="http://schemas.openxmlformats.org/wordprocessingml/2006/main">
        <w:t xml:space="preserve">2. Matteus 3:2 - "Bekeer julle, want die koninkryk van die hemele het naby gekom."</w:t>
      </w:r>
    </w:p>
    <w:p/>
    <w:p>
      <w:r xmlns:w="http://schemas.openxmlformats.org/wordprocessingml/2006/main">
        <w:t xml:space="preserve">JEREMIA 15:8 Hulle weduwees het vir My vermeerder bo die sand van die see; Ek het op die middag 'n verwoester oor hulle gebring teen die moeder van die jongmanne; Ek het hom skielik daarop laat val en verskrikkinge oor die stad.</w:t>
      </w:r>
    </w:p>
    <w:p/>
    <w:p>
      <w:r xmlns:w="http://schemas.openxmlformats.org/wordprocessingml/2006/main">
        <w:t xml:space="preserve">God se straf is vinnig en ernstig.</w:t>
      </w:r>
    </w:p>
    <w:p/>
    <w:p>
      <w:r xmlns:w="http://schemas.openxmlformats.org/wordprocessingml/2006/main">
        <w:t xml:space="preserve">1: God se Genade en Geregtigheid in Jeremia 15:8</w:t>
      </w:r>
    </w:p>
    <w:p/>
    <w:p>
      <w:r xmlns:w="http://schemas.openxmlformats.org/wordprocessingml/2006/main">
        <w:t xml:space="preserve">2: Die vinnige en strenge oordeel van God</w:t>
      </w:r>
    </w:p>
    <w:p/>
    <w:p>
      <w:r xmlns:w="http://schemas.openxmlformats.org/wordprocessingml/2006/main">
        <w:t xml:space="preserve">1: Eksodus 34:6-7 - "En die HERE het voor hom uit gegaan en uitgeroep: Die HERE, die HERE, 'n barmhartige en genadige God, lankmoedig en oorvloedig in goedertierenheid en trou, wat die goedertierenheid vir duisende bewaar, en vergewe. ongeregtigheid en oortreding en sonde.</w:t>
      </w:r>
    </w:p>
    <w:p/>
    <w:p>
      <w:r xmlns:w="http://schemas.openxmlformats.org/wordprocessingml/2006/main">
        <w:t xml:space="preserve">2: Jesaja 13:9 - "Kyk, die dag van die Here kom, wreed, met toorn en toorngloed, om die land 'n wildernis te maak en sy sondaars daaruit te verdelg.</w:t>
      </w:r>
    </w:p>
    <w:p/>
    <w:p>
      <w:r xmlns:w="http://schemas.openxmlformats.org/wordprocessingml/2006/main">
        <w:t xml:space="preserve">Jeremia 15:9 Sy wat sewe gebaar het, kwyn weg; haar son het ondergegaan toe dit nog dag was; sy het beskaamd gestaan en beskaamd gestaan; en die oorblyfsel van hulle sal Ek aan die swaard oorgee voor hulle vyande, spreek die HERE.</w:t>
      </w:r>
    </w:p>
    <w:p/>
    <w:p>
      <w:r xmlns:w="http://schemas.openxmlformats.org/wordprocessingml/2006/main">
        <w:t xml:space="preserve">Die HERE verkondig dat 'n vrou wat sewe kinders gehad het, sal sterf, en die res van haar familie sal hul vyande met die swaard in die gesig staar.</w:t>
      </w:r>
    </w:p>
    <w:p/>
    <w:p>
      <w:r xmlns:w="http://schemas.openxmlformats.org/wordprocessingml/2006/main">
        <w:t xml:space="preserve">1. Leef in geloof ten spyte van uitdagings</w:t>
      </w:r>
    </w:p>
    <w:p/>
    <w:p>
      <w:r xmlns:w="http://schemas.openxmlformats.org/wordprocessingml/2006/main">
        <w:t xml:space="preserve">2. Die Here se soewereiniteit in ons lewens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JEREMIA 15:10 Wee my, my moeder, dat jy vir my 'n man van twis en 'n man van twis vir die hele aarde gebaar het! Ek het nie op woeker geleen nie, en mense het my nie op woeker geleen nie; tog vloek elkeen van hulle my.</w:t>
      </w:r>
    </w:p>
    <w:p/>
    <w:p>
      <w:r xmlns:w="http://schemas.openxmlformats.org/wordprocessingml/2006/main">
        <w:t xml:space="preserve">Jeremia betreur dat hy 'n bron van twis vir die hele aarde is, al het hy nie geleen of op woeker geleen nie; tog vervloek almal hom.</w:t>
      </w:r>
    </w:p>
    <w:p/>
    <w:p>
      <w:r xmlns:w="http://schemas.openxmlformats.org/wordprocessingml/2006/main">
        <w:t xml:space="preserve">1. Die krag van woorde: hoe ons spraak ander beïnvloed</w:t>
      </w:r>
    </w:p>
    <w:p/>
    <w:p>
      <w:r xmlns:w="http://schemas.openxmlformats.org/wordprocessingml/2006/main">
        <w:t xml:space="preserve">2. Verstaan van konflik: Hoe om twis en twis te hanteer</w:t>
      </w:r>
    </w:p>
    <w:p/>
    <w:p>
      <w:r xmlns:w="http://schemas.openxmlformats.org/wordprocessingml/2006/main">
        <w:t xml:space="preserve">1. Spreuke 18:21 – Dood en lewe is in die mag van die tong, en dié wat dit liefhet, sal die vrugte daarvan eet.</w:t>
      </w:r>
    </w:p>
    <w:p/>
    <w:p>
      <w:r xmlns:w="http://schemas.openxmlformats.org/wordprocessingml/2006/main">
        <w:t xml:space="preserve">2. Matteus 12:34-37 - 34 Addergeslag! Hoe kan jy wat sleg is, iets goeds sê? Want die mond spreek waarvan die hart vol is. 35 'n Goeie mens bring goeie dinge te voorskyn uit die goeie dinge wat in hom opgegaar is, en 'n slegte mens bring slegte dinge uit die boosheid wat in hom opgegaar is. 36 Maar Ek sê vir julle dat almal op die oordeelsdag rekenskap moet gee vir elke leë woord wat hulle gespreek het. 37 Want deur jou woorde sal jy vrygespreek word, en deur jou woorde sal jy veroordeel word.</w:t>
      </w:r>
    </w:p>
    <w:p/>
    <w:p>
      <w:r xmlns:w="http://schemas.openxmlformats.org/wordprocessingml/2006/main">
        <w:t xml:space="preserve">Jeremia 15:11 Die HERE het gesê: Voorwaar, dit sal goed gaan met jou oorblyfsel; voorwaar, Ek sal die vyand by jou goed laat smeek in die tyd van onheil en in die tyd van benoudheid.</w:t>
      </w:r>
    </w:p>
    <w:p/>
    <w:p>
      <w:r xmlns:w="http://schemas.openxmlformats.org/wordprocessingml/2006/main">
        <w:t xml:space="preserve">God belowe sy volk dat Hy by hulle sal wees in tye van swaarkry en swaarkry.</w:t>
      </w:r>
    </w:p>
    <w:p/>
    <w:p>
      <w:r xmlns:w="http://schemas.openxmlformats.org/wordprocessingml/2006/main">
        <w:t xml:space="preserve">1: In tye van beproewing is God altyd getrou.</w:t>
      </w:r>
    </w:p>
    <w:p/>
    <w:p>
      <w:r xmlns:w="http://schemas.openxmlformats.org/wordprocessingml/2006/main">
        <w:t xml:space="preserve">2: Stel jou vertroue op die Here, en Hy sal jou deurbring.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JEREMIA 15:12 Sal yster die noordelike yster en die staal breek?</w:t>
      </w:r>
    </w:p>
    <w:p/>
    <w:p>
      <w:r xmlns:w="http://schemas.openxmlformats.org/wordprocessingml/2006/main">
        <w:t xml:space="preserve">In Jeremia 15:12 vra God of yster staal kan oorweldig.</w:t>
      </w:r>
    </w:p>
    <w:p/>
    <w:p>
      <w:r xmlns:w="http://schemas.openxmlformats.org/wordprocessingml/2006/main">
        <w:t xml:space="preserve">1: "God se sterkte is groter as ons eie"</w:t>
      </w:r>
    </w:p>
    <w:p/>
    <w:p>
      <w:r xmlns:w="http://schemas.openxmlformats.org/wordprocessingml/2006/main">
        <w:t xml:space="preserve">2: "Die krag van 'n positiewe houding"</w:t>
      </w:r>
    </w:p>
    <w:p/>
    <w:p>
      <w:r xmlns:w="http://schemas.openxmlformats.org/wordprocessingml/2006/main">
        <w:t xml:space="preserve">1: Romeine 8:37 - "Nee, in al hierdie dinge is ons meer as oorwinnaars deur Hom wat ons liefgehad het."</w:t>
      </w:r>
    </w:p>
    <w:p/>
    <w:p>
      <w:r xmlns:w="http://schemas.openxmlformats.org/wordprocessingml/2006/main">
        <w:t xml:space="preserve">2: Psalm 46:1 - "God is ons toevlug en sterkte, 'n ewige hulp in benoudheid."</w:t>
      </w:r>
    </w:p>
    <w:p/>
    <w:p>
      <w:r xmlns:w="http://schemas.openxmlformats.org/wordprocessingml/2006/main">
        <w:t xml:space="preserve">Jeremia 15:13 Jou besittings en jou skatte sal Ek verniet aan die buit gee, en dit vir al jou sondes, ook in jou hele grondgebied.</w:t>
      </w:r>
    </w:p>
    <w:p/>
    <w:p>
      <w:r xmlns:w="http://schemas.openxmlformats.org/wordprocessingml/2006/main">
        <w:t xml:space="preserve">God sal al 'n persoon se rykdom en besittings wegneem as straf vir hul sondes, sonder om iets terug te vra.</w:t>
      </w:r>
    </w:p>
    <w:p/>
    <w:p>
      <w:r xmlns:w="http://schemas.openxmlformats.org/wordprocessingml/2006/main">
        <w:t xml:space="preserve">1: Sonde het gevolge, en God sal nie genadig wees om diegene te straf wat sy wet oortree nie.</w:t>
      </w:r>
    </w:p>
    <w:p/>
    <w:p>
      <w:r xmlns:w="http://schemas.openxmlformats.org/wordprocessingml/2006/main">
        <w:t xml:space="preserve">2: God begeer meer bekering en 'n verandering in gedrag as wat Hy materiële offers begeer.</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Hebreërs 10:26-27 – “Want as ons aanhou om opsetlik te sondig nadat ons die kennis van die waarheid ontvang het, bly daar nie meer 'n offer vir die sondes oor nie, maar 'n vreeslike verwagting van oordeel en 'n grimmigheid van vuur wat die sondes sal verteer. teenstanders."</w:t>
      </w:r>
    </w:p>
    <w:p/>
    <w:p>
      <w:r xmlns:w="http://schemas.openxmlformats.org/wordprocessingml/2006/main">
        <w:t xml:space="preserve">Jeremia 15:14 En Ek sal jou saam met jou vyande laat deurtrek na 'n land wat jy nie ken nie; want 'n vuur is aangesteek in my toorn wat oor jou sal brand.</w:t>
      </w:r>
    </w:p>
    <w:p/>
    <w:p>
      <w:r xmlns:w="http://schemas.openxmlformats.org/wordprocessingml/2006/main">
        <w:t xml:space="preserve">God waarsku Jeremia dat Hy hom sal wegstuur na 'n land wat hy nie ken nie, en dat 'n vuur van sy toorn op hom sal brand.</w:t>
      </w:r>
    </w:p>
    <w:p/>
    <w:p>
      <w:r xmlns:w="http://schemas.openxmlformats.org/wordprocessingml/2006/main">
        <w:t xml:space="preserve">1. Die gevolge van ongehoorsaamheid: God se straf verstaan</w:t>
      </w:r>
    </w:p>
    <w:p/>
    <w:p>
      <w:r xmlns:w="http://schemas.openxmlformats.org/wordprocessingml/2006/main">
        <w:t xml:space="preserve">2. Die Vrees van die Here: Leer om God se gesag te respekteer</w:t>
      </w:r>
    </w:p>
    <w:p/>
    <w:p>
      <w:r xmlns:w="http://schemas.openxmlformats.org/wordprocessingml/2006/main">
        <w:t xml:space="preserve">1. Deuteronomium 28:15-20 – God se waarskuwing oor die gevolge van ongehoorsaamheid.</w:t>
      </w:r>
    </w:p>
    <w:p/>
    <w:p>
      <w:r xmlns:w="http://schemas.openxmlformats.org/wordprocessingml/2006/main">
        <w:t xml:space="preserve">2. Spreuke 1:7 - Die vrees van die Here is die begin van kennis.</w:t>
      </w:r>
    </w:p>
    <w:p/>
    <w:p>
      <w:r xmlns:w="http://schemas.openxmlformats.org/wordprocessingml/2006/main">
        <w:t xml:space="preserve">JEREMIA 15:15 O HERE, U weet dit; dink aan my en besoek my, en wreek my op my vervolgers; neem my nie weg in u lankmoedigheid nie; weet dat ek om U ontwil gestraf is.</w:t>
      </w:r>
    </w:p>
    <w:p/>
    <w:p>
      <w:r xmlns:w="http://schemas.openxmlformats.org/wordprocessingml/2006/main">
        <w:t xml:space="preserve">Jeremia bid tot die Here om aan hom te dink en om hom te wreek op sy vervolgers, en om hom nie in sy lankmoedigheid weg te neem nie.</w:t>
      </w:r>
    </w:p>
    <w:p/>
    <w:p>
      <w:r xmlns:w="http://schemas.openxmlformats.org/wordprocessingml/2006/main">
        <w:t xml:space="preserve">1. Die krag van gebed - Jeremia 15:15</w:t>
      </w:r>
    </w:p>
    <w:p/>
    <w:p>
      <w:r xmlns:w="http://schemas.openxmlformats.org/wordprocessingml/2006/main">
        <w:t xml:space="preserve">2. Voorbidding namens ander - Jeremia 15:15</w:t>
      </w:r>
    </w:p>
    <w:p/>
    <w:p>
      <w:r xmlns:w="http://schemas.openxmlformats.org/wordprocessingml/2006/main">
        <w:t xml:space="preserve">1. 1 Tessalonisense 5:17 - Bid sonder ophou.</w:t>
      </w:r>
    </w:p>
    <w:p/>
    <w:p>
      <w:r xmlns:w="http://schemas.openxmlformats.org/wordprocessingml/2006/main">
        <w:t xml:space="preserve">2. Jakobus 5:16 - Die vurige gebed van 'n regverdige het baie krag.</w:t>
      </w:r>
    </w:p>
    <w:p/>
    <w:p>
      <w:r xmlns:w="http://schemas.openxmlformats.org/wordprocessingml/2006/main">
        <w:t xml:space="preserve">Jeremia 15:16 U woorde is gevind, en ek het dit geëet; en u woord was vir my 'n vreugde en blydskap van my hart, want u Naam is oor my uitgeroep, HERE, God van die leërskare.</w:t>
      </w:r>
    </w:p>
    <w:p/>
    <w:p>
      <w:r xmlns:w="http://schemas.openxmlformats.org/wordprocessingml/2006/main">
        <w:t xml:space="preserve">Jeremia vind vreugde in God se woorde en is dankbaar dat God hom op sy naam geroep het.</w:t>
      </w:r>
    </w:p>
    <w:p/>
    <w:p>
      <w:r xmlns:w="http://schemas.openxmlformats.org/wordprocessingml/2006/main">
        <w:t xml:space="preserve">1. Vind vreugde in God se Woord</w:t>
      </w:r>
    </w:p>
    <w:p/>
    <w:p>
      <w:r xmlns:w="http://schemas.openxmlformats.org/wordprocessingml/2006/main">
        <w:t xml:space="preserve">2. Gehoorsaamheid aan die Woord van God</w:t>
      </w:r>
    </w:p>
    <w:p/>
    <w:p>
      <w:r xmlns:w="http://schemas.openxmlformats.org/wordprocessingml/2006/main">
        <w:t xml:space="preserve">1. Psalm 119:14, "Ek het my verheug oor die weg van u getuienisse, net soos in alle rykdom."</w:t>
      </w:r>
    </w:p>
    <w:p/>
    <w:p>
      <w:r xmlns:w="http://schemas.openxmlformats.org/wordprocessingml/2006/main">
        <w:t xml:space="preserve">2. Johannes 14:15, "As julle My liefhet, bewaar my gebooie."</w:t>
      </w:r>
    </w:p>
    <w:p/>
    <w:p>
      <w:r xmlns:w="http://schemas.openxmlformats.org/wordprocessingml/2006/main">
        <w:t xml:space="preserve">JEREMIA 15:17 Ek het nie gesit in die vergadering van die spotters nie, en ek was nie bly nie; Ek het alleen gesit ter wille van u hand, want U het my met grimmigheid vervul.</w:t>
      </w:r>
    </w:p>
    <w:p/>
    <w:p>
      <w:r xmlns:w="http://schemas.openxmlformats.org/wordprocessingml/2006/main">
        <w:t xml:space="preserve">God se hand vervul ons met verontwaardiging wanneer ons deur spotters omring word.</w:t>
      </w:r>
    </w:p>
    <w:p/>
    <w:p>
      <w:r xmlns:w="http://schemas.openxmlformats.org/wordprocessingml/2006/main">
        <w:t xml:space="preserve">1: Moenie deur die wêreld mislei word nie, staan vas in God se woord.</w:t>
      </w:r>
    </w:p>
    <w:p/>
    <w:p>
      <w:r xmlns:w="http://schemas.openxmlformats.org/wordprocessingml/2006/main">
        <w:t xml:space="preserve">2: Moenie skaam wees oor jou geloof nie, staan vas in God se waarheid.</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1 Petrus 5:8 - Wees nugter, wees waaksaam; want julle teëstander, die duiwel, loop rond soos 'n brullende leeu en soek wie hy kan verslind.</w:t>
      </w:r>
    </w:p>
    <w:p/>
    <w:p>
      <w:r xmlns:w="http://schemas.openxmlformats.org/wordprocessingml/2006/main">
        <w:t xml:space="preserve">Jeremia 15:18 Waarom is my pyn ewigdurend en my wond wat nie genees wil word nie? sal jy vir my heeltemal wees soos 'n leuenaar en soos waters wat ophou?</w:t>
      </w:r>
    </w:p>
    <w:p/>
    <w:p>
      <w:r xmlns:w="http://schemas.openxmlformats.org/wordprocessingml/2006/main">
        <w:t xml:space="preserve">Jeremia betreur sy ewige pyn en ongeneeslike wond en vra hoekom God hom nie genees nie en of Hy vir hom 'n leuenaar is.</w:t>
      </w:r>
    </w:p>
    <w:p/>
    <w:p>
      <w:r xmlns:w="http://schemas.openxmlformats.org/wordprocessingml/2006/main">
        <w:t xml:space="preserve">1. Die pyn van geloof: Leer om God deur lyding te vertrou</w:t>
      </w:r>
    </w:p>
    <w:p/>
    <w:p>
      <w:r xmlns:w="http://schemas.openxmlformats.org/wordprocessingml/2006/main">
        <w:t xml:space="preserve">2. God se voorsienigheid in pyn: wat het God vir ons in die vooruitsig?</w:t>
      </w:r>
    </w:p>
    <w:p/>
    <w:p>
      <w:r xmlns:w="http://schemas.openxmlformats.org/wordprocessingml/2006/main">
        <w:t xml:space="preserve">1. Romeine 8:18 - Want ek meen dat die lyding van die huidige tyd nie die moeite werd is om te vergelyk met die heerlikheid wat aan ons geopenbaar sal word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Jeremia 15:19 Daarom, so sê die HERE: As jy jou bekeer, dan sal Ek jou terugbring, en jy sal voor My aangesig staan; jy; maar bekeer jy nie tot hulle nie.</w:t>
      </w:r>
    </w:p>
    <w:p/>
    <w:p>
      <w:r xmlns:w="http://schemas.openxmlformats.org/wordprocessingml/2006/main">
        <w:t xml:space="preserve">God belowe om sy mense na Hom terug te bring as hulle bekeer en Hom bo die wêreld kies.</w:t>
      </w:r>
    </w:p>
    <w:p/>
    <w:p>
      <w:r xmlns:w="http://schemas.openxmlformats.org/wordprocessingml/2006/main">
        <w:t xml:space="preserve">1. "Kies God, nie die wêreld nie"</w:t>
      </w:r>
    </w:p>
    <w:p/>
    <w:p>
      <w:r xmlns:w="http://schemas.openxmlformats.org/wordprocessingml/2006/main">
        <w:t xml:space="preserve">2. "Die krag van bekering"</w:t>
      </w:r>
    </w:p>
    <w:p/>
    <w:p>
      <w:r xmlns:w="http://schemas.openxmlformats.org/wordprocessingml/2006/main">
        <w:t xml:space="preserve">1. Joh 15:5 - "Ek is die wingerdstok, julle is die lote; wie in My bly, en Ek in hom, hy dra baie vrugte, want sonder My kan julle niks doen nie."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Jeremia 15:20 En Ek sal jou vir hierdie volk 'n omheinde kopermuur maak; en hulle sal teen jou veg, maar jou nie oorwin nie; want Ek is met jou om jou te verlos en jou te red, spreek die HERE.</w:t>
      </w:r>
    </w:p>
    <w:p/>
    <w:p>
      <w:r xmlns:w="http://schemas.openxmlformats.org/wordprocessingml/2006/main">
        <w:t xml:space="preserve">God belowe om by sy volk te wees en hulle teen hul vyande te beskerm.</w:t>
      </w:r>
    </w:p>
    <w:p/>
    <w:p>
      <w:r xmlns:w="http://schemas.openxmlformats.org/wordprocessingml/2006/main">
        <w:t xml:space="preserve">1. God is ons Beskermer - Jeremia 15:20</w:t>
      </w:r>
    </w:p>
    <w:p/>
    <w:p>
      <w:r xmlns:w="http://schemas.openxmlformats.org/wordprocessingml/2006/main">
        <w:t xml:space="preserve">2. Die Here is ons Verlosser - Jeremia 15:20</w:t>
      </w:r>
    </w:p>
    <w:p/>
    <w:p>
      <w:r xmlns:w="http://schemas.openxmlformats.org/wordprocessingml/2006/main">
        <w:t xml:space="preserve">1. Deuteronomium 31:6 - Wees sterk en vol moed, bevrees nie en wees nie bevrees vir hulle nie, want dit is die HERE jou God wat saam met jou gaan; Hy sal jou nie in die steek laat en jou nie verlaat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JEREMIA 15:21 En Ek sal jou red uit die hand van die goddelose, en Ek sal jou verlos uit die hand van die verskriklikes.</w:t>
      </w:r>
    </w:p>
    <w:p/>
    <w:p>
      <w:r xmlns:w="http://schemas.openxmlformats.org/wordprocessingml/2006/main">
        <w:t xml:space="preserve">God belowe om diegene wat in die hande van die goddelose en verskriklike is, te verlos en te verlos.</w:t>
      </w:r>
    </w:p>
    <w:p/>
    <w:p>
      <w:r xmlns:w="http://schemas.openxmlformats.org/wordprocessingml/2006/main">
        <w:t xml:space="preserve">1. "Die verlossing van God: 'n geskenk van hoop in moeilike tye"</w:t>
      </w:r>
    </w:p>
    <w:p/>
    <w:p>
      <w:r xmlns:w="http://schemas.openxmlformats.org/wordprocessingml/2006/main">
        <w:t xml:space="preserve">2. "God se verlossing: 'n toevlug van die bose"</w:t>
      </w:r>
    </w:p>
    <w:p/>
    <w:p>
      <w:r xmlns:w="http://schemas.openxmlformats.org/wordprocessingml/2006/main">
        <w:t xml:space="preserve">1. Psalm 25:17-18 - Die Here is 'n vesting vir die verdruktes, 'n vesting in tye van benoudheid.</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p>
      <w:r xmlns:w="http://schemas.openxmlformats.org/wordprocessingml/2006/main">
        <w:t xml:space="preserve">Jeremia hoofstuk 16 beklemtoon die naderende oordeel oor Juda en die redes daaragter, asook God se belofte van herstel in die toekoms.</w:t>
      </w:r>
    </w:p>
    <w:p/>
    <w:p>
      <w:r xmlns:w="http://schemas.openxmlformats.org/wordprocessingml/2006/main">
        <w:t xml:space="preserve">1ste Paragraaf: God gee Jeremia opdrag om nie te trou of kinders te hê nie (Jeremia 16:1-4). Hy verduidelik dat 'n tyd van rou oor die land sal kom, en dit sal beter wees vir Jeremia om nie familiebande gedurende daardie tydperk te hê nie. Dit dien as 'n teken vir die mense van Juda oor hulle naderende vernietiging.</w:t>
      </w:r>
    </w:p>
    <w:p/>
    <w:p>
      <w:r xmlns:w="http://schemas.openxmlformats.org/wordprocessingml/2006/main">
        <w:t xml:space="preserve">2de Paragraaf: God beskryf die redes vir Sy oordeel oor Juda (Jeremia 16:5-13). Hy verklaar dat hulle Hom verlaat het en vreemde gode aanbid het. Hulle afgodery het Sy toorn uitgelok, wat tot hulle straf gelei het. Die gevolge sal so erg wees dat vreugdevolle vieringe sal ophou, en daar sal rou wees oor die hele land.</w:t>
      </w:r>
    </w:p>
    <w:p/>
    <w:p>
      <w:r xmlns:w="http://schemas.openxmlformats.org/wordprocessingml/2006/main">
        <w:t xml:space="preserve">3de Paragraaf: Jeremia verkondig 'n boodskap van hoop te midde van oordeel (Jeremia 16:14-15). Hy herinner die mense dat ten spyte van hul huidige situasie, daar steeds 'n toekomstige herstel is wat deur God belowe is. Hy verseker hulle dat hulle weer God se soewereiniteit sal erken en in bekering na Hom sal terugkeer.</w:t>
      </w:r>
    </w:p>
    <w:p/>
    <w:p>
      <w:r xmlns:w="http://schemas.openxmlformats.org/wordprocessingml/2006/main">
        <w:t xml:space="preserve">4de Paragraaf: Die hoofstuk gaan voort met 'n verduideliking van hoe God Sy volk uit verskeie nasies sal versamel (Jeremia 16:16-18). Net soos vissermanne hulle nette uitgooi om vis te vang, sal God jagters stuur om Sy verstrooide mense terug in hulle land te versamel. Hulle sondes en afgodery sal nie meer vergeet of oor die hoof gesien word nie, maar met gepaste straf gestraf word.</w:t>
      </w:r>
    </w:p>
    <w:p/>
    <w:p>
      <w:r xmlns:w="http://schemas.openxmlformats.org/wordprocessingml/2006/main">
        <w:t xml:space="preserve">5de Paragraaf: Jeremia spreek sy hartseer oor Juda se sondes uit en verwag goddelike vergelding (Jeremia 16:19-21). Hy erken dat net God verlossing en verlossing kan bring. Die nasies wat valse gode aanbid is futiel, terwyl Israel se hoop uitsluitlik op Yahweh lê.</w:t>
      </w:r>
    </w:p>
    <w:p/>
    <w:p>
      <w:r xmlns:w="http://schemas.openxmlformats.org/wordprocessingml/2006/main">
        <w:t xml:space="preserve">Ter opsomming,</w:t>
      </w:r>
    </w:p>
    <w:p>
      <w:r xmlns:w="http://schemas.openxmlformats.org/wordprocessingml/2006/main">
        <w:t xml:space="preserve">Hoofstuk sestien van Jeremia beeld die naderende oordeel oor Juda en God se belofte van toekomstige herstel uit. God gee Jeremia opdrag om nie te trou of kinders te hê nie, wat 'n tyd van rou aandui. Hy verklaar oordeel oor Juda omdat hulle Hom verlaat het en afgode aanbid het. Te midde van hierdie oordeel verkondig Jeremia hoop, en herinner hulle aan 'n toekomstige herstel. God belowe om Sy verstrooide volk bymekaar te maak en hulle sondes gepas te straf. Jeremia spreek hartseer uit oor Juda se sondes, en erken slegs Yahweh as hulle ware hoop. Die hoofstuk beklemtoon beide naderende oordeel en die uiteindelike verlossing wat deur God beloof is.</w:t>
      </w:r>
    </w:p>
    <w:p/>
    <w:p>
      <w:r xmlns:w="http://schemas.openxmlformats.org/wordprocessingml/2006/main">
        <w:t xml:space="preserve">Jeremia 16:1 Die woord van die HERE het ook tot my gekom en gesê:</w:t>
      </w:r>
    </w:p>
    <w:p/>
    <w:p>
      <w:r xmlns:w="http://schemas.openxmlformats.org/wordprocessingml/2006/main">
        <w:t xml:space="preserve">Die Here het met Jeremia gepraat met 'n boodskap.</w:t>
      </w:r>
    </w:p>
    <w:p/>
    <w:p>
      <w:r xmlns:w="http://schemas.openxmlformats.org/wordprocessingml/2006/main">
        <w:t xml:space="preserve">1. God praat met ons op baie maniere, ongeag die omstandighede.</w:t>
      </w:r>
    </w:p>
    <w:p/>
    <w:p>
      <w:r xmlns:w="http://schemas.openxmlformats.org/wordprocessingml/2006/main">
        <w:t xml:space="preserve">2. Ons kan vertroosting vind in die wete dat God altyd met ons is.</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Psalm 46:1 - "God is vir ons 'n toevlug en 'n sterkte, 'n hulp in nood."</w:t>
      </w:r>
    </w:p>
    <w:p/>
    <w:p>
      <w:r xmlns:w="http://schemas.openxmlformats.org/wordprocessingml/2006/main">
        <w:t xml:space="preserve">Jeremia 16:2 Jy mag vir jou geen vrou neem nie, en jy mag geen seuns of dogters in hierdie plek hê nie.</w:t>
      </w:r>
    </w:p>
    <w:p/>
    <w:p>
      <w:r xmlns:w="http://schemas.openxmlformats.org/wordprocessingml/2006/main">
        <w:t xml:space="preserve">Jeremia waarsku daarteen om te trou en kinders te hê op die plek wat hy aanspreek.</w:t>
      </w:r>
    </w:p>
    <w:p/>
    <w:p>
      <w:r xmlns:w="http://schemas.openxmlformats.org/wordprocessingml/2006/main">
        <w:t xml:space="preserve">1. Die sterkte van die huweliksverbond in God se oë</w:t>
      </w:r>
    </w:p>
    <w:p/>
    <w:p>
      <w:r xmlns:w="http://schemas.openxmlformats.org/wordprocessingml/2006/main">
        <w:t xml:space="preserve">2. Die seën om kinders in God se plan te hê</w:t>
      </w:r>
    </w:p>
    <w:p/>
    <w:p>
      <w:r xmlns:w="http://schemas.openxmlformats.org/wordprocessingml/2006/main">
        <w:t xml:space="preserve">1. Genesis 2:24 - Daarom sal 'n man sy vader en sy moeder verlaat en sy vrou aankleef, en hulle sal een vlees wees.</w:t>
      </w:r>
    </w:p>
    <w:p/>
    <w:p>
      <w:r xmlns:w="http://schemas.openxmlformats.org/wordprocessingml/2006/main">
        <w:t xml:space="preserve">2. Psalm 127:3 - Kyk, kinders is 'n erfdeel van die Here, en die vrug van die moederskoot is sy beloning.</w:t>
      </w:r>
    </w:p>
    <w:p/>
    <w:p>
      <w:r xmlns:w="http://schemas.openxmlformats.org/wordprocessingml/2006/main">
        <w:t xml:space="preserve">Jeremia 16:3 Want so sê die HERE aangaande die seuns en oor die dogters wat in hierdie plek gebore is, en oor hulle moeders wat hulle gebaar het, en oor hulle vaders wat hulle in hierdie land verwek het;</w:t>
      </w:r>
    </w:p>
    <w:p/>
    <w:p>
      <w:r xmlns:w="http://schemas.openxmlformats.org/wordprocessingml/2006/main">
        <w:t xml:space="preserve">God praat met Jeremia oor die kinders wat in sy land gebore is en hulle ouers.</w:t>
      </w:r>
    </w:p>
    <w:p/>
    <w:p>
      <w:r xmlns:w="http://schemas.openxmlformats.org/wordprocessingml/2006/main">
        <w:t xml:space="preserve">1. Die Krag van God se Woord: Die Boodskap van Jeremia 16:3</w:t>
      </w:r>
    </w:p>
    <w:p/>
    <w:p>
      <w:r xmlns:w="http://schemas.openxmlformats.org/wordprocessingml/2006/main">
        <w:t xml:space="preserve">2. Die seën om in God se land gebore te word</w:t>
      </w:r>
    </w:p>
    <w:p/>
    <w:p>
      <w:r xmlns:w="http://schemas.openxmlformats.org/wordprocessingml/2006/main">
        <w:t xml:space="preserve">1. Deuteronomium 30:3-5 - "dat die HERE jou God dan jou gevangenskap sal verander en hom oor jou sal ontferm, en Hy sal terugkeer en jou versamel uit al die nasies waarheen die HERE jou God jou verstrooi het. As iemand van jou verdryf word tot in die uithoeke van die hemel, daarvandaan sal die HERE jou God jou versamel, en daarvandaan sal Hy jou haal; en die HERE jou God sal jou bring in die land wat jou vaders in besit geneem het, en jy sal dit in besit neem en Hy sal aan jou goed doen en jou vermeerder bo jou vaders."</w:t>
      </w:r>
    </w:p>
    <w:p/>
    <w:p>
      <w:r xmlns:w="http://schemas.openxmlformats.org/wordprocessingml/2006/main">
        <w:t xml:space="preserve">2. Psalm 127:3-5 - "Kyk, kinders is 'n erfdeel van die HERE, en die vrug van die moederskoot is sy beloning. Soos pyle in die hand van 'n held, so is kinders van die jeug. Gelukkig is die man wat sy pylkoker vol daarvan het; hulle sal nie beskaamd staan nie, maar hulle sal met die vyande in die poort spreek."</w:t>
      </w:r>
    </w:p>
    <w:p/>
    <w:p>
      <w:r xmlns:w="http://schemas.openxmlformats.org/wordprocessingml/2006/main">
        <w:t xml:space="preserve">Jeremia 16:4 Hulle sal deur 'n ernstige dood sterwe; hulle sal nie beklaag word nie; en hulle sal nie begrawe word nie; maar hulle sal wees soos mis op die aarde, en deur die swaard en deur hongersnood sal hulle verteer word; en hulle lyke sal voedsel wees vir die voëls van die hemel en vir die wilde diere van die aarde.</w:t>
      </w:r>
    </w:p>
    <w:p/>
    <w:p>
      <w:r xmlns:w="http://schemas.openxmlformats.org/wordprocessingml/2006/main">
        <w:t xml:space="preserve">God se oordeel sal hard en vinnig wees vir diegene wat nie Sy weë volg nie.</w:t>
      </w:r>
    </w:p>
    <w:p/>
    <w:p>
      <w:r xmlns:w="http://schemas.openxmlformats.org/wordprocessingml/2006/main">
        <w:t xml:space="preserve">1. God se strawwe word nooit ligtelik opgeneem nie en moet as 'n waarskuwing geneem word.</w:t>
      </w:r>
    </w:p>
    <w:p/>
    <w:p>
      <w:r xmlns:w="http://schemas.openxmlformats.org/wordprocessingml/2006/main">
        <w:t xml:space="preserve">2. Al verstaan ons dalk nie God se weë nie, moet ons op Hom vertrou.</w:t>
      </w:r>
    </w:p>
    <w:p/>
    <w:p>
      <w:r xmlns:w="http://schemas.openxmlformats.org/wordprocessingml/2006/main">
        <w:t xml:space="preserve">1. Deuteronomium 28:1-2 - "As jy die Here jou God volkome gehoorsaam en al sy gebooie wat ek jou vandag gee noukeurig volg, sal die Here jou God jou hoog stel bo al die nasies op aarde. Al hierdie seëninge sal kom jou en vergesel jou as jy die Here jou God gehoorsaam.”</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Jeremia 16:5 Want so sê die HERE: Gaan nie in die rouhuis nie, en gaan nie om te treur of te betreur nie; want Ek het my vrede van hierdie volk weggeneem, spreek die HERE, die goedertierenheid en barmhartighede.</w:t>
      </w:r>
    </w:p>
    <w:p/>
    <w:p>
      <w:r xmlns:w="http://schemas.openxmlformats.org/wordprocessingml/2006/main">
        <w:t xml:space="preserve">God het sy vrede en liefde van die mense verwyder en hulle opdrag gegee om nie in rou of weeklag in te gaan nie.</w:t>
      </w:r>
    </w:p>
    <w:p/>
    <w:p>
      <w:r xmlns:w="http://schemas.openxmlformats.org/wordprocessingml/2006/main">
        <w:t xml:space="preserve">1. God se genade is onvoorwaardelik - Romeine 5:8</w:t>
      </w:r>
    </w:p>
    <w:p/>
    <w:p>
      <w:r xmlns:w="http://schemas.openxmlformats.org/wordprocessingml/2006/main">
        <w:t xml:space="preserve">2. God se liefde is onfeilbaar - Romeine 8:39</w:t>
      </w:r>
    </w:p>
    <w:p/>
    <w:p>
      <w:r xmlns:w="http://schemas.openxmlformats.org/wordprocessingml/2006/main">
        <w:t xml:space="preserve">1. Jesaja 54:10 – “Al wankel die berge en al wankel die heuwels, nogtans sal my onfeilbare liefde vir jou nie wankel nie en my vredesverbond nie wankel nie,” sê die Here, wat Hom oor jou ontferm.</w:t>
      </w:r>
    </w:p>
    <w:p/>
    <w:p>
      <w:r xmlns:w="http://schemas.openxmlformats.org/wordprocessingml/2006/main">
        <w:t xml:space="preserve">2. Psalm 103:17 - Maar van ewigheid tot ewigheid is die liefde van die Here met die wat Hom vrees, en sy geregtigheid met hulle kindskinders.</w:t>
      </w:r>
    </w:p>
    <w:p/>
    <w:p>
      <w:r xmlns:w="http://schemas.openxmlformats.org/wordprocessingml/2006/main">
        <w:t xml:space="preserve">JEREMIA 16:6 Groot sowel as klein sal in hierdie land sterwe; hulle sal nie begrawe word nie, en daar sal nie 'n mens oor hulle kerm en hulleself nie sny of kaal oor hulle maak nie.</w:t>
      </w:r>
    </w:p>
    <w:p/>
    <w:p>
      <w:r xmlns:w="http://schemas.openxmlformats.org/wordprocessingml/2006/main">
        <w:t xml:space="preserve">Mense in die land van Juda sal sterf, en niemand sal oor hulle treur of rourituele uitvoer nie.</w:t>
      </w:r>
    </w:p>
    <w:p/>
    <w:p>
      <w:r xmlns:w="http://schemas.openxmlformats.org/wordprocessingml/2006/main">
        <w:t xml:space="preserve">1. Die waarde van menslike lewe: Erkenning van die waardigheid van elke persoon</w:t>
      </w:r>
    </w:p>
    <w:p/>
    <w:p>
      <w:r xmlns:w="http://schemas.openxmlformats.org/wordprocessingml/2006/main">
        <w:t xml:space="preserve">2. Die krag van medelye: Leer om empatie met ander te hê</w:t>
      </w:r>
    </w:p>
    <w:p/>
    <w:p>
      <w:r xmlns:w="http://schemas.openxmlformats.org/wordprocessingml/2006/main">
        <w:t xml:space="preserve">1. Prediker 3:2-4 - 'n Tyd om gebore te word en 'n tyd om te sterwe; 'n tyd om te plant, en 'n tyd om te pluk wat geplant is; 'n Tyd om dood te maak en 'n tyd om te genees; 'n tyd om af te breek en 'n tyd om op te bou; 'n Tyd om te ween en 'n tyd om te lag; 'n tyd om te treur en 'n tyd om te dans.</w:t>
      </w:r>
    </w:p>
    <w:p/>
    <w:p>
      <w:r xmlns:w="http://schemas.openxmlformats.org/wordprocessingml/2006/main">
        <w:t xml:space="preserve">2. Matteus 5:4 - Salig is die wat treur, want hulle sal vertroos word.</w:t>
      </w:r>
    </w:p>
    <w:p/>
    <w:p>
      <w:r xmlns:w="http://schemas.openxmlformats.org/wordprocessingml/2006/main">
        <w:t xml:space="preserve">Jeremia 16:7 En 'n mens sal hulleself nie in rou oor hulle verskeur om hulle te troos oor die dooies nie; en 'n mens mag hulle die troosbeker nie gee om te drink vir hul vader of hul moeder nie.</w:t>
      </w:r>
    </w:p>
    <w:p/>
    <w:p>
      <w:r xmlns:w="http://schemas.openxmlformats.org/wordprocessingml/2006/main">
        <w:t xml:space="preserve">Jeremia 16:7 verbied mense om oor die dooies te treur deur hulleself te verskeur en hulle nie 'n beker van vertroosting te gee nie.</w:t>
      </w:r>
    </w:p>
    <w:p/>
    <w:p>
      <w:r xmlns:w="http://schemas.openxmlformats.org/wordprocessingml/2006/main">
        <w:t xml:space="preserve">1. Lewe 'n geloofslewe ten spyte van hartseer en hartseer</w:t>
      </w:r>
    </w:p>
    <w:p/>
    <w:p>
      <w:r xmlns:w="http://schemas.openxmlformats.org/wordprocessingml/2006/main">
        <w:t xml:space="preserve">2. Die krag van vertroosting in moeilike tye</w:t>
      </w:r>
    </w:p>
    <w:p/>
    <w:p>
      <w:r xmlns:w="http://schemas.openxmlformats.org/wordprocessingml/2006/main">
        <w:t xml:space="preserve">1. Hebreërs 11:13-16 Hulle het almal in die geloof gesterwe sonder om die beloftes te ontvang, maar hulle het dit van ver af gesien en daarvan oortuig en omhels en bely dat hulle vreemdelinge en pelgrims op die aarde was.</w:t>
      </w:r>
    </w:p>
    <w:p/>
    <w:p>
      <w:r xmlns:w="http://schemas.openxmlformats.org/wordprocessingml/2006/main">
        <w:t xml:space="preserve">2. Prediker 7:2-4 Dit is beter om na die huis van rou te gaan as om na die huis van maaltye te gaan; want dit is die einde van alle mense; en die lewende sal dit aan sy hart lê. Droefheid is beter as lag, want deur die droefheid van die aangesig word die hart beter. Die hart van die wyse is in die huis van rou; maar die hart van die dwase is in die huis van vrolikheid.</w:t>
      </w:r>
    </w:p>
    <w:p/>
    <w:p>
      <w:r xmlns:w="http://schemas.openxmlformats.org/wordprocessingml/2006/main">
        <w:t xml:space="preserve">Jeremia 16:8 Jy mag ook nie in die huis van maaltye ingaan om by hulle te sit om te eet en te drink nie.</w:t>
      </w:r>
    </w:p>
    <w:p/>
    <w:p>
      <w:r xmlns:w="http://schemas.openxmlformats.org/wordprocessingml/2006/main">
        <w:t xml:space="preserve">Jeremia 16:8 gee opdrag om nie deel te neem aan feesmaal en drink saam met ander nie.</w:t>
      </w:r>
    </w:p>
    <w:p/>
    <w:p>
      <w:r xmlns:w="http://schemas.openxmlformats.org/wordprocessingml/2006/main">
        <w:t xml:space="preserve">1. Die gevaar van deelname aan partytjies en oormatige eet en drink</w:t>
      </w:r>
    </w:p>
    <w:p/>
    <w:p>
      <w:r xmlns:w="http://schemas.openxmlformats.org/wordprocessingml/2006/main">
        <w:t xml:space="preserve">2. Volg God se opdrag om die versoekings van fees te vermy</w:t>
      </w:r>
    </w:p>
    <w:p/>
    <w:p>
      <w:r xmlns:w="http://schemas.openxmlformats.org/wordprocessingml/2006/main">
        <w:t xml:space="preserve">1. Galasiërs 5:16-17, "Maar ek sê: Wandel deur die Gees, en julle sal die begeerlikhede van die vlees nie bevredig nie. Want die begeerlikhede van die vlees is teen die Gees, en die begeerlikhede van die Gees is teen die vlees, want hulle staan teen mekaar, om julle te weerhou van die dinge wat julle wil doen."</w:t>
      </w:r>
    </w:p>
    <w:p/>
    <w:p>
      <w:r xmlns:w="http://schemas.openxmlformats.org/wordprocessingml/2006/main">
        <w:t xml:space="preserve">2. Romeine 13:13-14, "Laat ons reg wandel soos bedags, nie in orgieë en dronkenskap nie, nie in hoerery en in sensualiteit nie, nie in twis en jaloesie nie. Maar beklee ons met die Here Jesus Christus, en maak geen voorsiening nie. vir die vlees, om sy begeertes te bevredig."</w:t>
      </w:r>
    </w:p>
    <w:p/>
    <w:p>
      <w:r xmlns:w="http://schemas.openxmlformats.org/wordprocessingml/2006/main">
        <w:t xml:space="preserve">Jeremia 16:9 Want so sê die HERE van die leërskare, die God van Israel: Kyk, Ek sal in julle oë en in julle dae uit hierdie plek die stem van vreugde en die stem van blydskap, die stem van die bruidegom en die stem van die bruid laat ophou.</w:t>
      </w:r>
    </w:p>
    <w:p/>
    <w:p>
      <w:r xmlns:w="http://schemas.openxmlformats.org/wordprocessingml/2006/main">
        <w:t xml:space="preserve">God sal vreugde, geluk en die klanke van huweliksvieringe uit die mense se sig en lewe verwyder.</w:t>
      </w:r>
    </w:p>
    <w:p/>
    <w:p>
      <w:r xmlns:w="http://schemas.openxmlformats.org/wordprocessingml/2006/main">
        <w:t xml:space="preserve">1. God se dissipline: Wat gebeur as ons Hom verwerp</w:t>
      </w:r>
    </w:p>
    <w:p/>
    <w:p>
      <w:r xmlns:w="http://schemas.openxmlformats.org/wordprocessingml/2006/main">
        <w:t xml:space="preserve">2. Maai wat ons saai: Die gevolge van sonde</w:t>
      </w:r>
    </w:p>
    <w:p/>
    <w:p>
      <w:r xmlns:w="http://schemas.openxmlformats.org/wordprocessingml/2006/main">
        <w:t xml:space="preserve">1. Spreuke 1:24-33 - Die gevolge van die verwerping van wysheid</w:t>
      </w:r>
    </w:p>
    <w:p/>
    <w:p>
      <w:r xmlns:w="http://schemas.openxmlformats.org/wordprocessingml/2006/main">
        <w:t xml:space="preserve">2. Jesaja 1:16-20 - 'n Oproep tot bekering en 'n waarskuwing van oordeel</w:t>
      </w:r>
    </w:p>
    <w:p/>
    <w:p>
      <w:r xmlns:w="http://schemas.openxmlformats.org/wordprocessingml/2006/main">
        <w:t xml:space="preserve">Jeremia 16:10 En as jy hierdie volk al hierdie woorde te kenne gee, en hulle vir jou sal sê: Waarom het die HERE al hierdie groot onheil oor ons gespreek? of wat is ons ongeregtigheid? of wat is ons sonde wat ons teen die HERE onse God gedoen het?</w:t>
      </w:r>
    </w:p>
    <w:p/>
    <w:p>
      <w:r xmlns:w="http://schemas.openxmlformats.org/wordprocessingml/2006/main">
        <w:t xml:space="preserve">Die mense van Juda vra God waarom Hy groot onheil oor hulle gebring het en watter sonde hulle teen Hom gepleeg het.</w:t>
      </w:r>
    </w:p>
    <w:p/>
    <w:p>
      <w:r xmlns:w="http://schemas.openxmlformats.org/wordprocessingml/2006/main">
        <w:t xml:space="preserve">1. Die krag van God se straf - Verstaan waarom God straf op sy mense bring</w:t>
      </w:r>
    </w:p>
    <w:p/>
    <w:p>
      <w:r xmlns:w="http://schemas.openxmlformats.org/wordprocessingml/2006/main">
        <w:t xml:space="preserve">2. Die aard van sonde - Erken die gevolge van sonde en hoe om te bekeer.</w:t>
      </w:r>
    </w:p>
    <w:p/>
    <w:p>
      <w:r xmlns:w="http://schemas.openxmlformats.org/wordprocessingml/2006/main">
        <w:t xml:space="preserve">1. Jesaja 1:18-20 - Kom nou en laat ons die saak uitmaak, spreek die HERE: al was julle sondes soos skarlaken, dit sal wit word soos sneeu; al is hulle rooi soos bloedrooi, hulle sal wees soos wol.</w:t>
      </w:r>
    </w:p>
    <w:p/>
    <w:p>
      <w:r xmlns:w="http://schemas.openxmlformats.org/wordprocessingml/2006/main">
        <w:t xml:space="preserve">2. Psalm 51:3-4 - Want ek ken my oortredinge, en my sonde is altyd voor my. Teen U alleen het ek gesondig en hierdie kwaad gedoen in u oë.</w:t>
      </w:r>
    </w:p>
    <w:p/>
    <w:p>
      <w:r xmlns:w="http://schemas.openxmlformats.org/wordprocessingml/2006/main">
        <w:t xml:space="preserve">Jeremia 16:11 Dan moet jy vir hulle sê: Omdat julle vaders My verlaat het, spreek die HERE, en agter ander gode aan gewandel en hulle gedien en hulle voor hulle neergebuig het en My verlaat het en my wet nie onderhou het nie. ;</w:t>
      </w:r>
    </w:p>
    <w:p/>
    <w:p>
      <w:r xmlns:w="http://schemas.openxmlformats.org/wordprocessingml/2006/main">
        <w:t xml:space="preserve">God is kwaad vir die Israeliete omdat hulle Hom verlaat het en ander gode aanbid het.</w:t>
      </w:r>
    </w:p>
    <w:p/>
    <w:p>
      <w:r xmlns:w="http://schemas.openxmlformats.org/wordprocessingml/2006/main">
        <w:t xml:space="preserve">1. Die gevolge van afgodery</w:t>
      </w:r>
    </w:p>
    <w:p/>
    <w:p>
      <w:r xmlns:w="http://schemas.openxmlformats.org/wordprocessingml/2006/main">
        <w:t xml:space="preserve">2. Hoe om ons verhouding met God weer aan te wakker</w:t>
      </w:r>
    </w:p>
    <w:p/>
    <w:p>
      <w:r xmlns:w="http://schemas.openxmlformats.org/wordprocessingml/2006/main">
        <w:t xml:space="preserve">1.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2. Psalm 145:18 - "Die HERE is naby almal wat Hom aanroep, almal wat Hom in waarheid aanroep."</w:t>
      </w:r>
    </w:p>
    <w:p/>
    <w:p>
      <w:r xmlns:w="http://schemas.openxmlformats.org/wordprocessingml/2006/main">
        <w:t xml:space="preserve">Jeremia 16:12 En julle het erger gedoen as julle vaders; want kyk, julle wandel elkeen volgens die versinsels van sy bose hart, dat hulle na My nie luister nie.</w:t>
      </w:r>
    </w:p>
    <w:p/>
    <w:p>
      <w:r xmlns:w="http://schemas.openxmlformats.org/wordprocessingml/2006/main">
        <w:t xml:space="preserve">Mense in Jeremia se tyd was meer sondig as hul vaders, het nie na God geluister en hul eie begeertes gevolg nie.</w:t>
      </w:r>
    </w:p>
    <w:p/>
    <w:p>
      <w:r xmlns:w="http://schemas.openxmlformats.org/wordprocessingml/2006/main">
        <w:t xml:space="preserve">1. Sonde is 'n keuse: Om wyse besluite te neem in 'n wêreld van versoeking</w:t>
      </w:r>
    </w:p>
    <w:p/>
    <w:p>
      <w:r xmlns:w="http://schemas.openxmlformats.org/wordprocessingml/2006/main">
        <w:t xml:space="preserve">2. Die gevare daarvan om jou eie hart in 'n gevalle wêreld te volg</w:t>
      </w:r>
    </w:p>
    <w:p/>
    <w:p>
      <w:r xmlns:w="http://schemas.openxmlformats.org/wordprocessingml/2006/main">
        <w:t xml:space="preserve">1. Spreuke 4:23 - Bewaar jou hart met alle ywer; want daaruit is die kwessies van die lewe.</w:t>
      </w:r>
    </w:p>
    <w:p/>
    <w:p>
      <w:r xmlns:w="http://schemas.openxmlformats.org/wordprocessingml/2006/main">
        <w:t xml:space="preserve">2. Matteus 15:19 - Want uit die hart kom slegte gedagtes, moorde, owerspel, hoererye, diefstalle, valse getuienis, godslasteringe.</w:t>
      </w:r>
    </w:p>
    <w:p/>
    <w:p>
      <w:r xmlns:w="http://schemas.openxmlformats.org/wordprocessingml/2006/main">
        <w:t xml:space="preserve">Jeremia 16:13 Daarom sal Ek julle uit hierdie land verwerp na 'n land wat julle nie ken nie, nie julle en julle vaders nie; en daar moet julle ander gode dag en nag dien; waar Ek jou geen guns sal bewys nie.</w:t>
      </w:r>
    </w:p>
    <w:p/>
    <w:p>
      <w:r xmlns:w="http://schemas.openxmlformats.org/wordprocessingml/2006/main">
        <w:t xml:space="preserve">God waarsku Jeremia dat Hy hom en sy volk uit hulle land en na 'n vreemde land sal verdryf waar hulle vreemde gode sal dien en nie God se guns sal ontvang nie.</w:t>
      </w:r>
    </w:p>
    <w:p/>
    <w:p>
      <w:r xmlns:w="http://schemas.openxmlformats.org/wordprocessingml/2006/main">
        <w:t xml:space="preserve">1. God se onfeilbare liefde te midde van oordeel</w:t>
      </w:r>
    </w:p>
    <w:p/>
    <w:p>
      <w:r xmlns:w="http://schemas.openxmlformats.org/wordprocessingml/2006/main">
        <w:t xml:space="preserve">2. Om geloof te hê wanneer u teëspoed in die gesig staar</w:t>
      </w:r>
    </w:p>
    <w:p/>
    <w:p>
      <w:r xmlns:w="http://schemas.openxmlformats.org/wordprocessingml/2006/main">
        <w:t xml:space="preserve">1. Jesaja 43:2, "As jy deur die water gaan, is Ek by jou; en as jy deur die riviere gaan, sal hulle jou nie oorspoel nie. As jy deur die vuur gaan, sal jy nie verbrand word nie; die vlamme sal jou nie aan die brand steek nie.”</w:t>
      </w:r>
    </w:p>
    <w:p/>
    <w:p>
      <w:r xmlns:w="http://schemas.openxmlformats.org/wordprocessingml/2006/main">
        <w:t xml:space="preserve">2. 2 Korintiërs 4:16-18, "Daarom verloor ons nie moed nie. Al is ons uiterlik besig om te mors, maar innerlik word ons dag vir dag vernuwe. Want ons ligte en kortstondige benoudhede bring vir ons 'n ewige heerlikheid tot hiertoe. swaarder as hulle almal. Daarom rig ons ons oë nie op wat sigbaar is nie, maar op wat onsigbaar is, want wat sigbaar is, is tydelik, maar wat onsigbaar is, is ewig."</w:t>
      </w:r>
    </w:p>
    <w:p/>
    <w:p>
      <w:r xmlns:w="http://schemas.openxmlformats.org/wordprocessingml/2006/main">
        <w:t xml:space="preserve">Jeremia 16:14 Daarom, kyk, daar kom dae, spreek die HERE, dat daar nie meer gesê sal word: So waar as die HERE leef wat die kinders van Israel uit Egipteland laat optrek het nie;</w:t>
      </w:r>
    </w:p>
    <w:p/>
    <w:p>
      <w:r xmlns:w="http://schemas.openxmlformats.org/wordprocessingml/2006/main">
        <w:t xml:space="preserve">Die HERE sal nie meer geassosieer word met die verlede toe Hy die kinders van Israel uit Egipteland uitgelei het nie.</w:t>
      </w:r>
    </w:p>
    <w:p/>
    <w:p>
      <w:r xmlns:w="http://schemas.openxmlformats.org/wordprocessingml/2006/main">
        <w:t xml:space="preserve">1. Die Here se teenwoordigheid in ons lewens vandag</w:t>
      </w:r>
    </w:p>
    <w:p/>
    <w:p>
      <w:r xmlns:w="http://schemas.openxmlformats.org/wordprocessingml/2006/main">
        <w:t xml:space="preserve">2. Aanbeweeg uit die verlede</w:t>
      </w:r>
    </w:p>
    <w:p/>
    <w:p>
      <w:r xmlns:w="http://schemas.openxmlformats.org/wordprocessingml/2006/main">
        <w:t xml:space="preserve">1. Jesaja 43:18-19 - "Vergeet die vorige dinge; moenie stilstaan by die verlede nie. Kyk, Ek doen 'n nuwe ding! Nou spring dit uit, sien julle dit nie? Ek maak 'n pad in die woestyn en strome in die woesteny.”</w:t>
      </w:r>
    </w:p>
    <w:p/>
    <w:p>
      <w:r xmlns:w="http://schemas.openxmlformats.org/wordprocessingml/2006/main">
        <w:t xml:space="preserve">2. Filippense 3:13 - "Broers en susters, ek reken myself nog nie dat ek dit beet het nie. Maar een ding doen ek: vergeet wat agter is en streef na wat voor is."</w:t>
      </w:r>
    </w:p>
    <w:p/>
    <w:p>
      <w:r xmlns:w="http://schemas.openxmlformats.org/wordprocessingml/2006/main">
        <w:t xml:space="preserve">Jeremia 16:15 Maar so waar as die HERE leef wat die kinders van Israel laat optrek het uit die land van die noorde en uit al die lande waarheen Hy hulle verdryf het; en Ek sal hulle terugbring in hulle land wat Ek aan hulle vaders gegee het. .</w:t>
      </w:r>
    </w:p>
    <w:p/>
    <w:p>
      <w:r xmlns:w="http://schemas.openxmlformats.org/wordprocessingml/2006/main">
        <w:t xml:space="preserve">Die Here het die kinders van Israel teruggebring uit die lande waarheen Hy hulle verdryf het en sal hulle terugbring na die land wat Hy aan hulle vaders gegee het.</w:t>
      </w:r>
    </w:p>
    <w:p/>
    <w:p>
      <w:r xmlns:w="http://schemas.openxmlformats.org/wordprocessingml/2006/main">
        <w:t xml:space="preserve">1. God se getrouheid in die nakoming van sy beloftes</w:t>
      </w:r>
    </w:p>
    <w:p/>
    <w:p>
      <w:r xmlns:w="http://schemas.openxmlformats.org/wordprocessingml/2006/main">
        <w:t xml:space="preserve">2. Die Here se Liefde en Beskerming van Sy Volk</w:t>
      </w:r>
    </w:p>
    <w:p/>
    <w:p>
      <w:r xmlns:w="http://schemas.openxmlformats.org/wordprocessingml/2006/main">
        <w:t xml:space="preserve">1. Deuteronomium 4:31 - Want die HERE jou God is 'n genadige God; Hy sal jou nie verlaat nie en jou nie vernietig nie en die verbond van jou vaders wat Hy hulle met 'n eed beloof het, nie vergeet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Jeremia 16:16 Kyk, Ek stuur baie vissers, spreek die HERE, en hulle sal hulle vang; en daarna sal Ek baie jagters laat haal, en hulle sal hulle jag van elke berg en van elke heuwel af en uit die gate van die rotse.</w:t>
      </w:r>
    </w:p>
    <w:p/>
    <w:p>
      <w:r xmlns:w="http://schemas.openxmlformats.org/wordprocessingml/2006/main">
        <w:t xml:space="preserve">God sal vissers en jagters stuur om Sy mense van elke uithoek van die aarde te vang.</w:t>
      </w:r>
    </w:p>
    <w:p/>
    <w:p>
      <w:r xmlns:w="http://schemas.openxmlformats.org/wordprocessingml/2006/main">
        <w:t xml:space="preserve">1. Ons moet altyd bedag wees op God se teenwoordigheid in ons lewens.</w:t>
      </w:r>
    </w:p>
    <w:p/>
    <w:p>
      <w:r xmlns:w="http://schemas.openxmlformats.org/wordprocessingml/2006/main">
        <w:t xml:space="preserve">2. Ons moet daarna streef om getrou aan God te bly om Sy beskerming en voorsiening te ervaar.</w:t>
      </w:r>
    </w:p>
    <w:p/>
    <w:p>
      <w:r xmlns:w="http://schemas.openxmlformats.org/wordprocessingml/2006/main">
        <w:t xml:space="preserve">1. Jesaja 49:24-25 - "Kan 'n buit van die magtige weggeneem word, of die gevangenes van 'n tiran gered word?"</w:t>
      </w:r>
    </w:p>
    <w:p/>
    <w:p>
      <w:r xmlns:w="http://schemas.openxmlformats.org/wordprocessingml/2006/main">
        <w:t xml:space="preserve">2. Psalm 91:1-2 - "Hy wat in die skuilplek van die Allerhoogste woon, sal bly in die skaduwee van die Almagtige. Ek sal tot die HERE sê: My toevlug en my bergvesting, my God op wie ek vertrou. ."'"</w:t>
      </w:r>
    </w:p>
    <w:p/>
    <w:p>
      <w:r xmlns:w="http://schemas.openxmlformats.org/wordprocessingml/2006/main">
        <w:t xml:space="preserve">Jeremia 16:17 Want my oë is op al hulle weë;</w:t>
      </w:r>
    </w:p>
    <w:p/>
    <w:p>
      <w:r xmlns:w="http://schemas.openxmlformats.org/wordprocessingml/2006/main">
        <w:t xml:space="preserve">God is die alsiende oog, en niks is vir Hom verborge nie.</w:t>
      </w:r>
    </w:p>
    <w:p/>
    <w:p>
      <w:r xmlns:w="http://schemas.openxmlformats.org/wordprocessingml/2006/main">
        <w:t xml:space="preserve">1: God sien alles - sy alwetendheid</w:t>
      </w:r>
    </w:p>
    <w:p/>
    <w:p>
      <w:r xmlns:w="http://schemas.openxmlformats.org/wordprocessingml/2006/main">
        <w:t xml:space="preserve">2: Lewe in die Lig - God se onfeilbare teenwoordigheid</w:t>
      </w:r>
    </w:p>
    <w:p/>
    <w:p>
      <w:r xmlns:w="http://schemas.openxmlformats.org/wordprocessingml/2006/main">
        <w:t xml:space="preserve">1: Psalm 139:1-12</w:t>
      </w:r>
    </w:p>
    <w:p/>
    <w:p>
      <w:r xmlns:w="http://schemas.openxmlformats.org/wordprocessingml/2006/main">
        <w:t xml:space="preserve">2: Hebreërs 4:12-13</w:t>
      </w:r>
    </w:p>
    <w:p/>
    <w:p>
      <w:r xmlns:w="http://schemas.openxmlformats.org/wordprocessingml/2006/main">
        <w:t xml:space="preserve">Jeremia 16:18 En eers sal Ek hulle ongeregtigheid en hulle sonde dubbel vergeld; omdat hulle my land verontreinig het, het hulle my erfdeel gevul met die lyke van hulle verfoeilike en gruwels.</w:t>
      </w:r>
    </w:p>
    <w:p/>
    <w:p>
      <w:r xmlns:w="http://schemas.openxmlformats.org/wordprocessingml/2006/main">
        <w:t xml:space="preserve">God sal die volk Israel straf vir hulle ongeregtigheid en sonde, wat veroorsaak het dat die land verontreinig en gevul is met verfoeilike en gruwels.</w:t>
      </w:r>
    </w:p>
    <w:p/>
    <w:p>
      <w:r xmlns:w="http://schemas.openxmlformats.org/wordprocessingml/2006/main">
        <w:t xml:space="preserve">1. Die gevolge van sonde: A op Jeremia 16:18</w:t>
      </w:r>
    </w:p>
    <w:p/>
    <w:p>
      <w:r xmlns:w="http://schemas.openxmlformats.org/wordprocessingml/2006/main">
        <w:t xml:space="preserve">2. God se Geregtigheid: A oor Jeremia 16:18</w:t>
      </w:r>
    </w:p>
    <w:p/>
    <w:p>
      <w:r xmlns:w="http://schemas.openxmlformats.org/wordprocessingml/2006/main">
        <w:t xml:space="preserve">1. Hebreërs 10:26-31 - Want as ons opsetlik aanhou sondig nadat ons die kennis van die waarheid ontvang het, bly daar geen offer vir die sondes meer oor nie.</w:t>
      </w:r>
    </w:p>
    <w:p/>
    <w:p>
      <w:r xmlns:w="http://schemas.openxmlformats.org/wordprocessingml/2006/main">
        <w:t xml:space="preserve">2. Esegiël 36:16-19 – Verder het die woord van die HERE tot my gekom: Mensekind, toe die huis van Israel in hul land gewoon het, het hulle dit verontreinig deur hul weë en hul dade. Hulle weë voor my was soos die onreinheid van 'n vrou in haar menstruele onreinheid.</w:t>
      </w:r>
    </w:p>
    <w:p/>
    <w:p>
      <w:r xmlns:w="http://schemas.openxmlformats.org/wordprocessingml/2006/main">
        <w:t xml:space="preserve">JEREMIA 16:19 O HERE, my sterkte en my bergvesting en my toevlug in die dag van benoudheid, die heidene sal na U kom van die eindes van die aarde af en sê: Waarlik, ons vaders het leuens, nietigheid en nietigheid geërf en dinge waarin daar geen wins is nie.</w:t>
      </w:r>
    </w:p>
    <w:p/>
    <w:p>
      <w:r xmlns:w="http://schemas.openxmlformats.org/wordprocessingml/2006/main">
        <w:t xml:space="preserve">Die volk van die heidene sal erken dat hulle voorvaders valse afgode, nietigheid en nuttelose besittings geërf het, en hulle sal hulle tot die Here bekeer in tye van benoudheid.</w:t>
      </w:r>
    </w:p>
    <w:p/>
    <w:p>
      <w:r xmlns:w="http://schemas.openxmlformats.org/wordprocessingml/2006/main">
        <w:t xml:space="preserve">1. "Die ydelheid van vals afgode"</w:t>
      </w:r>
    </w:p>
    <w:p/>
    <w:p>
      <w:r xmlns:w="http://schemas.openxmlformats.org/wordprocessingml/2006/main">
        <w:t xml:space="preserve">2. "Vind krag en toevlug by die Here"</w:t>
      </w:r>
    </w:p>
    <w:p/>
    <w:p>
      <w:r xmlns:w="http://schemas.openxmlformats.org/wordprocessingml/2006/main">
        <w:t xml:space="preserve">1. Jesaja 40:27-31 - Waarom sê jy, o Jakob, en spreek jy, o Israel: My weg is vir die Here verborge, en my reg word deur my God verontagsaam?</w:t>
      </w:r>
    </w:p>
    <w:p/>
    <w:p>
      <w:r xmlns:w="http://schemas.openxmlformats.org/wordprocessingml/2006/main">
        <w:t xml:space="preserve">2. Psalm 28:7-8 - Die Here is my sterkte en my skild; op Hom vertrou my hart, en ek word gehelp; my hart jubel, en met my lied loof ek hom.</w:t>
      </w:r>
    </w:p>
    <w:p/>
    <w:p>
      <w:r xmlns:w="http://schemas.openxmlformats.org/wordprocessingml/2006/main">
        <w:t xml:space="preserve">JEREMIA 16:20 Sal 'n mens vir hom gode maak, en hulle is geen gode nie?</w:t>
      </w:r>
    </w:p>
    <w:p/>
    <w:p>
      <w:r xmlns:w="http://schemas.openxmlformats.org/wordprocessingml/2006/main">
        <w:t xml:space="preserve">Die gedeelte openbaar dat mense nie hul eie gode kan skep nie, aangesien slegs God werklik is.</w:t>
      </w:r>
    </w:p>
    <w:p/>
    <w:p>
      <w:r xmlns:w="http://schemas.openxmlformats.org/wordprocessingml/2006/main">
        <w:t xml:space="preserve">1. Ons moet onthou dat net God werklik is en dat mense nie hul eie gode kan skep nie.</w:t>
      </w:r>
    </w:p>
    <w:p/>
    <w:p>
      <w:r xmlns:w="http://schemas.openxmlformats.org/wordprocessingml/2006/main">
        <w:t xml:space="preserve">2. Ons moet die krag van God erken en Hom aanvaar as ons enigste bron van waarheid.</w:t>
      </w:r>
    </w:p>
    <w:p/>
    <w:p>
      <w:r xmlns:w="http://schemas.openxmlformats.org/wordprocessingml/2006/main">
        <w:t xml:space="preserve">1. Psalm 100:3 - "Weet dat die Here God is! Dit is Hy wat ons gemaak het, en ons is syne; ons is sy volk en die skape van sy weide."</w:t>
      </w:r>
    </w:p>
    <w:p/>
    <w:p>
      <w:r xmlns:w="http://schemas.openxmlformats.org/wordprocessingml/2006/main">
        <w:t xml:space="preserve">2. Jesaja 45:5-6 - "Ek is die Here, en daar is geen ander nie, buiten My is daar geen God nie; Ek rus jou toe, al ken jy My nie, sodat die mense kan weet, van die opgang van die son af en uit die weste, dat daar niemand buiten My is nie; Ek is die Here, en daar is geen ander nie."</w:t>
      </w:r>
    </w:p>
    <w:p/>
    <w:p>
      <w:r xmlns:w="http://schemas.openxmlformats.org/wordprocessingml/2006/main">
        <w:t xml:space="preserve">Jeremia 16:21 Daarom, kyk, Ek sal hulle hierdie een keer laat weet, Ek sal hulle my hand en my sterkte laat ken; en hulle sal weet dat my Naam die HERE is.</w:t>
      </w:r>
    </w:p>
    <w:p/>
    <w:p>
      <w:r xmlns:w="http://schemas.openxmlformats.org/wordprocessingml/2006/main">
        <w:t xml:space="preserve">God is kragtig en sal Sy mag aan Sy mense wys.</w:t>
      </w:r>
    </w:p>
    <w:p/>
    <w:p>
      <w:r xmlns:w="http://schemas.openxmlformats.org/wordprocessingml/2006/main">
        <w:t xml:space="preserve">1. God se krag is ongeëwenaard en Hy sal Homself aan sy volk bekend maak.</w:t>
      </w:r>
    </w:p>
    <w:p/>
    <w:p>
      <w:r xmlns:w="http://schemas.openxmlformats.org/wordprocessingml/2006/main">
        <w:t xml:space="preserve">2. Ons moet oop wees om God te ken en Sy krag te erken.</w:t>
      </w:r>
    </w:p>
    <w:p/>
    <w:p>
      <w:r xmlns:w="http://schemas.openxmlformats.org/wordprocessingml/2006/main">
        <w:t xml:space="preserve">1. Psalm 147:5 - Groot is onse Here en groot mag: sy verstand is oneindig.</w:t>
      </w:r>
    </w:p>
    <w:p/>
    <w:p>
      <w:r xmlns:w="http://schemas.openxmlformats.org/wordprocessingml/2006/main">
        <w:t xml:space="preserve">2. Jesaja 40:26 - Slaan julle oë op na die hoogte, en kyk, wie het hierdie dinge geskape, wat hulle leër volgens getal na vore bring; Hy noem hulle almal by name deur die grootheid van sy mag, omdat Hy sterk is in krag ; nie een faal nie.</w:t>
      </w:r>
    </w:p>
    <w:p/>
    <w:p/>
    <w:p>
      <w:r xmlns:w="http://schemas.openxmlformats.org/wordprocessingml/2006/main">
        <w:t xml:space="preserve">Jeremia hoofstuk 17 beklemtoon die gevolge van vertroue op menslike krag en wysheid in plaas daarvan om op God te vertrou, asook die seëninge wat voortspruit uit vertroue op Hom.</w:t>
      </w:r>
    </w:p>
    <w:p/>
    <w:p>
      <w:r xmlns:w="http://schemas.openxmlformats.org/wordprocessingml/2006/main">
        <w:t xml:space="preserve">1ste Paragraaf: God veroordeel Juda se afgodery en waarsku daarteen om op mensgemaakte afgode te vertrou (Jeremia 17:1-4). Hy beskryf hulle sonde as gegraveer op hulle harte en altare, wat tot hulle eie ondergang lei. Diegene wat op mensgemaakte afgode vertrou, sal skaamte en teleurstelling in die gesig staar.</w:t>
      </w:r>
    </w:p>
    <w:p/>
    <w:p>
      <w:r xmlns:w="http://schemas.openxmlformats.org/wordprocessingml/2006/main">
        <w:t xml:space="preserve">2de Paragraaf: God kontrasteer diegene wat op menslike krag vertrou met diegene wat op Hom vertrou (Jeremia 17:5-8). Diegene wat net op menslike wysheid en hulpbronne staatmaak, word vergelyk met 'n verdorde struik in 'n dorre woestyn. Daarteenoor is diegene wat op God vertrou, soos 'n boom wat by water geplant is, en floreer selfs tydens droogtetye.</w:t>
      </w:r>
    </w:p>
    <w:p/>
    <w:p>
      <w:r xmlns:w="http://schemas.openxmlformats.org/wordprocessingml/2006/main">
        <w:t xml:space="preserve">3de Paragraaf: God ontbloot die bedrieglike aard van die menslike hart (Jeremia 17:9-10). Hy verklaar dat die hart bedrieglik is bo alle dinge en desperaat siek is. Net God kan dit werklik verstaan en die motiewe daarvan beoordeel. Hy beloon elke mens volgens hulle dade.</w:t>
      </w:r>
    </w:p>
    <w:p/>
    <w:p>
      <w:r xmlns:w="http://schemas.openxmlformats.org/wordprocessingml/2006/main">
        <w:t xml:space="preserve">4de Paragraaf: Jeremia treur oor sy persoonlike stryd, maar spreek sy onwrikbare vertroue in God uit (Jeremia 17:11-18). Hy erken dat hy nie weggedraai het om God te volg nie ten spyte van vervolging. Hy pleit vir verlossing van sy vyande terwyl hy sy verbintenis tot gehoorsaamheid aan God se bevele bevestig.</w:t>
      </w:r>
    </w:p>
    <w:p/>
    <w:p>
      <w:r xmlns:w="http://schemas.openxmlformats.org/wordprocessingml/2006/main">
        <w:t xml:space="preserve">5de Paragraaf: Die hoofstuk word afgesluit met 'n oproep om die Sabbatdag te onderhou as 'n teken van getrouheid (Jeremia 17:19-27). Jeremia word opdrag gegee om met die mense te praat oor die heiligmaking van die Sabbat deur van werk te weerhou. Die nakoming van hierdie gebod sal seëninge oor Juda bring, terwyl ongehoorsaamheid tot oordeel sal lei.</w:t>
      </w:r>
    </w:p>
    <w:p/>
    <w:p>
      <w:r xmlns:w="http://schemas.openxmlformats.org/wordprocessingml/2006/main">
        <w:t xml:space="preserve">Ter opsomming,</w:t>
      </w:r>
    </w:p>
    <w:p>
      <w:r xmlns:w="http://schemas.openxmlformats.org/wordprocessingml/2006/main">
        <w:t xml:space="preserve">Hoofstuk sewentien van Jeremia beklemtoon die gevolge van vertroue op menslike krag en wysheid in plaas van om op God te vertrou. God veroordeel afgodediens en waarsku daarteen om op mensgemaakte afgode te vertrou. Diegene wat uitsluitlik op menslike hulpbronne staatmaak, sal teleurstelling en skaamte in die gesig staar. Daarteenoor word diegene wat op God vertrou, vergelyk met florerende bome by water. God ontbloot die bedrieglike aard van die hart, en beloon elke persoon volgens hul dade. Jeremia spreek sy onwrikbare vertroue uit ten spyte van persoonlike stryd. Hy pleit vir verlossing terwyl hy gehoorsaamheid bevestig. Die hoofstuk word afgesluit met 'n oproep om die Sabbatdag getrou te onderhou, wat seëninge vir gehoorsaamheid belowe en teen ongehoorsaamheid waarsku.</w:t>
      </w:r>
    </w:p>
    <w:p/>
    <w:p>
      <w:r xmlns:w="http://schemas.openxmlformats.org/wordprocessingml/2006/main">
        <w:t xml:space="preserve">Jeremia 17:1 Die sonde van Juda is geskrywe met 'n ysterpen en met die punt van 'n diamant; dit is gegraveer op die tafel van hulle hart en op die horings van julle altare;</w:t>
      </w:r>
    </w:p>
    <w:p/>
    <w:p>
      <w:r xmlns:w="http://schemas.openxmlformats.org/wordprocessingml/2006/main">
        <w:t xml:space="preserve">God het die sonde van Juda op hulle harte en op hulle altare geskrywe.</w:t>
      </w:r>
    </w:p>
    <w:p/>
    <w:p>
      <w:r xmlns:w="http://schemas.openxmlformats.org/wordprocessingml/2006/main">
        <w:t xml:space="preserve">1. 'n Hart van klip: Die gevolge van sonde</w:t>
      </w:r>
    </w:p>
    <w:p/>
    <w:p>
      <w:r xmlns:w="http://schemas.openxmlformats.org/wordprocessingml/2006/main">
        <w:t xml:space="preserve">2. Die Ewige Merk van Sonde: Onthou wat ons nie behoort nie</w:t>
      </w:r>
    </w:p>
    <w:p/>
    <w:p>
      <w:r xmlns:w="http://schemas.openxmlformats.org/wordprocessingml/2006/main">
        <w:t xml:space="preserve">1. Deuteronomium 6:5-6 - Wees lief vir die Here jou God met jou hele hart en met jou hele siel en met al jou krag.</w:t>
      </w:r>
    </w:p>
    <w:p/>
    <w:p>
      <w:r xmlns:w="http://schemas.openxmlformats.org/wordprocessingml/2006/main">
        <w:t xml:space="preserve">2. Esegiël 36:26 - Ek sal jou 'n nuwe hart gee en 'n nuwe gees in jou gee; Ek sal jou kliphart van jou verwyder en jou 'n hart van vlees gee.</w:t>
      </w:r>
    </w:p>
    <w:p/>
    <w:p>
      <w:r xmlns:w="http://schemas.openxmlformats.org/wordprocessingml/2006/main">
        <w:t xml:space="preserve">Jeremia 17:2 terwyl hulle kinders dink aan hulle altare en aan hulle bosse by die groen bome op die hoë heuwels.</w:t>
      </w:r>
    </w:p>
    <w:p/>
    <w:p>
      <w:r xmlns:w="http://schemas.openxmlformats.org/wordprocessingml/2006/main">
        <w:t xml:space="preserve">Hierdie gedeelte van Jeremia praat van hoe mense hul altare en bosse wat op heuwels geleë is, onthou.</w:t>
      </w:r>
    </w:p>
    <w:p/>
    <w:p>
      <w:r xmlns:w="http://schemas.openxmlformats.org/wordprocessingml/2006/main">
        <w:t xml:space="preserve">1. Onthou ons wortels: hoe ons voorouers ons lewens beïnvloed</w:t>
      </w:r>
    </w:p>
    <w:p/>
    <w:p>
      <w:r xmlns:w="http://schemas.openxmlformats.org/wordprocessingml/2006/main">
        <w:t xml:space="preserve">2. Die krag van herinnering: waarom ons nie ons erfenis moet vergeet nie</w:t>
      </w:r>
    </w:p>
    <w:p/>
    <w:p>
      <w:r xmlns:w="http://schemas.openxmlformats.org/wordprocessingml/2006/main">
        <w:t xml:space="preserve">1. Psalm 78:3-7 "Ons sal hulle nie vir hulle kinders verberg nie, maar aan die komende geslag vertel van die heerlike dade van die Here en sy sterkte en die wonders wat Hy gedoen het. Hy het 'n getuienis in Jakob opgerig en 'n wet in Israel vasgestel, wat Hy ons vaders beveel het om aan hulle kinders te leer, sodat die volgende geslag hulle, die ongebore kinders, kan ken en opstaan en dit aan hulle kinders vertel, sodat hulle op God kan hoop en nie vergeet die werke van God, maar bewaar sy gebooie"</w:t>
      </w:r>
    </w:p>
    <w:p/>
    <w:p>
      <w:r xmlns:w="http://schemas.openxmlformats.org/wordprocessingml/2006/main">
        <w:t xml:space="preserve">2. Jesaja 43:18-21 "Dink nie aan die vorige dinge nie, en let nie op die dinge van ouds nie. Kyk, Ek doen 'n nuwe ding; nou spruit dit uit, sien julle dit nie? Ek sal 'n pad maak in die woestyn en riviere in die woestyn, die wilde diere sal My eer, die jakkalse en die volstruise, want Ek gee water in die woestyn, riviere in die woestyn, om te drink aan my uitverkore volk, die volk wat Ek vir My gevorm het, sodat hulle kan drink. verkondig my lof.”</w:t>
      </w:r>
    </w:p>
    <w:p/>
    <w:p>
      <w:r xmlns:w="http://schemas.openxmlformats.org/wordprocessingml/2006/main">
        <w:t xml:space="preserve">JEREMIA 17:3 O my berg in die veld, ek sal jou besittings en al jou skatte aan die buit gee, en jou hoogtes vir sonde in al jou grondgebiede.</w:t>
      </w:r>
    </w:p>
    <w:p/>
    <w:p>
      <w:r xmlns:w="http://schemas.openxmlformats.org/wordprocessingml/2006/main">
        <w:t xml:space="preserve">God sal diegene wat sondig, straf deur hulle besittings weg te neem en hulle hoogtes te vernietig.</w:t>
      </w:r>
    </w:p>
    <w:p/>
    <w:p>
      <w:r xmlns:w="http://schemas.openxmlformats.org/wordprocessingml/2006/main">
        <w:t xml:space="preserve">1. God is in beheer: verstaan God se strawwe vir sonde</w:t>
      </w:r>
    </w:p>
    <w:p/>
    <w:p>
      <w:r xmlns:w="http://schemas.openxmlformats.org/wordprocessingml/2006/main">
        <w:t xml:space="preserve">2. Bekering: Draai na God in Erkenning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JEREMIA 17:4 En jy, ook jy, moet ophou uit jou erfdeel wat Ek jou gegee het; en Ek sal jou jou vyande laat dien in die land wat jy nie ken nie; want julle het in my toorn 'n vuur aangesteek wat vir ewig sal brand.</w:t>
      </w:r>
    </w:p>
    <w:p/>
    <w:p>
      <w:r xmlns:w="http://schemas.openxmlformats.org/wordprocessingml/2006/main">
        <w:t xml:space="preserve">God waarsku Sy volk dat hulle gedwing sal word om hulle vyande te dien en die vuur van Sy woede sal vir ewig brand as hulle van Hom af wegdraai.</w:t>
      </w:r>
    </w:p>
    <w:p/>
    <w:p>
      <w:r xmlns:w="http://schemas.openxmlformats.org/wordprocessingml/2006/main">
        <w:t xml:space="preserve">1. Die Waarskuwing van God: Leer om Sy Gebooie te gehoorsaam</w:t>
      </w:r>
    </w:p>
    <w:p/>
    <w:p>
      <w:r xmlns:w="http://schemas.openxmlformats.org/wordprocessingml/2006/main">
        <w:t xml:space="preserve">2. Die gevolge van ongehoorsaamheid: Om die toorn van God in die oë te kyk</w:t>
      </w:r>
    </w:p>
    <w:p/>
    <w:p>
      <w:r xmlns:w="http://schemas.openxmlformats.org/wordprocessingml/2006/main">
        <w:t xml:space="preserve">1. Deuteronomium 28:25-26 - "Die Here sal jou verslaan voor jou vyande; jy sal op een pad teen hulle uittrek en sewe paaie voor hulle uit vlug; en jy sal 'n gruwel wees vir al die koninkryke van die aarde .</w:t>
      </w:r>
    </w:p>
    <w:p/>
    <w:p>
      <w:r xmlns:w="http://schemas.openxmlformats.org/wordprocessingml/2006/main">
        <w:t xml:space="preserve">2. Spreuke 28:9 - Wie sy oor wegdraai om nie die wet te hoor nie, selfs sy gebed is 'n gruwel.</w:t>
      </w:r>
    </w:p>
    <w:p/>
    <w:p>
      <w:r xmlns:w="http://schemas.openxmlformats.org/wordprocessingml/2006/main">
        <w:t xml:space="preserve">Jeremia 17:5 So sê die HERE: Vervloek is die man wat op die mens vertrou en vlees sy arm maak en wie se hart van die HERE afwyk.</w:t>
      </w:r>
    </w:p>
    <w:p/>
    <w:p>
      <w:r xmlns:w="http://schemas.openxmlformats.org/wordprocessingml/2006/main">
        <w:t xml:space="preserve">Die Here waarsku daarteen om op mense te vertrou en van Hom af te wyk.</w:t>
      </w:r>
    </w:p>
    <w:p/>
    <w:p>
      <w:r xmlns:w="http://schemas.openxmlformats.org/wordprocessingml/2006/main">
        <w:t xml:space="preserve">1. "Die gevare van vertroue in mense"</w:t>
      </w:r>
    </w:p>
    <w:p/>
    <w:p>
      <w:r xmlns:w="http://schemas.openxmlformats.org/wordprocessingml/2006/main">
        <w:t xml:space="preserve">2. "Die belangrikheid van getrouheid aan God"</w:t>
      </w:r>
    </w:p>
    <w:p/>
    <w:p>
      <w:r xmlns:w="http://schemas.openxmlformats.org/wordprocessingml/2006/main">
        <w:t xml:space="preserve">1. Psalm 146:3-4 - "Vertrou nie op vorste nie, op 'n mensekind by wie geen heil is nie. As sy asem weggaan, keer hy terug na die aarde; op daardie selfde dag vergaan sy planne."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Jeremia 17:6 Want hy sal wees soos 'n heide in die woestyn, en hy sal nie sien as die goeie kom nie; maar sal die dor plekke in die woestyn bewoon, in 'n soutland en onbewoon.</w:t>
      </w:r>
    </w:p>
    <w:p/>
    <w:p>
      <w:r xmlns:w="http://schemas.openxmlformats.org/wordprocessingml/2006/main">
        <w:t xml:space="preserve">Jeremia 17:6 praat oor hoe 'n mens soos 'n heide in die woestyn sal wees, wat in 'n dorre en onbewoonde plek in die woestyn woon, nie in staat is om goedheid te sien of te ervaar nie.</w:t>
      </w:r>
    </w:p>
    <w:p/>
    <w:p>
      <w:r xmlns:w="http://schemas.openxmlformats.org/wordprocessingml/2006/main">
        <w:t xml:space="preserve">1. Hoe om tevredenheid en vrede te vind in moeilike tye</w:t>
      </w:r>
    </w:p>
    <w:p/>
    <w:p>
      <w:r xmlns:w="http://schemas.openxmlformats.org/wordprocessingml/2006/main">
        <w:t xml:space="preserve">2. Om teëspoed te oorkom en hernude krag te vind</w:t>
      </w:r>
    </w:p>
    <w:p/>
    <w:p>
      <w:r xmlns:w="http://schemas.openxmlformats.org/wordprocessingml/2006/main">
        <w:t xml:space="preserve">1. Jesaja 41:17-18 - As die armes en behoeftiges water soek, maar daar is nie, en hulle tong versmag van dors, Ek, die HERE, sal hulle verhoor, Ek, die God van Israel, sal hulle nie verlaat nie.</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Jeremia 17:7 Welgeluksalig is die man wat op die HERE vertrou en wie se hoop die HERE is.</w:t>
      </w:r>
    </w:p>
    <w:p/>
    <w:p>
      <w:r xmlns:w="http://schemas.openxmlformats.org/wordprocessingml/2006/main">
        <w:t xml:space="preserve">Die seën om op die Here te vertrou en Hom as ons hoop te hê.</w:t>
      </w:r>
    </w:p>
    <w:p/>
    <w:p>
      <w:r xmlns:w="http://schemas.openxmlformats.org/wordprocessingml/2006/main">
        <w:t xml:space="preserve">1: Sit jou hoop op God</w:t>
      </w:r>
    </w:p>
    <w:p/>
    <w:p>
      <w:r xmlns:w="http://schemas.openxmlformats.org/wordprocessingml/2006/main">
        <w:t xml:space="preserve">2: Vertrou op die Here vir jou seëninge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20:7 - Sommige vertrou op strydwaens en ander op perde, maar ons sal aan die Naam van die Here ons God dink.</w:t>
      </w:r>
    </w:p>
    <w:p/>
    <w:p>
      <w:r xmlns:w="http://schemas.openxmlformats.org/wordprocessingml/2006/main">
        <w:t xml:space="preserve">Jeremia 17:8 Want hy sal wees soos 'n boom wat by die water geplant is en sy wortels by die Nyl uitsprei, en hy sal nie sien as daar hitte kom nie, maar sy blaar sal groen wees; en sal nie ophou in die jaar van droogte nie, en nie ophou om vrugte te dra nie.</w:t>
      </w:r>
    </w:p>
    <w:p/>
    <w:p>
      <w:r xmlns:w="http://schemas.openxmlformats.org/wordprocessingml/2006/main">
        <w:t xml:space="preserve">Hierdie vers verduidelik dat diegene wat op die Here vertrou, ook in moeilike tye standvastig sal bly, soos 'n boom wat naby water geplant is wat nie in droogte verwelk nie.</w:t>
      </w:r>
    </w:p>
    <w:p/>
    <w:p>
      <w:r xmlns:w="http://schemas.openxmlformats.org/wordprocessingml/2006/main">
        <w:t xml:space="preserve">1: Bly standvastig in moeilike tye</w:t>
      </w:r>
    </w:p>
    <w:p/>
    <w:p>
      <w:r xmlns:w="http://schemas.openxmlformats.org/wordprocessingml/2006/main">
        <w:t xml:space="preserve">2: Vertrou op die Here se Voorsiening</w:t>
      </w:r>
    </w:p>
    <w:p/>
    <w:p>
      <w:r xmlns:w="http://schemas.openxmlformats.org/wordprocessingml/2006/main">
        <w:t xml:space="preserve">1: Psalm 1:3 - Hy is soos 'n boom wat geplant is by waterstrome wat sy vrugte gee op sy tyd, en sy blare verwelk nie. In alles wat hy doen, floreer hy.</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JEREMIA 17:9 Bedrieglik is die hart bo alle dinge, en verdorwe is die hart; wie kan dit weet?</w:t>
      </w:r>
    </w:p>
    <w:p/>
    <w:p>
      <w:r xmlns:w="http://schemas.openxmlformats.org/wordprocessingml/2006/main">
        <w:t xml:space="preserve">Die hart is onbetroubaar en vol boosheid, wat dit onmoontlik maak om te verstaan.</w:t>
      </w:r>
    </w:p>
    <w:p/>
    <w:p>
      <w:r xmlns:w="http://schemas.openxmlformats.org/wordprocessingml/2006/main">
        <w:t xml:space="preserve">1. Die gevaar van die bedrieglike hart - Spreuke 14:12</w:t>
      </w:r>
    </w:p>
    <w:p/>
    <w:p>
      <w:r xmlns:w="http://schemas.openxmlformats.org/wordprocessingml/2006/main">
        <w:t xml:space="preserve">2. Pasop vir jou eie hart - Jeremia 17:9-10</w:t>
      </w:r>
    </w:p>
    <w:p/>
    <w:p>
      <w:r xmlns:w="http://schemas.openxmlformats.org/wordprocessingml/2006/main">
        <w:t xml:space="preserve">1. Spreuke 14:12 - "Daar is 'n weg wat vir 'n mens reg lyk, maar die einde daarvan is weë van die dood."</w:t>
      </w:r>
    </w:p>
    <w:p/>
    <w:p>
      <w:r xmlns:w="http://schemas.openxmlformats.org/wordprocessingml/2006/main">
        <w:t xml:space="preserve">2. Jeremia 17:10 - "Ek, die HERE, deursoek die hart, toets die niere, om aan elkeen te gee volgens sy weë en volgens die vrug van sy handelinge."</w:t>
      </w:r>
    </w:p>
    <w:p/>
    <w:p>
      <w:r xmlns:w="http://schemas.openxmlformats.org/wordprocessingml/2006/main">
        <w:t xml:space="preserve">Jeremia 17:10 Ek, die HERE, deursoek die hart, toets die niere, om aan elkeen te gee volgens sy weë en volgens die vrug van sy handelinge.</w:t>
      </w:r>
    </w:p>
    <w:p/>
    <w:p>
      <w:r xmlns:w="http://schemas.openxmlformats.org/wordprocessingml/2006/main">
        <w:t xml:space="preserve">God deursoek die hart en beproef die teuels van elke mens, en oordeel hulle volgens hulle dade en die vrug van hulle arbeid.</w:t>
      </w:r>
    </w:p>
    <w:p/>
    <w:p>
      <w:r xmlns:w="http://schemas.openxmlformats.org/wordprocessingml/2006/main">
        <w:t xml:space="preserve">1. "Die oordeel van God: Leef met die gevolge van ons optrede"</w:t>
      </w:r>
    </w:p>
    <w:p/>
    <w:p>
      <w:r xmlns:w="http://schemas.openxmlformats.org/wordprocessingml/2006/main">
        <w:t xml:space="preserve">2. "God se alwetendheid: om ons innerlike gedagtes en begeertes te ken"</w:t>
      </w:r>
    </w:p>
    <w:p/>
    <w:p>
      <w:r xmlns:w="http://schemas.openxmlformats.org/wordprocessingml/2006/main">
        <w:t xml:space="preserve">1. Psalm 139:23-24 - Deurgrond my, o God, en ken my hart; Beproef my, en ken my bekommernisse; En kyk of daar by my 'n weg is van goddeloosheid, en lei my op die ewige weg.</w:t>
      </w:r>
    </w:p>
    <w:p/>
    <w:p>
      <w:r xmlns:w="http://schemas.openxmlformats.org/wordprocessingml/2006/main">
        <w:t xml:space="preserve">2. Spreuke 21:2 - Elke manier van 'n mens is reg in sy eie oë, maar die HERE weeg die harte.</w:t>
      </w:r>
    </w:p>
    <w:p/>
    <w:p>
      <w:r xmlns:w="http://schemas.openxmlformats.org/wordprocessingml/2006/main">
        <w:t xml:space="preserve">Jeremia 17:11 Soos 'n patrys op eiers sit en dit nie uitbroei nie; so hy wat rykdom verwerf, en nie op grond van reg nie, sal dit in die middel van sy dae laat staan, en aan sy einde sal hy 'n dwaas wees.</w:t>
      </w:r>
    </w:p>
    <w:p/>
    <w:p>
      <w:r xmlns:w="http://schemas.openxmlformats.org/wordprocessingml/2006/main">
        <w:t xml:space="preserve">Die gedeelte waarsku dat diegene wat rykdom verkry sonder om behoorlike middele te gebruik, dit op die ou end sal verloor en hulle dwaas sal laat.</w:t>
      </w:r>
    </w:p>
    <w:p/>
    <w:p>
      <w:r xmlns:w="http://schemas.openxmlformats.org/wordprocessingml/2006/main">
        <w:t xml:space="preserve">1. Rykdom wat deur regverdige middele verkry word, sal vir ewig hou</w:t>
      </w:r>
    </w:p>
    <w:p/>
    <w:p>
      <w:r xmlns:w="http://schemas.openxmlformats.org/wordprocessingml/2006/main">
        <w:t xml:space="preserve">2. Die dwaasheid om rykdom op onregverdige wyse te verkry</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Spreuke 13:11 – Rykdom wat haastig verkry word, sal afneem, maar wie bietjie vir bietjie bymekaarmaak, sal dit vermeerder.</w:t>
      </w:r>
    </w:p>
    <w:p/>
    <w:p>
      <w:r xmlns:w="http://schemas.openxmlformats.org/wordprocessingml/2006/main">
        <w:t xml:space="preserve">JEREMIA 17:12 'n Hoë troon van heerlikheid is van die begin af die plek van ons heiligdom.</w:t>
      </w:r>
    </w:p>
    <w:p/>
    <w:p>
      <w:r xmlns:w="http://schemas.openxmlformats.org/wordprocessingml/2006/main">
        <w:t xml:space="preserve">Die heerlikheid van God word van die begin af gesien, en sy troon is die plek van heiligdom.</w:t>
      </w:r>
    </w:p>
    <w:p/>
    <w:p>
      <w:r xmlns:w="http://schemas.openxmlformats.org/wordprocessingml/2006/main">
        <w:t xml:space="preserve">1. "Die begin van glorie: ons toevlug in die troon van God"</w:t>
      </w:r>
    </w:p>
    <w:p/>
    <w:p>
      <w:r xmlns:w="http://schemas.openxmlformats.org/wordprocessingml/2006/main">
        <w:t xml:space="preserve">2. "Die Hoë Troon: Waar God se Heiligdom begin"</w:t>
      </w:r>
    </w:p>
    <w:p/>
    <w:p>
      <w:r xmlns:w="http://schemas.openxmlformats.org/wordprocessingml/2006/main">
        <w:t xml:space="preserve">1. Psalm 62:7 - "Op God rus my heil en my eer; my magtige rots, my toevlug is God."</w:t>
      </w:r>
    </w:p>
    <w:p/>
    <w:p>
      <w:r xmlns:w="http://schemas.openxmlformats.org/wordprocessingml/2006/main">
        <w:t xml:space="preserve">2. Psalm 9:9 - "Die Here is 'n vesting vir die verdruktes, 'n vesting in tye van benoudheid."</w:t>
      </w:r>
    </w:p>
    <w:p/>
    <w:p>
      <w:r xmlns:w="http://schemas.openxmlformats.org/wordprocessingml/2006/main">
        <w:t xml:space="preserve">JEREMIA 17:13 O HERE, hoop van Israel, almal wat U verlaat, sal beskaamd staan, en die wat van My afwyk, sal op die aarde geskrywe word, omdat hulle die HERE, die fontein van lewende water, verlaat het.</w:t>
      </w:r>
    </w:p>
    <w:p/>
    <w:p>
      <w:r xmlns:w="http://schemas.openxmlformats.org/wordprocessingml/2006/main">
        <w:t xml:space="preserve">Jeremia 17:13 praat van die skande van die wat die Here verlaat en van Hom afwyk, want hulle het die bron van lewende water verlaat.</w:t>
      </w:r>
    </w:p>
    <w:p/>
    <w:p>
      <w:r xmlns:w="http://schemas.openxmlformats.org/wordprocessingml/2006/main">
        <w:t xml:space="preserve">1. Die skande van verlate liefde: Verwerping van die Bron van Lewende Waters</w:t>
      </w:r>
    </w:p>
    <w:p/>
    <w:p>
      <w:r xmlns:w="http://schemas.openxmlformats.org/wordprocessingml/2006/main">
        <w:t xml:space="preserve">2. Die langdurige gevolge van die verwerping van God: Geskryf in die aarde</w:t>
      </w:r>
    </w:p>
    <w:p/>
    <w:p>
      <w:r xmlns:w="http://schemas.openxmlformats.org/wordprocessingml/2006/main">
        <w:t xml:space="preserve">1. Psalm 36:9 - Want by U is die fontein van die lewe; in u lig sien ons lig.</w:t>
      </w:r>
    </w:p>
    <w:p/>
    <w:p>
      <w:r xmlns:w="http://schemas.openxmlformats.org/wordprocessingml/2006/main">
        <w:t xml:space="preserve">2. Jesaja 58:11 - En die HERE sal jou gedurigdeur lei en jou begeerte in verskroeide plekke versadig en jou gebeente sterk maak; en jy sal wees soos 'n besproeide tuin, soos 'n fontein waarvan die water nie ophou nie.</w:t>
      </w:r>
    </w:p>
    <w:p/>
    <w:p>
      <w:r xmlns:w="http://schemas.openxmlformats.org/wordprocessingml/2006/main">
        <w:t xml:space="preserve">Jeremia 17:14 Maak my gesond, HERE, dan sal ek gesond word; red my, en ek sal gered word, want U is my lof.</w:t>
      </w:r>
    </w:p>
    <w:p/>
    <w:p>
      <w:r xmlns:w="http://schemas.openxmlformats.org/wordprocessingml/2006/main">
        <w:t xml:space="preserve">Hierdie gedeelte is 'n pleidooi vir genesing en redding van God.</w:t>
      </w:r>
    </w:p>
    <w:p/>
    <w:p>
      <w:r xmlns:w="http://schemas.openxmlformats.org/wordprocessingml/2006/main">
        <w:t xml:space="preserve">1. Vertrou op God: Die krag van gebed in tye van nood</w:t>
      </w:r>
    </w:p>
    <w:p/>
    <w:p>
      <w:r xmlns:w="http://schemas.openxmlformats.org/wordprocessingml/2006/main">
        <w:t xml:space="preserve">2. Die seën om God in alle situasies te loof</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Psalm 103:3 - wat al u ongeregtighede vergewe; wat al jou siektes genees.</w:t>
      </w:r>
    </w:p>
    <w:p/>
    <w:p>
      <w:r xmlns:w="http://schemas.openxmlformats.org/wordprocessingml/2006/main">
        <w:t xml:space="preserve">Jeremia 17:15 Kyk, hulle sê vir my: Waar is die woord van die HERE? laat dit nou kom.</w:t>
      </w:r>
    </w:p>
    <w:p/>
    <w:p>
      <w:r xmlns:w="http://schemas.openxmlformats.org/wordprocessingml/2006/main">
        <w:t xml:space="preserve">Mense vra waar is die woord van die HERE en eis dat dit nou moet kom.</w:t>
      </w:r>
    </w:p>
    <w:p/>
    <w:p>
      <w:r xmlns:w="http://schemas.openxmlformats.org/wordprocessingml/2006/main">
        <w:t xml:space="preserve">1. Vertrou op die Here se tydsberekening - Jeremia 17:15</w:t>
      </w:r>
    </w:p>
    <w:p/>
    <w:p>
      <w:r xmlns:w="http://schemas.openxmlformats.org/wordprocessingml/2006/main">
        <w:t xml:space="preserve">2. Om vertroosting te kry in die Woord van die Here - Jeremia 17:15</w:t>
      </w:r>
    </w:p>
    <w:p/>
    <w:p>
      <w:r xmlns:w="http://schemas.openxmlformats.org/wordprocessingml/2006/main">
        <w:t xml:space="preserve">1. Psalm 37:39 - Maar die heil van die regverdiges is deur die HERE; Hy is hulle sterkte in die tyd van benoudheid.</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Jeremia 17:16 Wat my betref, ek het my nie gehaas om 'n herder te wees om U te volg nie; jy weet: wat oor my lippe uitgegaan het, was reg voor jou.</w:t>
      </w:r>
    </w:p>
    <w:p/>
    <w:p>
      <w:r xmlns:w="http://schemas.openxmlformats.org/wordprocessingml/2006/main">
        <w:t xml:space="preserve">Jeremia bevestig sy getrouheid aan God ten spyte van die moeilike tye, en bevestig dat sy woorde waar en reg voor God was.</w:t>
      </w:r>
    </w:p>
    <w:p/>
    <w:p>
      <w:r xmlns:w="http://schemas.openxmlformats.org/wordprocessingml/2006/main">
        <w:t xml:space="preserve">1. God se getrouheid: Leer om te vertrou in moeilike tye</w:t>
      </w:r>
    </w:p>
    <w:p/>
    <w:p>
      <w:r xmlns:w="http://schemas.openxmlformats.org/wordprocessingml/2006/main">
        <w:t xml:space="preserve">2. Die krag van waarheidsgetroue woorde: hoe ons woorde ons geloof weerspieël</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Johannes 8:32 - "En julle sal die waarheid ken, en die waarheid sal julle vrymaak."</w:t>
      </w:r>
    </w:p>
    <w:p/>
    <w:p>
      <w:r xmlns:w="http://schemas.openxmlformats.org/wordprocessingml/2006/main">
        <w:t xml:space="preserve">Jeremia 17:17 Wees nie vir my 'n verskrikking nie: U is my hoop op die dag van onheil.</w:t>
      </w:r>
    </w:p>
    <w:p/>
    <w:p>
      <w:r xmlns:w="http://schemas.openxmlformats.org/wordprocessingml/2006/main">
        <w:t xml:space="preserve">Jeremia pleit by God om nie vir hom 'n verskrikking te wees nie, maar om eerder sy hoop te wees in tye van benoudheid.</w:t>
      </w:r>
    </w:p>
    <w:p/>
    <w:p>
      <w:r xmlns:w="http://schemas.openxmlformats.org/wordprocessingml/2006/main">
        <w:t xml:space="preserve">1. Hoop in moeilike tye: Kry krag en ondersteuning in God</w:t>
      </w:r>
    </w:p>
    <w:p/>
    <w:p>
      <w:r xmlns:w="http://schemas.openxmlformats.org/wordprocessingml/2006/main">
        <w:t xml:space="preserve">2. Oorkom Vrees vir die Onbekende: Leer om op God te vertrou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Jeremia 17:18 Laat hulle wat my vervolg, beskaamd staan, maar laat my nie beskaamd staan nie; laat hulle verskrik staan, maar laat my nie verskrik staan nie;</w:t>
      </w:r>
    </w:p>
    <w:p/>
    <w:p>
      <w:r xmlns:w="http://schemas.openxmlformats.org/wordprocessingml/2006/main">
        <w:t xml:space="preserve">Jeremia bid dat sy vervolgers beskaamd en verskrik sal word, en vra dat God oordeel oor hulle sal bring met dubbele vernietiging.</w:t>
      </w:r>
    </w:p>
    <w:p/>
    <w:p>
      <w:r xmlns:w="http://schemas.openxmlformats.org/wordprocessingml/2006/main">
        <w:t xml:space="preserve">1. Die gevaar van vervolging: 'n Waarskuwing van Jeremia</w:t>
      </w:r>
    </w:p>
    <w:p/>
    <w:p>
      <w:r xmlns:w="http://schemas.openxmlformats.org/wordprocessingml/2006/main">
        <w:t xml:space="preserve">2. Die krag van gebed: Jeremia se voorbeeld</w:t>
      </w:r>
    </w:p>
    <w:p/>
    <w:p>
      <w:r xmlns:w="http://schemas.openxmlformats.org/wordprocessingml/2006/main">
        <w:t xml:space="preserve">1. Jakobus 5:16 - Die gebed van 'n regverdige is kragtig en effektief.</w:t>
      </w:r>
    </w:p>
    <w:p/>
    <w:p>
      <w:r xmlns:w="http://schemas.openxmlformats.org/wordprocessingml/2006/main">
        <w:t xml:space="preserve">2. Psalm 37:7-8 - Wees stil voor die Here en wag geduldig op Hom; moenie kwel as mense in hul weë slaag, wanneer hulle hul bose planne uitvoer nie.</w:t>
      </w:r>
    </w:p>
    <w:p/>
    <w:p>
      <w:r xmlns:w="http://schemas.openxmlformats.org/wordprocessingml/2006/main">
        <w:t xml:space="preserve">Jeremia 17:19 So het die HERE vir my gesê: Gaan staan in die poort van die kinders van die volk waardeur die konings van Juda ingaan en waardeur hulle uitgaan, en in al die poorte van Jerusalem;</w:t>
      </w:r>
    </w:p>
    <w:p/>
    <w:p>
      <w:r xmlns:w="http://schemas.openxmlformats.org/wordprocessingml/2006/main">
        <w:t xml:space="preserve">Die HERE het Jeremia opdrag gegee om in die poorte van Jerusalem te gaan staan om God se boodskap aan die konings van Juda en die hele volk te verkondig.</w:t>
      </w:r>
    </w:p>
    <w:p/>
    <w:p>
      <w:r xmlns:w="http://schemas.openxmlformats.org/wordprocessingml/2006/main">
        <w:t xml:space="preserve">1. Die krag van gehoorsaamheid: hoe ons die voordele pluk van gehoorsaamheid aan God</w:t>
      </w:r>
    </w:p>
    <w:p/>
    <w:p>
      <w:r xmlns:w="http://schemas.openxmlformats.org/wordprocessingml/2006/main">
        <w:t xml:space="preserve">2. Die belangrikheid daarvan om God se Boodskap te verkondig: Waarom ons die Woord van die Here moet versprei</w:t>
      </w:r>
    </w:p>
    <w:p/>
    <w:p>
      <w:r xmlns:w="http://schemas.openxmlformats.org/wordprocessingml/2006/main">
        <w:t xml:space="preserve">1. Deuteronomium 11:26-28 - "Kyk, ek lê jou vandag 'n seën en 'n vloek voor: die seën as jy gehoorsaam is aan die gebooie van die Here jou God wat ek jou vandag beveel, en die vloek as jy gehoorsaam is gehoorsaam nie die gebooie van die Here jou God nie, maar wyk af van die weg wat ek jou vandag beveel, om agter ander gode aan te loop wat jy nie geken het nie.</w:t>
      </w:r>
    </w:p>
    <w:p/>
    <w:p>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Jeremia 17:20 En sê vir hulle: Hoor die woord van die HERE, julle konings van Juda en die hele Juda en al die inwoners van Jerusalem wat deur hierdie poorte ingaan!</w:t>
      </w:r>
    </w:p>
    <w:p/>
    <w:p>
      <w:r xmlns:w="http://schemas.openxmlformats.org/wordprocessingml/2006/main">
        <w:t xml:space="preserve">God praat met die konings van Juda, die hele Juda en al die inwoners van Jerusalem en waarsku hulle om na sy woord te luister.</w:t>
      </w:r>
    </w:p>
    <w:p/>
    <w:p>
      <w:r xmlns:w="http://schemas.openxmlformats.org/wordprocessingml/2006/main">
        <w:t xml:space="preserve">1. Vertrou op God, nie op jouself nie</w:t>
      </w:r>
    </w:p>
    <w:p/>
    <w:p>
      <w:r xmlns:w="http://schemas.openxmlformats.org/wordprocessingml/2006/main">
        <w:t xml:space="preserve">2. Die krag van gehoorsaamheid</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Deuteronomium 28:1-2 En as jy ywerig luister na die stem van die HERE jou God om al sy gebooie te onderhou en te doen wat ek jou vandag beveel, sal die HERE jou God stel jou hoog bo al die nasies van die aarde.</w:t>
      </w:r>
    </w:p>
    <w:p/>
    <w:p>
      <w:r xmlns:w="http://schemas.openxmlformats.org/wordprocessingml/2006/main">
        <w:t xml:space="preserve">Jeremia 17:21 So sê die HERE: Pas op vir julleself en dra geen las op die sabbatdag en bring dit nie in deur die poorte van Jerusalem nie;</w:t>
      </w:r>
    </w:p>
    <w:p/>
    <w:p>
      <w:r xmlns:w="http://schemas.openxmlformats.org/wordprocessingml/2006/main">
        <w:t xml:space="preserve">Die Here beveel sy volk om op te pas en om hulleself nie te belas deur vragte op die Sabbatdag te dra, of deur hulle in die poorte van Jerusalem in te bring nie.</w:t>
      </w:r>
    </w:p>
    <w:p/>
    <w:p>
      <w:r xmlns:w="http://schemas.openxmlformats.org/wordprocessingml/2006/main">
        <w:t xml:space="preserve">1. Die belangrikheid van sabbat: 'n Bybelse perspektief</w:t>
      </w:r>
    </w:p>
    <w:p/>
    <w:p>
      <w:r xmlns:w="http://schemas.openxmlformats.org/wordprocessingml/2006/main">
        <w:t xml:space="preserve">2. Hou die Sabbatdag Heilig: 'n Oorsig</w:t>
      </w:r>
    </w:p>
    <w:p/>
    <w:p>
      <w:r xmlns:w="http://schemas.openxmlformats.org/wordprocessingml/2006/main">
        <w:t xml:space="preserve">1. Eksodus 20:8-11 - Gedenk die sabbatdag om dit te heilig.</w:t>
      </w:r>
    </w:p>
    <w:p/>
    <w:p>
      <w:r xmlns:w="http://schemas.openxmlformats.org/wordprocessingml/2006/main">
        <w:t xml:space="preserve">2. Jesaja 58:13-14 - As jy jou voete daarvan weerhou om die sabbat te breek en om op my heilige dag te doen wat jy wil, as jy die sabbat 'n vreugde noem en die Here se heilige dag eerbaar, en as jy dit eer deur om nie jou eie gang te gaan en nie te doen soos jy wil of ydele woorde te spreek nie, dan sal jy jou vreugde in die Here vind.</w:t>
      </w:r>
    </w:p>
    <w:p/>
    <w:p>
      <w:r xmlns:w="http://schemas.openxmlformats.org/wordprocessingml/2006/main">
        <w:t xml:space="preserve">Jeremia 17:22 En dra geen las uit julle huise op die sabbatdag uit nie, en doen geen werk nie, maar heilig die sabbatdag soos Ek julle vaders beveel het.</w:t>
      </w:r>
    </w:p>
    <w:p/>
    <w:p>
      <w:r xmlns:w="http://schemas.openxmlformats.org/wordprocessingml/2006/main">
        <w:t xml:space="preserve">God beveel ons om te rus en die Sabbatdag te eer.</w:t>
      </w:r>
    </w:p>
    <w:p/>
    <w:p>
      <w:r xmlns:w="http://schemas.openxmlformats.org/wordprocessingml/2006/main">
        <w:t xml:space="preserve">1. Die krag van sabbatsrus: wat dit vandag vir ons beteken</w:t>
      </w:r>
    </w:p>
    <w:p/>
    <w:p>
      <w:r xmlns:w="http://schemas.openxmlformats.org/wordprocessingml/2006/main">
        <w:t xml:space="preserve">2. Lewe in gehoorsaamheid: Hou die Sabbat Heilig</w:t>
      </w:r>
    </w:p>
    <w:p/>
    <w:p>
      <w:r xmlns:w="http://schemas.openxmlformats.org/wordprocessingml/2006/main">
        <w:t xml:space="preserve">1. Eksodus 20: 8-11 - Gedenk die Sabbatdag om dit te heilig.</w:t>
      </w:r>
    </w:p>
    <w:p/>
    <w:p>
      <w:r xmlns:w="http://schemas.openxmlformats.org/wordprocessingml/2006/main">
        <w:t xml:space="preserve">2. Matteus 11:28-30- Kom na My toe, almal wat vermoeid en oorlaai is, en Ek sal julle rus gee.</w:t>
      </w:r>
    </w:p>
    <w:p/>
    <w:p>
      <w:r xmlns:w="http://schemas.openxmlformats.org/wordprocessingml/2006/main">
        <w:t xml:space="preserve">JEREMIA 17:23 Maar hulle het nie geluister en hul oor nie gebuig nie, maar hul nek verhard om nie te hoor en tug nie.</w:t>
      </w:r>
    </w:p>
    <w:p/>
    <w:p>
      <w:r xmlns:w="http://schemas.openxmlformats.org/wordprocessingml/2006/main">
        <w:t xml:space="preserve">Die mense was ongehoorsaam aan God en het geweier om na Sy opdragte te luister.</w:t>
      </w:r>
    </w:p>
    <w:p/>
    <w:p>
      <w:r xmlns:w="http://schemas.openxmlformats.org/wordprocessingml/2006/main">
        <w:t xml:space="preserve">1. Die gevaar van ongehoorsaamheid - Hoe wegdraai van God se stem kan lei tot vernietiging.</w:t>
      </w:r>
    </w:p>
    <w:p/>
    <w:p>
      <w:r xmlns:w="http://schemas.openxmlformats.org/wordprocessingml/2006/main">
        <w:t xml:space="preserve">2. Die krag van gehoorsaamheid - Om te verstaan hoe die navolging van God se wil ons lewens seën.</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Deuteronomium 28:1-2 - "En as jy getrou na die stem van die Here jou God luister en sorgvuldig al sy gebooie doen wat ek jou vandag beveel, sal die Here jou God jou hoog stel bo al die nasies van die aarde."</w:t>
      </w:r>
    </w:p>
    <w:p/>
    <w:p>
      <w:r xmlns:w="http://schemas.openxmlformats.org/wordprocessingml/2006/main">
        <w:t xml:space="preserve">Jeremia 17:24 En as julle ywerig na My luister, spreek die HERE, om op die sabbatdag geen las deur die poorte van hierdie stad in te bring nie, maar die sabbatdag te heilig, om geen werk daarin te doen nie;</w:t>
      </w:r>
    </w:p>
    <w:p/>
    <w:p>
      <w:r xmlns:w="http://schemas.openxmlformats.org/wordprocessingml/2006/main">
        <w:t xml:space="preserve">God beveel sy volk om die Sabbat te onderhou deur hulle daarvan te weerhou om enige laste deur die poorte van die stad te bring en deur op die Sabbatdag op te hou werk.</w:t>
      </w:r>
    </w:p>
    <w:p/>
    <w:p>
      <w:r xmlns:w="http://schemas.openxmlformats.org/wordprocessingml/2006/main">
        <w:t xml:space="preserve">1. Ware Heiligheid: Hou die Here se Dag Heilig</w:t>
      </w:r>
    </w:p>
    <w:p/>
    <w:p>
      <w:r xmlns:w="http://schemas.openxmlformats.org/wordprocessingml/2006/main">
        <w:t xml:space="preserve">2. Vind rus in God se gebooie</w:t>
      </w:r>
    </w:p>
    <w:p/>
    <w:p>
      <w:r xmlns:w="http://schemas.openxmlformats.org/wordprocessingml/2006/main">
        <w:t xml:space="preserve">1. Jesaja 58:13-14 - "As jy jou voet van die sabbat afkeer, om nie jou welbehae op my heilige dag te doen nie, en die sabbat 'n verlustiging en die heilige dag van die Here eerbaar noem; as jy dit eer, nie gaan jou eie weë, of soek jou eie plesier, of praat ledig"</w:t>
      </w:r>
    </w:p>
    <w:p/>
    <w:p>
      <w:r xmlns:w="http://schemas.openxmlformats.org/wordprocessingml/2006/main">
        <w:t xml:space="preserve">2. Eksodus 20:8-11 - "Gedenk die sabbatdag om dit te heilig. Ses dae moet jy arbei en al jou werk doen, maar die sewende dag is 'n sabbat van die HERE jou God. Daarop mag jy nie doen enige werk, jy of jou seun of jou dogter, jou dienskneg of jou diensmaagd, of jou vee of die bywoner wat in jou poorte is, want in ses dae het die HERE die hemel en die aarde, die see gemaak, en alles wat daarin is, en op die sewende dag gerus. Daarom het die HERE die sabbatdag geseën en dit geheilig."</w:t>
      </w:r>
    </w:p>
    <w:p/>
    <w:p>
      <w:r xmlns:w="http://schemas.openxmlformats.org/wordprocessingml/2006/main">
        <w:t xml:space="preserve">JEREMIA 17:25 Dan sal konings en vorste in die poorte van hierdie stad ingaan wat op die troon van Dawid sit, wat op strydwaens en op perde ry, hulle en hulle vorste, die manne van Juda en die inwoners van Jerusalem; stad sal vir ewig bly staan.</w:t>
      </w:r>
    </w:p>
    <w:p/>
    <w:p>
      <w:r xmlns:w="http://schemas.openxmlformats.org/wordprocessingml/2006/main">
        <w:t xml:space="preserve">Jeremia profeteer dat Jerusalem vir ewig sal bly en deur konings en vorste wat op die troon van Dawid sit, binnegegaan sal word.</w:t>
      </w:r>
    </w:p>
    <w:p/>
    <w:p>
      <w:r xmlns:w="http://schemas.openxmlformats.org/wordprocessingml/2006/main">
        <w:t xml:space="preserve">1. Die Onwrikbare Koninkryk van God</w:t>
      </w:r>
    </w:p>
    <w:p/>
    <w:p>
      <w:r xmlns:w="http://schemas.openxmlformats.org/wordprocessingml/2006/main">
        <w:t xml:space="preserve">2. Die onveranderlike aard van God se beloftes</w:t>
      </w:r>
    </w:p>
    <w:p/>
    <w:p>
      <w:r xmlns:w="http://schemas.openxmlformats.org/wordprocessingml/2006/main">
        <w:t xml:space="preserve">1. Psalm 125:1 - "Die wat op die Here vertrou, is soos die berg Sion wat nie wankel nie, maar vir ewig bly."</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Jeremia 17:26 En hulle sal uit die stede van Juda en uit die plekke rondom Jerusalem en uit die land Benjamin en uit die vlakte en van die berge en uit die suide kom, en brandoffers en slagoffers bring, en spysoffers en reukwerk en lofoffers in die huis van die HERE.</w:t>
      </w:r>
    </w:p>
    <w:p/>
    <w:p>
      <w:r xmlns:w="http://schemas.openxmlformats.org/wordprocessingml/2006/main">
        <w:t xml:space="preserve">Mense van Juda, Jerusalem, Benjamin, die vlakte, berge en die suide sal brandoffers, slagoffers, spysoffers, wierook en lofoffers na die huis van die Here bring.</w:t>
      </w:r>
    </w:p>
    <w:p/>
    <w:p>
      <w:r xmlns:w="http://schemas.openxmlformats.org/wordprocessingml/2006/main">
        <w:t xml:space="preserve">1. Die krag van lofprysing: hoe opoffering en dankbaarheid ons nader aan God bring</w:t>
      </w:r>
    </w:p>
    <w:p/>
    <w:p>
      <w:r xmlns:w="http://schemas.openxmlformats.org/wordprocessingml/2006/main">
        <w:t xml:space="preserve">2. Die seën van gehoorsaamheid: Waarom ons God se bevele moet volg</w:t>
      </w:r>
    </w:p>
    <w:p/>
    <w:p>
      <w:r xmlns:w="http://schemas.openxmlformats.org/wordprocessingml/2006/main">
        <w:t xml:space="preserve">1. Hebreërs 13:15 - Laat ons dan deur Hom voortdurend 'n lofoffer aan God bring, dit is die vrug van die lippe wat sy Naam erken.</w:t>
      </w:r>
    </w:p>
    <w:p/>
    <w:p>
      <w:r xmlns:w="http://schemas.openxmlformats.org/wordprocessingml/2006/main">
        <w:t xml:space="preserve">2. Psalm 96:8 - Gee aan die Here die eer wat sy Naam toekom; bring 'n offer en kom in sy voorhowe.</w:t>
      </w:r>
    </w:p>
    <w:p/>
    <w:p>
      <w:r xmlns:w="http://schemas.openxmlformats.org/wordprocessingml/2006/main">
        <w:t xml:space="preserve">JEREMIA 17:27 Maar as julle na My nie luister om die sabbatdag te heilig en geen las te dra nie, en selfs op die sabbatdag by die poorte van Jerusalem ingaan; dan sal Ek 'n vuur aansteek in sy poorte, en dit sal die paleise van Jerusalem verteer en nie geblus word nie.</w:t>
      </w:r>
    </w:p>
    <w:p/>
    <w:p>
      <w:r xmlns:w="http://schemas.openxmlformats.org/wordprocessingml/2006/main">
        <w:t xml:space="preserve">God waarsku die mense om die sabbatdag heilig te hou, anders sal hulle die gevolge ly van 'n vuur wat die paleise van Jerusalem sal verteer.</w:t>
      </w:r>
    </w:p>
    <w:p/>
    <w:p>
      <w:r xmlns:w="http://schemas.openxmlformats.org/wordprocessingml/2006/main">
        <w:t xml:space="preserve">1. Die belangrikheid daarvan om die Sabbatdag Heilig te hou</w:t>
      </w:r>
    </w:p>
    <w:p/>
    <w:p>
      <w:r xmlns:w="http://schemas.openxmlformats.org/wordprocessingml/2006/main">
        <w:t xml:space="preserve">2. Die gevolge van ongehoorsaamheid aan God</w:t>
      </w:r>
    </w:p>
    <w:p/>
    <w:p>
      <w:r xmlns:w="http://schemas.openxmlformats.org/wordprocessingml/2006/main">
        <w:t xml:space="preserve">1. Eksodus 20:8-11 - Gedenk die sabbatdag om dit te heilig.</w:t>
      </w:r>
    </w:p>
    <w:p/>
    <w:p>
      <w:r xmlns:w="http://schemas.openxmlformats.org/wordprocessingml/2006/main">
        <w:t xml:space="preserve">2. Jeremia 17:22-23 - 'n Vloek oor die een wat nie die Here se bevel gehoorsaam om die Sabbatdag heilig te hou nie.</w:t>
      </w:r>
    </w:p>
    <w:p/>
    <w:p/>
    <w:p>
      <w:r xmlns:w="http://schemas.openxmlformats.org/wordprocessingml/2006/main">
        <w:t xml:space="preserve">Jeremia hoofstuk 18 gebruik die metafoor van 'n pottebakker en klei om God se soewereiniteit, Sy vermoë om nasies te vorm en die belangrikheid van bekering oor te dra.</w:t>
      </w:r>
    </w:p>
    <w:p/>
    <w:p>
      <w:r xmlns:w="http://schemas.openxmlformats.org/wordprocessingml/2006/main">
        <w:t xml:space="preserve">1ste Paragraaf: God gee Jeremia opdrag om die pottebakker se huis te besoek (Jeremia 18:1-4). Daar sien hy hoe 'n pottebakker met klei op 'n wiel werk. Die houer wat gevorm word, word ontsier, so die pottebakker hervorm dit in 'n ander houer volgens sy begeerte.</w:t>
      </w:r>
    </w:p>
    <w:p/>
    <w:p>
      <w:r xmlns:w="http://schemas.openxmlformats.org/wordprocessingml/2006/main">
        <w:t xml:space="preserve">2de Paragraaf: God verduidelik die betekenis van die pottebakker en klei metafoor (Jeremia 18:5-10). Hy verklaar dat net soos 'n pottebakker gesag het oor sy skepping, het Hy gesag oor nasies. As 'n nasie wegdraai van die kwaad, sal Hy berou hê om rampspoed oor hulle te bring. Omgekeerd, as 'n nasie in goddeloosheid volhard, sal Hy oordeel oor hulle bring.</w:t>
      </w:r>
    </w:p>
    <w:p/>
    <w:p>
      <w:r xmlns:w="http://schemas.openxmlformats.org/wordprocessingml/2006/main">
        <w:t xml:space="preserve">3de Paragraaf: God praat spesifiek oor Juda se ongehoorsaamheid (Jeremia 18:11-17). Hy waarsku dat hul aanhoudende rebellie tot rampspoed sal lei. Die mense komplot teen Jeremia en weier om na sy waarskuwingswoorde te luister. As gevolg hiervan sal hulle vernietiging in die gesig staar en 'n voorwerp van afgryse word.</w:t>
      </w:r>
    </w:p>
    <w:p/>
    <w:p>
      <w:r xmlns:w="http://schemas.openxmlformats.org/wordprocessingml/2006/main">
        <w:t xml:space="preserve">4de Paragraaf: Jeremia pleit vir geregtigheid teen diegene wat hom teëstaan (Jeremia 18:18-23). Hy vra God om wraak te neem op diegene wat sy kwaad soek, terwyl hy getrou bly in die verkondiging van God se boodskap. Jeremia spreek sy vertroue in God se geregtigheid uit en roep om vergelding teen sy vyande.</w:t>
      </w:r>
    </w:p>
    <w:p/>
    <w:p>
      <w:r xmlns:w="http://schemas.openxmlformats.org/wordprocessingml/2006/main">
        <w:t xml:space="preserve">Ter opsomming,</w:t>
      </w:r>
    </w:p>
    <w:p>
      <w:r xmlns:w="http://schemas.openxmlformats.org/wordprocessingml/2006/main">
        <w:t xml:space="preserve">Hoofstuk agtien van Jeremia gebruik die metafoor van 'n pottebakker en klei om God se soewereiniteit, Sy vermoë om nasies te vorm en die belangrikheid van bekering te illustreer. God vergelyk Homself met 'n pottebakker wat voorwerpe kan hervorm volgens Sy begeerte. Hy beklemtoon Sy gesag oor nasies, en verklaar dat hulle lot van hulle optrede afhang. Bekering kan tot barmhartigheid lei, terwyl volgehoue goddeloosheid oordeel bring. God spreek spesifiek Juda se ongehoorsaamheid aan en waarsku hulle oor naderende rampspoed. Die mense verwerp Jeremia se waarskuwings en staar vernietiging in die gesig as gevolg daarvan. Te midde van opposisie pleit Jeremia vir geregtigheid en spreek vertroue in God se geregtigheid uit. Hy vra vir vergelding teen sy vyande terwyl hy getrou bly in die oordrag van God se boodskap. Die hoofstuk beklemtoon beide goddelike soewereiniteit en die behoefte aan bekering onder nasies.</w:t>
      </w:r>
    </w:p>
    <w:p/>
    <w:p>
      <w:r xmlns:w="http://schemas.openxmlformats.org/wordprocessingml/2006/main">
        <w:t xml:space="preserve">Jeremia 18:1 Die woord wat van die HERE tot Jeremia gekom het en gesê:</w:t>
      </w:r>
    </w:p>
    <w:p/>
    <w:p>
      <w:r xmlns:w="http://schemas.openxmlformats.org/wordprocessingml/2006/main">
        <w:t xml:space="preserve">God praat met Jeremia en gee vir hom 'n boodskap vir die mense.</w:t>
      </w:r>
    </w:p>
    <w:p/>
    <w:p>
      <w:r xmlns:w="http://schemas.openxmlformats.org/wordprocessingml/2006/main">
        <w:t xml:space="preserve">1. Volg God se instruksies: Die verhaal van Jeremia</w:t>
      </w:r>
    </w:p>
    <w:p/>
    <w:p>
      <w:r xmlns:w="http://schemas.openxmlformats.org/wordprocessingml/2006/main">
        <w:t xml:space="preserve">2. Die krag van gehoorsaamheid: Jeremia se voorbeeld</w:t>
      </w:r>
    </w:p>
    <w:p/>
    <w:p>
      <w:r xmlns:w="http://schemas.openxmlformats.org/wordprocessingml/2006/main">
        <w:t xml:space="preserve">1. Jesaja 50:4-7</w:t>
      </w:r>
    </w:p>
    <w:p/>
    <w:p>
      <w:r xmlns:w="http://schemas.openxmlformats.org/wordprocessingml/2006/main">
        <w:t xml:space="preserve">2. Matteus 7:24-27</w:t>
      </w:r>
    </w:p>
    <w:p/>
    <w:p>
      <w:r xmlns:w="http://schemas.openxmlformats.org/wordprocessingml/2006/main">
        <w:t xml:space="preserve">Jeremia 18:2 Staan op en gaan af na die huis van die pottebakker, en daar sal Ek jou my woorde laat hoor.</w:t>
      </w:r>
    </w:p>
    <w:p/>
    <w:p>
      <w:r xmlns:w="http://schemas.openxmlformats.org/wordprocessingml/2006/main">
        <w:t xml:space="preserve">Die gedeelte in Jeremia 18:2 moedig ’n mens aan om na die pottebakker se huis te gaan om na God se woorde te luister.</w:t>
      </w:r>
    </w:p>
    <w:p/>
    <w:p>
      <w:r xmlns:w="http://schemas.openxmlformats.org/wordprocessingml/2006/main">
        <w:t xml:space="preserve">1. Die Pottebakker se Huis: Vind genade in moeilike tye</w:t>
      </w:r>
    </w:p>
    <w:p/>
    <w:p>
      <w:r xmlns:w="http://schemas.openxmlformats.org/wordprocessingml/2006/main">
        <w:t xml:space="preserve">2. Luister na God se Woorde: Die Pad na Verlossing</w:t>
      </w:r>
    </w:p>
    <w:p/>
    <w:p>
      <w:r xmlns:w="http://schemas.openxmlformats.org/wordprocessingml/2006/main">
        <w:t xml:space="preserve">1. Jesaja 64:8 - Maar nou, Here, is U ons Vader; ons is die klei, en jy is ons pottebakker; ons is almal die werk van u hand.</w:t>
      </w:r>
    </w:p>
    <w:p/>
    <w:p>
      <w:r xmlns:w="http://schemas.openxmlformats.org/wordprocessingml/2006/main">
        <w:t xml:space="preserve">2. Romeine 9:20-21 - Maar wie is jy, o mens, om God te antwoord? Sal dit wat gevorm is vir sy vormer sê: Waarom het jy my so gemaak? Het die pottebakker geen reg oor die klei om uit dieselfde klomp een voorwerp vir eerbare gebruik en 'n ander vir oneerlike gebruik te maak nie?</w:t>
      </w:r>
    </w:p>
    <w:p/>
    <w:p>
      <w:r xmlns:w="http://schemas.openxmlformats.org/wordprocessingml/2006/main">
        <w:t xml:space="preserve">JEREMIA 18:3 Toe het ek afgegaan na die huis van die pottebakker, en kyk, hy het 'n werk aan die wiele gemaak.</w:t>
      </w:r>
    </w:p>
    <w:p/>
    <w:p>
      <w:r xmlns:w="http://schemas.openxmlformats.org/wordprocessingml/2006/main">
        <w:t xml:space="preserve">Die profeet Jeremia het na 'n pottebakker se huis gegaan en hom aan die stuur sien werk.</w:t>
      </w:r>
    </w:p>
    <w:p/>
    <w:p>
      <w:r xmlns:w="http://schemas.openxmlformats.org/wordprocessingml/2006/main">
        <w:t xml:space="preserve">1. God is in beheer: 'n Studie van Jeremia 18:3</w:t>
      </w:r>
    </w:p>
    <w:p/>
    <w:p>
      <w:r xmlns:w="http://schemas.openxmlformats.org/wordprocessingml/2006/main">
        <w:t xml:space="preserve">2. Verstaan die pottebakker en die klei: 'n Bybelse perspektief op Jeremia 18:3</w:t>
      </w:r>
    </w:p>
    <w:p/>
    <w:p>
      <w:r xmlns:w="http://schemas.openxmlformats.org/wordprocessingml/2006/main">
        <w:t xml:space="preserve">1. Romeine 9:20-21 - "Maar wie is jy, 'n mens, om met God terug te praat? "Sal wat gevorm word vir die een wat dit gevorm het, sê: Waarom het jy my so gemaak? Het die pottebakker nie die reg om van dieselfde klomp klei 'n paar pottebakkerye vir spesiale doeleindes en sommige vir algemene gebruik te maak nie?"</w:t>
      </w:r>
    </w:p>
    <w:p/>
    <w:p>
      <w:r xmlns:w="http://schemas.openxmlformats.org/wordprocessingml/2006/main">
        <w:t xml:space="preserve">2. Jesaja 64:8 - "Tog, Here, U is ons Vader. Ons is die klei, U is die pottebakker; ons is almal die werk van u hand."</w:t>
      </w:r>
    </w:p>
    <w:p/>
    <w:p>
      <w:r xmlns:w="http://schemas.openxmlformats.org/wordprocessingml/2006/main">
        <w:t xml:space="preserve">JEREMIA 18:4 En die voorwerp wat hy van klei gemaak het, het in die hand van die pottebakker ontsier; en hy het dit weer 'n ander voorwerp gemaak soos dit goed was in die oë van die pottebakker om dit te maak.</w:t>
      </w:r>
    </w:p>
    <w:p/>
    <w:p>
      <w:r xmlns:w="http://schemas.openxmlformats.org/wordprocessingml/2006/main">
        <w:t xml:space="preserve">Die pottebakker in Jeremia 18:4 maak 'n houer van klei, maar dit is in sy hande geskend en hy moet dit in 'n ander houer maak.</w:t>
      </w:r>
    </w:p>
    <w:p/>
    <w:p>
      <w:r xmlns:w="http://schemas.openxmlformats.org/wordprocessingml/2006/main">
        <w:t xml:space="preserve">1. Die Pottebakker se Hand: 'n Besinning oor God se soewereiniteit</w:t>
      </w:r>
    </w:p>
    <w:p/>
    <w:p>
      <w:r xmlns:w="http://schemas.openxmlformats.org/wordprocessingml/2006/main">
        <w:t xml:space="preserve">2. Marred in the Potter's Hand: 'n Les in Redemption</w:t>
      </w:r>
    </w:p>
    <w:p/>
    <w:p>
      <w:r xmlns:w="http://schemas.openxmlformats.org/wordprocessingml/2006/main">
        <w:t xml:space="preserve">1. Jesaja 64:8 - "Maar nou, Here, U is ons vader; ons is die klei en U ons pottebakker, en ons is almal die werk van u hand."</w:t>
      </w:r>
    </w:p>
    <w:p/>
    <w:p>
      <w:r xmlns:w="http://schemas.openxmlformats.org/wordprocessingml/2006/main">
        <w:t xml:space="preserve">2. Romeine 9:19-21 - "Jy sal dan vir my sê: Waarom vind hy nog skuld? Want wie het sy wil weerstaan? Nee, o mens, wie is jy wat teen God antwoord? Sal die vorm sê aan hom wat dit gevorm het: Waarom het U my so gemaak? Het die pottebakker nie mag oor die klei, van dieselfde deeg om een voorwerp tot eer te maak en 'n ander tot oneer nie?</w:t>
      </w:r>
    </w:p>
    <w:p/>
    <w:p>
      <w:r xmlns:w="http://schemas.openxmlformats.org/wordprocessingml/2006/main">
        <w:t xml:space="preserve">Jeremia 18:5 Toe het die woord van die HERE tot my gekom en gesê:</w:t>
      </w:r>
    </w:p>
    <w:p/>
    <w:p>
      <w:r xmlns:w="http://schemas.openxmlformats.org/wordprocessingml/2006/main">
        <w:t xml:space="preserve">God se geheimsinnige weë gaan ons verstand te bowe.</w:t>
      </w:r>
    </w:p>
    <w:p/>
    <w:p>
      <w:r xmlns:w="http://schemas.openxmlformats.org/wordprocessingml/2006/main">
        <w:t xml:space="preserve">1: Vertrou op die Here en Sy geheimsinnige weë, want Hy weet die beste.</w:t>
      </w:r>
    </w:p>
    <w:p/>
    <w:p>
      <w:r xmlns:w="http://schemas.openxmlformats.org/wordprocessingml/2006/main">
        <w:t xml:space="preserve">2: Vertrou op die Here se wysheid, want Hy werk altyd op geheimsinnige maniere.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jou gedagtes.</w:t>
      </w:r>
    </w:p>
    <w:p/>
    <w:p>
      <w:r xmlns:w="http://schemas.openxmlformats.org/wordprocessingml/2006/main">
        <w:t xml:space="preserve">JEREMIA 18:6 O huis van Israel, kan Ek nie met julle doen soos hierdie pottebakker nie? spreek die HERE. Kyk, soos klei in die hand van die pottebakker is, so is julle in my hand, o huis van Israel!</w:t>
      </w:r>
    </w:p>
    <w:p/>
    <w:p>
      <w:r xmlns:w="http://schemas.openxmlformats.org/wordprocessingml/2006/main">
        <w:t xml:space="preserve">God is in beheer en het die mag om met ons te doen wat hy ook al wil.</w:t>
      </w:r>
    </w:p>
    <w:p/>
    <w:p>
      <w:r xmlns:w="http://schemas.openxmlformats.org/wordprocessingml/2006/main">
        <w:t xml:space="preserve">1: Ons is klei in die Pottebakker se Hande - Jeremia 18:6</w:t>
      </w:r>
    </w:p>
    <w:p/>
    <w:p>
      <w:r xmlns:w="http://schemas.openxmlformats.org/wordprocessingml/2006/main">
        <w:t xml:space="preserve">2: Die Soewereiniteit van God - Jeremia 18:6</w:t>
      </w:r>
    </w:p>
    <w:p/>
    <w:p>
      <w:r xmlns:w="http://schemas.openxmlformats.org/wordprocessingml/2006/main">
        <w:t xml:space="preserve">1: Romeine 9:20-21 - Maar wie is jy, o mens, om God terug te antwoord? Sal dit wat gevorm is vir sy vormer sê: Waarom het jy my so gemaak? Het die pottebakker geen reg oor die klei om uit dieselfde klomp een voorwerp vir eerbare gebruik en 'n ander vir oneerlike gebruik te maak nie?</w:t>
      </w:r>
    </w:p>
    <w:p/>
    <w:p>
      <w:r xmlns:w="http://schemas.openxmlformats.org/wordprocessingml/2006/main">
        <w:t xml:space="preserve">2: Jesaja 64:8 - Maar nou, HERE, is U ons Vader; ons is die klei, en jy is ons pottebakker; ons is almal die werk van u hand.</w:t>
      </w:r>
    </w:p>
    <w:p/>
    <w:p>
      <w:r xmlns:w="http://schemas.openxmlformats.org/wordprocessingml/2006/main">
        <w:t xml:space="preserve">Jeremia 18:7 In watter oomblik sal Ek spreek oor 'n nasie en oor 'n koninkryk, om dit uit te ruk en af te breek en te vernietig;</w:t>
      </w:r>
    </w:p>
    <w:p/>
    <w:p>
      <w:r xmlns:w="http://schemas.openxmlformats.org/wordprocessingml/2006/main">
        <w:t xml:space="preserve">God het die gesag om in te gryp in die sake van nasies en koninkryke om hulle te vernietig.</w:t>
      </w:r>
    </w:p>
    <w:p/>
    <w:p>
      <w:r xmlns:w="http://schemas.openxmlformats.org/wordprocessingml/2006/main">
        <w:t xml:space="preserve">1. God se mag oor nasies: 'n oproep tot nederigheid</w:t>
      </w:r>
    </w:p>
    <w:p/>
    <w:p>
      <w:r xmlns:w="http://schemas.openxmlformats.org/wordprocessingml/2006/main">
        <w:t xml:space="preserve">2. Soewereiniteit en nederigheid: Lesse uit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 18:8 As daardie nasie teen wie Ek gespreek het, hulle bekeer van hul boosheid, sal Ek berou hê oor die onheil wat Ek gedink het om hulle aan te doen.</w:t>
      </w:r>
    </w:p>
    <w:p/>
    <w:p>
      <w:r xmlns:w="http://schemas.openxmlformats.org/wordprocessingml/2006/main">
        <w:t xml:space="preserve">God is bereid om diegene te vergewe wat hulle van hul bose weë bekeer.</w:t>
      </w:r>
    </w:p>
    <w:p/>
    <w:p>
      <w:r xmlns:w="http://schemas.openxmlformats.org/wordprocessingml/2006/main">
        <w:t xml:space="preserve">1. God se genade duur vir ewig</w:t>
      </w:r>
    </w:p>
    <w:p/>
    <w:p>
      <w:r xmlns:w="http://schemas.openxmlformats.org/wordprocessingml/2006/main">
        <w:t xml:space="preserve">2. Bekeer en ontvang vergifnis</w:t>
      </w:r>
    </w:p>
    <w:p/>
    <w:p>
      <w:r xmlns:w="http://schemas.openxmlformats.org/wordprocessingml/2006/main">
        <w:t xml:space="preserve">1. Lukas 15:11-32 (Die gelykenis van die verlore Seun)</w:t>
      </w:r>
    </w:p>
    <w:p/>
    <w:p>
      <w:r xmlns:w="http://schemas.openxmlformats.org/wordprocessingml/2006/main">
        <w:t xml:space="preserve">2. Jesaja 1:16-20 (God se oproep tot bekering)</w:t>
      </w:r>
    </w:p>
    <w:p/>
    <w:p>
      <w:r xmlns:w="http://schemas.openxmlformats.org/wordprocessingml/2006/main">
        <w:t xml:space="preserve">Jeremia 18:9 En in watter oomblik sal Ek spreek oor 'n nasie en oor 'n koninkryk, om dit te bou en te plant;</w:t>
      </w:r>
    </w:p>
    <w:p/>
    <w:p>
      <w:r xmlns:w="http://schemas.openxmlformats.org/wordprocessingml/2006/main">
        <w:t xml:space="preserve">Die gedeelte praat van God se krag om nasies te bou en te plant.</w:t>
      </w:r>
    </w:p>
    <w:p/>
    <w:p>
      <w:r xmlns:w="http://schemas.openxmlformats.org/wordprocessingml/2006/main">
        <w:t xml:space="preserve">1. God se krag om nasies te stig</w:t>
      </w:r>
    </w:p>
    <w:p/>
    <w:p>
      <w:r xmlns:w="http://schemas.openxmlformats.org/wordprocessingml/2006/main">
        <w:t xml:space="preserve">2. Die potensiële impak van God se gesag oor nasies</w:t>
      </w:r>
    </w:p>
    <w:p/>
    <w:p>
      <w:r xmlns:w="http://schemas.openxmlformats.org/wordprocessingml/2006/main">
        <w:t xml:space="preserve">1. Jesaja 40:28-31 - God as Onderhouer van die Heelal</w:t>
      </w:r>
    </w:p>
    <w:p/>
    <w:p>
      <w:r xmlns:w="http://schemas.openxmlformats.org/wordprocessingml/2006/main">
        <w:t xml:space="preserve">2. Psalm 33:12-15 - God se soewereiniteit in die skepping en geskiedenis</w:t>
      </w:r>
    </w:p>
    <w:p/>
    <w:p>
      <w:r xmlns:w="http://schemas.openxmlformats.org/wordprocessingml/2006/main">
        <w:t xml:space="preserve">JEREMIA 18:10 As hy doen wat verkeerd is in my oë en nie na my stem luister nie, dan sal ek berou hê oor die goeie waarmee ek gesê het dat ek hulle sal bevoordeel.</w:t>
      </w:r>
    </w:p>
    <w:p/>
    <w:p>
      <w:r xmlns:w="http://schemas.openxmlformats.org/wordprocessingml/2006/main">
        <w:t xml:space="preserve">God sal die seëninge wat aan mense belowe is, herroep as hulle ongehoorsaam is aan sy stem.</w:t>
      </w:r>
    </w:p>
    <w:p/>
    <w:p>
      <w:r xmlns:w="http://schemas.openxmlformats.org/wordprocessingml/2006/main">
        <w:t xml:space="preserve">1. Die goedheid van God: God se vrygewigheid en deernis met sy volk.</w:t>
      </w:r>
    </w:p>
    <w:p/>
    <w:p>
      <w:r xmlns:w="http://schemas.openxmlformats.org/wordprocessingml/2006/main">
        <w:t xml:space="preserve">2. Gehoorsaamheid aan God se Stem: Die gevolge van ongehoorsaamheid.</w:t>
      </w:r>
    </w:p>
    <w:p/>
    <w:p>
      <w:r xmlns:w="http://schemas.openxmlformats.org/wordprocessingml/2006/main">
        <w:t xml:space="preserve">1. Lukas 6:35 36 Maar julle moet julle vyande liefhê, doen goed en leen sonder om iets terug te verwag. Julle loon sal groot wees, en julle sal kinders van die Allerhoogste wees, want Hy is goedhartig teenoor die ondankbares en goddeloses. Wees genadig, net soos jou Vader barmhartig is.</w:t>
      </w:r>
    </w:p>
    <w:p/>
    <w:p>
      <w:r xmlns:w="http://schemas.openxmlformats.org/wordprocessingml/2006/main">
        <w:t xml:space="preserve">2. Jesaja 1:18 19 Kom nou, laat ons die saak uitmaak, sê die Here. Al is julle sondes soos skarlaken, dit sal wit word soos sneeu; al is hulle rooi soos bloedrooi, hulle sal wees soos wol. As jy gewillig en gehoorsaam is, sal jy die goeie dinge van die land eet.</w:t>
      </w:r>
    </w:p>
    <w:p/>
    <w:p>
      <w:r xmlns:w="http://schemas.openxmlformats.org/wordprocessingml/2006/main">
        <w:t xml:space="preserve">Jeremia 18:11 Gaan dan nou, spreek met die manne van Juda en met die inwoners van Jerusalem en sê: So spreek die HERE; Kyk, Ek beraam onheil teen julle en beraam 'n plan teen julle; bekeer tog elkeen van sy verkeerde weg en maak julle weë en julle handelinge goed.</w:t>
      </w:r>
    </w:p>
    <w:p/>
    <w:p>
      <w:r xmlns:w="http://schemas.openxmlformats.org/wordprocessingml/2006/main">
        <w:t xml:space="preserve">Die Here beveel die manne van Juda en die inwoners van Jerusalem om van hulle verkeerde weë af te draai en hulle weë en handelinge goed te maak.</w:t>
      </w:r>
    </w:p>
    <w:p/>
    <w:p>
      <w:r xmlns:w="http://schemas.openxmlformats.org/wordprocessingml/2006/main">
        <w:t xml:space="preserve">1. Die Krag van Bekering - Die Here roep ons om weg te draai van ons sonde en eerder goed te doen.</w:t>
      </w:r>
    </w:p>
    <w:p/>
    <w:p>
      <w:r xmlns:w="http://schemas.openxmlformats.org/wordprocessingml/2006/main">
        <w:t xml:space="preserve">2. Maak regte keuses - Ons moet die pad van geregtigheid kies, want dit lei ons na ware vreugde en vrede.</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Psalm 119:105 - U woord is 'n lamp vir my voet en 'n lig vir my pad.</w:t>
      </w:r>
    </w:p>
    <w:p/>
    <w:p>
      <w:r xmlns:w="http://schemas.openxmlformats.org/wordprocessingml/2006/main">
        <w:t xml:space="preserve">JEREMIA 18:12 En hulle sê: Daar is geen hoop nie, maar ons sal volgens ons planne wandel en elkeen die versinsels van sy bose hart doen.</w:t>
      </w:r>
    </w:p>
    <w:p/>
    <w:p>
      <w:r xmlns:w="http://schemas.openxmlformats.org/wordprocessingml/2006/main">
        <w:t xml:space="preserve">Mense is vasbeslote om hul eie sondige weë te volg en te doen wat hul bose harte ook al begeer.</w:t>
      </w:r>
    </w:p>
    <w:p/>
    <w:p>
      <w:r xmlns:w="http://schemas.openxmlformats.org/wordprocessingml/2006/main">
        <w:t xml:space="preserve">1. Moenie jou eie begeertes volg nie - Jeremia 18:12</w:t>
      </w:r>
    </w:p>
    <w:p/>
    <w:p>
      <w:r xmlns:w="http://schemas.openxmlformats.org/wordprocessingml/2006/main">
        <w:t xml:space="preserve">2. Die gevare daarvan om jou eie toestelle te volg- Jeremia 18:12</w:t>
      </w:r>
    </w:p>
    <w:p/>
    <w:p>
      <w:r xmlns:w="http://schemas.openxmlformats.org/wordprocessingml/2006/main">
        <w:t xml:space="preserve">1. Spreuke 16:25- "Daar is 'n weg wat vir 'n mens reg lyk, maar die einde daarvan is die weg van die dood."</w:t>
      </w:r>
    </w:p>
    <w:p/>
    <w:p>
      <w:r xmlns:w="http://schemas.openxmlformats.org/wordprocessingml/2006/main">
        <w:t xml:space="preserve">2. Romeine 8:7- "Want wat die vlees bedink, is die dood, maar wat die Gees bedink, is lewe en vrede."</w:t>
      </w:r>
    </w:p>
    <w:p/>
    <w:p>
      <w:r xmlns:w="http://schemas.openxmlformats.org/wordprocessingml/2006/main">
        <w:t xml:space="preserve">Jeremia 18:13 Daarom, so sê die HERE: Vra tog onder die heidene wie sulke dinge gehoor het: die maagd van Israel het 'n baie afskuwelike ding gedoen.</w:t>
      </w:r>
    </w:p>
    <w:p/>
    <w:p>
      <w:r xmlns:w="http://schemas.openxmlformats.org/wordprocessingml/2006/main">
        <w:t xml:space="preserve">God gee die volk Israel opdrag om die heidene te vra of hulle al ooit gehoor het van so 'n aaklige ding wat die maagd van Israel gedoen het.</w:t>
      </w:r>
    </w:p>
    <w:p/>
    <w:p>
      <w:r xmlns:w="http://schemas.openxmlformats.org/wordprocessingml/2006/main">
        <w:t xml:space="preserve">1. Die gevolge van sonde - Jeremia 18:13</w:t>
      </w:r>
    </w:p>
    <w:p/>
    <w:p>
      <w:r xmlns:w="http://schemas.openxmlformats.org/wordprocessingml/2006/main">
        <w:t xml:space="preserve">2. Die krag van bekering - Jeremia 18:11-12</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Lukas 13:3 - "Nee, Ek sê vir julle, maar as julle nie bekeer nie, sal julle almal net so omkom."</w:t>
      </w:r>
    </w:p>
    <w:p/>
    <w:p>
      <w:r xmlns:w="http://schemas.openxmlformats.org/wordprocessingml/2006/main">
        <w:t xml:space="preserve">Jeremia 18:14 Sal iemand die sneeu van die Líbanon verlaat wat van die rots van die veld af kom? of sal die koue vloeiende waters wat uit 'n ander plek kom, verlaat word?</w:t>
      </w:r>
    </w:p>
    <w:p/>
    <w:p>
      <w:r xmlns:w="http://schemas.openxmlformats.org/wordprocessingml/2006/main">
        <w:t xml:space="preserve">God vra of iemand bereid is om die sneeu van Libanon en die koue vloeiende water van 'n ander plek prys te gee.</w:t>
      </w:r>
    </w:p>
    <w:p/>
    <w:p>
      <w:r xmlns:w="http://schemas.openxmlformats.org/wordprocessingml/2006/main">
        <w:t xml:space="preserve">1. Die Krag van Goddelike Voorsiening</w:t>
      </w:r>
    </w:p>
    <w:p/>
    <w:p>
      <w:r xmlns:w="http://schemas.openxmlformats.org/wordprocessingml/2006/main">
        <w:t xml:space="preserve">2. Oorvloed van God se Genade</w:t>
      </w:r>
    </w:p>
    <w:p/>
    <w:p>
      <w:r xmlns:w="http://schemas.openxmlformats.org/wordprocessingml/2006/main">
        <w:t xml:space="preserve">1. Psalm 65:9-13</w:t>
      </w:r>
    </w:p>
    <w:p/>
    <w:p>
      <w:r xmlns:w="http://schemas.openxmlformats.org/wordprocessingml/2006/main">
        <w:t xml:space="preserve">2. Jesaja 43:19-21</w:t>
      </w:r>
    </w:p>
    <w:p/>
    <w:p>
      <w:r xmlns:w="http://schemas.openxmlformats.org/wordprocessingml/2006/main">
        <w:t xml:space="preserve">JEREMIA 18:15 Omdat my volk My vergeet het, het hulle rook laat opgaan tot nietigheid en hulle laat struikel in hul weë van die ou paaie af, op paaie wandel op 'n onwankelbare weg;</w:t>
      </w:r>
    </w:p>
    <w:p/>
    <w:p>
      <w:r xmlns:w="http://schemas.openxmlformats.org/wordprocessingml/2006/main">
        <w:t xml:space="preserve">Die volk van God het Hom vergeet en van die ou paaie afgedwaal en paaie afgegaan wat nie deur Hom gebou is nie.</w:t>
      </w:r>
    </w:p>
    <w:p/>
    <w:p>
      <w:r xmlns:w="http://schemas.openxmlformats.org/wordprocessingml/2006/main">
        <w:t xml:space="preserve">1. Die gevaar om God te vergeet</w:t>
      </w:r>
    </w:p>
    <w:p/>
    <w:p>
      <w:r xmlns:w="http://schemas.openxmlformats.org/wordprocessingml/2006/main">
        <w:t xml:space="preserve">2. Bly getrou aan die antieke paaie</w:t>
      </w:r>
    </w:p>
    <w:p/>
    <w:p>
      <w:r xmlns:w="http://schemas.openxmlformats.org/wordprocessingml/2006/main">
        <w:t xml:space="preserve">1. Deuteronomium 6:12 Pas dan op dat jy nie die Here vergeet wat jou uit Egipteland, uit die slawehuis, uitgelei het nie.</w:t>
      </w:r>
    </w:p>
    <w:p/>
    <w:p>
      <w:r xmlns:w="http://schemas.openxmlformats.org/wordprocessingml/2006/main">
        <w:t xml:space="preserve">2. Psalm 119:105 U woord is 'n lamp vir my voet en 'n lig vir my pad.</w:t>
      </w:r>
    </w:p>
    <w:p/>
    <w:p>
      <w:r xmlns:w="http://schemas.openxmlformats.org/wordprocessingml/2006/main">
        <w:t xml:space="preserve">JEREMIA 18:16 om hulle land 'n wildernis te maak en 'n ewige gespot; elkeen wat daar verbygaan, sal verbaas staan en sy kop swaai.</w:t>
      </w:r>
    </w:p>
    <w:p/>
    <w:p>
      <w:r xmlns:w="http://schemas.openxmlformats.org/wordprocessingml/2006/main">
        <w:t xml:space="preserve">Hierdie gedeelte praat oor die gevolge van nie gehoorsaamheid aan God nie, dit is om 'n plek woes te maak en skande te bring.</w:t>
      </w:r>
    </w:p>
    <w:p/>
    <w:p>
      <w:r xmlns:w="http://schemas.openxmlformats.org/wordprocessingml/2006/main">
        <w:t xml:space="preserve">1. Die gevare van ongehoorsaamheid aan God: Wat gebeur as ons God se opdragte verwaarloos</w:t>
      </w:r>
    </w:p>
    <w:p/>
    <w:p>
      <w:r xmlns:w="http://schemas.openxmlformats.org/wordprocessingml/2006/main">
        <w:t xml:space="preserve">2. Die seën van gehoorsaamheid aan God: Die belonings om God se wil te volg</w:t>
      </w:r>
    </w:p>
    <w:p/>
    <w:p>
      <w:r xmlns:w="http://schemas.openxmlformats.org/wordprocessingml/2006/main">
        <w:t xml:space="preserve">1. Spreuke 28:9 - "Elkeen wat die wet doof oorslaan, selfs sy gebed is 'n gruwel"</w:t>
      </w:r>
    </w:p>
    <w:p/>
    <w:p>
      <w:r xmlns:w="http://schemas.openxmlformats.org/wordprocessingml/2006/main">
        <w:t xml:space="preserve">2. Galasiërs 6:7-8 - "Moenie dwaal nie: God laat hom nie bespot nie. Want alles wat 'n mens saai, dit sal hy ook maai."</w:t>
      </w:r>
    </w:p>
    <w:p/>
    <w:p>
      <w:r xmlns:w="http://schemas.openxmlformats.org/wordprocessingml/2006/main">
        <w:t xml:space="preserve">Jeremia 18:17 Ek sal hulle verstrooi soos 'n oostewind voor die vyand; Ek sal hulle die rug wys en nie die aangesig nie, op die dag van hulle onheil.</w:t>
      </w:r>
    </w:p>
    <w:p/>
    <w:p>
      <w:r xmlns:w="http://schemas.openxmlformats.org/wordprocessingml/2006/main">
        <w:t xml:space="preserve">God sal nie die goddeloses beskerm nie, maar sal hulle eerder aan hulle vyande blootstel in hulle tyd van rampspoed.</w:t>
      </w:r>
    </w:p>
    <w:p/>
    <w:p>
      <w:r xmlns:w="http://schemas.openxmlformats.org/wordprocessingml/2006/main">
        <w:t xml:space="preserve">1. Die einde van die goddelose: die gevolge van onberouvolle sonde</w:t>
      </w:r>
    </w:p>
    <w:p/>
    <w:p>
      <w:r xmlns:w="http://schemas.openxmlformats.org/wordprocessingml/2006/main">
        <w:t xml:space="preserve">2. God se oordeel oor die onregverdiges</w:t>
      </w:r>
    </w:p>
    <w:p/>
    <w:p>
      <w:r xmlns:w="http://schemas.openxmlformats.org/wordprocessingml/2006/main">
        <w:t xml:space="preserve">1. Psalm 1:1-6</w:t>
      </w:r>
    </w:p>
    <w:p/>
    <w:p>
      <w:r xmlns:w="http://schemas.openxmlformats.org/wordprocessingml/2006/main">
        <w:t xml:space="preserve">2. Jesaja 3:10-11</w:t>
      </w:r>
    </w:p>
    <w:p/>
    <w:p>
      <w:r xmlns:w="http://schemas.openxmlformats.org/wordprocessingml/2006/main">
        <w:t xml:space="preserve">Jeremia 18:18 Toe sê hulle: Kom, laat ons planne teen Jeremia uitdink; want die wet sal nie vergaan van die priester nie, ook geen raad van die wyses of die woord van die profeet nie. Kom, laat ons hom met die tong slaan, en laat ons op geen van sy woorde ag slaan nie.</w:t>
      </w:r>
    </w:p>
    <w:p/>
    <w:p>
      <w:r xmlns:w="http://schemas.openxmlformats.org/wordprocessingml/2006/main">
        <w:t xml:space="preserve">Die mense van Jeremia se tyd probeer maniere vind om sy woorde te diskrediteer en hom as profeet te diskrediteer.</w:t>
      </w:r>
    </w:p>
    <w:p/>
    <w:p>
      <w:r xmlns:w="http://schemas.openxmlformats.org/wordprocessingml/2006/main">
        <w:t xml:space="preserve">1) God se Woord is Ewig - Jeremia 18:18</w:t>
      </w:r>
    </w:p>
    <w:p/>
    <w:p>
      <w:r xmlns:w="http://schemas.openxmlformats.org/wordprocessingml/2006/main">
        <w:t xml:space="preserve">2) Die verwerping van God se Boodskap sal tot rampspoed lei - Jeremia 18:18</w:t>
      </w:r>
    </w:p>
    <w:p/>
    <w:p>
      <w:r xmlns:w="http://schemas.openxmlformats.org/wordprocessingml/2006/main">
        <w:t xml:space="preserve">1) Psalm 119:152 - "Ek weet lankal uit u getuienisse dat U hulle vir altyd bevestig het."</w:t>
      </w:r>
    </w:p>
    <w:p/>
    <w:p>
      <w:r xmlns:w="http://schemas.openxmlformats.org/wordprocessingml/2006/main">
        <w:t xml:space="preserve">2) Jesaja 40:8 - "Die gras verdor, die blom verwelk, maar die woord van onse God sal vir ewig bestaan."</w:t>
      </w:r>
    </w:p>
    <w:p/>
    <w:p>
      <w:r xmlns:w="http://schemas.openxmlformats.org/wordprocessingml/2006/main">
        <w:t xml:space="preserve">JEREMIA 18:19 Gee ag op my, o HERE, en luister na die stem van die wat met my twis.</w:t>
      </w:r>
    </w:p>
    <w:p/>
    <w:p>
      <w:r xmlns:w="http://schemas.openxmlformats.org/wordprocessingml/2006/main">
        <w:t xml:space="preserve">Jeremia pleit by God om na hom en die stemme van diegene wat hom teëstaan, te luister.</w:t>
      </w:r>
    </w:p>
    <w:p/>
    <w:p>
      <w:r xmlns:w="http://schemas.openxmlformats.org/wordprocessingml/2006/main">
        <w:t xml:space="preserve">1. Draai na God in tye van teëspoed</w:t>
      </w:r>
    </w:p>
    <w:p/>
    <w:p>
      <w:r xmlns:w="http://schemas.openxmlformats.org/wordprocessingml/2006/main">
        <w:t xml:space="preserve">2. Die krag van gebed in moeilike tye</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18:20 Sal kwaad vir goed vergeld word? want hulle het 'n kuil vir my siel gegrawe. Onthou dat Ek voor jou gestaan het om vir hulle goed te spreek en jou grimmigheid van hulle af te keer.</w:t>
      </w:r>
    </w:p>
    <w:p/>
    <w:p>
      <w:r xmlns:w="http://schemas.openxmlformats.org/wordprocessingml/2006/main">
        <w:t xml:space="preserve">God sal nie kwaad vir goed beloon nie. Hy sal die goeie onthou wat ons vir ander gedoen het en sal hulle Sy toorn spaar.</w:t>
      </w:r>
    </w:p>
    <w:p/>
    <w:p>
      <w:r xmlns:w="http://schemas.openxmlformats.org/wordprocessingml/2006/main">
        <w:t xml:space="preserve">1. Die belonings van 'n lewe van goedheid.</w:t>
      </w:r>
    </w:p>
    <w:p/>
    <w:p>
      <w:r xmlns:w="http://schemas.openxmlformats.org/wordprocessingml/2006/main">
        <w:t xml:space="preserve">2. God se genade om ons goeie dade te onthou.</w:t>
      </w:r>
    </w:p>
    <w:p/>
    <w:p>
      <w:r xmlns:w="http://schemas.openxmlformats.org/wordprocessingml/2006/main">
        <w:t xml:space="preserve">1. Psalm 34:12-14 "Watter mens is dit wat die lewe begeer en baie dae liefhet, dat hy die goeie kan sien? Bewaar jou tong van kwaad en jou lippe van bedrog. Gaan weg van die kwaad en doen wat goed is, soek vrede, en jaag dit na.”</w:t>
      </w:r>
    </w:p>
    <w:p/>
    <w:p>
      <w:r xmlns:w="http://schemas.openxmlformats.org/wordprocessingml/2006/main">
        <w:t xml:space="preserve">2. Matteus 5:7 "Salig is die barmhartiges, want aan hulle sal barmhartigheid bewys word."</w:t>
      </w:r>
    </w:p>
    <w:p/>
    <w:p>
      <w:r xmlns:w="http://schemas.openxmlformats.org/wordprocessingml/2006/main">
        <w:t xml:space="preserve">Jeremia 18:21 Gee dan hulle kinders oor aan die hongersnood en giet hulle bloed uit deur die geweld van die swaard; en laat hulle vroue van hulle kinders beroof word en weduwees wees; en laat hulle manne gedood word; laat hulle jongmanne in die geveg deur die swaard gedood word.</w:t>
      </w:r>
    </w:p>
    <w:p/>
    <w:p>
      <w:r xmlns:w="http://schemas.openxmlformats.org/wordprocessingml/2006/main">
        <w:t xml:space="preserve">God beveel die mense van Juda om hulle kinders aan hongersnood oor te gee en hulle manne met die swaard dood te maak.</w:t>
      </w:r>
    </w:p>
    <w:p/>
    <w:p>
      <w:r xmlns:w="http://schemas.openxmlformats.org/wordprocessingml/2006/main">
        <w:t xml:space="preserve">1. God se onfeilbare geregtigheid</w:t>
      </w:r>
    </w:p>
    <w:p/>
    <w:p>
      <w:r xmlns:w="http://schemas.openxmlformats.org/wordprocessingml/2006/main">
        <w:t xml:space="preserve">2. Die seën van gehoorsaamheid</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Esegiël 33:11 - Sê vir hulle: So waar as Ek leef, spreek die Here HERE, Ek het geen behae in die dood van die goddelose nie, maar daarin dat die goddelose hom bekeer van sy weg en lewe; keer om, keer terug van julle verkeerde weë, want waarom sal julle sterwe, o huis van Israel?</w:t>
      </w:r>
    </w:p>
    <w:p/>
    <w:p>
      <w:r xmlns:w="http://schemas.openxmlformats.org/wordprocessingml/2006/main">
        <w:t xml:space="preserve">JEREMIA 18:22 Laat 'n geskreeu uit hulle huise gehoor word as jy skielik 'n bende oor hulle bring; want hulle het 'n kuil gegrawe om My te vang en strikke vir my voete weggesteek.</w:t>
      </w:r>
    </w:p>
    <w:p/>
    <w:p>
      <w:r xmlns:w="http://schemas.openxmlformats.org/wordprocessingml/2006/main">
        <w:t xml:space="preserve">Jeremia waarsku teen skielike vernietiging wat na diegene sal kom wat hom leed aandoen.</w:t>
      </w:r>
    </w:p>
    <w:p/>
    <w:p>
      <w:r xmlns:w="http://schemas.openxmlformats.org/wordprocessingml/2006/main">
        <w:t xml:space="preserve">1. Die gevaar van sameswering teen God se volk</w:t>
      </w:r>
    </w:p>
    <w:p/>
    <w:p>
      <w:r xmlns:w="http://schemas.openxmlformats.org/wordprocessingml/2006/main">
        <w:t xml:space="preserve">2. Die sekerheid van God se oordeel</w:t>
      </w:r>
    </w:p>
    <w:p/>
    <w:p>
      <w:r xmlns:w="http://schemas.openxmlformats.org/wordprocessingml/2006/main">
        <w:t xml:space="preserve">1. Spreuke 1:10-19, om die eenvoud van God se waarskuwings te verstaan.</w:t>
      </w:r>
    </w:p>
    <w:p/>
    <w:p>
      <w:r xmlns:w="http://schemas.openxmlformats.org/wordprocessingml/2006/main">
        <w:t xml:space="preserve">2. Psalm 9:15-16, God se geregtigheid vir die goddeloses.</w:t>
      </w:r>
    </w:p>
    <w:p/>
    <w:p>
      <w:r xmlns:w="http://schemas.openxmlformats.org/wordprocessingml/2006/main">
        <w:t xml:space="preserve">Jeremia 18:23 Maar, HERE, U ken al hulle raad teen my om my dood te maak; handel so met hulle in die tyd van u toorn.</w:t>
      </w:r>
    </w:p>
    <w:p/>
    <w:p>
      <w:r xmlns:w="http://schemas.openxmlformats.org/wordprocessingml/2006/main">
        <w:t xml:space="preserve">Jeremia pleit by die Here om nie die ongeregtigheid van sy verdrukkers te vergewe nie, maar om hulle eerder in sy toorn te oordeel.</w:t>
      </w:r>
    </w:p>
    <w:p/>
    <w:p>
      <w:r xmlns:w="http://schemas.openxmlformats.org/wordprocessingml/2006/main">
        <w:t xml:space="preserve">1. Die gevaar van sonde en die oordeel van God</w:t>
      </w:r>
    </w:p>
    <w:p/>
    <w:p>
      <w:r xmlns:w="http://schemas.openxmlformats.org/wordprocessingml/2006/main">
        <w:t xml:space="preserve">2. Geregtigheid en genade in ons lewens</w:t>
      </w:r>
    </w:p>
    <w:p/>
    <w:p>
      <w:r xmlns:w="http://schemas.openxmlformats.org/wordprocessingml/2006/main">
        <w:t xml:space="preserve">1. Spreuke 11:21 - Al slaan hand in hand, die goddelose bly nie ongestraf nie, maar die nageslag van die regverdiges word gered.</w:t>
      </w:r>
    </w:p>
    <w:p/>
    <w:p>
      <w:r xmlns:w="http://schemas.openxmlformats.org/wordprocessingml/2006/main">
        <w:t xml:space="preserve">2. Miga 7:18-19 - Wie is 'n God soos U, wat die ongeregtigheid vergewe en die oortreding van die oorblyfsel van sy erfdeel verbygaan? Hy hou sy toorn nie vir ewig vas nie, want Hy het 'n welbehae in goedertierenheid. Hy sal weer omdraai, Hy sal Hom oor ons ontferm; Hy sal ons ongeregtighede onderwerp; en U sal al hulle sondes in die dieptes van die see werp.</w:t>
      </w:r>
    </w:p>
    <w:p/>
    <w:p/>
    <w:p>
      <w:r xmlns:w="http://schemas.openxmlformats.org/wordprocessingml/2006/main">
        <w:t xml:space="preserve">Jeremia hoofstuk 19 beskryf 'n aanskoulike profetiese daad wat deur Jeremia uitgevoer is om die naderende vernietiging van Jerusalem as gevolg van sy aanhoudende afgodery en ongehoorsaamheid te simboliseer.</w:t>
      </w:r>
    </w:p>
    <w:p/>
    <w:p>
      <w:r xmlns:w="http://schemas.openxmlformats.org/wordprocessingml/2006/main">
        <w:t xml:space="preserve">1ste Paragraaf: God gee Jeremia opdrag om 'n kleikruik te neem en na die Ben Hinnom-vallei te gaan (Jeremia 19:1-3). Daar moet hy God se boodskap van oordeel teen Juda en sy leiers verkondig. Hy word ook beveel om die kruik te breek as teken van die naderende vernietiging wat oor Jerusalem sal kom.</w:t>
      </w:r>
    </w:p>
    <w:p/>
    <w:p>
      <w:r xmlns:w="http://schemas.openxmlformats.org/wordprocessingml/2006/main">
        <w:t xml:space="preserve">2de Paragraaf: Jeremia lewer God se boodskap in die vallei van Ben Hinnom (Jeremia 19:4-9). Hy waarsku dat omdat Juda God verlaat het, valse gode aanbid en onskuldige bloed in hierdie vallei vergiet het, dit 'n plek van verwoesting sal word. Die stad sal vernietig word, en sy inwoners sal rampspoed in die gesig staar.</w:t>
      </w:r>
    </w:p>
    <w:p/>
    <w:p>
      <w:r xmlns:w="http://schemas.openxmlformats.org/wordprocessingml/2006/main">
        <w:t xml:space="preserve">3de Paragraaf: Jeremia keer terug uit die Ben Hinnom-vallei en verkondig verdere oordeel teen Juda (Jeremia 19:10-13). Hy staan by die ingang van die tempel in Jerusalem en verklaar dat net soos hy die kleikruik gebreek het, so sal God Jerusalem ook breek. Die vernietiging daarvan sal so volledig wees dat dit 'n voorwerp van afgryse word.</w:t>
      </w:r>
    </w:p>
    <w:p/>
    <w:p>
      <w:r xmlns:w="http://schemas.openxmlformats.org/wordprocessingml/2006/main">
        <w:t xml:space="preserve">4de Paragraaf: Die hoofstuk word afgesluit met Jeremia se gebed om verlossing van sy vyande (Jeremia 19:14-15). Hy vra om vergelding teen diegene wat sy lewe soek omdat hy God se boodskap getrou oorgedra het. Jeremia spreek sy vertroue in God se geregtigheid uit en roep om wraak op sy teëstanders.</w:t>
      </w:r>
    </w:p>
    <w:p/>
    <w:p>
      <w:r xmlns:w="http://schemas.openxmlformats.org/wordprocessingml/2006/main">
        <w:t xml:space="preserve">Ter opsomming,</w:t>
      </w:r>
    </w:p>
    <w:p>
      <w:r xmlns:w="http://schemas.openxmlformats.org/wordprocessingml/2006/main">
        <w:t xml:space="preserve">Hoofstuk negentien van Jeremia beeld 'n profetiese daad uit wat deur Jeremia uitgevoer is om Jerusalem se naderende vernietiging as gevolg van sy aanhoudende afgodery te simboliseer. God beveel Jeremia om 'n kleikruik te neem en Sy boodskap in die Ben Hinnom-vallei te verkondig. Hy waarsku teen verwoesting wat oor Juda kom, want hulle het Hom verlaat en onskuldige bloed vergiet. Van daar af terugkom, verklaar Jeremia verdere oordeel en verkondig dat net soos hy die kleikruik gebreek het, so sal God Jerusalem ook breek. Die stad sal volledige vernietiging in die gesig staar. Die hoofstuk word afgesluit met Jeremia se gebed om verlossing, en vra vir vergelding teen sy vyande. Hy spreek vertroue in God se geregtigheid uit en roep om wraak op diegene wat skade soek. Die hoofstuk beklemtoon beide goddelike oordeel en die gevolge van aanhoudende ongehoorsaamheid.</w:t>
      </w:r>
    </w:p>
    <w:p/>
    <w:p>
      <w:r xmlns:w="http://schemas.openxmlformats.org/wordprocessingml/2006/main">
        <w:t xml:space="preserve">Jeremia 19:1 So sê die HERE: Gaan haal 'n erdepot van pottebakkers en neem van die oudstes van die volk en van die oudstes van die priesters;</w:t>
      </w:r>
    </w:p>
    <w:p/>
    <w:p>
      <w:r xmlns:w="http://schemas.openxmlformats.org/wordprocessingml/2006/main">
        <w:t xml:space="preserve">Die Here gee Jeremia opdrag om 'n pottebakker se erdebottel te kry en van die oudstes van die volk en ouderlinge van die priesters te neem.</w:t>
      </w:r>
    </w:p>
    <w:p/>
    <w:p>
      <w:r xmlns:w="http://schemas.openxmlformats.org/wordprocessingml/2006/main">
        <w:t xml:space="preserve">1. God se opdragte moet met gehoorsaamheid gevolg word</w:t>
      </w:r>
    </w:p>
    <w:p/>
    <w:p>
      <w:r xmlns:w="http://schemas.openxmlformats.org/wordprocessingml/2006/main">
        <w:t xml:space="preserve">2. Die belangrikheid daarvan om godsdienstige leiers te vereer</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Petrus 2:17 – Eer alle mense. Hou van die broederskap. Vrees God. Eer die koning.</w:t>
      </w:r>
    </w:p>
    <w:p/>
    <w:p>
      <w:r xmlns:w="http://schemas.openxmlformats.org/wordprocessingml/2006/main">
        <w:t xml:space="preserve">Jeremia 19:2 En gaan uit na die dal van die seun van Hinnom wat by die ingang van die oostelike poort is, en verkondig daar die woorde wat Ek jou sal sê:</w:t>
      </w:r>
    </w:p>
    <w:p/>
    <w:p>
      <w:r xmlns:w="http://schemas.openxmlformats.org/wordprocessingml/2006/main">
        <w:t xml:space="preserve">God gee Jeremia opdrag om na die dal van die seun van Hinnom te gaan en die woorde aan hom te verkondig.</w:t>
      </w:r>
    </w:p>
    <w:p/>
    <w:p>
      <w:r xmlns:w="http://schemas.openxmlformats.org/wordprocessingml/2006/main">
        <w:t xml:space="preserve">1. Die krag van God se Woord - Verstaan die betekenis van God se Woord en hoe dit ons lewens moet beïnvloed.</w:t>
      </w:r>
    </w:p>
    <w:p/>
    <w:p>
      <w:r xmlns:w="http://schemas.openxmlformats.org/wordprocessingml/2006/main">
        <w:t xml:space="preserve">2. Die oproep tot verkondiging - Ondersoek die belangrikheid daarvan om God se Woord aan die wêreld te verkondig.</w:t>
      </w:r>
    </w:p>
    <w:p/>
    <w:p>
      <w:r xmlns:w="http://schemas.openxmlformats.org/wordprocessingml/2006/main">
        <w:t xml:space="preserve">1. Josua 8:14-15 – “En toe die koning van Ai dit sien, het hulle gou klaargemaak en vroeg opgestaan, en die manne van die stad het teen Israel uitgetrek om te veg, hy en sy hele volk. , op 'n vasgestelde tyd voor die vlakte, maar hy het nie geweet dat daar agter die stad leuenaars teen hom in 'n hinderlaag was nie. En Josua en die hele Israel het gemaak asof hulle voor hulle geslaan is en op die pad na die woestyn gevlug."</w:t>
      </w:r>
    </w:p>
    <w:p/>
    <w:p>
      <w:r xmlns:w="http://schemas.openxmlformats.org/wordprocessingml/2006/main">
        <w:t xml:space="preserve">2. Psalm 107:2 - "Laat so sê die verlostes van die Here, wat Hy uit die hand van die vyand verlos het."</w:t>
      </w:r>
    </w:p>
    <w:p/>
    <w:p>
      <w:r xmlns:w="http://schemas.openxmlformats.org/wordprocessingml/2006/main">
        <w:t xml:space="preserve">Jeremia 19:3 En sê: Hoor die woord van die HERE, o konings van Juda en inwoners van Jerusalem! So sê die HERE van die leërskare, die God van Israel: Kyk, Ek bring onheil oor hierdie plek; wie dit hoor, sy ore sal tuit.</w:t>
      </w:r>
    </w:p>
    <w:p/>
    <w:p>
      <w:r xmlns:w="http://schemas.openxmlformats.org/wordprocessingml/2006/main">
        <w:t xml:space="preserve">Die Here van die Leërskare, God van Israel, verklaar dat Hy onheil oor die konings van Juda en die inwoners van Jerusalem sal bring.</w:t>
      </w:r>
    </w:p>
    <w:p/>
    <w:p>
      <w:r xmlns:w="http://schemas.openxmlformats.org/wordprocessingml/2006/main">
        <w:t xml:space="preserve">1. Die Here wat bereid is om pyn en lyding teweeg te bring</w:t>
      </w:r>
    </w:p>
    <w:p/>
    <w:p>
      <w:r xmlns:w="http://schemas.openxmlformats.org/wordprocessingml/2006/main">
        <w:t xml:space="preserve">2. Gee ag op God se Woord ten spyte van die moeilikheid daarvan</w:t>
      </w:r>
    </w:p>
    <w:p/>
    <w:p>
      <w:r xmlns:w="http://schemas.openxmlformats.org/wordprocessingml/2006/main">
        <w:t xml:space="preserve">1. Psalm 46:1-2 - "God is vir ons 'n toevlug en 'n sterkte, 'n hulp in nood. Daarom sal ons nie vrees al gee die aarde pad nie, al wankel die berge in die hart van die see."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Jeremia 19:4 Omdat hulle My verlaat het en hierdie plek vervreem het en daarin rook laat opgaan het vir ander gode wat nie hulle en hulle vaders geken het nie, en ook die konings van Juda, en hierdie plek gevul het met die bloed van onskuldiges;</w:t>
      </w:r>
    </w:p>
    <w:p/>
    <w:p>
      <w:r xmlns:w="http://schemas.openxmlformats.org/wordprocessingml/2006/main">
        <w:t xml:space="preserve">Die mense van Juda het God verlaat en die land gevul met die bloed van onskuldiges deur reukwerk vir ander gode te brand.</w:t>
      </w:r>
    </w:p>
    <w:p/>
    <w:p>
      <w:r xmlns:w="http://schemas.openxmlformats.org/wordprocessingml/2006/main">
        <w:t xml:space="preserve">1. Die pad van sonde: die gevolge van die wegdraai van God</w:t>
      </w:r>
    </w:p>
    <w:p/>
    <w:p>
      <w:r xmlns:w="http://schemas.openxmlformats.org/wordprocessingml/2006/main">
        <w:t xml:space="preserve">2. Die prys van afgodery: die verwoestende gevolge van die aanbidding van valse gode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JEREMIA 19:5 Hulle het ook die hoogtes van Baäl gebou om hulle seuns met vuur te verbrand as brandoffers aan Baäl, wat Ek nie beveel en nie gespreek en nie in my gedagtes opgekom het nie.</w:t>
      </w:r>
    </w:p>
    <w:p/>
    <w:p>
      <w:r xmlns:w="http://schemas.openxmlformats.org/wordprocessingml/2006/main">
        <w:t xml:space="preserve">Mense aanbid Baäl deur hulle seuns as offerandes te verbrand, wat God nie beveel het nie.</w:t>
      </w:r>
    </w:p>
    <w:p/>
    <w:p>
      <w:r xmlns:w="http://schemas.openxmlformats.org/wordprocessingml/2006/main">
        <w:t xml:space="preserve">1. God se barmhartigheid en genade in 'n rebelse wêreld</w:t>
      </w:r>
    </w:p>
    <w:p/>
    <w:p>
      <w:r xmlns:w="http://schemas.openxmlformats.org/wordprocessingml/2006/main">
        <w:t xml:space="preserve">2. Verwerping van valse afgode: Kies gehoorsaamheid bo rebellie</w:t>
      </w:r>
    </w:p>
    <w:p/>
    <w:p>
      <w:r xmlns:w="http://schemas.openxmlformats.org/wordprocessingml/2006/main">
        <w:t xml:space="preserve">1. Romeine 5:20-21 - "En die wet het ingegaan, sodat die oortreding meer geword het. Maar waar die sonde meer geword het, het die genade baie meer geword, sodat soos die sonde geheers het tot die dood, so kan die genade heers deur geregtigheid tot die ewige lewe. deur Jesus Christus ons Here."</w:t>
      </w:r>
    </w:p>
    <w:p/>
    <w:p>
      <w:r xmlns:w="http://schemas.openxmlformats.org/wordprocessingml/2006/main">
        <w:t xml:space="preserve">2. Jesaja 44:9-20 - "Die wat 'n gesnede beeld maak, is almal tevergeefs, en hulle verrukkings sal geen nut wees nie, en hulle is hulle eie getuies; hulle sien nie en weet nie, sodat hulle beskaamd kan staan. Wie het 'n god geformeer of 'n gesnede beeld gegiet wat verniet nuttig is?Kyk, al sy metgeselle staan beskaamd, en die arbeiders, hulle is uit mense; laat hulle almal bymekaar kom, laat hulle opstaan, maar hulle sal vrees, en hulle sal saam beskaamd staan."</w:t>
      </w:r>
    </w:p>
    <w:p/>
    <w:p>
      <w:r xmlns:w="http://schemas.openxmlformats.org/wordprocessingml/2006/main">
        <w:t xml:space="preserve">Jeremia 19:6 Daarom, kyk, daar kom dae, spreek die HERE, dat hierdie plek nie meer Tofet en ook nie die dal van die seun van Hinnom genoem sal word nie, maar die dal van doodslag.</w:t>
      </w:r>
    </w:p>
    <w:p/>
    <w:p>
      <w:r xmlns:w="http://schemas.openxmlformats.org/wordprocessingml/2006/main">
        <w:t xml:space="preserve">Die HERE verklaar dat die plek bekend as Tofet en die dal van die seun van Hinnom herdoop sal word na die dal van slagting.</w:t>
      </w:r>
    </w:p>
    <w:p/>
    <w:p>
      <w:r xmlns:w="http://schemas.openxmlformats.org/wordprocessingml/2006/main">
        <w:t xml:space="preserve">1. Die Komende Oordeel van God</w:t>
      </w:r>
    </w:p>
    <w:p/>
    <w:p>
      <w:r xmlns:w="http://schemas.openxmlformats.org/wordprocessingml/2006/main">
        <w:t xml:space="preserve">2. Die Vallei van Slag: 'n Waarskuwing van God se toorn</w:t>
      </w:r>
    </w:p>
    <w:p/>
    <w:p>
      <w:r xmlns:w="http://schemas.openxmlformats.org/wordprocessingml/2006/main">
        <w:t xml:space="preserve">1. Jesaja 66:24 - En hulle sal uitgaan en die lyke aanskou van die manne wat teen My oortree het, want hulle wurm sal nie sterwe en hulle vuur nie uitgeblus word nie; en hulle sal vir alle vlees 'n gruwel wees.</w:t>
      </w:r>
    </w:p>
    <w:p/>
    <w:p>
      <w:r xmlns:w="http://schemas.openxmlformats.org/wordprocessingml/2006/main">
        <w:t xml:space="preserve">2. Esegiël 7:23 - Maak 'n ketting, want die land is vol bloedige misdade, en die stad is vol geweld.</w:t>
      </w:r>
    </w:p>
    <w:p/>
    <w:p>
      <w:r xmlns:w="http://schemas.openxmlformats.org/wordprocessingml/2006/main">
        <w:t xml:space="preserve">Jeremia 19:7 En Ek sal die raad van Juda en Jerusalem op hierdie plek tot niet maak; en Ek sal hulle deur die swaard laat val voor hulle vyande en deur die hand van die wat hulle lewe soek; en hulle lyke sal Ek gee as voedsel vir die voëls van die hemel en die wilde diere van die aarde.</w:t>
      </w:r>
    </w:p>
    <w:p/>
    <w:p>
      <w:r xmlns:w="http://schemas.openxmlformats.org/wordprocessingml/2006/main">
        <w:t xml:space="preserve">God straf sonde met die dood.</w:t>
      </w:r>
    </w:p>
    <w:p/>
    <w:p>
      <w:r xmlns:w="http://schemas.openxmlformats.org/wordprocessingml/2006/main">
        <w:t xml:space="preserve">1: Ons moet nie vergeet dat God regverdig is en diegene wat Hom verwerp, sal straf nie.</w:t>
      </w:r>
    </w:p>
    <w:p/>
    <w:p>
      <w:r xmlns:w="http://schemas.openxmlformats.org/wordprocessingml/2006/main">
        <w:t xml:space="preserve">2: Ons moet bedag wees op die gevolge van ons dade en ons tot God wend vir vergifnis.</w:t>
      </w:r>
    </w:p>
    <w:p/>
    <w:p>
      <w:r xmlns:w="http://schemas.openxmlformats.org/wordprocessingml/2006/main">
        <w:t xml:space="preserve">1: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Jeremia 19:8 En Ek sal hierdie stad 'n wildernis en 'n bespotting maak; elkeen wat daar verbygaan, sal verbaas wees en spot oor al sy plae.</w:t>
      </w:r>
    </w:p>
    <w:p/>
    <w:p>
      <w:r xmlns:w="http://schemas.openxmlformats.org/wordprocessingml/2006/main">
        <w:t xml:space="preserve">God sal Jerusalem 'n woeste plek maak en 'n bespotte plek maak, en elkeen wat daar verbygaan, sal verstom staan en fluit oor sy plae.</w:t>
      </w:r>
    </w:p>
    <w:p/>
    <w:p>
      <w:r xmlns:w="http://schemas.openxmlformats.org/wordprocessingml/2006/main">
        <w:t xml:space="preserve">1. Die plae van sonde: Begrip van die gevolge van ons optrede</w:t>
      </w:r>
    </w:p>
    <w:p/>
    <w:p>
      <w:r xmlns:w="http://schemas.openxmlformats.org/wordprocessingml/2006/main">
        <w:t xml:space="preserve">2. Die krag van God: hoe vrees vir die Here ons kan herinner aan sy soewereiniteit</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Psalm 83:18 - Sodat die mense kan weet dat U, wie se Naam alleen die Here is, die Allerhoogste oor die hele aarde is.</w:t>
      </w:r>
    </w:p>
    <w:p/>
    <w:p>
      <w:r xmlns:w="http://schemas.openxmlformats.org/wordprocessingml/2006/main">
        <w:t xml:space="preserve">Jeremia 19:9 En Ek sal hulle die vleis van hul seuns en die vleis van hul dogters laat eet, en hulle sal elkeen die vlees van sy vriend eet in die beleëring en benoudheid waarmee hul vyande en die wat hul lewe soek, , sal hulle benoud maak.</w:t>
      </w:r>
    </w:p>
    <w:p/>
    <w:p>
      <w:r xmlns:w="http://schemas.openxmlformats.org/wordprocessingml/2006/main">
        <w:t xml:space="preserve">Die Here belowe om diegene wat Hom verlaat, te straf deur hulle te dwing om hul eie kinders te kannibaliseer.</w:t>
      </w:r>
    </w:p>
    <w:p/>
    <w:p>
      <w:r xmlns:w="http://schemas.openxmlformats.org/wordprocessingml/2006/main">
        <w:t xml:space="preserve">1. Die Here se toorn: die gevolge van ongehoorsaamheid</w:t>
      </w:r>
    </w:p>
    <w:p/>
    <w:p>
      <w:r xmlns:w="http://schemas.openxmlformats.org/wordprocessingml/2006/main">
        <w:t xml:space="preserve">2. Die keuse tussen lewe en dood: die seën van gehoorsaamheid</w:t>
      </w:r>
    </w:p>
    <w:p/>
    <w:p>
      <w:r xmlns:w="http://schemas.openxmlformats.org/wordprocessingml/2006/main">
        <w:t xml:space="preserve">1. Levitikus 18:21 - Jy mag geen van jou nageslag vir Molog deur die vuur laat deurgaan nie, en jy mag die Naam van jou God nie ontheilig nie: Ek is die Here.</w:t>
      </w:r>
    </w:p>
    <w:p/>
    <w:p>
      <w:r xmlns:w="http://schemas.openxmlformats.org/wordprocessingml/2006/main">
        <w:t xml:space="preserve">2. Deuteronomium 30:19 - Ek roep die hemel en die aarde op om vandag teen jou te getuig dat Ek jou lewe en dood, seën en vloek voorgehou het; kies dan die lewe, dat jy sowel as jou nageslag kan lewe.</w:t>
      </w:r>
    </w:p>
    <w:p/>
    <w:p>
      <w:r xmlns:w="http://schemas.openxmlformats.org/wordprocessingml/2006/main">
        <w:t xml:space="preserve">JEREMIA 19:10 Dan moet jy die bottel breek voor die oë van die manne wat saam met jou gaan,</w:t>
      </w:r>
    </w:p>
    <w:p/>
    <w:p>
      <w:r xmlns:w="http://schemas.openxmlformats.org/wordprocessingml/2006/main">
        <w:t xml:space="preserve">Die mense van Juda word beveel om 'n pottebakker te breek as 'n teken van hul naderende vernietiging.</w:t>
      </w:r>
    </w:p>
    <w:p/>
    <w:p>
      <w:r xmlns:w="http://schemas.openxmlformats.org/wordprocessingml/2006/main">
        <w:t xml:space="preserve">1: Vernietiging is onvermydelik wanneer ons sonde veroorsaak dat ons God se opdragte ignoreer.</w:t>
      </w:r>
    </w:p>
    <w:p/>
    <w:p>
      <w:r xmlns:w="http://schemas.openxmlformats.org/wordprocessingml/2006/main">
        <w:t xml:space="preserve">2: Ons reaksie op God se waarskuwings moet gehoorsaamheid en bekering wees.</w:t>
      </w:r>
    </w:p>
    <w:p/>
    <w:p>
      <w:r xmlns:w="http://schemas.openxmlformats.org/wordprocessingml/2006/main">
        <w:t xml:space="preserve">1: Deuteronomium 28:15-68 – God se waarskuwing van die vernietiging wat oor die volk Israel sou kom as hulle aan Hom ongehoorsaam sou wees.</w:t>
      </w:r>
    </w:p>
    <w:p/>
    <w:p>
      <w:r xmlns:w="http://schemas.openxmlformats.org/wordprocessingml/2006/main">
        <w:t xml:space="preserve">2: Esegiël 18:30-32 – God se oproep aan die volk Israel om hulle te bekeer en weg te draai van sonde.</w:t>
      </w:r>
    </w:p>
    <w:p/>
    <w:p>
      <w:r xmlns:w="http://schemas.openxmlformats.org/wordprocessingml/2006/main">
        <w:t xml:space="preserve">Jeremia 19:11 En moet vir hulle sê: So spreek die HERE van die leërskare; Net so sal Ek hierdie volk en hierdie stad verbreek soos 'n mens 'n pottebakker breek wat nie weer gesond kan word nie; en hulle sal dit in Tofet begrawe totdat daar geen plek is om te begrawe nie.</w:t>
      </w:r>
    </w:p>
    <w:p/>
    <w:p>
      <w:r xmlns:w="http://schemas.openxmlformats.org/wordprocessingml/2006/main">
        <w:t xml:space="preserve">Die Here verkondig dat Hy Jerusalem en sy mense sal breek asof 'n pottebakker besig is om 'n kleikruik te breek, en die wat oorbly sal in Tofet begrawe word totdat daar nie meer plek is nie.</w:t>
      </w:r>
    </w:p>
    <w:p/>
    <w:p>
      <w:r xmlns:w="http://schemas.openxmlformats.org/wordprocessingml/2006/main">
        <w:t xml:space="preserve">1. Die werklikheid van God se oordeel Ondersoek Jeremia 19:11</w:t>
      </w:r>
    </w:p>
    <w:p/>
    <w:p>
      <w:r xmlns:w="http://schemas.openxmlformats.org/wordprocessingml/2006/main">
        <w:t xml:space="preserve">2. Die krag van God se toorn wat die betekenis van Tofet in Jeremia 19:11 ontbloot</w:t>
      </w:r>
    </w:p>
    <w:p/>
    <w:p>
      <w:r xmlns:w="http://schemas.openxmlformats.org/wordprocessingml/2006/main">
        <w:t xml:space="preserve">1. Romeine 2:5-6 Maar weens jou harde en onbekeerlike hart stoor jy vir jouself toorn op op die dag van toorn wanneer God se regverdige oordeel geopenbaar sal word. Hy sal elkeen vergeld volgens sy werke.</w:t>
      </w:r>
    </w:p>
    <w:p/>
    <w:p>
      <w:r xmlns:w="http://schemas.openxmlformats.org/wordprocessingml/2006/main">
        <w:t xml:space="preserve">2. Jesaja 51:17-18 Ontwaak, ontwaak, staan op, Jerusalem, jy wat die beker van sy toorn uit die hand van die Here gedrink het, wat die bak, die beker van wankeling, tot die drek gedrink het. Daar is niemand om haar te lei onder al die seuns wat sy gebaar het nie; daar is niemand wat haar aan die hand vat onder al die seuns wat sy grootgemaak het nie.</w:t>
      </w:r>
    </w:p>
    <w:p/>
    <w:p>
      <w:r xmlns:w="http://schemas.openxmlformats.org/wordprocessingml/2006/main">
        <w:t xml:space="preserve">Jeremia 19:12 So sal Ek met hierdie plek doen, spreek die HERE, en met sy inwoners, en hierdie stad maak soos Tofet:</w:t>
      </w:r>
    </w:p>
    <w:p/>
    <w:p>
      <w:r xmlns:w="http://schemas.openxmlformats.org/wordprocessingml/2006/main">
        <w:t xml:space="preserve">Die HERE sal die inwoners van hierdie stad straf deur dit soos Tofet te maak.</w:t>
      </w:r>
    </w:p>
    <w:p/>
    <w:p>
      <w:r xmlns:w="http://schemas.openxmlformats.org/wordprocessingml/2006/main">
        <w:t xml:space="preserve">1. Die Here se toorn: die gevolge van ongehoorsaamheid</w:t>
      </w:r>
    </w:p>
    <w:p/>
    <w:p>
      <w:r xmlns:w="http://schemas.openxmlformats.org/wordprocessingml/2006/main">
        <w:t xml:space="preserve">2. God se Geregtigheid: Maai wat ons saai</w:t>
      </w:r>
    </w:p>
    <w:p/>
    <w:p>
      <w:r xmlns:w="http://schemas.openxmlformats.org/wordprocessingml/2006/main">
        <w:t xml:space="preserve">1. Esegiël 24:13 - So sal my toorn tot 'n einde kom, en Ek sal my grimmigheid op hulle laat rus, en Ek sal vertroos word; en hulle sal weet dat Ek, die HERE, dit in my ywer gespreek het as Ek dit volbring het. My woede in hulle.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Jeremia 19:13 En die huise van Jerusalem en die huise van die konings van Juda sal verontreinig word soos die plek van Tofet, vanweë al die huise op wie se dakke hulle vir die hele leër van die hemel rook laat opgaan en uitgegooi het. drankoffers uit vir ander gode.</w:t>
      </w:r>
    </w:p>
    <w:p/>
    <w:p>
      <w:r xmlns:w="http://schemas.openxmlformats.org/wordprocessingml/2006/main">
        <w:t xml:space="preserve">Die huise van Jerusalem en Juda het verontreinig geraak weens afgodsdiens, die brand van reukwerk en die uitgieting van drankoffers aan ander gode.</w:t>
      </w:r>
    </w:p>
    <w:p/>
    <w:p>
      <w:r xmlns:w="http://schemas.openxmlformats.org/wordprocessingml/2006/main">
        <w:t xml:space="preserve">1: Afgodsaanbidding is 'n gruwel voor God en lei tot besoedeling en gevolge.</w:t>
      </w:r>
    </w:p>
    <w:p/>
    <w:p>
      <w:r xmlns:w="http://schemas.openxmlformats.org/wordprocessingml/2006/main">
        <w:t xml:space="preserve">2: Ons moet God alleen eer en aanbid en afgodery verwerp.</w:t>
      </w:r>
    </w:p>
    <w:p/>
    <w:p>
      <w:r xmlns:w="http://schemas.openxmlformats.org/wordprocessingml/2006/main">
        <w:t xml:space="preserve">1: Deuteronomium 6:13-14 Jy moet die Here jou God vrees en Hom dien en by sy Naam sweer. Jy mag nie agter ander gode aan loop nie, die gode van die volke wat rondom jou is.</w:t>
      </w:r>
    </w:p>
    <w:p/>
    <w:p>
      <w:r xmlns:w="http://schemas.openxmlformats.org/wordprocessingml/2006/main">
        <w:t xml:space="preserve">2: Eksodus 20:3-5 Jy mag geen ander gode voor my aangesig hê nie. Jy mag vir jou geen gesnede beeld of enige gelykenis maak van enigiets wat bo in die hemel is, of van wat onder op die aarde is, of van wat in die water onder die aarde is nie. Jy mag voor hulle nie neerbuig of hulle dien nie.</w:t>
      </w:r>
    </w:p>
    <w:p/>
    <w:p>
      <w:r xmlns:w="http://schemas.openxmlformats.org/wordprocessingml/2006/main">
        <w:t xml:space="preserve">Jeremia 19:14 Toe kom Jeremia van Tofet af waarheen die HERE hom gestuur het om te profeteer; en hy het in die voorhof van die huis van die HERE gaan staan; en vir die hele volk gesê:</w:t>
      </w:r>
    </w:p>
    <w:p/>
    <w:p>
      <w:r xmlns:w="http://schemas.openxmlformats.org/wordprocessingml/2006/main">
        <w:t xml:space="preserve">Jeremia profeteer vir die volk in die voorhof van die huis van die HERE nadat hy deur die HERE na Tofet gestuur is.</w:t>
      </w:r>
    </w:p>
    <w:p/>
    <w:p>
      <w:r xmlns:w="http://schemas.openxmlformats.org/wordprocessingml/2006/main">
        <w:t xml:space="preserve">1. God gebruik ons op onverwagte maniere om Sy waarheid te praat en Sy planne te bevorder.</w:t>
      </w:r>
    </w:p>
    <w:p/>
    <w:p>
      <w:r xmlns:w="http://schemas.openxmlformats.org/wordprocessingml/2006/main">
        <w:t xml:space="preserve">2. Ons gehoorsaamheid aan God se roeping is noodsaaklik sodat ons Sy doel kan dien.</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Handelinge 9:15-16 - Maar die Here het vir Ananias gesê: Gaan! Hierdie man is my uitverkore instrument om my Naam aan die heidene en hulle konings en aan die volk Israel te verkondig. Ek sal hom wys hoeveel hy vir my naam moet ly.</w:t>
      </w:r>
    </w:p>
    <w:p/>
    <w:p>
      <w:r xmlns:w="http://schemas.openxmlformats.org/wordprocessingml/2006/main">
        <w:t xml:space="preserve">Jeremia 19:15 So sê die HERE van die leërskare, die God van Israel: Kyk, Ek bring oor hierdie stad en oor al sy stede al die onheil wat Ek daaroor gespreek het, omdat hulle hul nek verhard het om na my woorde nie te luister nie.</w:t>
      </w:r>
    </w:p>
    <w:p/>
    <w:p>
      <w:r xmlns:w="http://schemas.openxmlformats.org/wordprocessingml/2006/main">
        <w:t xml:space="preserve">Die Here van die Leërskare en God van Israel verklaar dat Hy al die onheil wat Hy uitgespreek het oor Jerusalem en sy dorpe sal bring omdat hulle geweier het om na Sy woorde te luister.</w:t>
      </w:r>
    </w:p>
    <w:p/>
    <w:p>
      <w:r xmlns:w="http://schemas.openxmlformats.org/wordprocessingml/2006/main">
        <w:t xml:space="preserve">1. God se Woord moet gehoorsaam word</w:t>
      </w:r>
    </w:p>
    <w:p/>
    <w:p>
      <w:r xmlns:w="http://schemas.openxmlformats.org/wordprocessingml/2006/main">
        <w:t xml:space="preserve">2. Ongehoorsaamheid aan God bring gevolge</w:t>
      </w:r>
    </w:p>
    <w:p/>
    <w:p>
      <w:r xmlns:w="http://schemas.openxmlformats.org/wordprocessingml/2006/main">
        <w:t xml:space="preserve">1. Johannes 14:15 "As julle My liefhet, bewaar my gebooie."</w:t>
      </w:r>
    </w:p>
    <w:p/>
    <w:p>
      <w:r xmlns:w="http://schemas.openxmlformats.org/wordprocessingml/2006/main">
        <w:t xml:space="preserve">2. Spreuke 1:25-33 “Maar aangesien jy weier om te luister as ek roep en niemand ag slaan as ek my hand uitsteek nie, sal jy na my roep, maar ek sal nie antwoord nie; jy sal my soek, maar nie kry nie. ek."</w:t>
      </w:r>
    </w:p>
    <w:p/>
    <w:p/>
    <w:p>
      <w:r xmlns:w="http://schemas.openxmlformats.org/wordprocessingml/2006/main">
        <w:t xml:space="preserve">Jeremia hoofstuk 20 beeld die persoonlike stryd en vervolging uit wat Jeremia as profeet in die gesig staar, sowel as sy onwrikbare toewyding om God se boodskap oor te dra.</w:t>
      </w:r>
    </w:p>
    <w:p/>
    <w:p>
      <w:r xmlns:w="http://schemas.openxmlformats.org/wordprocessingml/2006/main">
        <w:t xml:space="preserve">1ste Paragraaf: Pashur, 'n priester en amptenaar in die tempel, hoor hoe Jeremia oordeel teen Jerusalem profeteer (Jeremia 20:1-2). Uit woede het hy vir Jeremia geslaan en in stokke by die Bo-poort van Benjamin laat slaan.</w:t>
      </w:r>
    </w:p>
    <w:p/>
    <w:p>
      <w:r xmlns:w="http://schemas.openxmlformats.org/wordprocessingml/2006/main">
        <w:t xml:space="preserve">2de Paragraaf: Die volgende dag, wanneer Pashur Jeremia uit die voorraad losmaak, konfronteer Jeremia hom met 'n nuwe profetiese boodskap (Jeremia 20:3-6). Hy hernoem Pashhur tot “Terror on Every Side” en voorspel dat hy saam met sy familie en vriende deur Babilon gevang sal word. Die skatte van Jerusalem sal ook weggeneem word.</w:t>
      </w:r>
    </w:p>
    <w:p/>
    <w:p>
      <w:r xmlns:w="http://schemas.openxmlformats.org/wordprocessingml/2006/main">
        <w:t xml:space="preserve">3de Paragraaf: Jeremia spreek sy angs en frustrasie met sy roeping as profeet uit (Jeremia 20:7-10). Hy kla by God dat hy mislei is om 'n profeet te word en deur ander bespot te word. Ten spyte daarvan dat hy wil ophou om God se woorde te spreek, kan hy dit nie terughou nie, want dit is soos vuur wat in hom brand.</w:t>
      </w:r>
    </w:p>
    <w:p/>
    <w:p>
      <w:r xmlns:w="http://schemas.openxmlformats.org/wordprocessingml/2006/main">
        <w:t xml:space="preserve">4de Paragraaf: Jeremia vervloek die dag van sy geboorte (Jeremia 20:14-18). Hy treur oor die lyding wat hy verduur omdat hy God se boodskap verkondig het. Hy wens dat hy nooit gebore is of by geboorte gesterf het nie, sodat hy nie sulke pyn en bespotting hoef te trotseer nie.</w:t>
      </w:r>
    </w:p>
    <w:p/>
    <w:p>
      <w:r xmlns:w="http://schemas.openxmlformats.org/wordprocessingml/2006/main">
        <w:t xml:space="preserve">Ter opsomming,</w:t>
      </w:r>
    </w:p>
    <w:p>
      <w:r xmlns:w="http://schemas.openxmlformats.org/wordprocessingml/2006/main">
        <w:t xml:space="preserve">Hoofstuk twintig van Jeremia beeld die persoonlike stryd wat Jeremia in die gesig staar en sy onwrikbare toewyding om te profeteer uit. Pashur slaan en tronk toe vir Jeremia omdat hy teen Jerusalem geprofeteer het. By vrylating lewer Jeremia nog 'n profesie, wat Pashur se gevangeneming deur Babilon voorspel. Jeremia spreek angs oor sy roeping uit en kla oor misleiding en bespotting. Ten spyte daarvan dat hy wil ophou om God se woorde te spreek, kan hy dit nie terughou nie as gevolg van hul krag in hom. Hy vervloek die dag van sy geboorte en treur oor die lyding wat verduur is omdat hy God se boodskap verkondig het. Hy wens dat hy nog nooit gebore is om sulke pyn en bespotting te vermy nie. Die hoofstuk beklemtoon beide persoonlike stryd en onwrikbare toewyding in die vervulling van 'n mens se roeping.</w:t>
      </w:r>
    </w:p>
    <w:p/>
    <w:p>
      <w:r xmlns:w="http://schemas.openxmlformats.org/wordprocessingml/2006/main">
        <w:t xml:space="preserve">JEREMIA 20:1 Pashur, die seun van die priester Immer, wat ook hoof goewerneur in die huis van die HERE was, het gehoor dat Jeremia hierdie dinge geprofeteer het.</w:t>
      </w:r>
    </w:p>
    <w:p/>
    <w:p>
      <w:r xmlns:w="http://schemas.openxmlformats.org/wordprocessingml/2006/main">
        <w:t xml:space="preserve">Pashur, 'n priester en hoofgoewerneur in die huis van die Here, het gehoor van Jeremia se profesie.</w:t>
      </w:r>
    </w:p>
    <w:p/>
    <w:p>
      <w:r xmlns:w="http://schemas.openxmlformats.org/wordprocessingml/2006/main">
        <w:t xml:space="preserve">1. Die krag van getroue getuie: Hoe God die woorde van sy volk gebruik</w:t>
      </w:r>
    </w:p>
    <w:p/>
    <w:p>
      <w:r xmlns:w="http://schemas.openxmlformats.org/wordprocessingml/2006/main">
        <w:t xml:space="preserve">2. Die pad van gehoorsaamheid: die toewyding wat nodig is om God te volg</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Josua 24:15 - En as dit verkeerd is in julle oë om die Here te dien, kies vandag wie julle wil dien, of die gode wat julle vaders gedien het in die gebied anderkant die Eufraat, of die gode van die Amoriete in wie se land jy woon. Maar wat my en my huis betref, ons sal die Here dien.</w:t>
      </w:r>
    </w:p>
    <w:p/>
    <w:p>
      <w:r xmlns:w="http://schemas.openxmlformats.org/wordprocessingml/2006/main">
        <w:t xml:space="preserve">JEREMIA 20:2 Toe het Pashur die profeet Jeremia verslaan en hom in die stokke gesit wat in die hoë poort van Benjamin was, wat by die huis van die HERE was.</w:t>
      </w:r>
    </w:p>
    <w:p/>
    <w:p>
      <w:r xmlns:w="http://schemas.openxmlformats.org/wordprocessingml/2006/main">
        <w:t xml:space="preserve">Pashur het die profeet Jeremia gestraf deur hom in die stokke by die poort van Benjamin naby die huis van die Here te plaas.</w:t>
      </w:r>
    </w:p>
    <w:p/>
    <w:p>
      <w:r xmlns:w="http://schemas.openxmlformats.org/wordprocessingml/2006/main">
        <w:t xml:space="preserve">1. Die belangrikheid van gehoorsaamheid: Lesse van Jeremia</w:t>
      </w:r>
    </w:p>
    <w:p/>
    <w:p>
      <w:r xmlns:w="http://schemas.openxmlformats.org/wordprocessingml/2006/main">
        <w:t xml:space="preserve">2. Volharding in die aangesig van teëspoed: Voorbeelde uit Jeremia</w:t>
      </w:r>
    </w:p>
    <w:p/>
    <w:p>
      <w:r xmlns:w="http://schemas.openxmlformats.org/wordprocessingml/2006/main">
        <w:t xml:space="preserve">1. Romeine 5:3-4 Nie alleen dit nie, maar ons verheug ons in ons lyding, omdat ons weet dat lyding volharding kweek, en volharding karakter kweek en geloof hoop</w:t>
      </w:r>
    </w:p>
    <w:p/>
    <w:p>
      <w:r xmlns:w="http://schemas.openxmlformats.org/wordprocessingml/2006/main">
        <w:t xml:space="preserve">2. Jakobus 1:12 Salig is hy wat beproewing volhard, want as hy die toets deurstaan het, sal daardie persoon die kroon van die lewe ontvang wat die Here beloof het aan dié wat hom liefhet.</w:t>
      </w:r>
    </w:p>
    <w:p/>
    <w:p>
      <w:r xmlns:w="http://schemas.openxmlformats.org/wordprocessingml/2006/main">
        <w:t xml:space="preserve">JEREMIA 20:3 En die volgende dag het Pashur Jeremia uit die voorraad uitgelei. Toe sê Jeremia vir hom: Die HERE het jou nie Pashur genoem nie, maar Magormissabib.</w:t>
      </w:r>
    </w:p>
    <w:p/>
    <w:p>
      <w:r xmlns:w="http://schemas.openxmlformats.org/wordprocessingml/2006/main">
        <w:t xml:space="preserve">Die volgende dag het Pashur Jeremia uit die voorraad vrygelaat en Jeremia het vir hom gesê dat die Here sy naam verander het van Pashur na Magormissabib.</w:t>
      </w:r>
    </w:p>
    <w:p/>
    <w:p>
      <w:r xmlns:w="http://schemas.openxmlformats.org/wordprocessingml/2006/main">
        <w:t xml:space="preserve">1. Die krag van 'n naam: hoe die Here ons hernoem</w:t>
      </w:r>
    </w:p>
    <w:p/>
    <w:p>
      <w:r xmlns:w="http://schemas.openxmlformats.org/wordprocessingml/2006/main">
        <w:t xml:space="preserve">2. God se plan vir ons lewens: Vertrou op die Here se Voorsiening</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Jeremia 20:4 Want so sê die HERE: Kyk, Ek maak jou 'n verskrikking vir jouself en vir al jou vriende; en hulle sal val deur die swaard van hul vyande, en jou oë sal dit aanskou; en Ek sal alles gee Juda in die hand van die koning van Babel, en hy sal hulle in ballingskap na Babel wegvoer en hulle met die swaard doodmaak.</w:t>
      </w:r>
    </w:p>
    <w:p/>
    <w:p>
      <w:r xmlns:w="http://schemas.openxmlformats.org/wordprocessingml/2006/main">
        <w:t xml:space="preserve">Die Here waarsku Jeremia dat hy en sy vriende deur hulle vyande gedood sal word, en dat die mense van Juda in ballingskap in Babilon weggevoer sal word.</w:t>
      </w:r>
    </w:p>
    <w:p/>
    <w:p>
      <w:r xmlns:w="http://schemas.openxmlformats.org/wordprocessingml/2006/main">
        <w:t xml:space="preserve">1. Die Oordeel van God - Hoe God pyn gebruik om ons te leer</w:t>
      </w:r>
    </w:p>
    <w:p/>
    <w:p>
      <w:r xmlns:w="http://schemas.openxmlformats.org/wordprocessingml/2006/main">
        <w:t xml:space="preserve">2. Die belangrikheid van gehoorsaamheid – Gehoorsaamheid aan God se Woord ten spyte van die koste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8:28 – En ons weet dat vir dié wat God liefhet, alles ten goede meewerk, vir dié wat na sy voorneme geroep is.</w:t>
      </w:r>
    </w:p>
    <w:p/>
    <w:p>
      <w:r xmlns:w="http://schemas.openxmlformats.org/wordprocessingml/2006/main">
        <w:t xml:space="preserve">Jeremia 20:5 Verder sal Ek al die sterkte van hierdie stad gee en al sy werk en al sy kosbare dinge en al die skatte van die konings van Juda in die hand van hulle vyande wat hulle sal buit. hulle, en neem hulle en bring hulle na Babel.</w:t>
      </w:r>
    </w:p>
    <w:p/>
    <w:p>
      <w:r xmlns:w="http://schemas.openxmlformats.org/wordprocessingml/2006/main">
        <w:t xml:space="preserve">God belowe om al die krag, arbeid, skatte en kosbare dinge van Juda in die hande van hulle vyande te gee, wat hulle sal neem en na Babilon wegvoer.</w:t>
      </w:r>
    </w:p>
    <w:p/>
    <w:p>
      <w:r xmlns:w="http://schemas.openxmlformats.org/wordprocessingml/2006/main">
        <w:t xml:space="preserve">1. Leer om te laat gaan: Die krag en belofte van oorgawe aan God</w:t>
      </w:r>
    </w:p>
    <w:p/>
    <w:p>
      <w:r xmlns:w="http://schemas.openxmlformats.org/wordprocessingml/2006/main">
        <w:t xml:space="preserve">2. Hou vas aan hoop: Vertrou op God in tye van moeilikheid</w:t>
      </w:r>
    </w:p>
    <w:p/>
    <w:p>
      <w:r xmlns:w="http://schemas.openxmlformats.org/wordprocessingml/2006/main">
        <w:t xml:space="preserve">1. Jesaja 40:31 maar die wat op die HERE hoop, kry nuwe krag. Hulle sal soos arende op vlerke sweef; hulle hardloop en word nie moeg nie, hulle loop en word nie moeg nie.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Jeremia 20:6 En jy, Pashur, en almal wat in jou huis woon, sal in ballingskap gaan; en jy sal in Babel kom, en daar sal jy sterwe en daar begrawe word, jy en al jou vriende aan wie jy het leuens geprofeteer.</w:t>
      </w:r>
    </w:p>
    <w:p/>
    <w:p>
      <w:r xmlns:w="http://schemas.openxmlformats.org/wordprocessingml/2006/main">
        <w:t xml:space="preserve">Pashur en almal wat in sy huis gewoon het, sou in ballingskap na Babilon weggevoer word, waar Pashur en sy vriende wat leuens geprofeteer het, sou sterf en begrawe word.</w:t>
      </w:r>
    </w:p>
    <w:p/>
    <w:p>
      <w:r xmlns:w="http://schemas.openxmlformats.org/wordprocessingml/2006/main">
        <w:t xml:space="preserve">1. Die gevolge van leuens: 'n Studie uit Jeremia 20:6</w:t>
      </w:r>
    </w:p>
    <w:p/>
    <w:p>
      <w:r xmlns:w="http://schemas.openxmlformats.org/wordprocessingml/2006/main">
        <w:t xml:space="preserve">2. Die krag van God se Woord: 'n Besinning uit Jeremia 20:6</w:t>
      </w:r>
    </w:p>
    <w:p/>
    <w:p>
      <w:r xmlns:w="http://schemas.openxmlformats.org/wordprocessingml/2006/main">
        <w:t xml:space="preserve">1. Spreuke 12:19-22 - "Betroubare lippe is vir ewig, maar 'n leuenagtige tong is net vir 'n oomblik. Bedrog is in die hart van die wat kwaad bedink, maar die wat vrede beplan, het vreugde. Geen kwaad tref die regverdige nie, maar die goddelose word met benoudheid vervul. Valse lippe is vir die Here 'n gruwel, maar die wat getrou handel, is vir Hom 'n welbehae."</w:t>
      </w:r>
    </w:p>
    <w:p/>
    <w:p>
      <w:r xmlns:w="http://schemas.openxmlformats.org/wordprocessingml/2006/main">
        <w:t xml:space="preserve">2. Efesiërs 4:25 Daarom, nadat julle die valsheid afgelê het, moet elkeen van julle die waarheid spreek met sy naaste, want ons is mekaar se lede.</w:t>
      </w:r>
    </w:p>
    <w:p/>
    <w:p>
      <w:r xmlns:w="http://schemas.openxmlformats.org/wordprocessingml/2006/main">
        <w:t xml:space="preserve">JEREMIA 20:7 HERE, U het my bedrieg, en ek het my laat mislei; U is sterker as ek en het oorwin; ek bespot elke dag, elkeen spot met my.</w:t>
      </w:r>
    </w:p>
    <w:p/>
    <w:p>
      <w:r xmlns:w="http://schemas.openxmlformats.org/wordprocessingml/2006/main">
        <w:t xml:space="preserve">God se krag is groter as ons eie en Hy sal in enige situasie seëvier.</w:t>
      </w:r>
    </w:p>
    <w:p/>
    <w:p>
      <w:r xmlns:w="http://schemas.openxmlformats.org/wordprocessingml/2006/main">
        <w:t xml:space="preserve">1. Vertrou op God se krag in moeilike tye</w:t>
      </w:r>
    </w:p>
    <w:p/>
    <w:p>
      <w:r xmlns:w="http://schemas.openxmlformats.org/wordprocessingml/2006/main">
        <w:t xml:space="preserve">2. Vertrou op God se krag in die aangesig van teëspoed</w:t>
      </w:r>
    </w:p>
    <w:p/>
    <w:p>
      <w:r xmlns:w="http://schemas.openxmlformats.org/wordprocessingml/2006/main">
        <w:t xml:space="preserve">1. Jesaja 40:29-31 Hy gee krag aan die vermoeide; en vir die wat geen krag het nie, vermeerder Hy krag.</w:t>
      </w:r>
    </w:p>
    <w:p/>
    <w:p>
      <w:r xmlns:w="http://schemas.openxmlformats.org/wordprocessingml/2006/main">
        <w:t xml:space="preserve">2. Jakobus 1:2-4 Ag dit louter vreugde wanneer jy in verskeie beproewinge beland, met die wete dat die beproewing van jou geloof geduld voortbring.</w:t>
      </w:r>
    </w:p>
    <w:p/>
    <w:p>
      <w:r xmlns:w="http://schemas.openxmlformats.org/wordprocessingml/2006/main">
        <w:t xml:space="preserve">Jeremia 20:8 Want vandat ek gespreek het, het ek geskreeu, geweld en buit uitgeroep; want die woord van die HERE is vir my elke dag 'n smaad en 'n bespotting gemaak.</w:t>
      </w:r>
    </w:p>
    <w:p/>
    <w:p>
      <w:r xmlns:w="http://schemas.openxmlformats.org/wordprocessingml/2006/main">
        <w:t xml:space="preserve">Jeremia praat van sy gevoelens van smaad en bespotting as gevolg van sy gehoorsaamheid aan die woord van die Here.</w:t>
      </w:r>
    </w:p>
    <w:p/>
    <w:p>
      <w:r xmlns:w="http://schemas.openxmlformats.org/wordprocessingml/2006/main">
        <w:t xml:space="preserve">1. Die krag van gehoorsaamheid: hoe gehoorsaamheid aan die Here se Woord tot smaad en bespotting kan lei</w:t>
      </w:r>
    </w:p>
    <w:p/>
    <w:p>
      <w:r xmlns:w="http://schemas.openxmlformats.org/wordprocessingml/2006/main">
        <w:t xml:space="preserve">2. Kry krag in die Here: Hoe om beproewings en beproewings te oorkom</w:t>
      </w:r>
    </w:p>
    <w:p/>
    <w:p>
      <w:r xmlns:w="http://schemas.openxmlformats.org/wordprocessingml/2006/main">
        <w:t xml:space="preserve">1. Hebreërs 12:1-2 - Daarom, aangesien ons deur so 'n groot wolk van getuies omring is, laat ons alles afwerp wat verhinder en die sonde wat so maklik verstrik. En laat ons met volharding die wedloop hardloop wat vir ons uitgestippel is, 2 en ons oë gevestig op Jesus, die Voorloper en Voleinder van die geloof.</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JEREMIA 20:9 Toe het ek gesê: Ek sal nie van hom melding maak en nie meer in sy Naam spreek nie. Maar sy woord was in my hart soos 'n brandende vuur wat in my gebeente opgesluit was, en ek was moeg van verdraagsaamheid, en ek kon nie bly nie.</w:t>
      </w:r>
    </w:p>
    <w:p/>
    <w:p>
      <w:r xmlns:w="http://schemas.openxmlformats.org/wordprocessingml/2006/main">
        <w:t xml:space="preserve">God se Woord is kragtig en sal by ons bly, selfs wanneer ons dit probeer ontken.</w:t>
      </w:r>
    </w:p>
    <w:p/>
    <w:p>
      <w:r xmlns:w="http://schemas.openxmlformats.org/wordprocessingml/2006/main">
        <w:t xml:space="preserve">1. God se Woord is onfeilbaar - Jeremia 20:9</w:t>
      </w:r>
    </w:p>
    <w:p/>
    <w:p>
      <w:r xmlns:w="http://schemas.openxmlformats.org/wordprocessingml/2006/main">
        <w:t xml:space="preserve">2. Die krag van God se Woord - Jeremia 20:9</w:t>
      </w:r>
    </w:p>
    <w:p/>
    <w:p>
      <w:r xmlns:w="http://schemas.openxmlformats.org/wordprocessingml/2006/main">
        <w:t xml:space="preserve">1. Psalm 119:105 - U woord is 'n lamp vir my voet en 'n lig vir my pad.</w:t>
      </w:r>
    </w:p>
    <w:p/>
    <w:p>
      <w:r xmlns:w="http://schemas.openxmlformats.org/wordprocessingml/2006/main">
        <w:t xml:space="preserve">2. Hebreërs 4:12 -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Jeremia 20:10 Want ek het die lastering van baie gehoor, vrees van alle kante. Rapporteer, sê hulle, en ons sal dit rapporteer. Al my bekendes het gewaak dat ek gestop het en gesê: Miskien sal hy verlei word, en ons sal hom oorwin en ons op hom wraak neem.</w:t>
      </w:r>
    </w:p>
    <w:p/>
    <w:p>
      <w:r xmlns:w="http://schemas.openxmlformats.org/wordprocessingml/2006/main">
        <w:t xml:space="preserve">Hierdie gedeelte praat van diegene wat poog om leed en laster vir Jeremia te bring, en van sy bekendes wat op hom spioeneer en hom probeer verlei.</w:t>
      </w:r>
    </w:p>
    <w:p/>
    <w:p>
      <w:r xmlns:w="http://schemas.openxmlformats.org/wordprocessingml/2006/main">
        <w:t xml:space="preserve">1: Ons moet ons harte bewaar van diegene wat probeer om ons te belaster en teen ons wraak te neem.</w:t>
      </w:r>
    </w:p>
    <w:p/>
    <w:p>
      <w:r xmlns:w="http://schemas.openxmlformats.org/wordprocessingml/2006/main">
        <w:t xml:space="preserve">2: Ons moet vrygewig wees in ons vergifnis, selfs in die aangesig van diegene wat probeer om ons skade te berokken.</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Spreuke 24:17 - Moenie bly wees as jou vyand val nie, en laat jou hart nie bly wees as hy struikel nie.</w:t>
      </w:r>
    </w:p>
    <w:p/>
    <w:p>
      <w:r xmlns:w="http://schemas.openxmlformats.org/wordprocessingml/2006/main">
        <w:t xml:space="preserve">Jeremia 20:11 Maar die HERE is met my soos 'n geweldige held; daarom sal my vervolgers struikel en nie oorwin nie; want hulle sal nie voorspoedig wees nie: hulle ewige skande sal nooit vergeet word nie.</w:t>
      </w:r>
    </w:p>
    <w:p/>
    <w:p>
      <w:r xmlns:w="http://schemas.openxmlformats.org/wordprocessingml/2006/main">
        <w:t xml:space="preserve">Die Here is met Jeremia as 'n magtige en verskriklike, en as gevolg daarvan sal sy vervolgers struikel en nie oorwin nie, hulle grootliks skaam vir hul gebrek aan sukses en 'n ewige verwarring ervaar.</w:t>
      </w:r>
    </w:p>
    <w:p/>
    <w:p>
      <w:r xmlns:w="http://schemas.openxmlformats.org/wordprocessingml/2006/main">
        <w:t xml:space="preserve">1. God is ons Magtige Beskermer</w:t>
      </w:r>
    </w:p>
    <w:p/>
    <w:p>
      <w:r xmlns:w="http://schemas.openxmlformats.org/wordprocessingml/2006/main">
        <w:t xml:space="preserve">2. Die Krag van God se Geregtigheid</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Psalm 46:1 - God is ons toevlug en sterkte, 'n baie teenwoordige hulp in benoudheid.</w:t>
      </w:r>
    </w:p>
    <w:p/>
    <w:p>
      <w:r xmlns:w="http://schemas.openxmlformats.org/wordprocessingml/2006/main">
        <w:t xml:space="preserve">JEREMIA 20:12 Maar, HERE van die leërskare, wat die regverdiges toets, en die niere en die hart aanskou, laat my u wraak op hulle sien, want vir U het ek my saak oopgemaak.</w:t>
      </w:r>
    </w:p>
    <w:p/>
    <w:p>
      <w:r xmlns:w="http://schemas.openxmlformats.org/wordprocessingml/2006/main">
        <w:t xml:space="preserve">God toets die regverdiges en deursoek die binneste na waarheid. Hy is die uiteindelike regter wat geregtigheid bring.</w:t>
      </w:r>
    </w:p>
    <w:p/>
    <w:p>
      <w:r xmlns:w="http://schemas.openxmlformats.org/wordprocessingml/2006/main">
        <w:t xml:space="preserve">1: Vertrou op die Here en sy oordeel, want Hy sien alles en is die enigste uiteindelike regter.</w:t>
      </w:r>
    </w:p>
    <w:p/>
    <w:p>
      <w:r xmlns:w="http://schemas.openxmlformats.org/wordprocessingml/2006/main">
        <w:t xml:space="preserve">2: Onthou dat God die binneste van ons harte oordeel en die regverdiges toets en elkeen beloon volgens hulle werke.</w:t>
      </w:r>
    </w:p>
    <w:p/>
    <w:p>
      <w:r xmlns:w="http://schemas.openxmlformats.org/wordprocessingml/2006/main">
        <w:t xml:space="preserve">1:Jeremia 17:10 - Ek, die HERE, deursoek die hart, toets die niere, om aan elkeen te gee volgens sy weë en volgens die vrug van sy handelinge.</w:t>
      </w:r>
    </w:p>
    <w:p/>
    <w:p>
      <w:r xmlns:w="http://schemas.openxmlformats.org/wordprocessingml/2006/main">
        <w:t xml:space="preserve">2: Psalm 7:9 - Laat daar 'n einde kom aan die goddeloosheid van die goddelose; maar bevestig die regverdige, want die regverdige God toets harte en niere.</w:t>
      </w:r>
    </w:p>
    <w:p/>
    <w:p>
      <w:r xmlns:w="http://schemas.openxmlformats.org/wordprocessingml/2006/main">
        <w:t xml:space="preserve">Jeremia 20:13 Sing tot eer van die HERE, loof die HERE, want Hy het die siel van die armes uit die hand van kwaaddoeners gered.</w:t>
      </w:r>
    </w:p>
    <w:p/>
    <w:p>
      <w:r xmlns:w="http://schemas.openxmlformats.org/wordprocessingml/2006/main">
        <w:t xml:space="preserve">Die Here verlos die armes en behoeftiges uit die hande van kwaaddoeners.</w:t>
      </w:r>
    </w:p>
    <w:p/>
    <w:p>
      <w:r xmlns:w="http://schemas.openxmlformats.org/wordprocessingml/2006/main">
        <w:t xml:space="preserve">1. God is 'n Verlosser van die onderdruktes</w:t>
      </w:r>
    </w:p>
    <w:p/>
    <w:p>
      <w:r xmlns:w="http://schemas.openxmlformats.org/wordprocessingml/2006/main">
        <w:t xml:space="preserve">2. Die Here se Beskerming van die behoeftiges</w:t>
      </w:r>
    </w:p>
    <w:p/>
    <w:p>
      <w:r xmlns:w="http://schemas.openxmlformats.org/wordprocessingml/2006/main">
        <w:t xml:space="preserve">1. Eksodus 22:21-24 - Julle mag 'n bywoner geen onreg aandoen of hom verdruk nie, want julle was bywoners in Egipteland.</w:t>
      </w:r>
    </w:p>
    <w:p/>
    <w:p>
      <w:r xmlns:w="http://schemas.openxmlformats.org/wordprocessingml/2006/main">
        <w:t xml:space="preserve">2. Jesaja 58:6-7 - Is dit nie die vas wat Ek verkies nie: om die bande van goddeloosheid los te maak, om die jukbande los te maak, om die verdruktes vry te laat en elke juk te verbreek?</w:t>
      </w:r>
    </w:p>
    <w:p/>
    <w:p>
      <w:r xmlns:w="http://schemas.openxmlformats.org/wordprocessingml/2006/main">
        <w:t xml:space="preserve">Jeremia 20:14 Vervloek is die dag waarop ek gebore is; laat die dag waarop my moeder my gebaar het, nie geseënd wees nie.</w:t>
      </w:r>
    </w:p>
    <w:p/>
    <w:p>
      <w:r xmlns:w="http://schemas.openxmlformats.org/wordprocessingml/2006/main">
        <w:t xml:space="preserve">Jeremia vervloek die dag van sy geboorte en spreek wrewel oor sy lewe uit.</w:t>
      </w:r>
    </w:p>
    <w:p/>
    <w:p>
      <w:r xmlns:w="http://schemas.openxmlformats.org/wordprocessingml/2006/main">
        <w:t xml:space="preserve">1. Leer om die lewe se uitdagings te aanvaar: hoe om seën te vind in moeilike situasies</w:t>
      </w:r>
    </w:p>
    <w:p/>
    <w:p>
      <w:r xmlns:w="http://schemas.openxmlformats.org/wordprocessingml/2006/main">
        <w:t xml:space="preserve">2. God se Plan: Aanvaarding van Sy Wil en Vind Vrede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Jeremia 20:15 Vervloek is die man wat aan my vader die boodskap gebring het deur te sê: 'n Seun is vir jou gebore; maak hom baie bly.</w:t>
      </w:r>
    </w:p>
    <w:p/>
    <w:p>
      <w:r xmlns:w="http://schemas.openxmlformats.org/wordprocessingml/2006/main">
        <w:t xml:space="preserve">Die man wat die nuus van 'n kind se geboorte aan Jeremia se pa gebring het, was vervloek.</w:t>
      </w:r>
    </w:p>
    <w:p/>
    <w:p>
      <w:r xmlns:w="http://schemas.openxmlformats.org/wordprocessingml/2006/main">
        <w:t xml:space="preserve">1. Die krag van woorde: hoe ons met ander praat</w:t>
      </w:r>
    </w:p>
    <w:p/>
    <w:p>
      <w:r xmlns:w="http://schemas.openxmlformats.org/wordprocessingml/2006/main">
        <w:t xml:space="preserve">2. Die seën en vloek van ouerlike verwagtinge</w:t>
      </w:r>
    </w:p>
    <w:p/>
    <w:p>
      <w:r xmlns:w="http://schemas.openxmlformats.org/wordprocessingml/2006/main">
        <w:t xml:space="preserve">1. Spreuke 12:18, Daar is een wie se oorhaastige woorde soos swaardstoot is, maar die tong van die wyse bring genesing.</w:t>
      </w:r>
    </w:p>
    <w:p/>
    <w:p>
      <w:r xmlns:w="http://schemas.openxmlformats.org/wordprocessingml/2006/main">
        <w:t xml:space="preserve">2.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Jeremia 20:16 En laat daardie man wees soos die stede wat die HERE omvergewerp het en hom nie bekeer het nie;</w:t>
      </w:r>
    </w:p>
    <w:p/>
    <w:p>
      <w:r xmlns:w="http://schemas.openxmlformats.org/wordprocessingml/2006/main">
        <w:t xml:space="preserve">Jeremia bid dat sy vyande gestraf word soos die Here stede in die verlede gestraf het, met 'n oggendkreet en 'n middaggeskreeu.</w:t>
      </w:r>
    </w:p>
    <w:p/>
    <w:p>
      <w:r xmlns:w="http://schemas.openxmlformats.org/wordprocessingml/2006/main">
        <w:t xml:space="preserve">1. Eggo's van die Here - Verken die eggo's van goddelike straf in Jeremia 20:16</w:t>
      </w:r>
    </w:p>
    <w:p/>
    <w:p>
      <w:r xmlns:w="http://schemas.openxmlformats.org/wordprocessingml/2006/main">
        <w:t xml:space="preserve">2. Bekering en Genade - Ondersoek die krag van bekering en barmhartigheid in die aangesig van goddelike straf</w:t>
      </w:r>
    </w:p>
    <w:p/>
    <w:p>
      <w:r xmlns:w="http://schemas.openxmlformats.org/wordprocessingml/2006/main">
        <w:t xml:space="preserve">1. Jesaja 5:25-30 - Ondersoek die Here se oordeel oor stede in die Ou Testament</w:t>
      </w:r>
    </w:p>
    <w:p/>
    <w:p>
      <w:r xmlns:w="http://schemas.openxmlformats.org/wordprocessingml/2006/main">
        <w:t xml:space="preserve">2. Romeine 12:17-21 - Ondersoek barmhartigheid en geregtigheid in die aangesig van lyding en boosheid</w:t>
      </w:r>
    </w:p>
    <w:p/>
    <w:p>
      <w:r xmlns:w="http://schemas.openxmlformats.org/wordprocessingml/2006/main">
        <w:t xml:space="preserve">Jeremia 20:17 Omdat Hy my nie van die moederskoot af gedood het nie; of dat my moeder my graf kon gewees het, en haar skoot om altyd groot by my te wees.</w:t>
      </w:r>
    </w:p>
    <w:p/>
    <w:p>
      <w:r xmlns:w="http://schemas.openxmlformats.org/wordprocessingml/2006/main">
        <w:t xml:space="preserve">God se beskerming van Jeremia vanaf die moederskoot.</w:t>
      </w:r>
    </w:p>
    <w:p/>
    <w:p>
      <w:r xmlns:w="http://schemas.openxmlformats.org/wordprocessingml/2006/main">
        <w:t xml:space="preserve">1: God se liefde en sorg vir ons begin nog voor ons gebore is.</w:t>
      </w:r>
    </w:p>
    <w:p/>
    <w:p>
      <w:r xmlns:w="http://schemas.openxmlformats.org/wordprocessingml/2006/main">
        <w:t xml:space="preserve">2: God is altyd teenwoordig in ons lewens, ongeag die omstandighede.</w:t>
      </w:r>
    </w:p>
    <w:p/>
    <w:p>
      <w:r xmlns:w="http://schemas.openxmlformats.org/wordprocessingml/2006/main">
        <w:t xml:space="preserve">1: Psalm 139:13-14 - Want U het my binneste geskep; jy het my in my ma se skoot aanmekaar gesit. Ek loof U omdat ek vreeslik en wonderbaarlik gemaak is; jou werke is wonderlik, ek weet dit ten volle.</w:t>
      </w:r>
    </w:p>
    <w:p/>
    <w:p>
      <w:r xmlns:w="http://schemas.openxmlformats.org/wordprocessingml/2006/main">
        <w:t xml:space="preserve">2: Jesaja 44:2 – So sê die Here, wat jou gemaak het, wat jou in die moederskoot gevorm het en jou sal help: Wees nie bevrees nie, o my kneg Jakob, Jesurun wat Ek uitverkies het.</w:t>
      </w:r>
    </w:p>
    <w:p/>
    <w:p>
      <w:r xmlns:w="http://schemas.openxmlformats.org/wordprocessingml/2006/main">
        <w:t xml:space="preserve">JEREMIA 20:18 Waarom het ek uit die moederskoot uitgegaan om arbeid en droefheid te sien, dat my dae deur skaamte verteer sou word?</w:t>
      </w:r>
    </w:p>
    <w:p/>
    <w:p>
      <w:r xmlns:w="http://schemas.openxmlformats.org/wordprocessingml/2006/main">
        <w:t xml:space="preserve">Jeremia spreek sy wanhoop en angs uit oor die lyding wat hy in die lewe ervaar het.</w:t>
      </w:r>
    </w:p>
    <w:p/>
    <w:p>
      <w:r xmlns:w="http://schemas.openxmlformats.org/wordprocessingml/2006/main">
        <w:t xml:space="preserve">1. "'n Lewe van lyding: Hoe om hoop te vind ten spyte van desperaatheid"</w:t>
      </w:r>
    </w:p>
    <w:p/>
    <w:p>
      <w:r xmlns:w="http://schemas.openxmlformats.org/wordprocessingml/2006/main">
        <w:t xml:space="preserve">2. "Jeremia se klaaglied: Hoe om 'n lewe van skaamte en hartseer te dra"</w:t>
      </w:r>
    </w:p>
    <w:p/>
    <w:p>
      <w:r xmlns:w="http://schemas.openxmlformats.org/wordprocessingml/2006/main">
        <w:t xml:space="preserve">1. Romeine 8:18-19 "Want ek meen dat die lyding van die huidige tyd nie vergelykbaar is met die heerlikheid wat aan ons geopenbaar sal word nie, want die skepping wag met reikhalsende verlange op die openbaarmaking van die kinders van God. "</w:t>
      </w:r>
    </w:p>
    <w:p/>
    <w:p>
      <w:r xmlns:w="http://schemas.openxmlformats.org/wordprocessingml/2006/main">
        <w:t xml:space="preserve">2. Jesaja 53:3-5 "Hy was verag en deur die mense verwerp, 'n man van smarte en bekend met droefheid; en soos iemand vir wie 'n mens hul aangesig verberg, is Hy verag, en ons het hom nie geag nie. Waarlik, Hy het gedra. ons smarte en ons smarte gedra; tog het ons Hom geag as geplaag, deur God geslaan en verdruk, maar Hy is ter wille van ons oortredinge deurboor, ter wille van ons ongeregtighede is Hy verbrysel; op Hom was die tugtiging wat vir ons vrede gebring het, en met sy wonde is genees."</w:t>
      </w:r>
    </w:p>
    <w:p/>
    <w:p/>
    <w:p>
      <w:r xmlns:w="http://schemas.openxmlformats.org/wordprocessingml/2006/main">
        <w:t xml:space="preserve">Jeremia hoofstuk 21 beskryf koning Sedekia se versoek vir Jeremia se voorbidding tydens die Babiloniese beleg van Jerusalem, sowel as God se reaksie en 'n waarskuwing van naderende vernietiging.</w:t>
      </w:r>
    </w:p>
    <w:p/>
    <w:p>
      <w:r xmlns:w="http://schemas.openxmlformats.org/wordprocessingml/2006/main">
        <w:t xml:space="preserve">1ste Paragraaf: Koning Sedekia stuur Pashur en 'n ander amptenaar na Jeremia om navraag te doen oor die uitkoms van die Babiloniese beleg (Jeremia 21:1-2). Hy vra Jeremia om God se leiding te soek en te bid vir verlossing van die aanvallende leër.</w:t>
      </w:r>
    </w:p>
    <w:p/>
    <w:p>
      <w:r xmlns:w="http://schemas.openxmlformats.org/wordprocessingml/2006/main">
        <w:t xml:space="preserve">2de Paragraaf: God reageer op Sedekia se navraag deur Jeremia (Jeremia 21:3-7). God sê vir Sedekia dat Hy teen die Babiloniërs sal veg, maar slegs as die mense van Jerusalem hulle bekeer en wegdraai van hul boosheid. As hulle weier, sal Jerusalem val, en Sedekia self sal deur Nebukadnesar gevange geneem word.</w:t>
      </w:r>
    </w:p>
    <w:p/>
    <w:p>
      <w:r xmlns:w="http://schemas.openxmlformats.org/wordprocessingml/2006/main">
        <w:t xml:space="preserve">3de Paragraaf: God waarsku beide die koninklike huisgesin en die mense van Jerusalem oor hulle naderende vernietiging (Jeremia 21:8-10). Hy verklaar dat enigeen wat in die stad bly, hongersnood, swaard en pes in die gesig sal staar. Diegene wat hulle aan Babiloniese magte oorgee, se lewens sal gespaar word.</w:t>
      </w:r>
    </w:p>
    <w:p/>
    <w:p>
      <w:r xmlns:w="http://schemas.openxmlformats.org/wordprocessingml/2006/main">
        <w:t xml:space="preserve">4de Paragraaf: God praat direk met Sedekia (Jeremia 21:11-14). Hy spoor hom aan om geregtigheid te laat geskied, diegene wat onderdruk word te red en barmhartigheid te betoon. As hy dit doen, is daar dalk hoop vir sy oorlewing. As hy egter weier om God se bevele te gehoorsaam, sal Jerusalem deur vuur verteer word.</w:t>
      </w:r>
    </w:p>
    <w:p/>
    <w:p>
      <w:r xmlns:w="http://schemas.openxmlformats.org/wordprocessingml/2006/main">
        <w:t xml:space="preserve">Ter opsomming,</w:t>
      </w:r>
    </w:p>
    <w:p>
      <w:r xmlns:w="http://schemas.openxmlformats.org/wordprocessingml/2006/main">
        <w:t xml:space="preserve">Hoofstuk een-en-twintig van Jeremia beeld koning Sedekia uit wat Jeremia se voorbidding soek tydens die Babiloniese beleg op Jerusalem. Sedekia vra Jeremia om by God te vra vir verlossing van die aanvallende leër. God reageer deur Jeremia en verklaar dat bekering nodig is vir redding. As hulle weier, sal Jerusalem val, en Sedekia self sal gevange geneem word. God waarsku beide die koninklike huishouding en die mense oor naderende vernietiging. Diegene wat oorgee kan hul lewens spaar, maar diegene wat in Jerusalem bly, staar rampspoed in die gesig. God praat direk met Sedekia en spoor hom aan om geregtigheid te laat geskied en barmhartigheid te bewys. Sy gehoorsaamheid bring dalk hoop, maar ongehoorsaamheid lei tot verterende vuur. Die hoofstuk beklemtoon beide goddelike waarskuwing en geleenthede vir bekering te midde van krisis.</w:t>
      </w:r>
    </w:p>
    <w:p/>
    <w:p>
      <w:r xmlns:w="http://schemas.openxmlformats.org/wordprocessingml/2006/main">
        <w:t xml:space="preserve">Jeremia 21:1 Die woord wat van die HERE tot Jeremia gekom het toe koning Sedekía Pashur, die seun van Melkía, en Sefanja, die seun van Maäséja, die priester, na hom gestuur het, om te sê:</w:t>
      </w:r>
    </w:p>
    <w:p/>
    <w:p>
      <w:r xmlns:w="http://schemas.openxmlformats.org/wordprocessingml/2006/main">
        <w:t xml:space="preserve">God stuur 'n boodskap aan Jeremia deur Sedekia, Pasgur en Sefanja.</w:t>
      </w:r>
    </w:p>
    <w:p/>
    <w:p>
      <w:r xmlns:w="http://schemas.openxmlformats.org/wordprocessingml/2006/main">
        <w:t xml:space="preserve">1. God gebruik onverwagte mense om boodskappe te lewer</w:t>
      </w:r>
    </w:p>
    <w:p/>
    <w:p>
      <w:r xmlns:w="http://schemas.openxmlformats.org/wordprocessingml/2006/main">
        <w:t xml:space="preserve">2. God se Woord is onstuitbaar</w:t>
      </w:r>
    </w:p>
    <w:p/>
    <w:p>
      <w:r xmlns:w="http://schemas.openxmlformats.org/wordprocessingml/2006/main">
        <w:t xml:space="preserve">1. Romeine 8:31-39 – Niemand kan ons van God se liefde skei nie</w:t>
      </w:r>
    </w:p>
    <w:p/>
    <w:p>
      <w:r xmlns:w="http://schemas.openxmlformats.org/wordprocessingml/2006/main">
        <w:t xml:space="preserve">2. Jesaja 55:11 – God se woord sal nie leeg na Hom terugkeer nie</w:t>
      </w:r>
    </w:p>
    <w:p/>
    <w:p>
      <w:r xmlns:w="http://schemas.openxmlformats.org/wordprocessingml/2006/main">
        <w:t xml:space="preserve">Jeremia 21:2 Vra tog vir ons die HERE; want Nebukadrésar, die koning van Babel, voer oorlog teen ons; as die HERE met ons sal handel volgens al sy wonders, dat Hy van ons af kan optrek.</w:t>
      </w:r>
    </w:p>
    <w:p/>
    <w:p>
      <w:r xmlns:w="http://schemas.openxmlformats.org/wordprocessingml/2006/main">
        <w:t xml:space="preserve">Die mense van Juda vra die Here om hulp teen Nebukadrésar.</w:t>
      </w:r>
    </w:p>
    <w:p/>
    <w:p>
      <w:r xmlns:w="http://schemas.openxmlformats.org/wordprocessingml/2006/main">
        <w:t xml:space="preserve">1: In tye van benoudheid moet ons ons tot die Here wend vir hulp.</w:t>
      </w:r>
    </w:p>
    <w:p/>
    <w:p>
      <w:r xmlns:w="http://schemas.openxmlformats.org/wordprocessingml/2006/main">
        <w:t xml:space="preserve">2: Selfs in haglike omstandighede is die Here getrou en sal ons te hulp kom.</w:t>
      </w:r>
    </w:p>
    <w:p/>
    <w:p>
      <w:r xmlns:w="http://schemas.openxmlformats.org/wordprocessingml/2006/main">
        <w:t xml:space="preserve">1: Jesaja 41:10 - "Wees nie bevrees nie, want Ek is met jou; wees nie verskrik nie, want Ek is jou God. Ek sal jou versterk, Ja,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Jeremia 21:3 Toe sê Jeremia vir hulle: So moet julle vir Sedekia sê:</w:t>
      </w:r>
    </w:p>
    <w:p/>
    <w:p>
      <w:r xmlns:w="http://schemas.openxmlformats.org/wordprocessingml/2006/main">
        <w:t xml:space="preserve">God roep Sedekia op om op Hom te vertrou en Sy opdragte te volg.</w:t>
      </w:r>
    </w:p>
    <w:p/>
    <w:p>
      <w:r xmlns:w="http://schemas.openxmlformats.org/wordprocessingml/2006/main">
        <w:t xml:space="preserve">1. Vertrou op God in tye van moeilikheid</w:t>
      </w:r>
    </w:p>
    <w:p/>
    <w:p>
      <w:r xmlns:w="http://schemas.openxmlformats.org/wordprocessingml/2006/main">
        <w:t xml:space="preserve">2. Gehoorsaamheid aan God se bevele, ongeag die omstandighede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119:11 - Ek het u woord in my hart verberg dat ek nie teen U sou sondig nie.</w:t>
      </w:r>
    </w:p>
    <w:p/>
    <w:p>
      <w:r xmlns:w="http://schemas.openxmlformats.org/wordprocessingml/2006/main">
        <w:t xml:space="preserve">Jeremia 21:4 So sê die HERE, die God van Israel: Kyk, Ek sal die oorlogswapens wat in julle hand is, waarmee julle veg teen die koning van Babel en teen die Chaldeërs, wat julle beleër buite die mure, terugdraai, en Ek sal hulle in die middel van hierdie stad versamel.</w:t>
      </w:r>
    </w:p>
    <w:p/>
    <w:p>
      <w:r xmlns:w="http://schemas.openxmlformats.org/wordprocessingml/2006/main">
        <w:t xml:space="preserve">God belowe om die oorlogswapens wat teen die koning van Babel en die Chaldeërs gebruik is, teen hulle terug te keer, en Hy sal hulle in die middel van Jerusalem bymekaarmaak.</w:t>
      </w:r>
    </w:p>
    <w:p/>
    <w:p>
      <w:r xmlns:w="http://schemas.openxmlformats.org/wordprocessingml/2006/main">
        <w:t xml:space="preserve">1. God is ons beskermer - Jeremia 21:4 herinner ons daaraan dat God ons beskermer is en selfs te midde van ons vyande vir ons sal veg.</w:t>
      </w:r>
    </w:p>
    <w:p/>
    <w:p>
      <w:r xmlns:w="http://schemas.openxmlformats.org/wordprocessingml/2006/main">
        <w:t xml:space="preserve">2. Staan vas in geloof - Jeremia 21:4 leer ons om vas te staan in geloof en te vertrou dat God ons gevegte vir ons sal veg.</w:t>
      </w:r>
    </w:p>
    <w:p/>
    <w:p>
      <w:r xmlns:w="http://schemas.openxmlformats.org/wordprocessingml/2006/main">
        <w:t xml:space="preserve">1. Jesaja 54:17 - "Geen wapen wat teen jou gesmee word, sal voorspoedig wees nie, en elke tong wat teen jou opstaan in die gereg, sal jy veroordeel. Dit is die erfdeel van die knegte van die HERE, en hulle geregtigheid is uit My," sê die HERE.</w:t>
      </w:r>
    </w:p>
    <w:p/>
    <w:p>
      <w:r xmlns:w="http://schemas.openxmlformats.org/wordprocessingml/2006/main">
        <w:t xml:space="preserve">2. Eksodus 14:14 - Die HERE sal vir jou veg; jy hoef net stil te wees.</w:t>
      </w:r>
    </w:p>
    <w:p/>
    <w:p>
      <w:r xmlns:w="http://schemas.openxmlformats.org/wordprocessingml/2006/main">
        <w:t xml:space="preserve">Jeremia 21:5 En Ek self sal teen jou veg met 'n uitgestrekte hand en met 'n sterk arm, ja, in toorn en in grimmigheid en in groot toorn.</w:t>
      </w:r>
    </w:p>
    <w:p/>
    <w:p>
      <w:r xmlns:w="http://schemas.openxmlformats.org/wordprocessingml/2006/main">
        <w:t xml:space="preserve">God verklaar dat Hy teen sy volk sal veg met woede, woede en groot woede.</w:t>
      </w:r>
    </w:p>
    <w:p/>
    <w:p>
      <w:r xmlns:w="http://schemas.openxmlformats.org/wordprocessingml/2006/main">
        <w:t xml:space="preserve">1. Die toorn van God: Verstaan God se woede</w:t>
      </w:r>
    </w:p>
    <w:p/>
    <w:p>
      <w:r xmlns:w="http://schemas.openxmlformats.org/wordprocessingml/2006/main">
        <w:t xml:space="preserve">2. Die Krag van God se Liefde: Om God se Genade te ken</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Hebreërs 4:16 - Laat ons dan met vrymoedigheid na die troon van genade nader, sodat ons barmhartigheid kan ontvang en genade vind om ons te help in die tyd van nood.</w:t>
      </w:r>
    </w:p>
    <w:p/>
    <w:p>
      <w:r xmlns:w="http://schemas.openxmlformats.org/wordprocessingml/2006/main">
        <w:t xml:space="preserve">Jeremia 21:6 En Ek sal die inwoners van hierdie stad verslaan, mense sowel as diere; hulle sal deur 'n groot pes sterwe.</w:t>
      </w:r>
    </w:p>
    <w:p/>
    <w:p>
      <w:r xmlns:w="http://schemas.openxmlformats.org/wordprocessingml/2006/main">
        <w:t xml:space="preserve">God straf die mense van Jerusalem deur 'n groot pes te stuur om beide mens en dier dood te maak.</w:t>
      </w:r>
    </w:p>
    <w:p/>
    <w:p>
      <w:r xmlns:w="http://schemas.openxmlformats.org/wordprocessingml/2006/main">
        <w:t xml:space="preserve">1. Die Genade en Geregtigheid van God</w:t>
      </w:r>
    </w:p>
    <w:p/>
    <w:p>
      <w:r xmlns:w="http://schemas.openxmlformats.org/wordprocessingml/2006/main">
        <w:t xml:space="preserve">2. Die gevolge van ongehoorsaamheid</w:t>
      </w:r>
    </w:p>
    <w:p/>
    <w:p>
      <w:r xmlns:w="http://schemas.openxmlformats.org/wordprocessingml/2006/main">
        <w:t xml:space="preserve">1. Lukas 13:1-5 Jesus waarsku oor die gevolge van sonde</w:t>
      </w:r>
    </w:p>
    <w:p/>
    <w:p>
      <w:r xmlns:w="http://schemas.openxmlformats.org/wordprocessingml/2006/main">
        <w:t xml:space="preserve">2. Esegiël 14:12-23 God se toorn oor Jerusalem en sy inwoners</w:t>
      </w:r>
    </w:p>
    <w:p/>
    <w:p>
      <w:r xmlns:w="http://schemas.openxmlformats.org/wordprocessingml/2006/main">
        <w:t xml:space="preserve">Jeremia 21:7 En daarna, spreek die HERE, sal Ek Sedekia, die koning van Juda, en sy dienaars en die volk en die wat in hierdie stad oorgebly het van die pes, van die swaard en van die hongersnood, verlos in die die hand van Nebukadrésar, die koning van Babel, en in die hand van hulle vyande en in die hand van die wat hulle lewe soek; en hy sal hulle verslaan met die skerpte van die swaard; hy sal hulle nie spaar nie, en nie ontferm of barmhartig wees nie.</w:t>
      </w:r>
    </w:p>
    <w:p/>
    <w:p>
      <w:r xmlns:w="http://schemas.openxmlformats.org/wordprocessingml/2006/main">
        <w:t xml:space="preserve">God sal Sedekia, sy dienaars en die mense wat in Jerusalem oorbly, oorlewer in die hand van hulle vyande, waar hulle met die swaard geslaan sal word en geen genade bewys sal word nie.</w:t>
      </w:r>
    </w:p>
    <w:p/>
    <w:p>
      <w:r xmlns:w="http://schemas.openxmlformats.org/wordprocessingml/2006/main">
        <w:t xml:space="preserve">1. Die Genade van God in Teëspoed</w:t>
      </w:r>
    </w:p>
    <w:p/>
    <w:p>
      <w:r xmlns:w="http://schemas.openxmlformats.org/wordprocessingml/2006/main">
        <w:t xml:space="preserve">2. Die Soewereiniteit van God in Oordeel</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Klaagliedere 3:31-33 - Want niemand word vir ewig deur die Here verstoot nie. Al bring hy hartseer, sal hy medelye betoon, so groot is sy onfeilbare liefde. Want hy bring nie gewilliglik beproewing of droefheid vir iemand nie.</w:t>
      </w:r>
    </w:p>
    <w:p/>
    <w:p>
      <w:r xmlns:w="http://schemas.openxmlformats.org/wordprocessingml/2006/main">
        <w:t xml:space="preserve">Jeremia 21:8 En aan hierdie volk moet jy sê: So spreek die HERE; Kyk, Ek stel jou die weg van die lewe en die weg van die dood voor.</w:t>
      </w:r>
    </w:p>
    <w:p/>
    <w:p>
      <w:r xmlns:w="http://schemas.openxmlformats.org/wordprocessingml/2006/main">
        <w:t xml:space="preserve">God stel aan die mense van Juda die keuse tussen lewe en dood.</w:t>
      </w:r>
    </w:p>
    <w:p/>
    <w:p>
      <w:r xmlns:w="http://schemas.openxmlformats.org/wordprocessingml/2006/main">
        <w:t xml:space="preserve">1. Die keuse tussen lewe en dood: 'n Studie van Jeremia 21:8</w:t>
      </w:r>
    </w:p>
    <w:p/>
    <w:p>
      <w:r xmlns:w="http://schemas.openxmlformats.org/wordprocessingml/2006/main">
        <w:t xml:space="preserve">2. Die gevolge van keuses: Verstaan die waarskuwing van Jeremia 21:8</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Deuteronomium 30:15-19 - Kyk, Ek het jou vandag die lewe en die goeie, die dood en die kwaad voorgehou. As jy gehoorsaam is aan die gebooie van die Here jou God wat ek jou vandag beveel, deur die Here jou God lief te hê, in sy weë te wandel en deur sy gebooie en sy insettinge en sy verordeninge te onderhou, dan sal jy lewe en vermeerder, en Die Here jou God sal jou seën in die land waarheen jy gaan om dit in besit te neem. Maar as jou hart afwyk en jy nie luister nie, maar weggesleep word om ander gode te aanbid en hulle te dien, verkondig ek jou vandag dat jy sekerlik sal omkom. Jy mag nie lank bly in die land wat jy oor die Jordaan gaan om in te gaan en in besit te neem nie.</w:t>
      </w:r>
    </w:p>
    <w:p/>
    <w:p>
      <w:r xmlns:w="http://schemas.openxmlformats.org/wordprocessingml/2006/main">
        <w:t xml:space="preserve">Jeremia 21:9 Hy wat in hierdie stad bly, sal sterwe deur die swaard en deur die hongersnood en deur die pes; maar hy wat uittrek en val na die Chaldeërs wat julle beleër, hy sal lewe en sy lewe sal vir hom as buit.</w:t>
      </w:r>
    </w:p>
    <w:p/>
    <w:p>
      <w:r xmlns:w="http://schemas.openxmlformats.org/wordprocessingml/2006/main">
        <w:t xml:space="preserve">Die wat in die stad oorbly, sal deur swaard, hongersnood en pes sterf, maar diegene wat hulle aan die Chaldeërs oorgee, sal gespaar en beloon word.</w:t>
      </w:r>
    </w:p>
    <w:p/>
    <w:p>
      <w:r xmlns:w="http://schemas.openxmlformats.org/wordprocessingml/2006/main">
        <w:t xml:space="preserve">1. Die voordele van oorgawe: hoe onderwerping aan God se wil deure kan oopmaak</w:t>
      </w:r>
    </w:p>
    <w:p/>
    <w:p>
      <w:r xmlns:w="http://schemas.openxmlformats.org/wordprocessingml/2006/main">
        <w:t xml:space="preserve">2. Die koste van rebellie: die gevolge van die weiering van God se gesag</w:t>
      </w:r>
    </w:p>
    <w:p/>
    <w:p>
      <w:r xmlns:w="http://schemas.openxmlformats.org/wordprocessingml/2006/main">
        <w:t xml:space="preserve">1. Spreuke 21:1 Die hart van die koning is 'n waterstroom in die hand van die Here; hy draai dit waar hy wil.</w:t>
      </w:r>
    </w:p>
    <w:p/>
    <w:p>
      <w:r xmlns:w="http://schemas.openxmlformats.org/wordprocessingml/2006/main">
        <w:t xml:space="preserve">2. Filippense 4:6-7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Jeremia 21:10 Want Ek het my aangesig teen hierdie stad gerig ten kwade en nie ten goede nie, spreek die HERE; dit sal in die hand van die koning van Babel gegee word, en hy sal dit met vuur verbrand.</w:t>
      </w:r>
    </w:p>
    <w:p/>
    <w:p>
      <w:r xmlns:w="http://schemas.openxmlformats.org/wordprocessingml/2006/main">
        <w:t xml:space="preserve">God verklaar dat Hy Jerusalem aan die koning van Babilon sal oorgee om vernietig te word.</w:t>
      </w:r>
    </w:p>
    <w:p/>
    <w:p>
      <w:r xmlns:w="http://schemas.openxmlformats.org/wordprocessingml/2006/main">
        <w:t xml:space="preserve">1. 'n Oproep tot bekering: Soek God en Hy sal jou red</w:t>
      </w:r>
    </w:p>
    <w:p/>
    <w:p>
      <w:r xmlns:w="http://schemas.openxmlformats.org/wordprocessingml/2006/main">
        <w:t xml:space="preserve">2. Die gevolge van ongeregtigheid: God se oordeel is seker</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Esegiël 18:30 - Daarom sal Ek julle oordeel, o huis van Israel, elkeen volgens sy weë, spreek die Here HERE. Bekeer julle en bekeer julle van al julle oortredinge, dat ongeregtigheid nie julle ondergang is nie.</w:t>
      </w:r>
    </w:p>
    <w:p/>
    <w:p>
      <w:r xmlns:w="http://schemas.openxmlformats.org/wordprocessingml/2006/main">
        <w:t xml:space="preserve">Jeremia 21:11 En aangaande die huis van die koning van Juda, sê: Hoor die woord van die HERE;</w:t>
      </w:r>
    </w:p>
    <w:p/>
    <w:p>
      <w:r xmlns:w="http://schemas.openxmlformats.org/wordprocessingml/2006/main">
        <w:t xml:space="preserve">Die Here het 'n boodskap vir die huis van die koning van Juda.</w:t>
      </w:r>
    </w:p>
    <w:p/>
    <w:p>
      <w:r xmlns:w="http://schemas.openxmlformats.org/wordprocessingml/2006/main">
        <w:t xml:space="preserve">1: Moenie deur uiterlike mislei word nie. God se Woord sal altyd seëvier.</w:t>
      </w:r>
    </w:p>
    <w:p/>
    <w:p>
      <w:r xmlns:w="http://schemas.openxmlformats.org/wordprocessingml/2006/main">
        <w:t xml:space="preserve">2: Hoor die stem van die Here en gehoorsaam sy bevele.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onderdanig aan Hom in al jou weë, en Hy sal jou paaie gelyk maak.</w:t>
      </w:r>
    </w:p>
    <w:p/>
    <w:p>
      <w:r xmlns:w="http://schemas.openxmlformats.org/wordprocessingml/2006/main">
        <w:t xml:space="preserve">Jeremia 21:12 o huis van Dawid, so spreek die HERE; Voltooi in die môre oordeel en red hom wat geplunder is uit die hand van die verdrukker, dat my grimmigheid nie soos vuur uitgaan en brand dat niemand dit kan blus nie vanweë die boosheid van julle handelinge.</w:t>
      </w:r>
    </w:p>
    <w:p/>
    <w:p>
      <w:r xmlns:w="http://schemas.openxmlformats.org/wordprocessingml/2006/main">
        <w:t xml:space="preserve">God beveel die huis van Dawid om in die môre reg te laat geskied en dié wat onderdruk is, te red, sodat sy toorn hulle nie oor hul boosheid sal verteer nie.</w:t>
      </w:r>
    </w:p>
    <w:p/>
    <w:p>
      <w:r xmlns:w="http://schemas.openxmlformats.org/wordprocessingml/2006/main">
        <w:t xml:space="preserve">1. Die krag van geregtigheid: hoe om geregtigheid en genade in ons lewens te bring</w:t>
      </w:r>
    </w:p>
    <w:p/>
    <w:p>
      <w:r xmlns:w="http://schemas.openxmlformats.org/wordprocessingml/2006/main">
        <w:t xml:space="preserve">2. Lewe in die skaduwee van God se toorn: die gevaar om goddeloosheid te ignoreer</w:t>
      </w:r>
    </w:p>
    <w:p/>
    <w:p>
      <w:r xmlns:w="http://schemas.openxmlformats.org/wordprocessingml/2006/main">
        <w:t xml:space="preserve">1. Amos 5:24 - Maar laat die reg aanrol soos waters en geregtigheid soos 'n ewig vloeiende stroom.</w:t>
      </w:r>
    </w:p>
    <w:p/>
    <w:p>
      <w:r xmlns:w="http://schemas.openxmlformats.org/wordprocessingml/2006/main">
        <w:t xml:space="preserve">2. Psalm 89:14 - Geregtigheid en geregtigheid is die fondament van u troon; barmhartigheid en waarheid gaan voor U aangesig.</w:t>
      </w:r>
    </w:p>
    <w:p/>
    <w:p>
      <w:r xmlns:w="http://schemas.openxmlformats.org/wordprocessingml/2006/main">
        <w:t xml:space="preserve">Jeremia 21:13 Kyk, Ek het dit teen jou, o inwoner van die dal en rots van die vlakte, spreek die HERE; wat sê: Wie sal teen ons afkom? of wie sal in ons wonings ingaan?</w:t>
      </w:r>
    </w:p>
    <w:p/>
    <w:p>
      <w:r xmlns:w="http://schemas.openxmlformats.org/wordprocessingml/2006/main">
        <w:t xml:space="preserve">God is teen diegene wat dink hulle is onaantasbaar en veilig teen Sy oordeel.</w:t>
      </w:r>
    </w:p>
    <w:p/>
    <w:p>
      <w:r xmlns:w="http://schemas.openxmlformats.org/wordprocessingml/2006/main">
        <w:t xml:space="preserve">1. God kyk en niemand is bo Sy oordeel nie</w:t>
      </w:r>
    </w:p>
    <w:p/>
    <w:p>
      <w:r xmlns:w="http://schemas.openxmlformats.org/wordprocessingml/2006/main">
        <w:t xml:space="preserve">2. Ons is almal verantwoordbaar aan God en moet regverdig lewe</w:t>
      </w:r>
    </w:p>
    <w:p/>
    <w:p>
      <w:r xmlns:w="http://schemas.openxmlformats.org/wordprocessingml/2006/main">
        <w:t xml:space="preserve">1. Romeine 3:19-20: "Nou weet ons dat alles wat die wet sê, dit spreek tot die wat onder die wet is, sodat elke mond gestop kan word en die hele wêreld voor God verantwoording gedoen kan word."</w:t>
      </w:r>
    </w:p>
    <w:p/>
    <w:p>
      <w:r xmlns:w="http://schemas.openxmlformats.org/wordprocessingml/2006/main">
        <w:t xml:space="preserve">2. Psalm 139:1-3: "O HERE, U het my deursoek en my geken! U weet wanneer ek gaan sit en wanneer ek opstaan; U ken my gedagtes van ver af. U deursoek my pad en my lê en is met al my weë bekend.”</w:t>
      </w:r>
    </w:p>
    <w:p/>
    <w:p>
      <w:r xmlns:w="http://schemas.openxmlformats.org/wordprocessingml/2006/main">
        <w:t xml:space="preserve">Jeremia 21:14 Maar Ek sal oor julle besoeking doen volgens die vrug van julle handelinge, spreek die HERE; en Ek sal 'n vuur aansteek in sy woud, en dit sal alles rondom dit verteer.</w:t>
      </w:r>
    </w:p>
    <w:p/>
    <w:p>
      <w:r xmlns:w="http://schemas.openxmlformats.org/wordprocessingml/2006/main">
        <w:t xml:space="preserve">God waarsku die mense van Juda dat Hy hulle sal straf volgens die vrug van hulle handelinge en 'n vuur in hulle bos sal aansteek wat oral rondom dit sal verteer.</w:t>
      </w:r>
    </w:p>
    <w:p/>
    <w:p>
      <w:r xmlns:w="http://schemas.openxmlformats.org/wordprocessingml/2006/main">
        <w:t xml:space="preserve">1. Die gevolge van ons optrede: God se waarskuwing aan Juda</w:t>
      </w:r>
    </w:p>
    <w:p/>
    <w:p>
      <w:r xmlns:w="http://schemas.openxmlformats.org/wordprocessingml/2006/main">
        <w:t xml:space="preserve">2. Die Krag van God: Sy Oordeel en Geregtigheid</w:t>
      </w:r>
    </w:p>
    <w:p/>
    <w:p>
      <w:r xmlns:w="http://schemas.openxmlformats.org/wordprocessingml/2006/main">
        <w:t xml:space="preserve">1. Jakobus 5:16-18: Bely dan julle sondes aan mekaar en bid vir mekaar, sodat julle gesond kan word. Die gebed van 'n regverdige het groot krag soos dit werk.</w:t>
      </w:r>
    </w:p>
    <w:p/>
    <w:p>
      <w:r xmlns:w="http://schemas.openxmlformats.org/wordprocessingml/2006/main">
        <w:t xml:space="preserve">2. Romeine 12:19: Geliefdes, wreek julle nooit nie, maar laat dit oor aan die toorn van God, want daar is geskrywe: Aan My kom die wraak toe, Ek sal vergeld, spreek die Here.</w:t>
      </w:r>
    </w:p>
    <w:p/>
    <w:p/>
    <w:p>
      <w:r xmlns:w="http://schemas.openxmlformats.org/wordprocessingml/2006/main">
        <w:t xml:space="preserve">Jeremia hoofstuk 22 bevat boodskappe van oordeel en teregwysing teen die konings van Juda, veral Joahas, Jojakim en Jojagin, vir hulle onderdrukkende en goddelose heerskappye.</w:t>
      </w:r>
    </w:p>
    <w:p/>
    <w:p>
      <w:r xmlns:w="http://schemas.openxmlformats.org/wordprocessingml/2006/main">
        <w:t xml:space="preserve">1ste Paragraaf: God gee Jeremia opdrag om na die paleis van die koning te gaan en 'n boodskap te lewer (Jeremia 22:1-5). Hy sê vir die koning om geregtigheid en geregtigheid toe te pas, die verdruktes te red, gasvryheid aan vreemdelinge te betoon en te weerhou om onskuldige bloed te vergiet. As hy hierdie bevele gehoorsaam, sal sy dinastie voortgaan.</w:t>
      </w:r>
    </w:p>
    <w:p/>
    <w:p>
      <w:r xmlns:w="http://schemas.openxmlformats.org/wordprocessingml/2006/main">
        <w:t xml:space="preserve">2de Paragraaf: Jeremia spreek oordeel oor Joahas uit (Jeremia 22:6-9). Hy veroordeel hom vir sy boosheid, en voorspel dat hy in ballingskap sal sterf sonder eer of begrafnis. Sy ma sal ook skaamte en gevangenskap in die gesig staar.</w:t>
      </w:r>
    </w:p>
    <w:p/>
    <w:p>
      <w:r xmlns:w="http://schemas.openxmlformats.org/wordprocessingml/2006/main">
        <w:t xml:space="preserve">3de Paragraaf: Jeremia bestraf Jojakim vir sy onderdrukkende heerskappy (Jeremia 22:10-12). Hy waarsku dat as Jojakim sy onregverdige praktyke voortsit deur sy paleis met oneerlike gewin te bou terwyl hy geregtigheid en geregtigheid verwaarloos, hy 'n skandelike einde in die gesig sal staar.</w:t>
      </w:r>
    </w:p>
    <w:p/>
    <w:p>
      <w:r xmlns:w="http://schemas.openxmlformats.org/wordprocessingml/2006/main">
        <w:t xml:space="preserve">4de Paragraaf: Jeremia spreek Jojagin se regering aan (Jeremia 22:13-19). Hy kritiseer hom omdat hy persoonlike luukse nastreef ten koste van omgee vir sy mense. As gevolg van sy optrede sal Jojagin se nageslag nie voorspoedig wees op Dawid se troon nie.</w:t>
      </w:r>
    </w:p>
    <w:p/>
    <w:p>
      <w:r xmlns:w="http://schemas.openxmlformats.org/wordprocessingml/2006/main">
        <w:t xml:space="preserve">5de Paragraaf: God spreek oordeel oor Konia (Jehojagin) uit (Jeremia 22:24-30). Ten spyte daarvan dat hy op 'n stadium met 'n seëlring aan God se hand vergelyk is, word Conia verwerp weens sy boosheid. Daar word vir hom gesê dat nie een van sy nageslag op Dawid se troon sal sit of oor Juda sal regeer nie.</w:t>
      </w:r>
    </w:p>
    <w:p/>
    <w:p>
      <w:r xmlns:w="http://schemas.openxmlformats.org/wordprocessingml/2006/main">
        <w:t xml:space="preserve">Ter opsomming,</w:t>
      </w:r>
    </w:p>
    <w:p>
      <w:r xmlns:w="http://schemas.openxmlformats.org/wordprocessingml/2006/main">
        <w:t xml:space="preserve">Hoofstuk twee-en-twintig van Jeremia beeld boodskappe van oordeel teen verskeie konings uit vir hul onderdrukkende en goddelose heerskappy. God gee Jeremia opdrag om 'n boodskap aan die koning te lewer oor geregtigheid, gasvryheid en weerhouding daarvan om onskuldige bloed te vergiet. Nakoming sou die voortsetting van hul dinastie verseker. Joahas word veroordeel vir sy boosheid, voorspel om sonder eer in ballingskap te sterf. Jojakim word bestraf vir onderdrukkende heerskappy, gewaarsku dat hy skandelike gevolge in die gesig staar. Jojagin het persoonlike luukse nagejaag op ander se koste, wat gelei het tot 'n gebrek aan voorspoed vir sy nageslag. Konia (Jojagin) staar verwerping deur God in die gesig as gevolg van goddeloosheid, alhoewel hy een keer geag is. Sy nageslag word meegedeel dat hulle nie oor Juda sal regeer nie. Die hoofstuk beklemtoon goddelike oordeel teen onregverdige heerskappy.</w:t>
      </w:r>
    </w:p>
    <w:p/>
    <w:p>
      <w:r xmlns:w="http://schemas.openxmlformats.org/wordprocessingml/2006/main">
        <w:t xml:space="preserve">Jeremia 22:1 So sê die HERE: Gaan af na die huis van die koning van Juda en spreek daar hierdie woord:</w:t>
      </w:r>
    </w:p>
    <w:p/>
    <w:p>
      <w:r xmlns:w="http://schemas.openxmlformats.org/wordprocessingml/2006/main">
        <w:t xml:space="preserve">Die Here gee die profeet Jeremia opdrag om God se woord by die huis van die koning van Juda te spreek.</w:t>
      </w:r>
    </w:p>
    <w:p/>
    <w:p>
      <w:r xmlns:w="http://schemas.openxmlformats.org/wordprocessingml/2006/main">
        <w:t xml:space="preserve">1. "Ware gesag kom van God"</w:t>
      </w:r>
    </w:p>
    <w:p/>
    <w:p>
      <w:r xmlns:w="http://schemas.openxmlformats.org/wordprocessingml/2006/main">
        <w:t xml:space="preserve">2. "Die verantwoordelikheid van diegene in beheer"</w:t>
      </w:r>
    </w:p>
    <w:p/>
    <w:p>
      <w:r xmlns:w="http://schemas.openxmlformats.org/wordprocessingml/2006/main">
        <w:t xml:space="preserve">1. Matteus 28:18-20 - "En Jesus het gekom en vir hulle gesê: Aan My is gegee alle mag in die hemel en op aarde. Gaan dan heen, maak dissipels van al die nasies, en doop hulle in die Naam van die Vader en van die die Seun en van die Heilige Gees, en leer hulle om alles te onderhou wat Ek julle beveel het, en kyk, Ek is by julle al die dae tot aan die voleinding van die wêreld.</w:t>
      </w:r>
    </w:p>
    <w:p/>
    <w:p>
      <w:r xmlns:w="http://schemas.openxmlformats.org/wordprocessingml/2006/main">
        <w:t xml:space="preserve">2. Romeine 13:1-2 - "Laat elke mens onderdanig wees aan die bestuursowerhede. Want daar is geen gesag behalwe van God nie, en die wat daar is, is deur God ingestel. en dié wat weerstand bied, sal oordeel ontvang.”</w:t>
      </w:r>
    </w:p>
    <w:p/>
    <w:p>
      <w:r xmlns:w="http://schemas.openxmlformats.org/wordprocessingml/2006/main">
        <w:t xml:space="preserve">Jeremia 22:2 En sê: Hoor die woord van die HERE, o koning van Juda, wat op die troon van Dawid sit, jy en u dienaars en u volk wat deur hierdie poorte ingaan.</w:t>
      </w:r>
    </w:p>
    <w:p/>
    <w:p>
      <w:r xmlns:w="http://schemas.openxmlformats.org/wordprocessingml/2006/main">
        <w:t xml:space="preserve">God gee 'n boodskap aan die koning van Juda en sy dienaars om deur die poorte in te gaan.</w:t>
      </w:r>
    </w:p>
    <w:p/>
    <w:p>
      <w:r xmlns:w="http://schemas.openxmlformats.org/wordprocessingml/2006/main">
        <w:t xml:space="preserve">1. "Die krag van gehoorsaamheid aan God"</w:t>
      </w:r>
    </w:p>
    <w:p/>
    <w:p>
      <w:r xmlns:w="http://schemas.openxmlformats.org/wordprocessingml/2006/main">
        <w:t xml:space="preserve">2. "Die seën van gehoorsaamheid aan die Here"</w:t>
      </w:r>
    </w:p>
    <w:p/>
    <w:p>
      <w:r xmlns:w="http://schemas.openxmlformats.org/wordprocessingml/2006/main">
        <w:t xml:space="preserve">1. Romeine 16:19 - "Want julle gehoorsaamheid het aan almal bekend geword. Daarom is ek bly oor julle, maar ek wil hê dat julle wys moet wees in wat goed is en eenvoudig in wat sleg is."</w:t>
      </w:r>
    </w:p>
    <w:p/>
    <w:p>
      <w:r xmlns:w="http://schemas.openxmlformats.org/wordprocessingml/2006/main">
        <w:t xml:space="preserve">2. Kolossense 3:20 - "Kinders, wees julle ouers in alles gehoorsaam, want dit is die Here welbehaaglik."</w:t>
      </w:r>
    </w:p>
    <w:p/>
    <w:p>
      <w:r xmlns:w="http://schemas.openxmlformats.org/wordprocessingml/2006/main">
        <w:t xml:space="preserve">Jeremia 22:3 So sê die HERE: Doen reg en geregtigheid, en red die gebuites uit die hand van die verdrukker; en doen geen onreg nie, doen geen geweld aan die vreemdeling, die wees of die weduwee nie, en vergiet geen onskuldige bloed in hierdie plek nie.</w:t>
      </w:r>
    </w:p>
    <w:p/>
    <w:p>
      <w:r xmlns:w="http://schemas.openxmlformats.org/wordprocessingml/2006/main">
        <w:t xml:space="preserve">God beveel ons om geregtigheid en geregtigheid uit te voer, die verdruktes te bevry van hul onderdrukkers en die weerloses te beskerm.</w:t>
      </w:r>
    </w:p>
    <w:p/>
    <w:p>
      <w:r xmlns:w="http://schemas.openxmlformats.org/wordprocessingml/2006/main">
        <w:t xml:space="preserve">1. Geregtigheid vir die onderdruktes: Omgee vir die kwesbares.</w:t>
      </w:r>
    </w:p>
    <w:p/>
    <w:p>
      <w:r xmlns:w="http://schemas.openxmlformats.org/wordprocessingml/2006/main">
        <w:t xml:space="preserve">2. Die oproep tot geregtigheid: die beskerming van die vreemdeling, vaderlose en weduwee.</w:t>
      </w:r>
    </w:p>
    <w:p/>
    <w:p>
      <w:r xmlns:w="http://schemas.openxmlformats.org/wordprocessingml/2006/main">
        <w:t xml:space="preserve">1. Deuteronomium 10:18-19 - "Hy voltrek die oordeel van die wees en die weduwee, en Hy het die vreemdeling lief deur aan hom voedsel en klere te gee. Wees dan lief vir die vreemdeling, want julle was vreemdelinge in Egipteland."</w:t>
      </w:r>
    </w:p>
    <w:p/>
    <w:p>
      <w:r xmlns:w="http://schemas.openxmlformats.org/wordprocessingml/2006/main">
        <w:t xml:space="preserve">2. Jesaja 1:17 - "Leer om goed te doen; soek oordeel, help die verdruktes, oordeel die wees, pleit vir die weduwee."</w:t>
      </w:r>
    </w:p>
    <w:p/>
    <w:p>
      <w:r xmlns:w="http://schemas.openxmlformats.org/wordprocessingml/2006/main">
        <w:t xml:space="preserve">JEREMIA 22:4 Want as julle hierdie ding werklik doen, dan sal daar konings ingaan deur die poorte van hierdie huis, wat op die troon van Dawid sit en ry in strydwaens en op perde, hy en sy dienaars en sy volk.</w:t>
      </w:r>
    </w:p>
    <w:p/>
    <w:p>
      <w:r xmlns:w="http://schemas.openxmlformats.org/wordprocessingml/2006/main">
        <w:t xml:space="preserve">Hierdie gedeelte van Jeremia beklemtoon die belangrikheid daarvan om die regte ding te doen, aangesien dit konings op die troon van Dawid sal bring om saam met sy mense die huis in te gaan ry in strydwaens en op perde.</w:t>
      </w:r>
    </w:p>
    <w:p/>
    <w:p>
      <w:r xmlns:w="http://schemas.openxmlformats.org/wordprocessingml/2006/main">
        <w:t xml:space="preserve">1. Doen die regte ding: 'n oproep tot aksie</w:t>
      </w:r>
    </w:p>
    <w:p/>
    <w:p>
      <w:r xmlns:w="http://schemas.openxmlformats.org/wordprocessingml/2006/main">
        <w:t xml:space="preserve">2. Konings op die troon van Dawid: Die seëninge van gehoorsaamheid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37:39 - Die verlossing van die regverdiges kom van die Here; hy is hulle vesting in tyd van benoudheid.</w:t>
      </w:r>
    </w:p>
    <w:p/>
    <w:p>
      <w:r xmlns:w="http://schemas.openxmlformats.org/wordprocessingml/2006/main">
        <w:t xml:space="preserve">Jeremia 22:5 Maar as julle na hierdie woorde nie luister nie, sweer Ek by Myself, spreek die HERE, dat hierdie huis 'n woesteny sal word.</w:t>
      </w:r>
    </w:p>
    <w:p/>
    <w:p>
      <w:r xmlns:w="http://schemas.openxmlformats.org/wordprocessingml/2006/main">
        <w:t xml:space="preserve">Hierdie gedeelte is 'n waarskuwing van God om nie Sy woorde te ignoreer nie, anders sal die beloofde seëninge nie verwesenlik word nie en die huis sal woes word.</w:t>
      </w:r>
    </w:p>
    <w:p/>
    <w:p>
      <w:r xmlns:w="http://schemas.openxmlformats.org/wordprocessingml/2006/main">
        <w:t xml:space="preserve">1. "Pasop om God se Woord te ignoreer"</w:t>
      </w:r>
    </w:p>
    <w:p/>
    <w:p>
      <w:r xmlns:w="http://schemas.openxmlformats.org/wordprocessingml/2006/main">
        <w:t xml:space="preserve">2. "God se beloftes bring seën, ongehoorsaamheid bring verlatenheid"</w:t>
      </w:r>
    </w:p>
    <w:p/>
    <w:p>
      <w:r xmlns:w="http://schemas.openxmlformats.org/wordprocessingml/2006/main">
        <w:t xml:space="preserve">1. Spreuke 1:24-27</w:t>
      </w:r>
    </w:p>
    <w:p/>
    <w:p>
      <w:r xmlns:w="http://schemas.openxmlformats.org/wordprocessingml/2006/main">
        <w:t xml:space="preserve">2. Jesaja 1:19-20</w:t>
      </w:r>
    </w:p>
    <w:p/>
    <w:p>
      <w:r xmlns:w="http://schemas.openxmlformats.org/wordprocessingml/2006/main">
        <w:t xml:space="preserve">Jeremia 22:6 Want so sê die HERE aan die huis van die koning van Juda: Jy is vir My Gílead en die Hoof van die Líbanon; tog sal Ek jou sekerlik 'n woestyn maak en stede wat onbewoon is.</w:t>
      </w:r>
    </w:p>
    <w:p/>
    <w:p>
      <w:r xmlns:w="http://schemas.openxmlformats.org/wordprocessingml/2006/main">
        <w:t xml:space="preserve">God spreek oordeel uit oor die monargie van Juda vir hul verkeerde dade, en verklaar dat Hy hul koninkryk in 'n woesteny sal verander.</w:t>
      </w:r>
    </w:p>
    <w:p/>
    <w:p>
      <w:r xmlns:w="http://schemas.openxmlformats.org/wordprocessingml/2006/main">
        <w:t xml:space="preserve">1. God is regverdig: verstaan die gevolge van sonde</w:t>
      </w:r>
    </w:p>
    <w:p/>
    <w:p>
      <w:r xmlns:w="http://schemas.openxmlformats.org/wordprocessingml/2006/main">
        <w:t xml:space="preserve">2. Die Soewereiniteit van God en Sy Regverdige Oordeel</w:t>
      </w:r>
    </w:p>
    <w:p/>
    <w:p>
      <w:r xmlns:w="http://schemas.openxmlformats.org/wordprocessingml/2006/main">
        <w:t xml:space="preserve">1. Hebreërs 4:12-13 - "Want die woord van God is lewend en kragtig, skerper as enige tweesnydende swaard, en dring deur tot die skeiding van siel en gees, van gewrigte en murg, en onderskei die gedagtes en voornemens. van die hart. En geen skepsel is vir sy oë verborge nie, maar almal is naak en blootgestel aan die oë van Hom aan wie ons rekenskap moet gee."</w:t>
      </w:r>
    </w:p>
    <w:p/>
    <w:p>
      <w:r xmlns:w="http://schemas.openxmlformats.org/wordprocessingml/2006/main">
        <w:t xml:space="preserve">2. Spreuke 14:34 - "Geregtigheid verhef 'n nasie, maar sonde is 'n smaad vir enige volk."</w:t>
      </w:r>
    </w:p>
    <w:p/>
    <w:p>
      <w:r xmlns:w="http://schemas.openxmlformats.org/wordprocessingml/2006/main">
        <w:t xml:space="preserve">Jeremia 22:7 En Ek sal verwoesters teen jou berei, elkeen met sy wapens, en hulle sal jou uitgesoekte seders afkap en in die vuur gooi.</w:t>
      </w:r>
    </w:p>
    <w:p/>
    <w:p>
      <w:r xmlns:w="http://schemas.openxmlformats.org/wordprocessingml/2006/main">
        <w:t xml:space="preserve">God waarsku dat Hy verwoesters teen die mense van Juda sal stuur, wat die seders sal afkap en aan die brand sal steek.</w:t>
      </w:r>
    </w:p>
    <w:p/>
    <w:p>
      <w:r xmlns:w="http://schemas.openxmlformats.org/wordprocessingml/2006/main">
        <w:t xml:space="preserve">1. Die gevolge van ongehoorsaamheid aan God se bevele - Jeremia 22:7</w:t>
      </w:r>
    </w:p>
    <w:p/>
    <w:p>
      <w:r xmlns:w="http://schemas.openxmlformats.org/wordprocessingml/2006/main">
        <w:t xml:space="preserve">2. Die vernietiging van sondige praktyke - Jeremia 22:7</w:t>
      </w:r>
    </w:p>
    <w:p/>
    <w:p>
      <w:r xmlns:w="http://schemas.openxmlformats.org/wordprocessingml/2006/main">
        <w:t xml:space="preserve">1. Hebreërs 10:31 - Dit is 'n vreeslike ding om in die hande van die lewende God te val.</w:t>
      </w:r>
    </w:p>
    <w:p/>
    <w:p>
      <w:r xmlns:w="http://schemas.openxmlformats.org/wordprocessingml/2006/main">
        <w:t xml:space="preserve">2. Spreuke 10:9 - Hy wat opreg wandel, wandel seker; maar hy wat sy weë verdraai, sal bekend word.</w:t>
      </w:r>
    </w:p>
    <w:p/>
    <w:p>
      <w:r xmlns:w="http://schemas.openxmlformats.org/wordprocessingml/2006/main">
        <w:t xml:space="preserve">Jeremia 22:8 En baie nasies sal by hierdie stad verbytrek, en hulle sal elkeen vir sy naaste sê: Waarom het die HERE so met hierdie groot stad gedoen?</w:t>
      </w:r>
    </w:p>
    <w:p/>
    <w:p>
      <w:r xmlns:w="http://schemas.openxmlformats.org/wordprocessingml/2006/main">
        <w:t xml:space="preserve">Hierdie vers praat van hoeveel nasies by die groot stad Jerusalem sal verbygaan en wonder hoekom die Here gedoen het wat Hy daaraan gedoen het.</w:t>
      </w:r>
    </w:p>
    <w:p/>
    <w:p>
      <w:r xmlns:w="http://schemas.openxmlformats.org/wordprocessingml/2006/main">
        <w:t xml:space="preserve">1. Die Soewereiniteit van God: Hoe God oor alle nasies heers</w:t>
      </w:r>
    </w:p>
    <w:p/>
    <w:p>
      <w:r xmlns:w="http://schemas.openxmlformats.org/wordprocessingml/2006/main">
        <w:t xml:space="preserve">2. Die krag van gebed: hoe om tot God te bid lewens kan verander</w:t>
      </w:r>
    </w:p>
    <w:p/>
    <w:p>
      <w:r xmlns:w="http://schemas.openxmlformats.org/wordprocessingml/2006/main">
        <w:t xml:space="preserve">1. Jesaja 45:21 - Verklaar en stel jou saak; laat hulle saam raad hou! Wie het dit lank gelede vertel? Wie het dit van ouds verklaar? Was dit nie Ek, die Here nie? En daar is geen ander god buiten My nie, 'n regverdige God en 'n Verlosser; daar is niemand buiten my nie.</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JEREMIA 22:9 Dan sal hulle antwoord: Omdat hulle die verbond van die HERE hulle God verlaat het en ander gode aanbid en hulle gedien het.</w:t>
      </w:r>
    </w:p>
    <w:p/>
    <w:p>
      <w:r xmlns:w="http://schemas.openxmlformats.org/wordprocessingml/2006/main">
        <w:t xml:space="preserve">Die mense van Juda het die HERE verlaat en ander gode gedien, wat God se oordeel veroorsaak het.</w:t>
      </w:r>
    </w:p>
    <w:p/>
    <w:p>
      <w:r xmlns:w="http://schemas.openxmlformats.org/wordprocessingml/2006/main">
        <w:t xml:space="preserve">1. Die gevare van afgodery</w:t>
      </w:r>
    </w:p>
    <w:p/>
    <w:p>
      <w:r xmlns:w="http://schemas.openxmlformats.org/wordprocessingml/2006/main">
        <w:t xml:space="preserve">2. Die gevolge van die verbreking van die verbond met God</w:t>
      </w:r>
    </w:p>
    <w:p/>
    <w:p>
      <w:r xmlns:w="http://schemas.openxmlformats.org/wordprocessingml/2006/main">
        <w:t xml:space="preserve">1. Deuteronomium 28:15-68 - Die seëninge en vloeke om die verbond met die HERE te hou en te verbreek.</w:t>
      </w:r>
    </w:p>
    <w:p/>
    <w:p>
      <w:r xmlns:w="http://schemas.openxmlformats.org/wordprocessingml/2006/main">
        <w:t xml:space="preserve">2. Psalm 78:10-11 - Die volk Israel se geskiedenis van ontrou aan die HERE.</w:t>
      </w:r>
    </w:p>
    <w:p/>
    <w:p>
      <w:r xmlns:w="http://schemas.openxmlformats.org/wordprocessingml/2006/main">
        <w:t xml:space="preserve">Jeremia 22:10 Ween nie oor die dooie en betreur hom nie; maar ween hewig oor hom wat weggaan, want hy sal nie meer terugkom en sy geboorteland nie sien nie.</w:t>
      </w:r>
    </w:p>
    <w:p/>
    <w:p>
      <w:r xmlns:w="http://schemas.openxmlformats.org/wordprocessingml/2006/main">
        <w:t xml:space="preserve">Die profeet Jeremia moedig mense aan om nie oor die dooies te huil nie, maar om te treur oor diegene wat hul vaderland verlaat en nooit sal terugkeer nie.</w:t>
      </w:r>
    </w:p>
    <w:p/>
    <w:p>
      <w:r xmlns:w="http://schemas.openxmlformats.org/wordprocessingml/2006/main">
        <w:t xml:space="preserve">1. Die verganklikheid van die lewe - Vier die lewe van diegene wat verby is</w:t>
      </w:r>
    </w:p>
    <w:p/>
    <w:p>
      <w:r xmlns:w="http://schemas.openxmlformats.org/wordprocessingml/2006/main">
        <w:t xml:space="preserve">2. Weet wanneer om te laat gaan - Omhels die pyn van verlies en hartseer</w:t>
      </w:r>
    </w:p>
    <w:p/>
    <w:p>
      <w:r xmlns:w="http://schemas.openxmlformats.org/wordprocessingml/2006/main">
        <w:t xml:space="preserve">1. Prediker 3:1-2 - Vir alles is daar 'n tyd en 'n tyd vir elke saak onder die hemel: 'n tyd om gebore te word en 'n tyd om te sterwe</w:t>
      </w:r>
    </w:p>
    <w:p/>
    <w:p>
      <w:r xmlns:w="http://schemas.openxmlformats.org/wordprocessingml/2006/main">
        <w:t xml:space="preserve">2. Johannes 14:1-4 - Moenie dat julle harte ontsteld word nie. Glo in God; glo ook in my. In die huis van my Vader is baie kamers. As dit nie so was nie, sou ek vir jou gesê het dat ek vir jou plek gaan voorberei het? En as Ek gaan en vir julle plek gereed maak, sal Ek weer kom en julle na My toe neem, sodat julle ook kan wees waar Ek is.</w:t>
      </w:r>
    </w:p>
    <w:p/>
    <w:p>
      <w:r xmlns:w="http://schemas.openxmlformats.org/wordprocessingml/2006/main">
        <w:t xml:space="preserve">Jeremia 22:11 Want so sê die HERE aangaande Sallum, die seun van Josía, die koning van Juda, wat in die plek van sy vader Josía geregeer het, wat uit hierdie plek uitgetrek het; Hy sal nie meer daarheen terugkeer nie;</w:t>
      </w:r>
    </w:p>
    <w:p/>
    <w:p>
      <w:r xmlns:w="http://schemas.openxmlformats.org/wordprocessingml/2006/main">
        <w:t xml:space="preserve">Die HERE verklaar dat Sallum, seun van Josia, nie sal terugkeer na die plek wat hy verlaat het nie.</w:t>
      </w:r>
    </w:p>
    <w:p/>
    <w:p>
      <w:r xmlns:w="http://schemas.openxmlformats.org/wordprocessingml/2006/main">
        <w:t xml:space="preserve">1. God se Woord is onveranderlik</w:t>
      </w:r>
    </w:p>
    <w:p/>
    <w:p>
      <w:r xmlns:w="http://schemas.openxmlformats.org/wordprocessingml/2006/main">
        <w:t xml:space="preserve">2. Die gevolge van ongehoorsaamheid</w:t>
      </w:r>
    </w:p>
    <w:p/>
    <w:p>
      <w:r xmlns:w="http://schemas.openxmlformats.org/wordprocessingml/2006/main">
        <w:t xml:space="preserve">1. Deuteronomium 28:15-68 - Waarskuwings oor die gevolge van ongehoorsaamheid aan God se bevele</w:t>
      </w:r>
    </w:p>
    <w:p/>
    <w:p>
      <w:r xmlns:w="http://schemas.openxmlformats.org/wordprocessingml/2006/main">
        <w:t xml:space="preserve">2. Hebreërs 13:8 – Jesus Christus is gister, vandag en tot in ewigheid dieselfde.</w:t>
      </w:r>
    </w:p>
    <w:p/>
    <w:p>
      <w:r xmlns:w="http://schemas.openxmlformats.org/wordprocessingml/2006/main">
        <w:t xml:space="preserve">JEREMIA 22:12 Maar hy sal sterwe op die plek waarheen hulle hom as gevangenes weggevoer het, en sal hierdie land nie meer sien nie.</w:t>
      </w:r>
    </w:p>
    <w:p/>
    <w:p>
      <w:r xmlns:w="http://schemas.openxmlformats.org/wordprocessingml/2006/main">
        <w:t xml:space="preserve">Die lot van koning Jojakim was om na 'n vreemde land weggevoer te word en in ballingskap te sterf, om nooit weer sy vaderland te sien nie.</w:t>
      </w:r>
    </w:p>
    <w:p/>
    <w:p>
      <w:r xmlns:w="http://schemas.openxmlformats.org/wordprocessingml/2006/main">
        <w:t xml:space="preserve">1: God se oordeel sal vinnig en seker wees.</w:t>
      </w:r>
    </w:p>
    <w:p/>
    <w:p>
      <w:r xmlns:w="http://schemas.openxmlformats.org/wordprocessingml/2006/main">
        <w:t xml:space="preserve">2: Wees bedag op God se woord en bly getrou aan Sy weë.</w:t>
      </w:r>
    </w:p>
    <w:p/>
    <w:p>
      <w:r xmlns:w="http://schemas.openxmlformats.org/wordprocessingml/2006/main">
        <w:t xml:space="preserve">1: Joh 15:6 "As iemand nie in My bly nie, is hy soos 'n loot wat weggegooi word en verdor; sulke takke word opgetel, in die vuur gegooi en verbrand."</w:t>
      </w:r>
    </w:p>
    <w:p/>
    <w:p>
      <w:r xmlns:w="http://schemas.openxmlformats.org/wordprocessingml/2006/main">
        <w:t xml:space="preserve">2: Spreuke 21:3 "Om te doen wat reg en regverdig is, is vir die Here meer aanneemlik as offerande."</w:t>
      </w:r>
    </w:p>
    <w:p/>
    <w:p>
      <w:r xmlns:w="http://schemas.openxmlformats.org/wordprocessingml/2006/main">
        <w:t xml:space="preserve">JEREMIA 22:13 Wee hom wat sy huis bou met ongeregtigheid en sy kamers met onreg; wat sy naaste se diens sonder loon gebruik en hom nie gee vir sy werk nie;</w:t>
      </w:r>
    </w:p>
    <w:p/>
    <w:p>
      <w:r xmlns:w="http://schemas.openxmlformats.org/wordprocessingml/2006/main">
        <w:t xml:space="preserve">Hierdie gedeelte waarsku daarteen om voordeel te trek uit ander vir eie gewin.</w:t>
      </w:r>
    </w:p>
    <w:p/>
    <w:p>
      <w:r xmlns:w="http://schemas.openxmlformats.org/wordprocessingml/2006/main">
        <w:t xml:space="preserve">1: Ons moet altyd onthou om ander met respek en regverdigheid te behandel, selfs wanneer ons in magsposisies is.</w:t>
      </w:r>
    </w:p>
    <w:p/>
    <w:p>
      <w:r xmlns:w="http://schemas.openxmlformats.org/wordprocessingml/2006/main">
        <w:t xml:space="preserve">2: Ons moet nooit ons voorreg gebruik om voordeel te trek uit ander nie, maar eerder ons hulpbronne gebruik om behoeftiges te help.</w:t>
      </w:r>
    </w:p>
    <w:p/>
    <w:p>
      <w:r xmlns:w="http://schemas.openxmlformats.org/wordprocessingml/2006/main">
        <w:t xml:space="preserve">1: Miga 6:8 - Hy het jou gewys, o sterfling, wat goed is. En wat vereis die Here van jou? Om regverdig op te tree en barmhartigheid lief te hê en nederig met jou God te wandel.</w:t>
      </w:r>
    </w:p>
    <w:p/>
    <w:p>
      <w:r xmlns:w="http://schemas.openxmlformats.org/wordprocessingml/2006/main">
        <w:t xml:space="preserve">2: Jakobus 2:8-9 – As jy werklik die koninklike wet onderhou wat in die Skrif gevind word: “Jy moet jou naaste liefhê soos jouself,” doen jy reg. Maar as jy bevoordeling toon, sondig jy en word jy deur die wet as wetsoortreders skuldig bevind.</w:t>
      </w:r>
    </w:p>
    <w:p/>
    <w:p>
      <w:r xmlns:w="http://schemas.openxmlformats.org/wordprocessingml/2006/main">
        <w:t xml:space="preserve">Jeremia 22:14 wat sê: Ek sal vir my 'n wye huis en groot kamers bou en vir hom vensters uitsny; en dit is met sederhout bedek en met vermiljoen geverf.</w:t>
      </w:r>
    </w:p>
    <w:p/>
    <w:p>
      <w:r xmlns:w="http://schemas.openxmlformats.org/wordprocessingml/2006/main">
        <w:t xml:space="preserve">Hierdie gedeelte praat van iemand wat 'n groot huis met sederhout bou en dit met vermiljoen verf.</w:t>
      </w:r>
    </w:p>
    <w:p/>
    <w:p>
      <w:r xmlns:w="http://schemas.openxmlformats.org/wordprocessingml/2006/main">
        <w:t xml:space="preserve">1. Die seëninge van gehoorsaamheid</w:t>
      </w:r>
    </w:p>
    <w:p/>
    <w:p>
      <w:r xmlns:w="http://schemas.openxmlformats.org/wordprocessingml/2006/main">
        <w:t xml:space="preserve">2. Die belangrikheid van goeie rentmeesterskap</w:t>
      </w:r>
    </w:p>
    <w:p/>
    <w:p>
      <w:r xmlns:w="http://schemas.openxmlformats.org/wordprocessingml/2006/main">
        <w:t xml:space="preserve">1. Spreuke 24:27 - Berei jou werk buite en maak dit vir jou geskik in die veld; en bou daarna jou huis.</w:t>
      </w:r>
    </w:p>
    <w:p/>
    <w:p>
      <w:r xmlns:w="http://schemas.openxmlformats.org/wordprocessingml/2006/main">
        <w:t xml:space="preserve">2. Kolossense 3:23-24 - En wat julle ook al doen, doen dit van harte soos vir die Here en nie vir mense nie; Omdat julle weet dat julle die erfenis as loon van die Here sal ontvang, want julle dien die Here Christus.</w:t>
      </w:r>
    </w:p>
    <w:p/>
    <w:p>
      <w:r xmlns:w="http://schemas.openxmlformats.org/wordprocessingml/2006/main">
        <w:t xml:space="preserve">JEREMIA 22:15 Sal jy regeer omdat jy jou in sederhout toemaak? het jou vader nie geëet en gedrink en reg en geregtigheid gedoen en dit dan goed met hom gegaan nie?</w:t>
      </w:r>
    </w:p>
    <w:p/>
    <w:p>
      <w:r xmlns:w="http://schemas.openxmlformats.org/wordprocessingml/2006/main">
        <w:t xml:space="preserve">God waarsku daarteen om net plesier en weelde te soek, in plaas daarvan om deel te neem aan geregtigheid en geregtigheid.</w:t>
      </w:r>
    </w:p>
    <w:p/>
    <w:p>
      <w:r xmlns:w="http://schemas.openxmlformats.org/wordprocessingml/2006/main">
        <w:t xml:space="preserve">1. "Soek geregtigheid en geregtigheid: die ware pad na seën"</w:t>
      </w:r>
    </w:p>
    <w:p/>
    <w:p>
      <w:r xmlns:w="http://schemas.openxmlformats.org/wordprocessingml/2006/main">
        <w:t xml:space="preserve">2. "Die gevaar om plesier en luukse te soek"</w:t>
      </w:r>
    </w:p>
    <w:p/>
    <w:p>
      <w:r xmlns:w="http://schemas.openxmlformats.org/wordprocessingml/2006/main">
        <w:t xml:space="preserve">1. Spreuke 21:3, "Om reg en oordeel te doen, is vir die HERE meer aanneemlik as offerande."</w:t>
      </w:r>
    </w:p>
    <w:p/>
    <w:p>
      <w:r xmlns:w="http://schemas.openxmlformats.org/wordprocessingml/2006/main">
        <w:t xml:space="preserve">2. Matteus 6:33, "Maar soek eers sy koninkryk en sy geregtigheid, en al hierdie dinge sal ook aan julle gegee word."</w:t>
      </w:r>
    </w:p>
    <w:p/>
    <w:p>
      <w:r xmlns:w="http://schemas.openxmlformats.org/wordprocessingml/2006/main">
        <w:t xml:space="preserve">Jeremia 22:16 Hy het die regsaak van die armes en behoeftiges reggestel; dan was dit goed met hom: was dit nie om my te ken nie? spreek die HERE.</w:t>
      </w:r>
    </w:p>
    <w:p/>
    <w:p>
      <w:r xmlns:w="http://schemas.openxmlformats.org/wordprocessingml/2006/main">
        <w:t xml:space="preserve">God wil hê dat ons deernis en geregtigheid aan die armes en behoeftiges moet betoon.</w:t>
      </w:r>
    </w:p>
    <w:p/>
    <w:p>
      <w:r xmlns:w="http://schemas.openxmlformats.org/wordprocessingml/2006/main">
        <w:t xml:space="preserve">1: Ons word geroep om barmhartigheid en geregtigheid te bewys aan die mense wat in nood is.</w:t>
      </w:r>
    </w:p>
    <w:p/>
    <w:p>
      <w:r xmlns:w="http://schemas.openxmlformats.org/wordprocessingml/2006/main">
        <w:t xml:space="preserve">2: Ons optrede kan ons óf nader aan God bring óf verder weg, so kom ons streef daarna om te doen wat reg is in God se oë.</w:t>
      </w:r>
    </w:p>
    <w:p/>
    <w:p>
      <w:r xmlns:w="http://schemas.openxmlformats.org/wordprocessingml/2006/main">
        <w:t xml:space="preserve">1: Matteus 25:31-40 (Gelykenis van die skape en die bokke)</w:t>
      </w:r>
    </w:p>
    <w:p/>
    <w:p>
      <w:r xmlns:w="http://schemas.openxmlformats.org/wordprocessingml/2006/main">
        <w:t xml:space="preserve">2: Jakobus 1:27 (Rein en onbesmette godsdiens voor God)</w:t>
      </w:r>
    </w:p>
    <w:p/>
    <w:p>
      <w:r xmlns:w="http://schemas.openxmlformats.org/wordprocessingml/2006/main">
        <w:t xml:space="preserve">Jeremia 22:17 Maar jou oë en jou hart is nie behalwe vir jou hebsug en om onskuldige bloed te vergiet en tot verdrukking en geweld om dit te doen nie.</w:t>
      </w:r>
    </w:p>
    <w:p/>
    <w:p>
      <w:r xmlns:w="http://schemas.openxmlformats.org/wordprocessingml/2006/main">
        <w:t xml:space="preserve">Jeremia veroordeel diegene wat 'n hart en oë het vir hebsug, onskuldige bloedvergieting, onderdrukking en geweld.</w:t>
      </w:r>
    </w:p>
    <w:p/>
    <w:p>
      <w:r xmlns:w="http://schemas.openxmlformats.org/wordprocessingml/2006/main">
        <w:t xml:space="preserve">1. Die gevolge van hebsug: 'n Ondersoek van Jeremia 22:17</w:t>
      </w:r>
    </w:p>
    <w:p/>
    <w:p>
      <w:r xmlns:w="http://schemas.openxmlformats.org/wordprocessingml/2006/main">
        <w:t xml:space="preserve">2. Die hart van 'n onderdrukker: 'n Studie van Jeremia 22:17</w:t>
      </w:r>
    </w:p>
    <w:p/>
    <w:p>
      <w:r xmlns:w="http://schemas.openxmlformats.org/wordprocessingml/2006/main">
        <w:t xml:space="preserve">1. Spreuke 4:23 - Bo alles, bewaar jou hart, want alles wat jy doen vloei daaruit voort.</w:t>
      </w:r>
    </w:p>
    <w:p/>
    <w:p>
      <w:r xmlns:w="http://schemas.openxmlformats.org/wordprocessingml/2006/main">
        <w:t xml:space="preserve">2. Matteus 5:7 – Salig is die barmhartiges, want aan hulle sal barmhartigheid bewys word.</w:t>
      </w:r>
    </w:p>
    <w:p/>
    <w:p>
      <w:r xmlns:w="http://schemas.openxmlformats.org/wordprocessingml/2006/main">
        <w:t xml:space="preserve">Jeremia 22:18 Daarom, so sê die HERE aangaande Jójakim, die seun van Josia, die koning van Juda: Hulle mag nie oor hom rou en sê: Ag, my broer! of, Ag suster! hulle mag nie oor hom kerm en sê: Ag, heer! of: Ag sy heerlikheid!</w:t>
      </w:r>
    </w:p>
    <w:p/>
    <w:p>
      <w:r xmlns:w="http://schemas.openxmlformats.org/wordprocessingml/2006/main">
        <w:t xml:space="preserve">Die HERE verkondig dat niemand sal treur oor koning Jojakim, seun van Josia, van Juda nie.</w:t>
      </w:r>
    </w:p>
    <w:p/>
    <w:p>
      <w:r xmlns:w="http://schemas.openxmlformats.org/wordprocessingml/2006/main">
        <w:t xml:space="preserve">1. Die gevaar om nie na God te luister nie: 'n Studie van Jeremia 22:18</w:t>
      </w:r>
    </w:p>
    <w:p/>
    <w:p>
      <w:r xmlns:w="http://schemas.openxmlformats.org/wordprocessingml/2006/main">
        <w:t xml:space="preserve">2. Die belangrikheid van gehoorsaamheid: 'n Kykie na Jojakim se mislukking</w:t>
      </w:r>
    </w:p>
    <w:p/>
    <w:p>
      <w:r xmlns:w="http://schemas.openxmlformats.org/wordprocessingml/2006/main">
        <w:t xml:space="preserve">1. Hebreërs 12:14-15 - Jaag vrede na met alle mense en heiligmaking waarsonder niemand die Here sal sien nie; sorg dat niemand die genade van God te kort skiet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Jeremia 22:19 Hy sal begrawe word met die begrafnis van 'n esel, getrek en uitgewerp oorkant die poorte van Jerusalem.</w:t>
      </w:r>
    </w:p>
    <w:p/>
    <w:p>
      <w:r xmlns:w="http://schemas.openxmlformats.org/wordprocessingml/2006/main">
        <w:t xml:space="preserve">Die gedeelte sê dat 'n persoon begrawe sal word asof hy 'n esel is, en sy liggaam sal gesleep en buite die poorte van Jerusalem gegooi word.</w:t>
      </w:r>
    </w:p>
    <w:p/>
    <w:p>
      <w:r xmlns:w="http://schemas.openxmlformats.org/wordprocessingml/2006/main">
        <w:t xml:space="preserve">1. Die gevolge van sonde - hoe ongeregtigheid daartoe kan lei dat 'n persoon met so minagting behandel word.</w:t>
      </w:r>
    </w:p>
    <w:p/>
    <w:p>
      <w:r xmlns:w="http://schemas.openxmlformats.org/wordprocessingml/2006/main">
        <w:t xml:space="preserve">2. God se Geregtigheid – hoe God se uiteindelike oordeel voltrek sal word.</w:t>
      </w:r>
    </w:p>
    <w:p/>
    <w:p>
      <w:r xmlns:w="http://schemas.openxmlformats.org/wordprocessingml/2006/main">
        <w:t xml:space="preserve">1. Spreuke 13:15 "Goeie verstand gee guns, maar die weg van oortreders is hard."</w:t>
      </w:r>
    </w:p>
    <w:p/>
    <w:p>
      <w:r xmlns:w="http://schemas.openxmlformats.org/wordprocessingml/2006/main">
        <w:t xml:space="preserve">2. Jesaja 53:5-6 “Maar Hy is ter wille van ons oortredinge deurboor, ter wille van ons ongeregtighede is Hy verbrysel; het elkeen sy eie weg bekeer, en die Here het die ongeregtigheid van ons almal op Hom laat neerkom.”</w:t>
      </w:r>
    </w:p>
    <w:p/>
    <w:p>
      <w:r xmlns:w="http://schemas.openxmlformats.org/wordprocessingml/2006/main">
        <w:t xml:space="preserve">Jeremia 22:20 Trek op na die Líbanon en roep; en verhef jou stem in Basan en roep uit die gange, want al jou minnaars is vernietig.</w:t>
      </w:r>
    </w:p>
    <w:p/>
    <w:p>
      <w:r xmlns:w="http://schemas.openxmlformats.org/wordprocessingml/2006/main">
        <w:t xml:space="preserve">Hierdie gedeelte praat van 'n oproep om te treur vir die vernietiging van diegene wat eens geliefd was.</w:t>
      </w:r>
    </w:p>
    <w:p/>
    <w:p>
      <w:r xmlns:w="http://schemas.openxmlformats.org/wordprocessingml/2006/main">
        <w:t xml:space="preserve">1. 'n Oproep om te treur: Die verlies van diegene wat eens dierbaar was</w:t>
      </w:r>
    </w:p>
    <w:p/>
    <w:p>
      <w:r xmlns:w="http://schemas.openxmlformats.org/wordprocessingml/2006/main">
        <w:t xml:space="preserve">2. Die einde van gemak: Leer om met verlies en vernietiging te leef</w:t>
      </w:r>
    </w:p>
    <w:p/>
    <w:p>
      <w:r xmlns:w="http://schemas.openxmlformats.org/wordprocessingml/2006/main">
        <w:t xml:space="preserve">1. Psalm 147:3 - Hy genees die wat gebroke is van hart, en Hy verbind hulle wonde.</w:t>
      </w:r>
    </w:p>
    <w:p/>
    <w:p>
      <w:r xmlns:w="http://schemas.openxmlformats.org/wordprocessingml/2006/main">
        <w:t xml:space="preserve">2. Romeine 12:15 - Wees bly saam met die wat bly is, en ween saam met die wat ween.</w:t>
      </w:r>
    </w:p>
    <w:p/>
    <w:p>
      <w:r xmlns:w="http://schemas.openxmlformats.org/wordprocessingml/2006/main">
        <w:t xml:space="preserve">Jeremia 22:21 Ek het met jou gespreek in jou voorspoed; maar jy het gesê: Ek wil nie hoor nie. Dit was jou manier van jou jeug af, dat jy nie na my stem geluister het nie.</w:t>
      </w:r>
    </w:p>
    <w:p/>
    <w:p>
      <w:r xmlns:w="http://schemas.openxmlformats.org/wordprocessingml/2006/main">
        <w:t xml:space="preserve">God het met die mense van Juda gepraat in hulle voorspoed, maar hulle het geweier om te luister. Dit was hulle gewoonte van jongs af, aangesien hulle nooit God se stem gehoorsaam het nie.</w:t>
      </w:r>
    </w:p>
    <w:p/>
    <w:p>
      <w:r xmlns:w="http://schemas.openxmlformats.org/wordprocessingml/2006/main">
        <w:t xml:space="preserve">1. Die gevaar om te weier om God se stem te hoor</w:t>
      </w:r>
    </w:p>
    <w:p/>
    <w:p>
      <w:r xmlns:w="http://schemas.openxmlformats.org/wordprocessingml/2006/main">
        <w:t xml:space="preserve">2. Die behoefte om God in Voorspoed te gehoorsaam</w:t>
      </w:r>
    </w:p>
    <w:p/>
    <w:p>
      <w:r xmlns:w="http://schemas.openxmlformats.org/wordprocessingml/2006/main">
        <w:t xml:space="preserve">1. Jesaja 1:19-20 - As julle gewillig en gehoorsaam is, sal julle die goeie van die land eet. Maar as julle weier en wederstrewig is, sal julle deur die swaard verteer word, want die mond van die Here het dit gespreek.</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Jeremia 22:22 Die wind sal al jou herders verteer, en jou minnaars sal in ballingskap gaan; sekerlik dan sal jy beskaamd staan en beskaamd staan oor al jou boosheid.</w:t>
      </w:r>
    </w:p>
    <w:p/>
    <w:p>
      <w:r xmlns:w="http://schemas.openxmlformats.org/wordprocessingml/2006/main">
        <w:t xml:space="preserve">God waarsku dat diegene wat deur valse pastore en minnaars mislei is, in ballingskap gaan, en hulle sal skaam en beskaamd staan vir hul boosheid.</w:t>
      </w:r>
    </w:p>
    <w:p/>
    <w:p>
      <w:r xmlns:w="http://schemas.openxmlformats.org/wordprocessingml/2006/main">
        <w:t xml:space="preserve">1. Herken God se waarskuwings en bekeer jou van sonde</w:t>
      </w:r>
    </w:p>
    <w:p/>
    <w:p>
      <w:r xmlns:w="http://schemas.openxmlformats.org/wordprocessingml/2006/main">
        <w:t xml:space="preserve">2. Soek God se Waarheid en vermy misleiding</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mag Hom en onse God ontferm, want Hy sal menigvuldig vergewe."</w:t>
      </w:r>
    </w:p>
    <w:p/>
    <w:p>
      <w:r xmlns:w="http://schemas.openxmlformats.org/wordprocessingml/2006/main">
        <w:t xml:space="preserve">2. Psalm 119:9-11 - "Hoe kan 'n jongman sy weg rein hou? Deur dit te bewaar volgens u woord. Met my hele hart soek ek U; laat my nie van u gebooie afdwaal nie! Ek het u woord bewaar. in my hart, dat ek nie teen jou sou sondig nie.</w:t>
      </w:r>
    </w:p>
    <w:p/>
    <w:p>
      <w:r xmlns:w="http://schemas.openxmlformats.org/wordprocessingml/2006/main">
        <w:t xml:space="preserve">JEREMIA 22:23 o inwoner van die Líbanon, wat jou nes maak in die seders, hoe genadig sal jy wees as weë jou oorval, die pyn soos van 'n vrou wat baar!</w:t>
      </w:r>
    </w:p>
    <w:p/>
    <w:p>
      <w:r xmlns:w="http://schemas.openxmlformats.org/wordprocessingml/2006/main">
        <w:t xml:space="preserve">Die inwoner van Libanon word gewaarsku oor die pyn wat kom wanneer pyn en pyn soos 'n vrou in kraam opdaag.</w:t>
      </w:r>
    </w:p>
    <w:p/>
    <w:p>
      <w:r xmlns:w="http://schemas.openxmlformats.org/wordprocessingml/2006/main">
        <w:t xml:space="preserve">1. Pynlike pyne: die behoefte aan geestelike voorbereiding</w:t>
      </w:r>
    </w:p>
    <w:p/>
    <w:p>
      <w:r xmlns:w="http://schemas.openxmlformats.org/wordprocessingml/2006/main">
        <w:t xml:space="preserve">2. Die seders van Libanon: Kry krag in moeilike tye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34:19 - Baie is die beproewinge van die regverdige, maar die Here red hom uit almal.</w:t>
      </w:r>
    </w:p>
    <w:p/>
    <w:p>
      <w:r xmlns:w="http://schemas.openxmlformats.org/wordprocessingml/2006/main">
        <w:t xml:space="preserve">Jeremia 22:24 So waar as Ek leef, spreek die HERE, al was Konja, die seun van Jójakim, die koning van Juda, die seëlring aan my regterhand, Ek sou jou tog daarvandaan uitruk;</w:t>
      </w:r>
    </w:p>
    <w:p/>
    <w:p>
      <w:r xmlns:w="http://schemas.openxmlformats.org/wordprocessingml/2006/main">
        <w:t xml:space="preserve">God se soewereiniteit oor alle aardse gesag en mag.</w:t>
      </w:r>
    </w:p>
    <w:p/>
    <w:p>
      <w:r xmlns:w="http://schemas.openxmlformats.org/wordprocessingml/2006/main">
        <w:t xml:space="preserve">1. God is Soewerein oor alle konings</w:t>
      </w:r>
    </w:p>
    <w:p/>
    <w:p>
      <w:r xmlns:w="http://schemas.openxmlformats.org/wordprocessingml/2006/main">
        <w:t xml:space="preserve">2. Erkenning van die oppergesag van God se gesag</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Daniël 4:35 – Al die bewoners van die aarde word as niks gereken nie, en hy doen volgens sy wil met die leër van die hemel en onder die bewoners van die aarde; en niemand kan sy hand terughou of vir hom sê: Wat het jy gedoen nie?</w:t>
      </w:r>
    </w:p>
    <w:p/>
    <w:p>
      <w:r xmlns:w="http://schemas.openxmlformats.org/wordprocessingml/2006/main">
        <w:t xml:space="preserve">Jeremia 22:25 En Ek sal jou gee in die hand van die wat jou lewe soek, en in die hand van die wie se aangesig jy vrees, in die hand van Nebukadrésar, die koning van Babel, en in die hand van die Chaldeërs.</w:t>
      </w:r>
    </w:p>
    <w:p/>
    <w:p>
      <w:r xmlns:w="http://schemas.openxmlformats.org/wordprocessingml/2006/main">
        <w:t xml:space="preserve">God sal uiteindelik voorsien vir diegene wat op Hom vertrou, selfs in tye van groot teëspoed.</w:t>
      </w:r>
    </w:p>
    <w:p/>
    <w:p>
      <w:r xmlns:w="http://schemas.openxmlformats.org/wordprocessingml/2006/main">
        <w:t xml:space="preserve">1. Hoop in tye van swaarkry: Om geloof in God se beloftes te vind</w:t>
      </w:r>
    </w:p>
    <w:p/>
    <w:p>
      <w:r xmlns:w="http://schemas.openxmlformats.org/wordprocessingml/2006/main">
        <w:t xml:space="preserve">2. God se soewereiniteit: vertroue in sy voorsiening</w:t>
      </w:r>
    </w:p>
    <w:p/>
    <w:p>
      <w:r xmlns:w="http://schemas.openxmlformats.org/wordprocessingml/2006/main">
        <w:t xml:space="preserve">1. Jeremia 29:11, "Want Ek weet watter planne Ek vir jou het," spreek die Here, "beplan om jou voorspoedig te maak en nie teen jou teë te werk nie, beplan om jou hoop en 'n toekoms te gee."</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Jeremia 22:26 En Ek sal jou en jou moeder wat jou gebaar het, uitdryf na 'n ander land waar julle nie gebore is nie; en daar sal julle sterwe.</w:t>
      </w:r>
    </w:p>
    <w:p/>
    <w:p>
      <w:r xmlns:w="http://schemas.openxmlformats.org/wordprocessingml/2006/main">
        <w:t xml:space="preserve">God se geregtigheid word in hierdie vers gedemonstreer terwyl Hy diegene straf wat Hom nie gehoorsaam nie.</w:t>
      </w:r>
    </w:p>
    <w:p/>
    <w:p>
      <w:r xmlns:w="http://schemas.openxmlformats.org/wordprocessingml/2006/main">
        <w:t xml:space="preserve">1: In Jeremia 22:26 herinner God ons aan Sy geregtigheid en die belangrikheid daarvan om Hom te gehoorsaam.</w:t>
      </w:r>
    </w:p>
    <w:p/>
    <w:p>
      <w:r xmlns:w="http://schemas.openxmlformats.org/wordprocessingml/2006/main">
        <w:t xml:space="preserve">2: Ons moet onthou dat God altyd Sy geregtigheid sal handhaaf en diegene sal straf wat Hom nie gehoorsaam nie.</w:t>
      </w:r>
    </w:p>
    <w:p/>
    <w:p>
      <w:r xmlns:w="http://schemas.openxmlformats.org/wordprocessingml/2006/main">
        <w:t xml:space="preserve">1: Deuteronomium 28:15-20 – God belowe 'n seën vir die wat Hom gehoorsaam en 'n vloek vir die wat aan Hom ongehoorsaam is.</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Jeremia 22:27 Maar na die land waarheen hulle wil terugkeer, daarheen sal hulle nie terugkeer nie.</w:t>
      </w:r>
    </w:p>
    <w:p/>
    <w:p>
      <w:r xmlns:w="http://schemas.openxmlformats.org/wordprocessingml/2006/main">
        <w:t xml:space="preserve">Mense sal nie kan terugkeer na die land wat hulle begeer nie.</w:t>
      </w:r>
    </w:p>
    <w:p/>
    <w:p>
      <w:r xmlns:w="http://schemas.openxmlformats.org/wordprocessingml/2006/main">
        <w:t xml:space="preserve">1. "Geen plek soos die huis nie: God vertrou deur verplasing"</w:t>
      </w:r>
    </w:p>
    <w:p/>
    <w:p>
      <w:r xmlns:w="http://schemas.openxmlformats.org/wordprocessingml/2006/main">
        <w:t xml:space="preserve">2. "Die onverwagte pad: om God se wil op onbekende plekke te vind"</w:t>
      </w:r>
    </w:p>
    <w:p/>
    <w:p>
      <w:r xmlns:w="http://schemas.openxmlformats.org/wordprocessingml/2006/main">
        <w:t xml:space="preserve">1. Klaagliedere 3:31-33 "Want niemand word vir ewig deur die Here verstoot nie. Al bring hy droefheid, sal hy medelye betoon, so groot is sy liefde wat nie ophou nie."</w:t>
      </w:r>
    </w:p>
    <w:p/>
    <w:p>
      <w:r xmlns:w="http://schemas.openxmlformats.org/wordprocessingml/2006/main">
        <w:t xml:space="preserve">2. Psalm 23:3 "Hy lei my op die regte paaie ter wille van sy Naam."</w:t>
      </w:r>
    </w:p>
    <w:p/>
    <w:p>
      <w:r xmlns:w="http://schemas.openxmlformats.org/wordprocessingml/2006/main">
        <w:t xml:space="preserve">Jeremia 22:28 Is hierdie man Konia 'n veragte gebroke afgod? is hy 'n vaartuig waarin geen behae is nie? waarom word hulle uitgewerp, hy en sy nageslag, en in 'n land gewerp wat hulle nie ken nie?</w:t>
      </w:r>
    </w:p>
    <w:p/>
    <w:p>
      <w:r xmlns:w="http://schemas.openxmlformats.org/wordprocessingml/2006/main">
        <w:t xml:space="preserve">Konia word gesien as 'n veragte, gebroke afgod, en hy en sy nageslag word na 'n onbekende land verban.</w:t>
      </w:r>
    </w:p>
    <w:p/>
    <w:p>
      <w:r xmlns:w="http://schemas.openxmlformats.org/wordprocessingml/2006/main">
        <w:t xml:space="preserve">1. God is ons genadig maak nie saak hoe ver ons geval het nie.</w:t>
      </w:r>
    </w:p>
    <w:p/>
    <w:p>
      <w:r xmlns:w="http://schemas.openxmlformats.org/wordprocessingml/2006/main">
        <w:t xml:space="preserve">2. Ons optrede het gevolge, en ons moet bedag wees op ons keuses.</w:t>
      </w:r>
    </w:p>
    <w:p/>
    <w:p>
      <w:r xmlns:w="http://schemas.openxmlformats.org/wordprocessingml/2006/main">
        <w:t xml:space="preserve">1. Psalm 103:14 - Want Hy weet hoe ons gevorm is; hy onthou dat ons stof is.</w:t>
      </w:r>
    </w:p>
    <w:p/>
    <w:p>
      <w:r xmlns:w="http://schemas.openxmlformats.org/wordprocessingml/2006/main">
        <w:t xml:space="preserve">2. Jesaja 43:1 - Wees nie bevrees nie, want Ek het jou verlos; Ek het jou op jou naam geroep; jy is myne.</w:t>
      </w:r>
    </w:p>
    <w:p/>
    <w:p>
      <w:r xmlns:w="http://schemas.openxmlformats.org/wordprocessingml/2006/main">
        <w:t xml:space="preserve">Jeremia 22:29 O aarde, aarde, aarde, hoor die woord van die HERE!</w:t>
      </w:r>
    </w:p>
    <w:p/>
    <w:p>
      <w:r xmlns:w="http://schemas.openxmlformats.org/wordprocessingml/2006/main">
        <w:t xml:space="preserve">Die Here praat met die aarde en roep dat dit Sy woord moet hoor.</w:t>
      </w:r>
    </w:p>
    <w:p/>
    <w:p>
      <w:r xmlns:w="http://schemas.openxmlformats.org/wordprocessingml/2006/main">
        <w:t xml:space="preserve">1. Die Here se oproep om sy woord te hoor - Jeremia 22:29</w:t>
      </w:r>
    </w:p>
    <w:p/>
    <w:p>
      <w:r xmlns:w="http://schemas.openxmlformats.org/wordprocessingml/2006/main">
        <w:t xml:space="preserve">2. Die krag van God se Woord - Jeremia 22:29</w:t>
      </w:r>
    </w:p>
    <w:p/>
    <w:p>
      <w:r xmlns:w="http://schemas.openxmlformats.org/wordprocessingml/2006/main">
        <w:t xml:space="preserve">1. Psalm 19:14 - Laat die woorde van my mond en die oordenking van my hart welbehaaglik wees voor u oë, HERE, my Rots en my Verlosser.</w:t>
      </w:r>
    </w:p>
    <w:p/>
    <w:p>
      <w:r xmlns:w="http://schemas.openxmlformats.org/wordprocessingml/2006/main">
        <w:t xml:space="preserve">2. Hebreërs 4:12-13 -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Jeremia 22:30 So sê die HERE: Skryf hierdie man kinderloos op, 'n man wat nie voorspoedig sal wees in sy dae nie;</w:t>
      </w:r>
    </w:p>
    <w:p/>
    <w:p>
      <w:r xmlns:w="http://schemas.openxmlformats.org/wordprocessingml/2006/main">
        <w:t xml:space="preserve">God beveel Jeremia om te skryf dat 'n sekere man geen kinders sal hê om sy troon te beërwe nie en nie voorspoedig sal wees in sy dae nie.</w:t>
      </w:r>
    </w:p>
    <w:p/>
    <w:p>
      <w:r xmlns:w="http://schemas.openxmlformats.org/wordprocessingml/2006/main">
        <w:t xml:space="preserve">1. Die krag van God se Woord: Hoe God se Woord in ons lewens vervul word</w:t>
      </w:r>
    </w:p>
    <w:p/>
    <w:p>
      <w:r xmlns:w="http://schemas.openxmlformats.org/wordprocessingml/2006/main">
        <w:t xml:space="preserve">2. Getrouheid in die aangesig van teëspoed: Hoe God ons versterk in tye van benoudheid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p>
      <w:r xmlns:w="http://schemas.openxmlformats.org/wordprocessingml/2006/main">
        <w:t xml:space="preserve">Jeremia hoofstuk 23 spreek die korrupte leierskap van Juda aan en bied hoop vir die toekoms deur die belofte van 'n regverdige en regverdige Koning, wat redding en herstel sal bring.</w:t>
      </w:r>
    </w:p>
    <w:p/>
    <w:p>
      <w:r xmlns:w="http://schemas.openxmlformats.org/wordprocessingml/2006/main">
        <w:t xml:space="preserve">1ste Paragraaf: Jeremia veroordeel die herders (leiers) van Juda (Jeremia 23:1-4). Hy beskuldig hulle daarvan dat hulle God se volk verstrooi en mishandel het. In reaksie hierop belowe God om Sy oorblyfsel te versamel en herders aan te stel wat vir hulle sal sorg.</w:t>
      </w:r>
    </w:p>
    <w:p/>
    <w:p>
      <w:r xmlns:w="http://schemas.openxmlformats.org/wordprocessingml/2006/main">
        <w:t xml:space="preserve">2de Paragraaf: Jeremia praat teen valse profete (Jeremia 23:9-15). Hy veroordeel hulle bedrieglike boodskappe wat die mense op ’n dwaalspoor lei. Hy verklaar dat hierdie profete hulle eie fantasieë spreek in plaas daarvan om van God te hoor.</w:t>
      </w:r>
    </w:p>
    <w:p/>
    <w:p>
      <w:r xmlns:w="http://schemas.openxmlformats.org/wordprocessingml/2006/main">
        <w:t xml:space="preserve">3de Paragraaf: Jeremia kontrasteer valse profete met die ware profeet wat deur God gestuur is (Jeremia 23:16-22). Hy beklemtoon dat ware profete hulle boodskappe direk van God ontvang, terwyl valse profete leuens praat. Die ware woord van God is soos vuur en 'n hamer wat valshede afbreek.</w:t>
      </w:r>
    </w:p>
    <w:p/>
    <w:p>
      <w:r xmlns:w="http://schemas.openxmlformats.org/wordprocessingml/2006/main">
        <w:t xml:space="preserve">4de Paragraaf: Jeremia bestraf die valse profete weereens (Jeremia 23:25-32). Hy ontbloot hulle bedrieglike aansprake dat hulle drome van God ontvang het. Hulle leuens mislei die mense, wat veroorsaak dat hulle van Hom vergeet.</w:t>
      </w:r>
    </w:p>
    <w:p/>
    <w:p>
      <w:r xmlns:w="http://schemas.openxmlformats.org/wordprocessingml/2006/main">
        <w:t xml:space="preserve">5de Paragraaf: Jeremia verkondig hoop vir die toekoms deur 'n belofte van 'n regverdige Koning, wat dikwels na verwys word as "die Spruit" (Jeremia 23:5-8). Hierdie Koning sal wys regeer, geregtigheid uitvoer, verlossing bring en Israel herstel. Die volk sal nie meer vrees of verstrooi word nie, maar sal veilig in hulle land woon.</w:t>
      </w:r>
    </w:p>
    <w:p/>
    <w:p>
      <w:r xmlns:w="http://schemas.openxmlformats.org/wordprocessingml/2006/main">
        <w:t xml:space="preserve">Ter opsomming,</w:t>
      </w:r>
    </w:p>
    <w:p>
      <w:r xmlns:w="http://schemas.openxmlformats.org/wordprocessingml/2006/main">
        <w:t xml:space="preserve">Hoofstuk drie-en-twintig van Jeremia spreek die korrupte leierskap in Juda aan en bied hoop deur 'n belofte van 'n regverdige en regverdige Koning. Die herders word veroordeel omdat hulle God se volk mishandel, maar Hy belowe om sy oorblyfsel te versamel en sorgsame herders aan te stel. Valse profete word aan die kaak gestel omdat hulle dwaalweg lei, leuens praat in plaas daarvan om van God te hoor. Ware profete ontvang boodskappe direk van Hom, terwyl valse profete fantasieë spreek. Misleidende aansprake oor drome word blootgelê, aangesien dit mense van God laat vergeet. Te midde van hierdie korrupsie is daar hoop. 'n Belofte word gemaak aangaande 'n regverdige Koning, bekend as "die Spruit". Hierdie Koning sal geregtigheid, redding en herstel aan Israel bring. Die volk sal veilig in hul land woon, nie meer vrees of verstrooi word nie. Die hoofstuk beklemtoon beide veroordeling van korrupte leierskap en versekering in goddelike beloftes.</w:t>
      </w:r>
    </w:p>
    <w:p/>
    <w:p>
      <w:r xmlns:w="http://schemas.openxmlformats.org/wordprocessingml/2006/main">
        <w:t xml:space="preserve">Jeremia hoofstuk 23 spreek die korrupte leierskap van Juda aan en bied hoop vir die toekoms deur die belofte van 'n regverdige en regverdige Koning, wat redding en herstel sal bring.</w:t>
      </w:r>
    </w:p>
    <w:p/>
    <w:p>
      <w:r xmlns:w="http://schemas.openxmlformats.org/wordprocessingml/2006/main">
        <w:t xml:space="preserve">1ste Paragraaf: Jeremia veroordeel die herders (leiers) van Juda (Jeremia 23:1-4). Hy beskuldig hulle daarvan dat hulle God se volk verstrooi en mishandel het. In reaksie hierop belowe God om Sy oorblyfsel te versamel en herders aan te stel wat vir hulle sal sorg.</w:t>
      </w:r>
    </w:p>
    <w:p/>
    <w:p>
      <w:r xmlns:w="http://schemas.openxmlformats.org/wordprocessingml/2006/main">
        <w:t xml:space="preserve">2de Paragraaf: Jeremia praat teen valse profete (Jeremia 23:9-15). Hy veroordeel hulle bedrieglike boodskappe wat die mense op ’n dwaalspoor lei. Hy verklaar dat hierdie profete hulle eie fantasieë spreek in plaas daarvan om van God te hoor.</w:t>
      </w:r>
    </w:p>
    <w:p/>
    <w:p>
      <w:r xmlns:w="http://schemas.openxmlformats.org/wordprocessingml/2006/main">
        <w:t xml:space="preserve">3de Paragraaf: Jeremia kontrasteer valse profete met die ware profeet wat deur God gestuur is (Jeremia 23:16-22). Hy beklemtoon dat ware profete hulle boodskappe direk van God ontvang, terwyl valse profete leuens praat. Die ware woord van God is soos vuur en 'n hamer wat valshede afbreek.</w:t>
      </w:r>
    </w:p>
    <w:p/>
    <w:p>
      <w:r xmlns:w="http://schemas.openxmlformats.org/wordprocessingml/2006/main">
        <w:t xml:space="preserve">4de Paragraaf: Jeremia bestraf die valse profete weereens (Jeremia 23:25-32). Hy ontbloot hulle bedrieglike aansprake dat hulle drome van God ontvang het. Hulle leuens mislei die mense, wat veroorsaak dat hulle van Hom vergeet.</w:t>
      </w:r>
    </w:p>
    <w:p/>
    <w:p>
      <w:r xmlns:w="http://schemas.openxmlformats.org/wordprocessingml/2006/main">
        <w:t xml:space="preserve">5de Paragraaf: Jeremia verkondig hoop vir die toekoms deur 'n belofte van 'n regverdige Koning, wat dikwels na verwys word as "die Spruit" (Jeremia 23:5-8). Hierdie Koning sal wys regeer, geregtigheid uitvoer, verlossing bring en Israel herstel. Die volk sal nie meer vrees of verstrooi word nie, maar sal veilig in hulle land woon.</w:t>
      </w:r>
    </w:p>
    <w:p/>
    <w:p>
      <w:r xmlns:w="http://schemas.openxmlformats.org/wordprocessingml/2006/main">
        <w:t xml:space="preserve">Ter opsomming,</w:t>
      </w:r>
    </w:p>
    <w:p>
      <w:r xmlns:w="http://schemas.openxmlformats.org/wordprocessingml/2006/main">
        <w:t xml:space="preserve">Hoofstuk drie-en-twintig van Jeremia spreek die korrupte leierskap in Juda aan en bied hoop deur 'n belofte van 'n regverdige en regverdige Koning. Die herders word veroordeel omdat hulle God se volk mishandel, maar Hy belowe om sy oorblyfsel te versamel en sorgsame herders aan te stel. Valse profete word aan die kaak gestel omdat hulle dwaalweg lei, leuens praat in plaas daarvan om van God te hoor. Ware profete ontvang boodskappe direk van Hom, terwyl valse profete fantasieë spreek. Misleidende aansprake oor drome word blootgelê, aangesien dit mense van God laat vergeet. Te midde van hierdie korrupsie is daar hoop. 'n Belofte word gemaak aangaande 'n regverdige Koning, bekend as "die Spruit". Hierdie Koning sal geregtigheid, redding en herstel aan Israel bring. Die volk sal veilig in hul land woon, nie meer vrees of verstrooi word nie. Die hoofstuk beklemtoon beide veroordeling van korrupte leierskap en versekering in goddelike beloftes.</w:t>
      </w:r>
    </w:p>
    <w:p/>
    <w:p>
      <w:r xmlns:w="http://schemas.openxmlformats.org/wordprocessingml/2006/main">
        <w:t xml:space="preserve">Jeremia 23:1 Wee die herders wat die skape van my weide uitroei en verstrooi! spreek die HERE.</w:t>
      </w:r>
    </w:p>
    <w:p/>
    <w:p>
      <w:r xmlns:w="http://schemas.openxmlformats.org/wordprocessingml/2006/main">
        <w:t xml:space="preserve">Die Here spreek sy misnoeë uit met die pastore wat die kudde van sy weiveld vernietig en verstrooi het.</w:t>
      </w:r>
    </w:p>
    <w:p/>
    <w:p>
      <w:r xmlns:w="http://schemas.openxmlformats.org/wordprocessingml/2006/main">
        <w:t xml:space="preserve">1. Die Here se waarskuwing aan leraars wat hul plig versuim</w:t>
      </w:r>
    </w:p>
    <w:p/>
    <w:p>
      <w:r xmlns:w="http://schemas.openxmlformats.org/wordprocessingml/2006/main">
        <w:t xml:space="preserve">2. Die verantwoordelikheid van leraars om God se volk te versorg</w:t>
      </w:r>
    </w:p>
    <w:p/>
    <w:p>
      <w:r xmlns:w="http://schemas.openxmlformats.org/wordprocessingml/2006/main">
        <w:t xml:space="preserve">1. Esegiël 34:2-4 - Daarom, herders, hoor die woord van die Here:</w:t>
      </w:r>
    </w:p>
    <w:p/>
    <w:p>
      <w:r xmlns:w="http://schemas.openxmlformats.org/wordprocessingml/2006/main">
        <w:t xml:space="preserve">2. Jeremia 3:15 - En Ek sal aan julle herders gee na my hart, wat julle met kennis en insig sal wei.</w:t>
      </w:r>
    </w:p>
    <w:p/>
    <w:p>
      <w:r xmlns:w="http://schemas.openxmlformats.org/wordprocessingml/2006/main">
        <w:t xml:space="preserve">Jeremia 23:2 Daarom, so sê die HERE, die God van Israel, oor die herders wat my volk oppas; Julle het my skape verstrooi en hulle verdryf en hulle nie besoek nie; kyk, Ek besoek julle die boosheid van julle handelinge, spreek die HERE.</w:t>
      </w:r>
    </w:p>
    <w:p/>
    <w:p>
      <w:r xmlns:w="http://schemas.openxmlformats.org/wordprocessingml/2006/main">
        <w:t xml:space="preserve">God veroordeel die pastore van Israel omdat hulle Sy volk verwaarloos het en hulle nie besoek het nie. Hy sal hulle straf vir hul oortredings.</w:t>
      </w:r>
    </w:p>
    <w:p/>
    <w:p>
      <w:r xmlns:w="http://schemas.openxmlformats.org/wordprocessingml/2006/main">
        <w:t xml:space="preserve">1. Gehoorsaam die Here se instruksies en sorg vir sy volk</w:t>
      </w:r>
    </w:p>
    <w:p/>
    <w:p>
      <w:r xmlns:w="http://schemas.openxmlformats.org/wordprocessingml/2006/main">
        <w:t xml:space="preserve">2. Maai wat jy saai: God se oordeel oor verwaarlosing</w:t>
      </w:r>
    </w:p>
    <w:p/>
    <w:p>
      <w:r xmlns:w="http://schemas.openxmlformats.org/wordprocessingml/2006/main">
        <w:t xml:space="preserve">1. Esegiël 34:2-4 - So sê die Here God aan die herders; Wee die herders van Israel wat hulleself voed! moet die herders nie die kuddes wei nie? Julle eet die vet, en beklee julle met die wol; julle maak die wat gevoed word, dood; maar julle wei nie die kleinvee nie. Die siekes het julle nie versterk nie, en wat siek was, het julle nie genees nie, en wat gebreek is, het julle nie verbind nie, en wat verdryf is, het julle nie teruggebring nie, en wat verlore was, het julle nie gesoek nie; maar met geweld en wreedheid het julle hulle regeer.</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JEREMIA 23:3 En Ek sal die oorblyfsel van my skape bymekaarmaak uit al die lande waarheen Ek hulle verdryf het, en Ek sal hulle terugbring na hulle krale; en hulle sal vrugbaar wees en vermeerder.</w:t>
      </w:r>
    </w:p>
    <w:p/>
    <w:p>
      <w:r xmlns:w="http://schemas.openxmlformats.org/wordprocessingml/2006/main">
        <w:t xml:space="preserve">God sal die oorblyfsel van sy kudde bring uit die lande waarheen hulle verdryf is en sal hulle terugbring na hul eie huise, en hulle sal voorspoedig wees en vermeerder.</w:t>
      </w:r>
    </w:p>
    <w:p/>
    <w:p>
      <w:r xmlns:w="http://schemas.openxmlformats.org/wordprocessingml/2006/main">
        <w:t xml:space="preserve">1. God se liefde en sorg vir sy mense</w:t>
      </w:r>
    </w:p>
    <w:p/>
    <w:p>
      <w:r xmlns:w="http://schemas.openxmlformats.org/wordprocessingml/2006/main">
        <w:t xml:space="preserve">2. Bid vir God se Voorsiening en Beskerming</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Matteus 6:25-34 Daarom sê Ek vir julle: Moenie julle kwel oor julle lewe, wat julle sal eet en drink nie; of oor jou liggaam, wat jy sal dra. Is die lewe nie meer as voedsel en die liggaam meer as klere nie? Kyk na die voëls van die lug; hulle saai nie en hulle oes nie en bêre nie in skure nie, en tog voed julle hemelse Vader hulle. Is jy nie veel meer werd as hulle nie? Kan enige een van julle deur bekommernis 'n enkele uur by jou lewe voeg?</w:t>
      </w:r>
    </w:p>
    <w:p/>
    <w:p>
      <w:r xmlns:w="http://schemas.openxmlformats.org/wordprocessingml/2006/main">
        <w:t xml:space="preserve">Jeremia 23:4 En Ek sal herders oor hulle aanstel wat hulle sal oppas;</w:t>
      </w:r>
    </w:p>
    <w:p/>
    <w:p>
      <w:r xmlns:w="http://schemas.openxmlformats.org/wordprocessingml/2006/main">
        <w:t xml:space="preserve">Die HERE belowe om herders aan te rig wat vir Sy volk sal sorg en beskerm sodat hulle nie meer bang, benoud of gebrekkig sal wees nie.</w:t>
      </w:r>
    </w:p>
    <w:p/>
    <w:p>
      <w:r xmlns:w="http://schemas.openxmlformats.org/wordprocessingml/2006/main">
        <w:t xml:space="preserve">1. "Die HERE is ons Herder"</w:t>
      </w:r>
    </w:p>
    <w:p/>
    <w:p>
      <w:r xmlns:w="http://schemas.openxmlformats.org/wordprocessingml/2006/main">
        <w:t xml:space="preserve">2. "Streef vrede en veiligheid na deur die HERE"</w:t>
      </w:r>
    </w:p>
    <w:p/>
    <w:p>
      <w:r xmlns:w="http://schemas.openxmlformats.org/wordprocessingml/2006/main">
        <w:t xml:space="preserve">1. Psalm 23:1 - Die HERE is my herder; Ek sal nie wil hê nie.</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Jeremia 23:5 Kyk, daar kom dae, spreek die HERE, dat Ek vir Dawid 'n regverdige Spruit sal verwek en 'n Koning sal regeer en voorspoedig wees en reg en geregtigheid op die aarde doen.</w:t>
      </w:r>
    </w:p>
    <w:p/>
    <w:p>
      <w:r xmlns:w="http://schemas.openxmlformats.org/wordprocessingml/2006/main">
        <w:t xml:space="preserve">Die Here verklaar dat 'n regverdige Koning uit koning Dawid se geslag opgewek sal word, wat sal regeer en geregtigheid op die aarde sal bring.</w:t>
      </w:r>
    </w:p>
    <w:p/>
    <w:p>
      <w:r xmlns:w="http://schemas.openxmlformats.org/wordprocessingml/2006/main">
        <w:t xml:space="preserve">1. God se Geregtigheid: Hoe God se Regverdige Koning Geregtigheid na die Aarde sal bring</w:t>
      </w:r>
    </w:p>
    <w:p/>
    <w:p>
      <w:r xmlns:w="http://schemas.openxmlformats.org/wordprocessingml/2006/main">
        <w:t xml:space="preserve">2. Vertrou op die Here: Hoe om op die Here te vertrou vir sy beloftes</w:t>
      </w:r>
    </w:p>
    <w:p/>
    <w:p>
      <w:r xmlns:w="http://schemas.openxmlformats.org/wordprocessingml/2006/main">
        <w:t xml:space="preserve">1. Jesaja 9:6-7; Want vir ons is 'n Kind gebore, aan ons is 'n Seun gegee, en die heerskappy sal op sy skouer wees, en sy Naam sal genoem word Wonderbaar, Raadsman, Magtige God, Ewige Vader, Vredevors.</w:t>
      </w:r>
    </w:p>
    <w:p/>
    <w:p>
      <w:r xmlns:w="http://schemas.openxmlformats.org/wordprocessingml/2006/main">
        <w:t xml:space="preserve">2. Psalm 72:1-2; Gee aan die koning u oordele, o God, en u geregtigheid aan die seun van die koning. Hy sal jou volk oordeel met geregtigheid en jou armes met reg.</w:t>
      </w:r>
    </w:p>
    <w:p/>
    <w:p>
      <w:r xmlns:w="http://schemas.openxmlformats.org/wordprocessingml/2006/main">
        <w:t xml:space="preserve">Jeremia 23:6 In sy dae sal Juda verlos word en Israel veilig woon; en dit is sy Naam waarmee Hy genoem sal word: DIE HERE ONS GEREGTIGHEID.</w:t>
      </w:r>
    </w:p>
    <w:p/>
    <w:p>
      <w:r xmlns:w="http://schemas.openxmlformats.org/wordprocessingml/2006/main">
        <w:t xml:space="preserve">God voorsien geregtigheid en redding aan diegene wat Hom volg.</w:t>
      </w:r>
    </w:p>
    <w:p/>
    <w:p>
      <w:r xmlns:w="http://schemas.openxmlformats.org/wordprocessingml/2006/main">
        <w:t xml:space="preserve">1. Die krag van geregtigheid in ons lewens</w:t>
      </w:r>
    </w:p>
    <w:p/>
    <w:p>
      <w:r xmlns:w="http://schemas.openxmlformats.org/wordprocessingml/2006/main">
        <w:t xml:space="preserve">2. Vertrou op die Here vir ons Verlossing</w:t>
      </w:r>
    </w:p>
    <w:p/>
    <w:p>
      <w:r xmlns:w="http://schemas.openxmlformats.org/wordprocessingml/2006/main">
        <w:t xml:space="preserve">1. Romeine 3:21-26</w:t>
      </w:r>
    </w:p>
    <w:p/>
    <w:p>
      <w:r xmlns:w="http://schemas.openxmlformats.org/wordprocessingml/2006/main">
        <w:t xml:space="preserve">2. Jesaja 45:17-25</w:t>
      </w:r>
    </w:p>
    <w:p/>
    <w:p>
      <w:r xmlns:w="http://schemas.openxmlformats.org/wordprocessingml/2006/main">
        <w:t xml:space="preserve">Jeremia 23:7 Daarom, kyk, daar kom dae, spreek die HERE, dat hulle nie meer sal sê: So waar as die HERE leef wat die kinders van Israel uit Egipteland laat optrek het nie;</w:t>
      </w:r>
    </w:p>
    <w:p/>
    <w:p>
      <w:r xmlns:w="http://schemas.openxmlformats.org/wordprocessingml/2006/main">
        <w:t xml:space="preserve">God sal verlossing aan sy volk bring en hulle sal nie meer die tyd hoef te onthou toe hulle uit Egipte gebring is nie.</w:t>
      </w:r>
    </w:p>
    <w:p/>
    <w:p>
      <w:r xmlns:w="http://schemas.openxmlformats.org/wordprocessingml/2006/main">
        <w:t xml:space="preserve">1. God se liefde is onvoorwaardelik</w:t>
      </w:r>
    </w:p>
    <w:p/>
    <w:p>
      <w:r xmlns:w="http://schemas.openxmlformats.org/wordprocessingml/2006/main">
        <w:t xml:space="preserve">2. God se Redding is vir Almal</w:t>
      </w:r>
    </w:p>
    <w:p/>
    <w:p>
      <w:r xmlns:w="http://schemas.openxmlformats.org/wordprocessingml/2006/main">
        <w:t xml:space="preserve">1. Deuteronomium 7:8-9 - "Maar omdat die Here jou liefhet en die eed hou wat Hy aan jou voorvaders gesweer het, het Hy jou met 'n sterke hand uitgelei en jou verlos uit die slawehuis, uit die mag van Farao, koning van Egipte.</w:t>
      </w:r>
    </w:p>
    <w:p/>
    <w:p>
      <w:r xmlns:w="http://schemas.openxmlformats.org/wordprocessingml/2006/main">
        <w:t xml:space="preserve">2. Jesaja 43:1-3 -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Jeremia 23:8 Maar so so waar as wat die HERE leef, wat die nageslag van die huis van Israel laat optrek het uit die land van die noorde en uit al die lande waarheen Ek hulle verdryf het; en hulle sal in hul eie land woon.</w:t>
      </w:r>
    </w:p>
    <w:p/>
    <w:p>
      <w:r xmlns:w="http://schemas.openxmlformats.org/wordprocessingml/2006/main">
        <w:t xml:space="preserve">God sal die volk Israel terugbring na hul eie land en hulle beskerm.</w:t>
      </w:r>
    </w:p>
    <w:p/>
    <w:p>
      <w:r xmlns:w="http://schemas.openxmlformats.org/wordprocessingml/2006/main">
        <w:t xml:space="preserve">1: God is die uiteindelike beskermer en voorsiener van Sy mense.</w:t>
      </w:r>
    </w:p>
    <w:p/>
    <w:p>
      <w:r xmlns:w="http://schemas.openxmlformats.org/wordprocessingml/2006/main">
        <w:t xml:space="preserve">2: Ongeag die omstandighede, God sal ons terug lei na die plek van veiligheid.</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48:14 - Want hierdie God is ons God vir ewig en altyd; Hy sal ons lei tot die einde toe.</w:t>
      </w:r>
    </w:p>
    <w:p/>
    <w:p>
      <w:r xmlns:w="http://schemas.openxmlformats.org/wordprocessingml/2006/main">
        <w:t xml:space="preserve">Jeremia 23:9 My hart in my binneste is gebroke vanweë die profete; al my gebeente bewe; Ek is soos 'n dronk man en soos 'n man wat wyn oorwin het ter wille van die HERE en ter wille van die woorde van sy heiligheid.</w:t>
      </w:r>
    </w:p>
    <w:p/>
    <w:p>
      <w:r xmlns:w="http://schemas.openxmlformats.org/wordprocessingml/2006/main">
        <w:t xml:space="preserve">Jeremia spreek sy hartseer uit oor die profete en hoe die Here se woorde hom oorweldig het.</w:t>
      </w:r>
    </w:p>
    <w:p/>
    <w:p>
      <w:r xmlns:w="http://schemas.openxmlformats.org/wordprocessingml/2006/main">
        <w:t xml:space="preserve">1. Die krag van God se woorde: hoe ons harte en bene geskud word</w:t>
      </w:r>
    </w:p>
    <w:p/>
    <w:p>
      <w:r xmlns:w="http://schemas.openxmlformats.org/wordprocessingml/2006/main">
        <w:t xml:space="preserve">2. Die krag van hartseer: hoe om krag te vind te midde van pyn</w:t>
      </w:r>
    </w:p>
    <w:p/>
    <w:p>
      <w:r xmlns:w="http://schemas.openxmlformats.org/wordprocessingml/2006/main">
        <w:t xml:space="preserve">1. Jesaja 28:9-10 Wie sal hy kennis leer? en wie sal hy die leer laat verstaan? hulle wat van die melk gespeen en van die bors onttrek is. Want gebod moet op gebod wees, gebod op gebod; reël op reël, reël op reël; hier 'n bietjie, en daar 'n bietjie.</w:t>
      </w:r>
    </w:p>
    <w:p/>
    <w:p>
      <w:r xmlns:w="http://schemas.openxmlformats.org/wordprocessingml/2006/main">
        <w:t xml:space="preserve">2. Psalm 37:4 Verlustig jou ook in die Here; en Hy sal jou gee die begeertes van jou hart.</w:t>
      </w:r>
    </w:p>
    <w:p/>
    <w:p>
      <w:r xmlns:w="http://schemas.openxmlformats.org/wordprocessingml/2006/main">
        <w:t xml:space="preserve">Jeremia 23:10 Want die land is vol egbrekers; want oor die eed treur die land; die lieflike plekke van die woestyn is opgedroog, en hulle loop is sleg, en hulle mag is nie reg nie.</w:t>
      </w:r>
    </w:p>
    <w:p/>
    <w:p>
      <w:r xmlns:w="http://schemas.openxmlformats.org/wordprocessingml/2006/main">
        <w:t xml:space="preserve">Die land is vol sonde en die gevolge is ernstig.</w:t>
      </w:r>
    </w:p>
    <w:p/>
    <w:p>
      <w:r xmlns:w="http://schemas.openxmlformats.org/wordprocessingml/2006/main">
        <w:t xml:space="preserve">1. Die gevolge van sonde: Jeremia 23:10</w:t>
      </w:r>
    </w:p>
    <w:p/>
    <w:p>
      <w:r xmlns:w="http://schemas.openxmlformats.org/wordprocessingml/2006/main">
        <w:t xml:space="preserve">2. Die gevaar van egbreuk: Jeremia 23:10</w:t>
      </w:r>
    </w:p>
    <w:p/>
    <w:p>
      <w:r xmlns:w="http://schemas.openxmlformats.org/wordprocessingml/2006/main">
        <w:t xml:space="preserve">1. Jakobus 4:17 Daarom, vir iemand wat weet wat die regte ding is om te doen en dit nie doen nie, vir hom is dit sonde.</w:t>
      </w:r>
    </w:p>
    <w:p/>
    <w:p>
      <w:r xmlns:w="http://schemas.openxmlformats.org/wordprocessingml/2006/main">
        <w:t xml:space="preserve">2. Galasiërs 6:7-8 Moenie dwaal nie, God laat hom nie bespot nie; want alles wat 'n mens saai, dit sal hy ook maai. Want wie in sy vlees saai, sal uit die vlees verderf maai, maar hy wat in die Gees saai, sal deur die Gees die ewige lewe maai.</w:t>
      </w:r>
    </w:p>
    <w:p/>
    <w:p>
      <w:r xmlns:w="http://schemas.openxmlformats.org/wordprocessingml/2006/main">
        <w:t xml:space="preserve">Jeremia 23:11 Want profeet sowel as priester is onheilig; ja, in my huis het Ek hulle boosheid gevind, spreek die HERE.</w:t>
      </w:r>
    </w:p>
    <w:p/>
    <w:p>
      <w:r xmlns:w="http://schemas.openxmlformats.org/wordprocessingml/2006/main">
        <w:t xml:space="preserve">Die teenwoordigheid van goddeloosheid in die huis van die Here word veroordeel.</w:t>
      </w:r>
    </w:p>
    <w:p/>
    <w:p>
      <w:r xmlns:w="http://schemas.openxmlformats.org/wordprocessingml/2006/main">
        <w:t xml:space="preserve">1: Ons moet daarna streef om God se huis heilig en vry van goddeloosheid te hou.</w:t>
      </w:r>
    </w:p>
    <w:p/>
    <w:p>
      <w:r xmlns:w="http://schemas.openxmlformats.org/wordprocessingml/2006/main">
        <w:t xml:space="preserve">2: As verteenwoordigers van God moet profete en priesters regverdige lewens lei.</w:t>
      </w:r>
    </w:p>
    <w:p/>
    <w:p>
      <w:r xmlns:w="http://schemas.openxmlformats.org/wordprocessingml/2006/main">
        <w:t xml:space="preserve">1:Spreuke 15:8 Die offer van die goddelose is vir die HERE 'n gruwel, maar die gebed van die opregtes is sy behae.</w:t>
      </w:r>
    </w:p>
    <w:p/>
    <w:p>
      <w:r xmlns:w="http://schemas.openxmlformats.org/wordprocessingml/2006/main">
        <w:t xml:space="preserve">2:Efesiërs 4:17-19 Dit sê ek dan en betuig in die Here dat julle nie meer wandel soos ander heidene in die nietigheid van hulle gemoed, terwyl die verstand verduister word, vervreemd van die lewe van God deur die onkunde wat in hulle is, vanweë die blindheid van hulle hart: wat ongevoelig is en hulleself oorgegee het aan ongebondenheid, om alle onreinheid met hebsug te werk.</w:t>
      </w:r>
    </w:p>
    <w:p/>
    <w:p>
      <w:r xmlns:w="http://schemas.openxmlformats.org/wordprocessingml/2006/main">
        <w:t xml:space="preserve">Jeremia 23:12 Daarom sal hulle weg vir hulle wees soos gladde paaie in die duisternis;</w:t>
      </w:r>
    </w:p>
    <w:p/>
    <w:p>
      <w:r xmlns:w="http://schemas.openxmlformats.org/wordprocessingml/2006/main">
        <w:t xml:space="preserve">God se oordeel sal kom oor diegene wat van Hom af wegdraai.</w:t>
      </w:r>
    </w:p>
    <w:p/>
    <w:p>
      <w:r xmlns:w="http://schemas.openxmlformats.org/wordprocessingml/2006/main">
        <w:t xml:space="preserve">1. Die gladde helling van sonde</w:t>
      </w:r>
    </w:p>
    <w:p/>
    <w:p>
      <w:r xmlns:w="http://schemas.openxmlformats.org/wordprocessingml/2006/main">
        <w:t xml:space="preserve">2. God se oordeel en liefde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Jeremia 23:13 En ek het dwaasheid by die profete van Samaria gesien; hulle het in Baäl geprofeteer en my volk Israel laat dwaal.</w:t>
      </w:r>
    </w:p>
    <w:p/>
    <w:p>
      <w:r xmlns:w="http://schemas.openxmlformats.org/wordprocessingml/2006/main">
        <w:t xml:space="preserve">Die profeet Jeremia veroordeel die valse profete van Samaria wat die volk Israel op 'n dwaalspoor lei deur in Baäl te profeteer.</w:t>
      </w:r>
    </w:p>
    <w:p/>
    <w:p>
      <w:r xmlns:w="http://schemas.openxmlformats.org/wordprocessingml/2006/main">
        <w:t xml:space="preserve">1. Valse Profete: Die Misleiding van Baäl</w:t>
      </w:r>
    </w:p>
    <w:p/>
    <w:p>
      <w:r xmlns:w="http://schemas.openxmlformats.org/wordprocessingml/2006/main">
        <w:t xml:space="preserve">2. Moenie om die bos gelei word nie: vertrou op God se leiding</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 Kolossense 2:8 - Pas op dat niemand julle deur wysbegeerte en ydele bedrog buit, volgens die oorlewering van mense, volgens die beginsels van die wêreld en nie volgens Christus nie.</w:t>
      </w:r>
    </w:p>
    <w:p/>
    <w:p>
      <w:r xmlns:w="http://schemas.openxmlformats.org/wordprocessingml/2006/main">
        <w:t xml:space="preserve">Jeremia 23:14 Ek het ook in die profete van Jerusalem iets afgrysliks gesien: hulle pleeg egbreuk en wandel in leuens; hulle versterk ook die hande van kwaaddoeners, sodat niemand van sy boosheid bekeer nie; Sodom en sy inwoners soos Gomorra.</w:t>
      </w:r>
    </w:p>
    <w:p/>
    <w:p>
      <w:r xmlns:w="http://schemas.openxmlformats.org/wordprocessingml/2006/main">
        <w:t xml:space="preserve">Die profete van Jerusalem pleeg egbreuk en lieg, terwyl hulle kwaaddoeners aanmoedig en bekering verhoed. Hulle is so goddeloos soos die stede Sodom en Gomorra.</w:t>
      </w:r>
    </w:p>
    <w:p/>
    <w:p>
      <w:r xmlns:w="http://schemas.openxmlformats.org/wordprocessingml/2006/main">
        <w:t xml:space="preserve">1. Die gevolge van sonde - Jeremia 23:14</w:t>
      </w:r>
    </w:p>
    <w:p/>
    <w:p>
      <w:r xmlns:w="http://schemas.openxmlformats.org/wordprocessingml/2006/main">
        <w:t xml:space="preserve">2. Die gevaar van valse profete - Jeremia 23:14</w:t>
      </w:r>
    </w:p>
    <w:p/>
    <w:p>
      <w:r xmlns:w="http://schemas.openxmlformats.org/wordprocessingml/2006/main">
        <w:t xml:space="preserve">1. Esegiël 16:49-50 – Kyk, dit was die ongeregtigheid van jou suster Sodom: trots, vol brood en oorvloed van ledigheid was in haar en haar dogters, en sy het die hand van die arme en behoeftige nie versterk nie.</w:t>
      </w:r>
    </w:p>
    <w:p/>
    <w:p>
      <w:r xmlns:w="http://schemas.openxmlformats.org/wordprocessingml/2006/main">
        <w:t xml:space="preserve">50 En hulle was hoogmoedig en het 'n gruwel voor my aangesig gedoen; daarom het ek hulle weggeneem soos ek goed gesien het.</w:t>
      </w:r>
    </w:p>
    <w:p/>
    <w:p>
      <w:r xmlns:w="http://schemas.openxmlformats.org/wordprocessingml/2006/main">
        <w:t xml:space="preserve">2. Matteus 12:39 - Maar Hy antwoord en sê vir hulle: 'n Slegte en owerspelige geslag soek 'n teken; en daar sal geen teken aan hom gegee word nie, behalwe die teken van die profeet Jona.</w:t>
      </w:r>
    </w:p>
    <w:p/>
    <w:p>
      <w:r xmlns:w="http://schemas.openxmlformats.org/wordprocessingml/2006/main">
        <w:t xml:space="preserve">Jeremia 23:15 Daarom, so sê die HERE van die leërskare aangaande die profete: Kyk, Ek voed hulle met als en laat hulle galwater drink; want van die profete van Jerusalem het goddeloosheid uitgegaan in die hele land.</w:t>
      </w:r>
    </w:p>
    <w:p/>
    <w:p>
      <w:r xmlns:w="http://schemas.openxmlformats.org/wordprocessingml/2006/main">
        <w:t xml:space="preserve">Die HERE van die leërskare verklaar straf vir die profete van Jerusalem omdat hulle goddeloosheid deur die land versprei het.</w:t>
      </w:r>
    </w:p>
    <w:p/>
    <w:p>
      <w:r xmlns:w="http://schemas.openxmlformats.org/wordprocessingml/2006/main">
        <w:t xml:space="preserve">1. Die gevolge van goddeloosheid</w:t>
      </w:r>
    </w:p>
    <w:p/>
    <w:p>
      <w:r xmlns:w="http://schemas.openxmlformats.org/wordprocessingml/2006/main">
        <w:t xml:space="preserve">2. Die gevare van ongehoorsaamheid</w:t>
      </w:r>
    </w:p>
    <w:p/>
    <w:p>
      <w:r xmlns:w="http://schemas.openxmlformats.org/wordprocessingml/2006/main">
        <w:t xml:space="preserve">1. Amos 5:7 - Julle wat die oordeel in alsem verander en die geregtigheid op die aarde laat staan</w:t>
      </w:r>
    </w:p>
    <w:p/>
    <w:p>
      <w:r xmlns:w="http://schemas.openxmlformats.org/wordprocessingml/2006/main">
        <w:t xml:space="preserve">2. Galasiërs 6:7 - Moenie mislei word nie; God word nie bespot nie; want alles wat 'n mens saai, dit sal hy ook maai.</w:t>
      </w:r>
    </w:p>
    <w:p/>
    <w:p>
      <w:r xmlns:w="http://schemas.openxmlformats.org/wordprocessingml/2006/main">
        <w:t xml:space="preserve">Jeremia 23:16 So sê die HERE van die leërskare: Luister nie na die woorde van die profete wat vir julle profeteer nie: hulle maak julle ydel;</w:t>
      </w:r>
    </w:p>
    <w:p/>
    <w:p>
      <w:r xmlns:w="http://schemas.openxmlformats.org/wordprocessingml/2006/main">
        <w:t xml:space="preserve">God waarsku sy volk om nie na die valse profete te luister nie, aangesien hulle uit hul eie gedagtes praat en nie uit God s'n nie.</w:t>
      </w:r>
    </w:p>
    <w:p/>
    <w:p>
      <w:r xmlns:w="http://schemas.openxmlformats.org/wordprocessingml/2006/main">
        <w:t xml:space="preserve">1. Die Uniekheid van die Woorde van God</w:t>
      </w:r>
    </w:p>
    <w:p/>
    <w:p>
      <w:r xmlns:w="http://schemas.openxmlformats.org/wordprocessingml/2006/main">
        <w:t xml:space="preserve">2. Valse profete en die gevaar wat dit inhou</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Matteus 7:15-16 - Pas op vir valse profete wat in skaapsklere na julle toe kom, maar van binne roofsugtige wolwe is. Aan hulle vrugte sal julle hulle ken. Pluk mense druiwe van dorings, of vye van distels?</w:t>
      </w:r>
    </w:p>
    <w:p/>
    <w:p>
      <w:r xmlns:w="http://schemas.openxmlformats.org/wordprocessingml/2006/main">
        <w:t xml:space="preserve">Jeremia 23:17 Hulle sê nog steeds vir die wat My verag: Die HERE het gesê: Julle sal vrede hê; en hulle sê vir elkeen wat wandel volgens die verbeelding van sy eie hart: Geen onheil sal oor julle kom nie.</w:t>
      </w:r>
    </w:p>
    <w:p/>
    <w:p>
      <w:r xmlns:w="http://schemas.openxmlformats.org/wordprocessingml/2006/main">
        <w:t xml:space="preserve">Mense wat God nie respekteer nie, word vrede beloof, al volg hulle hul eie begeertes.</w:t>
      </w:r>
    </w:p>
    <w:p/>
    <w:p>
      <w:r xmlns:w="http://schemas.openxmlformats.org/wordprocessingml/2006/main">
        <w:t xml:space="preserve">1. Die gevaar om God te verwerp en jou eie hart te volg</w:t>
      </w:r>
    </w:p>
    <w:p/>
    <w:p>
      <w:r xmlns:w="http://schemas.openxmlformats.org/wordprocessingml/2006/main">
        <w:t xml:space="preserve">2. God se beloftes van vrede vir almal, selfs die veragters</w:t>
      </w:r>
    </w:p>
    <w:p/>
    <w:p>
      <w:r xmlns:w="http://schemas.openxmlformats.org/wordprocessingml/2006/main">
        <w:t xml:space="preserve">1. Spreuke 14:12 - "Daar is 'n weg wat vir 'n mens reg lyk, maar die einde daarvan is die weg van die dood."</w:t>
      </w:r>
    </w:p>
    <w:p/>
    <w:p>
      <w:r xmlns:w="http://schemas.openxmlformats.org/wordprocessingml/2006/main">
        <w:t xml:space="preserve">2. Jeremia 29:11 - "Want Ek weet watter planne Ek vir julle het, spreek die HERE, voorspoed en nie kwaad aandoen nie, voornemens om julle hoop en 'n toekoms te gee.</w:t>
      </w:r>
    </w:p>
    <w:p/>
    <w:p>
      <w:r xmlns:w="http://schemas.openxmlformats.org/wordprocessingml/2006/main">
        <w:t xml:space="preserve">Jeremia 23:18 Want wie het in die raad van die HERE gestaan en sy woord gewaar en gehoor? wie het sy woord opgemerk en dit gehoor?</w:t>
      </w:r>
    </w:p>
    <w:p/>
    <w:p>
      <w:r xmlns:w="http://schemas.openxmlformats.org/wordprocessingml/2006/main">
        <w:t xml:space="preserve">Jeremia bevraagteken wie in staat was om in die raad van die Here te staan, Sy woord waar te neem en te hoor, en dit te merk en te onthou.</w:t>
      </w:r>
    </w:p>
    <w:p/>
    <w:p>
      <w:r xmlns:w="http://schemas.openxmlformats.org/wordprocessingml/2006/main">
        <w:t xml:space="preserve">1. "'n Oproep om die Here se Woord te onthou"</w:t>
      </w:r>
    </w:p>
    <w:p/>
    <w:p>
      <w:r xmlns:w="http://schemas.openxmlformats.org/wordprocessingml/2006/main">
        <w:t xml:space="preserve">2. "Die belangrikheid daarvan om in God se Raad te staan"</w:t>
      </w:r>
    </w:p>
    <w:p/>
    <w:p>
      <w:r xmlns:w="http://schemas.openxmlformats.org/wordprocessingml/2006/main">
        <w:t xml:space="preserve">1. Psalm 119:11 "Ek het u woord in my hart verberg dat ek nie teen U sou sondig nie."</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Jeremia 23:19 Kyk, 'n stormwind van die HERE gaan uit in grimmigheid, 'n hewige warrelwind; dit sal swaar val op die hoof van die goddelose.</w:t>
      </w:r>
    </w:p>
    <w:p/>
    <w:p>
      <w:r xmlns:w="http://schemas.openxmlformats.org/wordprocessingml/2006/main">
        <w:t xml:space="preserve">God se toorn kom oor die goddelose in die vorm van 'n verwoestende warrelwind.</w:t>
      </w:r>
    </w:p>
    <w:p/>
    <w:p>
      <w:r xmlns:w="http://schemas.openxmlformats.org/wordprocessingml/2006/main">
        <w:t xml:space="preserve">1. Die toorn van God: Begrip van die gevolge van ongeregtigheid</w:t>
      </w:r>
    </w:p>
    <w:p/>
    <w:p>
      <w:r xmlns:w="http://schemas.openxmlformats.org/wordprocessingml/2006/main">
        <w:t xml:space="preserve">2. Die onfeilbare geregtigheid van God: Soek geregtigheid in ons lewens</w:t>
      </w:r>
    </w:p>
    <w:p/>
    <w:p>
      <w:r xmlns:w="http://schemas.openxmlformats.org/wordprocessingml/2006/main">
        <w:t xml:space="preserve">1. Jesaja 40:10-11 - "Kyk, die Here HERE sal kom met 'n sterk hand, en sy arm sal vir hom heers; kyk, sy loon is by hom en sy werk voor sy aangesig. Hy sal sy kudde wei soos 'n herder: hy sal die lammers met sy arm bymekaarmaak en aan sy boesem dra en die wat met kleintjies is, sagkens lei."</w:t>
      </w:r>
    </w:p>
    <w:p/>
    <w:p>
      <w:r xmlns:w="http://schemas.openxmlformats.org/wordprocessingml/2006/main">
        <w:t xml:space="preserve">2. Spreuke 15:29 - "Die HERE is ver van die goddelose, maar Hy hoor die gebed van die regverdiges."</w:t>
      </w:r>
    </w:p>
    <w:p/>
    <w:p>
      <w:r xmlns:w="http://schemas.openxmlformats.org/wordprocessingml/2006/main">
        <w:t xml:space="preserve">JEREMIA 23:20 Die toorn van die HERE sal nie terugkeer nie, totdat Hy volbring en die gedagtes van sy hart volbring het; aan die einde van die dae moet julle dit ten volle ag slaan.</w:t>
      </w:r>
    </w:p>
    <w:p/>
    <w:p>
      <w:r xmlns:w="http://schemas.openxmlformats.org/wordprocessingml/2006/main">
        <w:t xml:space="preserve">God se toorn sal nie ophou voordat Sy wil vervul is nie.</w:t>
      </w:r>
    </w:p>
    <w:p/>
    <w:p>
      <w:r xmlns:w="http://schemas.openxmlformats.org/wordprocessingml/2006/main">
        <w:t xml:space="preserve">1. God se volmaakte plan: die krag van sy beloftes</w:t>
      </w:r>
    </w:p>
    <w:p/>
    <w:p>
      <w:r xmlns:w="http://schemas.openxmlformats.org/wordprocessingml/2006/main">
        <w:t xml:space="preserve">2. Die eindtye: God se hart verstaan</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Jeremia 23:21 Ek het hierdie profete nie gestuur nie, tog het hulle gehardloop; Ek het nie met hulle gespreek nie, tog het hulle geprofeteer.</w:t>
      </w:r>
    </w:p>
    <w:p/>
    <w:p>
      <w:r xmlns:w="http://schemas.openxmlformats.org/wordprocessingml/2006/main">
        <w:t xml:space="preserve">God het nie die profete gestuur en nie met hulle gespreek nie, tog het hulle geprofeteer.</w:t>
      </w:r>
    </w:p>
    <w:p/>
    <w:p>
      <w:r xmlns:w="http://schemas.openxmlformats.org/wordprocessingml/2006/main">
        <w:t xml:space="preserve">1. God se wil vs. die mens se wil: 'n studie oor Jeremia 23:21</w:t>
      </w:r>
    </w:p>
    <w:p/>
    <w:p>
      <w:r xmlns:w="http://schemas.openxmlformats.org/wordprocessingml/2006/main">
        <w:t xml:space="preserve">2. Verstaan die betekenis van Jeremia 23:21: Die rol van profete in die Bybel</w:t>
      </w:r>
    </w:p>
    <w:p/>
    <w:p>
      <w:r xmlns:w="http://schemas.openxmlformats.org/wordprocessingml/2006/main">
        <w:t xml:space="preserve">1. Jeremia 7:25-26 - "Van die dag af dat julle vaders uit Egipteland uitgetrek het tot vandag toe stuur Ek al my knegte, die profete, na julle toe, elke dag vroeg opstaan en hulle stuur; maar hulle het geluister. nie na My toe nie en hulle oor nie geneig nie, maar hulle nek verhard; hulle het erger gedoen as hulle vaders."</w:t>
      </w:r>
    </w:p>
    <w:p/>
    <w:p>
      <w:r xmlns:w="http://schemas.openxmlformats.org/wordprocessingml/2006/main">
        <w:t xml:space="preserve">2. Jesaja 29:10-12 - "Want die HERE het die gees van diepe slaap oor julle uitgegiet en julle oë gesluit; die profete en julle owerstes, die sieners het Hy bedek. En die gesig van almal het vir almal geword. jy soos die woorde van 'n boek wat verseël is, wat 'n mens aan 'n geleerde oorgee, deur te sê: Lees dit tog; en hy sê: Ek kan nie, want dit is verseël. En die boek word oorgegee aan hom wat nie geleerd nie, en gesê: Lees dit tog, en hy sê: Ek is nie geleerd nie.</w:t>
      </w:r>
    </w:p>
    <w:p/>
    <w:p>
      <w:r xmlns:w="http://schemas.openxmlformats.org/wordprocessingml/2006/main">
        <w:t xml:space="preserve">JEREMIA 23:22 Maar as hulle in my raad gestaan het en my volk my woorde laat hoor het, dan sou hulle hulle bekeer het van hul verkeerde weg en van die boosheid van hul handelinge.</w:t>
      </w:r>
    </w:p>
    <w:p/>
    <w:p>
      <w:r xmlns:w="http://schemas.openxmlformats.org/wordprocessingml/2006/main">
        <w:t xml:space="preserve">God se mense moet na Sy woorde luister om weg te draai van hulle bose dade.</w:t>
      </w:r>
    </w:p>
    <w:p/>
    <w:p>
      <w:r xmlns:w="http://schemas.openxmlformats.org/wordprocessingml/2006/main">
        <w:t xml:space="preserve">1. Die belangrikheid daarvan om na God se Woord te luister</w:t>
      </w:r>
    </w:p>
    <w:p/>
    <w:p>
      <w:r xmlns:w="http://schemas.openxmlformats.org/wordprocessingml/2006/main">
        <w:t xml:space="preserve">2. Wegdraai van die Bose</w:t>
      </w:r>
    </w:p>
    <w:p/>
    <w:p>
      <w:r xmlns:w="http://schemas.openxmlformats.org/wordprocessingml/2006/main">
        <w:t xml:space="preserve">1. Romeine 10:17 - "Die geloof is dus uit die gehoor, en die gehoor is deur die woord van Christus."</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Jeremia 23:23 Is Ek 'n God wat naby is, spreek die HERE, en nie 'n God van ver nie?</w:t>
      </w:r>
    </w:p>
    <w:p/>
    <w:p>
      <w:r xmlns:w="http://schemas.openxmlformats.org/wordprocessingml/2006/main">
        <w:t xml:space="preserve">God is naby sy volk en nie ver nie.</w:t>
      </w:r>
    </w:p>
    <w:p/>
    <w:p>
      <w:r xmlns:w="http://schemas.openxmlformats.org/wordprocessingml/2006/main">
        <w:t xml:space="preserve">1. Die krag van God se nabyheid - Jeremia 23:23</w:t>
      </w:r>
    </w:p>
    <w:p/>
    <w:p>
      <w:r xmlns:w="http://schemas.openxmlformats.org/wordprocessingml/2006/main">
        <w:t xml:space="preserve">2. Ervaar God se teenwoordigheid in jou lewe - Jeremia 23:23</w:t>
      </w:r>
    </w:p>
    <w:p/>
    <w:p>
      <w:r xmlns:w="http://schemas.openxmlformats.org/wordprocessingml/2006/main">
        <w:t xml:space="preserve">1. Psalm 139:7-10 - Waar sal ek heengaan van u Gees? Of waarheen sal ek vlug van u aangesig?</w:t>
      </w:r>
    </w:p>
    <w:p/>
    <w:p>
      <w:r xmlns:w="http://schemas.openxmlformats.org/wordprocessingml/2006/main">
        <w:t xml:space="preserve">2. Deuteronomium 4:7 - Want watter groot nasie is daar wat 'n god het wat so naby aan hom is soos die HERE onse God aan ons is, elke keer as ons Hom aanroep?</w:t>
      </w:r>
    </w:p>
    <w:p/>
    <w:p>
      <w:r xmlns:w="http://schemas.openxmlformats.org/wordprocessingml/2006/main">
        <w:t xml:space="preserve">Jeremia 23:24 Kan iemand hom in skuilplekke wegsteek dat Ek hom nie sal sien nie? spreek die HERE. Vul ek nie hemel en aarde nie? spreek die HERE.</w:t>
      </w:r>
    </w:p>
    <w:p/>
    <w:p>
      <w:r xmlns:w="http://schemas.openxmlformats.org/wordprocessingml/2006/main">
        <w:t xml:space="preserve">God sien alles en is alomteenwoordig.</w:t>
      </w:r>
    </w:p>
    <w:p/>
    <w:p>
      <w:r xmlns:w="http://schemas.openxmlformats.org/wordprocessingml/2006/main">
        <w:t xml:space="preserve">1. God is oral</w:t>
      </w:r>
    </w:p>
    <w:p/>
    <w:p>
      <w:r xmlns:w="http://schemas.openxmlformats.org/wordprocessingml/2006/main">
        <w:t xml:space="preserve">2. Niks is vir God verborge nie</w:t>
      </w:r>
    </w:p>
    <w:p/>
    <w:p>
      <w:r xmlns:w="http://schemas.openxmlformats.org/wordprocessingml/2006/main">
        <w:t xml:space="preserve">1. Psalm 139:7-12</w:t>
      </w:r>
    </w:p>
    <w:p/>
    <w:p>
      <w:r xmlns:w="http://schemas.openxmlformats.org/wordprocessingml/2006/main">
        <w:t xml:space="preserve">2. Hebreërs 4:13</w:t>
      </w:r>
    </w:p>
    <w:p/>
    <w:p>
      <w:r xmlns:w="http://schemas.openxmlformats.org/wordprocessingml/2006/main">
        <w:t xml:space="preserve">JEREMIA 23:25 Ek het gehoor wat die profete sê, wat in my Naam leuens profeteer en sê: Ek het gedroom, ek het gedroom.</w:t>
      </w:r>
    </w:p>
    <w:p/>
    <w:p>
      <w:r xmlns:w="http://schemas.openxmlformats.org/wordprocessingml/2006/main">
        <w:t xml:space="preserve">Die profeet Jeremia veroordeel valse profete wat beweer dat hulle profetiese drome en visioene in God se naam het.</w:t>
      </w:r>
    </w:p>
    <w:p/>
    <w:p>
      <w:r xmlns:w="http://schemas.openxmlformats.org/wordprocessingml/2006/main">
        <w:t xml:space="preserve">1. Die gevaar van valse profete</w:t>
      </w:r>
    </w:p>
    <w:p/>
    <w:p>
      <w:r xmlns:w="http://schemas.openxmlformats.org/wordprocessingml/2006/main">
        <w:t xml:space="preserve">2. Die Betroubaarheid van God se Woord</w:t>
      </w:r>
    </w:p>
    <w:p/>
    <w:p>
      <w:r xmlns:w="http://schemas.openxmlformats.org/wordprocessingml/2006/main">
        <w:t xml:space="preserve">1. Matteus 7:15-20 - Pasop vir valse profete</w:t>
      </w:r>
    </w:p>
    <w:p/>
    <w:p>
      <w:r xmlns:w="http://schemas.openxmlformats.org/wordprocessingml/2006/main">
        <w:t xml:space="preserve">2. 2 Timoteus 3:16-17 - Die hele Skrif is deur God ingegee en is nuttig tot lering, teregwysing, teregwysing en opleiding in geregtigheid</w:t>
      </w:r>
    </w:p>
    <w:p/>
    <w:p>
      <w:r xmlns:w="http://schemas.openxmlformats.org/wordprocessingml/2006/main">
        <w:t xml:space="preserve">Jeremia 23:26 Hoe lank sal dit nog in die hart van die profete wees wat leuens profeteer? ja, hulle is profete van die bedrog van hulle eie hart;</w:t>
      </w:r>
    </w:p>
    <w:p/>
    <w:p>
      <w:r xmlns:w="http://schemas.openxmlformats.org/wordprocessingml/2006/main">
        <w:t xml:space="preserve">Profete spreek leuens in plaas van die waarheid uit hulle harte.</w:t>
      </w:r>
    </w:p>
    <w:p/>
    <w:p>
      <w:r xmlns:w="http://schemas.openxmlformats.org/wordprocessingml/2006/main">
        <w:t xml:space="preserve">1. Ons harte moet die waarheid praat</w:t>
      </w:r>
    </w:p>
    <w:p/>
    <w:p>
      <w:r xmlns:w="http://schemas.openxmlformats.org/wordprocessingml/2006/main">
        <w:t xml:space="preserve">2. Leuens hou nie vir ewig nie</w:t>
      </w:r>
    </w:p>
    <w:p/>
    <w:p>
      <w:r xmlns:w="http://schemas.openxmlformats.org/wordprocessingml/2006/main">
        <w:t xml:space="preserve">1. Psalm 51:6 - Kyk, U het 'n welbehae in waarheid in die innerlike, en U leer my wysheid in die verborge hart.</w:t>
      </w:r>
    </w:p>
    <w:p/>
    <w:p>
      <w:r xmlns:w="http://schemas.openxmlformats.org/wordprocessingml/2006/main">
        <w:t xml:space="preserve">2. Spreuke 12:19 - Waaragtige lippe is vir ewig, maar 'n leuenagtige tong is maar vir 'n oomblik.</w:t>
      </w:r>
    </w:p>
    <w:p/>
    <w:p>
      <w:r xmlns:w="http://schemas.openxmlformats.org/wordprocessingml/2006/main">
        <w:t xml:space="preserve">JEREMIA 23:27 wat dink om my volk my Naam te laat vergeet deur hulle drome wat hulle elkeen aan sy naaste vertel, soos hulle vaders my Naam vir Baäl vergeet het.</w:t>
      </w:r>
    </w:p>
    <w:p/>
    <w:p>
      <w:r xmlns:w="http://schemas.openxmlformats.org/wordprocessingml/2006/main">
        <w:t xml:space="preserve">God is kwaad vir die valse profete wat sy volk van hom af weglei deur vir hulle drome te vertel in plaas daarvan om sy woorde te spreek.</w:t>
      </w:r>
    </w:p>
    <w:p/>
    <w:p>
      <w:r xmlns:w="http://schemas.openxmlformats.org/wordprocessingml/2006/main">
        <w:t xml:space="preserve">1. "Die gevaar van valse profete: vermy die strikke van misleiding"</w:t>
      </w:r>
    </w:p>
    <w:p/>
    <w:p>
      <w:r xmlns:w="http://schemas.openxmlformats.org/wordprocessingml/2006/main">
        <w:t xml:space="preserve">2. "Die seën van gehoorsaamheid: Onthou God se Naam"</w:t>
      </w:r>
    </w:p>
    <w:p/>
    <w:p>
      <w:r xmlns:w="http://schemas.openxmlformats.org/wordprocessingml/2006/main">
        <w:t xml:space="preserve">1. Efesiërs 4:14 - Sodat ons nie meer kinders is wat deur die golwe heen en weer geslinger en meegevoer word deur elke wind van lering, deur menslike listigheid, deur listigheid in bedrieglike planne nie.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Jeremia 23:28 Die profeet wat 'n droom het, laat hom 'n droom vertel; en wie my woord het, laat hom my woord getrou spreek. Wat is die kaf vir die koring? spreek die HERE.</w:t>
      </w:r>
    </w:p>
    <w:p/>
    <w:p>
      <w:r xmlns:w="http://schemas.openxmlformats.org/wordprocessingml/2006/main">
        <w:t xml:space="preserve">God herinner sy profete om sy Woord getrou te verkondig, want dit is veel groter as enige droom.</w:t>
      </w:r>
    </w:p>
    <w:p/>
    <w:p>
      <w:r xmlns:w="http://schemas.openxmlformats.org/wordprocessingml/2006/main">
        <w:t xml:space="preserve">1. Die waarde van God se Woord: Hoe om die Woord van God te gebruik as 'n gids vir die alledaagse lewe</w:t>
      </w:r>
    </w:p>
    <w:p/>
    <w:p>
      <w:r xmlns:w="http://schemas.openxmlformats.org/wordprocessingml/2006/main">
        <w:t xml:space="preserve">2. Die krag van getrouheid: waarom dit belangrik is om getrou aan God se Woord te bly</w:t>
      </w:r>
    </w:p>
    <w:p/>
    <w:p>
      <w:r xmlns:w="http://schemas.openxmlformats.org/wordprocessingml/2006/main">
        <w:t xml:space="preserve">1. Hebreërs 4:12 - Want die woord van God is lewend en kragtig, skerper as enige tweesnydende swaard.</w:t>
      </w:r>
    </w:p>
    <w:p/>
    <w:p>
      <w:r xmlns:w="http://schemas.openxmlformats.org/wordprocessingml/2006/main">
        <w:t xml:space="preserve">2. Psalm 119:105 - U woord is 'n lamp vir my voet, 'n lig op my pad.</w:t>
      </w:r>
    </w:p>
    <w:p/>
    <w:p>
      <w:r xmlns:w="http://schemas.openxmlformats.org/wordprocessingml/2006/main">
        <w:t xml:space="preserve">Jeremia 23:29 Is my woord nie soos 'n vuur nie? spreek die HERE; en soos 'n hamer wat die rots stukkend breek?</w:t>
      </w:r>
    </w:p>
    <w:p/>
    <w:p>
      <w:r xmlns:w="http://schemas.openxmlformats.org/wordprocessingml/2006/main">
        <w:t xml:space="preserve">Die HERE se woord is kragtig en effektief soos 'n vuur en 'n hamer.</w:t>
      </w:r>
    </w:p>
    <w:p/>
    <w:p>
      <w:r xmlns:w="http://schemas.openxmlformats.org/wordprocessingml/2006/main">
        <w:t xml:space="preserve">1. Die krag van die HERE se Woord</w:t>
      </w:r>
    </w:p>
    <w:p/>
    <w:p>
      <w:r xmlns:w="http://schemas.openxmlformats.org/wordprocessingml/2006/main">
        <w:t xml:space="preserve">2. Die breek van die vestings van sonde</w:t>
      </w:r>
    </w:p>
    <w:p/>
    <w:p>
      <w:r xmlns:w="http://schemas.openxmlformats.org/wordprocessingml/2006/main">
        <w:t xml:space="preserve">1. Psalm 33:4-6 Want die woord van die Here is reg en waaragtig; hy is getrou in alles wat hy doen. Die Here het geregtigheid en geregtigheid lief; die aarde is vol van sy onfeilbare liefde. Deur die woord van die Here is die hemele gemaak, hulle sterrehemel deur die asem van sy mond.</w:t>
      </w:r>
    </w:p>
    <w:p/>
    <w:p>
      <w:r xmlns:w="http://schemas.openxmlformats.org/wordprocessingml/2006/main">
        <w:t xml:space="preserve">2. Hebreërs 4:12-13 Want die woord van God is lewend en kragtig. Skerper as enige tweesnydende swaard, dring dit deur tot skeiding tussen siel en gees, gewrigte en murg; dit beoordeel die gedagtes en gesindhede van die hart. Niks in die hele skepping is vir God se oë verborge nie. Alles word ontbloot en blootgelê voor die oë van hom aan wie ons rekenskap moet gee.</w:t>
      </w:r>
    </w:p>
    <w:p/>
    <w:p>
      <w:r xmlns:w="http://schemas.openxmlformats.org/wordprocessingml/2006/main">
        <w:t xml:space="preserve">Jeremia 23:30 Daarom, kyk, Ek het dit teen die profete, spreek die HERE, wat my woorde steel, elkeen van sy naaste.</w:t>
      </w:r>
    </w:p>
    <w:p/>
    <w:p>
      <w:r xmlns:w="http://schemas.openxmlformats.org/wordprocessingml/2006/main">
        <w:t xml:space="preserve">God is teen die profete wat woorde van hul bure steel.</w:t>
      </w:r>
    </w:p>
    <w:p/>
    <w:p>
      <w:r xmlns:w="http://schemas.openxmlformats.org/wordprocessingml/2006/main">
        <w:t xml:space="preserve">1. God se waarskuwing aan valse profete</w:t>
      </w:r>
    </w:p>
    <w:p/>
    <w:p>
      <w:r xmlns:w="http://schemas.openxmlformats.org/wordprocessingml/2006/main">
        <w:t xml:space="preserve">2. Die gevaar van oneerlikheid in geestelike leierskap</w:t>
      </w:r>
    </w:p>
    <w:p/>
    <w:p>
      <w:r xmlns:w="http://schemas.openxmlformats.org/wordprocessingml/2006/main">
        <w:t xml:space="preserve">1. Efesiërs 4:14-15 - "Sodat ons nie meer kinders sal wees nie, wat heen en weer geslinger en rondgeslinger word deur elke wind van lering, deur die bedrieëry van die mense en listige listigheid waarmee hulle loer om te mislei; "</w:t>
      </w:r>
    </w:p>
    <w:p/>
    <w:p>
      <w:r xmlns:w="http://schemas.openxmlformats.org/wordprocessingml/2006/main">
        <w:t xml:space="preserve">2. Spreuke 12:22 - "Leuen lippe is vir die Here 'n gruwel, maar die wat waarlik handel, is vir Hom 'n welbehae."</w:t>
      </w:r>
    </w:p>
    <w:p/>
    <w:p>
      <w:r xmlns:w="http://schemas.openxmlformats.org/wordprocessingml/2006/main">
        <w:t xml:space="preserve">Jeremia 23:31 Kyk, Ek het dit teen die profete, spreek die HERE, wat hulle tong gebruik en sê: Hy spreek.</w:t>
      </w:r>
    </w:p>
    <w:p/>
    <w:p>
      <w:r xmlns:w="http://schemas.openxmlformats.org/wordprocessingml/2006/main">
        <w:t xml:space="preserve">Die Here verklaar dat Hy teen die profete is wat hul eie woorde gebruik en beweer dat hulle namens Hom praat.</w:t>
      </w:r>
    </w:p>
    <w:p/>
    <w:p>
      <w:r xmlns:w="http://schemas.openxmlformats.org/wordprocessingml/2006/main">
        <w:t xml:space="preserve">1. Die gevaar van valse profete</w:t>
      </w:r>
    </w:p>
    <w:p/>
    <w:p>
      <w:r xmlns:w="http://schemas.openxmlformats.org/wordprocessingml/2006/main">
        <w:t xml:space="preserve">2. Die belangrikheid daarvan om na God te luister</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 Matteus 7:15-20 - Pasop vir valse profete wat in skaapsklere na julle toe kom, maar van binne roofsugtige wolwe is.</w:t>
      </w:r>
    </w:p>
    <w:p/>
    <w:p>
      <w:r xmlns:w="http://schemas.openxmlformats.org/wordprocessingml/2006/main">
        <w:t xml:space="preserve">Jeremia 23:32 Kyk, Ek het dit teen die wat valse drome profeteer, spreek die HERE, en hulle vertel en my volk laat dwaal deur hul leuens en deur hul ligsinnigheid; maar Ek het hulle nie gestuur en hulle nie beveel nie; daarom sal hulle hierdie volk geensins baat nie, spreek die HERE.</w:t>
      </w:r>
    </w:p>
    <w:p/>
    <w:p>
      <w:r xmlns:w="http://schemas.openxmlformats.org/wordprocessingml/2006/main">
        <w:t xml:space="preserve">God is teen profete wat valse drome profeteer en sy volk met hul leuens op 'n dwaalspoor lei. Ten spyte hiervan het God nie hierdie profete gestuur of beveel nie, so hulle sal nie Sy volk help nie.</w:t>
      </w:r>
    </w:p>
    <w:p/>
    <w:p>
      <w:r xmlns:w="http://schemas.openxmlformats.org/wordprocessingml/2006/main">
        <w:t xml:space="preserve">1. "God se waarskuwing teen valse profete"</w:t>
      </w:r>
    </w:p>
    <w:p/>
    <w:p>
      <w:r xmlns:w="http://schemas.openxmlformats.org/wordprocessingml/2006/main">
        <w:t xml:space="preserve">2. "God se liefde vir sy volk ten spyte van valse profete"</w:t>
      </w:r>
    </w:p>
    <w:p/>
    <w:p>
      <w:r xmlns:w="http://schemas.openxmlformats.org/wordprocessingml/2006/main">
        <w:t xml:space="preserve">1. Esegiël 13:2-10</w:t>
      </w:r>
    </w:p>
    <w:p/>
    <w:p>
      <w:r xmlns:w="http://schemas.openxmlformats.org/wordprocessingml/2006/main">
        <w:t xml:space="preserve">2. Jeremia 14:14-15</w:t>
      </w:r>
    </w:p>
    <w:p/>
    <w:p>
      <w:r xmlns:w="http://schemas.openxmlformats.org/wordprocessingml/2006/main">
        <w:t xml:space="preserve">JEREMIA 23:33 En as hierdie volk of die profeet of 'n priester jou vra en sê: Wat is die las van die HERE? dan moet jy vir hulle sê: Watter las? Ek sal jou selfs verlaat, spreek die HERE.</w:t>
      </w:r>
    </w:p>
    <w:p/>
    <w:p>
      <w:r xmlns:w="http://schemas.openxmlformats.org/wordprocessingml/2006/main">
        <w:t xml:space="preserve">God waarsku die mense van Juda dat as hulle vra wat Sy las is, Hy hulle sal verlaat.</w:t>
      </w:r>
    </w:p>
    <w:p/>
    <w:p>
      <w:r xmlns:w="http://schemas.openxmlformats.org/wordprocessingml/2006/main">
        <w:t xml:space="preserve">1. "God se las vir ons lewens"</w:t>
      </w:r>
    </w:p>
    <w:p/>
    <w:p>
      <w:r xmlns:w="http://schemas.openxmlformats.org/wordprocessingml/2006/main">
        <w:t xml:space="preserve">2. "God se waarskuwing aan die mense van Juda"</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JEREMIA 23:34 En die profeet en die priester en die volk wat sê: Die las van die HERE, Ek sal besoeking doen oor daardie man en sy huis.</w:t>
      </w:r>
    </w:p>
    <w:p/>
    <w:p>
      <w:r xmlns:w="http://schemas.openxmlformats.org/wordprocessingml/2006/main">
        <w:t xml:space="preserve">Die Here sal enigiemand straf wat beweer dat hy die Here se woorde spreek, maar dit nie is nie.</w:t>
      </w:r>
    </w:p>
    <w:p/>
    <w:p>
      <w:r xmlns:w="http://schemas.openxmlformats.org/wordprocessingml/2006/main">
        <w:t xml:space="preserve">1: God sal nie diegene verdra wat valslik beweer dat hulle die Here se woord spreek nie.</w:t>
      </w:r>
    </w:p>
    <w:p/>
    <w:p>
      <w:r xmlns:w="http://schemas.openxmlformats.org/wordprocessingml/2006/main">
        <w:t xml:space="preserve">2: Dit is belangrik om versigtig te wees vir diegene wat beweer dat hulle namens God praat en te verseker dat hul woorde ooreenstem met die Skrif.</w:t>
      </w:r>
    </w:p>
    <w:p/>
    <w:p>
      <w:r xmlns:w="http://schemas.openxmlformats.org/wordprocessingml/2006/main">
        <w:t xml:space="preserve">1: Deuteronomium 18:20-22 – Maar die profeet wat hom vermetel om 'n woord in my Naam te spreek wat Ek hom nie beveel het om te spreek nie, of wat in die naam van ander gode spreek, dié profeet moet sterwe. En as jy in jou hart sê: Hoe kan ons die woord weet wat die Here nie gespreek het nie? as 'n profeet in die Naam van die Here spreek, as die woord nie uitkom of waar word nie, is dit 'n woord wat die Here nie gespreek het nie; die profeet het dit aanmatigend gespreek. Jy hoef nie vir hom bang te wees nie.</w:t>
      </w:r>
    </w:p>
    <w:p/>
    <w:p>
      <w:r xmlns:w="http://schemas.openxmlformats.org/wordprocessingml/2006/main">
        <w:t xml:space="preserve">2:2 Petrus 1:20-21 - Om dit in die eerste plek te weet, dat geen profesie van die Skrif uit iemand se eie uitlegging kom nie. Want geen profesie is ooit deur die wil van 'n mens voortgebring nie, maar mense het van God gespreek terwyl hulle deur die Heilige Gees meegevoer is.</w:t>
      </w:r>
    </w:p>
    <w:p/>
    <w:p>
      <w:r xmlns:w="http://schemas.openxmlformats.org/wordprocessingml/2006/main">
        <w:t xml:space="preserve">Jeremia 23:35 So moet julle sê, elkeen vir sy naaste en elkeen vir sy broer: Wat het die HERE geantwoord? en: Wat het die HERE gespreek?</w:t>
      </w:r>
    </w:p>
    <w:p/>
    <w:p>
      <w:r xmlns:w="http://schemas.openxmlformats.org/wordprocessingml/2006/main">
        <w:t xml:space="preserve">God het met ons gepraat en ons moet probeer om sy antwoorde te verstaan en te deel.</w:t>
      </w:r>
    </w:p>
    <w:p/>
    <w:p>
      <w:r xmlns:w="http://schemas.openxmlformats.org/wordprocessingml/2006/main">
        <w:t xml:space="preserve">1. Die belangrikheid daarvan om na God se woorde te luister</w:t>
      </w:r>
    </w:p>
    <w:p/>
    <w:p>
      <w:r xmlns:w="http://schemas.openxmlformats.org/wordprocessingml/2006/main">
        <w:t xml:space="preserve">2. Die verspreiding van die Goeie Nuus van God se antwoorde</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Romeine 10:14-15 - "Hoe sal hulle Hom dan aanroep in wie hulle nie geglo het nie, en hoe sal hulle glo in Hom van wie hulle nie gehoor het nie, en hoe sal hulle hoor sonder 'n prediker? En hoe sal hulle preek hulle, behalwe dat hulle gestuur word?”</w:t>
      </w:r>
    </w:p>
    <w:p/>
    <w:p>
      <w:r xmlns:w="http://schemas.openxmlformats.org/wordprocessingml/2006/main">
        <w:t xml:space="preserve">Jeremia 23:36 En die las van die HERE mag julle nie meer noem nie, want elkeen se woord sal sy las wees; want julle het die woorde van die lewende God, van die HERE van die leërskare, onse God, verdraai.</w:t>
      </w:r>
    </w:p>
    <w:p/>
    <w:p>
      <w:r xmlns:w="http://schemas.openxmlformats.org/wordprocessingml/2006/main">
        <w:t xml:space="preserve">God se woord moet ernstig opgeneem word en op geen manier verdraai word nie.</w:t>
      </w:r>
    </w:p>
    <w:p/>
    <w:p>
      <w:r xmlns:w="http://schemas.openxmlformats.org/wordprocessingml/2006/main">
        <w:t xml:space="preserve">1. God se Woord is ons las - Jeremia 23:36</w:t>
      </w:r>
    </w:p>
    <w:p/>
    <w:p>
      <w:r xmlns:w="http://schemas.openxmlformats.org/wordprocessingml/2006/main">
        <w:t xml:space="preserve">2. Neem God se Woord ernstig op - Jeremia 23:36</w:t>
      </w:r>
    </w:p>
    <w:p/>
    <w:p>
      <w:r xmlns:w="http://schemas.openxmlformats.org/wordprocessingml/2006/main">
        <w:t xml:space="preserve">1. Deuteronomium 8:3 - En Hy het jou verneder en jou laat honger ly en jou gevoed met manna wat jy nie geken en jou vaders nie geken het nie; sodat Hy jou kan bekend maak dat die mens nie van brood alleen lewe nie, maar van elke woord wat uit die mond van die HERE uitgaan, die mens lewe.</w:t>
      </w:r>
    </w:p>
    <w:p/>
    <w:p>
      <w:r xmlns:w="http://schemas.openxmlformats.org/wordprocessingml/2006/main">
        <w:t xml:space="preserve">2. Psalm 119:105 - U woord is 'n lamp vir my voet en 'n lig vir my pad.</w:t>
      </w:r>
    </w:p>
    <w:p/>
    <w:p>
      <w:r xmlns:w="http://schemas.openxmlformats.org/wordprocessingml/2006/main">
        <w:t xml:space="preserve">Jeremia 23:37 So moet jy aan die profeet sê: Wat het die HERE jou geantwoord? en: Wat het die HERE gespreek?</w:t>
      </w:r>
    </w:p>
    <w:p/>
    <w:p>
      <w:r xmlns:w="http://schemas.openxmlformats.org/wordprocessingml/2006/main">
        <w:t xml:space="preserve">Die HERE roep sy profete om Hom te vra wat Hy gesê het en om vir hulleself te antwoord.</w:t>
      </w:r>
    </w:p>
    <w:p/>
    <w:p>
      <w:r xmlns:w="http://schemas.openxmlformats.org/wordprocessingml/2006/main">
        <w:t xml:space="preserve">1. Die Here roep sy volk om sy woord te soek</w:t>
      </w:r>
    </w:p>
    <w:p/>
    <w:p>
      <w:r xmlns:w="http://schemas.openxmlformats.org/wordprocessingml/2006/main">
        <w:t xml:space="preserve">2. Reageer op die Here se Stem in gehoorsaamheid</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Matteus 7:7-11 - Bid, en vir julle sal gegee word; soek, en jy sal vind; klop, en vir jou sal oopgemaak word. Want elkeen wat bid, ontvang, en hy wat soek, vind, en vir hom wat klop, sal oopgemaak word. Of wie van julle, as sy seun vir hom brood vra, sal vir hom 'n klip gee? Of as hy vir 'n vis vra, sal hy vir hom 'n slang gee? As julle dan, wat sleg is, weet om goeie gawes aan julle kinders te gee, hoeveel te meer sal julle Vader wat in die hemele is, goeie dinge gee aan die wat Hom vra!</w:t>
      </w:r>
    </w:p>
    <w:p/>
    <w:p>
      <w:r xmlns:w="http://schemas.openxmlformats.org/wordprocessingml/2006/main">
        <w:t xml:space="preserve">Jeremia 23:38 Maar aangesien julle sê: Die las van die HERE; daarom, so sê die HERE; Omdat julle hierdie woord sê: Die las van die HERE, en Ek het na julle gestuur om te sê: Julle mag nie sê: Die las van die HERE nie;</w:t>
      </w:r>
    </w:p>
    <w:p/>
    <w:p>
      <w:r xmlns:w="http://schemas.openxmlformats.org/wordprocessingml/2006/main">
        <w:t xml:space="preserve">Jeremia 23:38 veroordeel die valse profete wat 'n boodskap verkondig het wat nie van die Here af was nie, en eis dat hulle nie die Here se las valslik verkondig nie.</w:t>
      </w:r>
    </w:p>
    <w:p/>
    <w:p>
      <w:r xmlns:w="http://schemas.openxmlformats.org/wordprocessingml/2006/main">
        <w:t xml:space="preserve">1. Moenie die Here se las valslik verkondig nie.</w:t>
      </w:r>
    </w:p>
    <w:p/>
    <w:p>
      <w:r xmlns:w="http://schemas.openxmlformats.org/wordprocessingml/2006/main">
        <w:t xml:space="preserve">2. Gehoorsaam die Here se bevele en vertrou op Sy woord.</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Matteus 7:24-27 - "Daarom, elkeen wat na hierdie woorde van My luister en dit doen, hom sal Ek vergelyk met 'n wyse man wat sy huis op 'n rots gebou het: en die reën het neergedaal, en die vloede het gekom die winde het gewaai en teen daardie huis geslaan, en dit het nie geval nie, want dit was op 'n rots gegrond."</w:t>
      </w:r>
    </w:p>
    <w:p/>
    <w:p>
      <w:r xmlns:w="http://schemas.openxmlformats.org/wordprocessingml/2006/main">
        <w:t xml:space="preserve">Jeremia 23:39 Daarom, kyk, Ek sal jou heeltemal vergeet en jou verlaat en die stad wat Ek jou en jou vaders gegee het, en Ek sal jou voor my aangesig verdryf.</w:t>
      </w:r>
    </w:p>
    <w:p/>
    <w:p>
      <w:r xmlns:w="http://schemas.openxmlformats.org/wordprocessingml/2006/main">
        <w:t xml:space="preserve">God het besluit om die mense van Juda te vergeet en hulle uit sy teenwoordigheid te verdryf.</w:t>
      </w:r>
    </w:p>
    <w:p/>
    <w:p>
      <w:r xmlns:w="http://schemas.openxmlformats.org/wordprocessingml/2006/main">
        <w:t xml:space="preserve">1. Die krag van God se geheue</w:t>
      </w:r>
    </w:p>
    <w:p/>
    <w:p>
      <w:r xmlns:w="http://schemas.openxmlformats.org/wordprocessingml/2006/main">
        <w:t xml:space="preserve">2. Die onvergeetlike aard van sonde</w:t>
      </w:r>
    </w:p>
    <w:p/>
    <w:p>
      <w:r xmlns:w="http://schemas.openxmlformats.org/wordprocessingml/2006/main">
        <w:t xml:space="preserve">1. Psalm 103:14 - Want Hy weet hoe ons gevorm is; hy onthou dat ons stof is.</w:t>
      </w:r>
    </w:p>
    <w:p/>
    <w:p>
      <w:r xmlns:w="http://schemas.openxmlformats.org/wordprocessingml/2006/main">
        <w:t xml:space="preserve">2. Jesaja 43:25 - Ek is dit wat julle oortredinge om My ontwil uitwis; en aan jou sondes sal ek nie dink nie.</w:t>
      </w:r>
    </w:p>
    <w:p/>
    <w:p>
      <w:r xmlns:w="http://schemas.openxmlformats.org/wordprocessingml/2006/main">
        <w:t xml:space="preserve">Jeremia 23:40 En Ek sal 'n ewige smaad oor jou bring en 'n ewige skande wat nie vergeet sal word nie.</w:t>
      </w:r>
    </w:p>
    <w:p/>
    <w:p>
      <w:r xmlns:w="http://schemas.openxmlformats.org/wordprocessingml/2006/main">
        <w:t xml:space="preserve">God sal diegene wat aan Hom ongehoorsaam is, straf en skande en smaad oor hulle bring.</w:t>
      </w:r>
    </w:p>
    <w:p/>
    <w:p>
      <w:r xmlns:w="http://schemas.openxmlformats.org/wordprocessingml/2006/main">
        <w:t xml:space="preserve">1. Ware bekering: Vermy God se ewige smaad</w:t>
      </w:r>
    </w:p>
    <w:p/>
    <w:p>
      <w:r xmlns:w="http://schemas.openxmlformats.org/wordprocessingml/2006/main">
        <w:t xml:space="preserve">2. God se Geregtigheid: Die Gevolg van Ongehoorsaamheid</w:t>
      </w:r>
    </w:p>
    <w:p/>
    <w:p>
      <w:r xmlns:w="http://schemas.openxmlformats.org/wordprocessingml/2006/main">
        <w:t xml:space="preserve">1. Spreuke 10:7 - "Die gedagtenis van die regverdige is 'n seën, maar die naam van die goddelose sal verrot."</w:t>
      </w:r>
    </w:p>
    <w:p/>
    <w:p>
      <w:r xmlns:w="http://schemas.openxmlformats.org/wordprocessingml/2006/main">
        <w:t xml:space="preserve">2. Jeremia 31:34 - "Hulle sal nie meer hul naaste leer of vir mekaar sê: Ken die Here nie, want hulle sal My almal ken, klein tot groot, spreek die Here. Want Ek sal vergewe. hulle boosheid en sal nie meer aan hulle sondes dink nie.</w:t>
      </w:r>
    </w:p>
    <w:p/>
    <w:p/>
    <w:p>
      <w:r xmlns:w="http://schemas.openxmlformats.org/wordprocessingml/2006/main">
        <w:t xml:space="preserve">Jeremia hoofstuk 24 bied 'n visioen van twee mandjies vye, wat die mense van Juda simboliseer. Dit illustreer God se oordeel en genade, en onderskei tussen diegene wat herstel sal ervaar en diegene wat vernietiging in die gesig staar.</w:t>
      </w:r>
    </w:p>
    <w:p/>
    <w:p>
      <w:r xmlns:w="http://schemas.openxmlformats.org/wordprocessingml/2006/main">
        <w:t xml:space="preserve">1ste Paragraaf: In 'n visioen sien Jeremia twee mandjies vye wat voor die tempel geplaas word (Jeremia 24:1-3). Een mandjie bevat goeie vye, wat die ballinge uit Juda voorstel wat God as goed beskou. Die ander mandjie bevat slegte of vrot vye, wat diegene wat in Jerusalem agtergebly het, simboliseer wat as goddeloos beskou word.</w:t>
      </w:r>
    </w:p>
    <w:p/>
    <w:p>
      <w:r xmlns:w="http://schemas.openxmlformats.org/wordprocessingml/2006/main">
        <w:t xml:space="preserve">2de Paragraaf: God verduidelik die betekenis van die visioen aan Jeremia (Jeremia 24:4-7). Hy verklaar dat Hy die ballinge gunstig sal beskou en hulle sal terugbring na hulle land. Hy belowe om hulle 'n hart te gee om Hom te ken en hulle God te wees terwyl hulle met hulle hele hart na Hom terugkeer. Wat betref die wat in Jerusalem oorbly, hulle sal rampspoed in die gesig staar en onder nasies verstrooi word.</w:t>
      </w:r>
    </w:p>
    <w:p/>
    <w:p>
      <w:r xmlns:w="http://schemas.openxmlformats.org/wordprocessingml/2006/main">
        <w:t xml:space="preserve">3de Paragraaf: God spreek Sy voorneme uit om diegene te agtervolg wat in ballingskap is (Jeremia 24:8-10). Hy sal oor hulle waak vir hulle beswil en hulle uit gevangenskap terugbring. Intussen sal Hy die goddelose oorblyfsel wat in Jerusalem agtergebly het, met swaard, hongersnood en pes straf totdat hulle verteer is.</w:t>
      </w:r>
    </w:p>
    <w:p/>
    <w:p>
      <w:r xmlns:w="http://schemas.openxmlformats.org/wordprocessingml/2006/main">
        <w:t xml:space="preserve">Ter opsomming,</w:t>
      </w:r>
    </w:p>
    <w:p>
      <w:r xmlns:w="http://schemas.openxmlformats.org/wordprocessingml/2006/main">
        <w:t xml:space="preserve">Hoofstuk vier-en-twintig van Jeremia bied 'n visioen aan wat twee mandjies vye behels, wat verskillende groepe binne Juda verteenwoordig. Die goeie vye simboliseer die ballinge uit Juda vir wie God gunstig ag. Hy belowe om hulle terug te bring, hulle kennis van Hom te gee en hulle God te wees wanneer hulle van harte terugkeer. Die slegte of vrot vye verteenwoordig die goddelose oorblyfsel wat in Jerusalem oorbly. Hulle sal rampspoed in die gesig staar en onder nasies verstrooi word. God is van voorneme om diegene wat in ballingskap weg is, te agtervolg vir hul welstand, terwyl hy die goddelose oorblyfsel met vernietiging straf. Die hoofstuk beklemtoon beide goddelike oordeel en barmhartigheid teenoor verskillende groepe binne Juda, met die klem op herstel vir sommige en die gevolge vir ander op grond van hul optrede.</w:t>
      </w:r>
    </w:p>
    <w:p/>
    <w:p>
      <w:r xmlns:w="http://schemas.openxmlformats.org/wordprocessingml/2006/main">
        <w:t xml:space="preserve">JEREMIA 24:1 Die HERE het my gewys, en kyk, daar staan twee mandjies vye voor die tempel van die HERE, nadat Nebukadrésar, die koning van Babel, Jekonja, die seun van Jójakim, die koning van Juda, en die vorste van Juda in ballingskap weggevoer het. , saam met die skrynwerkers en smede, uit Jerusalem, en het hulle na Babel gebring.</w:t>
      </w:r>
    </w:p>
    <w:p/>
    <w:p>
      <w:r xmlns:w="http://schemas.openxmlformats.org/wordprocessingml/2006/main">
        <w:t xml:space="preserve">God se soewereiniteit is duidelik in die ballingskap van die mense van Juda.</w:t>
      </w:r>
    </w:p>
    <w:p/>
    <w:p>
      <w:r xmlns:w="http://schemas.openxmlformats.org/wordprocessingml/2006/main">
        <w:t xml:space="preserve">1: God is in beheer, selfs in die moeilikste omstandighede.</w:t>
      </w:r>
    </w:p>
    <w:p/>
    <w:p>
      <w:r xmlns:w="http://schemas.openxmlformats.org/wordprocessingml/2006/main">
        <w:t xml:space="preserve">2: God se liefde is groter as ons lyding.</w:t>
      </w:r>
    </w:p>
    <w:p/>
    <w:p>
      <w:r xmlns:w="http://schemas.openxmlformats.org/wordprocessingml/2006/main">
        <w:t xml:space="preserve">1: Jesaja 43:1-3 "Moenie bang wees nie, want Ek het jou verlos; Ek het jou by jou naam geroep; jy is myne. As jy deur die water gaan, is Ek by jou; en as jy deur die riviere gaan, hulle sal oor jou nie uitvee nie. As jy deur die vuur gaan, sal jy nie verbrand word nie; die vlamme sal jou nie aan die brand steek nie. Want Ek is die HERE jou God."</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JEREMIA 24:2 Die een mandjie het baie goeie vye gehad, net soos die vye wat eers ryp is; en die ander mandjie het baie stoute vye gehad wat nie geëet kon word nie, so sleg was hulle.</w:t>
      </w:r>
    </w:p>
    <w:p/>
    <w:p>
      <w:r xmlns:w="http://schemas.openxmlformats.org/wordprocessingml/2006/main">
        <w:t xml:space="preserve">Jeremia 24:2 beskryf twee mandjies vye, een met goeie vye wat ryp was en die ander met slegte vye wat oneetbaar was.</w:t>
      </w:r>
    </w:p>
    <w:p/>
    <w:p>
      <w:r xmlns:w="http://schemas.openxmlformats.org/wordprocessingml/2006/main">
        <w:t xml:space="preserve">1. Die belangrikheid van onderskeidingsvermoë in die lewe en die gevolge van slegte besluite</w:t>
      </w:r>
    </w:p>
    <w:p/>
    <w:p>
      <w:r xmlns:w="http://schemas.openxmlformats.org/wordprocessingml/2006/main">
        <w:t xml:space="preserve">2. Die belangrikheid van goeie vrugte en vrug dra vir die Koninkryk van God</w:t>
      </w:r>
    </w:p>
    <w:p/>
    <w:p>
      <w:r xmlns:w="http://schemas.openxmlformats.org/wordprocessingml/2006/main">
        <w:t xml:space="preserve">1. Matteus 7:15-20 (Pasop vir valse profete)</w:t>
      </w:r>
    </w:p>
    <w:p/>
    <w:p>
      <w:r xmlns:w="http://schemas.openxmlformats.org/wordprocessingml/2006/main">
        <w:t xml:space="preserve">2. Galasiërs 5:22-23 (Die vrug van die Gees)</w:t>
      </w:r>
    </w:p>
    <w:p/>
    <w:p>
      <w:r xmlns:w="http://schemas.openxmlformats.org/wordprocessingml/2006/main">
        <w:t xml:space="preserve">Jeremia 24:3 Toe sê die HERE vir my: Wat sien jy, Jeremia? En ek het gesê: Vye; die goeie vye, baie goed; en die bose, baie boos, wat nie geëet kan word nie, hulle is so boos.</w:t>
      </w:r>
    </w:p>
    <w:p/>
    <w:p>
      <w:r xmlns:w="http://schemas.openxmlformats.org/wordprocessingml/2006/main">
        <w:t xml:space="preserve">God het Jeremia gevra om twee verskillende tipes vye te ondersoek en hulle verskille te verduidelik.</w:t>
      </w:r>
    </w:p>
    <w:p/>
    <w:p>
      <w:r xmlns:w="http://schemas.openxmlformats.org/wordprocessingml/2006/main">
        <w:t xml:space="preserve">1. Die kontras van goed en kwaad in ons lewens</w:t>
      </w:r>
    </w:p>
    <w:p/>
    <w:p>
      <w:r xmlns:w="http://schemas.openxmlformats.org/wordprocessingml/2006/main">
        <w:t xml:space="preserve">2. Ondersoek ons keuses om te bepaal wat goed en wat kwaad is</w:t>
      </w:r>
    </w:p>
    <w:p/>
    <w:p>
      <w:r xmlns:w="http://schemas.openxmlformats.org/wordprocessingml/2006/main">
        <w:t xml:space="preserve">1. Matteus 7:18-20 - 'n Goeie boom kan nie slegte vrugte dra nie, en ook nie 'n slegte boom goeie vrugte nie.</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Jeremia 24:4 Weer het die woord van die HERE tot my gekom en gesê:</w:t>
      </w:r>
    </w:p>
    <w:p/>
    <w:p>
      <w:r xmlns:w="http://schemas.openxmlformats.org/wordprocessingml/2006/main">
        <w:t xml:space="preserve">5 So sê die HERE, die God van Israel: Soos hierdie goeie vye, so sal Ek die wat in ballingskap van Juda weggevoer is, erken, wat Ek uit hierdie plek na die land van die Chaldeërs gestuur het tot hulle beswil.</w:t>
      </w:r>
    </w:p>
    <w:p/>
    <w:p>
      <w:r xmlns:w="http://schemas.openxmlformats.org/wordprocessingml/2006/main">
        <w:t xml:space="preserve">Die Here praat met Jeremia en sê vir hom dat hy diegene wat in Juda gevange geneem is en na die land van die Chaldeërs gestuur is, as goeie vye sal erken.</w:t>
      </w:r>
    </w:p>
    <w:p/>
    <w:p>
      <w:r xmlns:w="http://schemas.openxmlformats.org/wordprocessingml/2006/main">
        <w:t xml:space="preserve">1. God se deernis met sy volk - Ondersoek die Here se genade en sorg vir sy volk en hoe dit duidelik is in Jeremia 24:4-5.</w:t>
      </w:r>
    </w:p>
    <w:p/>
    <w:p>
      <w:r xmlns:w="http://schemas.openxmlformats.org/wordprocessingml/2006/main">
        <w:t xml:space="preserve">2. Die Getrouheid van God - Ondersoek hoe God getrou bly aan Sy beloftes en hoe dit duidelik is in Jeremia 24:4-5.</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Jeremia 24:5 So sê die HERE, die God van Israel: Soos hierdie goeie vye, so sal Ek die wat in ballingskap van Juda weggevoer is, erken, wat Ek uit hierdie plek na die land van die Chaldeërs gestuur het tot hulle beswil.</w:t>
      </w:r>
    </w:p>
    <w:p/>
    <w:p>
      <w:r xmlns:w="http://schemas.openxmlformats.org/wordprocessingml/2006/main">
        <w:t xml:space="preserve">God het belowe om dié van Juda te seën wat in die land van die Chaldeërs in ballingskap weggevoer is vir hulle eie beswil.</w:t>
      </w:r>
    </w:p>
    <w:p/>
    <w:p>
      <w:r xmlns:w="http://schemas.openxmlformats.org/wordprocessingml/2006/main">
        <w:t xml:space="preserve">1. God se belofte van seën aan die gevangenes van Juda</w:t>
      </w:r>
    </w:p>
    <w:p/>
    <w:p>
      <w:r xmlns:w="http://schemas.openxmlformats.org/wordprocessingml/2006/main">
        <w:t xml:space="preserve">2. Hoe God op onverwagte maniere goed voorsien</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61:3 - Om aan die treurendes in Sion te gee om aan hulle 'n pragtige hooftooisel te gee in plaas van as, vreugde-olie in plaas van rou, 'n kleed van lof in plaas van 'n flou gees; sodat hulle genoem kan word terpentynbome van geregtigheid, die plant van die HERE, dat Hy verheerlik kan word.</w:t>
      </w:r>
    </w:p>
    <w:p/>
    <w:p>
      <w:r xmlns:w="http://schemas.openxmlformats.org/wordprocessingml/2006/main">
        <w:t xml:space="preserve">Jeremia 24:6 Want Ek sal my oë ten goede op hulle rig en hulle na hierdie land terugbring; en Ek sal hulle bou en hulle nie afbreek nie; en Ek sal hulle plant en hulle nie uitruk nie.</w:t>
      </w:r>
    </w:p>
    <w:p/>
    <w:p>
      <w:r xmlns:w="http://schemas.openxmlformats.org/wordprocessingml/2006/main">
        <w:t xml:space="preserve">God sal met liefde en sorg oor sy volk waak, hulle in hul vaderland herstel en teen gevaar beskerm.</w:t>
      </w:r>
    </w:p>
    <w:p/>
    <w:p>
      <w:r xmlns:w="http://schemas.openxmlformats.org/wordprocessingml/2006/main">
        <w:t xml:space="preserve">1: God se liefde en sorg vir sy volk</w:t>
      </w:r>
    </w:p>
    <w:p/>
    <w:p>
      <w:r xmlns:w="http://schemas.openxmlformats.org/wordprocessingml/2006/main">
        <w:t xml:space="preserve">2: God se beskerming en herstel van sy volk</w:t>
      </w:r>
    </w:p>
    <w:p/>
    <w:p>
      <w:r xmlns:w="http://schemas.openxmlformats.org/wordprocessingml/2006/main">
        <w:t xml:space="preserve">1: Deuteronomium 7:8 – "Die Here het julle nie liefgehad en julle nie uitverkies nie, omdat julle meer was as al die volke; want julle was die geringste van al die volke."</w:t>
      </w:r>
    </w:p>
    <w:p/>
    <w:p>
      <w:r xmlns:w="http://schemas.openxmlformats.org/wordprocessingml/2006/main">
        <w:t xml:space="preserve">2: Psalm 27:10 -"Wanneer my vader en my moeder my verlaat, dan sal die Here my opneem."</w:t>
      </w:r>
    </w:p>
    <w:p/>
    <w:p>
      <w:r xmlns:w="http://schemas.openxmlformats.org/wordprocessingml/2006/main">
        <w:t xml:space="preserve">Jeremia 24:7 En Ek sal hulle 'n hart gee om My te ken, dat Ek die HERE is; en hulle sal vir My 'n volk wees, en Ek sal vir hulle 'n God wees; want hulle sal met hul hele hart tot My terugkeer.</w:t>
      </w:r>
    </w:p>
    <w:p/>
    <w:p>
      <w:r xmlns:w="http://schemas.openxmlformats.org/wordprocessingml/2006/main">
        <w:t xml:space="preserve">God belowe om aan sy mense 'n hart van begrip te gee en sal hulle as sy eie aanvaar wanneer hulle met hul hele hart na Hom toe draai.</w:t>
      </w:r>
    </w:p>
    <w:p/>
    <w:p>
      <w:r xmlns:w="http://schemas.openxmlformats.org/wordprocessingml/2006/main">
        <w:t xml:space="preserve">1. Die onvoorwaardelike liefde van God - Hoe God se liefde ons foute oortref</w:t>
      </w:r>
    </w:p>
    <w:p/>
    <w:p>
      <w:r xmlns:w="http://schemas.openxmlformats.org/wordprocessingml/2006/main">
        <w:t xml:space="preserve">2. Die krag van bekering - Terugkeer na God met 'n hele hart</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Joël 2:12-13 – “Keer nou ook nou, spreek die Here, terug na My toe met julle hele hart, met vas en geween en rou.” Skeur jou hart en nie jou klere nie. Keer terug na die Here jou God, want Hy is genadig en barmhartig, lankmoedig en oorvloedig van liefde.</w:t>
      </w:r>
    </w:p>
    <w:p/>
    <w:p>
      <w:r xmlns:w="http://schemas.openxmlformats.org/wordprocessingml/2006/main">
        <w:t xml:space="preserve">Jeremia 24:8 En soos die bose vye wat nie geëet kan word nie, so sleg is hulle; Voorwaar, so sê die HERE: So sal Ek vir Sedekía, die koning van Juda, en sy vorste en die oorblyfsel van Jerusalem gee wat in hierdie land oorgebly het en die bewoners van Egipteland.</w:t>
      </w:r>
    </w:p>
    <w:p/>
    <w:p>
      <w:r xmlns:w="http://schemas.openxmlformats.org/wordprocessingml/2006/main">
        <w:t xml:space="preserve">God belowe om die leiers van Juda en diegene wat in die land en in Egipte oorbly vir hulle sondes te straf.</w:t>
      </w:r>
    </w:p>
    <w:p/>
    <w:p>
      <w:r xmlns:w="http://schemas.openxmlformats.org/wordprocessingml/2006/main">
        <w:t xml:space="preserve">1. Die vrugte van ongehoorsaamheid: 'n Studie oor Jeremia 24:8</w:t>
      </w:r>
    </w:p>
    <w:p/>
    <w:p>
      <w:r xmlns:w="http://schemas.openxmlformats.org/wordprocessingml/2006/main">
        <w:t xml:space="preserve">2. Die gevolge van sonde: Leer uit die lewe van Sedekia</w:t>
      </w:r>
    </w:p>
    <w:p/>
    <w:p>
      <w:r xmlns:w="http://schemas.openxmlformats.org/wordprocessingml/2006/main">
        <w:t xml:space="preserve">1. Deuteronomium 28:15-20 - God se waarskuwing aan Israel oor die gevolge van ongehoorsaamheid</w:t>
      </w:r>
    </w:p>
    <w:p/>
    <w:p>
      <w:r xmlns:w="http://schemas.openxmlformats.org/wordprocessingml/2006/main">
        <w:t xml:space="preserve">2. Jesaja 5:1-7 – God se gelykenis van die wingerd wat wys hoe Hy van sy volk verwag om op Hom te reageer.</w:t>
      </w:r>
    </w:p>
    <w:p/>
    <w:p>
      <w:r xmlns:w="http://schemas.openxmlformats.org/wordprocessingml/2006/main">
        <w:t xml:space="preserve">JEREMIA 24:9 En Ek sal hulle oorgee om in al die koninkryke van die aarde te wankel vir hulle onheil, tot 'n smaad en 'n spreekwoord, 'n bespotting en 'n vloek in al die plekke waarheen Ek hulle sal verdryf.</w:t>
      </w:r>
    </w:p>
    <w:p/>
    <w:p>
      <w:r xmlns:w="http://schemas.openxmlformats.org/wordprocessingml/2006/main">
        <w:t xml:space="preserve">God straf die goddelose vir hulle oortredings.</w:t>
      </w:r>
    </w:p>
    <w:p/>
    <w:p>
      <w:r xmlns:w="http://schemas.openxmlformats.org/wordprocessingml/2006/main">
        <w:t xml:space="preserve">1: Ons moet daarna streef om 'n lewe van geregtigheid te lei en geregtigheid sal beloon word.</w:t>
      </w:r>
    </w:p>
    <w:p/>
    <w:p>
      <w:r xmlns:w="http://schemas.openxmlformats.org/wordprocessingml/2006/main">
        <w:t xml:space="preserve">2: Ons moenie die genade van God as vanselfsprekend aanvaar en die wette van God nakom nie.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JEREMIA 24:10 En Ek sal die swaard, die hongersnood en die pes onder hulle instuur totdat hulle vernietig is uit die land wat Ek aan hulle en aan hulle vaders gegee het.</w:t>
      </w:r>
    </w:p>
    <w:p/>
    <w:p>
      <w:r xmlns:w="http://schemas.openxmlformats.org/wordprocessingml/2006/main">
        <w:t xml:space="preserve">God sal sy volk met swaard, hongersnood en pes straf totdat hulle verteer is uit die land wat Hy aan hulle gegee het.</w:t>
      </w:r>
    </w:p>
    <w:p/>
    <w:p>
      <w:r xmlns:w="http://schemas.openxmlformats.org/wordprocessingml/2006/main">
        <w:t xml:space="preserve">1. God is regverdig en regverdig: 'n Studie oor Jeremia 24:10</w:t>
      </w:r>
    </w:p>
    <w:p/>
    <w:p>
      <w:r xmlns:w="http://schemas.openxmlformats.org/wordprocessingml/2006/main">
        <w:t xml:space="preserve">2. Die gevolge van ongehoorsaamheid: 'n Kykie na Jeremia 24:10</w:t>
      </w:r>
    </w:p>
    <w:p/>
    <w:p>
      <w:r xmlns:w="http://schemas.openxmlformats.org/wordprocessingml/2006/main">
        <w:t xml:space="preserve">1. Eksodus 20:5 - Jy mag jou voor hulle nie neerbuig en hulle nie dien nie, want Ek, die Here jou God, is 'n jaloerse God wat die ongeregtigheid van die vaders besoek aan die kinders, aan die derde en aan die vierde geslag van die wat My haat. ,</w:t>
      </w:r>
    </w:p>
    <w:p/>
    <w:p>
      <w:r xmlns:w="http://schemas.openxmlformats.org/wordprocessingml/2006/main">
        <w:t xml:space="preserve">2. Deuteronomium 28:15-68 – Maar as jy nie na die stem van die Here jou God luister nie en al sy gebooie en sy insettinge wat ek jou vandag beveel nie nakom nie, dan sal al hierdie vloeke oor jou kom en jou inhaal. .</w:t>
      </w:r>
    </w:p>
    <w:p/>
    <w:p/>
    <w:p>
      <w:r xmlns:w="http://schemas.openxmlformats.org/wordprocessingml/2006/main">
        <w:t xml:space="preserve">Jeremia hoofstuk 25 beskryf die profesie van 'n sewentig jaar lange tydperk van Babiloniese ballingskap vir Juda en die omliggende nasies as gevolg van hulle aanhoudende ongehoorsaamheid en afgodery.</w:t>
      </w:r>
    </w:p>
    <w:p/>
    <w:p>
      <w:r xmlns:w="http://schemas.openxmlformats.org/wordprocessingml/2006/main">
        <w:t xml:space="preserve">1ste Paragraaf: Die hoofstuk begin met 'n spesifieke datum, die vierde jaar van Jojakim se regering (Jeremia 25:1-3). Jeremia verkondig God se woord aan die mense en waarsku hulle dat as hulle nie luister nie en hulle bekeer van hul bose weë, Jerusalem en Juda verwoes sal word.</w:t>
      </w:r>
    </w:p>
    <w:p/>
    <w:p>
      <w:r xmlns:w="http://schemas.openxmlformats.org/wordprocessingml/2006/main">
        <w:t xml:space="preserve">2de Paragraaf: Jeremia vertel hoe hy al drie-en-twintig jaar lank teen Juda profeteer (Jeremia 25:4-7). Hy herinner hulle daaraan dat hulle nie geluister het of hulle nie bekeer het nie, wat tot God se toorn gelei het. Daarom sal Hy Nebukadnesar en sy leërs stuur om hulle te verower en in ballingskap.</w:t>
      </w:r>
    </w:p>
    <w:p/>
    <w:p>
      <w:r xmlns:w="http://schemas.openxmlformats.org/wordprocessingml/2006/main">
        <w:t xml:space="preserve">3de Paragraaf: Jeremia lewer 'n boodskap van oordeel oor verskeie nasies (Jeremia 25:8-14). Hy verklaar dat God Babilon sal gebruik as Sy instrument van straf teen hierdie nasies. Hulle sal Babilon sewentig jaar lank dien totdat Babilon self die oordeel in die gesig staar.</w:t>
      </w:r>
    </w:p>
    <w:p/>
    <w:p>
      <w:r xmlns:w="http://schemas.openxmlformats.org/wordprocessingml/2006/main">
        <w:t xml:space="preserve">4de Paragraaf: Jeremia profeteer oor die beker van God se toorn (Jeremia 25:15-29). Hy bied simbolies 'n beker vol wyn aan wat God se oordeel voorstel. Die nasies moet uit hierdie beker drink, en ervaar verwoesting en chaos as gevolg van hul boosheid.</w:t>
      </w:r>
    </w:p>
    <w:p/>
    <w:p>
      <w:r xmlns:w="http://schemas.openxmlformats.org/wordprocessingml/2006/main">
        <w:t xml:space="preserve">5de Paragraaf: Die hoofstuk word afgesluit met 'n profesie aangaande Babilon self (Jeremia 25:30-38). God verklaar dat Hy rampspoed oor Babilon sal bring weens sy arrogansie en afgodery. Dit sal vir ewig woes word, net deur wilde diere bewoon.</w:t>
      </w:r>
    </w:p>
    <w:p/>
    <w:p>
      <w:r xmlns:w="http://schemas.openxmlformats.org/wordprocessingml/2006/main">
        <w:t xml:space="preserve">Ter opsomming,</w:t>
      </w:r>
    </w:p>
    <w:p>
      <w:r xmlns:w="http://schemas.openxmlformats.org/wordprocessingml/2006/main">
        <w:t xml:space="preserve">Hoofstuk vyf-en-twintig van Jeremia beeld die profesie uit van sewentig jaar van ballingskap vir Juda en ander nasies as gevolg van hulle ongehoorsaamheid en afgodery. Ten spyte van waarskuwings oor baie jare, het die mense nie geluister of berou gehad nie. Gevolglik word Nebukadnesar deur God gestuur om Jerusalem te verower en sy inwoners in ballingskap te verban. Verskeie nasies word ook gewaarsku oor naderende oordeel, aangesien hulle ook verwoesting onder Babilon sal ervaar. Hulle moet uit die beker van God se toorn drink, wat die gevolge van hulle boosheid simboliseer. Die hoofstuk word afgesluit met 'n profesie oor Babilon. Dit word veroordeel vir sy arrogansie en afgodery, bestem om vir ewig woes te word. Die hoofstuk beklemtoon goddelike oordeel en gevolge as gevolg van ongehoorsaamheid.</w:t>
      </w:r>
    </w:p>
    <w:p/>
    <w:p>
      <w:r xmlns:w="http://schemas.openxmlformats.org/wordprocessingml/2006/main">
        <w:t xml:space="preserve">Jeremia 25:1 Die woord wat tot Jeremia gekom het oor die hele volk van Juda in die vierde jaar van Jójakim, die seun van Josia, die koning van Juda, dit was die eerste jaar van Nebukadrésar, die koning van Babel;</w:t>
      </w:r>
    </w:p>
    <w:p/>
    <w:p>
      <w:r xmlns:w="http://schemas.openxmlformats.org/wordprocessingml/2006/main">
        <w:t xml:space="preserve">Jeremia verkondig God se oordeel oor Juda in die vierde jaar van Jojakim se regering.</w:t>
      </w:r>
    </w:p>
    <w:p/>
    <w:p>
      <w:r xmlns:w="http://schemas.openxmlformats.org/wordprocessingml/2006/main">
        <w:t xml:space="preserve">1: Ons moet ag slaan op God se waarskuwings en ons van ons sondes bekeer voordat dit te laat is.</w:t>
      </w:r>
    </w:p>
    <w:p/>
    <w:p>
      <w:r xmlns:w="http://schemas.openxmlformats.org/wordprocessingml/2006/main">
        <w:t xml:space="preserve">2: Die gevolge van ongehoorsaamheid lei tot vernietiging.</w:t>
      </w:r>
    </w:p>
    <w:p/>
    <w:p>
      <w:r xmlns:w="http://schemas.openxmlformats.org/wordprocessingml/2006/main">
        <w:t xml:space="preserve">1: Amos 3:7 - Waarlik, die Here God doen niks sonder om sy geheim aan sy knegte, die profete, te openbaar nie.</w:t>
      </w:r>
    </w:p>
    <w:p/>
    <w:p>
      <w:r xmlns:w="http://schemas.openxmlformats.org/wordprocessingml/2006/main">
        <w:t xml:space="preserve">2: Hebreërs 3:7-8 - Daarom, soos die Heilige Gees sê: Vandag, as julle sy stem hoor, verhard julle harte nie soos in die opstand, op die dag van beproewing in die woestyn nie.</w:t>
      </w:r>
    </w:p>
    <w:p/>
    <w:p>
      <w:r xmlns:w="http://schemas.openxmlformats.org/wordprocessingml/2006/main">
        <w:t xml:space="preserve">Jeremia 25:2 wat die profeet Jeremia aan die hele volk van Juda en al die inwoners van Jerusalem gespreek het deur te sê:</w:t>
      </w:r>
    </w:p>
    <w:p/>
    <w:p>
      <w:r xmlns:w="http://schemas.openxmlformats.org/wordprocessingml/2006/main">
        <w:t xml:space="preserve">Die profeet Jeremia praat met al die mense van Juda en Jerusalem en lewer 'n boodskap van God af.</w:t>
      </w:r>
    </w:p>
    <w:p/>
    <w:p>
      <w:r xmlns:w="http://schemas.openxmlformats.org/wordprocessingml/2006/main">
        <w:t xml:space="preserve">1. God se Woord aan Sy Volk: Luister na Jeremia se Boodskap</w:t>
      </w:r>
    </w:p>
    <w:p/>
    <w:p>
      <w:r xmlns:w="http://schemas.openxmlformats.org/wordprocessingml/2006/main">
        <w:t xml:space="preserve">2. Gehoorsaamheid aan God en Sy Profete: Volg Jeremia se leiding</w:t>
      </w:r>
    </w:p>
    <w:p/>
    <w:p>
      <w:r xmlns:w="http://schemas.openxmlformats.org/wordprocessingml/2006/main">
        <w:t xml:space="preserve">1. Deuteronomium 32:1-2 - "Luister, o hemele, en ek sal spreek, en hoor, o aarde, die woorde van my mond. My leer sal drup soos die reën, my spraak sal druis soos die dou, soos die klein reën op die sagte kruie en soos die buie op die gras."</w:t>
      </w:r>
    </w:p>
    <w:p/>
    <w:p>
      <w:r xmlns:w="http://schemas.openxmlformats.org/wordprocessingml/2006/main">
        <w:t xml:space="preserve">2. Spreuke 3:1-2 - "My seun, vergeet my wet nie, maar laat jou hart my gebooie bewaar; vir lengte van dae en lang lewe en vrede sal hulle vir jou byvoeg."</w:t>
      </w:r>
    </w:p>
    <w:p/>
    <w:p>
      <w:r xmlns:w="http://schemas.openxmlformats.org/wordprocessingml/2006/main">
        <w:t xml:space="preserve">Jeremia 25:3 Van die dertiende jaar van Josia, die seun van Amon, die koning van Juda af, tot vandag toe, dit is die drie en twintigste jaar, het die woord van die HERE tot my gekom, en Ek het met julle gespreek, vroeg opgestaan. en praat; maar julle het nie geluister nie.</w:t>
      </w:r>
    </w:p>
    <w:p/>
    <w:p>
      <w:r xmlns:w="http://schemas.openxmlformats.org/wordprocessingml/2006/main">
        <w:t xml:space="preserve">Jeremia het 23 jaar lank met die mense van Juda gepraat, begin in die dertiende jaar van koning Josia, maar hulle het nie na sy woorde geluister nie.</w:t>
      </w:r>
    </w:p>
    <w:p/>
    <w:p>
      <w:r xmlns:w="http://schemas.openxmlformats.org/wordprocessingml/2006/main">
        <w:t xml:space="preserve">1. Die krag van gehoorsaamheid: waarom dit noodsaaklik is om na God se Woord te luister</w:t>
      </w:r>
    </w:p>
    <w:p/>
    <w:p>
      <w:r xmlns:w="http://schemas.openxmlformats.org/wordprocessingml/2006/main">
        <w:t xml:space="preserve">2. Die krag van volharding: hoe Jeremia getrou was aan sy roeping</w:t>
      </w:r>
    </w:p>
    <w:p/>
    <w:p>
      <w:r xmlns:w="http://schemas.openxmlformats.org/wordprocessingml/2006/main">
        <w:t xml:space="preserve">1. Psalm 19:7-9 - Die wet van die Here is volmaak, dit verkwik die siel; die getuienis van die Here is vas, dit maak die eenvoudiges wys; die bevele van die Here is reg, dit verbly die hart; die gebod van die Here is rein, dit verlig die oë;</w:t>
      </w:r>
    </w:p>
    <w:p/>
    <w:p>
      <w:r xmlns:w="http://schemas.openxmlformats.org/wordprocessingml/2006/main">
        <w:t xml:space="preserve">2. Romeine 10:17 - Geloof is dus uit die gehoor en die gehoor deur die woord van Christus.</w:t>
      </w:r>
    </w:p>
    <w:p/>
    <w:p>
      <w:r xmlns:w="http://schemas.openxmlformats.org/wordprocessingml/2006/main">
        <w:t xml:space="preserve">Jeremia 25:4 En die HERE het al sy knegte, die profete, na julle gestuur, vroeg opgestaan en hulle gestuur; maar julle het nie geluister en julle oor nie geneig om te hoor nie.</w:t>
      </w:r>
    </w:p>
    <w:p/>
    <w:p>
      <w:r xmlns:w="http://schemas.openxmlformats.org/wordprocessingml/2006/main">
        <w:t xml:space="preserve">Die Here het sy profete na die volk gestuur, maar hulle het nie na hulle geluister nie.</w:t>
      </w:r>
    </w:p>
    <w:p/>
    <w:p>
      <w:r xmlns:w="http://schemas.openxmlformats.org/wordprocessingml/2006/main">
        <w:t xml:space="preserve">1. Die Here se oproep tot gehoorsaamheid</w:t>
      </w:r>
    </w:p>
    <w:p/>
    <w:p>
      <w:r xmlns:w="http://schemas.openxmlformats.org/wordprocessingml/2006/main">
        <w:t xml:space="preserve">2. Die belangrikheid daarvan om na God se boodskappers te luister</w:t>
      </w:r>
    </w:p>
    <w:p/>
    <w:p>
      <w:r xmlns:w="http://schemas.openxmlformats.org/wordprocessingml/2006/main">
        <w:t xml:space="preserve">1. Deuteronomium 30:19-20 - "Ek roep vandag die hemel en die aarde tot getuies teen jou, dat Ek jou lewe en dood, seën en vloek voorgehou het. Kies dan die lewe, dat jy en jou nageslag kan lewe, en die Here liefhê. julle God, luister na sy stem en hou Hom vas..."</w:t>
      </w:r>
    </w:p>
    <w:p/>
    <w:p>
      <w:r xmlns:w="http://schemas.openxmlformats.org/wordprocessingml/2006/main">
        <w:t xml:space="preserve">2. Johannes 14:15 - "As julle My liefhet, sal julle my gebooie bewaar."</w:t>
      </w:r>
    </w:p>
    <w:p/>
    <w:p>
      <w:r xmlns:w="http://schemas.openxmlformats.org/wordprocessingml/2006/main">
        <w:t xml:space="preserve">Jeremia 25:5 Hulle het gesê: Bekeer julle tog, elkeen van sy verkeerde weg en van die boosheid van julle handelinge, en woon in die land wat die HERE aan julle en julle vaders gegee het vir ewig en altyd.</w:t>
      </w:r>
    </w:p>
    <w:p/>
    <w:p>
      <w:r xmlns:w="http://schemas.openxmlformats.org/wordprocessingml/2006/main">
        <w:t xml:space="preserve">Die mense van Juda word opgeroep om te bekeer en hulle tot God te bekeer, sodat hulle in die land kan bly wat deur die Here aan hulle beloof is.</w:t>
      </w:r>
    </w:p>
    <w:p/>
    <w:p>
      <w:r xmlns:w="http://schemas.openxmlformats.org/wordprocessingml/2006/main">
        <w:t xml:space="preserve">1. Die belangrikheid van bekering</w:t>
      </w:r>
    </w:p>
    <w:p/>
    <w:p>
      <w:r xmlns:w="http://schemas.openxmlformats.org/wordprocessingml/2006/main">
        <w:t xml:space="preserve">2. Die belofte van God se beskerming</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Esegiël 18:30 - "Daarom sal Ek julle oordeel, o huis van Israel, elkeen volgens sy weë, spreek die Here HERE. Bekeer julle en bekeer julle van al julle oortredinge, sodat ongeregtigheid julle ondergang nie sal wees nie."</w:t>
      </w:r>
    </w:p>
    <w:p/>
    <w:p>
      <w:r xmlns:w="http://schemas.openxmlformats.org/wordprocessingml/2006/main">
        <w:t xml:space="preserve">JEREMIA 25:6 En loop nie agter ander gode aan om hulle te dien en hulle te aanbid nie, en terg My nie met die werke van julle hande nie; en Ek sal jou geen kwaad doen nie.</w:t>
      </w:r>
    </w:p>
    <w:p/>
    <w:p>
      <w:r xmlns:w="http://schemas.openxmlformats.org/wordprocessingml/2006/main">
        <w:t xml:space="preserve">God waarsku die mense van Juda om nie ander gode te aanbid nie en om Hom nie kwaad te maak met hul optrede nie.</w:t>
      </w:r>
    </w:p>
    <w:p/>
    <w:p>
      <w:r xmlns:w="http://schemas.openxmlformats.org/wordprocessingml/2006/main">
        <w:t xml:space="preserve">1. Die gevaar van afgodery: verstaan die gevolge van die aanbidding van valse gode</w:t>
      </w:r>
    </w:p>
    <w:p/>
    <w:p>
      <w:r xmlns:w="http://schemas.openxmlformats.org/wordprocessingml/2006/main">
        <w:t xml:space="preserve">2. Om getrou aan God te bly: Die voordele daarvan om sy wette te volg</w:t>
      </w:r>
    </w:p>
    <w:p/>
    <w:p>
      <w:r xmlns:w="http://schemas.openxmlformats.org/wordprocessingml/2006/main">
        <w:t xml:space="preserve">1. Deuteronomium 11:16 - Pas op vir julleself dat julle hart nie bedrieg word nie, en julle afwyk en ander gode dien en hulle neerbuig;</w:t>
      </w:r>
    </w:p>
    <w:p/>
    <w:p>
      <w:r xmlns:w="http://schemas.openxmlformats.org/wordprocessingml/2006/main">
        <w:t xml:space="preserve">2. Psalm 106:36 - En hulle het hul drekgode gedien, wat vir hulle 'n strik was.</w:t>
      </w:r>
    </w:p>
    <w:p/>
    <w:p>
      <w:r xmlns:w="http://schemas.openxmlformats.org/wordprocessingml/2006/main">
        <w:t xml:space="preserve">Jeremia 25:7 Maar julle het na My nie geluister nie, spreek die HERE; sodat julle My kan terg deur die werke van julle hande tot julle skade.</w:t>
      </w:r>
    </w:p>
    <w:p/>
    <w:p>
      <w:r xmlns:w="http://schemas.openxmlformats.org/wordprocessingml/2006/main">
        <w:t xml:space="preserve">Ten spyte van God se waarskuwings, het die mense van Juda versuim om na Hom te luister en het hulle voortgegaan om te doen wat hulle wil, wat hulle net skade sal berokken.</w:t>
      </w:r>
    </w:p>
    <w:p/>
    <w:p>
      <w:r xmlns:w="http://schemas.openxmlformats.org/wordprocessingml/2006/main">
        <w:t xml:space="preserve">1. Moenie God se toorn uitlok nie: Die waarskuwing van Jeremia 25:7</w:t>
      </w:r>
    </w:p>
    <w:p/>
    <w:p>
      <w:r xmlns:w="http://schemas.openxmlformats.org/wordprocessingml/2006/main">
        <w:t xml:space="preserve">2. Verwerp die versoeking om aan God ongehoorsaam te wees: Die Boodskap van Jeremia 25:7</w:t>
      </w:r>
    </w:p>
    <w:p/>
    <w:p>
      <w:r xmlns:w="http://schemas.openxmlformats.org/wordprocessingml/2006/main">
        <w:t xml:space="preserve">1. Prediker 12:13-14 - Laat ons die slotsom van die hele saak hoor: Vrees God en bewaar sy gebooie, want dit is die hele plig van die mens. Want God sal elke werk in die oordeel bring, ook al die verborge dinge, goed of kwaad.</w:t>
      </w:r>
    </w:p>
    <w:p/>
    <w:p>
      <w:r xmlns:w="http://schemas.openxmlformats.org/wordprocessingml/2006/main">
        <w:t xml:space="preserve">2. Deuteronomium 30:15-16 - Kyk, Ek het jou vandag die lewe en die goeie, die dood en die kwaad voorgehou. As jy gehoorsaam is aan die gebooie van die Here jou God wat ek jou vandag beveel, deur die Here jou God lief te hê, in sy weë te wandel en deur sy gebooie en sy insettinge en sy verordeninge te onderhou, dan sal jy lewe en vermeerder, en Die Here jou God sal jou seën in die land waarheen jy gaan om dit in besit te neem.</w:t>
      </w:r>
    </w:p>
    <w:p/>
    <w:p>
      <w:r xmlns:w="http://schemas.openxmlformats.org/wordprocessingml/2006/main">
        <w:t xml:space="preserve">Jeremia 25:8 Daarom, so sê die HERE van die leërskare: Omdat julle my woorde nie gehoor het nie,</w:t>
      </w:r>
    </w:p>
    <w:p/>
    <w:p>
      <w:r xmlns:w="http://schemas.openxmlformats.org/wordprocessingml/2006/main">
        <w:t xml:space="preserve">Die HERE van die leërskare waarsku die volk omdat hulle nie na sy woorde geluister het nie.</w:t>
      </w:r>
    </w:p>
    <w:p/>
    <w:p>
      <w:r xmlns:w="http://schemas.openxmlformats.org/wordprocessingml/2006/main">
        <w:t xml:space="preserve">1. "Die Here se Waarskuwing: Gee ag op Sy Woord"</w:t>
      </w:r>
    </w:p>
    <w:p/>
    <w:p>
      <w:r xmlns:w="http://schemas.openxmlformats.org/wordprocessingml/2006/main">
        <w:t xml:space="preserve">2. "Gehoorsaamheid aan die Here: 'n Pad van seën"</w:t>
      </w:r>
    </w:p>
    <w:p/>
    <w:p>
      <w:r xmlns:w="http://schemas.openxmlformats.org/wordprocessingml/2006/main">
        <w:t xml:space="preserve">1. Psalm 33:4-5 - Want die woord van die Here is reg en waaragtig; hy is getrou in alles wat hy doen. Die Here het geregtigheid en geregtigheid lief; die aarde is vol van sy onfeilbare liefde.</w:t>
      </w:r>
    </w:p>
    <w:p/>
    <w:p>
      <w:r xmlns:w="http://schemas.openxmlformats.org/wordprocessingml/2006/main">
        <w:t xml:space="preserve">2. Spreuke 3:1-2 - My seun, vergeet my leer nie, maar bewaar my gebooie in jou hart, want dit sal jou lewe met baie jare verleng en vir jou vrede en voorspoed bring.</w:t>
      </w:r>
    </w:p>
    <w:p/>
    <w:p>
      <w:r xmlns:w="http://schemas.openxmlformats.org/wordprocessingml/2006/main">
        <w:t xml:space="preserve">Jeremia 25:9 Kyk, Ek stuur en neem al die geslagte van die noorde, spreek die HERE, en Nebukadrésar, die koning van Babel, my kneg, en Ek sal hulle bring teen hierdie land en teen sy inwoners en teen al hierdie nasies rondom en sal hulle met die banvloek tref en hulle 'n verbasing en 'n gespot en ewige verwoesting maak.</w:t>
      </w:r>
    </w:p>
    <w:p/>
    <w:p>
      <w:r xmlns:w="http://schemas.openxmlformats.org/wordprocessingml/2006/main">
        <w:t xml:space="preserve">Die Here sal sy dienaar Nebukadrésar stuur om al die geslagte van die Noorde te neem en hulle teen die land en sy bewoners aan te bring en hulle te vernietig en hulle 'n verbasing en 'n ewige verwoesting te maak.</w:t>
      </w:r>
    </w:p>
    <w:p/>
    <w:p>
      <w:r xmlns:w="http://schemas.openxmlformats.org/wordprocessingml/2006/main">
        <w:t xml:space="preserve">1. God is 'n God van Geregtigheid, en Hy sal Geregtigheid oordeel - Jeremia 25:9</w:t>
      </w:r>
    </w:p>
    <w:p/>
    <w:p>
      <w:r xmlns:w="http://schemas.openxmlformats.org/wordprocessingml/2006/main">
        <w:t xml:space="preserve">2. God se barmhartigheid duur vir ewig - Klaagliedere 3:22-23</w:t>
      </w:r>
    </w:p>
    <w:p/>
    <w:p>
      <w:r xmlns:w="http://schemas.openxmlformats.org/wordprocessingml/2006/main">
        <w:t xml:space="preserve">1. Jeremia 25:9</w:t>
      </w:r>
    </w:p>
    <w:p/>
    <w:p>
      <w:r xmlns:w="http://schemas.openxmlformats.org/wordprocessingml/2006/main">
        <w:t xml:space="preserve">2. Klaagliedere 3:22-23 - "Deur die barmhartighede van die Here vergaan ons nie, omdat sy medelye nie ophou nie. Hulle is elke môre nuut; groot is u trou."</w:t>
      </w:r>
    </w:p>
    <w:p/>
    <w:p>
      <w:r xmlns:w="http://schemas.openxmlformats.org/wordprocessingml/2006/main">
        <w:t xml:space="preserve">Jeremia 25:10 Verder sal Ek van hulle wegneem die stem van vreugde en die stem van blydskap, die stem van die bruidegom en die stem van die bruid, die geluid van die meulstene en die lig van die kers.</w:t>
      </w:r>
    </w:p>
    <w:p/>
    <w:p>
      <w:r xmlns:w="http://schemas.openxmlformats.org/wordprocessingml/2006/main">
        <w:t xml:space="preserve">God sal die vreugdeklanke van feesviering van die volk Israel wegneem.</w:t>
      </w:r>
    </w:p>
    <w:p/>
    <w:p>
      <w:r xmlns:w="http://schemas.openxmlformats.org/wordprocessingml/2006/main">
        <w:t xml:space="preserve">1. God sal nie 'n volk verdra wat van Hom af wegdraai nie.</w:t>
      </w:r>
    </w:p>
    <w:p/>
    <w:p>
      <w:r xmlns:w="http://schemas.openxmlformats.org/wordprocessingml/2006/main">
        <w:t xml:space="preserve">2. Selfs te midde van vreugde en feesviering moet ons onthou om God te eer.</w:t>
      </w:r>
    </w:p>
    <w:p/>
    <w:p>
      <w:r xmlns:w="http://schemas.openxmlformats.org/wordprocessingml/2006/main">
        <w:t xml:space="preserve">1. Jeremia 25:10</w:t>
      </w:r>
    </w:p>
    <w:p/>
    <w:p>
      <w:r xmlns:w="http://schemas.openxmlformats.org/wordprocessingml/2006/main">
        <w:t xml:space="preserve">2. Romeine 12:1-2 - "Daarom doen ek 'n beroep op julle, broers en susters, in die lig van God se barmhartigheid, om julle liggame te bring as 'n lewende, heilige en aan God welgevallige offer, dit is julle ware en gepaste aanbidding."</w:t>
      </w:r>
    </w:p>
    <w:p/>
    <w:p>
      <w:r xmlns:w="http://schemas.openxmlformats.org/wordprocessingml/2006/main">
        <w:t xml:space="preserve">Jeremia 25:11 En hierdie hele land sal 'n wildernis en 'n verbasing wees; en hierdie nasies sal die koning van Babel sewentig jaar dien.</w:t>
      </w:r>
    </w:p>
    <w:p/>
    <w:p>
      <w:r xmlns:w="http://schemas.openxmlformats.org/wordprocessingml/2006/main">
        <w:t xml:space="preserve">Hierdie hele land sal verwoes en verstom wees gedurende die tyd van Babilon se heerskappy.</w:t>
      </w:r>
    </w:p>
    <w:p/>
    <w:p>
      <w:r xmlns:w="http://schemas.openxmlformats.org/wordprocessingml/2006/main">
        <w:t xml:space="preserve">1. God se soewereiniteit: die krag van sy doeleindes</w:t>
      </w:r>
    </w:p>
    <w:p/>
    <w:p>
      <w:r xmlns:w="http://schemas.openxmlformats.org/wordprocessingml/2006/main">
        <w:t xml:space="preserve">2. Die doelgerigte plan van God: Leer om bly te wees in sy soewereiniteit</w:t>
      </w:r>
    </w:p>
    <w:p/>
    <w:p>
      <w:r xmlns:w="http://schemas.openxmlformats.org/wordprocessingml/2006/main">
        <w:t xml:space="preserve">1. Jesaja 46:10-11 - My voorneme sal bly staan, en Ek sal doen alles wat Ek wil. Uit die ooste roep ek 'n roofvoël; uit 'n ver land, 'n man om my doel te vervul. Wat ek gesê het, dit sal ek tot stand bring; wat ek beplan het, dit sal ek doen.</w:t>
      </w:r>
    </w:p>
    <w:p/>
    <w:p>
      <w:r xmlns:w="http://schemas.openxmlformats.org/wordprocessingml/2006/main">
        <w:t xml:space="preserve">2. Psalm 33:11 - Maar die planne van die Here staan vir ewig vas, die voornemens van sy hart van geslag tot geslag.</w:t>
      </w:r>
    </w:p>
    <w:p/>
    <w:p>
      <w:r xmlns:w="http://schemas.openxmlformats.org/wordprocessingml/2006/main">
        <w:t xml:space="preserve">Jeremia 25:12 En as sewentig jaar verby is, sal Ek besoeking doen oor die koning van Babel en daardie nasie, spreek die HERE, oor hulle ongeregtigheid en die land van die Chaldeërs, en Ek sal dit ewig maak. verlatenheid.</w:t>
      </w:r>
    </w:p>
    <w:p/>
    <w:p>
      <w:r xmlns:w="http://schemas.openxmlformats.org/wordprocessingml/2006/main">
        <w:t xml:space="preserve">Hierdie gedeelte uit Jeremia 25:12 sê dat na sewentig jaar verby is, God die koning van Babilon en die nasie vir hulle sondes sal straf, en die land van die Chaldeërs in ewige verwoestings sal verander.</w:t>
      </w:r>
    </w:p>
    <w:p/>
    <w:p>
      <w:r xmlns:w="http://schemas.openxmlformats.org/wordprocessingml/2006/main">
        <w:t xml:space="preserve">1. Om God se Geregtigheid te verstaan: 'n Studie van Jeremia 25:12</w:t>
      </w:r>
    </w:p>
    <w:p/>
    <w:p>
      <w:r xmlns:w="http://schemas.openxmlformats.org/wordprocessingml/2006/main">
        <w:t xml:space="preserve">2. Die gevolge van sonde: 'n Ontleding van Jeremia 25:12</w:t>
      </w:r>
    </w:p>
    <w:p/>
    <w:p>
      <w:r xmlns:w="http://schemas.openxmlformats.org/wordprocessingml/2006/main">
        <w:t xml:space="preserve">1. Esegiël 18:20 – Die siel wat sondig, dié moet sterwe.</w:t>
      </w:r>
    </w:p>
    <w:p/>
    <w:p>
      <w:r xmlns:w="http://schemas.openxmlformats.org/wordprocessingml/2006/main">
        <w:t xml:space="preserve">2. Jesaja 1:16-17 - Was jou, maak jou skoon; verwyder die boosheid van jou handelinge voor my oë; hou op om kwaad te doen; Leer om goed te doen; soek oordeel, help die verdruktes, oordeel die wees, pleit vir die weduwee.</w:t>
      </w:r>
    </w:p>
    <w:p/>
    <w:p>
      <w:r xmlns:w="http://schemas.openxmlformats.org/wordprocessingml/2006/main">
        <w:t xml:space="preserve">Jeremia 25:13 En Ek sal oor daardie land bring al my woorde wat Ek daaroor gespreek het, alles wat in hierdie boek geskrywe is wat Jeremia oor al die nasies geprofeteer het.</w:t>
      </w:r>
    </w:p>
    <w:p/>
    <w:p>
      <w:r xmlns:w="http://schemas.openxmlformats.org/wordprocessingml/2006/main">
        <w:t xml:space="preserve">God sal al sy woorde aan al die nasies bring, soos geprofeteer deur Jeremia in die boek Jeremia.</w:t>
      </w:r>
    </w:p>
    <w:p/>
    <w:p>
      <w:r xmlns:w="http://schemas.openxmlformats.org/wordprocessingml/2006/main">
        <w:t xml:space="preserve">1. Die Here se Oordeel – Besin oor Jeremia 25:13 en die implikasies daarvan vir alle nasies.</w:t>
      </w:r>
    </w:p>
    <w:p/>
    <w:p>
      <w:r xmlns:w="http://schemas.openxmlformats.org/wordprocessingml/2006/main">
        <w:t xml:space="preserve">2. Die Here se belofte - Vertrou op God se getrouheid om sy beloftes na te kom, soos gevind in Jeremia 25:13.</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Psalm 33:11 - "Die raad van die Here bestaan tot in ewigheid, die planne van sy hart van geslag tot geslag."</w:t>
      </w:r>
    </w:p>
    <w:p/>
    <w:p>
      <w:r xmlns:w="http://schemas.openxmlformats.org/wordprocessingml/2006/main">
        <w:t xml:space="preserve">Jeremia 25:14 Want baie nasies en groot konings sal hulleself ook deur hulle dien, en Ek sal hulle vergelde volgens hulle werke en volgens die werke van hulle hande.</w:t>
      </w:r>
    </w:p>
    <w:p/>
    <w:p>
      <w:r xmlns:w="http://schemas.openxmlformats.org/wordprocessingml/2006/main">
        <w:t xml:space="preserve">God sal nasies en groot konings oordeel volgens hulle dade en werke.</w:t>
      </w:r>
    </w:p>
    <w:p/>
    <w:p>
      <w:r xmlns:w="http://schemas.openxmlformats.org/wordprocessingml/2006/main">
        <w:t xml:space="preserve">1. Fokus op God se Geregtigheid: Die belangrikheid daarvan om 'n lewe van geregtigheid te lei.</w:t>
      </w:r>
    </w:p>
    <w:p/>
    <w:p>
      <w:r xmlns:w="http://schemas.openxmlformats.org/wordprocessingml/2006/main">
        <w:t xml:space="preserve">2. Die gevolge van ons optrede: Kies om wys of dwaas te lewe.</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Hebreërs 4:12-13 - Want die woord van God is lewend en kragtig, skerper as enige tweesnydende swaard, en dring deur tot die skeiding van siel en gees, van gewrigte en murg, en onderskei die gedagtes en voornemens van die hart.</w:t>
      </w:r>
    </w:p>
    <w:p/>
    <w:p>
      <w:r xmlns:w="http://schemas.openxmlformats.org/wordprocessingml/2006/main">
        <w:t xml:space="preserve">Jeremia 25:15 Want so sê die HERE, die God van Israel, vir my: Neem die wynbeker van hierdie grimmigheid uit my hand en laat al die nasies na wie Ek jou stuur, dit drink.</w:t>
      </w:r>
    </w:p>
    <w:p/>
    <w:p>
      <w:r xmlns:w="http://schemas.openxmlformats.org/wordprocessingml/2006/main">
        <w:t xml:space="preserve">God gee Jeremia opdrag om 'n beker van sy toorn te neem en al die nasies dit te laat drink.</w:t>
      </w:r>
    </w:p>
    <w:p/>
    <w:p>
      <w:r xmlns:w="http://schemas.openxmlformats.org/wordprocessingml/2006/main">
        <w:t xml:space="preserve">1. Die beker van toorn: hoe God se oordeel ontketen word</w:t>
      </w:r>
    </w:p>
    <w:p/>
    <w:p>
      <w:r xmlns:w="http://schemas.openxmlformats.org/wordprocessingml/2006/main">
        <w:t xml:space="preserve">2. Drink die beker van God se woede: die gevolge daarvan om van Hom af weg te draai</w:t>
      </w:r>
    </w:p>
    <w:p/>
    <w:p>
      <w:r xmlns:w="http://schemas.openxmlformats.org/wordprocessingml/2006/main">
        <w:t xml:space="preserve">1. Jesaja 51:17 - Ontwaak, ontwaak, staan op, Jerusalem, wat uit die hand van die HERE die beker van sy grimmigheid gedrink het; U het die slyk van die beker van bewing gedrink en dit uitgewring.</w:t>
      </w:r>
    </w:p>
    <w:p/>
    <w:p>
      <w:r xmlns:w="http://schemas.openxmlformats.org/wordprocessingml/2006/main">
        <w:t xml:space="preserve">2. Openbaring 14:10 - Hy sal ook drink van die wyn van die grimmigheid van God, wat ongemeng in die beker van sy grimmigheid uitgegiet word; en hy sal gepynig word met vuur en swawel voor die aangesig van die heilige engele en voor die Lam.</w:t>
      </w:r>
    </w:p>
    <w:p/>
    <w:p>
      <w:r xmlns:w="http://schemas.openxmlformats.org/wordprocessingml/2006/main">
        <w:t xml:space="preserve">JEREMIA 25:16 En hulle sal drink en bewe en waansinnig wees vanweë die swaard wat Ek onder hulle sal stuur.</w:t>
      </w:r>
    </w:p>
    <w:p/>
    <w:p>
      <w:r xmlns:w="http://schemas.openxmlformats.org/wordprocessingml/2006/main">
        <w:t xml:space="preserve">God se toorn sal vernietiging en chaos teweegbring.</w:t>
      </w:r>
    </w:p>
    <w:p/>
    <w:p>
      <w:r xmlns:w="http://schemas.openxmlformats.org/wordprocessingml/2006/main">
        <w:t xml:space="preserve">1: Ons moet God se geregtigheid soek en ons van ons sondes bekeer om Sy toorn te vermy.</w:t>
      </w:r>
    </w:p>
    <w:p/>
    <w:p>
      <w:r xmlns:w="http://schemas.openxmlformats.org/wordprocessingml/2006/main">
        <w:t xml:space="preserve">2: God se wil geskied ten spyte van ons ongehoorsaamheid.</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Psalm 119:105 - "U woord is 'n lamp vir my voet en 'n lig vir my pad."</w:t>
      </w:r>
    </w:p>
    <w:p/>
    <w:p>
      <w:r xmlns:w="http://schemas.openxmlformats.org/wordprocessingml/2006/main">
        <w:t xml:space="preserve">Jeremia 25:17 Toe het ek die beker uit die hand van die HERE geneem en al die nasies na wie die HERE my gestuur het, laat drink.</w:t>
      </w:r>
    </w:p>
    <w:p/>
    <w:p>
      <w:r xmlns:w="http://schemas.openxmlformats.org/wordprocessingml/2006/main">
        <w:t xml:space="preserve">Die Here het Jeremia beveel om 'n beker te gebruik om al die nasies van Sy toorn te laat drink.</w:t>
      </w:r>
    </w:p>
    <w:p/>
    <w:p>
      <w:r xmlns:w="http://schemas.openxmlformats.org/wordprocessingml/2006/main">
        <w:t xml:space="preserve">1: Ons moet bereid wees om die Here se opdragte te aanvaar, maak nie saak hoe moeilik dit mag wees nie.</w:t>
      </w:r>
    </w:p>
    <w:p/>
    <w:p>
      <w:r xmlns:w="http://schemas.openxmlformats.org/wordprocessingml/2006/main">
        <w:t xml:space="preserve">2: Ons moet bereid wees om die gevolge van ons ongehoorsaamheid aan die Here te aanvaar.</w:t>
      </w:r>
    </w:p>
    <w:p/>
    <w:p>
      <w:r xmlns:w="http://schemas.openxmlformats.org/wordprocessingml/2006/main">
        <w:t xml:space="preserve">1: Hebreërs 12:25-29 – Daarom, aangesien ons 'n onwankelbare koninkryk ontvang, laat ons dankbaar wees en God so welbehaaglik met eerbied en ontsag aanbid, want ons God is 'n verterende vuur.</w:t>
      </w:r>
    </w:p>
    <w:p/>
    <w:p>
      <w:r xmlns:w="http://schemas.openxmlformats.org/wordprocessingml/2006/main">
        <w:t xml:space="preserve">2: Jesaja 53:6 - Ons almal het weggedwaal soos skape; elkeen van ons het sy eie pad gedraai; maar die Here het ons almal se sonde op Hom laat val.</w:t>
      </w:r>
    </w:p>
    <w:p/>
    <w:p>
      <w:r xmlns:w="http://schemas.openxmlformats.org/wordprocessingml/2006/main">
        <w:t xml:space="preserve">Jeremia 25:18 Te wete Jerusalem en die stede van Juda en sy konings en sy vorste, om hulle 'n wildernis, 'n verbasing, 'n gespot en 'n vloek te maak; soos dit vandag is;</w:t>
      </w:r>
    </w:p>
    <w:p/>
    <w:p>
      <w:r xmlns:w="http://schemas.openxmlformats.org/wordprocessingml/2006/main">
        <w:t xml:space="preserve">God verklaar deur die profeet Jeremia dat Hy Jerusalem, die stede van Juda en hulle konings en vorste 'n woesteny, 'n verbasing, 'n gesuis en 'n vloek sal maak.</w:t>
      </w:r>
    </w:p>
    <w:p/>
    <w:p>
      <w:r xmlns:w="http://schemas.openxmlformats.org/wordprocessingml/2006/main">
        <w:t xml:space="preserve">1. Die gevolge van ongehoorsaamheid: 'n Studie in Jeremia 25:18</w:t>
      </w:r>
    </w:p>
    <w:p/>
    <w:p>
      <w:r xmlns:w="http://schemas.openxmlformats.org/wordprocessingml/2006/main">
        <w:t xml:space="preserve">2. Die seën en die vloek: God se genade en geregtigheid in Jeremia 25:18</w:t>
      </w:r>
    </w:p>
    <w:p/>
    <w:p>
      <w:r xmlns:w="http://schemas.openxmlformats.org/wordprocessingml/2006/main">
        <w:t xml:space="preserve">1. Deuteronomium 28:15-68 – God se waarskuwing van die vloeke wat oor die volk sal kom as hulle Sy bevele verontagsaam.</w:t>
      </w:r>
    </w:p>
    <w:p/>
    <w:p>
      <w:r xmlns:w="http://schemas.openxmlformats.org/wordprocessingml/2006/main">
        <w:t xml:space="preserve">2. Spreuke 28:9 - "As iemand sy oor wegdraai om nie na die wet te luister nie, is selfs sy gebed 'n gruwel."</w:t>
      </w:r>
    </w:p>
    <w:p/>
    <w:p>
      <w:r xmlns:w="http://schemas.openxmlformats.org/wordprocessingml/2006/main">
        <w:t xml:space="preserve">Jeremia 25:19 Farao, die koning van Egipte, en sy dienaars en sy vorste en sy hele volk;</w:t>
      </w:r>
    </w:p>
    <w:p/>
    <w:p>
      <w:r xmlns:w="http://schemas.openxmlformats.org/wordprocessingml/2006/main">
        <w:t xml:space="preserve">God sal almal straf wat Hom verwerp.</w:t>
      </w:r>
    </w:p>
    <w:p/>
    <w:p>
      <w:r xmlns:w="http://schemas.openxmlformats.org/wordprocessingml/2006/main">
        <w:t xml:space="preserve">1: Bekering is die enigste manier om God se toorn te vermy.</w:t>
      </w:r>
    </w:p>
    <w:p/>
    <w:p>
      <w:r xmlns:w="http://schemas.openxmlformats.org/wordprocessingml/2006/main">
        <w:t xml:space="preserve">2: Ons moet ons tot God draai en Sy opdragte volg om Sy seëninge te ontvang.</w:t>
      </w:r>
    </w:p>
    <w:p/>
    <w:p>
      <w:r xmlns:w="http://schemas.openxmlformats.org/wordprocessingml/2006/main">
        <w:t xml:space="preserve">1: Jakobus 4:7-10 - Onderwerp julle dan aan God. Weerstaan die duiwel, en hy sal van jou wegvlug.</w:t>
      </w:r>
    </w:p>
    <w:p/>
    <w:p>
      <w:r xmlns:w="http://schemas.openxmlformats.org/wordprocessingml/2006/main">
        <w:t xml:space="preserve">2: Jesaja 55:6-7 - Soek die HERE terwyl Hy nog te vinde is, roep Hom aan terwyl Hy naby is: Laat die goddelose sy weg verlaat en die onregverdige sy gedagtes, en laat hy hom tot die HERE bekeer en hy sal hom genadig wees; en aan onse God, want Hy sal menigvuldig vergewe.</w:t>
      </w:r>
    </w:p>
    <w:p/>
    <w:p>
      <w:r xmlns:w="http://schemas.openxmlformats.org/wordprocessingml/2006/main">
        <w:t xml:space="preserve">Jeremia 25:20 En al die gemengde volke en al die konings van die land Us en al die konings van die land van die Filistyne en Askelon en Assa en Ekron en die oorblyfsel van Asdod,</w:t>
      </w:r>
    </w:p>
    <w:p/>
    <w:p>
      <w:r xmlns:w="http://schemas.openxmlformats.org/wordprocessingml/2006/main">
        <w:t xml:space="preserve">Hierdie gedeelte noem al die mense, konings en stede van die lande Us, Filistië, Askelon, Assa, Ekron en Asdod.</w:t>
      </w:r>
    </w:p>
    <w:p/>
    <w:p>
      <w:r xmlns:w="http://schemas.openxmlformats.org/wordprocessingml/2006/main">
        <w:t xml:space="preserve">1. God weet en sien alles – Jeremia 25:20</w:t>
      </w:r>
    </w:p>
    <w:p/>
    <w:p>
      <w:r xmlns:w="http://schemas.openxmlformats.org/wordprocessingml/2006/main">
        <w:t xml:space="preserve">2. Die oproep tot bekering - Jeremia 25:20</w:t>
      </w:r>
    </w:p>
    <w:p/>
    <w:p>
      <w:r xmlns:w="http://schemas.openxmlformats.org/wordprocessingml/2006/main">
        <w:t xml:space="preserve">1.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2. Handelinge 17:26-27 - En Hy het uit een mens elke nasie van die mensdom gemaak om op die hele aarde te woon, nadat Hy bepaalde tydperke en die grense van hulle woonplek vasgestel het om God te soek in die hoop sodat hulle hul pad na hom kan voel en hom kan vind. Tog is hy eintlik nie ver van elkeen van ons af nie.</w:t>
      </w:r>
    </w:p>
    <w:p/>
    <w:p>
      <w:r xmlns:w="http://schemas.openxmlformats.org/wordprocessingml/2006/main">
        <w:t xml:space="preserve">Jeremia 25:21 Edom en Moab en die kinders van Ammon,</w:t>
      </w:r>
    </w:p>
    <w:p/>
    <w:p>
      <w:r xmlns:w="http://schemas.openxmlformats.org/wordprocessingml/2006/main">
        <w:t xml:space="preserve">Die gedeelte noem drie nasies: Edom, Moab en die kinders van Ammon.</w:t>
      </w:r>
    </w:p>
    <w:p/>
    <w:p>
      <w:r xmlns:w="http://schemas.openxmlformats.org/wordprocessingml/2006/main">
        <w:t xml:space="preserve">1. Die eenheid van nasies: God se visie vir aardse vrede</w:t>
      </w:r>
    </w:p>
    <w:p/>
    <w:p>
      <w:r xmlns:w="http://schemas.openxmlformats.org/wordprocessingml/2006/main">
        <w:t xml:space="preserve">2. Die seën van gehoorsaamheid: die keuse om God se wil te volg</w:t>
      </w:r>
    </w:p>
    <w:p/>
    <w:p>
      <w:r xmlns:w="http://schemas.openxmlformats.org/wordprocessingml/2006/main">
        <w:t xml:space="preserve">1. Romeine 15:4 - "Want alles wat in die vorige dae geskrywe is, is tot ons onderrigting geskrywe, sodat ons deur volharding en bemoediging van die Skrifte hoop kan hê."</w:t>
      </w:r>
    </w:p>
    <w:p/>
    <w:p>
      <w:r xmlns:w="http://schemas.openxmlformats.org/wordprocessingml/2006/main">
        <w:t xml:space="preserve">2. Spreuke 17:17 - "'n Vriend het te alle tye lief, en 'n broer word gebore vir teëspoed."</w:t>
      </w:r>
    </w:p>
    <w:p/>
    <w:p>
      <w:r xmlns:w="http://schemas.openxmlformats.org/wordprocessingml/2006/main">
        <w:t xml:space="preserve">Jeremia 25:22 En al die konings van Tirus en al die konings van Sidon en die konings van die eilande wat anderkant die see is,</w:t>
      </w:r>
    </w:p>
    <w:p/>
    <w:p>
      <w:r xmlns:w="http://schemas.openxmlformats.org/wordprocessingml/2006/main">
        <w:t xml:space="preserve">Die gedeelte praat van konings van Tirus, Sidon en ander eilande anderkant die see.</w:t>
      </w:r>
    </w:p>
    <w:p/>
    <w:p>
      <w:r xmlns:w="http://schemas.openxmlformats.org/wordprocessingml/2006/main">
        <w:t xml:space="preserve">1. Die Here se soewereiniteit oor alle nasies</w:t>
      </w:r>
    </w:p>
    <w:p/>
    <w:p>
      <w:r xmlns:w="http://schemas.openxmlformats.org/wordprocessingml/2006/main">
        <w:t xml:space="preserve">2. 'n Oproep tot bekering</w:t>
      </w:r>
    </w:p>
    <w:p/>
    <w:p>
      <w:r xmlns:w="http://schemas.openxmlformats.org/wordprocessingml/2006/main">
        <w:t xml:space="preserve">1. Psalm 24:1, Die aarde behoort aan die Here en al sy volheid, die wêreld en die wat daarin woon.</w:t>
      </w:r>
    </w:p>
    <w:p/>
    <w:p>
      <w:r xmlns:w="http://schemas.openxmlformats.org/wordprocessingml/2006/main">
        <w:t xml:space="preserve">2. Jesaja 45:22-23, Kyk na My en word gered, alle eindes van die aarde! Want Ek is God, en daar is geen ander nie. Ek het by Myself gesweer; Die woord het uit my mond uitgegaan in geregtigheid en sal nie terugkeer nie, dat elke knie voor My sal buig, elke tong sal 'n eed aflê.</w:t>
      </w:r>
    </w:p>
    <w:p/>
    <w:p>
      <w:r xmlns:w="http://schemas.openxmlformats.org/wordprocessingml/2006/main">
        <w:t xml:space="preserve">Jeremia 25:23 Dedan en Tema en Bus en almal wat in die uithoeke is,</w:t>
      </w:r>
    </w:p>
    <w:p/>
    <w:p>
      <w:r xmlns:w="http://schemas.openxmlformats.org/wordprocessingml/2006/main">
        <w:t xml:space="preserve">Jeremia waarsku teen vernietiging wat oor diegene sal kom wat nie ag geslaan het op die waarskuwings van God se woord nie.</w:t>
      </w:r>
    </w:p>
    <w:p/>
    <w:p>
      <w:r xmlns:w="http://schemas.openxmlformats.org/wordprocessingml/2006/main">
        <w:t xml:space="preserve">1: Ons moet waaksaam wees deur ag te slaan op God se Woord, of die gevolge van ons ongehoorsaamheid in die gesig staar.</w:t>
      </w:r>
    </w:p>
    <w:p/>
    <w:p>
      <w:r xmlns:w="http://schemas.openxmlformats.org/wordprocessingml/2006/main">
        <w:t xml:space="preserve">2: Ons moet ons harte oopmaak vir God se Woord, en Sy waarskuwings aanvaar om gehoorsame kinders van God te wees.</w:t>
      </w:r>
    </w:p>
    <w:p/>
    <w:p>
      <w:r xmlns:w="http://schemas.openxmlformats.org/wordprocessingml/2006/main">
        <w:t xml:space="preserve">1: Deuteronomium 4:2 Moenie byvoeg by wat ek jou beveel nie en moenie daarvan aftrek nie, maar hou die gebooie van die Here jou God wat ek jou gee.</w:t>
      </w:r>
    </w:p>
    <w:p/>
    <w:p>
      <w:r xmlns:w="http://schemas.openxmlformats.org/wordprocessingml/2006/main">
        <w:t xml:space="preserve">2: Matteus 7:21-23 Nie elkeen wat vir My sê: Here, Here, sal in die koninkryk van die hemele ingaan nie, maar net hy wat die wil doen van my Vader wat in die hemele is. Baie sal op daardie dag vir my sê: Here, Here, het ons nie in u Naam geprofeteer en in u Naam duiwels uitgedryf en in u Naam baie wonderwerke gedoen nie? Dan sal ek reguit vir hulle sê: Ek het jou nooit geken nie. Weg van my af, julle kwaaddoeners!</w:t>
      </w:r>
    </w:p>
    <w:p/>
    <w:p>
      <w:r xmlns:w="http://schemas.openxmlformats.org/wordprocessingml/2006/main">
        <w:t xml:space="preserve">Jeremia 25:24 En al die konings van Arabië en al die konings van die gemengde volk wat in die woestyn woon,</w:t>
      </w:r>
    </w:p>
    <w:p/>
    <w:p>
      <w:r xmlns:w="http://schemas.openxmlformats.org/wordprocessingml/2006/main">
        <w:t xml:space="preserve">God het die konings van Arabië en die konings van die gemengde volk beveel om Hom te gehoorsaam.</w:t>
      </w:r>
    </w:p>
    <w:p/>
    <w:p>
      <w:r xmlns:w="http://schemas.openxmlformats.org/wordprocessingml/2006/main">
        <w:t xml:space="preserve">1: Onderwerp jou aan die Here en gehoorsaam sy bevele</w:t>
      </w:r>
    </w:p>
    <w:p/>
    <w:p>
      <w:r xmlns:w="http://schemas.openxmlformats.org/wordprocessingml/2006/main">
        <w:t xml:space="preserve">2: Volg God en ontvang sy seëninge</w:t>
      </w:r>
    </w:p>
    <w:p/>
    <w:p>
      <w:r xmlns:w="http://schemas.openxmlformats.org/wordprocessingml/2006/main">
        <w:t xml:space="preserve">1: Deuteronomium 6:4-5 Hoor, Israel, die Here ons God, die Here is een. Jy moet die Here jou God liefhê met jou hele hart en met jou hele siel en met al jou krag.</w:t>
      </w:r>
    </w:p>
    <w:p/>
    <w:p>
      <w:r xmlns:w="http://schemas.openxmlformats.org/wordprocessingml/2006/main">
        <w:t xml:space="preserve">2: Josua 24:14-15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Jeremia 25:25 En al die konings van Simri en al die konings van Elam en al die konings van die Meders,</w:t>
      </w:r>
    </w:p>
    <w:p/>
    <w:p>
      <w:r xmlns:w="http://schemas.openxmlformats.org/wordprocessingml/2006/main">
        <w:t xml:space="preserve">God se oordeel is nie beperk tot Juda nie, maar strek tot alle nasies.</w:t>
      </w:r>
    </w:p>
    <w:p/>
    <w:p>
      <w:r xmlns:w="http://schemas.openxmlformats.org/wordprocessingml/2006/main">
        <w:t xml:space="preserve">1: God se oordeel is onpartydig en alle nasies moet die gevolge daarvan in die gesig staar.</w:t>
      </w:r>
    </w:p>
    <w:p/>
    <w:p>
      <w:r xmlns:w="http://schemas.openxmlformats.org/wordprocessingml/2006/main">
        <w:t xml:space="preserve">2: Ons moet ons bekeer en God se genade soek voordat dit te laat is.</w:t>
      </w:r>
    </w:p>
    <w:p/>
    <w:p>
      <w:r xmlns:w="http://schemas.openxmlformats.org/wordprocessingml/2006/main">
        <w:t xml:space="preserve">1: Romeine 2:11 - Want God toon geen partydigheid nie.</w:t>
      </w:r>
    </w:p>
    <w:p/>
    <w:p>
      <w:r xmlns:w="http://schemas.openxmlformats.org/wordprocessingml/2006/main">
        <w:t xml:space="preserve">2: Esegiël 18:30-32 – Bekeer julle en bekeer julle van al julle oortredinge, dat ongeregtigheid nie julle ondergang is nie.</w:t>
      </w:r>
    </w:p>
    <w:p/>
    <w:p>
      <w:r xmlns:w="http://schemas.openxmlformats.org/wordprocessingml/2006/main">
        <w:t xml:space="preserve">Jeremia 25:26 En al die konings van die Noorde, ver en naby, die een met die ander, en al die koninkryke van die wêreld wat op die aarde is; en die koning van Sesag sal agter hulle aan drink.</w:t>
      </w:r>
    </w:p>
    <w:p/>
    <w:p>
      <w:r xmlns:w="http://schemas.openxmlformats.org/wordprocessingml/2006/main">
        <w:t xml:space="preserve">Hierdie vers praat van al die konings van die noorde en hulle koninkryke, sowel as die koning van Sesag, wat agter hulle aan sal drink.</w:t>
      </w:r>
    </w:p>
    <w:p/>
    <w:p>
      <w:r xmlns:w="http://schemas.openxmlformats.org/wordprocessingml/2006/main">
        <w:t xml:space="preserve">1. Die Soewereiniteit van God: Erkenning van God se gesag oor alle nasies</w:t>
      </w:r>
    </w:p>
    <w:p/>
    <w:p>
      <w:r xmlns:w="http://schemas.openxmlformats.org/wordprocessingml/2006/main">
        <w:t xml:space="preserve">2. Eenheid tussen nasies: Die waarde daarvan om in vrede saam te werk</w:t>
      </w:r>
    </w:p>
    <w:p/>
    <w:p>
      <w:r xmlns:w="http://schemas.openxmlformats.org/wordprocessingml/2006/main">
        <w:t xml:space="preserve">1. Jesaja 40:15-17 - Kyk, die nasies is soos 'n druppel uit 'n emmer en word gereken soos die stof op die weegskaal; kyk, Hy neem die kuslande in soos fyn stof.</w:t>
      </w:r>
    </w:p>
    <w:p/>
    <w:p>
      <w:r xmlns:w="http://schemas.openxmlformats.org/wordprocessingml/2006/main">
        <w:t xml:space="preserve">2. Psalm 2:1-12 - Waarom woed die nasies en plan die volke tevergeefs?</w:t>
      </w:r>
    </w:p>
    <w:p/>
    <w:p>
      <w:r xmlns:w="http://schemas.openxmlformats.org/wordprocessingml/2006/main">
        <w:t xml:space="preserve">Jeremia 25:27 Daarom moet jy vir hulle sê: So spreek die HERE van die leërskare, die God van Israel; Drink en word dronk en spuug en val en staan nie meer op vanweë die swaard wat Ek onder julle sal stuur nie.</w:t>
      </w:r>
    </w:p>
    <w:p/>
    <w:p>
      <w:r xmlns:w="http://schemas.openxmlformats.org/wordprocessingml/2006/main">
        <w:t xml:space="preserve">God beveel die mense om te drink en so dronk te word dat hulle sal val en nie weer opstaan vanweë die swaard wat God onder hulle sal stuur nie.</w:t>
      </w:r>
    </w:p>
    <w:p/>
    <w:p>
      <w:r xmlns:w="http://schemas.openxmlformats.org/wordprocessingml/2006/main">
        <w:t xml:space="preserve">1. God se genade en oordeel: Verstaan Jeremia 25:27</w:t>
      </w:r>
    </w:p>
    <w:p/>
    <w:p>
      <w:r xmlns:w="http://schemas.openxmlformats.org/wordprocessingml/2006/main">
        <w:t xml:space="preserve">2. Die swaard van die Here: Begrip van die gevolge van rebellie</w:t>
      </w:r>
    </w:p>
    <w:p/>
    <w:p>
      <w:r xmlns:w="http://schemas.openxmlformats.org/wordprocessingml/2006/main">
        <w:t xml:space="preserve">1. Jesaja 5:11-23 – God se oordeel oor die mense omdat hulle nie die waarde van geregtigheid en geregtigheid erken nie.</w:t>
      </w:r>
    </w:p>
    <w:p/>
    <w:p>
      <w:r xmlns:w="http://schemas.openxmlformats.org/wordprocessingml/2006/main">
        <w:t xml:space="preserve">2. Esegiël 33:11 - God se barmhartigheid en deernis vir almal wat hulle bekeer van hulle boosheid.</w:t>
      </w:r>
    </w:p>
    <w:p/>
    <w:p>
      <w:r xmlns:w="http://schemas.openxmlformats.org/wordprocessingml/2006/main">
        <w:t xml:space="preserve">Jeremia 25:28 En as hulle weier om die beker uit jou hand te neem om te drink, moet jy vir hulle sê: So spreek die HERE van die leërskare; Julle sal beslis drink.</w:t>
      </w:r>
    </w:p>
    <w:p/>
    <w:p>
      <w:r xmlns:w="http://schemas.openxmlformats.org/wordprocessingml/2006/main">
        <w:t xml:space="preserve">Die HERE van die leërskare verklaar dat diegene wat weier om die beker uit sy hand te neem, dit moet drink.</w:t>
      </w:r>
    </w:p>
    <w:p/>
    <w:p>
      <w:r xmlns:w="http://schemas.openxmlformats.org/wordprocessingml/2006/main">
        <w:t xml:space="preserve">1. "Die beker van God se oordeel: weiering onaanvaarbaar"</w:t>
      </w:r>
    </w:p>
    <w:p/>
    <w:p>
      <w:r xmlns:w="http://schemas.openxmlformats.org/wordprocessingml/2006/main">
        <w:t xml:space="preserve">2. "Die dwang tot gehoorsaamheid: Die HERE van die leërskare beveel"</w:t>
      </w:r>
    </w:p>
    <w:p/>
    <w:p>
      <w:r xmlns:w="http://schemas.openxmlformats.org/wordprocessingml/2006/main">
        <w:t xml:space="preserve">1. Jesaja 51:17, "Ontwaak, ontwaak, staan op, Jerusalem, wat uit die hand van die HERE die beker van sy grimmigheid gedrink het; jy het die slyk van die beker van bewing gedrink en dit uitgewis."</w:t>
      </w:r>
    </w:p>
    <w:p/>
    <w:p>
      <w:r xmlns:w="http://schemas.openxmlformats.org/wordprocessingml/2006/main">
        <w:t xml:space="preserve">2. Matteus 26:39, "En Hy het 'n bietjie verder gegaan en op sy aangesig geval en gebid en gesê: My Vader, as dit moontlik is, laat hierdie beker by My verbygaan; nogtans nie soos Ek wil nie, maar soos jy wil."</w:t>
      </w:r>
    </w:p>
    <w:p/>
    <w:p>
      <w:r xmlns:w="http://schemas.openxmlformats.org/wordprocessingml/2006/main">
        <w:t xml:space="preserve">JEREMIA 25:29 Want kyk, Ek begin onheil oor die stad bring waaroor my Naam uitgeroep is, en moet julle heeltemal ongestraf bly? Julle sal nie ongestraf bly nie, want Ek sal die swaard roep oor al die bewoners van die aarde, spreek die HERE van die leërskare.</w:t>
      </w:r>
    </w:p>
    <w:p/>
    <w:p>
      <w:r xmlns:w="http://schemas.openxmlformats.org/wordprocessingml/2006/main">
        <w:t xml:space="preserve">God verklaar dat niemand van straf gespaar sal word nie en sal 'n swaard roep oor al die bewoners van die aarde.</w:t>
      </w:r>
    </w:p>
    <w:p/>
    <w:p>
      <w:r xmlns:w="http://schemas.openxmlformats.org/wordprocessingml/2006/main">
        <w:t xml:space="preserve">1. Die krag van God se oordeel - Ondersoek die gevolge van lewe teen God se wil.</w:t>
      </w:r>
    </w:p>
    <w:p/>
    <w:p>
      <w:r xmlns:w="http://schemas.openxmlformats.org/wordprocessingml/2006/main">
        <w:t xml:space="preserve">2. Die behoefte aan bekering - Begrip van die belangrikheid daarvan om weg te draai van verkeerde dade en na God toe.</w:t>
      </w:r>
    </w:p>
    <w:p/>
    <w:p>
      <w:r xmlns:w="http://schemas.openxmlformats.org/wordprocessingml/2006/main">
        <w:t xml:space="preserve">1. Romeine 2:4-11 - God se oordeel is volgens die waarheid.</w:t>
      </w:r>
    </w:p>
    <w:p/>
    <w:p>
      <w:r xmlns:w="http://schemas.openxmlformats.org/wordprocessingml/2006/main">
        <w:t xml:space="preserve">2. Hebreërs 10:26-31 - Die gevaar van opsetlike sondig na kennis van verlossing.</w:t>
      </w:r>
    </w:p>
    <w:p/>
    <w:p>
      <w:r xmlns:w="http://schemas.openxmlformats.org/wordprocessingml/2006/main">
        <w:t xml:space="preserve">Jeremia 25:30 Daarom, profeteer al hierdie woorde teen hulle en sê vir hulle: Die HERE sal brul uit die hoogte en sy stem verhef uit sy heilige woning; hy sal sterk brul oor sy woning; soos die wat druiwe trap, sal hy 'n geroep uitroep teen al die bewoners van die aarde.</w:t>
      </w:r>
    </w:p>
    <w:p/>
    <w:p>
      <w:r xmlns:w="http://schemas.openxmlformats.org/wordprocessingml/2006/main">
        <w:t xml:space="preserve">God sal hard en kragtig uit sy heilige huis brul as 'n waarskuwing aan al die bewoners van die aarde.</w:t>
      </w:r>
    </w:p>
    <w:p/>
    <w:p>
      <w:r xmlns:w="http://schemas.openxmlformats.org/wordprocessingml/2006/main">
        <w:t xml:space="preserve">1. God se stem van waarskuwing</w:t>
      </w:r>
    </w:p>
    <w:p/>
    <w:p>
      <w:r xmlns:w="http://schemas.openxmlformats.org/wordprocessingml/2006/main">
        <w:t xml:space="preserve">2. Die klank van oordeel</w:t>
      </w:r>
    </w:p>
    <w:p/>
    <w:p>
      <w:r xmlns:w="http://schemas.openxmlformats.org/wordprocessingml/2006/main">
        <w:t xml:space="preserve">1. Esegiël 22:14, "Kan jou hart standhou of jou hande sterk wees in die dae dat Ek met jou handel dryf? Ek, die HERE, het gespreek en sal dit doen."</w:t>
      </w:r>
    </w:p>
    <w:p/>
    <w:p>
      <w:r xmlns:w="http://schemas.openxmlformats.org/wordprocessingml/2006/main">
        <w:t xml:space="preserve">2. Openbaring 10:3-4, "En hy het met 'n groot stem uitgeroep soos wanneer 'n leeu brul; en toe hy geroep het, het sewe donderslae hul stemme laat hoor. En toe die sewe donderslae hul stemme laat hoor het, was ek op die punt om skryf, en ek het 'n stem uit die hemel vir my hoor sê: Verseël die dinge wat die sewe donderslae uitgespreek het, en skryf dit nie."</w:t>
      </w:r>
    </w:p>
    <w:p/>
    <w:p>
      <w:r xmlns:w="http://schemas.openxmlformats.org/wordprocessingml/2006/main">
        <w:t xml:space="preserve">Jeremia 25:31 'n Geruis kom tot aan die eindes van die aarde; want die HERE het 'n twis met die nasies, Hy sal die stryd voer met alle vlees; die goddeloses sal Hy aan die swaard gee, spreek die HERE.</w:t>
      </w:r>
    </w:p>
    <w:p/>
    <w:p>
      <w:r xmlns:w="http://schemas.openxmlformats.org/wordprocessingml/2006/main">
        <w:t xml:space="preserve">Die HERE het 'n twis met die nasies en sal hulle daarvolgens oordeel en die goddelose aan die swaard oorgee.</w:t>
      </w:r>
    </w:p>
    <w:p/>
    <w:p>
      <w:r xmlns:w="http://schemas.openxmlformats.org/wordprocessingml/2006/main">
        <w:t xml:space="preserve">1. Die HERE is Regverdig: God se Oordeel is Onafwendbaar</w:t>
      </w:r>
    </w:p>
    <w:p/>
    <w:p>
      <w:r xmlns:w="http://schemas.openxmlformats.org/wordprocessingml/2006/main">
        <w:t xml:space="preserve">2. Ons Geregtigheid is soos vuil lappe: Bekeer julle en bekeer julle tot die Here</w:t>
      </w:r>
    </w:p>
    <w:p/>
    <w:p>
      <w:r xmlns:w="http://schemas.openxmlformats.org/wordprocessingml/2006/main">
        <w:t xml:space="preserve">1. Jesaja 48:22 - "Daar is geen vrede, spreek die HERE, vir die goddelose nie."</w:t>
      </w:r>
    </w:p>
    <w:p/>
    <w:p>
      <w:r xmlns:w="http://schemas.openxmlformats.org/wordprocessingml/2006/main">
        <w:t xml:space="preserve">2. Romeine 3:10-12 - "Soos geskrywe is: Daar is nie een regverdige nie, ook nie een nie; daar is niemand wat verstandig is nie, daar is niemand wat na God soek nie. Hulle het almal afgewyk, hulle is saam word nutteloos; daar is niemand wat goed doen nie, ook nie een nie.”</w:t>
      </w:r>
    </w:p>
    <w:p/>
    <w:p>
      <w:r xmlns:w="http://schemas.openxmlformats.org/wordprocessingml/2006/main">
        <w:t xml:space="preserve">Jeremia 25:32 So sê die HERE van die leërskare: Kyk, onheil gaan uit van nasie tot nasie, en 'n groot warrelwind word opgewek uit die streke van die aarde.</w:t>
      </w:r>
    </w:p>
    <w:p/>
    <w:p>
      <w:r xmlns:w="http://schemas.openxmlformats.org/wordprocessingml/2006/main">
        <w:t xml:space="preserve">Die HERE van die leërskare waarsku dat onheil van nasie tot nasie sal versprei en 'n groot warrelwind sal kom van die kuste van die aarde af.</w:t>
      </w:r>
    </w:p>
    <w:p/>
    <w:p>
      <w:r xmlns:w="http://schemas.openxmlformats.org/wordprocessingml/2006/main">
        <w:t xml:space="preserve">1. God se waarskuwing: Bose sal oor nasies versprei</w:t>
      </w:r>
    </w:p>
    <w:p/>
    <w:p>
      <w:r xmlns:w="http://schemas.openxmlformats.org/wordprocessingml/2006/main">
        <w:t xml:space="preserve">2. Die Soewereiniteit van God: Hoe God die wêreld beheer</w:t>
      </w:r>
    </w:p>
    <w:p/>
    <w:p>
      <w:r xmlns:w="http://schemas.openxmlformats.org/wordprocessingml/2006/main">
        <w:t xml:space="preserve">1. Jesaja 18:2-3 wat boodskappers by die see uitstuur, in skepe van biesies op die water, om te sê: Gaan heen, vinnige boodskappers, na 'n nasie wat verstrooi en geskil is, na 'n volk wat vreeslik is van hul begin af tot nou toe; 'n nasie uitgemeet en vertrap, wie se land die riviere verwoes het!</w:t>
      </w:r>
    </w:p>
    <w:p/>
    <w:p>
      <w:r xmlns:w="http://schemas.openxmlformats.org/wordprocessingml/2006/main">
        <w:t xml:space="preserve">2. Amos 8:11-12 Kyk, daar kom dae, spreek die Here HERE, dat Ek 'n hongersnood in die land sal stuur, nie 'n honger na brood of 'n dors na water nie, maar om die woorde van die HERE te hoor. En hulle sal ronddwaal van see tot see, en van die noorde tot by die ooste, hulle sal heen en weer hardloop om die woord van die HERE te soek en dit nie vind nie.</w:t>
      </w:r>
    </w:p>
    <w:p/>
    <w:p>
      <w:r xmlns:w="http://schemas.openxmlformats.org/wordprocessingml/2006/main">
        <w:t xml:space="preserve">Jeremia 25:33 En die wat deur die HERE verslaan is, sal in dié dag wees van die een einde van die aarde tot die ander einde van die aarde; hulle sal mis op die grond wees.</w:t>
      </w:r>
    </w:p>
    <w:p/>
    <w:p>
      <w:r xmlns:w="http://schemas.openxmlformats.org/wordprocessingml/2006/main">
        <w:t xml:space="preserve">God sal oordeel oor die nasies bring en die wat deur Hom gedood is, sal nie betreur word nie, maar op die grond laat vrot word.</w:t>
      </w:r>
    </w:p>
    <w:p/>
    <w:p>
      <w:r xmlns:w="http://schemas.openxmlformats.org/wordprocessingml/2006/main">
        <w:t xml:space="preserve">1. Die toorn van God: 'n Oproep tot bekering</w:t>
      </w:r>
    </w:p>
    <w:p/>
    <w:p>
      <w:r xmlns:w="http://schemas.openxmlformats.org/wordprocessingml/2006/main">
        <w:t xml:space="preserve">2. Die werklikheid van God se oordeel: 'n Uitdaging tot heiligheid</w:t>
      </w:r>
    </w:p>
    <w:p/>
    <w:p>
      <w:r xmlns:w="http://schemas.openxmlformats.org/wordprocessingml/2006/main">
        <w:t xml:space="preserve">1. Jesaja 5:20-25</w:t>
      </w:r>
    </w:p>
    <w:p/>
    <w:p>
      <w:r xmlns:w="http://schemas.openxmlformats.org/wordprocessingml/2006/main">
        <w:t xml:space="preserve">2. Esegiël 18:30-32</w:t>
      </w:r>
    </w:p>
    <w:p/>
    <w:p>
      <w:r xmlns:w="http://schemas.openxmlformats.org/wordprocessingml/2006/main">
        <w:t xml:space="preserve">Jeremia 25:34 Huil, herders, en huil! en wentel julle in die as, o owerste van die kudde, want die dae van julle slagting en van julle verstrooiings is verby; en julle sal val soos 'n lieflike voorwerp.</w:t>
      </w:r>
    </w:p>
    <w:p/>
    <w:p>
      <w:r xmlns:w="http://schemas.openxmlformats.org/wordprocessingml/2006/main">
        <w:t xml:space="preserve">Die herders word geroep om te huil en te huil in rou oor hul lot terwyl hul dae van slagting en verstrooiing vervul word.</w:t>
      </w:r>
    </w:p>
    <w:p/>
    <w:p>
      <w:r xmlns:w="http://schemas.openxmlformats.org/wordprocessingml/2006/main">
        <w:t xml:space="preserve">1. Die ongelukkige lot van die herders Jeremia 25:34</w:t>
      </w:r>
    </w:p>
    <w:p/>
    <w:p>
      <w:r xmlns:w="http://schemas.openxmlformats.org/wordprocessingml/2006/main">
        <w:t xml:space="preserve">2. Leer by die Herders Jeremia 25:34</w:t>
      </w:r>
    </w:p>
    <w:p/>
    <w:p>
      <w:r xmlns:w="http://schemas.openxmlformats.org/wordprocessingml/2006/main">
        <w:t xml:space="preserve">1. Jesaja 53:7 Hy is verdruk, en hy is verdruk, maar hy het sy mond nie oopgemaak nie; soos 'n lam word hy na die slag gebring, en soos 'n skaap stom is voor sy skeerders, so maak hy sy mond nie oop nie.</w:t>
      </w:r>
    </w:p>
    <w:p/>
    <w:p>
      <w:r xmlns:w="http://schemas.openxmlformats.org/wordprocessingml/2006/main">
        <w:t xml:space="preserve">2. Openbaring 17:16 En die tien horings wat jy op die dier gesien het, hulle sal die hoer haat en haar woes en naak maak en haar vlees eet en haar met vuur verbrand.</w:t>
      </w:r>
    </w:p>
    <w:p/>
    <w:p>
      <w:r xmlns:w="http://schemas.openxmlformats.org/wordprocessingml/2006/main">
        <w:t xml:space="preserve">JEREMIA 25:35 En die herders sal geen weg hê om te vlug nie, en die owerste van die kudde sal nie ontvlug nie.</w:t>
      </w:r>
    </w:p>
    <w:p/>
    <w:p>
      <w:r xmlns:w="http://schemas.openxmlformats.org/wordprocessingml/2006/main">
        <w:t xml:space="preserve">Herders en die hoof van die kudde sal nie van God se oordeel kan ontsnap nie.</w:t>
      </w:r>
    </w:p>
    <w:p/>
    <w:p>
      <w:r xmlns:w="http://schemas.openxmlformats.org/wordprocessingml/2006/main">
        <w:t xml:space="preserve">1. God se oordeel is onontkombaar</w:t>
      </w:r>
    </w:p>
    <w:p/>
    <w:p>
      <w:r xmlns:w="http://schemas.openxmlformats.org/wordprocessingml/2006/main">
        <w:t xml:space="preserve">2. Die gevolge van ongehoorsaamheid</w:t>
      </w:r>
    </w:p>
    <w:p/>
    <w:p>
      <w:r xmlns:w="http://schemas.openxmlformats.org/wordprocessingml/2006/main">
        <w:t xml:space="preserve">1. Jesaja 40:11 - Hy versorg sy kudde soos 'n herder: Hy maak die lammers bymekaar in sy arms en dra hulle na aan sy hart;</w:t>
      </w:r>
    </w:p>
    <w:p/>
    <w:p>
      <w:r xmlns:w="http://schemas.openxmlformats.org/wordprocessingml/2006/main">
        <w:t xml:space="preserve">2. Esegiël 34:2-10 - Daarom, herders, hoor die woord van die Here: So seker as Ek leef, spreek die Soewereine Heer, want my kudde kort 'n herder en is so geplunder en het voedsel geword vir al die wilde diere, en omdat my herders nie na my kudde gesoek het nie, maar eerder vir hulleself gesorg het as vir my kudde, daarom, julle herders, hoor die woord van die Here.</w:t>
      </w:r>
    </w:p>
    <w:p/>
    <w:p>
      <w:r xmlns:w="http://schemas.openxmlformats.org/wordprocessingml/2006/main">
        <w:t xml:space="preserve">Jeremia 25:36 'n Stem van die geroep van die herders en 'n gehuil van die owerstes van die kudde sal gehoor word, want die HERE het hulle weiveld verwoes.</w:t>
      </w:r>
    </w:p>
    <w:p/>
    <w:p>
      <w:r xmlns:w="http://schemas.openxmlformats.org/wordprocessingml/2006/main">
        <w:t xml:space="preserve">Die herders en die owerste van die kudde roep van angs oor die HERE se vernietiging van hulle weiveld.</w:t>
      </w:r>
    </w:p>
    <w:p/>
    <w:p>
      <w:r xmlns:w="http://schemas.openxmlformats.org/wordprocessingml/2006/main">
        <w:t xml:space="preserve">1. Die krag van die HERE - 'n Herinnering dat die HERE soewerein is en die mag het om alles wat ons besit weg te neem.</w:t>
      </w:r>
    </w:p>
    <w:p/>
    <w:p>
      <w:r xmlns:w="http://schemas.openxmlformats.org/wordprocessingml/2006/main">
        <w:t xml:space="preserve">2. Die seën van tevredenheid - 'n Aanmoediging om tevrede te wees met wat die HERE vir ons gegee het.</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Hebreërs 13:5 - Laat julle gedrag sonder hebsug wees; wees tevrede met die dinge wat jy het. Want Hy het self gesê: Ek sal jou nooit begewe en jou nooit in die steek laat nie.</w:t>
      </w:r>
    </w:p>
    <w:p/>
    <w:p>
      <w:r xmlns:w="http://schemas.openxmlformats.org/wordprocessingml/2006/main">
        <w:t xml:space="preserve">JEREMIA 25:37 En die vredevolle woonplekke is uitgeroei vanweë die toorngloed van die HERE.</w:t>
      </w:r>
    </w:p>
    <w:p/>
    <w:p>
      <w:r xmlns:w="http://schemas.openxmlformats.org/wordprocessingml/2006/main">
        <w:t xml:space="preserve">God se vurige woede het veroorsaak dat vreedsame woonplekke vernietig is.</w:t>
      </w:r>
    </w:p>
    <w:p/>
    <w:p>
      <w:r xmlns:w="http://schemas.openxmlformats.org/wordprocessingml/2006/main">
        <w:t xml:space="preserve">1. Die krag van God se toorn</w:t>
      </w:r>
    </w:p>
    <w:p/>
    <w:p>
      <w:r xmlns:w="http://schemas.openxmlformats.org/wordprocessingml/2006/main">
        <w:t xml:space="preserve">2. Die gevolge van ongehoorsaamheid</w:t>
      </w:r>
    </w:p>
    <w:p/>
    <w:p>
      <w:r xmlns:w="http://schemas.openxmlformats.org/wordprocessingml/2006/main">
        <w:t xml:space="preserve">1. Romeine 1:18-32 Die toorn van God geopenbaar</w:t>
      </w:r>
    </w:p>
    <w:p/>
    <w:p>
      <w:r xmlns:w="http://schemas.openxmlformats.org/wordprocessingml/2006/main">
        <w:t xml:space="preserve">2. Habakuk 2:17 Die geweld van hewige woede</w:t>
      </w:r>
    </w:p>
    <w:p/>
    <w:p>
      <w:r xmlns:w="http://schemas.openxmlformats.org/wordprocessingml/2006/main">
        <w:t xml:space="preserve">JEREMIA 25:38 Hy het sy skuilplek verlaat soos 'n leeu, want hulle land is woes vanweë die grimmigheid van die verdrukker en vanweë sy toorngloed.</w:t>
      </w:r>
    </w:p>
    <w:p/>
    <w:p>
      <w:r xmlns:w="http://schemas.openxmlformats.org/wordprocessingml/2006/main">
        <w:t xml:space="preserve">God se vurige toorn en die felheid van die onderdrukker het die land woes laat word en God het dit verlaat soos 'n leeu sy kuil verlaat.</w:t>
      </w:r>
    </w:p>
    <w:p/>
    <w:p>
      <w:r xmlns:w="http://schemas.openxmlformats.org/wordprocessingml/2006/main">
        <w:t xml:space="preserve">1. God se toorn: Begrip van die felheid van onderdrukking</w:t>
      </w:r>
    </w:p>
    <w:p/>
    <w:p>
      <w:r xmlns:w="http://schemas.openxmlformats.org/wordprocessingml/2006/main">
        <w:t xml:space="preserve">2. Die Gevolg van Sonde: 'n Land Verlate</w:t>
      </w:r>
    </w:p>
    <w:p/>
    <w:p>
      <w:r xmlns:w="http://schemas.openxmlformats.org/wordprocessingml/2006/main">
        <w:t xml:space="preserve">1. Jesaja 24:5-6 "En die aarde is verontreinig onder sy bewoners, omdat hulle die wette oortree het, die verordening verander het, die ewige verbond verbreek het. Daarom het die vloek die aarde verteer, en die wat daarop woon, is woes. : daarom word die bewoners van die aarde verbrand, en min mense het oorgebly."</w:t>
      </w:r>
    </w:p>
    <w:p/>
    <w:p>
      <w:r xmlns:w="http://schemas.openxmlformats.org/wordprocessingml/2006/main">
        <w:t xml:space="preserve">2. Romeine 8:19-21 "Want die skepsel se ernstige verwagting wag op die openbaarmaking van die kinders van God. , Omdat ook die skepsel self verlos sal word van die slawerny van die verganklikheid tot die vryheid van heerlikheid van die kinders van God."</w:t>
      </w:r>
    </w:p>
    <w:p/>
    <w:p/>
    <w:p>
      <w:r xmlns:w="http://schemas.openxmlformats.org/wordprocessingml/2006/main">
        <w:t xml:space="preserve">Jeremia hoofstuk 26 vertel van die gebeure rondom Jeremia se verhoor en die bedreiging vir sy lewe as gevolg van sy profetiese boodskap van oordeel teen Jerusalem en die tempel.</w:t>
      </w:r>
    </w:p>
    <w:p/>
    <w:p>
      <w:r xmlns:w="http://schemas.openxmlformats.org/wordprocessingml/2006/main">
        <w:t xml:space="preserve">1ste Paragraaf: Aan die begin van die hoofstuk lewer Jeremia 'n boodskap van God in die tempelhof (Jeremia 26:1-6). Hy waarsku dat as die mense hulle nie bekeer en hulle weë verander nie, Jerusalem soos Silo 'n plek van verwoesting sal word.</w:t>
      </w:r>
    </w:p>
    <w:p/>
    <w:p>
      <w:r xmlns:w="http://schemas.openxmlformats.org/wordprocessingml/2006/main">
        <w:t xml:space="preserve">2de Paragraaf: Wanneer Jeremia klaar gepraat het, gryp priesters, profete en mense hom (Jeremia 26:7-9). Hulle beskuldig hom dat hy die dood verdien omdat hy teen Jerusalem geprofeteer het. Sommige amptenare verdedig Jeremia egter deur hulle te herinner dat Miga soortgelyke profesieë gemaak het sonder om skade in die gesig te staar.</w:t>
      </w:r>
    </w:p>
    <w:p/>
    <w:p>
      <w:r xmlns:w="http://schemas.openxmlformats.org/wordprocessingml/2006/main">
        <w:t xml:space="preserve">3de Paragraaf: Die amptenare kom bymekaar om Jeremia se saak te bespreek (Jeremia 26:10-16). Die priesters en profete argumenteer vir sy teregstelling en beweer dat hy in God se naam gespreek het. Maar Jeremia verdedig homself deur te beweer dat hy net God se boodskap oordra. Hy doen 'n beroep op hul voorvaders se behandeling van vorige profete wat hulle oor oordeel gewaarsku het.</w:t>
      </w:r>
    </w:p>
    <w:p/>
    <w:p>
      <w:r xmlns:w="http://schemas.openxmlformats.org/wordprocessingml/2006/main">
        <w:t xml:space="preserve">4de Paragraaf: Sekere ouderlinge ondersteun Jeremia se verdediging (Jeremia 26:17-19). Hulle onthou hoe Miga se profesie daartoe gelei het dat koning Hiskia God se genade gesoek het in plaas daarvan om hom te straf. Gevolglik glo hulle dit sal onverstandig wees om Jeremia dood te maak aangesien hy dalk ook God se woorde spreek.</w:t>
      </w:r>
    </w:p>
    <w:p/>
    <w:p>
      <w:r xmlns:w="http://schemas.openxmlformats.org/wordprocessingml/2006/main">
        <w:t xml:space="preserve">5de Paragraaf: Sommige invloedryke manne gryp namens Jeremia in (Jeremia 26:20-24). Hulle noem Uria as voorbeeld 'n vroeëre profeet wat deur koning Jojakim tereggestel is vir 'n soortgelyke boodskap. Uit vrees vir openbare uitroep en goddelike vergelding, beskerm hierdie manne Jeremia suksesvol teen skade.</w:t>
      </w:r>
    </w:p>
    <w:p/>
    <w:p>
      <w:r xmlns:w="http://schemas.openxmlformats.org/wordprocessingml/2006/main">
        <w:t xml:space="preserve">Ter opsomming,</w:t>
      </w:r>
    </w:p>
    <w:p>
      <w:r xmlns:w="http://schemas.openxmlformats.org/wordprocessingml/2006/main">
        <w:t xml:space="preserve">Hoofstuk ses-en-twintig van Jeremia vertel die verhoor en bedreiging wat Jeremia in die gesig gestaar het weens sy profetiese boodskap teen Jerusalem. Nadat hy 'n waarskuwing in die tempel se binnehof gelewer het, word Jeremia gevange geneem deur priesters, profete en mense wat hom daarvan beskuldig dat hy die dood verdien. Sommige amptenare verdedig hom egter en noem Micah as 'n voorbeeld sonder straf. Die saak word onder amptenare bespreek. Die priesters en profete argumenteer vir teregstelling, maar Jeremia verdedig homself deur te beweer dat hy net praat wat God beveel het. Hy herinner hulle aan vorige profete se behandeling en doen 'n beroep op hulle bekering. Sekere ouer manne ondersteun sy verdediging, met verwysing na koning Hiskia wat Miga gespaar het. Invloedryke manne gryp namens Jeremia in en noem Uria as voorbeeld. Hulle kry dit reg om hom teen skade te beskerm as gevolg van vrees vir openbare uitroep en goddelike vergelding. Die hoofstuk beklemtoon beide teenstand teen profetiese boodskappe en pogings wat deur sommige individue aangewend word om waarheidvertellers te beskerm.</w:t>
      </w:r>
    </w:p>
    <w:p/>
    <w:p>
      <w:r xmlns:w="http://schemas.openxmlformats.org/wordprocessingml/2006/main">
        <w:t xml:space="preserve">Jeremia 26:1 In die begin van die regering van Jójakim, die seun van Josia, die koning van Juda, het hierdie woord van die HERE gekom en gesê:</w:t>
      </w:r>
    </w:p>
    <w:p/>
    <w:p>
      <w:r xmlns:w="http://schemas.openxmlformats.org/wordprocessingml/2006/main">
        <w:t xml:space="preserve">Die Here het 'n boodskap gelewer aan die begin van Jojakim se heerskappy as Koning van Juda.</w:t>
      </w:r>
    </w:p>
    <w:p/>
    <w:p>
      <w:r xmlns:w="http://schemas.openxmlformats.org/wordprocessingml/2006/main">
        <w:t xml:space="preserve">1. Die belangrikheid daarvan om na God se Woord te luister</w:t>
      </w:r>
    </w:p>
    <w:p/>
    <w:p>
      <w:r xmlns:w="http://schemas.openxmlformats.org/wordprocessingml/2006/main">
        <w:t xml:space="preserve">2. Gehoorsaamheid aan die Here se bevele</w:t>
      </w:r>
    </w:p>
    <w:p/>
    <w:p>
      <w:r xmlns:w="http://schemas.openxmlformats.org/wordprocessingml/2006/main">
        <w:t xml:space="preserve">1.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2. Spreuke 1:7 - "Die vrees van die Here is die begin van kennis; dwase verag wysheid en tug."</w:t>
      </w:r>
    </w:p>
    <w:p/>
    <w:p>
      <w:r xmlns:w="http://schemas.openxmlformats.org/wordprocessingml/2006/main">
        <w:t xml:space="preserve">Jeremia 26:2 So sê die HERE: Gaan staan in die voorhof van die huis van die HERE en spreek met al die stede van Juda wat kom om in die huis van die HERE te aanbid, al die woorde wat ek jou beveel om met hulle te spreek; verminder nie 'n woord nie:</w:t>
      </w:r>
    </w:p>
    <w:p/>
    <w:p>
      <w:r xmlns:w="http://schemas.openxmlformats.org/wordprocessingml/2006/main">
        <w:t xml:space="preserve">Die Here beveel Jeremia om met al die stede van Juda te spreek wat kom om in die huis van die Here te aanbid en om nie die woorde wat aan hom gegee is, te verminder nie.</w:t>
      </w:r>
    </w:p>
    <w:p/>
    <w:p>
      <w:r xmlns:w="http://schemas.openxmlformats.org/wordprocessingml/2006/main">
        <w:t xml:space="preserve">1. God se Woord moet nooit verminder word nie</w:t>
      </w:r>
    </w:p>
    <w:p/>
    <w:p>
      <w:r xmlns:w="http://schemas.openxmlformats.org/wordprocessingml/2006/main">
        <w:t xml:space="preserve">2. Die belangrikheid van gehoorsaamheid aan God</w:t>
      </w:r>
    </w:p>
    <w:p/>
    <w:p>
      <w:r xmlns:w="http://schemas.openxmlformats.org/wordprocessingml/2006/main">
        <w:t xml:space="preserve">1. Deuteronomium 4:2 - Moenie by die woord wat ek jou beveel byvoeg nie, en neem dit nie weg nie, dat jy die gebooie van die Here jou God wat ek jou beveel, kan onderhou.</w:t>
      </w:r>
    </w:p>
    <w:p/>
    <w:p>
      <w:r xmlns:w="http://schemas.openxmlformats.org/wordprocessingml/2006/main">
        <w:t xml:space="preserve">2. Spreuke 30:5-6 - Elke woord van God is rein; Hy is 'n skild vir diegene wat hulle vertroue in Hom stel. Moenie by Sy woorde byvoeg nie, sodat Hy jou nie bestraf en jy as 'n leuenaar bevind word nie.</w:t>
      </w:r>
    </w:p>
    <w:p/>
    <w:p>
      <w:r xmlns:w="http://schemas.openxmlformats.org/wordprocessingml/2006/main">
        <w:t xml:space="preserve">Jeremia 26:3 As hulle so is, sal hulle luister en elkeen bekeer van sy verkeerde weg, dat Ek My kan bekeer van die onheil wat Ek van plan is om hulle aan te doen weens die boosheid van hulle handelinge.</w:t>
      </w:r>
    </w:p>
    <w:p/>
    <w:p>
      <w:r xmlns:w="http://schemas.openxmlformats.org/wordprocessingml/2006/main">
        <w:t xml:space="preserve">God moedig die mense van Juda aan om weg te draai van hul sondes en belowe om genadig te wees as hulle dit doen.</w:t>
      </w:r>
    </w:p>
    <w:p/>
    <w:p>
      <w:r xmlns:w="http://schemas.openxmlformats.org/wordprocessingml/2006/main">
        <w:t xml:space="preserve">1. Die Genade van God: Om van sonde af te draai en God se deernis te ontvang</w:t>
      </w:r>
    </w:p>
    <w:p/>
    <w:p>
      <w:r xmlns:w="http://schemas.openxmlformats.org/wordprocessingml/2006/main">
        <w:t xml:space="preserve">2. Die krag van bekering: transformeer ons lewens deur weg te draai van sonde</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Esegiël 18:30-31 -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Jeremia 26:4 En jy moet vir hulle sê: So spreek die HERE; As julle nie na My luister om in my wet te wandel wat Ek julle voorgehou het nie,</w:t>
      </w:r>
    </w:p>
    <w:p/>
    <w:p>
      <w:r xmlns:w="http://schemas.openxmlformats.org/wordprocessingml/2006/main">
        <w:t xml:space="preserve">God beveel sy volk om sy wette te gehoorsaam.</w:t>
      </w:r>
    </w:p>
    <w:p/>
    <w:p>
      <w:r xmlns:w="http://schemas.openxmlformats.org/wordprocessingml/2006/main">
        <w:t xml:space="preserve">1. Gehoorsaamheid is beter as opoffering: 'n Studie van Jeremia 26:4</w:t>
      </w:r>
    </w:p>
    <w:p/>
    <w:p>
      <w:r xmlns:w="http://schemas.openxmlformats.org/wordprocessingml/2006/main">
        <w:t xml:space="preserve">2. Die Here beveel gehoorsaamheid: 'n Studie van Jeremia 26:4</w:t>
      </w:r>
    </w:p>
    <w:p/>
    <w:p>
      <w:r xmlns:w="http://schemas.openxmlformats.org/wordprocessingml/2006/main">
        <w:t xml:space="preserve">1. 1 Samuel 15:22-23 – Toe sê Samuel: Het die HERE 'n groot behae in brandoffers en slagoffers as in gehoorsaamheid aan die stem van die HERE? Kyk, gehoorsaam is beter as slagoffer, en luister as die vet van ramme.</w:t>
      </w:r>
    </w:p>
    <w:p/>
    <w:p>
      <w:r xmlns:w="http://schemas.openxmlformats.org/wordprocessingml/2006/main">
        <w:t xml:space="preserve">2. Handelinge 5:29 - Toe antwoord Petrus en die ander apostels en sê: Ons behoort aan God meer gehoorsaam te wees as aan die mense.</w:t>
      </w:r>
    </w:p>
    <w:p/>
    <w:p>
      <w:r xmlns:w="http://schemas.openxmlformats.org/wordprocessingml/2006/main">
        <w:t xml:space="preserve">Jeremia 26:5 om te luister na die woorde van my knegte, die profete, wat Ek na julle gestuur het, wat vroeg opstaan en hulle stuur, maar julle het nie geluister nie;</w:t>
      </w:r>
    </w:p>
    <w:p/>
    <w:p>
      <w:r xmlns:w="http://schemas.openxmlformats.org/wordprocessingml/2006/main">
        <w:t xml:space="preserve">Die mense van Juda het nie na die profete van God geluister nie, wat Hy vroeg in die môre en op ander tye na hulle gestuur het.</w:t>
      </w:r>
    </w:p>
    <w:p/>
    <w:p>
      <w:r xmlns:w="http://schemas.openxmlformats.org/wordprocessingml/2006/main">
        <w:t xml:space="preserve">1. Daar moet ag geslaan word op God se profete</w:t>
      </w:r>
    </w:p>
    <w:p/>
    <w:p>
      <w:r xmlns:w="http://schemas.openxmlformats.org/wordprocessingml/2006/main">
        <w:t xml:space="preserve">2. Gehoorsaamheid aan God se waarskuwings bring beskerming en seëninge</w:t>
      </w:r>
    </w:p>
    <w:p/>
    <w:p>
      <w:r xmlns:w="http://schemas.openxmlformats.org/wordprocessingml/2006/main">
        <w:t xml:space="preserve">1. Jeremia 7:23 - "Maar dit is wat Ek hulle beveel het: Luister na my stem, en Ek sal vir julle 'n God wees, en julle sal vir My 'n volk wees; en wandel in al die weg wat Ek julle beveel, dat dit goed kan gaan met jou. "</w:t>
      </w:r>
    </w:p>
    <w:p/>
    <w:p>
      <w:r xmlns:w="http://schemas.openxmlformats.org/wordprocessingml/2006/main">
        <w:t xml:space="preserve">2. Deuteronomium 11:26-28 – “Kyk, ek lê julle vandag 'n seën en 'n vloek voor: die seën as julle gehoorsaam is aan die gebooie van die Here julle God wat ek julle vandag beveel; en die vloek as julle gehoorsaam is aan die gebooie van die Here julle God wat ek julle vandag beveel; julle sal die gebooie van die Here julle God nie gehoorsaam nie, maar afwyk van die weg wat ek julle vandag beveel, om agter ander gode aan te loop wat julle nie geken het nie.</w:t>
      </w:r>
    </w:p>
    <w:p/>
    <w:p>
      <w:r xmlns:w="http://schemas.openxmlformats.org/wordprocessingml/2006/main">
        <w:t xml:space="preserve">Jeremia 26:6 Dan sal Ek hierdie huis maak soos Silo en hierdie stad 'n vloek maak vir al die nasies van die aarde.</w:t>
      </w:r>
    </w:p>
    <w:p/>
    <w:p>
      <w:r xmlns:w="http://schemas.openxmlformats.org/wordprocessingml/2006/main">
        <w:t xml:space="preserve">Die Here sal die tempel in Jerusalem maak soos die verwoeste tempel van Silo en die stad verander in 'n vloek vir al die nasies.</w:t>
      </w:r>
    </w:p>
    <w:p/>
    <w:p>
      <w:r xmlns:w="http://schemas.openxmlformats.org/wordprocessingml/2006/main">
        <w:t xml:space="preserve">1. Die gevolg van ongehoorsaamheid: Leer uit die lot van Shiloh</w:t>
      </w:r>
    </w:p>
    <w:p/>
    <w:p>
      <w:r xmlns:w="http://schemas.openxmlformats.org/wordprocessingml/2006/main">
        <w:t xml:space="preserve">2. Die impak van 'n nasie se optrede op God se volk</w:t>
      </w:r>
    </w:p>
    <w:p/>
    <w:p>
      <w:r xmlns:w="http://schemas.openxmlformats.org/wordprocessingml/2006/main">
        <w:t xml:space="preserve">1. Genesis 49:10 - Die septer sal van Juda nie wyk nie, ook 'n wetgewer tussen sy voete uit totdat Silo kom; en vir hom sal die versameling van die volk wees.</w:t>
      </w:r>
    </w:p>
    <w:p/>
    <w:p>
      <w:r xmlns:w="http://schemas.openxmlformats.org/wordprocessingml/2006/main">
        <w:t xml:space="preserve">2. Psalm 78:60-64 - Toe het hy die tabernakel van Silo, die tent wat hy onder die mense opgerig het, verlaat; En hy het sy krag in ballingskap oorgegee en sy heerlikheid in die hand van die vyand. Hy het ook sy volk aan die swaard oorgegee; en was kwaad vir sy erfdeel. Die vuur het hulle jongmanne verteer; en hulle meisies is nie aan die huwelik gegee nie. Hulle priesters het deur die swaard geval; en hulle weduwees het nie geklaag nie.</w:t>
      </w:r>
    </w:p>
    <w:p/>
    <w:p>
      <w:r xmlns:w="http://schemas.openxmlformats.org/wordprocessingml/2006/main">
        <w:t xml:space="preserve">JEREMIA 26:7 En die priesters en die profete en die hele volk het Jeremia hierdie woorde hoor spreek in die huis van die HERE.</w:t>
      </w:r>
    </w:p>
    <w:p/>
    <w:p>
      <w:r xmlns:w="http://schemas.openxmlformats.org/wordprocessingml/2006/main">
        <w:t xml:space="preserve">Jeremia het in die huis van die Here gepraat en is deur die priesters, profete en die hele volk gehoor.</w:t>
      </w:r>
    </w:p>
    <w:p/>
    <w:p>
      <w:r xmlns:w="http://schemas.openxmlformats.org/wordprocessingml/2006/main">
        <w:t xml:space="preserve">1. Die krag van 'n enkele stem: 'n Kykie na Jeremia se stem in die huis van die Here</w:t>
      </w:r>
    </w:p>
    <w:p/>
    <w:p>
      <w:r xmlns:w="http://schemas.openxmlformats.org/wordprocessingml/2006/main">
        <w:t xml:space="preserve">2. Die belangrikheid daarvan om na God se Woord te luister: Jeremia se boodskap in die huis van die Here</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Psalm 119:105 - U woord is 'n lamp vir my voet en 'n lig vir my pad.</w:t>
      </w:r>
    </w:p>
    <w:p/>
    <w:p>
      <w:r xmlns:w="http://schemas.openxmlformats.org/wordprocessingml/2006/main">
        <w:t xml:space="preserve">Jeremia 26:8 En toe Jeremia klaar gemaak het om alles te spreek wat die HERE hom beveel het om met die hele volk te spreek, het die priesters en die profete en die hele volk hom gevat en gesê: Jy moet sekerlik sterf.</w:t>
      </w:r>
    </w:p>
    <w:p/>
    <w:p>
      <w:r xmlns:w="http://schemas.openxmlformats.org/wordprocessingml/2006/main">
        <w:t xml:space="preserve">Die mense het Jeremia gevat en gedreig om hom dood te maak nadat hy klaar die woorde van die Here aan hulle gespreek het.</w:t>
      </w:r>
    </w:p>
    <w:p/>
    <w:p>
      <w:r xmlns:w="http://schemas.openxmlformats.org/wordprocessingml/2006/main">
        <w:t xml:space="preserve">1. Ons moet altyd bereid wees om die Woord van God te hoor selfs wanneer dit moeilik of uitdagend is.</w:t>
      </w:r>
    </w:p>
    <w:p/>
    <w:p>
      <w:r xmlns:w="http://schemas.openxmlformats.org/wordprocessingml/2006/main">
        <w:t xml:space="preserve">2. God se Woord is groter as enige bedreiging van gevaar of skade.</w:t>
      </w:r>
    </w:p>
    <w:p/>
    <w:p>
      <w:r xmlns:w="http://schemas.openxmlformats.org/wordprocessingml/2006/main">
        <w:t xml:space="preserve">1. Romeine 10:17 - Die geloof is dus uit die gehoor en die gehoor is deur die woord van God.</w:t>
      </w:r>
    </w:p>
    <w:p/>
    <w:p>
      <w:r xmlns:w="http://schemas.openxmlformats.org/wordprocessingml/2006/main">
        <w:t xml:space="preserve">2. 1 Korintiërs 15:3-4 - Want ek het in die eerste plek aan julle oorgegee wat ek ook ontvang het, dat Christus vir ons sondes gesterf het volgens die Skrifte; En dat Hy begrawe is, en dat Hy op die derde dag opgestaan het volgens die Skrifte.</w:t>
      </w:r>
    </w:p>
    <w:p/>
    <w:p>
      <w:r xmlns:w="http://schemas.openxmlformats.org/wordprocessingml/2006/main">
        <w:t xml:space="preserve">Jeremia 26:9 Waarom het jy in die Naam van die HERE geprofeteer deur te sê: Hierdie huis sal wees soos Silo, en hierdie stad sal 'n wildernis wees sonder dat daar inwoner is? En die hele volk het teen Jeremia versamel in die huis van die HERE.</w:t>
      </w:r>
    </w:p>
    <w:p/>
    <w:p>
      <w:r xmlns:w="http://schemas.openxmlformats.org/wordprocessingml/2006/main">
        <w:t xml:space="preserve">Jeremia daag die mense van Jerusalem uit om te bekeer en na God se weë terug te keer.</w:t>
      </w:r>
    </w:p>
    <w:p/>
    <w:p>
      <w:r xmlns:w="http://schemas.openxmlformats.org/wordprocessingml/2006/main">
        <w:t xml:space="preserve">1: God roep ons om na Hom terug te keer en regverdig te lewe.</w:t>
      </w:r>
    </w:p>
    <w:p/>
    <w:p>
      <w:r xmlns:w="http://schemas.openxmlformats.org/wordprocessingml/2006/main">
        <w:t xml:space="preserve">2: Ons moet altyd ons geloof in God stel en op Sy plan vertrou.</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JEREMIA 26:10 Toe die vorste van Juda dit hoor, het hulle uit die huis van die koning opgegaan na die huis van die HERE en gaan sit by die ingang van die nuwe poort van die huis van die HERE.</w:t>
      </w:r>
    </w:p>
    <w:p/>
    <w:p>
      <w:r xmlns:w="http://schemas.openxmlformats.org/wordprocessingml/2006/main">
        <w:t xml:space="preserve">Die vorste van Juda het die nuus gehoor en na die huis van die HERE gegaan en in die nuwe poort gaan sit.</w:t>
      </w:r>
    </w:p>
    <w:p/>
    <w:p>
      <w:r xmlns:w="http://schemas.openxmlformats.org/wordprocessingml/2006/main">
        <w:t xml:space="preserve">1. Die belangrikheid van gehoorsaamheid aan die Here</w:t>
      </w:r>
    </w:p>
    <w:p/>
    <w:p>
      <w:r xmlns:w="http://schemas.openxmlformats.org/wordprocessingml/2006/main">
        <w:t xml:space="preserve">2. Soek God se leiding in onsekere tye</w:t>
      </w:r>
    </w:p>
    <w:p/>
    <w:p>
      <w:r xmlns:w="http://schemas.openxmlformats.org/wordprocessingml/2006/main">
        <w:t xml:space="preserve">1. Deuteronomium 10:12-13 - "En nou, Israel, wat vra die Here jou God van jou as om die Here jou God te vrees, in al sy weë te wandel en Hom lief te hê, om die Here jou God te dien met jou hele hart en met jou hele siel, en om die gebooie van die Here en sy insettinge te onderhou wat ek jou vandag beveel tot jou beswil?</w:t>
      </w:r>
    </w:p>
    <w:p/>
    <w:p>
      <w:r xmlns:w="http://schemas.openxmlformats.org/wordprocessingml/2006/main">
        <w:t xml:space="preserve">2. Psalm 27:4 - Een ding het ek van die Here begeer, dit sal ek soek: dat ek al die dae van my lewe in die huis van die Here mag woon, om die skoonheid van die Here te aanskou en te ondersoek in Sy tempel.</w:t>
      </w:r>
    </w:p>
    <w:p/>
    <w:p>
      <w:r xmlns:w="http://schemas.openxmlformats.org/wordprocessingml/2006/main">
        <w:t xml:space="preserve">JEREMIA 26:11 Toe het die priesters en die profete met die vorste en met die hele volk gespreek en gesê: Hierdie man is waardig om te sterwe; want hy het teen hierdie stad geprofeteer, soos julle met julle ore gehoor het.</w:t>
      </w:r>
    </w:p>
    <w:p/>
    <w:p>
      <w:r xmlns:w="http://schemas.openxmlformats.org/wordprocessingml/2006/main">
        <w:t xml:space="preserve">Hierdie gedeelte praat van die priesters en profete wat met die mense praat oor 'n man se straf omdat hy teen die stad geprofeteer het.</w:t>
      </w:r>
    </w:p>
    <w:p/>
    <w:p>
      <w:r xmlns:w="http://schemas.openxmlformats.org/wordprocessingml/2006/main">
        <w:t xml:space="preserve">1. Die gevaar van ongehoorsaamheid aan God se bevele</w:t>
      </w:r>
    </w:p>
    <w:p/>
    <w:p>
      <w:r xmlns:w="http://schemas.openxmlformats.org/wordprocessingml/2006/main">
        <w:t xml:space="preserve">2. Die belangrikheid van gehoorsaamheid aan God se Woord</w:t>
      </w:r>
    </w:p>
    <w:p/>
    <w:p>
      <w:r xmlns:w="http://schemas.openxmlformats.org/wordprocessingml/2006/main">
        <w:t xml:space="preserve">1. Handelinge 5:29 - Toe antwoord Petrus en die ander apostels en sê: Ons behoort aan God meer gehoorsaam te wees as aan die mense.</w:t>
      </w:r>
    </w:p>
    <w:p/>
    <w:p>
      <w:r xmlns:w="http://schemas.openxmlformats.org/wordprocessingml/2006/main">
        <w:t xml:space="preserve">2. Romeine 13:1-2 - Laat elke siel onderdanig wees aan die hoër magte. Want daar is geen krag behalwe van God nie: die kragte wat daar is, is deur God verordineer. Elkeen dan wat die krag weerstaan, weerstaan die verordening van God.</w:t>
      </w:r>
    </w:p>
    <w:p/>
    <w:p>
      <w:r xmlns:w="http://schemas.openxmlformats.org/wordprocessingml/2006/main">
        <w:t xml:space="preserve">Jeremia 26:12 Toe het Jeremia met al die vorste en met die hele volk gespreek en gesê: Die HERE het my gestuur om teen hierdie huis en teen hierdie stad te profeteer al die woorde wat julle gehoor het.</w:t>
      </w:r>
    </w:p>
    <w:p/>
    <w:p>
      <w:r xmlns:w="http://schemas.openxmlformats.org/wordprocessingml/2006/main">
        <w:t xml:space="preserve">Die HERE het Jeremia gestuur om teen die huis en die stad te profeteer.</w:t>
      </w:r>
    </w:p>
    <w:p/>
    <w:p>
      <w:r xmlns:w="http://schemas.openxmlformats.org/wordprocessingml/2006/main">
        <w:t xml:space="preserve">1. Die Krag van God se Woord</w:t>
      </w:r>
    </w:p>
    <w:p/>
    <w:p>
      <w:r xmlns:w="http://schemas.openxmlformats.org/wordprocessingml/2006/main">
        <w:t xml:space="preserve">2. Gehoorsaamheid aan die Here se profesieë</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Spreuke 16:3 - Laat jou werke aan die HERE oor, en jou gedagtes sal vasstaan.</w:t>
      </w:r>
    </w:p>
    <w:p/>
    <w:p>
      <w:r xmlns:w="http://schemas.openxmlformats.org/wordprocessingml/2006/main">
        <w:t xml:space="preserve">Jeremia 26:13 Daarom, maak nou julle weë en julle handelinge reg, en luister na die stem van die HERE julle God; en die HERE sal hom berou oor die onheil wat Hy oor julle gespreek het.</w:t>
      </w:r>
    </w:p>
    <w:p/>
    <w:p>
      <w:r xmlns:w="http://schemas.openxmlformats.org/wordprocessingml/2006/main">
        <w:t xml:space="preserve">God beveel die mense van Juda om hulle weë te verander en Sy stem te gehoorsaam, en deur dit te doen, sal Hy berou hê oor die kwaad wat Hy teen hulle gespreek het.</w:t>
      </w:r>
    </w:p>
    <w:p/>
    <w:p>
      <w:r xmlns:w="http://schemas.openxmlformats.org/wordprocessingml/2006/main">
        <w:t xml:space="preserve">1. God is altyd bereid om te vergewe.</w:t>
      </w:r>
    </w:p>
    <w:p/>
    <w:p>
      <w:r xmlns:w="http://schemas.openxmlformats.org/wordprocessingml/2006/main">
        <w:t xml:space="preserve">2. Bekering lei tot versoening.</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Lukas 15:24 - "Want hierdie seun van my was dood en het weer lewendig geword; hy was verlore en is gevind. En hulle het vrolik begin word."</w:t>
      </w:r>
    </w:p>
    <w:p/>
    <w:p>
      <w:r xmlns:w="http://schemas.openxmlformats.org/wordprocessingml/2006/main">
        <w:t xml:space="preserve">Jeremia 26:14 Wat my aangaan, kyk, ek is in jou hand;</w:t>
      </w:r>
    </w:p>
    <w:p/>
    <w:p>
      <w:r xmlns:w="http://schemas.openxmlformats.org/wordprocessingml/2006/main">
        <w:t xml:space="preserve">God is soewerein en laat ons toe om te doen soos ons goeddink in die lewe.</w:t>
      </w:r>
    </w:p>
    <w:p/>
    <w:p>
      <w:r xmlns:w="http://schemas.openxmlformats.org/wordprocessingml/2006/main">
        <w:t xml:space="preserve">1. Om God se Soewereiniteit te verstaan: Weet wanneer om te laat gaan en God te laat</w:t>
      </w:r>
    </w:p>
    <w:p/>
    <w:p>
      <w:r xmlns:w="http://schemas.openxmlformats.org/wordprocessingml/2006/main">
        <w:t xml:space="preserve">2. Bestuur ons lewens in ooreenstemming met God se Wil</w:t>
      </w:r>
    </w:p>
    <w:p/>
    <w:p>
      <w:r xmlns:w="http://schemas.openxmlformats.org/wordprocessingml/2006/main">
        <w:t xml:space="preserve">1. Romeine 8:28 - En ons weet dat vir dié wat God liefhet, alles ten goede meewerk, vir dié wat na sy voorneme geroep is.</w:t>
      </w:r>
    </w:p>
    <w:p/>
    <w:p>
      <w:r xmlns:w="http://schemas.openxmlformats.org/wordprocessingml/2006/main">
        <w:t xml:space="preserve">2. Psalm 37:23 - Die voetstappe van 'n goeie man word deur die Here bepaal, en Hy het 'n welbehae in sy weg.</w:t>
      </w:r>
    </w:p>
    <w:p/>
    <w:p>
      <w:r xmlns:w="http://schemas.openxmlformats.org/wordprocessingml/2006/main">
        <w:t xml:space="preserve">Jeremia 26:15 Maar weet julle vir seker dat as julle My doodmaak, julle sekerlik onskuldige bloed oor julleself en oor hierdie stad en oor die inwoners daarvan sal bring; want die HERE het my waarlik na julle gestuur om spreek al hierdie woorde in julle ore.</w:t>
      </w:r>
    </w:p>
    <w:p/>
    <w:p>
      <w:r xmlns:w="http://schemas.openxmlformats.org/wordprocessingml/2006/main">
        <w:t xml:space="preserve">Die Here het Jeremia gestuur om met die mense van Jerusalem te praat en hulle te waarsku dat as hulle hom doodmaak, hulle onskuldige bloed sal pleeg en skuld oor hulleself en die stad sal bring.</w:t>
      </w:r>
    </w:p>
    <w:p/>
    <w:p>
      <w:r xmlns:w="http://schemas.openxmlformats.org/wordprocessingml/2006/main">
        <w:t xml:space="preserve">1. God se Woord moet gehoorsaam word - Jeremia 26:15</w:t>
      </w:r>
    </w:p>
    <w:p/>
    <w:p>
      <w:r xmlns:w="http://schemas.openxmlformats.org/wordprocessingml/2006/main">
        <w:t xml:space="preserve">2. Die gevolge van ongehoorsaamheid - Jeremia 26:15</w:t>
      </w:r>
    </w:p>
    <w:p/>
    <w:p>
      <w:r xmlns:w="http://schemas.openxmlformats.org/wordprocessingml/2006/main">
        <w:t xml:space="preserve">1. Matteus 12:36-37 - "Maar Ek sê vir julle dat elkeen op die oordeelsdag rekenskap moet gee vir elke leë woord wat hulle gespreek het. Want uit jou woorde sal jy vrygespreek word, en uit jou woorde sal jy vrygespreek word. veroordeel.</w:t>
      </w:r>
    </w:p>
    <w:p/>
    <w:p>
      <w:r xmlns:w="http://schemas.openxmlformats.org/wordprocessingml/2006/main">
        <w:t xml:space="preserve">2. Hebreërs 11:7 - "Dit was deur geloof dat Noag 'n groot boot gebou het om sy gesin van die vloed te red. Hy was gehoorsaam aan God, wat hom gewaarsku het oor dinge wat nog nooit tevore gebeur het nie.</w:t>
      </w:r>
    </w:p>
    <w:p/>
    <w:p>
      <w:r xmlns:w="http://schemas.openxmlformats.org/wordprocessingml/2006/main">
        <w:t xml:space="preserve">Jeremia 26:16 Toe sê die vorste en die hele volk aan die priesters en die profete: Hierdie man is nie waardig om te sterwe nie, want hy het met ons gespreek in die Naam van die HERE onse God.</w:t>
      </w:r>
    </w:p>
    <w:p/>
    <w:p>
      <w:r xmlns:w="http://schemas.openxmlformats.org/wordprocessingml/2006/main">
        <w:t xml:space="preserve">Die mense van Juda het na Jeremia se profesie geluister en geweier om hom te straf omdat hy in die Naam van die Here gepraat het.</w:t>
      </w:r>
    </w:p>
    <w:p/>
    <w:p>
      <w:r xmlns:w="http://schemas.openxmlformats.org/wordprocessingml/2006/main">
        <w:t xml:space="preserve">1. Die Krag van Praat in die Naam van die Here</w:t>
      </w:r>
    </w:p>
    <w:p/>
    <w:p>
      <w:r xmlns:w="http://schemas.openxmlformats.org/wordprocessingml/2006/main">
        <w:t xml:space="preserve">2. Die belangrikheid daarvan om na die profete te luister</w:t>
      </w:r>
    </w:p>
    <w:p/>
    <w:p>
      <w:r xmlns:w="http://schemas.openxmlformats.org/wordprocessingml/2006/main">
        <w:t xml:space="preserve">1. Jesaja 55:11 so sal my woord wees wat uit my mond uitgaan; dit sal nie leeg na My toe terugkeer nie, maar dit sal volbring wat Ek voorneem, en sal slaag met die ding waarvoor Ek dit gestuur het.</w:t>
      </w:r>
    </w:p>
    <w:p/>
    <w:p>
      <w:r xmlns:w="http://schemas.openxmlformats.org/wordprocessingml/2006/main">
        <w:t xml:space="preserve">2. Handelinge 4:8-12 Toe sê Petrus, vervul met die Heilige Gees, vir hulle: Bestuurders van die volk en ouderlinge, as ons vandag ondersoek word oor 'n goeie daad wat aan 'n kreupele gedoen is, hoe het hierdie man genees is, laat dit aan julle almal en aan die hele volk van Israel bekend word dat in die Naam van Jesus Christus van Nasaret, wat julle gekruisig het, wat God deur Hom uit die dode opgewek het, hierdie man goed voor julle staan. Hierdie Jesus is die steen wat deur julle, die bouers, verwerp is, wat die hoeksteen geword het. En daar is redding in niemand anders nie, want daar is geen ander naam onder die hemel wat onder die mense gegee is waardeur ons gered moet word nie.</w:t>
      </w:r>
    </w:p>
    <w:p/>
    <w:p>
      <w:r xmlns:w="http://schemas.openxmlformats.org/wordprocessingml/2006/main">
        <w:t xml:space="preserve">JEREMIA 26:17 Daarop het sommige van die oudstes van die land opgestaan en met die hele vergadering van die volk gespreek en gesê:</w:t>
      </w:r>
    </w:p>
    <w:p/>
    <w:p>
      <w:r xmlns:w="http://schemas.openxmlformats.org/wordprocessingml/2006/main">
        <w:t xml:space="preserve">Die oudstes van die land het probeer om die vergadering van mense raad te gee.</w:t>
      </w:r>
    </w:p>
    <w:p/>
    <w:p>
      <w:r xmlns:w="http://schemas.openxmlformats.org/wordprocessingml/2006/main">
        <w:t xml:space="preserve">1: Ons moet wysheid gebruik om besluite te neem, en raad by kundige ouer manne soek.</w:t>
      </w:r>
    </w:p>
    <w:p/>
    <w:p>
      <w:r xmlns:w="http://schemas.openxmlformats.org/wordprocessingml/2006/main">
        <w:t xml:space="preserve">2: Ons moet altyd raad oorweeg van diegene wat ervare en wys is.</w:t>
      </w:r>
    </w:p>
    <w:p/>
    <w:p>
      <w:r xmlns:w="http://schemas.openxmlformats.org/wordprocessingml/2006/main">
        <w:t xml:space="preserve">1: Jakobus 1:5 - As iemand van julle wysheid kortkom, moet julle God vra, wat aan almal vrygewig gee sonder om te skuld, en dit sal aan julle gegee word.</w:t>
      </w:r>
    </w:p>
    <w:p/>
    <w:p>
      <w:r xmlns:w="http://schemas.openxmlformats.org/wordprocessingml/2006/main">
        <w:t xml:space="preserve">2: Spreuke 11:14 - By gebrek aan leiding val 'n nasie, maar die oorwinning word behaal deur baie raadgewers.</w:t>
      </w:r>
    </w:p>
    <w:p/>
    <w:p>
      <w:r xmlns:w="http://schemas.openxmlformats.org/wordprocessingml/2006/main">
        <w:t xml:space="preserve">Jeremia 26:18 Miga, die Morastiet, het geprofeteer in die dae van Hiskía, die koning van Juda, en met die hele volk van Juda gespreek en gesê: So spreek die HERE van die leërskare: Sion sal geploeg word soos 'n veld, en Jerusalem sal hope word, en die berg van die huis soos hoogtes van 'n woud.</w:t>
      </w:r>
    </w:p>
    <w:p/>
    <w:p>
      <w:r xmlns:w="http://schemas.openxmlformats.org/wordprocessingml/2006/main">
        <w:t xml:space="preserve">Miga, die Morastiet, het tydens die regering van Hiskia, die koning van Juda, geprofeteer en die mense van Juda gewaarsku dat die HERE van die leërskare Sion soos 'n land sou ploeg, en Jerusalem sou hope word.</w:t>
      </w:r>
    </w:p>
    <w:p/>
    <w:p>
      <w:r xmlns:w="http://schemas.openxmlformats.org/wordprocessingml/2006/main">
        <w:t xml:space="preserve">1. God se oordele is regverdig en regverdig</w:t>
      </w:r>
    </w:p>
    <w:p/>
    <w:p>
      <w:r xmlns:w="http://schemas.openxmlformats.org/wordprocessingml/2006/main">
        <w:t xml:space="preserve">2. God kan selfs die grootste stede in hope en puinhope verander</w:t>
      </w:r>
    </w:p>
    <w:p/>
    <w:p>
      <w:r xmlns:w="http://schemas.openxmlformats.org/wordprocessingml/2006/main">
        <w:t xml:space="preserve">1. Jesaja 5:5 - "Nou sal Ek vir julle sê wat Ek met my wingerd gaan doen: Ek sal sy heining wegneem, en dit sal verwoes word, Ek sal sy muur afbreek, en dit sal vertrap word.</w:t>
      </w:r>
    </w:p>
    <w:p/>
    <w:p>
      <w:r xmlns:w="http://schemas.openxmlformats.org/wordprocessingml/2006/main">
        <w:t xml:space="preserve">2. Amos 3:6 - "As 'n basuin in 'n stad blaas, bewe die volk nie? As 'n onheil in 'n stad kom, het die Here dit nie veroorsaak nie?</w:t>
      </w:r>
    </w:p>
    <w:p/>
    <w:p>
      <w:r xmlns:w="http://schemas.openxmlformats.org/wordprocessingml/2006/main">
        <w:t xml:space="preserve">JEREMIA 26:19 Het Hiskia, die koning van Juda, en die hele Juda hom enigsins doodgemaak? het hy die HERE nie gevrees en die HERE gesmeek nie, en die HERE het hom bekeer van die onheil wat Hy oor hulle gespreek het? So kan ons groot kwaad teen ons siele bewerk.</w:t>
      </w:r>
    </w:p>
    <w:p/>
    <w:p>
      <w:r xmlns:w="http://schemas.openxmlformats.org/wordprocessingml/2006/main">
        <w:t xml:space="preserve">Hiskia, koning van Juda, het verkies om die Here te vrees en genade te soek, eerder as om iemand dood te maak. Deur dit te doen, het hy vermy om groot onheil oor hulle te bring.</w:t>
      </w:r>
    </w:p>
    <w:p/>
    <w:p>
      <w:r xmlns:w="http://schemas.openxmlformats.org/wordprocessingml/2006/main">
        <w:t xml:space="preserve">1. Die krag van genade en vergifnis</w:t>
      </w:r>
    </w:p>
    <w:p/>
    <w:p>
      <w:r xmlns:w="http://schemas.openxmlformats.org/wordprocessingml/2006/main">
        <w:t xml:space="preserve">2. Die seën om na God te draai in moeilike tye</w:t>
      </w:r>
    </w:p>
    <w:p/>
    <w:p>
      <w:r xmlns:w="http://schemas.openxmlformats.org/wordprocessingml/2006/main">
        <w:t xml:space="preserve">1. Lukas 6:37 - Moenie oordeel nie, dan sal jy nie geoordeel word nie; veroordeel nie, en jy sal nie veroordeel word nie; vergewe, en jy sal vergewe word.</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Jeremia 26:20 En daar was ook 'n man wat in die Naam van die HERE geprofeteer het, Uria, die seun van Semaja, uit Kirjat-Jeárim, wat geprofeteer het teen hierdie stad en teen hierdie land volgens al die woorde van Jeremia.</w:t>
      </w:r>
    </w:p>
    <w:p/>
    <w:p>
      <w:r xmlns:w="http://schemas.openxmlformats.org/wordprocessingml/2006/main">
        <w:t xml:space="preserve">Jeremia se gesag is uitgedaag deur Uria, 'n man wat in die Naam van die Here geprofeteer het.</w:t>
      </w:r>
    </w:p>
    <w:p/>
    <w:p>
      <w:r xmlns:w="http://schemas.openxmlformats.org/wordprocessingml/2006/main">
        <w:t xml:space="preserve">1. Die uitdaging van gesag: Respekteer en onderwerping aan God se Woord</w:t>
      </w:r>
    </w:p>
    <w:p/>
    <w:p>
      <w:r xmlns:w="http://schemas.openxmlformats.org/wordprocessingml/2006/main">
        <w:t xml:space="preserve">2. Vertrou op God se Woord: Onderskeidingsvermoë in 'n wêreld van twyfel</w:t>
      </w:r>
    </w:p>
    <w:p/>
    <w:p>
      <w:r xmlns:w="http://schemas.openxmlformats.org/wordprocessingml/2006/main">
        <w:t xml:space="preserve">1. 2 Timoteus 3:16-17 -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JEREMIA 26:21 En toe koning Jójakim met al sy helde en al die vorste sy woorde hoor, het die koning probeer om hom dood te maak; maar toe Uría dit hoor, het hy bang geword en gevlug en ingegaan Egipte;</w:t>
      </w:r>
    </w:p>
    <w:p/>
    <w:p>
      <w:r xmlns:w="http://schemas.openxmlformats.org/wordprocessingml/2006/main">
        <w:t xml:space="preserve">Uria, 'n profeet van God, is deur koning Jojakim met die dood gedreig nadat hy 'n profesie gelewer het, en daarom het hy na Egipte gevlug vir veiligheid.</w:t>
      </w:r>
    </w:p>
    <w:p/>
    <w:p>
      <w:r xmlns:w="http://schemas.openxmlformats.org/wordprocessingml/2006/main">
        <w:t xml:space="preserve">1. God sal diegene beskerm wat Hom gehoorsaam, selfs in die aangesig van gevaar.</w:t>
      </w:r>
    </w:p>
    <w:p/>
    <w:p>
      <w:r xmlns:w="http://schemas.openxmlformats.org/wordprocessingml/2006/main">
        <w:t xml:space="preserve">2. Mensvrees moet nooit vrees vir God troef nie.</w:t>
      </w:r>
    </w:p>
    <w:p/>
    <w:p>
      <w:r xmlns:w="http://schemas.openxmlformats.org/wordprocessingml/2006/main">
        <w:t xml:space="preserve">1. Spreuke 29:25 – Mensevrees sal 'n strik wees, maar wie op die Here vertrou, word veilig bewaar.</w:t>
      </w:r>
    </w:p>
    <w:p/>
    <w:p>
      <w:r xmlns:w="http://schemas.openxmlformats.org/wordprocessingml/2006/main">
        <w:t xml:space="preserve">2. Hebreërs 13:6 - Daarom sê ons met vrymoedigheid: Die Here is my Helper; Ek sal nie bang wees nie. Wat kan blote sterflinge aan my doen?</w:t>
      </w:r>
    </w:p>
    <w:p/>
    <w:p>
      <w:r xmlns:w="http://schemas.openxmlformats.org/wordprocessingml/2006/main">
        <w:t xml:space="preserve">JEREMIA 26:22 En koning Jójakim het manne na Egipte gestuur, naamlik Elnatan, die seun van Akbor, en sekere manne saam met hom na Egipte.</w:t>
      </w:r>
    </w:p>
    <w:p/>
    <w:p>
      <w:r xmlns:w="http://schemas.openxmlformats.org/wordprocessingml/2006/main">
        <w:t xml:space="preserve">Koning Jojakim het Elnatan, seun van Akbor, en ander manne na Egipte gestuur.</w:t>
      </w:r>
    </w:p>
    <w:p/>
    <w:p>
      <w:r xmlns:w="http://schemas.openxmlformats.org/wordprocessingml/2006/main">
        <w:t xml:space="preserve">1. Ons kan by God se uitverkore leiers in die Bybel, soos koning Jojakim, leer oor hoe om die mense en hulpbronne wat God aan ons gegee het, effektief te gebruik.</w:t>
      </w:r>
    </w:p>
    <w:p/>
    <w:p>
      <w:r xmlns:w="http://schemas.openxmlformats.org/wordprocessingml/2006/main">
        <w:t xml:space="preserve">2. God kan ons gebruik om Sy wil te volbring selfs wanneer dit na 'n onmoontlike taak lyk.</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JEREMIA 26:23 En hulle het Uría uit Egipte gebring en hom na koning Jójakim gebring; wat hom met die swaard gedood het en sy lyk in die grafte van die gewone mense gegooi het.</w:t>
      </w:r>
    </w:p>
    <w:p/>
    <w:p>
      <w:r xmlns:w="http://schemas.openxmlformats.org/wordprocessingml/2006/main">
        <w:t xml:space="preserve">Uria is uit Egipte na koning Jojakim gebring, wat hom doodgemaak en begrawe het.</w:t>
      </w:r>
    </w:p>
    <w:p/>
    <w:p>
      <w:r xmlns:w="http://schemas.openxmlformats.org/wordprocessingml/2006/main">
        <w:t xml:space="preserve">1. Die krag van konings: Hoe gesag vir skade of goed gebruik kan word.</w:t>
      </w:r>
    </w:p>
    <w:p/>
    <w:p>
      <w:r xmlns:w="http://schemas.openxmlformats.org/wordprocessingml/2006/main">
        <w:t xml:space="preserve">2. Die waarde van lewe: Erkenning van die belangrikheid van elke individu.</w:t>
      </w:r>
    </w:p>
    <w:p/>
    <w:p>
      <w:r xmlns:w="http://schemas.openxmlformats.org/wordprocessingml/2006/main">
        <w:t xml:space="preserve">1. 1 Petrus 2:13-17 - Onderwerping aan gesag en liefde vir ons vyande.</w:t>
      </w:r>
    </w:p>
    <w:p/>
    <w:p>
      <w:r xmlns:w="http://schemas.openxmlformats.org/wordprocessingml/2006/main">
        <w:t xml:space="preserve">2. Matteus 5:38-48 – Om die ander wang te draai en mekaar lief te hê.</w:t>
      </w:r>
    </w:p>
    <w:p/>
    <w:p>
      <w:r xmlns:w="http://schemas.openxmlformats.org/wordprocessingml/2006/main">
        <w:t xml:space="preserve">JEREMIA 26:24 Maar die hand van Ahikam, die seun van Safan, was met Jeremia, dat hulle hom nie in die hand van die volk sou gee om hom dood te maak nie.</w:t>
      </w:r>
    </w:p>
    <w:p/>
    <w:p>
      <w:r xmlns:w="http://schemas.openxmlformats.org/wordprocessingml/2006/main">
        <w:t xml:space="preserve">Jeremia is beskerm teen die dood deur die hand van Ahikam, die seun van Safan.</w:t>
      </w:r>
    </w:p>
    <w:p/>
    <w:p>
      <w:r xmlns:w="http://schemas.openxmlformats.org/wordprocessingml/2006/main">
        <w:t xml:space="preserve">1. God se Beskerming is altyd met ons.</w:t>
      </w:r>
    </w:p>
    <w:p/>
    <w:p>
      <w:r xmlns:w="http://schemas.openxmlformats.org/wordprocessingml/2006/main">
        <w:t xml:space="preserve">2. Maak nie saak hoe moeilik die situasie is nie, God sal ons die pad wys.</w:t>
      </w:r>
    </w:p>
    <w:p/>
    <w:p>
      <w:r xmlns:w="http://schemas.openxmlformats.org/wordprocessingml/2006/main">
        <w:t xml:space="preserve">1. Spreuke 18:10, "Die Naam van die Here is 'n sterk toring; die regverdiges hardloop daarheen en is veilig."</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sal wees nie. ons kan skei van die liefde van God in Christus Jesus, onse Here."</w:t>
      </w:r>
    </w:p>
    <w:p/>
    <w:p/>
    <w:p>
      <w:r xmlns:w="http://schemas.openxmlformats.org/wordprocessingml/2006/main">
        <w:t xml:space="preserve">Jeremia hoofstuk 27 fokus op die simboliese daad om 'n juk te dra en 'n boodskap aan die konings van Juda en naburige nasies te lewer, en beklemtoon onderwerping aan Babiloniese heerskappy as God se aangestelde oordeel.</w:t>
      </w:r>
    </w:p>
    <w:p/>
    <w:p>
      <w:r xmlns:w="http://schemas.openxmlformats.org/wordprocessingml/2006/main">
        <w:t xml:space="preserve">1ste Paragraaf: God gee Jeremia opdrag om houtjukke te maak en een om sy nek te dra (Jeremia 27:1-3). Hy stuur boodskappers met jukke na die konings van Edom, Moab, Ammon, Tirus en Sidon. Die boodskap is dat hulle hulle moet onderwerp aan Nebukadnesar, die koning van Babilon.</w:t>
      </w:r>
    </w:p>
    <w:p/>
    <w:p>
      <w:r xmlns:w="http://schemas.openxmlformats.org/wordprocessingml/2006/main">
        <w:t xml:space="preserve">2de Paragraaf: Jeremia stuur 'n brief met boodskappers aan Sedekia, die koning van Juda (Jeremia 27:12-15). Hy spoor Sedekia aan om nie na valse profete te luister wat beweer dat Babilon se heerskappy van korte duur sal wees nie. In plaas daarvan raai hy hom en die volk aan om hulle diensbaarheid onder Babilon vir sewentig jaar te aanvaar.</w:t>
      </w:r>
    </w:p>
    <w:p/>
    <w:p>
      <w:r xmlns:w="http://schemas.openxmlformats.org/wordprocessingml/2006/main">
        <w:t xml:space="preserve">3de Paragraaf: Jeremia konfronteer valse profete wat sy boodskap teëstaan (Jeremia 27:9-11). Hy waarsku hulle om leuens te praat deur te beweer dat God Babilon se juk sal breek. Hulle valse profesieë dien net om hulle lyding te verleng.</w:t>
      </w:r>
    </w:p>
    <w:p/>
    <w:p>
      <w:r xmlns:w="http://schemas.openxmlformats.org/wordprocessingml/2006/main">
        <w:t xml:space="preserve">4de Paragraaf: Jeremia herhaal sy boodskap oor onderwerping aan Babiloniese heerskappy (Jeremia 27:16-22). Hy waarsku dat indien enige nasie weier om Nebukadnesar te dien en teen hom in opstand kom, hulle ernstige gevolge soos hongersnood of swaard in die gesig sal staar. Slegs diegene wat ingee sal toegelaat word om in hul land te bly.</w:t>
      </w:r>
    </w:p>
    <w:p/>
    <w:p>
      <w:r xmlns:w="http://schemas.openxmlformats.org/wordprocessingml/2006/main">
        <w:t xml:space="preserve">Ter opsomming,</w:t>
      </w:r>
    </w:p>
    <w:p>
      <w:r xmlns:w="http://schemas.openxmlformats.org/wordprocessingml/2006/main">
        <w:t xml:space="preserve">Hoofstuk sewe-en-twintig van Jeremia sentreer rondom die simboliese daad van die dra van 'n juk en die lewering van boodskappe rakende onderwerping aan Babiloniese heerskappy as God se aangestelde oordeel. Jeremia dra 'n houtjuk om sy nek en stuur boodskappers met soortgelyke jukke na naburige nasies se konings. Die boodskap is vir hulle om hulle aan Nebukadnesar se gesag te onderwerp. ’n Brief word ook deur Jeremia aan Sedekia gestuur waarin hy hom aangeraai het om nie na valse profete te luister wat Babilon se heerskappy ontken nie. In plaas daarvan dring hy aan op aanvaarding van diensbaarheid onder Babilon vir sewentig jaar soos deur God verordineer. Valse profete word gekonfronteer omdat hulle leuens versprei en beweer dat God Babilon se juk sal breek. Hulle valshede verleng net lyding. Die hoofstuk word afgesluit met 'n herhaalde waarskuwing, wat die ernstige gevolge vir rebellie beklemtoon. Slegs diegene wat ingee sal in hul grond toegelaat word. Die hoofstuk beklemtoon hoe belangrik dit is om goddelike oordeel te erken en nederig in gehoorsaamheid te onderwerp.</w:t>
      </w:r>
    </w:p>
    <w:p/>
    <w:p>
      <w:r xmlns:w="http://schemas.openxmlformats.org/wordprocessingml/2006/main">
        <w:t xml:space="preserve">Jeremia 27:1 In die begin van die regering van Jójakim, die seun van Josia, die koning van Juda, het hierdie woord van die HERE tot Jeremia gekom en gesê:</w:t>
      </w:r>
    </w:p>
    <w:p/>
    <w:p>
      <w:r xmlns:w="http://schemas.openxmlformats.org/wordprocessingml/2006/main">
        <w:t xml:space="preserve">Hierdie gedeelte beskryf die begin van die regering van koning Jojakim en die woord van die Here wat Jeremia ontvang het.</w:t>
      </w:r>
    </w:p>
    <w:p/>
    <w:p>
      <w:r xmlns:w="http://schemas.openxmlformats.org/wordprocessingml/2006/main">
        <w:t xml:space="preserve">1. Hoe om 'n godvrugtige lewe in 'n wêreldse posisie te lei</w:t>
      </w:r>
    </w:p>
    <w:p/>
    <w:p>
      <w:r xmlns:w="http://schemas.openxmlformats.org/wordprocessingml/2006/main">
        <w:t xml:space="preserve">2. Die Here se leiding in tye van benoudheid</w:t>
      </w:r>
    </w:p>
    <w:p/>
    <w:p>
      <w:r xmlns:w="http://schemas.openxmlformats.org/wordprocessingml/2006/main">
        <w:t xml:space="preserve">1. Joh 15:5 - "Ek is die wingerdstok, julle is die lote. Wie in My bly en Ek in hom, dit is hy wat baie vrugte dra, want sonder My kan julle niks doen nie."</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Jeremia 27:2 So sê die HERE vir my: Maak vir jou boeie en jukke en sit dit om jou nek,</w:t>
      </w:r>
    </w:p>
    <w:p/>
    <w:p>
      <w:r xmlns:w="http://schemas.openxmlformats.org/wordprocessingml/2006/main">
        <w:t xml:space="preserve">God gee Jeremia opdrag om jukke te maak en dit op sy nek te sit as 'n simbool van onderwerping aan God se wil.</w:t>
      </w:r>
    </w:p>
    <w:p/>
    <w:p>
      <w:r xmlns:w="http://schemas.openxmlformats.org/wordprocessingml/2006/main">
        <w:t xml:space="preserve">1. Verstaan onderwerping aan God se Wil</w:t>
      </w:r>
    </w:p>
    <w:p/>
    <w:p>
      <w:r xmlns:w="http://schemas.openxmlformats.org/wordprocessingml/2006/main">
        <w:t xml:space="preserve">2. Die simboliek van jukke en verbande</w:t>
      </w:r>
    </w:p>
    <w:p/>
    <w:p>
      <w:r xmlns:w="http://schemas.openxmlformats.org/wordprocessingml/2006/main">
        <w:t xml:space="preserve">1. Jakobus 4:7 - "Onderwerp julle dan aan God. Weerstaan die duiwel, en hy sal van julle af wegvlug."</w:t>
      </w:r>
    </w:p>
    <w:p/>
    <w:p>
      <w:r xmlns:w="http://schemas.openxmlformats.org/wordprocessingml/2006/main">
        <w:t xml:space="preserve">2. Jesaja 1:19 - "As julle gewillig en gehoorsaam is, sal julle die goeie van die land eet."</w:t>
      </w:r>
    </w:p>
    <w:p/>
    <w:p>
      <w:r xmlns:w="http://schemas.openxmlformats.org/wordprocessingml/2006/main">
        <w:t xml:space="preserve">Jeremia 27:3 en stuur hulle na die koning van Edom en na die koning van Moab en na die koning van die Ammoniete en na die koning van Tirus en na die koning van Sidon, deur die hand van die boodskappers wat kom. na Jerusalem aan Sedekia, die koning van Juda;</w:t>
      </w:r>
    </w:p>
    <w:p/>
    <w:p>
      <w:r xmlns:w="http://schemas.openxmlformats.org/wordprocessingml/2006/main">
        <w:t xml:space="preserve">1. Ons moet gehoorsaam wees aan God se opdragte.</w:t>
      </w:r>
    </w:p>
    <w:p/>
    <w:p>
      <w:r xmlns:w="http://schemas.openxmlformats.org/wordprocessingml/2006/main">
        <w:t xml:space="preserve">2. Ons moet bereid wees om God se boodskap te versprei.</w:t>
      </w:r>
    </w:p>
    <w:p/>
    <w:p>
      <w:r xmlns:w="http://schemas.openxmlformats.org/wordprocessingml/2006/main">
        <w:t xml:space="preserve">1. Jeremia 27:3 - En stuur hulle na die koning van Edom en na die koning van Moab en na die koning van die Ammoniete en na die koning van Tirus en na die koning van Sidon, deur die hand van die boodskappers wat na Jerusalem kom na Sedekia, die koning van Juda.</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Jeremia 27:4 en beveel hulle om aan hulle here te sê: So spreek die HERE van die leërskare, die God van Israel; So moet julle aan julle here sê:</w:t>
      </w:r>
    </w:p>
    <w:p/>
    <w:p>
      <w:r xmlns:w="http://schemas.openxmlformats.org/wordprocessingml/2006/main">
        <w:t xml:space="preserve">God gee die volk Israel opdrag om aan hulle meesters te sê om Hom en Sy opdragte te gehoorsaam.</w:t>
      </w:r>
    </w:p>
    <w:p/>
    <w:p>
      <w:r xmlns:w="http://schemas.openxmlformats.org/wordprocessingml/2006/main">
        <w:t xml:space="preserve">1. Gehoorsaamheid aan God lei tot Vryheid</w:t>
      </w:r>
    </w:p>
    <w:p/>
    <w:p>
      <w:r xmlns:w="http://schemas.openxmlformats.org/wordprocessingml/2006/main">
        <w:t xml:space="preserve">2. Die krag van God se bevele</w:t>
      </w:r>
    </w:p>
    <w:p/>
    <w:p>
      <w:r xmlns:w="http://schemas.openxmlformats.org/wordprocessingml/2006/main">
        <w:t xml:space="preserve">1. Romeine 6:16-17 -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2. Josua 24:15 -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Jeremia 27:5 Ek het die aarde gemaak, die mens en die dier wat op die aarde is, deur my groot krag en deur my uitgestrekte arm, en Ek het dit gegee aan wie dit in my oë pas.</w:t>
      </w:r>
    </w:p>
    <w:p/>
    <w:p>
      <w:r xmlns:w="http://schemas.openxmlformats.org/wordprocessingml/2006/main">
        <w:t xml:space="preserve">God het die aarde, die mensdom en die diere wat daarop woon, geskep deur Sy groot krag en uitgestrekte arm te gebruik, en gee dit aan wie Hy ook al wil.</w:t>
      </w:r>
    </w:p>
    <w:p/>
    <w:p>
      <w:r xmlns:w="http://schemas.openxmlformats.org/wordprocessingml/2006/main">
        <w:t xml:space="preserve">1. God se soewereiniteit: Begrip van God se Geregtigheid en Barmhartigheid in die Skepping</w:t>
      </w:r>
    </w:p>
    <w:p/>
    <w:p>
      <w:r xmlns:w="http://schemas.openxmlformats.org/wordprocessingml/2006/main">
        <w:t xml:space="preserve">2. Die Hand van God: Waardeer God se krag en voorsiening in ons lewens</w:t>
      </w:r>
    </w:p>
    <w:p/>
    <w:p>
      <w:r xmlns:w="http://schemas.openxmlformats.org/wordprocessingml/2006/main">
        <w:t xml:space="preserve">1. Psalm 24:1-2, "Die aarde behoort aan die Here en die volheid daarvan, die wêreld en sy bewoners. Want Hy het dit gegrond op die see en dit gevestig op die strome."</w:t>
      </w:r>
    </w:p>
    <w:p/>
    <w:p>
      <w:r xmlns:w="http://schemas.openxmlformats.org/wordprocessingml/2006/main">
        <w:t xml:space="preserve">2. Jesaja 45:18, “Want so sê die Here wat die hemele geskape het: God self wat die aarde geformeer en gemaak het; Hy het dit bevestig, nie tevergeefs geskape nie, Hy het dit geformeer om bewoon te word: Ek is die Here, en daar is niemand anders nie.”</w:t>
      </w:r>
    </w:p>
    <w:p/>
    <w:p>
      <w:r xmlns:w="http://schemas.openxmlformats.org/wordprocessingml/2006/main">
        <w:t xml:space="preserve">JEREMIA 27:6 En nou het Ek al hierdie lande gegee in die hand van Nebukadnésar, die koning van Babel, my kneg; en die diere van die veld het Ek hom ook gegee om hom te dien.</w:t>
      </w:r>
    </w:p>
    <w:p/>
    <w:p>
      <w:r xmlns:w="http://schemas.openxmlformats.org/wordprocessingml/2006/main">
        <w:t xml:space="preserve">God het al die lande in die hand van Nebukadnésar gegee en die diere van die veld beveel om hom te dien.</w:t>
      </w:r>
    </w:p>
    <w:p/>
    <w:p>
      <w:r xmlns:w="http://schemas.openxmlformats.org/wordprocessingml/2006/main">
        <w:t xml:space="preserve">1. God se soewereiniteit: erken die krag van sy goddelike plan</w:t>
      </w:r>
    </w:p>
    <w:p/>
    <w:p>
      <w:r xmlns:w="http://schemas.openxmlformats.org/wordprocessingml/2006/main">
        <w:t xml:space="preserve">2. Onderwerp aan God se Wil: Verstaan ons plek in sy grootse ontwerp</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115:3 - Ons God is in die hemele; hy doen alles wat hy wil.</w:t>
      </w:r>
    </w:p>
    <w:p/>
    <w:p>
      <w:r xmlns:w="http://schemas.openxmlformats.org/wordprocessingml/2006/main">
        <w:t xml:space="preserve">Jeremia 27:7 En al die nasies sal hom en sy seun en sy seun se seun dien totdat die tyd van sy land aanbreek; en dan sal baie nasies en groot konings hulleself deur hom dien.</w:t>
      </w:r>
    </w:p>
    <w:p/>
    <w:p>
      <w:r xmlns:w="http://schemas.openxmlformats.org/wordprocessingml/2006/main">
        <w:t xml:space="preserve">Die mense van alle nasies sal God en sy nageslag dien totdat hulle eie tyd aanbreek, wanneer baie nasies en magtige konings hulle voordeel sal trek.</w:t>
      </w:r>
    </w:p>
    <w:p/>
    <w:p>
      <w:r xmlns:w="http://schemas.openxmlformats.org/wordprocessingml/2006/main">
        <w:t xml:space="preserve">1. God se soewereiniteit: hoe om sy heerskappy te herken en daarop te reageer</w:t>
      </w:r>
    </w:p>
    <w:p/>
    <w:p>
      <w:r xmlns:w="http://schemas.openxmlformats.org/wordprocessingml/2006/main">
        <w:t xml:space="preserve">2. Dien God: Kweek 'n hart van gehoorsaamheid</w:t>
      </w:r>
    </w:p>
    <w:p/>
    <w:p>
      <w:r xmlns:w="http://schemas.openxmlformats.org/wordprocessingml/2006/main">
        <w:t xml:space="preserve">1. Deuteronomium 4:39-40 - Erken en neem vandag ter harte dat die Here God is in die hemel daarbo en op die aarde hieronder. Daar is geen ander nie. Onderhou sy insettinge en gebooie wat ek jou vandag gee, sodat dit met jou en jou kinders ná jou goed kan gaan en dat jy lank kan lewe in die land wat die Here jou God vir altyd aan jou gee.</w:t>
      </w:r>
    </w:p>
    <w:p/>
    <w:p>
      <w:r xmlns:w="http://schemas.openxmlformats.org/wordprocessingml/2006/main">
        <w:t xml:space="preserve">2. Joh 14:15 As julle My liefhet, bewaar my gebooie.</w:t>
      </w:r>
    </w:p>
    <w:p/>
    <w:p>
      <w:r xmlns:w="http://schemas.openxmlformats.org/wordprocessingml/2006/main">
        <w:t xml:space="preserve">Jeremia 27:8 En die nasie en die koninkryk wat dieselfde Nebukadnésar, die koning van Babel, nie sal dien nie, en wat hulle nek nie sal lê onder die juk van die koning van Babel nie, oor daardie nasie sal Ek besoeking doen; spreek die HERE, met die swaard en met die hongersnood en die pes, totdat Ek hulle deur sy hand verteer het.</w:t>
      </w:r>
    </w:p>
    <w:p/>
    <w:p>
      <w:r xmlns:w="http://schemas.openxmlformats.org/wordprocessingml/2006/main">
        <w:t xml:space="preserve">Die Here sal alle nasies en koninkryke wat nie vir Nebukadnésar, die koning van Babel, dien nie, met swaard, hongersnood en pes straf totdat hulle deur sy hand verteer is.</w:t>
      </w:r>
    </w:p>
    <w:p/>
    <w:p>
      <w:r xmlns:w="http://schemas.openxmlformats.org/wordprocessingml/2006/main">
        <w:t xml:space="preserve">1. Die Here sal die opstandiges straf</w:t>
      </w:r>
    </w:p>
    <w:p/>
    <w:p>
      <w:r xmlns:w="http://schemas.openxmlformats.org/wordprocessingml/2006/main">
        <w:t xml:space="preserve">2. Onderdanigheid aan God is nodig</w:t>
      </w:r>
    </w:p>
    <w:p/>
    <w:p>
      <w:r xmlns:w="http://schemas.openxmlformats.org/wordprocessingml/2006/main">
        <w:t xml:space="preserve">1. Jesaja 10:5, Assiriër, die roede van my toorn en die staf in hulle hand is my grimmigheid.</w:t>
      </w:r>
    </w:p>
    <w:p/>
    <w:p>
      <w:r xmlns:w="http://schemas.openxmlformats.org/wordprocessingml/2006/main">
        <w:t xml:space="preserve">2. Romeine 13:1-7, Laat elke siel onderdanig wees aan die hoër magte. Want daar is geen krag behalwe van God nie: die kragte wat daar is, is deur God verordineer. Elkeen dan wat die krag weerstaan, weerstaan die verordening van God; Want regeerders is nie 'n verskrikking vir goeie werke nie, maar vir die bose. Sal jy dan nie bang wees vir die krag nie? doen wat goed is, en jy sal lof daarvan hê, want Hy is jou dienaar van God ten goede. Maar as jy kwaad doen, wees bevrees; want hy dra die swaard nie tevergeefs nie, want hy is 'n dienaar van God, 'n wraakgierige om toorn uit te oefen teen hom wat kwaad doen. Daarom moet julle onderdanig wees, nie alleen ter wille van die toorn nie, maar ook ter wille van die gewete.</w:t>
      </w:r>
    </w:p>
    <w:p/>
    <w:p>
      <w:r xmlns:w="http://schemas.openxmlformats.org/wordprocessingml/2006/main">
        <w:t xml:space="preserve">Jeremia 27:9 Daarom, luister nie na julle profete en na julle waarsêers of na julle dromers of na julle towenaars of na julle towenaars wat met julle spreek en sê: Julle mag die koning van Babel nie dien nie.</w:t>
      </w:r>
    </w:p>
    <w:p/>
    <w:p>
      <w:r xmlns:w="http://schemas.openxmlformats.org/wordprocessingml/2006/main">
        <w:t xml:space="preserve">God sê vir die volk Israel om nie na hulle profete, waarsêers, dromers, besweerders of towenaars te luister wat vir hulle sê om nie die Koning van Babilon te dien nie.</w:t>
      </w:r>
    </w:p>
    <w:p/>
    <w:p>
      <w:r xmlns:w="http://schemas.openxmlformats.org/wordprocessingml/2006/main">
        <w:t xml:space="preserve">1. God roep ons om op Hom alleen te vertrou.</w:t>
      </w:r>
    </w:p>
    <w:p/>
    <w:p>
      <w:r xmlns:w="http://schemas.openxmlformats.org/wordprocessingml/2006/main">
        <w:t xml:space="preserve">2. Moenie deur valse profete mislei word nie.</w:t>
      </w:r>
    </w:p>
    <w:p/>
    <w:p>
      <w:r xmlns:w="http://schemas.openxmlformats.org/wordprocessingml/2006/main">
        <w:t xml:space="preserve">1. Jesaja 8:20 - "Tot die wet en die getuienis: as hulle nie volgens hierdie woord spreek nie, is dit omdat daar geen lig in hulle is nie."</w:t>
      </w:r>
    </w:p>
    <w:p/>
    <w:p>
      <w:r xmlns:w="http://schemas.openxmlformats.org/wordprocessingml/2006/main">
        <w:t xml:space="preserve">2. Jeremia 29:8 – “Want so sê die Here van die leërskare, die God van Israel: Laat julle profete en julle waarsêers wat in julle midde is, julle nie mislei nie en luister nie na julle drome wat julle laat word nie. gedroom."</w:t>
      </w:r>
    </w:p>
    <w:p/>
    <w:p>
      <w:r xmlns:w="http://schemas.openxmlformats.org/wordprocessingml/2006/main">
        <w:t xml:space="preserve">JEREMIA 27:10 Want hulle profeteer vir jou 'n leuen om jou ver uit jou land te verwyder; en dat Ek julle sou verdryf, en julle sou omkom.</w:t>
      </w:r>
    </w:p>
    <w:p/>
    <w:p>
      <w:r xmlns:w="http://schemas.openxmlformats.org/wordprocessingml/2006/main">
        <w:t xml:space="preserve">Die profete profeteer leuens om die volk uit hulle land te verdryf en te laat omkom.</w:t>
      </w:r>
    </w:p>
    <w:p/>
    <w:p>
      <w:r xmlns:w="http://schemas.openxmlformats.org/wordprocessingml/2006/main">
        <w:t xml:space="preserve">1. Die gevaar van valse profete</w:t>
      </w:r>
    </w:p>
    <w:p/>
    <w:p>
      <w:r xmlns:w="http://schemas.openxmlformats.org/wordprocessingml/2006/main">
        <w:t xml:space="preserve">2. Vertrou op die Here, nie Vals Profete nie</w:t>
      </w:r>
    </w:p>
    <w:p/>
    <w:p>
      <w:r xmlns:w="http://schemas.openxmlformats.org/wordprocessingml/2006/main">
        <w:t xml:space="preserve">1. Jeremia 23:16-17 – So sê die Here van die leërskare: Luister nie na die woorde van die profete wat vir julle profeteer nie. Hulle maak jou waardeloos; hulle spreek 'n gesig uit hul eie hart, nie uit die mond van die Here nie.</w:t>
      </w:r>
    </w:p>
    <w:p/>
    <w:p>
      <w:r xmlns:w="http://schemas.openxmlformats.org/wordprocessingml/2006/main">
        <w:t xml:space="preserve">2. Matteus 7:15-16 - Pas op vir valse profete wat in skaapsklere na julle toe kom, maar van binne is hulle roofsugtige wolwe. Aan hulle vrugte sal jy hulle ken.</w:t>
      </w:r>
    </w:p>
    <w:p/>
    <w:p>
      <w:r xmlns:w="http://schemas.openxmlformats.org/wordprocessingml/2006/main">
        <w:t xml:space="preserve">JEREMIA 27:11 Maar die nasies wat hulle nek onder die juk van die koning van Babel bring en hom dien, dié sal Ek laat stilbly in hulle land, spreek die HERE; en hulle moet dit bewerk en daarin woon.</w:t>
      </w:r>
    </w:p>
    <w:p/>
    <w:p>
      <w:r xmlns:w="http://schemas.openxmlformats.org/wordprocessingml/2006/main">
        <w:t xml:space="preserve">God belowe om diegene wat hulle aan die koning van Babilon onderwerp te onderwerp, toe te laat om in hul land te bly en om dit te bewerk.</w:t>
      </w:r>
    </w:p>
    <w:p/>
    <w:p>
      <w:r xmlns:w="http://schemas.openxmlformats.org/wordprocessingml/2006/main">
        <w:t xml:space="preserve">1. God se beloftes: Vertrou op God se getrouheid selfs in moeilike tye.</w:t>
      </w:r>
    </w:p>
    <w:p/>
    <w:p>
      <w:r xmlns:w="http://schemas.openxmlformats.org/wordprocessingml/2006/main">
        <w:t xml:space="preserve">2. Dien die Here: Die belangrikheid daarvan om God se wil te volg.</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Romeine 12:1-2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JEREMIA 27:12 Ek het ook met Sedekía, die koning van Juda, volgens al hierdie woorde gespreek en gesê: Bring julle nekke onder die juk van die koning van Babel, en dien hom en sy volk, en lewe.</w:t>
      </w:r>
    </w:p>
    <w:p/>
    <w:p>
      <w:r xmlns:w="http://schemas.openxmlformats.org/wordprocessingml/2006/main">
        <w:t xml:space="preserve">God sê vir Sedekia, koning van Juda, om die heerskappy van die koning van Babel te aanvaar en hom en sy volk te dien om te lewe.</w:t>
      </w:r>
    </w:p>
    <w:p/>
    <w:p>
      <w:r xmlns:w="http://schemas.openxmlformats.org/wordprocessingml/2006/main">
        <w:t xml:space="preserve">1. Oorgawe aan God se Wil bring seëninge</w:t>
      </w:r>
    </w:p>
    <w:p/>
    <w:p>
      <w:r xmlns:w="http://schemas.openxmlformats.org/wordprocessingml/2006/main">
        <w:t xml:space="preserve">2. Die krag van gehoorsaamheid in moeilike tye</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Jeremia 27:13 Waarom sal julle sterwe, jy en jou volk, deur die swaard, deur die hongersnood en deur die pes, soos die HERE gespreek het teen die nasie wat die koning van Babel nie dien nie?</w:t>
      </w:r>
    </w:p>
    <w:p/>
    <w:p>
      <w:r xmlns:w="http://schemas.openxmlformats.org/wordprocessingml/2006/main">
        <w:t xml:space="preserve">Die HERE het die mense van Juda gewaarsku dat as hulle nie die koning van Babel dien nie, hulle deur die swaard, hongersnood en pes sal sterf.</w:t>
      </w:r>
    </w:p>
    <w:p/>
    <w:p>
      <w:r xmlns:w="http://schemas.openxmlformats.org/wordprocessingml/2006/main">
        <w:t xml:space="preserve">1. Die gevolge van ongehoorsaamheid: Hoe God ons waarsku teen ongehoorsaamheid aan Hom.</w:t>
      </w:r>
    </w:p>
    <w:p/>
    <w:p>
      <w:r xmlns:w="http://schemas.openxmlformats.org/wordprocessingml/2006/main">
        <w:t xml:space="preserve">2. Dien God deur ander te dien: Die belangrikheid daarvan om gesag te eer, selfs wanneer dit nie is wat ons wil hê nie.</w:t>
      </w:r>
    </w:p>
    <w:p/>
    <w:p>
      <w:r xmlns:w="http://schemas.openxmlformats.org/wordprocessingml/2006/main">
        <w:t xml:space="preserve">1. Romeine 13:1-7 - Laat elke siel onderdanig wees aan die hoër magte. Want daar is geen krag behalwe van God nie: die kragte wat daar is, is deur God verordineer.</w:t>
      </w:r>
    </w:p>
    <w:p/>
    <w:p>
      <w:r xmlns:w="http://schemas.openxmlformats.org/wordprocessingml/2006/main">
        <w:t xml:space="preserve">2. Esegiël 18:30-32 - Daarom sal Ek julle oordeel, o huis van Israel, elkeen volgens sy weë, spreek die Here HERE. Bekeer julle en bekeer julle van al julle oortredinge; so sal ongeregtigheid nie jou ondergang wees nie. Werp al julle oortredinge waardeur julle oortree het van julle af weg; en maak vir julle 'n nuwe hart en 'n nuwe gees; want waarom sal julle sterwe, o huis van Israel?</w:t>
      </w:r>
    </w:p>
    <w:p/>
    <w:p>
      <w:r xmlns:w="http://schemas.openxmlformats.org/wordprocessingml/2006/main">
        <w:t xml:space="preserve">Jeremia 27:14 Daarom, luister nie na die woorde van die profete wat met julle spreek en sê: Julle mag die koning van Babel nie dien nie, want hulle profeteer leuens vir julle.</w:t>
      </w:r>
    </w:p>
    <w:p/>
    <w:p>
      <w:r xmlns:w="http://schemas.openxmlformats.org/wordprocessingml/2006/main">
        <w:t xml:space="preserve">Die profete is verkeerd as hulle sê om nie die koning van Babilon te dien nie.</w:t>
      </w:r>
    </w:p>
    <w:p/>
    <w:p>
      <w:r xmlns:w="http://schemas.openxmlformats.org/wordprocessingml/2006/main">
        <w:t xml:space="preserve">1. Ons moet versigtig wees om nie deur valse profete geslinger te word nie.</w:t>
      </w:r>
    </w:p>
    <w:p/>
    <w:p>
      <w:r xmlns:w="http://schemas.openxmlformats.org/wordprocessingml/2006/main">
        <w:t xml:space="preserve">2. Die Here se wil is altyd die beste vir ons, al is dit moeilik om te aanvaar.</w:t>
      </w:r>
    </w:p>
    <w:p/>
    <w:p>
      <w:r xmlns:w="http://schemas.openxmlformats.org/wordprocessingml/2006/main">
        <w:t xml:space="preserve">1. Jesaja 8:20 - "Tot die wet en die getuienis: as hulle nie volgens hierdie woord spreek nie, is dit omdat daar geen lig in hulle is nie."</w:t>
      </w:r>
    </w:p>
    <w:p/>
    <w:p>
      <w:r xmlns:w="http://schemas.openxmlformats.org/wordprocessingml/2006/main">
        <w:t xml:space="preserve">2. Joh 10:27-30 - "My skape luister na my stem, en Ek ken hulle, en hulle volg My; en Ek gee hulle die ewige lewe, en hulle sal nooit verlore gaan tot in ewigheid nie, en niemand sal hulle uit my hand ruk nie. My Vader wat hulle aan My gegee het, is groter as almal, en niemand is in staat om hulle uit die hand van my Vader te ruk nie. Ek en my Vader is een."</w:t>
      </w:r>
    </w:p>
    <w:p/>
    <w:p>
      <w:r xmlns:w="http://schemas.openxmlformats.org/wordprocessingml/2006/main">
        <w:t xml:space="preserve">Jeremia 27:15 Want Ek het hulle nie gestuur nie, spreek die HERE, nogtans profeteer hulle 'n leuen in my Naam; dat Ek julle kan verdryf en dat julle omkom, julle en die profete wat vir julle profeteer.</w:t>
      </w:r>
    </w:p>
    <w:p/>
    <w:p>
      <w:r xmlns:w="http://schemas.openxmlformats.org/wordprocessingml/2006/main">
        <w:t xml:space="preserve">God openbaar aan Jeremia dat valse profete leuens in sy naam profeteer om die mense te mislei.</w:t>
      </w:r>
    </w:p>
    <w:p/>
    <w:p>
      <w:r xmlns:w="http://schemas.openxmlformats.org/wordprocessingml/2006/main">
        <w:t xml:space="preserve">1. God se Waarheid en ons gehoorsaamheid</w:t>
      </w:r>
    </w:p>
    <w:p/>
    <w:p>
      <w:r xmlns:w="http://schemas.openxmlformats.org/wordprocessingml/2006/main">
        <w:t xml:space="preserve">2. Valse profete en ons onderskeidingsvermoë</w:t>
      </w:r>
    </w:p>
    <w:p/>
    <w:p>
      <w:r xmlns:w="http://schemas.openxmlformats.org/wordprocessingml/2006/main">
        <w:t xml:space="preserve">1. Joh 8:44 - "Jy behoort aan jou vader, die duiwel, en jy wil die begeertes van jou vader uitvoer. Hy was van die begin af 'n moordenaar, en het nie aan die waarheid vasgehou nie, want daar is geen waarheid in hom nie. Wanneer hy lieg, hy praat sy moedertaal, want hy is 'n leuenaar en die vader van leuens."</w:t>
      </w:r>
    </w:p>
    <w:p/>
    <w:p>
      <w:r xmlns:w="http://schemas.openxmlformats.org/wordprocessingml/2006/main">
        <w:t xml:space="preserve">2. 1 Joh 4:1 - "Geliefde vriende, glo nie elke gees nie, maar stel die geeste op die proef of hulle van God is, want baie valse profete het in die wêreld uitgegaan."</w:t>
      </w:r>
    </w:p>
    <w:p/>
    <w:p>
      <w:r xmlns:w="http://schemas.openxmlformats.org/wordprocessingml/2006/main">
        <w:t xml:space="preserve">JEREMIA 27:16 En ek het met die priesters en met hierdie hele volk gespreek en gesê: So spreek die HERE; Luister nie na die woorde van julle profete wat vir julle profeteer en sê: Kyk, die voorwerpe van die huis van die HERE sal nou binnekort uit Babel teruggebring word nie, want hulle profeteer 'n leuen vir julle.</w:t>
      </w:r>
    </w:p>
    <w:p/>
    <w:p>
      <w:r xmlns:w="http://schemas.openxmlformats.org/wordprocessingml/2006/main">
        <w:t xml:space="preserve">Die HERE het die priesters en mense van Juda gewaarsku om nie na die valse woorde van hulle profete te luister nie, wat gesê het dat die voorwerpe van die HERE se huis binnekort uit Babel sou terugkeer.</w:t>
      </w:r>
    </w:p>
    <w:p/>
    <w:p>
      <w:r xmlns:w="http://schemas.openxmlformats.org/wordprocessingml/2006/main">
        <w:t xml:space="preserve">1. Moenie elke woord glo wat jy hoor nie - Jeremia 27:16</w:t>
      </w:r>
    </w:p>
    <w:p/>
    <w:p>
      <w:r xmlns:w="http://schemas.openxmlformats.org/wordprocessingml/2006/main">
        <w:t xml:space="preserve">2. Moenie deur valse profete mislei word nie - Jeremia 27:16</w:t>
      </w:r>
    </w:p>
    <w:p/>
    <w:p>
      <w:r xmlns:w="http://schemas.openxmlformats.org/wordprocessingml/2006/main">
        <w:t xml:space="preserve">1. Spreuke 14:15 - "Die eenvoudige glo alles, maar die verstandige bedink sy voetstappe."</w:t>
      </w:r>
    </w:p>
    <w:p/>
    <w:p>
      <w:r xmlns:w="http://schemas.openxmlformats.org/wordprocessingml/2006/main">
        <w:t xml:space="preserve">2. 1 Joh 4:1 - "Geliefdes, glo nie elke gees nie, maar stel die geeste op die proef of hulle van God is, want baie valse profete het in die wêreld uitgegaan."</w:t>
      </w:r>
    </w:p>
    <w:p/>
    <w:p>
      <w:r xmlns:w="http://schemas.openxmlformats.org/wordprocessingml/2006/main">
        <w:t xml:space="preserve">Jeremia 27:17 Luister nie na hulle nie; dien die koning van Babel en leef; waarom sou hierdie stad verwoes word?</w:t>
      </w:r>
    </w:p>
    <w:p/>
    <w:p>
      <w:r xmlns:w="http://schemas.openxmlformats.org/wordprocessingml/2006/main">
        <w:t xml:space="preserve">Jeremia gee die mense van Juda opdrag om die koning van Babilon te dien en aan die lewe te bly, in plaas daarvan om weerstand te bied en vernietig te word.</w:t>
      </w:r>
    </w:p>
    <w:p/>
    <w:p>
      <w:r xmlns:w="http://schemas.openxmlformats.org/wordprocessingml/2006/main">
        <w:t xml:space="preserve">1. Moenie 'n dwaas wees nie: Onderwerp jou aan God se wil en leef.</w:t>
      </w:r>
    </w:p>
    <w:p/>
    <w:p>
      <w:r xmlns:w="http://schemas.openxmlformats.org/wordprocessingml/2006/main">
        <w:t xml:space="preserve">2. Vertrou op God en gehoorsaam Hom, dit sal vir jou lewe bring.</w:t>
      </w:r>
    </w:p>
    <w:p/>
    <w:p>
      <w:r xmlns:w="http://schemas.openxmlformats.org/wordprocessingml/2006/main">
        <w:t xml:space="preserve">1. Matteus 10:28 - "En moenie vrees vir die wat die liggaam doodmaak, maar die siel nie kan doodmaak nie. Vrees hom liewer wat die siel sowel as die liggaam in die hel kan verderwe."</w:t>
      </w:r>
    </w:p>
    <w:p/>
    <w:p>
      <w:r xmlns:w="http://schemas.openxmlformats.org/wordprocessingml/2006/main">
        <w:t xml:space="preserve">2. Psalm 37:3-4 - "Vertrou op die Here en doen goed; woon in die land en geniet veilige weiveld. Verlustig jou in die Here, en Hy sal jou gee die begeertes van jou hart."</w:t>
      </w:r>
    </w:p>
    <w:p/>
    <w:p>
      <w:r xmlns:w="http://schemas.openxmlformats.org/wordprocessingml/2006/main">
        <w:t xml:space="preserve">JEREMIA 27:18 Maar as hulle profete is, en as die woord van die HERE met hulle is, laat hulle tog by die HERE van die leërskare intree, dat die voorwerpe wat oorgebly het in die huis van die HERE en in die huis van die koning van Juda en in Jerusalem, moenie na Babel gaan nie.</w:t>
      </w:r>
    </w:p>
    <w:p/>
    <w:p>
      <w:r xmlns:w="http://schemas.openxmlformats.org/wordprocessingml/2006/main">
        <w:t xml:space="preserve">Jeremia waarsku die profete en mense van Juda dat as hulle ongehoorsaam aan die Here is, hulle vaartuie na Babilon geneem sal word.</w:t>
      </w:r>
    </w:p>
    <w:p/>
    <w:p>
      <w:r xmlns:w="http://schemas.openxmlformats.org/wordprocessingml/2006/main">
        <w:t xml:space="preserve">1. Gehoorsaam die Here se Woord en Hy sal jou seën</w:t>
      </w:r>
    </w:p>
    <w:p/>
    <w:p>
      <w:r xmlns:w="http://schemas.openxmlformats.org/wordprocessingml/2006/main">
        <w:t xml:space="preserve">2. Bekeer julle en soek vergifnis by die Here van die Leërskare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4:7-10 – Onderwerp julle dan aan God. Weerstaan die duiwel, en hy sal van jou wegvlug. Nader tot God en Hy sal tot jou nader. Was julle hande, julle sondaars, en reinig julle harte, julle dubbelhartiges. Treur, treur en huil. Verander jou lag in rou en jou vreugde in somberheid. Verneder julle voor die Here, en Hy sal julle ophef.</w:t>
      </w:r>
    </w:p>
    <w:p/>
    <w:p>
      <w:r xmlns:w="http://schemas.openxmlformats.org/wordprocessingml/2006/main">
        <w:t xml:space="preserve">Jeremia 27:19 Want so sê die HERE van die leërskare aangaande die pilare en oor die see en oor die fondamente en oor die oorblyfsel van die voorwerpe wat in hierdie stad oorgebly het:</w:t>
      </w:r>
    </w:p>
    <w:p/>
    <w:p>
      <w:r xmlns:w="http://schemas.openxmlformats.org/wordprocessingml/2006/main">
        <w:t xml:space="preserve">Die HERE van die leërskare spreek oor die pilare, see, voetstukke en ander voorwerpe wat in die stad Jeremia oorbly.</w:t>
      </w:r>
    </w:p>
    <w:p/>
    <w:p>
      <w:r xmlns:w="http://schemas.openxmlformats.org/wordprocessingml/2006/main">
        <w:t xml:space="preserve">1. God se soewereiniteit oor alle dinge</w:t>
      </w:r>
    </w:p>
    <w:p/>
    <w:p>
      <w:r xmlns:w="http://schemas.openxmlformats.org/wordprocessingml/2006/main">
        <w:t xml:space="preserve">2. God se sorg vir sy volk</w:t>
      </w:r>
    </w:p>
    <w:p/>
    <w:p>
      <w:r xmlns:w="http://schemas.openxmlformats.org/wordprocessingml/2006/main">
        <w:t xml:space="preserve">1. Psalm 33:10-11 - Die Here verhinder die planne van die nasies; hy dwarsboom die doele van die volke. Maar die planne van die Here staan vir ewig vas, die voornemens van sy hart van geslag tot geslag.</w:t>
      </w:r>
    </w:p>
    <w:p/>
    <w:p>
      <w:r xmlns:w="http://schemas.openxmlformats.org/wordprocessingml/2006/main">
        <w:t xml:space="preserve">2. Jesaja 46:10 - Ek maak die einde bekend van die begin af, van ouds af, wat nog gaan kom. Ek sê: My voorneme sal bestaan, en Ek sal alles doen wat Ek wil.</w:t>
      </w:r>
    </w:p>
    <w:p/>
    <w:p>
      <w:r xmlns:w="http://schemas.openxmlformats.org/wordprocessingml/2006/main">
        <w:t xml:space="preserve">JEREMIA 27:20 wat Nebukadnésar, die koning van Babel, nie geneem het nie, toe hy Jekonja, die seun van Jójakim, die koning van Juda, uit Jerusalem na Babel weggevoer het, en al die edeles van Juda en Jerusalem;</w:t>
      </w:r>
    </w:p>
    <w:p/>
    <w:p>
      <w:r xmlns:w="http://schemas.openxmlformats.org/wordprocessingml/2006/main">
        <w:t xml:space="preserve">God se soewereiniteit in die lewens van mense word gedemonstreer in die Babiloniese ballingskap van Jekonja.</w:t>
      </w:r>
    </w:p>
    <w:p/>
    <w:p>
      <w:r xmlns:w="http://schemas.openxmlformats.org/wordprocessingml/2006/main">
        <w:t xml:space="preserve">1: Deur ons beproewings is God in beheer van ons lewens.</w:t>
      </w:r>
    </w:p>
    <w:p/>
    <w:p>
      <w:r xmlns:w="http://schemas.openxmlformats.org/wordprocessingml/2006/main">
        <w:t xml:space="preserve">2: Ons kan God se plan vir ons lewens vertrou, selfs in moeilike tye.</w:t>
      </w:r>
    </w:p>
    <w:p/>
    <w:p>
      <w:r xmlns:w="http://schemas.openxmlformats.org/wordprocessingml/2006/main">
        <w:t xml:space="preserve">1: Rom 8:28 En ons weet dat vir die wat God liefhet, alles ten goede meewerk, vir die wat na sy voorneme geroep 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Jeremia 27:21 Ja, so sê die HERE van die leërskare, die God van Israel, aangaande die voorwerpe wat oorgebly het in die huis van die HERE en in die huis van die koning van Juda en van Jerusalem;</w:t>
      </w:r>
    </w:p>
    <w:p/>
    <w:p>
      <w:r xmlns:w="http://schemas.openxmlformats.org/wordprocessingml/2006/main">
        <w:t xml:space="preserve">Die HERE van die leërskare, die God van Israel, verklaar dat die voorwerpe wat in die huis van die HERE en die huis van die koning van Juda en Jerusalem oorbly, onder sy gesag sal wees.</w:t>
      </w:r>
    </w:p>
    <w:p/>
    <w:p>
      <w:r xmlns:w="http://schemas.openxmlformats.org/wordprocessingml/2006/main">
        <w:t xml:space="preserve">1. 'n Oproep tot oorgawe: Hoe God ons stryd gebruik om ons nader te trek</w:t>
      </w:r>
    </w:p>
    <w:p/>
    <w:p>
      <w:r xmlns:w="http://schemas.openxmlformats.org/wordprocessingml/2006/main">
        <w:t xml:space="preserve">2. Die Soewereiniteit van God: Hoe Hy oor Almal heers</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Efesiërs 1:11-12 - "In Hom het ons 'n erfdeel verkry, omdat ons voorbeskik is volgens die voorneme van Hom wat alles werk volgens die raad van sy wil, sodat ons wat eerste was om op Christus te hoop. kan tot lof van sy heerlikheid wees.”</w:t>
      </w:r>
    </w:p>
    <w:p/>
    <w:p>
      <w:r xmlns:w="http://schemas.openxmlformats.org/wordprocessingml/2006/main">
        <w:t xml:space="preserve">Jeremia 27:22 Hulle sal na Babel weggevoer word, en daar sal hulle wees tot die dag toe dat Ek hulle besoek, spreek die HERE; dan sal Ek hulle laat opkom en hulle op hierdie plek terugbring.</w:t>
      </w:r>
    </w:p>
    <w:p/>
    <w:p>
      <w:r xmlns:w="http://schemas.openxmlformats.org/wordprocessingml/2006/main">
        <w:t xml:space="preserve">God belowe om die mense van Juda terug te bring na hul vaderland nadat hulle na Babilon geneem is.</w:t>
      </w:r>
    </w:p>
    <w:p/>
    <w:p>
      <w:r xmlns:w="http://schemas.openxmlformats.org/wordprocessingml/2006/main">
        <w:t xml:space="preserve">1. God se beloftes is onfeilbaar - Jeremia 27:22</w:t>
      </w:r>
    </w:p>
    <w:p/>
    <w:p>
      <w:r xmlns:w="http://schemas.openxmlformats.org/wordprocessingml/2006/main">
        <w:t xml:space="preserve">2. Herstel van hoop in moeilike tye - Jeremia 27:22</w:t>
      </w:r>
    </w:p>
    <w:p/>
    <w:p>
      <w:r xmlns:w="http://schemas.openxmlformats.org/wordprocessingml/2006/main">
        <w:t xml:space="preserve">1. Psalm 138:8 - Die HERE sal sy voorneme met my vervul; U goedertierenheid, HERE, duur tot in ewigheid. Moenie die werk van jou hande verlaat nie.</w:t>
      </w:r>
    </w:p>
    <w:p/>
    <w:p>
      <w:r xmlns:w="http://schemas.openxmlformats.org/wordprocessingml/2006/main">
        <w:t xml:space="preserve">2. Jesaja 43:5 - Wees nie bevrees nie, want Ek is met jou; Ek sal jou nageslag uit die ooste bring, en uit die weste sal Ek jou versamel.</w:t>
      </w:r>
    </w:p>
    <w:p/>
    <w:p/>
    <w:p>
      <w:r xmlns:w="http://schemas.openxmlformats.org/wordprocessingml/2006/main">
        <w:t xml:space="preserve">Jeremia hoofstuk 28 vertel van 'n konfrontasie tussen die profeet Jeremia en die valse profeet Hananja, wat Jeremia se boodskap van Babiloniese ballingskap weerspreek en 'n vinnige herstel voorspel.</w:t>
      </w:r>
    </w:p>
    <w:p/>
    <w:p>
      <w:r xmlns:w="http://schemas.openxmlformats.org/wordprocessingml/2006/main">
        <w:t xml:space="preserve">1ste Paragraaf: In die begin daag Hanánja, 'n valse profeet, Jeremia uit in die teenwoordigheid van priesters en mense (Jeremia 28:1-4). Hananja neem Jeremia se juk as 'n simboliese daad af en verklaar dat God binne twee jaar Babilon se juk sal breek en die ballinge saam met tempelvoorwerpe sal terugbring.</w:t>
      </w:r>
    </w:p>
    <w:p/>
    <w:p>
      <w:r xmlns:w="http://schemas.openxmlformats.org/wordprocessingml/2006/main">
        <w:t xml:space="preserve">2de Paragraaf: Jeremia reageer op Hanánja se profesie (Jeremia 28:5-9). Hy bevestig dat hy wens Hananja se woorde was waar, maar beklemtoon dat ware profete nog altyd oor oorlog, rampe en ballingskap geprofeteer het. Hy waarsku dat slegs wanneer God Sy woord vervul sal dit waar bewys word.</w:t>
      </w:r>
    </w:p>
    <w:p/>
    <w:p>
      <w:r xmlns:w="http://schemas.openxmlformats.org/wordprocessingml/2006/main">
        <w:t xml:space="preserve">3de Paragraaf: Hananja breek Jeremia se houtjuk voor almal (Jeremia 28:10-11). Hy dring daarop aan dat God inderdaad Babilon se juk van Juda gebreek het. Jeremia vertrek egter stil nadat hy sy hoop uitgespreek het dat Hananja se profesie bewaarheid sal word.</w:t>
      </w:r>
    </w:p>
    <w:p/>
    <w:p>
      <w:r xmlns:w="http://schemas.openxmlformats.org/wordprocessingml/2006/main">
        <w:t xml:space="preserve">4de Paragraaf: Nadat Jeremia vertrek het, praat God met hom oor Hanánja (Jeremia 28:12-17). Hy stuur 'n boodskap deur Jeremia om Hananja te konfronteer omdat hy leuens versprei het. God verklaar dat hy as gevolg van sy valse profesieë binne die jaar sal sterf.</w:t>
      </w:r>
    </w:p>
    <w:p/>
    <w:p>
      <w:r xmlns:w="http://schemas.openxmlformats.org/wordprocessingml/2006/main">
        <w:t xml:space="preserve">5de Paragraaf: Getrou aan God se woord sterf Hananja kort na hulle ontmoeting by die tempel (Jeremia 28:17).</w:t>
      </w:r>
    </w:p>
    <w:p/>
    <w:p>
      <w:r xmlns:w="http://schemas.openxmlformats.org/wordprocessingml/2006/main">
        <w:t xml:space="preserve">Ter opsomming,</w:t>
      </w:r>
    </w:p>
    <w:p>
      <w:r xmlns:w="http://schemas.openxmlformats.org/wordprocessingml/2006/main">
        <w:t xml:space="preserve">Hoofstuk agt-en-twintig van Jeremia beeld 'n konfrontasie tussen profeet Jeremia en valse profeet Hananja uit. Hananja daag Jeremia in die openbaar uit en verklaar dat Babiloniese ballingskap binnekort sal eindig. Hy verwyder Jeremia se simboliese juk en profeteer herstel binne twee jaar. Jeremia reageer deur te bevestig dat ware profete nog altyd rampe voorspel het. Hy waarsku dat slegs wanneer God Sy woord vervul, dit as waarheid bewys sal word. Hananja breek die houtjuk in weerwil en beweer dat Babilon se heerskappy reeds verbreek is. Nadat hy egter stil weg is, openbaar God aan Jeremia dat Hananja weens sy leuens binne die jaar sal sterf. Soos deur God voorspel, sterf Hananja kort na hulle ontmoeting. Die hoofstuk beklemtoon die onderskeid tussen ware en valse profesieë terwyl Goddelike oordeel beklemtoon word.</w:t>
      </w:r>
    </w:p>
    <w:p/>
    <w:p>
      <w:r xmlns:w="http://schemas.openxmlformats.org/wordprocessingml/2006/main">
        <w:t xml:space="preserve">Jeremia 28:1 En dit het gebeur in dieselfde jaar, in die begin van die regering van Sedekía, die koning van Juda, in die vierde jaar en in die vyfde maand, dat Hanánja, die seun van Asur, die profeet, wat uit Gíbeon was, het met my gespreek in die huis van die HERE, in die teenwoordigheid van die priesters en van die hele volk, en gesê:</w:t>
      </w:r>
    </w:p>
    <w:p/>
    <w:p>
      <w:r xmlns:w="http://schemas.openxmlformats.org/wordprocessingml/2006/main">
        <w:t xml:space="preserve">In die vierde jaar van Sedekia se regering as koning van Juda, het Hanánja, 'n profeet van Gibeon, met Jeremia gepraat voor die priesters en volk van die huis van die Here.</w:t>
      </w:r>
    </w:p>
    <w:p/>
    <w:p>
      <w:r xmlns:w="http://schemas.openxmlformats.org/wordprocessingml/2006/main">
        <w:t xml:space="preserve">1. Die krag van 'n profeet se woorde</w:t>
      </w:r>
    </w:p>
    <w:p/>
    <w:p>
      <w:r xmlns:w="http://schemas.openxmlformats.org/wordprocessingml/2006/main">
        <w:t xml:space="preserve">2. Die belangrikheid om na gesag te luister</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 Deuteronomium 18:15-20 - Die Here jou God sal vir jou 'n profeet soos ek uit jou eie broers verwek. Jy moet na hom luister.</w:t>
      </w:r>
    </w:p>
    <w:p/>
    <w:p>
      <w:r xmlns:w="http://schemas.openxmlformats.org/wordprocessingml/2006/main">
        <w:t xml:space="preserve">Jeremia 28:2 So spreek die HERE van die leërskare, die God van Israel, en sê: Ek het die juk van die koning van Babel verbreek.</w:t>
      </w:r>
    </w:p>
    <w:p/>
    <w:p>
      <w:r xmlns:w="http://schemas.openxmlformats.org/wordprocessingml/2006/main">
        <w:t xml:space="preserve">Die HERE van die leërskare, die God van Israel, verklaar dat Hy die juk van die koning van Babel verbreek het.</w:t>
      </w:r>
    </w:p>
    <w:p/>
    <w:p>
      <w:r xmlns:w="http://schemas.openxmlformats.org/wordprocessingml/2006/main">
        <w:t xml:space="preserve">1. Bevryding van slawerny deur God se genade</w:t>
      </w:r>
    </w:p>
    <w:p/>
    <w:p>
      <w:r xmlns:w="http://schemas.openxmlformats.org/wordprocessingml/2006/main">
        <w:t xml:space="preserve">2. Begrip van God se mag en soewereiniteit</w:t>
      </w:r>
    </w:p>
    <w:p/>
    <w:p>
      <w:r xmlns:w="http://schemas.openxmlformats.org/wordprocessingml/2006/main">
        <w:t xml:space="preserve">1. Jesaja 10:27 – En in dié dag sal sy las van jou skouer afgehaal word en sy juk van jou nek af, en die juk sal vernietig word vanweë die salwing.</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Jeremia 28:3 Binne twee volle jare sal Ek al die voorwerpe van die huis van die HERE wat Nebukadnésar, die koning van Babel, van hierdie plek af weggeneem en na Babel gebring het, na hierdie plek terugbring.</w:t>
      </w:r>
    </w:p>
    <w:p/>
    <w:p>
      <w:r xmlns:w="http://schemas.openxmlformats.org/wordprocessingml/2006/main">
        <w:t xml:space="preserve">Binne twee jaar sal die Here die voorwerpe van Sy Huis wat deur Nebukadnesar, die koning van Babel, uit Jerusalem weggeneem is, na Babel terugbring.</w:t>
      </w:r>
    </w:p>
    <w:p/>
    <w:p>
      <w:r xmlns:w="http://schemas.openxmlformats.org/wordprocessingml/2006/main">
        <w:t xml:space="preserve">1. Die Here kom altyd Sy Beloftes na</w:t>
      </w:r>
    </w:p>
    <w:p/>
    <w:p>
      <w:r xmlns:w="http://schemas.openxmlformats.org/wordprocessingml/2006/main">
        <w:t xml:space="preserve">2. God se planne vir sy volk is onfeilbaar</w:t>
      </w:r>
    </w:p>
    <w:p/>
    <w:p>
      <w:r xmlns:w="http://schemas.openxmlformats.org/wordprocessingml/2006/main">
        <w:t xml:space="preserve">1. Deuteronomium 7:9 Weet dan dat die HERE jou God God is, die getroue God, wat die verbond en die goedertierenheid hou vir die wat Hom liefhet en sy gebooie onderhou, tot in duisend geslagte;</w:t>
      </w:r>
    </w:p>
    <w:p/>
    <w:p>
      <w:r xmlns:w="http://schemas.openxmlformats.org/wordprocessingml/2006/main">
        <w:t xml:space="preserve">2. Psalm 33:11 Die raad van die HERE bestaan tot in ewigheid, die gedagtes van sy hart van geslag tot geslag.</w:t>
      </w:r>
    </w:p>
    <w:p/>
    <w:p>
      <w:r xmlns:w="http://schemas.openxmlformats.org/wordprocessingml/2006/main">
        <w:t xml:space="preserve">Jeremia 28:4 En Ek sal Jekonja, die seun van Jójakim, die koning van Juda, na hierdie plek terugbring, met al die ballinge van Juda wat na Babel gegaan het, spreek die HERE; want Ek sal die juk van die koning van Babel verbreek.</w:t>
      </w:r>
    </w:p>
    <w:p/>
    <w:p>
      <w:r xmlns:w="http://schemas.openxmlformats.org/wordprocessingml/2006/main">
        <w:t xml:space="preserve">Die HERE sal Jekonja en die gevangenes van Juda wat na Babel gegaan het, na hulle vaderland terugbring, en Hy sal die juk van die koning van Babel verbreek.</w:t>
      </w:r>
    </w:p>
    <w:p/>
    <w:p>
      <w:r xmlns:w="http://schemas.openxmlformats.org/wordprocessingml/2006/main">
        <w:t xml:space="preserve">1. God se onfeilbare getrouheid</w:t>
      </w:r>
    </w:p>
    <w:p/>
    <w:p>
      <w:r xmlns:w="http://schemas.openxmlformats.org/wordprocessingml/2006/main">
        <w:t xml:space="preserve">2. Die belofte van herstel</w:t>
      </w:r>
    </w:p>
    <w:p/>
    <w:p>
      <w:r xmlns:w="http://schemas.openxmlformats.org/wordprocessingml/2006/main">
        <w:t xml:space="preserve">1. Deuteronomium 31:8 - "Die Here self gaan voor jou uit en sal by jou wees; Hy sal jou nooit begewe en jou nooit begewe nie. Moenie bang wees nie, moenie moedeloos wees nie."</w:t>
      </w:r>
    </w:p>
    <w:p/>
    <w:p>
      <w:r xmlns:w="http://schemas.openxmlformats.org/wordprocessingml/2006/main">
        <w:t xml:space="preserve">2. Jesaja 54:7 - "Vir 'n kort oomblik het Ek jou verlaat, maar met innige medelye sal Ek jou terugbring."</w:t>
      </w:r>
    </w:p>
    <w:p/>
    <w:p>
      <w:r xmlns:w="http://schemas.openxmlformats.org/wordprocessingml/2006/main">
        <w:t xml:space="preserve">JEREMIA 28:5 Toe sê die profeet Jeremia aan die profeet Hanánja voor die priesters en voor die hele volk wat in die huis van die HERE staan:</w:t>
      </w:r>
    </w:p>
    <w:p/>
    <w:p>
      <w:r xmlns:w="http://schemas.openxmlformats.org/wordprocessingml/2006/main">
        <w:t xml:space="preserve">Die profeet Jeremia daag die valse profesie van Hanánja uit in die teenwoordigheid van die priesters en die volk van die Here.</w:t>
      </w:r>
    </w:p>
    <w:p/>
    <w:p>
      <w:r xmlns:w="http://schemas.openxmlformats.org/wordprocessingml/2006/main">
        <w:t xml:space="preserve">1. Valse profete: 'n Waarskuwing van Jeremia</w:t>
      </w:r>
    </w:p>
    <w:p/>
    <w:p>
      <w:r xmlns:w="http://schemas.openxmlformats.org/wordprocessingml/2006/main">
        <w:t xml:space="preserve">2. Onderskeidingsvermoë in die Huis van die Here</w:t>
      </w:r>
    </w:p>
    <w:p/>
    <w:p>
      <w:r xmlns:w="http://schemas.openxmlformats.org/wordprocessingml/2006/main">
        <w:t xml:space="preserve">1. 2 Korintiërs 11:13-15 - "Want sulke is valse apostels, bedrieglike arbeiders wat hulleself verander in die apostels van Christus. En geen wonder nie, want Satan self het verander in 'n engel van die lig. Daarom is dit niks groots as en sy dienaars word verander as dienaars van geregtigheid; wie se einde sal wees volgens hulle werke.”</w:t>
      </w:r>
    </w:p>
    <w:p/>
    <w:p>
      <w:r xmlns:w="http://schemas.openxmlformats.org/wordprocessingml/2006/main">
        <w:t xml:space="preserve">2. Matteus 7:15-20 - "Pasop vir valse profete wat in skaapsklere na julle kom, maar van binne roofsugtige wolwe is. Aan hulle vrugte sal julle hulle ken. Pluk mense doringdruiwe of distelvye So dra elke goeie boom goeie vrugte, maar 'n bedorwe boom dra slegte vrugte. 'n Goeie boom kan nie slegte vrugte dra nie, en 'n bedorwe boom kan ook nie goeie vrugte dra nie. Elke boom wat nie goeie vrugte dra nie, word afgekap , en in die vuur gegooi. Daarom sal julle hulle aan hulle vrugte ken."</w:t>
      </w:r>
    </w:p>
    <w:p/>
    <w:p>
      <w:r xmlns:w="http://schemas.openxmlformats.org/wordprocessingml/2006/main">
        <w:t xml:space="preserve">Jeremia 28:6 Selfs die profeet Jeremia het gesê: Amen, die HERE doen so: die HERE doen jou woorde wat jy geprofeteer het, om die voorwerpe van die huis van die HERE en alles wat in ballingskap weggevoer is, uit Babel na hierdie plek terug te bring. .</w:t>
      </w:r>
    </w:p>
    <w:p/>
    <w:p>
      <w:r xmlns:w="http://schemas.openxmlformats.org/wordprocessingml/2006/main">
        <w:t xml:space="preserve">Jeremia profeteer dat God die voorwerpe van die Here se huis en alles wat uit Babel weggevoer is, sal terugbring.</w:t>
      </w:r>
    </w:p>
    <w:p/>
    <w:p>
      <w:r xmlns:w="http://schemas.openxmlformats.org/wordprocessingml/2006/main">
        <w:t xml:space="preserve">1. God se Woord is betroubaar en waar</w:t>
      </w:r>
    </w:p>
    <w:p/>
    <w:p>
      <w:r xmlns:w="http://schemas.openxmlformats.org/wordprocessingml/2006/main">
        <w:t xml:space="preserve">2. Van gevangenskap tot vryheid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Jesaja 43:1 - Maar nou, so sê die HERE, jou Skepper, o Jakob, en jou Formeerder, o Israel: Wees nie bevrees nie, want Ek het jou verlos, Ek het jou by jou naam geroep; jy is myne.</w:t>
      </w:r>
    </w:p>
    <w:p/>
    <w:p>
      <w:r xmlns:w="http://schemas.openxmlformats.org/wordprocessingml/2006/main">
        <w:t xml:space="preserve">JEREMIA 28:7 Maar hoor nou hierdie woord wat Ek voor jou ore en voor die ore van die hele volk spreek;</w:t>
      </w:r>
    </w:p>
    <w:p/>
    <w:p>
      <w:r xmlns:w="http://schemas.openxmlformats.org/wordprocessingml/2006/main">
        <w:t xml:space="preserve">Jeremia waarsku die mense om na die woord van God te luister.</w:t>
      </w:r>
    </w:p>
    <w:p/>
    <w:p>
      <w:r xmlns:w="http://schemas.openxmlformats.org/wordprocessingml/2006/main">
        <w:t xml:space="preserve">1. Die belangrikheid daarvan om na God se Woord te luister</w:t>
      </w:r>
    </w:p>
    <w:p/>
    <w:p>
      <w:r xmlns:w="http://schemas.openxmlformats.org/wordprocessingml/2006/main">
        <w:t xml:space="preserve">2. Gehoorsaamheid aan die instruksies van die Here</w:t>
      </w:r>
    </w:p>
    <w:p/>
    <w:p>
      <w:r xmlns:w="http://schemas.openxmlformats.org/wordprocessingml/2006/main">
        <w:t xml:space="preserve">1. Jakobus 1:19 - So dan, my geliefde broeders, laat elke mens gou wees om te hoor, stadig om te praat, stadig om toornig te word.</w:t>
      </w:r>
    </w:p>
    <w:p/>
    <w:p>
      <w:r xmlns:w="http://schemas.openxmlformats.org/wordprocessingml/2006/main">
        <w:t xml:space="preserve">2. Deuteronomium 30:11-14 - Want hierdie gebod wat ek jou vandag beveel, dit is nie vir jou verborge nie en is ook nie ver nie. Dit is nie in die hemel dat jy moet sê: Wie sal vir ons na die hemel optrek en dit vir ons bring, dat ons dit kan hoor en dit kan doen? En dit is nie anderkant die see nie, dat jy moet sê: Wie sal vir ons oor die see gaan en dit vir ons bring, dat ons dit kan hoor en dit kan doen? Maar die woord is baie naby aan jou, in jou mond en in jou hart, dat jy dit kan doen.</w:t>
      </w:r>
    </w:p>
    <w:p/>
    <w:p>
      <w:r xmlns:w="http://schemas.openxmlformats.org/wordprocessingml/2006/main">
        <w:t xml:space="preserve">Jeremia 28:8 Die profete wat van ouds voor my en voor jou was, het geprofeteer teen baie lande sowel as teen groot koninkryke, van oorlog en van onheil en van pes.</w:t>
      </w:r>
    </w:p>
    <w:p/>
    <w:p>
      <w:r xmlns:w="http://schemas.openxmlformats.org/wordprocessingml/2006/main">
        <w:t xml:space="preserve">Hierdie gedeelte beskryf die profetiese werk van God deur profete van ouds af.</w:t>
      </w:r>
    </w:p>
    <w:p/>
    <w:p>
      <w:r xmlns:w="http://schemas.openxmlformats.org/wordprocessingml/2006/main">
        <w:t xml:space="preserve">1. God se heerlikheid deur sy profete</w:t>
      </w:r>
    </w:p>
    <w:p/>
    <w:p>
      <w:r xmlns:w="http://schemas.openxmlformats.org/wordprocessingml/2006/main">
        <w:t xml:space="preserve">2. Die krag van profesie deur God</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 28:9 Die profeet wat van vrede profeteer, as die woord van die profeet uitkom, dan sal die profeet bekend word dat die HERE hom waarlik gestuur het.</w:t>
      </w:r>
    </w:p>
    <w:p/>
    <w:p>
      <w:r xmlns:w="http://schemas.openxmlformats.org/wordprocessingml/2006/main">
        <w:t xml:space="preserve">Hierdie gedeelte beklemtoon dat 'n ware profeet eers geken word wanneer hulle woord uitkom.</w:t>
      </w:r>
    </w:p>
    <w:p/>
    <w:p>
      <w:r xmlns:w="http://schemas.openxmlformats.org/wordprocessingml/2006/main">
        <w:t xml:space="preserve">1. Die krag van woorde: spreekbemoediging en hoop</w:t>
      </w:r>
    </w:p>
    <w:p/>
    <w:p>
      <w:r xmlns:w="http://schemas.openxmlformats.org/wordprocessingml/2006/main">
        <w:t xml:space="preserve">2. Die roeping van 'n profeet: Erken jou rol in God se plan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7:15-20 - "Pasop vir valse profete wat in skaapsklere na julle toe kom, maar van binne roofsugtige wolwe is. Aan hulle vrugte sal julle hulle herken. Word druiwe gepluk van doringbosse of vye van distels? So, elke gesonde boom dra goeie vrugte, maar 'n siek boom dra slegte vrugte. 'n Gesonde boom kan nie slegte vrugte dra nie, en 'n siek boom kan ook nie goeie vrugte dra nie. Elke boom wat nie goeie vrugte dra nie, word afgekap en in die vuur gegooi. sal hulle aan hulle vrugte herken.”</w:t>
      </w:r>
    </w:p>
    <w:p/>
    <w:p>
      <w:r xmlns:w="http://schemas.openxmlformats.org/wordprocessingml/2006/main">
        <w:t xml:space="preserve">JEREMIA 28:10 Toe neem die profeet Hanánja die juk van die profeet Jeremia se nek af en breek dit.</w:t>
      </w:r>
    </w:p>
    <w:p/>
    <w:p>
      <w:r xmlns:w="http://schemas.openxmlformats.org/wordprocessingml/2006/main">
        <w:t xml:space="preserve">Hananja het die profesie van Jeremia uitgedaag en probeer om die mense van Juda te mislei.</w:t>
      </w:r>
    </w:p>
    <w:p/>
    <w:p>
      <w:r xmlns:w="http://schemas.openxmlformats.org/wordprocessingml/2006/main">
        <w:t xml:space="preserve">1. Moenie deur valse profete mislei word nie - 2 Petrus 2:1-3</w:t>
      </w:r>
    </w:p>
    <w:p/>
    <w:p>
      <w:r xmlns:w="http://schemas.openxmlformats.org/wordprocessingml/2006/main">
        <w:t xml:space="preserve">2. Wees bedag op diegene wat vals in die Naam van die Here praat - Jeremia 23:25-32</w:t>
      </w:r>
    </w:p>
    <w:p/>
    <w:p>
      <w:r xmlns:w="http://schemas.openxmlformats.org/wordprocessingml/2006/main">
        <w:t xml:space="preserve">1. Matteus 24:11-13</w:t>
      </w:r>
    </w:p>
    <w:p/>
    <w:p>
      <w:r xmlns:w="http://schemas.openxmlformats.org/wordprocessingml/2006/main">
        <w:t xml:space="preserve">2. Jesaja 9:15-16</w:t>
      </w:r>
    </w:p>
    <w:p/>
    <w:p>
      <w:r xmlns:w="http://schemas.openxmlformats.org/wordprocessingml/2006/main">
        <w:t xml:space="preserve">JEREMIA 28:11 En Hanánja het voor die aangesig van die hele volk gespreek en gesê: So spreek die HERE; Net so sal Ek die juk van Nebukadnésar, die koning van Babel, binne twee volle jare van die nek van al die nasies verbreek. En die profeet Jeremia het gegaan.</w:t>
      </w:r>
    </w:p>
    <w:p/>
    <w:p>
      <w:r xmlns:w="http://schemas.openxmlformats.org/wordprocessingml/2006/main">
        <w:t xml:space="preserve">Hananja het geprofeteer dat die Here die juk van Nebukadnesar oor twee jaar sou verbreek, en Jeremia het weggegaan.</w:t>
      </w:r>
    </w:p>
    <w:p/>
    <w:p>
      <w:r xmlns:w="http://schemas.openxmlformats.org/wordprocessingml/2006/main">
        <w:t xml:space="preserve">1. God kan enige juk breek</w:t>
      </w:r>
    </w:p>
    <w:p/>
    <w:p>
      <w:r xmlns:w="http://schemas.openxmlformats.org/wordprocessingml/2006/main">
        <w:t xml:space="preserve">2. Hoe om God se tydsberekening te vertrou</w:t>
      </w:r>
    </w:p>
    <w:p/>
    <w:p>
      <w:r xmlns:w="http://schemas.openxmlformats.org/wordprocessingml/2006/main">
        <w:t xml:space="preserve">1. Jesaja 10:27 - "En in dié dag sal sy las van jou skouer afgehaal word en sy juk van jou nek af, en die juk sal vernietig word vanweë die salwing."</w:t>
      </w:r>
    </w:p>
    <w:p/>
    <w:p>
      <w:r xmlns:w="http://schemas.openxmlformats.org/wordprocessingml/2006/main">
        <w:t xml:space="preserve">2.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Jeremia 28:12 Toe het die woord van die HERE tot die profeet Jeremia gekom, nadat die profeet Hanánja die juk van die nek van die profeet Jeremia afgebreek het, en gesê:</w:t>
      </w:r>
    </w:p>
    <w:p/>
    <w:p>
      <w:r xmlns:w="http://schemas.openxmlformats.org/wordprocessingml/2006/main">
        <w:t xml:space="preserve">Hananja se valse profesie van vrede was nie waar nie, en God het so verklaar.</w:t>
      </w:r>
    </w:p>
    <w:p/>
    <w:p>
      <w:r xmlns:w="http://schemas.openxmlformats.org/wordprocessingml/2006/main">
        <w:t xml:space="preserve">1: God se waarheid is die enigste waarheid en moet bo alles vertrou word.</w:t>
      </w:r>
    </w:p>
    <w:p/>
    <w:p>
      <w:r xmlns:w="http://schemas.openxmlformats.org/wordprocessingml/2006/main">
        <w:t xml:space="preserve">2: Moenie deur valse profete mislei word nie, soek God se waarheid en raad.</w:t>
      </w:r>
    </w:p>
    <w:p/>
    <w:p>
      <w:r xmlns:w="http://schemas.openxmlformats.org/wordprocessingml/2006/main">
        <w:t xml:space="preserve">1: Jesaja 8:20 "Tot die wet en die getuienis: as hulle nie volgens hierdie woord spreek nie, is dit omdat daar geen lig in hulle is nie."</w:t>
      </w:r>
    </w:p>
    <w:p/>
    <w:p>
      <w:r xmlns:w="http://schemas.openxmlformats.org/wordprocessingml/2006/main">
        <w:t xml:space="preserve">2: Jeremia 17:9 "Bedrieglik is die hart bo alle dinge, en verdorwe is dit; wie kan dit weet?"</w:t>
      </w:r>
    </w:p>
    <w:p/>
    <w:p>
      <w:r xmlns:w="http://schemas.openxmlformats.org/wordprocessingml/2006/main">
        <w:t xml:space="preserve">Jeremia 28:13 Gaan vertel Hanánja en sê: So spreek die HERE; U het die jukke van hout verbreek; maar jy moet vir hulle jukke van yster maak.</w:t>
      </w:r>
    </w:p>
    <w:p/>
    <w:p>
      <w:r xmlns:w="http://schemas.openxmlformats.org/wordprocessingml/2006/main">
        <w:t xml:space="preserve">Die HERE beveel Hanánja om jukke van yster te maak in plaas van die voorheen gebreekte jukke van hout.</w:t>
      </w:r>
    </w:p>
    <w:p/>
    <w:p>
      <w:r xmlns:w="http://schemas.openxmlformats.org/wordprocessingml/2006/main">
        <w:t xml:space="preserve">1. Om struikelblokke met God se krag te oorkom.</w:t>
      </w:r>
    </w:p>
    <w:p/>
    <w:p>
      <w:r xmlns:w="http://schemas.openxmlformats.org/wordprocessingml/2006/main">
        <w:t xml:space="preserve">2. Die krag van bekering en verlossing.</w:t>
      </w:r>
    </w:p>
    <w:p/>
    <w:p>
      <w:r xmlns:w="http://schemas.openxmlformats.org/wordprocessingml/2006/main">
        <w:t xml:space="preserve">1. Jesaja 40:29-31 – Hy gee krag aan die wat swak is, en Hy versterk die magteloses.</w:t>
      </w:r>
    </w:p>
    <w:p/>
    <w:p>
      <w:r xmlns:w="http://schemas.openxmlformats.org/wordprocessingml/2006/main">
        <w:t xml:space="preserve">2. Efesiërs 6:10-12 - Trek die volle wapenrusting van God aan sodat julle teen die planne van die duiwel kan staan.</w:t>
      </w:r>
    </w:p>
    <w:p/>
    <w:p>
      <w:r xmlns:w="http://schemas.openxmlformats.org/wordprocessingml/2006/main">
        <w:t xml:space="preserve">Jeremia 28:14 Want so sê die HERE van die leërskare, die God van Israel: Ek het 'n ysterjuk op die nek van al hierdie nasies gelê, dat hulle Nebukadnésar, die koning van Babel, kan dien; en hulle sal hom dien, en Ek het hom ook die diere van die veld gegee.</w:t>
      </w:r>
    </w:p>
    <w:p/>
    <w:p>
      <w:r xmlns:w="http://schemas.openxmlformats.org/wordprocessingml/2006/main">
        <w:t xml:space="preserve">God het 'n ysterjuk op al die nasies gelê en hulle beveel om Nebukadnesar, die koning van Babel, te dien.</w:t>
      </w:r>
    </w:p>
    <w:p/>
    <w:p>
      <w:r xmlns:w="http://schemas.openxmlformats.org/wordprocessingml/2006/main">
        <w:t xml:space="preserve">1. God se soewereiniteit in die wêreld: hoe God se goddelike plan lei tot sy wil en die vervulling van sy doel.</w:t>
      </w:r>
    </w:p>
    <w:p/>
    <w:p>
      <w:r xmlns:w="http://schemas.openxmlformats.org/wordprocessingml/2006/main">
        <w:t xml:space="preserve">2. Die krag van gehoorsaamheid: hoe gehoorsaamheid aan God se bevele seën en voorsiening bring.</w:t>
      </w:r>
    </w:p>
    <w:p/>
    <w:p>
      <w:r xmlns:w="http://schemas.openxmlformats.org/wordprocessingml/2006/main">
        <w:t xml:space="preserve">1. Psalm 24:1 - "Die aarde behoort aan die Here en al sy volheid, die wêreld en die wat daarin woon."</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Jeremia 28:15 Toe sê die profeet Jeremia vir die profeet Hanánja: Luister tog, Hanánja! Die HERE het jou nie gestuur nie; maar U laat hierdie volk op 'n leuen vertrou.</w:t>
      </w:r>
    </w:p>
    <w:p/>
    <w:p>
      <w:r xmlns:w="http://schemas.openxmlformats.org/wordprocessingml/2006/main">
        <w:t xml:space="preserve">Die profeet Jeremia het Hanánja bestraf omdat hy valslik beweer het dat die HERE hom gestuur het en die volk op 'n leuen laat vertrou het.</w:t>
      </w:r>
    </w:p>
    <w:p/>
    <w:p>
      <w:r xmlns:w="http://schemas.openxmlformats.org/wordprocessingml/2006/main">
        <w:t xml:space="preserve">1. Die gevaar van valse profete</w:t>
      </w:r>
    </w:p>
    <w:p/>
    <w:p>
      <w:r xmlns:w="http://schemas.openxmlformats.org/wordprocessingml/2006/main">
        <w:t xml:space="preserve">2. Die gevare van misleiding en leuens</w:t>
      </w:r>
    </w:p>
    <w:p/>
    <w:p>
      <w:r xmlns:w="http://schemas.openxmlformats.org/wordprocessingml/2006/main">
        <w:t xml:space="preserve">1. Jeremia 29:31-32 "Want so sê die HERE: As sewentig jaar vir Babel verby is, sal Ek op jou besoek en my goeie woord aan jou vervul om jou na hierdie plek terug te bring. Want Ek ken die gedagtes wat Ek dink aan jou, spreek die HERE, gedagtes van vrede en nie van onheil nie, om vir jou 'n toekoms en 'n hoop te gee.'</w:t>
      </w:r>
    </w:p>
    <w:p/>
    <w:p>
      <w:r xmlns:w="http://schemas.openxmlformats.org/wordprocessingml/2006/main">
        <w:t xml:space="preserve">2. 1 Joh 4:1 "Geliefdes, glo nie elke gees nie, maar stel die geeste op die proef of hulle uit God is, want baie valse profete het in die wêreld uitgegaan."</w:t>
      </w:r>
    </w:p>
    <w:p/>
    <w:p>
      <w:r xmlns:w="http://schemas.openxmlformats.org/wordprocessingml/2006/main">
        <w:t xml:space="preserve">Jeremia 28:16 Daarom, so sê die HERE: Kyk, Ek verwerp jou van die aarde af; hierdie jaar sal jy sterwe, omdat jy opstandigheid teen die HERE geleer het.</w:t>
      </w:r>
    </w:p>
    <w:p/>
    <w:p>
      <w:r xmlns:w="http://schemas.openxmlformats.org/wordprocessingml/2006/main">
        <w:t xml:space="preserve">Die Here verklaar dat Jeremia hierdie jaar sal sterf omdat hy rebellie teen die Here geleer het.</w:t>
      </w:r>
    </w:p>
    <w:p/>
    <w:p>
      <w:r xmlns:w="http://schemas.openxmlformats.org/wordprocessingml/2006/main">
        <w:t xml:space="preserve">1. Gehoorsaamheid is beter as rebellie</w:t>
      </w:r>
    </w:p>
    <w:p/>
    <w:p>
      <w:r xmlns:w="http://schemas.openxmlformats.org/wordprocessingml/2006/main">
        <w:t xml:space="preserve">2. Die Here is Soewerein en Regverdig</w:t>
      </w:r>
    </w:p>
    <w:p/>
    <w:p>
      <w:r xmlns:w="http://schemas.openxmlformats.org/wordprocessingml/2006/main">
        <w:t xml:space="preserve">1. Romeine 6:16 -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2. Psalm 103:6 - Die Here doen geregtigheid en reg aan almal wat verdruk word.</w:t>
      </w:r>
    </w:p>
    <w:p/>
    <w:p>
      <w:r xmlns:w="http://schemas.openxmlformats.org/wordprocessingml/2006/main">
        <w:t xml:space="preserve">Jeremia 28:17 En die profeet Hanánja het in dieselfde jaar in die sewende maand gesterf.</w:t>
      </w:r>
    </w:p>
    <w:p/>
    <w:p>
      <w:r xmlns:w="http://schemas.openxmlformats.org/wordprocessingml/2006/main">
        <w:t xml:space="preserve">Die profeet Hanánja het in die sewende maand van dieselfde jaar gesterf.</w:t>
      </w:r>
    </w:p>
    <w:p/>
    <w:p>
      <w:r xmlns:w="http://schemas.openxmlformats.org/wordprocessingml/2006/main">
        <w:t xml:space="preserve">1. "Die kortheid van die lewe: die verhaal van die profeet Hananja"</w:t>
      </w:r>
    </w:p>
    <w:p/>
    <w:p>
      <w:r xmlns:w="http://schemas.openxmlformats.org/wordprocessingml/2006/main">
        <w:t xml:space="preserve">2. "Die krag van 'n profeet se woorde: die voorbeeld van Hanánja"</w:t>
      </w:r>
    </w:p>
    <w:p/>
    <w:p>
      <w:r xmlns:w="http://schemas.openxmlformats.org/wordprocessingml/2006/main">
        <w:t xml:space="preserve">1. Prediker 3:2 - "'n Tyd om gebore te word en 'n tyd om te sterwe"</w:t>
      </w:r>
    </w:p>
    <w:p/>
    <w:p>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p/>
    <w:p>
      <w:r xmlns:w="http://schemas.openxmlformats.org/wordprocessingml/2006/main">
        <w:t xml:space="preserve">Jeremia hoofstuk 29 bevat 'n brief van Jeremia aan die ballinge in Babilon, wat aan hulle instruksies en bemoediging verskaf gedurende hulle tyd van ballingskap.</w:t>
      </w:r>
    </w:p>
    <w:p/>
    <w:p>
      <w:r xmlns:w="http://schemas.openxmlformats.org/wordprocessingml/2006/main">
        <w:t xml:space="preserve">1ste Paragraaf: Jeremia rig die brief aan die ballinge in Babilon, insluitend die priesters, profete en mense wat Nebukadnesar gevange geneem het (Jeremia 29:1-3). Hy beklemtoon dat hulle hulle in Babilon moet vestig en huise moet bou, tuine moet plant en vrede vir die stad moet soek.</w:t>
      </w:r>
    </w:p>
    <w:p/>
    <w:p>
      <w:r xmlns:w="http://schemas.openxmlformats.org/wordprocessingml/2006/main">
        <w:t xml:space="preserve">2de Paragraaf: Jeremia gee die ballinge opdrag om valse profete te ignoreer wat beweer dat hulle ballingskap van korte duur sal wees (Jeremia 29:4-9). Hy raai hulle aan om nie na drome of waarsêery te luister nie, maar moedig hulle eerder aan om te fokus op die soeke na God en Sy planne vir hul lewens tydens hul ballingskap.</w:t>
      </w:r>
    </w:p>
    <w:p/>
    <w:p>
      <w:r xmlns:w="http://schemas.openxmlformats.org/wordprocessingml/2006/main">
        <w:t xml:space="preserve">3de Paragraaf: Jeremia verseker die ballinge dat God na sewentig jaar van ballingskap Sy belofte van herstel sal vervul (Jeremia 29:10-14). Hy herinner hulle daaraan dat God planne het vir hulle welsyn en toekomshoop. Hulle word aangemoedig om ernstig te bid en God met hul hele hart te soek.</w:t>
      </w:r>
    </w:p>
    <w:p/>
    <w:p>
      <w:r xmlns:w="http://schemas.openxmlformats.org/wordprocessingml/2006/main">
        <w:t xml:space="preserve">4de Paragraaf: Jeremia waarsku teen valse profete wat onder die ballinge in Babilon is (Jeremia 29:15-23). Hy ontbloot Semaja as een so 'n valse profeet wat besig was om leuens te versprei. Semaja word deur God vervloek vir sy bedrieglike optrede.</w:t>
      </w:r>
    </w:p>
    <w:p/>
    <w:p>
      <w:r xmlns:w="http://schemas.openxmlformats.org/wordprocessingml/2006/main">
        <w:t xml:space="preserve">5de Paragraaf: Die brief word afgesluit met persoonlike instruksies aangaande Agab en Sedekia (Jeremia 29:24-32). Jeremia profeteer oordeel teen Agab omdat hy rebels opgetree het. Aangaande Sedekia voorspel hy dat hy as straf aan Nebukadnesar uitgelewer sal word.</w:t>
      </w:r>
    </w:p>
    <w:p/>
    <w:p>
      <w:r xmlns:w="http://schemas.openxmlformats.org/wordprocessingml/2006/main">
        <w:t xml:space="preserve">Ter opsomming,</w:t>
      </w:r>
    </w:p>
    <w:p>
      <w:r xmlns:w="http://schemas.openxmlformats.org/wordprocessingml/2006/main">
        <w:t xml:space="preserve">Hoofstuk nege-en-twintig van Jeremia bied 'n brief van Jeremia aan gerig aan die ballinge in Babilon tydens hulle ballingskap. Die brief gee hulle opdrag om hulle te vestig, huise te bou, tuine te bewerk en vrede in Babilon te soek. Hulle word aangeraai om nie ag te slaan op valse profesieë wat 'n vinnige einde aan hul gevangenskap beloof nie, maar eerder daarop te fokus om God se planne vir hulle te soek. Die ballinge is verseker van herstel na sewentig jaar. God belowe 'n toekoms gevul met welsyn en hoop. Hulle word aangemoedig om ernstig te bid en Hom gedurende hierdie tyd van harte te soek. Valse profete onder die ballinge word ontbloot, insluitend Semaja wat deur God vervloek is. Die hoofstuk word afgesluit met profesieë oor Agab se rebellie en Sedekia se lot aan Nebukadnesar se hande. Oor die algemeen verskaf die hoofstuk leiding, aanmoediging, waarskuwings teen misleiding en voorspellings van goddelike oordeel gedurende hierdie tydperk van ballingskap.</w:t>
      </w:r>
    </w:p>
    <w:p/>
    <w:p>
      <w:r xmlns:w="http://schemas.openxmlformats.org/wordprocessingml/2006/main">
        <w:t xml:space="preserve">Jeremia 29:1 En dit is die woorde van die brief wat die profeet Jeremia uit Jerusalem gestuur het aan die oorblyfsel van die oudstes wat weggevoer is, en aan die priesters en die profete en aan die hele volk wat Nebukadnésar gedra het. weg in ballingskap van Jerusalem na Babilon;</w:t>
      </w:r>
    </w:p>
    <w:p/>
    <w:p>
      <w:r xmlns:w="http://schemas.openxmlformats.org/wordprocessingml/2006/main">
        <w:t xml:space="preserve">Die profeet Jeremia het 'n brief geskryf aan die ouderlinge, priesters, profete en al die mense wat deur die Babiloniese koning Nebukadnesar as gevangenes van Jerusalem na Babilon weggevoer is.</w:t>
      </w:r>
    </w:p>
    <w:p/>
    <w:p>
      <w:r xmlns:w="http://schemas.openxmlformats.org/wordprocessingml/2006/main">
        <w:t xml:space="preserve">1. God se soewereiniteit in ballingskap: Lesse uit Jeremia 29</w:t>
      </w:r>
    </w:p>
    <w:p/>
    <w:p>
      <w:r xmlns:w="http://schemas.openxmlformats.org/wordprocessingml/2006/main">
        <w:t xml:space="preserve">2. Die krag van gebed en profetiese belofte: 'n besinning oor Jeremia 29</w:t>
      </w:r>
    </w:p>
    <w:p/>
    <w:p>
      <w:r xmlns:w="http://schemas.openxmlformats.org/wordprocessingml/2006/main">
        <w:t xml:space="preserve">1. Psalm 46:10 - "Wees stil en weet dat Ek God is. Ek wil hoog wees onder die nasies, verhef word op die aarde!</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JEREMIA 29:2 (Daarna het koning Jekonja en die koningin en die eunugs, die vorste van Juda en Jerusalem en die skrynwerkers en die smede uit Jerusalem vertrek;)</w:t>
      </w:r>
    </w:p>
    <w:p/>
    <w:p>
      <w:r xmlns:w="http://schemas.openxmlformats.org/wordprocessingml/2006/main">
        <w:t xml:space="preserve">Hierdie gedeelte beskryf die ballingskap van die mense van Juda uit Jerusalem.</w:t>
      </w:r>
    </w:p>
    <w:p/>
    <w:p>
      <w:r xmlns:w="http://schemas.openxmlformats.org/wordprocessingml/2006/main">
        <w:t xml:space="preserve">1: Ons moet nie die krag van geloof te midde van beproewings en beproewings vergeet nie.</w:t>
      </w:r>
    </w:p>
    <w:p/>
    <w:p>
      <w:r xmlns:w="http://schemas.openxmlformats.org/wordprocessingml/2006/main">
        <w:t xml:space="preserve">2: Ons getrouheid moet onwrikbaar wees in die aangesig van teëspoed.</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Jeremia 29:3 Deur die hand van Elasa, die seun van Safan, en Gemarja, die seun van Hilkía, wat Sedekia, die koning van Juda, na Babel gestuur het na Nebukadnésar, die koning van Babel, en gesê het:</w:t>
      </w:r>
    </w:p>
    <w:p/>
    <w:p>
      <w:r xmlns:w="http://schemas.openxmlformats.org/wordprocessingml/2006/main">
        <w:t xml:space="preserve">Sedekia, koning van Juda, het Elasa en Gemarja na Nebukadnesar, koning van Babel, gestuur met 'n boodskap uit Jeremia 29:3.</w:t>
      </w:r>
    </w:p>
    <w:p/>
    <w:p>
      <w:r xmlns:w="http://schemas.openxmlformats.org/wordprocessingml/2006/main">
        <w:t xml:space="preserve">1. God se planne is groter as ons planne</w:t>
      </w:r>
    </w:p>
    <w:p/>
    <w:p>
      <w:r xmlns:w="http://schemas.openxmlformats.org/wordprocessingml/2006/main">
        <w:t xml:space="preserve">2. God se soewereiniteit oor alle nasies</w:t>
      </w:r>
    </w:p>
    <w:p/>
    <w:p>
      <w:r xmlns:w="http://schemas.openxmlformats.org/wordprocessingml/2006/main">
        <w:t xml:space="preserve">1. Jesaja 14:24 - "Die Here van die leërskare het gesweer: Soos Ek beplan het, so sal dit wees, en soos Ek dit voorgeneem het, so sal dit bly staan."</w:t>
      </w:r>
    </w:p>
    <w:p/>
    <w:p>
      <w:r xmlns:w="http://schemas.openxmlformats.org/wordprocessingml/2006/main">
        <w:t xml:space="preserve">2. Daniël 4:35 – “Al die bewoners van die aarde word as niks gereken nie, en hy doen volgens sy wil onder die leër van die hemel en onder die bewoners van die aarde; en niemand kan sy hand terughou of vir hom sê: Wat het jy gedoen?</w:t>
      </w:r>
    </w:p>
    <w:p/>
    <w:p>
      <w:r xmlns:w="http://schemas.openxmlformats.org/wordprocessingml/2006/main">
        <w:t xml:space="preserve">Jeremia 29:4 So sê die HERE van die leërskare, die God van Israel, aan almal wat gevangenes weggevoer is, wat Ek van Jerusalem af na Babel laat wegvoer het:</w:t>
      </w:r>
    </w:p>
    <w:p/>
    <w:p>
      <w:r xmlns:w="http://schemas.openxmlformats.org/wordprocessingml/2006/main">
        <w:t xml:space="preserve">God, die Here van die leërskare en die God van Israel, spreek met almal wat van Jerusalem na Babel weggevoer is.</w:t>
      </w:r>
    </w:p>
    <w:p/>
    <w:p>
      <w:r xmlns:w="http://schemas.openxmlformats.org/wordprocessingml/2006/main">
        <w:t xml:space="preserve">1. Die ballingskap van Israel: God se plan vir verlossing</w:t>
      </w:r>
    </w:p>
    <w:p/>
    <w:p>
      <w:r xmlns:w="http://schemas.openxmlformats.org/wordprocessingml/2006/main">
        <w:t xml:space="preserve">2. Vertrou op God tydens moeilike tye</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Jeremia 29:5 Bou huise en woon daarin; en plant tuine en eet die vrugte daarvan;</w:t>
      </w:r>
    </w:p>
    <w:p/>
    <w:p>
      <w:r xmlns:w="http://schemas.openxmlformats.org/wordprocessingml/2006/main">
        <w:t xml:space="preserve">Die gedeelte moedig ons aan om ons eie huise te bou en die vrugte van ons arbeid te geniet.</w:t>
      </w:r>
    </w:p>
    <w:p/>
    <w:p>
      <w:r xmlns:w="http://schemas.openxmlformats.org/wordprocessingml/2006/main">
        <w:t xml:space="preserve">1. Die seën om hard te werk en die vrugte van jou arbeid te geniet</w:t>
      </w:r>
    </w:p>
    <w:p/>
    <w:p>
      <w:r xmlns:w="http://schemas.openxmlformats.org/wordprocessingml/2006/main">
        <w:t xml:space="preserve">2. Die belangrikheid daarvan om in onsself en ons geliefdes te belê</w:t>
      </w:r>
    </w:p>
    <w:p/>
    <w:p>
      <w:r xmlns:w="http://schemas.openxmlformats.org/wordprocessingml/2006/main">
        <w:t xml:space="preserve">1. Prediker 3:12-13 - "Ek weet dat daar vir hulle niks beters is as om bly te wees en goed te doen solank hulle lewe nie; ook dat elkeen moet eet en drink en behae kan hê in al sy moeitevolle arbeid, dit behoort aan God. geskenk aan die mens."</w:t>
      </w:r>
    </w:p>
    <w:p/>
    <w:p>
      <w:r xmlns:w="http://schemas.openxmlformats.org/wordprocessingml/2006/main">
        <w:t xml:space="preserve">2. Spreuke 24:27 - "Berei jou werk buite voor, maak alles vir jou gereed in die veld, en bou daarna jou huis."</w:t>
      </w:r>
    </w:p>
    <w:p/>
    <w:p>
      <w:r xmlns:w="http://schemas.openxmlformats.org/wordprocessingml/2006/main">
        <w:t xml:space="preserve">Jeremia 29:6 Neem vroue en verwek seuns en dogters; en neem vir julle seuns vroue en gee julle dogters aan mans, dat hulle seuns en dogters kan baar; sodat julle daar vermeerder en nie verminder kan word nie.</w:t>
      </w:r>
    </w:p>
    <w:p/>
    <w:p>
      <w:r xmlns:w="http://schemas.openxmlformats.org/wordprocessingml/2006/main">
        <w:t xml:space="preserve">God sê vir die volk Israel om te trou en kinders te hê sodat hulle in getal kan groei en nie afneem nie.</w:t>
      </w:r>
    </w:p>
    <w:p/>
    <w:p>
      <w:r xmlns:w="http://schemas.openxmlformats.org/wordprocessingml/2006/main">
        <w:t xml:space="preserve">1. Die seëninge van ouerskap: Hoe God se liefde deur familie vermenigvuldig word</w:t>
      </w:r>
    </w:p>
    <w:p/>
    <w:p>
      <w:r xmlns:w="http://schemas.openxmlformats.org/wordprocessingml/2006/main">
        <w:t xml:space="preserve">2. Vervulling van God se Plan: Hoe die huwelik en kinders vreugde en vermeerdering bring</w:t>
      </w:r>
    </w:p>
    <w:p/>
    <w:p>
      <w:r xmlns:w="http://schemas.openxmlformats.org/wordprocessingml/2006/main">
        <w:t xml:space="preserve">1. Genesis 1:28 – En God het hulle geseën, en God het vir hulle gesê: Wees vrugbaar en vermeerder en vul die aarde en onderwerp dit.</w:t>
      </w:r>
    </w:p>
    <w:p/>
    <w:p>
      <w:r xmlns:w="http://schemas.openxmlformats.org/wordprocessingml/2006/main">
        <w:t xml:space="preserve">2. Psalm 127:3 - Kyk, kinders is 'n erfdeel van die Here, en die vrug van die moederskoot is sy beloning.</w:t>
      </w:r>
    </w:p>
    <w:p/>
    <w:p>
      <w:r xmlns:w="http://schemas.openxmlformats.org/wordprocessingml/2006/main">
        <w:t xml:space="preserve">Jeremia 29:7 En soek die vrede van die stad waarheen Ek julle as gevangenes weggevoer het, en bid daarvoor tot die HERE; want in die vrede daarvan sal julle vrede hê.</w:t>
      </w:r>
    </w:p>
    <w:p/>
    <w:p>
      <w:r xmlns:w="http://schemas.openxmlformats.org/wordprocessingml/2006/main">
        <w:t xml:space="preserve">God moedig die Israeliete in ballingskap aan om die vrede van hulle nuwe stad te soek en tot die HERE daarvoor te bid, want in die vrede daarvan sal hulle ware vrede vind.</w:t>
      </w:r>
    </w:p>
    <w:p/>
    <w:p>
      <w:r xmlns:w="http://schemas.openxmlformats.org/wordprocessingml/2006/main">
        <w:t xml:space="preserve">1. Die Vrede van God: Vind tevredenheid op onverwagte plekke</w:t>
      </w:r>
    </w:p>
    <w:p/>
    <w:p>
      <w:r xmlns:w="http://schemas.openxmlformats.org/wordprocessingml/2006/main">
        <w:t xml:space="preserve">2. Bid vir die Stad: Hoe ons 'n verskil kan maak</w:t>
      </w:r>
    </w:p>
    <w:p/>
    <w:p>
      <w:r xmlns:w="http://schemas.openxmlformats.org/wordprocessingml/2006/main">
        <w:t xml:space="preserve">1. Filippense 4:7 En die vrede van God wat alle verstand te bowe gaan, sal oor julle harte en gedagtes die wag hou in Christus Jesus.</w:t>
      </w:r>
    </w:p>
    <w:p/>
    <w:p>
      <w:r xmlns:w="http://schemas.openxmlformats.org/wordprocessingml/2006/main">
        <w:t xml:space="preserve">2. 1 Timoteus 2:1-2 Eerstens dring ek daarop aan dat smekinge, gebede, voorbedes en danksegginge gedoen moet word vir alle mense, vir konings en almal wat in hoë posisies is, sodat ons 'n rustige en stilte kan lei. lewe, in alle opsigte godvresend en waardig.</w:t>
      </w:r>
    </w:p>
    <w:p/>
    <w:p>
      <w:r xmlns:w="http://schemas.openxmlformats.org/wordprocessingml/2006/main">
        <w:t xml:space="preserve">Jeremia 29:8 Want so sê die HERE van die leërskare, die God van Israel: Laat julle profete en julle waarsêers wat in julle midde is, julle nie mislei nie, en luister nie na julle drome wat julle laat droom nie.</w:t>
      </w:r>
    </w:p>
    <w:p/>
    <w:p>
      <w:r xmlns:w="http://schemas.openxmlformats.org/wordprocessingml/2006/main">
        <w:t xml:space="preserve">God waarsku die volk Israel om nie na hulle profete of waarsêers te luister nie, en ook nie na die drome wat hulle laat droom nie.</w:t>
      </w:r>
    </w:p>
    <w:p/>
    <w:p>
      <w:r xmlns:w="http://schemas.openxmlformats.org/wordprocessingml/2006/main">
        <w:t xml:space="preserve">1. God se waarskuwing aan die volk Israel</w:t>
      </w:r>
    </w:p>
    <w:p/>
    <w:p>
      <w:r xmlns:w="http://schemas.openxmlformats.org/wordprocessingml/2006/main">
        <w:t xml:space="preserve">2. Moenie mislei word nie</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Spreuke 30:5 - Elke woord van God is rein: Hy is 'n skild vir die wat op Hom vertrou.</w:t>
      </w:r>
    </w:p>
    <w:p/>
    <w:p>
      <w:r xmlns:w="http://schemas.openxmlformats.org/wordprocessingml/2006/main">
        <w:t xml:space="preserve">Jeremia 29:9 Want hulle profeteer vals vir julle in my Naam; Ek het hulle nie gestuur nie, spreek die HERE.</w:t>
      </w:r>
    </w:p>
    <w:p/>
    <w:p>
      <w:r xmlns:w="http://schemas.openxmlformats.org/wordprocessingml/2006/main">
        <w:t xml:space="preserve">Hierdie gedeelte handel oor valse profete wat in God se naam praat, terwyl God hulle in werklikheid nie gestuur het nie.</w:t>
      </w:r>
    </w:p>
    <w:p/>
    <w:p>
      <w:r xmlns:w="http://schemas.openxmlformats.org/wordprocessingml/2006/main">
        <w:t xml:space="preserve">1. "Moenie deur valse profete op 'n dwaalspoor gebring word nie"</w:t>
      </w:r>
    </w:p>
    <w:p/>
    <w:p>
      <w:r xmlns:w="http://schemas.openxmlformats.org/wordprocessingml/2006/main">
        <w:t xml:space="preserve">2. "Die belangrikheid van onderskeidingsvermoë om na die Woord van God te luister"</w:t>
      </w:r>
    </w:p>
    <w:p/>
    <w:p>
      <w:r xmlns:w="http://schemas.openxmlformats.org/wordprocessingml/2006/main">
        <w:t xml:space="preserve">1. Deuteronomium 18:20-22 - "Maar die profeet wat vermetel is om 'n woord in my Naam te spreek wat Ek hom nie beveel het om te spreek nie, of wat in die naam van ander gode spreek, daardie selfde profeet moet sterwe."</w:t>
      </w:r>
    </w:p>
    <w:p/>
    <w:p>
      <w:r xmlns:w="http://schemas.openxmlformats.org/wordprocessingml/2006/main">
        <w:t xml:space="preserve">2. Matteus 7:15-20 - "Pasop vir die valse profete wat in skaapsklere na julle kom, maar van binne roofsugtige wolwe is."</w:t>
      </w:r>
    </w:p>
    <w:p/>
    <w:p>
      <w:r xmlns:w="http://schemas.openxmlformats.org/wordprocessingml/2006/main">
        <w:t xml:space="preserve">JEREMIA 29:10 Want so sê die HERE: Na sewentig jaar voleindig in Babel sal Ek op julle ag neem en my goeie woord aan julle volbring deur julle na hierdie plek terug te bring.</w:t>
      </w:r>
    </w:p>
    <w:p/>
    <w:p>
      <w:r xmlns:w="http://schemas.openxmlformats.org/wordprocessingml/2006/main">
        <w:t xml:space="preserve">Die Here belowe om die Israeliete te herstel na sewentig jaar van ballingskap in Babilon.</w:t>
      </w:r>
    </w:p>
    <w:p/>
    <w:p>
      <w:r xmlns:w="http://schemas.openxmlformats.org/wordprocessingml/2006/main">
        <w:t xml:space="preserve">1. God is getrou en sal sy beloftes nakom</w:t>
      </w:r>
    </w:p>
    <w:p/>
    <w:p>
      <w:r xmlns:w="http://schemas.openxmlformats.org/wordprocessingml/2006/main">
        <w:t xml:space="preserve">2. Die hoop op herstel in moeilike tye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136:1 - "Loof die Here, want Hy is goed, want sy goedertierenheid is tot in ewigheid."</w:t>
      </w:r>
    </w:p>
    <w:p/>
    <w:p>
      <w:r xmlns:w="http://schemas.openxmlformats.org/wordprocessingml/2006/main">
        <w:t xml:space="preserve">Jeremia 29:11 Want Ek weet watter gedagtes Ek aangaande julle koester, spreek die HERE, gedagtes van vrede en nie van onheil nie, om julle 'n verwagting te gee.</w:t>
      </w:r>
    </w:p>
    <w:p/>
    <w:p>
      <w:r xmlns:w="http://schemas.openxmlformats.org/wordprocessingml/2006/main">
        <w:t xml:space="preserve">Hierdie vers van Jeremia moedig ons aan om te onthou die Here se planne vir ons is goed en nie sleg nie.</w:t>
      </w:r>
    </w:p>
    <w:p/>
    <w:p>
      <w:r xmlns:w="http://schemas.openxmlformats.org/wordprocessingml/2006/main">
        <w:t xml:space="preserve">1: God se planne is goed, nie kwaad nie</w:t>
      </w:r>
    </w:p>
    <w:p/>
    <w:p>
      <w:r xmlns:w="http://schemas.openxmlformats.org/wordprocessingml/2006/main">
        <w:t xml:space="preserve">2: Vertrou op die Here se planne</w:t>
      </w:r>
    </w:p>
    <w:p/>
    <w:p>
      <w:r xmlns:w="http://schemas.openxmlformats.org/wordprocessingml/2006/main">
        <w:t xml:space="preserve">1: Filippense 4:6-7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Jesaja 26:3-4 U bewaar hom in volkome vrede wie se gedagtes op u bly, omdat hy op u vertrou. Vertrou op die Here vir ewig, want die Here God is 'n ewige rots.</w:t>
      </w:r>
    </w:p>
    <w:p/>
    <w:p>
      <w:r xmlns:w="http://schemas.openxmlformats.org/wordprocessingml/2006/main">
        <w:t xml:space="preserve">Jeremia 29:12 Dan moet julle My aanroep en gaan en tot My bid, en Ek sal na julle luister.</w:t>
      </w:r>
    </w:p>
    <w:p/>
    <w:p>
      <w:r xmlns:w="http://schemas.openxmlformats.org/wordprocessingml/2006/main">
        <w:t xml:space="preserve">God moedig die volk Israel aan om Hom aan te roep en tot Hom te bid en Hy sal luister.</w:t>
      </w:r>
    </w:p>
    <w:p/>
    <w:p>
      <w:r xmlns:w="http://schemas.openxmlformats.org/wordprocessingml/2006/main">
        <w:t xml:space="preserve">1. Die krag van gebed: Hoe om God se beloftes te vertrou</w:t>
      </w:r>
    </w:p>
    <w:p/>
    <w:p>
      <w:r xmlns:w="http://schemas.openxmlformats.org/wordprocessingml/2006/main">
        <w:t xml:space="preserve">2. Die vertroosting om te weet dat God ons gebede verhoor</w:t>
      </w:r>
    </w:p>
    <w:p/>
    <w:p>
      <w:r xmlns:w="http://schemas.openxmlformats.org/wordprocessingml/2006/main">
        <w:t xml:space="preserve">1. Jesaja 65:24 - Voordat hulle roep, sal Ek antwoord; terwyl hulle nog praat, sal Ek hoor.</w:t>
      </w:r>
    </w:p>
    <w:p/>
    <w:p>
      <w:r xmlns:w="http://schemas.openxmlformats.org/wordprocessingml/2006/main">
        <w:t xml:space="preserve">2. Jakobus 4:8 - Nader tot God, en Hy sal tot jou nader.</w:t>
      </w:r>
    </w:p>
    <w:p/>
    <w:p>
      <w:r xmlns:w="http://schemas.openxmlformats.org/wordprocessingml/2006/main">
        <w:t xml:space="preserve">Jeremia 29:13 En julle sal My soek en vind as julle My met julle hele hart soek.</w:t>
      </w:r>
    </w:p>
    <w:p/>
    <w:p>
      <w:r xmlns:w="http://schemas.openxmlformats.org/wordprocessingml/2006/main">
        <w:t xml:space="preserve">God moedig ons aan om Hom ernstig te soek, en belowe dat Hy gevind sal word wanneer ons dit doen.</w:t>
      </w:r>
    </w:p>
    <w:p/>
    <w:p>
      <w:r xmlns:w="http://schemas.openxmlformats.org/wordprocessingml/2006/main">
        <w:t xml:space="preserve">Beste</w:t>
      </w:r>
    </w:p>
    <w:p/>
    <w:p>
      <w:r xmlns:w="http://schemas.openxmlformats.org/wordprocessingml/2006/main">
        <w:t xml:space="preserve">1. "Soek die Here"</w:t>
      </w:r>
    </w:p>
    <w:p/>
    <w:p>
      <w:r xmlns:w="http://schemas.openxmlformats.org/wordprocessingml/2006/main">
        <w:t xml:space="preserve">2. "Die belofte van God"</w:t>
      </w:r>
    </w:p>
    <w:p/>
    <w:p>
      <w:r xmlns:w="http://schemas.openxmlformats.org/wordprocessingml/2006/main">
        <w:t xml:space="preserve">Beste</w:t>
      </w:r>
    </w:p>
    <w:p/>
    <w:p>
      <w:r xmlns:w="http://schemas.openxmlformats.org/wordprocessingml/2006/main">
        <w:t xml:space="preserve">1. Jesaja 55:6 - "Soek die Here terwyl Hy nog te vinde is; roep Hom aan terwyl Hy naby is."</w:t>
      </w:r>
    </w:p>
    <w:p/>
    <w:p>
      <w:r xmlns:w="http://schemas.openxmlformats.org/wordprocessingml/2006/main">
        <w:t xml:space="preserve">2. Psalm 27:4 - "Een ding het ek van die Here begeer, dit sal ek soek: dat ek al die dae van my lewe in die huis van die Here mag woon."</w:t>
      </w:r>
    </w:p>
    <w:p/>
    <w:p>
      <w:r xmlns:w="http://schemas.openxmlformats.org/wordprocessingml/2006/main">
        <w:t xml:space="preserve">Jeremia 29:14 En Ek sal My deur julle laat vind, spreek die HERE, en Ek sal julle gevangenskap afwend en julle versamel uit al die nasies en uit al die plekke waarheen Ek julle verdryf het, spreek die HERE; en Ek sal jou terugbring na die plek waar Ek jou in ballingskap weggevoer het.</w:t>
      </w:r>
    </w:p>
    <w:p/>
    <w:p>
      <w:r xmlns:w="http://schemas.openxmlformats.org/wordprocessingml/2006/main">
        <w:t xml:space="preserve">God belowe om diegene wat gevange geneem is, terug te bring na die plek vanwaar hulle weggevoer is.</w:t>
      </w:r>
    </w:p>
    <w:p/>
    <w:p>
      <w:r xmlns:w="http://schemas.openxmlformats.org/wordprocessingml/2006/main">
        <w:t xml:space="preserve">1. God se belofte van herstel: Lewe in Hoop</w:t>
      </w:r>
    </w:p>
    <w:p/>
    <w:p>
      <w:r xmlns:w="http://schemas.openxmlformats.org/wordprocessingml/2006/main">
        <w:t xml:space="preserve">2. God se getrouheid in tye van gevangenskap</w:t>
      </w:r>
    </w:p>
    <w:p/>
    <w:p>
      <w:r xmlns:w="http://schemas.openxmlformats.org/wordprocessingml/2006/main">
        <w:t xml:space="preserve">1. Jesaja 43:1-5</w:t>
      </w:r>
    </w:p>
    <w:p/>
    <w:p>
      <w:r xmlns:w="http://schemas.openxmlformats.org/wordprocessingml/2006/main">
        <w:t xml:space="preserve">2. Romeine 8:31-39</w:t>
      </w:r>
    </w:p>
    <w:p/>
    <w:p>
      <w:r xmlns:w="http://schemas.openxmlformats.org/wordprocessingml/2006/main">
        <w:t xml:space="preserve">Jeremia 29:15 Omdat julle gesê het: Die HERE het vir ons profete verwek in Babel;</w:t>
      </w:r>
    </w:p>
    <w:p/>
    <w:p>
      <w:r xmlns:w="http://schemas.openxmlformats.org/wordprocessingml/2006/main">
        <w:t xml:space="preserve">Die HERE het vir Israel profete in Babel gegee om hulle te lei.</w:t>
      </w:r>
    </w:p>
    <w:p/>
    <w:p>
      <w:r xmlns:w="http://schemas.openxmlformats.org/wordprocessingml/2006/main">
        <w:t xml:space="preserve">1. Die krag van vertroue in die Here se leiding</w:t>
      </w:r>
    </w:p>
    <w:p/>
    <w:p>
      <w:r xmlns:w="http://schemas.openxmlformats.org/wordprocessingml/2006/main">
        <w:t xml:space="preserve">2. Vertrou op God se Beloftes in tye van benoudheid</w:t>
      </w:r>
    </w:p>
    <w:p/>
    <w:p>
      <w:r xmlns:w="http://schemas.openxmlformats.org/wordprocessingml/2006/main">
        <w:t xml:space="preserve">1. Jesaja 40:31 - Die wat op die Here wag, kry nuwe krag; hulle sal opstyg met vlerke soos arende; hulle sal hardloop en nie moeg word nie; en hulle sal wandel en nie moedeloos word nie.</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Jeremia 29:16 Weet dat so sê die HERE van die koning wat op die troon van Dawid sit, en van die hele volk wat in hierdie stad woon, en van julle broers wat nie saam met julle in ballingskap uitgetrek het nie;</w:t>
      </w:r>
    </w:p>
    <w:p/>
    <w:p>
      <w:r xmlns:w="http://schemas.openxmlformats.org/wordprocessingml/2006/main">
        <w:t xml:space="preserve">Die HERE spreek met die koning van Juda wat op die troon van Dawid sit en almal wat in die stad woon, sowel as die wat nie in ballingskap weggevoer is nie.</w:t>
      </w:r>
    </w:p>
    <w:p/>
    <w:p>
      <w:r xmlns:w="http://schemas.openxmlformats.org/wordprocessingml/2006/main">
        <w:t xml:space="preserve">1. Die HERE se belofte aan die wat getrou bly</w:t>
      </w:r>
    </w:p>
    <w:p/>
    <w:p>
      <w:r xmlns:w="http://schemas.openxmlformats.org/wordprocessingml/2006/main">
        <w:t xml:space="preserve">2. Die onfeilbare liefde van die HERE vir sy volk</w:t>
      </w:r>
    </w:p>
    <w:p/>
    <w:p>
      <w:r xmlns:w="http://schemas.openxmlformats.org/wordprocessingml/2006/main">
        <w:t xml:space="preserve">1. Jesaja 44:6, "So sê die HERE, die Koning van Israel en sy Verlosser, die HERE van die leërskare: Ek is die Eerste en Ek is die Laaste, en buiten My is daar geen God nie."</w:t>
      </w:r>
    </w:p>
    <w:p/>
    <w:p>
      <w:r xmlns:w="http://schemas.openxmlformats.org/wordprocessingml/2006/main">
        <w:t xml:space="preserve">2. Psalm 46:1, "God is vir ons 'n toevlug en 'n sterkte, 'n baie teenwoordige hulp in benoudheid."</w:t>
      </w:r>
    </w:p>
    <w:p/>
    <w:p>
      <w:r xmlns:w="http://schemas.openxmlformats.org/wordprocessingml/2006/main">
        <w:t xml:space="preserve">Jeremia 29:17 So sê die HERE van die leërskare: Kyk, Ek stuur op hulle die swaard, die hongersnood en die pes, en Ek sal hulle maak soos gemene vye wat nie geëet kan word nie, so sleg is hulle.</w:t>
      </w:r>
    </w:p>
    <w:p/>
    <w:p>
      <w:r xmlns:w="http://schemas.openxmlformats.org/wordprocessingml/2006/main">
        <w:t xml:space="preserve">Die HERE van die leërskare sal die volk straf deur swaard, hongersnood en pes te stuur, en hulle sal gemaak word soos gemene vye wat nie geëet kan word nie.</w:t>
      </w:r>
    </w:p>
    <w:p/>
    <w:p>
      <w:r xmlns:w="http://schemas.openxmlformats.org/wordprocessingml/2006/main">
        <w:t xml:space="preserve">1. Die gevolge van rebellie: God se dissipline verstaan</w:t>
      </w:r>
    </w:p>
    <w:p/>
    <w:p>
      <w:r xmlns:w="http://schemas.openxmlformats.org/wordprocessingml/2006/main">
        <w:t xml:space="preserve">2. God se regverdige oordeel in onregverdige tye</w:t>
      </w:r>
    </w:p>
    <w:p/>
    <w:p>
      <w:r xmlns:w="http://schemas.openxmlformats.org/wordprocessingml/2006/main">
        <w:t xml:space="preserve">1. 2 Kronieke 7:14 - "As my volk, oor wie my Naam uitgeroep is, hulle verootmoedig en bid en my aangesig soek en hulle bekeer van hulle verkeerde weë, dan sal Ek uit die hemel hoor en hulle sonde vergewe en sal hulle land genees."</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JEREMIA 29:18 En Ek sal hulle vervolg met die swaard, met die hongersnood en die pes, en Ek sal hulle oorgee om te wankel aan al die koninkryke van die aarde, om 'n vloek en 'n verbasing en 'n gespot te wees, en 'n smaad onder al die nasies waarheen Ek hulle verdryf het;</w:t>
      </w:r>
    </w:p>
    <w:p/>
    <w:p>
      <w:r xmlns:w="http://schemas.openxmlformats.org/wordprocessingml/2006/main">
        <w:t xml:space="preserve">God sal die Israeliete straf deur hulle in ballingskap onder al die nasies te stuur en hulle met swaard, hongersnood en pes te verdruk.</w:t>
      </w:r>
    </w:p>
    <w:p/>
    <w:p>
      <w:r xmlns:w="http://schemas.openxmlformats.org/wordprocessingml/2006/main">
        <w:t xml:space="preserve">1. God se toorn en barmhartigheid: hoe God se geregtigheid en liefde saam bestaan</w:t>
      </w:r>
    </w:p>
    <w:p/>
    <w:p>
      <w:r xmlns:w="http://schemas.openxmlformats.org/wordprocessingml/2006/main">
        <w:t xml:space="preserve">2. Die vrugte van ongehoorsaamheid: leer uit die Israeliete se foute</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Jesaja 30:18-19 - "En daarom sal die Here wag om julle genadig te wees en daarom verhoog word om Hom oor julle te ontferm; want die Here is 'n God van oordeel; is almal wat op hom wag.”</w:t>
      </w:r>
    </w:p>
    <w:p/>
    <w:p>
      <w:r xmlns:w="http://schemas.openxmlformats.org/wordprocessingml/2006/main">
        <w:t xml:space="preserve">Jeremia 29:19 Omdat hulle nie na my woorde geluister het nie, spreek die HERE, wat Ek na hulle gestuur het deur die diens van my knegte, die profete, vroeg opstaan en hulle stuur; maar julle wou nie hoor nie, spreek die HERE.</w:t>
      </w:r>
    </w:p>
    <w:p/>
    <w:p>
      <w:r xmlns:w="http://schemas.openxmlformats.org/wordprocessingml/2006/main">
        <w:t xml:space="preserve">God het sy woorde aan die volk Israel gestuur deur sy profete, maar hulle het geweier om dit te hoor.</w:t>
      </w:r>
    </w:p>
    <w:p/>
    <w:p>
      <w:r xmlns:w="http://schemas.openxmlformats.org/wordprocessingml/2006/main">
        <w:t xml:space="preserve">1. Die belangrikheid daarvan om na God se Woord te luister</w:t>
      </w:r>
    </w:p>
    <w:p/>
    <w:p>
      <w:r xmlns:w="http://schemas.openxmlformats.org/wordprocessingml/2006/main">
        <w:t xml:space="preserve">2. Die gevolg van ongehoorsaamheid aan God se Woord</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Jakobus 1:19-20 - "Daarom, my geliefde broeders, laat elkeen gou wees om te hoor, stadig om te praat, stadig om toornig te word; want die toorn van 'n mens werk nie die geregtigheid van God nie."</w:t>
      </w:r>
    </w:p>
    <w:p/>
    <w:p>
      <w:r xmlns:w="http://schemas.openxmlformats.org/wordprocessingml/2006/main">
        <w:t xml:space="preserve">JEREMIA 29:20 Hoor dan die woord van die HERE, al die ballinge wat Ek uit Jerusalem na Babel gestuur het!</w:t>
      </w:r>
    </w:p>
    <w:p/>
    <w:p>
      <w:r xmlns:w="http://schemas.openxmlformats.org/wordprocessingml/2006/main">
        <w:t xml:space="preserve">Hierdie gedeelte praat van God se woord wat vanaf Jerusalem na die gevangenes in Babilon gestuur is.</w:t>
      </w:r>
    </w:p>
    <w:p/>
    <w:p>
      <w:r xmlns:w="http://schemas.openxmlformats.org/wordprocessingml/2006/main">
        <w:t xml:space="preserve">1: God se woord bring hoop, selfs in die donkerste tye.</w:t>
      </w:r>
    </w:p>
    <w:p/>
    <w:p>
      <w:r xmlns:w="http://schemas.openxmlformats.org/wordprocessingml/2006/main">
        <w:t xml:space="preserve">2: Ons moet nooit God se liefde vir ons vergeet en die belofte van hoop wat Hy bring nie.</w:t>
      </w:r>
    </w:p>
    <w:p/>
    <w:p>
      <w:r xmlns:w="http://schemas.openxmlformats.org/wordprocessingml/2006/main">
        <w:t xml:space="preserve">1: Jesaja 43:2 "As jy deur die water gaan, sal Ek by jou wees; en deur die riviere, hulle sal jou nie oorstroom nie. As jy deur die vuur gaan, sal jy nie verskroei word nie, en die vlam sal jou ook nie verbrand nie. ."</w:t>
      </w:r>
    </w:p>
    <w:p/>
    <w:p>
      <w:r xmlns:w="http://schemas.openxmlformats.org/wordprocessingml/2006/main">
        <w:t xml:space="preserve">2: Psalm 23:4 Al gaan ek ook deur 'n dal van doodskaduwee, ek sal geen onheil vrees nie; Want U is met my; U stok en u staf, hulle vertroos my.</w:t>
      </w:r>
    </w:p>
    <w:p/>
    <w:p>
      <w:r xmlns:w="http://schemas.openxmlformats.org/wordprocessingml/2006/main">
        <w:t xml:space="preserve">Jeremia 29:21 So sê die HERE van die leërskare, die God van Israel, van Agab, die seun van Kolaja, en van Sedekía, die seun van Maäséja, wat vir julle leuens in my Naam profeteer; Kyk, Ek gee hulle in die hand van Nebukadrésar, die koning van Babel; en hy sal hulle voor julle oë doodmaak;</w:t>
      </w:r>
    </w:p>
    <w:p/>
    <w:p>
      <w:r xmlns:w="http://schemas.openxmlformats.org/wordprocessingml/2006/main">
        <w:t xml:space="preserve">Die HERE van die leërskare, die God van Israel, waarsku Agab, die seun van Kolaja, en Sedekia, die seun van Maäséja, dat Hy hulle sal oorgee in die hand van Nebukadrésar, die koning van Babel, en hulle sal gedood word.</w:t>
      </w:r>
    </w:p>
    <w:p/>
    <w:p>
      <w:r xmlns:w="http://schemas.openxmlformats.org/wordprocessingml/2006/main">
        <w:t xml:space="preserve">1. Om God se wil te ken: gehoorsaam aan God se waarskuwings - Jeremia 29:21</w:t>
      </w:r>
    </w:p>
    <w:p/>
    <w:p>
      <w:r xmlns:w="http://schemas.openxmlformats.org/wordprocessingml/2006/main">
        <w:t xml:space="preserve">2. Die krag van die waarheid - Jeremia 29:21</w:t>
      </w:r>
    </w:p>
    <w:p/>
    <w:p>
      <w:r xmlns:w="http://schemas.openxmlformats.org/wordprocessingml/2006/main">
        <w:t xml:space="preserve">1. Spreuke 19:9 - "'n Valse getuie sal nie ongestraf bly nie, en hy wat leuens spreek, sal nie vrykom nie."</w:t>
      </w:r>
    </w:p>
    <w:p/>
    <w:p>
      <w:r xmlns:w="http://schemas.openxmlformats.org/wordprocessingml/2006/main">
        <w:t xml:space="preserve">2. Psalm 37:39 - "Die verlossing van die regverdiges is van die Here; Hy is hulle sterkte in tyd van benoudheid."</w:t>
      </w:r>
    </w:p>
    <w:p/>
    <w:p>
      <w:r xmlns:w="http://schemas.openxmlformats.org/wordprocessingml/2006/main">
        <w:t xml:space="preserve">JEREMIA 29:22 En oor hulle sal 'n vloek opgehef word deur die hele ballinge van Juda wat in Babel is, deur te sê: Die HERE sal jou maak soos Sedekía en soos Agab, wat die koning van Babel in die vuur gebraai het;</w:t>
      </w:r>
    </w:p>
    <w:p/>
    <w:p>
      <w:r xmlns:w="http://schemas.openxmlformats.org/wordprocessingml/2006/main">
        <w:t xml:space="preserve">Die Here sal al die mense van Juda in Babilon vervloek en hulle vergelyk met twee konings, Sedekia en Agab, wat in die vuur gebraai is.</w:t>
      </w:r>
    </w:p>
    <w:p/>
    <w:p>
      <w:r xmlns:w="http://schemas.openxmlformats.org/wordprocessingml/2006/main">
        <w:t xml:space="preserve">1. Die krag van vloeke: om te verstaan hoe God vloeke as 'n instrument van regstelling gebruik</w:t>
      </w:r>
    </w:p>
    <w:p/>
    <w:p>
      <w:r xmlns:w="http://schemas.openxmlformats.org/wordprocessingml/2006/main">
        <w:t xml:space="preserve">2. Die krag van geduld: vertroue in God se tydsberekening terwyl jy in ballingskap is</w:t>
      </w:r>
    </w:p>
    <w:p/>
    <w:p>
      <w:r xmlns:w="http://schemas.openxmlformats.org/wordprocessingml/2006/main">
        <w:t xml:space="preserve">1.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29:23 Omdat hulle 'n skurk begaan het in Israel en owerspel gepleeg het met die vroue van hul bure en in my Naam leuenagtige woorde gespreek het wat Ek hulle nie beveel het nie; selfs Ek weet dit en is 'n getuie, spreek die HERE.</w:t>
      </w:r>
    </w:p>
    <w:p/>
    <w:p>
      <w:r xmlns:w="http://schemas.openxmlformats.org/wordprocessingml/2006/main">
        <w:t xml:space="preserve">God ken en getuig van alle sonde, en sal diegene wat dit pleeg straf.</w:t>
      </w:r>
    </w:p>
    <w:p/>
    <w:p>
      <w:r xmlns:w="http://schemas.openxmlformats.org/wordprocessingml/2006/main">
        <w:t xml:space="preserve">1. Die gevolge van sonde</w:t>
      </w:r>
    </w:p>
    <w:p/>
    <w:p>
      <w:r xmlns:w="http://schemas.openxmlformats.org/wordprocessingml/2006/main">
        <w:t xml:space="preserve">2. Moenie mislei word nie, God sien alles</w:t>
      </w:r>
    </w:p>
    <w:p/>
    <w:p>
      <w:r xmlns:w="http://schemas.openxmlformats.org/wordprocessingml/2006/main">
        <w:t xml:space="preserve">1. Matteus 5:27-28 - "Julle het gehoor dat daar gesê is: Jy mag nie egbreuk pleeg nie. Maar Ek sê vir julle dat elkeen wat met wellustige bedoelings na 'n vrou kyk, reeds in sy hart met haar egbreuk gepleeg het."</w:t>
      </w:r>
    </w:p>
    <w:p/>
    <w:p>
      <w:r xmlns:w="http://schemas.openxmlformats.org/wordprocessingml/2006/main">
        <w:t xml:space="preserve">2. Romeine 2:11-13 - "Want God toon geen partydigheid nie. Want almal wat sonder die wet gesondig het, sal ook sonder die wet verlore gaan; en almal wat onder die wet gesondig het, sal deur die wet geoordeel word. Want dit is nie die hoorders van die wet wat regverdig is voor God, maar die daders van die wet wat geregverdig sal word.”</w:t>
      </w:r>
    </w:p>
    <w:p/>
    <w:p>
      <w:r xmlns:w="http://schemas.openxmlformats.org/wordprocessingml/2006/main">
        <w:t xml:space="preserve">Jeremia 29:24 So moet jy ook met Semaja, die Nehelamiet, spreek en sê:</w:t>
      </w:r>
    </w:p>
    <w:p/>
    <w:p>
      <w:r xmlns:w="http://schemas.openxmlformats.org/wordprocessingml/2006/main">
        <w:t xml:space="preserve">God beveel Jeremia om met Semaja die Nehelamiet te praat.</w:t>
      </w:r>
    </w:p>
    <w:p/>
    <w:p>
      <w:r xmlns:w="http://schemas.openxmlformats.org/wordprocessingml/2006/main">
        <w:t xml:space="preserve">1. God se opdrag moet gevolg word</w:t>
      </w:r>
    </w:p>
    <w:p/>
    <w:p>
      <w:r xmlns:w="http://schemas.openxmlformats.org/wordprocessingml/2006/main">
        <w:t xml:space="preserve">2. Om God se bevele te gehoorsaam, bring seëninge</w:t>
      </w:r>
    </w:p>
    <w:p/>
    <w:p>
      <w:r xmlns:w="http://schemas.openxmlformats.org/wordprocessingml/2006/main">
        <w:t xml:space="preserve">1. Josua 1:8 - "Laat hierdie wetboek nie uit jou mond wyk nie; peins daaroor dag en nag, sodat jy sorgvuldig kan doen alles wat daarin geskrywe is. Dan sal jy voorspoedig en suksesvol wees."</w:t>
      </w:r>
    </w:p>
    <w:p/>
    <w:p>
      <w:r xmlns:w="http://schemas.openxmlformats.org/wordprocessingml/2006/main">
        <w:t xml:space="preserve">2. Prediker 12:13 - "Die uiteinde van die saak, alles is gehoor. Vrees God en bewaar sy gebooie, want dit is die hele plig van die mens."</w:t>
      </w:r>
    </w:p>
    <w:p/>
    <w:p>
      <w:r xmlns:w="http://schemas.openxmlformats.org/wordprocessingml/2006/main">
        <w:t xml:space="preserve">Jeremia 29:25 So spreek die HERE van die leërskare, die God van Israel, en sê: Omdat jy in jou Naam briewe gestuur het aan die hele volk wat in Jerusalem is, en aan Sefanja, die seun van Maäséja, die priester, en aan al die priesters. , sê,</w:t>
      </w:r>
    </w:p>
    <w:p/>
    <w:p>
      <w:r xmlns:w="http://schemas.openxmlformats.org/wordprocessingml/2006/main">
        <w:t xml:space="preserve">Die HERE van die leërskare, die God van Israel, het 'n verklaring uitgereik dat Sefanja, die seun van Maäséja, die priester, en al die priesters van Jerusalem briewe in die Naam van die HERE ontvang het.</w:t>
      </w:r>
    </w:p>
    <w:p/>
    <w:p>
      <w:r xmlns:w="http://schemas.openxmlformats.org/wordprocessingml/2006/main">
        <w:t xml:space="preserve">1. Die Boodskap van God is vir Almal: Jeremia 29:25</w:t>
      </w:r>
    </w:p>
    <w:p/>
    <w:p>
      <w:r xmlns:w="http://schemas.openxmlformats.org/wordprocessingml/2006/main">
        <w:t xml:space="preserve">2. Gehoorsaamheid aan die Woord van die Here: Jeremia 29:25</w:t>
      </w:r>
    </w:p>
    <w:p/>
    <w:p>
      <w:r xmlns:w="http://schemas.openxmlformats.org/wordprocessingml/2006/main">
        <w:t xml:space="preserve">1. 2 Kronieke 36:15-17</w:t>
      </w:r>
    </w:p>
    <w:p/>
    <w:p>
      <w:r xmlns:w="http://schemas.openxmlformats.org/wordprocessingml/2006/main">
        <w:t xml:space="preserve">2. Esegiël 11:17-21</w:t>
      </w:r>
    </w:p>
    <w:p/>
    <w:p>
      <w:r xmlns:w="http://schemas.openxmlformats.org/wordprocessingml/2006/main">
        <w:t xml:space="preserve">JEREMIA 29:26 Die HERE het jou as priester aangestel in die plek van die priester Jójada, om amptenare te wees in die huis van die HERE, vir elke man wat kranksinnig is en homself 'n profeet maak, moet jy hom in die gevangenis sit. , en in die aandele.</w:t>
      </w:r>
    </w:p>
    <w:p/>
    <w:p>
      <w:r xmlns:w="http://schemas.openxmlformats.org/wordprocessingml/2006/main">
        <w:t xml:space="preserve">Die Here het Jeremia as priester aangestel in die plek van Jojada en hom opdrag gegee om 'n amptenaar in die huis van die Here te wees en elkeen wat kranksinnig is en homself 'n profeet maak, gevange te neem.</w:t>
      </w:r>
    </w:p>
    <w:p/>
    <w:p>
      <w:r xmlns:w="http://schemas.openxmlformats.org/wordprocessingml/2006/main">
        <w:t xml:space="preserve">1. Die Here se oproep om te dien: Lesse uit Jeremia 29:26</w:t>
      </w:r>
    </w:p>
    <w:p/>
    <w:p>
      <w:r xmlns:w="http://schemas.openxmlformats.org/wordprocessingml/2006/main">
        <w:t xml:space="preserve">2. Beskerming van God se huis: gehoorsaamheid en gesag in Jeremia 29:26</w:t>
      </w:r>
    </w:p>
    <w:p/>
    <w:p>
      <w:r xmlns:w="http://schemas.openxmlformats.org/wordprocessingml/2006/main">
        <w:t xml:space="preserve">1. 1 Timoteus 3:1-7 - Instruksies vir Kerkleiers</w:t>
      </w:r>
    </w:p>
    <w:p/>
    <w:p>
      <w:r xmlns:w="http://schemas.openxmlformats.org/wordprocessingml/2006/main">
        <w:t xml:space="preserve">2. 2 Korintiërs 10:3-5 - Geestelike oorlogvoering en sterkte in die Here</w:t>
      </w:r>
    </w:p>
    <w:p/>
    <w:p>
      <w:r xmlns:w="http://schemas.openxmlformats.org/wordprocessingml/2006/main">
        <w:t xml:space="preserve">JEREMIA 29:27 Waarom het jy dan nou nie vir Jeremia van Anatot bestraf wat homself vir jou 'n profeet maak nie?</w:t>
      </w:r>
    </w:p>
    <w:p/>
    <w:p>
      <w:r xmlns:w="http://schemas.openxmlformats.org/wordprocessingml/2006/main">
        <w:t xml:space="preserve">God bevraagteken waarom die mense van Jerusalem nie vir Jeremia van Anatot, wat beweer dat hy 'n profeet is, gekonfronteer het nie.</w:t>
      </w:r>
    </w:p>
    <w:p/>
    <w:p>
      <w:r xmlns:w="http://schemas.openxmlformats.org/wordprocessingml/2006/main">
        <w:t xml:space="preserve">1. Die noodsaaklikheid van onderskeidingsvermoë - Ondersoek hoe om die verskil tussen 'n ware en valse profeet te onderskei.</w:t>
      </w:r>
    </w:p>
    <w:p/>
    <w:p>
      <w:r xmlns:w="http://schemas.openxmlformats.org/wordprocessingml/2006/main">
        <w:t xml:space="preserve">2. Volg God se profete - Leer hoe om God se profete te volg en nie diegene wat valslik beweer dat hulle profete is nie.</w:t>
      </w:r>
    </w:p>
    <w:p/>
    <w:p>
      <w:r xmlns:w="http://schemas.openxmlformats.org/wordprocessingml/2006/main">
        <w:t xml:space="preserve">1. Deuteronomium 18:21-22 - God gee opdrag hoe om tussen 'n ware en valse profeet te onderskei.</w:t>
      </w:r>
    </w:p>
    <w:p/>
    <w:p>
      <w:r xmlns:w="http://schemas.openxmlformats.org/wordprocessingml/2006/main">
        <w:t xml:space="preserve">2. Matteus 7:15-20 - Jesus waarsku teen valse profete.</w:t>
      </w:r>
    </w:p>
    <w:p/>
    <w:p>
      <w:r xmlns:w="http://schemas.openxmlformats.org/wordprocessingml/2006/main">
        <w:t xml:space="preserve">Jeremia 29:28 Want daarom het Hy na ons in Babel gestuur om te sê: Hierdie ballingskap is lank; bou huise en woon daarin; en plant tuine en eet die vrugte daarvan.</w:t>
      </w:r>
    </w:p>
    <w:p/>
    <w:p>
      <w:r xmlns:w="http://schemas.openxmlformats.org/wordprocessingml/2006/main">
        <w:t xml:space="preserve">Hierdie gedeelte moedig ons aan om te volhard en hoop te behou selfs in die aangesig van lang en moeilike beproewings.</w:t>
      </w:r>
    </w:p>
    <w:p/>
    <w:p>
      <w:r xmlns:w="http://schemas.openxmlformats.org/wordprocessingml/2006/main">
        <w:t xml:space="preserve">1. Oorkom beproewings met hoop</w:t>
      </w:r>
    </w:p>
    <w:p/>
    <w:p>
      <w:r xmlns:w="http://schemas.openxmlformats.org/wordprocessingml/2006/main">
        <w:t xml:space="preserve">2. Bou 'n lewe in gevangenskap</w:t>
      </w:r>
    </w:p>
    <w:p/>
    <w:p>
      <w:r xmlns:w="http://schemas.openxmlformats.org/wordprocessingml/2006/main">
        <w:t xml:space="preserve">1. Romeine 12:12 Verbly julle in die hoop, wees geduldig in verdrukking, bly volhard in gebed.</w:t>
      </w:r>
    </w:p>
    <w:p/>
    <w:p>
      <w:r xmlns:w="http://schemas.openxmlformats.org/wordprocessingml/2006/main">
        <w:t xml:space="preserve">2. 2 Korintiërs 4:16-18 Ons verloor dus nie moed nie. Alhoewel ons uiterlike self besig is om te vermors, word ons innerlike dag vir dag vernuwe. Want hierdie ligte kortstondige beproewing berei vir ons 'n ewige gewig van heerlikheid voor bo alle vergelyking, aangesien ons nie kyk na die sigbare dinge nie, maar op die onsigbare. Want die dinge wat gesien word, is verbygaande, maar die dinge wat onsigbaar is, is ewig.</w:t>
      </w:r>
    </w:p>
    <w:p/>
    <w:p>
      <w:r xmlns:w="http://schemas.openxmlformats.org/wordprocessingml/2006/main">
        <w:t xml:space="preserve">JEREMIA 29:29 En die priester Sefanja het hierdie brief voor die ore van die profeet Jeremia gelees.</w:t>
      </w:r>
    </w:p>
    <w:p/>
    <w:p>
      <w:r xmlns:w="http://schemas.openxmlformats.org/wordprocessingml/2006/main">
        <w:t xml:space="preserve">'n Brief is voorgelees in die teenwoordigheid van die profeet Jeremia deur die priester Sefanja.</w:t>
      </w:r>
    </w:p>
    <w:p/>
    <w:p>
      <w:r xmlns:w="http://schemas.openxmlformats.org/wordprocessingml/2006/main">
        <w:t xml:space="preserve">1. "Onthou die profete: 'n oproep tot getrouheid"</w:t>
      </w:r>
    </w:p>
    <w:p/>
    <w:p>
      <w:r xmlns:w="http://schemas.openxmlformats.org/wordprocessingml/2006/main">
        <w:t xml:space="preserve">2. "Die krag van verkondiging: 'n Les van Jeremia en Sefanja"</w:t>
      </w:r>
    </w:p>
    <w:p/>
    <w:p>
      <w:r xmlns:w="http://schemas.openxmlformats.org/wordprocessingml/2006/main">
        <w:t xml:space="preserve">1. Jeremia 33:3 - "Roep My aan, en Ek sal jou antwoord en jou groot en verborge dinge vertel wat jy nie geweet het nie."</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Jeremia 29:30 Toe het die woord van die HERE tot Jeremia gekom en gesê:</w:t>
      </w:r>
    </w:p>
    <w:p/>
    <w:p>
      <w:r xmlns:w="http://schemas.openxmlformats.org/wordprocessingml/2006/main">
        <w:t xml:space="preserve">Jeremia hoor en lewer God se boodskap aan die mense van Juda.</w:t>
      </w:r>
    </w:p>
    <w:p/>
    <w:p>
      <w:r xmlns:w="http://schemas.openxmlformats.org/wordprocessingml/2006/main">
        <w:t xml:space="preserve">1. God se woord is duidelik en gesaghebbend, ons moet dit gehoorsaam.</w:t>
      </w:r>
    </w:p>
    <w:p/>
    <w:p>
      <w:r xmlns:w="http://schemas.openxmlformats.org/wordprocessingml/2006/main">
        <w:t xml:space="preserve">2. God praat vandag nog, ons moet tyd neem om te luister.</w:t>
      </w:r>
    </w:p>
    <w:p/>
    <w:p>
      <w:r xmlns:w="http://schemas.openxmlformats.org/wordprocessingml/2006/main">
        <w:t xml:space="preserve">1. Jakobus 1:22-25 - Wees daders van die woord, nie net hoorders nie.</w:t>
      </w:r>
    </w:p>
    <w:p/>
    <w:p>
      <w:r xmlns:w="http://schemas.openxmlformats.org/wordprocessingml/2006/main">
        <w:t xml:space="preserve">2. Deuteronomium 6:4-9 - Wees lief vir die HERE jou God met jou hele hart.</w:t>
      </w:r>
    </w:p>
    <w:p/>
    <w:p>
      <w:r xmlns:w="http://schemas.openxmlformats.org/wordprocessingml/2006/main">
        <w:t xml:space="preserve">JEREMIA 29:31 Stuur na al die ballinge en sê: So spreek die HERE aangaande Semája, die Nehelamiet; Omdat Semaja vir julle geprofeteer het, en Ek hom nie gestuur het nie, en hy julle op die leuen laat vertrou het.</w:t>
      </w:r>
    </w:p>
    <w:p/>
    <w:p>
      <w:r xmlns:w="http://schemas.openxmlformats.org/wordprocessingml/2006/main">
        <w:t xml:space="preserve">Die Here praat deur Jeremia oor Semaja die Nehelamiet, en sê dat Semaja hulle met 'n leuen bedrieg het al het die Here hom nie gestuur nie.</w:t>
      </w:r>
    </w:p>
    <w:p/>
    <w:p>
      <w:r xmlns:w="http://schemas.openxmlformats.org/wordprocessingml/2006/main">
        <w:t xml:space="preserve">1. Die gevaar van valse profete</w:t>
      </w:r>
    </w:p>
    <w:p/>
    <w:p>
      <w:r xmlns:w="http://schemas.openxmlformats.org/wordprocessingml/2006/main">
        <w:t xml:space="preserve">2. Misleiding en vertroue in leuens</w:t>
      </w:r>
    </w:p>
    <w:p/>
    <w:p>
      <w:r xmlns:w="http://schemas.openxmlformats.org/wordprocessingml/2006/main">
        <w:t xml:space="preserve">1. Matteus 7:15-20 (Pasop vir valse profete)</w:t>
      </w:r>
    </w:p>
    <w:p/>
    <w:p>
      <w:r xmlns:w="http://schemas.openxmlformats.org/wordprocessingml/2006/main">
        <w:t xml:space="preserve">2. Spreuke 14:15 (Die eenvoudiges glo enigiets, maar die verstandiges dink aan hulle voetstappe)</w:t>
      </w:r>
    </w:p>
    <w:p/>
    <w:p>
      <w:r xmlns:w="http://schemas.openxmlformats.org/wordprocessingml/2006/main">
        <w:t xml:space="preserve">Jeremia 29:32 Daarom, so sê die HERE: Kyk, Ek besoek Semaja, die Nehelamiet, en sy nageslag; hy sal geen man hê om onder hierdie volk te woon nie; en hy sal nie die goeie sien wat Ek aan my volk sal doen nie, spreek die HERE; want hy het opstandigheid teen die HERE geleer.</w:t>
      </w:r>
    </w:p>
    <w:p/>
    <w:p>
      <w:r xmlns:w="http://schemas.openxmlformats.org/wordprocessingml/2006/main">
        <w:t xml:space="preserve">God sal Semaja, die Nehelamiet, en sy nageslag straf omdat hulle rebellie teen Hom geleer het.</w:t>
      </w:r>
    </w:p>
    <w:p/>
    <w:p>
      <w:r xmlns:w="http://schemas.openxmlformats.org/wordprocessingml/2006/main">
        <w:t xml:space="preserve">1. Die goedheid van God in die oordeel van regverdige oordeel</w:t>
      </w:r>
    </w:p>
    <w:p/>
    <w:p>
      <w:r xmlns:w="http://schemas.openxmlformats.org/wordprocessingml/2006/main">
        <w:t xml:space="preserve">2. Die gevaar van ongehoorsaamheid aan God se gebooie</w:t>
      </w:r>
    </w:p>
    <w:p/>
    <w:p>
      <w:r xmlns:w="http://schemas.openxmlformats.org/wordprocessingml/2006/main">
        <w:t xml:space="preserve">1. Deuteronomium 4:2 Jy mag by die woord wat ek jou beveel, niks byvoeg of daaruit wegneem nie, dat jy die gebooie van die Here jou God wat ek jou beveel, kan onderhou.</w:t>
      </w:r>
    </w:p>
    <w:p/>
    <w:p>
      <w:r xmlns:w="http://schemas.openxmlformats.org/wordprocessingml/2006/main">
        <w:t xml:space="preserve">2. Romeine 6:23 Want die loon van die sonde is die dood, maar die genadegawe van God is die ewige lewe in Christus Jesus, onse Here.</w:t>
      </w:r>
    </w:p>
    <w:p/>
    <w:p/>
    <w:p>
      <w:r xmlns:w="http://schemas.openxmlformats.org/wordprocessingml/2006/main">
        <w:t xml:space="preserve">Jeremia hoofstuk 30 bevat 'n boodskap van hoop en herstel vir Israel na hulle tyd van ballingskap en lyding.</w:t>
      </w:r>
    </w:p>
    <w:p/>
    <w:p>
      <w:r xmlns:w="http://schemas.openxmlformats.org/wordprocessingml/2006/main">
        <w:t xml:space="preserve">1ste Paragraaf: God gee Jeremia opdrag om Sy woorde in 'n boek oor Israel en Juda neer te skryf (Jeremia 30:1-3). Die boodskap gaan oor die komende dae wanneer God sy volk uit ballingskap sal herstel en hulle na hul land sal terugbring.</w:t>
      </w:r>
    </w:p>
    <w:p/>
    <w:p>
      <w:r xmlns:w="http://schemas.openxmlformats.org/wordprocessingml/2006/main">
        <w:t xml:space="preserve">2de Paragraaf: God erken die nood en angs wat Israel ervaar het (Jeremia 30:4-7). Hy verseker hulle dat alhoewel hulle vir hulle sondes gestraf is, Hy hulle sal genees, hulle lot sal herstel en vrede in die land sal bring.</w:t>
      </w:r>
    </w:p>
    <w:p/>
    <w:p>
      <w:r xmlns:w="http://schemas.openxmlformats.org/wordprocessingml/2006/main">
        <w:t xml:space="preserve">3de Paragraaf: Jeremia profeteer oor die terugkeer van Jakob se nageslag na hulle land (Jeremia 30:8-11). God belowe om die juk van vreemde onderdrukking van hulle nekke af te breek. Hulle sal Hom as hulle ware Koning dien, en Dawid sal weer oor hulle heers.</w:t>
      </w:r>
    </w:p>
    <w:p/>
    <w:p>
      <w:r xmlns:w="http://schemas.openxmlformats.org/wordprocessingml/2006/main">
        <w:t xml:space="preserve">4de Paragraaf: Jeremia praat namens diegene wat geteister is (Jeremia 30:12-17). Hy beskryf hulle wonde as ongeneeslik maar verklaar dat God hulle sal genees. Hulle vyande wat hulle uitgebuit het, sal veroordeel word, terwyl Israel se herstel heerlik sal wees.</w:t>
      </w:r>
    </w:p>
    <w:p/>
    <w:p>
      <w:r xmlns:w="http://schemas.openxmlformats.org/wordprocessingml/2006/main">
        <w:t xml:space="preserve">5de Paragraaf: God belowe om Jakob se nageslag uit ballingskap terug te bring (Jeremia 30:18-24). Hulle sal herbou word as 'n stad met Jerusalem in die middel. Hulle leier sal onder hulle uit kom, en hulle sal Sy volk wees. Die volk se voorspoed en stabiliteit sal onder Sy heerskappy gevestig word.</w:t>
      </w:r>
    </w:p>
    <w:p/>
    <w:p>
      <w:r xmlns:w="http://schemas.openxmlformats.org/wordprocessingml/2006/main">
        <w:t xml:space="preserve">Ter opsomming,</w:t>
      </w:r>
    </w:p>
    <w:p>
      <w:r xmlns:w="http://schemas.openxmlformats.org/wordprocessingml/2006/main">
        <w:t xml:space="preserve">Hoofstuk dertig van Jeremia dra 'n boodskap oor van hoop en herstel vir Israel na hulle tyd in ballingskap. God beveel Jeremia om Sy woorde neer te skryf, wat toekomstige herstel vir Sy volk belowe. Hy erken hul lyding, maar verseker genesing, die herstel van fortuine en vrede in die land. Die profesie sluit die terugkeer van Jakob se nageslag na hulle land in. Buitelandse onderdrukking sal verbreek word, en hulle sal God dien onder Dawid se heerskappy. Die geteisterde is verseker van genesing deur God. Hulle vyande sal geoordeel word, terwyl Israel se herstel as glorieryk beskryf word. God belowe om diegene in ballingskap terug te bring en Jerusalem as 'n voorspoedige stad te herbou. Hulle leier sal uit hulle opstaan en stabiliteit onder Sy heerskappy vestig. In die algemeen bied hierdie hoofstuk vertroosting en afwagting vir 'n toekomstige tyd wanneer Israel goddelike genesing, herstel, voorspoed en blywende vrede sal ervaar.</w:t>
      </w:r>
    </w:p>
    <w:p/>
    <w:p>
      <w:r xmlns:w="http://schemas.openxmlformats.org/wordprocessingml/2006/main">
        <w:t xml:space="preserve">Jeremia 30:1 Die woord wat van die HERE tot Jeremia gekom het en gesê:</w:t>
      </w:r>
    </w:p>
    <w:p/>
    <w:p>
      <w:r xmlns:w="http://schemas.openxmlformats.org/wordprocessingml/2006/main">
        <w:t xml:space="preserve">God praat met Jeremia oor die herstel van Israel.</w:t>
      </w:r>
    </w:p>
    <w:p/>
    <w:p>
      <w:r xmlns:w="http://schemas.openxmlformats.org/wordprocessingml/2006/main">
        <w:t xml:space="preserve">1. God se liefde vir sy volk: herstel en verlossing.</w:t>
      </w:r>
    </w:p>
    <w:p/>
    <w:p>
      <w:r xmlns:w="http://schemas.openxmlformats.org/wordprocessingml/2006/main">
        <w:t xml:space="preserve">2. Die vertroosting van God se Woord: Om te weet dat Hy luister.</w:t>
      </w:r>
    </w:p>
    <w:p/>
    <w:p>
      <w:r xmlns:w="http://schemas.openxmlformats.org/wordprocessingml/2006/main">
        <w:t xml:space="preserve">1. Jesaja 43:1-2 - "Maar nou, so sê die Here, jou Skepper, o Jakob, wat jou geformeer het, o Israel: Wees nie bevrees nie, want Ek het jou verlos; Ek het jou by jou naam geroep, jy is myne."</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Jeremia 30:2 So spreek die HERE, die God van Israel, en sê: Skryf vir jou al die woorde wat Ek met jou gespreek het, in 'n boek.</w:t>
      </w:r>
    </w:p>
    <w:p/>
    <w:p>
      <w:r xmlns:w="http://schemas.openxmlformats.org/wordprocessingml/2006/main">
        <w:t xml:space="preserve">Hierdie gedeelte praat van God wat Jeremia opdrag gegee het om al die woorde wat Hy gespreek het, neer te skryf.</w:t>
      </w:r>
    </w:p>
    <w:p/>
    <w:p>
      <w:r xmlns:w="http://schemas.openxmlformats.org/wordprocessingml/2006/main">
        <w:t xml:space="preserve">1. "God se woorde is kosbaar en moet gekoester word"</w:t>
      </w:r>
    </w:p>
    <w:p/>
    <w:p>
      <w:r xmlns:w="http://schemas.openxmlformats.org/wordprocessingml/2006/main">
        <w:t xml:space="preserve">2. "Om God se bevele te gehoorsaam, bring seën"</w:t>
      </w:r>
    </w:p>
    <w:p/>
    <w:p>
      <w:r xmlns:w="http://schemas.openxmlformats.org/wordprocessingml/2006/main">
        <w:t xml:space="preserve">1. Spreuke 3:1-2, "My seun, vergeet my leer nie, maar laat jou hart my gebooie bewaar, want lengte van dae en jare van lewe en vrede sal hulle vir jou byvoeg."</w:t>
      </w:r>
    </w:p>
    <w:p/>
    <w:p>
      <w:r xmlns:w="http://schemas.openxmlformats.org/wordprocessingml/2006/main">
        <w:t xml:space="preserve">2. Psalm 119:11, "Ek het u woord in my hart bewaar, dat ek nie teen U sou sondig nie."</w:t>
      </w:r>
    </w:p>
    <w:p/>
    <w:p>
      <w:r xmlns:w="http://schemas.openxmlformats.org/wordprocessingml/2006/main">
        <w:t xml:space="preserve">Jeremia 30:3 Want kyk, daar kom dae, spreek die HERE, dat Ek die lot van my volk Israel en Juda sal terugbring, spreek die HERE; en Ek sal hulle laat terugkeer na die land wat Ek aan hulle vaders gegee het. , en hulle sal dit in besit neem.</w:t>
      </w:r>
    </w:p>
    <w:p/>
    <w:p>
      <w:r xmlns:w="http://schemas.openxmlformats.org/wordprocessingml/2006/main">
        <w:t xml:space="preserve">God sal die ballingskap van Israel en Juda herstel en hulle terugbring na die land wat Hy aan hulle vaders gegee het.</w:t>
      </w:r>
    </w:p>
    <w:p/>
    <w:p>
      <w:r xmlns:w="http://schemas.openxmlformats.org/wordprocessingml/2006/main">
        <w:t xml:space="preserve">1. God se getrouheid is vir ewig – Jeremia 30:3</w:t>
      </w:r>
    </w:p>
    <w:p/>
    <w:p>
      <w:r xmlns:w="http://schemas.openxmlformats.org/wordprocessingml/2006/main">
        <w:t xml:space="preserve">2. God se beloftes is seker – Jeremia 30:3</w:t>
      </w:r>
    </w:p>
    <w:p/>
    <w:p>
      <w:r xmlns:w="http://schemas.openxmlformats.org/wordprocessingml/2006/main">
        <w:t xml:space="preserve">1. Jesaja 43:5 - "Moenie bevrees wees nie, want Ek is met jou; Ek sal jou nageslag uit die ooste bring en jou versamel uit die weste."</w:t>
      </w:r>
    </w:p>
    <w:p/>
    <w:p>
      <w:r xmlns:w="http://schemas.openxmlformats.org/wordprocessingml/2006/main">
        <w:t xml:space="preserve">2. Esegiël 36:24 - "Want Ek sal julle onder die nasies uit haal en julle uit al die lande versamel en julle in julle land bring."</w:t>
      </w:r>
    </w:p>
    <w:p/>
    <w:p>
      <w:r xmlns:w="http://schemas.openxmlformats.org/wordprocessingml/2006/main">
        <w:t xml:space="preserve">Jeremia 30:4 En dit is die woorde wat die HERE oor Israel en oor Juda gespreek het.</w:t>
      </w:r>
    </w:p>
    <w:p/>
    <w:p>
      <w:r xmlns:w="http://schemas.openxmlformats.org/wordprocessingml/2006/main">
        <w:t xml:space="preserve">God het met beide die Israeliete en die Judahiete met Sy woorde gepraat.</w:t>
      </w:r>
    </w:p>
    <w:p/>
    <w:p>
      <w:r xmlns:w="http://schemas.openxmlformats.org/wordprocessingml/2006/main">
        <w:t xml:space="preserve">1. Die krag van God se Woord en die impak daarvan op ons lewens</w:t>
      </w:r>
    </w:p>
    <w:p/>
    <w:p>
      <w:r xmlns:w="http://schemas.openxmlformats.org/wordprocessingml/2006/main">
        <w:t xml:space="preserve">2. God se Plan vir die Israeliete en Judahiete</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Matteus 4:4 – Maar Hy antwoord en sê: Daar is geskrywe: Die mens sal nie van brood alleen lewe nie, maar van elke woord wat deur die mond van God uitgaan.</w:t>
      </w:r>
    </w:p>
    <w:p/>
    <w:p>
      <w:r xmlns:w="http://schemas.openxmlformats.org/wordprocessingml/2006/main">
        <w:t xml:space="preserve">Jeremia 30:5 Want so sê die HERE: Ons het 'n stem van bewing gehoor, van vrees en nie van vrede nie.</w:t>
      </w:r>
    </w:p>
    <w:p/>
    <w:p>
      <w:r xmlns:w="http://schemas.openxmlformats.org/wordprocessingml/2006/main">
        <w:t xml:space="preserve">Die HERE het 'n stem van vrees en bewing gehoor, maar nie van vrede nie.</w:t>
      </w:r>
    </w:p>
    <w:p/>
    <w:p>
      <w:r xmlns:w="http://schemas.openxmlformats.org/wordprocessingml/2006/main">
        <w:t xml:space="preserve">1. Wanneer vrees kom klop: Hoe om in geloof te staan, ongeag wat ons sien</w:t>
      </w:r>
    </w:p>
    <w:p/>
    <w:p>
      <w:r xmlns:w="http://schemas.openxmlformats.org/wordprocessingml/2006/main">
        <w:t xml:space="preserve">2. Die Stem van Vrees: Moenie toelaat dat dit jou toekoms bepaal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JEREMIA 30:6 Vra julle tog en kyk of 'n man swanger word? waarom sien ek elke man met sy hande op sy heupe, soos 'n baarende vrou, en alle gesigte verander in bleekheid?</w:t>
      </w:r>
    </w:p>
    <w:p/>
    <w:p>
      <w:r xmlns:w="http://schemas.openxmlformats.org/wordprocessingml/2006/main">
        <w:t xml:space="preserve">God vra of iemand swanger is, wat impliseer dat iets moeilik en pynlik gaan gebeur.</w:t>
      </w:r>
    </w:p>
    <w:p/>
    <w:p>
      <w:r xmlns:w="http://schemas.openxmlformats.org/wordprocessingml/2006/main">
        <w:t xml:space="preserve">1. God roep ons om voor te berei vir moeilike tye wat voorlê.</w:t>
      </w:r>
    </w:p>
    <w:p/>
    <w:p>
      <w:r xmlns:w="http://schemas.openxmlformats.org/wordprocessingml/2006/main">
        <w:t xml:space="preserve">2. Ons moet standvastig bly en ons stryd met geloof en moed die hoof bied.</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Jeremia 30:7 Helaas! want dié dag is groot, sodat niemand soos hy is nie; dit is selfs die tyd van benoudheid vir Jakob, maar hy sal daaruit verlos word.</w:t>
      </w:r>
    </w:p>
    <w:p/>
    <w:p>
      <w:r xmlns:w="http://schemas.openxmlformats.org/wordprocessingml/2006/main">
        <w:t xml:space="preserve">Die profeet Jeremia voorspel 'n groot dag van benoudheid en benoudheid vir die volk van Jakob, maar God sal hulle daaruit red.</w:t>
      </w:r>
    </w:p>
    <w:p/>
    <w:p>
      <w:r xmlns:w="http://schemas.openxmlformats.org/wordprocessingml/2006/main">
        <w:t xml:space="preserve">1. God se belofte van beskerming in tye van benoudheid</w:t>
      </w:r>
    </w:p>
    <w:p/>
    <w:p>
      <w:r xmlns:w="http://schemas.openxmlformats.org/wordprocessingml/2006/main">
        <w:t xml:space="preserve">2. Die krag van geloof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vir ons 'n toevlug en 'n sterkte, 'n hulp in nood. Daarom sal ons nie vrees al gee die aarde pad nie, al wankel die berge in die hart van die see, al is sy waters brul en skuim, al bewe die berge van sy swelling."</w:t>
      </w:r>
    </w:p>
    <w:p/>
    <w:p>
      <w:r xmlns:w="http://schemas.openxmlformats.org/wordprocessingml/2006/main">
        <w:t xml:space="preserve">Jeremia 30:8 Want in dié dag, spreek die HERE van die leërskare, sal Ek sy juk van jou nek af breek en jou boeie verbreek, en vreemdelinge sal hom nie meer dien nie.</w:t>
      </w:r>
    </w:p>
    <w:p/>
    <w:p>
      <w:r xmlns:w="http://schemas.openxmlformats.org/wordprocessingml/2006/main">
        <w:t xml:space="preserve">God belowe om sy volk van onderdrukking en slawerny te bevry.</w:t>
      </w:r>
    </w:p>
    <w:p/>
    <w:p>
      <w:r xmlns:w="http://schemas.openxmlformats.org/wordprocessingml/2006/main">
        <w:t xml:space="preserve">1. Die Here verlos sy volk van onderdrukking</w:t>
      </w:r>
    </w:p>
    <w:p/>
    <w:p>
      <w:r xmlns:w="http://schemas.openxmlformats.org/wordprocessingml/2006/main">
        <w:t xml:space="preserve">2. God se beloftes van vryheid en hoop</w:t>
      </w:r>
    </w:p>
    <w:p/>
    <w:p>
      <w:r xmlns:w="http://schemas.openxmlformats.org/wordprocessingml/2006/main">
        <w:t xml:space="preserve">1. Eksodus 3:7-10 - Toe sê die HERE: Ek het sekerlik die ellende gesien van my volk wat in Egipte is, en Ek het hulle geroep oor hulle amptenare gehoor; want Ek ken hulle smarte;</w:t>
      </w:r>
    </w:p>
    <w:p/>
    <w:p>
      <w:r xmlns:w="http://schemas.openxmlformats.org/wordprocessingml/2006/main">
        <w:t xml:space="preserve">2. Deuteronomium 28:47-48 – Omdat jy die HERE jou God nie met blydskap en met blydskap van hart gedien het oor die oorvloed van alles nie; Daarom moet jy jou vyande dien wat die HERE teen jou sal stuur, in honger en dors en in naaktheid en in gebrek aan alles; en Hy sal 'n ysterjuk op jou nek lê totdat Hy jou verdelg het.</w:t>
      </w:r>
    </w:p>
    <w:p/>
    <w:p>
      <w:r xmlns:w="http://schemas.openxmlformats.org/wordprocessingml/2006/main">
        <w:t xml:space="preserve">JEREMIA 30:9 Maar hulle sal die HERE hulle God dien en Dawid, hulle koning, wat Ek vir hulle sal verwek.</w:t>
      </w:r>
    </w:p>
    <w:p/>
    <w:p>
      <w:r xmlns:w="http://schemas.openxmlformats.org/wordprocessingml/2006/main">
        <w:t xml:space="preserve">Die volk Israel sal die HERE hulle God dien, en Dawid hulle koning, wat God sal laat opstaan.</w:t>
      </w:r>
    </w:p>
    <w:p/>
    <w:p>
      <w:r xmlns:w="http://schemas.openxmlformats.org/wordprocessingml/2006/main">
        <w:t xml:space="preserve">1. God se belofte van 'n koning - Jeremia 30:9</w:t>
      </w:r>
    </w:p>
    <w:p/>
    <w:p>
      <w:r xmlns:w="http://schemas.openxmlformats.org/wordprocessingml/2006/main">
        <w:t xml:space="preserve">2. Dien die Here - Jeremia 30:9</w:t>
      </w:r>
    </w:p>
    <w:p/>
    <w:p>
      <w:r xmlns:w="http://schemas.openxmlformats.org/wordprocessingml/2006/main">
        <w:t xml:space="preserve">1. 1 Kronieke 28:5 - Dawid se bevel aan Salomo</w:t>
      </w:r>
    </w:p>
    <w:p/>
    <w:p>
      <w:r xmlns:w="http://schemas.openxmlformats.org/wordprocessingml/2006/main">
        <w:t xml:space="preserve">2. Psalm 2:6 - God verklaar Sy Gesalfde Koning</w:t>
      </w:r>
    </w:p>
    <w:p/>
    <w:p>
      <w:r xmlns:w="http://schemas.openxmlformats.org/wordprocessingml/2006/main">
        <w:t xml:space="preserve">Jeremia 30:10 Daarom, bevrees jy nie, o my kneg Jakob, spreek die HERE; wees nie verskrik nie, o Israel, want kyk, Ek verlos jou uit die verte en jou nageslag uit die land van hulle gevangenskap; en Jakob sal terugkom en in rus wees en stil wees, en niemand sal hom verskrik nie.</w:t>
      </w:r>
    </w:p>
    <w:p/>
    <w:p>
      <w:r xmlns:w="http://schemas.openxmlformats.org/wordprocessingml/2006/main">
        <w:t xml:space="preserve">Die HERE sê vir Jakob om nie te vrees nie, want Hy sal hom en sy nageslag uit ballingskap red en hulle in vrede sal laat rus.</w:t>
      </w:r>
    </w:p>
    <w:p/>
    <w:p>
      <w:r xmlns:w="http://schemas.openxmlformats.org/wordprocessingml/2006/main">
        <w:t xml:space="preserve">1. God is ons beskermer: vind vrede in moeilike tye</w:t>
      </w:r>
    </w:p>
    <w:p/>
    <w:p>
      <w:r xmlns:w="http://schemas.openxmlformats.org/wordprocessingml/2006/main">
        <w:t xml:space="preserve">2. God se genade en medelye: Die belofte van verlossing</w:t>
      </w:r>
    </w:p>
    <w:p/>
    <w:p>
      <w:r xmlns:w="http://schemas.openxmlformats.org/wordprocessingml/2006/main">
        <w:t xml:space="preserve">1. Romeine 8:35-39 - Wie sal ons skei van die liefde van Christus?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Jeremia 30:11 Want Ek is met jou, spreek die HERE, om jou te verlos; al maak Ek 'n einde aan al die nasies waarheen Ek jou verstrooi het, nogtans sal Ek jou nie 'n einde maak nie; maar Ek sal jou teregwys in meet, en sal jou nie heeltemal ongestraf laat bly nie.</w:t>
      </w:r>
    </w:p>
    <w:p/>
    <w:p>
      <w:r xmlns:w="http://schemas.openxmlformats.org/wordprocessingml/2006/main">
        <w:t xml:space="preserve">God belowe om sy volk te red ten spyte daarvan dat hy hulle straf, en Hy sal dit doen sonder om hulle heeltemal te vernietig.</w:t>
      </w:r>
    </w:p>
    <w:p/>
    <w:p>
      <w:r xmlns:w="http://schemas.openxmlformats.org/wordprocessingml/2006/main">
        <w:t xml:space="preserve">1. God se genade: Sy liefde en beskerming ten spyte van straf</w:t>
      </w:r>
    </w:p>
    <w:p/>
    <w:p>
      <w:r xmlns:w="http://schemas.openxmlformats.org/wordprocessingml/2006/main">
        <w:t xml:space="preserve">2. Die krag van God: Sy vermoë om medelye en dissipline te toon</w:t>
      </w:r>
    </w:p>
    <w:p/>
    <w:p>
      <w:r xmlns:w="http://schemas.openxmlformats.org/wordprocessingml/2006/main">
        <w:t xml:space="preserve">1. Jesaja 43:1-3 - "Maar nou, so sê die Here jou Skepper, o Jakob, en jou Formeerder, o Israel: Wees nie bevrees nie, want Ek het jou verlos, Ek het jou by jou naam geroep; jy is myne.As jy deur die water gaan, sal Ek by jou wees, en deur die riviere, hulle sal jou nie oorstroom nie; as jy deur vuur gaan, sal jy nie verbrand word nie, en die vlam sal jou nie aansteek nie.Want Ek is die Here jou God, die Heilige van Israel, jou Redder"</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Jeremia 30:12 Want so sê die HERE: Jou wond is ongeneeslik, en jou wond is swaar.</w:t>
      </w:r>
    </w:p>
    <w:p/>
    <w:p>
      <w:r xmlns:w="http://schemas.openxmlformats.org/wordprocessingml/2006/main">
        <w:t xml:space="preserve">God verklaar dat Sy mense gewond is en nie in staat is om hulself te genees nie.</w:t>
      </w:r>
    </w:p>
    <w:p/>
    <w:p>
      <w:r xmlns:w="http://schemas.openxmlformats.org/wordprocessingml/2006/main">
        <w:t xml:space="preserve">1. God se vertroosting in tye van benoudheid</w:t>
      </w:r>
    </w:p>
    <w:p/>
    <w:p>
      <w:r xmlns:w="http://schemas.openxmlformats.org/wordprocessingml/2006/main">
        <w:t xml:space="preserve">2. God se genesende krag</w:t>
      </w:r>
    </w:p>
    <w:p/>
    <w:p>
      <w:r xmlns:w="http://schemas.openxmlformats.org/wordprocessingml/2006/main">
        <w:t xml:space="preserve">1. Jesaja 53:5 – Maar ter wille van ons oortredinge is hy deurboor, ter wille van ons ongeregtighede is hy verbrysel; en deur sy wonde het ons genees.</w:t>
      </w:r>
    </w:p>
    <w:p/>
    <w:p>
      <w:r xmlns:w="http://schemas.openxmlformats.org/wordprocessingml/2006/main">
        <w:t xml:space="preserve">2. Psalm 147:3 - Hy genees die wat gebroke is van hart, en Hy verbind hulle wonde.</w:t>
      </w:r>
    </w:p>
    <w:p/>
    <w:p>
      <w:r xmlns:w="http://schemas.openxmlformats.org/wordprocessingml/2006/main">
        <w:t xml:space="preserve">JEREMIA 30:13 Daar is niemand om jou saak te verdedig, dat jy verbind kan word nie; jy het geen genesende medisyne nie.</w:t>
      </w:r>
    </w:p>
    <w:p/>
    <w:p>
      <w:r xmlns:w="http://schemas.openxmlformats.org/wordprocessingml/2006/main">
        <w:t xml:space="preserve">Niemand is daar om die volk van God te verdedig nie, en daar is geen genesing vir hulle nie.</w:t>
      </w:r>
    </w:p>
    <w:p/>
    <w:p>
      <w:r xmlns:w="http://schemas.openxmlformats.org/wordprocessingml/2006/main">
        <w:t xml:space="preserve">1. God se getrouheid te midde van lyding</w:t>
      </w:r>
    </w:p>
    <w:p/>
    <w:p>
      <w:r xmlns:w="http://schemas.openxmlformats.org/wordprocessingml/2006/main">
        <w:t xml:space="preserve">2. Hoop in die aangesig van wanhoop</w:t>
      </w:r>
    </w:p>
    <w:p/>
    <w:p>
      <w:r xmlns:w="http://schemas.openxmlformats.org/wordprocessingml/2006/main">
        <w:t xml:space="preserve">1. Jesaja 53:3-5 - Hy word deur mense verag en verwerp, 'n Man van smarte en bekend met droefheid. En ons het as 't ware ons aangesig vir Hom verberg; Hy was verag, en ons het Hom nie geag nie.</w:t>
      </w:r>
    </w:p>
    <w:p/>
    <w:p>
      <w:r xmlns:w="http://schemas.openxmlformats.org/wordprocessingml/2006/main">
        <w:t xml:space="preserve">2. Hebreërs 4:15-16 - Want ons het nie 'n Hoëpriester wat nie met ons swakhede medelye kan hê nie, maar wat in alle opsigte versoek is net soos ons, maar sonder sonde. Laat ons dan met vrymoedigheid na die genadetroon gaan, sodat ons barmhartigheid kan verkry en genade vind om op die regte tyd gehelp te word.</w:t>
      </w:r>
    </w:p>
    <w:p/>
    <w:p>
      <w:r xmlns:w="http://schemas.openxmlformats.org/wordprocessingml/2006/main">
        <w:t xml:space="preserve">Jeremia 30:14 Al jou minnaars het jou vergeet; hulle soek U nie; want Ek het jou geslaan met die wond van 'n vyand, met die tugtiging van 'n wreedaardige, vanweë die menigte van jou ongeregtigheid; want jou sondes het vermeerder.</w:t>
      </w:r>
    </w:p>
    <w:p/>
    <w:p>
      <w:r xmlns:w="http://schemas.openxmlformats.org/wordprocessingml/2006/main">
        <w:t xml:space="preserve">God het die mense gestraf vir hul sondes en hul vorige minnaars het dit vergeet.</w:t>
      </w:r>
    </w:p>
    <w:p/>
    <w:p>
      <w:r xmlns:w="http://schemas.openxmlformats.org/wordprocessingml/2006/main">
        <w:t xml:space="preserve">1. God se straf is regverdig: Verstaan Jeremia 30:14</w:t>
      </w:r>
    </w:p>
    <w:p/>
    <w:p>
      <w:r xmlns:w="http://schemas.openxmlformats.org/wordprocessingml/2006/main">
        <w:t xml:space="preserve">2. Die gevolge van sonde: Lesse uit Jeremia 30:14</w:t>
      </w:r>
    </w:p>
    <w:p/>
    <w:p>
      <w:r xmlns:w="http://schemas.openxmlformats.org/wordprocessingml/2006/main">
        <w:t xml:space="preserve">1. Psalm 51:3-4; Want ek erken my oortredinge, en my sonde is altyd voor my. Teen jou alleen het ek gesondig en gedoen wat verkeerd is in jou oë, sodat jy geregverdig kan word as jy spreek en duidelik kan wees as jy oordeel.</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Jeremia 30:15 Waarom roep jy oor jou ellende? jou droefheid is ongeneeslik weens die menigte van jou ongeregtigheid; omdat jou sondes vermeerder het, het Ek hierdie dinge aan jou gedoen.</w:t>
      </w:r>
    </w:p>
    <w:p/>
    <w:p>
      <w:r xmlns:w="http://schemas.openxmlformats.org/wordprocessingml/2006/main">
        <w:t xml:space="preserve">God het die volk Israel gestraf vir hulle sondes, wat hulle ellende en droefheid veroorsaak het.</w:t>
      </w:r>
    </w:p>
    <w:p/>
    <w:p>
      <w:r xmlns:w="http://schemas.openxmlformats.org/wordprocessingml/2006/main">
        <w:t xml:space="preserve">1. Ons maai wat ons saai: Die gevolge van sonde.</w:t>
      </w:r>
    </w:p>
    <w:p/>
    <w:p>
      <w:r xmlns:w="http://schemas.openxmlformats.org/wordprocessingml/2006/main">
        <w:t xml:space="preserve">2. God se liefde is dissiplinering: Om die doel van pyn te verstaan.</w:t>
      </w:r>
    </w:p>
    <w:p/>
    <w:p>
      <w:r xmlns:w="http://schemas.openxmlformats.org/wordprocessingml/2006/main">
        <w:t xml:space="preserve">1. Galasiërs 6:7-8 "Moenie dwaal nie: God laat Hom nie bespot nie, want alles wat 'n mens saai, dit sal Hy ook maai. Want hy wat in sy eie vlees saai, sal uit die vlees verderwing maai, maar hy wat saai in die Gees sal uit die Gees die ewige lewe maai."</w:t>
      </w:r>
    </w:p>
    <w:p/>
    <w:p>
      <w:r xmlns:w="http://schemas.openxmlformats.org/wordprocessingml/2006/main">
        <w:t xml:space="preserve">2. Hebreërs 12:5-6 "En het jy die vermaning vergeet wat jou as seuns aanspreek? My seun, moenie die tugtiging van die Here ligtelik ag nie, en word nie moeg as dit deur Hom bestraf word nie. Want die Here tugtig hom wat Hy liefhet. , en tugtig elke seun wat hy aanneem.</w:t>
      </w:r>
    </w:p>
    <w:p/>
    <w:p>
      <w:r xmlns:w="http://schemas.openxmlformats.org/wordprocessingml/2006/main">
        <w:t xml:space="preserve">Jeremia 30:16 Daarom sal almal wat jou opeet, verteer word; en al jou teëstanders, elkeen van hulle, sal in ballingskap gaan; en die wat jou buit, sal 'n buit wees, en al wat jou roof, sal Ek as buit gee.</w:t>
      </w:r>
    </w:p>
    <w:p/>
    <w:p>
      <w:r xmlns:w="http://schemas.openxmlformats.org/wordprocessingml/2006/main">
        <w:t xml:space="preserve">God sal diegene verslaan wat probeer om sy volk skade aan te doen.</w:t>
      </w:r>
    </w:p>
    <w:p/>
    <w:p>
      <w:r xmlns:w="http://schemas.openxmlformats.org/wordprocessingml/2006/main">
        <w:t xml:space="preserve">1: God is kragtig en regverdig.</w:t>
      </w:r>
    </w:p>
    <w:p/>
    <w:p>
      <w:r xmlns:w="http://schemas.openxmlformats.org/wordprocessingml/2006/main">
        <w:t xml:space="preserve">2: Moenie Vrees Onderdrukking nie.</w:t>
      </w:r>
    </w:p>
    <w:p/>
    <w:p>
      <w:r xmlns:w="http://schemas.openxmlformats.org/wordprocessingml/2006/main">
        <w:t xml:space="preserve">1: Jesaja 40:29-31 – Hy gee krag aan die vermoeide en vermeerder die krag van die swakkes.</w:t>
      </w:r>
    </w:p>
    <w:p/>
    <w:p>
      <w:r xmlns:w="http://schemas.openxmlformats.org/wordprocessingml/2006/main">
        <w:t xml:space="preserve">2: Psalm 27:1-3 - Die Here is my lig en my heil vir wie sou ek vrees? Die Here is die vesting van my lewe vir wie sou ek bang wees?</w:t>
      </w:r>
    </w:p>
    <w:p/>
    <w:p>
      <w:r xmlns:w="http://schemas.openxmlformats.org/wordprocessingml/2006/main">
        <w:t xml:space="preserve">Jeremia 30:17 Want Ek sal jou gesond maak en jou van jou wonde genees, spreek die HERE; omdat hulle jou 'n verstoteling genoem het en gesê het: Dit is Sion wat niemand soek nie.</w:t>
      </w:r>
    </w:p>
    <w:p/>
    <w:p>
      <w:r xmlns:w="http://schemas.openxmlformats.org/wordprocessingml/2006/main">
        <w:t xml:space="preserve">God belowe om gesondheid te herstel en wonde te genees van diegene wat verwerp en vergeet is.</w:t>
      </w:r>
    </w:p>
    <w:p/>
    <w:p>
      <w:r xmlns:w="http://schemas.openxmlformats.org/wordprocessingml/2006/main">
        <w:t xml:space="preserve">1. God se verlossing: die herstel van die uitgeworpene</w:t>
      </w:r>
    </w:p>
    <w:p/>
    <w:p>
      <w:r xmlns:w="http://schemas.openxmlformats.org/wordprocessingml/2006/main">
        <w:t xml:space="preserve">2. Die troos van 'n geneser se aanraking: vind hoop in God</w:t>
      </w:r>
    </w:p>
    <w:p/>
    <w:p>
      <w:r xmlns:w="http://schemas.openxmlformats.org/wordprocessingml/2006/main">
        <w:t xml:space="preserve">1. Romeine 8:38-39 - Want ek is oortuig daarvan dat geen dood of lewe, nóg engele of demone, nóg die hede nóg die toekoms, of enige kragte, nóg hoogte of diepte of enigiets anders in die ganse skepping, om ons te skei van die liefde van God wat daar is in Christus Jesus, onse Here.</w:t>
      </w:r>
    </w:p>
    <w:p/>
    <w:p>
      <w:r xmlns:w="http://schemas.openxmlformats.org/wordprocessingml/2006/main">
        <w:t xml:space="preserve">2. Lukas 4:18-19 - Die Gees van die Here is op My, omdat Hy My gesalf het om die goeie boodskap aan die armes te verkondig. Hy het my gestuur om vryheid vir die gevangenes uit te roep en herstel van gesig vir blindes, om die verdruktes vry te laat, om die jaar van die guns van die Here aan te kondig.</w:t>
      </w:r>
    </w:p>
    <w:p/>
    <w:p>
      <w:r xmlns:w="http://schemas.openxmlformats.org/wordprocessingml/2006/main">
        <w:t xml:space="preserve">Jeremia 30:18 So sê die HERE: Kyk, Ek sal die lot van Jakob se tente terugbring en My oor sy wonings ontferm; en die stad sal op sy eie hoop gebou word, en die paleis sal op sy manier bly staan.</w:t>
      </w:r>
    </w:p>
    <w:p/>
    <w:p>
      <w:r xmlns:w="http://schemas.openxmlformats.org/wordprocessingml/2006/main">
        <w:t xml:space="preserve">Die HERE verklaar dat Hy die tente van Jakob sal herstel en hulle sal ontferm oor hulle wonings, en Hy sal die stad op sy eie puinhope herbou en die paleis sal bly staan.</w:t>
      </w:r>
    </w:p>
    <w:p/>
    <w:p>
      <w:r xmlns:w="http://schemas.openxmlformats.org/wordprocessingml/2006/main">
        <w:t xml:space="preserve">1. God se herstel: Herkonstrueer ons lewens met God se Genade</w:t>
      </w:r>
    </w:p>
    <w:p/>
    <w:p>
      <w:r xmlns:w="http://schemas.openxmlformats.org/wordprocessingml/2006/main">
        <w:t xml:space="preserve">2. Die krag van herbou: God se teenwoordigheid in ons lewens</w:t>
      </w:r>
    </w:p>
    <w:p/>
    <w:p>
      <w:r xmlns:w="http://schemas.openxmlformats.org/wordprocessingml/2006/main">
        <w:t xml:space="preserve">1. Jesaja 61:4 - Hulle sal die ou puinhope opbou, die vorige verwoestings sal hulle oprig; hulle sal die verwoeste stede herstel, die verwoestings van baie geslagte.</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Jeremia 30:19 En uit hulle sal danksegging uitgaan en die stem van die vrolikes; en Ek sal hulle vermeerder, en hulle sal nie min wees nie; Ek sal hulle ook verheerlik, en hulle sal nie gering wees nie.</w:t>
      </w:r>
    </w:p>
    <w:p/>
    <w:p>
      <w:r xmlns:w="http://schemas.openxmlformats.org/wordprocessingml/2006/main">
        <w:t xml:space="preserve">God sal vermeerder en sy volk verheerlik, wat sal dank en juig.</w:t>
      </w:r>
    </w:p>
    <w:p/>
    <w:p>
      <w:r xmlns:w="http://schemas.openxmlformats.org/wordprocessingml/2006/main">
        <w:t xml:space="preserve">1. God se oorvloedige seën in ons lewens</w:t>
      </w:r>
    </w:p>
    <w:p/>
    <w:p>
      <w:r xmlns:w="http://schemas.openxmlformats.org/wordprocessingml/2006/main">
        <w:t xml:space="preserve">2. Ervaar Vreugde te midde van teëspoed</w:t>
      </w:r>
    </w:p>
    <w:p/>
    <w:p>
      <w:r xmlns:w="http://schemas.openxmlformats.org/wordprocessingml/2006/main">
        <w:t xml:space="preserve">1. Psalm 126:5-6 Die wat in trane saai, sal met blydskap maai. Hy wat huilende uitgaan en die saad dra om te saai, sal huis toe kom met gejubel en sy gerwe saambring.</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Jeremia 30:20 En hulle kinders sal wees soos tevore, en hulle vergadering sal vasstaan voor My, en Ek sal besoeking doen oor almal wat hulle verdruk.</w:t>
      </w:r>
    </w:p>
    <w:p/>
    <w:p>
      <w:r xmlns:w="http://schemas.openxmlformats.org/wordprocessingml/2006/main">
        <w:t xml:space="preserve">God sal die kinders van Israel herstel en die wat hulle verdruk, straf.</w:t>
      </w:r>
    </w:p>
    <w:p/>
    <w:p>
      <w:r xmlns:w="http://schemas.openxmlformats.org/wordprocessingml/2006/main">
        <w:t xml:space="preserve">1. God sal altyd opstaan vir diegene wat onderdruk word.</w:t>
      </w:r>
    </w:p>
    <w:p/>
    <w:p>
      <w:r xmlns:w="http://schemas.openxmlformats.org/wordprocessingml/2006/main">
        <w:t xml:space="preserve">2. God se liefde vir Sy mense sal nooit wankel nie.</w:t>
      </w:r>
    </w:p>
    <w:p/>
    <w:p>
      <w:r xmlns:w="http://schemas.openxmlformats.org/wordprocessingml/2006/main">
        <w:t xml:space="preserve">1. Psalm 103:8-10 - Die Here is barmhartig en genadig, lankmoedig en groot van liefde. Hy sal nie altyd beskuldig nie, en hy sal ook nie vir ewig sy toorn koester nie; hy behandel ons nie soos ons sondes verdien of vergeld ons volgens ons ongeregtighede nie.</w:t>
      </w:r>
    </w:p>
    <w:p/>
    <w:p>
      <w:r xmlns:w="http://schemas.openxmlformats.org/wordprocessingml/2006/main">
        <w:t xml:space="preserve">2. Deuteronomium 10:17-19 – Want die Here jou God is die God van die gode en die Here van die here, die grote God, magtige en gedugte, wat geen partydigheid toon en geen omkoopgeskenk aanneem nie. Hy verdedig die saak van die wees en die weduwee, en Hy het die vreemdeling wat onder julle woon lief, deur aan hulle voedsel en klere te gee. En julle moet die vreemdelinge liefhê, want julle was self vreemdelinge in Egipte.</w:t>
      </w:r>
    </w:p>
    <w:p/>
    <w:p>
      <w:r xmlns:w="http://schemas.openxmlformats.org/wordprocessingml/2006/main">
        <w:t xml:space="preserve">Jeremia 30:21 En hulle edeles sal uit hulleself wees, en hulle goewerneur sal uit hulle midde voortgaan; en Ek sal hom laat nader kom, en hy sal na My toe nader; spreek die HERE.</w:t>
      </w:r>
    </w:p>
    <w:p/>
    <w:p>
      <w:r xmlns:w="http://schemas.openxmlformats.org/wordprocessingml/2006/main">
        <w:t xml:space="preserve">God het ons geroep om nader aan Hom te kom.</w:t>
      </w:r>
    </w:p>
    <w:p/>
    <w:p>
      <w:r xmlns:w="http://schemas.openxmlformats.org/wordprocessingml/2006/main">
        <w:t xml:space="preserve">1) Nader aan God: Kweek 'n hart van intimiteit</w:t>
      </w:r>
    </w:p>
    <w:p/>
    <w:p>
      <w:r xmlns:w="http://schemas.openxmlformats.org/wordprocessingml/2006/main">
        <w:t xml:space="preserve">2) Ruimte maak vir God se teenwoordigheid: 'n Uitnodiging om ons harte oop te maak</w:t>
      </w:r>
    </w:p>
    <w:p/>
    <w:p>
      <w:r xmlns:w="http://schemas.openxmlformats.org/wordprocessingml/2006/main">
        <w:t xml:space="preserve">1) Jakobus 4:8 - Nader tot God en Hy sal tot jou nader.</w:t>
      </w:r>
    </w:p>
    <w:p/>
    <w:p>
      <w:r xmlns:w="http://schemas.openxmlformats.org/wordprocessingml/2006/main">
        <w:t xml:space="preserve">2) Psalm 145:18 - Die HERE is naby almal wat Hom aanroep, by almal wat Hom in waarheid aanroep.</w:t>
      </w:r>
    </w:p>
    <w:p/>
    <w:p>
      <w:r xmlns:w="http://schemas.openxmlformats.org/wordprocessingml/2006/main">
        <w:t xml:space="preserve">Jeremia 30:22 En julle sal vir My 'n volk wees, en Ek sal julle God wees.</w:t>
      </w:r>
    </w:p>
    <w:p/>
    <w:p>
      <w:r xmlns:w="http://schemas.openxmlformats.org/wordprocessingml/2006/main">
        <w:t xml:space="preserve">God nooi ons om in verhouding met Hom te wees, om Sy volk te wees en Hy sal ons God wees.</w:t>
      </w:r>
    </w:p>
    <w:p/>
    <w:p>
      <w:r xmlns:w="http://schemas.openxmlformats.org/wordprocessingml/2006/main">
        <w:t xml:space="preserve">1: Die uitnodiging om God se volk te word</w:t>
      </w:r>
    </w:p>
    <w:p/>
    <w:p>
      <w:r xmlns:w="http://schemas.openxmlformats.org/wordprocessingml/2006/main">
        <w:t xml:space="preserve">2: Die versekering van God se teenwoordigheid</w:t>
      </w:r>
    </w:p>
    <w:p/>
    <w:p>
      <w:r xmlns:w="http://schemas.openxmlformats.org/wordprocessingml/2006/main">
        <w:t xml:space="preserve">1:1 Joh 3:1 - Kyk watter groot liefde die Vader aan ons bewys het, dat ons kinders van God genoem kan word! En dit is wat ons is!</w:t>
      </w:r>
    </w:p>
    <w:p/>
    <w:p>
      <w:r xmlns:w="http://schemas.openxmlformats.org/wordprocessingml/2006/main">
        <w:t xml:space="preserve">2: Matteus 28:20 - En Ek is sekerlik by julle al die dae tot aan die voleinding van die wêreld.</w:t>
      </w:r>
    </w:p>
    <w:p/>
    <w:p>
      <w:r xmlns:w="http://schemas.openxmlformats.org/wordprocessingml/2006/main">
        <w:t xml:space="preserve">JEREMIA 30:23 Kyk, die warrelwind van die HERE gaan uit met grimmigheid, 'n voortdurende stormwind; dit sal met pyn op die hoof van die goddelose val.</w:t>
      </w:r>
    </w:p>
    <w:p/>
    <w:p>
      <w:r xmlns:w="http://schemas.openxmlformats.org/wordprocessingml/2006/main">
        <w:t xml:space="preserve">Die HERE stuur 'n warrelwind uit wat pyn vir die goddelose sal bring.</w:t>
      </w:r>
    </w:p>
    <w:p/>
    <w:p>
      <w:r xmlns:w="http://schemas.openxmlformats.org/wordprocessingml/2006/main">
        <w:t xml:space="preserve">1. Die gevolge van goddeloosheid: 'n Waarskuwing uit Jeremia 30:23</w:t>
      </w:r>
    </w:p>
    <w:p/>
    <w:p>
      <w:r xmlns:w="http://schemas.openxmlformats.org/wordprocessingml/2006/main">
        <w:t xml:space="preserve">2. Die toorn van God: Verstaan Jeremia 30:23</w:t>
      </w:r>
    </w:p>
    <w:p/>
    <w:p>
      <w:r xmlns:w="http://schemas.openxmlformats.org/wordprocessingml/2006/main">
        <w:t xml:space="preserve">1. Amos 1:3 - So sê die HERE; Oor drie oortredinge van Damaskus en oor vier sal Ek die straf daarvan nie afwend nie; omdat hulle Gílead met yster dorswerktuie gedors het.</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Jeremia 30:24 Die gloed van die toorn van die HERE sal nie terugkeer voordat Hy dit gedoen het en totdat Hy die bedoelings van sy hart volbring het nie; aan die einde van die dae moet julle daarop let.</w:t>
      </w:r>
    </w:p>
    <w:p/>
    <w:p>
      <w:r xmlns:w="http://schemas.openxmlformats.org/wordprocessingml/2006/main">
        <w:t xml:space="preserve">Die Here se toorn sal nie bedaar word voordat hy gedoen het wat hy van plan is nie en in die toekoms sal ons dit verstaan.</w:t>
      </w:r>
    </w:p>
    <w:p/>
    <w:p>
      <w:r xmlns:w="http://schemas.openxmlformats.org/wordprocessingml/2006/main">
        <w:t xml:space="preserve">1. Die Here se Plan: Om te weet dat Sy woede sal bedaar</w:t>
      </w:r>
    </w:p>
    <w:p/>
    <w:p>
      <w:r xmlns:w="http://schemas.openxmlformats.org/wordprocessingml/2006/main">
        <w:t xml:space="preserve">2. Hoe geduld en begrip daartoe lei om die Here se voorneme raak te sien</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33:11 - Die raad van die HERE bestaan tot in ewigheid, die gedagtes van sy hart van geslag tot geslag.</w:t>
      </w:r>
    </w:p>
    <w:p/>
    <w:p/>
    <w:p>
      <w:r xmlns:w="http://schemas.openxmlformats.org/wordprocessingml/2006/main">
        <w:t xml:space="preserve">Jeremia hoofstuk 31 bevat 'n boodskap van hoop, herstel en 'n nuwe verbond vir Israel.</w:t>
      </w:r>
    </w:p>
    <w:p/>
    <w:p>
      <w:r xmlns:w="http://schemas.openxmlformats.org/wordprocessingml/2006/main">
        <w:t xml:space="preserve">1ste Paragraaf: God belowe om sy volk uit ballingskap terug te bring (Jeremia 31:1-6). Die oorblyfsel van Israel sal guns vind in die woestyn en herbou word as 'n vreugdevolle en voorspoedige nasie. Hulle sal na hul land terugkeer met sang en dans.</w:t>
      </w:r>
    </w:p>
    <w:p/>
    <w:p>
      <w:r xmlns:w="http://schemas.openxmlformats.org/wordprocessingml/2006/main">
        <w:t xml:space="preserve">2de Paragraaf: God praat van Sy ewige liefde vir Israel (Jeremia 31:7-9). Hy belowe om hulle van die eindes van die aarde af te versamel, insluitend die blindes, kreupeles, verwagtende moeders en diegene wat kraam. Hulle sal met groot geween maar ook met vertroosting terugkom.</w:t>
      </w:r>
    </w:p>
    <w:p/>
    <w:p>
      <w:r xmlns:w="http://schemas.openxmlformats.org/wordprocessingml/2006/main">
        <w:t xml:space="preserve">3de Paragraaf: God belowe 'n nuwe verbond met sy volk (Jeremia 31:10-14). Hy sal hulle rou in vreugde verander, hulle vertroos en oorvloed voorsien. Hulle siele sal versadig word as hulle in Sy goedheid jubel.</w:t>
      </w:r>
    </w:p>
    <w:p/>
    <w:p>
      <w:r xmlns:w="http://schemas.openxmlformats.org/wordprocessingml/2006/main">
        <w:t xml:space="preserve">4de Paragraaf: Ragel se stem word oor haar kinders hoor huil (Jeremia 31:15-17). Maar God verseker haar dat daar hoop vir haar nageslag is. Hy belowe om hul fortuin te herstel en hulle uit ballingskap terug te bring.</w:t>
      </w:r>
    </w:p>
    <w:p/>
    <w:p>
      <w:r xmlns:w="http://schemas.openxmlformats.org/wordprocessingml/2006/main">
        <w:t xml:space="preserve">5de Paragraaf: 'n Toekomstige tyd van herstel word beskryf (Jeremia 31:18-22). Efraim betreur sy vorige opstandigheid, maar bekeer hom. God reageer deur Sy deernis en barmhartigheid teenoor Efraim se opregte berou uit te spreek.</w:t>
      </w:r>
    </w:p>
    <w:p/>
    <w:p>
      <w:r xmlns:w="http://schemas.openxmlformats.org/wordprocessingml/2006/main">
        <w:t xml:space="preserve">6de Paragraaf: God verklaar dat Hy Israel se stede sal herbou (Jeremia 31:23-26). Die mense se rou sal in blydskap verander as hulle die voorspoed van hul land aanskou. Die priesters en Leviete sal vir ewig voor Hom gevestig wees.</w:t>
      </w:r>
    </w:p>
    <w:p/>
    <w:p>
      <w:r xmlns:w="http://schemas.openxmlformats.org/wordprocessingml/2006/main">
        <w:t xml:space="preserve">7de Paragraaf: God verkondig 'n nuwe verbond waar Hy sy wet op mense se harte skryf (Jeremia 31:27-34). Hierdie verbond verseker dat almal Hom persoonlik sal ken sonder dat tussengangers nodig is. Sondes sal vergewe word, en 'n hegte verhouding tussen God en Sy volk sal gevestig word.</w:t>
      </w:r>
    </w:p>
    <w:p/>
    <w:p>
      <w:r xmlns:w="http://schemas.openxmlformats.org/wordprocessingml/2006/main">
        <w:t xml:space="preserve">Samevattend bied Hoofstuk een-en-dertig van Jeremia 'n boodskap van hoop, herstel en 'n nuwe verbond vir Israel. God belowe om sy volk terug te bring uit ballingskap, om hulle te herbou as 'n vreugdevolle nasie. Hy spreek ewige liefde uit en versamel hulle van alle uithoeke van die aarde, en bring vertroosting te midde van geween. ’n Nuwe verbond word tot stand gebring, wat rou in vreugde verander. God voorsien oorvloed en versadig hulle siele met goedheid. Hoop word aan Ragel se nageslag gegee, wat herstel na gevangenskap belowe. Efraim bekeer hom, ontvang medelye en genade van God in reaksie. Israel se stede word herbou, en bring vreugde in plaas van rou. Die priesters en Leviete is vir ewig voor Hom gevestig, Laastens word 'n nuwe verbond verkondig, waarin God sy wet op harte skryf. Persoonlike kennis van Hom vervang tussengangers, vergewe sondes en vestig 'n intieme verhouding tussen God self en sy mense. Oor die algemeen bied hierdie Samevattend diepe hoop vir Israel se toekomstige herstel deur goddelike ingryping en die vestiging van 'n intieme verhouding onder 'n nuwe verbond gekenmerk deur vergifnis en persoonlike verbintenis.</w:t>
      </w:r>
    </w:p>
    <w:p/>
    <w:p>
      <w:r xmlns:w="http://schemas.openxmlformats.org/wordprocessingml/2006/main">
        <w:t xml:space="preserve">Jeremia 31:1 In dieselfde tyd, spreek die HERE, sal Ek die God wees van al die geslagte van Israel, en hulle sal vir My 'n volk wees.</w:t>
      </w:r>
    </w:p>
    <w:p/>
    <w:p>
      <w:r xmlns:w="http://schemas.openxmlformats.org/wordprocessingml/2006/main">
        <w:t xml:space="preserve">God is die God van al die families van Israel en hulle sal Sy volk wees.</w:t>
      </w:r>
    </w:p>
    <w:p/>
    <w:p>
      <w:r xmlns:w="http://schemas.openxmlformats.org/wordprocessingml/2006/main">
        <w:t xml:space="preserve">1. God se onvoorwaardelike liefde vir sy volk</w:t>
      </w:r>
    </w:p>
    <w:p/>
    <w:p>
      <w:r xmlns:w="http://schemas.openxmlformats.org/wordprocessingml/2006/main">
        <w:t xml:space="preserve">2. Getrouheid aan God beloon</w:t>
      </w:r>
    </w:p>
    <w:p/>
    <w:p>
      <w:r xmlns:w="http://schemas.openxmlformats.org/wordprocessingml/2006/main">
        <w:t xml:space="preserve">1. Romeine 8:31-39 (Wat sal ons dan van hierdie dinge sê? As God vir ons is, wie kan teen ons wees?)</w:t>
      </w:r>
    </w:p>
    <w:p/>
    <w:p>
      <w:r xmlns:w="http://schemas.openxmlformats.org/wordprocessingml/2006/main">
        <w:t xml:space="preserve">2. Psalm 136:1 (Loof die HERE, want Hy is goed, want sy goedertierenheid is tot in ewigheid.)</w:t>
      </w:r>
    </w:p>
    <w:p/>
    <w:p>
      <w:r xmlns:w="http://schemas.openxmlformats.org/wordprocessingml/2006/main">
        <w:t xml:space="preserve">Jeremia 31:2 So sê die HERE: Die volk wat van die swaard oorgebly het, het genade gevind in die woestyn; selfs Israel, toe Ek gegaan het om hom te laat rus.</w:t>
      </w:r>
    </w:p>
    <w:p/>
    <w:p>
      <w:r xmlns:w="http://schemas.openxmlformats.org/wordprocessingml/2006/main">
        <w:t xml:space="preserve">Die HERE verklaar dat die mense wat die swaard oorleef het, genade gevind het in die woestyn, en toe Hy gegaan het om Israel te laat rus.</w:t>
      </w:r>
    </w:p>
    <w:p/>
    <w:p>
      <w:r xmlns:w="http://schemas.openxmlformats.org/wordprocessingml/2006/main">
        <w:t xml:space="preserve">1. God se genade is altyd beskikbaar in tye van benoudheid.</w:t>
      </w:r>
    </w:p>
    <w:p/>
    <w:p>
      <w:r xmlns:w="http://schemas.openxmlformats.org/wordprocessingml/2006/main">
        <w:t xml:space="preserve">2. God kan rus bring selfs te midde van chaos.</w:t>
      </w:r>
    </w:p>
    <w:p/>
    <w:p>
      <w:r xmlns:w="http://schemas.openxmlformats.org/wordprocessingml/2006/main">
        <w:t xml:space="preserve">1. Romeine 5:15 - Maar nie soos die oortreding nie, so is ook die vrye gawe. Want as deur die oortreding van een baie gesterf het, veel meer het die genade van God en die gawe uit genade wat deur een mens, Jesus Christus is, vir baie oorvloedig geword.</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Jeremia 31:3 Die HERE het van ouds af aan my verskyn en gesê: Ja, Ek het jou liefgehad met 'n ewige liefde; daarom het Ek jou met goedertierenheid getrek.</w:t>
      </w:r>
    </w:p>
    <w:p/>
    <w:p>
      <w:r xmlns:w="http://schemas.openxmlformats.org/wordprocessingml/2006/main">
        <w:t xml:space="preserve">God het Sy liefde vir ons met 'n ewige liefde getoon.</w:t>
      </w:r>
    </w:p>
    <w:p/>
    <w:p>
      <w:r xmlns:w="http://schemas.openxmlformats.org/wordprocessingml/2006/main">
        <w:t xml:space="preserve">1: God se onfeilbare en onvoorwaardelike liefde</w:t>
      </w:r>
    </w:p>
    <w:p/>
    <w:p>
      <w:r xmlns:w="http://schemas.openxmlformats.org/wordprocessingml/2006/main">
        <w:t xml:space="preserve">2: Ervaar God se Liefde</w:t>
      </w:r>
    </w:p>
    <w:p/>
    <w:p>
      <w:r xmlns:w="http://schemas.openxmlformats.org/wordprocessingml/2006/main">
        <w:t xml:space="preserve">1:1 Joh 4:16 - En ons het die liefde wat God tot ons het, geken en geglo. God is liefde; en hy wat in die liefde bly, bly in God en God in hom.</w:t>
      </w:r>
    </w:p>
    <w:p/>
    <w:p>
      <w:r xmlns:w="http://schemas.openxmlformats.org/wordprocessingml/2006/main">
        <w:t xml:space="preserve">2: Romeine 8:37-39 - Nee, in al hierdie dinge is ons meer as oorwinnaars deur Hom wat ons liefgehad het. Want ek is oortuig daarvan dat geen dood of lewe of engele of owerhede of magte of teenwoordige of toekomstige dinge of hoogte of diepte of enige ander skepsel ons van die liefde sal kan skei nie. van God, wat in Christus Jesus, onse Here, is.</w:t>
      </w:r>
    </w:p>
    <w:p/>
    <w:p>
      <w:r xmlns:w="http://schemas.openxmlformats.org/wordprocessingml/2006/main">
        <w:t xml:space="preserve">Jeremia 31:4 Ek sal jou weer bou, en jy sal gebou word, o maagd van Israel;</w:t>
      </w:r>
    </w:p>
    <w:p/>
    <w:p>
      <w:r xmlns:w="http://schemas.openxmlformats.org/wordprocessingml/2006/main">
        <w:t xml:space="preserve">God sal die Israeliete herbou en hulle sal bly wees.</w:t>
      </w:r>
    </w:p>
    <w:p/>
    <w:p>
      <w:r xmlns:w="http://schemas.openxmlformats.org/wordprocessingml/2006/main">
        <w:t xml:space="preserve">1. God is ons Verlosser, en Hy het belowe om ons te herbou selfs in ons donkerste ure.</w:t>
      </w:r>
    </w:p>
    <w:p/>
    <w:p>
      <w:r xmlns:w="http://schemas.openxmlformats.org/wordprocessingml/2006/main">
        <w:t xml:space="preserve">2. Wees bly in die Here en dank vir al sy seëninge, want Hy sal ons herstel wanneer ons dit die minste verwag.</w:t>
      </w:r>
    </w:p>
    <w:p/>
    <w:p>
      <w:r xmlns:w="http://schemas.openxmlformats.org/wordprocessingml/2006/main">
        <w:t xml:space="preserve">1. Jesaja 61:3 - "Om die treurendes in Sion te troos, om hulle skoonheid as as te gee, vreugde-olie vir rou, 'n kleed van lof vir die gees van swaarmoedigheid, sodat hulle genoem kan word bome van geregtigheid, die plant van die Here, sodat Hy verheerlik kan word."</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JEREMIA 31:5 Op die berge van Samaria sal jy nog wingerde plant;</w:t>
      </w:r>
    </w:p>
    <w:p/>
    <w:p>
      <w:r xmlns:w="http://schemas.openxmlformats.org/wordprocessingml/2006/main">
        <w:t xml:space="preserve">Die mense van Samaria sal die vrugte van hul arbeid kan plant en eet.</w:t>
      </w:r>
    </w:p>
    <w:p/>
    <w:p>
      <w:r xmlns:w="http://schemas.openxmlformats.org/wordprocessingml/2006/main">
        <w:t xml:space="preserve">1. God se getrouheid duur voort en Hy sal vir sy mense voorsien.</w:t>
      </w:r>
    </w:p>
    <w:p/>
    <w:p>
      <w:r xmlns:w="http://schemas.openxmlformats.org/wordprocessingml/2006/main">
        <w:t xml:space="preserve">2. Deur deursettingsvermoë en harde werk kan ons die vrugte van ons arbeid pluk.</w:t>
      </w:r>
    </w:p>
    <w:p/>
    <w:p>
      <w:r xmlns:w="http://schemas.openxmlformats.org/wordprocessingml/2006/main">
        <w:t xml:space="preserve">1. Jesaja 58:11 - En die Here sal jou gedurigdeur lei en jou siel versadig in droogte en jou gebeente vet maak, en jy sal wees soos 'n besproeide tuin en soos 'n fontein waarvan die water nie ophou nie.</w:t>
      </w:r>
    </w:p>
    <w:p/>
    <w:p>
      <w:r xmlns:w="http://schemas.openxmlformats.org/wordprocessingml/2006/main">
        <w:t xml:space="preserve">2. Psalm 128:2 - Want die arbeid van jou hande sal jy eet; gelukkig sal jy wees, en dit sal met jou goed gaan.</w:t>
      </w:r>
    </w:p>
    <w:p/>
    <w:p>
      <w:r xmlns:w="http://schemas.openxmlformats.org/wordprocessingml/2006/main">
        <w:t xml:space="preserve">Jeremia 31:6 Want daar sal 'n dag wees dat die wagte op die gebergte van Efraim sal roep: Staan op en laat ons optrek na Sion na die HERE onse God.</w:t>
      </w:r>
    </w:p>
    <w:p/>
    <w:p>
      <w:r xmlns:w="http://schemas.openxmlformats.org/wordprocessingml/2006/main">
        <w:t xml:space="preserve">Daar word opgeroep dat die wagte op die berg Efraim na Sion optrek na die Here hulle God.</w:t>
      </w:r>
    </w:p>
    <w:p/>
    <w:p>
      <w:r xmlns:w="http://schemas.openxmlformats.org/wordprocessingml/2006/main">
        <w:t xml:space="preserve">1. God se oproep tot getrouheid: 'n oproep om opreg te lewe</w:t>
      </w:r>
    </w:p>
    <w:p/>
    <w:p>
      <w:r xmlns:w="http://schemas.openxmlformats.org/wordprocessingml/2006/main">
        <w:t xml:space="preserve">2. Die oproep om God te volg: Die uitnodiging om by God se Koninkryk aan te sluit</w:t>
      </w:r>
    </w:p>
    <w:p/>
    <w:p>
      <w:r xmlns:w="http://schemas.openxmlformats.org/wordprocessingml/2006/main">
        <w:t xml:space="preserve">1. Miga 4:1-2 - "En aan die einde van die dae sal die berg van die huis van die HERE vasstaan as die hoogste van die berge en verhef word bo die heuwels, en volke sal daarheen stroom, en baie nasies sal kom en sê: Kom, laat ons optrek na die berg van die HERE, na die huis van die God van Jakob, dat Hy ons sy weë kan leer en ons in sy paaie kan wandel. .</w:t>
      </w:r>
    </w:p>
    <w:p/>
    <w:p>
      <w:r xmlns:w="http://schemas.openxmlformats.org/wordprocessingml/2006/main">
        <w:t xml:space="preserve">2. Psalm 122:6 - Bid vir die vrede van Jerusalem: Mag hulle voorspoedig wees wat U liefhet!</w:t>
      </w:r>
    </w:p>
    <w:p/>
    <w:p>
      <w:r xmlns:w="http://schemas.openxmlformats.org/wordprocessingml/2006/main">
        <w:t xml:space="preserve">Jeremia 31:7 Want so sê die HERE: Jubel oor Jakob en juig onder die vernaamstes van die nasies; verkondig, loof en sê: HERE, verlos u volk, die oorblyfsel van Israel!</w:t>
      </w:r>
    </w:p>
    <w:p/>
    <w:p>
      <w:r xmlns:w="http://schemas.openxmlformats.org/wordprocessingml/2006/main">
        <w:t xml:space="preserve">Die Here beveel die volk van Jakob om bly te wees en Hom te loof, want Hy sal die oorblyfsel van Israel red.</w:t>
      </w:r>
    </w:p>
    <w:p/>
    <w:p>
      <w:r xmlns:w="http://schemas.openxmlformats.org/wordprocessingml/2006/main">
        <w:t xml:space="preserve">1. Verbly jou in die Here, want Hy red die Regverdiges</w:t>
      </w:r>
    </w:p>
    <w:p/>
    <w:p>
      <w:r xmlns:w="http://schemas.openxmlformats.org/wordprocessingml/2006/main">
        <w:t xml:space="preserve">2. Prys die Here vir Sy Ewige Barmhartigheid</w:t>
      </w:r>
    </w:p>
    <w:p/>
    <w:p>
      <w:r xmlns:w="http://schemas.openxmlformats.org/wordprocessingml/2006/main">
        <w:t xml:space="preserve">1. Psalm 118:24 - Dit is die dag wat die Here gemaak het; laat ons daaroor juig en bly wees.</w:t>
      </w:r>
    </w:p>
    <w:p/>
    <w:p>
      <w:r xmlns:w="http://schemas.openxmlformats.org/wordprocessingml/2006/main">
        <w:t xml:space="preserve">2. Jesaja 61:10 - Ek sal baie bly wees in die HERE; my siel sal juig in my God, want Hy het my beklee met die klere van verlossing; Hy het my bedek met die kleed van geregtigheid, soos 'n bruidegom met versierings versier, en soos 'n bruid wat haar versier met haar juwele.</w:t>
      </w:r>
    </w:p>
    <w:p/>
    <w:p>
      <w:r xmlns:w="http://schemas.openxmlformats.org/wordprocessingml/2006/main">
        <w:t xml:space="preserve">Jeremia 31:8 Kyk, Ek bring hulle uit die noordelike land en bring hulle bymekaar uit die streke van die aarde, en saam met hulle die blindes en kreupeles, die swanger vrou en die swanger vrou saam; terug daarheen.</w:t>
      </w:r>
    </w:p>
    <w:p/>
    <w:p>
      <w:r xmlns:w="http://schemas.openxmlformats.org/wordprocessingml/2006/main">
        <w:t xml:space="preserve">God sal 'n groot menigte uit die noorde en uit die ander dele van die aarde terugbring, insluitend blindes, kreupeles en swanger vroue.</w:t>
      </w:r>
    </w:p>
    <w:p/>
    <w:p>
      <w:r xmlns:w="http://schemas.openxmlformats.org/wordprocessingml/2006/main">
        <w:t xml:space="preserve">1. God se liefde en genade: 'n Kykie na Jeremia 31:8</w:t>
      </w:r>
    </w:p>
    <w:p/>
    <w:p>
      <w:r xmlns:w="http://schemas.openxmlformats.org/wordprocessingml/2006/main">
        <w:t xml:space="preserve">2. God se getrouheid: om sy mense huis toe te bring</w:t>
      </w:r>
    </w:p>
    <w:p/>
    <w:p>
      <w:r xmlns:w="http://schemas.openxmlformats.org/wordprocessingml/2006/main">
        <w:t xml:space="preserve">1. Jesaja 35:5-6 - Dan sal die oë van die blindes geopen en die ore van die dowes ontsluit word. Dan sal die kreupele spring soos 'n takbok, en die tong van die stomme sing, want in die woestyn breek waters uit en strome in die woestyn.</w:t>
      </w:r>
    </w:p>
    <w:p/>
    <w:p>
      <w:r xmlns:w="http://schemas.openxmlformats.org/wordprocessingml/2006/main">
        <w:t xml:space="preserve">2. Jesaja 43:5-6 - Wees nie bevrees nie, want Ek is met jou; Ek sal jou nageslag uit die ooste bring en jou versamel uit die weste; Ek sal vir die noorde sê: Gee op; en na die suide: Hou jou nie terug nie; bring my seuns van ver af en my dogters van die eindes van die aarde af.</w:t>
      </w:r>
    </w:p>
    <w:p/>
    <w:p>
      <w:r xmlns:w="http://schemas.openxmlformats.org/wordprocessingml/2006/main">
        <w:t xml:space="preserve">Jeremia 31:9 Hulle sal kom met geween, en met smekinge sal Ek hulle lei; Ek sal hulle by waterstrome laat wandel op 'n reguit pad, waarin hulle nie sal struikel nie; want Ek is 'n vader vir Israel en Efraim is my eersgeborene.</w:t>
      </w:r>
    </w:p>
    <w:p/>
    <w:p>
      <w:r xmlns:w="http://schemas.openxmlformats.org/wordprocessingml/2006/main">
        <w:t xml:space="preserve">God belowe om sy volk, Israel, met liefde en teerheid te lei, en aan hulle leiding te gee sodat hulle nie mag struikel nie.</w:t>
      </w:r>
    </w:p>
    <w:p/>
    <w:p>
      <w:r xmlns:w="http://schemas.openxmlformats.org/wordprocessingml/2006/main">
        <w:t xml:space="preserve">1. God se liefde vir sy volk – Jeremia 31:9</w:t>
      </w:r>
    </w:p>
    <w:p/>
    <w:p>
      <w:r xmlns:w="http://schemas.openxmlformats.org/wordprocessingml/2006/main">
        <w:t xml:space="preserve">2. Die Vaderlike Leiding van God - Jeremia 31:9</w:t>
      </w:r>
    </w:p>
    <w:p/>
    <w:p>
      <w:r xmlns:w="http://schemas.openxmlformats.org/wordprocessingml/2006/main">
        <w:t xml:space="preserve">1. Psalm 139:7-10 - Waarheen kan ek gaan van u Gees af? Of waarheen kan ek vlug van u aangesig? As ek na die hemel opvaar, is jy daar! As ek my bed in die doderyk opmaak, is jy daar! As ek die vlerke van die môre neem en aan die einde van die see woon, selfs daar sal u hand my lei en u regterhand my vashou.</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JEREMIA 31:10 Hoor die woord van die HERE, o nasies, en verkondig dit in die kuslande wat ver is, en sê: Hy wat Israel verstrooi het, sal hom versamel en hom bewaar soos 'n herder sy kudde.</w:t>
      </w:r>
    </w:p>
    <w:p/>
    <w:p>
      <w:r xmlns:w="http://schemas.openxmlformats.org/wordprocessingml/2006/main">
        <w:t xml:space="preserve">God het belowe om die volk Israel bymekaar te maak en hulle te beskerm soos 'n herder oor sy kudde waak.</w:t>
      </w:r>
    </w:p>
    <w:p/>
    <w:p>
      <w:r xmlns:w="http://schemas.openxmlformats.org/wordprocessingml/2006/main">
        <w:t xml:space="preserve">1. 'n Herder se sorg: God se beskerming vir sy volk</w:t>
      </w:r>
    </w:p>
    <w:p/>
    <w:p>
      <w:r xmlns:w="http://schemas.openxmlformats.org/wordprocessingml/2006/main">
        <w:t xml:space="preserve">2. Die versekering van God se Woord: 'n Belofte aan Israel</w:t>
      </w:r>
    </w:p>
    <w:p/>
    <w:p>
      <w:r xmlns:w="http://schemas.openxmlformats.org/wordprocessingml/2006/main">
        <w:t xml:space="preserve">1. Jesaja 40:11: "Hy versorg sy kudde soos 'n herder: Hy maak die lammers in sy arms bymekaar en dra hulle na aan sy hart; Hy lei die wat klein is, sagkens."</w:t>
      </w:r>
    </w:p>
    <w:p/>
    <w:p>
      <w:r xmlns:w="http://schemas.openxmlformats.org/wordprocessingml/2006/main">
        <w:t xml:space="preserve">2. Psalm 23:1-2: "Die Here is my Herder, dit sal my nie ontbreek nie. Hy laat my neerlê in groen weivelde, Hy lei my na waters wat stil is."</w:t>
      </w:r>
    </w:p>
    <w:p/>
    <w:p>
      <w:r xmlns:w="http://schemas.openxmlformats.org/wordprocessingml/2006/main">
        <w:t xml:space="preserve">Jeremia 31:11 Want die HERE het Jakob verlos en hom verlos uit die hand van hom wat sterker was as hy.</w:t>
      </w:r>
    </w:p>
    <w:p/>
    <w:p>
      <w:r xmlns:w="http://schemas.openxmlformats.org/wordprocessingml/2006/main">
        <w:t xml:space="preserve">God het Jakob verlos en gered van 'n magtige vyand.</w:t>
      </w:r>
    </w:p>
    <w:p/>
    <w:p>
      <w:r xmlns:w="http://schemas.openxmlformats.org/wordprocessingml/2006/main">
        <w:t xml:space="preserve">1. Die krag van God se verlossing</w:t>
      </w:r>
    </w:p>
    <w:p/>
    <w:p>
      <w:r xmlns:w="http://schemas.openxmlformats.org/wordprocessingml/2006/main">
        <w:t xml:space="preserve">2. Die sterkte van God se verlossing</w:t>
      </w:r>
    </w:p>
    <w:p/>
    <w:p>
      <w:r xmlns:w="http://schemas.openxmlformats.org/wordprocessingml/2006/main">
        <w:t xml:space="preserve">1. Jesaja 59:1 - "Kyk, die hand van die HERE is nie te kort om te help nie, en sy oor nie swaar om nie te hoor nie."</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Jeremia 31:12 Daarom sal hulle kom en sing op die hoogte van Sion en saamvloei na die goedertierenheid van die HERE, oor koring en wyn en olie en vir die kleinvee en beeste. en hulle siel sal wees soos 'n besproeide tuin; en hulle sal glad nie meer treur nie.</w:t>
      </w:r>
    </w:p>
    <w:p/>
    <w:p>
      <w:r xmlns:w="http://schemas.openxmlformats.org/wordprocessingml/2006/main">
        <w:t xml:space="preserve">Mense sal in vreugde en oorvloed na Sion kom om die goedheid van die Here met koring, wyn, olie en vee te vier. Hulle sal 'n lewe van vreugde ervaar en nie meer hoef te treur nie.</w:t>
      </w:r>
    </w:p>
    <w:p/>
    <w:p>
      <w:r xmlns:w="http://schemas.openxmlformats.org/wordprocessingml/2006/main">
        <w:t xml:space="preserve">1. 'n Lewe van vreugde: Ervaar die oorvloed van die Here</w:t>
      </w:r>
    </w:p>
    <w:p/>
    <w:p>
      <w:r xmlns:w="http://schemas.openxmlformats.org/wordprocessingml/2006/main">
        <w:t xml:space="preserve">2. Droef nie meer nie: jubel in die goedheid van die Here</w:t>
      </w:r>
    </w:p>
    <w:p/>
    <w:p>
      <w:r xmlns:w="http://schemas.openxmlformats.org/wordprocessingml/2006/main">
        <w:t xml:space="preserve">1. Psalm 126:2 - Toe is ons mond vol gelag en ons tong met gejubel; toe sê hulle onder die nasies: Die HERE het groot dinge aan hulle gedoen.</w:t>
      </w:r>
    </w:p>
    <w:p/>
    <w:p>
      <w:r xmlns:w="http://schemas.openxmlformats.org/wordprocessingml/2006/main">
        <w:t xml:space="preserve">2. Jesaja 65:18 - Maar wees bly en juig vir ewig oor wat Ek skep, want kyk, Ek skep Jerusalem tot vreugde en sy volk tot vreugde.</w:t>
      </w:r>
    </w:p>
    <w:p/>
    <w:p>
      <w:r xmlns:w="http://schemas.openxmlformats.org/wordprocessingml/2006/main">
        <w:t xml:space="preserve">Jeremia 31:13 Dan sal die maagd bly wees in die koordans, jongmanne sowel as oud saam;</w:t>
      </w:r>
    </w:p>
    <w:p/>
    <w:p>
      <w:r xmlns:w="http://schemas.openxmlformats.org/wordprocessingml/2006/main">
        <w:t xml:space="preserve">Die Here sal droefheid in vreugde verander en alle mense vertroos.</w:t>
      </w:r>
    </w:p>
    <w:p/>
    <w:p>
      <w:r xmlns:w="http://schemas.openxmlformats.org/wordprocessingml/2006/main">
        <w:t xml:space="preserve">1. Verbly jou in die Here: Hy bring vreugde uit droefheid</w:t>
      </w:r>
    </w:p>
    <w:p/>
    <w:p>
      <w:r xmlns:w="http://schemas.openxmlformats.org/wordprocessingml/2006/main">
        <w:t xml:space="preserve">2. God se vertroosting: 'n Bron van vreugde vir almal</w:t>
      </w:r>
    </w:p>
    <w:p/>
    <w:p>
      <w:r xmlns:w="http://schemas.openxmlformats.org/wordprocessingml/2006/main">
        <w:t xml:space="preserve">1. Romeine 15:13 - Mag die God van hoop julle vervul met alle vreugde en vrede wanneer julle op Hom vertrou, sodat julle oorvloedig kan wees met hoop deur die krag van die Heilige Gees.</w:t>
      </w:r>
    </w:p>
    <w:p/>
    <w:p>
      <w:r xmlns:w="http://schemas.openxmlformats.org/wordprocessingml/2006/main">
        <w:t xml:space="preserve">2. Jesaja 51:11 - So sal die losgekooptes van die Here dan terugkeer en na Sion kom met gejubel; ewige vreugde sal op hulle hoofde wees; blydskap en blydskap sal hulle verkry, en droefheid en gesug sal wegvlug.</w:t>
      </w:r>
    </w:p>
    <w:p/>
    <w:p>
      <w:r xmlns:w="http://schemas.openxmlformats.org/wordprocessingml/2006/main">
        <w:t xml:space="preserve">Jeremia 31:14 En Ek sal die siel van die priesters versadig met vettigheid, en my volk sal versadig word van my goedertierenheid, spreek die HERE.</w:t>
      </w:r>
    </w:p>
    <w:p/>
    <w:p>
      <w:r xmlns:w="http://schemas.openxmlformats.org/wordprocessingml/2006/main">
        <w:t xml:space="preserve">God voorsien baie goedheid vir Sy mense.</w:t>
      </w:r>
    </w:p>
    <w:p/>
    <w:p>
      <w:r xmlns:w="http://schemas.openxmlformats.org/wordprocessingml/2006/main">
        <w:t xml:space="preserve">1. Oorvloedige seëninge: 'n Verkenning van God se vrygewigheid</w:t>
      </w:r>
    </w:p>
    <w:p/>
    <w:p>
      <w:r xmlns:w="http://schemas.openxmlformats.org/wordprocessingml/2006/main">
        <w:t xml:space="preserve">2. Tevrede: Verheug in die volheid van God se voorsiening</w:t>
      </w:r>
    </w:p>
    <w:p/>
    <w:p>
      <w:r xmlns:w="http://schemas.openxmlformats.org/wordprocessingml/2006/main">
        <w:t xml:space="preserve">1. Psalm 145:15-16 - Die oë van almal kyk na U, en U gee hulle voedsel op die regte tyd.</w:t>
      </w:r>
    </w:p>
    <w:p/>
    <w:p>
      <w:r xmlns:w="http://schemas.openxmlformats.org/wordprocessingml/2006/main">
        <w:t xml:space="preserve">2. Jakobus 1:17 - Elke goeie gawe en elke volmaakte gawe kom van bo af, wat neerdaal van die Vader van die ligte by wie daar geen verandering of skaduwee is as gevolg van verandering nie.</w:t>
      </w:r>
    </w:p>
    <w:p/>
    <w:p>
      <w:r xmlns:w="http://schemas.openxmlformats.org/wordprocessingml/2006/main">
        <w:t xml:space="preserve">Jeremia 31:15 So sê die HERE: 'n Stem is in Rama gehoor, geweeklaag en bitter geween; Rahel wat oor haar kinders geween het, het geweier om vir haar kinders vertroos te word, want hulle was nie.</w:t>
      </w:r>
    </w:p>
    <w:p/>
    <w:p>
      <w:r xmlns:w="http://schemas.openxmlformats.org/wordprocessingml/2006/main">
        <w:t xml:space="preserve">Die Here het gesê dat 'n stem in Rama gehoor is, van weeklag en bitter geween, en dat Ragel oor haar kinders huil en nie vertroos sou word nie, want hulle was nie.</w:t>
      </w:r>
    </w:p>
    <w:p/>
    <w:p>
      <w:r xmlns:w="http://schemas.openxmlformats.org/wordprocessingml/2006/main">
        <w:t xml:space="preserve">1. Die krag van 'n moeder se liefde: Rachel se onvoorwaardelike liefde vir haar kinders</w:t>
      </w:r>
    </w:p>
    <w:p/>
    <w:p>
      <w:r xmlns:w="http://schemas.openxmlformats.org/wordprocessingml/2006/main">
        <w:t xml:space="preserve">2. 'n Besinning oor hartseer: Hoe om verlies te hanteer en hoop te vind</w:t>
      </w:r>
    </w:p>
    <w:p/>
    <w:p>
      <w:r xmlns:w="http://schemas.openxmlformats.org/wordprocessingml/2006/main">
        <w:t xml:space="preserve">1. Lukas 7:12-13 - En toe Hy naby kom, het Hy die stad gesien en daaroor geween en gesê: As jy geweet het, ten minste in hierdie jou dag, wat tot jou vrede behoort! maar nou is hulle vir jou oë verborge.</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Jeremia 31:16 So sê die HERE: Weerhou jou stem van geween en jou oë van trane, want jou werk sal beloon word, spreek die HERE; en hulle sal terugkom uit die land van die vyand.</w:t>
      </w:r>
    </w:p>
    <w:p/>
    <w:p>
      <w:r xmlns:w="http://schemas.openxmlformats.org/wordprocessingml/2006/main">
        <w:t xml:space="preserve">God sê vir die volk Israel om op te hou huil en huil, want hulle werk sal beloon word en hulle sal terugkeer uit die land van die vyand.</w:t>
      </w:r>
    </w:p>
    <w:p/>
    <w:p>
      <w:r xmlns:w="http://schemas.openxmlformats.org/wordprocessingml/2006/main">
        <w:t xml:space="preserve">1. God sal diegene beloon wat op Hom vertrou.</w:t>
      </w:r>
    </w:p>
    <w:p/>
    <w:p>
      <w:r xmlns:w="http://schemas.openxmlformats.org/wordprocessingml/2006/main">
        <w:t xml:space="preserve">2. Die krag van geloof in God kan ons deur die donkerste tye bring.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Jeremia 31:17 En daar is hoop in jou einde, spreek die HERE, dat jou kinders na hul eie grondgebied sal terugkom.</w:t>
      </w:r>
    </w:p>
    <w:p/>
    <w:p>
      <w:r xmlns:w="http://schemas.openxmlformats.org/wordprocessingml/2006/main">
        <w:t xml:space="preserve">Hoop in die toekoms vir 'n mens se kinders ten spyte van moeilike tye.</w:t>
      </w:r>
    </w:p>
    <w:p/>
    <w:p>
      <w:r xmlns:w="http://schemas.openxmlformats.org/wordprocessingml/2006/main">
        <w:t xml:space="preserve">1: Kyk na die toekoms met hoop - Jeremia 31:17</w:t>
      </w:r>
    </w:p>
    <w:p/>
    <w:p>
      <w:r xmlns:w="http://schemas.openxmlformats.org/wordprocessingml/2006/main">
        <w:t xml:space="preserve">2: Behou geloof in moeilike tye - Jeremia 31:17</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8:18 - Want ek reken dat die lyding van die huidige tyd nie vergelykbaar is met die heerlikheid wat aan ons geopenbaar sal word nie.</w:t>
      </w:r>
    </w:p>
    <w:p/>
    <w:p>
      <w:r xmlns:w="http://schemas.openxmlformats.org/wordprocessingml/2006/main">
        <w:t xml:space="preserve">Jeremia 31:18 Ek het sekerlik gehoor hoe Efraim homself so beklaag; U het my getugtig, en ek is getugtig soos 'n bul wat nie aan die juk gewoond is nie; want U is die HERE my God.</w:t>
      </w:r>
    </w:p>
    <w:p/>
    <w:p>
      <w:r xmlns:w="http://schemas.openxmlformats.org/wordprocessingml/2006/main">
        <w:t xml:space="preserve">Efraim erken God se tugtiging en smeek om bekering.</w:t>
      </w:r>
    </w:p>
    <w:p/>
    <w:p>
      <w:r xmlns:w="http://schemas.openxmlformats.org/wordprocessingml/2006/main">
        <w:t xml:space="preserve">1. Die krag van bekering - Om na God te draai wanneer ons val</w:t>
      </w:r>
    </w:p>
    <w:p/>
    <w:p>
      <w:r xmlns:w="http://schemas.openxmlformats.org/wordprocessingml/2006/main">
        <w:t xml:space="preserve">2. Die seën van God se tugtiging – Erkenning van God se dissipline in ons lewens</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Hebreërs 12:5-6 - En julle het die vermaning vergeet wat tot julle spreek soos tot kinders: My seun, verag die tugtiging van die Here nie en beswyk nie as jy deur Hom bestraf word nie; want die Here het Hy lief tugtig en gésel elke seun wat hy aanneem.</w:t>
      </w:r>
    </w:p>
    <w:p/>
    <w:p>
      <w:r xmlns:w="http://schemas.openxmlformats.org/wordprocessingml/2006/main">
        <w:t xml:space="preserve">Jeremia 31:19 Waarlik, nadat ek my bekeer het, het ek my bekeer; en nadat ek onderrig is, het ek op my heup geslaan; ek was beskaamd, ja, selfs beskaamd, omdat ek die smaad van my jeug gedra het.</w:t>
      </w:r>
    </w:p>
    <w:p/>
    <w:p>
      <w:r xmlns:w="http://schemas.openxmlformats.org/wordprocessingml/2006/main">
        <w:t xml:space="preserve">Nadat hy verneder, berou het en onderrig is, was Jeremia skaam en beskaamd oor sy jeug se smaad.</w:t>
      </w:r>
    </w:p>
    <w:p/>
    <w:p>
      <w:r xmlns:w="http://schemas.openxmlformats.org/wordprocessingml/2006/main">
        <w:t xml:space="preserve">1. Die krag van bekering: Hoe God ons vergewe en herstel</w:t>
      </w:r>
    </w:p>
    <w:p/>
    <w:p>
      <w:r xmlns:w="http://schemas.openxmlformats.org/wordprocessingml/2006/main">
        <w:t xml:space="preserve">2. Oorkom skaamte en verleentheid: Hoe om vorentoe te beweeg nadat jy foute gemaak het</w:t>
      </w:r>
    </w:p>
    <w:p/>
    <w:p>
      <w:r xmlns:w="http://schemas.openxmlformats.org/wordprocessingml/2006/main">
        <w:t xml:space="preserve">1. Lukas 15:11-32 (Gelykenis van die verlore Seun)</w:t>
      </w:r>
    </w:p>
    <w:p/>
    <w:p>
      <w:r xmlns:w="http://schemas.openxmlformats.org/wordprocessingml/2006/main">
        <w:t xml:space="preserve">2. 2 Korintiërs 7:9-10 (Godse droefheid lei tot bekering)</w:t>
      </w:r>
    </w:p>
    <w:p/>
    <w:p>
      <w:r xmlns:w="http://schemas.openxmlformats.org/wordprocessingml/2006/main">
        <w:t xml:space="preserve">Jeremia 31:20 Is Efraim my dierbare seun? is hy 'n aangename kind? want vandat ek teen hom gespreek het, dink ek nog ernstig aan hom; daarom is my ingewande oor hom ontsteld; Ek sal my gewis oor hom ontferm, spreek die HERE.</w:t>
      </w:r>
    </w:p>
    <w:p/>
    <w:p>
      <w:r xmlns:w="http://schemas.openxmlformats.org/wordprocessingml/2006/main">
        <w:t xml:space="preserve">God onthou Efraim met liefde en sal barmhartigheid aan hom bewys, ten spyte van die feit dat Hy teen hom uitgespreek het.</w:t>
      </w:r>
    </w:p>
    <w:p/>
    <w:p>
      <w:r xmlns:w="http://schemas.openxmlformats.org/wordprocessingml/2006/main">
        <w:t xml:space="preserve">1. God se liefde verduur: Onthou Efraim</w:t>
      </w:r>
    </w:p>
    <w:p/>
    <w:p>
      <w:r xmlns:w="http://schemas.openxmlformats.org/wordprocessingml/2006/main">
        <w:t xml:space="preserve">2. Die Genade van God: 'n Verhaal van Efraim</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Klaagliedere 3:22-23 - Deur die groot liefde van die HERE gaan ons nie om nie, want sy medelye vergaan nooit. Hulle is elke oggend nuut; groot is u trou.</w:t>
      </w:r>
    </w:p>
    <w:p/>
    <w:p>
      <w:r xmlns:w="http://schemas.openxmlformats.org/wordprocessingml/2006/main">
        <w:t xml:space="preserve">JEREMIA 31:21 Stel vir jou padmerke op, maak vir jou hoë hope; rig jou hart op die grootpad, die pad wat jy geloop het; keer terug, o maagd van Israel, draai terug na hierdie stede van jou.</w:t>
      </w:r>
    </w:p>
    <w:p/>
    <w:p>
      <w:r xmlns:w="http://schemas.openxmlformats.org/wordprocessingml/2006/main">
        <w:t xml:space="preserve">God beveel sy volk om terug te keer na hul vaderland en om padmerke op te stel om hulle op die pad te lei.</w:t>
      </w:r>
    </w:p>
    <w:p/>
    <w:p>
      <w:r xmlns:w="http://schemas.openxmlformats.org/wordprocessingml/2006/main">
        <w:t xml:space="preserve">1. God se leiding: Volg die pad van terugkeer</w:t>
      </w:r>
    </w:p>
    <w:p/>
    <w:p>
      <w:r xmlns:w="http://schemas.openxmlformats.org/wordprocessingml/2006/main">
        <w:t xml:space="preserve">2. God se ewige liefde: 'n oproep tot bekering en herstel</w:t>
      </w:r>
    </w:p>
    <w:p/>
    <w:p>
      <w:r xmlns:w="http://schemas.openxmlformats.org/wordprocessingml/2006/main">
        <w:t xml:space="preserve">1. Jesaja 40:3 - "Die stem van hom wat in die woestyn roep: Berei die weg van die Here, maak reguit in die woestyn 'n grootpad vir onse God."</w:t>
      </w:r>
    </w:p>
    <w:p/>
    <w:p>
      <w:r xmlns:w="http://schemas.openxmlformats.org/wordprocessingml/2006/main">
        <w:t xml:space="preserve">2. Jesaja 35:8 - "En daar sal 'n grootpad wees en 'n weg, en dit sal genoem word Die weg van heiligmaking; die onreine sal daar nie deurtrek nie, maar dit sal vir hulle wees: die wandelaars, al is dit dwase. , sal nie daarin dwaal nie."</w:t>
      </w:r>
    </w:p>
    <w:p/>
    <w:p>
      <w:r xmlns:w="http://schemas.openxmlformats.org/wordprocessingml/2006/main">
        <w:t xml:space="preserve">JEREMIA 31:22 Hoe lank sal jy rondgaan, o afkerige dogter? want die HERE het iets nuuts op die aarde geskape: 'n Vrou sal 'n man omring.</w:t>
      </w:r>
    </w:p>
    <w:p/>
    <w:p>
      <w:r xmlns:w="http://schemas.openxmlformats.org/wordprocessingml/2006/main">
        <w:t xml:space="preserve">Die Here het 'n nuwe ding in die aarde geskep waar 'n vrou 'n man sal omvat.</w:t>
      </w:r>
    </w:p>
    <w:p/>
    <w:p>
      <w:r xmlns:w="http://schemas.openxmlformats.org/wordprocessingml/2006/main">
        <w:t xml:space="preserve">1. God se plan vir mans en vroue: 'n Besinning oor Jeremia 31:22</w:t>
      </w:r>
    </w:p>
    <w:p/>
    <w:p>
      <w:r xmlns:w="http://schemas.openxmlformats.org/wordprocessingml/2006/main">
        <w:t xml:space="preserve">2. Herontdek die waarde van vroulikheid deur Jeremia 31:22</w:t>
      </w:r>
    </w:p>
    <w:p/>
    <w:p>
      <w:r xmlns:w="http://schemas.openxmlformats.org/wordprocessingml/2006/main">
        <w:t xml:space="preserve">1. Genesis 1:27 - En God het die mens geskape na sy beeld; na die beeld van God het Hy hom geskape; man en vrou het Hy hulle geskape.</w:t>
      </w:r>
    </w:p>
    <w:p/>
    <w:p>
      <w:r xmlns:w="http://schemas.openxmlformats.org/wordprocessingml/2006/main">
        <w:t xml:space="preserve">2. Spreuke 31:10-12 - Wie kan 'n deugsame vrou vind? want haar prys is ver bo robyne. Die hart van haar man vertrou veilig op haar, sodat hy geen buit nodig het nie. Sy sal hom al die dae van haar lewe goed doen en nie kwaad nie.</w:t>
      </w:r>
    </w:p>
    <w:p/>
    <w:p>
      <w:r xmlns:w="http://schemas.openxmlformats.org/wordprocessingml/2006/main">
        <w:t xml:space="preserve">Jeremia 31:23 So sê die HERE van die leërskare, die God van Israel: Nogtans sal hulle hierdie spraak gebruik in die land van Juda en in die stede daarvan, wanneer Ek hulle ballingskap terugbring; Die HERE seën jou, o woning van geregtigheid en berg van heiligheid!</w:t>
      </w:r>
    </w:p>
    <w:p/>
    <w:p>
      <w:r xmlns:w="http://schemas.openxmlformats.org/wordprocessingml/2006/main">
        <w:t xml:space="preserve">Die Here, die God van Israel, praat van die mense van Juda wat in die stede woon, en dat Hy hulle sal herstel. Hy seën die woning van geregtigheid en berg van heiligheid.</w:t>
      </w:r>
    </w:p>
    <w:p/>
    <w:p>
      <w:r xmlns:w="http://schemas.openxmlformats.org/wordprocessingml/2006/main">
        <w:t xml:space="preserve">1. Die Here se seën en herstel van die mense van Juda</w:t>
      </w:r>
    </w:p>
    <w:p/>
    <w:p>
      <w:r xmlns:w="http://schemas.openxmlformats.org/wordprocessingml/2006/main">
        <w:t xml:space="preserve">2. God se geregtigheid en heiligheid in die lewens van sy volk</w:t>
      </w:r>
    </w:p>
    <w:p/>
    <w:p>
      <w:r xmlns:w="http://schemas.openxmlformats.org/wordprocessingml/2006/main">
        <w:t xml:space="preserve">1. Jesaja 1:27 - "Sion sal deur geregtigheid verlos word en sy bekeerlinge deur geregtigheid."</w:t>
      </w:r>
    </w:p>
    <w:p/>
    <w:p>
      <w:r xmlns:w="http://schemas.openxmlformats.org/wordprocessingml/2006/main">
        <w:t xml:space="preserve">2. Sagaria 8:3 - "So sê die HERE: Ek het teruggekeer na Sion en sal in die middel van Jerusalem woon, en Jerusalem sal 'n stad van waarheid genoem word, en die berg van die HERE van die leërskare die heilige berg. "</w:t>
      </w:r>
    </w:p>
    <w:p/>
    <w:p>
      <w:r xmlns:w="http://schemas.openxmlformats.org/wordprocessingml/2006/main">
        <w:t xml:space="preserve">JEREMIA 31:24 En daar sal in Juda self en in al sy stede saam woon, landbouers en die wat met kleinvee uittrek.</w:t>
      </w:r>
    </w:p>
    <w:p/>
    <w:p>
      <w:r xmlns:w="http://schemas.openxmlformats.org/wordprocessingml/2006/main">
        <w:t xml:space="preserve">Hierdie vers uit die boek Jeremia praat van landbouers en dié wat kleinvee besit of versorg, wat saam in al die stede van Juda woon.</w:t>
      </w:r>
    </w:p>
    <w:p/>
    <w:p>
      <w:r xmlns:w="http://schemas.openxmlformats.org/wordprocessingml/2006/main">
        <w:t xml:space="preserve">1. Die belangrikheid daarvan om op God te vertrou vir leiding en voorsiening in ons werk.</w:t>
      </w:r>
    </w:p>
    <w:p/>
    <w:p>
      <w:r xmlns:w="http://schemas.openxmlformats.org/wordprocessingml/2006/main">
        <w:t xml:space="preserve">2. Die eenheid van God se volk en die belonings om saam te leef en saam te werk.</w:t>
      </w:r>
    </w:p>
    <w:p/>
    <w:p>
      <w:r xmlns:w="http://schemas.openxmlformats.org/wordprocessingml/2006/main">
        <w:t xml:space="preserve">1. Matteus 6:25-34 – Jesus leer oor vertroue op God en nie bekommerd wees nie.</w:t>
      </w:r>
    </w:p>
    <w:p/>
    <w:p>
      <w:r xmlns:w="http://schemas.openxmlformats.org/wordprocessingml/2006/main">
        <w:t xml:space="preserve">2. Psalm 133:1 - Lofprysing vir die eenheid van God se volk.</w:t>
      </w:r>
    </w:p>
    <w:p/>
    <w:p>
      <w:r xmlns:w="http://schemas.openxmlformats.org/wordprocessingml/2006/main">
        <w:t xml:space="preserve">Jeremia 31:25 Want Ek het die vermoeide siel versadig, en elke bedroefde siel het Ek gevul.</w:t>
      </w:r>
    </w:p>
    <w:p/>
    <w:p>
      <w:r xmlns:w="http://schemas.openxmlformats.org/wordprocessingml/2006/main">
        <w:t xml:space="preserve">God voorsien rus en verligting vir die vermoeide en bedroefdes.</w:t>
      </w:r>
    </w:p>
    <w:p/>
    <w:p>
      <w:r xmlns:w="http://schemas.openxmlformats.org/wordprocessingml/2006/main">
        <w:t xml:space="preserve">1: God se rus vir die vermoeides</w:t>
      </w:r>
    </w:p>
    <w:p/>
    <w:p>
      <w:r xmlns:w="http://schemas.openxmlformats.org/wordprocessingml/2006/main">
        <w:t xml:space="preserve">2: Vervul hartseer met vreugde</w:t>
      </w:r>
    </w:p>
    <w:p/>
    <w:p>
      <w:r xmlns:w="http://schemas.openxmlformats.org/wordprocessingml/2006/main">
        <w:t xml:space="preserve">1: Matteus 11:28-30 - Jesus het gesê: "Kom na My toe, almal wat vermoeid en oorlaai is, en Ek sal julle rus gee."</w:t>
      </w:r>
    </w:p>
    <w:p/>
    <w:p>
      <w:r xmlns:w="http://schemas.openxmlformats.org/wordprocessingml/2006/main">
        <w:t xml:space="preserve">2: Psalm 23:3 - Hy verkwik my siel. Hy lei my op paaie van geregtigheid ter wille van sy Naam.</w:t>
      </w:r>
    </w:p>
    <w:p/>
    <w:p>
      <w:r xmlns:w="http://schemas.openxmlformats.org/wordprocessingml/2006/main">
        <w:t xml:space="preserve">Jeremia 31:26 Hierop het ek wakker geword en aanskou; en my slaap was vir my soet.</w:t>
      </w:r>
    </w:p>
    <w:p/>
    <w:p>
      <w:r xmlns:w="http://schemas.openxmlformats.org/wordprocessingml/2006/main">
        <w:t xml:space="preserve">Jeremia het soet geslaap en was verfris nadat hy wakker geword het.</w:t>
      </w:r>
    </w:p>
    <w:p/>
    <w:p>
      <w:r xmlns:w="http://schemas.openxmlformats.org/wordprocessingml/2006/main">
        <w:t xml:space="preserve">- Ons geloof gee ons rus en vrede te midde van die lewe se onstuimigheid.</w:t>
      </w:r>
    </w:p>
    <w:p/>
    <w:p>
      <w:r xmlns:w="http://schemas.openxmlformats.org/wordprocessingml/2006/main">
        <w:t xml:space="preserve">- God se liefde verkwik ons en bring vir ons vreugde in ons slaap.</w:t>
      </w:r>
    </w:p>
    <w:p/>
    <w:p>
      <w:r xmlns:w="http://schemas.openxmlformats.org/wordprocessingml/2006/main">
        <w:t xml:space="preserve">- Psalm 4:8 - In vrede sal ek gaan lê en slaap; want U alleen, HERE, laat my veilig woon.</w:t>
      </w:r>
    </w:p>
    <w:p/>
    <w:p>
      <w:r xmlns:w="http://schemas.openxmlformats.org/wordprocessingml/2006/main">
        <w:t xml:space="preserve">- Jesaja 40:31 - Maar die wat op die HERE wag, kry nuwe krag; hulle sal opstyg met vlerke soos arende; hulle sal hardloop en nie moeg word nie; hulle sal loop en nie moedeloos word nie.</w:t>
      </w:r>
    </w:p>
    <w:p/>
    <w:p>
      <w:r xmlns:w="http://schemas.openxmlformats.org/wordprocessingml/2006/main">
        <w:t xml:space="preserve">Jeremia 31:27 Kyk, daar kom dae, spreek die HERE, dat Ek die huis van Israel en die huis van Juda sal saai met die saad van mense en met die saad van diere.</w:t>
      </w:r>
    </w:p>
    <w:p/>
    <w:p>
      <w:r xmlns:w="http://schemas.openxmlformats.org/wordprocessingml/2006/main">
        <w:t xml:space="preserve">Die Here sal die huis van Israel en die huis van Juda saai met die saad van mens en dier.</w:t>
      </w:r>
    </w:p>
    <w:p/>
    <w:p>
      <w:r xmlns:w="http://schemas.openxmlformats.org/wordprocessingml/2006/main">
        <w:t xml:space="preserve">1. Die Here se belofte van vernuwing</w:t>
      </w:r>
    </w:p>
    <w:p/>
    <w:p>
      <w:r xmlns:w="http://schemas.openxmlformats.org/wordprocessingml/2006/main">
        <w:t xml:space="preserve">2. God se Voorsiening vir die Toekoms</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 31:28 En soos Ek oor hulle gewaak het, om uit te ruk en af te breek en af te breek en te verwoes en te verdruk; so sal Ek oor hulle waak, om te bou en te plant, spreek die HERE.</w:t>
      </w:r>
    </w:p>
    <w:p/>
    <w:p>
      <w:r xmlns:w="http://schemas.openxmlformats.org/wordprocessingml/2006/main">
        <w:t xml:space="preserve">Die HERE belowe om oor sy volk te waak en om van vernietiging na bou en plant te beweeg.</w:t>
      </w:r>
    </w:p>
    <w:p/>
    <w:p>
      <w:r xmlns:w="http://schemas.openxmlformats.org/wordprocessingml/2006/main">
        <w:t xml:space="preserve">1. 'n Nuwe Skepping: Vertroue op die HERE se belofte van herstel</w:t>
      </w:r>
    </w:p>
    <w:p/>
    <w:p>
      <w:r xmlns:w="http://schemas.openxmlformats.org/wordprocessingml/2006/main">
        <w:t xml:space="preserve">2. Beweeg van vernietiging na gebou: Om hoop te vind in die HERE se belofte</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Jeremia 31:29 In dié dae sal hulle nie meer sê nie: Die vaders het 'n suur druif geëet, en die tande van die kinders het stomp geword.</w:t>
      </w:r>
    </w:p>
    <w:p/>
    <w:p>
      <w:r xmlns:w="http://schemas.openxmlformats.org/wordprocessingml/2006/main">
        <w:t xml:space="preserve">In die toekoms sal die algemene gesegde dat ’n ouer se slegte keuses ’n uitwerking op hul kinders sal hê nie meer gebruik word nie.</w:t>
      </w:r>
    </w:p>
    <w:p/>
    <w:p>
      <w:r xmlns:w="http://schemas.openxmlformats.org/wordprocessingml/2006/main">
        <w:t xml:space="preserve">1. "God se belofte van verlossing en vergifnis"</w:t>
      </w:r>
    </w:p>
    <w:p/>
    <w:p>
      <w:r xmlns:w="http://schemas.openxmlformats.org/wordprocessingml/2006/main">
        <w:t xml:space="preserve">2. "Die gevolge van ons keuses"</w:t>
      </w:r>
    </w:p>
    <w:p/>
    <w:p>
      <w:r xmlns:w="http://schemas.openxmlformats.org/wordprocessingml/2006/main">
        <w:t xml:space="preserve">1. Romeine 8:1-11 - "Daar is dan nou geen veroordeling vir die wat in Christus Jesus is nie."</w:t>
      </w:r>
    </w:p>
    <w:p/>
    <w:p>
      <w:r xmlns:w="http://schemas.openxmlformats.org/wordprocessingml/2006/main">
        <w:t xml:space="preserve">2. Esegiël 18:20 - "Die siel wat sondig, sal sterwe. Die seun sal nie ly vir die ongeregtigheid van die vader nie, en die vader ly nie vir die ongeregtigheid van die seun nie. Die geregtigheid van die regverdige sal op homself wees, en die die goddeloosheid van die goddelose sal op homself wees.”</w:t>
      </w:r>
    </w:p>
    <w:p/>
    <w:p>
      <w:r xmlns:w="http://schemas.openxmlformats.org/wordprocessingml/2006/main">
        <w:t xml:space="preserve">Jeremia 31:30 Maar elkeen sal vir sy eie ongeregtigheid sterwe; elkeen wat die suur druiwe eet, sy tande sal stomp wees.</w:t>
      </w:r>
    </w:p>
    <w:p/>
    <w:p>
      <w:r xmlns:w="http://schemas.openxmlformats.org/wordprocessingml/2006/main">
        <w:t xml:space="preserve">Elke mens sal die gevolge van hul eie sondige dade ly.</w:t>
      </w:r>
    </w:p>
    <w:p/>
    <w:p>
      <w:r xmlns:w="http://schemas.openxmlformats.org/wordprocessingml/2006/main">
        <w:t xml:space="preserve">1: Ons maai wat ons saai - Galasiërs 6:7-10</w:t>
      </w:r>
    </w:p>
    <w:p/>
    <w:p>
      <w:r xmlns:w="http://schemas.openxmlformats.org/wordprocessingml/2006/main">
        <w:t xml:space="preserve">2: 'n Ewige koste om in sonde te lewe - Romeine 6:23</w:t>
      </w:r>
    </w:p>
    <w:p/>
    <w:p>
      <w:r xmlns:w="http://schemas.openxmlformats.org/wordprocessingml/2006/main">
        <w:t xml:space="preserve">1: Spreuke 1:31 - Hulle sal die vrug van hul eie manier eet en versadig word met hul eie planne.</w:t>
      </w:r>
    </w:p>
    <w:p/>
    <w:p>
      <w:r xmlns:w="http://schemas.openxmlformats.org/wordprocessingml/2006/main">
        <w:t xml:space="preserve">2: Prediker 8:11 - Omdat vonnis oor 'n slegte werk nie vinnig voltrek word nie, daarom is die hart van die mensekinders ten volle daarop gerig om kwaad te doen.</w:t>
      </w:r>
    </w:p>
    <w:p/>
    <w:p>
      <w:r xmlns:w="http://schemas.openxmlformats.org/wordprocessingml/2006/main">
        <w:t xml:space="preserve">Jeremia 31:31 Kyk, daar kom dae, spreek die HERE, dat Ek 'n nuwe verbond sal sluit met die huis van Israel en met die huis van Juda;</w:t>
      </w:r>
    </w:p>
    <w:p/>
    <w:p>
      <w:r xmlns:w="http://schemas.openxmlformats.org/wordprocessingml/2006/main">
        <w:t xml:space="preserve">Die Here belowe om 'n nuwe verbond te sluit met beide die huis van Israel en die huis van Juda.</w:t>
      </w:r>
    </w:p>
    <w:p/>
    <w:p>
      <w:r xmlns:w="http://schemas.openxmlformats.org/wordprocessingml/2006/main">
        <w:t xml:space="preserve">1: God se eindelose genade en barmhartigheid sal nooit opraak nie.</w:t>
      </w:r>
    </w:p>
    <w:p/>
    <w:p>
      <w:r xmlns:w="http://schemas.openxmlformats.org/wordprocessingml/2006/main">
        <w:t xml:space="preserve">2: Ons word geroep om die Here en sy beloftes te vertrou.</w:t>
      </w:r>
    </w:p>
    <w:p/>
    <w:p>
      <w:r xmlns:w="http://schemas.openxmlformats.org/wordprocessingml/2006/main">
        <w:t xml:space="preserve">1: Romeine 8:38-39 - "Want ek is seker dat daar geen dood of lewe of engele of owerstes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Jeremia 31:32 nie volgens die verbond wat Ek met hulle vaders gesluit het op die dag toe Ek hulle aan die hand geneem het om hulle uit Egipteland uit te lei nie; wat hulle my verbond verbreek het, al was Ek vir hulle 'n man, spreek die HERE.</w:t>
      </w:r>
    </w:p>
    <w:p/>
    <w:p>
      <w:r xmlns:w="http://schemas.openxmlformats.org/wordprocessingml/2006/main">
        <w:t xml:space="preserve">God se verbond met die Israeliete is verbreek ten spyte daarvan dat Hy vir hulle 'n liefdevolle man was.</w:t>
      </w:r>
    </w:p>
    <w:p/>
    <w:p>
      <w:r xmlns:w="http://schemas.openxmlformats.org/wordprocessingml/2006/main">
        <w:t xml:space="preserve">1. Die sterkte van die verbond: Die belangrikheid van getrouheid in ons verhouding met God.</w:t>
      </w:r>
    </w:p>
    <w:p/>
    <w:p>
      <w:r xmlns:w="http://schemas.openxmlformats.org/wordprocessingml/2006/main">
        <w:t xml:space="preserve">2. Die liefde van 'n man: Ervaar God se liefde deur verbond.</w:t>
      </w:r>
    </w:p>
    <w:p/>
    <w:p>
      <w:r xmlns:w="http://schemas.openxmlformats.org/wordprocessingml/2006/main">
        <w:t xml:space="preserve">1. Efesiërs 2:11-13 - God se verbond van verlossing deur Jesus Christus.</w:t>
      </w:r>
    </w:p>
    <w:p/>
    <w:p>
      <w:r xmlns:w="http://schemas.openxmlformats.org/wordprocessingml/2006/main">
        <w:t xml:space="preserve">2. Maleagi 2:14-16 – God se verbond van huwelik en getrouheid.</w:t>
      </w:r>
    </w:p>
    <w:p/>
    <w:p>
      <w:r xmlns:w="http://schemas.openxmlformats.org/wordprocessingml/2006/main">
        <w:t xml:space="preserve">Jeremia 31:33 Maar dit sal die verbond wees wat Ek met die huis van Israel sal sluit; Ná dié dae, spreek die HERE, sal Ek my wet in hulle binneste gee en dit in hulle hart skrywe; en hulle sal vir hulle 'n God wees, en hulle sal vir My 'n volk wees.</w:t>
      </w:r>
    </w:p>
    <w:p/>
    <w:p>
      <w:r xmlns:w="http://schemas.openxmlformats.org/wordprocessingml/2006/main">
        <w:t xml:space="preserve">Die Here sal 'n verbond sluit met die huis van Israel, wat sal insluit dat Hy sy wet op hulle harte skryf en hulle sy volk maak.</w:t>
      </w:r>
    </w:p>
    <w:p/>
    <w:p>
      <w:r xmlns:w="http://schemas.openxmlformats.org/wordprocessingml/2006/main">
        <w:t xml:space="preserve">1. Die Here se Verbond van Deernis: Verstaan die betekenis van Jeremia 31:33</w:t>
      </w:r>
    </w:p>
    <w:p/>
    <w:p>
      <w:r xmlns:w="http://schemas.openxmlformats.org/wordprocessingml/2006/main">
        <w:t xml:space="preserve">2. God se hartskryfverbond: Hoe om in 'n verhouding met God te lewe</w:t>
      </w:r>
    </w:p>
    <w:p/>
    <w:p>
      <w:r xmlns:w="http://schemas.openxmlformats.org/wordprocessingml/2006/main">
        <w:t xml:space="preserve">1. Romeine 8:15-16 - Want julle het nie die gees van slawerny ontvang om in vrees terug te val nie, maar julle het ontvang die Gees van die aanneming tot kinders, deur wie ons roep: Abba! Vader! 16 Die Gees self getuig saam met ons gees dat ons kinders van God is.</w:t>
      </w:r>
    </w:p>
    <w:p/>
    <w:p>
      <w:r xmlns:w="http://schemas.openxmlformats.org/wordprocessingml/2006/main">
        <w:t xml:space="preserve">2. Hebreërs 8:10-11 - Want dit is die verbond wat Ek ná dié dae met die huis van Israel sal sluit, spreek die Here: Ek sal my wette in hulle verstand gee en dit op hulle hart skrywe, en Ek sal wees hulle God, en hulle sal my volk wees.</w:t>
      </w:r>
    </w:p>
    <w:p/>
    <w:p>
      <w:r xmlns:w="http://schemas.openxmlformats.org/wordprocessingml/2006/main">
        <w:t xml:space="preserve">Jeremia 31:34 En hulle sal nie meer elkeen sy naaste en elkeen sy broer leer nie en sê: Ken die HERE; want hulle sal My almal ken, klein tot groot onder hulle, spreek die HERE; Ek sal hulle ongeregtigheid vergewe en aan hulle sonde nie meer dink nie.</w:t>
      </w:r>
    </w:p>
    <w:p/>
    <w:p>
      <w:r xmlns:w="http://schemas.openxmlformats.org/wordprocessingml/2006/main">
        <w:t xml:space="preserve">Die HERE belowe om die ongeregtigheid van alle mense te vergewe, van die kleinste tot die grootste, en om nie meer aan hulle sondes te dink nie.</w:t>
      </w:r>
    </w:p>
    <w:p/>
    <w:p>
      <w:r xmlns:w="http://schemas.openxmlformats.org/wordprocessingml/2006/main">
        <w:t xml:space="preserve">1. God se onfeilbare liefde en barmhartigheid</w:t>
      </w:r>
    </w:p>
    <w:p/>
    <w:p>
      <w:r xmlns:w="http://schemas.openxmlformats.org/wordprocessingml/2006/main">
        <w:t xml:space="preserve">2. Oorwin sonde en skuld deur geloof in God</w:t>
      </w:r>
    </w:p>
    <w:p/>
    <w:p>
      <w:r xmlns:w="http://schemas.openxmlformats.org/wordprocessingml/2006/main">
        <w:t xml:space="preserve">1. Jesaja 43:25 - Ek is dit wat julle oortredinge om My ontwil uitdelg en nie meer aan julle sondes dink nie.</w:t>
      </w:r>
    </w:p>
    <w:p/>
    <w:p>
      <w:r xmlns:w="http://schemas.openxmlformats.org/wordprocessingml/2006/main">
        <w:t xml:space="preserve">2. Romeine 8:1-2 - Daarom is daar nou geen veroordeling vir die wat in Christus Jesus is nie, want deur Christus Jesus het die wet van die Gees wat lewend maak julle vrygemaak van die wet van sonde en dood.</w:t>
      </w:r>
    </w:p>
    <w:p/>
    <w:p>
      <w:r xmlns:w="http://schemas.openxmlformats.org/wordprocessingml/2006/main">
        <w:t xml:space="preserve">Jeremia 31:35 So sê die HERE, wat die son gee tot 'n lig bedags en die verordeninge van die maan en van die sterre tot 'n lig snags, wat die see skeur as sy golwe dreun; Die HERE van die leërskare is sy Naam:</w:t>
      </w:r>
    </w:p>
    <w:p/>
    <w:p>
      <w:r xmlns:w="http://schemas.openxmlformats.org/wordprocessingml/2006/main">
        <w:t xml:space="preserve">God is die Here wat die son geskep het om lig te verskaf gedurende die dag, en die maan en sterre om lig te verskaf in die nag. Hy is ook die Here van die leërskare en die een wat die bruisende see beheer.</w:t>
      </w:r>
    </w:p>
    <w:p/>
    <w:p>
      <w:r xmlns:w="http://schemas.openxmlformats.org/wordprocessingml/2006/main">
        <w:t xml:space="preserve">1. God se krag en beheer oor die skepping</w:t>
      </w:r>
    </w:p>
    <w:p/>
    <w:p>
      <w:r xmlns:w="http://schemas.openxmlformats.org/wordprocessingml/2006/main">
        <w:t xml:space="preserve">2. God se getrouheid en goedheid</w:t>
      </w:r>
    </w:p>
    <w:p/>
    <w:p>
      <w:r xmlns:w="http://schemas.openxmlformats.org/wordprocessingml/2006/main">
        <w:t xml:space="preserve">1. Psalm 33:6-9 - Deur die woord van die HERE is die hemele gemaak; en hulle hele leër deur die asem van sy mond. Hy maak die waters van die see bymekaar soos 'n hoop; Hy bêre die diepte in voorraadkamers. Laat die hele aarde die HERE vrees; laat al die bewoners van die wêreld vir Hom ontsag hê. Want hy het gespreek, en dit het gebeur; het hy beveel, en dit het bly staan.</w:t>
      </w:r>
    </w:p>
    <w:p/>
    <w:p>
      <w:r xmlns:w="http://schemas.openxmlformats.org/wordprocessingml/2006/main">
        <w:t xml:space="preserve">2. Openbaring 4:11 - U is waardig, o Here, om heerlikheid en eer en krag te ontvang, want U het alles geskape, en tot U welbehae is hulle en is hulle geskape.</w:t>
      </w:r>
    </w:p>
    <w:p/>
    <w:p>
      <w:r xmlns:w="http://schemas.openxmlformats.org/wordprocessingml/2006/main">
        <w:t xml:space="preserve">Jeremia 31:36 As daardie insettinge voor My aangesig wyk, spreek die HERE, dan sal die nageslag van Israel ook ophou om vir altyd 'n nasie voor My aangesig te wees.</w:t>
      </w:r>
    </w:p>
    <w:p/>
    <w:p>
      <w:r xmlns:w="http://schemas.openxmlformats.org/wordprocessingml/2006/main">
        <w:t xml:space="preserve">God sal Israel nooit laat ophou bestaan as 'n nasie nie.</w:t>
      </w:r>
    </w:p>
    <w:p/>
    <w:p>
      <w:r xmlns:w="http://schemas.openxmlformats.org/wordprocessingml/2006/main">
        <w:t xml:space="preserve">1. God se beloftes aan Israel: 'n Kykie na Jeremia 31:36</w:t>
      </w:r>
    </w:p>
    <w:p/>
    <w:p>
      <w:r xmlns:w="http://schemas.openxmlformats.org/wordprocessingml/2006/main">
        <w:t xml:space="preserve">2. Die onwrikbare lojaliteit van die Here: 'n Studie van Jeremia 31:36</w:t>
      </w:r>
    </w:p>
    <w:p/>
    <w:p>
      <w:r xmlns:w="http://schemas.openxmlformats.org/wordprocessingml/2006/main">
        <w:t xml:space="preserve">1. Genesis 17:7 - En Ek sal my verbond oprig tussen My en jou en jou nageslag ná jou in hulle geslagte as 'n ewige verbond, om vir jou 'n God te wees en vir jou nageslag ná jou.</w:t>
      </w:r>
    </w:p>
    <w:p/>
    <w:p>
      <w:r xmlns:w="http://schemas.openxmlformats.org/wordprocessingml/2006/main">
        <w:t xml:space="preserve">2. Jesaja 43:5-7 - Wees nie bevrees nie, want Ek is met jou; Ek sal jou nageslag uit die ooste bring en jou versamel van die weste; Ek sal vir die noorde sê: Gee op; en na die suide: Hou jou nie terug nie; bring my seuns van ver af en my dogters van die eindes van die aarde af; Selfs elkeen oor wie my Naam uitgeroep is, want Ek het hom tot my eer geskape, Ek het hom geformeer; ja, Ek het hom gemaak.</w:t>
      </w:r>
    </w:p>
    <w:p/>
    <w:p>
      <w:r xmlns:w="http://schemas.openxmlformats.org/wordprocessingml/2006/main">
        <w:t xml:space="preserve">Jeremia 31:37 So sê die HERE: As die hemel daarbo gemeet kan word en die fondamente van die aarde daaronder nagespeur kan word, sal Ek ook die hele nageslag van Israel verwerp oor alles wat hulle gedoen het, spreek die HERE.</w:t>
      </w:r>
    </w:p>
    <w:p/>
    <w:p>
      <w:r xmlns:w="http://schemas.openxmlformats.org/wordprocessingml/2006/main">
        <w:t xml:space="preserve">Die HERE sê dat as die hemel gemeet en die fondamente van die aarde deursoek kan word, Hy die nageslag van Israel vir hulle sondes sal verwerp.</w:t>
      </w:r>
    </w:p>
    <w:p/>
    <w:p>
      <w:r xmlns:w="http://schemas.openxmlformats.org/wordprocessingml/2006/main">
        <w:t xml:space="preserve">1. Die Here se standvastigheid in die nakoming van sy beloftes</w:t>
      </w:r>
    </w:p>
    <w:p/>
    <w:p>
      <w:r xmlns:w="http://schemas.openxmlformats.org/wordprocessingml/2006/main">
        <w:t xml:space="preserve">2. Die gevolge van ongehoorsaamheid aan God se Woord</w:t>
      </w:r>
    </w:p>
    <w:p/>
    <w:p>
      <w:r xmlns:w="http://schemas.openxmlformats.org/wordprocessingml/2006/main">
        <w:t xml:space="preserve">1. Jesaja 40:22 - "Dit is Hy wat bo die kring van die aarde sit, en sy bewoners is soos sprinkane, wat die hemel uitsprei soos 'n gordyn en dit uitsprei soos 'n tent om in te woon."</w:t>
      </w:r>
    </w:p>
    <w:p/>
    <w:p>
      <w:r xmlns:w="http://schemas.openxmlformats.org/wordprocessingml/2006/main">
        <w:t xml:space="preserve">2. Miga 6:8 - "Hy het vir jou gesê, o mens, wat goed is, en wat vra die Here van jou anders as om reg te doen en liefde lief te hê en nederig met jou God te wandel?"</w:t>
      </w:r>
    </w:p>
    <w:p/>
    <w:p>
      <w:r xmlns:w="http://schemas.openxmlformats.org/wordprocessingml/2006/main">
        <w:t xml:space="preserve">Jeremia 31:38 Kyk, daar kom dae, spreek die HERE, dat die stad vir die HERE gebou sal word van die toring Hananeel af tot by die Hoekpoort.</w:t>
      </w:r>
    </w:p>
    <w:p/>
    <w:p>
      <w:r xmlns:w="http://schemas.openxmlformats.org/wordprocessingml/2006/main">
        <w:t xml:space="preserve">Die HERE verklaar dat 'n stad gebou en aan Hom gewy sal word, van die toring van Hananeel af tot by die Hoekpoort.</w:t>
      </w:r>
    </w:p>
    <w:p/>
    <w:p>
      <w:r xmlns:w="http://schemas.openxmlformats.org/wordprocessingml/2006/main">
        <w:t xml:space="preserve">1. Die krag van toewyding: Hoe ons stede vir die HERE kan bou</w:t>
      </w:r>
    </w:p>
    <w:p/>
    <w:p>
      <w:r xmlns:w="http://schemas.openxmlformats.org/wordprocessingml/2006/main">
        <w:t xml:space="preserve">2. Die belangrikheid van gehoorsaamheid aan die HERE se Wil</w:t>
      </w:r>
    </w:p>
    <w:p/>
    <w:p>
      <w:r xmlns:w="http://schemas.openxmlformats.org/wordprocessingml/2006/main">
        <w:t xml:space="preserve">1. Psalm 127:1 - As die HERE die huis nie bou nie, swoeg hulle tevergeefs wat daaraan bou.</w:t>
      </w:r>
    </w:p>
    <w:p/>
    <w:p>
      <w:r xmlns:w="http://schemas.openxmlformats.org/wordprocessingml/2006/main">
        <w:t xml:space="preserve">2. Matteus 16:18 - En Ek sê ook vir jou dat jy Petrus is, en op hierdie rots sal Ek my gemeente bou, en die poorte van die doderyk sal dit nie oorweldig nie.</w:t>
      </w:r>
    </w:p>
    <w:p/>
    <w:p>
      <w:r xmlns:w="http://schemas.openxmlformats.org/wordprocessingml/2006/main">
        <w:t xml:space="preserve">JEREMIA 31:39 En die meetsnoer sal nog daarteenoor uitgaan op die heuwel Gareb en sal omtrek tot by Goat.</w:t>
      </w:r>
    </w:p>
    <w:p/>
    <w:p>
      <w:r xmlns:w="http://schemas.openxmlformats.org/wordprocessingml/2006/main">
        <w:t xml:space="preserve">God sal die stad Jerusalem meet met 'n meetsnoer op die heuwel Gareb en die omgewing van Goat.</w:t>
      </w:r>
    </w:p>
    <w:p/>
    <w:p>
      <w:r xmlns:w="http://schemas.openxmlformats.org/wordprocessingml/2006/main">
        <w:t xml:space="preserve">1. God se meting van Jerusalem - Jeremia 31:39</w:t>
      </w:r>
    </w:p>
    <w:p/>
    <w:p>
      <w:r xmlns:w="http://schemas.openxmlformats.org/wordprocessingml/2006/main">
        <w:t xml:space="preserve">2. Die maatstaf van ons geloof - Matteus 7:2</w:t>
      </w:r>
    </w:p>
    <w:p/>
    <w:p>
      <w:r xmlns:w="http://schemas.openxmlformats.org/wordprocessingml/2006/main">
        <w:t xml:space="preserve">1. Matteus 7:2 - "Want met watter oordeel julle oordeel, sal julle geoordeel word; en met die maat waarmee julle meet, sal weer vir julle gemeet word."</w:t>
      </w:r>
    </w:p>
    <w:p/>
    <w:p>
      <w:r xmlns:w="http://schemas.openxmlformats.org/wordprocessingml/2006/main">
        <w:t xml:space="preserve">2. Esegiël 40:3, 4 – “En hy het my daarheen gebring, en kyk, daar was 'n man wie se voorkoms soos koper was, met 'n vlaslyn in sy hand en 'n meetriet; in die poort gestaan.En die man het vir my gesê: Mensekind, kyk met jou oë en hoor met jou ore en rig jou hart op alles wat ek jou sal wys, met die doel om dit aan jou te wys. is jy hierheen gebring; vertel die huis van Israel alles wat jy sien."</w:t>
      </w:r>
    </w:p>
    <w:p/>
    <w:p>
      <w:r xmlns:w="http://schemas.openxmlformats.org/wordprocessingml/2006/main">
        <w:t xml:space="preserve">JEREMIA 31:40 En die hele dal van die lyke en van die as en al die velde tot by die spruit Kedron, tot by die hoek van die Perdepoort na die ooste, moet aan die HERE heilig wees; dit sal vir ewig nie meer uitgeruk of afgebreek word nie.</w:t>
      </w:r>
    </w:p>
    <w:p/>
    <w:p>
      <w:r xmlns:w="http://schemas.openxmlformats.org/wordprocessingml/2006/main">
        <w:t xml:space="preserve">Die dal van die Kedron, waar die lyke en as is, moet aan die Here gewy word en sal nooit vernietig word nie.</w:t>
      </w:r>
    </w:p>
    <w:p/>
    <w:p>
      <w:r xmlns:w="http://schemas.openxmlformats.org/wordprocessingml/2006/main">
        <w:t xml:space="preserve">1. Die belangrikheid van toewyding: Om ons lewens aan die Here toe te wy</w:t>
      </w:r>
    </w:p>
    <w:p/>
    <w:p>
      <w:r xmlns:w="http://schemas.openxmlformats.org/wordprocessingml/2006/main">
        <w:t xml:space="preserve">2. Die blywende aard van die Here se beloftes</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p>
      <w:r xmlns:w="http://schemas.openxmlformats.org/wordprocessingml/2006/main">
        <w:t xml:space="preserve">Jeremia hoofstuk 32 draai om 'n belangrike gebeurtenis in die profeet se lewe, waar hy 'n stuk grond koop as 'n teken van hoop en toekomstige herstel vir Israel.</w:t>
      </w:r>
    </w:p>
    <w:p/>
    <w:p>
      <w:r xmlns:w="http://schemas.openxmlformats.org/wordprocessingml/2006/main">
        <w:t xml:space="preserve">1ste Paragraaf: Die Babiloniese leër het Jerusalem beleër, en Jeremia is gevange gehou in die binnehof van die wag (Jeremia 32:1-5). God sê vir Jeremia dat sy neef Hanamel na hom sal kom en aanbied om aan hom sy stuk grond in Anatot te verkoop volgens die wet van verlossing.</w:t>
      </w:r>
    </w:p>
    <w:p/>
    <w:p>
      <w:r xmlns:w="http://schemas.openxmlformats.org/wordprocessingml/2006/main">
        <w:t xml:space="preserve">2de Paragraaf: Hanamel kom na Jeremia soos geprofeteer is, en bied aan om die land aan hom te verkoop (Jeremia 32:6-15). Ten spyte van die tronk, gehoorsaam Jeremia God se bevel en koop die land vir sewentien sikkels silwer. Hy teken en verseël die akte voor getuies.</w:t>
      </w:r>
    </w:p>
    <w:p/>
    <w:p>
      <w:r xmlns:w="http://schemas.openxmlformats.org/wordprocessingml/2006/main">
        <w:t xml:space="preserve">3de Paragraaf: Daarna bid Jeremia tot God en erken Sy krag en getrouheid (Jeremia 32:16-25). Hy vertel hoe God die hemel en aarde met sy magtige hand geskep het. Hy bevraagteken waarom God herstel belowe het terwyl hy toegelaat het dat Jerusalem deur Babilon vernietig word.</w:t>
      </w:r>
    </w:p>
    <w:p/>
    <w:p>
      <w:r xmlns:w="http://schemas.openxmlformats.org/wordprocessingml/2006/main">
        <w:t xml:space="preserve">4de Paragraaf: God reageer op Jeremia se gebed (Jeremia 32:26-35). Hy bevestig Sy soewereiniteit oor Israel se lot en verduidelik dat hulle ballingskap te wyte is aan hulle aanhoudende ongehoorsaamheid. Hy beloof egter uiteindelike herstel vir hulle ten spyte van hul huidige omstandighede.</w:t>
      </w:r>
    </w:p>
    <w:p/>
    <w:p>
      <w:r xmlns:w="http://schemas.openxmlformats.org/wordprocessingml/2006/main">
        <w:t xml:space="preserve">5de Paragraaf: In reaksie op Jeremia se aankoop van die veld, bevestig God sy belofte van herstel (Jeremia 32:36-44). Hy verklaar dat lande weer in Israel gekoop sal word. Die mense sal uit ballingskap terugkeer, huise en wingerde herbou, Hom van harte aanbid en blywende vrede geniet.</w:t>
      </w:r>
    </w:p>
    <w:p/>
    <w:p>
      <w:r xmlns:w="http://schemas.openxmlformats.org/wordprocessingml/2006/main">
        <w:t xml:space="preserve">Samevattend, hoofstuk twee en dertig van Jeremia vertel die verhaal van Jeremia wat 'n stuk grond gekoop het as 'n teken van hoop en toekomstige herstel vir Israel tydens 'n tyd van beleëring deur Babilon. Ten spyte van die tronk, gehoorsaam Jeremia God se bevel en koop sy neef Hanamel se stuk grond. Hy teken en verseël die daad volgens die opdrag, wat geloof in God se belofte toon. Deur gebed erken Jeremia God se krag en bevraagteken Sy plan te midde van vernietiging. God reageer deur Sy soewereiniteit te bevestig, deur Israel se ballingskap toe te skryf aan hulle ongehoorsaamheid. Hy beloof egter uiteindelike herstel vir hulle. In reaksie op Jeremia se daad, herhaal God Sy belofte van herstel. Lande sal weer in Israel gekoop word. Die mense sal uit ballingskap terugkeer, huise en wingerde herbou, Hom heelhartig aanbid en blywende vrede ervaar. In die algemeen, hierdie Samevattend, Hoofstuk vertoon 'n simboliese handeling wat geloof in goddelike beloftes te midde van uitdagende omstandighede illustreer. Dit beklemtoon beide oordeel vir ongehoorsaamheid en hoop vir toekomstige herstel onder goddelike voorsienigheid.</w:t>
      </w:r>
    </w:p>
    <w:p/>
    <w:p>
      <w:r xmlns:w="http://schemas.openxmlformats.org/wordprocessingml/2006/main">
        <w:t xml:space="preserve">Jeremia 32:1 Die woord wat van die HERE tot Jeremia gekom het in die tiende jaar van Sedekia, die koning van Juda, dit was die agtiende jaar van Nebukadrésar.</w:t>
      </w:r>
    </w:p>
    <w:p/>
    <w:p>
      <w:r xmlns:w="http://schemas.openxmlformats.org/wordprocessingml/2006/main">
        <w:t xml:space="preserve">Die woord van die Here het tot Jeremia gekom in die tiende jaar van Sedekia se regering, wat ook die agtiende jaar van Nebukadrésar se regering was.</w:t>
      </w:r>
    </w:p>
    <w:p/>
    <w:p>
      <w:r xmlns:w="http://schemas.openxmlformats.org/wordprocessingml/2006/main">
        <w:t xml:space="preserve">1. God se tydsberekening is perfek – hoe God se tydsberekening ons lewens kan beïnvloed</w:t>
      </w:r>
    </w:p>
    <w:p/>
    <w:p>
      <w:r xmlns:w="http://schemas.openxmlformats.org/wordprocessingml/2006/main">
        <w:t xml:space="preserve">2. Geloof te midde van onsekerheid – Hoe kan ons krag vind te midde van moeilike tye?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Galasiërs 6:9 Laat ons nie moeg word om goed te doen nie, want op die regte tyd sal ons 'n oes insamel as ons nie tou opgooi nie.</w:t>
      </w:r>
    </w:p>
    <w:p/>
    <w:p>
      <w:r xmlns:w="http://schemas.openxmlformats.org/wordprocessingml/2006/main">
        <w:t xml:space="preserve">JEREMIA 32:2 Want toe het die leër van die koning van Babel Jerusalem beleër, en die profeet Jeremia was opgesluit in die voorhof van die gevangenis wat in die huis van die koning van Juda was.</w:t>
      </w:r>
    </w:p>
    <w:p/>
    <w:p>
      <w:r xmlns:w="http://schemas.openxmlformats.org/wordprocessingml/2006/main">
        <w:t xml:space="preserve">Jeremia is tydens die beleëring van Jerusalem deur die koning van Babilon se leër in die voorhof van die tronk toegesluit.</w:t>
      </w:r>
    </w:p>
    <w:p/>
    <w:p>
      <w:r xmlns:w="http://schemas.openxmlformats.org/wordprocessingml/2006/main">
        <w:t xml:space="preserve">1. Die getrouheid van Jeremia in die aangesig van gevaarlike omstandighede.</w:t>
      </w:r>
    </w:p>
    <w:p/>
    <w:p>
      <w:r xmlns:w="http://schemas.openxmlformats.org/wordprocessingml/2006/main">
        <w:t xml:space="preserve">2. God se soewereiniteit te midde van lyding.</w:t>
      </w:r>
    </w:p>
    <w:p/>
    <w:p>
      <w:r xmlns:w="http://schemas.openxmlformats.org/wordprocessingml/2006/main">
        <w:t xml:space="preserve">1. Matteus 5:10-12 – Salig is die wat vervolg word ter wille van geregtigheid, want aan hulle behoort die koninkryk van die hemel.</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Jeremia 32:3 Want Sedekia, die koning van Juda, het hom opgesluit en gesê: Waarom profeteer jy en sê: So spreek die HERE: Kyk, Ek gee hierdie stad in die hand van die koning van Babel, en hy sal dit inneem. ;</w:t>
      </w:r>
    </w:p>
    <w:p/>
    <w:p>
      <w:r xmlns:w="http://schemas.openxmlformats.org/wordprocessingml/2006/main">
        <w:t xml:space="preserve">Sedekia het Jeremia toegesluit in 'n poging om hom te verhoed om die oordeel van God te profeteer dat die stad Jerusalem in die hand van die koning van Babilon gegee sal word.</w:t>
      </w:r>
    </w:p>
    <w:p/>
    <w:p>
      <w:r xmlns:w="http://schemas.openxmlformats.org/wordprocessingml/2006/main">
        <w:t xml:space="preserve">1. Om die gevolge van ongehoorsaamheid in die gesig te staar - Jeremia 32:3</w:t>
      </w:r>
    </w:p>
    <w:p/>
    <w:p>
      <w:r xmlns:w="http://schemas.openxmlformats.org/wordprocessingml/2006/main">
        <w:t xml:space="preserve">2. God se oordeel oor diegene wat sy woord verwerp - Jeremia 32:3</w:t>
      </w:r>
    </w:p>
    <w:p/>
    <w:p>
      <w:r xmlns:w="http://schemas.openxmlformats.org/wordprocessingml/2006/main">
        <w:t xml:space="preserve">1. Jeremia 29:11-13</w:t>
      </w:r>
    </w:p>
    <w:p/>
    <w:p>
      <w:r xmlns:w="http://schemas.openxmlformats.org/wordprocessingml/2006/main">
        <w:t xml:space="preserve">2. 2 Kronieke 36:15-21</w:t>
      </w:r>
    </w:p>
    <w:p/>
    <w:p>
      <w:r xmlns:w="http://schemas.openxmlformats.org/wordprocessingml/2006/main">
        <w:t xml:space="preserve">Jeremia 32:4 En Sedekia, die koning van Juda, sal nie uit die hand van die Chaldeërs ontvlug nie, maar hy sal sekerlik in die hand van die koning van Babel oorgegee word en mond tot mond met hom spreek, en sy oë sal sy oë aanskou. ;</w:t>
      </w:r>
    </w:p>
    <w:p/>
    <w:p>
      <w:r xmlns:w="http://schemas.openxmlformats.org/wordprocessingml/2006/main">
        <w:t xml:space="preserve">Sedekia, die koning van Juda, sal in Babiloniese ballingskap weggevoer word en sal van aangesig tot aangesig met die koning van Babilon praat.</w:t>
      </w:r>
    </w:p>
    <w:p/>
    <w:p>
      <w:r xmlns:w="http://schemas.openxmlformats.org/wordprocessingml/2006/main">
        <w:t xml:space="preserve">1. Die krag van God se beloftes: vervul ten spyte van omstandighede</w:t>
      </w:r>
    </w:p>
    <w:p/>
    <w:p>
      <w:r xmlns:w="http://schemas.openxmlformats.org/wordprocessingml/2006/main">
        <w:t xml:space="preserve">2. Die Soewereiniteit van God: Hoe gebeure buite ons beheer ons lewens kan verander</w:t>
      </w:r>
    </w:p>
    <w:p/>
    <w:p>
      <w:r xmlns:w="http://schemas.openxmlformats.org/wordprocessingml/2006/main">
        <w:t xml:space="preserve">1. Jesaja 46:10-11 - My raad sal bestaan, en Ek sal al my voorneme volbring...Ek het gespreek, en Ek sal dit uitvoer; Ek het my voorgeneem, en ek sal dit doen.</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32:5 En hy sal Sedekía na Babel lei, en daar sal hy wees totdat Ek hom besoek, spreek die HERE; al sou julle teen die Chaldeërs veg, sal julle nie voorspoedig wees nie.</w:t>
      </w:r>
    </w:p>
    <w:p/>
    <w:p>
      <w:r xmlns:w="http://schemas.openxmlformats.org/wordprocessingml/2006/main">
        <w:t xml:space="preserve">Die Here sal Sedekia na Babel neem en hy sal daar bly totdat die Here hom besoek. Maak nie saak hoe hard die mense teen die Chaldeërs veg nie, hulle sal nie slaag nie.</w:t>
      </w:r>
    </w:p>
    <w:p/>
    <w:p>
      <w:r xmlns:w="http://schemas.openxmlformats.org/wordprocessingml/2006/main">
        <w:t xml:space="preserve">1. Die Here se soewereiniteit oor alle nasies</w:t>
      </w:r>
    </w:p>
    <w:p/>
    <w:p>
      <w:r xmlns:w="http://schemas.openxmlformats.org/wordprocessingml/2006/main">
        <w:t xml:space="preserve">2. Die nutteloosheid om teen God se Plan te veg</w:t>
      </w:r>
    </w:p>
    <w:p/>
    <w:p>
      <w:r xmlns:w="http://schemas.openxmlformats.org/wordprocessingml/2006/main">
        <w:t xml:space="preserve">1. Psalm 33:10-11 - "Die Here maak die raad van die nasies tot niet; Hy vernietig die planne van die volke. Die raad van die Here staan vir ewig, die planne van sy hart van geslag tot geslag."</w:t>
      </w:r>
    </w:p>
    <w:p/>
    <w:p>
      <w:r xmlns:w="http://schemas.openxmlformats.org/wordprocessingml/2006/main">
        <w:t xml:space="preserve">2. Jesaja 46:10 - "En verkondig die einde van die begin af en van ouds af dinge wat nog nie gedoen is nie, en sê: My raad sal bestaan, en Ek sal al my voorneme volbring."</w:t>
      </w:r>
    </w:p>
    <w:p/>
    <w:p>
      <w:r xmlns:w="http://schemas.openxmlformats.org/wordprocessingml/2006/main">
        <w:t xml:space="preserve">Jeremia 32:6 En Jeremia sê: Die woord van die HERE het tot my gekom en gesê:</w:t>
      </w:r>
    </w:p>
    <w:p/>
    <w:p>
      <w:r xmlns:w="http://schemas.openxmlformats.org/wordprocessingml/2006/main">
        <w:t xml:space="preserve">Die Here het met Jeremia gepraat oor 'n belofte.</w:t>
      </w:r>
    </w:p>
    <w:p/>
    <w:p>
      <w:r xmlns:w="http://schemas.openxmlformats.org/wordprocessingml/2006/main">
        <w:t xml:space="preserve">1: God is getrou en sal altyd Sy beloftes nakom.</w:t>
      </w:r>
    </w:p>
    <w:p/>
    <w:p>
      <w:r xmlns:w="http://schemas.openxmlformats.org/wordprocessingml/2006/main">
        <w:t xml:space="preserve">2: Ons moet op die Here vertrou en op Sy beloftes staatmaak.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Hebreërs 10:23 - Laat ons die belydenis van ons geloof sonder twyfel vashou; (want hy is getrou wat beloof het;)</w:t>
      </w:r>
    </w:p>
    <w:p/>
    <w:p>
      <w:r xmlns:w="http://schemas.openxmlformats.org/wordprocessingml/2006/main">
        <w:t xml:space="preserve">JEREMIA 32:7 Kyk, Hanámeël, die seun van Sallum, jou oom sal na jou toe kom en sê: Koop vir jou my stuk grond wat in Anatot is, want die reg van loskoping is aan jou om dit te koop.</w:t>
      </w:r>
    </w:p>
    <w:p/>
    <w:p>
      <w:r xmlns:w="http://schemas.openxmlformats.org/wordprocessingml/2006/main">
        <w:t xml:space="preserve">Hanameel, die seun van Sallum, deel vir Jeremia mee dat hy die reg het om die stuk grond in Anatot te koop.</w:t>
      </w:r>
    </w:p>
    <w:p/>
    <w:p>
      <w:r xmlns:w="http://schemas.openxmlformats.org/wordprocessingml/2006/main">
        <w:t xml:space="preserve">1. Die waarde van verlossing: Hoe Christus ons red van sonde</w:t>
      </w:r>
    </w:p>
    <w:p/>
    <w:p>
      <w:r xmlns:w="http://schemas.openxmlformats.org/wordprocessingml/2006/main">
        <w:t xml:space="preserve">2. Die krag van familie: hoe ons geliefdes ons ophef</w:t>
      </w:r>
    </w:p>
    <w:p/>
    <w:p>
      <w:r xmlns:w="http://schemas.openxmlformats.org/wordprocessingml/2006/main">
        <w:t xml:space="preserve">1. Lukas 4:18-19 - Die Gees van die Here is op My, omdat Hy My gesalf het om die evangelie aan die armes te verkondig; Hy het My gestuur om die gebrokenes van hart te genees, om verlossing aan gevangenes te verkondig en herstel van gesig aan blindes, om die wat verbryseldes in vryheid vry te laat.</w:t>
      </w:r>
    </w:p>
    <w:p/>
    <w:p>
      <w:r xmlns:w="http://schemas.openxmlformats.org/wordprocessingml/2006/main">
        <w:t xml:space="preserve">2. Spreuke 17:17 - 'n Vriend het te alle tye lief, en 'n broer word gebore vir teëspoed.</w:t>
      </w:r>
    </w:p>
    <w:p/>
    <w:p>
      <w:r xmlns:w="http://schemas.openxmlformats.org/wordprocessingml/2006/main">
        <w:t xml:space="preserve">JEREMIA 32:8 Toe kom Hanámeël, die seun van my oom, na my in die voorhof van die gevangenis volgens die woord van die HERE en sê vir my: Koop tog my stuk grond wat in Anatot is, wat in die land van Benjamin, want aan jou behoort die erfenisreg en aan jou behoort die verlossing; koop dit vir jouself. Toe het ek geweet dat dit die woord van die HERE is.</w:t>
      </w:r>
    </w:p>
    <w:p/>
    <w:p>
      <w:r xmlns:w="http://schemas.openxmlformats.org/wordprocessingml/2006/main">
        <w:t xml:space="preserve">Hanameel, Jeremia se oom se seun, het volgens die woord van die Here na hom in die tronkhof gekom en hom gevra om sy stuk grond in Anatot in die land Benjamin te koop. Jeremia het besef dit was die woord van die Here.</w:t>
      </w:r>
    </w:p>
    <w:p/>
    <w:p>
      <w:r xmlns:w="http://schemas.openxmlformats.org/wordprocessingml/2006/main">
        <w:t xml:space="preserve">1. God se plan is groter as wat ons ons ooit kan voorstel – Jeremia 32:8</w:t>
      </w:r>
    </w:p>
    <w:p/>
    <w:p>
      <w:r xmlns:w="http://schemas.openxmlformats.org/wordprocessingml/2006/main">
        <w:t xml:space="preserve">2. Die Here praat deur onverwagte mense – Jeremia 32:8</w:t>
      </w:r>
    </w:p>
    <w:p/>
    <w:p>
      <w:r xmlns:w="http://schemas.openxmlformats.org/wordprocessingml/2006/main">
        <w:t xml:space="preserve">1. Psalm 33:10-11 - Die Here maak die raad van die nasies tot niet; hy verydel die planne van die volke. Die raad van die Here staan vir ewig, die planne van sy hart van geslag tot geslag.</w:t>
      </w:r>
    </w:p>
    <w:p/>
    <w:p>
      <w:r xmlns:w="http://schemas.openxmlformats.org/wordprocessingml/2006/main">
        <w:t xml:space="preserve">2. Jesaja 46:10 – Hy verkondig die einde van die begin af en van ouds af dinge wat nog nie gedoen is nie, en sê: My raad sal bestaan, en Ek sal al my voorneme volbring.</w:t>
      </w:r>
    </w:p>
    <w:p/>
    <w:p>
      <w:r xmlns:w="http://schemas.openxmlformats.org/wordprocessingml/2006/main">
        <w:t xml:space="preserve">JEREMIA 32:9 En ek het die stuk grond van Hanámeël, die seun van my oom, wat in Anatot was, gekoop en die geld vir hom afgeweeg, sewentien sikkels silwer.</w:t>
      </w:r>
    </w:p>
    <w:p/>
    <w:p>
      <w:r xmlns:w="http://schemas.openxmlformats.org/wordprocessingml/2006/main">
        <w:t xml:space="preserve">God het vir Jeremia voorsien deur 'n stuk grond te voorsien om te koop.</w:t>
      </w:r>
    </w:p>
    <w:p/>
    <w:p>
      <w:r xmlns:w="http://schemas.openxmlformats.org/wordprocessingml/2006/main">
        <w:t xml:space="preserve">1. God is ons voorsiener en sal in ons behoeftes voorsien wanneer ons op Hom vertrou.</w:t>
      </w:r>
    </w:p>
    <w:p/>
    <w:p>
      <w:r xmlns:w="http://schemas.openxmlformats.org/wordprocessingml/2006/main">
        <w:t xml:space="preserve">2. God is getrou in ons tye van nood en sal voorsien selfs wanneer ons hulpbronne beperk is.</w:t>
      </w:r>
    </w:p>
    <w:p/>
    <w:p>
      <w:r xmlns:w="http://schemas.openxmlformats.org/wordprocessingml/2006/main">
        <w:t xml:space="preserve">1. Filippense 4:19 - En my God sal in al julle behoeftes voorsien volgens sy rykdom in heerlikheid in Christus Jesus.</w:t>
      </w:r>
    </w:p>
    <w:p/>
    <w:p>
      <w:r xmlns:w="http://schemas.openxmlformats.org/wordprocessingml/2006/main">
        <w:t xml:space="preserve">2. 2 Korintiërs 9:8 - En God is magtig om alle genade oorvloedig oor julle te laat wees, sodat julle altyd in alles oorvloedig kan wees, met alles wat julle nodig het, in elke goeie werk.</w:t>
      </w:r>
    </w:p>
    <w:p/>
    <w:p>
      <w:r xmlns:w="http://schemas.openxmlformats.org/wordprocessingml/2006/main">
        <w:t xml:space="preserve">JEREMIA 32:10 En ek het die getuienis opgeteken en dit verseël en getuies geneem en vir hom die geld op 'n weegskaal afgeweeg.</w:t>
      </w:r>
    </w:p>
    <w:p/>
    <w:p>
      <w:r xmlns:w="http://schemas.openxmlformats.org/wordprocessingml/2006/main">
        <w:t xml:space="preserve">Die gedeelte praat van 'n kontrak wat in geldelike balans aanskou, verseël en uitgeweeg word.</w:t>
      </w:r>
    </w:p>
    <w:p/>
    <w:p>
      <w:r xmlns:w="http://schemas.openxmlformats.org/wordprocessingml/2006/main">
        <w:t xml:space="preserve">1. God roep ons om getroue getuies te wees in al ons kontrakte.</w:t>
      </w:r>
    </w:p>
    <w:p/>
    <w:p>
      <w:r xmlns:w="http://schemas.openxmlformats.org/wordprocessingml/2006/main">
        <w:t xml:space="preserve">2. God se beloftes is seker en kan vertrou word.</w:t>
      </w:r>
    </w:p>
    <w:p/>
    <w:p>
      <w:r xmlns:w="http://schemas.openxmlformats.org/wordprocessingml/2006/main">
        <w:t xml:space="preserve">1. Matteus 18:16 (OAV): Maar as hy na jou nie luister nie, neem dan nog een of twee saam met jou, sodat in die mond van twee of drie getuies elke woord vasgestel kan word.</w:t>
      </w:r>
    </w:p>
    <w:p/>
    <w:p>
      <w:r xmlns:w="http://schemas.openxmlformats.org/wordprocessingml/2006/main">
        <w:t xml:space="preserve">2. Romeine 10:17 (OAV): Die geloof is dus uit die gehoor en die gehoor is deur die woord van God.</w:t>
      </w:r>
    </w:p>
    <w:p/>
    <w:p>
      <w:r xmlns:w="http://schemas.openxmlformats.org/wordprocessingml/2006/main">
        <w:t xml:space="preserve">JEREMIA 32:11 Toe het ek die bewys van die koop geneem, die wat verseël was volgens die wet en die gewoonte, sowel as die wat oop was.</w:t>
      </w:r>
    </w:p>
    <w:p/>
    <w:p>
      <w:r xmlns:w="http://schemas.openxmlformats.org/wordprocessingml/2006/main">
        <w:t xml:space="preserve">God se getrouheid aan sy volk word geïllustreer deur die aankoop van grond in moeilike tye.</w:t>
      </w:r>
    </w:p>
    <w:p/>
    <w:p>
      <w:r xmlns:w="http://schemas.openxmlformats.org/wordprocessingml/2006/main">
        <w:t xml:space="preserve">1: God is altyd getrou, selfs te midde van moeilikheid.</w:t>
      </w:r>
    </w:p>
    <w:p/>
    <w:p>
      <w:r xmlns:w="http://schemas.openxmlformats.org/wordprocessingml/2006/main">
        <w:t xml:space="preserve">2: Ons kan op God se getrouheid vertrou, maak nie saak wat die lewe na ons toe gooi nie.</w:t>
      </w:r>
    </w:p>
    <w:p/>
    <w:p>
      <w:r xmlns:w="http://schemas.openxmlformats.org/wordprocessingml/2006/main">
        <w:t xml:space="preserve">1: Deuteronomium 7:9 Weet dan dat die Here jou God God is, die getroue God wat die verbond en die goedertierenheid bewaar vir dié wat Hom liefhet en sy gebooie onderhou, tot in duisend geslagte.</w:t>
      </w:r>
    </w:p>
    <w:p/>
    <w:p>
      <w:r xmlns:w="http://schemas.openxmlformats.org/wordprocessingml/2006/main">
        <w:t xml:space="preserve">2: Hebreërs 10:23 Laat ons die belydenis van ons hoop sonder twyfel vashou, want Hy wat dit beloof het, is getrou.</w:t>
      </w:r>
    </w:p>
    <w:p/>
    <w:p>
      <w:r xmlns:w="http://schemas.openxmlformats.org/wordprocessingml/2006/main">
        <w:t xml:space="preserve">JEREMIA 32:12 En ek het die bewys van die koop aan Barug, die seun van Nería, die seun van Maäséja, gegee voor die oë van Hanámeël, die seun van my oom, en voor die teenwoordigheid van die getuies wat die koopboek geteken het, voor almal die Jode wat in die voorhof van die tronk gesit het.</w:t>
      </w:r>
    </w:p>
    <w:p/>
    <w:p>
      <w:r xmlns:w="http://schemas.openxmlformats.org/wordprocessingml/2006/main">
        <w:t xml:space="preserve">God het die bewys van die aankoop aan Barug gegee in die teenwoordigheid van getuies en al die Jode in die hof van die tronk.</w:t>
      </w:r>
    </w:p>
    <w:p/>
    <w:p>
      <w:r xmlns:w="http://schemas.openxmlformats.org/wordprocessingml/2006/main">
        <w:t xml:space="preserve">1. Die belangrikheid van getuies en getuienis in 'n geestelike konteks</w:t>
      </w:r>
    </w:p>
    <w:p/>
    <w:p>
      <w:r xmlns:w="http://schemas.openxmlformats.org/wordprocessingml/2006/main">
        <w:t xml:space="preserve">2. Gevolge van die ontkenning van God se waarheid</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Johannes 8:47 – Elkeen wat uit God is, hoor die woorde van God. Die rede hoekom jy hulle nie hoor nie, is dat jy nie van God is nie.</w:t>
      </w:r>
    </w:p>
    <w:p/>
    <w:p>
      <w:r xmlns:w="http://schemas.openxmlformats.org/wordprocessingml/2006/main">
        <w:t xml:space="preserve">JEREMIA 32:13 En ek het Barug voor hulle bevel gegee en gesê:</w:t>
      </w:r>
    </w:p>
    <w:p/>
    <w:p>
      <w:r xmlns:w="http://schemas.openxmlformats.org/wordprocessingml/2006/main">
        <w:t xml:space="preserve">God het Jeremia beveel om 'n stuk grond by sy neef te koop as 'n teken van hoop vir die toekoms.</w:t>
      </w:r>
    </w:p>
    <w:p/>
    <w:p>
      <w:r xmlns:w="http://schemas.openxmlformats.org/wordprocessingml/2006/main">
        <w:t xml:space="preserve">1) God se getrouheid is groter as ons omstandighede.</w:t>
      </w:r>
    </w:p>
    <w:p/>
    <w:p>
      <w:r xmlns:w="http://schemas.openxmlformats.org/wordprocessingml/2006/main">
        <w:t xml:space="preserve">2) God se planne vir ons toekoms is seker en veilig.</w:t>
      </w:r>
    </w:p>
    <w:p/>
    <w:p>
      <w:r xmlns:w="http://schemas.openxmlformats.org/wordprocessingml/2006/main">
        <w:t xml:space="preserve">1) Jesaja 43:18-19 - "Dink nie aan die vorige dinge nie, en let nie op die dinge van ouds nie. Kyk, Ek doen 'n nuwe ding; nou spruit dit uit, sien julle dit nie? Ek sal 'n weg maak in die wildernis en riviere in die woestyn."</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Jeremia 32:14 So sê die HERE van die leërskare, die God van Israel: Neem hierdie bewyse, hierdie bewys van die koop, beide wat verseël is, en hierdie getuienis wat oop is; en sit dit in 'n erdekruik, dat hulle baie dae kan bly.</w:t>
      </w:r>
    </w:p>
    <w:p/>
    <w:p>
      <w:r xmlns:w="http://schemas.openxmlformats.org/wordprocessingml/2006/main">
        <w:t xml:space="preserve">Die HERE van die leërskare, die God van Israel, beveel Jeremia om twee bewyse van die koop te neem en dit in 'n erdepot te sit vir bewaring.</w:t>
      </w:r>
    </w:p>
    <w:p/>
    <w:p>
      <w:r xmlns:w="http://schemas.openxmlformats.org/wordprocessingml/2006/main">
        <w:t xml:space="preserve">1. Die belangrikheid om herinneringe te bewaar</w:t>
      </w:r>
    </w:p>
    <w:p/>
    <w:p>
      <w:r xmlns:w="http://schemas.openxmlformats.org/wordprocessingml/2006/main">
        <w:t xml:space="preserve">2. God se getrouheid in die nakoming van sy beloftes</w:t>
      </w:r>
    </w:p>
    <w:p/>
    <w:p>
      <w:r xmlns:w="http://schemas.openxmlformats.org/wordprocessingml/2006/main">
        <w:t xml:space="preserve">1. Prediker 12:12, "Wees gewaarsku, my seun, van enigiets behalwe hulle. Aan die maak van baie boeke is daar geen einde nie, en baie studie vermoei die liggaam."</w:t>
      </w:r>
    </w:p>
    <w:p/>
    <w:p>
      <w:r xmlns:w="http://schemas.openxmlformats.org/wordprocessingml/2006/main">
        <w:t xml:space="preserve">2. Psalm 25:5, Lei my in u waarheid en leer my, want U is die God van my heil; vir jou wag ek die hele dag lank.</w:t>
      </w:r>
    </w:p>
    <w:p/>
    <w:p>
      <w:r xmlns:w="http://schemas.openxmlformats.org/wordprocessingml/2006/main">
        <w:t xml:space="preserve">Jeremia 32:15 Want so sê die HERE van die leërskare, die God van Israel: Huise en lande en wingerde sal weer in besit geneem word in hierdie land.</w:t>
      </w:r>
    </w:p>
    <w:p/>
    <w:p>
      <w:r xmlns:w="http://schemas.openxmlformats.org/wordprocessingml/2006/main">
        <w:t xml:space="preserve">God verklaar dat die Israeliete weer hulle huise, landerye en wingerde sal besit.</w:t>
      </w:r>
    </w:p>
    <w:p/>
    <w:p>
      <w:r xmlns:w="http://schemas.openxmlformats.org/wordprocessingml/2006/main">
        <w:t xml:space="preserve">1. God se belofte van herstel - Ondersoek God se verbondsbelofte van herstel vir Sy mense.</w:t>
      </w:r>
    </w:p>
    <w:p/>
    <w:p>
      <w:r xmlns:w="http://schemas.openxmlformats.org/wordprocessingml/2006/main">
        <w:t xml:space="preserve">2. Hoop in moeilike tye - Aanmoediging van hoop in tye van moeilikheid met God se getrouheid.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32:16 En toe ek die koopbewys aan Barug, die seun van Nería, oorhandig het, het ek tot die HERE gebid en gesê:</w:t>
      </w:r>
    </w:p>
    <w:p/>
    <w:p>
      <w:r xmlns:w="http://schemas.openxmlformats.org/wordprocessingml/2006/main">
        <w:t xml:space="preserve">God se getrouheid aan die volk Israel ten spyte van hulle rebellie.</w:t>
      </w:r>
    </w:p>
    <w:p/>
    <w:p>
      <w:r xmlns:w="http://schemas.openxmlformats.org/wordprocessingml/2006/main">
        <w:t xml:space="preserve">1: God is altyd getrou aan ons, selfs wanneer ons dit nie verdien nie.</w:t>
      </w:r>
    </w:p>
    <w:p/>
    <w:p>
      <w:r xmlns:w="http://schemas.openxmlformats.org/wordprocessingml/2006/main">
        <w:t xml:space="preserve">2: Al God se beloftes bly waar, selfs wanneer ons ontrou is.</w:t>
      </w:r>
    </w:p>
    <w:p/>
    <w:p>
      <w:r xmlns:w="http://schemas.openxmlformats.org/wordprocessingml/2006/main">
        <w:t xml:space="preserve">1: Romeine 8:35-39 – Niks kan ons skei van die liefde van God nie.</w:t>
      </w:r>
    </w:p>
    <w:p/>
    <w:p>
      <w:r xmlns:w="http://schemas.openxmlformats.org/wordprocessingml/2006/main">
        <w:t xml:space="preserve">2: Klaagliedere 3:22-23 – God se genade is elke oggend nuut.</w:t>
      </w:r>
    </w:p>
    <w:p/>
    <w:p>
      <w:r xmlns:w="http://schemas.openxmlformats.org/wordprocessingml/2006/main">
        <w:t xml:space="preserve">Jeremia 32:17 Ag, Here HERE! kyk, U het die hemel en die aarde gemaak deur u groot krag en uitgestrekte arm, en niks is vir U te moeilik nie.</w:t>
      </w:r>
    </w:p>
    <w:p/>
    <w:p>
      <w:r xmlns:w="http://schemas.openxmlformats.org/wordprocessingml/2006/main">
        <w:t xml:space="preserve">Die Here is almagtig en niks is vir hom te moeilik nie.</w:t>
      </w:r>
    </w:p>
    <w:p/>
    <w:p>
      <w:r xmlns:w="http://schemas.openxmlformats.org/wordprocessingml/2006/main">
        <w:t xml:space="preserve">1. Die Here is Magtig: Vertrou op Sy Krag in tye van benoudheid</w:t>
      </w:r>
    </w:p>
    <w:p/>
    <w:p>
      <w:r xmlns:w="http://schemas.openxmlformats.org/wordprocessingml/2006/main">
        <w:t xml:space="preserve">2. God is in staat: om te glo dat hy die onmoontlike kan doen</w:t>
      </w:r>
    </w:p>
    <w:p/>
    <w:p>
      <w:r xmlns:w="http://schemas.openxmlformats.org/wordprocessingml/2006/main">
        <w:t xml:space="preserve">1. Jesaja 40:28-31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Lukas 1:37 Want geen woord van God sal ooit faal nie.</w:t>
      </w:r>
    </w:p>
    <w:p/>
    <w:p>
      <w:r xmlns:w="http://schemas.openxmlformats.org/wordprocessingml/2006/main">
        <w:t xml:space="preserve">Jeremia 32:18 U bewys goedertierenheid aan duisende, en U vergeld die ongeregtigheid van die vaders in die boesem van hulle kinders ná hulle;</w:t>
      </w:r>
    </w:p>
    <w:p/>
    <w:p>
      <w:r xmlns:w="http://schemas.openxmlformats.org/wordprocessingml/2006/main">
        <w:t xml:space="preserve">God is liefdevol en vergewensgesind en is die Groot en Magtige God, Here van die Leërskare.</w:t>
      </w:r>
    </w:p>
    <w:p/>
    <w:p>
      <w:r xmlns:w="http://schemas.openxmlformats.org/wordprocessingml/2006/main">
        <w:t xml:space="preserve">1. God se liefde strek oor generasies</w:t>
      </w:r>
    </w:p>
    <w:p/>
    <w:p>
      <w:r xmlns:w="http://schemas.openxmlformats.org/wordprocessingml/2006/main">
        <w:t xml:space="preserve">2. Die Mag en Majesteit van die Here van die Leërskare</w:t>
      </w:r>
    </w:p>
    <w:p/>
    <w:p>
      <w:r xmlns:w="http://schemas.openxmlformats.org/wordprocessingml/2006/main">
        <w:t xml:space="preserve">1. Eksodus 34:7 - "bewaar barmhartigheid vir duisende, vergewe ongeregtigheid en oortreding en sonde"</w:t>
      </w:r>
    </w:p>
    <w:p/>
    <w:p>
      <w:r xmlns:w="http://schemas.openxmlformats.org/wordprocessingml/2006/main">
        <w:t xml:space="preserve">2. Jesaja 9:6 - "Want 'n Kind is vir ons gebore, 'n Seun is aan ons gegee, en die heerskappy sal op sy skouer wees; en Hy sal genoem word Wonderbaar, Raadsman, Sterke God, Ewige Vader, Die Prins van Vrede"</w:t>
      </w:r>
    </w:p>
    <w:p/>
    <w:p>
      <w:r xmlns:w="http://schemas.openxmlformats.org/wordprocessingml/2006/main">
        <w:t xml:space="preserve">Jeremia 32:19 Groot van raad en kragtig in werk, want u oë is oop oor al die weë van die mensekinders: om elkeen te gee volgens sy weë en volgens die vrug van sy handelinge.</w:t>
      </w:r>
    </w:p>
    <w:p/>
    <w:p>
      <w:r xmlns:w="http://schemas.openxmlformats.org/wordprocessingml/2006/main">
        <w:t xml:space="preserve">God is groot in wysheid en magtig in krag, en Hy ken en sien die weë van mense om aan hulle terug te gee volgens hulle dade.</w:t>
      </w:r>
    </w:p>
    <w:p/>
    <w:p>
      <w:r xmlns:w="http://schemas.openxmlformats.org/wordprocessingml/2006/main">
        <w:t xml:space="preserve">1. God kyk altyd: Leer om lewens van integriteit te leef</w:t>
      </w:r>
    </w:p>
    <w:p/>
    <w:p>
      <w:r xmlns:w="http://schemas.openxmlformats.org/wordprocessingml/2006/main">
        <w:t xml:space="preserve">2. Die krag van God en ons verantwoordelikheid om sy weë te volg</w:t>
      </w:r>
    </w:p>
    <w:p/>
    <w:p>
      <w:r xmlns:w="http://schemas.openxmlformats.org/wordprocessingml/2006/main">
        <w:t xml:space="preserve">1. Psalm 139:1-6</w:t>
      </w:r>
    </w:p>
    <w:p/>
    <w:p>
      <w:r xmlns:w="http://schemas.openxmlformats.org/wordprocessingml/2006/main">
        <w:t xml:space="preserve">2. Spreuke 3:5-6</w:t>
      </w:r>
    </w:p>
    <w:p/>
    <w:p>
      <w:r xmlns:w="http://schemas.openxmlformats.org/wordprocessingml/2006/main">
        <w:t xml:space="preserve">Jeremia 32:20 wat tekens en wonders gemaak het in Egipteland tot vandag toe en in Israel en onder die mense; en het vir jou 'n naam gemaak soos dit vandag is;</w:t>
      </w:r>
    </w:p>
    <w:p/>
    <w:p>
      <w:r xmlns:w="http://schemas.openxmlformats.org/wordprocessingml/2006/main">
        <w:t xml:space="preserve">God het tekens en wonders onder Israel, Egipte en die res van die wêreld gedoen en Homself 'n naam gemaak wat vir ewig sal hou.</w:t>
      </w:r>
    </w:p>
    <w:p/>
    <w:p>
      <w:r xmlns:w="http://schemas.openxmlformats.org/wordprocessingml/2006/main">
        <w:t xml:space="preserve">1. God se getrouheid word gedemonstreer deur Sy wonderwerke.</w:t>
      </w:r>
    </w:p>
    <w:p/>
    <w:p>
      <w:r xmlns:w="http://schemas.openxmlformats.org/wordprocessingml/2006/main">
        <w:t xml:space="preserve">2. God se soewereiniteit word deur Sy tekens en wonders aan die wêreld bekend gemaak.</w:t>
      </w:r>
    </w:p>
    <w:p/>
    <w:p>
      <w:r xmlns:w="http://schemas.openxmlformats.org/wordprocessingml/2006/main">
        <w:t xml:space="preserve">1. Eksodus 14:21-22 - Toe het Moses sy hand oor die see uitgesteek; en die HERE het die see daardie hele nag deur 'n sterk oostewind laat terugtrek en die see droog gemaak, sodat die waters verdeel is.</w:t>
      </w:r>
    </w:p>
    <w:p/>
    <w:p>
      <w:r xmlns:w="http://schemas.openxmlformats.org/wordprocessingml/2006/main">
        <w:t xml:space="preserve">2. Handelinge 13:11 - En nou, kyk, die hand van die Here is op jou, en jy sal blind wees en 'n tyd lank nie die son sien nie. En dadelik het 'n mis en 'n duisternis op Hom geval; en hy het rondgegaan en sommige gesoek om hom aan die hand te lei.</w:t>
      </w:r>
    </w:p>
    <w:p/>
    <w:p>
      <w:r xmlns:w="http://schemas.openxmlformats.org/wordprocessingml/2006/main">
        <w:t xml:space="preserve">Jeremia 32:21 En jy het u volk Israel uit Egipteland uitgelei deur tekens en wonders en deur 'n sterke hand en met 'n uitgestrekte arm en met groot verskrikking;</w:t>
      </w:r>
    </w:p>
    <w:p/>
    <w:p>
      <w:r xmlns:w="http://schemas.openxmlformats.org/wordprocessingml/2006/main">
        <w:t xml:space="preserve">God het die Israeliete uit Egipte bevry met wondertekens en 'n sterk hand.</w:t>
      </w:r>
    </w:p>
    <w:p/>
    <w:p>
      <w:r xmlns:w="http://schemas.openxmlformats.org/wordprocessingml/2006/main">
        <w:t xml:space="preserve">1. God wys Sy krag deur tekens en wonders.</w:t>
      </w:r>
    </w:p>
    <w:p/>
    <w:p>
      <w:r xmlns:w="http://schemas.openxmlformats.org/wordprocessingml/2006/main">
        <w:t xml:space="preserve">2. Die Here se krag word volmaak in ons swakheid.</w:t>
      </w:r>
    </w:p>
    <w:p/>
    <w:p>
      <w:r xmlns:w="http://schemas.openxmlformats.org/wordprocessingml/2006/main">
        <w:t xml:space="preserve">1. Eksodus 14:31 En toe die Israeliete die groot mag sien wat die Here teen die Egiptenaars aan die dag gelê het, het die volk die Here gevrees en op Hom en sy dienaar Moses vertrou.</w:t>
      </w:r>
    </w:p>
    <w:p/>
    <w:p>
      <w:r xmlns:w="http://schemas.openxmlformats.org/wordprocessingml/2006/main">
        <w:t xml:space="preserve">2. 2 Korintiërs 12:9 Maar Hy sê vir my: My genade is vir jou genoeg, want my krag word in swakheid volbring. Daarom sal ek des te meer oor my swakhede roem, sodat die krag van Christus op my kan rus.</w:t>
      </w:r>
    </w:p>
    <w:p/>
    <w:p>
      <w:r xmlns:w="http://schemas.openxmlformats.org/wordprocessingml/2006/main">
        <w:t xml:space="preserve">Jeremia 32:22 En jy het aan hulle hierdie land gegee wat U aan hulle vaders met 'n eed beloof het om aan hulle te gee, 'n land wat oorloop van melk en heuning;</w:t>
      </w:r>
    </w:p>
    <w:p/>
    <w:p>
      <w:r xmlns:w="http://schemas.openxmlformats.org/wordprocessingml/2006/main">
        <w:t xml:space="preserve">God het die land Israel as 'n belofte aan hulle voorvaders gegee, 'n land vol oorvloed.</w:t>
      </w:r>
    </w:p>
    <w:p/>
    <w:p>
      <w:r xmlns:w="http://schemas.openxmlformats.org/wordprocessingml/2006/main">
        <w:t xml:space="preserve">1. God se getrouheid in die nakoming van sy beloftes.</w:t>
      </w:r>
    </w:p>
    <w:p/>
    <w:p>
      <w:r xmlns:w="http://schemas.openxmlformats.org/wordprocessingml/2006/main">
        <w:t xml:space="preserve">2. Die seëninge van God se voorsiening.</w:t>
      </w:r>
    </w:p>
    <w:p/>
    <w:p>
      <w:r xmlns:w="http://schemas.openxmlformats.org/wordprocessingml/2006/main">
        <w:t xml:space="preserve">1. Genesis 12:7 - En die Here het aan Abram verskyn en gesê: Aan jou nageslag sal Ek hierdie land gee.</w:t>
      </w:r>
    </w:p>
    <w:p/>
    <w:p>
      <w:r xmlns:w="http://schemas.openxmlformats.org/wordprocessingml/2006/main">
        <w:t xml:space="preserve">2. Psalm 81:16 - Hy sou hulle ook gevoed het met die beste van die koring, en met heuning uit die rots sou Ek U versadig het.</w:t>
      </w:r>
    </w:p>
    <w:p/>
    <w:p>
      <w:r xmlns:w="http://schemas.openxmlformats.org/wordprocessingml/2006/main">
        <w:t xml:space="preserve">Jeremia 32:23 En hulle het ingekom en dit in besit geneem; maar hulle het nie na u stem geluister en in u wet nie gewandel nie; hulle het niks gedoen van alles wat U hulle beveel het om te doen nie; daarom het U al hierdie onheil oor hulle laat kom.</w:t>
      </w:r>
    </w:p>
    <w:p/>
    <w:p>
      <w:r xmlns:w="http://schemas.openxmlformats.org/wordprocessingml/2006/main">
        <w:t xml:space="preserve">Ten spyte van God se bevele het die mense van Juda versuim om te gehoorsaam en teenstrydig met sy wet opgetree, wat tot gevolg gehad het dat onheil hulle getref het.</w:t>
      </w:r>
    </w:p>
    <w:p/>
    <w:p>
      <w:r xmlns:w="http://schemas.openxmlformats.org/wordprocessingml/2006/main">
        <w:t xml:space="preserve">1. Die belangrikheid van gehoorsaamheid aan God se opdragte.</w:t>
      </w:r>
    </w:p>
    <w:p/>
    <w:p>
      <w:r xmlns:w="http://schemas.openxmlformats.org/wordprocessingml/2006/main">
        <w:t xml:space="preserve">2. Die gevolge van ongehoorsaamheid aan God.</w:t>
      </w:r>
    </w:p>
    <w:p/>
    <w:p>
      <w:r xmlns:w="http://schemas.openxmlformats.org/wordprocessingml/2006/main">
        <w:t xml:space="preserve">1. Romeine 6:16 Weet julle nie dat as julle julself aan iemand as gehoorsame slawe stel, julle slawe is van hom aan wie julle gehoorsaam is nie, òf van die sonde wat tot die dood lei òf van die gehoorsaamheid wat tot geregtigheid lei?</w:t>
      </w:r>
    </w:p>
    <w:p/>
    <w:p>
      <w:r xmlns:w="http://schemas.openxmlformats.org/wordprocessingml/2006/main">
        <w:t xml:space="preserve">2. Deuteronomium 28:1-2 En as jy getrou na die stem van die Here jou God luister en sorgvuldig al sy gebooie doen wat ek jou vandag beveel, sal die Here jou God jou hoog stel bo al die nasies van die aarde. En al hierdie seëninge sal oor jou kom en jou inhaal as jy na die stem van die Here jou God luister.</w:t>
      </w:r>
    </w:p>
    <w:p/>
    <w:p>
      <w:r xmlns:w="http://schemas.openxmlformats.org/wordprocessingml/2006/main">
        <w:t xml:space="preserve">Jeremia 32:24 Kyk, die berge, hulle het na die stad gekom om dit in te neem; en die stad is oorgegee in die hand van die Chaldeërs wat daarteen veg, vanweë die swaard en die hongersnood en die pes; en kyk, jy sien dit.</w:t>
      </w:r>
    </w:p>
    <w:p/>
    <w:p>
      <w:r xmlns:w="http://schemas.openxmlformats.org/wordprocessingml/2006/main">
        <w:t xml:space="preserve">Die stad is deur die Chaldeërs ingeneem weens swaard, hongersnood en pes, soos voorspel deur Jeremia.</w:t>
      </w:r>
    </w:p>
    <w:p/>
    <w:p>
      <w:r xmlns:w="http://schemas.openxmlformats.org/wordprocessingml/2006/main">
        <w:t xml:space="preserve">1. God se Woord is Waar en Kragtig</w:t>
      </w:r>
    </w:p>
    <w:p/>
    <w:p>
      <w:r xmlns:w="http://schemas.openxmlformats.org/wordprocessingml/2006/main">
        <w:t xml:space="preserve">2. Geloof in moeilike tye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JEREMIA 32:25 En U het vir my gesê: Here HERE, koop vir U die stuk grond vir geld, en neem getuies aan; want die stad is oorgegee in die hand van die Chaldeërs.</w:t>
      </w:r>
    </w:p>
    <w:p/>
    <w:p>
      <w:r xmlns:w="http://schemas.openxmlformats.org/wordprocessingml/2006/main">
        <w:t xml:space="preserve">Die Here het vir Jeremia opdrag gegee om 'n stuk grond te koop en getuies te neem, want die stad is deur die Chaldeërs ingeneem.</w:t>
      </w:r>
    </w:p>
    <w:p/>
    <w:p>
      <w:r xmlns:w="http://schemas.openxmlformats.org/wordprocessingml/2006/main">
        <w:t xml:space="preserve">1. Die krag van geloof te midde van teëspoed</w:t>
      </w:r>
    </w:p>
    <w:p/>
    <w:p>
      <w:r xmlns:w="http://schemas.openxmlformats.org/wordprocessingml/2006/main">
        <w:t xml:space="preserve">2. Die hoop op 'n beter toekoms selfs in moeilike tye</w:t>
      </w:r>
    </w:p>
    <w:p/>
    <w:p>
      <w:r xmlns:w="http://schemas.openxmlformats.org/wordprocessingml/2006/main">
        <w:t xml:space="preserve">1. Romeine 8:18-39 - Want ek meen dat die lyding van die huidige tyd nie die moeite werd is om te vergelyk met die heerlikheid wat aan ons geopenbaar sal word nie.</w:t>
      </w:r>
    </w:p>
    <w:p/>
    <w:p>
      <w:r xmlns:w="http://schemas.openxmlformats.org/wordprocessingml/2006/main">
        <w:t xml:space="preserve">2. Hebreërs 11:1-3 - En die geloof is 'n sekerheid van die dinge wat ons hoop, 'n oortuiging van die dinge wat ons nie sien nie.</w:t>
      </w:r>
    </w:p>
    <w:p/>
    <w:p>
      <w:r xmlns:w="http://schemas.openxmlformats.org/wordprocessingml/2006/main">
        <w:t xml:space="preserve">Jeremia 32:26 Toe het die woord van die HERE tot Jeremia gekom en gesê:</w:t>
      </w:r>
    </w:p>
    <w:p/>
    <w:p>
      <w:r xmlns:w="http://schemas.openxmlformats.org/wordprocessingml/2006/main">
        <w:t xml:space="preserve">God se beloftes van hoop vir die toekoms en 'n nuwe verbond.</w:t>
      </w:r>
    </w:p>
    <w:p/>
    <w:p>
      <w:r xmlns:w="http://schemas.openxmlformats.org/wordprocessingml/2006/main">
        <w:t xml:space="preserve">1. Die Hoop van God se Verbond</w:t>
      </w:r>
    </w:p>
    <w:p/>
    <w:p>
      <w:r xmlns:w="http://schemas.openxmlformats.org/wordprocessingml/2006/main">
        <w:t xml:space="preserve">2. Vertrou op God se Beloftes</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2. Hebreërs 6:13-20, Want toe God aan Abraham 'n belofte gemaak het, aangesien Hy niemand groter gehad het by wie om te sweer nie, het Hy by Homself gesweer en gesê: Waarlik, Ek sal jou seën en jou vermeerder. En so het Abraham, nadat hy geduldig gewag het, die belofte verkry.</w:t>
      </w:r>
    </w:p>
    <w:p/>
    <w:p>
      <w:r xmlns:w="http://schemas.openxmlformats.org/wordprocessingml/2006/main">
        <w:t xml:space="preserve">Jeremia 32:27 Kyk, Ek is die HERE, die God van alle vlees; is daar iets vir My te moeilik?</w:t>
      </w:r>
    </w:p>
    <w:p/>
    <w:p>
      <w:r xmlns:w="http://schemas.openxmlformats.org/wordprocessingml/2006/main">
        <w:t xml:space="preserve">God is almagtig en daar is niks te moeilik vir Hom om te doen nie.</w:t>
      </w:r>
    </w:p>
    <w:p/>
    <w:p>
      <w:r xmlns:w="http://schemas.openxmlformats.org/wordprocessingml/2006/main">
        <w:t xml:space="preserve">1. Niks is onmoontlik by God nie - Jeremia 32:27</w:t>
      </w:r>
    </w:p>
    <w:p/>
    <w:p>
      <w:r xmlns:w="http://schemas.openxmlformats.org/wordprocessingml/2006/main">
        <w:t xml:space="preserve">2. Geloof in die Almagtige - Jeremia 32:27</w:t>
      </w:r>
    </w:p>
    <w:p/>
    <w:p>
      <w:r xmlns:w="http://schemas.openxmlformats.org/wordprocessingml/2006/main">
        <w:t xml:space="preserve">1. Matteus 19:26 – Jesus het na hulle gekyk en gesê: By die mens is dit onmoontlik, maar by God is alle dinge moontlik.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Jeremia 32:28 Daarom, so sê die HERE: Kyk, Ek gee hierdie stad in die hand van die Chaldeërs en in die hand van Nebukadrésar, die koning van Babel, en hy sal dit inneem.</w:t>
      </w:r>
    </w:p>
    <w:p/>
    <w:p>
      <w:r xmlns:w="http://schemas.openxmlformats.org/wordprocessingml/2006/main">
        <w:t xml:space="preserve">God verklaar dat Babilon, onder die heerskappy van koning Nebukadrésar, die stad Jerusalem sal inneem.</w:t>
      </w:r>
    </w:p>
    <w:p/>
    <w:p>
      <w:r xmlns:w="http://schemas.openxmlformats.org/wordprocessingml/2006/main">
        <w:t xml:space="preserve">1. God se Plan vir Nasies: Begrip van die Soewereiniteit van God in Internasionale Aangeleenthede</w:t>
      </w:r>
    </w:p>
    <w:p/>
    <w:p>
      <w:r xmlns:w="http://schemas.openxmlformats.org/wordprocessingml/2006/main">
        <w:t xml:space="preserve">2. Die Soewereiniteit van God: Hoe ons sy planne te midde van chaos kan vertrou</w:t>
      </w:r>
    </w:p>
    <w:p/>
    <w:p>
      <w:r xmlns:w="http://schemas.openxmlformats.org/wordprocessingml/2006/main">
        <w:t xml:space="preserve">1. Daniël 4:34-35 - "En aan die einde van die dae het ek Nebukadnesar my oë na die hemel opgeslaan, en my verstand het na my teruggekeer, en ek het die Allerhoogste geseën, en ek het Hom geprys en geëer wat tot in ewigheid lewe. , wie se heerskappy 'n ewige heerskappy is, en sy koninkryk is van geslag tot geslag."</w:t>
      </w:r>
    </w:p>
    <w:p/>
    <w:p>
      <w:r xmlns:w="http://schemas.openxmlformats.org/wordprocessingml/2006/main">
        <w:t xml:space="preserve">2. Jesaja 46:9-10 - "Dink aan die vorige dinge van ouds, want Ek is God, en daar is geen ander nie; Ek is God, en daar is niemand soos Ek nie, wat die einde verkondig van die begin af en van ouds af die dinge wat nog nie gedoen is nie, deur te sê: My raad sal bestaan, en ek sal doen al my behae.”</w:t>
      </w:r>
    </w:p>
    <w:p/>
    <w:p>
      <w:r xmlns:w="http://schemas.openxmlformats.org/wordprocessingml/2006/main">
        <w:t xml:space="preserve">JEREMIA 32:29 En die Chaldeërs wat teen hierdie stad veg, sal kom en hierdie stad aan die brand steek en dit verbrand saam met die huise op wie se dakke hulle aan Baäl reukwerk gebring het en drankoffers vir ander gode uitgegooi het, maak my toornig.</w:t>
      </w:r>
    </w:p>
    <w:p/>
    <w:p>
      <w:r xmlns:w="http://schemas.openxmlformats.org/wordprocessingml/2006/main">
        <w:t xml:space="preserve">Die Chaldeërs wat teen die stad geveg het, het dit aan die brand gesteek en dit verbrand, insluitend die huise waar hulle reukoffers en drankoffers aan valse gode gebring het.</w:t>
      </w:r>
    </w:p>
    <w:p/>
    <w:p>
      <w:r xmlns:w="http://schemas.openxmlformats.org/wordprocessingml/2006/main">
        <w:t xml:space="preserve">1. Die gevolge van afgodery is erg en gevaarlik.</w:t>
      </w:r>
    </w:p>
    <w:p/>
    <w:p>
      <w:r xmlns:w="http://schemas.openxmlformats.org/wordprocessingml/2006/main">
        <w:t xml:space="preserve">2. Die Here sal nie stilstaan wanneer sy volk ander gode aanbid nie.</w:t>
      </w:r>
    </w:p>
    <w:p/>
    <w:p>
      <w:r xmlns:w="http://schemas.openxmlformats.org/wordprocessingml/2006/main">
        <w:t xml:space="preserve">1. Deuteronomium 6:12-15 - "pas dan op dat jy nie die HERE vergeet wat jou uit Egipteland, uit die slawehuis, uitgelei het nie. Jy moet die HERE jou God vrees en Hom dien en in sy eed sweer. Jy mag nie agter ander gode aan loop nie, die gode van die volke wat rondom jou is nie (want die HERE jou God is 'n jaloerse God onder jou), sodat die toorn van die HERE jou God nie teen jou opgewek word en jou verdelg die aangesig van die aarde.</w:t>
      </w:r>
    </w:p>
    <w:p/>
    <w:p>
      <w:r xmlns:w="http://schemas.openxmlformats.org/wordprocessingml/2006/main">
        <w:t xml:space="preserve">2. Jeremia 2:25 - "Hou dat jou voet nie ontskoen is nie en dat jou keel nie dors is nie. Maar jy het gesê: Daar is geen hoop nie. Nee! Want ek het vreemdelinge liefgehad, en ek sal agter hulle aan gaan."</w:t>
      </w:r>
    </w:p>
    <w:p/>
    <w:p>
      <w:r xmlns:w="http://schemas.openxmlformats.org/wordprocessingml/2006/main">
        <w:t xml:space="preserve">JEREMIA 32:30 Want die kinders van Israel en die kinders van Juda het van hulle jeug af net kwaad gedoen voor My aangesig, want die kinders van Israel het My net met die werk van hulle hande terg gemaak, spreek die HERE.</w:t>
      </w:r>
    </w:p>
    <w:p/>
    <w:p>
      <w:r xmlns:w="http://schemas.openxmlformats.org/wordprocessingml/2006/main">
        <w:t xml:space="preserve">Die HERE verklaar dat die kinders van Israel en Juda voortdurend aan Hom ongehoorsaam was van hulle jeug af.</w:t>
      </w:r>
    </w:p>
    <w:p/>
    <w:p>
      <w:r xmlns:w="http://schemas.openxmlformats.org/wordprocessingml/2006/main">
        <w:t xml:space="preserve">1. Die sonde van ongehoorsaamheid: die gevolge van rebellie teen God</w:t>
      </w:r>
    </w:p>
    <w:p/>
    <w:p>
      <w:r xmlns:w="http://schemas.openxmlformats.org/wordprocessingml/2006/main">
        <w:t xml:space="preserve">2. Die waarde van 'n regverdige lewe: die seëninge van gehoorsaamheid aan God</w:t>
      </w:r>
    </w:p>
    <w:p/>
    <w:p>
      <w:r xmlns:w="http://schemas.openxmlformats.org/wordprocessingml/2006/main">
        <w:t xml:space="preserve">1. Deuteronomium 28:1-2; Die HERE sal die wat Hom gehoorsaam seën en die wat ongehoorsaam is, vervloek.</w:t>
      </w:r>
    </w:p>
    <w:p/>
    <w:p>
      <w:r xmlns:w="http://schemas.openxmlformats.org/wordprocessingml/2006/main">
        <w:t xml:space="preserve">2. Spreuke 3:1-2; Gehoorsaam die Here se opdragte en vind wysheid en lewe.</w:t>
      </w:r>
    </w:p>
    <w:p/>
    <w:p>
      <w:r xmlns:w="http://schemas.openxmlformats.org/wordprocessingml/2006/main">
        <w:t xml:space="preserve">Jeremia 32:31 Want hierdie stad was vir my 'n terg van my toorn en van my grimmigheid van die dag af dat hulle dit gebou het tot vandag toe; dat ek dit voor my aangesig sou verwyder,</w:t>
      </w:r>
    </w:p>
    <w:p/>
    <w:p>
      <w:r xmlns:w="http://schemas.openxmlformats.org/wordprocessingml/2006/main">
        <w:t xml:space="preserve">Die stad Jerusalem was 'n bron van woede en woede vanaf die dag van sy bou.</w:t>
      </w:r>
    </w:p>
    <w:p/>
    <w:p>
      <w:r xmlns:w="http://schemas.openxmlformats.org/wordprocessingml/2006/main">
        <w:t xml:space="preserve">1. God se Geregtigheid: Hoe lyk dit?</w:t>
      </w:r>
    </w:p>
    <w:p/>
    <w:p>
      <w:r xmlns:w="http://schemas.openxmlformats.org/wordprocessingml/2006/main">
        <w:t xml:space="preserve">2. Omhels ons pyn en die krag van bekering</w:t>
      </w:r>
    </w:p>
    <w:p/>
    <w:p>
      <w:r xmlns:w="http://schemas.openxmlformats.org/wordprocessingml/2006/main">
        <w:t xml:space="preserve">1. Amos 9:8 - Waarlik, die oë van die Here God is op die sondige koninkryk, en Ek sal dit van die aarde af vernietig."</w:t>
      </w:r>
    </w:p>
    <w:p/>
    <w:p>
      <w:r xmlns:w="http://schemas.openxmlformats.org/wordprocessingml/2006/main">
        <w:t xml:space="preserve">2. Joël 2:13 - Skeur jou hart en nie jou klere nie. Keer terug na die Here jou God, want Hy is genadig en barmhartig, lankmoedig en groot van goedertierenheid.</w:t>
      </w:r>
    </w:p>
    <w:p/>
    <w:p>
      <w:r xmlns:w="http://schemas.openxmlformats.org/wordprocessingml/2006/main">
        <w:t xml:space="preserve">Jeremia 32:32 vanweë al die onheil van die kinders van Israel en die kinders van Juda wat hulle gedoen het om My te terg, hulle, hulle konings, hulle vorste, hulle priesters en hulle profete en die manne van Juda en die inwoners van Jerusalem.</w:t>
      </w:r>
    </w:p>
    <w:p/>
    <w:p>
      <w:r xmlns:w="http://schemas.openxmlformats.org/wordprocessingml/2006/main">
        <w:t xml:space="preserve">God is kwaad vir die mense van Israel en Juda oor hulle boosheid.</w:t>
      </w:r>
    </w:p>
    <w:p/>
    <w:p>
      <w:r xmlns:w="http://schemas.openxmlformats.org/wordprocessingml/2006/main">
        <w:t xml:space="preserve">1: Laat ons streef na heiligheid en getrouheid aan God om nie sy toorn uit te lok nie.</w:t>
      </w:r>
    </w:p>
    <w:p/>
    <w:p>
      <w:r xmlns:w="http://schemas.openxmlformats.org/wordprocessingml/2006/main">
        <w:t xml:space="preserve">2: Ons moet God se vergifnis en berou vir ons sondes soek om Sy genade te ontvang.</w:t>
      </w:r>
    </w:p>
    <w:p/>
    <w:p>
      <w:r xmlns:w="http://schemas.openxmlformats.org/wordprocessingml/2006/main">
        <w:t xml:space="preserve">1:1 Joh 1:9, As ons ons sondes bely, Hy is getrou en regverdig om ons ons sondes te vergewe en ons van alle ongeregtigheid te reinig.</w:t>
      </w:r>
    </w:p>
    <w:p/>
    <w:p>
      <w:r xmlns:w="http://schemas.openxmlformats.org/wordprocessingml/2006/main">
        <w:t xml:space="preserve">2: Psalm 51:17, Die offers van God is 'n gebroke gees; 'n gebroke en berouvolle hart, o God, sal U nie verag nie.</w:t>
      </w:r>
    </w:p>
    <w:p/>
    <w:p>
      <w:r xmlns:w="http://schemas.openxmlformats.org/wordprocessingml/2006/main">
        <w:t xml:space="preserve">Jeremia 32:33 En hulle het die rug na My toe gedraai en nie die aangesig nie; al het Ek hulle geleer, vroeg opgestaan en hulle geleer, tog het hulle nie geluister om tug te ontvang nie.</w:t>
      </w:r>
    </w:p>
    <w:p/>
    <w:p>
      <w:r xmlns:w="http://schemas.openxmlformats.org/wordprocessingml/2006/main">
        <w:t xml:space="preserve">Ten spyte daarvan dat hulle die volk Israel vroeg en gereeld geleer het, het hulle geweier om te luister en te leer.</w:t>
      </w:r>
    </w:p>
    <w:p/>
    <w:p>
      <w:r xmlns:w="http://schemas.openxmlformats.org/wordprocessingml/2006/main">
        <w:t xml:space="preserve">1. "Vertrou op die Here" (Spreuke 3:5-6)</w:t>
      </w:r>
    </w:p>
    <w:p/>
    <w:p>
      <w:r xmlns:w="http://schemas.openxmlformats.org/wordprocessingml/2006/main">
        <w:t xml:space="preserve">2. "Die krag van gehoorsaamheid" (Deuteronomium 28:1-14)</w:t>
      </w:r>
    </w:p>
    <w:p/>
    <w:p>
      <w:r xmlns:w="http://schemas.openxmlformats.org/wordprocessingml/2006/main">
        <w:t xml:space="preserve">1. Psalm 81:13 - "Ag, maar my volk het na my geluister en Israel in my weë gewandel!"</w:t>
      </w:r>
    </w:p>
    <w:p/>
    <w:p>
      <w:r xmlns:w="http://schemas.openxmlformats.org/wordprocessingml/2006/main">
        <w:t xml:space="preserve">2. Jesaja 50:4 - "Die Here HERE het My die tong van die geleerdes gegee, dat Ek kan weet om 'n woord op die regte tyd te spreek tot die vermoeide: Hy word môre vir môre wakker, Hy wek my oor om te hoor soos die geleerdes."</w:t>
      </w:r>
    </w:p>
    <w:p/>
    <w:p>
      <w:r xmlns:w="http://schemas.openxmlformats.org/wordprocessingml/2006/main">
        <w:t xml:space="preserve">Jeremia 32:34 Maar hulle het hul gruwels in die huis waaroor my Naam uitgeroep is, opgestel om dit te verontreinig.</w:t>
      </w:r>
    </w:p>
    <w:p/>
    <w:p>
      <w:r xmlns:w="http://schemas.openxmlformats.org/wordprocessingml/2006/main">
        <w:t xml:space="preserve">Die volk het God se huis met hulle gruwels besoedel.</w:t>
      </w:r>
    </w:p>
    <w:p/>
    <w:p>
      <w:r xmlns:w="http://schemas.openxmlformats.org/wordprocessingml/2006/main">
        <w:t xml:space="preserve">1: Ons moet sorg dat ons God se huis eerbiedig en heilig hou.</w:t>
      </w:r>
    </w:p>
    <w:p/>
    <w:p>
      <w:r xmlns:w="http://schemas.openxmlformats.org/wordprocessingml/2006/main">
        <w:t xml:space="preserve">2: Laat ons die eer en respek van God se huis herstel.</w:t>
      </w:r>
    </w:p>
    <w:p/>
    <w:p>
      <w:r xmlns:w="http://schemas.openxmlformats.org/wordprocessingml/2006/main">
        <w:t xml:space="preserve">1: Eksodus 20:7 - "Jy mag die Naam van die Here jou God nie ydellik gebruik nie, want die Here sal hom wat sy Naam ydellik gebruik, nie ongestraf laat bly nie."</w:t>
      </w:r>
    </w:p>
    <w:p/>
    <w:p>
      <w:r xmlns:w="http://schemas.openxmlformats.org/wordprocessingml/2006/main">
        <w:t xml:space="preserve">2: Esegiël 36:23 – “En Ek sal my grote Naam heilig wat onder die heidene ontheilig is, wat julle onder hulle ontheilig het; en die heidene sal weet dat Ek die Here is, spreek die Here HERE, wanneer Ek sal in julle geheilig word voor hulle oë.”</w:t>
      </w:r>
    </w:p>
    <w:p/>
    <w:p>
      <w:r xmlns:w="http://schemas.openxmlformats.org/wordprocessingml/2006/main">
        <w:t xml:space="preserve">JEREMIA 32:35 En hulle het die hoogtes van Baäl gebou wat in die dal van die seun van Hinnom is, om hulle seuns en hulle dogters vir Molog deur die vuur te laat deurgaan; wat ek hulle nie beveel het nie, en dit het nie in my gedagtes opgekom dat hulle hierdie gruwel sou doen om Juda te laat sondig nie.</w:t>
      </w:r>
    </w:p>
    <w:p/>
    <w:p>
      <w:r xmlns:w="http://schemas.openxmlformats.org/wordprocessingml/2006/main">
        <w:t xml:space="preserve">Die mense van Juda het hoogtes van Baäl in die dal van die seun van Hinnom gebou en hulle kinders aan Molog geoffer, iets wat God hulle nie beveel het om te doen nie en iets wat Hy nooit gedink het hulle sou doen nie.</w:t>
      </w:r>
    </w:p>
    <w:p/>
    <w:p>
      <w:r xmlns:w="http://schemas.openxmlformats.org/wordprocessingml/2006/main">
        <w:t xml:space="preserve">1. Die krag van sonde: hoe sonde ons keuses en ons lewens verander</w:t>
      </w:r>
    </w:p>
    <w:p/>
    <w:p>
      <w:r xmlns:w="http://schemas.openxmlformats.org/wordprocessingml/2006/main">
        <w:t xml:space="preserve">2. Die gevolge van ongehoorsaamheid: Leer om die wil van God te gehoorsaam</w:t>
      </w:r>
    </w:p>
    <w:p/>
    <w:p>
      <w:r xmlns:w="http://schemas.openxmlformats.org/wordprocessingml/2006/main">
        <w:t xml:space="preserve">1. Deuteronomium 12:29-31</w:t>
      </w:r>
    </w:p>
    <w:p/>
    <w:p>
      <w:r xmlns:w="http://schemas.openxmlformats.org/wordprocessingml/2006/main">
        <w:t xml:space="preserve">2. Spreuke 14:12</w:t>
      </w:r>
    </w:p>
    <w:p/>
    <w:p>
      <w:r xmlns:w="http://schemas.openxmlformats.org/wordprocessingml/2006/main">
        <w:t xml:space="preserve">Jeremia 32:36 En nou daarom, so sê die HERE, die God van Israel, aangaande hierdie stad waarvan julle sê: Dit sal in die hand van die koning van Babel oorgegee word deur die swaard en deur die hongersnood en deur die pes. ;</w:t>
      </w:r>
    </w:p>
    <w:p/>
    <w:p>
      <w:r xmlns:w="http://schemas.openxmlformats.org/wordprocessingml/2006/main">
        <w:t xml:space="preserve">Die HERE, die God van Israel, spreek oor die stad Jerusalem wat in die hand van die koning van Babel oorgegee moet word.</w:t>
      </w:r>
    </w:p>
    <w:p/>
    <w:p>
      <w:r xmlns:w="http://schemas.openxmlformats.org/wordprocessingml/2006/main">
        <w:t xml:space="preserve">1. "God se soewereiniteit in tye van benoudheid"</w:t>
      </w:r>
    </w:p>
    <w:p/>
    <w:p>
      <w:r xmlns:w="http://schemas.openxmlformats.org/wordprocessingml/2006/main">
        <w:t xml:space="preserve">2. "Volharding in die aangesig van teëspoed"</w:t>
      </w:r>
    </w:p>
    <w:p/>
    <w:p>
      <w:r xmlns:w="http://schemas.openxmlformats.org/wordprocessingml/2006/main">
        <w:t xml:space="preserve">1. Jakobus 1:2-4 - Ag dit louter vreugde, my broeders,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Jeremia 32:37 Kyk, Ek versamel hulle uit al die lande waarheen Ek hulle verdryf het in my toorn en in my grimmigheid en in groot toorn; en Ek sal hulle na hierdie plek terugbring en hulle veilig laat woon.</w:t>
      </w:r>
    </w:p>
    <w:p/>
    <w:p>
      <w:r xmlns:w="http://schemas.openxmlformats.org/wordprocessingml/2006/main">
        <w:t xml:space="preserve">God sal sy volk uit alle lande bymekaarmaak en hulle na 'n veilige en veilige plek terugbring.</w:t>
      </w:r>
    </w:p>
    <w:p/>
    <w:p>
      <w:r xmlns:w="http://schemas.openxmlformats.org/wordprocessingml/2006/main">
        <w:t xml:space="preserve">1: God sal ons terugbring na veiligheid en sekuriteit.</w:t>
      </w:r>
    </w:p>
    <w:p/>
    <w:p>
      <w:r xmlns:w="http://schemas.openxmlformats.org/wordprocessingml/2006/main">
        <w:t xml:space="preserve">2: God is 'n liefdevolle en sorgsame God wat ons huis toe bring.</w:t>
      </w:r>
    </w:p>
    <w:p/>
    <w:p>
      <w:r xmlns:w="http://schemas.openxmlformats.org/wordprocessingml/2006/main">
        <w:t xml:space="preserve">1: Johannes 14:1-3 - Laat julle harte nie ontsteld word nie. Glo in God; glo ook in my. In my Vader se huis is baie kamers. As dit nie so was nie, sou ek vir jou gesê het dat ek vir jou plek gaan voorberei het? En as Ek gaan en vir julle plek gereed maak, sal Ek weer kom en julle na My toe neem, sodat julle ook kan wees waar Ek is.</w:t>
      </w:r>
    </w:p>
    <w:p/>
    <w:p>
      <w:r xmlns:w="http://schemas.openxmlformats.org/wordprocessingml/2006/main">
        <w:t xml:space="preserve">2: Jesaja 43:1-3 -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Jeremia 32:38 En hulle sal vir My 'n volk wees, en Ek sal vir hulle 'n God wees.</w:t>
      </w:r>
    </w:p>
    <w:p/>
    <w:p>
      <w:r xmlns:w="http://schemas.openxmlformats.org/wordprocessingml/2006/main">
        <w:t xml:space="preserve">God belowe om die mense se God te wees as hulle Sy volk sal wees.</w:t>
      </w:r>
    </w:p>
    <w:p/>
    <w:p>
      <w:r xmlns:w="http://schemas.openxmlformats.org/wordprocessingml/2006/main">
        <w:t xml:space="preserve">1. "God se verbond van getrouheid"</w:t>
      </w:r>
    </w:p>
    <w:p/>
    <w:p>
      <w:r xmlns:w="http://schemas.openxmlformats.org/wordprocessingml/2006/main">
        <w:t xml:space="preserve">2. "Die seëninge van gehoorsaamheid"</w:t>
      </w:r>
    </w:p>
    <w:p/>
    <w:p>
      <w:r xmlns:w="http://schemas.openxmlformats.org/wordprocessingml/2006/main">
        <w:t xml:space="preserve">1. Romeine 8:15-17 - Die Gees van aanneming wat ons toelaat om uit te roep: "Abba, Vader!"</w:t>
      </w:r>
    </w:p>
    <w:p/>
    <w:p>
      <w:r xmlns:w="http://schemas.openxmlformats.org/wordprocessingml/2006/main">
        <w:t xml:space="preserve">2. Deuteronomium 7:9 - Met die wete dat God getrou Sy verbond hou met dié wat Hom liefhet en Sy gebooie bewaar.</w:t>
      </w:r>
    </w:p>
    <w:p/>
    <w:p>
      <w:r xmlns:w="http://schemas.openxmlformats.org/wordprocessingml/2006/main">
        <w:t xml:space="preserve">JEREMIA 32:39 En Ek sal hulle een hart en een weg gee, dat hulle My vir ewig kan vrees, tot voordeel van hulle en van hulle kinders ná hulle.</w:t>
      </w:r>
    </w:p>
    <w:p/>
    <w:p>
      <w:r xmlns:w="http://schemas.openxmlformats.org/wordprocessingml/2006/main">
        <w:t xml:space="preserve">God belowe om die mense 'n enkele hart en een manier te gee, om Sy liefde en sorg vir hulle en hul kinders te wys.</w:t>
      </w:r>
    </w:p>
    <w:p/>
    <w:p>
      <w:r xmlns:w="http://schemas.openxmlformats.org/wordprocessingml/2006/main">
        <w:t xml:space="preserve">1. God se oneindige verbond van liefde en sorg</w:t>
      </w:r>
    </w:p>
    <w:p/>
    <w:p>
      <w:r xmlns:w="http://schemas.openxmlformats.org/wordprocessingml/2006/main">
        <w:t xml:space="preserve">2. Vrees die Here ten goede van ons en ons kinders</w:t>
      </w:r>
    </w:p>
    <w:p/>
    <w:p>
      <w:r xmlns:w="http://schemas.openxmlformats.org/wordprocessingml/2006/main">
        <w:t xml:space="preserve">1. Psalm 112:1 - Prys die Here! Geseënd is die man wat die Here vrees, wat 'n groot behae het in sy gebooie!</w:t>
      </w:r>
    </w:p>
    <w:p/>
    <w:p>
      <w:r xmlns:w="http://schemas.openxmlformats.org/wordprocessingml/2006/main">
        <w:t xml:space="preserve">2. Jesaja 55:3 - Neig jou oor en kom na My toe; hoor, dat jou siel kan lewe; en Ek sal met jou 'n ewige verbond sluit, my vaste liefde vir Dawid.</w:t>
      </w:r>
    </w:p>
    <w:p/>
    <w:p>
      <w:r xmlns:w="http://schemas.openxmlformats.org/wordprocessingml/2006/main">
        <w:t xml:space="preserve">Jeremia 32:40 En Ek sal 'n ewige verbond met hulle sluit, dat Ek van hulle nie sal afwyk om aan hulle goed te doen nie; maar Ek sal my vrees in hulle harte gee, dat hulle van My nie sal wyk nie.</w:t>
      </w:r>
    </w:p>
    <w:p/>
    <w:p>
      <w:r xmlns:w="http://schemas.openxmlformats.org/wordprocessingml/2006/main">
        <w:t xml:space="preserve">God belowe om 'n ewige verbond met Sy volk te sluit en plaas Sy vrees in hulle harte sodat hulle nie van Hom sal wyk nie.</w:t>
      </w:r>
    </w:p>
    <w:p/>
    <w:p>
      <w:r xmlns:w="http://schemas.openxmlformats.org/wordprocessingml/2006/main">
        <w:t xml:space="preserve">1. Die Ewige Verbond van God se Beskerming</w:t>
      </w:r>
    </w:p>
    <w:p/>
    <w:p>
      <w:r xmlns:w="http://schemas.openxmlformats.org/wordprocessingml/2006/main">
        <w:t xml:space="preserve">2. Die Vrees van die Here - 'n Onwrikbare Geloof</w:t>
      </w:r>
    </w:p>
    <w:p/>
    <w:p>
      <w:r xmlns:w="http://schemas.openxmlformats.org/wordprocessingml/2006/main">
        <w:t xml:space="preserve">1. Hebreërs 13:20 21 - Mag die God van vrede wat ons Here Jesus, die groot Herder van die skape, uit die dood laat opstaan, deur die bloed van die ewige verbond, julle toerus met alles wat goed is, sodat julle sy wil kan doen. , wat in ons werk wat welgevallig is voor sy oë, deur Jesus Christus, aan wie die eer kom tot in alle ewigheid. Amen.</w:t>
      </w:r>
    </w:p>
    <w:p/>
    <w:p>
      <w:r xmlns:w="http://schemas.openxmlformats.org/wordprocessingml/2006/main">
        <w:t xml:space="preserve">2. Psalm 33:18 - Kyk, die oog van die Here is op die wat Hom vrees, op die wat op sy goedertierenheid hoop.</w:t>
      </w:r>
    </w:p>
    <w:p/>
    <w:p>
      <w:r xmlns:w="http://schemas.openxmlformats.org/wordprocessingml/2006/main">
        <w:t xml:space="preserve">JEREMIA 32:41 Ja, Ek sal my oor hulle verheug om aan hulle goed te doen, en Ek sal hulle verseker in hierdie land plant met my hele hart en met my hele siel.</w:t>
      </w:r>
    </w:p>
    <w:p/>
    <w:p>
      <w:r xmlns:w="http://schemas.openxmlformats.org/wordprocessingml/2006/main">
        <w:t xml:space="preserve">God sal met blydskap goed doen vir sy volk, en sal hulle met sy hele hart en siel in die land plant.</w:t>
      </w:r>
    </w:p>
    <w:p/>
    <w:p>
      <w:r xmlns:w="http://schemas.openxmlformats.org/wordprocessingml/2006/main">
        <w:t xml:space="preserve">1. God se onvoorwaardelike liefde en genade</w:t>
      </w:r>
    </w:p>
    <w:p/>
    <w:p>
      <w:r xmlns:w="http://schemas.openxmlformats.org/wordprocessingml/2006/main">
        <w:t xml:space="preserve">2. Plant goedheid in ons lewens</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Romeine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Jeremia 32:42 Want so sê die HERE: Soos Ek al hierdie groot onheil oor hierdie volk gebring het, so sal Ek oor hulle bring al die goeie wat Ek hulle beloof het.</w:t>
      </w:r>
    </w:p>
    <w:p/>
    <w:p>
      <w:r xmlns:w="http://schemas.openxmlformats.org/wordprocessingml/2006/main">
        <w:t xml:space="preserve">God het groot goed aan sy volk belowe ten spyte van die kwaad wat Hy reeds oor hulle gebring het.</w:t>
      </w:r>
    </w:p>
    <w:p/>
    <w:p>
      <w:r xmlns:w="http://schemas.openxmlformats.org/wordprocessingml/2006/main">
        <w:t xml:space="preserve">1. God is goed en getrou ten spyte van teëspoed</w:t>
      </w:r>
    </w:p>
    <w:p/>
    <w:p>
      <w:r xmlns:w="http://schemas.openxmlformats.org/wordprocessingml/2006/main">
        <w:t xml:space="preserve">2. Die seën van God se beloftes</w:t>
      </w:r>
    </w:p>
    <w:p/>
    <w:p>
      <w:r xmlns:w="http://schemas.openxmlformats.org/wordprocessingml/2006/main">
        <w:t xml:space="preserve">1. Romeine 8:28-30 - En ons weet dat vir hulle wat God liefhet, alles ten goede meewerk, vir hulle wat volgens sy voorneme geroep is.</w:t>
      </w:r>
    </w:p>
    <w:p/>
    <w:p>
      <w:r xmlns:w="http://schemas.openxmlformats.org/wordprocessingml/2006/main">
        <w:t xml:space="preserve">2. Psalm 23 - Die Here is my herder; Ek sal nie wil hê nie.</w:t>
      </w:r>
    </w:p>
    <w:p/>
    <w:p>
      <w:r xmlns:w="http://schemas.openxmlformats.org/wordprocessingml/2006/main">
        <w:t xml:space="preserve">JEREMIA 32:43 En lande sal gekoop word in hierdie land waarvan julle sê: Dit is 'n wildernis sonder mens of dier; dit word in die hand van die Chaldeërs gegee.</w:t>
      </w:r>
    </w:p>
    <w:p/>
    <w:p>
      <w:r xmlns:w="http://schemas.openxmlformats.org/wordprocessingml/2006/main">
        <w:t xml:space="preserve">God belowe Jeremia dat Israel herstel sal word en landerye in die land gekoop sal word.</w:t>
      </w:r>
    </w:p>
    <w:p/>
    <w:p>
      <w:r xmlns:w="http://schemas.openxmlformats.org/wordprocessingml/2006/main">
        <w:t xml:space="preserve">1. God se getrouheid in die herstel van Israel.</w:t>
      </w:r>
    </w:p>
    <w:p/>
    <w:p>
      <w:r xmlns:w="http://schemas.openxmlformats.org/wordprocessingml/2006/main">
        <w:t xml:space="preserve">2. Die krag van God om hoop te bring na verlate lande.</w:t>
      </w:r>
    </w:p>
    <w:p/>
    <w:p>
      <w:r xmlns:w="http://schemas.openxmlformats.org/wordprocessingml/2006/main">
        <w:t xml:space="preserve">1. Jesaja 54:3 - "Want jy sal regs en links uitbrei, en jou nageslag sal die nasies in besit neem en die verwoeste stede volk."</w:t>
      </w:r>
    </w:p>
    <w:p/>
    <w:p>
      <w:r xmlns:w="http://schemas.openxmlformats.org/wordprocessingml/2006/main">
        <w:t xml:space="preserve">2. Psalm 107:33-34 - "Hy verander riviere in 'n woestyn, waterfonteine 'n dorstige grond, 'n vrugbare land in 'n sout puinhoop vanweë die boosheid van sy bewoners."</w:t>
      </w:r>
    </w:p>
    <w:p/>
    <w:p>
      <w:r xmlns:w="http://schemas.openxmlformats.org/wordprocessingml/2006/main">
        <w:t xml:space="preserve">JEREMIA 32:44 Die mense sal lande vir geld koop en bewysstukke aanteken en dit verseël, en getuies neem in die land Benjamin en in die plekke rondom Jerusalem en in die stede van Juda en in die stede van die berge, en in die stede van die dal en in die stede van die suide; want Ek sal hulle lot verander, spreek die HERE.</w:t>
      </w:r>
    </w:p>
    <w:p/>
    <w:p>
      <w:r xmlns:w="http://schemas.openxmlformats.org/wordprocessingml/2006/main">
        <w:t xml:space="preserve">God sal die gevangenes laat terugkeer na die land Benjamin, Jerusalem en stede van Juda, die berge, die vallei en die suide.</w:t>
      </w:r>
    </w:p>
    <w:p/>
    <w:p>
      <w:r xmlns:w="http://schemas.openxmlformats.org/wordprocessingml/2006/main">
        <w:t xml:space="preserve">1. God se getrouheid in tye van ballingskap</w:t>
      </w:r>
    </w:p>
    <w:p/>
    <w:p>
      <w:r xmlns:w="http://schemas.openxmlformats.org/wordprocessingml/2006/main">
        <w:t xml:space="preserve">2. Die belofte van tuiskoms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61:1-3 - Die Gees van die Here God is op My, omdat die Here My gesalf het om goeie boodskap aan die armes te bring; Hy het my gestuur om die gebrokenes van hart te verbind, om aan die gevangenes vrylating uit te roep en die opening van die gevangenis vir die geboeides.</w:t>
      </w:r>
    </w:p>
    <w:p/>
    <w:p/>
    <w:p>
      <w:r xmlns:w="http://schemas.openxmlformats.org/wordprocessingml/2006/main">
        <w:t xml:space="preserve">Jeremia hoofstuk 33 sit die tema van hoop en herstel vir Israel voort, en beklemtoon God se getrouheid en Sy belofte om Jerusalem te herbou.</w:t>
      </w:r>
    </w:p>
    <w:p/>
    <w:p>
      <w:r xmlns:w="http://schemas.openxmlformats.org/wordprocessingml/2006/main">
        <w:t xml:space="preserve">1ste Paragraaf: God verseker Jeremia terwyl hy nog in die tronk is dat Hy die lotgevalle van Juda en Israel sal herstel (Jeremia 33:1-3). Hy sê vir Jeremia om Hom aan te roep, en belowe om vir hom groot en ondeurgrondelike dinge te wys wat hy nie weet nie.</w:t>
      </w:r>
    </w:p>
    <w:p/>
    <w:p>
      <w:r xmlns:w="http://schemas.openxmlformats.org/wordprocessingml/2006/main">
        <w:t xml:space="preserve">2de Paragraaf: God verklaar Sy plan om Jerusalem te genees en te herstel (Jeremia 33:4-9). Hy belowe om gesondheid en genesing terug te bring, die stad se ruïnes te herbou, dit van sonde te reinig en vreugde, lof en voorspoed terug te bring. Die mense sal met ontsag vervul wees oor die goedheid wat God sal bring.</w:t>
      </w:r>
    </w:p>
    <w:p/>
    <w:p>
      <w:r xmlns:w="http://schemas.openxmlformats.org/wordprocessingml/2006/main">
        <w:t xml:space="preserve">3de Paragraaf: God belowe 'n oorvloed van vrede en veiligheid in Jerusalem (Jeremia 33:10-13). Die stad sal weer 'n plek van vreugde, feesviering, danksegging en aanbidding wees. Dit sal bekend wees vir sy geregtigheid voor al die nasies.</w:t>
      </w:r>
    </w:p>
    <w:p/>
    <w:p>
      <w:r xmlns:w="http://schemas.openxmlformats.org/wordprocessingml/2006/main">
        <w:t xml:space="preserve">4de Paragraaf: God herbevestig Sy verbond met Dawid (Jeremia 33:14-18). Hy belowe dat 'n regverdige Spruit uit Dawid se geslag sal kom as 'n Koning wat geregtigheid uitvoer. Onder Sy heerskappy sal Juda veilig in Jerusalem woon. Die Dawidiese dinastie is verseker deur 'n ewige verbond.</w:t>
      </w:r>
    </w:p>
    <w:p/>
    <w:p>
      <w:r xmlns:w="http://schemas.openxmlformats.org/wordprocessingml/2006/main">
        <w:t xml:space="preserve">5de Paragraaf: God verklaar die onmoontlikheid om Sy verbond met Dawid te verbreek (Jeremia 33:19-22). Net soos dit onmoontlik is om die hemel te meet of die sterre of sand op die seestrand te tel, so is dit ook vir Hom onmoontlik om sy verbond met Dawid se nageslag te verwerp of te verbreek.</w:t>
      </w:r>
    </w:p>
    <w:p/>
    <w:p>
      <w:r xmlns:w="http://schemas.openxmlformats.org/wordprocessingml/2006/main">
        <w:t xml:space="preserve">6de Paragraaf: Israel het egter God se toorn uitgelok deur hulle afgodery (Jeremia 33:23-26). Tog, ten spyte van hulle ongehoorsaamheid, verseker Hy Jeremia dat Hy hulle uit ballingskap sal herstel en hulle sal herbou soos voorheen. Die land sal nie meer woes wees nie.</w:t>
      </w:r>
    </w:p>
    <w:p/>
    <w:p>
      <w:r xmlns:w="http://schemas.openxmlformats.org/wordprocessingml/2006/main">
        <w:t xml:space="preserve">Samevattend, Hoofstuk drie en dertig van Jeremia beklemtoon God se getrouheid in die herstel van Jerusalem en die herbevestiging van Sy verbond met Dawid. Terwyl hy in die tronk is, stel God Jeremia gerus deur te belowe om groot dinge te openbaar wat hy nie weet nie. Hy verklaar planne om Jerusalem te genees, sy puinhope te herbou, dit van sonde te reinig en vreugdevolle voorspoed te bring. Vrede en veiligheid word in oorvloed belowe. Die stad word 'n plek van viering, danksegging en aanbidding. Sy geregtigheid skyn voor al die nasies. Die verbond met Dawid word herbevestig. 'n Regverdige Spruit uit sy geslag sal kom as 'n regverdige Koning. Onder Sy heerskappy woon Juda veilig in Jerusalem. Die ewige aard van hierdie verbond word beklemtoon, God beklemtoon dat die verbreking van hierdie verbond net so onmoontlik is as om die hemele te meet of sterre te tel. Ten spyte van Israel se afgodery wat woede ontlok, belowe God herstel uit ballingskap en heropbou van hulle opnuut. Die land sal weer floreer. Oor die algemeen wys hierdie Samevattend, Hoofstuk die onwrikbare getrouheid van God in die nakoming van Sy beloftes van herstel vir Israel, en beklemtoon beide fisiese heropbou en geestelike vernuwing onder goddelike voorsienigheid.</w:t>
      </w:r>
    </w:p>
    <w:p/>
    <w:p>
      <w:r xmlns:w="http://schemas.openxmlformats.org/wordprocessingml/2006/main">
        <w:t xml:space="preserve">Jeremia 33:1 Verder het die woord van die HERE vir die tweede keer tot Jeremia gekom, terwyl hy nog in die voorhof van die gevangenis opgesluit was, en gesê:</w:t>
      </w:r>
    </w:p>
    <w:p/>
    <w:p>
      <w:r xmlns:w="http://schemas.openxmlformats.org/wordprocessingml/2006/main">
        <w:t xml:space="preserve">God praat 'n tweede keer met Jeremia terwyl hy in die tronk is.</w:t>
      </w:r>
    </w:p>
    <w:p/>
    <w:p>
      <w:r xmlns:w="http://schemas.openxmlformats.org/wordprocessingml/2006/main">
        <w:t xml:space="preserve">1. Die Here verhoor ons gebede selfs in donker tye</w:t>
      </w:r>
    </w:p>
    <w:p/>
    <w:p>
      <w:r xmlns:w="http://schemas.openxmlformats.org/wordprocessingml/2006/main">
        <w:t xml:space="preserve">2. God sien ons maak nie saak waar ons is nie</w:t>
      </w:r>
    </w:p>
    <w:p/>
    <w:p>
      <w:r xmlns:w="http://schemas.openxmlformats.org/wordprocessingml/2006/main">
        <w:t xml:space="preserve">1. Jeremia 33:3 - Roep My aan, en Ek sal jou antwoord en jou groot en ondeurgrondelike dinge vertel wat jy nie weet nie.</w:t>
      </w:r>
    </w:p>
    <w:p/>
    <w:p>
      <w:r xmlns:w="http://schemas.openxmlformats.org/wordprocessingml/2006/main">
        <w:t xml:space="preserve">2. Psalm 34:18 - Die HERE is naby die gebrokenes van hart en verlos die wat verslae is van gees.</w:t>
      </w:r>
    </w:p>
    <w:p/>
    <w:p>
      <w:r xmlns:w="http://schemas.openxmlformats.org/wordprocessingml/2006/main">
        <w:t xml:space="preserve">Jeremia 33:2 So sê die HERE, sy Maker, die HERE wat dit gevorm het, om dit te bevestig; die HERE is sy Naam;</w:t>
      </w:r>
    </w:p>
    <w:p/>
    <w:p>
      <w:r xmlns:w="http://schemas.openxmlformats.org/wordprocessingml/2006/main">
        <w:t xml:space="preserve">Die Here, die Maker en Formeerder van alle dinge, is die een wat dit gevestig het en sy Naam moet geprys word.</w:t>
      </w:r>
    </w:p>
    <w:p/>
    <w:p>
      <w:r xmlns:w="http://schemas.openxmlformats.org/wordprocessingml/2006/main">
        <w:t xml:space="preserve">1. Die Kragtige Naam van die Here - Ondersoek hoe God se Naam geprys en verheerlik moet word</w:t>
      </w:r>
    </w:p>
    <w:p/>
    <w:p>
      <w:r xmlns:w="http://schemas.openxmlformats.org/wordprocessingml/2006/main">
        <w:t xml:space="preserve">2. Die Voorsienige Werk van God - Ondersoek die Here se werk om alle dinge te vorm en te vestig</w:t>
      </w:r>
    </w:p>
    <w:p/>
    <w:p>
      <w:r xmlns:w="http://schemas.openxmlformats.org/wordprocessingml/2006/main">
        <w:t xml:space="preserve">1. Jesaja 43:7 - Elkeen oor wie my Naam uitgeroep is, wat Ek tot my eer geskep het, wat Ek geformeer en gemaak het.</w:t>
      </w:r>
    </w:p>
    <w:p/>
    <w:p>
      <w:r xmlns:w="http://schemas.openxmlformats.org/wordprocessingml/2006/main">
        <w:t xml:space="preserve">2. Psalm 148:5 - Laat hulle die Naam van die Here loof, want Hy het beveel en hulle is geskape.</w:t>
      </w:r>
    </w:p>
    <w:p/>
    <w:p>
      <w:r xmlns:w="http://schemas.openxmlformats.org/wordprocessingml/2006/main">
        <w:t xml:space="preserve">Jeremia 33:3 Roep My aan, en Ek sal jou antwoord en jou groot en magtige dinge laat sien wat jy nie weet nie.</w:t>
      </w:r>
    </w:p>
    <w:p/>
    <w:p>
      <w:r xmlns:w="http://schemas.openxmlformats.org/wordprocessingml/2006/main">
        <w:t xml:space="preserve">God is bereid om kennis te openbaar aan diegene wat Hom vra.</w:t>
      </w:r>
    </w:p>
    <w:p/>
    <w:p>
      <w:r xmlns:w="http://schemas.openxmlformats.org/wordprocessingml/2006/main">
        <w:t xml:space="preserve">1: Soek die wysheid van die Here en Hy sal jou antwoord.</w:t>
      </w:r>
    </w:p>
    <w:p/>
    <w:p>
      <w:r xmlns:w="http://schemas.openxmlformats.org/wordprocessingml/2006/main">
        <w:t xml:space="preserve">2: Maak julle harte oop vir die Here en Hy sal julle groot en magtige dinge wys.</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2:6-8 - Want die Here gee wysheid; uit sy mond kom kennis en insig. Hy bêre gesonde wysheid vir die regverdiges; Hy is 'n skild vir die wat opreg wandel. Hy bewaar die paaie van reg en bewaar die weg van sy heiliges.</w:t>
      </w:r>
    </w:p>
    <w:p/>
    <w:p>
      <w:r xmlns:w="http://schemas.openxmlformats.org/wordprocessingml/2006/main">
        <w:t xml:space="preserve">Jeremia 33:4 Want so sê die HERE, die God van Israel, aangaande die huise van hierdie stad en oor die huise van die konings van Juda, wat neergewerp is deur die berge en deur die swaard;</w:t>
      </w:r>
    </w:p>
    <w:p/>
    <w:p>
      <w:r xmlns:w="http://schemas.openxmlformats.org/wordprocessingml/2006/main">
        <w:t xml:space="preserve">Die Here, die God van Israel, praat oor die vernietiging van die huise van die stad en die konings van Juda.</w:t>
      </w:r>
    </w:p>
    <w:p/>
    <w:p>
      <w:r xmlns:w="http://schemas.openxmlformats.org/wordprocessingml/2006/main">
        <w:t xml:space="preserve">1. God is Soewerein: Selfs in vernietiging</w:t>
      </w:r>
    </w:p>
    <w:p/>
    <w:p>
      <w:r xmlns:w="http://schemas.openxmlformats.org/wordprocessingml/2006/main">
        <w:t xml:space="preserve">2. Die beskerming wat ons in God se teenwoordigheid vind</w:t>
      </w:r>
    </w:p>
    <w:p/>
    <w:p>
      <w:r xmlns:w="http://schemas.openxmlformats.org/wordprocessingml/2006/main">
        <w:t xml:space="preserve">1. Jesaja 45:5-7 Ek is die Here, en daar is geen ander nie, buiten My is daar geen God nie; Ek rus jou toe, al ken jy My nie, sodat die mense kan weet van die opgang van die son en van die weste af dat daar niemand is buiten My nie; Ek is die Here, en daar is geen ander nie.</w:t>
      </w:r>
    </w:p>
    <w:p/>
    <w:p>
      <w:r xmlns:w="http://schemas.openxmlformats.org/wordprocessingml/2006/main">
        <w:t xml:space="preserve">2. Psalm 91:1-2 Hy wat in die skuilplek van die Allerhoogste woon, sal in die skaduwee van die Almagtige bly. Ek sal tot die Here sê: My toevlug en my vesting, my God op wie ek vertrou.</w:t>
      </w:r>
    </w:p>
    <w:p/>
    <w:p>
      <w:r xmlns:w="http://schemas.openxmlformats.org/wordprocessingml/2006/main">
        <w:t xml:space="preserve">JEREMIA 33:5 Hulle kom om teen die Chaldeërs te veg, maar dit is om hulle te vul met die lyke van mense wat Ek gedood het in my toorn en in my grimmigheid en oor al wie se boosheid Ek my aangesig vir hierdie stad verberg het. .</w:t>
      </w:r>
    </w:p>
    <w:p/>
    <w:p>
      <w:r xmlns:w="http://schemas.openxmlformats.org/wordprocessingml/2006/main">
        <w:t xml:space="preserve">God het baie in toorn en grimmigheid gedood en sy aangesig vir hierdie stad verberg weens hulle boosheid.</w:t>
      </w:r>
    </w:p>
    <w:p/>
    <w:p>
      <w:r xmlns:w="http://schemas.openxmlformats.org/wordprocessingml/2006/main">
        <w:t xml:space="preserve">1. Die toorn van God: Goddelike Geregtigheid verstaan</w:t>
      </w:r>
    </w:p>
    <w:p/>
    <w:p>
      <w:r xmlns:w="http://schemas.openxmlformats.org/wordprocessingml/2006/main">
        <w:t xml:space="preserve">2. Die Genade van God: Ervaar Sy Liefde en Genade</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Jeremia 33:6 Kyk, Ek sal dit gesond en genesing bring, en Ek sal hulle genees en aan hulle die oorvloed van vrede en waarheid openbaar.</w:t>
      </w:r>
    </w:p>
    <w:p/>
    <w:p>
      <w:r xmlns:w="http://schemas.openxmlformats.org/wordprocessingml/2006/main">
        <w:t xml:space="preserve">God sal gesondheid en genesing bring vir diegene wat na hom toe draai.</w:t>
      </w:r>
    </w:p>
    <w:p/>
    <w:p>
      <w:r xmlns:w="http://schemas.openxmlformats.org/wordprocessingml/2006/main">
        <w:t xml:space="preserve">1. Die Genesende Krag van God se Waarheid</w:t>
      </w:r>
    </w:p>
    <w:p/>
    <w:p>
      <w:r xmlns:w="http://schemas.openxmlformats.org/wordprocessingml/2006/main">
        <w:t xml:space="preserve">2. Ervaar Oorvloedige Vrede Deur Geloof</w:t>
      </w:r>
    </w:p>
    <w:p/>
    <w:p>
      <w:r xmlns:w="http://schemas.openxmlformats.org/wordprocessingml/2006/main">
        <w:t xml:space="preserve">1. Jesaja 53:5 -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2. Jakobus 5:13-16 - Is iemand onder julle in die moeilikheid? Laat hulle bid. Is iemand gelukkig? Laat hulle lofliedere sing. Is iemand onder julle siek? Laat hulle die ouderlinge van die kerk roep om oor hulle te bid en hulle in die Naam van die Here met olie te salf. En die gebed wat in geloof gebid word, sal die sieke gesond maak; die Here sal hulle oprig. As hulle gesondig het, sal hulle vergewe word. Bely daarom julle sondes aan mekaar en bid vir mekaar sodat julle gesond kan word. Die gebed van 'n regverdige is kragtig en effektief.</w:t>
      </w:r>
    </w:p>
    <w:p/>
    <w:p>
      <w:r xmlns:w="http://schemas.openxmlformats.org/wordprocessingml/2006/main">
        <w:t xml:space="preserve">Jeremia 33:7 En Ek sal die ballingskap van Juda en die ballingskap van Israel terugbring en hulle bou soos in die begin.</w:t>
      </w:r>
    </w:p>
    <w:p/>
    <w:p>
      <w:r xmlns:w="http://schemas.openxmlformats.org/wordprocessingml/2006/main">
        <w:t xml:space="preserve">God belowe om die volk Israel en Juda te herstel en hulle te herbou.</w:t>
      </w:r>
    </w:p>
    <w:p/>
    <w:p>
      <w:r xmlns:w="http://schemas.openxmlformats.org/wordprocessingml/2006/main">
        <w:t xml:space="preserve">1. God se belofte van herstel – Jeremia 33:7</w:t>
      </w:r>
    </w:p>
    <w:p/>
    <w:p>
      <w:r xmlns:w="http://schemas.openxmlformats.org/wordprocessingml/2006/main">
        <w:t xml:space="preserve">2. Die seën van verlossing - Jesaja 43:1-3</w:t>
      </w:r>
    </w:p>
    <w:p/>
    <w:p>
      <w:r xmlns:w="http://schemas.openxmlformats.org/wordprocessingml/2006/main">
        <w:t xml:space="preserve">1. Romeine 15:4 - Want alles wat in die vorige dae geskrywe is, is tot ons onderrigting geskrywe, sodat ons deur volharding en bemoediging van die Skrifte hoop kan hê.</w:t>
      </w:r>
    </w:p>
    <w:p/>
    <w:p>
      <w:r xmlns:w="http://schemas.openxmlformats.org/wordprocessingml/2006/main">
        <w:t xml:space="preserve">2. Psalm 85:1-3 - Here, U was gunstig vir u land; U het die lot van Jakob herstel. U het die ongeregtigheid van u volk vergewe; U het al hulle sonde vergewe. Sela</w:t>
      </w:r>
    </w:p>
    <w:p/>
    <w:p>
      <w:r xmlns:w="http://schemas.openxmlformats.org/wordprocessingml/2006/main">
        <w:t xml:space="preserve">Jeremia 33:8 En Ek sal hulle reinig van al hulle ongeregtigheid waarmee hulle teen My gesondig het; en Ek sal al hulle ongeregtighede vergewe waardeur hulle gesondig het en waarmee hulle teen My oortree het.</w:t>
      </w:r>
    </w:p>
    <w:p/>
    <w:p>
      <w:r xmlns:w="http://schemas.openxmlformats.org/wordprocessingml/2006/main">
        <w:t xml:space="preserve">God se belofte van vergifnis en reiniging aan almal wat tot bekering kom en wegdraai van sonde.</w:t>
      </w:r>
    </w:p>
    <w:p/>
    <w:p>
      <w:r xmlns:w="http://schemas.openxmlformats.org/wordprocessingml/2006/main">
        <w:t xml:space="preserve">1: God se genade is groter as ons sonde.</w:t>
      </w:r>
    </w:p>
    <w:p/>
    <w:p>
      <w:r xmlns:w="http://schemas.openxmlformats.org/wordprocessingml/2006/main">
        <w:t xml:space="preserve">2: Bekering bring ons nader aan God.</w:t>
      </w:r>
    </w:p>
    <w:p/>
    <w:p>
      <w:r xmlns:w="http://schemas.openxmlformats.org/wordprocessingml/2006/main">
        <w:t xml:space="preserve">1: Lukas 5:32 – Ek het nie gekom om regverdiges te roep nie, maar sondaars tot bekering.</w:t>
      </w:r>
    </w:p>
    <w:p/>
    <w:p>
      <w:r xmlns:w="http://schemas.openxmlformats.org/wordprocessingml/2006/main">
        <w:t xml:space="preserve">2: Romeine 8:1 - Daarom is daar nou geen veroordeling vir die wat in Christus Jesus is nie.</w:t>
      </w:r>
    </w:p>
    <w:p/>
    <w:p>
      <w:r xmlns:w="http://schemas.openxmlformats.org/wordprocessingml/2006/main">
        <w:t xml:space="preserve">Jeremia 33:9 En dit sal vir My 'n naam van vreugde, 'n lof en 'n eer wees voor al die nasies van die aarde wat sal hoor al die goeie wat Ek aan hulle doen; en hulle sal vrees en bewe oor al die goeie en vir al die voorspoed wat ek hom bewerk.</w:t>
      </w:r>
    </w:p>
    <w:p/>
    <w:p>
      <w:r xmlns:w="http://schemas.openxmlformats.org/wordprocessingml/2006/main">
        <w:t xml:space="preserve">God se Naam sal onder alle nasies geprys word vir die goeie wat Hy aan hulle bring en hulle sal vrees en bewe oor die goedheid en voorspoed wat Hy voorsien.</w:t>
      </w:r>
    </w:p>
    <w:p/>
    <w:p>
      <w:r xmlns:w="http://schemas.openxmlformats.org/wordprocessingml/2006/main">
        <w:t xml:space="preserve">1. Die vreugde om God se Naam te prys</w:t>
      </w:r>
    </w:p>
    <w:p/>
    <w:p>
      <w:r xmlns:w="http://schemas.openxmlformats.org/wordprocessingml/2006/main">
        <w:t xml:space="preserve">2. Vrees en bewing voor God se goedheid</w:t>
      </w:r>
    </w:p>
    <w:p/>
    <w:p>
      <w:r xmlns:w="http://schemas.openxmlformats.org/wordprocessingml/2006/main">
        <w:t xml:space="preserve">1. Psalms 72:19 - En sy heerlike Naam sy geloof tot in ewigheid, en laat die hele aarde met sy heerlikheid vervul word; Amen, en Amen.</w:t>
      </w:r>
    </w:p>
    <w:p/>
    <w:p>
      <w:r xmlns:w="http://schemas.openxmlformats.org/wordprocessingml/2006/main">
        <w:t xml:space="preserve">2. Jesaja 55:12 - Want met blydskap sal julle uittrek en met vrede gelei word: berge en heuwels sal voor julle uitbreek in gejubel, en al die bome van die veld sal hande klap.</w:t>
      </w:r>
    </w:p>
    <w:p/>
    <w:p>
      <w:r xmlns:w="http://schemas.openxmlformats.org/wordprocessingml/2006/main">
        <w:t xml:space="preserve">Jeremia 33:10 So sê die HERE: Weer sal daar in hierdie plek gehoor word, waarvan julle sê dat dit 'n wildernis sal wees sonder mens en sonder dier, in die stede van Juda en op die strate van Jerusalem wat verlate is, sonder mens en sonder inwoner en sonder dier,</w:t>
      </w:r>
    </w:p>
    <w:p/>
    <w:p>
      <w:r xmlns:w="http://schemas.openxmlformats.org/wordprocessingml/2006/main">
        <w:t xml:space="preserve">Die Here verklaar dat daar in die verlate plekke van Juda en Jerusalem weer 'n teenwoordigheid van mens en dier sal wees.</w:t>
      </w:r>
    </w:p>
    <w:p/>
    <w:p>
      <w:r xmlns:w="http://schemas.openxmlformats.org/wordprocessingml/2006/main">
        <w:t xml:space="preserve">1. God se herstellende krag: Bring lewe te midde van verlatenheid</w:t>
      </w:r>
    </w:p>
    <w:p/>
    <w:p>
      <w:r xmlns:w="http://schemas.openxmlformats.org/wordprocessingml/2006/main">
        <w:t xml:space="preserve">2. Hoop in tye van verwoesting: Die Here sal herbou</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Psalm 107:33-38 - Hy maak riviere 'n wildernis en waterfonteine in droë grond; 'n vrugbare land tot onvrugbaarheid, vanweë die boosheid van die wat daarin woon. Hy verander die woestyn in 'n staande water en droë grond in waterfonteine. En daar laat Hy die hongeriges woon, dat hulle 'n stad kan berei om te woon; en saai die lande en plant wingerde wat vrugte kan dra. Hy seën hulle ook, sodat hulle baie vermeerder; en laat hulle vee nie minder nie. Weereens word hulle verneder en verlaag deur onderdrukking, ellende en hartseer.</w:t>
      </w:r>
    </w:p>
    <w:p/>
    <w:p>
      <w:r xmlns:w="http://schemas.openxmlformats.org/wordprocessingml/2006/main">
        <w:t xml:space="preserve">Jeremia 33:11 Die stem van blydskap en die stem van blydskap, die stem van die bruidegom en die stem van die bruid, die stem van die wat sê: Loof die HERE van die leërskare, want die HERE is goed; want sy goedertierenheid is tot in ewigheid, en van die wat die lofoffer in die huis van die HERE bring. Want Ek sal die lot van die land terugbring soos in die begin, spreek die HERE.</w:t>
      </w:r>
    </w:p>
    <w:p/>
    <w:p>
      <w:r xmlns:w="http://schemas.openxmlformats.org/wordprocessingml/2006/main">
        <w:t xml:space="preserve">God se genade is ewigdurend en Hy sal die land in sy oorspronklike toestand laat terugbring.</w:t>
      </w:r>
    </w:p>
    <w:p/>
    <w:p>
      <w:r xmlns:w="http://schemas.openxmlformats.org/wordprocessingml/2006/main">
        <w:t xml:space="preserve">1. Die vreugde om die Here te loof - Jeremia 33:11</w:t>
      </w:r>
    </w:p>
    <w:p/>
    <w:p>
      <w:r xmlns:w="http://schemas.openxmlformats.org/wordprocessingml/2006/main">
        <w:t xml:space="preserve">2. God se genade duur vir ewig – Jeremia 33:11</w:t>
      </w:r>
    </w:p>
    <w:p/>
    <w:p>
      <w:r xmlns:w="http://schemas.openxmlformats.org/wordprocessingml/2006/main">
        <w:t xml:space="preserve">1. Psalm 107:1 - Loof die Here, want Hy is goed, want sy goedertierenheid is tot in ewigheid.</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Jeremia 33:12 So sê die HERE van die leërskare: Weer sal in hierdie plek, wat woes is sonder mens en sonder diere, en in al die stede daarvan, 'n woonplek wees van herders wat hulle kuddes laat lê.</w:t>
      </w:r>
    </w:p>
    <w:p/>
    <w:p>
      <w:r xmlns:w="http://schemas.openxmlformats.org/wordprocessingml/2006/main">
        <w:t xml:space="preserve">Die HERE van die leërskare belowe dat die verlate land van Juda herstel sal word en 'n woonplek vir herders en hulle kuddes word.</w:t>
      </w:r>
    </w:p>
    <w:p/>
    <w:p>
      <w:r xmlns:w="http://schemas.openxmlformats.org/wordprocessingml/2006/main">
        <w:t xml:space="preserve">1. God se belofte van herstel: Om hoop in verlatenheid te vind</w:t>
      </w:r>
    </w:p>
    <w:p/>
    <w:p>
      <w:r xmlns:w="http://schemas.openxmlformats.org/wordprocessingml/2006/main">
        <w:t xml:space="preserve">2. God se liefde vir sy volk: 'n Verbond van beskerming</w:t>
      </w:r>
    </w:p>
    <w:p/>
    <w:p>
      <w:r xmlns:w="http://schemas.openxmlformats.org/wordprocessingml/2006/main">
        <w:t xml:space="preserve">1. Jesaja 40:11 - Hy sal sy kudde laat wei soos 'n herder;</w:t>
      </w:r>
    </w:p>
    <w:p/>
    <w:p>
      <w:r xmlns:w="http://schemas.openxmlformats.org/wordprocessingml/2006/main">
        <w:t xml:space="preserve">2. Esegiël 34:11-15 - Want so sê die Here HERE; Kyk, ek sal my skape deursoek en hulle opsoek. Soos 'n herder sy kudde opsoek op die dag dat hy onder sy verstrooide skape is; so sal Ek my skape opsoek en hulle red uit al die plekke waarheen hulle verstrooi is in die bewolkte en donker dag.</w:t>
      </w:r>
    </w:p>
    <w:p/>
    <w:p>
      <w:r xmlns:w="http://schemas.openxmlformats.org/wordprocessingml/2006/main">
        <w:t xml:space="preserve">Jeremia 33:13 In die stede van die berge, in die stede van die laagte en in die stede van die suide en in die land van Benjamin en in die plekke rondom Jerusalem en in die stede van Juda, sal die kleinvee gaan weer deur onder die hande van hom wat dit aan hulle sê, spreek die HERE.</w:t>
      </w:r>
    </w:p>
    <w:p/>
    <w:p>
      <w:r xmlns:w="http://schemas.openxmlformats.org/wordprocessingml/2006/main">
        <w:t xml:space="preserve">Die HERE verklaar dat die kuddes van Juda deur die hand van die een wat hulle tel in die stede van Juda sal trek.</w:t>
      </w:r>
    </w:p>
    <w:p/>
    <w:p>
      <w:r xmlns:w="http://schemas.openxmlformats.org/wordprocessingml/2006/main">
        <w:t xml:space="preserve">1. God se beskerming en voorsiening in tye van onsekerheid</w:t>
      </w:r>
    </w:p>
    <w:p/>
    <w:p>
      <w:r xmlns:w="http://schemas.openxmlformats.org/wordprocessingml/2006/main">
        <w:t xml:space="preserve">2. Die getrouheid van die HERE in die nakoming van sy beloftes</w:t>
      </w:r>
    </w:p>
    <w:p/>
    <w:p>
      <w:r xmlns:w="http://schemas.openxmlformats.org/wordprocessingml/2006/main">
        <w:t xml:space="preserve">1. Psalm 23:1-3 - Die HERE is my herder, niks sal my ontbreek nie</w:t>
      </w:r>
    </w:p>
    <w:p/>
    <w:p>
      <w:r xmlns:w="http://schemas.openxmlformats.org/wordprocessingml/2006/main">
        <w:t xml:space="preserve">2. Jesaja 40:11 - Hy sal sy kudde laat wei soos 'n herder; Hy sal die lammers met sy arm bymekaarmaak en hulle aan sy boesem dra.</w:t>
      </w:r>
    </w:p>
    <w:p/>
    <w:p>
      <w:r xmlns:w="http://schemas.openxmlformats.org/wordprocessingml/2006/main">
        <w:t xml:space="preserve">Jeremia 33:14 Kyk, daar kom dae, spreek die HERE, dat Ek die goeie ding sal volbring wat Ek aan die huis van Israel en die huis van Juda beloof het.</w:t>
      </w:r>
    </w:p>
    <w:p/>
    <w:p>
      <w:r xmlns:w="http://schemas.openxmlformats.org/wordprocessingml/2006/main">
        <w:t xml:space="preserve">Die HERE belowe om goeie dinge vir die Huis van Israel en die Huis van Juda te doen.</w:t>
      </w:r>
    </w:p>
    <w:p/>
    <w:p>
      <w:r xmlns:w="http://schemas.openxmlformats.org/wordprocessingml/2006/main">
        <w:t xml:space="preserve">1. God se getrouheid aan sy beloftes</w:t>
      </w:r>
    </w:p>
    <w:p/>
    <w:p>
      <w:r xmlns:w="http://schemas.openxmlformats.org/wordprocessingml/2006/main">
        <w:t xml:space="preserve">2. Die Hoop op God se Goedheid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Psalm 145:13 - U koninkryk is 'n ewige koninkryk, en u heerskappy duur van geslag tot geslag.</w:t>
      </w:r>
    </w:p>
    <w:p/>
    <w:p>
      <w:r xmlns:w="http://schemas.openxmlformats.org/wordprocessingml/2006/main">
        <w:t xml:space="preserve">Jeremia 33:15 In dié dae en in dié tyd sal Ek vir Dawid die Spruit van geregtigheid laat uitspruit; en hy sal reg en geregtigheid in die land doen.</w:t>
      </w:r>
    </w:p>
    <w:p/>
    <w:p>
      <w:r xmlns:w="http://schemas.openxmlformats.org/wordprocessingml/2006/main">
        <w:t xml:space="preserve">God sal geregtigheid en geregtigheid in die land herstel deur die Spruit van Dawid.</w:t>
      </w:r>
    </w:p>
    <w:p/>
    <w:p>
      <w:r xmlns:w="http://schemas.openxmlformats.org/wordprocessingml/2006/main">
        <w:t xml:space="preserve">1. God se regverdige oordeel: Jeremia 33:15</w:t>
      </w:r>
    </w:p>
    <w:p/>
    <w:p>
      <w:r xmlns:w="http://schemas.openxmlformats.org/wordprocessingml/2006/main">
        <w:t xml:space="preserve">2. Die loot van Dawid: die herstel van geregtigheid en geregtigheid</w:t>
      </w:r>
    </w:p>
    <w:p/>
    <w:p>
      <w:r xmlns:w="http://schemas.openxmlformats.org/wordprocessingml/2006/main">
        <w:t xml:space="preserve">1. Jesaja 11:1-5 - Die Spruit van Geregtigheid</w:t>
      </w:r>
    </w:p>
    <w:p/>
    <w:p>
      <w:r xmlns:w="http://schemas.openxmlformats.org/wordprocessingml/2006/main">
        <w:t xml:space="preserve">2. 2 Konings 23:3 - Die herstel van geregtigheid in die land</w:t>
      </w:r>
    </w:p>
    <w:p/>
    <w:p>
      <w:r xmlns:w="http://schemas.openxmlformats.org/wordprocessingml/2006/main">
        <w:t xml:space="preserve">Jeremia 33:16 In dié dae sal Juda verlos word en Jerusalem veilig woon; en dit is die naam waarmee sy genoem sal word: Die HERE, ons geregtigheid.</w:t>
      </w:r>
    </w:p>
    <w:p/>
    <w:p>
      <w:r xmlns:w="http://schemas.openxmlformats.org/wordprocessingml/2006/main">
        <w:t xml:space="preserve">God se belofte van redding en veiligheid vir Juda en Jerusalem.</w:t>
      </w:r>
    </w:p>
    <w:p/>
    <w:p>
      <w:r xmlns:w="http://schemas.openxmlformats.org/wordprocessingml/2006/main">
        <w:t xml:space="preserve">1. God se getrouheid en die belofte van verlossing</w:t>
      </w:r>
    </w:p>
    <w:p/>
    <w:p>
      <w:r xmlns:w="http://schemas.openxmlformats.org/wordprocessingml/2006/main">
        <w:t xml:space="preserve">2. Die krag van geregtigheid en ons behoefte daaraan</w:t>
      </w:r>
    </w:p>
    <w:p/>
    <w:p>
      <w:r xmlns:w="http://schemas.openxmlformats.org/wordprocessingml/2006/main">
        <w:t xml:space="preserve">1. Jesaja 45:17-18 Maar Israel sal deur die HERE verlos word met 'n ewige verlossing; jy sal nooit beskaamd of beskaamd staan tot in ewigheid nie. 18 Want so sê die HERE, wat die hemele geskape het, Hy is God; wat die aarde gevorm en dit gemaak het, Hy het dit gevestig; Hy het dit nie geskep om leeg te wees nie, maar dit gevorm om bewoon te word Hy sê: Ek is die HERE, en daar is geen ander nie.</w:t>
      </w:r>
    </w:p>
    <w:p/>
    <w:p>
      <w:r xmlns:w="http://schemas.openxmlformats.org/wordprocessingml/2006/main">
        <w:t xml:space="preserve">2. Romeine 10:9-10 - As jy met jou mond bely dat Jesus die Here is, en met jou hart glo dat God Hom uit die dode opgewek het, jy gered sal word. 10 Want dit is met jou hart dat jy glo en geregverdig word, en dit is met jou mond dat jy bely en gered word.</w:t>
      </w:r>
    </w:p>
    <w:p/>
    <w:p>
      <w:r xmlns:w="http://schemas.openxmlformats.org/wordprocessingml/2006/main">
        <w:t xml:space="preserve">Jeremia 33:17 Want so sê die HERE: Dawid sal nooit 'n man ontbreek om op die troon van die huis van Israel te sit nie;</w:t>
      </w:r>
    </w:p>
    <w:p/>
    <w:p>
      <w:r xmlns:w="http://schemas.openxmlformats.org/wordprocessingml/2006/main">
        <w:t xml:space="preserve">Die Here belowe dat Dawid se nageslag nooit sonder 'n heerser op die troon van Israel sal wees nie.</w:t>
      </w:r>
    </w:p>
    <w:p/>
    <w:p>
      <w:r xmlns:w="http://schemas.openxmlformats.org/wordprocessingml/2006/main">
        <w:t xml:space="preserve">1. God se belofte van 'n ewige troon - ondersoek die verbond van Dawid</w:t>
      </w:r>
    </w:p>
    <w:p/>
    <w:p>
      <w:r xmlns:w="http://schemas.openxmlformats.org/wordprocessingml/2006/main">
        <w:t xml:space="preserve">2. Die getrouheid van God - Ondersoek die onveranderlike aard van God se beloftes</w:t>
      </w:r>
    </w:p>
    <w:p/>
    <w:p>
      <w:r xmlns:w="http://schemas.openxmlformats.org/wordprocessingml/2006/main">
        <w:t xml:space="preserve">1. 2 Samuel 7:16, "En jou huis en jou koninkryk sal vir ewig vasstaan voor jou; jou troon sal vir ewig vasstaan."</w:t>
      </w:r>
    </w:p>
    <w:p/>
    <w:p>
      <w:r xmlns:w="http://schemas.openxmlformats.org/wordprocessingml/2006/main">
        <w:t xml:space="preserve">2. Jesaja 9:7, "Aan die vermeerdering van sy heerskappy en vrede sal daar geen einde wees nie, op die troon van Dawid en oor sy koninkryk, om dit te orden en dit te bevestig met reg en met geregtigheid van nou af, selfs vir Die ywer van die Here van die leërskare sal dit doen."</w:t>
      </w:r>
    </w:p>
    <w:p/>
    <w:p>
      <w:r xmlns:w="http://schemas.openxmlformats.org/wordprocessingml/2006/main">
        <w:t xml:space="preserve">JEREMIA 33:18 En die Leviete-priesters sal nie 'n man voor my aangesig hê om brandoffers te bring en spysoffers aan te steek en gedurigdeur te offer nie.</w:t>
      </w:r>
    </w:p>
    <w:p/>
    <w:p>
      <w:r xmlns:w="http://schemas.openxmlformats.org/wordprocessingml/2006/main">
        <w:t xml:space="preserve">God belowe dat die Levitiese priesters altyd iemand sal hê om offerandes aan Hom te bring.</w:t>
      </w:r>
    </w:p>
    <w:p/>
    <w:p>
      <w:r xmlns:w="http://schemas.openxmlformats.org/wordprocessingml/2006/main">
        <w:t xml:space="preserve">1. Die getrouheid van God: sy belofte om vir sy volk te voorsien</w:t>
      </w:r>
    </w:p>
    <w:p/>
    <w:p>
      <w:r xmlns:w="http://schemas.openxmlformats.org/wordprocessingml/2006/main">
        <w:t xml:space="preserve">2. Die Krag van Opoffering: Hoe ons die Here aanbid</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Hebreërs 13:15 - Laat ons dan deur Hom voortdurend aan God 'n lofoffer bring, dit is die vrug van ons lippe wat sy Naam loof.</w:t>
      </w:r>
    </w:p>
    <w:p/>
    <w:p>
      <w:r xmlns:w="http://schemas.openxmlformats.org/wordprocessingml/2006/main">
        <w:t xml:space="preserve">Jeremia 33:19 En die woord van die HERE het tot Jeremia gekom en gesê:</w:t>
      </w:r>
    </w:p>
    <w:p/>
    <w:p>
      <w:r xmlns:w="http://schemas.openxmlformats.org/wordprocessingml/2006/main">
        <w:t xml:space="preserve">God het Jeremia beveel om die volk van Israel op te roep om hulle te bekeer en aan Hom terug te bring.</w:t>
      </w:r>
    </w:p>
    <w:p/>
    <w:p>
      <w:r xmlns:w="http://schemas.openxmlformats.org/wordprocessingml/2006/main">
        <w:t xml:space="preserve">1. Bekering: Die pad na herstel</w:t>
      </w:r>
    </w:p>
    <w:p/>
    <w:p>
      <w:r xmlns:w="http://schemas.openxmlformats.org/wordprocessingml/2006/main">
        <w:t xml:space="preserve">2. God se genade: Sy aanbod van vergifnis</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Lukas 15:11-32 - Die gelykenis van die verlore Seun</w:t>
      </w:r>
    </w:p>
    <w:p/>
    <w:p>
      <w:r xmlns:w="http://schemas.openxmlformats.org/wordprocessingml/2006/main">
        <w:t xml:space="preserve">Jeremia 33:20 So sê die HERE: As julle my verbond van die dag en my verbond van die nag kan verbreek, en dat daar nie dag en nag sou wees op hulle tyd nie;</w:t>
      </w:r>
    </w:p>
    <w:p/>
    <w:p>
      <w:r xmlns:w="http://schemas.openxmlformats.org/wordprocessingml/2006/main">
        <w:t xml:space="preserve">God beklemtoon die belangrikheid van die dag- en nagsiklusse, en waarsku dat die verbreking van Sy verbond daarvan ernstige gevolge sal hê.</w:t>
      </w:r>
    </w:p>
    <w:p/>
    <w:p>
      <w:r xmlns:w="http://schemas.openxmlformats.org/wordprocessingml/2006/main">
        <w:t xml:space="preserve">1. Die dag- en nagsiklus: God se verbond verstaan</w:t>
      </w:r>
    </w:p>
    <w:p/>
    <w:p>
      <w:r xmlns:w="http://schemas.openxmlformats.org/wordprocessingml/2006/main">
        <w:t xml:space="preserve">2. Maak tyd vir God: hou sy verbond in ons lewens</w:t>
      </w:r>
    </w:p>
    <w:p/>
    <w:p>
      <w:r xmlns:w="http://schemas.openxmlformats.org/wordprocessingml/2006/main">
        <w:t xml:space="preserve">1. Genesis 1:14-19 – God se skepping van die dag- en nagsiklus.</w:t>
      </w:r>
    </w:p>
    <w:p/>
    <w:p>
      <w:r xmlns:w="http://schemas.openxmlformats.org/wordprocessingml/2006/main">
        <w:t xml:space="preserve">2. Johannes 4:23-24 - God is 'n Gees, en die wat Hom aanbid, moet Hom in gees en waarheid aanbid.</w:t>
      </w:r>
    </w:p>
    <w:p/>
    <w:p>
      <w:r xmlns:w="http://schemas.openxmlformats.org/wordprocessingml/2006/main">
        <w:t xml:space="preserve">Jeremia 33:21 Dan mag ook my verbond met my kneg Dawid verbreek word, dat hy geen seun sou hê om op sy troon te regeer nie; en saam met die Leviete, die priesters, my dienaars.</w:t>
      </w:r>
    </w:p>
    <w:p/>
    <w:p>
      <w:r xmlns:w="http://schemas.openxmlformats.org/wordprocessingml/2006/main">
        <w:t xml:space="preserve">God se verbond met Dawid en die Leviete sal ongeskonde bly, sodat hulle op God se troon kan dien.</w:t>
      </w:r>
    </w:p>
    <w:p/>
    <w:p>
      <w:r xmlns:w="http://schemas.openxmlformats.org/wordprocessingml/2006/main">
        <w:t xml:space="preserve">1. Onderhou God se Verbond: Bly getrou ten spyte van teleurstellings</w:t>
      </w:r>
    </w:p>
    <w:p/>
    <w:p>
      <w:r xmlns:w="http://schemas.openxmlformats.org/wordprocessingml/2006/main">
        <w:t xml:space="preserve">2. Leef 'n lewe wat God se Verbond waardig is: 'n Studie van Jeremia 33:21</w:t>
      </w:r>
    </w:p>
    <w:p/>
    <w:p>
      <w:r xmlns:w="http://schemas.openxmlformats.org/wordprocessingml/2006/main">
        <w:t xml:space="preserve">1. Matteus 26:28 - "Want dit is my bloed van die nuwe testament, wat vir baie uitgestort word tot vergewing van sondes."</w:t>
      </w:r>
    </w:p>
    <w:p/>
    <w:p>
      <w:r xmlns:w="http://schemas.openxmlformats.org/wordprocessingml/2006/main">
        <w:t xml:space="preserve">2. Hebreërs 8:6-7 - "Maar nou het Hy 'n voortrefliker bediening verkry, deur hoeveel Hy ook Middelaar is van 'n beter verbond wat gevestig is op beter beloftes. Want as daardie eerste verbond onberispelik was, dan moes geen plek vir die tweede gesoek gewees het nie.”</w:t>
      </w:r>
    </w:p>
    <w:p/>
    <w:p>
      <w:r xmlns:w="http://schemas.openxmlformats.org/wordprocessingml/2006/main">
        <w:t xml:space="preserve">Jeremia 33:22 Soos die leër van die hemel nie getel en die sand van die see nie gemeet kan word nie, so sal Ek die nageslag van my kneg Dawid en die Leviete wat My dien, vermenigvuldig.</w:t>
      </w:r>
    </w:p>
    <w:p/>
    <w:p>
      <w:r xmlns:w="http://schemas.openxmlformats.org/wordprocessingml/2006/main">
        <w:t xml:space="preserve">God belowe om die nageslag van koning Dawid en die Leviete wat Hom dien, te vermeerder.</w:t>
      </w:r>
    </w:p>
    <w:p/>
    <w:p>
      <w:r xmlns:w="http://schemas.openxmlformats.org/wordprocessingml/2006/main">
        <w:t xml:space="preserve">1. Die Belofte van God - Hoe God Sy beloftes deur die geskiedenis nagekom het en hoe ons vandag op Sy getrouheid kan staatmaak.</w:t>
      </w:r>
    </w:p>
    <w:p/>
    <w:p>
      <w:r xmlns:w="http://schemas.openxmlformats.org/wordprocessingml/2006/main">
        <w:t xml:space="preserve">2. Die voorreg om God te dien - Om die belangrikheid van diens aan die Here te verstaan en hoe ons bevoorreg kan wees om Hom te dien.</w:t>
      </w:r>
    </w:p>
    <w:p/>
    <w:p>
      <w:r xmlns:w="http://schemas.openxmlformats.org/wordprocessingml/2006/main">
        <w:t xml:space="preserve">1. Jesaja 55:10-11 – “Want soos die reën en die sneeu uit die hemel neerdaal en nie daarheen terugkeer nie, maar die aarde natmaak en dit laat uitspruit en uitbot, sodat dit saad kan gee aan die saaier, en brood vir die eter: So sal my woord wees wat uit my mond uitgaan: dit sal nie leeg na My toe terugkeer nie, maar dit sal doen wat Ek wil, en dit sal voorspoedig wees met wat Ek dit gestuur het."</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Jeremia 33:23 Verder het die woord van die HERE tot Jeremia gekom en gesê:</w:t>
      </w:r>
    </w:p>
    <w:p/>
    <w:p>
      <w:r xmlns:w="http://schemas.openxmlformats.org/wordprocessingml/2006/main">
        <w:t xml:space="preserve">God het met Jeremia gepraat om 'n profeet te wees en God se woord met ander te deel.</w:t>
      </w:r>
    </w:p>
    <w:p/>
    <w:p>
      <w:r xmlns:w="http://schemas.openxmlformats.org/wordprocessingml/2006/main">
        <w:t xml:space="preserve">1. Die roeping van Jeremia: Omhelsing van God se doel met ons lewens</w:t>
      </w:r>
    </w:p>
    <w:p/>
    <w:p>
      <w:r xmlns:w="http://schemas.openxmlformats.org/wordprocessingml/2006/main">
        <w:t xml:space="preserve">2. God se Woord: Die grondslag van ons lewens</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Psalm 119:105 - U woord is 'n lamp vir my voet en 'n lig vir my pad.</w:t>
      </w:r>
    </w:p>
    <w:p/>
    <w:p>
      <w:r xmlns:w="http://schemas.openxmlformats.org/wordprocessingml/2006/main">
        <w:t xml:space="preserve">JEREMIA 33:24 Let jy nie op wat hierdie volk gespreek het deur te sê: Die twee geslagte wat die HERE uitverkies het, Hy het hulle ook verstoot nie? daarom het hulle my volk verag, dat hulle voor hulle nie meer 'n nasie sou wees nie.</w:t>
      </w:r>
    </w:p>
    <w:p/>
    <w:p>
      <w:r xmlns:w="http://schemas.openxmlformats.org/wordprocessingml/2006/main">
        <w:t xml:space="preserve">Die volk Israel het teen God gepraat en gesê dat Hy die twee families wat Hy gekies het, verwerp het en veroorsaak het dat hulle nie meer 'n nasie voor hulle is nie.</w:t>
      </w:r>
    </w:p>
    <w:p/>
    <w:p>
      <w:r xmlns:w="http://schemas.openxmlformats.org/wordprocessingml/2006/main">
        <w:t xml:space="preserve">1. God se oneindige liefde: die Here se verbond met sy volk</w:t>
      </w:r>
    </w:p>
    <w:p/>
    <w:p>
      <w:r xmlns:w="http://schemas.openxmlformats.org/wordprocessingml/2006/main">
        <w:t xml:space="preserve">2. Bly getrou in die aangesig van opposisie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Josua 1:5-6 - Niemand sal al die dae van jou lewe voor jou standhou nie. Soos Ek met Moses was, so sal Ek met jou wees. Ek sal jou nie begewe of verlaat nie. Wees sterk en vol moed, want jy sal hierdie volk die land laat beërwe wat Ek aan hulle vaders met 'n eed beloof het om aan hulle te gee.</w:t>
      </w:r>
    </w:p>
    <w:p/>
    <w:p>
      <w:r xmlns:w="http://schemas.openxmlformats.org/wordprocessingml/2006/main">
        <w:t xml:space="preserve">Jeremia 33:25 So sê die HERE: As my verbond nie met dag en nag is nie, en as Ek nie die verordeninge van hemel en aarde vasgestel het nie;</w:t>
      </w:r>
    </w:p>
    <w:p/>
    <w:p>
      <w:r xmlns:w="http://schemas.openxmlformats.org/wordprocessingml/2006/main">
        <w:t xml:space="preserve">God het die dag en nag en die verordeninge van hemel en aarde bepaal.</w:t>
      </w:r>
    </w:p>
    <w:p/>
    <w:p>
      <w:r xmlns:w="http://schemas.openxmlformats.org/wordprocessingml/2006/main">
        <w:t xml:space="preserve">1. God se soewereiniteit: Verstaan Sy gesag oor Hemel en Aarde</w:t>
      </w:r>
    </w:p>
    <w:p/>
    <w:p>
      <w:r xmlns:w="http://schemas.openxmlformats.org/wordprocessingml/2006/main">
        <w:t xml:space="preserve">2. Die skoonheid van die verbond: Waardeer God se getrouheid deur die tyd</w:t>
      </w:r>
    </w:p>
    <w:p/>
    <w:p>
      <w:r xmlns:w="http://schemas.openxmlformats.org/wordprocessingml/2006/main">
        <w:t xml:space="preserve">1. Psalm 19:1-4 - Die hemele verkondig die eer van God, en die hemel daarbo verkondig sy handewerk.</w:t>
      </w:r>
    </w:p>
    <w:p/>
    <w:p>
      <w:r xmlns:w="http://schemas.openxmlformats.org/wordprocessingml/2006/main">
        <w:t xml:space="preserve">2. Psalm 65:11 - U kroon die jaar met u oorvloed; jou waspore loop oor van oorvloed.</w:t>
      </w:r>
    </w:p>
    <w:p/>
    <w:p>
      <w:r xmlns:w="http://schemas.openxmlformats.org/wordprocessingml/2006/main">
        <w:t xml:space="preserve">Jeremia 33:26 Dan sal Ek die nageslag van Jakob en my kneg Dawid verwerp, sodat Ek nie een van sy nageslag sal aanneem om heersers oor die nageslag van Abraham, Isak en Jakob te wees nie; want Ek sal hulle gevangenskap maak keer terug en wees hulle genadig.</w:t>
      </w:r>
    </w:p>
    <w:p/>
    <w:p>
      <w:r xmlns:w="http://schemas.openxmlformats.org/wordprocessingml/2006/main">
        <w:t xml:space="preserve">Hierdie gedeelte praat van God se belofte om die nageslag van Jakob en Dawid weg te gooi, maar om hulle te herstel en aan hulle genade te bewys.</w:t>
      </w:r>
    </w:p>
    <w:p/>
    <w:p>
      <w:r xmlns:w="http://schemas.openxmlformats.org/wordprocessingml/2006/main">
        <w:t xml:space="preserve">1. God se genade duur voort: Die getrouheid van God in tye van benoudheid</w:t>
      </w:r>
    </w:p>
    <w:p/>
    <w:p>
      <w:r xmlns:w="http://schemas.openxmlformats.org/wordprocessingml/2006/main">
        <w:t xml:space="preserve">2. 'n Getuienis van Hoop: God se getrouheid in die vervulling van sy beloftes</w:t>
      </w:r>
    </w:p>
    <w:p/>
    <w:p>
      <w:r xmlns:w="http://schemas.openxmlformats.org/wordprocessingml/2006/main">
        <w:t xml:space="preserve">1. Psalm 25:10: "Al die paaie van die Here is barmhartigheid en trou vir die wat sy verbond en sy getuienisse bewaar."</w:t>
      </w:r>
    </w:p>
    <w:p/>
    <w:p>
      <w:r xmlns:w="http://schemas.openxmlformats.org/wordprocessingml/2006/main">
        <w:t xml:space="preserve">2. Jesaja 40:31: "Maar die wat op die Here wag, kry nuwe krag; hulle vaar op met vleuels soos die arende; hulle hardloop en word nie moeg nie, en hulle wandel en word nie mat nie."</w:t>
      </w:r>
    </w:p>
    <w:p/>
    <w:p/>
    <w:p>
      <w:r xmlns:w="http://schemas.openxmlformats.org/wordprocessingml/2006/main">
        <w:t xml:space="preserve">Jeremia hoofstuk 34 fokus op die gevolge van die mense se versuim om hul verbond met God te hou en hul daaropvolgende miskenning van geregtigheid en vryheid.</w:t>
      </w:r>
    </w:p>
    <w:p/>
    <w:p>
      <w:r xmlns:w="http://schemas.openxmlformats.org/wordprocessingml/2006/main">
        <w:t xml:space="preserve">1ste Paragraaf: Die Babiloniese leër beleër Jerusalem, en Jeremia profeteer dat koning Sedekia nie sal ontsnap nie, maar deur Nebukadnesar gevange geneem sal word (Jeremia 34:1-7). Jeremia waarsku Sedekia dat hy in Babilon sal sterf, maar die stad sal verbrand word.</w:t>
      </w:r>
    </w:p>
    <w:p/>
    <w:p>
      <w:r xmlns:w="http://schemas.openxmlformats.org/wordprocessingml/2006/main">
        <w:t xml:space="preserve">2de Paragraaf: Die mense van Jerusalem sluit 'n verbond om hul Hebreeuse slawe volgens die wet vry te laat (Jeremia 34:8-11). Hulle verbreek egter later hierdie verbond en maak weer hulle mede-Hebreërs tot slawe.</w:t>
      </w:r>
    </w:p>
    <w:p/>
    <w:p>
      <w:r xmlns:w="http://schemas.openxmlformats.org/wordprocessingml/2006/main">
        <w:t xml:space="preserve">3de Paragraaf: God bestraf die volk omdat hulle hulle verbond verbreek het (Jeremia 34:12-17). Hy herinner hulle aan Sy opdrag om hulle Hebreeuse slawe na sewe jaar vry te laat. Omdat hulle nie gehoorsaam het nie, verklaar God dat Hy oordeel oor hulle sal bring deur oorlog, pes en hongersnood.</w:t>
      </w:r>
    </w:p>
    <w:p/>
    <w:p>
      <w:r xmlns:w="http://schemas.openxmlformats.org/wordprocessingml/2006/main">
        <w:t xml:space="preserve">4de Paragraaf: God belowe om Sedekia oor te gee in die hande van sy vyande (Jeremia 34:18-22). Die koning sal gestraf word saam met diegene wat die verbond oortree het. Hulle lyke sal voedsel word vir voëls en wilde diere.</w:t>
      </w:r>
    </w:p>
    <w:p/>
    <w:p>
      <w:r xmlns:w="http://schemas.openxmlformats.org/wordprocessingml/2006/main">
        <w:t xml:space="preserve">Samevattend, Hoofstuk vier-en-dertig van Jeremia beeld die gevolge uit wat Jerusalem in die gesig staar omdat hulle hul verbond met God verbreek het. Terwyl hy deur Babilon beleër word, profeteer Jeremia Sedekia se gevangenskap en waarsku hom van sy naderende lot. Die stad self is vir vernietiging bestem. Die volk sluit aanvanklik 'n verbond om hul Hebreeuse slawe vry te laat soos beveel. Hulle skend egter later hierdie ooreenkoms en maak weer hul mede-landgenote verslaaf. God bestraf hulle omdat hulle die verbond verbreek het, en herinner hulle aan Sy gebooie. As gevolg van hierdie ongehoorsaamheid, verklaar Hy oordeel deur oorlog, pes en hongersnood oor hulle. God spreek ook straf uit oor Sedekia en gee hom in sy vyande se hande. Diegene wat die verbond oortree het, sal soortgelyke lotgevalle in die gesig staar. Hulle liggame sal voedsel word vir voëls en diere. Oor die algemeen dien hierdie Hoofstuk saamgevat as 'n waarskuwing oor die ernstige gevolge van die verontagsaming van verbonde wat met God gemaak is en die versuim om geregtigheid en vryheid onder Sy uitverkore volk te handhaaf.</w:t>
      </w:r>
    </w:p>
    <w:p/>
    <w:p>
      <w:r xmlns:w="http://schemas.openxmlformats.org/wordprocessingml/2006/main">
        <w:t xml:space="preserve">Jeremia 34:1 Die woord wat van die HERE tot Jeremia gekom het toe Nebukadnésar, die koning van Babel, en sy hele leër en al die koninkryke van die aarde van sy heerskappy en die hele volk teen Jerusalem en al die stede geveg het. daarvan, sê,</w:t>
      </w:r>
    </w:p>
    <w:p/>
    <w:p>
      <w:r xmlns:w="http://schemas.openxmlformats.org/wordprocessingml/2006/main">
        <w:t xml:space="preserve">Die Here het met Jeremia gepraat toe Nebukadnesar en sy leër teen Jerusalem en al die stede daarin geveg het.</w:t>
      </w:r>
    </w:p>
    <w:p/>
    <w:p>
      <w:r xmlns:w="http://schemas.openxmlformats.org/wordprocessingml/2006/main">
        <w:t xml:space="preserve">1. Oorwinning deur geloof: Hoe om teëspoed in moeilike tye te oorkom</w:t>
      </w:r>
    </w:p>
    <w:p/>
    <w:p>
      <w:r xmlns:w="http://schemas.openxmlformats.org/wordprocessingml/2006/main">
        <w:t xml:space="preserve">2. Volhard in moeilike tye: Leer om krag te vind wanneer u teëspoed in die gesig staar</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Jeremia 34:2 So sê die HERE, die God van Israel: Gaan spreek met Sedekía, die koning van Juda, en sê vir hom: So spreek die HERE; Kyk, Ek gee hierdie stad in die hand van die koning van Babel, en hy sal dit met vuur verbrand.</w:t>
      </w:r>
    </w:p>
    <w:p/>
    <w:p>
      <w:r xmlns:w="http://schemas.openxmlformats.org/wordprocessingml/2006/main">
        <w:t xml:space="preserve">God beveel Jeremia om met Sedekia, koning van Juda, te praat en hom mee te deel dat die stad aan die koning van Babilon gegee sal word om met vuur verbrand te word.</w:t>
      </w:r>
    </w:p>
    <w:p/>
    <w:p>
      <w:r xmlns:w="http://schemas.openxmlformats.org/wordprocessingml/2006/main">
        <w:t xml:space="preserve">1. Om God se soewereiniteit en sy plan vir ons lewens te verstaan</w:t>
      </w:r>
    </w:p>
    <w:p/>
    <w:p>
      <w:r xmlns:w="http://schemas.openxmlformats.org/wordprocessingml/2006/main">
        <w:t xml:space="preserve">2. Vertrou op God se Woord in moeilike tye</w:t>
      </w:r>
    </w:p>
    <w:p/>
    <w:p>
      <w:r xmlns:w="http://schemas.openxmlformats.org/wordprocessingml/2006/main">
        <w:t xml:space="preserve">1. Matteus 6:34 - Moet julle dus nie oor môre kwel nie, want môre sal oor homself bekommer. Elke dag het genoeg moeilikheid van sy eie.</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Jeremia 34:3 En jy sal nie uit sy hand ontvlug nie, maar jy sal sekerlik gegryp en in sy hand oorgegee word; en jou oë sal die oë van die koning van Babel aanskou, en hy sal met jou mond tot mond spreek, en jy moet na Babel gaan.</w:t>
      </w:r>
    </w:p>
    <w:p/>
    <w:p>
      <w:r xmlns:w="http://schemas.openxmlformats.org/wordprocessingml/2006/main">
        <w:t xml:space="preserve">God is soewerein en sal ons nie toelaat om sy straf vry te spring nie.</w:t>
      </w:r>
    </w:p>
    <w:p/>
    <w:p>
      <w:r xmlns:w="http://schemas.openxmlformats.org/wordprocessingml/2006/main">
        <w:t xml:space="preserve">1. Die Soewereiniteit van God</w:t>
      </w:r>
    </w:p>
    <w:p/>
    <w:p>
      <w:r xmlns:w="http://schemas.openxmlformats.org/wordprocessingml/2006/main">
        <w:t xml:space="preserve">2. Die Straf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Jeremia 34:4 Maar hoor die woord van die HERE, o Sedekia, koning van Juda! So sê die HERE van jou: Jy sal nie deur die swaard sterwe nie.</w:t>
      </w:r>
    </w:p>
    <w:p/>
    <w:p>
      <w:r xmlns:w="http://schemas.openxmlformats.org/wordprocessingml/2006/main">
        <w:t xml:space="preserve">God verklaar Sedekia sal nie deur die swaard sterf nie.</w:t>
      </w:r>
    </w:p>
    <w:p/>
    <w:p>
      <w:r xmlns:w="http://schemas.openxmlformats.org/wordprocessingml/2006/main">
        <w:t xml:space="preserve">1. God se liefde en beskerming vir Sy mense</w:t>
      </w:r>
    </w:p>
    <w:p/>
    <w:p>
      <w:r xmlns:w="http://schemas.openxmlformats.org/wordprocessingml/2006/main">
        <w:t xml:space="preserve">2. Vertrou op die Here se wil al is dit moeilik</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Jeremia 34:5 Maar jy sal in vrede sterwe; en hulle sal U betreur en sê: Ag, Here! want Ek het die woord uitgespreek, spreek die HERE.</w:t>
      </w:r>
    </w:p>
    <w:p/>
    <w:p>
      <w:r xmlns:w="http://schemas.openxmlformats.org/wordprocessingml/2006/main">
        <w:t xml:space="preserve">God belowe die volk Israel dat hulle konings betreur sal word nadat hulle in vrede gesterf het.</w:t>
      </w:r>
    </w:p>
    <w:p/>
    <w:p>
      <w:r xmlns:w="http://schemas.openxmlformats.org/wordprocessingml/2006/main">
        <w:t xml:space="preserve">1. Vertroue in God se Beloftes</w:t>
      </w:r>
    </w:p>
    <w:p/>
    <w:p>
      <w:r xmlns:w="http://schemas.openxmlformats.org/wordprocessingml/2006/main">
        <w:t xml:space="preserve">2. Treur oor die verlies van die koning</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Jesaja 40:8 - Die gras verdor en die blomme val, maar die woord van onse God is tot in ewigheid.</w:t>
      </w:r>
    </w:p>
    <w:p/>
    <w:p>
      <w:r xmlns:w="http://schemas.openxmlformats.org/wordprocessingml/2006/main">
        <w:t xml:space="preserve">Jeremia 34:6 Toe het die profeet Jeremia al hierdie woorde met Sedekia, die koning van Juda, in Jerusalem gespreek.</w:t>
      </w:r>
    </w:p>
    <w:p/>
    <w:p>
      <w:r xmlns:w="http://schemas.openxmlformats.org/wordprocessingml/2006/main">
        <w:t xml:space="preserve">God waarsku Sedekia van die gevolge van ontrou aan die verbond.</w:t>
      </w:r>
    </w:p>
    <w:p/>
    <w:p>
      <w:r xmlns:w="http://schemas.openxmlformats.org/wordprocessingml/2006/main">
        <w:t xml:space="preserve">1. Lewe 'n lewe van getrouheid aan God</w:t>
      </w:r>
    </w:p>
    <w:p/>
    <w:p>
      <w:r xmlns:w="http://schemas.openxmlformats.org/wordprocessingml/2006/main">
        <w:t xml:space="preserve">2. Die gevolge van nie gehoorsaamheid aan God nie</w:t>
      </w:r>
    </w:p>
    <w:p/>
    <w:p>
      <w:r xmlns:w="http://schemas.openxmlformats.org/wordprocessingml/2006/main">
        <w:t xml:space="preserve">1. Deuteronomium 28:1-2 “En as jy nougeset na die stem van die Here jou God luister en al sy gebooie wat ek jou vandag beveel noukeurig onderhou, sal die Here jou God jou hoog daarbo stel. al die nasies van die aarde.</w:t>
      </w:r>
    </w:p>
    <w:p/>
    <w:p>
      <w:r xmlns:w="http://schemas.openxmlformats.org/wordprocessingml/2006/main">
        <w:t xml:space="preserve">2. Spreuke 28:9 "Iemand wat sy oor afkeer om nie na die wet te luister nie, selfs sy gebed is 'n gruwel."</w:t>
      </w:r>
    </w:p>
    <w:p/>
    <w:p>
      <w:r xmlns:w="http://schemas.openxmlformats.org/wordprocessingml/2006/main">
        <w:t xml:space="preserve">JEREMIA 34:7 Toe die leër van die koning van Babel geveg het teen Jerusalem en teen al die stede van Juda wat oorgebly het, teen Lagis en teen Aséka; want hierdie beskutte stede het oorgebly van die stede van Juda.</w:t>
      </w:r>
    </w:p>
    <w:p/>
    <w:p>
      <w:r xmlns:w="http://schemas.openxmlformats.org/wordprocessingml/2006/main">
        <w:t xml:space="preserve">Die Babiloniese leër het teen Jerusalem en al die oorblywende stede van Juda geveg, soos Lagis en Aseka, wat die enigste stede was wat nog oorgestaan het.</w:t>
      </w:r>
    </w:p>
    <w:p/>
    <w:p>
      <w:r xmlns:w="http://schemas.openxmlformats.org/wordprocessingml/2006/main">
        <w:t xml:space="preserve">1. Die getrouheid van God in die aangesig van teëspoed</w:t>
      </w:r>
    </w:p>
    <w:p/>
    <w:p>
      <w:r xmlns:w="http://schemas.openxmlformats.org/wordprocessingml/2006/main">
        <w:t xml:space="preserve">2. Die krag van uithouvermoë in moeilike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Jeremia 34:8 Dit is die woord wat van die HERE tot Jeremia gekom het nadat koning Sedekia 'n verbond gesluit het met die hele volk wat in Jerusalem was, om aan hulle vrylating uit te roep;</w:t>
      </w:r>
    </w:p>
    <w:p/>
    <w:p>
      <w:r xmlns:w="http://schemas.openxmlformats.org/wordprocessingml/2006/main">
        <w:t xml:space="preserve">God het 'n boodskap aan Jeremia gestuur om vryheid aan al die mense in Jerusalem te verkondig nadat koning Sedekia 'n verbond met hulle gesluit het.</w:t>
      </w:r>
    </w:p>
    <w:p/>
    <w:p>
      <w:r xmlns:w="http://schemas.openxmlformats.org/wordprocessingml/2006/main">
        <w:t xml:space="preserve">1. God roep ons om vryheid en vryheid aan alle mense te verkondig.</w:t>
      </w:r>
    </w:p>
    <w:p/>
    <w:p>
      <w:r xmlns:w="http://schemas.openxmlformats.org/wordprocessingml/2006/main">
        <w:t xml:space="preserve">2. Waardeer die waarde van vryheid en vryheid in ons lewens.</w:t>
      </w:r>
    </w:p>
    <w:p/>
    <w:p>
      <w:r xmlns:w="http://schemas.openxmlformats.org/wordprocessingml/2006/main">
        <w:t xml:space="preserve">1. Romeine 8:2 - Want die wet van die Gees van die lewe het julle in Christus Jesus vrygemaak van die wet van sonde en dood.</w:t>
      </w:r>
    </w:p>
    <w:p/>
    <w:p>
      <w:r xmlns:w="http://schemas.openxmlformats.org/wordprocessingml/2006/main">
        <w:t xml:space="preserve">2. Galasiërs 5:13 - Want julle is tot vryheid geroep, broers. Gebruik net nie julle vryheid as 'n geleentheid vir die vlees nie, maar dien mekaar deur liefde.</w:t>
      </w:r>
    </w:p>
    <w:p/>
    <w:p>
      <w:r xmlns:w="http://schemas.openxmlformats.org/wordprocessingml/2006/main">
        <w:t xml:space="preserve">JEREMIA 34:9 dat elkeen sy dienskneg en elkeen sy diensmaagd, wat 'n Hebreër of 'n Hebreeuse is, vry laat gaan; dat niemand hom van hulle sou dien nie, naamlik van 'n Jood, sy broer.</w:t>
      </w:r>
    </w:p>
    <w:p/>
    <w:p>
      <w:r xmlns:w="http://schemas.openxmlformats.org/wordprocessingml/2006/main">
        <w:t xml:space="preserve">God het beveel dat alle Joodse slawe vrygelaat moet word en nie hul eie mense dien nie.</w:t>
      </w:r>
    </w:p>
    <w:p/>
    <w:p>
      <w:r xmlns:w="http://schemas.openxmlformats.org/wordprocessingml/2006/main">
        <w:t xml:space="preserve">1. Die oproep tot vryheid: Verstaan vryheid deur Jeremia 34:9</w:t>
      </w:r>
    </w:p>
    <w:p/>
    <w:p>
      <w:r xmlns:w="http://schemas.openxmlformats.org/wordprocessingml/2006/main">
        <w:t xml:space="preserve">2. Wees lief vir jou naaste: Waarom ons ons slawe moet vrymaak</w:t>
      </w:r>
    </w:p>
    <w:p/>
    <w:p>
      <w:r xmlns:w="http://schemas.openxmlformats.org/wordprocessingml/2006/main">
        <w:t xml:space="preserve">1. Galasiërs 5:1 - Dit is vir vryheid dat Christus ons vrygemaak het. Staan dan vas en laat julle nie weer beswaar word deur 'n juk van slawerny nie.</w:t>
      </w:r>
    </w:p>
    <w:p/>
    <w:p>
      <w:r xmlns:w="http://schemas.openxmlformats.org/wordprocessingml/2006/main">
        <w:t xml:space="preserve">2. Eksodus 21:2-6 - As jy 'n Hebreeuse dienskneg koop, moet hy jou ses jaar lank dien. Maar in die sewende jaar moet hy vry gaan sonder om iets te betaal.</w:t>
      </w:r>
    </w:p>
    <w:p/>
    <w:p>
      <w:r xmlns:w="http://schemas.openxmlformats.org/wordprocessingml/2006/main">
        <w:t xml:space="preserve">JEREMIA 34:10 En toe al die vorste en die hele volk wat in die verbond gesluit het, hoor dat elkeen sy dienskneg en elkeen sy diensmaagd vry moet laat gaan, sodat niemand meer van hulleself dien nie, toe het hulle gehoorsaam en hulle laat gaan.</w:t>
      </w:r>
    </w:p>
    <w:p/>
    <w:p>
      <w:r xmlns:w="http://schemas.openxmlformats.org/wordprocessingml/2006/main">
        <w:t xml:space="preserve">Al die vorste en mense wat 'n verbond gesluit het, het ingestem om hulle slawe te bevry, en hulle het die verbond gehoorsaam en hulle laat gaan.</w:t>
      </w:r>
    </w:p>
    <w:p/>
    <w:p>
      <w:r xmlns:w="http://schemas.openxmlformats.org/wordprocessingml/2006/main">
        <w:t xml:space="preserve">1. Die krag van die verbond: hoe 'n verbintenis tot God lewens kan verander</w:t>
      </w:r>
    </w:p>
    <w:p/>
    <w:p>
      <w:r xmlns:w="http://schemas.openxmlformats.org/wordprocessingml/2006/main">
        <w:t xml:space="preserve">2. 'n Oproep tot gehoorsaamheid: Bevry onsself van die kettings van sonde</w:t>
      </w:r>
    </w:p>
    <w:p/>
    <w:p>
      <w:r xmlns:w="http://schemas.openxmlformats.org/wordprocessingml/2006/main">
        <w:t xml:space="preserve">1. Galasiërs 5:1-14 - Die Vryheid van die Gees</w:t>
      </w:r>
    </w:p>
    <w:p/>
    <w:p>
      <w:r xmlns:w="http://schemas.openxmlformats.org/wordprocessingml/2006/main">
        <w:t xml:space="preserve">2. Romeine 6:6-23 - Die krag van slawerny aan sonde en dood</w:t>
      </w:r>
    </w:p>
    <w:p/>
    <w:p>
      <w:r xmlns:w="http://schemas.openxmlformats.org/wordprocessingml/2006/main">
        <w:t xml:space="preserve">JEREMIA 34:11 Maar daarna het hulle omgedraai en die diensknegte en die slavinne wat hulle vrygelaat het, laat terugkom en hulle onderwerp aan diensknegte en slavinne.</w:t>
      </w:r>
    </w:p>
    <w:p/>
    <w:p>
      <w:r xmlns:w="http://schemas.openxmlformats.org/wordprocessingml/2006/main">
        <w:t xml:space="preserve">Nadat hulle aanvanklik hul slawe vrygelaat het, het die mense van Juda teruggekeer na hul oorspronklike praktyk van slawerny.</w:t>
      </w:r>
    </w:p>
    <w:p/>
    <w:p>
      <w:r xmlns:w="http://schemas.openxmlformats.org/wordprocessingml/2006/main">
        <w:t xml:space="preserve">1. God se gawe van vryheid en die belangrikheid daarvan om daardie vryheid verantwoordelik uit te leef</w:t>
      </w:r>
    </w:p>
    <w:p/>
    <w:p>
      <w:r xmlns:w="http://schemas.openxmlformats.org/wordprocessingml/2006/main">
        <w:t xml:space="preserve">2. Die gevare van terugkeer na ou gewoontes en die belangrikheid daarvan om getrou te bly aan jou oortuigings</w:t>
      </w:r>
    </w:p>
    <w:p/>
    <w:p>
      <w:r xmlns:w="http://schemas.openxmlformats.org/wordprocessingml/2006/main">
        <w:t xml:space="preserve">1. Galasiërs 5:1-15 - Vryheid in Christus en die belangrikheid daarvan om daardie vryheid in liefde uit te leef</w:t>
      </w:r>
    </w:p>
    <w:p/>
    <w:p>
      <w:r xmlns:w="http://schemas.openxmlformats.org/wordprocessingml/2006/main">
        <w:t xml:space="preserve">2. Romeine 12:1-2 - Lewe 'n lewe van heiligheid en toewyding aan God se wil</w:t>
      </w:r>
    </w:p>
    <w:p/>
    <w:p>
      <w:r xmlns:w="http://schemas.openxmlformats.org/wordprocessingml/2006/main">
        <w:t xml:space="preserve">Jeremia 34:12 Daarom het die woord van die HERE van die HERE tot Jeremia gekom en gesê:</w:t>
      </w:r>
    </w:p>
    <w:p/>
    <w:p>
      <w:r xmlns:w="http://schemas.openxmlformats.org/wordprocessingml/2006/main">
        <w:t xml:space="preserve">God beveel die mense van Juda om hulle slawe te bevry.</w:t>
      </w:r>
    </w:p>
    <w:p/>
    <w:p>
      <w:r xmlns:w="http://schemas.openxmlformats.org/wordprocessingml/2006/main">
        <w:t xml:space="preserve">1. God se onvoorwaardelike liefde vir almal - Romeine 5:8</w:t>
      </w:r>
    </w:p>
    <w:p/>
    <w:p>
      <w:r xmlns:w="http://schemas.openxmlformats.org/wordprocessingml/2006/main">
        <w:t xml:space="preserve">2. Die gevolge van ongehoorsaamheid aan God se gebooie - Deut. 28:15-68</w:t>
      </w:r>
    </w:p>
    <w:p/>
    <w:p>
      <w:r xmlns:w="http://schemas.openxmlformats.org/wordprocessingml/2006/main">
        <w:t xml:space="preserve">1. Eksodus 21:2-6 - God se gebod om slawe te bevry na 6 jaar diens</w:t>
      </w:r>
    </w:p>
    <w:p/>
    <w:p>
      <w:r xmlns:w="http://schemas.openxmlformats.org/wordprocessingml/2006/main">
        <w:t xml:space="preserve">2. Jesaja 58:6-7 - God se oproep om die verdruktes te bevry en elke juk van slawerny te breek</w:t>
      </w:r>
    </w:p>
    <w:p/>
    <w:p>
      <w:r xmlns:w="http://schemas.openxmlformats.org/wordprocessingml/2006/main">
        <w:t xml:space="preserve">Jeremia 34:13 So sê die HERE, die God van Israel: Ek het 'n verbond met julle vaders gesluit op die dag toe Ek hulle uit Egipteland, uit die slawehuis uitgelei het, en gesê:</w:t>
      </w:r>
    </w:p>
    <w:p/>
    <w:p>
      <w:r xmlns:w="http://schemas.openxmlformats.org/wordprocessingml/2006/main">
        <w:t xml:space="preserve">God het 'n verbond met die Israeliete gesluit toe Hy hulle uit Egiptiese slawerny verlos het.</w:t>
      </w:r>
    </w:p>
    <w:p/>
    <w:p>
      <w:r xmlns:w="http://schemas.openxmlformats.org/wordprocessingml/2006/main">
        <w:t xml:space="preserve">1. Die Onveranderlike Verbond van God</w:t>
      </w:r>
    </w:p>
    <w:p/>
    <w:p>
      <w:r xmlns:w="http://schemas.openxmlformats.org/wordprocessingml/2006/main">
        <w:t xml:space="preserve">2. Die Vervulling van God se Belofte</w:t>
      </w:r>
    </w:p>
    <w:p/>
    <w:p>
      <w:r xmlns:w="http://schemas.openxmlformats.org/wordprocessingml/2006/main">
        <w:t xml:space="preserve">1. Eksodus 19:5-8 - God praat met die Israeliete by Sinai</w:t>
      </w:r>
    </w:p>
    <w:p/>
    <w:p>
      <w:r xmlns:w="http://schemas.openxmlformats.org/wordprocessingml/2006/main">
        <w:t xml:space="preserve">2. Hebreërs 8:6-13 – God se nuwe verbond met sy volk</w:t>
      </w:r>
    </w:p>
    <w:p/>
    <w:p>
      <w:r xmlns:w="http://schemas.openxmlformats.org/wordprocessingml/2006/main">
        <w:t xml:space="preserve">Jeremia 34:14 Laat julle aan die einde van sewe jaar gaan, elkeen sy broer, 'n Hebreër wat aan jou verkoop is; en as hy jou ses jaar lank gedien het, moet jy hom vry van jou laat gaan;</w:t>
      </w:r>
    </w:p>
    <w:p/>
    <w:p>
      <w:r xmlns:w="http://schemas.openxmlformats.org/wordprocessingml/2006/main">
        <w:t xml:space="preserve">God het die Israeliete beveel om hul Hebreeuse slawe na sewe jaar te bevry, maar die Israeliete het versuim om Sy instruksies te volg.</w:t>
      </w:r>
    </w:p>
    <w:p/>
    <w:p>
      <w:r xmlns:w="http://schemas.openxmlformats.org/wordprocessingml/2006/main">
        <w:t xml:space="preserve">1. Gehoorsaamheid aan God se bevele: Lesse van die Israeliete</w:t>
      </w:r>
    </w:p>
    <w:p/>
    <w:p>
      <w:r xmlns:w="http://schemas.openxmlformats.org/wordprocessingml/2006/main">
        <w:t xml:space="preserve">2. Die krag van luister: gehoorsaamheid aan God se instruksies</w:t>
      </w:r>
    </w:p>
    <w:p/>
    <w:p>
      <w:r xmlns:w="http://schemas.openxmlformats.org/wordprocessingml/2006/main">
        <w:t xml:space="preserve">1. Deuteronomium 15:12-15</w:t>
      </w:r>
    </w:p>
    <w:p/>
    <w:p>
      <w:r xmlns:w="http://schemas.openxmlformats.org/wordprocessingml/2006/main">
        <w:t xml:space="preserve">2. Matteus 7:24-27</w:t>
      </w:r>
    </w:p>
    <w:p/>
    <w:p>
      <w:r xmlns:w="http://schemas.openxmlformats.org/wordprocessingml/2006/main">
        <w:t xml:space="preserve">Jeremia 34:15 En julle het nou omgedraai en gedoen wat reg is in my oë deur elkeen vir sy naaste vryheid uit te roep; en julle het 'n verbond voor my aangesig gesluit in die huis waaroor my Naam uitgeroep is.</w:t>
      </w:r>
    </w:p>
    <w:p/>
    <w:p>
      <w:r xmlns:w="http://schemas.openxmlformats.org/wordprocessingml/2006/main">
        <w:t xml:space="preserve">Die volk Israel het na die Here teruggekeer en vryheid vir almal verkondig. Hulle het ook 'n verbond met God gesluit in die huis van die Here.</w:t>
      </w:r>
    </w:p>
    <w:p/>
    <w:p>
      <w:r xmlns:w="http://schemas.openxmlformats.org/wordprocessingml/2006/main">
        <w:t xml:space="preserve">1: God wil hê dat ons Hom moet dien en vryheid verkondig.</w:t>
      </w:r>
    </w:p>
    <w:p/>
    <w:p>
      <w:r xmlns:w="http://schemas.openxmlformats.org/wordprocessingml/2006/main">
        <w:t xml:space="preserve">2: Om 'n verbond met God te sluit is 'n daad van gehoorsaamheid.</w:t>
      </w:r>
    </w:p>
    <w:p/>
    <w:p>
      <w:r xmlns:w="http://schemas.openxmlformats.org/wordprocessingml/2006/main">
        <w:t xml:space="preserve">1: Galasiërs 5:13-15 – Want julle is tot vryheid geroep, broers. Gebruik net nie julle vryheid as 'n geleentheid vir die vlees nie, maar dien mekaar deur liefde.</w:t>
      </w:r>
    </w:p>
    <w:p/>
    <w:p>
      <w:r xmlns:w="http://schemas.openxmlformats.org/wordprocessingml/2006/main">
        <w:t xml:space="preserve">2: Romeine 6:16-18 - Weet julle nie dat as julle julself aan iemand as gehoorsame slawe stel, julle slawe is van hom aan wie julle gehoorsaam is nie, óf van die sonde wat tot die dood lei, óf van gehoorsaamheid wat lei tot geregtigheid? Maar God sy dank dat julle wat vroeër slawe van die sonde was, van harte gehoorsaam geword het aan die maatstaf van leer waaraan julle verbind was.</w:t>
      </w:r>
    </w:p>
    <w:p/>
    <w:p>
      <w:r xmlns:w="http://schemas.openxmlformats.org/wordprocessingml/2006/main">
        <w:t xml:space="preserve">JEREMIA 34:16 Maar julle het omgedraai en my Naam ontheilig en elkeen sy dienskneg en elkeen sy slavin wat hy na hulle behae in vryheid gestel het, laat terugkom en hulle onderdanig gemaak om aan julle diensknegte te wees. en vir diensmeisies.</w:t>
      </w:r>
    </w:p>
    <w:p/>
    <w:p>
      <w:r xmlns:w="http://schemas.openxmlformats.org/wordprocessingml/2006/main">
        <w:t xml:space="preserve">Die mense van Juda het van God af weggedraai en die mense wat hulle voorheen bevry het, verslaaf.</w:t>
      </w:r>
    </w:p>
    <w:p/>
    <w:p>
      <w:r xmlns:w="http://schemas.openxmlformats.org/wordprocessingml/2006/main">
        <w:t xml:space="preserve">1. God se Naam is kosbaar en heilig: Besinning oor Jeremia 34:16</w:t>
      </w:r>
    </w:p>
    <w:p/>
    <w:p>
      <w:r xmlns:w="http://schemas.openxmlformats.org/wordprocessingml/2006/main">
        <w:t xml:space="preserve">2. Die gevolge van die verwerping van God: 'n Studie van Jeremia 34:16</w:t>
      </w:r>
    </w:p>
    <w:p/>
    <w:p>
      <w:r xmlns:w="http://schemas.openxmlformats.org/wordprocessingml/2006/main">
        <w:t xml:space="preserve">1. Eksodus 20:7 - "Jy mag die Naam van die Here jou God nie misbruik nie, want die Here sal niemand ongestraf laat bly wat sy Naam misbruik nie."</w:t>
      </w:r>
    </w:p>
    <w:p/>
    <w:p>
      <w:r xmlns:w="http://schemas.openxmlformats.org/wordprocessingml/2006/main">
        <w:t xml:space="preserve">2. Matteus 6:9-10 - "So moet julle dan bid: 'Onse Vader wat in die hemele is, laat u Naam geheilig word, laat u koninkryk kom, laat u wil geskied, net soos in die hemel ook op die aarde."</w:t>
      </w:r>
    </w:p>
    <w:p/>
    <w:p>
      <w:r xmlns:w="http://schemas.openxmlformats.org/wordprocessingml/2006/main">
        <w:t xml:space="preserve">Jeremia 34:17 Daarom, so sê die HERE: Julle het nie na My geluister deur vryheid uit te roep, elkeen vir sy broer en elkeen vir sy naaste nie; kyk, Ek roep vir julle 'n vryheid uit, spreek die HERE, vir die swaard, die pes en die hongersnood; en Ek sal jou laat verhef in al die koninkryke van die aarde.</w:t>
      </w:r>
    </w:p>
    <w:p/>
    <w:p>
      <w:r xmlns:w="http://schemas.openxmlformats.org/wordprocessingml/2006/main">
        <w:t xml:space="preserve">God verkondig 'n straf van swaard, pes en hongersnood vir diegene wat nie vryheid aan ander verkondig nie.</w:t>
      </w:r>
    </w:p>
    <w:p/>
    <w:p>
      <w:r xmlns:w="http://schemas.openxmlformats.org/wordprocessingml/2006/main">
        <w:t xml:space="preserve">1. Die gevolge van ongehoorsaamheid: Lesse uit Jeremia 34:17</w:t>
      </w:r>
    </w:p>
    <w:p/>
    <w:p>
      <w:r xmlns:w="http://schemas.openxmlformats.org/wordprocessingml/2006/main">
        <w:t xml:space="preserve">2. Die krag om vryheid te verkondig: 'n oproep tot aksie uit Jeremia 34:17</w:t>
      </w:r>
    </w:p>
    <w:p/>
    <w:p>
      <w:r xmlns:w="http://schemas.openxmlformats.org/wordprocessingml/2006/main">
        <w:t xml:space="preserve">1. Matteus 22:37-40 ( Jy moet die Here jou God liefhê met jou hele hart en met jou hele siel en met jou hele verstand. Dit is die groot en eerste gebod. En 'n tweede is soos dit: Jy moet jou liefhê. buurman soos jouself.)</w:t>
      </w:r>
    </w:p>
    <w:p/>
    <w:p>
      <w:r xmlns:w="http://schemas.openxmlformats.org/wordprocessingml/2006/main">
        <w:t xml:space="preserve">2. Jakobus 1:22-25 ( Maar wees daders van die woord en nie alleen hoorders nie, en mislei julleself. Want as iemand 'n hoorder van die woord en nie 'n dader is nie, is hy soos 'n man wat aandagtig na sy natuurlike gesig kyk. in 'n spieël. Want hy kyk na homself en gaan weg en vergeet dadelik hoe hy was. Maar hy wat insien in die volmaakte wet, die wet van vryheid, en volhard, omdat hy geen hoorder is wat vergeet nie, maar 'n dader wat handel, hy sal geseënd wees in sy doen.)</w:t>
      </w:r>
    </w:p>
    <w:p/>
    <w:p>
      <w:r xmlns:w="http://schemas.openxmlformats.org/wordprocessingml/2006/main">
        <w:t xml:space="preserve">Jeremia 34:18 En Ek sal aan die manne gee wat my verbond oortree het, wat nie die woorde van die verbond volbring het wat hulle voor my aangesig gesluit het nie, toe hulle die kalf in twee gesny en tussen sy dele deurgegaan het,</w:t>
      </w:r>
    </w:p>
    <w:p/>
    <w:p>
      <w:r xmlns:w="http://schemas.openxmlformats.org/wordprocessingml/2006/main">
        <w:t xml:space="preserve">God sal diegene straf wat Sy verbond verbreek het.</w:t>
      </w:r>
    </w:p>
    <w:p/>
    <w:p>
      <w:r xmlns:w="http://schemas.openxmlformats.org/wordprocessingml/2006/main">
        <w:t xml:space="preserve">1: Gehoorsaam God en hou Sy Verbond</w:t>
      </w:r>
    </w:p>
    <w:p/>
    <w:p>
      <w:r xmlns:w="http://schemas.openxmlformats.org/wordprocessingml/2006/main">
        <w:t xml:space="preserve">2: God sal nie gebroke verbonde duld nie</w:t>
      </w:r>
    </w:p>
    <w:p/>
    <w:p>
      <w:r xmlns:w="http://schemas.openxmlformats.org/wordprocessingml/2006/main">
        <w:t xml:space="preserve">1: Hebreërs 10:30 Want ons ken Hom wat gesê het: Aan My kom die wraak toe, Ek sal vergelde, spreek die Here. En weer, die Here sal sy volk oordeel.</w:t>
      </w:r>
    </w:p>
    <w:p/>
    <w:p>
      <w:r xmlns:w="http://schemas.openxmlformats.org/wordprocessingml/2006/main">
        <w:t xml:space="preserve">2: Deuteronomium 28:15 Maar as jy nie luister na die stem van die HERE jou God nie, om al sy gebooie en sy insettinge te hou wat ek jou vandag beveel; dat al hierdie vloeke oor jou sal kom en jou inhaal.</w:t>
      </w:r>
    </w:p>
    <w:p/>
    <w:p>
      <w:r xmlns:w="http://schemas.openxmlformats.org/wordprocessingml/2006/main">
        <w:t xml:space="preserve">Jeremia 34:19 die vorste van Juda en die vorste van Jerusalem, die eunugs en die priesters en die hele volk van die land wat tussen die dele van die kalf deurgetrek het;</w:t>
      </w:r>
    </w:p>
    <w:p/>
    <w:p>
      <w:r xmlns:w="http://schemas.openxmlformats.org/wordprocessingml/2006/main">
        <w:t xml:space="preserve">Die prinse, eunugs, priesters en mense van Juda en Jerusalem het tussen die dele van 'n kalf deurgegaan as deel van 'n godsdienstige seremonie.</w:t>
      </w:r>
    </w:p>
    <w:p/>
    <w:p>
      <w:r xmlns:w="http://schemas.openxmlformats.org/wordprocessingml/2006/main">
        <w:t xml:space="preserve">1. Die betekenis van godsdienstige seremonies in die Bybel</w:t>
      </w:r>
    </w:p>
    <w:p/>
    <w:p>
      <w:r xmlns:w="http://schemas.openxmlformats.org/wordprocessingml/2006/main">
        <w:t xml:space="preserve">2. Die krag van gehoorsaamheid aan God se bevele</w:t>
      </w:r>
    </w:p>
    <w:p/>
    <w:p>
      <w:r xmlns:w="http://schemas.openxmlformats.org/wordprocessingml/2006/main">
        <w:t xml:space="preserve">1. Deuteronomium 5:27-29 - "Gaan nader en hoor alles wat die HERE onse God sal sê, en spreek met ons alles wat die HERE onse God met jou sal spreek, en ons sal hoor en dit doen."</w:t>
      </w:r>
    </w:p>
    <w:p/>
    <w:p>
      <w:r xmlns:w="http://schemas.openxmlformats.org/wordprocessingml/2006/main">
        <w:t xml:space="preserve">2. Matteus 22:37-40 - "En hy sê vir hom: Jy moet die Here jou God liefhê met jou hele hart en met jou hele siel en met jou hele verstand. Dit is die groot en eerste gebod. En 'n tweede is hou daarvan: Jy moet jou naaste liefhê soos jouself."</w:t>
      </w:r>
    </w:p>
    <w:p/>
    <w:p>
      <w:r xmlns:w="http://schemas.openxmlformats.org/wordprocessingml/2006/main">
        <w:t xml:space="preserve">Jeremia 34:20 En Ek sal hulle gee in die hand van hulle vyande en in die hand van die wat hulle lewe soek, en hulle lyke sal dien as voedsel vir die voëls van die hemel en die diere van die aarde.</w:t>
      </w:r>
    </w:p>
    <w:p/>
    <w:p>
      <w:r xmlns:w="http://schemas.openxmlformats.org/wordprocessingml/2006/main">
        <w:t xml:space="preserve">God waarsku die mense van Juda dat hulle aan hulle vyande oorgegee sal word en hulle liggame kos vir die voëls en diere sal wees.</w:t>
      </w:r>
    </w:p>
    <w:p/>
    <w:p>
      <w:r xmlns:w="http://schemas.openxmlformats.org/wordprocessingml/2006/main">
        <w:t xml:space="preserve">1. Wat gebeur as ons aan God ongehoorsaam is?</w:t>
      </w:r>
    </w:p>
    <w:p/>
    <w:p>
      <w:r xmlns:w="http://schemas.openxmlformats.org/wordprocessingml/2006/main">
        <w:t xml:space="preserve">2. Die gevolge van ongehoorsaamheid.</w:t>
      </w:r>
    </w:p>
    <w:p/>
    <w:p>
      <w:r xmlns:w="http://schemas.openxmlformats.org/wordprocessingml/2006/main">
        <w:t xml:space="preserve">1. Deuteronomium 28:15-68 - die vloeke wat uit ongehoorsaamheid kom.</w:t>
      </w:r>
    </w:p>
    <w:p/>
    <w:p>
      <w:r xmlns:w="http://schemas.openxmlformats.org/wordprocessingml/2006/main">
        <w:t xml:space="preserve">2. Esegiël 33:11 - die waarskuwing van God oor sy oordeel as hulle hulle nie bekeer nie.</w:t>
      </w:r>
    </w:p>
    <w:p/>
    <w:p>
      <w:r xmlns:w="http://schemas.openxmlformats.org/wordprocessingml/2006/main">
        <w:t xml:space="preserve">Jeremia 34:21 En Ek sal Sedekia, die koning van Juda, en sy vorste gee in die hand van hulle vyande en in die hand van die wat hulle lewe soek, en in die hand van die leër van die koning van Babel wat van julle af opgetrek het. .</w:t>
      </w:r>
    </w:p>
    <w:p/>
    <w:p>
      <w:r xmlns:w="http://schemas.openxmlformats.org/wordprocessingml/2006/main">
        <w:t xml:space="preserve">God waarsku Sedekia, die koning van Juda, dat hy en sy vorste aan hulle vyande en die koning van Babilon se leër uitgelewer sal word.</w:t>
      </w:r>
    </w:p>
    <w:p/>
    <w:p>
      <w:r xmlns:w="http://schemas.openxmlformats.org/wordprocessingml/2006/main">
        <w:t xml:space="preserve">1. Die gevolge daarvan om van God af weg te draai - Jeremia 34:21</w:t>
      </w:r>
    </w:p>
    <w:p/>
    <w:p>
      <w:r xmlns:w="http://schemas.openxmlformats.org/wordprocessingml/2006/main">
        <w:t xml:space="preserve">2. Die krag van God se waarskuwings - Jeremia 34:21</w:t>
      </w:r>
    </w:p>
    <w:p/>
    <w:p>
      <w:r xmlns:w="http://schemas.openxmlformats.org/wordprocessingml/2006/main">
        <w:t xml:space="preserve">1. Deuteronomium 28:15-68 - God se waarskuwing oor die gevolge van ongehoorsaamheid</w:t>
      </w:r>
    </w:p>
    <w:p/>
    <w:p>
      <w:r xmlns:w="http://schemas.openxmlformats.org/wordprocessingml/2006/main">
        <w:t xml:space="preserve">2. Jesaja 55:6-7 - God se uitnodiging om Hom te soek en sy belofte van vergifnis</w:t>
      </w:r>
    </w:p>
    <w:p/>
    <w:p>
      <w:r xmlns:w="http://schemas.openxmlformats.org/wordprocessingml/2006/main">
        <w:t xml:space="preserve">Jeremia 34:22 Kyk, Ek gee bevel, spreek die HERE, en Ek sal hulle na hierdie stad laat terugkeer; en hulle sal daarteen veg en dit inneem en dit met vuur verbrand; en Ek sal die stede van Juda 'n wildernis maak sonder inwoner.</w:t>
      </w:r>
    </w:p>
    <w:p/>
    <w:p>
      <w:r xmlns:w="http://schemas.openxmlformats.org/wordprocessingml/2006/main">
        <w:t xml:space="preserve">God het belowe om die mense na Jerusalem terug te keer en die stede van Juda te vernietig.</w:t>
      </w:r>
    </w:p>
    <w:p/>
    <w:p>
      <w:r xmlns:w="http://schemas.openxmlformats.org/wordprocessingml/2006/main">
        <w:t xml:space="preserve">1. Die Here kom altyd sy beloftes na - Jeremia 34:22</w:t>
      </w:r>
    </w:p>
    <w:p/>
    <w:p>
      <w:r xmlns:w="http://schemas.openxmlformats.org/wordprocessingml/2006/main">
        <w:t xml:space="preserve">2. God se oordeel oor Juda - Jeremia 34:22</w:t>
      </w:r>
    </w:p>
    <w:p/>
    <w:p>
      <w:r xmlns:w="http://schemas.openxmlformats.org/wordprocessingml/2006/main">
        <w:t xml:space="preserve">1. Jesaja 45:23 - "Ek het by Myself gesweer, die woord het uit my mond uitgegaan in geregtigheid en sal nie terugkeer nie, dat elke knie vir My sal buig, elke tong sal sweer."</w:t>
      </w:r>
    </w:p>
    <w:p/>
    <w:p>
      <w:r xmlns:w="http://schemas.openxmlformats.org/wordprocessingml/2006/main">
        <w:t xml:space="preserve">2. Deuteronomium 28:63 - "En soos die HERE bly was oor jou om aan jou goed te doen en jou te vermenigvuldig, so sal die HERE oor jou bly wees om jou te vernietig en jou tot niet te maak; en julle sal uitgeruk word uit die land waarheen julle gaan om dit in besit te neem.”</w:t>
      </w:r>
    </w:p>
    <w:p/>
    <w:p/>
    <w:p>
      <w:r xmlns:w="http://schemas.openxmlformats.org/wordprocessingml/2006/main">
        <w:t xml:space="preserve">Jeremia hoofstuk 35 fokus op die gehoorsaamheid en getrouheid van die Regabiete, en kontrasteer hulle lojaliteit met die ongehoorsaamheid van Israel.</w:t>
      </w:r>
    </w:p>
    <w:p/>
    <w:p>
      <w:r xmlns:w="http://schemas.openxmlformats.org/wordprocessingml/2006/main">
        <w:t xml:space="preserve">1ste Paragraaf: God gee Jeremia opdrag om die Regabiete in die tempel in te bring en vir hulle wyn aan te bied om te drink (Jeremia 35:1-5). Jeremia maak hulle bymekaar en gee wyn voor hulle in die tempelkamers.</w:t>
      </w:r>
    </w:p>
    <w:p/>
    <w:p>
      <w:r xmlns:w="http://schemas.openxmlformats.org/wordprocessingml/2006/main">
        <w:t xml:space="preserve">2de Paragraaf: Die Rekabiete weier om wyn te drink, met verwysing na hul voorvaderlike opdrag om daarvan te onthou (Jeremia 35:6-11). Hulle verduidelik dat hulle voorvader Jonadab hulle beveel het om nie huise te bou, wingerde te plant of wyn te drink nie. Hulle het hierdie opdrag vir baie geslagte getrou gehoorsaam.</w:t>
      </w:r>
    </w:p>
    <w:p/>
    <w:p>
      <w:r xmlns:w="http://schemas.openxmlformats.org/wordprocessingml/2006/main">
        <w:t xml:space="preserve">3de Paragraaf: God prys die getrouheid van die Regabiete as 'n voorbeeld vir Israel (Jeremia 35:12-17). Hy kontrasteer hulle gehoorsaamheid met Israel se ongehoorsaamheid. Ten spyte van talle waarskuwings van profete soos Jeremia, het Israel nie geluister of berou gehad nie. Daarom sal hulle ernstige gevolge in die gesig staar.</w:t>
      </w:r>
    </w:p>
    <w:p/>
    <w:p>
      <w:r xmlns:w="http://schemas.openxmlformats.org/wordprocessingml/2006/main">
        <w:t xml:space="preserve">4de Paragraaf: God belowe seëninge op die Regabiete vir hulle getrouheid (Jeremia 35:18-19). Hy verseker hulle dat hulle altyd nageslag sal hê wat Hom getrou dien omdat hulle Jonadab se opdragte gehoorsaam het.</w:t>
      </w:r>
    </w:p>
    <w:p/>
    <w:p>
      <w:r xmlns:w="http://schemas.openxmlformats.org/wordprocessingml/2006/main">
        <w:t xml:space="preserve">Samevattend, Hoofstuk vyf en dertig van Jeremia beklemtoon die getrouheid en gehoorsaamheid van die Regabiete in teenstelling met Israel se ongehoorsaamheid. God gee Jeremia opdrag om wyn voor die Rekabiete aan te bied, maar hulle weier op grond van hul voorvaderlike opdrag om vir geslagte lank daarvan te onthou. Hulle voorvader Jonadab het hulle beveel om nie huise te bou, wingerde te plant of wyn te drink nie. Hulle het hierdie opdrag getrou gevolg. God prys hulle getrouheid as 'n voorbeeld en kontrasteer dit met Israel se ongehoorsaamheid. Ten spyte van waarskuwings van profete soos Jeremia, het Israel nie geluister of berou gehad nie, wat tot ernstige gevolge vir hulle gelei het. Die Rekabiete word seëninge belowe vir hulle getroue gehoorsaamheid. Hulle sal altyd afstammelinge hê wat God getrou dien omdat hulle Jonadab se opdragte gehoorsaam het. Oor die algemeen dien hierdie Samevattend, Hoofstuk dien as 'n herinnering aan die belangrikheid van gehoorsaamheid en getrouheid, en beklemtoon hoe 'n getroue oorblyfsel kan uitstaan te midde van 'n kultuur van ongehoorsaamheid.</w:t>
      </w:r>
    </w:p>
    <w:p/>
    <w:p>
      <w:r xmlns:w="http://schemas.openxmlformats.org/wordprocessingml/2006/main">
        <w:t xml:space="preserve">Jeremia 35:1 Die woord wat van die HERE tot Jeremia gekom het in die dae van Jójakim, die seun van Josia, die koning van Juda, en gesê:</w:t>
      </w:r>
    </w:p>
    <w:p/>
    <w:p>
      <w:r xmlns:w="http://schemas.openxmlformats.org/wordprocessingml/2006/main">
        <w:t xml:space="preserve">Die Here praat met Jeremia in die dae van Jojakim.</w:t>
      </w:r>
    </w:p>
    <w:p/>
    <w:p>
      <w:r xmlns:w="http://schemas.openxmlformats.org/wordprocessingml/2006/main">
        <w:t xml:space="preserve">1. God se getrouheid is ewigdurend en Hy bly konsekwent in sy missie om ons te bereik.</w:t>
      </w:r>
    </w:p>
    <w:p/>
    <w:p>
      <w:r xmlns:w="http://schemas.openxmlformats.org/wordprocessingml/2006/main">
        <w:t xml:space="preserve">2. Die Here se woorde is waar en betroubaar en sal altyd daar wees om ons te lei.</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Jesaja 40:8 - "Die gras verdor, die blom verwelk, maar die woord van onse God bly vir ewig."</w:t>
      </w:r>
    </w:p>
    <w:p/>
    <w:p>
      <w:r xmlns:w="http://schemas.openxmlformats.org/wordprocessingml/2006/main">
        <w:t xml:space="preserve">Jeremia 35:2 Gaan na die huis van die Regabiete en spreek met hulle, en bring hulle in die huis van die HERE, in een van die kamers, en gee hulle wyn om te drink.</w:t>
      </w:r>
    </w:p>
    <w:p/>
    <w:p>
      <w:r xmlns:w="http://schemas.openxmlformats.org/wordprocessingml/2006/main">
        <w:t xml:space="preserve">God gee Jeremia opdrag om die Regabiete na die huis van die Here te bring en vir hulle wyn te gee om te drink.</w:t>
      </w:r>
    </w:p>
    <w:p/>
    <w:p>
      <w:r xmlns:w="http://schemas.openxmlformats.org/wordprocessingml/2006/main">
        <w:t xml:space="preserve">1. God toon Sy genade deur fisiese voedsel te voorsien.</w:t>
      </w:r>
    </w:p>
    <w:p/>
    <w:p>
      <w:r xmlns:w="http://schemas.openxmlformats.org/wordprocessingml/2006/main">
        <w:t xml:space="preserve">2. Die belangrikheid van gasvryheid in die oë van God.</w:t>
      </w:r>
    </w:p>
    <w:p/>
    <w:p>
      <w:r xmlns:w="http://schemas.openxmlformats.org/wordprocessingml/2006/main">
        <w:t xml:space="preserve">1. Matteus 25:35-36 - Want ek was honger en julle het vir my iets gegee om te eet, ek was dors en julle het my iets gegee om te drink.</w:t>
      </w:r>
    </w:p>
    <w:p/>
    <w:p>
      <w:r xmlns:w="http://schemas.openxmlformats.org/wordprocessingml/2006/main">
        <w:t xml:space="preserve">2. Lukas 14:12-14 - Hy sê ook vir die een wat hom genooi het: Wanneer jy 'n maaltyd of 'n maaltyd gee, moet jy nie jou vriende of jou broers of jou familie of ryk bure nooi nie, anders nooi hulle jou nie in nie. keer terug en jy word terugbetaal. Maar wanneer jy 'n feesmaal gee, nooi die armes, die kreupeles, die kreupeles, die blindes, en jy sal geseënd wees, want hulle kan jou nie vergeld nie.</w:t>
      </w:r>
    </w:p>
    <w:p/>
    <w:p>
      <w:r xmlns:w="http://schemas.openxmlformats.org/wordprocessingml/2006/main">
        <w:t xml:space="preserve">JEREMIA 35:3 Toe het ek Jaäsanja, die seun van Jeremia, die seun van Habasínja, en sy broers en al sy seuns en die hele huis van die Regabiete geneem;</w:t>
      </w:r>
    </w:p>
    <w:p/>
    <w:p>
      <w:r xmlns:w="http://schemas.openxmlformats.org/wordprocessingml/2006/main">
        <w:t xml:space="preserve">Jeremia het Jaazanja en sy familie, die Regabiete, na die tempel gebring om hulle gelofte van gehoorsaamheid na te kom.</w:t>
      </w:r>
    </w:p>
    <w:p/>
    <w:p>
      <w:r xmlns:w="http://schemas.openxmlformats.org/wordprocessingml/2006/main">
        <w:t xml:space="preserve">1. Die krag van gehoorsaamheid om God te eer</w:t>
      </w:r>
    </w:p>
    <w:p/>
    <w:p>
      <w:r xmlns:w="http://schemas.openxmlformats.org/wordprocessingml/2006/main">
        <w:t xml:space="preserve">2. Getrouheid aan 'n gelofte en die belangrikheid daarvan</w:t>
      </w:r>
    </w:p>
    <w:p/>
    <w:p>
      <w:r xmlns:w="http://schemas.openxmlformats.org/wordprocessingml/2006/main">
        <w:t xml:space="preserve">1. Spreuke 3:1-2 My seun, vergeet my leer nie, maar laat jou hart my gebooie bewaar, want lengte van dae en jare van lewe en vrede sal hulle vir jou byvoeg.</w:t>
      </w:r>
    </w:p>
    <w:p/>
    <w:p>
      <w:r xmlns:w="http://schemas.openxmlformats.org/wordprocessingml/2006/main">
        <w:t xml:space="preserve">2. Jakobus 1:22-25 Maar wees daders van die woord en nie alleen hoorders nie, want julle mislei julleself.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Jeremia 35:4 En ek het hulle in die huis van die HERE gebring, in die kamer van die seuns van Hanan, die seun van Igdálja, 'n man van God, wat by die kamer van die vorste was wat bokant die kamer van Maäséja was. die seun van Sallum, die deurwagter;</w:t>
      </w:r>
    </w:p>
    <w:p/>
    <w:p>
      <w:r xmlns:w="http://schemas.openxmlformats.org/wordprocessingml/2006/main">
        <w:t xml:space="preserve">God het mense in die huis van die HERE gebring en in die kamer van die seuns van Hanan, 'n man van God, wat bokant die kamer van Maäséja, die deurwagter, was.</w:t>
      </w:r>
    </w:p>
    <w:p/>
    <w:p>
      <w:r xmlns:w="http://schemas.openxmlformats.org/wordprocessingml/2006/main">
        <w:t xml:space="preserve">1. God se uitnodiging: 'n oproep om in sy huis te kom</w:t>
      </w:r>
    </w:p>
    <w:p/>
    <w:p>
      <w:r xmlns:w="http://schemas.openxmlformats.org/wordprocessingml/2006/main">
        <w:t xml:space="preserve">2. Die Heiligdom van God: 'n Plek van Beskerming en Voorsiening</w:t>
      </w:r>
    </w:p>
    <w:p/>
    <w:p>
      <w:r xmlns:w="http://schemas.openxmlformats.org/wordprocessingml/2006/main">
        <w:t xml:space="preserve">1. Psalm 5:7 - Maar wat my betref, ek kom in u huis in die grootheid van u goedertierenheid; uit vrees vir U wil ek aanbid na u heilige tempel.</w:t>
      </w:r>
    </w:p>
    <w:p/>
    <w:p>
      <w:r xmlns:w="http://schemas.openxmlformats.org/wordprocessingml/2006/main">
        <w:t xml:space="preserve">2. Hebreërs 10:19-22 - Ons het dan, broeders, vrymoedigheid om in die heiligdom in te gaan deur die bloed van Jesus, op 'n nuwe en lewende weg wat Hy vir ons geheilig het, deur die voorhangsel, dit is sy vlees; en met 'n hoëpriester oor die huis van God; Laat ons nader kom met 'n waaragtige hart in volle geloofsversekerdheid, met ons harte besprinkel van 'n slegte gewete, en ons liggame gewas met rein water.</w:t>
      </w:r>
    </w:p>
    <w:p/>
    <w:p>
      <w:r xmlns:w="http://schemas.openxmlformats.org/wordprocessingml/2006/main">
        <w:t xml:space="preserve">JEREMIA 35:5 En ek het voor die seuns van die huis van die Regabiete potte vol wyn en bekers gesit en vir hulle gesê: Drink wyn.</w:t>
      </w:r>
    </w:p>
    <w:p/>
    <w:p>
      <w:r xmlns:w="http://schemas.openxmlformats.org/wordprocessingml/2006/main">
        <w:t xml:space="preserve">Die profeet Jeremia het wyn voor die seuns van die huis van die Regabiete gesit en hulle genooi om te drink.</w:t>
      </w:r>
    </w:p>
    <w:p/>
    <w:p>
      <w:r xmlns:w="http://schemas.openxmlformats.org/wordprocessingml/2006/main">
        <w:t xml:space="preserve">1. Die belangrikheid daarvan om van alkohol te onthou en die krag van sterk oortuigings.</w:t>
      </w:r>
    </w:p>
    <w:p/>
    <w:p>
      <w:r xmlns:w="http://schemas.openxmlformats.org/wordprocessingml/2006/main">
        <w:t xml:space="preserve">2. Die oproep om getrou te wees aan ons verpligtinge en die gevare van toegeeflikheid.</w:t>
      </w:r>
    </w:p>
    <w:p/>
    <w:p>
      <w:r xmlns:w="http://schemas.openxmlformats.org/wordprocessingml/2006/main">
        <w:t xml:space="preserve">1. 1 Korintiërs 6:12 - "Alles is my geoorloof, maar alles is nie nuttig nie; alles is my geoorloof, maar ek sal nie onder die mag van iemand gebring word nie."</w:t>
      </w:r>
    </w:p>
    <w:p/>
    <w:p>
      <w:r xmlns:w="http://schemas.openxmlformats.org/wordprocessingml/2006/main">
        <w:t xml:space="preserve">2. Spreuke 20:1 - "Wyn is 'n spotter, sterk drank raas; en elkeen wat hom daardeur bedrieg, is nie wys nie."</w:t>
      </w:r>
    </w:p>
    <w:p/>
    <w:p>
      <w:r xmlns:w="http://schemas.openxmlformats.org/wordprocessingml/2006/main">
        <w:t xml:space="preserve">JEREMIA 35:6 Maar hulle het gesê: Ons sal geen wyn drink nie, want Jonadab, die seun van Regab, ons vader, het ons bevel gegee en gesê: Julle mag geen wyn drink nie, nie julle en julle seuns vir ewig nie.</w:t>
      </w:r>
    </w:p>
    <w:p/>
    <w:p>
      <w:r xmlns:w="http://schemas.openxmlformats.org/wordprocessingml/2006/main">
        <w:t xml:space="preserve">Die Rekabiete weier om wyn te drink ten spyte van die omliggende kultuur as gevolg van 'n opdrag van Jonadab, hul vader.</w:t>
      </w:r>
    </w:p>
    <w:p/>
    <w:p>
      <w:r xmlns:w="http://schemas.openxmlformats.org/wordprocessingml/2006/main">
        <w:t xml:space="preserve">1. Om God se Woord te gehoorsaam, selfs in moeilike omstandighede</w:t>
      </w:r>
    </w:p>
    <w:p/>
    <w:p>
      <w:r xmlns:w="http://schemas.openxmlformats.org/wordprocessingml/2006/main">
        <w:t xml:space="preserve">2. Die krag van nalatenskap en gehoorsaamheid</w:t>
      </w:r>
    </w:p>
    <w:p/>
    <w:p>
      <w:r xmlns:w="http://schemas.openxmlformats.org/wordprocessingml/2006/main">
        <w:t xml:space="preserve">1. Efesiërs 6:1-2 "Kinders, gehoorsaam julle ouers in die Here, want dit is reg. Eer julle vader en moeder wat die eerste gebod is met 'n belofte."</w:t>
      </w:r>
    </w:p>
    <w:p/>
    <w:p>
      <w:r xmlns:w="http://schemas.openxmlformats.org/wordprocessingml/2006/main">
        <w:t xml:space="preserve">2. 1 Petrus 2:13-15 "Wees ter wille van die Here onderdanig aan elke menslike instelling, of dit nou aan die keiser as opperste is, of aan goewerneurs wat deur hom gestuur is om die wat kwaad doen te straf en die wat dit doen te loof. goed"</w:t>
      </w:r>
    </w:p>
    <w:p/>
    <w:p>
      <w:r xmlns:w="http://schemas.openxmlformats.org/wordprocessingml/2006/main">
        <w:t xml:space="preserve">Jeremia 35:7 En julle mag geen huis bou en geen saad saai nie en geen wingerd plant of niks hê nie; maar al julle dae moet julle in tente woon; dat julle baie dae kan lewe in die land waar julle vreemdelinge is.</w:t>
      </w:r>
    </w:p>
    <w:p/>
    <w:p>
      <w:r xmlns:w="http://schemas.openxmlformats.org/wordprocessingml/2006/main">
        <w:t xml:space="preserve">God het die mense van Juda beveel om nie huise te bou, saad te saai of wingerde te plant nie en om in tente te woon sodat hulle baie dae kan woon in die land waarin hulle vreemdelinge was.</w:t>
      </w:r>
    </w:p>
    <w:p/>
    <w:p>
      <w:r xmlns:w="http://schemas.openxmlformats.org/wordprocessingml/2006/main">
        <w:t xml:space="preserve">1. Die belangrikheid van gehoorsaamheid aan God se opdragte</w:t>
      </w:r>
    </w:p>
    <w:p/>
    <w:p>
      <w:r xmlns:w="http://schemas.openxmlformats.org/wordprocessingml/2006/main">
        <w:t xml:space="preserve">2. Die behoefte om te vertrou op God se voorsiening in tye van oorgang</w:t>
      </w:r>
    </w:p>
    <w:p/>
    <w:p>
      <w:r xmlns:w="http://schemas.openxmlformats.org/wordprocessingml/2006/main">
        <w:t xml:space="preserve">1. Matteus 6:25-34 (Daarom sê Ek vir julle: Moenie julle bekommer oor julle lewe, wat julle sal eet en drink nie, of oor julle liggaam, wat julle sal aantrek nie. Is die lewe nie meer as voedsel en die liggaam meer as klere?)</w:t>
      </w:r>
    </w:p>
    <w:p/>
    <w:p>
      <w:r xmlns:w="http://schemas.openxmlformats.org/wordprocessingml/2006/main">
        <w:t xml:space="preserve">2. Hebreërs 13:5 (Hou julle lewe vry van geldgierigheid en wees tevrede met wat julle het, want God het gesê: Ek sal jou nooit verlaat nie, jou nooit in die steek laat nie. )</w:t>
      </w:r>
    </w:p>
    <w:p/>
    <w:p>
      <w:r xmlns:w="http://schemas.openxmlformats.org/wordprocessingml/2006/main">
        <w:t xml:space="preserve">Jeremia 35:8 So het ons dan na die stem van Jonadab, die seun van Regab, ons vader, geluister in alles wat hy ons beveel het om al ons dae geen wyn te drink nie, ons, ons vroue, ons seuns en ons dogters;</w:t>
      </w:r>
    </w:p>
    <w:p/>
    <w:p>
      <w:r xmlns:w="http://schemas.openxmlformats.org/wordprocessingml/2006/main">
        <w:t xml:space="preserve">Die mense van Regab het die bevele van Jonadab, hulle vader, gehoorsaam om te alle tye daarvan te weerhou om wyn te drink.</w:t>
      </w:r>
    </w:p>
    <w:p/>
    <w:p>
      <w:r xmlns:w="http://schemas.openxmlformats.org/wordprocessingml/2006/main">
        <w:t xml:space="preserve">1. Die krag van gehoorsaamheid: hoe om God se bevele te volg, seën bring</w:t>
      </w:r>
    </w:p>
    <w:p/>
    <w:p>
      <w:r xmlns:w="http://schemas.openxmlformats.org/wordprocessingml/2006/main">
        <w:t xml:space="preserve">2. Onthouding van dronkenskap: Die pad van wysheid en onderskeidingsvermoë</w:t>
      </w:r>
    </w:p>
    <w:p/>
    <w:p>
      <w:r xmlns:w="http://schemas.openxmlformats.org/wordprocessingml/2006/main">
        <w:t xml:space="preserve">1. Spreuke 20:1 - Wyn is 'n spotter, sterk drank raas; en elkeen wat hom daardeur bedrieg, is nie wys nie.</w:t>
      </w:r>
    </w:p>
    <w:p/>
    <w:p>
      <w:r xmlns:w="http://schemas.openxmlformats.org/wordprocessingml/2006/main">
        <w:t xml:space="preserve">2. 1 Petrus 5:5-6 -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w:t>
      </w:r>
    </w:p>
    <w:p/>
    <w:p>
      <w:r xmlns:w="http://schemas.openxmlformats.org/wordprocessingml/2006/main">
        <w:t xml:space="preserve">JEREMIA 35:9 ook nie om vir ons huise te bou om in te woon nie; en ons het geen wingerd of veld of saad nie;</w:t>
      </w:r>
    </w:p>
    <w:p/>
    <w:p>
      <w:r xmlns:w="http://schemas.openxmlformats.org/wordprocessingml/2006/main">
        <w:t xml:space="preserve">Die volk Israel het geen huis, wingerd, land of saad gehad nie.</w:t>
      </w:r>
    </w:p>
    <w:p/>
    <w:p>
      <w:r xmlns:w="http://schemas.openxmlformats.org/wordprocessingml/2006/main">
        <w:t xml:space="preserve">1: Ons kan by die volk Israel leer om die dinge wat ons het te waardeer, maak nie saak hoe klein of onbeduidend hulle mag lyk nie.</w:t>
      </w:r>
    </w:p>
    <w:p/>
    <w:p>
      <w:r xmlns:w="http://schemas.openxmlformats.org/wordprocessingml/2006/main">
        <w:t xml:space="preserve">2: Ons kan nadink oor die uitdagings wat die volk Israel in die gesig staar en ons kan troos in die feit dat God vir ons voorsien in tye van nood.</w:t>
      </w:r>
    </w:p>
    <w:p/>
    <w:p>
      <w:r xmlns:w="http://schemas.openxmlformats.org/wordprocessingml/2006/main">
        <w:t xml:space="preserve">1: Psalm 23:1 - Die Here is my herder, niks sal my ontbreek nie.</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Jeremia 35:10 Maar ons het in tente gewoon en geluister en gedoen net soos ons vader Jónadab ons beveel het.</w:t>
      </w:r>
    </w:p>
    <w:p/>
    <w:p>
      <w:r xmlns:w="http://schemas.openxmlformats.org/wordprocessingml/2006/main">
        <w:t xml:space="preserve">Die volk Israel het die bevele van Jonadab, hulle vader, gevolg en in tente gewoon as teken van hulle gehoorsaamheid.</w:t>
      </w:r>
    </w:p>
    <w:p/>
    <w:p>
      <w:r xmlns:w="http://schemas.openxmlformats.org/wordprocessingml/2006/main">
        <w:t xml:space="preserve">1: Ons gehoorsaamheid aan God is 'n teken van ons geloof</w:t>
      </w:r>
    </w:p>
    <w:p/>
    <w:p>
      <w:r xmlns:w="http://schemas.openxmlformats.org/wordprocessingml/2006/main">
        <w:t xml:space="preserve">2: Om die bevele van ons vaders te gehoorsaam is 'n teken van respek</w:t>
      </w:r>
    </w:p>
    <w:p/>
    <w:p>
      <w:r xmlns:w="http://schemas.openxmlformats.org/wordprocessingml/2006/main">
        <w:t xml:space="preserve">1: Eksodus 20:12 Eer jou vader en jou moeder</w:t>
      </w:r>
    </w:p>
    <w:p/>
    <w:p>
      <w:r xmlns:w="http://schemas.openxmlformats.org/wordprocessingml/2006/main">
        <w:t xml:space="preserve">2: Deuteronomium 11:13 Sorg dat jy al die gebooie van die Here jou God uitvoer, terwyl jy in sy weë wandel en Hom vashou.</w:t>
      </w:r>
    </w:p>
    <w:p/>
    <w:p>
      <w:r xmlns:w="http://schemas.openxmlformats.org/wordprocessingml/2006/main">
        <w:t xml:space="preserve">Jeremia 35:11 Maar toe Nebukadrésar, die koning van Babel in die land opgetrek het, het ons gesê: Kom laat ons na Jerusalem gaan uit vrees vir die leër van die Chaldeërs en uit vrees vir die leër van die Arameërs: so woon ons in Jerusalem.</w:t>
      </w:r>
    </w:p>
    <w:p/>
    <w:p>
      <w:r xmlns:w="http://schemas.openxmlformats.org/wordprocessingml/2006/main">
        <w:t xml:space="preserve">Die mense van Juda het besluit om na Jerusalem te trek uit vrees vir die leërs van Babilon en Sirië.</w:t>
      </w:r>
    </w:p>
    <w:p/>
    <w:p>
      <w:r xmlns:w="http://schemas.openxmlformats.org/wordprocessingml/2006/main">
        <w:t xml:space="preserve">1. God se beskerming tydens tye van vrees</w:t>
      </w:r>
    </w:p>
    <w:p/>
    <w:p>
      <w:r xmlns:w="http://schemas.openxmlformats.org/wordprocessingml/2006/main">
        <w:t xml:space="preserve">2. Die belangrikheid van vertroue op God tydens teëspoed</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Jeremia 35:12 Toe het die woord van die HERE tot Jeremia gekom en gesê:</w:t>
      </w:r>
    </w:p>
    <w:p/>
    <w:p>
      <w:r xmlns:w="http://schemas.openxmlformats.org/wordprocessingml/2006/main">
        <w:t xml:space="preserve">God praat met Jeremia oor die belangrikheid van gehoorsaamheid.</w:t>
      </w:r>
    </w:p>
    <w:p/>
    <w:p>
      <w:r xmlns:w="http://schemas.openxmlformats.org/wordprocessingml/2006/main">
        <w:t xml:space="preserve">1. Die oproep om God se bevele te gehoorsaam</w:t>
      </w:r>
    </w:p>
    <w:p/>
    <w:p>
      <w:r xmlns:w="http://schemas.openxmlformats.org/wordprocessingml/2006/main">
        <w:t xml:space="preserve">2. Die seën van gehoorsame lewe</w:t>
      </w:r>
    </w:p>
    <w:p/>
    <w:p>
      <w:r xmlns:w="http://schemas.openxmlformats.org/wordprocessingml/2006/main">
        <w:t xml:space="preserve">1. Johannes 14:15 - "As julle My liefhet, sal julle my gebooie bewaar."</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Jeremia 35:13 So sê die HERE van die leërskare, die God van Israel: Gaan sê vir die manne van Juda en die inwoners van Jerusalem: Sal julle nie tug ontvang om na my woorde te luister nie? spreek die HERE.</w:t>
      </w:r>
    </w:p>
    <w:p/>
    <w:p>
      <w:r xmlns:w="http://schemas.openxmlformats.org/wordprocessingml/2006/main">
        <w:t xml:space="preserve">Die Here van die Leërskare, die God van Israel, beveel die mense van Juda en Jerusalem om na Sy woorde te luister.</w:t>
      </w:r>
    </w:p>
    <w:p/>
    <w:p>
      <w:r xmlns:w="http://schemas.openxmlformats.org/wordprocessingml/2006/main">
        <w:t xml:space="preserve">1. Gehoorsaamheid aan God se bevel: Die voorbeeld van die mense van Juda en Jerusalem</w:t>
      </w:r>
    </w:p>
    <w:p/>
    <w:p>
      <w:r xmlns:w="http://schemas.openxmlformats.org/wordprocessingml/2006/main">
        <w:t xml:space="preserve">2. Luister na die Here se woorde: 'n noodsaaklike gehoorsaamheid</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w:t>
      </w:r>
    </w:p>
    <w:p/>
    <w:p>
      <w:r xmlns:w="http://schemas.openxmlformats.org/wordprocessingml/2006/main">
        <w:t xml:space="preserve">2. 1 Samuel 15:22 - Toe sê Samuel: Het die HERE 'n behae in brandoffers en slagoffers soos in gehoorsaamheid aan die stem van die HERE? Kyk, om gehoorsaam te wees is beter as slagoffer, en om te luister as die vet van ramme.</w:t>
      </w:r>
    </w:p>
    <w:p/>
    <w:p>
      <w:r xmlns:w="http://schemas.openxmlformats.org/wordprocessingml/2006/main">
        <w:t xml:space="preserve">JEREMIA 35:14 Die woorde van Jonadab, die seun van Regab, dat hy sy seuns beveel het om nie wyn te drink nie, word uitgevoer; want tot vandag toe drink hulle niemand nie, maar gehoorsaam die gebod van hul vader. maar julle het nie na My geluister nie.</w:t>
      </w:r>
    </w:p>
    <w:p/>
    <w:p>
      <w:r xmlns:w="http://schemas.openxmlformats.org/wordprocessingml/2006/main">
        <w:t xml:space="preserve">Jonadab het 'n goeie voorbeeld van gehoorsaamheid aan sy seuns gestel.</w:t>
      </w:r>
    </w:p>
    <w:p/>
    <w:p>
      <w:r xmlns:w="http://schemas.openxmlformats.org/wordprocessingml/2006/main">
        <w:t xml:space="preserve">1. Die krag van 'n goeie voorbeeld</w:t>
      </w:r>
    </w:p>
    <w:p/>
    <w:p>
      <w:r xmlns:w="http://schemas.openxmlformats.org/wordprocessingml/2006/main">
        <w:t xml:space="preserve">2. Die seën van gehoorsaamheid aan God se gebooie</w:t>
      </w:r>
    </w:p>
    <w:p/>
    <w:p>
      <w:r xmlns:w="http://schemas.openxmlformats.org/wordprocessingml/2006/main">
        <w:t xml:space="preserve">1. Efesiërs 5:1-2 "Wees daarom navolgers van God, soos geliefde kinders. En wandel in liefde, soos Christus ons liefgehad het en Homself vir ons oorgegee het as 'n geurige offer en offer aan God."</w:t>
      </w:r>
    </w:p>
    <w:p/>
    <w:p>
      <w:r xmlns:w="http://schemas.openxmlformats.org/wordprocessingml/2006/main">
        <w:t xml:space="preserve">2. Deuteronomium 11:26-27 "Kyk, ek lê jou vandag 'n seën en 'n vloek voor: die seën as jy gehoorsaam is aan die gebooie van die Here jou God wat ek jou vandag beveel, en die vloek as jy dit doen. gehoorsaam nie die gebooie van die Here jou God nie, maar wyk af van die weg wat ek jou vandag beveel</w:t>
      </w:r>
    </w:p>
    <w:p/>
    <w:p>
      <w:r xmlns:w="http://schemas.openxmlformats.org/wordprocessingml/2006/main">
        <w:t xml:space="preserve">JEREMIA 35:15 Ek het ook al my knegte, die profete, na julle gestuur, wat vroeg opstaan en hulle stuur, om te sê: Bekeer julle tog, elkeen van sy verkeerde weg, en maak julle handelinge reg, en loop nie agter ander gode aan om hulle te dien nie. en julle sal woon in die land wat Ek aan julle en aan julle vaders gegee het; maar julle het julle oor nie neig en na My nie geluister nie.</w:t>
      </w:r>
    </w:p>
    <w:p/>
    <w:p>
      <w:r xmlns:w="http://schemas.openxmlformats.org/wordprocessingml/2006/main">
        <w:t xml:space="preserve">God het sy profete gestuur om vir die mense te sê om weg te draai van hul bose weë en Hom alleen te dien.</w:t>
      </w:r>
    </w:p>
    <w:p/>
    <w:p>
      <w:r xmlns:w="http://schemas.openxmlformats.org/wordprocessingml/2006/main">
        <w:t xml:space="preserve">1. Gehoorsaamheid aan God is die pad na ware vryheid.</w:t>
      </w:r>
    </w:p>
    <w:p/>
    <w:p>
      <w:r xmlns:w="http://schemas.openxmlformats.org/wordprocessingml/2006/main">
        <w:t xml:space="preserve">2. Ons geestelike reis vereis dat ons wegdraai van sonde en God se wil volg.</w:t>
      </w:r>
    </w:p>
    <w:p/>
    <w:p>
      <w:r xmlns:w="http://schemas.openxmlformats.org/wordprocessingml/2006/main">
        <w:t xml:space="preserve">1. Deuteronomium 11:26-28 - "Kyk, ek lê julle vandag 'n seën en 'n vloek voor, 'n seën as julle gehoorsaam is aan die gebooie van die Here julle God wat ek julle vandag beveel; en 'n vloek julle sal die gebooie van die Here julle God nie gehoorsaam nie, maar afwyk van die weg wat ek julle vandag beveel, om agter ander gode aan te loop wat julle nie geken het nie.</w:t>
      </w:r>
    </w:p>
    <w:p/>
    <w:p>
      <w:r xmlns:w="http://schemas.openxmlformats.org/wordprocessingml/2006/main">
        <w:t xml:space="preserve">2. Romeine 6:16-18 - Weet julle nie dat as julle julself aan iemand as gehoorsame slawe stel, julle slawe is van hom aan wie julle gehoorsaam is nie, òf van die sonde wat tot die dood lei, òf van gehoorsaamheid wat lei tot geregtigheid? Maar God sy dank dat julle wat vroeër slawe van die sonde was, van harte gehoorsaam geword het aan die maatstaf van leer waaraan julle verbind is, en, nadat julle van sonde vrygemaak is, slawe van die geregtigheid geword het.</w:t>
      </w:r>
    </w:p>
    <w:p/>
    <w:p>
      <w:r xmlns:w="http://schemas.openxmlformats.org/wordprocessingml/2006/main">
        <w:t xml:space="preserve">Jeremia 35:16 Omdat die seuns van Jónadab, die seun van Regab, die gebod van hulle vader uitgevoer het wat hy hulle beveel het; maar hierdie volk het nie na My geluister nie.</w:t>
      </w:r>
    </w:p>
    <w:p/>
    <w:p>
      <w:r xmlns:w="http://schemas.openxmlformats.org/wordprocessingml/2006/main">
        <w:t xml:space="preserve">Jonadab en sy seuns het God getrou gehoorsaam, terwyl die mense van Juda dit nie gedoen het nie.</w:t>
      </w:r>
    </w:p>
    <w:p/>
    <w:p>
      <w:r xmlns:w="http://schemas.openxmlformats.org/wordprocessingml/2006/main">
        <w:t xml:space="preserve">1. Om getrou aan God te wees ten spyte van omstandighede</w:t>
      </w:r>
    </w:p>
    <w:p/>
    <w:p>
      <w:r xmlns:w="http://schemas.openxmlformats.org/wordprocessingml/2006/main">
        <w:t xml:space="preserve">2. Gehoorsaamheid aan God bo alles</w:t>
      </w:r>
    </w:p>
    <w:p/>
    <w:p>
      <w:r xmlns:w="http://schemas.openxmlformats.org/wordprocessingml/2006/main">
        <w:t xml:space="preserve">1. Hebreërs 11:6 - "En sonder geloof is dit onmoontlik om Hom te behaag, want elkeen wat tot God wil nader, moet glo dat Hy bestaan en dat Hy die wat Hom soek beloon."</w:t>
      </w:r>
    </w:p>
    <w:p/>
    <w:p>
      <w:r xmlns:w="http://schemas.openxmlformats.org/wordprocessingml/2006/main">
        <w:t xml:space="preserve">2. Deuteronomium 6:4-5 - "Hoor, Israel, die Here ons God, die Here is een. Jy moet die Here jou God liefhê met jou hele hart en met jou hele siel en met al jou krag."</w:t>
      </w:r>
    </w:p>
    <w:p/>
    <w:p>
      <w:r xmlns:w="http://schemas.openxmlformats.org/wordprocessingml/2006/main">
        <w:t xml:space="preserve">Jeremia 35:17 Daarom, so sê die HERE, die God van die leërskare, die God van Israel: Kyk, Ek bring oor Juda en oor al die inwoners van Jerusalem al die onheil wat Ek oor hulle gespreek het, omdat Ek met hulle gespreek het, maar hulle het nie gehoor nie; en Ek het hulle aangeroep, maar hulle het nie geantwoord nie.</w:t>
      </w:r>
    </w:p>
    <w:p/>
    <w:p>
      <w:r xmlns:w="http://schemas.openxmlformats.org/wordprocessingml/2006/main">
        <w:t xml:space="preserve">God verklaar Sy oordeel oor Juda en Jerusalem vir hulle weiering om op Sy oproepe en waarskuwings te reageer.</w:t>
      </w:r>
    </w:p>
    <w:p/>
    <w:p>
      <w:r xmlns:w="http://schemas.openxmlformats.org/wordprocessingml/2006/main">
        <w:t xml:space="preserve">1. "Gee ag op die roep van die Here: Moenie Sy waarskuwings ignoreer nie!"</w:t>
      </w:r>
    </w:p>
    <w:p/>
    <w:p>
      <w:r xmlns:w="http://schemas.openxmlformats.org/wordprocessingml/2006/main">
        <w:t xml:space="preserve">2. "God se Woord is finaal: let op sy waarskuwings of kyk na die gevolge!"</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Spreuke 1:24-32 - "Omdat ek geroep het en jy geweier het om te luister, my hand uitgesteek het en niemand geluister het nie, en jy al my raad verontagsaam het en niks van my teregwysing wou hê nie, sal ek ook lag oor jou onheil; Ek sal spot wanneer skrik jou tref, wanneer skrik jou tref soos 'n storm en jou onheil kom soos 'n warrelwind, as benoudheid en angs jou oorval. Dan sal hulle My aanroep, maar Ek sal nie antwoord nie; hulle sal soek my ywerig, maar sal my nie vind nie, omdat hulle kennis gehaat het en die vrees van die HERE nie verkies het nie, niks van my raad wou hê nie en al my teregwysing verag het, daarom sal hulle die vrug van hul weg eet en versadig word van hul eie toestelle."</w:t>
      </w:r>
    </w:p>
    <w:p/>
    <w:p>
      <w:r xmlns:w="http://schemas.openxmlformats.org/wordprocessingml/2006/main">
        <w:t xml:space="preserve">Jeremia 35:18 En Jeremia het aan die huis van die Regabiete gesê: So spreek die HERE van die leërskare, die God van Israel; Omdat julle die gebod van julle vader Jonadab gehoorsaam en al sy bevele onderhou het en gedoen het volgens alles wat hy julle beveel het;</w:t>
      </w:r>
    </w:p>
    <w:p/>
    <w:p>
      <w:r xmlns:w="http://schemas.openxmlformats.org/wordprocessingml/2006/main">
        <w:t xml:space="preserve">Jeremia het die Regabiete geprys omdat hulle die bevel van Jonadab, hulle vader, gehoorsaam het.</w:t>
      </w:r>
    </w:p>
    <w:p/>
    <w:p>
      <w:r xmlns:w="http://schemas.openxmlformats.org/wordprocessingml/2006/main">
        <w:t xml:space="preserve">1. Die belangrikheid van gehoorsaamheid</w:t>
      </w:r>
    </w:p>
    <w:p/>
    <w:p>
      <w:r xmlns:w="http://schemas.openxmlformats.org/wordprocessingml/2006/main">
        <w:t xml:space="preserve">2. Gehoorsaamheid aan God se bevele</w:t>
      </w:r>
    </w:p>
    <w:p/>
    <w:p>
      <w:r xmlns:w="http://schemas.openxmlformats.org/wordprocessingml/2006/main">
        <w:t xml:space="preserve">1. Efesiërs 6:1-3 - Kinders, gehoorsaam julle ouers in die Here want dit is reg.</w:t>
      </w:r>
    </w:p>
    <w:p/>
    <w:p>
      <w:r xmlns:w="http://schemas.openxmlformats.org/wordprocessingml/2006/main">
        <w:t xml:space="preserve">2. Deuteronomium 28:1-14 – As jy die gebooie van die Here jou God gehoorsaam, sal jy geseënd wees.</w:t>
      </w:r>
    </w:p>
    <w:p/>
    <w:p>
      <w:r xmlns:w="http://schemas.openxmlformats.org/wordprocessingml/2006/main">
        <w:t xml:space="preserve">Jeremia 35:19 Daarom, so sê die HERE van die leërskare, die God van Israel: Jonadab, die seun van Regab, sal nie wil hê dat 'n man vir ewig voor my aangesig staan nie.</w:t>
      </w:r>
    </w:p>
    <w:p/>
    <w:p>
      <w:r xmlns:w="http://schemas.openxmlformats.org/wordprocessingml/2006/main">
        <w:t xml:space="preserve">God het belowe dat die nageslag van Jonadab, die seun van Regab, sal aanhou om Hom te dien.</w:t>
      </w:r>
    </w:p>
    <w:p/>
    <w:p>
      <w:r xmlns:w="http://schemas.openxmlformats.org/wordprocessingml/2006/main">
        <w:t xml:space="preserve">1. Dien die Here: Die voorbeeld van Jonadab en sy nageslag</w:t>
      </w:r>
    </w:p>
    <w:p/>
    <w:p>
      <w:r xmlns:w="http://schemas.openxmlformats.org/wordprocessingml/2006/main">
        <w:t xml:space="preserve">2. God se belofte van getroue diens</w:t>
      </w:r>
    </w:p>
    <w:p/>
    <w:p>
      <w:r xmlns:w="http://schemas.openxmlformats.org/wordprocessingml/2006/main">
        <w:t xml:space="preserve">1. Matteus 10:42 - En elkeen wat selfs 'n beker koue water in die naam van 'n dissipel aan een van hierdie kleintjies gee, voorwaar Ek sê vir julle, hy sal sy loon nooit verloor nie.</w:t>
      </w:r>
    </w:p>
    <w:p/>
    <w:p>
      <w:r xmlns:w="http://schemas.openxmlformats.org/wordprocessingml/2006/main">
        <w:t xml:space="preserve">2. Hebreërs 6:10 - Want God is nie onregverdig om jou werk en die liefde wat jy vir sy Naam betoon het in die diens van die heiliges, mis te kyk, soos jy nog steeds doen nie.</w:t>
      </w:r>
    </w:p>
    <w:p/>
    <w:p/>
    <w:p>
      <w:r xmlns:w="http://schemas.openxmlformats.org/wordprocessingml/2006/main">
        <w:t xml:space="preserve">Jeremia hoofstuk 36 beskryf die gebeure rondom die skryf en lees van 'n boekrol wat Jeremia se profesieë bevat, sowel as die reaksie van koning Jojakim en sy amptenare.</w:t>
      </w:r>
    </w:p>
    <w:p/>
    <w:p>
      <w:r xmlns:w="http://schemas.openxmlformats.org/wordprocessingml/2006/main">
        <w:t xml:space="preserve">1ste Paragraaf: God gee Jeremia opdrag om al die profesieë wat Hy teen Israel, Juda en ander nasies gespreek het op 'n boekrol neer te skryf (Jeremia 36:1-4). Jeremia roep Barug, sy skrywer, en dikteer al die woorde van God aan hom. Barug skryf dit op 'n boekrol.</w:t>
      </w:r>
    </w:p>
    <w:p/>
    <w:p>
      <w:r xmlns:w="http://schemas.openxmlformats.org/wordprocessingml/2006/main">
        <w:t xml:space="preserve">2de Paragraaf: Barug lees die boekrol wat Jeremia se profesieë bevat in die openbaar tydens 'n vasdag by die tempel (Jeremia 36:5-10). Woord versprei, en gou hoor amptenare uit verskeie geledere daarvan. Hulle roep Barug om dit voor hulle te lees.</w:t>
      </w:r>
    </w:p>
    <w:p/>
    <w:p>
      <w:r xmlns:w="http://schemas.openxmlformats.org/wordprocessingml/2006/main">
        <w:t xml:space="preserve">3de Paragraaf: Die amptenare is bang wanneer hulle die inhoud van die boekrol hoor (Jeremia 36:11-19). Hulle raai Barug aan om by Jeremia weg te kruip terwyl hulle aan koning Jojakim verslag doen oor wat hulle gehoor het.</w:t>
      </w:r>
    </w:p>
    <w:p/>
    <w:p>
      <w:r xmlns:w="http://schemas.openxmlformats.org/wordprocessingml/2006/main">
        <w:t xml:space="preserve">4de Paragraaf: Die amptenare bied die boekrol aan koning Jojakim (Jeremia 36:20-24). Soos dit voor hom gelees word, word hy kwaad en beveel die vernietiging daarvan deur dit in stukke te sny en in 'n vuurpan te verbrand. Hy bly egter onaangeraak deur die boodskap daarvan.</w:t>
      </w:r>
    </w:p>
    <w:p/>
    <w:p>
      <w:r xmlns:w="http://schemas.openxmlformats.org/wordprocessingml/2006/main">
        <w:t xml:space="preserve">5de Paragraaf: God beveel Jeremia om al sy profesieë op 'n ander boekrol te herskryf (Jeremia 36:27-32). Hy sê vir Jeremia dat Jojakim se regering streng geoordeel sal word weens sy optrede teen Sy woord. Ten spyte van pogings om God se boodskap stil te maak, sal Sy woorde standhou.</w:t>
      </w:r>
    </w:p>
    <w:p/>
    <w:p>
      <w:r xmlns:w="http://schemas.openxmlformats.org/wordprocessingml/2006/main">
        <w:t xml:space="preserve">Samevattend vertel hoofstuk ses-en-dertig van Jeremia die gebeure rondom die skryf en lees van 'n profetiese boekrol, asook koning Jojakim se reaksie. God gee Jeremia opdrag om al sy gesproke profesieë op 'n boekrol neer te skryf met Barug as sy skrywer. Barug skryf alles neer wat deur Jeremia gedikteer word. Barug lees hierdie profesieë in die openbaar tydens 'n vasdag by die tempel. Amptenare hoor daarvan, en roep Barug vir verdere lees, Die amptenare raak bang wanneer hulle die inhoud van die profesie hoor. Hulle raai Barug aan om by Jeremia weg te kruip, terwyl hulle hul bevindings aan koning Jojakim rapporteer. Die amptenare stel die boekrol voor Jojakim, wat kwaad word toe hy die woorde hoor. Hy beveel die vernietiging daarvan deur te verbrand. Hy bly egter onaangeraak deur die boodskap daarvan, God beveel Jeremia om al Sy profesieë op 'n ander boekrol te herskryf. Hy waarsku dat Jojakim swaar geoordeel sal word vir sy optrede teen God se woord. Ten spyte van pogings om dit stil te maak, sal God se boodskap voortduur. Oor die algemeen, hierdie Hoofstuk beklemtoon die weerstand wat God se profete ondervind, die vrees onder sommige wat Sy woorde hoor, en hoe selfs konings ongehoorsaamheid bo goddelike waarheid kan kies.</w:t>
      </w:r>
    </w:p>
    <w:p/>
    <w:p>
      <w:r xmlns:w="http://schemas.openxmlformats.org/wordprocessingml/2006/main">
        <w:t xml:space="preserve">Jeremia 36:1 En in die vierde jaar van Jójakim, die seun van Josia, die koning van Juda, het hierdie woord van die HERE tot Jeremia gekom en gesê:</w:t>
      </w:r>
    </w:p>
    <w:p/>
    <w:p>
      <w:r xmlns:w="http://schemas.openxmlformats.org/wordprocessingml/2006/main">
        <w:t xml:space="preserve">God het vir Jeremia 'n boodskap gegee om aan die mense van Juda oor te dra.</w:t>
      </w:r>
    </w:p>
    <w:p/>
    <w:p>
      <w:r xmlns:w="http://schemas.openxmlformats.org/wordprocessingml/2006/main">
        <w:t xml:space="preserve">1. God roep ons om Sy wil te gehoorsaam, selfs wanneer dit moeilik is.</w:t>
      </w:r>
    </w:p>
    <w:p/>
    <w:p>
      <w:r xmlns:w="http://schemas.openxmlformats.org/wordprocessingml/2006/main">
        <w:t xml:space="preserve">2. Ons getrouheid aan God sal beloon word.</w:t>
      </w:r>
    </w:p>
    <w:p/>
    <w:p>
      <w:r xmlns:w="http://schemas.openxmlformats.org/wordprocessingml/2006/main">
        <w:t xml:space="preserve">1. Joh 14:15 - As julle My liefhet, sal julle my gebooie bewaar.</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Jeremia 36:2 Neem vir jou 'n boekrol en skryf daarin al die woorde wat Ek met jou gespreek het teen Israel en teen Juda en teen al die nasies, van die dag af wat Ek met jou gespreek het, van die dae van Josia af. , tot vandag toe.</w:t>
      </w:r>
    </w:p>
    <w:p/>
    <w:p>
      <w:r xmlns:w="http://schemas.openxmlformats.org/wordprocessingml/2006/main">
        <w:t xml:space="preserve">God sê vir Jeremia om al die woorde wat hy teen Israel, Juda en ander nasies gespreek het van die dae van Josia tot die hede neer te skryf.</w:t>
      </w:r>
    </w:p>
    <w:p/>
    <w:p>
      <w:r xmlns:w="http://schemas.openxmlformats.org/wordprocessingml/2006/main">
        <w:t xml:space="preserve">1. Die belangrikheid daarvan om God se Woord te onthou</w:t>
      </w:r>
    </w:p>
    <w:p/>
    <w:p>
      <w:r xmlns:w="http://schemas.openxmlformats.org/wordprocessingml/2006/main">
        <w:t xml:space="preserve">2. Om 'n getroue getuie van die Woord te wees</w:t>
      </w:r>
    </w:p>
    <w:p/>
    <w:p>
      <w:r xmlns:w="http://schemas.openxmlformats.org/wordprocessingml/2006/main">
        <w:t xml:space="preserve">1. Psalm 119:11 - U woord het ek in my hart verberg, dat ek teen U nie sou sondig nie.</w:t>
      </w:r>
    </w:p>
    <w:p/>
    <w:p>
      <w:r xmlns:w="http://schemas.openxmlformats.org/wordprocessingml/2006/main">
        <w:t xml:space="preserve">2. 2 Timoteus 3:16-17 - Die hele Skrif is deur God ingegee en is nuttig tot lering, tot weerlegging, tot teregwysing, tot onderwysing in die geregtigheid, sodat die mens van God volkome kan wees, vir alle goeie toegerus. werk.</w:t>
      </w:r>
    </w:p>
    <w:p/>
    <w:p>
      <w:r xmlns:w="http://schemas.openxmlformats.org/wordprocessingml/2006/main">
        <w:t xml:space="preserve">Jeremia 36:3 Miskien sal die huis van Juda al die onheil hoor wat Ek van plan is om hulle aan te doen; dat hulle elkeen van sy verkeerde weg kan bekeer; dat Ek hulle ongeregtigheid en hulle sonde kan vergewe.</w:t>
      </w:r>
    </w:p>
    <w:p/>
    <w:p>
      <w:r xmlns:w="http://schemas.openxmlformats.org/wordprocessingml/2006/main">
        <w:t xml:space="preserve">Jeremia moedig die mense van Juda aan om weg te draai van hulle bose weë sodat God hulle sondes kan vergewe.</w:t>
      </w:r>
    </w:p>
    <w:p/>
    <w:p>
      <w:r xmlns:w="http://schemas.openxmlformats.org/wordprocessingml/2006/main">
        <w:t xml:space="preserve">1. Bekering is 'n gawe van God - Romeine 2:4</w:t>
      </w:r>
    </w:p>
    <w:p/>
    <w:p>
      <w:r xmlns:w="http://schemas.openxmlformats.org/wordprocessingml/2006/main">
        <w:t xml:space="preserve">2. Die krag van vergifnis - Efesiërs 4:32</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Lukas 15:11-32 - "Die gelykenis van die verlore Seun"</w:t>
      </w:r>
    </w:p>
    <w:p/>
    <w:p>
      <w:r xmlns:w="http://schemas.openxmlformats.org/wordprocessingml/2006/main">
        <w:t xml:space="preserve">Jeremia 36:4 En Jeremia het Barug, die seun van Neria, geroep, en Barug het uit die mond van Jeremia al die woorde van die HERE wat Hy met hom gespreek het, op 'n boekrol geskrywe.</w:t>
      </w:r>
    </w:p>
    <w:p/>
    <w:p>
      <w:r xmlns:w="http://schemas.openxmlformats.org/wordprocessingml/2006/main">
        <w:t xml:space="preserve">Jeremia het vir Barug beveel om al die woorde wat die Here met hom gespreek het op 'n boekrol neer te skryf.</w:t>
      </w:r>
    </w:p>
    <w:p/>
    <w:p>
      <w:r xmlns:w="http://schemas.openxmlformats.org/wordprocessingml/2006/main">
        <w:t xml:space="preserve">1. Die krag van geskrewe woorde: Hoe selfs die Here se woorde bewaar en gedeel kan word deur skrif.</w:t>
      </w:r>
    </w:p>
    <w:p/>
    <w:p>
      <w:r xmlns:w="http://schemas.openxmlformats.org/wordprocessingml/2006/main">
        <w:t xml:space="preserve">2. Die belangrikheid van gehoorsaamheid: Hoe Barug die Here se woorde sonder huiwering gehoorsaam het.</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Deuteronomium 6:5 "Jy moet die Here jou God liefhê met jou hele hart en met jou hele siel en met al jou krag."</w:t>
      </w:r>
    </w:p>
    <w:p/>
    <w:p>
      <w:r xmlns:w="http://schemas.openxmlformats.org/wordprocessingml/2006/main">
        <w:t xml:space="preserve">Jeremia 36:5 En Jeremia het vir Barug bevel gegee en gesê: Ek is toegesluit; Ek kan nie in die huis van die HERE ingaan nie:</w:t>
      </w:r>
    </w:p>
    <w:p/>
    <w:p>
      <w:r xmlns:w="http://schemas.openxmlformats.org/wordprocessingml/2006/main">
        <w:t xml:space="preserve">Jeremia gee vir Barug opdrag om nie in die huis van die Here in te gaan nie.</w:t>
      </w:r>
    </w:p>
    <w:p/>
    <w:p>
      <w:r xmlns:w="http://schemas.openxmlformats.org/wordprocessingml/2006/main">
        <w:t xml:space="preserve">1. Volgende instruksies: 'n Studie oor gehoorsaamheid in Jeremia 36:5</w:t>
      </w:r>
    </w:p>
    <w:p/>
    <w:p>
      <w:r xmlns:w="http://schemas.openxmlformats.org/wordprocessingml/2006/main">
        <w:t xml:space="preserve">2. Die Huis van die Here: Die belangrikheid van aanbidding in Jeremia 36:5</w:t>
      </w:r>
    </w:p>
    <w:p/>
    <w:p>
      <w:r xmlns:w="http://schemas.openxmlformats.org/wordprocessingml/2006/main">
        <w:t xml:space="preserve">1. Deuteronomium 12:5-7 - "Maar jy moet die plek soek wat die Here jou God uit al jou stamme sal kies om sy Naam te vestig en daar te woon. Daarheen moet jy gaan...En daar moet jy eet voor die aangesig van die Here jou God, en jy sal juig oor alles waaraan jy jou hand slaan, jy en jou huisgesinne waarin die Here jou God jou geseën het.”</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p>
      <w:r xmlns:w="http://schemas.openxmlformats.org/wordprocessingml/2006/main">
        <w:t xml:space="preserve">Jeremia 36:6 Daarom, gaan jy en lees in die rol wat jy uit my mond geskrywe het, die woorde van die HERE voor die ore van die volk in die huis van die HERE op die vasdag; en jy moet dit ook lees in die ore van die hele Juda wat uit hulle stede kom.</w:t>
      </w:r>
    </w:p>
    <w:p/>
    <w:p>
      <w:r xmlns:w="http://schemas.openxmlformats.org/wordprocessingml/2006/main">
        <w:t xml:space="preserve">Jeremia word beveel om tydens 'n vasdag die woorde van die Here in die tempel voor te lees, en vir al die mense van Juda wat bymekaar was.</w:t>
      </w:r>
    </w:p>
    <w:p/>
    <w:p>
      <w:r xmlns:w="http://schemas.openxmlformats.org/wordprocessingml/2006/main">
        <w:t xml:space="preserve">1. Die belangrikheid daarvan om na die Here se woorde te luister.</w:t>
      </w:r>
    </w:p>
    <w:p/>
    <w:p>
      <w:r xmlns:w="http://schemas.openxmlformats.org/wordprocessingml/2006/main">
        <w:t xml:space="preserve">2. God se plan vir ons om sy Woord te versamel en te hoor.</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Romeine 10:14-17 - "Hoe sal hulle Hom dan aanroep in wie hulle nie geglo het nie, en hoe sal hulle glo in Hom van wie hulle nie gehoor het nie, en hoe sal hulle hoor sonder 'n prediker? En hoe sal hulle hoor hulle preek as hulle nie gestuur word nie, soos geskrywe is: Hoe lieflik is die voete van die wat die evangelie van vrede verkondig en die goeie tyding bring!</w:t>
      </w:r>
    </w:p>
    <w:p/>
    <w:p>
      <w:r xmlns:w="http://schemas.openxmlformats.org/wordprocessingml/2006/main">
        <w:t xml:space="preserve">Jeremia 36:7 Miskien sal hulle hul smeking voor die aangesig van die HERE bring en elkeen van sy verkeerde weg bekeer; want groot is die toorn en die grimmigheid wat die HERE teen hierdie volk uitgespreek het.</w:t>
      </w:r>
    </w:p>
    <w:p/>
    <w:p>
      <w:r xmlns:w="http://schemas.openxmlformats.org/wordprocessingml/2006/main">
        <w:t xml:space="preserve">God begeer dat mense van hulle boosheid bekeer en hulle smekinge voor Hom moet bring.</w:t>
      </w:r>
    </w:p>
    <w:p/>
    <w:p>
      <w:r xmlns:w="http://schemas.openxmlformats.org/wordprocessingml/2006/main">
        <w:t xml:space="preserve">1: Bekeer julle en soek God</w:t>
      </w:r>
    </w:p>
    <w:p/>
    <w:p>
      <w:r xmlns:w="http://schemas.openxmlformats.org/wordprocessingml/2006/main">
        <w:t xml:space="preserve">2: Draai weg van goddeloosheid en vind genade</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2: Spreuke 28:13 "Hy wat sy oortredinge verberg, sal nie voorspoedig wees nie, maar hy wat dit bely en laat staan, sal barmhartigheid verkry."</w:t>
      </w:r>
    </w:p>
    <w:p/>
    <w:p>
      <w:r xmlns:w="http://schemas.openxmlformats.org/wordprocessingml/2006/main">
        <w:t xml:space="preserve">JEREMIA 36:8 En Barug, die seun van Nería, het gedoen net soos die profeet Jeremia hom beveel het, terwyl hy die woorde van die HERE in die huis van die HERE in die boek gelees het.</w:t>
      </w:r>
    </w:p>
    <w:p/>
    <w:p>
      <w:r xmlns:w="http://schemas.openxmlformats.org/wordprocessingml/2006/main">
        <w:t xml:space="preserve">Barug, die seun van Neria, het die bevele van die profeet Jeremia gehoorsaam deur die woorde van die HERE in die huis van die HERE uit die boek te lees.</w:t>
      </w:r>
    </w:p>
    <w:p/>
    <w:p>
      <w:r xmlns:w="http://schemas.openxmlformats.org/wordprocessingml/2006/main">
        <w:t xml:space="preserve">1. Die krag van gehoorsaamheid - Die verhaal van Barug se gehoorsaamheid aan die Here se opdragte.</w:t>
      </w:r>
    </w:p>
    <w:p/>
    <w:p>
      <w:r xmlns:w="http://schemas.openxmlformats.org/wordprocessingml/2006/main">
        <w:t xml:space="preserve">2. Die krag van die lees van die Skrif - Die voorbeeld van Barug wat die woorde van die Here uit die boek lees.</w:t>
      </w:r>
    </w:p>
    <w:p/>
    <w:p>
      <w:r xmlns:w="http://schemas.openxmlformats.org/wordprocessingml/2006/main">
        <w:t xml:space="preserve">1. Deuteronomium 30:11-14 – Die belangrikheid van gehoorsaamheid aan God se gebooie.</w:t>
      </w:r>
    </w:p>
    <w:p/>
    <w:p>
      <w:r xmlns:w="http://schemas.openxmlformats.org/wordprocessingml/2006/main">
        <w:t xml:space="preserve">2. Psalm 119:105 - Die krag van God se Woord in die lewe van die gelowige.</w:t>
      </w:r>
    </w:p>
    <w:p/>
    <w:p>
      <w:r xmlns:w="http://schemas.openxmlformats.org/wordprocessingml/2006/main">
        <w:t xml:space="preserve">Jeremia 36:9 En in die vyfde jaar van Jójakim, die seun van Josia, die koning van Juda, in die negende maand, het hulle 'n vas voor die aangesig van die HERE uitgeroep vir die hele volk in Jerusalem en aan die hele volk wat gekom het. van die stede van Juda af tot by Jerusalem.</w:t>
      </w:r>
    </w:p>
    <w:p/>
    <w:p>
      <w:r xmlns:w="http://schemas.openxmlformats.org/wordprocessingml/2006/main">
        <w:t xml:space="preserve">1: God roep ons om voor Hom te vas in tye van beproewing en moeilikheid.</w:t>
      </w:r>
    </w:p>
    <w:p/>
    <w:p>
      <w:r xmlns:w="http://schemas.openxmlformats.org/wordprocessingml/2006/main">
        <w:t xml:space="preserve">2: Ons moet onthou om saam te kom en die Here te soek in tye van nood.</w:t>
      </w:r>
    </w:p>
    <w:p/>
    <w:p>
      <w:r xmlns:w="http://schemas.openxmlformats.org/wordprocessingml/2006/main">
        <w:t xml:space="preserve">1: Matteus 6:16-18 – En wanneer julle vas, moenie somber lyk soos die geveinsdes nie, want hulle maak hulle gesigte misvorm, sodat hulle vas deur ander gesien kan word. Voorwaar Ek sê vir julle, hulle het hul loon ontvang. Maar wanneer jy vas, salf jou hoof en was jou aangesig, sodat jou vas nie deur ander gesien kan word nie, maar deur jou Vader wat in die verborgene is. En jou Vader wat in die verborgene sien, sal jou beloon.</w:t>
      </w:r>
    </w:p>
    <w:p/>
    <w:p>
      <w:r xmlns:w="http://schemas.openxmlformats.org/wordprocessingml/2006/main">
        <w:t xml:space="preserve">2: Jesaja 58:6-7 - Is dit nie die vas wat Ek verkies nie: om die bande van goddeloosheid los te maak, om die rieme van die juk los te maak, om die verdruktes vry te laat en elke juk te verbreek? Is dit nie om jou brood met die hongeriges te deel en die hawelose armes in jou huis in te bring nie; as jy die naakte sien, om hom te bedek en jou nie vir jou eie vlees te verberg nie?</w:t>
      </w:r>
    </w:p>
    <w:p/>
    <w:p>
      <w:r xmlns:w="http://schemas.openxmlformats.org/wordprocessingml/2006/main">
        <w:t xml:space="preserve">JEREMIA 36:10 Lees dan vir Barug in die boek die woorde van Jeremia in die huis van die HERE, in die kamer van Gemarja, die seun van Safan, die skrywer, in die hoër hof, by die ingang van die nuwe poort van die huis van die HERE, in die ore van die hele volk.</w:t>
      </w:r>
    </w:p>
    <w:p/>
    <w:p>
      <w:r xmlns:w="http://schemas.openxmlformats.org/wordprocessingml/2006/main">
        <w:t xml:space="preserve">Barug het die woorde van Jeremia gelees in die huis van die Here, in die kamer van Gemarja, die seun van Safan, die skrywer, in die hoër hof, voor die teenwoordigheid van die hele volk.</w:t>
      </w:r>
    </w:p>
    <w:p/>
    <w:p>
      <w:r xmlns:w="http://schemas.openxmlformats.org/wordprocessingml/2006/main">
        <w:t xml:space="preserve">1. Die betekenis van openbare verkondiging in die huis van die Here</w:t>
      </w:r>
    </w:p>
    <w:p/>
    <w:p>
      <w:r xmlns:w="http://schemas.openxmlformats.org/wordprocessingml/2006/main">
        <w:t xml:space="preserve">2. Die belangrikheid daarvan om 'n nederige hart te hê wanneer jy God se woord deel</w:t>
      </w:r>
    </w:p>
    <w:p/>
    <w:p>
      <w:r xmlns:w="http://schemas.openxmlformats.org/wordprocessingml/2006/main">
        <w:t xml:space="preserve">1. Matteus 5:14-16 - "Julle is die lig van die wêreld. 'n Stad wat op 'n heuwel lê, kan nie weggesteek word nie. Mense steek ook nie 'n lamp op en sit dit onder 'n mandjie nie, maar op 'n staander, en dit gee lig aan almal in die huis. So moet julle lig ook voor ander skyn, sodat hulle julle goeie werke kan sien en aan julle Vader wat in die hemele is, eer kan gee."</w:t>
      </w:r>
    </w:p>
    <w:p/>
    <w:p>
      <w:r xmlns:w="http://schemas.openxmlformats.org/wordprocessingml/2006/main">
        <w:t xml:space="preserve">2. Romeine 10:14-15 - "Hoe sal hulle Hom dan aanroep in wie hulle nie geglo het nie? En hoe moet hulle glo in Hom van wie hulle nog nooit gehoor het nie? En hoe moet hulle hoor sonder dat iemand preek? En hoe moet hulle preek as hulle nie gestuur word nie? Soos geskrywe is: Hoe mooi is die voete van die wat die goeie nuus verkondig!</w:t>
      </w:r>
    </w:p>
    <w:p/>
    <w:p>
      <w:r xmlns:w="http://schemas.openxmlformats.org/wordprocessingml/2006/main">
        <w:t xml:space="preserve">JEREMIA 36:11 Toe Miga, die seun van Gemarja, die seun van Safan, al die woorde van die HERE uit die boek gehoor het,</w:t>
      </w:r>
    </w:p>
    <w:p/>
    <w:p>
      <w:r xmlns:w="http://schemas.openxmlformats.org/wordprocessingml/2006/main">
        <w:t xml:space="preserve">Jeremia hoor die woorde van die HERE uit 'n boek.</w:t>
      </w:r>
    </w:p>
    <w:p/>
    <w:p>
      <w:r xmlns:w="http://schemas.openxmlformats.org/wordprocessingml/2006/main">
        <w:t xml:space="preserve">1. Die belangrikheid daarvan om God se Woord te lees</w:t>
      </w:r>
    </w:p>
    <w:p/>
    <w:p>
      <w:r xmlns:w="http://schemas.openxmlformats.org/wordprocessingml/2006/main">
        <w:t xml:space="preserve">2. Luister en reageer op God met gehoorsaamheid</w:t>
      </w:r>
    </w:p>
    <w:p/>
    <w:p>
      <w:r xmlns:w="http://schemas.openxmlformats.org/wordprocessingml/2006/main">
        <w:t xml:space="preserve">1. Psalm 119:11 - Ek het u woord in my hart bewaar, dat ek nie teen U sou sondig nie.</w:t>
      </w:r>
    </w:p>
    <w:p/>
    <w:p>
      <w:r xmlns:w="http://schemas.openxmlformats.org/wordprocessingml/2006/main">
        <w:t xml:space="preserve">2. Deuteronomium 30:11-14 - Want hierdie gebod wat ek jou vandag beveel, is vir jou nie te moeilik nie en ook nie ver nie. Dit is nie in die hemel dat jy moet sê: Wie sal vir ons na die hemel opvaar en dit na ons toe bring, dat ons dit kan hoor en dit kan doen? Dit is ook nie anderkant die see nie, dat jy moet sê: Wie sal vir ons oor die see gaan en dit vir ons bring, dat ons dit kan hoor en dit kan doen? Maar die woord is baie naby jou. Dit is in jou mond en in jou hart, sodat jy dit kan doen.</w:t>
      </w:r>
    </w:p>
    <w:p/>
    <w:p>
      <w:r xmlns:w="http://schemas.openxmlformats.org/wordprocessingml/2006/main">
        <w:t xml:space="preserve">JEREMIA 36:12 Toe het hy afgegaan in die huis van die koning, in die kamer van die skrywer; en kyk, al die vorste het daar gesit: Elisama, die skrywer, en Delaja, die seun van Semája, en Elnatan, die seun van Akbor, en Gemarja, die seun van Safan, en Sedekia, seun van Hanánja, en al die vorste.</w:t>
      </w:r>
    </w:p>
    <w:p/>
    <w:p>
      <w:r xmlns:w="http://schemas.openxmlformats.org/wordprocessingml/2006/main">
        <w:t xml:space="preserve">Jeremia het na die koning se huis gegaan en al die vorste daar gekry, insluitend Elisama, Delaja, Elnatan, Gemarja, Sedekia en die ander vorste.</w:t>
      </w:r>
    </w:p>
    <w:p/>
    <w:p>
      <w:r xmlns:w="http://schemas.openxmlformats.org/wordprocessingml/2006/main">
        <w:t xml:space="preserve">1. Die krag van gehoorsaamheid: Leer uit Jeremia se voorbeeld</w:t>
      </w:r>
    </w:p>
    <w:p/>
    <w:p>
      <w:r xmlns:w="http://schemas.openxmlformats.org/wordprocessingml/2006/main">
        <w:t xml:space="preserve">2. Die belangrikheid van onderwerping aan gesag: Hoe Jeremia getrouheid geïllustreer het</w:t>
      </w:r>
    </w:p>
    <w:p/>
    <w:p>
      <w:r xmlns:w="http://schemas.openxmlformats.org/wordprocessingml/2006/main">
        <w:t xml:space="preserve">1. Prediker 5:1-2 - "Bewaak jou voetstappe as jy na die huis van God gaan. Om nader te kom om te luister is beter as om die offer van dwase te bring, want hulle weet nie dat hulle kwaad doen nie.</w:t>
      </w:r>
    </w:p>
    <w:p/>
    <w:p>
      <w:r xmlns:w="http://schemas.openxmlformats.org/wordprocessingml/2006/main">
        <w:t xml:space="preserve">2. Matteus 22:17-21 - Vertel ons dan wat jy dink. Is dit wettig om belasting aan Caesar te betaal, of nie? Maar Jesus, bewus van hulle boosheid, sê: Waarom stel my op die proef, geveinsdes? Wys my die muntstuk vir die belasting. En hulle het vir hom 'n penning gebring. En Jesus sê vir hulle: Wie se gelykenis en opskrif is hierdie? Hulle het gesê: Die keiser s'n. Toe sê Hy vir hulle: Gee dan aan die keiser wat die keiser toekom, en aan God wat God toekom.</w:t>
      </w:r>
    </w:p>
    <w:p/>
    <w:p>
      <w:r xmlns:w="http://schemas.openxmlformats.org/wordprocessingml/2006/main">
        <w:t xml:space="preserve">JEREMIA 36:13 En Miga het hulle al die woorde vertel wat hy gehoor het toe Barug die boek voor die ore van die volk gelees het.</w:t>
      </w:r>
    </w:p>
    <w:p/>
    <w:p>
      <w:r xmlns:w="http://schemas.openxmlformats.org/wordprocessingml/2006/main">
        <w:t xml:space="preserve">Miga het die woorde vertel wat hy gehoor het toe Barug die boek aan die mense gelees het.</w:t>
      </w:r>
    </w:p>
    <w:p/>
    <w:p>
      <w:r xmlns:w="http://schemas.openxmlformats.org/wordprocessingml/2006/main">
        <w:t xml:space="preserve">1. Die krag van luister: hoe luister na die Woord van God ons lewens kan verander</w:t>
      </w:r>
    </w:p>
    <w:p/>
    <w:p>
      <w:r xmlns:w="http://schemas.openxmlformats.org/wordprocessingml/2006/main">
        <w:t xml:space="preserve">2. Die oproep om God se Woord te spreek: hoe ons met vrymoedigheid God se waarheid aan ander kan verklaar</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18:21 - "Dood en lewe is in die mag van die tong, en die wat dit liefhet, sal die vrugte daarvan eet."</w:t>
      </w:r>
    </w:p>
    <w:p/>
    <w:p>
      <w:r xmlns:w="http://schemas.openxmlformats.org/wordprocessingml/2006/main">
        <w:t xml:space="preserve">JEREMIA 36:14 Daarom het al die vorste vir Jehudi, die seun van Netánja, die seun van Selemja, die seun van Kusi, na Barug gestuur om te sê: Neem die rol in jou hand waarin jy voor die ore van die volk gelees het, en kom. Toe het Barug, die seun van Nería, die rol in sy hand geneem en na hulle gekom.</w:t>
      </w:r>
    </w:p>
    <w:p/>
    <w:p>
      <w:r xmlns:w="http://schemas.openxmlformats.org/wordprocessingml/2006/main">
        <w:t xml:space="preserve">Jehudi en die vorste beveel Barug om die boekrol wat hy voorgelees het vir die mense te bring sodat hulle dit self kan hoor.</w:t>
      </w:r>
    </w:p>
    <w:p/>
    <w:p>
      <w:r xmlns:w="http://schemas.openxmlformats.org/wordprocessingml/2006/main">
        <w:t xml:space="preserve">1. Ons kan leer uit Barug se voorbeeld van gehoorsaamheid in Jeremia 36:14</w:t>
      </w:r>
    </w:p>
    <w:p/>
    <w:p>
      <w:r xmlns:w="http://schemas.openxmlformats.org/wordprocessingml/2006/main">
        <w:t xml:space="preserve">2. God gebruik gewone mense om buitengewone take te vervul</w:t>
      </w:r>
    </w:p>
    <w:p/>
    <w:p>
      <w:r xmlns:w="http://schemas.openxmlformats.org/wordprocessingml/2006/main">
        <w:t xml:space="preserve">1. Josua 1:9 - Het Ek jou nie beveel nie? Wees sterk en hou goeie moed; wees nie bevrees en wees nie verskrik nie, want die Here jou God is met jou oral waar jy gaan.</w:t>
      </w:r>
    </w:p>
    <w:p/>
    <w:p>
      <w:r xmlns:w="http://schemas.openxmlformats.org/wordprocessingml/2006/main">
        <w:t xml:space="preserve">2. Joh 15:16 - Julle het My nie uitverkies nie, maar Ek het julle uitverkies en julle aangestel om vrug te gaan dra en julle vrug kan bly, sodat alles wat julle van die Vader sal vra in my Naam. , mag hy dit vir jou gee.</w:t>
      </w:r>
    </w:p>
    <w:p/>
    <w:p>
      <w:r xmlns:w="http://schemas.openxmlformats.org/wordprocessingml/2006/main">
        <w:t xml:space="preserve">JEREMIA 36:15 En hulle sê vir hom: Sit nou en lees dit voor ons ore. So het Barug dit in hulle ore gelees.</w:t>
      </w:r>
    </w:p>
    <w:p/>
    <w:p>
      <w:r xmlns:w="http://schemas.openxmlformats.org/wordprocessingml/2006/main">
        <w:t xml:space="preserve">Barug is gevra om die woorde van Jeremia aan die volk voor te lees.</w:t>
      </w:r>
    </w:p>
    <w:p/>
    <w:p>
      <w:r xmlns:w="http://schemas.openxmlformats.org/wordprocessingml/2006/main">
        <w:t xml:space="preserve">1. Die krag van gehoor: hoe om na God se Woord te luister lewens kan verander</w:t>
      </w:r>
    </w:p>
    <w:p/>
    <w:p>
      <w:r xmlns:w="http://schemas.openxmlformats.org/wordprocessingml/2006/main">
        <w:t xml:space="preserve">2. Die gehoorsaamheid van Barug: 'n Voorbeeld van getroue diens</w:t>
      </w:r>
    </w:p>
    <w:p/>
    <w:p>
      <w:r xmlns:w="http://schemas.openxmlformats.org/wordprocessingml/2006/main">
        <w:t xml:space="preserve">1. Romeine 10:17 - "Die geloof is dus uit die gehoor, en die gehoor is deur die woord van Christus."</w:t>
      </w:r>
    </w:p>
    <w:p/>
    <w:p>
      <w:r xmlns:w="http://schemas.openxmlformats.org/wordprocessingml/2006/main">
        <w:t xml:space="preserve">2. Psalm 19:7-8 - "Die wet van die Here is volmaak, dit verkwik die siel; die getuienis van die Here is waar, dit maak die eenvoudiges wys; die bevele van die Here is reg, verbly die hart; die gebod van die Here is rein, Hy verlig die oë."</w:t>
      </w:r>
    </w:p>
    <w:p/>
    <w:p>
      <w:r xmlns:w="http://schemas.openxmlformats.org/wordprocessingml/2006/main">
        <w:t xml:space="preserve">JEREMIA 36:16 En toe hulle al die woorde hoor, het hulle die een en die ander bevrees geword en vir Barug gesê: Ons sal sekerlik al hierdie woorde aan die koning meedeel.</w:t>
      </w:r>
    </w:p>
    <w:p/>
    <w:p>
      <w:r xmlns:w="http://schemas.openxmlformats.org/wordprocessingml/2006/main">
        <w:t xml:space="preserve">Die volk het al die woorde van Barug gehoor en was bang, daarom het hulle besluit om die koning van hierdie woorde te vertel.</w:t>
      </w:r>
    </w:p>
    <w:p/>
    <w:p>
      <w:r xmlns:w="http://schemas.openxmlformats.org/wordprocessingml/2006/main">
        <w:t xml:space="preserve">1. Die krag van vrees: hoe vrees kan lei tot verandering</w:t>
      </w:r>
    </w:p>
    <w:p/>
    <w:p>
      <w:r xmlns:w="http://schemas.openxmlformats.org/wordprocessingml/2006/main">
        <w:t xml:space="preserve">2. Die krag van woorde: hoe woorde tot aksie kan lei</w:t>
      </w:r>
    </w:p>
    <w:p/>
    <w:p>
      <w:r xmlns:w="http://schemas.openxmlformats.org/wordprocessingml/2006/main">
        <w:t xml:space="preserve">1. Spreuke 29:25 – Mensevrees sal 'n strik wees, maar wie op die Here vertrou, word veilig bewaar.</w:t>
      </w:r>
    </w:p>
    <w:p/>
    <w:p>
      <w:r xmlns:w="http://schemas.openxmlformats.org/wordprocessingml/2006/main">
        <w:t xml:space="preserve">2. Jakobus 1:19-20 -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JEREMIA 36:17 En hulle het Barug gevra en gesê: Vertel ons tog: Hoe het jy al hierdie woorde uit sy mond geskrywe?</w:t>
      </w:r>
    </w:p>
    <w:p/>
    <w:p>
      <w:r xmlns:w="http://schemas.openxmlformats.org/wordprocessingml/2006/main">
        <w:t xml:space="preserve">Barug se getrouheid aan Jeremia se profetiese woorde is getoets.</w:t>
      </w:r>
    </w:p>
    <w:p/>
    <w:p>
      <w:r xmlns:w="http://schemas.openxmlformats.org/wordprocessingml/2006/main">
        <w:t xml:space="preserve">1: Ons getrouheid aan God se woord moet onwrikbaar wees.</w:t>
      </w:r>
    </w:p>
    <w:p/>
    <w:p>
      <w:r xmlns:w="http://schemas.openxmlformats.org/wordprocessingml/2006/main">
        <w:t xml:space="preserve">2: Ons moet God se woord ernstig opneem en dit getrou uitleef.</w:t>
      </w:r>
    </w:p>
    <w:p/>
    <w:p>
      <w:r xmlns:w="http://schemas.openxmlformats.org/wordprocessingml/2006/main">
        <w:t xml:space="preserve">1: Josua 1:8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2: Psalm 119:11 Ek het u woord in my hart bewaar, dat ek nie teen U sou sondig nie.</w:t>
      </w:r>
    </w:p>
    <w:p/>
    <w:p>
      <w:r xmlns:w="http://schemas.openxmlformats.org/wordprocessingml/2006/main">
        <w:t xml:space="preserve">JEREMIA 36:18 Toe antwoord Barug hulle: Hy het al hierdie woorde met sy mond aan my gespreek, en ek het dit met ink in die boek geskryf.</w:t>
      </w:r>
    </w:p>
    <w:p/>
    <w:p>
      <w:r xmlns:w="http://schemas.openxmlformats.org/wordprocessingml/2006/main">
        <w:t xml:space="preserve">Barug het aan die volk vertel dat hy al die woorde wat Jeremia met hom gespreek het, neergeskryf het.</w:t>
      </w:r>
    </w:p>
    <w:p/>
    <w:p>
      <w:r xmlns:w="http://schemas.openxmlformats.org/wordprocessingml/2006/main">
        <w:t xml:space="preserve">1. Die krag van geskrewe woorde - Hoe die geskrewe woord gebruik kan word om 'n boodskap aan baie mense te versprei.</w:t>
      </w:r>
    </w:p>
    <w:p/>
    <w:p>
      <w:r xmlns:w="http://schemas.openxmlformats.org/wordprocessingml/2006/main">
        <w:t xml:space="preserve">2. Die betekenis van mondelinge tradisie - Hoe mondelinge storievertelling deur die geskiedenis gebruik is om stories te deel en belangrike boodskappe oor te dra.</w:t>
      </w:r>
    </w:p>
    <w:p/>
    <w:p>
      <w:r xmlns:w="http://schemas.openxmlformats.org/wordprocessingml/2006/main">
        <w:t xml:space="preserve">1. Psalm 45:1 - My hart loop oor van 'n goeie tema; Ek dra my samestelling aangaande die Koning voor; My tong is die pen van 'n parate skrywer.</w:t>
      </w:r>
    </w:p>
    <w:p/>
    <w:p>
      <w:r xmlns:w="http://schemas.openxmlformats.org/wordprocessingml/2006/main">
        <w:t xml:space="preserve">2. 2 Timoteus 3:14-17 - Maar wat julle aangaan, bly in wat julle geleer het en waarvan julle oortuig is, want julle ken die van wie julle dit geleer het, en hoe julle van kleins af die heilige Skrifte ken, wat in staat om jou wys te maak tot saligheid deur die geloof in Christus Jesus. Die hele Skrif is deur God ingegee en is nuttig tot lering, teregwysing, teregwysing en opvoeding in die geregtigheid, sodat die dienaar van God volkome toegerus kan wees vir elke goeie werk.</w:t>
      </w:r>
    </w:p>
    <w:p/>
    <w:p>
      <w:r xmlns:w="http://schemas.openxmlformats.org/wordprocessingml/2006/main">
        <w:t xml:space="preserve">Jeremia 36:19 Toe sê die vorste vir Barug: Gaan verberg jou, jy en Jeremia; en laat niemand weet waar julle is nie.</w:t>
      </w:r>
    </w:p>
    <w:p/>
    <w:p>
      <w:r xmlns:w="http://schemas.openxmlformats.org/wordprocessingml/2006/main">
        <w:t xml:space="preserve">Die vorste het vir Barug en Jeremia gesê om weg te kruip en niemand te laat weet waar hulle is nie.</w:t>
      </w:r>
    </w:p>
    <w:p/>
    <w:p>
      <w:r xmlns:w="http://schemas.openxmlformats.org/wordprocessingml/2006/main">
        <w:t xml:space="preserve">1. Die belangrikheid van nederigheid in ons lewens</w:t>
      </w:r>
    </w:p>
    <w:p/>
    <w:p>
      <w:r xmlns:w="http://schemas.openxmlformats.org/wordprocessingml/2006/main">
        <w:t xml:space="preserve">2. Die krag van gehoorsaamheid in moeilike tye</w:t>
      </w:r>
    </w:p>
    <w:p/>
    <w:p>
      <w:r xmlns:w="http://schemas.openxmlformats.org/wordprocessingml/2006/main">
        <w:t xml:space="preserve">1.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1 Petrus 5:5-6 - Net so moet julle wat jonger is, julself aan julle oudstes onderwerp. Beklee julle almal met nederigheid teenoor mekaar, want God staan die hoogmoediges teë, maar betoon guns aan die nederiges. Verneder julle dan onder God se magtige hand, sodat Hy julle op die regte tyd kan ophef.</w:t>
      </w:r>
    </w:p>
    <w:p/>
    <w:p>
      <w:r xmlns:w="http://schemas.openxmlformats.org/wordprocessingml/2006/main">
        <w:t xml:space="preserve">JEREMIA 36:20 En hulle het by die koning ingegaan in die voorhof, maar hulle het die rol neergelê in die kamer van Elísama, die skrywer, en al die woorde voor die ore van die koning meegedeel.</w:t>
      </w:r>
    </w:p>
    <w:p/>
    <w:p>
      <w:r xmlns:w="http://schemas.openxmlformats.org/wordprocessingml/2006/main">
        <w:t xml:space="preserve">Die mense van Juda het die boekrol van Jeremia se profesie na die koning geneem en die inhoud daarvan aan hom vertel.</w:t>
      </w:r>
    </w:p>
    <w:p/>
    <w:p>
      <w:r xmlns:w="http://schemas.openxmlformats.org/wordprocessingml/2006/main">
        <w:t xml:space="preserve">1. God se Woord is vandag steeds relevant - Jeremia 36:20</w:t>
      </w:r>
    </w:p>
    <w:p/>
    <w:p>
      <w:r xmlns:w="http://schemas.openxmlformats.org/wordprocessingml/2006/main">
        <w:t xml:space="preserve">2. Luister na God se Woord deur profete- Jeremia 36:20</w:t>
      </w:r>
    </w:p>
    <w:p/>
    <w:p>
      <w:r xmlns:w="http://schemas.openxmlformats.org/wordprocessingml/2006/main">
        <w:t xml:space="preserve">1. Romeine 10:17- "Die geloof is dus uit die gehoor en die gehoor deur die woord van Christus."</w:t>
      </w:r>
    </w:p>
    <w:p/>
    <w:p>
      <w:r xmlns:w="http://schemas.openxmlformats.org/wordprocessingml/2006/main">
        <w:t xml:space="preserve">2. 2 Timoteus 3:16-17- "Die hele Skrif is deur God ingeasem en nuttig tot lering, tot weerlegging, tot teregwysing en tot onderwysing in die geregtigheid, sodat die mens van God volkome kan wees, vir elke goeie werk toegerus. "</w:t>
      </w:r>
    </w:p>
    <w:p/>
    <w:p>
      <w:r xmlns:w="http://schemas.openxmlformats.org/wordprocessingml/2006/main">
        <w:t xml:space="preserve">JEREMIA 36:21 Toe het die koning Jehudi gestuur om die rol te gaan haal, en hy het dit uit die kamer van die skrywer Elisama geneem. En Jehudi het dit gelees voor die ore van die koning en voor die ore van al die vorste wat langs die koning gestaan het.</w:t>
      </w:r>
    </w:p>
    <w:p/>
    <w:p>
      <w:r xmlns:w="http://schemas.openxmlformats.org/wordprocessingml/2006/main">
        <w:t xml:space="preserve">Koning Jojakim beveel Jehudi om 'n boekrol by Elisama, die skrywer, te gaan haal, en Jehudi lees dit hardop vir die koning en die vorste.</w:t>
      </w:r>
    </w:p>
    <w:p/>
    <w:p>
      <w:r xmlns:w="http://schemas.openxmlformats.org/wordprocessingml/2006/main">
        <w:t xml:space="preserve">1. Die krag van luister: Ontwikkel 'n oor vir God se Woord</w:t>
      </w:r>
    </w:p>
    <w:p/>
    <w:p>
      <w:r xmlns:w="http://schemas.openxmlformats.org/wordprocessingml/2006/main">
        <w:t xml:space="preserve">2. Gehoorsaamheid en Getrouheid: Onderwerping aan God se Wil</w:t>
      </w:r>
    </w:p>
    <w:p/>
    <w:p>
      <w:r xmlns:w="http://schemas.openxmlformats.org/wordprocessingml/2006/main">
        <w:t xml:space="preserve">1. Jesaja 55:3 - "Neig jou oor en kom na My toe; luister, dat jou siel kan lewe."</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JEREMIA 36:22 En die koning het in die negende maand in die winterhuis gesit, en daar was 'n vuur op die vuurherd voor hom aan die brand.</w:t>
      </w:r>
    </w:p>
    <w:p/>
    <w:p>
      <w:r xmlns:w="http://schemas.openxmlformats.org/wordprocessingml/2006/main">
        <w:t xml:space="preserve">Die koning het gedurende die negende maand in die winterhuis gesit en daar het 'n vuur voor hom gebrand.</w:t>
      </w:r>
    </w:p>
    <w:p/>
    <w:p>
      <w:r xmlns:w="http://schemas.openxmlformats.org/wordprocessingml/2006/main">
        <w:t xml:space="preserve">1. Die troos van vuur: hoe God se teenwoordigheid ons harte verwarm</w:t>
      </w:r>
    </w:p>
    <w:p/>
    <w:p>
      <w:r xmlns:w="http://schemas.openxmlformats.org/wordprocessingml/2006/main">
        <w:t xml:space="preserve">2. Die Winterhuis: Kry krag in moeilike tye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66:12 - U laat mense oor ons koppe ry; ons het deur vuur en water gegaan, maar U het ons uitgelei na 'n plek van oorvloed.</w:t>
      </w:r>
    </w:p>
    <w:p/>
    <w:p>
      <w:r xmlns:w="http://schemas.openxmlformats.org/wordprocessingml/2006/main">
        <w:t xml:space="preserve">JEREMIA 36:23 En toe Jehudi drie of vier blare gelees het, het hy dit met die penmes gesny en dit in die vuur gegooi wat op die vuurherd was, totdat die hele rol verteer was in die vuur wat was. op die vuurherd.</w:t>
      </w:r>
    </w:p>
    <w:p/>
    <w:p>
      <w:r xmlns:w="http://schemas.openxmlformats.org/wordprocessingml/2006/main">
        <w:t xml:space="preserve">Jojakim het God se woord vernietig deur dit in 'n vuur te verbrand.</w:t>
      </w:r>
    </w:p>
    <w:p/>
    <w:p>
      <w:r xmlns:w="http://schemas.openxmlformats.org/wordprocessingml/2006/main">
        <w:t xml:space="preserve">1: Ons moet nooit die belangrikheid van God se Woord vergeet nie en dit nooit ligtelik behandel nie.</w:t>
      </w:r>
    </w:p>
    <w:p/>
    <w:p>
      <w:r xmlns:w="http://schemas.openxmlformats.org/wordprocessingml/2006/main">
        <w:t xml:space="preserve">2: Ons moet nooit in die versoeking kom om God se Woord te probeer herskryf of enige deel daarvan uit te wys nie.</w:t>
      </w:r>
    </w:p>
    <w:p/>
    <w:p>
      <w:r xmlns:w="http://schemas.openxmlformats.org/wordprocessingml/2006/main">
        <w:t xml:space="preserve">1: Hand 20:32 - En nou, broeders, dra ek julle op aan God en aan die woord van sy genade, wat magtig is om julle op te bou en aan julle 'n erfdeel te gee onder almal wat geheilig is.</w:t>
      </w:r>
    </w:p>
    <w:p/>
    <w:p>
      <w:r xmlns:w="http://schemas.openxmlformats.org/wordprocessingml/2006/main">
        <w:t xml:space="preserve">2:2 Timoteus 3:16 - Die hele Skrif is deur God geïnspireer en is nuttig om ons te leer wat waar is en om ons te laat besef wat verkeerd is in ons lewens. Dit korrigeer ons wanneer ons verkeerd is en leer ons om te doen wat reg is.</w:t>
      </w:r>
    </w:p>
    <w:p/>
    <w:p>
      <w:r xmlns:w="http://schemas.openxmlformats.org/wordprocessingml/2006/main">
        <w:t xml:space="preserve">JEREMIA 36:24 Maar hulle was nie bevrees en skeur hulle klere nie, ook nie die koning of al sy dienaars wat al hierdie woorde gehoor het nie.</w:t>
      </w:r>
    </w:p>
    <w:p/>
    <w:p>
      <w:r xmlns:w="http://schemas.openxmlformats.org/wordprocessingml/2006/main">
        <w:t xml:space="preserve">Ten spyte van die aanhoor van God se woorde, was die koning en sy dienaars nie bang nie en het hulle nie bekeer nie.</w:t>
      </w:r>
    </w:p>
    <w:p/>
    <w:p>
      <w:r xmlns:w="http://schemas.openxmlformats.org/wordprocessingml/2006/main">
        <w:t xml:space="preserve">1. God se Woord is kragtig en moet gehoor gegee word</w:t>
      </w:r>
    </w:p>
    <w:p/>
    <w:p>
      <w:r xmlns:w="http://schemas.openxmlformats.org/wordprocessingml/2006/main">
        <w:t xml:space="preserve">2. Bekering in die aangesig van God se Woord</w:t>
      </w:r>
    </w:p>
    <w:p/>
    <w:p>
      <w:r xmlns:w="http://schemas.openxmlformats.org/wordprocessingml/2006/main">
        <w:t xml:space="preserve">1.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2. Lukas 13:3-5 "Nee, ek sê vir julle, maar as julle nie bekeer nie, sal julle almal net so omkom. Of die agttien op wie die toring in Siloam geval en hulle gedood het, dink julle dat hulle sondaars daarbo was. almal wat in Jerusalem gewoon het? Ek sê vir julle: Nee, maar as julle nie bekeer nie, sal julle almal net so omkom."</w:t>
      </w:r>
    </w:p>
    <w:p/>
    <w:p>
      <w:r xmlns:w="http://schemas.openxmlformats.org/wordprocessingml/2006/main">
        <w:t xml:space="preserve">JEREMIA 36:25 Maar Elnatan en Delaja en Gemarja het by die koning gebid dat hy die rol nie sou verbrand nie, maar hy het nie na hulle geluister nie.</w:t>
      </w:r>
    </w:p>
    <w:p/>
    <w:p>
      <w:r xmlns:w="http://schemas.openxmlformats.org/wordprocessingml/2006/main">
        <w:t xml:space="preserve">Elnatan, Delaja en Gemarja het by die koning gepleit om nie die boekrol te verbrand nie, maar die koning het geweier om te luister.</w:t>
      </w:r>
    </w:p>
    <w:p/>
    <w:p>
      <w:r xmlns:w="http://schemas.openxmlformats.org/wordprocessingml/2006/main">
        <w:t xml:space="preserve">1. Die krag van oorreding: Die moed van Elnatan, Delaja en Gemarja om voorbidding te doen by die koning.</w:t>
      </w:r>
    </w:p>
    <w:p/>
    <w:p>
      <w:r xmlns:w="http://schemas.openxmlformats.org/wordprocessingml/2006/main">
        <w:t xml:space="preserve">2. Die Wil van God vs. Die Wil van die Mens: God se wil word bekend gemaak deur die boekrol en die koning se weiering om te gehoorsaam.</w:t>
      </w:r>
    </w:p>
    <w:p/>
    <w:p>
      <w:r xmlns:w="http://schemas.openxmlformats.org/wordprocessingml/2006/main">
        <w:t xml:space="preserve">1. Spreuke 16:7 - As die HERE behaag in die weë van 'n mens, laat Hy selfs sy vyande met hom vrede hê.</w:t>
      </w:r>
    </w:p>
    <w:p/>
    <w:p>
      <w:r xmlns:w="http://schemas.openxmlformats.org/wordprocessingml/2006/main">
        <w:t xml:space="preserve">2. Jakobus 4:13-17 -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 Soos dit is, spog jy in jou arrogansie. Al sulke grootpratery is boos. Wie dus weet wat die regte ding is om te doen en versuim om dit te doen, vir hom is dit sonde.</w:t>
      </w:r>
    </w:p>
    <w:p/>
    <w:p>
      <w:r xmlns:w="http://schemas.openxmlformats.org/wordprocessingml/2006/main">
        <w:t xml:space="preserve">JEREMIA 36:26 Maar die koning het aan Jeragmeël, die seun van Hammeleg, en Serája, die seun van Asriël, en Selemja, die seun van Abdeël, bevel gegee om Barug, die skrywer, en die profeet Jeremia te neem; maar die HERE het hulle verberg.</w:t>
      </w:r>
    </w:p>
    <w:p/>
    <w:p>
      <w:r xmlns:w="http://schemas.openxmlformats.org/wordprocessingml/2006/main">
        <w:t xml:space="preserve">Die koning het drie manne beveel om Barug, die skrywer, en die profeet Jeremia te neem, maar die Here het hulle weggesteek.</w:t>
      </w:r>
    </w:p>
    <w:p/>
    <w:p>
      <w:r xmlns:w="http://schemas.openxmlformats.org/wordprocessingml/2006/main">
        <w:t xml:space="preserve">1. God is ons Beskermer: Vertrou op die Here se beskerming selfs wanneer gevaar ons omring.</w:t>
      </w:r>
    </w:p>
    <w:p/>
    <w:p>
      <w:r xmlns:w="http://schemas.openxmlformats.org/wordprocessingml/2006/main">
        <w:t xml:space="preserve">2. Gehoorsaamheid aan die Here: Gehoorsaamheid aan God selfs wanneer dit teen die eise van die wêreld ingaan.</w:t>
      </w:r>
    </w:p>
    <w:p/>
    <w:p>
      <w:r xmlns:w="http://schemas.openxmlformats.org/wordprocessingml/2006/main">
        <w:t xml:space="preserve">1. Psalm 91:11 - Want Hy sal sy engele oor jou bevel gee om jou te bewaar op al jou weë.</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JEREMIA 36:27 Toe het die woord van die HERE tot Jeremia gekom, nadat die koning die rol verbrand het, en die woorde wat Barug in die mond van Jeremia geskrywe het en gesê het:</w:t>
      </w:r>
    </w:p>
    <w:p/>
    <w:p>
      <w:r xmlns:w="http://schemas.openxmlformats.org/wordprocessingml/2006/main">
        <w:t xml:space="preserve">Die Here het met Jeremia gepraat nadat koning Jojakim die boekrol van Barug se geskrifte verbrand het.</w:t>
      </w:r>
    </w:p>
    <w:p/>
    <w:p>
      <w:r xmlns:w="http://schemas.openxmlformats.org/wordprocessingml/2006/main">
        <w:t xml:space="preserve">1. Die krag van die Here se Woord: Weet wanneer om te volhard</w:t>
      </w:r>
    </w:p>
    <w:p/>
    <w:p>
      <w:r xmlns:w="http://schemas.openxmlformats.org/wordprocessingml/2006/main">
        <w:t xml:space="preserve">2. Geloof in die aangesig van opposisie: Staan vas in die Here se wil</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Romeine 8:37-39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JEREMIA 36:28 Neem vir jou weer 'n ander rol en skryf daarin al die vorige woorde wat in die eerste rol was wat Jójakim, die koning van Juda, verbrand het.</w:t>
      </w:r>
    </w:p>
    <w:p/>
    <w:p>
      <w:r xmlns:w="http://schemas.openxmlformats.org/wordprocessingml/2006/main">
        <w:t xml:space="preserve">Jeremia word opdrag gegee om nog 'n rol te neem en daarop te skryf al die woorde wat op die eerste rol was, wat koning Jojakim van Juda verbrand het.</w:t>
      </w:r>
    </w:p>
    <w:p/>
    <w:p>
      <w:r xmlns:w="http://schemas.openxmlformats.org/wordprocessingml/2006/main">
        <w:t xml:space="preserve">1. Die krag van woorde: hoe ons woorde generasies kan beïnvloed</w:t>
      </w:r>
    </w:p>
    <w:p/>
    <w:p>
      <w:r xmlns:w="http://schemas.openxmlformats.org/wordprocessingml/2006/main">
        <w:t xml:space="preserve">2. Lewe 'n lewe van gehoorsaamheid: Volg God se bevele, ongeag die koste</w:t>
      </w:r>
    </w:p>
    <w:p/>
    <w:p>
      <w:r xmlns:w="http://schemas.openxmlformats.org/wordprocessingml/2006/main">
        <w:t xml:space="preserve">1. Spreuke 25:11 - 'n Woord wat reg gespreek word, is soos goue appels in 'n silwer stelling.</w:t>
      </w:r>
    </w:p>
    <w:p/>
    <w:p>
      <w:r xmlns:w="http://schemas.openxmlformats.org/wordprocessingml/2006/main">
        <w:t xml:space="preserve">2. Matteus 5:18 – Want voorwaar Ek sê vir julle, totdat die hemel en die aarde verbygaan, sal geen jota of kolletjie uit die wet verbygaan totdat alles volbring is nie.</w:t>
      </w:r>
    </w:p>
    <w:p/>
    <w:p>
      <w:r xmlns:w="http://schemas.openxmlformats.org/wordprocessingml/2006/main">
        <w:t xml:space="preserve">JEREMIA 36:29 En jy moet aan Jójakim, die koning van Juda, sê: So spreek die HERE; U het hierdie rol verbrand en gesê: Waarom het u daarin geskrywe en gesê: Die koning van Babel sal beslis kom en hierdie land verwoes en daarvandaan mens en dier laat verdwyn?</w:t>
      </w:r>
    </w:p>
    <w:p/>
    <w:p>
      <w:r xmlns:w="http://schemas.openxmlformats.org/wordprocessingml/2006/main">
        <w:t xml:space="preserve">God praat deur Jeremia met Jojakim, die koning van Juda, en vra hoekom hy 'n boek verbrand het wat deur Jeremia geskryf is wat die koms van die koning van Babilon en die vernietiging van die land voorspel het.</w:t>
      </w:r>
    </w:p>
    <w:p/>
    <w:p>
      <w:r xmlns:w="http://schemas.openxmlformats.org/wordprocessingml/2006/main">
        <w:t xml:space="preserve">1. Die gevaar om God se Woord te verwerp</w:t>
      </w:r>
    </w:p>
    <w:p/>
    <w:p>
      <w:r xmlns:w="http://schemas.openxmlformats.org/wordprocessingml/2006/main">
        <w:t xml:space="preserve">2. Die gevolge van weiering om te luister</w:t>
      </w:r>
    </w:p>
    <w:p/>
    <w:p>
      <w:r xmlns:w="http://schemas.openxmlformats.org/wordprocessingml/2006/main">
        <w:t xml:space="preserve">1. Matteus 12:36-37 - "Maar Ek sê vir julle dat elkeen op die oordeelsdag rekenskap moet gee vir elke leë woord wat hulle gespreek het. Want uit jou woorde sal jy vrygespreek word, en uit jou woorde sal jy vrygespreek word. veroordeel."</w:t>
      </w:r>
    </w:p>
    <w:p/>
    <w:p>
      <w:r xmlns:w="http://schemas.openxmlformats.org/wordprocessingml/2006/main">
        <w:t xml:space="preserve">2. Jesaja 55:11 - "So is my woord wat uit my mond uitgaan: dit sal nie leeg na My toe terugkeer nie, maar sal volbring wat Ek begeer en die doel bereik waarvoor Ek dit gestuur het."</w:t>
      </w:r>
    </w:p>
    <w:p/>
    <w:p>
      <w:r xmlns:w="http://schemas.openxmlformats.org/wordprocessingml/2006/main">
        <w:t xml:space="preserve">Jeremia 36:30 Daarom, so sê die HERE van Jojakim, die koning van Juda: Hy sal niemand hê om op die troon van Dawid te sit nie, en sy lyk sal bedags weggegooi word in die hitte en in die nag tot die ryp.</w:t>
      </w:r>
    </w:p>
    <w:p/>
    <w:p>
      <w:r xmlns:w="http://schemas.openxmlformats.org/wordprocessingml/2006/main">
        <w:t xml:space="preserve">God se oordeel oor koning Jojakim omdat hy nie na die waarskuwings van Jeremia geluister het nie.</w:t>
      </w:r>
    </w:p>
    <w:p/>
    <w:p>
      <w:r xmlns:w="http://schemas.openxmlformats.org/wordprocessingml/2006/main">
        <w:t xml:space="preserve">1. God is regverdig - Jeremia 36:30</w:t>
      </w:r>
    </w:p>
    <w:p/>
    <w:p>
      <w:r xmlns:w="http://schemas.openxmlformats.org/wordprocessingml/2006/main">
        <w:t xml:space="preserve">2. Bekeer jou of vergaan - Jeremia 36:30</w:t>
      </w:r>
    </w:p>
    <w:p/>
    <w:p>
      <w:r xmlns:w="http://schemas.openxmlformats.org/wordprocessingml/2006/main">
        <w:t xml:space="preserve">1. Romeine 2:6-8 – God sal aan elkeen vergeld volgens sy dade</w:t>
      </w:r>
    </w:p>
    <w:p/>
    <w:p>
      <w:r xmlns:w="http://schemas.openxmlformats.org/wordprocessingml/2006/main">
        <w:t xml:space="preserve">2. 2 Kronieke 7:14 - As my volk oor wie my Naam uitgeroep is, hulleself verootmoedig en bid en my aangesig soek en hulle bekeer van hulle verkeerde weë, dan sal Ek uit die hemel hoor en hulle sonde vergewe en hulle genees. land.</w:t>
      </w:r>
    </w:p>
    <w:p/>
    <w:p>
      <w:r xmlns:w="http://schemas.openxmlformats.org/wordprocessingml/2006/main">
        <w:t xml:space="preserve">Jeremia 36:31 En Ek sal besoeking doen oor hom en sy nageslag en sy dienaars oor hulle ongeregtigheid; en Ek sal oor hulle en oor die inwoners van Jerusalem en oor die manne van Juda bring al die onheil wat Ek oor hulle gespreek het; maar hulle het nie geluister nie.</w:t>
      </w:r>
    </w:p>
    <w:p/>
    <w:p>
      <w:r xmlns:w="http://schemas.openxmlformats.org/wordprocessingml/2006/main">
        <w:t xml:space="preserve">God sal diegene straf wat nie ag slaan op sy waarskuwings nie en sal die kwaad oor hulle bring wat Hy uitgespreek het.</w:t>
      </w:r>
    </w:p>
    <w:p/>
    <w:p>
      <w:r xmlns:w="http://schemas.openxmlformats.org/wordprocessingml/2006/main">
        <w:t xml:space="preserve">1. Gee ag op die waarskuwings van God of staar sy straf in die gesig</w:t>
      </w:r>
    </w:p>
    <w:p/>
    <w:p>
      <w:r xmlns:w="http://schemas.openxmlformats.org/wordprocessingml/2006/main">
        <w:t xml:space="preserve">2. Gehoorsaam God en pluk die voordele van sy beloftes</w:t>
      </w:r>
    </w:p>
    <w:p/>
    <w:p>
      <w:r xmlns:w="http://schemas.openxmlformats.org/wordprocessingml/2006/main">
        <w:t xml:space="preserve">1. Deuteronomium 28:1-2, 15 - As jy die Here jou God volkome gehoorsaam en al sy bevele wat ek jou vandag gee noukeurig volg, sal die Here jou God jou hoog stel bo al die nasies op aarde. Al hierdie seëninge sal oor jou kom en jou vergesel as jy die Here jou God gehoorsaam.</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JEREMIA 36:32 Toe neem Jeremia nog 'n rol en gee dit aan Barug, die skrywer, die seun van Nería; wat daarin geskrywe het uit die mond van Jeremia al die woorde van die boek wat Jojakim, die koning van Juda, met vuur verbrand het; en daar is buitendien baie soortgelyke woorde by hulle gevoeg.</w:t>
      </w:r>
    </w:p>
    <w:p/>
    <w:p>
      <w:r xmlns:w="http://schemas.openxmlformats.org/wordprocessingml/2006/main">
        <w:t xml:space="preserve">Jeremia het vir Barug ’n nuwe boekrol gegee, en Barug het al die woorde van die boek neergeskryf wat koning Jojakim van Juda in die vuur verbrand het, soos Jeremia gespreek het, en selfs nog woorde bygevoeg.</w:t>
      </w:r>
    </w:p>
    <w:p/>
    <w:p>
      <w:r xmlns:w="http://schemas.openxmlformats.org/wordprocessingml/2006/main">
        <w:t xml:space="preserve">1. Die krag van veerkragtigheid: Hoe Jeremia en Barug teëspoed oorkom het</w:t>
      </w:r>
    </w:p>
    <w:p/>
    <w:p>
      <w:r xmlns:w="http://schemas.openxmlformats.org/wordprocessingml/2006/main">
        <w:t xml:space="preserve">2. Die getrouheid van Jeremia: 'n Verhaal van onwrikbare gehoorsaamheid</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Hebreërs 11:6 – En sonder geloof is dit onmoontlik om God te behaag, want elkeen wat na Hom toe kom, moet glo dat Hy bestaan en dat Hy dié beloon wat Hom ernstig soek.</w:t>
      </w:r>
    </w:p>
    <w:p/>
    <w:p/>
    <w:p>
      <w:r xmlns:w="http://schemas.openxmlformats.org/wordprocessingml/2006/main">
        <w:t xml:space="preserve">Jeremia hoofstuk 37 gaan voort om die gebeure rondom die Babiloniese beleg van Jerusalem en Jeremia se interaksies met koning Sedekia te kroniek.</w:t>
      </w:r>
    </w:p>
    <w:p/>
    <w:p>
      <w:r xmlns:w="http://schemas.openxmlformats.org/wordprocessingml/2006/main">
        <w:t xml:space="preserve">1ste Paragraaf: Koning Sedekia stuur Pasgur seun van Malkia en die priester Sefanja na Jeremia om navraag te doen oor die uitkoms van die Babiloniese beleg (Jeremia 37:1-5). Jeremia sê vir hulle dat Egipte hulle nie sal red nie, en hulle moet oorgee om verdere vernietiging te vermy.</w:t>
      </w:r>
    </w:p>
    <w:p/>
    <w:p>
      <w:r xmlns:w="http://schemas.openxmlformats.org/wordprocessingml/2006/main">
        <w:t xml:space="preserve">2de Paragraaf: Jeremia probeer om Jerusalem te verlaat, maar word gearresteer en van verlating beskuldig (Jeremia 37:6-15). Hy is gevange geneem in die huis van Jonatan, 'n koninklike amptenaar. Terwyl hy in die tronk is, profeteer hy dat Sedekia aan Babilon uitgelewer sal word.</w:t>
      </w:r>
    </w:p>
    <w:p/>
    <w:p>
      <w:r xmlns:w="http://schemas.openxmlformats.org/wordprocessingml/2006/main">
        <w:t xml:space="preserve">3de Paragraaf: Koning Sedekia konsulteer in die geheim met Jeremia en soek gerusstelling by God (Jeremia 37:16-21). Jeremia raai hom aan om oor te gee aan die koning van Babilon vir sy eie veiligheid en dié van Jerusalem. As hy egter weier, dan sal God Jerusalem in Nebukadnesar se hande gee.</w:t>
      </w:r>
    </w:p>
    <w:p/>
    <w:p>
      <w:r xmlns:w="http://schemas.openxmlformats.org/wordprocessingml/2006/main">
        <w:t xml:space="preserve">4de Paragraaf: Ten spyte van sy gevangenskap het Jeremia 'n ondersteuner genaamd Ebed-Meleg wat namens hom intree (Jeremia 38:1-13). Ebed-Meleg oorreed koning Sedekia om Jeremia te red uit die put waar hy gegooi is. Gevolglik word Jeremia weer in die binnehofwaghuis in aanhouding gebring.</w:t>
      </w:r>
    </w:p>
    <w:p/>
    <w:p>
      <w:r xmlns:w="http://schemas.openxmlformats.org/wordprocessingml/2006/main">
        <w:t xml:space="preserve">5de Paragraaf: Koning Sedekia konsulteer weer in die geheim met Jeremia (Jeremia 38:14-28). Hy vra vir leiding oor sy lot. Weereens raai Jeremia hom aan om oor te gee, maar waarsku hom oor diegene wat hom binne Jerusalem teëstaan. Nietemin bly Sedekia huiwerig en luister nie ten volle na Jeremia se raad nie.</w:t>
      </w:r>
    </w:p>
    <w:p/>
    <w:p>
      <w:r xmlns:w="http://schemas.openxmlformats.org/wordprocessingml/2006/main">
        <w:t xml:space="preserve">Samevattend, Hoofstuk sewe-en-dertig van Jeremia vertel die voortdurende gebeure tydens die Babiloniese beleg en beklemtoon interaksies tussen Jeremia en koning Sedekia. Sedekia stuur boodskappers om navraag te doen oor die uitkoms van die beleg. Jeremia beveel aan om oor te gee eerder as om op Egipte staat te maak. Hy voorspel dat as hulle weerstand bied, Babilon Jerusalem sal verower, Jeremia probeer om te vertrek, maar word gearresteer, beskuldig van verlatenheid. Hy profeteer dat Sedekia oorgelewer sal word. Terwyl hy in die tronk is, raadpleeg Sedekia in die geheim met hom, op soek na versekering van God, Ebed-Meleg tree in namens Jeremia, wat lei tot sy redding uit 'n put. Hy bly egter op 'n ander plek ingeperk, Sedekia konsulteer in die geheim weer met hom en vra vir leiding oor sy lot. Weereens word oorgawe aangeraai, tesame met waarskuwings oor interne opposisie binne Jerusalem. Oor die algemeen wys hierdie Samevattend, Hoofstuk die gespanne atmosfeer tydens die beleg uit en beklemtoon hoe beide koningskap en profesie mekaar kruis in oomblikke waar moeilike besluite geneem moet word te midde van dreigende vernietiging.</w:t>
      </w:r>
    </w:p>
    <w:p/>
    <w:p>
      <w:r xmlns:w="http://schemas.openxmlformats.org/wordprocessingml/2006/main">
        <w:t xml:space="preserve">JEREMIA 37:1 En koning Sedekía, die seun van Josia, het geregeer in die plek van Konja, die seun van Jójakim, wat Nebukadrésar, die koning van Babel, in die land Juda koning gemaak het.</w:t>
      </w:r>
    </w:p>
    <w:p/>
    <w:p>
      <w:r xmlns:w="http://schemas.openxmlformats.org/wordprocessingml/2006/main">
        <w:t xml:space="preserve">Koning Sedekia het Konia vervang as koning oor Juda, 'n posisie wat aan hom gegee is deur Nebukadrésar, koning van Babilon.</w:t>
      </w:r>
    </w:p>
    <w:p/>
    <w:p>
      <w:r xmlns:w="http://schemas.openxmlformats.org/wordprocessingml/2006/main">
        <w:t xml:space="preserve">1. Die Soewereiniteit van God: Hoe God nasies en konings orden</w:t>
      </w:r>
    </w:p>
    <w:p/>
    <w:p>
      <w:r xmlns:w="http://schemas.openxmlformats.org/wordprocessingml/2006/main">
        <w:t xml:space="preserve">2. Die soewereiniteit van God: die belangrikheid daarvan om aan sy wil te onderwerp</w:t>
      </w:r>
    </w:p>
    <w:p/>
    <w:p>
      <w:r xmlns:w="http://schemas.openxmlformats.org/wordprocessingml/2006/main">
        <w:t xml:space="preserve">1. Daniël 6:27 - Hy red en red; Hy doen tekens en wonders in die hemel en op die aarde, Hy wat Daniël uit die mag van die leeus verlos het.</w:t>
      </w:r>
    </w:p>
    <w:p/>
    <w:p>
      <w:r xmlns:w="http://schemas.openxmlformats.org/wordprocessingml/2006/main">
        <w:t xml:space="preserve">2. Jesaja 46:9-10 - Dink aan die vorige dinge, dié van lank gelede; Ek is God, en daar is geen ander nie; Ek is God, en daar is niemand soos ek nie. Ek maak die einde van die begin af bekend, van ouds af, wat nog gaan kom. Ek sê: My voorneme sal bestaan, en Ek sal alles doen wat Ek wil.</w:t>
      </w:r>
    </w:p>
    <w:p/>
    <w:p>
      <w:r xmlns:w="http://schemas.openxmlformats.org/wordprocessingml/2006/main">
        <w:t xml:space="preserve">Jeremia 37:2 Maar nie hy of sy dienaars of die volk van die land het geluister na die woorde van die HERE wat Hy deur die profeet Jeremia gespreek het nie.</w:t>
      </w:r>
    </w:p>
    <w:p/>
    <w:p>
      <w:r xmlns:w="http://schemas.openxmlformats.org/wordprocessingml/2006/main">
        <w:t xml:space="preserve">Die volk het nie ag geslaan op die woorde van die Here wat deur die profeet Jeremia gespreek is nie.</w:t>
      </w:r>
    </w:p>
    <w:p/>
    <w:p>
      <w:r xmlns:w="http://schemas.openxmlformats.org/wordprocessingml/2006/main">
        <w:t xml:space="preserve">1. Die belangrikheid daarvan om God se woord te volg, ongeag die koste.</w:t>
      </w:r>
    </w:p>
    <w:p/>
    <w:p>
      <w:r xmlns:w="http://schemas.openxmlformats.org/wordprocessingml/2006/main">
        <w:t xml:space="preserve">2. Wees voorbereid om die gevolge te aanvaar van nie ag slaan op God se woord nie.</w:t>
      </w:r>
    </w:p>
    <w:p/>
    <w:p>
      <w:r xmlns:w="http://schemas.openxmlformats.org/wordprocessingml/2006/main">
        <w:t xml:space="preserve">1. Romeine 12:2 - Moenie aan hierdie wêreld gelyk word nie, maar word verander deur die vernuwing van julle denke.</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JEREMIA 37:3 En koning Sedekía het Jehukal, die seun van Selemja, en Sefanja, die seun van Maäséja, die priester, na die profeet Jeremia gestuur om te sê: Bid tog vir ons tot die HERE onse God.</w:t>
      </w:r>
    </w:p>
    <w:p/>
    <w:p>
      <w:r xmlns:w="http://schemas.openxmlformats.org/wordprocessingml/2006/main">
        <w:t xml:space="preserve">Koning Sedekia het twee van sy dienaars na die profeet Jeremia gestuur en hom gevra om namens hulle tot die Here te bid.</w:t>
      </w:r>
    </w:p>
    <w:p/>
    <w:p>
      <w:r xmlns:w="http://schemas.openxmlformats.org/wordprocessingml/2006/main">
        <w:t xml:space="preserve">1. Die krag van gebed - Hoe God ons gebede kan hoor en dit op wonderbaarlike maniere kan beantwoord.</w:t>
      </w:r>
    </w:p>
    <w:p/>
    <w:p>
      <w:r xmlns:w="http://schemas.openxmlformats.org/wordprocessingml/2006/main">
        <w:t xml:space="preserve">2. Soek die Here in moeilike tye – Wanneer ons leiding nodig het, kan dit vir ons vrede en vertroosting bring om na die Here te draai.</w:t>
      </w:r>
    </w:p>
    <w:p/>
    <w:p>
      <w:r xmlns:w="http://schemas.openxmlformats.org/wordprocessingml/2006/main">
        <w:t xml:space="preserve">1. Jakobus 5:13-18 - Is daar iemand onder julle wat ly? Laat hom bid. Is iemand vrolik? Laat hom lof sing.</w:t>
      </w:r>
    </w:p>
    <w:p/>
    <w:p>
      <w:r xmlns:w="http://schemas.openxmlformats.org/wordprocessingml/2006/main">
        <w:t xml:space="preserve">2. 1 Tessalonisense 5:17 - Bid sonder ophou.</w:t>
      </w:r>
    </w:p>
    <w:p/>
    <w:p>
      <w:r xmlns:w="http://schemas.openxmlformats.org/wordprocessingml/2006/main">
        <w:t xml:space="preserve">Jeremia 37:4 En Jeremia het ingegaan en onder die volk uitgegaan, want hulle het hom nie in die gevangenis gesit nie.</w:t>
      </w:r>
    </w:p>
    <w:p/>
    <w:p>
      <w:r xmlns:w="http://schemas.openxmlformats.org/wordprocessingml/2006/main">
        <w:t xml:space="preserve">Jeremia is toegelaat om vrylik tussen die mense te beweeg ten spyte daarvan dat hy 'n profeet van God was.</w:t>
      </w:r>
    </w:p>
    <w:p/>
    <w:p>
      <w:r xmlns:w="http://schemas.openxmlformats.org/wordprocessingml/2006/main">
        <w:t xml:space="preserve">1. Die krag van vryheid: God se onvoorwaardelike liefde en vertroue</w:t>
      </w:r>
    </w:p>
    <w:p/>
    <w:p>
      <w:r xmlns:w="http://schemas.openxmlformats.org/wordprocessingml/2006/main">
        <w:t xml:space="preserve">2. Die Genade van God: Bevry word van slawerny</w:t>
      </w:r>
    </w:p>
    <w:p/>
    <w:p>
      <w:r xmlns:w="http://schemas.openxmlformats.org/wordprocessingml/2006/main">
        <w:t xml:space="preserve">1. Romeine 8:15-17 - Want julle het nie die gees van slawerny ontvang om in vrees terug te val nie, maar julle het ontvang die Gees van die aanneming tot kinders, deur wie ons roep: Abba! Vader!</w:t>
      </w:r>
    </w:p>
    <w:p/>
    <w:p>
      <w:r xmlns:w="http://schemas.openxmlformats.org/wordprocessingml/2006/main">
        <w:t xml:space="preserve">2. Psalm 68:6 - God sit die eensames in families, Hy lei die gevangenes uit met sang.</w:t>
      </w:r>
    </w:p>
    <w:p/>
    <w:p>
      <w:r xmlns:w="http://schemas.openxmlformats.org/wordprocessingml/2006/main">
        <w:t xml:space="preserve">JEREMIA 37:5 Toe het Farao se leër uit Egipte uitgetrek; en toe die Chaldeërs wat Jerusalem beleër het, die tyding van hulle hoor, het hulle uit Jerusalem vertrek.</w:t>
      </w:r>
    </w:p>
    <w:p/>
    <w:p>
      <w:r xmlns:w="http://schemas.openxmlformats.org/wordprocessingml/2006/main">
        <w:t xml:space="preserve">Die Chaldeërs wat Jerusalem beleër het, het vertrek toe hulle die nuus hoor van Farao se leër wat uit Egipte kom.</w:t>
      </w:r>
    </w:p>
    <w:p/>
    <w:p>
      <w:r xmlns:w="http://schemas.openxmlformats.org/wordprocessingml/2006/main">
        <w:t xml:space="preserve">1. God is kragtig en kan enige situasie gebruik om Sy mense te beskerm.</w:t>
      </w:r>
    </w:p>
    <w:p/>
    <w:p>
      <w:r xmlns:w="http://schemas.openxmlformats.org/wordprocessingml/2006/main">
        <w:t xml:space="preserve">2. Wees moedig in die gesig van teenstand en vertrou op God se beskerming.</w:t>
      </w:r>
    </w:p>
    <w:p/>
    <w:p>
      <w:r xmlns:w="http://schemas.openxmlformats.org/wordprocessingml/2006/main">
        <w:t xml:space="preserve">1. Matteus 10:28, "En moenie vrees vir die wat die liggaam doodmaak, maar die siel nie kan doodmaak nie. Vrees Hom liewer wat die siel sowel as die liggaam in die hel kan verderwe."</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Jeremia 37:6 Toe het die woord van die HERE tot die profeet Jeremia gekom en gesê:</w:t>
      </w:r>
    </w:p>
    <w:p/>
    <w:p>
      <w:r xmlns:w="http://schemas.openxmlformats.org/wordprocessingml/2006/main">
        <w:t xml:space="preserve">Jeremia word deur God geroep om 'n boodskap van waarskuwing aan die mense van Juda te bring.</w:t>
      </w:r>
    </w:p>
    <w:p/>
    <w:p>
      <w:r xmlns:w="http://schemas.openxmlformats.org/wordprocessingml/2006/main">
        <w:t xml:space="preserve">God roep Jeremia om die mense van Juda te waarsku oor 'n dreigende gevaar.</w:t>
      </w:r>
    </w:p>
    <w:p/>
    <w:p>
      <w:r xmlns:w="http://schemas.openxmlformats.org/wordprocessingml/2006/main">
        <w:t xml:space="preserve">1. God se waarskuwing: Gee ag op God se oproep om ons beskerming</w:t>
      </w:r>
    </w:p>
    <w:p/>
    <w:p>
      <w:r xmlns:w="http://schemas.openxmlformats.org/wordprocessingml/2006/main">
        <w:t xml:space="preserve">2. Herken God se Boodskap en Reageer in gehoorsaamheid</w:t>
      </w:r>
    </w:p>
    <w:p/>
    <w:p>
      <w:r xmlns:w="http://schemas.openxmlformats.org/wordprocessingml/2006/main">
        <w:t xml:space="preserve">1.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2. Matteus 7:24-27 - "Elkeen dan wat hierdie woorde van my hoor en dit doen, sal wees soos 'n wyse man wat sy huis op die rots gebou het. En die reën het geval, en die vloede het gekom, en die winde het gewaai en op daardie huis geslaan, maar dit het nie geval nie, want dit was op die rots gegrond.”</w:t>
      </w:r>
    </w:p>
    <w:p/>
    <w:p>
      <w:r xmlns:w="http://schemas.openxmlformats.org/wordprocessingml/2006/main">
        <w:t xml:space="preserve">Jeremia 37:7 So sê die HERE, die God van Israel: So moet julle aan die koning van Juda sê wat julle na my gestuur het om my te raadpleeg; Kyk, die leër van Farao wat uitgetrek het om jou te help, sal na Egipte terugkeer na hulle land.</w:t>
      </w:r>
    </w:p>
    <w:p/>
    <w:p>
      <w:r xmlns:w="http://schemas.openxmlformats.org/wordprocessingml/2006/main">
        <w:t xml:space="preserve">Die HERE, die God van Israel, het die boodskappers wat van die koning van Juda na Hom gestuur is opdrag gegee om vir die koning te sê dat Farao se leër, wat gekom het om hulle te help, na Egipte sou terugkeer.</w:t>
      </w:r>
    </w:p>
    <w:p/>
    <w:p>
      <w:r xmlns:w="http://schemas.openxmlformats.org/wordprocessingml/2006/main">
        <w:t xml:space="preserve">1. God se belofte: Vertrou op God se krag in moeilike tye</w:t>
      </w:r>
    </w:p>
    <w:p/>
    <w:p>
      <w:r xmlns:w="http://schemas.openxmlformats.org/wordprocessingml/2006/main">
        <w:t xml:space="preserve">2. God se Soewereiniteit: Verstaan God se Plan in onverwagte situasies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37:8 En die Chaldeërs sal terugkom en teen hierdie stad veg en dit inneem en dit met vuur verbrand.</w:t>
      </w:r>
    </w:p>
    <w:p/>
    <w:p>
      <w:r xmlns:w="http://schemas.openxmlformats.org/wordprocessingml/2006/main">
        <w:t xml:space="preserve">Die Chaldeërs sal kom om Jerusalem aan te val, dit te verower en dit af te brand.</w:t>
      </w:r>
    </w:p>
    <w:p/>
    <w:p>
      <w:r xmlns:w="http://schemas.openxmlformats.org/wordprocessingml/2006/main">
        <w:t xml:space="preserve">1. Die gevolge van ongehoorsaamheid - Jeremia 37:8</w:t>
      </w:r>
    </w:p>
    <w:p/>
    <w:p>
      <w:r xmlns:w="http://schemas.openxmlformats.org/wordprocessingml/2006/main">
        <w:t xml:space="preserve">2. Die Krag van God - Jeremia 37:8</w:t>
      </w:r>
    </w:p>
    <w:p/>
    <w:p>
      <w:r xmlns:w="http://schemas.openxmlformats.org/wordprocessingml/2006/main">
        <w:t xml:space="preserve">1. Jesaja 48:18 - "Ag het jy maar na my gebooie geluister! Dan sou jou vrede gewees het soos 'n rivier en jou geregtigheid soos die golwe van die see."</w:t>
      </w:r>
    </w:p>
    <w:p/>
    <w:p>
      <w:r xmlns:w="http://schemas.openxmlformats.org/wordprocessingml/2006/main">
        <w:t xml:space="preserve">2. Matteus 24:1-2 - "Toe gaan Jesus uit en gaan van die tempel af, en sy dissipels het opgekom om Hom die geboue van die tempel te wys. En Jesus sê vir hulle: Sien julle nie al hierdie dinge nie? Ek sê vir julle, nie een klip sal hier op die ander gelaat word wat nie afgegooi sal word nie.</w:t>
      </w:r>
    </w:p>
    <w:p/>
    <w:p>
      <w:r xmlns:w="http://schemas.openxmlformats.org/wordprocessingml/2006/main">
        <w:t xml:space="preserve">Jeremia 37:9 So sê die HERE: Bedrieg julleself nie en sê: Die Chaldeërs sal sekerlik van ons af weggaan, want hulle sal nie wyk nie.</w:t>
      </w:r>
    </w:p>
    <w:p/>
    <w:p>
      <w:r xmlns:w="http://schemas.openxmlformats.org/wordprocessingml/2006/main">
        <w:t xml:space="preserve">God waarsku die mense van Juda om nie mislei te word om te glo dat die Chaldeërs van hulle sal wyk soos hulle nie.</w:t>
      </w:r>
    </w:p>
    <w:p/>
    <w:p>
      <w:r xmlns:w="http://schemas.openxmlformats.org/wordprocessingml/2006/main">
        <w:t xml:space="preserve">1. Die krag van misleiding: Erken leuens en weier om dit te glo</w:t>
      </w:r>
    </w:p>
    <w:p/>
    <w:p>
      <w:r xmlns:w="http://schemas.openxmlformats.org/wordprocessingml/2006/main">
        <w:t xml:space="preserve">2. Die Onveranderlike Woord van God: Vertroue op Sy Beloftes</w:t>
      </w:r>
    </w:p>
    <w:p/>
    <w:p>
      <w:r xmlns:w="http://schemas.openxmlformats.org/wordprocessingml/2006/main">
        <w:t xml:space="preserve">1. Efesiërs 5:6-7 - "Laat niemand julle met leë woorde mislei nie, want om hierdie dinge kom die toorn van God oor die kinders van die ongehoorsaamheid. Moet daarom nie met hulle deel hê nie.</w:t>
      </w:r>
    </w:p>
    <w:p/>
    <w:p>
      <w:r xmlns:w="http://schemas.openxmlformats.org/wordprocessingml/2006/main">
        <w:t xml:space="preserve">2. 1 Joh 3:18 - My kinders, laat ons nie liefhê met woord of met tong nie, maar in daad en waarheid.</w:t>
      </w:r>
    </w:p>
    <w:p/>
    <w:p>
      <w:r xmlns:w="http://schemas.openxmlformats.org/wordprocessingml/2006/main">
        <w:t xml:space="preserve">JEREMIA 37:10 Want al het julle die hele leër van die Chaldeërs wat teen julle veg, verslaan en daar onder hulle net gewondes oorgebly het, sou hulle tog elkeen in sy tent opstaan en hierdie stad met vuur verbrand.</w:t>
      </w:r>
    </w:p>
    <w:p/>
    <w:p>
      <w:r xmlns:w="http://schemas.openxmlformats.org/wordprocessingml/2006/main">
        <w:t xml:space="preserve">God waarsku die Israeliete dat selfs al sou hulle die Chaldeërs in die geveg verslaan, die vyand steeds die stad met vuur sal kan verbrand.</w:t>
      </w:r>
    </w:p>
    <w:p/>
    <w:p>
      <w:r xmlns:w="http://schemas.openxmlformats.org/wordprocessingml/2006/main">
        <w:t xml:space="preserve">1. Die krag van volharding: 'n Les uit Jeremia 37:10</w:t>
      </w:r>
    </w:p>
    <w:p/>
    <w:p>
      <w:r xmlns:w="http://schemas.openxmlformats.org/wordprocessingml/2006/main">
        <w:t xml:space="preserve">2. Verstaan die gevolge van oorlog: 'n Studie van Jeremia 37:10</w:t>
      </w:r>
    </w:p>
    <w:p/>
    <w:p>
      <w:r xmlns:w="http://schemas.openxmlformats.org/wordprocessingml/2006/main">
        <w:t xml:space="preserve">1. Psalm 46:10 - "Wees stil en weet dat Ek God is."</w:t>
      </w:r>
    </w:p>
    <w:p/>
    <w:p>
      <w:r xmlns:w="http://schemas.openxmlformats.org/wordprocessingml/2006/main">
        <w:t xml:space="preserve">2. Romeine 12:21 - "Moenie deur die kwaad oorwin nie, maar oorwin die kwaad deur die goeie."</w:t>
      </w:r>
    </w:p>
    <w:p/>
    <w:p>
      <w:r xmlns:w="http://schemas.openxmlformats.org/wordprocessingml/2006/main">
        <w:t xml:space="preserve">JEREMIA 37:11 En dit het gebeur dat toe die leër van die Chaldeërs uit Jerusalem opgebreek is uit vrees vir die leër van Farao,</w:t>
      </w:r>
    </w:p>
    <w:p/>
    <w:p>
      <w:r xmlns:w="http://schemas.openxmlformats.org/wordprocessingml/2006/main">
        <w:t xml:space="preserve">Die Chaldeërs se leër het uit Jerusalem teruggetrek uit vrees vir Farao se leër.</w:t>
      </w:r>
    </w:p>
    <w:p/>
    <w:p>
      <w:r xmlns:w="http://schemas.openxmlformats.org/wordprocessingml/2006/main">
        <w:t xml:space="preserve">1. Moed in die aangesig van Vrees - Hoe God krag gee aan diegene wat op Hom vertrou.</w:t>
      </w:r>
    </w:p>
    <w:p/>
    <w:p>
      <w:r xmlns:w="http://schemas.openxmlformats.org/wordprocessingml/2006/main">
        <w:t xml:space="preserve">2. Oorkom angs – Leer om op God se krag te vertrou in plaas van ons eie.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JEREMIA 37:12 Daarop het Jeremia uit Jerusalem uitgegaan om na die land Benjamin te gaan, om hom daarvandaan te skei onder die volk.</w:t>
      </w:r>
    </w:p>
    <w:p/>
    <w:p>
      <w:r xmlns:w="http://schemas.openxmlformats.org/wordprocessingml/2006/main">
        <w:t xml:space="preserve">Jeremia het Jerusalem verlaat om na die land Benjamin te gaan om hom van die mense daar te skei.</w:t>
      </w:r>
    </w:p>
    <w:p/>
    <w:p>
      <w:r xmlns:w="http://schemas.openxmlformats.org/wordprocessingml/2006/main">
        <w:t xml:space="preserve">1. Ons moet bereid wees om met vertroudheid en troos te deel om te doen waarvoor God ons roep.</w:t>
      </w:r>
    </w:p>
    <w:p/>
    <w:p>
      <w:r xmlns:w="http://schemas.openxmlformats.org/wordprocessingml/2006/main">
        <w:t xml:space="preserve">2. God het 'n plan vir ons, maak nie saak wat dit kos nie.</w:t>
      </w:r>
    </w:p>
    <w:p/>
    <w:p>
      <w:r xmlns:w="http://schemas.openxmlformats.org/wordprocessingml/2006/main">
        <w:t xml:space="preserve">1. Hebreërs 11:8-10 - Deur geloof het Abraham, toe hy geroep is om na 'n plek te gaan wat hy later as sy erfdeel sou ontvang, gehoorsaam en gegaan, al het hy nie geweet waarheen hy op pad was nie.</w:t>
      </w:r>
    </w:p>
    <w:p/>
    <w:p>
      <w:r xmlns:w="http://schemas.openxmlformats.org/wordprocessingml/2006/main">
        <w:t xml:space="preserve">2. Lukas 5:4-5 - Toe hy klaar gepraat het, sê hy vir Simon: Gaan uit in diep water en laat die nette uitgooi om te vang. Simon antwoord: Meester, ons het die hele nag hard gewerk en niks gevang nie. Maar omdat jy so sê, sal ek die nette uitgooi.</w:t>
      </w:r>
    </w:p>
    <w:p/>
    <w:p>
      <w:r xmlns:w="http://schemas.openxmlformats.org/wordprocessingml/2006/main">
        <w:t xml:space="preserve">JEREMIA 37:13 En toe hy in die poort van Benjamin was, was daar 'n owerste van die wag met die naam van Iría, die seun van Selemja, die seun van Hanánja; en hy het die profeet Jeremia geneem en gesê: Jy val na die Chaldeërs toe.</w:t>
      </w:r>
    </w:p>
    <w:p/>
    <w:p>
      <w:r xmlns:w="http://schemas.openxmlformats.org/wordprocessingml/2006/main">
        <w:t xml:space="preserve">’n Hoofman van die wyk, Iria, die seun van Selemia en Hanánja, het die profeet Jeremia gearresteer en hom daarvan beskuldig dat hy na die Chaldeërs oorgeloop het.</w:t>
      </w:r>
    </w:p>
    <w:p/>
    <w:p>
      <w:r xmlns:w="http://schemas.openxmlformats.org/wordprocessingml/2006/main">
        <w:t xml:space="preserve">1. Gehoorsaam God, nie die mens nie: Jeremia se verhaal</w:t>
      </w:r>
    </w:p>
    <w:p/>
    <w:p>
      <w:r xmlns:w="http://schemas.openxmlformats.org/wordprocessingml/2006/main">
        <w:t xml:space="preserve">2. Die belangrikheid daarvan om vas te staan in ons geloof</w:t>
      </w:r>
    </w:p>
    <w:p/>
    <w:p>
      <w:r xmlns:w="http://schemas.openxmlformats.org/wordprocessingml/2006/main">
        <w:t xml:space="preserve">1. Handelinge 5:29: Maar Petrus en die ander apostels het geantwoord en gesê: Ons behoort aan God meer gehoorsaam te wees as aan die mense.</w:t>
      </w:r>
    </w:p>
    <w:p/>
    <w:p>
      <w:r xmlns:w="http://schemas.openxmlformats.org/wordprocessingml/2006/main">
        <w:t xml:space="preserve">2. 1 Petrus 5:8-9: Wees nugter, wees waaksaam; want julle teëstander, die duiwel, loop rond soos 'n brullende leeu en soek wie hy kan verslind;</w:t>
      </w:r>
    </w:p>
    <w:p/>
    <w:p>
      <w:r xmlns:w="http://schemas.openxmlformats.org/wordprocessingml/2006/main">
        <w:t xml:space="preserve">Jeremia 37:14 Toe sê Jeremia: Dit is vals; Ek val nie weg na die Chaldeërs nie. Maar hy het nie na hom geluister nie, en Iría het Jeremia geneem en hom na die vorste gebring.</w:t>
      </w:r>
    </w:p>
    <w:p/>
    <w:p>
      <w:r xmlns:w="http://schemas.openxmlformats.org/wordprocessingml/2006/main">
        <w:t xml:space="preserve">Jeremia weier om saam met die Chaldeërs te gaan, maar Iria neem hom teen sy wil na die vorste.</w:t>
      </w:r>
    </w:p>
    <w:p/>
    <w:p>
      <w:r xmlns:w="http://schemas.openxmlformats.org/wordprocessingml/2006/main">
        <w:t xml:space="preserve">1. Die krag om versoeking te weerstaan - Jeremia 37:14</w:t>
      </w:r>
    </w:p>
    <w:p/>
    <w:p>
      <w:r xmlns:w="http://schemas.openxmlformats.org/wordprocessingml/2006/main">
        <w:t xml:space="preserve">2. Die belangrikheid daarvan om na God se Woord te luister - Jeremia 37:14</w:t>
      </w:r>
    </w:p>
    <w:p/>
    <w:p>
      <w:r xmlns:w="http://schemas.openxmlformats.org/wordprocessingml/2006/main">
        <w:t xml:space="preserve">1. Jakobus 4:7 - "Onderwerp julle dan aan God. Weerstaan die duiwel, en hy sal van julle af wegvlug."</w:t>
      </w:r>
    </w:p>
    <w:p/>
    <w:p>
      <w:r xmlns:w="http://schemas.openxmlformats.org/wordprocessingml/2006/main">
        <w:t xml:space="preserve">2. Efesiërs 6:10-17 - "Wees ten slotte kragtig in die Here en in die sterkte van sy sterkte. Trek die volle wapenrusting van God aan, sodat julle staande kan bly teen die planne van die duiwel."</w:t>
      </w:r>
    </w:p>
    <w:p/>
    <w:p>
      <w:r xmlns:w="http://schemas.openxmlformats.org/wordprocessingml/2006/main">
        <w:t xml:space="preserve">JEREMIA 37:15 Daarom was die vorste toornig op Jeremia en het hom verslaan en hom in die gevangenis gesit in die huis van Jónatan, die skrywer, want hulle het dit 'n gevangenis gemaak.</w:t>
      </w:r>
    </w:p>
    <w:p/>
    <w:p>
      <w:r xmlns:w="http://schemas.openxmlformats.org/wordprocessingml/2006/main">
        <w:t xml:space="preserve">Jeremia is deur die vorste in die tronk gesit omdat hy teen hulle optrede uitgespreek het.</w:t>
      </w:r>
    </w:p>
    <w:p/>
    <w:p>
      <w:r xmlns:w="http://schemas.openxmlformats.org/wordprocessingml/2006/main">
        <w:t xml:space="preserve">1. Die krag om uit te praat: Staan op vir dit waarin jy glo</w:t>
      </w:r>
    </w:p>
    <w:p/>
    <w:p>
      <w:r xmlns:w="http://schemas.openxmlformats.org/wordprocessingml/2006/main">
        <w:t xml:space="preserve">2. Die belangrikheid daarvan om God se wil te volg, selfs wanneer dit ongewild is</w:t>
      </w:r>
    </w:p>
    <w:p/>
    <w:p>
      <w:r xmlns:w="http://schemas.openxmlformats.org/wordprocessingml/2006/main">
        <w:t xml:space="preserve">1. Matteus 10:32-33 "Daarom, elkeen wat My bely voor die mense, hom sal Ek ook bely voor my Vader wat in die hemele is. 33 Maar elkeen wat My verloën voor die mense, hom sal Ek ook verloën voor my Vader wat in die hemele is. ."</w:t>
      </w:r>
    </w:p>
    <w:p/>
    <w:p>
      <w:r xmlns:w="http://schemas.openxmlformats.org/wordprocessingml/2006/main">
        <w:t xml:space="preserve">2. Spreuke 28:1 "Die goddelose vlug as niemand agtervolg nie, maar die regverdiges is moedig soos 'n leeu."</w:t>
      </w:r>
    </w:p>
    <w:p/>
    <w:p>
      <w:r xmlns:w="http://schemas.openxmlformats.org/wordprocessingml/2006/main">
        <w:t xml:space="preserve">Jeremia 37:16 Toe Jeremia in die put en in die hutte ingegaan is, en Jeremia baie dae daar gebly het;</w:t>
      </w:r>
    </w:p>
    <w:p/>
    <w:p>
      <w:r xmlns:w="http://schemas.openxmlformats.org/wordprocessingml/2006/main">
        <w:t xml:space="preserve">Jeremia was vir baie dae in 'n kerker gevange gehou.</w:t>
      </w:r>
    </w:p>
    <w:p/>
    <w:p>
      <w:r xmlns:w="http://schemas.openxmlformats.org/wordprocessingml/2006/main">
        <w:t xml:space="preserve">1: Ons kan by Jeremia leer om selfs in tye van teëspoed getrou aan God te bly.</w:t>
      </w:r>
    </w:p>
    <w:p/>
    <w:p>
      <w:r xmlns:w="http://schemas.openxmlformats.org/wordprocessingml/2006/main">
        <w:t xml:space="preserve">2: God se teenwoordigheid is by ons selfs in die donkerste tye.</w:t>
      </w:r>
    </w:p>
    <w:p/>
    <w:p>
      <w:r xmlns:w="http://schemas.openxmlformats.org/wordprocessingml/2006/main">
        <w:t xml:space="preserve">1: Hebreërs 10:36, Want julle het volharding nodig, sodat julle, wanneer julle die wil van God gedoen het, kan ontvang wat beloof is.</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JEREMIA 37:17 Toe stuur koning Sedekía en haal hom uit; en die koning het hom in die geheim in sy huis gevra en gesê: Is daar enige woord van die HERE? En Jeremia sê: Daar is, want, het hy gesê, jy sal oorgelewer word in die hand van die koning van Babel.</w:t>
      </w:r>
    </w:p>
    <w:p/>
    <w:p>
      <w:r xmlns:w="http://schemas.openxmlformats.org/wordprocessingml/2006/main">
        <w:t xml:space="preserve">Die koning het vir Jeremia gevra of daar 'n woord van die Here was en Jeremia het vir hom gesê dat hy in die hand van die koning van Babel oorgelewer sou word.</w:t>
      </w:r>
    </w:p>
    <w:p/>
    <w:p>
      <w:r xmlns:w="http://schemas.openxmlformats.org/wordprocessingml/2006/main">
        <w:t xml:space="preserve">1. Die Here is Soewerein, selfs in ons beproewings</w:t>
      </w:r>
    </w:p>
    <w:p/>
    <w:p>
      <w:r xmlns:w="http://schemas.openxmlformats.org/wordprocessingml/2006/main">
        <w:t xml:space="preserve">2. Die hoop op verlossing in tye van benoudheid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JEREMIA 37:18 Verder het Jeremia vir koning Sedekía gesê: Wat het ek teen u of teen u dienaars of teen hierdie volk aanstoot gegee dat u my in die gevangenis gesit het?</w:t>
      </w:r>
    </w:p>
    <w:p/>
    <w:p>
      <w:r xmlns:w="http://schemas.openxmlformats.org/wordprocessingml/2006/main">
        <w:t xml:space="preserve">Jeremia het koning Sedekia gevra waarom hy in die tronk was, omdat hy niks verkeerds aan die koning, sy dienaars of die volk gedoen het nie.</w:t>
      </w:r>
    </w:p>
    <w:p/>
    <w:p>
      <w:r xmlns:w="http://schemas.openxmlformats.org/wordprocessingml/2006/main">
        <w:t xml:space="preserve">1. God se soewereiniteit: die onverwagsheid van lyding</w:t>
      </w:r>
    </w:p>
    <w:p/>
    <w:p>
      <w:r xmlns:w="http://schemas.openxmlformats.org/wordprocessingml/2006/main">
        <w:t xml:space="preserve">2. Die Soewereiniteit van God en Menslike Vryheid</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Jeremia 37:19 Waar is nou julle profete wat vir julle geprofeteer het en gesê het: Die koning van Babel sal nie teen julle en teen hierdie land kom nie?</w:t>
      </w:r>
    </w:p>
    <w:p/>
    <w:p>
      <w:r xmlns:w="http://schemas.openxmlformats.org/wordprocessingml/2006/main">
        <w:t xml:space="preserve">Die profete het belowe dat die koning van Babilon nie teen Juda en hulle land sou kom nie, maar dit het geblyk nie waar te wees nie.</w:t>
      </w:r>
    </w:p>
    <w:p/>
    <w:p>
      <w:r xmlns:w="http://schemas.openxmlformats.org/wordprocessingml/2006/main">
        <w:t xml:space="preserve">1. God se beloftes is nie altyd wat dit lyk nie – Jeremia 37:19</w:t>
      </w:r>
    </w:p>
    <w:p/>
    <w:p>
      <w:r xmlns:w="http://schemas.openxmlformats.org/wordprocessingml/2006/main">
        <w:t xml:space="preserve">2. Die wysheid om op God te vertrou, nie die mens nie - Jeremia 37:19</w:t>
      </w:r>
    </w:p>
    <w:p/>
    <w:p>
      <w:r xmlns:w="http://schemas.openxmlformats.org/wordprocessingml/2006/main">
        <w:t xml:space="preserve">1. Jesaja 8:20 - Tot die wet en tot die getuienis: as hulle nie volgens hierdie woord spreek nie, is dit omdat daar geen lig in hulle is nie.</w:t>
      </w:r>
    </w:p>
    <w:p/>
    <w:p>
      <w:r xmlns:w="http://schemas.openxmlformats.org/wordprocessingml/2006/main">
        <w:t xml:space="preserve">2. Spreuke 3:5 - Vertrou op die HERE met jou hele hart; en steun nie op jou eie insig nie.</w:t>
      </w:r>
    </w:p>
    <w:p/>
    <w:p>
      <w:r xmlns:w="http://schemas.openxmlformats.org/wordprocessingml/2006/main">
        <w:t xml:space="preserve">JEREMIA 37:20 Daarom, luister tog tog, my heer die koning; laat my smeking tog welgevallig wees voor u aangesig; dat jy my nie laat terugkeer na die huis van Jónatan, die skrywer, nie, dat ek nie daar sterwe nie.</w:t>
      </w:r>
    </w:p>
    <w:p/>
    <w:p>
      <w:r xmlns:w="http://schemas.openxmlformats.org/wordprocessingml/2006/main">
        <w:t xml:space="preserve">Jeremia bid tot die koning dat sy pleidooi aanvaar word en dat hy nie teruggestuur word na die huis van die skrywer Jonatan nie, uit vrees om daar te sterf.</w:t>
      </w:r>
    </w:p>
    <w:p/>
    <w:p>
      <w:r xmlns:w="http://schemas.openxmlformats.org/wordprocessingml/2006/main">
        <w:t xml:space="preserve">1. Die krag van gebed: hoe Jeremia se pleidooi aan die koning die krag van geloof toon</w:t>
      </w:r>
    </w:p>
    <w:p/>
    <w:p>
      <w:r xmlns:w="http://schemas.openxmlformats.org/wordprocessingml/2006/main">
        <w:t xml:space="preserve">2. Leer by Jeremia: Die belangrikheid daarvan om gewillig te wees om op te praat en vir jouself op te staan</w:t>
      </w:r>
    </w:p>
    <w:p/>
    <w:p>
      <w:r xmlns:w="http://schemas.openxmlformats.org/wordprocessingml/2006/main">
        <w:t xml:space="preserve">1. Psalm 145:18 - Die HERE is naby almal wat Hom aanroep, almal wat Hom in waarheid aanroep</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JEREMIA 37:21 Toe het koning Sedekia bevel gegee dat hulle Jeremia in die voorhof van die gevangenis moes inlaat, en dat hulle hom daagliks 'n stukkie brood uit die bakkersstraat moes gee totdat al die brood in die stad op was. So het Jeremia in die voorhof van die tronk gebly.</w:t>
      </w:r>
    </w:p>
    <w:p/>
    <w:p>
      <w:r xmlns:w="http://schemas.openxmlformats.org/wordprocessingml/2006/main">
        <w:t xml:space="preserve">Koning Sedekia het beveel dat Jeremia in die voorhof van die gevangenis geplaas moet word en elke dag 'n stukkie brood gegee moet word totdat al die brood in die stad weg is.</w:t>
      </w:r>
    </w:p>
    <w:p/>
    <w:p>
      <w:r xmlns:w="http://schemas.openxmlformats.org/wordprocessingml/2006/main">
        <w:t xml:space="preserve">1. Vertrou op God in moeilike situasies - Jeremia se getroue uithouvermoë</w:t>
      </w:r>
    </w:p>
    <w:p/>
    <w:p>
      <w:r xmlns:w="http://schemas.openxmlformats.org/wordprocessingml/2006/main">
        <w:t xml:space="preserve">2. God se voorsienigheid in onverwagte omstandighede - Jeremia se veerkragtigheid</w:t>
      </w:r>
    </w:p>
    <w:p/>
    <w:p>
      <w:r xmlns:w="http://schemas.openxmlformats.org/wordprocessingml/2006/main">
        <w:t xml:space="preserve">1.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p>
      <w:r xmlns:w="http://schemas.openxmlformats.org/wordprocessingml/2006/main">
        <w:t xml:space="preserve">Jeremia hoofstuk 38 gaan voort om Jeremia se ervarings tydens die Babiloniese beleg van Jerusalem uit te beeld, insluitend sy vervolging en redding.</w:t>
      </w:r>
    </w:p>
    <w:p/>
    <w:p>
      <w:r xmlns:w="http://schemas.openxmlformats.org/wordprocessingml/2006/main">
        <w:t xml:space="preserve">1ste Paragraaf: Jeremia word deur sekere amptenare daarvan beskuldig dat hulle die soldate en mense ontmoedig het om teen die Babiloniërs te veg (Jeremia 38:1-4). Hulle eis dat hy gedood word. Koning Sedekia laat hulle egter toe om met Jeremia te maak soos hulle wil.</w:t>
      </w:r>
    </w:p>
    <w:p/>
    <w:p>
      <w:r xmlns:w="http://schemas.openxmlformats.org/wordprocessingml/2006/main">
        <w:t xml:space="preserve">2de Paragraaf: Ebed-Meleg, 'n Ethiopiese eunug in die koning se paleis, tree in namens Jeremia (Jeremia 38:5-13). Hy pleit by die koning om Jeremia se lewe te spaar omdat hy glo dat Jeremia woorde van God spreek. Sedekia gee Ebed-Meleg se versoek toe en gee hom opdrag om Jeremia uit die put te red.</w:t>
      </w:r>
    </w:p>
    <w:p/>
    <w:p>
      <w:r xmlns:w="http://schemas.openxmlformats.org/wordprocessingml/2006/main">
        <w:t xml:space="preserve">3de Paragraaf: Ebed-Meleg red Jeremia deur toue in die put te laat sak, sodat hy veilig uitgetrek kan word (Jeremia 38:14-15). Daarna bly Jeremia in die waghuis in die binnehof.</w:t>
      </w:r>
    </w:p>
    <w:p/>
    <w:p>
      <w:r xmlns:w="http://schemas.openxmlformats.org/wordprocessingml/2006/main">
        <w:t xml:space="preserve">4de Paragraaf: Koning Sedekia konsulteer weer in die geheim met Jeremia (Jeremia 38:16-23). Hy vra vir 'n privaat gesprek en soek leiding by God deur Jeremia. In reaksie waarsku God vir Sedekia dat as hy oorgee aan Babilon, sy lewe saam met Jerusalem gespaar sal word; anders wag vernietiging.</w:t>
      </w:r>
    </w:p>
    <w:p/>
    <w:p>
      <w:r xmlns:w="http://schemas.openxmlformats.org/wordprocessingml/2006/main">
        <w:t xml:space="preserve">5de Paragraaf: Ten spyte van hierdie waarskuwing, beskuldig sommige amptenare Jeremia weer van verlatenheid (Jeremia 38:24-28). Hulle oortuig koning Sedekia om hom oor te gee. Gevolglik gooi hulle hom in 'n modderige put waar hy in modder wegsink totdat hy weer deur Ebed-Meleg gered is.</w:t>
      </w:r>
    </w:p>
    <w:p/>
    <w:p>
      <w:r xmlns:w="http://schemas.openxmlformats.org/wordprocessingml/2006/main">
        <w:t xml:space="preserve">Samevattend, hoofstuk agt-en-dertig van Jeremia beeld verdere gebeure tydens die Babiloniese beleg uit en fokus op die vervolging wat Jeremia in die gesig gestaar het sowel as sy daaropvolgende redding. Sekere amptenare beskuldig hom daarvan dat hy weerstand teen Babilon ontmoedig het. Hulle eis sy teregstelling, en hoewel aanvanklik huiwerig, laat koning Sedekia hulle vryheid toe in die hantering van hom, Ebed-Meleg tree vir Jeremia in en pleit vir sy lewe as gevolg van geloof in God se woorde. Sedekia gee hierdie versoek toe, en Ebed-Meleg red hom uit 'n put, Sedekia konsulteer in die geheim weer met Jeremia. Hy soek leiding oor oorgee of weerstand. God waarsku dat oorgawe hulle lewens sal spaar, terwyl weerstand tot vernietiging lei. Ten spyte van hierdie waarskuwing beskuldig sommige amptenare hom weer eens. Hulle oortuig Sedekia om Jeremia te oorhandig, wat lei tot sy gevangenisskap binne 'n modderige bak. In die algemeen beklemtoon hierdie Hoofstuk die voortdurende konflikte waarmee beide profete en heersers te kampe het gedurende tye van krisis en naderende nederlaag. Dit beklemtoon ook hoe goddelike ingryping kan kom deur onverwagte individue soos Ebed-Melech wat moed en deernis toon.</w:t>
      </w:r>
    </w:p>
    <w:p/>
    <w:p>
      <w:r xmlns:w="http://schemas.openxmlformats.org/wordprocessingml/2006/main">
        <w:t xml:space="preserve">Jeremia 38:1 Toe het Sefatja, die seun van Mattan, en Gedalja, die seun van Pashur, en Jukal, die seun van Selemja, en Pasgur, die seun van Malkía, die woorde gehoor wat Jeremia tot die hele volk gespreek het en gesê het:</w:t>
      </w:r>
    </w:p>
    <w:p/>
    <w:p>
      <w:r xmlns:w="http://schemas.openxmlformats.org/wordprocessingml/2006/main">
        <w:t xml:space="preserve">Vier manne, Sefatja, Gedalja, Jukal en Pasgur, het die woorde gehoor wat Jeremia met die hele volk gespreek het.</w:t>
      </w:r>
    </w:p>
    <w:p/>
    <w:p>
      <w:r xmlns:w="http://schemas.openxmlformats.org/wordprocessingml/2006/main">
        <w:t xml:space="preserve">1. "Staan op vir wat reg is"</w:t>
      </w:r>
    </w:p>
    <w:p/>
    <w:p>
      <w:r xmlns:w="http://schemas.openxmlformats.org/wordprocessingml/2006/main">
        <w:t xml:space="preserve">2. "Die moed om uit te praat"</w:t>
      </w:r>
    </w:p>
    <w:p/>
    <w:p>
      <w:r xmlns:w="http://schemas.openxmlformats.org/wordprocessingml/2006/main">
        <w:t xml:space="preserve">1. Spreuke 31:8-9 "Praat vir die wat nie vir hulself kan praat nie, vir die regte van almal wat behoeftig is. Spreek en oordeel regverdig; verdedig die regte van die armes en behoeftiges."</w:t>
      </w:r>
    </w:p>
    <w:p/>
    <w:p>
      <w:r xmlns:w="http://schemas.openxmlformats.org/wordprocessingml/2006/main">
        <w:t xml:space="preserve">2. Efesiërs 4:29 "Laat geen onheilspellende praatjies uit julle monde kom nie, maar net wat nuttig is om ander op te bou volgens hulle behoeftes, sodat dit tot voordeel van die luisteraars kan wees."</w:t>
      </w:r>
    </w:p>
    <w:p/>
    <w:p>
      <w:r xmlns:w="http://schemas.openxmlformats.org/wordprocessingml/2006/main">
        <w:t xml:space="preserve">Jeremia 38:2 So sê die HERE: Wie in hierdie stad oorbly, sal sterwe deur die swaard, deur die hongersnood en deur die pes; maar hy wat na die Chaldeërs uittrek, sal lewe; want hy sal sy lewe as 'n buit hê en sal lewe.</w:t>
      </w:r>
    </w:p>
    <w:p/>
    <w:p>
      <w:r xmlns:w="http://schemas.openxmlformats.org/wordprocessingml/2006/main">
        <w:t xml:space="preserve">Die Here verklaar dat diegene wat in Jerusalem bly, die dood deur swaard, hongersnood en pes in die gesig sal staar, maar diegene wat na die Chaldeërs gaan, sal gespaar word en hulle lewens sal gespaar word.</w:t>
      </w:r>
    </w:p>
    <w:p/>
    <w:p>
      <w:r xmlns:w="http://schemas.openxmlformats.org/wordprocessingml/2006/main">
        <w:t xml:space="preserve">1. God se belofte van beskerming in moeilike tye</w:t>
      </w:r>
    </w:p>
    <w:p/>
    <w:p>
      <w:r xmlns:w="http://schemas.openxmlformats.org/wordprocessingml/2006/main">
        <w:t xml:space="preserve">2. Vertrou op God en Sy Plan te midde van lyding</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Jeremia 38:3 So sê die HERE: Hierdie stad sal sekerlik oorgegee word in die hand van die leër van die koning van Babel, wat dit sal inneem.</w:t>
      </w:r>
    </w:p>
    <w:p/>
    <w:p>
      <w:r xmlns:w="http://schemas.openxmlformats.org/wordprocessingml/2006/main">
        <w:t xml:space="preserve">Die Here verklaar dat die stad deur die koning van Babilon se leër ingeneem sal word.</w:t>
      </w:r>
    </w:p>
    <w:p/>
    <w:p>
      <w:r xmlns:w="http://schemas.openxmlformats.org/wordprocessingml/2006/main">
        <w:t xml:space="preserve">1. God is in beheer: Maak nie saak wat in die lewe gebeur nie, God is uiteindelik in beheer. (Jeremia 10:23)</w:t>
      </w:r>
    </w:p>
    <w:p/>
    <w:p>
      <w:r xmlns:w="http://schemas.openxmlformats.org/wordprocessingml/2006/main">
        <w:t xml:space="preserve">2. Ons Getroue Koning: Selfs wanneer ons magteloos voel, is dit belangrik om te onthou dat God ons getroue Koning is. (Jesaja 43:15)</w:t>
      </w:r>
    </w:p>
    <w:p/>
    <w:p>
      <w:r xmlns:w="http://schemas.openxmlformats.org/wordprocessingml/2006/main">
        <w:t xml:space="preserve">1. Jeremia 10:23: O HERE, ek weet dat die weg van die mens nie in homself is nie; dit is nie in die mens wat wandel om sy voetstappe te rig nie.</w:t>
      </w:r>
    </w:p>
    <w:p/>
    <w:p>
      <w:r xmlns:w="http://schemas.openxmlformats.org/wordprocessingml/2006/main">
        <w:t xml:space="preserve">2. Jesaja 43:15: Ek is die HERE, jou Heilige, die Skepper van Israel, jou Koning.</w:t>
      </w:r>
    </w:p>
    <w:p/>
    <w:p>
      <w:r xmlns:w="http://schemas.openxmlformats.org/wordprocessingml/2006/main">
        <w:t xml:space="preserve">Jeremia 38:4 Daarom het die vorste aan die koning gesê: Laat hierdie man gedood word, want so verswak hy die hande van die krygsmanne wat in hierdie stad oorgebly het, en die hande van die hele volk, in spreek sulke woorde met hulle, want hierdie man soek nie die welsyn van hierdie volk nie, maar die seerkry.</w:t>
      </w:r>
    </w:p>
    <w:p/>
    <w:p>
      <w:r xmlns:w="http://schemas.openxmlformats.org/wordprocessingml/2006/main">
        <w:t xml:space="preserve">Die prinse van die stad het die koning gevra om Jeremia dood te maak, want sy woorde het die moreel van die mense en die soldate wat in die stad oorgebly het, verswak.</w:t>
      </w:r>
    </w:p>
    <w:p/>
    <w:p>
      <w:r xmlns:w="http://schemas.openxmlformats.org/wordprocessingml/2006/main">
        <w:t xml:space="preserve">1. Die krag van woorde - Jeremia 38:4</w:t>
      </w:r>
    </w:p>
    <w:p/>
    <w:p>
      <w:r xmlns:w="http://schemas.openxmlformats.org/wordprocessingml/2006/main">
        <w:t xml:space="preserve">2. Die belangrikheid daarvan om die welsyn van ander te soek - Jeremia 38:4</w:t>
      </w:r>
    </w:p>
    <w:p/>
    <w:p>
      <w:r xmlns:w="http://schemas.openxmlformats.org/wordprocessingml/2006/main">
        <w:t xml:space="preserve">1. Spreuke 18:21 - Dood en lewe is in die mag van die tong</w:t>
      </w:r>
    </w:p>
    <w:p/>
    <w:p>
      <w:r xmlns:w="http://schemas.openxmlformats.org/wordprocessingml/2006/main">
        <w:t xml:space="preserve">2. Romeine 12:18 - As dit moontlik is, sover dit van jou afhang, leef in vrede met almal</w:t>
      </w:r>
    </w:p>
    <w:p/>
    <w:p>
      <w:r xmlns:w="http://schemas.openxmlformats.org/wordprocessingml/2006/main">
        <w:t xml:space="preserve">JEREMIA 38:5 Toe sê koning Sedekía: Kyk, hy is in jou hand, want dit is nie die koning wat iets teen jou kan doen nie.</w:t>
      </w:r>
    </w:p>
    <w:p/>
    <w:p>
      <w:r xmlns:w="http://schemas.openxmlformats.org/wordprocessingml/2006/main">
        <w:t xml:space="preserve">Koning Sedekia het toegelaat dat Jeremia uit die tronk vrygelaat word, en het vir sy offisiere gesê dat hulle beheer oor Jeremia het en dat die koning magteloos is om hulle te keer.</w:t>
      </w:r>
    </w:p>
    <w:p/>
    <w:p>
      <w:r xmlns:w="http://schemas.openxmlformats.org/wordprocessingml/2006/main">
        <w:t xml:space="preserve">1. God se soewereiniteit: geen krag kan swaarder weeg as syne nie</w:t>
      </w:r>
    </w:p>
    <w:p/>
    <w:p>
      <w:r xmlns:w="http://schemas.openxmlformats.org/wordprocessingml/2006/main">
        <w:t xml:space="preserve">2. Leer om op God se Voorsiening te vertrou</w:t>
      </w:r>
    </w:p>
    <w:p/>
    <w:p>
      <w:r xmlns:w="http://schemas.openxmlformats.org/wordprocessingml/2006/main">
        <w:t xml:space="preserve">1. Jesaja 40:28-31 - Weet julle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JEREMIA 38:6 Toe het hulle Jeremia geneem en hom in die put van Malkía, die seun van Hammeleg, wat in die voorhof van die gevangenis was, gegooi; en hulle het Jeremia met toue laat sak. En in die put was daar geen water nie, maar modder; daarom het Jeremia in die modder gesink.</w:t>
      </w:r>
    </w:p>
    <w:p/>
    <w:p>
      <w:r xmlns:w="http://schemas.openxmlformats.org/wordprocessingml/2006/main">
        <w:t xml:space="preserve">Jeremia is geneem en in 'n put gegooi sonder water, net modder, en in die modder gesink.</w:t>
      </w:r>
    </w:p>
    <w:p/>
    <w:p>
      <w:r xmlns:w="http://schemas.openxmlformats.org/wordprocessingml/2006/main">
        <w:t xml:space="preserve">1. Bewys jou geloof deur lyding - Jeremia 38:6</w:t>
      </w:r>
    </w:p>
    <w:p/>
    <w:p>
      <w:r xmlns:w="http://schemas.openxmlformats.org/wordprocessingml/2006/main">
        <w:t xml:space="preserve">2. Om teëspoed te oorkom - Jeremia 38:6</w:t>
      </w:r>
    </w:p>
    <w:p/>
    <w:p>
      <w:r xmlns:w="http://schemas.openxmlformats.org/wordprocessingml/2006/main">
        <w:t xml:space="preserve">1. Job 14:1 - "Die mens wat uit 'n vrou gebore is, is min dae en vol benoudheid."</w:t>
      </w:r>
    </w:p>
    <w:p/>
    <w:p>
      <w:r xmlns:w="http://schemas.openxmlformats.org/wordprocessingml/2006/main">
        <w:t xml:space="preserve">2. Psalm 34:17-19 - "Die regverdiges roep, en die HERE luister en verlos hulle uit al hulle benoudhede. Die HERE is naby die wat gebroke is van hart, en Hy verlos die wat verbrysel van gees is. . Die ellende van die regverdige is baie, maar die HERE verlos hom uit almal."</w:t>
      </w:r>
    </w:p>
    <w:p/>
    <w:p>
      <w:r xmlns:w="http://schemas.openxmlformats.org/wordprocessingml/2006/main">
        <w:t xml:space="preserve">JEREMIA 38:7 En toe Ebed-Meleg, die Kusiet, een van die eunugs wat in die huis van die koning was, hoor dat hulle Jeremia in die put gesit het; die koning het toe in die poort van Benjamin gesit;</w:t>
      </w:r>
    </w:p>
    <w:p/>
    <w:p>
      <w:r xmlns:w="http://schemas.openxmlformats.org/wordprocessingml/2006/main">
        <w:t xml:space="preserve">Ebedmeleg, 'n Etiopiese eunug in die koning se huis, het gehoor dat Jeremia in die kerker gesit is terwyl die koning in die poort van Benjamin gesit het.</w:t>
      </w:r>
    </w:p>
    <w:p/>
    <w:p>
      <w:r xmlns:w="http://schemas.openxmlformats.org/wordprocessingml/2006/main">
        <w:t xml:space="preserve">1. 'n Oproep om genade: Hoe om te reageer wanneer ander in nood is</w:t>
      </w:r>
    </w:p>
    <w:p/>
    <w:p>
      <w:r xmlns:w="http://schemas.openxmlformats.org/wordprocessingml/2006/main">
        <w:t xml:space="preserve">2. Die Rol van die Koning: Om Regverdige Besluite te neem ten goede van Almal</w:t>
      </w:r>
    </w:p>
    <w:p/>
    <w:p>
      <w:r xmlns:w="http://schemas.openxmlformats.org/wordprocessingml/2006/main">
        <w:t xml:space="preserve">1. Lukas 6:36 - "Wees barmhartig, soos julle Vader barmhartig is."</w:t>
      </w:r>
    </w:p>
    <w:p/>
    <w:p>
      <w:r xmlns:w="http://schemas.openxmlformats.org/wordprocessingml/2006/main">
        <w:t xml:space="preserve">2. Spreuke 29:14 - "As 'n koning die armes regverdig oordeel, sal sy troon altyd veilig wees."</w:t>
      </w:r>
    </w:p>
    <w:p/>
    <w:p>
      <w:r xmlns:w="http://schemas.openxmlformats.org/wordprocessingml/2006/main">
        <w:t xml:space="preserve">Jeremia 38:8 Ebed-Meleg het uit die koning se huis uitgegaan en met die koning gespreek en gesê:</w:t>
      </w:r>
    </w:p>
    <w:p/>
    <w:p>
      <w:r xmlns:w="http://schemas.openxmlformats.org/wordprocessingml/2006/main">
        <w:t xml:space="preserve">Ebedmeleg die Etiopiër red Jeremia van die dood in die koning se put.</w:t>
      </w:r>
    </w:p>
    <w:p/>
    <w:p>
      <w:r xmlns:w="http://schemas.openxmlformats.org/wordprocessingml/2006/main">
        <w:t xml:space="preserve">Ebedmeleg, 'n Ethiopiese man, gryp in om die profeet Jeremia van die dood in 'n put te red nadat hy deur die koning ingegooi is.</w:t>
      </w:r>
    </w:p>
    <w:p/>
    <w:p>
      <w:r xmlns:w="http://schemas.openxmlformats.org/wordprocessingml/2006/main">
        <w:t xml:space="preserve">1. Die krag van voorbidding: Hoe een persoon 'n verskil kan maak</w:t>
      </w:r>
    </w:p>
    <w:p/>
    <w:p>
      <w:r xmlns:w="http://schemas.openxmlformats.org/wordprocessingml/2006/main">
        <w:t xml:space="preserve">2. Die onfeilbare getrouheid van God: Sy verlossing in tye van benoudheid</w:t>
      </w:r>
    </w:p>
    <w:p/>
    <w:p>
      <w:r xmlns:w="http://schemas.openxmlformats.org/wordprocessingml/2006/main">
        <w:t xml:space="preserve">1. Hebreërs 7:25 - "Daarom is Hy in staat om die wat deur Hom tot God kom volkome te red, omdat Hy altyd lewe om vir hulle in te tree."</w:t>
      </w:r>
    </w:p>
    <w:p/>
    <w:p>
      <w:r xmlns:w="http://schemas.openxmlformats.org/wordprocessingml/2006/main">
        <w:t xml:space="preserve">2. Psalm 34:17-19 - "Die regverdiges roep, en die HERE verhoor hulle; Hy verlos hulle uit al hulle benoudhede. Die HERE is naby die gebrokenes van hart en verlos die wat verslae is van gees. 'n Regverdige kan hê baie benoudhede, maar die HERE verlos hom van almal.”</w:t>
      </w:r>
    </w:p>
    <w:p/>
    <w:p>
      <w:r xmlns:w="http://schemas.openxmlformats.org/wordprocessingml/2006/main">
        <w:t xml:space="preserve">Jeremia 38:9 My heer die koning, hierdie manne het kwaad gedoen in alles wat hulle aan die profeet Jeremia gedoen het, wat hulle in die put gegooi het; en hy is soos om te sterf van die honger op die plek waar hy is, want daar is geen brood meer in die stad nie.</w:t>
      </w:r>
    </w:p>
    <w:p/>
    <w:p>
      <w:r xmlns:w="http://schemas.openxmlformats.org/wordprocessingml/2006/main">
        <w:t xml:space="preserve">Die manne het die profeet Jeremia kwaad aangedoen en hom in 'n put gegooi en hom voedsel geweier.</w:t>
      </w:r>
    </w:p>
    <w:p/>
    <w:p>
      <w:r xmlns:w="http://schemas.openxmlformats.org/wordprocessingml/2006/main">
        <w:t xml:space="preserve">1: God is Regverdig en Regverdig en sal nie die mishandeling van Sy profete en diensknegte duld nie.</w:t>
      </w:r>
    </w:p>
    <w:p/>
    <w:p>
      <w:r xmlns:w="http://schemas.openxmlformats.org/wordprocessingml/2006/main">
        <w:t xml:space="preserve">2: Ons word geroep om diegene in nood te beskerm en te voorsien en moet nie wegdraai van diegene wat ly nie.</w:t>
      </w:r>
    </w:p>
    <w:p/>
    <w:p>
      <w:r xmlns:w="http://schemas.openxmlformats.org/wordprocessingml/2006/main">
        <w:t xml:space="preserve">1: Spreuke 31:8-9 "Praat vir die wat nie kan praat nie, vir die regte van al die behoeftiges. Spreek uit, oordeel regverdig en verdedig die regte van die armes en behoeftiges."</w:t>
      </w:r>
    </w:p>
    <w:p/>
    <w:p>
      <w:r xmlns:w="http://schemas.openxmlformats.org/wordprocessingml/2006/main">
        <w:t xml:space="preserve">2: Matteus 25:35-36 "Want ek was honger, en julle het my iets gegee om te eet, ek was dors en julle het my iets gegee om te drink; ek was 'n vreemdeling, en julle het my genooi."</w:t>
      </w:r>
    </w:p>
    <w:p/>
    <w:p>
      <w:r xmlns:w="http://schemas.openxmlformats.org/wordprocessingml/2006/main">
        <w:t xml:space="preserve">JEREMIA 38:10 Toe het die koning Ebed-Meleg, die Kusiet, bevel gegee en gesê: Neem van hier af dertig man saam met jou, en haal die profeet Jeremia uit die put op voordat hy sterf.</w:t>
      </w:r>
    </w:p>
    <w:p/>
    <w:p>
      <w:r xmlns:w="http://schemas.openxmlformats.org/wordprocessingml/2006/main">
        <w:t xml:space="preserve">Die koning het Ebedmeleg, die Etiopiër, beveel om dertig man te neem en die profeet Jeremia uit die kerker te red voordat hy sterf.</w:t>
      </w:r>
    </w:p>
    <w:p/>
    <w:p>
      <w:r xmlns:w="http://schemas.openxmlformats.org/wordprocessingml/2006/main">
        <w:t xml:space="preserve">1. Die krag van medelye en barmhartigheid</w:t>
      </w:r>
    </w:p>
    <w:p/>
    <w:p>
      <w:r xmlns:w="http://schemas.openxmlformats.org/wordprocessingml/2006/main">
        <w:t xml:space="preserve">2. Die waarde van menslike lewe</w:t>
      </w:r>
    </w:p>
    <w:p/>
    <w:p>
      <w:r xmlns:w="http://schemas.openxmlformats.org/wordprocessingml/2006/main">
        <w:t xml:space="preserve">1. Romeine 12:20 - "As jou vyand honger het, gee hom kos; as hy dors is, gee hom iets om te drink."</w:t>
      </w:r>
    </w:p>
    <w:p/>
    <w:p>
      <w:r xmlns:w="http://schemas.openxmlformats.org/wordprocessingml/2006/main">
        <w:t xml:space="preserve">2. Jesaja 58:10 - "En as julle julleself ten behoewe van die hongeriges deurbring en die behoeftes van die verdruktes versadig, dan sal julle lig in die duisternis opgaan, en julle nag sal word soos die middag."</w:t>
      </w:r>
    </w:p>
    <w:p/>
    <w:p>
      <w:r xmlns:w="http://schemas.openxmlformats.org/wordprocessingml/2006/main">
        <w:t xml:space="preserve">JEREMIA 38:11 Toe het Ebed-Meleg die manne saamgeneem en in die huis van die koning onder die skatkis ingegaan en ou gegote kolle en ou vrot lappe daarvandaan geneem en dit met toue in die put na Jeremia laat afsak.</w:t>
      </w:r>
    </w:p>
    <w:p/>
    <w:p>
      <w:r xmlns:w="http://schemas.openxmlformats.org/wordprocessingml/2006/main">
        <w:t xml:space="preserve">Ebedmeleg het 'n paar manne geneem en in die huis van die koning ingegaan en ou gegote lappe en lappe gaan haal en dit gebruik om Jeremia in die kerker te laat sak.</w:t>
      </w:r>
    </w:p>
    <w:p/>
    <w:p>
      <w:r xmlns:w="http://schemas.openxmlformats.org/wordprocessingml/2006/main">
        <w:t xml:space="preserve">1. God se getroue dienaars: Die verhaal van Ebedmeleg</w:t>
      </w:r>
    </w:p>
    <w:p/>
    <w:p>
      <w:r xmlns:w="http://schemas.openxmlformats.org/wordprocessingml/2006/main">
        <w:t xml:space="preserve">2. Deernis in Aksie: Die Voorbeeld van Ebedmeleg</w:t>
      </w:r>
    </w:p>
    <w:p/>
    <w:p>
      <w:r xmlns:w="http://schemas.openxmlformats.org/wordprocessingml/2006/main">
        <w:t xml:space="preserve">1. Efesiërs 6:7-8 "Dien van harte asof julle die Here dien, nie mense nie, want julle weet dat die Here elkeen sal beloon vir alles wat hulle goed doen, of hulle slawe of vrymense is."</w:t>
      </w:r>
    </w:p>
    <w:p/>
    <w:p>
      <w:r xmlns:w="http://schemas.openxmlformats.org/wordprocessingml/2006/main">
        <w:t xml:space="preserve">2. Kolossense 3:23-24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JEREMIA 38:12 En Ebed-Meleg, die Kusiet, sê vir Jeremia: Sit tog hierdie ou gegote kolle en vrot lappe onder jou armsgate onder die toue. En Jeremia het so gedoen.</w:t>
      </w:r>
    </w:p>
    <w:p/>
    <w:p>
      <w:r xmlns:w="http://schemas.openxmlformats.org/wordprocessingml/2006/main">
        <w:t xml:space="preserve">Ebedmeleg, die Etiopiër, gee Jeremia opdrag om ou gegote lappe en lappe te gebruik as vulling onder die toue wat hom bind.</w:t>
      </w:r>
    </w:p>
    <w:p/>
    <w:p>
      <w:r xmlns:w="http://schemas.openxmlformats.org/wordprocessingml/2006/main">
        <w:t xml:space="preserve">1. God se genade en barmhartigheid is beskikbaar vir almal, ongeag hul ras of status.</w:t>
      </w:r>
    </w:p>
    <w:p/>
    <w:p>
      <w:r xmlns:w="http://schemas.openxmlformats.org/wordprocessingml/2006/main">
        <w:t xml:space="preserve">2. Die Here kan selfs die mees onwaarskynlike mense gebruik om Sy wil te volbring.</w:t>
      </w:r>
    </w:p>
    <w:p/>
    <w:p>
      <w:r xmlns:w="http://schemas.openxmlformats.org/wordprocessingml/2006/main">
        <w:t xml:space="preserve">1. Johannes 4:4-6 – Jesus openbaar dat redding oop is vir almal wat na Hom toe draai.</w:t>
      </w:r>
    </w:p>
    <w:p/>
    <w:p>
      <w:r xmlns:w="http://schemas.openxmlformats.org/wordprocessingml/2006/main">
        <w:t xml:space="preserve">2. Handelinge 10:34-35 - Petrus verkondig dat daar in Christus geen onderskeid tussen Jood en heiden is nie.</w:t>
      </w:r>
    </w:p>
    <w:p/>
    <w:p>
      <w:r xmlns:w="http://schemas.openxmlformats.org/wordprocessingml/2006/main">
        <w:t xml:space="preserve">JEREMIA 38:13 En hulle het Jeremia met toue opgetrek en hom uit die put opgeneem; en Jeremia het in die voorhof van die gevangenis gebly.</w:t>
      </w:r>
    </w:p>
    <w:p/>
    <w:p>
      <w:r xmlns:w="http://schemas.openxmlformats.org/wordprocessingml/2006/main">
        <w:t xml:space="preserve">Jeremia is uit die tronk opgeneem en in die hof van die tronk geplaas.</w:t>
      </w:r>
    </w:p>
    <w:p/>
    <w:p>
      <w:r xmlns:w="http://schemas.openxmlformats.org/wordprocessingml/2006/main">
        <w:t xml:space="preserve">1: Wanneer ons in die dieptes van wanhoop is, is God steeds met ons.</w:t>
      </w:r>
    </w:p>
    <w:p/>
    <w:p>
      <w:r xmlns:w="http://schemas.openxmlformats.org/wordprocessingml/2006/main">
        <w:t xml:space="preserve">2: Selfs wanneer ons vergete voel, hou God aan om vir ons om te gee.</w:t>
      </w:r>
    </w:p>
    <w:p/>
    <w:p>
      <w:r xmlns:w="http://schemas.openxmlformats.org/wordprocessingml/2006/main">
        <w:t xml:space="preserve">1: Psalm 40:1-3 "Ek het geduldig op die Here gewag, Hy het na my neergebuig en my hulpgeroep gehoor. Hy het my opgetrek uit die put van vernietiging, uit die modderige moeras, en my voete op 'n rots gesit en maak my voetstappe veilig. Hy het 'n nuwe lied in my mond gelê, 'n loflied tot eer van onse God. Baie sal dit sien en vrees, en hulle vertrou op die Here."</w:t>
      </w:r>
    </w:p>
    <w:p/>
    <w:p>
      <w:r xmlns:w="http://schemas.openxmlformats.org/wordprocessingml/2006/main">
        <w:t xml:space="preserve">2: Jesaja 42:3 "'n Geknakte riet sal Hy nie verbreek nie, en 'n dofbrandende pit sal Hy nie uitblus nie; getrou sal Hy die reg voortbring."</w:t>
      </w:r>
    </w:p>
    <w:p/>
    <w:p>
      <w:r xmlns:w="http://schemas.openxmlformats.org/wordprocessingml/2006/main">
        <w:t xml:space="preserve">JEREMIA 38:14 Toe het koning Sedekía gestuur en die profeet Jeremia na hom geneem in die derde ingang wat in die huis van die HERE is; en die koning sê vir Jeremia: Ek sal jou iets vra; steek niks vir my weg nie.</w:t>
      </w:r>
    </w:p>
    <w:p/>
    <w:p>
      <w:r xmlns:w="http://schemas.openxmlformats.org/wordprocessingml/2006/main">
        <w:t xml:space="preserve">Koning Sedekia het die profeet Jeremia gevra om by die derde ingang van die huis van die HERE na hom te kom en hom gevra om niks vir hom weg te steek nie.</w:t>
      </w:r>
    </w:p>
    <w:p/>
    <w:p>
      <w:r xmlns:w="http://schemas.openxmlformats.org/wordprocessingml/2006/main">
        <w:t xml:space="preserve">1. Die belangrikheid daarvan om heeltemal eerlik met ons leiers te wees.</w:t>
      </w:r>
    </w:p>
    <w:p/>
    <w:p>
      <w:r xmlns:w="http://schemas.openxmlformats.org/wordprocessingml/2006/main">
        <w:t xml:space="preserve">2. Die getrouheid en gehoorsaamheid van Jeremia om op die koning se versoek te reageer.</w:t>
      </w:r>
    </w:p>
    <w:p/>
    <w:p>
      <w:r xmlns:w="http://schemas.openxmlformats.org/wordprocessingml/2006/main">
        <w:t xml:space="preserve">1. Spreuke 16:13 Regverdige lippe is die vreugde van 'n koning; hy is gelukkig met eerlike spraak.</w:t>
      </w:r>
    </w:p>
    <w:p/>
    <w:p>
      <w:r xmlns:w="http://schemas.openxmlformats.org/wordprocessingml/2006/main">
        <w:t xml:space="preserve">2. 2 Kronieke 34:19-21 Josia het die Here gesoek en sy bevele met sy hele hart gevolg. Hy het die bevele van die Here gehoorsaam en al sy bevele en sy insettinge. Hy het gedoen wat welgevallig was in die oë van die Here, en sy weë gevolg.</w:t>
      </w:r>
    </w:p>
    <w:p/>
    <w:p>
      <w:r xmlns:w="http://schemas.openxmlformats.org/wordprocessingml/2006/main">
        <w:t xml:space="preserve">Jeremia 38:15 Toe sê Jeremia vir Sedekía: As ek dit aan jou te kenne gee, sal jy my dan nie sekerlik doodmaak nie? en as ek jou raad gee, sal jy nie na my luister nie?</w:t>
      </w:r>
    </w:p>
    <w:p/>
    <w:p>
      <w:r xmlns:w="http://schemas.openxmlformats.org/wordprocessingml/2006/main">
        <w:t xml:space="preserve">Jeremia het vir Sedekia gevra of hy hom sou doodmaak as hy hom raad gee.</w:t>
      </w:r>
    </w:p>
    <w:p/>
    <w:p>
      <w:r xmlns:w="http://schemas.openxmlformats.org/wordprocessingml/2006/main">
        <w:t xml:space="preserve">1. "Die moed van konfrontasie: wat ons by Jeremia kan leer"</w:t>
      </w:r>
    </w:p>
    <w:p/>
    <w:p>
      <w:r xmlns:w="http://schemas.openxmlformats.org/wordprocessingml/2006/main">
        <w:t xml:space="preserve">2. "Vertrou op die Here: Jeremia se voorbeeld van geloof"</w:t>
      </w:r>
    </w:p>
    <w:p/>
    <w:p>
      <w:r xmlns:w="http://schemas.openxmlformats.org/wordprocessingml/2006/main">
        <w:t xml:space="preserve">1. 1 Korintiërs 16:13 - "Wees op julle hoede, staan vas in die geloof, wees moedig, wees sterk."</w:t>
      </w:r>
    </w:p>
    <w:p/>
    <w:p>
      <w:r xmlns:w="http://schemas.openxmlformats.org/wordprocessingml/2006/main">
        <w:t xml:space="preserve">2. Spreuke 3:5-6 - "Vertrou op die Here met jou hele hart en steun nie op jou eie insig nie; wees in al jou weë aan Hom onderdanig, en Hy sal jou paaie gelyk maak."</w:t>
      </w:r>
    </w:p>
    <w:p/>
    <w:p>
      <w:r xmlns:w="http://schemas.openxmlformats.org/wordprocessingml/2006/main">
        <w:t xml:space="preserve">JEREMIA 38:16 Toe het koning Sedekia in die geheim vir Jeremia gesweer en gesê: So waar as die HERE leef wat hierdie siel vir ons gemaak het, ek sal jou nie doodmaak nie, en ek sal jou nie oorgee in die hand van hierdie manne wat jou lewe soek nie.</w:t>
      </w:r>
    </w:p>
    <w:p/>
    <w:p>
      <w:r xmlns:w="http://schemas.openxmlformats.org/wordprocessingml/2006/main">
        <w:t xml:space="preserve">Koning Sedekia sweer in die geheim vir Jeremia dat hy hom nie sal doodmaak of hom sal oorgee aan die manne wat sy lewe gesoek het nie.</w:t>
      </w:r>
    </w:p>
    <w:p/>
    <w:p>
      <w:r xmlns:w="http://schemas.openxmlformats.org/wordprocessingml/2006/main">
        <w:t xml:space="preserve">1. Die krag van 'n koning se gelofte</w:t>
      </w:r>
    </w:p>
    <w:p/>
    <w:p>
      <w:r xmlns:w="http://schemas.openxmlformats.org/wordprocessingml/2006/main">
        <w:t xml:space="preserve">2. Die krag van God se beskerming</w:t>
      </w:r>
    </w:p>
    <w:p/>
    <w:p>
      <w:r xmlns:w="http://schemas.openxmlformats.org/wordprocessingml/2006/main">
        <w:t xml:space="preserve">1. 2 Korintiërs 1:20-21 - Want al die beloftes van God vind hulle Ja in Hom. Daarom is dit deur hom dat ons ons Amen tot God uitspreek tot sy eer. En dit is God wat ons saam met julle in Christus bevestig en ons gesalf het, en wat ook sy seël op ons gesit en sy Gees in ons harte gegee het as waarborg.</w:t>
      </w:r>
    </w:p>
    <w:p/>
    <w:p>
      <w:r xmlns:w="http://schemas.openxmlformats.org/wordprocessingml/2006/main">
        <w:t xml:space="preserve">2. Jesaja 54:17 - Geen wapen wat teen jou gemaak word, sal slaag nie, en jy sal elke tong wat teen jou opstaan in die oordeel weerlê. Dit is die erfdeel van die dienaars van die Here en hulle regverdiging van My, spreek die Here.</w:t>
      </w:r>
    </w:p>
    <w:p/>
    <w:p>
      <w:r xmlns:w="http://schemas.openxmlformats.org/wordprocessingml/2006/main">
        <w:t xml:space="preserve">Jeremia 38:17 Toe sê Jeremia vir Sedekía: So spreek die HERE, die God van die leërskare, die God van Israel; As jy sekerlik uitgaan na die vorste van die koning van Babel, dan sal jou siel lewe, en hierdie stad sal nie met vuur verbrand word nie; en jy sal lewe en jou huis.</w:t>
      </w:r>
    </w:p>
    <w:p/>
    <w:p>
      <w:r xmlns:w="http://schemas.openxmlformats.org/wordprocessingml/2006/main">
        <w:t xml:space="preserve">Jeremia raai Sedekia aan om aan die Babiloniese koning oor te gee om sy eie lewe en die lewens van dié in sy huishouding te red.</w:t>
      </w:r>
    </w:p>
    <w:p/>
    <w:p>
      <w:r xmlns:w="http://schemas.openxmlformats.org/wordprocessingml/2006/main">
        <w:t xml:space="preserve">1. Gee oor aan God se Wil - Jeremia 38:17</w:t>
      </w:r>
    </w:p>
    <w:p/>
    <w:p>
      <w:r xmlns:w="http://schemas.openxmlformats.org/wordprocessingml/2006/main">
        <w:t xml:space="preserve">2. Vertrou op God in moeilike tye - Jeremia 38:17</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JEREMIA 38:18 Maar as jy nie uitgaan na die vorste van die koning van Babel nie, dan sal hierdie stad in die hand van die Chaldeërs gegee word, en hulle sal dit met vuur verbrand, en jy sal uit hulle hand nie ontsnap nie.</w:t>
      </w:r>
    </w:p>
    <w:p/>
    <w:p>
      <w:r xmlns:w="http://schemas.openxmlformats.org/wordprocessingml/2006/main">
        <w:t xml:space="preserve">Jeremia waarsku die volk dat as hulle nie aan die koning van Babilon se vorste oorgee nie, die stad verbrand sal word en hulle nie sal kan ontsnap nie.</w:t>
      </w:r>
    </w:p>
    <w:p/>
    <w:p>
      <w:r xmlns:w="http://schemas.openxmlformats.org/wordprocessingml/2006/main">
        <w:t xml:space="preserve">1. Die gevolge van rebellie: Leer uit Jeremia 38:18.</w:t>
      </w:r>
    </w:p>
    <w:p/>
    <w:p>
      <w:r xmlns:w="http://schemas.openxmlformats.org/wordprocessingml/2006/main">
        <w:t xml:space="preserve">2. Aanvaarding van God se Wil: Oorgee aan die Koning van Babilon se vorste.</w:t>
      </w:r>
    </w:p>
    <w:p/>
    <w:p>
      <w:r xmlns:w="http://schemas.openxmlformats.org/wordprocessingml/2006/main">
        <w:t xml:space="preserve">1. Romeine 12:1-2 - "Ek vermaan julle dan, broeders, by die ontferminge van God, dat julle jul liggame stel as 'n lewende, heilige en aan God welgevallige offer, dit is julle geestelike aanbidding. Moenie aan hierdie wêreld, maar word verander deur die vernuwing van julle gemoed, sodat julle deur beproewing kan onderskei wat die wil van God is, wat goed en welgevallig en volmaak is."</w:t>
      </w:r>
    </w:p>
    <w:p/>
    <w:p>
      <w:r xmlns:w="http://schemas.openxmlformats.org/wordprocessingml/2006/main">
        <w:t xml:space="preserve">2. Spreuke 16:25 - "Daar is 'n weg wat vir 'n mens reg lyk, maar die einde daarvan is die weg na die dood."</w:t>
      </w:r>
    </w:p>
    <w:p/>
    <w:p>
      <w:r xmlns:w="http://schemas.openxmlformats.org/wordprocessingml/2006/main">
        <w:t xml:space="preserve">JEREMIA 38:19 Toe sê koning Sedekía vir Jeremia: Ek is bevrees vir die Jode wat vir die Chaldeërs geval het, dat hulle my nie in hulle hand oorgee en met my spot nie.</w:t>
      </w:r>
    </w:p>
    <w:p/>
    <w:p>
      <w:r xmlns:w="http://schemas.openxmlformats.org/wordprocessingml/2006/main">
        <w:t xml:space="preserve">Koning Sedekia spreek sy vrees uit vir die Jode wat na die Chaldeërs oorgeloop het, dat hulle hom nie oorgee en hom bespot nie.</w:t>
      </w:r>
    </w:p>
    <w:p/>
    <w:p>
      <w:r xmlns:w="http://schemas.openxmlformats.org/wordprocessingml/2006/main">
        <w:t xml:space="preserve">1. Vertrou op die Here, nie op die mens nie: Jeremia 38:19</w:t>
      </w:r>
    </w:p>
    <w:p/>
    <w:p>
      <w:r xmlns:w="http://schemas.openxmlformats.org/wordprocessingml/2006/main">
        <w:t xml:space="preserve">2. Oorkom vrees en wanhoop deur geloof: Jeremia 38:19</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Jeremia 38:20 Maar Jeremia sê: Hulle sal jou nie red nie. Luister tog na die stem van die HERE wat ek met jou spreek; so sal dit met jou goed gaan en jou siel lewe.</w:t>
      </w:r>
    </w:p>
    <w:p/>
    <w:p>
      <w:r xmlns:w="http://schemas.openxmlformats.org/wordprocessingml/2006/main">
        <w:t xml:space="preserve">Jeremia raai iemand aan om die Here se stem te gehoorsaam om te lewe.</w:t>
      </w:r>
    </w:p>
    <w:p/>
    <w:p>
      <w:r xmlns:w="http://schemas.openxmlformats.org/wordprocessingml/2006/main">
        <w:t xml:space="preserve">1. Die krag van gehoorsaamheid – hoe gehoorsaamheid lewe bring</w:t>
      </w:r>
    </w:p>
    <w:p/>
    <w:p>
      <w:r xmlns:w="http://schemas.openxmlformats.org/wordprocessingml/2006/main">
        <w:t xml:space="preserve">2. Die seën om na die Here te luister - Hoe om God se Stem te hoor en te volg</w:t>
      </w:r>
    </w:p>
    <w:p/>
    <w:p>
      <w:r xmlns:w="http://schemas.openxmlformats.org/wordprocessingml/2006/main">
        <w:t xml:space="preserve">1. Jakobus 1:22 - "Maar wees daders van die woord en nie alleen hoorders nie, deur julleself te mislei."</w:t>
      </w:r>
    </w:p>
    <w:p/>
    <w:p>
      <w:r xmlns:w="http://schemas.openxmlformats.org/wordprocessingml/2006/main">
        <w:t xml:space="preserve">2. Deuteronomium 30:19-20 - "Ek roep vandag die hemel en die aarde tot getuies teen jou dat ek lewe en dood, seën en vloek aan jou voorgehou het. Kies dan die lewe, dat jy en jou nageslag kan lewe, en die Here liefhê. jou God, luister na sy stem en hou Hom vas, want Hy is jou lewe en lengte van dae."</w:t>
      </w:r>
    </w:p>
    <w:p/>
    <w:p>
      <w:r xmlns:w="http://schemas.openxmlformats.org/wordprocessingml/2006/main">
        <w:t xml:space="preserve">Jeremia 38:21 Maar as jy weier om uit te gaan, dit is die woord wat die HERE my laat sien het:</w:t>
      </w:r>
    </w:p>
    <w:p/>
    <w:p>
      <w:r xmlns:w="http://schemas.openxmlformats.org/wordprocessingml/2006/main">
        <w:t xml:space="preserve">Die HERE het aan Jeremia geopenbaar dat as hy weier om uit te gaan, daar gevolge sal wees.</w:t>
      </w:r>
    </w:p>
    <w:p/>
    <w:p>
      <w:r xmlns:w="http://schemas.openxmlformats.org/wordprocessingml/2006/main">
        <w:t xml:space="preserve">1. "Kies gehoorsaamheid: omhels die seëninge om God se wil te volg"</w:t>
      </w:r>
    </w:p>
    <w:p/>
    <w:p>
      <w:r xmlns:w="http://schemas.openxmlformats.org/wordprocessingml/2006/main">
        <w:t xml:space="preserve">2. "Verwerping van God se wil: die gevolge van ongehoorsaamheid"</w:t>
      </w:r>
    </w:p>
    <w:p/>
    <w:p>
      <w:r xmlns:w="http://schemas.openxmlformats.org/wordprocessingml/2006/main">
        <w:t xml:space="preserve">1. Deuteronomium 28:1-14 - Seëninge vir gehoorsaamheid aan God se gebooie.</w:t>
      </w:r>
    </w:p>
    <w:p/>
    <w:p>
      <w:r xmlns:w="http://schemas.openxmlformats.org/wordprocessingml/2006/main">
        <w:t xml:space="preserve">2. Jesaja 55:8-9 God se wil is hoër as ons eie en ons moet ons daaraan onderwerp.</w:t>
      </w:r>
    </w:p>
    <w:p/>
    <w:p>
      <w:r xmlns:w="http://schemas.openxmlformats.org/wordprocessingml/2006/main">
        <w:t xml:space="preserve">JEREMIA 38:22 En kyk, al die vroue wat in die huis van die koning van Juda oorgebly het, sal na die vorste van die koning van Babel gebring word, en daardie vroue sal sê: Jou vriende het jou opgetrek en jou oorwin. jou voete het in die modder gesink, en hulle het teruggedraai.</w:t>
      </w:r>
    </w:p>
    <w:p/>
    <w:p>
      <w:r xmlns:w="http://schemas.openxmlformats.org/wordprocessingml/2006/main">
        <w:t xml:space="preserve">Die vroue van die koning van Juda se huis sal na die koning van Babel se vorste gebring word, wat die koning sal beskuldig dat sy vriende hom verraai het.</w:t>
      </w:r>
    </w:p>
    <w:p/>
    <w:p>
      <w:r xmlns:w="http://schemas.openxmlformats.org/wordprocessingml/2006/main">
        <w:t xml:space="preserve">1: Ons moet leer om getrou en lojaal te wees in ons verhoudings, selfs wanneer ons verraai word.</w:t>
      </w:r>
    </w:p>
    <w:p/>
    <w:p>
      <w:r xmlns:w="http://schemas.openxmlformats.org/wordprocessingml/2006/main">
        <w:t xml:space="preserve">2: Ons moenie toelaat dat ons eie ambisie ons oordeel oorval en ons lei om besluite te neem wat verskriklike gevolge sal hê nie.</w:t>
      </w:r>
    </w:p>
    <w:p/>
    <w:p>
      <w:r xmlns:w="http://schemas.openxmlformats.org/wordprocessingml/2006/main">
        <w:t xml:space="preserve">1: Matteus 7:12 - Daarom, alles wat julle wil hê dat die mense aan julle moet doen, moet julle ook aan hulle doen, want dit is die wet en die profete.</w:t>
      </w:r>
    </w:p>
    <w:p/>
    <w:p>
      <w:r xmlns:w="http://schemas.openxmlformats.org/wordprocessingml/2006/main">
        <w:t xml:space="preserve">2: Spreuke 17:17 - 'n Vriend het te alle tye lief, en 'n broer word gebore vir teëspoed.</w:t>
      </w:r>
    </w:p>
    <w:p/>
    <w:p>
      <w:r xmlns:w="http://schemas.openxmlformats.org/wordprocessingml/2006/main">
        <w:t xml:space="preserve">JEREMIA 38:23 En hulle sal al jou vroue en jou kinders na die Chaldeërs uitbring; en jy sal nie uit hulle hand ontvlug nie, maar deur die hand van die koning van Babel gegryp word; en jy moet hierdie stad maak met vuur verbrand.</w:t>
      </w:r>
    </w:p>
    <w:p/>
    <w:p>
      <w:r xmlns:w="http://schemas.openxmlformats.org/wordprocessingml/2006/main">
        <w:t xml:space="preserve">Jeremia voorspel dat die Koning van Babilon die mense van Jerusalem sal gevange neem, insluitend hul vroue en kinders. Hy voorspel ook dat die stad met vuur verbrand gaan word.</w:t>
      </w:r>
    </w:p>
    <w:p/>
    <w:p>
      <w:r xmlns:w="http://schemas.openxmlformats.org/wordprocessingml/2006/main">
        <w:t xml:space="preserve">1. God se geregtigheid: Jeremia 38:23 wys hoe God se geregtigheid kompromisloos is en selfs die onskuldiges kan raak, wat vereis dat ons Hom in ons eie omstandighede moet vertrou.</w:t>
      </w:r>
    </w:p>
    <w:p/>
    <w:p>
      <w:r xmlns:w="http://schemas.openxmlformats.org/wordprocessingml/2006/main">
        <w:t xml:space="preserve">2. Die krag van profesie: Jeremia 38:23 is 'n voorbeeld van die krag van profesie, wat wys hoe God Sy plan aan Sy mense kommunikeer.</w:t>
      </w:r>
    </w:p>
    <w:p/>
    <w:p>
      <w:r xmlns:w="http://schemas.openxmlformats.org/wordprocessingml/2006/main">
        <w:t xml:space="preserve">1. Jesaja 48:3-5 - Ek het die vorige dinge van die begin af verkondig; en hulle het uit my mond uitgegaan, en ek het dit laat sien; Ek het dit skielik gedoen, en hulle het gebeur.</w:t>
      </w:r>
    </w:p>
    <w:p/>
    <w:p>
      <w:r xmlns:w="http://schemas.openxmlformats.org/wordprocessingml/2006/main">
        <w:t xml:space="preserve">2. Daniël 2:21-22 - Hy [God] verander die tye en die geleenthede; Hy sit konings af en stel konings aan; Hy gee wysheid aan die wyse mense en kennis aan die wat verstand ken.</w:t>
      </w:r>
    </w:p>
    <w:p/>
    <w:p>
      <w:r xmlns:w="http://schemas.openxmlformats.org/wordprocessingml/2006/main">
        <w:t xml:space="preserve">JEREMIA 38:24 Toe sê Sedekia vir Jeremia: Laat niemand van hierdie woorde weet nie, en jy sal nie sterwe nie.</w:t>
      </w:r>
    </w:p>
    <w:p/>
    <w:p>
      <w:r xmlns:w="http://schemas.openxmlformats.org/wordprocessingml/2006/main">
        <w:t xml:space="preserve">Sedekia het Jeremia gewaarsku om sy woorde geheim te hou, anders sou hy sterf.</w:t>
      </w:r>
    </w:p>
    <w:p/>
    <w:p>
      <w:r xmlns:w="http://schemas.openxmlformats.org/wordprocessingml/2006/main">
        <w:t xml:space="preserve">1. Hou God se Woord veilig - Jeremia 38:24</w:t>
      </w:r>
    </w:p>
    <w:p/>
    <w:p>
      <w:r xmlns:w="http://schemas.openxmlformats.org/wordprocessingml/2006/main">
        <w:t xml:space="preserve">2. Die krag van geheimhouding- Jeremia 38:24</w:t>
      </w:r>
    </w:p>
    <w:p/>
    <w:p>
      <w:r xmlns:w="http://schemas.openxmlformats.org/wordprocessingml/2006/main">
        <w:t xml:space="preserve">1. Spreuke 11:13 - "'n Skinder verklap geheime, maar 'n betroubare persoon behou vertroue."</w:t>
      </w:r>
    </w:p>
    <w:p/>
    <w:p>
      <w:r xmlns:w="http://schemas.openxmlformats.org/wordprocessingml/2006/main">
        <w:t xml:space="preserve">2. Matteus 6:6 - "Maar wanneer jy bid, gaan in jou kamer, maak die deur toe en bid tot jou Vader wat nie gesien kan word nie. Dan sal jou Vader wat sien wat in die verborgene gebeur, jou beloon."</w:t>
      </w:r>
    </w:p>
    <w:p/>
    <w:p>
      <w:r xmlns:w="http://schemas.openxmlformats.org/wordprocessingml/2006/main">
        <w:t xml:space="preserve">Jeremia 38:25 Maar as die vorste hoor dat Ek met jou gespreek het, en hulle na jou toe kom en vir jou sê: Verklaar tog vir ons wat jy aan die koning gesê het, steek dit nie vir ons weg nie, en ons sal dit nie gee nie. jou dood; ook wat die koning vir jou gesê het:</w:t>
      </w:r>
    </w:p>
    <w:p/>
    <w:p>
      <w:r xmlns:w="http://schemas.openxmlformats.org/wordprocessingml/2006/main">
        <w:t xml:space="preserve">Jeremia word deur die vorste gewaarsku om nie die gesprek wat hy gehad het met die koning te deel nie, en dat hulle hom nie sal doodmaak as hy dit openbaar nie.</w:t>
      </w:r>
    </w:p>
    <w:p/>
    <w:p>
      <w:r xmlns:w="http://schemas.openxmlformats.org/wordprocessingml/2006/main">
        <w:t xml:space="preserve">1) Die belangrikheid daarvan om ander te vertrou, selfs al is hul bedoelings nie duidelik nie.</w:t>
      </w:r>
    </w:p>
    <w:p/>
    <w:p>
      <w:r xmlns:w="http://schemas.openxmlformats.org/wordprocessingml/2006/main">
        <w:t xml:space="preserve">2) Die krag van kommunikasie en hoe dit verhoudings kan transformeer.</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Kolossense 4:6 - Laat julle gesprek altyd vol genade wees, met sout besprinkel, sodat julle kan weet hoe om almal te antwoord.</w:t>
      </w:r>
    </w:p>
    <w:p/>
    <w:p>
      <w:r xmlns:w="http://schemas.openxmlformats.org/wordprocessingml/2006/main">
        <w:t xml:space="preserve">JEREMIA 38:26 Dan moet jy vir hulle sê: Ek het my smeking voor die koning gebring, dat hy my nie sou laat teruggaan na die huis van Jónatan om daar te sterwe nie.</w:t>
      </w:r>
    </w:p>
    <w:p/>
    <w:p>
      <w:r xmlns:w="http://schemas.openxmlformats.org/wordprocessingml/2006/main">
        <w:t xml:space="preserve">Jeremia pleit by die koning om hom nie terug te stuur na Jonatan se huis nie, uit vrees om daar te sterf.</w:t>
      </w:r>
    </w:p>
    <w:p/>
    <w:p>
      <w:r xmlns:w="http://schemas.openxmlformats.org/wordprocessingml/2006/main">
        <w:t xml:space="preserve">1. Die krag van gebed - Jeremia vind krag in gebed om sy vrese aan die koning uit te druk.</w:t>
      </w:r>
    </w:p>
    <w:p/>
    <w:p>
      <w:r xmlns:w="http://schemas.openxmlformats.org/wordprocessingml/2006/main">
        <w:t xml:space="preserve">2. Die sterkte van beskerming – God het vir Jeremia beskerming voorsien teen die gevaar wat hy in die gesig gestaar het.</w:t>
      </w:r>
    </w:p>
    <w:p/>
    <w:p>
      <w:r xmlns:w="http://schemas.openxmlformats.org/wordprocessingml/2006/main">
        <w:t xml:space="preserve">1. Jakobus 5:16 - "Die gebed van 'n regverdige is kragtig en effektief."</w:t>
      </w:r>
    </w:p>
    <w:p/>
    <w:p>
      <w:r xmlns:w="http://schemas.openxmlformats.org/wordprocessingml/2006/main">
        <w:t xml:space="preserve">2. Psalm 91:4 - "Hy sal jou bedek met sy vere, en onder sy vleuels sal jy skuiling vind; sy trou sal jou skild en skans wees."</w:t>
      </w:r>
    </w:p>
    <w:p/>
    <w:p>
      <w:r xmlns:w="http://schemas.openxmlformats.org/wordprocessingml/2006/main">
        <w:t xml:space="preserve">Jeremia 38:27 Toe kom al die vorste na Jeremia en vra hom; en hy het hulle vertel volgens al hierdie woorde wat die koning beveel het. En hulle het opgehou om met hom te spreek; want die saak is nie raakgesien nie.</w:t>
      </w:r>
    </w:p>
    <w:p/>
    <w:p>
      <w:r xmlns:w="http://schemas.openxmlformats.org/wordprocessingml/2006/main">
        <w:t xml:space="preserve">Al die vorste het na Jeremia gegaan om hom 'n vraag te vra, en Jeremia het geantwoord volgens die woorde wat die koning beveel het. Die prinse het toe weggegaan, aangesien die saak nie raakgesien is nie.</w:t>
      </w:r>
    </w:p>
    <w:p/>
    <w:p>
      <w:r xmlns:w="http://schemas.openxmlformats.org/wordprocessingml/2006/main">
        <w:t xml:space="preserve">1. Ons kan op God se plan vertrou al verstaan ons dit nie.</w:t>
      </w:r>
    </w:p>
    <w:p/>
    <w:p>
      <w:r xmlns:w="http://schemas.openxmlformats.org/wordprocessingml/2006/main">
        <w:t xml:space="preserve">2. Ons moet gehoorsaam wees aan gesag, al verstaan ons dit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13:1-2 Laat elke mens onderdanig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Jeremia 38:28 En Jeremia het in die voorhof van die gevangenis gebly tot op die dag dat Jerusalem ingeneem is; en hy was daar toe Jerusalem ingeneem is.</w:t>
      </w:r>
    </w:p>
    <w:p/>
    <w:p>
      <w:r xmlns:w="http://schemas.openxmlformats.org/wordprocessingml/2006/main">
        <w:t xml:space="preserve">Jeremia se getrouheid aan God ondanks die feit dat hy in die hof van die tronk gevange gehou is.</w:t>
      </w:r>
    </w:p>
    <w:p/>
    <w:p>
      <w:r xmlns:w="http://schemas.openxmlformats.org/wordprocessingml/2006/main">
        <w:t xml:space="preserve">1: Ongeag die omstandighede, God is altyd met ons en sal ons nooit verlaat nie.</w:t>
      </w:r>
    </w:p>
    <w:p/>
    <w:p>
      <w:r xmlns:w="http://schemas.openxmlformats.org/wordprocessingml/2006/main">
        <w:t xml:space="preserve">2: Selfs in die donkerste oomblikke kan geloof in God ons deursien.</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Hebreërs 13:5-6 Hou jou lewe vry van geldgierigheid en wees tevrede met wat jy het, want Hy het gesê: Ek sal jou nooit begewe en jou nooit begewe nie. Ons kan dus met vrymoedigheid sê: Die Here is my helper; Ek sal nie vrees nie; wat kan die mens aan my doen?</w:t>
      </w:r>
    </w:p>
    <w:p/>
    <w:p/>
    <w:p>
      <w:r xmlns:w="http://schemas.openxmlformats.org/wordprocessingml/2006/main">
        <w:t xml:space="preserve">Jeremia hoofstuk 39 beskryf die val van Jerusalem onder die Babiloniese leër en die daaropvolgende gebeure wat ontvou.</w:t>
      </w:r>
    </w:p>
    <w:p/>
    <w:p>
      <w:r xmlns:w="http://schemas.openxmlformats.org/wordprocessingml/2006/main">
        <w:t xml:space="preserve">1ste Paragraaf: In die negende jaar van koning Sedekia se regering beleër Nebukadnesar en sy leër Jerusalem (Jeremia 39:1-5). Na 'n lang beleg word die stad se verdediging deurbreek.</w:t>
      </w:r>
    </w:p>
    <w:p/>
    <w:p>
      <w:r xmlns:w="http://schemas.openxmlformats.org/wordprocessingml/2006/main">
        <w:t xml:space="preserve">2de Paragraaf: Sedekia en sy soldate probeer om te ontsnap, maar word deur die Babiloniërs gevange geneem (Jeremia 39:6-7). Hulle bring Sedekia voor Nebukadnesar in Ribla, waar hy geoordeel word en sy seuns voor hom doodgemaak word. Dan word Sedekia verblind en gevange geneem na Babilon.</w:t>
      </w:r>
    </w:p>
    <w:p/>
    <w:p>
      <w:r xmlns:w="http://schemas.openxmlformats.org/wordprocessingml/2006/main">
        <w:t xml:space="preserve">3de Paragraaf: Die Babiloniërs het Jerusalem aan die brand gesteek en sy mure, paleise en huise vernietig (Jeremia 39:8-10). Die Chaldeërs breek ook die mure rondom Jerusalem af.</w:t>
      </w:r>
    </w:p>
    <w:p/>
    <w:p>
      <w:r xmlns:w="http://schemas.openxmlformats.org/wordprocessingml/2006/main">
        <w:t xml:space="preserve">4de Paragraaf: Nebusaradan, kaptein van Nebukadnesar se wag, gaan Jerusalem binne na sy val (Jeremia 39:11-14). Hy gee opdrag om Jeremia goed te behandel vir sy profetiese woorde oor Babilon. Jeremia word uit ballingskap vrygelaat en 'n keuse gegee om te gaan oral waar hy wil. Hy verkies om saam met Gedalja seun van Ahikam in Juda te bly.</w:t>
      </w:r>
    </w:p>
    <w:p/>
    <w:p>
      <w:r xmlns:w="http://schemas.openxmlformats.org/wordprocessingml/2006/main">
        <w:t xml:space="preserve">5de Paragraaf: Ten spyte van Jeremia se vrylating, is Ebed-Meleg verseker van beskerming deur God vir sy optrede om Jeremia te red (Jeremia 39:15-18).</w:t>
      </w:r>
    </w:p>
    <w:p/>
    <w:p>
      <w:r xmlns:w="http://schemas.openxmlformats.org/wordprocessingml/2006/main">
        <w:t xml:space="preserve">Samevattend, Hoofstuk nege-en-dertig van Jeremia vertel van die val van Jerusalem onder die Babiloniese leër en beklemtoon die lot van koning Sedekia sowel as Jeremia se daaropvolgende vrylating. Nebukadnesar beleër Jerusalem, en nadat hy sy verdediging verbreek het, probeer Sedekia om te ontsnap, maar word gevange geneem. Sy seuns word voor hom doodgemaak, en hy word verblind en gevange geneem. Die stad self staar verwoesting in die gesig, met sy mure, paleise en huise wat aan die brand gesteek is. Die Chaldeërs breek omliggende mure af, Nebuzaradan gaan Jerusalem binne na sy val. Hy behandel Jeremia goed vir sy profesieë oor Babilon. Gevolglik word Jeremia uit ballingskap bevry en word vryheid gegee om te kies waarheen hy wil gaan. Hy besluit om saam met Gedalja in Juda te bly. Ten spyte van hierdie gebeure ontvang Ebed-Meleg versekering van God vir sy optrede in die redding van Jeremia. Oor die algemeen beeld hierdie Hoofstuk die verwoestende gevolge uit wat Jerusalem in die gesig staar as gevolg van hulle ongehoorsaamheid teen God, terwyl ook wat gevalle van barmhartigheid teenoor individue soos Jeremia en Ebed-Meleg te midde van die vernietiging uitlig.</w:t>
      </w:r>
    </w:p>
    <w:p/>
    <w:p>
      <w:r xmlns:w="http://schemas.openxmlformats.org/wordprocessingml/2006/main">
        <w:t xml:space="preserve">Jeremia 39:1 In die negende jaar van Sedekia, die koning van Juda, in die tiende maand, het Nebukadrésar, die koning van Babel, en sy hele leër teen Jerusalem aangekom, en hulle het dit beleër.</w:t>
      </w:r>
    </w:p>
    <w:p/>
    <w:p>
      <w:r xmlns:w="http://schemas.openxmlformats.org/wordprocessingml/2006/main">
        <w:t xml:space="preserve">Die beleg van Jerusalem deur Nebukadrésar het in die negende jaar van Sedekia se regering begin.</w:t>
      </w:r>
    </w:p>
    <w:p/>
    <w:p>
      <w:r xmlns:w="http://schemas.openxmlformats.org/wordprocessingml/2006/main">
        <w:t xml:space="preserve">1. Die gevolge van rebellie teen God: Jeremia 39:1</w:t>
      </w:r>
    </w:p>
    <w:p/>
    <w:p>
      <w:r xmlns:w="http://schemas.openxmlformats.org/wordprocessingml/2006/main">
        <w:t xml:space="preserve">2. Die waarskuwing van naderende gevaar: Jeremia 39:1</w:t>
      </w:r>
    </w:p>
    <w:p/>
    <w:p>
      <w:r xmlns:w="http://schemas.openxmlformats.org/wordprocessingml/2006/main">
        <w:t xml:space="preserve">1. Jesaja 5:4-7, Jesaja se waarskuwing van God se oordeel vir rebellie</w:t>
      </w:r>
    </w:p>
    <w:p/>
    <w:p>
      <w:r xmlns:w="http://schemas.openxmlformats.org/wordprocessingml/2006/main">
        <w:t xml:space="preserve">2. Jeremia 6:22-23, Jeremia se waarskuwing van naderende oordeel vir sonde</w:t>
      </w:r>
    </w:p>
    <w:p/>
    <w:p>
      <w:r xmlns:w="http://schemas.openxmlformats.org/wordprocessingml/2006/main">
        <w:t xml:space="preserve">Jeremia 39:2 En in die elfde jaar van Sedekía, in die vierde maand, op die negende dag van die maand, is die stad opgebreek.</w:t>
      </w:r>
    </w:p>
    <w:p/>
    <w:p>
      <w:r xmlns:w="http://schemas.openxmlformats.org/wordprocessingml/2006/main">
        <w:t xml:space="preserve">In die elfde jaar van Sedekia se regering, op die negende dag van die vierde maand, is die stad inbreek.</w:t>
      </w:r>
    </w:p>
    <w:p/>
    <w:p>
      <w:r xmlns:w="http://schemas.openxmlformats.org/wordprocessingml/2006/main">
        <w:t xml:space="preserve">1. Die krag van gehoorsaamheid: Jeremia 39:2 en die gevolge van ongehoorsaamheid</w:t>
      </w:r>
    </w:p>
    <w:p/>
    <w:p>
      <w:r xmlns:w="http://schemas.openxmlformats.org/wordprocessingml/2006/main">
        <w:t xml:space="preserve">2. God se soewereiniteit: hoe God die verbreking van Jerusalem in Jeremia 39:2 vir sy doeleindes gebruik het</w:t>
      </w:r>
    </w:p>
    <w:p/>
    <w:p>
      <w:r xmlns:w="http://schemas.openxmlformats.org/wordprocessingml/2006/main">
        <w:t xml:space="preserve">1. Eksodus 23:20-21 - "Kyk, Ek stuur 'n engel voor jou uit om jou op die pad te bewaar en jou te bring op die plek wat Ek berei het. Pasop vir hom en luister na sy stem, moenie hom terg want Hy sal julle oortredinge nie vergewe nie, want my Naam is in hom."</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JEREMIA 39:3 En al die vorste van die koning van Babel het ingekom en in die middelste poort gaan sit: Nergal-Sareser, Samgarnebo, Sarsegim, Rabsaris, Nergal-Sareser, Rabmag, met al die oorblyfsels van die vorste van die koning van Babel.</w:t>
      </w:r>
    </w:p>
    <w:p/>
    <w:p>
      <w:r xmlns:w="http://schemas.openxmlformats.org/wordprocessingml/2006/main">
        <w:t xml:space="preserve">Die vorste van die koning van Babel het gekom en in die middelste poort gaan sit.</w:t>
      </w:r>
    </w:p>
    <w:p/>
    <w:p>
      <w:r xmlns:w="http://schemas.openxmlformats.org/wordprocessingml/2006/main">
        <w:t xml:space="preserve">1: Ons moet altyd bereid wees om wat ook al oor ons pad kom die hoof te bied en dit met moed en krag in die Here tegemoet te gaan.</w:t>
      </w:r>
    </w:p>
    <w:p/>
    <w:p>
      <w:r xmlns:w="http://schemas.openxmlformats.org/wordprocessingml/2006/main">
        <w:t xml:space="preserve">2: Ons moet geloof hê dat God ons die krag sal gee om ons vyande die hoof te bied en standvastig in ons geloof te bly, ongeag die situasie.</w:t>
      </w:r>
    </w:p>
    <w:p/>
    <w:p>
      <w:r xmlns:w="http://schemas.openxmlformats.org/wordprocessingml/2006/main">
        <w:t xml:space="preserve">1:1 Korintiërs 16:13-14 - Wees waaksaam, staan vas in die geloof, tree op soos mense, wees sterk. Laat alles wat jy doen in liefde geskied.</w:t>
      </w:r>
    </w:p>
    <w:p/>
    <w:p>
      <w:r xmlns:w="http://schemas.openxmlformats.org/wordprocessingml/2006/main">
        <w:t xml:space="preserve">2: Efesiërs 6:10-11 - Eindelik, word kragtig in die Here en in die sterkte van sy sterkte. Trek die volle wapenrusting van God aan, sodat julle staande kan bly teen die planne van die duiwel.</w:t>
      </w:r>
    </w:p>
    <w:p/>
    <w:p>
      <w:r xmlns:w="http://schemas.openxmlformats.org/wordprocessingml/2006/main">
        <w:t xml:space="preserve">JEREMIA 39:4 En toe Sedekía, die koning van Juda, hulle en al die krygsmanne sien, het hulle gevlug en in die nag uit die stad uitgetrek op pad na die tuin van die koning. die poort tussen die twee mure, en hy het uitgegaan op die pad van die vlakte.</w:t>
      </w:r>
    </w:p>
    <w:p/>
    <w:p>
      <w:r xmlns:w="http://schemas.openxmlformats.org/wordprocessingml/2006/main">
        <w:t xml:space="preserve">Die koning van Juda, Sedekia, het die krygsmanne gesien en in die nag uit die stad gevlug.</w:t>
      </w:r>
    </w:p>
    <w:p/>
    <w:p>
      <w:r xmlns:w="http://schemas.openxmlformats.org/wordprocessingml/2006/main">
        <w:t xml:space="preserve">1. Moenie bang wees om die uitdagings wat die lewe jou in die gesig staar, die hoof te bied nie.</w:t>
      </w:r>
    </w:p>
    <w:p/>
    <w:p>
      <w:r xmlns:w="http://schemas.openxmlformats.org/wordprocessingml/2006/main">
        <w:t xml:space="preserve">2. Wanneer jy moeilike tye in die gesig staar, vertrou op God om jou uit te lei.</w:t>
      </w:r>
    </w:p>
    <w:p/>
    <w:p>
      <w:r xmlns:w="http://schemas.openxmlformats.org/wordprocessingml/2006/main">
        <w:t xml:space="preserve">1. Psalm 27:1 - Die Here is my lig en my heil; vir wie sal ek vrees?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JEREMIA 39:5 Maar die leër van die Chaldeërs het hulle agternagesit en Sedekía ingehaal in die vlaktes van Jérigo; op hom.</w:t>
      </w:r>
    </w:p>
    <w:p/>
    <w:p>
      <w:r xmlns:w="http://schemas.openxmlformats.org/wordprocessingml/2006/main">
        <w:t xml:space="preserve">Sedekia is deur die Chaldeërs se leër agtervolg en is uiteindelik voor koning Nebukadnesar van Babilon na Ribla gebring en is daar geoordeel.</w:t>
      </w:r>
    </w:p>
    <w:p/>
    <w:p>
      <w:r xmlns:w="http://schemas.openxmlformats.org/wordprocessingml/2006/main">
        <w:t xml:space="preserve">1. God se Geregtigheid: Die gevolge van Sedekia se ongehoorsaamheid</w:t>
      </w:r>
    </w:p>
    <w:p/>
    <w:p>
      <w:r xmlns:w="http://schemas.openxmlformats.org/wordprocessingml/2006/main">
        <w:t xml:space="preserve">2. Die Soewereiniteit van God: 'n Voorbeeld uit die verhaal van Sedekia</w:t>
      </w:r>
    </w:p>
    <w:p/>
    <w:p>
      <w:r xmlns:w="http://schemas.openxmlformats.org/wordprocessingml/2006/main">
        <w:t xml:space="preserve">1. Jesaja 45:9-10 - "Wee hom wat twis met Hom wat hom gevorm het, 'n pot tussen erde potte! Sê die klei vir hom wat dit vorm: Wat maak jy? of 'Jou werk het geen handvatsels nie'?</w:t>
      </w:r>
    </w:p>
    <w:p/>
    <w:p>
      <w:r xmlns:w="http://schemas.openxmlformats.org/wordprocessingml/2006/main">
        <w:t xml:space="preserve">2. Psalm 97:2 - Wolke en duisternis is rondom hom; geregtigheid en geregtigheid is die fondament van sy troon.</w:t>
      </w:r>
    </w:p>
    <w:p/>
    <w:p>
      <w:r xmlns:w="http://schemas.openxmlformats.org/wordprocessingml/2006/main">
        <w:t xml:space="preserve">JEREMIA 39:6 Toe het die koning van Babel die seuns van Sedekía in Ribla voor sy oë gedood; ook het die koning van Babel al die edeles van Juda gedood.</w:t>
      </w:r>
    </w:p>
    <w:p/>
    <w:p>
      <w:r xmlns:w="http://schemas.openxmlformats.org/wordprocessingml/2006/main">
        <w:t xml:space="preserve">Die koning van Babel het die seuns van Sedekia en al die edeles van Juda in Ribla doodgemaak.</w:t>
      </w:r>
    </w:p>
    <w:p/>
    <w:p>
      <w:r xmlns:w="http://schemas.openxmlformats.org/wordprocessingml/2006/main">
        <w:t xml:space="preserve">1. God se geregtigheid seëvier in die aangesig van die bose.</w:t>
      </w:r>
    </w:p>
    <w:p/>
    <w:p>
      <w:r xmlns:w="http://schemas.openxmlformats.org/wordprocessingml/2006/main">
        <w:t xml:space="preserve">2. God is soewerein selfs in tye van lyding.</w:t>
      </w:r>
    </w:p>
    <w:p/>
    <w:p>
      <w:r xmlns:w="http://schemas.openxmlformats.org/wordprocessingml/2006/main">
        <w:t xml:space="preserve">1. Jesaja 2:4 - Hy sal oordeel tussen die nasies en oor baie volke geskille beslis; en hulle sal van hul swaarde pikke smee en van hul spiese snoeimesse; geen nasie sal teen nasie die swaard ophef nie, en hulle sal nie meer leer om oorlog te voer nie.</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39:7 Verder het hy Sedekia se oë uitgesteek en hom met kettings geboei om hom na Babel te bring.</w:t>
      </w:r>
    </w:p>
    <w:p/>
    <w:p>
      <w:r xmlns:w="http://schemas.openxmlformats.org/wordprocessingml/2006/main">
        <w:t xml:space="preserve">Sedekia is verblind en in kettings na Babilon geneem as 'n straf.</w:t>
      </w:r>
    </w:p>
    <w:p/>
    <w:p>
      <w:r xmlns:w="http://schemas.openxmlformats.org/wordprocessingml/2006/main">
        <w:t xml:space="preserve">1. Die gevolge van ongehoorsaamheid: 'n Studie van Sedekia se voorbeeld</w:t>
      </w:r>
    </w:p>
    <w:p/>
    <w:p>
      <w:r xmlns:w="http://schemas.openxmlformats.org/wordprocessingml/2006/main">
        <w:t xml:space="preserve">2. Die krag van God se Geregtigheid: 'n Studie van Jeremia 39</w:t>
      </w:r>
    </w:p>
    <w:p/>
    <w:p>
      <w:r xmlns:w="http://schemas.openxmlformats.org/wordprocessingml/2006/main">
        <w:t xml:space="preserve">1. Jesaja 5:20-24</w:t>
      </w:r>
    </w:p>
    <w:p/>
    <w:p>
      <w:r xmlns:w="http://schemas.openxmlformats.org/wordprocessingml/2006/main">
        <w:t xml:space="preserve">2. Eksodus 20:5-7</w:t>
      </w:r>
    </w:p>
    <w:p/>
    <w:p>
      <w:r xmlns:w="http://schemas.openxmlformats.org/wordprocessingml/2006/main">
        <w:t xml:space="preserve">JEREMIA 39:8 En die Chaldeërs het die huis van die koning en die huise van die volk met vuur verbrand en die mure van Jerusalem afgebreek.</w:t>
      </w:r>
    </w:p>
    <w:p/>
    <w:p>
      <w:r xmlns:w="http://schemas.openxmlformats.org/wordprocessingml/2006/main">
        <w:t xml:space="preserve">Die Chaldeërs het Jerusalem verbrand en die koning se huis en die huise van die volk verwoes.</w:t>
      </w:r>
    </w:p>
    <w:p/>
    <w:p>
      <w:r xmlns:w="http://schemas.openxmlformats.org/wordprocessingml/2006/main">
        <w:t xml:space="preserve">1. God se soewereiniteit in die aangesig van vernietiging - Kyk na hoekom God dit toegelaat het om te gebeur en hoe dit uiteindelik Sy wil dien.</w:t>
      </w:r>
    </w:p>
    <w:p/>
    <w:p>
      <w:r xmlns:w="http://schemas.openxmlformats.org/wordprocessingml/2006/main">
        <w:t xml:space="preserve">2. Die krag van geloof in moeilike tye - Hoe om geloof te gebruik om voort te gaan om God se wil en vertroue in Sy plan te soek.</w:t>
      </w:r>
    </w:p>
    <w:p/>
    <w:p>
      <w:r xmlns:w="http://schemas.openxmlformats.org/wordprocessingml/2006/main">
        <w:t xml:space="preserve">1. Jesaja 43:2 - As jy deur die water gaan, sal Ek by jou wees; en as jy deur die riviere gaan, sal hulle jou nie oorspoel nie.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JEREMIA 39:9 Toe het Nebusaradan, die owerste van die lyfwag, die oorblyfsel van die volk wat in die stad oorgebly het, en die wat oorgebly het, in ballingskap weggevoer na Babel, en die wat oorgebly het, en die res van die volk wat oorgebly het.</w:t>
      </w:r>
    </w:p>
    <w:p/>
    <w:p>
      <w:r xmlns:w="http://schemas.openxmlformats.org/wordprocessingml/2006/main">
        <w:t xml:space="preserve">Die oorblyfsel van die mense in Jerusalem is deur Nebusaradan, die owerste van die lyfwag, in ballingskap na Babilon weggevoer.</w:t>
      </w:r>
    </w:p>
    <w:p/>
    <w:p>
      <w:r xmlns:w="http://schemas.openxmlformats.org/wordprocessingml/2006/main">
        <w:t xml:space="preserve">1. Die getrouheid van God in moeilike tye - Jeremia 39:9</w:t>
      </w:r>
    </w:p>
    <w:p/>
    <w:p>
      <w:r xmlns:w="http://schemas.openxmlformats.org/wordprocessingml/2006/main">
        <w:t xml:space="preserve">2. Die belangrikheid daarvan om God te vertrou in tye van beproewing - Jeremia 39:9</w:t>
      </w:r>
    </w:p>
    <w:p/>
    <w:p>
      <w:r xmlns:w="http://schemas.openxmlformats.org/wordprocessingml/2006/main">
        <w:t xml:space="preserve">1. Jesaja 43:2 - As jy deur die water gaan, sal Ek by jou wees; en deur die riviere, hulle sal jou nie oorweldig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39:10 Maar Nebusaradan, die owerste van die lyfwag, het van die armes van die volk, wat niks gehad het nie, in die land Juda laat oorbly en terselfdertyd aan hulle wingerde en landerye gegee.</w:t>
      </w:r>
    </w:p>
    <w:p/>
    <w:p>
      <w:r xmlns:w="http://schemas.openxmlformats.org/wordprocessingml/2006/main">
        <w:t xml:space="preserve">Nebusaradan, die owerste van die lyfwag, het goedhartigheid betoon aan die armes van die mense in Juda deur hulle van wingerde en landerye te voorsien.</w:t>
      </w:r>
    </w:p>
    <w:p/>
    <w:p>
      <w:r xmlns:w="http://schemas.openxmlformats.org/wordprocessingml/2006/main">
        <w:t xml:space="preserve">1. God se goedhartigheid strek tot die armes en Hy voorsien vir hulle.</w:t>
      </w:r>
    </w:p>
    <w:p/>
    <w:p>
      <w:r xmlns:w="http://schemas.openxmlformats.org/wordprocessingml/2006/main">
        <w:t xml:space="preserve">2. Vrygewigheid is 'n teken van geloof en gehoorsaamheid aan God.</w:t>
      </w:r>
    </w:p>
    <w:p/>
    <w:p>
      <w:r xmlns:w="http://schemas.openxmlformats.org/wordprocessingml/2006/main">
        <w:t xml:space="preserve">1. Handelinge 20:35 - In alles wat ek gedoen het, het ek vir julle gewys dat ons deur hierdie soort harde werk die swakkes moet help, en onthou die woorde wat die Here Jesus self gesê het: Dit is saliger om te gee as om te ontvang.</w:t>
      </w:r>
    </w:p>
    <w:p/>
    <w:p>
      <w:r xmlns:w="http://schemas.openxmlformats.org/wordprocessingml/2006/main">
        <w:t xml:space="preserve">2. Spreuke 19:17 – Elkeen wat goedhartig is teenoor die armes, leen aan die Here, en Hy sal hulle beloon vir wat hulle gedoen het.</w:t>
      </w:r>
    </w:p>
    <w:p/>
    <w:p>
      <w:r xmlns:w="http://schemas.openxmlformats.org/wordprocessingml/2006/main">
        <w:t xml:space="preserve">Jeremia 39:11 En Nebukadrésar, die koning van Babel, het aan Nebusaradan, die owerste van die lyfwag, bevel gegee oor Jeremia en gesê:</w:t>
      </w:r>
    </w:p>
    <w:p/>
    <w:p>
      <w:r xmlns:w="http://schemas.openxmlformats.org/wordprocessingml/2006/main">
        <w:t xml:space="preserve">God se soewereiniteit word gesien in die beskerming van Sy profeet Jeremia te midde van Babiloniese ballingskap.</w:t>
      </w:r>
    </w:p>
    <w:p/>
    <w:p>
      <w:r xmlns:w="http://schemas.openxmlformats.org/wordprocessingml/2006/main">
        <w:t xml:space="preserve">1. God se soewereiniteit: hoe God se beskerming altyd met ons is</w:t>
      </w:r>
    </w:p>
    <w:p/>
    <w:p>
      <w:r xmlns:w="http://schemas.openxmlformats.org/wordprocessingml/2006/main">
        <w:t xml:space="preserve">2. Vertrou op die Here: Hoe Jeremia geloof geopenbaar het te midde van ballingskap</w:t>
      </w:r>
    </w:p>
    <w:p/>
    <w:p>
      <w:r xmlns:w="http://schemas.openxmlformats.org/wordprocessingml/2006/main">
        <w:t xml:space="preserve">1. Jesaja 40:31 - "Maar die wat op die Here wag, kry nuwe krag; hulle vaar op met vleuels soos die arende; hulle hardloop en word nie mat nie; hulle loop en word nie mat nie."</w:t>
      </w:r>
    </w:p>
    <w:p/>
    <w:p>
      <w:r xmlns:w="http://schemas.openxmlformats.org/wordprocessingml/2006/main">
        <w:t xml:space="preserve">2. Daniël 3:17-18 - "As dit so is, kan onse God wat ons dien ons uit die brandende vuuroond verlos, en Hy sal ons uit u hand red, o koning. Maar so nie, laat dit dan aan u bekend, o koning, dat ons u gode nie sal dien of die goue beeld wat u opgerig het, sal aanbid nie.”</w:t>
      </w:r>
    </w:p>
    <w:p/>
    <w:p>
      <w:r xmlns:w="http://schemas.openxmlformats.org/wordprocessingml/2006/main">
        <w:t xml:space="preserve">Jeremia 39:12 Neem hom en kyk goed na hom, en doen hom geen kwaad nie; maar doen aan hom soos hy vir jou sê.</w:t>
      </w:r>
    </w:p>
    <w:p/>
    <w:p>
      <w:r xmlns:w="http://schemas.openxmlformats.org/wordprocessingml/2006/main">
        <w:t xml:space="preserve">God se opdrag om na die welsyn van ander om te sien.</w:t>
      </w:r>
    </w:p>
    <w:p/>
    <w:p>
      <w:r xmlns:w="http://schemas.openxmlformats.org/wordprocessingml/2006/main">
        <w:t xml:space="preserve">1. Die voordele van omgee vir ander: 'n Studie van Jeremia 39:12</w:t>
      </w:r>
    </w:p>
    <w:p/>
    <w:p>
      <w:r xmlns:w="http://schemas.openxmlformats.org/wordprocessingml/2006/main">
        <w:t xml:space="preserve">2. Die hart van God: Deernis vir sy volk in Jeremia 39:12</w:t>
      </w:r>
    </w:p>
    <w:p/>
    <w:p>
      <w:r xmlns:w="http://schemas.openxmlformats.org/wordprocessingml/2006/main">
        <w:t xml:space="preserve">1. Jakobus 1:27 – Godsdiens wat rein en onbesmet is voor God, die Vader, is dit: om weeskinders en weduwees in hulle verdrukking te besoek en jouself onbevlek van die wêreld te hou.</w:t>
      </w:r>
    </w:p>
    <w:p/>
    <w:p>
      <w:r xmlns:w="http://schemas.openxmlformats.org/wordprocessingml/2006/main">
        <w:t xml:space="preserve">2. Deuteronomium 24:19 - As jy jou oes in jou land oes en 'n gerf in die land vergeet, mag jy nie teruggaan om dit te gaan haal nie. Dit moet vir die bywoner, die wees en die weduwee wees, dat die Here jou God jou kan seën in al die werk van jou hande.</w:t>
      </w:r>
    </w:p>
    <w:p/>
    <w:p>
      <w:r xmlns:w="http://schemas.openxmlformats.org/wordprocessingml/2006/main">
        <w:t xml:space="preserve">Jeremia 39:13 Toe het Nebusaradan, die owerste van die lyfwag, gestuur, en Nebusasban, Rabsaris en Nergal-Sareser, Rabmag en al die vorste van die koning van Babel;</w:t>
      </w:r>
    </w:p>
    <w:p/>
    <w:p>
      <w:r xmlns:w="http://schemas.openxmlformats.org/wordprocessingml/2006/main">
        <w:t xml:space="preserve">Nebusaradan, die owerste van die lyfwag, het Nebusasban, Rabsaris, NergalSareser en Rabmag, saam met al die Babiloniese koning se vorste, na Jerusalem gestuur.</w:t>
      </w:r>
    </w:p>
    <w:p/>
    <w:p>
      <w:r xmlns:w="http://schemas.openxmlformats.org/wordprocessingml/2006/main">
        <w:t xml:space="preserve">1. God se voorsiening in tye van beproewing</w:t>
      </w:r>
    </w:p>
    <w:p/>
    <w:p>
      <w:r xmlns:w="http://schemas.openxmlformats.org/wordprocessingml/2006/main">
        <w:t xml:space="preserve">2. Die soewereiniteit van God in 'n ongelowige wêreld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JEREMIA 39:14 En hulle het gestuur en Jeremia uit die voorhof van die gevangenis gehaal en hom aan Gedálja, die seun van Ahikam, die seun van Safan, oorgegee om hom in die huis te bring; en hy het onder die volk gaan woon.</w:t>
      </w:r>
    </w:p>
    <w:p/>
    <w:p>
      <w:r xmlns:w="http://schemas.openxmlformats.org/wordprocessingml/2006/main">
        <w:t xml:space="preserve">Jeremia word uit die tronk vrygelaat en word toegelaat om terug te keer huis toe, waar hy tussen die mense woon.</w:t>
      </w:r>
    </w:p>
    <w:p/>
    <w:p>
      <w:r xmlns:w="http://schemas.openxmlformats.org/wordprocessingml/2006/main">
        <w:t xml:space="preserve">1. God verlos sy volk: Jeremia se verhaal</w:t>
      </w:r>
    </w:p>
    <w:p/>
    <w:p>
      <w:r xmlns:w="http://schemas.openxmlformats.org/wordprocessingml/2006/main">
        <w:t xml:space="preserve">2. Die oproep tot getrouheid in moeilike omstandighede</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Hebreërs 11:8-10 - Deur geloof was Abraham gehoorsaam toe hy geroep is om uit te gaan na 'n plek wat hy as 'n erfenis sou ontvang. En hy het uitgegaan sonder om te weet waarheen hy gaan.</w:t>
      </w:r>
    </w:p>
    <w:p/>
    <w:p>
      <w:r xmlns:w="http://schemas.openxmlformats.org/wordprocessingml/2006/main">
        <w:t xml:space="preserve">Jeremia 39:15 En die woord van die HERE het tot Jeremia gekom terwyl hy in die voorhof van die gevangenis opgesluit was, en gesê:</w:t>
      </w:r>
    </w:p>
    <w:p/>
    <w:p>
      <w:r xmlns:w="http://schemas.openxmlformats.org/wordprocessingml/2006/main">
        <w:t xml:space="preserve">God praat met Jeremia terwyl hy in die tronk is.</w:t>
      </w:r>
    </w:p>
    <w:p/>
    <w:p>
      <w:r xmlns:w="http://schemas.openxmlformats.org/wordprocessingml/2006/main">
        <w:t xml:space="preserve">1. God is altyd teenwoordig, selfs in die donkerste tye.</w:t>
      </w:r>
    </w:p>
    <w:p/>
    <w:p>
      <w:r xmlns:w="http://schemas.openxmlformats.org/wordprocessingml/2006/main">
        <w:t xml:space="preserve">2. Maak nie saak hoe moeilik dinge raak nie, God is altyd daar vir ons.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34:17-19 - "Wanneer die regverdiges om hulp roep, hoor die Here en verlos hulle uit al hulle benoudhede. Die Here is naby die wat gebroke is van hart en verlos die wat verslae is van gees. Baie is die ellende van die regverdiges. , maar die Here verlos hom uit hulle almal.”</w:t>
      </w:r>
    </w:p>
    <w:p/>
    <w:p>
      <w:r xmlns:w="http://schemas.openxmlformats.org/wordprocessingml/2006/main">
        <w:t xml:space="preserve">Jeremia 39:16 Gaan spreek met Ebed-Meleg, die Kusiet, en sê: So spreek die HERE van die leërskare, die God van Israel; Kyk, Ek bring my woorde oor hierdie stad ten kwade en nie ten goede nie; en hulle sal op daardie dag voor jou volbring word.</w:t>
      </w:r>
    </w:p>
    <w:p/>
    <w:p>
      <w:r xmlns:w="http://schemas.openxmlformats.org/wordprocessingml/2006/main">
        <w:t xml:space="preserve">Die HERE van die leërskare, die God van Israel, sê vir Ebedmeleg, die Kusiet, dat Hy sy woorde oor die stad sal bring ten kwade en nie ten goede nie.</w:t>
      </w:r>
    </w:p>
    <w:p/>
    <w:p>
      <w:r xmlns:w="http://schemas.openxmlformats.org/wordprocessingml/2006/main">
        <w:t xml:space="preserve">1. Verstaan die Soewereiniteit van God</w:t>
      </w:r>
    </w:p>
    <w:p/>
    <w:p>
      <w:r xmlns:w="http://schemas.openxmlformats.org/wordprocessingml/2006/main">
        <w:t xml:space="preserve">2. Wandel in gehoorsaamheid aan God se Woord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JEREMIA 39:17 Maar Ek sal jou in dié dag red, spreek die HERE, en jy sal nie oorgegee word in die hand van die manne vir wie jy bang is nie.</w:t>
      </w:r>
    </w:p>
    <w:p/>
    <w:p>
      <w:r xmlns:w="http://schemas.openxmlformats.org/wordprocessingml/2006/main">
        <w:t xml:space="preserve">Die HERE belowe om Jeremia van sy vyande te verlos.</w:t>
      </w:r>
    </w:p>
    <w:p/>
    <w:p>
      <w:r xmlns:w="http://schemas.openxmlformats.org/wordprocessingml/2006/main">
        <w:t xml:space="preserve">1. God is ons Beskermer in tye van benoudheid</w:t>
      </w:r>
    </w:p>
    <w:p/>
    <w:p>
      <w:r xmlns:w="http://schemas.openxmlformats.org/wordprocessingml/2006/main">
        <w:t xml:space="preserve">2. Vertrou op God in plaas van ons eie krag</w:t>
      </w:r>
    </w:p>
    <w:p/>
    <w:p>
      <w:r xmlns:w="http://schemas.openxmlformats.org/wordprocessingml/2006/main">
        <w:t xml:space="preserve">1. Psalm 55:22 Werp jou las op die HERE, en Hy sal jou onderhou; hy sal nooit toelaat dat die regverdiges geruk word nie.</w:t>
      </w:r>
    </w:p>
    <w:p/>
    <w:p>
      <w:r xmlns:w="http://schemas.openxmlformats.org/wordprocessingml/2006/main">
        <w:t xml:space="preserve">2. 2 Korintiërs 1:3-4 Geseënd is die God en Vader van onse Here Jesus Christus, die Vader van ontferminge en God van alle vertroosting, wat ons troos in al ons verdrukking, sodat ons die wat in enige verdrukking, met die troos waarmee ons self deur God vertroos word.</w:t>
      </w:r>
    </w:p>
    <w:p/>
    <w:p>
      <w:r xmlns:w="http://schemas.openxmlformats.org/wordprocessingml/2006/main">
        <w:t xml:space="preserve">Jeremia 39:18 Want Ek sal jou sekerlik red, en jy sal nie deur die swaard val nie, maar jou lewe sal vir jou 'n buit wees, omdat jy op My vertrou het, spreek die HERE.</w:t>
      </w:r>
    </w:p>
    <w:p/>
    <w:p>
      <w:r xmlns:w="http://schemas.openxmlformats.org/wordprocessingml/2006/main">
        <w:t xml:space="preserve">God belowe om Jeremia van gevaar te verlos en sy lewe te bewaar as gevolg van sy vertroue in Hom.</w:t>
      </w:r>
    </w:p>
    <w:p/>
    <w:p>
      <w:r xmlns:w="http://schemas.openxmlformats.org/wordprocessingml/2006/main">
        <w:t xml:space="preserve">1. Vertroue op God is die enigste veilige manier om bewaar te word.</w:t>
      </w:r>
    </w:p>
    <w:p/>
    <w:p>
      <w:r xmlns:w="http://schemas.openxmlformats.org/wordprocessingml/2006/main">
        <w:t xml:space="preserve">2. Geloof is die bron van redding en bevryding.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10:17 - Die geloof is dus uit die gehoor en die gehoor is deur die woord van God.</w:t>
      </w:r>
    </w:p>
    <w:p/>
    <w:p/>
    <w:p>
      <w:r xmlns:w="http://schemas.openxmlformats.org/wordprocessingml/2006/main">
        <w:t xml:space="preserve">Jeremia hoofstuk 40 beeld die gebeure na die val van Jerusalem uit, insluitend die aanstelling van Gedalja as goewerneur en die sluipmoord op Gedalja.</w:t>
      </w:r>
    </w:p>
    <w:p/>
    <w:p>
      <w:r xmlns:w="http://schemas.openxmlformats.org/wordprocessingml/2006/main">
        <w:t xml:space="preserve">1ste Paragraaf: Nebuzaradan, kaptein van die Babiloniese wag, maak Jeremia vry uit sy kettings en bied hom 'n keuse om te gaan waar hy ook al wil (Jeremia 40:1-6). Jeremia besluit om in Juda te bly.</w:t>
      </w:r>
    </w:p>
    <w:p/>
    <w:p>
      <w:r xmlns:w="http://schemas.openxmlformats.org/wordprocessingml/2006/main">
        <w:t xml:space="preserve">2de Paragraaf: Gedalja word deur Nebukadnesar se bevel aangestel as goewerneur oor diegene wat in Juda oorbly (Jeremia 40:7-9). Baie mense, insluitende soldate wat tydens die val van Jerusalem gevlug het, vergader rondom Gedalja by Mispa.</w:t>
      </w:r>
    </w:p>
    <w:p/>
    <w:p>
      <w:r xmlns:w="http://schemas.openxmlformats.org/wordprocessingml/2006/main">
        <w:t xml:space="preserve">3de Paragraaf: Johanan en ander militêre leiers waarsku Gedalja oor Ismael se komplot om hom te vermoor (Jeremia 40:13-16). Gedaliah wys egter hul bekommernisse van die hand en weier hul versoek om beskerming.</w:t>
      </w:r>
    </w:p>
    <w:p/>
    <w:p>
      <w:r xmlns:w="http://schemas.openxmlformats.org/wordprocessingml/2006/main">
        <w:t xml:space="preserve">4de Paragraaf: Ismael voer sy plan uit en vermoor Gedalja saam met 'n paar Chaldeërs soldate (Jeremia 41:1-3). Hy maak ook ander Jode dood wat saam met Gedalja bymekaar was. Daarna neem Ismael gevangenes en ontsnap uit Mispa.</w:t>
      </w:r>
    </w:p>
    <w:p/>
    <w:p>
      <w:r xmlns:w="http://schemas.openxmlformats.org/wordprocessingml/2006/main">
        <w:t xml:space="preserve">5de Paragraaf: Johanan en sy magte agtervolg Ismael en red die gevangenes wat hy geneem het (Jeremia 41:11-15). Hulle bring hulle terug na Geruth Chimham naby Bethlehem. Uit vrees vir vergelding van Babilon vir die sluipmoord, oorweeg hulle dit om na Egipte te vlug, maar soek eers leiding by Jeremia.</w:t>
      </w:r>
    </w:p>
    <w:p/>
    <w:p>
      <w:r xmlns:w="http://schemas.openxmlformats.org/wordprocessingml/2006/main">
        <w:t xml:space="preserve">Samevattend, hoofstuk veertig van Jeremia vertel die nasleep van Jerusalem se val, insluitend die aanstelling van Gedalja as goewerneur en sy daaropvolgende sluipmoord deur Ismael. Nebuzaradan laat Jeremia vry, wat verkies om in Juda te bly. Gedalja word deur Nebukadnesar as goewerneur aangestel, en baie vergader om hom by Mispa, Johanan waarsku Gedalja oor 'n sluipmoordkomplot. Hy wys egter hul kommer van die hand. Ismael voer sy plan uit en vermoor beide Gedalja en ander teenwoordig, Johanan agtervolg Ismael en red gevangenes wat deur hom geneem is. Hulle bring hulle naby Bethlehem terug. Uit vrees vir Babiloniese vergelding, oorweeg hulle dit om na Egipte te vlug, maar soek eers leiding. Oor die algemeen beeld hierdie Hoofstuk die brose stand van sake na Jerusalem se val uit, en beklemtoon politieke intrige en verdeeldheid onder diegene wat agterbly. Dit beklemtoon ook hoe vertroue in menslike leierskap soms tot tragiese gevolge kan lei.</w:t>
      </w:r>
    </w:p>
    <w:p/>
    <w:p>
      <w:r xmlns:w="http://schemas.openxmlformats.org/wordprocessingml/2006/main">
        <w:t xml:space="preserve">JEREMIA 40:1 Die woord wat van die HERE tot Jeremia gekom het, nadat Nebusaradan, die owerste van die lyfwag, hom van Rama laat trek het, toe hy hom gevange geneem het onder almal wat van Jerusalem en Juda in ballingskap weggevoer is, wat in ballingskap na Babel weggevoer is.</w:t>
      </w:r>
    </w:p>
    <w:p/>
    <w:p>
      <w:r xmlns:w="http://schemas.openxmlformats.org/wordprocessingml/2006/main">
        <w:t xml:space="preserve">Jeremia ontvang 'n woord van die Here nadat hy uit ballingskap in Babilon vrygelaat is deur Nebusaradan, kaptein van die wag.</w:t>
      </w:r>
    </w:p>
    <w:p/>
    <w:p>
      <w:r xmlns:w="http://schemas.openxmlformats.org/wordprocessingml/2006/main">
        <w:t xml:space="preserve">1. Die krag van verlossing: Besinning oor Jeremia 40:1</w:t>
      </w:r>
    </w:p>
    <w:p/>
    <w:p>
      <w:r xmlns:w="http://schemas.openxmlformats.org/wordprocessingml/2006/main">
        <w:t xml:space="preserve">2. Die onfeilbare liefde van die Here: Lesse uit Jeremia 40:1</w:t>
      </w:r>
    </w:p>
    <w:p/>
    <w:p>
      <w:r xmlns:w="http://schemas.openxmlformats.org/wordprocessingml/2006/main">
        <w:t xml:space="preserve">1. Psalm 107:1-3 - Loof die HERE, want Hy is goed; sy liefde is vir ewig.</w:t>
      </w:r>
    </w:p>
    <w:p/>
    <w:p>
      <w:r xmlns:w="http://schemas.openxmlformats.org/wordprocessingml/2006/main">
        <w:t xml:space="preserve">2. Jesaja 40:28-31 - Weet julle nie? Het jy nie gehoor nie? Die HERE is die ewige God, die Skepper van die eindes van die aarde. Hy sal nie moeg of moeg word nie, en sy insig kan niemand peil nie.</w:t>
      </w:r>
    </w:p>
    <w:p/>
    <w:p>
      <w:r xmlns:w="http://schemas.openxmlformats.org/wordprocessingml/2006/main">
        <w:t xml:space="preserve">Jeremia 40:2 En die owerste van die lyfwag het Jeremia geneem en vir hom gesê: Die HERE jou God het hierdie onheil oor hierdie plek gespreek.</w:t>
      </w:r>
    </w:p>
    <w:p/>
    <w:p>
      <w:r xmlns:w="http://schemas.openxmlformats.org/wordprocessingml/2006/main">
        <w:t xml:space="preserve">Die hoof van die lyfwag het Jeremia geneem en vir hom gesê dat God 'n onheil oor die plek uitgespreek het.</w:t>
      </w:r>
    </w:p>
    <w:p/>
    <w:p>
      <w:r xmlns:w="http://schemas.openxmlformats.org/wordprocessingml/2006/main">
        <w:t xml:space="preserve">1. Die werklikheid van God se oordeel</w:t>
      </w:r>
    </w:p>
    <w:p/>
    <w:p>
      <w:r xmlns:w="http://schemas.openxmlformats.org/wordprocessingml/2006/main">
        <w:t xml:space="preserve">2. Vertroue op God se soewereiniteit</w:t>
      </w:r>
    </w:p>
    <w:p/>
    <w:p>
      <w:r xmlns:w="http://schemas.openxmlformats.org/wordprocessingml/2006/main">
        <w:t xml:space="preserve">1. Psalm 46:10 - "Wees stil en weet dat Ek God is."</w:t>
      </w:r>
    </w:p>
    <w:p/>
    <w:p>
      <w:r xmlns:w="http://schemas.openxmlformats.org/wordprocessingml/2006/main">
        <w:t xml:space="preserve">2. Jeremia 29:11 - "Want Ek weet watter planne Ek vir julle het, spreek die Here, voorspoed en nie teenspoed nie, voorneme om julle hoop en 'n toekoms te gee."</w:t>
      </w:r>
    </w:p>
    <w:p/>
    <w:p>
      <w:r xmlns:w="http://schemas.openxmlformats.org/wordprocessingml/2006/main">
        <w:t xml:space="preserve">Jeremia 40:3 Nou het die HERE dit gebring en gedoen soos Hy gespreek het: omdat julle teen die HERE gesondig het en na sy stem nie geluister het nie, daarom het hierdie saak oor julle gekom.</w:t>
      </w:r>
    </w:p>
    <w:p/>
    <w:p>
      <w:r xmlns:w="http://schemas.openxmlformats.org/wordprocessingml/2006/main">
        <w:t xml:space="preserve">God se oordeel het gekom oor diegene wat teen Hom gesondig het en sy stem ongehoorsaam was.</w:t>
      </w:r>
    </w:p>
    <w:p/>
    <w:p>
      <w:r xmlns:w="http://schemas.openxmlformats.org/wordprocessingml/2006/main">
        <w:t xml:space="preserve">1: Ons moet altyd God se stem gehoorsaam, ongeag die koste.</w:t>
      </w:r>
    </w:p>
    <w:p/>
    <w:p>
      <w:r xmlns:w="http://schemas.openxmlformats.org/wordprocessingml/2006/main">
        <w:t xml:space="preserve">2: Wanneer ons teen God sondig, moet ons gereed wees om die gevolge die hoof te bied.</w:t>
      </w:r>
    </w:p>
    <w:p/>
    <w:p>
      <w:r xmlns:w="http://schemas.openxmlformats.org/wordprocessingml/2006/main">
        <w:t xml:space="preserve">1: Deuteronomium 30:19-20 - "Ek roep vandag die hemel en die aarde tot getuies teen jou, dat Ek jou lewe en dood, seën en vloek voorgehou het. Kies dan die lewe, dat jy en jou nageslag kan lewe, en die Here liefhê. jou God, luister na sy stem en hou Hom vas, want Hy is jou lewe en lengte van dae..."</w:t>
      </w:r>
    </w:p>
    <w:p/>
    <w:p>
      <w:r xmlns:w="http://schemas.openxmlformats.org/wordprocessingml/2006/main">
        <w:t xml:space="preserve">2: Prediker 12:13-14 - "Die uiteinde van die saak, alles is gehoor. Vrees God en bewaar sy gebooie, want dit is die hele plig van die mens. Want God sal elke daad in die oordeel bring, met elke verborge ding , hetsy goed of sleg."</w:t>
      </w:r>
    </w:p>
    <w:p/>
    <w:p>
      <w:r xmlns:w="http://schemas.openxmlformats.org/wordprocessingml/2006/main">
        <w:t xml:space="preserve">Jeremia 40:4 En nou, kyk, Ek maak jou vandag los van die kettings wat aan jou hand was. As dit vir jou goed is om saam met my na Babel te gaan, kom; en ek sal goed na jou kyk; maar as dit in jou oë sleg is om saam met my na Babel te gaan, laat staan dit; kyk, die hele land lê voor jou; waar dit vir jou goed en gerieflik lyk om te gaan, gaan daarheen.</w:t>
      </w:r>
    </w:p>
    <w:p/>
    <w:p>
      <w:r xmlns:w="http://schemas.openxmlformats.org/wordprocessingml/2006/main">
        <w:t xml:space="preserve">Jeremia maak 'n gevangene vry uit sy kettings en bied hom die keuse om saam met hom na Babilon te gaan of te gaan waarheen hy ook al wil.</w:t>
      </w:r>
    </w:p>
    <w:p/>
    <w:p>
      <w:r xmlns:w="http://schemas.openxmlformats.org/wordprocessingml/2006/main">
        <w:t xml:space="preserve">1. God se voorsiening: Ons kan altyd staatmaak op God se voorsienigheid en genade, selfs in die moeilikste omstandighede.</w:t>
      </w:r>
    </w:p>
    <w:p/>
    <w:p>
      <w:r xmlns:w="http://schemas.openxmlformats.org/wordprocessingml/2006/main">
        <w:t xml:space="preserve">2. Maak goeie keuses: Selfs wanneer ons voor moeilike keuses voorgehou word, moet ons altyd daarna streef om die beste besluit vir onsself en ons gesinne te neem.</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Jeremia 40:5 En terwyl hy nog nie teruggegaan het nie, sê hy: Gaan ook terug na Gedalja, die seun van Ahikam, die seun van Safan, wat die koning van Babel as goewerneur oor die stede van Juda aangestel het, en woon saam met hom tussen die mense: of gaan na waar dit vir jou paslik lyk om te gaan. Toe het die owerste van die lyfwag hom voedsel en 'n beloning gegee en hom laat gaan.</w:t>
      </w:r>
    </w:p>
    <w:p/>
    <w:p>
      <w:r xmlns:w="http://schemas.openxmlformats.org/wordprocessingml/2006/main">
        <w:t xml:space="preserve">Die owerste van die lyfwag het vir Jeremia voedsel en 'n beloning gegee en vir hom gesê om terug te gaan na Gedalja, die seun van Ahikam, die seun van Safan, die goewerneur van die stede van Juda, en by hom te bly.</w:t>
      </w:r>
    </w:p>
    <w:p/>
    <w:p>
      <w:r xmlns:w="http://schemas.openxmlformats.org/wordprocessingml/2006/main">
        <w:t xml:space="preserve">1. God se voorsiening in moeilike tye - hoe God 'n weg vir ons maak</w:t>
      </w:r>
    </w:p>
    <w:p/>
    <w:p>
      <w:r xmlns:w="http://schemas.openxmlformats.org/wordprocessingml/2006/main">
        <w:t xml:space="preserve">2. Die oproep tot dissipelskap – gehoorsaam aan God se bevele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4:19 - "En my God sal in al julle behoeftes voorsien na die rykdom van sy heerlikheid in Christus Jesus."</w:t>
      </w:r>
    </w:p>
    <w:p/>
    <w:p>
      <w:r xmlns:w="http://schemas.openxmlformats.org/wordprocessingml/2006/main">
        <w:t xml:space="preserve">JEREMIA 40:6 Toe het Jeremia na Gedalja, die seun van Ahíkam, gegaan na Mispa; en by hom gaan woon onder die volk wat in die land oorgebly het.</w:t>
      </w:r>
    </w:p>
    <w:p/>
    <w:p>
      <w:r xmlns:w="http://schemas.openxmlformats.org/wordprocessingml/2006/main">
        <w:t xml:space="preserve">Jeremia het na Mispa getrek en saam met Gedalja, die seun van Ahikam, onder die oorblywende mense in die land gewoon.</w:t>
      </w:r>
    </w:p>
    <w:p/>
    <w:p>
      <w:r xmlns:w="http://schemas.openxmlformats.org/wordprocessingml/2006/main">
        <w:t xml:space="preserve">1. God se getrouheid in tye van groot moeilikheid</w:t>
      </w:r>
    </w:p>
    <w:p/>
    <w:p>
      <w:r xmlns:w="http://schemas.openxmlformats.org/wordprocessingml/2006/main">
        <w:t xml:space="preserve">2. Die belangrikheid daarvan om God te vertrou selfs wanneer dinge somber lyk</w:t>
      </w:r>
    </w:p>
    <w:p/>
    <w:p>
      <w:r xmlns:w="http://schemas.openxmlformats.org/wordprocessingml/2006/main">
        <w:t xml:space="preserve">1. Romeine 8:31-32 - "Wat sal ons dan van hierdie dinge sê? As God vir ons is, wie kan teen ons wees? Hy wat sy eie Seun nie gespaar het nie, maar Hom vir ons almal oorgegee het, hoe sal Hy nie ook saam met Hom ons alles genadiglik gee nie?</w:t>
      </w:r>
    </w:p>
    <w:p/>
    <w:p>
      <w:r xmlns:w="http://schemas.openxmlformats.org/wordprocessingml/2006/main">
        <w:t xml:space="preserve">2. Psalm 46:1-2 - "God is ons toevlug en sterkte, 'n ewige hulp in benoudheid. Daarom sal ons nie vrees nie, al wyk die aarde en val die berge in die hart van die see."</w:t>
      </w:r>
    </w:p>
    <w:p/>
    <w:p>
      <w:r xmlns:w="http://schemas.openxmlformats.org/wordprocessingml/2006/main">
        <w:t xml:space="preserve">JEREMIA 40:7 En toe al die owerstes van die leërs wat in die veld was, hulle en hulle manne, hoor dat die koning van Babel vir Gedalja, die seun van Ahikam, as goewerneur in die land aangestel het en aan hom manne toevertrou het, en vroue en kinders en van die armes van die land, van die wat nie in ballingskap na Babel weggevoer is nie;</w:t>
      </w:r>
    </w:p>
    <w:p/>
    <w:p>
      <w:r xmlns:w="http://schemas.openxmlformats.org/wordprocessingml/2006/main">
        <w:t xml:space="preserve">Gedalja is deur die koning van Babilon as goewerneur van Juda aangestel en gesag gegee oor mense en die armes van die land wat nie in ballingskap na Babilon weggevoer is nie.</w:t>
      </w:r>
    </w:p>
    <w:p/>
    <w:p>
      <w:r xmlns:w="http://schemas.openxmlformats.org/wordprocessingml/2006/main">
        <w:t xml:space="preserve">1. Die krag van gesag: waardering van die waarde van gesag in ons lewens</w:t>
      </w:r>
    </w:p>
    <w:p/>
    <w:p>
      <w:r xmlns:w="http://schemas.openxmlformats.org/wordprocessingml/2006/main">
        <w:t xml:space="preserve">2. God se voorsiening vir sy volk: leer om op God se voorsiening te vertrou in tye van nood</w:t>
      </w:r>
    </w:p>
    <w:p/>
    <w:p>
      <w:r xmlns:w="http://schemas.openxmlformats.org/wordprocessingml/2006/main">
        <w:t xml:space="preserve">1. Romeine 13:1-2, Laat elke mens onderworpe wees aan die regerende owerhede. Want daar is geen gesag behalwe van God nie, en die wat bestaan, is deur God ingestel.</w:t>
      </w:r>
    </w:p>
    <w:p/>
    <w:p>
      <w:r xmlns:w="http://schemas.openxmlformats.org/wordprocessingml/2006/main">
        <w:t xml:space="preserve">2. Psalm 37:25, Ek was jonk, en nou is ek oud; maar Ek het die regverdige nie verlate gesien nie, en ook nie sy nageslag wat brood soek nie.</w:t>
      </w:r>
    </w:p>
    <w:p/>
    <w:p>
      <w:r xmlns:w="http://schemas.openxmlformats.org/wordprocessingml/2006/main">
        <w:t xml:space="preserve">Jeremia 40:8 Toe kom hulle by Gedalja in Mispa, Ismael, die seun van Netánja, en Jóhanan en Jónatan, die seuns van Kareag, en Seraja, die seun van Tanhumet, en die seuns van Efai, die Netofatiet, en Jesanja, die seun van 'n Maägatiet. , hulle en hul manne.</w:t>
      </w:r>
    </w:p>
    <w:p/>
    <w:p>
      <w:r xmlns:w="http://schemas.openxmlformats.org/wordprocessingml/2006/main">
        <w:t xml:space="preserve">Ismael, Jóhanan, Jonatan, Seraja, die seuns van Efai, en Jisanja en hulle manne het by Gedalja in Mispa gekom.</w:t>
      </w:r>
    </w:p>
    <w:p/>
    <w:p>
      <w:r xmlns:w="http://schemas.openxmlformats.org/wordprocessingml/2006/main">
        <w:t xml:space="preserve">1. God se oorvloed van voorsiening - Jeremia 40:8 wys vir ons dat God 'n oorvloed van mense voorsien het om by Gedalja aan te sluit in Mispa.</w:t>
      </w:r>
    </w:p>
    <w:p/>
    <w:p>
      <w:r xmlns:w="http://schemas.openxmlformats.org/wordprocessingml/2006/main">
        <w:t xml:space="preserve">2. God se getrouheid aan sy volk – Jeremia 40:8 demonstreer God se getrouheid aan sy volk terwyl Hy hulle seën met 'n oorvloed van hulpbronne.</w:t>
      </w:r>
    </w:p>
    <w:p/>
    <w:p>
      <w:r xmlns:w="http://schemas.openxmlformats.org/wordprocessingml/2006/main">
        <w:t xml:space="preserve">1. Matteus 6:26-34 - En moenie bekommerd wees oor jou lewe, wat jy sal eet en wat jy sal drink nie, of oor jou liggaam, wat jy sal aantrek nie. Is die lewe nie meer as voedsel en die liggaam meer as klere nie?</w:t>
      </w:r>
    </w:p>
    <w:p/>
    <w:p>
      <w:r xmlns:w="http://schemas.openxmlformats.org/wordprocessingml/2006/main">
        <w:t xml:space="preserve">2. Psalm 34:8-10 - O, smaak en sien dat die Here goed is! Geseënd is die man wat by hom skuil! O, vrees die Here, sy heiliges, want die wat Hom vrees, het geen gebrek nie! Die jong leeus ly gebrek en honger; maar die wat die Here soek, het geen gebrek aan goeie dinge nie.</w:t>
      </w:r>
    </w:p>
    <w:p/>
    <w:p>
      <w:r xmlns:w="http://schemas.openxmlformats.org/wordprocessingml/2006/main">
        <w:t xml:space="preserve">JEREMIA 40:9 En Gedalja, die seun van Ahikam, die seun van Safan, het vir hulle en hulle manne gesweer en gesê: Wees nie bevrees om die Chaldeërs te dien nie; bly in die land en dien die koning van Babel, en dit sal met julle goed gaan .</w:t>
      </w:r>
    </w:p>
    <w:p/>
    <w:p>
      <w:r xmlns:w="http://schemas.openxmlformats.org/wordprocessingml/2006/main">
        <w:t xml:space="preserve">Gedalja het aan die volk gesweer om nie bang te wees om die Chaldeërs te dien en in die land te woon en die koning van Babel te dien nie, met die belofte dat dit goed met hulle sou gaan.</w:t>
      </w:r>
    </w:p>
    <w:p/>
    <w:p>
      <w:r xmlns:w="http://schemas.openxmlformats.org/wordprocessingml/2006/main">
        <w:t xml:space="preserve">1. Oorgawe aan God se Plan – Jeremia 40:9 herinner ons daaraan dat ons moet waak teen vrees en oorgee aan God se plan vir ons lewens.</w:t>
      </w:r>
    </w:p>
    <w:p/>
    <w:p>
      <w:r xmlns:w="http://schemas.openxmlformats.org/wordprocessingml/2006/main">
        <w:t xml:space="preserve">2. Vertroue op God se goedheid – Jeremia 40:9 moedig ons aan om op God se goedheid te vertrou, wetende dat hy vir ons sal sorg as ons sy wil getrou volg.</w:t>
      </w:r>
    </w:p>
    <w:p/>
    <w:p>
      <w:r xmlns:w="http://schemas.openxmlformats.org/wordprocessingml/2006/main">
        <w:t xml:space="preserve">1.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2. Psalm 37:3-5 - Vertrou op die HERE en doen goed; in die land woon en veilige weiveld geniet. Verlustig jou in die HERE en Hy sal jou gee die begeertes van jou hart. Laat jou weg aan die HERE oor; vertrou op hom en hy sal dit doen:</w:t>
      </w:r>
    </w:p>
    <w:p/>
    <w:p>
      <w:r xmlns:w="http://schemas.openxmlformats.org/wordprocessingml/2006/main">
        <w:t xml:space="preserve">JEREMIA 40:10 Wat my aangaan, kyk, ek sal in Mispa woon om die Chaldeërs te dien wat na ons toe sal kom; maar julle, versamel wyn en somervrugte en olie en sit dit in julle voorwerpe en woon in julle stede wat julle ingeneem het.</w:t>
      </w:r>
    </w:p>
    <w:p/>
    <w:p>
      <w:r xmlns:w="http://schemas.openxmlformats.org/wordprocessingml/2006/main">
        <w:t xml:space="preserve">Jeremia gee die volk opdrag om hulle hulpbronne bymekaar te maak en in die stede te woon wat hulle ingeneem het, terwyl hy in Mispa bly om die Chaldeërs te dien.</w:t>
      </w:r>
    </w:p>
    <w:p/>
    <w:p>
      <w:r xmlns:w="http://schemas.openxmlformats.org/wordprocessingml/2006/main">
        <w:t xml:space="preserve">1. Gee ag op die roepstem van God: Leef in geloof ten spyte van onsekerheid - Jeremia 40:10</w:t>
      </w:r>
    </w:p>
    <w:p/>
    <w:p>
      <w:r xmlns:w="http://schemas.openxmlformats.org/wordprocessingml/2006/main">
        <w:t xml:space="preserve">2. Bly in God se teenwoordigheid: Lewe in getroue gehoorsaamheid - Jeremia 40:10</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Filippense 2:12-13 - "Daarom, my geliefdes, soos julle nog altyd gehoorsaam was, nie net in my teenwoordigheid nie, maar nou veel meer in my afwesigheid, gaan voort om julle verlossing met vrees en bewing uit te werk, want dit is God wat werk in jou om te wil en om op te tree om sy goeie doel te vervul.”</w:t>
      </w:r>
    </w:p>
    <w:p/>
    <w:p>
      <w:r xmlns:w="http://schemas.openxmlformats.org/wordprocessingml/2006/main">
        <w:t xml:space="preserve">Jeremia 40:11 Net so, toe al die Jode wat in Moab en onder die Ammoniete en in Edom was, en wat in al die lande was, hoor dat die koning van Babel 'n oorblyfsel van Juda agtergelaat het en dat hy oorgetrek het. hulle Gedalja, die seun van Ahikam, die seun van Safan;</w:t>
      </w:r>
    </w:p>
    <w:p/>
    <w:p>
      <w:r xmlns:w="http://schemas.openxmlformats.org/wordprocessingml/2006/main">
        <w:t xml:space="preserve">Die nuus het versprei na Jode wat in Moab, Ammoniete, Edom en ander lande gewoon het dat die koning van Babel Gedalja, die seun van Ahikam, die seun van Safan, aangestel het om 'n oorblyfsel van Juda te lei.</w:t>
      </w:r>
    </w:p>
    <w:p/>
    <w:p>
      <w:r xmlns:w="http://schemas.openxmlformats.org/wordprocessingml/2006/main">
        <w:t xml:space="preserve">1. Om teëspoed met hoop tegemoet te gaan – hoe God goed uit sleg bring</w:t>
      </w:r>
    </w:p>
    <w:p/>
    <w:p>
      <w:r xmlns:w="http://schemas.openxmlformats.org/wordprocessingml/2006/main">
        <w:t xml:space="preserve">2. Die krag van aangestelde leiers – erken God se roeping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Eksodus 18:13-26 – Moses het leiers aangestel om hom te help om die volk te regeer.</w:t>
      </w:r>
    </w:p>
    <w:p/>
    <w:p>
      <w:r xmlns:w="http://schemas.openxmlformats.org/wordprocessingml/2006/main">
        <w:t xml:space="preserve">JEREMIA 40:12 En al die Jode het teruggekeer van al die plekke waarheen hulle verdryf is, en hulle het in die land Juda gekom, by Gedalja, in Mispa, en baie wyn en somervrugte ingesamel.</w:t>
      </w:r>
    </w:p>
    <w:p/>
    <w:p>
      <w:r xmlns:w="http://schemas.openxmlformats.org/wordprocessingml/2006/main">
        <w:t xml:space="preserve">Die Jode het na die land Juda teruggekeer en wyn en somervrugte in oorvloed ingesamel.</w:t>
      </w:r>
    </w:p>
    <w:p/>
    <w:p>
      <w:r xmlns:w="http://schemas.openxmlformats.org/wordprocessingml/2006/main">
        <w:t xml:space="preserve">1: God se getrouheid om vir Sy mense te voorsien, selfs in tye van swaarkry.</w:t>
      </w:r>
    </w:p>
    <w:p/>
    <w:p>
      <w:r xmlns:w="http://schemas.openxmlformats.org/wordprocessingml/2006/main">
        <w:t xml:space="preserve">2: Die terugkeer van God se volk huis toe en die vreugdes van oorvloed.</w:t>
      </w:r>
    </w:p>
    <w:p/>
    <w:p>
      <w:r xmlns:w="http://schemas.openxmlformats.org/wordprocessingml/2006/main">
        <w:t xml:space="preserve">1: Jesaja 43:2-3 “As jy deur die water gaan, is Ek by jou; en deur die riviere, hulle sal jou nie oorweldig nie; as jy deur vuur gaan, sal jy nie verbrand word nie, en die vlam sal nie verteer nie. jy. Want Ek is die Here jou God, die Heilige van Israel, jou Redder."</w:t>
      </w:r>
    </w:p>
    <w:p/>
    <w:p>
      <w:r xmlns:w="http://schemas.openxmlformats.org/wordprocessingml/2006/main">
        <w:t xml:space="preserve">2: Psalm 23:1-3 "Die Here is my herder, ek sal niks ontbreek nie. Hy laat my neerlê in groen weivelde...Hy verkwik my siel."</w:t>
      </w:r>
    </w:p>
    <w:p/>
    <w:p>
      <w:r xmlns:w="http://schemas.openxmlformats.org/wordprocessingml/2006/main">
        <w:t xml:space="preserve">JEREMIA 40:13 Verder het Jóhanan, die seun van Kareag, en al die owerstes van die leërs wat in die veld was, na Gedalja in Mispa gekom;</w:t>
      </w:r>
    </w:p>
    <w:p/>
    <w:p>
      <w:r xmlns:w="http://schemas.openxmlformats.org/wordprocessingml/2006/main">
        <w:t xml:space="preserve">Johanan en die owerstes van die magte kom na Gedalja in Mispa.</w:t>
      </w:r>
    </w:p>
    <w:p/>
    <w:p>
      <w:r xmlns:w="http://schemas.openxmlformats.org/wordprocessingml/2006/main">
        <w:t xml:space="preserve">1. Laat ons die getrouheid van Johanan en die kapteins onthou toe ons na Gedalja gekom het.</w:t>
      </w:r>
    </w:p>
    <w:p/>
    <w:p>
      <w:r xmlns:w="http://schemas.openxmlformats.org/wordprocessingml/2006/main">
        <w:t xml:space="preserve">2. Wees dapper en lojaal soos Johanan en die kapteins in die uitvoering van God se wil.</w:t>
      </w:r>
    </w:p>
    <w:p/>
    <w:p>
      <w:r xmlns:w="http://schemas.openxmlformats.org/wordprocessingml/2006/main">
        <w:t xml:space="preserve">1. Hebreërs 11:23-29 - Abraham se getrouheid in die navolging van God se wil</w:t>
      </w:r>
    </w:p>
    <w:p/>
    <w:p>
      <w:r xmlns:w="http://schemas.openxmlformats.org/wordprocessingml/2006/main">
        <w:t xml:space="preserve">2. Kolossense 3:12-17 - Om lojaal en moedig te wees om Christus se wil te volg</w:t>
      </w:r>
    </w:p>
    <w:p/>
    <w:p>
      <w:r xmlns:w="http://schemas.openxmlformats.org/wordprocessingml/2006/main">
        <w:t xml:space="preserve">JEREMIA 40:14 En hy sê vir hom: Weet jy sekerlik dat Baäls, die koning van die Ammoniete, Ismael, die seun van Netanja, gestuur het om jou dood te maak? Maar Gedalja, die seun van Ahikam, het hulle nie geglo nie.</w:t>
      </w:r>
    </w:p>
    <w:p/>
    <w:p>
      <w:r xmlns:w="http://schemas.openxmlformats.org/wordprocessingml/2006/main">
        <w:t xml:space="preserve">Gedalja, die seun van Ahikam, is gewaarsku dat Baalis, die koning van die Ammoniete, Ismael gestuur het om hom dood te maak, maar Gedalja het die waarskuwing nie geglo nie.</w:t>
      </w:r>
    </w:p>
    <w:p/>
    <w:p>
      <w:r xmlns:w="http://schemas.openxmlformats.org/wordprocessingml/2006/main">
        <w:t xml:space="preserve">1. Vertrou op God in tye van benoudheid - Jeremia 40:14</w:t>
      </w:r>
    </w:p>
    <w:p/>
    <w:p>
      <w:r xmlns:w="http://schemas.openxmlformats.org/wordprocessingml/2006/main">
        <w:t xml:space="preserve">2. Oorkom Vrees en Twyfel - Jeremia 40:14</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Psalm 56:3 - As ek bang is, vertrou ek op U.</w:t>
      </w:r>
    </w:p>
    <w:p/>
    <w:p>
      <w:r xmlns:w="http://schemas.openxmlformats.org/wordprocessingml/2006/main">
        <w:t xml:space="preserve">JEREMIA 40:15 Toe het Jóhanan, die seun van Kareag, in die geheim met Gedalja in Mispa gespreek en gesê: Laat my tog gaan, en ek sal Ismael, die seun van Netanja, doodmaak, en niemand sal dit weet nie; waarom sou hy jou doodmaak? dat al die Jode wat by jou versamel is, verstrooi sou word en die oorblyfsel in Juda omkom?</w:t>
      </w:r>
    </w:p>
    <w:p/>
    <w:p>
      <w:r xmlns:w="http://schemas.openxmlformats.org/wordprocessingml/2006/main">
        <w:t xml:space="preserve">Johanan het vir Gedalja gevra om hom toe te laat om Ismael in die geheim te vermoor, en het gewaarsku dat as Ismael nie gekeer word nie, die Jode wat rondom Gedalja vergader het, verstrooi sou word en die res van Juda sou vergaan.</w:t>
      </w:r>
    </w:p>
    <w:p/>
    <w:p>
      <w:r xmlns:w="http://schemas.openxmlformats.org/wordprocessingml/2006/main">
        <w:t xml:space="preserve">1. Die belangrikheid van aksie – Jeremia 40:15 wys vir ons hoe belangrik dit is om aksie te neem in tye van gevaar, eerder as om te hoop dat dinge vanself sal uitwerk.</w:t>
      </w:r>
    </w:p>
    <w:p/>
    <w:p>
      <w:r xmlns:w="http://schemas.openxmlformats.org/wordprocessingml/2006/main">
        <w:t xml:space="preserve">2. Die krag van diskresie – Jeremia 40:15 leer ons die waarde van diskresie en die maak van wyse keuses in moeilike situasies.</w:t>
      </w:r>
    </w:p>
    <w:p/>
    <w:p>
      <w:r xmlns:w="http://schemas.openxmlformats.org/wordprocessingml/2006/main">
        <w:t xml:space="preserve">1. Spreuke 12:23 - 'n Verstandige man verberg kennis, maar die hart van dwase verkondig dwaasheid.</w:t>
      </w:r>
    </w:p>
    <w:p/>
    <w:p>
      <w:r xmlns:w="http://schemas.openxmlformats.org/wordprocessingml/2006/main">
        <w:t xml:space="preserve">2. Job 5:12 - Hy verhinder die planne van die listiges, sodat hulle hande nie hulle planne kan uitvoer nie.</w:t>
      </w:r>
    </w:p>
    <w:p/>
    <w:p>
      <w:r xmlns:w="http://schemas.openxmlformats.org/wordprocessingml/2006/main">
        <w:t xml:space="preserve">JEREMIA 40:16 Maar Gedalja, die seun van Ahikam, het vir Jóhanan, die seun van Kareag, gesê: Jy mag hierdie ding nie doen nie, want jy spreek bedrog van Ismael.</w:t>
      </w:r>
    </w:p>
    <w:p/>
    <w:p>
      <w:r xmlns:w="http://schemas.openxmlformats.org/wordprocessingml/2006/main">
        <w:t xml:space="preserve">Gedalja het Johanan gewaarsku om nie iets te doen nie en vir hom gesê hy praat vals oor Ismael.</w:t>
      </w:r>
    </w:p>
    <w:p/>
    <w:p>
      <w:r xmlns:w="http://schemas.openxmlformats.org/wordprocessingml/2006/main">
        <w:t xml:space="preserve">1. Die belangrikheid van waarheid in ons toespraak.</w:t>
      </w:r>
    </w:p>
    <w:p/>
    <w:p>
      <w:r xmlns:w="http://schemas.openxmlformats.org/wordprocessingml/2006/main">
        <w:t xml:space="preserve">2. Die krag van wyse raad.</w:t>
      </w:r>
    </w:p>
    <w:p/>
    <w:p>
      <w:r xmlns:w="http://schemas.openxmlformats.org/wordprocessingml/2006/main">
        <w:t xml:space="preserve">1. Spreuke 10:19, Wanneer woorde baie is, ontbreek oortreding nie, maar wie sy lippe inhou, is verstandig.</w:t>
      </w:r>
    </w:p>
    <w:p/>
    <w:p>
      <w:r xmlns:w="http://schemas.openxmlformats.org/wordprocessingml/2006/main">
        <w:t xml:space="preserve">2. Spreuke 12:17, Elkeen wat die waarheid praat, lewer eerlike getuienis, maar 'n valse getuie spreek bedrog.</w:t>
      </w:r>
    </w:p>
    <w:p/>
    <w:p/>
    <w:p>
      <w:r xmlns:w="http://schemas.openxmlformats.org/wordprocessingml/2006/main">
        <w:t xml:space="preserve">Jeremia hoofstuk 41 beskryf die gebeure na die sluipmoord op Gedalja, insluitend die slagting by Mispa en die daaropvolgende vlug na Egipte.</w:t>
      </w:r>
    </w:p>
    <w:p/>
    <w:p>
      <w:r xmlns:w="http://schemas.openxmlformats.org/wordprocessingml/2006/main">
        <w:t xml:space="preserve">1ste Paragraaf: Nadat Ismael Gedalja vermoor het, voer hy en sy manne 'n slagting by Mispa tydens 'n maaltyd uit (Jeremia 41:1-3). Hulle vermoor beide Joodse en Babiloniese amptenare wat daar bymekaar was.</w:t>
      </w:r>
    </w:p>
    <w:p/>
    <w:p>
      <w:r xmlns:w="http://schemas.openxmlformats.org/wordprocessingml/2006/main">
        <w:t xml:space="preserve">2de Paragraaf: Ismael neem 'n groep oorlewendes van Mispa gevange, met die bedoeling om hulle na die Ammoniete te bring (Jeremia 41:10-15). Johanan en sy magte red hulle egter uit Ismael naby Gibeon. Hulle vrees vergelding van Babilon vir die sluipmoord.</w:t>
      </w:r>
    </w:p>
    <w:p/>
    <w:p>
      <w:r xmlns:w="http://schemas.openxmlformats.org/wordprocessingml/2006/main">
        <w:t xml:space="preserve">3de Paragraaf: Johanan lei die geredde gevangenes na Geruth Chimham naby Betlehem (Jeremia 41:16-18). Hy beplan om tydelik daar te bly, maar spreek kommer uit oor om na Egipte te gaan weens sy verbintenis met afgodery.</w:t>
      </w:r>
    </w:p>
    <w:p/>
    <w:p>
      <w:r xmlns:w="http://schemas.openxmlformats.org/wordprocessingml/2006/main">
        <w:t xml:space="preserve">4de Paragraaf: Die volk weier Jeremia se raad om nie na Egipte te gaan nie en dring daarop aan om daarheen te vlug vir veiligheid (Jeremia 42:1-6). Hulle vra Jeremia om leiding by God te soek oor hulle besluit en beloof gehoorsaamheid ongeag Sy reaksie.</w:t>
      </w:r>
    </w:p>
    <w:p/>
    <w:p>
      <w:r xmlns:w="http://schemas.openxmlformats.org/wordprocessingml/2006/main">
        <w:t xml:space="preserve">Samevattend vertel hoofstuk een-en-veertig van Jeremia die nasleep van Gedalja se sluipmoord, insluitend 'n slagting by Mispa en die daaropvolgende vlug na Egipte. Ismael voer 'n slagting by Mispa uit en vermoor amptenare wat tydens 'n maaltyd bymekaargekom het. Hy neem gevangenes saam met hom, met die bedoeling om hulle na Ammon te bring, Johanan red hierdie gevangenes naby Gibeon. Uit vrees vir Babiloniese vergelding lei hulle hulle na Geruth Chimham. Johanan spreek kommer uit oor om na Egipte te gaan. Die mense soek Jeremia se leiding oor om na Egipte te gaan vir veiligheid ten spyte van sy waarskuwings. Hulle belowe gehoorsaamheid ongeag God se reaksie. Oor die algemeen beklemtoon hierdie Samevattend, Hoofstuk beklemtoon die voortgesette geweld en chaos na Gedalja se sluipmoord, sowel as die mense se desperaatheid vir veiligheid en hul gewilligheid om goddelike leiding te soek.</w:t>
      </w:r>
    </w:p>
    <w:p/>
    <w:p>
      <w:r xmlns:w="http://schemas.openxmlformats.org/wordprocessingml/2006/main">
        <w:t xml:space="preserve">Jeremia 41:1 En in die sewende maand het Ismael, die seun van Netánja, die seun van Elisama, uit die koninklike geslag, en die vorste van die koning, tien man saam met hom, by Gedalja, die seun van Ahikam, aangekom. na Mispa; en daar het hulle saam brood geëet in Mispa.</w:t>
      </w:r>
    </w:p>
    <w:p/>
    <w:p>
      <w:r xmlns:w="http://schemas.openxmlformats.org/wordprocessingml/2006/main">
        <w:t xml:space="preserve">Die vorste van die koning het saam met Ismael Gedalja in die sewende maand by Mispa besoek.</w:t>
      </w:r>
    </w:p>
    <w:p/>
    <w:p>
      <w:r xmlns:w="http://schemas.openxmlformats.org/wordprocessingml/2006/main">
        <w:t xml:space="preserve">1. Die belangrikheid van gasvryheid en om 'n goeie gasheer te wees</w:t>
      </w:r>
    </w:p>
    <w:p/>
    <w:p>
      <w:r xmlns:w="http://schemas.openxmlformats.org/wordprocessingml/2006/main">
        <w:t xml:space="preserve">2. Die krag van kontak met mense in ons lewens</w:t>
      </w:r>
    </w:p>
    <w:p/>
    <w:p>
      <w:r xmlns:w="http://schemas.openxmlformats.org/wordprocessingml/2006/main">
        <w:t xml:space="preserve">1. Romeine 12:13 - Deel met die Here se volk wat in nood is. Oefen gasvryheid.</w:t>
      </w:r>
    </w:p>
    <w:p/>
    <w:p>
      <w:r xmlns:w="http://schemas.openxmlformats.org/wordprocessingml/2006/main">
        <w:t xml:space="preserve">2. Spreuke 11:25 - 'n Vrygewige mens sal voorspoedig wees; wie ander verkwik, sal verkwik word.</w:t>
      </w:r>
    </w:p>
    <w:p/>
    <w:p>
      <w:r xmlns:w="http://schemas.openxmlformats.org/wordprocessingml/2006/main">
        <w:t xml:space="preserve">JEREMIA 41:2 Daarop het Ismael, die seun van Netánja, en die tien manne wat by hom was opgestaan en Gedalja, die seun van Ahikam, die seun van Safan, met die swaard verslaan en hom gedood wat die koning van Babel aangestel het as goewerneur oor die land.</w:t>
      </w:r>
    </w:p>
    <w:p/>
    <w:p>
      <w:r xmlns:w="http://schemas.openxmlformats.org/wordprocessingml/2006/main">
        <w:t xml:space="preserve">Ismael het die goewerneur van die land, Gedalja, wat die koning van Babel aangestel het, vermoor.</w:t>
      </w:r>
    </w:p>
    <w:p/>
    <w:p>
      <w:r xmlns:w="http://schemas.openxmlformats.org/wordprocessingml/2006/main">
        <w:t xml:space="preserve">1. Die gevaar van ongeregtigheid: Leer uit die voorbeeld van Ismael</w:t>
      </w:r>
    </w:p>
    <w:p/>
    <w:p>
      <w:r xmlns:w="http://schemas.openxmlformats.org/wordprocessingml/2006/main">
        <w:t xml:space="preserve">2. Die krag van gehoorsaamheid: Gedalja se getroue diens aan die koning van Babilon</w:t>
      </w:r>
    </w:p>
    <w:p/>
    <w:p>
      <w:r xmlns:w="http://schemas.openxmlformats.org/wordprocessingml/2006/main">
        <w:t xml:space="preserve">1. Spreuke 3:31: "Moenie 'n man van geweld beny nie en nie een van sy weë kies nie."</w:t>
      </w:r>
    </w:p>
    <w:p/>
    <w:p>
      <w:r xmlns:w="http://schemas.openxmlformats.org/wordprocessingml/2006/main">
        <w:t xml:space="preserve">2. Jeremia 17:9: "Bedrieglik is die hart bo alle dinge, en wanhopig siek; wie kan dit verstaan?"</w:t>
      </w:r>
    </w:p>
    <w:p/>
    <w:p>
      <w:r xmlns:w="http://schemas.openxmlformats.org/wordprocessingml/2006/main">
        <w:t xml:space="preserve">JEREMIA 41:3 En Ismael het al die Jode wat by hom was, saam met Gedalja, in Mispa gedood, en die Chaldeërs wat daar gevind is, en die krygsmanne.</w:t>
      </w:r>
    </w:p>
    <w:p/>
    <w:p>
      <w:r xmlns:w="http://schemas.openxmlformats.org/wordprocessingml/2006/main">
        <w:t xml:space="preserve">Ismael het al die Jode in Mispa doodgemaak, insluitend Gedalja en die Chaldeërs.</w:t>
      </w:r>
    </w:p>
    <w:p/>
    <w:p>
      <w:r xmlns:w="http://schemas.openxmlformats.org/wordprocessingml/2006/main">
        <w:t xml:space="preserve">1. Ons moenie geregtigheid in eie hande neem nie, al voel ons geregverdig.</w:t>
      </w:r>
    </w:p>
    <w:p/>
    <w:p>
      <w:r xmlns:w="http://schemas.openxmlformats.org/wordprocessingml/2006/main">
        <w:t xml:space="preserve">2. Wraak behoort net aan die Here.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Matteus 5:38-39 – Julle het gehoor dat daar gesê is: Oog vir oog en tand vir tand. Maar Ek sê vir julle, moenie 'n slegte mens weerstaan nie. As iemand jou op die regterwang slaan, draai ook die ander wang na hom toe.</w:t>
      </w:r>
    </w:p>
    <w:p/>
    <w:p>
      <w:r xmlns:w="http://schemas.openxmlformats.org/wordprocessingml/2006/main">
        <w:t xml:space="preserve">JEREMIA 41:4 En op die tweede dag nadat hy Gedalja doodgemaak het, het niemand dit geweet nie.</w:t>
      </w:r>
    </w:p>
    <w:p/>
    <w:p>
      <w:r xmlns:w="http://schemas.openxmlformats.org/wordprocessingml/2006/main">
        <w:t xml:space="preserve">Gedalja is gedood en dit het twee dae lank onbekend gegaan.</w:t>
      </w:r>
    </w:p>
    <w:p/>
    <w:p>
      <w:r xmlns:w="http://schemas.openxmlformats.org/wordprocessingml/2006/main">
        <w:t xml:space="preserve">1: Ons moet versigtig wees om nie ons optrede ongemerk te laat verbygaan nie.</w:t>
      </w:r>
    </w:p>
    <w:p/>
    <w:p>
      <w:r xmlns:w="http://schemas.openxmlformats.org/wordprocessingml/2006/main">
        <w:t xml:space="preserve">2: Ons moet bewus wees van die gevolge van ons dade.</w:t>
      </w:r>
    </w:p>
    <w:p/>
    <w:p>
      <w:r xmlns:w="http://schemas.openxmlformats.org/wordprocessingml/2006/main">
        <w:t xml:space="preserve">1: Prediker 8:11 - Omdat vonnis oor 'n bose werk nie vinnig voltrek word nie, daarom is die hart van die mensekinders in hulle vol om kwaad te doen.</w:t>
      </w:r>
    </w:p>
    <w:p/>
    <w:p>
      <w:r xmlns:w="http://schemas.openxmlformats.org/wordprocessingml/2006/main">
        <w:t xml:space="preserve">2: Spreuke 21:15 - Wanneer reg geskied, is dit 'n vreugde vir die regverdiges, maar skrik vir kwaaddoeners.</w:t>
      </w:r>
    </w:p>
    <w:p/>
    <w:p>
      <w:r xmlns:w="http://schemas.openxmlformats.org/wordprocessingml/2006/main">
        <w:t xml:space="preserve">JEREMIA 41:5 dat daar uit Sigem, uit Silo en Samaria tagtig manne gekom het, met hulle baarde geskeer en hulle klere geskeur en hulleself gesny, met offers en reukwerk in hulle hand, om dit na die huis van die HERE.</w:t>
      </w:r>
    </w:p>
    <w:p/>
    <w:p>
      <w:r xmlns:w="http://schemas.openxmlformats.org/wordprocessingml/2006/main">
        <w:t xml:space="preserve">Tagtig man uit die stede Sigem, Silo en Samaria het na die huis van die Here gekom met offerandes en reukwerk, met geskeerde baarde, geskeurde klere en selfveroorsakende snye.</w:t>
      </w:r>
    </w:p>
    <w:p/>
    <w:p>
      <w:r xmlns:w="http://schemas.openxmlformats.org/wordprocessingml/2006/main">
        <w:t xml:space="preserve">1. God se Huis is 'n Plek van Toewyding en Toewyding</w:t>
      </w:r>
    </w:p>
    <w:p/>
    <w:p>
      <w:r xmlns:w="http://schemas.openxmlformats.org/wordprocessingml/2006/main">
        <w:t xml:space="preserve">2. Verheug jou in die huis van die Here met offers en aanbidding</w:t>
      </w:r>
    </w:p>
    <w:p/>
    <w:p>
      <w:r xmlns:w="http://schemas.openxmlformats.org/wordprocessingml/2006/main">
        <w:t xml:space="preserve">1. Psalm 122:1-2 "Ek was bly toe hulle vir my sê: Laat ons in die huis van die Here ingaan. Ons voete sal in u poorte staan, o Jerusalem."</w:t>
      </w:r>
    </w:p>
    <w:p/>
    <w:p>
      <w:r xmlns:w="http://schemas.openxmlformats.org/wordprocessingml/2006/main">
        <w:t xml:space="preserve">2. Spreuke 9:10 "Die vrees van die Here is die begin van wysheid, en die kennis van die heilige is insig."</w:t>
      </w:r>
    </w:p>
    <w:p/>
    <w:p>
      <w:r xmlns:w="http://schemas.openxmlformats.org/wordprocessingml/2006/main">
        <w:t xml:space="preserve">JEREMIA 41:6 En Ismael, die seun van Netánja, het uit Mispa uitgegaan om hulle te ontmoet, terwyl hy al die tyd geween het; en toe hy hulle ontmoet, sê hy vir hulle: Kom na Gedalja, die seun van Ahikam.</w:t>
      </w:r>
    </w:p>
    <w:p/>
    <w:p>
      <w:r xmlns:w="http://schemas.openxmlformats.org/wordprocessingml/2006/main">
        <w:t xml:space="preserve">Hierdie gedeelte beskryf hoe Ismael sommige mense ontmoet het en hulle gevra het om saam met hom na Gedalja te kom.</w:t>
      </w:r>
    </w:p>
    <w:p/>
    <w:p>
      <w:r xmlns:w="http://schemas.openxmlformats.org/wordprocessingml/2006/main">
        <w:t xml:space="preserve">1. Ons moet bereid wees om uit te reik en mense uit te nooi om saam met ons op ons geloofsreise te kom.</w:t>
      </w:r>
    </w:p>
    <w:p/>
    <w:p>
      <w:r xmlns:w="http://schemas.openxmlformats.org/wordprocessingml/2006/main">
        <w:t xml:space="preserve">2. God kan ons gebruik as boodskappers van sy liefde en genade aan ander, selfs wanneer ons ontoereikend voel.</w:t>
      </w:r>
    </w:p>
    <w:p/>
    <w:p>
      <w:r xmlns:w="http://schemas.openxmlformats.org/wordprocessingml/2006/main">
        <w:t xml:space="preserve">1. Lukas 5:27-28 - En ná hierdie dinge het hy uitgegaan en 'n tollenaar met die naam van Levi by die tolhuis sien sit; en hy sê vir hom: Volg My. 28 En hy het alles gelos, opgestaan en hom gevolg.</w:t>
      </w:r>
    </w:p>
    <w:p/>
    <w:p>
      <w:r xmlns:w="http://schemas.openxmlformats.org/wordprocessingml/2006/main">
        <w:t xml:space="preserve">2. Jesaja 6:8 - Ook het ek die stem van die Here gehoor wat sê: Wie sal Ek stuur, en wie sal vir ons gaan? Toe sê ek: Hier is ek; stuur my.</w:t>
      </w:r>
    </w:p>
    <w:p/>
    <w:p>
      <w:r xmlns:w="http://schemas.openxmlformats.org/wordprocessingml/2006/main">
        <w:t xml:space="preserve">Jeremia 41:7 En toe hulle in die middel van die stad kom, het Ismael, die seun van Netánja, hulle gedood en hulle in die middel van die kuil gegooi, hy en die manne wat by hom was.</w:t>
      </w:r>
    </w:p>
    <w:p/>
    <w:p>
      <w:r xmlns:w="http://schemas.openxmlformats.org/wordprocessingml/2006/main">
        <w:t xml:space="preserve">Ismael, seun van Netanja, het mense doodgemaak en saam met sy manne in 'n put gegooi.</w:t>
      </w:r>
    </w:p>
    <w:p/>
    <w:p>
      <w:r xmlns:w="http://schemas.openxmlformats.org/wordprocessingml/2006/main">
        <w:t xml:space="preserve">1. Die krag van keuse: Om die impak van ons besluite te verstaan</w:t>
      </w:r>
    </w:p>
    <w:p/>
    <w:p>
      <w:r xmlns:w="http://schemas.openxmlformats.org/wordprocessingml/2006/main">
        <w:t xml:space="preserve">2. Die krag van liefde: hoe God se liefde alles oorwin</w:t>
      </w:r>
    </w:p>
    <w:p/>
    <w:p>
      <w:r xmlns:w="http://schemas.openxmlformats.org/wordprocessingml/2006/main">
        <w:t xml:space="preserve">1. Efesiërs 2:4-5 - Maar God, wat ryk is in barmhartigheid, het ons deur die groot liefde waarmee Hy ons liefgehad het, ook toe ons dood was deur die misdade, lewend gemaak saam met Christus.</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JEREMIA 41:8 Maar daar is tien manne gevind onder die wat vir Ismael gesê het: Moenie ons doodmaak nie, want ons het skatte in die veld, van koring en gars en olie en heuning. En hy het dit verlaat en hulle nie onder hulle broers gedood nie.</w:t>
      </w:r>
    </w:p>
    <w:p/>
    <w:p>
      <w:r xmlns:w="http://schemas.openxmlformats.org/wordprocessingml/2006/main">
        <w:t xml:space="preserve">Ismael was op die punt om tien man dood te maak, maar hulle het om genade gepleit deur te beweer dat hulle skatte van koring, gars, olie en heuning opgegaar het. Ismael het hulle lewens gespaar.</w:t>
      </w:r>
    </w:p>
    <w:p/>
    <w:p>
      <w:r xmlns:w="http://schemas.openxmlformats.org/wordprocessingml/2006/main">
        <w:t xml:space="preserve">1. God se genade is groter as ons sonde.</w:t>
      </w:r>
    </w:p>
    <w:p/>
    <w:p>
      <w:r xmlns:w="http://schemas.openxmlformats.org/wordprocessingml/2006/main">
        <w:t xml:space="preserve">2. Deernis kan kragtiger as geweld wees.</w:t>
      </w:r>
    </w:p>
    <w:p/>
    <w:p>
      <w:r xmlns:w="http://schemas.openxmlformats.org/wordprocessingml/2006/main">
        <w:t xml:space="preserve">1. Romeine 5:20 - Maar waar die sonde toegeneem het, het die genade des te meer toegeneem.</w:t>
      </w:r>
    </w:p>
    <w:p/>
    <w:p>
      <w:r xmlns:w="http://schemas.openxmlformats.org/wordprocessingml/2006/main">
        <w:t xml:space="preserve">2. Matteus 5:7 - Salig is die barmhartiges, want hulle sal barmhartigheid ontvang.</w:t>
      </w:r>
    </w:p>
    <w:p/>
    <w:p>
      <w:r xmlns:w="http://schemas.openxmlformats.org/wordprocessingml/2006/main">
        <w:t xml:space="preserve">JEREMIA 41:9 En die put waarin Ismael al die lyke van die manne gegooi het wat hy ter wille van Gedalja doodgemaak het, was dit wat koning Asa gemaak het uit vrees vir Baesa, die koning van Israel; dit met die wat verslaan is.</w:t>
      </w:r>
    </w:p>
    <w:p/>
    <w:p>
      <w:r xmlns:w="http://schemas.openxmlformats.org/wordprocessingml/2006/main">
        <w:t xml:space="preserve">Ismael, seun van Netanja, het baie mans doodgemaak en toe hulle liggame in 'n put gesit wat voorheen deur koning Asa gemaak is uit vrees vir Baesa, koning van Israel.</w:t>
      </w:r>
    </w:p>
    <w:p/>
    <w:p>
      <w:r xmlns:w="http://schemas.openxmlformats.org/wordprocessingml/2006/main">
        <w:t xml:space="preserve">1. Die Vrees van die Here is die begin van wysheid. Spreuke 9:10</w:t>
      </w:r>
    </w:p>
    <w:p/>
    <w:p>
      <w:r xmlns:w="http://schemas.openxmlformats.org/wordprocessingml/2006/main">
        <w:t xml:space="preserve">2. Ons moenie toelaat dat ons vrees ons in sonde dryf nie. Romeine 6:1-2</w:t>
      </w:r>
    </w:p>
    <w:p/>
    <w:p>
      <w:r xmlns:w="http://schemas.openxmlformats.org/wordprocessingml/2006/main">
        <w:t xml:space="preserve">1. Jeremia 41:9</w:t>
      </w:r>
    </w:p>
    <w:p/>
    <w:p>
      <w:r xmlns:w="http://schemas.openxmlformats.org/wordprocessingml/2006/main">
        <w:t xml:space="preserve">2. Spreuke 9:10; Romeine 6:1-2</w:t>
      </w:r>
    </w:p>
    <w:p/>
    <w:p>
      <w:r xmlns:w="http://schemas.openxmlformats.org/wordprocessingml/2006/main">
        <w:t xml:space="preserve">JEREMIA 41:10 Toe het Ismael die hele oorblyfsel van die volk wat in Mispa was, die dogters van die koning en die hele volk wat in Mispa oorgebly het, in ballingskap weggevoer wat Nebusaradan, die owerste van die lyfwag, aan Gedalja, die seun van Ahikam, toevertrou het. en Ismael, die seun van Netánja, het hulle as gevangenes weggevoer en weggetrek om na die Ammoniete oor te gaan.</w:t>
      </w:r>
    </w:p>
    <w:p/>
    <w:p>
      <w:r xmlns:w="http://schemas.openxmlformats.org/wordprocessingml/2006/main">
        <w:t xml:space="preserve">Ismael, 'n owerste van die lyfwag, het die mense van Mispa gevange geneem, insluitend die koning se dogters, en hulle na die Ammoniete vervoer.</w:t>
      </w:r>
    </w:p>
    <w:p/>
    <w:p>
      <w:r xmlns:w="http://schemas.openxmlformats.org/wordprocessingml/2006/main">
        <w:t xml:space="preserve">1. God se getrouheid in beproewings en beproewings</w:t>
      </w:r>
    </w:p>
    <w:p/>
    <w:p>
      <w:r xmlns:w="http://schemas.openxmlformats.org/wordprocessingml/2006/main">
        <w:t xml:space="preserve">2. Die belangrikheid daarvan om God te vertrou te midde van moeilike omstandighede</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JEREMIA 41:11 Maar toe Jóhanan, die seun van Kareag, en al die owerstes van die leërs wat by hom was, hoor van al die onheil wat Ismael, die seun van Netánja, gedoen het,</w:t>
      </w:r>
    </w:p>
    <w:p/>
    <w:p>
      <w:r xmlns:w="http://schemas.openxmlformats.org/wordprocessingml/2006/main">
        <w:t xml:space="preserve">Johanan en die kapteins het gehoor van die kwaad wat Ismael gedoen het.</w:t>
      </w:r>
    </w:p>
    <w:p/>
    <w:p>
      <w:r xmlns:w="http://schemas.openxmlformats.org/wordprocessingml/2006/main">
        <w:t xml:space="preserve">1. God haat die bose - Spreuke 8:13</w:t>
      </w:r>
    </w:p>
    <w:p/>
    <w:p>
      <w:r xmlns:w="http://schemas.openxmlformats.org/wordprocessingml/2006/main">
        <w:t xml:space="preserve">2. Konfronteer die Bose - Galasiërs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Toe het hulle al die manne geneem en teen Ismael, die seun van Netánja, gaan veg en hom gevind by die groot waters wat in Gíbeon is.</w:t>
      </w:r>
    </w:p>
    <w:p/>
    <w:p>
      <w:r xmlns:w="http://schemas.openxmlformats.org/wordprocessingml/2006/main">
        <w:t xml:space="preserve">Ismael, die seun van Netanja, is by die groot waters van Gibeon gevind nadat al die manne hom daarheen geneem het om te veg.</w:t>
      </w:r>
    </w:p>
    <w:p/>
    <w:p>
      <w:r xmlns:w="http://schemas.openxmlformats.org/wordprocessingml/2006/main">
        <w:t xml:space="preserve">1. Die krag van aksie: Die verhaal van Ismael en Netanja illustreer die krag van aksie en saamwerk wanneer dit kom by die oplossing van probleme.</w:t>
      </w:r>
    </w:p>
    <w:p/>
    <w:p>
      <w:r xmlns:w="http://schemas.openxmlformats.org/wordprocessingml/2006/main">
        <w:t xml:space="preserve">2. Geloof in die aangesig van teëspoed: Die verhaal van Ismael en Netanja leer ons om geloof te hê in die aangesig van teëspoed en om nooit moed op te gee nie.</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118:6 - Die Here is aan my kant; Ek sal nie vrees nie. Wat kan die mens aan my doen?</w:t>
      </w:r>
    </w:p>
    <w:p/>
    <w:p>
      <w:r xmlns:w="http://schemas.openxmlformats.org/wordprocessingml/2006/main">
        <w:t xml:space="preserve">JEREMIA 41:13 En toe die hele manskappe wat by Ismael was, Johanan, die seun van Kareag, en al die owerstes van die leërs wat by hom was, sien, was hulle bly.</w:t>
      </w:r>
    </w:p>
    <w:p/>
    <w:p>
      <w:r xmlns:w="http://schemas.openxmlformats.org/wordprocessingml/2006/main">
        <w:t xml:space="preserve">Ismael en sy volgelinge was bly toe hulle vir Johanan, die seun van Kareag, en sy leërs sien.</w:t>
      </w:r>
    </w:p>
    <w:p/>
    <w:p>
      <w:r xmlns:w="http://schemas.openxmlformats.org/wordprocessingml/2006/main">
        <w:t xml:space="preserve">1. Volgelinge van Christus moet bly wees om te sien dat diegene in Sy naam dien.</w:t>
      </w:r>
    </w:p>
    <w:p/>
    <w:p>
      <w:r xmlns:w="http://schemas.openxmlformats.org/wordprocessingml/2006/main">
        <w:t xml:space="preserve">2. Verbly jou in die toevoeging van medegelowiges tot die saak.</w:t>
      </w:r>
    </w:p>
    <w:p/>
    <w:p>
      <w:r xmlns:w="http://schemas.openxmlformats.org/wordprocessingml/2006/main">
        <w:t xml:space="preserve">1. Psalm 122:1 - Ek was bly toe hulle vir my sê: Laat ons in die huis van die Here ingaan.</w:t>
      </w:r>
    </w:p>
    <w:p/>
    <w:p>
      <w:r xmlns:w="http://schemas.openxmlformats.org/wordprocessingml/2006/main">
        <w:t xml:space="preserve">2. Filippense 2:1-4 - As daar dan enige vertroosting in Christus is, as daar enige vertroosting van liefde, as daar enige gemeenskap van die Gees, as daar enige innige innerlike en barmhartighede is, vervul my blydskap, dat julle eensgesind kan wees deur dieselfde liefde, eensgesind, eensgesind. Laat niks deur twis of ydelheid gedoen word nie; maar laat elkeen in nederigheid die ander beter ag as homself.</w:t>
      </w:r>
    </w:p>
    <w:p/>
    <w:p>
      <w:r xmlns:w="http://schemas.openxmlformats.org/wordprocessingml/2006/main">
        <w:t xml:space="preserve">JEREMIA 41:14 En al die manskappe wat Ismael uit Mispa as gevangenes weggevoer het, het omgewaai en teruggekeer en na Jóhanan, die seun van Kareag, gegaan.</w:t>
      </w:r>
    </w:p>
    <w:p/>
    <w:p>
      <w:r xmlns:w="http://schemas.openxmlformats.org/wordprocessingml/2006/main">
        <w:t xml:space="preserve">Ismael het mense uit Mispa ontvoer en weggeneem, maar hulle het uiteindelik teruggekeer en na Johanan, die seun van Kareag, gegaan.</w:t>
      </w:r>
    </w:p>
    <w:p/>
    <w:p>
      <w:r xmlns:w="http://schemas.openxmlformats.org/wordprocessingml/2006/main">
        <w:t xml:space="preserve">1. Die belangrikheid van veerkragtigheid en deursettingsvermoë in die aangesig van teëspoed.</w:t>
      </w:r>
    </w:p>
    <w:p/>
    <w:p>
      <w:r xmlns:w="http://schemas.openxmlformats.org/wordprocessingml/2006/main">
        <w:t xml:space="preserve">2. God se soewereiniteit in die herstel van die verlorenes en verdruktes.</w:t>
      </w:r>
    </w:p>
    <w:p/>
    <w:p>
      <w:r xmlns:w="http://schemas.openxmlformats.org/wordprocessingml/2006/main">
        <w:t xml:space="preserve">1.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2. Psalm 34:18 Die HERE is naby die gebrokenes van hart en verlos die wat verbrysel is van gees.</w:t>
      </w:r>
    </w:p>
    <w:p/>
    <w:p>
      <w:r xmlns:w="http://schemas.openxmlformats.org/wordprocessingml/2006/main">
        <w:t xml:space="preserve">JEREMIA 41:15 Maar Ismael, die seun van Netánja, het met agt man van Jóhanan ontvlug en na die Ammoniete gegaan.</w:t>
      </w:r>
    </w:p>
    <w:p/>
    <w:p>
      <w:r xmlns:w="http://schemas.openxmlformats.org/wordprocessingml/2006/main">
        <w:t xml:space="preserve">Ismael, die seun van Netanja, het met agt man van Johanan ontsnap en na die Ammoniete gegaan.</w:t>
      </w:r>
    </w:p>
    <w:p/>
    <w:p>
      <w:r xmlns:w="http://schemas.openxmlformats.org/wordprocessingml/2006/main">
        <w:t xml:space="preserve">1. Die krag van veerkragtigheid: Die verhaal van Ismael</w:t>
      </w:r>
    </w:p>
    <w:p/>
    <w:p>
      <w:r xmlns:w="http://schemas.openxmlformats.org/wordprocessingml/2006/main">
        <w:t xml:space="preserve">2. Onvoorsiene geleenthede: Hoe Ismael sy weg gevind het</w:t>
      </w:r>
    </w:p>
    <w:p/>
    <w:p>
      <w:r xmlns:w="http://schemas.openxmlformats.org/wordprocessingml/2006/main">
        <w:t xml:space="preserve">1. Josua 1:9, "Het ek jou nie beveel nie? Wees sterk en vol moed. Moenie bang wees nie; moenie moedeloos wees nie, want die Here jou God sal met jou wees oral waar jy gaan."</w:t>
      </w:r>
    </w:p>
    <w:p/>
    <w:p>
      <w:r xmlns:w="http://schemas.openxmlformats.org/wordprocessingml/2006/main">
        <w:t xml:space="preserve">2. Psalm 37:5, "Laat jou weg aan die Here oor; vertrou op Hom en Hy sal dit doen: Hy sal jou geregtigheid laat skyn soos die dagbreek, die reg van jou saak soos die middagson."</w:t>
      </w:r>
    </w:p>
    <w:p/>
    <w:p>
      <w:r xmlns:w="http://schemas.openxmlformats.org/wordprocessingml/2006/main">
        <w:t xml:space="preserve">JEREMIA 41:16 Toe het Jóhanan, die seun van Kareag, geneem en al die owerstes van die leërs wat by hom was, die hele oorblyfsel van die volk wat hy van Ismael, die seun van Netánja, uit Mispa teruggekry het, nadat hy Gedalja doodgemaak het. die seun van Ahikam, krygsmanne en die vroue en die kinders en die eunugs wat hy uit Gíbeon teruggebring het;</w:t>
      </w:r>
    </w:p>
    <w:p/>
    <w:p>
      <w:r xmlns:w="http://schemas.openxmlformats.org/wordprocessingml/2006/main">
        <w:t xml:space="preserve">Johanan, die seun van Kareag, en al die owerstes van die leër saam met hom het Ismael, die seun van Netanja, gered, vroue, kinders en eunugs uit Mispa nadat Gedalja, die seun van Ahikam, gedood is.</w:t>
      </w:r>
    </w:p>
    <w:p/>
    <w:p>
      <w:r xmlns:w="http://schemas.openxmlformats.org/wordprocessingml/2006/main">
        <w:t xml:space="preserve">1. Ons kan moed put uit die voorbeeld van Johanan en die kapteins wat dapper was in die aangesig van gevaar om ander te red.</w:t>
      </w:r>
    </w:p>
    <w:p/>
    <w:p>
      <w:r xmlns:w="http://schemas.openxmlformats.org/wordprocessingml/2006/main">
        <w:t xml:space="preserve">2. God se genade gaan ons verstand te bowe, aangesien Hy vir Ismael en sy gesin voorsien het, selfs te midde van groot gevaar.</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Jeremia 41:17 En hulle het weggetrek en gaan woon in die woonplek van Kimham wat by Betlehem is, om te gaan om in Egipte in te gaan.</w:t>
      </w:r>
    </w:p>
    <w:p/>
    <w:p>
      <w:r xmlns:w="http://schemas.openxmlformats.org/wordprocessingml/2006/main">
        <w:t xml:space="preserve">Die volk van God het hulle huis verlaat en in Chimham, naby Betlehem, gaan woon om na Egipte te reis.</w:t>
      </w:r>
    </w:p>
    <w:p/>
    <w:p>
      <w:r xmlns:w="http://schemas.openxmlformats.org/wordprocessingml/2006/main">
        <w:t xml:space="preserve">1. Die Geloofsreis: Hoe om God se roeping te volg, maak nie saak waarheen dit lei nie</w:t>
      </w:r>
    </w:p>
    <w:p/>
    <w:p>
      <w:r xmlns:w="http://schemas.openxmlformats.org/wordprocessingml/2006/main">
        <w:t xml:space="preserve">2. Vrees oorkom: Waarom ons in geloof moet uitstap en God moet vertrou</w:t>
      </w:r>
    </w:p>
    <w:p/>
    <w:p>
      <w:r xmlns:w="http://schemas.openxmlformats.org/wordprocessingml/2006/main">
        <w:t xml:space="preserve">1. Handelinge 7:31-36 – Stefanus se toespraak oor die geloof van Abraham toe hy sy vaderland verlaat het.</w:t>
      </w:r>
    </w:p>
    <w:p/>
    <w:p>
      <w:r xmlns:w="http://schemas.openxmlformats.org/wordprocessingml/2006/main">
        <w:t xml:space="preserve">2. Hebreërs 11:8-10 - Die geloof van Abraham om sy vaderland te verlaat en na die land van belofte te gaan.</w:t>
      </w:r>
    </w:p>
    <w:p/>
    <w:p>
      <w:r xmlns:w="http://schemas.openxmlformats.org/wordprocessingml/2006/main">
        <w:t xml:space="preserve">JEREMIA 41:18 vanweë die Chaldeërs, want hulle was bang vir hulle, omdat Ismael, die seun van Netánja, Gedalja, die seun van Ahikam, gedood het, wat die koning van Babel as goewerneur in die land aangestel het.</w:t>
      </w:r>
    </w:p>
    <w:p/>
    <w:p>
      <w:r xmlns:w="http://schemas.openxmlformats.org/wordprocessingml/2006/main">
        <w:t xml:space="preserve">Ismael het Gedalja doodgemaak, wat die koning van Babel as goewerneur van die land aangestel het, en die Chaldeërs was as gevolg daarvan bang vir hom.</w:t>
      </w:r>
    </w:p>
    <w:p/>
    <w:p>
      <w:r xmlns:w="http://schemas.openxmlformats.org/wordprocessingml/2006/main">
        <w:t xml:space="preserve">1. Die krag van vrees: Leer om dit in moeilike omstandighede te oorkom</w:t>
      </w:r>
    </w:p>
    <w:p/>
    <w:p>
      <w:r xmlns:w="http://schemas.openxmlformats.org/wordprocessingml/2006/main">
        <w:t xml:space="preserve">2. God se soewereiniteit in tye van benoudheid</w:t>
      </w:r>
    </w:p>
    <w:p/>
    <w:p>
      <w:r xmlns:w="http://schemas.openxmlformats.org/wordprocessingml/2006/main">
        <w:t xml:space="preserve">1. Johannes 14:27 - "Vrede laat Ek vir julle na; my vrede gee Ek vir julle. Ek gee aan julle nie soos die wêreld gee nie. Moenie dat julle harte ontsteld word nie en moenie bang wees nie."</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p>
      <w:r xmlns:w="http://schemas.openxmlformats.org/wordprocessingml/2006/main">
        <w:t xml:space="preserve">Jeremia hoofstuk 42 beeld die mense se versoek aan Jeremia om God se leiding te soek oor hulle besluit om na Egipte te vlug en Jeremia se reaksie uit.</w:t>
      </w:r>
    </w:p>
    <w:p/>
    <w:p>
      <w:r xmlns:w="http://schemas.openxmlformats.org/wordprocessingml/2006/main">
        <w:t xml:space="preserve">1ste Paragraaf: Die mense, insluitend militêre leiers en Johanan, nader Jeremia en vra hom om vir hulle te bid en God se leiding te soek (Jeremia 42:1-3). Hulle belowe om te gehoorsaam watter antwoord hulle ook al van God ontvang deur Jeremia.</w:t>
      </w:r>
    </w:p>
    <w:p/>
    <w:p>
      <w:r xmlns:w="http://schemas.openxmlformats.org/wordprocessingml/2006/main">
        <w:t xml:space="preserve">2de Paragraaf: Na tien dae ontvang Jeremia 'n antwoord van God (Jeremia 42:7-12). Hy dra die boodskap oor dat as hulle in Juda bly, God hulle sal opbou en nie toelaat dat skade oor hulle kom nie. As hulle egter na Egipte gaan om veiligheid te soek, sal hulle oorlog, hongersnood en pes in die gesig staar.</w:t>
      </w:r>
    </w:p>
    <w:p/>
    <w:p>
      <w:r xmlns:w="http://schemas.openxmlformats.org/wordprocessingml/2006/main">
        <w:t xml:space="preserve">3de Paragraaf: Ten spyte van Jeremia se waarskuwing om na Egipte te gaan, beskuldig die mense hom daarvan dat hy lieg (Jeremia 42:13-18). Hulle dring daarop aan om daarheen te gaan omdat hulle glo dat hul huidige probleme die gevolg is van nie afgode in Juda aanbid nie, maar eerder Yahweh.</w:t>
      </w:r>
    </w:p>
    <w:p/>
    <w:p>
      <w:r xmlns:w="http://schemas.openxmlformats.org/wordprocessingml/2006/main">
        <w:t xml:space="preserve">4de Paragraaf: Jeremia waarsku die mense dat hulle besluit om na Egipte te gaan tot 'n ramp sal lei (Jeremia 42:19-22). Hy herinner hulle daaraan dat hy al God se boodskappe getrou deur hulle geskiedenis oorgedra het. Nietemin erken hy dat hulle hul eie pad gekies het deur te besluit om teen God se waarskuwing in te gaan.</w:t>
      </w:r>
    </w:p>
    <w:p/>
    <w:p>
      <w:r xmlns:w="http://schemas.openxmlformats.org/wordprocessingml/2006/main">
        <w:t xml:space="preserve">Samevattend vertel hoofstuk twee-en-veertig van Jeremia die mense se versoek om leiding van Jeremia aangaande hul plan om na Egipte te vlug en sy daaropvolgende reaksie van God. Die mense nader Jeremia en vra hom om goddelike leiding te soek. Hulle belowe gehoorsaamheid ongeag die antwoord: Na tien dae dra Jeremia God se boodskap oor. As hulle in Juda bly, sal God hulle beskerm en opbou. Maar as hulle na Egipte gaan, sal hulle oorlog, hongersnood en pes in die gesig staar. Ten spyte van hierdie waarskuwing beskuldig die volk Jeremia van leuens. Hulle dring daarop aan om Egipte binne te gaan, want hulle glo dit is as gevolg van nie afgode aanbid soos voorheen nie, Jeremia waarsku hulle weereens dat die keuse van hierdie pad net tot rampspoed lei aangesien hy alle boodskappe getrou oorgedra het. Nietemin erken hy hul besluit, In die algemeen beklemtoon hierdie Samevattend, Hoofstuk beklemtoon die belangrikheid daarvan om goddelike leiding te soek en die gevolge daarvan om dit te verontagsaam. Dit beklemtoon ook die spanning tussen getrouheid teenoor Yahweh teenoor die wending tot afgodery.</w:t>
      </w:r>
    </w:p>
    <w:p/>
    <w:p>
      <w:r xmlns:w="http://schemas.openxmlformats.org/wordprocessingml/2006/main">
        <w:t xml:space="preserve">JEREMIA 42:1 Toe het al die owerstes van die leërs nader gekom en Jóhanan, die seun van Kareag, en Jisanja, die seun van Hosaja, en die hele volk, van die kleinste tot die grootste,</w:t>
      </w:r>
    </w:p>
    <w:p/>
    <w:p>
      <w:r xmlns:w="http://schemas.openxmlformats.org/wordprocessingml/2006/main">
        <w:t xml:space="preserve">Die owerstes van die leërs, Johanan en Jesanja, en al die mense van Juda het bymekaargekom om Jeremia om raad te vra.</w:t>
      </w:r>
    </w:p>
    <w:p/>
    <w:p>
      <w:r xmlns:w="http://schemas.openxmlformats.org/wordprocessingml/2006/main">
        <w:t xml:space="preserve">1. Vertrou op die Here en soek Sy raad in moeilike tye.</w:t>
      </w:r>
    </w:p>
    <w:p/>
    <w:p>
      <w:r xmlns:w="http://schemas.openxmlformats.org/wordprocessingml/2006/main">
        <w:t xml:space="preserve">2. Soek raad by wyse mense en God se Woord in besluitneming.</w:t>
      </w:r>
    </w:p>
    <w:p/>
    <w:p>
      <w:r xmlns:w="http://schemas.openxmlformats.org/wordprocessingml/2006/main">
        <w:t xml:space="preserve">1. Spreuke 3:5-6 Vertrou op die Here met jou hele hart en steun nie op jou eie insig nie; erken Hom in al jou weë, en Hy sal jou paaie gelyk maak.</w:t>
      </w:r>
    </w:p>
    <w:p/>
    <w:p>
      <w:r xmlns:w="http://schemas.openxmlformats.org/wordprocessingml/2006/main">
        <w:t xml:space="preserve">2. Jakobus 1:5 As iemand van julle wysheid kortkom, moet hy God bid, wat aan almal vrygewig gee sonder om skuld te vind, en dit sal aan hom gegee word.</w:t>
      </w:r>
    </w:p>
    <w:p/>
    <w:p>
      <w:r xmlns:w="http://schemas.openxmlformats.org/wordprocessingml/2006/main">
        <w:t xml:space="preserve">Jeremia 42:2 En hy het aan die profeet Jeremia gesê: Laat ons smeking tog welgevallig wees voor u aangesig, en bid vir ons tot die HERE u God, ook vir hierdie hele oorblyfsel; (want ons het maar min oorgebly van baie, soos u oë ons aanskou:)</w:t>
      </w:r>
    </w:p>
    <w:p/>
    <w:p>
      <w:r xmlns:w="http://schemas.openxmlformats.org/wordprocessingml/2006/main">
        <w:t xml:space="preserve">Die oorlewendes van die Babiloniese ballingskap smeek die profeet Jeremia om namens hulle tot die Here te bid.</w:t>
      </w:r>
    </w:p>
    <w:p/>
    <w:p>
      <w:r xmlns:w="http://schemas.openxmlformats.org/wordprocessingml/2006/main">
        <w:t xml:space="preserve">1. Oorgawe aan God in tye van beproewing - Jeremia 42:2</w:t>
      </w:r>
    </w:p>
    <w:p/>
    <w:p>
      <w:r xmlns:w="http://schemas.openxmlformats.org/wordprocessingml/2006/main">
        <w:t xml:space="preserve">2. Vertrou op God vir Voorsiening - Jeremia 42:2</w:t>
      </w:r>
    </w:p>
    <w:p/>
    <w:p>
      <w:r xmlns:w="http://schemas.openxmlformats.org/wordprocessingml/2006/main">
        <w:t xml:space="preserve">1. Deuteronomium 4:31 - "Want die HERE jou God is 'n barmhartige God; Hy sal jou nie verlaat en jou nie vernietig nie en die verbond van jou vaders wat Hy hulle met 'n eed beloof het, nie vergeet nie."</w:t>
      </w:r>
    </w:p>
    <w:p/>
    <w:p>
      <w:r xmlns:w="http://schemas.openxmlformats.org/wordprocessingml/2006/main">
        <w:t xml:space="preserve">2. Jesaja 40:28-31 - "Het jy nie geweet nie, het jy nie gehoor dat die ewige God, die HERE, die Skepper van die eindes van die aarde, nie beswyk en nie moeg word nie? daar is geen deursoeking van Hom nie. aan die vermoeides gee Hy krag, en aan die wat geen krag het, versterk Hy krag. Selfs die jongmense sal moeg word en moeg word, en die jongmanne sal heeltemal val; maar die wat op die HERE wag, kry nuwe krag; sal opstyg met vlerke soos arende; hulle sal hardloop en nie moeg word nie, en hulle sal loop en nie moeg word nie."</w:t>
      </w:r>
    </w:p>
    <w:p/>
    <w:p>
      <w:r xmlns:w="http://schemas.openxmlformats.org/wordprocessingml/2006/main">
        <w:t xml:space="preserve">JEREMIA 42:3 sodat die HERE jou God ons die weg kan wys waarop ons kan wandel en die ding wat ons kan doen.</w:t>
      </w:r>
    </w:p>
    <w:p/>
    <w:p>
      <w:r xmlns:w="http://schemas.openxmlformats.org/wordprocessingml/2006/main">
        <w:t xml:space="preserve">Die mense van Juda vra God om hulle te wys hoe hulle moet gaan en wat hulle moet doen.</w:t>
      </w:r>
    </w:p>
    <w:p/>
    <w:p>
      <w:r xmlns:w="http://schemas.openxmlformats.org/wordprocessingml/2006/main">
        <w:t xml:space="preserve">1. Leer om op God se leiding te vertrou - Jeremia 42:3</w:t>
      </w:r>
    </w:p>
    <w:p/>
    <w:p>
      <w:r xmlns:w="http://schemas.openxmlformats.org/wordprocessingml/2006/main">
        <w:t xml:space="preserve">2. Soek God se rigting in alle dinge – Jeremia 42:3</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25:4-5 - Wys my u weë, Here, leer my u paaie. Lei my in u waarheid en leer my, want U is God, my Verlosser, en my hoop is die hele dag op U.</w:t>
      </w:r>
    </w:p>
    <w:p/>
    <w:p>
      <w:r xmlns:w="http://schemas.openxmlformats.org/wordprocessingml/2006/main">
        <w:t xml:space="preserve">Jeremia 42:4 Toe sê die profeet Jeremia vir hulle: Ek het na julle gehoor; kyk, ek sal tot die HERE julle God bid volgens julle woorde; en alles wat die HERE julle antwoord, sal Ek julle verkondig; Ek sal niks van jou terughou nie.</w:t>
      </w:r>
    </w:p>
    <w:p/>
    <w:p>
      <w:r xmlns:w="http://schemas.openxmlformats.org/wordprocessingml/2006/main">
        <w:t xml:space="preserve">Jeremia belowe om namens die mense tot die Here te bid en die Here se antwoord aan hulle te verkondig.</w:t>
      </w:r>
    </w:p>
    <w:p/>
    <w:p>
      <w:r xmlns:w="http://schemas.openxmlformats.org/wordprocessingml/2006/main">
        <w:t xml:space="preserve">1. God se getrouheid in die beantwoording van gebede</w:t>
      </w:r>
    </w:p>
    <w:p/>
    <w:p>
      <w:r xmlns:w="http://schemas.openxmlformats.org/wordprocessingml/2006/main">
        <w:t xml:space="preserve">2. Die belangrikheid daarvan om eerlik en reguit te wees in ons handelinge met God</w:t>
      </w:r>
    </w:p>
    <w:p/>
    <w:p>
      <w:r xmlns:w="http://schemas.openxmlformats.org/wordprocessingml/2006/main">
        <w:t xml:space="preserve">1. Jeremia 33:3 - "Roep My aan, en Ek sal jou antwoord en jou groot en magtige dinge toon wat jy nie weet nie."</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JEREMIA 42:5 Toe sê hulle vir Jeremia: Mag die HERE 'n waaragtige en getroue getuie tussen ons wees as ons nie doen volgens alles waarvoor die HERE jou God jou na ons toe stuur nie.</w:t>
      </w:r>
    </w:p>
    <w:p/>
    <w:p>
      <w:r xmlns:w="http://schemas.openxmlformats.org/wordprocessingml/2006/main">
        <w:t xml:space="preserve">Die mense van Juda pleit by Jeremia om vir hulle 'n getuie te wees van hulle belofte om alles te doen wat die HERE beveel.</w:t>
      </w:r>
    </w:p>
    <w:p/>
    <w:p>
      <w:r xmlns:w="http://schemas.openxmlformats.org/wordprocessingml/2006/main">
        <w:t xml:space="preserve">1. Die belangrikheid daarvan om God se opdragte na te kom</w:t>
      </w:r>
    </w:p>
    <w:p/>
    <w:p>
      <w:r xmlns:w="http://schemas.openxmlformats.org/wordprocessingml/2006/main">
        <w:t xml:space="preserve">2. Om God se beloftes na te kom</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Jeremia 42:6 Of dit goed of sleg is, ons sal luister na die stem van die HERE onse God na wie ons jou stuur; sodat dit met ons goed kan gaan as ons na die stem van die HERE onse God luister.</w:t>
      </w:r>
    </w:p>
    <w:p/>
    <w:p>
      <w:r xmlns:w="http://schemas.openxmlformats.org/wordprocessingml/2006/main">
        <w:t xml:space="preserve">Die volk Israel onderneem om die stem van die Here hulle God te gehoorsaam, sodat dit met hulle goed kan gaan.</w:t>
      </w:r>
    </w:p>
    <w:p/>
    <w:p>
      <w:r xmlns:w="http://schemas.openxmlformats.org/wordprocessingml/2006/main">
        <w:t xml:space="preserve">1. Gehoorsaamheid aan God: Die sleutel tot welstand</w:t>
      </w:r>
    </w:p>
    <w:p/>
    <w:p>
      <w:r xmlns:w="http://schemas.openxmlformats.org/wordprocessingml/2006/main">
        <w:t xml:space="preserve">2. Die seën van gehoorsaamheid aan die stem van die Here</w:t>
      </w:r>
    </w:p>
    <w:p/>
    <w:p>
      <w:r xmlns:w="http://schemas.openxmlformats.org/wordprocessingml/2006/main">
        <w:t xml:space="preserve">1. Jesaja 1:19-20 - As jy gewillig en gehoorsaam is, moet jy die goeie van die land eet; Maar as jy weier en in opstand kom, sal jy deur die swaard verslind word</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Jeremia 42:7 En ná tien dae het die woord van die HERE tot Jeremia gekom.</w:t>
      </w:r>
    </w:p>
    <w:p/>
    <w:p>
      <w:r xmlns:w="http://schemas.openxmlformats.org/wordprocessingml/2006/main">
        <w:t xml:space="preserve">Na tien dae het die woord van die Here tot Jeremia gekom.</w:t>
      </w:r>
    </w:p>
    <w:p/>
    <w:p>
      <w:r xmlns:w="http://schemas.openxmlformats.org/wordprocessingml/2006/main">
        <w:t xml:space="preserve">1. Laat Ons geduldig op die Here wag - Jeremia 42:7</w:t>
      </w:r>
    </w:p>
    <w:p/>
    <w:p>
      <w:r xmlns:w="http://schemas.openxmlformats.org/wordprocessingml/2006/main">
        <w:t xml:space="preserve">2. Vertrou op die Here se tydsberekening – Jeremia 42:7</w:t>
      </w:r>
    </w:p>
    <w:p/>
    <w:p>
      <w:r xmlns:w="http://schemas.openxmlformats.org/wordprocessingml/2006/main">
        <w:t xml:space="preserve">1. Psalm 27:14 - Wag op die Here; wees sterk, en laat jou hart moed skep; wag op die Here!</w:t>
      </w:r>
    </w:p>
    <w:p/>
    <w:p>
      <w:r xmlns:w="http://schemas.openxmlformats.org/wordprocessingml/2006/main">
        <w:t xml:space="preserve">2. Habakuk 2:3 - Want nog wag die gesig op sy vasgestelde tyd; dit haas tot die einde dit sal nie lieg nie. As dit stadig lyk, wag daarvoor; dit sal sekerlik kom; dit sal nie vertraag nie.</w:t>
      </w:r>
    </w:p>
    <w:p/>
    <w:p>
      <w:r xmlns:w="http://schemas.openxmlformats.org/wordprocessingml/2006/main">
        <w:t xml:space="preserve">JEREMIA 42:8 Toe roep hy Johanan, die seun van Kareag, en al die owerstes van die leërs wat by hom was, en die hele volk, van klein tot groot,</w:t>
      </w:r>
    </w:p>
    <w:p/>
    <w:p>
      <w:r xmlns:w="http://schemas.openxmlformats.org/wordprocessingml/2006/main">
        <w:t xml:space="preserve">Die mense van Juda is deur Johanan, die seun van Kareag, en al die owerstes van die leërs geroep om hulle pleidooi te hoor.</w:t>
      </w:r>
    </w:p>
    <w:p/>
    <w:p>
      <w:r xmlns:w="http://schemas.openxmlformats.org/wordprocessingml/2006/main">
        <w:t xml:space="preserve">1. God sal altyd vir ons die ondersteuning en leiding gee wat ons nodig het.</w:t>
      </w:r>
    </w:p>
    <w:p/>
    <w:p>
      <w:r xmlns:w="http://schemas.openxmlformats.org/wordprocessingml/2006/main">
        <w:t xml:space="preserve">2. Ons moet altyd bereid wees om na ander te luister, ongeag hul status.</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1:19, Weet dit, my geliefde broers: laat elke mens gou wees om te hoor, stadig om te praat, stadig om kwaad te word.</w:t>
      </w:r>
    </w:p>
    <w:p/>
    <w:p>
      <w:r xmlns:w="http://schemas.openxmlformats.org/wordprocessingml/2006/main">
        <w:t xml:space="preserve">Jeremia 42:9 en vir hulle gesê: So spreek die HERE, die God van Israel, na wie julle My gestuur het om julle smeking voor Hom te bring;</w:t>
      </w:r>
    </w:p>
    <w:p/>
    <w:p>
      <w:r xmlns:w="http://schemas.openxmlformats.org/wordprocessingml/2006/main">
        <w:t xml:space="preserve">Die mense van Juda het verteenwoordigers na Jeremia gestuur om hulle smeking voor die Here te bring.</w:t>
      </w:r>
    </w:p>
    <w:p/>
    <w:p>
      <w:r xmlns:w="http://schemas.openxmlformats.org/wordprocessingml/2006/main">
        <w:t xml:space="preserve">1. God hoor ons pleidooie en is gereed om dit te beantwoord. 2. Laat ons die Here soek wanneer ons leiding en hulp nodig het.</w:t>
      </w:r>
    </w:p>
    <w:p/>
    <w:p>
      <w:r xmlns:w="http://schemas.openxmlformats.org/wordprocessingml/2006/main">
        <w:t xml:space="preserve">1. Filippense 4:6-7, "Wees oor niks besorg nie, maar maak in elke situasie julle begeertes deur gebed en smeking en met danksegging aan God bekend. En die vrede van God wat alle verstand te bowe gaan, sal julle bewaar. harte en gedagtes in Christus Jesus." 2. Jakobus 4:8, "Nader tot God, en Hy sal tot julle nader. Reinig julle hande, sondaars, en reinig julle harte, julle dubbelhartiges."</w:t>
      </w:r>
    </w:p>
    <w:p/>
    <w:p>
      <w:r xmlns:w="http://schemas.openxmlformats.org/wordprocessingml/2006/main">
        <w:t xml:space="preserve">Jeremia 42:10 As julle nog in hierdie land wil bly, dan sal Ek julle bou en julle nie afbreek nie, en Ek sal julle plant en julle nie uitruk nie; want Ek het berou oor die kwaad wat Ek julle aangedoen het. .</w:t>
      </w:r>
    </w:p>
    <w:p/>
    <w:p>
      <w:r xmlns:w="http://schemas.openxmlformats.org/wordprocessingml/2006/main">
        <w:t xml:space="preserve">God belowe om die mense van Juda te bou en te plant as hulle in die land bly, en Hy het berou oor die kwaad wat Hy hulle aangedoen het.</w:t>
      </w:r>
    </w:p>
    <w:p/>
    <w:p>
      <w:r xmlns:w="http://schemas.openxmlformats.org/wordprocessingml/2006/main">
        <w:t xml:space="preserve">1. God se barmhartigheid en vergifnis: hoe God berou het oor die kwaad wat hy gedoen het</w:t>
      </w:r>
    </w:p>
    <w:p/>
    <w:p>
      <w:r xmlns:w="http://schemas.openxmlformats.org/wordprocessingml/2006/main">
        <w:t xml:space="preserve">2. Die belofte van herstel: Kies om in God se land te bly</w:t>
      </w:r>
    </w:p>
    <w:p/>
    <w:p>
      <w:r xmlns:w="http://schemas.openxmlformats.org/wordprocessingml/2006/main">
        <w:t xml:space="preserve">1. Lukas 6:36 - "Wees barmhartig, soos julle Vader barmhartig is."</w:t>
      </w:r>
    </w:p>
    <w:p/>
    <w:p>
      <w:r xmlns:w="http://schemas.openxmlformats.org/wordprocessingml/2006/main">
        <w:t xml:space="preserve">2. Jesaja 55:3 - "Neig jou oor en kom na My toe; luister, en jou siel sal lewe, en Ek sal 'n ewige verbond met jou sluit."</w:t>
      </w:r>
    </w:p>
    <w:p/>
    <w:p>
      <w:r xmlns:w="http://schemas.openxmlformats.org/wordprocessingml/2006/main">
        <w:t xml:space="preserve">Jeremia 42:11 Wees nie bevrees vir die koning van Babel vir wie julle bang is nie; Wees nie bevrees vir hom nie, spreek die HERE, want Ek is met jou om jou te verlos en jou uit sy hand te red.</w:t>
      </w:r>
    </w:p>
    <w:p/>
    <w:p>
      <w:r xmlns:w="http://schemas.openxmlformats.org/wordprocessingml/2006/main">
        <w:t xml:space="preserve">God moedig die mense van Juda aan om nie bang te wees vir die koning van Babilon nie, aangesien die Here met hulle is om hulle te red en te verlos.</w:t>
      </w:r>
    </w:p>
    <w:p/>
    <w:p>
      <w:r xmlns:w="http://schemas.openxmlformats.org/wordprocessingml/2006/main">
        <w:t xml:space="preserve">1. Moenie vrees nie: Vertrou op die Here se beskerming in tye van benoudheid</w:t>
      </w:r>
    </w:p>
    <w:p/>
    <w:p>
      <w:r xmlns:w="http://schemas.openxmlformats.org/wordprocessingml/2006/main">
        <w:t xml:space="preserve">2. Vind Krag in God se Beloftes</w:t>
      </w:r>
    </w:p>
    <w:p/>
    <w:p>
      <w:r xmlns:w="http://schemas.openxmlformats.org/wordprocessingml/2006/main">
        <w:t xml:space="preserve">1. Psalm 56:3-4 - "As ek bang is, vertrou ek op U. Op God wie se woord ek loof, op God vertrou ek; ek sal nie bang wees nie. Wat kan vlees aan my doen?"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Jeremia 42:12 En Ek sal barmhartigheid aan jou bewys, dat Hy hom oor jou kan ontferm en jou na jou land laat terugkeer.</w:t>
      </w:r>
    </w:p>
    <w:p/>
    <w:p>
      <w:r xmlns:w="http://schemas.openxmlformats.org/wordprocessingml/2006/main">
        <w:t xml:space="preserve">God belowe om aan die Israeliete genade te bewys en hulle na hul vaderland terug te gee.</w:t>
      </w:r>
    </w:p>
    <w:p/>
    <w:p>
      <w:r xmlns:w="http://schemas.openxmlformats.org/wordprocessingml/2006/main">
        <w:t xml:space="preserve">1. God se genade duur vir ewig – Jeremia 42:12</w:t>
      </w:r>
    </w:p>
    <w:p/>
    <w:p>
      <w:r xmlns:w="http://schemas.openxmlformats.org/wordprocessingml/2006/main">
        <w:t xml:space="preserve">2. Die Wederkoms van die Israeliete – Deur God se Genade te gebruik</w:t>
      </w:r>
    </w:p>
    <w:p/>
    <w:p>
      <w:r xmlns:w="http://schemas.openxmlformats.org/wordprocessingml/2006/main">
        <w:t xml:space="preserve">1. Romeine 9:15-16 - "Want hy sê vir Moses: Ek sal barmhartig wees oor wie Ek barmhartig is, en My ontferm oor wie Ek My ontferm." Dit hang dus nie van menslike wil of inspanning af nie, maar van God, wat barmhartig is.”</w:t>
      </w:r>
    </w:p>
    <w:p/>
    <w:p>
      <w:r xmlns:w="http://schemas.openxmlformats.org/wordprocessingml/2006/main">
        <w:t xml:space="preserve">2. Psalm 119:64 - "Die aarde, Here, is vol van u goedertierenheid; leer my u insettinge!"</w:t>
      </w:r>
    </w:p>
    <w:p/>
    <w:p>
      <w:r xmlns:w="http://schemas.openxmlformats.org/wordprocessingml/2006/main">
        <w:t xml:space="preserve">JEREMIA 42:13 Maar as julle sê: Ons sal nie in hierdie land woon en na die stem van die HERE julle God nie luister nie,</w:t>
      </w:r>
    </w:p>
    <w:p/>
    <w:p>
      <w:r xmlns:w="http://schemas.openxmlformats.org/wordprocessingml/2006/main">
        <w:t xml:space="preserve">Die volk Israel is gewaarsku om nie die Here se bevele te verontagsaam nie.</w:t>
      </w:r>
    </w:p>
    <w:p/>
    <w:p>
      <w:r xmlns:w="http://schemas.openxmlformats.org/wordprocessingml/2006/main">
        <w:t xml:space="preserve">1. Gee ag op die Here se waarskuwing - Jeremia 42:13</w:t>
      </w:r>
    </w:p>
    <w:p/>
    <w:p>
      <w:r xmlns:w="http://schemas.openxmlformats.org/wordprocessingml/2006/main">
        <w:t xml:space="preserve">2. Gehoorsaam die Stem van die Here - Jeremia 42:13</w:t>
      </w:r>
    </w:p>
    <w:p/>
    <w:p>
      <w:r xmlns:w="http://schemas.openxmlformats.org/wordprocessingml/2006/main">
        <w:t xml:space="preserve">1. Jesaja 48:18 - Ag, dat jy ag gegee het op My gebooie! Dan sou jou vrede gewees het soos 'n rivier, en jou geregtigheid soos die golwe van die see.</w:t>
      </w:r>
    </w:p>
    <w:p/>
    <w:p>
      <w:r xmlns:w="http://schemas.openxmlformats.org/wordprocessingml/2006/main">
        <w:t xml:space="preserve">2. Deuteronomium 28:1 - En as jy nougeset na die stem van die Here jou God luister en al sy gebooie wat ek jou vandag beveel noukeurig onderhou, dan sal die Here jou God jou hoog stel bo al die nasies van die aarde.</w:t>
      </w:r>
    </w:p>
    <w:p/>
    <w:p>
      <w:r xmlns:w="http://schemas.openxmlformats.org/wordprocessingml/2006/main">
        <w:t xml:space="preserve">Jeremia 42:14 en sê: Nee; maar ons sal na Egipteland gaan, waar ons geen oorlog sal sien en die geluid van die basuin nie sal hoor en nie honger sal hê na brood nie; en daar sal ons woon:</w:t>
      </w:r>
    </w:p>
    <w:p/>
    <w:p>
      <w:r xmlns:w="http://schemas.openxmlformats.org/wordprocessingml/2006/main">
        <w:t xml:space="preserve">Die mense van Juda weier om God se opdrag te gehoorsaam om in Juda te bly.</w:t>
      </w:r>
    </w:p>
    <w:p/>
    <w:p>
      <w:r xmlns:w="http://schemas.openxmlformats.org/wordprocessingml/2006/main">
        <w:t xml:space="preserve">1: Ons moet altyd God se opdragte gehoorsaam, selfs wanneer ons nie verstaan hoekom nie.</w:t>
      </w:r>
    </w:p>
    <w:p/>
    <w:p>
      <w:r xmlns:w="http://schemas.openxmlformats.org/wordprocessingml/2006/main">
        <w:t xml:space="preserve">2: Ons moet nie probeer om reg in eie hande te neem nie, maar op God se wil vertrou.</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Jakobus 4:13-15 "Kom nou, julle wat sê: Vandag of môre sal ons na so en daardie stad gaan en daar 'n jaar lank deurbring en handel dryf en wins maak, maar julle weet nie wat môre sal bring nie. is jou lewe? Want jy is 'n mis wat vir 'n kort tydjie verskyn en dan verdwyn. In plaas daarvan moet jy sê: As die Here wil, sal ons lewe en dit of dat doen.</w:t>
      </w:r>
    </w:p>
    <w:p/>
    <w:p>
      <w:r xmlns:w="http://schemas.openxmlformats.org/wordprocessingml/2006/main">
        <w:t xml:space="preserve">JEREMIA 42:15 En hoor dan nou die woord van die HERE, o oorblyfsel van Juda! So sê die HERE van die leërskare, die God van Israel: As julle julle aangesig heeltemal rig om in Egipte in te gaan en daar as vreemdeling te gaan vertoef;</w:t>
      </w:r>
    </w:p>
    <w:p/>
    <w:p>
      <w:r xmlns:w="http://schemas.openxmlformats.org/wordprocessingml/2006/main">
        <w:t xml:space="preserve">Die Here gee opdrag aan die oorblyfsel van Juda om in Juda te bly en nie in Egipte te gaan woon nie.</w:t>
      </w:r>
    </w:p>
    <w:p/>
    <w:p>
      <w:r xmlns:w="http://schemas.openxmlformats.org/wordprocessingml/2006/main">
        <w:t xml:space="preserve">1: God roep ons om op ons plek te bly en Sy voorsiening te vertrou.</w:t>
      </w:r>
    </w:p>
    <w:p/>
    <w:p>
      <w:r xmlns:w="http://schemas.openxmlformats.org/wordprocessingml/2006/main">
        <w:t xml:space="preserve">2: God se planne is dikwels anders as ons eie.</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Jesaja 55:8-9 – Want my gedagtes is nie julle gedagtes nie, en julle weë is nie my weë nie, spreek die Here.</w:t>
      </w:r>
    </w:p>
    <w:p/>
    <w:p>
      <w:r xmlns:w="http://schemas.openxmlformats.org/wordprocessingml/2006/main">
        <w:t xml:space="preserve">Jeremia 42:16 Dan sal die swaard waarvoor julle gevrees het, julle daar in Egipteland inhaal, en die hongersnood waarvoor julle gevrees het, sal julle daar in Egipte agternavolg; en daar sal julle sterwe.</w:t>
      </w:r>
    </w:p>
    <w:p/>
    <w:p>
      <w:r xmlns:w="http://schemas.openxmlformats.org/wordprocessingml/2006/main">
        <w:t xml:space="preserve">Die swaard en hongersnood wat die volk gevrees het, sal hulle in Egipte oorval.</w:t>
      </w:r>
    </w:p>
    <w:p/>
    <w:p>
      <w:r xmlns:w="http://schemas.openxmlformats.org/wordprocessingml/2006/main">
        <w:t xml:space="preserve">1. God se beloftes is seker – Jeremia 42:16</w:t>
      </w:r>
    </w:p>
    <w:p/>
    <w:p>
      <w:r xmlns:w="http://schemas.openxmlformats.org/wordprocessingml/2006/main">
        <w:t xml:space="preserve">2. God se oordeel is onafwendbaar – Jeremia 42:16</w:t>
      </w:r>
    </w:p>
    <w:p/>
    <w:p>
      <w:r xmlns:w="http://schemas.openxmlformats.org/wordprocessingml/2006/main">
        <w:t xml:space="preserve">1. Jesaja 54:17 - Geen wapen wat teen jou gesmee word, sal voorspoedig wees nie, en elke tong wat teen jou opstaan in die oordeel, sal jy veroordeel.</w:t>
      </w:r>
    </w:p>
    <w:p/>
    <w:p>
      <w:r xmlns:w="http://schemas.openxmlformats.org/wordprocessingml/2006/main">
        <w:t xml:space="preserve">2. Levitikus 26:14-17 – Maar as julle My nie gehoorsaam en al hierdie gebooie nie bewaar nie, en as julle My insettinge verag of julle siel My verordeninge verafsku, sodat julle nie al My gebooie uitvoer nie, maar verbreek my verbond, Ek sal ook dit aan jou doen: Ek sal ook verskrikking oor jou stel, siekte en koors verkwik wat die oë sal verteer en hartseer van die hart sal veroorsaak. En jy sal jou saad tevergeefs saai, want jou vyande sal dit eet.</w:t>
      </w:r>
    </w:p>
    <w:p/>
    <w:p>
      <w:r xmlns:w="http://schemas.openxmlformats.org/wordprocessingml/2006/main">
        <w:t xml:space="preserve">Jeremia 42:17 So sal dit wees met al die manne wat hulle aangesig gerig het om na Egipte te gaan om daar as vreemdelinge te vertoef; hulle sal sterwe deur die swaard, deur die hongersnood en deur die pes; en niemand van hulle sal oorbly of ontvlug van die onheil wat Ek oor hulle sal bring nie.</w:t>
      </w:r>
    </w:p>
    <w:p/>
    <w:p>
      <w:r xmlns:w="http://schemas.openxmlformats.org/wordprocessingml/2006/main">
        <w:t xml:space="preserve">Almal wat kies om na Egipte te gaan, sal sterf van swaard, hongersnood of pes, en niemand sal oorbly of God se straf vryspring nie.</w:t>
      </w:r>
    </w:p>
    <w:p/>
    <w:p>
      <w:r xmlns:w="http://schemas.openxmlformats.org/wordprocessingml/2006/main">
        <w:t xml:space="preserve">1. Die gevare van ongehoorsaamheid: 'n Studie van Jeremia 42:17</w:t>
      </w:r>
    </w:p>
    <w:p/>
    <w:p>
      <w:r xmlns:w="http://schemas.openxmlformats.org/wordprocessingml/2006/main">
        <w:t xml:space="preserve">2. Die gevolge van sonde: Leer uit Jeremia 42:17</w:t>
      </w:r>
    </w:p>
    <w:p/>
    <w:p>
      <w:r xmlns:w="http://schemas.openxmlformats.org/wordprocessingml/2006/main">
        <w:t xml:space="preserve">1. Matteus 6:24 – Niemand kan twee here dien nie.</w:t>
      </w:r>
    </w:p>
    <w:p/>
    <w:p>
      <w:r xmlns:w="http://schemas.openxmlformats.org/wordprocessingml/2006/main">
        <w:t xml:space="preserve">2. Spreuke 14:12 - Daar is 'n weg wat vir 'n mens reg lyk, maar die einde daarvan is die weg na die dood.</w:t>
      </w:r>
    </w:p>
    <w:p/>
    <w:p>
      <w:r xmlns:w="http://schemas.openxmlformats.org/wordprocessingml/2006/main">
        <w:t xml:space="preserve">Jeremia 42:18 Want so sê die HERE van die leërskare, die God van Israel: Soos my toorn en my grimmigheid uitgestort is oor die inwoners van Jerusalem; so sal my grimmigheid oor julle uitgestort word wanneer julle in Egipte ingaan; en julle sal 'n smaad en 'n verbasing en 'n vloek en 'n smaad wees; en julle sal hierdie plek nie meer sien nie.</w:t>
      </w:r>
    </w:p>
    <w:p/>
    <w:p>
      <w:r xmlns:w="http://schemas.openxmlformats.org/wordprocessingml/2006/main">
        <w:t xml:space="preserve">God het die mense van Juda gewaarsku dat as hulle Egipte binnegaan, hulle Sy toorn sou ly en nooit weer hul vaderland sou sien nie.</w:t>
      </w:r>
    </w:p>
    <w:p/>
    <w:p>
      <w:r xmlns:w="http://schemas.openxmlformats.org/wordprocessingml/2006/main">
        <w:t xml:space="preserve">1. Die gevaar van ongehoorsaamheid: God se waarskuwing aan Juda</w:t>
      </w:r>
    </w:p>
    <w:p/>
    <w:p>
      <w:r xmlns:w="http://schemas.openxmlformats.org/wordprocessingml/2006/main">
        <w:t xml:space="preserve">2. Die gevolge van die verwerping van God se wil</w:t>
      </w:r>
    </w:p>
    <w:p/>
    <w:p>
      <w:r xmlns:w="http://schemas.openxmlformats.org/wordprocessingml/2006/main">
        <w:t xml:space="preserve">1. Spreuke 28:9, "As iemand sy oor afkeer om nie na die wet te luister nie, is selfs sy gebed 'n gruwel."</w:t>
      </w:r>
    </w:p>
    <w:p/>
    <w:p>
      <w:r xmlns:w="http://schemas.openxmlformats.org/wordprocessingml/2006/main">
        <w:t xml:space="preserve">2. Deuteronomium 28:15-68, "Maar as jy nie na die stem van die HERE jou God luister nie, en al sy gebooie en sy insettinge wat ek jou vandag beveel, noukeurig onderhou, sal al hierdie vloeke kom oor jou en haal jou in.”</w:t>
      </w:r>
    </w:p>
    <w:p/>
    <w:p>
      <w:r xmlns:w="http://schemas.openxmlformats.org/wordprocessingml/2006/main">
        <w:t xml:space="preserve">Jeremia 42:19 Die HERE het aangaande julle gesê, o oorblyfsel van Juda! Moenie na Egipte gaan nie; weet beslis dat Ek julle vandag vermaan het.</w:t>
      </w:r>
    </w:p>
    <w:p/>
    <w:p>
      <w:r xmlns:w="http://schemas.openxmlformats.org/wordprocessingml/2006/main">
        <w:t xml:space="preserve">God het die oorblyfsel van Juda gewaarsku om nie na Egipte te gaan nie.</w:t>
      </w:r>
    </w:p>
    <w:p/>
    <w:p>
      <w:r xmlns:w="http://schemas.openxmlformats.org/wordprocessingml/2006/main">
        <w:t xml:space="preserve">1: Moenie op mense vertrou nie, maar vertrou op die Here en gehoorsaam sy bevele.</w:t>
      </w:r>
    </w:p>
    <w:p/>
    <w:p>
      <w:r xmlns:w="http://schemas.openxmlformats.org/wordprocessingml/2006/main">
        <w:t xml:space="preserve">2: Moenie deur die aanloklikheid van die wêreld versoek word nie, maar probeer om God se wil te volg.</w:t>
      </w:r>
    </w:p>
    <w:p/>
    <w:p>
      <w:r xmlns:w="http://schemas.openxmlformats.org/wordprocessingml/2006/main">
        <w:t xml:space="preserve">1: Jesaja 41:10-13 - "Wees nie bevrees nie, want Ek is met jou; wees nie verskrik nie, want Ek is jou God; Ek versterk jou, Ek help jou, Ek ondersteun jou met my regverdige regterhand."</w:t>
      </w:r>
    </w:p>
    <w:p/>
    <w:p>
      <w:r xmlns:w="http://schemas.openxmlformats.org/wordprocessingml/2006/main">
        <w:t xml:space="preserve">2: Hebreërs 13:5-6 - "Hou jou lewe vry van geldgierigheid en wees tevrede met wat jy het, want Hy het gesê: Ek sal jou nooit begewe en jou nooit begewe nie.</w:t>
      </w:r>
    </w:p>
    <w:p/>
    <w:p>
      <w:r xmlns:w="http://schemas.openxmlformats.org/wordprocessingml/2006/main">
        <w:t xml:space="preserve">JEREMIA 42:20 Want julle was in julle harte verskrik toe julle my na die HERE julle God gestuur het om te sê: Bid vir ons tot die HERE onse God; en volgens alles wat die HERE onse God sal sê, verkondig dit aan ons, en ons sal dit doen.</w:t>
      </w:r>
    </w:p>
    <w:p/>
    <w:p>
      <w:r xmlns:w="http://schemas.openxmlformats.org/wordprocessingml/2006/main">
        <w:t xml:space="preserve">Die mense van Juda het vir Jeremia gevra om tot die HERE te bid en vir hulle te vertel wat die HERE ook al vir hulle gesê het om te doen.</w:t>
      </w:r>
    </w:p>
    <w:p/>
    <w:p>
      <w:r xmlns:w="http://schemas.openxmlformats.org/wordprocessingml/2006/main">
        <w:t xml:space="preserve">1. Die krag van gebed: Leer om God se leiding te volg</w:t>
      </w:r>
    </w:p>
    <w:p/>
    <w:p>
      <w:r xmlns:w="http://schemas.openxmlformats.org/wordprocessingml/2006/main">
        <w:t xml:space="preserve">2. Vertrou op God in uitdagende tye: Wat ons by Jeremia kan leer</w:t>
      </w:r>
    </w:p>
    <w:p/>
    <w:p>
      <w:r xmlns:w="http://schemas.openxmlformats.org/wordprocessingml/2006/main">
        <w:t xml:space="preserve">1. Jakobus 5:16 - "Die gebed van 'n regverdige is kragtig en effektief."</w:t>
      </w:r>
    </w:p>
    <w:p/>
    <w:p>
      <w:r xmlns:w="http://schemas.openxmlformats.org/wordprocessingml/2006/main">
        <w:t xml:space="preserve">2. Jesaja 30:21 - "Jou eie ore sal hom hoor. Reg agter jou sal 'n stem sê: Dit is die pad wat jy moet gaan, regs of links."</w:t>
      </w:r>
    </w:p>
    <w:p/>
    <w:p>
      <w:r xmlns:w="http://schemas.openxmlformats.org/wordprocessingml/2006/main">
        <w:t xml:space="preserve">Jeremia 42:21 En nou het Ek dit vandag aan julle verkondig; maar julle het na die stem van die HERE julle God nie geluister nie, en ook nie na iets waarvoor Hy my na julle toe gestuur het nie.</w:t>
      </w:r>
    </w:p>
    <w:p/>
    <w:p>
      <w:r xmlns:w="http://schemas.openxmlformats.org/wordprocessingml/2006/main">
        <w:t xml:space="preserve">Die gedeelte is 'n waarskuwing van God aan die volk Israel dat hulle nie die stem van die Here hulle God gehoorsaam het nie, ten spyte daarvan dat Hy 'n boodskapper na hulle gestuur het.</w:t>
      </w:r>
    </w:p>
    <w:p/>
    <w:p>
      <w:r xmlns:w="http://schemas.openxmlformats.org/wordprocessingml/2006/main">
        <w:t xml:space="preserve">1: Ons moet die Here ons God gehoorsaam en na Sy opdragte luister al verstaan ons nie hoekom Hy van ons vra om dit te doen nie.</w:t>
      </w:r>
    </w:p>
    <w:p/>
    <w:p>
      <w:r xmlns:w="http://schemas.openxmlformats.org/wordprocessingml/2006/main">
        <w:t xml:space="preserve">2: God se liefde vir ons is so groot dat Hy boodskappers stuur selfs wanneer ons nie na sy stem luister nie.</w:t>
      </w:r>
    </w:p>
    <w:p/>
    <w:p>
      <w:r xmlns:w="http://schemas.openxmlformats.org/wordprocessingml/2006/main">
        <w:t xml:space="preserve">1: Deuteronomium 10:12-13 En nou, Israel, wat vra die Here jou God van jou anders as om die Here jou God te vrees, in gehoorsaamheid aan Hom te wandel, Hom lief te hê, die Here jou God te dien met al jou hart en met jou hele siel, en om die bevele en verordeninge van die Here wat ek jou vandag gee om jou eie beswil te onderhou?</w:t>
      </w:r>
    </w:p>
    <w:p/>
    <w:p>
      <w:r xmlns:w="http://schemas.openxmlformats.org/wordprocessingml/2006/main">
        <w:t xml:space="preserve">2: Psalm 119:33-34 Leer my, Here, die weg van u verordeninge, dat ek dit tot die einde toe kan volg. Gee my insig, sodat ek u wet kan onderhou en dit met my hele hart kan gehoorsaam.</w:t>
      </w:r>
    </w:p>
    <w:p/>
    <w:p>
      <w:r xmlns:w="http://schemas.openxmlformats.org/wordprocessingml/2006/main">
        <w:t xml:space="preserve">Jeremia 42:22 Weet dan nou beslis dat julle deur die swaard, deur die hongersnood en deur die pes sal sterwe op die plek waarheen julle wil gaan en as vreemdeling vertoef.</w:t>
      </w:r>
    </w:p>
    <w:p/>
    <w:p>
      <w:r xmlns:w="http://schemas.openxmlformats.org/wordprocessingml/2006/main">
        <w:t xml:space="preserve">God waarsku die mense van die gevolge van die verlaat van Jerusalem.</w:t>
      </w:r>
    </w:p>
    <w:p/>
    <w:p>
      <w:r xmlns:w="http://schemas.openxmlformats.org/wordprocessingml/2006/main">
        <w:t xml:space="preserve">1: Vertrou op God se plan vir jou lewe.</w:t>
      </w:r>
    </w:p>
    <w:p/>
    <w:p>
      <w:r xmlns:w="http://schemas.openxmlformats.org/wordprocessingml/2006/main">
        <w:t xml:space="preserve">2: Gehoorsaam God se wil en aanvaar Sy planne.</w:t>
      </w:r>
    </w:p>
    <w:p/>
    <w:p>
      <w:r xmlns:w="http://schemas.openxmlformats.org/wordprocessingml/2006/main">
        <w:t xml:space="preserve">1: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12:2 Moenie aan die voorbeeld van hierdie wêreld gelyk word nie, maar word verander deur die vernuwing van julle denke. Dan sal jy kan toets en goedkeur wat God se wil sy goeie, welgevallige en volmaakte wil is.</w:t>
      </w:r>
    </w:p>
    <w:p/>
    <w:p/>
    <w:p>
      <w:r xmlns:w="http://schemas.openxmlformats.org/wordprocessingml/2006/main">
        <w:t xml:space="preserve">Jeremia hoofstuk 43 beskryf die volk se ongehoorsaamheid en hulle besluit om na Egipte te vlug en Jeremia saam te neem.</w:t>
      </w:r>
    </w:p>
    <w:p/>
    <w:p>
      <w:r xmlns:w="http://schemas.openxmlformats.org/wordprocessingml/2006/main">
        <w:t xml:space="preserve">1ste Paragraaf: Ten spyte van Jeremia se waarskuwings weier Johanan en die volk om God se boodskap te gehoorsaam en besluit om na Egipte te gaan (Jeremia 43:1-4). Hulle neem Jeremia en Barug, Jeremia se skrifgeleerde, saam met hulle.</w:t>
      </w:r>
    </w:p>
    <w:p/>
    <w:p>
      <w:r xmlns:w="http://schemas.openxmlformats.org/wordprocessingml/2006/main">
        <w:t xml:space="preserve">2de Paragraaf: Die groep arriveer in Tahpanhes, 'n stad in Egipte (Jeremia 43:5-7). Daar gee God Jeremia opdrag om simbolies klippe in die baksteen sypaadjie by die ingang van Farao se paleis te begrawe as teken van Babiloniese verowering.</w:t>
      </w:r>
    </w:p>
    <w:p/>
    <w:p>
      <w:r xmlns:w="http://schemas.openxmlformats.org/wordprocessingml/2006/main">
        <w:t xml:space="preserve">3de Paragraaf: God praat weer deur Jeremia en spreek oordeel oor Egipte uit (Jeremia 43:8-13). Hy verklaar dat Nebukadnesar Egipte sal verower en sy afgode sal vernietig word. Diegene wat daarheen gevlug het op soek na veiligheid, sal rampspoed in die gesig staar.</w:t>
      </w:r>
    </w:p>
    <w:p/>
    <w:p>
      <w:r xmlns:w="http://schemas.openxmlformats.org/wordprocessingml/2006/main">
        <w:t xml:space="preserve">Samevattend, hoofstuk drie-en-veertig van Jeremia beeld die volk se ongehoorsaamheid teenoor God uit en hulle besluit om na Egipte te vlug, en neem beide Jeremia en Barug saam. Ten spyte van waarskuwings van Jeremia weier Johanan en die volk gehoorsaamheid. Hulle reis na Egipte, bring beide Jeremia en Barug saam, Hulle vestig hulle in Tahpanhes, waar God Jeremia opdrag gee om klippe simbolies te begrawe as teken van Babiloniese verowering by Farao se paleis, God praat weer deur Jeremia en spreek oordeel oor Egipte uit. Hy voorspel dat Nebukadnesar dit sal oorwin en sy afgode sal vernietig. Diegene wat daar skuiling gesoek het, sal rampspoed in die gesig staar. Oor die algemeen beklemtoon hierdie Samevattend, Hoofstuk beklemtoon die gevolge van ongehoorsaamheid en beklemtoon die vervulling van profesieë. Dit beklemtoon ook hoe selfs wanneer jy van gevaar vlug of sekuriteit elders soek, jy nie goddelike oordeel kan vryspring nie.</w:t>
      </w:r>
    </w:p>
    <w:p/>
    <w:p>
      <w:r xmlns:w="http://schemas.openxmlformats.org/wordprocessingml/2006/main">
        <w:t xml:space="preserve">JEREMIA 43:1 En toe Jeremia klaar gemaak het om met die hele volk al die woorde van die HERE hulle God te spreek waarvoor die HERE hulle God hom na hulle gestuur het, al hierdie woorde,</w:t>
      </w:r>
    </w:p>
    <w:p/>
    <w:p>
      <w:r xmlns:w="http://schemas.openxmlformats.org/wordprocessingml/2006/main">
        <w:t xml:space="preserve">Nadat Jeremia al die woorde van die HERE aan die volk oorgegee het, het die HERE hom na hulle toe gestuur.</w:t>
      </w:r>
    </w:p>
    <w:p/>
    <w:p>
      <w:r xmlns:w="http://schemas.openxmlformats.org/wordprocessingml/2006/main">
        <w:t xml:space="preserve">1. God se Woord is kragtig en noodsaaklik vir die lewe</w:t>
      </w:r>
    </w:p>
    <w:p/>
    <w:p>
      <w:r xmlns:w="http://schemas.openxmlformats.org/wordprocessingml/2006/main">
        <w:t xml:space="preserve">2. Om God se Woord te gehoorsaam is noodsaaklik om 'n goeie lewe te lei</w:t>
      </w:r>
    </w:p>
    <w:p/>
    <w:p>
      <w:r xmlns:w="http://schemas.openxmlformats.org/wordprocessingml/2006/main">
        <w:t xml:space="preserve">1. Romeine 10:17, "Die geloof is dus uit die gehoor en die gehoor is deur die woord van God."</w:t>
      </w:r>
    </w:p>
    <w:p/>
    <w:p>
      <w:r xmlns:w="http://schemas.openxmlformats.org/wordprocessingml/2006/main">
        <w:t xml:space="preserve">2. Josua 1:8, "Hierdie wetboek mag nie uit jou mond wyk nie, maar jy moet dit dag en nag oordink, dat jy sorgvuldig kan handel volgens alles wat daarin geskrywe is; want dan moet jy jou voorspoedig, en dan sal jy goeie sukses hê."</w:t>
      </w:r>
    </w:p>
    <w:p/>
    <w:p>
      <w:r xmlns:w="http://schemas.openxmlformats.org/wordprocessingml/2006/main">
        <w:t xml:space="preserve">Jeremia 43:2 Toe het Asárja, die seun van Hosaja, en Jóhanan, die seun van Kareag, en al die trotse manne aan Jeremia gesê: Jy spreek vals; die HERE onse God het jou nie gestuur om te sê: Gaan nie na Egipte om as vreemdeling te vertoef nie. daar:</w:t>
      </w:r>
    </w:p>
    <w:p/>
    <w:p>
      <w:r xmlns:w="http://schemas.openxmlformats.org/wordprocessingml/2006/main">
        <w:t xml:space="preserve">Asarja en Johanan, saam met ander trotse manne, het Jeremia daarvan beskuldig dat hy vals praat en hom daarvan beskuldig dat hy nie deur die HERE God gestuur is om nie na Egipte te gaan nie.</w:t>
      </w:r>
    </w:p>
    <w:p/>
    <w:p>
      <w:r xmlns:w="http://schemas.openxmlformats.org/wordprocessingml/2006/main">
        <w:t xml:space="preserve">1. Vertrou op God te midde van twyfel</w:t>
      </w:r>
    </w:p>
    <w:p/>
    <w:p>
      <w:r xmlns:w="http://schemas.openxmlformats.org/wordprocessingml/2006/main">
        <w:t xml:space="preserve">2. Staan vas in die waarheid ten spyte van teenstand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10:22 - "Julle sal deur almal gehaat word ter wille van My, maar wie tot die einde toe standhou, sal gered word."</w:t>
      </w:r>
    </w:p>
    <w:p/>
    <w:p>
      <w:r xmlns:w="http://schemas.openxmlformats.org/wordprocessingml/2006/main">
        <w:t xml:space="preserve">JEREMIA 43:3 Maar Barug, die seun van Nería, het jou teen ons laat optrek om ons oor te gee in die hand van die Chaldeërs, dat hulle ons kan doodmaak en ons as gevangenes wegvoer na Babel.</w:t>
      </w:r>
    </w:p>
    <w:p/>
    <w:p>
      <w:r xmlns:w="http://schemas.openxmlformats.org/wordprocessingml/2006/main">
        <w:t xml:space="preserve">Barug, die seun van Neria, het Jeremia en sy volk verraai deur hulle aan die Chaldeërs oor te gee om doodgemaak of gevange geneem en na Babilon geneem te word.</w:t>
      </w:r>
    </w:p>
    <w:p/>
    <w:p>
      <w:r xmlns:w="http://schemas.openxmlformats.org/wordprocessingml/2006/main">
        <w:t xml:space="preserve">1. Die belangrikheid van vertroue en lojaliteit in verhoudings.</w:t>
      </w:r>
    </w:p>
    <w:p/>
    <w:p>
      <w:r xmlns:w="http://schemas.openxmlformats.org/wordprocessingml/2006/main">
        <w:t xml:space="preserve">2. God se getrouheid ten spyte van menslike verraad.</w:t>
      </w:r>
    </w:p>
    <w:p/>
    <w:p>
      <w:r xmlns:w="http://schemas.openxmlformats.org/wordprocessingml/2006/main">
        <w:t xml:space="preserve">1. Psalm 118:8, "Dit is beter om op die HERE te vertrou as om op mense te vertrou."</w:t>
      </w:r>
    </w:p>
    <w:p/>
    <w:p>
      <w:r xmlns:w="http://schemas.openxmlformats.org/wordprocessingml/2006/main">
        <w:t xml:space="preserve">2.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JEREMIA 43:4 Toe het Johanan, die seun van Kareag, en al die owerstes van die leërs en die hele volk nie na die stem van die HERE geluister om in die land Juda te woon nie.</w:t>
      </w:r>
    </w:p>
    <w:p/>
    <w:p>
      <w:r xmlns:w="http://schemas.openxmlformats.org/wordprocessingml/2006/main">
        <w:t xml:space="preserve">Ten spyte van die bevel van die Here, het Johanan, die seun van Kareag, en al die owerstes van die leërs, saam met die hele volk, verkies om nie in die land Juda te bly nie.</w:t>
      </w:r>
    </w:p>
    <w:p/>
    <w:p>
      <w:r xmlns:w="http://schemas.openxmlformats.org/wordprocessingml/2006/main">
        <w:t xml:space="preserve">1. Die belangrikheid daarvan om God se wil te volg ten spyte van ons eie begeertes.</w:t>
      </w:r>
    </w:p>
    <w:p/>
    <w:p>
      <w:r xmlns:w="http://schemas.openxmlformats.org/wordprocessingml/2006/main">
        <w:t xml:space="preserve">2. Die gevolge van nie gehoorsaamheid aan die Here nie.</w:t>
      </w:r>
    </w:p>
    <w:p/>
    <w:p>
      <w:r xmlns:w="http://schemas.openxmlformats.org/wordprocessingml/2006/main">
        <w:t xml:space="preserve">1. 1 Johannes 2:17, "En die wêreld gaan verby met sy begeertes, maar elkeen wat die wil van God doen, bly vir ewig."</w:t>
      </w:r>
    </w:p>
    <w:p/>
    <w:p>
      <w:r xmlns:w="http://schemas.openxmlformats.org/wordprocessingml/2006/main">
        <w:t xml:space="preserve">2. Spreuke 19:16, "Wie opdragte nakom, is op die pad na die lewe, maar hy wat teregwysing verwerp, lei ander op 'n dwaalspoor."</w:t>
      </w:r>
    </w:p>
    <w:p/>
    <w:p>
      <w:r xmlns:w="http://schemas.openxmlformats.org/wordprocessingml/2006/main">
        <w:t xml:space="preserve">JEREMIA 43:4 Toe het Johanan, die seun van Kareag, en al die owerstes van die leërs en die hele volk nie na die stem van die HERE geluister om in die land Juda te woon nie.</w:t>
      </w:r>
    </w:p>
    <w:p/>
    <w:p>
      <w:r xmlns:w="http://schemas.openxmlformats.org/wordprocessingml/2006/main">
        <w:t xml:space="preserve">Ten spyte van die bevel van die Here, het Johanan, die seun van Kareag, en al die owerstes van die leërs, saam met die hele volk, verkies om nie in die land Juda te bly nie.</w:t>
      </w:r>
    </w:p>
    <w:p/>
    <w:p>
      <w:r xmlns:w="http://schemas.openxmlformats.org/wordprocessingml/2006/main">
        <w:t xml:space="preserve">1. Die belangrikheid daarvan om God se wil te volg ten spyte van ons eie begeertes.</w:t>
      </w:r>
    </w:p>
    <w:p/>
    <w:p>
      <w:r xmlns:w="http://schemas.openxmlformats.org/wordprocessingml/2006/main">
        <w:t xml:space="preserve">2. Die gevolge van nie gehoorsaamheid aan die Here nie.</w:t>
      </w:r>
    </w:p>
    <w:p/>
    <w:p>
      <w:r xmlns:w="http://schemas.openxmlformats.org/wordprocessingml/2006/main">
        <w:t xml:space="preserve">1. 1 Johannes 2:17, "En die wêreld gaan verby met sy begeertes, maar elkeen wat die wil van God doen, bly vir ewig."</w:t>
      </w:r>
    </w:p>
    <w:p/>
    <w:p>
      <w:r xmlns:w="http://schemas.openxmlformats.org/wordprocessingml/2006/main">
        <w:t xml:space="preserve">2. Spreuke 19:16, "Wie opdragte nakom, is op die pad na die lewe, maar hy wat teregwysing verwerp, lei ander op 'n dwaalspoor."</w:t>
      </w:r>
    </w:p>
    <w:p/>
    <w:p>
      <w:r xmlns:w="http://schemas.openxmlformats.org/wordprocessingml/2006/main">
        <w:t xml:space="preserve">JEREMIA 43:5 Maar Jóhanan, die seun van Kareag, en al die owerstes van die leërs, het die hele oorblyfsel van Juda geneem wat teruggekeer het van al die nasies waarheen hulle verdryf is, om in die land Juda te woon;</w:t>
      </w:r>
    </w:p>
    <w:p/>
    <w:p>
      <w:r xmlns:w="http://schemas.openxmlformats.org/wordprocessingml/2006/main">
        <w:t xml:space="preserve">Johanan, die seun van Kareag, en al die owerstes van die leër het al die oorblywende Judahiete wat van ander nasies verdryf is, teruggeneem na Juda om daar te gaan woon.</w:t>
      </w:r>
    </w:p>
    <w:p/>
    <w:p>
      <w:r xmlns:w="http://schemas.openxmlformats.org/wordprocessingml/2006/main">
        <w:t xml:space="preserve">1. Getrouheid beloon: God sal die gelowiges herstel en hulle terugbring uit die plekke van slawerny</w:t>
      </w:r>
    </w:p>
    <w:p/>
    <w:p>
      <w:r xmlns:w="http://schemas.openxmlformats.org/wordprocessingml/2006/main">
        <w:t xml:space="preserve">2. Teëspoed oorkom: Selfs al het die lewe jou van die huis af weggeneem, is dit nooit te laat om terug te keer en herstel te word nie</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23:3: Hy verkwik my siel, Hy lei my op die spore van geregtigheid ter wille van sy Naam.</w:t>
      </w:r>
    </w:p>
    <w:p/>
    <w:p>
      <w:r xmlns:w="http://schemas.openxmlformats.org/wordprocessingml/2006/main">
        <w:t xml:space="preserve">JEREMIA 43:6 ook mans en vroue en kinders en die koning se dogters en elke persoon wat Nebusaradan, die owerste van die lyfwag, by Gedalja, die seun van Ahikam, die seun van Safan, en die profeet Jeremia, en Barug, die seun, agtergelaat het. van Neria.</w:t>
      </w:r>
    </w:p>
    <w:p/>
    <w:p>
      <w:r xmlns:w="http://schemas.openxmlformats.org/wordprocessingml/2006/main">
        <w:t xml:space="preserve">Jeremia 43:6 beskryf Nebusaradan wat mans, vroue, kinders en die koning se dogters by Gedalja, die profeet Jeremia en Barug agterlaat.</w:t>
      </w:r>
    </w:p>
    <w:p/>
    <w:p>
      <w:r xmlns:w="http://schemas.openxmlformats.org/wordprocessingml/2006/main">
        <w:t xml:space="preserve">1. Die krag van gemeenskap - Jeremia 43:6 wys dat wanneer ons in 'n gemeenskap saamkom, ons kragtig kan wees om 'n verskil ten goede te maak.</w:t>
      </w:r>
    </w:p>
    <w:p/>
    <w:p>
      <w:r xmlns:w="http://schemas.openxmlformats.org/wordprocessingml/2006/main">
        <w:t xml:space="preserve">2. Die krag van geloof – Jeremia 43:6 beklemtoon die belangrikheid van geloof en vertroue in God se wil, selfs wanneer moeilike tye opduik.</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JEREMIA 43:7 En hulle het in Egipteland aangekom, want hulle het nie na die stem van die HERE geluister nie; so het hulle tot by Tagpanhes gekom.</w:t>
      </w:r>
    </w:p>
    <w:p/>
    <w:p>
      <w:r xmlns:w="http://schemas.openxmlformats.org/wordprocessingml/2006/main">
        <w:t xml:space="preserve">Die volk Israel was ongehoorsaam aan God en het na Egipte gereis.</w:t>
      </w:r>
    </w:p>
    <w:p/>
    <w:p>
      <w:r xmlns:w="http://schemas.openxmlformats.org/wordprocessingml/2006/main">
        <w:t xml:space="preserve">1. Gehoorsaamheid aan God bring seën, ongehoorsaamheid aan God bring gevolge.</w:t>
      </w:r>
    </w:p>
    <w:p/>
    <w:p>
      <w:r xmlns:w="http://schemas.openxmlformats.org/wordprocessingml/2006/main">
        <w:t xml:space="preserve">2. Om van God se wil te vlug lei tot hartseer en leegheid.</w:t>
      </w:r>
    </w:p>
    <w:p/>
    <w:p>
      <w:r xmlns:w="http://schemas.openxmlformats.org/wordprocessingml/2006/main">
        <w:t xml:space="preserve">1. Deuteronomium 11:26-28 - "Kyk, ek lê julle vandag 'n seën en 'n vloek voor, 27 'n seën as julle gehoorsaam is aan die gebooie van die HERE julle God wat ek julle vandag beveel: 28 en 'n vloek. , as julle die gebooie van die HERE julle God nie gehoorsaam nie, maar afwyk van die weg wat ek julle vandag beveel, om agter ander gode aan te loop wat julle nie geken het nie."</w:t>
      </w:r>
    </w:p>
    <w:p/>
    <w:p>
      <w:r xmlns:w="http://schemas.openxmlformats.org/wordprocessingml/2006/main">
        <w:t xml:space="preserve">2. Jesaja 1:19-20 – “As julle gewillig en gehoorsaam is, sal julle die goeie van die land eet; Dit."</w:t>
      </w:r>
    </w:p>
    <w:p/>
    <w:p>
      <w:r xmlns:w="http://schemas.openxmlformats.org/wordprocessingml/2006/main">
        <w:t xml:space="preserve">Jeremia 43:8 Toe kom die woord van die HERE tot Jeremia in Tagpanhes en sê:</w:t>
      </w:r>
    </w:p>
    <w:p/>
    <w:p>
      <w:r xmlns:w="http://schemas.openxmlformats.org/wordprocessingml/2006/main">
        <w:t xml:space="preserve">God het Jeremia beveel om die mense van Juda te waarsku dat hulle in ballingskap na Egipte weggevoer sou word.</w:t>
      </w:r>
    </w:p>
    <w:p/>
    <w:p>
      <w:r xmlns:w="http://schemas.openxmlformats.org/wordprocessingml/2006/main">
        <w:t xml:space="preserve">1. Gehoorsaam God en vermy gevangenskap</w:t>
      </w:r>
    </w:p>
    <w:p/>
    <w:p>
      <w:r xmlns:w="http://schemas.openxmlformats.org/wordprocessingml/2006/main">
        <w:t xml:space="preserve">2. Gee ag op die Here se waarskuwings</w:t>
      </w:r>
    </w:p>
    <w:p/>
    <w:p>
      <w:r xmlns:w="http://schemas.openxmlformats.org/wordprocessingml/2006/main">
        <w:t xml:space="preserve">1. Jeremia 44:17-18 - Maar ons sal doen wat ons ook al beloof het om te doen, ons sal aan die koningin van die hemel offerandes bring en drankoffers aan haar uitgiet, soos ons gedoen het, ons sowel as ons vaders, ons konings en ons amptenare , in die stede van Juda en op die strate van Jerusalem. Want toe het ons genoeg kos gehad, en ons was voorspoedig en het geen onheil gesien nie. Maar vandat ons opgehou het om offers aan die hemelkoningin te bring en vir haar drankoffers uit te giet, het ons alles kortgekom en is ons deur die swaard en deur die hongersnood verteer.</w:t>
      </w:r>
    </w:p>
    <w:p/>
    <w:p>
      <w:r xmlns:w="http://schemas.openxmlformats.org/wordprocessingml/2006/main">
        <w:t xml:space="preserve">2. Spreuke 1:20-33 - Wysheid roep hardop op straat, op die markte verhef sy haar stem; aan die kop van die lawaaierige strate roep sy uit; by die ingang van die stadspoorte praat sy: Hoe lank, o eenvoudiges, sal julle daarvan hou om eenvoudig te wees? Hoe lank sal spotters hulle behaag in hulle spot en dwase kennis haat? As jy jou bekeer tot my teregwysing, kyk, Ek sal my gees op jou uitstort; Ek sal my woorde aan jou bekend maak. Omdat ek geroep het en jy geweier het om te luister, my hand uitgesteek het en niemand geluister het nie, omdat jy al my raad verontagsaam het en niks van my teregwysing wou hê nie, sal ek ook oor jou ramp lag; Ek sal spot wanneer skrik jou tref, wanneer skrik jou tref soos 'n storm en jou rampspoed kom soos 'n warrelwind, wanneer benoudheid en angs jou oorval. Dan sal hulle My aanroep, maar Ek sal nie antwoord nie; hulle sal My ywerig soek, maar My nie vind nie.</w:t>
      </w:r>
    </w:p>
    <w:p/>
    <w:p>
      <w:r xmlns:w="http://schemas.openxmlformats.org/wordprocessingml/2006/main">
        <w:t xml:space="preserve">Jeremia 43:9 Neem groot klippe in jou hand en steek dit weg in die klei in die steenoond wat by die ingang van Farao se huis in Tagpanhes is, voor die oë van die manne van Juda;</w:t>
      </w:r>
    </w:p>
    <w:p/>
    <w:p>
      <w:r xmlns:w="http://schemas.openxmlformats.org/wordprocessingml/2006/main">
        <w:t xml:space="preserve">Jeremia sê vir die manne van Juda om groot klippe in die klei in die steenoond by die ingang van Farao se huis in Tahpanhes weg te steek.</w:t>
      </w:r>
    </w:p>
    <w:p/>
    <w:p>
      <w:r xmlns:w="http://schemas.openxmlformats.org/wordprocessingml/2006/main">
        <w:t xml:space="preserve">1. Verborge krag: Kry krag op onverwagte plekke</w:t>
      </w:r>
    </w:p>
    <w:p/>
    <w:p>
      <w:r xmlns:w="http://schemas.openxmlformats.org/wordprocessingml/2006/main">
        <w:t xml:space="preserve">2. God se Voorsiening: Vertrou op God se leiding en beskerming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121:2 - My hulp kom van die Here wat hemel en aarde gemaak het.</w:t>
      </w:r>
    </w:p>
    <w:p/>
    <w:p>
      <w:r xmlns:w="http://schemas.openxmlformats.org/wordprocessingml/2006/main">
        <w:t xml:space="preserve">Jeremia 43:10 En sê vir hulle: So spreek die HERE van die leërskare, die God van Israel; Kyk, Ek stuur en neem Nebukadrésar, die koning van Babel, my dienaar, en Ek sal sy troon sit op hierdie klippe wat Ek verberg het; en hy sal sy koninklike hut oor hulle uitsprei.</w:t>
      </w:r>
    </w:p>
    <w:p/>
    <w:p>
      <w:r xmlns:w="http://schemas.openxmlformats.org/wordprocessingml/2006/main">
        <w:t xml:space="preserve">God sal Nebukadrésar, die koning van Babel, stuur om die klippe wat Hy weggesteek het, in besit te neem.</w:t>
      </w:r>
    </w:p>
    <w:p/>
    <w:p>
      <w:r xmlns:w="http://schemas.openxmlformats.org/wordprocessingml/2006/main">
        <w:t xml:space="preserve">1. God se soewereiniteit: hoe God se plan altyd volbring word</w:t>
      </w:r>
    </w:p>
    <w:p/>
    <w:p>
      <w:r xmlns:w="http://schemas.openxmlformats.org/wordprocessingml/2006/main">
        <w:t xml:space="preserve">2. Vertrou op God in moeilike tye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14:24-27 - Die HERE van die leërskare het gesweer en gesê: Waarlik, soos Ek gedink het, so sal dit gebeur; en soos Ek dit voorgeneem het, so sal dit bestaan: dat Ek Assiriër in my land sal verbreek en hom op my berge sal vertrap; dan sal sy juk van hulle wyk en sy las van hulle skouers af.</w:t>
      </w:r>
    </w:p>
    <w:p/>
    <w:p>
      <w:r xmlns:w="http://schemas.openxmlformats.org/wordprocessingml/2006/main">
        <w:t xml:space="preserve">Jeremia 43:11 En as hy kom, sal hy Egipteland verslaan en die wat dood is, tot die dood red; en die wat vir gevangenskap tot gevangenskap is; en die wat vir die swaard tot die swaard is.</w:t>
      </w:r>
    </w:p>
    <w:p/>
    <w:p>
      <w:r xmlns:w="http://schemas.openxmlformats.org/wordprocessingml/2006/main">
        <w:t xml:space="preserve">God sal kom en oordeel oor Egipte bring en diegene red wat die dood, ballingskap en die swaard verdien.</w:t>
      </w:r>
    </w:p>
    <w:p/>
    <w:p>
      <w:r xmlns:w="http://schemas.openxmlformats.org/wordprocessingml/2006/main">
        <w:t xml:space="preserve">1. God se oordeel is regverdig en onstuitbaar</w:t>
      </w:r>
    </w:p>
    <w:p/>
    <w:p>
      <w:r xmlns:w="http://schemas.openxmlformats.org/wordprocessingml/2006/main">
        <w:t xml:space="preserve">2. Moenie die Here se oordeel vrees nie</w:t>
      </w:r>
    </w:p>
    <w:p/>
    <w:p>
      <w:r xmlns:w="http://schemas.openxmlformats.org/wordprocessingml/2006/main">
        <w:t xml:space="preserve">1. Jesaja 10:5-7 Wee Assirië, die roede van my toorn; die staf in hulle hande is my verontwaardiging. Teen 'n goddelose nasie stuur Ek hom, en teen die volk van my toorn beveel Ek hom om te buit en buit te gryp en hulle te vertrap soos die modder van die strate. Maar hy is nie so van plan nie, en sy hart dink nie so nie; maar dit is in sy hart om te vernietig en nie min nasies uit te roei nie.</w:t>
      </w:r>
    </w:p>
    <w:p/>
    <w:p>
      <w:r xmlns:w="http://schemas.openxmlformats.org/wordprocessingml/2006/main">
        <w:t xml:space="preserve">2. Maleagi 3:2-3 Maar wie kan die dag van sy koms verdra, en wie kan standhou wanneer hy verskyn? Want hy is soos 'n smelter se vuur en soos seep van volmakers. Hy sal sit as 'n smelter en reiniger van silwer, en Hy sal die seuns van Levi reinig en hulle smelt soos goud en silwer, en hulle sal offers bring in geregtigheid aan die Here.</w:t>
      </w:r>
    </w:p>
    <w:p/>
    <w:p>
      <w:r xmlns:w="http://schemas.openxmlformats.org/wordprocessingml/2006/main">
        <w:t xml:space="preserve">Jeremia 43:12 En Ek sal 'n vuur aansteek in die huise van die gode van Egipte; en hy sal hulle verbrand en hulle as gevangenes wegvoer; en hy sal daarvandaan in vrede uitgaan.</w:t>
      </w:r>
    </w:p>
    <w:p/>
    <w:p>
      <w:r xmlns:w="http://schemas.openxmlformats.org/wordprocessingml/2006/main">
        <w:t xml:space="preserve">God sal vernietiging oor die valse gode van Egipte bring deur hulle huise te verbrand en hulle as gevangenes weg te neem.</w:t>
      </w:r>
    </w:p>
    <w:p/>
    <w:p>
      <w:r xmlns:w="http://schemas.openxmlformats.org/wordprocessingml/2006/main">
        <w:t xml:space="preserve">1. Die gevolge van afgodery - Jeremia 43:12</w:t>
      </w:r>
    </w:p>
    <w:p/>
    <w:p>
      <w:r xmlns:w="http://schemas.openxmlformats.org/wordprocessingml/2006/main">
        <w:t xml:space="preserve">2. God se soewereiniteit - Jeremia 43:12</w:t>
      </w:r>
    </w:p>
    <w:p/>
    <w:p>
      <w:r xmlns:w="http://schemas.openxmlformats.org/wordprocessingml/2006/main">
        <w:t xml:space="preserve">1. Eksodus 20:3-5 (Jy mag geen ander gode voor my aangesig hê nie)</w:t>
      </w:r>
    </w:p>
    <w:p/>
    <w:p>
      <w:r xmlns:w="http://schemas.openxmlformats.org/wordprocessingml/2006/main">
        <w:t xml:space="preserve">2. Psalm 115:3-8 (Hulle afgode is silwer en goud, die werk van mensehande)</w:t>
      </w:r>
    </w:p>
    <w:p/>
    <w:p>
      <w:r xmlns:w="http://schemas.openxmlformats.org/wordprocessingml/2006/main">
        <w:t xml:space="preserve">Jeremia 43:13 Hy sal ook die beelde van Bet-Semes, wat in Egipteland is, verbreek; en die huise van die gode van die Egiptenaars moet hy met vuur verbrand.</w:t>
      </w:r>
    </w:p>
    <w:p/>
    <w:p>
      <w:r xmlns:w="http://schemas.openxmlformats.org/wordprocessingml/2006/main">
        <w:t xml:space="preserve">Die Here het Jeremia beveel om te verkondig dat Hy die afgode van Bet-Semes in Egipte sou verbreek en die huise van die gode van die Egiptenare sou vernietig.</w:t>
      </w:r>
    </w:p>
    <w:p/>
    <w:p>
      <w:r xmlns:w="http://schemas.openxmlformats.org/wordprocessingml/2006/main">
        <w:t xml:space="preserve">1. Afgodery: Die sonde om van God af weg te draai - Jeremia 43:13</w:t>
      </w:r>
    </w:p>
    <w:p/>
    <w:p>
      <w:r xmlns:w="http://schemas.openxmlformats.org/wordprocessingml/2006/main">
        <w:t xml:space="preserve">2. Die Here se Geregtigheid: Verbreek valse afgode - Jeremia 43:13</w:t>
      </w:r>
    </w:p>
    <w:p/>
    <w:p>
      <w:r xmlns:w="http://schemas.openxmlformats.org/wordprocessingml/2006/main">
        <w:t xml:space="preserve">1. Eksodus 14:4 - "En Ek sal Farao se hart verhard, dat hy hulle kan volg; en Ek sal geëer wees aan Farao en oor sy hele leër, sodat die Egiptenaars kan weet dat Ek die Here is..."</w:t>
      </w:r>
    </w:p>
    <w:p/>
    <w:p>
      <w:r xmlns:w="http://schemas.openxmlformats.org/wordprocessingml/2006/main">
        <w:t xml:space="preserve">2. Josua 24:14-15 - "Vrees dan nou die Here en dien Hom in opregtheid en waarheid; en verwyder die gode wat julle vaders gedien het oorkant die vloed en in Egipte, en dien die Here, en as dit vir julle sleg is om die Here te dien, kies vir julle vandag wie julle wil dien, of die gode wat julle vaders gedien het wat oorkant die vloed was, of die gode van die Amoriete in wie se land julle woon, maar ek en my huis, ons sal die Here dien."</w:t>
      </w:r>
    </w:p>
    <w:p/>
    <w:p/>
    <w:p>
      <w:r xmlns:w="http://schemas.openxmlformats.org/wordprocessingml/2006/main">
        <w:t xml:space="preserve">Jeremia hoofstuk 44 fokus op die volk se hardkoppigheid en afgodery in Egipte, ten spyte van Jeremia se waarskuwings en God se oordeel.</w:t>
      </w:r>
    </w:p>
    <w:p/>
    <w:p>
      <w:r xmlns:w="http://schemas.openxmlformats.org/wordprocessingml/2006/main">
        <w:t xml:space="preserve">1ste Paragraaf: Jeremia ontvang 'n boodskap van God om met die Joodse volk te praat wat hulle in Egipte gevestig het (Jeremia 44:1-2). Hy herinner hulle aan hulle vorige ongehoorsaamheid en waarsku hulle om nie voort te gaan met hulle afgodiese praktyke nie.</w:t>
      </w:r>
    </w:p>
    <w:p/>
    <w:p>
      <w:r xmlns:w="http://schemas.openxmlformats.org/wordprocessingml/2006/main">
        <w:t xml:space="preserve">2de Paragraaf: Jeremia lewer God se boodskap aan die mense en dring hulle aan om berou te hê en weg te draai van die aanbidding van ander gode (Jeremia 44:3-6). Hy herinner hulle aan die gevolge wat hulle in Juda in die gesig gestaar het as gevolg van hulle afgodery.</w:t>
      </w:r>
    </w:p>
    <w:p/>
    <w:p>
      <w:r xmlns:w="http://schemas.openxmlformats.org/wordprocessingml/2006/main">
        <w:t xml:space="preserve">3de Paragraaf: Die mense verwerp Jeremia se boodskap en weier om te luister of hulle te bekeer (Jeremia 44:7-10). Hulle dring daarop aan om voort te gaan met hul afgodsaanbidding, en beweer dat rampspoed oor hulle gekom het omdat hulle opgehou het om offers aan die Koningin van die Hemel te bring.</w:t>
      </w:r>
    </w:p>
    <w:p/>
    <w:p>
      <w:r xmlns:w="http://schemas.openxmlformats.org/wordprocessingml/2006/main">
        <w:t xml:space="preserve">4de Paragraaf: God reageer deur Jeremia en spreek Sy woede uit oor die volk se aanhoudende afgodery (Jeremia 44:11-14). Hy verklaar dat Hy rampspoed oor hulle sal bring, om te verseker dat niemand Sy oordeel sal vryspring nie.</w:t>
      </w:r>
    </w:p>
    <w:p/>
    <w:p>
      <w:r xmlns:w="http://schemas.openxmlformats.org/wordprocessingml/2006/main">
        <w:t xml:space="preserve">5de Paragraaf: Ten spyte van 'n klein oorblyfsel wat ag slaan op Jeremia se waarskuwing, bly die meeste van die Jode uitdagend (Jeremia 44:15-19). Hulle beloof om voort te gaan om offers te bring en vreemde gode te aanbid, en verwerp enige moontlikheid om terug te keer na Yahweh.</w:t>
      </w:r>
    </w:p>
    <w:p/>
    <w:p>
      <w:r xmlns:w="http://schemas.openxmlformats.org/wordprocessingml/2006/main">
        <w:t xml:space="preserve">6de Paragraaf: In reaksie herbevestig Jeremia God se naderende oordeel oor diegene wat volhard in afgodery (Jeremia 44:20-30). Hy voorspel dat Nebukadnesar Egipte sal verower asook daardie Jode sal straf wat daar skuiling gesoek het. Slegs 'n paar sal as 'n oorblyfsel oorleef.</w:t>
      </w:r>
    </w:p>
    <w:p/>
    <w:p>
      <w:r xmlns:w="http://schemas.openxmlformats.org/wordprocessingml/2006/main">
        <w:t xml:space="preserve">Samevattend, hoofstuk vier en veertig van Jeremia beeld die volk se hardkoppigheid en voortgesette afgodery uit ten spyte van waarskuwings van beide God en Jeremia. God gee Jeremia opdrag om 'n boodskap aan die Joodse setlaars in Egipte te lewer. Hy spoor hulle aan om te bekeer van hul afgodsaanbidding, en herinner hulle aan vorige gevolge. Die mense verwerp egter sy boodskap en dring daarop aan om voort te gaan met hul afgodery. Hulle skryf toe dat rampe nie die Koningin van die Hemel aanbid nie, God spreek woede uit oor hulle uittarting, en verklaar naderende rampspoed oor hulle. ’n Klein oorblyfsel luister, maar die meeste bly uitdagend, Jeremia herhaal God se oordeel oor diegene wat in afgodediens volhard. Hy voorspel dat Nebukadnesar Egipte sal verower en daardie Jode straf wat daar skuiling gesoek het. Slegs 'n paar sal as 'n oorblyfsel oorleef. Oor die algemeen beklemtoon hierdie Samevattend, Hoofstuk beklemtoon die gevolge van aanhoudende ongehoorsaamheid, en beklemtoon hoe standvastige toewyding aan valse gode slegs tot vernietiging lei.</w:t>
      </w:r>
    </w:p>
    <w:p/>
    <w:p>
      <w:r xmlns:w="http://schemas.openxmlformats.org/wordprocessingml/2006/main">
        <w:t xml:space="preserve">Jeremia 44:1 Die woord wat tot Jeremia gekom het oor al die Jode wat in Egipteland woon, wat in Migdol en in Tagpanhes en in Nof en in die land Patros woon, en gesê:</w:t>
      </w:r>
    </w:p>
    <w:p/>
    <w:p>
      <w:r xmlns:w="http://schemas.openxmlformats.org/wordprocessingml/2006/main">
        <w:t xml:space="preserve">God het 'n boodskap aan Jeremia gegee oor al die Jode wat in Egipteland woon, in Migdol, Tahpanhes, Nof en Patros.</w:t>
      </w:r>
    </w:p>
    <w:p/>
    <w:p>
      <w:r xmlns:w="http://schemas.openxmlformats.org/wordprocessingml/2006/main">
        <w:t xml:space="preserve">1. God se liefde vir sy volk: Die voorbeeld van Jeremia 44:1</w:t>
      </w:r>
    </w:p>
    <w:p/>
    <w:p>
      <w:r xmlns:w="http://schemas.openxmlformats.org/wordprocessingml/2006/main">
        <w:t xml:space="preserve">2. Die belangrikheid van getrouheid aan God: 'n Studie van Jeremia 44:1</w:t>
      </w:r>
    </w:p>
    <w:p/>
    <w:p>
      <w:r xmlns:w="http://schemas.openxmlformats.org/wordprocessingml/2006/main">
        <w:t xml:space="preserve">1. Jesaja 49:15-16 Kan 'n vrou haar suigkind vergeet, dat sy haar nie ontferm oor die seun van haar skoot nie? Selfs hierdie mag vergeet, maar Ek sal jou nie vergeet nie. Kyk, Ek het jou in die palms van my hande gegraveer; jou mure is altyddeur voor my.</w:t>
      </w:r>
    </w:p>
    <w:p/>
    <w:p>
      <w:r xmlns:w="http://schemas.openxmlformats.org/wordprocessingml/2006/main">
        <w:t xml:space="preserve">2. Matteus 28:20 en leer hulle om alles te onderhou wat Ek julle beveel het; en kyk, Ek is by julle al die dae tot aan die voleinding van die wêreld. Amen.</w:t>
      </w:r>
    </w:p>
    <w:p/>
    <w:p>
      <w:r xmlns:w="http://schemas.openxmlformats.org/wordprocessingml/2006/main">
        <w:t xml:space="preserve">Jeremia 44:2 So sê die HERE van die leërskare, die God van Israel: Julle het al die onheil gesien wat Ek oor Jerusalem en oor al die stede van Juda gebring het; en kyk, hulle is vandag 'n wildernis, en niemand woon daarin nie.</w:t>
      </w:r>
    </w:p>
    <w:p/>
    <w:p>
      <w:r xmlns:w="http://schemas.openxmlformats.org/wordprocessingml/2006/main">
        <w:t xml:space="preserve">God het verwoesting oor Jerusalem en ander stede van Juda gebring en hulle woes en sonder inwoners gelaat.</w:t>
      </w:r>
    </w:p>
    <w:p/>
    <w:p>
      <w:r xmlns:w="http://schemas.openxmlformats.org/wordprocessingml/2006/main">
        <w:t xml:space="preserve">1. God se oordeel en barmhartigheid: Verstaan God se optrede in tye van lyding</w:t>
      </w:r>
    </w:p>
    <w:p/>
    <w:p>
      <w:r xmlns:w="http://schemas.openxmlformats.org/wordprocessingml/2006/main">
        <w:t xml:space="preserve">2. Herstel en hoop: vind vertroosting in God se beloftes ten spyte van teëspoed</w:t>
      </w:r>
    </w:p>
    <w:p/>
    <w:p>
      <w:r xmlns:w="http://schemas.openxmlformats.org/wordprocessingml/2006/main">
        <w:t xml:space="preserve">1. Klaagliedere 2:22 Die goedertierenheid van die Here hou nooit op nie; Sy genade kom nooit tot 'n einde nie; hulle is elke oggend nuut; groot is u trou.</w:t>
      </w:r>
    </w:p>
    <w:p/>
    <w:p>
      <w:r xmlns:w="http://schemas.openxmlformats.org/wordprocessingml/2006/main">
        <w:t xml:space="preserve">2. Psalm 30:5 Want sy toorn is maar vir 'n oomblik, en sy guns is vir 'n leeftyd. Huil mag dalk vir die nag uitstaan, maar vreugde kom saam met die oggend.</w:t>
      </w:r>
    </w:p>
    <w:p/>
    <w:p>
      <w:r xmlns:w="http://schemas.openxmlformats.org/wordprocessingml/2006/main">
        <w:t xml:space="preserve">Jeremia 44:3 Vanweë hulle boosheid wat hulle begaan het om My te terg, deurdat hulle gegaan het om reukwerk te laat opgaan en ander gode te dien wat hulle nie geken het nie, nie hulle nie, ook julle en julle vaders.</w:t>
      </w:r>
    </w:p>
    <w:p/>
    <w:p>
      <w:r xmlns:w="http://schemas.openxmlformats.org/wordprocessingml/2006/main">
        <w:t xml:space="preserve">Die mense van Juda het God deur hulle boosheid tot toorn uitgelok deur reukwerk te brand en ander gode te dien wat hulle nie geken het nie.</w:t>
      </w:r>
    </w:p>
    <w:p/>
    <w:p>
      <w:r xmlns:w="http://schemas.openxmlformats.org/wordprocessingml/2006/main">
        <w:t xml:space="preserve">1: Lewe 'n lewe van getrouheid aan God.</w:t>
      </w:r>
    </w:p>
    <w:p/>
    <w:p>
      <w:r xmlns:w="http://schemas.openxmlformats.org/wordprocessingml/2006/main">
        <w:t xml:space="preserve">2: Die belangrikheid daarvan om die ware God te ken.</w:t>
      </w:r>
    </w:p>
    <w:p/>
    <w:p>
      <w:r xmlns:w="http://schemas.openxmlformats.org/wordprocessingml/2006/main">
        <w:t xml:space="preserve">1: Deuteronomium 6:4-5 - Hoor, Israel: Die Here ons God, die Here is een. Jy moet die Here jou God liefhê met jou hele hart en met jou hele siel en met al jou krag.</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Jeremia 44:4 Maar Ek het al my knegte, die profete, na julle gestuur, vroeg opgestaan en hulle gestuur om te sê: Ag, moenie hierdie gruwel wat Ek haat nie.</w:t>
      </w:r>
    </w:p>
    <w:p/>
    <w:p>
      <w:r xmlns:w="http://schemas.openxmlformats.org/wordprocessingml/2006/main">
        <w:t xml:space="preserve">God het sy profete gestuur om die Israeliete te waarsku om nie aan afskuwelike gedrag deel te neem nie.</w:t>
      </w:r>
    </w:p>
    <w:p/>
    <w:p>
      <w:r xmlns:w="http://schemas.openxmlformats.org/wordprocessingml/2006/main">
        <w:t xml:space="preserve">1. Kies gehoorsaamheid en verwerp ongehoorsaamheid – Jeremia 44:4</w:t>
      </w:r>
    </w:p>
    <w:p/>
    <w:p>
      <w:r xmlns:w="http://schemas.openxmlformats.org/wordprocessingml/2006/main">
        <w:t xml:space="preserve">2. Gee ag op God se waarskuwings - Jeremia 44:4</w:t>
      </w:r>
    </w:p>
    <w:p/>
    <w:p>
      <w:r xmlns:w="http://schemas.openxmlformats.org/wordprocessingml/2006/main">
        <w:t xml:space="preserve">1. Deuteronomium 30:19-20 - "Ek roep vandag die hemel en die aarde tot getuie teen jou dat Ek jou lewe en dood, die seën en die vloek voorgehou het. Kies dus die lewe sodat jy kan lewe, jy en jou nageslag, deur die Here jou God lief te hê, deur sy stem te gehoorsaam en aan Hom vas te hou; want dit is jou lewe en die lengte van jou dae."</w:t>
      </w:r>
    </w:p>
    <w:p/>
    <w:p>
      <w:r xmlns:w="http://schemas.openxmlformats.org/wordprocessingml/2006/main">
        <w:t xml:space="preserve">2. Spreuke 6:16-19 - "Daar is ses dinge wat die Here haat, ja, sewe wat vir Hom 'n gruwel is: hoogmoedige oë, 'n leuenagtige tong en hande wat onskuldige bloed vergiet, 'n hart wat slegte planne beraam, Voete wat vinnig na die kwaad toe hardloop, 'n valse getuie wat leuens spreek, en een wat twis onder broers versprei."</w:t>
      </w:r>
    </w:p>
    <w:p/>
    <w:p>
      <w:r xmlns:w="http://schemas.openxmlformats.org/wordprocessingml/2006/main">
        <w:t xml:space="preserve">JEREMIA 44:5 Maar hulle het nie geluister en nie hul oor geneig om hulle van hul boosheid te bekeer nie, om vir ander gode geen reukwerk te laat opgaan nie.</w:t>
      </w:r>
    </w:p>
    <w:p/>
    <w:p>
      <w:r xmlns:w="http://schemas.openxmlformats.org/wordprocessingml/2006/main">
        <w:t xml:space="preserve">Die mense van Juda het geweier om na Jeremia se waarskuwing te luister en het voortgegaan om wierook aan ander gode te offer.</w:t>
      </w:r>
    </w:p>
    <w:p/>
    <w:p>
      <w:r xmlns:w="http://schemas.openxmlformats.org/wordprocessingml/2006/main">
        <w:t xml:space="preserve">1. Die krag van ongehoorsaamheid: weier om God se bevele te gehoorsaam</w:t>
      </w:r>
    </w:p>
    <w:p/>
    <w:p>
      <w:r xmlns:w="http://schemas.openxmlformats.org/wordprocessingml/2006/main">
        <w:t xml:space="preserve">2. Die gevare van afgodery: wegdraai van God</w:t>
      </w:r>
    </w:p>
    <w:p/>
    <w:p>
      <w:r xmlns:w="http://schemas.openxmlformats.org/wordprocessingml/2006/main">
        <w:t xml:space="preserve">1. Deuteronomium 30:19-20 - "Ek roep vandag die hemel en die aarde tot getuies teen jou, dat Ek jou lewe en dood, seën en vloek voorgehou het. Kies dan die lewe, dat jy en jou nageslag kan lewe, en die Here liefhê. jou God, luister na sy stem en hou Hom vas, want Hy is jou lewe en lengte van dae."</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mag Hom en onse God ontferm, want Hy sal menigvuldig vergewe."</w:t>
      </w:r>
    </w:p>
    <w:p/>
    <w:p>
      <w:r xmlns:w="http://schemas.openxmlformats.org/wordprocessingml/2006/main">
        <w:t xml:space="preserve">JEREMIA 44:6 Daarom is my grimmigheid en my toorn uitgestort en het dit ontvlam in die stede van Juda en op die strate van Jerusalem; en hulle is verwoes en verlate soos dit vandag is.</w:t>
      </w:r>
    </w:p>
    <w:p/>
    <w:p>
      <w:r xmlns:w="http://schemas.openxmlformats.org/wordprocessingml/2006/main">
        <w:t xml:space="preserve">God se woede en toorn is oor die stede van Juda en Jerusalem uitgestort, wat tot hulle vernietiging gelei het.</w:t>
      </w:r>
    </w:p>
    <w:p/>
    <w:p>
      <w:r xmlns:w="http://schemas.openxmlformats.org/wordprocessingml/2006/main">
        <w:t xml:space="preserve">1. Die gevolge van ongehoorsaamheid Jeremia 44:6</w:t>
      </w:r>
    </w:p>
    <w:p/>
    <w:p>
      <w:r xmlns:w="http://schemas.openxmlformats.org/wordprocessingml/2006/main">
        <w:t xml:space="preserve">2. God se straf vir sonde Jeremia 44:6</w:t>
      </w:r>
    </w:p>
    <w:p/>
    <w:p>
      <w:r xmlns:w="http://schemas.openxmlformats.org/wordprocessingml/2006/main">
        <w:t xml:space="preserve">1. Deuteronomium 28:15-68 God se waarskuwing van die gevolge van ongehoorsaamheid</w:t>
      </w:r>
    </w:p>
    <w:p/>
    <w:p>
      <w:r xmlns:w="http://schemas.openxmlformats.org/wordprocessingml/2006/main">
        <w:t xml:space="preserve">2. Esegiël 18:4 God sal die siel wat sondig vir hulle eie ongeregtigheid straf.</w:t>
      </w:r>
    </w:p>
    <w:p/>
    <w:p>
      <w:r xmlns:w="http://schemas.openxmlformats.org/wordprocessingml/2006/main">
        <w:t xml:space="preserve">Jeremia 44:7 Daarom nou, so sê die HERE, die God van die leërskare, die God van Israel; Daarom, doen hierdie groot onheil teen julle siele, om man en vrou, kind en suigeling, uit Juda uit te roei, om vir julle niemand te laat oorbly nie;</w:t>
      </w:r>
    </w:p>
    <w:p/>
    <w:p>
      <w:r xmlns:w="http://schemas.openxmlformats.org/wordprocessingml/2006/main">
        <w:t xml:space="preserve">Die Here God van Israel bestraf die mense van Juda omdat hulle 'n groot kwaad teen hulle eie siele gepleeg het, deur mans, vroue, kinders en babas uit te roei.</w:t>
      </w:r>
    </w:p>
    <w:p/>
    <w:p>
      <w:r xmlns:w="http://schemas.openxmlformats.org/wordprocessingml/2006/main">
        <w:t xml:space="preserve">1. Ware Opoffering: Leer om ons eie lief te hê en te beskerm</w:t>
      </w:r>
    </w:p>
    <w:p/>
    <w:p>
      <w:r xmlns:w="http://schemas.openxmlformats.org/wordprocessingml/2006/main">
        <w:t xml:space="preserve">2. Die deernis van God: Begrip van die gevolge van die bose</w:t>
      </w:r>
    </w:p>
    <w:p/>
    <w:p>
      <w:r xmlns:w="http://schemas.openxmlformats.org/wordprocessingml/2006/main">
        <w:t xml:space="preserve">1. Matteus 18:5-6 "Elkeen wat so 'n kindjie in my Naam ontvang, ontvang My; maar elkeen wat een van hierdie kleintjies wat in My glo, laat sondig, dit is vir hom beter om 'n groot meulsteen om sy nek te hê. en om in die diepte van die see verdrink te word."</w:t>
      </w:r>
    </w:p>
    <w:p/>
    <w:p>
      <w:r xmlns:w="http://schemas.openxmlformats.org/wordprocessingml/2006/main">
        <w:t xml:space="preserve">2. Psalm 127:3 "Kyk, kinders is 'n erfdeel van die Here, die vrug van die moederskoot 'n beloning."</w:t>
      </w:r>
    </w:p>
    <w:p/>
    <w:p>
      <w:r xmlns:w="http://schemas.openxmlformats.org/wordprocessingml/2006/main">
        <w:t xml:space="preserve">JEREMIA 44:8 Deurdat julle My tot toorn verwek deur die werke van julle hande, deur reukwerk te laat opgaan vir ander gode in Egipteland waarheen julle gegaan het om te woon, om julleself uit te roei en 'n vloek te wees. en 'n smaad onder al die nasies van die aarde?</w:t>
      </w:r>
    </w:p>
    <w:p/>
    <w:p>
      <w:r xmlns:w="http://schemas.openxmlformats.org/wordprocessingml/2006/main">
        <w:t xml:space="preserve">Die mense van Juda het God kwaad gemaak deur wierook te brand vir ander gode in Egipte, waarheen hulle gaan woon het, en sodoende 'n vloek en smaad oor hulleself gebring.</w:t>
      </w:r>
    </w:p>
    <w:p/>
    <w:p>
      <w:r xmlns:w="http://schemas.openxmlformats.org/wordprocessingml/2006/main">
        <w:t xml:space="preserve">1. Die gevolge van sonde: Leer uit die voorbeeld van Juda</w:t>
      </w:r>
    </w:p>
    <w:p/>
    <w:p>
      <w:r xmlns:w="http://schemas.openxmlformats.org/wordprocessingml/2006/main">
        <w:t xml:space="preserve">2. Die krag van bekering: Terugkeer na God se pad</w:t>
      </w:r>
    </w:p>
    <w:p/>
    <w:p>
      <w:r xmlns:w="http://schemas.openxmlformats.org/wordprocessingml/2006/main">
        <w:t xml:space="preserve">1. Deuteronomium 28:15-68 - Waarskuwings van vloeke wat sal kom as die mense God se opdragte verontagsaam</w:t>
      </w:r>
    </w:p>
    <w:p/>
    <w:p>
      <w:r xmlns:w="http://schemas.openxmlformats.org/wordprocessingml/2006/main">
        <w:t xml:space="preserve">2. Jesaja 1:16-20 - 'n Oproep tot bekering en 'n belofte om die mense te reinig as hulle na God terugkeer</w:t>
      </w:r>
    </w:p>
    <w:p/>
    <w:p>
      <w:r xmlns:w="http://schemas.openxmlformats.org/wordprocessingml/2006/main">
        <w:t xml:space="preserve">Jeremia 44:9 Het julle die boosheid van julle vaders vergeet en die boosheid van die konings van Juda en die boosheid van hulle vroue en julle eie boosheid en die boosheid van julle vroue wat hulle in die land Juda gedoen het , en in die strate van Jerusalem?</w:t>
      </w:r>
    </w:p>
    <w:p/>
    <w:p>
      <w:r xmlns:w="http://schemas.openxmlformats.org/wordprocessingml/2006/main">
        <w:t xml:space="preserve">Die boosheid van ons voorvaders en ons eie boosheid is nie deur God vergeet nie.</w:t>
      </w:r>
    </w:p>
    <w:p/>
    <w:p>
      <w:r xmlns:w="http://schemas.openxmlformats.org/wordprocessingml/2006/main">
        <w:t xml:space="preserve">1. Die sonde van ons vaders: leer uit die voorbeeld van die goddeloosheid van ons voorvaders</w:t>
      </w:r>
    </w:p>
    <w:p/>
    <w:p>
      <w:r xmlns:w="http://schemas.openxmlformats.org/wordprocessingml/2006/main">
        <w:t xml:space="preserve">2. Onthou ons sondes: die gevolge van goddeloosheid in ons lewens</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Psalm 103:12, "So ver as die ooste van die weste af is, so ver verwyder Hy ons oortredinge van ons."</w:t>
      </w:r>
    </w:p>
    <w:p/>
    <w:p>
      <w:r xmlns:w="http://schemas.openxmlformats.org/wordprocessingml/2006/main">
        <w:t xml:space="preserve">Jeremia 44:10 Hulle is nie verneder tot vandag toe nie, en hulle het nie gevrees en nie gewandel in my wet en in my insettinge wat Ek aan julle en voor julle vaders voorgehou het nie.</w:t>
      </w:r>
    </w:p>
    <w:p/>
    <w:p>
      <w:r xmlns:w="http://schemas.openxmlformats.org/wordprocessingml/2006/main">
        <w:t xml:space="preserve">Ten spyte van die waarskuwings en voorbeelde van hulle vaders, het die mense van Juda hulleself nie verneder of die wet van God gerespekteer nie.</w:t>
      </w:r>
    </w:p>
    <w:p/>
    <w:p>
      <w:r xmlns:w="http://schemas.openxmlformats.org/wordprocessingml/2006/main">
        <w:t xml:space="preserve">1. Die gevolge van koppigheid - Jeremia 44:10</w:t>
      </w:r>
    </w:p>
    <w:p/>
    <w:p>
      <w:r xmlns:w="http://schemas.openxmlformats.org/wordprocessingml/2006/main">
        <w:t xml:space="preserve">2. Die belangrikheid daarvan om God se Wet te onderhou - Jeremia 44:10</w:t>
      </w:r>
    </w:p>
    <w:p/>
    <w:p>
      <w:r xmlns:w="http://schemas.openxmlformats.org/wordprocessingml/2006/main">
        <w:t xml:space="preserve">1. Spreuke 16:18 - Hoogmoed gaan voor vernietiging, 'n hoogmoedige gees voor 'n val.</w:t>
      </w:r>
    </w:p>
    <w:p/>
    <w:p>
      <w:r xmlns:w="http://schemas.openxmlformats.org/wordprocessingml/2006/main">
        <w:t xml:space="preserve">2. Psalm 119:10-11 - Ek soek U met my hele hart; laat my nie van u bevele afdwaal nie. Ek het u woord in my hart verborge, dat ek nie teen U sou sondig nie.</w:t>
      </w:r>
    </w:p>
    <w:p/>
    <w:p>
      <w:r xmlns:w="http://schemas.openxmlformats.org/wordprocessingml/2006/main">
        <w:t xml:space="preserve">Jeremia 44:11 Daarom, so sê die HERE van die leërskare, die God van Israel: Kyk, Ek rig my aangesig teen jou tot onheil en om die hele Juda uit te roei.</w:t>
      </w:r>
    </w:p>
    <w:p/>
    <w:p>
      <w:r xmlns:w="http://schemas.openxmlformats.org/wordprocessingml/2006/main">
        <w:t xml:space="preserve">Die HERE van die leërskare, die God van Israel, verklaar dat Hy onheil oor Juda sal bring.</w:t>
      </w:r>
    </w:p>
    <w:p/>
    <w:p>
      <w:r xmlns:w="http://schemas.openxmlformats.org/wordprocessingml/2006/main">
        <w:t xml:space="preserve">1. Die gevolg van ontrouheid - Om 'n les te trek uit die ontrouheid van Juda in Jeremia 44:11.</w:t>
      </w:r>
    </w:p>
    <w:p/>
    <w:p>
      <w:r xmlns:w="http://schemas.openxmlformats.org/wordprocessingml/2006/main">
        <w:t xml:space="preserve">2. Draai van sonde: Die pad na verlossing - Hoe om van sonde af te draai om die verlossing van die Here te ervaar.</w:t>
      </w:r>
    </w:p>
    <w:p/>
    <w:p>
      <w:r xmlns:w="http://schemas.openxmlformats.org/wordprocessingml/2006/main">
        <w:t xml:space="preserve">1. Jeremia 44:11 - Daarom, so sê die HERE van die leërskare, die God van Israel; Kyk, Ek rig my aangesig teen jou tot onheil en om die hele Juda uit te roei.</w:t>
      </w:r>
    </w:p>
    <w:p/>
    <w:p>
      <w:r xmlns:w="http://schemas.openxmlformats.org/wordprocessingml/2006/main">
        <w:t xml:space="preserve">2. Jesaja 55:7 - Laat die goddelose sy weg verlaat en die onregverdige sy gedagtes; en aan onse God, want Hy sal menigvuldig vergewe.</w:t>
      </w:r>
    </w:p>
    <w:p/>
    <w:p>
      <w:r xmlns:w="http://schemas.openxmlformats.org/wordprocessingml/2006/main">
        <w:t xml:space="preserve">JEREMIA 44:12 En Ek sal die oorblyfsel van Juda neem wat hulle aangesig gerig het om na Egipteland te gaan om daar as vreemdelinge te vertoef, en hulle sal almal verteer word en in Egipteland val; hulle sal deur die swaard en die hongersnood verteer word; hulle sal sterwe, van die kleinste tot die grootste, deur die swaard en deur die hongersnood; en hulle sal 'n smaad wees en 'n verbasing en 'n vloek en verwyt.</w:t>
      </w:r>
    </w:p>
    <w:p/>
    <w:p>
      <w:r xmlns:w="http://schemas.openxmlformats.org/wordprocessingml/2006/main">
        <w:t xml:space="preserve">Die oorblyfsel van Juda sal deur die swaard en hongersnood verteer word wanneer hulle na Egipte gaan, van die kleinste tot die grootste. Hulle sal 'n bespotting, verbasing, vloek en smaad word.</w:t>
      </w:r>
    </w:p>
    <w:p/>
    <w:p>
      <w:r xmlns:w="http://schemas.openxmlformats.org/wordprocessingml/2006/main">
        <w:t xml:space="preserve">1) God se straf vir afgodery - Jeremia 44:12-13</w:t>
      </w:r>
    </w:p>
    <w:p/>
    <w:p>
      <w:r xmlns:w="http://schemas.openxmlformats.org/wordprocessingml/2006/main">
        <w:t xml:space="preserve">2) Die gevolge van ongehoorsaamheid - Jeremia 44:12-13</w:t>
      </w:r>
    </w:p>
    <w:p/>
    <w:p>
      <w:r xmlns:w="http://schemas.openxmlformats.org/wordprocessingml/2006/main">
        <w:t xml:space="preserve">1) Esegiël 14:1-11</w:t>
      </w:r>
    </w:p>
    <w:p/>
    <w:p>
      <w:r xmlns:w="http://schemas.openxmlformats.org/wordprocessingml/2006/main">
        <w:t xml:space="preserve">2) Deuteronomium 28:15-68</w:t>
      </w:r>
    </w:p>
    <w:p/>
    <w:p>
      <w:r xmlns:w="http://schemas.openxmlformats.org/wordprocessingml/2006/main">
        <w:t xml:space="preserve">Jeremia 44:13 Want Ek sal besoeking doen oor die bewoners van Egipteland, soos Ek Jerusalem besoek het, met die swaard, die hongersnood en die pes;</w:t>
      </w:r>
    </w:p>
    <w:p/>
    <w:p>
      <w:r xmlns:w="http://schemas.openxmlformats.org/wordprocessingml/2006/main">
        <w:t xml:space="preserve">God sal die mense van Egipte straf, soos Hy Jerusalem gestraf het, deur oorlog, hongersnood en siekte.</w:t>
      </w:r>
    </w:p>
    <w:p/>
    <w:p>
      <w:r xmlns:w="http://schemas.openxmlformats.org/wordprocessingml/2006/main">
        <w:t xml:space="preserve">1. Die behoefte aan Goddelike bekering</w:t>
      </w:r>
    </w:p>
    <w:p/>
    <w:p>
      <w:r xmlns:w="http://schemas.openxmlformats.org/wordprocessingml/2006/main">
        <w:t xml:space="preserve">2. Die gevolge van ongeregtigheid</w:t>
      </w:r>
    </w:p>
    <w:p/>
    <w:p>
      <w:r xmlns:w="http://schemas.openxmlformats.org/wordprocessingml/2006/main">
        <w:t xml:space="preserve">1. Joël 2:12-14 - Daarom ook nou, spreek die Here, bekeer julle tot My met julle hele hart en met vas en geween en rou.</w:t>
      </w:r>
    </w:p>
    <w:p/>
    <w:p>
      <w:r xmlns:w="http://schemas.openxmlformats.org/wordprocessingml/2006/main">
        <w:t xml:space="preserve">13 En skeur julle hart en nie julle klere nie, en bekeer julle tot die Here julle God, want Hy is genadig en barmhartig, lankmoedig en groot goedertierenheid, en berou oor die onheil.</w:t>
      </w:r>
    </w:p>
    <w:p/>
    <w:p>
      <w:r xmlns:w="http://schemas.openxmlformats.org/wordprocessingml/2006/main">
        <w:t xml:space="preserve">14 Wie weet of hy sal terugkeer en berou sal hê en 'n seën agter hom laat; selfs 'n spysoffer en 'n drankoffer aan die Here jou God?</w:t>
      </w:r>
    </w:p>
    <w:p/>
    <w:p>
      <w:r xmlns:w="http://schemas.openxmlformats.org/wordprocessingml/2006/main">
        <w:t xml:space="preserve">2. Esegiël 14:13-14 - Mensekind, as die land teen My sondig deur ernstig te oortree, dan sal Ek my hand daaroor uitstrek en die staf van sy brood verbreek en hongersnood daaroor stuur, en sal mens en dier daaruit uitroei.</w:t>
      </w:r>
    </w:p>
    <w:p/>
    <w:p>
      <w:r xmlns:w="http://schemas.openxmlformats.org/wordprocessingml/2006/main">
        <w:t xml:space="preserve">14 Al was hierdie drie manne, Noag, Daniël en Job, daarin, hulle sou net hulle eie siele verlos deur hulle geregtigheid, spreek die Here God.</w:t>
      </w:r>
    </w:p>
    <w:p/>
    <w:p>
      <w:r xmlns:w="http://schemas.openxmlformats.org/wordprocessingml/2006/main">
        <w:t xml:space="preserve">JEREMIA 44:14 sodat niemand van die oorblyfsel van Juda wat na Egipteland ingetrek het om daar as vreemdeling te vertoef, sal ontvlug of oorbly om terug te keer na die land Juda waarheen hulle begeer om terug te keer nie. woon daar, want niemand sal terugkeer nie, behalwe die wat ontvlug het.</w:t>
      </w:r>
    </w:p>
    <w:p/>
    <w:p>
      <w:r xmlns:w="http://schemas.openxmlformats.org/wordprocessingml/2006/main">
        <w:t xml:space="preserve">Die oorblyfsel van Juda wat na Egipte gegaan het, sal nie na Juda kan terugkeer nie, net die wat ontsnap sal kan.</w:t>
      </w:r>
    </w:p>
    <w:p/>
    <w:p>
      <w:r xmlns:w="http://schemas.openxmlformats.org/wordprocessingml/2006/main">
        <w:t xml:space="preserve">1. Draai na God in tye van benoudheid</w:t>
      </w:r>
    </w:p>
    <w:p/>
    <w:p>
      <w:r xmlns:w="http://schemas.openxmlformats.org/wordprocessingml/2006/main">
        <w:t xml:space="preserve">2. Ontsnap die onderdrukking van teëspoed</w:t>
      </w:r>
    </w:p>
    <w:p/>
    <w:p>
      <w:r xmlns:w="http://schemas.openxmlformats.org/wordprocessingml/2006/main">
        <w:t xml:space="preserve">1. Psalm 34:17-18 - "Wanneer die regverdiges om hulp roep, hoor die Here en verlos hulle uit al hulle benoudhede. Die Here is naby die wat gebroke is van hart en verlos die wat verslae is van gees."</w:t>
      </w:r>
    </w:p>
    <w:p/>
    <w:p>
      <w:r xmlns:w="http://schemas.openxmlformats.org/wordprocessingml/2006/main">
        <w:t xml:space="preserve">2. Hebreërs 11:13-16 - "Hulle het almal in die geloof gesterwe, sonder dat hulle die beloofde dinge ontvang het, maar dit gesien en van ver af gegroet en erken het dat hulle vreemdelinge en ballinge op die aarde was. Vir mense wat spreek. maak dit dus duidelik dat hulle 'n vaderland soek. As hulle gedink het aan daardie land waaruit hulle uitgegaan het, sou hulle geleentheid gehad het om terug te keer. Maar soos dit is, begeer hulle 'n beter land, dit wil sê 'n hemelse een. Daarom skaam God Hom nie om hulle God genoem te word nie, want Hy het vir hulle 'n stad berei."</w:t>
      </w:r>
    </w:p>
    <w:p/>
    <w:p>
      <w:r xmlns:w="http://schemas.openxmlformats.org/wordprocessingml/2006/main">
        <w:t xml:space="preserve">Jeremia 44:15 Toe antwoord al die manne wat geweet het dat hulle vroue vir ander gode rook laat opgaan het, en al die vroue wat daarby staan, 'n groot menigte, die hele volk wat in Egipteland in Patros gewoon het, Jeremia: sê,</w:t>
      </w:r>
    </w:p>
    <w:p/>
    <w:p>
      <w:r xmlns:w="http://schemas.openxmlformats.org/wordprocessingml/2006/main">
        <w:t xml:space="preserve">God se volk in Patros in Egipte het steeds valse gode aanbid ten spyte van waarskuwings van Jeremia.</w:t>
      </w:r>
    </w:p>
    <w:p/>
    <w:p>
      <w:r xmlns:w="http://schemas.openxmlformats.org/wordprocessingml/2006/main">
        <w:t xml:space="preserve">1: God se mense moet wegdraai van valse gode en terugkeer om die een ware God te aanbid.</w:t>
      </w:r>
    </w:p>
    <w:p/>
    <w:p>
      <w:r xmlns:w="http://schemas.openxmlformats.org/wordprocessingml/2006/main">
        <w:t xml:space="preserve">2: Ons moet aan God getrou bly, ongeag hoe moeilik die omstandighede mag wees.</w:t>
      </w:r>
    </w:p>
    <w:p/>
    <w:p>
      <w:r xmlns:w="http://schemas.openxmlformats.org/wordprocessingml/2006/main">
        <w:t xml:space="preserve">1: Deuteronomium 6:4-9 - Hoor, Israel, die HERE onse God is een HERE.</w:t>
      </w:r>
    </w:p>
    <w:p/>
    <w:p>
      <w:r xmlns:w="http://schemas.openxmlformats.org/wordprocessingml/2006/main">
        <w:t xml:space="preserve">2: Jeremia 17:9-10 - Bedrieglik is die hart bo alle dinge, en verdorwe is dit; wie kan dit weet? Ek, die HERE, deursoek die hart, toets die niere, om aan elkeen te gee volgens sy weë en volgens die vrug van sy handelinge.</w:t>
      </w:r>
    </w:p>
    <w:p/>
    <w:p>
      <w:r xmlns:w="http://schemas.openxmlformats.org/wordprocessingml/2006/main">
        <w:t xml:space="preserve">Jeremia 44:16 Wat die woord betref wat jy in die Naam van die HERE tot ons gespreek het, ons sal na jou nie luister nie.</w:t>
      </w:r>
    </w:p>
    <w:p/>
    <w:p>
      <w:r xmlns:w="http://schemas.openxmlformats.org/wordprocessingml/2006/main">
        <w:t xml:space="preserve">Die volk het geweier om te luister na Jeremia se woorde wat hy in die Naam van die HERE gespreek het.</w:t>
      </w:r>
    </w:p>
    <w:p/>
    <w:p>
      <w:r xmlns:w="http://schemas.openxmlformats.org/wordprocessingml/2006/main">
        <w:t xml:space="preserve">1. Lewe in gehoorsaamheid aan God se Woord</w:t>
      </w:r>
    </w:p>
    <w:p/>
    <w:p>
      <w:r xmlns:w="http://schemas.openxmlformats.org/wordprocessingml/2006/main">
        <w:t xml:space="preserve">2. Die gevolg van ongehoorsaamheid</w:t>
      </w:r>
    </w:p>
    <w:p/>
    <w:p>
      <w:r xmlns:w="http://schemas.openxmlformats.org/wordprocessingml/2006/main">
        <w:t xml:space="preserve">1. Spreuke 14:12: "Daar is 'n weg wat vir 'n mens reg lyk, maar die einde daarvan is die weg na die dood."</w:t>
      </w:r>
    </w:p>
    <w:p/>
    <w:p>
      <w:r xmlns:w="http://schemas.openxmlformats.org/wordprocessingml/2006/main">
        <w:t xml:space="preserve">2. Jesaja 1:19: "As jy gewillig en gehoorsaam is, sal jy die goeie van die land eet."</w:t>
      </w:r>
    </w:p>
    <w:p/>
    <w:p>
      <w:r xmlns:w="http://schemas.openxmlformats.org/wordprocessingml/2006/main">
        <w:t xml:space="preserve">Jeremia 44:17 Maar alles wat uit ons eie mond uitgaan, sal ons beslis doen, om vir die hemelkoningin rook te laat opgaan en vir haar drankoffers uit te giet soos ons gedoen het, ons en ons vaders, ons konings. , en ons vorste in die stede van Juda en op die strate van Jerusalem;</w:t>
      </w:r>
    </w:p>
    <w:p/>
    <w:p>
      <w:r xmlns:w="http://schemas.openxmlformats.org/wordprocessingml/2006/main">
        <w:t xml:space="preserve">Ons het gekies om die koningin van die hemel te aanbid, strydig met God se opdrag, en dit het ons geen voordeel gebring nie.</w:t>
      </w:r>
    </w:p>
    <w:p/>
    <w:p>
      <w:r xmlns:w="http://schemas.openxmlformats.org/wordprocessingml/2006/main">
        <w:t xml:space="preserve">1: Jeremia 44:17 leer ons die gevolge van ongehoorsaamheid aan God – dit bring ons geen voordeel nie.</w:t>
      </w:r>
    </w:p>
    <w:p/>
    <w:p>
      <w:r xmlns:w="http://schemas.openxmlformats.org/wordprocessingml/2006/main">
        <w:t xml:space="preserve">2: Alhoewel ons dalk dink dat die verontagsaming van God se opdrag ons voordeel kan bring, leer Jeremia 44:17 ons dat dit uiteindelik nie die geval is nie.</w:t>
      </w:r>
    </w:p>
    <w:p/>
    <w:p>
      <w:r xmlns:w="http://schemas.openxmlformats.org/wordprocessingml/2006/main">
        <w:t xml:space="preserve">1: Deuteronomium 6:16-17 – moenie in die versoeking kom om ander gode te aanbid en hulle gebruike na te volg nie.</w:t>
      </w:r>
    </w:p>
    <w:p/>
    <w:p>
      <w:r xmlns:w="http://schemas.openxmlformats.org/wordprocessingml/2006/main">
        <w:t xml:space="preserve">2: Eksodus 20:3-5 - het geen ander gode voor die Here nie en maak geen afgode nie.</w:t>
      </w:r>
    </w:p>
    <w:p/>
    <w:p>
      <w:r xmlns:w="http://schemas.openxmlformats.org/wordprocessingml/2006/main">
        <w:t xml:space="preserve">JEREMIA 44:18 Maar vandat ons opgehou het om vir die hemelkoningin reukwerk te laat opgaan en vir haar drankoffers uit te giet, het ons aan alles gebrek gehad en is ons deur die swaard en die hongersnood verteer.</w:t>
      </w:r>
    </w:p>
    <w:p/>
    <w:p>
      <w:r xmlns:w="http://schemas.openxmlformats.org/wordprocessingml/2006/main">
        <w:t xml:space="preserve">Die mense van Juda het opgehou om die Koningin van die Hemel te aanbid en het eerder gesukkel om te oorleef as gevolg van hongersnood en oorlog.</w:t>
      </w:r>
    </w:p>
    <w:p/>
    <w:p>
      <w:r xmlns:w="http://schemas.openxmlformats.org/wordprocessingml/2006/main">
        <w:t xml:space="preserve">1. Die gevaar van afgodery: Waarom die aanbidding van ander gode vernietiging bring</w:t>
      </w:r>
    </w:p>
    <w:p/>
    <w:p>
      <w:r xmlns:w="http://schemas.openxmlformats.org/wordprocessingml/2006/main">
        <w:t xml:space="preserve">2. Die krag van aanbidding: hoe om na God terug te keer, hoop bring</w:t>
      </w:r>
    </w:p>
    <w:p/>
    <w:p>
      <w:r xmlns:w="http://schemas.openxmlformats.org/wordprocessingml/2006/main">
        <w:t xml:space="preserve">1. Deuteronomium 6:13-15 - "Jy moet die HERE jou God vrees en Hom dien en by sy Naam sweer. Jy mag nie agter ander gode aanloop nie, die gode van die volke wat rondom jou is vir die HERE jou God in jou daar is 'n jaloerse God in die midde dat die toorn van die HERE jou God nie teen jou ontvlam en Hy jou van die aarde af verdelg nie.</w:t>
      </w:r>
    </w:p>
    <w:p/>
    <w:p>
      <w:r xmlns:w="http://schemas.openxmlformats.org/wordprocessingml/2006/main">
        <w:t xml:space="preserve">2. Psalm 81:13 - Ag, sou my volk na my luister, dat Israel in my weë sou wandel!</w:t>
      </w:r>
    </w:p>
    <w:p/>
    <w:p>
      <w:r xmlns:w="http://schemas.openxmlformats.org/wordprocessingml/2006/main">
        <w:t xml:space="preserve">JEREMIA 44:19 En toe ons vir die hemelkoningin reukwerk laat opgaan het en vir haar drankoffers uitgegooi het, het ons vir haar koeke gemaak om haar te aanbid en drankoffers vir haar uit te giet sonder ons manne?</w:t>
      </w:r>
    </w:p>
    <w:p/>
    <w:p>
      <w:r xmlns:w="http://schemas.openxmlformats.org/wordprocessingml/2006/main">
        <w:t xml:space="preserve">Die mense van Juda vra of hulle die hemelkoningin aanbid het deur wierook te brand en drankoffers uit te giet, sonder hulle manne.</w:t>
      </w:r>
    </w:p>
    <w:p/>
    <w:p>
      <w:r xmlns:w="http://schemas.openxmlformats.org/wordprocessingml/2006/main">
        <w:t xml:space="preserve">1. Die gevaar van valse aanbidding</w:t>
      </w:r>
    </w:p>
    <w:p/>
    <w:p>
      <w:r xmlns:w="http://schemas.openxmlformats.org/wordprocessingml/2006/main">
        <w:t xml:space="preserve">2. Die krag van kollektiewe aanbidding</w:t>
      </w:r>
    </w:p>
    <w:p/>
    <w:p>
      <w:r xmlns:w="http://schemas.openxmlformats.org/wordprocessingml/2006/main">
        <w:t xml:space="preserve">1. Eksodus 20:3-4 "Jy mag geen ander gode voor my aangesig hê nie. Jy mag vir jou geen gesnede beeld of enige gelykenis maak van enigiets wat bo in die hemel is of van wat onder op die aarde is, of van wat onder in die aarde is nie. is in die water onder die aarde"</w:t>
      </w:r>
    </w:p>
    <w:p/>
    <w:p>
      <w:r xmlns:w="http://schemas.openxmlformats.org/wordprocessingml/2006/main">
        <w:t xml:space="preserve">2. Romeine 12:1-2 "Ek vermaan julle dan, broeders, by die ontferminge van God, dat julle jul liggame stel as 'n lewende, heilige en aan God welgevallige offer, dit is julle redelike diens, en word nie aan hierdie wêreld gelykvormig nie. : maar word verander deur die vernuwing van julle gemoed, sodat julle kan beproef wat die goeie en welgevallige en volmaakte wil van God is."</w:t>
      </w:r>
    </w:p>
    <w:p/>
    <w:p>
      <w:r xmlns:w="http://schemas.openxmlformats.org/wordprocessingml/2006/main">
        <w:t xml:space="preserve">Jeremia 44:20 Toe sê Jeremia aan die hele volk, aan die mans en die vroue en aan die hele volk wat hom die antwoord gegee het, en gesê:</w:t>
      </w:r>
    </w:p>
    <w:p/>
    <w:p>
      <w:r xmlns:w="http://schemas.openxmlformats.org/wordprocessingml/2006/main">
        <w:t xml:space="preserve">Die Here het verklaar dat die wat in Juda oorbly, groot rampspoed sal ly.</w:t>
      </w:r>
    </w:p>
    <w:p/>
    <w:p>
      <w:r xmlns:w="http://schemas.openxmlformats.org/wordprocessingml/2006/main">
        <w:t xml:space="preserve">1: Ons moet op die Here vertrou om ons te beskerm in tye van groot rampspoed.</w:t>
      </w:r>
    </w:p>
    <w:p/>
    <w:p>
      <w:r xmlns:w="http://schemas.openxmlformats.org/wordprocessingml/2006/main">
        <w:t xml:space="preserve">2: Ons moet onsself voorberei vir die beproewings en beproewings wat saam met die lewe as 'n getroue dienaar van die Here kom.</w:t>
      </w:r>
    </w:p>
    <w:p/>
    <w:p>
      <w:r xmlns:w="http://schemas.openxmlformats.org/wordprocessingml/2006/main">
        <w:t xml:space="preserve">1: Psalm 27:1-3 Die Here is my lig en my heil; vir wie sal ek vrees? Die Here is die vesting van my lewe; vir wie sal ek bang wees? Wanneer kwaaddoeners my aanval om my vlees op te eet, my teëstanders en my vyande, is dit hulle wat struikel en val. Al sal 'n leër teen my laer opslaan, my hart sal nie vrees nie; al sou daar oorlog teen my opkom, tog sal ek vol vertroue wees.</w:t>
      </w:r>
    </w:p>
    <w:p/>
    <w:p>
      <w:r xmlns:w="http://schemas.openxmlformats.org/wordprocessingml/2006/main">
        <w:t xml:space="preserve">2: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Jeremia 44:21 Die reukwerk wat julle in die stede van Juda en op die strate van Jerusalem laat opgaan het, julle en julle vaders, julle konings en julle vorste en die volk van die land, het die HERE aan hulle nie gedink nie, en het dit nie in sy gedagtes gekom nie?</w:t>
      </w:r>
    </w:p>
    <w:p/>
    <w:p>
      <w:r xmlns:w="http://schemas.openxmlformats.org/wordprocessingml/2006/main">
        <w:t xml:space="preserve">Die HERE onthou en ken al die wierook wat Juda en Jerusalem laat opgaan het, en al die mense wat dit gedoen het.</w:t>
      </w:r>
    </w:p>
    <w:p/>
    <w:p>
      <w:r xmlns:w="http://schemas.openxmlformats.org/wordprocessingml/2006/main">
        <w:t xml:space="preserve">1. Die Here onthou alles - selfs die kleinste offers</w:t>
      </w:r>
    </w:p>
    <w:p/>
    <w:p>
      <w:r xmlns:w="http://schemas.openxmlformats.org/wordprocessingml/2006/main">
        <w:t xml:space="preserve">2. Ons kan staatmaak op die Here se nagedagtenis – Hy vergeet nooit</w:t>
      </w:r>
    </w:p>
    <w:p/>
    <w:p>
      <w:r xmlns:w="http://schemas.openxmlformats.org/wordprocessingml/2006/main">
        <w:t xml:space="preserve">1. Psalm 103:14, "Want Hy ken ons gedaante, Hy dink daaraan dat ons stof is."</w:t>
      </w:r>
    </w:p>
    <w:p/>
    <w:p>
      <w:r xmlns:w="http://schemas.openxmlformats.org/wordprocessingml/2006/main">
        <w:t xml:space="preserve">2. Hebreërs 11:1, "Nou is die geloof 'n vaste vertroue op die dinge wat ons hoop, 'n bewys van die dinge wat ons nie sien nie."</w:t>
      </w:r>
    </w:p>
    <w:p/>
    <w:p>
      <w:r xmlns:w="http://schemas.openxmlformats.org/wordprocessingml/2006/main">
        <w:t xml:space="preserve">JEREMIA 44:22 sodat die HERE dit nie meer kon verdra vanweë die boosheid van julle handelinge en vanweë die gruwels wat julle gedoen het nie; daarom is julle land 'n wildernis en 'n verbasing en 'n vloek, sonder inwoner, soos dit vandag is.</w:t>
      </w:r>
    </w:p>
    <w:p/>
    <w:p>
      <w:r xmlns:w="http://schemas.openxmlformats.org/wordprocessingml/2006/main">
        <w:t xml:space="preserve">God se toorn en oordeel word oor die mense van Juda gebring weens hulle boosheid en gruwels, en hulle laat hulle land woes.</w:t>
      </w:r>
    </w:p>
    <w:p/>
    <w:p>
      <w:r xmlns:w="http://schemas.openxmlformats.org/wordprocessingml/2006/main">
        <w:t xml:space="preserve">1. Die gevolge van sonde: Waarom God se toorn geregverdig is</w:t>
      </w:r>
    </w:p>
    <w:p/>
    <w:p>
      <w:r xmlns:w="http://schemas.openxmlformats.org/wordprocessingml/2006/main">
        <w:t xml:space="preserve">2. Bekering: Hoe om weg te draai van goddeloosheid en God se genade te soek</w:t>
      </w:r>
    </w:p>
    <w:p/>
    <w:p>
      <w:r xmlns:w="http://schemas.openxmlformats.org/wordprocessingml/2006/main">
        <w:t xml:space="preserve">1. Jesaja 59:1-2 - "Kyk, die hand van die HERE is nie te kort om te help nie, en sy oor nie swaar om te hoor nie; maar jou ongeregtighede het 'n skeiding gemaak tussen jou en jou God, en jou sondes het weggesteek. sy aangesig van jou af, dat hy nie sal hoor nie.”</w:t>
      </w:r>
    </w:p>
    <w:p/>
    <w:p>
      <w:r xmlns:w="http://schemas.openxmlformats.org/wordprocessingml/2006/main">
        <w:t xml:space="preserve">2. Spreuke 11:21 - "Al slaan hand in hand, die goddelose bly nie ongestraf nie, maar die nageslag van die regverdiges word gered."</w:t>
      </w:r>
    </w:p>
    <w:p/>
    <w:p>
      <w:r xmlns:w="http://schemas.openxmlformats.org/wordprocessingml/2006/main">
        <w:t xml:space="preserve">Jeremia 44:23 Omdat julle rook laat opgaan het en teen die HERE gesondig het en na die stem van die HERE nie geluister en in sy wet en in sy insettinge en in sy getuienisse nie gewandel het nie; daarom het hierdie onheil oor julle gekom, soos dit vandag is.</w:t>
      </w:r>
    </w:p>
    <w:p/>
    <w:p>
      <w:r xmlns:w="http://schemas.openxmlformats.org/wordprocessingml/2006/main">
        <w:t xml:space="preserve">Mense het wierook gebrand en nie die Here se stem, wet, insettinge en getuienisse gehoorsaam nie, wat veroorsaak het dat onheil oor hulle gekom het.</w:t>
      </w:r>
    </w:p>
    <w:p/>
    <w:p>
      <w:r xmlns:w="http://schemas.openxmlformats.org/wordprocessingml/2006/main">
        <w:t xml:space="preserve">1. Gehoorsaam die Here se Stem: Pluk die vrugte van getrouheid</w:t>
      </w:r>
    </w:p>
    <w:p/>
    <w:p>
      <w:r xmlns:w="http://schemas.openxmlformats.org/wordprocessingml/2006/main">
        <w:t xml:space="preserve">2. Die gevolge van ongehoorsaamheid: Om die gevolg van sonde te verstaan</w:t>
      </w:r>
    </w:p>
    <w:p/>
    <w:p>
      <w:r xmlns:w="http://schemas.openxmlformats.org/wordprocessingml/2006/main">
        <w:t xml:space="preserve">1. Johannes 14:15-17 As julle My liefhet, sal julle my gebooie bewaar. En Ek sal die Vader vra, en Hy sal julle 'n ander Trooster gee om vir ewig by julle te wees, naamlik die Gees van die waarheid, wat die wêreld nie kan ontvang nie, omdat dit Hom nie sien en Hom nie ken nie. Jy ken Hom, want Hy woon by jou en sal in jou wees.</w:t>
      </w:r>
    </w:p>
    <w:p/>
    <w:p>
      <w:r xmlns:w="http://schemas.openxmlformats.org/wordprocessingml/2006/main">
        <w:t xml:space="preserve">2. Spreuke 1:23-27 As jy jou bekeer tot my teregwysing, kyk, Ek sal my Gees oor jou uitstort; Ek sal my woorde aan jou bekend maak. Omdat ek geroep het en jy geweier het om te luister, my hand uitgesteek het en niemand geluister het nie, omdat jy al my raad verontagsaam het en niks van my teregwysing wou hê nie, sal ek ook oor jou ramp lag; Ek sal spot wanneer skrik jou tref, wanneer skrik jou tref soos 'n storm en jou rampspoed kom soos 'n warrelwind, wanneer benoudheid en angs jou oorval.</w:t>
      </w:r>
    </w:p>
    <w:p/>
    <w:p>
      <w:r xmlns:w="http://schemas.openxmlformats.org/wordprocessingml/2006/main">
        <w:t xml:space="preserve">Jeremia 44:24 Verder het Jeremia aan die hele volk en aan al die vroue gesê: Hoor die woord van die HERE, hele Juda wat in Egipteland is!</w:t>
      </w:r>
    </w:p>
    <w:p/>
    <w:p>
      <w:r xmlns:w="http://schemas.openxmlformats.org/wordprocessingml/2006/main">
        <w:t xml:space="preserve">Jeremia het met al die mense en vroue in Juda in Egipte gespreek om die woord van die Here te hoor.</w:t>
      </w:r>
    </w:p>
    <w:p/>
    <w:p>
      <w:r xmlns:w="http://schemas.openxmlformats.org/wordprocessingml/2006/main">
        <w:t xml:space="preserve">1. God se woord is kragtig en nodig vir leiding in die lewe.</w:t>
      </w:r>
    </w:p>
    <w:p/>
    <w:p>
      <w:r xmlns:w="http://schemas.openxmlformats.org/wordprocessingml/2006/main">
        <w:t xml:space="preserve">2. Om na God se woord te luister bring ons nader aan Hom.</w:t>
      </w:r>
    </w:p>
    <w:p/>
    <w:p>
      <w:r xmlns:w="http://schemas.openxmlformats.org/wordprocessingml/2006/main">
        <w:t xml:space="preserve">1. Psalm 119:105 U woord is 'n lamp vir my voet, 'n lig op my pad.</w:t>
      </w:r>
    </w:p>
    <w:p/>
    <w:p>
      <w:r xmlns:w="http://schemas.openxmlformats.org/wordprocessingml/2006/main">
        <w:t xml:space="preserve">2. Jakobus 1:22-23 Moenie net na die woord luister en julleself so mislei nie. Doen wat dit sê.</w:t>
      </w:r>
    </w:p>
    <w:p/>
    <w:p>
      <w:r xmlns:w="http://schemas.openxmlformats.org/wordprocessingml/2006/main">
        <w:t xml:space="preserve">Jeremia 44:25 So sê die HERE van die leërskare, die God van Israel, en sê: Julle en julle vroue het albei met julle mond gespreek en met julle hand nagekom en gesê: Ons sal sekerlik ons geloftes nakom wat ons beloof het, om vir die hemelkoningin reukwerk te laat opgaan en vir haar drankoffers uit te giet; Voltooi sekerlik jou geloftes, en vervul sekerlik jou geloftes.</w:t>
      </w:r>
    </w:p>
    <w:p/>
    <w:p>
      <w:r xmlns:w="http://schemas.openxmlformats.org/wordprocessingml/2006/main">
        <w:t xml:space="preserve">Die HERE van die leërskare, die God van Israel, het die volk bestraf oor hulle geloftes om vir die Koningin van die hemel rook te laat opgaan en aan haar drankoffers te bring.</w:t>
      </w:r>
    </w:p>
    <w:p/>
    <w:p>
      <w:r xmlns:w="http://schemas.openxmlformats.org/wordprocessingml/2006/main">
        <w:t xml:space="preserve">1. Die gevaar om geloftes aan vals afgode te maak</w:t>
      </w:r>
    </w:p>
    <w:p/>
    <w:p>
      <w:r xmlns:w="http://schemas.openxmlformats.org/wordprocessingml/2006/main">
        <w:t xml:space="preserve">2. Die realiteit van die verbreking van God se bevele</w:t>
      </w:r>
    </w:p>
    <w:p/>
    <w:p>
      <w:r xmlns:w="http://schemas.openxmlformats.org/wordprocessingml/2006/main">
        <w:t xml:space="preserve">1. Deuteronomium 5:7-9 - Jy mag geen ander gode voor my aangesig hê nie.</w:t>
      </w:r>
    </w:p>
    <w:p/>
    <w:p>
      <w:r xmlns:w="http://schemas.openxmlformats.org/wordprocessingml/2006/main">
        <w:t xml:space="preserve">2. Jesaja 42:8 - Ek is die HERE; dit is my naam; my eer gee ek aan niemand anders nie.</w:t>
      </w:r>
    </w:p>
    <w:p/>
    <w:p>
      <w:r xmlns:w="http://schemas.openxmlformats.org/wordprocessingml/2006/main">
        <w:t xml:space="preserve">Jeremia 44:26 Daarom, hoor die woord van die HERE, o hele Juda wat in Egipteland woon! Kyk, Ek het gesweer by my grote Naam, spreek die HERE, dat my Naam nie meer genoem sal word in die mond van enige man van Juda in die hele Egipteland nie, deur te sê: Die Here HERE leef!</w:t>
      </w:r>
    </w:p>
    <w:p/>
    <w:p>
      <w:r xmlns:w="http://schemas.openxmlformats.org/wordprocessingml/2006/main">
        <w:t xml:space="preserve">Die Here het gesweer dat sy naam nie meer uitgespreek sal word deur enige van die mense van Juda wat in Egipte woon nie.</w:t>
      </w:r>
    </w:p>
    <w:p/>
    <w:p>
      <w:r xmlns:w="http://schemas.openxmlformats.org/wordprocessingml/2006/main">
        <w:t xml:space="preserve">1. Om die belangrikheid van God se Naam te verstaan</w:t>
      </w:r>
    </w:p>
    <w:p/>
    <w:p>
      <w:r xmlns:w="http://schemas.openxmlformats.org/wordprocessingml/2006/main">
        <w:t xml:space="preserve">2. 'n Oproep om te onthou: Besinning oor Jeremia 44:26</w:t>
      </w:r>
    </w:p>
    <w:p/>
    <w:p>
      <w:r xmlns:w="http://schemas.openxmlformats.org/wordprocessingml/2006/main">
        <w:t xml:space="preserve">1. Eksodus 3:14-15 - Toe sê God vir Moses: EK IS WAT EK IS; en Hy het gesê: So moet jy aan die kinders van Israel sê: EK IS, het My na julle gestuur.</w:t>
      </w:r>
    </w:p>
    <w:p/>
    <w:p>
      <w:r xmlns:w="http://schemas.openxmlformats.org/wordprocessingml/2006/main">
        <w:t xml:space="preserve">2. Psalm 83:18 - Sodat die mense kan weet dat U, wie se Naam alleen JEHOVAH is, die Allerhoogste oor die hele aarde is.</w:t>
      </w:r>
    </w:p>
    <w:p/>
    <w:p>
      <w:r xmlns:w="http://schemas.openxmlformats.org/wordprocessingml/2006/main">
        <w:t xml:space="preserve">Jeremia 44:27 Kyk, Ek waak oor hulle ten kwade en nie ten goede nie; en al die manne van Juda wat in Egipteland is, sal deur die swaard en die hongersnood verteer word totdat hulle einde aan hulle .</w:t>
      </w:r>
    </w:p>
    <w:p/>
    <w:p>
      <w:r xmlns:w="http://schemas.openxmlformats.org/wordprocessingml/2006/main">
        <w:t xml:space="preserve">God sal oor die mense van Juda in Egipte waak vir kwaad, nie goed nie, en hulle sal deur die swaard en hongersnood verteer word totdat daar 'n einde aan hulle is.</w:t>
      </w:r>
    </w:p>
    <w:p/>
    <w:p>
      <w:r xmlns:w="http://schemas.openxmlformats.org/wordprocessingml/2006/main">
        <w:t xml:space="preserve">1. God is die uiteindelike regter van ons optrede en sal verseker dat geregtigheid geskied.</w:t>
      </w:r>
    </w:p>
    <w:p/>
    <w:p>
      <w:r xmlns:w="http://schemas.openxmlformats.org/wordprocessingml/2006/main">
        <w:t xml:space="preserve">2. Ons moet altyd waaksaam wees in ons geloof en vertrou op God se uiteindelike oordeel.</w:t>
      </w:r>
    </w:p>
    <w:p/>
    <w:p>
      <w:r xmlns:w="http://schemas.openxmlformats.org/wordprocessingml/2006/main">
        <w:t xml:space="preserve">1. Jesaja 45:7 "Ek vorm die lig en skep duisternis; Ek maak vrede en skep onheil; Ek, die HERE, doen al hierdie dinge."</w:t>
      </w:r>
    </w:p>
    <w:p/>
    <w:p>
      <w:r xmlns:w="http://schemas.openxmlformats.org/wordprocessingml/2006/main">
        <w:t xml:space="preserve">2. Prediker 12:14 "Want God sal elke werk in die oordeel bring oor alles wat verborge is, of dit goed is en of dit sleg is."</w:t>
      </w:r>
    </w:p>
    <w:p/>
    <w:p>
      <w:r xmlns:w="http://schemas.openxmlformats.org/wordprocessingml/2006/main">
        <w:t xml:space="preserve">JEREMIA 44:28 Maar 'n klein aantal wat die swaard ontvlug, sal uit Egipteland terugkeer na die land Juda; en die hele oorblyfsel van Juda wat na Egipteland getrek het om daar as vreemdeling te vertoef, sal weet wie se woorde sal staan, myne of hulle s'n.</w:t>
      </w:r>
    </w:p>
    <w:p/>
    <w:p>
      <w:r xmlns:w="http://schemas.openxmlformats.org/wordprocessingml/2006/main">
        <w:t xml:space="preserve">'n Klein aantal mense sal die swaard vryspring en uit Egipteland na die land Juda terugkeer en die res van Juda wat na Egipte gegaan het, sal weet wie se woorde sal bly staan, God s'n of hulle eie.</w:t>
      </w:r>
    </w:p>
    <w:p/>
    <w:p>
      <w:r xmlns:w="http://schemas.openxmlformats.org/wordprocessingml/2006/main">
        <w:t xml:space="preserve">1. God se woorde sal altyd bly staan – Jeremia 44:28</w:t>
      </w:r>
    </w:p>
    <w:p/>
    <w:p>
      <w:r xmlns:w="http://schemas.openxmlformats.org/wordprocessingml/2006/main">
        <w:t xml:space="preserve">2. Gehoorsaam God se bevele en vertrou op Hom – Jeremia 44:28</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Matteus 7:24-27 - Daarom is elkeen wat hierdie woorde van my hoor en dit uitvoer, soos 'n wyse man wat sy huis op die rots gebou het.</w:t>
      </w:r>
    </w:p>
    <w:p/>
    <w:p>
      <w:r xmlns:w="http://schemas.openxmlformats.org/wordprocessingml/2006/main">
        <w:t xml:space="preserve">Jeremia 44:29 En dit sal vir julle 'n teken wees, spreek die HERE, dat Ek op hierdie plek oor julle sal besoeking doen, sodat julle kan weet dat my woorde sekerlik teen julle sal standhou ten kwade.</w:t>
      </w:r>
    </w:p>
    <w:p/>
    <w:p>
      <w:r xmlns:w="http://schemas.openxmlformats.org/wordprocessingml/2006/main">
        <w:t xml:space="preserve">Die HERE verklaar dat 'n teken van straf gegee sal word om te wys dat die HERE se woorde inderdaad teen hulle sal staan vir die kwaad.</w:t>
      </w:r>
    </w:p>
    <w:p/>
    <w:p>
      <w:r xmlns:w="http://schemas.openxmlformats.org/wordprocessingml/2006/main">
        <w:t xml:space="preserve">1. Die realiteit van straf: Leer om God se geregtigheid te herken</w:t>
      </w:r>
    </w:p>
    <w:p/>
    <w:p>
      <w:r xmlns:w="http://schemas.openxmlformats.org/wordprocessingml/2006/main">
        <w:t xml:space="preserve">2. Die sekerheid van God se Woord: Staan vas in sy beloftes</w:t>
      </w:r>
    </w:p>
    <w:p/>
    <w:p>
      <w:r xmlns:w="http://schemas.openxmlformats.org/wordprocessingml/2006/main">
        <w:t xml:space="preserve">1. Jesaja 55:10-11 – “Want soos die reën en die sneeu uit die hemel neerdaal en nie daarheen terugkeer nie, maar die aarde natmaak en dit laat uitspruit en uitbot, sodat dit saad kan gee aan die saaier, en brood vir die eter: So sal my woord wees wat uit my mond uitgaan: dit sal nie leeg na My toe terugkeer nie, maar dit sal doen wat Ek wil, en dit sal voorspoedig wees met wat Ek dit gestuur het."</w:t>
      </w:r>
    </w:p>
    <w:p/>
    <w:p>
      <w:r xmlns:w="http://schemas.openxmlformats.org/wordprocessingml/2006/main">
        <w:t xml:space="preserve">2. Spreuke 19:21 - "Daar is baie planne in die gedagtes van 'n mens, maar dit is die voorneme van die HERE wat bly staan."</w:t>
      </w:r>
    </w:p>
    <w:p/>
    <w:p>
      <w:r xmlns:w="http://schemas.openxmlformats.org/wordprocessingml/2006/main">
        <w:t xml:space="preserve">Jeremia 44:30 So sê die HERE: Kyk, Ek gee Faraohofra, die koning van Egipte, in die hand van sy vyande en in die hand van die wat sy lewe soek; soos Ek Sedekia, die koning van Juda, gegee het in die hand van Nebukadrésar, die koning van Babel, sy vyand, en wat sy lewe gesoek het.</w:t>
      </w:r>
    </w:p>
    <w:p/>
    <w:p>
      <w:r xmlns:w="http://schemas.openxmlformats.org/wordprocessingml/2006/main">
        <w:t xml:space="preserve">God sal Faraohofra, die koning van Egipte, straf, net soos hy Sedekia, die koning van Juda, gestraf het deur hom aan Nebukadrésar, die koning van Babel, oor te gee.</w:t>
      </w:r>
    </w:p>
    <w:p/>
    <w:p>
      <w:r xmlns:w="http://schemas.openxmlformats.org/wordprocessingml/2006/main">
        <w:t xml:space="preserve">1. God se geregtigheid is volmaak en onfeilbaar</w:t>
      </w:r>
    </w:p>
    <w:p/>
    <w:p>
      <w:r xmlns:w="http://schemas.openxmlformats.org/wordprocessingml/2006/main">
        <w:t xml:space="preserve">2. God se strawwe is regverdig en regverdig</w:t>
      </w:r>
    </w:p>
    <w:p/>
    <w:p>
      <w:r xmlns:w="http://schemas.openxmlformats.org/wordprocessingml/2006/main">
        <w:t xml:space="preserve">1. Deuteronomium 32:4 - "Hy is die Rots, sy werk is volmaak, want al sy weë is oordeel: 'n God van waarheid en sonder ongeregtigheid, regverdig en reg is Hy."</w:t>
      </w:r>
    </w:p>
    <w:p/>
    <w:p>
      <w:r xmlns:w="http://schemas.openxmlformats.org/wordprocessingml/2006/main">
        <w:t xml:space="preserve">2. Jesaja 30:18 - "En daarom sal die HERE wag om julle genadig te wees, en daarom sal Hy verhoog word, dat Hy Hom oor julle kan ontferm; want die HERE is 'n God van oordeel; geseënd is almal hulle wat op hom wag"</w:t>
      </w:r>
    </w:p>
    <w:p/>
    <w:p/>
    <w:p>
      <w:r xmlns:w="http://schemas.openxmlformats.org/wordprocessingml/2006/main">
        <w:t xml:space="preserve">Jeremia hoofstuk 45 is 'n kort hoofstuk wat fokus op Barug, Jeremia se skrywer, en sy persoonlike klaaglied.</w:t>
      </w:r>
    </w:p>
    <w:p/>
    <w:p>
      <w:r xmlns:w="http://schemas.openxmlformats.org/wordprocessingml/2006/main">
        <w:t xml:space="preserve">1ste Paragraaf: Die gebeure van hierdie hoofstuk vind plaas gedurende die vierde jaar van Jojakim se regering (Jeremia 45:1). Barug, die seun van Neria en Jeremia se skrifgeleerde, ontvang 'n boodskap van God deur Jeremia.</w:t>
      </w:r>
    </w:p>
    <w:p/>
    <w:p>
      <w:r xmlns:w="http://schemas.openxmlformats.org/wordprocessingml/2006/main">
        <w:t xml:space="preserve">2de Paragraaf: In die boodskap praat God met Barug en sê vir hom dat hy nie groot dinge vir homself moet soek nie (Jeremia 45:2-5). Hy moet eerder verwag om moeilikhede en uitdagings te midde van 'n moeilike tyd die hoof te bied.</w:t>
      </w:r>
    </w:p>
    <w:p/>
    <w:p>
      <w:r xmlns:w="http://schemas.openxmlformats.org/wordprocessingml/2006/main">
        <w:t xml:space="preserve">Samevattend, hoofstuk vyf en veertig van Jeremia beklemtoon 'n persoonlike boodskap van God aan Barug, Jeremia se skrifgeleerde. Gedurende Jojakim se vierde jaar ontvang Barug 'n boodskap van God. God raai hom aan om nie grootheid vir homself te soek nie, maar eerder ontberings in moeilike tye te verwag. Oor die algemeen dien hierdie Samevattend, Hoofstuk as 'n individuele refleksie binne die groter verhaal van Jeremia. Dit beklemtoon nederigheid en moedig Barug aan om op getrouheid eerder as persoonlike ambisies te fokus.</w:t>
      </w:r>
    </w:p>
    <w:p/>
    <w:p>
      <w:r xmlns:w="http://schemas.openxmlformats.org/wordprocessingml/2006/main">
        <w:t xml:space="preserve">Jeremia 45:1 Die woord wat die profeet Jeremia tot Barug, die seun van Neria, gespreek het toe hy hierdie woorde in 'n boek geskrywe het by die mond van Jeremia, in die vierde jaar van Jójakim, die seun van Josia, die koning van Juda, en gesê:</w:t>
      </w:r>
    </w:p>
    <w:p/>
    <w:p>
      <w:r xmlns:w="http://schemas.openxmlformats.org/wordprocessingml/2006/main">
        <w:t xml:space="preserve">Die profeet Jeremia praat met Barug, die seun van Neria, en skryf die woorde in 'n boek gedurende die vierde jaar van Jojakim, die seun van Josia, se regering as koning van Juda.</w:t>
      </w:r>
    </w:p>
    <w:p/>
    <w:p>
      <w:r xmlns:w="http://schemas.openxmlformats.org/wordprocessingml/2006/main">
        <w:t xml:space="preserve">1. Die krag van die geskrewe woord</w:t>
      </w:r>
    </w:p>
    <w:p/>
    <w:p>
      <w:r xmlns:w="http://schemas.openxmlformats.org/wordprocessingml/2006/main">
        <w:t xml:space="preserve">2. Die belangrikheid van gehoorsaamheid aan God se profete</w:t>
      </w:r>
    </w:p>
    <w:p/>
    <w:p>
      <w:r xmlns:w="http://schemas.openxmlformats.org/wordprocessingml/2006/main">
        <w:t xml:space="preserve">1. 2 Timoteus 3:16-17 - Die hele Skrif is deur God uitgeasem en is nuttig tot lering, teregwysing, teregwysing en opleiding in geregtigheid.</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Jeremia 45:2 So sê die HERE, die God van Israel, aan jou, o Barug:</w:t>
      </w:r>
    </w:p>
    <w:p/>
    <w:p>
      <w:r xmlns:w="http://schemas.openxmlformats.org/wordprocessingml/2006/main">
        <w:t xml:space="preserve">God praat met Barug, 'n profeet van Israel, en sê vir hom om nie die uitkoms van sy lewe te vrees nie.</w:t>
      </w:r>
    </w:p>
    <w:p/>
    <w:p>
      <w:r xmlns:w="http://schemas.openxmlformats.org/wordprocessingml/2006/main">
        <w:t xml:space="preserve">1. Die krag van God se beloftes in tye van vrees</w:t>
      </w:r>
    </w:p>
    <w:p/>
    <w:p>
      <w:r xmlns:w="http://schemas.openxmlformats.org/wordprocessingml/2006/main">
        <w:t xml:space="preserve">2. Vertrou op God in onsekere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56:3 - "As ek bang is, vertrou ek op U."</w:t>
      </w:r>
    </w:p>
    <w:p/>
    <w:p>
      <w:r xmlns:w="http://schemas.openxmlformats.org/wordprocessingml/2006/main">
        <w:t xml:space="preserve">Jeremia 45:3 U het gesê: Wee my nou! want die HERE het droefheid by my droefheid gevoeg; Ek het flou geword in my gesug, en ek vind geen rus nie.</w:t>
      </w:r>
    </w:p>
    <w:p/>
    <w:p>
      <w:r xmlns:w="http://schemas.openxmlformats.org/wordprocessingml/2006/main">
        <w:t xml:space="preserve">Jeremia was oorweldig met hartseer en hartseer, tot die punt van uitputting en wanhoop, en het geen verligting gevind nie.</w:t>
      </w:r>
    </w:p>
    <w:p/>
    <w:p>
      <w:r xmlns:w="http://schemas.openxmlformats.org/wordprocessingml/2006/main">
        <w:t xml:space="preserve">1. "Die krag van hoop te midde van hartseer"</w:t>
      </w:r>
    </w:p>
    <w:p/>
    <w:p>
      <w:r xmlns:w="http://schemas.openxmlformats.org/wordprocessingml/2006/main">
        <w:t xml:space="preserve">2. "Leer om op God te steun in moeilike tye"</w:t>
      </w:r>
    </w:p>
    <w:p/>
    <w:p>
      <w:r xmlns:w="http://schemas.openxmlformats.org/wordprocessingml/2006/main">
        <w:t xml:space="preserve">1. Romeine 12:12 - Verbly in hoop; geduldig in verdrukking; voortdurende oomblik in gebed;</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Jeremia 45:4 So moet jy vir hom sê: So spreek die HERE; Kyk, wat Ek gebou het, sal Ek afbreek, en wat Ek geplant het, sal Ek uitruk, ja, hierdie hele land.</w:t>
      </w:r>
    </w:p>
    <w:p/>
    <w:p>
      <w:r xmlns:w="http://schemas.openxmlformats.org/wordprocessingml/2006/main">
        <w:t xml:space="preserve">1: God het die mag om enigiets wat Hy gebou of geplant het te vernietig, selfs hele nasies.</w:t>
      </w:r>
    </w:p>
    <w:p/>
    <w:p>
      <w:r xmlns:w="http://schemas.openxmlformats.org/wordprocessingml/2006/main">
        <w:t xml:space="preserve">2: Ons wêreld en lewens is in God se hande, en Hy kan dit in 'n oomblik verander.</w:t>
      </w:r>
    </w:p>
    <w:p/>
    <w:p>
      <w:r xmlns:w="http://schemas.openxmlformats.org/wordprocessingml/2006/main">
        <w:t xml:space="preserve">1: Matteus 6:30 – Maar as God die gras van die veld, wat vandag lewendig is en môre in die oond gegooi word, so beklee, sal Hy dan nie veel meer vir julle beklee nie, kleingelowiges?</w:t>
      </w:r>
    </w:p>
    <w:p/>
    <w:p>
      <w:r xmlns:w="http://schemas.openxmlformats.org/wordprocessingml/2006/main">
        <w:t xml:space="preserve">2: Habakuk 2:20 - Die HERE is in sy heilige tempel; laat die hele aarde voor Hom swyg.</w:t>
      </w:r>
    </w:p>
    <w:p/>
    <w:p>
      <w:r xmlns:w="http://schemas.openxmlformats.org/wordprocessingml/2006/main">
        <w:t xml:space="preserve">Jeremia 45:5 En soek jy groot dinge vir jou? soek hulle nie, want kyk, Ek bring onheil oor alle vlees, spreek die HERE; maar jou lewe sal Ek jou as buit gee op alle plekke waar jy heengaan.</w:t>
      </w:r>
    </w:p>
    <w:p/>
    <w:p>
      <w:r xmlns:w="http://schemas.openxmlformats.org/wordprocessingml/2006/main">
        <w:t xml:space="preserve">God waarsku Jeremia om nie groot dinge vir homself te soek nie, want Hy sal onheil oor alle vlees bring. God sal egter vir Jeremia sy lewe as beloning gee.</w:t>
      </w:r>
    </w:p>
    <w:p/>
    <w:p>
      <w:r xmlns:w="http://schemas.openxmlformats.org/wordprocessingml/2006/main">
        <w:t xml:space="preserve">1. Vertrou op God se belofte van voorsiening</w:t>
      </w:r>
    </w:p>
    <w:p/>
    <w:p>
      <w:r xmlns:w="http://schemas.openxmlformats.org/wordprocessingml/2006/main">
        <w:t xml:space="preserve">2. Soek nie groot dinge vir jouself nie</w:t>
      </w:r>
    </w:p>
    <w:p/>
    <w:p>
      <w:r xmlns:w="http://schemas.openxmlformats.org/wordprocessingml/2006/main">
        <w:t xml:space="preserve">1. Spreuke 16:3 - Gee alles wat jy doen aan die HERE toe, en Hy sal jou planne vasstel.</w:t>
      </w:r>
    </w:p>
    <w:p/>
    <w:p>
      <w:r xmlns:w="http://schemas.openxmlformats.org/wordprocessingml/2006/main">
        <w:t xml:space="preserve">2. Psalm 37:4 - Verlustig jou in die HERE, en Hy sal jou gee die begeertes van jou hart.</w:t>
      </w:r>
    </w:p>
    <w:p/>
    <w:p/>
    <w:p>
      <w:r xmlns:w="http://schemas.openxmlformats.org/wordprocessingml/2006/main">
        <w:t xml:space="preserve">Jeremia hoofstuk 46 bevat profesieë oor verskeie nasies, veral Egipte en Babilon.</w:t>
      </w:r>
    </w:p>
    <w:p/>
    <w:p>
      <w:r xmlns:w="http://schemas.openxmlformats.org/wordprocessingml/2006/main">
        <w:t xml:space="preserve">1ste Paragraaf: Die hoofstuk begin met 'n profesie teen Egipte (Jeremia 46:1-12). Jeremia voorspel dat Egipte 'n nederlaag in die hande van Babilon in die Slag van Karkemis in die gesig sal staar. Die Egiptiese leër sal verstrooi word, en hulle bondgenote sal hulle verlaat.</w:t>
      </w:r>
    </w:p>
    <w:p/>
    <w:p>
      <w:r xmlns:w="http://schemas.openxmlformats.org/wordprocessingml/2006/main">
        <w:t xml:space="preserve">2de Paragraaf: Jeremia profeteer oor die verowering van Egipte deur Nebukadnesar (Jeremia 46:13-26). Hy beskryf hoe God oordeel oor Egipte, sy afgode en sy mense sal bring. Al vertrou hulle op hul militêre mag en talle gode, sal hulle omvergewerp word.</w:t>
      </w:r>
    </w:p>
    <w:p/>
    <w:p>
      <w:r xmlns:w="http://schemas.openxmlformats.org/wordprocessingml/2006/main">
        <w:t xml:space="preserve">3de Paragraaf: Jeremia spreek die oorblyfsel van Israel aan (Jeremia 46:27-28). Hy verseker hulle dat ten spyte van die vernietiging rondom hulle, God nie sy volk heeltemal sal vernietig nie. Hulle moet egter gevangenskap verduur, maar kan uitsien na herstel in die toekoms.</w:t>
      </w:r>
    </w:p>
    <w:p/>
    <w:p>
      <w:r xmlns:w="http://schemas.openxmlformats.org/wordprocessingml/2006/main">
        <w:t xml:space="preserve">Samevattend, hoofstuk ses-en-veertig van Jeremia bied profesieë aangaande verskeie nasies, met 'n fokus op Egipte en Babilon. Jeremia voorspel Egipte se nederlaag in die hande van Babilon in die geveg. Hulle leër sal verstrooi word, en hulle bondgenote sal hulle verlaat, Hy profeteer verder oor Nebukadnesar se verowering van Egipte en God se oordeel daaroor. Ten spyte van die vertroue in militêre krag en afgode, sal Egipte omvergewerp word, sluit Jeremia af deur Israel se oorblyfsel aan te spreek. Alhoewel hulle ook gevangenskap moet verduur, belowe God om nie Sy volk heeltemal te vernietig nie. Hulle kan herstel op die regte tyd verwag. Oor die algemeen beklemtoon hierdie Samevattend, Hoofstuk die sekerheid van God se oordele oor nasies, sowel as Sy getrouheid teenoor Sy uitverkore volk, selfs te midde van tye van onrus.</w:t>
      </w:r>
    </w:p>
    <w:p/>
    <w:p>
      <w:r xmlns:w="http://schemas.openxmlformats.org/wordprocessingml/2006/main">
        <w:t xml:space="preserve">Jeremia 46:1 Die woord van die HERE wat tot die profeet Jeremia gekom het teen die heidene;</w:t>
      </w:r>
    </w:p>
    <w:p/>
    <w:p>
      <w:r xmlns:w="http://schemas.openxmlformats.org/wordprocessingml/2006/main">
        <w:t xml:space="preserve">Hierdie gedeelte handel oor 'n woord van die Here wat aan die profeet Jeremia teen die heidene geopenbaar is.</w:t>
      </w:r>
    </w:p>
    <w:p/>
    <w:p>
      <w:r xmlns:w="http://schemas.openxmlformats.org/wordprocessingml/2006/main">
        <w:t xml:space="preserve">1. "Gehoorsaam God se oproep: Die profeet Jeremia se boodskap aan die heidene"</w:t>
      </w:r>
    </w:p>
    <w:p/>
    <w:p>
      <w:r xmlns:w="http://schemas.openxmlformats.org/wordprocessingml/2006/main">
        <w:t xml:space="preserve">2. "Reageer op die Here se Woord: Jeremia se oproep aan die heidene"</w:t>
      </w:r>
    </w:p>
    <w:p/>
    <w:p>
      <w:r xmlns:w="http://schemas.openxmlformats.org/wordprocessingml/2006/main">
        <w:t xml:space="preserve">1. Romeine 10:13-15 - "Want elkeen wat die Naam van die Here aanroep, sal gered word. Hoe sal hulle Hom dan aanroep in wie hulle nie geglo het nie? En hoe moet hulle glo in Hom van wie hulle het. nooit gehoor nie?En hoe kan hulle hoor sonder dat iemand preek?En hoe moet hulle preek as hulle nie gestuur word nie?Soos geskrywe is: Hoe mooi is die voete van die wat die goeie nuus verkondig!</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Jeremia 46:2 Teen Egipte, teen die leër van Farao Nego, die koning van Egipte, wat by die Eufraatrivier in Karkemis was, wat Nebukadrésar, die koning van Babel, verslaan het in die vierde jaar van Jójakim, die seun van Josia, die koning van Juda.</w:t>
      </w:r>
    </w:p>
    <w:p/>
    <w:p>
      <w:r xmlns:w="http://schemas.openxmlformats.org/wordprocessingml/2006/main">
        <w:t xml:space="preserve">Hierdie gedeelte vertel van die nederlaag van die leër van Faraonego, koning van Egipte, deur Nebukadresar, koning van Babel, in die vierde jaar van Jojakim se regering.</w:t>
      </w:r>
    </w:p>
    <w:p/>
    <w:p>
      <w:r xmlns:w="http://schemas.openxmlformats.org/wordprocessingml/2006/main">
        <w:t xml:space="preserve">1. God se soewereiniteit in tye van oorlog en konflik</w:t>
      </w:r>
    </w:p>
    <w:p/>
    <w:p>
      <w:r xmlns:w="http://schemas.openxmlformats.org/wordprocessingml/2006/main">
        <w:t xml:space="preserve">2. Die belangrikheid daarvan om op God te vertrou vir krag en leiding in tye van teëspoed</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Psalm 46:1, "God is ons toevlug en sterkte, 'n ewige hulp in benoudheid."</w:t>
      </w:r>
    </w:p>
    <w:p/>
    <w:p>
      <w:r xmlns:w="http://schemas.openxmlformats.org/wordprocessingml/2006/main">
        <w:t xml:space="preserve">Jeremia 46:3 Gee bevel en skild, en nader tot die geveg.</w:t>
      </w:r>
    </w:p>
    <w:p/>
    <w:p>
      <w:r xmlns:w="http://schemas.openxmlformats.org/wordprocessingml/2006/main">
        <w:t xml:space="preserve">Die Here beveel die volk Israel om gereed te maak vir die oorlog.</w:t>
      </w:r>
    </w:p>
    <w:p/>
    <w:p>
      <w:r xmlns:w="http://schemas.openxmlformats.org/wordprocessingml/2006/main">
        <w:t xml:space="preserve">1. "Die Here se oproep om te veg"</w:t>
      </w:r>
    </w:p>
    <w:p/>
    <w:p>
      <w:r xmlns:w="http://schemas.openxmlformats.org/wordprocessingml/2006/main">
        <w:t xml:space="preserve">2. "Omgord jou lendene en maak gereed vir oorlog"</w:t>
      </w:r>
    </w:p>
    <w:p/>
    <w:p>
      <w:r xmlns:w="http://schemas.openxmlformats.org/wordprocessingml/2006/main">
        <w:t xml:space="preserve">1. Efesiërs 6:10-17 - "Wees ten slotte kragtig in die Here en in die sterkte van sy sterkte. Trek die volle wapenrusting van God aan, sodat julle staande kan bly teen die planne van die duiwel."</w:t>
      </w:r>
    </w:p>
    <w:p/>
    <w:p>
      <w:r xmlns:w="http://schemas.openxmlformats.org/wordprocessingml/2006/main">
        <w:t xml:space="preserve">2. Jesaja 59:17 - "Hy het die geregtigheid aangetrek soos 'n borswapen en 'n helm van verlossing op sy hoof; Hy het klere van wraak as klere aangetrek en Homself in ywer toegevou soos 'n mantel."</w:t>
      </w:r>
    </w:p>
    <w:p/>
    <w:p>
      <w:r xmlns:w="http://schemas.openxmlformats.org/wordprocessingml/2006/main">
        <w:t xml:space="preserve">Jeremia 46:4 Span die perde in; en staan op, ruiters, en staan op met julle helms; steek die spiese en trek die brigandines aan.</w:t>
      </w:r>
    </w:p>
    <w:p/>
    <w:p>
      <w:r xmlns:w="http://schemas.openxmlformats.org/wordprocessingml/2006/main">
        <w:t xml:space="preserve">Die mense van Juda word opdrag gegee om vir oorlog voor te berei deur perde in te span, helms aan te trek, spiese skerp te maak en brigandines te dra.</w:t>
      </w:r>
    </w:p>
    <w:p/>
    <w:p>
      <w:r xmlns:w="http://schemas.openxmlformats.org/wordprocessingml/2006/main">
        <w:t xml:space="preserve">1. Die krag van voorbereiding: hoe gereed wees ons help om teëspoed te oorkom</w:t>
      </w:r>
    </w:p>
    <w:p/>
    <w:p>
      <w:r xmlns:w="http://schemas.openxmlformats.org/wordprocessingml/2006/main">
        <w:t xml:space="preserve">2. Die krag van eenheid: waarom saamwerk noodsaaklik is vir sukses</w:t>
      </w:r>
    </w:p>
    <w:p/>
    <w:p>
      <w:r xmlns:w="http://schemas.openxmlformats.org/wordprocessingml/2006/main">
        <w:t xml:space="preserve">1. Efesiërs 6:10-17 - Trek die wapenrusting van God aan</w:t>
      </w:r>
    </w:p>
    <w:p/>
    <w:p>
      <w:r xmlns:w="http://schemas.openxmlformats.org/wordprocessingml/2006/main">
        <w:t xml:space="preserve">2. Spreuke 21:5 - Die planne van die vlytiges lei tot wins.</w:t>
      </w:r>
    </w:p>
    <w:p/>
    <w:p>
      <w:r xmlns:w="http://schemas.openxmlformats.org/wordprocessingml/2006/main">
        <w:t xml:space="preserve">JEREMIA 46:5 Waarom het ek hulle verskrik gesien en omgedraai? en hulle magtiges is neergeslaan en haastig gevlug en nie omgekyk nie, want vrees was rondom, spreek die HERE.</w:t>
      </w:r>
    </w:p>
    <w:p/>
    <w:p>
      <w:r xmlns:w="http://schemas.openxmlformats.org/wordprocessingml/2006/main">
        <w:t xml:space="preserve">Hierdie gedeelte praat van die vrees en ontsteltenis wat God se volk ervaar in die aangesig van hul vyande.</w:t>
      </w:r>
    </w:p>
    <w:p/>
    <w:p>
      <w:r xmlns:w="http://schemas.openxmlformats.org/wordprocessingml/2006/main">
        <w:t xml:space="preserve">1. God se liefde en beskerming in moeilike tye</w:t>
      </w:r>
    </w:p>
    <w:p/>
    <w:p>
      <w:r xmlns:w="http://schemas.openxmlformats.org/wordprocessingml/2006/main">
        <w:t xml:space="preserve">2. Oorkom Vrees en angs met geloof</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Jeremia 46:6 Laat die vinniges nie vlug en die held nie ontvlug nie; hulle sal struikel en na die noorde val by die Eufraatrivier.</w:t>
      </w:r>
    </w:p>
    <w:p/>
    <w:p>
      <w:r xmlns:w="http://schemas.openxmlformats.org/wordprocessingml/2006/main">
        <w:t xml:space="preserve">Die vinniges en magtiges sal struikel en val naby die Eufraatrivier.</w:t>
      </w:r>
    </w:p>
    <w:p/>
    <w:p>
      <w:r xmlns:w="http://schemas.openxmlformats.org/wordprocessingml/2006/main">
        <w:t xml:space="preserve">1. God se soewereiniteit en ons swakheid</w:t>
      </w:r>
    </w:p>
    <w:p/>
    <w:p>
      <w:r xmlns:w="http://schemas.openxmlformats.org/wordprocessingml/2006/main">
        <w:t xml:space="preserve">2. Die onvermydelikheid van God se oordeel</w:t>
      </w:r>
    </w:p>
    <w:p/>
    <w:p>
      <w:r xmlns:w="http://schemas.openxmlformats.org/wordprocessingml/2006/main">
        <w:t xml:space="preserve">1. Jesaja 40:29-31 "Hy gee krag aan die vermoeides en vermeerder die krag van die swakkes. Selfs jongmense word moeg en moeg, en jongmanne struikel en val; maar die wat op die Here hoop, kry nuwe krag. sal soos arende op vlerke sweef; hulle hardloop en word nie moeg nie, hulle loop en word nie moeg nie."</w:t>
      </w:r>
    </w:p>
    <w:p/>
    <w:p>
      <w:r xmlns:w="http://schemas.openxmlformats.org/wordprocessingml/2006/main">
        <w:t xml:space="preserve">2. Jakobus 4:13-15 "Luister nou, julle wat sê: Vandag of môre sal ons na hierdie of daardie stad gaan, 'n jaar daar deurbring, sake doen en geld maak. Wel, julle weet nie eers wat sal gebeur nie. môre. Wat is jou lewe? Jy is 'n mis wat vir 'n rukkie verskyn en dan verdwyn. In plaas daarvan, moet jy sê: As dit die Here se wil is, sal ons lewe en dit of dat doen.</w:t>
      </w:r>
    </w:p>
    <w:p/>
    <w:p>
      <w:r xmlns:w="http://schemas.openxmlformats.org/wordprocessingml/2006/main">
        <w:t xml:space="preserve">JEREMIA 46:7 Wie is dit wat soos 'n vloed opkom, wie se waters beweeg soos riviere?</w:t>
      </w:r>
    </w:p>
    <w:p/>
    <w:p>
      <w:r xmlns:w="http://schemas.openxmlformats.org/wordprocessingml/2006/main">
        <w:t xml:space="preserve">Die gedeelte praat van 'n vloed wat opkom om die land te oorweldig.</w:t>
      </w:r>
    </w:p>
    <w:p/>
    <w:p>
      <w:r xmlns:w="http://schemas.openxmlformats.org/wordprocessingml/2006/main">
        <w:t xml:space="preserve">1. God se krag en die gevaar van oormoed</w:t>
      </w:r>
    </w:p>
    <w:p/>
    <w:p>
      <w:r xmlns:w="http://schemas.openxmlformats.org/wordprocessingml/2006/main">
        <w:t xml:space="preserve">2. Die onstuitbare aard van God se oordeel</w:t>
      </w:r>
    </w:p>
    <w:p/>
    <w:p>
      <w:r xmlns:w="http://schemas.openxmlformats.org/wordprocessingml/2006/main">
        <w:t xml:space="preserve">1. Daniël 9:26-27 - En ná twee en sestig weke sal die Messias uitgeroei word, maar nie vir homself nie; en die volk van die vors wat kom, sal die stad en die heiligdom verwoes; en die einde daarvan sal wees met 'n vloed, en tot die einde van die oorlog is verwoestings vasgestel.</w:t>
      </w:r>
    </w:p>
    <w:p/>
    <w:p>
      <w:r xmlns:w="http://schemas.openxmlformats.org/wordprocessingml/2006/main">
        <w:t xml:space="preserve">2. Openbaring 12:15-16 - En die slang het water soos 'n vloed uit sy bek uitgegooi agter die vrou aan, om haar deur die vloed te laat wegvoer. En die aarde het die vrou gehelp, en die aarde het haar mond oopgemaak en die vloed wat die draak uit sy bek gegooi het, verslind.</w:t>
      </w:r>
    </w:p>
    <w:p/>
    <w:p>
      <w:r xmlns:w="http://schemas.openxmlformats.org/wordprocessingml/2006/main">
        <w:t xml:space="preserve">Jeremia 46:8 Egipte kom op soos 'n vloed, en sy waters wankel soos riviere; en hy sê: Ek sal optrek en die aarde bedek; Ek sal die stad en sy inwoners vernietig.</w:t>
      </w:r>
    </w:p>
    <w:p/>
    <w:p>
      <w:r xmlns:w="http://schemas.openxmlformats.org/wordprocessingml/2006/main">
        <w:t xml:space="preserve">Die Here praat van Egipte wat soos 'n vloed opkom, met waters wat beweeg soos riviere, en 'n plan om die aarde te bedek en sy bewoners te vernietig.</w:t>
      </w:r>
    </w:p>
    <w:p/>
    <w:p>
      <w:r xmlns:w="http://schemas.openxmlformats.org/wordprocessingml/2006/main">
        <w:t xml:space="preserve">1. Die krag van God se toorn: die gevolge van ongehoorsaamheid</w:t>
      </w:r>
    </w:p>
    <w:p/>
    <w:p>
      <w:r xmlns:w="http://schemas.openxmlformats.org/wordprocessingml/2006/main">
        <w:t xml:space="preserve">2. Gee ag op die waarskuwings van die Here: Leer uit die voorbeeld van Egipte</w:t>
      </w:r>
    </w:p>
    <w:p/>
    <w:p>
      <w:r xmlns:w="http://schemas.openxmlformats.org/wordprocessingml/2006/main">
        <w:t xml:space="preserve">1. Psalm 46:3 "Al dreun en skuim sy waters en al bewe die berge van sy rumoer."</w:t>
      </w:r>
    </w:p>
    <w:p/>
    <w:p>
      <w:r xmlns:w="http://schemas.openxmlformats.org/wordprocessingml/2006/main">
        <w:t xml:space="preserve">2. Jesaja 28:2 "Kyk, die Here het 'n sterk en sterk wat soos 'n storm van hael en 'n verwoestende storm, soos 'n vloed van geweldige waters wat oorstroom, met die hand op die aarde neergewerp het."</w:t>
      </w:r>
    </w:p>
    <w:p/>
    <w:p>
      <w:r xmlns:w="http://schemas.openxmlformats.org/wordprocessingml/2006/main">
        <w:t xml:space="preserve">Jeremia 46:9 Kom op, perde! en woed, strydwaens! en laat die helde uittrek; die Ethiopiërs en die Libiërs wat die skild hanteer; en die Lidiërs wat die boog hanteer en buig.</w:t>
      </w:r>
    </w:p>
    <w:p/>
    <w:p>
      <w:r xmlns:w="http://schemas.openxmlformats.org/wordprocessingml/2006/main">
        <w:t xml:space="preserve">Hierdie vers van Jeremia vra krygers van Ethiopië, Libië en Lidia om hulself te bewapen en na die geveg te kom.</w:t>
      </w:r>
    </w:p>
    <w:p/>
    <w:p>
      <w:r xmlns:w="http://schemas.openxmlformats.org/wordprocessingml/2006/main">
        <w:t xml:space="preserve">1. "God roep: Staan op en veg vir Hom"</w:t>
      </w:r>
    </w:p>
    <w:p/>
    <w:p>
      <w:r xmlns:w="http://schemas.openxmlformats.org/wordprocessingml/2006/main">
        <w:t xml:space="preserve">2. "Die krag van eenheid: saamstaan vir die Here"</w:t>
      </w:r>
    </w:p>
    <w:p/>
    <w:p>
      <w:r xmlns:w="http://schemas.openxmlformats.org/wordprocessingml/2006/main">
        <w:t xml:space="preserve">1. Efesiërs 6:10-17 - Trek die volle wapenrusting van God aan, sodat julle staande kan bly teen die planne van die duiwel</w:t>
      </w:r>
    </w:p>
    <w:p/>
    <w:p>
      <w:r xmlns:w="http://schemas.openxmlformats.org/wordprocessingml/2006/main">
        <w:t xml:space="preserve">2. Psalm 46:1-3 - God is ons toevlug en sterkte, 'n baie teenwoordige hulp in benoudheid.</w:t>
      </w:r>
    </w:p>
    <w:p/>
    <w:p>
      <w:r xmlns:w="http://schemas.openxmlformats.org/wordprocessingml/2006/main">
        <w:t xml:space="preserve">Jeremia 46:10 Want dit is die dag van die Here HERE van die leërskare, 'n dag van wraak, dat Hy hom aan sy teëstanders kan wreek; en die swaard sal verslind en versadig en dronk word van hulle bloed; Here HERE van die leërskare het 'n offer in die noordelike land by die Eufraatrivier.</w:t>
      </w:r>
    </w:p>
    <w:p/>
    <w:p>
      <w:r xmlns:w="http://schemas.openxmlformats.org/wordprocessingml/2006/main">
        <w:t xml:space="preserve">Die Here kom om wraak te neem op sy vyande en 'n groot offer sal in die noordelike land by die Eufraatrivier gebring word.</w:t>
      </w:r>
    </w:p>
    <w:p/>
    <w:p>
      <w:r xmlns:w="http://schemas.openxmlformats.org/wordprocessingml/2006/main">
        <w:t xml:space="preserve">1. God se krag en geregtigheid – Gebruik die krag van Jeremia 46:10 en ondersoek die balans tussen God se geregtigheid en genade.</w:t>
      </w:r>
    </w:p>
    <w:p/>
    <w:p>
      <w:r xmlns:w="http://schemas.openxmlformats.org/wordprocessingml/2006/main">
        <w:t xml:space="preserve">2. Die dag van die Here se wraak – Dink aan die implikasies van die Here se komende wraak op die vyande van God.</w:t>
      </w:r>
    </w:p>
    <w:p/>
    <w:p>
      <w:r xmlns:w="http://schemas.openxmlformats.org/wordprocessingml/2006/main">
        <w:t xml:space="preserve">1. Romeine 12:19 - Moenie wraak neem nie, geliefdes, maar laat ruimte vir God se toorn, want daar is geskrywe: Aan My kom die wraak toe, Ek sal vergeld, sê die Here.</w:t>
      </w:r>
    </w:p>
    <w:p/>
    <w:p>
      <w:r xmlns:w="http://schemas.openxmlformats.org/wordprocessingml/2006/main">
        <w:t xml:space="preserve">2. Jesaja 59:17-18 - Hy het geregtigheid as sy borswapen aangetrek en die helm van verlossing op sy hoof; hy het wraaksklere aangetrek as klere en hom in ywer toegedraai soos 'n mantel. Volgens hulle dade, so sal Hy vergeld: toorn vir sy teëstanders, vergelding aan sy vyande.</w:t>
      </w:r>
    </w:p>
    <w:p/>
    <w:p>
      <w:r xmlns:w="http://schemas.openxmlformats.org/wordprocessingml/2006/main">
        <w:t xml:space="preserve">JEREMIA 46:11 Trek op na Gílead en neem balsem, o jonkvrou, dogter van Egipte; tevergeefs sal jy baie medisyne gebruik; want jy sal nie genees word nie.</w:t>
      </w:r>
    </w:p>
    <w:p/>
    <w:p>
      <w:r xmlns:w="http://schemas.openxmlformats.org/wordprocessingml/2006/main">
        <w:t xml:space="preserve">God herinner ons aan die nutteloosheid daarvan om in tye van beproewing op die wêreld se wysheid en middels te vertrou.</w:t>
      </w:r>
    </w:p>
    <w:p/>
    <w:p>
      <w:r xmlns:w="http://schemas.openxmlformats.org/wordprocessingml/2006/main">
        <w:t xml:space="preserve">1. Vertrou op God se wysheid en voorsiening vir genesing</w:t>
      </w:r>
    </w:p>
    <w:p/>
    <w:p>
      <w:r xmlns:w="http://schemas.openxmlformats.org/wordprocessingml/2006/main">
        <w:t xml:space="preserve">2. Die krag van geloof in tye van lyding</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Jakobus 5:13-16 - Is iemand onder julle in die moeilikheid? Laat hulle bid. Is iemand gelukkig? Laat hulle lofliedere sing. Is iemand onder julle siek? Laat hulle die ouderlinge van die kerk roep om oor hulle te bid en hulle in die Naam van die Here met olie te salf. En die gebed wat in geloof gebid word, sal die sieke gesond maak; die Here sal hulle oprig. As hulle gesondig het, sal hulle vergewe word. Bely daarom julle sondes aan mekaar en bid vir mekaar sodat julle gesond kan word. Die gebed van 'n regverdige is kragtig en effektief.</w:t>
      </w:r>
    </w:p>
    <w:p/>
    <w:p>
      <w:r xmlns:w="http://schemas.openxmlformats.org/wordprocessingml/2006/main">
        <w:t xml:space="preserve">Jeremia 46:12 Die nasies het van jou skande gehoor, en jou geroep het die land gevul;</w:t>
      </w:r>
    </w:p>
    <w:p/>
    <w:p>
      <w:r xmlns:w="http://schemas.openxmlformats.org/wordprocessingml/2006/main">
        <w:t xml:space="preserve">Die nasies het gehoor van die skande van God se volk en hulle geroep het die land gevul. Twee magtige manne het saam gestruikel en geval.</w:t>
      </w:r>
    </w:p>
    <w:p/>
    <w:p>
      <w:r xmlns:w="http://schemas.openxmlformats.org/wordprocessingml/2006/main">
        <w:t xml:space="preserve">1: Al mag ons platgeslaan word, verhef God ons.</w:t>
      </w:r>
    </w:p>
    <w:p/>
    <w:p>
      <w:r xmlns:w="http://schemas.openxmlformats.org/wordprocessingml/2006/main">
        <w:t xml:space="preserve">2: Selfs in ons swakste oomblikke bly God se liefde sterk.</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Psalm 34:18, "Die Here is naby die wat 'n gebroke hart het, en Hy verlos die wat 'n verbryselde gees het."</w:t>
      </w:r>
    </w:p>
    <w:p/>
    <w:p>
      <w:r xmlns:w="http://schemas.openxmlformats.org/wordprocessingml/2006/main">
        <w:t xml:space="preserve">Jeremia 46:13 Die woord wat die HERE tot die profeet Jeremia gespreek het, hoe Nebukadrésar, die koning van Babel, sou kom en Egipteland verslaan.</w:t>
      </w:r>
    </w:p>
    <w:p/>
    <w:p>
      <w:r xmlns:w="http://schemas.openxmlformats.org/wordprocessingml/2006/main">
        <w:t xml:space="preserve">Die Here het met die profeet Jeremia gepraat oor hoe Nebukadrésar, koning van Babel, Egipteland sou kom aanval.</w:t>
      </w:r>
    </w:p>
    <w:p/>
    <w:p>
      <w:r xmlns:w="http://schemas.openxmlformats.org/wordprocessingml/2006/main">
        <w:t xml:space="preserve">1. God het altyd 'n plan - Jeremia 46:13</w:t>
      </w:r>
    </w:p>
    <w:p/>
    <w:p>
      <w:r xmlns:w="http://schemas.openxmlformats.org/wordprocessingml/2006/main">
        <w:t xml:space="preserve">2. God se soewereiniteit en ons reaksie - Jeremia 46:13</w:t>
      </w:r>
    </w:p>
    <w:p/>
    <w:p>
      <w:r xmlns:w="http://schemas.openxmlformats.org/wordprocessingml/2006/main">
        <w:t xml:space="preserve">1. Jesaja 10:5-6 - Wee Assirië, die roede van my toorn; die staf in hulle hande is my grimmigheid! Teen 'n goddelose nasie stuur Ek hom, en teen die volk van my toorn beveel Ek hom om te buit en buit te gryp en hulle te vertrap soos die modder van die strate.</w:t>
      </w:r>
    </w:p>
    <w:p/>
    <w:p>
      <w:r xmlns:w="http://schemas.openxmlformats.org/wordprocessingml/2006/main">
        <w:t xml:space="preserve">2. Daniël 2:21 - Hy verander tye en seisoene; hy verwyder konings en stel konings aan; Hy gee wysheid aan die wyse en kennis aan die wat verstand het.</w:t>
      </w:r>
    </w:p>
    <w:p/>
    <w:p>
      <w:r xmlns:w="http://schemas.openxmlformats.org/wordprocessingml/2006/main">
        <w:t xml:space="preserve">JEREMIA 46:14 Verkondig dit in Egipte, en maak bekend in Migdol, en verkondig in Nof en in Tagpanhes; sê: Staan vas en berei jou voor; want die swaard sal rondom jou verteer.</w:t>
      </w:r>
    </w:p>
    <w:p/>
    <w:p>
      <w:r xmlns:w="http://schemas.openxmlformats.org/wordprocessingml/2006/main">
        <w:t xml:space="preserve">1: Berei jou voor, want verwoesting kom van alle kante.</w:t>
      </w:r>
    </w:p>
    <w:p/>
    <w:p>
      <w:r xmlns:w="http://schemas.openxmlformats.org/wordprocessingml/2006/main">
        <w:t xml:space="preserve">2: Moenie selfvoldaan wees nie; maak jouself gereed vir die uitdagings wat voorlê.</w:t>
      </w:r>
    </w:p>
    <w:p/>
    <w:p>
      <w:r xmlns:w="http://schemas.openxmlformats.org/wordprocessingml/2006/main">
        <w:t xml:space="preserve">1: Lukas 21:36 – Wees altyd waaksaam en bid dat julle alles wat gaan gebeur, kan ontvlug en voor die Seun van die mens kan staan.</w:t>
      </w:r>
    </w:p>
    <w:p/>
    <w:p>
      <w:r xmlns:w="http://schemas.openxmlformats.org/wordprocessingml/2006/main">
        <w:t xml:space="preserve">2: Jesaja 54:17 - Geen wapen wat teen jou gesmee is, sal oorwin nie, en jy sal elke tong wat jou aankla, weerlê. Dit is die erfdeel van die dienaars van die Here, en dit is hulle regverdiging van My, spreek die Here.</w:t>
      </w:r>
    </w:p>
    <w:p/>
    <w:p>
      <w:r xmlns:w="http://schemas.openxmlformats.org/wordprocessingml/2006/main">
        <w:t xml:space="preserve">Jeremia 46:15 Waarom word u dapper manne weggevee? hulle het nie gestaan nie, want die HERE het hulle verdryf.</w:t>
      </w:r>
    </w:p>
    <w:p/>
    <w:p>
      <w:r xmlns:w="http://schemas.openxmlformats.org/wordprocessingml/2006/main">
        <w:t xml:space="preserve">Die dapper manne van 'n nasie is weggevee omdat die Here hulle weggedryf het.</w:t>
      </w:r>
    </w:p>
    <w:p/>
    <w:p>
      <w:r xmlns:w="http://schemas.openxmlformats.org/wordprocessingml/2006/main">
        <w:t xml:space="preserve">1. Die krag van God se wil: verstaan waarom God moeilike omstandighede toelaat</w:t>
      </w:r>
    </w:p>
    <w:p/>
    <w:p>
      <w:r xmlns:w="http://schemas.openxmlformats.org/wordprocessingml/2006/main">
        <w:t xml:space="preserve">2. Vertrou op God se Voorsiening: Vertrou op Sy Krag gedurende moeilike tye</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Jesaja 11:2: "Die Gees van die Here sal op Hom rus die Gees van wysheid en insig, die Gees van raad en sterkte, die Gees van die kennis en die vrees van die Here."</w:t>
      </w:r>
    </w:p>
    <w:p/>
    <w:p>
      <w:r xmlns:w="http://schemas.openxmlformats.org/wordprocessingml/2006/main">
        <w:t xml:space="preserve">Jeremia 46:16 Hy het baie laat val, en die een het op die ander geval;</w:t>
      </w:r>
    </w:p>
    <w:p/>
    <w:p>
      <w:r xmlns:w="http://schemas.openxmlformats.org/wordprocessingml/2006/main">
        <w:t xml:space="preserve">1: Moenie bang wees vir die moeilikhede wat die lewe kan meebring nie, draai na God en deur geloof sal jy die krag vind om te oorkom.</w:t>
      </w:r>
    </w:p>
    <w:p/>
    <w:p>
      <w:r xmlns:w="http://schemas.openxmlformats.org/wordprocessingml/2006/main">
        <w:t xml:space="preserve">2: Maak nie saak wat die beproewings en beproewings is nie, vertrou op die Here en Hy sal jou huis toe bring.</w:t>
      </w:r>
    </w:p>
    <w:p/>
    <w:p>
      <w:r xmlns:w="http://schemas.openxmlformats.org/wordprocessingml/2006/main">
        <w:t xml:space="preserve">1: Jesaja 41:10 - "Wees nie bevrees nie, want Ek is met jou; wees nie verskrik nie, want Ek is jou God; Ek sal jou versterk, Ek help jou, Ek ondersteun jou met my regverdige regterhand.</w:t>
      </w:r>
    </w:p>
    <w:p/>
    <w:p>
      <w:r xmlns:w="http://schemas.openxmlformats.org/wordprocessingml/2006/main">
        <w:t xml:space="preserve">2: Filippense 4:13 - "Ek is tot alles in staat deur Hom wat my krag gee."</w:t>
      </w:r>
    </w:p>
    <w:p/>
    <w:p>
      <w:r xmlns:w="http://schemas.openxmlformats.org/wordprocessingml/2006/main">
        <w:t xml:space="preserve">Jeremia 46:17 Hulle het daar geroep: Farao, die koning van Egipte, is maar 'n geraas; hy het die vasgestelde tyd verbygegaan.</w:t>
      </w:r>
    </w:p>
    <w:p/>
    <w:p>
      <w:r xmlns:w="http://schemas.openxmlformats.org/wordprocessingml/2006/main">
        <w:t xml:space="preserve">Farao, die koning van Egipte, is laat op die vasgestelde tyd.</w:t>
      </w:r>
    </w:p>
    <w:p/>
    <w:p>
      <w:r xmlns:w="http://schemas.openxmlformats.org/wordprocessingml/2006/main">
        <w:t xml:space="preserve">1. Betyds wees: Die belangrikheid daarvan om afsprake na te kom</w:t>
      </w:r>
    </w:p>
    <w:p/>
    <w:p>
      <w:r xmlns:w="http://schemas.openxmlformats.org/wordprocessingml/2006/main">
        <w:t xml:space="preserve">2. Getrouheid en navolging: Volg deur met u beloftes</w:t>
      </w:r>
    </w:p>
    <w:p/>
    <w:p>
      <w:r xmlns:w="http://schemas.openxmlformats.org/wordprocessingml/2006/main">
        <w:t xml:space="preserve">1. Lukas 9:51 - Toe die dae nader kom dat hy opgeneem moet word, het hy sy aangesig gerig om na Jerusalem te gaan.</w:t>
      </w:r>
    </w:p>
    <w:p/>
    <w:p>
      <w:r xmlns:w="http://schemas.openxmlformats.org/wordprocessingml/2006/main">
        <w:t xml:space="preserve">2. Prediker 3:1-2 - Vir alles is daar 'n tyd en 'n tyd vir elke saak onder die hemel: 'n tyd om gebore te word en 'n tyd om te sterwe.</w:t>
      </w:r>
    </w:p>
    <w:p/>
    <w:p>
      <w:r xmlns:w="http://schemas.openxmlformats.org/wordprocessingml/2006/main">
        <w:t xml:space="preserve">Jeremia 46:18 So waar as Ek leef, spreek die Koning wie se Naam die HERE van die leërskare is: Waarlik, soos Tabor tussen die berge is en soos Karmel by die see, so sal Hy kom.</w:t>
      </w:r>
    </w:p>
    <w:p/>
    <w:p>
      <w:r xmlns:w="http://schemas.openxmlformats.org/wordprocessingml/2006/main">
        <w:t xml:space="preserve">God se belofte om by sy volk te wees so seker soos die berge Tabor en Karmel by die see is.</w:t>
      </w:r>
    </w:p>
    <w:p/>
    <w:p>
      <w:r xmlns:w="http://schemas.openxmlformats.org/wordprocessingml/2006/main">
        <w:t xml:space="preserve">1. God se ewige teenwoordigheid: vertroue in sy beloftes</w:t>
      </w:r>
    </w:p>
    <w:p/>
    <w:p>
      <w:r xmlns:w="http://schemas.openxmlformats.org/wordprocessingml/2006/main">
        <w:t xml:space="preserve">2. Krag in teëspoed: Vertrou op God se vertroosting</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JEREMIA 46:19 O dogter wat in Egipte woon, maak jou gereed om in ballingskap te gaan, want Nof sal 'n woesteny en 'n wildernis wees sonder inwoner.</w:t>
      </w:r>
    </w:p>
    <w:p/>
    <w:p>
      <w:r xmlns:w="http://schemas.openxmlformats.org/wordprocessingml/2006/main">
        <w:t xml:space="preserve">Die gedeelte handel oor God se waarskuwing aan die dogter van Egipte om in ballingskap te gaan aangesien haar stad, Nof, vernietig sal word.</w:t>
      </w:r>
    </w:p>
    <w:p/>
    <w:p>
      <w:r xmlns:w="http://schemas.openxmlformats.org/wordprocessingml/2006/main">
        <w:t xml:space="preserve">1. God se liefde en genade in tye van oordeel</w:t>
      </w:r>
    </w:p>
    <w:p/>
    <w:p>
      <w:r xmlns:w="http://schemas.openxmlformats.org/wordprocessingml/2006/main">
        <w:t xml:space="preserve">2. Die belofte van herstel na tye van vernietiging</w:t>
      </w:r>
    </w:p>
    <w:p/>
    <w:p>
      <w:r xmlns:w="http://schemas.openxmlformats.org/wordprocessingml/2006/main">
        <w:t xml:space="preserve">1. Jesaja 43:1-3 “Maar nou, so sê die Here jou Skepper, o Jakob, en jou Formeerder, o Israel: Wees nie bevrees nie, want Ek het jou verlos, Ek het jou by jou naam geroep; jy is myne.As jy deur die water gaan, sal Ek by jou wees, en deur die riviere, hulle sal jou nie oorstroom nie; as jy deur vuur gaan, sal jy nie verbrand word nie, en die vlam sal jou nie aansteek nie. Want Ek is die Here jou God, die Heilige van Israel, jou Redder."</w:t>
      </w:r>
    </w:p>
    <w:p/>
    <w:p>
      <w:r xmlns:w="http://schemas.openxmlformats.org/wordprocessingml/2006/main">
        <w:t xml:space="preserve">2. Psalm 91:14-16 "Omdat Hy My liefhet, daarom sal Ek hom red; Ek sal hom in die hoogte verhef, omdat hy my Naam geken het. Hy sal My aanroep, en Ek sal hom antwoord; Ek sal by hom wees in benoudheid; Ek sal hom red en hom eer. Met 'n lang lewe sal Ek hom versadig en hom my heil laat sien."</w:t>
      </w:r>
    </w:p>
    <w:p/>
    <w:p>
      <w:r xmlns:w="http://schemas.openxmlformats.org/wordprocessingml/2006/main">
        <w:t xml:space="preserve">JEREMIA 46:20 Egipte is soos 'n baie mooi vers, maar die vernietiging kom; dit kom uit die noorde.</w:t>
      </w:r>
    </w:p>
    <w:p/>
    <w:p>
      <w:r xmlns:w="http://schemas.openxmlformats.org/wordprocessingml/2006/main">
        <w:t xml:space="preserve">Egipte is gedoem tot vernietiging, wat uit die noorde kom.</w:t>
      </w:r>
    </w:p>
    <w:p/>
    <w:p>
      <w:r xmlns:w="http://schemas.openxmlformats.org/wordprocessingml/2006/main">
        <w:t xml:space="preserve">1: Ons moet versigtig wees vir trots, want dit kan tot vernietiging lei.</w:t>
      </w:r>
    </w:p>
    <w:p/>
    <w:p>
      <w:r xmlns:w="http://schemas.openxmlformats.org/wordprocessingml/2006/main">
        <w:t xml:space="preserve">2: Ons moet waaksaam en waaksaam bly vir ons vyande, want hulle kan vernietiging bring.</w:t>
      </w:r>
    </w:p>
    <w:p/>
    <w:p>
      <w:r xmlns:w="http://schemas.openxmlformats.org/wordprocessingml/2006/main">
        <w:t xml:space="preserve">1: Spreuke 16:18 - Hoogmoed gaan voor vernietiging, en 'n hoogmoedige gees voor 'n val.</w:t>
      </w:r>
    </w:p>
    <w:p/>
    <w:p>
      <w:r xmlns:w="http://schemas.openxmlformats.org/wordprocessingml/2006/main">
        <w:t xml:space="preserve">2:2 Kronieke 32:7 - Wees sterk en vol moed; Wees nie bevrees of verskrik vir die koning van Assirië of vir die hele menigte wat by hom is nie, want daar is meer by ons as by hom.</w:t>
      </w:r>
    </w:p>
    <w:p/>
    <w:p>
      <w:r xmlns:w="http://schemas.openxmlformats.org/wordprocessingml/2006/main">
        <w:t xml:space="preserve">JEREMIA 46:21 Ook is haar huurlinge in haar binneste soos vetgemaakte bulle; want hulle het ook teruggedraai en saam weggevlug; hulle het nie gestaan nie, want die dag van hulle ondergang het oor hulle gekom en die tyd van hulle besoeking.</w:t>
      </w:r>
    </w:p>
    <w:p/>
    <w:p>
      <w:r xmlns:w="http://schemas.openxmlformats.org/wordprocessingml/2006/main">
        <w:t xml:space="preserve">Die huurlinge van Egipte het in vrees weggevlug, soos die dag van rampspoed en die tyd van hulle besoeking aangebreek het.</w:t>
      </w:r>
    </w:p>
    <w:p/>
    <w:p>
      <w:r xmlns:w="http://schemas.openxmlformats.org/wordprocessingml/2006/main">
        <w:t xml:space="preserve">1. Ons moet leer om op God te vertrou in tye van moeilikheid en rampspoed.</w:t>
      </w:r>
    </w:p>
    <w:p/>
    <w:p>
      <w:r xmlns:w="http://schemas.openxmlformats.org/wordprocessingml/2006/main">
        <w:t xml:space="preserve">2. Ons moet standvastig bly wanneer die dag van ons besoek aanbreek.</w:t>
      </w:r>
    </w:p>
    <w:p/>
    <w:p>
      <w:r xmlns:w="http://schemas.openxmlformats.org/wordprocessingml/2006/main">
        <w:t xml:space="preserve">1. Jesaja 43:2 As jy deur die water gaan, sal Ek met jou wees; en as jy deur die riviere gaan, sal hulle jou nie oorspoel nie.</w:t>
      </w:r>
    </w:p>
    <w:p/>
    <w:p>
      <w:r xmlns:w="http://schemas.openxmlformats.org/wordprocessingml/2006/main">
        <w:t xml:space="preserve">2. Psalm 46:10 Wees stil en weet dat Ek God is; Ek sal hoog wees onder die nasies, verhewe wees op die aarde.</w:t>
      </w:r>
    </w:p>
    <w:p/>
    <w:p>
      <w:r xmlns:w="http://schemas.openxmlformats.org/wordprocessingml/2006/main">
        <w:t xml:space="preserve">Jeremia 46:22 Sy stem sal gaan soos 'n slang; want hulle sal met 'n leër optrek en met byle teen haar aankom soos houtkappers.</w:t>
      </w:r>
    </w:p>
    <w:p/>
    <w:p>
      <w:r xmlns:w="http://schemas.openxmlformats.org/wordprocessingml/2006/main">
        <w:t xml:space="preserve">Die vyand van Juda sal daarteen optrek met 'n leër en byle.</w:t>
      </w:r>
    </w:p>
    <w:p/>
    <w:p>
      <w:r xmlns:w="http://schemas.openxmlformats.org/wordprocessingml/2006/main">
        <w:t xml:space="preserve">1. Die belangrikheid van voorbereiding vir geestelike oorlogvoering.</w:t>
      </w:r>
    </w:p>
    <w:p/>
    <w:p>
      <w:r xmlns:w="http://schemas.openxmlformats.org/wordprocessingml/2006/main">
        <w:t xml:space="preserve">2. Begrip van die krag van God en Sy vermoë om ons te beskerm in tye van moeilikheid.</w:t>
      </w:r>
    </w:p>
    <w:p/>
    <w:p>
      <w:r xmlns:w="http://schemas.openxmlformats.org/wordprocessingml/2006/main">
        <w:t xml:space="preserve">1. Efesiërs 6:10-17 - Trek die volle wapenrusting van God aan, sodat julle staande kan bly teen die planne van die duiwel.</w:t>
      </w:r>
    </w:p>
    <w:p/>
    <w:p>
      <w:r xmlns:w="http://schemas.openxmlformats.org/wordprocessingml/2006/main">
        <w:t xml:space="preserve">2. Jesaja 59:19 – So sal hulle dan die Naam van die Here vrees van die weste af en sy heerlikheid van die opgang van die son af; wanneer die vyand soos 'n vloed inkom, sal die Gees van die Here 'n vaandel teen hom ophef.</w:t>
      </w:r>
    </w:p>
    <w:p/>
    <w:p>
      <w:r xmlns:w="http://schemas.openxmlformats.org/wordprocessingml/2006/main">
        <w:t xml:space="preserve">Jeremia 46:23 Hulle sal sy bos afkap, spreek die HERE, al kan dit nie deursoek word nie; want hulle is meer as die sprinkane en ontelbaar.</w:t>
      </w:r>
    </w:p>
    <w:p/>
    <w:p>
      <w:r xmlns:w="http://schemas.openxmlformats.org/wordprocessingml/2006/main">
        <w:t xml:space="preserve">Die HERE verklaar dat die bos van die vyand afgekap sal word, al is dit te groot om te deursoek, aangesien die vyand se getalle groter is as die sprinkane.</w:t>
      </w:r>
    </w:p>
    <w:p/>
    <w:p>
      <w:r xmlns:w="http://schemas.openxmlformats.org/wordprocessingml/2006/main">
        <w:t xml:space="preserve">1. Die Krag van God: Geen vyand is te groot vir die Almagtige nie.</w:t>
      </w:r>
    </w:p>
    <w:p/>
    <w:p>
      <w:r xmlns:w="http://schemas.openxmlformats.org/wordprocessingml/2006/main">
        <w:t xml:space="preserve">2. Vertrou op die Here: Wanneer ons ons geloof in die Here stel, sal Hy ons nooit in die steek laat nie.</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Matteus 19:26 "Jesus het na hulle gekyk en gesê: By die mens is dit onmoontlik, maar by God is alle dinge moontlik."</w:t>
      </w:r>
    </w:p>
    <w:p/>
    <w:p>
      <w:r xmlns:w="http://schemas.openxmlformats.org/wordprocessingml/2006/main">
        <w:t xml:space="preserve">Jeremia 46:24 Die dogter van Egipte sal beskaamd staan; sy sal oorgegee word in die hand van die mense van die noorde.</w:t>
      </w:r>
    </w:p>
    <w:p/>
    <w:p>
      <w:r xmlns:w="http://schemas.openxmlformats.org/wordprocessingml/2006/main">
        <w:t xml:space="preserve">Die mense van Egipte sal verslaan word en aan die mense van die noorde oorgegee word.</w:t>
      </w:r>
    </w:p>
    <w:p/>
    <w:p>
      <w:r xmlns:w="http://schemas.openxmlformats.org/wordprocessingml/2006/main">
        <w:t xml:space="preserve">1: God se geregtigheid seëvier altyd – niemand is te magtig om Sy oordeel vry te spring nie.</w:t>
      </w:r>
    </w:p>
    <w:p/>
    <w:p>
      <w:r xmlns:w="http://schemas.openxmlformats.org/wordprocessingml/2006/main">
        <w:t xml:space="preserve">2: Wanneer ons ons geloof in aardse magte plaas, sal ons altyd teleurgesteld wees.</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 Hy gee krag aan die vermoeide, en aan hom wat geen krag het nie, vermeerder Hy krag.</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Jeremia 46:25 Die HERE van die leërskare, die God van Israel, spreek; Kyk, Ek sal besoeking doen oor die menigte van No en oor Farao en Egipte, met hulle gode en hulle konings; selfs Farao en almal wat op hom vertrou;</w:t>
      </w:r>
    </w:p>
    <w:p/>
    <w:p>
      <w:r xmlns:w="http://schemas.openxmlformats.org/wordprocessingml/2006/main">
        <w:t xml:space="preserve">God sal die mense van No, Farao en Egipte, hulle gode en hulle konings en almal wat op Farao vertrou, straf.</w:t>
      </w:r>
    </w:p>
    <w:p/>
    <w:p>
      <w:r xmlns:w="http://schemas.openxmlformats.org/wordprocessingml/2006/main">
        <w:t xml:space="preserve">1. Die gevolge van ongeloof: Begrip van die straf van Nee, Farao en Egipte</w:t>
      </w:r>
    </w:p>
    <w:p/>
    <w:p>
      <w:r xmlns:w="http://schemas.openxmlformats.org/wordprocessingml/2006/main">
        <w:t xml:space="preserve">2. Die krag van geloof: hoe vertroue in God kan lei tot alledaagse seëninge</w:t>
      </w:r>
    </w:p>
    <w:p/>
    <w:p>
      <w:r xmlns:w="http://schemas.openxmlformats.org/wordprocessingml/2006/main">
        <w:t xml:space="preserve">1. Romeine 1:18-20 - Die toorn van God word geopenbaar oor alle goddeloosheid en ongeregtigheid van die mense.</w:t>
      </w:r>
    </w:p>
    <w:p/>
    <w:p>
      <w:r xmlns:w="http://schemas.openxmlformats.org/wordprocessingml/2006/main">
        <w:t xml:space="preserve">2. Spreuke 3:5-6 - Vertrou op die Here met jou hele hart en steun nie op jou eie insig nie.</w:t>
      </w:r>
    </w:p>
    <w:p/>
    <w:p>
      <w:r xmlns:w="http://schemas.openxmlformats.org/wordprocessingml/2006/main">
        <w:t xml:space="preserve">Jeremia 46:26 En Ek sal hulle oorgee in die hand van die wat hulle lewe soek, en in die hand van Nebukadrésar, die koning van Babel, en in die hand van sy dienaars; en daarna sal dit bewoon word soos in die dae van ouds. , spreek die HERE.</w:t>
      </w:r>
    </w:p>
    <w:p/>
    <w:p>
      <w:r xmlns:w="http://schemas.openxmlformats.org/wordprocessingml/2006/main">
        <w:t xml:space="preserve">1: Selfs te midde van swaarkry sal God ons verlos en terugbring na ons vorige heerlikheid.</w:t>
      </w:r>
    </w:p>
    <w:p/>
    <w:p>
      <w:r xmlns:w="http://schemas.openxmlformats.org/wordprocessingml/2006/main">
        <w:t xml:space="preserve">2: God se getrouheid aan sy beloftes bly sterk, selfs wanneer ons omstandighede verander.</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Jeremia 46:27 Maar jy moet nie bevrees wees nie, o my kneg Jakob, en wees nie verskrik nie, o Israel, want kyk, Ek verlos jou uit die verte en jou nageslag uit die land van hulle gevangenskap; en Jakob sal terugkom en rustig en gerus wees, en niemand sal hom verskrik nie.</w:t>
      </w:r>
    </w:p>
    <w:p/>
    <w:p>
      <w:r xmlns:w="http://schemas.openxmlformats.org/wordprocessingml/2006/main">
        <w:t xml:space="preserve">God verseker Jakob en Israel dat Hy hulle uit hul gevangenskap sal red en hulle sal terugkeer na 'n plek van rus en veiligheid.</w:t>
      </w:r>
    </w:p>
    <w:p/>
    <w:p>
      <w:r xmlns:w="http://schemas.openxmlformats.org/wordprocessingml/2006/main">
        <w:t xml:space="preserve">1. Moenie vrees nie: God is ons Beskermer</w:t>
      </w:r>
    </w:p>
    <w:p/>
    <w:p>
      <w:r xmlns:w="http://schemas.openxmlformats.org/wordprocessingml/2006/main">
        <w:t xml:space="preserve">2. Rus in die Here: Hy sal vir veiligheid voorsien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23:1-3 - "Die Here is my herder; ek sal niks ontbreek nie. Hy laat my neerlê in groen weivelde. Hy lei my na waters waar rus. Hy verkwik my siel."</w:t>
      </w:r>
    </w:p>
    <w:p/>
    <w:p>
      <w:r xmlns:w="http://schemas.openxmlformats.org/wordprocessingml/2006/main">
        <w:t xml:space="preserve">Jeremia 46:28 Wees nie bevrees nie, o my kneg Jakob, spreek die HERE, want Ek is met jou; want Ek sal 'n einde maak aan al die nasies waarheen Ek jou verdryf het; maar Ek sal jou nie 'n einde maak nie, maar jou met mate teregwys; maar Ek sal jou nie heeltemal ongestraf laat bly nie.</w:t>
      </w:r>
    </w:p>
    <w:p/>
    <w:p>
      <w:r xmlns:w="http://schemas.openxmlformats.org/wordprocessingml/2006/main">
        <w:t xml:space="preserve">Die HERE verseker Jakob dat Hy al die nasies sal verdryf en hom straf, maar nie 'n einde aan hom sal maak nie.</w:t>
      </w:r>
    </w:p>
    <w:p/>
    <w:p>
      <w:r xmlns:w="http://schemas.openxmlformats.org/wordprocessingml/2006/main">
        <w:t xml:space="preserve">1. God se oneindige liefde vir sy volk</w:t>
      </w:r>
    </w:p>
    <w:p/>
    <w:p>
      <w:r xmlns:w="http://schemas.openxmlformats.org/wordprocessingml/2006/main">
        <w:t xml:space="preserve">2. Die HERE se dissipline en regstelling</w:t>
      </w:r>
    </w:p>
    <w:p/>
    <w:p>
      <w:r xmlns:w="http://schemas.openxmlformats.org/wordprocessingml/2006/main">
        <w:t xml:space="preserve">1. Romeine 8:31-39 (Want God het ons nie 'n gees van vreesagtigheid gegee nie, maar van krag en liefde en selfbeheersing)</w:t>
      </w:r>
    </w:p>
    <w:p/>
    <w:p>
      <w:r xmlns:w="http://schemas.openxmlformats.org/wordprocessingml/2006/main">
        <w:t xml:space="preserve">2. Hebreërs 12:5-11 (Want die Here tugtig die wat Hy liefhet, en Hy straf elke kind wat Hy aanneem)</w:t>
      </w:r>
    </w:p>
    <w:p/>
    <w:p/>
    <w:p>
      <w:r xmlns:w="http://schemas.openxmlformats.org/wordprocessingml/2006/main">
        <w:t xml:space="preserve">Jeremia hoofstuk 47 fokus op die profesie teen die Filistyne.</w:t>
      </w:r>
    </w:p>
    <w:p/>
    <w:p>
      <w:r xmlns:w="http://schemas.openxmlformats.org/wordprocessingml/2006/main">
        <w:t xml:space="preserve">1ste Paragraaf: Die hoofstuk begin met God se boodskap aan Jeremia aangaande die Filistyne (Jeremia 47:1-2). Die profesie is spesifiek gerig op Gasa, een van die groot stede van die Filistynse gebied.</w:t>
      </w:r>
    </w:p>
    <w:p/>
    <w:p>
      <w:r xmlns:w="http://schemas.openxmlformats.org/wordprocessingml/2006/main">
        <w:t xml:space="preserve">2de Paragraaf: Jeremia beskryf hoe die Filistyne vernietiging en verwoesting sal trotseer (Jeremia 47:3-5). Hy gebruik aanskoulike beelde om hul ondergang uit te beeld, insluitend die geluid van strydwawiele en die angskrete van hul stede en dorpe.</w:t>
      </w:r>
    </w:p>
    <w:p/>
    <w:p>
      <w:r xmlns:w="http://schemas.openxmlformats.org/wordprocessingml/2006/main">
        <w:t xml:space="preserve">3de Paragraaf: Ten spyte daarvan dat hy bekend is vir hul mag en invloed, verklaar Jeremia dat daar geen oorlewendes onder die Filistyne sal wees nie (Jeremia 47:6-7). Hulle hoop op hulp van naburige nasies sal vergeefs wees as God oordeel oor hulle bring.</w:t>
      </w:r>
    </w:p>
    <w:p/>
    <w:p>
      <w:r xmlns:w="http://schemas.openxmlformats.org/wordprocessingml/2006/main">
        <w:t xml:space="preserve">Samevattend, Hoofstuk sewe-en-veertig van Jeremia bied 'n profesie teen die Filistyne aan, wat spesifiek Gasa teiken. God gee Jeremia opdrag om 'n boodskap oor hulle naderende vernietiging te lewer, Jeremia beeld hulle ondergang lewendig uit, en beskryf geluide van strydwawiele en angskrete regdeur hulle gebiede, Hy beweer dat daar geen oorlewendes sal wees nie, ten spyte van hulle reputasie vir mag. Hulle hoop op bystand van naburige nasies sal uiteindelik misluk soos God Sy oordeel voltrek. Oor die algemeen beklemtoon hierdie Samevattend, Hoofstuk die sekerheid van God se oordele oor nasies en dien as 'n herinnering dat selfs diegene wat as sterk en invloedryk beskou word nie vrygestel is van Sy goddelike geregtigheid nie. .</w:t>
      </w:r>
    </w:p>
    <w:p/>
    <w:p>
      <w:r xmlns:w="http://schemas.openxmlformats.org/wordprocessingml/2006/main">
        <w:t xml:space="preserve">Jeremia 47:1 Die woord van die HERE wat tot die profeet Jeremia gekom het teen die Filistyne voordat Farao Gasa verslaan het.</w:t>
      </w:r>
    </w:p>
    <w:p/>
    <w:p>
      <w:r xmlns:w="http://schemas.openxmlformats.org/wordprocessingml/2006/main">
        <w:t xml:space="preserve">Hierdie gedeelte van Jeremia praat van 'n profesie van die HERE wat aan Jeremia gegee is teen die Filistyne voordat Farao Gasa aangeval het.</w:t>
      </w:r>
    </w:p>
    <w:p/>
    <w:p>
      <w:r xmlns:w="http://schemas.openxmlformats.org/wordprocessingml/2006/main">
        <w:t xml:space="preserve">1. Vertrou op die Here: Hoe om op God se leiding staat te maak</w:t>
      </w:r>
    </w:p>
    <w:p/>
    <w:p>
      <w:r xmlns:w="http://schemas.openxmlformats.org/wordprocessingml/2006/main">
        <w:t xml:space="preserve">2. Teëspoed te oorkom: Staan vas in die aangesig van probleme</w:t>
      </w:r>
    </w:p>
    <w:p/>
    <w:p>
      <w:r xmlns:w="http://schemas.openxmlformats.org/wordprocessingml/2006/main">
        <w:t xml:space="preserve">1. Jesaja 40:28-31 - "Weet jy nie? Het jy nie gehoor nie? Die Here is die ewige God, die Skepper van die eindes van die aarde. Hy word nie mat of moeg nie, sy insig is ondeurgrondelik. Hy gee krag aan die vermoeide, en aan die wat geen krag het, vermeerder hy krag. Selfs jongmense sal moeg word en moeg word, en die jongmanne sal uitgeput raak; maar die wat op die Here wag, kry nuwe krag, hulle vaar op met vlerke soos arende; hulle hardloop en word nie moeg nie; hulle loop en word nie moeg nie."</w:t>
      </w:r>
    </w:p>
    <w:p/>
    <w:p>
      <w:r xmlns:w="http://schemas.openxmlformats.org/wordprocessingml/2006/main">
        <w:t xml:space="preserve">2. Romeine 12:12 - "Wees bly in die hoop, wees geduldig in verdrukking, volhard in gebed."</w:t>
      </w:r>
    </w:p>
    <w:p/>
    <w:p>
      <w:r xmlns:w="http://schemas.openxmlformats.org/wordprocessingml/2006/main">
        <w:t xml:space="preserve">Jeremia 47:2 So sê die HERE: Kyk, waters styg op uit die noorde en sal 'n oorstromende vloed wees en die land en alles wat daarin is, oorstroom; die stad en die wat daarin woon, dan sal die manne skreeu en al die inwoners van die land huil.</w:t>
      </w:r>
    </w:p>
    <w:p/>
    <w:p>
      <w:r xmlns:w="http://schemas.openxmlformats.org/wordprocessingml/2006/main">
        <w:t xml:space="preserve">God waarsku dat 'n vloed uit die noorde kom wat die land en almal wat daarin woon sal oorval, wat die inwoners in benoudheid sal laat uitroep.</w:t>
      </w:r>
    </w:p>
    <w:p/>
    <w:p>
      <w:r xmlns:w="http://schemas.openxmlformats.org/wordprocessingml/2006/main">
        <w:t xml:space="preserve">1. "God se waarskuwing: Gee ag op die oproep tot bekering"</w:t>
      </w:r>
    </w:p>
    <w:p/>
    <w:p>
      <w:r xmlns:w="http://schemas.openxmlformats.org/wordprocessingml/2006/main">
        <w:t xml:space="preserve">2. "Lewe in die skadu van vernietiging: Hoe om die vloed te oorleef"</w:t>
      </w:r>
    </w:p>
    <w:p/>
    <w:p>
      <w:r xmlns:w="http://schemas.openxmlformats.org/wordprocessingml/2006/main">
        <w:t xml:space="preserve">1. Matteus 24:37-39 - En soos die dae van Noag was, so sal die koms van die Seun van die mens wees. Want soos hulle in daardie dae voor die sondvloed geëet en gedrink het, getrou en in die huwelik gegee het, tot op die dag dat Noag in die ark ingegaan het, en hulle dit nie geweet het totdat die sondvloed gekom en hulle almal weggevoer het nie, so sal die koms van die Seun van die mens.</w:t>
      </w:r>
    </w:p>
    <w:p/>
    <w:p>
      <w:r xmlns:w="http://schemas.openxmlformats.org/wordprocessingml/2006/main">
        <w:t xml:space="preserve">2. Job 27:20-23 - Verskrikkinge oorval hom soos 'n vloed; in die nag voer 'n warrelwind hom weg. Die oostewind lig hom op en hy is weg; dit vee hom uit sy plek uit. Dit slinger hom sonder jammerte; hy vlug uit sy mag in halsoorkop. Dit klap sy hande vir hom en sis vir hom van sy plek af.</w:t>
      </w:r>
    </w:p>
    <w:p/>
    <w:p>
      <w:r xmlns:w="http://schemas.openxmlformats.org/wordprocessingml/2006/main">
        <w:t xml:space="preserve">JEREMIA 47:3 Vanweë die geluid van die gestamp van die hoewe van sy sterk perde, van die gedreun van sy strydwaens en van die gedreun van sy wiele, sal die vaders vanweë slape hande nie terugkyk na hul kinders nie;</w:t>
      </w:r>
    </w:p>
    <w:p/>
    <w:p>
      <w:r xmlns:w="http://schemas.openxmlformats.org/wordprocessingml/2006/main">
        <w:t xml:space="preserve">God se oordeel is so kragtig en vernietigend dat dit sal veroorsaak dat vaders nie eers in vrees en skok na hulle kinders terugkyk nie.</w:t>
      </w:r>
    </w:p>
    <w:p/>
    <w:p>
      <w:r xmlns:w="http://schemas.openxmlformats.org/wordprocessingml/2006/main">
        <w:t xml:space="preserve">1. God se oordeel is 'n herinnering aan Sy heiligheid en ons behoefte om ons te bekeer.</w:t>
      </w:r>
    </w:p>
    <w:p/>
    <w:p>
      <w:r xmlns:w="http://schemas.openxmlformats.org/wordprocessingml/2006/main">
        <w:t xml:space="preserve">2. God se oordeel moet veroorsaak dat ons voor Hom verneder word en 'n lewe van gehoorsaamheid lei.</w:t>
      </w:r>
    </w:p>
    <w:p/>
    <w:p>
      <w:r xmlns:w="http://schemas.openxmlformats.org/wordprocessingml/2006/main">
        <w:t xml:space="preserve">1. Jakobus 4:6-10</w:t>
      </w:r>
    </w:p>
    <w:p/>
    <w:p>
      <w:r xmlns:w="http://schemas.openxmlformats.org/wordprocessingml/2006/main">
        <w:t xml:space="preserve">2. Jesaja 2:10-22</w:t>
      </w:r>
    </w:p>
    <w:p/>
    <w:p>
      <w:r xmlns:w="http://schemas.openxmlformats.org/wordprocessingml/2006/main">
        <w:t xml:space="preserve">Jeremia 47:4 Ter wille van die dag wat kom om al die Filistyne te plunder en van Tirus en Sidon uit te roei elke helper wat oor is; want die HERE sal die Filistyne, die oorblyfsel van die land Kaftor, plunder.</w:t>
      </w:r>
    </w:p>
    <w:p/>
    <w:p>
      <w:r xmlns:w="http://schemas.openxmlformats.org/wordprocessingml/2006/main">
        <w:t xml:space="preserve">Die HERE kom om die Filistyne te plunder en die oorblywende helpers in Tirus en Sidon uit te roei.</w:t>
      </w:r>
    </w:p>
    <w:p/>
    <w:p>
      <w:r xmlns:w="http://schemas.openxmlformats.org/wordprocessingml/2006/main">
        <w:t xml:space="preserve">1. God se oordeel is onvermydelik</w:t>
      </w:r>
    </w:p>
    <w:p/>
    <w:p>
      <w:r xmlns:w="http://schemas.openxmlformats.org/wordprocessingml/2006/main">
        <w:t xml:space="preserve">2. God se Geregtigheid is Onvergeetlik</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Psalm 94:1 - O HERE, God van wraak, o God van wraak, skyn uit!</w:t>
      </w:r>
    </w:p>
    <w:p/>
    <w:p>
      <w:r xmlns:w="http://schemas.openxmlformats.org/wordprocessingml/2006/main">
        <w:t xml:space="preserve">Jeremia 47:5 Daar het 'n kaalte oor Gasa gekom; Askelon is uitgeroei met die oorblyfsel van hulle dal; hoe lank sal jy jou uitroei?</w:t>
      </w:r>
    </w:p>
    <w:p/>
    <w:p>
      <w:r xmlns:w="http://schemas.openxmlformats.org/wordprocessingml/2006/main">
        <w:t xml:space="preserve">Gasa is bles en Ashkelon is afgesny van sy vallei. Hoe lank sal hulle lyding duur?</w:t>
      </w:r>
    </w:p>
    <w:p/>
    <w:p>
      <w:r xmlns:w="http://schemas.openxmlformats.org/wordprocessingml/2006/main">
        <w:t xml:space="preserve">1. Die hoop op herstel: Leer uit die voorbeeld van Gasa en Ashkelon</w:t>
      </w:r>
    </w:p>
    <w:p/>
    <w:p>
      <w:r xmlns:w="http://schemas.openxmlformats.org/wordprocessingml/2006/main">
        <w:t xml:space="preserve">2. 'n Tyd vir genesing: vertroosting en herstel na lyding</w:t>
      </w:r>
    </w:p>
    <w:p/>
    <w:p>
      <w:r xmlns:w="http://schemas.openxmlformats.org/wordprocessingml/2006/main">
        <w:t xml:space="preserve">1. Jesaja 61:1-3 - "Die Gees van die Here God is op My, omdat die Here My gesalf het om goeie boodskap te bring aan die ellendiges; Hy het My gestuur om die gebrokenes van hart te verbind, om aan gevangenes vrylating uit te roep, en vryheid aan gevangenes.</w:t>
      </w:r>
    </w:p>
    <w:p/>
    <w:p>
      <w:r xmlns:w="http://schemas.openxmlformats.org/wordprocessingml/2006/main">
        <w:t xml:space="preserve">2. Klaagliedere 3:22-23 - "Die goedertierenhede van die Here hou nooit op nie, want sy medelye vergaan nooit. Hulle is elke môre nuut; groot is u trou."</w:t>
      </w:r>
    </w:p>
    <w:p/>
    <w:p>
      <w:r xmlns:w="http://schemas.openxmlformats.org/wordprocessingml/2006/main">
        <w:t xml:space="preserve">JEREMIA 47:6 O swaard van die HERE, hoe lank sal dit duur voordat jy stil word? Trek jou in jou skede, rus en wees stil.</w:t>
      </w:r>
    </w:p>
    <w:p/>
    <w:p>
      <w:r xmlns:w="http://schemas.openxmlformats.org/wordprocessingml/2006/main">
        <w:t xml:space="preserve">Die profeet Jeremia spreek die swaard van die Here aan en smeek dit om stil te bly en terug te keer na sy skede.</w:t>
      </w:r>
    </w:p>
    <w:p/>
    <w:p>
      <w:r xmlns:w="http://schemas.openxmlformats.org/wordprocessingml/2006/main">
        <w:t xml:space="preserve">1. "'n Oproep om vrede: Jeremia se boodskap aan die swaard van die Here"</w:t>
      </w:r>
    </w:p>
    <w:p/>
    <w:p>
      <w:r xmlns:w="http://schemas.openxmlformats.org/wordprocessingml/2006/main">
        <w:t xml:space="preserve">2. "Die behoefte aan stilte: 'n Boodskap van Jeremia"</w:t>
      </w:r>
    </w:p>
    <w:p/>
    <w:p>
      <w:r xmlns:w="http://schemas.openxmlformats.org/wordprocessingml/2006/main">
        <w:t xml:space="preserve">1. Matteus 5:9, "Geseënd is die vredemakers, want hulle sal kinders van God genoem word"</w:t>
      </w:r>
    </w:p>
    <w:p/>
    <w:p>
      <w:r xmlns:w="http://schemas.openxmlformats.org/wordprocessingml/2006/main">
        <w:t xml:space="preserve">2. Jakobus 3:17, "Maar die wysheid van bo is allereers rein, dan vreedsaam, sagmoedig, bedagsaam, vol barmhartigheid en goeie vrugte, onpartydig en opreg."</w:t>
      </w:r>
    </w:p>
    <w:p/>
    <w:p>
      <w:r xmlns:w="http://schemas.openxmlformats.org/wordprocessingml/2006/main">
        <w:t xml:space="preserve">JEREMIA 47:7 Hoe kan dit stil wees, terwyl die HERE dit 'n bevel gegee het teen Askelon en teen die seekus? daar het Hy dit aangestel.</w:t>
      </w:r>
    </w:p>
    <w:p/>
    <w:p>
      <w:r xmlns:w="http://schemas.openxmlformats.org/wordprocessingml/2006/main">
        <w:t xml:space="preserve">Die HERE het 'n aanklag teen Askelon en die seestrand aangekondig.</w:t>
      </w:r>
    </w:p>
    <w:p/>
    <w:p>
      <w:r xmlns:w="http://schemas.openxmlformats.org/wordprocessingml/2006/main">
        <w:t xml:space="preserve">1. God se soewereiniteit: Die Here se krag om aanklagte te verklaar</w:t>
      </w:r>
    </w:p>
    <w:p/>
    <w:p>
      <w:r xmlns:w="http://schemas.openxmlformats.org/wordprocessingml/2006/main">
        <w:t xml:space="preserve">2. Die dieptes van God se Geregtigheid: Sy aanklag teen Ashkelon</w:t>
      </w:r>
    </w:p>
    <w:p/>
    <w:p>
      <w:r xmlns:w="http://schemas.openxmlformats.org/wordprocessingml/2006/main">
        <w:t xml:space="preserve">1. Genesis 18:25 - Dit is ver van jou om so iets te doen, om die regverdige saam met die goddelose dood te maak, sodat die regverdige gaan soos die goddelose! Dit is ver van jou af! Sal die Regter van die hele aarde nie doen wat regverdig is nie?</w:t>
      </w:r>
    </w:p>
    <w:p/>
    <w:p>
      <w:r xmlns:w="http://schemas.openxmlformats.org/wordprocessingml/2006/main">
        <w:t xml:space="preserve">2. Sagaria 7:9 - So sê die HERE van die leërskare: Doen ware oordele, bewys goedertierenheid en barmhartigheid aan mekaar.</w:t>
      </w:r>
    </w:p>
    <w:p/>
    <w:p/>
    <w:p>
      <w:r xmlns:w="http://schemas.openxmlformats.org/wordprocessingml/2006/main">
        <w:t xml:space="preserve">Jeremia hoofstuk 48 bevat 'n profesie teen die nasie Moab.</w:t>
      </w:r>
    </w:p>
    <w:p/>
    <w:p>
      <w:r xmlns:w="http://schemas.openxmlformats.org/wordprocessingml/2006/main">
        <w:t xml:space="preserve">1ste Paragraaf: Die hoofstuk begin met God se boodskap aan Jeremia aangaande Moab (Jeremia 48:1-4). Die profesie voorspel die vernietiging en verwoesting wat oor Moab sal kom, soos hulle stede en vestings ingeneem sal word.</w:t>
      </w:r>
    </w:p>
    <w:p/>
    <w:p>
      <w:r xmlns:w="http://schemas.openxmlformats.org/wordprocessingml/2006/main">
        <w:t xml:space="preserve">2de Paragraaf: Jeremia beskryf die rou en wanhoop wat Moab sal verswelg (Jeremia 48:5-10). Hulle trots en arrogansie sal verneder word, en hulle gode sal magteloos wees om hulle te red.</w:t>
      </w:r>
    </w:p>
    <w:p/>
    <w:p>
      <w:r xmlns:w="http://schemas.openxmlformats.org/wordprocessingml/2006/main">
        <w:t xml:space="preserve">3de Paragraaf: Jeremia treur oor die oordeel oor Moab, en spreek droefheid oor hulle lot uit (Jeremia 48:11-25). Hy beskryf die verwoesting van hulle stede, wingerde en landerye. Die vyand se inval sal ruïnes en dood agterlaat.</w:t>
      </w:r>
    </w:p>
    <w:p/>
    <w:p>
      <w:r xmlns:w="http://schemas.openxmlformats.org/wordprocessingml/2006/main">
        <w:t xml:space="preserve">4de Paragraaf: Jeremia gaan voort om God se oordeel oor verskeie stede van Moab uit te spreek (Jeremia 48:26-39). Hy noem spesifieke plekke soos Hesbon, Nebo, Aroër, Dibon, Kiriot en ander wat verwoesting sal ly. Hulle afgode sal verneder word.</w:t>
      </w:r>
    </w:p>
    <w:p/>
    <w:p>
      <w:r xmlns:w="http://schemas.openxmlformats.org/wordprocessingml/2006/main">
        <w:t xml:space="preserve">5de Paragraaf: Jeremia sluit af deur te verklaar dat God self die lotgevalle van Moab in die toekoms sal herstel (Jeremia 48:40-47). Ten spyte van vernietiging in die huidige tyd as gevolg van hul trots en rebellie teen God, is daar hoop vir herstel buite hul onmiddellike oordeel.</w:t>
      </w:r>
    </w:p>
    <w:p/>
    <w:p>
      <w:r xmlns:w="http://schemas.openxmlformats.org/wordprocessingml/2006/main">
        <w:t xml:space="preserve">Samevattend, hoofstuk agt-en-veertig van Jeremia bied 'n profesie teen die nasie Moab aan. God openbaar deur Jeremia dat vernietiging op Moab wag, aangesien hulle stede en vestings in vyandelike hande sal val, Moab se trots verneder sal word en hulle gode magteloos sal word. Die profeet treur oor hierdie oordeel en spreek droefheid oor hul lot uit. Spesifieke stede binne Moab word genoem, wat hul naderende verwoesting beklemtoon. Hulle afgode word as waardeloos uitgebeeld, Tog is daar te midde van hierdie ondergang 'n sprankie hoop. God belowe toekomstige herstel vir Moab, ten spyte van sy huidige toestand van vernietiging. Oor die algemeen beklemtoon hierdie Samevattend, hoofstuk beklemtoon die gevolge van trotse rebellie en herinner ons daaraan dat selfs in tye van oordeel, God hoop bied vir uiteindelike herstel.</w:t>
      </w:r>
    </w:p>
    <w:p/>
    <w:p>
      <w:r xmlns:w="http://schemas.openxmlformats.org/wordprocessingml/2006/main">
        <w:t xml:space="preserve">Jeremia 48:1 So sê die HERE van die leërskare, die God van Israel, teen Moab; Wee Nebo! want dit is verwoes; Kirjataim is beskaamd en ingeneem; Misgab is beskaamd en verskrik.</w:t>
      </w:r>
    </w:p>
    <w:p/>
    <w:p>
      <w:r xmlns:w="http://schemas.openxmlformats.org/wordprocessingml/2006/main">
        <w:t xml:space="preserve">Die Here van die leërskare, die God van Israel, spreek wee uit oor Moab en die stede Nebo, Kirjataim en Misgab.</w:t>
      </w:r>
    </w:p>
    <w:p/>
    <w:p>
      <w:r xmlns:w="http://schemas.openxmlformats.org/wordprocessingml/2006/main">
        <w:t xml:space="preserve">1. God se oordele is regverdig</w:t>
      </w:r>
    </w:p>
    <w:p/>
    <w:p>
      <w:r xmlns:w="http://schemas.openxmlformats.org/wordprocessingml/2006/main">
        <w:t xml:space="preserve">2. Die Krag van God se Woord</w:t>
      </w:r>
    </w:p>
    <w:p/>
    <w:p>
      <w:r xmlns:w="http://schemas.openxmlformats.org/wordprocessingml/2006/main">
        <w:t xml:space="preserve">1. Romeine 3:4 - "Laat God waaragtig wees, al was elkeen 'n leuenaar."</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 "</w:t>
      </w:r>
    </w:p>
    <w:p/>
    <w:p>
      <w:r xmlns:w="http://schemas.openxmlformats.org/wordprocessingml/2006/main">
        <w:t xml:space="preserve">Jeremia 48:2 Daar sal geen lof van Moab meer wees nie; in Hesbon het hulle onheil daarteen uitgedink; kom en laat ons dit afsny van 'n nasie. Ook sal jy uitgeroei word, o Madmen; die swaard sal jou agtervolg.</w:t>
      </w:r>
    </w:p>
    <w:p/>
    <w:p>
      <w:r xmlns:w="http://schemas.openxmlformats.org/wordprocessingml/2006/main">
        <w:t xml:space="preserve">Moab sal nie meer geprys word nie en Hesbon het 'n plan beraam om dit af te sny van 'n nasie. Madmen sal ook afgemaai word.</w:t>
      </w:r>
    </w:p>
    <w:p/>
    <w:p>
      <w:r xmlns:w="http://schemas.openxmlformats.org/wordprocessingml/2006/main">
        <w:t xml:space="preserve">1. Die belangrikheid daarvan om God te prys en nie valse afgode nie</w:t>
      </w:r>
    </w:p>
    <w:p/>
    <w:p>
      <w:r xmlns:w="http://schemas.openxmlformats.org/wordprocessingml/2006/main">
        <w:t xml:space="preserve">2. Die gevolge van die navolging van valse afgode</w:t>
      </w:r>
    </w:p>
    <w:p/>
    <w:p>
      <w:r xmlns:w="http://schemas.openxmlformats.org/wordprocessingml/2006/main">
        <w:t xml:space="preserve">1. Psalm 148:13-14 - Laat hulle die Naam van die Here loof, want sy Naam alleen is voortreflik; sy heerlikheid is bo die aarde en die hemel. En Hy het die horing van sy volk verhef, die lof van al sy heiliges; van die kinders van Israel, 'n volk wat naby hom was.</w:t>
      </w:r>
    </w:p>
    <w:p/>
    <w:p>
      <w:r xmlns:w="http://schemas.openxmlformats.org/wordprocessingml/2006/main">
        <w:t xml:space="preserve">2. Jesaja 42:8 - Ek is die Here, dit is my Naam; en my eer sal Ek aan geen ander gee nie, en ook nie my lof aan gesnede beelde nie.</w:t>
      </w:r>
    </w:p>
    <w:p/>
    <w:p>
      <w:r xmlns:w="http://schemas.openxmlformats.org/wordprocessingml/2006/main">
        <w:t xml:space="preserve">Jeremia 48:3 'n Stem van geskreeu sal uit Horonaim wees, verwoesting en groot verwoesting.</w:t>
      </w:r>
    </w:p>
    <w:p/>
    <w:p>
      <w:r xmlns:w="http://schemas.openxmlformats.org/wordprocessingml/2006/main">
        <w:t xml:space="preserve">Die mense van Horonaim sal groot vernietiging en bederf ervaar.</w:t>
      </w:r>
    </w:p>
    <w:p/>
    <w:p>
      <w:r xmlns:w="http://schemas.openxmlformats.org/wordprocessingml/2006/main">
        <w:t xml:space="preserve">1. Ons moet voorbereid wees op vernietiging en bederf wat enige tyd kan kom.</w:t>
      </w:r>
    </w:p>
    <w:p/>
    <w:p>
      <w:r xmlns:w="http://schemas.openxmlformats.org/wordprocessingml/2006/main">
        <w:t xml:space="preserve">2. God kan vernietiging en bederf bring om ons aandag te trek.</w:t>
      </w:r>
    </w:p>
    <w:p/>
    <w:p>
      <w:r xmlns:w="http://schemas.openxmlformats.org/wordprocessingml/2006/main">
        <w:t xml:space="preserve">1. Matteus 24:42 - "Wees dus waak, want julle weet nie op watter dag julle Here sal kom nie."</w:t>
      </w:r>
    </w:p>
    <w:p/>
    <w:p>
      <w:r xmlns:w="http://schemas.openxmlformats.org/wordprocessingml/2006/main">
        <w:t xml:space="preserve">2. Jesaja 1:16-17 - "Was en reinig julle. Verwyder julle bose dade uit my oë; hou op om verkeerd te doen. Leer om reg te doen; soek geregtigheid. Verdedig die verdruktes. Neem die regsaak van die wees op, pleit die geval van die weduwee."</w:t>
      </w:r>
    </w:p>
    <w:p/>
    <w:p>
      <w:r xmlns:w="http://schemas.openxmlformats.org/wordprocessingml/2006/main">
        <w:t xml:space="preserve">Jeremia 48:4 Moab is vernietig; haar kleintjies het 'n huil laat hoor.</w:t>
      </w:r>
    </w:p>
    <w:p/>
    <w:p>
      <w:r xmlns:w="http://schemas.openxmlformats.org/wordprocessingml/2006/main">
        <w:t xml:space="preserve">Moab word vernietig en sy angskrete kan gehoor word.</w:t>
      </w:r>
    </w:p>
    <w:p/>
    <w:p>
      <w:r xmlns:w="http://schemas.openxmlformats.org/wordprocessingml/2006/main">
        <w:t xml:space="preserve">1. Treur saam met diegene wat in nood verkeer - Romeine 12:15</w:t>
      </w:r>
    </w:p>
    <w:p/>
    <w:p>
      <w:r xmlns:w="http://schemas.openxmlformats.org/wordprocessingml/2006/main">
        <w:t xml:space="preserve">2. Moenie bang wees wanneer jy voor vernietiging te staan kom nie - Jesaja 41:10</w:t>
      </w:r>
    </w:p>
    <w:p/>
    <w:p>
      <w:r xmlns:w="http://schemas.openxmlformats.org/wordprocessingml/2006/main">
        <w:t xml:space="preserve">1. Klaagliedere 4:18-20 - "Die harte van die mense van Moab roep om hulp, hulle roep wanhopig uit. Die geroep van die mense van Moab styg na die hemel, hulle klaaglied bereik die Here. Moab se vyande sal hoor van haar ondergang; hulle sal met blydskap vervul word oor haar ondergang.”</w:t>
      </w:r>
    </w:p>
    <w:p/>
    <w:p>
      <w:r xmlns:w="http://schemas.openxmlformats.org/wordprocessingml/2006/main">
        <w:t xml:space="preserve">2. Jesaja 16:7 - "Daarom sal Moab in die toekoms 'n voorwerp van veragting word; almal wat daar verbygaan, sal ontsteld staan en sal spot oor al sy rampe."</w:t>
      </w:r>
    </w:p>
    <w:p/>
    <w:p>
      <w:r xmlns:w="http://schemas.openxmlformats.org/wordprocessingml/2006/main">
        <w:t xml:space="preserve">Jeremia 48:5 Want in die opgang van Luhit sal gedurige geween opgaan; want by die afgang van Horonaim het die vyande 'n geroep van vernietiging gehoor.</w:t>
      </w:r>
    </w:p>
    <w:p/>
    <w:p>
      <w:r xmlns:w="http://schemas.openxmlformats.org/wordprocessingml/2006/main">
        <w:t xml:space="preserve">Die vyand het 'n uitroep van vernietiging gehoor in die afgang van Horonaim.</w:t>
      </w:r>
    </w:p>
    <w:p/>
    <w:p>
      <w:r xmlns:w="http://schemas.openxmlformats.org/wordprocessingml/2006/main">
        <w:t xml:space="preserve">1. Die krag van geween: die krag van ons gebede.</w:t>
      </w:r>
    </w:p>
    <w:p/>
    <w:p>
      <w:r xmlns:w="http://schemas.openxmlformats.org/wordprocessingml/2006/main">
        <w:t xml:space="preserve">2. Die krag van ons geloof: vertroue dat God reg sal bring aan ons vyande.</w:t>
      </w:r>
    </w:p>
    <w:p/>
    <w:p>
      <w:r xmlns:w="http://schemas.openxmlformats.org/wordprocessingml/2006/main">
        <w:t xml:space="preserve">1. Psalm 126:5-6, "Dié wat in trane saai, sal met gejubel maai! Wie uitgaan geween en saad dra om te saai, sal huis toe kom met gejuig en sy gerwe saambring."</w:t>
      </w:r>
    </w:p>
    <w:p/>
    <w:p>
      <w:r xmlns:w="http://schemas.openxmlformats.org/wordprocessingml/2006/main">
        <w:t xml:space="preserve">2. Romeine 12:19, “Geliefdes, wreek julle nooit nie, maar laat dit oor aan die toorn van God, want daar is geskrywe: Aan My kom die wraak toe, Ek sal vergeld, sê die Here.</w:t>
      </w:r>
    </w:p>
    <w:p/>
    <w:p>
      <w:r xmlns:w="http://schemas.openxmlformats.org/wordprocessingml/2006/main">
        <w:t xml:space="preserve">Jeremia 48:6 Vlug, red julle lewe en word soos die heide in die woestyn.</w:t>
      </w:r>
    </w:p>
    <w:p/>
    <w:p>
      <w:r xmlns:w="http://schemas.openxmlformats.org/wordprocessingml/2006/main">
        <w:t xml:space="preserve">Die profeet Jeremia sê vir die Moabiete om vir veiligheid te vlug en so onopspoorbaar te wees soos 'n heide in die woestyn.</w:t>
      </w:r>
    </w:p>
    <w:p/>
    <w:p>
      <w:r xmlns:w="http://schemas.openxmlformats.org/wordprocessingml/2006/main">
        <w:t xml:space="preserve">1. Vertrou op God se leiding – selfs wanneer tye moeilik is, kan vertroue in God se leiding ons help om die regte pad te sien.</w:t>
      </w:r>
    </w:p>
    <w:p/>
    <w:p>
      <w:r xmlns:w="http://schemas.openxmlformats.org/wordprocessingml/2006/main">
        <w:t xml:space="preserve">2. Lewe in die Wildernis – soms roep God ons om 'n lewe van geloof en vertroue te leef, selfs wanneer dit moeilik is.</w:t>
      </w:r>
    </w:p>
    <w:p/>
    <w:p>
      <w:r xmlns:w="http://schemas.openxmlformats.org/wordprocessingml/2006/main">
        <w:t xml:space="preserve">1. Jesaja 41:10-13 - Moenie vrees nie, want Ek is met jou; wees nie verskrik nie, want Ek is jou God; Ek sal jou versterk, Ek sal jou help, Ek sal jou ondersteun met my regverdige regterhand.</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Jeremia 48:7 Want omdat jy op jou werke en op jou skatte vertrou het, sal jy ook gevange geneem word; en Kemos sal in ballingskap uittrek met sy priesters en sy vorste saam.</w:t>
      </w:r>
    </w:p>
    <w:p/>
    <w:p>
      <w:r xmlns:w="http://schemas.openxmlformats.org/wordprocessingml/2006/main">
        <w:t xml:space="preserve">Die mense van Moab het op hulle eie werke en rykdom vertrou in plaas van op God, daarom sal hulle in ballingskap weggevoer word.</w:t>
      </w:r>
    </w:p>
    <w:p/>
    <w:p>
      <w:r xmlns:w="http://schemas.openxmlformats.org/wordprocessingml/2006/main">
        <w:t xml:space="preserve">1. Die gevaar van vertroue in rykdom in plaas van God</w:t>
      </w:r>
    </w:p>
    <w:p/>
    <w:p>
      <w:r xmlns:w="http://schemas.openxmlformats.org/wordprocessingml/2006/main">
        <w:t xml:space="preserve">2. Die gevolge van die verwerping van God se Woord</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Psalm 37:16 - 'n Bietjie wat 'n regverdige het, is beter as die rykdom van baie goddeloses.</w:t>
      </w:r>
    </w:p>
    <w:p/>
    <w:p>
      <w:r xmlns:w="http://schemas.openxmlformats.org/wordprocessingml/2006/main">
        <w:t xml:space="preserve">JEREMIA 48:8 En die verwoester sal oor elke stad kom, en geen stad sal vrykom nie; ook sal die dal vergaan, en die vlakte sal verwoes word, soos die HERE gespreek het.</w:t>
      </w:r>
    </w:p>
    <w:p/>
    <w:p>
      <w:r xmlns:w="http://schemas.openxmlformats.org/wordprocessingml/2006/main">
        <w:t xml:space="preserve">Elke stad is onderworpe aan vernietiging, en niemand sal kan ontsnap nie, soos die Here verkondig het.</w:t>
      </w:r>
    </w:p>
    <w:p/>
    <w:p>
      <w:r xmlns:w="http://schemas.openxmlformats.org/wordprocessingml/2006/main">
        <w:t xml:space="preserve">1. Die onvermydelikheid van vernietiging: Leer om die Here se wil te aanvaar</w:t>
      </w:r>
    </w:p>
    <w:p/>
    <w:p>
      <w:r xmlns:w="http://schemas.openxmlformats.org/wordprocessingml/2006/main">
        <w:t xml:space="preserve">2. Gee ag op die waarskuwing: Voorbereiding vir die Here se oordeel</w:t>
      </w:r>
    </w:p>
    <w:p/>
    <w:p>
      <w:r xmlns:w="http://schemas.openxmlformats.org/wordprocessingml/2006/main">
        <w:t xml:space="preserve">1. Romeine 8:28-30 - En ons weet dat vir hulle wat God liefhet, alles ten goede meewerk, vir hulle wat volgens sy voorneme geroep is.</w:t>
      </w:r>
    </w:p>
    <w:p/>
    <w:p>
      <w:r xmlns:w="http://schemas.openxmlformats.org/wordprocessingml/2006/main">
        <w:t xml:space="preserve">2. Matteus 10:28-31 - En moenie vrees vir die wat die liggaam doodmaak, maar die siel nie kan doodmaak nie. Vrees hom liewer wat beide siel en liggaam in die hel kan vernietig.</w:t>
      </w:r>
    </w:p>
    <w:p/>
    <w:p>
      <w:r xmlns:w="http://schemas.openxmlformats.org/wordprocessingml/2006/main">
        <w:t xml:space="preserve">JEREMIA 48:9 Gee aan Moab vlerke, dat hy kan vlug en wegkom; want sy stede sal 'n wildernis wees, sonder dat iemand daarin kan woon.</w:t>
      </w:r>
    </w:p>
    <w:p/>
    <w:p>
      <w:r xmlns:w="http://schemas.openxmlformats.org/wordprocessingml/2006/main">
        <w:t xml:space="preserve">Moab moet uit sy verlate stede vlug.</w:t>
      </w:r>
    </w:p>
    <w:p/>
    <w:p>
      <w:r xmlns:w="http://schemas.openxmlformats.org/wordprocessingml/2006/main">
        <w:t xml:space="preserve">1: God voorsien 'n uitweg in tye van benoudheid.</w:t>
      </w:r>
    </w:p>
    <w:p/>
    <w:p>
      <w:r xmlns:w="http://schemas.openxmlformats.org/wordprocessingml/2006/main">
        <w:t xml:space="preserve">2: Ons moet ons vertroue op God stel, nie in die mens nie.</w:t>
      </w:r>
    </w:p>
    <w:p/>
    <w:p>
      <w:r xmlns:w="http://schemas.openxmlformats.org/wordprocessingml/2006/main">
        <w:t xml:space="preserve">1: Psalm 37:39 Maar die heil van die regverdiges is van die Here; Hy is hulle sterkte in die tyd van benoudheid.</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Jeremia 48:10 Vervloek is hy wat die werk van die HERE bedrieglik doen, en vervloek is hy wat sy swaard van bloed terughou!</w:t>
      </w:r>
    </w:p>
    <w:p/>
    <w:p>
      <w:r xmlns:w="http://schemas.openxmlformats.org/wordprocessingml/2006/main">
        <w:t xml:space="preserve">God vervloek diegene wat Hom nie getrou en eerlik dien nie, en diegene wat nie hul mag gebruik om die bose te straf nie.</w:t>
      </w:r>
    </w:p>
    <w:p/>
    <w:p>
      <w:r xmlns:w="http://schemas.openxmlformats.org/wordprocessingml/2006/main">
        <w:t xml:space="preserve">1. Lewe getrou in God se diens</w:t>
      </w:r>
    </w:p>
    <w:p/>
    <w:p>
      <w:r xmlns:w="http://schemas.openxmlformats.org/wordprocessingml/2006/main">
        <w:t xml:space="preserve">2. Die Mag en Verantwoordelikheid van die Regverdiges</w:t>
      </w:r>
    </w:p>
    <w:p/>
    <w:p>
      <w:r xmlns:w="http://schemas.openxmlformats.org/wordprocessingml/2006/main">
        <w:t xml:space="preserve">1. Spreuke 21:3 Om geregtigheid en reg te doen, is vir die HERE meer aanneemlik as offerande.</w:t>
      </w:r>
    </w:p>
    <w:p/>
    <w:p>
      <w:r xmlns:w="http://schemas.openxmlformats.org/wordprocessingml/2006/main">
        <w:t xml:space="preserve">2. Esegiël 33:6 Maar as die wag die swaard sien kom en nie op die basuin blaas nie, sodat die volk nie gewaarsku word nie, en die swaard kom en neem een van hulle, dan word daardie persoon in sy ongeregtigheid weggeneem, maar sy bloed sal ek van die wag se hand eis.</w:t>
      </w:r>
    </w:p>
    <w:p/>
    <w:p>
      <w:r xmlns:w="http://schemas.openxmlformats.org/wordprocessingml/2006/main">
        <w:t xml:space="preserve">Jeremia 48:11 Moab was gerus van sy jeug af, en hy het gerus op sy afsaksel, en hy is nie leeggemaak van houer tot houer nie, en hy het nie in ballingskap gegaan nie; daarom het sy smaak in hom gebly, en sy geur is nie verander.</w:t>
      </w:r>
    </w:p>
    <w:p/>
    <w:p>
      <w:r xmlns:w="http://schemas.openxmlformats.org/wordprocessingml/2006/main">
        <w:t xml:space="preserve">Moab is al lank in 'n toestand van gemak en stabiliteit, sonder enige ontwrigting of verandering.</w:t>
      </w:r>
    </w:p>
    <w:p/>
    <w:p>
      <w:r xmlns:w="http://schemas.openxmlformats.org/wordprocessingml/2006/main">
        <w:t xml:space="preserve">1. God se getrouheid om ons in moeilike tye te onderhou.</w:t>
      </w:r>
    </w:p>
    <w:p/>
    <w:p>
      <w:r xmlns:w="http://schemas.openxmlformats.org/wordprocessingml/2006/main">
        <w:t xml:space="preserve">2. Die belangrikheid daarvan om op God se plan te vertrou en nie op ons eie pogings staat te maak nie.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46:10 - Wees stil en weet dat Ek God is: Ek wil hoog wees onder die heidene, hoog op die aarde.</w:t>
      </w:r>
    </w:p>
    <w:p/>
    <w:p>
      <w:r xmlns:w="http://schemas.openxmlformats.org/wordprocessingml/2006/main">
        <w:t xml:space="preserve">Jeremia 48:12 Daarom, kyk, daar kom dae, spreek die HERE, dat Ek swerwers na hom sal stuur wat hom sal laat rondswerf en sy kanne sal leegmaak en hulle sakke breek.</w:t>
      </w:r>
    </w:p>
    <w:p/>
    <w:p>
      <w:r xmlns:w="http://schemas.openxmlformats.org/wordprocessingml/2006/main">
        <w:t xml:space="preserve">Die HERE sal swerwers na Moab stuur wat hulle sal laat rondswerf en hulle besittings sal neem.</w:t>
      </w:r>
    </w:p>
    <w:p/>
    <w:p>
      <w:r xmlns:w="http://schemas.openxmlformats.org/wordprocessingml/2006/main">
        <w:t xml:space="preserve">1. Die Here sal voorsien: hoe God uitdagings gebruik om ons te versterk</w:t>
      </w:r>
    </w:p>
    <w:p/>
    <w:p>
      <w:r xmlns:w="http://schemas.openxmlformats.org/wordprocessingml/2006/main">
        <w:t xml:space="preserve">2. Die swerftog: God se plan vir ons groei</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34:19 - Baie is die ellende van die regverdige, maar die HERE verlos hom uit almal.</w:t>
      </w:r>
    </w:p>
    <w:p/>
    <w:p>
      <w:r xmlns:w="http://schemas.openxmlformats.org/wordprocessingml/2006/main">
        <w:t xml:space="preserve">JEREMIA 48:13 En Moab sal beskaamd staan vir Kamos, soos die huis van Israel beskaamd geraak het oor Bet-el wat hulle vertroue gehad het.</w:t>
      </w:r>
    </w:p>
    <w:p/>
    <w:p>
      <w:r xmlns:w="http://schemas.openxmlformats.org/wordprocessingml/2006/main">
        <w:t xml:space="preserve">Die mense van Moab sal hulle skaam vir hulle god, Kamos, net soos die mense van Israel hulle geskaam het oor hulle valse god, Bet-el.</w:t>
      </w:r>
    </w:p>
    <w:p/>
    <w:p>
      <w:r xmlns:w="http://schemas.openxmlformats.org/wordprocessingml/2006/main">
        <w:t xml:space="preserve">1. Die gevare van vertroue op valse gode</w:t>
      </w:r>
    </w:p>
    <w:p/>
    <w:p>
      <w:r xmlns:w="http://schemas.openxmlformats.org/wordprocessingml/2006/main">
        <w:t xml:space="preserve">2. Die belangrikheid daarvan om getrou aan God te bly</w:t>
      </w:r>
    </w:p>
    <w:p/>
    <w:p>
      <w:r xmlns:w="http://schemas.openxmlformats.org/wordprocessingml/2006/main">
        <w:t xml:space="preserve">1. Jesaja 44:9-11 - Almal wat afgode maak, is niks, en wat hulle skat, is waardeloos. Diegene wat namens hulle wil praat, is blind; hulle is onkundig, tot hul eie skande. Wie vorm 'n god en giet 'n afgod, wat niks baat nie? Mense wat dit doen, sal in die skande gebring word; sulke vakmanne is net mense. Laat hulle almal saamkom en hul standpunt inneem; hulle sal tot verskrikking en skande gebring word.</w:t>
      </w:r>
    </w:p>
    <w:p/>
    <w:p>
      <w:r xmlns:w="http://schemas.openxmlformats.org/wordprocessingml/2006/main">
        <w:t xml:space="preserve">2. Filippense 3:7-9 - Maar wat ook al tot my voordeel was, beskou ek nou as verlies ter wille van Christus. Wat meer is, ek beskou alles as 'n verlies in vergelyking met die uitnemende grootheid om Christus Jesus, my Here, te ken, ter wille van wie ek alles verloor het. Ek beskou hulle as gemors, sodat ek Christus kan wen en in Hom gevind kan word, nie met my eie geregtigheid wat uit die wet kom nie, maar wat deur die geloof in Christus die geregtigheid is wat van God kom en uit die geloof is.</w:t>
      </w:r>
    </w:p>
    <w:p/>
    <w:p>
      <w:r xmlns:w="http://schemas.openxmlformats.org/wordprocessingml/2006/main">
        <w:t xml:space="preserve">Jeremia 48:14 Hoe sê julle: Ons is helde en sterk manne vir die oorlog?</w:t>
      </w:r>
    </w:p>
    <w:p/>
    <w:p>
      <w:r xmlns:w="http://schemas.openxmlformats.org/wordprocessingml/2006/main">
        <w:t xml:space="preserve">Die gedeelte praat van hoe arrogansie en trots tot nederlaag kan lei.</w:t>
      </w:r>
    </w:p>
    <w:p/>
    <w:p>
      <w:r xmlns:w="http://schemas.openxmlformats.org/wordprocessingml/2006/main">
        <w:t xml:space="preserve">1: In die aangesig van teenstand, draai na God vir krag en leiding, nie na ons eie mag nie.</w:t>
      </w:r>
    </w:p>
    <w:p/>
    <w:p>
      <w:r xmlns:w="http://schemas.openxmlformats.org/wordprocessingml/2006/main">
        <w:t xml:space="preserve">2: Hoogmoed kom voor 'n val; nederigheid en gehoorsaamheid aan God is noodsaaklik vir oorwinning.</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4:6-7 – Maar Hy gee meer genade. Daarom staan daar: God staan die hoogmoediges teë, maar aan die nederiges gee Hy genade. Onderwerp julle dan aan God. Weerstaan die duiwel, en hy sal van jou wegvlug.</w:t>
      </w:r>
    </w:p>
    <w:p/>
    <w:p>
      <w:r xmlns:w="http://schemas.openxmlformats.org/wordprocessingml/2006/main">
        <w:t xml:space="preserve">JEREMIA 48:15 Moab is geplunder en uit sy stede opgetrek, en sy uitverkore jongmanne het afgegaan om geslag te word, spreek die Koning wie se Naam die HERE van die leërskare is.</w:t>
      </w:r>
    </w:p>
    <w:p/>
    <w:p>
      <w:r xmlns:w="http://schemas.openxmlformats.org/wordprocessingml/2006/main">
        <w:t xml:space="preserve">Moab is vernietig en sy mense is deur God geslag.</w:t>
      </w:r>
    </w:p>
    <w:p/>
    <w:p>
      <w:r xmlns:w="http://schemas.openxmlformats.org/wordprocessingml/2006/main">
        <w:t xml:space="preserve">1. God se oordeel is finaal en absoluut</w:t>
      </w:r>
    </w:p>
    <w:p/>
    <w:p>
      <w:r xmlns:w="http://schemas.openxmlformats.org/wordprocessingml/2006/main">
        <w:t xml:space="preserve">2. Die gevolge van ongehoorsaamheid aan God</w:t>
      </w:r>
    </w:p>
    <w:p/>
    <w:p>
      <w:r xmlns:w="http://schemas.openxmlformats.org/wordprocessingml/2006/main">
        <w:t xml:space="preserve">1. Jesaja 45:21-22 - Verklaar en stel jou saak; laat hulle saam raad hou! Wie het dit lank gelede vertel? Wie het dit van ouds verklaar? Was dit nie Ek, die HERE nie? En daar is geen ander god buiten My nie, 'n regverdige God en 'n Verlosser; daar is niemand buiten my nie.</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48:16 Die rampspoed van Moab is naby om te kom, en sy ellende is vinnig.</w:t>
      </w:r>
    </w:p>
    <w:p/>
    <w:p>
      <w:r xmlns:w="http://schemas.openxmlformats.org/wordprocessingml/2006/main">
        <w:t xml:space="preserve">Moab staar 'n dreigende ramp in die gesig en moet daarop voorberei.</w:t>
      </w:r>
    </w:p>
    <w:p/>
    <w:p>
      <w:r xmlns:w="http://schemas.openxmlformats.org/wordprocessingml/2006/main">
        <w:t xml:space="preserve">1: God roep ons om bewus te bly van ons eie sterflikheid en om nederig en getrou aan Hom te bly in die aangesig van rampspoed.</w:t>
      </w:r>
    </w:p>
    <w:p/>
    <w:p>
      <w:r xmlns:w="http://schemas.openxmlformats.org/wordprocessingml/2006/main">
        <w:t xml:space="preserve">2: Ons moet onthou om tyd te neem om die skoonheid van die lewe te waardeer, selfs in die aangesig van moeilikheid, en om krag in die Here te vind.</w:t>
      </w:r>
    </w:p>
    <w:p/>
    <w:p>
      <w:r xmlns:w="http://schemas.openxmlformats.org/wordprocessingml/2006/main">
        <w:t xml:space="preserve">1: Psalm 55:22 Werp jou las op die Here, en Hy sal jou onderhou; Hy sal nooit toelaat dat die regverdige wankel nie.</w:t>
      </w:r>
    </w:p>
    <w:p/>
    <w:p>
      <w:r xmlns:w="http://schemas.openxmlformats.org/wordprocessingml/2006/main">
        <w:t xml:space="preserve">2: Jakobus 1:2-3 My broeders, ag dit louter vreugde wanneer julle in allerhande versoekings val; As julle dit weet, dat die beproewing van julle geloof lydsaamheid bewerk.</w:t>
      </w:r>
    </w:p>
    <w:p/>
    <w:p>
      <w:r xmlns:w="http://schemas.openxmlformats.org/wordprocessingml/2006/main">
        <w:t xml:space="preserve">Jeremia 48:17 Almal wat rondom hom is, beklaag hom; en almal wat sy Naam ken, sê: Hoe is die sterk staf gebreek en die mooi roede!</w:t>
      </w:r>
    </w:p>
    <w:p/>
    <w:p>
      <w:r xmlns:w="http://schemas.openxmlformats.org/wordprocessingml/2006/main">
        <w:t xml:space="preserve">Die vernietiging van Moab is betreur.</w:t>
      </w:r>
    </w:p>
    <w:p/>
    <w:p>
      <w:r xmlns:w="http://schemas.openxmlformats.org/wordprocessingml/2006/main">
        <w:t xml:space="preserve">1. God se liefde en barmhartigheid strek selfs tot die goddelose.</w:t>
      </w:r>
    </w:p>
    <w:p/>
    <w:p>
      <w:r xmlns:w="http://schemas.openxmlformats.org/wordprocessingml/2006/main">
        <w:t xml:space="preserve">2. Selfs in ons lyding kan ons hoop vind in God se onfeilbare liefde.</w:t>
      </w:r>
    </w:p>
    <w:p/>
    <w:p>
      <w:r xmlns:w="http://schemas.openxmlformats.org/wordprocessingml/2006/main">
        <w:t xml:space="preserve">1. Jesaja 57:15 - Want so sê die Een wat hoog en verhewe is, wat die ewigheid bewoon, wie se Naam Heilig is: Ek woon in die hoogte en in die heilige plek, en ook by die berouvolle en nederige van gees, om die gees van die nederige te laat herlewe en die hart van die verbryseldes te laat herlewe.</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JEREMIA 48:18 Jou dogter wat in Dibon woon, kom af uit jou heerlikheid en sit in dors; want die verwoester van Moab sal oor jou kom, en hy sal jou vestings verwoes.</w:t>
      </w:r>
    </w:p>
    <w:p/>
    <w:p>
      <w:r xmlns:w="http://schemas.openxmlformats.org/wordprocessingml/2006/main">
        <w:t xml:space="preserve">Die inwoners van Dibon word gewaarsku om voor te berei vir die komende vernietiging van die Moabitiese invallers.</w:t>
      </w:r>
    </w:p>
    <w:p/>
    <w:p>
      <w:r xmlns:w="http://schemas.openxmlformats.org/wordprocessingml/2006/main">
        <w:t xml:space="preserve">1. God se waarskuwing: Berei voor vir vernietiging</w:t>
      </w:r>
    </w:p>
    <w:p/>
    <w:p>
      <w:r xmlns:w="http://schemas.openxmlformats.org/wordprocessingml/2006/main">
        <w:t xml:space="preserve">2. Vertrou op die Here: Hy sal jou beskerm</w:t>
      </w:r>
    </w:p>
    <w:p/>
    <w:p>
      <w:r xmlns:w="http://schemas.openxmlformats.org/wordprocessingml/2006/main">
        <w:t xml:space="preserve">1. Jeremia 48:18</w:t>
      </w:r>
    </w:p>
    <w:p/>
    <w:p>
      <w:r xmlns:w="http://schemas.openxmlformats.org/wordprocessingml/2006/main">
        <w:t xml:space="preserve">2. Jesaja 43:2-3 - "As jy deur die water gaan, is Ek by jou; en as jy deur die riviere gaan, sal hulle jou nie oorspoel nie. As jy deur die vuur gaan, sal jy nie verbrand word nie. ; die vlamme sal jou nie aan die brand steek nie.”</w:t>
      </w:r>
    </w:p>
    <w:p/>
    <w:p>
      <w:r xmlns:w="http://schemas.openxmlformats.org/wordprocessingml/2006/main">
        <w:t xml:space="preserve">JEREMIA 48:19 o inwoner van Aroër, staan op die pad en kyk; vra hom wat vlug en haar wat ontsnap, en sê: Wat is gedoen?</w:t>
      </w:r>
    </w:p>
    <w:p/>
    <w:p>
      <w:r xmlns:w="http://schemas.openxmlformats.org/wordprocessingml/2006/main">
        <w:t xml:space="preserve">Mense van Aroër word aangesê om waar te neem en navraag te doen oor wat gebeur het.</w:t>
      </w:r>
    </w:p>
    <w:p/>
    <w:p>
      <w:r xmlns:w="http://schemas.openxmlformats.org/wordprocessingml/2006/main">
        <w:t xml:space="preserve">1. God se oproep om waaksaam en wys te wees</w:t>
      </w:r>
    </w:p>
    <w:p/>
    <w:p>
      <w:r xmlns:w="http://schemas.openxmlformats.org/wordprocessingml/2006/main">
        <w:t xml:space="preserve">2. Die krag van waarneming en ondersoek</w:t>
      </w:r>
    </w:p>
    <w:p/>
    <w:p>
      <w:r xmlns:w="http://schemas.openxmlformats.org/wordprocessingml/2006/main">
        <w:t xml:space="preserve">1. Spreuke 14:15- Die eenvoudige glo alles, maar die verstandige bedink sy voetstappe.</w:t>
      </w:r>
    </w:p>
    <w:p/>
    <w:p>
      <w:r xmlns:w="http://schemas.openxmlformats.org/wordprocessingml/2006/main">
        <w:t xml:space="preserve">2. Lukas 19:41-44- Jesus het oor Jerusalem geween en gesê: "As jy, ook jy, maar net op hierdie dag geweet het wat tot vrede lei, maar nou is dit vir jou oë verborge."</w:t>
      </w:r>
    </w:p>
    <w:p/>
    <w:p>
      <w:r xmlns:w="http://schemas.openxmlformats.org/wordprocessingml/2006/main">
        <w:t xml:space="preserve">Jeremia 48:20 Moab staan in die skande; want dit is afgebreek: huil en huil; Vertel dit in Arnon dat Moab geplunder is,</w:t>
      </w:r>
    </w:p>
    <w:p/>
    <w:p>
      <w:r xmlns:w="http://schemas.openxmlformats.org/wordprocessingml/2006/main">
        <w:t xml:space="preserve">Moab beleef verwoesting en chaos.</w:t>
      </w:r>
    </w:p>
    <w:p/>
    <w:p>
      <w:r xmlns:w="http://schemas.openxmlformats.org/wordprocessingml/2006/main">
        <w:t xml:space="preserve">1: Ons moet onthou dat God in beheer is, selfs in tye van chaos.</w:t>
      </w:r>
    </w:p>
    <w:p/>
    <w:p>
      <w:r xmlns:w="http://schemas.openxmlformats.org/wordprocessingml/2006/main">
        <w:t xml:space="preserve">2: Ons moet troos in die Here en geloof in Hom hê, selfs in ons donkerste dae.</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JEREMIA 48:21 En die oordeel het gekom oor die vlakte; op Holon en op Jahasa en op Mefaat,</w:t>
      </w:r>
    </w:p>
    <w:p/>
    <w:p>
      <w:r xmlns:w="http://schemas.openxmlformats.org/wordprocessingml/2006/main">
        <w:t xml:space="preserve">Oordeel het gekom oor die vlakte van Holon, Jahasa en Mefaat.</w:t>
      </w:r>
    </w:p>
    <w:p/>
    <w:p>
      <w:r xmlns:w="http://schemas.openxmlformats.org/wordprocessingml/2006/main">
        <w:t xml:space="preserve">1. God se oordeel bring duidelikheid: 'n Studie van Jeremia 48:21</w:t>
      </w:r>
    </w:p>
    <w:p/>
    <w:p>
      <w:r xmlns:w="http://schemas.openxmlformats.org/wordprocessingml/2006/main">
        <w:t xml:space="preserve">2. God se onpartydige oordeel: Die voorbeeld van Jeremia 48:21</w:t>
      </w:r>
    </w:p>
    <w:p/>
    <w:p>
      <w:r xmlns:w="http://schemas.openxmlformats.org/wordprocessingml/2006/main">
        <w:t xml:space="preserve">1. Esegiël 5:5-6 - "So sê die Here HERE: Dit is Jerusalem: Ek het dit gestel te midde van die nasies en lande wat rondom haar is, en sy het my oordele in goddeloosheid verander meer as die nasies , en my insettinge meer as die lande wat rondom haar is; want hulle het my verordeninge en my insettinge verwerp, daarin gewandel nie.</w:t>
      </w:r>
    </w:p>
    <w:p/>
    <w:p>
      <w:r xmlns:w="http://schemas.openxmlformats.org/wordprocessingml/2006/main">
        <w:t xml:space="preserve">2. Amos 6:7 - Daarom sal hulle nou in gevangenskap gaan saam met die eerstes wat gevangenes weggetrek het, en die maaltyd van die wat hulle uitgestrek het, sal verwyder word.</w:t>
      </w:r>
    </w:p>
    <w:p/>
    <w:p>
      <w:r xmlns:w="http://schemas.openxmlformats.org/wordprocessingml/2006/main">
        <w:t xml:space="preserve">Jeremia 48:22 en oor Dibon en oor Nebo en oor Bet-Diblataim,</w:t>
      </w:r>
    </w:p>
    <w:p/>
    <w:p>
      <w:r xmlns:w="http://schemas.openxmlformats.org/wordprocessingml/2006/main">
        <w:t xml:space="preserve">Die Here sal verwoesting bring oor Dibon, Nebo en Bet-Diblataim.</w:t>
      </w:r>
    </w:p>
    <w:p/>
    <w:p>
      <w:r xmlns:w="http://schemas.openxmlformats.org/wordprocessingml/2006/main">
        <w:t xml:space="preserve">1. Die gevolg van ongehoorsaamheid: Besinning oor Jeremia 48:22</w:t>
      </w:r>
    </w:p>
    <w:p/>
    <w:p>
      <w:r xmlns:w="http://schemas.openxmlformats.org/wordprocessingml/2006/main">
        <w:t xml:space="preserve">2. Die vloek van ongeregtigheid: 'n Studie van Jeremia 48:22</w:t>
      </w:r>
    </w:p>
    <w:p/>
    <w:p>
      <w:r xmlns:w="http://schemas.openxmlformats.org/wordprocessingml/2006/main">
        <w:t xml:space="preserve">1. Jesaja 66:15-16 - Want kyk, die HERE sal in vuur kom en sy strydwaens soos 'n stormwind, om sy toorn in grimmigheid en sy bestraffing met vuurvlamme te laat weerstaan. Want met vuur en met sy swaard sal die HERE regspreek oor alle vlees, en die wat deur die HERE verslaan is, sal baie wees.</w:t>
      </w:r>
    </w:p>
    <w:p/>
    <w:p>
      <w:r xmlns:w="http://schemas.openxmlformats.org/wordprocessingml/2006/main">
        <w:t xml:space="preserve">2. Esegiël 6:3-4 - So sê die Here HERE; Kyk, Ek is teen jou, o berg Seïr, en Ek sal my hand teen jou uitstrek en jou 'n wildernis maak. Ek sal jou stede 'n puinhoop maak, en jy sal 'n wildernis word, en jy sal weet dat Ek die HERE is.</w:t>
      </w:r>
    </w:p>
    <w:p/>
    <w:p>
      <w:r xmlns:w="http://schemas.openxmlformats.org/wordprocessingml/2006/main">
        <w:t xml:space="preserve">Jeremia 48:23 en oor Kirjataim en oor Betgamul en oor Betmeon,</w:t>
      </w:r>
    </w:p>
    <w:p/>
    <w:p>
      <w:r xmlns:w="http://schemas.openxmlformats.org/wordprocessingml/2006/main">
        <w:t xml:space="preserve">Die gedeelte praat van drie plekke, Kirjataim, Betgamul en Betmeon.</w:t>
      </w:r>
    </w:p>
    <w:p/>
    <w:p>
      <w:r xmlns:w="http://schemas.openxmlformats.org/wordprocessingml/2006/main">
        <w:t xml:space="preserve">1. God sien alles – Jeremia 48:23 herinner ons daaraan dat God alle plekke ken en alle dinge sien. Hy ken die hart van elkeen van ons en waarheen ons geroep is om te gaan.</w:t>
      </w:r>
    </w:p>
    <w:p/>
    <w:p>
      <w:r xmlns:w="http://schemas.openxmlformats.org/wordprocessingml/2006/main">
        <w:t xml:space="preserve">2. God gee om - Jeremia 48:23 herinner ons daaraan dat God vir elke plek, elke persoon en elke situasie omgee. Hy is teenwoordig en deernisvol in al ons probleme.</w:t>
      </w:r>
    </w:p>
    <w:p/>
    <w:p>
      <w:r xmlns:w="http://schemas.openxmlformats.org/wordprocessingml/2006/main">
        <w:t xml:space="preserve">1.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JEREMIA 48:24 en oor Kériot en oor Bosra en oor al die stede van die land Moab, ver of naby.</w:t>
      </w:r>
    </w:p>
    <w:p/>
    <w:p>
      <w:r xmlns:w="http://schemas.openxmlformats.org/wordprocessingml/2006/main">
        <w:t xml:space="preserve">Hierdie vers van Jeremia beskryf die vernietiging van die stede van Moab, insluitend Keriot en Bosra.</w:t>
      </w:r>
    </w:p>
    <w:p/>
    <w:p>
      <w:r xmlns:w="http://schemas.openxmlformats.org/wordprocessingml/2006/main">
        <w:t xml:space="preserve">1. Die Here se toorn: hoe God se oordeel regverdige vernietiging bring</w:t>
      </w:r>
    </w:p>
    <w:p/>
    <w:p>
      <w:r xmlns:w="http://schemas.openxmlformats.org/wordprocessingml/2006/main">
        <w:t xml:space="preserve">2. Die krag van bekering: 'n Ander pad vir Moab.</w:t>
      </w:r>
    </w:p>
    <w:p/>
    <w:p>
      <w:r xmlns:w="http://schemas.openxmlformats.org/wordprocessingml/2006/main">
        <w:t xml:space="preserve">1. Jesaja 13:19 En Babilon, die heerlikheid van die koninkryke, die prag van die voortreflikheid van die Chaldeërs, sal wees soos toe God Sodom en Gomorra omvergewerp het.</w:t>
      </w:r>
    </w:p>
    <w:p/>
    <w:p>
      <w:r xmlns:w="http://schemas.openxmlformats.org/wordprocessingml/2006/main">
        <w:t xml:space="preserve">2. Amos 6:8 Die Here God het by Homself gesweer, spreek die Here die God van die leërskare: Ek verafsku die hoogheid van Jakob en haat sy paleise; daarom sal Ek die stad oorgee met alles wat daarin is.</w:t>
      </w:r>
    </w:p>
    <w:p/>
    <w:p>
      <w:r xmlns:w="http://schemas.openxmlformats.org/wordprocessingml/2006/main">
        <w:t xml:space="preserve">Jeremia 48:25 Die horing van Moab is afgekap, en sy arm is gebreek, spreek die HERE.</w:t>
      </w:r>
    </w:p>
    <w:p/>
    <w:p>
      <w:r xmlns:w="http://schemas.openxmlformats.org/wordprocessingml/2006/main">
        <w:t xml:space="preserve">Moab se vernietiging word deur die Here bepaal.</w:t>
      </w:r>
    </w:p>
    <w:p/>
    <w:p>
      <w:r xmlns:w="http://schemas.openxmlformats.org/wordprocessingml/2006/main">
        <w:t xml:space="preserve">1. God is in beheer van ons lewens en sal ons voor geregtigheid bring wanneer ons verkeerd doen.</w:t>
      </w:r>
    </w:p>
    <w:p/>
    <w:p>
      <w:r xmlns:w="http://schemas.openxmlformats.org/wordprocessingml/2006/main">
        <w:t xml:space="preserve">2. Ons moenie hoogmoedig of arrogant wees nie, in die Here se oë is ons almal gelyk.</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12:3 - Want deur die genade wat aan my gegee is, sê ek vir elkeen onder julle om nie meer van homself te dink as wat hy behoort te dink nie; maar om so te dink om gesonde oordeel te hê, soos God aan elkeen 'n mate van geloof toegeken het.</w:t>
      </w:r>
    </w:p>
    <w:p/>
    <w:p>
      <w:r xmlns:w="http://schemas.openxmlformats.org/wordprocessingml/2006/main">
        <w:t xml:space="preserve">Jeremia 48:26 Maak hom dronk, want hy het hom groot gemaak teen die HERE;</w:t>
      </w:r>
    </w:p>
    <w:p/>
    <w:p>
      <w:r xmlns:w="http://schemas.openxmlformats.org/wordprocessingml/2006/main">
        <w:t xml:space="preserve">God se straf van Moab vir hulle trots en arrogansie.</w:t>
      </w:r>
    </w:p>
    <w:p/>
    <w:p>
      <w:r xmlns:w="http://schemas.openxmlformats.org/wordprocessingml/2006/main">
        <w:t xml:space="preserve">1. Hoogmoed lei tot vernietiging - Spreuke 16:18</w:t>
      </w:r>
    </w:p>
    <w:p/>
    <w:p>
      <w:r xmlns:w="http://schemas.openxmlformats.org/wordprocessingml/2006/main">
        <w:t xml:space="preserve">2. God se oordeel is regverdig – Psalm 19:9</w:t>
      </w:r>
    </w:p>
    <w:p/>
    <w:p>
      <w:r xmlns:w="http://schemas.openxmlformats.org/wordprocessingml/2006/main">
        <w:t xml:space="preserve">1. Jesaja 28:1-3 - Wee die kroon van trots van die dronkaards van Efraim</w:t>
      </w:r>
    </w:p>
    <w:p/>
    <w:p>
      <w:r xmlns:w="http://schemas.openxmlformats.org/wordprocessingml/2006/main">
        <w:t xml:space="preserve">2. Lukas 18:9-14 - Gelykenis van die Fariseër en die tollenaar</w:t>
      </w:r>
    </w:p>
    <w:p/>
    <w:p>
      <w:r xmlns:w="http://schemas.openxmlformats.org/wordprocessingml/2006/main">
        <w:t xml:space="preserve">Jeremia 48:27 Want was Israel nie vir jou 'n bespotting nie? is hy tussen diewe gevind? want vandat jy van hom gespreek het, het jy oorgespring van blydskap.</w:t>
      </w:r>
    </w:p>
    <w:p/>
    <w:p>
      <w:r xmlns:w="http://schemas.openxmlformats.org/wordprocessingml/2006/main">
        <w:t xml:space="preserve">God se volk, Israel, is eens deur die nasies bespot en verwerp, maar God het steeds in hulle verheug.</w:t>
      </w:r>
    </w:p>
    <w:p/>
    <w:p>
      <w:r xmlns:w="http://schemas.openxmlformats.org/wordprocessingml/2006/main">
        <w:t xml:space="preserve">1. God is bly in ons selfs wanneer die wêreld ons verwerp.</w:t>
      </w:r>
    </w:p>
    <w:p/>
    <w:p>
      <w:r xmlns:w="http://schemas.openxmlformats.org/wordprocessingml/2006/main">
        <w:t xml:space="preserve">2. Die blydskap van die Here is groter as die spot van die nasies.</w:t>
      </w:r>
    </w:p>
    <w:p/>
    <w:p>
      <w:r xmlns:w="http://schemas.openxmlformats.org/wordprocessingml/2006/main">
        <w:t xml:space="preserve">1. Psalm 149:4 - Want die Here het 'n welbehae in sy volk; hy versier die nederiges met redding.</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JEREMIA 48:28 O julle wat in Moab woon, verlaat die stede en woon in die rots, en word soos 'n duif wat haar nes maak in die kante van die bek van die gat.</w:t>
      </w:r>
    </w:p>
    <w:p/>
    <w:p>
      <w:r xmlns:w="http://schemas.openxmlformats.org/wordprocessingml/2006/main">
        <w:t xml:space="preserve">1: Ons kan selfs te midde van moeilike tye vertroosting by God vind.</w:t>
      </w:r>
    </w:p>
    <w:p/>
    <w:p>
      <w:r xmlns:w="http://schemas.openxmlformats.org/wordprocessingml/2006/main">
        <w:t xml:space="preserve">2: Vind vreugde daarin om in tye van benoudheid by God skuiling te soek.</w:t>
      </w:r>
    </w:p>
    <w:p/>
    <w:p>
      <w:r xmlns:w="http://schemas.openxmlformats.org/wordprocessingml/2006/main">
        <w:t xml:space="preserve">1: Jesaja 32:2 - En 'n mens sal wees soos 'n skuilplek teen die wind en 'n skuilplek teen die storm; soos waterstrome op 'n droë plek, soos die skaduwee van 'n groot rots in 'n moeë land.</w:t>
      </w:r>
    </w:p>
    <w:p/>
    <w:p>
      <w:r xmlns:w="http://schemas.openxmlformats.org/wordprocessingml/2006/main">
        <w:t xml:space="preserve">2: Psalm 36:7 - Hoe groot is u goedertierenheid, o God! daarom het die mensekinders hul vertroue in die skaduwee van u vleuels gestel.</w:t>
      </w:r>
    </w:p>
    <w:p/>
    <w:p>
      <w:r xmlns:w="http://schemas.openxmlformats.org/wordprocessingml/2006/main">
        <w:t xml:space="preserve">JEREMIA 48:29 Ons het die trotsheid van Moab gehoor, (hy is uitermate trots), sy hoogheid en sy trotsheid en sy trotsheid en die hoogmoed van sy hart.</w:t>
      </w:r>
    </w:p>
    <w:p/>
    <w:p>
      <w:r xmlns:w="http://schemas.openxmlformats.org/wordprocessingml/2006/main">
        <w:t xml:space="preserve">Moab se trots en arrogansie word veroordeel.</w:t>
      </w:r>
    </w:p>
    <w:p/>
    <w:p>
      <w:r xmlns:w="http://schemas.openxmlformats.org/wordprocessingml/2006/main">
        <w:t xml:space="preserve">1. Die trots van Moab: 'n Vermaning om onsself voor God te verootmoedig</w:t>
      </w:r>
    </w:p>
    <w:p/>
    <w:p>
      <w:r xmlns:w="http://schemas.openxmlformats.org/wordprocessingml/2006/main">
        <w:t xml:space="preserve">2. Die gevare van trots: 'n Waarskuwing van die profeet Jeremia</w:t>
      </w:r>
    </w:p>
    <w:p/>
    <w:p>
      <w:r xmlns:w="http://schemas.openxmlformats.org/wordprocessingml/2006/main">
        <w:t xml:space="preserve">1. Jakobus 4:6 - "Maar Hy gee meer genade. Daarom staan daar: God staan die hoogmoediges teë, maar aan die nederiges gee Hy genade.</w:t>
      </w:r>
    </w:p>
    <w:p/>
    <w:p>
      <w:r xmlns:w="http://schemas.openxmlformats.org/wordprocessingml/2006/main">
        <w:t xml:space="preserve">2. Spreuke 16:18 - "Hoogmoed gaan voor vernietiging, en 'n hoogmoedige gees voor 'n val."</w:t>
      </w:r>
    </w:p>
    <w:p/>
    <w:p>
      <w:r xmlns:w="http://schemas.openxmlformats.org/wordprocessingml/2006/main">
        <w:t xml:space="preserve">Jeremia 48:30 Ek ken sy toorn, spreek die HERE; maar dit sal nie so wees nie; sy leuens sal dit nie so uitwerk nie.</w:t>
      </w:r>
    </w:p>
    <w:p/>
    <w:p>
      <w:r xmlns:w="http://schemas.openxmlformats.org/wordprocessingml/2006/main">
        <w:t xml:space="preserve">Ten spyte daarvan dat God die toorn van die mens ken, belowe Hy dat dit nie in werking sal tree nie.</w:t>
      </w:r>
    </w:p>
    <w:p/>
    <w:p>
      <w:r xmlns:w="http://schemas.openxmlformats.org/wordprocessingml/2006/main">
        <w:t xml:space="preserve">1. God se beloftes: Vertrou op God se liefde en barmhartigheid</w:t>
      </w:r>
    </w:p>
    <w:p/>
    <w:p>
      <w:r xmlns:w="http://schemas.openxmlformats.org/wordprocessingml/2006/main">
        <w:t xml:space="preserve">2. Oorkom woede: Kry krag in geloof</w:t>
      </w:r>
    </w:p>
    <w:p/>
    <w:p>
      <w:r xmlns:w="http://schemas.openxmlformats.org/wordprocessingml/2006/main">
        <w:t xml:space="preserve">1. Psalm 145:8-9 - "Genadig en barmhartig is die HERE, lankmoedig en groot van goedertierenheid. Die HERE is goed vir almal, en sy goedertierenheid is oor alles wat Hy gemaak het."</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Jeremia 48:31 Daarom sal Ek huil oor Moab, en Ek sal roep oor die hele Moab; my hart sal treur oor die manne van Kirheres.</w:t>
      </w:r>
    </w:p>
    <w:p/>
    <w:p>
      <w:r xmlns:w="http://schemas.openxmlformats.org/wordprocessingml/2006/main">
        <w:t xml:space="preserve">Moab en die manne van Kirheres staar vernietiging en groot hartseer in die gesig.</w:t>
      </w:r>
    </w:p>
    <w:p/>
    <w:p>
      <w:r xmlns:w="http://schemas.openxmlformats.org/wordprocessingml/2006/main">
        <w:t xml:space="preserve">1. Die tragedie van vernietiging en die belangrikheid daarvan om vertroosting by God te vind in tye van hartseer.</w:t>
      </w:r>
    </w:p>
    <w:p/>
    <w:p>
      <w:r xmlns:w="http://schemas.openxmlformats.org/wordprocessingml/2006/main">
        <w:t xml:space="preserve">2. God se liefde vir al sy mense ongeag hul omstandighede.</w:t>
      </w:r>
    </w:p>
    <w:p/>
    <w:p>
      <w:r xmlns:w="http://schemas.openxmlformats.org/wordprocessingml/2006/main">
        <w:t xml:space="preserve">1. Klaagliedere 3:19-24</w:t>
      </w:r>
    </w:p>
    <w:p/>
    <w:p>
      <w:r xmlns:w="http://schemas.openxmlformats.org/wordprocessingml/2006/main">
        <w:t xml:space="preserve">2. Romeine 8:38-39</w:t>
      </w:r>
    </w:p>
    <w:p/>
    <w:p>
      <w:r xmlns:w="http://schemas.openxmlformats.org/wordprocessingml/2006/main">
        <w:t xml:space="preserve">JEREMIA 48:32 O wingerdstok van Sibma, ek sal oor jou ween met die geween van Jaser: jou plante het oor die see gegaan, hulle reik tot by die see van Jaser; die verwoester het op jou somervrugte en op jou oesjaar geval.</w:t>
      </w:r>
    </w:p>
    <w:p/>
    <w:p>
      <w:r xmlns:w="http://schemas.openxmlformats.org/wordprocessingml/2006/main">
        <w:t xml:space="preserve">God ween oor die ondergang van die wingerdstok van Sibma, wie se plante vernietig is en sy somervrugte en oesjaar gesteel is.</w:t>
      </w:r>
    </w:p>
    <w:p/>
    <w:p>
      <w:r xmlns:w="http://schemas.openxmlformats.org/wordprocessingml/2006/main">
        <w:t xml:space="preserve">1. God treur oor ons verliese</w:t>
      </w:r>
    </w:p>
    <w:p/>
    <w:p>
      <w:r xmlns:w="http://schemas.openxmlformats.org/wordprocessingml/2006/main">
        <w:t xml:space="preserve">2. Vertrou op God in tye van benoudheid</w:t>
      </w:r>
    </w:p>
    <w:p/>
    <w:p>
      <w:r xmlns:w="http://schemas.openxmlformats.org/wordprocessingml/2006/main">
        <w:t xml:space="preserve">1. Jesaja 61:3 - om aan hulle 'n krans (slinger van skoonheid) te gee in plaas van as, vreugde-olie in plaas van rou, en 'n kleed van lof in plaas van 'n flou gees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Jeremia 48:33 En blydskap en blydskap is weggeneem uit die groot veld en uit die land Moab; en Ek het die wyn van die parskuipe laat ophou; niemand sal met gejuig trap nie; hulle geskreeu sal geen gejuig wees nie.</w:t>
      </w:r>
    </w:p>
    <w:p/>
    <w:p>
      <w:r xmlns:w="http://schemas.openxmlformats.org/wordprocessingml/2006/main">
        <w:t xml:space="preserve">Vreugde en blydskap word van Moab weggeneem en vervang met hartseer en wanhoop.</w:t>
      </w:r>
    </w:p>
    <w:p/>
    <w:p>
      <w:r xmlns:w="http://schemas.openxmlformats.org/wordprocessingml/2006/main">
        <w:t xml:space="preserve">1. Die verdwyning van vreugde: Hoe om deur ongunstige tye te volhard</w:t>
      </w:r>
    </w:p>
    <w:p/>
    <w:p>
      <w:r xmlns:w="http://schemas.openxmlformats.org/wordprocessingml/2006/main">
        <w:t xml:space="preserve">2. Maai wat ons gesaai het: die gevolge van ons optrede</w:t>
      </w:r>
    </w:p>
    <w:p/>
    <w:p>
      <w:r xmlns:w="http://schemas.openxmlformats.org/wordprocessingml/2006/main">
        <w:t xml:space="preserve">1. Jesaja 24:11 - Daar is 'n gehuil op die strate oor die wyn; alle vreugde is verduister, die vrolikheid van die land is weg.</w:t>
      </w:r>
    </w:p>
    <w:p/>
    <w:p>
      <w:r xmlns:w="http://schemas.openxmlformats.org/wordprocessingml/2006/main">
        <w:t xml:space="preserve">2. Klaagliedere 5:15 - Die vreugde van ons harte het opgehou; ons dans is verander in rou.</w:t>
      </w:r>
    </w:p>
    <w:p/>
    <w:p>
      <w:r xmlns:w="http://schemas.openxmlformats.org/wordprocessingml/2006/main">
        <w:t xml:space="preserve">JEREMIA 48:34 Van die geskreeu van Hesbon af tot by Eleale en tot by Jahas, het hulle hul stem verhef, van Soar af tot by Horónaim, soos 'n vers van drie jaar oud; want ook die waters van Nimrim sal 'n wildernis wees.</w:t>
      </w:r>
    </w:p>
    <w:p/>
    <w:p>
      <w:r xmlns:w="http://schemas.openxmlformats.org/wordprocessingml/2006/main">
        <w:t xml:space="preserve">Die mense van Hesbon, Eleale, Jahas, Soar, Horonaim en Nimrim het almal in desperaatheid en wanhoop uitgeroep.</w:t>
      </w:r>
    </w:p>
    <w:p/>
    <w:p>
      <w:r xmlns:w="http://schemas.openxmlformats.org/wordprocessingml/2006/main">
        <w:t xml:space="preserve">1. God is altyd met ons in ons tye van nood en wanhoop.</w:t>
      </w:r>
    </w:p>
    <w:p/>
    <w:p>
      <w:r xmlns:w="http://schemas.openxmlformats.org/wordprocessingml/2006/main">
        <w:t xml:space="preserve">2. Ons kan troos en hoop in God vind, selfs te midde van ons grootste hartseer.</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JEREMIA 48:35 Verder sal Ek in Moab laat ophou, spreek die HERE, hom wat op die hoogtes offer en hom wat vir sy gode rook laat opgaan het.</w:t>
      </w:r>
    </w:p>
    <w:p/>
    <w:p>
      <w:r xmlns:w="http://schemas.openxmlformats.org/wordprocessingml/2006/main">
        <w:t xml:space="preserve">Die HERE sal in Moab almal laat ophou wat op die hoogtes aanbid en vir hulle gode rook laat opgaan.</w:t>
      </w:r>
    </w:p>
    <w:p/>
    <w:p>
      <w:r xmlns:w="http://schemas.openxmlformats.org/wordprocessingml/2006/main">
        <w:t xml:space="preserve">1. Die gevaar van afgodery</w:t>
      </w:r>
    </w:p>
    <w:p/>
    <w:p>
      <w:r xmlns:w="http://schemas.openxmlformats.org/wordprocessingml/2006/main">
        <w:t xml:space="preserve">2. Die Here se soewereiniteit oor alle nasies</w:t>
      </w:r>
    </w:p>
    <w:p/>
    <w:p>
      <w:r xmlns:w="http://schemas.openxmlformats.org/wordprocessingml/2006/main">
        <w:t xml:space="preserve">1. Eksodus 20:3-6 - Jy mag geen ander gode voor my aangesig hê nie.</w:t>
      </w:r>
    </w:p>
    <w:p/>
    <w:p>
      <w:r xmlns:w="http://schemas.openxmlformats.org/wordprocessingml/2006/main">
        <w:t xml:space="preserve">2. Psalm 115:8 - Die wat dit maak, sal soos hulle word; so sal almal wat op hulle vertrou.</w:t>
      </w:r>
    </w:p>
    <w:p/>
    <w:p>
      <w:r xmlns:w="http://schemas.openxmlformats.org/wordprocessingml/2006/main">
        <w:t xml:space="preserve">JEREMIA 48:36 Daarom sal my hart oor Moab blaas soos fluite, en my hart sal klink soos fluite vir die manne van Kirheres, omdat die rykdom wat hy verkry het, vergaan is.</w:t>
      </w:r>
    </w:p>
    <w:p/>
    <w:p>
      <w:r xmlns:w="http://schemas.openxmlformats.org/wordprocessingml/2006/main">
        <w:t xml:space="preserve">Jeremia se hart treur oor Moab en die manne van Kirheres weens die vernietiging van hul rykdom.</w:t>
      </w:r>
    </w:p>
    <w:p/>
    <w:p>
      <w:r xmlns:w="http://schemas.openxmlformats.org/wordprocessingml/2006/main">
        <w:t xml:space="preserve">1. God se hart roep om ons verlies - preek oor die hartseer van die Here wanneer ons verlies ly.</w:t>
      </w:r>
    </w:p>
    <w:p/>
    <w:p>
      <w:r xmlns:w="http://schemas.openxmlformats.org/wordprocessingml/2006/main">
        <w:t xml:space="preserve">2. Leer om op God te vertrou in tye van moeilikheid – onderrig oor vertroue op God in moeilike tye.</w:t>
      </w:r>
    </w:p>
    <w:p/>
    <w:p>
      <w:r xmlns:w="http://schemas.openxmlformats.org/wordprocessingml/2006/main">
        <w:t xml:space="preserve">1. Klaagliedere 3:21-23 - "Dit herinner ek my in gedagte, daarom hoop ek. Dit is uit die barmhartighede van die HERE dat ons nie omgekom het nie, omdat sy medelye nie ophou nie. Hulle is elke môre nuut; groot is u trou ."</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JEREMIA 48:37 Want elke kop sal kaal wees en elke baard afgeknip; oor al die hande is snye en 'n roukleed om die lendene.</w:t>
      </w:r>
    </w:p>
    <w:p/>
    <w:p>
      <w:r xmlns:w="http://schemas.openxmlformats.org/wordprocessingml/2006/main">
        <w:t xml:space="preserve">Elke kop sal kaal wees en elke baard in rou geknip. Alle hande sal gesny word en lendene sal in sakdoek gedrapeer word.</w:t>
      </w:r>
    </w:p>
    <w:p/>
    <w:p>
      <w:r xmlns:w="http://schemas.openxmlformats.org/wordprocessingml/2006/main">
        <w:t xml:space="preserve">1: Die Here roep ons om hartseer te omhels wanneer ons verlies ervaar, en dit op ons liggame te dra as teken van ons hartseer.</w:t>
      </w:r>
    </w:p>
    <w:p/>
    <w:p>
      <w:r xmlns:w="http://schemas.openxmlformats.org/wordprocessingml/2006/main">
        <w:t xml:space="preserve">2: Die Here roep ons om nederig en berouvol te wees in ons droefheid, en om daardie nederigheid te demonstreer deur uiterlike tekens.</w:t>
      </w:r>
    </w:p>
    <w:p/>
    <w:p>
      <w:r xmlns:w="http://schemas.openxmlformats.org/wordprocessingml/2006/main">
        <w:t xml:space="preserve">1: Jesaja 61:3 – Om die treurendes in Sion te troos, om hulle skoonheid vir as te gee, vreugde-olie vir rou, 'n kleed van lof vir die gees van swaarmoedigheid; dat hulle genoem kan word bome van geregtigheid, die plant van die Here, sodat Hy verheerlik kan word.</w:t>
      </w:r>
    </w:p>
    <w:p/>
    <w:p>
      <w:r xmlns:w="http://schemas.openxmlformats.org/wordprocessingml/2006/main">
        <w:t xml:space="preserve">2: Jakobus 4:10 - Verneder julle voor die oë van die Here, en Hy sal julle ophef.</w:t>
      </w:r>
    </w:p>
    <w:p/>
    <w:p>
      <w:r xmlns:w="http://schemas.openxmlformats.org/wordprocessingml/2006/main">
        <w:t xml:space="preserve">JEREMIA 48:38 Daar sal in die algemeen geklaag word op al die dakke van Moab en op die strate daarvan, want Ek het Moab verbreek soos 'n voorwerp waarin geen behae is nie, spreek die HERE.</w:t>
      </w:r>
    </w:p>
    <w:p/>
    <w:p>
      <w:r xmlns:w="http://schemas.openxmlformats.org/wordprocessingml/2006/main">
        <w:t xml:space="preserve">God het Moab gebreek en wydverspreide rou deur die land veroorsaak.</w:t>
      </w:r>
    </w:p>
    <w:p/>
    <w:p>
      <w:r xmlns:w="http://schemas.openxmlformats.org/wordprocessingml/2006/main">
        <w:t xml:space="preserve">1. Die gevolge van ongehoorsaamheid: 'n Besinning oor Jeremia 48:38</w:t>
      </w:r>
    </w:p>
    <w:p/>
    <w:p>
      <w:r xmlns:w="http://schemas.openxmlformats.org/wordprocessingml/2006/main">
        <w:t xml:space="preserve">2. Die Krag van God: Ondersoek Sy Regverdige Oordeel in Jeremia 48:38</w:t>
      </w:r>
    </w:p>
    <w:p/>
    <w:p>
      <w:r xmlns:w="http://schemas.openxmlformats.org/wordprocessingml/2006/main">
        <w:t xml:space="preserve">1. Jesaja 3:11 - Want kyk, die Here HERE van die leërskare neem uit Jerusalem en Juda die ondersteuning en voorsiening weg, alle brood en alle ondersteuning van water.</w:t>
      </w:r>
    </w:p>
    <w:p/>
    <w:p>
      <w:r xmlns:w="http://schemas.openxmlformats.org/wordprocessingml/2006/main">
        <w:t xml:space="preserve">2. Amos 5:24 - Maar laat die reg aanrol soos waters en geregtigheid soos 'n ewig vloeiende stroom.</w:t>
      </w:r>
    </w:p>
    <w:p/>
    <w:p>
      <w:r xmlns:w="http://schemas.openxmlformats.org/wordprocessingml/2006/main">
        <w:t xml:space="preserve">JEREMIA 48:39 Hulle sal huil en sê: Hoe is dit afgebreek! hoe het Moab met skande die rug gedraai! so sal Moab vir almal rondom hom 'n bespotting en 'n verskrikking wees.</w:t>
      </w:r>
    </w:p>
    <w:p/>
    <w:p>
      <w:r xmlns:w="http://schemas.openxmlformats.org/wordprocessingml/2006/main">
        <w:t xml:space="preserve">Moab is afgebreek en word deur diegene rondom hulle as 'n voorbeeld van skaamte en bespotting gesien.</w:t>
      </w:r>
    </w:p>
    <w:p/>
    <w:p>
      <w:r xmlns:w="http://schemas.openxmlformats.org/wordprocessingml/2006/main">
        <w:t xml:space="preserve">1. God se dissipline van nasies: 'n waarskuwing aan almal</w:t>
      </w:r>
    </w:p>
    <w:p/>
    <w:p>
      <w:r xmlns:w="http://schemas.openxmlformats.org/wordprocessingml/2006/main">
        <w:t xml:space="preserve">2. Die gevolge van die wegdraai van God</w:t>
      </w:r>
    </w:p>
    <w:p/>
    <w:p>
      <w:r xmlns:w="http://schemas.openxmlformats.org/wordprocessingml/2006/main">
        <w:t xml:space="preserve">1. Galasiërs 6:7-8 - Moenie dwaal nie: God laat hom nie bespot nie, want wat 'n mens saai, dit sal hy ook maai.</w:t>
      </w:r>
    </w:p>
    <w:p/>
    <w:p>
      <w:r xmlns:w="http://schemas.openxmlformats.org/wordprocessingml/2006/main">
        <w:t xml:space="preserve">2. Psalm 107:17-18 - Sommige was dwase deur hulle sondige weë, en het weens hulle ongeregtighede verdrukking gely; hulle het 'n afsku gehad van enige voedsel, en hulle het nader gekom na die poorte van die dood.</w:t>
      </w:r>
    </w:p>
    <w:p/>
    <w:p>
      <w:r xmlns:w="http://schemas.openxmlformats.org/wordprocessingml/2006/main">
        <w:t xml:space="preserve">Jeremia 48:40 Want so sê die HERE: Kyk, hy vlieg soos 'n arend en sprei sy vlerke oor Moab.</w:t>
      </w:r>
    </w:p>
    <w:p/>
    <w:p>
      <w:r xmlns:w="http://schemas.openxmlformats.org/wordprocessingml/2006/main">
        <w:t xml:space="preserve">God belowe om Moab teen sy vyande te beskerm en veiligheid te verskaf soos 'n arend sy kleintjies beskerm.</w:t>
      </w:r>
    </w:p>
    <w:p/>
    <w:p>
      <w:r xmlns:w="http://schemas.openxmlformats.org/wordprocessingml/2006/main">
        <w:t xml:space="preserve">1. "God se beskerming: 'n toevlug vir Moab"</w:t>
      </w:r>
    </w:p>
    <w:p/>
    <w:p>
      <w:r xmlns:w="http://schemas.openxmlformats.org/wordprocessingml/2006/main">
        <w:t xml:space="preserve">2. "God se belofte: vlerke van 'n arend"</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Psalm 91:4 - "Hy sal jou bedek met sy vlerke, en onder sy vleuels sal jy skuil; sy trou is 'n skild en 'n skild."</w:t>
      </w:r>
    </w:p>
    <w:p/>
    <w:p>
      <w:r xmlns:w="http://schemas.openxmlformats.org/wordprocessingml/2006/main">
        <w:t xml:space="preserve">JEREMIA 48:41 Kériot is ingeneem, en die vestings is verras, en die harte van die helde in Moab sal in dié dag wees soos die hart van 'n vrou in haar weë.</w:t>
      </w:r>
    </w:p>
    <w:p/>
    <w:p>
      <w:r xmlns:w="http://schemas.openxmlformats.org/wordprocessingml/2006/main">
        <w:t xml:space="preserve">Moab se vestings en magtige manne sal verras word, en hulle harte sal gevul word met vrees en vrees soos 'n vrou wat kraam.</w:t>
      </w:r>
    </w:p>
    <w:p/>
    <w:p>
      <w:r xmlns:w="http://schemas.openxmlformats.org/wordprocessingml/2006/main">
        <w:t xml:space="preserve">1. God is Soewerein oor Almal: Vertrou op die Here in tye van vrees en angs</w:t>
      </w:r>
    </w:p>
    <w:p/>
    <w:p>
      <w:r xmlns:w="http://schemas.openxmlformats.org/wordprocessingml/2006/main">
        <w:t xml:space="preserve">2. Onverwagse seëninge: Leer om bly te wees in die aangesig van teëspoed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JEREMIA 48:42 En Moab sal verdelg word om nie 'n volk te wees nie, omdat hy hom groot gemaak het teen die HERE.</w:t>
      </w:r>
    </w:p>
    <w:p/>
    <w:p>
      <w:r xmlns:w="http://schemas.openxmlformats.org/wordprocessingml/2006/main">
        <w:t xml:space="preserve">Moab sal vernietig word omdat hy homself trots verhef het teen die Here.</w:t>
      </w:r>
    </w:p>
    <w:p/>
    <w:p>
      <w:r xmlns:w="http://schemas.openxmlformats.org/wordprocessingml/2006/main">
        <w:t xml:space="preserve">1: Trots gaan voor vernietiging - Spreuke 16:18</w:t>
      </w:r>
    </w:p>
    <w:p/>
    <w:p>
      <w:r xmlns:w="http://schemas.openxmlformats.org/wordprocessingml/2006/main">
        <w:t xml:space="preserve">2: Verneder jou voor die Here - Jakobus 4:6-10</w:t>
      </w:r>
    </w:p>
    <w:p/>
    <w:p>
      <w:r xmlns:w="http://schemas.openxmlformats.org/wordprocessingml/2006/main">
        <w:t xml:space="preserve">1: Jesaja 13:11 – Ek sal die wêreld besoek oor hulle boosheid en die goddelose oor hulle ongeregtigheid; en Ek sal die arrogantheid van die hoogmoediges laat ophou en die hoogmoed van die verskriklikes verneder.</w:t>
      </w:r>
    </w:p>
    <w:p/>
    <w:p>
      <w:r xmlns:w="http://schemas.openxmlformats.org/wordprocessingml/2006/main">
        <w:t xml:space="preserve">2: Jesaja 5:15 – En die gemene mens sal neergevel word, en die held sal verneder word, en die oë van die verhewe sal verneder word.</w:t>
      </w:r>
    </w:p>
    <w:p/>
    <w:p>
      <w:r xmlns:w="http://schemas.openxmlformats.org/wordprocessingml/2006/main">
        <w:t xml:space="preserve">Jeremia 48:43 Vrees en die kuil en die strik sal oor jou wees, o inwoner van Moab, spreek die HERE.</w:t>
      </w:r>
    </w:p>
    <w:p/>
    <w:p>
      <w:r xmlns:w="http://schemas.openxmlformats.org/wordprocessingml/2006/main">
        <w:t xml:space="preserve">Die HERE waarsku die inwoners van Moab dat hulle bang sal wees, die put en die strik.</w:t>
      </w:r>
    </w:p>
    <w:p/>
    <w:p>
      <w:r xmlns:w="http://schemas.openxmlformats.org/wordprocessingml/2006/main">
        <w:t xml:space="preserve">1. Die Vrees van die HERE is die Begin van Wysheid</w:t>
      </w:r>
    </w:p>
    <w:p/>
    <w:p>
      <w:r xmlns:w="http://schemas.openxmlformats.org/wordprocessingml/2006/main">
        <w:t xml:space="preserve">2. Gee ag op die waarskuwings van die HERE</w:t>
      </w:r>
    </w:p>
    <w:p/>
    <w:p>
      <w:r xmlns:w="http://schemas.openxmlformats.org/wordprocessingml/2006/main">
        <w:t xml:space="preserve">1. Spreuke 9:10 - "Die vrees van die HERE is die begin van wysheid, en die kennis van die Heilige is insig."</w:t>
      </w:r>
    </w:p>
    <w:p/>
    <w:p>
      <w:r xmlns:w="http://schemas.openxmlformats.org/wordprocessingml/2006/main">
        <w:t xml:space="preserve">2. Jeremia 6:17 - "Ook het Ek wagte oor jou aangestel wat sê: Luister na die geluid van die basuin!"</w:t>
      </w:r>
    </w:p>
    <w:p/>
    <w:p>
      <w:r xmlns:w="http://schemas.openxmlformats.org/wordprocessingml/2006/main">
        <w:t xml:space="preserve">Jeremia 48:44 Hy wat vir die vrees vlug, val in die kuil; en hy wat uit die kuil opstaan, sal in die strik gevang word; want Ek sal die jaar van hulle besoeking daaroor bring, oor Moab, spreek die HERE.</w:t>
      </w:r>
    </w:p>
    <w:p/>
    <w:p>
      <w:r xmlns:w="http://schemas.openxmlformats.org/wordprocessingml/2006/main">
        <w:t xml:space="preserve">God waarsku Moab van die jaar van hulle besoek, wat vrees en straf sal bring.</w:t>
      </w:r>
    </w:p>
    <w:p/>
    <w:p>
      <w:r xmlns:w="http://schemas.openxmlformats.org/wordprocessingml/2006/main">
        <w:t xml:space="preserve">1. God sal straf bring vir diegene wat aan Hom ongehoorsaam is.</w:t>
      </w:r>
    </w:p>
    <w:p/>
    <w:p>
      <w:r xmlns:w="http://schemas.openxmlformats.org/wordprocessingml/2006/main">
        <w:t xml:space="preserve">2. Vrees die Here en Sy regverdige straf.</w:t>
      </w:r>
    </w:p>
    <w:p/>
    <w:p>
      <w:r xmlns:w="http://schemas.openxmlformats.org/wordprocessingml/2006/main">
        <w:t xml:space="preserve">1. Psalm 33:8-9 Laat die hele aarde die Here vrees; laat al die bewoners van die wêreld vir Hom ontsag hê. Want hy spreek, en dit is gedoen; hy beveel, en dit staan vas.</w:t>
      </w:r>
    </w:p>
    <w:p/>
    <w:p>
      <w:r xmlns:w="http://schemas.openxmlformats.org/wordprocessingml/2006/main">
        <w:t xml:space="preserve">2. Spreuke 1:7 Die vrees van die Here is die begin van kennis, maar die dwase verag wysheid en tug.</w:t>
      </w:r>
    </w:p>
    <w:p/>
    <w:p>
      <w:r xmlns:w="http://schemas.openxmlformats.org/wordprocessingml/2006/main">
        <w:t xml:space="preserve">Jeremia 48:45 Die wat gevlug het, het onder die skaduwee van Hesbon gestaan vanweë die mag; maar 'n vuur sal uitgaan uit Hesbon en 'n vlam uit die midde van Sihon, en dit sal die hoek van Moab en die kroon van die hoof van die onstuimiges.</w:t>
      </w:r>
    </w:p>
    <w:p/>
    <w:p>
      <w:r xmlns:w="http://schemas.openxmlformats.org/wordprocessingml/2006/main">
        <w:t xml:space="preserve">God se oordeel sal vernietiging bring vir diegene wat Hom teëstaan.</w:t>
      </w:r>
    </w:p>
    <w:p/>
    <w:p>
      <w:r xmlns:w="http://schemas.openxmlformats.org/wordprocessingml/2006/main">
        <w:t xml:space="preserve">1: Ons moet getrou bly aan God en sy leringe, want sy oordeel is fel en onversetlik.</w:t>
      </w:r>
    </w:p>
    <w:p/>
    <w:p>
      <w:r xmlns:w="http://schemas.openxmlformats.org/wordprocessingml/2006/main">
        <w:t xml:space="preserve">2: Ons moet nie God se geregtigheid as vanselfsprekend aanvaar nie, want Sy toorn is kragtig en onverbiddelik.</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Openbaring 14:10 - Hy sal ook die wyn van God se grimmigheid drink wat met volle krag in die beker van sy toorn geskink is. Hy sal gepynig word met vuur en swael in die teenwoordigheid van die heilige engele en van die Lam.</w:t>
      </w:r>
    </w:p>
    <w:p/>
    <w:p>
      <w:r xmlns:w="http://schemas.openxmlformats.org/wordprocessingml/2006/main">
        <w:t xml:space="preserve">Jeremia 48:46 Wee jou, o Moab! die volk van Kamos gaan om, want jou seuns is as gevangenes weggevoer en jou dogters as gevangenes.</w:t>
      </w:r>
    </w:p>
    <w:p/>
    <w:p>
      <w:r xmlns:w="http://schemas.openxmlformats.org/wordprocessingml/2006/main">
        <w:t xml:space="preserve">Moab se vernietiging is seker weens hulle afgodery.</w:t>
      </w:r>
    </w:p>
    <w:p/>
    <w:p>
      <w:r xmlns:w="http://schemas.openxmlformats.org/wordprocessingml/2006/main">
        <w:t xml:space="preserve">1: Afgodery sal lei tot vernietiging en ballingskap.</w:t>
      </w:r>
    </w:p>
    <w:p/>
    <w:p>
      <w:r xmlns:w="http://schemas.openxmlformats.org/wordprocessingml/2006/main">
        <w:t xml:space="preserve">2: Volg God se opdragte en jy sal voorspoedig wees.</w:t>
      </w:r>
    </w:p>
    <w:p/>
    <w:p>
      <w:r xmlns:w="http://schemas.openxmlformats.org/wordprocessingml/2006/main">
        <w:t xml:space="preserve">1: Eksodus 20:3-5 "Jy mag geen ander gode voor my aangesig hê nie. Jy mag vir jou geen gesnede beeld of enige gelykenis maak van enigiets wat bo in die hemel is, of van wat onder op die aarde is, of van wat nie is in die water onder die aarde: jy mag jou voor hulle nie neerbuig en hulle nie dien nie; want Ek, die Here jou God, is 'n jaloerse God wat die ongeregtigheid van die vaders besoek aan die kinders, aan die derde en vierde geslag van hulle wat haat my."</w:t>
      </w:r>
    </w:p>
    <w:p/>
    <w:p>
      <w:r xmlns:w="http://schemas.openxmlformats.org/wordprocessingml/2006/main">
        <w:t xml:space="preserve">2: Deuteronomium 28:1-2 “En as jy ywerig luister na die stem van die Here jou God om al sy gebooie te onderhou en te doen wat ek jou vandag beveel, dat die Here jou God sal jou verhef bo al die nasies van die aarde; en al hierdie seëninge sal oor jou kom en jou inhaal as jy luister na die stem van die Here jou God."</w:t>
      </w:r>
    </w:p>
    <w:p/>
    <w:p>
      <w:r xmlns:w="http://schemas.openxmlformats.org/wordprocessingml/2006/main">
        <w:t xml:space="preserve">Jeremia 48:47 Maar Ek sal die lot van Moab terugbring aan die einde van die dae, spreek die HERE. Tot dusver is die oordeel van Moab.</w:t>
      </w:r>
    </w:p>
    <w:p/>
    <w:p>
      <w:r xmlns:w="http://schemas.openxmlformats.org/wordprocessingml/2006/main">
        <w:t xml:space="preserve">Die HERE sal in die toekoms die ballingskap van Moab herstel. Dit is die oordeel van Moab.</w:t>
      </w:r>
    </w:p>
    <w:p/>
    <w:p>
      <w:r xmlns:w="http://schemas.openxmlformats.org/wordprocessingml/2006/main">
        <w:t xml:space="preserve">1. God se beloftes van herstel is seker en seker.</w:t>
      </w:r>
    </w:p>
    <w:p/>
    <w:p>
      <w:r xmlns:w="http://schemas.openxmlformats.org/wordprocessingml/2006/main">
        <w:t xml:space="preserve">2. Ons kan steeds op God se oordeel vertrou, selfs in die aangesig van teëspoed.</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Romeine 8:28 - En ons weet dat vir hulle wat God liefhet, alles ten goede meewerk, vir hulle wat volgens sy voorneme geroep is.</w:t>
      </w:r>
    </w:p>
    <w:p/>
    <w:p/>
    <w:p>
      <w:r xmlns:w="http://schemas.openxmlformats.org/wordprocessingml/2006/main">
        <w:t xml:space="preserve">Jeremia hoofstuk 49 bevat profesieë teen verskeie nasies, insluitend Ammon, Edom, Damaskus, Kedar en Elam.</w:t>
      </w:r>
    </w:p>
    <w:p/>
    <w:p>
      <w:r xmlns:w="http://schemas.openxmlformats.org/wordprocessingml/2006/main">
        <w:t xml:space="preserve">1ste Paragraaf: Die hoofstuk begin met 'n profesie teen die Ammoniete (Jeremia 49:1-6). Jeremia voorspel hulle ondergang en die vernietiging van hulle stede. Hulle land sal 'n verlate woesteny word.</w:t>
      </w:r>
    </w:p>
    <w:p/>
    <w:p>
      <w:r xmlns:w="http://schemas.openxmlformats.org/wordprocessingml/2006/main">
        <w:t xml:space="preserve">2de Paragraaf: Jeremia lewer 'n profesie oor Edom (Jeremia 49:7-22). Hy beskryf hoe Edom se trots verlaag sal word, en hul bondgenote sal hulle verraai. Hulle land sal gevul wees met verskrikking en verwoesting.</w:t>
      </w:r>
    </w:p>
    <w:p/>
    <w:p>
      <w:r xmlns:w="http://schemas.openxmlformats.org/wordprocessingml/2006/main">
        <w:t xml:space="preserve">3de Paragraaf: Jeremia profeteer oor Damaskus (Jeremia 49:23-27). Hy voorspel die vernietiging wat oor hierdie stad sowel as sy omliggende dorpe sal kom. Die mense van Damaskus sal in vrees vlug.</w:t>
      </w:r>
    </w:p>
    <w:p/>
    <w:p>
      <w:r xmlns:w="http://schemas.openxmlformats.org/wordprocessingml/2006/main">
        <w:t xml:space="preserve">4de Paragraaf: Jeremia praat oor Kedar en die koninkryke van Hasor (Jeremia 49:28-33). Hy voorspel dat hierdie nomadiese stamme en hulle nedersettings veroordeel sal word deur God. Hulle tente en kleinvee sal weggeneem word.</w:t>
      </w:r>
    </w:p>
    <w:p/>
    <w:p>
      <w:r xmlns:w="http://schemas.openxmlformats.org/wordprocessingml/2006/main">
        <w:t xml:space="preserve">5de Paragraaf: Jeremia sluit af met 'n profesie teen Elam (Jeremia 49:34-39). Hy voorsien 'n vyandelike inval wat Elam rampspoedig bring. God belowe egter om hulle lotgevalle in die laaste dae te herstel.</w:t>
      </w:r>
    </w:p>
    <w:p/>
    <w:p>
      <w:r xmlns:w="http://schemas.openxmlformats.org/wordprocessingml/2006/main">
        <w:t xml:space="preserve">Samevattend, Hoofstuk nege-en-veertig van Jeremia bied profesieë teen verskeie nasies aan: Ammon, Edom, Damaskus, Kedar en Elam. Die Ammoniete word gewaarsku teen vernietiging, met hul stede wat woes word, Edom se trots word veroordeel, terwyl hulle verraad van bondgenote in die gesig staar en terreur en verwoesting ervaar, Damaskus word geprofeteer om verwoesting te ly, met sy mense wat in vrees vlug, Kedar en Hasor word voorspel om oordeel in die gesig staar, hulle tente en kuddes verloor, Laastens word Elam gewaarsku van 'n vyandelike inval wat rampspoed oor hulle bring. Tog is daar hoop vir herstel in die laaste dae. Oor die algemeen beklemtoon hierdie Samevattend, Hoofstuk die sekerheid van God se oordele oor nasies, terwyl dit ook Sy belofte vir uiteindelike herstel in Sy goddelike plan beklemtoon.</w:t>
      </w:r>
    </w:p>
    <w:p/>
    <w:p>
      <w:r xmlns:w="http://schemas.openxmlformats.org/wordprocessingml/2006/main">
        <w:t xml:space="preserve">Jeremia 49:1 Aangaande die Ammoniete, so sê die HERE: Het Israel geen seuns nie? het hy geen erfgenaam nie? Waarom neem hulle koning dan Gad in besit en woon sy volk in sy stede?</w:t>
      </w:r>
    </w:p>
    <w:p/>
    <w:p>
      <w:r xmlns:w="http://schemas.openxmlformats.org/wordprocessingml/2006/main">
        <w:t xml:space="preserve">Die Here bevraagteken waarom die Ammoniete se koning Gad geërf het en waarom sy volk in hulle stede woon.</w:t>
      </w:r>
    </w:p>
    <w:p/>
    <w:p>
      <w:r xmlns:w="http://schemas.openxmlformats.org/wordprocessingml/2006/main">
        <w:t xml:space="preserve">1. God erken ons behoefte om deel te wees van 'n gemeenskap en om 'n erfgenaam van ons nalatenskap te hê.</w:t>
      </w:r>
    </w:p>
    <w:p/>
    <w:p>
      <w:r xmlns:w="http://schemas.openxmlformats.org/wordprocessingml/2006/main">
        <w:t xml:space="preserve">2. Ons moet bewus wees van hoe ons optrede ons gemeenskappe en diegene wat ons agterlaat bevoordeel.</w:t>
      </w:r>
    </w:p>
    <w:p/>
    <w:p>
      <w:r xmlns:w="http://schemas.openxmlformats.org/wordprocessingml/2006/main">
        <w:t xml:space="preserve">1. Galasiërs 6:9-10 En laat ons nie moeg word om goed te doen nie, want op die regte tyd sal ons maai as ons nie moeg word nie. Terwyl ons dus geleentheid het, laat ons goed doen aan alle mense, veral aan die huisgenote van die geloof.</w:t>
      </w:r>
    </w:p>
    <w:p/>
    <w:p>
      <w:r xmlns:w="http://schemas.openxmlformats.org/wordprocessingml/2006/main">
        <w:t xml:space="preserve">2. Spreuke 3:27-28 Hou die goeie nie terug van hulle aan wie dit toekom as dit in die mag van jou hand is om dit te doen nie. Sê nie vir jou naaste nie: Gaan en kom terug, en môre sal ek gee; wanneer jy dit by jou het.</w:t>
      </w:r>
    </w:p>
    <w:p/>
    <w:p>
      <w:r xmlns:w="http://schemas.openxmlformats.org/wordprocessingml/2006/main">
        <w:t xml:space="preserve">Jeremia 49:2 Daarom, kyk, daar kom dae, spreek die HERE, dat Ek 'n alarm van oorlog sal laat hoor in Rabba van die Ammoniete; en dit sal 'n woeste hoop wees, en haar dogters sal met vuur verbrand word; dan sal Israel erfgenaam wees van sy erfgename, spreek die HERE.</w:t>
      </w:r>
    </w:p>
    <w:p/>
    <w:p>
      <w:r xmlns:w="http://schemas.openxmlformats.org/wordprocessingml/2006/main">
        <w:t xml:space="preserve">Die HERE kondig aan dat Hy 'n alarm van oorlog na Rabba van die Ammoniete sal stuur en dit sal vernietig en Israel as sy erfgenaam sal agterlaat.</w:t>
      </w:r>
    </w:p>
    <w:p/>
    <w:p>
      <w:r xmlns:w="http://schemas.openxmlformats.org/wordprocessingml/2006/main">
        <w:t xml:space="preserve">1. God se oordeel oor die goddelose - Jeremia 49:2</w:t>
      </w:r>
    </w:p>
    <w:p/>
    <w:p>
      <w:r xmlns:w="http://schemas.openxmlformats.org/wordprocessingml/2006/main">
        <w:t xml:space="preserve">2. Die Soewereiniteit van God - Romeine 9:14-21</w:t>
      </w:r>
    </w:p>
    <w:p/>
    <w:p>
      <w:r xmlns:w="http://schemas.openxmlformats.org/wordprocessingml/2006/main">
        <w:t xml:space="preserve">1. Jeremia 49:2</w:t>
      </w:r>
    </w:p>
    <w:p/>
    <w:p>
      <w:r xmlns:w="http://schemas.openxmlformats.org/wordprocessingml/2006/main">
        <w:t xml:space="preserve">2. Romeine 9:14-21</w:t>
      </w:r>
    </w:p>
    <w:p/>
    <w:p>
      <w:r xmlns:w="http://schemas.openxmlformats.org/wordprocessingml/2006/main">
        <w:t xml:space="preserve">Jeremia 49:3 Huil, o Hesbon, want Ai is verwoes; roep, dogters van Rabba, omgord julle met rouklere; treur, en hardloop heen en weer by die heinings; want hulle koning sal in ballingskap gaan, en sy priesters en sy vorste saam.</w:t>
      </w:r>
    </w:p>
    <w:p/>
    <w:p>
      <w:r xmlns:w="http://schemas.openxmlformats.org/wordprocessingml/2006/main">
        <w:t xml:space="preserve">Die mense van Hesbon en Rabba word geroep om te huil en te treur, hulleself met rouklere omgord, weens hul koning en sy priesters en prinse wat in ballingskap weggevoer is.</w:t>
      </w:r>
    </w:p>
    <w:p/>
    <w:p>
      <w:r xmlns:w="http://schemas.openxmlformats.org/wordprocessingml/2006/main">
        <w:t xml:space="preserve">1. Die Soewereiniteit van God: Hoe God se planne ons eie oorheers</w:t>
      </w:r>
    </w:p>
    <w:p/>
    <w:p>
      <w:r xmlns:w="http://schemas.openxmlformats.org/wordprocessingml/2006/main">
        <w:t xml:space="preserve">2. Die krag van klaaglied: Verander ons smarte in hoop</w:t>
      </w:r>
    </w:p>
    <w:p/>
    <w:p>
      <w:r xmlns:w="http://schemas.openxmlformats.org/wordprocessingml/2006/main">
        <w:t xml:space="preserve">1. Jeremia 29:11 - "Want Ek weet watter planne Ek vir jou het," spreek die Here, "beplan om jou voorspoedig te maak en jou nie teen te werk nie, beplan om jou hoop en 'n toekoms te gee."</w:t>
      </w:r>
    </w:p>
    <w:p/>
    <w:p>
      <w:r xmlns:w="http://schemas.openxmlformats.org/wordprocessingml/2006/main">
        <w:t xml:space="preserve">2. Psalm 30:11 - "U het my rou vir my in 'n dans verander; U het my roukleed losgemaak en my met blydskap beklee."</w:t>
      </w:r>
    </w:p>
    <w:p/>
    <w:p>
      <w:r xmlns:w="http://schemas.openxmlformats.org/wordprocessingml/2006/main">
        <w:t xml:space="preserve">Jeremia 49:4 Waarom roem jy in die valleie, jou vloeiende dal, o afkerige dogter? wat op haar skatte vertrou en gesê het: Wie sal na My toe kom?</w:t>
      </w:r>
    </w:p>
    <w:p/>
    <w:p>
      <w:r xmlns:w="http://schemas.openxmlformats.org/wordprocessingml/2006/main">
        <w:t xml:space="preserve">Die Here vra verwytend waarom Israel in haar valleie sal roem en op haar skatte vertrou wanneer hulle van Hom teruggeval het.</w:t>
      </w:r>
    </w:p>
    <w:p/>
    <w:p>
      <w:r xmlns:w="http://schemas.openxmlformats.org/wordprocessingml/2006/main">
        <w:t xml:space="preserve">1. Die gevaar van vertroue in rykdom en rykdom van die vallei</w:t>
      </w:r>
    </w:p>
    <w:p/>
    <w:p>
      <w:r xmlns:w="http://schemas.openxmlformats.org/wordprocessingml/2006/main">
        <w:t xml:space="preserve">2. Die behoefte om te bekeer en op die Here te vertrou</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Lukas 9:25 - Want wat baat dit 'n mens as hy die hele wêreld win en aan sy siel skade ly?</w:t>
      </w:r>
    </w:p>
    <w:p/>
    <w:p>
      <w:r xmlns:w="http://schemas.openxmlformats.org/wordprocessingml/2006/main">
        <w:t xml:space="preserve">Jeremia 49:5 Kyk, Ek bring vrees oor jou, spreek die Here HERE van die leërskare, van almal wat rondom jou is; en julle sal elkeen dadelik verdryf word; en niemand sal hom wat dwaal bymekaarmaak nie.</w:t>
      </w:r>
    </w:p>
    <w:p/>
    <w:p>
      <w:r xmlns:w="http://schemas.openxmlformats.org/wordprocessingml/2006/main">
        <w:t xml:space="preserve">God sal vrees veroorsaak en dié wat rondom Jeremia is, verdryf, en niemand sal dié wat wegdwaal, kan terugbring nie.</w:t>
      </w:r>
    </w:p>
    <w:p/>
    <w:p>
      <w:r xmlns:w="http://schemas.openxmlformats.org/wordprocessingml/2006/main">
        <w:t xml:space="preserve">1. God se liefde en geregtigheid: Jeremia 49:5 en die implikasies vir ons lewens</w:t>
      </w:r>
    </w:p>
    <w:p/>
    <w:p>
      <w:r xmlns:w="http://schemas.openxmlformats.org/wordprocessingml/2006/main">
        <w:t xml:space="preserve">2. Die Vrees van die Here: 'n Studie van Jeremia 49:5</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Matteus 10:28 - En moenie vrees vir die wat die liggaam doodmaak, maar die siel nie kan doodmaak nie; maar vrees Hom liewer wat die siel sowel as die liggaam in die hel kan verderwe.</w:t>
      </w:r>
    </w:p>
    <w:p/>
    <w:p>
      <w:r xmlns:w="http://schemas.openxmlformats.org/wordprocessingml/2006/main">
        <w:t xml:space="preserve">Jeremia 49:6 En daarna sal Ek die lot van die kinders van Ammon terugbring, spreek die HERE.</w:t>
      </w:r>
    </w:p>
    <w:p/>
    <w:p>
      <w:r xmlns:w="http://schemas.openxmlformats.org/wordprocessingml/2006/main">
        <w:t xml:space="preserve">God belowe om die Ammoniete in hulle huise te herstel.</w:t>
      </w:r>
    </w:p>
    <w:p/>
    <w:p>
      <w:r xmlns:w="http://schemas.openxmlformats.org/wordprocessingml/2006/main">
        <w:t xml:space="preserve">1. God se getrouheid: Om God te vertrou om Sy beloftes te vervul</w:t>
      </w:r>
    </w:p>
    <w:p/>
    <w:p>
      <w:r xmlns:w="http://schemas.openxmlformats.org/wordprocessingml/2006/main">
        <w:t xml:space="preserve">2. Herstel: Sien uit na die herstel van alle dinge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8:18-25 - Want ek reken dat die lyding van die huidige tyd nie vergelykbaar is met die heerlikheid wat in ons geopenbaar sal word nie. Want die ernstige verwagting van die skepsel wag op die verskyning van die seuns van God.</w:t>
      </w:r>
    </w:p>
    <w:p/>
    <w:p>
      <w:r xmlns:w="http://schemas.openxmlformats.org/wordprocessingml/2006/main">
        <w:t xml:space="preserve">Jeremia 49:7 Aangaande Edom, so sê die HERE van die leërskare: Is daar geen wysheid meer in Teman nie? is raad vergaan van die verstandiges? is hulle wysheid verdwyn?</w:t>
      </w:r>
    </w:p>
    <w:p/>
    <w:p>
      <w:r xmlns:w="http://schemas.openxmlformats.org/wordprocessingml/2006/main">
        <w:t xml:space="preserve">God vra of wysheid verdwyn het uit Edom, geleë in die streek van Teman.</w:t>
      </w:r>
    </w:p>
    <w:p/>
    <w:p>
      <w:r xmlns:w="http://schemas.openxmlformats.org/wordprocessingml/2006/main">
        <w:t xml:space="preserve">1. God se wysheid: hoe om dit te vind en te gebruik</w:t>
      </w:r>
    </w:p>
    <w:p/>
    <w:p>
      <w:r xmlns:w="http://schemas.openxmlformats.org/wordprocessingml/2006/main">
        <w:t xml:space="preserve">2. Die soeke na wysheid in moeilike tye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4:7 - Wysheid is die belangrikste ding; verkry daarom wysheid, en verwerf insig met al jou insig.</w:t>
      </w:r>
    </w:p>
    <w:p/>
    <w:p>
      <w:r xmlns:w="http://schemas.openxmlformats.org/wordprocessingml/2006/main">
        <w:t xml:space="preserve">Jeremia 49:8 Vlug, keer terug, woon diep, o inwoners van Dedan! want Ek sal die rampspoed van Esau oor hom bring, die tyd dat Ek hom besoek.</w:t>
      </w:r>
    </w:p>
    <w:p/>
    <w:p>
      <w:r xmlns:w="http://schemas.openxmlformats.org/wordprocessingml/2006/main">
        <w:t xml:space="preserve">God waarsku die inwoners van Dedan om te vlug en terug te draai, want Hy sal rampspoed oor hulle bring op die regte tyd.</w:t>
      </w:r>
    </w:p>
    <w:p/>
    <w:p>
      <w:r xmlns:w="http://schemas.openxmlformats.org/wordprocessingml/2006/main">
        <w:t xml:space="preserve">1. God kom: Berei nou voor of staar die gevolge in die gesig</w:t>
      </w:r>
    </w:p>
    <w:p/>
    <w:p>
      <w:r xmlns:w="http://schemas.openxmlformats.org/wordprocessingml/2006/main">
        <w:t xml:space="preserve">2. Die soewereiniteit van God: Selfs die nederiges sal nie sy toorn ontvlug nie</w:t>
      </w:r>
    </w:p>
    <w:p/>
    <w:p>
      <w:r xmlns:w="http://schemas.openxmlformats.org/wordprocessingml/2006/main">
        <w:t xml:space="preserve">1. Jesaja 55:6 - Soek die HERE terwyl Hy nog te vinde is; roep Hom aan terwyl Hy naby is.</w:t>
      </w:r>
    </w:p>
    <w:p/>
    <w:p>
      <w:r xmlns:w="http://schemas.openxmlformats.org/wordprocessingml/2006/main">
        <w:t xml:space="preserve">2. Psalm 33:18 - Kyk, die oog van die HERE is op die wat Hom vrees, op die wat op sy goedertierenheid hoop.</w:t>
      </w:r>
    </w:p>
    <w:p/>
    <w:p>
      <w:r xmlns:w="http://schemas.openxmlformats.org/wordprocessingml/2006/main">
        <w:t xml:space="preserve">JEREMIA 49:9 As daar druiwe-afsnypers na jou toe kom, sal hulle nie druiwe laat afoes nie? as diewe in die nag, hulle sal vernietig totdat hulle genoeg het.</w:t>
      </w:r>
    </w:p>
    <w:p/>
    <w:p>
      <w:r xmlns:w="http://schemas.openxmlformats.org/wordprocessingml/2006/main">
        <w:t xml:space="preserve">Optelers en diewe sal wat hulle nodig het uit die wingerde neem en niks in hul nasleep laat nie.</w:t>
      </w:r>
    </w:p>
    <w:p/>
    <w:p>
      <w:r xmlns:w="http://schemas.openxmlformats.org/wordprocessingml/2006/main">
        <w:t xml:space="preserve">1. God se voorsiening te midde van onsekerheid</w:t>
      </w:r>
    </w:p>
    <w:p/>
    <w:p>
      <w:r xmlns:w="http://schemas.openxmlformats.org/wordprocessingml/2006/main">
        <w:t xml:space="preserve">2. Die belangrikheid daarvan om voorbereid te wees op onverwagte verliese</w:t>
      </w:r>
    </w:p>
    <w:p/>
    <w:p>
      <w:r xmlns:w="http://schemas.openxmlformats.org/wordprocessingml/2006/main">
        <w:t xml:space="preserve">1. Matteus 6:26-34 – God se voorsiening te midde van onsekerheid</w:t>
      </w:r>
    </w:p>
    <w:p/>
    <w:p>
      <w:r xmlns:w="http://schemas.openxmlformats.org/wordprocessingml/2006/main">
        <w:t xml:space="preserve">2. Spreuke 6:6-11 - Die belangrikheid daarvan om voorbereid te wees op onverwagte verliese</w:t>
      </w:r>
    </w:p>
    <w:p/>
    <w:p>
      <w:r xmlns:w="http://schemas.openxmlformats.org/wordprocessingml/2006/main">
        <w:t xml:space="preserve">JEREMIA 49:10 Maar Ek het Esau ontbloot, Ek het sy skuilplekke ontbloot, en hy sal hom nie kan verberg nie; sy nageslag is geplunder, en sy broers en sy bure, en hy is nie.</w:t>
      </w:r>
    </w:p>
    <w:p/>
    <w:p>
      <w:r xmlns:w="http://schemas.openxmlformats.org/wordprocessingml/2006/main">
        <w:t xml:space="preserve">God het Esau se verborge plekke geopenbaar en sy nageslag is korrup, wat hom sonder beskerming gelaat het.</w:t>
      </w:r>
    </w:p>
    <w:p/>
    <w:p>
      <w:r xmlns:w="http://schemas.openxmlformats.org/wordprocessingml/2006/main">
        <w:t xml:space="preserve">1. God se Geregtigheid: Openbaar die verborge en korrupteer die nageslag</w:t>
      </w:r>
    </w:p>
    <w:p/>
    <w:p>
      <w:r xmlns:w="http://schemas.openxmlformats.org/wordprocessingml/2006/main">
        <w:t xml:space="preserve">2. Die behoefte aan beskerming: Geen plek om weg te steek vir God se oordeel nie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34:17-18 - "Die regverdiges roep, en die Here verhoor hulle; Hy verlos hulle uit al hulle benoudhede. Die Here is naby die wat gebroke is van hart en verlos die wat verslae is van gees."</w:t>
      </w:r>
    </w:p>
    <w:p/>
    <w:p>
      <w:r xmlns:w="http://schemas.openxmlformats.org/wordprocessingml/2006/main">
        <w:t xml:space="preserve">Jeremia 49:11 Los jou weeskinders, Ek sal hulle in die lewe hou; en laat jou weduwees op My vertrou.</w:t>
      </w:r>
    </w:p>
    <w:p/>
    <w:p>
      <w:r xmlns:w="http://schemas.openxmlformats.org/wordprocessingml/2006/main">
        <w:t xml:space="preserve">God belowe om te sorg vir diegene wat kwesbaar is, soos vaderlose kinders en weduwees.</w:t>
      </w:r>
    </w:p>
    <w:p/>
    <w:p>
      <w:r xmlns:w="http://schemas.openxmlformats.org/wordprocessingml/2006/main">
        <w:t xml:space="preserve">1. "Die Vader se sorg: Vertrou op God in tye van nood"</w:t>
      </w:r>
    </w:p>
    <w:p/>
    <w:p>
      <w:r xmlns:w="http://schemas.openxmlformats.org/wordprocessingml/2006/main">
        <w:t xml:space="preserve">2. "God se beskerming vir die swakkes: vertroue in sy beloftes"</w:t>
      </w:r>
    </w:p>
    <w:p/>
    <w:p>
      <w:r xmlns:w="http://schemas.openxmlformats.org/wordprocessingml/2006/main">
        <w:t xml:space="preserve">1. Psalm 27:10 - "Wanneer my vader en my moeder my verlaat, dan sal die Here my opneem."</w:t>
      </w:r>
    </w:p>
    <w:p/>
    <w:p>
      <w:r xmlns:w="http://schemas.openxmlformats.org/wordprocessingml/2006/main">
        <w:t xml:space="preserve">2. Matteus 5:3-5 - "Salig is die wat arm van gees is, want aan hulle behoort die koninkryk van die hemel. Geseënd is die wat treur, want hulle sal vertroos word. Geseënd is die sagmoediges, want hulle sal die aarde beërwe."</w:t>
      </w:r>
    </w:p>
    <w:p/>
    <w:p>
      <w:r xmlns:w="http://schemas.openxmlformats.org/wordprocessingml/2006/main">
        <w:t xml:space="preserve">Jeremia 49:12 Want so sê die HERE: Kyk, hulle wie se oordeel was om nie uit die beker te drink nie, het sekerlik gedrink; en is jy die een wat heeltemal ongestraf sal bly? jy sal nie ongestraf bly nie, maar jy moet sekerlik daarvan drink.</w:t>
      </w:r>
    </w:p>
    <w:p/>
    <w:p>
      <w:r xmlns:w="http://schemas.openxmlformats.org/wordprocessingml/2006/main">
        <w:t xml:space="preserve">God waarsku dat diegene wat geoordeel is om uit die beker van straf te drink nie toegelaat sal word om ongestraf te bly nie.</w:t>
      </w:r>
    </w:p>
    <w:p/>
    <w:p>
      <w:r xmlns:w="http://schemas.openxmlformats.org/wordprocessingml/2006/main">
        <w:t xml:space="preserve">1. Die Geregtigheid van God: 'n Verkenning van Jeremia 49:12</w:t>
      </w:r>
    </w:p>
    <w:p/>
    <w:p>
      <w:r xmlns:w="http://schemas.openxmlformats.org/wordprocessingml/2006/main">
        <w:t xml:space="preserve">2. Die gevolge van ongehoorsaamheid: hoe ons maai wat ons saai</w:t>
      </w:r>
    </w:p>
    <w:p/>
    <w:p>
      <w:r xmlns:w="http://schemas.openxmlformats.org/wordprocessingml/2006/main">
        <w:t xml:space="preserve">1. Romeine 2:6-11 – God se oordeel is regverdig en onpartydig.</w:t>
      </w:r>
    </w:p>
    <w:p/>
    <w:p>
      <w:r xmlns:w="http://schemas.openxmlformats.org/wordprocessingml/2006/main">
        <w:t xml:space="preserve">2. Galasiërs 6:7-8 – Ons maai wat ons saai, en die gevolge van ons dade sal ons volg.</w:t>
      </w:r>
    </w:p>
    <w:p/>
    <w:p>
      <w:r xmlns:w="http://schemas.openxmlformats.org/wordprocessingml/2006/main">
        <w:t xml:space="preserve">Jeremia 49:13 Want Ek het by Myself gesweer, spreek die HERE, dat Bosra 'n wildernis, 'n smaad, 'n puinhoop en 'n vloek sal word; en al sy stede sal ewige puinhope wees.</w:t>
      </w:r>
    </w:p>
    <w:p/>
    <w:p>
      <w:r xmlns:w="http://schemas.openxmlformats.org/wordprocessingml/2006/main">
        <w:t xml:space="preserve">God het belowe om Bosra 'n woesteny te maak en al sy stede woesteny.</w:t>
      </w:r>
    </w:p>
    <w:p/>
    <w:p>
      <w:r xmlns:w="http://schemas.openxmlformats.org/wordprocessingml/2006/main">
        <w:t xml:space="preserve">1. God se beloftes is seker - Jeremia 49:13</w:t>
      </w:r>
    </w:p>
    <w:p/>
    <w:p>
      <w:r xmlns:w="http://schemas.openxmlformats.org/wordprocessingml/2006/main">
        <w:t xml:space="preserve">2. Die vloek om die Here te verwerp - Jeremia 49:13</w:t>
      </w:r>
    </w:p>
    <w:p/>
    <w:p>
      <w:r xmlns:w="http://schemas.openxmlformats.org/wordprocessingml/2006/main">
        <w:t xml:space="preserve">1. Jesaja 34:5-6 - Want my swaard sal in die hemel gebad wees; kyk, dit sal neerdaal op Iduméa en op die volk van my vloek, tot oordeel.</w:t>
      </w:r>
    </w:p>
    <w:p/>
    <w:p>
      <w:r xmlns:w="http://schemas.openxmlformats.org/wordprocessingml/2006/main">
        <w:t xml:space="preserve">2. Jesaja 65:15 - En julle moet julle naam vir my uitverkorenes as 'n vloek oorlaat, want die Here HERE sal jou doodmaak en sy dienaars 'n ander naam noem.</w:t>
      </w:r>
    </w:p>
    <w:p/>
    <w:p>
      <w:r xmlns:w="http://schemas.openxmlformats.org/wordprocessingml/2006/main">
        <w:t xml:space="preserve">JEREMIA 49:14 Ek het 'n gerug van die HERE gehoor, en 'n boodskapper is na die heidene gestuur om te sê: Versamel julle en kom teen haar en staan op vir die geveg.</w:t>
      </w:r>
    </w:p>
    <w:p/>
    <w:p>
      <w:r xmlns:w="http://schemas.openxmlformats.org/wordprocessingml/2006/main">
        <w:t xml:space="preserve">God het 'n boodskap aan die nasies gestuur om te verenig en bymekaar te kom om teen 'n vyand te veg.</w:t>
      </w:r>
    </w:p>
    <w:p/>
    <w:p>
      <w:r xmlns:w="http://schemas.openxmlformats.org/wordprocessingml/2006/main">
        <w:t xml:space="preserve">1. Die krag van eenheid: hoe krag kom uit saamwerk</w:t>
      </w:r>
    </w:p>
    <w:p/>
    <w:p>
      <w:r xmlns:w="http://schemas.openxmlformats.org/wordprocessingml/2006/main">
        <w:t xml:space="preserve">2. Staan op teen onreg: Veg vir wat reg is</w:t>
      </w:r>
    </w:p>
    <w:p/>
    <w:p>
      <w:r xmlns:w="http://schemas.openxmlformats.org/wordprocessingml/2006/main">
        <w:t xml:space="preserve">1. Psalm 46:1-2 - God is ons toevlug en sterkte, 'n baie teenwoordige hulp in benoudheid. Daarom sal ons nie vrees al gee die aarde pad nie, al word die berge in die hart van die see verskuif</w:t>
      </w:r>
    </w:p>
    <w:p/>
    <w:p>
      <w:r xmlns:w="http://schemas.openxmlformats.org/wordprocessingml/2006/main">
        <w:t xml:space="preserve">2. Efesiërs 6:11-13 - Trek die volle wapenrusting van God aan, sodat julle staande kan bly teen die planne van die duiwel. Want ons worstel nie teen vlees en bloed nie, maar teen die owerhede, teen die owerhede, teen die kosmiese magte oor hierdie huidige duisternis, teen die bose geeste in die hemele.</w:t>
      </w:r>
    </w:p>
    <w:p/>
    <w:p>
      <w:r xmlns:w="http://schemas.openxmlformats.org/wordprocessingml/2006/main">
        <w:t xml:space="preserve">Jeremia 49:15 Want kyk, Ek maak jou klein onder die nasies en verag onder die mense.</w:t>
      </w:r>
    </w:p>
    <w:p/>
    <w:p>
      <w:r xmlns:w="http://schemas.openxmlformats.org/wordprocessingml/2006/main">
        <w:t xml:space="preserve">God sal die nasie Ammon klein maak onder ander nasies en deur mense verag.</w:t>
      </w:r>
    </w:p>
    <w:p/>
    <w:p>
      <w:r xmlns:w="http://schemas.openxmlformats.org/wordprocessingml/2006/main">
        <w:t xml:space="preserve">1: God verneder diegene wat Hy liefhet.</w:t>
      </w:r>
    </w:p>
    <w:p/>
    <w:p>
      <w:r xmlns:w="http://schemas.openxmlformats.org/wordprocessingml/2006/main">
        <w:t xml:space="preserve">2: God is soewerein en kan selfs die magtigste nasies tot 'n val bring.</w:t>
      </w:r>
    </w:p>
    <w:p/>
    <w:p>
      <w:r xmlns:w="http://schemas.openxmlformats.org/wordprocessingml/2006/main">
        <w:t xml:space="preserve">1: Jesaja 40:15 - "Kyk, die nasies is soos 'n druppel uit 'n emmer en word gereken soos die stof op die weegskaal."</w:t>
      </w:r>
    </w:p>
    <w:p/>
    <w:p>
      <w:r xmlns:w="http://schemas.openxmlformats.org/wordprocessingml/2006/main">
        <w:t xml:space="preserve">2: Jakobus 4:10 - "Verneder julle voor die oë van die Here, en Hy sal julle ophef."</w:t>
      </w:r>
    </w:p>
    <w:p/>
    <w:p>
      <w:r xmlns:w="http://schemas.openxmlformats.org/wordprocessingml/2006/main">
        <w:t xml:space="preserve">Jeremia 49:16 Jou verskrikking het jou bedrieg, en die trotsheid van jou hart, jy wat in die rotskloven woon, wat die hoogte van die heuwel vashou; al sou jy jou nes so hoog maak soos die arend, Ek sal bring jou daarvandaan af, spreek die HERE.</w:t>
      </w:r>
    </w:p>
    <w:p/>
    <w:p>
      <w:r xmlns:w="http://schemas.openxmlformats.org/wordprocessingml/2006/main">
        <w:t xml:space="preserve">God waarsku dat selfs al skuil iemand op 'n oënskynlik veilige plek, Hy steeds die mag het om hulle af te bring.</w:t>
      </w:r>
    </w:p>
    <w:p/>
    <w:p>
      <w:r xmlns:w="http://schemas.openxmlformats.org/wordprocessingml/2006/main">
        <w:t xml:space="preserve">1. Toevlug tot God: Vind sekuriteit in sy teenwoordigheid</w:t>
      </w:r>
    </w:p>
    <w:p/>
    <w:p>
      <w:r xmlns:w="http://schemas.openxmlformats.org/wordprocessingml/2006/main">
        <w:t xml:space="preserve">2. Trots kom voor 'n val: die gevaar van oormoed</w:t>
      </w:r>
    </w:p>
    <w:p/>
    <w:p>
      <w:r xmlns:w="http://schemas.openxmlformats.org/wordprocessingml/2006/main">
        <w:t xml:space="preserve">1. Psalm 91:1-2 - Hy wat in die skuilplek van die Allerhoogste woon, sal rus in die skaduwee van die Almagtige.</w:t>
      </w:r>
    </w:p>
    <w:p/>
    <w:p>
      <w:r xmlns:w="http://schemas.openxmlformats.org/wordprocessingml/2006/main">
        <w:t xml:space="preserve">2. Spreuke 16:18 - Hoogmoed gaan voor vernietiging, en 'n hoogmoedige gees voor 'n val.</w:t>
      </w:r>
    </w:p>
    <w:p/>
    <w:p>
      <w:r xmlns:w="http://schemas.openxmlformats.org/wordprocessingml/2006/main">
        <w:t xml:space="preserve">Jeremia 49:17 En Edom sal 'n wildernis wees;</w:t>
      </w:r>
    </w:p>
    <w:p/>
    <w:p>
      <w:r xmlns:w="http://schemas.openxmlformats.org/wordprocessingml/2006/main">
        <w:t xml:space="preserve">Edom is 'n verlate plek weens die plae wat daaroor gekom het.</w:t>
      </w:r>
    </w:p>
    <w:p/>
    <w:p>
      <w:r xmlns:w="http://schemas.openxmlformats.org/wordprocessingml/2006/main">
        <w:t xml:space="preserve">1. God se Geregtigheid: Die gevolge van ongehoorsaamheid</w:t>
      </w:r>
    </w:p>
    <w:p/>
    <w:p>
      <w:r xmlns:w="http://schemas.openxmlformats.org/wordprocessingml/2006/main">
        <w:t xml:space="preserve">2. Die Krag van God: 'n Les uit Edom</w:t>
      </w:r>
    </w:p>
    <w:p/>
    <w:p>
      <w:r xmlns:w="http://schemas.openxmlformats.org/wordprocessingml/2006/main">
        <w:t xml:space="preserve">1. Amos 1:11-12 - So sê die HERE; Oor drie oortredinge van Edom en oor vier sal Ek die straf daarvan nie afwend nie; want hy het sy broer met die swaard agtervolg en alle jammerte verwerp, en sy toorn het gedurigdeur geskeur, en hy het sy toorn vir ewig bewaar.</w:t>
      </w:r>
    </w:p>
    <w:p/>
    <w:p>
      <w:r xmlns:w="http://schemas.openxmlformats.org/wordprocessingml/2006/main">
        <w:t xml:space="preserve">2. Jesaja 34:5-6 - Want my swaard sal in die hemel gebad word; kyk, dit sal neerdaal op Idumea en op die volk van my vloek, tot oordeel. Die swaard van die HERE is vol bloed, dit word vet gemaak van vet, en van die bloed van lammers en bokke, met die vet van die niere van ramme; want die HERE het 'n offer in Bosra en 'n groot slagting in die land van Idumea.</w:t>
      </w:r>
    </w:p>
    <w:p/>
    <w:p>
      <w:r xmlns:w="http://schemas.openxmlformats.org/wordprocessingml/2006/main">
        <w:t xml:space="preserve">Jeremia 49:18 Soos met die omverwerping van Sodom en Gomorra en sy buurstede, spreek die HERE, sal niemand daar bly nie, en 'n mensekind mag daarin nie woon nie.</w:t>
      </w:r>
    </w:p>
    <w:p/>
    <w:p>
      <w:r xmlns:w="http://schemas.openxmlformats.org/wordprocessingml/2006/main">
        <w:t xml:space="preserve">Hierdie gedeelte praat van die vernietiging van Sodom en Gomorra, en beklemtoon dat niemand daarin sal kan bly nie.</w:t>
      </w:r>
    </w:p>
    <w:p/>
    <w:p>
      <w:r xmlns:w="http://schemas.openxmlformats.org/wordprocessingml/2006/main">
        <w:t xml:space="preserve">1. Die krag van God se oordeel - Jeremia 49:18</w:t>
      </w:r>
    </w:p>
    <w:p/>
    <w:p>
      <w:r xmlns:w="http://schemas.openxmlformats.org/wordprocessingml/2006/main">
        <w:t xml:space="preserve">2. Die gevolge van sonde - Jeremia 49:18</w:t>
      </w:r>
    </w:p>
    <w:p/>
    <w:p>
      <w:r xmlns:w="http://schemas.openxmlformats.org/wordprocessingml/2006/main">
        <w:t xml:space="preserve">1. Genesis 19:24-25 - En die HERE het swawel en vuur op Sodom en Gomorra laat reën van die HERE uit die hemel; En hy het daardie stede omgekeer en die hele vlakte en al die inwoners van die stede en wat op die grond gegroei het.</w:t>
      </w:r>
    </w:p>
    <w:p/>
    <w:p>
      <w:r xmlns:w="http://schemas.openxmlformats.org/wordprocessingml/2006/main">
        <w:t xml:space="preserve">2. Judas 7 - Net soos Sodom en Gomorra en die stede rondom hulle op dieselfde manier, wat hulleself aan hoerery oorgee en agter vreemde vlees aan geloop het, as voorbeeld gestel word deur die wraak van die ewige vuur te ly.</w:t>
      </w:r>
    </w:p>
    <w:p/>
    <w:p>
      <w:r xmlns:w="http://schemas.openxmlformats.org/wordprocessingml/2006/main">
        <w:t xml:space="preserve">JEREMIA 49:19 Kyk, hy sal soos 'n leeu optrek uit die swelling van die Jordaan teen die woonplek van die sterkes; maar Ek sal hom skielik van haar laat wegvlug; want wie is soos ek? en wie sal vir my die tyd bepaal? en wie is daardie herder wat voor my sal staan?</w:t>
      </w:r>
    </w:p>
    <w:p/>
    <w:p>
      <w:r xmlns:w="http://schemas.openxmlformats.org/wordprocessingml/2006/main">
        <w:t xml:space="preserve">God verklaar dat Hy soos 'n leeu na die sterk woning sal kom en hulle sal omverwerp, want wie is soos Hy en wie kan voor Hom staan?</w:t>
      </w:r>
    </w:p>
    <w:p/>
    <w:p>
      <w:r xmlns:w="http://schemas.openxmlformats.org/wordprocessingml/2006/main">
        <w:t xml:space="preserve">1. God se soewereiniteit: Erkenning van die krag van die Almagtige</w:t>
      </w:r>
    </w:p>
    <w:p/>
    <w:p>
      <w:r xmlns:w="http://schemas.openxmlformats.org/wordprocessingml/2006/main">
        <w:t xml:space="preserve">2. Om uitdagings met vertroue in die Here die hoof te bied</w:t>
      </w:r>
    </w:p>
    <w:p/>
    <w:p>
      <w:r xmlns:w="http://schemas.openxmlformats.org/wordprocessingml/2006/main">
        <w:t xml:space="preserve">1. Jesaja 40:11 - Hy sal sy kudde laat wei soos 'n herder; hy sal die lammers in sy arms bymekaarmaak; Hy sal hulle in sy boesem dra en die wat met kleintjies is, sagkens lei.</w:t>
      </w:r>
    </w:p>
    <w:p/>
    <w:p>
      <w:r xmlns:w="http://schemas.openxmlformats.org/wordprocessingml/2006/main">
        <w:t xml:space="preserve">2. Psalm 91:14 - Omdat hy My liefhet, daarom sal Ek hom red; Ek sal hom verhef, omdat hy my Naam ken.</w:t>
      </w:r>
    </w:p>
    <w:p/>
    <w:p>
      <w:r xmlns:w="http://schemas.openxmlformats.org/wordprocessingml/2006/main">
        <w:t xml:space="preserve">Jeremia 49:20 Daarom, hoor die raad van die HERE wat Hy teen Edom geneem het; en sy planne wat hy teen die inwoners van Teman besluit het: Waarlik, die geringstes van die kleinvee sal hulle uittrek; sekerlik sal hy hulle woonplekke saam met hulle 'n wildernis maak.</w:t>
      </w:r>
    </w:p>
    <w:p/>
    <w:p>
      <w:r xmlns:w="http://schemas.openxmlformats.org/wordprocessingml/2006/main">
        <w:t xml:space="preserve">Die Here het 'n plan om die mense van Edom te straf, begin met die geringste van die kudde.</w:t>
      </w:r>
    </w:p>
    <w:p/>
    <w:p>
      <w:r xmlns:w="http://schemas.openxmlformats.org/wordprocessingml/2006/main">
        <w:t xml:space="preserve">1. God se Geregtigheid: Die Here se Straf van Edom</w:t>
      </w:r>
    </w:p>
    <w:p/>
    <w:p>
      <w:r xmlns:w="http://schemas.openxmlformats.org/wordprocessingml/2006/main">
        <w:t xml:space="preserve">2. God se genade: hoe God die minste van die kudde gebruik</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JEREMIA 49:21 Die aarde wankel van die geraas van hulle val, van die geskreeu is sy geraas gehoor in die Skelfsee.</w:t>
      </w:r>
    </w:p>
    <w:p/>
    <w:p>
      <w:r xmlns:w="http://schemas.openxmlformats.org/wordprocessingml/2006/main">
        <w:t xml:space="preserve">Die val van 'n onbekende entiteit is so hard dat dit in die Rooi See gehoor kan word.</w:t>
      </w:r>
    </w:p>
    <w:p/>
    <w:p>
      <w:r xmlns:w="http://schemas.openxmlformats.org/wordprocessingml/2006/main">
        <w:t xml:space="preserve">1. God se krag is oneindig en kan selfs in die verste plekke gehoor word.</w:t>
      </w:r>
    </w:p>
    <w:p/>
    <w:p>
      <w:r xmlns:w="http://schemas.openxmlformats.org/wordprocessingml/2006/main">
        <w:t xml:space="preserve">2. God se oordeel is onafwendbaar en sal oral gehoor word.</w:t>
      </w:r>
    </w:p>
    <w:p/>
    <w:p>
      <w:r xmlns:w="http://schemas.openxmlformats.org/wordprocessingml/2006/main">
        <w:t xml:space="preserve">1. Psalm 19:1-4 Die hemele verkondig die heerlikheid van God; en die uitspansel toon sy handewerk. Dag tot dag spreek woorde, en nag tot nag verkondig kennis. Daar is geen spraak of taal, waar hulle stem nie gehoor word nie. Hulle lyn gaan uit oor die hele aarde, en hulle woorde tot aan die voleinding van die wêreld.</w:t>
      </w:r>
    </w:p>
    <w:p/>
    <w:p>
      <w:r xmlns:w="http://schemas.openxmlformats.org/wordprocessingml/2006/main">
        <w:t xml:space="preserve">2. Romeine 10:18 Maar ek sê: Het hulle nie gehoor nie? Ja, voorwaar, hulle geluid het oor die hele aarde gegaan en hulle woorde tot aan die eindes van die wêreld.</w:t>
      </w:r>
    </w:p>
    <w:p/>
    <w:p>
      <w:r xmlns:w="http://schemas.openxmlformats.org/wordprocessingml/2006/main">
        <w:t xml:space="preserve">Jeremia 49:22 Kyk, hy sal opkom en vlieg soos 'n arend en sy vlerke oor Bosra uitsprei; en in dié dag sal die hart van die helde van Edom wees soos die hart van 'n vrou in haar wee.</w:t>
      </w:r>
    </w:p>
    <w:p/>
    <w:p>
      <w:r xmlns:w="http://schemas.openxmlformats.org/wordprocessingml/2006/main">
        <w:t xml:space="preserve">God sal kom met krag en krag, en die mense van Edom sal gevul wees met vrees en benoudheid.</w:t>
      </w:r>
    </w:p>
    <w:p/>
    <w:p>
      <w:r xmlns:w="http://schemas.openxmlformats.org/wordprocessingml/2006/main">
        <w:t xml:space="preserve">1. God se sterkte en krag - Jeremia 49:22</w:t>
      </w:r>
    </w:p>
    <w:p/>
    <w:p>
      <w:r xmlns:w="http://schemas.openxmlformats.org/wordprocessingml/2006/main">
        <w:t xml:space="preserve">2. Vrees en benoudheid in die aangesig van God - Jeremia 49:22</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Lukas 1:13 - "Maar die engel sê vir hom: Wees nie bevrees nie, Sagaria, want jou gebed is verhoor, en jou vrou Elisabet sal vir jou 'n seun baar, en jy moet hom Johannes noem."</w:t>
      </w:r>
    </w:p>
    <w:p/>
    <w:p>
      <w:r xmlns:w="http://schemas.openxmlformats.org/wordprocessingml/2006/main">
        <w:t xml:space="preserve">Jeremia 49:23 Aangaande Damaskus. Hamat is beskaamd en Arpad, want hulle het slegte tyding gehoor; hulle is moedeloos; daar is droefheid op die see; dit kan nie stil wees nie.</w:t>
      </w:r>
    </w:p>
    <w:p/>
    <w:p>
      <w:r xmlns:w="http://schemas.openxmlformats.org/wordprocessingml/2006/main">
        <w:t xml:space="preserve">Nuus van rampspoed het veroorsaak dat die mense van Hamat en Arpad gevul is met vrees en hartseer.</w:t>
      </w:r>
    </w:p>
    <w:p/>
    <w:p>
      <w:r xmlns:w="http://schemas.openxmlformats.org/wordprocessingml/2006/main">
        <w:t xml:space="preserve">1. Wanneer slegte nuus kom: vind vertroosting in tye van moeilikheid</w:t>
      </w:r>
    </w:p>
    <w:p/>
    <w:p>
      <w:r xmlns:w="http://schemas.openxmlformats.org/wordprocessingml/2006/main">
        <w:t xml:space="preserve">2. Veerkragtigheid in die aangesig van teëspoed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Romeine 12:12 Verbly in hoop; geduldig in verdrukking; oombliklik voortgaan in gebed.</w:t>
      </w:r>
    </w:p>
    <w:p/>
    <w:p>
      <w:r xmlns:w="http://schemas.openxmlformats.org/wordprocessingml/2006/main">
        <w:t xml:space="preserve">JEREMIA 49:24 Damaskus het swak geword en bekeer haar om te vlug, en vrees het haar aangegryp; angs en smarte het haar aangegryp soos 'n baarende vrou.</w:t>
      </w:r>
    </w:p>
    <w:p/>
    <w:p>
      <w:r xmlns:w="http://schemas.openxmlformats.org/wordprocessingml/2006/main">
        <w:t xml:space="preserve">Damaskus is in 'n toestand van nood en vrees.</w:t>
      </w:r>
    </w:p>
    <w:p/>
    <w:p>
      <w:r xmlns:w="http://schemas.openxmlformats.org/wordprocessingml/2006/main">
        <w:t xml:space="preserve">1: In tye van nood kan ons op God vertrou om krag en moed te gee.</w:t>
      </w:r>
    </w:p>
    <w:p/>
    <w:p>
      <w:r xmlns:w="http://schemas.openxmlformats.org/wordprocessingml/2006/main">
        <w:t xml:space="preserve">2: Ons moet na God kyk om ons te help om deur moeilike tye te volhard.</w:t>
      </w:r>
    </w:p>
    <w:p/>
    <w:p>
      <w:r xmlns:w="http://schemas.openxmlformats.org/wordprocessingml/2006/main">
        <w:t xml:space="preserve">1: Jesaja 41:10 - "Wees nie bevrees nie, want Ek is met jou; wees nie verskrik nie, want Ek is jou God; Ek sal jou versterk, ja, Ek sal jou help, en Ek sal jou ondersteun met die regterhand van my geregtigheid.”</w:t>
      </w:r>
    </w:p>
    <w:p/>
    <w:p>
      <w:r xmlns:w="http://schemas.openxmlformats.org/wordprocessingml/2006/main">
        <w:t xml:space="preserve">2: Psalm 46:1 - "God is vir ons 'n toevlug en 'n sterkte, 'n hulp in nood."</w:t>
      </w:r>
    </w:p>
    <w:p/>
    <w:p>
      <w:r xmlns:w="http://schemas.openxmlformats.org/wordprocessingml/2006/main">
        <w:t xml:space="preserve">JEREMIA 49:25 Hoe het die lofstad nie oorgebly nie, die stad van my vreugde!</w:t>
      </w:r>
    </w:p>
    <w:p/>
    <w:p>
      <w:r xmlns:w="http://schemas.openxmlformats.org/wordprocessingml/2006/main">
        <w:t xml:space="preserve">Die stad van lof en vreugde is nie meer wat dit eens was nie.</w:t>
      </w:r>
    </w:p>
    <w:p/>
    <w:p>
      <w:r xmlns:w="http://schemas.openxmlformats.org/wordprocessingml/2006/main">
        <w:t xml:space="preserve">1. Onthou die Vreugde van die Lofstad</w:t>
      </w:r>
    </w:p>
    <w:p/>
    <w:p>
      <w:r xmlns:w="http://schemas.openxmlformats.org/wordprocessingml/2006/main">
        <w:t xml:space="preserve">2. Herontdek ons vreugde in die stad van lof</w:t>
      </w:r>
    </w:p>
    <w:p/>
    <w:p>
      <w:r xmlns:w="http://schemas.openxmlformats.org/wordprocessingml/2006/main">
        <w:t xml:space="preserve">1. Psalm 147:1-2 - Prys die HERE! Want dit is goed om tot eer van onse God te sing; want dit is lieflik, en 'n loflied pas.</w:t>
      </w:r>
    </w:p>
    <w:p/>
    <w:p>
      <w:r xmlns:w="http://schemas.openxmlformats.org/wordprocessingml/2006/main">
        <w:t xml:space="preserve">2. Jesaja 51:3 - Want die HERE sal Sion troos; Hy sal al sy puinhope vertroos en sy woestyn maak soos Eden, sy wildernis soos die tuin van die HERE; vreugde en blydskap sal in haar gevind word, danksegging en die stem van sang.</w:t>
      </w:r>
    </w:p>
    <w:p/>
    <w:p>
      <w:r xmlns:w="http://schemas.openxmlformats.org/wordprocessingml/2006/main">
        <w:t xml:space="preserve">Jeremia 49:26 Daarom sal haar jongmanne op sy strate val, en al die krygsmanne sal in dié dag uitgeroei word, spreek die HERE van die leërskare.</w:t>
      </w:r>
    </w:p>
    <w:p/>
    <w:p>
      <w:r xmlns:w="http://schemas.openxmlformats.org/wordprocessingml/2006/main">
        <w:t xml:space="preserve">God se oordeel sal swaar wees, wat sal lei tot die dood van die jong manne in die strate en die oorlogsmanne.</w:t>
      </w:r>
    </w:p>
    <w:p/>
    <w:p>
      <w:r xmlns:w="http://schemas.openxmlformats.org/wordprocessingml/2006/main">
        <w:t xml:space="preserve">1: Die gevolge van sonde is verskriklik</w:t>
      </w:r>
    </w:p>
    <w:p/>
    <w:p>
      <w:r xmlns:w="http://schemas.openxmlformats.org/wordprocessingml/2006/main">
        <w:t xml:space="preserve">2: Gehoorsaamheid is noodsaaklik</w:t>
      </w:r>
    </w:p>
    <w:p/>
    <w:p>
      <w:r xmlns:w="http://schemas.openxmlformats.org/wordprocessingml/2006/main">
        <w:t xml:space="preserve">1: Jesaja 55:7 "Laat die goddelose sy weg verlaat en die onregverdige sy gedagtes; en laat hy hom tot die HERE bekeer, en Hy sal hom genadig wees, en tot onse God, want Hy sal menigvuldig vergewe."</w:t>
      </w:r>
    </w:p>
    <w:p/>
    <w:p>
      <w:r xmlns:w="http://schemas.openxmlformats.org/wordprocessingml/2006/main">
        <w:t xml:space="preserve">2: Prediker 12:13-14 "Laat ons die slotsom van die hele saak hoor: Vrees God en bewaar sy gebooie, want dit is die hele plig van die mens. Want God sal elke werk in die oordeel bring, met alles wat verborge is. of dit goed is, of of dit sleg is."</w:t>
      </w:r>
    </w:p>
    <w:p/>
    <w:p>
      <w:r xmlns:w="http://schemas.openxmlformats.org/wordprocessingml/2006/main">
        <w:t xml:space="preserve">JEREMIA 49:27 En Ek sal 'n vuur aansteek in die muur van Damaskus, en dit sal die paleise van Benhadad verteer.</w:t>
      </w:r>
    </w:p>
    <w:p/>
    <w:p>
      <w:r xmlns:w="http://schemas.openxmlformats.org/wordprocessingml/2006/main">
        <w:t xml:space="preserve">God verklaar dat Hy 'n vuur in die muur van Damaskus sal aansteek wat die paleise van Benhadad sal verteer.</w:t>
      </w:r>
    </w:p>
    <w:p/>
    <w:p>
      <w:r xmlns:w="http://schemas.openxmlformats.org/wordprocessingml/2006/main">
        <w:t xml:space="preserve">1. God se oordeel: die gevolge van ongeregtigheid</w:t>
      </w:r>
    </w:p>
    <w:p/>
    <w:p>
      <w:r xmlns:w="http://schemas.openxmlformats.org/wordprocessingml/2006/main">
        <w:t xml:space="preserve">2. Die Krag en Gesag van God</w:t>
      </w:r>
    </w:p>
    <w:p/>
    <w:p>
      <w:r xmlns:w="http://schemas.openxmlformats.org/wordprocessingml/2006/main">
        <w:t xml:space="preserve">1. Jesaja 10:5-6 - Wee Assirië, die roede van my toorn en die staf in hulle hande is my grimmigheid. Ek sal hom stuur teen 'n skynheilige nasie, en teen die volk van my toorn sal Ek hom bevel gee om buit te neem en die prooi te neem en hulle te vertrap soos die modder van die strate.</w:t>
      </w:r>
    </w:p>
    <w:p/>
    <w:p>
      <w:r xmlns:w="http://schemas.openxmlformats.org/wordprocessingml/2006/main">
        <w:t xml:space="preserve">2. Psalm 35:5 - Laat hulle wees soos kaf voor die wind, en laat die Engel van die HERE hulle agtervolg.</w:t>
      </w:r>
    </w:p>
    <w:p/>
    <w:p>
      <w:r xmlns:w="http://schemas.openxmlformats.org/wordprocessingml/2006/main">
        <w:t xml:space="preserve">Jeremia 49:28 Aangaande Kedar en oor die koninkryke van Hasor wat Nebukadrésar, die koning van Babel, sal verslaan, so spreek die HERE: Staan op, trek op na Kedar en plunder die manne van die Ooste.</w:t>
      </w:r>
    </w:p>
    <w:p/>
    <w:p>
      <w:r xmlns:w="http://schemas.openxmlformats.org/wordprocessingml/2006/main">
        <w:t xml:space="preserve">Die Here beveel die volk om op te gaan na Kedar en die manne van die Ooste te plunder.</w:t>
      </w:r>
    </w:p>
    <w:p/>
    <w:p>
      <w:r xmlns:w="http://schemas.openxmlformats.org/wordprocessingml/2006/main">
        <w:t xml:space="preserve">1. Die Here beveel gehoorsaamheid: Jeremia 49:28</w:t>
      </w:r>
    </w:p>
    <w:p/>
    <w:p>
      <w:r xmlns:w="http://schemas.openxmlformats.org/wordprocessingml/2006/main">
        <w:t xml:space="preserve">2. Die Here se seën op getroue dissipels: Jeremia 49:28</w:t>
      </w:r>
    </w:p>
    <w:p/>
    <w:p>
      <w:r xmlns:w="http://schemas.openxmlformats.org/wordprocessingml/2006/main">
        <w:t xml:space="preserve">1. Daniël 3:1-30 Die Drie Hebreërs Getrou aan God</w:t>
      </w:r>
    </w:p>
    <w:p/>
    <w:p>
      <w:r xmlns:w="http://schemas.openxmlformats.org/wordprocessingml/2006/main">
        <w:t xml:space="preserve">2. Josua 6:1-20 Die Slag van Jerigo</w:t>
      </w:r>
    </w:p>
    <w:p/>
    <w:p>
      <w:r xmlns:w="http://schemas.openxmlformats.org/wordprocessingml/2006/main">
        <w:t xml:space="preserve">Jeremia 49:29 Hulle tente en hulle kleinvee sal hulle wegneem; en hulle sal na hulle roep: Vrees is rondom!</w:t>
      </w:r>
    </w:p>
    <w:p/>
    <w:p>
      <w:r xmlns:w="http://schemas.openxmlformats.org/wordprocessingml/2006/main">
        <w:t xml:space="preserve">Die mense van Ammon sal uit hulle huise weggeneem word, met al hulle besittings, en sal met vrees vervul word terwyl hulle omsingel word.</w:t>
      </w:r>
    </w:p>
    <w:p/>
    <w:p>
      <w:r xmlns:w="http://schemas.openxmlformats.org/wordprocessingml/2006/main">
        <w:t xml:space="preserve">1. God is in beheer, selfs in ons tye van vrees en onsekerheid.</w:t>
      </w:r>
    </w:p>
    <w:p/>
    <w:p>
      <w:r xmlns:w="http://schemas.openxmlformats.org/wordprocessingml/2006/main">
        <w:t xml:space="preserve">2. Ons kan hoop en leiding in God se Woord vind, selfs in ons donkerste oomblikke.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56:3 - "As ek bang is, vertrou ek op U."</w:t>
      </w:r>
    </w:p>
    <w:p/>
    <w:p>
      <w:r xmlns:w="http://schemas.openxmlformats.org/wordprocessingml/2006/main">
        <w:t xml:space="preserve">Jeremia 49:30 Vlug, gaan ver weg, woon diep, o inwoners van Hasor, spreek die HERE; want Nebukadrésar, die koning van Babel, het teen julle raad gehou en 'n voorneme teen julle beraam.</w:t>
      </w:r>
    </w:p>
    <w:p/>
    <w:p>
      <w:r xmlns:w="http://schemas.openxmlformats.org/wordprocessingml/2006/main">
        <w:t xml:space="preserve">Die inwoners van Hasor word gewaarsku om te vlug en skuiling te soek, aangesien Nebukadresar teen hulle beraadslaag het.</w:t>
      </w:r>
    </w:p>
    <w:p/>
    <w:p>
      <w:r xmlns:w="http://schemas.openxmlformats.org/wordprocessingml/2006/main">
        <w:t xml:space="preserve">1. Die gevaar van onwyse raad</w:t>
      </w:r>
    </w:p>
    <w:p/>
    <w:p>
      <w:r xmlns:w="http://schemas.openxmlformats.org/wordprocessingml/2006/main">
        <w:t xml:space="preserve">2. As u onsekerheid in die gesig staar, skuil by die Here</w:t>
      </w:r>
    </w:p>
    <w:p/>
    <w:p>
      <w:r xmlns:w="http://schemas.openxmlformats.org/wordprocessingml/2006/main">
        <w:t xml:space="preserve">1. Spreuke 15:22 - Sonder raad word doele beskaam, maar in die menigte van raadgewers word hulle vasgestel.</w:t>
      </w:r>
    </w:p>
    <w:p/>
    <w:p>
      <w:r xmlns:w="http://schemas.openxmlformats.org/wordprocessingml/2006/main">
        <w:t xml:space="preserve">2.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Jeremia 49:31 Staan op, trek op na die ryk nasie wat sonder sorg woon, spreek die HERE, wat geen poorte of grendels het nie, wat alleen woon.</w:t>
      </w:r>
    </w:p>
    <w:p/>
    <w:p>
      <w:r xmlns:w="http://schemas.openxmlformats.org/wordprocessingml/2006/main">
        <w:t xml:space="preserve">Die HERE beveel die volk om op te staan en na 'n ryk nasie te gaan wat geen poorte of grendels het nie en alleen woon.</w:t>
      </w:r>
    </w:p>
    <w:p/>
    <w:p>
      <w:r xmlns:w="http://schemas.openxmlformats.org/wordprocessingml/2006/main">
        <w:t xml:space="preserve">1. Lewe in onbeperkte oorvloed: versterk ons geloof in die HERE se voorsiening</w:t>
      </w:r>
    </w:p>
    <w:p/>
    <w:p>
      <w:r xmlns:w="http://schemas.openxmlformats.org/wordprocessingml/2006/main">
        <w:t xml:space="preserve">2. Woon alleen: 'n Oproep om deur die hindernisse van angs te breek</w:t>
      </w:r>
    </w:p>
    <w:p/>
    <w:p>
      <w:r xmlns:w="http://schemas.openxmlformats.org/wordprocessingml/2006/main">
        <w:t xml:space="preserve">1. Jesaja 33:20-21 - Aanskou Sion, die stad van ons feeste; jou oë sal Jerusalem sien, 'n rustige woning, 'n tabernakel wat nie afgebreek sal word nie; nie een van sy stokke sal ooit verwyder word nie, en geen van sy toue sal gebreek word nie. Maar daar sal die heerlike HERE vir ons wees 'n plek van breë riviere en strome; waarin geen galei met roeispane sal gaan nie, en geen dapper skip sal daar verbygaan nie.</w:t>
      </w:r>
    </w:p>
    <w:p/>
    <w:p>
      <w:r xmlns:w="http://schemas.openxmlformats.org/wordprocessingml/2006/main">
        <w:t xml:space="preserve">2. Spreuke 28:25 - Hy wat hoogmoedig is, verwek twis, maar hy wat op die HERE vertrou, word vet.</w:t>
      </w:r>
    </w:p>
    <w:p/>
    <w:p>
      <w:r xmlns:w="http://schemas.openxmlformats.org/wordprocessingml/2006/main">
        <w:t xml:space="preserve">Jeremia 49:32 En hulle kamele sal 'n buit wees en die menigte van hulle vee 'n buit; en Ek sal hulle ondergang van alle kante daarvan af bring, spreek die HERE.</w:t>
      </w:r>
    </w:p>
    <w:p/>
    <w:p>
      <w:r xmlns:w="http://schemas.openxmlformats.org/wordprocessingml/2006/main">
        <w:t xml:space="preserve">God sal die volk se kamele en vee as buit gebruik, en Hy sal hulle na alle kante verstrooi en hulle rampspoed van alle kante bring.</w:t>
      </w:r>
    </w:p>
    <w:p/>
    <w:p>
      <w:r xmlns:w="http://schemas.openxmlformats.org/wordprocessingml/2006/main">
        <w:t xml:space="preserve">1. God gebruik alle dinge, selfs die mense se besittings, vir Sy doel.</w:t>
      </w:r>
    </w:p>
    <w:p/>
    <w:p>
      <w:r xmlns:w="http://schemas.openxmlformats.org/wordprocessingml/2006/main">
        <w:t xml:space="preserve">2. God se oordeel is onafwendbaar, selfs vir diegene in die verste plekke.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JEREMIA 49:33 En Hasor sal 'n woonplek vir jakkalse wees en 'n wildernis vir ewig; daar sal geen mens daar woon en geen mensekind daarin woon nie.</w:t>
      </w:r>
    </w:p>
    <w:p/>
    <w:p>
      <w:r xmlns:w="http://schemas.openxmlformats.org/wordprocessingml/2006/main">
        <w:t xml:space="preserve">Hazor sal 'n verlate woesteny word wat nooit weer deur mense bewoon sal word nie.</w:t>
      </w:r>
    </w:p>
    <w:p/>
    <w:p>
      <w:r xmlns:w="http://schemas.openxmlformats.org/wordprocessingml/2006/main">
        <w:t xml:space="preserve">1. Moenie die lewe of die dinge daarin as vanselfsprekend aanvaar nie, want dit kan in 'n oomblik weggeneem word.</w:t>
      </w:r>
    </w:p>
    <w:p/>
    <w:p>
      <w:r xmlns:w="http://schemas.openxmlformats.org/wordprocessingml/2006/main">
        <w:t xml:space="preserve">2. Moenie op wêreldse besittings vertrou nie, want dit kan sonder waarskuwing weggeneem word.</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dit doen. nie inbreek en steel nie. Want waar jou skat is, daar sal jou hart ook wees.</w:t>
      </w:r>
    </w:p>
    <w:p/>
    <w:p>
      <w:r xmlns:w="http://schemas.openxmlformats.org/wordprocessingml/2006/main">
        <w:t xml:space="preserve">2. Psalm 39:5-6 Waarlik, elke mens loop rond soos 'n skaduwee; Hulle is tog tevergeefs besig. Hy maak rykdom bymekaar en weet nie wie dit sal bymekaarmaak nie.</w:t>
      </w:r>
    </w:p>
    <w:p/>
    <w:p>
      <w:r xmlns:w="http://schemas.openxmlformats.org/wordprocessingml/2006/main">
        <w:t xml:space="preserve">Jeremia 49:34 Die woord van die HERE wat tot die profeet Jeremia gekom het teen Elam in die begin van die regering van Sedekia, die koning van Juda, en gesê:</w:t>
      </w:r>
    </w:p>
    <w:p/>
    <w:p>
      <w:r xmlns:w="http://schemas.openxmlformats.org/wordprocessingml/2006/main">
        <w:t xml:space="preserve">Die Here se woord het tot Jeremia gekom teen Elam tydens Sedekia se regering.</w:t>
      </w:r>
    </w:p>
    <w:p/>
    <w:p>
      <w:r xmlns:w="http://schemas.openxmlformats.org/wordprocessingml/2006/main">
        <w:t xml:space="preserve">1. Die Here se Woord is betroubaar en relevant</w:t>
      </w:r>
    </w:p>
    <w:p/>
    <w:p>
      <w:r xmlns:w="http://schemas.openxmlformats.org/wordprocessingml/2006/main">
        <w:t xml:space="preserve">2. Vertrou op God selfs wanneer dinge somber lyk</w:t>
      </w:r>
    </w:p>
    <w:p/>
    <w:p>
      <w:r xmlns:w="http://schemas.openxmlformats.org/wordprocessingml/2006/main">
        <w:t xml:space="preserve">1. Jesaja 55:11 So sal my woord wees wat uit my mond uitgaan; dit sal nie leeg na My toe terugkeer nie, maar dit sal volbring wat Ek voorneem, en sal slaag met die ding waarvoor Ek dit gestuur het.</w:t>
      </w:r>
    </w:p>
    <w:p/>
    <w:p>
      <w:r xmlns:w="http://schemas.openxmlformats.org/wordprocessingml/2006/main">
        <w:t xml:space="preserve">2. 2 Timoteus 3:16-17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Jeremia 49:35 So sê die HERE van die leërskare: Kyk, Ek breek die boog van Elam, die hoof van hulle mag.</w:t>
      </w:r>
    </w:p>
    <w:p/>
    <w:p>
      <w:r xmlns:w="http://schemas.openxmlformats.org/wordprocessingml/2006/main">
        <w:t xml:space="preserve">God verklaar dat Hy die boog van Elam, hulle grootste bron van krag, sal breek.</w:t>
      </w:r>
    </w:p>
    <w:p/>
    <w:p>
      <w:r xmlns:w="http://schemas.openxmlformats.org/wordprocessingml/2006/main">
        <w:t xml:space="preserve">1. God se krag is groter as ons s'n - Jeremia 49:35</w:t>
      </w:r>
    </w:p>
    <w:p/>
    <w:p>
      <w:r xmlns:w="http://schemas.openxmlformats.org/wordprocessingml/2006/main">
        <w:t xml:space="preserve">2. Vertrou op God se Beloftes - Jeremia 49:35</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JEREMIA 49:36 En oor Elam sal Ek die vier winde uit die vier hoeke van die hemel bring en hulle na al daardie winde verstrooi; en daar sal geen nasie wees waarheen die verdrywe van Elam nie sal kom nie.</w:t>
      </w:r>
    </w:p>
    <w:p/>
    <w:p>
      <w:r xmlns:w="http://schemas.openxmlformats.org/wordprocessingml/2006/main">
        <w:t xml:space="preserve">God sal die vier windstreke bring en hulle na al die nasies verstrooi, en geen nasie sal oorbly waar die uitgeworpenes van Elam nie sal kom nie.</w:t>
      </w:r>
    </w:p>
    <w:p/>
    <w:p>
      <w:r xmlns:w="http://schemas.openxmlformats.org/wordprocessingml/2006/main">
        <w:t xml:space="preserve">1. God se belofte van herstel</w:t>
      </w:r>
    </w:p>
    <w:p/>
    <w:p>
      <w:r xmlns:w="http://schemas.openxmlformats.org/wordprocessingml/2006/main">
        <w:t xml:space="preserve">2. Die winde van verandering</w:t>
      </w:r>
    </w:p>
    <w:p/>
    <w:p>
      <w:r xmlns:w="http://schemas.openxmlformats.org/wordprocessingml/2006/main">
        <w:t xml:space="preserve">1. Jesaja 43:5-6 - "Wees nie bevrees nie, want Ek is met jou; Ek sal jou nageslag uit die ooste bring, en uit die weste sal Ek jou versamel. Ek sal vir die noorde sê: Gee op en vir die suid, hou nie terug nie; bring my seuns van ver af en my dogters van die einde van die aarde af.</w:t>
      </w:r>
    </w:p>
    <w:p/>
    <w:p>
      <w:r xmlns:w="http://schemas.openxmlformats.org/wordprocessingml/2006/main">
        <w:t xml:space="preserve">2. Psalm 147:3 - Hy genees die wat gebroke is van hart en verbind hulle wonde.</w:t>
      </w:r>
    </w:p>
    <w:p/>
    <w:p>
      <w:r xmlns:w="http://schemas.openxmlformats.org/wordprocessingml/2006/main">
        <w:t xml:space="preserve">Jeremia 49:37 Want Ek sal Elam verskrik maak voor hulle vyande en voor die wat hulle lewe soek; en Ek sal onheil oor hulle bring, my gloeiende toorn, spreek die HERE; en Ek sal die swaard agter hulle aan stuur totdat Ek hulle verteer het.</w:t>
      </w:r>
    </w:p>
    <w:p/>
    <w:p>
      <w:r xmlns:w="http://schemas.openxmlformats.org/wordprocessingml/2006/main">
        <w:t xml:space="preserve">God sal vernietiging vir Elam bring as straf vir hulle sondes.</w:t>
      </w:r>
    </w:p>
    <w:p/>
    <w:p>
      <w:r xmlns:w="http://schemas.openxmlformats.org/wordprocessingml/2006/main">
        <w:t xml:space="preserve">1. Die gevolge van sonde: God se oordeel verstaan</w:t>
      </w:r>
    </w:p>
    <w:p/>
    <w:p>
      <w:r xmlns:w="http://schemas.openxmlformats.org/wordprocessingml/2006/main">
        <w:t xml:space="preserve">2. Die dringendheid van bekering: om van sonde af te draai voordat dit te laat is</w:t>
      </w:r>
    </w:p>
    <w:p/>
    <w:p>
      <w:r xmlns:w="http://schemas.openxmlformats.org/wordprocessingml/2006/main">
        <w:t xml:space="preserve">1. Openbaring 14:10-11 - Die goddelose sal die gepaste straf vir hulle sondes ontvang</w:t>
      </w:r>
    </w:p>
    <w:p/>
    <w:p>
      <w:r xmlns:w="http://schemas.openxmlformats.org/wordprocessingml/2006/main">
        <w:t xml:space="preserve">2. Jesaja 55:6-7 - Soek die Here terwyl Hy gevind kan word en bekeer van goddeloosheid voor dit te laat is.</w:t>
      </w:r>
    </w:p>
    <w:p/>
    <w:p>
      <w:r xmlns:w="http://schemas.openxmlformats.org/wordprocessingml/2006/main">
        <w:t xml:space="preserve">Jeremia 49:38 En Ek sal my troon in Elam sit en die koning en die vorste daarvandaan verdelg, spreek die HERE.</w:t>
      </w:r>
    </w:p>
    <w:p/>
    <w:p>
      <w:r xmlns:w="http://schemas.openxmlformats.org/wordprocessingml/2006/main">
        <w:t xml:space="preserve">Die HERE sal sy troon in Elam sit en die koning en die vorste vernietig.</w:t>
      </w:r>
    </w:p>
    <w:p/>
    <w:p>
      <w:r xmlns:w="http://schemas.openxmlformats.org/wordprocessingml/2006/main">
        <w:t xml:space="preserve">1. Vertrou op die HERE - Hy is ons sterkte en toevlug</w:t>
      </w:r>
    </w:p>
    <w:p/>
    <w:p>
      <w:r xmlns:w="http://schemas.openxmlformats.org/wordprocessingml/2006/main">
        <w:t xml:space="preserve">2. God se Geregtigheid – Hy sal geregtigheid bring aan diegene wat onregverdig is</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9:9 - "En die HERE sal 'n toevlug wees vir die verdruktes, 'n toevlug in tye van benoudheid."</w:t>
      </w:r>
    </w:p>
    <w:p/>
    <w:p>
      <w:r xmlns:w="http://schemas.openxmlformats.org/wordprocessingml/2006/main">
        <w:t xml:space="preserve">Jeremia 49:39 Maar aan die einde van die dae sal Ek die lot van Elam terugbring, spreek die HERE.</w:t>
      </w:r>
    </w:p>
    <w:p/>
    <w:p>
      <w:r xmlns:w="http://schemas.openxmlformats.org/wordprocessingml/2006/main">
        <w:t xml:space="preserve">God sal die ballingskap van Elam in die laaste dae herstel.</w:t>
      </w:r>
    </w:p>
    <w:p/>
    <w:p>
      <w:r xmlns:w="http://schemas.openxmlformats.org/wordprocessingml/2006/main">
        <w:t xml:space="preserve">1: God sal altyd herstel en hoop bring te midde van moeilikheid en wanhoop.</w:t>
      </w:r>
    </w:p>
    <w:p/>
    <w:p>
      <w:r xmlns:w="http://schemas.openxmlformats.org/wordprocessingml/2006/main">
        <w:t xml:space="preserve">2: Maak nie saak hoe moeilik die situasie is nie, God sal 'n weg van verlossing en herstel maak.</w:t>
      </w:r>
    </w:p>
    <w:p/>
    <w:p>
      <w:r xmlns:w="http://schemas.openxmlformats.org/wordprocessingml/2006/main">
        <w:t xml:space="preserve">1: Jesaja 43:19 Kyk, Ek sal iets nuuts doen; nou sal dit uitspruit; sal julle dit nie weet nie? Ek sal selfs 'n pad maak in die woestyn en riviere in die woestyn.</w:t>
      </w:r>
    </w:p>
    <w:p/>
    <w:p>
      <w:r xmlns:w="http://schemas.openxmlformats.org/wordprocessingml/2006/main">
        <w:t xml:space="preserve">2: Romeine 8:28 En ons weet dat vir die wat God liefhet, alles ten goede meewerk, vir die wat na sy voorneme geroep is.</w:t>
      </w:r>
    </w:p>
    <w:p/>
    <w:p/>
    <w:p>
      <w:r xmlns:w="http://schemas.openxmlformats.org/wordprocessingml/2006/main">
        <w:t xml:space="preserve">Jeremia hoofstuk 50 bevat 'n profesie teen Babilon en die belofte van herstel vir Israel.</w:t>
      </w:r>
    </w:p>
    <w:p/>
    <w:p>
      <w:r xmlns:w="http://schemas.openxmlformats.org/wordprocessingml/2006/main">
        <w:t xml:space="preserve">1ste Paragraaf: Die hoofstuk begin met God se boodskap deur Jeremia teen Babilon (Jeremia 50:1-3). Babilon, wat as ’n trotse en onderdrukkende nasie voorgestel word, sal veroordeel word vir sy arrogansie en mishandeling van God se volk.</w:t>
      </w:r>
    </w:p>
    <w:p/>
    <w:p>
      <w:r xmlns:w="http://schemas.openxmlformats.org/wordprocessingml/2006/main">
        <w:t xml:space="preserve">2de Paragraaf: Jeremia beskryf die versameling van nasies teen Babilon (Jeremia 50:4-10). God sal 'n leër oprig om vernietiging oor Babilon te bring, en sy inwoners sal in vrees vlug.</w:t>
      </w:r>
    </w:p>
    <w:p/>
    <w:p>
      <w:r xmlns:w="http://schemas.openxmlformats.org/wordprocessingml/2006/main">
        <w:t xml:space="preserve">3de Paragraaf: Jeremia verkondig die redes vir Babilon se oordeel (Jeremia 50:11-20). Hulle trots, afgodery en gewelddadigheid het God se toorn ontlok. Hy sal wraak neem op hulle valse gode en sy volk verlos van hulle onderdrukking.</w:t>
      </w:r>
    </w:p>
    <w:p/>
    <w:p>
      <w:r xmlns:w="http://schemas.openxmlformats.org/wordprocessingml/2006/main">
        <w:t xml:space="preserve">4de Paragraaf: Jeremia roep Israel om na hulle land terug te keer (Jeremia 50:21-32). Ten spyte daarvan dat Hy onder die nasies verstrooi is, belowe God om Sy mense van alle uithoeke van die aarde te versamel. Hy sal reg laat geskied aan hulle onderdrukkers terwyl Hy hulle as 'n voorspoedige nasie herstel.</w:t>
      </w:r>
    </w:p>
    <w:p/>
    <w:p>
      <w:r xmlns:w="http://schemas.openxmlformats.org/wordprocessingml/2006/main">
        <w:t xml:space="preserve">5de Paragraaf: Jeremia praat oor die val van Babilon (Jeremia 50:33-46). Die stad sal deur leërs uit die noorde ingeneem word, wat groot verwoesting sal veroorsaak. Die trotse koninkryk van Babilon sal vir ewig woes word.</w:t>
      </w:r>
    </w:p>
    <w:p/>
    <w:p>
      <w:r xmlns:w="http://schemas.openxmlformats.org/wordprocessingml/2006/main">
        <w:t xml:space="preserve">Samevattend, Hoofstuk vyftig van Jeremia bied 'n profesie teen Babilon en 'n belofte van herstel vir Israel aan. Babilon word veroordeel vir sy trots en mishandeling van God se volk. Nasies word daarteen versamel, wat tot sy ondergang lei. Die redes agter hierdie oordeel word verduidelik, insluitend afgodery en geweld. God belowe om wraak te neem op valse gode en Sy volk te verlos, Israel word geroep om terug te keer uit ballingskap, soos God hulle uit alle nasies versamel. Hy verseker geregtigheid oor hul onderdrukkers terwyl hy hulle as 'n welvarende nasie herstel. Uiteindelik word die val van Babilon voorspel, met verwoesting wat tot permanente verwoesting lei. Oor die algemeen beklemtoon hierdie Samevattend, Hoofstuk beklemtoon die gevolge wat arrogante nasies in die gesig staar, die versekering van herstel vir God se uitverkore volk, en die vervulling van goddelike geregtigheid op die regte tyd.</w:t>
      </w:r>
    </w:p>
    <w:p/>
    <w:p>
      <w:r xmlns:w="http://schemas.openxmlformats.org/wordprocessingml/2006/main">
        <w:t xml:space="preserve">Jeremia 50:1 Die woord wat die HERE deur die profeet Jeremia gespreek het oor Babel en teen die land van die Chaldeërs.</w:t>
      </w:r>
    </w:p>
    <w:p/>
    <w:p>
      <w:r xmlns:w="http://schemas.openxmlformats.org/wordprocessingml/2006/main">
        <w:t xml:space="preserve">Die Here het 'n woord van oordeel oor Babilon en die land van die Chaldeërs gespreek deur die profeet Jeremia.</w:t>
      </w:r>
    </w:p>
    <w:p/>
    <w:p>
      <w:r xmlns:w="http://schemas.openxmlformats.org/wordprocessingml/2006/main">
        <w:t xml:space="preserve">1. Die onwrikbare soewereiniteit van God</w:t>
      </w:r>
    </w:p>
    <w:p/>
    <w:p>
      <w:r xmlns:w="http://schemas.openxmlformats.org/wordprocessingml/2006/main">
        <w:t xml:space="preserve">2. Die gevolg van weiering om God te gehoorsaam</w:t>
      </w:r>
    </w:p>
    <w:p/>
    <w:p>
      <w:r xmlns:w="http://schemas.openxmlformats.org/wordprocessingml/2006/main">
        <w:t xml:space="preserve">1. Jesaja 46:10-11; Ek is God, en daar is niemand soos Ek wat die einde van die begin af verkondig en van ouds af die dinge wat nog nie gebeur het nie, en sê: My raad sal bestaan, en al wat ek wil, sal Ek doen</w:t>
      </w:r>
    </w:p>
    <w:p/>
    <w:p>
      <w:r xmlns:w="http://schemas.openxmlformats.org/wordprocessingml/2006/main">
        <w:t xml:space="preserve">2. Jeremia 25:12-13; En as sewentig jaar verby is, sal Ek besoeking doen oor die koning van Babel en daardie nasie, spreek die HERE, oor hulle ongeregtigheid en oor die land van die Chaldeërs, en Ek sal dit 'n ewige verwoesting maak.</w:t>
      </w:r>
    </w:p>
    <w:p/>
    <w:p>
      <w:r xmlns:w="http://schemas.openxmlformats.org/wordprocessingml/2006/main">
        <w:t xml:space="preserve">JEREMIA 50:2 Verkondig onder die nasies en maak bekend en stel 'n vaandel op; verkondig en verberg nie; sê: Babel is ingeneem, Bel is beskaamd, Merodak is in stukke gebreek; haar afgode is beskaamd, haar beelde is in stukke gebreek.</w:t>
      </w:r>
    </w:p>
    <w:p/>
    <w:p>
      <w:r xmlns:w="http://schemas.openxmlformats.org/wordprocessingml/2006/main">
        <w:t xml:space="preserve">God roep alle nasies op om te verkondig dat Babilon verower is en sy afgode en beelde vernietig is.</w:t>
      </w:r>
    </w:p>
    <w:p/>
    <w:p>
      <w:r xmlns:w="http://schemas.openxmlformats.org/wordprocessingml/2006/main">
        <w:t xml:space="preserve">1. Die Krag van God se Woord: Hoe God se Proklamasie Babilon tot niet gemaak het</w:t>
      </w:r>
    </w:p>
    <w:p/>
    <w:p>
      <w:r xmlns:w="http://schemas.openxmlformats.org/wordprocessingml/2006/main">
        <w:t xml:space="preserve">2. Afgodery en die gevolge daarvan: Die val van Babilon en sy afgode</w:t>
      </w:r>
    </w:p>
    <w:p/>
    <w:p>
      <w:r xmlns:w="http://schemas.openxmlformats.org/wordprocessingml/2006/main">
        <w:t xml:space="preserve">1. Jesaja 48:20: "Gaan uit Babel, vlug vir die Chaldeërs; spreek met 'n stem van gejubel, vertel dit, spreek dit uit tot aan die einde van die aarde; sê: Die HERE het sy kneg verlos. Jakob."</w:t>
      </w:r>
    </w:p>
    <w:p/>
    <w:p>
      <w:r xmlns:w="http://schemas.openxmlformats.org/wordprocessingml/2006/main">
        <w:t xml:space="preserve">2. Psalm 46:8-9: Kom, aanskou die werke van die HERE, watter verwoestings Hy op die aarde gemaak het. Hy laat oorloë ophou tot aan die einde van die aarde; hy breek die boog en kap die spies stukkend; hy verbrand die wa met vuur.</w:t>
      </w:r>
    </w:p>
    <w:p/>
    <w:p>
      <w:r xmlns:w="http://schemas.openxmlformats.org/wordprocessingml/2006/main">
        <w:t xml:space="preserve">Jeremia 50:3 Want uit die noorde trek 'n nasie teen haar op wat sy land 'n wildernis maak, en niemand sal daarin woon nie;</w:t>
      </w:r>
    </w:p>
    <w:p/>
    <w:p>
      <w:r xmlns:w="http://schemas.openxmlformats.org/wordprocessingml/2006/main">
        <w:t xml:space="preserve">Die nasie van Babilon kom teen Israel om hulle land woes te maak en niemand sal daar woon nie.</w:t>
      </w:r>
    </w:p>
    <w:p/>
    <w:p>
      <w:r xmlns:w="http://schemas.openxmlformats.org/wordprocessingml/2006/main">
        <w:t xml:space="preserve">1. God se genade en genade in moeilike tye</w:t>
      </w:r>
    </w:p>
    <w:p/>
    <w:p>
      <w:r xmlns:w="http://schemas.openxmlformats.org/wordprocessingml/2006/main">
        <w:t xml:space="preserve">2. Die gevolge van ongehoorsaamheid</w:t>
      </w:r>
    </w:p>
    <w:p/>
    <w:p>
      <w:r xmlns:w="http://schemas.openxmlformats.org/wordprocessingml/2006/main">
        <w:t xml:space="preserve">1. Jesaja 54:7 Vir 'n kort oomblik het Ek jou verlaat, maar met groot deernis sal Ek jou versamel.</w:t>
      </w:r>
    </w:p>
    <w:p/>
    <w:p>
      <w:r xmlns:w="http://schemas.openxmlformats.org/wordprocessingml/2006/main">
        <w:t xml:space="preserve">2. Esegiël 36:19-20 Ek het hulle onder die nasies verstrooi, en hulle is deur die lande verstrooi. Ek het hulle geoordeel volgens hulle gedrag en hulle optrede. En oral waar hulle tussen die nasies gegaan het, het hulle my heilige Naam ontheilig, want van hulle is gesê: Dit is die volk van die Here, en tog moes hulle sy land verlaat.</w:t>
      </w:r>
    </w:p>
    <w:p/>
    <w:p>
      <w:r xmlns:w="http://schemas.openxmlformats.org/wordprocessingml/2006/main">
        <w:t xml:space="preserve">JEREMIA 50:4 In dié dae en in dié tyd, spreek die HERE, sal die kinders van Israel kom, hulle en die kinders van Juda saam, gaan en ween; hulle sal gaan en die HERE hulle God soek.</w:t>
      </w:r>
    </w:p>
    <w:p/>
    <w:p>
      <w:r xmlns:w="http://schemas.openxmlformats.org/wordprocessingml/2006/main">
        <w:t xml:space="preserve">Die HERE verklaar dat die kinders van Israel en Juda in droefheid bymekaar sal kom en die HERE hulle God sal soek.</w:t>
      </w:r>
    </w:p>
    <w:p/>
    <w:p>
      <w:r xmlns:w="http://schemas.openxmlformats.org/wordprocessingml/2006/main">
        <w:t xml:space="preserve">1. "Die krag om saam te kom in hartseer"</w:t>
      </w:r>
    </w:p>
    <w:p/>
    <w:p>
      <w:r xmlns:w="http://schemas.openxmlformats.org/wordprocessingml/2006/main">
        <w:t xml:space="preserve">2. "Soek die HERE: Die reis van geloof"</w:t>
      </w:r>
    </w:p>
    <w:p/>
    <w:p>
      <w:r xmlns:w="http://schemas.openxmlformats.org/wordprocessingml/2006/main">
        <w:t xml:space="preserve">1. Hebreërs 10:22-25 - Kom nader met 'n waaragtige hart in volle geloofsversekerdheid, met ons harte gereinig van 'n slegte gewete en ons liggame gewas met rein water.</w:t>
      </w:r>
    </w:p>
    <w:p/>
    <w:p>
      <w:r xmlns:w="http://schemas.openxmlformats.org/wordprocessingml/2006/main">
        <w:t xml:space="preserve">2. Psalm 34:18 - Die HERE is naby die gebrokenes van hart en verlos die wat verbrysel van gees is.</w:t>
      </w:r>
    </w:p>
    <w:p/>
    <w:p>
      <w:r xmlns:w="http://schemas.openxmlformats.org/wordprocessingml/2006/main">
        <w:t xml:space="preserve">JEREMIA 50:5 Hulle sal die weg na Sion vra met hul aangesig daarheen, en sê: Kom, laat ons ons by die HERE aansluit in 'n ewige verbond wat nie vergeet sal word nie.</w:t>
      </w:r>
    </w:p>
    <w:p/>
    <w:p>
      <w:r xmlns:w="http://schemas.openxmlformats.org/wordprocessingml/2006/main">
        <w:t xml:space="preserve">Die volk word opgeroep om terug te keer na die Here en aan te sluit by 'n ewige verbond.</w:t>
      </w:r>
    </w:p>
    <w:p/>
    <w:p>
      <w:r xmlns:w="http://schemas.openxmlformats.org/wordprocessingml/2006/main">
        <w:t xml:space="preserve">1. "Die seën van 'n ewige verbond"</w:t>
      </w:r>
    </w:p>
    <w:p/>
    <w:p>
      <w:r xmlns:w="http://schemas.openxmlformats.org/wordprocessingml/2006/main">
        <w:t xml:space="preserve">2. "Die pad na Sion: Terugkeer na die Here"</w:t>
      </w:r>
    </w:p>
    <w:p/>
    <w:p>
      <w:r xmlns:w="http://schemas.openxmlformats.org/wordprocessingml/2006/main">
        <w:t xml:space="preserve">1. Jesaja 40:3-5 - "'n Stem roep: Berei in die woestyn die weg van die Here; maak reguit in die woestyn 'n grootpad vir onse God."</w:t>
      </w:r>
    </w:p>
    <w:p/>
    <w:p>
      <w:r xmlns:w="http://schemas.openxmlformats.org/wordprocessingml/2006/main">
        <w:t xml:space="preserve">2. Jeremia 31:3 - "Die Here het aan hom verskyn van ver af. Ek het jou liefgehad met 'n ewige liefde, daarom het Ek my getrouheid aan jou gebly."</w:t>
      </w:r>
    </w:p>
    <w:p/>
    <w:p>
      <w:r xmlns:w="http://schemas.openxmlformats.org/wordprocessingml/2006/main">
        <w:t xml:space="preserve">Jeremia 50:6 My volk was verlore skape; hulle herders het hulle laat dwaal, hulle het hulle op die berge weggedraai; van berg tot heuwel het hulle gegaan, hulle rusplek vergeet hulle.</w:t>
      </w:r>
    </w:p>
    <w:p/>
    <w:p>
      <w:r xmlns:w="http://schemas.openxmlformats.org/wordprocessingml/2006/main">
        <w:t xml:space="preserve">God se volk het gedwaal, en hulle herders was die oorsaak daarvan, en lei hulle weg van hulle rusplek.</w:t>
      </w:r>
    </w:p>
    <w:p/>
    <w:p>
      <w:r xmlns:w="http://schemas.openxmlformats.org/wordprocessingml/2006/main">
        <w:t xml:space="preserve">1. God se liefde vir sy volk ten spyte van hul afdwaal</w:t>
      </w:r>
    </w:p>
    <w:p/>
    <w:p>
      <w:r xmlns:w="http://schemas.openxmlformats.org/wordprocessingml/2006/main">
        <w:t xml:space="preserve">2. Die verantwoordelikheid van herders om regverdig te lei</w:t>
      </w:r>
    </w:p>
    <w:p/>
    <w:p>
      <w:r xmlns:w="http://schemas.openxmlformats.org/wordprocessingml/2006/main">
        <w:t xml:space="preserve">1. Esegiël 34:1-10</w:t>
      </w:r>
    </w:p>
    <w:p/>
    <w:p>
      <w:r xmlns:w="http://schemas.openxmlformats.org/wordprocessingml/2006/main">
        <w:t xml:space="preserve">2. Jesaja 40:11-12</w:t>
      </w:r>
    </w:p>
    <w:p/>
    <w:p>
      <w:r xmlns:w="http://schemas.openxmlformats.org/wordprocessingml/2006/main">
        <w:t xml:space="preserve">JEREMIA 50:7 Almal wat hulle gevind het, het hulle opgeëet; en hulle teëstanders het gesê: Ons neem geen struikelblok nie, omdat hulle gesondig het teen die HERE, die woning van die reg, die HERE, die hoop van hulle vaders.</w:t>
      </w:r>
    </w:p>
    <w:p/>
    <w:p>
      <w:r xmlns:w="http://schemas.openxmlformats.org/wordprocessingml/2006/main">
        <w:t xml:space="preserve">Die vyande van die volk Israel het hulle verslind en beweer dat hulle optrede nie aanstootlik was nie omdat die volk Israel teen die HERE gesondig het.</w:t>
      </w:r>
    </w:p>
    <w:p/>
    <w:p>
      <w:r xmlns:w="http://schemas.openxmlformats.org/wordprocessingml/2006/main">
        <w:t xml:space="preserve">1. God is regverdig en getrou: hoe om in sy guns te bly</w:t>
      </w:r>
    </w:p>
    <w:p/>
    <w:p>
      <w:r xmlns:w="http://schemas.openxmlformats.org/wordprocessingml/2006/main">
        <w:t xml:space="preserve">2. Wat beteken dit om teen die HERE te sondig?</w:t>
      </w:r>
    </w:p>
    <w:p/>
    <w:p>
      <w:r xmlns:w="http://schemas.openxmlformats.org/wordprocessingml/2006/main">
        <w:t xml:space="preserve">1. Romeine 3:23-24 - Want almal het gesondig en dit ontbreek hulle aan die heerlikheid van God en word sonder verdienste geregverdig deur sy genade deur die verlossing wat deur Christus Jesus gekom het.</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JEREMIA 50:8 Trek weg uit Babel en trek uit die land van die Chaldeërs, en wees soos die bokke voor die kleinvee.</w:t>
      </w:r>
    </w:p>
    <w:p/>
    <w:p>
      <w:r xmlns:w="http://schemas.openxmlformats.org/wordprocessingml/2006/main">
        <w:t xml:space="preserve">God beveel die Israeliete om Babilon te verlaat en soos wilde bokke voor die kudde te vlug.</w:t>
      </w:r>
    </w:p>
    <w:p/>
    <w:p>
      <w:r xmlns:w="http://schemas.openxmlformats.org/wordprocessingml/2006/main">
        <w:t xml:space="preserve">1. Moenie in die middel van sonde vasgevang word nie</w:t>
      </w:r>
    </w:p>
    <w:p/>
    <w:p>
      <w:r xmlns:w="http://schemas.openxmlformats.org/wordprocessingml/2006/main">
        <w:t xml:space="preserve">2. Om dapper te wees in die aangesig van moeilikheid</w:t>
      </w:r>
    </w:p>
    <w:p/>
    <w:p>
      <w:r xmlns:w="http://schemas.openxmlformats.org/wordprocessingml/2006/main">
        <w:t xml:space="preserve">1. Romeine 12:2 -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Eksodus 14:13-14 – Toe sê Moses vir die volk: Wees nie bevrees nie, staan stil en aanskou die verlossing van die HERE wat Hy julle vandag sal verkondig, want die Egiptenaars wat julle vandag gesien het, julle sal hulle nie meer vir ewig weer sien nie. Die HERE sal vir julle veg, en julle moet swyg.</w:t>
      </w:r>
    </w:p>
    <w:p/>
    <w:p>
      <w:r xmlns:w="http://schemas.openxmlformats.org/wordprocessingml/2006/main">
        <w:t xml:space="preserve">Jeremia 50:9 Want kyk, Ek sal 'n menigte van groot nasies uit die noordelike land laat optrek en teen Babel laat optrek; daarvandaan sal sy geneem word; hulle pyle sal wees soos van 'n magtige deskundige; niemand sal tevergeefs terugkeer nie.</w:t>
      </w:r>
    </w:p>
    <w:p/>
    <w:p>
      <w:r xmlns:w="http://schemas.openxmlformats.org/wordprocessingml/2006/main">
        <w:t xml:space="preserve">God sal 'n vergadering van groot nasies uit die noorde oprig om Babilon aan te val en haar te vang.</w:t>
      </w:r>
    </w:p>
    <w:p/>
    <w:p>
      <w:r xmlns:w="http://schemas.openxmlformats.org/wordprocessingml/2006/main">
        <w:t xml:space="preserve">1. Die krag van God kan selfs die sterkste van nasies tot 'n val bring.</w:t>
      </w:r>
    </w:p>
    <w:p/>
    <w:p>
      <w:r xmlns:w="http://schemas.openxmlformats.org/wordprocessingml/2006/main">
        <w:t xml:space="preserve">2. God sal die krag van ander gebruik om Sy wil te volbring.</w:t>
      </w:r>
    </w:p>
    <w:p/>
    <w:p>
      <w:r xmlns:w="http://schemas.openxmlformats.org/wordprocessingml/2006/main">
        <w:t xml:space="preserve">1. Psalm 46:9 - Hy laat oorloë ophou tot aan die einde van die aarde; Hy breek die boog en sny die spies in twee; Hy verbrand die wa in die vuur.</w:t>
      </w:r>
    </w:p>
    <w:p/>
    <w:p>
      <w:r xmlns:w="http://schemas.openxmlformats.org/wordprocessingml/2006/main">
        <w:t xml:space="preserve">2. 2 Kronieke 20:15 - Moenie bang of verskrik wees vir hierdie groot menigte nie, want die stryd is nie joune nie, maar God s'n.</w:t>
      </w:r>
    </w:p>
    <w:p/>
    <w:p>
      <w:r xmlns:w="http://schemas.openxmlformats.org/wordprocessingml/2006/main">
        <w:t xml:space="preserve">Jeremia 50:10 En Chaldéa sal 'n buit word; almal wat haar buit, sal versadig word, spreek die HERE.</w:t>
      </w:r>
    </w:p>
    <w:p/>
    <w:p>
      <w:r xmlns:w="http://schemas.openxmlformats.org/wordprocessingml/2006/main">
        <w:t xml:space="preserve">God sal geregtigheid gee aan diegene wat Chaldéa onderdruk en plunder.</w:t>
      </w:r>
    </w:p>
    <w:p/>
    <w:p>
      <w:r xmlns:w="http://schemas.openxmlformats.org/wordprocessingml/2006/main">
        <w:t xml:space="preserve">1. God bring geregtigheid: 'n ondersoek van Jeremia 50:10</w:t>
      </w:r>
    </w:p>
    <w:p/>
    <w:p>
      <w:r xmlns:w="http://schemas.openxmlformats.org/wordprocessingml/2006/main">
        <w:t xml:space="preserve">2. Die Here se tevredenheid: 'n Oordenking oor Jeremia 50:10</w:t>
      </w:r>
    </w:p>
    <w:p/>
    <w:p>
      <w:r xmlns:w="http://schemas.openxmlformats.org/wordprocessingml/2006/main">
        <w:t xml:space="preserve">1. Jesaja 40:10-11 - Kyk, die Here HERE kom met 'n sterk hand, en sy arm sal vir hom heers; kyk, sy loon is by hom en sy werk voor hom.</w:t>
      </w:r>
    </w:p>
    <w:p/>
    <w:p>
      <w:r xmlns:w="http://schemas.openxmlformats.org/wordprocessingml/2006/main">
        <w:t xml:space="preserve">2. Psalm 18:47-48 - Dit is God wat my wreek en die volke onder my onderwerp. Hy verlos my van my vyande, ja, U verhef my bo die wat teen my opstaan; U het my verlos van die geweldenaar.</w:t>
      </w:r>
    </w:p>
    <w:p/>
    <w:p>
      <w:r xmlns:w="http://schemas.openxmlformats.org/wordprocessingml/2006/main">
        <w:t xml:space="preserve">JEREMIA 50:11 Omdat julle bly was, omdat julle bly was, o verwoesters van my erfdeel, omdat julle vet geword het soos 'n vers in die gras en gebulder soos bulle;</w:t>
      </w:r>
    </w:p>
    <w:p/>
    <w:p>
      <w:r xmlns:w="http://schemas.openxmlformats.org/wordprocessingml/2006/main">
        <w:t xml:space="preserve">Die vernietigers van God se erfenis is vreugdevol en voorspoedig, maar hulle heerlikheid sal van korte duur wees.</w:t>
      </w:r>
    </w:p>
    <w:p/>
    <w:p>
      <w:r xmlns:w="http://schemas.openxmlformats.org/wordprocessingml/2006/main">
        <w:t xml:space="preserve">1. Die ydelheid van wêreldse welvaart</w:t>
      </w:r>
    </w:p>
    <w:p/>
    <w:p>
      <w:r xmlns:w="http://schemas.openxmlformats.org/wordprocessingml/2006/main">
        <w:t xml:space="preserve">2. Die gevaar van jubel in goddeloosheid</w:t>
      </w:r>
    </w:p>
    <w:p/>
    <w:p>
      <w:r xmlns:w="http://schemas.openxmlformats.org/wordprocessingml/2006/main">
        <w:t xml:space="preserve">1. Jakobus 4:13-16</w:t>
      </w:r>
    </w:p>
    <w:p/>
    <w:p>
      <w:r xmlns:w="http://schemas.openxmlformats.org/wordprocessingml/2006/main">
        <w:t xml:space="preserve">2. Jesaja 10:1-3</w:t>
      </w:r>
    </w:p>
    <w:p/>
    <w:p>
      <w:r xmlns:w="http://schemas.openxmlformats.org/wordprocessingml/2006/main">
        <w:t xml:space="preserve">Jeremia 50:12 Jou moeder sal baie beskaamd staan; sy wat jou gebaar het, sal beskaamd staan; kyk, die agterste van die nasies sal 'n woestyn, 'n droë land en 'n woestyn wees.</w:t>
      </w:r>
    </w:p>
    <w:p/>
    <w:p>
      <w:r xmlns:w="http://schemas.openxmlformats.org/wordprocessingml/2006/main">
        <w:t xml:space="preserve">God se volk sal beskaamd staan en na die woestyn, 'n droë land en 'n woestyn verban word.</w:t>
      </w:r>
    </w:p>
    <w:p/>
    <w:p>
      <w:r xmlns:w="http://schemas.openxmlformats.org/wordprocessingml/2006/main">
        <w:t xml:space="preserve">1. God se straf: Begrip van die gevolge van ongehoorsaamheid</w:t>
      </w:r>
    </w:p>
    <w:p/>
    <w:p>
      <w:r xmlns:w="http://schemas.openxmlformats.org/wordprocessingml/2006/main">
        <w:t xml:space="preserve">2. 'n Oproep tot bekering: God se genade in moeilike tye</w:t>
      </w:r>
    </w:p>
    <w:p/>
    <w:p>
      <w:r xmlns:w="http://schemas.openxmlformats.org/wordprocessingml/2006/main">
        <w:t xml:space="preserve">1. Jesaja 51:20-21 - "Jou seuns het beswyk, hulle lê aan die hoof van al die strate soos 'n wildsbok in 'n net; hulle is vol van die grimmigheid van die Here, die bestraffing van jou God. hoor dit, julle ellendige, wat dronk is, maar nie van wyn nie:</w:t>
      </w:r>
    </w:p>
    <w:p/>
    <w:p>
      <w:r xmlns:w="http://schemas.openxmlformats.org/wordprocessingml/2006/main">
        <w:t xml:space="preserve">2. Jesaja 10:3 - Wat sal jy doen in die dag van straf en in die verwoesting wat van ver af sal kom? Na wie toe sal jy vlug vir hulp? En waar sal jy jou heerlikheid laat?</w:t>
      </w:r>
    </w:p>
    <w:p/>
    <w:p>
      <w:r xmlns:w="http://schemas.openxmlformats.org/wordprocessingml/2006/main">
        <w:t xml:space="preserve">Jeremia 50:13 Weens die toorn van die HERE sal dit nie bewoon word nie, maar dit sal heeltemal 'n wildernis wees;</w:t>
      </w:r>
    </w:p>
    <w:p/>
    <w:p>
      <w:r xmlns:w="http://schemas.openxmlformats.org/wordprocessingml/2006/main">
        <w:t xml:space="preserve">Babilon sal woes gelaat word weens God se toorn.</w:t>
      </w:r>
    </w:p>
    <w:p/>
    <w:p>
      <w:r xmlns:w="http://schemas.openxmlformats.org/wordprocessingml/2006/main">
        <w:t xml:space="preserve">1: Moenie God se toorn onderskat nie, want dit is kragtig en sal vernietiging bring vir dié wat Hom kwaad maak.</w:t>
      </w:r>
    </w:p>
    <w:p/>
    <w:p>
      <w:r xmlns:w="http://schemas.openxmlformats.org/wordprocessingml/2006/main">
        <w:t xml:space="preserve">2: Aanbid en eerbiedig God, want Hy is magtig en kan vernietiging bring vir diegene wat Hom tart.</w:t>
      </w:r>
    </w:p>
    <w:p/>
    <w:p>
      <w:r xmlns:w="http://schemas.openxmlformats.org/wordprocessingml/2006/main">
        <w:t xml:space="preserve">1: Romeine 12:19-20 "Geliefdes, wreek julle nooit nie, maar laat dit oor aan die toorn van God, want daar is geskrywe: Aan My kom die wraak toe, Ek sal vergeld, sê die Here. Inteendeel, as julle vyand honger het. , gee hom kos; as hy dors is, gee hom iets om te drink."</w:t>
      </w:r>
    </w:p>
    <w:p/>
    <w:p>
      <w:r xmlns:w="http://schemas.openxmlformats.org/wordprocessingml/2006/main">
        <w:t xml:space="preserve">2: Jakobus 1:19-20 "Weet dit, my geliefde broeders: elke mens moet gou wees om te hoor, stadig om te praat, stadig om toornig te word, want die toorn van 'n mens bring nie die geregtigheid van God voort nie."</w:t>
      </w:r>
    </w:p>
    <w:p/>
    <w:p>
      <w:r xmlns:w="http://schemas.openxmlformats.org/wordprocessingml/2006/main">
        <w:t xml:space="preserve">JEREMIA 50:14 Stel julle in slagorde teen Babel rondom; almal wat die boog span, skiet op haar, spaar geen pyle nie, want sy het gesondig teen die HERE.</w:t>
      </w:r>
    </w:p>
    <w:p/>
    <w:p>
      <w:r xmlns:w="http://schemas.openxmlformats.org/wordprocessingml/2006/main">
        <w:t xml:space="preserve">God roep sy volk op om teen Babilon te oordeel vir hulle sondes.</w:t>
      </w:r>
    </w:p>
    <w:p/>
    <w:p>
      <w:r xmlns:w="http://schemas.openxmlformats.org/wordprocessingml/2006/main">
        <w:t xml:space="preserve">1: Ons moet staan in die oordeel van diegene wat teen die Here sondig, soos ons deur God geroep is.</w:t>
      </w:r>
    </w:p>
    <w:p/>
    <w:p>
      <w:r xmlns:w="http://schemas.openxmlformats.org/wordprocessingml/2006/main">
        <w:t xml:space="preserve">2: Ons moet nie bang wees om op te staan vir geregtigheid en geregtigheid nie, al is dit dalk ongewild.</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JEREMIA 50:15 Jubel teen haar rondom: sy het haar hand gegee; haar fondamente het geval, haar mure is afgebreek; want dit is die wraak van die HERE; neem wraak op haar; doen aan haar soos sy gedoen het.</w:t>
      </w:r>
    </w:p>
    <w:p/>
    <w:p>
      <w:r xmlns:w="http://schemas.openxmlformats.org/wordprocessingml/2006/main">
        <w:t xml:space="preserve">God roep sy volk op om wraak te neem op Babilon vir hulle boosheid.</w:t>
      </w:r>
    </w:p>
    <w:p/>
    <w:p>
      <w:r xmlns:w="http://schemas.openxmlformats.org/wordprocessingml/2006/main">
        <w:t xml:space="preserve">1. God se Geregtigheid - 'n Oproep tot bekering</w:t>
      </w:r>
    </w:p>
    <w:p/>
    <w:p>
      <w:r xmlns:w="http://schemas.openxmlformats.org/wordprocessingml/2006/main">
        <w:t xml:space="preserve">2. Die Here se wraak - 'n Geleentheid vir genade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Hebreërs 10:30 - Want ons ken Hom wat gesê het: Aan My kom die wraak toe, Ek sal vergeld, spreek die Here. En weer, die Here sal sy volk oordeel.</w:t>
      </w:r>
    </w:p>
    <w:p/>
    <w:p>
      <w:r xmlns:w="http://schemas.openxmlformats.org/wordprocessingml/2006/main">
        <w:t xml:space="preserve">JEREMIA 50:16 Roei die saaier uit Babel uit en hom wat die sekel hanteer in die oestyd; uit vrees vir die verdrukkende swaard sal hulle elkeen na sy volk bekeer en elkeen na sy land vlug.</w:t>
      </w:r>
    </w:p>
    <w:p/>
    <w:p>
      <w:r xmlns:w="http://schemas.openxmlformats.org/wordprocessingml/2006/main">
        <w:t xml:space="preserve">God roep die Babiloniërs op om die saaier en die sekelhanteerder af te sny om hulleself teen onderdrukking en gevaar te beskerm.</w:t>
      </w:r>
    </w:p>
    <w:p/>
    <w:p>
      <w:r xmlns:w="http://schemas.openxmlformats.org/wordprocessingml/2006/main">
        <w:t xml:space="preserve">1. 'n Oproep tot bekering: Hoe om die onderdrukkende swaard te vermy</w:t>
      </w:r>
    </w:p>
    <w:p/>
    <w:p>
      <w:r xmlns:w="http://schemas.openxmlformats.org/wordprocessingml/2006/main">
        <w:t xml:space="preserve">2. Die getrouheid van God: Hy beskerm ons in tye van benoudheid</w:t>
      </w:r>
    </w:p>
    <w:p/>
    <w:p>
      <w:r xmlns:w="http://schemas.openxmlformats.org/wordprocessingml/2006/main">
        <w:t xml:space="preserve">1. Psalm 34:4-7 - "Ek het die HERE gesoek, en Hy het my verhoor en my van al my vrese gered. 5 Hulle het na Hom gekyk en hulle verlig geword, en hulle aangesig was nie beskaamd nie. 6 Hierdie arme man het geroep , en die HERE het hom verhoor en hom uit al sy benoudhede verlos. 7 Die Engel van die HERE het laer opgeslaan rondom die wat Hom vrees, en hulle red.</w:t>
      </w:r>
    </w:p>
    <w:p/>
    <w:p>
      <w:r xmlns:w="http://schemas.openxmlformats.org/wordprocessingml/2006/main">
        <w:t xml:space="preserve">2. Matteus 6:25-33 - "Daarom sê Ek vir julle: Moenie julle kwel oor julle lewe, wat julle sal eet en wat julle sal drink nie, en ook nie oor julle liggaam, wat julle moet aantrek nie. Is die lewe nie meer as voedsel en die liggaam as klere? 26Daar is die voëls van die hemel, want hulle saai nie en hulle maai nie en maak nie bymekaar in skure nie; tog voed julle hemelse Vader hulle. Is julle nie veel beter as hulle nie? 27 wat van julle kan deur nadenke een el by sy lengte voeg? 28 En waarom dink julle aan klere? Kyk na die lelies van die veld, hoe hulle groei; hulle swoeg nie en hulle spin nie; 29 En tog sê Ek vir julle: Dat selfs Salomo in al sy heerlikheid nie bekleed was soos een van hulle nie.30 Daarom, as God die gras van die veld, wat vandag is en môre in die oond gegooi word, so beklee, sal Hy julle nie veel meer beklee nie. O julle kleingelowiges? 31 Daarom moet julle nie dink en sê: Wat sal ons eet, of: Wat moet ons drink, of: Waarmee sal ons ons aantrek nie? 32 (want na al hierdie dinge soek die heidene) vir julle hemelse Vader weet dat julle al hierdie dinge nodig het. 33 Maar soek eers die koninkryk van God en sy geregtigheid; en al hierdie dinge sal vir julle bygevoeg word."</w:t>
      </w:r>
    </w:p>
    <w:p/>
    <w:p>
      <w:r xmlns:w="http://schemas.openxmlformats.org/wordprocessingml/2006/main">
        <w:t xml:space="preserve">Jeremia 50:17 Israel is 'n verstrooide skaap; die leeus het hom verdryf; eers het die koning van Assirië hom opgeëet; en laaste het hierdie Nebukadrésar, die koning van Babel, sy gebeente gebreek.</w:t>
      </w:r>
    </w:p>
    <w:p/>
    <w:p>
      <w:r xmlns:w="http://schemas.openxmlformats.org/wordprocessingml/2006/main">
        <w:t xml:space="preserve">Israel is 'n verstrooide skaap, verdryf deur leeus en verslind deur konings.</w:t>
      </w:r>
    </w:p>
    <w:p/>
    <w:p>
      <w:r xmlns:w="http://schemas.openxmlformats.org/wordprocessingml/2006/main">
        <w:t xml:space="preserve">1: God sal ons beskerm, selfs wanneer moeilike tye kom.</w:t>
      </w:r>
    </w:p>
    <w:p/>
    <w:p>
      <w:r xmlns:w="http://schemas.openxmlformats.org/wordprocessingml/2006/main">
        <w:t xml:space="preserve">2: Ons moet op God se krag staatmaak, selfs wanneer ons vyande onoorkomelik lyk.</w:t>
      </w:r>
    </w:p>
    <w:p/>
    <w:p>
      <w:r xmlns:w="http://schemas.openxmlformats.org/wordprocessingml/2006/main">
        <w:t xml:space="preserve">1: Psalm 23:4 "Al gaan ek ook deur 'n dal van doodskaduwee, ek sal geen onheil vrees nie, want U is met my; u stok en u staf, hulle vertroos my."</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Jeremia 50:18 Daarom, so sê die HERE van die leërskare, die God van Israel: Kyk, Ek gaan besoeking doen oor die koning van Babel en sy land, soos Ek oor die koning van Assirië gestraf het.</w:t>
      </w:r>
    </w:p>
    <w:p/>
    <w:p>
      <w:r xmlns:w="http://schemas.openxmlformats.org/wordprocessingml/2006/main">
        <w:t xml:space="preserve">Die HERE van die leërskare openbaar sy plan om die koning van Babel en sy land te straf net soos hy voorheen die koning van Assirië gestraf het.</w:t>
      </w:r>
    </w:p>
    <w:p/>
    <w:p>
      <w:r xmlns:w="http://schemas.openxmlformats.org/wordprocessingml/2006/main">
        <w:t xml:space="preserve">1. God se Geregtigheid: Die Straf van die Koning van Babilon</w:t>
      </w:r>
    </w:p>
    <w:p/>
    <w:p>
      <w:r xmlns:w="http://schemas.openxmlformats.org/wordprocessingml/2006/main">
        <w:t xml:space="preserve">2. Die HERE van die Leërskare: Die God van Israel se Vergeldingsplan</w:t>
      </w:r>
    </w:p>
    <w:p/>
    <w:p>
      <w:r xmlns:w="http://schemas.openxmlformats.org/wordprocessingml/2006/main">
        <w:t xml:space="preserve">1. Jesaja 10:12 - "Daarom sal dit gebeur dat, wanneer die Here sy hele werk op die berg Sion en op Jerusalem gedoen het, Ek besoeking sal doen oor die vrug van die sterk hart van die koning van Assirië en die heerlikheid van sy hoë voorkoms."</w:t>
      </w:r>
    </w:p>
    <w:p/>
    <w:p>
      <w:r xmlns:w="http://schemas.openxmlformats.org/wordprocessingml/2006/main">
        <w:t xml:space="preserve">2. Esegiël 25:12-14 - "So sê die Here HERE: Omdat Edom teen die huis van Juda gehandel het deur wraak te neem en hom grootliks aanstoot gegee en op hulle wraak geneem het; daarom, so sê die Here HERE: Ek wil steek ook my hand uit teen Edom en sal mens en dier daaruit uitroei, en Ek sal dit van Teman af 'n wildernis maak, en die van Dedan sal deur die swaard val, en Ek sal my wraak op Edom uitoefen deur die hand van my volk Israel, en hulle sal in Edom handel volgens my toorn en na my grimmigheid, en hulle sal my wraak ken, spreek die Here HERE."</w:t>
      </w:r>
    </w:p>
    <w:p/>
    <w:p>
      <w:r xmlns:w="http://schemas.openxmlformats.org/wordprocessingml/2006/main">
        <w:t xml:space="preserve">JEREMIA 50:19 En Ek sal Israel terugbring na sy woning, en hy sal op Karmel en Basan wei, en sy siel sal versadig word op die gebergte van Efraim en Gílead.</w:t>
      </w:r>
    </w:p>
    <w:p/>
    <w:p>
      <w:r xmlns:w="http://schemas.openxmlformats.org/wordprocessingml/2006/main">
        <w:t xml:space="preserve">God sal Israel in hul vaderland herstel en hulle met oorvloed seën.</w:t>
      </w:r>
    </w:p>
    <w:p/>
    <w:p>
      <w:r xmlns:w="http://schemas.openxmlformats.org/wordprocessingml/2006/main">
        <w:t xml:space="preserve">1. God sal altyd vir ons voorsien as ons Hom vertrou.</w:t>
      </w:r>
    </w:p>
    <w:p/>
    <w:p>
      <w:r xmlns:w="http://schemas.openxmlformats.org/wordprocessingml/2006/main">
        <w:t xml:space="preserve">2. Ons moet op God se beloftes vertrou om ons te herstel.</w:t>
      </w:r>
    </w:p>
    <w:p/>
    <w:p>
      <w:r xmlns:w="http://schemas.openxmlformats.org/wordprocessingml/2006/main">
        <w:t xml:space="preserve">1. Deuteronomium 8:7-10</w:t>
      </w:r>
    </w:p>
    <w:p/>
    <w:p>
      <w:r xmlns:w="http://schemas.openxmlformats.org/wordprocessingml/2006/main">
        <w:t xml:space="preserve">2. Jesaja 41:10-13</w:t>
      </w:r>
    </w:p>
    <w:p/>
    <w:p>
      <w:r xmlns:w="http://schemas.openxmlformats.org/wordprocessingml/2006/main">
        <w:t xml:space="preserve">Jeremia 50:20 In dié dae en in dié tyd, spreek die HERE, sal die ongeregtigheid van Israel gesoek word, maar dit sal nie wees nie; en die sondes van Juda, en dit sal nie gevind word nie, want Ek sal die wat Ek bewaar, vergewe.</w:t>
      </w:r>
    </w:p>
    <w:p/>
    <w:p>
      <w:r xmlns:w="http://schemas.openxmlformats.org/wordprocessingml/2006/main">
        <w:t xml:space="preserve">God sal diegene vergewe wat Hy uitverkies het.</w:t>
      </w:r>
    </w:p>
    <w:p/>
    <w:p>
      <w:r xmlns:w="http://schemas.openxmlformats.org/wordprocessingml/2006/main">
        <w:t xml:space="preserve">1. God se Genade en Vergifnis</w:t>
      </w:r>
    </w:p>
    <w:p/>
    <w:p>
      <w:r xmlns:w="http://schemas.openxmlformats.org/wordprocessingml/2006/main">
        <w:t xml:space="preserve">2. Die kosbaarheid daarvan om uitverkies te wees</w:t>
      </w:r>
    </w:p>
    <w:p/>
    <w:p>
      <w:r xmlns:w="http://schemas.openxmlformats.org/wordprocessingml/2006/main">
        <w:t xml:space="preserve">1. Efesiërs 1:3-6 - "Geseënd is die God en Vader van onse Here Jesus Christus, wat ons geseën het met alle geestelike seëninge in die hemele in Christus, soos Hy ons in Hom uitverkies het voor die grondlegging van die wêreld , dat ons heilig en onberispelik voor Hom in liefde sou wees: deurdat ons ons voorbeskik het tot die aanneming van kinders deur Jesus Christus tot Hom, na die welbehae van sy wil, tot lof van die heerlikheid van sy genade waarin Hy het ons aanvaar in die geliefde.</w:t>
      </w:r>
    </w:p>
    <w:p/>
    <w:p>
      <w:r xmlns:w="http://schemas.openxmlformats.org/wordprocessingml/2006/main">
        <w:t xml:space="preserve">2. Romeine 8:28-30 – En ons weet dat vir hulle wat God liefhet, alles ten goede meewerk, vir hulle wat na sy voorneme geroep is. Want die wat Hy vantevore geken het, het Hy ook vantevore verordineer om gelykvormig te wees aan die beeld van sy Seun, sodat Hy die Eersgeborene kan wees onder baie broeders. En die wat Hy vantevore verordineer het, dié het Hy ook geroep; en die wat Hy geroep het, dié het Hy ook geregverdig; en die wat Hy geregverdig het, dié het Hy ook verheerlik.</w:t>
      </w:r>
    </w:p>
    <w:p/>
    <w:p>
      <w:r xmlns:w="http://schemas.openxmlformats.org/wordprocessingml/2006/main">
        <w:t xml:space="preserve">JEREMIA 50:21 Trek op teen die land Merataim, daarteen en teen die inwoners van Pekod; verwoes en vernietig hulle met die banvloek, spreek die HERE, en doen net soos Ek jou beveel het.</w:t>
      </w:r>
    </w:p>
    <w:p/>
    <w:p>
      <w:r xmlns:w="http://schemas.openxmlformats.org/wordprocessingml/2006/main">
        <w:t xml:space="preserve">God beveel Jeremia om op te trek teen die land Merataim en die inwoners van Pekod, en om hulle met die banvloek te tref volgens God se bevele.</w:t>
      </w:r>
    </w:p>
    <w:p/>
    <w:p>
      <w:r xmlns:w="http://schemas.openxmlformats.org/wordprocessingml/2006/main">
        <w:t xml:space="preserve">1. Verstaan gehoorsaamheid aan God se gebooie</w:t>
      </w:r>
    </w:p>
    <w:p/>
    <w:p>
      <w:r xmlns:w="http://schemas.openxmlformats.org/wordprocessingml/2006/main">
        <w:t xml:space="preserve">2. Die krag van geloof in die aangesig van teëspoed</w:t>
      </w:r>
    </w:p>
    <w:p/>
    <w:p>
      <w:r xmlns:w="http://schemas.openxmlformats.org/wordprocessingml/2006/main">
        <w:t xml:space="preserve">1. Joh 14:15 - As julle My liefhet, sal julle my gebooie bewaar.</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JEREMIA 50:22 Daar is 'n geluid van oorlog in die land, en van groot verwoesting.</w:t>
      </w:r>
    </w:p>
    <w:p/>
    <w:p>
      <w:r xmlns:w="http://schemas.openxmlformats.org/wordprocessingml/2006/main">
        <w:t xml:space="preserve">Die volk van God word geroep om ag te slaan op die waarskuwing van naderende vernietiging.</w:t>
      </w:r>
    </w:p>
    <w:p/>
    <w:p>
      <w:r xmlns:w="http://schemas.openxmlformats.org/wordprocessingml/2006/main">
        <w:t xml:space="preserve">1. Berei voor vir die stryd: 'n oproep tot aksie</w:t>
      </w:r>
    </w:p>
    <w:p/>
    <w:p>
      <w:r xmlns:w="http://schemas.openxmlformats.org/wordprocessingml/2006/main">
        <w:t xml:space="preserve">2. Staan vas in die aangesig van vernietiging</w:t>
      </w:r>
    </w:p>
    <w:p/>
    <w:p>
      <w:r xmlns:w="http://schemas.openxmlformats.org/wordprocessingml/2006/main">
        <w:t xml:space="preserve">1. 1 Petrus 5:8-9 - Wees nugter van verstand; wees waaksaam. Jou teëstander, die duiwel, loop rond soos 'n brullende leeu, op soek na iemand om te verslind. Weerstaan hom, vas in jou geloof.</w:t>
      </w:r>
    </w:p>
    <w:p/>
    <w:p>
      <w:r xmlns:w="http://schemas.openxmlformats.org/wordprocessingml/2006/main">
        <w:t xml:space="preserve">2. Jesaja 54:7-8 - Vir 'n kort oomblik het Ek jou in die steek gelaat, maar met groot deernis sal Ek jou versamel. In oorvloedige toorn het Ek vir 'n oomblik my aangesig vir jou verberg, maar met ewige liefde sal Ek My oor jou ontferm, sê die Here jou Verlosser.</w:t>
      </w:r>
    </w:p>
    <w:p/>
    <w:p>
      <w:r xmlns:w="http://schemas.openxmlformats.org/wordprocessingml/2006/main">
        <w:t xml:space="preserve">JEREMIA 50:23 Hoe is die hamer van die hele aarde stukkend en gebreek! hoe het Babilon 'n woesteny geword onder die nasies!</w:t>
      </w:r>
    </w:p>
    <w:p/>
    <w:p>
      <w:r xmlns:w="http://schemas.openxmlformats.org/wordprocessingml/2006/main">
        <w:t xml:space="preserve">Babilon het 'n woesteny geword onder die nasies vanweë die Here se oordeel.</w:t>
      </w:r>
    </w:p>
    <w:p/>
    <w:p>
      <w:r xmlns:w="http://schemas.openxmlformats.org/wordprocessingml/2006/main">
        <w:t xml:space="preserve">1: God is almagtig en sy oordeel is regverdig.</w:t>
      </w:r>
    </w:p>
    <w:p/>
    <w:p>
      <w:r xmlns:w="http://schemas.openxmlformats.org/wordprocessingml/2006/main">
        <w:t xml:space="preserve">2: Ons moet almal nederig wees voor die Here en wegdraai van sonde.</w:t>
      </w:r>
    </w:p>
    <w:p/>
    <w:p>
      <w:r xmlns:w="http://schemas.openxmlformats.org/wordprocessingml/2006/main">
        <w:t xml:space="preserve">1: Jesaja 10:33-34 - "Vir 'n oomblik word die voorneme van die Here in 'n sekere land vervul, deur sy sterk hand uit te steek om te straf en sy ontsaglike krag te openbaar. Die mense van daardie land is vervul met verskrikking, en almal wat verbygaan. by is verstom van afgryse. Hulle spot en sê: Wat 'n verskriklike ding het hier gebeur!</w:t>
      </w:r>
    </w:p>
    <w:p/>
    <w:p>
      <w:r xmlns:w="http://schemas.openxmlformats.org/wordprocessingml/2006/main">
        <w:t xml:space="preserve">2: Psalm 33:10-12 - "Die Here maak die raad van die nasies tot niet; Hy vernietig die planne van die volk. Maar die raad van die Here staan vir ewig; Hy sal sy voorneme van geslag tot geslag uitvoer. Hoe geseënd is die nasie wie se God is die Here, die volk wat Hy as sy eie erfdeel uitverkies het!”</w:t>
      </w:r>
    </w:p>
    <w:p/>
    <w:p>
      <w:r xmlns:w="http://schemas.openxmlformats.org/wordprocessingml/2006/main">
        <w:t xml:space="preserve">Jeremia 50:24 Ek het vir jou 'n strik gelê, en jy is ook gevang, o Babel, en jy het dit nie geweet nie; jy is gevind en ook gevang, omdat jy teen die HERE getwis het.</w:t>
      </w:r>
    </w:p>
    <w:p/>
    <w:p>
      <w:r xmlns:w="http://schemas.openxmlformats.org/wordprocessingml/2006/main">
        <w:t xml:space="preserve">God het 'n lokval vir Babilon gestel en hulle is onbewus geneem vanweë hulle teenstand teen die Here.</w:t>
      </w:r>
    </w:p>
    <w:p/>
    <w:p>
      <w:r xmlns:w="http://schemas.openxmlformats.org/wordprocessingml/2006/main">
        <w:t xml:space="preserve">1. "Die gevolge van ongehoorsaamheid: die strik van Babilon"</w:t>
      </w:r>
    </w:p>
    <w:p/>
    <w:p>
      <w:r xmlns:w="http://schemas.openxmlformats.org/wordprocessingml/2006/main">
        <w:t xml:space="preserve">2. "Die krag van God: vang die onbewustes"</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JEREMIA 50:25 Die HERE het sy wapenrusting oopgemaak en die wapens van sy grimmigheid uitgebring; want dit is die werk van die HERE HERE van die leërskare in die land van die Chaldeërs.</w:t>
      </w:r>
    </w:p>
    <w:p/>
    <w:p>
      <w:r xmlns:w="http://schemas.openxmlformats.org/wordprocessingml/2006/main">
        <w:t xml:space="preserve">God het Sy wapenkamer oopgemaak om Sy wapens van verontwaardiging teen die Chaldeërs na vore te bring.</w:t>
      </w:r>
    </w:p>
    <w:p/>
    <w:p>
      <w:r xmlns:w="http://schemas.openxmlformats.org/wordprocessingml/2006/main">
        <w:t xml:space="preserve">1. Die toorn van God: 'n Oproep tot bekering</w:t>
      </w:r>
    </w:p>
    <w:p/>
    <w:p>
      <w:r xmlns:w="http://schemas.openxmlformats.org/wordprocessingml/2006/main">
        <w:t xml:space="preserve">2. God se oordeel: handhawing van sy geregtigheid</w:t>
      </w:r>
    </w:p>
    <w:p/>
    <w:p>
      <w:r xmlns:w="http://schemas.openxmlformats.org/wordprocessingml/2006/main">
        <w:t xml:space="preserve">1. Romeine 2:5-6 Maar weens jou harde en onbekeerlike hart stoor jy vir jouself toorn op op die dag van toorn wanneer God se regverdige oordeel geopenbaar sal word. Hy sal elkeen vergeld volgens sy werke.</w:t>
      </w:r>
    </w:p>
    <w:p/>
    <w:p>
      <w:r xmlns:w="http://schemas.openxmlformats.org/wordprocessingml/2006/main">
        <w:t xml:space="preserve">2. Jesaja 10:5-6 Wee Assirië, die roede van my toorn; die staf in hulle hande is my grimmigheid! Teen 'n goddelose nasie stuur Ek hom, en teen die volk van my toorn beveel Ek hom om te buit en buit te gryp en hulle te vertrap soos die modder van die strate.</w:t>
      </w:r>
    </w:p>
    <w:p/>
    <w:p>
      <w:r xmlns:w="http://schemas.openxmlformats.org/wordprocessingml/2006/main">
        <w:t xml:space="preserve">JEREMIA 50:26 Kom teen haar van die uiterste grens af, maak haar skatkamers oop; gooi haar op soos hope en vernietig haar met die banvloek; laat niks van haar oorbly nie.</w:t>
      </w:r>
    </w:p>
    <w:p/>
    <w:p>
      <w:r xmlns:w="http://schemas.openxmlformats.org/wordprocessingml/2006/main">
        <w:t xml:space="preserve">God beveel sy volk om teen Babilon te kom en dit heeltemal te vernietig en niks agter te laat nie.</w:t>
      </w:r>
    </w:p>
    <w:p/>
    <w:p>
      <w:r xmlns:w="http://schemas.openxmlformats.org/wordprocessingml/2006/main">
        <w:t xml:space="preserve">1. Die krag van God om te vernietig - Jeremia 50:26</w:t>
      </w:r>
    </w:p>
    <w:p/>
    <w:p>
      <w:r xmlns:w="http://schemas.openxmlformats.org/wordprocessingml/2006/main">
        <w:t xml:space="preserve">2. Die gevaar om te weier om te bekeer - Jeremia 50:26</w:t>
      </w:r>
    </w:p>
    <w:p/>
    <w:p>
      <w:r xmlns:w="http://schemas.openxmlformats.org/wordprocessingml/2006/main">
        <w:t xml:space="preserve">1. Jesaja 13:9-11 - Kyk, die dag van die Here kom, wreed, met toorn en toorngloed, om die land 'n woesteny te maak; en Hy sal sy sondaars daaruit verdelg.</w:t>
      </w:r>
    </w:p>
    <w:p/>
    <w:p>
      <w:r xmlns:w="http://schemas.openxmlformats.org/wordprocessingml/2006/main">
        <w:t xml:space="preserve">2. Psalm 137:8-9 - O dogter van Babel, wat vernietig moet word; gelukkig sal hy wees wat jou beloon soos jy ons gedien het. Gelukkig sal hy wees wat jou kleintjies teen die klippe slaan.</w:t>
      </w:r>
    </w:p>
    <w:p/>
    <w:p>
      <w:r xmlns:w="http://schemas.openxmlformats.org/wordprocessingml/2006/main">
        <w:t xml:space="preserve">Jeremia 50:27 Slaan al haar bulle dood; laat hulle afdaal ter slagting; wee hulle! want hulle dag het gekom, die tyd van hulle besoeking.</w:t>
      </w:r>
    </w:p>
    <w:p/>
    <w:p>
      <w:r xmlns:w="http://schemas.openxmlformats.org/wordprocessingml/2006/main">
        <w:t xml:space="preserve">Die dag van oordeel het aangebreek vir die mense van Babilon en hulle moet ter slagting gebring word.</w:t>
      </w:r>
    </w:p>
    <w:p/>
    <w:p>
      <w:r xmlns:w="http://schemas.openxmlformats.org/wordprocessingml/2006/main">
        <w:t xml:space="preserve">1: Op die oordeelsdag moet ons maai wat ons saai</w:t>
      </w:r>
    </w:p>
    <w:p/>
    <w:p>
      <w:r xmlns:w="http://schemas.openxmlformats.org/wordprocessingml/2006/main">
        <w:t xml:space="preserve">2: God sal nie ons sonde ongestraf laat bly nie</w:t>
      </w:r>
    </w:p>
    <w:p/>
    <w:p>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Hebreërs 9:27 - "En soos die mens bestem is om een maal te sterwe, en daarna kom die oordeel."</w:t>
      </w:r>
    </w:p>
    <w:p/>
    <w:p>
      <w:r xmlns:w="http://schemas.openxmlformats.org/wordprocessingml/2006/main">
        <w:t xml:space="preserve">JEREMIA 50:28 Die stem van die vlugtelinge en vlugtelinge uit die land van Babel, om in Sion te verkondig die wraak van die HERE onse God, die wraak van sy tempel.</w:t>
      </w:r>
    </w:p>
    <w:p/>
    <w:p>
      <w:r xmlns:w="http://schemas.openxmlformats.org/wordprocessingml/2006/main">
        <w:t xml:space="preserve">Mense wat uit Babilon ontsnap het, het na Sion gekom om God se wraak op hul vyande te verkondig.</w:t>
      </w:r>
    </w:p>
    <w:p/>
    <w:p>
      <w:r xmlns:w="http://schemas.openxmlformats.org/wordprocessingml/2006/main">
        <w:t xml:space="preserve">1. "Wraak behoort aan die Here: die gevolge van ongehoorsaamheid"</w:t>
      </w:r>
    </w:p>
    <w:p/>
    <w:p>
      <w:r xmlns:w="http://schemas.openxmlformats.org/wordprocessingml/2006/main">
        <w:t xml:space="preserve">2. "Vind toevlug in Sion: Die belonings van getrouheid"</w:t>
      </w:r>
    </w:p>
    <w:p/>
    <w:p>
      <w:r xmlns:w="http://schemas.openxmlformats.org/wordprocessingml/2006/main">
        <w:t xml:space="preserve">1. Romeine 12:19-21 - "Moenie wraak neem nie, my liewe vriende, maar laat ruimte vir die toorn van God, want daar is geskrywe: Dit behoort aan My om te wreek, Ek sal vergeld, sê die Here. Inteendeel. As jou vyand honger is, gee hom kos, as hy dors is, gee hom iets om te drink, en jy sal brandende kole op sy kop hoop.</w:t>
      </w:r>
    </w:p>
    <w:p/>
    <w:p>
      <w:r xmlns:w="http://schemas.openxmlformats.org/wordprocessingml/2006/main">
        <w:t xml:space="preserve">2. Psalm 149:7-9 - "Laat die lof van God in hulle mond wees en 'n tweesnydende swaard in hulle hande, om wraak te oefen op die nasies en straf op die volke, om hulle konings met boeie te bind, hulle edeles met boeie van yster, om aan hulle die oordeel te voltrek wat geskrywe is! Dit is 'n eer vir al sy goddelikes. Prys die Here!"</w:t>
      </w:r>
    </w:p>
    <w:p/>
    <w:p>
      <w:r xmlns:w="http://schemas.openxmlformats.org/wordprocessingml/2006/main">
        <w:t xml:space="preserve">JEREMIA 50:29 Roep die boogskutters bymekaar teen Babel; almal wat die boog span, kamp daarteen rondom; laat niks daarvan ontkom nie; vergeld haar volgens haar werk; doen met haar net soos sy gedoen het, want sy was trots teen die HERE, teen die Heilige van Israel.</w:t>
      </w:r>
    </w:p>
    <w:p/>
    <w:p>
      <w:r xmlns:w="http://schemas.openxmlformats.org/wordprocessingml/2006/main">
        <w:t xml:space="preserve">Die mense van Juda moet bymekaarkom om teen Babilon te veg vir hul trots teen die Here.</w:t>
      </w:r>
    </w:p>
    <w:p/>
    <w:p>
      <w:r xmlns:w="http://schemas.openxmlformats.org/wordprocessingml/2006/main">
        <w:t xml:space="preserve">1. God se toorn en geregtigheid oor die hoogmoediges</w:t>
      </w:r>
    </w:p>
    <w:p/>
    <w:p>
      <w:r xmlns:w="http://schemas.openxmlformats.org/wordprocessingml/2006/main">
        <w:t xml:space="preserve">2. Trots en die gevolge van ongehoorsaamheid</w:t>
      </w:r>
    </w:p>
    <w:p/>
    <w:p>
      <w:r xmlns:w="http://schemas.openxmlformats.org/wordprocessingml/2006/main">
        <w:t xml:space="preserve">1. Jakobus 4:6 - "God staan die hoogmoediges teë, maar aan die nederiges gee Hy genade."</w:t>
      </w:r>
    </w:p>
    <w:p/>
    <w:p>
      <w:r xmlns:w="http://schemas.openxmlformats.org/wordprocessingml/2006/main">
        <w:t xml:space="preserve">2. Spreuke 16:18 - "Hoogmoed gaan voor vernietiging, 'n hoogmoedige gees voor 'n val."</w:t>
      </w:r>
    </w:p>
    <w:p/>
    <w:p>
      <w:r xmlns:w="http://schemas.openxmlformats.org/wordprocessingml/2006/main">
        <w:t xml:space="preserve">Jeremia 50:30 Daarom sal haar jongmanne op die strate val, en al haar krygsmanne sal in dié dag uitgeroei word, spreek die HERE.</w:t>
      </w:r>
    </w:p>
    <w:p/>
    <w:p>
      <w:r xmlns:w="http://schemas.openxmlformats.org/wordprocessingml/2006/main">
        <w:t xml:space="preserve">Die jongmanne van Babel sal op die strate val en al hulle krygsmanne sal vernietig word, spreek die HERE.</w:t>
      </w:r>
    </w:p>
    <w:p/>
    <w:p>
      <w:r xmlns:w="http://schemas.openxmlformats.org/wordprocessingml/2006/main">
        <w:t xml:space="preserve">1. God se oordeel is seker en almal wat Hom teëstaan sal vernietig word.</w:t>
      </w:r>
    </w:p>
    <w:p/>
    <w:p>
      <w:r xmlns:w="http://schemas.openxmlformats.org/wordprocessingml/2006/main">
        <w:t xml:space="preserve">2. Niemand kan teen die Here staan nie en sy wraak sal vinnig en seker wees.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33:1 - Wee jou, verwoester, jy wat nie vernietig is nie! Wee jou, verraaier, jy wat nie verraai is nie! Wanneer jy klaar vernietig het, sal jy vernietig word; as jy klaar verraai het, sal jy verraai word.</w:t>
      </w:r>
    </w:p>
    <w:p/>
    <w:p>
      <w:r xmlns:w="http://schemas.openxmlformats.org/wordprocessingml/2006/main">
        <w:t xml:space="preserve">Jeremia 50:31 Kyk, Ek het dit teen jou, o trotsaards, spreek die Here HERE van die leërskare, want jou dag het gekom, die tyd dat Ek jou sal besoek.</w:t>
      </w:r>
    </w:p>
    <w:p/>
    <w:p>
      <w:r xmlns:w="http://schemas.openxmlformats.org/wordprocessingml/2006/main">
        <w:t xml:space="preserve">Die Here God van die leërskare is teen hoogmoediges, en die oordeel kom.</w:t>
      </w:r>
    </w:p>
    <w:p/>
    <w:p>
      <w:r xmlns:w="http://schemas.openxmlformats.org/wordprocessingml/2006/main">
        <w:t xml:space="preserve">1. Trots kom voor 'n val: A op Jeremia 50:31</w:t>
      </w:r>
    </w:p>
    <w:p/>
    <w:p>
      <w:r xmlns:w="http://schemas.openxmlformats.org/wordprocessingml/2006/main">
        <w:t xml:space="preserve">2. Die Here God van die Leërskare is 'n God van Geregtigheid: A op Jeremia 50:31</w:t>
      </w:r>
    </w:p>
    <w:p/>
    <w:p>
      <w:r xmlns:w="http://schemas.openxmlformats.org/wordprocessingml/2006/main">
        <w:t xml:space="preserve">1. Spreuke 16:18 - Hoogmoed gaan voor vernietiging, en 'n hoogmoedige gees voor 'n val.</w:t>
      </w:r>
    </w:p>
    <w:p/>
    <w:p>
      <w:r xmlns:w="http://schemas.openxmlformats.org/wordprocessingml/2006/main">
        <w:t xml:space="preserve">2. Jesaja 13:11 – Ek sal die wêreld besoek oor sy boosheid en oor die goddelose oor hulle ongeregtigheid; Ek sal die hoogmoedigheid van die hoogmoediges stop en die hoogmoed van die verskriklikes neerlê.</w:t>
      </w:r>
    </w:p>
    <w:p/>
    <w:p>
      <w:r xmlns:w="http://schemas.openxmlformats.org/wordprocessingml/2006/main">
        <w:t xml:space="preserve">JEREMIA 50:32 En die hoogmoediges sal struikel en val, en niemand sal hom oprig nie; en Ek sal 'n vuur aansteek in sy stede, en dit sal hom rondom verteer.</w:t>
      </w:r>
    </w:p>
    <w:p/>
    <w:p>
      <w:r xmlns:w="http://schemas.openxmlformats.org/wordprocessingml/2006/main">
        <w:t xml:space="preserve">God sal hoogmoediges afbring en hulle stede aan die brand steek.</w:t>
      </w:r>
    </w:p>
    <w:p/>
    <w:p>
      <w:r xmlns:w="http://schemas.openxmlformats.org/wordprocessingml/2006/main">
        <w:t xml:space="preserve">1. Hoogmoed kom voor 'n val - Spreuke 16:18</w:t>
      </w:r>
    </w:p>
    <w:p/>
    <w:p>
      <w:r xmlns:w="http://schemas.openxmlformats.org/wordprocessingml/2006/main">
        <w:t xml:space="preserve">2. Die gevolge van hoogmoed - Jesaja 14:12-15</w:t>
      </w:r>
    </w:p>
    <w:p/>
    <w:p>
      <w:r xmlns:w="http://schemas.openxmlformats.org/wordprocessingml/2006/main">
        <w:t xml:space="preserve">1. Jakobus 4:6 – God staan die hoogmoediges teë, maar gee genade aan die nederiges.</w:t>
      </w:r>
    </w:p>
    <w:p/>
    <w:p>
      <w:r xmlns:w="http://schemas.openxmlformats.org/wordprocessingml/2006/main">
        <w:t xml:space="preserve">2. Spreuke 11:2 - As hoogmoed kom, dan kom skande, maar saam met nederigheid kom wysheid.</w:t>
      </w:r>
    </w:p>
    <w:p/>
    <w:p>
      <w:r xmlns:w="http://schemas.openxmlformats.org/wordprocessingml/2006/main">
        <w:t xml:space="preserve">Jeremia 50:33 So sê die HERE van die leërskare: Die kinders van Israel en die kinders van Juda is saam verdruk, en almal wat hulle as gevangenes weggevoer het, het hulle vasgehou; hulle het geweier om hulle te laat gaan.</w:t>
      </w:r>
    </w:p>
    <w:p/>
    <w:p>
      <w:r xmlns:w="http://schemas.openxmlformats.org/wordprocessingml/2006/main">
        <w:t xml:space="preserve">God openbaar dat die kinders van Israel en Juda beide onderdruk en gevange gehou is deur hulle gevangenes wat geweier het om hulle te laat gaan.</w:t>
      </w:r>
    </w:p>
    <w:p/>
    <w:p>
      <w:r xmlns:w="http://schemas.openxmlformats.org/wordprocessingml/2006/main">
        <w:t xml:space="preserve">1. Die Krag van God Hoe God se krag enige onderdrukking of gevangenskap kan oorkom.</w:t>
      </w:r>
    </w:p>
    <w:p/>
    <w:p>
      <w:r xmlns:w="http://schemas.openxmlformats.org/wordprocessingml/2006/main">
        <w:t xml:space="preserve">2. Die belofte van vryheid God se belofte van vryheid aan diegene wat onderdruk word.</w:t>
      </w:r>
    </w:p>
    <w:p/>
    <w:p>
      <w:r xmlns:w="http://schemas.openxmlformats.org/wordprocessingml/2006/main">
        <w:t xml:space="preserve">1. Galasiërs 5:1 Vir vryheid het Christus ons vrygemaak; staan dan vas en onderwerp jou nie weer aan 'n juk van slawerny nie.</w:t>
      </w:r>
    </w:p>
    <w:p/>
    <w:p>
      <w:r xmlns:w="http://schemas.openxmlformats.org/wordprocessingml/2006/main">
        <w:t xml:space="preserve">2. Jesaja 61:1 Die Gees van die Here God is op My, omdat die Here My gesalf het om goeie boodskap aan die armes te bring; Hy het my gestuur om die gebrokenes van hart te verbind, om aan die gevangenes vrylating uit te roep en die opening van die gevangenis vir die geboeides.</w:t>
      </w:r>
    </w:p>
    <w:p/>
    <w:p>
      <w:r xmlns:w="http://schemas.openxmlformats.org/wordprocessingml/2006/main">
        <w:t xml:space="preserve">Jeremia 50:34 Hulle Verlosser is sterk; die HERE van die leërskare is sy Naam; Hy sal hulle regsaak volkome verdedig, om die land rus te gee en die inwoners van Babel onrus te maak.</w:t>
      </w:r>
    </w:p>
    <w:p/>
    <w:p>
      <w:r xmlns:w="http://schemas.openxmlformats.org/wordprocessingml/2006/main">
        <w:t xml:space="preserve">God sal ingryp en geregtigheid herstel namens die nasie van Israel, vrede aan die land verskaf en die inwoners van Babilon onrus maak.</w:t>
      </w:r>
    </w:p>
    <w:p/>
    <w:p>
      <w:r xmlns:w="http://schemas.openxmlformats.org/wordprocessingml/2006/main">
        <w:t xml:space="preserve">1. God is ons Verlosser en Beskermer</w:t>
      </w:r>
    </w:p>
    <w:p/>
    <w:p>
      <w:r xmlns:w="http://schemas.openxmlformats.org/wordprocessingml/2006/main">
        <w:t xml:space="preserve">2. God bring geregtigheid en vrede vir sy volk</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Jeremia 50:35 Die swaard is oor die Chaldeërs, spreek die HERE, en oor die inwoners van Babel en oor sy vorste en oor sy wyse manne.</w:t>
      </w:r>
    </w:p>
    <w:p/>
    <w:p>
      <w:r xmlns:w="http://schemas.openxmlformats.org/wordprocessingml/2006/main">
        <w:t xml:space="preserve">Die HERE het 'n swaard verkondig oor die Chaldeërs, die inwoners van Babel en hulle vorste en wyse manne.</w:t>
      </w:r>
    </w:p>
    <w:p/>
    <w:p>
      <w:r xmlns:w="http://schemas.openxmlformats.org/wordprocessingml/2006/main">
        <w:t xml:space="preserve">1. Die HERE sal die onregverdiges oordeel</w:t>
      </w:r>
    </w:p>
    <w:p/>
    <w:p>
      <w:r xmlns:w="http://schemas.openxmlformats.org/wordprocessingml/2006/main">
        <w:t xml:space="preserve">2. Ons moet die HERE soek vir sy beskerming</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 50:36 Die swaard is oor die leuenaars; en hulle sal vreet: 'n swaard is oor sy helde; en hulle sal verskrik wees.</w:t>
      </w:r>
    </w:p>
    <w:p/>
    <w:p>
      <w:r xmlns:w="http://schemas.openxmlformats.org/wordprocessingml/2006/main">
        <w:t xml:space="preserve">God sal diegene wat lieg en diegene wat op hul eie krag staatmaak, straf.</w:t>
      </w:r>
    </w:p>
    <w:p/>
    <w:p>
      <w:r xmlns:w="http://schemas.openxmlformats.org/wordprocessingml/2006/main">
        <w:t xml:space="preserve">1: God is in beheer en sal diegene straf wat op hul eie krag staatmaak en nie op Hom nie.</w:t>
      </w:r>
    </w:p>
    <w:p/>
    <w:p>
      <w:r xmlns:w="http://schemas.openxmlformats.org/wordprocessingml/2006/main">
        <w:t xml:space="preserve">2: God sal nie leuens en leuenaars duld nie, en sal geregtigheid bring aan diegene wat nie Sy waarheid volg nie.</w:t>
      </w:r>
    </w:p>
    <w:p/>
    <w:p>
      <w:r xmlns:w="http://schemas.openxmlformats.org/wordprocessingml/2006/main">
        <w:t xml:space="preserve">1: Habakuk 2:14 - "Want die aarde sal vol word met die kennis van die heerlikheid van die Here soos die waters die see bedek."</w:t>
      </w:r>
    </w:p>
    <w:p/>
    <w:p>
      <w:r xmlns:w="http://schemas.openxmlformats.org/wordprocessingml/2006/main">
        <w:t xml:space="preserve">2: Psalm 37:28 - "Want die Here het die reg lief; Hy sal sy gunsgenote nie verlaat nie. Hulle bly vir ewig bewaar, maar die kinders van die goddelose sal uitgeroei word."</w:t>
      </w:r>
    </w:p>
    <w:p/>
    <w:p>
      <w:r xmlns:w="http://schemas.openxmlformats.org/wordprocessingml/2006/main">
        <w:t xml:space="preserve">JEREMIA 50:37 Die swaard is oor hulle perde en oor hulle strydwaens en oor al die gemengde volke wat in haar midde is; en hulle sal soos vroue word: 'n swaard is oor sy skatte; en hulle sal beroof word.</w:t>
      </w:r>
    </w:p>
    <w:p/>
    <w:p>
      <w:r xmlns:w="http://schemas.openxmlformats.org/wordprocessingml/2006/main">
        <w:t xml:space="preserve">Die Here sal deur die swaard vir Babilon straf bring, wat veroorsaak dat die krygers soos vroue word en die skatte beroof word.</w:t>
      </w:r>
    </w:p>
    <w:p/>
    <w:p>
      <w:r xmlns:w="http://schemas.openxmlformats.org/wordprocessingml/2006/main">
        <w:t xml:space="preserve">1. God se oordeel: die gevolge van rebellie</w:t>
      </w:r>
    </w:p>
    <w:p/>
    <w:p>
      <w:r xmlns:w="http://schemas.openxmlformats.org/wordprocessingml/2006/main">
        <w:t xml:space="preserve">2. Die Here se Geregtigheid: Die Beskerming van Sy Volk</w:t>
      </w:r>
    </w:p>
    <w:p/>
    <w:p>
      <w:r xmlns:w="http://schemas.openxmlformats.org/wordprocessingml/2006/main">
        <w:t xml:space="preserve">1. Jesaja 13:15-18 - God se oordeel teen Babilon vir hulle trots en arrogansie</w:t>
      </w:r>
    </w:p>
    <w:p/>
    <w:p>
      <w:r xmlns:w="http://schemas.openxmlformats.org/wordprocessingml/2006/main">
        <w:t xml:space="preserve">2. Psalm 37:38-40 - Die Here se beskerming van sy volk teen die wat Hom teëstaan.</w:t>
      </w:r>
    </w:p>
    <w:p/>
    <w:p>
      <w:r xmlns:w="http://schemas.openxmlformats.org/wordprocessingml/2006/main">
        <w:t xml:space="preserve">JEREMIA 50:38 'n Droogte is oor sy waters; en hulle sal verdroog, want dit is die land van gesnede beelde, en hulle is mal oor hulle drekgode.</w:t>
      </w:r>
    </w:p>
    <w:p/>
    <w:p>
      <w:r xmlns:w="http://schemas.openxmlformats.org/wordprocessingml/2006/main">
        <w:t xml:space="preserve">Die profeet Jeremia praat van 'n droogte oor die land van gesnede beelde, aangesien die mense waansinnig aan hul afgode toegewy is.</w:t>
      </w:r>
    </w:p>
    <w:p/>
    <w:p>
      <w:r xmlns:w="http://schemas.openxmlformats.org/wordprocessingml/2006/main">
        <w:t xml:space="preserve">1. Die verlammende gevolge van afgodery</w:t>
      </w:r>
    </w:p>
    <w:p/>
    <w:p>
      <w:r xmlns:w="http://schemas.openxmlformats.org/wordprocessingml/2006/main">
        <w:t xml:space="preserve">2. God se waarskuwing van droogte vir afgodery</w:t>
      </w:r>
    </w:p>
    <w:p/>
    <w:p>
      <w:r xmlns:w="http://schemas.openxmlformats.org/wordprocessingml/2006/main">
        <w:t xml:space="preserve">1. Deuteronomium 4:15-19</w:t>
      </w:r>
    </w:p>
    <w:p/>
    <w:p>
      <w:r xmlns:w="http://schemas.openxmlformats.org/wordprocessingml/2006/main">
        <w:t xml:space="preserve">2. Romeine 1:21-23</w:t>
      </w:r>
    </w:p>
    <w:p/>
    <w:p>
      <w:r xmlns:w="http://schemas.openxmlformats.org/wordprocessingml/2006/main">
        <w:t xml:space="preserve">Jeremia 50:39 Daarom sal die wilde diere van die woestyn saam met die wilde diere van die eilande daar woon, en die uile sal daarin woon; en dit sal vir ewig nie meer bewoon word nie; en daar mag nie van geslag tot geslag bewoon word nie.</w:t>
      </w:r>
    </w:p>
    <w:p/>
    <w:p>
      <w:r xmlns:w="http://schemas.openxmlformats.org/wordprocessingml/2006/main">
        <w:t xml:space="preserve">Jeremia 50:39 sê dat wilde diere die plek sal bewoon en dit sal nie meer vir ewig deur mense bewoon word nie, met niemand wat in toekomstige geslagte daar woon nie.</w:t>
      </w:r>
    </w:p>
    <w:p/>
    <w:p>
      <w:r xmlns:w="http://schemas.openxmlformats.org/wordprocessingml/2006/main">
        <w:t xml:space="preserve">1. Die plek waarin niemand kan woon nie: 'n Les in God se soewereiniteit</w:t>
      </w:r>
    </w:p>
    <w:p/>
    <w:p>
      <w:r xmlns:w="http://schemas.openxmlformats.org/wordprocessingml/2006/main">
        <w:t xml:space="preserve">2. Die onbewoonde plek: 'n Besinning oor God se liefde en oordeel</w:t>
      </w:r>
    </w:p>
    <w:p/>
    <w:p>
      <w:r xmlns:w="http://schemas.openxmlformats.org/wordprocessingml/2006/main">
        <w:t xml:space="preserve">1. Jesaja 34:13-17 - Die Here se oordeel oor Edom</w:t>
      </w:r>
    </w:p>
    <w:p/>
    <w:p>
      <w:r xmlns:w="http://schemas.openxmlformats.org/wordprocessingml/2006/main">
        <w:t xml:space="preserve">2. Psalm 115:16 - Die Here se soewereiniteit oor die hele aarde</w:t>
      </w:r>
    </w:p>
    <w:p/>
    <w:p>
      <w:r xmlns:w="http://schemas.openxmlformats.org/wordprocessingml/2006/main">
        <w:t xml:space="preserve">Jeremia 50:40 Soos God Sodom en Gomorra en sy buurstede omvergewerp het, spreek die HERE; so sal niemand daar woon nie, en geen mensekind sal daarin woon nie.</w:t>
      </w:r>
    </w:p>
    <w:p/>
    <w:p>
      <w:r xmlns:w="http://schemas.openxmlformats.org/wordprocessingml/2006/main">
        <w:t xml:space="preserve">God het Sodom en Gomorra en die stede rondom hulle vernietig, en niemand sal ooit weer daar woon nie.</w:t>
      </w:r>
    </w:p>
    <w:p/>
    <w:p>
      <w:r xmlns:w="http://schemas.openxmlformats.org/wordprocessingml/2006/main">
        <w:t xml:space="preserve">1. Die toorn van God: 'n Waarskuwing vir ons almal</w:t>
      </w:r>
    </w:p>
    <w:p/>
    <w:p>
      <w:r xmlns:w="http://schemas.openxmlformats.org/wordprocessingml/2006/main">
        <w:t xml:space="preserve">2. God se Genade en Geregtigheid: 'n Studie van Jeremia 50:40</w:t>
      </w:r>
    </w:p>
    <w:p/>
    <w:p>
      <w:r xmlns:w="http://schemas.openxmlformats.org/wordprocessingml/2006/main">
        <w:t xml:space="preserve">1. Romeine 1:18-32 - God se toorn geopenbaar teen alle ongeregtigheid van mense</w:t>
      </w:r>
    </w:p>
    <w:p/>
    <w:p>
      <w:r xmlns:w="http://schemas.openxmlformats.org/wordprocessingml/2006/main">
        <w:t xml:space="preserve">2. Esegiël 16:49-50 - Die sonde van Sodom en Gomorra en die straf daarvan</w:t>
      </w:r>
    </w:p>
    <w:p/>
    <w:p>
      <w:r xmlns:w="http://schemas.openxmlformats.org/wordprocessingml/2006/main">
        <w:t xml:space="preserve">Jeremia 50:41 Kyk, daar sal 'n volk uit die noorde kom en 'n groot nasie, en baie konings sal opstaan uit die streke van die aarde.</w:t>
      </w:r>
    </w:p>
    <w:p/>
    <w:p>
      <w:r xmlns:w="http://schemas.openxmlformats.org/wordprocessingml/2006/main">
        <w:t xml:space="preserve">’n Groot nasie en baie konings sal uit die noorde kom tot by die kuslande van die aarde.</w:t>
      </w:r>
    </w:p>
    <w:p/>
    <w:p>
      <w:r xmlns:w="http://schemas.openxmlformats.org/wordprocessingml/2006/main">
        <w:t xml:space="preserve">1. God se belofte van 'n groot nasie en baie konings</w:t>
      </w:r>
    </w:p>
    <w:p/>
    <w:p>
      <w:r xmlns:w="http://schemas.openxmlformats.org/wordprocessingml/2006/main">
        <w:t xml:space="preserve">2. Die Koms van die Noordelike Nasie en Konings</w:t>
      </w:r>
    </w:p>
    <w:p/>
    <w:p>
      <w:r xmlns:w="http://schemas.openxmlformats.org/wordprocessingml/2006/main">
        <w:t xml:space="preserve">1. Jesaja 43:5-6 - "Wees nie bevrees nie, want Ek is met jou; Ek sal jou nageslag uit die ooste bring, en uit die weste sal Ek jou versamel. Ek sal vir die noorde sê: Gee op en vir die suid, hou nie terug nie; bring my seuns van ver af en my dogters van die einde van die aarde af.</w:t>
      </w:r>
    </w:p>
    <w:p/>
    <w:p>
      <w:r xmlns:w="http://schemas.openxmlformats.org/wordprocessingml/2006/main">
        <w:t xml:space="preserve">2. Sagaria 2:6-7 - Ho, ho, gaan daar uit, volk van die land van die noorde, spreek die Here, want Ek het jou uitgesprei soos die vier winde van die hemel, spreek die Here. Kom, Sion! Ontsnap, jy wat in Dogter Babilon woon!</w:t>
      </w:r>
    </w:p>
    <w:p/>
    <w:p>
      <w:r xmlns:w="http://schemas.openxmlformats.org/wordprocessingml/2006/main">
        <w:t xml:space="preserve">JEREMIA 50:42 Hulle sal die boog en die lans vashou, hulle is wreed en sal geen barmhartigheid bewys nie; , teen jou, o dogter van Babel!</w:t>
      </w:r>
    </w:p>
    <w:p/>
    <w:p>
      <w:r xmlns:w="http://schemas.openxmlformats.org/wordprocessingml/2006/main">
        <w:t xml:space="preserve">Die Babiloniërs sal die dogter van Babilon genadeloos met wrede wapens en 'n gewelddadige gebrul aanval.</w:t>
      </w:r>
    </w:p>
    <w:p/>
    <w:p>
      <w:r xmlns:w="http://schemas.openxmlformats.org/wordprocessingml/2006/main">
        <w:t xml:space="preserve">1. God se Geregtigheid: Die Babiloniërs sal maai wat hulle saai</w:t>
      </w:r>
    </w:p>
    <w:p/>
    <w:p>
      <w:r xmlns:w="http://schemas.openxmlformats.org/wordprocessingml/2006/main">
        <w:t xml:space="preserve">2. Die krag van brul: hoe God se stem verandering kan bring</w:t>
      </w:r>
    </w:p>
    <w:p/>
    <w:p>
      <w:r xmlns:w="http://schemas.openxmlformats.org/wordprocessingml/2006/main">
        <w:t xml:space="preserve">1. Jesaja 40:31, "Maar die wat op die Here wag, kry nuwe krag; hulle vaar op met vleuels soos die arende; hulle hardloop en word nie moeg nie; hulle loop en word nie mat nie."</w:t>
      </w:r>
    </w:p>
    <w:p/>
    <w:p>
      <w:r xmlns:w="http://schemas.openxmlformats.org/wordprocessingml/2006/main">
        <w:t xml:space="preserve">2. Psalm 46:10, "Wees stil en weet dat Ek God is. Ek wil hoog wees onder die nasies, verhoog word op die aarde!"</w:t>
      </w:r>
    </w:p>
    <w:p/>
    <w:p>
      <w:r xmlns:w="http://schemas.openxmlformats.org/wordprocessingml/2006/main">
        <w:t xml:space="preserve">JEREMIA 50:43 Die koning van Babel het die gerug van hulle gehoor, en sy hande het verslap geword;</w:t>
      </w:r>
    </w:p>
    <w:p/>
    <w:p>
      <w:r xmlns:w="http://schemas.openxmlformats.org/wordprocessingml/2006/main">
        <w:t xml:space="preserve">Die berig van God se volk het veroorsaak dat die koning van Babilon vrees en angs ervaar het.</w:t>
      </w:r>
    </w:p>
    <w:p/>
    <w:p>
      <w:r xmlns:w="http://schemas.openxmlformats.org/wordprocessingml/2006/main">
        <w:t xml:space="preserve">1. God se mense is 'n bron van krag en hoop, selfs in die gesig van teenstand.</w:t>
      </w:r>
    </w:p>
    <w:p/>
    <w:p>
      <w:r xmlns:w="http://schemas.openxmlformats.org/wordprocessingml/2006/main">
        <w:t xml:space="preserve">2. Om op God se beskerming te vertrou kan ons moed en vrede gee.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JEREMIA 50:44 Kyk, hy sal soos 'n leeu optrek uit die swelling van die Jordaan na die woonplek van die sterkes; maar Ek sal hulle skielik van hom laat wegvlug; want wie is soos ek? en wie sal vir my die tyd bepaal? en wie is daardie herder wat voor my sal staan?</w:t>
      </w:r>
    </w:p>
    <w:p/>
    <w:p>
      <w:r xmlns:w="http://schemas.openxmlformats.org/wordprocessingml/2006/main">
        <w:t xml:space="preserve">God verklaar dat Hy soos 'n leeu na die land van Babilon sal kom en die volk sal laat vlug. Hy vra wie voor Hom sal staan om as leier aangestel te word.</w:t>
      </w:r>
    </w:p>
    <w:p/>
    <w:p>
      <w:r xmlns:w="http://schemas.openxmlformats.org/wordprocessingml/2006/main">
        <w:t xml:space="preserve">1. Ons verantwoordelikheid om God se wil te volg</w:t>
      </w:r>
    </w:p>
    <w:p/>
    <w:p>
      <w:r xmlns:w="http://schemas.openxmlformats.org/wordprocessingml/2006/main">
        <w:t xml:space="preserve">2. Die Soewereiniteit van God oor die hele skepping</w:t>
      </w:r>
    </w:p>
    <w:p/>
    <w:p>
      <w:r xmlns:w="http://schemas.openxmlformats.org/wordprocessingml/2006/main">
        <w:t xml:space="preserve">1. Matteus 4:18-20 – Jesus roep sy dissipels om Hom te volg</w:t>
      </w:r>
    </w:p>
    <w:p/>
    <w:p>
      <w:r xmlns:w="http://schemas.openxmlformats.org/wordprocessingml/2006/main">
        <w:t xml:space="preserve">2. Psalm 23 - Die Here is my Herder</w:t>
      </w:r>
    </w:p>
    <w:p/>
    <w:p>
      <w:r xmlns:w="http://schemas.openxmlformats.org/wordprocessingml/2006/main">
        <w:t xml:space="preserve">Jeremia 50:45 Daarom, hoor die raad van die HERE wat Hy teen Babel geneem het; en sy voornemens wat hy teen die land van die Chaldeërs besluit het: Waarlik, die geringstes van die kudde sal hulle uittrek; sekerlik sal hy hulle woning saam met hulle 'n wildernis maak.</w:t>
      </w:r>
    </w:p>
    <w:p/>
    <w:p>
      <w:r xmlns:w="http://schemas.openxmlformats.org/wordprocessingml/2006/main">
        <w:t xml:space="preserve">God het 'n plan teen Babilon en die Chaldeërs, en Hy sal selfs die geringste van sy kudde gebruik om dit uit te voer, en hulle woonplek verlate laat.</w:t>
      </w:r>
    </w:p>
    <w:p/>
    <w:p>
      <w:r xmlns:w="http://schemas.openxmlformats.org/wordprocessingml/2006/main">
        <w:t xml:space="preserve">1. Die belangrikheid daarvan om na God se Raad te luister</w:t>
      </w:r>
    </w:p>
    <w:p/>
    <w:p>
      <w:r xmlns:w="http://schemas.openxmlformats.org/wordprocessingml/2006/main">
        <w:t xml:space="preserve">2. God se plan vir die nasies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JEREMIA 50:46 Vanweë die geluid van die inname van Babel word die aarde bewe, en die geskreeu word gehoor onder die nasies.</w:t>
      </w:r>
    </w:p>
    <w:p/>
    <w:p>
      <w:r xmlns:w="http://schemas.openxmlformats.org/wordprocessingml/2006/main">
        <w:t xml:space="preserve">Nasies hoor die geroep van Babilon wat in 'n groot lawaai opgeneem word en dit laat die aarde bewe.</w:t>
      </w:r>
    </w:p>
    <w:p/>
    <w:p>
      <w:r xmlns:w="http://schemas.openxmlformats.org/wordprocessingml/2006/main">
        <w:t xml:space="preserve">1. Die val van nasies: Leer uit die voorbeeld van Babilon</w:t>
      </w:r>
    </w:p>
    <w:p/>
    <w:p>
      <w:r xmlns:w="http://schemas.openxmlformats.org/wordprocessingml/2006/main">
        <w:t xml:space="preserve">2. Die krag van God: Hoe Hy selfs die aarde beweeg</w:t>
      </w:r>
    </w:p>
    <w:p/>
    <w:p>
      <w:r xmlns:w="http://schemas.openxmlformats.org/wordprocessingml/2006/main">
        <w:t xml:space="preserve">1. Psalm 46:6 - "Die nasies woed, die koninkryke wankel; Hy laat sy stem uitspreek, die aarde smelt."</w:t>
      </w:r>
    </w:p>
    <w:p/>
    <w:p>
      <w:r xmlns:w="http://schemas.openxmlformats.org/wordprocessingml/2006/main">
        <w:t xml:space="preserve">2. Jesaja 13:11 - "Ek sal die wêreld besoek vir sy boosheid en die goddeloses vir hulle ongeregtigheid; Ek sal 'n einde maak aan die prag van die hoogmoediges en die hoogmoed van die meedoënloses neerlê."</w:t>
      </w:r>
    </w:p>
    <w:p/>
    <w:p/>
    <w:p>
      <w:r xmlns:w="http://schemas.openxmlformats.org/wordprocessingml/2006/main">
        <w:t xml:space="preserve">Jeremia hoofstuk 51 bevat 'n profesie van oordeel teen Babilon en die oproep vir God se volk om van sy vernietiging te vlug.</w:t>
      </w:r>
    </w:p>
    <w:p/>
    <w:p>
      <w:r xmlns:w="http://schemas.openxmlformats.org/wordprocessingml/2006/main">
        <w:t xml:space="preserve">1ste Paragraaf: Die hoofstuk begin met 'n aanskoulike beskrywing van Babilon se ondergang (Jeremia 51:1-10). Jeremia profeteer dat Babilon deur 'n leër uit die noorde verower sal word, en sy afgode sal ontbloot word as magteloos. Die vernietiging sal so volledig wees dat dit 'n verlate woesteny sal word.</w:t>
      </w:r>
    </w:p>
    <w:p/>
    <w:p>
      <w:r xmlns:w="http://schemas.openxmlformats.org/wordprocessingml/2006/main">
        <w:t xml:space="preserve">2de Paragraaf: Jeremia roep dat God se volk uit Babilon moet vlug (Jeremia 51:11-14). Hy spoor hulle aan om te ontsnap voordat hulle vasgevang word in die oordeel wat oor die stad kom. Hulle word gewaarsku om nie aan Babilon se sondes en afgodery deel te neem nie.</w:t>
      </w:r>
    </w:p>
    <w:p/>
    <w:p>
      <w:r xmlns:w="http://schemas.openxmlformats.org/wordprocessingml/2006/main">
        <w:t xml:space="preserve">3de Paragraaf: Jeremia beskryf die omvang van Babilon se vernietiging (Jeremia 51:15-19). Hy beklemtoon dat God die een is wat hierdie oordeel bring weens Babilon se arrogansie en geweld. Die nasies wat onder Babiloniese onderdrukking gely het, word geroep om bly te wees oor die val daarvan.</w:t>
      </w:r>
    </w:p>
    <w:p/>
    <w:p>
      <w:r xmlns:w="http://schemas.openxmlformats.org/wordprocessingml/2006/main">
        <w:t xml:space="preserve">4de Paragraaf: Jeremia kontrasteer die lot van Babilon met God se getrouheid teenoor sy volk (Jeremia 51:20-33). Terwyl Babilon vernietiging in die gesig staar, word Israel herinner aan hulle verbondsverhouding met God. Hy belowe om hulle te herstel en geregtigheid oor hulle onderdrukkers te bring.</w:t>
      </w:r>
    </w:p>
    <w:p/>
    <w:p>
      <w:r xmlns:w="http://schemas.openxmlformats.org/wordprocessingml/2006/main">
        <w:t xml:space="preserve">5de Paragraaf: Jeremia verklaar dat niemand Babilon kan genees of red nie (Jeremia 51:34-44). Sy heersers, krygers en wyse manne sal almal voor oordeel te staan kom, en selfs sy magtige mure sal verkrummel. Die hoofstuk word afgesluit met 'n herinnering dat God soewerein is oor alle nasies.</w:t>
      </w:r>
    </w:p>
    <w:p/>
    <w:p>
      <w:r xmlns:w="http://schemas.openxmlformats.org/wordprocessingml/2006/main">
        <w:t xml:space="preserve">Samevattend, Hoofstuk een-en-vyftig van Jeremia bied 'n profesie teen Babilon aan en vra dat God se volk moet vlug van sy naderende vernietiging. Daar word geprofeteer dat Babilon vir 'n leër uit die noorde val, met sy afgode wat as magteloos ontbloot word. Dit sal 'n verlate woesteny word, God se volk word aangespoor om te ontsnap, en vermy deelname aan haar sondes. Die omvang van haar vernietiging word beskryf, en beklemtoon God as die agent van oordeel, Israel word herinner aan hul verbondsverhouding, met beloftes van herstel en geregtigheid. Babilon word buite genesing of redding verklaar, aangesien alle aspekte van haar krag verkrummel. Hierdie Samevattend beklemtoon hoofstuk die sekerheid van goddelike oordeel oor arrogante nasies en bied hoop vir verlossing en herstel aan diegene wat getrou bly aan God te midde van onrus.</w:t>
      </w:r>
    </w:p>
    <w:p/>
    <w:p>
      <w:r xmlns:w="http://schemas.openxmlformats.org/wordprocessingml/2006/main">
        <w:t xml:space="preserve">Jeremia 51:1 So sê die HERE: Kyk, Ek sal 'n verwoestende wind opwek teen Babel en teen die wat onder die wat teen My opstaan;</w:t>
      </w:r>
    </w:p>
    <w:p/>
    <w:p>
      <w:r xmlns:w="http://schemas.openxmlformats.org/wordprocessingml/2006/main">
        <w:t xml:space="preserve">Die Here verklaar dat Hy teen Babilon en die wat hom teëstaan, 'n verwoestende wind sal oprig.</w:t>
      </w:r>
    </w:p>
    <w:p/>
    <w:p>
      <w:r xmlns:w="http://schemas.openxmlformats.org/wordprocessingml/2006/main">
        <w:t xml:space="preserve">1. Die Here sal sy volk wreek - Jeremia 51:1</w:t>
      </w:r>
    </w:p>
    <w:p/>
    <w:p>
      <w:r xmlns:w="http://schemas.openxmlformats.org/wordprocessingml/2006/main">
        <w:t xml:space="preserve">2. Die Here is Soewerein en Regverdig - Jeremia 51:1</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Jesaja 34:8 - "Want die Here het 'n dag van wraak, 'n jaar van vergelding vir die saak van Sion."</w:t>
      </w:r>
    </w:p>
    <w:p/>
    <w:p>
      <w:r xmlns:w="http://schemas.openxmlformats.org/wordprocessingml/2006/main">
        <w:t xml:space="preserve">JEREMIA 51:2 en hy sal na Babel waaiers stuur wat haar sal waai en sy land sal leegmaak; want in die dag van benoudheid sal hulle teen haar wees rondom.</w:t>
      </w:r>
    </w:p>
    <w:p/>
    <w:p>
      <w:r xmlns:w="http://schemas.openxmlformats.org/wordprocessingml/2006/main">
        <w:t xml:space="preserve">God sal Babilon-boere stuur wat hulle grond sal leegmaak in tye van benoudheid.</w:t>
      </w:r>
    </w:p>
    <w:p/>
    <w:p>
      <w:r xmlns:w="http://schemas.openxmlformats.org/wordprocessingml/2006/main">
        <w:t xml:space="preserve">1. God se voorsiening in tye van benoudheid</w:t>
      </w:r>
    </w:p>
    <w:p/>
    <w:p>
      <w:r xmlns:w="http://schemas.openxmlformats.org/wordprocessingml/2006/main">
        <w:t xml:space="preserve">2. Die krag van geloof in moeilike tye</w:t>
      </w:r>
    </w:p>
    <w:p/>
    <w:p>
      <w:r xmlns:w="http://schemas.openxmlformats.org/wordprocessingml/2006/main">
        <w:t xml:space="preserve">1. Jesaja 41:10-13</w:t>
      </w:r>
    </w:p>
    <w:p/>
    <w:p>
      <w:r xmlns:w="http://schemas.openxmlformats.org/wordprocessingml/2006/main">
        <w:t xml:space="preserve">2. Romeine 8:28-39</w:t>
      </w:r>
    </w:p>
    <w:p/>
    <w:p>
      <w:r xmlns:w="http://schemas.openxmlformats.org/wordprocessingml/2006/main">
        <w:t xml:space="preserve">JEREMIA 51:3 Laat die boogskutter sy boog span teen hom wat buig, en teen hom wat hom in sy bril verhef; en spaar julle haar jongmanne nie; vernietig al haar leër met die banvloek.</w:t>
      </w:r>
    </w:p>
    <w:p/>
    <w:p>
      <w:r xmlns:w="http://schemas.openxmlformats.org/wordprocessingml/2006/main">
        <w:t xml:space="preserve">God beveel sy volk om Babilon en sy leërs te vernietig.</w:t>
      </w:r>
    </w:p>
    <w:p/>
    <w:p>
      <w:r xmlns:w="http://schemas.openxmlformats.org/wordprocessingml/2006/main">
        <w:t xml:space="preserve">1. God se regverdiging vir vernietiging - Jeremia 51:3</w:t>
      </w:r>
    </w:p>
    <w:p/>
    <w:p>
      <w:r xmlns:w="http://schemas.openxmlformats.org/wordprocessingml/2006/main">
        <w:t xml:space="preserve">2. Gehoorsaamheid aan God se bevel - Jeremia 51:3</w:t>
      </w:r>
    </w:p>
    <w:p/>
    <w:p>
      <w:r xmlns:w="http://schemas.openxmlformats.org/wordprocessingml/2006/main">
        <w:t xml:space="preserve">1. Jesaja 42:13 - "Want die Here sal uittrek soos 'n krygsman, Hy sal sy ywer opwek soos 'n krygsman. Hy sal 'n geroep uitspreek, ja, Hy sal 'n oorlogskreet ophef. Hy sal die oorhand kry teen sy vyande ."</w:t>
      </w:r>
    </w:p>
    <w:p/>
    <w:p>
      <w:r xmlns:w="http://schemas.openxmlformats.org/wordprocessingml/2006/main">
        <w:t xml:space="preserve">2. Openbaring 19:11-21 - "En ek het die hemel geopend gesien, en kyk, daar was 'n wit perd, en Hy wat daarop sit, word genoem Getrou en Waaragtig, en in geregtigheid oordeel en voer Hy oorlog. Sy oë is 'n vlam van vuur, en op sy hoof is baie krone, en op Hom is 'n naam geskrywe wat niemand ken nie, behalwe Hyself."</w:t>
      </w:r>
    </w:p>
    <w:p/>
    <w:p>
      <w:r xmlns:w="http://schemas.openxmlformats.org/wordprocessingml/2006/main">
        <w:t xml:space="preserve">JEREMIA 51:4 So sal die wat verslaan is, val in die land van die Chaldeërs, en die wat deurboor is op sy strate.</w:t>
      </w:r>
    </w:p>
    <w:p/>
    <w:p>
      <w:r xmlns:w="http://schemas.openxmlformats.org/wordprocessingml/2006/main">
        <w:t xml:space="preserve">Mense in die land van die Chaldeërs sal doodgemaak word en hulle liggame sal in die strate gelos word.</w:t>
      </w:r>
    </w:p>
    <w:p/>
    <w:p>
      <w:r xmlns:w="http://schemas.openxmlformats.org/wordprocessingml/2006/main">
        <w:t xml:space="preserve">1. Die belangrikheid van 'n lewe in gehoorsaamheid aan God</w:t>
      </w:r>
    </w:p>
    <w:p/>
    <w:p>
      <w:r xmlns:w="http://schemas.openxmlformats.org/wordprocessingml/2006/main">
        <w:t xml:space="preserve">2. Die gevolge van ongehoorsaamheid</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Hebreërs 10:26-31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Jeremia 51:5 Want Israel en Juda is nie verlaat deur sy God, van die HERE van die leërskare nie; al was hulle land vol sonde teen die Heilige van Israel.</w:t>
      </w:r>
    </w:p>
    <w:p/>
    <w:p>
      <w:r xmlns:w="http://schemas.openxmlformats.org/wordprocessingml/2006/main">
        <w:t xml:space="preserve">God het nie sy volk in die steek gelaat nie, al het hulle teen Hom sonde gedoen.</w:t>
      </w:r>
    </w:p>
    <w:p/>
    <w:p>
      <w:r xmlns:w="http://schemas.openxmlformats.org/wordprocessingml/2006/main">
        <w:t xml:space="preserve">1: Die onfeilbare liefde van God - Sy getrouheid en barmhartigheid bly selfs wanneer ons misluk.</w:t>
      </w:r>
    </w:p>
    <w:p/>
    <w:p>
      <w:r xmlns:w="http://schemas.openxmlformats.org/wordprocessingml/2006/main">
        <w:t xml:space="preserve">2: Die krag van vergifnis – God is altyd gewillig en in staat om ons oortredings te vergewe.</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2:1 Joh 1:9 – As ons ons sondes bely, Hy is getrou en regverdig, Hy vergewe ons ons sondes en reinig ons van alle ongeregtigheid.</w:t>
      </w:r>
    </w:p>
    <w:p/>
    <w:p>
      <w:r xmlns:w="http://schemas.openxmlformats.org/wordprocessingml/2006/main">
        <w:t xml:space="preserve">Jeremia 51:6 Vlug uit Babel uit en red elkeen sy siel; want dit is die tyd van die wraak van die HERE; hy sal haar 'n vergelding gee.</w:t>
      </w:r>
    </w:p>
    <w:p/>
    <w:p>
      <w:r xmlns:w="http://schemas.openxmlformats.org/wordprocessingml/2006/main">
        <w:t xml:space="preserve">Mense wat in Babilon woon, word gewaarsku om uit die stad te vlug om hulle siele te red, aangesien God op die punt staan om Babilon te straf.</w:t>
      </w:r>
    </w:p>
    <w:p/>
    <w:p>
      <w:r xmlns:w="http://schemas.openxmlformats.org/wordprocessingml/2006/main">
        <w:t xml:space="preserve">1. Moenie agterbly wanneer God se oordeel kom nie - Jeremia 51:6</w:t>
      </w:r>
    </w:p>
    <w:p/>
    <w:p>
      <w:r xmlns:w="http://schemas.openxmlformats.org/wordprocessingml/2006/main">
        <w:t xml:space="preserve">2. Vlug vir vernietiging en soek veiligheid by die Here - Jeremia 51:6</w:t>
      </w:r>
    </w:p>
    <w:p/>
    <w:p>
      <w:r xmlns:w="http://schemas.openxmlformats.org/wordprocessingml/2006/main">
        <w:t xml:space="preserve">1. Matteus 24:16-18 - Laat dan die wat in Judea is, berge toe vlug. Laat niemand op die dak afgaan om iets uit die huis te neem nie. En laat niemand in die veld teruggaan om hul mantel te gaan haal nie. En wee die wat swanger is en die wat in daardie dae babas soog!</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51:7 Babel was 'n goue beker in die hand van die HERE wat die hele aarde dronk gemaak het; die nasies het van sy wyn gedrink; daarom is die nasies mal.</w:t>
      </w:r>
    </w:p>
    <w:p/>
    <w:p>
      <w:r xmlns:w="http://schemas.openxmlformats.org/wordprocessingml/2006/main">
        <w:t xml:space="preserve">God is in beheer van die nasies en gebruik Babilon as 'n instrument van Sy oordeel.</w:t>
      </w:r>
    </w:p>
    <w:p/>
    <w:p>
      <w:r xmlns:w="http://schemas.openxmlformats.org/wordprocessingml/2006/main">
        <w:t xml:space="preserve">1: God is in beheer - Jeremia 51:7</w:t>
      </w:r>
    </w:p>
    <w:p/>
    <w:p>
      <w:r xmlns:w="http://schemas.openxmlformats.org/wordprocessingml/2006/main">
        <w:t xml:space="preserve">2: Die krag van God se oordeel - Jeremia 51:7</w:t>
      </w:r>
    </w:p>
    <w:p/>
    <w:p>
      <w:r xmlns:w="http://schemas.openxmlformats.org/wordprocessingml/2006/main">
        <w:t xml:space="preserve">1: Jesaja 40:15-17 - Kyk, die nasies is soos 'n druppel van 'n emmer en word gereken as die stof van die weegskaal; kyk, Hy neem die eilande op as 'n klein ding.</w:t>
      </w:r>
    </w:p>
    <w:p/>
    <w:p>
      <w:r xmlns:w="http://schemas.openxmlformats.org/wordprocessingml/2006/main">
        <w:t xml:space="preserve">2: Psalm 33:10-11 - Die HERE maak die raad van die heidene tot niet; Hy maak die planne van die volk tot niet. Die raad van die HERE bestaan tot in ewigheid, die gedagtes van sy hart van geslag tot geslag.</w:t>
      </w:r>
    </w:p>
    <w:p/>
    <w:p>
      <w:r xmlns:w="http://schemas.openxmlformats.org/wordprocessingml/2006/main">
        <w:t xml:space="preserve">JEREMIA 51:8 Skielik het Babel geval en verwoes; huil oor haar; neem balsem vir haar pyn, as dit so is, kan sy gesond word.</w:t>
      </w:r>
    </w:p>
    <w:p/>
    <w:p>
      <w:r xmlns:w="http://schemas.openxmlformats.org/wordprocessingml/2006/main">
        <w:t xml:space="preserve">Babilon het skielik geval, 'n rede tot weeklag en rou. Soek genesing en vertroosting vir haar.</w:t>
      </w:r>
    </w:p>
    <w:p/>
    <w:p>
      <w:r xmlns:w="http://schemas.openxmlformats.org/wordprocessingml/2006/main">
        <w:t xml:space="preserve">1. Om hoop te vind in tye van hartseer</w:t>
      </w:r>
    </w:p>
    <w:p/>
    <w:p>
      <w:r xmlns:w="http://schemas.openxmlformats.org/wordprocessingml/2006/main">
        <w:t xml:space="preserve">2. Treur en vertroos in tye van verlies</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Jesaja 61:1-3 Die Gees van die Here God is op My, omdat die Here My gesalf het om goeie boodskap aan die armes te bring; Hy het My gestuur om die gebrokenes van hart te verbind, om aan die gevangenes vrylating uit te roep en die opening van die gevangenis vir die geboeides; om uit te roep die jaar van die welbehae van die Here en die dag van wraak van onse God; om almal te troos wat treur.</w:t>
      </w:r>
    </w:p>
    <w:p/>
    <w:p>
      <w:r xmlns:w="http://schemas.openxmlformats.org/wordprocessingml/2006/main">
        <w:t xml:space="preserve">JEREMIA 51:9 Ons wou Babel genees het, maar sy het nie gesond geword nie; verlaat haar, en laat ons elkeen na sy land toe gaan, want haar oordeel reik tot aan die hemel en verhef hom tot in die hemel.</w:t>
      </w:r>
    </w:p>
    <w:p/>
    <w:p>
      <w:r xmlns:w="http://schemas.openxmlformats.org/wordprocessingml/2006/main">
        <w:t xml:space="preserve">God het bepaal dat Babilon nie genees sal word nie en het bepaal dat sy oordeel so groot is dat dit tot in die hemel reik en na die lug opgehef word.</w:t>
      </w:r>
    </w:p>
    <w:p/>
    <w:p>
      <w:r xmlns:w="http://schemas.openxmlformats.org/wordprocessingml/2006/main">
        <w:t xml:space="preserve">1. Die oordeel van Babilon: Wat kan ons uit die einde van 'n nasie leer?</w:t>
      </w:r>
    </w:p>
    <w:p/>
    <w:p>
      <w:r xmlns:w="http://schemas.openxmlformats.org/wordprocessingml/2006/main">
        <w:t xml:space="preserve">2. God se oordeel: ons behoefte om sy vergifnis te soek.</w:t>
      </w:r>
    </w:p>
    <w:p/>
    <w:p>
      <w:r xmlns:w="http://schemas.openxmlformats.org/wordprocessingml/2006/main">
        <w:t xml:space="preserve">1. Jesaja 48:9-10 "Ter wille van my Naam sal Ek my toorn uitstel, en ter wille van my lof weerhou Ek vir jou, dat Ek jou nie uitroei nie. Kyk, Ek het jou gelouter, maar nie met silwer nie; Ek het jou uitverkies in die oond van ellende.</w:t>
      </w:r>
    </w:p>
    <w:p/>
    <w:p>
      <w:r xmlns:w="http://schemas.openxmlformats.org/wordprocessingml/2006/main">
        <w:t xml:space="preserve">2. Amos 3:6-7 "Sal daar op 'n basuin in die stad geblaas word en die volk nie bevrees wees nie? Sal daar onheil in 'n stad wees, en die HERE het dit nie gedoen nie? Waarlik, die Here HERE sal niks doen nie, maar Hy openbaar sy geheim aan sy dienaars, die profete.”</w:t>
      </w:r>
    </w:p>
    <w:p/>
    <w:p>
      <w:r xmlns:w="http://schemas.openxmlformats.org/wordprocessingml/2006/main">
        <w:t xml:space="preserve">Jeremia 51:10 Die HERE het ons geregtigheid voortgebring; kom, laat ons in Sion die werk van die HERE onse God verkondig.</w:t>
      </w:r>
    </w:p>
    <w:p/>
    <w:p>
      <w:r xmlns:w="http://schemas.openxmlformats.org/wordprocessingml/2006/main">
        <w:t xml:space="preserve">God het vir ons geregtigheid en verlossing gebring; laat ons saamkom en die werke van die Here verkondig.</w:t>
      </w:r>
    </w:p>
    <w:p/>
    <w:p>
      <w:r xmlns:w="http://schemas.openxmlformats.org/wordprocessingml/2006/main">
        <w:t xml:space="preserve">1. God se getrouheid: verklaar sy goedheid in ons lewens</w:t>
      </w:r>
    </w:p>
    <w:p/>
    <w:p>
      <w:r xmlns:w="http://schemas.openxmlformats.org/wordprocessingml/2006/main">
        <w:t xml:space="preserve">2. Die keuse om die Here se Geregtigheid te verkondig</w:t>
      </w:r>
    </w:p>
    <w:p/>
    <w:p>
      <w:r xmlns:w="http://schemas.openxmlformats.org/wordprocessingml/2006/main">
        <w:t xml:space="preserve">1. Jesaja 12:2-3 - "Kyk, God is my heil; ek sal vertrou en nie vrees nie, want die HERE HERE is my sterkte en my psalm, en Hy het my tot heil geword."</w:t>
      </w:r>
    </w:p>
    <w:p/>
    <w:p>
      <w:r xmlns:w="http://schemas.openxmlformats.org/wordprocessingml/2006/main">
        <w:t xml:space="preserve">2. Psalm 107:1-2 - "Loof die HERE, want Hy is goed, want sy goedertierenheid is tot in ewigheid! Laat so sê die verlostes van die HERE, wat Hy uit benoudheid verlos het."</w:t>
      </w:r>
    </w:p>
    <w:p/>
    <w:p>
      <w:r xmlns:w="http://schemas.openxmlformats.org/wordprocessingml/2006/main">
        <w:t xml:space="preserve">Jeremia 51:11 Maak die pyle helder; versamel die skilde; die HERE het die gees van die konings van die Mede opgewek, want sy plan is teen Babel om dit te vernietig; want dit is die wraak van die HERE, die wraak van sy tempel.</w:t>
      </w:r>
    </w:p>
    <w:p/>
    <w:p>
      <w:r xmlns:w="http://schemas.openxmlformats.org/wordprocessingml/2006/main">
        <w:t xml:space="preserve">God roep vir geregtigheid teen Babilon vir hulle boosheid.</w:t>
      </w:r>
    </w:p>
    <w:p/>
    <w:p>
      <w:r xmlns:w="http://schemas.openxmlformats.org/wordprocessingml/2006/main">
        <w:t xml:space="preserve">1. God is regverdig en alle lof werd</w:t>
      </w:r>
    </w:p>
    <w:p/>
    <w:p>
      <w:r xmlns:w="http://schemas.openxmlformats.org/wordprocessingml/2006/main">
        <w:t xml:space="preserve">2. Wraak behoort aan die Here alleen</w:t>
      </w:r>
    </w:p>
    <w:p/>
    <w:p>
      <w:r xmlns:w="http://schemas.openxmlformats.org/wordprocessingml/2006/main">
        <w:t xml:space="preserve">1. Psalm 136:1-3 - "Loof die Here, want Hy is goed, want sy goedertierenheid is tot in ewigheid! Loof die God van die gode, want sy goedertierenheid is tot in ewigheid! Dank die God van die gode. Here van die here, want sy goedertierenheid is tot in ewigheid!"</w:t>
      </w:r>
    </w:p>
    <w:p/>
    <w:p>
      <w:r xmlns:w="http://schemas.openxmlformats.org/wordprocessingml/2006/main">
        <w:t xml:space="preserve">2. Spreuke 20:22 - Moenie sê: Ek sal kwaad vergelde nie; wag op die Here, en Hy sal jou red.</w:t>
      </w:r>
    </w:p>
    <w:p/>
    <w:p>
      <w:r xmlns:w="http://schemas.openxmlformats.org/wordprocessingml/2006/main">
        <w:t xml:space="preserve">JEREMIA 51:12 Stel 'n vaandel op teen die mure van Babel, maak die wag sterk, stel wagte op, berei die hinderlae voor; want die HERE het uitgedink en gedoen wat Hy teen die inwoners van Babel gespreek het.</w:t>
      </w:r>
    </w:p>
    <w:p/>
    <w:p>
      <w:r xmlns:w="http://schemas.openxmlformats.org/wordprocessingml/2006/main">
        <w:t xml:space="preserve">Die HERE het oordeel oor die inwoners van Babel uitgespreek, en die volk moet gereed maak om hulleself te verdedig deur 'n vaandel op te stel, die wag te versterk en hinderlae op te rig.</w:t>
      </w:r>
    </w:p>
    <w:p/>
    <w:p>
      <w:r xmlns:w="http://schemas.openxmlformats.org/wordprocessingml/2006/main">
        <w:t xml:space="preserve">1. God se Geregtigheid - Verstaan God se oordeel oor Babilon</w:t>
      </w:r>
    </w:p>
    <w:p/>
    <w:p>
      <w:r xmlns:w="http://schemas.openxmlformats.org/wordprocessingml/2006/main">
        <w:t xml:space="preserve">2. Staan vas - Berei voor om teen God se oordeel te verdedig</w:t>
      </w:r>
    </w:p>
    <w:p/>
    <w:p>
      <w:r xmlns:w="http://schemas.openxmlformats.org/wordprocessingml/2006/main">
        <w:t xml:space="preserve">1. Jesaja 13:3-4 - "Ek het my geheiligdes bevel gegee, ook my magtiges geroep om my toorn, die wat bly is in my hoogheid. Die geraas van 'n menigte op die berge soos van 'n groot volk, 'n rumoer van die koninkryke van nasies wat bymekaargekom het: die HERE van die leërskare versamel die leër van die geveg."</w:t>
      </w:r>
    </w:p>
    <w:p/>
    <w:p>
      <w:r xmlns:w="http://schemas.openxmlformats.org/wordprocessingml/2006/main">
        <w:t xml:space="preserve">2. Openbaring 18:1-4 - "En ná hierdie dinge het ek 'n ander engel uit die hemel sien neerdaal met groot mag, en die aarde is verlig deur sy heerlikheid. En hy het met 'n sterk stem uitgeroep en gesê: Die grote Babilon het geval, geval en het 'n woonplek van duiwels geword en 'n houvas van elke onreine gees en 'n hok van elke onrein en haatlike voël, want al die nasies het gedrink van die wyn van die grimmigheid van haar hoerery en die konings van die aarde het met haar gehoereer, en die handelaars van die aarde het ryk geword deur die oorvloed van haar lekkernye.En ek het 'n ander stem uit die hemel hoor sê: Gaan uit haar uit, my volk, dat julle nie aan haar deelagtig word nie. sondes, en dat julle nie van haar plae ontvang nie."</w:t>
      </w:r>
    </w:p>
    <w:p/>
    <w:p>
      <w:r xmlns:w="http://schemas.openxmlformats.org/wordprocessingml/2006/main">
        <w:t xml:space="preserve">JEREMIA 51:13 o jy wat op baie waters woon, ryk aan skatte, jou einde het gekom, en die maat van jou hebsug.</w:t>
      </w:r>
    </w:p>
    <w:p/>
    <w:p>
      <w:r xmlns:w="http://schemas.openxmlformats.org/wordprocessingml/2006/main">
        <w:t xml:space="preserve">Die einde van diegene wat ryk is en vol materiële besittings is, kom.</w:t>
      </w:r>
    </w:p>
    <w:p/>
    <w:p>
      <w:r xmlns:w="http://schemas.openxmlformats.org/wordprocessingml/2006/main">
        <w:t xml:space="preserve">1: Ons moenie te geheg raak aan materiële besittings nie, want ons lewe op hierdie aarde is kort.</w:t>
      </w:r>
    </w:p>
    <w:p/>
    <w:p>
      <w:r xmlns:w="http://schemas.openxmlformats.org/wordprocessingml/2006/main">
        <w:t xml:space="preserve">2: Rykdom is vlugtig en kan vinnig weggeneem word, daarom moet ons dit nie as ons uiteindelike doel soek nie.</w:t>
      </w:r>
    </w:p>
    <w:p/>
    <w:p>
      <w:r xmlns:w="http://schemas.openxmlformats.org/wordprocessingml/2006/main">
        <w:t xml:space="preserve">1:1 Timoteus 6:17-19 Wat die rykes in hierdie huidige tyd betref, besweer hulle om nie hoogmoedig te wees nie en hulle hoop nie op die onsekerheid van rykdom te vestig nie, maar op God, wat ons ryklik voorsien van alles om te geniet. Hulle moet goed doen, ryk wees in goeie werke, vrygewig en bereid wees om te deel, en so vir hulle skatte bymekaarmaak as 'n goeie fondament vir die toekoms, sodat hulle dit wat waarlik lewe is, kan aangryp.</w:t>
      </w:r>
    </w:p>
    <w:p/>
    <w:p>
      <w:r xmlns:w="http://schemas.openxmlformats.org/wordprocessingml/2006/main">
        <w:t xml:space="preserve">2: Spreuke 11:28, Elkeen wat op sy rykdom vertrou, sal val, maar die regverdige sal floreer soos 'n groen blaar.</w:t>
      </w:r>
    </w:p>
    <w:p/>
    <w:p>
      <w:r xmlns:w="http://schemas.openxmlformats.org/wordprocessingml/2006/main">
        <w:t xml:space="preserve">JEREMIA 51:14 Die HERE van die leërskare het by Homself gesweer en gesê: Voorwaar, Ek sal jou vervul met mense soos met ruspes; en hulle sal 'n geroep teen jou aanhef.</w:t>
      </w:r>
    </w:p>
    <w:p/>
    <w:p>
      <w:r xmlns:w="http://schemas.openxmlformats.org/wordprocessingml/2006/main">
        <w:t xml:space="preserve">God sal 'n leër stuur om Sy vyande te oorweldig.</w:t>
      </w:r>
    </w:p>
    <w:p/>
    <w:p>
      <w:r xmlns:w="http://schemas.openxmlformats.org/wordprocessingml/2006/main">
        <w:t xml:space="preserve">1: God se krag is magtig en onstuitbaar.</w:t>
      </w:r>
    </w:p>
    <w:p/>
    <w:p>
      <w:r xmlns:w="http://schemas.openxmlformats.org/wordprocessingml/2006/main">
        <w:t xml:space="preserve">2: God sal nie geïgnoreer word nie, en diegene wat Hom tart, sal gestraf word.</w:t>
      </w:r>
    </w:p>
    <w:p/>
    <w:p>
      <w:r xmlns:w="http://schemas.openxmlformats.org/wordprocessingml/2006/main">
        <w:t xml:space="preserve">1: Jesaja 40:29 Hy gee krag aan die vermoeide; en vir die wat geen krag het nie, vermeerder Hy krag.</w:t>
      </w:r>
    </w:p>
    <w:p/>
    <w:p>
      <w:r xmlns:w="http://schemas.openxmlformats.org/wordprocessingml/2006/main">
        <w:t xml:space="preserve">2: Psalm 33:6 Deur die woord van die HERE is die hemele gemaak; en hulle hele leër deur die asem van sy mond.</w:t>
      </w:r>
    </w:p>
    <w:p/>
    <w:p>
      <w:r xmlns:w="http://schemas.openxmlformats.org/wordprocessingml/2006/main">
        <w:t xml:space="preserve">Jeremia 51:15 Hy het die aarde gemaak deur sy krag, Hy het die wêreld gegrond deur sy wysheid, en Hy het die hemel uitgespan deur sy insig.</w:t>
      </w:r>
    </w:p>
    <w:p/>
    <w:p>
      <w:r xmlns:w="http://schemas.openxmlformats.org/wordprocessingml/2006/main">
        <w:t xml:space="preserve">Hy het die wêreld geskep deur Sy krag, wysheid en begrip.</w:t>
      </w:r>
    </w:p>
    <w:p/>
    <w:p>
      <w:r xmlns:w="http://schemas.openxmlformats.org/wordprocessingml/2006/main">
        <w:t xml:space="preserve">1. God se krag en wysheid in die skepping</w:t>
      </w:r>
    </w:p>
    <w:p/>
    <w:p>
      <w:r xmlns:w="http://schemas.openxmlformats.org/wordprocessingml/2006/main">
        <w:t xml:space="preserve">2. Die Wonders van God se Begrip</w:t>
      </w:r>
    </w:p>
    <w:p/>
    <w:p>
      <w:r xmlns:w="http://schemas.openxmlformats.org/wordprocessingml/2006/main">
        <w:t xml:space="preserve">1. Job 12:13-14 - "Aan God behoort wysheid en krag; raad en insig is syne. Wat Hy afbreek, kan nie weer opgebou word nie; die wat Hy in die tronk sit, kan nie vrygelaat word nie."</w:t>
      </w:r>
    </w:p>
    <w:p/>
    <w:p>
      <w:r xmlns:w="http://schemas.openxmlformats.org/wordprocessingml/2006/main">
        <w:t xml:space="preserve">2. Spreuke 8:27-29 - "toe Hy die hemele gevestig het, was ek daar, toe Hy 'n sirkel oor die watervloed getrek het, toe Hy die lug daarbo vasgemaak het, toe Hy die fonteine van die dieptes vasgestel het, toe Hy Hy het aan die see sy grens aangewys, sodat die waters sy bevel nie sou oortree toe Hy die fondamente van die aarde vasgelê het nie.”</w:t>
      </w:r>
    </w:p>
    <w:p/>
    <w:p>
      <w:r xmlns:w="http://schemas.openxmlformats.org/wordprocessingml/2006/main">
        <w:t xml:space="preserve">Jeremia 51:16 As hy sy stem laat hoor, is daar 'n menigte van waters in die hemel; en Hy het die dampe laat opgaan van die eindes van die aarde af;</w:t>
      </w:r>
    </w:p>
    <w:p/>
    <w:p>
      <w:r xmlns:w="http://schemas.openxmlformats.org/wordprocessingml/2006/main">
        <w:t xml:space="preserve">God het die mag om die elemente van die natuur te beheer, soos water, dampe, weerlig, reën en wind.</w:t>
      </w:r>
    </w:p>
    <w:p/>
    <w:p>
      <w:r xmlns:w="http://schemas.openxmlformats.org/wordprocessingml/2006/main">
        <w:t xml:space="preserve">1. Die Krag van God: Ons kan op God se krag vertrou om vir ons te voorsien en ons te beskerm.</w:t>
      </w:r>
    </w:p>
    <w:p/>
    <w:p>
      <w:r xmlns:w="http://schemas.openxmlformats.org/wordprocessingml/2006/main">
        <w:t xml:space="preserve">2. God se sorg vir ons: God gee genoeg vir ons om om sy krag te gebruik om ons te voorsien van die elemente wat ons nodig het om te lewe.</w:t>
      </w:r>
    </w:p>
    <w:p/>
    <w:p>
      <w:r xmlns:w="http://schemas.openxmlformats.org/wordprocessingml/2006/main">
        <w:t xml:space="preserve">1. Psalm 148:8 Vuur en hael, sneeu en wolke; Stormwind, wat Sy woord vervul.</w:t>
      </w:r>
    </w:p>
    <w:p/>
    <w:p>
      <w:r xmlns:w="http://schemas.openxmlformats.org/wordprocessingml/2006/main">
        <w:t xml:space="preserve">2. Matteus 8:26-27 Hy sê vir hulle: Waarom is julle bevrees, kleingelowige? Toe het Hy opgestaan en die winde en die see bestraf, en daar het 'n groot stilte gekom. Toe het die manne hulle verwonder en gesê: Wat is hierdie mens, dat selfs die winde en die see Hom gehoorsaam is!</w:t>
      </w:r>
    </w:p>
    <w:p/>
    <w:p>
      <w:r xmlns:w="http://schemas.openxmlformats.org/wordprocessingml/2006/main">
        <w:t xml:space="preserve">Jeremia 51:17 Elke mens is stout deur sy kennis; elke grondlegger staan beskaamd deur die gesnede beeld, want sy gegote beeld is leuens, en daar is geen asem in hulle nie.</w:t>
      </w:r>
    </w:p>
    <w:p/>
    <w:p>
      <w:r xmlns:w="http://schemas.openxmlformats.org/wordprocessingml/2006/main">
        <w:t xml:space="preserve">Elke man se kennis is beperk en misleid, wat lei tot valse oortuigings en afgodery.</w:t>
      </w:r>
    </w:p>
    <w:p/>
    <w:p>
      <w:r xmlns:w="http://schemas.openxmlformats.org/wordprocessingml/2006/main">
        <w:t xml:space="preserve">1. Die gevaar van valse oortuigings</w:t>
      </w:r>
    </w:p>
    <w:p/>
    <w:p>
      <w:r xmlns:w="http://schemas.openxmlformats.org/wordprocessingml/2006/main">
        <w:t xml:space="preserve">2. Die futiliteit van afgodery</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Jeremia 51:18 Hulle is nietigheid, 'n werk van dwalings; in die tyd van hulle besoeking sal hulle vergaan.</w:t>
      </w:r>
    </w:p>
    <w:p/>
    <w:p>
      <w:r xmlns:w="http://schemas.openxmlformats.org/wordprocessingml/2006/main">
        <w:t xml:space="preserve">God se skeppings is nietigheid en sal tot 'n einde kom in die tyd van besoeking.</w:t>
      </w:r>
    </w:p>
    <w:p/>
    <w:p>
      <w:r xmlns:w="http://schemas.openxmlformats.org/wordprocessingml/2006/main">
        <w:t xml:space="preserve">1. Ydelheid van die lewe: God se perspektief verstaan</w:t>
      </w:r>
    </w:p>
    <w:p/>
    <w:p>
      <w:r xmlns:w="http://schemas.openxmlformats.org/wordprocessingml/2006/main">
        <w:t xml:space="preserve">2. Die dwaasheid van menslike arrogansie: ons broosheid in God se hande</w:t>
      </w:r>
    </w:p>
    <w:p/>
    <w:p>
      <w:r xmlns:w="http://schemas.openxmlformats.org/wordprocessingml/2006/main">
        <w:t xml:space="preserve">1. Prediker 1:2 - "Leidelheid van nietighede, sê die Prediker, nietigheid van nietigheid, alles is nietigheid."</w:t>
      </w:r>
    </w:p>
    <w:p/>
    <w:p>
      <w:r xmlns:w="http://schemas.openxmlformats.org/wordprocessingml/2006/main">
        <w:t xml:space="preserve">2. Jesaja 40:6-8 - "Die stem het gesê: Roep. En hy sê: Wat sal ek roep? Alle vlees is gras, en al sy goedheid is soos die blom van die veld: die gras verdor, die blom verwelk. : want die Gees van die HERE blaas daarop: waarlik, die volk is gras. Die gras verdor, die blom verwelk, maar die woord van onse God sal vir ewig bestaan."</w:t>
      </w:r>
    </w:p>
    <w:p/>
    <w:p>
      <w:r xmlns:w="http://schemas.openxmlformats.org/wordprocessingml/2006/main">
        <w:t xml:space="preserve">Jeremia 51:19 Die deel van Jakob is nie soos hulle nie; want Hy is die Formeerder van alle dinge, en Israel is die staf van sy erfdeel; HERE van die leërskare is sy Naam.</w:t>
      </w:r>
    </w:p>
    <w:p/>
    <w:p>
      <w:r xmlns:w="http://schemas.openxmlformats.org/wordprocessingml/2006/main">
        <w:t xml:space="preserve">God het aan Jakob 'n unieke deel gegee, aangesien hy die Formeerder van alle dinge is. Israel is sy erfdeel, en die HERE van die leërskare is sy Naam.</w:t>
      </w:r>
    </w:p>
    <w:p/>
    <w:p>
      <w:r xmlns:w="http://schemas.openxmlformats.org/wordprocessingml/2006/main">
        <w:t xml:space="preserve">1. God het aan ons almal 'n unieke deel in die lewe gegee, en dit is aan ons om dit te gebruik tot Sy eer.</w:t>
      </w:r>
    </w:p>
    <w:p/>
    <w:p>
      <w:r xmlns:w="http://schemas.openxmlformats.org/wordprocessingml/2006/main">
        <w:t xml:space="preserve">2. Ons is almal geroep om die volk van God te wees en getrou te wees in alles wat Hy ons gegee het.</w:t>
      </w:r>
    </w:p>
    <w:p/>
    <w:p>
      <w:r xmlns:w="http://schemas.openxmlformats.org/wordprocessingml/2006/main">
        <w:t xml:space="preserve">1. Romeine 8:28-30 – En ons weet dat God in alles ten goede meewerk vir dié wat Hom liefhet, wat volgens sy voorneme geroep is.</w:t>
      </w:r>
    </w:p>
    <w:p/>
    <w:p>
      <w:r xmlns:w="http://schemas.openxmlformats.org/wordprocessingml/2006/main">
        <w:t xml:space="preserve">2. 1 Petrus 5:6-7 - Verneder julle dan onder God se magtige hand, sodat Hy julle op die regte tyd kan ophef. Werp al jou bekommernis op Hom, want Hy sorg vir jou.</w:t>
      </w:r>
    </w:p>
    <w:p/>
    <w:p>
      <w:r xmlns:w="http://schemas.openxmlformats.org/wordprocessingml/2006/main">
        <w:t xml:space="preserve">JEREMIA 51:20 U is my strydbyl en my oorlogswapens; want met jou sal Ek die nasies verbrysel en met jou koninkryke vernietig;</w:t>
      </w:r>
    </w:p>
    <w:p/>
    <w:p>
      <w:r xmlns:w="http://schemas.openxmlformats.org/wordprocessingml/2006/main">
        <w:t xml:space="preserve">God gebruik Jeremia as 'n wapen om nasies te breek en koninkryke te vernietig.</w:t>
      </w:r>
    </w:p>
    <w:p/>
    <w:p>
      <w:r xmlns:w="http://schemas.openxmlformats.org/wordprocessingml/2006/main">
        <w:t xml:space="preserve">1. Oorwin Koninkryke deur geloof - Hoe geloof in God ons kan bemagtig om enige uitdaging te oorkom.</w:t>
      </w:r>
    </w:p>
    <w:p/>
    <w:p>
      <w:r xmlns:w="http://schemas.openxmlformats.org/wordprocessingml/2006/main">
        <w:t xml:space="preserve">2. Die sterkte van 'n wapen - Verken die krag van God deur Jeremia en sy rol as 'n strydbyl vir God.</w:t>
      </w:r>
    </w:p>
    <w:p/>
    <w:p>
      <w:r xmlns:w="http://schemas.openxmlformats.org/wordprocessingml/2006/main">
        <w:t xml:space="preserve">1. Efesiërs 6:10-18 - Trek die volle wapenrusting van God aan.</w:t>
      </w:r>
    </w:p>
    <w:p/>
    <w:p>
      <w:r xmlns:w="http://schemas.openxmlformats.org/wordprocessingml/2006/main">
        <w:t xml:space="preserve">2. Romeine 8:37-39 – Niks kan ons skei van die liefde van God nie.</w:t>
      </w:r>
    </w:p>
    <w:p/>
    <w:p>
      <w:r xmlns:w="http://schemas.openxmlformats.org/wordprocessingml/2006/main">
        <w:t xml:space="preserve">JEREMIA 51:21 En met jou sal Ek die perd en sy ruiter verbrysel; en met jou sal Ek die strydwa en sy ruiter verbrysel;</w:t>
      </w:r>
    </w:p>
    <w:p/>
    <w:p>
      <w:r xmlns:w="http://schemas.openxmlformats.org/wordprocessingml/2006/main">
        <w:t xml:space="preserve">God sal die perd, ruiter, strydwa en ruiter van Babilon in stukke breek.</w:t>
      </w:r>
    </w:p>
    <w:p/>
    <w:p>
      <w:r xmlns:w="http://schemas.openxmlformats.org/wordprocessingml/2006/main">
        <w:t xml:space="preserve">1: God se krag is groter as enige leër op aarde, en Hy sal altyd oorwinnend wees.</w:t>
      </w:r>
    </w:p>
    <w:p/>
    <w:p>
      <w:r xmlns:w="http://schemas.openxmlformats.org/wordprocessingml/2006/main">
        <w:t xml:space="preserve">2: Selfs wanneer dit lyk asof alle hoop verlore is, sal God geregtigheid bring en die verdrukkers breek.</w:t>
      </w:r>
    </w:p>
    <w:p/>
    <w:p>
      <w:r xmlns:w="http://schemas.openxmlformats.org/wordprocessingml/2006/main">
        <w:t xml:space="preserve">1: Psalm 46:7 - Die Here van die leërskare is met ons; die God van Jakob is ons toevlug.</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JEREMIA 51:22 Met jou sal Ek ook man en vrou verbrysel; en met jou verbrysel Ek oud en jonk; en met jou sal Ek die jongman en die diensmeisie verbrysel;</w:t>
      </w:r>
    </w:p>
    <w:p/>
    <w:p>
      <w:r xmlns:w="http://schemas.openxmlformats.org/wordprocessingml/2006/main">
        <w:t xml:space="preserve">God sal geregtigheid bring deur alle mense te straf, ongeag ouderdom of geslag.</w:t>
      </w:r>
    </w:p>
    <w:p/>
    <w:p>
      <w:r xmlns:w="http://schemas.openxmlformats.org/wordprocessingml/2006/main">
        <w:t xml:space="preserve">1: Ons moet nederig wees voor God, wat geregtigheid aan almal sal bring.</w:t>
      </w:r>
    </w:p>
    <w:p/>
    <w:p>
      <w:r xmlns:w="http://schemas.openxmlformats.org/wordprocessingml/2006/main">
        <w:t xml:space="preserve">2: Ons moet God se oordeel sonder vrees aanvaar, met vertroue op Sy volmaakte geregtigheid.</w:t>
      </w:r>
    </w:p>
    <w:p/>
    <w:p>
      <w:r xmlns:w="http://schemas.openxmlformats.org/wordprocessingml/2006/main">
        <w:t xml:space="preserve">1: Prediker 12:13-14 – Laat ons die slotsom van die hele saak hoor: Vrees God en bewaar sy gebooie, want dit is die hele plig van die mens. Want God sal elke daad in die oordeel bring, met alles wat verborge is, goed of kwaad.</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51:23 En Ek sal die herder en sy kudde saam met jou verbrysel; en met jou sal Ek die landbouer en sy paar osse verbrysel; en met jou sal Ek owerstes en owerstes verbrysel.</w:t>
      </w:r>
    </w:p>
    <w:p/>
    <w:p>
      <w:r xmlns:w="http://schemas.openxmlformats.org/wordprocessingml/2006/main">
        <w:t xml:space="preserve">God sal leiers wat hulle mense onderdruk, straf deur hulle magstrukture uitmekaar te breek.</w:t>
      </w:r>
    </w:p>
    <w:p/>
    <w:p>
      <w:r xmlns:w="http://schemas.openxmlformats.org/wordprocessingml/2006/main">
        <w:t xml:space="preserve">1. God sal diegene oordeel wat diegene in hul sorg onderdruk</w:t>
      </w:r>
    </w:p>
    <w:p/>
    <w:p>
      <w:r xmlns:w="http://schemas.openxmlformats.org/wordprocessingml/2006/main">
        <w:t xml:space="preserve">2. Die krag van God sal heersers verwyder wat hulle gesag misbruik</w:t>
      </w:r>
    </w:p>
    <w:p/>
    <w:p>
      <w:r xmlns:w="http://schemas.openxmlformats.org/wordprocessingml/2006/main">
        <w:t xml:space="preserve">1. Lukas 12:48 - Want elkeen aan wie baie gegee word, van hom sal veel geëis word; en aan wie baie toevertrou is, van hom sal hulle des te meer vra.</w:t>
      </w:r>
    </w:p>
    <w:p/>
    <w:p>
      <w:r xmlns:w="http://schemas.openxmlformats.org/wordprocessingml/2006/main">
        <w:t xml:space="preserve">2. Miga 3:1-2 - En ek het gesê: Hoor tog, hoofde van Jakob en owerstes van die huis van Israel. Is dit nie vir jou om geregtigheid te ken nie? Jy wat die goeie haat en die kwaad liefhet; wat die vel van my volk stroop en die vlees van hulle gebeente.</w:t>
      </w:r>
    </w:p>
    <w:p/>
    <w:p>
      <w:r xmlns:w="http://schemas.openxmlformats.org/wordprocessingml/2006/main">
        <w:t xml:space="preserve">Jeremia 51:24 En Ek sal aan Babel en aan al die inwoners van Chaldéa vergelde al hulle kwaad wat hulle in Sion gedoen het voor julle oë, spreek die HERE.</w:t>
      </w:r>
    </w:p>
    <w:p/>
    <w:p>
      <w:r xmlns:w="http://schemas.openxmlformats.org/wordprocessingml/2006/main">
        <w:t xml:space="preserve">Die HERE belowe om geregtigheid te gee aan Babilon en die mense van Chaldéa vir die kwaad wat hulle Sion aangedoen het.</w:t>
      </w:r>
    </w:p>
    <w:p/>
    <w:p>
      <w:r xmlns:w="http://schemas.openxmlformats.org/wordprocessingml/2006/main">
        <w:t xml:space="preserve">1. God se Geregtigheid sal gedien word</w:t>
      </w:r>
    </w:p>
    <w:p/>
    <w:p>
      <w:r xmlns:w="http://schemas.openxmlformats.org/wordprocessingml/2006/main">
        <w:t xml:space="preserve">2. Die HERE is getrou aan sy beloftes</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Jesaja 61:8 - "Want Ek, die Here, het geregtigheid lief; Ek haat roof en onreg; Ek sal hulle getrou in waarheid gee en 'n ewige verbond met hulle sluit."</w:t>
      </w:r>
    </w:p>
    <w:p/>
    <w:p>
      <w:r xmlns:w="http://schemas.openxmlformats.org/wordprocessingml/2006/main">
        <w:t xml:space="preserve">Jeremia 51:25 Kyk, Ek het dit teen jou, o verwoestende berg, spreek die HERE, wat die hele aarde verwoes; en Ek sal my hand teen jou uitstrek en jou van die rotse afrol en jou 'n verbrande berg maak. .</w:t>
      </w:r>
    </w:p>
    <w:p/>
    <w:p>
      <w:r xmlns:w="http://schemas.openxmlformats.org/wordprocessingml/2006/main">
        <w:t xml:space="preserve">God verklaar dat Hy teen die vernietigende berg is en sal dit straf deur dit van die rotse af te rol en dit 'n verbrande berg te maak.</w:t>
      </w:r>
    </w:p>
    <w:p/>
    <w:p>
      <w:r xmlns:w="http://schemas.openxmlformats.org/wordprocessingml/2006/main">
        <w:t xml:space="preserve">1. "Die gevolge van die vernietiging van God se skepping"</w:t>
      </w:r>
    </w:p>
    <w:p/>
    <w:p>
      <w:r xmlns:w="http://schemas.openxmlformats.org/wordprocessingml/2006/main">
        <w:t xml:space="preserve">2. "God se oordeel oor sondige nasies"</w:t>
      </w:r>
    </w:p>
    <w:p/>
    <w:p>
      <w:r xmlns:w="http://schemas.openxmlformats.org/wordprocessingml/2006/main">
        <w:t xml:space="preserve">1. Romeine 12:19 "Moenie wraak neem nie, my liewe vriende, maar laat ruimte vir God se toorn, want daar is geskrywe: Dit behoort aan My om te wreek; Ek sal vergeld, sê die Here."</w:t>
      </w:r>
    </w:p>
    <w:p/>
    <w:p>
      <w:r xmlns:w="http://schemas.openxmlformats.org/wordprocessingml/2006/main">
        <w:t xml:space="preserve">2. Openbaring 16:18-19 "Toe kom daar weerligstrale, gedreuns, donderslae en 'n hewige aardbewing. Geen aardbewing soos dit het nog ooit plaasgevind vandat die mensdom op aarde was nie, so geweldig was die aardbewing. Die groot stad het gesplete in drie dele, en die stede van die nasies het ineengestort. God het aan Babilon die Grote gedink en aan haar die beker gegee, gevul met die wyn van die grimmigheid van sy toorn.</w:t>
      </w:r>
    </w:p>
    <w:p/>
    <w:p>
      <w:r xmlns:w="http://schemas.openxmlformats.org/wordprocessingml/2006/main">
        <w:t xml:space="preserve">Jeremia 51:26 En hulle sal van jou geen hoeksteen of 'n klip as fondamente neem nie; maar jy sal vir ewig 'n wildernis wees, spreek die HERE.</w:t>
      </w:r>
    </w:p>
    <w:p/>
    <w:p>
      <w:r xmlns:w="http://schemas.openxmlformats.org/wordprocessingml/2006/main">
        <w:t xml:space="preserve">God verklaar dat Babilon nooit herbou sal word nie en vir ewig verlate sal bly.</w:t>
      </w:r>
    </w:p>
    <w:p/>
    <w:p>
      <w:r xmlns:w="http://schemas.openxmlformats.org/wordprocessingml/2006/main">
        <w:t xml:space="preserve">1. Die onwrikbare belofte van God – God se woord is waar en onveranderlik, en niks kan sy beloftes skud nie.</w:t>
      </w:r>
    </w:p>
    <w:p/>
    <w:p>
      <w:r xmlns:w="http://schemas.openxmlformats.org/wordprocessingml/2006/main">
        <w:t xml:space="preserve">2. Die gevolg van om God teë te staan – God se toorn is werklik en diegene wat hom teëstaan sal die gevolge ly.</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JEREMIA 51:27 Stel 'n vaandel op in die land, blaas die basuin onder die nasies, berei die nasies teen haar voor, roep die koninkryke van Ararat, Minni en Ashkenas teen haar bymekaar; stel 'n kaptein teen haar aan; veroorsaak dat die perde as die growwe ruspes opkom.</w:t>
      </w:r>
    </w:p>
    <w:p/>
    <w:p>
      <w:r xmlns:w="http://schemas.openxmlformats.org/wordprocessingml/2006/main">
        <w:t xml:space="preserve">God gee Jeremia opdrag om die nasies teen Babilon op te roep om bymekaar te kom en vir die geveg voor te berei.</w:t>
      </w:r>
    </w:p>
    <w:p/>
    <w:p>
      <w:r xmlns:w="http://schemas.openxmlformats.org/wordprocessingml/2006/main">
        <w:t xml:space="preserve">1. God se oproep om te verenig: 'n Herinnering aan God se oproep om te verenig en saam te werk vir 'n gemeenskaplike belang.</w:t>
      </w:r>
    </w:p>
    <w:p/>
    <w:p>
      <w:r xmlns:w="http://schemas.openxmlformats.org/wordprocessingml/2006/main">
        <w:t xml:space="preserve">2. Die krag van voorbereiding: Die belangrikheid daarvan om voorbereid te wees vir die geestelike gevegte van die lewe.</w:t>
      </w:r>
    </w:p>
    <w:p/>
    <w:p>
      <w:r xmlns:w="http://schemas.openxmlformats.org/wordprocessingml/2006/main">
        <w:t xml:space="preserve">1. Efesiërs 6:10-13 - "En eindelik, word kragtig in die Here en in die sterkte van sy sterkte. Trek die volle wapenrusting van God aan, sodat julle staande kan bly teen die planne van die duiwel. Want ons doen dit. worstel nie teen vlees en bloed nie, maar teen die owerhede, teen die owerhede, teen die kosmiese magte oor hierdie huidige duisternis, teen die geestelike magte van die bose in die hemele. Neem daarom die volle wapenrusting van God op, sodat julle in staat kan wees om weerstand te bied in die dag van onheil en staande te bly, nadat hulle alles volbring het."</w:t>
      </w:r>
    </w:p>
    <w:p/>
    <w:p>
      <w:r xmlns:w="http://schemas.openxmlformats.org/wordprocessingml/2006/main">
        <w:t xml:space="preserve">2. 1 Petrus 5:8-9 - "Wees nugter, wees waaksaam. Julle teëstander, die duiwel, loop rond soos 'n brullende leeu, op soek na iemand om te verslind. Weerstaan hom, vas in julle geloof, met die wete dat dieselfde soorte lyding word deur jou broederskap regoor die wêreld ervaar."</w:t>
      </w:r>
    </w:p>
    <w:p/>
    <w:p>
      <w:r xmlns:w="http://schemas.openxmlformats.org/wordprocessingml/2006/main">
        <w:t xml:space="preserve">JEREMIA 51:28 Berei die nasies teen haar gereed saam met die konings van die Meders, sy owerstes en al sy owerstes en die hele land van sy heerskappy.</w:t>
      </w:r>
    </w:p>
    <w:p/>
    <w:p>
      <w:r xmlns:w="http://schemas.openxmlformats.org/wordprocessingml/2006/main">
        <w:t xml:space="preserve">Die profeet Jeremia roep die nasies en hul heersers op om saam met die konings van die Meders teen Babilon voor te berei.</w:t>
      </w:r>
    </w:p>
    <w:p/>
    <w:p>
      <w:r xmlns:w="http://schemas.openxmlformats.org/wordprocessingml/2006/main">
        <w:t xml:space="preserve">1. Rise Up: Die oproep om voor te berei vir die stryd</w:t>
      </w:r>
    </w:p>
    <w:p/>
    <w:p>
      <w:r xmlns:w="http://schemas.openxmlformats.org/wordprocessingml/2006/main">
        <w:t xml:space="preserve">2. Die krag van eenheid: werk saam om die bose te oorkom</w:t>
      </w:r>
    </w:p>
    <w:p/>
    <w:p>
      <w:r xmlns:w="http://schemas.openxmlformats.org/wordprocessingml/2006/main">
        <w:t xml:space="preserve">1. Efesiërs 6:10-18 - Trek die volle wapenrusting van God aan</w:t>
      </w:r>
    </w:p>
    <w:p/>
    <w:p>
      <w:r xmlns:w="http://schemas.openxmlformats.org/wordprocessingml/2006/main">
        <w:t xml:space="preserve">2. Psalm 46:10 - Wees stil en weet dat Ek God is</w:t>
      </w:r>
    </w:p>
    <w:p/>
    <w:p>
      <w:r xmlns:w="http://schemas.openxmlformats.org/wordprocessingml/2006/main">
        <w:t xml:space="preserve">Jeremia 51:29 En die land sal bewe en treur;</w:t>
      </w:r>
    </w:p>
    <w:p/>
    <w:p>
      <w:r xmlns:w="http://schemas.openxmlformats.org/wordprocessingml/2006/main">
        <w:t xml:space="preserve">Die Here sal sy voorneme teen Babilon uitvoer, wat daartoe sal lei dat die land van Babilon 'n verlate woesteny word.</w:t>
      </w:r>
    </w:p>
    <w:p/>
    <w:p>
      <w:r xmlns:w="http://schemas.openxmlformats.org/wordprocessingml/2006/main">
        <w:t xml:space="preserve">1. God se soewereiniteit - Jeremia 51:29</w:t>
      </w:r>
    </w:p>
    <w:p/>
    <w:p>
      <w:r xmlns:w="http://schemas.openxmlformats.org/wordprocessingml/2006/main">
        <w:t xml:space="preserve">2. Die gevolge van ongehoorsaamheid - Jeremia 51:29</w:t>
      </w:r>
    </w:p>
    <w:p/>
    <w:p>
      <w:r xmlns:w="http://schemas.openxmlformats.org/wordprocessingml/2006/main">
        <w:t xml:space="preserve">1. Jesaja 13:19-22</w:t>
      </w:r>
    </w:p>
    <w:p/>
    <w:p>
      <w:r xmlns:w="http://schemas.openxmlformats.org/wordprocessingml/2006/main">
        <w:t xml:space="preserve">2. Openbaring 18:2-3</w:t>
      </w:r>
    </w:p>
    <w:p/>
    <w:p>
      <w:r xmlns:w="http://schemas.openxmlformats.org/wordprocessingml/2006/main">
        <w:t xml:space="preserve">JEREMIA 51:30 Die helde van Babel het opgehou om te veg, hulle het in hul vestings gebly; hulle mag het misluk; hulle het soos vroue geword; hulle het haar wonings verbrand; haar tralies is gebreek.</w:t>
      </w:r>
    </w:p>
    <w:p/>
    <w:p>
      <w:r xmlns:w="http://schemas.openxmlformats.org/wordprocessingml/2006/main">
        <w:t xml:space="preserve">Die Here se regverdige oordeel is oor Babilon gebring, wat veroorsaak het dat hulle magtige manne ophou veg het en hulle krag laat misluk het soos dié van vroue. Haar wonings is vernietig en haar tralies van verdediging is gebreek.</w:t>
      </w:r>
    </w:p>
    <w:p/>
    <w:p>
      <w:r xmlns:w="http://schemas.openxmlformats.org/wordprocessingml/2006/main">
        <w:t xml:space="preserve">1. God se geregtigheid sal geskied: ons moet getrou en gehoorsaam aan Hom bly.</w:t>
      </w:r>
    </w:p>
    <w:p/>
    <w:p>
      <w:r xmlns:w="http://schemas.openxmlformats.org/wordprocessingml/2006/main">
        <w:t xml:space="preserve">2. God is almagtig en kom altyd Sy planne uit – moenie Hom teëstaan nie.</w:t>
      </w:r>
    </w:p>
    <w:p/>
    <w:p>
      <w:r xmlns:w="http://schemas.openxmlformats.org/wordprocessingml/2006/main">
        <w:t xml:space="preserve">1. Jesaja 40:29 – Hy gee krag aan die vermoeide en vermeerder die krag van die swakkes.</w:t>
      </w:r>
    </w:p>
    <w:p/>
    <w:p>
      <w:r xmlns:w="http://schemas.openxmlformats.org/wordprocessingml/2006/main">
        <w:t xml:space="preserve">2. Romeine 3:19-20 - Want niemand word deur die onderhouding van die wet regverdig voor sy oë verklaar nie; eerder deur die wet word ons bewus van ons sonde.</w:t>
      </w:r>
    </w:p>
    <w:p/>
    <w:p>
      <w:r xmlns:w="http://schemas.openxmlformats.org/wordprocessingml/2006/main">
        <w:t xml:space="preserve">JEREMIA 51:31 Een paal sal 'n ander tegemoetloop en een boodskapper die ander tegemoet, om die koning van Babel te wys dat sy stad aan die een kant ingeneem is,</w:t>
      </w:r>
    </w:p>
    <w:p/>
    <w:p>
      <w:r xmlns:w="http://schemas.openxmlformats.org/wordprocessingml/2006/main">
        <w:t xml:space="preserve">God se oordeel sal vinnig en seker wees.</w:t>
      </w:r>
    </w:p>
    <w:p/>
    <w:p>
      <w:r xmlns:w="http://schemas.openxmlformats.org/wordprocessingml/2006/main">
        <w:t xml:space="preserve">1: Wees voorbereid om God se oordeel te konfronteer wanneer dit kom.</w:t>
      </w:r>
    </w:p>
    <w:p/>
    <w:p>
      <w:r xmlns:w="http://schemas.openxmlformats.org/wordprocessingml/2006/main">
        <w:t xml:space="preserve">2: Laat ons ons tekortkominge aanvaar en ons tot God bekeer vir sy genade.</w:t>
      </w:r>
    </w:p>
    <w:p/>
    <w:p>
      <w:r xmlns:w="http://schemas.openxmlformats.org/wordprocessingml/2006/main">
        <w:t xml:space="preserve">1: Romeine 2:4 "Of vermetel julle die rykdom van sy goedertierenheid en verdraagsaamheid en lankmoedigheid, omdat julle nie weet dat die goedertierenheid van God julle tot bekering moet lei nie?"</w:t>
      </w:r>
    </w:p>
    <w:p/>
    <w:p>
      <w:r xmlns:w="http://schemas.openxmlformats.org/wordprocessingml/2006/main">
        <w:t xml:space="preserve">2: Hebreërs 4:12-13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JEREMIA 51:32 En dat die gange gestop is en die riete met vuur verbrand het, en die krygsmanne verskrik is.</w:t>
      </w:r>
    </w:p>
    <w:p/>
    <w:p>
      <w:r xmlns:w="http://schemas.openxmlformats.org/wordprocessingml/2006/main">
        <w:t xml:space="preserve">Jeremia 51:32 praat van die vernietiging van die waterweë, die verbranding van riete en die skrik van die krygsmanne.</w:t>
      </w:r>
    </w:p>
    <w:p/>
    <w:p>
      <w:r xmlns:w="http://schemas.openxmlformats.org/wordprocessingml/2006/main">
        <w:t xml:space="preserve">1. God se toorn: die gevolge van ongehoorsaamheid</w:t>
      </w:r>
    </w:p>
    <w:p/>
    <w:p>
      <w:r xmlns:w="http://schemas.openxmlformats.org/wordprocessingml/2006/main">
        <w:t xml:space="preserve">2. Herstel deur die genade van God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Jeremia 51:33 Want so sê die HERE van die leërskare, die God van Israel: Die dogter van Babel is soos 'n dorsvloer, dit is tyd om haar te dors; nog 'n klein tydjie, en die tyd van haar oes kom.</w:t>
      </w:r>
    </w:p>
    <w:p/>
    <w:p>
      <w:r xmlns:w="http://schemas.openxmlformats.org/wordprocessingml/2006/main">
        <w:t xml:space="preserve">God sê vir Jeremia dat Babilon ryp is vir vernietiging en dat die tyd van haar oes naby is.</w:t>
      </w:r>
    </w:p>
    <w:p/>
    <w:p>
      <w:r xmlns:w="http://schemas.openxmlformats.org/wordprocessingml/2006/main">
        <w:t xml:space="preserve">1. God se waarskuwing van komende oordeel - Jeremia 51:33</w:t>
      </w:r>
    </w:p>
    <w:p/>
    <w:p>
      <w:r xmlns:w="http://schemas.openxmlformats.org/wordprocessingml/2006/main">
        <w:t xml:space="preserve">2. Die Tyd van Babilon se Oes – Jeremia 51:33</w:t>
      </w:r>
    </w:p>
    <w:p/>
    <w:p>
      <w:r xmlns:w="http://schemas.openxmlformats.org/wordprocessingml/2006/main">
        <w:t xml:space="preserve">1. Habakuk 3:12 - "U het in verontwaardiging deur die land getrek; in toorn het U die heidene gedors."</w:t>
      </w:r>
    </w:p>
    <w:p/>
    <w:p>
      <w:r xmlns:w="http://schemas.openxmlformats.org/wordprocessingml/2006/main">
        <w:t xml:space="preserve">2. Amos 1:3 - "So sê die HERE: Oor drie oortredinge van Damaskus, en oor vier, sal Ek die straf daarvan nie afwend nie, omdat hulle Gílead met yster dorstuie gedors het."</w:t>
      </w:r>
    </w:p>
    <w:p/>
    <w:p>
      <w:r xmlns:w="http://schemas.openxmlformats.org/wordprocessingml/2006/main">
        <w:t xml:space="preserve">JEREMIA 51:34 Nebukadrésar, die koning van Babel, het my opgeëet, my verbrysel, vir my 'n leë houer gemaak, my verslind soos 'n draak, hy het sy buik gevul met my lekkernye, hy het my uitgedryf.</w:t>
      </w:r>
    </w:p>
    <w:p/>
    <w:p>
      <w:r xmlns:w="http://schemas.openxmlformats.org/wordprocessingml/2006/main">
        <w:t xml:space="preserve">Nebukadrésar se skrikbewind word in Jeremia 51:34 beskryf.</w:t>
      </w:r>
    </w:p>
    <w:p/>
    <w:p>
      <w:r xmlns:w="http://schemas.openxmlformats.org/wordprocessingml/2006/main">
        <w:t xml:space="preserve">1. God is steeds in beheer - Maak nie saak watter situasie ons in die gesig staar nie, God is altyd in beheer en kan ons moeilike omstandighede ten goede gebruik.</w:t>
      </w:r>
    </w:p>
    <w:p/>
    <w:p>
      <w:r xmlns:w="http://schemas.openxmlformats.org/wordprocessingml/2006/main">
        <w:t xml:space="preserve">2. Pyn en lyding – Ons kan hoop vind deur pyn en lyding deur op God se plan te vertrou en vas te hou aan geloof.</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JEREMIA 51:35 Die geweld wat my en my vlees aangedoen is, is op Babel, sal die inwoners van Sion sê; en my bloed op die inwoners van Chaldéa, sal Jerusalem sê.</w:t>
      </w:r>
    </w:p>
    <w:p/>
    <w:p>
      <w:r xmlns:w="http://schemas.openxmlformats.org/wordprocessingml/2006/main">
        <w:t xml:space="preserve">God se volk vra dat geregtigheid aan Babilon en Chaldéa geskied vir die geweld wat teen hulle gepleeg is.</w:t>
      </w:r>
    </w:p>
    <w:p/>
    <w:p>
      <w:r xmlns:w="http://schemas.openxmlformats.org/wordprocessingml/2006/main">
        <w:t xml:space="preserve">1. Die oproep tot geregtigheid: geregtigheid soek ten spyte van vervolging</w:t>
      </w:r>
    </w:p>
    <w:p/>
    <w:p>
      <w:r xmlns:w="http://schemas.openxmlformats.org/wordprocessingml/2006/main">
        <w:t xml:space="preserve">2. Die regverdige vergelding: Hoe God se mense op onreg reageer</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Psalm 82:3 - Gee reg aan die swakkes en die wees; handhaaf die reg van die geteisterde en die behoeftiges.</w:t>
      </w:r>
    </w:p>
    <w:p/>
    <w:p>
      <w:r xmlns:w="http://schemas.openxmlformats.org/wordprocessingml/2006/main">
        <w:t xml:space="preserve">Jeremia 51:36 Daarom, so sê die HERE: Kyk, Ek sal jou saak verdedig en vir jou wraak neem; en Ek sal sy see opdroog en sy fonteine laat droogmaak.</w:t>
      </w:r>
    </w:p>
    <w:p/>
    <w:p>
      <w:r xmlns:w="http://schemas.openxmlformats.org/wordprocessingml/2006/main">
        <w:t xml:space="preserve">God sal wraak neem vir sy volk en sal die waters van Babilon opdroog.</w:t>
      </w:r>
    </w:p>
    <w:p/>
    <w:p>
      <w:r xmlns:w="http://schemas.openxmlformats.org/wordprocessingml/2006/main">
        <w:t xml:space="preserve">1. God is getrou aan sy volk - Jeremia 51:36</w:t>
      </w:r>
    </w:p>
    <w:p/>
    <w:p>
      <w:r xmlns:w="http://schemas.openxmlformats.org/wordprocessingml/2006/main">
        <w:t xml:space="preserve">2. Die krag van God om te transformeer - Jeremia 51:36</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JEREMIA 51:37 En Babel sal hope word, 'n woonplek vir jakkalse, 'n verbasing en 'n gespot, sonder inwoner.</w:t>
      </w:r>
    </w:p>
    <w:p/>
    <w:p>
      <w:r xmlns:w="http://schemas.openxmlformats.org/wordprocessingml/2006/main">
        <w:t xml:space="preserve">Babilon sal 'n verlate woesteny word wat nooit weer bewoon sal word nie.</w:t>
      </w:r>
    </w:p>
    <w:p/>
    <w:p>
      <w:r xmlns:w="http://schemas.openxmlformats.org/wordprocessingml/2006/main">
        <w:t xml:space="preserve">1: God se oordeel is finaal en volkome.</w:t>
      </w:r>
    </w:p>
    <w:p/>
    <w:p>
      <w:r xmlns:w="http://schemas.openxmlformats.org/wordprocessingml/2006/main">
        <w:t xml:space="preserve">2: Ons moet altyd God se Woord vertrou en gehoorsaam.</w:t>
      </w:r>
    </w:p>
    <w:p/>
    <w:p>
      <w:r xmlns:w="http://schemas.openxmlformats.org/wordprocessingml/2006/main">
        <w:t xml:space="preserve">1: Jesaja 13:20-22 "Dit sal van geslag tot geslag nooit bewoon of bewoon word nie; geen Arabier sal daar sy tent opslaan nie, geen herders sal hulle vee daar laat lê nie."</w:t>
      </w:r>
    </w:p>
    <w:p/>
    <w:p>
      <w:r xmlns:w="http://schemas.openxmlformats.org/wordprocessingml/2006/main">
        <w:t xml:space="preserve">2: Jesaja 14:22-23 “Ek sal teen hulle opstaan,” spreek die Here die Almagtige. “Ek sal haar naam en oorblywende, haar nageslag en haar nageslag uit Babel uitroei,” spreek die HERE.</w:t>
      </w:r>
    </w:p>
    <w:p/>
    <w:p>
      <w:r xmlns:w="http://schemas.openxmlformats.org/wordprocessingml/2006/main">
        <w:t xml:space="preserve">Jeremia 51:38 Hulle brul saam soos leeus, hulle skreeu soos leeus se kleintjies.</w:t>
      </w:r>
    </w:p>
    <w:p/>
    <w:p>
      <w:r xmlns:w="http://schemas.openxmlformats.org/wordprocessingml/2006/main">
        <w:t xml:space="preserve">Die mense van Babilon sal 'n harde geluid maak soos brullende leeus.</w:t>
      </w:r>
    </w:p>
    <w:p/>
    <w:p>
      <w:r xmlns:w="http://schemas.openxmlformats.org/wordprocessingml/2006/main">
        <w:t xml:space="preserve">1. God se oordeel is seker en sal deur almal gehoor word.</w:t>
      </w:r>
    </w:p>
    <w:p/>
    <w:p>
      <w:r xmlns:w="http://schemas.openxmlformats.org/wordprocessingml/2006/main">
        <w:t xml:space="preserve">2. Luister na die gebrul van God se oordeel.</w:t>
      </w:r>
    </w:p>
    <w:p/>
    <w:p>
      <w:r xmlns:w="http://schemas.openxmlformats.org/wordprocessingml/2006/main">
        <w:t xml:space="preserve">1. Psalm 104:21 - Die jong leeus brul agter hulle prooi aan en soek hulle voedsel by God.</w:t>
      </w:r>
    </w:p>
    <w:p/>
    <w:p>
      <w:r xmlns:w="http://schemas.openxmlformats.org/wordprocessingml/2006/main">
        <w:t xml:space="preserve">2. Daniël 7:4 - Die eerste was soos 'n leeu en het arendsvlerke gehad; hart daaraan gegee is.</w:t>
      </w:r>
    </w:p>
    <w:p/>
    <w:p>
      <w:r xmlns:w="http://schemas.openxmlformats.org/wordprocessingml/2006/main">
        <w:t xml:space="preserve">JEREMIA 51:39 In hulle hitte sal Ek hulle feestye maak en hulle dronk maak, dat hulle bly kan wees en 'n ewige slaap kan slaap en nie wakker word nie, spreek die HERE.</w:t>
      </w:r>
    </w:p>
    <w:p/>
    <w:p>
      <w:r xmlns:w="http://schemas.openxmlformats.org/wordprocessingml/2006/main">
        <w:t xml:space="preserve">God sal vrede en vertroosting aan sy volk bring in tye van benoudheid en onrus.</w:t>
      </w:r>
    </w:p>
    <w:p/>
    <w:p>
      <w:r xmlns:w="http://schemas.openxmlformats.org/wordprocessingml/2006/main">
        <w:t xml:space="preserve">1. God se vertroosting in nood</w:t>
      </w:r>
    </w:p>
    <w:p/>
    <w:p>
      <w:r xmlns:w="http://schemas.openxmlformats.org/wordprocessingml/2006/main">
        <w:t xml:space="preserve">2. Jubel in God se Teenwoordigheid</w:t>
      </w:r>
    </w:p>
    <w:p/>
    <w:p>
      <w:r xmlns:w="http://schemas.openxmlformats.org/wordprocessingml/2006/main">
        <w:t xml:space="preserve">1. Jesaja 40:1-2 - Troos, troos my volk, sê jou God. Spreek sag met Jerusalem en roep tot haar dat haar stryd beëindig is, dat haar ongeregtigheid vergewe is...</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JEREMIA 51:40 Ek sal hulle afbring soos lammers om te slag, soos ramme saam met bokke.</w:t>
      </w:r>
    </w:p>
    <w:p/>
    <w:p>
      <w:r xmlns:w="http://schemas.openxmlformats.org/wordprocessingml/2006/main">
        <w:t xml:space="preserve">God sal sy vyande afbring soos lammers om te slag.</w:t>
      </w:r>
    </w:p>
    <w:p/>
    <w:p>
      <w:r xmlns:w="http://schemas.openxmlformats.org/wordprocessingml/2006/main">
        <w:t xml:space="preserve">1. God se Geregtigheid is onvermydelik</w:t>
      </w:r>
    </w:p>
    <w:p/>
    <w:p>
      <w:r xmlns:w="http://schemas.openxmlformats.org/wordprocessingml/2006/main">
        <w:t xml:space="preserve">2. Die gevolge van die verwerping van God se genade</w:t>
      </w:r>
    </w:p>
    <w:p/>
    <w:p>
      <w:r xmlns:w="http://schemas.openxmlformats.org/wordprocessingml/2006/main">
        <w:t xml:space="preserve">1. Jesaja 53:7 "Hy was verdruk en verdruk, maar hy het sy mond nie oopgemaak nie; soos 'n lam is hy na die slagplek gelei, en soos 'n skaap swyg voor sy skeerders, so het hy sy mond nie oopgemaak nie."</w:t>
      </w:r>
    </w:p>
    <w:p/>
    <w:p>
      <w:r xmlns:w="http://schemas.openxmlformats.org/wordprocessingml/2006/main">
        <w:t xml:space="preserve">2. Matteus 10:28 "Moenie bang wees vir dié wat die liggaam doodmaak, maar die siel nie kan doodmaak nie. Wees eerder bang vir die Een wat siel sowel as liggaam in die hel kan vernietig."</w:t>
      </w:r>
    </w:p>
    <w:p/>
    <w:p>
      <w:r xmlns:w="http://schemas.openxmlformats.org/wordprocessingml/2006/main">
        <w:t xml:space="preserve">Jeremia 51:41 Hoe is Sesag geneem! en hoe word die lof van die hele aarde verras! hoe het Babilon 'n verbasing geword onder die nasies!</w:t>
      </w:r>
    </w:p>
    <w:p/>
    <w:p>
      <w:r xmlns:w="http://schemas.openxmlformats.org/wordprocessingml/2006/main">
        <w:t xml:space="preserve">Die val van Babilon is 'n verrassing vir die hele aarde.</w:t>
      </w:r>
    </w:p>
    <w:p/>
    <w:p>
      <w:r xmlns:w="http://schemas.openxmlformats.org/wordprocessingml/2006/main">
        <w:t xml:space="preserve">1. Die krag van nederigheid: Leer uit die verrassende val van Babilon</w:t>
      </w:r>
    </w:p>
    <w:p/>
    <w:p>
      <w:r xmlns:w="http://schemas.openxmlformats.org/wordprocessingml/2006/main">
        <w:t xml:space="preserve">2. Die seën van gehoorsaamheid: Ervaar die vrugte van gehoorsaamheid in ons lewens</w:t>
      </w:r>
    </w:p>
    <w:p/>
    <w:p>
      <w:r xmlns:w="http://schemas.openxmlformats.org/wordprocessingml/2006/main">
        <w:t xml:space="preserve">1. Spreuke 16:18-19 Hoogmoed gaan voor vernietiging, en 'n hoogmoedige gees voor 'n val. Dit is beter om nederig te wees met die armes as om die buit te deel met die hoogmoediges.</w:t>
      </w:r>
    </w:p>
    <w:p/>
    <w:p>
      <w:r xmlns:w="http://schemas.openxmlformats.org/wordprocessingml/2006/main">
        <w:t xml:space="preserve">2. Lukas 14:11 Want elkeen wat homself verhoog, sal verneder word, en elkeen wat homself verneder, sal verhoog word.</w:t>
      </w:r>
    </w:p>
    <w:p/>
    <w:p>
      <w:r xmlns:w="http://schemas.openxmlformats.org/wordprocessingml/2006/main">
        <w:t xml:space="preserve">JEREMIA 51:42 Die see het oor Babel opgevaar, dit is oordek met die menigte van sy golwe.</w:t>
      </w:r>
    </w:p>
    <w:p/>
    <w:p>
      <w:r xmlns:w="http://schemas.openxmlformats.org/wordprocessingml/2006/main">
        <w:t xml:space="preserve">Babilon sal deur die see vernietig word.</w:t>
      </w:r>
    </w:p>
    <w:p/>
    <w:p>
      <w:r xmlns:w="http://schemas.openxmlformats.org/wordprocessingml/2006/main">
        <w:t xml:space="preserve">1. God se oordeel is groter as die mens s'n.</w:t>
      </w:r>
    </w:p>
    <w:p/>
    <w:p>
      <w:r xmlns:w="http://schemas.openxmlformats.org/wordprocessingml/2006/main">
        <w:t xml:space="preserve">2. Trots kom voor vernietiging.</w:t>
      </w:r>
    </w:p>
    <w:p/>
    <w:p>
      <w:r xmlns:w="http://schemas.openxmlformats.org/wordprocessingml/2006/main">
        <w:t xml:space="preserve">1. Psalm 33:10-11 - "Die Here maak die raad van die nasies tot niet; Hy verongeluk die planne van die volk. Die raad van die Here staan vir ewig, die planne van sy hart van geslag tot geslag."</w:t>
      </w:r>
    </w:p>
    <w:p/>
    <w:p>
      <w:r xmlns:w="http://schemas.openxmlformats.org/wordprocessingml/2006/main">
        <w:t xml:space="preserve">2. Spreuke 16:18 - "Hoogmoed gaan voor vernietiging, en 'n hoogmoedige gees voor 'n val."</w:t>
      </w:r>
    </w:p>
    <w:p/>
    <w:p>
      <w:r xmlns:w="http://schemas.openxmlformats.org/wordprocessingml/2006/main">
        <w:t xml:space="preserve">JEREMIA 51:43 Sy stede is 'n woesteny, 'n droë land en 'n woestyn, 'n land waarin niemand woon nie, en geen mensekind sal daardeur trek nie.</w:t>
      </w:r>
    </w:p>
    <w:p/>
    <w:p>
      <w:r xmlns:w="http://schemas.openxmlformats.org/wordprocessingml/2006/main">
        <w:t xml:space="preserve">Die stede van Babilon is 'n verlate land, onvrugbaar en onbewoon deur mense.</w:t>
      </w:r>
    </w:p>
    <w:p/>
    <w:p>
      <w:r xmlns:w="http://schemas.openxmlformats.org/wordprocessingml/2006/main">
        <w:t xml:space="preserve">1. Die Krag van God: Hoe Hy selfs die mees welvarende lande in 'n woesteny kan verander</w:t>
      </w:r>
    </w:p>
    <w:p/>
    <w:p>
      <w:r xmlns:w="http://schemas.openxmlformats.org/wordprocessingml/2006/main">
        <w:t xml:space="preserve">2. Moenie iets as vanselfsprekend aanvaar nie: Waardeer die seëninge wat ons vandag het</w:t>
      </w:r>
    </w:p>
    <w:p/>
    <w:p>
      <w:r xmlns:w="http://schemas.openxmlformats.org/wordprocessingml/2006/main">
        <w:t xml:space="preserve">1. Jesaja 24:1-3 – Kyk, die Here maak die aarde leeg en maak dit woes, en Hy keer dit om en verstrooi sy bewoners.</w:t>
      </w:r>
    </w:p>
    <w:p/>
    <w:p>
      <w:r xmlns:w="http://schemas.openxmlformats.org/wordprocessingml/2006/main">
        <w:t xml:space="preserve">2. Jeremia 4:23-26 - Ek het die aarde gesien, en kyk, dit was sonder vorm en leeg; en die hemele, en hulle het geen lig gehad nie.</w:t>
      </w:r>
    </w:p>
    <w:p/>
    <w:p>
      <w:r xmlns:w="http://schemas.openxmlformats.org/wordprocessingml/2006/main">
        <w:t xml:space="preserve">Jeremia 51:44 En Ek sal besoeking doen oor Bel in Babel, en Ek sal uit sy mond uitbring wat hy verslind het; en die nasies sal nie meer na hom toe saamvloei nie;</w:t>
      </w:r>
    </w:p>
    <w:p/>
    <w:p>
      <w:r xmlns:w="http://schemas.openxmlformats.org/wordprocessingml/2006/main">
        <w:t xml:space="preserve">Die Here sal Bel, die Babiloniese god, en sy mense straf. Hy sal voortbring wat hulle van ander geneem het en Babilon sal nie meer magtig wees nie.</w:t>
      </w:r>
    </w:p>
    <w:p/>
    <w:p>
      <w:r xmlns:w="http://schemas.openxmlformats.org/wordprocessingml/2006/main">
        <w:t xml:space="preserve">1. God se Geregtigheid: Die Here sal Bel en Babilon straf</w:t>
      </w:r>
    </w:p>
    <w:p/>
    <w:p>
      <w:r xmlns:w="http://schemas.openxmlformats.org/wordprocessingml/2006/main">
        <w:t xml:space="preserve">2. Afhanklikheid van God: Vertrou op die Here se krag vir beskerming</w:t>
      </w:r>
    </w:p>
    <w:p/>
    <w:p>
      <w:r xmlns:w="http://schemas.openxmlformats.org/wordprocessingml/2006/main">
        <w:t xml:space="preserve">1. Psalm 46:1-3 -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JEREMIA 51:45 My volk, gaan uit haar uit en red elkeen sy siel van die toorngloed van die HERE.</w:t>
      </w:r>
    </w:p>
    <w:p/>
    <w:p>
      <w:r xmlns:w="http://schemas.openxmlformats.org/wordprocessingml/2006/main">
        <w:t xml:space="preserve">Die HERE beveel sy volk om Babilon te verlaat en hulleself te red van sy vurige toorn.</w:t>
      </w:r>
    </w:p>
    <w:p/>
    <w:p>
      <w:r xmlns:w="http://schemas.openxmlformats.org/wordprocessingml/2006/main">
        <w:t xml:space="preserve">1. God se liefde: Die Here beskerm sy volk</w:t>
      </w:r>
    </w:p>
    <w:p/>
    <w:p>
      <w:r xmlns:w="http://schemas.openxmlformats.org/wordprocessingml/2006/main">
        <w:t xml:space="preserve">2. Die seëninge van gehoorsaamheid aan God se bevele</w:t>
      </w:r>
    </w:p>
    <w:p/>
    <w:p>
      <w:r xmlns:w="http://schemas.openxmlformats.org/wordprocessingml/2006/main">
        <w:t xml:space="preserve">1. Psalm 32:7-8 U is 'n skuilplek vir my; U bewaar my van benoudheid; U omring my met uitroepe van verlossing. Sela Ek sal jou onderrig en jou leer die pad wat jy moet gaan; Ek sal jou raad gee met my oog op jou.</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JEREMIA 51:46 En dat julle hart nie beswyk en julle vrees vir die gerug wat in die land gehoor sal word nie; 'n gerug sal altwee een jaar kom, en daarna in 'n ander jaar sal 'n gerug kom en geweld in die land, heerser teen heerser.</w:t>
      </w:r>
    </w:p>
    <w:p/>
    <w:p>
      <w:r xmlns:w="http://schemas.openxmlformats.org/wordprocessingml/2006/main">
        <w:t xml:space="preserve">God waarsku ons om nie moedeloos te word deur die gerugte wat in die land sal kom nie, aangesien dit geweld en konflik tussen heersers sal veroorsaak.</w:t>
      </w:r>
    </w:p>
    <w:p/>
    <w:p>
      <w:r xmlns:w="http://schemas.openxmlformats.org/wordprocessingml/2006/main">
        <w:t xml:space="preserve">1. God se waarskuwing om vas te staan in tye van benoudheid</w:t>
      </w:r>
    </w:p>
    <w:p/>
    <w:p>
      <w:r xmlns:w="http://schemas.openxmlformats.org/wordprocessingml/2006/main">
        <w:t xml:space="preserve">2. Vertrou God deur beproewings en beproewings</w:t>
      </w:r>
    </w:p>
    <w:p/>
    <w:p>
      <w:r xmlns:w="http://schemas.openxmlformats.org/wordprocessingml/2006/main">
        <w:t xml:space="preserve">1. Jesaja 40:28-31 – Het jy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w:t>
      </w:r>
    </w:p>
    <w:p/>
    <w:p>
      <w:r xmlns:w="http://schemas.openxmlformats.org/wordprocessingml/2006/main">
        <w:t xml:space="preserve">2. Romeine 8:37-39 -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Jeremia 51:47 Daarom, kyk, daar kom dae dat Ek oordeel aan die gesnede beelde van Babel sal doen;</w:t>
      </w:r>
    </w:p>
    <w:p/>
    <w:p>
      <w:r xmlns:w="http://schemas.openxmlformats.org/wordprocessingml/2006/main">
        <w:t xml:space="preserve">God verklaar oordeel oor Babilon en al sy afgode, en die land sal in skande en vol dood wees.</w:t>
      </w:r>
    </w:p>
    <w:p/>
    <w:p>
      <w:r xmlns:w="http://schemas.openxmlformats.org/wordprocessingml/2006/main">
        <w:t xml:space="preserve">1. "Die toorn van God: Babilon se onvergeeflike sonde"</w:t>
      </w:r>
    </w:p>
    <w:p/>
    <w:p>
      <w:r xmlns:w="http://schemas.openxmlformats.org/wordprocessingml/2006/main">
        <w:t xml:space="preserve">2. "Die krag van afgodery: die ernstige gevolge van valse aanbidding"</w:t>
      </w:r>
    </w:p>
    <w:p/>
    <w:p>
      <w:r xmlns:w="http://schemas.openxmlformats.org/wordprocessingml/2006/main">
        <w:t xml:space="preserve">1. Romeine 1:18-23 Want die toorn van God word uit die hemel geopenbaar oor alle goddeloosheid en ongeregtigheid van die mense wat die waarheid deur hulle ongeregtigheid onderdruk.</w:t>
      </w:r>
    </w:p>
    <w:p/>
    <w:p>
      <w:r xmlns:w="http://schemas.openxmlformats.org/wordprocessingml/2006/main">
        <w:t xml:space="preserve">2. Eksodus 20:3-5 Jy mag geen ander gode voor my aangesig hê nie.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JEREMIA 51:48 Dan sal die hemel en die aarde en alles wat daarin is, oor Babel sing, want uit die noorde sal die verwoesters na hom toe kom, spreek die HERE.</w:t>
      </w:r>
    </w:p>
    <w:p/>
    <w:p>
      <w:r xmlns:w="http://schemas.openxmlformats.org/wordprocessingml/2006/main">
        <w:t xml:space="preserve">Babilon sal deur die Here en sy uitverkore volk vernietig word.</w:t>
      </w:r>
    </w:p>
    <w:p/>
    <w:p>
      <w:r xmlns:w="http://schemas.openxmlformats.org/wordprocessingml/2006/main">
        <w:t xml:space="preserve">1: God se geregtigheid is seker, maak nie saak hoe magtig jy is nie.</w:t>
      </w:r>
    </w:p>
    <w:p/>
    <w:p>
      <w:r xmlns:w="http://schemas.openxmlformats.org/wordprocessingml/2006/main">
        <w:t xml:space="preserve">2: Ons is geroep om God se instrumente te wees in die uitvoering van sy wil.</w:t>
      </w:r>
    </w:p>
    <w:p/>
    <w:p>
      <w:r xmlns:w="http://schemas.openxmlformats.org/wordprocessingml/2006/main">
        <w:t xml:space="preserve">1: Jesaja 13:5-6 "Hulle kom uit 'n ver land, van die einde van die hemel af, die Here en die wapens van sy grimmigheid, om die hele land te verwoes. Huil julle, want die dag van die Here is naby. hand; dit sal kom as 'n verwoesting van die Almagtige."</w:t>
      </w:r>
    </w:p>
    <w:p/>
    <w:p>
      <w:r xmlns:w="http://schemas.openxmlformats.org/wordprocessingml/2006/main">
        <w:t xml:space="preserve">2:2 Thessalonicense 1:7-9 “En rus saam met ons, vir julle wat verdruk is, wanneer die Here Jesus saam met sy magtige engele uit die hemel geopenbaar sal word, in vlammende vuur wat wraak neem op die wat God nie ken en ongehoorsaam is nie. die evangelie van onse Here Jesus Christus: wat gestraf sal word met 'n ewige verderf voor die aangesig van die Here en van die heerlikheid van sy krag."</w:t>
      </w:r>
    </w:p>
    <w:p/>
    <w:p>
      <w:r xmlns:w="http://schemas.openxmlformats.org/wordprocessingml/2006/main">
        <w:t xml:space="preserve">Jeremia 51:49 Soos Babel die gesneuweldes van Israel laat val het, so sal in Babel die gesneuweldes van die hele aarde val.</w:t>
      </w:r>
    </w:p>
    <w:p/>
    <w:p>
      <w:r xmlns:w="http://schemas.openxmlformats.org/wordprocessingml/2006/main">
        <w:t xml:space="preserve">Babilon is verantwoordelik vir die dood van baie, en dit sal 'n soortgelyke lot ly.</w:t>
      </w:r>
    </w:p>
    <w:p/>
    <w:p>
      <w:r xmlns:w="http://schemas.openxmlformats.org/wordprocessingml/2006/main">
        <w:t xml:space="preserve">1: Ons moet nie vergeet dat alle optrede gevolge het nie.</w:t>
      </w:r>
    </w:p>
    <w:p/>
    <w:p>
      <w:r xmlns:w="http://schemas.openxmlformats.org/wordprocessingml/2006/main">
        <w:t xml:space="preserve">2: God se oordeel is onpartydig en regverdig.</w:t>
      </w:r>
    </w:p>
    <w:p/>
    <w:p>
      <w:r xmlns:w="http://schemas.openxmlformats.org/wordprocessingml/2006/main">
        <w:t xml:space="preserve">1: Galasiërs 6:7 - "Moenie dwaal nie: God laat hom nie bespot nie, want wat 'n mens saai, dit sal hy ook maai."</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JEREMIA 51:50 Julle wat die swaard ontvlug het, gaan weg, staan nie stil nie; dink aan die HERE van ver af, en laat Jerusalem in julle gedagtes opkom.</w:t>
      </w:r>
    </w:p>
    <w:p/>
    <w:p>
      <w:r xmlns:w="http://schemas.openxmlformats.org/wordprocessingml/2006/main">
        <w:t xml:space="preserve">Diegene wat die swaard oorleef het, moet nie op hul plek bly nie, maar moet die Here op 'n afstand onthou en Jerusalem onthou.</w:t>
      </w:r>
    </w:p>
    <w:p/>
    <w:p>
      <w:r xmlns:w="http://schemas.openxmlformats.org/wordprocessingml/2006/main">
        <w:t xml:space="preserve">1. Die krag van herinnering: Hoe om God op die voorpunt van jou gedagtes te hou</w:t>
      </w:r>
    </w:p>
    <w:p/>
    <w:p>
      <w:r xmlns:w="http://schemas.openxmlformats.org/wordprocessingml/2006/main">
        <w:t xml:space="preserve">2. 'n Oproep om te volhard: Hoe om te oorleef en te floreer in moeilike tye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Deuteronomium 8:2-3 - En jy moet dink aan die hele pad wat die Here jou God jou hierdie veertig jaar lank in die woestyn gelei het, om jou te verootmoedig en jou te beproef, om te weet wat in jou hart is, of jy wil onderhou sy gebooie, of nie. En Hy het jou verneder en jou laat honger ly en jou gevoed met manna wat jy nie geken en jou vaders nie geken het nie; sodat Hy jou kan laat weet dat die mens nie van brood alleen lewe nie, maar van elke woord wat uit die mond van die Here uitgaan, die mens lewe.</w:t>
      </w:r>
    </w:p>
    <w:p/>
    <w:p>
      <w:r xmlns:w="http://schemas.openxmlformats.org/wordprocessingml/2006/main">
        <w:t xml:space="preserve">JEREMIA 51:51 Ons staan beskaamd, omdat ons smaad gehoor het; skande het ons aangesig bedek, want vreemdelinge het in die heiligdomme van die huis van die HERE ingekom.</w:t>
      </w:r>
    </w:p>
    <w:p/>
    <w:p>
      <w:r xmlns:w="http://schemas.openxmlformats.org/wordprocessingml/2006/main">
        <w:t xml:space="preserve">Die volk Israel is skaam omdat vreemdelinge die Tempel van die Here binnegeval het.</w:t>
      </w:r>
    </w:p>
    <w:p/>
    <w:p>
      <w:r xmlns:w="http://schemas.openxmlformats.org/wordprocessingml/2006/main">
        <w:t xml:space="preserve">1. God se Huis: 'n Plek van eer en respek</w:t>
      </w:r>
    </w:p>
    <w:p/>
    <w:p>
      <w:r xmlns:w="http://schemas.openxmlformats.org/wordprocessingml/2006/main">
        <w:t xml:space="preserve">2. Lewe 'n Lewe van Heiligheid in die Huis van die Here</w:t>
      </w:r>
    </w:p>
    <w:p/>
    <w:p>
      <w:r xmlns:w="http://schemas.openxmlformats.org/wordprocessingml/2006/main">
        <w:t xml:space="preserve">1. Psalm 24:3-4 - Wie sal op die heuwel van die Here klim? of wie sal in sy heiligdom staan? Hy wat rein van hande en 'n rein hart het.</w:t>
      </w:r>
    </w:p>
    <w:p/>
    <w:p>
      <w:r xmlns:w="http://schemas.openxmlformats.org/wordprocessingml/2006/main">
        <w:t xml:space="preserve">2. Efesiërs 2:19-22 - Nou dan is julle nie meer vreemdelinge en bywoners nie, maar medeburgers van die heiliges en huisgenote van God.</w:t>
      </w:r>
    </w:p>
    <w:p/>
    <w:p>
      <w:r xmlns:w="http://schemas.openxmlformats.org/wordprocessingml/2006/main">
        <w:t xml:space="preserve">Jeremia 51:52 Daarom, kyk, daar kom dae, spreek die HERE, dat Ek oordeel aan haar gesnede beelde sal doen;</w:t>
      </w:r>
    </w:p>
    <w:p/>
    <w:p>
      <w:r xmlns:w="http://schemas.openxmlformats.org/wordprocessingml/2006/main">
        <w:t xml:space="preserve">Die Here verklaar 'n komende oordeel oor Babilon se afgode en 'n weeklag van die gewondes in die hele land.</w:t>
      </w:r>
    </w:p>
    <w:p/>
    <w:p>
      <w:r xmlns:w="http://schemas.openxmlformats.org/wordprocessingml/2006/main">
        <w:t xml:space="preserve">1. Die behoefte aan bekering: Leer uit die val van Babilon</w:t>
      </w:r>
    </w:p>
    <w:p/>
    <w:p>
      <w:r xmlns:w="http://schemas.openxmlformats.org/wordprocessingml/2006/main">
        <w:t xml:space="preserve">2. Die Here se oordeel: Hoe dit ons almal raak</w:t>
      </w:r>
    </w:p>
    <w:p/>
    <w:p>
      <w:r xmlns:w="http://schemas.openxmlformats.org/wordprocessingml/2006/main">
        <w:t xml:space="preserve">1. Jeremia 51:59 "Die woord wat die profeet Jeremia aan Seraja, die seun van Neria, die seun van Maäséja, beveel het toe hy saam met Sedekia, die koning van Juda, na Babel gegaan het in die vierde jaar van sy regering. (Dit was) die woord. van die HERE wat Hy met Jeremia gespreek het."</w:t>
      </w:r>
    </w:p>
    <w:p/>
    <w:p>
      <w:r xmlns:w="http://schemas.openxmlformats.org/wordprocessingml/2006/main">
        <w:t xml:space="preserve">2. Romeine 2:5-8 "Maar ter wille van jou harde en onbekeerlike hart bêre jy vir jouself toorn op op die dag van die toorn wanneer God se regverdige oordeel geopenbaar sal word; Hy sal elkeen vergeld volgens sy werke: aan dié wat deur lankmoedigheid in weldade eer en eer en onsterflikheid soek, sal Hy die ewige lewe gee; maar vir die wat eiewys is en die waarheid ongehoorsaam is, maar die ongeregtigheid gehoorsaam, sal daar toorn en grimmigheid wees."</w:t>
      </w:r>
    </w:p>
    <w:p/>
    <w:p>
      <w:r xmlns:w="http://schemas.openxmlformats.org/wordprocessingml/2006/main">
        <w:t xml:space="preserve">JEREMIA 51:53 Al sou Babel na die hemel opstyg en die hoogte van sy sterkte versterk, tog van My sal verwoesters oor hom kom, spreek die HERE.</w:t>
      </w:r>
    </w:p>
    <w:p/>
    <w:p>
      <w:r xmlns:w="http://schemas.openxmlformats.org/wordprocessingml/2006/main">
        <w:t xml:space="preserve">God verklaar dat selfs al maak Babilon homself ondeurdringbaar, Hy nog steeds bederfers sal stuur om dit af te neem.</w:t>
      </w:r>
    </w:p>
    <w:p/>
    <w:p>
      <w:r xmlns:w="http://schemas.openxmlformats.org/wordprocessingml/2006/main">
        <w:t xml:space="preserve">1. Die sterkte van ons geloof in die Here: Vertrou op God ongeag die kans</w:t>
      </w:r>
    </w:p>
    <w:p/>
    <w:p>
      <w:r xmlns:w="http://schemas.openxmlformats.org/wordprocessingml/2006/main">
        <w:t xml:space="preserve">2. Die Soewereiniteit van God: Niemand is magtiger as Hy nie</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JEREMIA 51:54 'n Geskreeu kom uit Babel, en 'n groot verwoesting uit die land van die Chaldeërs.</w:t>
      </w:r>
    </w:p>
    <w:p/>
    <w:p>
      <w:r xmlns:w="http://schemas.openxmlformats.org/wordprocessingml/2006/main">
        <w:t xml:space="preserve">Die geluid van 'n geskreeu uit Babilon en groot vernietiging van die Chaldeërs.</w:t>
      </w:r>
    </w:p>
    <w:p/>
    <w:p>
      <w:r xmlns:w="http://schemas.openxmlformats.org/wordprocessingml/2006/main">
        <w:t xml:space="preserve">1. God se oordeel oor Babilon: 'n Vermaning tot bekering</w:t>
      </w:r>
    </w:p>
    <w:p/>
    <w:p>
      <w:r xmlns:w="http://schemas.openxmlformats.org/wordprocessingml/2006/main">
        <w:t xml:space="preserve">2. Die gevolge van rebellie: 'n Waarskuwing van die profeet Jeremia</w:t>
      </w:r>
    </w:p>
    <w:p/>
    <w:p>
      <w:r xmlns:w="http://schemas.openxmlformats.org/wordprocessingml/2006/main">
        <w:t xml:space="preserve">1. Jesaja 13:6-9 - Huil, want die dag van die Here is naby; as vernietiging van die Almagtige sal dit kom.</w:t>
      </w:r>
    </w:p>
    <w:p/>
    <w:p>
      <w:r xmlns:w="http://schemas.openxmlformats.org/wordprocessingml/2006/main">
        <w:t xml:space="preserve">2. Jeremia 47:6-7 - O swaard van die Here, hoe lank sal dit duur voordat jy stil word? Sit jouself in jou skede; rus en wees stil! Hoe kan dit stil wees as die Here dit 'n aanklag gegee het? Teen Askelon en teen die seestrand het hy dit aangestel.</w:t>
      </w:r>
    </w:p>
    <w:p/>
    <w:p>
      <w:r xmlns:w="http://schemas.openxmlformats.org/wordprocessingml/2006/main">
        <w:t xml:space="preserve">Jeremia 51:55 Want die HERE het Babel geplunder en die groot stem daaruit vernietig; wanneer sy golwe dreun soos groot waters, word 'n geluid van hulle stem uitgespreek:</w:t>
      </w:r>
    </w:p>
    <w:p/>
    <w:p>
      <w:r xmlns:w="http://schemas.openxmlformats.org/wordprocessingml/2006/main">
        <w:t xml:space="preserve">Die HERE het Babel vernietig en sy magtige stem en die geluid van sy bruisende golwe is stil.</w:t>
      </w:r>
    </w:p>
    <w:p/>
    <w:p>
      <w:r xmlns:w="http://schemas.openxmlformats.org/wordprocessingml/2006/main">
        <w:t xml:space="preserve">1. God se krag oorwin alle koninkryke - Jeremia 51:55</w:t>
      </w:r>
    </w:p>
    <w:p/>
    <w:p>
      <w:r xmlns:w="http://schemas.openxmlformats.org/wordprocessingml/2006/main">
        <w:t xml:space="preserve">2. Die gebrul van God se wraak - Jeremia 51:55</w:t>
      </w:r>
    </w:p>
    <w:p/>
    <w:p>
      <w:r xmlns:w="http://schemas.openxmlformats.org/wordprocessingml/2006/main">
        <w:t xml:space="preserve">1. Amos 9:5 - Die Here, die God van die Hemel se leërs, raak die aarde aan en dit smelt. Almal wat daarin woon, treur, en die hele land verrys soos die Nyl en sink dan weer soos die rivier van Egipte.</w:t>
      </w:r>
    </w:p>
    <w:p/>
    <w:p>
      <w:r xmlns:w="http://schemas.openxmlformats.org/wordprocessingml/2006/main">
        <w:t xml:space="preserve">2. Jesaja 13:11 – Ek sal die wêreld straf vir sy boosheid, die goddeloses vir hulle sondes. Ek sal 'n einde maak aan die arrogansie van die hoogmoediges en die trots van die genadeloses verneder.</w:t>
      </w:r>
    </w:p>
    <w:p/>
    <w:p>
      <w:r xmlns:w="http://schemas.openxmlformats.org/wordprocessingml/2006/main">
        <w:t xml:space="preserve">JEREMIA 51:56 Omdat die verwoester oor haar gekom het, oor Babel, en sy helde gevange geneem is, is elkeen van hulle boë verbreek; want die HERE, die God van die vergoeding, sal gewis vergelde.</w:t>
      </w:r>
    </w:p>
    <w:p/>
    <w:p>
      <w:r xmlns:w="http://schemas.openxmlformats.org/wordprocessingml/2006/main">
        <w:t xml:space="preserve">God se oordeel kom oor Babilon.</w:t>
      </w:r>
    </w:p>
    <w:p/>
    <w:p>
      <w:r xmlns:w="http://schemas.openxmlformats.org/wordprocessingml/2006/main">
        <w:t xml:space="preserve">1: Ons moet ons van ons sondes bekeer en ons tot God bekeer vir genade, sodat ons nie dieselfde lot as Babilon ondergaan nie.</w:t>
      </w:r>
    </w:p>
    <w:p/>
    <w:p>
      <w:r xmlns:w="http://schemas.openxmlformats.org/wordprocessingml/2006/main">
        <w:t xml:space="preserve">2: Ons kan seker wees van God se geregtigheid en getrouheid om vergoeding vir ons dade te bring.</w:t>
      </w:r>
    </w:p>
    <w:p/>
    <w:p>
      <w:r xmlns:w="http://schemas.openxmlformats.org/wordprocessingml/2006/main">
        <w:t xml:space="preserve">1: Esegiël 18:20-21 – Die siel wat sondig, dié moet sterwe. Die seun sal die ongeregtigheid van die vader nie dra nie, en die vader sal die ongeregtigheid van die seun nie dra nie;</w:t>
      </w:r>
    </w:p>
    <w:p/>
    <w:p>
      <w:r xmlns:w="http://schemas.openxmlformats.org/wordprocessingml/2006/main">
        <w:t xml:space="preserve">2: Romeine 3:23-24 - Want almal het gesondig en dit ontbreek hulle aan die heerlikheid van God; Om sonder verdienste geregverdig te word uit sy genade deur die verlossing wat in Christus Jesus is.</w:t>
      </w:r>
    </w:p>
    <w:p/>
    <w:p>
      <w:r xmlns:w="http://schemas.openxmlformats.org/wordprocessingml/2006/main">
        <w:t xml:space="preserve">Jeremia 51:57 En Ek sal sy vorste en sy wyse manne, sy owerstes en sy owerstes en sy helde dronk maak; en hulle sal 'n ewige slaap slaap en nie wakker word nie, spreek die Koning wie se Naam die HERE is. van gashere.</w:t>
      </w:r>
    </w:p>
    <w:p/>
    <w:p>
      <w:r xmlns:w="http://schemas.openxmlformats.org/wordprocessingml/2006/main">
        <w:t xml:space="preserve">God sal oordeel bring oor diegene wat gesondig het en sal hulle in die dood laat slaap.</w:t>
      </w:r>
    </w:p>
    <w:p/>
    <w:p>
      <w:r xmlns:w="http://schemas.openxmlformats.org/wordprocessingml/2006/main">
        <w:t xml:space="preserve">1: Onthou om nie deur die wêreld mislei te word nie, want God sal ons almal oordeel.</w:t>
      </w:r>
    </w:p>
    <w:p/>
    <w:p>
      <w:r xmlns:w="http://schemas.openxmlformats.org/wordprocessingml/2006/main">
        <w:t xml:space="preserve">2: Ons moet getrou en standvastig in ons geloof bly, want God sal geregtigheid en oordeel bring aan die wat gesondig het.</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Psalm 37:28 - Want die HERE het geregtigheid lief; hy sal nooit sy getroues verlaat nie.</w:t>
      </w:r>
    </w:p>
    <w:p/>
    <w:p>
      <w:r xmlns:w="http://schemas.openxmlformats.org/wordprocessingml/2006/main">
        <w:t xml:space="preserve">Jeremia 51:58 So sê die HERE van die leërskare: Die breë mure van Babel sal heeltemal verbreek word, en sy hoë poorte sal met vuur verbrand word; en die volk sal tevergeefs arbei en die volk in die vuur, en hulle sal moeg word.</w:t>
      </w:r>
    </w:p>
    <w:p/>
    <w:p>
      <w:r xmlns:w="http://schemas.openxmlformats.org/wordprocessingml/2006/main">
        <w:t xml:space="preserve">God verklaar dat die verdediging en poorte van Babilon deur vuur vernietig sal word, en sy mense sal uitgeput wees van hul arbeid.</w:t>
      </w:r>
    </w:p>
    <w:p/>
    <w:p>
      <w:r xmlns:w="http://schemas.openxmlformats.org/wordprocessingml/2006/main">
        <w:t xml:space="preserve">1. Die krag van God: vernietiging van Babilon se verdediging</w:t>
      </w:r>
    </w:p>
    <w:p/>
    <w:p>
      <w:r xmlns:w="http://schemas.openxmlformats.org/wordprocessingml/2006/main">
        <w:t xml:space="preserve">2. Die gevolge van rebellie: die uitputting van Babilon se mense</w:t>
      </w:r>
    </w:p>
    <w:p/>
    <w:p>
      <w:r xmlns:w="http://schemas.openxmlformats.org/wordprocessingml/2006/main">
        <w:t xml:space="preserve">1. Jesaja 2:12-17 - Die Here se waarskuwing aan hoogmoediges</w:t>
      </w:r>
    </w:p>
    <w:p/>
    <w:p>
      <w:r xmlns:w="http://schemas.openxmlformats.org/wordprocessingml/2006/main">
        <w:t xml:space="preserve">2. Openbaring 18:1-8 - Die val van Babilon en die gevolge daarvan</w:t>
      </w:r>
    </w:p>
    <w:p/>
    <w:p>
      <w:r xmlns:w="http://schemas.openxmlformats.org/wordprocessingml/2006/main">
        <w:t xml:space="preserve">JEREMIA 51:59 Die woord wat die profeet Jeremia aan Seraja, die seun van Nería, die seun van Maäséja, beveel het toe hy saam met Sedekia, die koning van Juda, na Babel gegaan het in die vierde jaar van sy regering. En hierdie Seraja was 'n stil prins.</w:t>
      </w:r>
    </w:p>
    <w:p/>
    <w:p>
      <w:r xmlns:w="http://schemas.openxmlformats.org/wordprocessingml/2006/main">
        <w:t xml:space="preserve">Jeremia het Seraja beveel om saam met Sedekia, die koning van Juda, na Babel te gaan in die vierde jaar van sy regering. Seraja was 'n stil prins.</w:t>
      </w:r>
    </w:p>
    <w:p/>
    <w:p>
      <w:r xmlns:w="http://schemas.openxmlformats.org/wordprocessingml/2006/main">
        <w:t xml:space="preserve">1. Die krag van stil leierskap</w:t>
      </w:r>
    </w:p>
    <w:p/>
    <w:p>
      <w:r xmlns:w="http://schemas.openxmlformats.org/wordprocessingml/2006/main">
        <w:t xml:space="preserve">2. God se leiding in tye van moeilikheid</w:t>
      </w:r>
    </w:p>
    <w:p/>
    <w:p>
      <w:r xmlns:w="http://schemas.openxmlformats.org/wordprocessingml/2006/main">
        <w:t xml:space="preserve">1. Spreuke 16:7 - As die Here die Here behaag in die weë van 'n mens, laat Hy selfs sy vyande met hom vrede hê.</w:t>
      </w:r>
    </w:p>
    <w:p/>
    <w:p>
      <w:r xmlns:w="http://schemas.openxmlformats.org/wordprocessingml/2006/main">
        <w:t xml:space="preserve">2. Genesis 12:1-4 - Nou het die Here vir Abram gesê: Gaan weg uit jou land, uit jou familie en uit jou vader se huis, na 'n land wat Ek jou sal wys. Ek sal jou 'n groot nasie maak; Ek sal jou seën en jou naam groot maak; en jy sal 'n seën wees. Ek sal seën dié wat jou seën, en hom vervloek wat jou vervloek; en in jou sal al die geslagte van die aarde geseën word.</w:t>
      </w:r>
    </w:p>
    <w:p/>
    <w:p>
      <w:r xmlns:w="http://schemas.openxmlformats.org/wordprocessingml/2006/main">
        <w:t xml:space="preserve">Jeremia 51:60 Jeremia het toe al die onheil wat oor Babel sou kom, in 'n boek geskrywe, al hierdie woorde wat teen Babel geskrywe is.</w:t>
      </w:r>
    </w:p>
    <w:p/>
    <w:p>
      <w:r xmlns:w="http://schemas.openxmlformats.org/wordprocessingml/2006/main">
        <w:t xml:space="preserve">Die boek Jeremia bevat 'n profesie wat die komende onheil oor Babilon uiteensit.</w:t>
      </w:r>
    </w:p>
    <w:p/>
    <w:p>
      <w:r xmlns:w="http://schemas.openxmlformats.org/wordprocessingml/2006/main">
        <w:t xml:space="preserve">1. God se Woord is waar: Leer uit die profesie van Jeremia</w:t>
      </w:r>
    </w:p>
    <w:p/>
    <w:p>
      <w:r xmlns:w="http://schemas.openxmlformats.org/wordprocessingml/2006/main">
        <w:t xml:space="preserve">2. Kies getrouheid bo gemak: Die voorbeeld van Jeremia</w:t>
      </w:r>
    </w:p>
    <w:p/>
    <w:p>
      <w:r xmlns:w="http://schemas.openxmlformats.org/wordprocessingml/2006/main">
        <w:t xml:space="preserve">1. Deuteronomium 18:18-22 - "Ek sal vir hulle 'n profeet soos jy verwek uit hulle broers. En Ek sal my woorde in sy mond lê, en hy sal met hulle spreek alles wat Ek hom beveel."</w:t>
      </w:r>
    </w:p>
    <w:p/>
    <w:p>
      <w:r xmlns:w="http://schemas.openxmlformats.org/wordprocessingml/2006/main">
        <w:t xml:space="preserve">2. Jesaja 46:10-11 - "wat die einde van die begin af en van ouds af verkondig het wat nog nie gedoen is nie, deur te sê: My raad sal bestaan, en Ek sal al my voorneme volbring."</w:t>
      </w:r>
    </w:p>
    <w:p/>
    <w:p>
      <w:r xmlns:w="http://schemas.openxmlformats.org/wordprocessingml/2006/main">
        <w:t xml:space="preserve">Jeremia 51:61 En Jeremia sê vir Serája: As jy in Babel kom en sien en al hierdie woorde lees;</w:t>
      </w:r>
    </w:p>
    <w:p/>
    <w:p>
      <w:r xmlns:w="http://schemas.openxmlformats.org/wordprocessingml/2006/main">
        <w:t xml:space="preserve">Jeremia gee Seraja opdrag om die woorde wat hy geskryf het te lees wanneer hy Babilon bereik.</w:t>
      </w:r>
    </w:p>
    <w:p/>
    <w:p>
      <w:r xmlns:w="http://schemas.openxmlformats.org/wordprocessingml/2006/main">
        <w:t xml:space="preserve">1. Die belangrikheid daarvan om die Woord van God te lees.</w:t>
      </w:r>
    </w:p>
    <w:p/>
    <w:p>
      <w:r xmlns:w="http://schemas.openxmlformats.org/wordprocessingml/2006/main">
        <w:t xml:space="preserve">2. God se getrouheid aan Sy beloftes.</w:t>
      </w:r>
    </w:p>
    <w:p/>
    <w:p>
      <w:r xmlns:w="http://schemas.openxmlformats.org/wordprocessingml/2006/main">
        <w:t xml:space="preserve">1. Psalm 119:105 "U woord is 'n lamp vir my voet, 'n lig op my pad."</w:t>
      </w:r>
    </w:p>
    <w:p/>
    <w:p>
      <w:r xmlns:w="http://schemas.openxmlformats.org/wordprocessingml/2006/main">
        <w:t xml:space="preserve">2. Jesaja 55:11 "So sal my woord wees wat uit my mond uitgaan: dit sal nie leeg na My toe terugkeer nie, maar dit sal volbring wat Ek voorneem en slaag met die ding waarvoor Ek dit gestuur het."</w:t>
      </w:r>
    </w:p>
    <w:p/>
    <w:p>
      <w:r xmlns:w="http://schemas.openxmlformats.org/wordprocessingml/2006/main">
        <w:t xml:space="preserve">JEREMIA 51:62 Dan moet jy sê: HERE, U het teen hierdie plek gespreek om dit uit te roei, sodat niemand daarin sal oorbly nie, geen mens of dier nie, maar dat dit vir ewig 'n wildernis sal wees.</w:t>
      </w:r>
    </w:p>
    <w:p/>
    <w:p>
      <w:r xmlns:w="http://schemas.openxmlformats.org/wordprocessingml/2006/main">
        <w:t xml:space="preserve">God sal die land van Babilon woes maak sodat niemand daar sal woon nie, nie mens of dier nie.</w:t>
      </w:r>
    </w:p>
    <w:p/>
    <w:p>
      <w:r xmlns:w="http://schemas.openxmlformats.org/wordprocessingml/2006/main">
        <w:t xml:space="preserve">1. Die gevolge van die verwerping van die Here: 'n Studie van Jeremia 51:62</w:t>
      </w:r>
    </w:p>
    <w:p/>
    <w:p>
      <w:r xmlns:w="http://schemas.openxmlformats.org/wordprocessingml/2006/main">
        <w:t xml:space="preserve">2. God se soewereiniteit en oordeel: 'n verkenning van Jeremia 51:62</w:t>
      </w:r>
    </w:p>
    <w:p/>
    <w:p>
      <w:r xmlns:w="http://schemas.openxmlformats.org/wordprocessingml/2006/main">
        <w:t xml:space="preserve">1. Jesaja 6:11-13 - En ek het gesê: Hoe lank, Here? En hy het gesê:Totdat die stede verwoes is sonder inwoners en die huise sonder mense en die land heeltemal woes is,</w:t>
      </w:r>
    </w:p>
    <w:p/>
    <w:p>
      <w:r xmlns:w="http://schemas.openxmlformats.org/wordprocessingml/2006/main">
        <w:t xml:space="preserve">2. Klaagliedere 2:6-8 - En Hy het sy tabernakel met geweld weggeneem asof dit uit 'n tuin was; Hy het sy plekke van die samekoms verwoes; en in die grimmigheid van sy toorn het hy die koning en die priester verag.</w:t>
      </w:r>
    </w:p>
    <w:p/>
    <w:p>
      <w:r xmlns:w="http://schemas.openxmlformats.org/wordprocessingml/2006/main">
        <w:t xml:space="preserve">Jeremia 51:63 En as jy klaar is met die lees van hierdie boek, moet jy 'n klip daaraan bind en dit binne-in die Eufraat gooi.</w:t>
      </w:r>
    </w:p>
    <w:p/>
    <w:p>
      <w:r xmlns:w="http://schemas.openxmlformats.org/wordprocessingml/2006/main">
        <w:t xml:space="preserve">Jeremia gee opdrag om 'n klip aan die boek te bind en dit in die Eufraat te gooi wanneer die boek gelees is.</w:t>
      </w:r>
    </w:p>
    <w:p/>
    <w:p>
      <w:r xmlns:w="http://schemas.openxmlformats.org/wordprocessingml/2006/main">
        <w:t xml:space="preserve">1. Die krag van woorde: hoe God se Woord ons lewens kan transformeer</w:t>
      </w:r>
    </w:p>
    <w:p/>
    <w:p>
      <w:r xmlns:w="http://schemas.openxmlformats.org/wordprocessingml/2006/main">
        <w:t xml:space="preserve">2. Die reis van geloof: Omhels die uitdagings van die lewe met God se hulp</w:t>
      </w:r>
    </w:p>
    <w:p/>
    <w:p>
      <w:r xmlns:w="http://schemas.openxmlformats.org/wordprocessingml/2006/main">
        <w:t xml:space="preserve">1. Psalm 19:7-8 "Die wet van die Here is volmaak, dit verkwik die siel; die getuienis van die Here is waar, dit maak die eenvoudiges wys; die bevele van die Here is reg, dit verbly die hart; die gebod van die Die Here is rein, Hy verlig die oë."</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Jeremia 51:64 En jy moet sê: So sal Babel sink en nie opstaan van die onheil wat Ek oor hom sal bring nie; en hulle sal moeg word. Tot dusver is die woorde van Jeremia.</w:t>
      </w:r>
    </w:p>
    <w:p/>
    <w:p>
      <w:r xmlns:w="http://schemas.openxmlformats.org/wordprocessingml/2006/main">
        <w:t xml:space="preserve">Jeremia profeteer dat Babilon sal sink en nie sal opstaan uit die boosheid wat God oor haar sal bring nie.</w:t>
      </w:r>
    </w:p>
    <w:p/>
    <w:p>
      <w:r xmlns:w="http://schemas.openxmlformats.org/wordprocessingml/2006/main">
        <w:t xml:space="preserve">1. God se wraak is regverdig en sal uitgevoer word.</w:t>
      </w:r>
    </w:p>
    <w:p/>
    <w:p>
      <w:r xmlns:w="http://schemas.openxmlformats.org/wordprocessingml/2006/main">
        <w:t xml:space="preserve">2. Ons moet ons voorberei vir die gevolge van ons dade.</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Esegiël 18:20 -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p>
      <w:r xmlns:w="http://schemas.openxmlformats.org/wordprocessingml/2006/main">
        <w:t xml:space="preserve">Jeremia hoofstuk 52 dien as 'n epiloog, wat 'n historiese verslag verskaf van die val van Jerusalem en die ballingskap van Juda.</w:t>
      </w:r>
    </w:p>
    <w:p/>
    <w:p>
      <w:r xmlns:w="http://schemas.openxmlformats.org/wordprocessingml/2006/main">
        <w:t xml:space="preserve">1ste Paragraaf: Die hoofstuk begin met 'n kort oorsig van Sedekia se heerskappy as koning van Juda (Jeremia 52:1-3). Dit maak melding van sy opstand teen Babilon en die daaropvolgende beleg van Jerusalem.</w:t>
      </w:r>
    </w:p>
    <w:p/>
    <w:p>
      <w:r xmlns:w="http://schemas.openxmlformats.org/wordprocessingml/2006/main">
        <w:t xml:space="preserve">2de Paragraaf: Die inname en vernietiging van Jerusalem word in detail beskryf (Jeremia 52:4-23). Die Babiloniese leër breek die stadsmure deur, wat tot 'n verwoestende inval lei. Koning Sedekia word gevange geneem, sy seuns word voor sy oë doodgemaak, en hy word in kettings na Babel geneem.</w:t>
      </w:r>
    </w:p>
    <w:p/>
    <w:p>
      <w:r xmlns:w="http://schemas.openxmlformats.org/wordprocessingml/2006/main">
        <w:t xml:space="preserve">3de Paragraaf: Die vernietiging van Salomo se Tempel word vertel (Jeremia 52:24-30). Nebukadnesar se magte breek die tempel af, plunder sy skatte en brand dit af. Baie waardevolle items uit die tempel word na Babilon weggevoer.</w:t>
      </w:r>
    </w:p>
    <w:p/>
    <w:p>
      <w:r xmlns:w="http://schemas.openxmlformats.org/wordprocessingml/2006/main">
        <w:t xml:space="preserve">4de Paragraaf: Jeremia noem Jojagin se vrylating uit die tronk na sewe-en-dertig jaar (Jeremia 52:31-34). Evil-Merodak, die koning van Babilon, toon goedhartigheid aan Jojagin deur vir hom 'n plek aan sy tafel en gereelde kos vir die res van sy lewe te gee.</w:t>
      </w:r>
    </w:p>
    <w:p/>
    <w:p>
      <w:r xmlns:w="http://schemas.openxmlformats.org/wordprocessingml/2006/main">
        <w:t xml:space="preserve">Samevattend dien Hoofstuk twee-en-vyftig as 'n epiloog wat 'n historiese verslag verskaf van die val van Jerusalem en ballingskap. Dit skets kortliks Sedekia se bewind, en beklemtoon sy rebellie teen Babilon, wat lei tot die beleg op Jerusalem. Die inname en vernietiging van Jerusalem is in detail beskryf. Sedekia word gevange geneem, sy seuns voor hom doodgemaak, en hy word in ballingskap weggevoer, Die verwoesting van Salomo se Tempel word vertel met sy skatte geplunder en die gebou afgebrand. Baie waardevolle items word weggedra, Laastens word Jojagin se vrylating uit die tronk na sewe-en-dertig jaar genoem. Hy ontvang goedhartigheid van Evil-Merodag, die koning van Babilon. Oor die algemeen verskaf hierdie Samevattend, hoofstuk verskaf 'n historiese gevolgtrekking, wat die gevolge onderstreep wat Juda in die gesig staar as gevolg van hulle ongehoorsaamheid aan God. Dit dien as 'n herinnering dat God se oordele vervul sal word.</w:t>
      </w:r>
    </w:p>
    <w:p/>
    <w:p>
      <w:r xmlns:w="http://schemas.openxmlformats.org/wordprocessingml/2006/main">
        <w:t xml:space="preserve">Jeremia 52:1 Sedekia was een en twintig jaar oud toe hy koning geword het, en hy het elf jaar in Jerusalem geregeer. En die naam van sy moeder was Hamutal, die dogter van Jeremia, uit Libna.</w:t>
      </w:r>
    </w:p>
    <w:p/>
    <w:p>
      <w:r xmlns:w="http://schemas.openxmlformats.org/wordprocessingml/2006/main">
        <w:t xml:space="preserve">Sedekia was 21 jaar oud toe hy koning geword het en het 11 jaar lank in Jerusalem geregeer. Sy moeder was Hamutal, die dogter van Jeremia van Libna.</w:t>
      </w:r>
    </w:p>
    <w:p/>
    <w:p>
      <w:r xmlns:w="http://schemas.openxmlformats.org/wordprocessingml/2006/main">
        <w:t xml:space="preserve">1. Die belangrikheid daarvan om ag te slaan op God se wil, selfs in tye van swaarkry (Jeremia 52:1-4)</w:t>
      </w:r>
    </w:p>
    <w:p/>
    <w:p>
      <w:r xmlns:w="http://schemas.openxmlformats.org/wordprocessingml/2006/main">
        <w:t xml:space="preserve">2. Die krag van generasie getrouheid in die aangesig van teëspoed (2 Konings 24:17-20)</w:t>
      </w:r>
    </w:p>
    <w:p/>
    <w:p>
      <w:r xmlns:w="http://schemas.openxmlformats.org/wordprocessingml/2006/main">
        <w:t xml:space="preserve">1. Psalm 37:23-24 - Die voetstappe van 'n mens word deur die Here vasgestel as hy 'n welbehae in sy weg het; al val hy, sal hy nie met sy kop gegooi word nie, want die Here hou sy hand op.</w:t>
      </w:r>
    </w:p>
    <w:p/>
    <w:p>
      <w:r xmlns:w="http://schemas.openxmlformats.org/wordprocessingml/2006/main">
        <w:t xml:space="preserve">2. Spreuke 16:9 - Die hart van die mens beplan sy weg, maar die Here bepaal sy voetstappe.</w:t>
      </w:r>
    </w:p>
    <w:p/>
    <w:p>
      <w:r xmlns:w="http://schemas.openxmlformats.org/wordprocessingml/2006/main">
        <w:t xml:space="preserve">Jeremia 52:2 En hy het gedoen wat verkeerd was in die oë van die HERE, net soos Jojakim gedoen het.</w:t>
      </w:r>
    </w:p>
    <w:p/>
    <w:p>
      <w:r xmlns:w="http://schemas.openxmlformats.org/wordprocessingml/2006/main">
        <w:t xml:space="preserve">Jojakim het gedoen wat verkeerd was in die oë van die Here.</w:t>
      </w:r>
    </w:p>
    <w:p/>
    <w:p>
      <w:r xmlns:w="http://schemas.openxmlformats.org/wordprocessingml/2006/main">
        <w:t xml:space="preserve">1. Die gevolge van ongehoorsaamheid aan God</w:t>
      </w:r>
    </w:p>
    <w:p/>
    <w:p>
      <w:r xmlns:w="http://schemas.openxmlformats.org/wordprocessingml/2006/main">
        <w:t xml:space="preserve">2. Die krag van God se genade en vergifnis</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JEREMIA 52:3 Want deur die toorn van die HERE het in Jerusalem en Juda gebeur, totdat Hy hulle van sy aangesig verdryf het, dat Sedekia in opstand gekom het teen die koning van Babel.</w:t>
      </w:r>
    </w:p>
    <w:p/>
    <w:p>
      <w:r xmlns:w="http://schemas.openxmlformats.org/wordprocessingml/2006/main">
        <w:t xml:space="preserve">Sedekia het in opstand gekom teen die koning van Babel, wat die gevolg was van die toorn van die Here.</w:t>
      </w:r>
    </w:p>
    <w:p/>
    <w:p>
      <w:r xmlns:w="http://schemas.openxmlformats.org/wordprocessingml/2006/main">
        <w:t xml:space="preserve">1. God se woede bring gevolge</w:t>
      </w:r>
    </w:p>
    <w:p/>
    <w:p>
      <w:r xmlns:w="http://schemas.openxmlformats.org/wordprocessingml/2006/main">
        <w:t xml:space="preserve">2. Rebellie teen gesag bring gevolge</w:t>
      </w:r>
    </w:p>
    <w:p/>
    <w:p>
      <w:r xmlns:w="http://schemas.openxmlformats.org/wordprocessingml/2006/main">
        <w:t xml:space="preserve">1. Romeine 13:1-7</w:t>
      </w:r>
    </w:p>
    <w:p/>
    <w:p>
      <w:r xmlns:w="http://schemas.openxmlformats.org/wordprocessingml/2006/main">
        <w:t xml:space="preserve">2. Jakobus 4:17-18</w:t>
      </w:r>
    </w:p>
    <w:p/>
    <w:p>
      <w:r xmlns:w="http://schemas.openxmlformats.org/wordprocessingml/2006/main">
        <w:t xml:space="preserve">Jeremia 52:4 En in die negende jaar van sy regering, in die tiende maand, op die tiende dag van die maand, het Nebukadrésar, die koning van Babel, met sy hele leër teen Jerusalem gekom en daarteen opgeslaan. , en forte daarteen gebou rondom.</w:t>
      </w:r>
    </w:p>
    <w:p/>
    <w:p>
      <w:r xmlns:w="http://schemas.openxmlformats.org/wordprocessingml/2006/main">
        <w:t xml:space="preserve">1: Te midde van struikelblokke en moeilikhede is God altyd teenwoordig om ons te beskerm en te lei.</w:t>
      </w:r>
    </w:p>
    <w:p/>
    <w:p>
      <w:r xmlns:w="http://schemas.openxmlformats.org/wordprocessingml/2006/main">
        <w:t xml:space="preserve">2: Ons kan op die Here vertrou selfs in die aangesig van oorweldigende kans.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JEREMIA 52:5 En die stad is beleër tot in die elfde jaar van koning Sedekía.</w:t>
      </w:r>
    </w:p>
    <w:p/>
    <w:p>
      <w:r xmlns:w="http://schemas.openxmlformats.org/wordprocessingml/2006/main">
        <w:t xml:space="preserve">Jerusalem was 11 jaar lank onder beleg deur die Babiloniërs tydens die bewind van koning Sedekia.</w:t>
      </w:r>
    </w:p>
    <w:p/>
    <w:p>
      <w:r xmlns:w="http://schemas.openxmlformats.org/wordprocessingml/2006/main">
        <w:t xml:space="preserve">1. Die krag van geduld: Leer uit die 11-jarige beleg van Jerusalem</w:t>
      </w:r>
    </w:p>
    <w:p/>
    <w:p>
      <w:r xmlns:w="http://schemas.openxmlformats.org/wordprocessingml/2006/main">
        <w:t xml:space="preserve">2. Bly getrou in moeilike tye: Trek krag van koning Sedekia</w:t>
      </w:r>
    </w:p>
    <w:p/>
    <w:p>
      <w:r xmlns:w="http://schemas.openxmlformats.org/wordprocessingml/2006/main">
        <w:t xml:space="preserve">1. Jeremia 52:5</w:t>
      </w:r>
    </w:p>
    <w:p/>
    <w:p>
      <w:r xmlns:w="http://schemas.openxmlformats.org/wordprocessingml/2006/main">
        <w:t xml:space="preserve">2. Jak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JEREMIA 52:6 En in die vierde maand, op die negende van die maand, was die hongersnood hewig in die stad, sodat daar geen brood vir die mense van die land was nie.</w:t>
      </w:r>
    </w:p>
    <w:p/>
    <w:p>
      <w:r xmlns:w="http://schemas.openxmlformats.org/wordprocessingml/2006/main">
        <w:t xml:space="preserve">Die hongersnood in Jerusalem was so erg dat daar geen brood vir die mense was nie.</w:t>
      </w:r>
    </w:p>
    <w:p/>
    <w:p>
      <w:r xmlns:w="http://schemas.openxmlformats.org/wordprocessingml/2006/main">
        <w:t xml:space="preserve">1. God se sorg in tye van hongersnood - Hoe om op God te vertrou in moeilike tye</w:t>
      </w:r>
    </w:p>
    <w:p/>
    <w:p>
      <w:r xmlns:w="http://schemas.openxmlformats.org/wordprocessingml/2006/main">
        <w:t xml:space="preserve">2. Die vrese van hongersnood - Hoe om vrees te oorkom en vertroosting in God te vind</w:t>
      </w:r>
    </w:p>
    <w:p/>
    <w:p>
      <w:r xmlns:w="http://schemas.openxmlformats.org/wordprocessingml/2006/main">
        <w:t xml:space="preserve">1. Jesaja 33:16 - "Jy sal baie brood en water hê, en niemand sal jou bang maak nie."</w:t>
      </w:r>
    </w:p>
    <w:p/>
    <w:p>
      <w:r xmlns:w="http://schemas.openxmlformats.org/wordprocessingml/2006/main">
        <w:t xml:space="preserve">2. Markus 6:35-44 – Jesus voed die vyfduisend met vyf brode en twee visse.</w:t>
      </w:r>
    </w:p>
    <w:p/>
    <w:p>
      <w:r xmlns:w="http://schemas.openxmlformats.org/wordprocessingml/2006/main">
        <w:t xml:space="preserve">JEREMIA 52:7 Toe is die stad opgebreek, en al die krygsmanne het gevlug en in die nag uit die stad uitgetrek deur die poort tussen die twee mure wat by die tuin van die koning was; En die Chaldeërs was by die stad rondom, en hulle het op pad na die vlakte gegaan.</w:t>
      </w:r>
    </w:p>
    <w:p/>
    <w:p>
      <w:r xmlns:w="http://schemas.openxmlformats.org/wordprocessingml/2006/main">
        <w:t xml:space="preserve">Die stad Jerusalem is deur die Chaldeërs ingebreek, en die krygsmanne het ontsnap deur die poort tussen die twee mure wat by die koning se tuin was.</w:t>
      </w:r>
    </w:p>
    <w:p/>
    <w:p>
      <w:r xmlns:w="http://schemas.openxmlformats.org/wordprocessingml/2006/main">
        <w:t xml:space="preserve">1. Die sterkte van die Here se beskerming in tye van teëspoed</w:t>
      </w:r>
    </w:p>
    <w:p/>
    <w:p>
      <w:r xmlns:w="http://schemas.openxmlformats.org/wordprocessingml/2006/main">
        <w:t xml:space="preserve">2. Die krag van geloof in moeilike tye</w:t>
      </w:r>
    </w:p>
    <w:p/>
    <w:p>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JEREMIA 52:8 Maar die leër van die Chaldeërs het die koning agternagesit en Sedekía ingehaal in die vlaktes van Jérigo; en sy hele leër is van hom af verstrooi.</w:t>
      </w:r>
    </w:p>
    <w:p/>
    <w:p>
      <w:r xmlns:w="http://schemas.openxmlformats.org/wordprocessingml/2006/main">
        <w:t xml:space="preserve">Die Chaldeërs het koning Sedekia agtervolg en hom van sy leër in die vlaktes van Jerigo geskei.</w:t>
      </w:r>
    </w:p>
    <w:p/>
    <w:p>
      <w:r xmlns:w="http://schemas.openxmlformats.org/wordprocessingml/2006/main">
        <w:t xml:space="preserve">1: In oomblikke van nood sal God met ons wees en ons die krag gee om voort te gaan.</w:t>
      </w:r>
    </w:p>
    <w:p/>
    <w:p>
      <w:r xmlns:w="http://schemas.openxmlformats.org/wordprocessingml/2006/main">
        <w:t xml:space="preserve">2: In ons donkerste oomblikke moet ons sterk bly en geloof in God hê, want Hy sal ons nooit in die steek laat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Deuteronomium 31:6 - "Wees sterk en vol moed. Moenie vir hulle bevrees of verskrik wees nie, want die HERE jou God gaan met jou; Hy sal jou nooit begewe en jou nooit begewe nie."</w:t>
      </w:r>
    </w:p>
    <w:p/>
    <w:p>
      <w:r xmlns:w="http://schemas.openxmlformats.org/wordprocessingml/2006/main">
        <w:t xml:space="preserve">JEREMIA 52:9 Toe het hulle die koning geneem en hom opgeneem na die koning van Babel na Ribla in die land Hamat; waar hy oordeel oor hom gegee het.</w:t>
      </w:r>
    </w:p>
    <w:p/>
    <w:p>
      <w:r xmlns:w="http://schemas.openxmlformats.org/wordprocessingml/2006/main">
        <w:t xml:space="preserve">Die mense van Jerusalem het hulle koning na Babilon geneem om die oordeel van die koning van Babilon in Ribla in die gesig te staar.</w:t>
      </w:r>
    </w:p>
    <w:p/>
    <w:p>
      <w:r xmlns:w="http://schemas.openxmlformats.org/wordprocessingml/2006/main">
        <w:t xml:space="preserve">1. God se oordeel is regverdig en regverdig</w:t>
      </w:r>
    </w:p>
    <w:p/>
    <w:p>
      <w:r xmlns:w="http://schemas.openxmlformats.org/wordprocessingml/2006/main">
        <w:t xml:space="preserve">2. Die Soewereiniteit van God</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Psalm 9:7-8 - Maar die HERE bly vir ewig; Hy het sy troon gevestig vir die oordeel, en Hy sal die wêreld in geregtigheid oordeel; Hy sal met billikheid oordeel aan die volke voltrek.</w:t>
      </w:r>
    </w:p>
    <w:p/>
    <w:p>
      <w:r xmlns:w="http://schemas.openxmlformats.org/wordprocessingml/2006/main">
        <w:t xml:space="preserve">JEREMIA 52:10 En die koning van Babel het die seuns van Sedekía voor sy oë gedood; hy het ook al die vorste van Juda in Ribla gedood.</w:t>
      </w:r>
    </w:p>
    <w:p/>
    <w:p>
      <w:r xmlns:w="http://schemas.openxmlformats.org/wordprocessingml/2006/main">
        <w:t xml:space="preserve">Die koning van Babel het al die vorste van Juda, ook die seuns van Sedekia, in Ribla doodgemaak.</w:t>
      </w:r>
    </w:p>
    <w:p/>
    <w:p>
      <w:r xmlns:w="http://schemas.openxmlformats.org/wordprocessingml/2006/main">
        <w:t xml:space="preserve">1. Die belangrikheid van geloof in moeilike tye</w:t>
      </w:r>
    </w:p>
    <w:p/>
    <w:p>
      <w:r xmlns:w="http://schemas.openxmlformats.org/wordprocessingml/2006/main">
        <w:t xml:space="preserve">2. Volharding in die aangesig van teëspoed</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uitgewys is.</w:t>
      </w:r>
    </w:p>
    <w:p/>
    <w:p>
      <w:r xmlns:w="http://schemas.openxmlformats.org/wordprocessingml/2006/main">
        <w:t xml:space="preserve">JEREMIA 52:11 Toe het hy die oë van Sedekía uitgesteek; en die koning van Babel het hom in kettings gebind en hom na Babel gebring en hom in die gevangenis gesit tot die dag van sy dood.</w:t>
      </w:r>
    </w:p>
    <w:p/>
    <w:p>
      <w:r xmlns:w="http://schemas.openxmlformats.org/wordprocessingml/2006/main">
        <w:t xml:space="preserve">Sedekia, die koning van Juda, is deur die koning van Babilon gevang en na Babilon geneem waar hy tot sy dood in die tronk gesit is.</w:t>
      </w:r>
    </w:p>
    <w:p/>
    <w:p>
      <w:r xmlns:w="http://schemas.openxmlformats.org/wordprocessingml/2006/main">
        <w:t xml:space="preserve">1. God se getrouheid in tye van beproewing</w:t>
      </w:r>
    </w:p>
    <w:p/>
    <w:p>
      <w:r xmlns:w="http://schemas.openxmlformats.org/wordprocessingml/2006/main">
        <w:t xml:space="preserve">2. Die gevolge van rebellie</w:t>
      </w:r>
    </w:p>
    <w:p/>
    <w:p>
      <w:r xmlns:w="http://schemas.openxmlformats.org/wordprocessingml/2006/main">
        <w:t xml:space="preserve">1. 2 Kronieke 36:13-15</w:t>
      </w:r>
    </w:p>
    <w:p/>
    <w:p>
      <w:r xmlns:w="http://schemas.openxmlformats.org/wordprocessingml/2006/main">
        <w:t xml:space="preserve">2. Jesaja 5:1-7</w:t>
      </w:r>
    </w:p>
    <w:p/>
    <w:p>
      <w:r xmlns:w="http://schemas.openxmlformats.org/wordprocessingml/2006/main">
        <w:t xml:space="preserve">Jeremia 52:12 En in die vyfde maand, op die tiende van die maand, dit was die negentiende jaar van Nebukadrésar, die koning van Babel, het Nebusaradan, die owerste van die lyfwag, wat die koning van Babel gedien het, in Jerusalem gekom;</w:t>
      </w:r>
    </w:p>
    <w:p/>
    <w:p>
      <w:r xmlns:w="http://schemas.openxmlformats.org/wordprocessingml/2006/main">
        <w:t xml:space="preserve">Die Babiloniese kaptein Nebusaradan het Jerusalem binnegegaan in die vyfde maand van die negentiende jaar van Nebukadresar se regering.</w:t>
      </w:r>
    </w:p>
    <w:p/>
    <w:p>
      <w:r xmlns:w="http://schemas.openxmlformats.org/wordprocessingml/2006/main">
        <w:t xml:space="preserve">1. God se soewereiniteit: hoe ons planne nie altyd by syne pas nie</w:t>
      </w:r>
    </w:p>
    <w:p/>
    <w:p>
      <w:r xmlns:w="http://schemas.openxmlformats.org/wordprocessingml/2006/main">
        <w:t xml:space="preserve">2. Die belangrikheid van gehoorsaamheid aan God en sy gebooie</w:t>
      </w:r>
    </w:p>
    <w:p/>
    <w:p>
      <w:r xmlns:w="http://schemas.openxmlformats.org/wordprocessingml/2006/main">
        <w:t xml:space="preserve">1. Jeremia 52:12</w:t>
      </w:r>
    </w:p>
    <w:p/>
    <w:p>
      <w:r xmlns:w="http://schemas.openxmlformats.org/wordprocessingml/2006/main">
        <w:t xml:space="preserve">2. Daniël 4:35 - "En al die bewoners van die aarde word as niks geag nie; en hy doen volgens sy wil in die leër van die hemel en onder die bewoners van die aarde; en niemand kan sy hand terughou of sê vir hom: Wat doen jy?</w:t>
      </w:r>
    </w:p>
    <w:p/>
    <w:p>
      <w:r xmlns:w="http://schemas.openxmlformats.org/wordprocessingml/2006/main">
        <w:t xml:space="preserve">JEREMIA 52:13 en die huis van die HERE en die huis van die koning verbrand; en al die huise van Jerusalem en al die huise van die groot manne het hy met vuur verbrand.</w:t>
      </w:r>
    </w:p>
    <w:p/>
    <w:p>
      <w:r xmlns:w="http://schemas.openxmlformats.org/wordprocessingml/2006/main">
        <w:t xml:space="preserve">Koning Nebukadnésar het die huis van die Here en die koning se huis afgebrand, saam met al die huise van Jerusalem en die huise van die groot manne.</w:t>
      </w:r>
    </w:p>
    <w:p/>
    <w:p>
      <w:r xmlns:w="http://schemas.openxmlformats.org/wordprocessingml/2006/main">
        <w:t xml:space="preserve">1. Die gevolge van sonde: 'n Les van koning Nebukadnesar</w:t>
      </w:r>
    </w:p>
    <w:p/>
    <w:p>
      <w:r xmlns:w="http://schemas.openxmlformats.org/wordprocessingml/2006/main">
        <w:t xml:space="preserve">2. God se soewereiniteit: waarom God vernietiging toelaat</w:t>
      </w:r>
    </w:p>
    <w:p/>
    <w:p>
      <w:r xmlns:w="http://schemas.openxmlformats.org/wordprocessingml/2006/main">
        <w:t xml:space="preserve">1. Prediker 8:11 Omdat die vonnis oor 'n slegte werk nie vinnig voltrek word nie, daarom is die hart van die mensekinders ten volle daarop gerig om kwaad te doen.</w:t>
      </w:r>
    </w:p>
    <w:p/>
    <w:p>
      <w:r xmlns:w="http://schemas.openxmlformats.org/wordprocessingml/2006/main">
        <w:t xml:space="preserve">2. Jeremia 29:11 Want Ek weet watter gedagtes Ek aangaande julle koester, spreek die Here, gedagtes van vrede en nie van onheil nie, om julle 'n verwagting te gee.</w:t>
      </w:r>
    </w:p>
    <w:p/>
    <w:p>
      <w:r xmlns:w="http://schemas.openxmlformats.org/wordprocessingml/2006/main">
        <w:t xml:space="preserve">JEREMIA 52:14 En die hele leër van die Chaldeërs wat saam met die owerste van die lyfwag was, het al die mure van Jerusalem rondom afgebreek.</w:t>
      </w:r>
    </w:p>
    <w:p/>
    <w:p>
      <w:r xmlns:w="http://schemas.openxmlformats.org/wordprocessingml/2006/main">
        <w:t xml:space="preserve">Die Chaldeërs, gelei deur die owerste van die lyfwag, het al die mure van Jerusalem vernietig.</w:t>
      </w:r>
    </w:p>
    <w:p/>
    <w:p>
      <w:r xmlns:w="http://schemas.openxmlformats.org/wordprocessingml/2006/main">
        <w:t xml:space="preserve">1. Die vernietiging van Jerusalem: 'n Waarskuwing vir ons lewens</w:t>
      </w:r>
    </w:p>
    <w:p/>
    <w:p>
      <w:r xmlns:w="http://schemas.openxmlformats.org/wordprocessingml/2006/main">
        <w:t xml:space="preserve">2. Die krag van God om te herstel en te transformeer</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Jesaja 61:1-3 - "Die Gees van die Here HERE is op My, omdat die HERE My gesalf het om goeie boodskap aan die armes te bring; Hy het My gestuur om die gebrokenes van hart te verbind, om aan gevangenes vrylating uit te roep. , en die opening van die gevangenis vir die wat geboei is.”</w:t>
      </w:r>
    </w:p>
    <w:p/>
    <w:p>
      <w:r xmlns:w="http://schemas.openxmlformats.org/wordprocessingml/2006/main">
        <w:t xml:space="preserve">JEREMIA 52:15 Toe het Nebusaradan, die owerste van die lyfwag, sommige van die armes van die volk en die oorblyfsel van die volk wat in die stad oorgebly het, en die wat weggeval het, wat aan die koning van Babel geval het, as res van die skare.</w:t>
      </w:r>
    </w:p>
    <w:p/>
    <w:p>
      <w:r xmlns:w="http://schemas.openxmlformats.org/wordprocessingml/2006/main">
        <w:t xml:space="preserve">Die owerste van die lyfwag het van die mense van Jerusalem as gevangenes weggevoer, terwyl die res agtergebly het of gevlug het.</w:t>
      </w:r>
    </w:p>
    <w:p/>
    <w:p>
      <w:r xmlns:w="http://schemas.openxmlformats.org/wordprocessingml/2006/main">
        <w:t xml:space="preserve">1. God se geregtigheid is altyd regverdig en regverdig, selfs wanneer dit van ons vereis om te ly.</w:t>
      </w:r>
    </w:p>
    <w:p/>
    <w:p>
      <w:r xmlns:w="http://schemas.openxmlformats.org/wordprocessingml/2006/main">
        <w:t xml:space="preserve">2. Selfs in die aangesig van tragedie, kan ons op God vertrou om in ons behoeftes te voorsien.</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16:33 Ek het hierdie dinge vir julle gesê, sodat julle in My vrede kan hê. In die wêreld sal jy verdrukking hê. Maar hou moed; Ek het die wêreld oorwin.</w:t>
      </w:r>
    </w:p>
    <w:p/>
    <w:p>
      <w:r xmlns:w="http://schemas.openxmlformats.org/wordprocessingml/2006/main">
        <w:t xml:space="preserve">JEREMIA 52:16 Maar Nebusaradan, die owerste van die lyfwag, het van die armes van die land vir wynboere en landbouers agtergelaat.</w:t>
      </w:r>
    </w:p>
    <w:p/>
    <w:p>
      <w:r xmlns:w="http://schemas.openxmlformats.org/wordprocessingml/2006/main">
        <w:t xml:space="preserve">Nebusaradan, owerste van die lyfwag, het van die armes van die land nagelaat om wynboere en landbouers te word.</w:t>
      </w:r>
    </w:p>
    <w:p/>
    <w:p>
      <w:r xmlns:w="http://schemas.openxmlformats.org/wordprocessingml/2006/main">
        <w:t xml:space="preserve">1. God gee om vir die armes en probeer om in hulle behoeftes te voorsien.</w:t>
      </w:r>
    </w:p>
    <w:p/>
    <w:p>
      <w:r xmlns:w="http://schemas.openxmlformats.org/wordprocessingml/2006/main">
        <w:t xml:space="preserve">2. Werk is 'n seën en 'n gawe van God.</w:t>
      </w:r>
    </w:p>
    <w:p/>
    <w:p>
      <w:r xmlns:w="http://schemas.openxmlformats.org/wordprocessingml/2006/main">
        <w:t xml:space="preserve">1. Matteus 25:31-46 - Jesus gelykenis van die skape en die bokke.</w:t>
      </w:r>
    </w:p>
    <w:p/>
    <w:p>
      <w:r xmlns:w="http://schemas.openxmlformats.org/wordprocessingml/2006/main">
        <w:t xml:space="preserve">2. Spreuke 15:22 - Sonder raad loop planne skeef, maar in die menigte van raadgewers word dit vasgestel.</w:t>
      </w:r>
    </w:p>
    <w:p/>
    <w:p>
      <w:r xmlns:w="http://schemas.openxmlformats.org/wordprocessingml/2006/main">
        <w:t xml:space="preserve">JEREMIA 52:17 Ook die koperpilare wat in die huis van die HERE was, en die afspoelwaentjies en die kopersee wat in die huis van die HERE was, het die Chaldeërs gebreek en al die koper daarvan na Babel gebring.</w:t>
      </w:r>
    </w:p>
    <w:p/>
    <w:p>
      <w:r xmlns:w="http://schemas.openxmlformats.org/wordprocessingml/2006/main">
        <w:t xml:space="preserve">Die Chaldeërs het die koper pilare en voetstukke vernietig, sowel as die kopersee wat in die huis van die Here was, en al die koper na Babel gebring.</w:t>
      </w:r>
    </w:p>
    <w:p/>
    <w:p>
      <w:r xmlns:w="http://schemas.openxmlformats.org/wordprocessingml/2006/main">
        <w:t xml:space="preserve">1. God se sterkte te midde van vernietiging</w:t>
      </w:r>
    </w:p>
    <w:p/>
    <w:p>
      <w:r xmlns:w="http://schemas.openxmlformats.org/wordprocessingml/2006/main">
        <w:t xml:space="preserve">2. Die krag van geloof in tye van teëspoed</w:t>
      </w:r>
    </w:p>
    <w:p/>
    <w:p>
      <w:r xmlns:w="http://schemas.openxmlformats.org/wordprocessingml/2006/main">
        <w:t xml:space="preserve">1. Psalm 46:1-3 "God is vir ons 'n toevlug en 'n sterkte, 'n baie teenwoordige hulp in benoudheid. Daarom sal ons nie vrees al gee die aarde pad nie, al wankel die berge in die hart van die see, al bruis sy waters en skuim, al bewe die berge vir sy swelling. Sela"</w:t>
      </w:r>
    </w:p>
    <w:p/>
    <w:p>
      <w:r xmlns:w="http://schemas.openxmlformats.org/wordprocessingml/2006/main">
        <w:t xml:space="preserve">2. 2 Korintiërs 4:8-9 "Ons is in alle opsigte verdruk, maar nie terneergedruk nie; verward, maar nie tot wanhoop gedryf nie; vervolg, maar nie verlaat nie; neergeslaan, maar nie vernietig nie"</w:t>
      </w:r>
    </w:p>
    <w:p/>
    <w:p>
      <w:r xmlns:w="http://schemas.openxmlformats.org/wordprocessingml/2006/main">
        <w:t xml:space="preserve">JEREMIA 52:18 Ook het die panne en die skoppe en die snuiters en die komme en die skepe en al die kopervoorwerpe waarmee hulle gedien het, weggeneem.</w:t>
      </w:r>
    </w:p>
    <w:p/>
    <w:p>
      <w:r xmlns:w="http://schemas.openxmlformats.org/wordprocessingml/2006/main">
        <w:t xml:space="preserve">Die Babiloniërs het al die kopervoorwerpe wat in die tempeldienste gebruik is, weggeneem.</w:t>
      </w:r>
    </w:p>
    <w:p/>
    <w:p>
      <w:r xmlns:w="http://schemas.openxmlformats.org/wordprocessingml/2006/main">
        <w:t xml:space="preserve">1. Die broosheid van aardse dinge: Wat die Babiloniërs uit die tempel weggeneem het, herinner ons aan die verganklikheid van aardse besittings.</w:t>
      </w:r>
    </w:p>
    <w:p/>
    <w:p>
      <w:r xmlns:w="http://schemas.openxmlformats.org/wordprocessingml/2006/main">
        <w:t xml:space="preserve">2. Die krag van God: Ten spyte van die verlies van die tempelvoorwerpe, is God se krag nie verminder nie.</w:t>
      </w:r>
    </w:p>
    <w:p/>
    <w:p>
      <w:r xmlns:w="http://schemas.openxmlformats.org/wordprocessingml/2006/main">
        <w:t xml:space="preserve">1. Hebreërs 13:8 "Jesus Christus is gister en vandag dieselfde en tot in ewigheid."</w:t>
      </w:r>
    </w:p>
    <w:p/>
    <w:p>
      <w:r xmlns:w="http://schemas.openxmlformats.org/wordprocessingml/2006/main">
        <w:t xml:space="preserve">2. Psalm 46:1 "God is ons toevlug en sterkte, 'n ewige hulp in benoudheid."</w:t>
      </w:r>
    </w:p>
    <w:p/>
    <w:p>
      <w:r xmlns:w="http://schemas.openxmlformats.org/wordprocessingml/2006/main">
        <w:t xml:space="preserve">JEREMIA 52:19 en die komme en die vuurpanne en die komme en die panne en die kandelaars en die skepe en die bekers; wat van goud in goud was en wat van silwer in silwer was, het die owerste van die lyfwag weggeneem.</w:t>
      </w:r>
    </w:p>
    <w:p/>
    <w:p>
      <w:r xmlns:w="http://schemas.openxmlformats.org/wordprocessingml/2006/main">
        <w:t xml:space="preserve">Die owerste van die lyfwag het al die goue en silwer voorwerpe in die tempel weggeneem.</w:t>
      </w:r>
    </w:p>
    <w:p/>
    <w:p>
      <w:r xmlns:w="http://schemas.openxmlformats.org/wordprocessingml/2006/main">
        <w:t xml:space="preserve">1. Die waarde van God se skatte - Hoe God sy kosbaarste besittings aan ons toevertrou en hoe ons dit tot sy eer kan gebruik.</w:t>
      </w:r>
    </w:p>
    <w:p/>
    <w:p>
      <w:r xmlns:w="http://schemas.openxmlformats.org/wordprocessingml/2006/main">
        <w:t xml:space="preserve">2. Rentmeesterskap in die Tempel - Ons verantwoordelikheid om die dinge van God te versorg en te beskerm.</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moenie inbreek en steel nie. Want waar jou skat is, daar sal jou hart ook wees.</w:t>
      </w:r>
    </w:p>
    <w:p/>
    <w:p>
      <w:r xmlns:w="http://schemas.openxmlformats.org/wordprocessingml/2006/main">
        <w:t xml:space="preserve">2. 1 Kronieke 29:3-5 - Verder, omdat ek my geneentheid na die huis van my God gerig het, het ek van my eie goed, van goud en silwer, wat ek aan die huis van my God gegee het, oor en bo alles wat Ek vir die heilige huis gereed gemaak het, drie duisend talente goud, van die goud van Ofir, en sewe duisend talente gesuiwerde silwer, om die mure van die huise mee oor te trek: die goud vir goud en die silwer vir silwergoed en vir allerhande werk wat deur die hande van kunsmanne gemaak moet word. En wie is dan bereid om sy diens vandag aan die HERE te wy?</w:t>
      </w:r>
    </w:p>
    <w:p/>
    <w:p>
      <w:r xmlns:w="http://schemas.openxmlformats.org/wordprocessingml/2006/main">
        <w:t xml:space="preserve">JEREMIA 52:20 Die twee pilare, een see en twaalf koper bulle wat onder die voetstukke was wat koning Salomo in die huis van die HERE gemaak het; die koper van al hierdie voorwerpe was sonder gewig.</w:t>
      </w:r>
    </w:p>
    <w:p/>
    <w:p>
      <w:r xmlns:w="http://schemas.openxmlformats.org/wordprocessingml/2006/main">
        <w:t xml:space="preserve">Koning Salomo het twee pilare, een see en twaalf koperbulle in die tempel van die Here gebou. Al hierdie voorwerpe is sonder enige gewig gemaak.</w:t>
      </w:r>
    </w:p>
    <w:p/>
    <w:p>
      <w:r xmlns:w="http://schemas.openxmlformats.org/wordprocessingml/2006/main">
        <w:t xml:space="preserve">1. Die onmeetbare waarde van gehoorsaamheid</w:t>
      </w:r>
    </w:p>
    <w:p/>
    <w:p>
      <w:r xmlns:w="http://schemas.openxmlformats.org/wordprocessingml/2006/main">
        <w:t xml:space="preserve">2. Die krag van getroue toewyding</w:t>
      </w:r>
    </w:p>
    <w:p/>
    <w:p>
      <w:r xmlns:w="http://schemas.openxmlformats.org/wordprocessingml/2006/main">
        <w:t xml:space="preserve">1. 1 Konings 7:15-22</w:t>
      </w:r>
    </w:p>
    <w:p/>
    <w:p>
      <w:r xmlns:w="http://schemas.openxmlformats.org/wordprocessingml/2006/main">
        <w:t xml:space="preserve">2. 2 Kronieke 4:5-6</w:t>
      </w:r>
    </w:p>
    <w:p/>
    <w:p>
      <w:r xmlns:w="http://schemas.openxmlformats.org/wordprocessingml/2006/main">
        <w:t xml:space="preserve">JEREMIA 52:21 En wat die pilare betref, die hoogte van een pilaar was agttien el; en 'n filet van twaalf el het dit omring; en sy dikte was vier vingers; dit was hol.</w:t>
      </w:r>
    </w:p>
    <w:p/>
    <w:p>
      <w:r xmlns:w="http://schemas.openxmlformats.org/wordprocessingml/2006/main">
        <w:t xml:space="preserve">Jeremia 52:21 sê dat een van die pilare in die tempel 'n hoogte van 18 el en 'n omtrek van 12 el en 'n dikte van 4 vingers gehad het.</w:t>
      </w:r>
    </w:p>
    <w:p/>
    <w:p>
      <w:r xmlns:w="http://schemas.openxmlformats.org/wordprocessingml/2006/main">
        <w:t xml:space="preserve">1. "God se perfeksie in ontwerp: die pilaar van die tempel"</w:t>
      </w:r>
    </w:p>
    <w:p/>
    <w:p>
      <w:r xmlns:w="http://schemas.openxmlformats.org/wordprocessingml/2006/main">
        <w:t xml:space="preserve">2. "Die Heiligheid van die Huis van God: 'n Ondersoek van die Tempelpilare"</w:t>
      </w:r>
    </w:p>
    <w:p/>
    <w:p>
      <w:r xmlns:w="http://schemas.openxmlformats.org/wordprocessingml/2006/main">
        <w:t xml:space="preserve">1. Eksodus 25:31-37 - God se opdrag aan Moses oor hoe om die tabernakel en sy toebehore te bou</w:t>
      </w:r>
    </w:p>
    <w:p/>
    <w:p>
      <w:r xmlns:w="http://schemas.openxmlformats.org/wordprocessingml/2006/main">
        <w:t xml:space="preserve">2. 1 Konings 7:15-22 - Beskrywing van die twee pilare wat Salomo vir die tempel gebou het</w:t>
      </w:r>
    </w:p>
    <w:p/>
    <w:p>
      <w:r xmlns:w="http://schemas.openxmlformats.org/wordprocessingml/2006/main">
        <w:t xml:space="preserve">JEREMIA 52:22 En 'n kapiteel van koper was daarop; en die hoogte van een kapiteel was vyf el, met vlegwerk en granate aan die kapitein rondom, alles van koper. Ook die tweede pilaar en die granate was soos hierdie.</w:t>
      </w:r>
    </w:p>
    <w:p/>
    <w:p>
      <w:r xmlns:w="http://schemas.openxmlformats.org/wordprocessingml/2006/main">
        <w:t xml:space="preserve">Die tweede pilaar in die tempel van Jerusalem het 'n kapiteel van koper daarop gehad en was vyf el hoog, met netwerk en granate rondom.</w:t>
      </w:r>
    </w:p>
    <w:p/>
    <w:p>
      <w:r xmlns:w="http://schemas.openxmlformats.org/wordprocessingml/2006/main">
        <w:t xml:space="preserve">1. Die skoonheid van God se Tempel: 'n Verkenning van Jeremia 52:22</w:t>
      </w:r>
    </w:p>
    <w:p/>
    <w:p>
      <w:r xmlns:w="http://schemas.openxmlformats.org/wordprocessingml/2006/main">
        <w:t xml:space="preserve">2. Die betekenis van granate in die Bybel</w:t>
      </w:r>
    </w:p>
    <w:p/>
    <w:p>
      <w:r xmlns:w="http://schemas.openxmlformats.org/wordprocessingml/2006/main">
        <w:t xml:space="preserve">1. Jeremia 52:22</w:t>
      </w:r>
    </w:p>
    <w:p/>
    <w:p>
      <w:r xmlns:w="http://schemas.openxmlformats.org/wordprocessingml/2006/main">
        <w:t xml:space="preserve">2. Eksodus 28:33-34, "En onderaan die soom daarvan moet jy granate maak van pers en purperrooi en bloedrooi stowwe rondom sy soom, en goue klokkies tussen hulle rondom: 'n goue klokkie. en 'n granaatjie, 'n goue klokkie en 'n granaatjie aan die soom van die mantel rondom.</w:t>
      </w:r>
    </w:p>
    <w:p/>
    <w:p>
      <w:r xmlns:w="http://schemas.openxmlformats.org/wordprocessingml/2006/main">
        <w:t xml:space="preserve">JEREMIA 52:23 En daar was ses en negentig granaatjies aan 'n kant; en al die granate op die vlegwerk was honderd rondom.</w:t>
      </w:r>
    </w:p>
    <w:p/>
    <w:p>
      <w:r xmlns:w="http://schemas.openxmlformats.org/wordprocessingml/2006/main">
        <w:t xml:space="preserve">Jeremia 52:23 beskryf 'n netwerk van granate met 96 granate aan elke kant, altesaam 100 granate.</w:t>
      </w:r>
    </w:p>
    <w:p/>
    <w:p>
      <w:r xmlns:w="http://schemas.openxmlformats.org/wordprocessingml/2006/main">
        <w:t xml:space="preserve">1. "Die volmaakte getal: 'n blik op die betekenis van 96 en 100 in Jeremia 52:23"</w:t>
      </w:r>
    </w:p>
    <w:p/>
    <w:p>
      <w:r xmlns:w="http://schemas.openxmlformats.org/wordprocessingml/2006/main">
        <w:t xml:space="preserve">2. "Die betekenis van die granaat in Jeremia 52:23"</w:t>
      </w:r>
    </w:p>
    <w:p/>
    <w:p>
      <w:r xmlns:w="http://schemas.openxmlformats.org/wordprocessingml/2006/main">
        <w:t xml:space="preserve">1. Joh 15:5 - "Ek is die wingerdstok, julle is die lote. Wie in My bly en Ek in hom, dit is hy wat baie vrugte dra, want sonder My kan julle niks doen nie."</w:t>
      </w:r>
    </w:p>
    <w:p/>
    <w:p>
      <w:r xmlns:w="http://schemas.openxmlformats.org/wordprocessingml/2006/main">
        <w:t xml:space="preserve">2. Numeri 13:23 - "En hulle het in die Eskolvallei gekom en daarvandaan 'n rank afgekap met 'n enkele tros druiwe, en hulle het dit op 'n paal tussen twee van hulle gedra; hulle het ook granate en vye gebring. "</w:t>
      </w:r>
    </w:p>
    <w:p/>
    <w:p>
      <w:r xmlns:w="http://schemas.openxmlformats.org/wordprocessingml/2006/main">
        <w:t xml:space="preserve">JEREMIA 52:24 En die owerste van die lyfwag het Serája, die hoofpriester, en Sefanja, die tweede priester, en die drie deurwagters geneem.</w:t>
      </w:r>
    </w:p>
    <w:p/>
    <w:p>
      <w:r xmlns:w="http://schemas.openxmlformats.org/wordprocessingml/2006/main">
        <w:t xml:space="preserve">Die Babiloniërs het drie prominente Joodse amptenare as gevangenes geneem.</w:t>
      </w:r>
    </w:p>
    <w:p/>
    <w:p>
      <w:r xmlns:w="http://schemas.openxmlformats.org/wordprocessingml/2006/main">
        <w:t xml:space="preserve">1: God is in beheer van alle dinge, selfs wanneer ons in ballingskap is.</w:t>
      </w:r>
    </w:p>
    <w:p/>
    <w:p>
      <w:r xmlns:w="http://schemas.openxmlformats.org/wordprocessingml/2006/main">
        <w:t xml:space="preserve">2: In tye van gevangenskap is God steeds ons bron van hoop en krag.</w:t>
      </w:r>
    </w:p>
    <w:p/>
    <w:p>
      <w:r xmlns:w="http://schemas.openxmlformats.org/wordprocessingml/2006/main">
        <w:t xml:space="preserve">1: Jesaja 40:29-31 – Hy gee krag aan die vermoeide en vermeerder die krag van die swakkes.</w:t>
      </w:r>
    </w:p>
    <w:p/>
    <w:p>
      <w:r xmlns:w="http://schemas.openxmlformats.org/wordprocessingml/2006/main">
        <w:t xml:space="preserve">2: Jeremia 31:3 - Ek het jou liefgehad met 'n ewige liefde; Ek het jou met onfeilbare vriendelikheid getrek.</w:t>
      </w:r>
    </w:p>
    <w:p/>
    <w:p>
      <w:r xmlns:w="http://schemas.openxmlformats.org/wordprocessingml/2006/main">
        <w:t xml:space="preserve">JEREMIA 52:25 Hy het ook 'n eunug uit die stad geneem wat die toesig oor die krygsmanne gehad het; en sewe manne van die wat naby die persoon van die koning was, wat in die stad gevind is; en die hoofskriba van die leër, wat die mense van die land versamel het; en sestig man uit die volk van die land wat in die middel van die stad gevind is.</w:t>
      </w:r>
    </w:p>
    <w:p/>
    <w:p>
      <w:r xmlns:w="http://schemas.openxmlformats.org/wordprocessingml/2006/main">
        <w:t xml:space="preserve">Jeremia 52:25 vertel van die Babiloniërs se verwydering van militêre personeel, hofbeamptes en burgers uit Jerusalem.</w:t>
      </w:r>
    </w:p>
    <w:p/>
    <w:p>
      <w:r xmlns:w="http://schemas.openxmlformats.org/wordprocessingml/2006/main">
        <w:t xml:space="preserve">1. Die Soewereiniteit van God in tye van benoudheid</w:t>
      </w:r>
    </w:p>
    <w:p/>
    <w:p>
      <w:r xmlns:w="http://schemas.openxmlformats.org/wordprocessingml/2006/main">
        <w:t xml:space="preserve">2. Die getrouheid van God in tye van teëspoed</w:t>
      </w:r>
    </w:p>
    <w:p/>
    <w:p>
      <w:r xmlns:w="http://schemas.openxmlformats.org/wordprocessingml/2006/main">
        <w:t xml:space="preserve">1. Jesaja 46:10-11 - Hy verkondig die einde van die begin af en van ouds af die dinge wat nog nie gebeur het nie, en sê: My raad sal bestaan, en Ek sal doen al my behae</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JEREMIA 52:26 Toe het Nebusaradan, die owerste van die lyfwag, hulle geneem en hulle na die koning van Babel in Ribla gebring.</w:t>
      </w:r>
    </w:p>
    <w:p/>
    <w:p>
      <w:r xmlns:w="http://schemas.openxmlformats.org/wordprocessingml/2006/main">
        <w:t xml:space="preserve">Nebusaradan, die owerste van die lyfwag, het die gevangenes uit Jerusalem geneem en hulle na die koning van Babel in Ribla gebring.</w:t>
      </w:r>
    </w:p>
    <w:p/>
    <w:p>
      <w:r xmlns:w="http://schemas.openxmlformats.org/wordprocessingml/2006/main">
        <w:t xml:space="preserve">1. God se geregtigheid sal altyd gedien word</w:t>
      </w:r>
    </w:p>
    <w:p/>
    <w:p>
      <w:r xmlns:w="http://schemas.openxmlformats.org/wordprocessingml/2006/main">
        <w:t xml:space="preserve">2. Ons geloof in God sal ons onderhou selfs in tye van swaarkry</w:t>
      </w:r>
    </w:p>
    <w:p/>
    <w:p>
      <w:r xmlns:w="http://schemas.openxmlformats.org/wordprocessingml/2006/main">
        <w:t xml:space="preserve">1. Romeine 8:28; En ons weet dat vir hulle wat God liefhet, alles ten goede meewerk, vir hulle wat volgens sy voorneme geroep is.</w:t>
      </w:r>
    </w:p>
    <w:p/>
    <w:p>
      <w:r xmlns:w="http://schemas.openxmlformats.org/wordprocessingml/2006/main">
        <w:t xml:space="preserve">2. Jesaja 40:31; Maar die wat op die Here wag, kry nuwe krag; hulle sal opstyg met vlerke soos arende; hulle sal hardloop en nie moeg word nie; hulle sal loop en nie moedeloos word nie.</w:t>
      </w:r>
    </w:p>
    <w:p/>
    <w:p>
      <w:r xmlns:w="http://schemas.openxmlformats.org/wordprocessingml/2006/main">
        <w:t xml:space="preserve">JEREMIA 52:27 En die koning van Babel het hulle verslaan en hulle gedood in Ribla, in die land Hamat. So is Juda in ballingskap uit sy eie land weggevoer.</w:t>
      </w:r>
    </w:p>
    <w:p/>
    <w:p>
      <w:r xmlns:w="http://schemas.openxmlformats.org/wordprocessingml/2006/main">
        <w:t xml:space="preserve">Juda is gevange geneem uit hulle eie land en in Ribla, geleë in die land Hamat, deur die Babiloniese koning doodgemaak.</w:t>
      </w:r>
    </w:p>
    <w:p/>
    <w:p>
      <w:r xmlns:w="http://schemas.openxmlformats.org/wordprocessingml/2006/main">
        <w:t xml:space="preserve">1. God se soewereiniteit in ongelukkige omstandighede</w:t>
      </w:r>
    </w:p>
    <w:p/>
    <w:p>
      <w:r xmlns:w="http://schemas.openxmlformats.org/wordprocessingml/2006/main">
        <w:t xml:space="preserve">2. Die getrouheid van God in gevangenskap</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JEREMIA 52:28 Dit is die volk wat Nebukadrésar in ballingskap weggevoer het: in die sewende jaar drieduisend Jode en drie-en-twintig;</w:t>
      </w:r>
    </w:p>
    <w:p/>
    <w:p>
      <w:r xmlns:w="http://schemas.openxmlformats.org/wordprocessingml/2006/main">
        <w:t xml:space="preserve">Hierdie gedeelte noem dat Nebukadrésar drieduisend Jode en drie-en-twintig in die sewende jaar weggevoer het.</w:t>
      </w:r>
    </w:p>
    <w:p/>
    <w:p>
      <w:r xmlns:w="http://schemas.openxmlformats.org/wordprocessingml/2006/main">
        <w:t xml:space="preserve">1: God se getrouheid is duidelik daarin dat selfs in ballingskap, sy uitverkore volk nie verlaat is nie.</w:t>
      </w:r>
    </w:p>
    <w:p/>
    <w:p>
      <w:r xmlns:w="http://schemas.openxmlformats.org/wordprocessingml/2006/main">
        <w:t xml:space="preserve">2: Ons getrouheid aan God moet net so standvastig wees soos Sy getrouheid aan ons.</w:t>
      </w:r>
    </w:p>
    <w:p/>
    <w:p>
      <w:r xmlns:w="http://schemas.openxmlformats.org/wordprocessingml/2006/main">
        <w:t xml:space="preserve">1: Klaagliedere 3:22-23 - Die goedertierenheid van die Here hou nooit op nie; sy barmhartighede kom nooit tot 'n einde nie; hulle is elke oggend nuut; groot is u trou.</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JEREMIA 52:29 In die agtiende jaar van Nebukadrésar het hy agthonderd twee en dertig man uit Jerusalem weggevoer;</w:t>
      </w:r>
    </w:p>
    <w:p/>
    <w:p>
      <w:r xmlns:w="http://schemas.openxmlformats.org/wordprocessingml/2006/main">
        <w:t xml:space="preserve">Die Babiloniërs het in die agtiende jaar van Nebukadresar se regering 832 mense uit Jerusalem weggevoer.</w:t>
      </w:r>
    </w:p>
    <w:p/>
    <w:p>
      <w:r xmlns:w="http://schemas.openxmlformats.org/wordprocessingml/2006/main">
        <w:t xml:space="preserve">1. Die Here se getrouheid te midde van beproewinge, selfs in ballingskap (Jesaja 41:10)</w:t>
      </w:r>
    </w:p>
    <w:p/>
    <w:p>
      <w:r xmlns:w="http://schemas.openxmlformats.org/wordprocessingml/2006/main">
        <w:t xml:space="preserve">2. Troos in die Here, selfs in die middel van ballingskap (Psalm 23:4)</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JEREMIA 52:30 In die drie-en-twintigste jaar van Nebukadrésar het Nebusaradan, die owerste van die lyfwag, sewe honderd vyf en veertig mense in ballingskap weggevoer onder die Jode; al die persone was vier duisend ses honderd.</w:t>
      </w:r>
    </w:p>
    <w:p/>
    <w:p>
      <w:r xmlns:w="http://schemas.openxmlformats.org/wordprocessingml/2006/main">
        <w:t xml:space="preserve">In die 23ste jaar van Nebukadrésar se regering het Nebusaradan, die kaptein van die lyfwag, 745 Jode as gevangenes weggevoer, altesaam 4 600.</w:t>
      </w:r>
    </w:p>
    <w:p/>
    <w:p>
      <w:r xmlns:w="http://schemas.openxmlformats.org/wordprocessingml/2006/main">
        <w:t xml:space="preserve">1. Vertrou op God te midde van moeilike omstandighede (Jeremia 52:30)</w:t>
      </w:r>
    </w:p>
    <w:p/>
    <w:p>
      <w:r xmlns:w="http://schemas.openxmlformats.org/wordprocessingml/2006/main">
        <w:t xml:space="preserve">2. Staan vas in geloof ten spyte van vervolging (Jeremia 52:30)</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Hebreërs 11:1- En die geloof is 'n sekerheid van die dinge wat ons hoop, 'n oortuiging van die dinge wat ons nie sien nie.</w:t>
      </w:r>
    </w:p>
    <w:p/>
    <w:p>
      <w:r xmlns:w="http://schemas.openxmlformats.org/wordprocessingml/2006/main">
        <w:t xml:space="preserve">Jeremia 52:31 En dit het gebeur in die sewe en dertigste jaar van die ballingskap van Jójagin, die koning van Juda, in die twaalfde maand, op die vyf en twintigste dag van die maand, dat Evil-Merodak, die koning van Babel, in die eerste jaar van sy koning het die hoof van Jójagin, die koning van Juda, opgehef en hom uit die gevangenis uitgelei,</w:t>
      </w:r>
    </w:p>
    <w:p/>
    <w:p>
      <w:r xmlns:w="http://schemas.openxmlformats.org/wordprocessingml/2006/main">
        <w:t xml:space="preserve">In die 37ste jaar van Jojagin se ballingskap het Evilmerodak, die koning van Babel, Jojagin in die eerste jaar van sy regering uit die tronk vrygelaat.</w:t>
      </w:r>
    </w:p>
    <w:p/>
    <w:p>
      <w:r xmlns:w="http://schemas.openxmlformats.org/wordprocessingml/2006/main">
        <w:t xml:space="preserve">1. God se getrouheid in tye van ballingskap</w:t>
      </w:r>
    </w:p>
    <w:p/>
    <w:p>
      <w:r xmlns:w="http://schemas.openxmlformats.org/wordprocessingml/2006/main">
        <w:t xml:space="preserve">2. Hoop te midde van wanhoop</w:t>
      </w:r>
    </w:p>
    <w:p/>
    <w:p>
      <w:r xmlns:w="http://schemas.openxmlformats.org/wordprocessingml/2006/main">
        <w:t xml:space="preserve">1. Jesaja 40:28-31</w:t>
      </w:r>
    </w:p>
    <w:p/>
    <w:p>
      <w:r xmlns:w="http://schemas.openxmlformats.org/wordprocessingml/2006/main">
        <w:t xml:space="preserve">2. Psalm 34:17-19</w:t>
      </w:r>
    </w:p>
    <w:p/>
    <w:p>
      <w:r xmlns:w="http://schemas.openxmlformats.org/wordprocessingml/2006/main">
        <w:t xml:space="preserve">JEREMIA 52:32 En hy het vriendelik met hom gespreek en sy troon geplaas bo die troon van die konings wat saam met hom in Babel was,</w:t>
      </w:r>
    </w:p>
    <w:p/>
    <w:p>
      <w:r xmlns:w="http://schemas.openxmlformats.org/wordprocessingml/2006/main">
        <w:t xml:space="preserve">Die koning van Babilon het vriendelik met die koning van Juda gepraat en sy troon bo die ander konings verhef.</w:t>
      </w:r>
    </w:p>
    <w:p/>
    <w:p>
      <w:r xmlns:w="http://schemas.openxmlformats.org/wordprocessingml/2006/main">
        <w:t xml:space="preserve">1: God se genade en guns kan op onwaarskynlike plekke en tye gesien word.</w:t>
      </w:r>
    </w:p>
    <w:p/>
    <w:p>
      <w:r xmlns:w="http://schemas.openxmlformats.org/wordprocessingml/2006/main">
        <w:t xml:space="preserve">2: Ons moet altyd daarna streef om nederig en dankbaar te wees vir God se seëninge.</w:t>
      </w:r>
    </w:p>
    <w:p/>
    <w:p>
      <w:r xmlns:w="http://schemas.openxmlformats.org/wordprocessingml/2006/main">
        <w:t xml:space="preserve">1: Lukas 17:11-19 - Die gelykenis van die tien melaatses.</w:t>
      </w:r>
    </w:p>
    <w:p/>
    <w:p>
      <w:r xmlns:w="http://schemas.openxmlformats.org/wordprocessingml/2006/main">
        <w:t xml:space="preserve">2: Kolossense 3:12-17 - Trek deernis, vriendelikheid, nederigheid, sagmoedigheid en geduld aan.</w:t>
      </w:r>
    </w:p>
    <w:p/>
    <w:p>
      <w:r xmlns:w="http://schemas.openxmlformats.org/wordprocessingml/2006/main">
        <w:t xml:space="preserve">JEREMIA 52:33 En hy het sy tronkklere verander, en hy het gedurigdeur brood voor sy aangesig geëet al die dae van sy lewe.</w:t>
      </w:r>
    </w:p>
    <w:p/>
    <w:p>
      <w:r xmlns:w="http://schemas.openxmlformats.org/wordprocessingml/2006/main">
        <w:t xml:space="preserve">Jojagin, die afgesette koning van Juda, is uit die tronk vrygelaat en vir die res van sy lewe deur die Babiloniese koning Evil-Merodak voorsien.</w:t>
      </w:r>
    </w:p>
    <w:p/>
    <w:p>
      <w:r xmlns:w="http://schemas.openxmlformats.org/wordprocessingml/2006/main">
        <w:t xml:space="preserve">1. God se genade duur vir ewig, maak nie saak wat ons omstandighede is nie.</w:t>
      </w:r>
    </w:p>
    <w:p/>
    <w:p>
      <w:r xmlns:w="http://schemas.openxmlformats.org/wordprocessingml/2006/main">
        <w:t xml:space="preserve">2. Ons moet bereid wees om te vergewe soos ons vergewe is.</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Matteus 6:14-15 - "Want as julle die mense hulle oortredinge vergewe, sal julle hemelse Vader julle ook vergewe; maar as julle die mense hulle oortredinge nie vergewe nie, sal julle Vader julle oortredinge ook nie vergewe nie."</w:t>
      </w:r>
    </w:p>
    <w:p/>
    <w:p>
      <w:r xmlns:w="http://schemas.openxmlformats.org/wordprocessingml/2006/main">
        <w:t xml:space="preserve">JEREMIA 52:34 En vir sy dieet is daar 'n voortdurende maaltyd aan hom gegee van die koning van Babel, elke dag 'n deel tot die dag van sy dood, al die dae van sy lewe.</w:t>
      </w:r>
    </w:p>
    <w:p/>
    <w:p>
      <w:r xmlns:w="http://schemas.openxmlformats.org/wordprocessingml/2006/main">
        <w:t xml:space="preserve">Jeremia 52:34 beskryf hoe die koning van Babilon 'n daaglikse rantsoen vir 'n gevangene voorsien het tot die dag van sy dood.</w:t>
      </w:r>
    </w:p>
    <w:p/>
    <w:p>
      <w:r xmlns:w="http://schemas.openxmlformats.org/wordprocessingml/2006/main">
        <w:t xml:space="preserve">1. Die krag van voorsiening: God se voorsiening regdeur ons lewens</w:t>
      </w:r>
    </w:p>
    <w:p/>
    <w:p>
      <w:r xmlns:w="http://schemas.openxmlformats.org/wordprocessingml/2006/main">
        <w:t xml:space="preserve">2. 'n Lewe van geloof: Vertrou op God in alle omstandighede</w:t>
      </w:r>
    </w:p>
    <w:p/>
    <w:p>
      <w:r xmlns:w="http://schemas.openxmlformats.org/wordprocessingml/2006/main">
        <w:t xml:space="preserve">1. Matteus 6:25-34 - Kyk na die lelies van die veld, hoe hulle groei; hulle swoeg nie, en hulle spin nie</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p>
      <w:r xmlns:w="http://schemas.openxmlformats.org/wordprocessingml/2006/main">
        <w:t xml:space="preserve">Klaagliedere van Jeremia hoofstuk 1 betreur die verwoesting van Jerusalem en die lyding wat die mense verduur het. Dit spreek diepe hartseer en hartseer uit oor die stad se vernietiging, en skryf dit toe aan God se oordeel oor die nasie se sondes.</w:t>
      </w:r>
    </w:p>
    <w:p/>
    <w:p>
      <w:r xmlns:w="http://schemas.openxmlformats.org/wordprocessingml/2006/main">
        <w:t xml:space="preserve">1ste Paragraaf: Die hoofstuk begin met 'n uitbeelding van Jerusalem as 'n verlate stad, eens floreer maar nou in puin. Dit beskryf hoe die stad se eertydse glorie vervaag het, en sy inwoners gevange geneem is. Die hoofstuk gee uitdrukking aan die hartseer en geween van die mense, wat verlate en alleen voel (Klaagliedere 1:1-11).</w:t>
      </w:r>
    </w:p>
    <w:p/>
    <w:p>
      <w:r xmlns:w="http://schemas.openxmlformats.org/wordprocessingml/2006/main">
        <w:t xml:space="preserve">2de Paragraaf: Die hoofstuk besin oor die redes vir Jerusalem se vernietiging, en skryf dit toe aan die sondes van die mense en die gevolge van hulle rebellie teen God. Dit erken dat God sy toorn oor hulle uitgestort het, en die stad het 'n spreekwoord onder die nasies geword (Klaagliedere 1:12-22).</w:t>
      </w:r>
    </w:p>
    <w:p/>
    <w:p>
      <w:r xmlns:w="http://schemas.openxmlformats.org/wordprocessingml/2006/main">
        <w:t xml:space="preserve">Ter opsomming,</w:t>
      </w:r>
    </w:p>
    <w:p>
      <w:r xmlns:w="http://schemas.openxmlformats.org/wordprocessingml/2006/main">
        <w:t xml:space="preserve">Klaagliedere van Jeremia hoofstuk een openbaar</w:t>
      </w:r>
    </w:p>
    <w:p>
      <w:r xmlns:w="http://schemas.openxmlformats.org/wordprocessingml/2006/main">
        <w:t xml:space="preserve">rou oor die verwoesting van Jerusalem,</w:t>
      </w:r>
    </w:p>
    <w:p>
      <w:r xmlns:w="http://schemas.openxmlformats.org/wordprocessingml/2006/main">
        <w:t xml:space="preserve">besinning oor die redes vir die vernietiging daarvan.</w:t>
      </w:r>
    </w:p>
    <w:p/>
    <w:p>
      <w:r xmlns:w="http://schemas.openxmlformats.org/wordprocessingml/2006/main">
        <w:t xml:space="preserve">Uitbeelding van Jerusalem as 'n verlate stad en die lyding van sy mense.</w:t>
      </w:r>
    </w:p>
    <w:p>
      <w:r xmlns:w="http://schemas.openxmlformats.org/wordprocessingml/2006/main">
        <w:t xml:space="preserve">Besinning oor die redes vir Jerusalem se vernietiging en erkenning van God se toorn.</w:t>
      </w:r>
    </w:p>
    <w:p/>
    <w:p>
      <w:r xmlns:w="http://schemas.openxmlformats.org/wordprocessingml/2006/main">
        <w:t xml:space="preserve">Hierdie hoofstuk van Klaagliedere van Jeremia betreur die verwoesting van Jerusalem en spreek diepe hartseer en hartseer uit oor die stad se vernietiging. Dit begin met 'n uitbeelding van Jerusalem as 'n verlate stad, eens floreer, maar nou in puin. Die hoofstuk beskryf hoe die stad se eertydse glorie vervaag het, en sy inwoners gevange geneem is. Dit gee uitdrukking aan die hartseer en geween van die mense, wat verlate en alleen voel. Die hoofstuk besin dan oor die redes vir Jerusalem se vernietiging, en skryf dit toe aan die sondes van die mense en die gevolge van hulle opstand teen God. Dit erken dat God sy toorn oor hulle uitgestort het, en die stad het 'n spot onder die nasies geword. Die hoofstuk fokus op die rou oor die verwoesting van Jerusalem en die besinning oor die redes vir die vernietiging daarvan.</w:t>
      </w:r>
    </w:p>
    <w:p/>
    <w:p>
      <w:r xmlns:w="http://schemas.openxmlformats.org/wordprocessingml/2006/main">
        <w:t xml:space="preserve">Klaagliedere van Jeremia 1:1 Hoe sit die stad alleen, wat vol mense was! hoe het sy geword soos 'n weduwee! sy wat groot was onder die nasies en prinses onder die provinsies, hoe het sy 'n belastingpligtige geword!</w:t>
      </w:r>
    </w:p>
    <w:p/>
    <w:p>
      <w:r xmlns:w="http://schemas.openxmlformats.org/wordprocessingml/2006/main">
        <w:t xml:space="preserve">Die stad Jerusalem, eens vol mense, is nou verlate en sonder 'n beskermer, nadat dit 'n sytak van ander nasies geword het.</w:t>
      </w:r>
    </w:p>
    <w:p/>
    <w:p>
      <w:r xmlns:w="http://schemas.openxmlformats.org/wordprocessingml/2006/main">
        <w:t xml:space="preserve">1. Die pyn van verlies: Verken klaagliedere van Jeremia 1:1</w:t>
      </w:r>
    </w:p>
    <w:p/>
    <w:p>
      <w:r xmlns:w="http://schemas.openxmlformats.org/wordprocessingml/2006/main">
        <w:t xml:space="preserve">2. Die krag van hoop: vind vertroosting in klaagliedere van Jeremia 1:1</w:t>
      </w:r>
    </w:p>
    <w:p/>
    <w:p>
      <w:r xmlns:w="http://schemas.openxmlformats.org/wordprocessingml/2006/main">
        <w:t xml:space="preserve">1. Genesis 19:25-26 Lot se vrou kyk terug op die vernietiging van Sodom en Gomorra.</w:t>
      </w:r>
    </w:p>
    <w:p/>
    <w:p>
      <w:r xmlns:w="http://schemas.openxmlformats.org/wordprocessingml/2006/main">
        <w:t xml:space="preserve">2. Jesaja 40:1-2 Troos vir God se volk in hulle tyd van wanhoop.</w:t>
      </w:r>
    </w:p>
    <w:p/>
    <w:p>
      <w:r xmlns:w="http://schemas.openxmlformats.org/wordprocessingml/2006/main">
        <w:t xml:space="preserve">Klaagliedere van Jeremia 1:2 Sy ween swaar in die nag, en haar trane is op haar wange; onder al haar minnaars het sy niemand om haar te troos nie; al haar vriende het troueloos teen haar gehandel, hulle het haar vyande geword.</w:t>
      </w:r>
    </w:p>
    <w:p/>
    <w:p>
      <w:r xmlns:w="http://schemas.openxmlformats.org/wordprocessingml/2006/main">
        <w:t xml:space="preserve">Die gedeelte beskryf 'n persoon wat heeltemal alleen is en wat deur die naaste aan haar verraai is.</w:t>
      </w:r>
    </w:p>
    <w:p/>
    <w:p>
      <w:r xmlns:w="http://schemas.openxmlformats.org/wordprocessingml/2006/main">
        <w:t xml:space="preserve">1. Die vertroosting van God in tye van verraad</w:t>
      </w:r>
    </w:p>
    <w:p/>
    <w:p>
      <w:r xmlns:w="http://schemas.openxmlformats.org/wordprocessingml/2006/main">
        <w:t xml:space="preserve">2. Leer om te vergewe wanneer ons alleen voel</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Klaagliedere van Jeremia 1:3 Juda het in ballingskap gegaan vanweë benoudheid en van groot slawerny; sy woon onder die nasies, sy vind geen rus nie; al haar vervolgers het haar ingehaal tussen die engtes.</w:t>
      </w:r>
    </w:p>
    <w:p/>
    <w:p>
      <w:r xmlns:w="http://schemas.openxmlformats.org/wordprocessingml/2006/main">
        <w:t xml:space="preserve">Juda het in ballingskap gegaan weens groot lyding en diensbaarheid, en kon nie rus vind onder die nasies nie. Al haar vyande het haar oorweldig.</w:t>
      </w:r>
    </w:p>
    <w:p/>
    <w:p>
      <w:r xmlns:w="http://schemas.openxmlformats.org/wordprocessingml/2006/main">
        <w:t xml:space="preserve">1. Die gevolge van lyding: Besin oor die ballingskap van Juda</w:t>
      </w:r>
    </w:p>
    <w:p/>
    <w:p>
      <w:r xmlns:w="http://schemas.openxmlformats.org/wordprocessingml/2006/main">
        <w:t xml:space="preserve">2. Hoop te midde van verdrukking: Vind rus in tye van moeilikheid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34:17 - Die regverdiges roep, en die HERE luister en verlos hulle uit al hulle benoudhede.</w:t>
      </w:r>
    </w:p>
    <w:p/>
    <w:p>
      <w:r xmlns:w="http://schemas.openxmlformats.org/wordprocessingml/2006/main">
        <w:t xml:space="preserve">Klaagliedere van Jeremia 1:4 Die weë van Sion treur, want niemand kom na die feestye nie; al sy poorte is woes; haar priesters sug, haar maagde is verdruk, en sy is in bitterheid.</w:t>
      </w:r>
    </w:p>
    <w:p/>
    <w:p>
      <w:r xmlns:w="http://schemas.openxmlformats.org/wordprocessingml/2006/main">
        <w:t xml:space="preserve">Die weë van Sion is treurig, want haar feeste word nie bygewoon nie en haar poorte is woes.</w:t>
      </w:r>
    </w:p>
    <w:p/>
    <w:p>
      <w:r xmlns:w="http://schemas.openxmlformats.org/wordprocessingml/2006/main">
        <w:t xml:space="preserve">1: In tye van wanhoop, vind hoop in God.</w:t>
      </w:r>
    </w:p>
    <w:p/>
    <w:p>
      <w:r xmlns:w="http://schemas.openxmlformats.org/wordprocessingml/2006/main">
        <w:t xml:space="preserve">2: God is ons toevlug in tye van hartseer.</w:t>
      </w:r>
    </w:p>
    <w:p/>
    <w:p>
      <w:r xmlns:w="http://schemas.openxmlformats.org/wordprocessingml/2006/main">
        <w:t xml:space="preserve">1: Psalm 147:3 – Hy genees die wat gebroke is van hart en verbind hulle wonde.</w:t>
      </w:r>
    </w:p>
    <w:p/>
    <w:p>
      <w:r xmlns:w="http://schemas.openxmlformats.org/wordprocessingml/2006/main">
        <w:t xml:space="preserve">2: Jesaja 61:1-2 - Die Gees van die Soewereine Heer is op my, want die Here het my gesalf om die goeie boodskap aan die armes te verkondig. Hy het my gestuur om die gebrokenes van hart te verbind, om vryheid vir die gevangenes uit te roep en vrylating uit die duisternis vir die gevangenes.</w:t>
      </w:r>
    </w:p>
    <w:p/>
    <w:p>
      <w:r xmlns:w="http://schemas.openxmlformats.org/wordprocessingml/2006/main">
        <w:t xml:space="preserve">Klaagliedere van Jeremia 1:5 Haar teëstanders is die hoof, haar vyande is voorspoedig; want die HERE het haar verdruk weens die menigte van haar oortredinge; haar kinders het in ballingskap gegaan voor die vyand.</w:t>
      </w:r>
    </w:p>
    <w:p/>
    <w:p>
      <w:r xmlns:w="http://schemas.openxmlformats.org/wordprocessingml/2006/main">
        <w:t xml:space="preserve">God het toegelaat dat Jerusalem verower word en dat haar kinders in ballingskap weggevoer word as 'n straf vir haar oortredings.</w:t>
      </w:r>
    </w:p>
    <w:p/>
    <w:p>
      <w:r xmlns:w="http://schemas.openxmlformats.org/wordprocessingml/2006/main">
        <w:t xml:space="preserve">1. Die gevolge van sonde: Waarom ons onsself voor God moet verootmoedig</w:t>
      </w:r>
    </w:p>
    <w:p/>
    <w:p>
      <w:r xmlns:w="http://schemas.openxmlformats.org/wordprocessingml/2006/main">
        <w:t xml:space="preserve">2. Maai wat ons saai: Die krag van God se dissipline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3:11-12 - "My seun, verag die tug van die HERE nie en word nie moeg vir sy teregwysing nie, want die HERE bestraf hom wat Hy liefhet, soos 'n vader die seun in wie Hy 'n welbehae het."</w:t>
      </w:r>
    </w:p>
    <w:p/>
    <w:p>
      <w:r xmlns:w="http://schemas.openxmlformats.org/wordprocessingml/2006/main">
        <w:t xml:space="preserve">Klaagliedere van Jeremia 1:6 En van die dogter van Sion het al haar skoonheid gewyk;</w:t>
      </w:r>
    </w:p>
    <w:p/>
    <w:p>
      <w:r xmlns:w="http://schemas.openxmlformats.org/wordprocessingml/2006/main">
        <w:t xml:space="preserve">Die dogter van Sion het al haar skoonheid verloor en haar leiers is swak en kan nie eers weghardloop van hulle agtervolgers nie.</w:t>
      </w:r>
    </w:p>
    <w:p/>
    <w:p>
      <w:r xmlns:w="http://schemas.openxmlformats.org/wordprocessingml/2006/main">
        <w:t xml:space="preserve">1. God se belofte van beskerming – hoe om in moeilike tye op God se krag staat te maak</w:t>
      </w:r>
    </w:p>
    <w:p/>
    <w:p>
      <w:r xmlns:w="http://schemas.openxmlformats.org/wordprocessingml/2006/main">
        <w:t xml:space="preserve">2. Die belangrikheid van diensbare leierskap – hoe om vir ander te sorg in tye van nood</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vir sy swelling.</w:t>
      </w:r>
    </w:p>
    <w:p/>
    <w:p>
      <w:r xmlns:w="http://schemas.openxmlformats.org/wordprocessingml/2006/main">
        <w:t xml:space="preserve">2. Romeine 12:10-12 - "Wees lief vir mekaar met broederlike geneentheid. Oortref mekaar in eerbetoon. Moenie traag in ywer wees nie, wees vurig van gees, dien die Here. Wees bly in die hoop, wees geduldig in verdrukking, wees geduldig in die verdrukking. voortdurend in gebed."</w:t>
      </w:r>
    </w:p>
    <w:p/>
    <w:p>
      <w:r xmlns:w="http://schemas.openxmlformats.org/wordprocessingml/2006/main">
        <w:t xml:space="preserve">Klaagliedere van Jeremia 1:7 Jerusalem het gedink in die dae van haar benoudheid en van haar ellende aan al haar lieflike dinge wat sy gehad het in die dae van ouds, toe sy volk in die hand van die vyand geval het, en niemand haar gehelp het nie: die teëstanders het haar gesien en met haar sabbatte gespot.</w:t>
      </w:r>
    </w:p>
    <w:p/>
    <w:p>
      <w:r xmlns:w="http://schemas.openxmlformats.org/wordprocessingml/2006/main">
        <w:t xml:space="preserve">Jerusalem het al die goeie tye onthou wat dit gehad het voordat dit geteister is en niemand het hulle gehelp toe hul vyande hul Sabbat gespot het nie.</w:t>
      </w:r>
    </w:p>
    <w:p/>
    <w:p>
      <w:r xmlns:w="http://schemas.openxmlformats.org/wordprocessingml/2006/main">
        <w:t xml:space="preserve">1. God sal altyd by ons wees in ons tye van benoudheid.</w:t>
      </w:r>
    </w:p>
    <w:p/>
    <w:p>
      <w:r xmlns:w="http://schemas.openxmlformats.org/wordprocessingml/2006/main">
        <w:t xml:space="preserve">2. Vertrou op God wanneer die lewe moeilik is en vertrou op Sy plan.</w:t>
      </w:r>
    </w:p>
    <w:p/>
    <w:p>
      <w:r xmlns:w="http://schemas.openxmlformats.org/wordprocessingml/2006/main">
        <w:t xml:space="preserve">1. Psalm 37:39 - Maar die verlossing van die regverdiges is van die Here; hy is hulle vesting in die tyd van benoudheid.</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Klaagliedere van Jeremia 1:8 Jerusalem het swaar gesondig; daarom is sy verwyderd; almal wat haar geëer het, verag haar, omdat hulle haar naaktheid gesien het; ja, sy sug en draai terug.</w:t>
      </w:r>
    </w:p>
    <w:p/>
    <w:p>
      <w:r xmlns:w="http://schemas.openxmlformats.org/wordprocessingml/2006/main">
        <w:t xml:space="preserve">Jerusalem is uit sy geëerde posisie verwyder weens sy erge sondes en die minagting van sy voormalige bewonderaars, wat sy skande en droefheid gesien het.</w:t>
      </w:r>
    </w:p>
    <w:p/>
    <w:p>
      <w:r xmlns:w="http://schemas.openxmlformats.org/wordprocessingml/2006/main">
        <w:t xml:space="preserve">1. Die gevolge van sonde: Leer uit die val van Jerusalem.</w:t>
      </w:r>
    </w:p>
    <w:p/>
    <w:p>
      <w:r xmlns:w="http://schemas.openxmlformats.org/wordprocessingml/2006/main">
        <w:t xml:space="preserve">2. God se liefde deur ons lyding: Die klaagliedere van Jeremia.</w:t>
      </w:r>
    </w:p>
    <w:p/>
    <w:p>
      <w:r xmlns:w="http://schemas.openxmlformats.org/wordprocessingml/2006/main">
        <w:t xml:space="preserve">1. Jesaja 1:2-20 - Hoor, o hemele, en luister, o aarde, want die HERE het gespreek: Ek het kinders gevoed en grootgemaak, en hulle het teen My in opstand gekom.</w:t>
      </w:r>
    </w:p>
    <w:p/>
    <w:p>
      <w:r xmlns:w="http://schemas.openxmlformats.org/wordprocessingml/2006/main">
        <w:t xml:space="preserve">2. Jeremia 15:15-18 - O HERE, U weet dit; dink aan my en besoek my, en wreek my op my vervolgers; neem my nie weg in u lang barmhartigheid nie; weet dat ek om U ontwil gestraf is.</w:t>
      </w:r>
    </w:p>
    <w:p/>
    <w:p>
      <w:r xmlns:w="http://schemas.openxmlformats.org/wordprocessingml/2006/main">
        <w:t xml:space="preserve">Klaagliedere van Jeremia 1:9 Haar onreinheid is in haar slips; sy dink nie aan haar laaste einde nie; daarom het sy wonderlik afgekom: sy het geen trooster gehad nie. O HERE, aanskou my ellende, want die vyand het homself groot gemaak.</w:t>
      </w:r>
    </w:p>
    <w:p/>
    <w:p>
      <w:r xmlns:w="http://schemas.openxmlformats.org/wordprocessingml/2006/main">
        <w:t xml:space="preserve">Jeremia betreur die ellende van sy volk, wat hul einde vergeet het en wonderlik neergedaal het, sonder 'n trooster.</w:t>
      </w:r>
    </w:p>
    <w:p/>
    <w:p>
      <w:r xmlns:w="http://schemas.openxmlformats.org/wordprocessingml/2006/main">
        <w:t xml:space="preserve">1. Die Here is ons Trooster in moeilike tye</w:t>
      </w:r>
    </w:p>
    <w:p/>
    <w:p>
      <w:r xmlns:w="http://schemas.openxmlformats.org/wordprocessingml/2006/main">
        <w:t xml:space="preserve">2. Onthou ons laaste einde: die behoefte aan nederigheid</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Luk 12:15 En Hy sê vir hulle: Pas op en wees op julle hoede vir alle hebsug, want 'n mens se lewe bestaan nie uit die oorvloed van sy besittings nie.</w:t>
      </w:r>
    </w:p>
    <w:p/>
    <w:p>
      <w:r xmlns:w="http://schemas.openxmlformats.org/wordprocessingml/2006/main">
        <w:t xml:space="preserve">Klaagliedere van Jeremia 1:10 Die teëstander het sy hand uitgebrei oor al haar lieflike dinge, want sy het gesien dat die nasies in haar heiligdom ingaan, aan wie U beveel het om nie in u vergadering in te gaan nie.</w:t>
      </w:r>
    </w:p>
    <w:p/>
    <w:p>
      <w:r xmlns:w="http://schemas.openxmlformats.org/wordprocessingml/2006/main">
        <w:t xml:space="preserve">Die heidene het die heiligdom binnegeval en al sy aangename dinge vernietig ten spyte van God se opdrag.</w:t>
      </w:r>
    </w:p>
    <w:p/>
    <w:p>
      <w:r xmlns:w="http://schemas.openxmlformats.org/wordprocessingml/2006/main">
        <w:t xml:space="preserve">1. Die gevolge van ongehoorsaamheid aan God</w:t>
      </w:r>
    </w:p>
    <w:p/>
    <w:p>
      <w:r xmlns:w="http://schemas.openxmlformats.org/wordprocessingml/2006/main">
        <w:t xml:space="preserve">2. Die waarde van heiligheid en gehoorsaamheid aan God</w:t>
      </w:r>
    </w:p>
    <w:p/>
    <w:p>
      <w:r xmlns:w="http://schemas.openxmlformats.org/wordprocessingml/2006/main">
        <w:t xml:space="preserve">1. Jesaja 52:1-2 - Ontwaak, wakker; beklee u met u sterkte, o Sion! Trek jou pragtige klere aan, o Jerusalem, heilige stad, want van nou af sal onbesnedenes en onreine nie meer in jou kom nie.</w:t>
      </w:r>
    </w:p>
    <w:p/>
    <w:p>
      <w:r xmlns:w="http://schemas.openxmlformats.org/wordprocessingml/2006/main">
        <w:t xml:space="preserve">2. Esegiël 11:18 - En hulle sal daarheen kom en al sy gruwels en al sy gruwels daarvandaan wegneem.</w:t>
      </w:r>
    </w:p>
    <w:p/>
    <w:p>
      <w:r xmlns:w="http://schemas.openxmlformats.org/wordprocessingml/2006/main">
        <w:t xml:space="preserve">Klaagliedere van Jeremia 1:11 Al sy volk sug, hulle soek brood; hulle het hulle lieflike dinge as spys gegee om die siel te verlig; kyk, HERE, en let op; want ek het gemeen geword.</w:t>
      </w:r>
    </w:p>
    <w:p/>
    <w:p>
      <w:r xmlns:w="http://schemas.openxmlformats.org/wordprocessingml/2006/main">
        <w:t xml:space="preserve">Die mense van Jerusalem is desperaat vir kos en is gedwing om hul besittings vir lewensmiddele te verruil. Die Here word gevra om kennis te neem van hulle lot.</w:t>
      </w:r>
    </w:p>
    <w:p/>
    <w:p>
      <w:r xmlns:w="http://schemas.openxmlformats.org/wordprocessingml/2006/main">
        <w:t xml:space="preserve">1. Die Here gee om: Soek God in tye van moeilikheid</w:t>
      </w:r>
    </w:p>
    <w:p/>
    <w:p>
      <w:r xmlns:w="http://schemas.openxmlformats.org/wordprocessingml/2006/main">
        <w:t xml:space="preserve">2. Lyding en Hoop: Leer om op God te vertrou in tye van teëspoed</w:t>
      </w:r>
    </w:p>
    <w:p/>
    <w:p>
      <w:r xmlns:w="http://schemas.openxmlformats.org/wordprocessingml/2006/main">
        <w:t xml:space="preserve">1. Psalm 34:17-19 - Wanneer die regverdiges om hulp roep, hoor die Here en verlos hulle uit al hulle benoudhede. Die Here is naby die gebrokenes van hart en red die wat verbrysel van gees is. Baie is die verdrukkinge van die regverdige, maar die Here verlos hom uit almal.</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Klaagliedere van Jeremia 1:12 Is dit vir julle niks, almal wat verbygaan nie? kyk, en kyk of daar enige droefheid is soos my droefheid wat my aangedoen is waarmee die HERE my verdruk het op die dag van sy toorngloed.</w:t>
      </w:r>
    </w:p>
    <w:p/>
    <w:p>
      <w:r xmlns:w="http://schemas.openxmlformats.org/wordprocessingml/2006/main">
        <w:t xml:space="preserve">Jeremia spreek groot hartseer uit oor die beproewing wat hy in sy toorn van die Here gely het.</w:t>
      </w:r>
    </w:p>
    <w:p/>
    <w:p>
      <w:r xmlns:w="http://schemas.openxmlformats.org/wordprocessingml/2006/main">
        <w:t xml:space="preserve">1. Leer om God te vertrou in teëspoed</w:t>
      </w:r>
    </w:p>
    <w:p/>
    <w:p>
      <w:r xmlns:w="http://schemas.openxmlformats.org/wordprocessingml/2006/main">
        <w:t xml:space="preserve">2. Aanvaarding van God se wil in moeilike tye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Klaagliedere van Jeremia 1:13 Van bo af het Hy vuur in my gebeente gestuur, en dit oorweldig hulle; Hy het 'n net vir my voete uitgesprei, my teruggedraai;</w:t>
      </w:r>
    </w:p>
    <w:p/>
    <w:p>
      <w:r xmlns:w="http://schemas.openxmlformats.org/wordprocessingml/2006/main">
        <w:t xml:space="preserve">God het vuur in die gebeente van Jeremia gestuur en hom oorweldig. God het ook 'n net vir sy voete uitgesprei en hom teruggedraai en hom verlate en flou gelaat.</w:t>
      </w:r>
    </w:p>
    <w:p/>
    <w:p>
      <w:r xmlns:w="http://schemas.openxmlformats.org/wordprocessingml/2006/main">
        <w:t xml:space="preserve">1. God se liefde is onvoorwaardelik - Klaagliedere 1:13</w:t>
      </w:r>
    </w:p>
    <w:p/>
    <w:p>
      <w:r xmlns:w="http://schemas.openxmlformats.org/wordprocessingml/2006/main">
        <w:t xml:space="preserve">2. Sukkel met wanhoop - Klaagliedere 1:13</w:t>
      </w:r>
    </w:p>
    <w:p/>
    <w:p>
      <w:r xmlns:w="http://schemas.openxmlformats.org/wordprocessingml/2006/main">
        <w:t xml:space="preserve">1. Jeremia 17:17 - Wees nie vir my 'n verskrikking nie: U is my hoop op die dag van onheil.</w:t>
      </w:r>
    </w:p>
    <w:p/>
    <w:p>
      <w:r xmlns:w="http://schemas.openxmlformats.org/wordprocessingml/2006/main">
        <w:t xml:space="preserve">2. Psalm 42:5 - Waarom is jy neergewerp, o my siel? en waarom is jy onrustig in my? hoop op God, want ek sal Hom nog loof wat die gesonde van my aangesig en my God is.</w:t>
      </w:r>
    </w:p>
    <w:p/>
    <w:p>
      <w:r xmlns:w="http://schemas.openxmlformats.org/wordprocessingml/2006/main">
        <w:t xml:space="preserve">Klaagliedere van Jeremia 1:14 Die juk van my oortredinge is deur sy hand gebind: hulle is omhul en op my nek gekom; kan opstaan.</w:t>
      </w:r>
    </w:p>
    <w:p/>
    <w:p>
      <w:r xmlns:w="http://schemas.openxmlformats.org/wordprocessingml/2006/main">
        <w:t xml:space="preserve">Jeremia betreur dat sy oortredings deur God se hand gebind is en hom tot die punt gelas het dat hy nie uit sy opposisie kon opstaan nie.</w:t>
      </w:r>
    </w:p>
    <w:p/>
    <w:p>
      <w:r xmlns:w="http://schemas.openxmlformats.org/wordprocessingml/2006/main">
        <w:t xml:space="preserve">1. Die Krag van God se Juk – Ondersoek die krag van God se barmhartigheid en genade om krag te verskaf in tye van beproewing.</w:t>
      </w:r>
    </w:p>
    <w:p/>
    <w:p>
      <w:r xmlns:w="http://schemas.openxmlformats.org/wordprocessingml/2006/main">
        <w:t xml:space="preserve">2. Oorgelewer in ons hande - Leer hoe belangrik dit is om die uitdagings van die lewe met geloof en vertroue in God te aanvaar.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12:12 - Verbly in hoop; geduldig in verdrukking; voortdurende oomblik in gebed;</w:t>
      </w:r>
    </w:p>
    <w:p/>
    <w:p>
      <w:r xmlns:w="http://schemas.openxmlformats.org/wordprocessingml/2006/main">
        <w:t xml:space="preserve">Klaagliedere van Jeremia 1:15 Die HERE het al my helde in my midde vertrap; Hy het 'n vergadering teen my geroep om my jongmanne te verbrysel; die HERE het die maagd, die dogter van Juda, vertrap soos in 'n parskuip.</w:t>
      </w:r>
    </w:p>
    <w:p/>
    <w:p>
      <w:r xmlns:w="http://schemas.openxmlformats.org/wordprocessingml/2006/main">
        <w:t xml:space="preserve">Die Here het Juda se magtige manne verpletter en 'n vergadering teen die jongmanne belê. Die Here het ook die dogter van Juda vertrap soos in 'n parskuip.</w:t>
      </w:r>
    </w:p>
    <w:p/>
    <w:p>
      <w:r xmlns:w="http://schemas.openxmlformats.org/wordprocessingml/2006/main">
        <w:t xml:space="preserve">1. God se liefde en toorn: omhels die paradoks</w:t>
      </w:r>
    </w:p>
    <w:p/>
    <w:p>
      <w:r xmlns:w="http://schemas.openxmlformats.org/wordprocessingml/2006/main">
        <w:t xml:space="preserve">2. Lyding: Aanvaarding van God se Wil</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61:3 "Om te voorsien vir die wat treur in Sion om aan hulle 'n kroon van skoonheid in plaas van as te skenk, vreugde-olie in plaas van rou, en 'n kleed van lof in plaas van 'n gees van wanhoop. Hulle sal wees. genoem terpentynbome van geregtigheid, 'n plant van die Here tot vertoon van sy prag."</w:t>
      </w:r>
    </w:p>
    <w:p/>
    <w:p>
      <w:r xmlns:w="http://schemas.openxmlformats.org/wordprocessingml/2006/main">
        <w:t xml:space="preserve">Klaagliedere van Jeremia 1:16 Oor hierdie dinge ween ek; my oog, my oog loop af van water, want die trooster wat my siel moet verlig, is ver van my af; my kinders is woes, omdat die vyand oorwin het.</w:t>
      </w:r>
    </w:p>
    <w:p/>
    <w:p>
      <w:r xmlns:w="http://schemas.openxmlformats.org/wordprocessingml/2006/main">
        <w:t xml:space="preserve">Jeremia spreek sy hartseer uit oor sy kinders wat deur 'n vyand van hom weggeneem is.</w:t>
      </w:r>
    </w:p>
    <w:p/>
    <w:p>
      <w:r xmlns:w="http://schemas.openxmlformats.org/wordprocessingml/2006/main">
        <w:t xml:space="preserve">1. God is met ons te midde van ons pyn</w:t>
      </w:r>
    </w:p>
    <w:p/>
    <w:p>
      <w:r xmlns:w="http://schemas.openxmlformats.org/wordprocessingml/2006/main">
        <w:t xml:space="preserve">2. Vind vertroosting in tye van rou</w:t>
      </w:r>
    </w:p>
    <w:p/>
    <w:p>
      <w:r xmlns:w="http://schemas.openxmlformats.org/wordprocessingml/2006/main">
        <w:t xml:space="preserve">1. Jesaja 40:1-2 "Troos, troos my volk, spreek jou God. Spreek sag met Jerusalem en verkondig haar dat haar harde diens voltooi is, dat haar sonde betaal is, wat sy van die Here se hand dubbel vir al haar sondes.”</w:t>
      </w:r>
    </w:p>
    <w:p/>
    <w:p>
      <w:r xmlns:w="http://schemas.openxmlformats.org/wordprocessingml/2006/main">
        <w:t xml:space="preserve">2. Johannes 14:18 "Ek sal julle nie as weeskinders agterlaat nie; Ek sal na julle toe kom."</w:t>
      </w:r>
    </w:p>
    <w:p/>
    <w:p>
      <w:r xmlns:w="http://schemas.openxmlformats.org/wordprocessingml/2006/main">
        <w:t xml:space="preserve">Klaagliedere van Jeremia 1:17 Sion steek haar hande uit, en daar is niemand om haar te vertroos nie; die HERE het aangaande Jakob bevel gegee dat sy teëstanders rondom hom moet wees: Jerusalem is soos 'n menstruele vrou onder hulle.</w:t>
      </w:r>
    </w:p>
    <w:p/>
    <w:p>
      <w:r xmlns:w="http://schemas.openxmlformats.org/wordprocessingml/2006/main">
        <w:t xml:space="preserve">Jerusalem is in benoudheid, met niemand om haar te troos nie, en is omring deur haar teëstanders, soos die Here beveel het.</w:t>
      </w:r>
    </w:p>
    <w:p/>
    <w:p>
      <w:r xmlns:w="http://schemas.openxmlformats.org/wordprocessingml/2006/main">
        <w:t xml:space="preserve">1. God se getrouheid in tye van lyding</w:t>
      </w:r>
    </w:p>
    <w:p/>
    <w:p>
      <w:r xmlns:w="http://schemas.openxmlformats.org/wordprocessingml/2006/main">
        <w:t xml:space="preserve">2. Hoop te midde van teëspoed</w:t>
      </w:r>
    </w:p>
    <w:p/>
    <w:p>
      <w:r xmlns:w="http://schemas.openxmlformats.org/wordprocessingml/2006/main">
        <w:t xml:space="preserve">1. Jesaja 40:1-2 "Troos, troos my volk, spreek jou God. Spreek sag met Jerusalem en verkondig haar dat haar harde diens voltooi is, dat haar sonde betaal is, wat sy van die Die hand van die HERE dubbel vir al haar sondes.”</w:t>
      </w:r>
    </w:p>
    <w:p/>
    <w:p>
      <w:r xmlns:w="http://schemas.openxmlformats.org/wordprocessingml/2006/main">
        <w:t xml:space="preserve">2. Psalm 46:1-3 "God is ons toevlug en sterkte, 'n ewige hulp in benoudheid. Daarom sal ons nie vrees nie, al wyk die aarde en die berge val in die hart van die see, al bruis sy waters en skuim en die berge bewe met hul opskudding.”</w:t>
      </w:r>
    </w:p>
    <w:p/>
    <w:p>
      <w:r xmlns:w="http://schemas.openxmlformats.org/wordprocessingml/2006/main">
        <w:t xml:space="preserve">Klaagliedere van Jeremia 1:18 Die HERE is regverdig; want ek het in opstand gekom teen sy gebod.</w:t>
      </w:r>
    </w:p>
    <w:p/>
    <w:p>
      <w:r xmlns:w="http://schemas.openxmlformats.org/wordprocessingml/2006/main">
        <w:t xml:space="preserve">Jeremia betreur die ballingskap van sy volk en smeek alle mense om kennis te neem van hulle lyding en te erken dat God se oordeel regverdig is.</w:t>
      </w:r>
    </w:p>
    <w:p/>
    <w:p>
      <w:r xmlns:w="http://schemas.openxmlformats.org/wordprocessingml/2006/main">
        <w:t xml:space="preserve">1. God se Geregtigheid en Barmhartigheid: Besinning oor Klaagliedere 1:18</w:t>
      </w:r>
    </w:p>
    <w:p/>
    <w:p>
      <w:r xmlns:w="http://schemas.openxmlformats.org/wordprocessingml/2006/main">
        <w:t xml:space="preserve">2. Die ballingskap van God se volk: vind vertroosting in Klaagliedere 1:18</w:t>
      </w:r>
    </w:p>
    <w:p/>
    <w:p>
      <w:r xmlns:w="http://schemas.openxmlformats.org/wordprocessingml/2006/main">
        <w:t xml:space="preserve">1. Psalm 119:75-76 - "Ek weet, HERE, dat u verordeninge regverdig is en dat U my in trou verdruk het. Laat u goedertierenheid my troos volgens u belofte aan u kneg."</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Klaagliedere van Jeremia 1:19 Ek het my minnaars geroep, maar hulle het my bedrieg: my priesters en my oudstes het in die stad opgegee terwyl hulle hul voedsel gesoek het om hul siele te verlig.</w:t>
      </w:r>
    </w:p>
    <w:p/>
    <w:p>
      <w:r xmlns:w="http://schemas.openxmlformats.org/wordprocessingml/2006/main">
        <w:t xml:space="preserve">Jeremia betreur dat sy minnaars hom bedrieg het en dat sy priesters en ouderlinge in die stad omgekom het terwyl hulle na kos gesoek het om hulle lewe te onderhou.</w:t>
      </w:r>
    </w:p>
    <w:p/>
    <w:p>
      <w:r xmlns:w="http://schemas.openxmlformats.org/wordprocessingml/2006/main">
        <w:t xml:space="preserve">1. Vertrou op God, nie die mens nie: Leer om op God se voorsiening vir ons te vertrou</w:t>
      </w:r>
    </w:p>
    <w:p/>
    <w:p>
      <w:r xmlns:w="http://schemas.openxmlformats.org/wordprocessingml/2006/main">
        <w:t xml:space="preserve">2. Staar teleurstelling in die gesig te midde van ons beproewings</w:t>
      </w:r>
    </w:p>
    <w:p/>
    <w:p>
      <w:r xmlns:w="http://schemas.openxmlformats.org/wordprocessingml/2006/main">
        <w:t xml:space="preserve">1. Matteus 6:25-34 - Moenie bekommerd wees oor jou lewe, wat jy sal eet of drink, of oor jou liggaam, wat jy sal aantrek nie.</w:t>
      </w:r>
    </w:p>
    <w:p/>
    <w:p>
      <w:r xmlns:w="http://schemas.openxmlformats.org/wordprocessingml/2006/main">
        <w:t xml:space="preserve">2. Hebreërs 13:5-6 - Hou julle lewe vry van geldgierigheid en wees tevrede met wat julle het, want God het gesê: Ek sal julle nooit verlaat nie; Ek sal jou nooit in die steek laat nie.</w:t>
      </w:r>
    </w:p>
    <w:p/>
    <w:p>
      <w:r xmlns:w="http://schemas.openxmlformats.org/wordprocessingml/2006/main">
        <w:t xml:space="preserve">Klaagliedere van Jeremia 1:20 Kyk, HERE! want ek is in benoudheid; my ingewande is onrustig; my hart is in my binneste gedraai; want ek het swaar in opstand gekom; buitekant beroof die swaard, tuis is daar soos die dood.</w:t>
      </w:r>
    </w:p>
    <w:p/>
    <w:p>
      <w:r xmlns:w="http://schemas.openxmlformats.org/wordprocessingml/2006/main">
        <w:t xml:space="preserve">Jeremia spreek sy nood aan die Here uit, aangesien die swaard rou na die buiteland en dood by die huis bring.</w:t>
      </w:r>
    </w:p>
    <w:p/>
    <w:p>
      <w:r xmlns:w="http://schemas.openxmlformats.org/wordprocessingml/2006/main">
        <w:t xml:space="preserve">1. Die Here sien ons pyn - Hoe ons vertroosting by die Here kan vind tydens tye van nood.</w:t>
      </w:r>
    </w:p>
    <w:p/>
    <w:p>
      <w:r xmlns:w="http://schemas.openxmlformats.org/wordprocessingml/2006/main">
        <w:t xml:space="preserve">2. Die swaard en die huis - Ondersoek die uitwerking van oorlog op gesinne en gemeenskappe.</w:t>
      </w:r>
    </w:p>
    <w:p/>
    <w:p>
      <w:r xmlns:w="http://schemas.openxmlformats.org/wordprocessingml/2006/main">
        <w:t xml:space="preserve">1. Psalm 34:18 - Die Here is naby die wat gebroke is van hart en verlos die wat verslae is van gees.</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Klaagliedere van Jeremia 1:21 Hulle het gehoor dat ek sug; daar is niemand om my te troos nie; al my vyande het gehoor van my benoudheid; hulle is bly dat U dit gedoen het; U sal die dag bring wat U geroep het, en hulle sal soos Ek wees.</w:t>
      </w:r>
    </w:p>
    <w:p/>
    <w:p>
      <w:r xmlns:w="http://schemas.openxmlformats.org/wordprocessingml/2006/main">
        <w:t xml:space="preserve">Jeremia betreur dat daar niemand is om hom te troos nie en al sy vyande het gehoor van sy benoudheid en is daarin verheug.</w:t>
      </w:r>
    </w:p>
    <w:p/>
    <w:p>
      <w:r xmlns:w="http://schemas.openxmlformats.org/wordprocessingml/2006/main">
        <w:t xml:space="preserve">1. God sal altyd vertroosting verskaf in tye van benoudheid.</w:t>
      </w:r>
    </w:p>
    <w:p/>
    <w:p>
      <w:r xmlns:w="http://schemas.openxmlformats.org/wordprocessingml/2006/main">
        <w:t xml:space="preserve">2. Selfs wanneer ons alleen voel, is God aan ons sy.</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Klaagliedere van Jeremia 1:22 Laat al hulle boosheid voor u aangesig kom; en doen aan hulle soos U aan my gedoen het oor al my oortredinge, want my versugtinge is baie en my hart is mat.</w:t>
      </w:r>
    </w:p>
    <w:p/>
    <w:p>
      <w:r xmlns:w="http://schemas.openxmlformats.org/wordprocessingml/2006/main">
        <w:t xml:space="preserve">God is regverdig en sal die goddelose straf soos Hy vir Jeremia vir sy oortredings gestraf het.</w:t>
      </w:r>
    </w:p>
    <w:p/>
    <w:p>
      <w:r xmlns:w="http://schemas.openxmlformats.org/wordprocessingml/2006/main">
        <w:t xml:space="preserve">1: God is 'n regverdige regter wat die goddelose straf</w:t>
      </w:r>
    </w:p>
    <w:p/>
    <w:p>
      <w:r xmlns:w="http://schemas.openxmlformats.org/wordprocessingml/2006/main">
        <w:t xml:space="preserve">2: Die hart van 'n sondaar word deur droefheid geweeg</w:t>
      </w:r>
    </w:p>
    <w:p/>
    <w:p>
      <w:r xmlns:w="http://schemas.openxmlformats.org/wordprocessingml/2006/main">
        <w:t xml:space="preserve">1: Psalm 7:11 - God is 'n regverdige Regter en 'n God wat elke dag toornig is.</w:t>
      </w:r>
    </w:p>
    <w:p/>
    <w:p>
      <w:r xmlns:w="http://schemas.openxmlformats.org/wordprocessingml/2006/main">
        <w:t xml:space="preserve">2: Spreuke 17:3 - Die smeltkroes is vir silwer en die oond vir goud, maar die HERE toets die harte.</w:t>
      </w:r>
    </w:p>
    <w:p/>
    <w:p/>
    <w:p>
      <w:r xmlns:w="http://schemas.openxmlformats.org/wordprocessingml/2006/main">
        <w:t xml:space="preserve">Klaagliedere van Jeremia hoofstuk 2 gaan voort om die vernietiging van Jerusalem te betreur, en beklemtoon die erns van God se oordeel en die lyding wat deur die mense verduur is. Dit besin oor die redes vir die stad se ondergang en doen 'n beroep op God se genade en herstel.</w:t>
      </w:r>
    </w:p>
    <w:p/>
    <w:p>
      <w:r xmlns:w="http://schemas.openxmlformats.org/wordprocessingml/2006/main">
        <w:t xml:space="preserve">1ste Paragraaf: Die hoofstuk begin met 'n aanskoulike beskrywing van die verwoesting en verwoesting van Jerusalem. Dit beeld God uit as 'n vyand wat die stad se vestings vernietig het en sy skoonheid verwoes het. Die hoofstuk gee uitdrukking aan die angs en rou van die mense, wat sonder vertroosting of toevlug gelaat word (Klaagliedere 2:1-10).</w:t>
      </w:r>
    </w:p>
    <w:p/>
    <w:p>
      <w:r xmlns:w="http://schemas.openxmlformats.org/wordprocessingml/2006/main">
        <w:t xml:space="preserve">2de Paragraaf: Die hoofstuk besin oor die redes vir Jerusalem se vernietiging, en skryf dit toe aan die sondes van die priesters en profete. Dit beklemtoon hul valse leringe en misleidende leiding, wat die mense op 'n dwaalspoor gelei het. Dit erken dat die mense die gevolge van hul eie dade ly (Klaagliedere 2:11-22).</w:t>
      </w:r>
    </w:p>
    <w:p/>
    <w:p>
      <w:r xmlns:w="http://schemas.openxmlformats.org/wordprocessingml/2006/main">
        <w:t xml:space="preserve">Ter opsomming,</w:t>
      </w:r>
    </w:p>
    <w:p>
      <w:r xmlns:w="http://schemas.openxmlformats.org/wordprocessingml/2006/main">
        <w:t xml:space="preserve">Klaagliedere van Jeremia hoofstuk twee openbaar</w:t>
      </w:r>
    </w:p>
    <w:p>
      <w:r xmlns:w="http://schemas.openxmlformats.org/wordprocessingml/2006/main">
        <w:t xml:space="preserve">weeklaag oor die verwoesting van Jerusalem,</w:t>
      </w:r>
    </w:p>
    <w:p>
      <w:r xmlns:w="http://schemas.openxmlformats.org/wordprocessingml/2006/main">
        <w:t xml:space="preserve">besinning oor die redes vir die ondergang daarvan.</w:t>
      </w:r>
    </w:p>
    <w:p/>
    <w:p>
      <w:r xmlns:w="http://schemas.openxmlformats.org/wordprocessingml/2006/main">
        <w:t xml:space="preserve">Aanskoulike beskrywing van die verwoesting en verwoesting van Jerusalem.</w:t>
      </w:r>
    </w:p>
    <w:p>
      <w:r xmlns:w="http://schemas.openxmlformats.org/wordprocessingml/2006/main">
        <w:t xml:space="preserve">Besinning oor die redes vir Jerusalem se vernietiging en erkenning van die gevolge van die mense se sondes.</w:t>
      </w:r>
    </w:p>
    <w:p/>
    <w:p>
      <w:r xmlns:w="http://schemas.openxmlformats.org/wordprocessingml/2006/main">
        <w:t xml:space="preserve">Hierdie hoofstuk van Klaagliedere van Jeremia gaan voort om die vernietiging van Jerusalem te betreur, en beklemtoon die erns van God se oordeel en die lyding wat deur die mense verduur is. Dit begin met 'n aanskoulike beskrywing van die verwoesting en verwoesting van Jerusalem, wat God uitbeeld as 'n vyand wat die stad se vestings vernietig en sy skoonheid verwoes het. Die hoofstuk gee uitdrukking aan die angs en rou van die mense, wat sonder vertroosting of toevlug gelaat word. Die hoofstuk besin dan oor die redes vir Jerusalem se vernietiging, en skryf dit toe aan die sondes van die priesters en profete. Dit beklemtoon hul valse leringe en misleidende leiding, wat die mense op 'n dwaalspoor gelei het. Dit erken dat die mense die gevolge van hul eie dade ly. Die hoofstuk fokus op die klaaglied oor die verwoesting van Jerusalem en die besinning oor die redes vir die ondergang daarvan.</w:t>
      </w:r>
    </w:p>
    <w:p/>
    <w:p>
      <w:r xmlns:w="http://schemas.openxmlformats.org/wordprocessingml/2006/main">
        <w:t xml:space="preserve">Klaagliedere van Jeremia 2:1 Hoe het die HERE die dogter van Sion in sy toorn met 'n wolk bedek en die skoonheid van Israel van die hemel op die aarde neergewerp en nie aan sy voetbank gedink op die dag van sy toorn nie!</w:t>
      </w:r>
    </w:p>
    <w:p/>
    <w:p>
      <w:r xmlns:w="http://schemas.openxmlformats.org/wordprocessingml/2006/main">
        <w:t xml:space="preserve">God het sy woede teenoor die dogter van Sion uitgespreek deur haar met 'n wolk te bedek en haar skoonheid van die hemel na die aarde neer te werp. Hy het ook sy eie voetbank in sy woede vergeet.</w:t>
      </w:r>
    </w:p>
    <w:p/>
    <w:p>
      <w:r xmlns:w="http://schemas.openxmlformats.org/wordprocessingml/2006/main">
        <w:t xml:space="preserve">1. God se woede: Lesse oor nederigheid en respek</w:t>
      </w:r>
    </w:p>
    <w:p/>
    <w:p>
      <w:r xmlns:w="http://schemas.openxmlformats.org/wordprocessingml/2006/main">
        <w:t xml:space="preserve">2. Die voetbank van God: Sy Soewereiniteit verstaan</w:t>
      </w:r>
    </w:p>
    <w:p/>
    <w:p>
      <w:r xmlns:w="http://schemas.openxmlformats.org/wordprocessingml/2006/main">
        <w:t xml:space="preserve">1. Spreuke 16:32: "Beter 'n geduldige mens as 'n vegter, een met selfbeheersing as een wat 'n stad inneem."</w:t>
      </w:r>
    </w:p>
    <w:p/>
    <w:p>
      <w:r xmlns:w="http://schemas.openxmlformats.org/wordprocessingml/2006/main">
        <w:t xml:space="preserve">2. Psalm 103:8: "Barmhartig en genadig is die HERE, lankmoedig, vol liefde."</w:t>
      </w:r>
    </w:p>
    <w:p/>
    <w:p>
      <w:r xmlns:w="http://schemas.openxmlformats.org/wordprocessingml/2006/main">
        <w:t xml:space="preserve">Klaagliedere van Jeremia 2:2 Die HERE het al die woonplekke van Jakob verslind en hom nie ontferm nie; in sy toorn het Hy die vestings van die dogter van Juda neergewerp; Hy het hulle op die grond gebring; Hy het die koninkryk en sy vorste ontheilig.</w:t>
      </w:r>
    </w:p>
    <w:p/>
    <w:p>
      <w:r xmlns:w="http://schemas.openxmlformats.org/wordprocessingml/2006/main">
        <w:t xml:space="preserve">Die HERE het die huise van Jakob in sy toorn verwoes en die vestings van die dogter van Juda vernietig. Hy het die koninkryk en sy heersers besoedel.</w:t>
      </w:r>
    </w:p>
    <w:p/>
    <w:p>
      <w:r xmlns:w="http://schemas.openxmlformats.org/wordprocessingml/2006/main">
        <w:t xml:space="preserve">1. God se Geregtigheid en Barmhartigheid: Hoe om op die toorn van God te reageer</w:t>
      </w:r>
    </w:p>
    <w:p/>
    <w:p>
      <w:r xmlns:w="http://schemas.openxmlformats.org/wordprocessingml/2006/main">
        <w:t xml:space="preserve">2. Klaagliedere van Jeremia: Begrip van die Soewereiniteit van God</w:t>
      </w:r>
    </w:p>
    <w:p/>
    <w:p>
      <w:r xmlns:w="http://schemas.openxmlformats.org/wordprocessingml/2006/main">
        <w:t xml:space="preserve">1. Jesaja 10:5-7 - Assiriër, die roede van my toorn en die staf in hulle hand is my grimmigheid. Ek sal hom stuur teen 'n skynheilige nasie, en teen die volk van my grimmigheid sal Ek hom bevel gee om die buit te neem en die prooi te neem en hulle te vertrap soos die modder van die strate.</w:t>
      </w:r>
    </w:p>
    <w:p/>
    <w:p>
      <w:r xmlns:w="http://schemas.openxmlformats.org/wordprocessingml/2006/main">
        <w:t xml:space="preserve">7. Habakuk 3:2, 16 - O HERE, ek het u woord gehoor, en ek was bevrees: O HERE, laat u werk herleef in die middel van die jare, maak bekend in die middel van die jare; in toorn onthou barmhartigheid.</w:t>
      </w:r>
    </w:p>
    <w:p/>
    <w:p>
      <w:r xmlns:w="http://schemas.openxmlformats.org/wordprocessingml/2006/main">
        <w:t xml:space="preserve">2. Jesaja 59:1-4 - Kyk, die hand van die HERE is nie te kort om te help nie; en sy oor nie swaar, dat dit nie kan hoor nie;</w:t>
      </w:r>
    </w:p>
    <w:p/>
    <w:p>
      <w:r xmlns:w="http://schemas.openxmlformats.org/wordprocessingml/2006/main">
        <w:t xml:space="preserve">Klaagliedere van Jeremia 2:3 Hy het in sy toorngloed die hele horing van Israel uitgeroei; Hy het sy regterhand voor die vyand teruggetrek en teen Jakob verbrand soos 'n vlammende vuur wat rondom verteer.</w:t>
      </w:r>
    </w:p>
    <w:p/>
    <w:p>
      <w:r xmlns:w="http://schemas.openxmlformats.org/wordprocessingml/2006/main">
        <w:t xml:space="preserve">God se woeste toorn het die horing van Israel afgesny en sy regterhand het voor die vyand teruggetrek. Hy het soos 'n vurige vlam teen Jakob gebrand.</w:t>
      </w:r>
    </w:p>
    <w:p/>
    <w:p>
      <w:r xmlns:w="http://schemas.openxmlformats.org/wordprocessingml/2006/main">
        <w:t xml:space="preserve">1. Die vurige toorn van God</w:t>
      </w:r>
    </w:p>
    <w:p/>
    <w:p>
      <w:r xmlns:w="http://schemas.openxmlformats.org/wordprocessingml/2006/main">
        <w:t xml:space="preserve">2. Die koste van ongehoorsaamheid</w:t>
      </w:r>
    </w:p>
    <w:p/>
    <w:p>
      <w:r xmlns:w="http://schemas.openxmlformats.org/wordprocessingml/2006/main">
        <w:t xml:space="preserve">1. Deuteronomium 28:15-68 God se vloeke oor diegene wat aan Hom ongehoorsaam is</w:t>
      </w:r>
    </w:p>
    <w:p/>
    <w:p>
      <w:r xmlns:w="http://schemas.openxmlformats.org/wordprocessingml/2006/main">
        <w:t xml:space="preserve">2. Jesaja 5:24-25 God se oordeel oor diegene wat Hom verwerp</w:t>
      </w:r>
    </w:p>
    <w:p/>
    <w:p>
      <w:r xmlns:w="http://schemas.openxmlformats.org/wordprocessingml/2006/main">
        <w:t xml:space="preserve">Klaagliedere van Jeremia 2:4 Hy het sy boog gespan soos 'n vyand; Hy het met sy regterhand gestaan soos 'n teëstander en alles gedood wat aangenaam was vir die oog in die tent van die dogter van Sion; Hy het sy grimmigheid soos vuur uitgegiet. .</w:t>
      </w:r>
    </w:p>
    <w:p/>
    <w:p>
      <w:r xmlns:w="http://schemas.openxmlformats.org/wordprocessingml/2006/main">
        <w:t xml:space="preserve">God het opgetree soos 'n vyand teenoor die mense van Sion, en vernietig wat aangenaam was vir die oog in sy tabernakel met sy vurige toorn.</w:t>
      </w:r>
    </w:p>
    <w:p/>
    <w:p>
      <w:r xmlns:w="http://schemas.openxmlformats.org/wordprocessingml/2006/main">
        <w:t xml:space="preserve">1. Die toorn van God: Verstaan God se woede</w:t>
      </w:r>
    </w:p>
    <w:p/>
    <w:p>
      <w:r xmlns:w="http://schemas.openxmlformats.org/wordprocessingml/2006/main">
        <w:t xml:space="preserve">2. Die Genade van God: Vind Hoop in Klaagliedere</w:t>
      </w:r>
    </w:p>
    <w:p/>
    <w:p>
      <w:r xmlns:w="http://schemas.openxmlformats.org/wordprocessingml/2006/main">
        <w:t xml:space="preserve">1. Jesaja 54:7-8 "Vir 'n kort oomblik het Ek jou verlaat, maar met groot medelye sal Ek jou versamel. In oorvloedige toorn het Ek vir 'n oomblik my aangesig vir jou verberg, maar met ewige liefde sal Ek My oor jou ontferm; " sê die HERE, jou Verlosser.</w:t>
      </w:r>
    </w:p>
    <w:p/>
    <w:p>
      <w:r xmlns:w="http://schemas.openxmlformats.org/wordprocessingml/2006/main">
        <w:t xml:space="preserve">2. Matteus 5:4-5 Salig is dié wat treur, want hulle sal vertroos word. Geseënd is die sagmoediges, want hulle sal die aarde beërwe.</w:t>
      </w:r>
    </w:p>
    <w:p/>
    <w:p>
      <w:r xmlns:w="http://schemas.openxmlformats.org/wordprocessingml/2006/main">
        <w:t xml:space="preserve">Klaagliedere van Jeremia 2:5 Die HERE was soos 'n vyand: Hy het Israel verslind, Hy het al sy paleise verslind;</w:t>
      </w:r>
    </w:p>
    <w:p/>
    <w:p>
      <w:r xmlns:w="http://schemas.openxmlformats.org/wordprocessingml/2006/main">
        <w:t xml:space="preserve">Die Here het Israel en sy vestings vernietig, wat 'n groot geklaag in die dogter van Juda tot gevolg gehad het.</w:t>
      </w:r>
    </w:p>
    <w:p/>
    <w:p>
      <w:r xmlns:w="http://schemas.openxmlformats.org/wordprocessingml/2006/main">
        <w:t xml:space="preserve">1. Die Here is 'n God van beide Geregtigheid en Barmhartigheid</w:t>
      </w:r>
    </w:p>
    <w:p/>
    <w:p>
      <w:r xmlns:w="http://schemas.openxmlformats.org/wordprocessingml/2006/main">
        <w:t xml:space="preserve">2. Die behoefte aan bekering en herstel</w:t>
      </w:r>
    </w:p>
    <w:p/>
    <w:p>
      <w:r xmlns:w="http://schemas.openxmlformats.org/wordprocessingml/2006/main">
        <w:t xml:space="preserve">1. Jesaja 5:16 - Maar die HERE van die leërskare sal hoog wees in die oordeel, en God wat heilig is, sal in geregtigheid geheilig word.</w:t>
      </w:r>
    </w:p>
    <w:p/>
    <w:p>
      <w:r xmlns:w="http://schemas.openxmlformats.org/wordprocessingml/2006/main">
        <w:t xml:space="preserve">2. Jeremia 31:18 - Ek het sekerlik gehoor hoe Efraim homself so beklaag; U het my getugtig, en ek is getugtig soos 'n bul wat nie aan die juk gewoond is nie; want U is die HERE my God.</w:t>
      </w:r>
    </w:p>
    <w:p/>
    <w:p>
      <w:r xmlns:w="http://schemas.openxmlformats.org/wordprocessingml/2006/main">
        <w:t xml:space="preserve">Klaagliedere van Jeremia 2:6 En Hy het sy tabernakel met geweld weggeneem asof dit uit 'n tuin was; Hy het sy plekke van die samekoms verwoes; in die grimmigheid van sy toorn die koning en die priester.</w:t>
      </w:r>
    </w:p>
    <w:p/>
    <w:p>
      <w:r xmlns:w="http://schemas.openxmlformats.org/wordprocessingml/2006/main">
        <w:t xml:space="preserve">Die HERE het die tabernakel, die plekke van samekoms en die heilige feeste en sabbatte in sy toorn afgebreek.</w:t>
      </w:r>
    </w:p>
    <w:p/>
    <w:p>
      <w:r xmlns:w="http://schemas.openxmlformats.org/wordprocessingml/2006/main">
        <w:t xml:space="preserve">1. Die gevolge van sonde: Leer uit Klaagliedere van Jeremia</w:t>
      </w:r>
    </w:p>
    <w:p/>
    <w:p>
      <w:r xmlns:w="http://schemas.openxmlformats.org/wordprocessingml/2006/main">
        <w:t xml:space="preserve">2. Die toorn van God en sy regverdige oordeel</w:t>
      </w:r>
    </w:p>
    <w:p/>
    <w:p>
      <w:r xmlns:w="http://schemas.openxmlformats.org/wordprocessingml/2006/main">
        <w:t xml:space="preserve">1. Psalm 78:40-42 - Hy was vol medelye en het hulle ongeregtigheid vergewe en hulle nie vernietig nie; Want hy het onthou dat hulle maar vlees was; 'n wind wat verbygaan en nie terugkom nie.</w:t>
      </w:r>
    </w:p>
    <w:p/>
    <w:p>
      <w:r xmlns:w="http://schemas.openxmlformats.org/wordprocessingml/2006/main">
        <w:t xml:space="preserve">2. Esegiël 9:10 - En wat my ook aangaan, my oog sal nie spaar nie, en Ek sal my nie ontferm nie, maar Ek sal hulle weg op hulle hoof gee.</w:t>
      </w:r>
    </w:p>
    <w:p/>
    <w:p>
      <w:r xmlns:w="http://schemas.openxmlformats.org/wordprocessingml/2006/main">
        <w:t xml:space="preserve">Klaagliedere van Jeremia 2:7 Die HERE het sy altaar verwerp, sy heiligdom verafsku, die mure van sy paleise in die hand van die vyand oorgegee; hulle het 'n geraas gemaak in die huis van die HERE soos op die dag van 'n fees.</w:t>
      </w:r>
    </w:p>
    <w:p/>
    <w:p>
      <w:r xmlns:w="http://schemas.openxmlformats.org/wordprocessingml/2006/main">
        <w:t xml:space="preserve">God het sy altaar en heiligdom verlaat en die vyand toegelaat om beheer oor die mure van haar paleise te neem.</w:t>
      </w:r>
    </w:p>
    <w:p/>
    <w:p>
      <w:r xmlns:w="http://schemas.openxmlformats.org/wordprocessingml/2006/main">
        <w:t xml:space="preserve">1. God se teleurstellende verwerping: Ondersoek die seën van sy teenwoordigheid</w:t>
      </w:r>
    </w:p>
    <w:p/>
    <w:p>
      <w:r xmlns:w="http://schemas.openxmlformats.org/wordprocessingml/2006/main">
        <w:t xml:space="preserve">2. Kry krag in die Here se blywende liefde in tye van benoudheid</w:t>
      </w:r>
    </w:p>
    <w:p/>
    <w:p>
      <w:r xmlns:w="http://schemas.openxmlformats.org/wordprocessingml/2006/main">
        <w:t xml:space="preserve">1. Jesaja 55:6-7 - Soek die HERE terwyl Hy nog te vinde is; roep hom aan terwyl hy naby is.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2. Matteus 11:28-30 - Kom na My toe, almal wat vermoeid en belas is, en Ek sal julle rus gee. Neem my juk op julle en leer van My, want Ek is sagmoedig en nederig van hart, en julle sal rus vind vir julle siele. Want my juk is sag en my las is lig.</w:t>
      </w:r>
    </w:p>
    <w:p/>
    <w:p>
      <w:r xmlns:w="http://schemas.openxmlformats.org/wordprocessingml/2006/main">
        <w:t xml:space="preserve">Klaagliedere van Jeremia 2:8 Die HERE het hom voorgeneem om die muur van die dogter van Sion te vernietig; Hy het 'n draad uitgespan, sy hand nie teruggetrek om te verwoes nie; daarom het Hy die walle en die muur laat klaag; hulle het saam gekwyn.</w:t>
      </w:r>
    </w:p>
    <w:p/>
    <w:p>
      <w:r xmlns:w="http://schemas.openxmlformats.org/wordprocessingml/2006/main">
        <w:t xml:space="preserve">Die HERE het besluit om die muur van Jerusalem te vernietig en het sy hand nie daarvan weggeneem nie. Die walle en die muur is gemaak om saam te treur.</w:t>
      </w:r>
    </w:p>
    <w:p/>
    <w:p>
      <w:r xmlns:w="http://schemas.openxmlformats.org/wordprocessingml/2006/main">
        <w:t xml:space="preserve">1. Die HERE sal sy beloftes nakom - Klaagliedere 2:8</w:t>
      </w:r>
    </w:p>
    <w:p/>
    <w:p>
      <w:r xmlns:w="http://schemas.openxmlformats.org/wordprocessingml/2006/main">
        <w:t xml:space="preserve">2. Treur in die aangesig van vernietiging - Klaagliedere 2:8</w:t>
      </w:r>
    </w:p>
    <w:p/>
    <w:p>
      <w:r xmlns:w="http://schemas.openxmlformats.org/wordprocessingml/2006/main">
        <w:t xml:space="preserve">1. Jesaja 54:10 – “Want die berge kan wyk en die heuwels wankel, maar my goedertierenheid sal van jou nie wyk nie, en my vredesverbond sal nie wankel nie, spreek die HERE, wat Hom oor jou ontferm.</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Klaagliedere van Jeremia 2:9 Haar poorte is in die grond gesink; sy grendels het hy vernietig en verbreek; sy koning en sy vorste is onder die heidene; die wet is nie meer nie; haar profete vind ook geen gesig van die HERE nie.</w:t>
      </w:r>
    </w:p>
    <w:p/>
    <w:p>
      <w:r xmlns:w="http://schemas.openxmlformats.org/wordprocessingml/2006/main">
        <w:t xml:space="preserve">Die poorte van Jerusalem is vernietig en haar leiers is weggeneem, en het geen wet of profetiese visioen van die Here gelaat nie.</w:t>
      </w:r>
    </w:p>
    <w:p/>
    <w:p>
      <w:r xmlns:w="http://schemas.openxmlformats.org/wordprocessingml/2006/main">
        <w:t xml:space="preserve">1. Die verlies van Jerusalem: 'n Les in God se soewereiniteit</w:t>
      </w:r>
    </w:p>
    <w:p/>
    <w:p>
      <w:r xmlns:w="http://schemas.openxmlformats.org/wordprocessingml/2006/main">
        <w:t xml:space="preserve">2. Die behoefte aan nederigheid en gehoorsaamheid in tye van teëspoed</w:t>
      </w:r>
    </w:p>
    <w:p/>
    <w:p>
      <w:r xmlns:w="http://schemas.openxmlformats.org/wordprocessingml/2006/main">
        <w:t xml:space="preserve">1. Romeine 9:20-21 - Maar wie is jy, o mens, om God terug te antwoord? Sal dit wat gevorm is vir sy vormer sê: Waarom het jy my so gemaak? Het die pottebakker geen reg oor die klei om uit dieselfde klomp een voorwerp vir eerbare gebruik en 'n ander vir oneerlike gebruik te maak nie?</w:t>
      </w:r>
    </w:p>
    <w:p/>
    <w:p>
      <w:r xmlns:w="http://schemas.openxmlformats.org/wordprocessingml/2006/main">
        <w:t xml:space="preserve">2. Psalm 119:33-34 - Leer my, Here, die weg van u insettinge; en ek sal dit tot die einde toe hou. Gee my insig, dat ek u wet kan onderhou en dit met my hele hart kan onderhou.</w:t>
      </w:r>
    </w:p>
    <w:p/>
    <w:p>
      <w:r xmlns:w="http://schemas.openxmlformats.org/wordprocessingml/2006/main">
        <w:t xml:space="preserve">Klaagliedere van Jeremia 2:10 Die oudstes van die dogter van Sion sit op die aarde en swyg; hulle het hulle met rouklere omgord; die maagde van Jerusalem hang hul hoofde na die grond.</w:t>
      </w:r>
    </w:p>
    <w:p/>
    <w:p>
      <w:r xmlns:w="http://schemas.openxmlformats.org/wordprocessingml/2006/main">
        <w:t xml:space="preserve">Die oudstes van Jerusalem sit in stilte en droefheid op die grond, nadat hulle hul hoofde met stof bedek het en hulle met rouklere beklee het. Die jong vroue van Jerusalem hang hul koppe in hartseer.</w:t>
      </w:r>
    </w:p>
    <w:p/>
    <w:p>
      <w:r xmlns:w="http://schemas.openxmlformats.org/wordprocessingml/2006/main">
        <w:t xml:space="preserve">1. Die krag van hartseer - 'n oor die krag van hartseer en hoe dit op tasbare maniere uitgedruk kan word, soos die ouderlinge en maagde van Jerusalem.</w:t>
      </w:r>
    </w:p>
    <w:p/>
    <w:p>
      <w:r xmlns:w="http://schemas.openxmlformats.org/wordprocessingml/2006/main">
        <w:t xml:space="preserve">2. Troos in hartseer - A oor die troos wat ons kan vind in tye van hartseer, selfs wanneer ons alleen voel.</w:t>
      </w:r>
    </w:p>
    <w:p/>
    <w:p>
      <w:r xmlns:w="http://schemas.openxmlformats.org/wordprocessingml/2006/main">
        <w:t xml:space="preserve">1. Psalm 30:5 - Want sy toorn is maar vir 'n oomblik, en sy guns is vir 'n leeftyd. Huil mag dalk vir die nag uitstaan, maar vreugde kom saam met die oggend.</w:t>
      </w:r>
    </w:p>
    <w:p/>
    <w:p>
      <w:r xmlns:w="http://schemas.openxmlformats.org/wordprocessingml/2006/main">
        <w:t xml:space="preserve">2. Jesaja 61:2-3 – Om die genadejaar van die Here en die dag van wraak van onse God uit te roep; om almal te troos wat treur; om aan die treurendes in Sion te gee om aan hulle 'n pragtige hooftooisel te gee in plaas van as, vreugde-olie in plaas van rou, 'n kleed van lof in plaas van 'n flou gees; sodat hulle genoem kan word terpentynbome van geregtigheid, die plant van die Here, sodat Hy verheerlik kan word.</w:t>
      </w:r>
    </w:p>
    <w:p/>
    <w:p>
      <w:r xmlns:w="http://schemas.openxmlformats.org/wordprocessingml/2006/main">
        <w:t xml:space="preserve">Klaagliedere van Jeremia 2:11 My oë beswyk van trane, my ingewande is onrustig, my lewer is op die aarde gegooi, ter wille van die vernietiging van die dogter van my volk; want die kinders en die suigelinge swymel op die strate van die stad.</w:t>
      </w:r>
    </w:p>
    <w:p/>
    <w:p>
      <w:r xmlns:w="http://schemas.openxmlformats.org/wordprocessingml/2006/main">
        <w:t xml:space="preserve">Die vernietiging van die dogter van God se volk veroorsaak dat Jeremia met droefheid en droefheid vervul word.</w:t>
      </w:r>
    </w:p>
    <w:p/>
    <w:p>
      <w:r xmlns:w="http://schemas.openxmlformats.org/wordprocessingml/2006/main">
        <w:t xml:space="preserve">1. Die impak van oorlog en vernietiging op ons siele</w:t>
      </w:r>
    </w:p>
    <w:p/>
    <w:p>
      <w:r xmlns:w="http://schemas.openxmlformats.org/wordprocessingml/2006/main">
        <w:t xml:space="preserve">2. Reageer op hartseer en hartseer</w:t>
      </w:r>
    </w:p>
    <w:p/>
    <w:p>
      <w:r xmlns:w="http://schemas.openxmlformats.org/wordprocessingml/2006/main">
        <w:t xml:space="preserve">1. Psalm 25:16-18 "Bekeer my tot my en wees my genadig, want ek is eensaam en benoud. Die benoudhede van my hart het groot geword; bring my uit my benoudhede. Let op my ellende en my benoudheid, en vergewe alles my sondes."</w:t>
      </w:r>
    </w:p>
    <w:p/>
    <w:p>
      <w:r xmlns:w="http://schemas.openxmlformats.org/wordprocessingml/2006/main">
        <w:t xml:space="preserve">2.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Klaagliedere van Jeremia 2:12 Hulle sê vir hulle moeders: Waar is koring en wyn? toe hulle beswymel het soos die gewondes op die strate van die stad, toe hulle siel in die boesem van hulle moeders uitgestort is.</w:t>
      </w:r>
    </w:p>
    <w:p/>
    <w:p>
      <w:r xmlns:w="http://schemas.openxmlformats.org/wordprocessingml/2006/main">
        <w:t xml:space="preserve">1. Die krag van 'n moeder se liefde</w:t>
      </w:r>
    </w:p>
    <w:p/>
    <w:p>
      <w:r xmlns:w="http://schemas.openxmlformats.org/wordprocessingml/2006/main">
        <w:t xml:space="preserve">2. Troos in tye van lyding</w:t>
      </w:r>
    </w:p>
    <w:p/>
    <w:p>
      <w:r xmlns:w="http://schemas.openxmlformats.org/wordprocessingml/2006/main">
        <w:t xml:space="preserve">1. Jesaja 49:15 - "Kan 'n vrou haar suigkind vergeet, dat sy haar nie ontferm oor die seun van haar skoot nie? Ook hulle sal vergeet, maar Ek sal jou nie vergeet nie."</w:t>
      </w:r>
    </w:p>
    <w:p/>
    <w:p>
      <w:r xmlns:w="http://schemas.openxmlformats.org/wordprocessingml/2006/main">
        <w:t xml:space="preserve">2. Jesaja 66:13 - "Soos iemand wat sy moeder vertroos, so sal Ek jou troos, en jy sal vertroos word in Jerusalem."</w:t>
      </w:r>
    </w:p>
    <w:p/>
    <w:p>
      <w:r xmlns:w="http://schemas.openxmlformats.org/wordprocessingml/2006/main">
        <w:t xml:space="preserve">Klaagliedere van Jeremia 2:13 Wat moet ek neem om vir jou te getuig? watter ding sal ek met jou vergelyk, o dogter van Jerusalem? wat sal ek aan jou gelyk het, dat ek jou kan troos, o jonkvrou, dogter van Sion? want jou breuk is groot soos die see; wie kan jou genees?</w:t>
      </w:r>
    </w:p>
    <w:p/>
    <w:p>
      <w:r xmlns:w="http://schemas.openxmlformats.org/wordprocessingml/2006/main">
        <w:t xml:space="preserve">Die profeet Jeremia betreur dat die skade wat aan Jerusalem aangerig is so groot is dat wie dit kan genees?</w:t>
      </w:r>
    </w:p>
    <w:p/>
    <w:p>
      <w:r xmlns:w="http://schemas.openxmlformats.org/wordprocessingml/2006/main">
        <w:t xml:space="preserve">1. Hoe kan ons vertroosting en genesing bring aan diegene wat ly?</w:t>
      </w:r>
    </w:p>
    <w:p/>
    <w:p>
      <w:r xmlns:w="http://schemas.openxmlformats.org/wordprocessingml/2006/main">
        <w:t xml:space="preserve">2. Hoe kan ons die woorde van Jeremia op ons eie lewens toepas?</w:t>
      </w:r>
    </w:p>
    <w:p/>
    <w:p>
      <w:r xmlns:w="http://schemas.openxmlformats.org/wordprocessingml/2006/main">
        <w:t xml:space="preserve">1. Jesaja 61:1-2 - Die Gees van die Here God is op My, omdat die Here My gesalf het om goeie boodskap aan die armes te bring; Hy het My gestuur om die gebrokenes van hart te verbind, om aan die gevangenes vrylating uit te roep en die opening van die gevangenis vir die geboeides;</w:t>
      </w:r>
    </w:p>
    <w:p/>
    <w:p>
      <w:r xmlns:w="http://schemas.openxmlformats.org/wordprocessingml/2006/main">
        <w:t xml:space="preserve">2. Romeine 8:18 - Want ek meen dat die lyding van die huidige tyd nie die moeite werd is om te vergelyk met die heerlikheid wat aan ons geopenbaar sal word nie.</w:t>
      </w:r>
    </w:p>
    <w:p/>
    <w:p>
      <w:r xmlns:w="http://schemas.openxmlformats.org/wordprocessingml/2006/main">
        <w:t xml:space="preserve">Klaagliedere van Jeremia 2:14 Jou profete het ydele en dwase dinge vir jou gesien, en hulle het jou ongeregtigheid nie ontdek om jou gevangenskap af te keer nie; maar het vir jou valse laste en oorsake van verbanning gesien.</w:t>
      </w:r>
    </w:p>
    <w:p/>
    <w:p>
      <w:r xmlns:w="http://schemas.openxmlformats.org/wordprocessingml/2006/main">
        <w:t xml:space="preserve">Die profete het nie daarin geslaag om God se volk se ongeregtigheid te erken nie en het eerder valse laste en ballingskap geprofeteer.</w:t>
      </w:r>
    </w:p>
    <w:p/>
    <w:p>
      <w:r xmlns:w="http://schemas.openxmlformats.org/wordprocessingml/2006/main">
        <w:t xml:space="preserve">1. Die krag van onderskeidingsvermoë: Erkenning van God se wil in 'n wêreld van valshede</w:t>
      </w:r>
    </w:p>
    <w:p/>
    <w:p>
      <w:r xmlns:w="http://schemas.openxmlformats.org/wordprocessingml/2006/main">
        <w:t xml:space="preserve">2. Die belofte van verlossing: Oorkom valse profesieë met geloof</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Klaagliedere van Jeremia 2:15 Almal wat verbygaan, klap jou hande; hulle fluit en swaai hulle hoof na die dogter van Jerusalem en sê: Is dit die stad wat die mense noem Die volmaaktheid van skoonheid, die vreugde van die hele aarde?</w:t>
      </w:r>
    </w:p>
    <w:p/>
    <w:p>
      <w:r xmlns:w="http://schemas.openxmlformats.org/wordprocessingml/2006/main">
        <w:t xml:space="preserve">Die mense van Jerusalem word bespot en bespot deur verbygangers wat bevraagteken of dit die stad van skoonheid en vreugde is waarvan hulle gehoor het.</w:t>
      </w:r>
    </w:p>
    <w:p/>
    <w:p>
      <w:r xmlns:w="http://schemas.openxmlformats.org/wordprocessingml/2006/main">
        <w:t xml:space="preserve">1. God se belofte van skoonheid en vreugde te midde van verlatenheid</w:t>
      </w:r>
    </w:p>
    <w:p/>
    <w:p>
      <w:r xmlns:w="http://schemas.openxmlformats.org/wordprocessingml/2006/main">
        <w:t xml:space="preserve">2. Staan vas in die aangesig van bespotting</w:t>
      </w:r>
    </w:p>
    <w:p/>
    <w:p>
      <w:r xmlns:w="http://schemas.openxmlformats.org/wordprocessingml/2006/main">
        <w:t xml:space="preserve">1. Jesaja 62:5, "Want soos 'n jongman met 'n maagd trou, so sal jou seuns met jou trou; en soos die bruidegom bly is oor die bruid, so sal jou God oor jou bly wees."</w:t>
      </w:r>
    </w:p>
    <w:p/>
    <w:p>
      <w:r xmlns:w="http://schemas.openxmlformats.org/wordprocessingml/2006/main">
        <w:t xml:space="preserve">2. Romeine 8:18, "Want ek reken dat die lyding van hierdie teenwoordige tyd nie vergelykbaar is met die heerlikheid wat aan ons geopenbaar sal word nie."</w:t>
      </w:r>
    </w:p>
    <w:p/>
    <w:p>
      <w:r xmlns:w="http://schemas.openxmlformats.org/wordprocessingml/2006/main">
        <w:t xml:space="preserve">Klaagliedere van Jeremia 2:16 Al jou vyande het hul mond teen jou oopgemaak; hulle fluit en kners op die tande; hulle sê: Ons het haar verslind; sekerlik is dit die dag waarna ons gewag het; ons het gevind, ons het dit gesien.</w:t>
      </w:r>
    </w:p>
    <w:p/>
    <w:p>
      <w:r xmlns:w="http://schemas.openxmlformats.org/wordprocessingml/2006/main">
        <w:t xml:space="preserve">Vyande van Israel het bymekaargekom om hulle te verheug oor hulle ondergang, en verklaar dat hulle daarin geslaag het om hulle te oorwin.</w:t>
      </w:r>
    </w:p>
    <w:p/>
    <w:p>
      <w:r xmlns:w="http://schemas.openxmlformats.org/wordprocessingml/2006/main">
        <w:t xml:space="preserve">1. Om vyande te oorkom deur volharding en geloof</w:t>
      </w:r>
    </w:p>
    <w:p/>
    <w:p>
      <w:r xmlns:w="http://schemas.openxmlformats.org/wordprocessingml/2006/main">
        <w:t xml:space="preserve">2. Die hoop op herstel in God</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Psalm 18:2 - Die Here is my rots en my vesting en my redder; my God, my sterkte, op wie ek sal vertrou; my skild en die horing van my heil en my hoë toring.</w:t>
      </w:r>
    </w:p>
    <w:p/>
    <w:p>
      <w:r xmlns:w="http://schemas.openxmlformats.org/wordprocessingml/2006/main">
        <w:t xml:space="preserve">Klaagliedere van Jeremia 2:17 Die HERE het gedoen wat Hy uitgedink het; Hy het sy woord vervul wat Hy in die dae van die ou tyd beveel het: Hy het neergewerp en hom nie ontferm nie; en Hy het jou vyand oor jou laat juig, die horing van jou teëstanders opgerig.</w:t>
      </w:r>
    </w:p>
    <w:p/>
    <w:p>
      <w:r xmlns:w="http://schemas.openxmlformats.org/wordprocessingml/2006/main">
        <w:t xml:space="preserve">God het toegelaat dat die vyand oor Juda bly wees deur Sy woord van lank gelede te vervul.</w:t>
      </w:r>
    </w:p>
    <w:p/>
    <w:p>
      <w:r xmlns:w="http://schemas.openxmlformats.org/wordprocessingml/2006/main">
        <w:t xml:space="preserve">1. God se getrouheid in sy vervulling van sy beloftes</w:t>
      </w:r>
    </w:p>
    <w:p/>
    <w:p>
      <w:r xmlns:w="http://schemas.openxmlformats.org/wordprocessingml/2006/main">
        <w:t xml:space="preserve">2. Vertrou op God se Soewereine Plan in tye van teëspoed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Klaagliedere van Jeremia 2:18 Hulle hart het die HERE aangeroep, o muur van die dogter van Sion, laat die trane dag en nag stroom soos 'n rivier; laat die appel van jou oog nie ophou nie.</w:t>
      </w:r>
    </w:p>
    <w:p/>
    <w:p>
      <w:r xmlns:w="http://schemas.openxmlformats.org/wordprocessingml/2006/main">
        <w:t xml:space="preserve">Die mense van Sion is in diepe rou en hulle roep dag en nag tot die Here.</w:t>
      </w:r>
    </w:p>
    <w:p/>
    <w:p>
      <w:r xmlns:w="http://schemas.openxmlformats.org/wordprocessingml/2006/main">
        <w:t xml:space="preserve">1. Ons lyding en God se genade: Ervaar God se liefde te midde van pyn</w:t>
      </w:r>
    </w:p>
    <w:p/>
    <w:p>
      <w:r xmlns:w="http://schemas.openxmlformats.org/wordprocessingml/2006/main">
        <w:t xml:space="preserve">2. Die krag van gebed: Roep tot die Here in tye van nood</w:t>
      </w:r>
    </w:p>
    <w:p/>
    <w:p>
      <w:r xmlns:w="http://schemas.openxmlformats.org/wordprocessingml/2006/main">
        <w:t xml:space="preserve">1. Psalm 94:19 - As my bekommernisse in my vermenigvuldig, bring u vertroosting my vreugde.</w:t>
      </w:r>
    </w:p>
    <w:p/>
    <w:p>
      <w:r xmlns:w="http://schemas.openxmlformats.org/wordprocessingml/2006/main">
        <w:t xml:space="preserve">2. Jesaja 61:3 - Aan almal wat in Israel treur, sal Hy 'n kroon van skoonheid as as gee, 'n vreugdevolle seën in plaas van rou, feestelike lof in plaas van wanhoop.</w:t>
      </w:r>
    </w:p>
    <w:p/>
    <w:p>
      <w:r xmlns:w="http://schemas.openxmlformats.org/wordprocessingml/2006/main">
        <w:t xml:space="preserve">Klaagliedere van Jeremia 2:19 Staan op, roep uit in die nag; stort jou hart uit soos water voor die aangesig van die HERE in die begin van die wagte; hef jou hande op na Hom vir die lewe van jou jong kinders wat moeg is vir honger bo in elke straat.</w:t>
      </w:r>
    </w:p>
    <w:p/>
    <w:p>
      <w:r xmlns:w="http://schemas.openxmlformats.org/wordprocessingml/2006/main">
        <w:t xml:space="preserve">Jeremia treur oor die lyding van die kinders in Jerusalem weens hongersnood. Hy spoor mense aan om in gebed tot die Here te roep vir hulp en verlossing.</w:t>
      </w:r>
    </w:p>
    <w:p/>
    <w:p>
      <w:r xmlns:w="http://schemas.openxmlformats.org/wordprocessingml/2006/main">
        <w:t xml:space="preserve">1. Die uitroep van die lyding: Hoe om te bid in tye van benoudheid</w:t>
      </w:r>
    </w:p>
    <w:p/>
    <w:p>
      <w:r xmlns:w="http://schemas.openxmlformats.org/wordprocessingml/2006/main">
        <w:t xml:space="preserve">2. Die flou van honger: Omgee vir die minste hiervan</w:t>
      </w:r>
    </w:p>
    <w:p/>
    <w:p>
      <w:r xmlns:w="http://schemas.openxmlformats.org/wordprocessingml/2006/main">
        <w:t xml:space="preserve">1. Matteus 25:40, "En die Koning sal antwoord en vir hulle sê: Voorwaar Ek sê vir julle, vir sover julle dit gedoen het aan een van die geringstes van hierdie broers van My, het julle dit aan My gedoen."</w:t>
      </w:r>
    </w:p>
    <w:p/>
    <w:p>
      <w:r xmlns:w="http://schemas.openxmlformats.org/wordprocessingml/2006/main">
        <w:t xml:space="preserve">2. Jakobus 1:27, "Rein godsdiens en onbesmet voor God en die Vader is dit: om wees en weduwees in hulle verdrukking te besoek en homself vlekkeloos van die wêreld te bewaar."</w:t>
      </w:r>
    </w:p>
    <w:p/>
    <w:p>
      <w:r xmlns:w="http://schemas.openxmlformats.org/wordprocessingml/2006/main">
        <w:t xml:space="preserve">Klaagliedere van Jeremia 2:20 Kyk, HERE, en let op aan wie U dit gedoen het. Sal die vroue hulle vrugte eet en kinders van 'n span lank? sal die priester en die profeet in die heiligdom van die Here gedood word?</w:t>
      </w:r>
    </w:p>
    <w:p/>
    <w:p>
      <w:r xmlns:w="http://schemas.openxmlformats.org/wordprocessingml/2006/main">
        <w:t xml:space="preserve">In Klaagliedere 2:20 roep Jeremia tot die Here en betreur dat vroue en kinders in die Here se heiligdom doodgemaak is.</w:t>
      </w:r>
    </w:p>
    <w:p/>
    <w:p>
      <w:r xmlns:w="http://schemas.openxmlformats.org/wordprocessingml/2006/main">
        <w:t xml:space="preserve">1. Die Here se genade duur vir ewig: hoe God se medelye hoop kan bring in tragiese tye</w:t>
      </w:r>
    </w:p>
    <w:p/>
    <w:p>
      <w:r xmlns:w="http://schemas.openxmlformats.org/wordprocessingml/2006/main">
        <w:t xml:space="preserve">2. Die krag van klaaglied: Leer om lyding te omhels as 'n weg na nabyheid met God</w:t>
      </w:r>
    </w:p>
    <w:p/>
    <w:p>
      <w:r xmlns:w="http://schemas.openxmlformats.org/wordprocessingml/2006/main">
        <w:t xml:space="preserve">1. Psalm 136:1-3 - Loof die Here, want Hy is goed, sy liefde is tot in ewigheid. Dank die God van die gode, want sy liefde is tot in ewigheid. Loof die Here van die here, want sy liefde is tot in ewigheid.</w:t>
      </w:r>
    </w:p>
    <w:p/>
    <w:p>
      <w:r xmlns:w="http://schemas.openxmlformats.org/wordprocessingml/2006/main">
        <w:t xml:space="preserve">2. Jesaja 53:4-5 - Waarlik, Hy het ons pyn op Hom geneem en ons lyding gedra, maar ons het Hom gestraf deur God, deur Hom geslaan en verdruk. Maar Hy is ter wille van ons oortredinge deurboor, ter wille van ons ongeregtighede is Hy verbrysel; die straf wat vir ons vrede gebring het, was op Hom, en deur sy wonde het daar vir ons genesing gekom.</w:t>
      </w:r>
    </w:p>
    <w:p/>
    <w:p>
      <w:r xmlns:w="http://schemas.openxmlformats.org/wordprocessingml/2006/main">
        <w:t xml:space="preserve">Klaagliedere van Jeremia 2:21 Jong en oud lê op die grond op die strate; my maagde en my jongmanne is deur die swaard geval; U het hulle gedood op die dag van u toorn; jy het gedood en nie jammer gekry nie.</w:t>
      </w:r>
    </w:p>
    <w:p/>
    <w:p>
      <w:r xmlns:w="http://schemas.openxmlformats.org/wordprocessingml/2006/main">
        <w:t xml:space="preserve">Jong en oud is sonder genade gedood in die dag van God se toorn.</w:t>
      </w:r>
    </w:p>
    <w:p/>
    <w:p>
      <w:r xmlns:w="http://schemas.openxmlformats.org/wordprocessingml/2006/main">
        <w:t xml:space="preserve">1. God se Geregtigheid en Barmhartigheid in Lyding</w:t>
      </w:r>
    </w:p>
    <w:p/>
    <w:p>
      <w:r xmlns:w="http://schemas.openxmlformats.org/wordprocessingml/2006/main">
        <w:t xml:space="preserve">2. Die gevolg van menslike rebellie</w:t>
      </w:r>
    </w:p>
    <w:p/>
    <w:p>
      <w:r xmlns:w="http://schemas.openxmlformats.org/wordprocessingml/2006/main">
        <w:t xml:space="preserve">1. Hosea 4:2-3 "Deur te sweer en te lieg en te slag en te steel en egbreuk te pleeg, breek hulle uit, en bloed raak bloed aan. Daarom sal die land treur, en elkeen wat daarin woon, kwyn, met die diere van die veld en saam met die voëls van die hemel, ja, ook die visse van die see sal weggeneem word."</w:t>
      </w:r>
    </w:p>
    <w:p/>
    <w:p>
      <w:r xmlns:w="http://schemas.openxmlformats.org/wordprocessingml/2006/main">
        <w:t xml:space="preserve">2. Jesaja 5:25-26 "Daarom het die toorn van die HERE teen sy volk ontvlam, en Hy het sy hand teen hulle uitgesteek en hulle verslaan; en die heuwels het gebewe en hulle lyke het in die middel geskeur van die strate. Oor dit alles is sy toorn nie afgewend nie, maar sy hand is nog uitgestrek."</w:t>
      </w:r>
    </w:p>
    <w:p/>
    <w:p>
      <w:r xmlns:w="http://schemas.openxmlformats.org/wordprocessingml/2006/main">
        <w:t xml:space="preserve">Klaagliedere van Jeremia 2:22 Soos op 'n feesdag het U my verskrikkinge rondom geroep, sodat op die dag van die toorn van die HERE niemand ontkom of oorgebly het nie;</w:t>
      </w:r>
    </w:p>
    <w:p/>
    <w:p>
      <w:r xmlns:w="http://schemas.openxmlformats.org/wordprocessingml/2006/main">
        <w:t xml:space="preserve">Hierdie gedeelte praat van God se toorn en oordeel oor diegene wat afgedwaal het, en die verwoesting wat dit meebring.</w:t>
      </w:r>
    </w:p>
    <w:p/>
    <w:p>
      <w:r xmlns:w="http://schemas.openxmlformats.org/wordprocessingml/2006/main">
        <w:t xml:space="preserve">1. Die gevolg van ongehoorsaamheid: 'n Les uit Klaagliedere van Jeremia</w:t>
      </w:r>
    </w:p>
    <w:p/>
    <w:p>
      <w:r xmlns:w="http://schemas.openxmlformats.org/wordprocessingml/2006/main">
        <w:t xml:space="preserve">2. God se woede: Die resultate van weghardloop van die Here</w:t>
      </w:r>
    </w:p>
    <w:p/>
    <w:p>
      <w:r xmlns:w="http://schemas.openxmlformats.org/wordprocessingml/2006/main">
        <w:t xml:space="preserve">1. Esegiël 8:18 - "Daarom sal Ek ook in grimmigheid handel; my oog sal nie spaar nie, en Ek sal nie medelye hê nie; en al roep hulle met 'n groot stem voor my ore, Ek sal hulle nie hoor nie."</w:t>
      </w:r>
    </w:p>
    <w:p/>
    <w:p>
      <w:r xmlns:w="http://schemas.openxmlformats.org/wordprocessingml/2006/main">
        <w:t xml:space="preserve">2. Jesaja 30:27-30 - "Kyk, die Naam van die HERE kom van ver af, brand van sy toorn, en sy las is swaar; sy lippe is vol grimmigheid en sy tong soos 'n verterende vuur; asem, soos 'n oorlopende stroom, sal tot in die middel van die nek reik, om die nasies te sif met 'n sif van nietigheid; en daar sal 'n toom wees in die kakebeen van die volke wat hulle laat dwaal."</w:t>
      </w:r>
    </w:p>
    <w:p/>
    <w:p/>
    <w:p>
      <w:r xmlns:w="http://schemas.openxmlformats.org/wordprocessingml/2006/main">
        <w:t xml:space="preserve">Klaagliedere van Jeremia hoofstuk 3 is 'n persoonlike klaaglied wat die individuele lyding en angs van die skrywer uitdruk. Dit beeld 'n sprankie hoop uit te midde van wanhoop en beklemtoon die standvastige liefde en getrouheid van God.</w:t>
      </w:r>
    </w:p>
    <w:p/>
    <w:p>
      <w:r xmlns:w="http://schemas.openxmlformats.org/wordprocessingml/2006/main">
        <w:t xml:space="preserve">1ste Paragraaf: Die hoofstuk begin met die skrywer se beskrywing van sy persoonlike beproewings en angs. Hy voel vasgevang in duisternis en bitterheid, en ervaar die gewig van God se hand op hom. Ten spyte hiervan hou hy vas aan die hoop op God se standvastige liefde en barmhartigheid (Klaagliedere 3:1-20).</w:t>
      </w:r>
    </w:p>
    <w:p/>
    <w:p>
      <w:r xmlns:w="http://schemas.openxmlformats.org/wordprocessingml/2006/main">
        <w:t xml:space="preserve">2de Paragraaf: Die hoofstuk gaan voort met die skrywer se besinning oor die getrouheid van God. Hy herroep God se goedheid en erken dat Sy genade elke oggend nuut is. Die skrywer spreek sy vertroue in die Here se redding uit en sy oortuiging dat God hom uiteindelik uit sy nood sal verlos (Klaagliedere 3:21-42).</w:t>
      </w:r>
    </w:p>
    <w:p/>
    <w:p>
      <w:r xmlns:w="http://schemas.openxmlformats.org/wordprocessingml/2006/main">
        <w:t xml:space="preserve">3de Paragraaf: Die hoofstuk skuif na die skrywer se pleidooi vir God se ingryping en geregtigheid. Hy spreek sy begeerte na wraak teen sy vyande uit en roep God op om oordeel oor hulle te bring. Die skrywer erken dat God sy lyding sien en ken en doen 'n beroep op Sy ingryping (Klaagliedere 3:43-66).</w:t>
      </w:r>
    </w:p>
    <w:p/>
    <w:p>
      <w:r xmlns:w="http://schemas.openxmlformats.org/wordprocessingml/2006/main">
        <w:t xml:space="preserve">Ter opsomming,</w:t>
      </w:r>
    </w:p>
    <w:p>
      <w:r xmlns:w="http://schemas.openxmlformats.org/wordprocessingml/2006/main">
        <w:t xml:space="preserve">Klaagliedere van Jeremia hoofstuk drie openbaar</w:t>
      </w:r>
    </w:p>
    <w:p>
      <w:r xmlns:w="http://schemas.openxmlformats.org/wordprocessingml/2006/main">
        <w:t xml:space="preserve">persoonlike klaaglied en nadenke oor God se getrouheid,</w:t>
      </w:r>
    </w:p>
    <w:p>
      <w:r xmlns:w="http://schemas.openxmlformats.org/wordprocessingml/2006/main">
        <w:t xml:space="preserve">pleit vir God se ingryping en geregtigheid.</w:t>
      </w:r>
    </w:p>
    <w:p/>
    <w:p>
      <w:r xmlns:w="http://schemas.openxmlformats.org/wordprocessingml/2006/main">
        <w:t xml:space="preserve">Beskrywing van persoonlike beproewings en hoop op God se standvastige liefde.</w:t>
      </w:r>
    </w:p>
    <w:p>
      <w:r xmlns:w="http://schemas.openxmlformats.org/wordprocessingml/2006/main">
        <w:t xml:space="preserve">Besinning oor die getrouheid van God en vertroue in Sy redding.</w:t>
      </w:r>
    </w:p>
    <w:p>
      <w:r xmlns:w="http://schemas.openxmlformats.org/wordprocessingml/2006/main">
        <w:t xml:space="preserve">Pleit vir God se ingryping en geregtigheid teen vyande.</w:t>
      </w:r>
    </w:p>
    <w:p/>
    <w:p>
      <w:r xmlns:w="http://schemas.openxmlformats.org/wordprocessingml/2006/main">
        <w:t xml:space="preserve">Hierdie hoofstuk van Klaagliedere van Jeremia is 'n persoonlike klaaglied wat die individuele lyding en angs van die skrywer uitdruk. Dit begin met die skrywer se beskrywing van sy persoonlike beproewings en angs, en voel vasgevang in duisternis en bitterheid. Ten spyte hiervan hou hy vas aan die hoop op God se standvastige liefde en barmhartigheid. Die hoofstuk gaan voort met die skrywer se besinning oor die getrouheid van God, met die herroeping van Sy goedheid en die erkenning dat Sy barmhartighede elke oggend nuut is. Die skrywer spreek sy vertroue in die Here se redding uit en sy oortuiging dat God hom uiteindelik uit sy nood sal verlos. Die hoofstuk skuif dan na die skrywer se pleidooi vir God se ingryping en geregtigheid, en spreek sy begeerte om wraak teen sy vyande uit en roep God op om oordeel oor hulle te bring. Die skrywer erken dat God sy lyding sien en ken en doen 'n beroep op Sy ingryping. Die hoofstuk fokus op die persoonlike klaaglied en besinning oor God se getrouheid, asook die pleidooi vir God se ingryping en geregtigheid.</w:t>
      </w:r>
    </w:p>
    <w:p/>
    <w:p>
      <w:r xmlns:w="http://schemas.openxmlformats.org/wordprocessingml/2006/main">
        <w:t xml:space="preserve">Klaagliedere van Jeremia 3:1 EK IS die man wat ellende gesien het deur die roede van sy toorn.</w:t>
      </w:r>
    </w:p>
    <w:p/>
    <w:p>
      <w:r xmlns:w="http://schemas.openxmlformats.org/wordprocessingml/2006/main">
        <w:t xml:space="preserve">Ek het swaarkry onder die Here se toorn ervaar.</w:t>
      </w:r>
    </w:p>
    <w:p/>
    <w:p>
      <w:r xmlns:w="http://schemas.openxmlformats.org/wordprocessingml/2006/main">
        <w:t xml:space="preserve">1. Die Here se toorn - Lesse wat ons uit Klaagliedere 3:1 kan leer</w:t>
      </w:r>
    </w:p>
    <w:p/>
    <w:p>
      <w:r xmlns:w="http://schemas.openxmlformats.org/wordprocessingml/2006/main">
        <w:t xml:space="preserve">2. Die seën van swaarkry - Vind doel in lyding</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Jakobus 1:2-4 - Ag dit louter vreugde, my broers en susters, wanneer julle allerhande beproewinge te staan kom, omdat julle weet dat die beproewing van julle geloof volharding kweek. Laat volharding sy werk voltooi, sodat jy volwasse en volkome kan wees, en niks kortkom nie.</w:t>
      </w:r>
    </w:p>
    <w:p/>
    <w:p>
      <w:r xmlns:w="http://schemas.openxmlformats.org/wordprocessingml/2006/main">
        <w:t xml:space="preserve">Klaagliedere van Jeremia 3:2 Hy het my gelei en my in die duisternis gebring, maar nie in die lig nie.</w:t>
      </w:r>
    </w:p>
    <w:p/>
    <w:p>
      <w:r xmlns:w="http://schemas.openxmlformats.org/wordprocessingml/2006/main">
        <w:t xml:space="preserve">Jeremia betreur dat God hom in die duisternis gelei het, eerder as in die lig.</w:t>
      </w:r>
    </w:p>
    <w:p/>
    <w:p>
      <w:r xmlns:w="http://schemas.openxmlformats.org/wordprocessingml/2006/main">
        <w:t xml:space="preserve">1. God sal ons lei uit die duisternis en in die lig</w:t>
      </w:r>
    </w:p>
    <w:p/>
    <w:p>
      <w:r xmlns:w="http://schemas.openxmlformats.org/wordprocessingml/2006/main">
        <w:t xml:space="preserve">2. God se verbond van verlossing vir ons</w:t>
      </w:r>
    </w:p>
    <w:p/>
    <w:p>
      <w:r xmlns:w="http://schemas.openxmlformats.org/wordprocessingml/2006/main">
        <w:t xml:space="preserve">1. Jesaja 9:2 - Die volk wat in die duisternis gewandel het, het 'n groot lig gesien: die wat in die land van doodskaduwee woon, oor hulle het die lig geskyn.</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Klaagliedere van Jeremia 3:3 Waarlik, Hy het hom teen My gewend; hy draai die hele dag sy hand teen my.</w:t>
      </w:r>
    </w:p>
    <w:p/>
    <w:p>
      <w:r xmlns:w="http://schemas.openxmlformats.org/wordprocessingml/2006/main">
        <w:t xml:space="preserve">Hierdie gedeelte praat oor hoe God se hand heeldag teen ons is.</w:t>
      </w:r>
    </w:p>
    <w:p/>
    <w:p>
      <w:r xmlns:w="http://schemas.openxmlformats.org/wordprocessingml/2006/main">
        <w:t xml:space="preserve">1: God se barmhartigheid en genade is ewigdurend, selfs wanneer dit voel asof Hy van ons weggedraai het.</w:t>
      </w:r>
    </w:p>
    <w:p/>
    <w:p>
      <w:r xmlns:w="http://schemas.openxmlformats.org/wordprocessingml/2006/main">
        <w:t xml:space="preserve">2: Ons kan troos in die wete dat God ons nooit sal verlaat nie, selfs wanneer dit voel of Hy weggedraai het.</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Klaagliedere van Jeremia 3:4 My vlees en my vel het Hy verouder; hy het my gebeente gebreek.</w:t>
      </w:r>
    </w:p>
    <w:p/>
    <w:p>
      <w:r xmlns:w="http://schemas.openxmlformats.org/wordprocessingml/2006/main">
        <w:t xml:space="preserve">God het Jeremia se liggaam verouder en sy bene gebreek.</w:t>
      </w:r>
    </w:p>
    <w:p/>
    <w:p>
      <w:r xmlns:w="http://schemas.openxmlformats.org/wordprocessingml/2006/main">
        <w:t xml:space="preserve">1. God se Krag en Onderhoud in Lyding</w:t>
      </w:r>
    </w:p>
    <w:p/>
    <w:p>
      <w:r xmlns:w="http://schemas.openxmlformats.org/wordprocessingml/2006/main">
        <w:t xml:space="preserve">2. Die sterkte van geloof te midde van pyn</w:t>
      </w:r>
    </w:p>
    <w:p/>
    <w:p>
      <w:r xmlns:w="http://schemas.openxmlformats.org/wordprocessingml/2006/main">
        <w:t xml:space="preserve">1. Matteus 11:28-30 -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2. Psalm 103:14 - Want Hy ken ons gedaante; hy onthou dat ons stof is.</w:t>
      </w:r>
    </w:p>
    <w:p/>
    <w:p>
      <w:r xmlns:w="http://schemas.openxmlformats.org/wordprocessingml/2006/main">
        <w:t xml:space="preserve">Klaagliedere van Jeremia 3:5 Hy het teen my gebou en my omsingel met gal en moeite.</w:t>
      </w:r>
    </w:p>
    <w:p/>
    <w:p>
      <w:r xmlns:w="http://schemas.openxmlformats.org/wordprocessingml/2006/main">
        <w:t xml:space="preserve">God het Jeremia omring met swaarkry en pyn.</w:t>
      </w:r>
    </w:p>
    <w:p/>
    <w:p>
      <w:r xmlns:w="http://schemas.openxmlformats.org/wordprocessingml/2006/main">
        <w:t xml:space="preserve">1. "Die volharding van geloof in moeilike tye"</w:t>
      </w:r>
    </w:p>
    <w:p/>
    <w:p>
      <w:r xmlns:w="http://schemas.openxmlformats.org/wordprocessingml/2006/main">
        <w:t xml:space="preserve">2. "God se plan: sukkel met 'n doel"</w:t>
      </w:r>
    </w:p>
    <w:p/>
    <w:p>
      <w:r xmlns:w="http://schemas.openxmlformats.org/wordprocessingml/2006/main">
        <w:t xml:space="preserve">1. Romeine 8: 28-29 - "En ons weet dat God in alles ten goede meewerk vir die wat Hom liefhet, wat volgens sy voorneme geroep is."</w:t>
      </w:r>
    </w:p>
    <w:p/>
    <w:p>
      <w:r xmlns:w="http://schemas.openxmlformats.org/wordprocessingml/2006/main">
        <w:t xml:space="preserve">2. Jakobus 1:2-4 - "Ag dit louter vreugde, my broers en susters, wanneer julle allerhande beproewinge teëkom, omdat julle weet dat die beproewing van julle geloof volharding kweek."</w:t>
      </w:r>
    </w:p>
    <w:p/>
    <w:p>
      <w:r xmlns:w="http://schemas.openxmlformats.org/wordprocessingml/2006/main">
        <w:t xml:space="preserve">Klaagliedere van Jeremia 3:6 Hy het my in donker plekke gestel soos dooies van ouds af.</w:t>
      </w:r>
    </w:p>
    <w:p/>
    <w:p>
      <w:r xmlns:w="http://schemas.openxmlformats.org/wordprocessingml/2006/main">
        <w:t xml:space="preserve">Die Here het Jeremia in donker plekke geplaas soos dié wat lankal dood is.</w:t>
      </w:r>
    </w:p>
    <w:p/>
    <w:p>
      <w:r xmlns:w="http://schemas.openxmlformats.org/wordprocessingml/2006/main">
        <w:t xml:space="preserve">1. Veerkragtigheid in moeilike tye – hoe om getrou te bly te midde van teëspoed</w:t>
      </w:r>
    </w:p>
    <w:p/>
    <w:p>
      <w:r xmlns:w="http://schemas.openxmlformats.org/wordprocessingml/2006/main">
        <w:t xml:space="preserve">2. Om hoop te vind te midde van wanhoop - Leer om God in die donkerste oomblikke te vertrou</w:t>
      </w:r>
    </w:p>
    <w:p/>
    <w:p>
      <w:r xmlns:w="http://schemas.openxmlformats.org/wordprocessingml/2006/main">
        <w:t xml:space="preserve">1. Psalm 139:11-12 - As ek sê: Waarlik, die duisternis sal my oordek; selfs die nag sal oor my lig wees. Ja, die duisternis verberg nie vir jou nie; maar die nag skyn soos die dag: die duisternis en die lig is vir jou albei.</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Klaagliedere van Jeremia 3:7 Hy het my omhein, dat ek nie kan uitkom nie; Hy het my ketting swaar gemaak.</w:t>
      </w:r>
    </w:p>
    <w:p/>
    <w:p>
      <w:r xmlns:w="http://schemas.openxmlformats.org/wordprocessingml/2006/main">
        <w:t xml:space="preserve">God het ons met Sy beskerming omring sodat ons nie van Hom kan wegdwaal nie, en Sy liefde en genade is so sterk dat dit soos 'n swaar ketting is wat ons weeg.</w:t>
      </w:r>
    </w:p>
    <w:p/>
    <w:p>
      <w:r xmlns:w="http://schemas.openxmlformats.org/wordprocessingml/2006/main">
        <w:t xml:space="preserve">1. God se Beskerming en Onvoorwaardelike Liefde</w:t>
      </w:r>
    </w:p>
    <w:p/>
    <w:p>
      <w:r xmlns:w="http://schemas.openxmlformats.org/wordprocessingml/2006/main">
        <w:t xml:space="preserve">2. Die Ketting van God se Genade</w:t>
      </w:r>
    </w:p>
    <w:p/>
    <w:p>
      <w:r xmlns:w="http://schemas.openxmlformats.org/wordprocessingml/2006/main">
        <w:t xml:space="preserve">1. Psalm 91:4 Hy sal jou oordek met sy vere, en onder sy vleuels sal jy vertrou; sy trou sal jou skild en skild wees.</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Klaagliedere van Jeremia 3:8 En as ek roep en skreeu, sluit Hy my gebed uit.</w:t>
      </w:r>
    </w:p>
    <w:p/>
    <w:p>
      <w:r xmlns:w="http://schemas.openxmlformats.org/wordprocessingml/2006/main">
        <w:t xml:space="preserve">Jeremia roep tot God maar sy gebed word nie verhoor nie.</w:t>
      </w:r>
    </w:p>
    <w:p/>
    <w:p>
      <w:r xmlns:w="http://schemas.openxmlformats.org/wordprocessingml/2006/main">
        <w:t xml:space="preserve">1. God hoor altyd ons gebede – selfs wanneer hy nie antwoord nie</w:t>
      </w:r>
    </w:p>
    <w:p/>
    <w:p>
      <w:r xmlns:w="http://schemas.openxmlformats.org/wordprocessingml/2006/main">
        <w:t xml:space="preserve">2. Die krag van gebed – selfs wanneer ons voel dat ons nie gehoor word nie</w:t>
      </w:r>
    </w:p>
    <w:p/>
    <w:p>
      <w:r xmlns:w="http://schemas.openxmlformats.org/wordprocessingml/2006/main">
        <w:t xml:space="preserve">1. Psalm 55:17 - Aand, môre en middag, sal ek bid en roep, en hy sal my stem hoor.</w:t>
      </w:r>
    </w:p>
    <w:p/>
    <w:p>
      <w:r xmlns:w="http://schemas.openxmlformats.org/wordprocessingml/2006/main">
        <w:t xml:space="preserve">2. Jesaja 65:24 - En voordat hulle roep, sal Ek antwoord; en terwyl hulle nog praat, sal Ek hoor.</w:t>
      </w:r>
    </w:p>
    <w:p/>
    <w:p>
      <w:r xmlns:w="http://schemas.openxmlformats.org/wordprocessingml/2006/main">
        <w:t xml:space="preserve">Klaagliedere van Jeremia 3:9 Hy het my weë toegesluit met gekapte klip, Hy het my paaie krom gemaak.</w:t>
      </w:r>
    </w:p>
    <w:p/>
    <w:p>
      <w:r xmlns:w="http://schemas.openxmlformats.org/wordprocessingml/2006/main">
        <w:t xml:space="preserve">God het Jeremia se paaie moeilik gemaak deur sy weë met gekapte klip af te sluit en krom te maak.</w:t>
      </w:r>
    </w:p>
    <w:p/>
    <w:p>
      <w:r xmlns:w="http://schemas.openxmlformats.org/wordprocessingml/2006/main">
        <w:t xml:space="preserve">1. God se planne vir ons is nie altyd maklik nie - Klaagliedere van Jeremia 3:9</w:t>
      </w:r>
    </w:p>
    <w:p/>
    <w:p>
      <w:r xmlns:w="http://schemas.openxmlformats.org/wordprocessingml/2006/main">
        <w:t xml:space="preserve">2. God se weë mag nie ons weë wees nie - Klaagliedere van Jeremia 3:9</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En ons weet dat vir die wat God liefhet, alles ten goede meewerk, vir die wat na sy voorneme geroep is.</w:t>
      </w:r>
    </w:p>
    <w:p/>
    <w:p>
      <w:r xmlns:w="http://schemas.openxmlformats.org/wordprocessingml/2006/main">
        <w:t xml:space="preserve">Klaagliedere van Jeremia 3:10 Hy was vir my soos 'n beer wat lê en loer en soos 'n leeu in skuilplekke.</w:t>
      </w:r>
    </w:p>
    <w:p/>
    <w:p>
      <w:r xmlns:w="http://schemas.openxmlformats.org/wordprocessingml/2006/main">
        <w:t xml:space="preserve">Jeremia treur oor hy voel soos 'n beer wat lê en loer en 'n leeu in geheime plekke.</w:t>
      </w:r>
    </w:p>
    <w:p/>
    <w:p>
      <w:r xmlns:w="http://schemas.openxmlformats.org/wordprocessingml/2006/main">
        <w:t xml:space="preserve">1. Leer om God te vertrou in moeilike tye</w:t>
      </w:r>
    </w:p>
    <w:p/>
    <w:p>
      <w:r xmlns:w="http://schemas.openxmlformats.org/wordprocessingml/2006/main">
        <w:t xml:space="preserve">2. Oorkom vrees in onbekende instellings</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Klaagliedere van Jeremia 3:11 Hy het my weë omgedraai en my in stukke geruk; Hy het my 'n wildernis gemaak.</w:t>
      </w:r>
    </w:p>
    <w:p/>
    <w:p>
      <w:r xmlns:w="http://schemas.openxmlformats.org/wordprocessingml/2006/main">
        <w:t xml:space="preserve">God het van Jeremia af weggedraai en hom verlate gemaak.</w:t>
      </w:r>
    </w:p>
    <w:p/>
    <w:p>
      <w:r xmlns:w="http://schemas.openxmlformats.org/wordprocessingml/2006/main">
        <w:t xml:space="preserve">1. Die pyn van eensaamheid: Hoop vind in God se liefde</w:t>
      </w:r>
    </w:p>
    <w:p/>
    <w:p>
      <w:r xmlns:w="http://schemas.openxmlformats.org/wordprocessingml/2006/main">
        <w:t xml:space="preserve">2. Wanneer jou pad 'n onverwagte wending neem: vertrou op God se plan</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Klaagliedere van Jeremia 3:12 Hy het sy boog gespan en my gestel as 'n teken vir die pyl.</w:t>
      </w:r>
    </w:p>
    <w:p/>
    <w:p>
      <w:r xmlns:w="http://schemas.openxmlformats.org/wordprocessingml/2006/main">
        <w:t xml:space="preserve">God het Jeremia as 'n teiken vir sy pyle gestel.</w:t>
      </w:r>
    </w:p>
    <w:p/>
    <w:p>
      <w:r xmlns:w="http://schemas.openxmlformats.org/wordprocessingml/2006/main">
        <w:t xml:space="preserve">1. God se soewereiniteit: Waarom laat God swaarkry toe?</w:t>
      </w:r>
    </w:p>
    <w:p/>
    <w:p>
      <w:r xmlns:w="http://schemas.openxmlformats.org/wordprocessingml/2006/main">
        <w:t xml:space="preserve">2. Leer om God te vertrou in tye van moeilikheid.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Klaagliedere van Jeremia 3:13 Hy het die pyle van sy pylkoker in my niere laat ingaan.</w:t>
      </w:r>
    </w:p>
    <w:p/>
    <w:p>
      <w:r xmlns:w="http://schemas.openxmlformats.org/wordprocessingml/2006/main">
        <w:t xml:space="preserve">Jeremia betreur dat God pyle van sy koker in sy liggaam laat ingaan het.</w:t>
      </w:r>
    </w:p>
    <w:p/>
    <w:p>
      <w:r xmlns:w="http://schemas.openxmlformats.org/wordprocessingml/2006/main">
        <w:t xml:space="preserve">1. Die krag van God se pyle: Hoe ons deur God se goddelike krag geraak kan word.</w:t>
      </w:r>
    </w:p>
    <w:p/>
    <w:p>
      <w:r xmlns:w="http://schemas.openxmlformats.org/wordprocessingml/2006/main">
        <w:t xml:space="preserve">2. Kry Krag in Klaagliedere: Gebruik Jeremia se geloof gedurende moeilike tye.</w:t>
      </w:r>
    </w:p>
    <w:p/>
    <w:p>
      <w:r xmlns:w="http://schemas.openxmlformats.org/wordprocessingml/2006/main">
        <w:t xml:space="preserve">1. Psalm 38:2 "Want u pyle steek vas in my, en u hand druk my seer."</w:t>
      </w:r>
    </w:p>
    <w:p/>
    <w:p>
      <w:r xmlns:w="http://schemas.openxmlformats.org/wordprocessingml/2006/main">
        <w:t xml:space="preserve">2. Hebreërs 4:12-13 “Want die woord van God is lewend en kragtig, skerper as enige tweesnydende swaard, en dring deur tot die skeiding van siel en gees, van gewrigte en murg, en onderskei die gedagtes en voornemens van die hart."</w:t>
      </w:r>
    </w:p>
    <w:p/>
    <w:p>
      <w:r xmlns:w="http://schemas.openxmlformats.org/wordprocessingml/2006/main">
        <w:t xml:space="preserve">Klaagliedere van Jeremia 3:14 Ek was 'n bespotting vir my hele volk; en hulle lied die hele dag.</w:t>
      </w:r>
    </w:p>
    <w:p/>
    <w:p>
      <w:r xmlns:w="http://schemas.openxmlformats.org/wordprocessingml/2006/main">
        <w:t xml:space="preserve">Jeremia is daagliks deur sy eie mense gespot en bespot.</w:t>
      </w:r>
    </w:p>
    <w:p/>
    <w:p>
      <w:r xmlns:w="http://schemas.openxmlformats.org/wordprocessingml/2006/main">
        <w:t xml:space="preserve">1. Die krag van woorde: hoe woorde ons kan maak of breek</w:t>
      </w:r>
    </w:p>
    <w:p/>
    <w:p>
      <w:r xmlns:w="http://schemas.openxmlformats.org/wordprocessingml/2006/main">
        <w:t xml:space="preserve">2. Staan vas in teëspoed: weier om deur bespotting verslaan te word</w:t>
      </w:r>
    </w:p>
    <w:p/>
    <w:p>
      <w:r xmlns:w="http://schemas.openxmlformats.org/wordprocessingml/2006/main">
        <w:t xml:space="preserve">1. Spreuke 12:18 - Daar is een wie se oorhaastige woorde soos swaardstoot is, maar die tong van die wyse bring genesing.</w:t>
      </w:r>
    </w:p>
    <w:p/>
    <w:p>
      <w:r xmlns:w="http://schemas.openxmlformats.org/wordprocessingml/2006/main">
        <w:t xml:space="preserve">2. Jakobus 5:11 - Kyk, ons beskou die geseëndes wat standvastig gebly het. Jy het gehoor van die standvastigheid van Job, en jy het die voorneme van die Here gesien, hoe die Here barmhartig en genadig is.</w:t>
      </w:r>
    </w:p>
    <w:p/>
    <w:p>
      <w:r xmlns:w="http://schemas.openxmlformats.org/wordprocessingml/2006/main">
        <w:t xml:space="preserve">Klaagliedere van Jeremia 3:15 Hy het my met bitterheid vervul, Hy het my dronk gemaak van als.</w:t>
      </w:r>
    </w:p>
    <w:p/>
    <w:p>
      <w:r xmlns:w="http://schemas.openxmlformats.org/wordprocessingml/2006/main">
        <w:t xml:space="preserve">Hy het my met hartseer oorweldig en my met bitterheid vervul.</w:t>
      </w:r>
    </w:p>
    <w:p/>
    <w:p>
      <w:r xmlns:w="http://schemas.openxmlformats.org/wordprocessingml/2006/main">
        <w:t xml:space="preserve">1: Ons kan oorweldig word deur ons omstandighede en bitter voel, maar God is steeds met ons in ons lyding.</w:t>
      </w:r>
    </w:p>
    <w:p/>
    <w:p>
      <w:r xmlns:w="http://schemas.openxmlformats.org/wordprocessingml/2006/main">
        <w:t xml:space="preserve">2: Selfs in tye van groot hartseer en hartseer kan ons op God staatmaak om ons deur te help.</w:t>
      </w:r>
    </w:p>
    <w:p/>
    <w:p>
      <w:r xmlns:w="http://schemas.openxmlformats.org/wordprocessingml/2006/main">
        <w:t xml:space="preserve">1: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2: Psalm 34:18 Die Here is naby die wat gebroke is van hart en verlos die wat verslae is van gees.</w:t>
      </w:r>
    </w:p>
    <w:p/>
    <w:p>
      <w:r xmlns:w="http://schemas.openxmlformats.org/wordprocessingml/2006/main">
        <w:t xml:space="preserve">Klaagliedere van Jeremia 3:16 En Hy het my tande met gruisklippe gebreek, Hy het my met as bedek.</w:t>
      </w:r>
    </w:p>
    <w:p/>
    <w:p>
      <w:r xmlns:w="http://schemas.openxmlformats.org/wordprocessingml/2006/main">
        <w:t xml:space="preserve">Jeremia betreur dat God sy tande met gruisklippe gebreek en hom met as bedek het.</w:t>
      </w:r>
    </w:p>
    <w:p/>
    <w:p>
      <w:r xmlns:w="http://schemas.openxmlformats.org/wordprocessingml/2006/main">
        <w:t xml:space="preserve">1. Die krag van God se dissipline: Verstaan die doel van pyn.</w:t>
      </w:r>
    </w:p>
    <w:p/>
    <w:p>
      <w:r xmlns:w="http://schemas.openxmlformats.org/wordprocessingml/2006/main">
        <w:t xml:space="preserve">2. Treur saam met God: Vind vertroosting in die Here se vertroosting.</w:t>
      </w:r>
    </w:p>
    <w:p/>
    <w:p>
      <w:r xmlns:w="http://schemas.openxmlformats.org/wordprocessingml/2006/main">
        <w:t xml:space="preserve">1. Hebreërs 12:5-11 – God dissiplineer ons vir ons eie beswil.</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Klaagliedere van Jeremia 3:17 En U het my siel ver verwyder van vrede; ek het voorspoed vergeet.</w:t>
      </w:r>
    </w:p>
    <w:p/>
    <w:p>
      <w:r xmlns:w="http://schemas.openxmlformats.org/wordprocessingml/2006/main">
        <w:t xml:space="preserve">Jeremia betreur dat God sy siel van vrede en voorspoed verwyder het.</w:t>
      </w:r>
    </w:p>
    <w:p/>
    <w:p>
      <w:r xmlns:w="http://schemas.openxmlformats.org/wordprocessingml/2006/main">
        <w:t xml:space="preserve">1. Die Here se weë is geheimsinnig en ondeurgrondelik</w:t>
      </w:r>
    </w:p>
    <w:p/>
    <w:p>
      <w:r xmlns:w="http://schemas.openxmlformats.org/wordprocessingml/2006/main">
        <w:t xml:space="preserve">2. Vertrou op God se Krag in tye van benoudheid</w:t>
      </w:r>
    </w:p>
    <w:p/>
    <w:p>
      <w:r xmlns:w="http://schemas.openxmlformats.org/wordprocessingml/2006/main">
        <w:t xml:space="preserve">1. 2 Korintiërs 12:9 – Maar Hy sê vir my: My genade is vir jou genoeg, want my krag word in swakheid volbring.</w:t>
      </w:r>
    </w:p>
    <w:p/>
    <w:p>
      <w:r xmlns:w="http://schemas.openxmlformats.org/wordprocessingml/2006/main">
        <w:t xml:space="preserve">2. Jesaja 26:3 – U sal die wie se verstand standvastig is, in volkome vrede bewaar, omdat hulle op U vertrou.</w:t>
      </w:r>
    </w:p>
    <w:p/>
    <w:p>
      <w:r xmlns:w="http://schemas.openxmlformats.org/wordprocessingml/2006/main">
        <w:t xml:space="preserve">Klaagliedere van Jeremia 3:18 En ek het gesê: My krag en my hoop is vergaan van die HERE.</w:t>
      </w:r>
    </w:p>
    <w:p/>
    <w:p>
      <w:r xmlns:w="http://schemas.openxmlformats.org/wordprocessingml/2006/main">
        <w:t xml:space="preserve">Die HERE het die krag en hoop van die spreker weggeneem.</w:t>
      </w:r>
    </w:p>
    <w:p/>
    <w:p>
      <w:r xmlns:w="http://schemas.openxmlformats.org/wordprocessingml/2006/main">
        <w:t xml:space="preserve">1. Hoop op die Here - Psalm 42:11 Waarom is jy neergewerp, o my siel, en waarom is jy in onrus in my? Hoop op God; want ek sal Hom weer loof, my heil en my God.</w:t>
      </w:r>
    </w:p>
    <w:p/>
    <w:p>
      <w:r xmlns:w="http://schemas.openxmlformats.org/wordprocessingml/2006/main">
        <w:t xml:space="preserve">2. God is goed - Psalm 145:9 Die Here is goed vir almal, en sy goedertierenheid is oor alles wat Hy gemaak het.</w:t>
      </w:r>
    </w:p>
    <w:p/>
    <w:p>
      <w:r xmlns:w="http://schemas.openxmlformats.org/wordprocessingml/2006/main">
        <w:t xml:space="preserve">1. Romeine 15:13 Mag die God van hoop julle vervul met alle vreugde en vrede in die geloof, sodat julle oorvloedig kan wees in hoop deur die krag van die Heilige Gees.</w:t>
      </w:r>
    </w:p>
    <w:p/>
    <w:p>
      <w:r xmlns:w="http://schemas.openxmlformats.org/wordprocessingml/2006/main">
        <w:t xml:space="preserve">2. Psalm 33:18-19 Kyk, die oog van die Here is op die wat Hom vrees, op die wat op sy goedertierenheid hoop, om hulle siel van die dood te red en hulle in die lewe te hou in hongersnood.</w:t>
      </w:r>
    </w:p>
    <w:p/>
    <w:p>
      <w:r xmlns:w="http://schemas.openxmlformats.org/wordprocessingml/2006/main">
        <w:t xml:space="preserve">Klaagliedere van Jeremia 3:19 Dink aan my ellende en my ellende, die als en die gal.</w:t>
      </w:r>
    </w:p>
    <w:p/>
    <w:p>
      <w:r xmlns:w="http://schemas.openxmlformats.org/wordprocessingml/2006/main">
        <w:t xml:space="preserve">Jeremia herinner aan sy lyding, en herinner aan die bitterheid van sy ervaring.</w:t>
      </w:r>
    </w:p>
    <w:p/>
    <w:p>
      <w:r xmlns:w="http://schemas.openxmlformats.org/wordprocessingml/2006/main">
        <w:t xml:space="preserve">1. Die bitterheid van lyding: Hoe om moeilike omstandighede te hanteer</w:t>
      </w:r>
    </w:p>
    <w:p/>
    <w:p>
      <w:r xmlns:w="http://schemas.openxmlformats.org/wordprocessingml/2006/main">
        <w:t xml:space="preserve">2. Om Hoop te vind te midde van pyn en lyding</w:t>
      </w:r>
    </w:p>
    <w:p/>
    <w:p>
      <w:r xmlns:w="http://schemas.openxmlformats.org/wordprocessingml/2006/main">
        <w:t xml:space="preserve">1. Romeine 8:18 - "Want ek meen dat die lyding van die huidige tyd nie vergelykbaar is met die heerlikheid wat aan ons geopenbaar sal word nie."</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Klaagliedere van Jeremia 3:20 My siel dink nog aan hulle en is in my verneder.</w:t>
      </w:r>
    </w:p>
    <w:p/>
    <w:p>
      <w:r xmlns:w="http://schemas.openxmlformats.org/wordprocessingml/2006/main">
        <w:t xml:space="preserve">Jeremia onthou al die verdrukkinge wat hy gely het en is in sy gees verneder.</w:t>
      </w:r>
    </w:p>
    <w:p/>
    <w:p>
      <w:r xmlns:w="http://schemas.openxmlformats.org/wordprocessingml/2006/main">
        <w:t xml:space="preserve">1. Die verootmoediging van die siel: Leer uit die ervaring van Jeremia</w:t>
      </w:r>
    </w:p>
    <w:p/>
    <w:p>
      <w:r xmlns:w="http://schemas.openxmlformats.org/wordprocessingml/2006/main">
        <w:t xml:space="preserve">2. Die krag van herinnering: vind krag en hoop in tye van moeilikheid</w:t>
      </w:r>
    </w:p>
    <w:p/>
    <w:p>
      <w:r xmlns:w="http://schemas.openxmlformats.org/wordprocessingml/2006/main">
        <w:t xml:space="preserve">1. Psalm 51:17 - Die offers van God is 'n gebroke gees; 'n gebroke en berouvolle hart, o God, sal U nie verag nie.</w:t>
      </w:r>
    </w:p>
    <w:p/>
    <w:p>
      <w:r xmlns:w="http://schemas.openxmlformats.org/wordprocessingml/2006/main">
        <w:t xml:space="preserve">2. Jakobus 4:10 - Verneder julle voor die Here, en Hy sal julle verhoog.</w:t>
      </w:r>
    </w:p>
    <w:p/>
    <w:p>
      <w:r xmlns:w="http://schemas.openxmlformats.org/wordprocessingml/2006/main">
        <w:t xml:space="preserve">Klaagliedere van Jeremia 3:21 Dit herinner ek my in gedagte, daarom hoop ek.</w:t>
      </w:r>
    </w:p>
    <w:p/>
    <w:p>
      <w:r xmlns:w="http://schemas.openxmlformats.org/wordprocessingml/2006/main">
        <w:t xml:space="preserve">Jeremia dink na oor die hoop wat hy in God het ten spyte van sy pyn en hartseer.</w:t>
      </w:r>
    </w:p>
    <w:p/>
    <w:p>
      <w:r xmlns:w="http://schemas.openxmlformats.org/wordprocessingml/2006/main">
        <w:t xml:space="preserve">1. Die Hoop van God te midde van pyn</w:t>
      </w:r>
    </w:p>
    <w:p/>
    <w:p>
      <w:r xmlns:w="http://schemas.openxmlformats.org/wordprocessingml/2006/main">
        <w:t xml:space="preserve">2. Hoe om hoop te vind wanneer alles verlore lyk</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Klaagliedere van Jeremia 3:22 Dit is uit die barmhartighede van die HERE dat ons nie omgekom het nie, omdat sy medelye nie ophou nie.</w:t>
      </w:r>
    </w:p>
    <w:p/>
    <w:p>
      <w:r xmlns:w="http://schemas.openxmlformats.org/wordprocessingml/2006/main">
        <w:t xml:space="preserve">Die Here se genade en deernis is oneindig.</w:t>
      </w:r>
    </w:p>
    <w:p/>
    <w:p>
      <w:r xmlns:w="http://schemas.openxmlformats.org/wordprocessingml/2006/main">
        <w:t xml:space="preserve">1: God se genade is onbeperk en laat ons nooit in die steek nie.</w:t>
      </w:r>
    </w:p>
    <w:p/>
    <w:p>
      <w:r xmlns:w="http://schemas.openxmlformats.org/wordprocessingml/2006/main">
        <w:t xml:space="preserve">2: God se medelye is ewigdurend en verseker ons beskerming.</w:t>
      </w:r>
    </w:p>
    <w:p/>
    <w:p>
      <w:r xmlns:w="http://schemas.openxmlformats.org/wordprocessingml/2006/main">
        <w:t xml:space="preserve">1: Romeine 8:38-39 - "Want ek is seker dat daar geen dood of lewe of engele of owerstes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Klaagliedere van Jeremia 3:23 Hulle is elke môre nuut; groot is u trou.</w:t>
      </w:r>
    </w:p>
    <w:p/>
    <w:p>
      <w:r xmlns:w="http://schemas.openxmlformats.org/wordprocessingml/2006/main">
        <w:t xml:space="preserve">God se getrouheid is elke oggend groot en nuut.</w:t>
      </w:r>
    </w:p>
    <w:p/>
    <w:p>
      <w:r xmlns:w="http://schemas.openxmlformats.org/wordprocessingml/2006/main">
        <w:t xml:space="preserve">1. "God se onfeilbare getrouheid: 'n vertroosting in moeilike tye"</w:t>
      </w:r>
    </w:p>
    <w:p/>
    <w:p>
      <w:r xmlns:w="http://schemas.openxmlformats.org/wordprocessingml/2006/main">
        <w:t xml:space="preserve">2. "Die grootheid van God se getrouheid"</w:t>
      </w:r>
    </w:p>
    <w:p/>
    <w:p>
      <w:r xmlns:w="http://schemas.openxmlformats.org/wordprocessingml/2006/main">
        <w:t xml:space="preserve">1. 2 Korintiërs 1:20 - Want al die beloftes van God vind hulle Ja in Hom. Hy is dus in staat om die wat deur Hom na God toe kom volkome te red, want Hy leef altyd om vir hulle in te tree.</w:t>
      </w:r>
    </w:p>
    <w:p/>
    <w:p>
      <w:r xmlns:w="http://schemas.openxmlformats.org/wordprocessingml/2006/main">
        <w:t xml:space="preserve">2. Romeine 8:38-39 - Want ek is oortuig daarvan dat geen dood of lewe, nóg engele of demone, nóg die hede of die toekoms, nóg enige kragte, nóg hoogte of diepte of enigiets anders in die ganse skepping, om ons te skei van die liefde van God wat daar is in Christus Jesus, onse Here.</w:t>
      </w:r>
    </w:p>
    <w:p/>
    <w:p>
      <w:r xmlns:w="http://schemas.openxmlformats.org/wordprocessingml/2006/main">
        <w:t xml:space="preserve">Klaagliedere van Jeremia 3:24 Die HERE is my deel, spreek my siel; daarom sal ek op hom hoop.</w:t>
      </w:r>
    </w:p>
    <w:p/>
    <w:p>
      <w:r xmlns:w="http://schemas.openxmlformats.org/wordprocessingml/2006/main">
        <w:t xml:space="preserve">Jeremia spreek sy geloof in God uit en verkondig die Here as sy deel en bron van hoop.</w:t>
      </w:r>
    </w:p>
    <w:p/>
    <w:p>
      <w:r xmlns:w="http://schemas.openxmlformats.org/wordprocessingml/2006/main">
        <w:t xml:space="preserve">1. "Ons Hoop in die Here" - 'n Verkenning van die hoop wat in God gevind word in tye van wanhoop.</w:t>
      </w:r>
    </w:p>
    <w:p/>
    <w:p>
      <w:r xmlns:w="http://schemas.openxmlformats.org/wordprocessingml/2006/main">
        <w:t xml:space="preserve">2. "God is Genoeg" - 'n Ondersoek na die genoegsaamheid van die Here as ons deel.</w:t>
      </w:r>
    </w:p>
    <w:p/>
    <w:p>
      <w:r xmlns:w="http://schemas.openxmlformats.org/wordprocessingml/2006/main">
        <w:t xml:space="preserve">1. Psalm 146:5 - "Gelukkig is hy wat die God van Jakob tot sy hulp het, wie se hoop op die HERE sy God is."</w:t>
      </w:r>
    </w:p>
    <w:p/>
    <w:p>
      <w:r xmlns:w="http://schemas.openxmlformats.org/wordprocessingml/2006/main">
        <w:t xml:space="preserve">2. Jesaja 40:31 - "Maar die wat op die HERE wag, kry nuwe krag; hulle vaar op met vleuels soos die arende; hulle hardloop en word nie mat nie, en hulle wandel en word nie mat nie."</w:t>
      </w:r>
    </w:p>
    <w:p/>
    <w:p>
      <w:r xmlns:w="http://schemas.openxmlformats.org/wordprocessingml/2006/main">
        <w:t xml:space="preserve">Klaagliedere van Jeremia 3:25 Die HERE is goed vir die wat Hom verwag, vir die siel wat Hom soek.</w:t>
      </w:r>
    </w:p>
    <w:p/>
    <w:p>
      <w:r xmlns:w="http://schemas.openxmlformats.org/wordprocessingml/2006/main">
        <w:t xml:space="preserve">Die Here is goed vir die wat op Hom wag en Hom soek.</w:t>
      </w:r>
    </w:p>
    <w:p/>
    <w:p>
      <w:r xmlns:w="http://schemas.openxmlformats.org/wordprocessingml/2006/main">
        <w:t xml:space="preserve">1. Wag op die Here: Die voordele van geduld</w:t>
      </w:r>
    </w:p>
    <w:p/>
    <w:p>
      <w:r xmlns:w="http://schemas.openxmlformats.org/wordprocessingml/2006/main">
        <w:t xml:space="preserve">2. Soek die Here: Die belonings van gehoorsaamheid</w:t>
      </w:r>
    </w:p>
    <w:p/>
    <w:p>
      <w:r xmlns:w="http://schemas.openxmlformats.org/wordprocessingml/2006/main">
        <w:t xml:space="preserve">1. Psalm 27:14 - Wag op die Here, hou goeie moed, en Hy sal jou hart versterk; wag, sê ek, op die Here.</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Klaagliedere van Jeremia 3:26 Dit is goed dat 'n man hoop en stil wag op die redding van die HERE.</w:t>
      </w:r>
    </w:p>
    <w:p/>
    <w:p>
      <w:r xmlns:w="http://schemas.openxmlformats.org/wordprocessingml/2006/main">
        <w:t xml:space="preserve">Die Here se redding is iets om in vrede voor te hoop en te wag.</w:t>
      </w:r>
    </w:p>
    <w:p/>
    <w:p>
      <w:r xmlns:w="http://schemas.openxmlformats.org/wordprocessingml/2006/main">
        <w:t xml:space="preserve">1. God se genade in tye van moeilikheid – Hoe om op God se beloftes te vertrou</w:t>
      </w:r>
    </w:p>
    <w:p/>
    <w:p>
      <w:r xmlns:w="http://schemas.openxmlformats.org/wordprocessingml/2006/main">
        <w:t xml:space="preserve">2. Geduldig wag op die Here - Leer tevredenheid in die Here</w:t>
      </w:r>
    </w:p>
    <w:p/>
    <w:p>
      <w:r xmlns:w="http://schemas.openxmlformats.org/wordprocessingml/2006/main">
        <w:t xml:space="preserve">1. Romeine 8:25 – Maar as ons hoop op wat ons nie sien nie, wag ons daarop met geduld.</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Klaagliedere van Jeremia 3:27 Dit is goed vir 'n man dat hy in sy jeug die juk dra.</w:t>
      </w:r>
    </w:p>
    <w:p/>
    <w:p>
      <w:r xmlns:w="http://schemas.openxmlformats.org/wordprocessingml/2006/main">
        <w:t xml:space="preserve">Dit is voordelig vir 'n persoon om lyding en swaarkry in hul jeug te aanvaar.</w:t>
      </w:r>
    </w:p>
    <w:p/>
    <w:p>
      <w:r xmlns:w="http://schemas.openxmlformats.org/wordprocessingml/2006/main">
        <w:t xml:space="preserve">1. "Geen pyn, geen wins: omhels pyn in jou jeug"</w:t>
      </w:r>
    </w:p>
    <w:p/>
    <w:p>
      <w:r xmlns:w="http://schemas.openxmlformats.org/wordprocessingml/2006/main">
        <w:t xml:space="preserve">2. "Die juk van lyding: waarom dit voordelig is"</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Romeine 5:3-5 – “Meer nog, ons is bly in ons lyding, omdat ons weet dat lyding volharding kweek, en volharding egtheid kweek, en geloof kweek hoop, en hoop beskaam ons nie, want die liefde van God is in ons harte uitgestort deur die Heilige Gees wat aan ons gegee is.”</w:t>
      </w:r>
    </w:p>
    <w:p/>
    <w:p>
      <w:r xmlns:w="http://schemas.openxmlformats.org/wordprocessingml/2006/main">
        <w:t xml:space="preserve">Klaagliedere van Jeremia 3:28 Hy sit alleen en swyg, want Hy het dit op hom gedra.</w:t>
      </w:r>
    </w:p>
    <w:p/>
    <w:p>
      <w:r xmlns:w="http://schemas.openxmlformats.org/wordprocessingml/2006/main">
        <w:t xml:space="preserve">Jeremia spreek hartseer uit oor die lyding wat hy verduur het, en spreek uit dat hy alleen is in sy pyn en hartseer.</w:t>
      </w:r>
    </w:p>
    <w:p/>
    <w:p>
      <w:r xmlns:w="http://schemas.openxmlformats.org/wordprocessingml/2006/main">
        <w:t xml:space="preserve">1. Die lyding en eensaamheid van die regverdiges - Beklemtoon God se vertroosting en teenwoordigheid in tye van lyding.</w:t>
      </w:r>
    </w:p>
    <w:p/>
    <w:p>
      <w:r xmlns:w="http://schemas.openxmlformats.org/wordprocessingml/2006/main">
        <w:t xml:space="preserve">2. Die krag van die dra van die las - Aanmoediging van die gemeente om sterk te bly in hul geloof selfs te midde van nood.</w:t>
      </w:r>
    </w:p>
    <w:p/>
    <w:p>
      <w:r xmlns:w="http://schemas.openxmlformats.org/wordprocessingml/2006/main">
        <w:t xml:space="preserve">1. Jesaja 40:28-31 – God se oneindige krag en vertroosting vir diegene wat op Hom vertrou.</w:t>
      </w:r>
    </w:p>
    <w:p/>
    <w:p>
      <w:r xmlns:w="http://schemas.openxmlformats.org/wordprocessingml/2006/main">
        <w:t xml:space="preserve">2. Romeine 8:18-39 – God se plan vir heerlikheid en verlossing ten spyte van lyding.</w:t>
      </w:r>
    </w:p>
    <w:p/>
    <w:p>
      <w:r xmlns:w="http://schemas.openxmlformats.org/wordprocessingml/2006/main">
        <w:t xml:space="preserve">Klaagliedere van Jeremia 3:29 Hy steek sy mond in die stof; indien wel, kan daar hoop wees.</w:t>
      </w:r>
    </w:p>
    <w:p/>
    <w:p>
      <w:r xmlns:w="http://schemas.openxmlformats.org/wordprocessingml/2006/main">
        <w:t xml:space="preserve">Jeremia spreek sy wanhoop oor sy situasie uit, maar hou steeds aan hoop.</w:t>
      </w:r>
    </w:p>
    <w:p/>
    <w:p>
      <w:r xmlns:w="http://schemas.openxmlformats.org/wordprocessingml/2006/main">
        <w:t xml:space="preserve">1. God gee nooit moed op met ons nie, selfs in ons donkerste uur.</w:t>
      </w:r>
    </w:p>
    <w:p/>
    <w:p>
      <w:r xmlns:w="http://schemas.openxmlformats.org/wordprocessingml/2006/main">
        <w:t xml:space="preserve">2. Moenie dat hoop wegglip nie, maak nie saak hoe donker dinge lyk nie.</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Klaagliedere van Jeremia 3:30 Hy gee sy wang vir hom wat hom slaan; hy is vol smaad.</w:t>
      </w:r>
    </w:p>
    <w:p/>
    <w:p>
      <w:r xmlns:w="http://schemas.openxmlformats.org/wordprocessingml/2006/main">
        <w:t xml:space="preserve">God se gewilligheid om beledigings en ongeregtighede te aanvaar sonder vergelding.</w:t>
      </w:r>
    </w:p>
    <w:p/>
    <w:p>
      <w:r xmlns:w="http://schemas.openxmlformats.org/wordprocessingml/2006/main">
        <w:t xml:space="preserve">1: Die belangrikheid daarvan om die ander wang te draai</w:t>
      </w:r>
    </w:p>
    <w:p/>
    <w:p>
      <w:r xmlns:w="http://schemas.openxmlformats.org/wordprocessingml/2006/main">
        <w:t xml:space="preserve">2: Neem vreugde in smaad</w:t>
      </w:r>
    </w:p>
    <w:p/>
    <w:p>
      <w:r xmlns:w="http://schemas.openxmlformats.org/wordprocessingml/2006/main">
        <w:t xml:space="preserve">1: Matteus 5:38-42</w:t>
      </w:r>
    </w:p>
    <w:p/>
    <w:p>
      <w:r xmlns:w="http://schemas.openxmlformats.org/wordprocessingml/2006/main">
        <w:t xml:space="preserve">2: 1 Petrus 4:12-14</w:t>
      </w:r>
    </w:p>
    <w:p/>
    <w:p>
      <w:r xmlns:w="http://schemas.openxmlformats.org/wordprocessingml/2006/main">
        <w:t xml:space="preserve">Klaagliedere van Jeremia 3:31 Want die HERE sal nie vir ewig verstoot nie.</w:t>
      </w:r>
    </w:p>
    <w:p/>
    <w:p>
      <w:r xmlns:w="http://schemas.openxmlformats.org/wordprocessingml/2006/main">
        <w:t xml:space="preserve">Die Here sal ons nooit verlaat nie.</w:t>
      </w:r>
    </w:p>
    <w:p/>
    <w:p>
      <w:r xmlns:w="http://schemas.openxmlformats.org/wordprocessingml/2006/main">
        <w:t xml:space="preserve">1. God se onfeilbare liefde: Vertrou op die Here in moeilike tye</w:t>
      </w:r>
    </w:p>
    <w:p/>
    <w:p>
      <w:r xmlns:w="http://schemas.openxmlformats.org/wordprocessingml/2006/main">
        <w:t xml:space="preserve">2. Die Here se getrouheid: die troos om te weet dat Hy by ons is</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Hebreërs 13:5-6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Klaagliedere van Jeremia 3:32 Maar al veroorsaak hy droefheid, tog sal hy medelye hê volgens die grootheid van sy barmhartighede.</w:t>
      </w:r>
    </w:p>
    <w:p/>
    <w:p>
      <w:r xmlns:w="http://schemas.openxmlformats.org/wordprocessingml/2006/main">
        <w:t xml:space="preserve">God se genade is oorvloedig en Hy sal medelye hê ten spyte van hartseer.</w:t>
      </w:r>
    </w:p>
    <w:p/>
    <w:p>
      <w:r xmlns:w="http://schemas.openxmlformats.org/wordprocessingml/2006/main">
        <w:t xml:space="preserve">1. Die oorvloed van God se genade</w:t>
      </w:r>
    </w:p>
    <w:p/>
    <w:p>
      <w:r xmlns:w="http://schemas.openxmlformats.org/wordprocessingml/2006/main">
        <w:t xml:space="preserve">2. God se deernis te midde van hartseer</w:t>
      </w:r>
    </w:p>
    <w:p/>
    <w:p>
      <w:r xmlns:w="http://schemas.openxmlformats.org/wordprocessingml/2006/main">
        <w:t xml:space="preserve">1. Psalm 103:8-14</w:t>
      </w:r>
    </w:p>
    <w:p/>
    <w:p>
      <w:r xmlns:w="http://schemas.openxmlformats.org/wordprocessingml/2006/main">
        <w:t xml:space="preserve">2. Jesaja 54:7-8</w:t>
      </w:r>
    </w:p>
    <w:p/>
    <w:p>
      <w:r xmlns:w="http://schemas.openxmlformats.org/wordprocessingml/2006/main">
        <w:t xml:space="preserve">Klaagliedere van Jeremia 3:33 Want Hy verdruk die mensekinders nie gewillig en bedroef nie.</w:t>
      </w:r>
    </w:p>
    <w:p/>
    <w:p>
      <w:r xmlns:w="http://schemas.openxmlformats.org/wordprocessingml/2006/main">
        <w:t xml:space="preserve">God het nie behae in die ellende van mense nie.</w:t>
      </w:r>
    </w:p>
    <w:p/>
    <w:p>
      <w:r xmlns:w="http://schemas.openxmlformats.org/wordprocessingml/2006/main">
        <w:t xml:space="preserve">1. God se liefde vir sy mense – ondersoek hoe God se liefde gedemonstreer word deur sy gewilligheid om ons nie te teister nie.</w:t>
      </w:r>
    </w:p>
    <w:p/>
    <w:p>
      <w:r xmlns:w="http://schemas.openxmlformats.org/wordprocessingml/2006/main">
        <w:t xml:space="preserve">2. Die Hoop van God se Genade – ondersoek hoe God se genade hoop en vrede bring vir diegene wat ly.</w:t>
      </w:r>
    </w:p>
    <w:p/>
    <w:p>
      <w:r xmlns:w="http://schemas.openxmlformats.org/wordprocessingml/2006/main">
        <w:t xml:space="preserve">1. Jesaja 57:15-16 -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Psalm 147:3 - Hy genees die wat gebroke is van hart, en Hy verbind hulle wonde.</w:t>
      </w:r>
    </w:p>
    <w:p/>
    <w:p>
      <w:r xmlns:w="http://schemas.openxmlformats.org/wordprocessingml/2006/main">
        <w:t xml:space="preserve">Klaagliedere van Jeremia 3:34 om al die gevangenes van die aarde onder sy voete te verbrysel,</w:t>
      </w:r>
    </w:p>
    <w:p/>
    <w:p>
      <w:r xmlns:w="http://schemas.openxmlformats.org/wordprocessingml/2006/main">
        <w:t xml:space="preserve">God se geregtigheid en genade word geopenbaar in Sy oordeel oor die mensdom.</w:t>
      </w:r>
    </w:p>
    <w:p/>
    <w:p>
      <w:r xmlns:w="http://schemas.openxmlformats.org/wordprocessingml/2006/main">
        <w:t xml:space="preserve">1: God se Genade en Geregtigheid in Sy Oordeel</w:t>
      </w:r>
    </w:p>
    <w:p/>
    <w:p>
      <w:r xmlns:w="http://schemas.openxmlformats.org/wordprocessingml/2006/main">
        <w:t xml:space="preserve">2: 'n Oproep om God se oordeel te erken</w:t>
      </w:r>
    </w:p>
    <w:p/>
    <w:p>
      <w:r xmlns:w="http://schemas.openxmlformats.org/wordprocessingml/2006/main">
        <w:t xml:space="preserve">1:Romeine 12:19 “Geliefdes, wreek julle nooit nie, maar laat dit oor aan die toorn van God, want daar is geskrywe: Aan My kom die wraak toe, Ek sal vergeld, sê die Here.</w:t>
      </w:r>
    </w:p>
    <w:p/>
    <w:p>
      <w:r xmlns:w="http://schemas.openxmlformats.org/wordprocessingml/2006/main">
        <w:t xml:space="preserve">2: Psalm 68:1 Laat God opstaan, laat sy vyande verstrooi word; laat dié wat hom haat, voor hom uit vlug!</w:t>
      </w:r>
    </w:p>
    <w:p/>
    <w:p>
      <w:r xmlns:w="http://schemas.openxmlformats.org/wordprocessingml/2006/main">
        <w:t xml:space="preserve">Klaagliedere van Jeremia 3:35 Om die reg van 'n man af te wyk voor die aangesig van die Allerhoogste,</w:t>
      </w:r>
    </w:p>
    <w:p/>
    <w:p>
      <w:r xmlns:w="http://schemas.openxmlformats.org/wordprocessingml/2006/main">
        <w:t xml:space="preserve">God sal nie toelaat dat die bose seëvier nie.</w:t>
      </w:r>
    </w:p>
    <w:p/>
    <w:p>
      <w:r xmlns:w="http://schemas.openxmlformats.org/wordprocessingml/2006/main">
        <w:t xml:space="preserve">1: God sal altyd opstaan vir geregtigheid en sal veg om die onskuldiges te beskerm.</w:t>
      </w:r>
    </w:p>
    <w:p/>
    <w:p>
      <w:r xmlns:w="http://schemas.openxmlformats.org/wordprocessingml/2006/main">
        <w:t xml:space="preserve">2: Moenie moedeloos word deur diegene wat probeer om verkeerd te doen nie, want God sal altyd veg vir wat reg is.</w:t>
      </w:r>
    </w:p>
    <w:p/>
    <w:p>
      <w:r xmlns:w="http://schemas.openxmlformats.org/wordprocessingml/2006/main">
        <w:t xml:space="preserve">1: Spreuke 21:3 - "Om geregtigheid en reg te doen, is vir die Here aanneemliker as offerande."</w:t>
      </w:r>
    </w:p>
    <w:p/>
    <w:p>
      <w:r xmlns:w="http://schemas.openxmlformats.org/wordprocessingml/2006/main">
        <w:t xml:space="preserve">2: Jesaja 61:8 - "Want Ek, die Here, het geregtigheid lief; Ek haat roof en onreg; Ek sal hulle getrou hul vergelding gee en 'n ewige verbond met hulle sluit."</w:t>
      </w:r>
    </w:p>
    <w:p/>
    <w:p>
      <w:r xmlns:w="http://schemas.openxmlformats.org/wordprocessingml/2006/main">
        <w:t xml:space="preserve">Klaagliedere van Jeremia 3:36 Om 'n man te ondermyn in sy regsaak, het die HERE dit nie goedgekeur nie.</w:t>
      </w:r>
    </w:p>
    <w:p/>
    <w:p>
      <w:r xmlns:w="http://schemas.openxmlformats.org/wordprocessingml/2006/main">
        <w:t xml:space="preserve">Die Here keur nie mense goed wat inmeng met ander se geregtigheid nie.</w:t>
      </w:r>
    </w:p>
    <w:p/>
    <w:p>
      <w:r xmlns:w="http://schemas.openxmlformats.org/wordprocessingml/2006/main">
        <w:t xml:space="preserve">1. Ons moet altyd bedag wees op geregtigheid en regverdigheid in ons omgang met ander.</w:t>
      </w:r>
    </w:p>
    <w:p/>
    <w:p>
      <w:r xmlns:w="http://schemas.openxmlformats.org/wordprocessingml/2006/main">
        <w:t xml:space="preserve">2. God waak oor ons en sal nie toelaat dat ons deur ander mishandel word nie.</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2:1 - My broers, toon geen partydigheid as julle die geloof in ons Here Jesus Christus, die Here van die heerlikheid, vashou nie.</w:t>
      </w:r>
    </w:p>
    <w:p/>
    <w:p>
      <w:r xmlns:w="http://schemas.openxmlformats.org/wordprocessingml/2006/main">
        <w:t xml:space="preserve">Klaagliedere van Jeremia 3:37 Wie is dit wat sê, en dit gebeur as die Here dit nie beveel nie?</w:t>
      </w:r>
    </w:p>
    <w:p/>
    <w:p>
      <w:r xmlns:w="http://schemas.openxmlformats.org/wordprocessingml/2006/main">
        <w:t xml:space="preserve">God is die enigste een wat iets tot stand kan bring, niemand anders het daardie krag nie.</w:t>
      </w:r>
    </w:p>
    <w:p/>
    <w:p>
      <w:r xmlns:w="http://schemas.openxmlformats.org/wordprocessingml/2006/main">
        <w:t xml:space="preserve">1. God se Krag: Die Enigste Bron van Ware Vervulling</w:t>
      </w:r>
    </w:p>
    <w:p/>
    <w:p>
      <w:r xmlns:w="http://schemas.openxmlformats.org/wordprocessingml/2006/main">
        <w:t xml:space="preserve">2. Vertrou op God se soewereiniteit oor alle dinge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9:19-21 Jy sal dan vir my sê: Waarom vind hy nog skuld? Want wie kan sy wil weerstaan? Maar wie is jy, o mens, om terug te antwoord tot God? Sal dit wat gevorm is vir sy vormer sê: Waarom het jy my so gemaak? Het die pottebakker geen reg oor die klei om uit dieselfde klomp een voorwerp vir eerbare gebruik en 'n ander vir oneerlike gebruik te maak nie?</w:t>
      </w:r>
    </w:p>
    <w:p/>
    <w:p>
      <w:r xmlns:w="http://schemas.openxmlformats.org/wordprocessingml/2006/main">
        <w:t xml:space="preserve">Klaagliedere van Jeremia 3:38 Kom nie kwaad en goed uit die mond van die Allerhoogste nie?</w:t>
      </w:r>
    </w:p>
    <w:p/>
    <w:p>
      <w:r xmlns:w="http://schemas.openxmlformats.org/wordprocessingml/2006/main">
        <w:t xml:space="preserve">God doen nie kwaad en goed nie.</w:t>
      </w:r>
    </w:p>
    <w:p/>
    <w:p>
      <w:r xmlns:w="http://schemas.openxmlformats.org/wordprocessingml/2006/main">
        <w:t xml:space="preserve">1. Die Genade van die Here: 'n Verkenning van God se Genade</w:t>
      </w:r>
    </w:p>
    <w:p/>
    <w:p>
      <w:r xmlns:w="http://schemas.openxmlformats.org/wordprocessingml/2006/main">
        <w:t xml:space="preserve">2. God se onfeilbare liefde: Sy goedheid verstaan</w:t>
      </w:r>
    </w:p>
    <w:p/>
    <w:p>
      <w:r xmlns:w="http://schemas.openxmlformats.org/wordprocessingml/2006/main">
        <w:t xml:space="preserve">1. Psalm 145:9 - Die Here is goed vir almal, en sy goedertierenheid is oor alles wat Hy gemaak het.</w:t>
      </w:r>
    </w:p>
    <w:p/>
    <w:p>
      <w:r xmlns:w="http://schemas.openxmlformats.org/wordprocessingml/2006/main">
        <w:t xml:space="preserve">2. Jakobus 1:17 - Elke goeie gawe en elke volmaakte gawe kom van bo af neerdaal van die Vader van die ligte, by wie daar geen verandering of skaduwee is as gevolg van verandering nie.</w:t>
      </w:r>
    </w:p>
    <w:p/>
    <w:p>
      <w:r xmlns:w="http://schemas.openxmlformats.org/wordprocessingml/2006/main">
        <w:t xml:space="preserve">Klaagliedere van Jeremia 3:39 Waarom kla 'n lewende mens, 'n mens oor die straf van sy sondes?</w:t>
      </w:r>
    </w:p>
    <w:p/>
    <w:p>
      <w:r xmlns:w="http://schemas.openxmlformats.org/wordprocessingml/2006/main">
        <w:t xml:space="preserve">'n Lewende mens bevraagteken waarom hy moet kla oor die straf vir sy sondes.</w:t>
      </w:r>
    </w:p>
    <w:p/>
    <w:p>
      <w:r xmlns:w="http://schemas.openxmlformats.org/wordprocessingml/2006/main">
        <w:t xml:space="preserve">1. Die gevolge van sonde</w:t>
      </w:r>
    </w:p>
    <w:p/>
    <w:p>
      <w:r xmlns:w="http://schemas.openxmlformats.org/wordprocessingml/2006/main">
        <w:t xml:space="preserve">2. Die krag van bekering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Klaagliedere van Jeremia 3:40 Laat ons ons weë ondersoek en beproef en ons weer tot die HERE bekeer.</w:t>
      </w:r>
    </w:p>
    <w:p/>
    <w:p>
      <w:r xmlns:w="http://schemas.openxmlformats.org/wordprocessingml/2006/main">
        <w:t xml:space="preserve">Jeremia spoor mense aan om hulle lewens te ondersoek en na die HERE terug te draai.</w:t>
      </w:r>
    </w:p>
    <w:p/>
    <w:p>
      <w:r xmlns:w="http://schemas.openxmlformats.org/wordprocessingml/2006/main">
        <w:t xml:space="preserve">1. Bekering: Die pad na herstel</w:t>
      </w:r>
    </w:p>
    <w:p/>
    <w:p>
      <w:r xmlns:w="http://schemas.openxmlformats.org/wordprocessingml/2006/main">
        <w:t xml:space="preserve">2. Die reis van selfrefleksie</w:t>
      </w:r>
    </w:p>
    <w:p/>
    <w:p>
      <w:r xmlns:w="http://schemas.openxmlformats.org/wordprocessingml/2006/main">
        <w:t xml:space="preserve">1. Joël 2:12-14 - Daarom ook nou, spreek die Here, bekeer julle tot My met julle hele hart en met vas en geween en rou.</w:t>
      </w:r>
    </w:p>
    <w:p/>
    <w:p>
      <w:r xmlns:w="http://schemas.openxmlformats.org/wordprocessingml/2006/main">
        <w:t xml:space="preserve">2. Psalm 139:23-24 - Deurgrond my, o God, en ken my hart; toets my en ken my gedagtes; en kyk of daar by my 'n weg is van goddeloosheid, en lei my op die ewige weg.</w:t>
      </w:r>
    </w:p>
    <w:p/>
    <w:p>
      <w:r xmlns:w="http://schemas.openxmlformats.org/wordprocessingml/2006/main">
        <w:t xml:space="preserve">Klaagliedere van Jeremia 3:41 Laat ons ons hart met ons hande ophef tot God in die hemel.</w:t>
      </w:r>
    </w:p>
    <w:p/>
    <w:p>
      <w:r xmlns:w="http://schemas.openxmlformats.org/wordprocessingml/2006/main">
        <w:t xml:space="preserve">Die Klaagliedere van Jeremia roep ons op om ons harte op te hef na God in die hemele.</w:t>
      </w:r>
    </w:p>
    <w:p/>
    <w:p>
      <w:r xmlns:w="http://schemas.openxmlformats.org/wordprocessingml/2006/main">
        <w:t xml:space="preserve">1. Psalm 27:8 - "Toe U gesê het: Soek my aangesig, het my hart vir U gesê: U aangesig, Here, ek sal soek."</w:t>
      </w:r>
    </w:p>
    <w:p/>
    <w:p>
      <w:r xmlns:w="http://schemas.openxmlformats.org/wordprocessingml/2006/main">
        <w:t xml:space="preserve">2. Psalm 62:8 - "Vertrou altyd op Hom, volke, stort julle hart voor Hom uit; God is vir ons 'n toevlug."</w:t>
      </w:r>
    </w:p>
    <w:p/>
    <w:p>
      <w:r xmlns:w="http://schemas.openxmlformats.org/wordprocessingml/2006/main">
        <w:t xml:space="preserve">1. Filippense 4:6-7 - "Wees oor niks besorg nie, maar laat julle begeertes in alles deur gebed en smeking en met danksegging aan God bekend word, en die vrede van God wat alle verstand te bowe gaan, sal julle harte bewaar. en gedagtes deur Christus Jesus."</w:t>
      </w:r>
    </w:p>
    <w:p/>
    <w:p>
      <w:r xmlns:w="http://schemas.openxmlformats.org/wordprocessingml/2006/main">
        <w:t xml:space="preserve">2. 1 Petrus 5:7 - "Werp al julle sorge op Hom, want Hy sorg vir julle."</w:t>
      </w:r>
    </w:p>
    <w:p/>
    <w:p>
      <w:r xmlns:w="http://schemas.openxmlformats.org/wordprocessingml/2006/main">
        <w:t xml:space="preserve">Klaagliedere van Jeremia 3:42 Ons het oortree en wederstrewig; U het nie vergewe nie.</w:t>
      </w:r>
    </w:p>
    <w:p/>
    <w:p>
      <w:r xmlns:w="http://schemas.openxmlformats.org/wordprocessingml/2006/main">
        <w:t xml:space="preserve">Jeremia betreur dat die volk teen God in opstand gekom het en dat God hulle nie vergewe het nie.</w:t>
      </w:r>
    </w:p>
    <w:p/>
    <w:p>
      <w:r xmlns:w="http://schemas.openxmlformats.org/wordprocessingml/2006/main">
        <w:t xml:space="preserve">1) "God se vergifnis: die seën van bekering"</w:t>
      </w:r>
    </w:p>
    <w:p/>
    <w:p>
      <w:r xmlns:w="http://schemas.openxmlformats.org/wordprocessingml/2006/main">
        <w:t xml:space="preserve">2) "'n Hart van Klaaglied: Hoe om vergifnis te vind in tye van moeilikheid"</w:t>
      </w:r>
    </w:p>
    <w:p/>
    <w:p>
      <w:r xmlns:w="http://schemas.openxmlformats.org/wordprocessingml/2006/main">
        <w:t xml:space="preserve">1) Lukas 15:11-32 - Die gelykenis van die verlore Seun</w:t>
      </w:r>
    </w:p>
    <w:p/>
    <w:p>
      <w:r xmlns:w="http://schemas.openxmlformats.org/wordprocessingml/2006/main">
        <w:t xml:space="preserve">2) Jesaja 55:6-7 - Soek die Here terwyl Hy gevind kan word</w:t>
      </w:r>
    </w:p>
    <w:p/>
    <w:p>
      <w:r xmlns:w="http://schemas.openxmlformats.org/wordprocessingml/2006/main">
        <w:t xml:space="preserve">Klaagliedere van Jeremia 3:43 U het met toorn bedek en ons vervolg; U het gedood, U het U nie ontferm nie.</w:t>
      </w:r>
    </w:p>
    <w:p/>
    <w:p>
      <w:r xmlns:w="http://schemas.openxmlformats.org/wordprocessingml/2006/main">
        <w:t xml:space="preserve">God is kwaad vir Israel en het hulle gestraf deur hulle sonder genade dood te maak.</w:t>
      </w:r>
    </w:p>
    <w:p/>
    <w:p>
      <w:r xmlns:w="http://schemas.openxmlformats.org/wordprocessingml/2006/main">
        <w:t xml:space="preserve">1. God se toorn: die gevolge van ongehoorsaamheid</w:t>
      </w:r>
    </w:p>
    <w:p/>
    <w:p>
      <w:r xmlns:w="http://schemas.openxmlformats.org/wordprocessingml/2006/main">
        <w:t xml:space="preserve">2. Vertrou op God se barmhartigheid en goedertierenheid</w:t>
      </w:r>
    </w:p>
    <w:p/>
    <w:p>
      <w:r xmlns:w="http://schemas.openxmlformats.org/wordprocessingml/2006/main">
        <w:t xml:space="preserve">1. Jesaja 54:7-10 Vir 'n kort oomblik het Ek jou verlaat, maar met groot deernis sal Ek jou versamel. In oorvloedige toorn het Ek vir 'n oomblik my aangesig vir jou verberg, maar met ewige liefde sal Ek My oor jou ontferm, sê die Here jou Verlosser.</w:t>
      </w:r>
    </w:p>
    <w:p/>
    <w:p>
      <w:r xmlns:w="http://schemas.openxmlformats.org/wordprocessingml/2006/main">
        <w:t xml:space="preserve">2. Romeine 5:8-10 Maar God bewys sy liefde vir ons hierin: Christus het vir ons gesterf toe ons nog sondaars was.</w:t>
      </w:r>
    </w:p>
    <w:p/>
    <w:p>
      <w:r xmlns:w="http://schemas.openxmlformats.org/wordprocessingml/2006/main">
        <w:t xml:space="preserve">Klaagliedere van Jeremia 3:44 U het uself met 'n wolk bedek, sodat ons gebed nie sou deurgaan nie.</w:t>
      </w:r>
    </w:p>
    <w:p/>
    <w:p>
      <w:r xmlns:w="http://schemas.openxmlformats.org/wordprocessingml/2006/main">
        <w:t xml:space="preserve">God het verhinder dat gebede verhoor word deur Homself met 'n wolk te bedek.</w:t>
      </w:r>
    </w:p>
    <w:p/>
    <w:p>
      <w:r xmlns:w="http://schemas.openxmlformats.org/wordprocessingml/2006/main">
        <w:t xml:space="preserve">1. Die krag van gebed: hoe God ons antwoord en seën</w:t>
      </w:r>
    </w:p>
    <w:p/>
    <w:p>
      <w:r xmlns:w="http://schemas.openxmlformats.org/wordprocessingml/2006/main">
        <w:t xml:space="preserve">2. Die doel van gebed: Om God se wil te ken en te verstaan</w:t>
      </w:r>
    </w:p>
    <w:p/>
    <w:p>
      <w:r xmlns:w="http://schemas.openxmlformats.org/wordprocessingml/2006/main">
        <w:t xml:space="preserve">1. Jesaja 59:2 - Maar jou ongeregtighede het 'n skeiding gemaak tussen jou en jou God, en jou sondes het sy aangesig vir jou verberg, dat Hy nie hoor nie.</w:t>
      </w:r>
    </w:p>
    <w:p/>
    <w:p>
      <w:r xmlns:w="http://schemas.openxmlformats.org/wordprocessingml/2006/main">
        <w:t xml:space="preserve">2. Jakobus 4:3 - Julle bid en ontvang nie, omdat julle verkeerd bid, om dit deur julle begeerlikhede te verteer.</w:t>
      </w:r>
    </w:p>
    <w:p/>
    <w:p>
      <w:r xmlns:w="http://schemas.openxmlformats.org/wordprocessingml/2006/main">
        <w:t xml:space="preserve">Klaagliedere van Jeremia 3:45 U het ons gemaak as 'n afskuur en 'n vullis onder die volk.</w:t>
      </w:r>
    </w:p>
    <w:p/>
    <w:p>
      <w:r xmlns:w="http://schemas.openxmlformats.org/wordprocessingml/2006/main">
        <w:t xml:space="preserve">Jeremia betreur God omdat hy die vullis van die volk gemaak is.</w:t>
      </w:r>
    </w:p>
    <w:p/>
    <w:p>
      <w:r xmlns:w="http://schemas.openxmlformats.org/wordprocessingml/2006/main">
        <w:t xml:space="preserve">1. Ons kan krag vind in ons teëspoed Klaagliedere 3:45</w:t>
      </w:r>
    </w:p>
    <w:p/>
    <w:p>
      <w:r xmlns:w="http://schemas.openxmlformats.org/wordprocessingml/2006/main">
        <w:t xml:space="preserve">2. God is steeds met ons selfs wanneer ons verwerp voel Klaagliedere 3:45</w:t>
      </w:r>
    </w:p>
    <w:p/>
    <w:p>
      <w:r xmlns:w="http://schemas.openxmlformats.org/wordprocessingml/2006/main">
        <w:t xml:space="preserve">1. Jesaja 41:10 Wees nie bevrees nie, want Ek is met jou; wees nie verskrik nie, want Ek is jou God.</w:t>
      </w:r>
    </w:p>
    <w:p/>
    <w:p>
      <w:r xmlns:w="http://schemas.openxmlformats.org/wordprocessingml/2006/main">
        <w:t xml:space="preserve">2. Psalm 23:4 Al gaan ek deur 'n dal van doodskaduwee, ek sal geen onheil vrees nie, want U is met my.</w:t>
      </w:r>
    </w:p>
    <w:p/>
    <w:p>
      <w:r xmlns:w="http://schemas.openxmlformats.org/wordprocessingml/2006/main">
        <w:t xml:space="preserve">Klaagliedere van Jeremia 3:46 Al ons vyande het hulle monde teen ons oopgemaak.</w:t>
      </w:r>
    </w:p>
    <w:p/>
    <w:p>
      <w:r xmlns:w="http://schemas.openxmlformats.org/wordprocessingml/2006/main">
        <w:t xml:space="preserve">Vyande van die volk het hulle teen hulle uitgespreek.</w:t>
      </w:r>
    </w:p>
    <w:p/>
    <w:p>
      <w:r xmlns:w="http://schemas.openxmlformats.org/wordprocessingml/2006/main">
        <w:t xml:space="preserve">1. Moenie toelaat dat die vyand wen nie: Staan op teen die opposisie</w:t>
      </w:r>
    </w:p>
    <w:p/>
    <w:p>
      <w:r xmlns:w="http://schemas.openxmlformats.org/wordprocessingml/2006/main">
        <w:t xml:space="preserve">2. Om die swaarkry van die lewe te oorkom: Terugbons na teëspoed</w:t>
      </w:r>
    </w:p>
    <w:p/>
    <w:p>
      <w:r xmlns:w="http://schemas.openxmlformats.org/wordprocessingml/2006/main">
        <w:t xml:space="preserve">1. 1 Korintiërs 16:13 - "Wees op julle hoede, staan vas in die geloof, wees moedig, wees sterk."</w:t>
      </w:r>
    </w:p>
    <w:p/>
    <w:p>
      <w:r xmlns:w="http://schemas.openxmlformats.org/wordprocessingml/2006/main">
        <w:t xml:space="preserve">2. Jakobus 1:2-4 - "Aanskou dit louter vreugde, my broers en susters, wanneer julle allerhande beproewinge teëkom, omdat julle weet dat die beproewing van julle geloof volharding kweek. Laat die volharding sy werk voltooi, sodat julle kan word volwasse en volkome, aan niks ontbreek nie."</w:t>
      </w:r>
    </w:p>
    <w:p/>
    <w:p>
      <w:r xmlns:w="http://schemas.openxmlformats.org/wordprocessingml/2006/main">
        <w:t xml:space="preserve">Klaagliedere van Jeremia 3:47 Vrees en 'n strik kom oor ons, verwoesting en verwoesting.</w:t>
      </w:r>
    </w:p>
    <w:p/>
    <w:p>
      <w:r xmlns:w="http://schemas.openxmlformats.org/wordprocessingml/2006/main">
        <w:t xml:space="preserve">Jeremia betreur die vernietiging en verwoesting wat oor hulle gebring is deur vrees en 'n strik.</w:t>
      </w:r>
    </w:p>
    <w:p/>
    <w:p>
      <w:r xmlns:w="http://schemas.openxmlformats.org/wordprocessingml/2006/main">
        <w:t xml:space="preserve">1. Die krag van vrees: hoe dit ons lewens beïnvloed</w:t>
      </w:r>
    </w:p>
    <w:p/>
    <w:p>
      <w:r xmlns:w="http://schemas.openxmlformats.org/wordprocessingml/2006/main">
        <w:t xml:space="preserve">2. Om Hoop in Verlatenheid te vind</w:t>
      </w:r>
    </w:p>
    <w:p/>
    <w:p>
      <w:r xmlns:w="http://schemas.openxmlformats.org/wordprocessingml/2006/main">
        <w:t xml:space="preserve">1. Jesaja 8:14-15: "En Hy sal 'n heiligdom en 'n klip van struikeling en 'n rots van struikeling word vir die twee huise van Israel, 'n strik en 'n strik vir die inwoners van Jerusalem, en baie sal daaroor struikel. Hulle sal val en verbreek word, hulle sal verstrik en gevang word."</w:t>
      </w:r>
    </w:p>
    <w:p/>
    <w:p>
      <w:r xmlns:w="http://schemas.openxmlformats.org/wordprocessingml/2006/main">
        <w:t xml:space="preserve">2. Psalm 64:4: "Sodat hulle in die geheim kan skiet op die onberispelik; skielik skiet hulle op hom en is nie bang nie."</w:t>
      </w:r>
    </w:p>
    <w:p/>
    <w:p>
      <w:r xmlns:w="http://schemas.openxmlformats.org/wordprocessingml/2006/main">
        <w:t xml:space="preserve">Klaagliedere van Jeremia 3:48 My oog loop in waterstrome om die dogter van my volk te vernietig.</w:t>
      </w:r>
    </w:p>
    <w:p/>
    <w:p>
      <w:r xmlns:w="http://schemas.openxmlformats.org/wordprocessingml/2006/main">
        <w:t xml:space="preserve">Die vernietiging van die volk van God bring diepe hartseer in Jeremia se hart.</w:t>
      </w:r>
    </w:p>
    <w:p/>
    <w:p>
      <w:r xmlns:w="http://schemas.openxmlformats.org/wordprocessingml/2006/main">
        <w:t xml:space="preserve">1. Die pyn van verlies: hoe God se mense rampspoed hanteer</w:t>
      </w:r>
    </w:p>
    <w:p/>
    <w:p>
      <w:r xmlns:w="http://schemas.openxmlformats.org/wordprocessingml/2006/main">
        <w:t xml:space="preserve">2. Troos in Christus: Die Hoop van die Here se Getroue Mense</w:t>
      </w:r>
    </w:p>
    <w:p/>
    <w:p>
      <w:r xmlns:w="http://schemas.openxmlformats.org/wordprocessingml/2006/main">
        <w:t xml:space="preserve">1. Jesaja 40:1-2 - Troos, troos my volk, sê jou God. Spreek sag met Jerusalem en verkondig aan haar dat haar harde diens voltooi is, dat haar sonde betaal is, dat sy dubbeld uit die hand van die Here ontvang het vir al haar sondes.</w:t>
      </w:r>
    </w:p>
    <w:p/>
    <w:p>
      <w:r xmlns:w="http://schemas.openxmlformats.org/wordprocessingml/2006/main">
        <w:t xml:space="preserve">2. Psalm 34:18 - Die Here is naby die wat gebroke is van hart en red die wat verslae is van gees.</w:t>
      </w:r>
    </w:p>
    <w:p/>
    <w:p>
      <w:r xmlns:w="http://schemas.openxmlformats.org/wordprocessingml/2006/main">
        <w:t xml:space="preserve">Klaagliedere van Jeremia 3:49 My oog druppel af en hou nie op sonder enige onderbreking nie,</w:t>
      </w:r>
    </w:p>
    <w:p/>
    <w:p>
      <w:r xmlns:w="http://schemas.openxmlformats.org/wordprocessingml/2006/main">
        <w:t xml:space="preserve">Die spreker treur met trane wat nooit ophou vloei nie.</w:t>
      </w:r>
    </w:p>
    <w:p/>
    <w:p>
      <w:r xmlns:w="http://schemas.openxmlformats.org/wordprocessingml/2006/main">
        <w:t xml:space="preserve">1. A oor die krag van droefheid en die vertroosting van God in tye van nood.</w:t>
      </w:r>
    </w:p>
    <w:p/>
    <w:p>
      <w:r xmlns:w="http://schemas.openxmlformats.org/wordprocessingml/2006/main">
        <w:t xml:space="preserve">2. A oor die belangrikheid daarvan om te leer om God te vertrou selfs te midde van pyn.</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Klaagliedere van Jeremia 3:50 totdat die HERE afkyk en uit die hemel aanskou.</w:t>
      </w:r>
    </w:p>
    <w:p/>
    <w:p>
      <w:r xmlns:w="http://schemas.openxmlformats.org/wordprocessingml/2006/main">
        <w:t xml:space="preserve">Jeremia spreek sy begeerte uit dat God uit die hemel moet neerkyk en kennis neem van die lyding van Sy volk.</w:t>
      </w:r>
    </w:p>
    <w:p/>
    <w:p>
      <w:r xmlns:w="http://schemas.openxmlformats.org/wordprocessingml/2006/main">
        <w:t xml:space="preserve">1. Die krag van gebed - God se begeertes om ons geroep te hoor</w:t>
      </w:r>
    </w:p>
    <w:p/>
    <w:p>
      <w:r xmlns:w="http://schemas.openxmlformats.org/wordprocessingml/2006/main">
        <w:t xml:space="preserve">2. God is ons toevlug – hou vas aan sy beloftes in tye van benoudheid</w:t>
      </w:r>
    </w:p>
    <w:p/>
    <w:p>
      <w:r xmlns:w="http://schemas.openxmlformats.org/wordprocessingml/2006/main">
        <w:t xml:space="preserve">1. Psalm 121:1-2 - "Ek slaan my oë op na die heuwels. Waar kom my hulp vandaan? My hulp kom van die HERE, wat hemel en aarde gemaak het."</w:t>
      </w:r>
    </w:p>
    <w:p/>
    <w:p>
      <w:r xmlns:w="http://schemas.openxmlformats.org/wordprocessingml/2006/main">
        <w:t xml:space="preserve">2. Jesaja 40:28-31 - "Weet jy nie? Het jy nie gehoor nie? Die HERE is die ewige God, die Skepper van die eindes van die aarde. Hy word nie mat of moeg nie, sy insig is ondeurgrondelik. Hy gee krag aan die vermoeide, en aan hom wat geen krag het nie, vermeerder hy krag. Selfs jongmense sal moeg word en moeg word, en die jongmanne sal uitgeput raak; maar die wat op die HERE wag, kry nuwe krag, hulle vaar op met vlerke soos arende; hulle hardloop en word nie moeg nie; hulle loop en word nie moeg nie."</w:t>
      </w:r>
    </w:p>
    <w:p/>
    <w:p>
      <w:r xmlns:w="http://schemas.openxmlformats.org/wordprocessingml/2006/main">
        <w:t xml:space="preserve">Klaagliedere van Jeremia 3:51 My oog het my hart getref vanweë al die dogters van my stad.</w:t>
      </w:r>
    </w:p>
    <w:p/>
    <w:p>
      <w:r xmlns:w="http://schemas.openxmlformats.org/wordprocessingml/2006/main">
        <w:t xml:space="preserve">Jeremia se hart is gebreek weens die verwoesting van sy stad.</w:t>
      </w:r>
    </w:p>
    <w:p/>
    <w:p>
      <w:r xmlns:w="http://schemas.openxmlformats.org/wordprocessingml/2006/main">
        <w:t xml:space="preserve">1. Gebrokenheid en verlies: Leer om weer te lewe na tragedie</w:t>
      </w:r>
    </w:p>
    <w:p/>
    <w:p>
      <w:r xmlns:w="http://schemas.openxmlformats.org/wordprocessingml/2006/main">
        <w:t xml:space="preserve">2. Hoop te midde van lyding: vind God se vertroosting in tye van pyn</w:t>
      </w:r>
    </w:p>
    <w:p/>
    <w:p>
      <w:r xmlns:w="http://schemas.openxmlformats.org/wordprocessingml/2006/main">
        <w:t xml:space="preserve">1. Jesaja 61:1-3 - Die Gees van die Here God is op My, omdat die Here My gesalf het om goeie boodskap te bring aan die ellendiges; Hy het my gestuur om die gebroke hart te verbind, om vryheid aan gevangenes uit te roep en vryheid aan gevangenes;</w:t>
      </w:r>
    </w:p>
    <w:p/>
    <w:p>
      <w:r xmlns:w="http://schemas.openxmlformats.org/wordprocessingml/2006/main">
        <w:t xml:space="preserve">2. Psalm 34:18 - Die Here is naby die gebrokenes van hart en verlos die wat verslae is van gees.</w:t>
      </w:r>
    </w:p>
    <w:p/>
    <w:p>
      <w:r xmlns:w="http://schemas.openxmlformats.org/wordprocessingml/2006/main">
        <w:t xml:space="preserve">Klaagliedere van Jeremia 3:52 My vyande het my seer gejaag, soos 'n voël, sonder oorsaak.</w:t>
      </w:r>
    </w:p>
    <w:p/>
    <w:p>
      <w:r xmlns:w="http://schemas.openxmlformats.org/wordprocessingml/2006/main">
        <w:t xml:space="preserve">Jeremia dink na oor hoe sy vyande hom sonder oorsaak agtervolg het, soos 'n voël.</w:t>
      </w:r>
    </w:p>
    <w:p/>
    <w:p>
      <w:r xmlns:w="http://schemas.openxmlformats.org/wordprocessingml/2006/main">
        <w:t xml:space="preserve">1. God se Genade te midde van teëspoed</w:t>
      </w:r>
    </w:p>
    <w:p/>
    <w:p>
      <w:r xmlns:w="http://schemas.openxmlformats.org/wordprocessingml/2006/main">
        <w:t xml:space="preserve">2. Hoe om op onregverdige vervolging te reageer</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34:17-19 - Die regverdiges roep, en die Here verhoor hulle; Hy red hulle uit al hulle benoudhede. Die Here is naby die gebrokenes van hart en red die wat verbrysel van gees is.</w:t>
      </w:r>
    </w:p>
    <w:p/>
    <w:p>
      <w:r xmlns:w="http://schemas.openxmlformats.org/wordprocessingml/2006/main">
        <w:t xml:space="preserve">Klaagliedere van Jeremia 3:53 Hulle het my lewe in die kerker afgesny en 'n klip op my gegooi.</w:t>
      </w:r>
    </w:p>
    <w:p/>
    <w:p>
      <w:r xmlns:w="http://schemas.openxmlformats.org/wordprocessingml/2006/main">
        <w:t xml:space="preserve">Jeremia betreur die wrede onreg om in 'n kerker gegooi te word en 'n klip na hom gegooi te word.</w:t>
      </w:r>
    </w:p>
    <w:p/>
    <w:p>
      <w:r xmlns:w="http://schemas.openxmlformats.org/wordprocessingml/2006/main">
        <w:t xml:space="preserve">1. Krag in lyding: Om hoop te vind te midde van onreg</w:t>
      </w:r>
    </w:p>
    <w:p/>
    <w:p>
      <w:r xmlns:w="http://schemas.openxmlformats.org/wordprocessingml/2006/main">
        <w:t xml:space="preserve">2. Vind vryheid: Bevry onsself van die boeie van onregverdige behandeling</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Hebreërs 12:1-3 - Daarom, aangesien ons deur so 'n groot wolk van getuies omring is, laat ons ook elke las aflê en die sonde wat so aankleef, en laat ons met volharding die wedloop hardloop wat voorgelê is. ons, met die oog op Jesus, die Grondlegger en Voleinder van ons geloof, wat vir die blydskap wat Hom voorgelê is, die kruis verduur het, die skande verag het, en sit aan die regterhand van die troon van God. Beskou hom wat van sondaars sulke vyandigheid teen homself verduur het, sodat jy nie moeg of moedeloos word nie.</w:t>
      </w:r>
    </w:p>
    <w:p/>
    <w:p>
      <w:r xmlns:w="http://schemas.openxmlformats.org/wordprocessingml/2006/main">
        <w:t xml:space="preserve">Klaagliedere van Jeremia 3:54 Waters het oor my kop gevloei; toe sê ek: Ek is uitgeroei.</w:t>
      </w:r>
    </w:p>
    <w:p/>
    <w:p>
      <w:r xmlns:w="http://schemas.openxmlformats.org/wordprocessingml/2006/main">
        <w:t xml:space="preserve">Jeremia het getreur toe hy gevoel het dat hy afgesny is van God se teenwoordigheid en liefde.</w:t>
      </w:r>
    </w:p>
    <w:p/>
    <w:p>
      <w:r xmlns:w="http://schemas.openxmlformats.org/wordprocessingml/2006/main">
        <w:t xml:space="preserve">1. God is altyd teenwoordig, selfs in ons lyding</w:t>
      </w:r>
    </w:p>
    <w:p/>
    <w:p>
      <w:r xmlns:w="http://schemas.openxmlformats.org/wordprocessingml/2006/main">
        <w:t xml:space="preserve">2. Vertrou op God in moeilike tye</w:t>
      </w:r>
    </w:p>
    <w:p/>
    <w:p>
      <w:r xmlns:w="http://schemas.openxmlformats.org/wordprocessingml/2006/main">
        <w:t xml:space="preserve">1. Psalm 34:18 "Die Here is naby die wat gebroke is van hart en verlos die wat verslae is van gees."</w:t>
      </w:r>
    </w:p>
    <w:p/>
    <w:p>
      <w:r xmlns:w="http://schemas.openxmlformats.org/wordprocessingml/2006/main">
        <w:t xml:space="preserve">2. Romeine 8:38-39 "Want ek is oortuig daarvan dat geen dood of lewe of engele of demone of die hede of die toekoms of enige kragte of hoogte of diepte of enigiets anders in die ganse skepping in staat sal wees nie. om ons te skei van die liefde van God wat daar is in Christus Jesus, onse Here."</w:t>
      </w:r>
    </w:p>
    <w:p/>
    <w:p>
      <w:r xmlns:w="http://schemas.openxmlformats.org/wordprocessingml/2006/main">
        <w:t xml:space="preserve">Klaagliedere van Jeremia 3:55 Ek het u Naam aangeroep, HERE, uit die lae kerker.</w:t>
      </w:r>
    </w:p>
    <w:p/>
    <w:p>
      <w:r xmlns:w="http://schemas.openxmlformats.org/wordprocessingml/2006/main">
        <w:t xml:space="preserve">Jeremia roep na God vanuit sy donker en somber tronk.</w:t>
      </w:r>
    </w:p>
    <w:p/>
    <w:p>
      <w:r xmlns:w="http://schemas.openxmlformats.org/wordprocessingml/2006/main">
        <w:t xml:space="preserve">1. God luister altyd – selfs in ons donkerste oomblikke</w:t>
      </w:r>
    </w:p>
    <w:p/>
    <w:p>
      <w:r xmlns:w="http://schemas.openxmlformats.org/wordprocessingml/2006/main">
        <w:t xml:space="preserve">2. Die krag van geloof in teëspoed</w:t>
      </w:r>
    </w:p>
    <w:p/>
    <w:p>
      <w:r xmlns:w="http://schemas.openxmlformats.org/wordprocessingml/2006/main">
        <w:t xml:space="preserve">1. Psalm 107:10-14 - "Sommige het in duisternis en in die skadu van die dood gesit, gevangenes in ellende en in ysters, want hulle het in opstand gekom teen die woorde van God en die raad van die Allerhoogste verwerp. Daarom het hy gebuig. hulle harte het neergeval met harde arbeid; hulle het neergeval sonder dat iemand help. Toe het hulle die Here aangeroep in hul benoudheid, en Hy het hulle uit hul benoudheid verlos; Hy het hulle uit duisternis en doodskaduwee uitgelei en hulle boeie verbreek uitmekaar.</w:t>
      </w:r>
    </w:p>
    <w:p/>
    <w:p>
      <w:r xmlns:w="http://schemas.openxmlformats.org/wordprocessingml/2006/main">
        <w:t xml:space="preserve">2. Jesaja 61:1 - Die Gees van die Here God is op My, omdat die Here My gesalf het om goeie boodskap aan die armes te bring; Hy het my gestuur om die gebrokenes van hart te verbind, om aan die gevangenes vrylating uit te roep en die opening van die gevangenis vir die geboeides.</w:t>
      </w:r>
    </w:p>
    <w:p/>
    <w:p>
      <w:r xmlns:w="http://schemas.openxmlformats.org/wordprocessingml/2006/main">
        <w:t xml:space="preserve">Klaagliedere van Jeremia 3:56 U het my stem gehoor; verberg u oor nie vir my asem, vir my geroep nie.</w:t>
      </w:r>
    </w:p>
    <w:p/>
    <w:p>
      <w:r xmlns:w="http://schemas.openxmlformats.org/wordprocessingml/2006/main">
        <w:t xml:space="preserve">God hoor Sy volk se geroep en ignoreer nie hulle lyding nie.</w:t>
      </w:r>
    </w:p>
    <w:p/>
    <w:p>
      <w:r xmlns:w="http://schemas.openxmlformats.org/wordprocessingml/2006/main">
        <w:t xml:space="preserve">1. God hoor ons geroep: waarom ons op sy medelye kan staatmaak</w:t>
      </w:r>
    </w:p>
    <w:p/>
    <w:p>
      <w:r xmlns:w="http://schemas.openxmlformats.org/wordprocessingml/2006/main">
        <w:t xml:space="preserve">2. Om te weet dat God luister: Die vertroosting van sy teenwoordigheid</w:t>
      </w:r>
    </w:p>
    <w:p/>
    <w:p>
      <w:r xmlns:w="http://schemas.openxmlformats.org/wordprocessingml/2006/main">
        <w:t xml:space="preserve">1. Psalm 34:17-18 "Wanneer die regverdiges om hulp roep, hoor die HERE en verlos hulle uit al hulle benoudhede. Die HERE is naby die wat gebroke is van hart en verlos die wat verslae is van gees."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Klaagliedere van Jeremia 3:57 Jy het nader gekom op die dag dat Ek jou aangeroep het; jy het gesê: Moenie vrees nie.</w:t>
      </w:r>
    </w:p>
    <w:p/>
    <w:p>
      <w:r xmlns:w="http://schemas.openxmlformats.org/wordprocessingml/2006/main">
        <w:t xml:space="preserve">God kom nader wanneer ons Hom aanroep en moedig ons aan om nie bang te wees nie.</w:t>
      </w:r>
    </w:p>
    <w:p/>
    <w:p>
      <w:r xmlns:w="http://schemas.openxmlformats.org/wordprocessingml/2006/main">
        <w:t xml:space="preserve">1. God is altyd naby: gerusstelling in tye van nood</w:t>
      </w:r>
    </w:p>
    <w:p/>
    <w:p>
      <w:r xmlns:w="http://schemas.openxmlformats.org/wordprocessingml/2006/main">
        <w:t xml:space="preserve">2. Moenie vrees nie: Vertrou op God in moeilike tye</w:t>
      </w:r>
    </w:p>
    <w:p/>
    <w:p>
      <w:r xmlns:w="http://schemas.openxmlformats.org/wordprocessingml/2006/main">
        <w:t xml:space="preserve">1. Psalm 56:3 - "As ek bang is, vertrou ek op U."</w:t>
      </w:r>
    </w:p>
    <w:p/>
    <w:p>
      <w:r xmlns:w="http://schemas.openxmlformats.org/wordprocessingml/2006/main">
        <w:t xml:space="preserve">2. Jesaja 43:1-2 – “Maar nou, so sê die Here, jou Skepper, o Jakob, wat jou gevorm het, o Israel: Wees nie bevrees nie, want Ek het jou verlos; Ek het jou by jou naam geroep, jy is myne."</w:t>
      </w:r>
    </w:p>
    <w:p/>
    <w:p>
      <w:r xmlns:w="http://schemas.openxmlformats.org/wordprocessingml/2006/main">
        <w:t xml:space="preserve">Klaagliedere van Jeremia 3:58 O HERE, U het die regsake van my siel gevoer; U het my lewe verlos.</w:t>
      </w:r>
    </w:p>
    <w:p/>
    <w:p>
      <w:r xmlns:w="http://schemas.openxmlformats.org/wordprocessingml/2006/main">
        <w:t xml:space="preserve">Jeremia erken God se betrokkenheid by sy lewe en erken God se verlossende krag.</w:t>
      </w:r>
    </w:p>
    <w:p/>
    <w:p>
      <w:r xmlns:w="http://schemas.openxmlformats.org/wordprocessingml/2006/main">
        <w:t xml:space="preserve">1. God se verlossingskrag: hoe die Here ons red van wanhoop</w:t>
      </w:r>
    </w:p>
    <w:p/>
    <w:p>
      <w:r xmlns:w="http://schemas.openxmlformats.org/wordprocessingml/2006/main">
        <w:t xml:space="preserve">2. God se soewereiniteit: hoe die Here ons in elke situasie sien en vir ons sorg</w:t>
      </w:r>
    </w:p>
    <w:p/>
    <w:p>
      <w:r xmlns:w="http://schemas.openxmlformats.org/wordprocessingml/2006/main">
        <w:t xml:space="preserve">1. Psalm 130:3-4 - "As U, Here, die ongeregtighede let, Here, wie sou dan bestaan? Maar by U is daar vergifnis, sodat U gevrees kan word."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Klaagliedere van Jeremia 3:59 O HERE, U het my onreg gesien; oordeel my saak.</w:t>
      </w:r>
    </w:p>
    <w:p/>
    <w:p>
      <w:r xmlns:w="http://schemas.openxmlformats.org/wordprocessingml/2006/main">
        <w:t xml:space="preserve">Jeremia pleit by die Here om sy saak te oordeel soos die Here sy onreg gesien het.</w:t>
      </w:r>
    </w:p>
    <w:p/>
    <w:p>
      <w:r xmlns:w="http://schemas.openxmlformats.org/wordprocessingml/2006/main">
        <w:t xml:space="preserve">1. Staan voor God: Die krag van Jeremia se pleidooi</w:t>
      </w:r>
    </w:p>
    <w:p/>
    <w:p>
      <w:r xmlns:w="http://schemas.openxmlformats.org/wordprocessingml/2006/main">
        <w:t xml:space="preserve">2. Die behoefte om God se geregtigheid te soek</w:t>
      </w:r>
    </w:p>
    <w:p/>
    <w:p>
      <w:r xmlns:w="http://schemas.openxmlformats.org/wordprocessingml/2006/main">
        <w:t xml:space="preserve">1. Jesaja 58:1-2 Skreeu dit hardop, moenie terughou nie. Verhef jou stem soos 'n trompet. Verkondig aan my volk hulle opstandigheid en aan die huis van Jakob hulle sondes. Tog soek hulle My daagliks en verlustig hulle daarin om my weë te ken, asof hulle 'n nasie is wat reg doen en nie die gebooie van hulle God verlaat nie.</w:t>
      </w:r>
    </w:p>
    <w:p/>
    <w:p>
      <w:r xmlns:w="http://schemas.openxmlformats.org/wordprocessingml/2006/main">
        <w:t xml:space="preserve">2. Psalm 37:23-24 Die voetstappe van 'n mens word deur die Here vasgestel as hy 'n welbehae in sy weg het; al val hy, sal hy nie met sy kop gegooi word nie, want die Here hou sy hand op.</w:t>
      </w:r>
    </w:p>
    <w:p/>
    <w:p>
      <w:r xmlns:w="http://schemas.openxmlformats.org/wordprocessingml/2006/main">
        <w:t xml:space="preserve">Klaagliedere van Jeremia 3:60 U het al hulle wraak en al hulle versinsels teen My gesien.</w:t>
      </w:r>
    </w:p>
    <w:p/>
    <w:p>
      <w:r xmlns:w="http://schemas.openxmlformats.org/wordprocessingml/2006/main">
        <w:t xml:space="preserve">Jeremia betreur die wraak en verbeelding wat teen hom gerig is.</w:t>
      </w:r>
    </w:p>
    <w:p/>
    <w:p>
      <w:r xmlns:w="http://schemas.openxmlformats.org/wordprocessingml/2006/main">
        <w:t xml:space="preserve">1. God se liefde te midde van lyding: 'n verkenning van klaagliedere 3:60</w:t>
      </w:r>
    </w:p>
    <w:p/>
    <w:p>
      <w:r xmlns:w="http://schemas.openxmlformats.org/wordprocessingml/2006/main">
        <w:t xml:space="preserve">2. Die krag van vergifnis: Besinning oor Jeremia se klaagliedere</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Matteus 5:44 – Maar Ek sê vir julle, julle moet julle vyande liefhê en bid vir die wat julle vervolg.</w:t>
      </w:r>
    </w:p>
    <w:p/>
    <w:p>
      <w:r xmlns:w="http://schemas.openxmlformats.org/wordprocessingml/2006/main">
        <w:t xml:space="preserve">Klaagliedere van Jeremia 3:61 U het hulle smaad gehoor, o HERE, en al hulle versinsels teen my;</w:t>
      </w:r>
    </w:p>
    <w:p/>
    <w:p>
      <w:r xmlns:w="http://schemas.openxmlformats.org/wordprocessingml/2006/main">
        <w:t xml:space="preserve">Die Here het die smaad en verbeeldings teen Jeremia gehoor.</w:t>
      </w:r>
    </w:p>
    <w:p/>
    <w:p>
      <w:r xmlns:w="http://schemas.openxmlformats.org/wordprocessingml/2006/main">
        <w:t xml:space="preserve">1: Die Here luister altyd.</w:t>
      </w:r>
    </w:p>
    <w:p/>
    <w:p>
      <w:r xmlns:w="http://schemas.openxmlformats.org/wordprocessingml/2006/main">
        <w:t xml:space="preserve">2: God neem altyd kennis van ons probleme.</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Psalm 4:3 - "Maar weet dat die HERE die goddelike vir Hom afgesonder het; die HERE hoor as Ek na hom roep."</w:t>
      </w:r>
    </w:p>
    <w:p/>
    <w:p>
      <w:r xmlns:w="http://schemas.openxmlformats.org/wordprocessingml/2006/main">
        <w:t xml:space="preserve">Klaagliedere van Jeremia 3:62 Die lippe van die wat teen my opgestaan het, en hulle plan teen my die hele dag.</w:t>
      </w:r>
    </w:p>
    <w:p/>
    <w:p>
      <w:r xmlns:w="http://schemas.openxmlformats.org/wordprocessingml/2006/main">
        <w:t xml:space="preserve">Die lippe van Jeremia se vyande was voortdurend teen hom.</w:t>
      </w:r>
    </w:p>
    <w:p/>
    <w:p>
      <w:r xmlns:w="http://schemas.openxmlformats.org/wordprocessingml/2006/main">
        <w:t xml:space="preserve">1. God se getrouheid in moeilike tye</w:t>
      </w:r>
    </w:p>
    <w:p/>
    <w:p>
      <w:r xmlns:w="http://schemas.openxmlformats.org/wordprocessingml/2006/main">
        <w:t xml:space="preserve">2. Die belangrikheid van volharding ten spyte van teenstand</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Romeine 8:31-39: "Wat sal ons dan van hierdie dinge sê? As God vir ons is, wie kan teen ons wees?"</w:t>
      </w:r>
    </w:p>
    <w:p/>
    <w:p>
      <w:r xmlns:w="http://schemas.openxmlformats.org/wordprocessingml/2006/main">
        <w:t xml:space="preserve">Klaagliedere van Jeremia 3:63 Kyk hoe hulle sit en hulle opstaan; Ek is hulle musiek.</w:t>
      </w:r>
    </w:p>
    <w:p/>
    <w:p>
      <w:r xmlns:w="http://schemas.openxmlformats.org/wordprocessingml/2006/main">
        <w:t xml:space="preserve">God is by Sy mense, nie net in hulle vreugdes nie, maar in hulle hartseer, en Hy is hulle bron van vertroosting en hoop.</w:t>
      </w:r>
    </w:p>
    <w:p/>
    <w:p>
      <w:r xmlns:w="http://schemas.openxmlformats.org/wordprocessingml/2006/main">
        <w:t xml:space="preserve">1. "God se onfeilbare teenwoordigheid in ons lewens"</w:t>
      </w:r>
    </w:p>
    <w:p/>
    <w:p>
      <w:r xmlns:w="http://schemas.openxmlformats.org/wordprocessingml/2006/main">
        <w:t xml:space="preserve">2. "Die musiek van God se vertroosting"</w:t>
      </w:r>
    </w:p>
    <w:p/>
    <w:p>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Psalm 23:4 - "Al gaan ek deur die donkerste dal, ek sal geen onheil vrees nie, want U is met my; u stok en u staf, hulle vertroos my."</w:t>
      </w:r>
    </w:p>
    <w:p/>
    <w:p>
      <w:r xmlns:w="http://schemas.openxmlformats.org/wordprocessingml/2006/main">
        <w:t xml:space="preserve">Klaagliedere van Jeremia 3:64 Gee hulle 'n vergelding, o HERE, volgens die werk van hulle hande.</w:t>
      </w:r>
    </w:p>
    <w:p/>
    <w:p>
      <w:r xmlns:w="http://schemas.openxmlformats.org/wordprocessingml/2006/main">
        <w:t xml:space="preserve">Jeremia roep God op om die goddelose te vergeld volgens die kwaad wat hulle gedoen het.</w:t>
      </w:r>
    </w:p>
    <w:p/>
    <w:p>
      <w:r xmlns:w="http://schemas.openxmlformats.org/wordprocessingml/2006/main">
        <w:t xml:space="preserve">1. Die Geregtigheid van God: Hoe Hy die goddeloses vergeld vir bose dade</w:t>
      </w:r>
    </w:p>
    <w:p/>
    <w:p>
      <w:r xmlns:w="http://schemas.openxmlformats.org/wordprocessingml/2006/main">
        <w:t xml:space="preserve">2. Verstaan God se plan vir vergelding</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Psalm 7:11 - God is 'n regverdige regter, 'n God wat elke dag sy toorn uitspreek.</w:t>
      </w:r>
    </w:p>
    <w:p/>
    <w:p>
      <w:r xmlns:w="http://schemas.openxmlformats.org/wordprocessingml/2006/main">
        <w:t xml:space="preserve">Klaagliedere van Jeremia 3:65 Gee hulle droefheid van hart, u vloek vir hulle.</w:t>
      </w:r>
    </w:p>
    <w:p/>
    <w:p>
      <w:r xmlns:w="http://schemas.openxmlformats.org/wordprocessingml/2006/main">
        <w:t xml:space="preserve">God beveel sy volk om droefheid van hart en 'n vloek te gee aan diegene wat teen hom gesondig het.</w:t>
      </w:r>
    </w:p>
    <w:p/>
    <w:p>
      <w:r xmlns:w="http://schemas.openxmlformats.org/wordprocessingml/2006/main">
        <w:t xml:space="preserve">1. Die krag van die vloeke van God - Ondersoek hoe God se vloeke ons moet motiveer om regverdig te lewe.</w:t>
      </w:r>
    </w:p>
    <w:p/>
    <w:p>
      <w:r xmlns:w="http://schemas.openxmlformats.org/wordprocessingml/2006/main">
        <w:t xml:space="preserve">2. Die gewig van sonde - Begrip van die gevolge van sonde en die belangrikheid van bekering.</w:t>
      </w:r>
    </w:p>
    <w:p/>
    <w:p>
      <w:r xmlns:w="http://schemas.openxmlformats.org/wordprocessingml/2006/main">
        <w:t xml:space="preserve">1. Galasiërs 3:13 - "Christus het ons losgekoop van die vloek van die wet deur vir ons 'n vloek te word, want daar is geskrywe: Vervloek is elkeen wat aan 'n hout hang"</w:t>
      </w:r>
    </w:p>
    <w:p/>
    <w:p>
      <w:r xmlns:w="http://schemas.openxmlformats.org/wordprocessingml/2006/main">
        <w:t xml:space="preserve">2. Spreuke 22:8 - "Hy wat ongeregtigheid saai, sal nietigheid maai, en die roede van sy toorn sal ophou."</w:t>
      </w:r>
    </w:p>
    <w:p/>
    <w:p>
      <w:r xmlns:w="http://schemas.openxmlformats.org/wordprocessingml/2006/main">
        <w:t xml:space="preserve">Klaagliedere van Jeremia 3:66 Vervolg en vernietig hulle in toorn van onder die hemel van die HERE af.</w:t>
      </w:r>
    </w:p>
    <w:p/>
    <w:p>
      <w:r xmlns:w="http://schemas.openxmlformats.org/wordprocessingml/2006/main">
        <w:t xml:space="preserve">Die HERE beveel sy volk om uit woede die wat hulle kwaad aangedoen het, te vervolg en te vernietig.</w:t>
      </w:r>
    </w:p>
    <w:p/>
    <w:p>
      <w:r xmlns:w="http://schemas.openxmlformats.org/wordprocessingml/2006/main">
        <w:t xml:space="preserve">1. Die toorn van God: Waarom ons diegene wat gesondig het moet vervolg</w:t>
      </w:r>
    </w:p>
    <w:p/>
    <w:p>
      <w:r xmlns:w="http://schemas.openxmlformats.org/wordprocessingml/2006/main">
        <w:t xml:space="preserve">2. Die krag van vergifnis: hoe om genade te betoon in plaas van wraak</w:t>
      </w:r>
    </w:p>
    <w:p/>
    <w:p>
      <w:r xmlns:w="http://schemas.openxmlformats.org/wordprocessingml/2006/main">
        <w:t xml:space="preserve">1. Romeine 12:19-21 - Moenie wraak neem nie, my liewe vriende, maar laat ruimte vir God se toorn, want daar is geskrywe: Dit is myne om te wreek; Ek sal vergeld, sê die Here.</w:t>
      </w:r>
    </w:p>
    <w:p/>
    <w:p>
      <w:r xmlns:w="http://schemas.openxmlformats.org/wordprocessingml/2006/main">
        <w:t xml:space="preserve">2. Matteus 18:21-22 - Toe kom Petrus na Jesus en vra: Here, hoeveel keer sal ek my broer of suster vergewe wat teen my sondig? Tot sewe keer? Jesus antwoord: Ek sê vir julle, nie sewe maal nie, maar sewe en sewentig maal.</w:t>
      </w:r>
    </w:p>
    <w:p/>
    <w:p/>
    <w:p>
      <w:r xmlns:w="http://schemas.openxmlformats.org/wordprocessingml/2006/main">
        <w:t xml:space="preserve">Klaagliedere van Jeremia hoofstuk 4 gaan voort om die vernietiging van Jerusalem te betreur, met die fokus op die desperate toestande van die mense en die gevolge van hul sondes. Dit beeld die verlies aan eer en die verwoesting van die stad uit, terwyl dit die behoefte aan bekering en God se genade beklemtoon.</w:t>
      </w:r>
    </w:p>
    <w:p/>
    <w:p>
      <w:r xmlns:w="http://schemas.openxmlformats.org/wordprocessingml/2006/main">
        <w:t xml:space="preserve">1ste Paragraaf: Die hoofstuk begin met 'n uitbeelding van die desperate toestand van die mense, veral die kinders en babas wat aan honger en dors ly. Dit beklemtoon die verwoestende impak van die beleg en die verwoesting van die stad. Die hoofstuk beklemtoon die verlies aan eer en die skande wat die mense ervaar (Klaagliedere 4:1-11).</w:t>
      </w:r>
    </w:p>
    <w:p/>
    <w:p>
      <w:r xmlns:w="http://schemas.openxmlformats.org/wordprocessingml/2006/main">
        <w:t xml:space="preserve">2de Paragraaf: Die hoofstuk besin oor die redes vir Jerusalem se vernietiging, en skryf dit toe aan die sondes van die leiers en priesters. Dit erken dat die mense se sondes gelei het tot hul ondergang en die vernietiging van hul heiligdom. Die hoofstuk beklemtoon die noodsaaklikheid van bekering en roep God op om die mense se lotgevalle te herstel (Klaagliedere 4:12-22).</w:t>
      </w:r>
    </w:p>
    <w:p/>
    <w:p>
      <w:r xmlns:w="http://schemas.openxmlformats.org/wordprocessingml/2006/main">
        <w:t xml:space="preserve">Ter opsomming,</w:t>
      </w:r>
    </w:p>
    <w:p>
      <w:r xmlns:w="http://schemas.openxmlformats.org/wordprocessingml/2006/main">
        <w:t xml:space="preserve">Klaagliedere van Jeremia hoofstuk vier openbaar</w:t>
      </w:r>
    </w:p>
    <w:p>
      <w:r xmlns:w="http://schemas.openxmlformats.org/wordprocessingml/2006/main">
        <w:t xml:space="preserve">treur oor die desperate toestande van die mense,</w:t>
      </w:r>
    </w:p>
    <w:p>
      <w:r xmlns:w="http://schemas.openxmlformats.org/wordprocessingml/2006/main">
        <w:t xml:space="preserve">besinning oor die redes vir Jerusalem se vernietiging.</w:t>
      </w:r>
    </w:p>
    <w:p/>
    <w:p>
      <w:r xmlns:w="http://schemas.openxmlformats.org/wordprocessingml/2006/main">
        <w:t xml:space="preserve">Uitbeelding van die desperate toestand van die mense en die verlies van eer.</w:t>
      </w:r>
    </w:p>
    <w:p>
      <w:r xmlns:w="http://schemas.openxmlformats.org/wordprocessingml/2006/main">
        <w:t xml:space="preserve">Besinning oor die redes vir Jerusalem se vernietiging en die behoefte aan bekering.</w:t>
      </w:r>
    </w:p>
    <w:p/>
    <w:p>
      <w:r xmlns:w="http://schemas.openxmlformats.org/wordprocessingml/2006/main">
        <w:t xml:space="preserve">Hierdie hoofstuk van Klaagliedere van Jeremia gaan voort om die vernietiging van Jerusalem te betreur, met die fokus op die desperate toestande van die mense en die gevolge van hul sondes. Dit begin met 'n uitbeelding van die desperate toestand van die mense, veral die kinders en babas wat aan honger en dors ly. Die hoofstuk beklemtoon die verwoestende impak van die beleg en die verwoesting van die stad. Dit beklemtoon die verlies aan eer en die skande wat die mense ervaar. Die hoofstuk besin dan oor die redes vir Jerusalem se vernietiging, en skryf dit toe aan die sondes van die leiers en priesters. Dit erken dat die mense se sondes gelei het tot hul ondergang en die vernietiging van hul heiligdom. Die hoofstuk beklemtoon die noodsaaklikheid van bekering en roep God op om die mense se lotgevalle te herstel. Die hoofstuk fokus op die klaaglied oor die desperate toestande van die mense en die besinning oor die redes vir Jerusalem se vernietiging.</w:t>
      </w:r>
    </w:p>
    <w:p/>
    <w:p>
      <w:r xmlns:w="http://schemas.openxmlformats.org/wordprocessingml/2006/main">
        <w:t xml:space="preserve">Klaagliedere van Jeremia 4:1 Hoe het die goud dof geword! hoe word die fynste goud verander! die klippe van die heiligdom word bo in elke straat uitgegiet.</w:t>
      </w:r>
    </w:p>
    <w:p/>
    <w:p>
      <w:r xmlns:w="http://schemas.openxmlformats.org/wordprocessingml/2006/main">
        <w:t xml:space="preserve">Die heerlikheid van God en Sy tempel is verminder en vernietig.</w:t>
      </w:r>
    </w:p>
    <w:p/>
    <w:p>
      <w:r xmlns:w="http://schemas.openxmlformats.org/wordprocessingml/2006/main">
        <w:t xml:space="preserve">1: Die heerlikheid van God is ewig en niemand kan dit verminder nie.</w:t>
      </w:r>
    </w:p>
    <w:p/>
    <w:p>
      <w:r xmlns:w="http://schemas.openxmlformats.org/wordprocessingml/2006/main">
        <w:t xml:space="preserve">2: Ons moet standvastig in ons geloof bly en nooit ons hoop laat afneem nie.</w:t>
      </w:r>
    </w:p>
    <w:p/>
    <w:p>
      <w:r xmlns:w="http://schemas.openxmlformats.org/wordprocessingml/2006/main">
        <w:t xml:space="preserve">1: Psalm 19:1-3 "Die hemele verkondig die heerlikheid van God, en die uitspansel verkondig sy handewerk. Dag tot dag verkondig spraak, en nag tot nag verkondig kennis. Daar is geen spraak of taal waar hulle stem nie gehoor word nie. ."</w:t>
      </w:r>
    </w:p>
    <w:p/>
    <w:p>
      <w:r xmlns:w="http://schemas.openxmlformats.org/wordprocessingml/2006/main">
        <w:t xml:space="preserve">2: Jesaja 40:8 "Die gras verdor, die blom verwelk, maar die woord van onse God sal vir ewig bestaan."</w:t>
      </w:r>
    </w:p>
    <w:p/>
    <w:p>
      <w:r xmlns:w="http://schemas.openxmlformats.org/wordprocessingml/2006/main">
        <w:t xml:space="preserve">Klaagliedere van Jeremia 4:2 Die kosbare seuns van Sion, vergelykbaar met fyn goud, hoe word hulle geag as erdekruike, die werk van die hande van die pottebakker!</w:t>
      </w:r>
    </w:p>
    <w:p/>
    <w:p>
      <w:r xmlns:w="http://schemas.openxmlformats.org/wordprocessingml/2006/main">
        <w:t xml:space="preserve">Die mense van Sion word gesien as waardevol soos fyn goud, maar word as waardeloos soos erdekruike behandel.</w:t>
      </w:r>
    </w:p>
    <w:p/>
    <w:p>
      <w:r xmlns:w="http://schemas.openxmlformats.org/wordprocessingml/2006/main">
        <w:t xml:space="preserve">1. Moenie ander oordeel aan hul uiterlike voorkoms nie.</w:t>
      </w:r>
    </w:p>
    <w:p/>
    <w:p>
      <w:r xmlns:w="http://schemas.openxmlformats.org/wordprocessingml/2006/main">
        <w:t xml:space="preserve">2. Waardeer almal vir hul waarde, nie hul voorkoms nie.</w:t>
      </w:r>
    </w:p>
    <w:p/>
    <w:p>
      <w:r xmlns:w="http://schemas.openxmlformats.org/wordprocessingml/2006/main">
        <w:t xml:space="preserve">1. Jakobus 2:1-4</w:t>
      </w:r>
    </w:p>
    <w:p/>
    <w:p>
      <w:r xmlns:w="http://schemas.openxmlformats.org/wordprocessingml/2006/main">
        <w:t xml:space="preserve">2. Matteus 7:1-5</w:t>
      </w:r>
    </w:p>
    <w:p/>
    <w:p>
      <w:r xmlns:w="http://schemas.openxmlformats.org/wordprocessingml/2006/main">
        <w:t xml:space="preserve">Klaagliedere van Jeremia 4:3 Selfs die seemonsters trek die bors uit, hulle soog aan hul kleintjies; die dogter van my volk het wreed geword soos die volstruise in die woestyn.</w:t>
      </w:r>
    </w:p>
    <w:p/>
    <w:p>
      <w:r xmlns:w="http://schemas.openxmlformats.org/wordprocessingml/2006/main">
        <w:t xml:space="preserve">Die mense van Juda het so goddeloos geword dat selfs die seemonsters meer omgee as hulle.</w:t>
      </w:r>
    </w:p>
    <w:p/>
    <w:p>
      <w:r xmlns:w="http://schemas.openxmlformats.org/wordprocessingml/2006/main">
        <w:t xml:space="preserve">1. God se volk moet sy liefde en goedhartigheid weerspieël</w:t>
      </w:r>
    </w:p>
    <w:p/>
    <w:p>
      <w:r xmlns:w="http://schemas.openxmlformats.org/wordprocessingml/2006/main">
        <w:t xml:space="preserve">2. Die gevolge van die verwerping van God se weë</w:t>
      </w:r>
    </w:p>
    <w:p/>
    <w:p>
      <w:r xmlns:w="http://schemas.openxmlformats.org/wordprocessingml/2006/main">
        <w:t xml:space="preserve">1. Matteus 5:44-45, "Maar Ek sê vir julle, julle moet julle vyande liefhê en bid vir die wat julle vervolg, sodat julle kinders kan wees van julle Vader wat in die hemele is."</w:t>
      </w:r>
    </w:p>
    <w:p/>
    <w:p>
      <w:r xmlns:w="http://schemas.openxmlformats.org/wordprocessingml/2006/main">
        <w:t xml:space="preserve">2. Spreuke 14:34, "Geregtigheid verhef 'n nasie, maar sonde is 'n smaad vir enige volk."</w:t>
      </w:r>
    </w:p>
    <w:p/>
    <w:p>
      <w:r xmlns:w="http://schemas.openxmlformats.org/wordprocessingml/2006/main">
        <w:t xml:space="preserve">Klaagliedere van Jeremia 4:4 Die tong van die suigling kleef aan sy verhemelte van dors; die kindertjies vra brood, en niemand breek dit vir hulle nie.</w:t>
      </w:r>
    </w:p>
    <w:p/>
    <w:p>
      <w:r xmlns:w="http://schemas.openxmlformats.org/wordprocessingml/2006/main">
        <w:t xml:space="preserve">Die mense van Jerusalem is ontneem van die basiese lewensbehoeftes.</w:t>
      </w:r>
    </w:p>
    <w:p/>
    <w:p>
      <w:r xmlns:w="http://schemas.openxmlformats.org/wordprocessingml/2006/main">
        <w:t xml:space="preserve">1. 'n Oproep tot deernis - Ons moet nie wegdraai van diegene in nood nie, maar uitreik met liefde en vriendelikheid.</w:t>
      </w:r>
    </w:p>
    <w:p/>
    <w:p>
      <w:r xmlns:w="http://schemas.openxmlformats.org/wordprocessingml/2006/main">
        <w:t xml:space="preserve">2. Die krag van gebed - Gebed is 'n effektiewe hulpmiddel om verandering teweeg te bring en in die behoeftes van ander te voorsien.</w:t>
      </w:r>
    </w:p>
    <w:p/>
    <w:p>
      <w:r xmlns:w="http://schemas.openxmlformats.org/wordprocessingml/2006/main">
        <w:t xml:space="preserve">1. Jakobus 2:15-17 -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2. Jesaja 58:6-7 - Is dit nie die vas wat Ek verkies nie: om die bande van goddeloosheid los te maak, om die jukbande los te maak, om die verdruktes vry te laat en elke juk te verbreek? Is dit nie om jou brood met die hongeriges te deel en die hawelose armes in jou huis in te bring nie; as jy die naakte sien, om hom te bedek en jou nie vir jou eie vlees te verberg nie?</w:t>
      </w:r>
    </w:p>
    <w:p/>
    <w:p>
      <w:r xmlns:w="http://schemas.openxmlformats.org/wordprocessingml/2006/main">
        <w:t xml:space="preserve">Klaagliedere van Jeremia 4:5 Die wat lekker gevoed het, is verlate op die strate;</w:t>
      </w:r>
    </w:p>
    <w:p/>
    <w:p>
      <w:r xmlns:w="http://schemas.openxmlformats.org/wordprocessingml/2006/main">
        <w:t xml:space="preserve">Diegene wat voorheen bevoorreg en welgesteld was, is nou behoeftig en leef in armoede.</w:t>
      </w:r>
    </w:p>
    <w:p/>
    <w:p>
      <w:r xmlns:w="http://schemas.openxmlformats.org/wordprocessingml/2006/main">
        <w:t xml:space="preserve">1. God is nie beïndruk deur 'n mens se sosiale status of rykdom nie en sal diegene wat hul plek in Sy oë vergeet, verneder.</w:t>
      </w:r>
    </w:p>
    <w:p/>
    <w:p>
      <w:r xmlns:w="http://schemas.openxmlformats.org/wordprocessingml/2006/main">
        <w:t xml:space="preserve">2. Die ware maatstaf van 'n mens se waarde is nie hul finansiële of sosiale status nie, maar hul geloof in en diens aan God.</w:t>
      </w:r>
    </w:p>
    <w:p/>
    <w:p>
      <w:r xmlns:w="http://schemas.openxmlformats.org/wordprocessingml/2006/main">
        <w:t xml:space="preserve">1. Spreuke 22:2 - Die ryk en arm het dit in gemeen: Die Here is die Maker van almal.</w:t>
      </w:r>
    </w:p>
    <w:p/>
    <w:p>
      <w:r xmlns:w="http://schemas.openxmlformats.org/wordprocessingml/2006/main">
        <w:t xml:space="preserve">2. Jakobus 2:1-4 - My broers, toon geen partydigheid as julle die geloof in ons Here Jesus Christus, die Here van die heerlikheid, vashou nie. Want as daar 'n man met 'n goue ring en fyn klere in jou vergadering kom, en daar kom ook 'n arm man in met verslonste klere, en as jy ag gee op die een wat die mooi klere dra en sê: Jy sit hier op 'n goeie plek , terwyl julle vir die arme man sê: Jy staan daar, of: Sit aan my voete, het julle dan nie onderlinge onderskeid gemaak en met bose gedagtes regters geword nie?</w:t>
      </w:r>
    </w:p>
    <w:p/>
    <w:p>
      <w:r xmlns:w="http://schemas.openxmlformats.org/wordprocessingml/2006/main">
        <w:t xml:space="preserve">Klaagliedere van Jeremia 4:6 Want die straf van die ongeregtigheid van die dogter van my volk is groter as die straf van die sonde van Sodom, wat omgekeer is soos in 'n oomblik, en geen hande het op haar gebly nie.</w:t>
      </w:r>
    </w:p>
    <w:p/>
    <w:p>
      <w:r xmlns:w="http://schemas.openxmlformats.org/wordprocessingml/2006/main">
        <w:t xml:space="preserve">Die straf van die mense van Juda het selfs dié van die sonde van Sodom oortref, wat in 'n oomblik vernietig is en nie eers 'n hand op hulle gelê is nie.</w:t>
      </w:r>
    </w:p>
    <w:p/>
    <w:p>
      <w:r xmlns:w="http://schemas.openxmlformats.org/wordprocessingml/2006/main">
        <w:t xml:space="preserve">1. God se toorn is onvermydelik – ondersoek die gevolge van sonde in die geval van Sodom en Juda</w:t>
      </w:r>
    </w:p>
    <w:p/>
    <w:p>
      <w:r xmlns:w="http://schemas.openxmlformats.org/wordprocessingml/2006/main">
        <w:t xml:space="preserve">2. Die Ewige Liefde van God - Verstaan Sy barmhartigheid en geduld ten spyte van ons oortredings</w:t>
      </w:r>
    </w:p>
    <w:p/>
    <w:p>
      <w:r xmlns:w="http://schemas.openxmlformats.org/wordprocessingml/2006/main">
        <w:t xml:space="preserve">1. Esegiël 16:49-50 – Kyk, dit was die ongeregtigheid van jou suster Sodom: trots, vol brood en oorvloed van ledigheid was in haar en haar dogters, en sy het die hand van die arme en behoeftige nie versterk nie. En hulle was hoogmoedig en het 'n gruwel voor my aangesig gedoen; daarom het ek hulle weggeneem soos ek goed gesien het.</w:t>
      </w:r>
    </w:p>
    <w:p/>
    <w:p>
      <w:r xmlns:w="http://schemas.openxmlformats.org/wordprocessingml/2006/main">
        <w:t xml:space="preserve">2. Romeine 11:22 - Aanskou dan die goedheid en gestrengheid van God: gestrengheid oor die wat geval het; maar oor jou, goedheid, as jy in sy goedheid bly; anders sal jy ook uitgeroei word.</w:t>
      </w:r>
    </w:p>
    <w:p/>
    <w:p>
      <w:r xmlns:w="http://schemas.openxmlformats.org/wordprocessingml/2006/main">
        <w:t xml:space="preserve">Klaagliedere van Jeremia 4:7 Haar Nasireërs was suiwerder as sneeu, hulle was witter as melk, hulle was rooieriger van liggaam as robyne, hulle polering was van saffier;</w:t>
      </w:r>
    </w:p>
    <w:p/>
    <w:p>
      <w:r xmlns:w="http://schemas.openxmlformats.org/wordprocessingml/2006/main">
        <w:t xml:space="preserve">Die skoonheid van die Nasireërs was ongeëwenaard en het selfs edelgesteentes oortref.</w:t>
      </w:r>
    </w:p>
    <w:p/>
    <w:p>
      <w:r xmlns:w="http://schemas.openxmlformats.org/wordprocessingml/2006/main">
        <w:t xml:space="preserve">1. God se mense is 'n weerspieëling van Sy skoonheid en heerlikheid.</w:t>
      </w:r>
    </w:p>
    <w:p/>
    <w:p>
      <w:r xmlns:w="http://schemas.openxmlformats.org/wordprocessingml/2006/main">
        <w:t xml:space="preserve">2. Ons moet daarna streef om onsself rein en onberispelik te hou, wat God se heiligheid weerspieël.</w:t>
      </w:r>
    </w:p>
    <w:p/>
    <w:p>
      <w:r xmlns:w="http://schemas.openxmlformats.org/wordprocessingml/2006/main">
        <w:t xml:space="preserve">1. Psalm 45:11 - "So sal die koning jou skoonheid baie begeer, want Hy is jou Here; en aanbid Hom."</w:t>
      </w:r>
    </w:p>
    <w:p/>
    <w:p>
      <w:r xmlns:w="http://schemas.openxmlformats.org/wordprocessingml/2006/main">
        <w:t xml:space="preserve">2. Efesiërs 5:25-27 - "Mans, julle moet julle vrouens liefhê, soos Christus ook die gemeente liefgehad en Homself daarvoor oorgegee het, sodat Hy dit kan heilig en reinig met die waterbad deur die woord, sodat Hy dit kan aanbied. dit vir Homself 'n heerlike gemeente, sonder vlek of rimpel of iets dergeliks, maar dat dit heilig en sonder gebrek moet wees."</w:t>
      </w:r>
    </w:p>
    <w:p/>
    <w:p>
      <w:r xmlns:w="http://schemas.openxmlformats.org/wordprocessingml/2006/main">
        <w:t xml:space="preserve">Klaagliedere van Jeremia 4:8 Hulle gesig is swarter as 'n kool; hulle is nie bekend op die strate nie: hulle vel kleef aan hulle gebeente; dit het verdroog, dit het soos 'n stok geword.</w:t>
      </w:r>
    </w:p>
    <w:p/>
    <w:p>
      <w:r xmlns:w="http://schemas.openxmlformats.org/wordprocessingml/2006/main">
        <w:t xml:space="preserve">Die mense van Jerusalem was in wanhoop en hulle vel het verdroog.</w:t>
      </w:r>
    </w:p>
    <w:p/>
    <w:p>
      <w:r xmlns:w="http://schemas.openxmlformats.org/wordprocessingml/2006/main">
        <w:t xml:space="preserve">1. God is met ons te midde van wanhoop</w:t>
      </w:r>
    </w:p>
    <w:p/>
    <w:p>
      <w:r xmlns:w="http://schemas.openxmlformats.org/wordprocessingml/2006/main">
        <w:t xml:space="preserve">2. Hoop op die Here, selfs wanneer alles verlore blyk</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46:1 - God is ons toevlug en sterkte, 'n baie teenwoordige hulp in benoudheid.</w:t>
      </w:r>
    </w:p>
    <w:p/>
    <w:p>
      <w:r xmlns:w="http://schemas.openxmlformats.org/wordprocessingml/2006/main">
        <w:t xml:space="preserve">Klaagliedere van Jeremia 4:9 Die wat deur die swaard verslaan is, is beter as die wat verslaan is van die honger;</w:t>
      </w:r>
    </w:p>
    <w:p/>
    <w:p>
      <w:r xmlns:w="http://schemas.openxmlformats.org/wordprocessingml/2006/main">
        <w:t xml:space="preserve">Diegene wat deur die swaard gedood word, is beter daaraan toe as dié wat deur die honger gedood word, aangesien laasgenoemde stadig wegraak weens 'n gebrek aan voedsel.</w:t>
      </w:r>
    </w:p>
    <w:p/>
    <w:p>
      <w:r xmlns:w="http://schemas.openxmlformats.org/wordprocessingml/2006/main">
        <w:t xml:space="preserve">1. Die tragedie van honger: Verstaan die behoefte aan voedselsekerheid</w:t>
      </w:r>
    </w:p>
    <w:p/>
    <w:p>
      <w:r xmlns:w="http://schemas.openxmlformats.org/wordprocessingml/2006/main">
        <w:t xml:space="preserve">2. Die betekenis van die dood: 'n vergelykende perspektief</w:t>
      </w:r>
    </w:p>
    <w:p/>
    <w:p>
      <w:r xmlns:w="http://schemas.openxmlformats.org/wordprocessingml/2006/main">
        <w:t xml:space="preserve">1. Psalm 33:18-19 - Kyk, die oog van die Here is op die wat Hom vrees, op die wat op sy goedertierenheid hoop, om hulle siel van die dood te red en hulle in die lewe te hou in hongersnood.</w:t>
      </w:r>
    </w:p>
    <w:p/>
    <w:p>
      <w:r xmlns:w="http://schemas.openxmlformats.org/wordprocessingml/2006/main">
        <w:t xml:space="preserve">2. Matteus 5:4 - Salig is die wat treur, want hulle sal vertroos word.</w:t>
      </w:r>
    </w:p>
    <w:p/>
    <w:p>
      <w:r xmlns:w="http://schemas.openxmlformats.org/wordprocessingml/2006/main">
        <w:t xml:space="preserve">Klaagliedere van Jeremia 4:10 Die hande van die barmhartige vroue het hulle eie kinders natgemaak; hulle was hulle voedsel in die ondergang van die dogter van my volk.</w:t>
      </w:r>
    </w:p>
    <w:p/>
    <w:p>
      <w:r xmlns:w="http://schemas.openxmlformats.org/wordprocessingml/2006/main">
        <w:t xml:space="preserve">Die jammerlike vroue van Jerusalem het hulle tot kannibalisme gewend te midde van die stad se verwoesting.</w:t>
      </w:r>
    </w:p>
    <w:p/>
    <w:p>
      <w:r xmlns:w="http://schemas.openxmlformats.org/wordprocessingml/2006/main">
        <w:t xml:space="preserve">1. Die pyn van oorlog: hoe desperate tye lei tot desperate maatreëls</w:t>
      </w:r>
    </w:p>
    <w:p/>
    <w:p>
      <w:r xmlns:w="http://schemas.openxmlformats.org/wordprocessingml/2006/main">
        <w:t xml:space="preserve">2. Ondenkbare hartseer: die tragiese gevolge van oorlog</w:t>
      </w:r>
    </w:p>
    <w:p/>
    <w:p>
      <w:r xmlns:w="http://schemas.openxmlformats.org/wordprocessingml/2006/main">
        <w:t xml:space="preserve">1. Jesaja 49:15 - Kan 'n vrou haar suigkind vergeet, dat sy haar nie ontferm oor die seun van haar skoot nie? Selfs hierdie mag vergeet, maar Ek sal jou nie vergeet nie.</w:t>
      </w:r>
    </w:p>
    <w:p/>
    <w:p>
      <w:r xmlns:w="http://schemas.openxmlformats.org/wordprocessingml/2006/main">
        <w:t xml:space="preserve">2. Job 24:7 - Hulle laat die naaktes sonder klere vernag, sodat hulle geen bedekking in die koue het nie.</w:t>
      </w:r>
    </w:p>
    <w:p/>
    <w:p>
      <w:r xmlns:w="http://schemas.openxmlformats.org/wordprocessingml/2006/main">
        <w:t xml:space="preserve">Klaagliedere van Jeremia 4:11 Die HERE het sy grimmigheid laat volbring; Hy het sy toorngloed uitgestort en 'n vuur aangesteek in Sion, en dit het sy fondamente verteer.</w:t>
      </w:r>
    </w:p>
    <w:p/>
    <w:p>
      <w:r xmlns:w="http://schemas.openxmlformats.org/wordprocessingml/2006/main">
        <w:t xml:space="preserve">Die Here het sy toorn teen Sion losgelaat, en dit het sy fondamente vernietig.</w:t>
      </w:r>
    </w:p>
    <w:p/>
    <w:p>
      <w:r xmlns:w="http://schemas.openxmlformats.org/wordprocessingml/2006/main">
        <w:t xml:space="preserve">1. God se toorn: wanneer ons sy liefde verwerp</w:t>
      </w:r>
    </w:p>
    <w:p/>
    <w:p>
      <w:r xmlns:w="http://schemas.openxmlformats.org/wordprocessingml/2006/main">
        <w:t xml:space="preserve">2. Die krag van God se oordeel</w:t>
      </w:r>
    </w:p>
    <w:p/>
    <w:p>
      <w:r xmlns:w="http://schemas.openxmlformats.org/wordprocessingml/2006/main">
        <w:t xml:space="preserve">1. Jesaja 9:19 - Deur die toorn van die Here van die leërskare word die land verduister, en die volke sal wees soos brandstof van vuur; niemand sal sy broer spaar nie.</w:t>
      </w:r>
    </w:p>
    <w:p/>
    <w:p>
      <w:r xmlns:w="http://schemas.openxmlformats.org/wordprocessingml/2006/main">
        <w:t xml:space="preserve">2. Esegiël 15:7 - En Ek sal my aangesig teen hulle rig; uit een vuur sal hulle uitgaan, en 'n ander vuur sal hulle verteer; en julle sal weet dat Ek die Here is as Ek my aangesig teen hulle rig.</w:t>
      </w:r>
    </w:p>
    <w:p/>
    <w:p>
      <w:r xmlns:w="http://schemas.openxmlformats.org/wordprocessingml/2006/main">
        <w:t xml:space="preserve">Klaagliedere van Jeremia 4:12 Die konings van die aarde en al die bewoners van die wêreld sou nie geglo het dat die teëstander en die vyand in die poorte van Jerusalem moes ingaan nie.</w:t>
      </w:r>
    </w:p>
    <w:p/>
    <w:p>
      <w:r xmlns:w="http://schemas.openxmlformats.org/wordprocessingml/2006/main">
        <w:t xml:space="preserve">Jerusalem is deur sy vyande binnegeval, 'n feit wat so ongelooflik was dat selfs die konings van die aarde geskok was.</w:t>
      </w:r>
    </w:p>
    <w:p/>
    <w:p>
      <w:r xmlns:w="http://schemas.openxmlformats.org/wordprocessingml/2006/main">
        <w:t xml:space="preserve">1. God se beskerming in tye van benoudheid</w:t>
      </w:r>
    </w:p>
    <w:p/>
    <w:p>
      <w:r xmlns:w="http://schemas.openxmlformats.org/wordprocessingml/2006/main">
        <w:t xml:space="preserve">2. Die sterkte van geloof in die aangesig van teëspoed</w:t>
      </w:r>
    </w:p>
    <w:p/>
    <w:p>
      <w:r xmlns:w="http://schemas.openxmlformats.org/wordprocessingml/2006/main">
        <w:t xml:space="preserve">1. Psalm 91:2 - "Ek sal van die Here sê: Hy is my toevlug en my vesting: my God, op Hom sal ek vertrou."</w:t>
      </w:r>
    </w:p>
    <w:p/>
    <w:p>
      <w:r xmlns:w="http://schemas.openxmlformats.org/wordprocessingml/2006/main">
        <w:t xml:space="preserve">2. Jesaja 59:19 - "Wanneer die vyand soos 'n vloed inkom, sal die Gees van die Here 'n banier teen hom ophef."</w:t>
      </w:r>
    </w:p>
    <w:p/>
    <w:p>
      <w:r xmlns:w="http://schemas.openxmlformats.org/wordprocessingml/2006/main">
        <w:t xml:space="preserve">Klaagliedere van Jeremia 4:13 Oor die sondes van haar profete en die ongeregtighede van haar priesters wat die bloed van die regverdiges in haar midde vergiet het,</w:t>
      </w:r>
    </w:p>
    <w:p/>
    <w:p>
      <w:r xmlns:w="http://schemas.openxmlformats.org/wordprocessingml/2006/main">
        <w:t xml:space="preserve">Hierdie gedeelte praat van die sondes en ongeregtighede van profete en priesters, wat die onskuldige bloed van die regverdiges vergiet het.</w:t>
      </w:r>
    </w:p>
    <w:p/>
    <w:p>
      <w:r xmlns:w="http://schemas.openxmlformats.org/wordprocessingml/2006/main">
        <w:t xml:space="preserve">1. Die Gevolge van Sonde: Die Bloed van die Regverdiges</w:t>
      </w:r>
    </w:p>
    <w:p/>
    <w:p>
      <w:r xmlns:w="http://schemas.openxmlformats.org/wordprocessingml/2006/main">
        <w:t xml:space="preserve">2. Die gevare van ongeregtigheid: Vergieting van onskuldige bloed</w:t>
      </w:r>
    </w:p>
    <w:p/>
    <w:p>
      <w:r xmlns:w="http://schemas.openxmlformats.org/wordprocessingml/2006/main">
        <w:t xml:space="preserve">1. Esegiël 22:27-29 – Haar profete het hulle gepleister met ongeharde klei, terwyl hulle nietigheid sien en vir hulle leuens voorspel en sê: So spreek die Here HERE, terwyl die HERE nie gespreek het nie.</w:t>
      </w:r>
    </w:p>
    <w:p/>
    <w:p>
      <w:r xmlns:w="http://schemas.openxmlformats.org/wordprocessingml/2006/main">
        <w:t xml:space="preserve">2. Spreuke 6:17-19 - 'n Trotse kyk, 'n leuenagtige tong en hande wat onskuldige bloed vergiet.</w:t>
      </w:r>
    </w:p>
    <w:p/>
    <w:p>
      <w:r xmlns:w="http://schemas.openxmlformats.org/wordprocessingml/2006/main">
        <w:t xml:space="preserve">Klaagliedere van Jeremia 4:14 Hulle het soos blindes op die strate rondgedwaal, hulle het hulleself verontreinig met bloed, sodat die mense nie aan hulle klere kon raak nie.</w:t>
      </w:r>
    </w:p>
    <w:p/>
    <w:p>
      <w:r xmlns:w="http://schemas.openxmlformats.org/wordprocessingml/2006/main">
        <w:t xml:space="preserve">Die mense van Jerusalem het gedwaal en hulleself met sonde vervul, tot die punt van verontreiniging.</w:t>
      </w:r>
    </w:p>
    <w:p/>
    <w:p>
      <w:r xmlns:w="http://schemas.openxmlformats.org/wordprocessingml/2006/main">
        <w:t xml:space="preserve">1: God roep ons om op die pad van geregtigheid te bly, selfs te midde van 'n kultuur van sonde en verdorwenheid.</w:t>
      </w:r>
    </w:p>
    <w:p/>
    <w:p>
      <w:r xmlns:w="http://schemas.openxmlformats.org/wordprocessingml/2006/main">
        <w:t xml:space="preserve">2: Ons moet rein en onbesmet bly voor God, selfs wanneer die wêreld om ons in morele verval verval.</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1 Petrus 1:14-16 – As gehoorsame kinders, moenie aanpas by die bose begeertes wat julle gehad het toe julle in onkunde geleef het nie. Maar soos Hy wat julle geroep het, heilig is, so moet julle ook in alles wat julle doen heilig word; want daar is geskrywe: Wees heilig, want Ek is heilig.</w:t>
      </w:r>
    </w:p>
    <w:p/>
    <w:p>
      <w:r xmlns:w="http://schemas.openxmlformats.org/wordprocessingml/2006/main">
        <w:t xml:space="preserve">Klaagliedere van Jeremia 4:15 Hulle het na hulle geroep: Gaan weg! dit is onrein; gaan weg, gaan weg, raak nie aan nie; toe hulle weggevlug en rondgedwaal het, het hulle onder die heidene gesê: Hulle sal daar geen vreemdelinge meer vertoef nie.</w:t>
      </w:r>
    </w:p>
    <w:p/>
    <w:p>
      <w:r xmlns:w="http://schemas.openxmlformats.org/wordprocessingml/2006/main">
        <w:t xml:space="preserve">Die volk Israel is uit hulle vaderland verban en onder die nasies verstrooi, en is gewaarsku om nie terug te keer nie.</w:t>
      </w:r>
    </w:p>
    <w:p/>
    <w:p>
      <w:r xmlns:w="http://schemas.openxmlformats.org/wordprocessingml/2006/main">
        <w:t xml:space="preserve">1. Die krag van ballingskap: Begrip van die gevolge van ongeloof</w:t>
      </w:r>
    </w:p>
    <w:p/>
    <w:p>
      <w:r xmlns:w="http://schemas.openxmlformats.org/wordprocessingml/2006/main">
        <w:t xml:space="preserve">2. Die Dwaal Mense: Vind Krag in Ballingskap</w:t>
      </w:r>
    </w:p>
    <w:p/>
    <w:p>
      <w:r xmlns:w="http://schemas.openxmlformats.org/wordprocessingml/2006/main">
        <w:t xml:space="preserve">1. Jesaja 43:1-7 - God se belofte om nooit Sy volk in hulle ballingskap te vergeet nie</w:t>
      </w:r>
    </w:p>
    <w:p/>
    <w:p>
      <w:r xmlns:w="http://schemas.openxmlformats.org/wordprocessingml/2006/main">
        <w:t xml:space="preserve">2. Deuteronomium 28:15-68 – God se waarskuwings aan diegene wat Sy opdragte verontagsaam.</w:t>
      </w:r>
    </w:p>
    <w:p/>
    <w:p>
      <w:r xmlns:w="http://schemas.openxmlformats.org/wordprocessingml/2006/main">
        <w:t xml:space="preserve">Klaagliedere van Jeremia 4:16 Die toorn van die HERE het hulle verdeel; hy sal hulle nie meer aansien nie; hulle het die persoonlikhede van die priesters nie gerespekteer nie, hulle het die oudstes geen behae gehad nie.</w:t>
      </w:r>
    </w:p>
    <w:p/>
    <w:p>
      <w:r xmlns:w="http://schemas.openxmlformats.org/wordprocessingml/2006/main">
        <w:t xml:space="preserve">God se toorn het veroorsaak dat die mense verdeeld is en hulle het nagelaat om priesters en ouderlinge te respekteer.</w:t>
      </w:r>
    </w:p>
    <w:p/>
    <w:p>
      <w:r xmlns:w="http://schemas.openxmlformats.org/wordprocessingml/2006/main">
        <w:t xml:space="preserve">1. Die gevolg van ongehoorsaamheid aan God: Verdeelde gemeenskappe</w:t>
      </w:r>
    </w:p>
    <w:p/>
    <w:p>
      <w:r xmlns:w="http://schemas.openxmlformats.org/wordprocessingml/2006/main">
        <w:t xml:space="preserve">2. God se toorn is regverdig: Respekteer die owerhede wat hy vestig</w:t>
      </w:r>
    </w:p>
    <w:p/>
    <w:p>
      <w:r xmlns:w="http://schemas.openxmlformats.org/wordprocessingml/2006/main">
        <w:t xml:space="preserve">1. Hebreërs 13:17 - Gehoorsaam julle leiers en onderwerp julle aan hulle, want hulle waak oor julle siele, as diegene wat rekenskap moet gee.</w:t>
      </w:r>
    </w:p>
    <w:p/>
    <w:p>
      <w:r xmlns:w="http://schemas.openxmlformats.org/wordprocessingml/2006/main">
        <w:t xml:space="preserve">2. Efesiërs 6:1-3 - Kinders, gehoorsaam julle ouers in die Here, want dit is reg. Eer jou vader en moeder wat die eerste gebod is met 'n belofte dat dit met jou goed mag gaan en dat jy 'n lang lewe op die aarde mag geniet.</w:t>
      </w:r>
    </w:p>
    <w:p/>
    <w:p>
      <w:r xmlns:w="http://schemas.openxmlformats.org/wordprocessingml/2006/main">
        <w:t xml:space="preserve">Klaagliedere van Jeremia 4:17 Wat ons betref, ons oë het nog beswyk vir ons ydele hulp; in ons waaksaamheid het ons gewaak na 'n nasie wat ons nie kon red nie.</w:t>
      </w:r>
    </w:p>
    <w:p/>
    <w:p>
      <w:r xmlns:w="http://schemas.openxmlformats.org/wordprocessingml/2006/main">
        <w:t xml:space="preserve">Die mense van Juda het tevergeefs gekyk na 'n nasie om hulle te help, maar is nie gered nie.</w:t>
      </w:r>
    </w:p>
    <w:p/>
    <w:p>
      <w:r xmlns:w="http://schemas.openxmlformats.org/wordprocessingml/2006/main">
        <w:t xml:space="preserve">1. God se getrouheid in tye van benoudheid</w:t>
      </w:r>
    </w:p>
    <w:p/>
    <w:p>
      <w:r xmlns:w="http://schemas.openxmlformats.org/wordprocessingml/2006/main">
        <w:t xml:space="preserve">2. 'n Volk is net so sterk soos sy mense</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sê die Here."</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Klaagliedere van Jeremia 4:18 Hulle soek ons voetstappe, dat ons nie op ons strate kan gaan nie; ons einde is naby, ons dae is vervul; want ons einde het gekom.</w:t>
      </w:r>
    </w:p>
    <w:p/>
    <w:p>
      <w:r xmlns:w="http://schemas.openxmlformats.org/wordprocessingml/2006/main">
        <w:t xml:space="preserve">Ons dae is vlugtig en ons einde is naby.</w:t>
      </w:r>
    </w:p>
    <w:p/>
    <w:p>
      <w:r xmlns:w="http://schemas.openxmlformats.org/wordprocessingml/2006/main">
        <w:t xml:space="preserve">1. Lewe met 'n Ewige Perspektief</w:t>
      </w:r>
    </w:p>
    <w:p/>
    <w:p>
      <w:r xmlns:w="http://schemas.openxmlformats.org/wordprocessingml/2006/main">
        <w:t xml:space="preserve">2. Omhels die lewe se verganklikheid</w:t>
      </w:r>
    </w:p>
    <w:p/>
    <w:p>
      <w:r xmlns:w="http://schemas.openxmlformats.org/wordprocessingml/2006/main">
        <w:t xml:space="preserve">1. Hebreërs 9:27 - Want die mense is bestem om een maal te sterwe, maar daarna die oordeel.</w:t>
      </w:r>
    </w:p>
    <w:p/>
    <w:p>
      <w:r xmlns:w="http://schemas.openxmlformats.org/wordprocessingml/2006/main">
        <w:t xml:space="preserve">2. Prediker 3:1-2 - Vir alles is daar 'n tyd en 'n tyd vir elke doel onder die hemel: 'n tyd om gebore te word en 'n tyd om te sterwe.</w:t>
      </w:r>
    </w:p>
    <w:p/>
    <w:p>
      <w:r xmlns:w="http://schemas.openxmlformats.org/wordprocessingml/2006/main">
        <w:t xml:space="preserve">Klaagliedere van Jeremia 4:19 Ons vervolgers is vinniger as die arende van die hemel; hulle het ons agtervolg op die berge, hulle het ons in die woestyn gewag.</w:t>
      </w:r>
    </w:p>
    <w:p/>
    <w:p>
      <w:r xmlns:w="http://schemas.openxmlformats.org/wordprocessingml/2006/main">
        <w:t xml:space="preserve">Ons vyande is kragtig en meedoënloos.</w:t>
      </w:r>
    </w:p>
    <w:p/>
    <w:p>
      <w:r xmlns:w="http://schemas.openxmlformats.org/wordprocessingml/2006/main">
        <w:t xml:space="preserve">1: Ons moet onwrikbaar in ons geloof bly ten spyte van die beproewinge van die lewe.</w:t>
      </w:r>
    </w:p>
    <w:p/>
    <w:p>
      <w:r xmlns:w="http://schemas.openxmlformats.org/wordprocessingml/2006/main">
        <w:t xml:space="preserve">2: Moenie toegee aan wanhoop in die aangesig van teëspoed nie.</w:t>
      </w:r>
    </w:p>
    <w:p/>
    <w:p>
      <w:r xmlns:w="http://schemas.openxmlformats.org/wordprocessingml/2006/main">
        <w:t xml:space="preserve">1: Jesaja 40:31 "Maar die wat op die Here hoop, kry nuwe krag. Hulle sweef op vleuels soos die arende; hulle hardloop en word nie moeg nie, hulle loop en word nie mat nie."</w:t>
      </w:r>
    </w:p>
    <w:p/>
    <w:p>
      <w:r xmlns:w="http://schemas.openxmlformats.org/wordprocessingml/2006/main">
        <w:t xml:space="preserve">2: Jakobus 1:2-4 "Ag dit louter vreugde, my broers en susters, wanneer julle allerhande beproewinge teëkom, omdat julle weet dat die beproewing van julle geloof volharding kweek. Laat die volharding sy werk voltooi, sodat julle volwasse kan word. en volledig, aan niks ontbreek nie."</w:t>
      </w:r>
    </w:p>
    <w:p/>
    <w:p>
      <w:r xmlns:w="http://schemas.openxmlformats.org/wordprocessingml/2006/main">
        <w:t xml:space="preserve">Klaagliedere van Jeremia 4:20 Die asem van ons neusgate, die gesalfde van die HERE, is in hulle kuile geneem, van wie ons gesê het: Onder sy skaduwee sal ons onder die nasies woon.</w:t>
      </w:r>
    </w:p>
    <w:p/>
    <w:p>
      <w:r xmlns:w="http://schemas.openxmlformats.org/wordprocessingml/2006/main">
        <w:t xml:space="preserve">Die Here se gesalfde is van ons weggeneem in 'n put. Ons het gedink ons kan onder die heidene onder sy beskerming woon.</w:t>
      </w:r>
    </w:p>
    <w:p/>
    <w:p>
      <w:r xmlns:w="http://schemas.openxmlformats.org/wordprocessingml/2006/main">
        <w:t xml:space="preserve">1: Ons moet getrou bly aan die Here, selfs in die aangesig van wanhoop.</w:t>
      </w:r>
    </w:p>
    <w:p/>
    <w:p>
      <w:r xmlns:w="http://schemas.openxmlformats.org/wordprocessingml/2006/main">
        <w:t xml:space="preserve">2: Ons moet staatmaak op die Here se beskerming en voorsiening, met die vertroue dat Hy vir ons sal voorsien selfs te midde van moeilike tye.</w:t>
      </w:r>
    </w:p>
    <w:p/>
    <w:p>
      <w:r xmlns:w="http://schemas.openxmlformats.org/wordprocessingml/2006/main">
        <w:t xml:space="preserve">1: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Daniël 3:17, As dit so is, ons God wat ons dien, is in staat om ons te verlos uit die oond van brandende vuur; en Hy sal ons uit u hand red, o koning.</w:t>
      </w:r>
    </w:p>
    <w:p/>
    <w:p>
      <w:r xmlns:w="http://schemas.openxmlformats.org/wordprocessingml/2006/main">
        <w:t xml:space="preserve">Klaagliedere van Jeremia 4:21 Verbly en wees bly, o dogter van Edom, wat in die land Us woon; ook sal die beker by jou deurgaan; jy sal dronk word en jou naak maak.</w:t>
      </w:r>
    </w:p>
    <w:p/>
    <w:p>
      <w:r xmlns:w="http://schemas.openxmlformats.org/wordprocessingml/2006/main">
        <w:t xml:space="preserve">Die dogter van Edom moet bly wees en bly wees, want sy sal haar deel van die beker van God se oordeel ontvang.</w:t>
      </w:r>
    </w:p>
    <w:p/>
    <w:p>
      <w:r xmlns:w="http://schemas.openxmlformats.org/wordprocessingml/2006/main">
        <w:t xml:space="preserve">1. God se oordeel sal oor alle nasies val</w:t>
      </w:r>
    </w:p>
    <w:p/>
    <w:p>
      <w:r xmlns:w="http://schemas.openxmlformats.org/wordprocessingml/2006/main">
        <w:t xml:space="preserve">2. Verbly jou in die Here ten spyte van sy oordeel</w:t>
      </w:r>
    </w:p>
    <w:p/>
    <w:p>
      <w:r xmlns:w="http://schemas.openxmlformats.org/wordprocessingml/2006/main">
        <w:t xml:space="preserve">1. Jesaja 51:17-18 – Ontwaak, ontwaak, staan op, Jerusalem, wat uit die hand van die HERE die beker van sy grimmigheid gedrink het; U het die slyk van die beker van bewing gedrink en dit uitgewring.</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Klaagliedere van Jeremia 4:22 Die straf vir jou ongeregtigheid is volbring, o dogter van Sion! Hy sal jou nie meer in ballingskap wegvoer nie; Hy besoek jou ongeregtigheid, dogter van Edom! hy sal jou sondes ontdek.</w:t>
      </w:r>
    </w:p>
    <w:p/>
    <w:p>
      <w:r xmlns:w="http://schemas.openxmlformats.org/wordprocessingml/2006/main">
        <w:t xml:space="preserve">God straf die mense van Sion vir hulle ongeregtigheid en Hy sal hulle nie in ballingskap neem nie, maar in plaas daarvan sal Hy hulle sondes openbaar.</w:t>
      </w:r>
    </w:p>
    <w:p/>
    <w:p>
      <w:r xmlns:w="http://schemas.openxmlformats.org/wordprocessingml/2006/main">
        <w:t xml:space="preserve">1. Die gevolge van ongehoorsaamheid: 'n Kykie na Klaagliedere 4:22</w:t>
      </w:r>
    </w:p>
    <w:p/>
    <w:p>
      <w:r xmlns:w="http://schemas.openxmlformats.org/wordprocessingml/2006/main">
        <w:t xml:space="preserve">2. Leer uit die Strawwe van Sion: God se regverdige oordeel</w:t>
      </w:r>
    </w:p>
    <w:p/>
    <w:p>
      <w:r xmlns:w="http://schemas.openxmlformats.org/wordprocessingml/2006/main">
        <w:t xml:space="preserve">1. Esegiël 16:59-63 – God se oordeel oor Sy volk ten spyte van hulle afgodery en ongehoorsaamheid.</w:t>
      </w:r>
    </w:p>
    <w:p/>
    <w:p>
      <w:r xmlns:w="http://schemas.openxmlformats.org/wordprocessingml/2006/main">
        <w:t xml:space="preserve">2. Romeine 6:23 - Die loon van sonde en die gevolge van ongehoorsaamheid.</w:t>
      </w:r>
    </w:p>
    <w:p/>
    <w:p/>
    <w:p>
      <w:r xmlns:w="http://schemas.openxmlformats.org/wordprocessingml/2006/main">
        <w:t xml:space="preserve">Klaagliedere van Jeremia hoofstuk 5 is 'n biddende klaaglied wat die gevolge van die nasie se sondes erken en 'n beroep op God doen vir herstel en genade. Dit druk die wanhoop en vernedering van die mense uit, terwyl God se soewereiniteit en hul afhanklikheid van Hom erken word.</w:t>
      </w:r>
    </w:p>
    <w:p/>
    <w:p>
      <w:r xmlns:w="http://schemas.openxmlformats.org/wordprocessingml/2006/main">
        <w:t xml:space="preserve">1ste Paragraaf: Die hoofstuk begin met 'n uitdrukking van die mense se desperaatheid en hulle roep om God se aandag. Hulle erken hul vorige glorie en die huidige toestand van vernedering en lyding. Die hoofstuk beklemtoon die verlies van hulle erfenis en die onderdrukking wat hulle deur vreemdelinge ondervind (Klaagliedere 5:1-18).</w:t>
      </w:r>
    </w:p>
    <w:p/>
    <w:p>
      <w:r xmlns:w="http://schemas.openxmlformats.org/wordprocessingml/2006/main">
        <w:t xml:space="preserve">2de Paragraaf: Die hoofstuk besin oor die gevolge van die volk se sondes en die daaropvolgende vernietiging van die land. Dit erken hulle rebellie teen God en hulle versuim om gehoor te gee aan Sy profete. Die hoofstuk doen 'n beroep op God vir herstel, met erkenning van Sy soewereiniteit en hul volledige afhanklikheid van Hom (Klaagliedere 5:19-22).</w:t>
      </w:r>
    </w:p>
    <w:p/>
    <w:p>
      <w:r xmlns:w="http://schemas.openxmlformats.org/wordprocessingml/2006/main">
        <w:t xml:space="preserve">Ter opsomming,</w:t>
      </w:r>
    </w:p>
    <w:p>
      <w:r xmlns:w="http://schemas.openxmlformats.org/wordprocessingml/2006/main">
        <w:t xml:space="preserve">Klaagliedere van Jeremia hoofstuk vyf openbaar</w:t>
      </w:r>
    </w:p>
    <w:p>
      <w:r xmlns:w="http://schemas.openxmlformats.org/wordprocessingml/2006/main">
        <w:t xml:space="preserve">biddende klaaglied en erkenning van gevolge,</w:t>
      </w:r>
    </w:p>
    <w:p>
      <w:r xmlns:w="http://schemas.openxmlformats.org/wordprocessingml/2006/main">
        <w:t xml:space="preserve">beroep op herstel en erkenning van God se soewereiniteit.</w:t>
      </w:r>
    </w:p>
    <w:p/>
    <w:p>
      <w:r xmlns:w="http://schemas.openxmlformats.org/wordprocessingml/2006/main">
        <w:t xml:space="preserve">Uitdrukking van desperaatheid en roep om God se aandag.</w:t>
      </w:r>
    </w:p>
    <w:p>
      <w:r xmlns:w="http://schemas.openxmlformats.org/wordprocessingml/2006/main">
        <w:t xml:space="preserve">Besinning oor die gevolge van die volk se sondes en beroep op herstel.</w:t>
      </w:r>
    </w:p>
    <w:p/>
    <w:p>
      <w:r xmlns:w="http://schemas.openxmlformats.org/wordprocessingml/2006/main">
        <w:t xml:space="preserve">Hierdie hoofstuk van Klaagliedere van Jeremia is 'n biddende klaaglied wat die gevolge van die nasie se sondes erken en 'n beroep op God doen vir herstel en genade. Dit begin met 'n uitdrukking van die mense se desperaatheid en hul geroep om God se aandag. Hulle erken hul vorige glorie en die huidige toestand van vernedering en lyding. Die hoofstuk beklemtoon die verlies van hul erfenis en die onderdrukking wat hulle deur buitelanders ondervind. Die hoofstuk besin dan oor die gevolge van die volk se sondes en die daaropvolgende vernietiging van die land. Dit erken hulle rebellie teen God en hulle versuim om gehoor te gee aan Sy profete. Die hoofstuk doen 'n beroep op God vir herstel, met erkenning van Sy soewereiniteit en hul volledige afhanklikheid van Hom. Die hoofstuk fokus op die biddende klaaglied en erkenning van gevolge, asook die beroep op herstel en erkenning van God se soewereiniteit.</w:t>
      </w:r>
    </w:p>
    <w:p/>
    <w:p>
      <w:r xmlns:w="http://schemas.openxmlformats.org/wordprocessingml/2006/main">
        <w:t xml:space="preserve">Klaagliedere van Jeremia 5:1 Dink, HERE, aan wat oor ons gekom het; let op en aanskou ons smaad.</w:t>
      </w:r>
    </w:p>
    <w:p/>
    <w:p>
      <w:r xmlns:w="http://schemas.openxmlformats.org/wordprocessingml/2006/main">
        <w:t xml:space="preserve">Jeremia pleit by die HERE om te onthou wat sy volk oorgekom het en om hulle smaad in ag te neem.</w:t>
      </w:r>
    </w:p>
    <w:p/>
    <w:p>
      <w:r xmlns:w="http://schemas.openxmlformats.org/wordprocessingml/2006/main">
        <w:t xml:space="preserve">1. Die krag van klaaglied tot God: Hoe om met die Vader te verbind in moeilike tye</w:t>
      </w:r>
    </w:p>
    <w:p/>
    <w:p>
      <w:r xmlns:w="http://schemas.openxmlformats.org/wordprocessingml/2006/main">
        <w:t xml:space="preserve">2. Die oorwinning van smaad deur geloof in die HERE</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Jesaja 43:25 - "Ek, Ek is dit wat jou oortredinge om My ontwil uitdelg, en aan jou sondes sal Ek nie dink nie."</w:t>
      </w:r>
    </w:p>
    <w:p/>
    <w:p>
      <w:r xmlns:w="http://schemas.openxmlformats.org/wordprocessingml/2006/main">
        <w:t xml:space="preserve">Klaagliedere van Jeremia 5:2 Ons erfdeel het na vreemdelinge verander, ons huise na vreemdelinge.</w:t>
      </w:r>
    </w:p>
    <w:p/>
    <w:p>
      <w:r xmlns:w="http://schemas.openxmlformats.org/wordprocessingml/2006/main">
        <w:t xml:space="preserve">Die volk Israel het sy erfdeel verloor en hulle huise is deur vreemdelinge weggeneem.</w:t>
      </w:r>
    </w:p>
    <w:p/>
    <w:p>
      <w:r xmlns:w="http://schemas.openxmlformats.org/wordprocessingml/2006/main">
        <w:t xml:space="preserve">1. God se getrouheid in tye van hartseer en verlies</w:t>
      </w:r>
    </w:p>
    <w:p/>
    <w:p>
      <w:r xmlns:w="http://schemas.openxmlformats.org/wordprocessingml/2006/main">
        <w:t xml:space="preserve">2. Die belangrikheid daarvan om dankbaar te wees vir die seëninge wat ons het, hoe gering ook al</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Klaagliedere van Jeremia 5:3 Ons is wese en wese, ons moeders is soos weduwees.</w:t>
      </w:r>
    </w:p>
    <w:p/>
    <w:p>
      <w:r xmlns:w="http://schemas.openxmlformats.org/wordprocessingml/2006/main">
        <w:t xml:space="preserve">Die mense van Juda is in 'n toestand van nood en wanhoop, sonder ouers of voogde om vir hulle te sorg.</w:t>
      </w:r>
    </w:p>
    <w:p/>
    <w:p>
      <w:r xmlns:w="http://schemas.openxmlformats.org/wordprocessingml/2006/main">
        <w:t xml:space="preserve">1. "Die weduwees van Juda: Vertrou op die Here in tye van nood"</w:t>
      </w:r>
    </w:p>
    <w:p/>
    <w:p>
      <w:r xmlns:w="http://schemas.openxmlformats.org/wordprocessingml/2006/main">
        <w:t xml:space="preserve">2. "God se voorsiening in tye van stryd: Lesse uit klaagliedere"</w:t>
      </w:r>
    </w:p>
    <w:p/>
    <w:p>
      <w:r xmlns:w="http://schemas.openxmlformats.org/wordprocessingml/2006/main">
        <w:t xml:space="preserve">1. Psalm 68:5-6 'n Vader vir die wees, 'n verdediger van weduwees, is God in sy heilige woning. God sit die eensames in families, Hy lei die gevangenes uit met sang;</w:t>
      </w:r>
    </w:p>
    <w:p/>
    <w:p>
      <w:r xmlns:w="http://schemas.openxmlformats.org/wordprocessingml/2006/main">
        <w:t xml:space="preserve">2. Jesaja 54:5 Want jou Maker is jou man, HERE van die leërskare is sy Naam; en die Heilige van Israel is jou Verlosser, die God van die hele aarde word Hy genoem.</w:t>
      </w:r>
    </w:p>
    <w:p/>
    <w:p>
      <w:r xmlns:w="http://schemas.openxmlformats.org/wordprocessingml/2006/main">
        <w:t xml:space="preserve">Klaagliedere van Jeremia 5:4 Ons het ons water vir geld gedrink; ons hout is aan ons verkoop.</w:t>
      </w:r>
    </w:p>
    <w:p/>
    <w:p>
      <w:r xmlns:w="http://schemas.openxmlformats.org/wordprocessingml/2006/main">
        <w:t xml:space="preserve">Die mense van Juda is gedwing om vir water en vuurmaakhout te betaal.</w:t>
      </w:r>
    </w:p>
    <w:p/>
    <w:p>
      <w:r xmlns:w="http://schemas.openxmlformats.org/wordprocessingml/2006/main">
        <w:t xml:space="preserve">1. Die waarde van opofferings – Hoe ver is ons bereid om te gaan om ons drome en begeertes na te jaag?</w:t>
      </w:r>
    </w:p>
    <w:p/>
    <w:p>
      <w:r xmlns:w="http://schemas.openxmlformats.org/wordprocessingml/2006/main">
        <w:t xml:space="preserve">2. Volharding in die aangesig van swaarkry – Maak nie saak hoe moeilik die lewe raak nie, moenie moed opgee nie.</w:t>
      </w:r>
    </w:p>
    <w:p/>
    <w:p>
      <w:r xmlns:w="http://schemas.openxmlformats.org/wordprocessingml/2006/main">
        <w:t xml:space="preserve">1. Filippense 4:6-7 - Moet oor niks besorg wees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Klaagliedere van Jeremia 5:5 Ons nekke is onder vervolging; ons swoeg en het geen rus nie.</w:t>
      </w:r>
    </w:p>
    <w:p/>
    <w:p>
      <w:r xmlns:w="http://schemas.openxmlformats.org/wordprocessingml/2006/main">
        <w:t xml:space="preserve">Die mense van Juda ly onder vervolging, sonder rus van hul arbeid.</w:t>
      </w:r>
    </w:p>
    <w:p/>
    <w:p>
      <w:r xmlns:w="http://schemas.openxmlformats.org/wordprocessingml/2006/main">
        <w:t xml:space="preserve">1. Die krag van vervolging: Staan vas wanneer dit moeilik raak</w:t>
      </w:r>
    </w:p>
    <w:p/>
    <w:p>
      <w:r xmlns:w="http://schemas.openxmlformats.org/wordprocessingml/2006/main">
        <w:t xml:space="preserve">2. Volharding in die aangesig van vervolging: Vind rus te midde van swaarkry</w:t>
      </w:r>
    </w:p>
    <w:p/>
    <w:p>
      <w:r xmlns:w="http://schemas.openxmlformats.org/wordprocessingml/2006/main">
        <w:t xml:space="preserve">1. Romeine 5:3-4 - Nie alleen dit nie, maar ons roem ook in ons lyding, want ons weet dat lyding volharding kweek; deursettingsvermoë, karakter; en karakter, hoop.</w:t>
      </w:r>
    </w:p>
    <w:p/>
    <w:p>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w:t>
      </w:r>
    </w:p>
    <w:p/>
    <w:p>
      <w:r xmlns:w="http://schemas.openxmlformats.org/wordprocessingml/2006/main">
        <w:t xml:space="preserve">Klaagliedere van Jeremia 5:6 Ons het die hand gegee aan die Egiptenaars en die Assiriërs om versadig te word met brood.</w:t>
      </w:r>
    </w:p>
    <w:p/>
    <w:p>
      <w:r xmlns:w="http://schemas.openxmlformats.org/wordprocessingml/2006/main">
        <w:t xml:space="preserve">Ons het weggedraai van God en ons vertroue aan wêreldse magte gegee.</w:t>
      </w:r>
    </w:p>
    <w:p/>
    <w:p>
      <w:r xmlns:w="http://schemas.openxmlformats.org/wordprocessingml/2006/main">
        <w:t xml:space="preserve">1: Ons moet onthou om ons vertroue op God te plaas, nie in wêreldse magte nie.</w:t>
      </w:r>
    </w:p>
    <w:p/>
    <w:p>
      <w:r xmlns:w="http://schemas.openxmlformats.org/wordprocessingml/2006/main">
        <w:t xml:space="preserve">2: Ons moet erken dat God die enigste een is wat werklik in ons behoeftes kan voorsien.</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2:Jeremia 17:7-8 Welgeluksalig is die man wat op die HERE vertrou en wie se hoop die HERE is. Want hy sal wees soos 'n boom wat by die water geplant is en sy wortels by die rivier uitsprei, en hy sal nie sien as daar hitte kom nie, maar sy blaar sal groen wees; en sal nie ophou in die jaar van droogte nie, en nie ophou om vrugte te dra nie.</w:t>
      </w:r>
    </w:p>
    <w:p/>
    <w:p>
      <w:r xmlns:w="http://schemas.openxmlformats.org/wordprocessingml/2006/main">
        <w:t xml:space="preserve">Klaagliedere van Jeremia 5:7 Ons vaders het gesondig en nie; en ons het hulle ongeregtighede gedra.</w:t>
      </w:r>
    </w:p>
    <w:p/>
    <w:p>
      <w:r xmlns:w="http://schemas.openxmlformats.org/wordprocessingml/2006/main">
        <w:t xml:space="preserve">Die volk Israel erken dat hulle vaders gesondig het, en dat hulle die gevolge van hulle ongeregtighede gedra het.</w:t>
      </w:r>
    </w:p>
    <w:p/>
    <w:p>
      <w:r xmlns:w="http://schemas.openxmlformats.org/wordprocessingml/2006/main">
        <w:t xml:space="preserve">1: God se barmhartigheid en geregtigheid is ewigdurend.</w:t>
      </w:r>
    </w:p>
    <w:p/>
    <w:p>
      <w:r xmlns:w="http://schemas.openxmlformats.org/wordprocessingml/2006/main">
        <w:t xml:space="preserve">2: Die gevolge van ons sondes het verreikende gevolge.</w:t>
      </w:r>
    </w:p>
    <w:p/>
    <w:p>
      <w:r xmlns:w="http://schemas.openxmlformats.org/wordprocessingml/2006/main">
        <w:t xml:space="preserve">1: Eksodus 34:7 - Bewaar barmhartigheid vir duisende, vergewe ongeregtigheid en oortreding en sonde, en dit sal geensins die skuldiges skoonmaak nie; wat die ongeregtigheid van die vaders besoek aan die kinders en aan die kindskinders, aan die derde en aan die vierde geslag.</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Klaagliedere van Jeremia 5:8 Dienaars het oor ons geheers, daar is niemand wat ons uit hulle hand verlos nie.</w:t>
      </w:r>
    </w:p>
    <w:p/>
    <w:p>
      <w:r xmlns:w="http://schemas.openxmlformats.org/wordprocessingml/2006/main">
        <w:t xml:space="preserve">Die volk Israel is verdruk deur hulle meesters, en niemand kan hulle red nie.</w:t>
      </w:r>
    </w:p>
    <w:p/>
    <w:p>
      <w:r xmlns:w="http://schemas.openxmlformats.org/wordprocessingml/2006/main">
        <w:t xml:space="preserve">1. Christus se vryheid: 'n Boodskap van hoop vir die onderdruktes</w:t>
      </w:r>
    </w:p>
    <w:p/>
    <w:p>
      <w:r xmlns:w="http://schemas.openxmlformats.org/wordprocessingml/2006/main">
        <w:t xml:space="preserve">2. Die oproep om diegene in gevangenskap te verlos</w:t>
      </w:r>
    </w:p>
    <w:p/>
    <w:p>
      <w:r xmlns:w="http://schemas.openxmlformats.org/wordprocessingml/2006/main">
        <w:t xml:space="preserve">1. Galasiërs 5:1 - "Dit is vir vryheid dat Christus ons vrygemaak het. Staan dan vas en laat julle nie weer onder 'n juk van slawerny belas word nie."</w:t>
      </w:r>
    </w:p>
    <w:p/>
    <w:p>
      <w:r xmlns:w="http://schemas.openxmlformats.org/wordprocessingml/2006/main">
        <w:t xml:space="preserve">2. Jesaja 61:1 - "Die Gees van die Soewereine Heer is op my, want die Here het my gesalf om die goeie nuus aan die armes te verkondig. Hy het my gestuur om die wat gebroke is van hart te verbind, om vryheid vir die gevangenes en vrylating uit te roep. uit die duisternis vir die gevangenes.”</w:t>
      </w:r>
    </w:p>
    <w:p/>
    <w:p>
      <w:r xmlns:w="http://schemas.openxmlformats.org/wordprocessingml/2006/main">
        <w:t xml:space="preserve">Klaagliedere van Jeremia 5:9 Ons het ons brood met die gevaar van ons lewens opgeneem vanweë die swaard van die woestyn.</w:t>
      </w:r>
    </w:p>
    <w:p/>
    <w:p>
      <w:r xmlns:w="http://schemas.openxmlformats.org/wordprocessingml/2006/main">
        <w:t xml:space="preserve">Ons staar groot gevaar in die gesig om basiese lewensmiddele te verseker.</w:t>
      </w:r>
    </w:p>
    <w:p/>
    <w:p>
      <w:r xmlns:w="http://schemas.openxmlformats.org/wordprocessingml/2006/main">
        <w:t xml:space="preserve">1: Ons moet leer om die seëninge wat ons het te waardeer en dit nie as vanselfsprekend te aanvaar nie.</w:t>
      </w:r>
    </w:p>
    <w:p/>
    <w:p>
      <w:r xmlns:w="http://schemas.openxmlformats.org/wordprocessingml/2006/main">
        <w:t xml:space="preserve">2: Ons moet bereid wees om op te offer ter wille van ander en die groter goeie.</w:t>
      </w:r>
    </w:p>
    <w:p/>
    <w:p>
      <w:r xmlns:w="http://schemas.openxmlformats.org/wordprocessingml/2006/main">
        <w:t xml:space="preserve">1: Matteus 6:25-34 – Jesus leer ons om nie bekommerd te wees nie en op God te vertrou.</w:t>
      </w:r>
    </w:p>
    <w:p/>
    <w:p>
      <w:r xmlns:w="http://schemas.openxmlformats.org/wordprocessingml/2006/main">
        <w:t xml:space="preserve">2: Filippense 2:3-4 - Paulus moedig ons aan om 'n gesindheid van nederigheid en onbaatsugtigheid te hê.</w:t>
      </w:r>
    </w:p>
    <w:p/>
    <w:p>
      <w:r xmlns:w="http://schemas.openxmlformats.org/wordprocessingml/2006/main">
        <w:t xml:space="preserve">Klaagliedere van Jeremia 5:10 Ons vel was swart soos 'n oond vanweë die verskriklike hongersnood.</w:t>
      </w:r>
    </w:p>
    <w:p/>
    <w:p>
      <w:r xmlns:w="http://schemas.openxmlformats.org/wordprocessingml/2006/main">
        <w:t xml:space="preserve">Die mense van Juda het 'n verskriklike hongersnood ervaar wat veroorsaak het dat hulle vel donker geword het en soos 'n oond geskroei het.</w:t>
      </w:r>
    </w:p>
    <w:p/>
    <w:p>
      <w:r xmlns:w="http://schemas.openxmlformats.org/wordprocessingml/2006/main">
        <w:t xml:space="preserve">1. Die krag van volharding in tye van lyding</w:t>
      </w:r>
    </w:p>
    <w:p/>
    <w:p>
      <w:r xmlns:w="http://schemas.openxmlformats.org/wordprocessingml/2006/main">
        <w:t xml:space="preserve">2. Die uitdaging om getrou te lewe in teëspoed</w:t>
      </w:r>
    </w:p>
    <w:p/>
    <w:p>
      <w:r xmlns:w="http://schemas.openxmlformats.org/wordprocessingml/2006/main">
        <w:t xml:space="preserve">1. Jakobus 1:2-3 "Ag dit louter vreugde, my broers en susters, wanneer julle allerhande beproewinge teëkom, omdat julle weet dat die beproewing van julle geloof volharding kweek."</w:t>
      </w:r>
    </w:p>
    <w:p/>
    <w:p>
      <w:r xmlns:w="http://schemas.openxmlformats.org/wordprocessingml/2006/main">
        <w:t xml:space="preserve">2. Jesaja 43:2 "As jy deur die water gaan, sal Ek by jou wees; en as jy deur die riviere gaan, sal hulle jou nie oorspoel nie."</w:t>
      </w:r>
    </w:p>
    <w:p/>
    <w:p>
      <w:r xmlns:w="http://schemas.openxmlformats.org/wordprocessingml/2006/main">
        <w:t xml:space="preserve">Klaagliedere van Jeremia 5:11 Hulle het die vroue in Sion en die slavinne in die stede van Juda onteer.</w:t>
      </w:r>
    </w:p>
    <w:p/>
    <w:p>
      <w:r xmlns:w="http://schemas.openxmlformats.org/wordprocessingml/2006/main">
        <w:t xml:space="preserve">Die mense van Sion en Juda is deur 'n vyand betower.</w:t>
      </w:r>
    </w:p>
    <w:p/>
    <w:p>
      <w:r xmlns:w="http://schemas.openxmlformats.org/wordprocessingml/2006/main">
        <w:t xml:space="preserve">1. Die krag van vergifnis in tye van lyding</w:t>
      </w:r>
    </w:p>
    <w:p/>
    <w:p>
      <w:r xmlns:w="http://schemas.openxmlformats.org/wordprocessingml/2006/main">
        <w:t xml:space="preserve">2. Oorkom pyn en teëspoed deur hoop</w:t>
      </w:r>
    </w:p>
    <w:p/>
    <w:p>
      <w:r xmlns:w="http://schemas.openxmlformats.org/wordprocessingml/2006/main">
        <w:t xml:space="preserve">1. Romeine 12:17-21 - Moenie iemand kwaad met kwaad vergeld nie, maar let op wat edel is in die oë van almal. As dit moontlik is, sover dit van jou afhang, leef in vrede met almal.</w:t>
      </w:r>
    </w:p>
    <w:p/>
    <w:p>
      <w:r xmlns:w="http://schemas.openxmlformats.org/wordprocessingml/2006/main">
        <w:t xml:space="preserve">2. Psalm 34:19 - Baie is die beproewinge van die regverdige, maar die Here red hom uit almal.</w:t>
      </w:r>
    </w:p>
    <w:p/>
    <w:p>
      <w:r xmlns:w="http://schemas.openxmlformats.org/wordprocessingml/2006/main">
        <w:t xml:space="preserve">Klaagliedere van Jeremia 5:12 Vorste word aan hulle hand opgehang; die gesigte van oudstes is nie geëer nie.</w:t>
      </w:r>
    </w:p>
    <w:p/>
    <w:p>
      <w:r xmlns:w="http://schemas.openxmlformats.org/wordprocessingml/2006/main">
        <w:t xml:space="preserve">Jeremia betreur die mishandeling van die prinse en ouderlinge, wat nie gerespekteer is nie, maar eerder aan hulle hande opgehang is.</w:t>
      </w:r>
    </w:p>
    <w:p/>
    <w:p>
      <w:r xmlns:w="http://schemas.openxmlformats.org/wordprocessingml/2006/main">
        <w:t xml:space="preserve">1. "Eer ons ouderlinge"</w:t>
      </w:r>
    </w:p>
    <w:p/>
    <w:p>
      <w:r xmlns:w="http://schemas.openxmlformats.org/wordprocessingml/2006/main">
        <w:t xml:space="preserve">2. "Respekteer owerheid"</w:t>
      </w:r>
    </w:p>
    <w:p/>
    <w:p>
      <w:r xmlns:w="http://schemas.openxmlformats.org/wordprocessingml/2006/main">
        <w:t xml:space="preserve">1. Spreuke 20:29 - "Die heerlikheid van jongmanne is hulle krag, en die skoonheid van ou mense is die grys kop."</w:t>
      </w:r>
    </w:p>
    <w:p/>
    <w:p>
      <w:r xmlns:w="http://schemas.openxmlformats.org/wordprocessingml/2006/main">
        <w:t xml:space="preserve">2. Efesiërs 6:2 - "Eer jou vader en jou moeder, dit is die eerste gebod met belofte."</w:t>
      </w:r>
    </w:p>
    <w:p/>
    <w:p>
      <w:r xmlns:w="http://schemas.openxmlformats.org/wordprocessingml/2006/main">
        <w:t xml:space="preserve">Klaagliedere van Jeremia 5:13 Hulle het die jongmanne geneem om te maal, en die kinders het onder die hout geval.</w:t>
      </w:r>
    </w:p>
    <w:p/>
    <w:p>
      <w:r xmlns:w="http://schemas.openxmlformats.org/wordprocessingml/2006/main">
        <w:t xml:space="preserve">In Klaagliedere van Jeremia 5:13 is die jongmanne weggeneem om te werk en die kinders moes swaar vragte hout dra.</w:t>
      </w:r>
    </w:p>
    <w:p/>
    <w:p>
      <w:r xmlns:w="http://schemas.openxmlformats.org/wordprocessingml/2006/main">
        <w:t xml:space="preserve">1. Die belangrikheid daarvan om ander te help: 'n Bybelse perspektief</w:t>
      </w:r>
    </w:p>
    <w:p/>
    <w:p>
      <w:r xmlns:w="http://schemas.openxmlformats.org/wordprocessingml/2006/main">
        <w:t xml:space="preserve">2. Werk vir wat ons het: 'n Ondersoek van Klaagliedere 5:13</w:t>
      </w:r>
    </w:p>
    <w:p/>
    <w:p>
      <w:r xmlns:w="http://schemas.openxmlformats.org/wordprocessingml/2006/main">
        <w:t xml:space="preserve">1. Matteus 25:36-40 - Ek was honger en julle het my kos gegee, ek was dors en julle het my te drinke gegee, ek was 'n vreemdeling en julle het my verwelkom</w:t>
      </w:r>
    </w:p>
    <w:p/>
    <w:p>
      <w:r xmlns:w="http://schemas.openxmlformats.org/wordprocessingml/2006/main">
        <w:t xml:space="preserve">2. Jakobus 2:14-17 - As 'n broer of suster swak aangetrek is en 'n gebrek aan daaglikse voedsel het, en een van julle sê vir hulle: Gaan in vrede, word warm en versadig</w:t>
      </w:r>
    </w:p>
    <w:p/>
    <w:p>
      <w:r xmlns:w="http://schemas.openxmlformats.org/wordprocessingml/2006/main">
        <w:t xml:space="preserve">Klaagliedere van Jeremia 5:14 Die oudstes het opgehou uit die poort, die jongmanne met hul musiekspel.</w:t>
      </w:r>
    </w:p>
    <w:p/>
    <w:p>
      <w:r xmlns:w="http://schemas.openxmlformats.org/wordprocessingml/2006/main">
        <w:t xml:space="preserve">Die ouderlinge kom nie meer by die stadspoorte bymekaar nie, en die jongmense speel nie meer musiek nie.</w:t>
      </w:r>
    </w:p>
    <w:p/>
    <w:p>
      <w:r xmlns:w="http://schemas.openxmlformats.org/wordprocessingml/2006/main">
        <w:t xml:space="preserve">1. Vind vreugde te midde van moeilikheid – gebruik Klaagliedere 5:14 as basis om te bespreek hoe ons vreugde kan vind selfs wanneer dinge moeilik is.</w:t>
      </w:r>
    </w:p>
    <w:p/>
    <w:p>
      <w:r xmlns:w="http://schemas.openxmlformats.org/wordprocessingml/2006/main">
        <w:t xml:space="preserve">2. Viering van gemeenskap - gebruik Klaagliedere 5:14 as 'n basis om die belangrikheid van die viering van die gemeenskap rondom ons te bespreek.</w:t>
      </w:r>
    </w:p>
    <w:p/>
    <w:p>
      <w:r xmlns:w="http://schemas.openxmlformats.org/wordprocessingml/2006/main">
        <w:t xml:space="preserve">1. Psalm 137:1-4 – bespreek die belangrikheid daarvan om ons vaderland te onthou en te vier, selfs wanneer ons in ballingskap is.</w:t>
      </w:r>
    </w:p>
    <w:p/>
    <w:p>
      <w:r xmlns:w="http://schemas.openxmlformats.org/wordprocessingml/2006/main">
        <w:t xml:space="preserve">2. Prediker 3:4 - bespreek die idee dat daar 'n tyd vir alles is, en hoe dit van toepassing is op ons lewens.</w:t>
      </w:r>
    </w:p>
    <w:p/>
    <w:p>
      <w:r xmlns:w="http://schemas.openxmlformats.org/wordprocessingml/2006/main">
        <w:t xml:space="preserve">Klaagliedere van Jeremia 5:15 Die blydskap van ons hart het opgehou; ons dans word in rou verander.</w:t>
      </w:r>
    </w:p>
    <w:p/>
    <w:p>
      <w:r xmlns:w="http://schemas.openxmlformats.org/wordprocessingml/2006/main">
        <w:t xml:space="preserve">Die vreugde en geluk van die mense is vervang met hartseer en rou.</w:t>
      </w:r>
    </w:p>
    <w:p/>
    <w:p>
      <w:r xmlns:w="http://schemas.openxmlformats.org/wordprocessingml/2006/main">
        <w:t xml:space="preserve">1. Leer om vreugde te omhels ten spyte van treurige omstandighede</w:t>
      </w:r>
    </w:p>
    <w:p/>
    <w:p>
      <w:r xmlns:w="http://schemas.openxmlformats.org/wordprocessingml/2006/main">
        <w:t xml:space="preserve">2. Om hoop te vind te midde van rou</w:t>
      </w:r>
    </w:p>
    <w:p/>
    <w:p>
      <w:r xmlns:w="http://schemas.openxmlformats.org/wordprocessingml/2006/main">
        <w:t xml:space="preserve">1. Jesaja 61:3 - Om die treurendes in Sion te troos, om aan hulle skoonheid vir as te gee, vreugde-olie vir rou, 'n kleed van lof vir die gees van swaarmoedigheid; dat hulle genoem kan word bome van geregtigheid, die plant van die Here, dat Hy verheerlik kan word.</w:t>
      </w:r>
    </w:p>
    <w:p/>
    <w:p>
      <w:r xmlns:w="http://schemas.openxmlformats.org/wordprocessingml/2006/main">
        <w:t xml:space="preserve">2. Psalm 30:5 - Want sy toorn is maar vir 'n oomblik, sy guns is vir die lewe; Ween kan vir 'n nag duur, maar vreugde kom in die môre.</w:t>
      </w:r>
    </w:p>
    <w:p/>
    <w:p>
      <w:r xmlns:w="http://schemas.openxmlformats.org/wordprocessingml/2006/main">
        <w:t xml:space="preserve">Klaagliedere van Jeremia 5:16 Die kroon het van ons hoof afgeval; wee ons dat ons gesondig het!</w:t>
      </w:r>
    </w:p>
    <w:p/>
    <w:p>
      <w:r xmlns:w="http://schemas.openxmlformats.org/wordprocessingml/2006/main">
        <w:t xml:space="preserve">Die mense van Juda betreur hulle sondes, omdat hulle weet dat hulle hulle ondergang veroorsaak het.</w:t>
      </w:r>
    </w:p>
    <w:p/>
    <w:p>
      <w:r xmlns:w="http://schemas.openxmlformats.org/wordprocessingml/2006/main">
        <w:t xml:space="preserve">1. "Die gevolge van sonde"</w:t>
      </w:r>
    </w:p>
    <w:p/>
    <w:p>
      <w:r xmlns:w="http://schemas.openxmlformats.org/wordprocessingml/2006/main">
        <w:t xml:space="preserve">2. "Die pad na verlossing"</w:t>
      </w:r>
    </w:p>
    <w:p/>
    <w:p>
      <w:r xmlns:w="http://schemas.openxmlformats.org/wordprocessingml/2006/main">
        <w:t xml:space="preserve">1. Esegiël 18:20-21 - "Die siel wat sondig, sal sterwe. Die seun sal nie ly vir die ongeregtigheid van die vader nie, en die vader ly nie vir die ongeregtigheid van die seun nie. Die geregtigheid van die regverdige sal op homself wees, en die boosheid van die goddelose sal op homself wees."</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Klaagliedere van Jeremia 5:17 Hieroor is ons hart moeg; oor hierdie dinge is ons oë dof.</w:t>
      </w:r>
    </w:p>
    <w:p/>
    <w:p>
      <w:r xmlns:w="http://schemas.openxmlformats.org/wordprocessingml/2006/main">
        <w:t xml:space="preserve">Die Klaagliedere van Jeremia beskryf 'n diepe hartseer en wanhoop oor die vernietiging van Jerusalem en sy mense.</w:t>
      </w:r>
    </w:p>
    <w:p/>
    <w:p>
      <w:r xmlns:w="http://schemas.openxmlformats.org/wordprocessingml/2006/main">
        <w:t xml:space="preserve">1. God se vertroosting in tye van lyding</w:t>
      </w:r>
    </w:p>
    <w:p/>
    <w:p>
      <w:r xmlns:w="http://schemas.openxmlformats.org/wordprocessingml/2006/main">
        <w:t xml:space="preserve">2. Leer uit tragedie: Wat ons uit pyn kan kry</w:t>
      </w:r>
    </w:p>
    <w:p/>
    <w:p>
      <w:r xmlns:w="http://schemas.openxmlformats.org/wordprocessingml/2006/main">
        <w:t xml:space="preserve">1. Romeine 8:28, "En ons weet dat vir die wat God liefhet, alles ten goede meewerk, vir die wat na sy voorneme geroep is."</w:t>
      </w:r>
    </w:p>
    <w:p/>
    <w:p>
      <w:r xmlns:w="http://schemas.openxmlformats.org/wordprocessingml/2006/main">
        <w:t xml:space="preserve">2. Psalm 147:3, "Hy genees die wat gebroke is van hart, en Hy verbind hulle wonde."</w:t>
      </w:r>
    </w:p>
    <w:p/>
    <w:p>
      <w:r xmlns:w="http://schemas.openxmlformats.org/wordprocessingml/2006/main">
        <w:t xml:space="preserve">Klaagliedere van Jeremia 5:18 Ter wille van die berg Sion wat verlate lê, loop die jakkalse daarop.</w:t>
      </w:r>
    </w:p>
    <w:p/>
    <w:p>
      <w:r xmlns:w="http://schemas.openxmlformats.org/wordprocessingml/2006/main">
        <w:t xml:space="preserve">Die berg Sion is verlate en jakkalse kan daarop gesien word wat loop.</w:t>
      </w:r>
    </w:p>
    <w:p/>
    <w:p>
      <w:r xmlns:w="http://schemas.openxmlformats.org/wordprocessingml/2006/main">
        <w:t xml:space="preserve">1. Die gevolge van verwaarlosing: Die berg van Sion</w:t>
      </w:r>
    </w:p>
    <w:p/>
    <w:p>
      <w:r xmlns:w="http://schemas.openxmlformats.org/wordprocessingml/2006/main">
        <w:t xml:space="preserve">2. 'n Prent van Verlatenheid: Die jakkalse van Sion</w:t>
      </w:r>
    </w:p>
    <w:p/>
    <w:p>
      <w:r xmlns:w="http://schemas.openxmlformats.org/wordprocessingml/2006/main">
        <w:t xml:space="preserve">1. Jesaja 2:2-3 – In die laaste dae sal die berg van die huis van die Here die hoogste van almal wees, en al die nasies sal daarheen stroom.</w:t>
      </w:r>
    </w:p>
    <w:p/>
    <w:p>
      <w:r xmlns:w="http://schemas.openxmlformats.org/wordprocessingml/2006/main">
        <w:t xml:space="preserve">3. Psalm 84:7 - Hulle gaan van krag tot krag, totdat elkeen voor God in Sion verskyn.</w:t>
      </w:r>
    </w:p>
    <w:p/>
    <w:p>
      <w:r xmlns:w="http://schemas.openxmlformats.org/wordprocessingml/2006/main">
        <w:t xml:space="preserve">Klaagliedere van Jeremia 5:19 U, HERE, bly vir ewig; u troon van geslag tot geslag.</w:t>
      </w:r>
    </w:p>
    <w:p/>
    <w:p>
      <w:r xmlns:w="http://schemas.openxmlformats.org/wordprocessingml/2006/main">
        <w:t xml:space="preserve">God se troon is ewig van geslag tot geslag.</w:t>
      </w:r>
    </w:p>
    <w:p/>
    <w:p>
      <w:r xmlns:w="http://schemas.openxmlformats.org/wordprocessingml/2006/main">
        <w:t xml:space="preserve">1. God se troon is ewig: 'n studie oor klaagliedere van Jeremia 5:19</w:t>
      </w:r>
    </w:p>
    <w:p/>
    <w:p>
      <w:r xmlns:w="http://schemas.openxmlformats.org/wordprocessingml/2006/main">
        <w:t xml:space="preserve">2. Die krag van blywende liefde: Verstaan klaagliedere van Jeremia 5:19</w:t>
      </w:r>
    </w:p>
    <w:p/>
    <w:p>
      <w:r xmlns:w="http://schemas.openxmlformats.org/wordprocessingml/2006/main">
        <w:t xml:space="preserve">1. Psalm 48:14 - Want hierdie God is ons God vir ewig en altyd: Hy sal ons lei tot in die dood.</w:t>
      </w:r>
    </w:p>
    <w:p/>
    <w:p>
      <w:r xmlns:w="http://schemas.openxmlformats.org/wordprocessingml/2006/main">
        <w:t xml:space="preserve">2.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Klaagliedere van Jeremia 5:20 Waarom vergeet U ons vir altyd en verlaat U ons so lank?</w:t>
      </w:r>
    </w:p>
    <w:p/>
    <w:p>
      <w:r xmlns:w="http://schemas.openxmlformats.org/wordprocessingml/2006/main">
        <w:t xml:space="preserve">Jeremia treur oor God se oënskynlike verlating van Sy volk en vra hoekom God hulle so lank vergeet en verlaat het.</w:t>
      </w:r>
    </w:p>
    <w:p/>
    <w:p>
      <w:r xmlns:w="http://schemas.openxmlformats.org/wordprocessingml/2006/main">
        <w:t xml:space="preserve">1. Moenie geloof in God verloor as dinge somber lyk nie - Klaagliedere 5:20</w:t>
      </w:r>
    </w:p>
    <w:p/>
    <w:p>
      <w:r xmlns:w="http://schemas.openxmlformats.org/wordprocessingml/2006/main">
        <w:t xml:space="preserve">2. Die aard van God se getrouheid - Klaagliedere 5:20</w:t>
      </w:r>
    </w:p>
    <w:p/>
    <w:p>
      <w:r xmlns:w="http://schemas.openxmlformats.org/wordprocessingml/2006/main">
        <w:t xml:space="preserve">1. Psalm 55:22 "Werp jou las op die HERE, en Hy sal jou onderhou; Hy sal nooit toelaat dat die regverdige wankel nie."</w:t>
      </w:r>
    </w:p>
    <w:p/>
    <w:p>
      <w:r xmlns:w="http://schemas.openxmlformats.org/wordprocessingml/2006/main">
        <w:t xml:space="preserve">2. Jesaja 40:28-31 "Het jy nie geweet nie, het jy nie gehoor dat die ewige God, die HERE, die Skepper van die eindes van die aarde, nie beswyk en nie moeg word nie?...Hy gee krag om die vermoeides, en vir die wat geen krag het, vermeerder Hy krag. Selfs die jongelinge sal moeg word en moeg word, en die jongmanne sal heeltemal val; maar die wat op die HERE wag, kry nuwe krag; arende; hulle hardloop en word nie moeg nie, en hulle sal loop en nie moeg word nie."</w:t>
      </w:r>
    </w:p>
    <w:p/>
    <w:p>
      <w:r xmlns:w="http://schemas.openxmlformats.org/wordprocessingml/2006/main">
        <w:t xml:space="preserve">Klaagliedere van Jeremia 5:21 Bekeer ons tot U, HERE, en ons sal ons bekeer; vernuwe ons dae soos van ouds.</w:t>
      </w:r>
    </w:p>
    <w:p/>
    <w:p>
      <w:r xmlns:w="http://schemas.openxmlformats.org/wordprocessingml/2006/main">
        <w:t xml:space="preserve">Jeremia smeek God om sy volk na Hom terug te keer en hulle dae van ouds te herstel.</w:t>
      </w:r>
    </w:p>
    <w:p/>
    <w:p>
      <w:r xmlns:w="http://schemas.openxmlformats.org/wordprocessingml/2006/main">
        <w:t xml:space="preserve">1. God se Goddelike Genade: Hoe ons vernuwing van God kan ontvang</w:t>
      </w:r>
    </w:p>
    <w:p/>
    <w:p>
      <w:r xmlns:w="http://schemas.openxmlformats.org/wordprocessingml/2006/main">
        <w:t xml:space="preserve">2. Die krag van bekering: Terugkeer na God in tye van benoudheid</w:t>
      </w:r>
    </w:p>
    <w:p/>
    <w:p>
      <w:r xmlns:w="http://schemas.openxmlformats.org/wordprocessingml/2006/main">
        <w:t xml:space="preserve">1. Romeine 10:12-13 - Want daar is geen onderskeid tussen Jood en Griek nie; want dieselfde Here is Here van almal, Hy skenk sy rykdom aan almal wat Hom aanroep. Want elkeen wat die Naam van die Here aanroep, sal gered word.</w:t>
      </w:r>
    </w:p>
    <w:p/>
    <w:p>
      <w:r xmlns:w="http://schemas.openxmlformats.org/wordprocessingml/2006/main">
        <w:t xml:space="preserve">2. Joël 2:12-13 - Maar selfs nou, spreek die Here, bekeer julle tot My met julle hele hart, met vas, geween en rou; en skeur julle harte en nie julle klere nie. Keer terug tot die Here jou God, want Hy is genadig en barmhartig, lankmoedig en groot van goedertierenheid; en hy beur oor rampspoed.</w:t>
      </w:r>
    </w:p>
    <w:p/>
    <w:p>
      <w:r xmlns:w="http://schemas.openxmlformats.org/wordprocessingml/2006/main">
        <w:t xml:space="preserve">Klaagliedere van Jeremia 5:22 Maar U het ons heeltemal verwerp; jy is baie kwaad op ons.</w:t>
      </w:r>
    </w:p>
    <w:p/>
    <w:p>
      <w:r xmlns:w="http://schemas.openxmlformats.org/wordprocessingml/2006/main">
        <w:t xml:space="preserve">God het die mense van Juda verwerp en is baie kwaad vir hulle.</w:t>
      </w:r>
    </w:p>
    <w:p/>
    <w:p>
      <w:r xmlns:w="http://schemas.openxmlformats.org/wordprocessingml/2006/main">
        <w:t xml:space="preserve">1. Die behoefte aan bekering: ons sondige natuur en God se reaksie</w:t>
      </w:r>
    </w:p>
    <w:p/>
    <w:p>
      <w:r xmlns:w="http://schemas.openxmlformats.org/wordprocessingml/2006/main">
        <w:t xml:space="preserve">2. Die onfeilbare liefde van God in die aangesig van verwerping</w:t>
      </w:r>
    </w:p>
    <w:p/>
    <w:p>
      <w:r xmlns:w="http://schemas.openxmlformats.org/wordprocessingml/2006/main">
        <w:t xml:space="preserve">1. Psalm 51:17 Die offers van God is 'n gebroke gees; 'n gebroke en verslae hart sal U, o God, nie verag nie.</w:t>
      </w:r>
    </w:p>
    <w:p/>
    <w:p>
      <w:r xmlns:w="http://schemas.openxmlformats.org/wordprocessingml/2006/main">
        <w:t xml:space="preserve">2. Romeine 2:4 Of verag jy die rykdom van sy goedheid en verdraagsaamheid en lankmoedigheid; weet jy nie dat die goedheid van God jou tot bekering lei nie?</w:t>
      </w:r>
    </w:p>
    <w:p/>
    <w:p/>
    <w:p>
      <w:r xmlns:w="http://schemas.openxmlformats.org/wordprocessingml/2006/main">
        <w:t xml:space="preserve">Esegiël hoofstuk 1 beskryf 'n visioen wat die profeet Esegiël van God ontvang. In hierdie visioen sien Esegiël 'n skouspelagtige vertoning van hemelse wesens en 'n goddelike strydwa.</w:t>
      </w:r>
    </w:p>
    <w:p/>
    <w:p>
      <w:r xmlns:w="http://schemas.openxmlformats.org/wordprocessingml/2006/main">
        <w:t xml:space="preserve">1ste Paragraaf: Die hoofstuk begin met Esegiël se verslag oor hoe hy 'n groot stormwind uit die noorde sien kom het. Te midde van die storm sien hy 'n briljante lig en vier lewende wesens wat soos menslike figure lyk, maar buitengewone kenmerke het. Hierdie wesens het elk vier gesigte en vier vlerke, en hulle beweeg vinnig en harmonieus (Esegiël 1:1-14).</w:t>
      </w:r>
    </w:p>
    <w:p/>
    <w:p>
      <w:r xmlns:w="http://schemas.openxmlformats.org/wordprocessingml/2006/main">
        <w:t xml:space="preserve">2de Paragraaf: Esegiël beskryf die voorkoms van die goddelike wa, bekend as die "wiele binne wiele." Die wiele is bedek met oë en beweeg in koördinasie met die lewende wesens. Bokant die wa sien Esegiël 'n uitspansel wat soos 'n kristalkoepel lyk, met 'n troonagtige struktuur en die gelykenis van 'n figuur wat daarop sit (Esegiël 1:15-28).</w:t>
      </w:r>
    </w:p>
    <w:p/>
    <w:p>
      <w:r xmlns:w="http://schemas.openxmlformats.org/wordprocessingml/2006/main">
        <w:t xml:space="preserve">Ter opsomming,</w:t>
      </w:r>
    </w:p>
    <w:p>
      <w:r xmlns:w="http://schemas.openxmlformats.org/wordprocessingml/2006/main">
        <w:t xml:space="preserve">Esegiël hoofstuk een openbaar</w:t>
      </w:r>
    </w:p>
    <w:p>
      <w:r xmlns:w="http://schemas.openxmlformats.org/wordprocessingml/2006/main">
        <w:t xml:space="preserve">Esegiël se visie van hemelse wesens en 'n goddelike strydwa.</w:t>
      </w:r>
    </w:p>
    <w:p/>
    <w:p>
      <w:r xmlns:w="http://schemas.openxmlformats.org/wordprocessingml/2006/main">
        <w:t xml:space="preserve">Rekening van 'n groot stormwind en die voorkoms van vier lewende wesens.</w:t>
      </w:r>
    </w:p>
    <w:p>
      <w:r xmlns:w="http://schemas.openxmlformats.org/wordprocessingml/2006/main">
        <w:t xml:space="preserve">Beskrywing van die goddelike wa en die figuur op die troon.</w:t>
      </w:r>
    </w:p>
    <w:p/>
    <w:p>
      <w:r xmlns:w="http://schemas.openxmlformats.org/wordprocessingml/2006/main">
        <w:t xml:space="preserve">Hierdie hoofstuk van Esegiël beskryf 'n visioen wat die profeet van God ontvang. Dit begin met Esegiël se verslag oor hoe ’n groot stormwind uit die noorde sien kom en vier buitengewone lewende wesens met veelvuldige gesigte en vlerke aanskou het. Hierdie wesens beweeg vinnig en harmonieus. Esegiël gaan dan voort om die voorkoms van die goddelike strydwa te beskryf, bekend as die "wiele binne wiele." Die wiele is bedek met oë en beweeg in koördinasie met die lewende wesens. Bokant die wa sien Esegiël 'n uitspansel wat soos 'n kristalkoepel lyk, met 'n troonagtige struktuur en die gelykenis van 'n figuur wat daarop sit. Die hoofstuk fokus op Esegiël se visie van hemelse wesens en die goddelike strydwa.</w:t>
      </w:r>
    </w:p>
    <w:p/>
    <w:p>
      <w:r xmlns:w="http://schemas.openxmlformats.org/wordprocessingml/2006/main">
        <w:t xml:space="preserve">ESEGIËL 1:1 En in die dertigste jaar, in die vierde maand, op die vyfde dag van die maand, terwyl ek onder die gevangenes was by die Kebarrivier, het die hemel oopgegaan en ek gesigte gesien van God.</w:t>
      </w:r>
    </w:p>
    <w:p/>
    <w:p>
      <w:r xmlns:w="http://schemas.openxmlformats.org/wordprocessingml/2006/main">
        <w:t xml:space="preserve">In Esegiël se dertigste jaar, op die vyfde dag van die vierde maand, het hy, terwyl hy onder die gevangenes by die Kebarrivier was, gesigte van God gesien.</w:t>
      </w:r>
    </w:p>
    <w:p/>
    <w:p>
      <w:r xmlns:w="http://schemas.openxmlformats.org/wordprocessingml/2006/main">
        <w:t xml:space="preserve">1. Die krag van geloof: Leer uit die visie van Esegiël</w:t>
      </w:r>
    </w:p>
    <w:p/>
    <w:p>
      <w:r xmlns:w="http://schemas.openxmlformats.org/wordprocessingml/2006/main">
        <w:t xml:space="preserve">2. God se tydsberekening: die betekenis van die dertig jaar merk</w:t>
      </w:r>
    </w:p>
    <w:p/>
    <w:p>
      <w:r xmlns:w="http://schemas.openxmlformats.org/wordprocessingml/2006/main">
        <w:t xml:space="preserve">1. Jesaja 6:1-8 - Jesaja het 'n visie van God en word geroep tot bediening</w:t>
      </w:r>
    </w:p>
    <w:p/>
    <w:p>
      <w:r xmlns:w="http://schemas.openxmlformats.org/wordprocessingml/2006/main">
        <w:t xml:space="preserve">2. Daniël 10:4-10 - Daniël het 'n visioen van 'n engel en word versterk in geloof</w:t>
      </w:r>
    </w:p>
    <w:p/>
    <w:p>
      <w:r xmlns:w="http://schemas.openxmlformats.org/wordprocessingml/2006/main">
        <w:t xml:space="preserve">ESEGIËL 1:2 Op die vyfde dag van die maand, dit was die vyfde jaar van die ballingskap van koning Jojagin,</w:t>
      </w:r>
    </w:p>
    <w:p/>
    <w:p>
      <w:r xmlns:w="http://schemas.openxmlformats.org/wordprocessingml/2006/main">
        <w:t xml:space="preserve">Die profeet Esegiël is geroep om te profeteer in die vyfde jaar van die koning se ballingskap.</w:t>
      </w:r>
    </w:p>
    <w:p/>
    <w:p>
      <w:r xmlns:w="http://schemas.openxmlformats.org/wordprocessingml/2006/main">
        <w:t xml:space="preserve">1: God se tydsberekening is altyd perfek – maak nie saak hoe lank dit neem nie, Hy sal Sy planne vir ons vervul.</w:t>
      </w:r>
    </w:p>
    <w:p/>
    <w:p>
      <w:r xmlns:w="http://schemas.openxmlformats.org/wordprocessingml/2006/main">
        <w:t xml:space="preserve">2: Moenie dat die stryd en vertragings in ons lewens ons moedeloos maak nie – God is aan die werk en sal klaarmaak wat Hy begin het.</w:t>
      </w:r>
    </w:p>
    <w:p/>
    <w:p>
      <w:r xmlns:w="http://schemas.openxmlformats.org/wordprocessingml/2006/main">
        <w:t xml:space="preserve">1:2 Korintiërs 4:16-18 - Daarom verloor ons nie moed nie. Alhoewel ons uiterlik besig is om te mors, word ons innerlik dag vir dag vernuwe. Want ons ligte en kortstondige probleme bewerkstellig vir ons 'n ewige heerlikheid wat hulle almal verreweg swaarder weeg.</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ESEGIËL 1:3 Die woord van die HERE het uitdruklik gekom tot Esegiël, die priester, die seun van Busi, in die land van die Chaldeërs by die Kebarrivier; en die hand van die HERE was daar op hom.</w:t>
      </w:r>
    </w:p>
    <w:p/>
    <w:p>
      <w:r xmlns:w="http://schemas.openxmlformats.org/wordprocessingml/2006/main">
        <w:t xml:space="preserve">Die Woord van die Here het tot Esegiël die priester gekom in die land van die Chaldeërs.</w:t>
      </w:r>
    </w:p>
    <w:p/>
    <w:p>
      <w:r xmlns:w="http://schemas.openxmlformats.org/wordprocessingml/2006/main">
        <w:t xml:space="preserve">1. God is altyd teenwoordig en gereed om met ons te kommunikeer.</w:t>
      </w:r>
    </w:p>
    <w:p/>
    <w:p>
      <w:r xmlns:w="http://schemas.openxmlformats.org/wordprocessingml/2006/main">
        <w:t xml:space="preserve">2. God roep ons om getrou te wees deur sy Woord te hoor en te gehoorsaam.</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Psalm 119:9 - Hoe kan 'n jongman sy pad rein hou? Deur dit te bewaar volgens u woord.</w:t>
      </w:r>
    </w:p>
    <w:p/>
    <w:p>
      <w:r xmlns:w="http://schemas.openxmlformats.org/wordprocessingml/2006/main">
        <w:t xml:space="preserve">ESEGIËL 1:4 En ek het gekyk, en kyk, daar kom 'n stormwind uit die noorde, 'n groot wolk en 'n vuur wat hom invou, en 'n glans was rondom dit, en daaruit soos 'n amberkleur van die middel van die vuur.</w:t>
      </w:r>
    </w:p>
    <w:p/>
    <w:p>
      <w:r xmlns:w="http://schemas.openxmlformats.org/wordprocessingml/2006/main">
        <w:t xml:space="preserve">'n Warrelwind uit die noorde, bestaande uit 'n groot wolk, vuur en 'n helder lig, het verskyn met 'n amberkleur in die middel.</w:t>
      </w:r>
    </w:p>
    <w:p/>
    <w:p>
      <w:r xmlns:w="http://schemas.openxmlformats.org/wordprocessingml/2006/main">
        <w:t xml:space="preserve">1. God is kragtig en majestueus</w:t>
      </w:r>
    </w:p>
    <w:p/>
    <w:p>
      <w:r xmlns:w="http://schemas.openxmlformats.org/wordprocessingml/2006/main">
        <w:t xml:space="preserve">2. Ervaar God se teenwoordigheid in tye van benoudheid</w:t>
      </w:r>
    </w:p>
    <w:p/>
    <w:p>
      <w:r xmlns:w="http://schemas.openxmlformats.org/wordprocessingml/2006/main">
        <w:t xml:space="preserve">1. Jesaja 40:31 – Maar die wat op die Here wag, kry nuwe krag; Hulle klim op met vlerke soos arende, hulle hardloop en word nie moeg nie, hulle loop en word nie mat nie.</w:t>
      </w:r>
    </w:p>
    <w:p/>
    <w:p>
      <w:r xmlns:w="http://schemas.openxmlformats.org/wordprocessingml/2006/main">
        <w:t xml:space="preserve">2. Psalm 18:30 - Wat God betref, sy weg is volmaak; Die woord van die Here is bewys; Hy is 'n skild vir almal wat op Hom vertrou.</w:t>
      </w:r>
    </w:p>
    <w:p/>
    <w:p>
      <w:r xmlns:w="http://schemas.openxmlformats.org/wordprocessingml/2006/main">
        <w:t xml:space="preserve">ESEGIËL 1:5 En daaruit het die gelykenis van vier lewende wesens gekom. En dit was hulle voorkoms; hulle het die gelykenis van 'n man gehad.</w:t>
      </w:r>
    </w:p>
    <w:p/>
    <w:p>
      <w:r xmlns:w="http://schemas.openxmlformats.org/wordprocessingml/2006/main">
        <w:t xml:space="preserve">Esegiël beskryf vier lewende wesens wat soos mense lyk.</w:t>
      </w:r>
    </w:p>
    <w:p/>
    <w:p>
      <w:r xmlns:w="http://schemas.openxmlformats.org/wordprocessingml/2006/main">
        <w:t xml:space="preserve">1. God omring ons met sy hemelse heerlikheid.</w:t>
      </w:r>
    </w:p>
    <w:p/>
    <w:p>
      <w:r xmlns:w="http://schemas.openxmlformats.org/wordprocessingml/2006/main">
        <w:t xml:space="preserve">2. Ons dien 'n God wat bo alles is.</w:t>
      </w:r>
    </w:p>
    <w:p/>
    <w:p>
      <w:r xmlns:w="http://schemas.openxmlformats.org/wordprocessingml/2006/main">
        <w:t xml:space="preserve">1. Jesaja 40:22 - Dit is hy wat bo die kring van die aarde sit, en sy bewoners is soos sprinkane; wat die hemel uitsprei soos 'n gordyn en dit uitsprei soos 'n tent om in te woon.</w:t>
      </w:r>
    </w:p>
    <w:p/>
    <w:p>
      <w:r xmlns:w="http://schemas.openxmlformats.org/wordprocessingml/2006/main">
        <w:t xml:space="preserve">2. Psalm 104:1-2 - Loof die HERE, o my siel! O HERE my God, U is baie groot! Jy is bekleed met heerlikheid en majesteit, jy bedek jou met lig soos met 'n kleed.</w:t>
      </w:r>
    </w:p>
    <w:p/>
    <w:p>
      <w:r xmlns:w="http://schemas.openxmlformats.org/wordprocessingml/2006/main">
        <w:t xml:space="preserve">ESEGIËL 1:6 En elkeen het vier gesigte gehad, en elkeen het vier vlerke gehad.</w:t>
      </w:r>
    </w:p>
    <w:p/>
    <w:p>
      <w:r xmlns:w="http://schemas.openxmlformats.org/wordprocessingml/2006/main">
        <w:t xml:space="preserve">Die gedeelte uit Esegiël 1:6 praat van wesens met vier gesigte en vier vlerke.</w:t>
      </w:r>
    </w:p>
    <w:p/>
    <w:p>
      <w:r xmlns:w="http://schemas.openxmlformats.org/wordprocessingml/2006/main">
        <w:t xml:space="preserve">1: Ons kan vlerke hê om te sweef en gesigte om ons ware self te wys.</w:t>
      </w:r>
    </w:p>
    <w:p/>
    <w:p>
      <w:r xmlns:w="http://schemas.openxmlformats.org/wordprocessingml/2006/main">
        <w:t xml:space="preserve">2: God se skepsels is uniek en kragtig.</w:t>
      </w:r>
    </w:p>
    <w:p/>
    <w:p>
      <w:r xmlns:w="http://schemas.openxmlformats.org/wordprocessingml/2006/main">
        <w:t xml:space="preserve">1: Jesaja 40:31 "Maar die wat op die Here wag, kry nuwe krag; hulle vaar op met vleuels soos die arende; hulle hardloop en word nie moeg nie, en hulle wandel en word nie mat nie."</w:t>
      </w:r>
    </w:p>
    <w:p/>
    <w:p>
      <w:r xmlns:w="http://schemas.openxmlformats.org/wordprocessingml/2006/main">
        <w:t xml:space="preserve">2: Psalm 91:4 "Hy sal jou bedek met sy vere, en onder sy vleuels sal jy vertrou; sy waarheid is jou skild en skild."</w:t>
      </w:r>
    </w:p>
    <w:p/>
    <w:p>
      <w:r xmlns:w="http://schemas.openxmlformats.org/wordprocessingml/2006/main">
        <w:t xml:space="preserve">ESEGIËL 1:7 En hulle voete was reguit; en hulle voetsool was soos die voetsool van 'n kalf, en hulle het geskitter soos die kleur van blink koper.</w:t>
      </w:r>
    </w:p>
    <w:p/>
    <w:p>
      <w:r xmlns:w="http://schemas.openxmlformats.org/wordprocessingml/2006/main">
        <w:t xml:space="preserve">Die voete van die wesens in Esegiël se visioen was reguit en het soos die hoewe van kalwers gelyk, en hulle het geblink soos gepoleerde brons.</w:t>
      </w:r>
    </w:p>
    <w:p/>
    <w:p>
      <w:r xmlns:w="http://schemas.openxmlformats.org/wordprocessingml/2006/main">
        <w:t xml:space="preserve">1. Leer om met God te wandel</w:t>
      </w:r>
    </w:p>
    <w:p/>
    <w:p>
      <w:r xmlns:w="http://schemas.openxmlformats.org/wordprocessingml/2006/main">
        <w:t xml:space="preserve">2. Die glans om Christus te volg</w:t>
      </w:r>
    </w:p>
    <w:p/>
    <w:p>
      <w:r xmlns:w="http://schemas.openxmlformats.org/wordprocessingml/2006/main">
        <w:t xml:space="preserve">1. Romeine 8:1-4 - "Daarom is daar nou geen veroordeling vir die wat in Christus Jesus is nie, want deur Christus Jesus het die wet van die Gees wat lewend maak julle vrygemaak van die wet van sonde en dood. wat die wet magteloos was om te doen omdat dit deur die vlees verswak was, het God gedoen deur sy eie Seun in die gelykenis van sondige vlees te stuur as 'n sondoffer.En so het Hy sonde in die vlees veroordeel, sodat die regverdige vereiste van die wet kan volkome in ons vervul word, wat nie na die vlees lewe nie, maar na die Gees."</w:t>
      </w:r>
    </w:p>
    <w:p/>
    <w:p>
      <w:r xmlns:w="http://schemas.openxmlformats.org/wordprocessingml/2006/main">
        <w:t xml:space="preserve">2. Hebreërs 12:1-2 - "Daarom, aangesien ons deur so 'n groot wolk van getuies omring is, laat ons alles afwerp wat verhinder en die sonde wat so maklik verstrik. En laat ons met volharding die wedloop hardloop wat vir ons, ons oë gevestig op Jesus, die Voorloper en Voleinder van die geloof. Vir die vreugde wat Hom voorgehou is, het Hy die kruis verduur en die skande daarvan verag en gaan sit aan die regterhand van die troon van God."</w:t>
      </w:r>
    </w:p>
    <w:p/>
    <w:p>
      <w:r xmlns:w="http://schemas.openxmlformats.org/wordprocessingml/2006/main">
        <w:t xml:space="preserve">ESEGIËL 1:8 En hulle het die hande van 'n man onder hulle vlerke aan hulle vier kante gehad; en hulle vier het hulle aangesigte en hulle vlerke gehad.</w:t>
      </w:r>
    </w:p>
    <w:p/>
    <w:p>
      <w:r xmlns:w="http://schemas.openxmlformats.org/wordprocessingml/2006/main">
        <w:t xml:space="preserve">Vier wesens met vlerke en die hande van 'n man, elk met 'n ander gesig, het die troon van God omsingel.</w:t>
      </w:r>
    </w:p>
    <w:p/>
    <w:p>
      <w:r xmlns:w="http://schemas.openxmlformats.org/wordprocessingml/2006/main">
        <w:t xml:space="preserve">1. Die Majesteit van God: Openbaring van Sy Heiligheid</w:t>
      </w:r>
    </w:p>
    <w:p/>
    <w:p>
      <w:r xmlns:w="http://schemas.openxmlformats.org/wordprocessingml/2006/main">
        <w:t xml:space="preserve">2. Die krag van simboliek in die Skrif</w:t>
      </w:r>
    </w:p>
    <w:p/>
    <w:p>
      <w:r xmlns:w="http://schemas.openxmlformats.org/wordprocessingml/2006/main">
        <w:t xml:space="preserve">1. Jesaja 6:1-3</w:t>
      </w:r>
    </w:p>
    <w:p/>
    <w:p>
      <w:r xmlns:w="http://schemas.openxmlformats.org/wordprocessingml/2006/main">
        <w:t xml:space="preserve">2. Openbaring 4:6-8</w:t>
      </w:r>
    </w:p>
    <w:p/>
    <w:p>
      <w:r xmlns:w="http://schemas.openxmlformats.org/wordprocessingml/2006/main">
        <w:t xml:space="preserve">ESEGIËL 1:9 Hulle vlerke was aan mekaar verbind; hulle het nie omgedraai as hulle gegaan het nie; hulle het elkeen reguit vorentoe gegaan.</w:t>
      </w:r>
    </w:p>
    <w:p/>
    <w:p>
      <w:r xmlns:w="http://schemas.openxmlformats.org/wordprocessingml/2006/main">
        <w:t xml:space="preserve">Die vlerke van vier lewende wesens was aan mekaar verbind, en hulle het vorentoe beweeg sonder om te draai.</w:t>
      </w:r>
    </w:p>
    <w:p/>
    <w:p>
      <w:r xmlns:w="http://schemas.openxmlformats.org/wordprocessingml/2006/main">
        <w:t xml:space="preserve">1. Die krag van eenheid: hoe om saam te werk ons kan help om ons doelwitte te bereik</w:t>
      </w:r>
    </w:p>
    <w:p/>
    <w:p>
      <w:r xmlns:w="http://schemas.openxmlformats.org/wordprocessingml/2006/main">
        <w:t xml:space="preserve">2. Vertrou op God se manier: waarom ons sy plan moet volg sonder om te twyfel</w:t>
      </w:r>
    </w:p>
    <w:p/>
    <w:p>
      <w:r xmlns:w="http://schemas.openxmlformats.org/wordprocessingml/2006/main">
        <w:t xml:space="preserve">1. Psalm 119:105 - U woord is 'n lamp vir my voet en 'n lig vir my pad.</w:t>
      </w:r>
    </w:p>
    <w:p/>
    <w:p>
      <w:r xmlns:w="http://schemas.openxmlformats.org/wordprocessingml/2006/main">
        <w:t xml:space="preserve">2. Hebreërs 12:1 - Daarom, aangesien ons deur so 'n groot wolk van getuies omring is, laat ons alles afwerp wat verhinder en die sonde wat so maklik verstrik, en laat ons met volharding die wedloop hardloop wat vir ons uitgestippel is.</w:t>
      </w:r>
    </w:p>
    <w:p/>
    <w:p>
      <w:r xmlns:w="http://schemas.openxmlformats.org/wordprocessingml/2006/main">
        <w:t xml:space="preserve">ESEGIËL 1:10 Wat die gelykenis van hulle aangesigte betref: hulle vier het die gesig van 'n mens gehad en die gesig van 'n leeu aan die regterkant; en hulle vier het die gesig van 'n bees aan die linkerkant gehad; hulle vier het ook die gesig van 'n arend gehad.</w:t>
      </w:r>
    </w:p>
    <w:p/>
    <w:p>
      <w:r xmlns:w="http://schemas.openxmlformats.org/wordprocessingml/2006/main">
        <w:t xml:space="preserve">Esegiël het vier wesens gesien wat soos 'n man, 'n leeu, 'n bees en 'n arend gelyk het.</w:t>
      </w:r>
    </w:p>
    <w:p/>
    <w:p>
      <w:r xmlns:w="http://schemas.openxmlformats.org/wordprocessingml/2006/main">
        <w:t xml:space="preserve">1. Die krag van verbeelding: ondersoek Esegiël se visie</w:t>
      </w:r>
    </w:p>
    <w:p/>
    <w:p>
      <w:r xmlns:w="http://schemas.openxmlformats.org/wordprocessingml/2006/main">
        <w:t xml:space="preserve">2. Lewende simbole: Leer uit die vier gesigte van Esegiël</w:t>
      </w:r>
    </w:p>
    <w:p/>
    <w:p>
      <w:r xmlns:w="http://schemas.openxmlformats.org/wordprocessingml/2006/main">
        <w:t xml:space="preserve">1. Genesis 1:26-28 - Toe sê God: Laat Ons mense maak na ons beeld, na ons gelykenis...</w:t>
      </w:r>
    </w:p>
    <w:p/>
    <w:p>
      <w:r xmlns:w="http://schemas.openxmlformats.org/wordprocessingml/2006/main">
        <w:t xml:space="preserve">2. Openbaring 4:6-7 - En voor die troon was daar 'n see van glas soos kristal, en in die middel van die troon en rondom die troon was vier diere vol oë voor en van agter.</w:t>
      </w:r>
    </w:p>
    <w:p/>
    <w:p>
      <w:r xmlns:w="http://schemas.openxmlformats.org/wordprocessingml/2006/main">
        <w:t xml:space="preserve">ESEGIËL 1:11 So was hulle aangesig, en hulle vlerke was boontoe gespan; elkeen se twee vlerke was aan mekaar verbind, en twee het hulle liggame bedek.</w:t>
      </w:r>
    </w:p>
    <w:p/>
    <w:p>
      <w:r xmlns:w="http://schemas.openxmlformats.org/wordprocessingml/2006/main">
        <w:t xml:space="preserve">Esegiël beskryf 'n visioen van vier wesens, elk met vier gesigte en vier vlerke.</w:t>
      </w:r>
    </w:p>
    <w:p/>
    <w:p>
      <w:r xmlns:w="http://schemas.openxmlformats.org/wordprocessingml/2006/main">
        <w:t xml:space="preserve">1. "Die eenheid van die skepping: die keuse om met God en mekaar te verbind"</w:t>
      </w:r>
    </w:p>
    <w:p/>
    <w:p>
      <w:r xmlns:w="http://schemas.openxmlformats.org/wordprocessingml/2006/main">
        <w:t xml:space="preserve">2. "Die skoonheid van heiligheid: reik na die hemel deur die alledaagse lewe"</w:t>
      </w:r>
    </w:p>
    <w:p/>
    <w:p>
      <w:r xmlns:w="http://schemas.openxmlformats.org/wordprocessingml/2006/main">
        <w:t xml:space="preserve">1. Psalm 150:2 - "Loof Hom vir sy magtige dade, loof Hom na sy voortreflike grootheid!"</w:t>
      </w:r>
    </w:p>
    <w:p/>
    <w:p>
      <w:r xmlns:w="http://schemas.openxmlformats.org/wordprocessingml/2006/main">
        <w:t xml:space="preserve">2. Filippense 2:2-3 - "voltooi my blydskap deur eensgesind te wees, dieselfde liefde te hê, eensgesind en eensgesind te wees. Moet niks uit selfsugtige ambisie of eiewaan nie, maar in nederigheid ag ander belangriker as julleself."</w:t>
      </w:r>
    </w:p>
    <w:p/>
    <w:p>
      <w:r xmlns:w="http://schemas.openxmlformats.org/wordprocessingml/2006/main">
        <w:t xml:space="preserve">ESEGIËL 1:12 En hulle het elkeen reguit vorentoe gegaan; en hulle het nie omgedraai toe hulle gegaan het nie.</w:t>
      </w:r>
    </w:p>
    <w:p/>
    <w:p>
      <w:r xmlns:w="http://schemas.openxmlformats.org/wordprocessingml/2006/main">
        <w:t xml:space="preserve">Die mense in Esegiël 1:12 het die Gees gevolg en nie weggedraai nie.</w:t>
      </w:r>
    </w:p>
    <w:p/>
    <w:p>
      <w:r xmlns:w="http://schemas.openxmlformats.org/wordprocessingml/2006/main">
        <w:t xml:space="preserve">1: God sal ons lei as ons bereid is om te volg.</w:t>
      </w:r>
    </w:p>
    <w:p/>
    <w:p>
      <w:r xmlns:w="http://schemas.openxmlformats.org/wordprocessingml/2006/main">
        <w:t xml:space="preserve">2: Ons kan die Heilige Gees vertrou om ons voetstappe te lei.</w:t>
      </w:r>
    </w:p>
    <w:p/>
    <w:p>
      <w:r xmlns:w="http://schemas.openxmlformats.org/wordprocessingml/2006/main">
        <w:t xml:space="preserve">1: Jesaja 30:21 - Of jy nou regs of links draai, jou ore sal 'n stem agter jou hoor wat sê: Dit is die weg; loop daarin.</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ESEGIËL 1:13 Wat die gestalte van die lewende wesens betref, hulle voorkoms was soos gloeiende vuurkole en soos die voorkoms van lampe; en die vuur was helder, en weerlig het uit die vuur uitgegaan.</w:t>
      </w:r>
    </w:p>
    <w:p/>
    <w:p>
      <w:r xmlns:w="http://schemas.openxmlformats.org/wordprocessingml/2006/main">
        <w:t xml:space="preserve">Die lewende wesens in die visioen van Esegiël het die voorkoms gehad van brandende vuurkole en lampe wat rondbeweeg het, met helder vuur en weerlig wat van hulle af gekom het.</w:t>
      </w:r>
    </w:p>
    <w:p/>
    <w:p>
      <w:r xmlns:w="http://schemas.openxmlformats.org/wordprocessingml/2006/main">
        <w:t xml:space="preserve">1. Sien die onsienlike: Verstaan die krag van die Koninkryk van God</w:t>
      </w:r>
    </w:p>
    <w:p/>
    <w:p>
      <w:r xmlns:w="http://schemas.openxmlformats.org/wordprocessingml/2006/main">
        <w:t xml:space="preserve">2. Verkondiging van die vuur van die Heilige Gees: Die betekenis van die lewende wesens in Esegiël</w:t>
      </w:r>
    </w:p>
    <w:p/>
    <w:p>
      <w:r xmlns:w="http://schemas.openxmlformats.org/wordprocessingml/2006/main">
        <w:t xml:space="preserve">1. Handelinge 2:3-4 - "En tale het verskyn soos van vuur, en dit het op elkeen van hulle gaan sit. En hulle is almal vervul met die Heilige Gees en het begin spreek in ander tale soos die Gees hulle gegee het. uitlating."</w:t>
      </w:r>
    </w:p>
    <w:p/>
    <w:p>
      <w:r xmlns:w="http://schemas.openxmlformats.org/wordprocessingml/2006/main">
        <w:t xml:space="preserve">2. Daniël 7:9-10 - "Ek het gekyk totdat die trone neergewerp is, en die Oue van dae het gesit, wie se kleed wit soos sneeu was en die hare van sy hoof soos die suiwer wol; sy troon was soos die 'n vurige vlam en sy wiele soos 'n brandende vuur. 'n Vuurstroom het uitgegaan en voor hom uit uitgegaan: duisend duisende het hom gedien, en tienduisend maal tienduisend het voor hom gestaan; die oordeel was vasgestel, en die boeke is oopgemaak."</w:t>
      </w:r>
    </w:p>
    <w:p/>
    <w:p>
      <w:r xmlns:w="http://schemas.openxmlformats.org/wordprocessingml/2006/main">
        <w:t xml:space="preserve">ESEGIËL 1:14 En die lewende wesens het gehardloop en teruggekeer soos die skyn van 'n weerligstraal.</w:t>
      </w:r>
    </w:p>
    <w:p/>
    <w:p>
      <w:r xmlns:w="http://schemas.openxmlformats.org/wordprocessingml/2006/main">
        <w:t xml:space="preserve">Esegiël het vier lewende wesens gesien wat vinnig soos weerligstrale beweeg het.</w:t>
      </w:r>
    </w:p>
    <w:p/>
    <w:p>
      <w:r xmlns:w="http://schemas.openxmlformats.org/wordprocessingml/2006/main">
        <w:t xml:space="preserve">1. Die krag van God se skepping</w:t>
      </w:r>
    </w:p>
    <w:p/>
    <w:p>
      <w:r xmlns:w="http://schemas.openxmlformats.org/wordprocessingml/2006/main">
        <w:t xml:space="preserve">2. Lewe in die oomblik</w:t>
      </w:r>
    </w:p>
    <w:p/>
    <w:p>
      <w:r xmlns:w="http://schemas.openxmlformats.org/wordprocessingml/2006/main">
        <w:t xml:space="preserve">1. Eksodus 19:16 - Die oggend van die derde dag was daar donderslae en weerligstrale en 'n digte wolk op die berg en 'n baie harde basuingeklank.</w:t>
      </w:r>
    </w:p>
    <w:p/>
    <w:p>
      <w:r xmlns:w="http://schemas.openxmlformats.org/wordprocessingml/2006/main">
        <w:t xml:space="preserve">2. Jesaja 30:30 - En die HERE sal sy stem van heerlikheid laat hoor en die verligting van sy arm laat hoor, met die grimmigheid van sy toorn en met die vlam van 'n verterende vuur, met verstrooiing en storm. , en haelkorrels.</w:t>
      </w:r>
    </w:p>
    <w:p/>
    <w:p>
      <w:r xmlns:w="http://schemas.openxmlformats.org/wordprocessingml/2006/main">
        <w:t xml:space="preserve">ESEGIËL 1:15 En terwyl ek die lewende wesens aanskou het, kyk, daar was een wiel op die aarde by die lewende wesens, met sy vier gesigte.</w:t>
      </w:r>
    </w:p>
    <w:p/>
    <w:p>
      <w:r xmlns:w="http://schemas.openxmlformats.org/wordprocessingml/2006/main">
        <w:t xml:space="preserve">Esegiël het 'n wiel met vier gesigte op die grond naby die lewende wesens gesien.</w:t>
      </w:r>
    </w:p>
    <w:p/>
    <w:p>
      <w:r xmlns:w="http://schemas.openxmlformats.org/wordprocessingml/2006/main">
        <w:t xml:space="preserve">1. Die wiel van die lewe: 'n verkenning van Esegiël se visioen.</w:t>
      </w:r>
    </w:p>
    <w:p/>
    <w:p>
      <w:r xmlns:w="http://schemas.openxmlformats.org/wordprocessingml/2006/main">
        <w:t xml:space="preserve">2. Die simboliese krag van wiele in die Bybel.</w:t>
      </w:r>
    </w:p>
    <w:p/>
    <w:p>
      <w:r xmlns:w="http://schemas.openxmlformats.org/wordprocessingml/2006/main">
        <w:t xml:space="preserve">1. Openbaring 4:6-8 En voor die troon was daar 'n see van glas soos kristal, en in die middel van die troon en rondom die troon was vier diere vol oë voor en van agter. En die eerste dier was soos 'n leeu, en die tweede dier soos 'n kalf, en die derde dier het 'n gesig gehad soos 'n mens, en die vierde dier was soos 'n vlieënde arend.</w:t>
      </w:r>
    </w:p>
    <w:p/>
    <w:p>
      <w:r xmlns:w="http://schemas.openxmlformats.org/wordprocessingml/2006/main">
        <w:t xml:space="preserve">2. Daniël 7:3 En vier groot diere het uit die see opgekom, van mekaar verskil.</w:t>
      </w:r>
    </w:p>
    <w:p/>
    <w:p>
      <w:r xmlns:w="http://schemas.openxmlformats.org/wordprocessingml/2006/main">
        <w:t xml:space="preserve">ESEGIËL 1:16 Die voorkoms van die wiele en hulle werk was soos die kleur van 'n riel, en hulle vier het een gelykenis gehad, en hulle voorkoms en hulle werk was soos 'n wiel in die middel van 'n wiel.</w:t>
      </w:r>
    </w:p>
    <w:p/>
    <w:p>
      <w:r xmlns:w="http://schemas.openxmlformats.org/wordprocessingml/2006/main">
        <w:t xml:space="preserve">Die wiele van Esegiël se visioen was soos beriel en het 'n soortgelyke vorm en doel gehad.</w:t>
      </w:r>
    </w:p>
    <w:p/>
    <w:p>
      <w:r xmlns:w="http://schemas.openxmlformats.org/wordprocessingml/2006/main">
        <w:t xml:space="preserve">1: God se visie is uniek en ongeëwenaard</w:t>
      </w:r>
    </w:p>
    <w:p/>
    <w:p>
      <w:r xmlns:w="http://schemas.openxmlformats.org/wordprocessingml/2006/main">
        <w:t xml:space="preserve">2: Ons het 'n verantwoordelikheid om God se visie te volg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1:17 As hulle gegaan het, het hulle op hulle vier kante geloop;</w:t>
      </w:r>
    </w:p>
    <w:p/>
    <w:p>
      <w:r xmlns:w="http://schemas.openxmlformats.org/wordprocessingml/2006/main">
        <w:t xml:space="preserve">Die wesens wat in Esegiël 1:17 beskryf word, het in 'n vierkantige formasie beweeg en nie gedraai toe hulle beweeg het nie.</w:t>
      </w:r>
    </w:p>
    <w:p/>
    <w:p>
      <w:r xmlns:w="http://schemas.openxmlformats.org/wordprocessingml/2006/main">
        <w:t xml:space="preserve">1. Die Viervoudige Pad: Begrip van die betekenis van Esegiël se Visie</w:t>
      </w:r>
    </w:p>
    <w:p/>
    <w:p>
      <w:r xmlns:w="http://schemas.openxmlformats.org/wordprocessingml/2006/main">
        <w:t xml:space="preserve">2. Bly gefokus: wat Esegiël se visie ons kan leer om die kursus te hou</w:t>
      </w:r>
    </w:p>
    <w:p/>
    <w:p>
      <w:r xmlns:w="http://schemas.openxmlformats.org/wordprocessingml/2006/main">
        <w:t xml:space="preserve">1. Spreuke 4:25-27 - "Laat jou oë reguit vorentoe kyk en jou blik reguit voor jou uit wees. Dink na oor die pad van jou voete, dan sal al jou weë vas wees. Moenie na regs of links swaai nie. ; draai jou voet weg van die kwaad.”</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ESEGIËL 1:18 Wat hulle ringe betref, hulle was so hoog dat hulle verskriklik was; en hulle ringe was vol oë rondom hulle vier.</w:t>
      </w:r>
    </w:p>
    <w:p/>
    <w:p>
      <w:r xmlns:w="http://schemas.openxmlformats.org/wordprocessingml/2006/main">
        <w:t xml:space="preserve">Die ringe van die wesens in Esegiël 1:18 was hoog en vreeslik, met oë rondom hulle.</w:t>
      </w:r>
    </w:p>
    <w:p/>
    <w:p>
      <w:r xmlns:w="http://schemas.openxmlformats.org/wordprocessingml/2006/main">
        <w:t xml:space="preserve">1. God se skepsels: 'n Weerkaatsing van Sy Majesteit</w:t>
      </w:r>
    </w:p>
    <w:p/>
    <w:p>
      <w:r xmlns:w="http://schemas.openxmlformats.org/wordprocessingml/2006/main">
        <w:t xml:space="preserve">2. Die Krag van Visie in God se Plan</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Openbaring 4:8 - "En die vier diere het elkeen ses vlerke om hom gehad, en hulle was van binne vol oë; en hulle het dag en nag nie gerus en gesê: Heilig, heilig, heilig, Here God, die Almagtige! was en is en kom.”</w:t>
      </w:r>
    </w:p>
    <w:p/>
    <w:p>
      <w:r xmlns:w="http://schemas.openxmlformats.org/wordprocessingml/2006/main">
        <w:t xml:space="preserve">ESEGIËL 1:19 En as die lewende wesens getrek het, het die wiele langs hulle gegaan; en as die lewende wesens van die aarde af opgehef word, het die wiele opgehef.</w:t>
      </w:r>
    </w:p>
    <w:p/>
    <w:p>
      <w:r xmlns:w="http://schemas.openxmlformats.org/wordprocessingml/2006/main">
        <w:t xml:space="preserve">Die lewende wesens in Esegiël 1:19 was vergesel van wiele wat beweeg het wanneer die wesens beweeg en opgelig is toe die wesens opgelig is.</w:t>
      </w:r>
    </w:p>
    <w:p/>
    <w:p>
      <w:r xmlns:w="http://schemas.openxmlformats.org/wordprocessingml/2006/main">
        <w:t xml:space="preserve">1. Die krag van mobiliteit: hoe God saam met ons beweeg</w:t>
      </w:r>
    </w:p>
    <w:p/>
    <w:p>
      <w:r xmlns:w="http://schemas.openxmlformats.org/wordprocessingml/2006/main">
        <w:t xml:space="preserve">2. Word deur sy teenwoordigheid gedra: hoe God ons ophef</w:t>
      </w:r>
    </w:p>
    <w:p/>
    <w:p>
      <w:r xmlns:w="http://schemas.openxmlformats.org/wordprocessingml/2006/main">
        <w:t xml:space="preserve">1. Psalm 121:8 - Die Here sal waak oor jou koms en gaan nou en vir altyd.</w:t>
      </w:r>
    </w:p>
    <w:p/>
    <w:p>
      <w:r xmlns:w="http://schemas.openxmlformats.org/wordprocessingml/2006/main">
        <w:t xml:space="preserve">2. Jesaja 46:4 – Selfs tot jou ouderdom en grys hare is Ek Hy, Ek is die Een wat jou sal onderhou. Ek het jou gemaak en Ek sal jou dra; Ek sal jou onderhou en Ek sal jou red.</w:t>
      </w:r>
    </w:p>
    <w:p/>
    <w:p>
      <w:r xmlns:w="http://schemas.openxmlformats.org/wordprocessingml/2006/main">
        <w:t xml:space="preserve">ESEGIËL 1:20 Waar die gees ook al sou gaan, het hulle gegaan, daarheen was hulle gees om te gaan; en die wiele is teenoor hulle opgelig, want die gees van die lewende wese was in die wiele.</w:t>
      </w:r>
    </w:p>
    <w:p/>
    <w:p>
      <w:r xmlns:w="http://schemas.openxmlformats.org/wordprocessingml/2006/main">
        <w:t xml:space="preserve">Die gees van die lewende wese het die wiele aangedryf waar dit ook al gegaan het.</w:t>
      </w:r>
    </w:p>
    <w:p/>
    <w:p>
      <w:r xmlns:w="http://schemas.openxmlformats.org/wordprocessingml/2006/main">
        <w:t xml:space="preserve">1. Die krag van die Gees: Lewe in die krag van die Heilige Gees</w:t>
      </w:r>
    </w:p>
    <w:p/>
    <w:p>
      <w:r xmlns:w="http://schemas.openxmlformats.org/wordprocessingml/2006/main">
        <w:t xml:space="preserve">2. Bly standvastig in geloof: Beweeg vorentoe met die Here se leiding</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8:26-27 - "Net so help die Gees ook in ons swakhede. Want ons weet nie wat ons behoort te bid nie, maar die Gees self tree vir ons in met onuitspreeklike versugtinge. Nou Hy wat die harte deursoek, weet wat die gedagte van die Gees is, want Hy pleit vir die heiliges volgens die wil van God."</w:t>
      </w:r>
    </w:p>
    <w:p/>
    <w:p>
      <w:r xmlns:w="http://schemas.openxmlformats.org/wordprocessingml/2006/main">
        <w:t xml:space="preserve">ESEGIËL 1:21 Toe dié gaan, het dié gegaan; en toe hulle staan, staan hulle; en toe hulle van die aarde af opgehef is, is die wiele teenoor hulle opgelig, want die gees van die lewende wesens was in die wiele.</w:t>
      </w:r>
    </w:p>
    <w:p/>
    <w:p>
      <w:r xmlns:w="http://schemas.openxmlformats.org/wordprocessingml/2006/main">
        <w:t xml:space="preserve">Die gees van die lewende wesens was in die wiele, en die beweging van die wiele het die bewegings van die lewende wesens gevolg.</w:t>
      </w:r>
    </w:p>
    <w:p/>
    <w:p>
      <w:r xmlns:w="http://schemas.openxmlformats.org/wordprocessingml/2006/main">
        <w:t xml:space="preserve">1. Die Gees van God is altyd by ons en lei en rig ons in ons daaglikse lewens.</w:t>
      </w:r>
    </w:p>
    <w:p/>
    <w:p>
      <w:r xmlns:w="http://schemas.openxmlformats.org/wordprocessingml/2006/main">
        <w:t xml:space="preserve">2. Ons kan op die Here vertrou om ons die krag te gee om vorentoe te beweeg, maak nie saak wat die lewe oor ons pad gooi nie.</w:t>
      </w:r>
    </w:p>
    <w:p/>
    <w:p>
      <w:r xmlns:w="http://schemas.openxmlformats.org/wordprocessingml/2006/main">
        <w:t xml:space="preserve">1. Psalm 25:4-5 - Laat my u weë ken, Here; leer my jou paaie. Lei my in u waarheid en leer my, want U is die God van my heil; vir jou wag ek die hele dag lank.</w:t>
      </w:r>
    </w:p>
    <w:p/>
    <w:p>
      <w:r xmlns:w="http://schemas.openxmlformats.org/wordprocessingml/2006/main">
        <w:t xml:space="preserve">2. Jesaja 30:21 - En jou ore sal 'n woord agter jou hoor wat sê: Dit is die weg, loop daarop as jy regs of links draai.</w:t>
      </w:r>
    </w:p>
    <w:p/>
    <w:p>
      <w:r xmlns:w="http://schemas.openxmlformats.org/wordprocessingml/2006/main">
        <w:t xml:space="preserve">ESEGIËL 1:22 En die gelykenis van die uitspansel op die koppe van die lewende wesens was soos die kleur van die vreeslike kristal, bo-oor hulle koppe uitgestrek.</w:t>
      </w:r>
    </w:p>
    <w:p/>
    <w:p>
      <w:r xmlns:w="http://schemas.openxmlformats.org/wordprocessingml/2006/main">
        <w:t xml:space="preserve">Die lewende wesens in Esegiël se visioen het 'n uitspansel bo hul koppe gehad wat soos 'n verskriklike kristal gelyk het.</w:t>
      </w:r>
    </w:p>
    <w:p/>
    <w:p>
      <w:r xmlns:w="http://schemas.openxmlformats.org/wordprocessingml/2006/main">
        <w:t xml:space="preserve">1. Die Heerlikheid van die Here: Verstaan Esegiël se Visie</w:t>
      </w:r>
    </w:p>
    <w:p/>
    <w:p>
      <w:r xmlns:w="http://schemas.openxmlformats.org/wordprocessingml/2006/main">
        <w:t xml:space="preserve">2. Fokus op God se Krag: Die Grootheid van die Firmament</w:t>
      </w:r>
    </w:p>
    <w:p/>
    <w:p>
      <w:r xmlns:w="http://schemas.openxmlformats.org/wordprocessingml/2006/main">
        <w:t xml:space="preserve">1. Openbaring 4:7-8 - Die vier lewende wesens rondom die troon van God met oë vol vuur en vlerke</w:t>
      </w:r>
    </w:p>
    <w:p/>
    <w:p>
      <w:r xmlns:w="http://schemas.openxmlformats.org/wordprocessingml/2006/main">
        <w:t xml:space="preserve">2. Jesaja 6:1-3 - Die serafs met ses vlerke rondom die troon van God sing Heilig, heilig, heilig is die HERE van die leërskare</w:t>
      </w:r>
    </w:p>
    <w:p/>
    <w:p>
      <w:r xmlns:w="http://schemas.openxmlformats.org/wordprocessingml/2006/main">
        <w:t xml:space="preserve">ESEGIËL 1:23 En onder die uitspansel was hulle vlerke reguit, die een na die ander toe;</w:t>
      </w:r>
    </w:p>
    <w:p/>
    <w:p>
      <w:r xmlns:w="http://schemas.openxmlformats.org/wordprocessingml/2006/main">
        <w:t xml:space="preserve">Esegiël beskryf 'n visioen van vier lewende wesens met vlerke wat beide kante van hul liggame bedek het.</w:t>
      </w:r>
    </w:p>
    <w:p/>
    <w:p>
      <w:r xmlns:w="http://schemas.openxmlformats.org/wordprocessingml/2006/main">
        <w:t xml:space="preserve">1. God se skeppingskrag: Esegiël se visie van die vier lewende wesens</w:t>
      </w:r>
    </w:p>
    <w:p/>
    <w:p>
      <w:r xmlns:w="http://schemas.openxmlformats.org/wordprocessingml/2006/main">
        <w:t xml:space="preserve">2. God se beskerming: die vlerke van die vier lewende wesens</w:t>
      </w:r>
    </w:p>
    <w:p/>
    <w:p>
      <w:r xmlns:w="http://schemas.openxmlformats.org/wordprocessingml/2006/main">
        <w:t xml:space="preserve">1. Genesis 1:21 - En God het groot walvisse geskape en al die lewende wesens wat beweeg wat die waters in oorvloed voortgebring het, volgens hulle soorte, en al die gevleuelde voëls volgens hulle soorte; en God het gesien dat dit goed was.</w:t>
      </w:r>
    </w:p>
    <w:p/>
    <w:p>
      <w:r xmlns:w="http://schemas.openxmlformats.org/wordprocessingml/2006/main">
        <w:t xml:space="preserve">2. Jesaja 6:2 - Daarbo het die serafs gestaan: elkeen het ses vlerke gehad; met twee het hy sy gesig bedek, en met twee het hy sy voete bedek, en met twee het hy gevlieg.</w:t>
      </w:r>
    </w:p>
    <w:p/>
    <w:p>
      <w:r xmlns:w="http://schemas.openxmlformats.org/wordprocessingml/2006/main">
        <w:t xml:space="preserve">ESEGIËL 1:24 En toe hulle gaan, het ek die geraas van hulle vlerke gehoor, soos die geraas van groot waters, soos die stem van die Almagtige, die stem van spraak, soos die geraas van 'n leër; hul vlerke.</w:t>
      </w:r>
    </w:p>
    <w:p/>
    <w:p>
      <w:r xmlns:w="http://schemas.openxmlformats.org/wordprocessingml/2006/main">
        <w:t xml:space="preserve">Esegiël hoor die geraas van vlerke soos die geraas van groot waters en die stem van die Almagtige wanneer die wesens wat hy gesien het staan en hul vlerke laat sak.</w:t>
      </w:r>
    </w:p>
    <w:p/>
    <w:p>
      <w:r xmlns:w="http://schemas.openxmlformats.org/wordprocessingml/2006/main">
        <w:t xml:space="preserve">1. Die Krag van God se Stem</w:t>
      </w:r>
    </w:p>
    <w:p/>
    <w:p>
      <w:r xmlns:w="http://schemas.openxmlformats.org/wordprocessingml/2006/main">
        <w:t xml:space="preserve">2. Die Majesteit van die Skepping</w:t>
      </w:r>
    </w:p>
    <w:p/>
    <w:p>
      <w:r xmlns:w="http://schemas.openxmlformats.org/wordprocessingml/2006/main">
        <w:t xml:space="preserve">1. Genesis 1:1-2:4a - In die begin het God die hemel en die aarde geskep</w:t>
      </w:r>
    </w:p>
    <w:p/>
    <w:p>
      <w:r xmlns:w="http://schemas.openxmlformats.org/wordprocessingml/2006/main">
        <w:t xml:space="preserve">2. Psalm 29:3-9 - Die stem van die Here is oor die waters, die God van die heerlikheid donder, die Here is oor baie waters</w:t>
      </w:r>
    </w:p>
    <w:p/>
    <w:p>
      <w:r xmlns:w="http://schemas.openxmlformats.org/wordprocessingml/2006/main">
        <w:t xml:space="preserve">ESEGIËL 1:25 En daar was 'n stem van die uitspansel wat oor hulle hoofde was, toe hulle staan en hul vlerke laat sak het.</w:t>
      </w:r>
    </w:p>
    <w:p/>
    <w:p>
      <w:r xmlns:w="http://schemas.openxmlformats.org/wordprocessingml/2006/main">
        <w:t xml:space="preserve">Esegiël kry 'n visioen van vier lewende wesens met vlerke wat 'n stem van die uitspansel het.</w:t>
      </w:r>
    </w:p>
    <w:p/>
    <w:p>
      <w:r xmlns:w="http://schemas.openxmlformats.org/wordprocessingml/2006/main">
        <w:t xml:space="preserve">1. God se stem: Die krag van die Almagtige en hoe dit ons lei</w:t>
      </w:r>
    </w:p>
    <w:p/>
    <w:p>
      <w:r xmlns:w="http://schemas.openxmlformats.org/wordprocessingml/2006/main">
        <w:t xml:space="preserve">2. Laat ons vlerke sak: Leer om op God se krag te vertrou</w:t>
      </w:r>
    </w:p>
    <w:p/>
    <w:p>
      <w:r xmlns:w="http://schemas.openxmlformats.org/wordprocessingml/2006/main">
        <w:t xml:space="preserve">1. Jesaja 40:31 - "Maar die wat op die Here vertrou, sal nuwe krag vind. Hulle sweef hoog op vleuels soos die arende. Hulle hardloop en word nie moeg nie. Hulle loop en word nie moeg nie."</w:t>
      </w:r>
    </w:p>
    <w:p/>
    <w:p>
      <w:r xmlns:w="http://schemas.openxmlformats.org/wordprocessingml/2006/main">
        <w:t xml:space="preserve">2. Psalm 91:4 - "Hy sal jou bedek met sy vere. Hy sal jou skuil met sy vlerke. Sy getroue beloftes is jou wapenrusting en beskerming."</w:t>
      </w:r>
    </w:p>
    <w:p/>
    <w:p>
      <w:r xmlns:w="http://schemas.openxmlformats.org/wordprocessingml/2006/main">
        <w:t xml:space="preserve">ESEGIËL 1:26 En bokant die uitspansel wat oor hulle hoofde was, was die gelykenis van 'n troon soos die voorkoms van 'n saffiersteen; en op die gelykenis van die troon was die gelykenis soos 'n man daarbo.</w:t>
      </w:r>
    </w:p>
    <w:p/>
    <w:p>
      <w:r xmlns:w="http://schemas.openxmlformats.org/wordprocessingml/2006/main">
        <w:t xml:space="preserve">Esegiël het 'n visioen gesien van 'n troon in die hemel, met 'n mensagtige figuur wat daarop sit.</w:t>
      </w:r>
    </w:p>
    <w:p/>
    <w:p>
      <w:r xmlns:w="http://schemas.openxmlformats.org/wordprocessingml/2006/main">
        <w:t xml:space="preserve">1. Die Majesteit van die Hemel - Verken die heerlikheid van God se troon en die belangrikheid daarvan om Hom te eer.</w:t>
      </w:r>
    </w:p>
    <w:p/>
    <w:p>
      <w:r xmlns:w="http://schemas.openxmlformats.org/wordprocessingml/2006/main">
        <w:t xml:space="preserve">2. Die Ondeurgrondelike Natuur van God - Ondersoek die misterie van God se grootheid en die omvang van Sy krag.</w:t>
      </w:r>
    </w:p>
    <w:p/>
    <w:p>
      <w:r xmlns:w="http://schemas.openxmlformats.org/wordprocessingml/2006/main">
        <w:t xml:space="preserve">1. Jesaja 6:1-4 - "In die jaar dat koning Ussia gesterf het, het ek die Here sien sit op 'n hoë en verhewe troon, en die spoor van sy kleed het die tempel gevul."</w:t>
      </w:r>
    </w:p>
    <w:p/>
    <w:p>
      <w:r xmlns:w="http://schemas.openxmlformats.org/wordprocessingml/2006/main">
        <w:t xml:space="preserve">2. Psalm 8:1 - "O Here, onse Here, hoe wonderbaar is u Naam oor die hele aarde!"</w:t>
      </w:r>
    </w:p>
    <w:p/>
    <w:p>
      <w:r xmlns:w="http://schemas.openxmlformats.org/wordprocessingml/2006/main">
        <w:t xml:space="preserve">ESEGIËL 1:27 En ek het gesien soos die kleur van barnsteen, soos die voorkoms van vuur rondom daarbinne, van die voorkoms van sy lendene af tot bo, en van die voorkoms van sy lendene af tot ondertoe, ek het gesien soos die voorkoms van vuur, en dit het glans rondom gehad.</w:t>
      </w:r>
    </w:p>
    <w:p/>
    <w:p>
      <w:r xmlns:w="http://schemas.openxmlformats.org/wordprocessingml/2006/main">
        <w:t xml:space="preserve">Die profeet Esegiël het 'n wese gesien met die voorkoms van vuur van sy lendene af boontoe en ondertoe, en met 'n glans rondom dit.</w:t>
      </w:r>
    </w:p>
    <w:p/>
    <w:p>
      <w:r xmlns:w="http://schemas.openxmlformats.org/wordprocessingml/2006/main">
        <w:t xml:space="preserve">1. Die Helderheid van die Here: Verken die Krag van God se Majesteit</w:t>
      </w:r>
    </w:p>
    <w:p/>
    <w:p>
      <w:r xmlns:w="http://schemas.openxmlformats.org/wordprocessingml/2006/main">
        <w:t xml:space="preserve">2. Die vuur van God se teenwoordigheid: Ervaar die onvergelyklike liefde van die Here</w:t>
      </w:r>
    </w:p>
    <w:p/>
    <w:p>
      <w:r xmlns:w="http://schemas.openxmlformats.org/wordprocessingml/2006/main">
        <w:t xml:space="preserve">1. Openbaring 21:23-24 – En die stad het die son en die maan nie nodig gehad om daarin te skyn nie, want die heerlikheid van God het dit verlig, en die Lam is sy lig.</w:t>
      </w:r>
    </w:p>
    <w:p/>
    <w:p>
      <w:r xmlns:w="http://schemas.openxmlformats.org/wordprocessingml/2006/main">
        <w:t xml:space="preserve">24 En die nasies van die wat gered word, sal in die lig daarvan wandel, en die konings van die aarde bring hulle heerlikheid en eer daarin.</w:t>
      </w:r>
    </w:p>
    <w:p/>
    <w:p>
      <w:r xmlns:w="http://schemas.openxmlformats.org/wordprocessingml/2006/main">
        <w:t xml:space="preserve">2. Eksodus 33:18-19 - En hy sê: Ek bid U, laat my u heerlikheid sien.</w:t>
      </w:r>
    </w:p>
    <w:p/>
    <w:p>
      <w:r xmlns:w="http://schemas.openxmlformats.org/wordprocessingml/2006/main">
        <w:t xml:space="preserve">19 En hy het gesê: Ek sal al my goedheid voor jou laat verbygaan, en ek sal die Naam van die Here voor jou uitroep; en sal genadig wees aan wie Ek genadig wil wees, en Ek sal barmhartig wees oor wie Ek My wil ontferm.</w:t>
      </w:r>
    </w:p>
    <w:p/>
    <w:p>
      <w:r xmlns:w="http://schemas.openxmlformats.org/wordprocessingml/2006/main">
        <w:t xml:space="preserve">ESEGIËL 1:28 Soos die voorkoms van die boog wat in die wolk is op die dag van reën, so was die voorkoms van die glans rondom. Dit was die voorkoms van die gelykenis van die heerlikheid van die HERE. En toe ek dit sien, val ek op my aangesig, en ek hoor 'n stem van een wat spreek.</w:t>
      </w:r>
    </w:p>
    <w:p/>
    <w:p>
      <w:r xmlns:w="http://schemas.openxmlformats.org/wordprocessingml/2006/main">
        <w:t xml:space="preserve">Esegiël het 'n visioen van die heerlikheid van die HERE en val op sy aangesig in ontsag.</w:t>
      </w:r>
    </w:p>
    <w:p/>
    <w:p>
      <w:r xmlns:w="http://schemas.openxmlformats.org/wordprocessingml/2006/main">
        <w:t xml:space="preserve">1. God is ons aanbidding werd: Leer om op ons knieë te val in ontsag vir God.</w:t>
      </w:r>
    </w:p>
    <w:p/>
    <w:p>
      <w:r xmlns:w="http://schemas.openxmlformats.org/wordprocessingml/2006/main">
        <w:t xml:space="preserve">2. Esegiël se visioen van die heerlikheid van die HERE: Leer om God se prag te sien.</w:t>
      </w:r>
    </w:p>
    <w:p/>
    <w:p>
      <w:r xmlns:w="http://schemas.openxmlformats.org/wordprocessingml/2006/main">
        <w:t xml:space="preserve">1. Jesaja 6:1-4 Jesaja se visioen van die heerlikheid van die HERE.</w:t>
      </w:r>
    </w:p>
    <w:p/>
    <w:p>
      <w:r xmlns:w="http://schemas.openxmlformats.org/wordprocessingml/2006/main">
        <w:t xml:space="preserve">2. Eksodus 24:16-17 Moses en die oudstes van Israel sien die heerlikheid van die HERE op die berg Sinai.</w:t>
      </w:r>
    </w:p>
    <w:p/>
    <w:p/>
    <w:p>
      <w:r xmlns:w="http://schemas.openxmlformats.org/wordprocessingml/2006/main">
        <w:t xml:space="preserve">Esegiël hoofstuk 2 sit die vertelling van Esegiël se profetiese roeping en opdrag deur God voort. Dit beklemtoon die uitdagende aard van sy sending en die belangrikheid daarvan om God se boodskappe getrou aan die opstandige Israeliete oor te dra.</w:t>
      </w:r>
    </w:p>
    <w:p/>
    <w:p>
      <w:r xmlns:w="http://schemas.openxmlformats.org/wordprocessingml/2006/main">
        <w:t xml:space="preserve">1ste Paragraaf: Die hoofstuk begin met God se direkte toespraak aan Esegiël, wat hom opdrag gee om op te staan en na Sy woorde te luister. God gee Esegiël op as 'n profeet vir die opstandige en koppige Israeliete, en waarsku hom dat hulle nie mag luister of gunstig op sy boodskap sal reageer nie (Esegiël 2:1-5).</w:t>
      </w:r>
    </w:p>
    <w:p/>
    <w:p>
      <w:r xmlns:w="http://schemas.openxmlformats.org/wordprocessingml/2006/main">
        <w:t xml:space="preserve">2de Paragraaf: Esegiël kry dan 'n boekrol wat woorde van klaaglied, rou en wee bevat. God beveel hom om die boekrol te eet en die inhoud daarvan te internaliseer, wat sy volledige opname van die goddelike boodskap simboliseer. Esegiël gehoorsaam en eet die boekrol, en ervaar die smaak daarvan so soet soos heuning (Esegiël 2:6-10).</w:t>
      </w:r>
    </w:p>
    <w:p/>
    <w:p>
      <w:r xmlns:w="http://schemas.openxmlformats.org/wordprocessingml/2006/main">
        <w:t xml:space="preserve">Ter opsomming,</w:t>
      </w:r>
    </w:p>
    <w:p>
      <w:r xmlns:w="http://schemas.openxmlformats.org/wordprocessingml/2006/main">
        <w:t xml:space="preserve">Esegiël hoofstuk twee openbaar</w:t>
      </w:r>
    </w:p>
    <w:p>
      <w:r xmlns:w="http://schemas.openxmlformats.org/wordprocessingml/2006/main">
        <w:t xml:space="preserve">Esegiël se profetiese roeping en opdrag,</w:t>
      </w:r>
    </w:p>
    <w:p>
      <w:r xmlns:w="http://schemas.openxmlformats.org/wordprocessingml/2006/main">
        <w:t xml:space="preserve">simboliese verbruik van 'n boekrol met goddelike boodskappe.</w:t>
      </w:r>
    </w:p>
    <w:p/>
    <w:p>
      <w:r xmlns:w="http://schemas.openxmlformats.org/wordprocessingml/2006/main">
        <w:t xml:space="preserve">God se direkte toespraak aan Esegiël en opdrag as profeet aan die opstandige Israeliete.</w:t>
      </w:r>
    </w:p>
    <w:p>
      <w:r xmlns:w="http://schemas.openxmlformats.org/wordprocessingml/2006/main">
        <w:t xml:space="preserve">Opdrag om 'n boekrol te eet wat weeklag en rou bevat, en Esegiël se gehoorsaamheid.</w:t>
      </w:r>
    </w:p>
    <w:p/>
    <w:p>
      <w:r xmlns:w="http://schemas.openxmlformats.org/wordprocessingml/2006/main">
        <w:t xml:space="preserve">Hierdie hoofstuk van Esegiël sit die verhaal van Esegiël se profetiese roeping en opdrag deur God voort. Dit begin met God se direkte toespraak aan Esegiël, wat hom opdrag gee om op te staan en na Sy woorde te luister. God gee Esegiël op as 'n profeet vir die opstandige en hardnekkige Israeliete, en waarsku hom dat hulle nie mag luister of gunstig op sy boodskap sal reageer nie. Esegiël kry dan 'n boekrol wat woorde van klaaglied, rou en wee bevat. God beveel hom om die boekrol te eet en die inhoud daarvan te internaliseer, wat sy volledige opname van die goddelike boodskap simboliseer. Esegiël gehoorsaam en eet die boekrol, en ervaar sy smaak so soet soos heuning. Die hoofstuk fokus op Esegiël se profetiese roeping en opdrag, asook die simboliese verbruik van die boekrol met goddelike boodskappe.</w:t>
      </w:r>
    </w:p>
    <w:p/>
    <w:p>
      <w:r xmlns:w="http://schemas.openxmlformats.org/wordprocessingml/2006/main">
        <w:t xml:space="preserve">Esegiël 2:1 En Hy sê vir my: Mensekind, staan op jou voete, en Ek sal met jou spreek.</w:t>
      </w:r>
    </w:p>
    <w:p/>
    <w:p>
      <w:r xmlns:w="http://schemas.openxmlformats.org/wordprocessingml/2006/main">
        <w:t xml:space="preserve">God praat met Esegiël en sê vir hom om op te staan en te luister.</w:t>
      </w:r>
    </w:p>
    <w:p/>
    <w:p>
      <w:r xmlns:w="http://schemas.openxmlformats.org/wordprocessingml/2006/main">
        <w:t xml:space="preserve">1. Die Stem van God: Hoe ons moet reageer</w:t>
      </w:r>
    </w:p>
    <w:p/>
    <w:p>
      <w:r xmlns:w="http://schemas.openxmlformats.org/wordprocessingml/2006/main">
        <w:t xml:space="preserve">2. Luister jy?</w:t>
      </w:r>
    </w:p>
    <w:p/>
    <w:p>
      <w:r xmlns:w="http://schemas.openxmlformats.org/wordprocessingml/2006/main">
        <w:t xml:space="preserve">1. Jesaja 55:3 - "Neig jou oor en kom na My toe; luister, en jou siel sal lewe."</w:t>
      </w:r>
    </w:p>
    <w:p/>
    <w:p>
      <w:r xmlns:w="http://schemas.openxmlformats.org/wordprocessingml/2006/main">
        <w:t xml:space="preserve">2. Jakobus 1:19 - "Daarom, my geliefde broeders, laat elkeen gou wees om te hoor, stadig om te praat"</w:t>
      </w:r>
    </w:p>
    <w:p/>
    <w:p>
      <w:r xmlns:w="http://schemas.openxmlformats.org/wordprocessingml/2006/main">
        <w:t xml:space="preserve">ESEGIËL 2:2 En die Gees het in my gekom toe Hy met my gespreek het, en my op my voete laat staan, dat ek Hom gehoor het wat met my spreek.</w:t>
      </w:r>
    </w:p>
    <w:p/>
    <w:p>
      <w:r xmlns:w="http://schemas.openxmlformats.org/wordprocessingml/2006/main">
        <w:t xml:space="preserve">Die Gees van God het op Esegiël gekom en hom die krag gegee om te staan en na Sy woorde te luister.</w:t>
      </w:r>
    </w:p>
    <w:p/>
    <w:p>
      <w:r xmlns:w="http://schemas.openxmlformats.org/wordprocessingml/2006/main">
        <w:t xml:space="preserve">1. "Die krag van die Heilige Gees"</w:t>
      </w:r>
    </w:p>
    <w:p/>
    <w:p>
      <w:r xmlns:w="http://schemas.openxmlformats.org/wordprocessingml/2006/main">
        <w:t xml:space="preserve">2. "Staan in die teenwoordigheid van God"</w:t>
      </w:r>
    </w:p>
    <w:p/>
    <w:p>
      <w:r xmlns:w="http://schemas.openxmlformats.org/wordprocessingml/2006/main">
        <w:t xml:space="preserve">1. Handelinge 2:1-4 - Toe die dag van Pinkster aanbreek, was hulle almal saam op een plek. Skielik het 'n geluid soos die waai van 'n geweldige wind uit die hemel gekom en die hele huis gevul waar hulle gesit het. Hulle het gesien wat gelyk het na tonge van vuur wat skei en op elkeen van hulle kom rus het. Almal van hulle was vervul met die Heilige Gees en het in ander tale begin praat soos die Gees hulle in staat gestel het.</w:t>
      </w:r>
    </w:p>
    <w:p/>
    <w:p>
      <w:r xmlns:w="http://schemas.openxmlformats.org/wordprocessingml/2006/main">
        <w:t xml:space="preserve">2. Esegiël 36:27 - Ek sal my Gees in julle gee en julle beweeg om my verordeninge te volg en my wette te onderhou.</w:t>
      </w:r>
    </w:p>
    <w:p/>
    <w:p>
      <w:r xmlns:w="http://schemas.openxmlformats.org/wordprocessingml/2006/main">
        <w:t xml:space="preserve">ESEGIËL 2:3 En Hy het vir my gesê: Mensekind, Ek stuur jou na die kinders van Israel, na 'n opstandige nasie wat teen My in opstand gekom het; hulle en hulle vaders het teen My oortree tot vandag toe.</w:t>
      </w:r>
    </w:p>
    <w:p/>
    <w:p>
      <w:r xmlns:w="http://schemas.openxmlformats.org/wordprocessingml/2006/main">
        <w:t xml:space="preserve">God het Esegiël beveel om 'n profeet vir die opstandige nasie Israel te wees.</w:t>
      </w:r>
    </w:p>
    <w:p/>
    <w:p>
      <w:r xmlns:w="http://schemas.openxmlformats.org/wordprocessingml/2006/main">
        <w:t xml:space="preserve">1. "Die krag van verlossing: hoe God se liefde nooit ophou in die aangesig van rebellie nie"</w:t>
      </w:r>
    </w:p>
    <w:p/>
    <w:p>
      <w:r xmlns:w="http://schemas.openxmlformats.org/wordprocessingml/2006/main">
        <w:t xml:space="preserve">2. "Die oproep tot gehoorsaamheid: hoe ons op God se gebooie moet reageer"</w:t>
      </w:r>
    </w:p>
    <w:p/>
    <w:p>
      <w:r xmlns:w="http://schemas.openxmlformats.org/wordprocessingml/2006/main">
        <w:t xml:space="preserve">1. Jeremia 7:23 - "Maar dit is wat Ek hulle beveel het: Luister na my stem, en Ek sal vir julle 'n God wees, en julle sal vir My 'n volk wees; en wandel in al die weg wat Ek julle beveel, dat dit goed kan gaan met jou.'"</w:t>
      </w:r>
    </w:p>
    <w:p/>
    <w:p>
      <w:r xmlns:w="http://schemas.openxmlformats.org/wordprocessingml/2006/main">
        <w:t xml:space="preserve">2. Galasiërs 6:1 - "Broers, as iemand deur enige oortreding betrap word, moet julle wat geestelik is, hom in 'n gees van sagmoedigheid herstel.</w:t>
      </w:r>
    </w:p>
    <w:p/>
    <w:p>
      <w:r xmlns:w="http://schemas.openxmlformats.org/wordprocessingml/2006/main">
        <w:t xml:space="preserve">ESEGIËL 2:4 Want hulle is onbeskof kinders en hard van hart. Ek stuur jou na hulle; en jy moet vir hulle sê: So spreek die Here HERE.</w:t>
      </w:r>
    </w:p>
    <w:p/>
    <w:p>
      <w:r xmlns:w="http://schemas.openxmlformats.org/wordprocessingml/2006/main">
        <w:t xml:space="preserve">God stuur Esegiël om 'n boodskap aan die volk Israel te bring, en waarsku hulle dat hulle koppig en opstandig is.</w:t>
      </w:r>
    </w:p>
    <w:p/>
    <w:p>
      <w:r xmlns:w="http://schemas.openxmlformats.org/wordprocessingml/2006/main">
        <w:t xml:space="preserve">1. Die belangrikheid daarvan om na God te luister - Esegiël 2:4</w:t>
      </w:r>
    </w:p>
    <w:p/>
    <w:p>
      <w:r xmlns:w="http://schemas.openxmlformats.org/wordprocessingml/2006/main">
        <w:t xml:space="preserve">2. Gehoorsaamheid aan God se Woord - Esegiël 2:4</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Romeine 12:2 - Moenie aan hierdie wêreld gelyk word nie, maar word verander deur die vernuwing van julle denke.</w:t>
      </w:r>
    </w:p>
    <w:p/>
    <w:p>
      <w:r xmlns:w="http://schemas.openxmlformats.org/wordprocessingml/2006/main">
        <w:t xml:space="preserve">ESEGIËL 2:5 En hulle, of hulle luister en of hulle dit laat staan, want hulle is 'n wederstrewige huis, sal tog weet dat daar 'n profeet onder hulle was.</w:t>
      </w:r>
    </w:p>
    <w:p/>
    <w:p>
      <w:r xmlns:w="http://schemas.openxmlformats.org/wordprocessingml/2006/main">
        <w:t xml:space="preserve">God waarsku die volk Israel deur Esegiël dat hulle sal weet dat 'n profeet onder hulle was, ongeag of hulle luister of nie.</w:t>
      </w:r>
    </w:p>
    <w:p/>
    <w:p>
      <w:r xmlns:w="http://schemas.openxmlformats.org/wordprocessingml/2006/main">
        <w:t xml:space="preserve">1. God se waarskuwings aan sy volk: luister na en luister na die profeet se woorde</w:t>
      </w:r>
    </w:p>
    <w:p/>
    <w:p>
      <w:r xmlns:w="http://schemas.openxmlformats.org/wordprocessingml/2006/main">
        <w:t xml:space="preserve">2. Die belangrikheid daarvan om na die stem van God te luister: 'n Les uit Esegiël</w:t>
      </w:r>
    </w:p>
    <w:p/>
    <w:p>
      <w:r xmlns:w="http://schemas.openxmlformats.org/wordprocessingml/2006/main">
        <w:t xml:space="preserve">1. 2 Kronieke 36:15-16 “En die HERE, die God van hulle vaders, het deur sy boodskappers waarskuwings gestuur, terwyl Hy vroeg opgestaan en hulle gestuur het, omdat Hy medelye gehad het met sy volk en oor sy woonplek; maar hulle het met die boodskappers van God, en het sy woorde verag en sy profete misbruik."</w:t>
      </w:r>
    </w:p>
    <w:p/>
    <w:p>
      <w:r xmlns:w="http://schemas.openxmlformats.org/wordprocessingml/2006/main">
        <w:t xml:space="preserve">2. Jeremia 25:3-5 "Van die dertiende jaar van Josia, die seun van Amon, die koning van Juda af, tot vandag toe, dit is die drie en twintigste jaar, het die woord van die HERE tot my gekom, en Ek het gespreek na julle, vroeg opstaan en spreek, maar julle het nie geluister nie. En die HERE het al sy knegte, die profete, na julle gestuur, vroeg opgestaan en hulle gestuur; maar julle het nie geluister en julle oor nie geneig om te hoor nie.</w:t>
      </w:r>
    </w:p>
    <w:p/>
    <w:p>
      <w:r xmlns:w="http://schemas.openxmlformats.org/wordprocessingml/2006/main">
        <w:t xml:space="preserve">ESEGIËL 2:6 En jy, mensekind, wees nie bevrees vir hulle en wees nie bevrees vir hulle woorde nie, al is distels en dorings by jou, en jy woon tussen skerpioene; wees nie bevrees vir hulle woorde en wees nie verskrik oor hulle voorkoms, al is hulle 'n opstandige huis.</w:t>
      </w:r>
    </w:p>
    <w:p/>
    <w:p>
      <w:r xmlns:w="http://schemas.openxmlformats.org/wordprocessingml/2006/main">
        <w:t xml:space="preserve">God beveel Esegiël om nie bang te wees vir die opstandige mense onder wie hy is nie, ten spyte van die distels en dorings en skerpioene.</w:t>
      </w:r>
    </w:p>
    <w:p/>
    <w:p>
      <w:r xmlns:w="http://schemas.openxmlformats.org/wordprocessingml/2006/main">
        <w:t xml:space="preserve">1. Oorkom vrees in moeilike situasies: 'n Studie van Esegiël 2:6</w:t>
      </w:r>
    </w:p>
    <w:p/>
    <w:p>
      <w:r xmlns:w="http://schemas.openxmlformats.org/wordprocessingml/2006/main">
        <w:t xml:space="preserve">2. Skep moed in God se Woord: 'n Besinning oor Esegiël 2:6</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Josua 1:9 - "Het ek jou nie beveel nie? Wees sterk en vol moed. Moenie bang wees en nie verskrik wees nie, want die Here jou God is met jou oral waar jy gaan.</w:t>
      </w:r>
    </w:p>
    <w:p/>
    <w:p>
      <w:r xmlns:w="http://schemas.openxmlformats.org/wordprocessingml/2006/main">
        <w:t xml:space="preserve">ESEGIËL 2:7 En jy moet my woorde tot hulle spreek, of hulle dit wil hoor en of hulle dit laat staan; want hulle is uiters wederstrewig.</w:t>
      </w:r>
    </w:p>
    <w:p/>
    <w:p>
      <w:r xmlns:w="http://schemas.openxmlformats.org/wordprocessingml/2006/main">
        <w:t xml:space="preserve">God beveel Esegiël om sy woorde aan die mees opstandige mense te spreek, ongeag of hulle sal luister of nie.</w:t>
      </w:r>
    </w:p>
    <w:p/>
    <w:p>
      <w:r xmlns:w="http://schemas.openxmlformats.org/wordprocessingml/2006/main">
        <w:t xml:space="preserve">1. Die krag van ons woorde - Hoe die woorde wat ons spreek blywende uitwerking kan hê</w:t>
      </w:r>
    </w:p>
    <w:p/>
    <w:p>
      <w:r xmlns:w="http://schemas.openxmlformats.org/wordprocessingml/2006/main">
        <w:t xml:space="preserve">2. Volharding in die aangesig van teëspoed - Hoe om aan te hou druk vir verandering ten spyte van weerstand</w:t>
      </w:r>
    </w:p>
    <w:p/>
    <w:p>
      <w:r xmlns:w="http://schemas.openxmlformats.org/wordprocessingml/2006/main">
        <w:t xml:space="preserve">1. Jakobus 3:3-5 - Kyk, ons sit stukke in die perde se bekke, sodat hulle ons gehoorsaam kan wees; en ons draai om hulle hele liggaam.</w:t>
      </w:r>
    </w:p>
    <w:p/>
    <w:p>
      <w:r xmlns:w="http://schemas.openxmlformats.org/wordprocessingml/2006/main">
        <w:t xml:space="preserve">4 Kyk ook na die skepe, wat alhoewel hulle so groot is en deur woeste winde gedryf word, maar tog met 'n baie klein roer omgedraai word, waar die goewerneur ook al wil.</w:t>
      </w:r>
    </w:p>
    <w:p/>
    <w:p>
      <w:r xmlns:w="http://schemas.openxmlformats.org/wordprocessingml/2006/main">
        <w:t xml:space="preserve">5 Net so is die tong 'n klein lid en spog met groot dinge.</w:t>
      </w:r>
    </w:p>
    <w:p/>
    <w:p>
      <w:r xmlns:w="http://schemas.openxmlformats.org/wordprocessingml/2006/main">
        <w:t xml:space="preserve">2. Spreuke 18:21 - Dood en lewe is in die mag van die tong, en die wat dit liefhet, sal die vrug daarvan eet.</w:t>
      </w:r>
    </w:p>
    <w:p/>
    <w:p>
      <w:r xmlns:w="http://schemas.openxmlformats.org/wordprocessingml/2006/main">
        <w:t xml:space="preserve">ESEGIËL 2:8 Maar jy, mensekind, hoor wat Ek vir jou sê; Wees nie wederstrewig soos daardie wederstrewige huis nie; maak jou mond oop en eet wat Ek jou gee.</w:t>
      </w:r>
    </w:p>
    <w:p/>
    <w:p>
      <w:r xmlns:w="http://schemas.openxmlformats.org/wordprocessingml/2006/main">
        <w:t xml:space="preserve">God roep ons op om Sy woord te aanvaar en dit te volg sonder om opstandig te wees.</w:t>
      </w:r>
    </w:p>
    <w:p/>
    <w:p>
      <w:r xmlns:w="http://schemas.openxmlformats.org/wordprocessingml/2006/main">
        <w:t xml:space="preserve">1: Ons moet God se Woord aanneem en ons aan Sy wil onderwerp.</w:t>
      </w:r>
    </w:p>
    <w:p/>
    <w:p>
      <w:r xmlns:w="http://schemas.openxmlformats.org/wordprocessingml/2006/main">
        <w:t xml:space="preserve">2: Ons moet aan God gehoorsaam wees en nie teen Hom in opstand kom nie.</w:t>
      </w:r>
    </w:p>
    <w:p/>
    <w:p>
      <w:r xmlns:w="http://schemas.openxmlformats.org/wordprocessingml/2006/main">
        <w:t xml:space="preserve">1: Jakobus 1:22 – Wees daders van die woord en nie alleen hoorders nie, deurdat julle julself mislei.</w:t>
      </w:r>
    </w:p>
    <w:p/>
    <w:p>
      <w:r xmlns:w="http://schemas.openxmlformats.org/wordprocessingml/2006/main">
        <w:t xml:space="preserve">2: Deuteronomium 5:29 - Ag, was daar so 'n hart in hulle, dat hulle My sou vrees en al my gebooie altyddeur sou onderhou, dat dit met hulle en hulle kinders vir altyd goed kan gaan!</w:t>
      </w:r>
    </w:p>
    <w:p/>
    <w:p>
      <w:r xmlns:w="http://schemas.openxmlformats.org/wordprocessingml/2006/main">
        <w:t xml:space="preserve">ESEGIËL 2:9 En toe ek kyk, is daar 'n hand na my gestuur; en kyk, 'n boekrol was daarin;</w:t>
      </w:r>
    </w:p>
    <w:p/>
    <w:p>
      <w:r xmlns:w="http://schemas.openxmlformats.org/wordprocessingml/2006/main">
        <w:t xml:space="preserve">God het 'n hand na Esegiël gestuur met 'n boek, wat toon hoe belangrik dit is om die Woord van God te lees en te verstaan.</w:t>
      </w:r>
    </w:p>
    <w:p/>
    <w:p>
      <w:r xmlns:w="http://schemas.openxmlformats.org/wordprocessingml/2006/main">
        <w:t xml:space="preserve">1. Om God se Woord te verstaan: Die Hand van Esegiël.</w:t>
      </w:r>
    </w:p>
    <w:p/>
    <w:p>
      <w:r xmlns:w="http://schemas.openxmlformats.org/wordprocessingml/2006/main">
        <w:t xml:space="preserve">2. Die betekenis van die boek: God se geskenk aan Esegiël.</w:t>
      </w:r>
    </w:p>
    <w:p/>
    <w:p>
      <w:r xmlns:w="http://schemas.openxmlformats.org/wordprocessingml/2006/main">
        <w:t xml:space="preserve">1. Jeremia 15:16 - "U woorde is gevind, en ek het dit geëet, en u woord was vir my 'n vreugde en vrolikheid van my hart; want u Naam is oor my uitgeroep, Here, God van die leërskare."</w:t>
      </w:r>
    </w:p>
    <w:p/>
    <w:p>
      <w:r xmlns:w="http://schemas.openxmlformats.org/wordprocessingml/2006/main">
        <w:t xml:space="preserve">2. Psalm 119:105 - "U woord is 'n lamp vir my voet en 'n lig vir my pad."</w:t>
      </w:r>
    </w:p>
    <w:p/>
    <w:p>
      <w:r xmlns:w="http://schemas.openxmlformats.org/wordprocessingml/2006/main">
        <w:t xml:space="preserve">ESEGIËL 2:10 En hy het dit voor my uitgesprei; en dit was van binne en van buite geskrywe, en daarin was klaagliedere en rou en wee geskrywe.</w:t>
      </w:r>
    </w:p>
    <w:p/>
    <w:p>
      <w:r xmlns:w="http://schemas.openxmlformats.org/wordprocessingml/2006/main">
        <w:t xml:space="preserve">Die profeet Esegiël kry 'n boekrol wat woorde van klaaglied, rou en wee bevat.</w:t>
      </w:r>
    </w:p>
    <w:p/>
    <w:p>
      <w:r xmlns:w="http://schemas.openxmlformats.org/wordprocessingml/2006/main">
        <w:t xml:space="preserve">1. Om Hoop te vind te midde van Klaaglied</w:t>
      </w:r>
    </w:p>
    <w:p/>
    <w:p>
      <w:r xmlns:w="http://schemas.openxmlformats.org/wordprocessingml/2006/main">
        <w:t xml:space="preserve">2. Treur en Wee: Hoe om te hanteer en krag te vind</w:t>
      </w:r>
    </w:p>
    <w:p/>
    <w:p>
      <w:r xmlns:w="http://schemas.openxmlformats.org/wordprocessingml/2006/main">
        <w:t xml:space="preserve">1. Klaagliedere 3:22-23 - "Deur die barmhartighede van die Here vergaan ons nie, omdat sy medelye nie ophou nie. Hulle is elke môre nuut; groot is u trou."</w:t>
      </w:r>
    </w:p>
    <w:p/>
    <w:p>
      <w:r xmlns:w="http://schemas.openxmlformats.org/wordprocessingml/2006/main">
        <w:t xml:space="preserve">2. Romeine 8:28 - "En ons weet dat vir hulle wat God liefhet, alles ten goede meewerk, vir hulle wat na sy voorneme geroep is."</w:t>
      </w:r>
    </w:p>
    <w:p/>
    <w:p/>
    <w:p>
      <w:r xmlns:w="http://schemas.openxmlformats.org/wordprocessingml/2006/main">
        <w:t xml:space="preserve">Esegiël hoofstuk 3 gaan voort met die verslag van Esegiël se profetiese sending. Dit beklemtoon sy rol as wagter en die verantwoordelikheid wat hy dra om God se boodskappe aan die volk Israel oor te dra.</w:t>
      </w:r>
    </w:p>
    <w:p/>
    <w:p>
      <w:r xmlns:w="http://schemas.openxmlformats.org/wordprocessingml/2006/main">
        <w:t xml:space="preserve">1ste Paragraaf: Die hoofstuk begin met God wat Esegiël beveel het om 'n boekrol te eet wat Sy woorde bevat. Soos Esegiël die boekrol eet, word hy vervul met die gees van God en ontvang hy die goddelike boodskap. God stel hom dan aan as 'n wag oor Israel, en waarsku hom om sy woorde getrou aan die opstandige nasie oor te dra (Esegiël 3:1-11).</w:t>
      </w:r>
    </w:p>
    <w:p/>
    <w:p>
      <w:r xmlns:w="http://schemas.openxmlformats.org/wordprocessingml/2006/main">
        <w:t xml:space="preserve">2de Paragraaf: Esegiël word ingelig oor die uitdagende aard van sy sending. Die volk Israel word beskryf as hardkoppig en onwillig om te luister. God verseker Esegiël egter dat Hy hom sterk en veerkragtig sal maak, wat hom in staat sal stel om sy rol as profeet te vervul. Esegiël word gewaarsku om nie bang te wees vir hulle reaksies nie en om die boodskappe wat aan hom gegee is, getrou te praat (Esegiël 3:12-21).</w:t>
      </w:r>
    </w:p>
    <w:p/>
    <w:p>
      <w:r xmlns:w="http://schemas.openxmlformats.org/wordprocessingml/2006/main">
        <w:t xml:space="preserve">Ter opsomming,</w:t>
      </w:r>
    </w:p>
    <w:p>
      <w:r xmlns:w="http://schemas.openxmlformats.org/wordprocessingml/2006/main">
        <w:t xml:space="preserve">Esegiël hoofstuk drie openbaar</w:t>
      </w:r>
    </w:p>
    <w:p>
      <w:r xmlns:w="http://schemas.openxmlformats.org/wordprocessingml/2006/main">
        <w:t xml:space="preserve">Esegiël se gebruik van 'n boekrol met God se woorde,</w:t>
      </w:r>
    </w:p>
    <w:p>
      <w:r xmlns:w="http://schemas.openxmlformats.org/wordprocessingml/2006/main">
        <w:t xml:space="preserve">sy aanstelling as wag oor Israel.</w:t>
      </w:r>
    </w:p>
    <w:p/>
    <w:p>
      <w:r xmlns:w="http://schemas.openxmlformats.org/wordprocessingml/2006/main">
        <w:t xml:space="preserve">Opdrag om 'n boekrol te eet wat God se woorde en aanstelling as wag bevat.</w:t>
      </w:r>
    </w:p>
    <w:p>
      <w:r xmlns:w="http://schemas.openxmlformats.org/wordprocessingml/2006/main">
        <w:t xml:space="preserve">Beskrywing van die uitdagende aard van Esegiël se sending en versekering van God se krag.</w:t>
      </w:r>
    </w:p>
    <w:p/>
    <w:p>
      <w:r xmlns:w="http://schemas.openxmlformats.org/wordprocessingml/2006/main">
        <w:t xml:space="preserve">Hierdie hoofstuk van Esegiël sit die verslag van Esegiël se profetiese sending voort. Dit begin met God wat Esegiël beveel het om 'n boekrol te eet wat Sy woorde bevat, hom met die gees van God vervul en die goddelike boodskap oordra. God stel hom aan as 'n wag oor Israel en gee hom opdrag om Sy woorde getrou aan die opstandige nasie oor te dra. Esegiël word ingelig oor die uitdagende aard van sy sending, aangesien die volk Israel beskryf word as hardkoppig en onwillig om te luister. God verseker Esegiël egter dat Hy hom sterk en veerkragtig sal maak, wat hom in staat sal stel om sy rol as profeet te vervul. Esegiël word gewaarsku om nie bang te wees vir hulle reaksies nie en die boodskappe wat aan hom gegee is, getrou te praat. Die hoofstuk fokus op Esegiël se verbruik van die boekrol met God se woorde en sy aanstelling as wag oor Israel.</w:t>
      </w:r>
    </w:p>
    <w:p/>
    <w:p>
      <w:r xmlns:w="http://schemas.openxmlformats.org/wordprocessingml/2006/main">
        <w:t xml:space="preserve">ESEGIËL 3:1 Verder het Hy vir my gesê: Mensekind, eet wat jy vind; eet hierdie rol en gaan spreek met die huis van Israel.</w:t>
      </w:r>
    </w:p>
    <w:p/>
    <w:p>
      <w:r xmlns:w="http://schemas.openxmlformats.org/wordprocessingml/2006/main">
        <w:t xml:space="preserve">God beveel Esegiël om 'n boekrol te eet en dan met die huis van Israel te praat.</w:t>
      </w:r>
    </w:p>
    <w:p/>
    <w:p>
      <w:r xmlns:w="http://schemas.openxmlformats.org/wordprocessingml/2006/main">
        <w:t xml:space="preserve">1. Die krag van gehoorsaamheid: hoe die nakoming van God se bevele tot oorvloedige seëninge sal lei</w:t>
      </w:r>
    </w:p>
    <w:p/>
    <w:p>
      <w:r xmlns:w="http://schemas.openxmlformats.org/wordprocessingml/2006/main">
        <w:t xml:space="preserve">2. Die Heilige Woord van God: Voed jou Gees met God se Boodskap</w:t>
      </w:r>
    </w:p>
    <w:p/>
    <w:p>
      <w:r xmlns:w="http://schemas.openxmlformats.org/wordprocessingml/2006/main">
        <w:t xml:space="preserve">1. Josua 1:8 Hierdie wetboek mag nie uit jou mond wyk nie; maar jy moet dit dag en nag oordink, dat jy sorgvuldig kan handel volgens alles wat daarin geskrywe is;</w:t>
      </w:r>
    </w:p>
    <w:p/>
    <w:p>
      <w:r xmlns:w="http://schemas.openxmlformats.org/wordprocessingml/2006/main">
        <w:t xml:space="preserve">2. Filippense 4:8 Ten slotte, broeders, alles wat waar is, alles wat eerlik is, alles wat regverdig is, alles wat rein is, alles wat lieflik is, alles wat loflik is; as daar enige deug is, en as daar enige lof is, dink aan hierdie dinge.</w:t>
      </w:r>
    </w:p>
    <w:p/>
    <w:p>
      <w:r xmlns:w="http://schemas.openxmlformats.org/wordprocessingml/2006/main">
        <w:t xml:space="preserve">ESEGIËL 3:2 Toe het ek my mond oopgemaak, en hy het my daardie rol laat eet.</w:t>
      </w:r>
    </w:p>
    <w:p/>
    <w:p>
      <w:r xmlns:w="http://schemas.openxmlformats.org/wordprocessingml/2006/main">
        <w:t xml:space="preserve">Die Here het Esegiël se mond oopgemaak en vir hom 'n rolletjie gegee om te eet.</w:t>
      </w:r>
    </w:p>
    <w:p/>
    <w:p>
      <w:r xmlns:w="http://schemas.openxmlformats.org/wordprocessingml/2006/main">
        <w:t xml:space="preserve">1. Die Here begeer om ons met Sy Woord te voed</w:t>
      </w:r>
    </w:p>
    <w:p/>
    <w:p>
      <w:r xmlns:w="http://schemas.openxmlformats.org/wordprocessingml/2006/main">
        <w:t xml:space="preserve">2. God se Voorsiening voldoen aan ons behoeftes</w:t>
      </w:r>
    </w:p>
    <w:p/>
    <w:p>
      <w:r xmlns:w="http://schemas.openxmlformats.org/wordprocessingml/2006/main">
        <w:t xml:space="preserve">1. Psalm 34:8 - Smaak en sien dat die Here goed is; geseënd is hy wat by Hom skuil.</w:t>
      </w:r>
    </w:p>
    <w:p/>
    <w:p>
      <w:r xmlns:w="http://schemas.openxmlformats.org/wordprocessingml/2006/main">
        <w:t xml:space="preserve">2. Jeremia 15:16 - Toe u woorde kom, het ek dit geëet; hulle was my vreugde en my hart se vreugde, want ek dra u Naam, Here God, die Almagtige.</w:t>
      </w:r>
    </w:p>
    <w:p/>
    <w:p>
      <w:r xmlns:w="http://schemas.openxmlformats.org/wordprocessingml/2006/main">
        <w:t xml:space="preserve">ESEGIËL 3:3 En Hy sê vir my: Mensekind, laat jou buik eet en vul jou ingewande met hierdie rol wat Ek jou gee. Toe eet ek dit; en dit was in my mond soos heuning vir soetheid.</w:t>
      </w:r>
    </w:p>
    <w:p/>
    <w:p>
      <w:r xmlns:w="http://schemas.openxmlformats.org/wordprocessingml/2006/main">
        <w:t xml:space="preserve">God beveel Esegiël om 'n rolletjie te eet wat Hy vir hom gegee het, wat soet soos heuning was.</w:t>
      </w:r>
    </w:p>
    <w:p/>
    <w:p>
      <w:r xmlns:w="http://schemas.openxmlformats.org/wordprocessingml/2006/main">
        <w:t xml:space="preserve">1. Die soetheid van gehoorsaamheid aan God.</w:t>
      </w:r>
    </w:p>
    <w:p/>
    <w:p>
      <w:r xmlns:w="http://schemas.openxmlformats.org/wordprocessingml/2006/main">
        <w:t xml:space="preserve">2. God se soetheid in ons lewens.</w:t>
      </w:r>
    </w:p>
    <w:p/>
    <w:p>
      <w:r xmlns:w="http://schemas.openxmlformats.org/wordprocessingml/2006/main">
        <w:t xml:space="preserve">1. Psalm 19:10 - "Hulle is te begeerlik as goud, ja, baie fyn goud; ook soeter as heuning en heuningkoek."</w:t>
      </w:r>
    </w:p>
    <w:p/>
    <w:p>
      <w:r xmlns:w="http://schemas.openxmlformats.org/wordprocessingml/2006/main">
        <w:t xml:space="preserve">2. Joh 15:10-11 - "As julle my gebooie bewaar, sal julle in my liefde bly, soos Ek die gebooie van my Vader bewaar en in sy liefde bly. Dit het Ek vir julle gesê, sodat my blydskap kan wees. in jou, sodat jou blydskap volkome kan wees."</w:t>
      </w:r>
    </w:p>
    <w:p/>
    <w:p>
      <w:r xmlns:w="http://schemas.openxmlformats.org/wordprocessingml/2006/main">
        <w:t xml:space="preserve">ESEGIËL 3:4 En Hy sê vir my: Mensekind, gaan, gaan na die huis van Israel en spreek met my woorde met hulle.</w:t>
      </w:r>
    </w:p>
    <w:p/>
    <w:p>
      <w:r xmlns:w="http://schemas.openxmlformats.org/wordprocessingml/2006/main">
        <w:t xml:space="preserve">God beveel Esegiël om Sy woorde aan die huis van Israel te spreek.</w:t>
      </w:r>
    </w:p>
    <w:p/>
    <w:p>
      <w:r xmlns:w="http://schemas.openxmlformats.org/wordprocessingml/2006/main">
        <w:t xml:space="preserve">1: Laat ons ag slaan op die oproep van God om Sy woord aan ander te versprei.</w:t>
      </w:r>
    </w:p>
    <w:p/>
    <w:p>
      <w:r xmlns:w="http://schemas.openxmlformats.org/wordprocessingml/2006/main">
        <w:t xml:space="preserve">2: Ons moet gehoorsaam wees aan God se opdragte en Sy boodskap met die wêreld deel.</w:t>
      </w:r>
    </w:p>
    <w:p/>
    <w:p>
      <w:r xmlns:w="http://schemas.openxmlformats.org/wordprocessingml/2006/main">
        <w:t xml:space="preserve">1: Matteus 28:19-20 Gaan dan heen, leer al die nasies, en doop hulle in die Naam van die Vader en die Seun en die Heilige Gees; en leer hulle om alles te onderhou wat Ek julle ook al beveel het; en , kyk, Ek is by julle al die dae tot aan die voleinding van die wêreld. Amen.</w:t>
      </w:r>
    </w:p>
    <w:p/>
    <w:p>
      <w:r xmlns:w="http://schemas.openxmlformats.org/wordprocessingml/2006/main">
        <w:t xml:space="preserve">2: Handelinge 1:8 Maar julle sal krag ontvang nadat die Heilige Gees oor julle kom; en julle sal getuies van My wees in Jerusalem sowel as in die hele Judéa en in Samaria en tot aan die uiterste van die aarde .</w:t>
      </w:r>
    </w:p>
    <w:p/>
    <w:p>
      <w:r xmlns:w="http://schemas.openxmlformats.org/wordprocessingml/2006/main">
        <w:t xml:space="preserve">ESEGIËL 3:5 Want jy is nie gestuur na 'n volk met 'n vreemde spraak en 'n harde taal nie, maar na die huis van Israel;</w:t>
      </w:r>
    </w:p>
    <w:p/>
    <w:p>
      <w:r xmlns:w="http://schemas.openxmlformats.org/wordprocessingml/2006/main">
        <w:t xml:space="preserve">God het Esegiël aangestel om 'n wag vir die huis van Israel te wees.</w:t>
      </w:r>
    </w:p>
    <w:p/>
    <w:p>
      <w:r xmlns:w="http://schemas.openxmlformats.org/wordprocessingml/2006/main">
        <w:t xml:space="preserve">1: Ons is geroep om wagte van God se volk te wees.</w:t>
      </w:r>
    </w:p>
    <w:p/>
    <w:p>
      <w:r xmlns:w="http://schemas.openxmlformats.org/wordprocessingml/2006/main">
        <w:t xml:space="preserve">2: Ons is geroep om God se volk met waarheid en getrouheid te dien.</w:t>
      </w:r>
    </w:p>
    <w:p/>
    <w:p>
      <w:r xmlns:w="http://schemas.openxmlformats.org/wordprocessingml/2006/main">
        <w:t xml:space="preserve">1: Jesaja 62:6 - "Ek het wagte op jou mure aangestel, o Jerusalem, wat dag en nag nooit sal swyg nie; julle wat die HERE noem, moenie stilbly nie."</w:t>
      </w:r>
    </w:p>
    <w:p/>
    <w:p>
      <w:r xmlns:w="http://schemas.openxmlformats.org/wordprocessingml/2006/main">
        <w:t xml:space="preserve">2:2 Kronieke 16:9 - "Want die oë van die HERE loop deur die hele aarde om sterk te wees ten behoewe van die wie se hart volkome teenoor Hom is."</w:t>
      </w:r>
    </w:p>
    <w:p/>
    <w:p>
      <w:r xmlns:w="http://schemas.openxmlformats.org/wordprocessingml/2006/main">
        <w:t xml:space="preserve">ESEGIËL 3:6 Nie vir baie mense van vreemde spraak en harde taal wie se woorde jy nie kan verstaan nie. Waarlik, as Ek jou na hulle gestuur het, sou hulle na jou geluister het.</w:t>
      </w:r>
    </w:p>
    <w:p/>
    <w:p>
      <w:r xmlns:w="http://schemas.openxmlformats.org/wordprocessingml/2006/main">
        <w:t xml:space="preserve">Die Here praat met Esegiël om hom nie na mense met 'n vreemde spraak of harde taal te stuur nie, aangesien hulle hom nie sou verstaan nie.</w:t>
      </w:r>
    </w:p>
    <w:p/>
    <w:p>
      <w:r xmlns:w="http://schemas.openxmlformats.org/wordprocessingml/2006/main">
        <w:t xml:space="preserve">1. Die krag van verstaan: die betekenis van taal in kommunikasie</w:t>
      </w:r>
    </w:p>
    <w:p/>
    <w:p>
      <w:r xmlns:w="http://schemas.openxmlformats.org/wordprocessingml/2006/main">
        <w:t xml:space="preserve">2. Die Here se soewereiniteit: Sy beheer oor wie Hy roep</w:t>
      </w:r>
    </w:p>
    <w:p/>
    <w:p>
      <w:r xmlns:w="http://schemas.openxmlformats.org/wordprocessingml/2006/main">
        <w:t xml:space="preserve">1. Handelinge 2:1-4 - Pinkster en die spreek in tale</w:t>
      </w:r>
    </w:p>
    <w:p/>
    <w:p>
      <w:r xmlns:w="http://schemas.openxmlformats.org/wordprocessingml/2006/main">
        <w:t xml:space="preserve">2. 1 Korintiërs 14:13-19 - Die gawe van uitleg van tale</w:t>
      </w:r>
    </w:p>
    <w:p/>
    <w:p>
      <w:r xmlns:w="http://schemas.openxmlformats.org/wordprocessingml/2006/main">
        <w:t xml:space="preserve">ESEGIËL 3:7 Maar die huis van Israel sal na jou nie luister nie; want hulle sal na My nie luister nie, want die hele huis van Israel is onbeskof en hard van hart.</w:t>
      </w:r>
    </w:p>
    <w:p/>
    <w:p>
      <w:r xmlns:w="http://schemas.openxmlformats.org/wordprocessingml/2006/main">
        <w:t xml:space="preserve">Esegiël waarsku die huis van Israel dat hulle nie na hom sal luister nie, want hulle is hardkoppig en reageer nie op God nie.</w:t>
      </w:r>
    </w:p>
    <w:p/>
    <w:p>
      <w:r xmlns:w="http://schemas.openxmlformats.org/wordprocessingml/2006/main">
        <w:t xml:space="preserve">1. God se liefde ten spyte van ons koppigheid</w:t>
      </w:r>
    </w:p>
    <w:p/>
    <w:p>
      <w:r xmlns:w="http://schemas.openxmlformats.org/wordprocessingml/2006/main">
        <w:t xml:space="preserve">2. Versag ons harte vir God</w:t>
      </w:r>
    </w:p>
    <w:p/>
    <w:p>
      <w:r xmlns:w="http://schemas.openxmlformats.org/wordprocessingml/2006/main">
        <w:t xml:space="preserve">1. Jeremia 17:9-10 - "Bedrieglik is die hart bo alle dinge en verdorwe; wie kan dit weet? Ek, die Here, deursoek die hart, Ek toets die niere, om aan elkeen te gee volgens sy weë, en volgens die vrug van sy handelinge.”</w:t>
      </w:r>
    </w:p>
    <w:p/>
    <w:p>
      <w:r xmlns:w="http://schemas.openxmlformats.org/wordprocessingml/2006/main">
        <w:t xml:space="preserve">2. Psalm 51:10-11 - "Skep vir my 'n rein hart, o God, en vernuwe 'n opregte gees in my binneste. Werp my nie van u aangesig af weg nie, en neem u heilige gees nie van my weg nie."</w:t>
      </w:r>
    </w:p>
    <w:p/>
    <w:p>
      <w:r xmlns:w="http://schemas.openxmlformats.org/wordprocessingml/2006/main">
        <w:t xml:space="preserve">ESEGIËL 3:8 Kyk, Ek het jou aangesig sterk gemaak teen hulle aangesig en jou voorhoof sterk teen hulle voorhoofde.</w:t>
      </w:r>
    </w:p>
    <w:p/>
    <w:p>
      <w:r xmlns:w="http://schemas.openxmlformats.org/wordprocessingml/2006/main">
        <w:t xml:space="preserve">God het belowe om Esegiël teen sy vyande te beskerm en het hom krag gegee om hulle die hoof te bied.</w:t>
      </w:r>
    </w:p>
    <w:p/>
    <w:p>
      <w:r xmlns:w="http://schemas.openxmlformats.org/wordprocessingml/2006/main">
        <w:t xml:space="preserve">1. God se krag is volkome genoeg in tye van benoudheid</w:t>
      </w:r>
    </w:p>
    <w:p/>
    <w:p>
      <w:r xmlns:w="http://schemas.openxmlformats.org/wordprocessingml/2006/main">
        <w:t xml:space="preserve">2. Staan Vas met die Krag van die Here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Efesiërs 6:10-13 - "Wees ten slotte sterk in die Here en in sy magtige krag. Trek die volle wapenrusting van God aan, sodat julle stelling kan neem teen die planne van die duiwel. Want ons stryd is nie teen vlees en bloed, maar teen die owerhede, teen die owerhede, teen die magte van hierdie donker wêreld en teen die bose geeste in die hemele. Trek daarom die volle wapenrusting van God aan, sodat wanneer die dag van onheil kom, jy kan dalk jou man staan en staan nadat jy alles gedoen het.”</w:t>
      </w:r>
    </w:p>
    <w:p/>
    <w:p>
      <w:r xmlns:w="http://schemas.openxmlformats.org/wordprocessingml/2006/main">
        <w:t xml:space="preserve">ESEGIËL 3:9 Ek het jou voorhoof soos 'n steen harder as klip gemaak; bevrees hulle nie en wees nie verskrik vir hulle aansien nie, al is hulle 'n wederstrewige huis.</w:t>
      </w:r>
    </w:p>
    <w:p/>
    <w:p>
      <w:r xmlns:w="http://schemas.openxmlformats.org/wordprocessingml/2006/main">
        <w:t xml:space="preserve">God het die profeet Esegiël se voorkop hard gemaak as 'n adamant, sodat hy nie bang of verskrik moet wees om God se boodskap aan 'n opstandige volk oor te dra nie.</w:t>
      </w:r>
    </w:p>
    <w:p/>
    <w:p>
      <w:r xmlns:w="http://schemas.openxmlformats.org/wordprocessingml/2006/main">
        <w:t xml:space="preserve">1. Sterk staan in die aangesig van teëspoed</w:t>
      </w:r>
    </w:p>
    <w:p/>
    <w:p>
      <w:r xmlns:w="http://schemas.openxmlformats.org/wordprocessingml/2006/main">
        <w:t xml:space="preserve">2. Oorkom Vrees met Geloof</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2 Timoteus 1:7 - "Want God het ons 'n gees gegee, nie van vrees nie, maar van krag en liefde en selfbeheersing."</w:t>
      </w:r>
    </w:p>
    <w:p/>
    <w:p>
      <w:r xmlns:w="http://schemas.openxmlformats.org/wordprocessingml/2006/main">
        <w:t xml:space="preserve">ESEGIËL 3:10 Verder het Hy vir my gesê: Mensekind, neem al my woorde wat Ek tot jou sal spreek, in jou hart en hoor met jou ore.</w:t>
      </w:r>
    </w:p>
    <w:p/>
    <w:p>
      <w:r xmlns:w="http://schemas.openxmlformats.org/wordprocessingml/2006/main">
        <w:t xml:space="preserve">Ontvang God se woorde in jou hart en luister daarna met jou ore.</w:t>
      </w:r>
    </w:p>
    <w:p/>
    <w:p>
      <w:r xmlns:w="http://schemas.openxmlformats.org/wordprocessingml/2006/main">
        <w:t xml:space="preserve">1. Luister na God met 'n oop hart</w:t>
      </w:r>
    </w:p>
    <w:p/>
    <w:p>
      <w:r xmlns:w="http://schemas.openxmlformats.org/wordprocessingml/2006/main">
        <w:t xml:space="preserve">2. Verwelkom God se Woord in jou lewe</w:t>
      </w:r>
    </w:p>
    <w:p/>
    <w:p>
      <w:r xmlns:w="http://schemas.openxmlformats.org/wordprocessingml/2006/main">
        <w:t xml:space="preserve">1. Spreuke 8:34 - Welgeluksalig is hy wat na my luister, elke dag by my poorte waak en by my deure wag.</w:t>
      </w:r>
    </w:p>
    <w:p/>
    <w:p>
      <w:r xmlns:w="http://schemas.openxmlformats.org/wordprocessingml/2006/main">
        <w:t xml:space="preserve">2. Jakobus 1:19 - Weet dit, my geliefde broers: laat elke mens gou wees om te hoor, stadig om te praat, stadig om kwaad te word.</w:t>
      </w:r>
    </w:p>
    <w:p/>
    <w:p>
      <w:r xmlns:w="http://schemas.openxmlformats.org/wordprocessingml/2006/main">
        <w:t xml:space="preserve">Esegiël 3:11 En gaan, gaan na die ballinge, na die kinders van jou volk, en spreek met hulle en sê vir hulle: So spreek die Here HERE; of hulle sal hoor, of hulle sal laat staan.</w:t>
      </w:r>
    </w:p>
    <w:p/>
    <w:p>
      <w:r xmlns:w="http://schemas.openxmlformats.org/wordprocessingml/2006/main">
        <w:t xml:space="preserve">Die Here gee vir Esegiël opdrag om na die gevangenes van sy volk te gaan en met hulle te praat en vir hulle te vertel wat die Here se woorde is en of hulle sal luister of nie.</w:t>
      </w:r>
    </w:p>
    <w:p/>
    <w:p>
      <w:r xmlns:w="http://schemas.openxmlformats.org/wordprocessingml/2006/main">
        <w:t xml:space="preserve">1. God roep ons om waarheid en liefde met almal te praat, ongeag hul reaksie.</w:t>
      </w:r>
    </w:p>
    <w:p/>
    <w:p>
      <w:r xmlns:w="http://schemas.openxmlformats.org/wordprocessingml/2006/main">
        <w:t xml:space="preserve">2. Ons kan God se woord vertrou om hoop en moed te bring, selfs wanneer dit nie verwelkom word nie.</w:t>
      </w:r>
    </w:p>
    <w:p/>
    <w:p>
      <w:r xmlns:w="http://schemas.openxmlformats.org/wordprocessingml/2006/main">
        <w:t xml:space="preserve">1. Joh 3:17 (Want God het sy Seun na die wêreld gestuur nie om die wêreld te veroordeel nie, maar sodat die wêreld deur Hom gered kan word.)</w:t>
      </w:r>
    </w:p>
    <w:p/>
    <w:p>
      <w:r xmlns:w="http://schemas.openxmlformats.org/wordprocessingml/2006/main">
        <w:t xml:space="preserve">2. Romeine 10:14-15 (Hoe sal hulle Hom dan aanroep in wie hulle nie geglo het nie? En hoe moet hulle glo in Hom van wie hulle nog nooit gehoor het nie? En hoe moet hulle hoor sonder dat iemand preek?)</w:t>
      </w:r>
    </w:p>
    <w:p/>
    <w:p>
      <w:r xmlns:w="http://schemas.openxmlformats.org/wordprocessingml/2006/main">
        <w:t xml:space="preserve">ESEGIËL 3:12 Toe het die gees my opgeneem, en ek het agter my 'n stem van 'n groot gedreun gehoor wat sê: Geseënd is die heerlikheid van die HERE uit sy plek!</w:t>
      </w:r>
    </w:p>
    <w:p/>
    <w:p>
      <w:r xmlns:w="http://schemas.openxmlformats.org/wordprocessingml/2006/main">
        <w:t xml:space="preserve">Die profeet Esegiël word opgeneem in 'n visioen en hoor 'n stem van groot gejaag wat die heerlikheid van die Here uit Sy plek verkondig.</w:t>
      </w:r>
    </w:p>
    <w:p/>
    <w:p>
      <w:r xmlns:w="http://schemas.openxmlformats.org/wordprocessingml/2006/main">
        <w:t xml:space="preserve">1. Die Stem van God: Leer om na die Stem van die Here te luister</w:t>
      </w:r>
    </w:p>
    <w:p/>
    <w:p>
      <w:r xmlns:w="http://schemas.openxmlformats.org/wordprocessingml/2006/main">
        <w:t xml:space="preserve">2. Die heerlikheid van God: Ervaar God se teenwoordigheid in ons lewens</w:t>
      </w:r>
    </w:p>
    <w:p/>
    <w:p>
      <w:r xmlns:w="http://schemas.openxmlformats.org/wordprocessingml/2006/main">
        <w:t xml:space="preserve">1. Psalm 29:3-4 - Die stem van die Here is oor die waters; die God van die heerlikheid donder, die Here is oor baie waters. Die stem van die Here is kragtig; die stem van die Here is vol majesteit.</w:t>
      </w:r>
    </w:p>
    <w:p/>
    <w:p>
      <w:r xmlns:w="http://schemas.openxmlformats.org/wordprocessingml/2006/main">
        <w:t xml:space="preserve">2. Jesaja 6:3 – En die een het na die ander geroep en gesê: Heilig, heilig, heilig is die Here van die leërskare; die hele aarde is vol van sy heerlikheid!</w:t>
      </w:r>
    </w:p>
    <w:p/>
    <w:p>
      <w:r xmlns:w="http://schemas.openxmlformats.org/wordprocessingml/2006/main">
        <w:t xml:space="preserve">ESEGIËL 3:13 En ek het die geraas van die vlerke van die lewende wesens gehoor wat aan mekaar geraak het, en die geraas van die wiele teenoor hulle, en die geluid van 'n groot gedruis.</w:t>
      </w:r>
    </w:p>
    <w:p/>
    <w:p>
      <w:r xmlns:w="http://schemas.openxmlformats.org/wordprocessingml/2006/main">
        <w:t xml:space="preserve">Esegiël het 'n harde geluid van die vlerke van die lewende wesens en die wiele gehoor.</w:t>
      </w:r>
    </w:p>
    <w:p/>
    <w:p>
      <w:r xmlns:w="http://schemas.openxmlformats.org/wordprocessingml/2006/main">
        <w:t xml:space="preserve">1. Die krag van God se teenwoordigheid</w:t>
      </w:r>
    </w:p>
    <w:p/>
    <w:p>
      <w:r xmlns:w="http://schemas.openxmlformats.org/wordprocessingml/2006/main">
        <w:t xml:space="preserve">2. God is oral</w:t>
      </w:r>
    </w:p>
    <w:p/>
    <w:p>
      <w:r xmlns:w="http://schemas.openxmlformats.org/wordprocessingml/2006/main">
        <w:t xml:space="preserve">1. Esegiël 3:13</w:t>
      </w:r>
    </w:p>
    <w:p/>
    <w:p>
      <w:r xmlns:w="http://schemas.openxmlformats.org/wordprocessingml/2006/main">
        <w:t xml:space="preserve">2. Psalm 139:7-10 - "Waarheen sal ek gaan van u Gees af? Of waarheen sal ek vlug van u aangesig? As ek opvaar na die hemel, is U daar! As ek my bed in die doderyk maak, is U daar! Ek neem die vlerke van die môre en woon aan die einde van die see, ook daar sal jou hand my lei en jou regterhand my vashou.”</w:t>
      </w:r>
    </w:p>
    <w:p/>
    <w:p>
      <w:r xmlns:w="http://schemas.openxmlformats.org/wordprocessingml/2006/main">
        <w:t xml:space="preserve">ESEGIËL 3:14 Toe het die Gees my opgehef en my weggeneem, en ek het gegaan in bitterheid, in die hitte van my gees; maar die hand van die HERE was sterk op my.</w:t>
      </w:r>
    </w:p>
    <w:p/>
    <w:p>
      <w:r xmlns:w="http://schemas.openxmlformats.org/wordprocessingml/2006/main">
        <w:t xml:space="preserve">Die Gees van die Here het Esegiël opgelig en hom weggeneem, en hy het gegaan met bitterheid en in die hitte van sy gees, maar die hand van die Here was sterk op hom.</w:t>
      </w:r>
    </w:p>
    <w:p/>
    <w:p>
      <w:r xmlns:w="http://schemas.openxmlformats.org/wordprocessingml/2006/main">
        <w:t xml:space="preserve">1. God is altyd met ons, maak nie saak hoe moeilik die situasie is nie.</w:t>
      </w:r>
    </w:p>
    <w:p/>
    <w:p>
      <w:r xmlns:w="http://schemas.openxmlformats.org/wordprocessingml/2006/main">
        <w:t xml:space="preserve">2. Die Here gee ons krag om ons probleme die hoof te bied.</w:t>
      </w:r>
    </w:p>
    <w:p/>
    <w:p>
      <w:r xmlns:w="http://schemas.openxmlformats.org/wordprocessingml/2006/main">
        <w:t xml:space="preserve">1. Psalm 46:1 "God is ons toevlug en sterkte, 'n ewige hulp in benoudheid."</w:t>
      </w:r>
    </w:p>
    <w:p/>
    <w:p>
      <w:r xmlns:w="http://schemas.openxmlformats.org/wordprocessingml/2006/main">
        <w:t xml:space="preserve">2. Jesaja 40:31 "Maar die wat op die HERE hoop, kry nuwe krag. Hulle sweef op vleuels soos die arende; hulle hardloop en word nie moeg nie, hulle loop en word nie mat nie."</w:t>
      </w:r>
    </w:p>
    <w:p/>
    <w:p>
      <w:r xmlns:w="http://schemas.openxmlformats.org/wordprocessingml/2006/main">
        <w:t xml:space="preserve">ESEGIËL 3:15 Toe het ek by die ballinge in Telabib gekom wat by die Kebarrivier gewoon het, en ek het gesit waar hulle gesit het en daar sewe dae lank verbaas onder hulle gebly.</w:t>
      </w:r>
    </w:p>
    <w:p/>
    <w:p>
      <w:r xmlns:w="http://schemas.openxmlformats.org/wordprocessingml/2006/main">
        <w:t xml:space="preserve">Esegiël is na die gevangenes in Telabib gestuur, wat by die Kebarrivier gewoon het. Hy was verbaas en het sewe dae lank by hulle gebly.</w:t>
      </w:r>
    </w:p>
    <w:p/>
    <w:p>
      <w:r xmlns:w="http://schemas.openxmlformats.org/wordprocessingml/2006/main">
        <w:t xml:space="preserve">1. God se getrouheid aan sy volk - Esegiël 3:15</w:t>
      </w:r>
    </w:p>
    <w:p/>
    <w:p>
      <w:r xmlns:w="http://schemas.openxmlformats.org/wordprocessingml/2006/main">
        <w:t xml:space="preserve">2. Die Krag van Teenwoordigheid - Esegiël 3:15</w:t>
      </w:r>
    </w:p>
    <w:p/>
    <w:p>
      <w:r xmlns:w="http://schemas.openxmlformats.org/wordprocessingml/2006/main">
        <w:t xml:space="preserve">1. Jesaja 43:2-3 -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ESEGIËL 3:16 En aan die einde van sewe dae het die woord van die HERE tot my gekom en gesê:</w:t>
      </w:r>
    </w:p>
    <w:p/>
    <w:p>
      <w:r xmlns:w="http://schemas.openxmlformats.org/wordprocessingml/2006/main">
        <w:t xml:space="preserve">God het Esegiël geroep om 'n wag vir sy volk te wees.</w:t>
      </w:r>
    </w:p>
    <w:p/>
    <w:p>
      <w:r xmlns:w="http://schemas.openxmlformats.org/wordprocessingml/2006/main">
        <w:t xml:space="preserve">1: God roep ons om waaksame wagters vir ons medegelowiges te wees en om altyd gereed te wees om God se boodskap met ander te deel.</w:t>
      </w:r>
    </w:p>
    <w:p/>
    <w:p>
      <w:r xmlns:w="http://schemas.openxmlformats.org/wordprocessingml/2006/main">
        <w:t xml:space="preserve">2: Ons moet altyd wakker en gereed wees om na God se roepstem te luister, want Hy is altyd teenwoordig en begeer om met ons te kommunikeer.</w:t>
      </w:r>
    </w:p>
    <w:p/>
    <w:p>
      <w:r xmlns:w="http://schemas.openxmlformats.org/wordprocessingml/2006/main">
        <w:t xml:space="preserve">1:1 Petrus 5:8 - "Wees nugter, wees waaksaam. Julle teëstander, die duiwel, loop rond soos 'n brullende leeu, op soek na iemand om te verslind."</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ESEGIËL 3:17 Mensekind, Ek het jou 'n wag vir die huis van Israel aangestel; hoor dan die woord uit my mond en waarsku hulle van My af.</w:t>
      </w:r>
    </w:p>
    <w:p/>
    <w:p>
      <w:r xmlns:w="http://schemas.openxmlformats.org/wordprocessingml/2006/main">
        <w:t xml:space="preserve">God het Esegiël as wagter aangestel om die volk Israel te waarsku.</w:t>
      </w:r>
    </w:p>
    <w:p/>
    <w:p>
      <w:r xmlns:w="http://schemas.openxmlformats.org/wordprocessingml/2006/main">
        <w:t xml:space="preserve">1. Die oproep om 'n wag te wees: Luister en praat namens God</w:t>
      </w:r>
    </w:p>
    <w:p/>
    <w:p>
      <w:r xmlns:w="http://schemas.openxmlformats.org/wordprocessingml/2006/main">
        <w:t xml:space="preserve">2. Waarskuwings en leiding: Esegiël se verantwoordelikheid as 'n wag</w:t>
      </w:r>
    </w:p>
    <w:p/>
    <w:p>
      <w:r xmlns:w="http://schemas.openxmlformats.org/wordprocessingml/2006/main">
        <w:t xml:space="preserve">1. Jeremia 6:17-19 - Ook het Ek wagte oor jou aangestel wat sê: Luister na die geluid van die basuin! Maar hulle sê: Ons sal nie luister nie.</w:t>
      </w:r>
    </w:p>
    <w:p/>
    <w:p>
      <w:r xmlns:w="http://schemas.openxmlformats.org/wordprocessingml/2006/main">
        <w:t xml:space="preserve">2. Jesaja 62:6 - Die wagte is blind; hulle is almal sonder kennis; hulle is almal stom honde, hulle kan nie blaf nie; droom, lê, sluimer lief.</w:t>
      </w:r>
    </w:p>
    <w:p/>
    <w:p>
      <w:r xmlns:w="http://schemas.openxmlformats.org/wordprocessingml/2006/main">
        <w:t xml:space="preserve">ESEGIËL 3:18 As Ek aan die goddelose sê: Jy sal sekerlik sterwe; en jy waarsku hom nie en spreek nie om die goddelose te waarsku vir sy verkeerde weg, om sy lewe te red nie; dieselfde goddelose sal in sy ongeregtigheid sterwe; maar sy bloed sal Ek van jou hand eis.</w:t>
      </w:r>
    </w:p>
    <w:p/>
    <w:p>
      <w:r xmlns:w="http://schemas.openxmlformats.org/wordprocessingml/2006/main">
        <w:t xml:space="preserve">God vereis dat Sy volk die goddeloses waarsku teen die gevolge van hulle dade en as hulle dit nie doen nie, sal hulle verantwoordelik gehou word vir die goddelose man se dood.</w:t>
      </w:r>
    </w:p>
    <w:p/>
    <w:p>
      <w:r xmlns:w="http://schemas.openxmlformats.org/wordprocessingml/2006/main">
        <w:t xml:space="preserve">1. Ons verantwoordelikheid om die goddelose te waarsku</w:t>
      </w:r>
    </w:p>
    <w:p/>
    <w:p>
      <w:r xmlns:w="http://schemas.openxmlformats.org/wordprocessingml/2006/main">
        <w:t xml:space="preserve">2. Die gevolge van die verwaarlosing van ons verantwoordelikheid</w:t>
      </w:r>
    </w:p>
    <w:p/>
    <w:p>
      <w:r xmlns:w="http://schemas.openxmlformats.org/wordprocessingml/2006/main">
        <w:t xml:space="preserve">1. Spreuke 24:11-12 - "Red die wat na die dood weggevoer word; hou die wat tot die slagting struikel terug. As jy sê: Kyk, ons het dit nie geweet nie, sal hy wat die hart weeg, nie sien nie. Weet hy wat oor jou siel waak, dit nie, en sal hy die mens nie vergelde volgens sy werk nie?</w:t>
      </w:r>
    </w:p>
    <w:p/>
    <w:p>
      <w:r xmlns:w="http://schemas.openxmlformats.org/wordprocessingml/2006/main">
        <w:t xml:space="preserve">2. Esegiël 33:8 - "As Ek vir die goddelose sê: o Goddelose, jy sal sekerlik sterwe; en jy spreek nie om die goddelose te waarsku om hom van sy weg af te bekeer nie; daardie goddelose sal deur sy ongeregtigheid sterwe, maar sy bloed sal ek van jou hand eis.”</w:t>
      </w:r>
    </w:p>
    <w:p/>
    <w:p>
      <w:r xmlns:w="http://schemas.openxmlformats.org/wordprocessingml/2006/main">
        <w:t xml:space="preserve">ESEGIËL 3:19 Maar as jy die goddelose waarsku en hy hom nie bekeer van sy boosheid en van sy goddelose weg nie, sal hy deur sy ongeregtigheid sterwe; maar jy het jou siel gered.</w:t>
      </w:r>
    </w:p>
    <w:p/>
    <w:p>
      <w:r xmlns:w="http://schemas.openxmlformats.org/wordprocessingml/2006/main">
        <w:t xml:space="preserve">God beveel Esegiël om die goddeloses te waarsku teen hulle naderende straf, maar as hulle weier om hulle te bekeer, sal hulle in hulle sondes sterf.</w:t>
      </w:r>
    </w:p>
    <w:p/>
    <w:p>
      <w:r xmlns:w="http://schemas.openxmlformats.org/wordprocessingml/2006/main">
        <w:t xml:space="preserve">1. Die krag van waarskuwing: Reageer op God se oproep om te praat</w:t>
      </w:r>
    </w:p>
    <w:p/>
    <w:p>
      <w:r xmlns:w="http://schemas.openxmlformats.org/wordprocessingml/2006/main">
        <w:t xml:space="preserve">2. Die deurslaggewende verskil: bekering en ongeregtigheid</w:t>
      </w:r>
    </w:p>
    <w:p/>
    <w:p>
      <w:r xmlns:w="http://schemas.openxmlformats.org/wordprocessingml/2006/main">
        <w:t xml:space="preserve">1. Matteus 3:2 - "Bekeer julle, want die koninkryk van die hemele het naby gekom."</w:t>
      </w:r>
    </w:p>
    <w:p/>
    <w:p>
      <w:r xmlns:w="http://schemas.openxmlformats.org/wordprocessingml/2006/main">
        <w:t xml:space="preserve">2. Jakobus 4:17 - "Daarom, vir iemand wat weet wat reg is om te doen en dit nie doen nie, vir hom is dit sonde."</w:t>
      </w:r>
    </w:p>
    <w:p/>
    <w:p>
      <w:r xmlns:w="http://schemas.openxmlformats.org/wordprocessingml/2006/main">
        <w:t xml:space="preserve">ESEGIËL 3:20 Weer, as 'n regverdige hom bekeer van sy geregtigheid en onreg doen, en Ek 'n struikelblok voor hom lê, sal hy sterwe; omdat jy hom nie gewaarsku het nie, sal hy in sy sonde sterwe, en sy geregtigheid wat hy gedoen het, sal nie gedink word nie; maar sy bloed sal Ek van jou hand eis.</w:t>
      </w:r>
    </w:p>
    <w:p/>
    <w:p>
      <w:r xmlns:w="http://schemas.openxmlformats.org/wordprocessingml/2006/main">
        <w:t xml:space="preserve">Wanneer 'n regverdige wegdraai van geregtigheid en sonde pleeg, sal God hulle straf vir hul ongehoorsaamheid as hy nie vooraf gewaarsku word nie.</w:t>
      </w:r>
    </w:p>
    <w:p/>
    <w:p>
      <w:r xmlns:w="http://schemas.openxmlformats.org/wordprocessingml/2006/main">
        <w:t xml:space="preserve">1. God se geregtigheid en genade in Esegiël 3:20</w:t>
      </w:r>
    </w:p>
    <w:p/>
    <w:p>
      <w:r xmlns:w="http://schemas.openxmlformats.org/wordprocessingml/2006/main">
        <w:t xml:space="preserve">2. Die gevolge van afkeer van geregtigheid</w:t>
      </w:r>
    </w:p>
    <w:p/>
    <w:p>
      <w:r xmlns:w="http://schemas.openxmlformats.org/wordprocessingml/2006/main">
        <w:t xml:space="preserve">1. Jakobus 1:14-15 – Maar elke mens word versoek wanneer hulle deur sy eie bose begeerte weggesleep en verlok word. Dan, nadat begeerte swanger geword het, baar dit sonde; en sonde, as dit volwasse is, baar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3:21 Maar as jy die regverdige waarsku dat die regverdige nie sondig nie, en hy sondig nie, sal hy sekerlik lewe, omdat hy gewaarsku is; ook het jy jou siel gered.</w:t>
      </w:r>
    </w:p>
    <w:p/>
    <w:p>
      <w:r xmlns:w="http://schemas.openxmlformats.org/wordprocessingml/2006/main">
        <w:t xml:space="preserve">God beveel Esegiël om die regverdiges te waarsku om sonde te vermy sodat hulle kan lewe.</w:t>
      </w:r>
    </w:p>
    <w:p/>
    <w:p>
      <w:r xmlns:w="http://schemas.openxmlformats.org/wordprocessingml/2006/main">
        <w:t xml:space="preserve">1. Ons moet ons verantwoordelikheid erken om mekaar aan te moedig om regverdig te lewe.</w:t>
      </w:r>
    </w:p>
    <w:p/>
    <w:p>
      <w:r xmlns:w="http://schemas.openxmlformats.org/wordprocessingml/2006/main">
        <w:t xml:space="preserve">2. Ons moet God se uitnodiging aanvaar om ons siele te beskerm en te verlos.</w:t>
      </w:r>
    </w:p>
    <w:p/>
    <w:p>
      <w:r xmlns:w="http://schemas.openxmlformats.org/wordprocessingml/2006/main">
        <w:t xml:space="preserve">1. Filippense 2:12-13 - "Daarom, my geliefdes, soos julle altyd gehoorsaam was, nie net soos in my teenwoordigheid nie, maar nou veel meer in my afwesigheid, werk julle eie heil uit met vrees en bewing; want dit is God. wat in julle werk om te wil sowel as om te doen na sy welbehae.”</w:t>
      </w:r>
    </w:p>
    <w:p/>
    <w:p>
      <w:r xmlns:w="http://schemas.openxmlformats.org/wordprocessingml/2006/main">
        <w:t xml:space="preserve">2. Jakobus 5:19-20 - "Broeders, as iemand onder julle van die waarheid afdwaal en iemand keer hom terug, laat hom weet dat hy wat 'n sondaar van sy dwaling van sy weg afkeer, 'n siel sal red van dood en skuiling. 'n menigte sondes."</w:t>
      </w:r>
    </w:p>
    <w:p/>
    <w:p>
      <w:r xmlns:w="http://schemas.openxmlformats.org/wordprocessingml/2006/main">
        <w:t xml:space="preserve">ESEGIËL 3:22 En die hand van die HERE was daar op my; en hy het vir my gesê: Staan op, gaan uit na die vlakte, en ek sal daar met jou praat.</w:t>
      </w:r>
    </w:p>
    <w:p/>
    <w:p>
      <w:r xmlns:w="http://schemas.openxmlformats.org/wordprocessingml/2006/main">
        <w:t xml:space="preserve">Die Here was by Esegiël en het hom beveel om na die vlakte te gaan, waar Hy met hom sou praat.</w:t>
      </w:r>
    </w:p>
    <w:p/>
    <w:p>
      <w:r xmlns:w="http://schemas.openxmlformats.org/wordprocessingml/2006/main">
        <w:t xml:space="preserve">1. Leer om te luister: Hoe om die stem van God te hoor</w:t>
      </w:r>
    </w:p>
    <w:p/>
    <w:p>
      <w:r xmlns:w="http://schemas.openxmlformats.org/wordprocessingml/2006/main">
        <w:t xml:space="preserve">2. Getroue gehoorsaamheid: Reageer op God se oproep</w:t>
      </w:r>
    </w:p>
    <w:p/>
    <w:p>
      <w:r xmlns:w="http://schemas.openxmlformats.org/wordprocessingml/2006/main">
        <w:t xml:space="preserve">1. Jesaja 30:21 - Of jy nou na regs of na links draai, jou ore sal 'n stem agter jou hoor wat sê: Dit is die weg, loop daarop.</w:t>
      </w:r>
    </w:p>
    <w:p/>
    <w:p>
      <w:r xmlns:w="http://schemas.openxmlformats.org/wordprocessingml/2006/main">
        <w:t xml:space="preserve">2. Jakobus 1:22 - Moenie net na die woord luister en julleself so mislei nie. Doen wat dit sê.</w:t>
      </w:r>
    </w:p>
    <w:p/>
    <w:p>
      <w:r xmlns:w="http://schemas.openxmlformats.org/wordprocessingml/2006/main">
        <w:t xml:space="preserve">ESEGIËL 3:23 Toe het ek opgestaan en uitgegaan na die vlakte, en kyk, die heerlikheid van die HERE het daar gestaan soos die heerlikheid wat ek by die Kebarrivier gesien het, en ek het op my aangesig geval.</w:t>
      </w:r>
    </w:p>
    <w:p/>
    <w:p>
      <w:r xmlns:w="http://schemas.openxmlformats.org/wordprocessingml/2006/main">
        <w:t xml:space="preserve">Esegiël ervaar die heerlikheid van die HERE terwyl hy na die vlakte reis.</w:t>
      </w:r>
    </w:p>
    <w:p/>
    <w:p>
      <w:r xmlns:w="http://schemas.openxmlformats.org/wordprocessingml/2006/main">
        <w:t xml:space="preserve">1. Die krag van God se heerlikheid: erken en reageer op die teenwoordigheid van die Here</w:t>
      </w:r>
    </w:p>
    <w:p/>
    <w:p>
      <w:r xmlns:w="http://schemas.openxmlformats.org/wordprocessingml/2006/main">
        <w:t xml:space="preserve">2. 'n Oproep om God te ontmoet: Hoe om sy teenwoordigheid te soek en te ontvang</w:t>
      </w:r>
    </w:p>
    <w:p/>
    <w:p>
      <w:r xmlns:w="http://schemas.openxmlformats.org/wordprocessingml/2006/main">
        <w:t xml:space="preserve">1. Eksodus 33:18-23 – Moses se ontmoeting met God op die berg Sinai</w:t>
      </w:r>
    </w:p>
    <w:p/>
    <w:p>
      <w:r xmlns:w="http://schemas.openxmlformats.org/wordprocessingml/2006/main">
        <w:t xml:space="preserve">2. Jesaja 6:1-7 - Jesaja se visioen van God se heerlikheid in die tempel</w:t>
      </w:r>
    </w:p>
    <w:p/>
    <w:p>
      <w:r xmlns:w="http://schemas.openxmlformats.org/wordprocessingml/2006/main">
        <w:t xml:space="preserve">ESEGIËL 3:24 Toe het die Gees in my ingekom en my op my voete laat staan en met my gespreek en vir my gesê: Gaan sluit jou toe in jou huis.</w:t>
      </w:r>
    </w:p>
    <w:p/>
    <w:p>
      <w:r xmlns:w="http://schemas.openxmlformats.org/wordprocessingml/2006/main">
        <w:t xml:space="preserve">Die Gees van die Here het in Esegiël ingegaan en vir hom gesê om huis toe te gaan en daar te bly.</w:t>
      </w:r>
    </w:p>
    <w:p/>
    <w:p>
      <w:r xmlns:w="http://schemas.openxmlformats.org/wordprocessingml/2006/main">
        <w:t xml:space="preserve">1. Die krag van gehoorsaamheid: Wat die Gees vir Esegiël geleer het</w:t>
      </w:r>
    </w:p>
    <w:p/>
    <w:p>
      <w:r xmlns:w="http://schemas.openxmlformats.org/wordprocessingml/2006/main">
        <w:t xml:space="preserve">2. Kry krag in die Here in moeilike tye</w:t>
      </w:r>
    </w:p>
    <w:p/>
    <w:p>
      <w:r xmlns:w="http://schemas.openxmlformats.org/wordprocessingml/2006/main">
        <w:t xml:space="preserve">1. 1 Johannes 2:6 - "Elkeen wat beweer dat hy in hom lewe, moet lewe soos Jesus gedoen het."</w:t>
      </w:r>
    </w:p>
    <w:p/>
    <w:p>
      <w:r xmlns:w="http://schemas.openxmlformats.org/wordprocessingml/2006/main">
        <w:t xml:space="preserve">2. Jesaja 40:31 - "Maar die wat op die Here hoop, kry nuwe krag. Hulle sweef op vleuels soos die arende; hulle hardloop en word nie moeg nie, hulle loop en word nie mat nie."</w:t>
      </w:r>
    </w:p>
    <w:p/>
    <w:p>
      <w:r xmlns:w="http://schemas.openxmlformats.org/wordprocessingml/2006/main">
        <w:t xml:space="preserve">ESEGIËL 3:25 Maar jy, mensekind, kyk, hulle sal jou bande oplê en jou daarmee bind, en jy mag nie onder hulle uittrek nie.</w:t>
      </w:r>
    </w:p>
    <w:p/>
    <w:p>
      <w:r xmlns:w="http://schemas.openxmlformats.org/wordprocessingml/2006/main">
        <w:t xml:space="preserve">God roep ons om ons vertroue in Hom te stel, selfs wanneer die wêreld teen ons is.</w:t>
      </w:r>
    </w:p>
    <w:p/>
    <w:p>
      <w:r xmlns:w="http://schemas.openxmlformats.org/wordprocessingml/2006/main">
        <w:t xml:space="preserve">1: Stel jou vertroue in God: Hy sal jou deurdra</w:t>
      </w:r>
    </w:p>
    <w:p/>
    <w:p>
      <w:r xmlns:w="http://schemas.openxmlformats.org/wordprocessingml/2006/main">
        <w:t xml:space="preserve">2: Moenie dat die wêreld jou in kettings sit nie: Hou jou geloof in God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Jesaja 40:31 – "Maar die wat op die HERE hoop, kry nuwe krag. Hulle sweef op vleuels soos die arende; hulle hardloop en word nie moeg nie, hulle loop en word nie mat nie."</w:t>
      </w:r>
    </w:p>
    <w:p/>
    <w:p>
      <w:r xmlns:w="http://schemas.openxmlformats.org/wordprocessingml/2006/main">
        <w:t xml:space="preserve">ESEGIËL 3:26 En Ek sal jou tong aan jou verhemelte laat kleef, dat jy stom sal wees en vir hulle nie 'n teregwyser wees nie, want hulle is 'n wederstrewige huis.</w:t>
      </w:r>
    </w:p>
    <w:p/>
    <w:p>
      <w:r xmlns:w="http://schemas.openxmlformats.org/wordprocessingml/2006/main">
        <w:t xml:space="preserve">Die Here sal diegene wat teen hom en sy volk praat, stilmaak.</w:t>
      </w:r>
    </w:p>
    <w:p/>
    <w:p>
      <w:r xmlns:w="http://schemas.openxmlformats.org/wordprocessingml/2006/main">
        <w:t xml:space="preserve">1: Ons moet nooit vergeet dat die Here soewerein is en nie rebellie sal duld nie.</w:t>
      </w:r>
    </w:p>
    <w:p/>
    <w:p>
      <w:r xmlns:w="http://schemas.openxmlformats.org/wordprocessingml/2006/main">
        <w:t xml:space="preserve">2: Ons gehoorsaamheid aan die Here is die enigste manier om sy beskerming te verseker.</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3:27 Maar as Ek met jou spreek, sal Ek jou mond oopmaak, en jy moet vir hulle sê: So spreek die Here HERE; Wie hoor, laat hom hoor; en wie dit laat staan, laat hom dit laat staan, want hulle is 'n wederstrewige huis.</w:t>
      </w:r>
    </w:p>
    <w:p/>
    <w:p>
      <w:r xmlns:w="http://schemas.openxmlformats.org/wordprocessingml/2006/main">
        <w:t xml:space="preserve">God beveel Esegiël om met die opstandige huis te praat en vir hulle te sê om te luister en te gehoorsaam.</w:t>
      </w:r>
    </w:p>
    <w:p/>
    <w:p>
      <w:r xmlns:w="http://schemas.openxmlformats.org/wordprocessingml/2006/main">
        <w:t xml:space="preserve">1. Die Here se oproep om te gehoorsaam: gehoorsaamheid in die aangesig van rebellie</w:t>
      </w:r>
    </w:p>
    <w:p/>
    <w:p>
      <w:r xmlns:w="http://schemas.openxmlformats.org/wordprocessingml/2006/main">
        <w:t xml:space="preserve">2. 'n Hart van gehoorsaamheid: Volg God se bevele</w:t>
      </w:r>
    </w:p>
    <w:p/>
    <w:p>
      <w:r xmlns:w="http://schemas.openxmlformats.org/wordprocessingml/2006/main">
        <w:t xml:space="preserve">1.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Jakobus 4:7 - Onderwerp julle dan aan God. Weerstaan die duiwel en hy sal van jou wegvlug.</w:t>
      </w:r>
    </w:p>
    <w:p/>
    <w:p/>
    <w:p>
      <w:r xmlns:w="http://schemas.openxmlformats.org/wordprocessingml/2006/main">
        <w:t xml:space="preserve">Esegiël hoofstuk 4 beeld 'n simboliese uitvoering van die komende oordeel oor Jerusalem uit. Deur verskeie aksies en tekens beeld Esegiël die naderende beleg en vernietiging van die stad uit as gevolg van Israel se ongehoorsaamheid.</w:t>
      </w:r>
    </w:p>
    <w:p/>
    <w:p>
      <w:r xmlns:w="http://schemas.openxmlformats.org/wordprocessingml/2006/main">
        <w:t xml:space="preserve">1ste Paragraaf: Die hoofstuk begin met God wat Esegiël opdrag gee om 'n kleitablet te neem en 'n voorstelling van Jerusalem daarop te teken. Hy word dan beveel om 'n ysterpan op te rig as 'n muur van skeiding tussen homself en die stad. Dit dui op die beleg en die isolasie van Jerusalem (Esegiël 4:1-3).</w:t>
      </w:r>
    </w:p>
    <w:p/>
    <w:p>
      <w:r xmlns:w="http://schemas.openxmlformats.org/wordprocessingml/2006/main">
        <w:t xml:space="preserve">2de Paragraaf: Esegiël word verder opdrag gegee om vir 'n bepaalde aantal dae op sy linkersy te lê en die ongeregtigheid van Israel te dra. Elke dag verteenwoordig 'n jaar van straf. Nadat hy hierdie tydperk voltooi het, moet hy op sy regtersy lê om die ongeregtigheid van Juda en hulle straf te simboliseer (Esegiël 4:4-8).</w:t>
      </w:r>
    </w:p>
    <w:p/>
    <w:p>
      <w:r xmlns:w="http://schemas.openxmlformats.org/wordprocessingml/2006/main">
        <w:t xml:space="preserve">3de Paragraaf: God gee dan vir Esegiël spesifieke opdragte aangaande sy kos en water, wat beperk is en die skaarsheid en swaarkry simboliseer wat die mense van Jerusalem tydens die beleëring sal ondervind. As 'n teken moet Esegiël brood bak met onkonvensionele bestanddele en dit oor menslike ontlasting gaarmaak, wat die besoedeling en desperaatheid beklemtoon (Esegiël 4:9-17).</w:t>
      </w:r>
    </w:p>
    <w:p/>
    <w:p>
      <w:r xmlns:w="http://schemas.openxmlformats.org/wordprocessingml/2006/main">
        <w:t xml:space="preserve">Ter opsomming,</w:t>
      </w:r>
    </w:p>
    <w:p>
      <w:r xmlns:w="http://schemas.openxmlformats.org/wordprocessingml/2006/main">
        <w:t xml:space="preserve">Esegiël hoofstuk vier beeld uit</w:t>
      </w:r>
    </w:p>
    <w:p>
      <w:r xmlns:w="http://schemas.openxmlformats.org/wordprocessingml/2006/main">
        <w:t xml:space="preserve">simboliese uitvoering van die oordeel oor Jerusalem,</w:t>
      </w:r>
    </w:p>
    <w:p>
      <w:r xmlns:w="http://schemas.openxmlformats.org/wordprocessingml/2006/main">
        <w:t xml:space="preserve">uitbeelding van die naderende beleg en vernietiging.</w:t>
      </w:r>
    </w:p>
    <w:p/>
    <w:p>
      <w:r xmlns:w="http://schemas.openxmlformats.org/wordprocessingml/2006/main">
        <w:t xml:space="preserve">Tekening van Jerusalem op 'n kleitablet en die opstel van 'n ysterpan as 'n muur.</w:t>
      </w:r>
    </w:p>
    <w:p>
      <w:r xmlns:w="http://schemas.openxmlformats.org/wordprocessingml/2006/main">
        <w:t xml:space="preserve">Lê aan die linker- en regterkant om die ongeregtigheid en straf van Israel en Juda te simboliseer.</w:t>
      </w:r>
    </w:p>
    <w:p>
      <w:r xmlns:w="http://schemas.openxmlformats.org/wordprocessingml/2006/main">
        <w:t xml:space="preserve">Instruksies rakende beperkte kos en water, en die bak van brood met onkonvensionele bestanddele.</w:t>
      </w:r>
    </w:p>
    <w:p/>
    <w:p>
      <w:r xmlns:w="http://schemas.openxmlformats.org/wordprocessingml/2006/main">
        <w:t xml:space="preserve">Hierdie hoofstuk van Esegiël beeld 'n simboliese uitvoering van die oordeel oor Jerusalem uit. Dit begin met God wat Esegiël opdrag gee om 'n kleitablet te neem en 'n voorstelling van Jerusalem daarop te teken. Hy word dan beveel om 'n ysterpan op te rig as 'n muur van skeiding tussen homself en die stad, wat die naderende beleg en isolasie van Jerusalem simboliseer. Esegiël word verder opdrag gegee om vir 'n bepaalde aantal dae op sy linkersy te lê, met die ongeregtigheid van Israel, en dan aan sy regterkant om die ongeregtigheid van Juda en hulle straf te simboliseer. God gee vir Esegiël spesifieke instruksies aangaande sy kos en water, wat beperk is en die skaarsheid en swaarkry simboliseer wat die mense van Jerusalem tydens die beleg teëkom. As 'n teken moet Esegiël brood bak met onkonvensionele bestanddele en dit oor menslike ontlasting gaarmaak, wat die besoedeling en desperaatheid beklemtoon. Die hoofstuk fokus op die simboliese uitvoering van die oordeel oor Jerusalem en die uitbeelding van die naderende beleg en vernietiging.</w:t>
      </w:r>
    </w:p>
    <w:p/>
    <w:p>
      <w:r xmlns:w="http://schemas.openxmlformats.org/wordprocessingml/2006/main">
        <w:t xml:space="preserve">ESEGIËL 4:1 Jy ook, mensekind, neem vir jou 'n teël en lê dit voor jou neer en gooi die stad, Jerusalem, daarop.</w:t>
      </w:r>
    </w:p>
    <w:p/>
    <w:p>
      <w:r xmlns:w="http://schemas.openxmlformats.org/wordprocessingml/2006/main">
        <w:t xml:space="preserve">God beveel Esegiël om 'n teël te neem en 'n prentjie van Jerusalem daarop te teken.</w:t>
      </w:r>
    </w:p>
    <w:p/>
    <w:p>
      <w:r xmlns:w="http://schemas.openxmlformats.org/wordprocessingml/2006/main">
        <w:t xml:space="preserve">1. God se oproep tot aksie: hoe reageer ons?</w:t>
      </w:r>
    </w:p>
    <w:p/>
    <w:p>
      <w:r xmlns:w="http://schemas.openxmlformats.org/wordprocessingml/2006/main">
        <w:t xml:space="preserve">2. Esegiël se gehoorsaamheid: 'n model vir ons almal.</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Jesaja 6:1-8 - In die jaar dat koning Ussia gesterf het, het ek die Here gesien, hoog en verhewe, sit op 'n troon; en die spoor van sy kleed het die tempel gevul. Bokant hom was serafs, elkeen met ses vlerke: met twee vlerke het hulle hul gesigte bedek, met twee hul voete bedek, en met twee het hulle gevlieg. En hulle het na mekaar geroep: Heilig, heilig, heilig is die Here die Almagtige; die hele aarde is vol van sy heerlikheid. Met die geluid van hulle stemme het die deurposte en drumpels gebewe en die tempel was vol rook.</w:t>
      </w:r>
    </w:p>
    <w:p/>
    <w:p>
      <w:r xmlns:w="http://schemas.openxmlformats.org/wordprocessingml/2006/main">
        <w:t xml:space="preserve">ESEGIËL 4:2 En beleër dit en bou 'n vesting daarteen en gooi 'n berg daarteen op; Sit ook die laer daarteen op, en stel slaanramme daarteen rondom op.</w:t>
      </w:r>
    </w:p>
    <w:p/>
    <w:p>
      <w:r xmlns:w="http://schemas.openxmlformats.org/wordprocessingml/2006/main">
        <w:t xml:space="preserve">Esegiël word opdrag gegee om 'n stad te beleër en 'n fort te bou en rondom dit op te klim en ramme daarteen te sit.</w:t>
      </w:r>
    </w:p>
    <w:p/>
    <w:p>
      <w:r xmlns:w="http://schemas.openxmlformats.org/wordprocessingml/2006/main">
        <w:t xml:space="preserve">1. Vertrou op God se krag in tye van benoudheid</w:t>
      </w:r>
    </w:p>
    <w:p/>
    <w:p>
      <w:r xmlns:w="http://schemas.openxmlformats.org/wordprocessingml/2006/main">
        <w:t xml:space="preserve">2. Die krag van sterkte in moeilike tye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Filippense 4:13 - "Dit alles is ek in staat deur Hom wat my krag gee."</w:t>
      </w:r>
    </w:p>
    <w:p/>
    <w:p>
      <w:r xmlns:w="http://schemas.openxmlformats.org/wordprocessingml/2006/main">
        <w:t xml:space="preserve">ESEGIËL 4:3 Neem ook vir jou 'n ysterpan en stel dit as 'n ystermuur tussen jou en die stad; en rig jou aangesig daarteen, en dit sal beleër word, en jy moet dit beleër. Dit sal 'n teken wees vir die huis van Israel.</w:t>
      </w:r>
    </w:p>
    <w:p/>
    <w:p>
      <w:r xmlns:w="http://schemas.openxmlformats.org/wordprocessingml/2006/main">
        <w:t xml:space="preserve">God beveel Esegiël om 'n ystermuur rondom Jerusalem te bou as 'n teken vir die Huis van Israel.</w:t>
      </w:r>
    </w:p>
    <w:p/>
    <w:p>
      <w:r xmlns:w="http://schemas.openxmlformats.org/wordprocessingml/2006/main">
        <w:t xml:space="preserve">1. Die krag van 'n teken: hoe God se tekens in Esegiël ons vandag kan help</w:t>
      </w:r>
    </w:p>
    <w:p/>
    <w:p>
      <w:r xmlns:w="http://schemas.openxmlformats.org/wordprocessingml/2006/main">
        <w:t xml:space="preserve">2. Mure van yster: Die sterkte van God se Woord</w:t>
      </w:r>
    </w:p>
    <w:p/>
    <w:p>
      <w:r xmlns:w="http://schemas.openxmlformats.org/wordprocessingml/2006/main">
        <w:t xml:space="preserve">1. Jesaja 40:8-9 - Die gras verdor, die blom verwelk, maar die woord van onse God sal vir ewig bestaan.</w:t>
      </w:r>
    </w:p>
    <w:p/>
    <w:p>
      <w:r xmlns:w="http://schemas.openxmlformats.org/wordprocessingml/2006/main">
        <w:t xml:space="preserve">2. Psalm 119:105 - U woord is 'n lamp vir my voet en 'n lig vir my pad.</w:t>
      </w:r>
    </w:p>
    <w:p/>
    <w:p>
      <w:r xmlns:w="http://schemas.openxmlformats.org/wordprocessingml/2006/main">
        <w:t xml:space="preserve">ESEGIËL 4:4 Lê ook op jou linkersy en lê die ongeregtigheid van die huis van Israel daarop; volgens die getal dae wat jy daarop lê, moet jy hulle ongeregtigheid dra.</w:t>
      </w:r>
    </w:p>
    <w:p/>
    <w:p>
      <w:r xmlns:w="http://schemas.openxmlformats.org/wordprocessingml/2006/main">
        <w:t xml:space="preserve">God het Esegiël beveel om die ongeregtigheid van Israel simbolies te dra.</w:t>
      </w:r>
    </w:p>
    <w:p/>
    <w:p>
      <w:r xmlns:w="http://schemas.openxmlformats.org/wordprocessingml/2006/main">
        <w:t xml:space="preserve">1. God roep ons om die laste van ons medemens op te neem en dit in Sy Naam te dra.</w:t>
      </w:r>
    </w:p>
    <w:p/>
    <w:p>
      <w:r xmlns:w="http://schemas.openxmlformats.org/wordprocessingml/2006/main">
        <w:t xml:space="preserve">2. Die krag van simboliek om God se wil en boodskap uit te beeld.</w:t>
      </w:r>
    </w:p>
    <w:p/>
    <w:p>
      <w:r xmlns:w="http://schemas.openxmlformats.org/wordprocessingml/2006/main">
        <w:t xml:space="preserve">1. Galasiërs 6:2 - "Dra mekaar se laste en vervul so die wet van Christus."</w:t>
      </w:r>
    </w:p>
    <w:p/>
    <w:p>
      <w:r xmlns:w="http://schemas.openxmlformats.org/wordprocessingml/2006/main">
        <w:t xml:space="preserve">2. Jesaja 53:4-6 - "Waarlik, Hy het ons smarte gedra en ons smarte gedra; tog het ons Hom geag as 'n geslaan, deur God geslaan en verdruk. dit was die tugtiging wat vir ons vrede gebring het, en deur sy wonde het daar vir ons genesing gekom.”</w:t>
      </w:r>
    </w:p>
    <w:p/>
    <w:p>
      <w:r xmlns:w="http://schemas.openxmlformats.org/wordprocessingml/2006/main">
        <w:t xml:space="preserve">ESEGIËL 4:5 Want Ek het die jare van hulle ongeregtigheid op jou opgelê, volgens die getal van die dae, drie honderd en negentig dae; dan moet jy die ongeregtigheid van die huis van Israel dra.</w:t>
      </w:r>
    </w:p>
    <w:p/>
    <w:p>
      <w:r xmlns:w="http://schemas.openxmlformats.org/wordprocessingml/2006/main">
        <w:t xml:space="preserve">God het Esegiël beveel om die ongeregtigheid van Israel vir 390 dae te dra as teken van oordeel.</w:t>
      </w:r>
    </w:p>
    <w:p/>
    <w:p>
      <w:r xmlns:w="http://schemas.openxmlformats.org/wordprocessingml/2006/main">
        <w:t xml:space="preserve">1. God se oordeel is regverdig: A oor Esegiël 4:5</w:t>
      </w:r>
    </w:p>
    <w:p/>
    <w:p>
      <w:r xmlns:w="http://schemas.openxmlformats.org/wordprocessingml/2006/main">
        <w:t xml:space="preserve">2. Dra die las van ongeregtigheid: 'n Besinning oor Esegiël 4:5</w:t>
      </w:r>
    </w:p>
    <w:p/>
    <w:p>
      <w:r xmlns:w="http://schemas.openxmlformats.org/wordprocessingml/2006/main">
        <w:t xml:space="preserve">1. Levitikus 26:18-24 – God se oordeel is regverdig en Hy sal sy volk straf vir hulle sondes.</w:t>
      </w:r>
    </w:p>
    <w:p/>
    <w:p>
      <w:r xmlns:w="http://schemas.openxmlformats.org/wordprocessingml/2006/main">
        <w:t xml:space="preserve">2. Jesaja 53:4-6 – Christus het die ongeregtigheid van ons almal gedra en die straf vir ons sondes geneem.</w:t>
      </w:r>
    </w:p>
    <w:p/>
    <w:p>
      <w:r xmlns:w="http://schemas.openxmlformats.org/wordprocessingml/2006/main">
        <w:t xml:space="preserve">ESEGIËL 4:6 En as jy dit volbring het, gaan lê weer op jou regtersy, en jy sal die ongeregtigheid van die huis van Juda dra, veertig dae lank;</w:t>
      </w:r>
    </w:p>
    <w:p/>
    <w:p>
      <w:r xmlns:w="http://schemas.openxmlformats.org/wordprocessingml/2006/main">
        <w:t xml:space="preserve">God het Esegiël beveel om vir 40 dae op sy regtersy te lê, wat een jaar verteenwoordig, om die ongeregtigheid van die huis van Juda te dra.</w:t>
      </w:r>
    </w:p>
    <w:p/>
    <w:p>
      <w:r xmlns:w="http://schemas.openxmlformats.org/wordprocessingml/2006/main">
        <w:t xml:space="preserve">1. Die krag van eendag: verstaan hoe God ons tyd gebruik</w:t>
      </w:r>
    </w:p>
    <w:p/>
    <w:p>
      <w:r xmlns:w="http://schemas.openxmlformats.org/wordprocessingml/2006/main">
        <w:t xml:space="preserve">2. God se barmhartigheid en geregtigheid: om die ongeregtigheid van ander te dra</w:t>
      </w:r>
    </w:p>
    <w:p/>
    <w:p>
      <w:r xmlns:w="http://schemas.openxmlformats.org/wordprocessingml/2006/main">
        <w:t xml:space="preserve">1. Jakobus 4:14 - "Wat is jou lewe? Want jy is 'n mis wat vir 'n kort tydjie verskyn en dan verdwyn."</w:t>
      </w:r>
    </w:p>
    <w:p/>
    <w:p>
      <w:r xmlns:w="http://schemas.openxmlformats.org/wordprocessingml/2006/main">
        <w:t xml:space="preserve">2. 1 Petrus 4:1,2 - "Daarom, aangesien Christus in sy liggaam gely het, bewapen julle ook met dieselfde gesindheid, want elkeen wat aan die liggaam ly, is klaar met sonde. Gevolglik leef hulle nie die res van hulle aardse lewens vir bose menslike begeertes, maar eerder vir die wil van God."</w:t>
      </w:r>
    </w:p>
    <w:p/>
    <w:p>
      <w:r xmlns:w="http://schemas.openxmlformats.org/wordprocessingml/2006/main">
        <w:t xml:space="preserve">ESEGIËL 4:7 Daarom moet jy jou aangesig rig na die beleëring van Jerusalem, en jou arm sal ontbloot word, en jy moet daarteen profeteer.</w:t>
      </w:r>
    </w:p>
    <w:p/>
    <w:p>
      <w:r xmlns:w="http://schemas.openxmlformats.org/wordprocessingml/2006/main">
        <w:t xml:space="preserve">God het Esegiël beveel om Jerusalem in die oë te kyk en teen sy sondes te praat.</w:t>
      </w:r>
    </w:p>
    <w:p/>
    <w:p>
      <w:r xmlns:w="http://schemas.openxmlformats.org/wordprocessingml/2006/main">
        <w:t xml:space="preserve">1: God se krag is groter as enige sonde. Hy roep ons om op te staan en uit te spreek wanneer ons sien dat verkeerde dinge gedoen word.</w:t>
      </w:r>
    </w:p>
    <w:p/>
    <w:p>
      <w:r xmlns:w="http://schemas.openxmlformats.org/wordprocessingml/2006/main">
        <w:t xml:space="preserve">2: Ons moet ons aangesig na God draai en weg van sonde, vertrou op Sy krag om ons te help om te oorwin.</w:t>
      </w:r>
    </w:p>
    <w:p/>
    <w:p>
      <w:r xmlns:w="http://schemas.openxmlformats.org/wordprocessingml/2006/main">
        <w:t xml:space="preserve">1: Romeine 12:1-2 - Daarom versoek ek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Joh 8:12 - Toe Jesus weer met die mense praat, sê Hy: Ek is die lig vir die wêreld. Wie My volg, sal nooit in die duisternis wandel nie, maar sal die lig van die lewe hê.</w:t>
      </w:r>
    </w:p>
    <w:p/>
    <w:p>
      <w:r xmlns:w="http://schemas.openxmlformats.org/wordprocessingml/2006/main">
        <w:t xml:space="preserve">ESEGIËL 4:8 En kyk, Ek lê bande oor jou, en jy sal jou nie van die een kant na die ander keer nie, totdat jy die dae van jou beleëring beëindig het.</w:t>
      </w:r>
    </w:p>
    <w:p/>
    <w:p>
      <w:r xmlns:w="http://schemas.openxmlformats.org/wordprocessingml/2006/main">
        <w:t xml:space="preserve">God beveel Esegiël om tydens die beleg van Jerusalem op een plek te bly.</w:t>
      </w:r>
    </w:p>
    <w:p/>
    <w:p>
      <w:r xmlns:w="http://schemas.openxmlformats.org/wordprocessingml/2006/main">
        <w:t xml:space="preserve">1. God se getrouheid aan sy beloftes</w:t>
      </w:r>
    </w:p>
    <w:p/>
    <w:p>
      <w:r xmlns:w="http://schemas.openxmlformats.org/wordprocessingml/2006/main">
        <w:t xml:space="preserve">2. Gehoorsaamheid aan God se bevele in tye van benoudheid</w:t>
      </w:r>
    </w:p>
    <w:p/>
    <w:p>
      <w:r xmlns:w="http://schemas.openxmlformats.org/wordprocessingml/2006/main">
        <w:t xml:space="preserve">1. Deuteronomium 7:9: Weet dan dat die HERE jou God God is, die getroue God, wat die verbond en die goedertierenheid hou vir die wat Hom liefhet en sy gebooie onderhou, tot in duisend geslagte.</w:t>
      </w:r>
    </w:p>
    <w:p/>
    <w:p>
      <w:r xmlns:w="http://schemas.openxmlformats.org/wordprocessingml/2006/main">
        <w:t xml:space="preserve">2. Daniël 6:10: En toe Daniël verneem dat die skrif geteken was, het hy in sy huis ingegaan; en sy vensters wat oop was in sy kamer in die rigting van Jerusalem, het drie maal op 'n dag op sy knieë gekniel en gebid en gedank voor sy God, soos hy tevore gedoen het.</w:t>
      </w:r>
    </w:p>
    <w:p/>
    <w:p>
      <w:r xmlns:w="http://schemas.openxmlformats.org/wordprocessingml/2006/main">
        <w:t xml:space="preserve">ESEGIËL 4:9 Neem jy ook vir jou koring en gars en boontjies en lensies en giers en fite, en sit dit in een kan en maak vir jou brood daarvan volgens die getal dae wat jy sal lê. op jou sy, drie honderd en negentig dae lank moet jy daarvan eet.</w:t>
      </w:r>
    </w:p>
    <w:p/>
    <w:p>
      <w:r xmlns:w="http://schemas.openxmlformats.org/wordprocessingml/2006/main">
        <w:t xml:space="preserve">God gee vir Esegiël opdrag om sewe soorte graan te neem en vir 390 dae daarmee brood te maak.</w:t>
      </w:r>
    </w:p>
    <w:p/>
    <w:p>
      <w:r xmlns:w="http://schemas.openxmlformats.org/wordprocessingml/2006/main">
        <w:t xml:space="preserve">1. Die krag van gehoorsaamheid: Leer om God se instruksies te volg</w:t>
      </w:r>
    </w:p>
    <w:p/>
    <w:p>
      <w:r xmlns:w="http://schemas.openxmlformats.org/wordprocessingml/2006/main">
        <w:t xml:space="preserve">2. Die Brood van die Lewe: Onthou die Voorsiening van God</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Matteus 6:11 - "Gee ons vandag ons daaglikse brood."</w:t>
      </w:r>
    </w:p>
    <w:p/>
    <w:p>
      <w:r xmlns:w="http://schemas.openxmlformats.org/wordprocessingml/2006/main">
        <w:t xml:space="preserve">ESEGIËL 4:10 En jou vleis wat jy moet eet, moet volgens gewig wees, twintig sikkels per dag; van tyd tot tyd moet jy dit eet.</w:t>
      </w:r>
    </w:p>
    <w:p/>
    <w:p>
      <w:r xmlns:w="http://schemas.openxmlformats.org/wordprocessingml/2006/main">
        <w:t xml:space="preserve">God beveel Esegiël om 'n daaglikse rantsoen van 20 sikkels kos te eet.</w:t>
      </w:r>
    </w:p>
    <w:p/>
    <w:p>
      <w:r xmlns:w="http://schemas.openxmlformats.org/wordprocessingml/2006/main">
        <w:t xml:space="preserve">1. God se Voorsiening: Vertrou op die Here se oorvloed</w:t>
      </w:r>
    </w:p>
    <w:p/>
    <w:p>
      <w:r xmlns:w="http://schemas.openxmlformats.org/wordprocessingml/2006/main">
        <w:t xml:space="preserve">2. Die belangrikheid daarvan om selfbeheersing te hê</w:t>
      </w:r>
    </w:p>
    <w:p/>
    <w:p>
      <w:r xmlns:w="http://schemas.openxmlformats.org/wordprocessingml/2006/main">
        <w:t xml:space="preserve">1. Filippense 4:19 - En my God sal in al julle behoeftes voorsien na sy rykdom in heerlikheid deur Christus Jesus.</w:t>
      </w:r>
    </w:p>
    <w:p/>
    <w:p>
      <w:r xmlns:w="http://schemas.openxmlformats.org/wordprocessingml/2006/main">
        <w:t xml:space="preserve">2. Spreuke 16:3 - Laat jou werke aan die Here oor, en jou gedagtes sal vasstaan.</w:t>
      </w:r>
    </w:p>
    <w:p/>
    <w:p>
      <w:r xmlns:w="http://schemas.openxmlformats.org/wordprocessingml/2006/main">
        <w:t xml:space="preserve">ESEGIËL 4:11 Jy moet ook water per maat drink, 'n sesde deel van 'n hin; van tyd tot tyd moet jy drink.</w:t>
      </w:r>
    </w:p>
    <w:p/>
    <w:p>
      <w:r xmlns:w="http://schemas.openxmlformats.org/wordprocessingml/2006/main">
        <w:t xml:space="preserve">God het die profeet Esegiël opdrag gegee om 'n afgemete hoeveelheid water te drink.</w:t>
      </w:r>
    </w:p>
    <w:p/>
    <w:p>
      <w:r xmlns:w="http://schemas.openxmlformats.org/wordprocessingml/2006/main">
        <w:t xml:space="preserve">1: God voorsien ons van al die lewensmiddele wat ons nodig het.</w:t>
      </w:r>
    </w:p>
    <w:p/>
    <w:p>
      <w:r xmlns:w="http://schemas.openxmlformats.org/wordprocessingml/2006/main">
        <w:t xml:space="preserve">2: God se instruksies voorsien ons van die regte balans van wat ons nodig het.</w:t>
      </w:r>
    </w:p>
    <w:p/>
    <w:p>
      <w:r xmlns:w="http://schemas.openxmlformats.org/wordprocessingml/2006/main">
        <w:t xml:space="preserve">1: Matteus 6:25-34 – Jesus leer sy dissipels om hulle nie oor hulle fisiese behoeftes te bekommer nie.</w:t>
      </w:r>
    </w:p>
    <w:p/>
    <w:p>
      <w:r xmlns:w="http://schemas.openxmlformats.org/wordprocessingml/2006/main">
        <w:t xml:space="preserve">2: Psalm 23:1-6 - Die Here is die herder wat vir sy volk sorg.</w:t>
      </w:r>
    </w:p>
    <w:p/>
    <w:p>
      <w:r xmlns:w="http://schemas.openxmlformats.org/wordprocessingml/2006/main">
        <w:t xml:space="preserve">ESEGIËL 4:12 En jy moet dit soos garskoeke eet, en jy moet dit bak met mis wat by die mens uitgaan voor hulle oë.</w:t>
      </w:r>
    </w:p>
    <w:p/>
    <w:p>
      <w:r xmlns:w="http://schemas.openxmlformats.org/wordprocessingml/2006/main">
        <w:t xml:space="preserve">Hierdie gedeelte in Esegiël 4:12 openbaar dat God vir Esegiël beveel het om 'n koek gemaak van gars en mis van 'n mens in die teenwoordigheid van ander te eet.</w:t>
      </w:r>
    </w:p>
    <w:p/>
    <w:p>
      <w:r xmlns:w="http://schemas.openxmlformats.org/wordprocessingml/2006/main">
        <w:t xml:space="preserve">1. God se opdragte kan vreemd lyk, maar ons moet onthou dat Sy weë hoër is as ons s'n.</w:t>
      </w:r>
    </w:p>
    <w:p/>
    <w:p>
      <w:r xmlns:w="http://schemas.openxmlformats.org/wordprocessingml/2006/main">
        <w:t xml:space="preserve">2. Ons moenie skaam wees om God se wil te doen nie, al lyk dit anders as wat ons kan verwag.</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1:16-17 - Want ek skaam my nie oor die evangelie nie, want dit is die krag van God wat redding bring aan elkeen wat glo: eers vir die Jood, dan vir die heiden. Want in die evangelie word die geregtigheid van God geopenbaar 'n geregtigheid wat deur geloof is van die eerste tot die laaste, net soos geskrywe is: Die regverdige sal uit die geloof lewe.</w:t>
      </w:r>
    </w:p>
    <w:p/>
    <w:p>
      <w:r xmlns:w="http://schemas.openxmlformats.org/wordprocessingml/2006/main">
        <w:t xml:space="preserve">ESEGIËL 4:13 En die HERE het gesê: So sal die kinders van Israel hulle besoedelde brood eet onder die heidene waarheen Ek hulle sal verdryf.</w:t>
      </w:r>
    </w:p>
    <w:p/>
    <w:p>
      <w:r xmlns:w="http://schemas.openxmlformats.org/wordprocessingml/2006/main">
        <w:t xml:space="preserve">Die HERE het verklaar dat die volk Israel na die heidene verdryf sou word en gedwing sou word om besoedelde brood te eet.</w:t>
      </w:r>
    </w:p>
    <w:p/>
    <w:p>
      <w:r xmlns:w="http://schemas.openxmlformats.org/wordprocessingml/2006/main">
        <w:t xml:space="preserve">1. God se beloftes is steeds geldig ten spyte van moeilike omstandighede</w:t>
      </w:r>
    </w:p>
    <w:p/>
    <w:p>
      <w:r xmlns:w="http://schemas.openxmlformats.org/wordprocessingml/2006/main">
        <w:t xml:space="preserve">2. Die getrouheid van God in die aangesig van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1 Korintiërs 10:13 - Geen versoeking het julle oorval nie, behalwe wat vir die mensdom gemeen is. En God is getrou; hy sal nie toelaat dat jy bo wat jy kan verdra versoek word nie. Maar wanneer jy in versoeking kom, sal hy ook 'n uitweg bied sodat jy dit kan verduur.</w:t>
      </w:r>
    </w:p>
    <w:p/>
    <w:p>
      <w:r xmlns:w="http://schemas.openxmlformats.org/wordprocessingml/2006/main">
        <w:t xml:space="preserve">ESEGIËL 4:14 Toe sê ek: Ag, Here HERE! Kyk, my siel is nie besoedel nie, want van my jeug af tot nou toe het ek nie geëet van wat vanself sterwe of verskeur is nie; en daar het geen afskuwelike vlees in my mond gekom nie.</w:t>
      </w:r>
    </w:p>
    <w:p/>
    <w:p>
      <w:r xmlns:w="http://schemas.openxmlformats.org/wordprocessingml/2006/main">
        <w:t xml:space="preserve">Hierdie gedeelte uit Esegiël 4:14 praat van die reinheid van die profeet Esegiël, wat hom selfs van sy jeug af weerhou het om besoedelde voedsel te eet.</w:t>
      </w:r>
    </w:p>
    <w:p/>
    <w:p>
      <w:r xmlns:w="http://schemas.openxmlformats.org/wordprocessingml/2006/main">
        <w:t xml:space="preserve">1. Die krag van reinheid: handhawing van heiligheid in die aangesig van versoeking</w:t>
      </w:r>
    </w:p>
    <w:p/>
    <w:p>
      <w:r xmlns:w="http://schemas.openxmlformats.org/wordprocessingml/2006/main">
        <w:t xml:space="preserve">2. Onthou van gruwels: Omhels reinheid in alle vorme</w:t>
      </w:r>
    </w:p>
    <w:p/>
    <w:p>
      <w:r xmlns:w="http://schemas.openxmlformats.org/wordprocessingml/2006/main">
        <w:t xml:space="preserve">1. 1 Tessalonisense 4:3-5 - Want dit is die wil van God, julle heiligmaking, dat julle jul moet onthou van hoerery: dat elkeen van julle moet weet hoe om sy voorwerp in heiligmaking en eer te besit; Nie in die begeerlikheid van begeerlikheid nie, net soos die heidene wat God nie ken nie.</w:t>
      </w:r>
    </w:p>
    <w:p/>
    <w:p>
      <w:r xmlns:w="http://schemas.openxmlformats.org/wordprocessingml/2006/main">
        <w:t xml:space="preserve">2. Levitikus 11:1-8 - Toe het die HERE met Moses en Aäron gespreek en aan hulle gesê: Spreek met die kinders van Israel en sê: Dit is die diere wat julle mag eet onder al die diere wat op die aarde is. Alles wat die kloue skei en gesplete is en herkou onder die diere, dit mag julle eet. Maar dit mag julle nie eet van die wat herkou of van die wat kloue het nie: soos 'n kameel, omdat hy herkou, maar die kloue nie verdeel nie; hy is vir julle onrein.</w:t>
      </w:r>
    </w:p>
    <w:p/>
    <w:p>
      <w:r xmlns:w="http://schemas.openxmlformats.org/wordprocessingml/2006/main">
        <w:t xml:space="preserve">ESEGIËL 4:15 Toe sê hy vir my: Kyk, ek het vir jou beesmis gegee as mensemis, en jy moet jou brood daarmee berei.</w:t>
      </w:r>
    </w:p>
    <w:p/>
    <w:p>
      <w:r xmlns:w="http://schemas.openxmlformats.org/wordprocessingml/2006/main">
        <w:t xml:space="preserve">God beveel Esegiël om beesmis te gebruik om brood te bak.</w:t>
      </w:r>
    </w:p>
    <w:p/>
    <w:p>
      <w:r xmlns:w="http://schemas.openxmlformats.org/wordprocessingml/2006/main">
        <w:t xml:space="preserve">1. Die krag van gehoorsaamheid: Leer om God se Wil te doen, maak nie saak hoe moeilik dit mag lyk nie.</w:t>
      </w:r>
    </w:p>
    <w:p/>
    <w:p>
      <w:r xmlns:w="http://schemas.openxmlformats.org/wordprocessingml/2006/main">
        <w:t xml:space="preserve">2. Die sterkte van geloof: Vertrou op God om selfs in onwaarskynlike situasies te voorsien.</w:t>
      </w:r>
    </w:p>
    <w:p/>
    <w:p>
      <w:r xmlns:w="http://schemas.openxmlformats.org/wordprocessingml/2006/main">
        <w:t xml:space="preserve">1. Genesis 22:1-14 – Abraham se geloofstoets.</w:t>
      </w:r>
    </w:p>
    <w:p/>
    <w:p>
      <w:r xmlns:w="http://schemas.openxmlformats.org/wordprocessingml/2006/main">
        <w:t xml:space="preserve">2. Johannes 6:1-15 - Jesus voed die vyfduisend.</w:t>
      </w:r>
    </w:p>
    <w:p/>
    <w:p>
      <w:r xmlns:w="http://schemas.openxmlformats.org/wordprocessingml/2006/main">
        <w:t xml:space="preserve">ESEGIËL 4:16 Verder het Hy vir my gesê: Mensekind, kyk, Ek breek die staf van brood in Jerusalem, en hulle sal brood eet volgens gewig en sorgsaam; en hulle sal water drink by maat en met verbasing.</w:t>
      </w:r>
    </w:p>
    <w:p/>
    <w:p>
      <w:r xmlns:w="http://schemas.openxmlformats.org/wordprocessingml/2006/main">
        <w:t xml:space="preserve">God waarsku Esegiël dat Hy die staf van brood in Jerusalem sal breek, wat veroorsaak dat mense hulle kos en water moet rantsoen.</w:t>
      </w:r>
    </w:p>
    <w:p/>
    <w:p>
      <w:r xmlns:w="http://schemas.openxmlformats.org/wordprocessingml/2006/main">
        <w:t xml:space="preserve">1. Leef met sorg en ontsag: hoe God se dissipline ons leer om tevrede te wees</w:t>
      </w:r>
    </w:p>
    <w:p/>
    <w:p>
      <w:r xmlns:w="http://schemas.openxmlformats.org/wordprocessingml/2006/main">
        <w:t xml:space="preserve">2. Oorvloed of skaarste: Hoe God vir ons voorsien in alle situasies</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w:t>
      </w:r>
    </w:p>
    <w:p/>
    <w:p>
      <w:r xmlns:w="http://schemas.openxmlformats.org/wordprocessingml/2006/main">
        <w:t xml:space="preserve">2. Spreuke 30:7-9 - Twee dinge vra ek van jou; verloën my dit nie voor ek sterwe nie. Verwyder leuens en leuens van my af; gee my nie armoede of rykdom nie; voed my met die voedsel wat vir my nodig is, dat ek nie versadig word en jou verloën en sê: Wie is die Here? of ek nie arm word en steel en die Naam van my God ontheilig nie.</w:t>
      </w:r>
    </w:p>
    <w:p/>
    <w:p>
      <w:r xmlns:w="http://schemas.openxmlformats.org/wordprocessingml/2006/main">
        <w:t xml:space="preserve">ESEGIËL 4:17 sodat hulle brood en water ontbreek en die een oor die ander verbaas kan wees en ter wille van hul ongeregtigheid omkom.</w:t>
      </w:r>
    </w:p>
    <w:p/>
    <w:p>
      <w:r xmlns:w="http://schemas.openxmlformats.org/wordprocessingml/2006/main">
        <w:t xml:space="preserve">Hierdie gedeelte uit Esegiël 4:17 skets die gevolge van ongeregtigheid 'n gebrek aan brood en water wat mense in nood laat en deur hulle sondes verteer word.</w:t>
      </w:r>
    </w:p>
    <w:p/>
    <w:p>
      <w:r xmlns:w="http://schemas.openxmlformats.org/wordprocessingml/2006/main">
        <w:t xml:space="preserve">1. "God se genade in die aangesig van ongeregtigheid"</w:t>
      </w:r>
    </w:p>
    <w:p/>
    <w:p>
      <w:r xmlns:w="http://schemas.openxmlformats.org/wordprocessingml/2006/main">
        <w:t xml:space="preserve">2. "Die gevolge van sonde"</w:t>
      </w:r>
    </w:p>
    <w:p/>
    <w:p>
      <w:r xmlns:w="http://schemas.openxmlformats.org/wordprocessingml/2006/main">
        <w:t xml:space="preserve">1. Deuteronomium 8:3 - "En Hy het jou verneder en jou laat honger ly en jou gevoed met manna wat jy nie geken en jou vaders nie geken het nie, om jou te laat weet dat die mens nie van brood alleen lewe nie. , maar van elke woord wat uit die mond van die HERE uitgaan, leef die mens."</w:t>
      </w:r>
    </w:p>
    <w:p/>
    <w:p>
      <w:r xmlns:w="http://schemas.openxmlformats.org/wordprocessingml/2006/main">
        <w:t xml:space="preserve">2. Spreuke 14:34 - "Geregtigheid verhef 'n nasie, maar sonde is 'n smaad vir enige volk."</w:t>
      </w:r>
    </w:p>
    <w:p/>
    <w:p/>
    <w:p>
      <w:r xmlns:w="http://schemas.openxmlformats.org/wordprocessingml/2006/main">
        <w:t xml:space="preserve">Esegiël hoofstuk 5 beskryf die ernstige oordeel wat God oor Jerusalem sal bring as gevolg van hulle aanhoudende rebellie en afgodery. Deur aanskoulike beelde en simboliese aksies dra Esegiël die verwoestende gevolge oor wat die stad in die gesig staar.</w:t>
      </w:r>
    </w:p>
    <w:p/>
    <w:p>
      <w:r xmlns:w="http://schemas.openxmlformats.org/wordprocessingml/2006/main">
        <w:t xml:space="preserve">1ste Paragraaf: Die hoofstuk begin met God wat Esegiël beveel het om 'n skerp swaard te neem en dit te gebruik as 'n simbool van die oordeel wat Jerusalem sal tref. Esegiël word opdrag gegee om sy kop en baard te skeer, die hare te weeg en dit in drie dele te verdeel. Dit verteenwoordig die drievoudige oordeel van die stad: een deel word verbrand, een deel word met die swaard geslaan en een deel word na die wind verstrooi (Esegiël 5:1-4).</w:t>
      </w:r>
    </w:p>
    <w:p/>
    <w:p>
      <w:r xmlns:w="http://schemas.openxmlformats.org/wordprocessingml/2006/main">
        <w:t xml:space="preserve">2de Paragraaf: Esegiël word dan opdrag gegee om 'n paar stringe hare te neem en dit in sy klere vas te bind. Dit verteenwoordig 'n oorblyfsel wat van die oordeel bewaar sal word. Selfs hierdie oorblyfsel sal egter die swaarkry van hongersnood, swaard en verstrooiing onder die nasies trotseer (Esegiël 5:5-17).</w:t>
      </w:r>
    </w:p>
    <w:p/>
    <w:p>
      <w:r xmlns:w="http://schemas.openxmlformats.org/wordprocessingml/2006/main">
        <w:t xml:space="preserve">Ter opsomming,</w:t>
      </w:r>
    </w:p>
    <w:p>
      <w:r xmlns:w="http://schemas.openxmlformats.org/wordprocessingml/2006/main">
        <w:t xml:space="preserve">Esegiël hoofstuk vyf beeld uit</w:t>
      </w:r>
    </w:p>
    <w:p>
      <w:r xmlns:w="http://schemas.openxmlformats.org/wordprocessingml/2006/main">
        <w:t xml:space="preserve">streng oordeel oor Jerusalem,</w:t>
      </w:r>
    </w:p>
    <w:p>
      <w:r xmlns:w="http://schemas.openxmlformats.org/wordprocessingml/2006/main">
        <w:t xml:space="preserve">simboliese aksies wat die gevolge van rebellie verteenwoordig.</w:t>
      </w:r>
    </w:p>
    <w:p/>
    <w:p>
      <w:r xmlns:w="http://schemas.openxmlformats.org/wordprocessingml/2006/main">
        <w:t xml:space="preserve">Opdrag om 'n skerp swaard te gebruik as 'n simbool van oordeel en skeer van Esegiël se kop en baard.</w:t>
      </w:r>
    </w:p>
    <w:p>
      <w:r xmlns:w="http://schemas.openxmlformats.org/wordprocessingml/2006/main">
        <w:t xml:space="preserve">Verdeling van die hare in drie dele wat brand, slaan met die swaard en verstrooiing voorstel.</w:t>
      </w:r>
    </w:p>
    <w:p>
      <w:r xmlns:w="http://schemas.openxmlformats.org/wordprocessingml/2006/main">
        <w:t xml:space="preserve">Binding van 'n paar stringe hare in Esegiël se klere wat 'n bewaarde oorblyfsel simboliseer.</w:t>
      </w:r>
    </w:p>
    <w:p/>
    <w:p>
      <w:r xmlns:w="http://schemas.openxmlformats.org/wordprocessingml/2006/main">
        <w:t xml:space="preserve">Hierdie hoofstuk van Esegiël beskryf die ernstige oordeel wat God oor Jerusalem sal bring as gevolg van hulle aanhoudende rebellie en afgodery. Dit begin met God wat Esegiël beveel het om 'n skerp swaard te neem as 'n simbool van die oordeel. Esegiël word dan opdrag gegee om sy kop en baard te skeer, die hare te weeg en dit in drie dele te verdeel, wat die drievoudige oordeel van die stad verteenwoordig: brand, slaan met die swaard en strooi. Esegiël word verder opdrag gegee om 'n paar stringe hare te neem en dit in sy klere te bind, wat 'n oorblyfsel simboliseer wat van die oordeel bewaar sal word. Selfs hierdie oorblyfsel sal egter die swaarkry van hongersnood, swaard en verstrooiing onder die nasies trotseer. Die hoofstuk fokus op die uitbeelding van ernstige oordeel oor Jerusalem en die simboliese optrede wat die gevolge van rebellie verteenwoordig.</w:t>
      </w:r>
    </w:p>
    <w:p/>
    <w:p>
      <w:r xmlns:w="http://schemas.openxmlformats.org/wordprocessingml/2006/main">
        <w:t xml:space="preserve">ESEGIËL 5:1 En jy, mensekind, neem vir jou 'n skerp mes, neem vir jou 'n skeermes van 'n skeermes en laat dit oor jou kop en oor jou baard gaan; neem dan vir jou 'n weegskaal om te weeg en verdeel die hare.</w:t>
      </w:r>
    </w:p>
    <w:p/>
    <w:p>
      <w:r xmlns:w="http://schemas.openxmlformats.org/wordprocessingml/2006/main">
        <w:t xml:space="preserve">Die Here gee vir Esegiël opdrag om 'n skerp mes en 'n skeermes van 'n kapper te neem en sy kop en baard te skeer voordat hy die hare weeg en verdeel.</w:t>
      </w:r>
    </w:p>
    <w:p/>
    <w:p>
      <w:r xmlns:w="http://schemas.openxmlformats.org/wordprocessingml/2006/main">
        <w:t xml:space="preserve">1. Toewyding: Afsondering vir God se diens</w:t>
      </w:r>
    </w:p>
    <w:p/>
    <w:p>
      <w:r xmlns:w="http://schemas.openxmlformats.org/wordprocessingml/2006/main">
        <w:t xml:space="preserve">2. Selfopoffering: Maak jouself 'n lewende offer aan God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1 Samuel 16:1-7 – Die Here het vir Samuel gesê: Hoe lank sal jy oor Saul treur, aangesien Ek hom as koning oor Israel verwerp het? Vul jou horing met olie en wees op pad; Ek stuur jou na Isai van Betlehem. Ek het een van sy seuns gekies om koning te wees.</w:t>
      </w:r>
    </w:p>
    <w:p/>
    <w:p>
      <w:r xmlns:w="http://schemas.openxmlformats.org/wordprocessingml/2006/main">
        <w:t xml:space="preserve">ESEGIËL 5:2 Jy moet 'n derde deel in die middel van die stad met vuur verbrand as die dae van die beleëring verby is; en jy moet 'n derde deel neem en dit met 'n mes slaan; en 'n derde deel moet jy verstrooi in die wind; en Ek sal 'n swaard agter hulle uittrek.</w:t>
      </w:r>
    </w:p>
    <w:p/>
    <w:p>
      <w:r xmlns:w="http://schemas.openxmlformats.org/wordprocessingml/2006/main">
        <w:t xml:space="preserve">God gee vir Esegiël opdrag om 'n derde deel van die stad te verbrand, 'n derde deel met 'n mes te sny en 'n derde deel in die wind te strooi, en God sal 'n swaard agter hulle uittrek.</w:t>
      </w:r>
    </w:p>
    <w:p/>
    <w:p>
      <w:r xmlns:w="http://schemas.openxmlformats.org/wordprocessingml/2006/main">
        <w:t xml:space="preserve">1. God se oordeel: Om die betekenis van Esegiël 5:2 te verstaan</w:t>
      </w:r>
    </w:p>
    <w:p/>
    <w:p>
      <w:r xmlns:w="http://schemas.openxmlformats.org/wordprocessingml/2006/main">
        <w:t xml:space="preserve">2. Die swaard van God: hoe Esegiël 5:2 sy goddelike geregtigheid voorafskadu</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Spreuke 16:9 - "Die hart van 'n man bedink sy weg, maar die HERE rig sy voetstappe."</w:t>
      </w:r>
    </w:p>
    <w:p/>
    <w:p>
      <w:r xmlns:w="http://schemas.openxmlformats.org/wordprocessingml/2006/main">
        <w:t xml:space="preserve">ESEGIËL 5:3 Jy moet ook 'n paar daarvan neem en dit in jou slips bind.</w:t>
      </w:r>
    </w:p>
    <w:p/>
    <w:p>
      <w:r xmlns:w="http://schemas.openxmlformats.org/wordprocessingml/2006/main">
        <w:t xml:space="preserve">Hierdie gedeelte praat daarvan om 'n paar van iets te neem en dit in 'n mens se rompe vas te bind.</w:t>
      </w:r>
    </w:p>
    <w:p/>
    <w:p>
      <w:r xmlns:w="http://schemas.openxmlformats.org/wordprocessingml/2006/main">
        <w:t xml:space="preserve">1. Die belangrikheid daarvan om dinge ter harte te neem</w:t>
      </w:r>
    </w:p>
    <w:p/>
    <w:p>
      <w:r xmlns:w="http://schemas.openxmlformats.org/wordprocessingml/2006/main">
        <w:t xml:space="preserve">2. Dra 'n herinnering aan God se Woord</w:t>
      </w:r>
    </w:p>
    <w:p/>
    <w:p>
      <w:r xmlns:w="http://schemas.openxmlformats.org/wordprocessingml/2006/main">
        <w:t xml:space="preserve">1. Deuteronomium 6:6-9</w:t>
      </w:r>
    </w:p>
    <w:p/>
    <w:p>
      <w:r xmlns:w="http://schemas.openxmlformats.org/wordprocessingml/2006/main">
        <w:t xml:space="preserve">2. Psalm 119:11</w:t>
      </w:r>
    </w:p>
    <w:p/>
    <w:p>
      <w:r xmlns:w="http://schemas.openxmlformats.org/wordprocessingml/2006/main">
        <w:t xml:space="preserve">ESEGIËL 5:4 Neem dan weer van hulle en gooi dit in die middel van die vuur en verbrand dit met vuur; want daaruit sal 'n vuur uitgaan in die hele huis van Israel.</w:t>
      </w:r>
    </w:p>
    <w:p/>
    <w:p>
      <w:r xmlns:w="http://schemas.openxmlformats.org/wordprocessingml/2006/main">
        <w:t xml:space="preserve">Hierdie gedeelte praat oor die gevolge daarvan om nie God se bevele te volg nie: 'n vuur sal uitgaan in die hele Israel.</w:t>
      </w:r>
    </w:p>
    <w:p/>
    <w:p>
      <w:r xmlns:w="http://schemas.openxmlformats.org/wordprocessingml/2006/main">
        <w:t xml:space="preserve">1. Ons moet getrou bly aan God se opdragte of die gevolge daarvan ly.</w:t>
      </w:r>
    </w:p>
    <w:p/>
    <w:p>
      <w:r xmlns:w="http://schemas.openxmlformats.org/wordprocessingml/2006/main">
        <w:t xml:space="preserve">2. Vuur is 'n simbool van God se oordeel; let op die waarskuwings van God se woord.</w:t>
      </w:r>
    </w:p>
    <w:p/>
    <w:p>
      <w:r xmlns:w="http://schemas.openxmlformats.org/wordprocessingml/2006/main">
        <w:t xml:space="preserve">1. Deuteronomium 28:15-20 – God waarsku oor die gevolge van ongehoorsaamheid.</w:t>
      </w:r>
    </w:p>
    <w:p/>
    <w:p>
      <w:r xmlns:w="http://schemas.openxmlformats.org/wordprocessingml/2006/main">
        <w:t xml:space="preserve">2. Hebreërs 12:25-29 – God dissiplineer diegene wat Hy liefhet; ons moet waaksaam bly.</w:t>
      </w:r>
    </w:p>
    <w:p/>
    <w:p>
      <w:r xmlns:w="http://schemas.openxmlformats.org/wordprocessingml/2006/main">
        <w:t xml:space="preserve">Esegiël 5:5 So sê die Here HERE: Dit is Jerusalem: Ek het dit gestel te midde van die nasies en lande wat rondom haar is.</w:t>
      </w:r>
    </w:p>
    <w:p/>
    <w:p>
      <w:r xmlns:w="http://schemas.openxmlformats.org/wordprocessingml/2006/main">
        <w:t xml:space="preserve">Die Here verklaar dat Jerusalem te midde van baie nasies en lande geleë is.</w:t>
      </w:r>
    </w:p>
    <w:p/>
    <w:p>
      <w:r xmlns:w="http://schemas.openxmlformats.org/wordprocessingml/2006/main">
        <w:t xml:space="preserve">1. God se plan vir Jerusalem - Begrip van God se besluit om Jerusalem te midde van baie nasies te plaas.</w:t>
      </w:r>
    </w:p>
    <w:p/>
    <w:p>
      <w:r xmlns:w="http://schemas.openxmlformats.org/wordprocessingml/2006/main">
        <w:t xml:space="preserve">2. Jerusalem in die midde van nasies - Ondersoek die doel en implikasies van God se plan vir Jerusalem.</w:t>
      </w:r>
    </w:p>
    <w:p/>
    <w:p>
      <w:r xmlns:w="http://schemas.openxmlformats.org/wordprocessingml/2006/main">
        <w:t xml:space="preserve">1. Psalm 122:6 - "Bid vir die vrede van Jerusalem: hulle sal voorspoedig wees wat U liefhet."</w:t>
      </w:r>
    </w:p>
    <w:p/>
    <w:p>
      <w:r xmlns:w="http://schemas.openxmlformats.org/wordprocessingml/2006/main">
        <w:t xml:space="preserve">2. Jesaja 52:1 - "Ontwaak, ontwaak, beklee jou met krag, o Sion, trek aan met jou pragtige klere, o Jerusalem, heilige stad, want van nou af sal onbesnedenes en onreines nie meer in jou kom nie."</w:t>
      </w:r>
    </w:p>
    <w:p/>
    <w:p>
      <w:r xmlns:w="http://schemas.openxmlformats.org/wordprocessingml/2006/main">
        <w:t xml:space="preserve">ESEGIËL 5:6 En sy het my verordeninge in goddeloosheid verander meer as die nasies en my insettinge meer as die lande wat rondom haar is; want hulle het my verordeninge en my insettinge verwerp, daarin nie gewandel nie.</w:t>
      </w:r>
    </w:p>
    <w:p/>
    <w:p>
      <w:r xmlns:w="http://schemas.openxmlformats.org/wordprocessingml/2006/main">
        <w:t xml:space="preserve">Die volk Israel het God se oordele en insettinge verwerp en meer goddeloos opgetree as die nasies rondom hulle.</w:t>
      </w:r>
    </w:p>
    <w:p/>
    <w:p>
      <w:r xmlns:w="http://schemas.openxmlformats.org/wordprocessingml/2006/main">
        <w:t xml:space="preserve">1. Die gevaar om God se Woord te verwerp</w:t>
      </w:r>
    </w:p>
    <w:p/>
    <w:p>
      <w:r xmlns:w="http://schemas.openxmlformats.org/wordprocessingml/2006/main">
        <w:t xml:space="preserve">2. God se oordele en insettinge is vir ons beswil</w:t>
      </w:r>
    </w:p>
    <w:p/>
    <w:p>
      <w:r xmlns:w="http://schemas.openxmlformats.org/wordprocessingml/2006/main">
        <w:t xml:space="preserve">1. Romeine 2:12-16</w:t>
      </w:r>
    </w:p>
    <w:p/>
    <w:p>
      <w:r xmlns:w="http://schemas.openxmlformats.org/wordprocessingml/2006/main">
        <w:t xml:space="preserve">2. Psalm 119:9-11</w:t>
      </w:r>
    </w:p>
    <w:p/>
    <w:p>
      <w:r xmlns:w="http://schemas.openxmlformats.org/wordprocessingml/2006/main">
        <w:t xml:space="preserve">ESEGIËL 5:7 Daarom, so sê die Here HERE: Omdat julle meer vermeerder het as die nasies wat rondom julle is, en in my insettinge nie gewandel en my verordeninge nie onderhou het nie en nie gehandel het volgens die verordeninge van die nasies wat rondom julle is nie;</w:t>
      </w:r>
    </w:p>
    <w:p/>
    <w:p>
      <w:r xmlns:w="http://schemas.openxmlformats.org/wordprocessingml/2006/main">
        <w:t xml:space="preserve">Die Here God waarsku die volk Israel omdat hulle nie Sy insettinge of verordeninge onderhou het nie en ook nie die verordeninge van omliggende nasies gevolg het nie.</w:t>
      </w:r>
    </w:p>
    <w:p/>
    <w:p>
      <w:r xmlns:w="http://schemas.openxmlformats.org/wordprocessingml/2006/main">
        <w:t xml:space="preserve">1) Die belangrikheid van 'n lewe van geloof en gehoorsaamheid</w:t>
      </w:r>
    </w:p>
    <w:p/>
    <w:p>
      <w:r xmlns:w="http://schemas.openxmlformats.org/wordprocessingml/2006/main">
        <w:t xml:space="preserve">2) Die gevolge van die verontagsaming van God se Woord</w:t>
      </w:r>
    </w:p>
    <w:p/>
    <w:p>
      <w:r xmlns:w="http://schemas.openxmlformats.org/wordprocessingml/2006/main">
        <w:t xml:space="preserve">1) Deuteronomium 4:1-2, "Luister dan nou, Israel, na die insettinge en na die verordeninge wat ek julle leer, om dit te doen, dat julle kan lewe en die land wat die HERE kan in besit neem. Die God van julle vaders gee julle. Julle mag niks byvoeg by die woord wat ek julle beveel nie, en julle mag niks daarvan weglaat nie, om die gebooie van die HERE julle God wat ek julle beveel, te onderhou.</w:t>
      </w:r>
    </w:p>
    <w:p/>
    <w:p>
      <w:r xmlns:w="http://schemas.openxmlformats.org/wordprocessingml/2006/main">
        <w:t xml:space="preserve">2) Jakobus 1:22-25, "Maar wees daders van die woord en nie alleen hoorders nie, deur julleself te mislei. Want as iemand 'n hoorder van die woord is en nie 'n dader nie, hy is soos 'n man wat aanskou. sy natuurlike gesig in 'n glas: want hy sien homself en gaan sy gang en vergeet dadelik watter soort mens hy was, maar hy wat insien in die volmaakte wet van vryheid en daarin bly, hy is nie 'n vergeetagtige hoorder nie, maar 'n doener van die werk, sal hierdie man geseën word in sy daad."</w:t>
      </w:r>
    </w:p>
    <w:p/>
    <w:p>
      <w:r xmlns:w="http://schemas.openxmlformats.org/wordprocessingml/2006/main">
        <w:t xml:space="preserve">Esegiël 5:8 Daarom, so sê die Here HERE: Kyk, Ek is ook teen jou, en Ek sal strafgerigte in jou midde voltrek voor die oë van die nasies.</w:t>
      </w:r>
    </w:p>
    <w:p/>
    <w:p>
      <w:r xmlns:w="http://schemas.openxmlformats.org/wordprocessingml/2006/main">
        <w:t xml:space="preserve">God verklaar sy teenkanting aan die volk Israel, en Hy sal dit doen op 'n manier wat deur ander nasies gesien sal word.</w:t>
      </w:r>
    </w:p>
    <w:p/>
    <w:p>
      <w:r xmlns:w="http://schemas.openxmlformats.org/wordprocessingml/2006/main">
        <w:t xml:space="preserve">1. Die Soewereiniteit van God: Begrip van Sy Gesag oor Almal</w:t>
      </w:r>
    </w:p>
    <w:p/>
    <w:p>
      <w:r xmlns:w="http://schemas.openxmlformats.org/wordprocessingml/2006/main">
        <w:t xml:space="preserve">2. Die straf van sonde: God se regverdige oordeel.</w:t>
      </w:r>
    </w:p>
    <w:p/>
    <w:p>
      <w:r xmlns:w="http://schemas.openxmlformats.org/wordprocessingml/2006/main">
        <w:t xml:space="preserve">1. Jesaja 40:15 - "Kyk, die nasies is soos 'n druppel van 'n emmer en word gereken as die stof van die weegskaal; kyk, Hy neem die eilande op as 'n klein ding."</w:t>
      </w:r>
    </w:p>
    <w:p/>
    <w:p>
      <w:r xmlns:w="http://schemas.openxmlformats.org/wordprocessingml/2006/main">
        <w:t xml:space="preserve">2. Jeremia 18:7-8 - "In watter oomblik sal Ek spreek oor 'n nasie en oor 'n koninkryk, om dit uit te ruk en af te breek en te vernietig; as daardie nasie teen wie Ek gespreek het, hom bekeer van hulle boosheid sal Ek berou hê oor die kwaad wat Ek gedink het om hulle aan te doen.”</w:t>
      </w:r>
    </w:p>
    <w:p/>
    <w:p>
      <w:r xmlns:w="http://schemas.openxmlformats.org/wordprocessingml/2006/main">
        <w:t xml:space="preserve">ESEGIËL 5:9 En Ek sal aan jou doen wat Ek nie gedoen het nie, en waarmee Ek nie meer so iets sal doen nie, vanweë al jou gruwels.</w:t>
      </w:r>
    </w:p>
    <w:p/>
    <w:p>
      <w:r xmlns:w="http://schemas.openxmlformats.org/wordprocessingml/2006/main">
        <w:t xml:space="preserve">God sal iets aan Jerusalem doen wat hy nog nooit vantevore gedoen het nie as gevolg van sy gruwels.</w:t>
      </w:r>
    </w:p>
    <w:p/>
    <w:p>
      <w:r xmlns:w="http://schemas.openxmlformats.org/wordprocessingml/2006/main">
        <w:t xml:space="preserve">1. God se toorn en genade</w:t>
      </w:r>
    </w:p>
    <w:p/>
    <w:p>
      <w:r xmlns:w="http://schemas.openxmlformats.org/wordprocessingml/2006/main">
        <w:t xml:space="preserve">2. Die gevolge van sonde</w:t>
      </w:r>
    </w:p>
    <w:p/>
    <w:p>
      <w:r xmlns:w="http://schemas.openxmlformats.org/wordprocessingml/2006/main">
        <w:t xml:space="preserve">1. Jeremia 32:35 - "Hulle het vir Baäl hoogtes gebou in die Ben-Hinnom-vallei om hulle seuns en dogters aan Molek te offer, alhoewel ek nooit beveel het en nie in my gedagtes opgekom het dat hulle so 'n afskuwelike ding sou doen nie en so maak Juda sondig."</w:t>
      </w:r>
    </w:p>
    <w:p/>
    <w:p>
      <w:r xmlns:w="http://schemas.openxmlformats.org/wordprocessingml/2006/main">
        <w:t xml:space="preserve">2. Klaagliedere 2:17 - "Die Here het gedoen wat Hy voorgeneem het; Hy het sy woord vervul wat Hy lank gelede bepaal het. Hy het jou sonder jammerte omgekeer, Hy het die vyand oor jou laat juig, Hy het die horing van jou vyande."</w:t>
      </w:r>
    </w:p>
    <w:p/>
    <w:p>
      <w:r xmlns:w="http://schemas.openxmlformats.org/wordprocessingml/2006/main">
        <w:t xml:space="preserve">Esegiël 5:10 Daarom sal die vaders die seuns in jou midde eet, en die seuns sal hulle vaders eet; en Ek sal strafgerigte aan jou voltrek en die hele oorblyfsel van jou in al die winde verstrooi.</w:t>
      </w:r>
    </w:p>
    <w:p/>
    <w:p>
      <w:r xmlns:w="http://schemas.openxmlformats.org/wordprocessingml/2006/main">
        <w:t xml:space="preserve">Hierdie vers uit Esegiël 5:10 praat van 'n verskriklike oordeel wat God oor die volk Israel sal bring, een so erg dat ouers en kinders daardeur verteer sal word.</w:t>
      </w:r>
    </w:p>
    <w:p/>
    <w:p>
      <w:r xmlns:w="http://schemas.openxmlformats.org/wordprocessingml/2006/main">
        <w:t xml:space="preserve">1. Leer uit die harde waarhede van Esegiël 5:10</w:t>
      </w:r>
    </w:p>
    <w:p/>
    <w:p>
      <w:r xmlns:w="http://schemas.openxmlformats.org/wordprocessingml/2006/main">
        <w:t xml:space="preserve">2. God se Geregtigheid en Barmhartigheid in die aangesig van Sy Oordeel</w:t>
      </w:r>
    </w:p>
    <w:p/>
    <w:p>
      <w:r xmlns:w="http://schemas.openxmlformats.org/wordprocessingml/2006/main">
        <w:t xml:space="preserve">1. Jeremia 15:2-3 - "En as hulle vir jou sê: Waarheen moet ons uitgaan? dan moet jy vir hulle sê: So spreek die Here: Die wat ter dood is, tot die dood; die wat vir die swaard, vir die swaard is; en die wat vir die hongersnood is, vir die hongersnood; en die wat vir die ballingskap is, tot die ballingskap."</w:t>
      </w:r>
    </w:p>
    <w:p/>
    <w:p>
      <w:r xmlns:w="http://schemas.openxmlformats.org/wordprocessingml/2006/main">
        <w:t xml:space="preserve">2. Romeine 11:22 - "Kyk dan die goedertierenheid en gestrengheid van God: gestrengheid oor die wat geval het, maar oor jou goedheid, as jy in sy goedheid bly; anders sal jy ook uitgeroei word."</w:t>
      </w:r>
    </w:p>
    <w:p/>
    <w:p>
      <w:r xmlns:w="http://schemas.openxmlformats.org/wordprocessingml/2006/main">
        <w:t xml:space="preserve">Esegiël 5:11 Daarom, so waar as Ek leef, spreek die Here HERE; Waarlik, omdat jy my heiligdom verontreinig het met al jou gruwels en met al jou gruwels, daarom sal Ek jou ook verklein; en my oog sal nie spaar nie, en ek sal nie jammer wees nie.</w:t>
      </w:r>
    </w:p>
    <w:p/>
    <w:p>
      <w:r xmlns:w="http://schemas.openxmlformats.org/wordprocessingml/2006/main">
        <w:t xml:space="preserve">God sal diegene wat sy heiligdom met gruwels verontreinig en besoedel het, nie spaar nie.</w:t>
      </w:r>
    </w:p>
    <w:p/>
    <w:p>
      <w:r xmlns:w="http://schemas.openxmlformats.org/wordprocessingml/2006/main">
        <w:t xml:space="preserve">1. Die gevolge van die besoedeling van God se Heiligdom</w:t>
      </w:r>
    </w:p>
    <w:p/>
    <w:p>
      <w:r xmlns:w="http://schemas.openxmlformats.org/wordprocessingml/2006/main">
        <w:t xml:space="preserve">2. Die Krag van God se Genade</w:t>
      </w:r>
    </w:p>
    <w:p/>
    <w:p>
      <w:r xmlns:w="http://schemas.openxmlformats.org/wordprocessingml/2006/main">
        <w:t xml:space="preserve">1. Jesaja 59:2 - Maar jou ongeregtighede het jou van jou God geskei; julle sondes het sy aangesig vir julle verberg, sodat hy nie hoor nie.</w:t>
      </w:r>
    </w:p>
    <w:p/>
    <w:p>
      <w:r xmlns:w="http://schemas.openxmlformats.org/wordprocessingml/2006/main">
        <w:t xml:space="preserve">2. Joël 2:13 - Skeur jou hart en nie jou klere nie. Keer terug na die Here jou God, want Hy is genadig en barmhartig, lankmoedig en oorvloedig van liefde, en Hy berou daarvan om rampspoed te stuur.</w:t>
      </w:r>
    </w:p>
    <w:p/>
    <w:p>
      <w:r xmlns:w="http://schemas.openxmlformats.org/wordprocessingml/2006/main">
        <w:t xml:space="preserve">ESEGIËL 5:12 'n derde deel van jou sal deur die pes sterwe, en deur hongersnood sal hulle in jou midde omkom; en 'n derde deel sal rondom jou deur die swaard val; en Ek sal 'n derde deel in al die winde verstrooi en 'n swaard agter hulle uittrek.</w:t>
      </w:r>
    </w:p>
    <w:p/>
    <w:p>
      <w:r xmlns:w="http://schemas.openxmlformats.org/wordprocessingml/2006/main">
        <w:t xml:space="preserve">Hierdie gedeelte openbaar God se oordeel oor die Israeliete vir hulle ongehoorsaamheid, wat sal lei tot dood, vernietiging en ballingskap.</w:t>
      </w:r>
    </w:p>
    <w:p/>
    <w:p>
      <w:r xmlns:w="http://schemas.openxmlformats.org/wordprocessingml/2006/main">
        <w:t xml:space="preserve">1. Die gevolge van ongehoorsaamheid: Leer uit Esegiël 5:12</w:t>
      </w:r>
    </w:p>
    <w:p/>
    <w:p>
      <w:r xmlns:w="http://schemas.openxmlformats.org/wordprocessingml/2006/main">
        <w:t xml:space="preserve">2. Die Soewereiniteit van God: Hoe God in beheer van ons lewens is</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Jeremia 29:11: Want Ek weet watter planne Ek vir julle het, spreek die Here, planne vir welsyn en nie van onheil nie, om vir julle 'n toekoms en 'n hoop te gee.</w:t>
      </w:r>
    </w:p>
    <w:p/>
    <w:p>
      <w:r xmlns:w="http://schemas.openxmlformats.org/wordprocessingml/2006/main">
        <w:t xml:space="preserve">Esegiël 5:13 So sal my toorn tot 'n einde kom, en Ek sal my grimmigheid op hulle laat rus en my vertroos; en hulle sal weet dat Ek, die HERE, dit in my ywer gespreek het, as Ek my grimmigheid in volbring het. hulle.</w:t>
      </w:r>
    </w:p>
    <w:p/>
    <w:p>
      <w:r xmlns:w="http://schemas.openxmlformats.org/wordprocessingml/2006/main">
        <w:t xml:space="preserve">God se toorn is bedoel om geregtigheid te bring en diegene te vertroos wat verontreg is.</w:t>
      </w:r>
    </w:p>
    <w:p/>
    <w:p>
      <w:r xmlns:w="http://schemas.openxmlformats.org/wordprocessingml/2006/main">
        <w:t xml:space="preserve">1: God se toorn bring geregtigheid en vertroosting aan diegene in nood.</w:t>
      </w:r>
    </w:p>
    <w:p/>
    <w:p>
      <w:r xmlns:w="http://schemas.openxmlformats.org/wordprocessingml/2006/main">
        <w:t xml:space="preserve">2: Wanneer dit lyk asof God se toorn onmaat is, is dit bedoel om geregtigheid te herstel en vertroosting te bring.</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Matteus 5:43-45 – Julle het gehoor dat daar gesê is: Jy moet jou naaste liefhê en jou vyand haat. Maar Ek sê vir julle, julle moet julle vyande liefhê en bid vir die wat julle vervolg, sodat julle kinders kan wees van julle Vader wat in die hemele is. Hy laat sy son opgaan oor slegtes en goeies, en Hy laat reën op regverdiges en onregverdiges.</w:t>
      </w:r>
    </w:p>
    <w:p/>
    <w:p>
      <w:r xmlns:w="http://schemas.openxmlformats.org/wordprocessingml/2006/main">
        <w:t xml:space="preserve">ESEGIËL 5:14 En Ek sal jou 'n puinhoop en 'n smaad maak onder die nasies wat rondom jou is, voor die oë van almal wat verbytrek.</w:t>
      </w:r>
    </w:p>
    <w:p/>
    <w:p>
      <w:r xmlns:w="http://schemas.openxmlformats.org/wordprocessingml/2006/main">
        <w:t xml:space="preserve">God sal Jerusalem 'n puinhoop en 'n smaad maak onder die nasies wat dit omring, en dit sal sigbaar wees vir almal wat verbygaan.</w:t>
      </w:r>
    </w:p>
    <w:p/>
    <w:p>
      <w:r xmlns:w="http://schemas.openxmlformats.org/wordprocessingml/2006/main">
        <w:t xml:space="preserve">1. God se oordeel oor Jerusalem: 'n Waarskuwing aan ons almal</w:t>
      </w:r>
    </w:p>
    <w:p/>
    <w:p>
      <w:r xmlns:w="http://schemas.openxmlformats.org/wordprocessingml/2006/main">
        <w:t xml:space="preserve">2. Die gevolge van sonde: Wat ons by Jerusalem kan leer</w:t>
      </w:r>
    </w:p>
    <w:p/>
    <w:p>
      <w:r xmlns:w="http://schemas.openxmlformats.org/wordprocessingml/2006/main">
        <w:t xml:space="preserve">1. Jesaja 3:8-9 - Want Jerusalem het gestruikel, en Juda het geval, omdat hulle spraak en hulle dade teen die Here is en sy heerlike teenwoordigheid uittart. Die uitdrukking op hulle gesigte getuig teen hulle; hulle verkondig hulle sonde soos Sodom; hulle steek dit nie weg nie. Wee hulle!</w:t>
      </w:r>
    </w:p>
    <w:p/>
    <w:p>
      <w:r xmlns:w="http://schemas.openxmlformats.org/wordprocessingml/2006/main">
        <w:t xml:space="preserve">2. Klaagliedere 5:1-2 - Onthou, Here, wat oor ons gekom het; kyk, en aanskou ons smaad! Ons erfdeel is aan vreemdelinge oorgegee, en ons huise aan vreemdelinge.</w:t>
      </w:r>
    </w:p>
    <w:p/>
    <w:p>
      <w:r xmlns:w="http://schemas.openxmlformats.org/wordprocessingml/2006/main">
        <w:t xml:space="preserve">ESEGIËL 5:15 So sal dit dan 'n smaad en 'n smaad wees, 'n tug en 'n verbasing vir die nasies wat rondom jou is, wanneer Ek strafgerigte aan jou voltrek in toorn en in grimmigheid en in grimmige teregwysings. Ek, die HERE, het dit gespreek.</w:t>
      </w:r>
    </w:p>
    <w:p/>
    <w:p>
      <w:r xmlns:w="http://schemas.openxmlformats.org/wordprocessingml/2006/main">
        <w:t xml:space="preserve">Verwyt, bespotting, onderrig en verbasing is die oordele wat die Here oor die nasies rondom Esegiël sal uitspreek.</w:t>
      </w:r>
    </w:p>
    <w:p/>
    <w:p>
      <w:r xmlns:w="http://schemas.openxmlformats.org/wordprocessingml/2006/main">
        <w:t xml:space="preserve">1. Die Here se oordele: God se toorn en woede</w:t>
      </w:r>
    </w:p>
    <w:p/>
    <w:p>
      <w:r xmlns:w="http://schemas.openxmlformats.org/wordprocessingml/2006/main">
        <w:t xml:space="preserve">2. Die gevolge van ongehoorsaamheid: verwyt, bespotting, opdrag en verbasing</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Esegiël 18:30 - Daarom sal Ek julle oordeel, o huis van Israel, elkeen volgens sy weë, spreek die Here HERE. Bekeer julle en bekeer julle van al julle oortredinge, dat ongeregtigheid nie julle ondergang is nie.</w:t>
      </w:r>
    </w:p>
    <w:p/>
    <w:p>
      <w:r xmlns:w="http://schemas.openxmlformats.org/wordprocessingml/2006/main">
        <w:t xml:space="preserve">ESEGIËL 5:16 As Ek die bose pyle van hongersnood na hulle stuur wat tot hulle vernietiging sal wees, en wat Ek sal stuur om jou te vernietig; en Ek sal die hongersnood oor jou vermeerder en jou staf van brood verbreek;</w:t>
      </w:r>
    </w:p>
    <w:p/>
    <w:p>
      <w:r xmlns:w="http://schemas.openxmlformats.org/wordprocessingml/2006/main">
        <w:t xml:space="preserve">God sal pyle van hongersnood stuur as 'n straf vir diegene wat aan hom ongehoorsaam was, wat lei tot vernietiging en 'n toename in hongersnood.</w:t>
      </w:r>
    </w:p>
    <w:p/>
    <w:p>
      <w:r xmlns:w="http://schemas.openxmlformats.org/wordprocessingml/2006/main">
        <w:t xml:space="preserve">1. Die gevolge van ongehoorsaamheid: 'n Studie van Esegiël 5:16</w:t>
      </w:r>
    </w:p>
    <w:p/>
    <w:p>
      <w:r xmlns:w="http://schemas.openxmlformats.org/wordprocessingml/2006/main">
        <w:t xml:space="preserve">2. Hongersnood as 'n werktuig van God: Verstaan die doel van Esegiël 5:16</w:t>
      </w:r>
    </w:p>
    <w:p/>
    <w:p>
      <w:r xmlns:w="http://schemas.openxmlformats.org/wordprocessingml/2006/main">
        <w:t xml:space="preserve">1. Jeremia 14:13-15 So sê die Here aan hierdie volk: So het hulle liefgehad om te swerf, hulle voete nie teruggehou nie, daarom het die Here geen welgevalle aan hulle nie; Hy sal nou aan hulle ongeregtigheid dink en hulle sondes besoek. Toe sê die Here vir my: Bid nie vir hierdie volk tot hulle beswil nie. As hulle vas, sal Ek hulle geroep nie hoor nie; en as hulle brandoffer en spysoffer bring, sal Ek hulle nie behaag nie; maar Ek sal hulle verteer deur die swaard en die hongersnood en die pes.</w:t>
      </w:r>
    </w:p>
    <w:p/>
    <w:p>
      <w:r xmlns:w="http://schemas.openxmlformats.org/wordprocessingml/2006/main">
        <w:t xml:space="preserve">2. Psalm 33:18-19 Kyk, die oog van die Here is op die wat Hom vrees, op die wat op sy goedertierenheid hoop; om hulle siel van die dood te verlos en hulle in die lewe te hou in hongersnood.</w:t>
      </w:r>
    </w:p>
    <w:p/>
    <w:p>
      <w:r xmlns:w="http://schemas.openxmlformats.org/wordprocessingml/2006/main">
        <w:t xml:space="preserve">ESEGIËL 5:17 Daarom sal Ek hongersnood en wilde diere oor jou stuur, en hulle sal jou beroof; en pes en bloed sal deur jou trek; en Ek sal die swaard oor jou bring. Ek, die HERE, het dit gespreek.</w:t>
      </w:r>
    </w:p>
    <w:p/>
    <w:p>
      <w:r xmlns:w="http://schemas.openxmlformats.org/wordprocessingml/2006/main">
        <w:t xml:space="preserve">God waarsku die volk Israel deur Esegiël dat Hy hongersnood, bose diere, pes en die swaard sal stuur as hulle nie in ooreenstemming met sy woord optree nie.</w:t>
      </w:r>
    </w:p>
    <w:p/>
    <w:p>
      <w:r xmlns:w="http://schemas.openxmlformats.org/wordprocessingml/2006/main">
        <w:t xml:space="preserve">1. Maai die gevolge van ongeregtigheid</w:t>
      </w:r>
    </w:p>
    <w:p/>
    <w:p>
      <w:r xmlns:w="http://schemas.openxmlformats.org/wordprocessingml/2006/main">
        <w:t xml:space="preserve">2. Die krag van gehoorsaamheid</w:t>
      </w:r>
    </w:p>
    <w:p/>
    <w:p>
      <w:r xmlns:w="http://schemas.openxmlformats.org/wordprocessingml/2006/main">
        <w:t xml:space="preserve">1. Galasiërs 6:7-8: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Deuteronomium 11:26-28: "Kyk, ek lê jou vandag 'n seën en 'n vloek voor: die seën as jy gehoorsaam is aan die gebooie van die HERE jou God wat ek jou vandag beveel, en die vloek as jy gehoorsaam nie die gebooie van die HERE jou God nie, maar wyk af van die weg wat ek jou vandag beveel, om agter ander gode aan te loop wat jy nie geken het nie.”</w:t>
      </w:r>
    </w:p>
    <w:p/>
    <w:p/>
    <w:p>
      <w:r xmlns:w="http://schemas.openxmlformats.org/wordprocessingml/2006/main">
        <w:t xml:space="preserve">Esegiël hoofstuk 6 beeld God se uitspraak van oordeel teen die afgodiese praktyke en hoë plekke van aanbidding in Israel uit. Deur die profeet Esegiël waarsku God teen die naderende vernietiging en verwoesting wat oor die land sal kom as gevolg van hulle ongehoorsaamheid.</w:t>
      </w:r>
    </w:p>
    <w:p/>
    <w:p>
      <w:r xmlns:w="http://schemas.openxmlformats.org/wordprocessingml/2006/main">
        <w:t xml:space="preserve">1ste Paragraaf: Die hoofstuk begin met God wat Esegiël beveel het om te profeteer teen die berge en heuwels van Israel, waar die volk hulle afgode opgerig en offers gebring het. God spreek sy toorn uit en verklaar dat Hy hierdie hoogtes sal verwoes en hulle altare en afgode sal vernietig (Esegiël 6:1-7).</w:t>
      </w:r>
    </w:p>
    <w:p/>
    <w:p>
      <w:r xmlns:w="http://schemas.openxmlformats.org/wordprocessingml/2006/main">
        <w:t xml:space="preserve">2de Paragraaf: God beskryf die erns van Sy oordeel, en beklemtoon dat die volk deur die swaard geslaan sal word, hongersnood en pes sal ervaar en die verwoesting van hulle stede en heiligdomme in die gesig staar. Die oorlewendes sal onder die nasies verstrooi word, en hulle afgodery sal aan die kaak gestel word as futiel en magteloos (Esegiël 6:8-10).</w:t>
      </w:r>
    </w:p>
    <w:p/>
    <w:p>
      <w:r xmlns:w="http://schemas.openxmlformats.org/wordprocessingml/2006/main">
        <w:t xml:space="preserve">3de Paragraaf: Ten spyte van die verwoesting, belowe God om 'n oorblyfsel van Sy volk te bewaar. Hierdie oorlewendes sal Hom onthou en die nutteloosheid van hul afgodsaanbidding besef. Hulle sal Sy genade en herstel in die toekoms ervaar, sodra hulle deur die oordeel verneder en gesuiwer is (Esegiël 6:11-14).</w:t>
      </w:r>
    </w:p>
    <w:p/>
    <w:p>
      <w:r xmlns:w="http://schemas.openxmlformats.org/wordprocessingml/2006/main">
        <w:t xml:space="preserve">Ter opsomming,</w:t>
      </w:r>
    </w:p>
    <w:p>
      <w:r xmlns:w="http://schemas.openxmlformats.org/wordprocessingml/2006/main">
        <w:t xml:space="preserve">Esegiël hoofstuk ses openbaar</w:t>
      </w:r>
    </w:p>
    <w:p>
      <w:r xmlns:w="http://schemas.openxmlformats.org/wordprocessingml/2006/main">
        <w:t xml:space="preserve">God se uitspraak van oordeel teen afgodiese praktyke,</w:t>
      </w:r>
    </w:p>
    <w:p>
      <w:r xmlns:w="http://schemas.openxmlformats.org/wordprocessingml/2006/main">
        <w:t xml:space="preserve">waarskuwing van vernietiging en verstrooiing van die mense.</w:t>
      </w:r>
    </w:p>
    <w:p/>
    <w:p>
      <w:r xmlns:w="http://schemas.openxmlformats.org/wordprocessingml/2006/main">
        <w:t xml:space="preserve">Opdrag om te profeteer teen die berge en heuwels waar afgode aanbid is.</w:t>
      </w:r>
    </w:p>
    <w:p>
      <w:r xmlns:w="http://schemas.openxmlformats.org/wordprocessingml/2006/main">
        <w:t xml:space="preserve">Verklaring van God se toorn en die vernietiging van altare en afgode.</w:t>
      </w:r>
    </w:p>
    <w:p>
      <w:r xmlns:w="http://schemas.openxmlformats.org/wordprocessingml/2006/main">
        <w:t xml:space="preserve">Beskrywing van ernstige oordeel deur swaard, hongersnood, pes en verwoesting.</w:t>
      </w:r>
    </w:p>
    <w:p>
      <w:r xmlns:w="http://schemas.openxmlformats.org/wordprocessingml/2006/main">
        <w:t xml:space="preserve">Belofte van die behoud van 'n oorblyfsel en toekomstige herstel.</w:t>
      </w:r>
    </w:p>
    <w:p/>
    <w:p>
      <w:r xmlns:w="http://schemas.openxmlformats.org/wordprocessingml/2006/main">
        <w:t xml:space="preserve">Hierdie hoofstuk van Esegiël beeld God se uitspraak van oordeel teen die afgodiese praktyke en hoë plekke van aanbidding in Israel uit. Dit begin met God wat Esegiël beveel het om te profeteer teen die berge en heuwels waar die mense hul afgode opgerig en offers gebring het. God spreek Sy woede uit en verklaar dat Hy hierdie hoogtes sal verwoes en hulle altare en afgode sal vernietig. God beskryf die erns van Sy oordeel, en beklemtoon die gevolge van die mense se optrede: hulle sal deur die swaard geslaan word, hongersnood en pes ervaar en die verwoesting van hulle stede en heiligdomme aanskou. Die oorlewendes sal onder die nasies verstrooi word, en hulle afgodery sal aan die kaak gestel word as futiel en magteloos. Ten spyte van die verwoesting, belowe God om 'n oorblyfsel van Sy volk te bewaar. Hierdie oorlewendes sal Hom onthou en die nutteloosheid van hul afgodsaanbidding besef. Hulle sal Sy genade en herstel in die toekoms ervaar, sodra hulle deur die oordeel verneder en gesuiwer is. Die hoofstuk fokus op God se uitspraak van oordeel teen afgodsgebruike, die waarskuwing van vernietiging en verstrooiing van die mense, en die belofte van die behoud van 'n oorblyfsel en toekomstige herstel.</w:t>
      </w:r>
    </w:p>
    <w:p/>
    <w:p>
      <w:r xmlns:w="http://schemas.openxmlformats.org/wordprocessingml/2006/main">
        <w:t xml:space="preserve">ESEGIËL 6:1 En die woord van die HERE het tot my gekom en gesê:</w:t>
      </w:r>
    </w:p>
    <w:p/>
    <w:p>
      <w:r xmlns:w="http://schemas.openxmlformats.org/wordprocessingml/2006/main">
        <w:t xml:space="preserve">Die Woord van die Here het tot Esegiël gekom en vir hom gesê om teen die berge van Israel te profeteer.</w:t>
      </w:r>
    </w:p>
    <w:p/>
    <w:p>
      <w:r xmlns:w="http://schemas.openxmlformats.org/wordprocessingml/2006/main">
        <w:t xml:space="preserve">1. "Die oproep om te profeteer: Esegiël 6:1"</w:t>
      </w:r>
    </w:p>
    <w:p/>
    <w:p>
      <w:r xmlns:w="http://schemas.openxmlformats.org/wordprocessingml/2006/main">
        <w:t xml:space="preserve">2. "God se Woord en die impak daarvan op ons lewens: Esegiël 6:1"</w:t>
      </w:r>
    </w:p>
    <w:p/>
    <w:p>
      <w:r xmlns:w="http://schemas.openxmlformats.org/wordprocessingml/2006/main">
        <w:t xml:space="preserve">1. Jeremia 23:29 - "Is my woord nie soos vuur, spreek die Here, en soos 'n hamer wat 'n rots stukkend breek nie?"</w:t>
      </w:r>
    </w:p>
    <w:p/>
    <w:p>
      <w:r xmlns:w="http://schemas.openxmlformats.org/wordprocessingml/2006/main">
        <w:t xml:space="preserve">2. Jesaja 55:10-11 - "Soos die reën en die sneeu uit die hemel neerdaal en daarheen nie terugkeer sonder om die aarde nat te maak en dit te laat bot en bloei, sodat dit saad gee vir die saaier en brood vir die eter, so is my woord wat uit my mond uitgaan: Dit sal nie leeg na My toe terugkeer nie, maar sal doen wat Ek begeer en die doel bereik waarvoor Ek dit gestuur het."</w:t>
      </w:r>
    </w:p>
    <w:p/>
    <w:p>
      <w:r xmlns:w="http://schemas.openxmlformats.org/wordprocessingml/2006/main">
        <w:t xml:space="preserve">ESEGIËL 6:2 Mensekind, rig jou aangesig na die berge van Israel en profeteer teen hulle.</w:t>
      </w:r>
    </w:p>
    <w:p/>
    <w:p>
      <w:r xmlns:w="http://schemas.openxmlformats.org/wordprocessingml/2006/main">
        <w:t xml:space="preserve">Die Here gee vir Esegiël opdrag om teen die berge van Israel te profeteer.</w:t>
      </w:r>
    </w:p>
    <w:p/>
    <w:p>
      <w:r xmlns:w="http://schemas.openxmlformats.org/wordprocessingml/2006/main">
        <w:t xml:space="preserve">1: Ons moet gereed wees om die Here se instruksies te volg, maak nie saak hoe moeilik of moeilik dit mag lyk nie.</w:t>
      </w:r>
    </w:p>
    <w:p/>
    <w:p>
      <w:r xmlns:w="http://schemas.openxmlformats.org/wordprocessingml/2006/main">
        <w:t xml:space="preserve">2: Ons geloof in God moet ons daartoe lei om te gehoorsaam, ongeag die koste.</w:t>
      </w:r>
    </w:p>
    <w:p/>
    <w:p>
      <w:r xmlns:w="http://schemas.openxmlformats.org/wordprocessingml/2006/main">
        <w:t xml:space="preserve">1: Matteus 16:24-25 – "Toe sê Jesus vir sy dissipels: Wie my dissipel wil wees, moet homself verloën en sy kruis opneem en My volg. Want elkeen wat sy lewe wil red, sal dit verloor, maar elkeen wat sy lewe verloor. die lewe vir my sal dit vind.</w:t>
      </w:r>
    </w:p>
    <w:p/>
    <w:p>
      <w:r xmlns:w="http://schemas.openxmlformats.org/wordprocessingml/2006/main">
        <w:t xml:space="preserve">2: Filippense 3:7-8 - Maar wat vir my wins was, beskou ek nou as verlies ter wille van Christus. Wat meer is, ek beskou alles as 'n verlies vanweë die oortreffende waarde om Christus Jesus, my Here, te ken, ter wille van wie ek alles verloor het. Ek beskou hulle as gemors, sodat ek Christus kan wen.</w:t>
      </w:r>
    </w:p>
    <w:p/>
    <w:p>
      <w:r xmlns:w="http://schemas.openxmlformats.org/wordprocessingml/2006/main">
        <w:t xml:space="preserve">ESEGIËL 6:3 En sê: Berge van Israel, hoor die woord van die Here HERE! So sê die Here HERE vir die berge en die heuwels, die riviere en die dale; Kyk, Ek sal die swaard oor jou bring en jou hoogtes vernietig.</w:t>
      </w:r>
    </w:p>
    <w:p/>
    <w:p>
      <w:r xmlns:w="http://schemas.openxmlformats.org/wordprocessingml/2006/main">
        <w:t xml:space="preserve">Die Here God praat met die berge, heuwels, riviere en valleie van Israel en waarsku hulle teen die vernietiging van hul hoogtes as gevolg van Sy komende swaard.</w:t>
      </w:r>
    </w:p>
    <w:p/>
    <w:p>
      <w:r xmlns:w="http://schemas.openxmlformats.org/wordprocessingml/2006/main">
        <w:t xml:space="preserve">1. Vertrou op God in tye van benoudheid</w:t>
      </w:r>
    </w:p>
    <w:p/>
    <w:p>
      <w:r xmlns:w="http://schemas.openxmlformats.org/wordprocessingml/2006/main">
        <w:t xml:space="preserve">2. Die waarde van gehoorsaamheid in 'n rebelse wêreld</w:t>
      </w:r>
    </w:p>
    <w:p/>
    <w:p>
      <w:r xmlns:w="http://schemas.openxmlformats.org/wordprocessingml/2006/main">
        <w:t xml:space="preserve">1. Deuteronomium 28:15-68 – God se belofte van seëninge vir gehoorsaamheid en vloeke vir ongehoorsaamheid.</w:t>
      </w:r>
    </w:p>
    <w:p/>
    <w:p>
      <w:r xmlns:w="http://schemas.openxmlformats.org/wordprocessingml/2006/main">
        <w:t xml:space="preserve">2. Jesaja 65:17 – God sal 'n nuwe hemel en nuwe aarde skep en onder sy volk woon.</w:t>
      </w:r>
    </w:p>
    <w:p/>
    <w:p>
      <w:r xmlns:w="http://schemas.openxmlformats.org/wordprocessingml/2006/main">
        <w:t xml:space="preserve">ESEGIËL 6:4 En julle altare sal 'n wildernis wees, en julle beelde sal verbreek word;</w:t>
      </w:r>
    </w:p>
    <w:p/>
    <w:p>
      <w:r xmlns:w="http://schemas.openxmlformats.org/wordprocessingml/2006/main">
        <w:t xml:space="preserve">God sal die altare en afgode van sy volk en die gedood mense voor hulle vernietig.</w:t>
      </w:r>
    </w:p>
    <w:p/>
    <w:p>
      <w:r xmlns:w="http://schemas.openxmlformats.org/wordprocessingml/2006/main">
        <w:t xml:space="preserve">1. Die vernietiging van afgodery: Wat gebeur as ons God verwerp</w:t>
      </w:r>
    </w:p>
    <w:p/>
    <w:p>
      <w:r xmlns:w="http://schemas.openxmlformats.org/wordprocessingml/2006/main">
        <w:t xml:space="preserve">2. Die gevolge van ongehoorsaamheid: hoe God op sonde reageer</w:t>
      </w:r>
    </w:p>
    <w:p/>
    <w:p>
      <w:r xmlns:w="http://schemas.openxmlformats.org/wordprocessingml/2006/main">
        <w:t xml:space="preserve">1. Eksodus 20:3-5 - "Jy mag geen ander gode voor my aangesig hê nie. Jy mag vir jou geen beeld maak in die vorm van enigiets in die hemel daarbo of op die aarde hieronder of in die waters onder nie. Jy mag nie buig nie. na hulle toe of aanbid hulle, want Ek, die HERE jou God, is 'n jaloerse God."</w:t>
      </w:r>
    </w:p>
    <w:p/>
    <w:p>
      <w:r xmlns:w="http://schemas.openxmlformats.org/wordprocessingml/2006/main">
        <w:t xml:space="preserve">2. Jeremia 10:11 - "So sal jy beskaamd staan en beskaamd staan vanweë al jou boosheid waarin jy My verlaat het."</w:t>
      </w:r>
    </w:p>
    <w:p/>
    <w:p>
      <w:r xmlns:w="http://schemas.openxmlformats.org/wordprocessingml/2006/main">
        <w:t xml:space="preserve">ESEGIËL 6:5 En Ek sal die dooie lyke van die kinders van Israel voor hulle drekgode neerlê; en Ek sal jou gebeente rondom jou altare strooi.</w:t>
      </w:r>
    </w:p>
    <w:p/>
    <w:p>
      <w:r xmlns:w="http://schemas.openxmlformats.org/wordprocessingml/2006/main">
        <w:t xml:space="preserve">God sal die kinders van Israel straf deur hulle bene rondom hulle afgode te strooi.</w:t>
      </w:r>
    </w:p>
    <w:p/>
    <w:p>
      <w:r xmlns:w="http://schemas.openxmlformats.org/wordprocessingml/2006/main">
        <w:t xml:space="preserve">1. Die gevolge van afgodery</w:t>
      </w:r>
    </w:p>
    <w:p/>
    <w:p>
      <w:r xmlns:w="http://schemas.openxmlformats.org/wordprocessingml/2006/main">
        <w:t xml:space="preserve">2. Die Vrees van die Here is die Begin van Wysheid</w:t>
      </w:r>
    </w:p>
    <w:p/>
    <w:p>
      <w:r xmlns:w="http://schemas.openxmlformats.org/wordprocessingml/2006/main">
        <w:t xml:space="preserve">1. Jesaja 45:22 "Bekeer julle tot My en word gered, alle eindes van die aarde, want Ek is God, en daar is geen ander nie."</w:t>
      </w:r>
    </w:p>
    <w:p/>
    <w:p>
      <w:r xmlns:w="http://schemas.openxmlformats.org/wordprocessingml/2006/main">
        <w:t xml:space="preserve">2. Romeine 1:25 "Hulle het die waarheid van God vir 'n leuen verruil en die geskape dinge aanbid en gedien as die Skepper wat vir ewig geprys word. Amen."</w:t>
      </w:r>
    </w:p>
    <w:p/>
    <w:p>
      <w:r xmlns:w="http://schemas.openxmlformats.org/wordprocessingml/2006/main">
        <w:t xml:space="preserve">ESEGIËL 6:6 In al jou woonplekke sal die stede verwoes word, en die hoogtes sal 'n wildernis word; sodat julle altare verwoes en verwoes kan word, en julle drekgode verbreek en ophou, en julle beelde omgekap en julle werke tot niet gemaak kan word.</w:t>
      </w:r>
    </w:p>
    <w:p/>
    <w:p>
      <w:r xmlns:w="http://schemas.openxmlformats.org/wordprocessingml/2006/main">
        <w:t xml:space="preserve">God sal al die stede en tempels in Israel vernietig as 'n straf vir afgodery.</w:t>
      </w:r>
    </w:p>
    <w:p/>
    <w:p>
      <w:r xmlns:w="http://schemas.openxmlformats.org/wordprocessingml/2006/main">
        <w:t xml:space="preserve">1. Die gevolge van afgodery</w:t>
      </w:r>
    </w:p>
    <w:p/>
    <w:p>
      <w:r xmlns:w="http://schemas.openxmlformats.org/wordprocessingml/2006/main">
        <w:t xml:space="preserve">2. Die krag van God se oordeel</w:t>
      </w:r>
    </w:p>
    <w:p/>
    <w:p>
      <w:r xmlns:w="http://schemas.openxmlformats.org/wordprocessingml/2006/main">
        <w:t xml:space="preserve">1. Jeremia 7:13-14 as Ek die hemel toesluit sodat daar geen reën is nie, of Ek beveel die sprinkaan om die land te verslind, of pes onder my volk stuur, as my volk oor wie my Naam uitgeroep is, hulle verootmoedig en bid en soek my aangesig en bekeer van hulle bose weë, dan sal Ek uit die hemel hoor en hulle sonde vergewe en hulle land genees.</w:t>
      </w:r>
    </w:p>
    <w:p/>
    <w:p>
      <w:r xmlns:w="http://schemas.openxmlformats.org/wordprocessingml/2006/main">
        <w:t xml:space="preserve">2. Psalm 115:1-8 Nie aan ons nie, Here, nie aan ons nie, maar aan u Naam gee eer ter wille van u goedertierenheid en u trou! Waarom sou die nasies sê: Waar is hulle God? Ons God is in die hemele; hy doen alles wat hy wil. Hulle afgode is silwer en goud, die werk van mensehande. Hulle het monde, maar praat nie; oë, maar sien nie. Hulle het ore, maar hulle hoor nie; neuse, maar ruik nie. Hulle het hande, maar voel nie; voete, maar loop nie; en hulle maak geen geluid in hul keel nie. Die wat hulle maak, word soos hulle; so ook almal wat op hulle vertrou.</w:t>
      </w:r>
    </w:p>
    <w:p/>
    <w:p>
      <w:r xmlns:w="http://schemas.openxmlformats.org/wordprocessingml/2006/main">
        <w:t xml:space="preserve">ESEGIËL 6:7 En die wat verslaan is, sal in julle midde val, en julle sal weet dat Ek die HERE is.</w:t>
      </w:r>
    </w:p>
    <w:p/>
    <w:p>
      <w:r xmlns:w="http://schemas.openxmlformats.org/wordprocessingml/2006/main">
        <w:t xml:space="preserve">God sal Israel vir hulle sondes straf deur hulle te vernietig en te laat doodmaak.</w:t>
      </w:r>
    </w:p>
    <w:p/>
    <w:p>
      <w:r xmlns:w="http://schemas.openxmlformats.org/wordprocessingml/2006/main">
        <w:t xml:space="preserve">1. Die gevolg van ongehoorsaamheid: God se oordeel in Esegiël 6:7</w:t>
      </w:r>
    </w:p>
    <w:p/>
    <w:p>
      <w:r xmlns:w="http://schemas.openxmlformats.org/wordprocessingml/2006/main">
        <w:t xml:space="preserve">2. Leer om God se Stem te herken in Esegiël 6:7</w:t>
      </w:r>
    </w:p>
    <w:p/>
    <w:p>
      <w:r xmlns:w="http://schemas.openxmlformats.org/wordprocessingml/2006/main">
        <w:t xml:space="preserve">1. Deuteronomium 28:15-68 - God se waarskuwings oor die gevolge van ongehoorsaamheid</w:t>
      </w:r>
    </w:p>
    <w:p/>
    <w:p>
      <w:r xmlns:w="http://schemas.openxmlformats.org/wordprocessingml/2006/main">
        <w:t xml:space="preserve">2. Jesaja 45:18-19 - God se versekering van Sy soewereiniteit en geregtigheid</w:t>
      </w:r>
    </w:p>
    <w:p/>
    <w:p>
      <w:r xmlns:w="http://schemas.openxmlformats.org/wordprocessingml/2006/main">
        <w:t xml:space="preserve">ESEGIËL 6:8 Maar Ek sal 'n oorblyfsel laat oorbly, sodat julle sommige kan hê wat die swaard sal ontvlug onder die nasies as julle verstrooi word deur die lande.</w:t>
      </w:r>
    </w:p>
    <w:p/>
    <w:p>
      <w:r xmlns:w="http://schemas.openxmlformats.org/wordprocessingml/2006/main">
        <w:t xml:space="preserve">Oorblyfsel van God se volk sal gespaar word gedurende tye van verstrooiing.</w:t>
      </w:r>
    </w:p>
    <w:p/>
    <w:p>
      <w:r xmlns:w="http://schemas.openxmlformats.org/wordprocessingml/2006/main">
        <w:t xml:space="preserve">1. Deur tye van beproewinge en verdrukking sal God se oorblyfsel altyd bewaar word</w:t>
      </w:r>
    </w:p>
    <w:p/>
    <w:p>
      <w:r xmlns:w="http://schemas.openxmlformats.org/wordprocessingml/2006/main">
        <w:t xml:space="preserve">2. God se getrouheid word gesien deur Sy vermoë om 'n oorblyfsel van Sy volk te behou.</w:t>
      </w:r>
    </w:p>
    <w:p/>
    <w:p>
      <w:r xmlns:w="http://schemas.openxmlformats.org/wordprocessingml/2006/main">
        <w:t xml:space="preserve">1. Jesaja 10:20-22 - En in dié dag sal die oorblyfsel van Israel en die ontvlugtes van die huis van Jakob nie meer bly op hom wat hulle verslaan het nie; maar sal in waarheid op die HERE, die Heilige van Israel, bly.</w:t>
      </w:r>
    </w:p>
    <w:p/>
    <w:p>
      <w:r xmlns:w="http://schemas.openxmlformats.org/wordprocessingml/2006/main">
        <w:t xml:space="preserve">2. Romeine 11:5 - Net so is daar dan ook in hierdie huidige tyd 'n oorblyfsel volgens die uitverkiesing van genade.</w:t>
      </w:r>
    </w:p>
    <w:p/>
    <w:p>
      <w:r xmlns:w="http://schemas.openxmlformats.org/wordprocessingml/2006/main">
        <w:t xml:space="preserve">ESEGIËL 6:9 En die wat van julle ontvlug het, sal aan My dink onder die nasies waarheen hulle as gevangenes weggevoer sal word, omdat Ek gebreek is met hulle hoerhart wat van My gewyk het, en met hulle oë wat agter hulle drekgode aan hoereer. : en hulle sal hulleself verafsku oor die booshede wat hulle in al hulle gruwels gedoen het.</w:t>
      </w:r>
    </w:p>
    <w:p/>
    <w:p>
      <w:r xmlns:w="http://schemas.openxmlformats.org/wordprocessingml/2006/main">
        <w:t xml:space="preserve">Die gedeelte praat van mense wat God sal onthou wanneer hulle as gevangenes weggevoer word, as gevolg van hulle ontrouheid.</w:t>
      </w:r>
    </w:p>
    <w:p/>
    <w:p>
      <w:r xmlns:w="http://schemas.openxmlformats.org/wordprocessingml/2006/main">
        <w:t xml:space="preserve">1: God is getrou al is ons dit nie, en Sy goedertierenheid faal nooit.</w:t>
      </w:r>
    </w:p>
    <w:p/>
    <w:p>
      <w:r xmlns:w="http://schemas.openxmlformats.org/wordprocessingml/2006/main">
        <w:t xml:space="preserve">2: Ons moet versigtig wees om nie ons harte van God en van sy gebooie af weg te draai nie.</w:t>
      </w:r>
    </w:p>
    <w:p/>
    <w:p>
      <w:r xmlns:w="http://schemas.openxmlformats.org/wordprocessingml/2006/main">
        <w:t xml:space="preserve">1: Klaagliedere 3:22-23 Dit is uit die barmhartigheid van die Here dat ons nie omgekom het nie, omdat sy medelye nie ophou nie. Hulle is elke môre nuut: groot is u trou.</w:t>
      </w:r>
    </w:p>
    <w:p/>
    <w:p>
      <w:r xmlns:w="http://schemas.openxmlformats.org/wordprocessingml/2006/main">
        <w:t xml:space="preserve">2:2 Timoteus 2:13 As ons ontrou is, bly Hy getrou; Hy kan Homself nie verloën nie.</w:t>
      </w:r>
    </w:p>
    <w:p/>
    <w:p>
      <w:r xmlns:w="http://schemas.openxmlformats.org/wordprocessingml/2006/main">
        <w:t xml:space="preserve">ESEGIËL 6:10 En hulle sal weet dat Ek die HERE is, en dat Ek nie tevergeefs gesê het dat Ek hulle hierdie kwaad sou aandoen nie.</w:t>
      </w:r>
    </w:p>
    <w:p/>
    <w:p>
      <w:r xmlns:w="http://schemas.openxmlformats.org/wordprocessingml/2006/main">
        <w:t xml:space="preserve">Die Here het belowe om onheil oor die mense te bring, en hulle sal weet dat die Here getrou was aan sy woord.</w:t>
      </w:r>
    </w:p>
    <w:p/>
    <w:p>
      <w:r xmlns:w="http://schemas.openxmlformats.org/wordprocessingml/2006/main">
        <w:t xml:space="preserve">1. God se Beloftes is Getrou en Waaragtig</w:t>
      </w:r>
    </w:p>
    <w:p/>
    <w:p>
      <w:r xmlns:w="http://schemas.openxmlformats.org/wordprocessingml/2006/main">
        <w:t xml:space="preserve">2. Erkenning van die Here se Hand in ons lewens</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2.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Esegiël 6:11 So sê die Here HERE: Slaan met jou hand en stamp met jou voet en sê: Wee al die bose gruwels van die huis van Israel! want hulle sal val deur die swaard, deur die hongersnood en deur die pes.</w:t>
      </w:r>
    </w:p>
    <w:p/>
    <w:p>
      <w:r xmlns:w="http://schemas.openxmlformats.org/wordprocessingml/2006/main">
        <w:t xml:space="preserve">God beveel Esegiël om hartseer te toon oor die boosheid van Israel, wat sal lei tot hulle vernietiging deur swaard, hongersnood en pes.</w:t>
      </w:r>
    </w:p>
    <w:p/>
    <w:p>
      <w:r xmlns:w="http://schemas.openxmlformats.org/wordprocessingml/2006/main">
        <w:t xml:space="preserve">1. Die swaartekrag van sonde: waarom ons oor die goddeloosheid van ander moet treur</w:t>
      </w:r>
    </w:p>
    <w:p/>
    <w:p>
      <w:r xmlns:w="http://schemas.openxmlformats.org/wordprocessingml/2006/main">
        <w:t xml:space="preserve">2. Die gevolge van sonde: Begrip van die impak van ons optrede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ESEGIËL 6:12 Hy wat ver is, sal deur die pes sterf; en hy wat naby is, sal deur die swaard val; en hy wat oorbly en beleër word, sal deur die hongersnood sterwe; so sal Ek my grimmigheid teen hulle laat uitkom.</w:t>
      </w:r>
    </w:p>
    <w:p/>
    <w:p>
      <w:r xmlns:w="http://schemas.openxmlformats.org/wordprocessingml/2006/main">
        <w:t xml:space="preserve">God straf die Israeliete vir hulle ongehoorsaamheid.</w:t>
      </w:r>
    </w:p>
    <w:p/>
    <w:p>
      <w:r xmlns:w="http://schemas.openxmlformats.org/wordprocessingml/2006/main">
        <w:t xml:space="preserve">1. Die gevolge van ongehoorsaamheid: A oor Esegiël 6:12</w:t>
      </w:r>
    </w:p>
    <w:p/>
    <w:p>
      <w:r xmlns:w="http://schemas.openxmlformats.org/wordprocessingml/2006/main">
        <w:t xml:space="preserve">2. Die toorn van God: A oor Esegiël 6:12</w:t>
      </w:r>
    </w:p>
    <w:p/>
    <w:p>
      <w:r xmlns:w="http://schemas.openxmlformats.org/wordprocessingml/2006/main">
        <w:t xml:space="preserve">1. Jeremia 15:2-3 En as hulle vir jou sê: Waarheen sal ons uitgaan? dan moet jy vir hulle sê: So spreek die HERE; Die wat vir die dood is, tot die dood; en die wat vir die swaard is, vir die swaard; en die wat vir die hongersnood is, tot die hongersnood; en die wat vir die ballingskap is, tot die ballingskap.</w:t>
      </w:r>
    </w:p>
    <w:p/>
    <w:p>
      <w:r xmlns:w="http://schemas.openxmlformats.org/wordprocessingml/2006/main">
        <w:t xml:space="preserve">2. Deuteronomium 28:15-68 Maar as jy nie luister na die stem van die HERE jou God nie, om al sy gebooie en sy insettinge te hou wat ek jou vandag beveel; dat al hierdie vloeke oor jou sal kom en jou inhaal....</w:t>
      </w:r>
    </w:p>
    <w:p/>
    <w:p>
      <w:r xmlns:w="http://schemas.openxmlformats.org/wordprocessingml/2006/main">
        <w:t xml:space="preserve">ESEGIËL 6:13 Dan sal julle weet dat Ek die HERE is, wanneer hulle wat verslaan is onder hulle drekgode rondom hulle altare, op elke hoë heuwel, op al die toppe van die berge en onder elke groen boom en onder elke dik eikeboom, die plek waar hulle wel soet geur aan al hulle afgode gegee het.</w:t>
      </w:r>
    </w:p>
    <w:p/>
    <w:p>
      <w:r xmlns:w="http://schemas.openxmlformats.org/wordprocessingml/2006/main">
        <w:t xml:space="preserve">Die HERE sal sy teenwoordigheid bekend maak deur gesneuweldes te laat lê tussen die afgode op hoë heuwels, berge, groen bome en digte eike waar die afgode lieflike geur aangebied is.</w:t>
      </w:r>
    </w:p>
    <w:p/>
    <w:p>
      <w:r xmlns:w="http://schemas.openxmlformats.org/wordprocessingml/2006/main">
        <w:t xml:space="preserve">1. Die teenwoordigheid van die HERE: Verstaan die betekenis van Esegiël 6:13</w:t>
      </w:r>
    </w:p>
    <w:p/>
    <w:p>
      <w:r xmlns:w="http://schemas.openxmlformats.org/wordprocessingml/2006/main">
        <w:t xml:space="preserve">2. Die afgodiese aard van die mens: Leer uit Esegiël 6:13</w:t>
      </w:r>
    </w:p>
    <w:p/>
    <w:p>
      <w:r xmlns:w="http://schemas.openxmlformats.org/wordprocessingml/2006/main">
        <w:t xml:space="preserve">1. Jesaja 66:1-2 - "So sê die HERE: Die hemel is my troon en die aarde 'n voetbank van my voete; waar is die huis wat julle vir My bou, en waar is die plek van my rus? Vir almal wat dinge het my hand gemaak, en al hierdie dinge het gebeur, spreek die HERE; maar op hierdie man sal Ek kyk, op hom wat arm is en verslae van gees en bewe vir my woord."</w:t>
      </w:r>
    </w:p>
    <w:p/>
    <w:p>
      <w:r xmlns:w="http://schemas.openxmlformats.org/wordprocessingml/2006/main">
        <w:t xml:space="preserve">2. Jeremia 7:30-31 - "Want die kinders van Juda het gedoen wat verkeerd is in my oë, spreek die HERE: hulle het hul gruwels opgestel in die huis waaroor my Naam uitgeroep is, om dit te ontheilig. En hulle het gebou die hoogtes van Tofet wat in die dal van die seun van Hinnom is, om hulle seuns en hulle dogters met vuur te verbrand, wat Ek hulle nie beveel het nie, en dit het nie in my hart opgekom nie.”</w:t>
      </w:r>
    </w:p>
    <w:p/>
    <w:p>
      <w:r xmlns:w="http://schemas.openxmlformats.org/wordprocessingml/2006/main">
        <w:t xml:space="preserve">ESEGIËL 6:14 En Ek sal my hand teen hulle uitstrek en die land 'n wildernis maak, ja, 'n wildernis as die woestyn na Diblat toe, in al hulle woonplekke; en hulle sal weet dat Ek die HERE is.</w:t>
      </w:r>
    </w:p>
    <w:p/>
    <w:p>
      <w:r xmlns:w="http://schemas.openxmlformats.org/wordprocessingml/2006/main">
        <w:t xml:space="preserve">Hierdie gedeelte praat van God se oordeel oor diegene wat van Hom af weggedraai het, en die land sal as gevolg daarvan woes word.</w:t>
      </w:r>
    </w:p>
    <w:p/>
    <w:p>
      <w:r xmlns:w="http://schemas.openxmlformats.org/wordprocessingml/2006/main">
        <w:t xml:space="preserve">1. Die gevolge van die wegdraai van God</w:t>
      </w:r>
    </w:p>
    <w:p/>
    <w:p>
      <w:r xmlns:w="http://schemas.openxmlformats.org/wordprocessingml/2006/main">
        <w:t xml:space="preserve">2. Die Genade van God in Sy Oordeel</w:t>
      </w:r>
    </w:p>
    <w:p/>
    <w:p>
      <w:r xmlns:w="http://schemas.openxmlformats.org/wordprocessingml/2006/main">
        <w:t xml:space="preserve">1. Jeremia 2:7 - "En Ek het julle in 'n land van oorvloed gebring om die vrugte daarvan en die goeie daarvan te eet; maar toe julle ingegaan het, het julle my land verontreinig en my erfdeel 'n gruwel gemaak."</w:t>
      </w:r>
    </w:p>
    <w:p/>
    <w:p>
      <w:r xmlns:w="http://schemas.openxmlformats.org/wordprocessingml/2006/main">
        <w:t xml:space="preserve">2. Spreuke 11:31 - "Kyk, die regverdige sal op die aarde vergeld word, veel meer die goddelose en die sondaar."</w:t>
      </w:r>
    </w:p>
    <w:p/>
    <w:p>
      <w:r xmlns:w="http://schemas.openxmlformats.org/wordprocessingml/2006/main">
        <w:t xml:space="preserve">Esegiël hoofstuk 7 beskryf die finale oordeel wat God oor die land van Israel sal bring as gevolg van sy wydverspreide korrupsie en afgodery. Die hoofstuk beeld die verwoesting en wanhoop wat die mense sal verswelg as gevolg van hulle sondige optrede aanskoulik.</w:t>
      </w:r>
    </w:p>
    <w:p/>
    <w:p>
      <w:r xmlns:w="http://schemas.openxmlformats.org/wordprocessingml/2006/main">
        <w:t xml:space="preserve">1ste Paragraaf: Die hoofstuk begin met God se verklaring dat die dag van oordeel oor Israel gekom het. Die land word beskryf as wat sy uiteindelike einde in die gesig staar, en God se toorn word oor die mense losgelaat vir hul gruwels. Die hoofstuk beklemtoon dat niemand van die naderende vernietiging gespaar sal word nie (Esegiël 7:1-9).</w:t>
      </w:r>
    </w:p>
    <w:p/>
    <w:p>
      <w:r xmlns:w="http://schemas.openxmlformats.org/wordprocessingml/2006/main">
        <w:t xml:space="preserve">2de Paragraaf: Die gedeelte beskryf die wydverspreide paniek en chaos wat die mense sal verteer in die aangesig van die naderende oordeel. Hulle rykdom en materiële besittings sal waardeloos word, en hulle harte sal deur vrees en hartseer aangegryp word. Die hoofstuk verklaar dat hulle afgode hulle nie sal kan red nie, en hulle valse profete sal stilgemaak word (Esegiël 7:10-15).</w:t>
      </w:r>
    </w:p>
    <w:p/>
    <w:p>
      <w:r xmlns:w="http://schemas.openxmlformats.org/wordprocessingml/2006/main">
        <w:t xml:space="preserve">3de Paragraaf: God spreek Sy vasbeslotenheid uit om sonder genade Sy toorn oor die mense uit te stort. Die boosheid van die nasie het sy hoogtepunt bereik, en God sal elke individu oordeel volgens hulle dade. Die hoofstuk word afgesluit met 'n beskrywing van die verwoesting en verwoesting wat die land sal tref en dit woes en leeg laat (Esegiël 7:16-27).</w:t>
      </w:r>
    </w:p>
    <w:p/>
    <w:p>
      <w:r xmlns:w="http://schemas.openxmlformats.org/wordprocessingml/2006/main">
        <w:t xml:space="preserve">Ter opsomming,</w:t>
      </w:r>
    </w:p>
    <w:p>
      <w:r xmlns:w="http://schemas.openxmlformats.org/wordprocessingml/2006/main">
        <w:t xml:space="preserve">Esegiël hoofstuk sewe beeld uit</w:t>
      </w:r>
    </w:p>
    <w:p>
      <w:r xmlns:w="http://schemas.openxmlformats.org/wordprocessingml/2006/main">
        <w:t xml:space="preserve">die finale oordeel oor Israel,</w:t>
      </w:r>
    </w:p>
    <w:p>
      <w:r xmlns:w="http://schemas.openxmlformats.org/wordprocessingml/2006/main">
        <w:t xml:space="preserve">die verwoesting en wanhoop beskryf.</w:t>
      </w:r>
    </w:p>
    <w:p/>
    <w:p>
      <w:r xmlns:w="http://schemas.openxmlformats.org/wordprocessingml/2006/main">
        <w:t xml:space="preserve">Verklaring dat die dag van oordeel oor Israel gekom het.</w:t>
      </w:r>
    </w:p>
    <w:p>
      <w:r xmlns:w="http://schemas.openxmlformats.org/wordprocessingml/2006/main">
        <w:t xml:space="preserve">Beskrywing van wydverspreide paniek en chaos, wat rykdom en afgode waardeloos maak.</w:t>
      </w:r>
    </w:p>
    <w:p>
      <w:r xmlns:w="http://schemas.openxmlformats.org/wordprocessingml/2006/main">
        <w:t xml:space="preserve">God se vasberadenheid om Sy toorn sonder genade uit te stort.</w:t>
      </w:r>
    </w:p>
    <w:p>
      <w:r xmlns:w="http://schemas.openxmlformats.org/wordprocessingml/2006/main">
        <w:t xml:space="preserve">Verlatenheid en ondergang wat die land tref.</w:t>
      </w:r>
    </w:p>
    <w:p/>
    <w:p>
      <w:r xmlns:w="http://schemas.openxmlformats.org/wordprocessingml/2006/main">
        <w:t xml:space="preserve">Hierdie hoofstuk van Esegiël beskryf die finale oordeel wat God oor die land van Israel sal bring. Dit begin met God se verklaring dat die dag van oordeel oor Israel aangebreek het, aangesien die land sy uiteindelike einde in die gesig staar en God se toorn oor die volk losgelaat word vir hulle gruwels. Die gedeelte beskryf die wydverspreide paniek en chaos wat die mense sal verteer in die aangesig van die naderende oordeel. Hulle rykdom en materiële besittings sal waardeloos word, en hulle harte sal deur vrees en hartseer aangegryp word. Die hoofstuk beklemtoon dat hulle afgode hulle nie sal kan red nie, en hulle valse profete sal stilgemaak word. God spreek Sy vasbeslotenheid uit om sonder genade Sy toorn oor die mense uit te stort, aangesien die boosheid van die nasie sy hoogtepunt bereik het. Elke individu sal volgens hul dade beoordeel word. Die hoofstuk word afgesluit met 'n beskrywing van die verwoesting en ondergang wat die land sal tref en dit woes en leeg laat. Die fokus van die hoofstuk is op die uitbeelding van die finale oordeel oor Israel en die uitbeelding van die verwoesting en wanhoop wat sal volg.</w:t>
      </w:r>
    </w:p>
    <w:p/>
    <w:p>
      <w:r xmlns:w="http://schemas.openxmlformats.org/wordprocessingml/2006/main">
        <w:t xml:space="preserve">ESEGIËL 7:1 Verder het die woord van die HERE tot my gekom en gesê:</w:t>
      </w:r>
    </w:p>
    <w:p/>
    <w:p>
      <w:r xmlns:w="http://schemas.openxmlformats.org/wordprocessingml/2006/main">
        <w:t xml:space="preserve">Die Here het 'n woord aan Esegiël gegee.</w:t>
      </w:r>
    </w:p>
    <w:p/>
    <w:p>
      <w:r xmlns:w="http://schemas.openxmlformats.org/wordprocessingml/2006/main">
        <w:t xml:space="preserve">1. Die Here praat: Hoe om God se Stem te herken en daarop te reageer</w:t>
      </w:r>
    </w:p>
    <w:p/>
    <w:p>
      <w:r xmlns:w="http://schemas.openxmlformats.org/wordprocessingml/2006/main">
        <w:t xml:space="preserve">2. God se soewereiniteit: die krag en doel van profetiese boodskappe</w:t>
      </w:r>
    </w:p>
    <w:p/>
    <w:p>
      <w:r xmlns:w="http://schemas.openxmlformats.org/wordprocessingml/2006/main">
        <w:t xml:space="preserve">1. Jeremia 29:11, "Want Ek weet watter planne Ek vir julle het, spreek die Here, voorspoed en nie teenspoed nie, Ek wil julle hoop en 'n toekoms gee."</w:t>
      </w:r>
    </w:p>
    <w:p/>
    <w:p>
      <w:r xmlns:w="http://schemas.openxmlformats.org/wordprocessingml/2006/main">
        <w:t xml:space="preserve">2. Jesaja 55:11, "So sal my woord wees wat uit my mond uitgaan: dit sal nie leeg na My toe terugkeer nie, maar dit sal volbring wat Ek voorneem en slaag met die ding waarvoor Ek dit gestuur het."</w:t>
      </w:r>
    </w:p>
    <w:p/>
    <w:p>
      <w:r xmlns:w="http://schemas.openxmlformats.org/wordprocessingml/2006/main">
        <w:t xml:space="preserve">ESEGIËL 7:2 En jy, mensekind, so spreek die Here HERE aangaande die land Israel; 'n Einde, die einde het gekom op die vier hoeke van die land.</w:t>
      </w:r>
    </w:p>
    <w:p/>
    <w:p>
      <w:r xmlns:w="http://schemas.openxmlformats.org/wordprocessingml/2006/main">
        <w:t xml:space="preserve">Die Here God sê vir die land van Israel dat die einde naby is.</w:t>
      </w:r>
    </w:p>
    <w:p/>
    <w:p>
      <w:r xmlns:w="http://schemas.openxmlformats.org/wordprocessingml/2006/main">
        <w:t xml:space="preserve">1: Die Here God waarsku ons dat die einde naby is. Ons moet voorbereid wees en ons tot Hom wend vir redding.</w:t>
      </w:r>
    </w:p>
    <w:p/>
    <w:p>
      <w:r xmlns:w="http://schemas.openxmlformats.org/wordprocessingml/2006/main">
        <w:t xml:space="preserve">2: Die Here God herinner ons aan die dringende behoefte om ons te bekeer en tot Hom te draai vir barmhartigheid en genade.</w:t>
      </w:r>
    </w:p>
    <w:p/>
    <w:p>
      <w:r xmlns:w="http://schemas.openxmlformats.org/wordprocessingml/2006/main">
        <w:t xml:space="preserve">1: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2: Jakobus 4:8 - Nader tot God, en Hy sal tot julle nader. Reinig julle hande, julle sondaars, en reinig julle harte, julle dubbelhartiges.</w:t>
      </w:r>
    </w:p>
    <w:p/>
    <w:p>
      <w:r xmlns:w="http://schemas.openxmlformats.org/wordprocessingml/2006/main">
        <w:t xml:space="preserve">ESEGIËL 7:3 Nou het die einde oor jou gekom, en Ek sal my toorn teen jou stuur en jou oordeel volgens jou weë en al jou gruwels op jou vergelde.</w:t>
      </w:r>
    </w:p>
    <w:p/>
    <w:p>
      <w:r xmlns:w="http://schemas.openxmlformats.org/wordprocessingml/2006/main">
        <w:t xml:space="preserve">God straf die mense van Juda vir hulle boosheid en sal hulle oordeel volgens hulle weë.</w:t>
      </w:r>
    </w:p>
    <w:p/>
    <w:p>
      <w:r xmlns:w="http://schemas.openxmlformats.org/wordprocessingml/2006/main">
        <w:t xml:space="preserve">1. God se Geregtigheid: Die gevolge van ons optrede</w:t>
      </w:r>
    </w:p>
    <w:p/>
    <w:p>
      <w:r xmlns:w="http://schemas.openxmlformats.org/wordprocessingml/2006/main">
        <w:t xml:space="preserve">2. Bekering: Wegdraai van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1:18 - Kom nou, laat ons die saak uitmaak, sê die Here: al was julle sondes soos skarlaken, dit sal wit word soos sneeu.</w:t>
      </w:r>
    </w:p>
    <w:p/>
    <w:p>
      <w:r xmlns:w="http://schemas.openxmlformats.org/wordprocessingml/2006/main">
        <w:t xml:space="preserve">ESEGIËL 7:4 En my oog sal jou nie spaar nie, en Ek sal my nie ontferm nie; maar Ek sal jou weë op jou vergelde, en jou gruwels sal in jou midde wees; en julle sal weet dat Ek die HERE is.</w:t>
      </w:r>
    </w:p>
    <w:p/>
    <w:p>
      <w:r xmlns:w="http://schemas.openxmlformats.org/wordprocessingml/2006/main">
        <w:t xml:space="preserve">God verklaar dat Hy nie genade aan die volk Israel sal bewys nie en dat Hy hulle sal straf vir hulle sondes.</w:t>
      </w:r>
    </w:p>
    <w:p/>
    <w:p>
      <w:r xmlns:w="http://schemas.openxmlformats.org/wordprocessingml/2006/main">
        <w:t xml:space="preserve">1. God is regverdig en genadig: Verstaan Esegiël 7:4</w:t>
      </w:r>
    </w:p>
    <w:p/>
    <w:p>
      <w:r xmlns:w="http://schemas.openxmlformats.org/wordprocessingml/2006/main">
        <w:t xml:space="preserve">2. Die Heiligheid van God: Leer uit die Leer van Esegiël 7:4</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Jakobus 1:13 - Laat niemand as hy in versoeking kom, sê: Ek word deur God versoek nie, want God kan nie deur die kwaad versoek word nie, en self versoek Hy niemand nie.</w:t>
      </w:r>
    </w:p>
    <w:p/>
    <w:p>
      <w:r xmlns:w="http://schemas.openxmlformats.org/wordprocessingml/2006/main">
        <w:t xml:space="preserve">Esegiël 7:5 So sê die Here HERE: 'n Onheil, 'n enigste euwel, kyk, het gekom.</w:t>
      </w:r>
    </w:p>
    <w:p/>
    <w:p>
      <w:r xmlns:w="http://schemas.openxmlformats.org/wordprocessingml/2006/main">
        <w:t xml:space="preserve">Die Here God verklaar dat 'n onheil kom.</w:t>
      </w:r>
    </w:p>
    <w:p/>
    <w:p>
      <w:r xmlns:w="http://schemas.openxmlformats.org/wordprocessingml/2006/main">
        <w:t xml:space="preserve">1. 'n Onmiddellike euwel: hoe ons moet voorberei en reageer</w:t>
      </w:r>
    </w:p>
    <w:p/>
    <w:p>
      <w:r xmlns:w="http://schemas.openxmlformats.org/wordprocessingml/2006/main">
        <w:t xml:space="preserve">2. Die Here se waarskuwing: Ons reaksie van bekering en vernuwing</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Psalm 34:15 - "Die oë van die HERE is op die regverdiges, en sy ore luister na hulle hulpgeroep."</w:t>
      </w:r>
    </w:p>
    <w:p/>
    <w:p>
      <w:r xmlns:w="http://schemas.openxmlformats.org/wordprocessingml/2006/main">
        <w:t xml:space="preserve">ESEGIËL 7:6 Die einde het gekom, die einde het gekom; dit waak oor jou; kyk, dit het gekom.</w:t>
      </w:r>
    </w:p>
    <w:p/>
    <w:p>
      <w:r xmlns:w="http://schemas.openxmlformats.org/wordprocessingml/2006/main">
        <w:t xml:space="preserve">Die einde van die dae het aangebreek en is op ons.</w:t>
      </w:r>
    </w:p>
    <w:p/>
    <w:p>
      <w:r xmlns:w="http://schemas.openxmlformats.org/wordprocessingml/2006/main">
        <w:t xml:space="preserve">1: Daar is geen ontsnapping aan die eindtyd nie, en ons moet voorbereid wees vir wanneer dit kom.</w:t>
      </w:r>
    </w:p>
    <w:p/>
    <w:p>
      <w:r xmlns:w="http://schemas.openxmlformats.org/wordprocessingml/2006/main">
        <w:t xml:space="preserve">2: Ons moet nie die eindtyd vrees nie, maar onthou dat God met ons is.</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ESEGIËL 7:7 Die môre het vir jou gekom, o wat in die land woon; die tyd het gekom, die dag van benoudheid is naby, en nie die weerklank van die berge nie.</w:t>
      </w:r>
    </w:p>
    <w:p/>
    <w:p>
      <w:r xmlns:w="http://schemas.openxmlformats.org/wordprocessingml/2006/main">
        <w:t xml:space="preserve">Die dag van benoudheid is naby en die gevolge daarvan sal gevoel word.</w:t>
      </w:r>
    </w:p>
    <w:p/>
    <w:p>
      <w:r xmlns:w="http://schemas.openxmlformats.org/wordprocessingml/2006/main">
        <w:t xml:space="preserve">1. Die dag van benoudheid kom: berei u voor vir die gevolge</w:t>
      </w:r>
    </w:p>
    <w:p/>
    <w:p>
      <w:r xmlns:w="http://schemas.openxmlformats.org/wordprocessingml/2006/main">
        <w:t xml:space="preserve">2. God is Alwetend: Vertrou op Sy Planne vir Jou</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ESEGIËL 7:8 Nou sal Ek gou my grimmigheid oor jou uitstort en my toorn teen jou laat uitkom; en Ek sal jou oordeel volgens jou weë en jou vergelde vir al jou gruwels.</w:t>
      </w:r>
    </w:p>
    <w:p/>
    <w:p>
      <w:r xmlns:w="http://schemas.openxmlformats.org/wordprocessingml/2006/main">
        <w:t xml:space="preserve">God sal alle sonde en goddeloosheid oordeel en straf.</w:t>
      </w:r>
    </w:p>
    <w:p/>
    <w:p>
      <w:r xmlns:w="http://schemas.openxmlformats.org/wordprocessingml/2006/main">
        <w:t xml:space="preserve">1. God se Geregtigheid: Die Gevolg van Sonde</w:t>
      </w:r>
    </w:p>
    <w:p/>
    <w:p>
      <w:r xmlns:w="http://schemas.openxmlformats.org/wordprocessingml/2006/main">
        <w:t xml:space="preserve">2. Die belangrikheid van bekering</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Spreuke 28:13- Hy wat sy oortredinge verberg, sal nie voorspoedig wees nie, maar hy wat dit bely en laat staan, sal medelye vind.</w:t>
      </w:r>
    </w:p>
    <w:p/>
    <w:p>
      <w:r xmlns:w="http://schemas.openxmlformats.org/wordprocessingml/2006/main">
        <w:t xml:space="preserve">ESEGIËL 7:9 En my oog sal nie spaar nie, en Ek sal my nie ontferm nie; Ek sal jou vergelde volgens jou weë en jou gruwels wat in jou midde is; en julle sal weet dat Ek die HERE is wat slaan.</w:t>
      </w:r>
    </w:p>
    <w:p/>
    <w:p>
      <w:r xmlns:w="http://schemas.openxmlformats.org/wordprocessingml/2006/main">
        <w:t xml:space="preserve">Die Here sal nie spaar of medelye betoon nie, maar sal eerder diegene straf wat gruwels gepleeg het volgens hulle weë.</w:t>
      </w:r>
    </w:p>
    <w:p/>
    <w:p>
      <w:r xmlns:w="http://schemas.openxmlformats.org/wordprocessingml/2006/main">
        <w:t xml:space="preserve">1. Die Here van Geregtigheid: Verstaan God se regverdige oordeel</w:t>
      </w:r>
    </w:p>
    <w:p/>
    <w:p>
      <w:r xmlns:w="http://schemas.openxmlformats.org/wordprocessingml/2006/main">
        <w:t xml:space="preserve">2. Die Here se Genade: Weet wat dit beteken om jammerte te ontvang</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Spreuke 15:2 - Die tong van die wyse gebruik kennis reg, maar die mond van die dwase giet dwaasheid uit.</w:t>
      </w:r>
    </w:p>
    <w:p/>
    <w:p>
      <w:r xmlns:w="http://schemas.openxmlformats.org/wordprocessingml/2006/main">
        <w:t xml:space="preserve">ESEGIËL 7:10 Kyk, die dag, kyk, dit kom; die môre het verbygegaan; die roede het gebloei, trots het gebot.</w:t>
      </w:r>
    </w:p>
    <w:p/>
    <w:p>
      <w:r xmlns:w="http://schemas.openxmlformats.org/wordprocessingml/2006/main">
        <w:t xml:space="preserve">God waarsku dat die dag van oordeel aangebreek het en dat die gevolge daarvan onvermydelik is.</w:t>
      </w:r>
    </w:p>
    <w:p/>
    <w:p>
      <w:r xmlns:w="http://schemas.openxmlformats.org/wordprocessingml/2006/main">
        <w:t xml:space="preserve">1. Die Dag van Oordeel is naby - Hoe om voor te berei en Regverdig te Lewe</w:t>
      </w:r>
    </w:p>
    <w:p/>
    <w:p>
      <w:r xmlns:w="http://schemas.openxmlformats.org/wordprocessingml/2006/main">
        <w:t xml:space="preserve">2. Trots kom voor 'n val - Leer om onsself te verneder</w:t>
      </w:r>
    </w:p>
    <w:p/>
    <w:p>
      <w:r xmlns:w="http://schemas.openxmlformats.org/wordprocessingml/2006/main">
        <w:t xml:space="preserve">1. Romeine 2:5-6 – Maar vanweë jou harde en onbekeerlike hart stoor jy vir jouself toorn op op die dag van toorn wanneer God se regverdige oordeel geopenbaar sal word.</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ESEGIËL 7:11 Geweld het opgegaan tot 'n roede van goddeloosheid;</w:t>
      </w:r>
    </w:p>
    <w:p/>
    <w:p>
      <w:r xmlns:w="http://schemas.openxmlformats.org/wordprocessingml/2006/main">
        <w:t xml:space="preserve">Die geweld van goddeloosheid sal nie geduld word nie, en die gevolge daarvan sal volledig en totaal wees.</w:t>
      </w:r>
    </w:p>
    <w:p/>
    <w:p>
      <w:r xmlns:w="http://schemas.openxmlformats.org/wordprocessingml/2006/main">
        <w:t xml:space="preserve">1. Die oordeel van God is regverdig en volkome</w:t>
      </w:r>
    </w:p>
    <w:p/>
    <w:p>
      <w:r xmlns:w="http://schemas.openxmlformats.org/wordprocessingml/2006/main">
        <w:t xml:space="preserve">2. Die gevare van goddeloosheid is ernstig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6:7 - Moenie dwaal nie: God laat hom nie bespot nie, want wat 'n mens saai, dit sal hy ook maai.</w:t>
      </w:r>
    </w:p>
    <w:p/>
    <w:p>
      <w:r xmlns:w="http://schemas.openxmlformats.org/wordprocessingml/2006/main">
        <w:t xml:space="preserve">ESEGIËL 7:12 Die tyd het gekom, die dag kom naby; laat die koper nie bly wees en die verkoper nie treur nie, want toorn is oor sy hele menigte.</w:t>
      </w:r>
    </w:p>
    <w:p/>
    <w:p>
      <w:r xmlns:w="http://schemas.openxmlformats.org/wordprocessingml/2006/main">
        <w:t xml:space="preserve">Die tyd van oordeel is naby en dit sal vir niemand 'n tyd van vreugde of hartseer wees nie.</w:t>
      </w:r>
    </w:p>
    <w:p/>
    <w:p>
      <w:r xmlns:w="http://schemas.openxmlformats.org/wordprocessingml/2006/main">
        <w:t xml:space="preserve">1: God se oordeel kom en almal moet voorbereid wees.</w:t>
      </w:r>
    </w:p>
    <w:p/>
    <w:p>
      <w:r xmlns:w="http://schemas.openxmlformats.org/wordprocessingml/2006/main">
        <w:t xml:space="preserve">2: Ons moenie selfvoldaan raak in ons geloof nie, want die oordeel kom binnekort.</w:t>
      </w:r>
    </w:p>
    <w:p/>
    <w:p>
      <w:r xmlns:w="http://schemas.openxmlformats.org/wordprocessingml/2006/main">
        <w:t xml:space="preserve">1: Jesaja 13:9-11 - Kyk, die dag van die Here kom, wreed, met grimmigheid en gloeiende toorn, om die land 'n wildernis te maak; en Hy sal sy sondaars daaruit verdelg.</w:t>
      </w:r>
    </w:p>
    <w:p/>
    <w:p>
      <w:r xmlns:w="http://schemas.openxmlformats.org/wordprocessingml/2006/main">
        <w:t xml:space="preserve">2: Matteus 24:36-44 – Maar van daardie dag en daardie uur weet niemand nie, ook nie die engele van die hemel nie, maar my Vader alleen.</w:t>
      </w:r>
    </w:p>
    <w:p/>
    <w:p>
      <w:r xmlns:w="http://schemas.openxmlformats.org/wordprocessingml/2006/main">
        <w:t xml:space="preserve">ESEGIËL 7:13 Want die verkoper sal nie terugkeer na wat verkoop word nie, al het hulle nog gelewe; want die gesig raak sy hele menigte, wat nie sal terugkeer nie; en niemand sal hom versterk in die ongeregtigheid van sy lewe nie.</w:t>
      </w:r>
    </w:p>
    <w:p/>
    <w:p>
      <w:r xmlns:w="http://schemas.openxmlformats.org/wordprocessingml/2006/main">
        <w:t xml:space="preserve">Esegiël waarsku dat diegene wat sondig nie sal kan terugkeer na hul vorige lewens nie, aangesien die visioen van toepassing is op die hele menigte.</w:t>
      </w:r>
    </w:p>
    <w:p/>
    <w:p>
      <w:r xmlns:w="http://schemas.openxmlformats.org/wordprocessingml/2006/main">
        <w:t xml:space="preserve">1. God se Geregtigheid is onvermydelik</w:t>
      </w:r>
    </w:p>
    <w:p/>
    <w:p>
      <w:r xmlns:w="http://schemas.openxmlformats.org/wordprocessingml/2006/main">
        <w:t xml:space="preserve">2. Niemand kan staatmaak op ongeregtigheid vir krag nie</w:t>
      </w:r>
    </w:p>
    <w:p/>
    <w:p>
      <w:r xmlns:w="http://schemas.openxmlformats.org/wordprocessingml/2006/main">
        <w:t xml:space="preserve">1. Romeine 2:5-8 Maar vanweë jou harde en onbekeerlike hart bêre jy vir jouself toorn op op die dag van toorn wanneer God se regverdige oordeel geopenbaar sal word.</w:t>
      </w:r>
    </w:p>
    <w:p/>
    <w:p>
      <w:r xmlns:w="http://schemas.openxmlformats.org/wordprocessingml/2006/main">
        <w:t xml:space="preserve">2. Hebreërs 10:26-27 Want as ons aanhou om opsetlik te sondig nadat ons die kennis van die waarheid ontvang het, bly daar nie meer 'n offer vir die sondes oor nie, maar 'n vreeslike verwagting van oordeel en 'n grimmigheid van vuur wat die teëstanders sal verteer.</w:t>
      </w:r>
    </w:p>
    <w:p/>
    <w:p>
      <w:r xmlns:w="http://schemas.openxmlformats.org/wordprocessingml/2006/main">
        <w:t xml:space="preserve">ESEGIËL 7:14 Hulle het op die basuin geblaas om alles gereed te maak; maar niemand trek in die geveg nie, want my toorn is oor sy hele menigte.</w:t>
      </w:r>
    </w:p>
    <w:p/>
    <w:p>
      <w:r xmlns:w="http://schemas.openxmlformats.org/wordprocessingml/2006/main">
        <w:t xml:space="preserve">Die mense is geroep om te veg, maar niemand gaan nie, want God se toorn is oor hulle.</w:t>
      </w:r>
    </w:p>
    <w:p/>
    <w:p>
      <w:r xmlns:w="http://schemas.openxmlformats.org/wordprocessingml/2006/main">
        <w:t xml:space="preserve">1: God se toorn is oor ons, daarom moet ons ons bekeer.</w:t>
      </w:r>
    </w:p>
    <w:p/>
    <w:p>
      <w:r xmlns:w="http://schemas.openxmlformats.org/wordprocessingml/2006/main">
        <w:t xml:space="preserve">2: Ons moet gereed wees om God en Sy wil te dien.</w:t>
      </w:r>
    </w:p>
    <w:p/>
    <w:p>
      <w:r xmlns:w="http://schemas.openxmlformats.org/wordprocessingml/2006/main">
        <w:t xml:space="preserve">1: Deuteronomium 28:1-2 – En as jy getrou na die stem van die Here jou God luister en sorgvuldig al sy gebooie doen wat ek jou vandag beveel, sal die Here jou God jou hoog stel bo al die nasies van die aarde . En al hierdie seëninge sal oor jou kom en jou inhaal as jy na die stem van die Here jou God luister.</w:t>
      </w:r>
    </w:p>
    <w:p/>
    <w:p>
      <w:r xmlns:w="http://schemas.openxmlformats.org/wordprocessingml/2006/main">
        <w:t xml:space="preserve">2: Hebreërs 12:1-2 - Daarom, aangesien ons deur so 'n groot wolk van getuies omring is, laat ons ook elke las aflê en die sonde wat so baie kleef,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ESEGIËL 7:15 Die swaard is buitekant, en die pes en die hongersnood binne; hy wat in die veld is, sal deur die swaard sterwe; en hy wat in die stad is, hongersnood en pes sal hom verteer.</w:t>
      </w:r>
    </w:p>
    <w:p/>
    <w:p>
      <w:r xmlns:w="http://schemas.openxmlformats.org/wordprocessingml/2006/main">
        <w:t xml:space="preserve">God waarsku teen komende straf in die vorm van swaard, pes en hongersnood. Die wat in die veld is, sal deur die swaard sterf, en die wat in die stad is, sal omkom van hongersnood en pes.</w:t>
      </w:r>
    </w:p>
    <w:p/>
    <w:p>
      <w:r xmlns:w="http://schemas.openxmlformats.org/wordprocessingml/2006/main">
        <w:t xml:space="preserve">1. Die gevaar van God se oordeel</w:t>
      </w:r>
    </w:p>
    <w:p/>
    <w:p>
      <w:r xmlns:w="http://schemas.openxmlformats.org/wordprocessingml/2006/main">
        <w:t xml:space="preserve">2. Die impak van sonde op ons lewens</w:t>
      </w:r>
    </w:p>
    <w:p/>
    <w:p>
      <w:r xmlns:w="http://schemas.openxmlformats.org/wordprocessingml/2006/main">
        <w:t xml:space="preserve">1. Jeremia 14:12-15 - God se oordeel omdat Hy nie ag geslaan het op Sy waarskuwings nie</w:t>
      </w:r>
    </w:p>
    <w:p/>
    <w:p>
      <w:r xmlns:w="http://schemas.openxmlformats.org/wordprocessingml/2006/main">
        <w:t xml:space="preserve">2. Amos 4:6-10 - God se oordeel omdat Hy Sy seëninge as vanselfsprekend aanvaar</w:t>
      </w:r>
    </w:p>
    <w:p/>
    <w:p>
      <w:r xmlns:w="http://schemas.openxmlformats.org/wordprocessingml/2006/main">
        <w:t xml:space="preserve">ESEGIËL 7:16 Maar die wat van hulle ontvlug, sal ontvlug en op die berge wees soos duiwe van die valleie, almal treurend, elkeen oor sy ongeregtigheid.</w:t>
      </w:r>
    </w:p>
    <w:p/>
    <w:p>
      <w:r xmlns:w="http://schemas.openxmlformats.org/wordprocessingml/2006/main">
        <w:t xml:space="preserve">Hierdie gedeelte praat van diegene wat God se oordeel sal vryspring, maar hulle sal dit doen in droefheid, rou oor hul sondes.</w:t>
      </w:r>
    </w:p>
    <w:p/>
    <w:p>
      <w:r xmlns:w="http://schemas.openxmlformats.org/wordprocessingml/2006/main">
        <w:t xml:space="preserve">1. Die hartseer van ontsnapping: verstaan die rou van diegene wat oordeel ontkom</w:t>
      </w:r>
    </w:p>
    <w:p/>
    <w:p>
      <w:r xmlns:w="http://schemas.openxmlformats.org/wordprocessingml/2006/main">
        <w:t xml:space="preserve">2. Oorwinning van ongeregtigheid: Ontvlugting deur bekering</w:t>
      </w:r>
    </w:p>
    <w:p/>
    <w:p>
      <w:r xmlns:w="http://schemas.openxmlformats.org/wordprocessingml/2006/main">
        <w:t xml:space="preserve">1. Jesaja 55:7 "Laat die goddelose sy weg verlaat en die onregverdige sy gedagtes; en laat hy hom tot die HERE bekeer, dan sal Hy hom genadig wees, en tot onse God, want Hy sal menigvuldig vergewe."</w:t>
      </w:r>
    </w:p>
    <w:p/>
    <w:p>
      <w:r xmlns:w="http://schemas.openxmlformats.org/wordprocessingml/2006/main">
        <w:t xml:space="preserve">2. Psalm 51:17 "Die offers van God is 'n gebroke gees; 'n gebroke en verslae hart sal U, o God, nie verag nie."</w:t>
      </w:r>
    </w:p>
    <w:p/>
    <w:p>
      <w:r xmlns:w="http://schemas.openxmlformats.org/wordprocessingml/2006/main">
        <w:t xml:space="preserve">ESEGIËL 7:17 Alle hande sal slap wees, en al die knieë sal swak wees soos water.</w:t>
      </w:r>
    </w:p>
    <w:p/>
    <w:p>
      <w:r xmlns:w="http://schemas.openxmlformats.org/wordprocessingml/2006/main">
        <w:t xml:space="preserve">Mense sal verswak word deur die Here se oordeel en sal nie in staat wees om hulself te verdedig nie.</w:t>
      </w:r>
    </w:p>
    <w:p/>
    <w:p>
      <w:r xmlns:w="http://schemas.openxmlformats.org/wordprocessingml/2006/main">
        <w:t xml:space="preserve">1. 'n Tyd van swakheid: Leer om op God se sterkte te steun</w:t>
      </w:r>
    </w:p>
    <w:p/>
    <w:p>
      <w:r xmlns:w="http://schemas.openxmlformats.org/wordprocessingml/2006/main">
        <w:t xml:space="preserve">2. Niemand is veilig vir God se geregtigheid nie: hoe om jou hart voor te berei vir sy oordeel</w:t>
      </w:r>
    </w:p>
    <w:p/>
    <w:p>
      <w:r xmlns:w="http://schemas.openxmlformats.org/wordprocessingml/2006/main">
        <w:t xml:space="preserve">1. Jesaja 40:29-31 – Hy gee krag aan die vermoeide, en aan hom wat geen krag het nie, vermeerder Hy krag.</w:t>
      </w:r>
    </w:p>
    <w:p/>
    <w:p>
      <w:r xmlns:w="http://schemas.openxmlformats.org/wordprocessingml/2006/main">
        <w:t xml:space="preserve">2. 2 Korintiërs 12:9-10 - My genade is vir jou genoeg, want my krag word in swakheid volbring.</w:t>
      </w:r>
    </w:p>
    <w:p/>
    <w:p>
      <w:r xmlns:w="http://schemas.openxmlformats.org/wordprocessingml/2006/main">
        <w:t xml:space="preserve">ESEGIËL 7:18 En hulle sal hulle met rouklere omgord, en angs sal hulle oordek; en skaamte sal oor al die aangesigte wees en kaalheid op hulle hele hoofde.</w:t>
      </w:r>
    </w:p>
    <w:p/>
    <w:p>
      <w:r xmlns:w="http://schemas.openxmlformats.org/wordprocessingml/2006/main">
        <w:t xml:space="preserve">Die koms van God se oordeel bring skande en afgryse vir die mense.</w:t>
      </w:r>
    </w:p>
    <w:p/>
    <w:p>
      <w:r xmlns:w="http://schemas.openxmlformats.org/wordprocessingml/2006/main">
        <w:t xml:space="preserve">1: 'n Waarskuwing van komende oordeel</w:t>
      </w:r>
    </w:p>
    <w:p/>
    <w:p>
      <w:r xmlns:w="http://schemas.openxmlformats.org/wordprocessingml/2006/main">
        <w:t xml:space="preserve">2: Die skande van God se oordeel</w:t>
      </w:r>
    </w:p>
    <w:p/>
    <w:p>
      <w:r xmlns:w="http://schemas.openxmlformats.org/wordprocessingml/2006/main">
        <w:t xml:space="preserve">1: Joël 2:13 - "Skeur jou hart en nie jou klere nie. Keer terug tot die HERE jou God, want Hy is genadig en barmhartig, lankmoedig en groot van liefde, en Hy het berou daarvan om rampspoed te stuur."</w:t>
      </w:r>
    </w:p>
    <w:p/>
    <w:p>
      <w:r xmlns:w="http://schemas.openxmlformats.org/wordprocessingml/2006/main">
        <w:t xml:space="preserve">2: Jakobus 4:8 - "Nader tot God, en Hy sal tot julle nader. Was julle hande, sondaars, en reinig julle harte, julle dubbelhartiges."</w:t>
      </w:r>
    </w:p>
    <w:p/>
    <w:p>
      <w:r xmlns:w="http://schemas.openxmlformats.org/wordprocessingml/2006/main">
        <w:t xml:space="preserve">Esegiël 7:19 Hulle sal hulle silwer op die strate gooi, en hulle goud sal verwyder word; hulle silwer en hulle goud sal hulle nie kan red op die dag van die toorn van die HERE nie; hulle sal hulle siele nie versadig nie, en vul hulle ingewande, want dit is die struikelblok van hulle ongeregtigheid.</w:t>
      </w:r>
    </w:p>
    <w:p/>
    <w:p>
      <w:r xmlns:w="http://schemas.openxmlformats.org/wordprocessingml/2006/main">
        <w:t xml:space="preserve">Die dag van die toorn van die Here sal kom, en die silwer en goud van die goddelose sal hulle nie kan red nie.</w:t>
      </w:r>
    </w:p>
    <w:p/>
    <w:p>
      <w:r xmlns:w="http://schemas.openxmlformats.org/wordprocessingml/2006/main">
        <w:t xml:space="preserve">1. Die waarde van rykdom vs. die waarde van geregtigheid</w:t>
      </w:r>
    </w:p>
    <w:p/>
    <w:p>
      <w:r xmlns:w="http://schemas.openxmlformats.org/wordprocessingml/2006/main">
        <w:t xml:space="preserve">2. Soek rykdom ten koste van geregtigheid</w:t>
      </w:r>
    </w:p>
    <w:p/>
    <w:p>
      <w:r xmlns:w="http://schemas.openxmlformats.org/wordprocessingml/2006/main">
        <w:t xml:space="preserve">1. Spreuke 11:4 – Rykdom baat nie op die dag van toorn nie, maar geregtigheid red van die dood.</w:t>
      </w:r>
    </w:p>
    <w:p/>
    <w:p>
      <w:r xmlns:w="http://schemas.openxmlformats.org/wordprocessingml/2006/main">
        <w:t xml:space="preserve">2. Haggai 2:8 - Die silwer is myne en die goud is myne, spreek die Here van die leërskare.</w:t>
      </w:r>
    </w:p>
    <w:p/>
    <w:p>
      <w:r xmlns:w="http://schemas.openxmlformats.org/wordprocessingml/2006/main">
        <w:t xml:space="preserve">ESEGIËL 7:20 Wat die prag van sy sieraad betref, hy het dit in majesteit gestel, maar die beelde van hul gruwels en hul verfoeisels het hulle daarin gemaak;</w:t>
      </w:r>
    </w:p>
    <w:p/>
    <w:p>
      <w:r xmlns:w="http://schemas.openxmlformats.org/wordprocessingml/2006/main">
        <w:t xml:space="preserve">Die skoonheid van God se sieraad is in majesteit gesetel, maar die mense plaas beelde van gruwels en verfoeilike dinge daarin.</w:t>
      </w:r>
    </w:p>
    <w:p/>
    <w:p>
      <w:r xmlns:w="http://schemas.openxmlformats.org/wordprocessingml/2006/main">
        <w:t xml:space="preserve">1. God se skoonheid is tydloos en moet hoog geag word.</w:t>
      </w:r>
    </w:p>
    <w:p/>
    <w:p>
      <w:r xmlns:w="http://schemas.openxmlformats.org/wordprocessingml/2006/main">
        <w:t xml:space="preserve">2. Ons moet kies om God te eer met ons lewens, nie verfoeilike dinge nie.</w:t>
      </w:r>
    </w:p>
    <w:p/>
    <w:p>
      <w:r xmlns:w="http://schemas.openxmlformats.org/wordprocessingml/2006/main">
        <w:t xml:space="preserve">1. Jesaja 43:7 - Elkeen oor wie my Naam uitgeroep is, wat Ek tot my eer geskep het, wat Ek geformeer en gemaak het.</w:t>
      </w:r>
    </w:p>
    <w:p/>
    <w:p>
      <w:r xmlns:w="http://schemas.openxmlformats.org/wordprocessingml/2006/main">
        <w:t xml:space="preserve">2. Efesiërs 5:8-10 - Want vroeër was julle duisternis, maar nou is julle lig in die Here. Leef as kinders van die lig, want die vrug van die lig bestaan uit alle goedheid, geregtigheid en waarheid.</w:t>
      </w:r>
    </w:p>
    <w:p/>
    <w:p>
      <w:r xmlns:w="http://schemas.openxmlformats.org/wordprocessingml/2006/main">
        <w:t xml:space="preserve">ESEGIËL 7:21 En Ek sal dit in die hand van die vreemdes gee as 'n buit en aan die goddelose van die aarde as 'n buit; en hulle sal dit verontreinig.</w:t>
      </w:r>
    </w:p>
    <w:p/>
    <w:p>
      <w:r xmlns:w="http://schemas.openxmlformats.org/wordprocessingml/2006/main">
        <w:t xml:space="preserve">God sal aan die goddelose van die aarde gee wat hulle verdien, en wegneem wat hulle geplunder het.</w:t>
      </w:r>
    </w:p>
    <w:p/>
    <w:p>
      <w:r xmlns:w="http://schemas.openxmlformats.org/wordprocessingml/2006/main">
        <w:t xml:space="preserve">1. God is getrou om geregtigheid te lewer</w:t>
      </w:r>
    </w:p>
    <w:p/>
    <w:p>
      <w:r xmlns:w="http://schemas.openxmlformats.org/wordprocessingml/2006/main">
        <w:t xml:space="preserve">2. Geregtigheid bring seëninge, goddeloosheid bring gevolge</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Spreuke 11:21 - Wees verseker, 'n slegte mens sal nie ongestraf bly nie, maar die nageslag van die regverdiges sal gered word.</w:t>
      </w:r>
    </w:p>
    <w:p/>
    <w:p>
      <w:r xmlns:w="http://schemas.openxmlformats.org/wordprocessingml/2006/main">
        <w:t xml:space="preserve">ESEGIËL 7:22 En Ek sal my aangesig van hulle afwend, en hulle sal my skuilplek ontheilig; want die rowers sal daarin ingaan en dit verontreinig.</w:t>
      </w:r>
    </w:p>
    <w:p/>
    <w:p>
      <w:r xmlns:w="http://schemas.openxmlformats.org/wordprocessingml/2006/main">
        <w:t xml:space="preserve">God het weggedraai van diegene wat Sy skuilplek verontreinig en beroof het.</w:t>
      </w:r>
    </w:p>
    <w:p/>
    <w:p>
      <w:r xmlns:w="http://schemas.openxmlformats.org/wordprocessingml/2006/main">
        <w:t xml:space="preserve">1: Ons moet die Here se skuilplek beskerm, want Hy sal dié wat dit besoedel, nie duld nie.</w:t>
      </w:r>
    </w:p>
    <w:p/>
    <w:p>
      <w:r xmlns:w="http://schemas.openxmlformats.org/wordprocessingml/2006/main">
        <w:t xml:space="preserve">2: Ons moet versigtig wees om die Here te eer en te respekteer in al ons optrede, want Hy sal nie vriendelik kyk na diegene wat Sy geheime beroof nie.</w:t>
      </w:r>
    </w:p>
    <w:p/>
    <w:p>
      <w:r xmlns:w="http://schemas.openxmlformats.org/wordprocessingml/2006/main">
        <w:t xml:space="preserve">1: Psalm 24:3-4 Wie sal op die heuwel van die HERE klim? of wie sal in sy heiligdom staan? Hy wat rein van hande en 'n rein hart het; wat sy siel nie opgehef het tot nietigheid en nie bedrieglik gesweer het nie.</w:t>
      </w:r>
    </w:p>
    <w:p/>
    <w:p>
      <w:r xmlns:w="http://schemas.openxmlformats.org/wordprocessingml/2006/main">
        <w:t xml:space="preserve">2:1 Petrus 1:15-17 Maar soos Hy wat julle geroep het, heilig is, moet julle ook in elke lewenswandel heilig word; Omdat daar geskrywe is: Wees heilig; want Ek is heilig. En as julle die Vader aanroep, wat sonder aansien van persoon oordeel volgens elkeen se werk, bring die tyd van julle verblyf hier in vrees deur.</w:t>
      </w:r>
    </w:p>
    <w:p/>
    <w:p>
      <w:r xmlns:w="http://schemas.openxmlformats.org/wordprocessingml/2006/main">
        <w:t xml:space="preserve">ESEGIËL 7:23 Maak 'n ketting, want die land is vol bloedmisdade, en die stad is vol geweld.</w:t>
      </w:r>
    </w:p>
    <w:p/>
    <w:p>
      <w:r xmlns:w="http://schemas.openxmlformats.org/wordprocessingml/2006/main">
        <w:t xml:space="preserve">Die land is vol onreg en geweld.</w:t>
      </w:r>
    </w:p>
    <w:p/>
    <w:p>
      <w:r xmlns:w="http://schemas.openxmlformats.org/wordprocessingml/2006/main">
        <w:t xml:space="preserve">1. Die onbedoelde gevolge van onreg</w:t>
      </w:r>
    </w:p>
    <w:p/>
    <w:p>
      <w:r xmlns:w="http://schemas.openxmlformats.org/wordprocessingml/2006/main">
        <w:t xml:space="preserve">2. Die krag van geregtigheid in 'n gewelddadige wêreld</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Jakobus 2:8-9 - As jy werklik die koninklike wet nakom volgens die Skrif, moet jy jou naaste liefhê soos jouself, dit gaan goed met jou. Maar as jy partydig is, doen jy sonde en word jy deur die wet as oortreders skuldig bevind.</w:t>
      </w:r>
    </w:p>
    <w:p/>
    <w:p>
      <w:r xmlns:w="http://schemas.openxmlformats.org/wordprocessingml/2006/main">
        <w:t xml:space="preserve">ESEGIËL 7:24 Daarom sal Ek die ergstes van die nasies bring, en hulle sal hul huise in besit neem; en hulle heiligdomme sal verontreinig word.</w:t>
      </w:r>
    </w:p>
    <w:p/>
    <w:p>
      <w:r xmlns:w="http://schemas.openxmlformats.org/wordprocessingml/2006/main">
        <w:t xml:space="preserve">God sal die ergste van die heidene bring en die sterkes van hulle mag ontneem, en hulle heilige plekke sal ontheilig word.</w:t>
      </w:r>
    </w:p>
    <w:p/>
    <w:p>
      <w:r xmlns:w="http://schemas.openxmlformats.org/wordprocessingml/2006/main">
        <w:t xml:space="preserve">1. "God se oordeel: die sterkes stroop en die heiliges ontheilig"</w:t>
      </w:r>
    </w:p>
    <w:p/>
    <w:p>
      <w:r xmlns:w="http://schemas.openxmlformats.org/wordprocessingml/2006/main">
        <w:t xml:space="preserve">2. "Die ergste van die heidene: God se geregtigheid in aksie"</w:t>
      </w:r>
    </w:p>
    <w:p/>
    <w:p>
      <w:r xmlns:w="http://schemas.openxmlformats.org/wordprocessingml/2006/main">
        <w:t xml:space="preserve">1. Jeremia 25:31-33 - "Daar kom 'n geraas tot aan die eindes van die aarde, want die HERE het 'n twis met die nasies, Hy sal die stryd voer met alle vlees; die goddeloses sal Hy aan die swaard gee; spreek die HERE.So spreek die HERE van die leërskare: Kyk, onheil gaan uit van nasie tot nasie, en 'n groot warrelwind sal opgewek word van die streke van die aarde af.En die wat deur die HERE verslaan is, sal in dié dag van een af wees die einde van die aarde tot by die ander einde van die aarde: hulle sal nie beklaag of versamel of begrawe word nie, hulle sal mis op die aarde word."</w:t>
      </w:r>
    </w:p>
    <w:p/>
    <w:p>
      <w:r xmlns:w="http://schemas.openxmlformats.org/wordprocessingml/2006/main">
        <w:t xml:space="preserve">2. Jesaja 66:15-16 - "Want kyk, die HERE sal kom met vuur en met sy strydwaens soos 'n stormwind, om sy toorn te laat afgaan met grimmigheid en sy bestraffing met vuurvlamme. Want met vuur en deur sy die swaard sal die HERE met alle vlees pleeg, en die wat deur die HERE verslaan is, sal baie wees."</w:t>
      </w:r>
    </w:p>
    <w:p/>
    <w:p>
      <w:r xmlns:w="http://schemas.openxmlformats.org/wordprocessingml/2006/main">
        <w:t xml:space="preserve">ESEGIËL 7:25 Verwoesting kom; en hulle sal vrede soek, en daar sal niemand wees nie.</w:t>
      </w:r>
    </w:p>
    <w:p/>
    <w:p>
      <w:r xmlns:w="http://schemas.openxmlformats.org/wordprocessingml/2006/main">
        <w:t xml:space="preserve">God waarsku teen komende vernietiging en daar sal geen vrede wees vir diegene wat dit soek nie.</w:t>
      </w:r>
    </w:p>
    <w:p/>
    <w:p>
      <w:r xmlns:w="http://schemas.openxmlformats.org/wordprocessingml/2006/main">
        <w:t xml:space="preserve">1. God se waarskuwing: Voorbereiding vir vernietiging</w:t>
      </w:r>
    </w:p>
    <w:p/>
    <w:p>
      <w:r xmlns:w="http://schemas.openxmlformats.org/wordprocessingml/2006/main">
        <w:t xml:space="preserve">2. Hoop op God: Vertrou op Sy Beskerming</w:t>
      </w:r>
    </w:p>
    <w:p/>
    <w:p>
      <w:r xmlns:w="http://schemas.openxmlformats.org/wordprocessingml/2006/main">
        <w:t xml:space="preserve">1. Jesaja 33:20-22 Kyk na Sion, die stad van ons feeste; jou oë sal Jerusalem sien, 'n rustige woning, 'n tent wat nie wankel nie; sy stokke sal nooit opgetrek word nie, en geen van sy toue gebreek word nie.</w:t>
      </w:r>
    </w:p>
    <w:p/>
    <w:p>
      <w:r xmlns:w="http://schemas.openxmlformats.org/wordprocessingml/2006/main">
        <w:t xml:space="preserve">2. Romeine 8:38-39 Want ek is oortuig daarvan dat geen dood of lewe, nóg engele of demone, nóg die hede nóg die toekoms, of enige kragte, nóg hoogte of diepte of enigiets anders in die ganse skepping, skei ons van die liefde van God wat daar in Christus Jesus ons Here is.</w:t>
      </w:r>
    </w:p>
    <w:p/>
    <w:p>
      <w:r xmlns:w="http://schemas.openxmlformats.org/wordprocessingml/2006/main">
        <w:t xml:space="preserve">ESEGIËL 7:26 Onheil sal op onheil kom, en gerug sal op gerug wees; dan sal hulle 'n gesig van die profeet soek; maar die wet sal vergaan van die priester en raad van die oudstes.</w:t>
      </w:r>
    </w:p>
    <w:p/>
    <w:p>
      <w:r xmlns:w="http://schemas.openxmlformats.org/wordprocessingml/2006/main">
        <w:t xml:space="preserve">Hierdie gedeelte praat van 'n tyd van benoudheid, waar mense na leiding sal soek, maar dit nie meer by hul godsdienstige leiers vind nie.</w:t>
      </w:r>
    </w:p>
    <w:p/>
    <w:p>
      <w:r xmlns:w="http://schemas.openxmlformats.org/wordprocessingml/2006/main">
        <w:t xml:space="preserve">1. Die gevare van staatmaak op mensgemaakte oplossings in moeilike tye</w:t>
      </w:r>
    </w:p>
    <w:p/>
    <w:p>
      <w:r xmlns:w="http://schemas.openxmlformats.org/wordprocessingml/2006/main">
        <w:t xml:space="preserve">2. God se ewige wysheid in 'n wêreld van verandering</w:t>
      </w:r>
    </w:p>
    <w:p/>
    <w:p>
      <w:r xmlns:w="http://schemas.openxmlformats.org/wordprocessingml/2006/main">
        <w:t xml:space="preserve">1. Jeremia 23:16-17 – So sê die Here van die leërskare: Luister nie na die woorde van die profete wat vir julle profeteer en julle met ydele verwagtinge vervul nie. Hulle spreek visioene van hul eie verstand, nie uit die mond van die Here nie. Hulle sê gedurig vir die wat die woord van die Here verag: Dit sal met julle goed gaan; en aan elkeen wat hardkoppig sy eie hart volg, sê hulle: Geen onheil sal oor julle kom nie.</w:t>
      </w:r>
    </w:p>
    <w:p/>
    <w:p>
      <w:r xmlns:w="http://schemas.openxmlformats.org/wordprocessingml/2006/main">
        <w:t xml:space="preserve">2. Joh 14:6 – Jesus sê vir hom: Ek is die weg en die waarheid en die lewe. Niemand kom na die Vader behalwe deur My nie.</w:t>
      </w:r>
    </w:p>
    <w:p/>
    <w:p>
      <w:r xmlns:w="http://schemas.openxmlformats.org/wordprocessingml/2006/main">
        <w:t xml:space="preserve">ESEGIËL 7:27 Die koning sal treur, en die vors sal met verwoesting beklee word, en die hande van die mense van die land sal verskrik word; en hulle sal weet dat Ek die HERE is.</w:t>
      </w:r>
    </w:p>
    <w:p/>
    <w:p>
      <w:r xmlns:w="http://schemas.openxmlformats.org/wordprocessingml/2006/main">
        <w:t xml:space="preserve">Die HERE sal die mense van die land oordeel en hulle sal weet dat Hy die HERE is.</w:t>
      </w:r>
    </w:p>
    <w:p/>
    <w:p>
      <w:r xmlns:w="http://schemas.openxmlformats.org/wordprocessingml/2006/main">
        <w:t xml:space="preserve">1. God is Regverdig en Regverdig: Die Waarheid van Esegiël 7:27</w:t>
      </w:r>
    </w:p>
    <w:p/>
    <w:p>
      <w:r xmlns:w="http://schemas.openxmlformats.org/wordprocessingml/2006/main">
        <w:t xml:space="preserve">2. Om God te ken: Die gevolge van Esegiël 7:27</w:t>
      </w:r>
    </w:p>
    <w:p/>
    <w:p>
      <w:r xmlns:w="http://schemas.openxmlformats.org/wordprocessingml/2006/main">
        <w:t xml:space="preserve">1. Jesaja 30:18 - "Daarom wag die Here om jou genadig te wees, en daarom verhoog Hy Hom om aan jou barmhartigheid te bewys. Want die Here is 'n God van geregtigheid; welgeluksalig is almal wat op Hom wag."</w:t>
      </w:r>
    </w:p>
    <w:p/>
    <w:p>
      <w:r xmlns:w="http://schemas.openxmlformats.org/wordprocessingml/2006/main">
        <w:t xml:space="preserve">2. Psalm 9:7-8 - "Maar die HERE sit vir ewig op die troon; Hy het sy troon bevestig tot geregtigheid, en Hy oordeel die wêreld met geregtigheid; Hy oordeel die volke met opregtheid."</w:t>
      </w:r>
    </w:p>
    <w:p/>
    <w:p>
      <w:r xmlns:w="http://schemas.openxmlformats.org/wordprocessingml/2006/main">
        <w:t xml:space="preserve">Esegiël hoofstuk 8 openbaar 'n visioen wat Esegiël van God ontvang, wat die afgodiese praktyke en gruwels wat binne die mure van die tempel in Jerusalem plaasvind, blootlê. Deur hierdie visioen openbaar God die omvang van die mense se rebellie en die rede vir Sy naderende oordeel.</w:t>
      </w:r>
    </w:p>
    <w:p/>
    <w:p>
      <w:r xmlns:w="http://schemas.openxmlformats.org/wordprocessingml/2006/main">
        <w:t xml:space="preserve">1ste Paragraaf: Die hoofstuk begin met Esegiël wat in 'n visioen na die tempel in Jerusalem vervoer word. Daar sien hy 'n figuur wat soos 'n man lyk, wat hom deur verskeie kamers lei en die afskuwelike gebruike wat deur die oudstes van Israel uitgevoer word, openbaar. Esegiël is getuie van die aanbidding van afgode en die teenwoordigheid van verskeie vorme van goddeloosheid binne die tempelgebiede (Esegiël 8:1-6).</w:t>
      </w:r>
    </w:p>
    <w:p/>
    <w:p>
      <w:r xmlns:w="http://schemas.openxmlformats.org/wordprocessingml/2006/main">
        <w:t xml:space="preserve">2de Paragraaf: Die visioen gaan voort, en Esegiël word 'n gat in die muur van die tempel gewys. Terwyl hy na binne kyk, sien hy sewentig oudstes van Israel besig met geheime afgodery, met beelde en wesens wat op die mure uitgebeeld word. God verduidelik dat hierdie dade van afgodery Sy toorn ontlok het, en Hy sal met streng oordeel reageer (Esegiël 8:7-18).</w:t>
      </w:r>
    </w:p>
    <w:p/>
    <w:p>
      <w:r xmlns:w="http://schemas.openxmlformats.org/wordprocessingml/2006/main">
        <w:t xml:space="preserve">Ter opsomming,</w:t>
      </w:r>
    </w:p>
    <w:p>
      <w:r xmlns:w="http://schemas.openxmlformats.org/wordprocessingml/2006/main">
        <w:t xml:space="preserve">Esegiël hoofstuk agt openbaar</w:t>
      </w:r>
    </w:p>
    <w:p>
      <w:r xmlns:w="http://schemas.openxmlformats.org/wordprocessingml/2006/main">
        <w:t xml:space="preserve">'n visioen wat afgodiese praktyke blootlê,</w:t>
      </w:r>
    </w:p>
    <w:p>
      <w:r xmlns:w="http://schemas.openxmlformats.org/wordprocessingml/2006/main">
        <w:t xml:space="preserve">verfoeilike dade binne die tempelgebiede.</w:t>
      </w:r>
    </w:p>
    <w:p/>
    <w:p>
      <w:r xmlns:w="http://schemas.openxmlformats.org/wordprocessingml/2006/main">
        <w:t xml:space="preserve">Vervoer van Esegiël in 'n visioen na die tempel in Jerusalem.</w:t>
      </w:r>
    </w:p>
    <w:p>
      <w:r xmlns:w="http://schemas.openxmlformats.org/wordprocessingml/2006/main">
        <w:t xml:space="preserve">Openbaring van verfoeilike gebruike en afgodsaanbidding deur die ouderlinge.</w:t>
      </w:r>
    </w:p>
    <w:p>
      <w:r xmlns:w="http://schemas.openxmlformats.org/wordprocessingml/2006/main">
        <w:t xml:space="preserve">Identifikasie van geheime afgodsaanbidding en beelde op die mure.</w:t>
      </w:r>
    </w:p>
    <w:p>
      <w:r xmlns:w="http://schemas.openxmlformats.org/wordprocessingml/2006/main">
        <w:t xml:space="preserve">God se verduideliking van woede en naderende oordeel.</w:t>
      </w:r>
    </w:p>
    <w:p/>
    <w:p>
      <w:r xmlns:w="http://schemas.openxmlformats.org/wordprocessingml/2006/main">
        <w:t xml:space="preserve">Hierdie hoofstuk van Esegiël beeld 'n visioen uit wat Esegiël van God ontvang, wat die afgodiese praktyke en gruwels wat binne die mure van die tempel in Jerusalem plaasvind, blootlê. Dit begin met Esegiël wat in 'n visioen na die tempel vervoer word, waar hy deur verskeie kamers gelei word en aanskou hoe die afskuwelike gebruike deur die oudstes van Israel uitgevoer word. Esegiël sien die aanbidding van afgode en die teenwoordigheid van verskeie vorme van goddeloosheid binne die tempelgebiede. Die visioen duur voort, en Esegiël word 'n gat in die muur van die tempel gewys, waar hy sien hoe sewentig oudstes van Israel besig is met geheime afgodery, met beelde en wesens wat op die mure uitgebeeld word. God verduidelik dat hierdie dade van afgodery Sy woede uitgelok het, en Hy sal met ernstige oordeel reageer. Die fokus van die hoofstuk is op die openbaring van die afgodiese praktyke binne die tempel en die naderende oordeel as gevolg van hierdie afskuwelike dade.</w:t>
      </w:r>
    </w:p>
    <w:p/>
    <w:p>
      <w:r xmlns:w="http://schemas.openxmlformats.org/wordprocessingml/2006/main">
        <w:t xml:space="preserve">ESEGIËL 8:1 En in die sesde jaar, in die sesde maand, op die vyfde dag van die maand, terwyl ek in my huis gesit het en die oudstes van Juda voor my gesit het, het die hand van die Here HERE het daar op my geval.</w:t>
      </w:r>
    </w:p>
    <w:p/>
    <w:p>
      <w:r xmlns:w="http://schemas.openxmlformats.org/wordprocessingml/2006/main">
        <w:t xml:space="preserve">In die sesde jaar, op die vyfde dag van die sesde maand, het Esegiël in sy huis gesit met die oudstes van Juda teenwoordig toe die hand van die Here op hom geval het.</w:t>
      </w:r>
    </w:p>
    <w:p/>
    <w:p>
      <w:r xmlns:w="http://schemas.openxmlformats.org/wordprocessingml/2006/main">
        <w:t xml:space="preserve">1. Die soewereiniteit van God: hoe sy hand ons lewens kan beïnvloed</w:t>
      </w:r>
    </w:p>
    <w:p/>
    <w:p>
      <w:r xmlns:w="http://schemas.openxmlformats.org/wordprocessingml/2006/main">
        <w:t xml:space="preserve">2. God se goddelike tydsberekening: wanneer sy hand op ons val</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Psalm 139:1-4 - Here, U het my deursoek en my geken! U weet wanneer ek gaan sit en wanneer ek opstaan; jy herken my gedagtes van ver af. U deursoek my pad en my lê en is bekend met al my weë. Selfs voordat 'n woord op my tong is, kyk, Here, U weet dit heeltemal.</w:t>
      </w:r>
    </w:p>
    <w:p/>
    <w:p>
      <w:r xmlns:w="http://schemas.openxmlformats.org/wordprocessingml/2006/main">
        <w:t xml:space="preserve">ESEGIËL 8:2 Toe het ek gesien, en daar was 'n gelykenis soos die voorkoms van vuur: van die voorkoms van sy lendene af tot ondertoe, vuur; en van sy lendene af selfs boontoe, soos die skyn van glans, soos die kleur van amber.</w:t>
      </w:r>
    </w:p>
    <w:p/>
    <w:p>
      <w:r xmlns:w="http://schemas.openxmlformats.org/wordprocessingml/2006/main">
        <w:t xml:space="preserve">Esegiël het 'n figuur gesien met vuur wat van sy middel af ondertoe uitgaan en 'n glans bokant sy middel soos amber.</w:t>
      </w:r>
    </w:p>
    <w:p/>
    <w:p>
      <w:r xmlns:w="http://schemas.openxmlformats.org/wordprocessingml/2006/main">
        <w:t xml:space="preserve">1. Hoe God se heerlikheid ons verander</w:t>
      </w:r>
    </w:p>
    <w:p/>
    <w:p>
      <w:r xmlns:w="http://schemas.openxmlformats.org/wordprocessingml/2006/main">
        <w:t xml:space="preserve">2. Die krag van die Here se teenwoordigheid</w:t>
      </w:r>
    </w:p>
    <w:p/>
    <w:p>
      <w:r xmlns:w="http://schemas.openxmlformats.org/wordprocessingml/2006/main">
        <w:t xml:space="preserve">1. Jesaja 6:1-8, Die Here van die leërskare word gesien in 'n visioen van heerlikheid</w:t>
      </w:r>
    </w:p>
    <w:p/>
    <w:p>
      <w:r xmlns:w="http://schemas.openxmlformats.org/wordprocessingml/2006/main">
        <w:t xml:space="preserve">2. Eksodus 33:17-23, Moses ontmoet God se heerlikheid en word daardeur verander</w:t>
      </w:r>
    </w:p>
    <w:p/>
    <w:p>
      <w:r xmlns:w="http://schemas.openxmlformats.org/wordprocessingml/2006/main">
        <w:t xml:space="preserve">ESEGIËL 8:3 En hy het die vorm van 'n hand uitgesteek en my gegryp aan 'n lok van my hoof; en die Gees het my opgehef tussen die aarde en die hemel en my in die gesigte van God na Jerusalem gebring, by die ingang van die binnepoort wat na die noorde kyk; waar was die setel van die beeld van jaloesie, wat tot jaloesie verwek.</w:t>
      </w:r>
    </w:p>
    <w:p/>
    <w:p>
      <w:r xmlns:w="http://schemas.openxmlformats.org/wordprocessingml/2006/main">
        <w:t xml:space="preserve">Die Gees van God het Esegiël van die aarde na die hemel opgehef en hom na Jerusalem gebring na die deur van die binneste poort wat na die noorde kyk.</w:t>
      </w:r>
    </w:p>
    <w:p/>
    <w:p>
      <w:r xmlns:w="http://schemas.openxmlformats.org/wordprocessingml/2006/main">
        <w:t xml:space="preserve">1. Om God se krag te ken deur Esegiël se visioen</w:t>
      </w:r>
    </w:p>
    <w:p/>
    <w:p>
      <w:r xmlns:w="http://schemas.openxmlformats.org/wordprocessingml/2006/main">
        <w:t xml:space="preserve">2. Erkenning van God se teenwoordigheid in die alledaagse lewe</w:t>
      </w:r>
    </w:p>
    <w:p/>
    <w:p>
      <w:r xmlns:w="http://schemas.openxmlformats.org/wordprocessingml/2006/main">
        <w:t xml:space="preserve">1. Handelinge 2:17 - En aan die einde van die dae, spreek God, sal Ek van my Gees op alle vlees uitstort, en julle seuns en julle dogters sal profeteer, en julle jongmanne sal gesigte sien, en jou ou mense sal drome droom</w:t>
      </w:r>
    </w:p>
    <w:p/>
    <w:p>
      <w:r xmlns:w="http://schemas.openxmlformats.org/wordprocessingml/2006/main">
        <w:t xml:space="preserve">2. Openbaring 4:1 - Hierna het ek gesien, en kyk, 'n deur gaan in die hemel oop, en die eerste stem wat ek gehoor het, was soos 'n basuin wat met my praat; wat gesê het: Kom op hierheen, en ek sal jou die dinge te kenne gee wat hierna moet gebeur.</w:t>
      </w:r>
    </w:p>
    <w:p/>
    <w:p>
      <w:r xmlns:w="http://schemas.openxmlformats.org/wordprocessingml/2006/main">
        <w:t xml:space="preserve">ESEGIËL 8:4 En kyk, die heerlikheid van die God van Israel was daar, volgens die gesig wat ek in die vlakte gesien het.</w:t>
      </w:r>
    </w:p>
    <w:p/>
    <w:p>
      <w:r xmlns:w="http://schemas.openxmlformats.org/wordprocessingml/2006/main">
        <w:t xml:space="preserve">Esegiël het die heerlikheid van God aanskou in 'n visioen op 'n vlakte.</w:t>
      </w:r>
    </w:p>
    <w:p/>
    <w:p>
      <w:r xmlns:w="http://schemas.openxmlformats.org/wordprocessingml/2006/main">
        <w:t xml:space="preserve">1. Die teenwoordigheid van God in ons lewens</w:t>
      </w:r>
    </w:p>
    <w:p/>
    <w:p>
      <w:r xmlns:w="http://schemas.openxmlformats.org/wordprocessingml/2006/main">
        <w:t xml:space="preserve">2. Waardeer God se heerlikheid</w:t>
      </w:r>
    </w:p>
    <w:p/>
    <w:p>
      <w:r xmlns:w="http://schemas.openxmlformats.org/wordprocessingml/2006/main">
        <w:t xml:space="preserve">1. Jesaja 6:1-4 – Jesaja se visie van God se heerlikheid</w:t>
      </w:r>
    </w:p>
    <w:p/>
    <w:p>
      <w:r xmlns:w="http://schemas.openxmlformats.org/wordprocessingml/2006/main">
        <w:t xml:space="preserve">2. Psalm 8:1-9 - Die majesteit van God en Sy werke</w:t>
      </w:r>
    </w:p>
    <w:p/>
    <w:p>
      <w:r xmlns:w="http://schemas.openxmlformats.org/wordprocessingml/2006/main">
        <w:t xml:space="preserve">ESEGIËL 8:5 Toe sê Hy vir my: Mensekind, slaan tog jou oë op die pad na die noorde. Toe slaan ek my oë op die pad na die noorde toe, en kyk na die noorde by die poort van die altaar, hierdie beeld van ywer by die ingang.</w:t>
      </w:r>
    </w:p>
    <w:p/>
    <w:p>
      <w:r xmlns:w="http://schemas.openxmlformats.org/wordprocessingml/2006/main">
        <w:t xml:space="preserve">Die Here het Esegiël beveel om noordwaarts te kyk, en daar het hy 'n beeld van jaloesie by die poort van die altaar gesien.</w:t>
      </w:r>
    </w:p>
    <w:p/>
    <w:p>
      <w:r xmlns:w="http://schemas.openxmlformats.org/wordprocessingml/2006/main">
        <w:t xml:space="preserve">1. Die gevaar van afgodery: 'n Les uit Esegiël 8:5</w:t>
      </w:r>
    </w:p>
    <w:p/>
    <w:p>
      <w:r xmlns:w="http://schemas.openxmlformats.org/wordprocessingml/2006/main">
        <w:t xml:space="preserve">2. Wegdraai van jaloesie: hoe om versoeking uit Esegiël 8:5 te oorkom</w:t>
      </w:r>
    </w:p>
    <w:p/>
    <w:p>
      <w:r xmlns:w="http://schemas.openxmlformats.org/wordprocessingml/2006/main">
        <w:t xml:space="preserve">1. Eksodus 20:3-5 "Jy mag geen ander gode voor my aangesig hê nie."</w:t>
      </w:r>
    </w:p>
    <w:p/>
    <w:p>
      <w:r xmlns:w="http://schemas.openxmlformats.org/wordprocessingml/2006/main">
        <w:t xml:space="preserve">2. Jakobus 4:7 "Onderwerp julle dan aan God. Weerstaan die duiwel, en hy sal van julle af wegvlug."</w:t>
      </w:r>
    </w:p>
    <w:p/>
    <w:p>
      <w:r xmlns:w="http://schemas.openxmlformats.org/wordprocessingml/2006/main">
        <w:t xml:space="preserve">ESEGIËL 8:6 Verder sê Hy vir my: Mensekind, sien jy wat hulle doen? selfs die groot gruwels wat die huis van Israel hier doen, dat ek ver van my heiligdom af sou weggaan? maar bekeer jou weer, en jy sal groter gruwels sien.</w:t>
      </w:r>
    </w:p>
    <w:p/>
    <w:p>
      <w:r xmlns:w="http://schemas.openxmlformats.org/wordprocessingml/2006/main">
        <w:t xml:space="preserve">Die huis van Israel het groot gruwels gepleeg, wat God daartoe gelei het om te oorweeg om sy heiligdom te verlaat.</w:t>
      </w:r>
    </w:p>
    <w:p/>
    <w:p>
      <w:r xmlns:w="http://schemas.openxmlformats.org/wordprocessingml/2006/main">
        <w:t xml:space="preserve">1. Die gevaar om van God af weg te val</w:t>
      </w:r>
    </w:p>
    <w:p/>
    <w:p>
      <w:r xmlns:w="http://schemas.openxmlformats.org/wordprocessingml/2006/main">
        <w:t xml:space="preserve">2. Die gevolge van ongehoorsaamheid aan God</w:t>
      </w:r>
    </w:p>
    <w:p/>
    <w:p>
      <w:r xmlns:w="http://schemas.openxmlformats.org/wordprocessingml/2006/main">
        <w:t xml:space="preserve">1. Spreuke 14:14 - "Die afvallige van hart word versadig met sy weë, en 'n goeie mens word versadig van homself."</w:t>
      </w:r>
    </w:p>
    <w:p/>
    <w:p>
      <w:r xmlns:w="http://schemas.openxmlformats.org/wordprocessingml/2006/main">
        <w:t xml:space="preserve">2. Matteus 6:24 - "Niemand kan twee here dien nie; want óf hy sal die een haat en die ander liefhê; óf hy sal die een vashou en die ander een verag. Julle kan God en Mammon nie dien nie."</w:t>
      </w:r>
    </w:p>
    <w:p/>
    <w:p>
      <w:r xmlns:w="http://schemas.openxmlformats.org/wordprocessingml/2006/main">
        <w:t xml:space="preserve">ESEGIËL 8:7 En hy het my na die ingang van die voorhof gebring; en toe ek kyk, daar was 'n gat in die muur.</w:t>
      </w:r>
    </w:p>
    <w:p/>
    <w:p>
      <w:r xmlns:w="http://schemas.openxmlformats.org/wordprocessingml/2006/main">
        <w:t xml:space="preserve">Esegiël is na die deur van die hof gebring, waar hy 'n gat in die muur gesien het.</w:t>
      </w:r>
    </w:p>
    <w:p/>
    <w:p>
      <w:r xmlns:w="http://schemas.openxmlformats.org/wordprocessingml/2006/main">
        <w:t xml:space="preserve">1. God openbaar die geheime dinge: ondersoek die boodskap van Esegiël 8:7</w:t>
      </w:r>
    </w:p>
    <w:p/>
    <w:p>
      <w:r xmlns:w="http://schemas.openxmlformats.org/wordprocessingml/2006/main">
        <w:t xml:space="preserve">2. Die gat in die muur: 'n studie van God se doel in Esegiël 8:7</w:t>
      </w:r>
    </w:p>
    <w:p/>
    <w:p>
      <w:r xmlns:w="http://schemas.openxmlformats.org/wordprocessingml/2006/main">
        <w:t xml:space="preserve">1. Matteus 7:7, "Bid, en vir julle sal gegee word; soek, en julle sal vind; klop, en vir julle sal oopgemaak word."</w:t>
      </w:r>
    </w:p>
    <w:p/>
    <w:p>
      <w:r xmlns:w="http://schemas.openxmlformats.org/wordprocessingml/2006/main">
        <w:t xml:space="preserve">2. Efesiërs 3:20, "Nou aan Hom wat mag het om veel meer te doen as alles wat ons bid of dink, volgens die krag wat in ons werk."</w:t>
      </w:r>
    </w:p>
    <w:p/>
    <w:p>
      <w:r xmlns:w="http://schemas.openxmlformats.org/wordprocessingml/2006/main">
        <w:t xml:space="preserve">ESEGIËL 8:8 Toe sê Hy vir my: Mensekind, grawe nou in die muur!</w:t>
      </w:r>
    </w:p>
    <w:p/>
    <w:p>
      <w:r xmlns:w="http://schemas.openxmlformats.org/wordprocessingml/2006/main">
        <w:t xml:space="preserve">Esegiël word deur God beveel om 'n gat in die muur te grawe om 'n deur te ontbloot.</w:t>
      </w:r>
    </w:p>
    <w:p/>
    <w:p>
      <w:r xmlns:w="http://schemas.openxmlformats.org/wordprocessingml/2006/main">
        <w:t xml:space="preserve">1. Die krag van gehoorsaamheid – hoe gehoorsaamheid aan God tot onverwagte geleenthede kan lei</w:t>
      </w:r>
    </w:p>
    <w:p/>
    <w:p>
      <w:r xmlns:w="http://schemas.openxmlformats.org/wordprocessingml/2006/main">
        <w:t xml:space="preserve">2. Oorkom struikelblokke - Die moed om diep te grawe en die deur te vind</w:t>
      </w:r>
    </w:p>
    <w:p/>
    <w:p>
      <w:r xmlns:w="http://schemas.openxmlformats.org/wordprocessingml/2006/main">
        <w:t xml:space="preserve">1. Jesaja 35:8-9 - En daar sal 'n grootpad wees en 'n weg, en dit sal genoem word Die weg van heiligheid; die onreine mag nie daaroor trek nie; maar dit sal vir hulle wees: die wandelaars, al is hulle dwase, sal daarin nie dwaal nie.</w:t>
      </w:r>
    </w:p>
    <w:p/>
    <w:p>
      <w:r xmlns:w="http://schemas.openxmlformats.org/wordprocessingml/2006/main">
        <w:t xml:space="preserve">2. Filippense 3:13-14 - Broeders, ek reken dat ek nie gevang het nie; maar hierdie een ding doen ek: Ek vergeet die dinge wat agter is en strek my uit na die dinge wat voor is, en jaag na die merk vir die prys van die hoë roeping van God in Christus Jesus.</w:t>
      </w:r>
    </w:p>
    <w:p/>
    <w:p>
      <w:r xmlns:w="http://schemas.openxmlformats.org/wordprocessingml/2006/main">
        <w:t xml:space="preserve">ESEGIËL 8:9 En hy het vir my gesê: Gaan in en kyk na die bose gruwels wat hulle hier doen.</w:t>
      </w:r>
    </w:p>
    <w:p/>
    <w:p>
      <w:r xmlns:w="http://schemas.openxmlformats.org/wordprocessingml/2006/main">
        <w:t xml:space="preserve">God gee vir Esegiël opdrag om te gaan kyk na die goddelose gruwels wat in die tempel gedoen word.</w:t>
      </w:r>
    </w:p>
    <w:p/>
    <w:p>
      <w:r xmlns:w="http://schemas.openxmlformats.org/wordprocessingml/2006/main">
        <w:t xml:space="preserve">1. Die krag van gehoorsaamheid: hoe ons op God se bevele reageer</w:t>
      </w:r>
    </w:p>
    <w:p/>
    <w:p>
      <w:r xmlns:w="http://schemas.openxmlformats.org/wordprocessingml/2006/main">
        <w:t xml:space="preserve">2. Die gevolge van sonde: die gevaar van ongehoorsaamheid</w:t>
      </w:r>
    </w:p>
    <w:p/>
    <w:p>
      <w:r xmlns:w="http://schemas.openxmlformats.org/wordprocessingml/2006/main">
        <w:t xml:space="preserve">1. Matteus 4:4 – Maar hy antwoord: Daar is geskrywe: Die mens sal nie van brood alleen lewe nie, maar van elke woord wat uit die mond van God kom.</w:t>
      </w:r>
    </w:p>
    <w:p/>
    <w:p>
      <w:r xmlns:w="http://schemas.openxmlformats.org/wordprocessingml/2006/main">
        <w:t xml:space="preserve">2. Deuteronomium 28:15 – Maar as jy die Here jou God nie gehoorsaam nie deur al sy gebooie en verordeninge wat ek jou vandag beveel, nougeset te onderhou, dan sal al hierdie vloeke oor jou kom en jou inhaal.</w:t>
      </w:r>
    </w:p>
    <w:p/>
    <w:p>
      <w:r xmlns:w="http://schemas.openxmlformats.org/wordprocessingml/2006/main">
        <w:t xml:space="preserve">ESEGIËL 8:10 Toe het ek ingegaan en gesien; en kyk, elke vorm van kruipende diere en afskuwelike diere, en al die drekgode van die huis van Israel, rondom uitgestort op die muur.</w:t>
      </w:r>
    </w:p>
    <w:p/>
    <w:p>
      <w:r xmlns:w="http://schemas.openxmlformats.org/wordprocessingml/2006/main">
        <w:t xml:space="preserve">Esegiël word na die huis van Israel geneem en sien afgode op die muur uitgestort.</w:t>
      </w:r>
    </w:p>
    <w:p/>
    <w:p>
      <w:r xmlns:w="http://schemas.openxmlformats.org/wordprocessingml/2006/main">
        <w:t xml:space="preserve">1: Ons moet versigtig wees om nie in dieselfde strikke van afgodery te trap as wat die Israeliete gedoen het nie.</w:t>
      </w:r>
    </w:p>
    <w:p/>
    <w:p>
      <w:r xmlns:w="http://schemas.openxmlformats.org/wordprocessingml/2006/main">
        <w:t xml:space="preserve">2: Ons moet waaksaam wees om te verseker dat ons nie van God se teenwoordigheid afgelei word nie.</w:t>
      </w:r>
    </w:p>
    <w:p/>
    <w:p>
      <w:r xmlns:w="http://schemas.openxmlformats.org/wordprocessingml/2006/main">
        <w:t xml:space="preserve">1: Matteus 6:24 Niemand kan twee here dien nie; want óf hy sal die een haat en die ander liefhê, óf hy sal aan die een toegewyd wees en die ander verag. Jy kan nie God en rykdom dien nie.</w:t>
      </w:r>
    </w:p>
    <w:p/>
    <w:p>
      <w:r xmlns:w="http://schemas.openxmlformats.org/wordprocessingml/2006/main">
        <w:t xml:space="preserve">2: Kolossense 3:5-6 Beskou dan die lede van julle aardse liggaam as dood vir onsedelikheid, onreinheid, hartstog, bose begeertes en hebsug, wat op afgodery neerkom. Want dit is as gevolg van hierdie dinge dat die toorn van God oor die kinders van ongehoorsaamheid sal kom.</w:t>
      </w:r>
    </w:p>
    <w:p/>
    <w:p>
      <w:r xmlns:w="http://schemas.openxmlformats.org/wordprocessingml/2006/main">
        <w:t xml:space="preserve">ESEGIËL 8:11 En sewentig man van die oudstes van die huis van Israel het voor hulle gestaan, en Jaäsanja, die seun van Safan, in hulle midde, met elkeen sy vuurpan in sy hand; en 'n dik wolk van reukwerk het opgegaan.</w:t>
      </w:r>
    </w:p>
    <w:p/>
    <w:p>
      <w:r xmlns:w="http://schemas.openxmlformats.org/wordprocessingml/2006/main">
        <w:t xml:space="preserve">Sewentig man van die oudstes van die huis van Israel het voor Jaäsanja, die seun van Safan, gestaan, elkeen met 'n wierookbak en 'n wolk van reukwerk wat opstyg.</w:t>
      </w:r>
    </w:p>
    <w:p/>
    <w:p>
      <w:r xmlns:w="http://schemas.openxmlformats.org/wordprocessingml/2006/main">
        <w:t xml:space="preserve">1. Die krag van eenheid: saamstaan in gebed</w:t>
      </w:r>
    </w:p>
    <w:p/>
    <w:p>
      <w:r xmlns:w="http://schemas.openxmlformats.org/wordprocessingml/2006/main">
        <w:t xml:space="preserve">2. Die impak van aanbidding: Die krag van wierook</w:t>
      </w:r>
    </w:p>
    <w:p/>
    <w:p>
      <w:r xmlns:w="http://schemas.openxmlformats.org/wordprocessingml/2006/main">
        <w:t xml:space="preserve">1. Psalm 141:2 - Laat my gebed as reukwerk voor U aangesig word; en die opheffing van my hande soos die aandoffer.</w:t>
      </w:r>
    </w:p>
    <w:p/>
    <w:p>
      <w:r xmlns:w="http://schemas.openxmlformats.org/wordprocessingml/2006/main">
        <w:t xml:space="preserve">2. Hebreërs 6:1-2 - Laat ons dus die beginsels van die leer van Christus verlaat en tot volmaaktheid voortgaan; nie weer die fondament lê van bekering uit dooie werke en van geloof in God, van die leer van die doop en van handoplegging en van die opstanding van die dooies en van die ewige oordeel nie.</w:t>
      </w:r>
    </w:p>
    <w:p/>
    <w:p>
      <w:r xmlns:w="http://schemas.openxmlformats.org/wordprocessingml/2006/main">
        <w:t xml:space="preserve">ESEGIËL 8:12 Toe sê Hy vir my: Mensekind, het jy gesien wat die oudstes van die huis van Israel in die donker doen, elkeen in die kamers van sy beeldspraak? want hulle sê: Die HERE sien ons nie; die HERE het die aarde verlaat.</w:t>
      </w:r>
    </w:p>
    <w:p/>
    <w:p>
      <w:r xmlns:w="http://schemas.openxmlformats.org/wordprocessingml/2006/main">
        <w:t xml:space="preserve">Die HERE het vir Esegiël gevra of hy gesien het wat die oudstes van die huis van Israel in die duisternis in hulle kamers doen, wat gesê het dat die HERE hulle nie sien nie en die aarde verlaat het.</w:t>
      </w:r>
    </w:p>
    <w:p/>
    <w:p>
      <w:r xmlns:w="http://schemas.openxmlformats.org/wordprocessingml/2006/main">
        <w:t xml:space="preserve">1. "Die Here sien alles"</w:t>
      </w:r>
    </w:p>
    <w:p/>
    <w:p>
      <w:r xmlns:w="http://schemas.openxmlformats.org/wordprocessingml/2006/main">
        <w:t xml:space="preserve">2. "God se onfeilbare teenwoordigheid"</w:t>
      </w:r>
    </w:p>
    <w:p/>
    <w:p>
      <w:r xmlns:w="http://schemas.openxmlformats.org/wordprocessingml/2006/main">
        <w:t xml:space="preserve">1. Jesaja 40:27-29 Waarom sê jy, o Jakob, en spreek jy, o Israel: My weg is vir die Here verborge, en my regverdige eis gaan by my God verby? Het jy nie geweet nie? Het jy nie gehoor nie? Die ewige God, die Here, die Skepper van die eindes van die aarde, nie beswyk of moeg nie. Sy begrip is ondeurgrondelik.</w:t>
      </w:r>
    </w:p>
    <w:p/>
    <w:p>
      <w:r xmlns:w="http://schemas.openxmlformats.org/wordprocessingml/2006/main">
        <w:t xml:space="preserve">2. Matteus 10:29-30 Word twee mossies nie vir 'n kopermunt verkoop nie? En nie een van hulle val op die grond sonder die wil van jou Vader nie. Maar die hare van jou kop is almal getel.</w:t>
      </w:r>
    </w:p>
    <w:p/>
    <w:p>
      <w:r xmlns:w="http://schemas.openxmlformats.org/wordprocessingml/2006/main">
        <w:t xml:space="preserve">ESEGIËL 8:13 Hy het ook vir my gesê: Bekeer jou weer, en jy sal groter gruwels sien wat hulle doen.</w:t>
      </w:r>
    </w:p>
    <w:p/>
    <w:p>
      <w:r xmlns:w="http://schemas.openxmlformats.org/wordprocessingml/2006/main">
        <w:t xml:space="preserve">God beveel Esegiël om rond te kyk en die gruwels te sien wat in die land plaasvind.</w:t>
      </w:r>
    </w:p>
    <w:p/>
    <w:p>
      <w:r xmlns:w="http://schemas.openxmlformats.org/wordprocessingml/2006/main">
        <w:t xml:space="preserve">1. Gruwels: Die gevolge van die verontagsaming van God se Wette</w:t>
      </w:r>
    </w:p>
    <w:p/>
    <w:p>
      <w:r xmlns:w="http://schemas.openxmlformats.org/wordprocessingml/2006/main">
        <w:t xml:space="preserve">2. Om die gruwels te sien: 'n Uitnodiging om na te dink en te bekeer</w:t>
      </w:r>
    </w:p>
    <w:p/>
    <w:p>
      <w:r xmlns:w="http://schemas.openxmlformats.org/wordprocessingml/2006/main">
        <w:t xml:space="preserve">1. Deuteronomium 25:16 - "Want almal wat sulke dinge doen, almal wat oneerlik handel, is vir die Here jou God 'n gruwel."</w:t>
      </w:r>
    </w:p>
    <w:p/>
    <w:p>
      <w:r xmlns:w="http://schemas.openxmlformats.org/wordprocessingml/2006/main">
        <w:t xml:space="preserve">2. Spreuke 6:16-19 - "Daar is ses dinge wat die Here haat, sewe wat vir Hom 'n gruwel is: hoogmoedige oë, 'n leuenagtige tong en hande wat onskuldige bloed vergiet, 'n hart wat slegte planne beraam, voete wat maak gou om na die kwaad te hardloop, 'n valse getuie wat leuens uitblaas en een wat tweedrag onder broers saai."</w:t>
      </w:r>
    </w:p>
    <w:p/>
    <w:p>
      <w:r xmlns:w="http://schemas.openxmlformats.org/wordprocessingml/2006/main">
        <w:t xml:space="preserve">ESEGIËL 8:14 Toe bring hy my na die ingang van die poort van die huis van die HERE wat na die noorde lê; en kyk, daar sit vroue en huil oor Tammus.</w:t>
      </w:r>
    </w:p>
    <w:p/>
    <w:p>
      <w:r xmlns:w="http://schemas.openxmlformats.org/wordprocessingml/2006/main">
        <w:t xml:space="preserve">Esegiël word na die noordelike poort van die Here se huis geneem, waar hy vroue sien huil oor Tammuz.</w:t>
      </w:r>
    </w:p>
    <w:p/>
    <w:p>
      <w:r xmlns:w="http://schemas.openxmlformats.org/wordprocessingml/2006/main">
        <w:t xml:space="preserve">1. Ween vir Tammuz: Leer uit Esegiël se Voorbeeld</w:t>
      </w:r>
    </w:p>
    <w:p/>
    <w:p>
      <w:r xmlns:w="http://schemas.openxmlformats.org/wordprocessingml/2006/main">
        <w:t xml:space="preserve">2. Treur oor ons sondes: Begrip van die geestelike verlies van Tammuz</w:t>
      </w:r>
    </w:p>
    <w:p/>
    <w:p>
      <w:r xmlns:w="http://schemas.openxmlformats.org/wordprocessingml/2006/main">
        <w:t xml:space="preserve">1. Jeremia 3:6-13 - Die Here se getrouheid en medelye teenoor sy volk</w:t>
      </w:r>
    </w:p>
    <w:p/>
    <w:p>
      <w:r xmlns:w="http://schemas.openxmlformats.org/wordprocessingml/2006/main">
        <w:t xml:space="preserve">2. Psalm 51:10-15 - 'n Opregte pleidooi vir genade en genade van God</w:t>
      </w:r>
    </w:p>
    <w:p/>
    <w:p>
      <w:r xmlns:w="http://schemas.openxmlformats.org/wordprocessingml/2006/main">
        <w:t xml:space="preserve">ESEGIËL 8:15 Toe sê Hy vir my: Het jy dit gesien, o mensekind? Bekeer jou weer, en jy sal groter gruwels as hierdie sien.</w:t>
      </w:r>
    </w:p>
    <w:p/>
    <w:p>
      <w:r xmlns:w="http://schemas.openxmlformats.org/wordprocessingml/2006/main">
        <w:t xml:space="preserve">Die Here het vir die profeet Esegiël groter gruwels gewys.</w:t>
      </w:r>
    </w:p>
    <w:p/>
    <w:p>
      <w:r xmlns:w="http://schemas.openxmlformats.org/wordprocessingml/2006/main">
        <w:t xml:space="preserve">1: God se heiligheid eis oordeel vir die goddelose.</w:t>
      </w:r>
    </w:p>
    <w:p/>
    <w:p>
      <w:r xmlns:w="http://schemas.openxmlformats.org/wordprocessingml/2006/main">
        <w:t xml:space="preserve">2: Ons moet wegdraai van sonde en terug na God toe.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2:2 Korintiërs 7:10 - Want droefheid uit die wil van God bring bekering wat tot redding lei, sonder om berou te hê; maar die droefheid van die wêreld bring die dood voort.</w:t>
      </w:r>
    </w:p>
    <w:p/>
    <w:p>
      <w:r xmlns:w="http://schemas.openxmlformats.org/wordprocessingml/2006/main">
        <w:t xml:space="preserve">ESEGIËL 8:16 En hy het my in die binneste voorhof van die huis van die HERE gebring, en kyk, by die ingang van die tempel van die HERE, tussen die voorportaal en die altaar, was omtrent vyf en twintig man, met hulle rug na die tempel van die HERE en hulle aangesig na die ooste; en hulle het die son na die ooste aanbid.</w:t>
      </w:r>
    </w:p>
    <w:p/>
    <w:p>
      <w:r xmlns:w="http://schemas.openxmlformats.org/wordprocessingml/2006/main">
        <w:t xml:space="preserve">Vyf-en-twintig manne het die son aanbid in die binneste voorhof van die huis van die HERE, ooswaarts en met hul rug na die tempel.</w:t>
      </w:r>
    </w:p>
    <w:p/>
    <w:p>
      <w:r xmlns:w="http://schemas.openxmlformats.org/wordprocessingml/2006/main">
        <w:t xml:space="preserve">1. Om ander dinge as God te aanbid: Die gevaar van afgodery</w:t>
      </w:r>
    </w:p>
    <w:p/>
    <w:p>
      <w:r xmlns:w="http://schemas.openxmlformats.org/wordprocessingml/2006/main">
        <w:t xml:space="preserve">2. Konformiteit en die behoefte om uit te staan vir God</w:t>
      </w:r>
    </w:p>
    <w:p/>
    <w:p>
      <w:r xmlns:w="http://schemas.openxmlformats.org/wordprocessingml/2006/main">
        <w:t xml:space="preserve">1. Jesaja 44:9-20</w:t>
      </w:r>
    </w:p>
    <w:p/>
    <w:p>
      <w:r xmlns:w="http://schemas.openxmlformats.org/wordprocessingml/2006/main">
        <w:t xml:space="preserve">2. Romeine 12:2</w:t>
      </w:r>
    </w:p>
    <w:p/>
    <w:p>
      <w:r xmlns:w="http://schemas.openxmlformats.org/wordprocessingml/2006/main">
        <w:t xml:space="preserve">ESEGIËL 8:17 Toe sê Hy vir my: Het jy dit gesien, o mensekind? Is dit 'n ligte ding vir die huis van Juda dat hulle die gruwels doen wat hulle hier doen? want hulle het die land met geweld gevul en teruggekeer om My te terg; en kyk, hulle het die loot aan hul neus gesit.</w:t>
      </w:r>
    </w:p>
    <w:p/>
    <w:p>
      <w:r xmlns:w="http://schemas.openxmlformats.org/wordprocessingml/2006/main">
        <w:t xml:space="preserve">Die mense van Juda het die land met geweld gevul en God se toorn ontlok.</w:t>
      </w:r>
    </w:p>
    <w:p/>
    <w:p>
      <w:r xmlns:w="http://schemas.openxmlformats.org/wordprocessingml/2006/main">
        <w:t xml:space="preserve">1. Die gevolge van sonde</w:t>
      </w:r>
    </w:p>
    <w:p/>
    <w:p>
      <w:r xmlns:w="http://schemas.openxmlformats.org/wordprocessingml/2006/main">
        <w:t xml:space="preserve">2. Bekeer van goddeloosheid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14:34 - Geregtigheid verhef 'n nasie, maar sonde is 'n smaad vir enige volk.</w:t>
      </w:r>
    </w:p>
    <w:p/>
    <w:p>
      <w:r xmlns:w="http://schemas.openxmlformats.org/wordprocessingml/2006/main">
        <w:t xml:space="preserve">ESEGIËL 8:18 Daarom sal Ek ook in grimmigheid handel; my oog sal nie spaar nie, en Ek sal nie jammer wees nie;</w:t>
      </w:r>
    </w:p>
    <w:p/>
    <w:p>
      <w:r xmlns:w="http://schemas.openxmlformats.org/wordprocessingml/2006/main">
        <w:t xml:space="preserve">God sal nie diegene vergewe wat sondig ten spyte van hul pleidooie nie.</w:t>
      </w:r>
    </w:p>
    <w:p/>
    <w:p>
      <w:r xmlns:w="http://schemas.openxmlformats.org/wordprocessingml/2006/main">
        <w:t xml:space="preserve">1: Maak nie saak hoeveel ons om genade pleit nie, sonde sal steeds gevolge hê.</w:t>
      </w:r>
    </w:p>
    <w:p/>
    <w:p>
      <w:r xmlns:w="http://schemas.openxmlformats.org/wordprocessingml/2006/main">
        <w:t xml:space="preserve">2: Ons moet wegdraai van ons boosheid en God se vergifnis soek.</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Psalm 51:1-2 - Wees my genadig, o God, na u goedertierenheid; delg my oortredinge uit volgens u grote barmhartigheid. Was my deeglik van my ongeregtigheid, en reinig my van my sonde!</w:t>
      </w:r>
    </w:p>
    <w:p/>
    <w:p>
      <w:r xmlns:w="http://schemas.openxmlformats.org/wordprocessingml/2006/main">
        <w:t xml:space="preserve">Esegiël hoofstuk 9 beskryf 'n visioen waarin God beveel dat sy oordeel oor die stad Jerusalem voltrek moet word. Die visioen beklemtoon die onderskeid tussen die regverdige en die goddelose, en die rol van die getroue oorblyfsel te midde van die naderende vernietiging.</w:t>
      </w:r>
    </w:p>
    <w:p/>
    <w:p>
      <w:r xmlns:w="http://schemas.openxmlformats.org/wordprocessingml/2006/main">
        <w:t xml:space="preserve">1ste Paragraaf: Die hoofstuk begin met Esegiël wat die aankoms van ses laksmanne aanskou, wat elkeen 'n vernietigingswapen dra. Onder hulle is 'n man geklee in linne, wat deur God opdrag gegee word om die voorhoofde te merk van die wat treur oor die gruwels in die stad. Hierdie merkteken dien as 'n teken van beskerming vir die regverdiges (Esegiël 9:1-7).</w:t>
      </w:r>
    </w:p>
    <w:p/>
    <w:p>
      <w:r xmlns:w="http://schemas.openxmlformats.org/wordprocessingml/2006/main">
        <w:t xml:space="preserve">2de Paragraaf: God beveel die laksmanne om deur die stad te gaan en almal te slaan wat nie die merk het nie. Hulle moet geen medelye of genade betoon nie, want die volk se boosheid het sy grens bereik. Die stad is gevul met geweld en korrupsie, en God se oordeel sal vinnig en streng wees (Esegiël 9:8-10).</w:t>
      </w:r>
    </w:p>
    <w:p/>
    <w:p>
      <w:r xmlns:w="http://schemas.openxmlformats.org/wordprocessingml/2006/main">
        <w:t xml:space="preserve">Ter opsomming,</w:t>
      </w:r>
    </w:p>
    <w:p>
      <w:r xmlns:w="http://schemas.openxmlformats.org/wordprocessingml/2006/main">
        <w:t xml:space="preserve">Esegiël hoofstuk nege bied aan</w:t>
      </w:r>
    </w:p>
    <w:p>
      <w:r xmlns:w="http://schemas.openxmlformats.org/wordprocessingml/2006/main">
        <w:t xml:space="preserve">'n visioen van God se oordeel oor Jerusalem,</w:t>
      </w:r>
    </w:p>
    <w:p>
      <w:r xmlns:w="http://schemas.openxmlformats.org/wordprocessingml/2006/main">
        <w:t xml:space="preserve">onderskeid tussen die regverdige en die goddelose.</w:t>
      </w:r>
    </w:p>
    <w:p/>
    <w:p>
      <w:r xmlns:w="http://schemas.openxmlformats.org/wordprocessingml/2006/main">
        <w:t xml:space="preserve">Aankoms van ses laksmanne, met 'n man geklee in linne wat die regverdige merk.</w:t>
      </w:r>
    </w:p>
    <w:p>
      <w:r xmlns:w="http://schemas.openxmlformats.org/wordprocessingml/2006/main">
        <w:t xml:space="preserve">Gee bevel om almal te slaan wat nie die merk het nie, sonder jammerte of genade.</w:t>
      </w:r>
    </w:p>
    <w:p>
      <w:r xmlns:w="http://schemas.openxmlformats.org/wordprocessingml/2006/main">
        <w:t xml:space="preserve">Beskrywing van die stad se boosheid en die erns van God se oordeel.</w:t>
      </w:r>
    </w:p>
    <w:p/>
    <w:p>
      <w:r xmlns:w="http://schemas.openxmlformats.org/wordprocessingml/2006/main">
        <w:t xml:space="preserve">Hierdie hoofstuk van Esegiël beskryf 'n visioen waarin God beveel dat sy oordeel oor die stad Jerusalem voltrek moet word. Dit begin met Esegiël wat die aankoms van ses laksmanne aanskou, wat elkeen 'n vernietigingswapen dra. Onder hulle is 'n man geklee in linne, wat deur God opdrag gegee word om die voorhoofde te merk van die wat treur oor die gruwels in die stad. Hierdie merkteken dien as 'n teken van beskerming vir die regverdiges. God beveel dan die laksmanne om deur die stad te gaan en almal te slaan wat nie die merk het nie. Hulle moet geen medelye of genade betoon nie, aangesien die volk se boosheid sy grens bereik het. Die stad word beskryf as gevul met geweld en korrupsie, en God se oordeel sal vinnig en ernstig wees. Die fokus van die hoofstuk is op die visie van God se oordeel oor Jerusalem en die onderskeid tussen die regverdige en die goddelose.</w:t>
      </w:r>
    </w:p>
    <w:p/>
    <w:p>
      <w:r xmlns:w="http://schemas.openxmlformats.org/wordprocessingml/2006/main">
        <w:t xml:space="preserve">ESEGIËL 9:1 En hy het met 'n groot stem voor my ore uitgeroep en gesê: Laat nader kom die wat oor die stad bevel het, elkeen met sy vernietigingswapen in sy hand.</w:t>
      </w:r>
    </w:p>
    <w:p/>
    <w:p>
      <w:r xmlns:w="http://schemas.openxmlformats.org/wordprocessingml/2006/main">
        <w:t xml:space="preserve">God roep almal wat in beheer van die stad is om nader te kom, elkeen met 'n vernietigingswapen.</w:t>
      </w:r>
    </w:p>
    <w:p/>
    <w:p>
      <w:r xmlns:w="http://schemas.openxmlformats.org/wordprocessingml/2006/main">
        <w:t xml:space="preserve">1. Die krag van God se opdrag - Esegiël 9:1</w:t>
      </w:r>
    </w:p>
    <w:p/>
    <w:p>
      <w:r xmlns:w="http://schemas.openxmlformats.org/wordprocessingml/2006/main">
        <w:t xml:space="preserve">2. Die koste van ongehoorsaamheid - Esegiël 9:1</w:t>
      </w:r>
    </w:p>
    <w:p/>
    <w:p>
      <w:r xmlns:w="http://schemas.openxmlformats.org/wordprocessingml/2006/main">
        <w:t xml:space="preserve">1. Jeremia 21:4-7 - Die gevolge van die verwerping van God se opdragte</w:t>
      </w:r>
    </w:p>
    <w:p/>
    <w:p>
      <w:r xmlns:w="http://schemas.openxmlformats.org/wordprocessingml/2006/main">
        <w:t xml:space="preserve">2. 1 Samuel 15:22-23 - Die belangrikheid van gehoorsaamheid aan God se opdragte</w:t>
      </w:r>
    </w:p>
    <w:p/>
    <w:p>
      <w:r xmlns:w="http://schemas.openxmlformats.org/wordprocessingml/2006/main">
        <w:t xml:space="preserve">ESEGIËL 9:2 En kyk, ses man het gekom van die pad na die hoër poort wat na die noorde lê, en elkeen 'n slagwapen in sy hand; en een man onder hulle was bekleed met linne, met 'n skrywersinkhoring aan sy sy; en hulle het ingegaan en by die koperaltaar gaan staan.</w:t>
      </w:r>
    </w:p>
    <w:p/>
    <w:p>
      <w:r xmlns:w="http://schemas.openxmlformats.org/wordprocessingml/2006/main">
        <w:t xml:space="preserve">Ses mans met wapens in hul hande kom by die koperaltaar aan vanaf die noordelike poort van die tempel. Een van die mans het linne aangehad en het 'n inkhoring aan sy sy gehad.</w:t>
      </w:r>
    </w:p>
    <w:p/>
    <w:p>
      <w:r xmlns:w="http://schemas.openxmlformats.org/wordprocessingml/2006/main">
        <w:t xml:space="preserve">1. Trek die wapenrusting van God aan (Efesiërs 6:10-18)</w:t>
      </w:r>
    </w:p>
    <w:p/>
    <w:p>
      <w:r xmlns:w="http://schemas.openxmlformats.org/wordprocessingml/2006/main">
        <w:t xml:space="preserve">2. Die krag van God se teenwoordigheid (Eksodus 33:12-23)</w:t>
      </w:r>
    </w:p>
    <w:p/>
    <w:p>
      <w:r xmlns:w="http://schemas.openxmlformats.org/wordprocessingml/2006/main">
        <w:t xml:space="preserve">1. Jesaja 59:17 Hy het geregtigheid aangetrek soos 'n borswapen en 'n helm van verlossing op sy hoof; en hy het die klere van wraak as klere aangetrek en was met ywer bekleed soos 'n mantel.</w:t>
      </w:r>
    </w:p>
    <w:p/>
    <w:p>
      <w:r xmlns:w="http://schemas.openxmlformats.org/wordprocessingml/2006/main">
        <w:t xml:space="preserve">2. Openbaring 19:14-15 En die leërs wat in die hemel was, het Hom gevolg op wit perde, bekleed met wit en rein fyn linne. En 'n skerp swaard gaan uit sy mond uit om die nasies daarmee te slaan; en Hy sal hulle met 'n ysterstaf regeer; en Hy trap die parskuip van die grimmigheid en toorn van God, die Almagtige.</w:t>
      </w:r>
    </w:p>
    <w:p/>
    <w:p>
      <w:r xmlns:w="http://schemas.openxmlformats.org/wordprocessingml/2006/main">
        <w:t xml:space="preserve">ESEGIËL 9:3 En die heerlikheid van die God van Israel het opgestyg van die gérub waar hy op was, na die drumpel van die huis. En hy roep na die man wat met linne bekleed was, met die inkhoring van die skrywer aan sy sy;</w:t>
      </w:r>
    </w:p>
    <w:p/>
    <w:p>
      <w:r xmlns:w="http://schemas.openxmlformats.org/wordprocessingml/2006/main">
        <w:t xml:space="preserve">God se heerlikheid verlaat die gerub en beweeg na die drumpel van die huis. Hy roep dan na 'n man met 'n linnekleed en 'n inkhoring.</w:t>
      </w:r>
    </w:p>
    <w:p/>
    <w:p>
      <w:r xmlns:w="http://schemas.openxmlformats.org/wordprocessingml/2006/main">
        <w:t xml:space="preserve">1. Die krag van God se heerlikheid: hoe dit ons lewens verander</w:t>
      </w:r>
    </w:p>
    <w:p/>
    <w:p>
      <w:r xmlns:w="http://schemas.openxmlformats.org/wordprocessingml/2006/main">
        <w:t xml:space="preserve">2. Die belangrikheid van gehoorsaamheid: Luister na God se Stem</w:t>
      </w:r>
    </w:p>
    <w:p/>
    <w:p>
      <w:r xmlns:w="http://schemas.openxmlformats.org/wordprocessingml/2006/main">
        <w:t xml:space="preserve">1. Eksodus 40:34-38 Die heerlikheid van die Here het die tabernakel gevul</w:t>
      </w:r>
    </w:p>
    <w:p/>
    <w:p>
      <w:r xmlns:w="http://schemas.openxmlformats.org/wordprocessingml/2006/main">
        <w:t xml:space="preserve">2. Jesaja 6:1-7 Jesaja se visioen van God se heerlikheid in die tempel</w:t>
      </w:r>
    </w:p>
    <w:p/>
    <w:p>
      <w:r xmlns:w="http://schemas.openxmlformats.org/wordprocessingml/2006/main">
        <w:t xml:space="preserve">ESEGIËL 9:4 Toe sê die HERE vir hom: Gaan deur die stad, deur Jerusalem, en maak 'n merk op die voorhoofde van die manne wat sug en roep oor al die gruwels wat in die midde gedoen word. daarvan.</w:t>
      </w:r>
    </w:p>
    <w:p/>
    <w:p>
      <w:r xmlns:w="http://schemas.openxmlformats.org/wordprocessingml/2006/main">
        <w:t xml:space="preserve">God het 'n man beveel om deur Jerusalem te gaan en die voorkoppe te merk van diegene wat rou oor die gruwels wat in die stad plaasvind.</w:t>
      </w:r>
    </w:p>
    <w:p/>
    <w:p>
      <w:r xmlns:w="http://schemas.openxmlformats.org/wordprocessingml/2006/main">
        <w:t xml:space="preserve">1. Die Here roep ons om te sug en te huil vir gruwels</w:t>
      </w:r>
    </w:p>
    <w:p/>
    <w:p>
      <w:r xmlns:w="http://schemas.openxmlformats.org/wordprocessingml/2006/main">
        <w:t xml:space="preserve">2. Reageer op gruwels met deernis en geloof</w:t>
      </w:r>
    </w:p>
    <w:p/>
    <w:p>
      <w:r xmlns:w="http://schemas.openxmlformats.org/wordprocessingml/2006/main">
        <w:t xml:space="preserve">1. Jeremia 4:19-21 - My ingewande, my ingewande! Ek is seer in my hart; my hart maak 'n geluid in my; Ek kan nie stilbly nie, want jy het gehoor, o my siel, die geluid van die basuin, die alarm van oorlog.</w:t>
      </w:r>
    </w:p>
    <w:p/>
    <w:p>
      <w:r xmlns:w="http://schemas.openxmlformats.org/wordprocessingml/2006/main">
        <w:t xml:space="preserve">20 Verwoesting op verderf word uitgeroep; want die hele land is verwoes; skielik is my tente verwoes en my gordyne in 'n oomblik.</w:t>
      </w:r>
    </w:p>
    <w:p/>
    <w:p>
      <w:r xmlns:w="http://schemas.openxmlformats.org/wordprocessingml/2006/main">
        <w:t xml:space="preserve">21 Hoe lank sal ek die vaandel sien en die geluid van die basuin hoor?</w:t>
      </w:r>
    </w:p>
    <w:p/>
    <w:p>
      <w:r xmlns:w="http://schemas.openxmlformats.org/wordprocessingml/2006/main">
        <w:t xml:space="preserve">2. Jesaja 65:19 - En Ek sal bly wees in Jerusalem en jubel oor my volk, en die stem van geween sal in haar nie meer gehoor word nie, en die stem van geween sal nie meer gehoor word nie.</w:t>
      </w:r>
    </w:p>
    <w:p/>
    <w:p>
      <w:r xmlns:w="http://schemas.openxmlformats.org/wordprocessingml/2006/main">
        <w:t xml:space="preserve">ESEGIËL 9:5 En vir die ander het hy voor my ore gesê: Gaan agter hom aan deur die stad en slaan;</w:t>
      </w:r>
    </w:p>
    <w:p/>
    <w:p>
      <w:r xmlns:w="http://schemas.openxmlformats.org/wordprocessingml/2006/main">
        <w:t xml:space="preserve">Die Here het sy volk beveel om geen medelye te hê nie en die stad te vernietig.</w:t>
      </w:r>
    </w:p>
    <w:p/>
    <w:p>
      <w:r xmlns:w="http://schemas.openxmlformats.org/wordprocessingml/2006/main">
        <w:t xml:space="preserve">1: Die Here roep ons om sonder grense lief te hê.</w:t>
      </w:r>
    </w:p>
    <w:p/>
    <w:p>
      <w:r xmlns:w="http://schemas.openxmlformats.org/wordprocessingml/2006/main">
        <w:t xml:space="preserve">2: Selfs in die oordeel is die Here se liefde teenwoordig.</w:t>
      </w:r>
    </w:p>
    <w:p/>
    <w:p>
      <w:r xmlns:w="http://schemas.openxmlformats.org/wordprocessingml/2006/main">
        <w:t xml:space="preserve">1: Romeine 8:38-39, want ek is oortuig daarvan dat geen dood of lewe, nóg engele of demone, nóg die hede nóg die toekoms, of enige kragte, nóg hoogte of diepte of enigiets anders in die ganse skepping, om ons te skei van die liefde van God wat daar is in Christus Jesus, onse Here.</w:t>
      </w:r>
    </w:p>
    <w:p/>
    <w:p>
      <w:r xmlns:w="http://schemas.openxmlformats.org/wordprocessingml/2006/main">
        <w:t xml:space="preserve">2: Matteus 18:21-22 Toe kom Petrus na Jesus en vra: Here, hoeveel keer sal ek my broer of suster vergewe wat teen my sondig? Tot sewe keer? Jesus antwoord: Ek sê vir julle, nie sewe maal nie, maar sewe en sewentig maal.</w:t>
      </w:r>
    </w:p>
    <w:p/>
    <w:p>
      <w:r xmlns:w="http://schemas.openxmlformats.org/wordprocessingml/2006/main">
        <w:t xml:space="preserve">ESEGIËL 9:6 Maak dood oud en jonk, beide diensmeisies en kindertjies en vroue; en begin by my heiligdom. Toe begin hulle by die ou manne wat voor die huis was.</w:t>
      </w:r>
    </w:p>
    <w:p/>
    <w:p>
      <w:r xmlns:w="http://schemas.openxmlformats.org/wordprocessingml/2006/main">
        <w:t xml:space="preserve">God gee die Israeliete opdrag om al die mense in Jerusalem dood te maak, jonk en oud, behalwe diegene wat die merk van God op hulle het.</w:t>
      </w:r>
    </w:p>
    <w:p/>
    <w:p>
      <w:r xmlns:w="http://schemas.openxmlformats.org/wordprocessingml/2006/main">
        <w:t xml:space="preserve">1. Die belangrikheid van gehoorsaamheid aan God</w:t>
      </w:r>
    </w:p>
    <w:p/>
    <w:p>
      <w:r xmlns:w="http://schemas.openxmlformats.org/wordprocessingml/2006/main">
        <w:t xml:space="preserve">2. God se barmhartigheid in die oordeel</w:t>
      </w:r>
    </w:p>
    <w:p/>
    <w:p>
      <w:r xmlns:w="http://schemas.openxmlformats.org/wordprocessingml/2006/main">
        <w:t xml:space="preserve">1. Romeine 6:16- Weet julle nie dat as julle julself aan iemand as gehoorsame slawe stel, julle slawe is van hom aan wie julle gehoorsaam is nie, of van die sonde wat tot die dood lei, of van gehoorsaamheid wat tot geregtigheid lei?</w:t>
      </w:r>
    </w:p>
    <w:p/>
    <w:p>
      <w:r xmlns:w="http://schemas.openxmlformats.org/wordprocessingml/2006/main">
        <w:t xml:space="preserve">2. Hebreërs 11:7- Deur die geloof het Noag, deur God gewaarsku oor gebeure wat nog onsigbaar was, in eerbiedige vrees 'n ark gebou om sy huisgesin te red. Hierdeur het hy die wêreld veroordeel en 'n erfgenaam geword van die geregtigheid wat deur die geloof kom.</w:t>
      </w:r>
    </w:p>
    <w:p/>
    <w:p>
      <w:r xmlns:w="http://schemas.openxmlformats.org/wordprocessingml/2006/main">
        <w:t xml:space="preserve">ESEGIËL 9:7 En hy sê vir hulle: Maak die huis onrein en vul die voorhowe met gesneuweldes; En hulle het uitgetrek en in die stad gedood.</w:t>
      </w:r>
    </w:p>
    <w:p/>
    <w:p>
      <w:r xmlns:w="http://schemas.openxmlformats.org/wordprocessingml/2006/main">
        <w:t xml:space="preserve">God beveel die mense om uit te gaan en die inwoners van die stad dood te maak.</w:t>
      </w:r>
    </w:p>
    <w:p/>
    <w:p>
      <w:r xmlns:w="http://schemas.openxmlformats.org/wordprocessingml/2006/main">
        <w:t xml:space="preserve">1. Die krag van gehoorsaamheid: gehoorsaam God se bevele, ongeag die koste</w:t>
      </w:r>
    </w:p>
    <w:p/>
    <w:p>
      <w:r xmlns:w="http://schemas.openxmlformats.org/wordprocessingml/2006/main">
        <w:t xml:space="preserve">2. Die Soewereiniteit van God: Begrip van Sy Plan en Doel</w:t>
      </w:r>
    </w:p>
    <w:p/>
    <w:p>
      <w:r xmlns:w="http://schemas.openxmlformats.org/wordprocessingml/2006/main">
        <w:t xml:space="preserve">1. Deuteronomium 32:4 - Hy is die Rots, sy werk is volmaak, want al sy weë is oordeel: 'n God van waarheid en sonder ongeregtigheid, regverdig en reg is Hy.</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ESEGIËL 9:8 En terwyl hulle besig was om hulle dood te maak, en ek oorgebly het, het ek op my aangesig geval en uitgeroep en gesê: Ag, Here HERE! sal U die hele oorblyfsel van Israel vernietig deur u grimmigheid oor Jerusalem uit te stort?</w:t>
      </w:r>
    </w:p>
    <w:p/>
    <w:p>
      <w:r xmlns:w="http://schemas.openxmlformats.org/wordprocessingml/2006/main">
        <w:t xml:space="preserve">Die profeet Esegiël het die vernietiging van Jerusalem aanskou en God uitgevra oor die lot van die oorblywende Israeliete.</w:t>
      </w:r>
    </w:p>
    <w:p/>
    <w:p>
      <w:r xmlns:w="http://schemas.openxmlformats.org/wordprocessingml/2006/main">
        <w:t xml:space="preserve">1. Vertrou op God te midde van lyding</w:t>
      </w:r>
    </w:p>
    <w:p/>
    <w:p>
      <w:r xmlns:w="http://schemas.openxmlformats.org/wordprocessingml/2006/main">
        <w:t xml:space="preserve">2. Die paradoks van God se getrouheid en toorn</w:t>
      </w:r>
    </w:p>
    <w:p/>
    <w:p>
      <w:r xmlns:w="http://schemas.openxmlformats.org/wordprocessingml/2006/main">
        <w:t xml:space="preserve">1. Jesaja 43:2-3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Habakuk 3:17-18 Al sou die vyeboom nie blom en geen vrugte aan die wingerdstokke wees nie, die opbrengs van die olyf sou misluk en die landerye geen voedsel lewer nie, die kleinvee word uit die kraal uitgeroei en daar is geen beeste in die stalletjies, tog sal ek jubel in die Here; Ek sal bly wees in die God van my redding.</w:t>
      </w:r>
    </w:p>
    <w:p/>
    <w:p>
      <w:r xmlns:w="http://schemas.openxmlformats.org/wordprocessingml/2006/main">
        <w:t xml:space="preserve">ESEGIËL 9:9 Toe sê hy vir my: Die ongeregtigheid van die huis van Israel en Juda is uitermate groot, en die land is vol bloed en die stad vol valsheid; want hulle sê: Die HERE het die aarde verlaat en die HERE sien nie.</w:t>
      </w:r>
    </w:p>
    <w:p/>
    <w:p>
      <w:r xmlns:w="http://schemas.openxmlformats.org/wordprocessingml/2006/main">
        <w:t xml:space="preserve">Die ongeregtigheid van die Israeliete en Judahiete is groot en die land is vol bloedvergieting en boosheid. Mense sê dat die Here die aarde verlaat het en nie kyk nie.</w:t>
      </w:r>
    </w:p>
    <w:p/>
    <w:p>
      <w:r xmlns:w="http://schemas.openxmlformats.org/wordprocessingml/2006/main">
        <w:t xml:space="preserve">1. Ons moet die Here in bekering soek en nie toelaat dat ons sonde ons inhaal nie.</w:t>
      </w:r>
    </w:p>
    <w:p/>
    <w:p>
      <w:r xmlns:w="http://schemas.openxmlformats.org/wordprocessingml/2006/main">
        <w:t xml:space="preserve">2. God kyk altyd, en ons optrede is nooit vir Sy oë verborge nie.</w:t>
      </w:r>
    </w:p>
    <w:p/>
    <w:p>
      <w:r xmlns:w="http://schemas.openxmlformats.org/wordprocessingml/2006/main">
        <w:t xml:space="preserve">1. Psalm 34:15 - Die oë van die Here is op die regverdiges, en sy ore luister na hulle hulpgeroep.</w:t>
      </w:r>
    </w:p>
    <w:p/>
    <w:p>
      <w:r xmlns:w="http://schemas.openxmlformats.org/wordprocessingml/2006/main">
        <w:t xml:space="preserve">2. Jeremia 29:13 - Jy sal My soek en vind wanneer jy My met jou hele hart soek.</w:t>
      </w:r>
    </w:p>
    <w:p/>
    <w:p>
      <w:r xmlns:w="http://schemas.openxmlformats.org/wordprocessingml/2006/main">
        <w:t xml:space="preserve">ESEGIËL 9:10 En wat my ook aangaan, my oog sal nie spaar nie, en Ek sal my nie ontferm nie, maar Ek sal hulle weg op hulle hoof gee.</w:t>
      </w:r>
    </w:p>
    <w:p/>
    <w:p>
      <w:r xmlns:w="http://schemas.openxmlformats.org/wordprocessingml/2006/main">
        <w:t xml:space="preserve">God sal nie medelye betoon nie, maar sal eerder diegene wat gesondig het, straf.</w:t>
      </w:r>
    </w:p>
    <w:p/>
    <w:p>
      <w:r xmlns:w="http://schemas.openxmlformats.org/wordprocessingml/2006/main">
        <w:t xml:space="preserve">1. Die gevaar van onvergewensgesindheid: hoe God se geregtigheid aanspreeklikheid vereis</w:t>
      </w:r>
    </w:p>
    <w:p/>
    <w:p>
      <w:r xmlns:w="http://schemas.openxmlformats.org/wordprocessingml/2006/main">
        <w:t xml:space="preserve">2. Die werklikheid van God se oordeel: Hoe om God se regstelling te aanvaar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Esegiël 18:20 - "Die siel wat sondig, sal sterwe. Die seun sal nie ly vir die ongeregtigheid van die vader nie, en die vader ly nie vir die ongeregtigheid van die seun nie. Die geregtigheid van die regverdige sal op homself wees, en die die goddeloosheid van die goddelose sal op homself wees.”</w:t>
      </w:r>
    </w:p>
    <w:p/>
    <w:p>
      <w:r xmlns:w="http://schemas.openxmlformats.org/wordprocessingml/2006/main">
        <w:t xml:space="preserve">ESEGIËL 9:11 En kyk, die man wat met linne bekleed was, met die inkhoring aan sy sy, het die saak vertel en gesê: Ek het gedoen soos u my beveel het.</w:t>
      </w:r>
    </w:p>
    <w:p/>
    <w:p>
      <w:r xmlns:w="http://schemas.openxmlformats.org/wordprocessingml/2006/main">
        <w:t xml:space="preserve">’n Man geklee met linne, met ’n inkhoring aan sy sy, rapporteer dat hy gedoen het soos hy opdrag gekry het om te doen.</w:t>
      </w:r>
    </w:p>
    <w:p/>
    <w:p>
      <w:r xmlns:w="http://schemas.openxmlformats.org/wordprocessingml/2006/main">
        <w:t xml:space="preserve">1. Gehoorsaamheid aan God se bevele: Die voorbeeld van Esegiël 9:11</w:t>
      </w:r>
    </w:p>
    <w:p/>
    <w:p>
      <w:r xmlns:w="http://schemas.openxmlformats.org/wordprocessingml/2006/main">
        <w:t xml:space="preserve">2. Die krag om God se instruksies te vervul: 'n Kykie na Esegiël 9:11</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Josua 1:8 - Hierdie wetboek mag nie uit jou mond wyk nie, maar jy moet dit dag en nag oordink, sodat jy sorgvuldig kan handel volgens alles wat daarin geskrywe is. Want dan sal jy jou weg voorspoedig maak, en dan sal jy goeie sukses hê.</w:t>
      </w:r>
    </w:p>
    <w:p/>
    <w:p>
      <w:r xmlns:w="http://schemas.openxmlformats.org/wordprocessingml/2006/main">
        <w:t xml:space="preserve">Esegiël hoofstuk 10 gaan voort met die visie van God se oordeel oor Jerusalem, met 'n besondere fokus op die heerlikheid van God wat uit die tempel vertrek. Die hoofstuk beskryf die verskyning van hemelse wesens en hul betrokkenheid by die voltrekking van God se oordeel.</w:t>
      </w:r>
    </w:p>
    <w:p/>
    <w:p>
      <w:r xmlns:w="http://schemas.openxmlformats.org/wordprocessingml/2006/main">
        <w:t xml:space="preserve">1ste Paragraaf: Die hoofstuk begin met Esegiël wat 'n visioen sien van dieselfde gerubs wat hy in sy vroeëre visioen in hoofstuk 1 gesien het. Hierdie engelewesens word beskryf as met veelvuldige gesigte, vlerke en wiele binne wiele. Die heerlikheid van God word weereens bo hulle uitgebeeld (Esegiël 10:1-2).</w:t>
      </w:r>
    </w:p>
    <w:p/>
    <w:p>
      <w:r xmlns:w="http://schemas.openxmlformats.org/wordprocessingml/2006/main">
        <w:t xml:space="preserve">2de Paragraaf: Die gedeelte beskryf die bewegings van die gerubs en die wiele soos hulle die heerlikheid van God vergesel. Terwyl die gerubs beweeg, word die geluid van hulle vlerke vergelyk met die stem van die Almagtige. Esegiël is getuie van die vertrek van die heerlikheid van God uit die tempel, wat die onttrekking van Sy teenwoordigheid en die naderende oordeel aandui (Esegiël 10:3-22).</w:t>
      </w:r>
    </w:p>
    <w:p/>
    <w:p>
      <w:r xmlns:w="http://schemas.openxmlformats.org/wordprocessingml/2006/main">
        <w:t xml:space="preserve">Ter opsomming,</w:t>
      </w:r>
    </w:p>
    <w:p>
      <w:r xmlns:w="http://schemas.openxmlformats.org/wordprocessingml/2006/main">
        <w:t xml:space="preserve">Esegiël hoofstuk tien onthul</w:t>
      </w:r>
    </w:p>
    <w:p>
      <w:r xmlns:w="http://schemas.openxmlformats.org/wordprocessingml/2006/main">
        <w:t xml:space="preserve">die vertrek van God se heerlikheid uit die tempel,</w:t>
      </w:r>
    </w:p>
    <w:p>
      <w:r xmlns:w="http://schemas.openxmlformats.org/wordprocessingml/2006/main">
        <w:t xml:space="preserve">beweging van gerubs en wiele.</w:t>
      </w:r>
    </w:p>
    <w:p/>
    <w:p>
      <w:r xmlns:w="http://schemas.openxmlformats.org/wordprocessingml/2006/main">
        <w:t xml:space="preserve">Gesig van die gérubs en hulle veelvuldige gesigte, vlerke en wiele.</w:t>
      </w:r>
    </w:p>
    <w:p>
      <w:r xmlns:w="http://schemas.openxmlformats.org/wordprocessingml/2006/main">
        <w:t xml:space="preserve">Teenwoordigheid van die heerlikheid van God bo die gérubs.</w:t>
      </w:r>
    </w:p>
    <w:p>
      <w:r xmlns:w="http://schemas.openxmlformats.org/wordprocessingml/2006/main">
        <w:t xml:space="preserve">Beskrywing van die bewegings van die gerubs en die geluid van hulle vlerke.</w:t>
      </w:r>
    </w:p>
    <w:p>
      <w:r xmlns:w="http://schemas.openxmlformats.org/wordprocessingml/2006/main">
        <w:t xml:space="preserve">Vertrek van die heerlikheid van God uit die tempel, wat die naderende oordeel aandui.</w:t>
      </w:r>
    </w:p>
    <w:p/>
    <w:p>
      <w:r xmlns:w="http://schemas.openxmlformats.org/wordprocessingml/2006/main">
        <w:t xml:space="preserve">Hierdie hoofstuk van Esegiël sit die visie van God se oordeel oor Jerusalem voort. Dit begin met Esegiël wat 'n visioen van die gerubs sien, dieselfde hemelse wesens wat hy in sy vroeëre visioen in hoofstuk 1 gesien het. Hierdie gerubs word beskryf as met veelvuldige gesigte, vlerke en wiele binne wiele. Die heerlikheid van God word weereens bo hulle uitgebeeld. Die gedeelte beskryf die bewegings van die gerubs en die wiele soos hulle die heerlikheid van God vergesel. Die geluid van hulle vlerke word vergelyk met die stem van die Almagtige. Esegiël sien die vertrek van die heerlikheid van God uit die tempel, wat die onttrekking van Sy teenwoordigheid en die naderende oordeel simboliseer. Die fokus van die hoofstuk is op die vertrek van God se heerlikheid uit die tempel en die bewegings van die gerubs en wiele.</w:t>
      </w:r>
    </w:p>
    <w:p/>
    <w:p>
      <w:r xmlns:w="http://schemas.openxmlformats.org/wordprocessingml/2006/main">
        <w:t xml:space="preserve">ESEGIËL 10:1 Toe het ek gekyk, en kyk, aan die uitspansel wat bo die kop van die gérubs was, het daar oor hulle verskyn soos 'n saffiersteen, soos die voorkoms van die gelykenis van 'n troon.</w:t>
      </w:r>
    </w:p>
    <w:p/>
    <w:p>
      <w:r xmlns:w="http://schemas.openxmlformats.org/wordprocessingml/2006/main">
        <w:t xml:space="preserve">Esegiël het 'n saffiersteen gesien wat soos 'n troon gelyk het in die lug bokant die gerubs.</w:t>
      </w:r>
    </w:p>
    <w:p/>
    <w:p>
      <w:r xmlns:w="http://schemas.openxmlformats.org/wordprocessingml/2006/main">
        <w:t xml:space="preserve">1. God se heerlikheid word in die hemele vertoon.</w:t>
      </w:r>
    </w:p>
    <w:p/>
    <w:p>
      <w:r xmlns:w="http://schemas.openxmlformats.org/wordprocessingml/2006/main">
        <w:t xml:space="preserve">2. Ons kan vrede en vertroosting vind in die teenwoordigheid van God.</w:t>
      </w:r>
    </w:p>
    <w:p/>
    <w:p>
      <w:r xmlns:w="http://schemas.openxmlformats.org/wordprocessingml/2006/main">
        <w:t xml:space="preserve">1. Jesaja 6:1-4 – Jesaja se visie van God se heerlikheid.</w:t>
      </w:r>
    </w:p>
    <w:p/>
    <w:p>
      <w:r xmlns:w="http://schemas.openxmlformats.org/wordprocessingml/2006/main">
        <w:t xml:space="preserve">2. Psalm 11:4 - Die Here is in sy heilige tempel.</w:t>
      </w:r>
    </w:p>
    <w:p/>
    <w:p>
      <w:r xmlns:w="http://schemas.openxmlformats.org/wordprocessingml/2006/main">
        <w:t xml:space="preserve">ESEGIËL 10:2 En hy het met die man wat met linne bekleed was, gespreek en gesê: Gaan in tussen die wiele, onder die gérub, en vul jou hand met vuurkole tussen die gérubs en strooi dit oor die stad. En hy het voor my oë ingegaan.</w:t>
      </w:r>
    </w:p>
    <w:p/>
    <w:p>
      <w:r xmlns:w="http://schemas.openxmlformats.org/wordprocessingml/2006/main">
        <w:t xml:space="preserve">Die Here het 'n man wat met linne geklee was, beveel om tussen die gérubs in te gaan en vuurkole tussen hulle uit te haal en dit oor die stad te strooi.</w:t>
      </w:r>
    </w:p>
    <w:p/>
    <w:p>
      <w:r xmlns:w="http://schemas.openxmlformats.org/wordprocessingml/2006/main">
        <w:t xml:space="preserve">1. Die krag van gehoorsaamheid - Gehoorsaamheid sonder twyfel kan God se oordeel oor die goddelose bring</w:t>
      </w:r>
    </w:p>
    <w:p/>
    <w:p>
      <w:r xmlns:w="http://schemas.openxmlformats.org/wordprocessingml/2006/main">
        <w:t xml:space="preserve">2. Gehoorsaamheid word beloon - Om God se bevele te volg is 'n teken van geloof en sal goddelike beloning teweegbring</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Romeine 6:16-17 - Weet julle nie dat aan wie julle julself as diensknegte tot gehoorsaamheid stel, julle diensknegte van hom is aan wie julle gehoorsaam is nie; hetsy van sonde tot die dood, of van gehoorsaamheid tot geregtigheid?</w:t>
      </w:r>
    </w:p>
    <w:p/>
    <w:p>
      <w:r xmlns:w="http://schemas.openxmlformats.org/wordprocessingml/2006/main">
        <w:t xml:space="preserve">ESEGIËL 10:3 En die gérubs het aan die regterkant van die huis gestaan toe die man ingaan; en die wolk het die binneste voorhof gevul.</w:t>
      </w:r>
    </w:p>
    <w:p/>
    <w:p>
      <w:r xmlns:w="http://schemas.openxmlformats.org/wordprocessingml/2006/main">
        <w:t xml:space="preserve">Die gerubs het aan die regterkant van die huis gestaan toe 'n man ingegaan het en die binneste voorhof met 'n wolk gevul was.</w:t>
      </w:r>
    </w:p>
    <w:p/>
    <w:p>
      <w:r xmlns:w="http://schemas.openxmlformats.org/wordprocessingml/2006/main">
        <w:t xml:space="preserve">1. Verstaan die Krag van die Gerubs en die Wolk</w:t>
      </w:r>
    </w:p>
    <w:p/>
    <w:p>
      <w:r xmlns:w="http://schemas.openxmlformats.org/wordprocessingml/2006/main">
        <w:t xml:space="preserve">2. Sien die betekenis van die regterkant van die huis</w:t>
      </w:r>
    </w:p>
    <w:p/>
    <w:p>
      <w:r xmlns:w="http://schemas.openxmlformats.org/wordprocessingml/2006/main">
        <w:t xml:space="preserve">1. Psalm 18:10 - Hy het op 'n gérub gery en gevlieg; hy het vinnig op die vlerke van die wind gekom.</w:t>
      </w:r>
    </w:p>
    <w:p/>
    <w:p>
      <w:r xmlns:w="http://schemas.openxmlformats.org/wordprocessingml/2006/main">
        <w:t xml:space="preserve">2. Openbaring 8:2 - En ek het die sewe engele gesien wat voor God staan, en sewe basuine is aan hulle gegee.</w:t>
      </w:r>
    </w:p>
    <w:p/>
    <w:p>
      <w:r xmlns:w="http://schemas.openxmlformats.org/wordprocessingml/2006/main">
        <w:t xml:space="preserve">ESEGIËL 10:4 Toe het die heerlikheid van die HERE van die gérub af opgegaan en oor die drumpel van die huis gaan staan; en die huis is gevul met die wolk, en die voorhof was vol van die glans van die heerlikheid van die HERE.</w:t>
      </w:r>
    </w:p>
    <w:p/>
    <w:p>
      <w:r xmlns:w="http://schemas.openxmlformats.org/wordprocessingml/2006/main">
        <w:t xml:space="preserve">Die heerlikheid van die Here het die huis en voorhof van die tempel gevul.</w:t>
      </w:r>
    </w:p>
    <w:p/>
    <w:p>
      <w:r xmlns:w="http://schemas.openxmlformats.org/wordprocessingml/2006/main">
        <w:t xml:space="preserve">1: God se heerlikheid is allesomvattend, en dit vul ons lewens tot op die rand.</w:t>
      </w:r>
    </w:p>
    <w:p/>
    <w:p>
      <w:r xmlns:w="http://schemas.openxmlformats.org/wordprocessingml/2006/main">
        <w:t xml:space="preserve">2: Ons moet daarna streef om die heerlikheid van God in ons lewens te laat skyn, sodat ander na Hom aangetrek kan word.</w:t>
      </w:r>
    </w:p>
    <w:p/>
    <w:p>
      <w:r xmlns:w="http://schemas.openxmlformats.org/wordprocessingml/2006/main">
        <w:t xml:space="preserve">1: Romeine 8:18-19 Want ek meen dat die lyding van die huidige tyd nie vergelykbaar is met die heerlikheid wat aan ons geopenbaar sal word nie. Want die ernstige verwagting van die skepping wag gretig op die openbaarmaking van die seuns van God.</w:t>
      </w:r>
    </w:p>
    <w:p/>
    <w:p>
      <w:r xmlns:w="http://schemas.openxmlformats.org/wordprocessingml/2006/main">
        <w:t xml:space="preserve">2:2 KORINTIËRS 4:6 Want dit is die God wat beveel het om lig uit die duisternis te skyn, wat in ons harte geskyn het om die verlig te bring van die kennis van die heerlikheid van God in die aangesig van Jesus Christus.</w:t>
      </w:r>
    </w:p>
    <w:p/>
    <w:p>
      <w:r xmlns:w="http://schemas.openxmlformats.org/wordprocessingml/2006/main">
        <w:t xml:space="preserve">ESEGIËL 10:5 En die geluid van die gérubs se vlerke is gehoor tot by die buitenste voorhof, soos die stem van die Almagtige God wanneer Hy spreek.</w:t>
      </w:r>
    </w:p>
    <w:p/>
    <w:p>
      <w:r xmlns:w="http://schemas.openxmlformats.org/wordprocessingml/2006/main">
        <w:t xml:space="preserve">Die geluid van die gérubs se vlerke is gehoor tot by die buitenste voorhof, wat soos die stem van God geklink het.</w:t>
      </w:r>
    </w:p>
    <w:p/>
    <w:p>
      <w:r xmlns:w="http://schemas.openxmlformats.org/wordprocessingml/2006/main">
        <w:t xml:space="preserve">1. Die Krag van God se Stem 2. Luister vir die Stem van God</w:t>
      </w:r>
    </w:p>
    <w:p/>
    <w:p>
      <w:r xmlns:w="http://schemas.openxmlformats.org/wordprocessingml/2006/main">
        <w:t xml:space="preserve">1. Johannes 10:27-28 - "My skape luister na my stem, en Ek ken hulle, en hulle volg My." 2. Psalm 29:3-4 - "Die stem van die HERE is oor die waters, die God van die heerlikheid donder, die HERE is oor baie waters. Die stem van die HERE is kragtig, die stem van die HERE is vol majesteit .</w:t>
      </w:r>
    </w:p>
    <w:p/>
    <w:p>
      <w:r xmlns:w="http://schemas.openxmlformats.org/wordprocessingml/2006/main">
        <w:t xml:space="preserve">ESEGIËL 10:6 En toe hy aan die man wat met linne bekleed was, bevel gegee het en gesê het: Neem vuur tussen die wiele, tussen die gérubs uit; toe gaan hy in en gaan staan by die wiele.</w:t>
      </w:r>
    </w:p>
    <w:p/>
    <w:p>
      <w:r xmlns:w="http://schemas.openxmlformats.org/wordprocessingml/2006/main">
        <w:t xml:space="preserve">’n Man wat met linne geklee was, het opdrag gekry om vuur tussen die wiele van die gérubs uit te haal.</w:t>
      </w:r>
    </w:p>
    <w:p/>
    <w:p>
      <w:r xmlns:w="http://schemas.openxmlformats.org/wordprocessingml/2006/main">
        <w:t xml:space="preserve">1. Die krag van gehoorsaamheid: hoe God se gebooie tot seëninge lei</w:t>
      </w:r>
    </w:p>
    <w:p/>
    <w:p>
      <w:r xmlns:w="http://schemas.openxmlformats.org/wordprocessingml/2006/main">
        <w:t xml:space="preserve">2. Die betekenis van vuur: die rol daarvan in geestelike transformasie</w:t>
      </w:r>
    </w:p>
    <w:p/>
    <w:p>
      <w:r xmlns:w="http://schemas.openxmlformats.org/wordprocessingml/2006/main">
        <w:t xml:space="preserve">1. Eksodus 24:17 - Die aanskoue van die heerlikheid van die HERE was soos 'n verterende vuur op die top van die berg.</w:t>
      </w:r>
    </w:p>
    <w:p/>
    <w:p>
      <w:r xmlns:w="http://schemas.openxmlformats.org/wordprocessingml/2006/main">
        <w:t xml:space="preserve">2. Lukas 12:49 - Ek het gekom om vuur op die aarde te bring, en hoe wens ek dit was al aangesteek!</w:t>
      </w:r>
    </w:p>
    <w:p/>
    <w:p>
      <w:r xmlns:w="http://schemas.openxmlformats.org/wordprocessingml/2006/main">
        <w:t xml:space="preserve">ESEGIËL 10:7 En een gérub het sy hand tussen die gérubs uitgesteek na die vuur wat tussen die gérubs was, en hy het daarvan geneem en dit in die hande van hom gegee wat met linne bekleed was; hy het dit geneem en uitgegaan.</w:t>
      </w:r>
    </w:p>
    <w:p/>
    <w:p>
      <w:r xmlns:w="http://schemas.openxmlformats.org/wordprocessingml/2006/main">
        <w:t xml:space="preserve">Hierdie gedeelte uit Esegiël 10:7 beskryf die gerubs wat vuur steek in die hande van 'n man geklee in linne, wat dan daarmee weggaan.</w:t>
      </w:r>
    </w:p>
    <w:p/>
    <w:p>
      <w:r xmlns:w="http://schemas.openxmlformats.org/wordprocessingml/2006/main">
        <w:t xml:space="preserve">1. Hoe God se teenwoordigheid ons kan bemagtig om te doen waarvoor Hy ons geroep het.</w:t>
      </w:r>
    </w:p>
    <w:p/>
    <w:p>
      <w:r xmlns:w="http://schemas.openxmlformats.org/wordprocessingml/2006/main">
        <w:t xml:space="preserve">2. Die belangrikheid daarvan om gewillig te wees om aksie te neem wanneer dit deur die Heilige Gees aangespoor word.</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Hebreërs 11:1-3 - "Nou is die geloof 'n sekerheid van die dinge wat ons hoop, 'n oortuiging van die dinge wat ons nie sien nie. Want daardeur het die mense van ouds hulle lof ontvang. Deur die geloof verstaan ons dat die heelal deur die woord geskape is. van God, sodat die sigbare nie gemaak is uit sigbare dinge nie.”</w:t>
      </w:r>
    </w:p>
    <w:p/>
    <w:p>
      <w:r xmlns:w="http://schemas.openxmlformats.org/wordprocessingml/2006/main">
        <w:t xml:space="preserve">ESEGIËL 10:8 En daar het in die gérubs die vorm van 'n man se hand onder hulle vlerke verskyn.</w:t>
      </w:r>
    </w:p>
    <w:p/>
    <w:p>
      <w:r xmlns:w="http://schemas.openxmlformats.org/wordprocessingml/2006/main">
        <w:t xml:space="preserve">Die vorm van 'n man se hand het onder die vlerke van die gérubs verskyn.</w:t>
      </w:r>
    </w:p>
    <w:p/>
    <w:p>
      <w:r xmlns:w="http://schemas.openxmlformats.org/wordprocessingml/2006/main">
        <w:t xml:space="preserve">1. Die Hand van God: Ontdek Goddelike Intervensie</w:t>
      </w:r>
    </w:p>
    <w:p/>
    <w:p>
      <w:r xmlns:w="http://schemas.openxmlformats.org/wordprocessingml/2006/main">
        <w:t xml:space="preserve">2. Gerubs: Simbole van God se Beskerming</w:t>
      </w:r>
    </w:p>
    <w:p/>
    <w:p>
      <w:r xmlns:w="http://schemas.openxmlformats.org/wordprocessingml/2006/main">
        <w:t xml:space="preserve">1. Psalm 91:11-12 - Want Hy sal sy engele aangaande jou bevel gee om jou te bewaar op al jou weë; hulle sal jou optel in hul hande, sodat jy jou voet nie teen 'n klip sal slaan nie.</w:t>
      </w:r>
    </w:p>
    <w:p/>
    <w:p>
      <w:r xmlns:w="http://schemas.openxmlformats.org/wordprocessingml/2006/main">
        <w:t xml:space="preserve">2. Eksodus 25:18-20 - En jy moet twee gérubs van goud maak; van gehamerwerk moet jy dit maak, aan die twee ente van die versoendeksel. Maak een gérub aan die een kant en een gérub aan die ander kant; van een stuk saam met die versoendeksel moet jy die gérubs aan sy twee ente maak. Die gérubs sal hulle vlerke bo uitsprei en die versoendeksel met hulle vlerke oorskadu, en hulle sal na mekaar toe kyk; die aangesigte van die gérubs moet na die versoendeksel wees.</w:t>
      </w:r>
    </w:p>
    <w:p/>
    <w:p>
      <w:r xmlns:w="http://schemas.openxmlformats.org/wordprocessingml/2006/main">
        <w:t xml:space="preserve">ESEGIËL 10:9 En toe ek kyk, daar was die vier wiele by die gérubs, een wiel by een gérub en 'n ander wiel by 'n ander gérub; en die voorkoms van die wiele was soos die kleur van 'n berielsteen.</w:t>
      </w:r>
    </w:p>
    <w:p/>
    <w:p>
      <w:r xmlns:w="http://schemas.openxmlformats.org/wordprocessingml/2006/main">
        <w:t xml:space="preserve">Esegiël het vier wiele van 'n gerubs gesien, elke wiel was dieselfde kleur as 'n berielsteen.</w:t>
      </w:r>
    </w:p>
    <w:p/>
    <w:p>
      <w:r xmlns:w="http://schemas.openxmlformats.org/wordprocessingml/2006/main">
        <w:t xml:space="preserve">1. Die geheimsinnige wiele van die gerubs: God se onpeilbare krag.</w:t>
      </w:r>
    </w:p>
    <w:p/>
    <w:p>
      <w:r xmlns:w="http://schemas.openxmlformats.org/wordprocessingml/2006/main">
        <w:t xml:space="preserve">2. Wiele van verandering: Die betekenis van die Beryl-steen.</w:t>
      </w:r>
    </w:p>
    <w:p/>
    <w:p>
      <w:r xmlns:w="http://schemas.openxmlformats.org/wordprocessingml/2006/main">
        <w:t xml:space="preserve">1. Openbaring 4:6-8 - Rondom die troon was vier-en-twintig trone, en op die trone sit vier-en-twintig ouderlinge, bekleed met wit klere, met goue krone op hulle koppe. Van die troon af het weerligstrale en gedreuns en donderslae gekom, en voor die troon het sewe vuurfakkels gebrand, wat die sewe geeste van God is, en voor die troon was daar as 't ware 'n see van glas, soos kristal .</w:t>
      </w:r>
    </w:p>
    <w:p/>
    <w:p>
      <w:r xmlns:w="http://schemas.openxmlformats.org/wordprocessingml/2006/main">
        <w:t xml:space="preserve">2. Daniël 10:5-6 - Ek slaan my oë op en kyk, en kyk, daar was 'n man bekleed met linne, met 'n gordel van fyn goud van Ufas om sy heupe. Sy liggaam was soos beryl, sy gesig soos die voorkoms van weerlig, sy oë soos vlammende fakkels, sy arms en bene soos die glans van gebrande brons, en die geluid van sy woorde soos die geluid van 'n menigte.</w:t>
      </w:r>
    </w:p>
    <w:p/>
    <w:p>
      <w:r xmlns:w="http://schemas.openxmlformats.org/wordprocessingml/2006/main">
        <w:t xml:space="preserve">ESEGIËL 10:10 En wat hulle voorkoms betref, hulle vier het een gelykenis gehad, asof 'n wiel in die middel van 'n wiel was.</w:t>
      </w:r>
    </w:p>
    <w:p/>
    <w:p>
      <w:r xmlns:w="http://schemas.openxmlformats.org/wordprocessingml/2006/main">
        <w:t xml:space="preserve">Die vier wesens wat in Esegiël 10:10 beskryf word, was almal eenders, asof 'n wiel binne 'n wiel was.</w:t>
      </w:r>
    </w:p>
    <w:p/>
    <w:p>
      <w:r xmlns:w="http://schemas.openxmlformats.org/wordprocessingml/2006/main">
        <w:t xml:space="preserve">1. Die onderlinge verbondenheid van God se Skepping</w:t>
      </w:r>
    </w:p>
    <w:p/>
    <w:p>
      <w:r xmlns:w="http://schemas.openxmlformats.org/wordprocessingml/2006/main">
        <w:t xml:space="preserve">2. Die simboliek van wiele in die Bybel</w:t>
      </w:r>
    </w:p>
    <w:p/>
    <w:p>
      <w:r xmlns:w="http://schemas.openxmlformats.org/wordprocessingml/2006/main">
        <w:t xml:space="preserve">1. Jesaja 28:28 - "Ploeg 'n mens daar met osse? Eg 'n mens die dal gedurig? Maak 'n mens gedurig oop en eg hulle grond?"</w:t>
      </w:r>
    </w:p>
    <w:p/>
    <w:p>
      <w:r xmlns:w="http://schemas.openxmlformats.org/wordprocessingml/2006/main">
        <w:t xml:space="preserve">2. Openbaring 4:6-8 - "En voor die troon was daar 'n see van glas soos kristal, en in die middel van die troon en rondom die troon was vier diere vol oë voor en van agter. die eerste dier was soos 'n leeu, en die tweede dier soos 'n kalf, en die derde dier het 'n gesig gehad soos 'n mens, en die vierde dier was soos 'n vlieënde arend."</w:t>
      </w:r>
    </w:p>
    <w:p/>
    <w:p>
      <w:r xmlns:w="http://schemas.openxmlformats.org/wordprocessingml/2006/main">
        <w:t xml:space="preserve">ESEGIËL 10:11 Toe hulle gegaan het, het hulle aan hulle vier kante getrek; hulle het nie gedraai terwyl hulle gegaan het nie, maar na die plek waarheen die hoof gekyk het, het hulle dit gevolg; hulle het nie omgedraai terwyl hulle gegaan het nie.</w:t>
      </w:r>
    </w:p>
    <w:p/>
    <w:p>
      <w:r xmlns:w="http://schemas.openxmlformats.org/wordprocessingml/2006/main">
        <w:t xml:space="preserve">Die wesens in Esegiël 10:11 het in die rigting beweeg waarna die kop gekyk het, sonder om te draai terwyl hulle gegaan het.</w:t>
      </w:r>
    </w:p>
    <w:p/>
    <w:p>
      <w:r xmlns:w="http://schemas.openxmlformats.org/wordprocessingml/2006/main">
        <w:t xml:space="preserve">1. Leef met rigting: Hoe om God se leiding in die lewe te volg</w:t>
      </w:r>
    </w:p>
    <w:p/>
    <w:p>
      <w:r xmlns:w="http://schemas.openxmlformats.org/wordprocessingml/2006/main">
        <w:t xml:space="preserve">2. Die krag van eenheid: die voordele daarvan om in harmonie saam te werk</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Spreuke 16:9 - Die hart van 'n man bedink sy weg, maar die Here rig sy voetstappe.</w:t>
      </w:r>
    </w:p>
    <w:p/>
    <w:p>
      <w:r xmlns:w="http://schemas.openxmlformats.org/wordprocessingml/2006/main">
        <w:t xml:space="preserve">ESEGIËL 10:12 En hulle hele liggaam en hulle rug en hulle hande en hulle vlerke en die wiele was rondom vol oë, ja, die wiele wat hulle vier gehad het.</w:t>
      </w:r>
    </w:p>
    <w:p/>
    <w:p>
      <w:r xmlns:w="http://schemas.openxmlformats.org/wordprocessingml/2006/main">
        <w:t xml:space="preserve">Die gedeelte beskryf die visioen van die gerubs, waarin hulle met oë bedek was en vier wiele met oë rondom hulle gehad het.</w:t>
      </w:r>
    </w:p>
    <w:p/>
    <w:p>
      <w:r xmlns:w="http://schemas.openxmlformats.org/wordprocessingml/2006/main">
        <w:t xml:space="preserve">1. Die Alsiende God: Erken die Alomteenwoordigheid van die Here</w:t>
      </w:r>
    </w:p>
    <w:p/>
    <w:p>
      <w:r xmlns:w="http://schemas.openxmlformats.org/wordprocessingml/2006/main">
        <w:t xml:space="preserve">2. Die noodsaaklikheid van geestelike visie: Leer om met hemelse oë te sien</w:t>
      </w:r>
    </w:p>
    <w:p/>
    <w:p>
      <w:r xmlns:w="http://schemas.openxmlformats.org/wordprocessingml/2006/main">
        <w:t xml:space="preserve">1. Psalm 33:13-14 - "Die Here kyk van die hemel af, Hy sien al die mensekinders. Van waar Hy op die troon sit, kyk Hy uit op al die bewoners van die aarde."</w:t>
      </w:r>
    </w:p>
    <w:p/>
    <w:p>
      <w:r xmlns:w="http://schemas.openxmlformats.org/wordprocessingml/2006/main">
        <w:t xml:space="preserve">2. Hebreërs 4:13 - "En geen skepsel is vir sy oë verborge nie, maar almal is naak en ontbloot voor die oë van Hom aan wie ons rekenskap moet gee."</w:t>
      </w:r>
    </w:p>
    <w:p/>
    <w:p>
      <w:r xmlns:w="http://schemas.openxmlformats.org/wordprocessingml/2006/main">
        <w:t xml:space="preserve">ESEGIËL 10:13 Wat die wiele betref, daar is voor my ore na hulle geroep: O wiel!</w:t>
      </w:r>
    </w:p>
    <w:p/>
    <w:p>
      <w:r xmlns:w="http://schemas.openxmlformats.org/wordprocessingml/2006/main">
        <w:t xml:space="preserve">Die gedeelte beskryf hoe God met die wiele gepraat het in Esegiël se ore.</w:t>
      </w:r>
    </w:p>
    <w:p/>
    <w:p>
      <w:r xmlns:w="http://schemas.openxmlformats.org/wordprocessingml/2006/main">
        <w:t xml:space="preserve">1. God praat met ons in elke situasie, as ons bereid is om te luister.</w:t>
      </w:r>
    </w:p>
    <w:p/>
    <w:p>
      <w:r xmlns:w="http://schemas.openxmlformats.org/wordprocessingml/2006/main">
        <w:t xml:space="preserve">2. Ons is nooit alleen nie, God is altyd met ons.</w:t>
      </w:r>
    </w:p>
    <w:p/>
    <w:p>
      <w:r xmlns:w="http://schemas.openxmlformats.org/wordprocessingml/2006/main">
        <w:t xml:space="preserve">1. Psalm 46:10 - "Wees stil en weet dat Ek God is; Ek wil hoog wees onder die nasies, verhoog word op die aarde."</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ESEGIËL 10:14 En elkeen het vier gesigte gehad: die eerste aangesig was die aangesig van 'n gérub, en die tweede aangesig was die gesig van 'n mens, en die derde die gesig van 'n leeu, en die vierde die gesig van 'n arend.</w:t>
      </w:r>
    </w:p>
    <w:p/>
    <w:p>
      <w:r xmlns:w="http://schemas.openxmlformats.org/wordprocessingml/2006/main">
        <w:t xml:space="preserve">In Esegiël 10:14 is daar 'n beskrywing van vier gesigte van 'n entiteit - 'n gerub, 'n man, 'n leeu en 'n arend.</w:t>
      </w:r>
    </w:p>
    <w:p/>
    <w:p>
      <w:r xmlns:w="http://schemas.openxmlformats.org/wordprocessingml/2006/main">
        <w:t xml:space="preserve">1. Die diversiteit van die skepping: 'n verkenning van Esegiël 10:14</w:t>
      </w:r>
    </w:p>
    <w:p/>
    <w:p>
      <w:r xmlns:w="http://schemas.openxmlformats.org/wordprocessingml/2006/main">
        <w:t xml:space="preserve">2. Ons verskillende sterkpunte: 'n Studie van die vier gesigte in Esegiël 10:14</w:t>
      </w:r>
    </w:p>
    <w:p/>
    <w:p>
      <w:r xmlns:w="http://schemas.openxmlformats.org/wordprocessingml/2006/main">
        <w:t xml:space="preserve">1. Psalm 8:5-8</w:t>
      </w:r>
    </w:p>
    <w:p/>
    <w:p>
      <w:r xmlns:w="http://schemas.openxmlformats.org/wordprocessingml/2006/main">
        <w:t xml:space="preserve">2. Jesaja 40:25-26</w:t>
      </w:r>
    </w:p>
    <w:p/>
    <w:p>
      <w:r xmlns:w="http://schemas.openxmlformats.org/wordprocessingml/2006/main">
        <w:t xml:space="preserve">ESEGIËL 10:15 En die gérubs is opgehef. Dit is die lewende wese wat ek by die Kebarrivier gesien het.</w:t>
      </w:r>
    </w:p>
    <w:p/>
    <w:p>
      <w:r xmlns:w="http://schemas.openxmlformats.org/wordprocessingml/2006/main">
        <w:t xml:space="preserve">Die lewende wese wat Esegiël by die Kebarrivier gesien het, is geopenbaar as 'n gerubs.</w:t>
      </w:r>
    </w:p>
    <w:p/>
    <w:p>
      <w:r xmlns:w="http://schemas.openxmlformats.org/wordprocessingml/2006/main">
        <w:t xml:space="preserve">1. Die Krag van die Goddelike Geopenbaar in die Natuur</w:t>
      </w:r>
    </w:p>
    <w:p/>
    <w:p>
      <w:r xmlns:w="http://schemas.openxmlformats.org/wordprocessingml/2006/main">
        <w:t xml:space="preserve">2. Die Geheimenis van God se Skepsels</w:t>
      </w:r>
    </w:p>
    <w:p/>
    <w:p>
      <w:r xmlns:w="http://schemas.openxmlformats.org/wordprocessingml/2006/main">
        <w:t xml:space="preserve">1. Psalm 104:4 - wat sy engele tot geeste maak; sy bedienaars 'n vlammende vuur:</w:t>
      </w:r>
    </w:p>
    <w:p/>
    <w:p>
      <w:r xmlns:w="http://schemas.openxmlformats.org/wordprocessingml/2006/main">
        <w:t xml:space="preserve">2. Lukas 24:4-5 - En terwyl hulle baie verward daaroor was, staan daar twee manne by hulle in blink klere; en terwyl hulle bang was en hul aangesig na die aarde neerbuig, sê hulle vir hulle: Waarom soek julle die lewende onder die dooies?</w:t>
      </w:r>
    </w:p>
    <w:p/>
    <w:p>
      <w:r xmlns:w="http://schemas.openxmlformats.org/wordprocessingml/2006/main">
        <w:t xml:space="preserve">ESEGIËL 10:16 En as die gérubs getrek het, het die wiele langs hulle gegaan;</w:t>
      </w:r>
    </w:p>
    <w:p/>
    <w:p>
      <w:r xmlns:w="http://schemas.openxmlformats.org/wordprocessingml/2006/main">
        <w:t xml:space="preserve">Hierdie gedeelte uit Esegiël 10:16 beskryf die beweging van die gerubs en hul verhouding tot die wiele langs hulle.</w:t>
      </w:r>
    </w:p>
    <w:p/>
    <w:p>
      <w:r xmlns:w="http://schemas.openxmlformats.org/wordprocessingml/2006/main">
        <w:t xml:space="preserve">1. Die wiele van God - Verken die Goddelike onderlinge verbondenheid van die hele skepping.</w:t>
      </w:r>
    </w:p>
    <w:p/>
    <w:p>
      <w:r xmlns:w="http://schemas.openxmlformats.org/wordprocessingml/2006/main">
        <w:t xml:space="preserve">2. Beweeg in perfekte harmonie – hoe ons in eenheid met God se skepping kan lewe.</w:t>
      </w:r>
    </w:p>
    <w:p/>
    <w:p>
      <w:r xmlns:w="http://schemas.openxmlformats.org/wordprocessingml/2006/main">
        <w:t xml:space="preserve">1. Genesis 1:1 - In die begin het God die hemel en die aarde geskape.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ESEGIËL 10:17 Toe hulle staan, staan hulle; en toe hulle opgehef is, het hulle hulself ook verhef, want die gees van die lewende wese was in hulle.</w:t>
      </w:r>
    </w:p>
    <w:p/>
    <w:p>
      <w:r xmlns:w="http://schemas.openxmlformats.org/wordprocessingml/2006/main">
        <w:t xml:space="preserve">Die lewende wesens het die gees van God in hulle gehad, wat hulle in staat gestel het om in sinchronisasie te beweeg.</w:t>
      </w:r>
    </w:p>
    <w:p/>
    <w:p>
      <w:r xmlns:w="http://schemas.openxmlformats.org/wordprocessingml/2006/main">
        <w:t xml:space="preserve">1: Ons kan krag vind in ons eenheid en geloof in God.</w:t>
      </w:r>
    </w:p>
    <w:p/>
    <w:p>
      <w:r xmlns:w="http://schemas.openxmlformats.org/wordprocessingml/2006/main">
        <w:t xml:space="preserve">2: Die gees van God sal ons deur ons reis lei en help.</w:t>
      </w:r>
    </w:p>
    <w:p/>
    <w:p>
      <w:r xmlns:w="http://schemas.openxmlformats.org/wordprocessingml/2006/main">
        <w:t xml:space="preserve">1: Filippense 4:13 - Ek is tot alles in staat deur Christus wat my krag gee.</w:t>
      </w:r>
    </w:p>
    <w:p/>
    <w:p>
      <w:r xmlns:w="http://schemas.openxmlformats.org/wordprocessingml/2006/main">
        <w:t xml:space="preserve">2: Psalm 46:10 - Wees stil en weet dat Ek God is.</w:t>
      </w:r>
    </w:p>
    <w:p/>
    <w:p>
      <w:r xmlns:w="http://schemas.openxmlformats.org/wordprocessingml/2006/main">
        <w:t xml:space="preserve">ESEGIËL 10:18 Toe het die heerlikheid van die HERE van die drumpel van die huis afgewyk en oor die gérubs gaan staan.</w:t>
      </w:r>
    </w:p>
    <w:p/>
    <w:p>
      <w:r xmlns:w="http://schemas.openxmlformats.org/wordprocessingml/2006/main">
        <w:t xml:space="preserve">Die heerlikheid van die Here het die drumpel van die huis verlaat en oor die gérubs gaan staan.</w:t>
      </w:r>
    </w:p>
    <w:p/>
    <w:p>
      <w:r xmlns:w="http://schemas.openxmlformats.org/wordprocessingml/2006/main">
        <w:t xml:space="preserve">1. Die oordrag van heerlikheid: Die Here se voorbidding vir sy volk</w:t>
      </w:r>
    </w:p>
    <w:p/>
    <w:p>
      <w:r xmlns:w="http://schemas.openxmlformats.org/wordprocessingml/2006/main">
        <w:t xml:space="preserve">2. Die manifestasie van God se teenwoordigheid: Gerubs as simbole van God se beskerming</w:t>
      </w:r>
    </w:p>
    <w:p/>
    <w:p>
      <w:r xmlns:w="http://schemas.openxmlformats.org/wordprocessingml/2006/main">
        <w:t xml:space="preserve">1. Eksodus 25:18-22 - Die beskrywing van die gerubs op die Verbondsark</w:t>
      </w:r>
    </w:p>
    <w:p/>
    <w:p>
      <w:r xmlns:w="http://schemas.openxmlformats.org/wordprocessingml/2006/main">
        <w:t xml:space="preserve">2. Psalm 104:4 - Die heerlikheid van die Here word vergelyk met die vlerke van 'n gérubs.</w:t>
      </w:r>
    </w:p>
    <w:p/>
    <w:p>
      <w:r xmlns:w="http://schemas.openxmlformats.org/wordprocessingml/2006/main">
        <w:t xml:space="preserve">ESEGIËL 10:19 En die gérubs het hul vlerke opgehef en van die aarde af opgestyg voor my oë; en die heerlikheid van die God van Israel was bo oor hulle.</w:t>
      </w:r>
    </w:p>
    <w:p/>
    <w:p>
      <w:r xmlns:w="http://schemas.openxmlformats.org/wordprocessingml/2006/main">
        <w:t xml:space="preserve">Die gérubs het hulle vlerke opgelig en die aarde verlaat, saam met die wiele, en by die oostelike poort van die huis van die HERE gaan staan terwyl die heerlikheid van die God van Israel oor hulle was.</w:t>
      </w:r>
    </w:p>
    <w:p/>
    <w:p>
      <w:r xmlns:w="http://schemas.openxmlformats.org/wordprocessingml/2006/main">
        <w:t xml:space="preserve">1. Die krag van die Here se teenwoordigheid - Hoe God se heerlikheid 'n skild van beskerming is</w:t>
      </w:r>
    </w:p>
    <w:p/>
    <w:p>
      <w:r xmlns:w="http://schemas.openxmlformats.org/wordprocessingml/2006/main">
        <w:t xml:space="preserve">2. Die reis van die gerubs - hoe God ons voetstappe lei</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18:30- Wat God betref, sy weg is volmaak; die woord van die Here is beproef: Hy is 'n skild vir almal wat op Hom vertrou.</w:t>
      </w:r>
    </w:p>
    <w:p/>
    <w:p>
      <w:r xmlns:w="http://schemas.openxmlformats.org/wordprocessingml/2006/main">
        <w:t xml:space="preserve">ESEGIËL 10:20 Dit is die lewende wese wat ek onder die God van Israel gesien het by die Kebarrivier; en ek het geweet dat dit die gérubs was.</w:t>
      </w:r>
    </w:p>
    <w:p/>
    <w:p>
      <w:r xmlns:w="http://schemas.openxmlformats.org/wordprocessingml/2006/main">
        <w:t xml:space="preserve">Esegiël het lewende wesens by die Kebarrivier gesien wat hy as gerubs geïdentifiseer het.</w:t>
      </w:r>
    </w:p>
    <w:p/>
    <w:p>
      <w:r xmlns:w="http://schemas.openxmlformats.org/wordprocessingml/2006/main">
        <w:t xml:space="preserve">1. Die Visie van Esegiël: Verken die Simboliek van die Gerubs</w:t>
      </w:r>
    </w:p>
    <w:p/>
    <w:p>
      <w:r xmlns:w="http://schemas.openxmlformats.org/wordprocessingml/2006/main">
        <w:t xml:space="preserve">2. Die krag van Openbaring: Ondersoek Esegiël se ontmoeting met die Gerubs</w:t>
      </w:r>
    </w:p>
    <w:p/>
    <w:p>
      <w:r xmlns:w="http://schemas.openxmlformats.org/wordprocessingml/2006/main">
        <w:t xml:space="preserve">1. Johannes 1:14, "En die Woord het vlees geword en het onder ons gewoon, en ons het sy heerlikheid gesien, 'n heerlikheid soos van die Enigste Seun van die Vader, vol van genade en waarheid."</w:t>
      </w:r>
    </w:p>
    <w:p/>
    <w:p>
      <w:r xmlns:w="http://schemas.openxmlformats.org/wordprocessingml/2006/main">
        <w:t xml:space="preserve">2. Jesaja 6:2-3, "Bokant hom het die serafs gestaan. Elkeen het ses vlerke gehad: met twee het hy sy gesig bedek, en met twee het hy sy voete bedek, en met twee het hy gevlieg. En die een het na die ander geroep en gesê: Heilig, heilig, heilig is die Here van die leërskare; die hele aarde is vol van sy heerlikheid!</w:t>
      </w:r>
    </w:p>
    <w:p/>
    <w:p>
      <w:r xmlns:w="http://schemas.openxmlformats.org/wordprocessingml/2006/main">
        <w:t xml:space="preserve">ESEGIËL 10:21 Elkeen het vier gesigte elk gehad, en elkeen vier vlerke; en die gelykenis van die hande van 'n mens was onder hulle vlerke.</w:t>
      </w:r>
    </w:p>
    <w:p/>
    <w:p>
      <w:r xmlns:w="http://schemas.openxmlformats.org/wordprocessingml/2006/main">
        <w:t xml:space="preserve">Die gelykenis van viergesig-wesens met vlerke en die hande van 'n man is deur Esegiël gesien.</w:t>
      </w:r>
    </w:p>
    <w:p/>
    <w:p>
      <w:r xmlns:w="http://schemas.openxmlformats.org/wordprocessingml/2006/main">
        <w:t xml:space="preserve">1. Sien die onsienlike: 'n verkenning van Esegiël se visioen</w:t>
      </w:r>
    </w:p>
    <w:p/>
    <w:p>
      <w:r xmlns:w="http://schemas.openxmlformats.org/wordprocessingml/2006/main">
        <w:t xml:space="preserve">2. Die krag van verbeelding: Verstaan verskillende geestelike realiteite</w:t>
      </w:r>
    </w:p>
    <w:p/>
    <w:p>
      <w:r xmlns:w="http://schemas.openxmlformats.org/wordprocessingml/2006/main">
        <w:t xml:space="preserve">1. Genesis 1:26-27 – God het die mens na sy beeld geskape.</w:t>
      </w:r>
    </w:p>
    <w:p/>
    <w:p>
      <w:r xmlns:w="http://schemas.openxmlformats.org/wordprocessingml/2006/main">
        <w:t xml:space="preserve">2. Jesaja 6:1-2 – Jesaja het die Here in Sy heerlikheid gesien.</w:t>
      </w:r>
    </w:p>
    <w:p/>
    <w:p>
      <w:r xmlns:w="http://schemas.openxmlformats.org/wordprocessingml/2006/main">
        <w:t xml:space="preserve">ESEGIËL 10:22 En die gelykenis van hulle gesigte was dieselfde gesigte wat ek by die Kebarrivier gesien het, hulle voorkoms en hulleself; hulle het elkeen reguit vorentoe gegaan.</w:t>
      </w:r>
    </w:p>
    <w:p/>
    <w:p>
      <w:r xmlns:w="http://schemas.openxmlformats.org/wordprocessingml/2006/main">
        <w:t xml:space="preserve">Die gesigte van die wesens wat Esegiël by die Kebarrivier gesien het, was dieselfde as die gesigte van die wesens wat hy in die visioen gesien het.</w:t>
      </w:r>
    </w:p>
    <w:p/>
    <w:p>
      <w:r xmlns:w="http://schemas.openxmlformats.org/wordprocessingml/2006/main">
        <w:t xml:space="preserve">1. Getroue gehoorsaamheid: Hoe om met God se leiding te lewe</w:t>
      </w:r>
    </w:p>
    <w:p/>
    <w:p>
      <w:r xmlns:w="http://schemas.openxmlformats.org/wordprocessingml/2006/main">
        <w:t xml:space="preserve">2. God se krag en voorsienigheid: die standvastigheid van sy liefde</w:t>
      </w:r>
    </w:p>
    <w:p/>
    <w:p>
      <w:r xmlns:w="http://schemas.openxmlformats.org/wordprocessingml/2006/main">
        <w:t xml:space="preserve">1. Jesaja 40:31: "Maar die wat op die Here vertrou, sal nuwe krag vind. Hulle sweef hoog op vlerke soos die arende. Hulle hardloop en word nie moeg nie. Hulle loop en word nie moeg nie."</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Esegiël hoofstuk 11 gaan voort met die visie van God se oordeel oor Jerusalem, en beklemtoon die sondes van die stad se leiers en die belofte van herstel vir die getroue oorblyfsel. Die hoofstuk beklemtoon die soewereiniteit van God en Sy regverdige oordeel.</w:t>
      </w:r>
    </w:p>
    <w:p/>
    <w:p>
      <w:r xmlns:w="http://schemas.openxmlformats.org/wordprocessingml/2006/main">
        <w:t xml:space="preserve">1ste Paragraaf: Die hoofstuk begin met Esegiël wat deur die Gees van God na die oostelike poort van die tempel gebring word, waar hy die teenwoordigheid van die Here ontmoet en die heerlikheid van God sien. God spreek die goddelose leiers van Israel aan, wat besig is met onderdrukkende en korrupte praktyke (Esegiël 11:1-12).</w:t>
      </w:r>
    </w:p>
    <w:p/>
    <w:p>
      <w:r xmlns:w="http://schemas.openxmlformats.org/wordprocessingml/2006/main">
        <w:t xml:space="preserve">2de Paragraaf: God spreek oordeel oor hierdie leiers uit, en verklaar dat hulle deur die swaard sal val en onder die nasies verstrooi sal word. God verseker Esegiël egter dat 'n oorblyfsel van die volk in ballingskap bewaar sal word en uiteindelik na die land Israel sal terugkeer (Esegiël 11:13-21).</w:t>
      </w:r>
    </w:p>
    <w:p/>
    <w:p>
      <w:r xmlns:w="http://schemas.openxmlformats.org/wordprocessingml/2006/main">
        <w:t xml:space="preserve">3de Paragraaf: Die gedeelte sluit af met die visioen van God se heerlikheid wat uit die stad vertrek en opgaan na die Olyfberg. Dit dui op die vertrek van God se teenwoordigheid en die oordeel wat Jerusalem sal tref. Ten spyte hiervan beloof God om sy volk uit die nasies te versamel, hulle van hul afgodery te reinig en aan hulle 'n nuwe hart en gees te gee (Esegiël 11:22-25).</w:t>
      </w:r>
    </w:p>
    <w:p/>
    <w:p>
      <w:r xmlns:w="http://schemas.openxmlformats.org/wordprocessingml/2006/main">
        <w:t xml:space="preserve">Ter opsomming,</w:t>
      </w:r>
    </w:p>
    <w:p>
      <w:r xmlns:w="http://schemas.openxmlformats.org/wordprocessingml/2006/main">
        <w:t xml:space="preserve">Esegiël hoofstuk elf onthul</w:t>
      </w:r>
    </w:p>
    <w:p>
      <w:r xmlns:w="http://schemas.openxmlformats.org/wordprocessingml/2006/main">
        <w:t xml:space="preserve">God se oordeel oor die leiers van Jerusalem,</w:t>
      </w:r>
    </w:p>
    <w:p>
      <w:r xmlns:w="http://schemas.openxmlformats.org/wordprocessingml/2006/main">
        <w:t xml:space="preserve">belofte van herstel vir die getroue oorblyfsel.</w:t>
      </w:r>
    </w:p>
    <w:p/>
    <w:p>
      <w:r xmlns:w="http://schemas.openxmlformats.org/wordprocessingml/2006/main">
        <w:t xml:space="preserve">Ontmoeting van Esegiël met die teenwoordigheid en heerlikheid van God by die tempelpoort.</w:t>
      </w:r>
    </w:p>
    <w:p>
      <w:r xmlns:w="http://schemas.openxmlformats.org/wordprocessingml/2006/main">
        <w:t xml:space="preserve">Die aanspreek van die goddelose leiers wat betrokke is by onderdrukkende praktyke.</w:t>
      </w:r>
    </w:p>
    <w:p>
      <w:r xmlns:w="http://schemas.openxmlformats.org/wordprocessingml/2006/main">
        <w:t xml:space="preserve">Uitspraak van oordeel oor die leiers, met verstrooiing onder die nasies.</w:t>
      </w:r>
    </w:p>
    <w:p>
      <w:r xmlns:w="http://schemas.openxmlformats.org/wordprocessingml/2006/main">
        <w:t xml:space="preserve">Belofte van bewaring vir die oorblyfsel en uiteindelike herstel.</w:t>
      </w:r>
    </w:p>
    <w:p>
      <w:r xmlns:w="http://schemas.openxmlformats.org/wordprocessingml/2006/main">
        <w:t xml:space="preserve">Visie van God se heerlikheid wat uit die stad vertrek en belofte om die mense bymekaar te maak.</w:t>
      </w:r>
    </w:p>
    <w:p/>
    <w:p>
      <w:r xmlns:w="http://schemas.openxmlformats.org/wordprocessingml/2006/main">
        <w:t xml:space="preserve">Hierdie hoofstuk van Esegiël sit die visie van God se oordeel oor Jerusalem voort. Dit begin met Esegiël wat deur die Gees van God na die oostelike poort van die tempel gebring word, waar hy die teenwoordigheid en heerlikheid van God teëkom. God spreek die goddelose leiers van Israel aan, wat besig is met onderdrukkende en korrupte praktyke. Hy spreek oordeel oor hierdie leiers uit, en verklaar dat hulle deur die swaard sal val en onder die nasies verstrooi sal word. God verseker Esegiël egter dat 'n oorblyfsel van die volk in ballingskap behoue sal bly en uiteindelik na die land Israel sal terugkeer. Die hoofstuk word afgesluit met die visioen van God se heerlikheid wat uit die stad vertrek en opgaan na die Olyfberg, wat die vertrek van God se teenwoordigheid en die naderende oordeel aandui. Ten spyte hiervan beloof God om sy volk uit die nasies te versamel, hulle van hul afgodery te reinig en aan hulle 'n nuwe hart en gees te gee. Die fokus van die hoofstuk is op die oordeel oor die leiers van Jerusalem en die belofte van herstel vir die getroue oorblyfsel.</w:t>
      </w:r>
    </w:p>
    <w:p/>
    <w:p>
      <w:r xmlns:w="http://schemas.openxmlformats.org/wordprocessingml/2006/main">
        <w:t xml:space="preserve">ESEGIËL 11:1 Verder het die Gees my opgehef en my gebring na die oostelike poort van die huis van die HERE wat na die ooste kyk; onder wie ek Jaäsanja, die seun van Asur, en Pelatja, die seun van Benaja, owerstes van die volk gesien het.</w:t>
      </w:r>
    </w:p>
    <w:p/>
    <w:p>
      <w:r xmlns:w="http://schemas.openxmlformats.org/wordprocessingml/2006/main">
        <w:t xml:space="preserve">Die Gees bring Esegiël na die oostelike poort van die Here se huis, waar hy 25 manne sien, insluitend Jaäsanja en Pelatja, prinse van die volk.</w:t>
      </w:r>
    </w:p>
    <w:p/>
    <w:p>
      <w:r xmlns:w="http://schemas.openxmlformats.org/wordprocessingml/2006/main">
        <w:t xml:space="preserve">1. Die belangrikheid van geestelike leiding in ons lewens</w:t>
      </w:r>
    </w:p>
    <w:p/>
    <w:p>
      <w:r xmlns:w="http://schemas.openxmlformats.org/wordprocessingml/2006/main">
        <w:t xml:space="preserve">2. Die krag van God om ons op die regte tyd op die regte plek te bring</w:t>
      </w:r>
    </w:p>
    <w:p/>
    <w:p>
      <w:r xmlns:w="http://schemas.openxmlformats.org/wordprocessingml/2006/main">
        <w:t xml:space="preserve">1. Jesaja 30:21 - En jou ore sal 'n woord agter jou hoor wat sê: Dit is die weg, loop daarop as jy regs of links draai.</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ESEGIËL 11:2 Toe sê Hy vir my: Mensekind, dit is die manne wat onheil uitdink en goddelose raad gee in hierdie stad.</w:t>
      </w:r>
    </w:p>
    <w:p/>
    <w:p>
      <w:r xmlns:w="http://schemas.openxmlformats.org/wordprocessingml/2006/main">
        <w:t xml:space="preserve">Die manne van Jerusalem bedink onheil en gee goddelose raad.</w:t>
      </w:r>
    </w:p>
    <w:p/>
    <w:p>
      <w:r xmlns:w="http://schemas.openxmlformats.org/wordprocessingml/2006/main">
        <w:t xml:space="preserve">1: Die gevaar van ondeunde en goddelose raad</w:t>
      </w:r>
    </w:p>
    <w:p/>
    <w:p>
      <w:r xmlns:w="http://schemas.openxmlformats.org/wordprocessingml/2006/main">
        <w:t xml:space="preserve">2: Maniere om ondeunde en goddelose raad te vermy</w:t>
      </w:r>
    </w:p>
    <w:p/>
    <w:p>
      <w:r xmlns:w="http://schemas.openxmlformats.org/wordprocessingml/2006/main">
        <w:t xml:space="preserve">1: Jakobus 3:14-18 - Ons moet versigtig wees met wat ons sê en hoe dit ander raak</w:t>
      </w:r>
    </w:p>
    <w:p/>
    <w:p>
      <w:r xmlns:w="http://schemas.openxmlformats.org/wordprocessingml/2006/main">
        <w:t xml:space="preserve">2: Spreuke 16:27-28 - 'n Man se gedagtes word geweeg voordat sy woorde uitgespreek word</w:t>
      </w:r>
    </w:p>
    <w:p/>
    <w:p>
      <w:r xmlns:w="http://schemas.openxmlformats.org/wordprocessingml/2006/main">
        <w:t xml:space="preserve">ESEGIËL 11:3 wat sê: Dit is nie naby nie; laat ons huise bou: hierdie stad is die ketel, en ons is die vlees.</w:t>
      </w:r>
    </w:p>
    <w:p/>
    <w:p>
      <w:r xmlns:w="http://schemas.openxmlformats.org/wordprocessingml/2006/main">
        <w:t xml:space="preserve">Die mense van Jerusalem was nie bekommerd oor God se oordeel nie en was eerder daarop ingestel om die stad te herbou.</w:t>
      </w:r>
    </w:p>
    <w:p/>
    <w:p>
      <w:r xmlns:w="http://schemas.openxmlformats.org/wordprocessingml/2006/main">
        <w:t xml:space="preserve">1: God roep ons om met gehoorsaamheid en geloof te lewe, nie met roekelose verlating en verontagsaming van Sy wil nie.</w:t>
      </w:r>
    </w:p>
    <w:p/>
    <w:p>
      <w:r xmlns:w="http://schemas.openxmlformats.org/wordprocessingml/2006/main">
        <w:t xml:space="preserve">2: Ons moenie soos die mense van Jerusalem wees wat hulle eie planne voor die planne van God stel nie.</w:t>
      </w:r>
    </w:p>
    <w:p/>
    <w:p>
      <w:r xmlns:w="http://schemas.openxmlformats.org/wordprocessingml/2006/main">
        <w:t xml:space="preserve">1: Spreuke 3:5-6 - "Vertrou op die Here met jou hele hart en steun nie op jou eie insig nie; wees in al jou weë aan Hom onderdanig, en Hy sal jou paaie gelyk maak."</w:t>
      </w:r>
    </w:p>
    <w:p/>
    <w:p>
      <w:r xmlns:w="http://schemas.openxmlformats.org/wordprocessingml/2006/main">
        <w:t xml:space="preserve">2: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ESEGIËL 11:4 Daarom, profeteer teen hulle, profeteer, o mensekind!</w:t>
      </w:r>
    </w:p>
    <w:p/>
    <w:p>
      <w:r xmlns:w="http://schemas.openxmlformats.org/wordprocessingml/2006/main">
        <w:t xml:space="preserve">Die profeet Esegiël word beveel om teen die volk Israel te profeteer.</w:t>
      </w:r>
    </w:p>
    <w:p/>
    <w:p>
      <w:r xmlns:w="http://schemas.openxmlformats.org/wordprocessingml/2006/main">
        <w:t xml:space="preserve">1. Die profeet se gehoorsaamheid: gehoorsaam aan God se oproep om sy woord te spreek</w:t>
      </w:r>
    </w:p>
    <w:p/>
    <w:p>
      <w:r xmlns:w="http://schemas.openxmlformats.org/wordprocessingml/2006/main">
        <w:t xml:space="preserve">2. Verwerping van afgodery: Staan vas in geloof en volg nie valse gode nie</w:t>
      </w:r>
    </w:p>
    <w:p/>
    <w:p>
      <w:r xmlns:w="http://schemas.openxmlformats.org/wordprocessingml/2006/main">
        <w:t xml:space="preserve">1. Jeremia 1:7 8: "Maar die Here het vir my gesê: Moenie sê: Ek is maar 'n jongmens nie," want jy moet gaan na almal na wie Ek jou stuur, en alles wat Ek jou beveel, moet jy spreek. .Wees nie bevrees vir hulle aangesig nie, want Ek is met jou om jou te verlos,' sê die Here."</w:t>
      </w:r>
    </w:p>
    <w:p/>
    <w:p>
      <w:r xmlns:w="http://schemas.openxmlformats.org/wordprocessingml/2006/main">
        <w:t xml:space="preserve">2. Jakobus 4:7: "Onderwerp jou dan aan God. Weerstaan die duiwel en hy sal van julle af wegvlug."</w:t>
      </w:r>
    </w:p>
    <w:p/>
    <w:p>
      <w:r xmlns:w="http://schemas.openxmlformats.org/wordprocessingml/2006/main">
        <w:t xml:space="preserve">ESEGIËL 11:5 En die Gees van die HERE het op my geval en vir my gesê: Spreek; So sê die HERE; So het julle gesê, o huis van Israel, want Ek weet elkeen wat in julle gedagtes opkom.</w:t>
      </w:r>
    </w:p>
    <w:p/>
    <w:p>
      <w:r xmlns:w="http://schemas.openxmlformats.org/wordprocessingml/2006/main">
        <w:t xml:space="preserve">Die HERE spreek deur Esegiël en openbaar dat Hy die gedagtes van die huis van Israel ken.</w:t>
      </w:r>
    </w:p>
    <w:p/>
    <w:p>
      <w:r xmlns:w="http://schemas.openxmlformats.org/wordprocessingml/2006/main">
        <w:t xml:space="preserve">1. Die Alwetendheid van God - Om ons gedagtes te ken</w:t>
      </w:r>
    </w:p>
    <w:p/>
    <w:p>
      <w:r xmlns:w="http://schemas.openxmlformats.org/wordprocessingml/2006/main">
        <w:t xml:space="preserve">2. Die vertroosting van God se Kennis - 'n Bron van Krag en Hoop</w:t>
      </w:r>
    </w:p>
    <w:p/>
    <w:p>
      <w:r xmlns:w="http://schemas.openxmlformats.org/wordprocessingml/2006/main">
        <w:t xml:space="preserve">1. Psalm 139:1-4 - Here, U het my deursoek en my geken.</w:t>
      </w:r>
    </w:p>
    <w:p/>
    <w:p>
      <w:r xmlns:w="http://schemas.openxmlformats.org/wordprocessingml/2006/main">
        <w:t xml:space="preserve">2. Jesaja 55:8-9 - Want my gedagtes is nie julle gedagtes nie, en julle weë is nie my weë nie, spreek die Here.</w:t>
      </w:r>
    </w:p>
    <w:p/>
    <w:p>
      <w:r xmlns:w="http://schemas.openxmlformats.org/wordprocessingml/2006/main">
        <w:t xml:space="preserve">ESEGIËL 11:6 Julle het julle gesneuweldes vermenigvuldig in hierdie stad, en julle het sy strate gevul met gesneuweldes.</w:t>
      </w:r>
    </w:p>
    <w:p/>
    <w:p>
      <w:r xmlns:w="http://schemas.openxmlformats.org/wordprocessingml/2006/main">
        <w:t xml:space="preserve">Die strate van die stad is gevul met lyke as gevolg van die groot aantal mense wat vermoor is.</w:t>
      </w:r>
    </w:p>
    <w:p/>
    <w:p>
      <w:r xmlns:w="http://schemas.openxmlformats.org/wordprocessingml/2006/main">
        <w:t xml:space="preserve">1. Die gevaar van sonde: die gevolge van ongehoorsaamheid aan God</w:t>
      </w:r>
    </w:p>
    <w:p/>
    <w:p>
      <w:r xmlns:w="http://schemas.openxmlformats.org/wordprocessingml/2006/main">
        <w:t xml:space="preserve">2. God se oordeel en geregtigheid: die koste van rebellie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3:10-11 - Sê vir die regverdige dat dit met hom goed sal gaan, want hulle sal die vrug van hul handelinge eet. Wee die goddeloses! dit sal sleg met hom wees, want die loon van sy hande sal hom gegee word.</w:t>
      </w:r>
    </w:p>
    <w:p/>
    <w:p>
      <w:r xmlns:w="http://schemas.openxmlformats.org/wordprocessingml/2006/main">
        <w:t xml:space="preserve">ESEGIËL 11:7 Daarom, so sê die Here HERE: Julle wat verslaan is, wat julle daarin neergelê het, hulle is die vlees, en hierdie stad is die ketel; maar Ek sal julle daaruit uitlei.</w:t>
      </w:r>
    </w:p>
    <w:p/>
    <w:p>
      <w:r xmlns:w="http://schemas.openxmlformats.org/wordprocessingml/2006/main">
        <w:t xml:space="preserve">God praat met die mense van Jerusalem en sê dat diegene wat in die stad gedood is soos die vlees in 'n ketel is, maar Hy sal hulle uit die midde uitbring.</w:t>
      </w:r>
    </w:p>
    <w:p/>
    <w:p>
      <w:r xmlns:w="http://schemas.openxmlformats.org/wordprocessingml/2006/main">
        <w:t xml:space="preserve">1. Die krag van God se verlossing: vertroue in God se vermoë om ons uit ons probleme te verlos</w:t>
      </w:r>
    </w:p>
    <w:p/>
    <w:p>
      <w:r xmlns:w="http://schemas.openxmlformats.org/wordprocessingml/2006/main">
        <w:t xml:space="preserve">2. Hoop te midde van tragedie: Onthou God se getrouheid in die aangesig van lyding</w:t>
      </w:r>
    </w:p>
    <w:p/>
    <w:p>
      <w:r xmlns:w="http://schemas.openxmlformats.org/wordprocessingml/2006/main">
        <w:t xml:space="preserve">1. Psalm 107:13-14 - Toe het hulle die Here aangeroep in hul benoudheid, en Hy het hulle uit hul benoudheid verlos. Hy het hulle uit die duisternis en die doodskaduwees uitgelei en hulle kettings afgebreek.</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ESEGIËL 11:8 Julle was bang vir die swaard; en Ek sal 'n swaard oor julle bring, spreek die Here HERE.</w:t>
      </w:r>
    </w:p>
    <w:p/>
    <w:p>
      <w:r xmlns:w="http://schemas.openxmlformats.org/wordprocessingml/2006/main">
        <w:t xml:space="preserve">Die Here God waarsku dat Hy 'n swaard sal bring oor die wat dit vrees.</w:t>
      </w:r>
    </w:p>
    <w:p/>
    <w:p>
      <w:r xmlns:w="http://schemas.openxmlformats.org/wordprocessingml/2006/main">
        <w:t xml:space="preserve">1. Vrees die swaard: die gevolge van sonde</w:t>
      </w:r>
    </w:p>
    <w:p/>
    <w:p>
      <w:r xmlns:w="http://schemas.openxmlformats.org/wordprocessingml/2006/main">
        <w:t xml:space="preserve">2. Beveg Vrees met Geloof</w:t>
      </w:r>
    </w:p>
    <w:p/>
    <w:p>
      <w:r xmlns:w="http://schemas.openxmlformats.org/wordprocessingml/2006/main">
        <w:t xml:space="preserve">1. Jesaja 8:12-13 Moenie sameswering alles noem wat hierdie volk sameswering noem nie, en moenie bang wees vir wat hulle vrees nie, en moenie bang wees nie. 13 Maar die Here van die leërskare, Hom moet jy as heilig eer. Laat hom jou vrees wees, en laat hom jou vrees wees.</w:t>
      </w:r>
    </w:p>
    <w:p/>
    <w:p>
      <w:r xmlns:w="http://schemas.openxmlformats.org/wordprocessingml/2006/main">
        <w:t xml:space="preserve">2. 1 Joh 4:18 Daar is geen vrees in liefde nie, maar volmaakte liefde dryf vrees uit. Want vrees het met straf te doen, en wie vrees, is nie volmaak in liefde nie.</w:t>
      </w:r>
    </w:p>
    <w:p/>
    <w:p>
      <w:r xmlns:w="http://schemas.openxmlformats.org/wordprocessingml/2006/main">
        <w:t xml:space="preserve">ESEGIËL 11:9 En Ek sal julle daaruit uitlei en julle oorgee in die hand van vreemdes en strafgerigte onder julle voltrek.</w:t>
      </w:r>
    </w:p>
    <w:p/>
    <w:p>
      <w:r xmlns:w="http://schemas.openxmlformats.org/wordprocessingml/2006/main">
        <w:t xml:space="preserve">God sal die Israeliete uit hulle huidige situasie bring en hulle in die hande van vreemdelinge plaas, waar Hy oordele sal voltrek.</w:t>
      </w:r>
    </w:p>
    <w:p/>
    <w:p>
      <w:r xmlns:w="http://schemas.openxmlformats.org/wordprocessingml/2006/main">
        <w:t xml:space="preserve">1. God se barmhartigheid en oordeel – verlos sy volk van verdrukking</w:t>
      </w:r>
    </w:p>
    <w:p/>
    <w:p>
      <w:r xmlns:w="http://schemas.openxmlformats.org/wordprocessingml/2006/main">
        <w:t xml:space="preserve">2. Die Soewereiniteit van God - Vertroue op Sy oordele en besluite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ESEGIËL 11:10 Julle sal deur die swaard val; Ek sal jou oordeel in die grens van Israel; en julle sal weet dat Ek die HERE is.</w:t>
      </w:r>
    </w:p>
    <w:p/>
    <w:p>
      <w:r xmlns:w="http://schemas.openxmlformats.org/wordprocessingml/2006/main">
        <w:t xml:space="preserve">Hierdie gedeelte uit Esegiël praat van God se oordeel oor Israel, wat in die vorm van 'n militêre nederlaag in die grens van Israel sal kom.</w:t>
      </w:r>
    </w:p>
    <w:p/>
    <w:p>
      <w:r xmlns:w="http://schemas.openxmlformats.org/wordprocessingml/2006/main">
        <w:t xml:space="preserve">1: God se oordeel is onafwendbaar – ons moet bedag wees op ons dade en bereid wees om die gevolge te aanvaar.</w:t>
      </w:r>
    </w:p>
    <w:p/>
    <w:p>
      <w:r xmlns:w="http://schemas.openxmlformats.org/wordprocessingml/2006/main">
        <w:t xml:space="preserve">2: God se geregtigheid is volmaak – selfs wanneer dit hard mag lyk, is dit altyd vir ons beswil en om ons in sy genade te herstel.</w:t>
      </w:r>
    </w:p>
    <w:p/>
    <w:p>
      <w:r xmlns:w="http://schemas.openxmlformats.org/wordprocessingml/2006/main">
        <w:t xml:space="preserve">1: Deuteronomium 32:4 - Hy is die Rots, sy werk is volmaak, want al sy weë is oordeel: 'n God van waarheid en sonder ongeregtigheid, regverdig en reg is Hy.</w:t>
      </w:r>
    </w:p>
    <w:p/>
    <w:p>
      <w:r xmlns:w="http://schemas.openxmlformats.org/wordprocessingml/2006/main">
        <w:t xml:space="preserve">2:Jeremia 17:10 - Ek, die HERE, deursoek die hart, toets die niere, om aan elkeen te gee volgens sy weë en volgens die vrug van sy handelinge.</w:t>
      </w:r>
    </w:p>
    <w:p/>
    <w:p>
      <w:r xmlns:w="http://schemas.openxmlformats.org/wordprocessingml/2006/main">
        <w:t xml:space="preserve">ESEGIËL 11:11 Hierdie stad sal vir julle geen kookpot wees nie, en julle mag nie die vlees in sy midde wees nie; maar Ek sal jou oordeel in die grens van Israel.</w:t>
      </w:r>
    </w:p>
    <w:p/>
    <w:p>
      <w:r xmlns:w="http://schemas.openxmlformats.org/wordprocessingml/2006/main">
        <w:t xml:space="preserve">Die Here sal sy volk oordeel aan die rand van Israel in plaas van binne die stad.</w:t>
      </w:r>
    </w:p>
    <w:p/>
    <w:p>
      <w:r xmlns:w="http://schemas.openxmlformats.org/wordprocessingml/2006/main">
        <w:t xml:space="preserve">1: God se oordeel is nie tot enige een plek beperk nie, maar reik uit na almal.</w:t>
      </w:r>
    </w:p>
    <w:p/>
    <w:p>
      <w:r xmlns:w="http://schemas.openxmlformats.org/wordprocessingml/2006/main">
        <w:t xml:space="preserve">2: Selfs in die aangesig van God se oordeel, het Hy ons steeds lief en sorg Hy vir ons.</w:t>
      </w:r>
    </w:p>
    <w:p/>
    <w:p>
      <w:r xmlns:w="http://schemas.openxmlformats.org/wordprocessingml/2006/main">
        <w:t xml:space="preserve">1: Matteus 7:1-2 - "Moenie oordeel nie, sodat julle nie geoordeel word nie. Want met watter oordeel julle oordeel, sal julle geoordeel word; en met die maat waarmee julle meet, sal weer vir julle gemeet word."</w:t>
      </w:r>
    </w:p>
    <w:p/>
    <w:p>
      <w:r xmlns:w="http://schemas.openxmlformats.org/wordprocessingml/2006/main">
        <w:t xml:space="preserve">2: Hebreërs 4:12-13 – “Want die woord van God is lewend en kragtig, skerper as enige tweesnydende swaard, en dring deur tot die skeiding van siel en gees, van gewrigte en murg, en onderskei die gedagtes en voornemens. van die hart. En geen skepsel is vir sy oë verborge nie, maar almal is naak en blootgestel aan die oë van Hom aan wie ons rekenskap moet gee."</w:t>
      </w:r>
    </w:p>
    <w:p/>
    <w:p>
      <w:r xmlns:w="http://schemas.openxmlformats.org/wordprocessingml/2006/main">
        <w:t xml:space="preserve">ESEGIËL 11:12 En julle sal weet dat Ek die HERE is, want julle het nie in my insettinge gewandel en my verordeninge nie voltrek nie, maar gehandel volgens die gebruike van die nasies wat rondom julle is.</w:t>
      </w:r>
    </w:p>
    <w:p/>
    <w:p>
      <w:r xmlns:w="http://schemas.openxmlformats.org/wordprocessingml/2006/main">
        <w:t xml:space="preserve">Die Here waarsku die volk Israel dat as hulle nie Sy insettinge en verordeninge nakom nie, maar eerder die gebruike van hulle heidense bure volg, hulle sal weet dat Hy die Here is.</w:t>
      </w:r>
    </w:p>
    <w:p/>
    <w:p>
      <w:r xmlns:w="http://schemas.openxmlformats.org/wordprocessingml/2006/main">
        <w:t xml:space="preserve">1. "Die Here se waarskuwings: gehoorsaam God se insettinge en oordele"</w:t>
      </w:r>
    </w:p>
    <w:p/>
    <w:p>
      <w:r xmlns:w="http://schemas.openxmlformats.org/wordprocessingml/2006/main">
        <w:t xml:space="preserve">2. "Leer gehoorsaamheid deur die Here se dissipline"</w:t>
      </w:r>
    </w:p>
    <w:p/>
    <w:p>
      <w:r xmlns:w="http://schemas.openxmlformats.org/wordprocessingml/2006/main">
        <w:t xml:space="preserve">1. Deuteronomium 28:1-2 - "Nou sal dit gebeur as jy ywerig na die stem van die Here jou God luister en al sy gebooie wat ek jou vandag beveel, noukeurig onderhou, dan sal die Here jou God jou hoog stel. bo al die nasies van die aarde.</w:t>
      </w:r>
    </w:p>
    <w:p/>
    <w:p>
      <w:r xmlns:w="http://schemas.openxmlformats.org/wordprocessingml/2006/main">
        <w:t xml:space="preserve">2. Jesaja 1:16-17 - "Was julle, reinig julle, verwyder die boosheid van julle handelinge voor my oë weg. Hou op om kwaad te doen, leer om goed te doen, soek geregtigheid, bestraf die verdrukker, verdedig die wees. pleit vir die weduwee."</w:t>
      </w:r>
    </w:p>
    <w:p/>
    <w:p>
      <w:r xmlns:w="http://schemas.openxmlformats.org/wordprocessingml/2006/main">
        <w:t xml:space="preserve">ESEGIËL 11:13 En toe ek geprofeteer het, het Pelatja, die seun van Benaja, gesterwe. Toe het ek op my aangesig geval en met 'n groot stem uitgeroep en gesê: Ag, Here HERE! sal jy 'n einde maak aan die oorblyfsel van Israel?</w:t>
      </w:r>
    </w:p>
    <w:p/>
    <w:p>
      <w:r xmlns:w="http://schemas.openxmlformats.org/wordprocessingml/2006/main">
        <w:t xml:space="preserve">Die profeet Esegiël het 'n profetiese visioen van Pelatja, die seun van Benaja wat sterf en bevraagteken God of hy 'n volledige einde aan die oorblyfsel van Israel sal maak.</w:t>
      </w:r>
    </w:p>
    <w:p/>
    <w:p>
      <w:r xmlns:w="http://schemas.openxmlformats.org/wordprocessingml/2006/main">
        <w:t xml:space="preserve">1. Wanneer die lewe 'n wending neem: Hoe om God te vertrou te midde van chaos</w:t>
      </w:r>
    </w:p>
    <w:p/>
    <w:p>
      <w:r xmlns:w="http://schemas.openxmlformats.org/wordprocessingml/2006/main">
        <w:t xml:space="preserve">2. Die belangrikheid daarvan om getrou te wees aan God se beloftes</w:t>
      </w:r>
    </w:p>
    <w:p/>
    <w:p>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Romeine 15:4: Want alles wat in die vorige dae geskrywe is, is tot ons onderrigting geskrywe, sodat ons deur volharding en bemoediging van die Skrifte hoop kan hê.</w:t>
      </w:r>
    </w:p>
    <w:p/>
    <w:p>
      <w:r xmlns:w="http://schemas.openxmlformats.org/wordprocessingml/2006/main">
        <w:t xml:space="preserve">ESEGIËL 11:14 Weer het die woord van die HERE tot my gekom en gesê:</w:t>
      </w:r>
    </w:p>
    <w:p/>
    <w:p>
      <w:r xmlns:w="http://schemas.openxmlformats.org/wordprocessingml/2006/main">
        <w:t xml:space="preserve">Die Here praat met Esegiël oor Sy planne vir die volk Israel.</w:t>
      </w:r>
    </w:p>
    <w:p/>
    <w:p>
      <w:r xmlns:w="http://schemas.openxmlformats.org/wordprocessingml/2006/main">
        <w:t xml:space="preserve">1. God se liefde vir sy volk: 'n studie van Esegiël 11:14</w:t>
      </w:r>
    </w:p>
    <w:p/>
    <w:p>
      <w:r xmlns:w="http://schemas.openxmlformats.org/wordprocessingml/2006/main">
        <w:t xml:space="preserve">2. God se genade en getrouheid: 'n Besinning oor Esegiël 11:14</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ESEGIËL 11:15 Mensekind, jou broers, jou broers, die manne van jou geslag en die hele huis van Israel in sy geheel, dit is hulle aan wie die inwoners van Jerusalem gesê het: Gaan weg van die HERE af! hierdie grond in besit gegee.</w:t>
      </w:r>
    </w:p>
    <w:p/>
    <w:p>
      <w:r xmlns:w="http://schemas.openxmlformats.org/wordprocessingml/2006/main">
        <w:t xml:space="preserve">Die inwoners van Jerusalem sê vir die mense van Israel om weg te bly van die Here af en dat die land aan hulle gegee is.</w:t>
      </w:r>
    </w:p>
    <w:p/>
    <w:p>
      <w:r xmlns:w="http://schemas.openxmlformats.org/wordprocessingml/2006/main">
        <w:t xml:space="preserve">1. Die gevaar om van God af weg te draai</w:t>
      </w:r>
    </w:p>
    <w:p/>
    <w:p>
      <w:r xmlns:w="http://schemas.openxmlformats.org/wordprocessingml/2006/main">
        <w:t xml:space="preserve">2. Erkenning van God se gawe van grond</w:t>
      </w:r>
    </w:p>
    <w:p/>
    <w:p>
      <w:r xmlns:w="http://schemas.openxmlformats.org/wordprocessingml/2006/main">
        <w:t xml:space="preserve">1. Deuteronomium 30:20 - Dat jy die HERE jou God kan liefhê en na sy stem kan luister en Hom kan aankleef, want Hy is jou lewe en die lengte van jou dae.</w:t>
      </w:r>
    </w:p>
    <w:p/>
    <w:p>
      <w:r xmlns:w="http://schemas.openxmlformats.org/wordprocessingml/2006/main">
        <w:t xml:space="preserve">2. Jesaja 55:6-7 - Soek die HERE terwyl Hy nog te vinde is, roep Hom aan terwyl Hy naby is:7 Laat die goddelose sy weg verlaat en die onregverdige sy gedagtes, en laat hy hom tot die HERE bekeer. , en hy sal hom genadig wees; en aan onse God, want Hy sal menigvuldig vergewe.</w:t>
      </w:r>
    </w:p>
    <w:p/>
    <w:p>
      <w:r xmlns:w="http://schemas.openxmlformats.org/wordprocessingml/2006/main">
        <w:t xml:space="preserve">ESEGIËL 11:16 Daarom, sê: So spreek die Here HERE; Al het Ek hulle ver weggewerp onder die heidene, en al het Ek hulle onder die lande verstrooi, tog sal Ek vir hulle wees as 'n klein heiligdom in die lande waarheen hulle sal kom.</w:t>
      </w:r>
    </w:p>
    <w:p/>
    <w:p>
      <w:r xmlns:w="http://schemas.openxmlformats.org/wordprocessingml/2006/main">
        <w:t xml:space="preserve">Die Here God verseker die volk Israel dat al was hulle in ballingskap onder die heidene en verstrooi onder die lande, Hy steeds hulle heiligdom sal wees.</w:t>
      </w:r>
    </w:p>
    <w:p/>
    <w:p>
      <w:r xmlns:w="http://schemas.openxmlformats.org/wordprocessingml/2006/main">
        <w:t xml:space="preserve">1. Die Here Ons Skuiling in die Storm</w:t>
      </w:r>
    </w:p>
    <w:p/>
    <w:p>
      <w:r xmlns:w="http://schemas.openxmlformats.org/wordprocessingml/2006/main">
        <w:t xml:space="preserve">2. God se belofte van beskerming in ballingskap</w:t>
      </w:r>
    </w:p>
    <w:p/>
    <w:p>
      <w:r xmlns:w="http://schemas.openxmlformats.org/wordprocessingml/2006/main">
        <w:t xml:space="preserve">1. Jesaja 51:16 - "En Ek het my woorde in jou mond gelê en jou bedek in die skaduwee van my hand, deur die hemel te bevestig en die aarde te fondeer, en vir Sion gesê: Jy is my volk." "</w:t>
      </w:r>
    </w:p>
    <w:p/>
    <w:p>
      <w:r xmlns:w="http://schemas.openxmlformats.org/wordprocessingml/2006/main">
        <w:t xml:space="preserve">2. Psalm 46:1-2 - "God is vir ons 'n toevlug en 'n sterkte, 'n baie teenwoordige hulp in benoudheid. Daarom sal ons nie vrees al gee die aarde pad nie, al wankel die berge in die hart van die see."</w:t>
      </w:r>
    </w:p>
    <w:p/>
    <w:p>
      <w:r xmlns:w="http://schemas.openxmlformats.org/wordprocessingml/2006/main">
        <w:t xml:space="preserve">ESEGIËL 11:17 Daarom, sê: So spreek die Here HERE; En Ek sal julle uit die volk bymekaarmaak en julle versamel uit die lande waarheen julle verstrooi is, en Ek sal julle die land Israel gee.</w:t>
      </w:r>
    </w:p>
    <w:p/>
    <w:p>
      <w:r xmlns:w="http://schemas.openxmlformats.org/wordprocessingml/2006/main">
        <w:t xml:space="preserve">God sal die volk Israel bymekaarmaak uit die lande waarin hulle verstrooi is en aan hulle die land Israel gee.</w:t>
      </w:r>
    </w:p>
    <w:p/>
    <w:p>
      <w:r xmlns:w="http://schemas.openxmlformats.org/wordprocessingml/2006/main">
        <w:t xml:space="preserve">1. God se belofte van herstel: 'n Kykie na Esegiël 11:17</w:t>
      </w:r>
    </w:p>
    <w:p/>
    <w:p>
      <w:r xmlns:w="http://schemas.openxmlformats.org/wordprocessingml/2006/main">
        <w:t xml:space="preserve">2. Die Krag van God se Verbond: Onthou Esegiël 11:17</w:t>
      </w:r>
    </w:p>
    <w:p/>
    <w:p>
      <w:r xmlns:w="http://schemas.openxmlformats.org/wordprocessingml/2006/main">
        <w:t xml:space="preserve">1. Esegiël 34:11-13 - Want so sê die Here HERE; Kyk, ek sal my skape deursoek en hulle opsoek.</w:t>
      </w:r>
    </w:p>
    <w:p/>
    <w:p>
      <w:r xmlns:w="http://schemas.openxmlformats.org/wordprocessingml/2006/main">
        <w:t xml:space="preserve">2. Jesaja 66:20 - En hulle sal al julle broers as offer aan die HERE bring uit al die nasies op perde en strydwaens en werpsels en muile en vinnige diere na my heilige berg Jerusalem, spreek die HERE, soos die kinders van Israel 'n offer in 'n rein voorwerp in die huis van die HERE bring.</w:t>
      </w:r>
    </w:p>
    <w:p/>
    <w:p>
      <w:r xmlns:w="http://schemas.openxmlformats.org/wordprocessingml/2006/main">
        <w:t xml:space="preserve">ESEGIËL 11:18 En hulle sal daarheen kom en al sy gruwels en al sy gruwels daarvandaan wegneem.</w:t>
      </w:r>
    </w:p>
    <w:p/>
    <w:p>
      <w:r xmlns:w="http://schemas.openxmlformats.org/wordprocessingml/2006/main">
        <w:t xml:space="preserve">Die volk Israel word beveel om alle afskuwelike en afskuwelike dinge uit hulle midde te verwyder.</w:t>
      </w:r>
    </w:p>
    <w:p/>
    <w:p>
      <w:r xmlns:w="http://schemas.openxmlformats.org/wordprocessingml/2006/main">
        <w:t xml:space="preserve">1. Die belangrikheid daarvan om ons lewens te suiwer</w:t>
      </w:r>
    </w:p>
    <w:p/>
    <w:p>
      <w:r xmlns:w="http://schemas.openxmlformats.org/wordprocessingml/2006/main">
        <w:t xml:space="preserve">2. Reiniging van onsself van ongeregtigheid</w:t>
      </w:r>
    </w:p>
    <w:p/>
    <w:p>
      <w:r xmlns:w="http://schemas.openxmlformats.org/wordprocessingml/2006/main">
        <w:t xml:space="preserve">1. Romeine 12:2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2. 2 Korintiërs 7:1 "Daarom, met hierdie beloftes, geliefdes, laat ons onsself reinig van alle besoedeling van die vlees en die gees, en laat ons die heiligmaking in die vrees van God volbring."</w:t>
      </w:r>
    </w:p>
    <w:p/>
    <w:p>
      <w:r xmlns:w="http://schemas.openxmlformats.org/wordprocessingml/2006/main">
        <w:t xml:space="preserve">ESEGIËL 11:19 En Ek sal hulle een hart gee en 'n nuwe gees in julle binneste gee; en Ek sal die hart van klip uit hulle vlees verwyder en hulle 'n hart van vlees gee.</w:t>
      </w:r>
    </w:p>
    <w:p/>
    <w:p>
      <w:r xmlns:w="http://schemas.openxmlformats.org/wordprocessingml/2006/main">
        <w:t xml:space="preserve">God het belowe om sy volk 'n nuwe hart te gee en hulle klipperige harte te verwyder, en dit te vervang met een vol vlees.</w:t>
      </w:r>
    </w:p>
    <w:p/>
    <w:p>
      <w:r xmlns:w="http://schemas.openxmlformats.org/wordprocessingml/2006/main">
        <w:t xml:space="preserve">1. 'n Nuwe Hart: Hernuwing van ons fokus op God</w:t>
      </w:r>
    </w:p>
    <w:p/>
    <w:p>
      <w:r xmlns:w="http://schemas.openxmlformats.org/wordprocessingml/2006/main">
        <w:t xml:space="preserve">2. Die transformasie van Stony Hearts: Vind 'n nuwe perspektief op die lewe</w:t>
      </w:r>
    </w:p>
    <w:p/>
    <w:p>
      <w:r xmlns:w="http://schemas.openxmlformats.org/wordprocessingml/2006/main">
        <w:t xml:space="preserve">1. Jeremia 24:7 - Ek sal hulle 'n hart gee om My te ken, dat Ek die HERE is.</w:t>
      </w:r>
    </w:p>
    <w:p/>
    <w:p>
      <w:r xmlns:w="http://schemas.openxmlformats.org/wordprocessingml/2006/main">
        <w:t xml:space="preserve">2. Romeine 2:29 - Want niemand is 'n Jood wat uiterlik net een is nie, en ook nie die besnydenis uiterlik en liggaamlik nie.</w:t>
      </w:r>
    </w:p>
    <w:p/>
    <w:p>
      <w:r xmlns:w="http://schemas.openxmlformats.org/wordprocessingml/2006/main">
        <w:t xml:space="preserve">ESEGIËL 11:20 sodat hulle in my insettinge kan wandel en my verordeninge kan onderhou en dit doen; en hulle sal vir My 'n volk wees, en Ek sal vir hulle 'n God wees.</w:t>
      </w:r>
    </w:p>
    <w:p/>
    <w:p>
      <w:r xmlns:w="http://schemas.openxmlformats.org/wordprocessingml/2006/main">
        <w:t xml:space="preserve">Die Here het belowe om die God te wees van die wat Sy insettinge en verordeninge onderhou.</w:t>
      </w:r>
    </w:p>
    <w:p/>
    <w:p>
      <w:r xmlns:w="http://schemas.openxmlformats.org/wordprocessingml/2006/main">
        <w:t xml:space="preserve">1. God se belofte om ons God te wees</w:t>
      </w:r>
    </w:p>
    <w:p/>
    <w:p>
      <w:r xmlns:w="http://schemas.openxmlformats.org/wordprocessingml/2006/main">
        <w:t xml:space="preserve">2. Die seën om God se insettinge te onderhou</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Josua 24:14-15 - Vrees dan nou die Here en dien Hom in opregtheid en in trou. Verwyder die gode wat julle vaders gedien het oorkant die Rivier en in Egipte, en dien die Here. En as dit verkeerd is in julle oë om die Here te dien, kies vandag wie julle wil dien, of die gode wat julle vaders gedien het in die gebied oorkant die Eufraat, of die gode van die Amoriete in wie se land julle woon. Maar wat my en my huis betref, ons sal die Here dien.</w:t>
      </w:r>
    </w:p>
    <w:p/>
    <w:p>
      <w:r xmlns:w="http://schemas.openxmlformats.org/wordprocessingml/2006/main">
        <w:t xml:space="preserve">ESEGIËL 11:21 Maar hulle wie se hart agter die hart van hulle gruwels en hulle gruwels wandel, hulle weg sal Ek op hulle eie hoofde gee, spreek die Here HERE.</w:t>
      </w:r>
    </w:p>
    <w:p/>
    <w:p>
      <w:r xmlns:w="http://schemas.openxmlformats.org/wordprocessingml/2006/main">
        <w:t xml:space="preserve">Die Here sal diegene straf wat hulle verfoeilike en afskuwelike begeertes volg.</w:t>
      </w:r>
    </w:p>
    <w:p/>
    <w:p>
      <w:r xmlns:w="http://schemas.openxmlformats.org/wordprocessingml/2006/main">
        <w:t xml:space="preserve">1: God se dissipline is regverdig.</w:t>
      </w:r>
    </w:p>
    <w:p/>
    <w:p>
      <w:r xmlns:w="http://schemas.openxmlformats.org/wordprocessingml/2006/main">
        <w:t xml:space="preserve">2: Ons moet alle verfoeilike en afskuwelike begeertes verwerp.</w:t>
      </w:r>
    </w:p>
    <w:p/>
    <w:p>
      <w:r xmlns:w="http://schemas.openxmlformats.org/wordprocessingml/2006/main">
        <w:t xml:space="preserve">1: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Romeine 12:2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11:22 Toe het die gérubs hulle vlerke opgelig en die wiele langs hulle; en die heerlikheid van die God van Israel was bo oor hulle.</w:t>
      </w:r>
    </w:p>
    <w:p/>
    <w:p>
      <w:r xmlns:w="http://schemas.openxmlformats.org/wordprocessingml/2006/main">
        <w:t xml:space="preserve">Die gérubs en die wiele langs hulle het hulle vlerke opgelig en die heerlikheid van die God van Israel was bo hulle.</w:t>
      </w:r>
    </w:p>
    <w:p/>
    <w:p>
      <w:r xmlns:w="http://schemas.openxmlformats.org/wordprocessingml/2006/main">
        <w:t xml:space="preserve">1. Die krag van nederigheid en aanbidding</w:t>
      </w:r>
    </w:p>
    <w:p/>
    <w:p>
      <w:r xmlns:w="http://schemas.openxmlformats.org/wordprocessingml/2006/main">
        <w:t xml:space="preserve">2. Die belangrikheid daarvan om God se heerlikheid te erken</w:t>
      </w:r>
    </w:p>
    <w:p/>
    <w:p>
      <w:r xmlns:w="http://schemas.openxmlformats.org/wordprocessingml/2006/main">
        <w:t xml:space="preserve">1. Jesaja 6:1-4 In die jaar wat koning Ussia gesterf het, het ek die Here sien sit op 'n hoë en verhewe troon; en die spoor van sy kleed het die tempel gevul.</w:t>
      </w:r>
    </w:p>
    <w:p/>
    <w:p>
      <w:r xmlns:w="http://schemas.openxmlformats.org/wordprocessingml/2006/main">
        <w:t xml:space="preserve">2. Psalm 103:19-20 Die Here het sy troon in die hemel gevestig, en sy koninkryk heers oor alles.</w:t>
      </w:r>
    </w:p>
    <w:p/>
    <w:p>
      <w:r xmlns:w="http://schemas.openxmlformats.org/wordprocessingml/2006/main">
        <w:t xml:space="preserve">ESEGIËL 11:23 En die heerlikheid van die HERE het uit die midde van die stad opgegaan en op die berg gestaan wat aan die oostekant van die stad is.</w:t>
      </w:r>
    </w:p>
    <w:p/>
    <w:p>
      <w:r xmlns:w="http://schemas.openxmlformats.org/wordprocessingml/2006/main">
        <w:t xml:space="preserve">Die heerlikheid van die Here het van Jerusalem af opgevaar en op die berg oos van die stad gaan staan.</w:t>
      </w:r>
    </w:p>
    <w:p/>
    <w:p>
      <w:r xmlns:w="http://schemas.openxmlformats.org/wordprocessingml/2006/main">
        <w:t xml:space="preserve">1. God se heerlikheid word in die stad en verder gesien.</w:t>
      </w:r>
    </w:p>
    <w:p/>
    <w:p>
      <w:r xmlns:w="http://schemas.openxmlformats.org/wordprocessingml/2006/main">
        <w:t xml:space="preserve">2. God se krag en teenwoordigheid is altyd by ons.</w:t>
      </w:r>
    </w:p>
    <w:p/>
    <w:p>
      <w:r xmlns:w="http://schemas.openxmlformats.org/wordprocessingml/2006/main">
        <w:t xml:space="preserve">1. Psalm 24:7-10 - Hef op julle hoofde, o poorte, en word verhef, o ou deure, dat die Erekoning kan ingaan! Wie is hierdie Koning van heerlikheid? Die HERE, sterk en sterk, die HERE, sterk in die stryd!</w:t>
      </w:r>
    </w:p>
    <w:p/>
    <w:p>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p>
      <w:r xmlns:w="http://schemas.openxmlformats.org/wordprocessingml/2006/main">
        <w:t xml:space="preserve">ESEGIËL 11:24 Daarna het die Gees my opgeneem en my in 'n gesig deur die Gees van God na Chaldéa gebring, na die gevangenes. So het die gesig wat ek gesien het, van my af opgegaan.</w:t>
      </w:r>
    </w:p>
    <w:p/>
    <w:p>
      <w:r xmlns:w="http://schemas.openxmlformats.org/wordprocessingml/2006/main">
        <w:t xml:space="preserve">Die profeet Esegiël is deur die Gees van God in 'n visioen opgeneem na die Chaldeërs in ballingskap.</w:t>
      </w:r>
    </w:p>
    <w:p/>
    <w:p>
      <w:r xmlns:w="http://schemas.openxmlformats.org/wordprocessingml/2006/main">
        <w:t xml:space="preserve">1. God se teenwoordigheid in tye van gevangenskap</w:t>
      </w:r>
    </w:p>
    <w:p/>
    <w:p>
      <w:r xmlns:w="http://schemas.openxmlformats.org/wordprocessingml/2006/main">
        <w:t xml:space="preserve">2. Die Krag van Visie Binne Ons</w:t>
      </w:r>
    </w:p>
    <w:p/>
    <w:p>
      <w:r xmlns:w="http://schemas.openxmlformats.org/wordprocessingml/2006/main">
        <w:t xml:space="preserve">1. Daniël 2:19-23; Daniël het 'n droom van God gehad wat hom gehelp het om die toekoms te verstaan.</w:t>
      </w:r>
    </w:p>
    <w:p/>
    <w:p>
      <w:r xmlns:w="http://schemas.openxmlformats.org/wordprocessingml/2006/main">
        <w:t xml:space="preserve">2. Jesaja 43:18-19; God het belowe om sy volk uit ballingskap te bring en 'n nuwe weg vir hulle te maak.</w:t>
      </w:r>
    </w:p>
    <w:p/>
    <w:p>
      <w:r xmlns:w="http://schemas.openxmlformats.org/wordprocessingml/2006/main">
        <w:t xml:space="preserve">ESEGIËL 11:25 Toe het ek aan die gevangenes alles gespreek wat die HERE my laat sien het.</w:t>
      </w:r>
    </w:p>
    <w:p/>
    <w:p>
      <w:r xmlns:w="http://schemas.openxmlformats.org/wordprocessingml/2006/main">
        <w:t xml:space="preserve">Esegiël het met die volk in ballingskap gepraat oor al die dinge wat die HERE hom laat sien het.</w:t>
      </w:r>
    </w:p>
    <w:p/>
    <w:p>
      <w:r xmlns:w="http://schemas.openxmlformats.org/wordprocessingml/2006/main">
        <w:t xml:space="preserve">1. God se belofte van verlossing - Esegiël 11:25</w:t>
      </w:r>
    </w:p>
    <w:p/>
    <w:p>
      <w:r xmlns:w="http://schemas.openxmlformats.org/wordprocessingml/2006/main">
        <w:t xml:space="preserve">2. God se getrouheid - Esegiël 11:25</w:t>
      </w:r>
    </w:p>
    <w:p/>
    <w:p>
      <w:r xmlns:w="http://schemas.openxmlformats.org/wordprocessingml/2006/main">
        <w:t xml:space="preserve">1. Jeremia 29:11-14 - Die HERE se belofte van herstel en hoop vir die toekoms.</w:t>
      </w:r>
    </w:p>
    <w:p/>
    <w:p>
      <w:r xmlns:w="http://schemas.openxmlformats.org/wordprocessingml/2006/main">
        <w:t xml:space="preserve">2. Jesaja 40:31 – Die wat op die HERE wag, kry nuwe krag.</w:t>
      </w:r>
    </w:p>
    <w:p/>
    <w:p>
      <w:r xmlns:w="http://schemas.openxmlformats.org/wordprocessingml/2006/main">
        <w:t xml:space="preserve">Esegiël hoofstuk 12 fokus op die profeet se rol as teken vir die ballinge en die ongeloof van die mense aangaande God se naderende oordeel. Die hoofstuk beklemtoon die sekerheid en onafwendbaarheid van die ballingskap en die vervulling van God se woorde.</w:t>
      </w:r>
    </w:p>
    <w:p/>
    <w:p>
      <w:r xmlns:w="http://schemas.openxmlformats.org/wordprocessingml/2006/main">
        <w:t xml:space="preserve">1ste Paragraaf: Die hoofstuk begin met God wat Esegiël opdrag gee om 'n simboliese profesie uit te voer deur sy besittings te pak en sy huis bedags te verlaat, asof hy in ballingskap gaan. Hierdie visuele voorstelling is bedoel om die realiteit van hul naderende ballingskap en die vernietiging van Jerusalem aan die ballinge te demonstreer (Esegiël 12:1-16).</w:t>
      </w:r>
    </w:p>
    <w:p/>
    <w:p>
      <w:r xmlns:w="http://schemas.openxmlformats.org/wordprocessingml/2006/main">
        <w:t xml:space="preserve">2de Paragraaf: Ten spyte van die getuie van Esegiël se optrede, twyfel die mense in ballingskap aan die vervulling van God se woorde en bevraagteken hulle spottend die vertraging van die geprofeteerde oordeel. In reaksie hierop verklaar God dat Sy woorde nie langer uitgestel sal word nie en dat wat Hy gespreek het, sal gebeur (Esegiël 12:17-28).</w:t>
      </w:r>
    </w:p>
    <w:p/>
    <w:p>
      <w:r xmlns:w="http://schemas.openxmlformats.org/wordprocessingml/2006/main">
        <w:t xml:space="preserve">Ter opsomming,</w:t>
      </w:r>
    </w:p>
    <w:p>
      <w:r xmlns:w="http://schemas.openxmlformats.org/wordprocessingml/2006/main">
        <w:t xml:space="preserve">Esegiël hoofstuk twaalf vertoonkas</w:t>
      </w:r>
    </w:p>
    <w:p>
      <w:r xmlns:w="http://schemas.openxmlformats.org/wordprocessingml/2006/main">
        <w:t xml:space="preserve">simboliese profesie van Esegiël se ballingskap,</w:t>
      </w:r>
    </w:p>
    <w:p>
      <w:r xmlns:w="http://schemas.openxmlformats.org/wordprocessingml/2006/main">
        <w:t xml:space="preserve">ongeloof van die mense aangaande God se oordeel.</w:t>
      </w:r>
    </w:p>
    <w:p/>
    <w:p>
      <w:r xmlns:w="http://schemas.openxmlformats.org/wordprocessingml/2006/main">
        <w:t xml:space="preserve">Opdrag vir Esegiël om 'n simboliese profesie van ballingskap uit te voer.</w:t>
      </w:r>
    </w:p>
    <w:p>
      <w:r xmlns:w="http://schemas.openxmlformats.org/wordprocessingml/2006/main">
        <w:t xml:space="preserve">Demonstrasie van die realiteit van naderende gevangenskap en vernietiging.</w:t>
      </w:r>
    </w:p>
    <w:p>
      <w:r xmlns:w="http://schemas.openxmlformats.org/wordprocessingml/2006/main">
        <w:t xml:space="preserve">Twyfel en bespotting van die mense in ballingskap oor die uitstel van oordeel.</w:t>
      </w:r>
    </w:p>
    <w:p>
      <w:r xmlns:w="http://schemas.openxmlformats.org/wordprocessingml/2006/main">
        <w:t xml:space="preserve">God se bevestiging dat Sy woorde nie vertraag sal word nie en vervul sal word.</w:t>
      </w:r>
    </w:p>
    <w:p/>
    <w:p>
      <w:r xmlns:w="http://schemas.openxmlformats.org/wordprocessingml/2006/main">
        <w:t xml:space="preserve">Hierdie hoofstuk van Esegiël fokus op die profeet se rol as teken vir die ballinge en die ongeloof van die mense aangaande God se naderende oordeel. Dit begin met God wat Esegiël opdrag gee om 'n simboliese profesie uit te voer deur sy besittings te pak en sy huis bedags te verlaat, asof hy in ballingskap gaan. Hierdie visuele voorstelling is bedoel om die realiteit van hul naderende ballingskap en die vernietiging van Jerusalem aan die ballinge te demonstreer. Ten spyte daarvan dat hulle Esegiël se optrede aanskou het, twyfel die mense in ballingskap aan die vervulling van God se woorde en bevraagteken hulle spottend die vertraging van die geprofeteerde oordeel. In reaksie hierop verklaar God dat Sy woorde nie langer uitgestel sal word nie en dat wat Hy gespreek het, sal gebeur. Die fokus van die hoofstuk is op die simboliese profesie van Esegiël se ballingskap en die ongeloof van die mense aangaande God se oordeel.</w:t>
      </w:r>
    </w:p>
    <w:p/>
    <w:p>
      <w:r xmlns:w="http://schemas.openxmlformats.org/wordprocessingml/2006/main">
        <w:t xml:space="preserve">ESEGIËL 12:1 Die woord van die HERE het ook tot my gekom en gesê:</w:t>
      </w:r>
    </w:p>
    <w:p/>
    <w:p>
      <w:r xmlns:w="http://schemas.openxmlformats.org/wordprocessingml/2006/main">
        <w:t xml:space="preserve">God se woord het na Esegiël gekom om 'n boodskap oor te dra.</w:t>
      </w:r>
    </w:p>
    <w:p/>
    <w:p>
      <w:r xmlns:w="http://schemas.openxmlformats.org/wordprocessingml/2006/main">
        <w:t xml:space="preserve">1. Leer om te luister: Hoe om God se Woord te hoor</w:t>
      </w:r>
    </w:p>
    <w:p/>
    <w:p>
      <w:r xmlns:w="http://schemas.openxmlformats.org/wordprocessingml/2006/main">
        <w:t xml:space="preserve">2. Verstaan God se unieke boodskap vir elkeen van ons</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ESEGIËL 12:2 Mensekind, jy woon in die middel van 'n wederstrewige huis wat oë het om te sien en nie sien nie; hulle het ore om te hoor en hoor nie, want hulle is 'n wederstrewige huis.</w:t>
      </w:r>
    </w:p>
    <w:p/>
    <w:p>
      <w:r xmlns:w="http://schemas.openxmlformats.org/wordprocessingml/2006/main">
        <w:t xml:space="preserve">Die volk Israel is hardkoppig en opstandig en weier om na God se bevele te luister.</w:t>
      </w:r>
    </w:p>
    <w:p/>
    <w:p>
      <w:r xmlns:w="http://schemas.openxmlformats.org/wordprocessingml/2006/main">
        <w:t xml:space="preserve">1. Hoe om opstandigheid te oorkom deur geloof in God</w:t>
      </w:r>
    </w:p>
    <w:p/>
    <w:p>
      <w:r xmlns:w="http://schemas.openxmlformats.org/wordprocessingml/2006/main">
        <w:t xml:space="preserve">2. Die belangrikheid van onderskeidingsvermoë en gehoorsaamheid aan God se Woord</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ESEGIËL 12:3 Daarom, mensekind, maak vir jou goed gereed om weg te neem, en trek bedags weg voor hulle oë; en jy moet van jou plek af wegtrek na 'n ander plek voor hulle oë;</w:t>
      </w:r>
    </w:p>
    <w:p/>
    <w:p>
      <w:r xmlns:w="http://schemas.openxmlformats.org/wordprocessingml/2006/main">
        <w:t xml:space="preserve">Hierdie vers is 'n oproep van God aan Esegiël om homself voor te berei vir 'n reis en om voor die mense van een plek na 'n ander te beweeg, in die hoop dat hulle God se boodskap sal oorweeg al is hulle rebels.</w:t>
      </w:r>
    </w:p>
    <w:p/>
    <w:p>
      <w:r xmlns:w="http://schemas.openxmlformats.org/wordprocessingml/2006/main">
        <w:t xml:space="preserve">1. God roep ons om Hom te vertrou selfs te midde van 'n rebelse wêreld.</w:t>
      </w:r>
    </w:p>
    <w:p/>
    <w:p>
      <w:r xmlns:w="http://schemas.openxmlformats.org/wordprocessingml/2006/main">
        <w:t xml:space="preserve">2. God wys ons genade selfs wanneer ons ongehoorsaam is.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5:8 Maar God bewys sy liefde tot ons daarin dat Christus vir ons gesterf het toe ons nog sondaars was.</w:t>
      </w:r>
    </w:p>
    <w:p/>
    <w:p>
      <w:r xmlns:w="http://schemas.openxmlformats.org/wordprocessingml/2006/main">
        <w:t xml:space="preserve">ESEGIËL 12:4 Dan moet jy jou goed bedags voor hulle oë uitbring, soos iets om uit te trek;</w:t>
      </w:r>
    </w:p>
    <w:p/>
    <w:p>
      <w:r xmlns:w="http://schemas.openxmlformats.org/wordprocessingml/2006/main">
        <w:t xml:space="preserve">Hierdie gedeelte handel oor God se volk wat uit hul vaderland verban word en gedwing word om hul besittings agter te laat.</w:t>
      </w:r>
    </w:p>
    <w:p/>
    <w:p>
      <w:r xmlns:w="http://schemas.openxmlformats.org/wordprocessingml/2006/main">
        <w:t xml:space="preserve">1. God se getrouheid en voorsiening in tye van swaarkry en ballingskap</w:t>
      </w:r>
    </w:p>
    <w:p/>
    <w:p>
      <w:r xmlns:w="http://schemas.openxmlformats.org/wordprocessingml/2006/main">
        <w:t xml:space="preserve">2. Die belangrikheid daarvan om op God se plan te vertrou, selfs wanneer dit moeilik is</w:t>
      </w:r>
    </w:p>
    <w:p/>
    <w:p>
      <w:r xmlns:w="http://schemas.openxmlformats.org/wordprocessingml/2006/main">
        <w:t xml:space="preserve">1. Psalm 23:4, "Al gaan ek ook deur 'n dal van doodskaduwee, ek sal geen onheil vrees nie, want U is met my; u stok en u staf, hulle vertroos my."</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ESEGIËL 12:5 Grawe voor hulle oë deur die muur en voer daardeur uit.</w:t>
      </w:r>
    </w:p>
    <w:p/>
    <w:p>
      <w:r xmlns:w="http://schemas.openxmlformats.org/wordprocessingml/2006/main">
        <w:t xml:space="preserve">Passasie God beveel Esegiël om deur 'n muur te grawe en dinge voor mense uit te dra.</w:t>
      </w:r>
    </w:p>
    <w:p/>
    <w:p>
      <w:r xmlns:w="http://schemas.openxmlformats.org/wordprocessingml/2006/main">
        <w:t xml:space="preserve">1. Die Here se oproep: Gehoorsaamheid in Aksie</w:t>
      </w:r>
    </w:p>
    <w:p/>
    <w:p>
      <w:r xmlns:w="http://schemas.openxmlformats.org/wordprocessingml/2006/main">
        <w:t xml:space="preserve">2. Vertrou op God in onbekende omstandighede</w:t>
      </w:r>
    </w:p>
    <w:p/>
    <w:p>
      <w:r xmlns:w="http://schemas.openxmlformats.org/wordprocessingml/2006/main">
        <w:t xml:space="preserve">1. Josua 1:9 - "Het ek jou nie beveel nie? Wees sterk en vol moed. Moenie skrik nie en wees nie verskrik nie, want die Here jou God is met jou oral waar jy gaan."</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Esegiël 12:6 Voor hulle oë moet jy dit op jou skouers dra en dit in die skemer uitdra; jy moet jou aangesig bedek, dat jy die aarde nie sien nie;</w:t>
      </w:r>
    </w:p>
    <w:p/>
    <w:p>
      <w:r xmlns:w="http://schemas.openxmlformats.org/wordprocessingml/2006/main">
        <w:t xml:space="preserve">Die Here beveel Esegiël om in die skemer 'n boodskap op sy skouers te dra en sy gesig te bedek om nie die grond te sien nie. Hy moet 'n teken wees vir die Huis van Israel.</w:t>
      </w:r>
    </w:p>
    <w:p/>
    <w:p>
      <w:r xmlns:w="http://schemas.openxmlformats.org/wordprocessingml/2006/main">
        <w:t xml:space="preserve">1. Die betekenis daarvan om 'n Boodskap vir die Here te dra</w:t>
      </w:r>
    </w:p>
    <w:p/>
    <w:p>
      <w:r xmlns:w="http://schemas.openxmlformats.org/wordprocessingml/2006/main">
        <w:t xml:space="preserve">2. Om onsself in die skemer te bedek: 'n teken van toewyding</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ESEGIËL 12:7 En ek het so gedoen soos my beveel is: Ek het my goed bedags uitgebring soos goed vir gevangenskap, en teen die aand het ek met my hand deur die muur gegrawe; Ek het dit in die skemer te voorskyn gebring, en ek het dit voor hulle oë op my skouer gedra.</w:t>
      </w:r>
    </w:p>
    <w:p/>
    <w:p>
      <w:r xmlns:w="http://schemas.openxmlformats.org/wordprocessingml/2006/main">
        <w:t xml:space="preserve">God se krag en getrouheid om Sy beloftes na te kom, word gedemonstreer in Esegiël se gehoorsaamheid.</w:t>
      </w:r>
    </w:p>
    <w:p/>
    <w:p>
      <w:r xmlns:w="http://schemas.openxmlformats.org/wordprocessingml/2006/main">
        <w:t xml:space="preserve">1: Gehoorsaam God en Sien Sy Wonderwerke</w:t>
      </w:r>
    </w:p>
    <w:p/>
    <w:p>
      <w:r xmlns:w="http://schemas.openxmlformats.org/wordprocessingml/2006/main">
        <w:t xml:space="preserve">2: Vertrou op God se Beloftes</w:t>
      </w:r>
    </w:p>
    <w:p/>
    <w:p>
      <w:r xmlns:w="http://schemas.openxmlformats.org/wordprocessingml/2006/main">
        <w:t xml:space="preserve">1: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2: Josua 1:8-9, Hierdie wetboek mag nie uit jou mond wyk nie; maar jy moet dit dag en nag oordink, dat jy sorgvuldig kan handel volgens alles wat daarin geskrywe is; Het Ek jou nie beveel nie? Wees sterk en hou goeie moed; wees nie bevrees en wees nie verskrik nie, want die HERE jou God is met jou oral waar jy gaan.</w:t>
      </w:r>
    </w:p>
    <w:p/>
    <w:p>
      <w:r xmlns:w="http://schemas.openxmlformats.org/wordprocessingml/2006/main">
        <w:t xml:space="preserve">ESEGIËL 12:8 En in die môre het die woord van die HERE tot my gekom en gesê:</w:t>
      </w:r>
    </w:p>
    <w:p/>
    <w:p>
      <w:r xmlns:w="http://schemas.openxmlformats.org/wordprocessingml/2006/main">
        <w:t xml:space="preserve">Die Here het die oggend met Esegiël gepraat.</w:t>
      </w:r>
    </w:p>
    <w:p/>
    <w:p>
      <w:r xmlns:w="http://schemas.openxmlformats.org/wordprocessingml/2006/main">
        <w:t xml:space="preserve">1. Die Here se tydsberekening is perfek</w:t>
      </w:r>
    </w:p>
    <w:p/>
    <w:p>
      <w:r xmlns:w="http://schemas.openxmlformats.org/wordprocessingml/2006/main">
        <w:t xml:space="preserve">2. God is altyd aan die praat</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ESEGIËL 12:9 Mensekind, het die huis van Israel, die wederstrewige huis, nie vir jou gesê: Wat doen jy nie?</w:t>
      </w:r>
    </w:p>
    <w:p/>
    <w:p>
      <w:r xmlns:w="http://schemas.openxmlformats.org/wordprocessingml/2006/main">
        <w:t xml:space="preserve">Die huis van Israel het die optrede van die Seun van die mens bevraagteken.</w:t>
      </w:r>
    </w:p>
    <w:p/>
    <w:p>
      <w:r xmlns:w="http://schemas.openxmlformats.org/wordprocessingml/2006/main">
        <w:t xml:space="preserve">1. God se leiding deur tye van ondervraging</w:t>
      </w:r>
    </w:p>
    <w:p/>
    <w:p>
      <w:r xmlns:w="http://schemas.openxmlformats.org/wordprocessingml/2006/main">
        <w:t xml:space="preserve">2. Lewe in geloof en gehoorsaamheid ten spyte van die twyfel van ander</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Matteus 7:13-14 "Gaan in deur die nou poort. Want die poort is breed en die pad is maklik wat na die verderf lei, en die wat daardeur ingaan, is baie. Want die poort is smal en die pad is hard. lei tot die lewe, en die wat dit vind, is min.”</w:t>
      </w:r>
    </w:p>
    <w:p/>
    <w:p>
      <w:r xmlns:w="http://schemas.openxmlformats.org/wordprocessingml/2006/main">
        <w:t xml:space="preserve">ESEGIËL 12:10 Sê vir hulle: So spreek die Here HERE; Hierdie las het betrekking op die vors in Jerusalem en die hele huis van Israel wat onder hulle is.</w:t>
      </w:r>
    </w:p>
    <w:p/>
    <w:p>
      <w:r xmlns:w="http://schemas.openxmlformats.org/wordprocessingml/2006/main">
        <w:t xml:space="preserve">Die Here HERE gee 'n las oor die vors van Jerusalem en die hele huis van Israel.</w:t>
      </w:r>
    </w:p>
    <w:p/>
    <w:p>
      <w:r xmlns:w="http://schemas.openxmlformats.org/wordprocessingml/2006/main">
        <w:t xml:space="preserve">1. Die belangrikheid daarvan om ag te slaan op God se Woord in die alledaagse lewe</w:t>
      </w:r>
    </w:p>
    <w:p/>
    <w:p>
      <w:r xmlns:w="http://schemas.openxmlformats.org/wordprocessingml/2006/main">
        <w:t xml:space="preserve">2. Lewe in gehoorsaamheid aan God se bevele</w:t>
      </w:r>
    </w:p>
    <w:p/>
    <w:p>
      <w:r xmlns:w="http://schemas.openxmlformats.org/wordprocessingml/2006/main">
        <w:t xml:space="preserve">1. Deuteronomium 30:11-14 - "Want hierdie gebod wat ek jou vandag beveel, dit is nie vir jou verborge nie, en dit is nie ver nie. 12 Dit is nie in die hemel dat jy moet sê: Wie sal optrek nie ons in die hemel en bring dit vir ons, dat ons dit kan hoor en dit kan doen? 13 En dit is nie anderkant die see nie, dat jy moet sê: Wie sal vir ons oor die see gaan en dit vir ons bring, dat ons kan dit hoor en doen? 14 Maar die woord is baie naby aan jou, in jou mond en in jou hart, dat jy dit kan doen."</w:t>
      </w:r>
    </w:p>
    <w:p/>
    <w:p>
      <w:r xmlns:w="http://schemas.openxmlformats.org/wordprocessingml/2006/main">
        <w:t xml:space="preserve">2. Jeremia 22:3 – “So sê die HERE: Doen reg en geregtigheid en red die gebuites uit die hand van die verdrukker; ook nie onskuldige bloed in hierdie plek vergiet nie.”</w:t>
      </w:r>
    </w:p>
    <w:p/>
    <w:p>
      <w:r xmlns:w="http://schemas.openxmlformats.org/wordprocessingml/2006/main">
        <w:t xml:space="preserve">ESEGIËL 12:11 Sê: Ek is julle teken; soos Ek gedoen het, so sal met hulle gedoen word: hulle sal wegtrek en in ballingskap gaan.</w:t>
      </w:r>
    </w:p>
    <w:p/>
    <w:p>
      <w:r xmlns:w="http://schemas.openxmlformats.org/wordprocessingml/2006/main">
        <w:t xml:space="preserve">Hierdie gedeelte uit Esegiël 12:11 praat van die volk Israel wat in ballingskap gaan as gevolg van hulle ongehoorsaamheid.</w:t>
      </w:r>
    </w:p>
    <w:p/>
    <w:p>
      <w:r xmlns:w="http://schemas.openxmlformats.org/wordprocessingml/2006/main">
        <w:t xml:space="preserve">1. God is altyd getrou aan sy beloftes, beide van seën en van dissipline.</w:t>
      </w:r>
    </w:p>
    <w:p/>
    <w:p>
      <w:r xmlns:w="http://schemas.openxmlformats.org/wordprocessingml/2006/main">
        <w:t xml:space="preserve">2. Ons moet getrou aan God bly, ongeag die koste.</w:t>
      </w:r>
    </w:p>
    <w:p/>
    <w:p>
      <w:r xmlns:w="http://schemas.openxmlformats.org/wordprocessingml/2006/main">
        <w:t xml:space="preserve">1. Deuteronomium 28:1-14 – God se seën vir gehoorsaamheid en vloeke vir ongehoorsaamheid.</w:t>
      </w:r>
    </w:p>
    <w:p/>
    <w:p>
      <w:r xmlns:w="http://schemas.openxmlformats.org/wordprocessingml/2006/main">
        <w:t xml:space="preserve">2. Hebreërs 12:6-11 – God dissiplineer ons vir ons eie beswil.</w:t>
      </w:r>
    </w:p>
    <w:p/>
    <w:p>
      <w:r xmlns:w="http://schemas.openxmlformats.org/wordprocessingml/2006/main">
        <w:t xml:space="preserve">ESEGIËL 12:12 En die vors wat onder hulle is, sal in die skemer op sy skouer dra en uitgaan; hulle sal deur die muur grawe om dit uit te voer; oë.</w:t>
      </w:r>
    </w:p>
    <w:p/>
    <w:p>
      <w:r xmlns:w="http://schemas.openxmlformats.org/wordprocessingml/2006/main">
        <w:t xml:space="preserve">Die prins van die volk Israel word opgelê met 'n moeilike missie wat vereis dat hy alleen in die skemer moet uitgaan en hy moet sy gesig bedek sodat hy nie die grond kan sien nie.</w:t>
      </w:r>
    </w:p>
    <w:p/>
    <w:p>
      <w:r xmlns:w="http://schemas.openxmlformats.org/wordprocessingml/2006/main">
        <w:t xml:space="preserve">1. Die moed en geloof van die vors van die volk Israel.</w:t>
      </w:r>
    </w:p>
    <w:p/>
    <w:p>
      <w:r xmlns:w="http://schemas.openxmlformats.org/wordprocessingml/2006/main">
        <w:t xml:space="preserve">2. Die belangrikheid daarvan om 'n nederige hart te hê.</w:t>
      </w:r>
    </w:p>
    <w:p/>
    <w:p>
      <w:r xmlns:w="http://schemas.openxmlformats.org/wordprocessingml/2006/main">
        <w:t xml:space="preserve">1. Jakobus 4:10 - "Verneder julle voor die Here, en Hy sal julle verhoog."</w:t>
      </w:r>
    </w:p>
    <w:p/>
    <w:p>
      <w:r xmlns:w="http://schemas.openxmlformats.org/wordprocessingml/2006/main">
        <w:t xml:space="preserve">2. Matteus 8:18-22 - "En toe Jesus groot menigtes rondom Hom sien, het Hy bevel gegee om na die oorkant te gaan. En 'n sekere skrifgeleerde het gekom en vir Hom gesê: Meester, ek sal U volg waar U ook al gaan. En Jesus sê vir hom: Die jakkalse het gate en die voëls van die hemel neste, maar die Seun van die mens het geen plek om sy hoof neer te lê nie. En 'n ander van sy dissipels sê vir Hom: Here, laat my toe om eers te gaan en begrawe my vader. Maar Jesus sê vir hom: Volg My, en laat die dooies hulle dooies begrawe.</w:t>
      </w:r>
    </w:p>
    <w:p/>
    <w:p>
      <w:r xmlns:w="http://schemas.openxmlformats.org/wordprocessingml/2006/main">
        <w:t xml:space="preserve">ESEGIËL 12:13 En Ek sal my net oor hom uitsprei, en hy sal in my vangnet gevang word; en Ek sal hom na Babel bring na die land van die Chaldeërs; nogtans sal hy dit nie sien nie, al sal hy daar sterwe.</w:t>
      </w:r>
    </w:p>
    <w:p/>
    <w:p>
      <w:r xmlns:w="http://schemas.openxmlformats.org/wordprocessingml/2006/main">
        <w:t xml:space="preserve">God sal iemand na Babel bring, die land van die Chaldeërs, en hulle sal dit nie sien nie, al sal hulle daar sterf.</w:t>
      </w:r>
    </w:p>
    <w:p/>
    <w:p>
      <w:r xmlns:w="http://schemas.openxmlformats.org/wordprocessingml/2006/main">
        <w:t xml:space="preserve">1. God se soewereiniteit en voorsienigheid in die lewe</w:t>
      </w:r>
    </w:p>
    <w:p/>
    <w:p>
      <w:r xmlns:w="http://schemas.openxmlformats.org/wordprocessingml/2006/main">
        <w:t xml:space="preserve">2. Die Vervolging van God se Volk</w:t>
      </w:r>
    </w:p>
    <w:p/>
    <w:p>
      <w:r xmlns:w="http://schemas.openxmlformats.org/wordprocessingml/2006/main">
        <w:t xml:space="preserve">1. Jesaja 46:9-10 - Dink aan die vorige dinge van ouds, want Ek is God, en daar is geen ander nie; Ek is God, en daar is niemand soos Ek nie, wat die einde van die begin af verkondig en van ouds af die dinge wat nog nie gebeur het nie, en sê: My raad sal bestaan, en al wat ek wil, sal Ek doen.</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ESEGIËL 12:14 En Ek sal na elke wind verstrooi almal wat rondom hom is om hom te help, en al sy bendes; en Ek sal die swaard agter hulle uittrek.</w:t>
      </w:r>
    </w:p>
    <w:p/>
    <w:p>
      <w:r xmlns:w="http://schemas.openxmlformats.org/wordprocessingml/2006/main">
        <w:t xml:space="preserve">God sal diegene rondom die een wat Hy help verstrooi en sal die swaard agter hulle uittrek.</w:t>
      </w:r>
    </w:p>
    <w:p/>
    <w:p>
      <w:r xmlns:w="http://schemas.openxmlformats.org/wordprocessingml/2006/main">
        <w:t xml:space="preserve">1. Die Swaard van God se Geregtigheid</w:t>
      </w:r>
    </w:p>
    <w:p/>
    <w:p>
      <w:r xmlns:w="http://schemas.openxmlformats.org/wordprocessingml/2006/main">
        <w:t xml:space="preserve">2. Staan in die gaping vir ander</w:t>
      </w:r>
    </w:p>
    <w:p/>
    <w:p>
      <w:r xmlns:w="http://schemas.openxmlformats.org/wordprocessingml/2006/main">
        <w:t xml:space="preserve">1. Psalm 7:12-13 - "As hy hom nie bekeer nie, sal hy sy swaard slyp; hy het sy boog gespan en dit gereed gemaak. Hy het ook vir hom die instrumente van die dood berei; hy rig sy pyle teen die vervolgers ."</w:t>
      </w:r>
    </w:p>
    <w:p/>
    <w:p>
      <w:r xmlns:w="http://schemas.openxmlformats.org/wordprocessingml/2006/main">
        <w:t xml:space="preserve">2. Jesaja 59:16-18 - "En hy sien dat daar niemand was nie, en hy het hom verwonder dat daar geen voorspraak was nie; daarom het sy arm hom verlossing gebring, en sy geregtigheid het hom onderhou. Want hy het geregtigheid beklee soos 'n borsharnas en 'n helm van verlossing op sy hoof; en hy het die klere van wraak as klere aangetrek en was met ywer bekleed soos 'n mantel."</w:t>
      </w:r>
    </w:p>
    <w:p/>
    <w:p>
      <w:r xmlns:w="http://schemas.openxmlformats.org/wordprocessingml/2006/main">
        <w:t xml:space="preserve">ESEGIËL 12:15 En hulle sal weet dat Ek die HERE is, wanneer Ek hulle onder die nasies verstrooi en hulle in die lande verstrooi.</w:t>
      </w:r>
    </w:p>
    <w:p/>
    <w:p>
      <w:r xmlns:w="http://schemas.openxmlformats.org/wordprocessingml/2006/main">
        <w:t xml:space="preserve">God sal die volke onder die nasies verstrooi en verstrooi, sodat hulle kan weet dat Hy die HERE is.</w:t>
      </w:r>
    </w:p>
    <w:p/>
    <w:p>
      <w:r xmlns:w="http://schemas.openxmlformats.org/wordprocessingml/2006/main">
        <w:t xml:space="preserve">1. Die Here is Soewerein: Verstaan God se Soewereiniteit in tye van ballingskap</w:t>
      </w:r>
    </w:p>
    <w:p/>
    <w:p>
      <w:r xmlns:w="http://schemas.openxmlformats.org/wordprocessingml/2006/main">
        <w:t xml:space="preserve">2. God se doel met ons verspreiding: Hoe ons vrede in ballingskap kan vind</w:t>
      </w:r>
    </w:p>
    <w:p/>
    <w:p>
      <w:r xmlns:w="http://schemas.openxmlformats.org/wordprocessingml/2006/main">
        <w:t xml:space="preserve">1. Deuteronomium 28:64 En die Here sal jou verstrooi onder al die volke, van die een einde van die aarde tot die ander einde van die aarde;</w:t>
      </w:r>
    </w:p>
    <w:p/>
    <w:p>
      <w:r xmlns:w="http://schemas.openxmlformats.org/wordprocessingml/2006/main">
        <w:t xml:space="preserve">2. Jesaja 55:8-9 Want my gedagtes is nie julle gedagtes nie, en julle weë is ook nie My weë nie, spreek die Here. Want soos die hemel hoër is as die aarde, so is my weë hoër as julle weë en my gedagtes as julle gedagtes.</w:t>
      </w:r>
    </w:p>
    <w:p/>
    <w:p>
      <w:r xmlns:w="http://schemas.openxmlformats.org/wordprocessingml/2006/main">
        <w:t xml:space="preserve">ESEGIËL 12:16 Maar Ek sal 'n paar manne van hulle laat oorbly van die swaard, van die hongersnood en van die pes; dat hulle al hulle gruwels kan verkondig onder die nasies waarheen hulle kom; en hulle sal weet dat Ek die HERE is.</w:t>
      </w:r>
    </w:p>
    <w:p/>
    <w:p>
      <w:r xmlns:w="http://schemas.openxmlformats.org/wordprocessingml/2006/main">
        <w:t xml:space="preserve">God sal 'n paar van die Israeliete red van swaard, hongersnood en pes sodat hulle die heidene van hul sondes kan vertel en weet dat God die Here is.</w:t>
      </w:r>
    </w:p>
    <w:p/>
    <w:p>
      <w:r xmlns:w="http://schemas.openxmlformats.org/wordprocessingml/2006/main">
        <w:t xml:space="preserve">1. God se genade te midde van oordeel</w:t>
      </w:r>
    </w:p>
    <w:p/>
    <w:p>
      <w:r xmlns:w="http://schemas.openxmlformats.org/wordprocessingml/2006/main">
        <w:t xml:space="preserve">2. Na aanleiding van God se oproep tot bekering</w:t>
      </w:r>
    </w:p>
    <w:p/>
    <w:p>
      <w:r xmlns:w="http://schemas.openxmlformats.org/wordprocessingml/2006/main">
        <w:t xml:space="preserve">1. Romeine 5:8 - Maar God bewys Sy eie liefde vir ons hierin: Christus het vir ons gesterf toe ons nog sondaars was.</w:t>
      </w:r>
    </w:p>
    <w:p/>
    <w:p>
      <w:r xmlns:w="http://schemas.openxmlformats.org/wordprocessingml/2006/main">
        <w:t xml:space="preserve">2. Jona 3:10 - Toe God sien wat hulle gedoen het en hoe hulle van hul bose weë afgewyk het, het Hy berou gehad en nie die vernietiging wat Hy gedreig het, oor hulle gebring nie.</w:t>
      </w:r>
    </w:p>
    <w:p/>
    <w:p>
      <w:r xmlns:w="http://schemas.openxmlformats.org/wordprocessingml/2006/main">
        <w:t xml:space="preserve">ESEGIËL 12:17 Verder het die woord van die HERE tot my gekom en gesê:</w:t>
      </w:r>
    </w:p>
    <w:p/>
    <w:p>
      <w:r xmlns:w="http://schemas.openxmlformats.org/wordprocessingml/2006/main">
        <w:t xml:space="preserve">God praat met Esegiël en gee hom 'n boodskap van oordeel.</w:t>
      </w:r>
    </w:p>
    <w:p/>
    <w:p>
      <w:r xmlns:w="http://schemas.openxmlformats.org/wordprocessingml/2006/main">
        <w:t xml:space="preserve">1. God se oordeel is onvermydelik</w:t>
      </w:r>
    </w:p>
    <w:p/>
    <w:p>
      <w:r xmlns:w="http://schemas.openxmlformats.org/wordprocessingml/2006/main">
        <w:t xml:space="preserve">2. Luister na God se Boodskap</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Jeremia 33:3 - "Roep My aan, en Ek sal jou antwoord en jou groot en ondeurgrondelike dinge vertel wat jy nie weet nie."</w:t>
      </w:r>
    </w:p>
    <w:p/>
    <w:p>
      <w:r xmlns:w="http://schemas.openxmlformats.org/wordprocessingml/2006/main">
        <w:t xml:space="preserve">ESEGIËL 12:18 Mensekind, eet jou brood met bewing en drink jou water met bewing en met sorg;</w:t>
      </w:r>
    </w:p>
    <w:p/>
    <w:p>
      <w:r xmlns:w="http://schemas.openxmlformats.org/wordprocessingml/2006/main">
        <w:t xml:space="preserve">Die gedeelte in Esegiël moedig ons aan om ons lewensmiddele met vrees en eerbied te benader.</w:t>
      </w:r>
    </w:p>
    <w:p/>
    <w:p>
      <w:r xmlns:w="http://schemas.openxmlformats.org/wordprocessingml/2006/main">
        <w:t xml:space="preserve">1. Vrees en eerbied in eet en drink</w:t>
      </w:r>
    </w:p>
    <w:p/>
    <w:p>
      <w:r xmlns:w="http://schemas.openxmlformats.org/wordprocessingml/2006/main">
        <w:t xml:space="preserve">2. God se Voorsiening en Dankbaarheid</w:t>
      </w:r>
    </w:p>
    <w:p/>
    <w:p>
      <w:r xmlns:w="http://schemas.openxmlformats.org/wordprocessingml/2006/main">
        <w:t xml:space="preserve">1. Spreuke 3:9-10 - Eer die Here met jou rykdom en met die eerstelinge van al jou opbrengs; dan sal jou skure vol word met oorvloed en jou parskuipe bars van wyn.</w:t>
      </w:r>
    </w:p>
    <w:p/>
    <w:p>
      <w:r xmlns:w="http://schemas.openxmlformats.org/wordprocessingml/2006/main">
        <w:t xml:space="preserve">2. Matteus 6:25-26 - Daarom sê Ek vir julle: Moenie julle kwel oor julle lewe, wat julle sal eet en wat julle sal drink nie, of oor julle liggaam, wat julle sal aantrek nie. Is die lewe nie meer as voedsel en die liggaam meer as klere nie?</w:t>
      </w:r>
    </w:p>
    <w:p/>
    <w:p>
      <w:r xmlns:w="http://schemas.openxmlformats.org/wordprocessingml/2006/main">
        <w:t xml:space="preserve">ESEGIËL 12:19 En sê aan die volk van die land: So spreek die Here HERE van die inwoners van Jerusalem en van die land van Israel; Hulle sal hulle brood met sorg eet en hulle water met verbasing drink, sodat sy land 'n wildernis kan word van alles wat daarin is, vanweë die geweld van almal wat daarin woon.</w:t>
      </w:r>
    </w:p>
    <w:p/>
    <w:p>
      <w:r xmlns:w="http://schemas.openxmlformats.org/wordprocessingml/2006/main">
        <w:t xml:space="preserve">Die Here God praat met die mense van die land en waarsku hulle dat hulle versigtig moet eet en drink, anders sal hulle land woes word as gevolg van die geweld van sy inwoners.</w:t>
      </w:r>
    </w:p>
    <w:p/>
    <w:p>
      <w:r xmlns:w="http://schemas.openxmlformats.org/wordprocessingml/2006/main">
        <w:t xml:space="preserve">1. "Die gevolge van geweld"</w:t>
      </w:r>
    </w:p>
    <w:p/>
    <w:p>
      <w:r xmlns:w="http://schemas.openxmlformats.org/wordprocessingml/2006/main">
        <w:t xml:space="preserve">2. "Lewe in vrees: die behoefte aan wysheid"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ESEGIËL 12:20 En die stede wat bewoon word, sal verwoes word, en die land sal 'n wildernis word; en julle sal weet dat Ek die HERE is.</w:t>
      </w:r>
    </w:p>
    <w:p/>
    <w:p>
      <w:r xmlns:w="http://schemas.openxmlformats.org/wordprocessingml/2006/main">
        <w:t xml:space="preserve">God sal bewoonde stede verwoes en die land verwoes, sodat mense kan weet dat Hy die Here is.</w:t>
      </w:r>
    </w:p>
    <w:p/>
    <w:p>
      <w:r xmlns:w="http://schemas.openxmlformats.org/wordprocessingml/2006/main">
        <w:t xml:space="preserve">1. God se soewereiniteit: Ken die Here in tye van verwoesting</w:t>
      </w:r>
    </w:p>
    <w:p/>
    <w:p>
      <w:r xmlns:w="http://schemas.openxmlformats.org/wordprocessingml/2006/main">
        <w:t xml:space="preserve">2. Die Here se Plan: Vertrou op die Here se doelwitte in tye van onsekerheid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Romeine 8:28 En ons weet dat vir hulle wat God liefhet, alles ten goede meewerk, vir hulle wat volgens sy voorneme geroep is.</w:t>
      </w:r>
    </w:p>
    <w:p/>
    <w:p>
      <w:r xmlns:w="http://schemas.openxmlformats.org/wordprocessingml/2006/main">
        <w:t xml:space="preserve">ESEGIËL 12:21 En die woord van die HERE het tot my gekom en gesê:</w:t>
      </w:r>
    </w:p>
    <w:p/>
    <w:p>
      <w:r xmlns:w="http://schemas.openxmlformats.org/wordprocessingml/2006/main">
        <w:t xml:space="preserve">God praat met Esegiël en verseker hom dat sy waarskuwing vervul sal word.</w:t>
      </w:r>
    </w:p>
    <w:p/>
    <w:p>
      <w:r xmlns:w="http://schemas.openxmlformats.org/wordprocessingml/2006/main">
        <w:t xml:space="preserve">1. God se Woord is betroubaar en waar</w:t>
      </w:r>
    </w:p>
    <w:p/>
    <w:p>
      <w:r xmlns:w="http://schemas.openxmlformats.org/wordprocessingml/2006/main">
        <w:t xml:space="preserve">2. Vertrou op die Here se Beloftes</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ESEGIËL 12:22 Mensekind, wat is die spreekwoord wat julle in die land van Israel het, wat sê: Die dae word verleng, en elke gesig vergaan?</w:t>
      </w:r>
    </w:p>
    <w:p/>
    <w:p>
      <w:r xmlns:w="http://schemas.openxmlformats.org/wordprocessingml/2006/main">
        <w:t xml:space="preserve">Hierdie gedeelte praat van die spreekwoord in Israel wat praat van lang dae en mislukking van visioene.</w:t>
      </w:r>
    </w:p>
    <w:p/>
    <w:p>
      <w:r xmlns:w="http://schemas.openxmlformats.org/wordprocessingml/2006/main">
        <w:t xml:space="preserve">1. Geduld en deursettingsvermoë: God vertrou ten spyte van vertraging</w:t>
      </w:r>
    </w:p>
    <w:p/>
    <w:p>
      <w:r xmlns:w="http://schemas.openxmlformats.org/wordprocessingml/2006/main">
        <w:t xml:space="preserve">2. Die krag van Spreuke: Op soek na God vir rigting</w:t>
      </w:r>
    </w:p>
    <w:p/>
    <w:p>
      <w:r xmlns:w="http://schemas.openxmlformats.org/wordprocessingml/2006/main">
        <w:t xml:space="preserve">1. Habakuk 2:3 - "Want die gesig is nog vir 'n vasgestelde tyd, maar aan die einde sal dit spreek en nie lieg nie; al vertoef dit, wag daarop; want dit sal sekerlik kom, dit sal nie vertoef nie."</w:t>
      </w:r>
    </w:p>
    <w:p/>
    <w:p>
      <w:r xmlns:w="http://schemas.openxmlformats.org/wordprocessingml/2006/main">
        <w:t xml:space="preserve">2. Romeine 8:24-25 - "Want in hierdie hoop is ons gered. Hoop wat gesien word, is nou geen hoop nie. Want wie hoop op wat hy sien? Maar as ons hoop op wat ons nie sien nie, wag ons daarop. met geduld."</w:t>
      </w:r>
    </w:p>
    <w:p/>
    <w:p>
      <w:r xmlns:w="http://schemas.openxmlformats.org/wordprocessingml/2006/main">
        <w:t xml:space="preserve">ESEGIËL 12:23 Sê dan vir hulle: So spreek die Here HERE; Ek sal hierdie spreekwoord laat ophou, en hulle sal dit nie meer as 'n spreekwoord in Israel gebruik nie; maar sê vir hulle: Die dae is naby en die uitwerking van elke gesig.</w:t>
      </w:r>
    </w:p>
    <w:p/>
    <w:p>
      <w:r xmlns:w="http://schemas.openxmlformats.org/wordprocessingml/2006/main">
        <w:t xml:space="preserve">Die Here God sal die spreekwoord wat onder Israel gebruik word, beëindig en sal hulle herinner dat die dae van die gesigte naby is.</w:t>
      </w:r>
    </w:p>
    <w:p/>
    <w:p>
      <w:r xmlns:w="http://schemas.openxmlformats.org/wordprocessingml/2006/main">
        <w:t xml:space="preserve">1. Die tyd is nou: om God se wil te ken en daarvolgens te handel</w:t>
      </w:r>
    </w:p>
    <w:p/>
    <w:p>
      <w:r xmlns:w="http://schemas.openxmlformats.org/wordprocessingml/2006/main">
        <w:t xml:space="preserve">2. Berei voor vir die Koms: Maak gereed vir die Here</w:t>
      </w:r>
    </w:p>
    <w:p/>
    <w:p>
      <w:r xmlns:w="http://schemas.openxmlformats.org/wordprocessingml/2006/main">
        <w:t xml:space="preserve">1. Romeine 13:11-14: Verder ken julle die tyd dat die uur aangebreek het dat julle uit die slaap wakker word. Want verlossing is nou nader aan ons as toe ons die eerste keer geglo het. Die nag is ver verby; die dag is op hande. Laat ons dan die werke van die duisternis aflê en die wapenrusting van die lig aantrek. Laat ons behoorlik wandel soos in die dag, nie in orgieë en dronkenskap nie, nie in seksuele onsedelikheid en sensualiteit nie, nie in rusies en jaloesie nie.</w:t>
      </w:r>
    </w:p>
    <w:p/>
    <w:p>
      <w:r xmlns:w="http://schemas.openxmlformats.org/wordprocessingml/2006/main">
        <w:t xml:space="preserve">2. 1 Tessalonisense 5:4-8: Maar julle is nie in die duisternis nie, broers, vir daardie dag om julle soos 'n dief te verras. Want julle is almal kinders van die lig, kinders van die dag. Ons is nie van die nag of van die duisternis nie. Laat ons dan nie slaap soos ander nie, maar laat ons wakker bly en nugter wees. Vir diegene wat slaap, slaap in die nag, en diegene wat dronk word, is dronk in die nag. Maar aangesien ons tot die dag behoort, laat ons nugter wees, met die borswapen van geloof en liefde aan, en as helm die hoop op verlossing. Want God het ons nie tot toorn bestem nie, maar om die saligheid te verkry deur onse Here Jesus Christus.</w:t>
      </w:r>
    </w:p>
    <w:p/>
    <w:p>
      <w:r xmlns:w="http://schemas.openxmlformats.org/wordprocessingml/2006/main">
        <w:t xml:space="preserve">ESEGIËL 12:24 Want daar sal geen ydele gesig of vleiende waarsêery meer wees in die huis van Israel nie.</w:t>
      </w:r>
    </w:p>
    <w:p/>
    <w:p>
      <w:r xmlns:w="http://schemas.openxmlformats.org/wordprocessingml/2006/main">
        <w:t xml:space="preserve">God het die volk Israel gewaarsku om nie meer ydele visioene of vleiende waarsêery in hul huis te hê nie.</w:t>
      </w:r>
    </w:p>
    <w:p/>
    <w:p>
      <w:r xmlns:w="http://schemas.openxmlformats.org/wordprocessingml/2006/main">
        <w:t xml:space="preserve">1. God se waarskuwing van ydele visioene en waarsêery</w:t>
      </w:r>
    </w:p>
    <w:p/>
    <w:p>
      <w:r xmlns:w="http://schemas.openxmlformats.org/wordprocessingml/2006/main">
        <w:t xml:space="preserve">2. Profesieë van Valsheid: Esegiël 12:24</w:t>
      </w:r>
    </w:p>
    <w:p/>
    <w:p>
      <w:r xmlns:w="http://schemas.openxmlformats.org/wordprocessingml/2006/main">
        <w:t xml:space="preserve">1. Jeremia 23:16-17 – So sê die Here van die leërskare: Luister nie na die woorde van die profete wat vir julle profeteer en julle vervul met ydele verwagtinge nie. Hulle spreek gesigte uit hulle eie verstand, nie uit die mond van die Here.</w:t>
      </w:r>
    </w:p>
    <w:p/>
    <w:p>
      <w:r xmlns:w="http://schemas.openxmlformats.org/wordprocessingml/2006/main">
        <w:t xml:space="preserve">2. Jesaja 8:19-20 - En as hulle vir julle sê: Vra die moedere en die dodebesweerders wat tjirp en prewel, moet 'n volk nie hulle God raadpleeg nie? Moet hulle die dooies namens die lewendes navraag doen? Tot die lering en tot die getuienis! As hulle nie volgens hierdie woord wil praat nie, is dit omdat hulle geen dagbreek het nie.</w:t>
      </w:r>
    </w:p>
    <w:p/>
    <w:p>
      <w:r xmlns:w="http://schemas.openxmlformats.org/wordprocessingml/2006/main">
        <w:t xml:space="preserve">ESEGIËL 12:25 Want Ek is die HERE; Ek sal spreek, en die woord wat Ek sal spreek, sal geskied; dit sal nie meer verleng word nie, want in jou dae, o wederstrewige huis, sal Ek die woord spreek en dit volbring, spreek die Here HERE.</w:t>
      </w:r>
    </w:p>
    <w:p/>
    <w:p>
      <w:r xmlns:w="http://schemas.openxmlformats.org/wordprocessingml/2006/main">
        <w:t xml:space="preserve">God sal praat en wat Hy ook al sê, sal gebeur, al is dit vir 'n opstandige huis.</w:t>
      </w:r>
    </w:p>
    <w:p/>
    <w:p>
      <w:r xmlns:w="http://schemas.openxmlformats.org/wordprocessingml/2006/main">
        <w:t xml:space="preserve">1. Gehoorsaam die Here en Sy Woord sal uitkom</w:t>
      </w:r>
    </w:p>
    <w:p/>
    <w:p>
      <w:r xmlns:w="http://schemas.openxmlformats.org/wordprocessingml/2006/main">
        <w:t xml:space="preserve">2. God is selfs aan die opstandiges getrou</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ESEGIËL 12:26 Weer het die woord van die HERE tot my gekom en gesê:</w:t>
      </w:r>
    </w:p>
    <w:p/>
    <w:p>
      <w:r xmlns:w="http://schemas.openxmlformats.org/wordprocessingml/2006/main">
        <w:t xml:space="preserve">Die HERE praat met die profeet Esegiël.</w:t>
      </w:r>
    </w:p>
    <w:p/>
    <w:p>
      <w:r xmlns:w="http://schemas.openxmlformats.org/wordprocessingml/2006/main">
        <w:t xml:space="preserve">Die HERE praat met Esegiël en gee vir die profeet 'n boodskap.</w:t>
      </w:r>
    </w:p>
    <w:p/>
    <w:p>
      <w:r xmlns:w="http://schemas.openxmlformats.org/wordprocessingml/2006/main">
        <w:t xml:space="preserve">1. God praat vandag nog met ons, en ons moet luister.</w:t>
      </w:r>
    </w:p>
    <w:p/>
    <w:p>
      <w:r xmlns:w="http://schemas.openxmlformats.org/wordprocessingml/2006/main">
        <w:t xml:space="preserve">2. God se woord is tydloos en relevant.</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Hebreërs 4:12 - "Want die woord van God is lewend en kragtig, skerper as enige tweesnydende swaard, en dring deur tot die skeiding van siel en gees, van gewrigte en murg, en onderskei die gedagtes en voornemens van die hart."</w:t>
      </w:r>
    </w:p>
    <w:p/>
    <w:p>
      <w:r xmlns:w="http://schemas.openxmlformats.org/wordprocessingml/2006/main">
        <w:t xml:space="preserve">ESEGIËL 12:27 Mensekind, kyk, hulle uit die huis van Israel sê: Die gesig wat hy sien, sal nog baie dae lank wees, en hy profeteer oor die tye wat ver is.</w:t>
      </w:r>
    </w:p>
    <w:p/>
    <w:p>
      <w:r xmlns:w="http://schemas.openxmlformats.org/wordprocessingml/2006/main">
        <w:t xml:space="preserve">Die mense van die huis van Israel het geglo dat Esegiël se visioene van verre tye was.</w:t>
      </w:r>
    </w:p>
    <w:p/>
    <w:p>
      <w:r xmlns:w="http://schemas.openxmlformats.org/wordprocessingml/2006/main">
        <w:t xml:space="preserve">1. God se Woord is tydloos – Ondersoek die relevansie van Esegiël se profesie vandag</w:t>
      </w:r>
    </w:p>
    <w:p/>
    <w:p>
      <w:r xmlns:w="http://schemas.openxmlformats.org/wordprocessingml/2006/main">
        <w:t xml:space="preserve">2. Lewe in die Nou - Besinning oor die huidige oomblik</w:t>
      </w:r>
    </w:p>
    <w:p/>
    <w:p>
      <w:r xmlns:w="http://schemas.openxmlformats.org/wordprocessingml/2006/main">
        <w:t xml:space="preserve">1. Psalm 119:89 - Vir ewig, Here, is u woord vas in die hemel.</w:t>
      </w:r>
    </w:p>
    <w:p/>
    <w:p>
      <w:r xmlns:w="http://schemas.openxmlformats.org/wordprocessingml/2006/main">
        <w:t xml:space="preserve">2. Filippense 4:4-7 - Verbly julle altyd in die Here. Weereens sal ek sê, wees bly! Laat u sagmoedigheid aan alle mense bekend wees. Die Here is byderhand. Wees oor niks besorg nie, maar laat julle begeertes in alles deur gebed en smeking en met danksegging bekend word by God; en die vrede van God wat alle verstand te bowe gaan, sal julle harte en sinne bewaar deur Christus Jesus.</w:t>
      </w:r>
    </w:p>
    <w:p/>
    <w:p>
      <w:r xmlns:w="http://schemas.openxmlformats.org/wordprocessingml/2006/main">
        <w:t xml:space="preserve">ESEGIËL 12:28 Daarom, sê vir hulle: So spreek die Here HERE; Daar sal geen van my woorde meer verleng word nie, maar die woord wat Ek gespreek het, sal geskied, spreek die Here HERE.</w:t>
      </w:r>
    </w:p>
    <w:p/>
    <w:p>
      <w:r xmlns:w="http://schemas.openxmlformats.org/wordprocessingml/2006/main">
        <w:t xml:space="preserve">God sal al Sy woorde vervul en nie verder uitrek nie.</w:t>
      </w:r>
    </w:p>
    <w:p/>
    <w:p>
      <w:r xmlns:w="http://schemas.openxmlformats.org/wordprocessingml/2006/main">
        <w:t xml:space="preserve">1. Ons geloof is in God se vervulling - Esegiël 12:28</w:t>
      </w:r>
    </w:p>
    <w:p/>
    <w:p>
      <w:r xmlns:w="http://schemas.openxmlformats.org/wordprocessingml/2006/main">
        <w:t xml:space="preserve">2. Die krag van God se Woord - Esegiël 12:28</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Esegiël hoofstuk 13 spreek die valse profete en profetesse aan wat die mense met hul misleidende boodskappe mislei het. Die hoofstuk beklemtoon die behoefte aan ware onderskeidingsvermoë en die gevolge van die verspreiding van valsheid.</w:t>
      </w:r>
    </w:p>
    <w:p/>
    <w:p>
      <w:r xmlns:w="http://schemas.openxmlformats.org/wordprocessingml/2006/main">
        <w:t xml:space="preserve">1ste Paragraaf: Die hoofstuk begin met God wat Esegiël opdrag gee om te profeteer teen die valse profete en profetesse wat besig was om leuens onder die mense te versprei. Hierdie individue het beweer dat hulle namens God praat, maar hulle boodskappe was gebaseer op hulle eie verbeelding en nie gewortel in goddelike openbaring nie (Esegiël 13:1-9).</w:t>
      </w:r>
    </w:p>
    <w:p/>
    <w:p>
      <w:r xmlns:w="http://schemas.openxmlformats.org/wordprocessingml/2006/main">
        <w:t xml:space="preserve">2de Paragraaf: God verklaar Sy oordeel oor die valse profete, en verklaar dat Hy 'n einde sal maak aan hulle bedrieglike praktyke. Hy vergelyk hulle boodskappe met 'n swak geboude muur wat sal ineenstort onder die gewig van God se oordeel. Hulle valse profesieë gee valse hoop aan die mense, wat hulle verhoed om te bekeer en hulle tot God te bekeer (Esegiël 13:10-16).</w:t>
      </w:r>
    </w:p>
    <w:p/>
    <w:p>
      <w:r xmlns:w="http://schemas.openxmlformats.org/wordprocessingml/2006/main">
        <w:t xml:space="preserve">3de Paragraaf: Die gedeelte sluit af met God se veroordeling van die profetesse wat waarsêery en betowering beoefen het. Hy bestraf hulle omdat hulle die mense op 'n dwaalspoor gelei het en waarsku hulle teen die gevolge wat hulle in die gesig sal staar vir hulle bedrieglike praktyke (Esegiël 13:17-23).</w:t>
      </w:r>
    </w:p>
    <w:p/>
    <w:p>
      <w:r xmlns:w="http://schemas.openxmlformats.org/wordprocessingml/2006/main">
        <w:t xml:space="preserve">Ter opsomming,</w:t>
      </w:r>
    </w:p>
    <w:p>
      <w:r xmlns:w="http://schemas.openxmlformats.org/wordprocessingml/2006/main">
        <w:t xml:space="preserve">Esegiël hoofstuk dertien ontbloot</w:t>
      </w:r>
    </w:p>
    <w:p>
      <w:r xmlns:w="http://schemas.openxmlformats.org/wordprocessingml/2006/main">
        <w:t xml:space="preserve">die valse profete en profetesse,</w:t>
      </w:r>
    </w:p>
    <w:p>
      <w:r xmlns:w="http://schemas.openxmlformats.org/wordprocessingml/2006/main">
        <w:t xml:space="preserve">gevolge van die verspreiding van valsheid.</w:t>
      </w:r>
    </w:p>
    <w:p/>
    <w:p>
      <w:r xmlns:w="http://schemas.openxmlformats.org/wordprocessingml/2006/main">
        <w:t xml:space="preserve">Profeteer teen die valse profete en profetesse wat leuens versprei.</w:t>
      </w:r>
    </w:p>
    <w:p>
      <w:r xmlns:w="http://schemas.openxmlformats.org/wordprocessingml/2006/main">
        <w:t xml:space="preserve">Veroordeling van hul misleidende praktyke en gebrek aan goddelike openbaring.</w:t>
      </w:r>
    </w:p>
    <w:p>
      <w:r xmlns:w="http://schemas.openxmlformats.org/wordprocessingml/2006/main">
        <w:t xml:space="preserve">Oordeel oor die valse profete en die ineenstorting van hulle boodskappe.</w:t>
      </w:r>
    </w:p>
    <w:p>
      <w:r xmlns:w="http://schemas.openxmlformats.org/wordprocessingml/2006/main">
        <w:t xml:space="preserve">Veroordeling van die profetesse wat waarsêery en betowering beoefen.</w:t>
      </w:r>
    </w:p>
    <w:p/>
    <w:p>
      <w:r xmlns:w="http://schemas.openxmlformats.org/wordprocessingml/2006/main">
        <w:t xml:space="preserve">Hierdie hoofstuk van Esegiël spreek die valse profete en profetesse aan wat die mense met hul misleidende boodskappe mislei het. Dit begin met God wat Esegiël opdrag gee om teen hierdie individue te profeteer, wat beweer het dat hulle namens God gepraat het, maar leuens versprei het op grond van hul eie verbeelding. God verklaar Sy oordeel oor die valse profete, en vergelyk hulle boodskappe met 'n swak geboude muur wat onder Sy oordeel sal ineenstort. Hulle valse profesieë gee valse hoop aan die mense, wat hulle verhoed om te bekeer en na God te draai. Die gedeelte sluit ook God se veroordeling van die profetesse in wat waarsêery en betowering beoefen het, wat die mense op 'n dwaalspoor gelei het. Die hoofstuk beklemtoon die behoefte aan ware onderskeidingsvermoë en die gevolge van die verspreiding van valsheid.</w:t>
      </w:r>
    </w:p>
    <w:p/>
    <w:p>
      <w:r xmlns:w="http://schemas.openxmlformats.org/wordprocessingml/2006/main">
        <w:t xml:space="preserve">ESEGIËL 13:1 En die woord van die HERE het tot my gekom en gesê:</w:t>
      </w:r>
    </w:p>
    <w:p/>
    <w:p>
      <w:r xmlns:w="http://schemas.openxmlformats.org/wordprocessingml/2006/main">
        <w:t xml:space="preserve">Die Here het met Esegiël gepraat.</w:t>
      </w:r>
    </w:p>
    <w:p/>
    <w:p>
      <w:r xmlns:w="http://schemas.openxmlformats.org/wordprocessingml/2006/main">
        <w:t xml:space="preserve">1. Die belangrikheid daarvan om na God se stem te luister.</w:t>
      </w:r>
    </w:p>
    <w:p/>
    <w:p>
      <w:r xmlns:w="http://schemas.openxmlformats.org/wordprocessingml/2006/main">
        <w:t xml:space="preserve">2. Die krag van gehoorsaamheid aan God se opdragte.</w:t>
      </w:r>
    </w:p>
    <w:p/>
    <w:p>
      <w:r xmlns:w="http://schemas.openxmlformats.org/wordprocessingml/2006/main">
        <w:t xml:space="preserve">1. 1 Samuel 3:8-10 - En die HERE het Samuel weer vir die derde keer geroep. En hy het opgestaan en na Eli gegaan en gesê: Hier is ek! want U het my geroep. En Eli het gemerk dat die HERE die kindjie geroep het. Daarom sê Eli vir Samuel: Gaan lê, en as hy jou roep, moet jy sê: Spreek, HERE! want u kneg luister. Samuel het toe gegaan en op sy plek gaan lê.</w:t>
      </w:r>
    </w:p>
    <w:p/>
    <w:p>
      <w:r xmlns:w="http://schemas.openxmlformats.org/wordprocessingml/2006/main">
        <w:t xml:space="preserve">2. Romeine 10:17 - Die geloof is dus uit die gehoor en die gehoor is deur die woord van God.</w:t>
      </w:r>
    </w:p>
    <w:p/>
    <w:p>
      <w:r xmlns:w="http://schemas.openxmlformats.org/wordprocessingml/2006/main">
        <w:t xml:space="preserve">ESEGIËL 13:2 Mensekind, profeteer teen die profete van Israel wat profeteer, en sê vir die wat uit hulle hart profeteer: Hoor die woord van die HERE!</w:t>
      </w:r>
    </w:p>
    <w:p/>
    <w:p>
      <w:r xmlns:w="http://schemas.openxmlformats.org/wordprocessingml/2006/main">
        <w:t xml:space="preserve">God beveel Esegiël om te profeteer teen die valse profete van Israel wat hulle eie gedagtes spreek en nie die woord van die HERE nie.</w:t>
      </w:r>
    </w:p>
    <w:p/>
    <w:p>
      <w:r xmlns:w="http://schemas.openxmlformats.org/wordprocessingml/2006/main">
        <w:t xml:space="preserve">1. God se Woord oor menslike opinie - 'n Studie van Esegiël 13:2</w:t>
      </w:r>
    </w:p>
    <w:p/>
    <w:p>
      <w:r xmlns:w="http://schemas.openxmlformats.org/wordprocessingml/2006/main">
        <w:t xml:space="preserve">2. Die gesag van die Skrif – Verstaan die belangrikheid van Esegiël 13:2</w:t>
      </w:r>
    </w:p>
    <w:p/>
    <w:p>
      <w:r xmlns:w="http://schemas.openxmlformats.org/wordprocessingml/2006/main">
        <w:t xml:space="preserve">1. Jeremia 29:8-9 - "Want so sê die HERE van die leërskare, die God van Israel: Laat julle profete en julle waarsêers wat in julle midde is, julle nie bedrieg nie, en luister nie na julle drome wat julle veroorsaak nie. gedroom word. Want hulle profeteer vals vir julle in my Naam: Ek het hulle nie gestuur nie, spreek die HERE."</w:t>
      </w:r>
    </w:p>
    <w:p/>
    <w:p>
      <w:r xmlns:w="http://schemas.openxmlformats.org/wordprocessingml/2006/main">
        <w:t xml:space="preserve">2. 2 Petrus 1:19-21 - "Ons het ook 'n meer seker woord van profesie, waarop julle goed moet doen dat julle ag slaan soos op 'n lig wat in 'n donker plek skyn, totdat die dag aanbreek en die dagster Staan in julle harte op, want dit moet eers weet dat geen profesie van die Skrif van enige eie uitlegging is nie, want die profesie het nie in die ou tyd deur die wil van 'n mens gekom nie, maar die heilige manne van God het gespreek soos hulle deur die Heilige Gees gedrywe is. "</w:t>
      </w:r>
    </w:p>
    <w:p/>
    <w:p>
      <w:r xmlns:w="http://schemas.openxmlformats.org/wordprocessingml/2006/main">
        <w:t xml:space="preserve">Esegiël 13:3 So sê die Here HERE: Wee die dwase profete wat hulle eie gees volg en niks gesien het nie!</w:t>
      </w:r>
    </w:p>
    <w:p/>
    <w:p>
      <w:r xmlns:w="http://schemas.openxmlformats.org/wordprocessingml/2006/main">
        <w:t xml:space="preserve">God veroordeel valse profete wat staatmaak op hul eie begrip in plaas van God s'n.</w:t>
      </w:r>
    </w:p>
    <w:p/>
    <w:p>
      <w:r xmlns:w="http://schemas.openxmlformats.org/wordprocessingml/2006/main">
        <w:t xml:space="preserve">1. "Die gevaar van valse profete"</w:t>
      </w:r>
    </w:p>
    <w:p/>
    <w:p>
      <w:r xmlns:w="http://schemas.openxmlformats.org/wordprocessingml/2006/main">
        <w:t xml:space="preserve">2. "Luister na God se Stem"</w:t>
      </w:r>
    </w:p>
    <w:p/>
    <w:p>
      <w:r xmlns:w="http://schemas.openxmlformats.org/wordprocessingml/2006/main">
        <w:t xml:space="preserve">1. Jeremia 23:16-17, "So sê die Here van die leërskare: Luister nie na die woorde van die profete wat vir julle profeteer nie; hulle maak julle ydel; hulle spreek 'n gesig uit hulle hart en nie uit die mond nie. van die Here. Hulle sê nog steeds vir die wat My verag: Die Here het gesê: Julle sal vrede hê; en hulle sê vir elkeen wat wandel volgens die verbeelding van sy eie hart: Geen onheil sal oor julle kom nie.</w:t>
      </w:r>
    </w:p>
    <w:p/>
    <w:p>
      <w:r xmlns:w="http://schemas.openxmlformats.org/wordprocessingml/2006/main">
        <w:t xml:space="preserve">2. 2 Petrus 2:1-3, "Maar daar was ook valse profete onder die volk, net soos daar onder julle valse leraars sal wees, wat verdoemende dwaalleer in die geheim sal inbring, en selfs die Here wat hulle gekoop het, verloën en hulleself vinnige vernietiging.En baie sal hulle verderflike weë volg, deur wie die weg van die waarheid kwaad gespreek sal word. En deur hebsug sal hulle met geveinsde woorde koophandel van julle maak; hulle verdoemenis sluimer nie.”</w:t>
      </w:r>
    </w:p>
    <w:p/>
    <w:p>
      <w:r xmlns:w="http://schemas.openxmlformats.org/wordprocessingml/2006/main">
        <w:t xml:space="preserve">ESEGIËL 13:4 O Israel, jou profete is soos die jakkalse in die woestyn.</w:t>
      </w:r>
    </w:p>
    <w:p/>
    <w:p>
      <w:r xmlns:w="http://schemas.openxmlformats.org/wordprocessingml/2006/main">
        <w:t xml:space="preserve">Die profete van Israel word vergelyk met jakkalse in die woestyn.</w:t>
      </w:r>
    </w:p>
    <w:p/>
    <w:p>
      <w:r xmlns:w="http://schemas.openxmlformats.org/wordprocessingml/2006/main">
        <w:t xml:space="preserve">1. Die gevaar van valse profete</w:t>
      </w:r>
    </w:p>
    <w:p/>
    <w:p>
      <w:r xmlns:w="http://schemas.openxmlformats.org/wordprocessingml/2006/main">
        <w:t xml:space="preserve">2. Om die verskil tussen ware en valse profete te ken</w:t>
      </w:r>
    </w:p>
    <w:p/>
    <w:p>
      <w:r xmlns:w="http://schemas.openxmlformats.org/wordprocessingml/2006/main">
        <w:t xml:space="preserve">1. Jeremia 5:31 - "Die profete profeteer vals, en die priesters heers deur hulle middele; en my volk hou daarvan om dit so te hê; en wat sal julle aan die einde daarvan doen?"</w:t>
      </w:r>
    </w:p>
    <w:p/>
    <w:p>
      <w:r xmlns:w="http://schemas.openxmlformats.org/wordprocessingml/2006/main">
        <w:t xml:space="preserve">2. Matteus 7:15-20 - "Pasop vir die valse profete wat in skaapsklere na julle toe kom, maar van binne roofsugtige wolwe is."</w:t>
      </w:r>
    </w:p>
    <w:p/>
    <w:p>
      <w:r xmlns:w="http://schemas.openxmlformats.org/wordprocessingml/2006/main">
        <w:t xml:space="preserve">ESEGIËL 13:5 Julle het nie in die gapings opgegaan nie, en vir die huis van Israel het julle nie 'n heining gemaak om in die geveg te staan in die dag van die HERE nie.</w:t>
      </w:r>
    </w:p>
    <w:p/>
    <w:p>
      <w:r xmlns:w="http://schemas.openxmlformats.org/wordprocessingml/2006/main">
        <w:t xml:space="preserve">God bestraf Israel omdat hulle nie opgestaan het om teen hulle vyande te veg in die dag van die Here nie.</w:t>
      </w:r>
    </w:p>
    <w:p/>
    <w:p>
      <w:r xmlns:w="http://schemas.openxmlformats.org/wordprocessingml/2006/main">
        <w:t xml:space="preserve">1. "Die dag van die Here en hoe ons moet voorberei"</w:t>
      </w:r>
    </w:p>
    <w:p/>
    <w:p>
      <w:r xmlns:w="http://schemas.openxmlformats.org/wordprocessingml/2006/main">
        <w:t xml:space="preserve">2. "Staan op vir God se volk in moeilike tye"</w:t>
      </w:r>
    </w:p>
    <w:p/>
    <w:p>
      <w:r xmlns:w="http://schemas.openxmlformats.org/wordprocessingml/2006/main">
        <w:t xml:space="preserve">1. Efesiërs 6:12-13 - "Want ons worstel nie teen vlees en bloed nie, maar teen die owerhede, teen die magte, teen die owerhede van die duisternis van hierdie eeu, teen die geestelike leërskare van goddeloosheid in die hemele. Neem dan op die volle wapenrusting van God, sodat jy weerstand kan bied in die dag van onheil en, nadat jy alles volbring het, standhou.”</w:t>
      </w:r>
    </w:p>
    <w:p/>
    <w:p>
      <w:r xmlns:w="http://schemas.openxmlformats.org/wordprocessingml/2006/main">
        <w:t xml:space="preserve">2. Jesaja 5:5-6 - "Laat My dan nou vir julle sê wat Ek met my wingerd sal doen: Ek sal sy heining wegneem, en dit sal verbrand word, en sy muur afbreek, en dit sal vertrap word. .Ek sal dit verwoes; dit sal nie gesnoei of gegrawe word nie, maar distels en dorings sal opkom. Ek sal ook die wolke bevel gee om geen reën daarop te laat reën nie.</w:t>
      </w:r>
    </w:p>
    <w:p/>
    <w:p>
      <w:r xmlns:w="http://schemas.openxmlformats.org/wordprocessingml/2006/main">
        <w:t xml:space="preserve">ESEGIËL 13:6 Hulle het nietigheid en leuenagtige waarsêery gesien wat sê: Die HERE spreek, maar die HERE het hulle nie gestuur nie; en hulle het ander laat hoop dat hulle die woord sou bevestig.</w:t>
      </w:r>
    </w:p>
    <w:p/>
    <w:p>
      <w:r xmlns:w="http://schemas.openxmlformats.org/wordprocessingml/2006/main">
        <w:t xml:space="preserve">Valse profete en waarsêers het leuens versprei en beweer dat hulle woorde van die Here is, al het Hy hulle nie gestuur nie, en hulle het ander op 'n dwaalspoor gelei.</w:t>
      </w:r>
    </w:p>
    <w:p/>
    <w:p>
      <w:r xmlns:w="http://schemas.openxmlformats.org/wordprocessingml/2006/main">
        <w:t xml:space="preserve">1. "Valse profete: hoe om hulle te herken en te vermy"</w:t>
      </w:r>
    </w:p>
    <w:p/>
    <w:p>
      <w:r xmlns:w="http://schemas.openxmlformats.org/wordprocessingml/2006/main">
        <w:t xml:space="preserve">2. "God se Woord: Die enigste seker fondament"</w:t>
      </w:r>
    </w:p>
    <w:p/>
    <w:p>
      <w:r xmlns:w="http://schemas.openxmlformats.org/wordprocessingml/2006/main">
        <w:t xml:space="preserve">1. Jeremia 14:14 - "Toe sê die HERE vir my: Die profete profeteer leuens in my Naam; Ek het hulle nie gestuur nie, en Ek het hulle nie beveel en met hulle nie gespreek nie; hulle profeteer vir julle 'n valse gesig en waarsêery, en niks van niks en die bedrog van hulle hart."</w:t>
      </w:r>
    </w:p>
    <w:p/>
    <w:p>
      <w:r xmlns:w="http://schemas.openxmlformats.org/wordprocessingml/2006/main">
        <w:t xml:space="preserve">2. Matteus 7:15-16 - "Pasop vir valse profete wat in skaapsklere na julle kom, maar van binne roofsugtige wolwe is. Aan hulle vrugte sal julle hulle ken."</w:t>
      </w:r>
    </w:p>
    <w:p/>
    <w:p>
      <w:r xmlns:w="http://schemas.openxmlformats.org/wordprocessingml/2006/main">
        <w:t xml:space="preserve">ESEGIËL 13:7 Het julle nie 'n ydele gesig gesien en geen leuenagtige waarsêery gespreek nie, terwyl julle sê: Die HERE spreek dit; al het ek nie gepraat nie?</w:t>
      </w:r>
    </w:p>
    <w:p/>
    <w:p>
      <w:r xmlns:w="http://schemas.openxmlformats.org/wordprocessingml/2006/main">
        <w:t xml:space="preserve">Die profeet Esegiël bestraf valse profete omdat hulle valslik beweer dat God met hulle gepraat het terwyl Hy dit nie gedoen het nie.</w:t>
      </w:r>
    </w:p>
    <w:p/>
    <w:p>
      <w:r xmlns:w="http://schemas.openxmlformats.org/wordprocessingml/2006/main">
        <w:t xml:space="preserve">1. Die gevaar om God verkeerd voor te stel</w:t>
      </w:r>
    </w:p>
    <w:p/>
    <w:p>
      <w:r xmlns:w="http://schemas.openxmlformats.org/wordprocessingml/2006/main">
        <w:t xml:space="preserve">2. Die gevolge van valse profesieë</w:t>
      </w:r>
    </w:p>
    <w:p/>
    <w:p>
      <w:r xmlns:w="http://schemas.openxmlformats.org/wordprocessingml/2006/main">
        <w:t xml:space="preserve">1. Jeremia 23:16-17 - "So sê die HERE van die leërskare: Luister nie na die woorde van die profete wat vir jou profeteer nie. Hulle maak jou waardeloos; hulle spreek 'n gesig uit hul eie hart, nie uit die mond nie. van die HERE.'</w:t>
      </w:r>
    </w:p>
    <w:p/>
    <w:p>
      <w:r xmlns:w="http://schemas.openxmlformats.org/wordprocessingml/2006/main">
        <w:t xml:space="preserve">2. Matteus 7:15-16 - "Pasop vir valse profete wat in skaapsklere na julle toe kom, maar van binne is hulle roofsugtige wolwe. Aan hulle vrugte sal julle hulle ken. Pluk mense druiwe van doringbosse of vye van distels?</w:t>
      </w:r>
    </w:p>
    <w:p/>
    <w:p>
      <w:r xmlns:w="http://schemas.openxmlformats.org/wordprocessingml/2006/main">
        <w:t xml:space="preserve">Esegiël 13:8 Daarom, so sê die Here HERE: Omdat julle nietigheid gespreek en leuens gesien het, daarom, kyk, Ek het dit teen julle, spreek die Here HERE.</w:t>
      </w:r>
    </w:p>
    <w:p/>
    <w:p>
      <w:r xmlns:w="http://schemas.openxmlformats.org/wordprocessingml/2006/main">
        <w:t xml:space="preserve">God is teen diegene wat leuens praat en leuens sien.</w:t>
      </w:r>
    </w:p>
    <w:p/>
    <w:p>
      <w:r xmlns:w="http://schemas.openxmlformats.org/wordprocessingml/2006/main">
        <w:t xml:space="preserve">1. "Die Here verwerp leuens"</w:t>
      </w:r>
    </w:p>
    <w:p/>
    <w:p>
      <w:r xmlns:w="http://schemas.openxmlformats.org/wordprocessingml/2006/main">
        <w:t xml:space="preserve">2. "God se misnoeë met valshede"</w:t>
      </w:r>
    </w:p>
    <w:p/>
    <w:p>
      <w:r xmlns:w="http://schemas.openxmlformats.org/wordprocessingml/2006/main">
        <w:t xml:space="preserve">1. Joh 8:44 - "Jy behoort aan jou vader, die duiwel, en jy wil die begeertes van jou vader uitvoer. Hy was van die begin af 'n moordenaar, en het nie aan die waarheid vasgehou nie, want daar is geen waarheid in hom nie. Wanneer hy lieg, hy praat sy moedertaal, want hy is 'n leuenaar en die vader van leuens."</w:t>
      </w:r>
    </w:p>
    <w:p/>
    <w:p>
      <w:r xmlns:w="http://schemas.openxmlformats.org/wordprocessingml/2006/main">
        <w:t xml:space="preserve">2. Kolossense 3:9 - "Moenie vir mekaar lieg nie, want julle het julle ou self met sy gebruike afgeneem."</w:t>
      </w:r>
    </w:p>
    <w:p/>
    <w:p>
      <w:r xmlns:w="http://schemas.openxmlformats.org/wordprocessingml/2006/main">
        <w:t xml:space="preserve">ESEGIËL 13:9 En my hand sal wees oor die profete wat nietigheid sien en leuens van goddelike aard; na die land van Israel; en julle sal weet dat Ek die Here HERE is.</w:t>
      </w:r>
    </w:p>
    <w:p/>
    <w:p>
      <w:r xmlns:w="http://schemas.openxmlformats.org/wordprocessingml/2006/main">
        <w:t xml:space="preserve">God straf valse profete wat leuens en nietigheid profeteer, en hulle sal nie in die vergadering van God se volk wees, geskrywe in die geskrif van Israel, of die land van Israel binnegaan nie.</w:t>
      </w:r>
    </w:p>
    <w:p/>
    <w:p>
      <w:r xmlns:w="http://schemas.openxmlformats.org/wordprocessingml/2006/main">
        <w:t xml:space="preserve">1. Die krag van God se straf - Ondersoek die gevolge van valse profesie in Esegiël 13:9.</w:t>
      </w:r>
    </w:p>
    <w:p/>
    <w:p>
      <w:r xmlns:w="http://schemas.openxmlformats.org/wordprocessingml/2006/main">
        <w:t xml:space="preserve">2. Visioene van ydelheid - Begrip van die belangrikheid van waarheid en akkuraatheid in ons geestelike lewens deur Esegiël 13:9.</w:t>
      </w:r>
    </w:p>
    <w:p/>
    <w:p>
      <w:r xmlns:w="http://schemas.openxmlformats.org/wordprocessingml/2006/main">
        <w:t xml:space="preserve">1. Jeremia 23:16-17 - So sê die HERE van die leërskare: Luister nie na die woorde van die profete wat vir julle profeteer nie; hulle maak julle ydel; hulle spreek 'n gesig uit hulle hart en nie uit die mond van die Here. Hulle sê nog steeds vir die wat My verag: Die HERE het gesê: Vrede sal julle hê; en hulle sê vir elkeen wat wandel volgens die verbeelding van sy eie hart: Geen onheil sal oor julle kom nie.</w:t>
      </w:r>
    </w:p>
    <w:p/>
    <w:p>
      <w:r xmlns:w="http://schemas.openxmlformats.org/wordprocessingml/2006/main">
        <w:t xml:space="preserve">2. Jeremia 5:31 - Die profete profeteer vals, en die priesters heers deur hulle middele; en my volk wil dit graag so hê; en wat sal julle aan die einde daarvan doen?</w:t>
      </w:r>
    </w:p>
    <w:p/>
    <w:p>
      <w:r xmlns:w="http://schemas.openxmlformats.org/wordprocessingml/2006/main">
        <w:t xml:space="preserve">ESEGIËL 13:10 Want, omdat hulle my volk verlei het deur te sê: Vrede! en daar was geen vrede nie; en een het 'n muur opgebou, en kyk, ander het dit met ongeharde klei gepleister.</w:t>
      </w:r>
    </w:p>
    <w:p/>
    <w:p>
      <w:r xmlns:w="http://schemas.openxmlformats.org/wordprocessingml/2006/main">
        <w:t xml:space="preserve">Valse profete het die mense mislei deur te beweer dat daar vrede is wanneer daar nie is nie, en hulle het dit gedoen deur 'n muur te bou en dit met ongeharde mortel te lap.</w:t>
      </w:r>
    </w:p>
    <w:p/>
    <w:p>
      <w:r xmlns:w="http://schemas.openxmlformats.org/wordprocessingml/2006/main">
        <w:t xml:space="preserve">1. Valse profete en die gevaar van misleiding</w:t>
      </w:r>
    </w:p>
    <w:p/>
    <w:p>
      <w:r xmlns:w="http://schemas.openxmlformats.org/wordprocessingml/2006/main">
        <w:t xml:space="preserve">2. Die behoefte aan waaksaamheid en onderskeidingsvermoë</w:t>
      </w:r>
    </w:p>
    <w:p/>
    <w:p>
      <w:r xmlns:w="http://schemas.openxmlformats.org/wordprocessingml/2006/main">
        <w:t xml:space="preserve">1. Jeremia 6:14 – Hulle het ook die seer van die dogter van my volk effens genees deur te sê: Vrede, vrede! wanneer daar geen vrede is nie.</w:t>
      </w:r>
    </w:p>
    <w:p/>
    <w:p>
      <w:r xmlns:w="http://schemas.openxmlformats.org/wordprocessingml/2006/main">
        <w:t xml:space="preserve">2. Matteus 7:15-16 - Pas op vir valse profete wat in skaapsklere na julle toe kom, maar van binne roofsugtige wolwe is. Aan hulle vrugte sal julle hulle ken.</w:t>
      </w:r>
    </w:p>
    <w:p/>
    <w:p>
      <w:r xmlns:w="http://schemas.openxmlformats.org/wordprocessingml/2006/main">
        <w:t xml:space="preserve">ESEGIËL 13:11 Sê aan die wat dit met ongeharde klei pleister, dat dit sal val; en julle, groot haelstene, sal val; en 'n stormwind sal dit skeur.</w:t>
      </w:r>
    </w:p>
    <w:p/>
    <w:p>
      <w:r xmlns:w="http://schemas.openxmlformats.org/wordprocessingml/2006/main">
        <w:t xml:space="preserve">Hierdie gedeelte praat oor God se oordeel oor diegene wat vals profeteer.</w:t>
      </w:r>
    </w:p>
    <w:p/>
    <w:p>
      <w:r xmlns:w="http://schemas.openxmlformats.org/wordprocessingml/2006/main">
        <w:t xml:space="preserve">1. Valse profete en die gevolge van ongeloof</w:t>
      </w:r>
    </w:p>
    <w:p/>
    <w:p>
      <w:r xmlns:w="http://schemas.openxmlformats.org/wordprocessingml/2006/main">
        <w:t xml:space="preserve">2. God se oordeel en ons reaksie</w:t>
      </w:r>
    </w:p>
    <w:p/>
    <w:p>
      <w:r xmlns:w="http://schemas.openxmlformats.org/wordprocessingml/2006/main">
        <w:t xml:space="preserve">1. Jeremia 5:31 - "Die profete profeteer vals, en die priesters heers deur hulle middele; en my volk hou daarvan om dit so te hê; en wat sal julle aan die einde daarvan doen?"</w:t>
      </w:r>
    </w:p>
    <w:p/>
    <w:p>
      <w:r xmlns:w="http://schemas.openxmlformats.org/wordprocessingml/2006/main">
        <w:t xml:space="preserve">2. Matteus 7:15-20 - "Pasop vir valse profete wat in skaapsklere na julle kom, maar van binne roofsugtige wolwe is. Aan hulle vrugte sal julle hulle ken. Pluk mense doringdruiwe of distelvye? "</w:t>
      </w:r>
    </w:p>
    <w:p/>
    <w:p>
      <w:r xmlns:w="http://schemas.openxmlformats.org/wordprocessingml/2006/main">
        <w:t xml:space="preserve">ESEGIËL 13:12 Kyk, as die muur geval het, sal daar nie vir julle gesê word nie: Waar is die bepleistering waarmee julle dit gepleister het?</w:t>
      </w:r>
    </w:p>
    <w:p/>
    <w:p>
      <w:r xmlns:w="http://schemas.openxmlformats.org/wordprocessingml/2006/main">
        <w:t xml:space="preserve">Die muur is op die punt om te val, en mense sal vra wat gebeur het met die vlek wat gebruik is om dit te bou.</w:t>
      </w:r>
    </w:p>
    <w:p/>
    <w:p>
      <w:r xmlns:w="http://schemas.openxmlformats.org/wordprocessingml/2006/main">
        <w:t xml:space="preserve">1. Die krag van God se Woord: Wat God bou, sal bly staan</w:t>
      </w:r>
    </w:p>
    <w:p/>
    <w:p>
      <w:r xmlns:w="http://schemas.openxmlformats.org/wordprocessingml/2006/main">
        <w:t xml:space="preserve">2. Bou op 'n grondslag van geloof: die blywende gevolge van ons optrede</w:t>
      </w:r>
    </w:p>
    <w:p/>
    <w:p>
      <w:r xmlns:w="http://schemas.openxmlformats.org/wordprocessingml/2006/main">
        <w:t xml:space="preserve">1. Matteus 7:24-27 - Daarom, elkeen wat na hierdie woorde van My luister en dit doen, hom sal Ek vergelyk met 'n wyse man wat sy huis op 'n rots gebou het: En die reën het geval, en die vloede het gekom, en winde het gewaai en teen daardie huis geslaan; en dit het nie geval nie, want dit was op 'n rots gegrond. Maar elkeen wat hierdie woorde van my hoor en dit nie doen nie, sal vergelyk word met 'n dwase man wat sy huis op die sand gebou het; huis; en dit het geval, en sy val was groot.</w:t>
      </w:r>
    </w:p>
    <w:p/>
    <w:p>
      <w:r xmlns:w="http://schemas.openxmlformats.org/wordprocessingml/2006/main">
        <w:t xml:space="preserve">2. 2 Korintiërs 10:4-5 - (Want die wapens van ons stryd is nie vleeslik nie, maar kragtig deur God om vestings neer te werp;) Verwerping van verbeeldings en elke hoë ding wat homself verhef teen die kennis van God , en elke gedagte gevange te neem tot die gehoorsaamheid van Christus;</w:t>
      </w:r>
    </w:p>
    <w:p/>
    <w:p>
      <w:r xmlns:w="http://schemas.openxmlformats.org/wordprocessingml/2006/main">
        <w:t xml:space="preserve">Esegiël 13:13 Daarom, so sê die Here HERE: Ek sal dit selfs skeur met 'n stormwind in my grimmigheid; en daar sal 'n oorvloedige stortreën wees in my toorn en groot haelstene in my grimmigheid om dit te verteer.</w:t>
      </w:r>
    </w:p>
    <w:p/>
    <w:p>
      <w:r xmlns:w="http://schemas.openxmlformats.org/wordprocessingml/2006/main">
        <w:t xml:space="preserve">God sal die goddelose straf met 'n hewige storm en groot haelstene in Sy woede.</w:t>
      </w:r>
    </w:p>
    <w:p/>
    <w:p>
      <w:r xmlns:w="http://schemas.openxmlformats.org/wordprocessingml/2006/main">
        <w:t xml:space="preserve">1. Die toorn van God: 'n Waarskuwing aan die goddeloses</w:t>
      </w:r>
    </w:p>
    <w:p/>
    <w:p>
      <w:r xmlns:w="http://schemas.openxmlformats.org/wordprocessingml/2006/main">
        <w:t xml:space="preserve">2. Die krag van God se woede: 'n Voorbeeld van Sy Goddelike Geregtigheid</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Jakobus 1:20 - Want die toorn van die mens werk nie die geregtigheid van God nie.</w:t>
      </w:r>
    </w:p>
    <w:p/>
    <w:p>
      <w:r xmlns:w="http://schemas.openxmlformats.org/wordprocessingml/2006/main">
        <w:t xml:space="preserve">ESEGIËL 13:14 So sal Ek dan die muur afbreek wat julle met ongeharde klei gepleister het, en dit op die grond afbring, sodat sy fondament ontdek kan word, en dit sal val, en julle sal in die middel daarvan verteer word. : en julle sal weet dat Ek die HERE is.</w:t>
      </w:r>
    </w:p>
    <w:p/>
    <w:p>
      <w:r xmlns:w="http://schemas.openxmlformats.org/wordprocessingml/2006/main">
        <w:t xml:space="preserve">God sal die mure wat deur die mense gebou is afbreek, hul foutiewe fondament openbaar en in die proses vernietig.</w:t>
      </w:r>
    </w:p>
    <w:p/>
    <w:p>
      <w:r xmlns:w="http://schemas.openxmlformats.org/wordprocessingml/2006/main">
        <w:t xml:space="preserve">1: Om mure om ons lewens te bou is nie die antwoord nie; ons moet staatmaak op God se krag en leiding.</w:t>
      </w:r>
    </w:p>
    <w:p/>
    <w:p>
      <w:r xmlns:w="http://schemas.openxmlformats.org/wordprocessingml/2006/main">
        <w:t xml:space="preserve">2: Ons moet versigtig wees om nie ons vertroue in ons eie werke te plaas nie maar op God se liefde en krag staat te maak.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13:15 So sal Ek dan my grimmigheid laat uitkom teen die muur en teen die wat dit met los kalk gepleister het, en Ek sal vir julle sê: Die muur is daar nie meer nie, en ook hulle wat dit gepleister het;</w:t>
      </w:r>
    </w:p>
    <w:p/>
    <w:p>
      <w:r xmlns:w="http://schemas.openxmlformats.org/wordprocessingml/2006/main">
        <w:t xml:space="preserve">God sal diegene straf wat 'n muur met ongeharde mortel gebou het en vir hulle sê dat die muur nie meer is nie.</w:t>
      </w:r>
    </w:p>
    <w:p/>
    <w:p>
      <w:r xmlns:w="http://schemas.openxmlformats.org/wordprocessingml/2006/main">
        <w:t xml:space="preserve">1. Die gevaar om op onstabiele fondamente te bou</w:t>
      </w:r>
    </w:p>
    <w:p/>
    <w:p>
      <w:r xmlns:w="http://schemas.openxmlformats.org/wordprocessingml/2006/main">
        <w:t xml:space="preserve">2. God se toorn en oordeel</w:t>
      </w:r>
    </w:p>
    <w:p/>
    <w:p>
      <w:r xmlns:w="http://schemas.openxmlformats.org/wordprocessingml/2006/main">
        <w:t xml:space="preserve">1. Matteus 7:24-27 Elkeen wat hierdie woorde van My hoor en daarvolgens handel, sal wees soos 'n wyse man wat sy huis op die rots gebou het.</w:t>
      </w:r>
    </w:p>
    <w:p/>
    <w:p>
      <w:r xmlns:w="http://schemas.openxmlformats.org/wordprocessingml/2006/main">
        <w:t xml:space="preserve">2. Psalm 37:23-24 Die voetstappe van 'n mens word deur die Here vasgestel as hy 'n welbehae in sy weg het; Al val hy, hy sal nie met sy kop gewerp word nie, want die Here ondersteun hom met sy hand.</w:t>
      </w:r>
    </w:p>
    <w:p/>
    <w:p>
      <w:r xmlns:w="http://schemas.openxmlformats.org/wordprocessingml/2006/main">
        <w:t xml:space="preserve">ESEGIËL 13:16 Dit is die profete van Israel wat oor Jerusalem profeteer en vir haar gesigte van vrede sien, en daar is geen vrede nie, spreek die Here HERE.</w:t>
      </w:r>
    </w:p>
    <w:p/>
    <w:p>
      <w:r xmlns:w="http://schemas.openxmlformats.org/wordprocessingml/2006/main">
        <w:t xml:space="preserve">Die Here God verklaar dat daar geen vrede vir Israel is nie ten spyte van die valse profesieë van vrede van die valse profete.</w:t>
      </w:r>
    </w:p>
    <w:p/>
    <w:p>
      <w:r xmlns:w="http://schemas.openxmlformats.org/wordprocessingml/2006/main">
        <w:t xml:space="preserve">1: Bekeer jou van valse profesieë - Esegiël 13:16</w:t>
      </w:r>
    </w:p>
    <w:p/>
    <w:p>
      <w:r xmlns:w="http://schemas.openxmlformats.org/wordprocessingml/2006/main">
        <w:t xml:space="preserve">2: Moenie valse profete volg nie - Esegiël 13:16</w:t>
      </w:r>
    </w:p>
    <w:p/>
    <w:p>
      <w:r xmlns:w="http://schemas.openxmlformats.org/wordprocessingml/2006/main">
        <w:t xml:space="preserve">1: Jeremia 14:14-16</w:t>
      </w:r>
    </w:p>
    <w:p/>
    <w:p>
      <w:r xmlns:w="http://schemas.openxmlformats.org/wordprocessingml/2006/main">
        <w:t xml:space="preserve">2: Matteus 7:15-17</w:t>
      </w:r>
    </w:p>
    <w:p/>
    <w:p>
      <w:r xmlns:w="http://schemas.openxmlformats.org/wordprocessingml/2006/main">
        <w:t xml:space="preserve">ESEGIËL 13:17 Net so, jy mensekind, rig jou aangesig teen die dogters van jou volk wat uit hulle hart profeteer; en profeteer teen hulle,</w:t>
      </w:r>
    </w:p>
    <w:p/>
    <w:p>
      <w:r xmlns:w="http://schemas.openxmlformats.org/wordprocessingml/2006/main">
        <w:t xml:space="preserve">God waarsku teen valse profete wat uit hul eie hart preek eerder as die woord van God.</w:t>
      </w:r>
    </w:p>
    <w:p/>
    <w:p>
      <w:r xmlns:w="http://schemas.openxmlformats.org/wordprocessingml/2006/main">
        <w:t xml:space="preserve">1: Volg God se Woord - Esegiël 13:17</w:t>
      </w:r>
    </w:p>
    <w:p/>
    <w:p>
      <w:r xmlns:w="http://schemas.openxmlformats.org/wordprocessingml/2006/main">
        <w:t xml:space="preserve">2: Pasop vir Vals Profete - Esegiël 13:17</w:t>
      </w:r>
    </w:p>
    <w:p/>
    <w:p>
      <w:r xmlns:w="http://schemas.openxmlformats.org/wordprocessingml/2006/main">
        <w:t xml:space="preserve">1:Jeremia 23:16-17 So sê die Here: Luister nie na wat die profete vir jou profeteer nie; hulle vervul jou met bedrieglike hoop. Hulle spreek gesigte uit hulle eie verstand, nie uit die mond van die Here nie. .</w:t>
      </w:r>
    </w:p>
    <w:p/>
    <w:p>
      <w:r xmlns:w="http://schemas.openxmlformats.org/wordprocessingml/2006/main">
        <w:t xml:space="preserve">2: Matteus 7:15-20 Pasop vir valse profete. Hulle kom na jou toe in skaapsklere, maar innerlik is hulle woeste wolwe. Aan hulle vrugte sal jy hulle herken. Pluk mense druiwe van doringbosse, of vye van distels? Net so dra elke goeie boom goeie vrugte, maar 'n slegte boom dra slegte vrugte. 'n Goeie boom kan nie slegte vrugte dra nie, en 'n slegte boom kan nie goeie vrugte dra nie. Elke boom wat nie goeie vrugte dra nie, word afgekap en in die vuur gegooi. So, aan hulle vrugte sal jy hulle herken.</w:t>
      </w:r>
    </w:p>
    <w:p/>
    <w:p>
      <w:r xmlns:w="http://schemas.openxmlformats.org/wordprocessingml/2006/main">
        <w:t xml:space="preserve">ESEGIËL 13:18 En sê: So spreek die Here HERE; Wee die vroue wat kussings aan alle armsgate vaswerk en doekdoeke op die hoof van elke grootte maak om siele te jag! Sal julle die siele van my volk jag, en sal julle die siele wat na julle toe kom in die lewe hou?</w:t>
      </w:r>
    </w:p>
    <w:p/>
    <w:p>
      <w:r xmlns:w="http://schemas.openxmlformats.org/wordprocessingml/2006/main">
        <w:t xml:space="preserve">Die Here God waarsku teen vroue wat kussings en doekdoeke maak om siele te jag. Hy bevraagteken of hulle die siele van God se volk sal red of nie.</w:t>
      </w:r>
    </w:p>
    <w:p/>
    <w:p>
      <w:r xmlns:w="http://schemas.openxmlformats.org/wordprocessingml/2006/main">
        <w:t xml:space="preserve">1. Die gevare van sielejag: 'n Waarskuwing van Esegiël</w:t>
      </w:r>
    </w:p>
    <w:p/>
    <w:p>
      <w:r xmlns:w="http://schemas.openxmlformats.org/wordprocessingml/2006/main">
        <w:t xml:space="preserve">2. Die Here God se pleidooi vir die redding van siele</w:t>
      </w:r>
    </w:p>
    <w:p/>
    <w:p>
      <w:r xmlns:w="http://schemas.openxmlformats.org/wordprocessingml/2006/main">
        <w:t xml:space="preserve">1. Spreuke 11:30 - Die vrug van die regverdige is 'n boom van die lewe; en hy wat siele wen, is wys.</w:t>
      </w:r>
    </w:p>
    <w:p/>
    <w:p>
      <w:r xmlns:w="http://schemas.openxmlformats.org/wordprocessingml/2006/main">
        <w:t xml:space="preserve">2. 1 Petrus 3:15 - Maar in julle harte eerbiedig Christus as Here. Wees altyd bereid om 'n antwoord te gee aan almal wat jou vra om die rede te gee vir die hoop wat jy het. Maar doen dit met sagtheid en respek.</w:t>
      </w:r>
    </w:p>
    <w:p/>
    <w:p>
      <w:r xmlns:w="http://schemas.openxmlformats.org/wordprocessingml/2006/main">
        <w:t xml:space="preserve">ESEGIËL 13:19 En julle sal My onder my volk verontreinig vir handevol gars en vir stukkies brood, om die siele dood te maak wat nie moet sterwe nie, en om die siele in die lewe te hou wat nie sou lewe nie, deur te lieg vir my volk wat dit hoor. jou leuens?</w:t>
      </w:r>
    </w:p>
    <w:p/>
    <w:p>
      <w:r xmlns:w="http://schemas.openxmlformats.org/wordprocessingml/2006/main">
        <w:t xml:space="preserve">God veroordeel diegene wat vir die mense lieg vir hul eie selfsugtige gewin.</w:t>
      </w:r>
    </w:p>
    <w:p/>
    <w:p>
      <w:r xmlns:w="http://schemas.openxmlformats.org/wordprocessingml/2006/main">
        <w:t xml:space="preserve">1. Die gevaar om te lieg vir selfsugtige gewin</w:t>
      </w:r>
    </w:p>
    <w:p/>
    <w:p>
      <w:r xmlns:w="http://schemas.openxmlformats.org/wordprocessingml/2006/main">
        <w:t xml:space="preserve">2. Die gevolge van bedrog</w:t>
      </w:r>
    </w:p>
    <w:p/>
    <w:p>
      <w:r xmlns:w="http://schemas.openxmlformats.org/wordprocessingml/2006/main">
        <w:t xml:space="preserve">1. Jakobus 3:5-6 - "So is ook die tong 'n klein lidmaat en spog met groot dinge. Kyk, hoe 'n groot saak steek 'n bietjie vuur aan! En die tong is 'n vuur, 'n wêreld van ongeregtigheid; so is die tong onder ons lede, dat dit die hele liggaam verontreinig en die loop van die natuur aan die brand steek, en dit word aan die brand gesteek van die hel.</w:t>
      </w:r>
    </w:p>
    <w:p/>
    <w:p>
      <w:r xmlns:w="http://schemas.openxmlformats.org/wordprocessingml/2006/main">
        <w:t xml:space="preserve">2. Spreuke 12:22 - Valse lippe is vir die Here 'n gruwel;</w:t>
      </w:r>
    </w:p>
    <w:p/>
    <w:p>
      <w:r xmlns:w="http://schemas.openxmlformats.org/wordprocessingml/2006/main">
        <w:t xml:space="preserve">ESEGIËL 13:20 Daarom, so sê die Here HERE: Kyk, Ek is teen julle kussings waarmee julle die siele daar jag om hulle te laat vlieg, en Ek sal hulle uit julle arms skeur en die siele laat gaan, ja, die siele wat julle jag om hulle te laat vlieg.</w:t>
      </w:r>
    </w:p>
    <w:p/>
    <w:p>
      <w:r xmlns:w="http://schemas.openxmlformats.org/wordprocessingml/2006/main">
        <w:t xml:space="preserve">God is teen die mense se kussings omdat hulle gewoond is om siele te jag en hulle te laat vlieg. Hy sal hulle uit hulle arms skeur en die siele laat gaan.</w:t>
      </w:r>
    </w:p>
    <w:p/>
    <w:p>
      <w:r xmlns:w="http://schemas.openxmlformats.org/wordprocessingml/2006/main">
        <w:t xml:space="preserve">1. Die krag van God om sonde en boosheid te oorwin</w:t>
      </w:r>
    </w:p>
    <w:p/>
    <w:p>
      <w:r xmlns:w="http://schemas.openxmlformats.org/wordprocessingml/2006/main">
        <w:t xml:space="preserve">2. Die behoefte aan nederigheid en bekering voor God</w:t>
      </w:r>
    </w:p>
    <w:p/>
    <w:p>
      <w:r xmlns:w="http://schemas.openxmlformats.org/wordprocessingml/2006/main">
        <w:t xml:space="preserve">1. Jesaja 45:22 - Bekeer julle tot My en word gered, al die eindes van die aarde; want Ek is God, en daar is geen ander nie.</w:t>
      </w:r>
    </w:p>
    <w:p/>
    <w:p>
      <w:r xmlns:w="http://schemas.openxmlformats.org/wordprocessingml/2006/main">
        <w:t xml:space="preserve">2. Matteus 12:36 – Ek sê vir julle, op die oordeelsdag sal mense rekenskap gee van elke onverskillige woord wat hulle spreek.</w:t>
      </w:r>
    </w:p>
    <w:p/>
    <w:p>
      <w:r xmlns:w="http://schemas.openxmlformats.org/wordprocessingml/2006/main">
        <w:t xml:space="preserve">ESEGIËL 13:21 En Ek sal jou doeke verskeur en my volk uit jou hand red, en hulle sal nie meer in jou hand wees om gejag te word nie; en julle sal weet dat Ek die HERE is.</w:t>
      </w:r>
    </w:p>
    <w:p/>
    <w:p>
      <w:r xmlns:w="http://schemas.openxmlformats.org/wordprocessingml/2006/main">
        <w:t xml:space="preserve">God sal sy volk verlos uit die hande van hulle onderdrukkers en hulle sal nie meer gejag word nie.</w:t>
      </w:r>
    </w:p>
    <w:p/>
    <w:p>
      <w:r xmlns:w="http://schemas.openxmlformats.org/wordprocessingml/2006/main">
        <w:t xml:space="preserve">1. God is ons Verlosser - Esegiël 13:21</w:t>
      </w:r>
    </w:p>
    <w:p/>
    <w:p>
      <w:r xmlns:w="http://schemas.openxmlformats.org/wordprocessingml/2006/main">
        <w:t xml:space="preserve">2. Die Here se Beskerming - Esegiël 13:21</w:t>
      </w:r>
    </w:p>
    <w:p/>
    <w:p>
      <w:r xmlns:w="http://schemas.openxmlformats.org/wordprocessingml/2006/main">
        <w:t xml:space="preserve">1. Eksodus 3:7-10 - Die Here se belofte om Sy volk uit slawerny te verlos</w:t>
      </w:r>
    </w:p>
    <w:p/>
    <w:p>
      <w:r xmlns:w="http://schemas.openxmlformats.org/wordprocessingml/2006/main">
        <w:t xml:space="preserve">2. Psalm 34:17-19 - Die Here beskerm en red dié wat Hom aanroep</w:t>
      </w:r>
    </w:p>
    <w:p/>
    <w:p>
      <w:r xmlns:w="http://schemas.openxmlformats.org/wordprocessingml/2006/main">
        <w:t xml:space="preserve">ESEGIËL 13:22 Want met leuens het julle die hart van die regverdige bedroef gemaak, wat Ek nie bedroef het nie; en die hande van die goddelose versterk, dat hy nie sou terugkeer van sy goddelose weg nie, deur hom die lewe te beloof.</w:t>
      </w:r>
    </w:p>
    <w:p/>
    <w:p>
      <w:r xmlns:w="http://schemas.openxmlformats.org/wordprocessingml/2006/main">
        <w:t xml:space="preserve">Die Here is ontevrede met diegene wat die regverdiges op 'n dwaalspoor gebring het en valse hoop aan die goddeloses gegee het, en hulle aangemoedig het om in hul goddelose weë te bly.</w:t>
      </w:r>
    </w:p>
    <w:p/>
    <w:p>
      <w:r xmlns:w="http://schemas.openxmlformats.org/wordprocessingml/2006/main">
        <w:t xml:space="preserve">1. Die Here se misnoeë: 'n Waarskuwing teen valse beloftes</w:t>
      </w:r>
    </w:p>
    <w:p/>
    <w:p>
      <w:r xmlns:w="http://schemas.openxmlformats.org/wordprocessingml/2006/main">
        <w:t xml:space="preserve">2. Die Here se Wil: Bly getrou aan Sy Woord</w:t>
      </w:r>
    </w:p>
    <w:p/>
    <w:p>
      <w:r xmlns:w="http://schemas.openxmlformats.org/wordprocessingml/2006/main">
        <w:t xml:space="preserve">1. Jeremia 17:5-8</w:t>
      </w:r>
    </w:p>
    <w:p/>
    <w:p>
      <w:r xmlns:w="http://schemas.openxmlformats.org/wordprocessingml/2006/main">
        <w:t xml:space="preserve">2. Spreuke 21:4</w:t>
      </w:r>
    </w:p>
    <w:p/>
    <w:p>
      <w:r xmlns:w="http://schemas.openxmlformats.org/wordprocessingml/2006/main">
        <w:t xml:space="preserve">ESEGIËL 13:23 Daarom sal julle geen nietigheid meer sien of waarsêery nie; want Ek sal my volk uit julle hand red, en julle sal weet dat Ek die HERE is.</w:t>
      </w:r>
    </w:p>
    <w:p/>
    <w:p>
      <w:r xmlns:w="http://schemas.openxmlformats.org/wordprocessingml/2006/main">
        <w:t xml:space="preserve">God sal sy volk verlos van onderdrukking en hulle sal weet dat Hy die Here is.</w:t>
      </w:r>
    </w:p>
    <w:p/>
    <w:p>
      <w:r xmlns:w="http://schemas.openxmlformats.org/wordprocessingml/2006/main">
        <w:t xml:space="preserve">1: God is ons Verlosser en ons kan Hom vertrou.</w:t>
      </w:r>
    </w:p>
    <w:p/>
    <w:p>
      <w:r xmlns:w="http://schemas.openxmlformats.org/wordprocessingml/2006/main">
        <w:t xml:space="preserve">2: God is ons Beskermer en Hy is getrou.</w:t>
      </w:r>
    </w:p>
    <w:p/>
    <w:p>
      <w:r xmlns:w="http://schemas.openxmlformats.org/wordprocessingml/2006/main">
        <w:t xml:space="preserve">1: Eksodus 14:14 - "Die Here sal vir jou veg; jy hoef net stil te bly."</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Esegiël hoofstuk 14 spreek die afgodery en die valse aanbiddingspraktyke van die ouderlinge van Israel aan. Die hoofstuk beklemtoon die belangrikheid van opregte bekering en die gevolge van aanhoudende rebellie teen God.</w:t>
      </w:r>
    </w:p>
    <w:p/>
    <w:p>
      <w:r xmlns:w="http://schemas.openxmlformats.org/wordprocessingml/2006/main">
        <w:t xml:space="preserve">1ste Paragraaf: Die hoofstuk begin met die oudstes van Israel wat na Esegiël kom om die Here te raadpleeg. God bestraf hulle egter en sê dat hulle harte steeds op afgode gevestig is en dat hulle aanbidding deur hulle sondige gebruike besmet is. Hy verklaar dat Hy hulle sal antwoord volgens die afgodery in hulle harte (Esegiël 14:1-5).</w:t>
      </w:r>
    </w:p>
    <w:p/>
    <w:p>
      <w:r xmlns:w="http://schemas.openxmlformats.org/wordprocessingml/2006/main">
        <w:t xml:space="preserve">2de Paragraaf: God beskryf die erns van die gevolge vir diegene wat volhard in hul rebellie teen Hom. Selfs as Noag, Daniël en Job in die land teenwoordig was, sou hulle geregtigheid net hulleself red en nie die goddelose mense rondom hulle nie. God se oordeel sal voltrek word oor diegene wat van Hom af weggedraai het (Esegiël 14:6-11).</w:t>
      </w:r>
    </w:p>
    <w:p/>
    <w:p>
      <w:r xmlns:w="http://schemas.openxmlformats.org/wordprocessingml/2006/main">
        <w:t xml:space="preserve">3de Paragraaf: Die gedeelte sluit af met God se versekering dat 'n oorblyfsel van die volk van Sy oordeel gespaar sal word. Hierdie getroue individue sal 'n getuienis wees van God se geregtigheid en genade, terwyl die opstandiges en afgodsdienaars die gevolge van hul dade sal dra (Esegiël 14:12-23).</w:t>
      </w:r>
    </w:p>
    <w:p/>
    <w:p>
      <w:r xmlns:w="http://schemas.openxmlformats.org/wordprocessingml/2006/main">
        <w:t xml:space="preserve">Ter opsomming,</w:t>
      </w:r>
    </w:p>
    <w:p>
      <w:r xmlns:w="http://schemas.openxmlformats.org/wordprocessingml/2006/main">
        <w:t xml:space="preserve">Esegiël hoofstuk veertien openbaar</w:t>
      </w:r>
    </w:p>
    <w:p>
      <w:r xmlns:w="http://schemas.openxmlformats.org/wordprocessingml/2006/main">
        <w:t xml:space="preserve">teregwysing van die ouderlinge oor afgodery,</w:t>
      </w:r>
    </w:p>
    <w:p>
      <w:r xmlns:w="http://schemas.openxmlformats.org/wordprocessingml/2006/main">
        <w:t xml:space="preserve">gevolge van aanhoudende rebellie.</w:t>
      </w:r>
    </w:p>
    <w:p/>
    <w:p>
      <w:r xmlns:w="http://schemas.openxmlformats.org/wordprocessingml/2006/main">
        <w:t xml:space="preserve">Ouderlinge het gekom om die Here te raadpleeg, maar bestraf vir hulle afgodiese harte.</w:t>
      </w:r>
    </w:p>
    <w:p>
      <w:r xmlns:w="http://schemas.openxmlformats.org/wordprocessingml/2006/main">
        <w:t xml:space="preserve">Beskrywing van ernstige gevolge vir aanhoudende rebellie.</w:t>
      </w:r>
    </w:p>
    <w:p>
      <w:r xmlns:w="http://schemas.openxmlformats.org/wordprocessingml/2006/main">
        <w:t xml:space="preserve">Versekering van 'n gespaarde oorblyfsel en getuienis van God se geregtigheid.</w:t>
      </w:r>
    </w:p>
    <w:p/>
    <w:p>
      <w:r xmlns:w="http://schemas.openxmlformats.org/wordprocessingml/2006/main">
        <w:t xml:space="preserve">Hierdie hoofstuk van Esegiël spreek die afgodery en valse aanbiddingspraktyke van die ouderlinge van Israel aan. Dit begin met die ouderlinge wat kom om die Here te vra, maar God bestraf hulle deur te sê dat hulle harte steeds op afgode gerig is en dat hulle aanbidding deur hulle sondige gebruike besmet is. Hy verklaar dat Hy hulle sal antwoord volgens die afgodery in hulle harte. God beskryf die erns van die gevolge vir diegene wat volhard in hul rebellie teen Hom, en beklemtoon dat selfs die teenwoordigheid van regverdige individue soos Noag, Daniël en Job net hulself sal red en nie die goddelose mense rondom hulle nie. Die gedeelte sluit af met God se versekering dat 'n oorblyfsel van die volk van Sy oordeel gespaar sal word. Hierdie getroue individue sal dien as 'n getuienis van God se geregtigheid en genade, terwyl die opstandiges en afgodedienaars die gevolge van hul dade sal dra. Die hoofstuk beklemtoon die belangrikheid van opregte bekering en die gevolge van aanhoudende rebellie teen God.</w:t>
      </w:r>
    </w:p>
    <w:p/>
    <w:p>
      <w:r xmlns:w="http://schemas.openxmlformats.org/wordprocessingml/2006/main">
        <w:t xml:space="preserve">ESEGIËL 14:1 Daarop het sommige van die oudstes van Israel na my gekom en voor my gaan sit.</w:t>
      </w:r>
    </w:p>
    <w:p/>
    <w:p>
      <w:r xmlns:w="http://schemas.openxmlformats.org/wordprocessingml/2006/main">
        <w:t xml:space="preserve">Die oudstes van Israel het Esegiël kom besoek.</w:t>
      </w:r>
    </w:p>
    <w:p/>
    <w:p>
      <w:r xmlns:w="http://schemas.openxmlformats.org/wordprocessingml/2006/main">
        <w:t xml:space="preserve">1. Soek leiding: Soek wysheid by ouderlinge</w:t>
      </w:r>
    </w:p>
    <w:p/>
    <w:p>
      <w:r xmlns:w="http://schemas.openxmlformats.org/wordprocessingml/2006/main">
        <w:t xml:space="preserve">2. Die krag van gesprek: Verbind met ander</w:t>
      </w:r>
    </w:p>
    <w:p/>
    <w:p>
      <w:r xmlns:w="http://schemas.openxmlformats.org/wordprocessingml/2006/main">
        <w:t xml:space="preserve">1. Spreuke 11:14 - "Waar daar geen leiding is nie, val 'n volk, maar in 'n oorvloed van raadgewers is daar veiligheid."</w:t>
      </w:r>
    </w:p>
    <w:p/>
    <w:p>
      <w:r xmlns:w="http://schemas.openxmlformats.org/wordprocessingml/2006/main">
        <w:t xml:space="preserve">2. Kolossense 4:5-6 - "Wandel in wysheid teenoor die buitestaanders en maak die beste gebruik van die tyd. Laat julle woord altyd genadig wees, met sout besprinkel, sodat julle kan weet hoe julle elkeen behoort te antwoord."</w:t>
      </w:r>
    </w:p>
    <w:p/>
    <w:p>
      <w:r xmlns:w="http://schemas.openxmlformats.org/wordprocessingml/2006/main">
        <w:t xml:space="preserve">ESEGIËL 14:2 En die woord van die HERE het tot my gekom en gesê:</w:t>
      </w:r>
    </w:p>
    <w:p/>
    <w:p>
      <w:r xmlns:w="http://schemas.openxmlformats.org/wordprocessingml/2006/main">
        <w:t xml:space="preserve">Die Here praat met Esegiël.</w:t>
      </w:r>
    </w:p>
    <w:p/>
    <w:p>
      <w:r xmlns:w="http://schemas.openxmlformats.org/wordprocessingml/2006/main">
        <w:t xml:space="preserve">1. Gehoorsaamheid aan die Here se roepstem</w:t>
      </w:r>
    </w:p>
    <w:p/>
    <w:p>
      <w:r xmlns:w="http://schemas.openxmlformats.org/wordprocessingml/2006/main">
        <w:t xml:space="preserve">2. Luister en let op God se Woord</w:t>
      </w:r>
    </w:p>
    <w:p/>
    <w:p>
      <w:r xmlns:w="http://schemas.openxmlformats.org/wordprocessingml/2006/main">
        <w:t xml:space="preserve">1. Jeremia 29:11-13 - "Want Ek weet watter planne Ek vir jou het," spreek die HERE, "beplan om jou voorspoedig te maak en nie kwaad aan te doen nie, beplan om jou hoop en 'n toekoms te gee. Dan sal jy aanroep my en kom bid tot my, en ek sal na jou luister. Jy sal my soek en vind as jy my met jou hele hart soek."</w:t>
      </w:r>
    </w:p>
    <w:p/>
    <w:p>
      <w:r xmlns:w="http://schemas.openxmlformats.org/wordprocessingml/2006/main">
        <w:t xml:space="preserve">2. Psalm 37:3-6 - Vertrou op die Here en doen goed; in die land woon en veilige weiveld geniet. Skep behae in die Here, en Hy sal jou gee die begeertes van jou hart. Gee jou pad aan die Here oor; vertrou op Hom en Hy sal dit doen: Hy sal jou regverdige loon laat skyn soos die dagbreek, jou regverdiging soos die middagson.</w:t>
      </w:r>
    </w:p>
    <w:p/>
    <w:p>
      <w:r xmlns:w="http://schemas.openxmlformats.org/wordprocessingml/2006/main">
        <w:t xml:space="preserve">ESEGIËL 14:3 Mensekind, hierdie manne het hulle drekgode in hulle hart opgerig en die struikelblok van hulle ongeregtigheid voor hulle aangesig gestel; moet Ek enigsins deur hulle geraadpleeg word?</w:t>
      </w:r>
    </w:p>
    <w:p/>
    <w:p>
      <w:r xmlns:w="http://schemas.openxmlformats.org/wordprocessingml/2006/main">
        <w:t xml:space="preserve">Hierdie gedeelte bespreek hoe mense afgode in hul harte kan hê en nie God vir leiding sal soek nie.</w:t>
      </w:r>
    </w:p>
    <w:p/>
    <w:p>
      <w:r xmlns:w="http://schemas.openxmlformats.org/wordprocessingml/2006/main">
        <w:t xml:space="preserve">1. Die gevaar van afgodery - Wat gebeur wanneer ons ons vertroue in iets anders as God plaas?</w:t>
      </w:r>
    </w:p>
    <w:p/>
    <w:p>
      <w:r xmlns:w="http://schemas.openxmlformats.org/wordprocessingml/2006/main">
        <w:t xml:space="preserve">2. Die Here se Pleidooi - Waarom soek ons leiding by enigiets anders as God?</w:t>
      </w:r>
    </w:p>
    <w:p/>
    <w:p>
      <w:r xmlns:w="http://schemas.openxmlformats.org/wordprocessingml/2006/main">
        <w:t xml:space="preserve">1. Jesaja 44:9-20 - Die dwaasheid van afgodery en die dwaasheid om op enigiets anders as die Here te vertrou.</w:t>
      </w:r>
    </w:p>
    <w:p/>
    <w:p>
      <w:r xmlns:w="http://schemas.openxmlformats.org/wordprocessingml/2006/main">
        <w:t xml:space="preserve">2. Jeremia 2:11-13 - Die Here se pleidooi vir ons om weg te draai van afgode en Hom eerder te soek.</w:t>
      </w:r>
    </w:p>
    <w:p/>
    <w:p>
      <w:r xmlns:w="http://schemas.openxmlformats.org/wordprocessingml/2006/main">
        <w:t xml:space="preserve">ESEGIËL 14:4 Daarom, spreek met hulle en sê vir hulle: So spreek die Here HERE; Elke man uit die huis van Israel wat sy drekgode in sy hart opsit en die struikelblok van sy ongeregtigheid voor sy aangesig neersit en na die profeet kom; Ek, die HERE, sal hom wat kom antwoord, volgens die menigte van sy drekgode;</w:t>
      </w:r>
    </w:p>
    <w:p/>
    <w:p>
      <w:r xmlns:w="http://schemas.openxmlformats.org/wordprocessingml/2006/main">
        <w:t xml:space="preserve">Die Here HERE waarsku die wat afgode in hulle harte oprig en struikel in ongeregtigheid dat Hy hulle sal antwoord volgens die getal van hulle afgode.</w:t>
      </w:r>
    </w:p>
    <w:p/>
    <w:p>
      <w:r xmlns:w="http://schemas.openxmlformats.org/wordprocessingml/2006/main">
        <w:t xml:space="preserve">1. Die gevaar van afgodery in die hart</w:t>
      </w:r>
    </w:p>
    <w:p/>
    <w:p>
      <w:r xmlns:w="http://schemas.openxmlformats.org/wordprocessingml/2006/main">
        <w:t xml:space="preserve">2. Draai van sonde af en terugkeer na God</w:t>
      </w:r>
    </w:p>
    <w:p/>
    <w:p>
      <w:r xmlns:w="http://schemas.openxmlformats.org/wordprocessingml/2006/main">
        <w:t xml:space="preserve">1. Kolossense 3:5 - Dood dan wat aards in julle is: hoerery, onreinheid, hartstog, bose begeertes en hebsug, wat afgodery is.</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ESEGIËL 14:5 sodat Ek die huis van Israel in hulle eie hart kan neem, omdat hulle almal deur hulle drekgode van My vervreemd is.</w:t>
      </w:r>
    </w:p>
    <w:p/>
    <w:p>
      <w:r xmlns:w="http://schemas.openxmlformats.org/wordprocessingml/2006/main">
        <w:t xml:space="preserve">God begeer om die volk Israel te herstel tot 'n regte verhouding met Hom, ten spyte van hulle vervreemding weens hulle afgode.</w:t>
      </w:r>
    </w:p>
    <w:p/>
    <w:p>
      <w:r xmlns:w="http://schemas.openxmlformats.org/wordprocessingml/2006/main">
        <w:t xml:space="preserve">1. "Die krag van vergifnis: die herstel van ons verhouding met God"</w:t>
      </w:r>
    </w:p>
    <w:p/>
    <w:p>
      <w:r xmlns:w="http://schemas.openxmlformats.org/wordprocessingml/2006/main">
        <w:t xml:space="preserve">2. "Kies God bo afgode: Op soek na herstel en vernuwing"</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ESEGIËL 14:6 Daarom, sê aan die huis van Israel: So spreek die Here HERE; Bekeer julle en bekeer julle van julle afgode; en keer julle aangesig af van al julle gruwels.</w:t>
      </w:r>
    </w:p>
    <w:p/>
    <w:p>
      <w:r xmlns:w="http://schemas.openxmlformats.org/wordprocessingml/2006/main">
        <w:t xml:space="preserve">Die Here God beveel die huis van Israel om hulle te bekeer en weg te draai van hulle afgode en gruwels.</w:t>
      </w:r>
    </w:p>
    <w:p/>
    <w:p>
      <w:r xmlns:w="http://schemas.openxmlformats.org/wordprocessingml/2006/main">
        <w:t xml:space="preserve">1. Wegdraai van afgodery: 'n Oproep tot bekering</w:t>
      </w:r>
    </w:p>
    <w:p/>
    <w:p>
      <w:r xmlns:w="http://schemas.openxmlformats.org/wordprocessingml/2006/main">
        <w:t xml:space="preserve">2. Bekering: Die pad na seën en vryheid</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1 Joh 1:9 As ons ons sondes bely, Hy is getrou en regverdig om ons ons sondes te vergewe en ons van alle ongeregtigheid te reinig.</w:t>
      </w:r>
    </w:p>
    <w:p/>
    <w:p>
      <w:r xmlns:w="http://schemas.openxmlformats.org/wordprocessingml/2006/main">
        <w:t xml:space="preserve">ESEGIËL 14:7 Want elkeen uit die huis van Israel of uit die vreemdeling wat in Israel vertoef, wat hom van My afsonder en sy drekgode in sy hart opsit en die struikelblok van sy ongeregtigheid voor sy aangesig neersit en kom aan 'n profeet om hom aangaande my te raadpleeg; Ek, die HERE, sal hom uit Myself antwoord:</w:t>
      </w:r>
    </w:p>
    <w:p/>
    <w:p>
      <w:r xmlns:w="http://schemas.openxmlformats.org/wordprocessingml/2006/main">
        <w:t xml:space="preserve">Die HERE waarsku diegene wat afgode in hulle hart oprig en na profete kyk vir antwoorde oor Hom dat Hy hulle persoonlik sal antwoord.</w:t>
      </w:r>
    </w:p>
    <w:p/>
    <w:p>
      <w:r xmlns:w="http://schemas.openxmlformats.org/wordprocessingml/2006/main">
        <w:t xml:space="preserve">1. God se Woord is duidelik: Moenie afgode in jou hart sit nie</w:t>
      </w:r>
    </w:p>
    <w:p/>
    <w:p>
      <w:r xmlns:w="http://schemas.openxmlformats.org/wordprocessingml/2006/main">
        <w:t xml:space="preserve">2. Soek antwoorde by God: Die belangrikheid daarvan om direk na Hom te draai</w:t>
      </w:r>
    </w:p>
    <w:p/>
    <w:p>
      <w:r xmlns:w="http://schemas.openxmlformats.org/wordprocessingml/2006/main">
        <w:t xml:space="preserve">1. Eksodus 20:3-4 Jy mag geen ander gode voor my aangesig hê nie. Jy mag vir jou geen gesnede beeld of enige gelykenis maak van enigiets wat bo in die hemel is, of van wat onder op die aarde is, of van wat in die water onder die aarde is nie.</w:t>
      </w:r>
    </w:p>
    <w:p/>
    <w:p>
      <w:r xmlns:w="http://schemas.openxmlformats.org/wordprocessingml/2006/main">
        <w:t xml:space="preserve">2. Jeremia 29:13 En jy sal My soek en vind as jy My met jou hele hart soek.</w:t>
      </w:r>
    </w:p>
    <w:p/>
    <w:p>
      <w:r xmlns:w="http://schemas.openxmlformats.org/wordprocessingml/2006/main">
        <w:t xml:space="preserve">ESEGIËL 14:8 En Ek sal my aangesig teen daardie man rig en hom 'n teken en 'n spreekwoord maak, en Ek sal hom uitroei uit die midde van my volk; en julle sal weet dat Ek die HERE is.</w:t>
      </w:r>
    </w:p>
    <w:p/>
    <w:p>
      <w:r xmlns:w="http://schemas.openxmlformats.org/wordprocessingml/2006/main">
        <w:t xml:space="preserve">God sal diegene wat aan Hom ongehoorsaam is, straf en van hulle 'n voorbeeld vir ander mense maak.</w:t>
      </w:r>
    </w:p>
    <w:p/>
    <w:p>
      <w:r xmlns:w="http://schemas.openxmlformats.org/wordprocessingml/2006/main">
        <w:t xml:space="preserve">1. God se Geregtigheid: Die gevolge van ongehoorsaamheid</w:t>
      </w:r>
    </w:p>
    <w:p/>
    <w:p>
      <w:r xmlns:w="http://schemas.openxmlformats.org/wordprocessingml/2006/main">
        <w:t xml:space="preserve">2. Die krag van God: Staan teen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Efesiërs 5:11 - "Nee nie deel aan die onvrugbare werke van die duisternis nie, maar stel dit bloot."</w:t>
      </w:r>
    </w:p>
    <w:p/>
    <w:p>
      <w:r xmlns:w="http://schemas.openxmlformats.org/wordprocessingml/2006/main">
        <w:t xml:space="preserve">ESEGIËL 14:9 En as die profeet hom laat bedrieg as hy iets spreek, Ek, die HERE, het daardie profeet verlei, en Ek sal my hand teen hom uitstrek en hom uitroei uit die midde van my volk Israel.</w:t>
      </w:r>
    </w:p>
    <w:p/>
    <w:p>
      <w:r xmlns:w="http://schemas.openxmlformats.org/wordprocessingml/2006/main">
        <w:t xml:space="preserve">Die Here sal diegene wat ander op 'n dwaalspoor lei, straf met valse profesieë.</w:t>
      </w:r>
    </w:p>
    <w:p/>
    <w:p>
      <w:r xmlns:w="http://schemas.openxmlformats.org/wordprocessingml/2006/main">
        <w:t xml:space="preserve">1. Die Here se Waarskuwing aan Valse Profete</w:t>
      </w:r>
    </w:p>
    <w:p/>
    <w:p>
      <w:r xmlns:w="http://schemas.openxmlformats.org/wordprocessingml/2006/main">
        <w:t xml:space="preserve">2. God se oordeel oor diegene wat ander mislei</w:t>
      </w:r>
    </w:p>
    <w:p/>
    <w:p>
      <w:r xmlns:w="http://schemas.openxmlformats.org/wordprocessingml/2006/main">
        <w:t xml:space="preserve">1. Jeremia 23:16-17 - "So sê die Here van die leërskare: Luister nie na die woorde van die profete wat vir julle profeteer en julle vervul met ydele verwagtinge nie. Hulle spreek gesigte uit hulle eie verstand, nie uit die mond van Hulle sê gedurig vir die wat die woord van die Here verag: Dit sal met julle goed gaan, en vir elkeen wat hardnekkig sy eie hart volg, sê hulle: Geen onheil sal oor julle kom nie.</w:t>
      </w:r>
    </w:p>
    <w:p/>
    <w:p>
      <w:r xmlns:w="http://schemas.openxmlformats.org/wordprocessingml/2006/main">
        <w:t xml:space="preserve">2. Matteus 7:15-20 - Pasop vir die valse profete wat in skaapsklere na julle kom, maar van binne roofsugtige wolwe is. Jy sal hulle herken aan hul vrugte. Word druiwe van doringbosse gepluk, of vye van distels? Dus, elke gesonde boom dra goeie vrugte, maar die siek boom dra slegte vrugte. 'n Gesonde boom kan nie slegte vrugte dra nie, en 'n siek boom kan ook nie goeie vrugte dra nie. Elke boom wat nie goeie vrugte dra nie, word afgekap en in die vuur gegooi. So sal jy hulle herken aan hulle vrugte.</w:t>
      </w:r>
    </w:p>
    <w:p/>
    <w:p>
      <w:r xmlns:w="http://schemas.openxmlformats.org/wordprocessingml/2006/main">
        <w:t xml:space="preserve">ESEGIËL 14:10 En hulle sal die straf van hulle ongeregtigheid dra;</w:t>
      </w:r>
    </w:p>
    <w:p/>
    <w:p>
      <w:r xmlns:w="http://schemas.openxmlformats.org/wordprocessingml/2006/main">
        <w:t xml:space="preserve">Die straf van die profeet en die een wat by hom leiding soek, sal gelyk wees.</w:t>
      </w:r>
    </w:p>
    <w:p/>
    <w:p>
      <w:r xmlns:w="http://schemas.openxmlformats.org/wordprocessingml/2006/main">
        <w:t xml:space="preserve">1. Wanneer jy leiding soek, onthou die gevolge</w:t>
      </w:r>
    </w:p>
    <w:p/>
    <w:p>
      <w:r xmlns:w="http://schemas.openxmlformats.org/wordprocessingml/2006/main">
        <w:t xml:space="preserve">2. Die betekenis van gelyke gevolge vir almal</w:t>
      </w:r>
    </w:p>
    <w:p/>
    <w:p>
      <w:r xmlns:w="http://schemas.openxmlformats.org/wordprocessingml/2006/main">
        <w:t xml:space="preserve">1. Deuteronomium 24:16 - "Vaders mag nie vir hulle kinders gedood word nie, en kinders mag nie vir hulle vaders gedood word nie; elkeen moet vir sy eie sonde gedood word."</w:t>
      </w:r>
    </w:p>
    <w:p/>
    <w:p>
      <w:r xmlns:w="http://schemas.openxmlformats.org/wordprocessingml/2006/main">
        <w:t xml:space="preserve">2. Galasiërs 6:7 - "Moenie dwaal nie, God laat hom nie bespot nie; want alles wat 'n mens saai, dit sal hy ook maai."</w:t>
      </w:r>
    </w:p>
    <w:p/>
    <w:p>
      <w:r xmlns:w="http://schemas.openxmlformats.org/wordprocessingml/2006/main">
        <w:t xml:space="preserve">ESEGIËL 14:11 sodat die huis van Israel nie meer van My af wegdwaal en nie meer verontreinig word deur al hulle oortredinge nie; maar dat hulle my volk kan wees en Ek vir hulle 'n God kan wees, spreek die Here HERE.</w:t>
      </w:r>
    </w:p>
    <w:p/>
    <w:p>
      <w:r xmlns:w="http://schemas.openxmlformats.org/wordprocessingml/2006/main">
        <w:t xml:space="preserve">God, deur die profeet Esegiël, roep die huis van Israel op om van hulle oortredinge af te draai en na hom toe te draai, sodat hy hulle God kan wees en hulle sy volk kan wees.</w:t>
      </w:r>
    </w:p>
    <w:p/>
    <w:p>
      <w:r xmlns:w="http://schemas.openxmlformats.org/wordprocessingml/2006/main">
        <w:t xml:space="preserve">1. Wegdraai van oortredings en na God</w:t>
      </w:r>
    </w:p>
    <w:p/>
    <w:p>
      <w:r xmlns:w="http://schemas.openxmlformats.org/wordprocessingml/2006/main">
        <w:t xml:space="preserve">2. Die uitnodiging van God aan sy volk</w:t>
      </w:r>
    </w:p>
    <w:p/>
    <w:p>
      <w:r xmlns:w="http://schemas.openxmlformats.org/wordprocessingml/2006/main">
        <w:t xml:space="preserve">1. 2 Korintiërs 5:17 - Daarom, as iemand in Christus is, is hy 'n nuwe skepsel; die oue is verby, die nuwe het gekom!</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14:12 Die woord van die HERE het weer tot my gekom en gesê:</w:t>
      </w:r>
    </w:p>
    <w:p/>
    <w:p>
      <w:r xmlns:w="http://schemas.openxmlformats.org/wordprocessingml/2006/main">
        <w:t xml:space="preserve">God praat met Esegiël en waarsku hom teen die gevolge van afgodery en valse profete.</w:t>
      </w:r>
    </w:p>
    <w:p/>
    <w:p>
      <w:r xmlns:w="http://schemas.openxmlformats.org/wordprocessingml/2006/main">
        <w:t xml:space="preserve">1. Afgodery: Wees bedag op die gevare daarvan</w:t>
      </w:r>
    </w:p>
    <w:p/>
    <w:p>
      <w:r xmlns:w="http://schemas.openxmlformats.org/wordprocessingml/2006/main">
        <w:t xml:space="preserve">2. Valse profete: Vermy misleiding</w:t>
      </w:r>
    </w:p>
    <w:p/>
    <w:p>
      <w:r xmlns:w="http://schemas.openxmlformats.org/wordprocessingml/2006/main">
        <w:t xml:space="preserve">1. Jeremia 10:2-5 - Moenie die gebruike van die nasies leer nie en moenie skrik vir die tekens in die lug nie, al is die nasies daarvoor verskrik.</w:t>
      </w:r>
    </w:p>
    <w:p/>
    <w:p>
      <w:r xmlns:w="http://schemas.openxmlformats.org/wordprocessingml/2006/main">
        <w:t xml:space="preserve">3. Romeine 1:18-32 – Hulle het die waarheid van God vir 'n leuen verruil en die geskape dinge aanbid en gedien eerder as die Skepper.</w:t>
      </w:r>
    </w:p>
    <w:p/>
    <w:p>
      <w:r xmlns:w="http://schemas.openxmlformats.org/wordprocessingml/2006/main">
        <w:t xml:space="preserve">ESEGIËL 14:13 Mensekind, as die land teen My sondig deur ernstig te oortree, dan sal Ek my hand daaroor uitstrek en die staf van sy brood breek en hongersnood daaroor stuur en die mens uitroei en dier daaruit:</w:t>
      </w:r>
    </w:p>
    <w:p/>
    <w:p>
      <w:r xmlns:w="http://schemas.openxmlformats.org/wordprocessingml/2006/main">
        <w:t xml:space="preserve">God sal 'n land straf wat van Hom af wegdraai.</w:t>
      </w:r>
    </w:p>
    <w:p/>
    <w:p>
      <w:r xmlns:w="http://schemas.openxmlformats.org/wordprocessingml/2006/main">
        <w:t xml:space="preserve">1: God sal nie vir sonde staan nie.</w:t>
      </w:r>
    </w:p>
    <w:p/>
    <w:p>
      <w:r xmlns:w="http://schemas.openxmlformats.org/wordprocessingml/2006/main">
        <w:t xml:space="preserve">2: Ons moenie toelaat dat ons deur sonde versoek word nie.</w:t>
      </w:r>
    </w:p>
    <w:p/>
    <w:p>
      <w:r xmlns:w="http://schemas.openxmlformats.org/wordprocessingml/2006/main">
        <w:t xml:space="preserve">1: Romeine 6:12-14 Laat die sonde dan nie heers in julle sterflike liggaam, dat julle daaraan gehoorsaam kan wees in sy begeerlikhede nie.</w:t>
      </w:r>
    </w:p>
    <w:p/>
    <w:p>
      <w:r xmlns:w="http://schemas.openxmlformats.org/wordprocessingml/2006/main">
        <w:t xml:space="preserve">2: Jakobus 1:13-15 Laat niemand sê as hy versoek word: Ek word deur God versoek nie; want God kan nie deur die kwaad versoek word nie, en Hy versoek niemand nie.</w:t>
      </w:r>
    </w:p>
    <w:p/>
    <w:p>
      <w:r xmlns:w="http://schemas.openxmlformats.org/wordprocessingml/2006/main">
        <w:t xml:space="preserve">ESEGIËL 14:14 Al was hierdie drie manne, Noag, Daniël en Job, daarin, hulle sou net hulle eie siele red deur hulle geregtigheid, spreek die Here HERE.</w:t>
      </w:r>
    </w:p>
    <w:p/>
    <w:p>
      <w:r xmlns:w="http://schemas.openxmlformats.org/wordprocessingml/2006/main">
        <w:t xml:space="preserve">Hierdie gedeelte beklemtoon die belangrikheid van geregtigheid vir jou eie redding, aangesien selfs drie van die mees regverdige manne, Noag, Daniël en Job, net in staat was om hulself te red deur hul geregtigheid.</w:t>
      </w:r>
    </w:p>
    <w:p/>
    <w:p>
      <w:r xmlns:w="http://schemas.openxmlformats.org/wordprocessingml/2006/main">
        <w:t xml:space="preserve">1. God se belofte van verlossing deur geregtigheid</w:t>
      </w:r>
    </w:p>
    <w:p/>
    <w:p>
      <w:r xmlns:w="http://schemas.openxmlformats.org/wordprocessingml/2006/main">
        <w:t xml:space="preserve">2. Die krag van geregtigheid om almal te oorwin</w:t>
      </w:r>
    </w:p>
    <w:p/>
    <w:p>
      <w:r xmlns:w="http://schemas.openxmlformats.org/wordprocessingml/2006/main">
        <w:t xml:space="preserve">1. Jesaja 1:16-17 - "Was julle, reinig julle, verwyder die boosheid van julle handelinge voor my oë; hou op om kwaad te doen, leer om goed te doen; soek geregtigheid, stel onderdrukking reg, bring reg aan die wees, bepleit die weduwee se saak.”</w:t>
      </w:r>
    </w:p>
    <w:p/>
    <w:p>
      <w:r xmlns:w="http://schemas.openxmlformats.org/wordprocessingml/2006/main">
        <w:t xml:space="preserve">2. Romeine 10:9-10 - "want as jy met jou mond bely dat Jesus die Here is en met jou hart glo dat God Hom uit die dode opgewek het, sal jy gered word. Want met die hart glo jy en word geregverdig, en met die mond bely ’n mens en word gered.”</w:t>
      </w:r>
    </w:p>
    <w:p/>
    <w:p>
      <w:r xmlns:w="http://schemas.openxmlformats.org/wordprocessingml/2006/main">
        <w:t xml:space="preserve">ESEGIËL 14:15 As Ek wilde diere deur die land laat trek en hulle dit buit, sodat dit 'n wildernis word, sodat niemand deur die diere mag trek nie;</w:t>
      </w:r>
    </w:p>
    <w:p/>
    <w:p>
      <w:r xmlns:w="http://schemas.openxmlformats.org/wordprocessingml/2006/main">
        <w:t xml:space="preserve">God sal vernietiging oor die land bring as die mense nie bekeer en wegdraai van hul boosheid nie.</w:t>
      </w:r>
    </w:p>
    <w:p/>
    <w:p>
      <w:r xmlns:w="http://schemas.openxmlformats.org/wordprocessingml/2006/main">
        <w:t xml:space="preserve">1. God se toorn en genade: Verstaan Esegiël 14:15</w:t>
      </w:r>
    </w:p>
    <w:p/>
    <w:p>
      <w:r xmlns:w="http://schemas.openxmlformats.org/wordprocessingml/2006/main">
        <w:t xml:space="preserve">2. Bekering: 'n Noodsaaklikheid vir oorlewing</w:t>
      </w:r>
    </w:p>
    <w:p/>
    <w:p>
      <w:r xmlns:w="http://schemas.openxmlformats.org/wordprocessingml/2006/main">
        <w:t xml:space="preserve">1. Jesaja 66:15-16 Want kyk, die Here kom met vuur en met sy strydwaens soos 'n stormwind, om sy toorn met grimmigheid en sy bestraffing met vuurvlamme te laat weerstaan. Want met vuur en met sy swaard sal die Here die stryd voer met alle vlees, en die wat deur die Here verslaan is, sal baie wees.</w:t>
      </w:r>
    </w:p>
    <w:p/>
    <w:p>
      <w:r xmlns:w="http://schemas.openxmlformats.org/wordprocessingml/2006/main">
        <w:t xml:space="preserve">2. Jeremia 5:1-3 Hardloop heen en weer deur die strate van Jerusalem, en kyk nou en weet en soek in die wydtes daarvan of julle 'n man kan kry, of daar iemand is wat oordeel, wat soek die waarheid; en ek sal dit vergewe. En al sou hulle sê: Die Here leef! sekerlik sweer hulle vals. O Here, is u oë nie op die waarheid gerig nie? U het hulle geslaan, maar hulle het nie bedroef nie; U het hulle verteer, maar hulle het geweier om tugtiging te ontvang; hulle het hul aangesig harder gemaak as 'n rots; hulle het geweier om terug te keer.</w:t>
      </w:r>
    </w:p>
    <w:p/>
    <w:p>
      <w:r xmlns:w="http://schemas.openxmlformats.org/wordprocessingml/2006/main">
        <w:t xml:space="preserve">ESEGIËL 14:16 Al was hierdie drie manne daarin, so waar as Ek leef, spreek die Here HERE, hulle sal geen seuns of dogters red nie; net hulle sal gered word, maar die land sal woes wees.</w:t>
      </w:r>
    </w:p>
    <w:p/>
    <w:p>
      <w:r xmlns:w="http://schemas.openxmlformats.org/wordprocessingml/2006/main">
        <w:t xml:space="preserve">Drie mans word deur God gewaarsku dat hulle nie hulle seuns of dogters sal kan red nie, maar net hulleself sal verlos word, en die land sal woes gelaat word.</w:t>
      </w:r>
    </w:p>
    <w:p/>
    <w:p>
      <w:r xmlns:w="http://schemas.openxmlformats.org/wordprocessingml/2006/main">
        <w:t xml:space="preserve">1. Die Here sal ons nie laat red as ons geloof nie sterk is nie. 2. Ons geloof moet sterk genoeg wees om ons deur selfs die moeilikste tye te dra.</w:t>
      </w:r>
    </w:p>
    <w:p/>
    <w:p>
      <w:r xmlns:w="http://schemas.openxmlformats.org/wordprocessingml/2006/main">
        <w:t xml:space="preserve">1. Romeine 8:28 - "En ons weet dat God in alles ten goede meewerk vir die wat Hom liefhet, wat volgens sy voorneme geroep is." 2. Matteus 5:4 - "Geseënd is dié wat treur, want hulle sal vertroos word."</w:t>
      </w:r>
    </w:p>
    <w:p/>
    <w:p>
      <w:r xmlns:w="http://schemas.openxmlformats.org/wordprocessingml/2006/main">
        <w:t xml:space="preserve">ESEGIËL 14:17 Of as Ek 'n swaard oor daardie land bring en sê: Swaard, trek die land deur; sodat Ek mens en dier daarvan uitroei.</w:t>
      </w:r>
    </w:p>
    <w:p/>
    <w:p>
      <w:r xmlns:w="http://schemas.openxmlformats.org/wordprocessingml/2006/main">
        <w:t xml:space="preserve">God sal oordeel bring aan diegene wat van Hom af weggedraai het.</w:t>
      </w:r>
    </w:p>
    <w:p/>
    <w:p>
      <w:r xmlns:w="http://schemas.openxmlformats.org/wordprocessingml/2006/main">
        <w:t xml:space="preserve">1: God sal diegene oordeel wat van sy pad afgedwaal het.</w:t>
      </w:r>
    </w:p>
    <w:p/>
    <w:p>
      <w:r xmlns:w="http://schemas.openxmlformats.org/wordprocessingml/2006/main">
        <w:t xml:space="preserve">2: Die gevolge van die ignorering van God se opdragte is erg.</w:t>
      </w:r>
    </w:p>
    <w:p/>
    <w:p>
      <w:r xmlns:w="http://schemas.openxmlformats.org/wordprocessingml/2006/main">
        <w:t xml:space="preserve">1: Jeremia 17:5-10 - Vertroue op God lei tot lewe.</w:t>
      </w:r>
    </w:p>
    <w:p/>
    <w:p>
      <w:r xmlns:w="http://schemas.openxmlformats.org/wordprocessingml/2006/main">
        <w:t xml:space="preserve">2: Spreuke 14:12 - Daar is 'n manier wat reg lyk, maar lei tot die dood.</w:t>
      </w:r>
    </w:p>
    <w:p/>
    <w:p>
      <w:r xmlns:w="http://schemas.openxmlformats.org/wordprocessingml/2006/main">
        <w:t xml:space="preserve">ESEGIËL 14:18 Al was hierdie drie manne daarin, so waar as Ek leef, spreek die Here HERE, hulle sal geen seuns of dogters red nie, maar hulle alleen sal self gered word.</w:t>
      </w:r>
    </w:p>
    <w:p/>
    <w:p>
      <w:r xmlns:w="http://schemas.openxmlformats.org/wordprocessingml/2006/main">
        <w:t xml:space="preserve">Hierdie gedeelte praat van drie mans wat uit 'n situasie gered word, maar hul kinders word nie gered nie.</w:t>
      </w:r>
    </w:p>
    <w:p/>
    <w:p>
      <w:r xmlns:w="http://schemas.openxmlformats.org/wordprocessingml/2006/main">
        <w:t xml:space="preserve">1. Die Soewereiniteit van God: Erken en vertrou God se Wil</w:t>
      </w:r>
    </w:p>
    <w:p/>
    <w:p>
      <w:r xmlns:w="http://schemas.openxmlformats.org/wordprocessingml/2006/main">
        <w:t xml:space="preserve">2. God se liefde en genade: Onthou sy onfeilbare medelye</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145:9 - Die Here is goed vir almal; hy ontferm hom oor alles wat hy gemaak het.</w:t>
      </w:r>
    </w:p>
    <w:p/>
    <w:p>
      <w:r xmlns:w="http://schemas.openxmlformats.org/wordprocessingml/2006/main">
        <w:t xml:space="preserve">ESEGIËL 14:19 Of as Ek 'n pes in daardie land stuur en my grimmigheid daaroor in bloed uitgiet, om mens en dier daaruit uit te roei;</w:t>
      </w:r>
    </w:p>
    <w:p/>
    <w:p>
      <w:r xmlns:w="http://schemas.openxmlformats.org/wordprocessingml/2006/main">
        <w:t xml:space="preserve">God kan pes en ander vorme van straf gebruik om die mensdom te oordeel.</w:t>
      </w:r>
    </w:p>
    <w:p/>
    <w:p>
      <w:r xmlns:w="http://schemas.openxmlformats.org/wordprocessingml/2006/main">
        <w:t xml:space="preserve">1: God gebruik natuurrampe om sonde te straf en oordeel te bring.</w:t>
      </w:r>
    </w:p>
    <w:p/>
    <w:p>
      <w:r xmlns:w="http://schemas.openxmlformats.org/wordprocessingml/2006/main">
        <w:t xml:space="preserve">2: Die gevolge van sonde is ernstig en bring vernietiging vir beide mens en dier.</w:t>
      </w:r>
    </w:p>
    <w:p/>
    <w:p>
      <w:r xmlns:w="http://schemas.openxmlformats.org/wordprocessingml/2006/main">
        <w:t xml:space="preserve">1: Jeremia 15:1-3 - So sê die Here: Al sou Moses en Samuel voor my staan, sou my hart nie uitgaan na hierdie volk nie. Stuur hulle weg van my teenwoordigheid! Laat hulle gaan! En as hulle vra: Waarheen sal ons gaan? sê vir hulle: Dit is wat die Here sê: Die wat vir die dood bestem is, tot die dood; dié vir die swaard, vir die swaard; dié vir hongersnood, tot hongersnood; dié vir gevangenskap, tot gevangenskap.</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14:20 Al was Noag, Daniël en Job daarin, so waar as Ek leef, spreek die Here HERE, hulle sal geen seun of dogter red nie; hulle sal maar hulle eie siele verlos deur hulle geregtigheid.</w:t>
      </w:r>
    </w:p>
    <w:p/>
    <w:p>
      <w:r xmlns:w="http://schemas.openxmlformats.org/wordprocessingml/2006/main">
        <w:t xml:space="preserve">Alhoewel drie van die mees regverdige manne - Noag, Daniël en Job - tussen die goddeloses was, sou hulle slegs deur hul geregtigheid hul eie siele kon red.</w:t>
      </w:r>
    </w:p>
    <w:p/>
    <w:p>
      <w:r xmlns:w="http://schemas.openxmlformats.org/wordprocessingml/2006/main">
        <w:t xml:space="preserve">1. Die krag van geregtigheid: Verstaan die krag van geloof in Esegiël 14:20</w:t>
      </w:r>
    </w:p>
    <w:p/>
    <w:p>
      <w:r xmlns:w="http://schemas.openxmlformats.org/wordprocessingml/2006/main">
        <w:t xml:space="preserve">2. Regverdig lewe: Navolging van die voorbeelde van Noag, Daniël en Job</w:t>
      </w:r>
    </w:p>
    <w:p/>
    <w:p>
      <w:r xmlns:w="http://schemas.openxmlformats.org/wordprocessingml/2006/main">
        <w:t xml:space="preserve">1. 1 Petrus 3:20-21 - "wat vroeër ongehoorsaam was, toe die goddelike lankmoedigheid eens gewag het in die dae van Noag, terwyl die ark gereed gemaak is, waarin 'n paar, dit is agt siele, deur water gered is. Daar is ook 'n teëbeeld wat ons nou die doop red (nie die verwydering van die vuilheid van die vlees nie, maar die antwoord van 'n goeie gewete teenoor God), deur die opstanding van Jesus Christus."</w:t>
      </w:r>
    </w:p>
    <w:p/>
    <w:p>
      <w:r xmlns:w="http://schemas.openxmlformats.org/wordprocessingml/2006/main">
        <w:t xml:space="preserve">2. Hebreërs 11:7 - "Deur die geloof het Noag, wat goddelik gewaarsku is oor dinge wat nog nie gesien is nie, met godvrugtige vrees beweeg en 'n ark voorberei tot redding van sy huisgesin, waardeur hy die wêreld veroordeel het en erfgenaam geword het van die geregtigheid wat volgens die geloof."</w:t>
      </w:r>
    </w:p>
    <w:p/>
    <w:p>
      <w:r xmlns:w="http://schemas.openxmlformats.org/wordprocessingml/2006/main">
        <w:t xml:space="preserve">ESEGIËL 14:21 Want so sê die Here HERE: Hoeveel te meer as ek my vier smarte oordele oor Jerusalem stuur, die swaard en die hongersnood en die gedruis en die pes, om mens en dier daaruit uit te roei?</w:t>
      </w:r>
    </w:p>
    <w:p/>
    <w:p>
      <w:r xmlns:w="http://schemas.openxmlformats.org/wordprocessingml/2006/main">
        <w:t xml:space="preserve">God waarsku die mense van Jerusalem dat Hy vier strawwe sal stuur - swaard, hongersnood, lawaaierige dier en pes - om beide mense en diere uit te roei.</w:t>
      </w:r>
    </w:p>
    <w:p/>
    <w:p>
      <w:r xmlns:w="http://schemas.openxmlformats.org/wordprocessingml/2006/main">
        <w:t xml:space="preserve">1. God se waarskuwing aan Jerusalem: Hoor die oproep en bekeer jou</w:t>
      </w:r>
    </w:p>
    <w:p/>
    <w:p>
      <w:r xmlns:w="http://schemas.openxmlformats.org/wordprocessingml/2006/main">
        <w:t xml:space="preserve">2. Die Here se oordeel: Moenie Sy genade as vanselfsprekend aanvaar nie</w:t>
      </w:r>
    </w:p>
    <w:p/>
    <w:p>
      <w:r xmlns:w="http://schemas.openxmlformats.org/wordprocessingml/2006/main">
        <w:t xml:space="preserve">1. Jesaja 5:24 - Daarom, soos vuurtonge strooi oplek en soos droë gras in die vlamme wegsak, so sal hulle wortels vergaan en hulle blomme wegwaai soos stof; want hulle het die wet van die Here die Almagtige verwerp en die woord van die Heilige van Israel verwerp.</w:t>
      </w:r>
    </w:p>
    <w:p/>
    <w:p>
      <w:r xmlns:w="http://schemas.openxmlformats.org/wordprocessingml/2006/main">
        <w:t xml:space="preserve">2. Joël 2:12-13 - Selfs nou, spreek die Here, bekeer julle met julle hele hart na My toe, met vas en geween en rou. Skeur jou hart en nie jou klere nie. Keer terug na die Here jou God, want Hy is genadig en barmhartig, lankmoedig en oorvloedig van liefde, en Hy berou daarvan om rampspoed te stuur.</w:t>
      </w:r>
    </w:p>
    <w:p/>
    <w:p>
      <w:r xmlns:w="http://schemas.openxmlformats.org/wordprocessingml/2006/main">
        <w:t xml:space="preserve">Esegiël 14:22 Maar kyk, daarin sal 'n oorblyfsel oorbly wat gebore sal word, seuns sowel as dogters; kyk, hulle sal na julle uitkom, en julle sal hulle weg en hulle handelinge sien; die onheil wat Ek oor Jerusalem gebring het, ook oor alles wat Ek daaroor gebring het.</w:t>
      </w:r>
    </w:p>
    <w:p/>
    <w:p>
      <w:r xmlns:w="http://schemas.openxmlformats.org/wordprocessingml/2006/main">
        <w:t xml:space="preserve">God belowe dat 'n oorblyfsel van beide seuns en dogters uit Jerusalem sal kom, en die volk sal vertroos word deur die onheil wat God oor die stad gebring het.</w:t>
      </w:r>
    </w:p>
    <w:p/>
    <w:p>
      <w:r xmlns:w="http://schemas.openxmlformats.org/wordprocessingml/2006/main">
        <w:t xml:space="preserve">1. God se beloftes van vertroosting in moeilike tye</w:t>
      </w:r>
    </w:p>
    <w:p/>
    <w:p>
      <w:r xmlns:w="http://schemas.openxmlformats.org/wordprocessingml/2006/main">
        <w:t xml:space="preserve">2. Om hoop te vind in die aangesig van vernietiging</w:t>
      </w:r>
    </w:p>
    <w:p/>
    <w:p>
      <w:r xmlns:w="http://schemas.openxmlformats.org/wordprocessingml/2006/main">
        <w:t xml:space="preserve">1. Jeremia 30:18-19 – “So sê die Here: Kyk, Ek sal die lot van Jakob se tente terugbring en My oor sy woonplekke ontferm; die stad sal op sy eie heuwel gebou word, en die paleis sal bly volgens sy eie plan. So sal dan uit hulle uitgaan danksegging en die stem van die vrolikes; Ek sal hulle vermeerder en hulle nie minder nie; Ek sal hulle ook verheerlik, en hulle sal nie gering word nie.</w:t>
      </w:r>
    </w:p>
    <w:p/>
    <w:p>
      <w:r xmlns:w="http://schemas.openxmlformats.org/wordprocessingml/2006/main">
        <w:t xml:space="preserve">2. Psalm 33:18-19 - "Kyk, die oog van die Here is op die wat Hom vrees, op die wat op sy goedertierenheid hoop, om hulle siel van die dood te red en hulle in die lewe te hou in hongersnood.</w:t>
      </w:r>
    </w:p>
    <w:p/>
    <w:p>
      <w:r xmlns:w="http://schemas.openxmlformats.org/wordprocessingml/2006/main">
        <w:t xml:space="preserve">ESEGIËL 14:23 En hulle sal julle troos as julle hulle weë en hulle handelinge sien; en julle sal weet dat Ek nie sonder rede alles gedoen het wat Ek daarin gedoen het nie, spreek die Here HERE.</w:t>
      </w:r>
    </w:p>
    <w:p/>
    <w:p>
      <w:r xmlns:w="http://schemas.openxmlformats.org/wordprocessingml/2006/main">
        <w:t xml:space="preserve">God se geregtigheid en barmhartigheid word deur hulle ervarings aan die volk Israel bekend gemaak.</w:t>
      </w:r>
    </w:p>
    <w:p/>
    <w:p>
      <w:r xmlns:w="http://schemas.openxmlformats.org/wordprocessingml/2006/main">
        <w:t xml:space="preserve">1: God se Geregtigheid en Barmhartigheid - Romeine 8:18-21</w:t>
      </w:r>
    </w:p>
    <w:p/>
    <w:p>
      <w:r xmlns:w="http://schemas.openxmlformats.org/wordprocessingml/2006/main">
        <w:t xml:space="preserve">2: God se getrouheid - Deuteronomium 7:9</w:t>
      </w:r>
    </w:p>
    <w:p/>
    <w:p>
      <w:r xmlns:w="http://schemas.openxmlformats.org/wordprocessingml/2006/main">
        <w:t xml:space="preserve">1: Jesaja 48:17-19</w:t>
      </w:r>
    </w:p>
    <w:p/>
    <w:p>
      <w:r xmlns:w="http://schemas.openxmlformats.org/wordprocessingml/2006/main">
        <w:t xml:space="preserve">2: Psalm 136:1-3</w:t>
      </w:r>
    </w:p>
    <w:p/>
    <w:p>
      <w:r xmlns:w="http://schemas.openxmlformats.org/wordprocessingml/2006/main">
        <w:t xml:space="preserve">Esegiël hoofstuk 15 gebruik die beeldspraak van 'n wingerdstok om die waardeloosheid van Jerusalem en sy mense te illustreer as gevolg van hulle ontrou aan God. Die hoofstuk beklemtoon die gevolge van hulle optrede en die oordeel wat hulle sal tref.</w:t>
      </w:r>
    </w:p>
    <w:p/>
    <w:p>
      <w:r xmlns:w="http://schemas.openxmlformats.org/wordprocessingml/2006/main">
        <w:t xml:space="preserve">1ste Paragraaf: Die hoofstuk begin met God wat 'n metafoor van 'n wingerdstok aanbied om die onvrugbaarheid en nutteloosheid van Jerusalem te beskryf. Net soos 'n wingerdstok net waardevol is vir sy vrugte of hout, het Jerusalem nie daarin geslaag om enige goeie vrugte te produseer nie en is dit nou net geskik vir vernietiging (Esegiël 15:1-5).</w:t>
      </w:r>
    </w:p>
    <w:p/>
    <w:p>
      <w:r xmlns:w="http://schemas.openxmlformats.org/wordprocessingml/2006/main">
        <w:t xml:space="preserve">2de Paragraaf: God verklaar Sy oordeel oor Jerusalem en verklaar dat Hy Sy aangesig teen die stad sal rig en verwoestende gevolge vir sy inwoners sal meebring. Die volk sal onderworpe wees aan hongersnood, swaard en pes, en die land sal woes wees. Die oordeel is 'n direkte gevolg van hulle ontrouheid en weiering om na God terug te draai (Esegiël 15:6-8).</w:t>
      </w:r>
    </w:p>
    <w:p/>
    <w:p>
      <w:r xmlns:w="http://schemas.openxmlformats.org/wordprocessingml/2006/main">
        <w:t xml:space="preserve">Ter opsomming,</w:t>
      </w:r>
    </w:p>
    <w:p>
      <w:r xmlns:w="http://schemas.openxmlformats.org/wordprocessingml/2006/main">
        <w:t xml:space="preserve">Esegiël hoofstuk vyftien beeld uit</w:t>
      </w:r>
    </w:p>
    <w:p>
      <w:r xmlns:w="http://schemas.openxmlformats.org/wordprocessingml/2006/main">
        <w:t xml:space="preserve">die waardeloosheid van Jerusalem soos 'n wingerdstok,</w:t>
      </w:r>
    </w:p>
    <w:p>
      <w:r xmlns:w="http://schemas.openxmlformats.org/wordprocessingml/2006/main">
        <w:t xml:space="preserve">gevolge van ontrouheid.</w:t>
      </w:r>
    </w:p>
    <w:p/>
    <w:p>
      <w:r xmlns:w="http://schemas.openxmlformats.org/wordprocessingml/2006/main">
        <w:t xml:space="preserve">Metafoor van 'n wingerdstok om die onvrugbaarheid van Jerusalem te illustreer.</w:t>
      </w:r>
    </w:p>
    <w:p>
      <w:r xmlns:w="http://schemas.openxmlformats.org/wordprocessingml/2006/main">
        <w:t xml:space="preserve">Verklaring van oordeel oor die stad en sy inwoners.</w:t>
      </w:r>
    </w:p>
    <w:p>
      <w:r xmlns:w="http://schemas.openxmlformats.org/wordprocessingml/2006/main">
        <w:t xml:space="preserve">Gevolge van hongersnood, swaard en pes.</w:t>
      </w:r>
    </w:p>
    <w:p>
      <w:r xmlns:w="http://schemas.openxmlformats.org/wordprocessingml/2006/main">
        <w:t xml:space="preserve">Direkte gevolg van hulle ontrouheid en weiering om te bekeer.</w:t>
      </w:r>
    </w:p>
    <w:p/>
    <w:p>
      <w:r xmlns:w="http://schemas.openxmlformats.org/wordprocessingml/2006/main">
        <w:t xml:space="preserve">Hierdie hoofstuk van Esegiël gebruik die beeldspraak van 'n wingerdstok om die waardeloosheid van Jerusalem en sy mense uit te beeld. Dit begin met God wat 'n metafoor van 'n wingerdstok aanbied, wat die onvrugbaarheid en nutteloosheid van Jerusalem uitlig. Net soos 'n wingerdstok net waardevol is vir sy vrugte of hout, het Jerusalem nie daarin geslaag om enige goeie vrugte te produseer nie en is dit nou net geskik vir vernietiging. God verklaar sy oordeel oor die stad en sy inwoners, en verklaar dat Hy sy aangesig daarteen sal rig en verwoestende gevolge sal meebring. Die volk sal hongersnood, swaard en pes ervaar, en die land sal woes gelaat word. Die oordeel is 'n direkte gevolg van hulle ontrouheid en weiering om na God terug te draai. Die hoofstuk beklemtoon die gevolge van hulle optrede en die naderende oordeel wat Jerusalem sal tref.</w:t>
      </w:r>
    </w:p>
    <w:p/>
    <w:p>
      <w:r xmlns:w="http://schemas.openxmlformats.org/wordprocessingml/2006/main">
        <w:t xml:space="preserve">ESEGIËL 15:1 En die woord van die HERE het tot my gekom en gesê:</w:t>
      </w:r>
    </w:p>
    <w:p/>
    <w:p>
      <w:r xmlns:w="http://schemas.openxmlformats.org/wordprocessingml/2006/main">
        <w:t xml:space="preserve">God praat met Esegiël oor Sy woede teenoor Jerusalem.</w:t>
      </w:r>
    </w:p>
    <w:p/>
    <w:p>
      <w:r xmlns:w="http://schemas.openxmlformats.org/wordprocessingml/2006/main">
        <w:t xml:space="preserve">1: God se woede is regverdigbaar - Esegiël 15:1</w:t>
      </w:r>
    </w:p>
    <w:p/>
    <w:p>
      <w:r xmlns:w="http://schemas.openxmlformats.org/wordprocessingml/2006/main">
        <w:t xml:space="preserve">2: Ons moenie God se toorn uitlok nie - Esegiël 15:1</w:t>
      </w:r>
    </w:p>
    <w:p/>
    <w:p>
      <w:r xmlns:w="http://schemas.openxmlformats.org/wordprocessingml/2006/main">
        <w:t xml:space="preserve">1: Jeremia 5:29 - "Sal Ek hulle nie oor hierdie dinge besoek nie? spreek die Here, en sal Ek My nie wreek op so 'n nasie nie?"</w:t>
      </w:r>
    </w:p>
    <w:p/>
    <w:p>
      <w:r xmlns:w="http://schemas.openxmlformats.org/wordprocessingml/2006/main">
        <w:t xml:space="preserve">2: Jeremia 32:18 - "U bewys goedertierenheid aan duisende, maar U vergeld die skuld van vaders aan hulle kinders ná hulle, o grote en magtige God, wie se Naam die Here van die leërskare is."</w:t>
      </w:r>
    </w:p>
    <w:p/>
    <w:p>
      <w:r xmlns:w="http://schemas.openxmlformats.org/wordprocessingml/2006/main">
        <w:t xml:space="preserve">ESEGIËL 15:2 Mensekind, wat is die wingerdstok meer as enige boom, of as 'n tak wat tussen die bome van die bos is?</w:t>
      </w:r>
    </w:p>
    <w:p/>
    <w:p>
      <w:r xmlns:w="http://schemas.openxmlformats.org/wordprocessingml/2006/main">
        <w:t xml:space="preserve">God vra die profeet Esegiël wat die wingerdboom meer spesiaal maak as ander bome van die woud.</w:t>
      </w:r>
    </w:p>
    <w:p/>
    <w:p>
      <w:r xmlns:w="http://schemas.openxmlformats.org/wordprocessingml/2006/main">
        <w:t xml:space="preserve">1. Die betekenis van God se vraag in Esegiël 15:2</w:t>
      </w:r>
    </w:p>
    <w:p/>
    <w:p>
      <w:r xmlns:w="http://schemas.openxmlformats.org/wordprocessingml/2006/main">
        <w:t xml:space="preserve">2. Die spesiale aard van die wingerdboom</w:t>
      </w:r>
    </w:p>
    <w:p/>
    <w:p>
      <w:r xmlns:w="http://schemas.openxmlformats.org/wordprocessingml/2006/main">
        <w:t xml:space="preserve">1. Jesaja 5:1-7 - Die gelykenis van die wingerd</w:t>
      </w:r>
    </w:p>
    <w:p/>
    <w:p>
      <w:r xmlns:w="http://schemas.openxmlformats.org/wordprocessingml/2006/main">
        <w:t xml:space="preserve">2. Psalm 80:8-11 - God se Wingerd van Israel</w:t>
      </w:r>
    </w:p>
    <w:p/>
    <w:p>
      <w:r xmlns:w="http://schemas.openxmlformats.org/wordprocessingml/2006/main">
        <w:t xml:space="preserve">ESEGIËL 15:3 Sal daar hout van geneem word om enige werk te doen? of sal die mense 'n pen daarvan neem om enige voorwerp daaraan te hang?</w:t>
      </w:r>
    </w:p>
    <w:p/>
    <w:p>
      <w:r xmlns:w="http://schemas.openxmlformats.org/wordprocessingml/2006/main">
        <w:t xml:space="preserve">Die gedeelte in Esegiël 15:3 bevraagteken die bruikbaarheid van hout vir enige doel.</w:t>
      </w:r>
    </w:p>
    <w:p/>
    <w:p>
      <w:r xmlns:w="http://schemas.openxmlformats.org/wordprocessingml/2006/main">
        <w:t xml:space="preserve">1. Die uniekheid van elke persoon: hoe God ons vir sy doeleindes gebruik</w:t>
      </w:r>
    </w:p>
    <w:p/>
    <w:p>
      <w:r xmlns:w="http://schemas.openxmlformats.org/wordprocessingml/2006/main">
        <w:t xml:space="preserve">2. Die waarde van nederigheid: Erkenning van God se krag om sy wil te volbring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ESEGIËL 15:4 Kyk, dit word as brandstof in die vuur gegooi; die vuur verteer albei sy punte, en die middel daarvan word verbrand. Is dit geskik vir enige werk?</w:t>
      </w:r>
    </w:p>
    <w:p/>
    <w:p>
      <w:r xmlns:w="http://schemas.openxmlformats.org/wordprocessingml/2006/main">
        <w:t xml:space="preserve">Hierdie vers beklemtoon die nutteloosheid van 'n gebreekte tak, wat wys dat dit geen nut het nie, selfs wanneer dit as brandstof verbrand word.</w:t>
      </w:r>
    </w:p>
    <w:p/>
    <w:p>
      <w:r xmlns:w="http://schemas.openxmlformats.org/wordprocessingml/2006/main">
        <w:t xml:space="preserve">1. "Die Vuur van God se Reiniging" - Hoe die Here ons beproewings kan gebruik om ons te verfyn en te suiwer.</w:t>
      </w:r>
    </w:p>
    <w:p/>
    <w:p>
      <w:r xmlns:w="http://schemas.openxmlformats.org/wordprocessingml/2006/main">
        <w:t xml:space="preserve">2. "The Unfortunate Uselessness of Sonde" - Hoe sonde uiteindelik lei tot gebrokenheid en nutteloosheid.</w:t>
      </w:r>
    </w:p>
    <w:p/>
    <w:p>
      <w:r xmlns:w="http://schemas.openxmlformats.org/wordprocessingml/2006/main">
        <w:t xml:space="preserve">1. Jesaja 48:10 - Kyk, Ek het jou gelouter, maar nie soos silwer nie; Ek het jou getoets in die oond van benoudheid.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15:5 Kyk, toe dit heel was, was dit vir geen werk geskik nie; hoeveel minder sal dit nog vir enige werk geskik wees as die vuur dit verteer en dit verbrand het?</w:t>
      </w:r>
    </w:p>
    <w:p/>
    <w:p>
      <w:r xmlns:w="http://schemas.openxmlformats.org/wordprocessingml/2006/main">
        <w:t xml:space="preserve">Vuur het 'n boom verteer, wat dit nie gelaat het om vir enige werk gebruik te word nie.</w:t>
      </w:r>
    </w:p>
    <w:p/>
    <w:p>
      <w:r xmlns:w="http://schemas.openxmlformats.org/wordprocessingml/2006/main">
        <w:t xml:space="preserve">1. Die gevolge van vernietiging: lesse uit 'n gebrande boom</w:t>
      </w:r>
    </w:p>
    <w:p/>
    <w:p>
      <w:r xmlns:w="http://schemas.openxmlformats.org/wordprocessingml/2006/main">
        <w:t xml:space="preserve">2. Maak die meeste van wat ons het: 'n blik op Esegiël 15:5</w:t>
      </w:r>
    </w:p>
    <w:p/>
    <w:p>
      <w:r xmlns:w="http://schemas.openxmlformats.org/wordprocessingml/2006/main">
        <w:t xml:space="preserve">1. Jesaja 28:24-27 - Sien julle nie hoe al hierdie dinge ten goede meewerk nie?</w:t>
      </w:r>
    </w:p>
    <w:p/>
    <w:p>
      <w:r xmlns:w="http://schemas.openxmlformats.org/wordprocessingml/2006/main">
        <w:t xml:space="preserve">2. Spreuke 15:1 - 'n Sagte antwoord keer die toorn af, maar 'n harde woord laat toorn wakker word.</w:t>
      </w:r>
    </w:p>
    <w:p/>
    <w:p>
      <w:r xmlns:w="http://schemas.openxmlformats.org/wordprocessingml/2006/main">
        <w:t xml:space="preserve">ESEGIËL 15:6 Daarom, so sê die Here HERE: Soos die wingerdstok onder die bome van die woud wat Ek aan die vuur as brandstof gegee het, so sal Ek die inwoners van Jerusalem gee.</w:t>
      </w:r>
    </w:p>
    <w:p/>
    <w:p>
      <w:r xmlns:w="http://schemas.openxmlformats.org/wordprocessingml/2006/main">
        <w:t xml:space="preserve">God verklaar dat Hy die inwoners van Jerusalem sal straf deur hulle te verbrand soos 'n boom in 'n woud wat aan die brand gesteek word vir brandstof.</w:t>
      </w:r>
    </w:p>
    <w:p/>
    <w:p>
      <w:r xmlns:w="http://schemas.openxmlformats.org/wordprocessingml/2006/main">
        <w:t xml:space="preserve">1. God se toorn en genade: Esegiël 15:6</w:t>
      </w:r>
    </w:p>
    <w:p/>
    <w:p>
      <w:r xmlns:w="http://schemas.openxmlformats.org/wordprocessingml/2006/main">
        <w:t xml:space="preserve">2. Die verbranding van Jerusalem: 'n Les in God se Geregtigheid</w:t>
      </w:r>
    </w:p>
    <w:p/>
    <w:p>
      <w:r xmlns:w="http://schemas.openxmlformats.org/wordprocessingml/2006/main">
        <w:t xml:space="preserve">1. Jesaja 24:1-2 - Kyk, die Here maak die aarde leeg en maak dit woes, en Hy keer dit om en verstrooi sy bewoners.</w:t>
      </w:r>
    </w:p>
    <w:p/>
    <w:p>
      <w:r xmlns:w="http://schemas.openxmlformats.org/wordprocessingml/2006/main">
        <w:t xml:space="preserve">2. Jeremia 7:20 - Daarom, so sê die Here HERE; Kyk, my toorn en my grimmigheid sal uitgestort word oor hierdie plek, oor mense en oor diere en oor die bome van die veld en oor die vrugte van die aarde; en dit sal brand en nie uitgeblus word nie.</w:t>
      </w:r>
    </w:p>
    <w:p/>
    <w:p>
      <w:r xmlns:w="http://schemas.openxmlformats.org/wordprocessingml/2006/main">
        <w:t xml:space="preserve">ESEGIËL 15:7 En Ek sal my aangesig teen hulle rig; uit een vuur sal hulle uitgaan, en 'n ander vuur sal hulle verteer; en julle sal weet dat Ek die HERE is as Ek my aangesig teen hulle rig.</w:t>
      </w:r>
    </w:p>
    <w:p/>
    <w:p>
      <w:r xmlns:w="http://schemas.openxmlformats.org/wordprocessingml/2006/main">
        <w:t xml:space="preserve">God sal diegene wat Hom mishaag, straf deur vuur op hulle te stuur, sodat hulle Hom as die Here sal erken.</w:t>
      </w:r>
    </w:p>
    <w:p/>
    <w:p>
      <w:r xmlns:w="http://schemas.openxmlformats.org/wordprocessingml/2006/main">
        <w:t xml:space="preserve">1: Ons moet gehoorsaam bly aan God se Woord om Sy toorn te vermy.</w:t>
      </w:r>
    </w:p>
    <w:p/>
    <w:p>
      <w:r xmlns:w="http://schemas.openxmlformats.org/wordprocessingml/2006/main">
        <w:t xml:space="preserve">2: God is 'n liefdevolle God, maar Hy sal nie staan vir ongehoorsaamheid nie.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Deuteronomium 28:15 – Maar as jy nie luister na die stem van die HERE jou God nie, om al sy gebooie en sy insettinge te hou wat ek jou vandag beveel; dat al hierdie vloeke oor jou sal kom en jou inhaal.</w:t>
      </w:r>
    </w:p>
    <w:p/>
    <w:p>
      <w:r xmlns:w="http://schemas.openxmlformats.org/wordprocessingml/2006/main">
        <w:t xml:space="preserve">ESEGIËL 15:8 En Ek sal die land 'n wildernis maak, omdat hulle 'n oortreding begaan het, spreek die Here HERE.</w:t>
      </w:r>
    </w:p>
    <w:p/>
    <w:p>
      <w:r xmlns:w="http://schemas.openxmlformats.org/wordprocessingml/2006/main">
        <w:t xml:space="preserve">Die Here God verklaar dat Hy die land woes sal maak weens die mense se oortredings.</w:t>
      </w:r>
    </w:p>
    <w:p/>
    <w:p>
      <w:r xmlns:w="http://schemas.openxmlformats.org/wordprocessingml/2006/main">
        <w:t xml:space="preserve">1. Die gevolge van oortreding: Hoe om die toorn van God te vermy</w:t>
      </w:r>
    </w:p>
    <w:p/>
    <w:p>
      <w:r xmlns:w="http://schemas.openxmlformats.org/wordprocessingml/2006/main">
        <w:t xml:space="preserve">2. Die belangrikheid van gehoorsaamheid: Volg God se gebooie vir 'n gesonde lewe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Esegiël hoofstuk 16 is 'n kragtige allegorie wat Jerusalem uitbeeld as 'n ontroue vrou wat oorvloedig deur God geseën is, maar tot afgodediens en goddeloosheid gewend het. Die hoofstuk beklemtoon God se getrouheid, Sy oordeel oor Jerusalem en die belofte van herstel.</w:t>
      </w:r>
    </w:p>
    <w:p/>
    <w:p>
      <w:r xmlns:w="http://schemas.openxmlformats.org/wordprocessingml/2006/main">
        <w:t xml:space="preserve">1ste Paragraaf: Die hoofstuk begin met God wat die geskiedenis van Jerusalem se oorsprong vertel en hoe Hy die stad gevind het as 'n verlate baba, bedek met bloed, en bestem vir vernietiging. Hy beeld Homself uit as 'n deernisvolle opsigter wat Jerusalem koester en seën, en haar mooi en voorspoedig maak (Esegiël 16:1-14).</w:t>
      </w:r>
    </w:p>
    <w:p/>
    <w:p>
      <w:r xmlns:w="http://schemas.openxmlformats.org/wordprocessingml/2006/main">
        <w:t xml:space="preserve">2de Paragraaf: God beskryf Jerusalem se ontrouheid en vergelyk haar met 'n promiskue vrou wat betrokke is by afgodery en prostitusie. Hy beskuldig die stad daarvan dat sy haar skoonheid en seëninge aan ander gode aanbied en die verbond wat sy met Hom gehad het, versaak het (Esegiël 16:15-34).</w:t>
      </w:r>
    </w:p>
    <w:p/>
    <w:p>
      <w:r xmlns:w="http://schemas.openxmlformats.org/wordprocessingml/2006/main">
        <w:t xml:space="preserve">3de Paragraaf: God spreek Sy oordeel oor Jerusalem uit vir haar ontrouheid, en verklaar dat haar minnaars teen haar sal draai, haar naak sal uittrek en verwoesting oor haar sal bring. Hy sal haar boosheid aan die lig bring en haar straf vir haar afgodery (Esegiël 16:35-43).</w:t>
      </w:r>
    </w:p>
    <w:p/>
    <w:p>
      <w:r xmlns:w="http://schemas.openxmlformats.org/wordprocessingml/2006/main">
        <w:t xml:space="preserve">4de Paragraaf: Die gedeelte sluit af met God se belofte van herstel. Ten spyte van Jerusalem se ontrouheid, verklaar God dat Hy Sy verbond sal onthou en 'n ewige verbond met haar sal sluit. Hy sal haar sondes vergewe, haar reinig en haar tot haar vorige glorie herstel (Esegiël 16:44-63).</w:t>
      </w:r>
    </w:p>
    <w:p/>
    <w:p>
      <w:r xmlns:w="http://schemas.openxmlformats.org/wordprocessingml/2006/main">
        <w:t xml:space="preserve">Ter opsomming,</w:t>
      </w:r>
    </w:p>
    <w:p>
      <w:r xmlns:w="http://schemas.openxmlformats.org/wordprocessingml/2006/main">
        <w:t xml:space="preserve">Esegiël hoofstuk sestien bied aan</w:t>
      </w:r>
    </w:p>
    <w:p>
      <w:r xmlns:w="http://schemas.openxmlformats.org/wordprocessingml/2006/main">
        <w:t xml:space="preserve">allegorie van ontroue Jerusalem,</w:t>
      </w:r>
    </w:p>
    <w:p>
      <w:r xmlns:w="http://schemas.openxmlformats.org/wordprocessingml/2006/main">
        <w:t xml:space="preserve">God se oordeel, en belofte van herstel.</w:t>
      </w:r>
    </w:p>
    <w:p/>
    <w:p>
      <w:r xmlns:w="http://schemas.openxmlformats.org/wordprocessingml/2006/main">
        <w:t xml:space="preserve">Uitbeelding van Jerusalem as 'n verlate baba wat deur God geseën is.</w:t>
      </w:r>
    </w:p>
    <w:p>
      <w:r xmlns:w="http://schemas.openxmlformats.org/wordprocessingml/2006/main">
        <w:t xml:space="preserve">Ontrouheid van Jerusalem, in vergelyking met 'n promiskue vrou.</w:t>
      </w:r>
    </w:p>
    <w:p>
      <w:r xmlns:w="http://schemas.openxmlformats.org/wordprocessingml/2006/main">
        <w:t xml:space="preserve">Beskuldiging van afgodery en die verlating van die verbond met God.</w:t>
      </w:r>
    </w:p>
    <w:p>
      <w:r xmlns:w="http://schemas.openxmlformats.org/wordprocessingml/2006/main">
        <w:t xml:space="preserve">Uitspraak van oordeel, met verwoesting en straf.</w:t>
      </w:r>
    </w:p>
    <w:p>
      <w:r xmlns:w="http://schemas.openxmlformats.org/wordprocessingml/2006/main">
        <w:t xml:space="preserve">Belofte van herstel, vergifnis en 'n ewige verbond.</w:t>
      </w:r>
    </w:p>
    <w:p/>
    <w:p>
      <w:r xmlns:w="http://schemas.openxmlformats.org/wordprocessingml/2006/main">
        <w:t xml:space="preserve">Hierdie hoofstuk van Esegiël bied 'n kragtige allegorie aan, wat Jerusalem uitbeeld as 'n ontroue vrou wat oorvloedig deur God geseën is, maar tot afgodediens en goddeloosheid gewend het. Dit begin met God wat die geskiedenis van Jerusalem se oorsprong vertel, beskryf hoe Hy die stad as 'n verlate baba gevind het en haar tot voorspoed gevoed het. Jerusalem raak egter ontrou, neem deel aan afgodediens en versaak haar verbond met God. God spreek Sy oordeel oor Jerusalem uit en verklaar dat haar minnaars teen haar sal draai en verwoesting oor haar sal bring. Hy sal haar boosheid aan die lig bring en haar straf vir haar afgodery. Ten spyte van hierdie oordeel beloof God herstel. Hy verklaar dat Hy Sy verbond sal onthou, 'n ewige verbond met Jerusalem sal sluit, haar sondes sal vergewe, haar sal reinig en haar tot haar vorige glorie sal herstel. Die hoofstuk beklemtoon God se getrouheid, Sy oordeel oor Jerusalem vir haar ontrouheid en die belofte van herstel.</w:t>
      </w:r>
    </w:p>
    <w:p/>
    <w:p>
      <w:r xmlns:w="http://schemas.openxmlformats.org/wordprocessingml/2006/main">
        <w:t xml:space="preserve">ESEGIËL 16:1 Weer het die woord van die HERE tot my gekom en gesê:</w:t>
      </w:r>
    </w:p>
    <w:p/>
    <w:p>
      <w:r xmlns:w="http://schemas.openxmlformats.org/wordprocessingml/2006/main">
        <w:t xml:space="preserve">Die Here het weer met Esegiël gepraat.</w:t>
      </w:r>
    </w:p>
    <w:p/>
    <w:p>
      <w:r xmlns:w="http://schemas.openxmlformats.org/wordprocessingml/2006/main">
        <w:t xml:space="preserve">1. Die Here praat altyd: Leer om God se stem te hoor</w:t>
      </w:r>
    </w:p>
    <w:p/>
    <w:p>
      <w:r xmlns:w="http://schemas.openxmlformats.org/wordprocessingml/2006/main">
        <w:t xml:space="preserve">2. God is getrou: hoe om op sy Woord te vertrou</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ESEGIËL 16:2 Mensekind, laat Jerusalem sy gruwels ken,</w:t>
      </w:r>
    </w:p>
    <w:p/>
    <w:p>
      <w:r xmlns:w="http://schemas.openxmlformats.org/wordprocessingml/2006/main">
        <w:t xml:space="preserve">Die gedeelte handel oor God wat vir Esegiël opdrag gegee het om Jerusalem aan sy gruwels te herinner.</w:t>
      </w:r>
    </w:p>
    <w:p/>
    <w:p>
      <w:r xmlns:w="http://schemas.openxmlformats.org/wordprocessingml/2006/main">
        <w:t xml:space="preserve">1. Om sonde te konfronteer: Sien ons gruwels in die lig van God se heiligheid</w:t>
      </w:r>
    </w:p>
    <w:p/>
    <w:p>
      <w:r xmlns:w="http://schemas.openxmlformats.org/wordprocessingml/2006/main">
        <w:t xml:space="preserve">2. Die werklikheid van sonde: God se bevel om ons gruwels te konfronteer</w:t>
      </w:r>
    </w:p>
    <w:p/>
    <w:p>
      <w:r xmlns:w="http://schemas.openxmlformats.org/wordprocessingml/2006/main">
        <w:t xml:space="preserve">1. Jesaja 59:1-2: Kyk, die hand van die Here is nie te kort om te help nie; en sy oor nie swaar, dat dit nie kan hoor nie;</w:t>
      </w:r>
    </w:p>
    <w:p/>
    <w:p>
      <w:r xmlns:w="http://schemas.openxmlformats.org/wordprocessingml/2006/main">
        <w:t xml:space="preserve">2. Hebreërs 12:1-2: Daarom, aangesien ons ook omsingel is deur so 'n groot wolk van getuies, laat ons elke las aflê en die sonde wat ons so maklik tref, en laat ons met geduld die wedloop hardloop wat word voor ons gestel, met die oog op Jesus, die Skepper en Voleinder van ons geloof; wat vanweë die blydskap wat Hom voorgehou is, die kruis verdra het, die skande verag het, en sit aan die regterhand van die troon van God.</w:t>
      </w:r>
    </w:p>
    <w:p/>
    <w:p>
      <w:r xmlns:w="http://schemas.openxmlformats.org/wordprocessingml/2006/main">
        <w:t xml:space="preserve">ESEGIËL 16:3 En sê: So spreek die Here HERE aan Jerusalem; Jou geboorte en jou geboorte is uit die land Kanaän; jou vader was 'n Amoriet, en jou moeder 'n Hetiet.</w:t>
      </w:r>
    </w:p>
    <w:p/>
    <w:p>
      <w:r xmlns:w="http://schemas.openxmlformats.org/wordprocessingml/2006/main">
        <w:t xml:space="preserve">God praat met Jerusalem oor hulle ouers, wat 'n Amoriet en 'n Hetiet was.</w:t>
      </w:r>
    </w:p>
    <w:p/>
    <w:p>
      <w:r xmlns:w="http://schemas.openxmlformats.org/wordprocessingml/2006/main">
        <w:t xml:space="preserve">1. Die krag van ons erfenis: hoe ons voorouers ons lewens vorm</w:t>
      </w:r>
    </w:p>
    <w:p/>
    <w:p>
      <w:r xmlns:w="http://schemas.openxmlformats.org/wordprocessingml/2006/main">
        <w:t xml:space="preserve">2. Kyk na die verlede om die toekoms voor te stel</w:t>
      </w:r>
    </w:p>
    <w:p/>
    <w:p>
      <w:r xmlns:w="http://schemas.openxmlformats.org/wordprocessingml/2006/main">
        <w:t xml:space="preserve">1. Romeine 11:17-18 - En as sommige van die takke afgebreek is, en jy, wat 'n wilde olyfboom was, onder hulle ingeënt is en saam met hulle deel het aan die wortel en vet van die olyfboom; Roem nie teen die takke nie. Maar as jy roem, dra jy nie die wortel nie, maar die wortel vir jou.</w:t>
      </w:r>
    </w:p>
    <w:p/>
    <w:p>
      <w:r xmlns:w="http://schemas.openxmlformats.org/wordprocessingml/2006/main">
        <w:t xml:space="preserve">2. Galasiërs 3:28-29 - Daar is nie meer Jood of Griek nie, daar is nie slaaf of vryman nie, daar is nie man of vrou nie, want julle is almal een in Christus Jesus. En as julle aan Christus behoort, dan is julle die nageslag van Abraham en erfgename volgens die belofte.</w:t>
      </w:r>
    </w:p>
    <w:p/>
    <w:p>
      <w:r xmlns:w="http://schemas.openxmlformats.org/wordprocessingml/2006/main">
        <w:t xml:space="preserve">ESEGIËL 16:4 En wat jou geboorte aangaan, die dag toe jy gebore is, is jou naeltjie nie afgesny nie, en jy is nie in water gewas om jou te voed nie; jy was glad nie gesout en glad nie ingewikkel nie.</w:t>
      </w:r>
    </w:p>
    <w:p/>
    <w:p>
      <w:r xmlns:w="http://schemas.openxmlformats.org/wordprocessingml/2006/main">
        <w:t xml:space="preserve">Op die dag van 'n individu se geboorte is hul naeltjie nie gesny nie, en hulle is ook nie met water gewas, gesout of ingewikkel nie.</w:t>
      </w:r>
    </w:p>
    <w:p/>
    <w:p>
      <w:r xmlns:w="http://schemas.openxmlformats.org/wordprocessingml/2006/main">
        <w:t xml:space="preserve">1. Die belangrikheid van die versorging van 'n pasgebore baba.</w:t>
      </w:r>
    </w:p>
    <w:p/>
    <w:p>
      <w:r xmlns:w="http://schemas.openxmlformats.org/wordprocessingml/2006/main">
        <w:t xml:space="preserve">2. Die belangrikheid daarvan om liefde en omgee in die vroeë stadiums van die lewe te toon.</w:t>
      </w:r>
    </w:p>
    <w:p/>
    <w:p>
      <w:r xmlns:w="http://schemas.openxmlformats.org/wordprocessingml/2006/main">
        <w:t xml:space="preserve">1. Psalm 139:13-16 - "Want U het my niere in besit geneem, U het my in die skoot van my moeder bedek. Ek wil U loof, want ek is vreeslik en wonderbaarlik gemaak; wonderbaar is u werke, en dit weet my siel goed. My besitting was nie vir jou weggesteek nie, toe ek in die geheim gemaak en nuuskierig bewerk is in die laagste dele van die aarde. Jou oë het my goed gesien, maar nogtans onvolmaak; en in u boek is al my lede opgeskryf, wat voortdurend gevorm is, toe daar nog nie een van hulle was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ESEGIËL 16:5 Geen oog het jou jammer gekry om al hierdie dinge aan jou te doen om jou te ontferm nie; maar jy is weggewerp in die oop veld, tot 'n walging van jou persoonlikheid, op die dag dat jy gebore is.</w:t>
      </w:r>
    </w:p>
    <w:p/>
    <w:p>
      <w:r xmlns:w="http://schemas.openxmlformats.org/wordprocessingml/2006/main">
        <w:t xml:space="preserve">Niemand het aan jou vriendelikheid of medelye betoon toe jy gebore is nie, en jy is in die oop veld gewerp om vernedering te ly.</w:t>
      </w:r>
    </w:p>
    <w:p/>
    <w:p>
      <w:r xmlns:w="http://schemas.openxmlformats.org/wordprocessingml/2006/main">
        <w:t xml:space="preserve">1. God se liefde is groter as enige vernedering of lyding wat ons mag verduur.</w:t>
      </w:r>
    </w:p>
    <w:p/>
    <w:p>
      <w:r xmlns:w="http://schemas.openxmlformats.org/wordprocessingml/2006/main">
        <w:t xml:space="preserve">2. Ten spyte van ons omstandighede moet ons onthou om liefde en deernis te betoon aan diegene rondom ons.</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1 Joh 4:7-8 - Geliefdes, laat ons mekaar liefhê, want die liefde is uit God, en elkeen wat liefhet, is uit God gebore en ken God. Elkeen wat nie liefhet nie, ken God nie, want God is liefde.</w:t>
      </w:r>
    </w:p>
    <w:p/>
    <w:p>
      <w:r xmlns:w="http://schemas.openxmlformats.org/wordprocessingml/2006/main">
        <w:t xml:space="preserve">ESEGIËL 16:6 En toe ek by jou verbygaan en jou sien dat jy verontreinig is deur jou eie bloed, het Ek vir jou gesê toe jy in jou bloed was: Leef! ja, Ek het vir jou gesê toe jy in jou bloed was: Leef!</w:t>
      </w:r>
    </w:p>
    <w:p/>
    <w:p>
      <w:r xmlns:w="http://schemas.openxmlformats.org/wordprocessingml/2006/main">
        <w:t xml:space="preserve">God se liefde vir ons is onvoorwaardelik, selfs wanneer ons in ons sonde is.</w:t>
      </w:r>
    </w:p>
    <w:p/>
    <w:p>
      <w:r xmlns:w="http://schemas.openxmlformats.org/wordprocessingml/2006/main">
        <w:t xml:space="preserve">1: God se onvoorwaardelike liefde - Esegiël 16:6</w:t>
      </w:r>
    </w:p>
    <w:p/>
    <w:p>
      <w:r xmlns:w="http://schemas.openxmlformats.org/wordprocessingml/2006/main">
        <w:t xml:space="preserve">2: Die krag van God se liefde - Esegiël 16:6</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2:1 Joh 4:10 - Dit is liefde: nie dat ons God liefgehad het nie, maar dat Hy ons liefgehad het en sy Seun gestuur het as 'n versoening vir ons sondes.</w:t>
      </w:r>
    </w:p>
    <w:p/>
    <w:p>
      <w:r xmlns:w="http://schemas.openxmlformats.org/wordprocessingml/2006/main">
        <w:t xml:space="preserve">ESEGIËL 16:7 Ek het jou laat vermeerder soos die knop van die veld, en jy het vermeerder en groot geword, en jy het tot uitstekende versierings gekom; .</w:t>
      </w:r>
    </w:p>
    <w:p/>
    <w:p>
      <w:r xmlns:w="http://schemas.openxmlformats.org/wordprocessingml/2006/main">
        <w:t xml:space="preserve">God se liefde en getrouheid teenoor ons is oneindig.</w:t>
      </w:r>
    </w:p>
    <w:p/>
    <w:p>
      <w:r xmlns:w="http://schemas.openxmlformats.org/wordprocessingml/2006/main">
        <w:t xml:space="preserve">1: God se oneindige liefde en trou</w:t>
      </w:r>
    </w:p>
    <w:p/>
    <w:p>
      <w:r xmlns:w="http://schemas.openxmlformats.org/wordprocessingml/2006/main">
        <w:t xml:space="preserve">2: Die oorvloed van God se seëninge</w:t>
      </w:r>
    </w:p>
    <w:p/>
    <w:p>
      <w:r xmlns:w="http://schemas.openxmlformats.org/wordprocessingml/2006/main">
        <w:t xml:space="preserve">1: Psalm 145:8-9 "Genadig en barmhartig is die HERE, lankmoedig en groot van goedertierenheid. Die HERE is goed vir almal, en sy goedertierenheid is oor alles wat Hy gemaak het."</w:t>
      </w:r>
    </w:p>
    <w:p/>
    <w:p>
      <w:r xmlns:w="http://schemas.openxmlformats.org/wordprocessingml/2006/main">
        <w:t xml:space="preserve">2: Romeine 5:8 "Maar God bewys sy liefde vir ons daarin dat Christus vir ons gesterf het toe ons nog sondaars was."</w:t>
      </w:r>
    </w:p>
    <w:p/>
    <w:p>
      <w:r xmlns:w="http://schemas.openxmlformats.org/wordprocessingml/2006/main">
        <w:t xml:space="preserve">ESEGIËL 16:8 En toe ek by jou verbygaan en jou aanskou, kyk, dit was jou tyd die tyd van liefde; en Ek het my mantel oor jou uitgesprei en jou naaktheid bedek; ja, Ek het vir jou gesweer en met jou 'n verbond gesluit, spreek die Here HERE, en jy het myne geword.</w:t>
      </w:r>
    </w:p>
    <w:p/>
    <w:p>
      <w:r xmlns:w="http://schemas.openxmlformats.org/wordprocessingml/2006/main">
        <w:t xml:space="preserve">Die Here God het verbygegaan en die tyd van liefde gesien, sy rok uitgesprei en die naaktheid van die persoon bedek. Hy het toe 'n verbond met hulle aangegaan.</w:t>
      </w:r>
    </w:p>
    <w:p/>
    <w:p>
      <w:r xmlns:w="http://schemas.openxmlformats.org/wordprocessingml/2006/main">
        <w:t xml:space="preserve">1. Liefde en Verlossing: Hoe God se Liefde tot Verbond lei</w:t>
      </w:r>
    </w:p>
    <w:p/>
    <w:p>
      <w:r xmlns:w="http://schemas.openxmlformats.org/wordprocessingml/2006/main">
        <w:t xml:space="preserve">2. Die Krag van Verbond: Hoe God se Beloftes tot Vervulling lei</w:t>
      </w:r>
    </w:p>
    <w:p/>
    <w:p>
      <w:r xmlns:w="http://schemas.openxmlformats.org/wordprocessingml/2006/main">
        <w:t xml:space="preserve">1. Psalm 25:10 - "Al die paaie van die Here is goedertierenheid en trou vir die wat sy verbond en sy getuienisse bewaar."</w:t>
      </w:r>
    </w:p>
    <w:p/>
    <w:p>
      <w:r xmlns:w="http://schemas.openxmlformats.org/wordprocessingml/2006/main">
        <w:t xml:space="preserve">2. Jesaja 54:10 – “Want die berge kan wyk en die heuwels wankel, maar my goedertierenheid sal van jou nie wyk nie, en my vredesverbond sal nie wankel nie, spreek die Here, wat Hom oor jou ontferm.</w:t>
      </w:r>
    </w:p>
    <w:p/>
    <w:p>
      <w:r xmlns:w="http://schemas.openxmlformats.org/wordprocessingml/2006/main">
        <w:t xml:space="preserve">ESEGIËL 16:9 Toe het ek jou met water gewas; ja, Ek het jou bloed heeltemal van jou afgewas, en Ek het jou met olie gesalf.</w:t>
      </w:r>
    </w:p>
    <w:p/>
    <w:p>
      <w:r xmlns:w="http://schemas.openxmlformats.org/wordprocessingml/2006/main">
        <w:t xml:space="preserve">God was en salf ons met liefde en genade.</w:t>
      </w:r>
    </w:p>
    <w:p/>
    <w:p>
      <w:r xmlns:w="http://schemas.openxmlformats.org/wordprocessingml/2006/main">
        <w:t xml:space="preserve">1. Die gawe van God se liefde en genade</w:t>
      </w:r>
    </w:p>
    <w:p/>
    <w:p>
      <w:r xmlns:w="http://schemas.openxmlformats.org/wordprocessingml/2006/main">
        <w:t xml:space="preserve">2. Omhels ons Nuwe Identiteit in Christus</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Titus 3:3-5 - "Want ons was self ook soms dwaas, ongehoorsaam, dwaal, het allerhande begeerlikhede en genietinge gedien, in boosheid en afguns gelewe, haatlik en mekaar gehaat. Maar daarna die goedertierenheid en liefde van God. ons Verlosser het aan die mens verskyn, nie deur werke van geregtigheid wat ons gedoen het nie, maar na sy barmhartigheid het Hy ons gered deur die bad van die wedergeboorte en die vernuwing van die Heilige Gees."</w:t>
      </w:r>
    </w:p>
    <w:p/>
    <w:p>
      <w:r xmlns:w="http://schemas.openxmlformats.org/wordprocessingml/2006/main">
        <w:t xml:space="preserve">ESEGIËL 16:10 Ek het jou ook beklee met gebreide werk en jou met dasvelle geskoen, en Ek het jou met fyn linne omgord en jou met sy bedek.</w:t>
      </w:r>
    </w:p>
    <w:p/>
    <w:p>
      <w:r xmlns:w="http://schemas.openxmlformats.org/wordprocessingml/2006/main">
        <w:t xml:space="preserve">God het vir Esegiël voorsien en beskerm deur hom met gebreide werk, dasvel, fyn linne en sy te beklee.</w:t>
      </w:r>
    </w:p>
    <w:p/>
    <w:p>
      <w:r xmlns:w="http://schemas.openxmlformats.org/wordprocessingml/2006/main">
        <w:t xml:space="preserve">1. Die Here is ons Voorsiener - Wys ons Sy Wonderlike Voorsiening en Beskerming</w:t>
      </w:r>
    </w:p>
    <w:p/>
    <w:p>
      <w:r xmlns:w="http://schemas.openxmlformats.org/wordprocessingml/2006/main">
        <w:t xml:space="preserve">2. Geklee deur God - Hoe God se teenwoordigheid ons lewens kan transformeer</w:t>
      </w:r>
    </w:p>
    <w:p/>
    <w:p>
      <w:r xmlns:w="http://schemas.openxmlformats.org/wordprocessingml/2006/main">
        <w:t xml:space="preserve">1. Jesaja 61:10 - Ek sal baie bly wees in die HERE, my siel sal juig in my God; want Hy het my beklee met die klere van verlossing, Hy het my bedek met die kleed van geregtigheid.</w:t>
      </w:r>
    </w:p>
    <w:p/>
    <w:p>
      <w:r xmlns:w="http://schemas.openxmlformats.org/wordprocessingml/2006/main">
        <w:t xml:space="preserve">2. Deuteronomium 8:4 - Jou klere het nie verouder aan jou nie, en jou voet het nie geswel in hierdie veertig jaar nie.</w:t>
      </w:r>
    </w:p>
    <w:p/>
    <w:p>
      <w:r xmlns:w="http://schemas.openxmlformats.org/wordprocessingml/2006/main">
        <w:t xml:space="preserve">ESEGIËL 16:11 Ek het jou ook met sieraad versier en armbande om jou hande gesit en 'n ketting om jou nek.</w:t>
      </w:r>
    </w:p>
    <w:p/>
    <w:p>
      <w:r xmlns:w="http://schemas.openxmlformats.org/wordprocessingml/2006/main">
        <w:t xml:space="preserve">Die Here het die volk Israel met juwele en juwele versier en versier.</w:t>
      </w:r>
    </w:p>
    <w:p/>
    <w:p>
      <w:r xmlns:w="http://schemas.openxmlformats.org/wordprocessingml/2006/main">
        <w:t xml:space="preserve">1. God se liefde en sorg vir sy volk: Die verhaal van Esegiël 16:11</w:t>
      </w:r>
    </w:p>
    <w:p/>
    <w:p>
      <w:r xmlns:w="http://schemas.openxmlformats.org/wordprocessingml/2006/main">
        <w:t xml:space="preserve">2. Waardering en dankbaarheid: 'n Besinning oor Esegiël 16:11</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 hom versier soos 'n priester met 'n pragtige hooftooisel, en soos 'n bruid wat haar versier met haar juwele.</w:t>
      </w:r>
    </w:p>
    <w:p/>
    <w:p>
      <w:r xmlns:w="http://schemas.openxmlformats.org/wordprocessingml/2006/main">
        <w:t xml:space="preserve">2. Romeine 8:38-39 -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ESEGIËL 16:12 En Ek het 'n sieraad op jou voorhoof gesit en oorringe aan jou ore en 'n pragtige kroon op jou hoof.</w:t>
      </w:r>
    </w:p>
    <w:p/>
    <w:p>
      <w:r xmlns:w="http://schemas.openxmlformats.org/wordprocessingml/2006/main">
        <w:t xml:space="preserve">God het Esegiël met pragtige juweliersware versier om Sy liefde te wys.</w:t>
      </w:r>
    </w:p>
    <w:p/>
    <w:p>
      <w:r xmlns:w="http://schemas.openxmlformats.org/wordprocessingml/2006/main">
        <w:t xml:space="preserve">1. "God se liefde is pragtig"</w:t>
      </w:r>
    </w:p>
    <w:p/>
    <w:p>
      <w:r xmlns:w="http://schemas.openxmlformats.org/wordprocessingml/2006/main">
        <w:t xml:space="preserve">2. "Die Juweliersware van God se Liefde"</w:t>
      </w:r>
    </w:p>
    <w:p/>
    <w:p>
      <w:r xmlns:w="http://schemas.openxmlformats.org/wordprocessingml/2006/main">
        <w:t xml:space="preserve">1. Jesaja 61:10 - "Ek sal baie bly wees in die Here, my siel sal juig in my God, want Hy het my beklee met die klere van verlossing, Hy het my bedek met die kleed van geregtigheid soos 'n bruidegomsdek. homself met versierings, en soos 'n bruid haarself met haar juwele versier."</w:t>
      </w:r>
    </w:p>
    <w:p/>
    <w:p>
      <w:r xmlns:w="http://schemas.openxmlformats.org/wordprocessingml/2006/main">
        <w:t xml:space="preserve">2. Openbaring 21:2 - "En ek, Johannes, het die heilige stad, die nuwe Jerusalem, sien neerdaal van God uit die hemel, toeberei soos 'n bruid wat vir haar man versier is."</w:t>
      </w:r>
    </w:p>
    <w:p/>
    <w:p>
      <w:r xmlns:w="http://schemas.openxmlformats.org/wordprocessingml/2006/main">
        <w:t xml:space="preserve">ESEGIËL 16:13 So was jy dan met goud en silwer versier; en jou klere was van fyn linne en sy en gebreide werk; fynmeel en heuning en olie het jy geëet, en jy was buitengewoon mooi, en jy het voorspoedig tot 'n koninkryk gekom.</w:t>
      </w:r>
    </w:p>
    <w:p/>
    <w:p>
      <w:r xmlns:w="http://schemas.openxmlformats.org/wordprocessingml/2006/main">
        <w:t xml:space="preserve">Esegiël 16:13 beklemtoon die skoonheid en voorspoed wat gepaard gaan met die nakoming van die Here se leringe.</w:t>
      </w:r>
    </w:p>
    <w:p/>
    <w:p>
      <w:r xmlns:w="http://schemas.openxmlformats.org/wordprocessingml/2006/main">
        <w:t xml:space="preserve">1: Ons kan skoonheid en voorspoed ervaar wanneer ons in die weë van die Here wandel.</w:t>
      </w:r>
    </w:p>
    <w:p/>
    <w:p>
      <w:r xmlns:w="http://schemas.openxmlformats.org/wordprocessingml/2006/main">
        <w:t xml:space="preserve">2: Laat ons versigtig wees om die Here se aanwysings te volg, want dit is daar waar ons ware skoonheid en sukses sal ervaar.</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1:22-25 – Maar wees daders van die woord en nie alleen hoorders nie, deur julleself te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ESEGIËL 16:14 En jou roem het uitgegaan onder die nasies vanweë jou skoonheid, want dit was volmaak deur my skoonheid wat Ek op jou gegee het, spreek die Here HERE.</w:t>
      </w:r>
    </w:p>
    <w:p/>
    <w:p>
      <w:r xmlns:w="http://schemas.openxmlformats.org/wordprocessingml/2006/main">
        <w:t xml:space="preserve">Die Here God het skoonheid gegee aan die nasie Israel, wat deur die heidense nasies bewonder is.</w:t>
      </w:r>
    </w:p>
    <w:p/>
    <w:p>
      <w:r xmlns:w="http://schemas.openxmlformats.org/wordprocessingml/2006/main">
        <w:t xml:space="preserve">1. God se genade vir sy uitverkore volk: Verstaan die skoonheid van Israel in Esegiël 16:14</w:t>
      </w:r>
    </w:p>
    <w:p/>
    <w:p>
      <w:r xmlns:w="http://schemas.openxmlformats.org/wordprocessingml/2006/main">
        <w:t xml:space="preserve">2. Die volmaaktheid van God se liefde: Vier die skoonheid van Israel in Esegiël 16:14</w:t>
      </w:r>
    </w:p>
    <w:p/>
    <w:p>
      <w:r xmlns:w="http://schemas.openxmlformats.org/wordprocessingml/2006/main">
        <w:t xml:space="preserve">1. Psalm 45:11 - "So sal die koning jou skoonheid baie begeer, want Hy is jou Here; en aanbid Hom."</w:t>
      </w:r>
    </w:p>
    <w:p/>
    <w:p>
      <w:r xmlns:w="http://schemas.openxmlformats.org/wordprocessingml/2006/main">
        <w:t xml:space="preserve">2. 1 Petrus 3:4 - "Maar laat dit die verborge mens van die hart wees in dit wat nie verderflik is nie, die versiering van 'n sagmoedige en stille gees wat kosbaar is in die oë van God."</w:t>
      </w:r>
    </w:p>
    <w:p/>
    <w:p>
      <w:r xmlns:w="http://schemas.openxmlformats.org/wordprocessingml/2006/main">
        <w:t xml:space="preserve">ESEGIËL 16:15 Maar jy het op jou skoonheid vertrou en gehoereer ter wille van jou naam, en jou hoererye uitgestort op elkeen wat verbygaan; dit was syne.</w:t>
      </w:r>
    </w:p>
    <w:p/>
    <w:p>
      <w:r xmlns:w="http://schemas.openxmlformats.org/wordprocessingml/2006/main">
        <w:t xml:space="preserve">Ten spyte van God se liefde en beskerming, het Jerusalem gekies om op sy eie skoonheid te vertrou en sy roem gebruik om egbreuk te pleeg met enigiemand wat verbygegaan het.</w:t>
      </w:r>
    </w:p>
    <w:p/>
    <w:p>
      <w:r xmlns:w="http://schemas.openxmlformats.org/wordprocessingml/2006/main">
        <w:t xml:space="preserve">1. God se liefde en beskerming is nie genoeg nie - Esegiël 16:15</w:t>
      </w:r>
    </w:p>
    <w:p/>
    <w:p>
      <w:r xmlns:w="http://schemas.openxmlformats.org/wordprocessingml/2006/main">
        <w:t xml:space="preserve">2. Moenie mislei word deur die Valse Skoonheidsafgod nie - Esegiël 16:15</w:t>
      </w:r>
    </w:p>
    <w:p/>
    <w:p>
      <w:r xmlns:w="http://schemas.openxmlformats.org/wordprocessingml/2006/main">
        <w:t xml:space="preserve">1. Spreuke 11:2 - As hoogmoed kom, dan kom skande, maar saam met nederigheid kom wysheid.</w:t>
      </w:r>
    </w:p>
    <w:p/>
    <w:p>
      <w:r xmlns:w="http://schemas.openxmlformats.org/wordprocessingml/2006/main">
        <w:t xml:space="preserve">2. 1 Petrus 5:5 - Net so moet julle wat jonger is, aan die ouderlinge onderdanig wees. Beklee julle almal met nederigheid teenoor mekaar, want God staan die hoogmoediges teë, maar gee genade aan die nederiges.</w:t>
      </w:r>
    </w:p>
    <w:p/>
    <w:p>
      <w:r xmlns:w="http://schemas.openxmlformats.org/wordprocessingml/2006/main">
        <w:t xml:space="preserve">ESEGIËL 16:16 En van jou klere het jy geneem en jou hoogtes met baie kleure versier en daarop gehoereer; sulke dinge sal nie kom nie, en dit sal nie so wees nie.</w:t>
      </w:r>
    </w:p>
    <w:p/>
    <w:p>
      <w:r xmlns:w="http://schemas.openxmlformats.org/wordprocessingml/2006/main">
        <w:t xml:space="preserve">God het gewaarsku teen geestelike prostitusie en gewaarsku dat sulke optrede nie geduld sal word nie.</w:t>
      </w:r>
    </w:p>
    <w:p/>
    <w:p>
      <w:r xmlns:w="http://schemas.openxmlformats.org/wordprocessingml/2006/main">
        <w:t xml:space="preserve">1. God se heiligheid is onversoenbaar - Esegiël 16:16</w:t>
      </w:r>
    </w:p>
    <w:p/>
    <w:p>
      <w:r xmlns:w="http://schemas.openxmlformats.org/wordprocessingml/2006/main">
        <w:t xml:space="preserve">2. Ons geestelike toewyding behoort onwrikbaar te wees - Esegiël 16:16</w:t>
      </w:r>
    </w:p>
    <w:p/>
    <w:p>
      <w:r xmlns:w="http://schemas.openxmlformats.org/wordprocessingml/2006/main">
        <w:t xml:space="preserve">1. Eksodus 20:3-5 - "Jy mag geen ander gode voor my aangesig hê nie. Jy mag vir jou geen beeld maak in die vorm van enigiets in die hemel daarbo of op die aarde hieronder of in die waters onder nie. Jy mag nie buig nie. na hulle toe of aanbid hulle, want Ek, die Here jou God, is 'n jaloerse God."</w:t>
      </w:r>
    </w:p>
    <w:p/>
    <w:p>
      <w:r xmlns:w="http://schemas.openxmlformats.org/wordprocessingml/2006/main">
        <w:t xml:space="preserve">2. Spreuke 6:26-29 - "Want 'n prostituut kan 'n brood kry, maar 'n ander man se vrou prooi jou lewe. Kan 'n man vuur in sy skoot skep sonder dat sy klere verbrand word? Kan hy loop op warm kole sonder dat sy voete geskroei word? So is hy wat met 'n ander man se vrou slaap; niemand wat aan haar raak, sal ongestraf bly nie."</w:t>
      </w:r>
    </w:p>
    <w:p/>
    <w:p>
      <w:r xmlns:w="http://schemas.openxmlformats.org/wordprocessingml/2006/main">
        <w:t xml:space="preserve">ESEGIËL 16:17 En jy het jou mooi juwele geneem van my goud en van my silwer wat Ek jou gegee het, en jy het vir jou beelde van mense gemaak en met hulle gehoereer;</w:t>
      </w:r>
    </w:p>
    <w:p/>
    <w:p>
      <w:r xmlns:w="http://schemas.openxmlformats.org/wordprocessingml/2006/main">
        <w:t xml:space="preserve">God veroordeel afgodediens en tugtig Israel vir hulle ontrouheid.</w:t>
      </w:r>
    </w:p>
    <w:p/>
    <w:p>
      <w:r xmlns:w="http://schemas.openxmlformats.org/wordprocessingml/2006/main">
        <w:t xml:space="preserve">1. Die gevaar van afgodery: Leer uit Esegiël 16:17</w:t>
      </w:r>
    </w:p>
    <w:p/>
    <w:p>
      <w:r xmlns:w="http://schemas.openxmlformats.org/wordprocessingml/2006/main">
        <w:t xml:space="preserve">2. 'n Oproep om getrou te bly: die gevolge van ontrouheid in Esegiël 16:17</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nie, of wat in die water onder die aarde is: jy mag jou voor hulle nie neerbuig en hulle nie dien nie, want Ek, die Here jou God, is 'n jaloerse God."</w:t>
      </w:r>
    </w:p>
    <w:p/>
    <w:p>
      <w:r xmlns:w="http://schemas.openxmlformats.org/wordprocessingml/2006/main">
        <w:t xml:space="preserve">2. Romeine 1:18-21 - "Want die toorn van God word van die hemel af geopenbaar oor alle goddeloosheid en ongeregtigheid van die mense wat die waarheid in ongeregtigheid vashou, omdat wat van God geken kan word, in hulle openbaar is, want God het dit aan hulle getoon, want sy onsigbare dinge word van die skepping van die wêreld af duidelik gesien deur die dinge wat gemaak is, naamlik sy ewige krag en godheid, sodat hulle sonder verontskuldiging is, omdat dit, toe hulle geweet het God, hulle het Hom nie as God verheerlik nie en was nie dankbaar nie, maar het ydel geword in hulle verbeelding, en hulle dwase hart is verduister."</w:t>
      </w:r>
    </w:p>
    <w:p/>
    <w:p>
      <w:r xmlns:w="http://schemas.openxmlformats.org/wordprocessingml/2006/main">
        <w:t xml:space="preserve">ESEGIËL 16:18 En jy het jou gebreide klere geneem en dit toegemaak; en jy het my olie en my reukwerk voor hulle neergesit.</w:t>
      </w:r>
    </w:p>
    <w:p/>
    <w:p>
      <w:r xmlns:w="http://schemas.openxmlformats.org/wordprocessingml/2006/main">
        <w:t xml:space="preserve">God het Esegiël opdrag gegee om gebreide klere te neem en dit met olie en wierook te bedek as 'n voorstelling van Sy genade en guns.</w:t>
      </w:r>
    </w:p>
    <w:p/>
    <w:p>
      <w:r xmlns:w="http://schemas.openxmlformats.org/wordprocessingml/2006/main">
        <w:t xml:space="preserve">1. Die krag van genade en guns - Hoe God altyd gereed is om te vergewe en sy genade uit te brei.</w:t>
      </w:r>
    </w:p>
    <w:p/>
    <w:p>
      <w:r xmlns:w="http://schemas.openxmlformats.org/wordprocessingml/2006/main">
        <w:t xml:space="preserve">2. Opofferings vir God - Hoe ons offers aan God kan gee deur die dinge wat ons doen.</w:t>
      </w:r>
    </w:p>
    <w:p/>
    <w:p>
      <w:r xmlns:w="http://schemas.openxmlformats.org/wordprocessingml/2006/main">
        <w:t xml:space="preserve">1. Kolossense 3:12-13 – Beklee julle dan as God se uitverkorenes, heiliges en geliefdes, met medelye, vriendelikheid, nederigheid, sagmoedigheid en geduld.</w:t>
      </w:r>
    </w:p>
    <w:p/>
    <w:p>
      <w:r xmlns:w="http://schemas.openxmlformats.org/wordprocessingml/2006/main">
        <w:t xml:space="preserve">2. Romeine 12:1 - Ek vermaan julle dan, broeders, by die ontferminge van God, dat julle jul liggame stel as 'n lewende, heilige en aan God welgevallige offer, dit is julle geestelike diens van aanbidding.</w:t>
      </w:r>
    </w:p>
    <w:p/>
    <w:p>
      <w:r xmlns:w="http://schemas.openxmlformats.org/wordprocessingml/2006/main">
        <w:t xml:space="preserve">ESEGIËL 16:19 Ook my spys wat Ek jou gegee het, fynmeel en olie en heuning waarmee Ek jou gevoed het, het jy dit voorgesit as lieflike geur; en so het dit gegaan, spreek die Here HERE.</w:t>
      </w:r>
    </w:p>
    <w:p/>
    <w:p>
      <w:r xmlns:w="http://schemas.openxmlformats.org/wordprocessingml/2006/main">
        <w:t xml:space="preserve">Die Here God verkondig dat Hy Esegiël van fyn meel, olie en heuning voorsien het, wat Esegiël dan as 'n soet geur voor ander voorgesit het.</w:t>
      </w:r>
    </w:p>
    <w:p/>
    <w:p>
      <w:r xmlns:w="http://schemas.openxmlformats.org/wordprocessingml/2006/main">
        <w:t xml:space="preserve">1. God se Genadige Voorsiening - Hoe die Here ons voorsien van alles wat ons nodig het.</w:t>
      </w:r>
    </w:p>
    <w:p/>
    <w:p>
      <w:r xmlns:w="http://schemas.openxmlformats.org/wordprocessingml/2006/main">
        <w:t xml:space="preserve">2. Om oorvloed te deel - Die belangrikheid daarvan om ons seëninge met ander te deel.</w:t>
      </w:r>
    </w:p>
    <w:p/>
    <w:p>
      <w:r xmlns:w="http://schemas.openxmlformats.org/wordprocessingml/2006/main">
        <w:t xml:space="preserve">1. 2 Korintiërs 9:8 - En God is magtig om alle genade oorvloedig oor julle te laat wees, sodat julle altyd in alles oorvloedig kan wees, met alles wat julle nodig het, in elke goeie werk.</w:t>
      </w:r>
    </w:p>
    <w:p/>
    <w:p>
      <w:r xmlns:w="http://schemas.openxmlformats.org/wordprocessingml/2006/main">
        <w:t xml:space="preserve">2. Psalm 136:25 - Hy gee voedsel aan elke skepsel: die Here gee aan die dier sy voedsel en aan die jong kraaie wat roep.</w:t>
      </w:r>
    </w:p>
    <w:p/>
    <w:p>
      <w:r xmlns:w="http://schemas.openxmlformats.org/wordprocessingml/2006/main">
        <w:t xml:space="preserve">ESEGIËL 16:20 Verder het jy jou seuns en jou dogters geneem wat jy vir My gebaar het, en dit het jy aan hulle geoffer om geëet te word. Is dit van jou hoererye 'n geringe saak,</w:t>
      </w:r>
    </w:p>
    <w:p/>
    <w:p>
      <w:r xmlns:w="http://schemas.openxmlformats.org/wordprocessingml/2006/main">
        <w:t xml:space="preserve">Esegiël verwyt die volk Israel dat hulle hul kinders aan afgode geoffer het.</w:t>
      </w:r>
    </w:p>
    <w:p/>
    <w:p>
      <w:r xmlns:w="http://schemas.openxmlformats.org/wordprocessingml/2006/main">
        <w:t xml:space="preserve">1: God wil hê dat ons aan Hom alleen toegewy moet wees, en waarsku teen afgodediens en die offer van ons kinders.</w:t>
      </w:r>
    </w:p>
    <w:p/>
    <w:p>
      <w:r xmlns:w="http://schemas.openxmlformats.org/wordprocessingml/2006/main">
        <w:t xml:space="preserve">2: Ons moet bedag wees op ons geestelike keuses, God eer as die een ware God in plaas daarvan om aan afgode te offer.</w:t>
      </w:r>
    </w:p>
    <w:p/>
    <w:p>
      <w:r xmlns:w="http://schemas.openxmlformats.org/wordprocessingml/2006/main">
        <w:t xml:space="preserve">1:1 Korintiërs 10:14 Daarom, my geliefdes, vlug van die aanbidding van afgode.</w:t>
      </w:r>
    </w:p>
    <w:p/>
    <w:p>
      <w:r xmlns:w="http://schemas.openxmlformats.org/wordprocessingml/2006/main">
        <w:t xml:space="preserve">2: Deuteronomium 12:31 Jy mag die HERE jou God nie op hulle manier aanbid nie, want deur hulle gode te aanbid, doen hulle allerhande gruwels wat die HERE haat. Hulle verbrand selfs hul seuns en dogters in die vuur as offerandes aan hul gode.</w:t>
      </w:r>
    </w:p>
    <w:p/>
    <w:p>
      <w:r xmlns:w="http://schemas.openxmlformats.org/wordprocessingml/2006/main">
        <w:t xml:space="preserve">ESEGIËL 16:21 Dat jy my kinders gedood en hulle oorgegee het om hulle vir hulle deur die vuur te laat gaan?</w:t>
      </w:r>
    </w:p>
    <w:p/>
    <w:p>
      <w:r xmlns:w="http://schemas.openxmlformats.org/wordprocessingml/2006/main">
        <w:t xml:space="preserve">Die gedeelte handel oor God wat vra hoekom Sy kinders gedood en in 'n vuur geoffer is.</w:t>
      </w:r>
    </w:p>
    <w:p/>
    <w:p>
      <w:r xmlns:w="http://schemas.openxmlformats.org/wordprocessingml/2006/main">
        <w:t xml:space="preserve">1. Die krag van God se liefde: wat dit beteken om in 'n hoër mag te glo</w:t>
      </w:r>
    </w:p>
    <w:p/>
    <w:p>
      <w:r xmlns:w="http://schemas.openxmlformats.org/wordprocessingml/2006/main">
        <w:t xml:space="preserve">2. Die sonde om ons kinders op te offer: Ondersoek die gevolge van ons optrede</w:t>
      </w:r>
    </w:p>
    <w:p/>
    <w:p>
      <w:r xmlns:w="http://schemas.openxmlformats.org/wordprocessingml/2006/main">
        <w:t xml:space="preserve">1. Deuteronomium 12:29-31 - Moenie ander gode volg nie, hulle aanbid of voor hulle neerbuig; terg my nie met die werke van u hande nie; en moenie julle kinders in die vuur offer nie.</w:t>
      </w:r>
    </w:p>
    <w:p/>
    <w:p>
      <w:r xmlns:w="http://schemas.openxmlformats.org/wordprocessingml/2006/main">
        <w:t xml:space="preserve">2. Jesaja 1:16-17 - Was en maak julle skoon. Neem jou bose dade weg van my oë; hou op verkeerd doen. Leer om reg te doen; geregtigheid soek. Verdedig die verdruktes. Dra die regsaak van die wees aan; bepleit die saak van die weduwee.</w:t>
      </w:r>
    </w:p>
    <w:p/>
    <w:p>
      <w:r xmlns:w="http://schemas.openxmlformats.org/wordprocessingml/2006/main">
        <w:t xml:space="preserve">ESEGIËL 16:22 En in al jou gruwels en jou hoererye het jy nie gedink aan die dae van jou jeug nie, toe jy naak en gebaar was en deur jou bloed besoedel was.</w:t>
      </w:r>
    </w:p>
    <w:p/>
    <w:p>
      <w:r xmlns:w="http://schemas.openxmlformats.org/wordprocessingml/2006/main">
        <w:t xml:space="preserve">Esegiël 16:22 beklemtoon dat hulle in al 'n mens se sondes nie die dae van hul jeug moet vergeet en hoe hulle eens kwesbaar en hulpeloos was nie.</w:t>
      </w:r>
    </w:p>
    <w:p/>
    <w:p>
      <w:r xmlns:w="http://schemas.openxmlformats.org/wordprocessingml/2006/main">
        <w:t xml:space="preserve">1. Onthou waar ons vandaan kom - Refleksies van ons jeug</w:t>
      </w:r>
    </w:p>
    <w:p/>
    <w:p>
      <w:r xmlns:w="http://schemas.openxmlformats.org/wordprocessingml/2006/main">
        <w:t xml:space="preserve">2. 'n Herinnering aan ons verlede - Die dae van ons jeug</w:t>
      </w:r>
    </w:p>
    <w:p/>
    <w:p>
      <w:r xmlns:w="http://schemas.openxmlformats.org/wordprocessingml/2006/main">
        <w:t xml:space="preserve">1. Jakobus 1:17 - Elke goeie gawe en elke volmaakte gawe is van bo en daal af van die Vader van die ligte, by wie daar geen veranderlikheid of skaduwee van omkering is nie.</w:t>
      </w:r>
    </w:p>
    <w:p/>
    <w:p>
      <w:r xmlns:w="http://schemas.openxmlformats.org/wordprocessingml/2006/main">
        <w:t xml:space="preserve">2. 2 Korintiërs 5:17 - Daarom, as iemand in Christus is, is hy 'n nuwe skepsel; die oue is verby, die nuwe het gekom!</w:t>
      </w:r>
    </w:p>
    <w:p/>
    <w:p>
      <w:r xmlns:w="http://schemas.openxmlformats.org/wordprocessingml/2006/main">
        <w:t xml:space="preserve">ESEGIËL 16:23 En dit het gebeur ná al jou boosheid-wee, wee jou, spreek die HERE HERE!</w:t>
      </w:r>
    </w:p>
    <w:p/>
    <w:p>
      <w:r xmlns:w="http://schemas.openxmlformats.org/wordprocessingml/2006/main">
        <w:t xml:space="preserve">God bestraf die goddeloosheid van mense en waarsku hulle teen die gevolge.</w:t>
      </w:r>
    </w:p>
    <w:p/>
    <w:p>
      <w:r xmlns:w="http://schemas.openxmlformats.org/wordprocessingml/2006/main">
        <w:t xml:space="preserve">1: Maak nie saak hoe goddeloos ons dink ons is nie, God se liefde is groter en Hy sal ons altyd vergewe.</w:t>
      </w:r>
    </w:p>
    <w:p/>
    <w:p>
      <w:r xmlns:w="http://schemas.openxmlformats.org/wordprocessingml/2006/main">
        <w:t xml:space="preserve">2: Ons moet altyd bedag wees op ons dade, want God sal ons oordeel vir ons boosheid.</w:t>
      </w:r>
    </w:p>
    <w:p/>
    <w:p>
      <w:r xmlns:w="http://schemas.openxmlformats.org/wordprocessingml/2006/main">
        <w:t xml:space="preserve">1:1 Joh 1:9 - As ons ons sondes bely, Hy is getrou en regverdig om ons ons sondes te vergewe en ons van alle ongeregtigheid te reinig.</w:t>
      </w:r>
    </w:p>
    <w:p/>
    <w:p>
      <w:r xmlns:w="http://schemas.openxmlformats.org/wordprocessingml/2006/main">
        <w:t xml:space="preserve">2: Lukas 13:3 – Ek sê vir julle, nee; maar as julle julle nie bekeer nie, sal julle almal net so omkom.</w:t>
      </w:r>
    </w:p>
    <w:p/>
    <w:p>
      <w:r xmlns:w="http://schemas.openxmlformats.org/wordprocessingml/2006/main">
        <w:t xml:space="preserve">ESEGIËL 16:24 dat jy ook vir jou 'n uitnemende plek gebou en vir jou 'n hoogte gemaak het in elke straat.</w:t>
      </w:r>
    </w:p>
    <w:p/>
    <w:p>
      <w:r xmlns:w="http://schemas.openxmlformats.org/wordprocessingml/2006/main">
        <w:t xml:space="preserve">In Esegiël 16:24 berispe God die mense dat hulle hoogtes in elke straat bou.</w:t>
      </w:r>
    </w:p>
    <w:p/>
    <w:p>
      <w:r xmlns:w="http://schemas.openxmlformats.org/wordprocessingml/2006/main">
        <w:t xml:space="preserve">1. Die gevaar van afgodery: Hoe om die drang te weerstaan om hoë plekke te maak.</w:t>
      </w:r>
    </w:p>
    <w:p/>
    <w:p>
      <w:r xmlns:w="http://schemas.openxmlformats.org/wordprocessingml/2006/main">
        <w:t xml:space="preserve">2. Die krag van geloof: Hoe om op God te vertrou in plaas van hoë plekke.</w:t>
      </w:r>
    </w:p>
    <w:p/>
    <w:p>
      <w:r xmlns:w="http://schemas.openxmlformats.org/wordprocessingml/2006/main">
        <w:t xml:space="preserve">1. Eksodus 20:3-5 - "Jy mag geen ander gode voor my aangesig hê nie."</w:t>
      </w:r>
    </w:p>
    <w:p/>
    <w:p>
      <w:r xmlns:w="http://schemas.openxmlformats.org/wordprocessingml/2006/main">
        <w:t xml:space="preserve">2. Psalm 33:12 - "Geseënd is die nasie wie se God die Here is."</w:t>
      </w:r>
    </w:p>
    <w:p/>
    <w:p>
      <w:r xmlns:w="http://schemas.openxmlformats.org/wordprocessingml/2006/main">
        <w:t xml:space="preserve">ESEGIËL 16:25 U het u hoogte gebou op elke voorpunt van die pad en u skoonheid 'n afsku gemaak, en u voete oopgemaak vir elkeen wat verbygaan en u hoererye vermenigvuldig.</w:t>
      </w:r>
    </w:p>
    <w:p/>
    <w:p>
      <w:r xmlns:w="http://schemas.openxmlformats.org/wordprocessingml/2006/main">
        <w:t xml:space="preserve">God is ontevrede oor die valse aanbidding van Sy volk en hulle verontagsaming van Sy standaarde.</w:t>
      </w:r>
    </w:p>
    <w:p/>
    <w:p>
      <w:r xmlns:w="http://schemas.openxmlformats.org/wordprocessingml/2006/main">
        <w:t xml:space="preserve">1: God se mense moet God alleen aanbid</w:t>
      </w:r>
    </w:p>
    <w:p/>
    <w:p>
      <w:r xmlns:w="http://schemas.openxmlformats.org/wordprocessingml/2006/main">
        <w:t xml:space="preserve">2: Aanbidding wat God behaag</w:t>
      </w:r>
    </w:p>
    <w:p/>
    <w:p>
      <w:r xmlns:w="http://schemas.openxmlformats.org/wordprocessingml/2006/main">
        <w:t xml:space="preserve">1: Eksodus 20:3-4 Jy mag geen ander gode voor my aangesig hê nie. Jy mag vir jou geen gesnede beeld of enige gelykenis maak van enigiets wat bo in die hemel is, of van wat onder op die aarde is, of van wat in die water onder die aarde is nie.</w:t>
      </w:r>
    </w:p>
    <w:p/>
    <w:p>
      <w:r xmlns:w="http://schemas.openxmlformats.org/wordprocessingml/2006/main">
        <w:t xml:space="preserve">2: Joh 4:23-24 Maar daar kom 'n uur, en dit is nou, wanneer die ware aanbidders die Vader in gees en waarheid sal aanbid, want die Vader soek sulke mense om Hom te aanbid. God is gees, en diegene wat Hom aanbid, moet in gees en waarheid aanbid.</w:t>
      </w:r>
    </w:p>
    <w:p/>
    <w:p>
      <w:r xmlns:w="http://schemas.openxmlformats.org/wordprocessingml/2006/main">
        <w:t xml:space="preserve">ESEGIËL 16:26 Jy het ook gehoereer met die Egiptenaars, jou bure, groot van vlees; en het jou hoererye vermeerder om My te terg.</w:t>
      </w:r>
    </w:p>
    <w:p/>
    <w:p>
      <w:r xmlns:w="http://schemas.openxmlformats.org/wordprocessingml/2006/main">
        <w:t xml:space="preserve">God is kwaad vir die volk Israel omdat hulle met hulle bure, die Egiptenare, gehoereer het.</w:t>
      </w:r>
    </w:p>
    <w:p/>
    <w:p>
      <w:r xmlns:w="http://schemas.openxmlformats.org/wordprocessingml/2006/main">
        <w:t xml:space="preserve">1. "Draai na God en bekeer: 'n Studie van Esegiël 16:26"</w:t>
      </w:r>
    </w:p>
    <w:p/>
    <w:p>
      <w:r xmlns:w="http://schemas.openxmlformats.org/wordprocessingml/2006/main">
        <w:t xml:space="preserve">2. "God begeer heiligheid: Leer uit die voorbeeld van die Israeliete in Esegiël 16:26"</w:t>
      </w:r>
    </w:p>
    <w:p/>
    <w:p>
      <w:r xmlns:w="http://schemas.openxmlformats.org/wordprocessingml/2006/main">
        <w:t xml:space="preserve">1. 1 Korintiërs 6:18-20 - "Vlug vir onsedelikheid. Elke ander sonde wat 'n mens doen, is buite die liggaam, maar die onsedelike persoon sondig teen sy eie liggaam."</w:t>
      </w:r>
    </w:p>
    <w:p/>
    <w:p>
      <w:r xmlns:w="http://schemas.openxmlformats.org/wordprocessingml/2006/main">
        <w:t xml:space="preserve">2. Jakobus 4:7-8 - "Onderwerp julle dan aan God. Weerstaan die duiwel, en hy sal van julle af wegvlug. Nader tot God, en Hy sal tot julle nader. Reinig julle hande, sondaars, en reinig julle harte, julle dubbelhartiges."</w:t>
      </w:r>
    </w:p>
    <w:p/>
    <w:p>
      <w:r xmlns:w="http://schemas.openxmlformats.org/wordprocessingml/2006/main">
        <w:t xml:space="preserve">ESEGIËL 16:27 Kyk, daarom het Ek my hand oor jou uitgestrek en jou gewone spys verminder en jou oorgegee aan die wil van die wat jou haat, die dogters van die Filistyne wat hulle skaam oor jou skandelike weg.</w:t>
      </w:r>
    </w:p>
    <w:p/>
    <w:p>
      <w:r xmlns:w="http://schemas.openxmlformats.org/wordprocessingml/2006/main">
        <w:t xml:space="preserve">God straf Israel vir hulle skandelike gedrag deur hulle oor te gee in die hande van hulle vyande, die Filistynse vroue.</w:t>
      </w:r>
    </w:p>
    <w:p/>
    <w:p>
      <w:r xmlns:w="http://schemas.openxmlformats.org/wordprocessingml/2006/main">
        <w:t xml:space="preserve">1. Die gevolge van sonde: 'n Studie oor Esegiël 16:27</w:t>
      </w:r>
    </w:p>
    <w:p/>
    <w:p>
      <w:r xmlns:w="http://schemas.openxmlformats.org/wordprocessingml/2006/main">
        <w:t xml:space="preserve">2. God se dissipline: Verstaan Sy Geregtigheid Deur Esegiël 16:27</w:t>
      </w:r>
    </w:p>
    <w:p/>
    <w:p>
      <w:r xmlns:w="http://schemas.openxmlformats.org/wordprocessingml/2006/main">
        <w:t xml:space="preserve">1. Romeine 2:4-5 - "Of vermetel jy die rykdom van sy goedertierenheid en verdraagsaamheid en lankmoedigheid, omdat jy nie weet dat die goedertierenheid van God jou tot bekering wil lei nie? Maar vanweë jou harde en onbekeerlike hart bêre jy dit op. toorn vir jouself op die dag van toorn wanneer God se regverdige oordeel geopenbaar sal word.”</w:t>
      </w:r>
    </w:p>
    <w:p/>
    <w:p>
      <w:r xmlns:w="http://schemas.openxmlformats.org/wordprocessingml/2006/main">
        <w:t xml:space="preserve">2. Hebreërs 12:5-6 - "En het jy die vermaning vergeet wat jou as seuns aanspreek? My seun, moenie die tugtiging van die Here ligtelik ag nie, en word nie moeg as jy deur Hom bestraf word nie. Want die Here tugtig hom wat Hy liefhet en tugtig elke seun wat hy aanneem.</w:t>
      </w:r>
    </w:p>
    <w:p/>
    <w:p>
      <w:r xmlns:w="http://schemas.openxmlformats.org/wordprocessingml/2006/main">
        <w:t xml:space="preserve">ESEGIËL 16:28 Jy het ook met Assiriërs gehoereer, omdat jy onversadig was; ja, jy het met hulle gehoereer, en tog kon jy nie versadig word nie.</w:t>
      </w:r>
    </w:p>
    <w:p/>
    <w:p>
      <w:r xmlns:w="http://schemas.openxmlformats.org/wordprocessingml/2006/main">
        <w:t xml:space="preserve">Esegiël 16:28 beskryf die gevolge van 'n onversadigbare, promiskue leefstyl.</w:t>
      </w:r>
    </w:p>
    <w:p/>
    <w:p>
      <w:r xmlns:w="http://schemas.openxmlformats.org/wordprocessingml/2006/main">
        <w:t xml:space="preserve">1. "Die koste van onbevredigde begeertes"</w:t>
      </w:r>
    </w:p>
    <w:p/>
    <w:p>
      <w:r xmlns:w="http://schemas.openxmlformats.org/wordprocessingml/2006/main">
        <w:t xml:space="preserve">2. "Die gevaar van promiskuïteit"</w:t>
      </w:r>
    </w:p>
    <w:p/>
    <w:p>
      <w:r xmlns:w="http://schemas.openxmlformats.org/wordprocessingml/2006/main">
        <w:t xml:space="preserve">1. Spreuke 6:27-29 - "Kan 'n man vuur in sy boesem vat, sodat sy klere nie verbrand word nie? Kan iemand op gloeiende kole gaan en sy voete nie verbrand nie? So hy wat by sy naaste se vrou ingaan; elkeen wat aan haar raak, sal nie onskuldig wees nie.”</w:t>
      </w:r>
    </w:p>
    <w:p/>
    <w:p>
      <w:r xmlns:w="http://schemas.openxmlformats.org/wordprocessingml/2006/main">
        <w:t xml:space="preserve">2. 1 Korintiërs 6:18 - "Vlug vir die hoerery. Elke sonde wat 'n mens doen, is buite die liggaam; maar hy wat hoereer, sondig teen sy eie liggaam."</w:t>
      </w:r>
    </w:p>
    <w:p/>
    <w:p>
      <w:r xmlns:w="http://schemas.openxmlformats.org/wordprocessingml/2006/main">
        <w:t xml:space="preserve">ESEGIËL 16:29 Verder het jy jou hoerery vermenigvuldig in die land Kanaän tot by Chaldéa; en tog was jy nie daarmee versadig nie.</w:t>
      </w:r>
    </w:p>
    <w:p/>
    <w:p>
      <w:r xmlns:w="http://schemas.openxmlformats.org/wordprocessingml/2006/main">
        <w:t xml:space="preserve">God beskuldig die volk Israel daarvan dat hulle onsedelike dade pleeg in beide die land Kanaän en Chaldéa, en dat hulle steeds nie tevrede was met hul optrede nie.</w:t>
      </w:r>
    </w:p>
    <w:p/>
    <w:p>
      <w:r xmlns:w="http://schemas.openxmlformats.org/wordprocessingml/2006/main">
        <w:t xml:space="preserve">1. God se liefde en genade is onvoorwaardelik – ten spyte van die sonde van sy volk</w:t>
      </w:r>
    </w:p>
    <w:p/>
    <w:p>
      <w:r xmlns:w="http://schemas.openxmlformats.org/wordprocessingml/2006/main">
        <w:t xml:space="preserve">2. Die gevolge van ongehoorsaamheid – Wegdraai van God se Wil</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Jeremia 17:9 - Die hart is bedrieglik bo alle dinge en nie genees nie. Wie kan dit verstaan?</w:t>
      </w:r>
    </w:p>
    <w:p/>
    <w:p>
      <w:r xmlns:w="http://schemas.openxmlformats.org/wordprocessingml/2006/main">
        <w:t xml:space="preserve">ESEGIËL 16:30 Hoe swak is jou hart, spreek die Here HERE, omdat jy al hierdie dinge doen, die werk van 'n hoerryke vrou;</w:t>
      </w:r>
    </w:p>
    <w:p/>
    <w:p>
      <w:r xmlns:w="http://schemas.openxmlformats.org/wordprocessingml/2006/main">
        <w:t xml:space="preserve">Die HERE God veroordeel die optrede van 'n losbandige vrou.</w:t>
      </w:r>
    </w:p>
    <w:p/>
    <w:p>
      <w:r xmlns:w="http://schemas.openxmlformats.org/wordprocessingml/2006/main">
        <w:t xml:space="preserve">1. Hoe volg ons God se bevele in 'n ontroue wêreld?</w:t>
      </w:r>
    </w:p>
    <w:p/>
    <w:p>
      <w:r xmlns:w="http://schemas.openxmlformats.org/wordprocessingml/2006/main">
        <w:t xml:space="preserve">2. God se liefde en vergifnis ten spyte van ons sondes.</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ESEGIËL 16:31 Deurdat jy jou uitnemendheid op die hoof van elke pad bou en jou hoogte op elke straat maak; en jy was nie soos 'n hoer deurdat jy loon spot nie;</w:t>
      </w:r>
    </w:p>
    <w:p/>
    <w:p>
      <w:r xmlns:w="http://schemas.openxmlformats.org/wordprocessingml/2006/main">
        <w:t xml:space="preserve">God bestraf die mense omdat hulle 'n altaar en 'n hoogte in elke straat gebou het en nie die betaling vir 'n prostituut respekteer nie.</w:t>
      </w:r>
    </w:p>
    <w:p/>
    <w:p>
      <w:r xmlns:w="http://schemas.openxmlformats.org/wordprocessingml/2006/main">
        <w:t xml:space="preserve">1. God se teregwysing van afgodery en trots</w:t>
      </w:r>
    </w:p>
    <w:p/>
    <w:p>
      <w:r xmlns:w="http://schemas.openxmlformats.org/wordprocessingml/2006/main">
        <w:t xml:space="preserve">2. Die krag van nederigheid en respek</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12:10 - "Wees vriendelik met broederliefde teenoor mekaar; in eerbetoon mekaar verkies."</w:t>
      </w:r>
    </w:p>
    <w:p/>
    <w:p>
      <w:r xmlns:w="http://schemas.openxmlformats.org/wordprocessingml/2006/main">
        <w:t xml:space="preserve">ESEGIËL 16:32 Maar soos 'n vrou wat egbreuk pleeg, wat vreemdelinge in die plek van haar man neem!</w:t>
      </w:r>
    </w:p>
    <w:p/>
    <w:p>
      <w:r xmlns:w="http://schemas.openxmlformats.org/wordprocessingml/2006/main">
        <w:t xml:space="preserve">Die gedeelte praat van 'n vrou wat haar man verraai het en eerder vreemdelinge geneem het.</w:t>
      </w:r>
    </w:p>
    <w:p/>
    <w:p>
      <w:r xmlns:w="http://schemas.openxmlformats.org/wordprocessingml/2006/main">
        <w:t xml:space="preserve">1: Owerspel is 'n sonde - 'n Boodskap oor die gevolge van owerspel en die belangrikheid van getrouheid in verhoudings.</w:t>
      </w:r>
    </w:p>
    <w:p/>
    <w:p>
      <w:r xmlns:w="http://schemas.openxmlformats.org/wordprocessingml/2006/main">
        <w:t xml:space="preserve">2: God se liefde en vergifnis - 'n Boodskap van hoop en verlossing vir diegene wat van God afgedwaal het.</w:t>
      </w:r>
    </w:p>
    <w:p/>
    <w:p>
      <w:r xmlns:w="http://schemas.openxmlformats.org/wordprocessingml/2006/main">
        <w:t xml:space="preserve">1: Hebreërs 13:4 - Laat die huwelik onder almal in ere gehou word, en laat die huweliksbed onbesmet wees, want God sal die hoereerders en owerspeliges oordeel.</w:t>
      </w:r>
    </w:p>
    <w:p/>
    <w:p>
      <w:r xmlns:w="http://schemas.openxmlformats.org/wordprocessingml/2006/main">
        <w:t xml:space="preserve">2:1 Korintiërs 6:18 - Vlug vir seksuele onsedelikheid. Elke ander sonde wat 'n mens pleeg, is buite die liggaam, maar die seksueel onsedelike persoon sondig teen sy eie liggaam.</w:t>
      </w:r>
    </w:p>
    <w:p/>
    <w:p>
      <w:r xmlns:w="http://schemas.openxmlformats.org/wordprocessingml/2006/main">
        <w:t xml:space="preserve">ESEGIËL 16:33 Hulle gee geskenke aan al die hoere, maar jy gee jou geskenke aan al jou minnaars en huur hulle, dat hulle van alle kante na jou kan kom vir jou hoerery.</w:t>
      </w:r>
    </w:p>
    <w:p/>
    <w:p>
      <w:r xmlns:w="http://schemas.openxmlformats.org/wordprocessingml/2006/main">
        <w:t xml:space="preserve">God bestraf die volk Israel vir hulle ontrou aan Hom en vir die gee van gawes aan hulle minnaars in plaas van Hom.</w:t>
      </w:r>
    </w:p>
    <w:p/>
    <w:p>
      <w:r xmlns:w="http://schemas.openxmlformats.org/wordprocessingml/2006/main">
        <w:t xml:space="preserve">1. Die gevolge van ontrou aan God</w:t>
      </w:r>
    </w:p>
    <w:p/>
    <w:p>
      <w:r xmlns:w="http://schemas.openxmlformats.org/wordprocessingml/2006/main">
        <w:t xml:space="preserve">2. Die belonings van getrouheid aan God</w:t>
      </w:r>
    </w:p>
    <w:p/>
    <w:p>
      <w:r xmlns:w="http://schemas.openxmlformats.org/wordprocessingml/2006/main">
        <w:t xml:space="preserve">1. Matteus 22:37-40 – Jesus het gesê: Jy moet die Here jou God liefhê met jou hele hart en met jou hele siel en met jou hele verstand.</w:t>
      </w:r>
    </w:p>
    <w:p/>
    <w:p>
      <w:r xmlns:w="http://schemas.openxmlformats.org/wordprocessingml/2006/main">
        <w:t xml:space="preserve">2. Spreuke 3:5-6 - Vertrou op die Here met jou hele hart, en steun nie op jou eie insig nie.</w:t>
      </w:r>
    </w:p>
    <w:p/>
    <w:p>
      <w:r xmlns:w="http://schemas.openxmlformats.org/wordprocessingml/2006/main">
        <w:t xml:space="preserve">ESEGIËL 16:34 En die teendeel is by jou van ander vroue in jou hoererye, terwyl niemand jou volg om te hoereer nie;</w:t>
      </w:r>
    </w:p>
    <w:p/>
    <w:p>
      <w:r xmlns:w="http://schemas.openxmlformats.org/wordprocessingml/2006/main">
        <w:t xml:space="preserve">Die gedeelte praat oor die ontrouheid van 'n vrou en hoe sy teenstrydig is met ander vroue in haar hoererye, aangesien sy 'n beloning gee maar nie een ontvang nie.</w:t>
      </w:r>
    </w:p>
    <w:p/>
    <w:p>
      <w:r xmlns:w="http://schemas.openxmlformats.org/wordprocessingml/2006/main">
        <w:t xml:space="preserve">1. God se waarskuwing teen ontrouheid en die gevolge van sulke optrede</w:t>
      </w:r>
    </w:p>
    <w:p/>
    <w:p>
      <w:r xmlns:w="http://schemas.openxmlformats.org/wordprocessingml/2006/main">
        <w:t xml:space="preserve">2. Die belangrikheid van onbaatsugtigheid en dankbaarheid</w:t>
      </w:r>
    </w:p>
    <w:p/>
    <w:p>
      <w:r xmlns:w="http://schemas.openxmlformats.org/wordprocessingml/2006/main">
        <w:t xml:space="preserve">1. Spreuke 5:3-5 - Want die lippe van 'n vreemde vrou drup soos 'n heuningkoek, en haar mond is gladder as olie, maar haar einde is bitter soos als, skerp soos 'n tweesnydende swaard. Haar voete gaan af na die dood; haar treë vat vat op die hel.</w:t>
      </w:r>
    </w:p>
    <w:p/>
    <w:p>
      <w:r xmlns:w="http://schemas.openxmlformats.org/wordprocessingml/2006/main">
        <w:t xml:space="preserve">2. Spreuke 6:32 - Maar wie met 'n vrou egbreuk pleeg, het 'n gebrek aan verstand; hy wat dit doen, vernietig sy eie siel.</w:t>
      </w:r>
    </w:p>
    <w:p/>
    <w:p>
      <w:r xmlns:w="http://schemas.openxmlformats.org/wordprocessingml/2006/main">
        <w:t xml:space="preserve">ESEGIËL 16:35 Daarom, o hoer, hoor die woord van die HERE!</w:t>
      </w:r>
    </w:p>
    <w:p/>
    <w:p>
      <w:r xmlns:w="http://schemas.openxmlformats.org/wordprocessingml/2006/main">
        <w:t xml:space="preserve">Die HERE veroordeel die mense van Jerusalem omdat hulle ontrou is aan Hom.</w:t>
      </w:r>
    </w:p>
    <w:p/>
    <w:p>
      <w:r xmlns:w="http://schemas.openxmlformats.org/wordprocessingml/2006/main">
        <w:t xml:space="preserve">1: Ons moet aan die HERE getrou bly en nie soos die mense van Jerusalem word nie.</w:t>
      </w:r>
    </w:p>
    <w:p/>
    <w:p>
      <w:r xmlns:w="http://schemas.openxmlformats.org/wordprocessingml/2006/main">
        <w:t xml:space="preserve">2: Gehoorsaam die HERE en bekeer julle van ons sondes om Sy genade te ontvang.</w:t>
      </w:r>
    </w:p>
    <w:p/>
    <w:p>
      <w:r xmlns:w="http://schemas.openxmlformats.org/wordprocessingml/2006/main">
        <w:t xml:space="preserve">1:Jeremia 3:1-2 "As 'n man van sy vrou skei en sy hom verlaat en met 'n ander man trou, moet hy weer na haar toe terugkeer? Sou die land nie heeltemal verontreinig word nie? Maar jy het as 'n prostituut geleef met baie minnaars. keer jy nou terug na my toe?"</w:t>
      </w:r>
    </w:p>
    <w:p/>
    <w:p>
      <w:r xmlns:w="http://schemas.openxmlformats.org/wordprocessingml/2006/main">
        <w:t xml:space="preserve">2: Jakobus 4:7-10 "Onderwerp julle dan aan God. Weerstaan die duiwel, en hy sal van julle af wegvlug. Nader tot God, en Hy sal tot julle nader. Was julle hande, sondaars, en reinig julle harte, julle dubbelhartiges. Treur, treur en huil. Verander julle lag in rou en julle vreugde in somberheid. Verneder julle voor die Here, en Hy sal julle ophef."</w:t>
      </w:r>
    </w:p>
    <w:p/>
    <w:p>
      <w:r xmlns:w="http://schemas.openxmlformats.org/wordprocessingml/2006/main">
        <w:t xml:space="preserve">ESEGIËL 16:36 So sê die Here HERE: Omdat jou onreinheid uitgestort is en jou naaktheid ontdek is deur jou hoererye met jou minnaars en met al die drekgode van jou gruwels en deur die bloed van jou kinders wat jy aan hulle gegee het;</w:t>
      </w:r>
    </w:p>
    <w:p/>
    <w:p>
      <w:r xmlns:w="http://schemas.openxmlformats.org/wordprocessingml/2006/main">
        <w:t xml:space="preserve">Die Here God veroordeel die volk Israel vir hulle onsedelikheid en afgodery, en omdat hulle hulle kinders as offers gebring het.</w:t>
      </w:r>
    </w:p>
    <w:p/>
    <w:p>
      <w:r xmlns:w="http://schemas.openxmlformats.org/wordprocessingml/2006/main">
        <w:t xml:space="preserve">1. "Die gevolge van kompromitterende moraliteit"</w:t>
      </w:r>
    </w:p>
    <w:p/>
    <w:p>
      <w:r xmlns:w="http://schemas.openxmlformats.org/wordprocessingml/2006/main">
        <w:t xml:space="preserve">2. "Die gevaar van afgodery"</w:t>
      </w:r>
    </w:p>
    <w:p/>
    <w:p>
      <w:r xmlns:w="http://schemas.openxmlformats.org/wordprocessingml/2006/main">
        <w:t xml:space="preserve">1. Jeremia 2:20-23 – God se aanklag van Israel vir hulle ontrouheid en afgodery.</w:t>
      </w:r>
    </w:p>
    <w:p/>
    <w:p>
      <w:r xmlns:w="http://schemas.openxmlformats.org/wordprocessingml/2006/main">
        <w:t xml:space="preserve">2. Hosea 4:1-3 – God se veroordeling van Israel vir hulle onsedelike en afgodiese dade.</w:t>
      </w:r>
    </w:p>
    <w:p/>
    <w:p>
      <w:r xmlns:w="http://schemas.openxmlformats.org/wordprocessingml/2006/main">
        <w:t xml:space="preserve">ESEGIËL 16:37 Kyk, daarom sal Ek al jou minnaars bymekaarmaak in wie jy behae gehad het, en almal wat jy liefgehad het, met almal wat jy gehaat het; En Ek sal hulle rondom jou versamel en jou naaktheid vir hulle ontdek, sodat hulle jou hele skaamte kan sien.</w:t>
      </w:r>
    </w:p>
    <w:p/>
    <w:p>
      <w:r xmlns:w="http://schemas.openxmlformats.org/wordprocessingml/2006/main">
        <w:t xml:space="preserve">God sal al die minnaars, beide geliefd en gehaat, bymekaarmaak en hulle naaktheid aan hulle openbaar as straf.</w:t>
      </w:r>
    </w:p>
    <w:p/>
    <w:p>
      <w:r xmlns:w="http://schemas.openxmlformats.org/wordprocessingml/2006/main">
        <w:t xml:space="preserve">1. God sien al ons verkeerde dade en is die uiteindelike regter.</w:t>
      </w:r>
    </w:p>
    <w:p/>
    <w:p>
      <w:r xmlns:w="http://schemas.openxmlformats.org/wordprocessingml/2006/main">
        <w:t xml:space="preserve">2. Ons moet versigtig wees om God se bevele te volg en nie weg te dwaal nie.</w:t>
      </w:r>
    </w:p>
    <w:p/>
    <w:p>
      <w:r xmlns:w="http://schemas.openxmlformats.org/wordprocessingml/2006/main">
        <w:t xml:space="preserve">1.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 Romeine 14:12 So sal elkeen van ons dan van homself aan God rekenskap gee.</w:t>
      </w:r>
    </w:p>
    <w:p/>
    <w:p>
      <w:r xmlns:w="http://schemas.openxmlformats.org/wordprocessingml/2006/main">
        <w:t xml:space="preserve">ESEGIËL 16:38 En Ek sal jou oordeel soos vroue geoordeel word wat die huwelik verbreek en bloed vergiet; en Ek sal jou bloed gee in grimmigheid en ywer.</w:t>
      </w:r>
    </w:p>
    <w:p/>
    <w:p>
      <w:r xmlns:w="http://schemas.openxmlformats.org/wordprocessingml/2006/main">
        <w:t xml:space="preserve">God sal Jerusalem straf vir hul sondes op dieselfde manier as wat Hy vroue wat egbreuk en moord pleeg, straf.</w:t>
      </w:r>
    </w:p>
    <w:p/>
    <w:p>
      <w:r xmlns:w="http://schemas.openxmlformats.org/wordprocessingml/2006/main">
        <w:t xml:space="preserve">1. God se geregtigheid is onverbiddelik: 'n Studie oor Esegiël 16:38</w:t>
      </w:r>
    </w:p>
    <w:p/>
    <w:p>
      <w:r xmlns:w="http://schemas.openxmlformats.org/wordprocessingml/2006/main">
        <w:t xml:space="preserve">2. Die gevolge van sonde: Esegiël 16:38 in Konteks</w:t>
      </w:r>
    </w:p>
    <w:p/>
    <w:p>
      <w:r xmlns:w="http://schemas.openxmlformats.org/wordprocessingml/2006/main">
        <w:t xml:space="preserve">1. Hebreërs 13:4 – Die huwelik moet onder almal in ere gehou word, en die huweliksbed onbesmet, want God sal die seksueel onsedelike en owerspeliges oordeel.</w:t>
      </w:r>
    </w:p>
    <w:p/>
    <w:p>
      <w:r xmlns:w="http://schemas.openxmlformats.org/wordprocessingml/2006/main">
        <w:t xml:space="preserve">2. Jeremia 5:9 - Sal Ek hulle nie oor hierdie dinge straf nie? spreek die Here; en sal ek my nie wreek op 'n nasie soos hierdie nie?</w:t>
      </w:r>
    </w:p>
    <w:p/>
    <w:p>
      <w:r xmlns:w="http://schemas.openxmlformats.org/wordprocessingml/2006/main">
        <w:t xml:space="preserve">ESEGIËL 16:39 En Ek sal jou ook in hulle hand gee, en hulle sal jou vername plek afbreek en jou hoogtes afbreek; hulle sal jou ook van jou klere uittrek en jou mooi juwele neem en jou verlaat kaal en kaal.</w:t>
      </w:r>
    </w:p>
    <w:p/>
    <w:p>
      <w:r xmlns:w="http://schemas.openxmlformats.org/wordprocessingml/2006/main">
        <w:t xml:space="preserve">God se oordeel oor Jerusalem vir hulle ontrouheid.</w:t>
      </w:r>
    </w:p>
    <w:p/>
    <w:p>
      <w:r xmlns:w="http://schemas.openxmlformats.org/wordprocessingml/2006/main">
        <w:t xml:space="preserve">1: Ons moet aan God getrou bly om Sy seëninge te ontvang.</w:t>
      </w:r>
    </w:p>
    <w:p/>
    <w:p>
      <w:r xmlns:w="http://schemas.openxmlformats.org/wordprocessingml/2006/main">
        <w:t xml:space="preserve">2: Ons moet versigtig wees om nie deur sonde versoek te word nie en eerder getrou te bly aan God se wette.</w:t>
      </w:r>
    </w:p>
    <w:p/>
    <w:p>
      <w:r xmlns:w="http://schemas.openxmlformats.org/wordprocessingml/2006/main">
        <w:t xml:space="preserve">1: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16:40 En hulle sal 'n menigte teen jou laat opkom en jou met klippe stenig en jou met hul swaarde deurboor.</w:t>
      </w:r>
    </w:p>
    <w:p/>
    <w:p>
      <w:r xmlns:w="http://schemas.openxmlformats.org/wordprocessingml/2006/main">
        <w:t xml:space="preserve">God se straf vir ons sondes kan ernstig wees.</w:t>
      </w:r>
    </w:p>
    <w:p/>
    <w:p>
      <w:r xmlns:w="http://schemas.openxmlformats.org/wordprocessingml/2006/main">
        <w:t xml:space="preserve">1: God se liefde is groter as ons sondes</w:t>
      </w:r>
    </w:p>
    <w:p/>
    <w:p>
      <w:r xmlns:w="http://schemas.openxmlformats.org/wordprocessingml/2006/main">
        <w:t xml:space="preserve">2: Bekering bring vergifnis</w:t>
      </w:r>
    </w:p>
    <w:p/>
    <w:p>
      <w:r xmlns:w="http://schemas.openxmlformats.org/wordprocessingml/2006/main">
        <w:t xml:space="preserve">1: Jesaja 1:18-19 "Kom nou, laat ons die saak uitmaak," sê die HERE. “Al is jou sondes soos skarlaken, dit sal wit word soos sneeu; al is dit rooi soos bloedrooi, sal dit wees soos wol.</w:t>
      </w:r>
    </w:p>
    <w:p/>
    <w:p>
      <w:r xmlns:w="http://schemas.openxmlformats.org/wordprocessingml/2006/main">
        <w:t xml:space="preserve">2: Rom 8:1-2 Daarom is daar nou geen veroordeling vir die wat in Christus Jesus is nie, want deur Christus Jesus het die wet van die Gees wat lewend maak julle vrygemaak van die wet van sonde en dood.</w:t>
      </w:r>
    </w:p>
    <w:p/>
    <w:p>
      <w:r xmlns:w="http://schemas.openxmlformats.org/wordprocessingml/2006/main">
        <w:t xml:space="preserve">ESEGIËL 16:41 En hulle sal jou huise met vuur verbrand en strafgerigte aan jou voltrek voor die oë van baie vroue;</w:t>
      </w:r>
    </w:p>
    <w:p/>
    <w:p>
      <w:r xmlns:w="http://schemas.openxmlformats.org/wordprocessingml/2006/main">
        <w:t xml:space="preserve">God sal sondaars straf deur hulle huise te verbrand en oordele in die teenwoordigheid van baie vroue te voltrek, en hulle sal nie meer in staat wees om aan onsedelike aktiwiteite deel te neem nie.</w:t>
      </w:r>
    </w:p>
    <w:p/>
    <w:p>
      <w:r xmlns:w="http://schemas.openxmlformats.org/wordprocessingml/2006/main">
        <w:t xml:space="preserve">1. Die gevolge van morele oortreding: 'n Studie van Esegiël 16:41</w:t>
      </w:r>
    </w:p>
    <w:p/>
    <w:p>
      <w:r xmlns:w="http://schemas.openxmlformats.org/wordprocessingml/2006/main">
        <w:t xml:space="preserve">2. Die toorn van God: Begrip van die erns van sy oordele.</w:t>
      </w:r>
    </w:p>
    <w:p/>
    <w:p>
      <w:r xmlns:w="http://schemas.openxmlformats.org/wordprocessingml/2006/main">
        <w:t xml:space="preserve">1. Esegiël 16:41 En hulle sal jou huise met vuur verbrand en strafgerigte aan jou voltrek voor die oë van baie vroue; en Ek sal jou laat ophou om te hoereer, en jy mag ook geen loon meer gee nie.</w:t>
      </w:r>
    </w:p>
    <w:p/>
    <w:p>
      <w:r xmlns:w="http://schemas.openxmlformats.org/wordprocessingml/2006/main">
        <w:t xml:space="preserve">2. Jeremia 22:13-14 Wee hom wat sy huis bou met ongeregtigheid en sy kamers met onreg; wat sy naaste se diens sonder loon gebruik en hom nie gee vir sy werk nie; wat sê: Ek sal vir my 'n groot huis en groot kamers bou en vir hom vensters uitsny; en dit is met sederhout bedek en met vermiljoen geverf.</w:t>
      </w:r>
    </w:p>
    <w:p/>
    <w:p>
      <w:r xmlns:w="http://schemas.openxmlformats.org/wordprocessingml/2006/main">
        <w:t xml:space="preserve">ESEGIËL 16:42 En Ek sal my grimmigheid teenoor jou laat rus, en my ywer sal van jou wyk, en Ek sal stil wees en nie meer toornig wees nie.</w:t>
      </w:r>
    </w:p>
    <w:p/>
    <w:p>
      <w:r xmlns:w="http://schemas.openxmlformats.org/wordprocessingml/2006/main">
        <w:t xml:space="preserve">God belowe om te vergewe en nie meer kwaad te wees vir diegene wat hulle bekeer nie.</w:t>
      </w:r>
    </w:p>
    <w:p/>
    <w:p>
      <w:r xmlns:w="http://schemas.openxmlformats.org/wordprocessingml/2006/main">
        <w:t xml:space="preserve">1: God se liefde en vergifnis - Ons kan herstel en verlossing in Jesus vind wanneer ons ons in bekering tot Hom wend.</w:t>
      </w:r>
    </w:p>
    <w:p/>
    <w:p>
      <w:r xmlns:w="http://schemas.openxmlformats.org/wordprocessingml/2006/main">
        <w:t xml:space="preserve">2: Die Krag van Bekering – Bekering kan ons terugbring in God se goeie genade en Sy woede beëindig.</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Psalm 103:8-14 - Die Here is barmhartig en genadig, lankmoedig en groot van goedertierenheid. Hy sal nie altyd twis nie, en hy sal ook nie sy toorn vir ewig behou nie. Hy handel nie met ons volgens ons sondes en vergeld ons nie volgens ons ongeregtighede nie. Want so hoog as die hemele bo die aarde is, so groot is sy goedertierenheid teenoor die wat Hom vrees; so ver as die ooste van die weste af is, so ver verwyder Hy ons oortredinge van ons. Soos 'n vader medelye met sy kinders betoon, so betoon die Here medelye met dié wat Hom vrees.</w:t>
      </w:r>
    </w:p>
    <w:p/>
    <w:p>
      <w:r xmlns:w="http://schemas.openxmlformats.org/wordprocessingml/2006/main">
        <w:t xml:space="preserve">ESEGIËL 16:43 Omdat jy aan die dae van jou jeug nie gedink het nie, maar My in al hierdie dinge gekwel het; kyk, daarom sal Ek ook jou weg op jou hoof gee, spreek die Here HERE; en jy mag hierdie skandelike daad nie bo al jou gruwels pleeg nie.</w:t>
      </w:r>
    </w:p>
    <w:p/>
    <w:p>
      <w:r xmlns:w="http://schemas.openxmlformats.org/wordprocessingml/2006/main">
        <w:t xml:space="preserve">God waarsku sy volk om nie skande te pleeg nie, en belowe dat Hy hulle sal vergoed vir hul ongehoorsaamheid.</w:t>
      </w:r>
    </w:p>
    <w:p/>
    <w:p>
      <w:r xmlns:w="http://schemas.openxmlformats.org/wordprocessingml/2006/main">
        <w:t xml:space="preserve">1. God se Geregtigheid: Die gevolge van ongehoorsaamheid</w:t>
      </w:r>
    </w:p>
    <w:p/>
    <w:p>
      <w:r xmlns:w="http://schemas.openxmlformats.org/wordprocessingml/2006/main">
        <w:t xml:space="preserve">2. Die Here se waarskuwing: Verwerping van skandelikheid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ESEGIËL 16:44 Kyk, elkeen wat spreekwoorde gebruik, moet hierdie spreekwoord teen jou gebruik en sê: Soos die moeder is, so is haar dogter.</w:t>
      </w:r>
    </w:p>
    <w:p/>
    <w:p>
      <w:r xmlns:w="http://schemas.openxmlformats.org/wordprocessingml/2006/main">
        <w:t xml:space="preserve">Hierdie spreekwoord word gebruik om te beskryf hoe soortgelyk 'n persoon aan hul ma is.</w:t>
      </w:r>
    </w:p>
    <w:p/>
    <w:p>
      <w:r xmlns:w="http://schemas.openxmlformats.org/wordprocessingml/2006/main">
        <w:t xml:space="preserve">1. "Die spreekwoordelike wysheid van moeders"</w:t>
      </w:r>
    </w:p>
    <w:p/>
    <w:p>
      <w:r xmlns:w="http://schemas.openxmlformats.org/wordprocessingml/2006/main">
        <w:t xml:space="preserve">2. "Leef na ons ouerlike nalatenskap"</w:t>
      </w:r>
    </w:p>
    <w:p/>
    <w:p>
      <w:r xmlns:w="http://schemas.openxmlformats.org/wordprocessingml/2006/main">
        <w:t xml:space="preserve">1. Spreuke 22:6 - "Oefen 'n kind in die weg wat hy moet gaan, en as hy oud is, sal hy daarvan nie afwyk nie."</w:t>
      </w:r>
    </w:p>
    <w:p/>
    <w:p>
      <w:r xmlns:w="http://schemas.openxmlformats.org/wordprocessingml/2006/main">
        <w:t xml:space="preserve">2. Efesiërs 6:1-3 - "Kinders, gehoorsaam julle ouers in die Here, want dit is reg. Eer julle vader en moeder; (dit is die eerste gebod met belofte;) dat dit goed kan gaan met jou, en jy mag lank lewe op die aarde."</w:t>
      </w:r>
    </w:p>
    <w:p/>
    <w:p>
      <w:r xmlns:w="http://schemas.openxmlformats.org/wordprocessingml/2006/main">
        <w:t xml:space="preserve">ESEGIËL 16:45 Jy is die dogter van jou moeder wat 'n afsku het van haar man en haar kinders; en jy is die suster van jou susters wat 'n afsku gehad het van hulle mans en hulle kinders; jou moeder was 'n Hetiet en jou vader 'n Amoriet.</w:t>
      </w:r>
    </w:p>
    <w:p/>
    <w:p>
      <w:r xmlns:w="http://schemas.openxmlformats.org/wordprocessingml/2006/main">
        <w:t xml:space="preserve">Esegiël praat van 'n vrou wat haar man en kinders verag en verwant is aan susters wat ook hulle mans en kinders verag. Die vrou se ma is 'n Hetiet en haar pa is 'n Amoriet.</w:t>
      </w:r>
    </w:p>
    <w:p/>
    <w:p>
      <w:r xmlns:w="http://schemas.openxmlformats.org/wordprocessingml/2006/main">
        <w:t xml:space="preserve">1. "Liefde in die huis: Hoe om 'n gesonde gesinsomgewing te skep"</w:t>
      </w:r>
    </w:p>
    <w:p/>
    <w:p>
      <w:r xmlns:w="http://schemas.openxmlformats.org/wordprocessingml/2006/main">
        <w:t xml:space="preserve">2. "Die krag van onvoorwaardelike liefde in familiestrukture"</w:t>
      </w:r>
    </w:p>
    <w:p/>
    <w:p>
      <w:r xmlns:w="http://schemas.openxmlformats.org/wordprocessingml/2006/main">
        <w:t xml:space="preserve">1. Efesiërs 5:25-33 - "Mans, julle moet julle vrouens liefhê, soos Christus die gemeente liefgehad en Homself vir haar oorgegee het."</w:t>
      </w:r>
    </w:p>
    <w:p/>
    <w:p>
      <w:r xmlns:w="http://schemas.openxmlformats.org/wordprocessingml/2006/main">
        <w:t xml:space="preserve">2. 1 Petrus 3:7 - "Mans, wees net so bedagsaam as wat julle met julle vrouens saamleef, en behandel hulle met respek as die swakker maat en as erfgename saam met julle van die genadegawe van die lewe, sodat niks verhinder nie. jou gebede."</w:t>
      </w:r>
    </w:p>
    <w:p/>
    <w:p>
      <w:r xmlns:w="http://schemas.openxmlformats.org/wordprocessingml/2006/main">
        <w:t xml:space="preserve">ESEGIËL 16:46 En jou oudste suster is Samaria, sy en haar dogters wat aan jou linkerhand woon; en jou jongste suster wat aan jou regterhand woon, is Sodom en haar dogters.</w:t>
      </w:r>
    </w:p>
    <w:p/>
    <w:p>
      <w:r xmlns:w="http://schemas.openxmlformats.org/wordprocessingml/2006/main">
        <w:t xml:space="preserve">Esegiël 16:46 praat van twee susters - Samaria en Sodom - wat teenoorgesteldes is in terme van hul geregtigheid.</w:t>
      </w:r>
    </w:p>
    <w:p/>
    <w:p>
      <w:r xmlns:w="http://schemas.openxmlformats.org/wordprocessingml/2006/main">
        <w:t xml:space="preserve">1. Die kontras van geregtigheid - Esegiël 16:46</w:t>
      </w:r>
    </w:p>
    <w:p/>
    <w:p>
      <w:r xmlns:w="http://schemas.openxmlformats.org/wordprocessingml/2006/main">
        <w:t xml:space="preserve">2. Die krag van God se genade - Esegiël 16:46</w:t>
      </w:r>
    </w:p>
    <w:p/>
    <w:p>
      <w:r xmlns:w="http://schemas.openxmlformats.org/wordprocessingml/2006/main">
        <w:t xml:space="preserve">1. Jesaja 5:20 - Wee hulle wat sleg goed noem en goed sleg; wat duisternis lig maak en lig duisternis; wat bitter vir soet stel en soet vir bitter!</w:t>
      </w:r>
    </w:p>
    <w:p/>
    <w:p>
      <w:r xmlns:w="http://schemas.openxmlformats.org/wordprocessingml/2006/main">
        <w:t xml:space="preserve">2. Psalm 36:7 - Hoe groot is u goedertierenheid, o God! daarom het die mensekinders hul vertroue in die skaduwee van u vleuels gestel.</w:t>
      </w:r>
    </w:p>
    <w:p/>
    <w:p>
      <w:r xmlns:w="http://schemas.openxmlformats.org/wordprocessingml/2006/main">
        <w:t xml:space="preserve">ESEGIËL 16:47 Maar jy het nie volgens hulle weë gewandel en nie volgens hulle gruwels gehandel nie;</w:t>
      </w:r>
    </w:p>
    <w:p/>
    <w:p>
      <w:r xmlns:w="http://schemas.openxmlformats.org/wordprocessingml/2006/main">
        <w:t xml:space="preserve">God vermaan sy volk dat hulle nie sy weë volg nie, maar eerder nog verder gaan in hul eie boosheid.</w:t>
      </w:r>
    </w:p>
    <w:p/>
    <w:p>
      <w:r xmlns:w="http://schemas.openxmlformats.org/wordprocessingml/2006/main">
        <w:t xml:space="preserve">1. Ons moet nooit vergeet hoe belangrik dit is om in God se weë te wandel nie</w:t>
      </w:r>
    </w:p>
    <w:p/>
    <w:p>
      <w:r xmlns:w="http://schemas.openxmlformats.org/wordprocessingml/2006/main">
        <w:t xml:space="preserve">2. Om God se genade as vanselfsprekend te aanvaar, kan tot verdere sonde lei</w:t>
      </w:r>
    </w:p>
    <w:p/>
    <w:p>
      <w:r xmlns:w="http://schemas.openxmlformats.org/wordprocessingml/2006/main">
        <w:t xml:space="preserve">1. Romeine 6:1-2 - Wat sal ons dan sê? Moet ons in sonde voortgaan sodat genade oorvloedig kan wees? Geensins! Hoe kan ons wat vir die sonde gesterf het, nog daarin lewe?</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ESEGIËL 16:48 So waar as Ek leef, spreek die Here HERE, jou suster Sodom het nie gedoen nie, sy en haar dogters soos jy gedoen het, jy en jou dogters.</w:t>
      </w:r>
    </w:p>
    <w:p/>
    <w:p>
      <w:r xmlns:w="http://schemas.openxmlformats.org/wordprocessingml/2006/main">
        <w:t xml:space="preserve">Die Here God belowe dat Sodom se sondes nie so erg is soos Jerusalem se sondes nie.</w:t>
      </w:r>
    </w:p>
    <w:p/>
    <w:p>
      <w:r xmlns:w="http://schemas.openxmlformats.org/wordprocessingml/2006/main">
        <w:t xml:space="preserve">1. Die ernstige gevolge van ongehoorsaamheid</w:t>
      </w:r>
    </w:p>
    <w:p/>
    <w:p>
      <w:r xmlns:w="http://schemas.openxmlformats.org/wordprocessingml/2006/main">
        <w:t xml:space="preserve">2. God se genade ten spyte van ons mislukkings</w:t>
      </w:r>
    </w:p>
    <w:p/>
    <w:p>
      <w:r xmlns:w="http://schemas.openxmlformats.org/wordprocessingml/2006/main">
        <w:t xml:space="preserve">1. Romeine 2:4 - Of vermetel jy die rykdom van sy goedertierenheid en verdraagsaamheid en lankmoedigheid, omdat jy nie weet dat God se goedertierenheid bedoel is om jou tot bekering te lei nie?</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ESEGIËL 16:49 Kyk, dit was die ongeregtigheid van jou suster Sodom: hoogmoed, volheid van brood en oorvloed van ledigheid was in haar en haar dogters, en sy het die hand van die arme en behoeftige nie versterk nie.</w:t>
      </w:r>
    </w:p>
    <w:p/>
    <w:p>
      <w:r xmlns:w="http://schemas.openxmlformats.org/wordprocessingml/2006/main">
        <w:t xml:space="preserve">Die ongeregtigheid van Sodom was hoogmoed, oorvloed van voedsel en ledigheid terwyl dit nie die armes en behoeftiges gehelp het nie.</w:t>
      </w:r>
    </w:p>
    <w:p/>
    <w:p>
      <w:r xmlns:w="http://schemas.openxmlformats.org/wordprocessingml/2006/main">
        <w:t xml:space="preserve">1. Die gevaar van trots: 'n Studie van die sondes van Sodom</w:t>
      </w:r>
    </w:p>
    <w:p/>
    <w:p>
      <w:r xmlns:w="http://schemas.openxmlformats.org/wordprocessingml/2006/main">
        <w:t xml:space="preserve">2. Help die armes en behoeftiges: 'n Ondersoek van God se opdrag</w:t>
      </w:r>
    </w:p>
    <w:p/>
    <w:p>
      <w:r xmlns:w="http://schemas.openxmlformats.org/wordprocessingml/2006/main">
        <w:t xml:space="preserve">1. Jakobus 4:6 (Maar Hy gee meer genade. Daarom sê Hy: God weerstaan die hoogmoediges, maar aan die nederiges gee Hy genade.)</w:t>
      </w:r>
    </w:p>
    <w:p/>
    <w:p>
      <w:r xmlns:w="http://schemas.openxmlformats.org/wordprocessingml/2006/main">
        <w:t xml:space="preserve">2. Lukas 3:11 (Hy antwoord en sê vir hulle: Wie twee rokke het, laat hom gee aan hom wat nie het nie; en wie voedsel het, laat hom net so doen.)</w:t>
      </w:r>
    </w:p>
    <w:p/>
    <w:p>
      <w:r xmlns:w="http://schemas.openxmlformats.org/wordprocessingml/2006/main">
        <w:t xml:space="preserve">ESEGIËL 16:50 En hulle was hoogmoedig en het gruwels voor my aangesig gedoen; daarom het ek hulle weggeneem soos ek goed gesien het.</w:t>
      </w:r>
    </w:p>
    <w:p/>
    <w:p>
      <w:r xmlns:w="http://schemas.openxmlformats.org/wordprocessingml/2006/main">
        <w:t xml:space="preserve">God het die volk Israel gestraf vir hulle arrogansie en onsedelikheid.</w:t>
      </w:r>
    </w:p>
    <w:p/>
    <w:p>
      <w:r xmlns:w="http://schemas.openxmlformats.org/wordprocessingml/2006/main">
        <w:t xml:space="preserve">1. Die gevolge van trots</w:t>
      </w:r>
    </w:p>
    <w:p/>
    <w:p>
      <w:r xmlns:w="http://schemas.openxmlformats.org/wordprocessingml/2006/main">
        <w:t xml:space="preserve">2. Die belangrikheid van gehoorsaamheid aan God</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Moenie aan die hierdie wêreld, maar word verander deur die vernuwing van julle gemoed, sodat julle deur beproewing kan onderskei wat die wil van God is, wat goed en welgevallig en volmaak is."</w:t>
      </w:r>
    </w:p>
    <w:p/>
    <w:p>
      <w:r xmlns:w="http://schemas.openxmlformats.org/wordprocessingml/2006/main">
        <w:t xml:space="preserve">ESEGIËL 16:51 En Samaria het nie die helfte van jou sondes gedoen nie; maar jy het jou gruwels meer as hulle vermeerder, en jou susters geregverdig in al jou gruwels wat jy gedoen het.</w:t>
      </w:r>
    </w:p>
    <w:p/>
    <w:p>
      <w:r xmlns:w="http://schemas.openxmlformats.org/wordprocessingml/2006/main">
        <w:t xml:space="preserve">Samaria en Jerusalem word vergelyk in hulle boosheid en albei word as afskuwelik in die oë van die Here bevind.</w:t>
      </w:r>
    </w:p>
    <w:p/>
    <w:p>
      <w:r xmlns:w="http://schemas.openxmlformats.org/wordprocessingml/2006/main">
        <w:t xml:space="preserve">1. Die onvermydelikheid van God se oordeel oor sonde</w:t>
      </w:r>
    </w:p>
    <w:p/>
    <w:p>
      <w:r xmlns:w="http://schemas.openxmlformats.org/wordprocessingml/2006/main">
        <w:t xml:space="preserve">2. Die gevaar om onsself met ander in sonde te vergelyk</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ESEGIËL 16:52 Ook jy wat jou susters geoordeel het, dra jou eie skande vir jou sondes wat jy meer gruwel as hulle gedoen het; hulle is regverdiger as jy; jy het jou susters geregverdig.</w:t>
      </w:r>
    </w:p>
    <w:p/>
    <w:p>
      <w:r xmlns:w="http://schemas.openxmlformats.org/wordprocessingml/2006/main">
        <w:t xml:space="preserve">Esegiël 16:52 waarsku dat die wat hulle susters oordeel, hulle sal skaam vir hulle eie sondes, wat erger is as hulle susters s'n.</w:t>
      </w:r>
    </w:p>
    <w:p/>
    <w:p>
      <w:r xmlns:w="http://schemas.openxmlformats.org/wordprocessingml/2006/main">
        <w:t xml:space="preserve">1. God roep ons weg daarvan om ander te oordeel en om nederig oor ons eie sondes na te dink.</w:t>
      </w:r>
    </w:p>
    <w:p/>
    <w:p>
      <w:r xmlns:w="http://schemas.openxmlformats.org/wordprocessingml/2006/main">
        <w:t xml:space="preserve">2. As ons ons vertroue in die Here plaas, kan ons van ons skaamte bevry word.</w:t>
      </w:r>
    </w:p>
    <w:p/>
    <w:p>
      <w:r xmlns:w="http://schemas.openxmlformats.org/wordprocessingml/2006/main">
        <w:t xml:space="preserve">1. Jakobus 4:11-12 - "Moenie van mekaar kwaad praat nie, broeders. Wie van sy broer kwaad praat en sy broer oordeel, spreek kwaad van die wet en oordeel die wet; maar as jy die wet oordeel, jy is nie 'n dader van die wet nie, maar 'n regter. Daar is een wetgewer wat in staat is om te red en te vernietig: wie is jy wat 'n ander oordeel?</w:t>
      </w:r>
    </w:p>
    <w:p/>
    <w:p>
      <w:r xmlns:w="http://schemas.openxmlformats.org/wordprocessingml/2006/main">
        <w:t xml:space="preserve">2. Jesaja 1:18 - "Kom nou en laat ons die saak uitmaak, spreek die Here: al was julle sondes soos skarlaken, dit sal wit word soos sneeu; al was dit rooi soos bloedrooi, dit sal word soos wol."</w:t>
      </w:r>
    </w:p>
    <w:p/>
    <w:p>
      <w:r xmlns:w="http://schemas.openxmlformats.org/wordprocessingml/2006/main">
        <w:t xml:space="preserve">ESEGIËL 16:53 As Ek hulle gevangenskap terugbring, die gevangenskap van Sodom en haar dogters en die gevangenskap van Samaria en haar dogters, dan sal Ek die gevangenskap van jou gevangenes in hulle midde terugbring.</w:t>
      </w:r>
    </w:p>
    <w:p/>
    <w:p>
      <w:r xmlns:w="http://schemas.openxmlformats.org/wordprocessingml/2006/main">
        <w:t xml:space="preserve">God belowe om die gevangenes van Sodom en Samaria terug te bring wanneer Hy die gevangenes van Esegiël terugbring.</w:t>
      </w:r>
    </w:p>
    <w:p/>
    <w:p>
      <w:r xmlns:w="http://schemas.openxmlformats.org/wordprocessingml/2006/main">
        <w:t xml:space="preserve">1. God se beloftes – hoe sy verlossing ons verlos</w:t>
      </w:r>
    </w:p>
    <w:p/>
    <w:p>
      <w:r xmlns:w="http://schemas.openxmlformats.org/wordprocessingml/2006/main">
        <w:t xml:space="preserve">2. Die Oorblyfsel van Israel - God se getrouheid in sy volk</w:t>
      </w:r>
    </w:p>
    <w:p/>
    <w:p>
      <w:r xmlns:w="http://schemas.openxmlformats.org/wordprocessingml/2006/main">
        <w:t xml:space="preserve">1. Jesaja 43:25-26 - Ek, Ek is dit wat jou oortredinge om My ontwil uitwis en aan jou sondes nie dink nie. Gee my in gedagte, laat ons teen mekaar stry; verkondig jou, sodat jy geregverdig kan word.</w:t>
      </w:r>
    </w:p>
    <w:p/>
    <w:p>
      <w:r xmlns:w="http://schemas.openxmlformats.org/wordprocessingml/2006/main">
        <w:t xml:space="preserve">2. Romeine 8:14-17 - Want almal wat deur die Gees van God gelei word, hulle is kinders van God. Want julle het nie ontvang 'n gees van slawerny om weer te vrees nie; maar julle het die Gees van aanneming tot kinders ontvang, waardeur ons roep: Abba, Vader! Die Gees self getuig saam met ons gees dat ons kinders van God is.</w:t>
      </w:r>
    </w:p>
    <w:p/>
    <w:p>
      <w:r xmlns:w="http://schemas.openxmlformats.org/wordprocessingml/2006/main">
        <w:t xml:space="preserve">ESEGIËL 16:54 sodat jy jou eie skande kan dra en beskaamd staan deur alles wat jy gedoen het, deurdat jy vir hulle 'n troos is.</w:t>
      </w:r>
    </w:p>
    <w:p/>
    <w:p>
      <w:r xmlns:w="http://schemas.openxmlformats.org/wordprocessingml/2006/main">
        <w:t xml:space="preserve">Die gedeelte uit Esegiël spoor ons aan om ons eie skaamte te dra en verward te wees deur ons eie optrede om 'n troos vir ander te wees.</w:t>
      </w:r>
    </w:p>
    <w:p/>
    <w:p>
      <w:r xmlns:w="http://schemas.openxmlformats.org/wordprocessingml/2006/main">
        <w:t xml:space="preserve">1. Die krag van nederigheid – ondersoek hoe verootmoediging ons kan lei tot groter vertroosting vir ander.</w:t>
      </w:r>
    </w:p>
    <w:p/>
    <w:p>
      <w:r xmlns:w="http://schemas.openxmlformats.org/wordprocessingml/2006/main">
        <w:t xml:space="preserve">2. Die vreugde om te dien – kyk na hoe om ander te dien 'n groot bron van vreugde kan wees.</w:t>
      </w:r>
    </w:p>
    <w:p/>
    <w:p>
      <w:r xmlns:w="http://schemas.openxmlformats.org/wordprocessingml/2006/main">
        <w:t xml:space="preserve">1. Filippense 2:3-4 - Doen niks uit selfsugtige ambisie of eiewaan nie, maar in nederigheid ag ander belangriker as julleself. Laat elkeen van julle nie net na sy eie belange kyk nie, maar ook na die belange van ander.</w:t>
      </w:r>
    </w:p>
    <w:p/>
    <w:p>
      <w:r xmlns:w="http://schemas.openxmlformats.org/wordprocessingml/2006/main">
        <w:t xml:space="preserve">2. Romeine 12:10 - Wees lief vir mekaar met broederlike geneentheid. Oortref mekaar deur eer te betoon.</w:t>
      </w:r>
    </w:p>
    <w:p/>
    <w:p>
      <w:r xmlns:w="http://schemas.openxmlformats.org/wordprocessingml/2006/main">
        <w:t xml:space="preserve">ESEGIËL 16:55 Wanneer jou susters, Sodom en haar dogters, na hulle vorige eiendom terugkeer, en Samaria en haar dogters na hulle vorige eiendom terugkeer, dan moet jy en jou dogters na julle vorige eiendom terugkeer.</w:t>
      </w:r>
    </w:p>
    <w:p/>
    <w:p>
      <w:r xmlns:w="http://schemas.openxmlformats.org/wordprocessingml/2006/main">
        <w:t xml:space="preserve">Hierdie gedeelte uit Esegiël praat oor die terugkeer van Sodom, Samaria en hul dogters na hul vorige landgoed.</w:t>
      </w:r>
    </w:p>
    <w:p/>
    <w:p>
      <w:r xmlns:w="http://schemas.openxmlformats.org/wordprocessingml/2006/main">
        <w:t xml:space="preserve">1. God se onfeilbare liefde en herstel</w:t>
      </w:r>
    </w:p>
    <w:p/>
    <w:p>
      <w:r xmlns:w="http://schemas.openxmlformats.org/wordprocessingml/2006/main">
        <w:t xml:space="preserve">2. Aanspreeklikheid vir ons optrede</w:t>
      </w:r>
    </w:p>
    <w:p/>
    <w:p>
      <w:r xmlns:w="http://schemas.openxmlformats.org/wordprocessingml/2006/main">
        <w:t xml:space="preserve">1. Lukas 15:11-32 - Gelykenis van die verlore Seun</w:t>
      </w:r>
    </w:p>
    <w:p/>
    <w:p>
      <w:r xmlns:w="http://schemas.openxmlformats.org/wordprocessingml/2006/main">
        <w:t xml:space="preserve">2. Jeremia 29:10-14 - God se belofte van vernuwing en herstel</w:t>
      </w:r>
    </w:p>
    <w:p/>
    <w:p>
      <w:r xmlns:w="http://schemas.openxmlformats.org/wordprocessingml/2006/main">
        <w:t xml:space="preserve">ESEGIËL 16:56 Want jou suster Sodom is nie deur jou mond genoem op die dag van jou trots nie,</w:t>
      </w:r>
    </w:p>
    <w:p/>
    <w:p>
      <w:r xmlns:w="http://schemas.openxmlformats.org/wordprocessingml/2006/main">
        <w:t xml:space="preserve">Die trots van Jerusalem het veroorsaak dat sy haar suster Sodom vergeet het.</w:t>
      </w:r>
    </w:p>
    <w:p/>
    <w:p>
      <w:r xmlns:w="http://schemas.openxmlformats.org/wordprocessingml/2006/main">
        <w:t xml:space="preserve">1: Trots kan lei tot vergeet</w:t>
      </w:r>
    </w:p>
    <w:p/>
    <w:p>
      <w:r xmlns:w="http://schemas.openxmlformats.org/wordprocessingml/2006/main">
        <w:t xml:space="preserve">2: Onthou die Vergete</w:t>
      </w:r>
    </w:p>
    <w:p/>
    <w:p>
      <w:r xmlns:w="http://schemas.openxmlformats.org/wordprocessingml/2006/main">
        <w:t xml:space="preserve">1: Lukas 14:7-11 ( Maar as jy genooi word, neem die laagste plek in, sodat as jou gasheer kom, hy vir jou sal sê: Vriend, trek op na 'n beter plek. Dan sal jy vereer word in die teenwoordigheid van van al die ander gaste. Want almal wat hulleself verhef, sal verneder word, en die wat hulleself verneder, sal verhoog word.)</w:t>
      </w:r>
    </w:p>
    <w:p/>
    <w:p>
      <w:r xmlns:w="http://schemas.openxmlformats.org/wordprocessingml/2006/main">
        <w:t xml:space="preserve">2: Romeine 12:3 (Want deur die genade wat aan my gegee is, sê ek vir elkeen van julle: Moenie van jouself meer dink as wat jy behoort te dink nie, maar dink liewer aan jouself met 'n nugter oordeel, volgens die geloof wat God aan elkeen van julle.)</w:t>
      </w:r>
    </w:p>
    <w:p/>
    <w:p>
      <w:r xmlns:w="http://schemas.openxmlformats.org/wordprocessingml/2006/main">
        <w:t xml:space="preserve">ESEGIËL 16:57 Voordat jou boosheid ontdek is, soos in die tyd van jou smaad van die dogters van Aram en almal wat rondom haar is, die dogters van die Filistyne wat jou rondom verag.</w:t>
      </w:r>
    </w:p>
    <w:p/>
    <w:p>
      <w:r xmlns:w="http://schemas.openxmlformats.org/wordprocessingml/2006/main">
        <w:t xml:space="preserve">Die gedeelte uit Esegiël praat van die goddeloosheid van die volk Israel en hulle smaad van die dogters van Sirië en die Filistyne.</w:t>
      </w:r>
    </w:p>
    <w:p/>
    <w:p>
      <w:r xmlns:w="http://schemas.openxmlformats.org/wordprocessingml/2006/main">
        <w:t xml:space="preserve">1. Die gevolge van goddeloosheid: 'n Studie van Esegiël 16:57</w:t>
      </w:r>
    </w:p>
    <w:p/>
    <w:p>
      <w:r xmlns:w="http://schemas.openxmlformats.org/wordprocessingml/2006/main">
        <w:t xml:space="preserve">2. Verstaan ons sondes en bekering: 'n Kykie na Esegiël 16:57</w:t>
      </w:r>
    </w:p>
    <w:p/>
    <w:p>
      <w:r xmlns:w="http://schemas.openxmlformats.org/wordprocessingml/2006/main">
        <w:t xml:space="preserve">1. Jesaja 5:20 - Wee hulle wat sleg goed noem en goed sleg; wat duisternis lig maak en lig duisternis; wat bitter vir soet stel en soet vir bitter!</w:t>
      </w:r>
    </w:p>
    <w:p/>
    <w:p>
      <w:r xmlns:w="http://schemas.openxmlformats.org/wordprocessingml/2006/main">
        <w:t xml:space="preserve">2. Spreuke 11:21 - Al slaan hand in hand, die goddelose bly nie ongestraf nie, maar die nageslag van die regverdiges word gered.</w:t>
      </w:r>
    </w:p>
    <w:p/>
    <w:p>
      <w:r xmlns:w="http://schemas.openxmlformats.org/wordprocessingml/2006/main">
        <w:t xml:space="preserve">ESEGIËL 16:58 Jy het jou skandelikheid en jou gruwels gedra, spreek die HERE.</w:t>
      </w:r>
    </w:p>
    <w:p/>
    <w:p>
      <w:r xmlns:w="http://schemas.openxmlformats.org/wordprocessingml/2006/main">
        <w:t xml:space="preserve">God beskuldig die mense van Juda daarvan dat hulle onsedelike gedrag beoefen.</w:t>
      </w:r>
    </w:p>
    <w:p/>
    <w:p>
      <w:r xmlns:w="http://schemas.openxmlformats.org/wordprocessingml/2006/main">
        <w:t xml:space="preserve">1. God haat onsedelikheid</w:t>
      </w:r>
    </w:p>
    <w:p/>
    <w:p>
      <w:r xmlns:w="http://schemas.openxmlformats.org/wordprocessingml/2006/main">
        <w:t xml:space="preserve">2. God se oordeel vir sonde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6:16-19 - "Daar is ses dinge wat die Here haat, sewe wat vir Hom 'n gruwel is: hoogmoedige oë, 'n leuenagtige tong en hande wat onskuldige bloed vergiet, 'n hart wat slegte planne beraam, voete wat maak gou om na die kwaad te hardloop, 'n valse getuie wat leuens uitblaas en een wat tweedrag onder broers saai."</w:t>
      </w:r>
    </w:p>
    <w:p/>
    <w:p>
      <w:r xmlns:w="http://schemas.openxmlformats.org/wordprocessingml/2006/main">
        <w:t xml:space="preserve">ESEGIËL 16:59 Want so sê die Here HERE: Ek sal ook met jou handel soos jy gedoen het, wat die eed verag het deur die verbond te verbreek.</w:t>
      </w:r>
    </w:p>
    <w:p/>
    <w:p>
      <w:r xmlns:w="http://schemas.openxmlformats.org/wordprocessingml/2006/main">
        <w:t xml:space="preserve">God sal diegene straf wat hulle verbond met Hom verbreek.</w:t>
      </w:r>
    </w:p>
    <w:p/>
    <w:p>
      <w:r xmlns:w="http://schemas.openxmlformats.org/wordprocessingml/2006/main">
        <w:t xml:space="preserve">1. Die gevolge van Verbondsbreking</w:t>
      </w:r>
    </w:p>
    <w:p/>
    <w:p>
      <w:r xmlns:w="http://schemas.openxmlformats.org/wordprocessingml/2006/main">
        <w:t xml:space="preserve">2. Hou jou Woord: Die belangrikheid daarvan om God se Verbond te gehoorsaam</w:t>
      </w:r>
    </w:p>
    <w:p/>
    <w:p>
      <w:r xmlns:w="http://schemas.openxmlformats.org/wordprocessingml/2006/main">
        <w:t xml:space="preserve">1. Jesaja 24:5 - En die aarde is verontreinig onder sy bewoners; omdat hulle die wette oortree het, die verordening verander het, die ewige verbond verbreek het.</w:t>
      </w:r>
    </w:p>
    <w:p/>
    <w:p>
      <w:r xmlns:w="http://schemas.openxmlformats.org/wordprocessingml/2006/main">
        <w:t xml:space="preserve">2. Jakobus 5:12 - Maar bo alles, my broeders, sweer nie, ook nie by die hemel of by die aarde of by enige ander eed nie; maar laat julle ja ja wees; en jou nee, nee; dat julle nie in die veroordeling val nie.</w:t>
      </w:r>
    </w:p>
    <w:p/>
    <w:p>
      <w:r xmlns:w="http://schemas.openxmlformats.org/wordprocessingml/2006/main">
        <w:t xml:space="preserve">ESEGIËL 16:60 Maar Ek sal dink aan my verbond met jou in die dae van jou jeug, en Ek sal vir jou 'n ewige verbond oprig.</w:t>
      </w:r>
    </w:p>
    <w:p/>
    <w:p>
      <w:r xmlns:w="http://schemas.openxmlformats.org/wordprocessingml/2006/main">
        <w:t xml:space="preserve">God onthou en vervul Sy verbond, selfs te midde van straf.</w:t>
      </w:r>
    </w:p>
    <w:p/>
    <w:p>
      <w:r xmlns:w="http://schemas.openxmlformats.org/wordprocessingml/2006/main">
        <w:t xml:space="preserve">1: God is getrou in alle omstandighede</w:t>
      </w:r>
    </w:p>
    <w:p/>
    <w:p>
      <w:r xmlns:w="http://schemas.openxmlformats.org/wordprocessingml/2006/main">
        <w:t xml:space="preserve">2: God is genadig en regverdig</w:t>
      </w:r>
    </w:p>
    <w:p/>
    <w:p>
      <w:r xmlns:w="http://schemas.openxmlformats.org/wordprocessingml/2006/main">
        <w:t xml:space="preserve">1: Hebreërs 13:5 - "Laat julle wandel sonder hebsug wees; wees tevrede met wat julle het. Want Hy het self gesê: Ek sal jou nooit begewe en jou nooit begewe nie."</w:t>
      </w:r>
    </w:p>
    <w:p/>
    <w:p>
      <w:r xmlns:w="http://schemas.openxmlformats.org/wordprocessingml/2006/main">
        <w:t xml:space="preserve">2: Deuteronomium 7:9 – “Daarom, weet dat die Here jou God God is, die getroue God wat die verbond en die goedertierenheid vir duisend geslagte hou vir dié wat Hom liefhet en sy gebooie bewaar.</w:t>
      </w:r>
    </w:p>
    <w:p/>
    <w:p>
      <w:r xmlns:w="http://schemas.openxmlformats.org/wordprocessingml/2006/main">
        <w:t xml:space="preserve">ESEGIËL 16:61 Dan sal jy aan jou weë dink en beskaamd staan as jy jou susters, jou oudste en jou jongste, aanneem; en Ek sal hulle aan jou as dogters gee, maar nie op grond van jou verbond nie.</w:t>
      </w:r>
    </w:p>
    <w:p/>
    <w:p>
      <w:r xmlns:w="http://schemas.openxmlformats.org/wordprocessingml/2006/main">
        <w:t xml:space="preserve">God dreig om Israel haar ouer en jonger susters as dogters te gee, maar nie deur verbond nie.</w:t>
      </w:r>
    </w:p>
    <w:p/>
    <w:p>
      <w:r xmlns:w="http://schemas.openxmlformats.org/wordprocessingml/2006/main">
        <w:t xml:space="preserve">1. God se straf: die gevolge van 'n gebroke verbond</w:t>
      </w:r>
    </w:p>
    <w:p/>
    <w:p>
      <w:r xmlns:w="http://schemas.openxmlformats.org/wordprocessingml/2006/main">
        <w:t xml:space="preserve">2. Die krag van verlossing: God se genade ten spyte van ons foute</w:t>
      </w:r>
    </w:p>
    <w:p/>
    <w:p>
      <w:r xmlns:w="http://schemas.openxmlformats.org/wordprocessingml/2006/main">
        <w:t xml:space="preserve">1. Jeremia 31:31-34 - Kyk, daar kom dae, spreek die Here, dat Ek 'n nuwe verbond met die huis van Israel en die huis van Juda sal sluit, nie soos die verbond wat Ek met hulle vaders gesluit het oor die dag toe Ek hulle aan die hand geneem het om hulle uit Egipteland uit te lei, my verbond wat hulle verbreek het, al was Ek hulle man, spreek die Here. Maar dit is die verbond wat Ek ná dié dae met die huis van Israel sal sluit, spreek die HERE: Ek sal my wet in hulle binneste gee en dit op hulle hart skrywe. En Ek sal vir hulle 'n God wees, en hulle sal vir My 'n volk wees. En nie meer sal elkeen sy naaste en elkeen sy broer leer en sê: Ken die Here, want hulle sal My almal ken, klein tot groot, spreek die Here. Want Ek sal hulle ongeregtigheid vergewe en aan hulle sonde nie meer dink nie.</w:t>
      </w:r>
    </w:p>
    <w:p/>
    <w:p>
      <w:r xmlns:w="http://schemas.openxmlformats.org/wordprocessingml/2006/main">
        <w:t xml:space="preserve">2. Romeine 5:20-21 - En die wet het ingekom om die oortreding te vermeerder, maar waar die sonde toegeneem het, het die genade des te meer oorvloedig geword, sodat, soos die sonde geheers het in die dood, ook die genade kon heers deur geregtigheid wat lei tot die ewige lewe deur Jesus Christus ons Here.</w:t>
      </w:r>
    </w:p>
    <w:p/>
    <w:p>
      <w:r xmlns:w="http://schemas.openxmlformats.org/wordprocessingml/2006/main">
        <w:t xml:space="preserve">ESEGIËL 16:62 En Ek sal my verbond met jou oprig; en jy sal weet dat Ek die HERE is.</w:t>
      </w:r>
    </w:p>
    <w:p/>
    <w:p>
      <w:r xmlns:w="http://schemas.openxmlformats.org/wordprocessingml/2006/main">
        <w:t xml:space="preserve">Die Here belowe om 'n verbond met sy volk te sluit.</w:t>
      </w:r>
    </w:p>
    <w:p/>
    <w:p>
      <w:r xmlns:w="http://schemas.openxmlformats.org/wordprocessingml/2006/main">
        <w:t xml:space="preserve">1: Lewe in verbond met God - God se liefde en ons gehoorsaamheid</w:t>
      </w:r>
    </w:p>
    <w:p/>
    <w:p>
      <w:r xmlns:w="http://schemas.openxmlformats.org/wordprocessingml/2006/main">
        <w:t xml:space="preserve">2: Die Verbond met God - 'n Verhouding van Geloof en Vertroue</w:t>
      </w:r>
    </w:p>
    <w:p/>
    <w:p>
      <w:r xmlns:w="http://schemas.openxmlformats.org/wordprocessingml/2006/main">
        <w:t xml:space="preserve">1: Jeremia 31:31-34 – God se Nuwe Verbond</w:t>
      </w:r>
    </w:p>
    <w:p/>
    <w:p>
      <w:r xmlns:w="http://schemas.openxmlformats.org/wordprocessingml/2006/main">
        <w:t xml:space="preserve">2: Romeine 8:31-39 - God se onfeilbare liefde in verbond met ons</w:t>
      </w:r>
    </w:p>
    <w:p/>
    <w:p>
      <w:r xmlns:w="http://schemas.openxmlformats.org/wordprocessingml/2006/main">
        <w:t xml:space="preserve">ESEGIËL 16:63 sodat jy daaraan kan dink en beskaamd staan en nooit meer jou mond vanweë jou skande kan oopmaak as Ek vir jou versoen is oor alles wat jy gedoen het nie, spreek die Here HERE.</w:t>
      </w:r>
    </w:p>
    <w:p/>
    <w:p>
      <w:r xmlns:w="http://schemas.openxmlformats.org/wordprocessingml/2006/main">
        <w:t xml:space="preserve">God se genade kan selfs strek tot diegene wat verkeerd gedoen het, en Hy kan ons vergewe as ons dit soek.</w:t>
      </w:r>
    </w:p>
    <w:p/>
    <w:p>
      <w:r xmlns:w="http://schemas.openxmlformats.org/wordprocessingml/2006/main">
        <w:t xml:space="preserve">1. Die krag van God se barmhartigheid: verstaan ons behoefte aan vergifnis</w:t>
      </w:r>
    </w:p>
    <w:p/>
    <w:p>
      <w:r xmlns:w="http://schemas.openxmlformats.org/wordprocessingml/2006/main">
        <w:t xml:space="preserve">2. 'n Herinnering van skaamte: Om te weet dat ons nie verby vergifnis is nie</w:t>
      </w:r>
    </w:p>
    <w:p/>
    <w:p>
      <w:r xmlns:w="http://schemas.openxmlformats.org/wordprocessingml/2006/main">
        <w:t xml:space="preserve">1. Psalm 51:1-2 - Wees my genadig, o God, na u onfeilbare liefde; wis volgens u groot ontferming my oortredinge uit. Was al my ongeregtigheid weg en reinig my van my sonde.</w:t>
      </w:r>
    </w:p>
    <w:p/>
    <w:p>
      <w:r xmlns:w="http://schemas.openxmlformats.org/wordprocessingml/2006/main">
        <w:t xml:space="preserve">2. Jesaja 1:18 - Kom nou, laat ons die saak uitmaak, sê die Here. Al is julle sondes soos skarlaken, dit sal wit word soos sneeu; al is hulle rooi soos bloedrooi, hulle sal wees soos wol.</w:t>
      </w:r>
    </w:p>
    <w:p/>
    <w:p>
      <w:r xmlns:w="http://schemas.openxmlformats.org/wordprocessingml/2006/main">
        <w:t xml:space="preserve">Esegiël hoofstuk 17 bevat twee allegoriese visioene wat die politieke onrus en alliansies van Israel tydens die Babiloniese ballingskap aanspreek. Die hoofstuk beklemtoon God se soewereiniteit, Sy oordeel oor opstandige leiers, en die belofte van 'n toekomstige herstel.</w:t>
      </w:r>
    </w:p>
    <w:p/>
    <w:p>
      <w:r xmlns:w="http://schemas.openxmlformats.org/wordprocessingml/2006/main">
        <w:t xml:space="preserve">1ste Paragraaf: Die hoofstuk begin met die eerste allegorie van die groot arend en die sederboom. In hierdie visioen neem 'n groot arend 'n boonste tak van 'n sederboom en plant dit in 'n nuwe land, wat die ballingskap van Jojagin, die koning van Juda, simboliseer. Nog 'n arend kom egter op en die geplante sederboom verander sy lojaliteit daaraan, wat 'n opstand teen Babilon voorstel (Esegiël 17:1-10).</w:t>
      </w:r>
    </w:p>
    <w:p/>
    <w:p>
      <w:r xmlns:w="http://schemas.openxmlformats.org/wordprocessingml/2006/main">
        <w:t xml:space="preserve">2de Paragraaf: God interpreteer die eerste visioen, en verklaar dat Hy die opstandige leiers sal oordeel en hulle sal straf omdat hulle hul verbond met Babilon verbreek het. Hy verklaar dat hulle die gevolge van hulle dade in die gesig sal staar en dat die koninkryk van Juda ontwortel en vernietig sal word (Esegiël 17:11-21).</w:t>
      </w:r>
    </w:p>
    <w:p/>
    <w:p>
      <w:r xmlns:w="http://schemas.openxmlformats.org/wordprocessingml/2006/main">
        <w:t xml:space="preserve">3de Paragraaf: Die hoofstuk gaan voort met die tweede allegorie van 'n wingerdstok en 'n sederboom. In hierdie visioen word 'n wingerdstok geplant en floreer, maar dit word verlok deur die aanloklikheid van 'n ander sederboom en verlaat sy eie wortels. God verklaar dat Hy die opstandige wingerdstok sal oordeel vir sy ontrouheid en dat dit sal verdor en vernietig word (Esegiël 17:22-24).</w:t>
      </w:r>
    </w:p>
    <w:p/>
    <w:p>
      <w:r xmlns:w="http://schemas.openxmlformats.org/wordprocessingml/2006/main">
        <w:t xml:space="preserve">Ter opsomming,</w:t>
      </w:r>
    </w:p>
    <w:p>
      <w:r xmlns:w="http://schemas.openxmlformats.org/wordprocessingml/2006/main">
        <w:t xml:space="preserve">Esegiël hoofstuk sewentien bied aan</w:t>
      </w:r>
    </w:p>
    <w:p>
      <w:r xmlns:w="http://schemas.openxmlformats.org/wordprocessingml/2006/main">
        <w:t xml:space="preserve">allegorieë van politieke onrus en alliansies,</w:t>
      </w:r>
    </w:p>
    <w:p>
      <w:r xmlns:w="http://schemas.openxmlformats.org/wordprocessingml/2006/main">
        <w:t xml:space="preserve">God se oordeel, en die belofte van herstel.</w:t>
      </w:r>
    </w:p>
    <w:p/>
    <w:p>
      <w:r xmlns:w="http://schemas.openxmlformats.org/wordprocessingml/2006/main">
        <w:t xml:space="preserve">Eerste allegorie van die groot arend en die sederboom, wat ballingskap en rebellie voorstel.</w:t>
      </w:r>
    </w:p>
    <w:p>
      <w:r xmlns:w="http://schemas.openxmlformats.org/wordprocessingml/2006/main">
        <w:t xml:space="preserve">Interpretasie van die eerste visioen, wat God se oordeel en die vernietiging van Juda beklemtoon.</w:t>
      </w:r>
    </w:p>
    <w:p>
      <w:r xmlns:w="http://schemas.openxmlformats.org/wordprocessingml/2006/main">
        <w:t xml:space="preserve">Tweede allegorie van die wingerdstok en die sederboom, wat ontrouheid simboliseer.</w:t>
      </w:r>
    </w:p>
    <w:p>
      <w:r xmlns:w="http://schemas.openxmlformats.org/wordprocessingml/2006/main">
        <w:t xml:space="preserve">God se verklaring van oordeel oor die opstandige wingerdstok en die uiteindelike vernietiging daarvan.</w:t>
      </w:r>
    </w:p>
    <w:p/>
    <w:p>
      <w:r xmlns:w="http://schemas.openxmlformats.org/wordprocessingml/2006/main">
        <w:t xml:space="preserve">Hierdie hoofstuk van Esegiël bevat twee allegoriese visioene wat die politieke onrus en alliansies van Israel tydens die Babiloniese ballingskap aanspreek. Die eerste allegorie beeld 'n groot arend uit wat 'n boonste tak van 'n sederboom neem en dit in 'n nuwe land plant, wat die ballingskap van Jojagin, die koning van Juda, simboliseer. Die geplante sederboom kom egter teen Babilon in opstand en staar God se oordeel in die gesig. Die tweede allegorie beeld 'n wingerdstok uit wat floreer, maar wat deur 'n ander sederboom verlok word, wat sy eie wortels verlaat. God verklaar oordeel oor die opstandige wingerdstok vir sy ontrouheid. Die hoofstuk beklemtoon God se soewereiniteit, Sy oordeel oor opstandige leiers, en die belofte van 'n toekomstige herstel.</w:t>
      </w:r>
    </w:p>
    <w:p/>
    <w:p>
      <w:r xmlns:w="http://schemas.openxmlformats.org/wordprocessingml/2006/main">
        <w:t xml:space="preserve">ESEGIËL 17:1 En die woord van die HERE het tot my gekom en gesê:</w:t>
      </w:r>
    </w:p>
    <w:p/>
    <w:p>
      <w:r xmlns:w="http://schemas.openxmlformats.org/wordprocessingml/2006/main">
        <w:t xml:space="preserve">God se woord het tot Esegiël gekom en vir hom gesê om 'n gelykenis te gee oor twee arende en 'n wingerdstok.</w:t>
      </w:r>
    </w:p>
    <w:p/>
    <w:p>
      <w:r xmlns:w="http://schemas.openxmlformats.org/wordprocessingml/2006/main">
        <w:t xml:space="preserve">1. Die krag van gelykenisse: Verken die boodskappe van Esegiël 17:1</w:t>
      </w:r>
    </w:p>
    <w:p/>
    <w:p>
      <w:r xmlns:w="http://schemas.openxmlformats.org/wordprocessingml/2006/main">
        <w:t xml:space="preserve">2. God se Woord: 'n Uitnodiging tot transformasie</w:t>
      </w:r>
    </w:p>
    <w:p/>
    <w:p>
      <w:r xmlns:w="http://schemas.openxmlformats.org/wordprocessingml/2006/main">
        <w:t xml:space="preserve">1. Lukas 13:6-9 - Die gelykenis van die onvrugbare vyeboom</w:t>
      </w:r>
    </w:p>
    <w:p/>
    <w:p>
      <w:r xmlns:w="http://schemas.openxmlformats.org/wordprocessingml/2006/main">
        <w:t xml:space="preserve">2. Johannes 15:1-8 - Jesus se gelykenis van die wingerdstok en lote</w:t>
      </w:r>
    </w:p>
    <w:p/>
    <w:p>
      <w:r xmlns:w="http://schemas.openxmlformats.org/wordprocessingml/2006/main">
        <w:t xml:space="preserve">ESEGIËL 17:2 Mensekind, stel 'n raaisel en vertel 'n gelykenis aan die huis van Israel;</w:t>
      </w:r>
    </w:p>
    <w:p/>
    <w:p>
      <w:r xmlns:w="http://schemas.openxmlformats.org/wordprocessingml/2006/main">
        <w:t xml:space="preserve">'n Raaisel en 'n gelykenis word aan die huis van Israel gegee.</w:t>
      </w:r>
    </w:p>
    <w:p/>
    <w:p>
      <w:r xmlns:w="http://schemas.openxmlformats.org/wordprocessingml/2006/main">
        <w:t xml:space="preserve">1. "Die krag van gelykenisse"</w:t>
      </w:r>
    </w:p>
    <w:p/>
    <w:p>
      <w:r xmlns:w="http://schemas.openxmlformats.org/wordprocessingml/2006/main">
        <w:t xml:space="preserve">2. "Die wysheid van raaisels"</w:t>
      </w:r>
    </w:p>
    <w:p/>
    <w:p>
      <w:r xmlns:w="http://schemas.openxmlformats.org/wordprocessingml/2006/main">
        <w:t xml:space="preserve">1. Lukas 8:4-8 - En toe 'n groot menigte saamgekom het en uit elke stad na Hom gekom het, het Hy deur 'n gelykenis gespreek:</w:t>
      </w:r>
    </w:p>
    <w:p/>
    <w:p>
      <w:r xmlns:w="http://schemas.openxmlformats.org/wordprocessingml/2006/main">
        <w:t xml:space="preserve">2. Spreuke 1:6-7 - om 'n spreekwoord en 'n raaisel te verstaan, die woorde van die wyse en hulle raaisels.</w:t>
      </w:r>
    </w:p>
    <w:p/>
    <w:p>
      <w:r xmlns:w="http://schemas.openxmlformats.org/wordprocessingml/2006/main">
        <w:t xml:space="preserve">ESEGIËL 17:3 En sê: So spreek die Here HERE; 'n Groot arend met groot vlerke, lang vlerke, vol vere, wat verskillende kleure gehad het, het na die Líbanon gekom en die hoogste tak van die seder geneem.</w:t>
      </w:r>
    </w:p>
    <w:p/>
    <w:p>
      <w:r xmlns:w="http://schemas.openxmlformats.org/wordprocessingml/2006/main">
        <w:t xml:space="preserve">Die Here God stuur 'n groot arend met baie kleure na Libanon om die hoogste tak van 'n sederboom te neem.</w:t>
      </w:r>
    </w:p>
    <w:p/>
    <w:p>
      <w:r xmlns:w="http://schemas.openxmlformats.org/wordprocessingml/2006/main">
        <w:t xml:space="preserve">1. Ons lewens is in God se Hande: Verken die getroue voorsienigheid van die Here</w:t>
      </w:r>
    </w:p>
    <w:p/>
    <w:p>
      <w:r xmlns:w="http://schemas.openxmlformats.org/wordprocessingml/2006/main">
        <w:t xml:space="preserve">2. God se Soewereine Mag: Begrip van Sy Goddelike beheer van ons lewens</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ESEGIËL 17:4 Hy het die top van sy jong takkies afgesny en dit na 'n land van handel gebring; hy het dit in 'n stad van handelaars neergesit.</w:t>
      </w:r>
    </w:p>
    <w:p/>
    <w:p>
      <w:r xmlns:w="http://schemas.openxmlformats.org/wordprocessingml/2006/main">
        <w:t xml:space="preserve">God het 'n opstandige koning gestraf deur die top van sy jong takkies af te sny en dit na 'n land van buitelandse handel te neem waar dit in 'n stad van handelaars geplant is.</w:t>
      </w:r>
    </w:p>
    <w:p/>
    <w:p>
      <w:r xmlns:w="http://schemas.openxmlformats.org/wordprocessingml/2006/main">
        <w:t xml:space="preserve">1. Wie is werklik in beheer? God se soewereiniteit oor alle nasies.</w:t>
      </w:r>
    </w:p>
    <w:p/>
    <w:p>
      <w:r xmlns:w="http://schemas.openxmlformats.org/wordprocessingml/2006/main">
        <w:t xml:space="preserve">2. Die gevolge van rebellie teen God.</w:t>
      </w:r>
    </w:p>
    <w:p/>
    <w:p>
      <w:r xmlns:w="http://schemas.openxmlformats.org/wordprocessingml/2006/main">
        <w:t xml:space="preserve">1. Jesaja 40:15-17 - Kyk, die nasies is soos 'n druppel uit 'n emmer en word gereken soos die stof op die weegskaal; kyk, Hy neem die kuslande in soos fyn stof.</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ESEGIËL 17:5 Hy het ook van die saad van die land geneem en dit in 'n vrugbare land geplant; hy het dit by groot waters neergesit en dit soos 'n wilgerboom gestel.</w:t>
      </w:r>
    </w:p>
    <w:p/>
    <w:p>
      <w:r xmlns:w="http://schemas.openxmlformats.org/wordprocessingml/2006/main">
        <w:t xml:space="preserve">God het 'n saad uit die land geneem en dit in 'n vrugbare land geplant. Hy het dit toe naby groot waters geplaas en dit 'n wilgerboom gemaak.</w:t>
      </w:r>
    </w:p>
    <w:p/>
    <w:p>
      <w:r xmlns:w="http://schemas.openxmlformats.org/wordprocessingml/2006/main">
        <w:t xml:space="preserve">1. Plant saad vir 'n vrugbare toekoms</w:t>
      </w:r>
    </w:p>
    <w:p/>
    <w:p>
      <w:r xmlns:w="http://schemas.openxmlformats.org/wordprocessingml/2006/main">
        <w:t xml:space="preserve">2. Pluk die vrugte van getrouheid</w:t>
      </w:r>
    </w:p>
    <w:p/>
    <w:p>
      <w:r xmlns:w="http://schemas.openxmlformats.org/wordprocessingml/2006/main">
        <w:t xml:space="preserve">1. Jesaja 55:10-11 - Want soos die reën en die sneeu uit die hemel neerdaal en nie daarheen terugkeer nie, maar die aarde natmaak, dit laat voortspruit en uitspruit, en saad gee aan die saaier en brood aan die eter, so sal my woord wees wat uit my mond uitgaan; dit sal nie leeg na My toe terugkeer nie, maar dit sal volbring wat Ek voorneem, en sal slaag met die ding waarvoor Ek dit gestuur het.</w:t>
      </w:r>
    </w:p>
    <w:p/>
    <w:p>
      <w:r xmlns:w="http://schemas.openxmlformats.org/wordprocessingml/2006/main">
        <w:t xml:space="preserve">2. Jakobus 1:17-18 - Elke goeie gawe en elke volmaakte gawe kom van bo af, af van die Vader van die ligte by wie daar geen verandering of skaduwee is as gevolg van verandering nie. Uit sy eie wil het Hy ons voortgebring deur die woord van waarheid, dat ons 'n soort eerstelinge van sy skepsele sou wees.</w:t>
      </w:r>
    </w:p>
    <w:p/>
    <w:p>
      <w:r xmlns:w="http://schemas.openxmlformats.org/wordprocessingml/2006/main">
        <w:t xml:space="preserve">ESEGIËL 17:6 En dit het gegroei en 'n uitgestrekte wingerdstok van laag gestalte geword, waarvan die takke na hom toe draai en sy wortels onder hom was; en dit het 'n wingerdstok geword en takke uitgebring en takkies uitgeskiet.</w:t>
      </w:r>
    </w:p>
    <w:p/>
    <w:p>
      <w:r xmlns:w="http://schemas.openxmlformats.org/wordprocessingml/2006/main">
        <w:t xml:space="preserve">’n Wingerdstok is geplant en het gegroei, uitgesprei met takke wat daarheen gedraai is en wortels daaronder.</w:t>
      </w:r>
    </w:p>
    <w:p/>
    <w:p>
      <w:r xmlns:w="http://schemas.openxmlformats.org/wordprocessingml/2006/main">
        <w:t xml:space="preserve">1. God se planne vir ons begin dikwels stadig maar kan uiteindelik wonderlike resultate lewer. 2. Ons kan vertrou dat God die beste uitkoms vir ons sal bewerkstellig.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 2. Filippense 4:6-7 "Wees oor niks besorg nie, maar laat julle begeertes in alles deur gebed en smeking met danksegging aan God bekend word, en die vrede van God wat alle verstand te bowe gaan, sal julle harte bewaar en julle gedagtes in Christus Jesus."</w:t>
      </w:r>
    </w:p>
    <w:p/>
    <w:p>
      <w:r xmlns:w="http://schemas.openxmlformats.org/wordprocessingml/2006/main">
        <w:t xml:space="preserve">ESEGIËL 17:7 Daar was ook 'n ander groot arend met groot vlerke en baie vere; en kyk, hierdie wingerdstok het haar wortels na hom toe gebuig en sy takke na hom toe uitgeskiet, om dit nat te maak by die vore van haar plantasie.</w:t>
      </w:r>
    </w:p>
    <w:p/>
    <w:p>
      <w:r xmlns:w="http://schemas.openxmlformats.org/wordprocessingml/2006/main">
        <w:t xml:space="preserve">Die gedeelte praat van 'n groot arend met baie vere en 'n wingerdstok waarvan die wortels en takke na die arend buig.</w:t>
      </w:r>
    </w:p>
    <w:p/>
    <w:p>
      <w:r xmlns:w="http://schemas.openxmlformats.org/wordprocessingml/2006/main">
        <w:t xml:space="preserve">1. Die Here is soos 'n arend wat ons skuiling en beskerming bied.</w:t>
      </w:r>
    </w:p>
    <w:p/>
    <w:p>
      <w:r xmlns:w="http://schemas.openxmlformats.org/wordprocessingml/2006/main">
        <w:t xml:space="preserve">2. Die Here se liefde is soos 'n wingerdstok wat ons altyd bereik en omhels.</w:t>
      </w:r>
    </w:p>
    <w:p/>
    <w:p>
      <w:r xmlns:w="http://schemas.openxmlformats.org/wordprocessingml/2006/main">
        <w:t xml:space="preserve">1. Psalm 91:4 - "Hy sal jou bedek met sy vere, en onder sy vleuels sal jy skuiling vind; sy trou sal jou skild en skans wees."</w:t>
      </w:r>
    </w:p>
    <w:p/>
    <w:p>
      <w:r xmlns:w="http://schemas.openxmlformats.org/wordprocessingml/2006/main">
        <w:t xml:space="preserve">2. Psalm 36:7 - "Hoe kosbaar is u goedertierenheid, o God! Die mensekinders skuil in die skaduwee van u vleuels."</w:t>
      </w:r>
    </w:p>
    <w:p/>
    <w:p>
      <w:r xmlns:w="http://schemas.openxmlformats.org/wordprocessingml/2006/main">
        <w:t xml:space="preserve">ESEGIËL 17:8 Dit is geplant in 'n goeie grond by groot waters, om takke voort te bring en vrugte te dra, om 'n mooi wingerdstok te word.</w:t>
      </w:r>
    </w:p>
    <w:p/>
    <w:p>
      <w:r xmlns:w="http://schemas.openxmlformats.org/wordprocessingml/2006/main">
        <w:t xml:space="preserve">God het 'n wingerdstok in 'n goeie grond by groot waters geplant sodat dit takke kon voortbring en vrugte kon dra.</w:t>
      </w:r>
    </w:p>
    <w:p/>
    <w:p>
      <w:r xmlns:w="http://schemas.openxmlformats.org/wordprocessingml/2006/main">
        <w:t xml:space="preserve">1. Kweek 'n oorvloedige lewe deur geloof.</w:t>
      </w:r>
    </w:p>
    <w:p/>
    <w:p>
      <w:r xmlns:w="http://schemas.openxmlformats.org/wordprocessingml/2006/main">
        <w:t xml:space="preserve">2. Vrugte dra deur gehoorsaamheid.</w:t>
      </w:r>
    </w:p>
    <w:p/>
    <w:p>
      <w:r xmlns:w="http://schemas.openxmlformats.org/wordprocessingml/2006/main">
        <w:t xml:space="preserve">1. Johannes 15:5 - Ek is die wingerdstok; julle is die takke. Wie in My bly en Ek in hom, dit is hy wat baie vrug dra, want sonder My kan julle niks doen nie.</w:t>
      </w:r>
    </w:p>
    <w:p/>
    <w:p>
      <w:r xmlns:w="http://schemas.openxmlformats.org/wordprocessingml/2006/main">
        <w:t xml:space="preserve">2. Psalm 1:3 - Hy is soos 'n boom wat geplant is by waterstrome wat sy vrugte gee op sy tyd, en sy blare verwelk nie. In alles wat hy doen, floreer hy.</w:t>
      </w:r>
    </w:p>
    <w:p/>
    <w:p>
      <w:r xmlns:w="http://schemas.openxmlformats.org/wordprocessingml/2006/main">
        <w:t xml:space="preserve">ESEGIËL 17:9 Sê jy: So spreek die Here HERE; Sal dit voorspoedig wees? Sal hy nie sy wortels optrek en die vrugte daarvan afsny, dat dit verdor nie? dit sal verdor in al die blare van sy fontein, selfs sonder groot krag of baie mense om dit by sy wortels uit te ruk.</w:t>
      </w:r>
    </w:p>
    <w:p/>
    <w:p>
      <w:r xmlns:w="http://schemas.openxmlformats.org/wordprocessingml/2006/main">
        <w:t xml:space="preserve">Die Here God stel 'n retoriese vraag - sal sukses na die een kom wat onreg pleeg, of sal hulle pogings afgesny word en misluk?</w:t>
      </w:r>
    </w:p>
    <w:p/>
    <w:p>
      <w:r xmlns:w="http://schemas.openxmlformats.org/wordprocessingml/2006/main">
        <w:t xml:space="preserve">1. God se Geregtigheid: Die Onafwendbaarheid van Geregtigheid</w:t>
      </w:r>
    </w:p>
    <w:p/>
    <w:p>
      <w:r xmlns:w="http://schemas.openxmlformats.org/wordprocessingml/2006/main">
        <w:t xml:space="preserve">2. Die krag van geloof: Om teëspoed met God se hulp te oorkom</w:t>
      </w:r>
    </w:p>
    <w:p/>
    <w:p>
      <w:r xmlns:w="http://schemas.openxmlformats.org/wordprocessingml/2006/main">
        <w:t xml:space="preserve">1. Psalm 37:1-2 - "Moenie bekommer oor die kwaaddoeners nie, en wees nie afgunstig op die werkers van ongeregtigheid nie. Want hulle sal gou afgekap word soos die gras en verdor soos die groen plante."</w:t>
      </w:r>
    </w:p>
    <w:p/>
    <w:p>
      <w:r xmlns:w="http://schemas.openxmlformats.org/wordprocessingml/2006/main">
        <w:t xml:space="preserve">2. Jakobus 1:12 - "Salig is die man wat versoeking verdra, want as hy beproef word, sal hy die kroon van die lewe ontvang wat die Here beloof het aan die wat Hom liefhet."</w:t>
      </w:r>
    </w:p>
    <w:p/>
    <w:p>
      <w:r xmlns:w="http://schemas.openxmlformats.org/wordprocessingml/2006/main">
        <w:t xml:space="preserve">ESEGIËL 17:10 Ja, kyk, as dit geplant is, sal dit voorspoedig wees? Sal dit nie heeltemal verdroog as die oostewind dit aanraak nie? dit sal verdor in die vore waar dit gegroei het.</w:t>
      </w:r>
    </w:p>
    <w:p/>
    <w:p>
      <w:r xmlns:w="http://schemas.openxmlformats.org/wordprocessingml/2006/main">
        <w:t xml:space="preserve">Die aangeplante wingerdstok sal verdor as dit deur die oostewind aangeraak word.</w:t>
      </w:r>
    </w:p>
    <w:p/>
    <w:p>
      <w:r xmlns:w="http://schemas.openxmlformats.org/wordprocessingml/2006/main">
        <w:t xml:space="preserve">1. Die Tydelike Aard van Lewe en Voorspoed</w:t>
      </w:r>
    </w:p>
    <w:p/>
    <w:p>
      <w:r xmlns:w="http://schemas.openxmlformats.org/wordprocessingml/2006/main">
        <w:t xml:space="preserve">2. Vertrou op God in alle omstandighede</w:t>
      </w:r>
    </w:p>
    <w:p/>
    <w:p>
      <w:r xmlns:w="http://schemas.openxmlformats.org/wordprocessingml/2006/main">
        <w:t xml:space="preserve">1. Jakobus 1:10-11 – Maar wie die volmaakte wet van vryheid aandagtig insien en daarin volhard, en nie 'n vergeetagtige hoorder is nie, maar 'n doeltreffende dader, hierdie persoon sal geseënd wees in wat hy doen.</w:t>
      </w:r>
    </w:p>
    <w:p/>
    <w:p>
      <w:r xmlns:w="http://schemas.openxmlformats.org/wordprocessingml/2006/main">
        <w:t xml:space="preserve">2. Spreuke 3:5-6 - Vertrou op die Here met jou hele hart, en moenie op jou eie insig staatmaak nie. Erken Hom in al jou weë, en Hy sal jou paaie gelyk maak.</w:t>
      </w:r>
    </w:p>
    <w:p/>
    <w:p>
      <w:r xmlns:w="http://schemas.openxmlformats.org/wordprocessingml/2006/main">
        <w:t xml:space="preserve">ESEGIËL 17:11 Verder het die woord van die HERE tot my gekom en gesê:</w:t>
      </w:r>
    </w:p>
    <w:p/>
    <w:p>
      <w:r xmlns:w="http://schemas.openxmlformats.org/wordprocessingml/2006/main">
        <w:t xml:space="preserve">God het met Esegiël gepraat oor 'n groot arend en 'n wingerdstok.</w:t>
      </w:r>
    </w:p>
    <w:p/>
    <w:p>
      <w:r xmlns:w="http://schemas.openxmlformats.org/wordprocessingml/2006/main">
        <w:t xml:space="preserve">God het met die profeet Esegiël gepraat oor 'n groot arend en 'n wingerdstok.</w:t>
      </w:r>
    </w:p>
    <w:p/>
    <w:p>
      <w:r xmlns:w="http://schemas.openxmlformats.org/wordprocessingml/2006/main">
        <w:t xml:space="preserve">1. Die gelykenis van die arend en die wingerdstok: Vertrou op God se plan</w:t>
      </w:r>
    </w:p>
    <w:p/>
    <w:p>
      <w:r xmlns:w="http://schemas.openxmlformats.org/wordprocessingml/2006/main">
        <w:t xml:space="preserve">2. Die Arend en die Wingerdstok: Hoe God se Krag in Sy Liefde gewortel is</w:t>
      </w:r>
    </w:p>
    <w:p/>
    <w:p>
      <w:r xmlns:w="http://schemas.openxmlformats.org/wordprocessingml/2006/main">
        <w:t xml:space="preserve">1. Jeremia 17:7-8 - "Welgeluksalig is die man wat op die Here vertrou, wie se vertroue die Here is. Hy is soos 'n boom wat by water geplant is, wat sy wortels by die stroom uitstuur en nie bang is wanneer dit warm word nie. kom, want sy blare bly groen en is nie besorgd in die jaar van droogte nie, want dit hou nie op om vrugte te dra nie.”</w:t>
      </w:r>
    </w:p>
    <w:p/>
    <w:p>
      <w:r xmlns:w="http://schemas.openxmlformats.org/wordprocessingml/2006/main">
        <w:t xml:space="preserve">2. Psalm 91:4 - "Hy sal jou bedek met sy vlerke, en onder sy vleuels sal jy skuil; sy trou is 'n skild en 'n skild."</w:t>
      </w:r>
    </w:p>
    <w:p/>
    <w:p>
      <w:r xmlns:w="http://schemas.openxmlformats.org/wordprocessingml/2006/main">
        <w:t xml:space="preserve">ESEGIËL 17:12 Sê tog vir die wederstrewige huis: Weet julle nie wat hierdie dinge beteken nie? sê vir hulle: Kyk, die koning van Babel het na Jerusalem gekom en sy koning en sy vorste geneem en hulle saam met hom na Babel gebring;</w:t>
      </w:r>
    </w:p>
    <w:p/>
    <w:p>
      <w:r xmlns:w="http://schemas.openxmlformats.org/wordprocessingml/2006/main">
        <w:t xml:space="preserve">Die koning van Babilon het na Jerusalem gekom en sy koning en vorste gevange geneem.</w:t>
      </w:r>
    </w:p>
    <w:p/>
    <w:p>
      <w:r xmlns:w="http://schemas.openxmlformats.org/wordprocessingml/2006/main">
        <w:t xml:space="preserve">1. God is soewerein en kan selfs die moeilikste omstandighede gebruik om sy wil tot stand te bring.</w:t>
      </w:r>
    </w:p>
    <w:p/>
    <w:p>
      <w:r xmlns:w="http://schemas.openxmlformats.org/wordprocessingml/2006/main">
        <w:t xml:space="preserve">2. Ons moet nederig wees en die Here se gesag erken en op sy bevele reageer.</w:t>
      </w:r>
    </w:p>
    <w:p/>
    <w:p>
      <w:r xmlns:w="http://schemas.openxmlformats.org/wordprocessingml/2006/main">
        <w:t xml:space="preserve">1. Jesaja 46:10 Ek maak die einde bekend van die begin af, van ouds af, wat nog kom. Ek sê: My voorneme sal bestaan, en Ek sal alles doen wat Ek wil.</w:t>
      </w:r>
    </w:p>
    <w:p/>
    <w:p>
      <w:r xmlns:w="http://schemas.openxmlformats.org/wordprocessingml/2006/main">
        <w:t xml:space="preserve">2. Daniël 4:34-35 Aan die einde van daardie tyd het ek, Nebukadnesar, my oë na die hemel opgeslaan, en my gesonde verstand is herstel. Toe het ek die Allerhoogste geprys; Ek het Hom wat vir ewig lewe, geëer en verheerlik. Sy heerskappy is 'n ewige heerskappy; sy koninkryk duur van geslag tot geslag.</w:t>
      </w:r>
    </w:p>
    <w:p/>
    <w:p>
      <w:r xmlns:w="http://schemas.openxmlformats.org/wordprocessingml/2006/main">
        <w:t xml:space="preserve">ESEGIËL 17:13 En hy het van die koning se nageslag geneem en 'n verbond met hom gesluit en hom 'n eed afgelê; ook het hy die helde van die land geneem</w:t>
      </w:r>
    </w:p>
    <w:p/>
    <w:p>
      <w:r xmlns:w="http://schemas.openxmlformats.org/wordprocessingml/2006/main">
        <w:t xml:space="preserve">God straf die koning van Juda omdat hy 'n verbond met die vyand gesluit het en die magtiges uit die land geneem het.</w:t>
      </w:r>
    </w:p>
    <w:p/>
    <w:p>
      <w:r xmlns:w="http://schemas.openxmlformats.org/wordprocessingml/2006/main">
        <w:t xml:space="preserve">1. Die gevolge van die sluit van verbonde met die vyand</w:t>
      </w:r>
    </w:p>
    <w:p/>
    <w:p>
      <w:r xmlns:w="http://schemas.openxmlformats.org/wordprocessingml/2006/main">
        <w:t xml:space="preserve">2. God se oordeel oor onverstandige alliansies</w:t>
      </w:r>
    </w:p>
    <w:p/>
    <w:p>
      <w:r xmlns:w="http://schemas.openxmlformats.org/wordprocessingml/2006/main">
        <w:t xml:space="preserve">1. Spreuke 21:30 - "Daar is geen wysheid, geen insig, geen plan wat teen die Here kan slaag nie."</w:t>
      </w:r>
    </w:p>
    <w:p/>
    <w:p>
      <w:r xmlns:w="http://schemas.openxmlformats.org/wordprocessingml/2006/main">
        <w:t xml:space="preserve">2. Jeremia 17:5-8 - "Vervloek is hy wat op die mens vertrou, wat krag put uit blote vlees en wie se hart van die Here afwyk."</w:t>
      </w:r>
    </w:p>
    <w:p/>
    <w:p>
      <w:r xmlns:w="http://schemas.openxmlformats.org/wordprocessingml/2006/main">
        <w:t xml:space="preserve">ESEGIËL 17:14 sodat die koninkryk gering kan wees, dat dit homself nie sou verhef nie, maar deur sy verbond te hou, dit kan bestaan.</w:t>
      </w:r>
    </w:p>
    <w:p/>
    <w:p>
      <w:r xmlns:w="http://schemas.openxmlformats.org/wordprocessingml/2006/main">
        <w:t xml:space="preserve">God se verbond bring stabiliteit en nederigheid.</w:t>
      </w:r>
    </w:p>
    <w:p/>
    <w:p>
      <w:r xmlns:w="http://schemas.openxmlformats.org/wordprocessingml/2006/main">
        <w:t xml:space="preserve">1. Die seëninge van verbondsonderhouding</w:t>
      </w:r>
    </w:p>
    <w:p/>
    <w:p>
      <w:r xmlns:w="http://schemas.openxmlformats.org/wordprocessingml/2006/main">
        <w:t xml:space="preserve">2. Die Krag van Nederigheid</w:t>
      </w:r>
    </w:p>
    <w:p/>
    <w:p>
      <w:r xmlns:w="http://schemas.openxmlformats.org/wordprocessingml/2006/main">
        <w:t xml:space="preserve">1. Jakobus 4:10 - Verneder julle voor die Here, en Hy sal julle verhoog.</w:t>
      </w:r>
    </w:p>
    <w:p/>
    <w:p>
      <w:r xmlns:w="http://schemas.openxmlformats.org/wordprocessingml/2006/main">
        <w:t xml:space="preserve">2. Matteus 5:5 – Salig is die sagmoediges, want hulle sal die aarde beërwe.</w:t>
      </w:r>
    </w:p>
    <w:p/>
    <w:p>
      <w:r xmlns:w="http://schemas.openxmlformats.org/wordprocessingml/2006/main">
        <w:t xml:space="preserve">ESEGIËL 17:15 Maar hy het teen hom in opstand gekom deur sy boodskappers na Egipte te stuur, dat hulle vir hom perde en baie mense kon gee. Sal hy voorspoedig wees? sal hy ontvlug wat sulke dinge doen? of sal hy die verbond verbreek en gered word?</w:t>
      </w:r>
    </w:p>
    <w:p/>
    <w:p>
      <w:r xmlns:w="http://schemas.openxmlformats.org/wordprocessingml/2006/main">
        <w:t xml:space="preserve">God bevraagteken of 'n man wat teen Hom in opstand kom deur ambassadeurs na Egipte te stuur vir perde en mense voorspoedig sal wees en sal ontsnap, of dat hy die verbond sal verbreek en verlos word.</w:t>
      </w:r>
    </w:p>
    <w:p/>
    <w:p>
      <w:r xmlns:w="http://schemas.openxmlformats.org/wordprocessingml/2006/main">
        <w:t xml:space="preserve">1. Die gevaar van ongehoorsaamheid - 'n Ondersoek van Esegiël 17:15</w:t>
      </w:r>
    </w:p>
    <w:p/>
    <w:p>
      <w:r xmlns:w="http://schemas.openxmlformats.org/wordprocessingml/2006/main">
        <w:t xml:space="preserve">2. Die gevolge van rebellie – hoe ons by Esegiël 17:15 kan leer</w:t>
      </w:r>
    </w:p>
    <w:p/>
    <w:p>
      <w:r xmlns:w="http://schemas.openxmlformats.org/wordprocessingml/2006/main">
        <w:t xml:space="preserve">1. Deuteronomium 28:15 – Maar as jy nie luister na die stem van die Here jou God nie, om al sy gebooie en sy insettinge te hou wat ek jou vandag beveel; dat al hierdie vloeke oor jou sal kom en jou inhaal;</w:t>
      </w:r>
    </w:p>
    <w:p/>
    <w:p>
      <w:r xmlns:w="http://schemas.openxmlformats.org/wordprocessingml/2006/main">
        <w:t xml:space="preserve">2. Jesaja 1:19 - As julle gewillig en gehoorsaam is, sal julle die goeie van die land eet;</w:t>
      </w:r>
    </w:p>
    <w:p/>
    <w:p>
      <w:r xmlns:w="http://schemas.openxmlformats.org/wordprocessingml/2006/main">
        <w:t xml:space="preserve">ESEGIËL 17:16 So waar as Ek leef, spreek die Here HERE, sekerlik op die plek waar die koning woon wat hom koning gemaak het, wie se eed hy verag het en wie se verbond hy verbreek het, ja, met hom in die midde van Babel sal hy sterwe.</w:t>
      </w:r>
    </w:p>
    <w:p/>
    <w:p>
      <w:r xmlns:w="http://schemas.openxmlformats.org/wordprocessingml/2006/main">
        <w:t xml:space="preserve">Die Here God verklaar dat elkeen wat 'n eed of verbond verbreek, sal sterf op die plek waar hulle koning gemaak is.</w:t>
      </w:r>
    </w:p>
    <w:p/>
    <w:p>
      <w:r xmlns:w="http://schemas.openxmlformats.org/wordprocessingml/2006/main">
        <w:t xml:space="preserve">1. Die krag van woorde: verstaan die gevolge van die verbreking van ede en verbonde</w:t>
      </w:r>
    </w:p>
    <w:p/>
    <w:p>
      <w:r xmlns:w="http://schemas.openxmlformats.org/wordprocessingml/2006/main">
        <w:t xml:space="preserve">2. Hou jou woord: die belangrikheid van die handhawing van beloftes</w:t>
      </w:r>
    </w:p>
    <w:p/>
    <w:p>
      <w:r xmlns:w="http://schemas.openxmlformats.org/wordprocessingml/2006/main">
        <w:t xml:space="preserve">1. Jakobus 5:12 - "Maar bo alles, my broers, moenie sweer by die hemel of by die aarde of by enigiets anders nie. Laat julle ja ja wees en julle nee nee wees, anders sal julle veroordeel word.</w:t>
      </w:r>
    </w:p>
    <w:p/>
    <w:p>
      <w:r xmlns:w="http://schemas.openxmlformats.org/wordprocessingml/2006/main">
        <w:t xml:space="preserve">2. Matteus 5:33-37 - Weer het julle gehoor dat daar aan die mense van ouds gesê is: Jy mag nie vals sweer nie, maar moet aan die Here volbring wat jy gesweer het. Maar Ek sê vir julle: Moet glad nie 'n eed aflê nie, nie by die hemel nie, want dit is die troon van God, of by die aarde, want dit is sy voetbank, of by Jerusalem, want dit is die stad van die groot Koning . En moenie 'n eed by jou hoof aflê nie, want jy kan nie een haar wit of swart maak nie. Laat wat jy sê eenvoudig Ja of Nee wees; enigiets meer as dit kom uit die bose.</w:t>
      </w:r>
    </w:p>
    <w:p/>
    <w:p>
      <w:r xmlns:w="http://schemas.openxmlformats.org/wordprocessingml/2006/main">
        <w:t xml:space="preserve">ESEGIËL 17:17 En Farao met sy magtige leër en groot menigte mag vir hom nie in die oorlog maak deur berge op te werp en forte te bou om baie mense uit te roei nie.</w:t>
      </w:r>
    </w:p>
    <w:p/>
    <w:p>
      <w:r xmlns:w="http://schemas.openxmlformats.org/wordprocessingml/2006/main">
        <w:t xml:space="preserve">God sal Farao se groot leër verslaan en Sy volk beskerm.</w:t>
      </w:r>
    </w:p>
    <w:p/>
    <w:p>
      <w:r xmlns:w="http://schemas.openxmlformats.org/wordprocessingml/2006/main">
        <w:t xml:space="preserve">1: Ons kan op God se beskerming vertrou, ongeag die grootte van die vyand.</w:t>
      </w:r>
    </w:p>
    <w:p/>
    <w:p>
      <w:r xmlns:w="http://schemas.openxmlformats.org/wordprocessingml/2006/main">
        <w:t xml:space="preserve">2: God is groter as enige leër en kan enige struikelblok oorkom.</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Psalm 46:10 - "Wees stil en weet dat Ek God is: Ek wil hoog wees onder die heidene, verhoog word op die aarde."</w:t>
      </w:r>
    </w:p>
    <w:p/>
    <w:p>
      <w:r xmlns:w="http://schemas.openxmlformats.org/wordprocessingml/2006/main">
        <w:t xml:space="preserve">ESEGIËL 17:18 Omdat hy die eed verag het deur die verbond te verbreek, kyk, hy het sy hand gegee en al hierdie dinge gedoen, sal hy nie ontvlug nie.</w:t>
      </w:r>
    </w:p>
    <w:p/>
    <w:p>
      <w:r xmlns:w="http://schemas.openxmlformats.org/wordprocessingml/2006/main">
        <w:t xml:space="preserve">God sal diegene straf wat Sy verbond verbreek.</w:t>
      </w:r>
    </w:p>
    <w:p/>
    <w:p>
      <w:r xmlns:w="http://schemas.openxmlformats.org/wordprocessingml/2006/main">
        <w:t xml:space="preserve">1: God kyk altyd en sal nie ongehoorsaamheid duld nie.</w:t>
      </w:r>
    </w:p>
    <w:p/>
    <w:p>
      <w:r xmlns:w="http://schemas.openxmlformats.org/wordprocessingml/2006/main">
        <w:t xml:space="preserve">2: Ons moet getrou bly aan God se verbond en getrou bly aan Sy opdragte.</w:t>
      </w:r>
    </w:p>
    <w:p/>
    <w:p>
      <w:r xmlns:w="http://schemas.openxmlformats.org/wordprocessingml/2006/main">
        <w:t xml:space="preserve">1: Jakobus 4:17 Elkeen wat dus weet wat die regte ding is om te doen en versuim om dit te doen, vir hom is dit sonde.</w:t>
      </w:r>
    </w:p>
    <w:p/>
    <w:p>
      <w:r xmlns:w="http://schemas.openxmlformats.org/wordprocessingml/2006/main">
        <w:t xml:space="preserve">2: Psalm 37:21 Die goddelose leen maar betaal nie terug nie, maar die regverdige is vrygewig en gee.</w:t>
      </w:r>
    </w:p>
    <w:p/>
    <w:p>
      <w:r xmlns:w="http://schemas.openxmlformats.org/wordprocessingml/2006/main">
        <w:t xml:space="preserve">ESEGIËL 17:19 Daarom, so sê die Here HERE: So waar as ek leef, sekerlik my eed wat hy verag het, en my verbond wat hy verbreek het, ja, dit sal Ek op sy hoof gee.</w:t>
      </w:r>
    </w:p>
    <w:p/>
    <w:p>
      <w:r xmlns:w="http://schemas.openxmlformats.org/wordprocessingml/2006/main">
        <w:t xml:space="preserve">God sal diegene straf wat hulle ede en verbonde met Hom verbreek.</w:t>
      </w:r>
    </w:p>
    <w:p/>
    <w:p>
      <w:r xmlns:w="http://schemas.openxmlformats.org/wordprocessingml/2006/main">
        <w:t xml:space="preserve">1. Die gevolge van die verbreking van beloftes aan God</w:t>
      </w:r>
    </w:p>
    <w:p/>
    <w:p>
      <w:r xmlns:w="http://schemas.openxmlformats.org/wordprocessingml/2006/main">
        <w:t xml:space="preserve">2. Die belangrikheid daarvan om jou verbintenisse aan God te hou</w:t>
      </w:r>
    </w:p>
    <w:p/>
    <w:p>
      <w:r xmlns:w="http://schemas.openxmlformats.org/wordprocessingml/2006/main">
        <w:t xml:space="preserve">1. Matteus 5:33-37 – Jesus se lering oor die belangrikheid om ede na te kom.</w:t>
      </w:r>
    </w:p>
    <w:p/>
    <w:p>
      <w:r xmlns:w="http://schemas.openxmlformats.org/wordprocessingml/2006/main">
        <w:t xml:space="preserve">2. Hebreërs 10:26-31 - Waarskuwing om die verbond van God te versaak.</w:t>
      </w:r>
    </w:p>
    <w:p/>
    <w:p>
      <w:r xmlns:w="http://schemas.openxmlformats.org/wordprocessingml/2006/main">
        <w:t xml:space="preserve">ESEGIËL 17:20 En Ek sal my net oor hom uitsprei, en hy sal in my vangnet gevang word, en Ek sal hom na Babel bring en daar met hom in die stryd tree oor sy oortreding wat hy teen My begaan het.</w:t>
      </w:r>
    </w:p>
    <w:p/>
    <w:p>
      <w:r xmlns:w="http://schemas.openxmlformats.org/wordprocessingml/2006/main">
        <w:t xml:space="preserve">Die Here sal mense wat teen Hom gesondig het na Babel bring en hulle oordeel vir hulle oortredings.</w:t>
      </w:r>
    </w:p>
    <w:p/>
    <w:p>
      <w:r xmlns:w="http://schemas.openxmlformats.org/wordprocessingml/2006/main">
        <w:t xml:space="preserve">1: Niemand is bo die Here se oordeel verhewe nie – Hy sal ons voor die gereg bring maak nie saak waar ons wegkruip nie.</w:t>
      </w:r>
    </w:p>
    <w:p/>
    <w:p>
      <w:r xmlns:w="http://schemas.openxmlformats.org/wordprocessingml/2006/main">
        <w:t xml:space="preserve">2: Die Here is geduldig, maar sal nie vergeet nie – ons moet ons bekeer en regmaak vir ons sondes.</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Psalm 7:11 - God is 'n regverdige regter, en 'n God wat elke dag verontwaardiging voel.</w:t>
      </w:r>
    </w:p>
    <w:p/>
    <w:p>
      <w:r xmlns:w="http://schemas.openxmlformats.org/wordprocessingml/2006/main">
        <w:t xml:space="preserve">ESEGIËL 17:21 En al sy vlugtelinge met al sy bendes sal deur die swaard val, en die wat oorbly, sal na alle windstreke verstrooi word; en julle sal weet dat Ek, die HERE, dit gespreek het.</w:t>
      </w:r>
    </w:p>
    <w:p/>
    <w:p>
      <w:r xmlns:w="http://schemas.openxmlformats.org/wordprocessingml/2006/main">
        <w:t xml:space="preserve">Hierdie gedeelte sê dat diegene wat die Here volg teen leed beskerm sal word, maar diegene wat wegdraai, sal tot vernietiging gedoem wees.</w:t>
      </w:r>
    </w:p>
    <w:p/>
    <w:p>
      <w:r xmlns:w="http://schemas.openxmlformats.org/wordprocessingml/2006/main">
        <w:t xml:space="preserve">1: God sal sy getroue dienaars teen skade beskerm, maar die wat van Hom af wegdraai, sal sy oordeel ervaar.</w:t>
      </w:r>
    </w:p>
    <w:p/>
    <w:p>
      <w:r xmlns:w="http://schemas.openxmlformats.org/wordprocessingml/2006/main">
        <w:t xml:space="preserve">2: Ons moet lojaal aan God bly en Hom vertrou om ons van gevaar te verlos, anders gaan ons die gevolge van ons ongehoorsaamheid ly.</w:t>
      </w:r>
    </w:p>
    <w:p/>
    <w:p>
      <w:r xmlns:w="http://schemas.openxmlformats.org/wordprocessingml/2006/main">
        <w:t xml:space="preserve">1: Psalms 91:1-2 - Hy wat in die skuilplek van die Allerhoogste woon, sal vernag in die skaduwee van die Almagtige. Ek sal van die HERE sê: Hy is my toevlug en my vesting; my God; op Hom sal ek vertrou.</w:t>
      </w:r>
    </w:p>
    <w:p/>
    <w:p>
      <w:r xmlns:w="http://schemas.openxmlformats.org/wordprocessingml/2006/main">
        <w:t xml:space="preserve">2: Josua 1:9 - Het Ek jou nie beveel nie? Wees sterk en hou goeie moed; wees nie bevrees en wees nie verskrik nie, want die HERE jou God is met jou oral waar jy gaan.</w:t>
      </w:r>
    </w:p>
    <w:p/>
    <w:p>
      <w:r xmlns:w="http://schemas.openxmlformats.org/wordprocessingml/2006/main">
        <w:t xml:space="preserve">ESEGIËL 17:22 So sê die Here HERE: Ek sal ook van die hoogste takke van die hoë seder neem en dit insit; Ek sal van die top van sy jong takkies af 'n teer een afsny en dit plant op 'n hoë berg en uitnemende;</w:t>
      </w:r>
    </w:p>
    <w:p/>
    <w:p>
      <w:r xmlns:w="http://schemas.openxmlformats.org/wordprocessingml/2006/main">
        <w:t xml:space="preserve">God neem 'n tak van 'n hoë sederboom en plant dit op 'n hoë en uitnemende berg.</w:t>
      </w:r>
    </w:p>
    <w:p/>
    <w:p>
      <w:r xmlns:w="http://schemas.openxmlformats.org/wordprocessingml/2006/main">
        <w:t xml:space="preserve">1. Die Krag van God se Voorsiening</w:t>
      </w:r>
    </w:p>
    <w:p/>
    <w:p>
      <w:r xmlns:w="http://schemas.openxmlformats.org/wordprocessingml/2006/main">
        <w:t xml:space="preserve">2. Die skoonheid van God se skepping</w:t>
      </w:r>
    </w:p>
    <w:p/>
    <w:p>
      <w:r xmlns:w="http://schemas.openxmlformats.org/wordprocessingml/2006/main">
        <w:t xml:space="preserve">1. Psalm 29:5 - "Die stem van die HERE breek die seders, ja, die HERE breek die seders van die Líbanon."</w:t>
      </w:r>
    </w:p>
    <w:p/>
    <w:p>
      <w:r xmlns:w="http://schemas.openxmlformats.org/wordprocessingml/2006/main">
        <w:t xml:space="preserve">2. Jesaja 40:12 - "Hy het die waters in die holte van sy hand gemeet en die hemel met 'n span afgemeet en die stof van die aarde in 'n maat ingeneem en die berge met 'n weegskaal geweeg en die heuwels in 'n balans?"</w:t>
      </w:r>
    </w:p>
    <w:p/>
    <w:p>
      <w:r xmlns:w="http://schemas.openxmlformats.org/wordprocessingml/2006/main">
        <w:t xml:space="preserve">ESEGIËL 17:23 Op die hoogteberg van Israel sal Ek dit plant, en dit sal takke voortbring en vrugte dra en 'n mooi seder wees; in die skaduwee van sy takke sal hulle woon.</w:t>
      </w:r>
    </w:p>
    <w:p/>
    <w:p>
      <w:r xmlns:w="http://schemas.openxmlformats.org/wordprocessingml/2006/main">
        <w:t xml:space="preserve">God belowe om 'n mooi sederboom in die berg van Israel te plant, waaronder alle soorte voëls in sy skaduwee sal woon.</w:t>
      </w:r>
    </w:p>
    <w:p/>
    <w:p>
      <w:r xmlns:w="http://schemas.openxmlformats.org/wordprocessingml/2006/main">
        <w:t xml:space="preserve">1. God se beloftes van beskerming</w:t>
      </w:r>
    </w:p>
    <w:p/>
    <w:p>
      <w:r xmlns:w="http://schemas.openxmlformats.org/wordprocessingml/2006/main">
        <w:t xml:space="preserve">2. Die seëninge om in God se skaduwee te woon</w:t>
      </w:r>
    </w:p>
    <w:p/>
    <w:p>
      <w:r xmlns:w="http://schemas.openxmlformats.org/wordprocessingml/2006/main">
        <w:t xml:space="preserve">1. Psalm 91:1-2 - Hy wat in die skuilplek van die Allerhoogste woon, sal in die skaduwee van die Almagtige bly.</w:t>
      </w:r>
    </w:p>
    <w:p/>
    <w:p>
      <w:r xmlns:w="http://schemas.openxmlformats.org/wordprocessingml/2006/main">
        <w:t xml:space="preserve">2. Jesaja 32:2 - 'n Mens sal wees soos 'n skuilplek teen die wind en 'n beskutting teen die storm, soos waterstrome op 'n droë plek, soos die skaduwee van 'n groot rots in 'n moeë land.</w:t>
      </w:r>
    </w:p>
    <w:p/>
    <w:p>
      <w:r xmlns:w="http://schemas.openxmlformats.org/wordprocessingml/2006/main">
        <w:t xml:space="preserve">ESEGIËL 17:24 En al die bome van die veld sal weet dat Ek, die HERE, die hoë boom afgebring het, die lae boom verhef het, die groen boom laat opdroog en die droë boom laat bloei het; Ek, die HERE, het gepraat en dit gedoen het.</w:t>
      </w:r>
    </w:p>
    <w:p/>
    <w:p>
      <w:r xmlns:w="http://schemas.openxmlformats.org/wordprocessingml/2006/main">
        <w:t xml:space="preserve">God het die mag om die oënskynlik onmoontlike moontlik te maak.</w:t>
      </w:r>
    </w:p>
    <w:p/>
    <w:p>
      <w:r xmlns:w="http://schemas.openxmlformats.org/wordprocessingml/2006/main">
        <w:t xml:space="preserve">1: Ten spyte van die moeilike omstandighede is God steeds in beheer.</w:t>
      </w:r>
    </w:p>
    <w:p/>
    <w:p>
      <w:r xmlns:w="http://schemas.openxmlformats.org/wordprocessingml/2006/main">
        <w:t xml:space="preserve">2: God se krag is in staat om enige situasie om te keer.</w:t>
      </w:r>
    </w:p>
    <w:p/>
    <w:p>
      <w:r xmlns:w="http://schemas.openxmlformats.org/wordprocessingml/2006/main">
        <w:t xml:space="preserve">1: Filippense 4:13 - "Ek is tot alles in staat deur Christus wat my krag gee."</w:t>
      </w:r>
    </w:p>
    <w:p/>
    <w:p>
      <w:r xmlns:w="http://schemas.openxmlformats.org/wordprocessingml/2006/main">
        <w:t xml:space="preserve">2: Jesaja 40:29 - "Hy gee krag aan die swakkes, en aan die wat geen krag het nie, vermeerder Hy krag."</w:t>
      </w:r>
    </w:p>
    <w:p/>
    <w:p>
      <w:r xmlns:w="http://schemas.openxmlformats.org/wordprocessingml/2006/main">
        <w:t xml:space="preserve">Esegiël hoofstuk 18 spreek die konsep van individuele verantwoordelikheid aan en beklemtoon persoonlike aanspreeklikheid vir 'n mens se optrede voor God. Die hoofstuk beklemtoon die belangrikheid van geregtigheid, bekering en die regverdigheid van God se oordeel.</w:t>
      </w:r>
    </w:p>
    <w:p/>
    <w:p>
      <w:r xmlns:w="http://schemas.openxmlformats.org/wordprocessingml/2006/main">
        <w:t xml:space="preserve">1ste Paragraaf: Die hoofstuk begin met God wat die mense se geloof in die generasie-gevolge van sonde uitdaag. Hy beklemtoon dat elke individu verantwoordelik is vir hul eie optrede en daarvolgens beoordeel sal word. Geregtigheid en gehoorsaamheid lei tot lewe, terwyl goddeloosheid en ongehoorsaamheid tot die dood lei (Esegiël 18:1-20).</w:t>
      </w:r>
    </w:p>
    <w:p/>
    <w:p>
      <w:r xmlns:w="http://schemas.openxmlformats.org/wordprocessingml/2006/main">
        <w:t xml:space="preserve">2de Paragraaf: God spreek die mense se beskuldiging aan dat Sy weë onregverdig is. Hy verseker hulle dat Sy oordeel regverdig is en dat Hy geen behae het in die dood van die goddelose nie. Hy moedig die mense aan om hulle te bekeer, hulle van hulle boosheid te bekeer en te lewe (Esegiël 18:21-32).</w:t>
      </w:r>
    </w:p>
    <w:p/>
    <w:p>
      <w:r xmlns:w="http://schemas.openxmlformats.org/wordprocessingml/2006/main">
        <w:t xml:space="preserve">Ter opsomming,</w:t>
      </w:r>
    </w:p>
    <w:p>
      <w:r xmlns:w="http://schemas.openxmlformats.org/wordprocessingml/2006/main">
        <w:t xml:space="preserve">Esegiël hoofstuk agtien hoogtepunte</w:t>
      </w:r>
    </w:p>
    <w:p>
      <w:r xmlns:w="http://schemas.openxmlformats.org/wordprocessingml/2006/main">
        <w:t xml:space="preserve">individuele verantwoordelikheid en aanspreeklikheid,</w:t>
      </w:r>
    </w:p>
    <w:p>
      <w:r xmlns:w="http://schemas.openxmlformats.org/wordprocessingml/2006/main">
        <w:t xml:space="preserve">belangrikheid van geregtigheid, bekering en regverdigheid van God se oordeel.</w:t>
      </w:r>
    </w:p>
    <w:p/>
    <w:p>
      <w:r xmlns:w="http://schemas.openxmlformats.org/wordprocessingml/2006/main">
        <w:t xml:space="preserve">Uitdaging tot die geloof in generasie gevolge van sonde.</w:t>
      </w:r>
    </w:p>
    <w:p>
      <w:r xmlns:w="http://schemas.openxmlformats.org/wordprocessingml/2006/main">
        <w:t xml:space="preserve">Klem op persoonlike aanspreeklikheid vir 'n mens se optrede.</w:t>
      </w:r>
    </w:p>
    <w:p>
      <w:r xmlns:w="http://schemas.openxmlformats.org/wordprocessingml/2006/main">
        <w:t xml:space="preserve">Geregtigheid en gehoorsaamheid lei tot lewe, goddeloosheid lei tot die dood.</w:t>
      </w:r>
    </w:p>
    <w:p>
      <w:r xmlns:w="http://schemas.openxmlformats.org/wordprocessingml/2006/main">
        <w:t xml:space="preserve">Versekering van God se regverdige oordeel en oproep tot bekering.</w:t>
      </w:r>
    </w:p>
    <w:p/>
    <w:p>
      <w:r xmlns:w="http://schemas.openxmlformats.org/wordprocessingml/2006/main">
        <w:t xml:space="preserve">Hierdie hoofstuk van Esegiël spreek die konsep van individuele verantwoordelikheid en aanspreeklikheid voor God aan. Dit begin met God wat die mense se geloof in die generasie-gevolge van sonde uitdaag, en beklemtoon dat elke individu verantwoordelik is vir hul eie dade en daarvolgens beoordeel sal word. Geregtigheid en gehoorsaamheid lei tot lewe, terwyl goddeloosheid en ongehoorsaamheid tot die dood lei. God spreek die mense se beskuldiging aan dat Sy weë onregverdig is, en verseker hulle dat Sy oordeel regverdig is en dat Hy geen behae het in die dood van die goddelose nie. Hy moedig die mense aan om hulle te bekeer, hulle van hulle boosheid te bekeer en te lewe. Die hoofstuk beklemtoon die belangrikheid van geregtigheid, bekering en die regverdigheid van God se oordeel.</w:t>
      </w:r>
    </w:p>
    <w:p/>
    <w:p>
      <w:r xmlns:w="http://schemas.openxmlformats.org/wordprocessingml/2006/main">
        <w:t xml:space="preserve">ESEGIËL 18:1 Die woord van die HERE het weer tot my gekom en gesê:</w:t>
      </w:r>
    </w:p>
    <w:p/>
    <w:p>
      <w:r xmlns:w="http://schemas.openxmlformats.org/wordprocessingml/2006/main">
        <w:t xml:space="preserve">God se wil vir geregtigheid en barmhartigheid word in Esegiël 18:1 verkondig.</w:t>
      </w:r>
    </w:p>
    <w:p/>
    <w:p>
      <w:r xmlns:w="http://schemas.openxmlformats.org/wordprocessingml/2006/main">
        <w:t xml:space="preserve">1. Barmhartigheid en Geregtigheid: God se wil vir sy volk</w:t>
      </w:r>
    </w:p>
    <w:p/>
    <w:p>
      <w:r xmlns:w="http://schemas.openxmlformats.org/wordprocessingml/2006/main">
        <w:t xml:space="preserve">2. Omhels God se onvoorwaardelike liefde deur geregtigheid en barmhartigheid</w:t>
      </w:r>
    </w:p>
    <w:p/>
    <w:p>
      <w:r xmlns:w="http://schemas.openxmlformats.org/wordprocessingml/2006/main">
        <w:t xml:space="preserve">1. Miga 6:8, Hy het jou vertel, o mens, wat goed is; en wat vra die Here van jou as om reg te doen en goedertierenheid lief te hê en nederig met jou God te wandel?”</w:t>
      </w:r>
    </w:p>
    <w:p/>
    <w:p>
      <w:r xmlns:w="http://schemas.openxmlformats.org/wordprocessingml/2006/main">
        <w:t xml:space="preserve">2. Jakobus 2:13, Want die oordeel is sonder barmhartigheid oor iemand wat geen barmhartigheid bewys het nie. Genade seëvier oor oordeel.</w:t>
      </w:r>
    </w:p>
    <w:p/>
    <w:p>
      <w:r xmlns:w="http://schemas.openxmlformats.org/wordprocessingml/2006/main">
        <w:t xml:space="preserve">ESEGIËL 18:2 Wat bedoel julle dat julle hierdie spreekwoord oor die land van Israel gebruik, wat sê: Die vaders het suur druiwe geëet, en die tande van die kinders het stomp geword?</w:t>
      </w:r>
    </w:p>
    <w:p/>
    <w:p>
      <w:r xmlns:w="http://schemas.openxmlformats.org/wordprocessingml/2006/main">
        <w:t xml:space="preserve">Die volk Israel is verkeerd om die spreekwoord te gebruik wat daarop dui dat die sondes van die vaders aan die kinders oorgedra word.</w:t>
      </w:r>
    </w:p>
    <w:p/>
    <w:p>
      <w:r xmlns:w="http://schemas.openxmlformats.org/wordprocessingml/2006/main">
        <w:t xml:space="preserve">1. "God se barmhartigheid en genade: waarom ons nie die sondes van ander moet dra nie"</w:t>
      </w:r>
    </w:p>
    <w:p/>
    <w:p>
      <w:r xmlns:w="http://schemas.openxmlformats.org/wordprocessingml/2006/main">
        <w:t xml:space="preserve">2. "Die nalatenskap van geloof: die verwerping van valse spreuke en omhelsing van God se waarheid"</w:t>
      </w:r>
    </w:p>
    <w:p/>
    <w:p>
      <w:r xmlns:w="http://schemas.openxmlformats.org/wordprocessingml/2006/main">
        <w:t xml:space="preserve">1. Esegiël 18:19-20 - "Maar sê julle: Waarom dra die seun nie die ongeregtigheid van die vader nie? As die seun gedoen het wat reg en reg is en al my insettinge onderhou en dit doen , hy sal sekerlik lewe.Die siel wat sondig, dié moet sterwe.Die seun sal die ongeregtigheid van die vader nie dra nie, en die vader sal die ongeregtigheid van die seun nie dra nie: die geregtigheid van die regverdige sal op hom wees en die goddeloosheid van die goddelose sal op hom wees."</w:t>
      </w:r>
    </w:p>
    <w:p/>
    <w:p>
      <w:r xmlns:w="http://schemas.openxmlformats.org/wordprocessingml/2006/main">
        <w:t xml:space="preserve">2. Deuteronomium 24:16 - "Die vaders mag nie vir die kinders gedood word nie, en die kinders mag nie vir die vaders gedood word nie; elkeen moet vir sy eie sonde gedood word."</w:t>
      </w:r>
    </w:p>
    <w:p/>
    <w:p>
      <w:r xmlns:w="http://schemas.openxmlformats.org/wordprocessingml/2006/main">
        <w:t xml:space="preserve">ESEGIËL 18:3 So waar as Ek leef, spreek die Here HERE, julle sal geen geleentheid meer hê om hierdie spreekwoord in Israel te gebruik nie.</w:t>
      </w:r>
    </w:p>
    <w:p/>
    <w:p>
      <w:r xmlns:w="http://schemas.openxmlformats.org/wordprocessingml/2006/main">
        <w:t xml:space="preserve">Die Here God verklaar dat die volk Israel nie meer die spreekwoord wat in Esegiël 18:3 genoem word, sal gebruik nie.</w:t>
      </w:r>
    </w:p>
    <w:p/>
    <w:p>
      <w:r xmlns:w="http://schemas.openxmlformats.org/wordprocessingml/2006/main">
        <w:t xml:space="preserve">1. God se liefde vir sy volk: hoe die Here se genade vergewe en herstel</w:t>
      </w:r>
    </w:p>
    <w:p/>
    <w:p>
      <w:r xmlns:w="http://schemas.openxmlformats.org/wordprocessingml/2006/main">
        <w:t xml:space="preserve">2. Die krag van ons woorde: die effek van ons spreuke op ons lewens</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Romeine 8:38-39 - "Want ek is seker dat daar geen dood of lewe of engele of heersers of teenswoordige of toekomstige dinge of kragte of hoogte of diepte of enigiets anders in die ganse skepping sal wees nie. ons kan skei van die liefde van God in Christus Jesus, onse Here."</w:t>
      </w:r>
    </w:p>
    <w:p/>
    <w:p>
      <w:r xmlns:w="http://schemas.openxmlformats.org/wordprocessingml/2006/main">
        <w:t xml:space="preserve">ESEGIËL 18:4 Kyk, al die siele is myne; soos die siel van die vader, so is ook die siel van die seun myne; die siel wat sondig, dié moet sterwe.</w:t>
      </w:r>
    </w:p>
    <w:p/>
    <w:p>
      <w:r xmlns:w="http://schemas.openxmlformats.org/wordprocessingml/2006/main">
        <w:t xml:space="preserve">God het eienaarskap van alle siele, en diegene wat sondig sal sterf.</w:t>
      </w:r>
    </w:p>
    <w:p/>
    <w:p>
      <w:r xmlns:w="http://schemas.openxmlformats.org/wordprocessingml/2006/main">
        <w:t xml:space="preserve">1. Ons moet onthou dat God die uiteindelike eienaar van ons siele is en dat ons moet streef om 'n lewe te lei wat Hom behaag.</w:t>
      </w:r>
    </w:p>
    <w:p/>
    <w:p>
      <w:r xmlns:w="http://schemas.openxmlformats.org/wordprocessingml/2006/main">
        <w:t xml:space="preserve">2. Al is ons almal sondaars, kan ons krag en vertroosting put uit die wete dat God uiteindelik in beheer van ons lewens is.</w:t>
      </w:r>
    </w:p>
    <w:p/>
    <w:p>
      <w:r xmlns:w="http://schemas.openxmlformats.org/wordprocessingml/2006/main">
        <w:t xml:space="preserve">1. Esegiël 18:4</w:t>
      </w:r>
    </w:p>
    <w:p/>
    <w:p>
      <w:r xmlns:w="http://schemas.openxmlformats.org/wordprocessingml/2006/main">
        <w:t xml:space="preserve">2. Romeine 3:23 - Want almal het gesondig en dit ontbreek hulle aan die heerlikheid van God.</w:t>
      </w:r>
    </w:p>
    <w:p/>
    <w:p>
      <w:r xmlns:w="http://schemas.openxmlformats.org/wordprocessingml/2006/main">
        <w:t xml:space="preserve">ESEGIËL 18:5 Maar as iemand regverdig is en doen wat reg en reg is,</w:t>
      </w:r>
    </w:p>
    <w:p/>
    <w:p>
      <w:r xmlns:w="http://schemas.openxmlformats.org/wordprocessingml/2006/main">
        <w:t xml:space="preserve">Die gedeelte beklemtoon die belangrikheid van reg doen en regverdig wees.</w:t>
      </w:r>
    </w:p>
    <w:p/>
    <w:p>
      <w:r xmlns:w="http://schemas.openxmlformats.org/wordprocessingml/2006/main">
        <w:t xml:space="preserve">1. Doen wat reg en regverdig is: 'n oproep tot aksie</w:t>
      </w:r>
    </w:p>
    <w:p/>
    <w:p>
      <w:r xmlns:w="http://schemas.openxmlformats.org/wordprocessingml/2006/main">
        <w:t xml:space="preserve">2. Die deug van Geregtigheid: Ondersoek die betekenis van Geregtigheid</w:t>
      </w:r>
    </w:p>
    <w:p/>
    <w:p>
      <w:r xmlns:w="http://schemas.openxmlformats.org/wordprocessingml/2006/main">
        <w:t xml:space="preserve">1. Jesaja 1:17 - "Leer om reg te doen; soek geregtigheid. Verdedig die verdruktes. Neem die saak van die wees op, voer die saak van die weduwee aan."</w:t>
      </w:r>
    </w:p>
    <w:p/>
    <w:p>
      <w:r xmlns:w="http://schemas.openxmlformats.org/wordprocessingml/2006/main">
        <w:t xml:space="preserve">2. Jakobus 1:27 - "Godsdiens wat God ons Vader as rein en onberispelik aanvaar, is dit: om in hulle nood na weeskinders en weduwees om te sien en te bewaar dat jy nie deur die wêreld besoedel word nie."</w:t>
      </w:r>
    </w:p>
    <w:p/>
    <w:p>
      <w:r xmlns:w="http://schemas.openxmlformats.org/wordprocessingml/2006/main">
        <w:t xml:space="preserve">ESEGIËL 18:6 en hy het nie op die berge geëet en sy oë nie opgeslaan na die drekgode van die huis van Israel nie, en sy naaste se vrou nie verontreinig nie en nie nader gekom tot 'n vrou wat menstrueer nie;</w:t>
      </w:r>
    </w:p>
    <w:p/>
    <w:p>
      <w:r xmlns:w="http://schemas.openxmlformats.org/wordprocessingml/2006/main">
        <w:t xml:space="preserve">Die gedeelte praat daarvan dat jy nie op die berge eet nie, nie na afgode kyk nie, nie jou naaste se vrou besoedel nie, en nie naby 'n menstruerende vrou kom nie.</w:t>
      </w:r>
    </w:p>
    <w:p/>
    <w:p>
      <w:r xmlns:w="http://schemas.openxmlformats.org/wordprocessingml/2006/main">
        <w:t xml:space="preserve">1. Die belangrikheid daarvan om 'n lewe van reinheid en heiligheid te leef</w:t>
      </w:r>
    </w:p>
    <w:p/>
    <w:p>
      <w:r xmlns:w="http://schemas.openxmlformats.org/wordprocessingml/2006/main">
        <w:t xml:space="preserve">2. Die belangrikheid daarvan om afgodery te vermy en die naaste te respekteer</w:t>
      </w:r>
    </w:p>
    <w:p/>
    <w:p>
      <w:r xmlns:w="http://schemas.openxmlformats.org/wordprocessingml/2006/main">
        <w:t xml:space="preserve">1. 1 Korintiërs 6:18 - "Vlug vir onsedelikheid. Elke ander sonde wat 'n mens pleeg, is buite die liggaam, maar die onsedelike persoon sondig teen sy eie liggaam."</w:t>
      </w:r>
    </w:p>
    <w:p/>
    <w:p>
      <w:r xmlns:w="http://schemas.openxmlformats.org/wordprocessingml/2006/main">
        <w:t xml:space="preserve">2. Eksodus 20:14 - "Jy mag nie egbreuk pleeg nie."</w:t>
      </w:r>
    </w:p>
    <w:p/>
    <w:p>
      <w:r xmlns:w="http://schemas.openxmlformats.org/wordprocessingml/2006/main">
        <w:t xml:space="preserve">ESEGIËL 18:7 en niemand verdruk nie, maar sy pand aan die skuldenaar teruggegee, niemand met geweld geplunder nie, sy brood aan die hongerige gegee en die naaktes met 'n kleed bedek;</w:t>
      </w:r>
    </w:p>
    <w:p/>
    <w:p>
      <w:r xmlns:w="http://schemas.openxmlformats.org/wordprocessingml/2006/main">
        <w:t xml:space="preserve">God roep vir 'n regverdige lewe, een wat gekenmerk word deur nie ander te onderdruk nie, beloftes te herstel, geweld te vermy, vir die hongeriges te voorsien en die naaktes aan te trek.</w:t>
      </w:r>
    </w:p>
    <w:p/>
    <w:p>
      <w:r xmlns:w="http://schemas.openxmlformats.org/wordprocessingml/2006/main">
        <w:t xml:space="preserve">1. Die oproep van Geregtigheid: Leef volgens die Standaarde van God</w:t>
      </w:r>
    </w:p>
    <w:p/>
    <w:p>
      <w:r xmlns:w="http://schemas.openxmlformats.org/wordprocessingml/2006/main">
        <w:t xml:space="preserve">2. Deernis en Geregtigheid: Die bereiking van God se wil in ons lewens</w:t>
      </w:r>
    </w:p>
    <w:p/>
    <w:p>
      <w:r xmlns:w="http://schemas.openxmlformats.org/wordprocessingml/2006/main">
        <w:t xml:space="preserve">1. Miga 6:8 - Hy het jou bekend gemaak, o mens, wat goed is; en wat vra die Here van jou as om reg te doen en barmhartigheid lief te hê en nederig met jou God te wandel?</w:t>
      </w:r>
    </w:p>
    <w:p/>
    <w:p>
      <w:r xmlns:w="http://schemas.openxmlformats.org/wordprocessingml/2006/main">
        <w:t xml:space="preserve">2. Jakobus 1:27 - Reine godsdiens en onbesmet voor God en die Vader is dit: Om wees en weduwees in hulle verdrukking te besoek en Hom vlekkeloos van die wêreld te bewaar.</w:t>
      </w:r>
    </w:p>
    <w:p/>
    <w:p>
      <w:r xmlns:w="http://schemas.openxmlformats.org/wordprocessingml/2006/main">
        <w:t xml:space="preserve">ESEGIËL 18:8 Hy wat nie op woeker uitgegee en geen inkomste geneem het nie, wat sy hand van ongeregtigheid teruggetrek het, het 'n waaragtige oordeel voltrek tussen mens en mens;</w:t>
      </w:r>
    </w:p>
    <w:p/>
    <w:p>
      <w:r xmlns:w="http://schemas.openxmlformats.org/wordprocessingml/2006/main">
        <w:t xml:space="preserve">Die gedeelte praat van 'n regverdige man wat nie geld teen rente leen nie, nie voordeel trek uit ander nie en regverdige oordele tussen mense maak.</w:t>
      </w:r>
    </w:p>
    <w:p/>
    <w:p>
      <w:r xmlns:w="http://schemas.openxmlformats.org/wordprocessingml/2006/main">
        <w:t xml:space="preserve">1. Regverdige gedrag word gedemonstreer deur te weerhou van woeker en ander met geregtigheid te behandel.</w:t>
      </w:r>
    </w:p>
    <w:p/>
    <w:p>
      <w:r xmlns:w="http://schemas.openxmlformats.org/wordprocessingml/2006/main">
        <w:t xml:space="preserve">2. Moenie voordeel trek uit ander nie; beoefen eerder regverdigheid en geregtigheid.</w:t>
      </w:r>
    </w:p>
    <w:p/>
    <w:p>
      <w:r xmlns:w="http://schemas.openxmlformats.org/wordprocessingml/2006/main">
        <w:t xml:space="preserve">1. Eksodus 22:25-26 - As jy geld leen aan een van my volk wat arm is by jou, mag jy nie vir hom soos 'n geldskieter wees nie, en jy mag geen rente van hom eis nie.</w:t>
      </w:r>
    </w:p>
    <w:p/>
    <w:p>
      <w:r xmlns:w="http://schemas.openxmlformats.org/wordprocessingml/2006/main">
        <w:t xml:space="preserve">2. Spreuke 19:1 - Beter is 'n arme wat in sy opregtheid wandel as een wat krom is in spraak en 'n dwaas is.</w:t>
      </w:r>
    </w:p>
    <w:p/>
    <w:p>
      <w:r xmlns:w="http://schemas.openxmlformats.org/wordprocessingml/2006/main">
        <w:t xml:space="preserve">ESEGIËL 18:9 Hy het in my insettinge gewandel en my verordeninge onderhou om getrou te handel; hy is regverdig, hy sal sekerlik lewe, spreek die Here HERE.</w:t>
      </w:r>
    </w:p>
    <w:p/>
    <w:p>
      <w:r xmlns:w="http://schemas.openxmlformats.org/wordprocessingml/2006/main">
        <w:t xml:space="preserve">Die Here God beloof die ewige lewe aan hulle wat Sy insettinge en verordeninge gehoorsaam.</w:t>
      </w:r>
    </w:p>
    <w:p/>
    <w:p>
      <w:r xmlns:w="http://schemas.openxmlformats.org/wordprocessingml/2006/main">
        <w:t xml:space="preserve">1. Die krag van gehoorsaamheid: waarom gehoorsaamheid aan God se gebooie noodsaaklik is vir die ewige lewe</w:t>
      </w:r>
    </w:p>
    <w:p/>
    <w:p>
      <w:r xmlns:w="http://schemas.openxmlformats.org/wordprocessingml/2006/main">
        <w:t xml:space="preserve">2. Die belofte van lewe: Pluk die vrugte van 'n regverdige lewe</w:t>
      </w:r>
    </w:p>
    <w:p/>
    <w:p>
      <w:r xmlns:w="http://schemas.openxmlformats.org/wordprocessingml/2006/main">
        <w:t xml:space="preserve">1. Romeine 2:6-8 - "God 'sal elkeen vergeld volgens wat hulle gedoen het'. Aan hulle wat deur volharding in goed te doen, eer, eer en onsterflikheid soek, sal Hy die ewige lewe gee. Maar vir hulle wat eiewys is en die waarheid verwerp en die bose volg, sal daar toorn en toorn wees."</w:t>
      </w:r>
    </w:p>
    <w:p/>
    <w:p>
      <w:r xmlns:w="http://schemas.openxmlformats.org/wordprocessingml/2006/main">
        <w:t xml:space="preserve">2. Matteus 7:21 - "Nie elkeen wat vir My sê: 'Here, Here,' sal in die koninkryk van die hemele ingaan nie, maar net hy wat die wil doen van my Vader wat in die hemele is."</w:t>
      </w:r>
    </w:p>
    <w:p/>
    <w:p>
      <w:r xmlns:w="http://schemas.openxmlformats.org/wordprocessingml/2006/main">
        <w:t xml:space="preserve">ESEGIËL 18:10 As hy 'n seun verwek wat 'n rower is, 'n bloedvergieter, en wat so iets aan een van hierdie dinge doen,</w:t>
      </w:r>
    </w:p>
    <w:p/>
    <w:p>
      <w:r xmlns:w="http://schemas.openxmlformats.org/wordprocessingml/2006/main">
        <w:t xml:space="preserve">Hierdie gedeelte uit Esegiël waarsku daarteen om 'n lewe van sonde te lei en waarsku dat die gevolge van sonde na 'n mens se kinders oorgedra sal word.</w:t>
      </w:r>
    </w:p>
    <w:p/>
    <w:p>
      <w:r xmlns:w="http://schemas.openxmlformats.org/wordprocessingml/2006/main">
        <w:t xml:space="preserve">1. Die impak van ons optrede - Hoe ons keuses nie net onsself raak nie, maar diegene rondom ons.</w:t>
      </w:r>
    </w:p>
    <w:p/>
    <w:p>
      <w:r xmlns:w="http://schemas.openxmlformats.org/wordprocessingml/2006/main">
        <w:t xml:space="preserve">2. Die gevolge van sonde - Waarom ons versigtig moet wees om dade van goddeloosheid te vermy.</w:t>
      </w:r>
    </w:p>
    <w:p/>
    <w:p>
      <w:r xmlns:w="http://schemas.openxmlformats.org/wordprocessingml/2006/main">
        <w:t xml:space="preserve">1. Spreuke 22:6 - Oefen 'n kind in die pad wat hy moet gaan, en as hy oud is, sal hy nie daarvan afwyk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18:11 En wat nie een van daardie pligte doen nie, maar selfs op die berge geëet het en sy naaste se vrou verontreinig het,</w:t>
      </w:r>
    </w:p>
    <w:p/>
    <w:p>
      <w:r xmlns:w="http://schemas.openxmlformats.org/wordprocessingml/2006/main">
        <w:t xml:space="preserve">God veroordeel diegene wat nie Sy opdragte gehoorsaam nie en egbreuk pleeg.</w:t>
      </w:r>
    </w:p>
    <w:p/>
    <w:p>
      <w:r xmlns:w="http://schemas.openxmlformats.org/wordprocessingml/2006/main">
        <w:t xml:space="preserve">1. Die gevolge van ongehoorsaamheid: God se oordeel verstaan</w:t>
      </w:r>
    </w:p>
    <w:p/>
    <w:p>
      <w:r xmlns:w="http://schemas.openxmlformats.org/wordprocessingml/2006/main">
        <w:t xml:space="preserve">2. Lewe godvrugtig in 'n goddelose wêreld: Die waarde daarvan om God se bevele te onderhou</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ESEGIËL 18:12 Hy het die arme en behoeftige verdruk, met geweld geplunder, die pand nie teruggee nie, en sy oë opgeslaan na die afgode, gruwels gepleeg;</w:t>
      </w:r>
    </w:p>
    <w:p/>
    <w:p>
      <w:r xmlns:w="http://schemas.openxmlformats.org/wordprocessingml/2006/main">
        <w:t xml:space="preserve">Die gedeelte praat van 'n individu wat die armes en behoeftiges verkeerdelik onderdruk het, en verskeie gruwels gepleeg het.</w:t>
      </w:r>
    </w:p>
    <w:p/>
    <w:p>
      <w:r xmlns:w="http://schemas.openxmlformats.org/wordprocessingml/2006/main">
        <w:t xml:space="preserve">1. "Die sondes van onderdrukking: hoe ons die armes en behoeftiges moet behandel"</w:t>
      </w:r>
    </w:p>
    <w:p/>
    <w:p>
      <w:r xmlns:w="http://schemas.openxmlformats.org/wordprocessingml/2006/main">
        <w:t xml:space="preserve">2. "Die gevare van afgodery: waarom ons gruwels moet vermy"</w:t>
      </w:r>
    </w:p>
    <w:p/>
    <w:p>
      <w:r xmlns:w="http://schemas.openxmlformats.org/wordprocessingml/2006/main">
        <w:t xml:space="preserve">1. Spreuke 29:7 - "Die regverdige verstaan die saak van die armes, maar die goddelose verstaan sulke kennis nie."</w:t>
      </w:r>
    </w:p>
    <w:p/>
    <w:p>
      <w:r xmlns:w="http://schemas.openxmlformats.org/wordprocessingml/2006/main">
        <w:t xml:space="preserve">2. Eksodus 20:4-5 - "Jy mag vir jou geen beeld maak in die vorm van enigiets in die hemel daarbo of op die aarde hieronder of in die waters onder nie. Jy mag voor hulle nie neerbuig of hulle aanbid nie."</w:t>
      </w:r>
    </w:p>
    <w:p/>
    <w:p>
      <w:r xmlns:w="http://schemas.openxmlformats.org/wordprocessingml/2006/main">
        <w:t xml:space="preserve">ESEGIËL 18:13 Hy het op woeker uitgegee en inkomste aangeneem; sal hy dan lewe? hy sal nie lewe nie; al hierdie gruwels het hy gedoen; hy sal sekerlik sterwe; sy bloed sal op hom wees.</w:t>
      </w:r>
    </w:p>
    <w:p/>
    <w:p>
      <w:r xmlns:w="http://schemas.openxmlformats.org/wordprocessingml/2006/main">
        <w:t xml:space="preserve">Hierdie gedeelte praat van die gevolge van woeker en ander gruwels.</w:t>
      </w:r>
    </w:p>
    <w:p/>
    <w:p>
      <w:r xmlns:w="http://schemas.openxmlformats.org/wordprocessingml/2006/main">
        <w:t xml:space="preserve">1. Die gevaar van woeker en gruwel</w:t>
      </w:r>
    </w:p>
    <w:p/>
    <w:p>
      <w:r xmlns:w="http://schemas.openxmlformats.org/wordprocessingml/2006/main">
        <w:t xml:space="preserve">2. Die gevolge van betrokkenheid by woeker en gruwel</w:t>
      </w:r>
    </w:p>
    <w:p/>
    <w:p>
      <w:r xmlns:w="http://schemas.openxmlformats.org/wordprocessingml/2006/main">
        <w:t xml:space="preserve">1. Matteus 6:24, Niemand kan twee here dien nie, want óf hy sal die een haat en die ander liefhê, óf hy sal die een toegewyd wees en die ander verag. Jy kan nie God en geld dien nie.</w:t>
      </w:r>
    </w:p>
    <w:p/>
    <w:p>
      <w:r xmlns:w="http://schemas.openxmlformats.org/wordprocessingml/2006/main">
        <w:t xml:space="preserve">2. Psalm 15:5, Hy wat sy geld nie teen rente uitsit nie en nie omkoopgeld teen die onskuldige aanneem nie. Hy wat hierdie dinge doen, sal nooit wankel nie.</w:t>
      </w:r>
    </w:p>
    <w:p/>
    <w:p>
      <w:r xmlns:w="http://schemas.openxmlformats.org/wordprocessingml/2006/main">
        <w:t xml:space="preserve">ESEGIËL 18:14 Nou, kyk, as hy 'n seun verwek wat al die sondes van sy vader sien wat hy gedoen het, en let op en nie so iets doen nie,</w:t>
      </w:r>
    </w:p>
    <w:p/>
    <w:p>
      <w:r xmlns:w="http://schemas.openxmlformats.org/wordprocessingml/2006/main">
        <w:t xml:space="preserve">Hierdie gedeelte praat van 'n vader se sonde en hoe as hy 'n seun het, die seun sy vader se sondes sal sien en dit sal oorweeg, maar dit nie doen nie.</w:t>
      </w:r>
    </w:p>
    <w:p/>
    <w:p>
      <w:r xmlns:w="http://schemas.openxmlformats.org/wordprocessingml/2006/main">
        <w:t xml:space="preserve">1. Die generasie-effekte van sonde</w:t>
      </w:r>
    </w:p>
    <w:p/>
    <w:p>
      <w:r xmlns:w="http://schemas.openxmlformats.org/wordprocessingml/2006/main">
        <w:t xml:space="preserve">2. Kies om ander keuses te maak as jou ouers</w:t>
      </w:r>
    </w:p>
    <w:p/>
    <w:p>
      <w:r xmlns:w="http://schemas.openxmlformats.org/wordprocessingml/2006/main">
        <w:t xml:space="preserve">1. Eksodus 20:5-6 "Jy mag jou voor hulle nie neerbuig en hulle nie dien nie, want Ek, die Here jou God, is 'n jaloerse God wat die ongeregtigheid van die vaders besoek aan die kinders, aan die derde en aan die vierde geslag van die wat haat my.</w:t>
      </w:r>
    </w:p>
    <w:p/>
    <w:p>
      <w:r xmlns:w="http://schemas.openxmlformats.org/wordprocessingml/2006/main">
        <w:t xml:space="preserve">2. Spreuke 22:6 "Oefen 'n kind in die pad wat hy moet gaan; selfs as hy oud is, sal hy nie daarvan afwyk nie.</w:t>
      </w:r>
    </w:p>
    <w:p/>
    <w:p>
      <w:r xmlns:w="http://schemas.openxmlformats.org/wordprocessingml/2006/main">
        <w:t xml:space="preserve">ESEGIËL 18:15 wat nie op die berge geëet en sy oë nie opgeslaan het na die drekgode van die huis van Israel nie, sy naaste se vrou nie verontreinig het nie;</w:t>
      </w:r>
    </w:p>
    <w:p/>
    <w:p>
      <w:r xmlns:w="http://schemas.openxmlformats.org/wordprocessingml/2006/main">
        <w:t xml:space="preserve">God eis dat ons mekaar en ons naaste respekteer.</w:t>
      </w:r>
    </w:p>
    <w:p/>
    <w:p>
      <w:r xmlns:w="http://schemas.openxmlformats.org/wordprocessingml/2006/main">
        <w:t xml:space="preserve">1. Respekteer ander - Die hart van Christelike gemeenskap</w:t>
      </w:r>
    </w:p>
    <w:p/>
    <w:p>
      <w:r xmlns:w="http://schemas.openxmlformats.org/wordprocessingml/2006/main">
        <w:t xml:space="preserve">2. Eer ons bure – Leef God se Hernude Verbond uit</w:t>
      </w:r>
    </w:p>
    <w:p/>
    <w:p>
      <w:r xmlns:w="http://schemas.openxmlformats.org/wordprocessingml/2006/main">
        <w:t xml:space="preserve">1. Jakobus 2:8 - "As jy werklik die koninklike wet onderhou wat in die Skrif gevind word: Jy moet jou naaste liefhê soos jouself, doen jy reg."</w:t>
      </w:r>
    </w:p>
    <w:p/>
    <w:p>
      <w:r xmlns:w="http://schemas.openxmlformats.org/wordprocessingml/2006/main">
        <w:t xml:space="preserve">2. Levitikus 19:18 - Moenie wraak neem of 'n wrok teen iemand onder jou volk hê nie, maar jy moet jou naaste liefhê soos jouself. Ek is die Here.</w:t>
      </w:r>
    </w:p>
    <w:p/>
    <w:p>
      <w:r xmlns:w="http://schemas.openxmlformats.org/wordprocessingml/2006/main">
        <w:t xml:space="preserve">ESEGIËL 18:16 en niemand verdruk nie, het die pand nie teruggehou nie en nie met geweld geplunder nie, maar sy brood aan die hongeriges gegee en die naaktes met 'n kleed bedek;</w:t>
      </w:r>
    </w:p>
    <w:p/>
    <w:p>
      <w:r xmlns:w="http://schemas.openxmlformats.org/wordprocessingml/2006/main">
        <w:t xml:space="preserve">Die gedeelte praat van 'n regverdige persoon wat nie onderdruk, terughou of met geweld buit nie, maar in plaas daarvan hul brood vir die hongeriges gee en die naaktes met 'n kleed toemaak.</w:t>
      </w:r>
    </w:p>
    <w:p/>
    <w:p>
      <w:r xmlns:w="http://schemas.openxmlformats.org/wordprocessingml/2006/main">
        <w:t xml:space="preserve">1. Die krag van medelye en vrygewigheid</w:t>
      </w:r>
    </w:p>
    <w:p/>
    <w:p>
      <w:r xmlns:w="http://schemas.openxmlformats.org/wordprocessingml/2006/main">
        <w:t xml:space="preserve">2. Omgee vir die armes en behoeftiges</w:t>
      </w:r>
    </w:p>
    <w:p/>
    <w:p>
      <w:r xmlns:w="http://schemas.openxmlformats.org/wordprocessingml/2006/main">
        <w:t xml:space="preserve">1. Matteus 25:40 En die Koning sal hulle antwoord: Voorwaar Ek sê vir julle, soos julle dit aan een van die geringstes van hierdie broers van My gedoen het, het julle dit aan My gedoen.</w:t>
      </w:r>
    </w:p>
    <w:p/>
    <w:p>
      <w:r xmlns:w="http://schemas.openxmlformats.org/wordprocessingml/2006/main">
        <w:t xml:space="preserve">2. Jakobus 1:27 Godsdiens wat rein en onbesmet is voor God, die Vader, is dit: om weeskinders en weduwees in hulle verdrukking te besoek, en om jouself onbesmet van die wêreld te bewaar.</w:t>
      </w:r>
    </w:p>
    <w:p/>
    <w:p>
      <w:r xmlns:w="http://schemas.openxmlformats.org/wordprocessingml/2006/main">
        <w:t xml:space="preserve">ESEGIËL 18:17 wat sy hand van die armes afgeneem het, wat geen rente of inkomste ontvang het nie, my verordeninge voltrek het, in my insettinge gewandel het; hy sal nie sterwe weens die ongeregtigheid van sy vader nie, hy sal sekerlik lewe.</w:t>
      </w:r>
    </w:p>
    <w:p/>
    <w:p>
      <w:r xmlns:w="http://schemas.openxmlformats.org/wordprocessingml/2006/main">
        <w:t xml:space="preserve">Hierdie gedeelte uit Esegiël leer dat 'n persoon wat hom daarvan weerhou om voordeel te trek uit die armes, doen wat reg is in God se oë en Sy wette volg, nie gestraf sal word vir die sondes van hul voorvaders nie.</w:t>
      </w:r>
    </w:p>
    <w:p/>
    <w:p>
      <w:r xmlns:w="http://schemas.openxmlformats.org/wordprocessingml/2006/main">
        <w:t xml:space="preserve">1. Die genade van God: hoe God se barmhartigheid ons toelaat om die sondes van ons vaders te oorkom</w:t>
      </w:r>
    </w:p>
    <w:p/>
    <w:p>
      <w:r xmlns:w="http://schemas.openxmlformats.org/wordprocessingml/2006/main">
        <w:t xml:space="preserve">2. Lewe 'n lewe van geregtigheid: hoe om te onthou van woeker en navolging van God se wette tot die ewige lewe kan lei</w:t>
      </w:r>
    </w:p>
    <w:p/>
    <w:p>
      <w:r xmlns:w="http://schemas.openxmlformats.org/wordprocessingml/2006/main">
        <w:t xml:space="preserve">1. Jesaja 53:8 - "Hy is weggeneem uit die gevangenis en uit die gereg; en wie sal sy geslag aankondig? want Hy is uitgeroei uit die land van die lewendes; oor die oortreding van my volk is Hy getref."</w:t>
      </w:r>
    </w:p>
    <w:p/>
    <w:p>
      <w:r xmlns:w="http://schemas.openxmlformats.org/wordprocessingml/2006/main">
        <w:t xml:space="preserve">2. Galasiërs 6:7-8 - "Moenie dwaal nie; God laat hom nie bespot nie; want alles wat 'n mens saai, dit sal hy ook maai. Want hy wat in sy vlees saai, sal uit die vlees verderf maai; maar hy wat saai om die Gees van die Gees sal die ewige lewe maai."</w:t>
      </w:r>
    </w:p>
    <w:p/>
    <w:p>
      <w:r xmlns:w="http://schemas.openxmlformats.org/wordprocessingml/2006/main">
        <w:t xml:space="preserve">ESEGIËL 18:18 Wat sy vader betref, omdat hy wreed verdruk het, sy broer met geweld geplunder het en onder sy volk gedoen het wat nie goed is nie, kyk, hy sal ook in sy ongeregtigheid sterwe.</w:t>
      </w:r>
    </w:p>
    <w:p/>
    <w:p>
      <w:r xmlns:w="http://schemas.openxmlformats.org/wordprocessingml/2006/main">
        <w:t xml:space="preserve">God hou mense verantwoordelik vir hul dade, insluitend dié van hul ouers, en sal diegene straf wat nie volgens sy wette leef nie.</w:t>
      </w:r>
    </w:p>
    <w:p/>
    <w:p>
      <w:r xmlns:w="http://schemas.openxmlformats.org/wordprocessingml/2006/main">
        <w:t xml:space="preserve">1. "Die Geregtigheid van God: Leef volgens Sy Wette"</w:t>
      </w:r>
    </w:p>
    <w:p/>
    <w:p>
      <w:r xmlns:w="http://schemas.openxmlformats.org/wordprocessingml/2006/main">
        <w:t xml:space="preserve">2. "Gevolge van onreg: 'n Ondersoek van Esegiël 18:18"</w:t>
      </w:r>
    </w:p>
    <w:p/>
    <w:p>
      <w:r xmlns:w="http://schemas.openxmlformats.org/wordprocessingml/2006/main">
        <w:t xml:space="preserve">1. Eksodus 20:1-17 – God se Tien Gebooie</w:t>
      </w:r>
    </w:p>
    <w:p/>
    <w:p>
      <w:r xmlns:w="http://schemas.openxmlformats.org/wordprocessingml/2006/main">
        <w:t xml:space="preserve">2. Jesaja 59:14-15 – God se Geregtigheid en Geregtigheid</w:t>
      </w:r>
    </w:p>
    <w:p/>
    <w:p>
      <w:r xmlns:w="http://schemas.openxmlformats.org/wordprocessingml/2006/main">
        <w:t xml:space="preserve">ESEGIËL 18:19 Maar sê julle: Waarom? dra die seun nie die ongeregtigheid van die vader nie? As die seun doen wat reg en reg is en al my insettinge onderhou en dit doen, sal hy sekerlik lewe.</w:t>
      </w:r>
    </w:p>
    <w:p/>
    <w:p>
      <w:r xmlns:w="http://schemas.openxmlformats.org/wordprocessingml/2006/main">
        <w:t xml:space="preserve">Die seun mag nie die ongeregtigheid van die vader dra as hy gedoen het wat reg en reg is en God se insettinge onderhou het nie.</w:t>
      </w:r>
    </w:p>
    <w:p/>
    <w:p>
      <w:r xmlns:w="http://schemas.openxmlformats.org/wordprocessingml/2006/main">
        <w:t xml:space="preserve">1: Om te doen wat reg is, is die enigste pad na die lewe.</w:t>
      </w:r>
    </w:p>
    <w:p/>
    <w:p>
      <w:r xmlns:w="http://schemas.openxmlformats.org/wordprocessingml/2006/main">
        <w:t xml:space="preserve">2: God is regverdig en sal die seun nie straf vir die sondes van die vader nie.</w:t>
      </w:r>
    </w:p>
    <w:p/>
    <w:p>
      <w:r xmlns:w="http://schemas.openxmlformats.org/wordprocessingml/2006/main">
        <w:t xml:space="preserve">1: Deuteronomium 24:16 - Die vaders mag nie vir die kinders gedood word nie, en die kinders mag nie vir die vaders gedood word nie: elkeen moet vir sy eie sonde gedood word.</w:t>
      </w:r>
    </w:p>
    <w:p/>
    <w:p>
      <w:r xmlns:w="http://schemas.openxmlformats.org/wordprocessingml/2006/main">
        <w:t xml:space="preserve">2: Galasiërs 6:7 - Moenie mislei word nie; God word nie bespot nie; want alles wat 'n mens saai, dit sal hy ook maai.</w:t>
      </w:r>
    </w:p>
    <w:p/>
    <w:p>
      <w:r xmlns:w="http://schemas.openxmlformats.org/wordprocessingml/2006/main">
        <w:t xml:space="preserve">ESEGIËL 18:20 Die siel wat sondig, dié moet sterwe. Die seun sal die ongeregtigheid van die vader nie dra nie, en die vader sal die ongeregtigheid van die seun nie dra nie;</w:t>
      </w:r>
    </w:p>
    <w:p/>
    <w:p>
      <w:r xmlns:w="http://schemas.openxmlformats.org/wordprocessingml/2006/main">
        <w:t xml:space="preserve">Die siel wat sondig sal sterf, en elke persoon is verantwoordelik vir sy eie dade; niemand moet verantwoordelik gehou word vir die sondes van 'n ander nie.</w:t>
      </w:r>
    </w:p>
    <w:p/>
    <w:p>
      <w:r xmlns:w="http://schemas.openxmlformats.org/wordprocessingml/2006/main">
        <w:t xml:space="preserve">1. Die gevolge van sonde: Hoe ons verantwoordelik is vir ons eie optrede</w:t>
      </w:r>
    </w:p>
    <w:p/>
    <w:p>
      <w:r xmlns:w="http://schemas.openxmlformats.org/wordprocessingml/2006/main">
        <w:t xml:space="preserve">2. Die gewig van geregtigheid: die seën van 'n regverdige lewe</w:t>
      </w:r>
    </w:p>
    <w:p/>
    <w:p>
      <w:r xmlns:w="http://schemas.openxmlformats.org/wordprocessingml/2006/main">
        <w:t xml:space="preserve">1. Deuteronomium 24:16 - "Die vaders mag nie vir die kinders gedood word nie, en die kinders mag nie vir die vaders gedood word nie; elkeen moet vir sy eie sonde gedood word."</w:t>
      </w:r>
    </w:p>
    <w:p/>
    <w:p>
      <w:r xmlns:w="http://schemas.openxmlformats.org/wordprocessingml/2006/main">
        <w:t xml:space="preserve">2. Jesaja 5:16 - "Maar die Here van die leërskare sal verhoog word in die oordeel, en God wat heilig is, sal in geregtigheid geheilig word."</w:t>
      </w:r>
    </w:p>
    <w:p/>
    <w:p>
      <w:r xmlns:w="http://schemas.openxmlformats.org/wordprocessingml/2006/main">
        <w:t xml:space="preserve">ESEGIËL 18:21 Maar as die goddelose hom bekeer van al sy sondes wat hy gedoen het, en al my insettinge onderhou en doen wat reg en reg is, sal hy sekerlik lewe, hy sal nie sterwe nie.</w:t>
      </w:r>
    </w:p>
    <w:p/>
    <w:p>
      <w:r xmlns:w="http://schemas.openxmlformats.org/wordprocessingml/2006/main">
        <w:t xml:space="preserve">Die goddelose kan steeds gered word as hulle wegdraai van hul sondes en God se insettinge volg.</w:t>
      </w:r>
    </w:p>
    <w:p/>
    <w:p>
      <w:r xmlns:w="http://schemas.openxmlformats.org/wordprocessingml/2006/main">
        <w:t xml:space="preserve">1: Selfs in ons donkerste oomblikke kan God ons steeds red as ons na Hom toe draai.</w:t>
      </w:r>
    </w:p>
    <w:p/>
    <w:p>
      <w:r xmlns:w="http://schemas.openxmlformats.org/wordprocessingml/2006/main">
        <w:t xml:space="preserve">2: God voorsien 'n pad na verlossing vir diegene wat bereid is om dit te volg.</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10:13 - Want elkeen wat die Naam van die Here aanroep, sal gered word.</w:t>
      </w:r>
    </w:p>
    <w:p/>
    <w:p>
      <w:r xmlns:w="http://schemas.openxmlformats.org/wordprocessingml/2006/main">
        <w:t xml:space="preserve">ESEGIËL 18:22 Al sy oortredinge wat hy begaan het, hulle sal hom nie genoem word nie; in sy geregtigheid wat hy gedoen het, sal hy lewe.</w:t>
      </w:r>
    </w:p>
    <w:p/>
    <w:p>
      <w:r xmlns:w="http://schemas.openxmlformats.org/wordprocessingml/2006/main">
        <w:t xml:space="preserve">God bied vergifnis van sondes en 'n nuwe lewe van geregtigheid.</w:t>
      </w:r>
    </w:p>
    <w:p/>
    <w:p>
      <w:r xmlns:w="http://schemas.openxmlformats.org/wordprocessingml/2006/main">
        <w:t xml:space="preserve">1: "Die belofte van vergifnis - Esegiël 18:22"</w:t>
      </w:r>
    </w:p>
    <w:p/>
    <w:p>
      <w:r xmlns:w="http://schemas.openxmlformats.org/wordprocessingml/2006/main">
        <w:t xml:space="preserve">2: "'n Nuwe lewe van geregtigheid - Esegiël 18:22"</w:t>
      </w:r>
    </w:p>
    <w:p/>
    <w:p>
      <w:r xmlns:w="http://schemas.openxmlformats.org/wordprocessingml/2006/main">
        <w:t xml:space="preserve">1: Jesaja 1:18-20 - Kom nou, laat ons die saak uitmaak, sê die Here: al was julle sondes soos skarlaken, dit sal wit word soos sneeu; al is hulle rooi soos bloedrooi, hulle sal word soos wol.</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ESEGIËL 18:23 Het ek enigsins behae daarin dat die goddelose sterf? spreek die Here HERE, en nie dat hy van sy weë sou bekeer en lewe nie?</w:t>
      </w:r>
    </w:p>
    <w:p/>
    <w:p>
      <w:r xmlns:w="http://schemas.openxmlformats.org/wordprocessingml/2006/main">
        <w:t xml:space="preserve">Hierdie gedeelte praat oor God se begeerte dat mense hulle moet bekeer in plaas daarvan om op hulle sondige weë te bly en gestraf te word.</w:t>
      </w:r>
    </w:p>
    <w:p/>
    <w:p>
      <w:r xmlns:w="http://schemas.openxmlformats.org/wordprocessingml/2006/main">
        <w:t xml:space="preserve">1. Die krag van bekering: God se behae in vergifnis</w:t>
      </w:r>
    </w:p>
    <w:p/>
    <w:p>
      <w:r xmlns:w="http://schemas.openxmlformats.org/wordprocessingml/2006/main">
        <w:t xml:space="preserve">2. Sonde verwerp: God se begeerte na sy volk</w:t>
      </w:r>
    </w:p>
    <w:p/>
    <w:p>
      <w:r xmlns:w="http://schemas.openxmlformats.org/wordprocessingml/2006/main">
        <w:t xml:space="preserve">1. 2 Kronieke 7:14 - "As my volk, oor wie my Naam uitgeroep is, hulle verootmoedig en bid en my aangesig soek en hulle bekeer van hul verkeerde weë, dan sal Ek uit die hemel hoor en hulle sonde vergewe en sal hulle land genees."</w:t>
      </w:r>
    </w:p>
    <w:p/>
    <w:p>
      <w:r xmlns:w="http://schemas.openxmlformats.org/wordprocessingml/2006/main">
        <w:t xml:space="preserve">2. Jakobus 5:19-20 - "My broers en susters, as een van julle van die waarheid afdwaal en iemand bring daardie persoon terug, onthou dit: Elkeen wat 'n sondaar van sy dwaling afkeer, sal hom van die dood verlos. en bedek 'n menigte sondes."</w:t>
      </w:r>
    </w:p>
    <w:p/>
    <w:p>
      <w:r xmlns:w="http://schemas.openxmlformats.org/wordprocessingml/2006/main">
        <w:t xml:space="preserve">ESEGIËL 18:24 Maar as die regverdige hom bekeer van sy geregtigheid en onreg doen en doen volgens al die gruwels wat die goddelose doen, sal hy lewe? Al sy geregtigheid wat hy gedoen het, sal nie genoem word nie: deur sy oortreding wat hy begaan het, en in sy sonde wat hy gesondig het, daarin sal hy sterwe.</w:t>
      </w:r>
    </w:p>
    <w:p/>
    <w:p>
      <w:r xmlns:w="http://schemas.openxmlformats.org/wordprocessingml/2006/main">
        <w:t xml:space="preserve">Die regverdiges sal nie onthou word as hulle van die geregtigheid afwyk en ongeregtigheid pleeg nie, en daarvolgens geoordeel word.</w:t>
      </w:r>
    </w:p>
    <w:p/>
    <w:p>
      <w:r xmlns:w="http://schemas.openxmlformats.org/wordprocessingml/2006/main">
        <w:t xml:space="preserve">1. "Die gevolge van die wegdraai van geregtigheid"</w:t>
      </w:r>
    </w:p>
    <w:p/>
    <w:p>
      <w:r xmlns:w="http://schemas.openxmlformats.org/wordprocessingml/2006/main">
        <w:t xml:space="preserve">2. "Leef 'n regverdige lewe: wat dit beteken en wat dit vereis"</w:t>
      </w:r>
    </w:p>
    <w:p/>
    <w:p>
      <w:r xmlns:w="http://schemas.openxmlformats.org/wordprocessingml/2006/main">
        <w:t xml:space="preserve">1. Romeine 2:6-8 - God sal aan elkeen vergeld volgens sy dade.</w:t>
      </w:r>
    </w:p>
    <w:p/>
    <w:p>
      <w:r xmlns:w="http://schemas.openxmlformats.org/wordprocessingml/2006/main">
        <w:t xml:space="preserve">2. Jakobus 2:14-17 - Geloof sonder werke is dood.</w:t>
      </w:r>
    </w:p>
    <w:p/>
    <w:p>
      <w:r xmlns:w="http://schemas.openxmlformats.org/wordprocessingml/2006/main">
        <w:t xml:space="preserve">ESEGIËL 18:25 Maar julle sê: Die weg van die HERE is nie gelyk nie. Hoor tog, o huis van Israel! Is my manier nie gelyk nie? is julle weë nie ongelyk nie?</w:t>
      </w:r>
    </w:p>
    <w:p/>
    <w:p>
      <w:r xmlns:w="http://schemas.openxmlformats.org/wordprocessingml/2006/main">
        <w:t xml:space="preserve">Die volk Israel het God se geregtigheid bevraagteken, maar God het hulle gevra om te oorweeg of hulle eie weë regverdig is.</w:t>
      </w:r>
    </w:p>
    <w:p/>
    <w:p>
      <w:r xmlns:w="http://schemas.openxmlformats.org/wordprocessingml/2006/main">
        <w:t xml:space="preserve">1. "God is regverdig: ondersoek ons weë"</w:t>
      </w:r>
    </w:p>
    <w:p/>
    <w:p>
      <w:r xmlns:w="http://schemas.openxmlformats.org/wordprocessingml/2006/main">
        <w:t xml:space="preserve">2. "Die Geregtigheid van die Here: 'n Oproep tot Geregtigheid"</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ESEGIËL 18:26 As 'n regverdige hom bekeer van sy geregtigheid en onreg doen en daarin sterf; want sy ongeregtigheid wat hy gedoen het, sal hy sterwe.</w:t>
      </w:r>
    </w:p>
    <w:p/>
    <w:p>
      <w:r xmlns:w="http://schemas.openxmlformats.org/wordprocessingml/2006/main">
        <w:t xml:space="preserve">'n Regverdige wat van sy geregtigheid afwyk en 'n ongeregtigheid pleeg, sal weens sy ongeregtigheid sterf.</w:t>
      </w:r>
    </w:p>
    <w:p/>
    <w:p>
      <w:r xmlns:w="http://schemas.openxmlformats.org/wordprocessingml/2006/main">
        <w:t xml:space="preserve">1. God se genade en geregtigheid - Esegiël 18:26</w:t>
      </w:r>
    </w:p>
    <w:p/>
    <w:p>
      <w:r xmlns:w="http://schemas.openxmlformats.org/wordprocessingml/2006/main">
        <w:t xml:space="preserve">2. Die gevolge van sonde - Esegiël 18:26</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Jakobus 1:15 - Dan, as die begeerte swanger geword het, baar dit sonde; en sonde, as dit volwasse is, bring die dood voort.</w:t>
      </w:r>
    </w:p>
    <w:p/>
    <w:p>
      <w:r xmlns:w="http://schemas.openxmlformats.org/wordprocessingml/2006/main">
        <w:t xml:space="preserve">ESEGIËL 18:27 Verder, as die goddelose hom bekeer van sy boosheid wat hy gedoen het en doen wat reg en reg is, sal hy sy siel in die lewe hou.</w:t>
      </w:r>
    </w:p>
    <w:p/>
    <w:p>
      <w:r xmlns:w="http://schemas.openxmlformats.org/wordprocessingml/2006/main">
        <w:t xml:space="preserve">Die goddelose kan gered word as hulle wegdraai van hul boosheid en doen wat wettig en reg is.</w:t>
      </w:r>
    </w:p>
    <w:p/>
    <w:p>
      <w:r xmlns:w="http://schemas.openxmlformats.org/wordprocessingml/2006/main">
        <w:t xml:space="preserve">1. "God se genade: 'n tweede kans"</w:t>
      </w:r>
    </w:p>
    <w:p/>
    <w:p>
      <w:r xmlns:w="http://schemas.openxmlformats.org/wordprocessingml/2006/main">
        <w:t xml:space="preserve">2. "Leef Regverdig: Die Pad na Verlossing"</w:t>
      </w:r>
    </w:p>
    <w:p/>
    <w:p>
      <w:r xmlns:w="http://schemas.openxmlformats.org/wordprocessingml/2006/main">
        <w:t xml:space="preserve">1. Jesaja 1:16-18 - "Was jou, reinig jou, verwyder die boosheid van jou handelinge voor my oë, hou op om kwaad te doen, leer om goed te doen, soek geregtigheid, help die verdruktes, oordeel die wees. pleit vir die weduwee."</w:t>
      </w:r>
    </w:p>
    <w:p/>
    <w:p>
      <w:r xmlns:w="http://schemas.openxmlformats.org/wordprocessingml/2006/main">
        <w:t xml:space="preserve">2. Jakobus 5:20 - "Laat hom weet dat hy wat die sondaar van sy dwaling van sy weg bekeer, 'n siel uit die dood sal red en 'n menigte sondes sal verberg."</w:t>
      </w:r>
    </w:p>
    <w:p/>
    <w:p>
      <w:r xmlns:w="http://schemas.openxmlformats.org/wordprocessingml/2006/main">
        <w:t xml:space="preserve">ESEGIËL 18:28 Omdat hy let op en afwyk van al sy oortredinge wat hy begaan het, sal hy sekerlik lewe, hy sal nie sterwe nie.</w:t>
      </w:r>
    </w:p>
    <w:p/>
    <w:p>
      <w:r xmlns:w="http://schemas.openxmlformats.org/wordprocessingml/2006/main">
        <w:t xml:space="preserve">God se genade is beskikbaar vir almal wat bekeer en wegdraai van hul sondes.</w:t>
      </w:r>
    </w:p>
    <w:p/>
    <w:p>
      <w:r xmlns:w="http://schemas.openxmlformats.org/wordprocessingml/2006/main">
        <w:t xml:space="preserve">1: God se genade en barmhartigheid kan ons van ons sondes red.</w:t>
      </w:r>
    </w:p>
    <w:p/>
    <w:p>
      <w:r xmlns:w="http://schemas.openxmlformats.org/wordprocessingml/2006/main">
        <w:t xml:space="preserve">2: Bekering bring lewe, nie dood nie.</w:t>
      </w:r>
    </w:p>
    <w:p/>
    <w:p>
      <w:r xmlns:w="http://schemas.openxmlformats.org/wordprocessingml/2006/main">
        <w:t xml:space="preserve">1: Jesaja 55:7, "Laat die goddelose sy weg verlaat en die onregverdige sy gedagtes; en laat hy hom tot die HERE bekeer, en Hy sal hom genadig wees, en tot onse God, want Hy sal menigvuldig vergewe."</w:t>
      </w:r>
    </w:p>
    <w:p/>
    <w:p>
      <w:r xmlns:w="http://schemas.openxmlformats.org/wordprocessingml/2006/main">
        <w:t xml:space="preserve">2:1 Joh 1:8-9, "As ons sê dat ons geen sonde het nie, mislei ons onsself, en die waarheid is nie in ons nie. As ons ons sondes bely, Hy is getrou en regverdig om ons ons sondes te vergewe, en om ons van alle ongeregtigheid te reinig.”</w:t>
      </w:r>
    </w:p>
    <w:p/>
    <w:p>
      <w:r xmlns:w="http://schemas.openxmlformats.org/wordprocessingml/2006/main">
        <w:t xml:space="preserve">ESEGIËL 18:29 Maar die huis van Israel sê: Die weg van die HERE is nie gelyk nie. O huis van Israel, is my weë nie gelyk nie? is julle weë nie ongelyk nie?</w:t>
      </w:r>
    </w:p>
    <w:p/>
    <w:p>
      <w:r xmlns:w="http://schemas.openxmlformats.org/wordprocessingml/2006/main">
        <w:t xml:space="preserve">Die huis van Israel vra waarom die Here se weë nie gelyk is nie. Die Here reageer deur te vra of hulle eie weë nie ongelyk is nie.</w:t>
      </w:r>
    </w:p>
    <w:p/>
    <w:p>
      <w:r xmlns:w="http://schemas.openxmlformats.org/wordprocessingml/2006/main">
        <w:t xml:space="preserve">1. Die Here se Weë is Regverdig- Ondersoek die geregtigheid van die Here se weë, en hoe ons Hom kan vertrou om regverdig te wees in alles wat Hy doen.</w:t>
      </w:r>
    </w:p>
    <w:p/>
    <w:p>
      <w:r xmlns:w="http://schemas.openxmlformats.org/wordprocessingml/2006/main">
        <w:t xml:space="preserve">2. Ongeregtigheid in ons weë- Ondersoek hoe ons eie weë ongelyk kan wees en hoe ons kan streef om meer in lyn met die Here se wil te lewe.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ESEGIËL 18:30 Daarom sal Ek julle oordeel, o huis van Israel, elkeen volgens sy weë, spreek die Here HERE. Bekeer julle en bekeer julle van al julle oortredinge; so sal ongeregtigheid nie jou ondergang wees nie.</w:t>
      </w:r>
    </w:p>
    <w:p/>
    <w:p>
      <w:r xmlns:w="http://schemas.openxmlformats.org/wordprocessingml/2006/main">
        <w:t xml:space="preserve">Die Here God verklaar dat Hy die volk Israel sal oordeel volgens hulle dade, en dring by hulle aan om hulle te bekeer en weg te draai van hulle oortredinge sodat ongeregtigheid nie vernietiging bring nie.</w:t>
      </w:r>
    </w:p>
    <w:p/>
    <w:p>
      <w:r xmlns:w="http://schemas.openxmlformats.org/wordprocessingml/2006/main">
        <w:t xml:space="preserve">1. "Die oordeel van die Here: die gevolge van ons optrede"</w:t>
      </w:r>
    </w:p>
    <w:p/>
    <w:p>
      <w:r xmlns:w="http://schemas.openxmlformats.org/wordprocessingml/2006/main">
        <w:t xml:space="preserve">2. "Die krag van bekering: wegdraai van oortredings"</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Lukas 13:3 - "Nee, Ek sê vir julle, maar as julle nie bekeer nie, sal julle almal net so omkom."</w:t>
      </w:r>
    </w:p>
    <w:p/>
    <w:p>
      <w:r xmlns:w="http://schemas.openxmlformats.org/wordprocessingml/2006/main">
        <w:t xml:space="preserve">ESEGIËL 18:31 Werp al julle oortredinge waarmee julle oortree het, van julle af weg; en maak vir julle 'n nuwe hart en 'n nuwe gees; want waarom sal julle sterwe, o huis van Israel?</w:t>
      </w:r>
    </w:p>
    <w:p/>
    <w:p>
      <w:r xmlns:w="http://schemas.openxmlformats.org/wordprocessingml/2006/main">
        <w:t xml:space="preserve">God beveel die volk Israel om hulle van hul sondes te bekeer en 'n nuwe hart en gees te maak, want hoekom moet hulle sterf?</w:t>
      </w:r>
    </w:p>
    <w:p/>
    <w:p>
      <w:r xmlns:w="http://schemas.openxmlformats.org/wordprocessingml/2006/main">
        <w:t xml:space="preserve">1. Die krag van bekering - Hoe om weg te draai van ons oortredings kan lei tot 'n nuwe hart en 'n nuwe gees.</w:t>
      </w:r>
    </w:p>
    <w:p/>
    <w:p>
      <w:r xmlns:w="http://schemas.openxmlformats.org/wordprocessingml/2006/main">
        <w:t xml:space="preserve">2. Hervorming van die Hart - Die belangrikheid daarvan om 'n nuwe hart en gees te skep, en hoe dit die dood kan voorkom.</w:t>
      </w:r>
    </w:p>
    <w:p/>
    <w:p>
      <w:r xmlns:w="http://schemas.openxmlformats.org/wordprocessingml/2006/main">
        <w:t xml:space="preserve">1. Psalm 51:10 - Skep vir my 'n rein hart, o God; en vernuwe 'n regte gees in my binneste.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ESEGIËL 18:32 Want Ek het geen behae in die dood van hom wat sterf nie, spreek die Here HERE. Daarom bekeer julle en lewe.</w:t>
      </w:r>
    </w:p>
    <w:p/>
    <w:p>
      <w:r xmlns:w="http://schemas.openxmlformats.org/wordprocessingml/2006/main">
        <w:t xml:space="preserve">God begeer dat die mensdom van hul goddelose weë afdraai en lewe.</w:t>
      </w:r>
    </w:p>
    <w:p/>
    <w:p>
      <w:r xmlns:w="http://schemas.openxmlformats.org/wordprocessingml/2006/main">
        <w:t xml:space="preserve">1: God se Genade: Bekeer van goddeloosheid en Leef</w:t>
      </w:r>
    </w:p>
    <w:p/>
    <w:p>
      <w:r xmlns:w="http://schemas.openxmlformats.org/wordprocessingml/2006/main">
        <w:t xml:space="preserve">2: Die liefde van God: Hy wil hê jy moet lewe</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Esegiël hoofstuk 19 betreur die ondergang van die konings van Juda en gebruik die beelde van leeumannetjies om hul mislukte leierskap uit te beeld. Die hoofstuk beklemtoon die gevolge van hul optrede en die verlies van mag en glorie.</w:t>
      </w:r>
    </w:p>
    <w:p/>
    <w:p>
      <w:r xmlns:w="http://schemas.openxmlformats.org/wordprocessingml/2006/main">
        <w:t xml:space="preserve">1ste Paragraaf: Die hoofstuk begin met 'n klaaglied wat oor die vorste van Israel treur, en spesifiek fokus op die konings van Juda. Dit beskryf hoe die leeuwyfie, wat die koninklike geslag verteenwoordig, twee leeuwelpies gebaar het, wat die konings simboliseer. Die eerste welpie, wat Joahas verteenwoordig, is gevang en na Egipte gebring. Die tweede welpie, wat Jojagin verteenwoordig, is deur Babilon gevange geneem (Esegiël 19:1-9).</w:t>
      </w:r>
    </w:p>
    <w:p/>
    <w:p>
      <w:r xmlns:w="http://schemas.openxmlformats.org/wordprocessingml/2006/main">
        <w:t xml:space="preserve">2de Paragraaf: Die hoofstuk gaan voort met die klaaglied oor die tweede welpie, Jojagin. Dit beskryf hoe hy na Babilon gebring is en hoe sy mag en heerlikheid verminder is. Ten spyte van die hoop op sy herstel, het hy in ballingskap gebly (Esegiël 19:10-14).</w:t>
      </w:r>
    </w:p>
    <w:p/>
    <w:p>
      <w:r xmlns:w="http://schemas.openxmlformats.org/wordprocessingml/2006/main">
        <w:t xml:space="preserve">Ter opsomming,</w:t>
      </w:r>
    </w:p>
    <w:p>
      <w:r xmlns:w="http://schemas.openxmlformats.org/wordprocessingml/2006/main">
        <w:t xml:space="preserve">Esegiël hoofstuk negentien treur</w:t>
      </w:r>
    </w:p>
    <w:p>
      <w:r xmlns:w="http://schemas.openxmlformats.org/wordprocessingml/2006/main">
        <w:t xml:space="preserve">die ondergang van die konings van Juda,</w:t>
      </w:r>
    </w:p>
    <w:p>
      <w:r xmlns:w="http://schemas.openxmlformats.org/wordprocessingml/2006/main">
        <w:t xml:space="preserve">gebruik van die beelde van leeumannetjies.</w:t>
      </w:r>
    </w:p>
    <w:p/>
    <w:p>
      <w:r xmlns:w="http://schemas.openxmlformats.org/wordprocessingml/2006/main">
        <w:t xml:space="preserve">Klaaglied oor die vorste van Israel, spesifiek die konings van Juda.</w:t>
      </w:r>
    </w:p>
    <w:p>
      <w:r xmlns:w="http://schemas.openxmlformats.org/wordprocessingml/2006/main">
        <w:t xml:space="preserve">Uitbeelding van leeuwyfie wat twee leeuwelpies as die konings dra.</w:t>
      </w:r>
    </w:p>
    <w:p>
      <w:r xmlns:w="http://schemas.openxmlformats.org/wordprocessingml/2006/main">
        <w:t xml:space="preserve">Eerste welpie, Joahas, gevang en na Egipte gebring.</w:t>
      </w:r>
    </w:p>
    <w:p>
      <w:r xmlns:w="http://schemas.openxmlformats.org/wordprocessingml/2006/main">
        <w:t xml:space="preserve">Tweede welpie, Jojagin, gevange geneem deur Babilon en verminder in krag en glorie.</w:t>
      </w:r>
    </w:p>
    <w:p/>
    <w:p>
      <w:r xmlns:w="http://schemas.openxmlformats.org/wordprocessingml/2006/main">
        <w:t xml:space="preserve">Hierdie hoofstuk van Esegiël betreur die ondergang van die konings van Juda, deur die beeldspraak van leeumannetjies te gebruik. Dit begin met 'n klaaglied wat oor die vorste van Israel treur, met 'n spesifieke fokus op die konings van Juda. Dit beskryf hoe 'n leeuwyfie, wat die koninklike geslag verteenwoordig, twee leeuwelpies gebaar het, wat die konings simboliseer. Die eerste welpie, wat Joahas verteenwoordig, is gevang en na Egipte gebring. Die tweede welpie, wat Jojagin verteenwoordig, is deur Babilon gevange geneem. Die hoofstuk gaan voort met die klaaglied oor die tweede welpie, Jojagin, wat beskryf hoe hy na Babilon gebring is en hoe sy krag en heerlikheid verminder is. Ten spyte van die hoop op sy herstel, het hy in ballingskap gebly. Die hoofstuk beklemtoon die gevolge van die konings se optrede en die verlies van hul mag en glorie.</w:t>
      </w:r>
    </w:p>
    <w:p/>
    <w:p>
      <w:r xmlns:w="http://schemas.openxmlformats.org/wordprocessingml/2006/main">
        <w:t xml:space="preserve">ESEGIËL 19:1 Verder, hef jy 'n klaaglied aan oor die vorste van Israel,</w:t>
      </w:r>
    </w:p>
    <w:p/>
    <w:p>
      <w:r xmlns:w="http://schemas.openxmlformats.org/wordprocessingml/2006/main">
        <w:t xml:space="preserve">Hierdie gedeelte praat van God se rou oor die vorste van Israel wat van Hom afgeval het.</w:t>
      </w:r>
    </w:p>
    <w:p/>
    <w:p>
      <w:r xmlns:w="http://schemas.openxmlformats.org/wordprocessingml/2006/main">
        <w:t xml:space="preserve">1. Die gevare om van God af weg te draai</w:t>
      </w:r>
    </w:p>
    <w:p/>
    <w:p>
      <w:r xmlns:w="http://schemas.openxmlformats.org/wordprocessingml/2006/main">
        <w:t xml:space="preserve">2. Om die gevolge van ons optrede in die gesig te staar</w:t>
      </w:r>
    </w:p>
    <w:p/>
    <w:p>
      <w:r xmlns:w="http://schemas.openxmlformats.org/wordprocessingml/2006/main">
        <w:t xml:space="preserve">1. Matteus 7:13-14 - Gaan in deur die nou poort. Want breed is die poort en breed is die pad wat na die verderf lei, en baie gaan daardeur in. Maar klein is die poort en smal die pad wat na die lewe lei, en net 'n paar vind dit.</w:t>
      </w:r>
    </w:p>
    <w:p/>
    <w:p>
      <w:r xmlns:w="http://schemas.openxmlformats.org/wordprocessingml/2006/main">
        <w:t xml:space="preserve">2. Jesaja 55:6-7 - Soek die Here terwyl Hy nog te vinde is; roep hom aan terwyl hy naby is.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ESEGIËL 19:2 En sê: Wat is jou moeder? 'n Leeuwyfie: sy het gaan lê tussen leeus, sy het haar kleintjies onder jong leeus gevoed.</w:t>
      </w:r>
    </w:p>
    <w:p/>
    <w:p>
      <w:r xmlns:w="http://schemas.openxmlformats.org/wordprocessingml/2006/main">
        <w:t xml:space="preserve">Esegiël 19:2 is 'n allegorie wat spreek van die krag en moed van 'n moeder.</w:t>
      </w:r>
    </w:p>
    <w:p/>
    <w:p>
      <w:r xmlns:w="http://schemas.openxmlformats.org/wordprocessingml/2006/main">
        <w:t xml:space="preserve">1. "'n Moeder se krag en moed"</w:t>
      </w:r>
    </w:p>
    <w:p/>
    <w:p>
      <w:r xmlns:w="http://schemas.openxmlformats.org/wordprocessingml/2006/main">
        <w:t xml:space="preserve">2. "Die krag van 'n ouer se liefde"</w:t>
      </w:r>
    </w:p>
    <w:p/>
    <w:p>
      <w:r xmlns:w="http://schemas.openxmlformats.org/wordprocessingml/2006/main">
        <w:t xml:space="preserve">1. Spreuke 31:25-26 "Sy is bekleed met krag en waardigheid; sy kan lag oor die dae wat kom. Sy spreek met wysheid, en getroue tug is op haar tong."</w:t>
      </w:r>
    </w:p>
    <w:p/>
    <w:p>
      <w:r xmlns:w="http://schemas.openxmlformats.org/wordprocessingml/2006/main">
        <w:t xml:space="preserve">2. 1 Petrus 5:8 "Wees wakker en nugter. Julle vyand, die duiwel, loop rond soos 'n brullende leeu op soek na iemand om te verslind."</w:t>
      </w:r>
    </w:p>
    <w:p/>
    <w:p>
      <w:r xmlns:w="http://schemas.openxmlformats.org/wordprocessingml/2006/main">
        <w:t xml:space="preserve">ESEGIËL 19:3 En sy het een van haar kleintjies grootgemaak; dit het 'n jong leeu geword, en hy het geleer om die prooi te vang; dit het mense verslind.</w:t>
      </w:r>
    </w:p>
    <w:p/>
    <w:p>
      <w:r xmlns:w="http://schemas.openxmlformats.org/wordprocessingml/2006/main">
        <w:t xml:space="preserve">'n Jong leeu wat deur 'n leeuwyfie grootgemaak is, het geleer om mans te jag en te verslind.</w:t>
      </w:r>
    </w:p>
    <w:p/>
    <w:p>
      <w:r xmlns:w="http://schemas.openxmlformats.org/wordprocessingml/2006/main">
        <w:t xml:space="preserve">1. Die gevaar van sonde: Leer by die leeu</w:t>
      </w:r>
    </w:p>
    <w:p/>
    <w:p>
      <w:r xmlns:w="http://schemas.openxmlformats.org/wordprocessingml/2006/main">
        <w:t xml:space="preserve">2. God se genade en voorsiening: Kyk na Esegiël 19:3</w:t>
      </w:r>
    </w:p>
    <w:p/>
    <w:p>
      <w:r xmlns:w="http://schemas.openxmlformats.org/wordprocessingml/2006/main">
        <w:t xml:space="preserve">1. Spreuke 1:10-19 - Die gevaar van die verlokking van sonde</w:t>
      </w:r>
    </w:p>
    <w:p/>
    <w:p>
      <w:r xmlns:w="http://schemas.openxmlformats.org/wordprocessingml/2006/main">
        <w:t xml:space="preserve">2. Psalm 130:3-4 - God se oorvloedige genade en vergifnis</w:t>
      </w:r>
    </w:p>
    <w:p/>
    <w:p>
      <w:r xmlns:w="http://schemas.openxmlformats.org/wordprocessingml/2006/main">
        <w:t xml:space="preserve">ESEGIËL 19:4 Die nasies het ook van hom gehoor; hy is in hulle kuil gevang, en hulle het hom met kettings na Egipteland gebring.</w:t>
      </w:r>
    </w:p>
    <w:p/>
    <w:p>
      <w:r xmlns:w="http://schemas.openxmlformats.org/wordprocessingml/2006/main">
        <w:t xml:space="preserve">Esegiël 19:4 is 'n herinnering aan God se voorsienigheid oor die lewe van sy volk, selfs in hulle ballingskap.</w:t>
      </w:r>
    </w:p>
    <w:p/>
    <w:p>
      <w:r xmlns:w="http://schemas.openxmlformats.org/wordprocessingml/2006/main">
        <w:t xml:space="preserve">1. God se soewereiniteit in ballingskap: Esegiël 19:4</w:t>
      </w:r>
    </w:p>
    <w:p/>
    <w:p>
      <w:r xmlns:w="http://schemas.openxmlformats.org/wordprocessingml/2006/main">
        <w:t xml:space="preserve">2. Vertrou op God se plan te midde van lyding: Esegiël 19:4</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ESEGIËL 19:5 En toe sy sien dat sy gewag het en haar hoop verloor het, het sy nog een van haar kleintjies geneem en vir hom 'n jong leeu gemaak.</w:t>
      </w:r>
    </w:p>
    <w:p/>
    <w:p>
      <w:r xmlns:w="http://schemas.openxmlformats.org/wordprocessingml/2006/main">
        <w:t xml:space="preserve">’n Moederleeu het hoop verloor en nog een van haar welpies geneem en van hom ’n jong leeu gemaak.</w:t>
      </w:r>
    </w:p>
    <w:p/>
    <w:p>
      <w:r xmlns:w="http://schemas.openxmlformats.org/wordprocessingml/2006/main">
        <w:t xml:space="preserve">1. Die krag van hoop - Hoe hoop kan lei tot onverwagte uitkomste.</w:t>
      </w:r>
    </w:p>
    <w:p/>
    <w:p>
      <w:r xmlns:w="http://schemas.openxmlformats.org/wordprocessingml/2006/main">
        <w:t xml:space="preserve">2. Die krag van 'n moeder - Hoe ver 'n ma sal gaan om haar kleintjies te beskerm.</w:t>
      </w:r>
    </w:p>
    <w:p/>
    <w:p>
      <w:r xmlns:w="http://schemas.openxmlformats.org/wordprocessingml/2006/main">
        <w:t xml:space="preserve">1. Psalm 27:14 - Wag op die Here; wees sterk, en laat jou hart moed skep; wag op die Here!</w:t>
      </w:r>
    </w:p>
    <w:p/>
    <w:p>
      <w:r xmlns:w="http://schemas.openxmlformats.org/wordprocessingml/2006/main">
        <w:t xml:space="preserve">2. Jesaja 40:31 - Die wat op die Here wag, kry nuwe krag; hulle sal opstyg met vlerke soos arende; hulle sal hardloop en nie moeg word nie; hulle sal loop en nie moedeloos word nie.</w:t>
      </w:r>
    </w:p>
    <w:p/>
    <w:p>
      <w:r xmlns:w="http://schemas.openxmlformats.org/wordprocessingml/2006/main">
        <w:t xml:space="preserve">ESEGIËL 19:6 En hy het op en af tussen die leeus gegaan, hy het 'n jong leeu geword en geleer om die prooi te vang en manne opgeëet.</w:t>
      </w:r>
    </w:p>
    <w:p/>
    <w:p>
      <w:r xmlns:w="http://schemas.openxmlformats.org/wordprocessingml/2006/main">
        <w:t xml:space="preserve">Esegiël 19:6 vertel van 'n jong leeu wat, nadat hy tussen die leeus op en af gegaan het, geleer het om prooi te vang en te verslind.</w:t>
      </w:r>
    </w:p>
    <w:p/>
    <w:p>
      <w:r xmlns:w="http://schemas.openxmlformats.org/wordprocessingml/2006/main">
        <w:t xml:space="preserve">1. Die gevaar om nie te weet wat ons aangaan nie</w:t>
      </w:r>
    </w:p>
    <w:p/>
    <w:p>
      <w:r xmlns:w="http://schemas.openxmlformats.org/wordprocessingml/2006/main">
        <w:t xml:space="preserve">2. Die krag van aanpasbaarheid</w:t>
      </w:r>
    </w:p>
    <w:p/>
    <w:p>
      <w:r xmlns:w="http://schemas.openxmlformats.org/wordprocessingml/2006/main">
        <w:t xml:space="preserve">1. Spreuke 22:3 Die verstandige sien gevaar en verberg hom, maar die eenvoudiges gaan voort en ly daarvoor.</w:t>
      </w:r>
    </w:p>
    <w:p/>
    <w:p>
      <w:r xmlns:w="http://schemas.openxmlformats.org/wordprocessingml/2006/main">
        <w:t xml:space="preserve">2. Jakobus 4:13-17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 Soos dit is, spog jy in jou arrogansie. Al sulke grootpratery is boos. Wie dus weet wat die regte ding is om te doen en versuim om dit te doen, vir hom is dit sonde.</w:t>
      </w:r>
    </w:p>
    <w:p/>
    <w:p>
      <w:r xmlns:w="http://schemas.openxmlformats.org/wordprocessingml/2006/main">
        <w:t xml:space="preserve">ESEGIËL 19:7 En hy het hulle verlate paleise geken en hulle stede verwoes; en die land was 'n wildernis en die volheid daarvan deur die geluid van sy brul.</w:t>
      </w:r>
    </w:p>
    <w:p/>
    <w:p>
      <w:r xmlns:w="http://schemas.openxmlformats.org/wordprocessingml/2006/main">
        <w:t xml:space="preserve">God se toorn het veroorsaak dat die land woes geword het en stede verwoes het.</w:t>
      </w:r>
    </w:p>
    <w:p/>
    <w:p>
      <w:r xmlns:w="http://schemas.openxmlformats.org/wordprocessingml/2006/main">
        <w:t xml:space="preserve">1. God se toorn moet nie ligtelik opgeneem word nie</w:t>
      </w:r>
    </w:p>
    <w:p/>
    <w:p>
      <w:r xmlns:w="http://schemas.openxmlformats.org/wordprocessingml/2006/main">
        <w:t xml:space="preserve">2. Hoe lei God se toorn tot vernietiging?</w:t>
      </w:r>
    </w:p>
    <w:p/>
    <w:p>
      <w:r xmlns:w="http://schemas.openxmlformats.org/wordprocessingml/2006/main">
        <w:t xml:space="preserve">1. Jesaja 24:1-12 – God se straf vir sonde word gesien in die vernietiging van die aarde.</w:t>
      </w:r>
    </w:p>
    <w:p/>
    <w:p>
      <w:r xmlns:w="http://schemas.openxmlformats.org/wordprocessingml/2006/main">
        <w:t xml:space="preserve">2. Jeremia 4:23-28 – Die vernietiging van Juda is 'n voorbeeld van die gevolge van God se toorn.</w:t>
      </w:r>
    </w:p>
    <w:p/>
    <w:p>
      <w:r xmlns:w="http://schemas.openxmlformats.org/wordprocessingml/2006/main">
        <w:t xml:space="preserve">ESEGIËL 19:8 Toe het die nasies teen hom opgetrek van rondom van die provinsies af en hulle net oor hom uitgesprei; hy is in hulle kuil gevang.</w:t>
      </w:r>
    </w:p>
    <w:p/>
    <w:p>
      <w:r xmlns:w="http://schemas.openxmlformats.org/wordprocessingml/2006/main">
        <w:t xml:space="preserve">Nasies uit die provinsies het teen Esegiël opgetrek en hulle net oor hom uitgesprei en hom in 'n put vasgevang.</w:t>
      </w:r>
    </w:p>
    <w:p/>
    <w:p>
      <w:r xmlns:w="http://schemas.openxmlformats.org/wordprocessingml/2006/main">
        <w:t xml:space="preserve">1. God se soewereiniteit te midde van onrus</w:t>
      </w:r>
    </w:p>
    <w:p/>
    <w:p>
      <w:r xmlns:w="http://schemas.openxmlformats.org/wordprocessingml/2006/main">
        <w:t xml:space="preserve">2. Om teëspoed met geloof te oorkom</w:t>
      </w:r>
    </w:p>
    <w:p/>
    <w:p>
      <w:r xmlns:w="http://schemas.openxmlformats.org/wordprocessingml/2006/main">
        <w:t xml:space="preserve">1. Psalm 34:17-18 "Wanneer die regverdiges om hulp roep, hoor die Here en red hulle uit al hulle benoudhede. Die Here is naby die wat gebroke is van hart en verlos die wat verslae is van gees."</w:t>
      </w:r>
    </w:p>
    <w:p/>
    <w:p>
      <w:r xmlns:w="http://schemas.openxmlformats.org/wordprocessingml/2006/main">
        <w:t xml:space="preserve">2. Jesaja 54:17 "Geen wapen wat teen jou gesmee word, sal slaag nie, en jy sal elke tong wat teen jou opstaan in die gereg weerlê. Dit is die erfdeel van die dienaars van die Here en hulle regverdiging van My, spreek die Here. "</w:t>
      </w:r>
    </w:p>
    <w:p/>
    <w:p>
      <w:r xmlns:w="http://schemas.openxmlformats.org/wordprocessingml/2006/main">
        <w:t xml:space="preserve">ESEGIËL 19:9 En hulle het hom in kettings in die bewaring geplaas en hom na die koning van Babel gebring;</w:t>
      </w:r>
    </w:p>
    <w:p/>
    <w:p>
      <w:r xmlns:w="http://schemas.openxmlformats.org/wordprocessingml/2006/main">
        <w:t xml:space="preserve">Die volk Israel het hulle leier in kettings gesit en hom na die koning van Babel gebring.</w:t>
      </w:r>
    </w:p>
    <w:p/>
    <w:p>
      <w:r xmlns:w="http://schemas.openxmlformats.org/wordprocessingml/2006/main">
        <w:t xml:space="preserve">1. God se getrouheid in moeilike tye</w:t>
      </w:r>
    </w:p>
    <w:p/>
    <w:p>
      <w:r xmlns:w="http://schemas.openxmlformats.org/wordprocessingml/2006/main">
        <w:t xml:space="preserve">2. Die belangrikheid van gehoorsaamheid aan God se wette</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ESEGIËL 19:10 Jou moeder is soos 'n wingerdstok in jou bloed, geplant by die water; sy was vrugbaar en vol lote vanweë baie waters.</w:t>
      </w:r>
    </w:p>
    <w:p/>
    <w:p>
      <w:r xmlns:w="http://schemas.openxmlformats.org/wordprocessingml/2006/main">
        <w:t xml:space="preserve">Die moeder van Esegiël word vergelyk met 'n vrugbare wingerdstok wat naby 'n groot bron van water geplant is.</w:t>
      </w:r>
    </w:p>
    <w:p/>
    <w:p>
      <w:r xmlns:w="http://schemas.openxmlformats.org/wordprocessingml/2006/main">
        <w:t xml:space="preserve">1: God se oorvloedige voorsiening - Esegiël 19:10</w:t>
      </w:r>
    </w:p>
    <w:p/>
    <w:p>
      <w:r xmlns:w="http://schemas.openxmlformats.org/wordprocessingml/2006/main">
        <w:t xml:space="preserve">2: 'n Moeder se liefde - Esegiël 19:10</w:t>
      </w:r>
    </w:p>
    <w:p/>
    <w:p>
      <w:r xmlns:w="http://schemas.openxmlformats.org/wordprocessingml/2006/main">
        <w:t xml:space="preserve">1: Jesaja 5:1-7</w:t>
      </w:r>
    </w:p>
    <w:p/>
    <w:p>
      <w:r xmlns:w="http://schemas.openxmlformats.org/wordprocessingml/2006/main">
        <w:t xml:space="preserve">2: Psalm 1:1-3</w:t>
      </w:r>
    </w:p>
    <w:p/>
    <w:p>
      <w:r xmlns:w="http://schemas.openxmlformats.org/wordprocessingml/2006/main">
        <w:t xml:space="preserve">ESEGIËL 19:11 En sy het sterk latte gehad vir die septers van die heersers, en haar gestalte was verhewe tussen die digte takke, en sy het in haar hoogte verskyn met die menigte van haar takke.</w:t>
      </w:r>
    </w:p>
    <w:p/>
    <w:p>
      <w:r xmlns:w="http://schemas.openxmlformats.org/wordprocessingml/2006/main">
        <w:t xml:space="preserve">God het die wat regeer het krag gegee en hulle toegelaat om hoog te staan tussen die menigte ander takke.</w:t>
      </w:r>
    </w:p>
    <w:p/>
    <w:p>
      <w:r xmlns:w="http://schemas.openxmlformats.org/wordprocessingml/2006/main">
        <w:t xml:space="preserve">1. 'n Oproep om op God te vertrou vir krag en rigting</w:t>
      </w:r>
    </w:p>
    <w:p/>
    <w:p>
      <w:r xmlns:w="http://schemas.openxmlformats.org/wordprocessingml/2006/main">
        <w:t xml:space="preserve">2. Die seëninge van buiging voor God se gesag</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Jakobus 4:7 Onderwerp julle dan aan God. Weerstaan die duiwel, en hy sal van jou wegvlug.</w:t>
      </w:r>
    </w:p>
    <w:p/>
    <w:p>
      <w:r xmlns:w="http://schemas.openxmlformats.org/wordprocessingml/2006/main">
        <w:t xml:space="preserve">ESEGIËL 19:12 Maar sy is in grimmigheid uitgeruk, op die grond neergegooi, en die oostewind het haar vrugte laat opdroog; die vuur het hulle verteer.</w:t>
      </w:r>
    </w:p>
    <w:p/>
    <w:p>
      <w:r xmlns:w="http://schemas.openxmlformats.org/wordprocessingml/2006/main">
        <w:t xml:space="preserve">Hierdie gedeelte beskryf die vernietiging van die koninkryk van Juda, wat “in woede uitgeruk” en op die grond neergegooi is met haar “sterk stawe” gebreek en verdroog, en haar vrugte wat deur die oostewind opgedroog is.</w:t>
      </w:r>
    </w:p>
    <w:p/>
    <w:p>
      <w:r xmlns:w="http://schemas.openxmlformats.org/wordprocessingml/2006/main">
        <w:t xml:space="preserve">1: God se oordeel is seker en seker – selfs wanneer dit kom by 'n magtige koninkryk soos Juda.</w:t>
      </w:r>
    </w:p>
    <w:p/>
    <w:p>
      <w:r xmlns:w="http://schemas.openxmlformats.org/wordprocessingml/2006/main">
        <w:t xml:space="preserve">2: Ons moet nie ons vertroue in die dinge van hierdie wêreld stel nie, want dit is vlugtig en kan in 'n oomblik weggeneem word.</w:t>
      </w:r>
    </w:p>
    <w:p/>
    <w:p>
      <w:r xmlns:w="http://schemas.openxmlformats.org/wordprocessingml/2006/main">
        <w:t xml:space="preserve">1: Jesaja 40:8 Die gras verdor, die blom verwelk, maar die woord van onse God sal vir ewig bestaan.</w:t>
      </w:r>
    </w:p>
    <w:p/>
    <w:p>
      <w:r xmlns:w="http://schemas.openxmlformats.org/wordprocessingml/2006/main">
        <w:t xml:space="preserve">2: Jakobus 4:14 Maar julle weet nie wat môre sal bring nie. Wat is jou lewe? Want jy is 'n mis wat vir 'n kort tydjie verskyn en dan verdwyn.</w:t>
      </w:r>
    </w:p>
    <w:p/>
    <w:p>
      <w:r xmlns:w="http://schemas.openxmlformats.org/wordprocessingml/2006/main">
        <w:t xml:space="preserve">ESEGIËL 19:13 En nou is sy geplant in die woestyn, in 'n droë en dorstige grond.</w:t>
      </w:r>
    </w:p>
    <w:p/>
    <w:p>
      <w:r xmlns:w="http://schemas.openxmlformats.org/wordprocessingml/2006/main">
        <w:t xml:space="preserve">Die gedeelte uit Esegiël 19:13 beskryf 'n situasie waarin 'n leeuwyfie in 'n droë en dorstige wildernis geplant is.</w:t>
      </w:r>
    </w:p>
    <w:p/>
    <w:p>
      <w:r xmlns:w="http://schemas.openxmlformats.org/wordprocessingml/2006/main">
        <w:t xml:space="preserve">1. "Plant in die Wildernis: Leer om te floreer in moeilike tye"</w:t>
      </w:r>
    </w:p>
    <w:p/>
    <w:p>
      <w:r xmlns:w="http://schemas.openxmlformats.org/wordprocessingml/2006/main">
        <w:t xml:space="preserve">2. "Drë en dorstige grond: transformeer stryd in sterkpunte"</w:t>
      </w:r>
    </w:p>
    <w:p/>
    <w:p>
      <w:r xmlns:w="http://schemas.openxmlformats.org/wordprocessingml/2006/main">
        <w:t xml:space="preserve">1. Jesaja 43:19 - Kyk, Ek doen 'n nuwe ding; nou spring dit uit, sien jy dit nie? Ek sal 'n pad maak in die woestyn en riviere in die woestyn.</w:t>
      </w:r>
    </w:p>
    <w:p/>
    <w:p>
      <w:r xmlns:w="http://schemas.openxmlformats.org/wordprocessingml/2006/main">
        <w:t xml:space="preserve">2. Hebreërs 12:1-2 - Daarom, aangesien ons deur so 'n groot wolk van getuies omring is, laat ons ook elke las aflê en die sonde wat so aanhang, en laat ons met volharding die wedloop hardloop wat voorgelê is. ons kyk na Jesus, die stigter en voleinder van ons geloof.</w:t>
      </w:r>
    </w:p>
    <w:p/>
    <w:p>
      <w:r xmlns:w="http://schemas.openxmlformats.org/wordprocessingml/2006/main">
        <w:t xml:space="preserve">ESEGIËL 19:14 En daar het vuur uitgegaan uit 'n staf van sy takke wat haar vrugte verteer het, sodat sy geen sterk staf het om 'n septer te wees om te heers nie. Dit is 'n klaaglied, en sal vir 'n klaaglied wees.</w:t>
      </w:r>
    </w:p>
    <w:p/>
    <w:p>
      <w:r xmlns:w="http://schemas.openxmlformats.org/wordprocessingml/2006/main">
        <w:t xml:space="preserve">Hierdie gedeelte is 'n klaaglied oor die ondergang van 'n magtige nasie en die gebrek aan 'n sterk leierskap om dit te regeer.</w:t>
      </w:r>
    </w:p>
    <w:p/>
    <w:p>
      <w:r xmlns:w="http://schemas.openxmlformats.org/wordprocessingml/2006/main">
        <w:t xml:space="preserve">1. Die gevare van 'n swak leierskap</w:t>
      </w:r>
    </w:p>
    <w:p/>
    <w:p>
      <w:r xmlns:w="http://schemas.openxmlformats.org/wordprocessingml/2006/main">
        <w:t xml:space="preserve">2. Die belangrikheid daarvan om vas te staan in geloof</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17:7-8 – Geseënd is die man wat op die Here vertrou en wie se hoop die Here is. Want hy sal wees soos 'n boom wat by die water geplant is en sy wortels by die rivier uitsprei, en hy sal nie sien as daar hitte kom nie, maar sy blaar sal groen wees; en sal nie ophou in die jaar van droogte nie, en nie ophou om vrugte te dra nie.</w:t>
      </w:r>
    </w:p>
    <w:p/>
    <w:p>
      <w:r xmlns:w="http://schemas.openxmlformats.org/wordprocessingml/2006/main">
        <w:t xml:space="preserve">Esegiël hoofstuk 20 vertel die geskiedenis van Israel se rebellie teen God, Sy geduld en dissipline teenoor hulle, en Sy uiteindelike plan vir hulle herstel. Die hoofstuk beklemtoon die belangrikheid van gehoorsaamheid, God se getrouheid en Sy begeerte na ware aanbidding.</w:t>
      </w:r>
    </w:p>
    <w:p/>
    <w:p>
      <w:r xmlns:w="http://schemas.openxmlformats.org/wordprocessingml/2006/main">
        <w:t xml:space="preserve">1ste Paragraaf: Die hoofstuk begin met die oudstes van Israel wat kom om Esegiël se raad te soek. In reaksie hierop vertel God die geskiedenis van Israel se rebellie, vanaf die tyd toe hulle in Egipte was. Ten spyte van Sy konstante teenwoordigheid en leiding, was hulle voortdurend ongehoorsaam aan Hom en het die afgode van die nasies rondom hulle gevolg (Esegiël 20:1-9).</w:t>
      </w:r>
    </w:p>
    <w:p/>
    <w:p>
      <w:r xmlns:w="http://schemas.openxmlformats.org/wordprocessingml/2006/main">
        <w:t xml:space="preserve">2de Paragraaf: God beskryf hoe Hy Sy barmhartigheid bewys het deur hulle nie heeltemal in die woestyn te vernietig nie, al het hulle Hom uitgetart. Hy het sy gebooie aan hulle gegee as 'n toets van hul gehoorsaamheid, maar hulle het steeds in opstand gekom, wat tot Sy woede en dissipline gelei het (Esegiël 20:10-26).</w:t>
      </w:r>
    </w:p>
    <w:p/>
    <w:p>
      <w:r xmlns:w="http://schemas.openxmlformats.org/wordprocessingml/2006/main">
        <w:t xml:space="preserve">3de Paragraaf: God verduidelik hoe Hy die mense toegelaat het om hulle afgodery voort te sit om hulle tot 'n punt van besef en bekering te bring. Hy spreek Sy begeerte na ware aanbidding uit en Sy plan om Sy volk uit die nasies te versamel, hulle te reinig en hulle in die land van Israel te herstel (Esegiël 20:27-44).</w:t>
      </w:r>
    </w:p>
    <w:p/>
    <w:p>
      <w:r xmlns:w="http://schemas.openxmlformats.org/wordprocessingml/2006/main">
        <w:t xml:space="preserve">4de Paragraaf: Die hoofstuk word afgesluit met 'n waarskuwing aan die opstandige huis van Israel dat hulle nie toegelaat sal word om in die toekoms voort te gaan met hul afgodery nie. God belowe om hulle te oordeel en te reinig, en Hy sal hulle God wees terwyl hulle sy volk sal wees (Esegiël 20:45-49).</w:t>
      </w:r>
    </w:p>
    <w:p/>
    <w:p>
      <w:r xmlns:w="http://schemas.openxmlformats.org/wordprocessingml/2006/main">
        <w:t xml:space="preserve">Ter opsomming,</w:t>
      </w:r>
    </w:p>
    <w:p>
      <w:r xmlns:w="http://schemas.openxmlformats.org/wordprocessingml/2006/main">
        <w:t xml:space="preserve">Esegiël hoofstuk twintig vertel</w:t>
      </w:r>
    </w:p>
    <w:p>
      <w:r xmlns:w="http://schemas.openxmlformats.org/wordprocessingml/2006/main">
        <w:t xml:space="preserve">Israel se rebellie, God se dissipline,</w:t>
      </w:r>
    </w:p>
    <w:p>
      <w:r xmlns:w="http://schemas.openxmlformats.org/wordprocessingml/2006/main">
        <w:t xml:space="preserve">Sy begeerte na ware aanbidding, en belofte van herstel.</w:t>
      </w:r>
    </w:p>
    <w:p/>
    <w:p>
      <w:r xmlns:w="http://schemas.openxmlformats.org/wordprocessingml/2006/main">
        <w:t xml:space="preserve">Geskiedenis van Israel se rebellie vanaf Egipte tot die hede.</w:t>
      </w:r>
    </w:p>
    <w:p>
      <w:r xmlns:w="http://schemas.openxmlformats.org/wordprocessingml/2006/main">
        <w:t xml:space="preserve">God se genade, gebooie en die mense se volgehoue ongehoorsaamheid.</w:t>
      </w:r>
    </w:p>
    <w:p>
      <w:r xmlns:w="http://schemas.openxmlformats.org/wordprocessingml/2006/main">
        <w:t xml:space="preserve">Doel om afgodery toe te laat om besef en bekering te bring.</w:t>
      </w:r>
    </w:p>
    <w:p>
      <w:r xmlns:w="http://schemas.openxmlformats.org/wordprocessingml/2006/main">
        <w:t xml:space="preserve">Begeerte vir opregte aanbidding en plan om Sy mense te versamel en te herstel.</w:t>
      </w:r>
    </w:p>
    <w:p>
      <w:r xmlns:w="http://schemas.openxmlformats.org/wordprocessingml/2006/main">
        <w:t xml:space="preserve">Waarskuwing van oordeel, reiniging en die verbondsverhouding.</w:t>
      </w:r>
    </w:p>
    <w:p/>
    <w:p>
      <w:r xmlns:w="http://schemas.openxmlformats.org/wordprocessingml/2006/main">
        <w:t xml:space="preserve">Hierdie hoofstuk van Esegiël vertel die geskiedenis van Israel se rebellie teen God, Sy dissipline teenoor hulle, en Sy uiteindelike plan vir hulle herstel. Dit begin met die oudstes van Israel wat Esegiël se raad soek, wat God aangespoor het om hul rebelse geskiedenis te vertel vandat hulle in Egipte was. Ten spyte van God se konstante teenwoordigheid en leiding, het die mense Hom voortdurend ongehoorsaam en die afgode van die nasies rondom hulle gevolg. God bewys sy genade deur hulle nie heeltemal in die woestyn te vernietig nie, al het hulle Hom uitgetart. Hy het aan hulle Sy gebooie gegee as 'n toets van hulle gehoorsaamheid, maar hulle het steeds in opstand gekom, wat tot Sy woede en dissipline gelei het. God laat egter toe dat die mense hulle afgodery voortsit om hulle tot 'n punt van besef en bekering te bring. Hy spreek Sy begeerte na ware aanbidding uit en openbaar Sy plan om Sy volk uit die nasies te versamel, hulle te reinig en hulle in die land Israel te herstel. Die hoofstuk word afgesluit met 'n waarskuwing aan die opstandige huis van Israel, wat oordeel, reiniging en die vestiging van 'n verbondsverhouding beloof. Die hoofstuk beklemtoon die belangrikheid van gehoorsaamheid, God se getrouheid en Sy begeerte na ware aanbidding.</w:t>
      </w:r>
    </w:p>
    <w:p/>
    <w:p>
      <w:r xmlns:w="http://schemas.openxmlformats.org/wordprocessingml/2006/main">
        <w:t xml:space="preserve">ESEGIËL 20:1 En in die sewende jaar, in die vyfde maand, op die tiende van die maand, het sommige van die oudstes van Israel gekom om die HERE te raadpleeg en voor my gaan sit.</w:t>
      </w:r>
    </w:p>
    <w:p/>
    <w:p>
      <w:r xmlns:w="http://schemas.openxmlformats.org/wordprocessingml/2006/main">
        <w:t xml:space="preserve">Sekere oudstes van Israel het na die Here gekom om leiding te vra in die sewende jaar, vyfde maand en tiende dag van die maand.</w:t>
      </w:r>
    </w:p>
    <w:p/>
    <w:p>
      <w:r xmlns:w="http://schemas.openxmlformats.org/wordprocessingml/2006/main">
        <w:t xml:space="preserve">1. God hoor altyd ons geroep om hulp</w:t>
      </w:r>
    </w:p>
    <w:p/>
    <w:p>
      <w:r xmlns:w="http://schemas.openxmlformats.org/wordprocessingml/2006/main">
        <w:t xml:space="preserve">2. Om na die Here se stem te luister is 'n teken van geloof</w:t>
      </w:r>
    </w:p>
    <w:p/>
    <w:p>
      <w:r xmlns:w="http://schemas.openxmlformats.org/wordprocessingml/2006/main">
        <w:t xml:space="preserve">1. Psalm 18:6 - In my benoudheid het ek die Here aangeroep; Ek het na my God geroep om hulp. Uit sy tempel het hy my stem gehoor; my geroep het voor hom gekom, in sy ore.</w:t>
      </w:r>
    </w:p>
    <w:p/>
    <w:p>
      <w:r xmlns:w="http://schemas.openxmlformats.org/wordprocessingml/2006/main">
        <w:t xml:space="preserve">2. Jeremia 33:3 - Roep My aan, en Ek sal jou antwoord en jou groot en ondeurgrondelike dinge vertel wat jy nie weet nie.</w:t>
      </w:r>
    </w:p>
    <w:p/>
    <w:p>
      <w:r xmlns:w="http://schemas.openxmlformats.org/wordprocessingml/2006/main">
        <w:t xml:space="preserve">ESEGIËL 20:2 Toe het die woord van die HERE tot my gekom en gesê:</w:t>
      </w:r>
    </w:p>
    <w:p/>
    <w:p>
      <w:r xmlns:w="http://schemas.openxmlformats.org/wordprocessingml/2006/main">
        <w:t xml:space="preserve">Die Here het met Esegiël gepraat.</w:t>
      </w:r>
    </w:p>
    <w:p/>
    <w:p>
      <w:r xmlns:w="http://schemas.openxmlformats.org/wordprocessingml/2006/main">
        <w:t xml:space="preserve">1.Die Here is altyd gereed om met ons te praat</w:t>
      </w:r>
    </w:p>
    <w:p/>
    <w:p>
      <w:r xmlns:w="http://schemas.openxmlformats.org/wordprocessingml/2006/main">
        <w:t xml:space="preserve">2.Gehoorsaamheid bring seën</w:t>
      </w:r>
    </w:p>
    <w:p/>
    <w:p>
      <w:r xmlns:w="http://schemas.openxmlformats.org/wordprocessingml/2006/main">
        <w:t xml:space="preserve">1.Josua 1:8 "Hierdie wetboek mag nie uit jou mond wyk nie, maar jy moet dit dag en nag oordink, sodat jy sorgvuldig kan handel volgens alles wat daarin geskrywe is. Want dan sal jy maak jou pad voorspoedig, en dan sal jy goeie sukses hê.</w:t>
      </w:r>
    </w:p>
    <w:p/>
    <w:p>
      <w:r xmlns:w="http://schemas.openxmlformats.org/wordprocessingml/2006/main">
        <w:t xml:space="preserve">2.Psalm 46:10 "Wees stil en weet dat Ek God is. Ek wil hoog wees onder die nasies, hoog op die aarde wees!"</w:t>
      </w:r>
    </w:p>
    <w:p/>
    <w:p>
      <w:r xmlns:w="http://schemas.openxmlformats.org/wordprocessingml/2006/main">
        <w:t xml:space="preserve">ESEGIËL 20:3 Mensekind, spreek met die oudstes van Israel en sê vir hulle: So spreek die Here HERE; Kom julle om my te raadpleeg? So waar as Ek leef, spreek die Here HERE, Ek sal my nie deur julle laat raadpleeg nie.</w:t>
      </w:r>
    </w:p>
    <w:p/>
    <w:p>
      <w:r xmlns:w="http://schemas.openxmlformats.org/wordprocessingml/2006/main">
        <w:t xml:space="preserve">Die Here God praat met die oudstes van Israel en sê vir hulle dat Hy nie deur hulle navraag gedoen sal word nie.</w:t>
      </w:r>
    </w:p>
    <w:p/>
    <w:p>
      <w:r xmlns:w="http://schemas.openxmlformats.org/wordprocessingml/2006/main">
        <w:t xml:space="preserve">1. Ons moet nederig in ontsag vir die Here wees en erken dat Hy alleen die bron van ware kennis is.</w:t>
      </w:r>
    </w:p>
    <w:p/>
    <w:p>
      <w:r xmlns:w="http://schemas.openxmlformats.org/wordprocessingml/2006/main">
        <w:t xml:space="preserve">2. Ons moenie probeer om die Here te beheer of Hom volgens ons eie wense te definieer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1 Petrus 5:5-6 Net so moet julle, jongeres, aan die oudste onderdanig wees. Ja, wees almal onderdanig aan mekaar en bekleed met nederigheid, want God weerstaan die hoogmoediges en gee genade aan die nederiges. Verneder julle dan onder die magtige hand van God, sodat Hy julle op die regte tyd kan verhoog.</w:t>
      </w:r>
    </w:p>
    <w:p/>
    <w:p>
      <w:r xmlns:w="http://schemas.openxmlformats.org/wordprocessingml/2006/main">
        <w:t xml:space="preserve">ESEGIËL 20:4 Wil U hulle oordeel, mensekind, wil U hulle oordeel? laat hulle die gruwels van hulle vaders ken;</w:t>
      </w:r>
    </w:p>
    <w:p/>
    <w:p>
      <w:r xmlns:w="http://schemas.openxmlformats.org/wordprocessingml/2006/main">
        <w:t xml:space="preserve">God beveel Esegiël om Israel te konfronteer vir hulle boosheid en afgodery, en om hulle te herinner aan die gruwels van hulle vaders.</w:t>
      </w:r>
    </w:p>
    <w:p/>
    <w:p>
      <w:r xmlns:w="http://schemas.openxmlformats.org/wordprocessingml/2006/main">
        <w:t xml:space="preserve">1. Leer uit die verlede: Die gruwels van ons vaders</w:t>
      </w:r>
    </w:p>
    <w:p/>
    <w:p>
      <w:r xmlns:w="http://schemas.openxmlformats.org/wordprocessingml/2006/main">
        <w:t xml:space="preserve">2. Die behoefte aan bekering: Konfronteer goddeloosheid en afgodery</w:t>
      </w:r>
    </w:p>
    <w:p/>
    <w:p>
      <w:r xmlns:w="http://schemas.openxmlformats.org/wordprocessingml/2006/main">
        <w:t xml:space="preserve">1. Deuteronomium 29:16-20 – Die Here beveel dat die verbond wat met hulle vaders gesluit is, in gedagtenis gehou moet word.</w:t>
      </w:r>
    </w:p>
    <w:p/>
    <w:p>
      <w:r xmlns:w="http://schemas.openxmlformats.org/wordprocessingml/2006/main">
        <w:t xml:space="preserve">2. Jeremia 7:6 - Die Here roep tot bekering en die verlating van gruwels.</w:t>
      </w:r>
    </w:p>
    <w:p/>
    <w:p>
      <w:r xmlns:w="http://schemas.openxmlformats.org/wordprocessingml/2006/main">
        <w:t xml:space="preserve">ESEGIËL 20:5 En sê vir hulle: So spreek die Here HERE; Op die dag toe Ek Israel uitverkies en my hand opgehef het na die nageslag van die huis van Jakob en My aan hulle bekend gemaak het in Egipteland, toe Ek my hand na hulle opgehef het en gesê het: Ek is die HERE julle God;</w:t>
      </w:r>
    </w:p>
    <w:p/>
    <w:p>
      <w:r xmlns:w="http://schemas.openxmlformats.org/wordprocessingml/2006/main">
        <w:t xml:space="preserve">God het Israel uitverkies en Homself aan hulle bekend gemaak en verklaar dat Hy hulle Here en God is, toe Hy sy hand in Egipteland opgehef het.</w:t>
      </w:r>
    </w:p>
    <w:p/>
    <w:p>
      <w:r xmlns:w="http://schemas.openxmlformats.org/wordprocessingml/2006/main">
        <w:t xml:space="preserve">1. God se Verbond met Israel: 'n Verhaal van getrouheid</w:t>
      </w:r>
    </w:p>
    <w:p/>
    <w:p>
      <w:r xmlns:w="http://schemas.openxmlformats.org/wordprocessingml/2006/main">
        <w:t xml:space="preserve">2. Die Krag van God se Beloftes: 'n Ewige Verbond</w:t>
      </w:r>
    </w:p>
    <w:p/>
    <w:p>
      <w:r xmlns:w="http://schemas.openxmlformats.org/wordprocessingml/2006/main">
        <w:t xml:space="preserve">1. Deuteronomium 7:8-9 - Maar omdat die Here jou liefgehad het en die eed gehou het wat Hy aan jou voorvaders gesweer het, het Hy jou met 'n sterke hand uitgelei en jou verlos uit die slaweland, uit die mag van Farao, die koning van Egipte. . Weet dan dat die Here jou God God is; Hy is die getroue God wat sy liefdesverbond nakom tot duisend geslagte van dié wat Hom liefhet en sy gebooie bewaar.</w:t>
      </w:r>
    </w:p>
    <w:p/>
    <w:p>
      <w:r xmlns:w="http://schemas.openxmlformats.org/wordprocessingml/2006/main">
        <w:t xml:space="preserve">2. Jeremia 31:3 - Ek het jou liefgehad met 'n ewige liefde; Ek het jou met onfeilbare vriendelikheid getrek.</w:t>
      </w:r>
    </w:p>
    <w:p/>
    <w:p>
      <w:r xmlns:w="http://schemas.openxmlformats.org/wordprocessingml/2006/main">
        <w:t xml:space="preserve">ESEGIËL 20:6 Die dag toe Ek my hand na hulle opgehef het om hulle uit Egipteland uit te lei na 'n land wat Ek vir hulle verkyk het, wat oorloop van melk en heuning, wat die heerlikheid is van al die lande;</w:t>
      </w:r>
    </w:p>
    <w:p/>
    <w:p>
      <w:r xmlns:w="http://schemas.openxmlformats.org/wordprocessingml/2006/main">
        <w:t xml:space="preserve">God het die Israeliete 'n land van oorvloed en seën belowe, en daardie belofte vervul deur hulle uit Egipte na die beloofde land te bring.</w:t>
      </w:r>
    </w:p>
    <w:p/>
    <w:p>
      <w:r xmlns:w="http://schemas.openxmlformats.org/wordprocessingml/2006/main">
        <w:t xml:space="preserve">1. "Die vervulling van God se beloftes"</w:t>
      </w:r>
    </w:p>
    <w:p/>
    <w:p>
      <w:r xmlns:w="http://schemas.openxmlformats.org/wordprocessingml/2006/main">
        <w:t xml:space="preserve">2. "Die seën van die beloofde land"</w:t>
      </w:r>
    </w:p>
    <w:p/>
    <w:p>
      <w:r xmlns:w="http://schemas.openxmlformats.org/wordprocessingml/2006/main">
        <w:t xml:space="preserve">1. Eksodus 3:7-10</w:t>
      </w:r>
    </w:p>
    <w:p/>
    <w:p>
      <w:r xmlns:w="http://schemas.openxmlformats.org/wordprocessingml/2006/main">
        <w:t xml:space="preserve">2. Deuteronomium 8:7-10</w:t>
      </w:r>
    </w:p>
    <w:p/>
    <w:p>
      <w:r xmlns:w="http://schemas.openxmlformats.org/wordprocessingml/2006/main">
        <w:t xml:space="preserve">ESEGIËL 20:7 Toe sê Ek vir hulle: Werp weg, elkeen die gruwels van sy oë, en verontreinig julle nie met die drekgode van Egipte nie. Ek is die HERE julle God.</w:t>
      </w:r>
    </w:p>
    <w:p/>
    <w:p>
      <w:r xmlns:w="http://schemas.openxmlformats.org/wordprocessingml/2006/main">
        <w:t xml:space="preserve">God beveel die volk om nie die afgode van Egipte te aanbid nie en om die gruwels van hulle oë weg te gooi, en herinner hulle daaraan dat Hy die Here hulle God is.</w:t>
      </w:r>
    </w:p>
    <w:p/>
    <w:p>
      <w:r xmlns:w="http://schemas.openxmlformats.org/wordprocessingml/2006/main">
        <w:t xml:space="preserve">1. "Afgodery: Die gevare van vertroue in valse gode"</w:t>
      </w:r>
    </w:p>
    <w:p/>
    <w:p>
      <w:r xmlns:w="http://schemas.openxmlformats.org/wordprocessingml/2006/main">
        <w:t xml:space="preserve">2. "God alleen: waarom ons alle ander gode moet verwerp"</w:t>
      </w:r>
    </w:p>
    <w:p/>
    <w:p>
      <w:r xmlns:w="http://schemas.openxmlformats.org/wordprocessingml/2006/main">
        <w:t xml:space="preserve">1. Deuteronomium 6:13-15 - "Jy moet die HERE jou God vrees en Hom dien en by sy Naam sweer. Jy mag nie agter ander gode aan loop nie, die gode van die volke wat rondom jou is. Want die HERE jou God in jou midde is 'n jaloerse God, dat die toorn van die HERE jou God nie teen jou ontvlam en Hy jou van die aarde af verdelg nie."</w:t>
      </w:r>
    </w:p>
    <w:p/>
    <w:p>
      <w:r xmlns:w="http://schemas.openxmlformats.org/wordprocessingml/2006/main">
        <w:t xml:space="preserve">2. Psalm 115:3-8 - "Ons God is in die hemel; Hy doen alles wat Hy wil. Hulle afgode is silwer en goud, die werk van mensehande. Hulle het monde, maar praat nie, hulle het oë, maar sien nie; hulle het ore, maar hulle hoor nie, en daar is geen asem in hulle mond nie. Die wat hulle maak word soos hulle, so ook almal wat op hulle vertrou. O Israel, vertrou op die HERE! Hy is hulle hulp en hulle skild. o huis van Aäron, vertrou op die HERE! Hy is hulle hulp en hulle skild."</w:t>
      </w:r>
    </w:p>
    <w:p/>
    <w:p>
      <w:r xmlns:w="http://schemas.openxmlformats.org/wordprocessingml/2006/main">
        <w:t xml:space="preserve">ESEGIËL 20:8 Maar hulle was opstandig teen My en wou nie na My luister nie; hulle het nie elkeen die gruwels van hulle oë weggewerp en die drekgode van Egipte nie verlaat nie; hulle, om my toorn teen hulle tot 'n einde te bring in die middel van Egipteland.</w:t>
      </w:r>
    </w:p>
    <w:p/>
    <w:p>
      <w:r xmlns:w="http://schemas.openxmlformats.org/wordprocessingml/2006/main">
        <w:t xml:space="preserve">Die mense in Egipteland het geweier om God te gehoorsaam en het voortgegaan om hulle afgodsdiens te beoefen. In reaksie hierop het God gesê dat hy hulle sou straf vir hul ongehoorsaamheid.</w:t>
      </w:r>
    </w:p>
    <w:p/>
    <w:p>
      <w:r xmlns:w="http://schemas.openxmlformats.org/wordprocessingml/2006/main">
        <w:t xml:space="preserve">1. God se Geregtigheid: Die gevolge van ongehoorsaamheid</w:t>
      </w:r>
    </w:p>
    <w:p/>
    <w:p>
      <w:r xmlns:w="http://schemas.openxmlformats.org/wordprocessingml/2006/main">
        <w:t xml:space="preserve">2. Die gevaar van afgodery</w:t>
      </w:r>
    </w:p>
    <w:p/>
    <w:p>
      <w:r xmlns:w="http://schemas.openxmlformats.org/wordprocessingml/2006/main">
        <w:t xml:space="preserve">1. Deuteronomium 6:13-14 - "Jy moet die HERE jou God vrees en Hom dien en in sy Naam sweer. Jy mag nie agter ander gode aan loop nie, die gode van die volke wat rondom jou is."</w:t>
      </w:r>
    </w:p>
    <w:p/>
    <w:p>
      <w:r xmlns:w="http://schemas.openxmlformats.org/wordprocessingml/2006/main">
        <w:t xml:space="preserve">2. Psalm 115:4-8 - "Hulle afgode is silwer en goud, die werk van mensehande. Hulle het monde, maar hulle praat nie; hulle het oë, maar hulle sien nie; hulle het ore, maar hulle het nie hoor nie; hulle het neuse, maar hulle ruik nie; hulle het hande, maar hulle hanteer nie; voete het hulle, maar hulle loop nie; en hulle prewel nie deur hulle keel nie. Die wat dit maak, is soos hulle; so is elkeen wat op hulle vertrou.”</w:t>
      </w:r>
    </w:p>
    <w:p/>
    <w:p>
      <w:r xmlns:w="http://schemas.openxmlformats.org/wordprocessingml/2006/main">
        <w:t xml:space="preserve">ESEGIËL 20:9 Maar Ek het gedoen om my Naam ontwil, dat dit nie verontreinig sou word voor die nasies onder wie hulle was, voor wie se oë Ek My aan hulle bekend gemaak het deur hulle uit Egipteland uit te lei nie.</w:t>
      </w:r>
    </w:p>
    <w:p/>
    <w:p>
      <w:r xmlns:w="http://schemas.openxmlformats.org/wordprocessingml/2006/main">
        <w:t xml:space="preserve">God het die Israeliete uit Egipte gebring om sy naam te beskerm teen besoedeling deur die heidene.</w:t>
      </w:r>
    </w:p>
    <w:p/>
    <w:p>
      <w:r xmlns:w="http://schemas.openxmlformats.org/wordprocessingml/2006/main">
        <w:t xml:space="preserve">1. God se liefde vir sy mense is sterk genoeg om sy naam te beskerm.</w:t>
      </w:r>
    </w:p>
    <w:p/>
    <w:p>
      <w:r xmlns:w="http://schemas.openxmlformats.org/wordprocessingml/2006/main">
        <w:t xml:space="preserve">2. God se optrede demonstreer sy toewyding aan sy naam en reputasie.</w:t>
      </w:r>
    </w:p>
    <w:p/>
    <w:p>
      <w:r xmlns:w="http://schemas.openxmlformats.org/wordprocessingml/2006/main">
        <w:t xml:space="preserve">1. Eksodus 3:7-8, "En die Here het gesê: Ek het sekerlik die ellende gesien van my volk wat in Egipte is, en Ek het hulle geroep oor hulle amptenare gehoor; want Ek ken hulle smarte, en Ek het gekom. af om hulle te red uit die hand van die Egiptenaars en om hulle uit daardie land op te bring na 'n goeie en 'n groot land, na 'n land wat oorloop van melk en heuning."</w:t>
      </w:r>
    </w:p>
    <w:p/>
    <w:p>
      <w:r xmlns:w="http://schemas.openxmlformats.org/wordprocessingml/2006/main">
        <w:t xml:space="preserve">2. Jesaja 48:9-11, "Ter wille van my Naam sal Ek my toorn uitstel, en ter wille van my lof weerhou Ek vir jou, dat Ek jou nie uitroei nie. Kyk, Ek het jou gelouter, maar nie met silwer nie; het jou uitverkies in die smeltkroes van benoudheid. Ter wille van My, ja, om My ontwil, sal Ek dit doen;</w:t>
      </w:r>
    </w:p>
    <w:p/>
    <w:p>
      <w:r xmlns:w="http://schemas.openxmlformats.org/wordprocessingml/2006/main">
        <w:t xml:space="preserve">ESEGIËL 20:10 Daarom het Ek hulle uit Egipteland laat uittrek en hulle in die woestyn gebring.</w:t>
      </w:r>
    </w:p>
    <w:p/>
    <w:p>
      <w:r xmlns:w="http://schemas.openxmlformats.org/wordprocessingml/2006/main">
        <w:t xml:space="preserve">God het die Israeliete uit Egipte na die woestyn gelei.</w:t>
      </w:r>
    </w:p>
    <w:p/>
    <w:p>
      <w:r xmlns:w="http://schemas.openxmlformats.org/wordprocessingml/2006/main">
        <w:t xml:space="preserve">1. God se getrouheid in die leiding van sy volk - Esegiël 20:10</w:t>
      </w:r>
    </w:p>
    <w:p/>
    <w:p>
      <w:r xmlns:w="http://schemas.openxmlformats.org/wordprocessingml/2006/main">
        <w:t xml:space="preserve">2. God se beskerming van sy volk - Esegiël 20:10</w:t>
      </w:r>
    </w:p>
    <w:p/>
    <w:p>
      <w:r xmlns:w="http://schemas.openxmlformats.org/wordprocessingml/2006/main">
        <w:t xml:space="preserve">1. Eksodus 14:13-14 – God lei die Israeliete deur die Rooi See en beskerm hulle teen Farao se leërs.</w:t>
      </w:r>
    </w:p>
    <w:p/>
    <w:p>
      <w:r xmlns:w="http://schemas.openxmlformats.org/wordprocessingml/2006/main">
        <w:t xml:space="preserve">2. Deuteronomium 8:2-3 – God het die Israeliete in die woestyn op die proef gestel en hulle met honger en dors verneder om hulle te leer om op Hom te vertrou.</w:t>
      </w:r>
    </w:p>
    <w:p/>
    <w:p>
      <w:r xmlns:w="http://schemas.openxmlformats.org/wordprocessingml/2006/main">
        <w:t xml:space="preserve">ESEGIËL 20:11 En Ek het my insettinge aan hulle gegee en hulle my verordeninge bekend gemaak, wat as iemand dit doen, hy daarin sal lewe.</w:t>
      </w:r>
    </w:p>
    <w:p/>
    <w:p>
      <w:r xmlns:w="http://schemas.openxmlformats.org/wordprocessingml/2006/main">
        <w:t xml:space="preserve">God het die Israeliete sy insettinge en verordeninge gegee wat hulle moet volg om te lewe.</w:t>
      </w:r>
    </w:p>
    <w:p/>
    <w:p>
      <w:r xmlns:w="http://schemas.openxmlformats.org/wordprocessingml/2006/main">
        <w:t xml:space="preserve">1. Die krag van gehoorsaamheid aan God se gebooie</w:t>
      </w:r>
    </w:p>
    <w:p/>
    <w:p>
      <w:r xmlns:w="http://schemas.openxmlformats.org/wordprocessingml/2006/main">
        <w:t xml:space="preserve">2. Die beloning van gehoorsaamheid aan God se wil</w:t>
      </w:r>
    </w:p>
    <w:p/>
    <w:p>
      <w:r xmlns:w="http://schemas.openxmlformats.org/wordprocessingml/2006/main">
        <w:t xml:space="preserve">1. Deuteronomium 30:16 - "Deurdat ek jou vandag beveel om die HERE jou God lief te hê, om in sy weë te wandel en sy gebooie en sy insettinge en sy verordeninge te onderhou, sodat jy kan lewe en vermeerder; en die HERE jou God sal jou seën in die land waarheen jy gaan om dit in besit te neem."</w:t>
      </w:r>
    </w:p>
    <w:p/>
    <w:p>
      <w:r xmlns:w="http://schemas.openxmlformats.org/wordprocessingml/2006/main">
        <w:t xml:space="preserve">2. Jakobus 1:25 - "Maar elkeen wat die volmaakte wet van vryheid insien en daarin bly, omdat hy nie 'n vergeetagtige hoorder is nie, maar 'n dader van die werk, hierdie man sal geseënd wees in sy daad."</w:t>
      </w:r>
    </w:p>
    <w:p/>
    <w:p>
      <w:r xmlns:w="http://schemas.openxmlformats.org/wordprocessingml/2006/main">
        <w:t xml:space="preserve">ESEGIËL 20:12 Verder het Ek ook my sabbatte aan hulle gegee om 'n teken te wees tussen My en hulle, sodat hulle kan weet dat Ek die HERE is wat hulle heilig.</w:t>
      </w:r>
    </w:p>
    <w:p/>
    <w:p>
      <w:r xmlns:w="http://schemas.openxmlformats.org/wordprocessingml/2006/main">
        <w:t xml:space="preserve">Hierdie vers spreek van God se verbondsverhouding met die Israeliete, waarin Hy die Sabbat opsy gesit het as 'n teken van Sy heiligheid en 'n herinnering aan Sy teenwoordigheid.</w:t>
      </w:r>
    </w:p>
    <w:p/>
    <w:p>
      <w:r xmlns:w="http://schemas.openxmlformats.org/wordprocessingml/2006/main">
        <w:t xml:space="preserve">1. "'n Teken van God se Heiligheid: Herbevestiging van die Heiligheid van die Sabbat"</w:t>
      </w:r>
    </w:p>
    <w:p/>
    <w:p>
      <w:r xmlns:w="http://schemas.openxmlformats.org/wordprocessingml/2006/main">
        <w:t xml:space="preserve">2. "God se Verbond met Israel: Onderhouding van die Sabbat om Sy Teenwoordigheid te onthou"</w:t>
      </w:r>
    </w:p>
    <w:p/>
    <w:p>
      <w:r xmlns:w="http://schemas.openxmlformats.org/wordprocessingml/2006/main">
        <w:t xml:space="preserve">1. Jesaja 56:4-7</w:t>
      </w:r>
    </w:p>
    <w:p/>
    <w:p>
      <w:r xmlns:w="http://schemas.openxmlformats.org/wordprocessingml/2006/main">
        <w:t xml:space="preserve">2. Eksodus 31:12-17</w:t>
      </w:r>
    </w:p>
    <w:p/>
    <w:p>
      <w:r xmlns:w="http://schemas.openxmlformats.org/wordprocessingml/2006/main">
        <w:t xml:space="preserve">ESEGIËL 20:13 Maar die huis van Israel was opstandig teen My in die woestyn; in my insettinge het hulle nie gewandel nie en my verordeninge verag, wat as iemand doen, hy daarin sal lewe; en my sabbatte het hulle baie ontheilig;</w:t>
      </w:r>
    </w:p>
    <w:p/>
    <w:p>
      <w:r xmlns:w="http://schemas.openxmlformats.org/wordprocessingml/2006/main">
        <w:t xml:space="preserve">Die huis van Israel het in die woestyn teen God in opstand gekom deur nie in sy insettinge te wandel nie, sy verordeninge te verag en sy sabbatte grootliks te verontreinig. As gevolg hiervan het God gesê dat Hy sy toorn oor hulle in die woestyn sal uitstort.</w:t>
      </w:r>
    </w:p>
    <w:p/>
    <w:p>
      <w:r xmlns:w="http://schemas.openxmlformats.org/wordprocessingml/2006/main">
        <w:t xml:space="preserve">1. Verwerping van God se Wil: Die gevaar van rebellie</w:t>
      </w:r>
    </w:p>
    <w:p/>
    <w:p>
      <w:r xmlns:w="http://schemas.openxmlformats.org/wordprocessingml/2006/main">
        <w:t xml:space="preserve">2. God se heiligheid en ons verpligting om te gehoorsaam</w:t>
      </w:r>
    </w:p>
    <w:p/>
    <w:p>
      <w:r xmlns:w="http://schemas.openxmlformats.org/wordprocessingml/2006/main">
        <w:t xml:space="preserve">1. Deuteronomium 11:1 - Daarom moet jy die Here jou God liefhê en sy ordening en sy insettinge en sy verordeninge en sy gebooie altyd onderhou.</w:t>
      </w:r>
    </w:p>
    <w:p/>
    <w:p>
      <w:r xmlns:w="http://schemas.openxmlformats.org/wordprocessingml/2006/main">
        <w:t xml:space="preserve">2. Kolossense 1:21-23 - En julle, wat vroeër vervreemd en vyandig van gedagte was en slegte dade gedoen het, het Hy nou in sy liggaam van vlees versoen deur sy dood, om julle heilig en onberispelik en bo smaad voor te stel. hom, as julle in die geloof bly, standvastig en standvastig, en nie afwyk van die hoop van die evangelie wat julle gehoor het nie, wat in die ganse skepping onder die hemel verkondig is, en waarvan ek, Paulus, 'n dienaar geword het.</w:t>
      </w:r>
    </w:p>
    <w:p/>
    <w:p>
      <w:r xmlns:w="http://schemas.openxmlformats.org/wordprocessingml/2006/main">
        <w:t xml:space="preserve">ESEGIËL 20:14 Maar Ek het gedoen om my Naam ontwil, dat dit nie verontreinig sou word voor die nasies voor wie se oë Ek hulle uitgelei het nie.</w:t>
      </w:r>
    </w:p>
    <w:p/>
    <w:p>
      <w:r xmlns:w="http://schemas.openxmlformats.org/wordprocessingml/2006/main">
        <w:t xml:space="preserve">God se naam moes onder die heidene heilig gehou word.</w:t>
      </w:r>
    </w:p>
    <w:p/>
    <w:p>
      <w:r xmlns:w="http://schemas.openxmlformats.org/wordprocessingml/2006/main">
        <w:t xml:space="preserve">1: Ons moet altyd daarna streef om God se naam heilig te hou in die oë van diegene rondom ons.</w:t>
      </w:r>
    </w:p>
    <w:p/>
    <w:p>
      <w:r xmlns:w="http://schemas.openxmlformats.org/wordprocessingml/2006/main">
        <w:t xml:space="preserve">2: Ons moet bedag wees om God se naam te eer selfs wanneer ons onder diegene is wat nie glo nie.</w:t>
      </w:r>
    </w:p>
    <w:p/>
    <w:p>
      <w:r xmlns:w="http://schemas.openxmlformats.org/wordprocessingml/2006/main">
        <w:t xml:space="preserve">1: Jesaja 48:11 – Ter wille van my, ter wille van my, doen ek dit. Hoe kan ek myself laat belaster? Ek sal nie my eer aan 'n ander oorgee nie.</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ESEGIËL 20:15 Maar Ek het ook my hand na hulle opgehef in die woestyn, dat Ek hulle nie sou bring in die land wat Ek aan hulle gegee het nie, wat oorloop van melk en heuning, wat die heerlikheid is van al die lande;</w:t>
      </w:r>
    </w:p>
    <w:p/>
    <w:p>
      <w:r xmlns:w="http://schemas.openxmlformats.org/wordprocessingml/2006/main">
        <w:t xml:space="preserve">God het die Israeliete 'n land van oorvloed belowe, maar Hy het dit weerhou toe hulle gesondig het.</w:t>
      </w:r>
    </w:p>
    <w:p/>
    <w:p>
      <w:r xmlns:w="http://schemas.openxmlformats.org/wordprocessingml/2006/main">
        <w:t xml:space="preserve">1. God is getrou en regverdig</w:t>
      </w:r>
    </w:p>
    <w:p/>
    <w:p>
      <w:r xmlns:w="http://schemas.openxmlformats.org/wordprocessingml/2006/main">
        <w:t xml:space="preserve">2. Die gevolge van ongehoorsaamheid</w:t>
      </w:r>
    </w:p>
    <w:p/>
    <w:p>
      <w:r xmlns:w="http://schemas.openxmlformats.org/wordprocessingml/2006/main">
        <w:t xml:space="preserve">1. Deuteronomium 6:10-12 - En jy moet doen wat reg en goed is in die oë van die HERE, dat dit met jou goed kan gaan en dat jy kan ingaan en die goeie land wat die HERE met 'n eed beloof het, in besit kan neem. jou vaders.</w:t>
      </w:r>
    </w:p>
    <w:p/>
    <w:p>
      <w:r xmlns:w="http://schemas.openxmlformats.org/wordprocessingml/2006/main">
        <w:t xml:space="preserve">11 Om die gebooie van die HERE en sy insettinge te onderhou wat ek jou vandag beveel tot jou beswil?</w:t>
      </w:r>
    </w:p>
    <w:p/>
    <w:p>
      <w:r xmlns:w="http://schemas.openxmlformats.org/wordprocessingml/2006/main">
        <w:t xml:space="preserve">12 sodat die HERE jou God jou kan seën in alles wat jy doen en in alles waarheen jy jou bekeer.</w:t>
      </w:r>
    </w:p>
    <w:p/>
    <w:p>
      <w:r xmlns:w="http://schemas.openxmlformats.org/wordprocessingml/2006/main">
        <w:t xml:space="preserve">2. Jesaja 59:2 - Maar jou ongeregtighede het 'n skeiding gemaak tussen jou en jou God, en jou sondes het sy aangesig vir jou verberg, dat Hy nie hoor nie.</w:t>
      </w:r>
    </w:p>
    <w:p/>
    <w:p>
      <w:r xmlns:w="http://schemas.openxmlformats.org/wordprocessingml/2006/main">
        <w:t xml:space="preserve">ESEGIËL 20:16 Omdat hulle my verordeninge verag en in my insettinge nie gewandel het nie, maar my sabbatte ontheilig het; want hulle hart het agter hulle drekgode aan geloop.</w:t>
      </w:r>
    </w:p>
    <w:p/>
    <w:p>
      <w:r xmlns:w="http://schemas.openxmlformats.org/wordprocessingml/2006/main">
        <w:t xml:space="preserve">Hierdie gedeelte uit Esegiël praat van die gevolge daarvan om God se oordele te verag en nie Sy insettinge te volg nie, wat die besoedeling van Sy sabbatte tot gevolg het.</w:t>
      </w:r>
    </w:p>
    <w:p/>
    <w:p>
      <w:r xmlns:w="http://schemas.openxmlformats.org/wordprocessingml/2006/main">
        <w:t xml:space="preserve">1. Bly by God se Wette: Die Pad na Ware Heiligheid</w:t>
      </w:r>
    </w:p>
    <w:p/>
    <w:p>
      <w:r xmlns:w="http://schemas.openxmlformats.org/wordprocessingml/2006/main">
        <w:t xml:space="preserve">2. Die betekenis van die Sabbat: Om vir God afgesonder te word</w:t>
      </w:r>
    </w:p>
    <w:p/>
    <w:p>
      <w:r xmlns:w="http://schemas.openxmlformats.org/wordprocessingml/2006/main">
        <w:t xml:space="preserve">1. Eksodus 20:8-11 - Gedenk die sabbatdag om dit te heilig</w:t>
      </w:r>
    </w:p>
    <w:p/>
    <w:p>
      <w:r xmlns:w="http://schemas.openxmlformats.org/wordprocessingml/2006/main">
        <w:t xml:space="preserve">2. Romeine 14:5-6 - Die een ag die een dag bo die ander, die ander ag elke dag dieselfde. Laat elke mens ten volle oortuig wees in sy eie gedagtes.</w:t>
      </w:r>
    </w:p>
    <w:p/>
    <w:p>
      <w:r xmlns:w="http://schemas.openxmlformats.org/wordprocessingml/2006/main">
        <w:t xml:space="preserve">ESEGIËL 20:17 Maar my oog het hulle gespaar om hulle te vernietig, en Ek het hulle in die woestyn geen einde gemaak nie.</w:t>
      </w:r>
    </w:p>
    <w:p/>
    <w:p>
      <w:r xmlns:w="http://schemas.openxmlformats.org/wordprocessingml/2006/main">
        <w:t xml:space="preserve">God het nie die Israeliete in die woestyn vernietig nie, maar hulle eerder gespaar.</w:t>
      </w:r>
    </w:p>
    <w:p/>
    <w:p>
      <w:r xmlns:w="http://schemas.openxmlformats.org/wordprocessingml/2006/main">
        <w:t xml:space="preserve">1. Die Genade van God: Openbaar God se deernis teenoor Sy volk</w:t>
      </w:r>
    </w:p>
    <w:p/>
    <w:p>
      <w:r xmlns:w="http://schemas.openxmlformats.org/wordprocessingml/2006/main">
        <w:t xml:space="preserve">2. Die krag van vergifnis: Ervaar God se oorvloedige genade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2:4-5 - Maar deur sy groot liefde vir ons het God, wat ryk is in barmhartigheid, ons saam met Christus lewend gemaak, ook toe ons dood was deur die oortredinge, is dit uit genade dat julle gered is.</w:t>
      </w:r>
    </w:p>
    <w:p/>
    <w:p>
      <w:r xmlns:w="http://schemas.openxmlformats.org/wordprocessingml/2006/main">
        <w:t xml:space="preserve">ESEGIËL 20:18 Maar Ek het aan hulle kinders in die woestyn gesê: Wandel nie in die insettinge van julle vaders nie, en onderhou hulle verordeninge nie en verontreinig julle nie met hulle drekgode nie.</w:t>
      </w:r>
    </w:p>
    <w:p/>
    <w:p>
      <w:r xmlns:w="http://schemas.openxmlformats.org/wordprocessingml/2006/main">
        <w:t xml:space="preserve">God het die volk geroep om weg te draai van die tradisies van hulle vaders en hulle nie met afgodediens te verontreinig nie.</w:t>
      </w:r>
    </w:p>
    <w:p/>
    <w:p>
      <w:r xmlns:w="http://schemas.openxmlformats.org/wordprocessingml/2006/main">
        <w:t xml:space="preserve">1. God roep ons om van tradisie te breek en Hom te volg</w:t>
      </w:r>
    </w:p>
    <w:p/>
    <w:p>
      <w:r xmlns:w="http://schemas.openxmlformats.org/wordprocessingml/2006/main">
        <w:t xml:space="preserve">2. Afgodery is nie die weg van die Here nie</w:t>
      </w:r>
    </w:p>
    <w:p/>
    <w:p>
      <w:r xmlns:w="http://schemas.openxmlformats.org/wordprocessingml/2006/main">
        <w:t xml:space="preserve">1. Deuteronomium 30:19-20: Vandag roep Ek die hemel en die aarde as getuies teen jou dat Ek jou lewe en dood, seëninge en vloeke voorgehou het. Kies nou die lewe, sodat jy en jou kinders kan lewe en dat jy die Here jou God kan liefhê, na sy stem kan luister en Hom kan vashou.</w:t>
      </w:r>
    </w:p>
    <w:p/>
    <w:p>
      <w:r xmlns:w="http://schemas.openxmlformats.org/wordprocessingml/2006/main">
        <w:t xml:space="preserve">2. Jeremia 29:13: Jy sal My soek en vind wanneer jy My met jou hele hart soek.</w:t>
      </w:r>
    </w:p>
    <w:p/>
    <w:p>
      <w:r xmlns:w="http://schemas.openxmlformats.org/wordprocessingml/2006/main">
        <w:t xml:space="preserve">ESEGIËL 20:19 Ek is die HERE jou God; wandel in my insettinge en onderhou my verordeninge en doen dit;</w:t>
      </w:r>
    </w:p>
    <w:p/>
    <w:p>
      <w:r xmlns:w="http://schemas.openxmlformats.org/wordprocessingml/2006/main">
        <w:t xml:space="preserve">God beveel ons om Sy insettinge en verordeninge te volg.</w:t>
      </w:r>
    </w:p>
    <w:p/>
    <w:p>
      <w:r xmlns:w="http://schemas.openxmlformats.org/wordprocessingml/2006/main">
        <w:t xml:space="preserve">1. Die belangrikheid daarvan om God se Wette te gehoorsaam</w:t>
      </w:r>
    </w:p>
    <w:p/>
    <w:p>
      <w:r xmlns:w="http://schemas.openxmlformats.org/wordprocessingml/2006/main">
        <w:t xml:space="preserve">2. Lewe 'n lewe van gehoorsaamheid aan die Here</w:t>
      </w:r>
    </w:p>
    <w:p/>
    <w:p>
      <w:r xmlns:w="http://schemas.openxmlformats.org/wordprocessingml/2006/main">
        <w:t xml:space="preserve">1. Matteus 28:20 – leer hulle om alles te onderhou wat Ek julle beveel het.</w:t>
      </w:r>
    </w:p>
    <w:p/>
    <w:p>
      <w:r xmlns:w="http://schemas.openxmlformats.org/wordprocessingml/2006/main">
        <w:t xml:space="preserve">2. Jakobus 1:22 - Moenie net na die woord luister en julleself so mislei nie. Doen wat dit sê.</w:t>
      </w:r>
    </w:p>
    <w:p/>
    <w:p>
      <w:r xmlns:w="http://schemas.openxmlformats.org/wordprocessingml/2006/main">
        <w:t xml:space="preserve">ESEGIËL 20:20 En heilig my sabbatte; en hulle sal 'n teken wees tussen My en julle, sodat julle kan weet dat Ek die HERE julle God is.</w:t>
      </w:r>
    </w:p>
    <w:p/>
    <w:p>
      <w:r xmlns:w="http://schemas.openxmlformats.org/wordprocessingml/2006/main">
        <w:t xml:space="preserve">God beveel al sy mense om sy sabbatte heilig te hou en dit te gebruik as 'n teken van sy teenwoordigheid.</w:t>
      </w:r>
    </w:p>
    <w:p/>
    <w:p>
      <w:r xmlns:w="http://schemas.openxmlformats.org/wordprocessingml/2006/main">
        <w:t xml:space="preserve">1. Die betekenis van die Sabbat: Ondersoek die doel van God se Heilige Dag</w:t>
      </w:r>
    </w:p>
    <w:p/>
    <w:p>
      <w:r xmlns:w="http://schemas.openxmlformats.org/wordprocessingml/2006/main">
        <w:t xml:space="preserve">2. Onderhou God se Gebooie: Hoe om die Sabbat te eerbiedig</w:t>
      </w:r>
    </w:p>
    <w:p/>
    <w:p>
      <w:r xmlns:w="http://schemas.openxmlformats.org/wordprocessingml/2006/main">
        <w:t xml:space="preserve">1. Eksodus 31:13-17; God praat met Moses oor die heiligheid van die Sabbat</w:t>
      </w:r>
    </w:p>
    <w:p/>
    <w:p>
      <w:r xmlns:w="http://schemas.openxmlformats.org/wordprocessingml/2006/main">
        <w:t xml:space="preserve">2. Jesaja 58:13-14; Die ware manier om die Sabbat heilig te hou.</w:t>
      </w:r>
    </w:p>
    <w:p/>
    <w:p>
      <w:r xmlns:w="http://schemas.openxmlformats.org/wordprocessingml/2006/main">
        <w:t xml:space="preserve">ESEGIËL 20:21 Maar die kinders was opstandig teen My: hulle het in my insettinge nie gewandel en my verordeninge nie onderhou om dit te doen nie; hulle het my sabbatte ontheilig; toe het Ek gesê: Ek sal my grimmigheid oor hulle uitgiet om my toorn teen hulle in die woestyn te laat uitgaan.</w:t>
      </w:r>
    </w:p>
    <w:p/>
    <w:p>
      <w:r xmlns:w="http://schemas.openxmlformats.org/wordprocessingml/2006/main">
        <w:t xml:space="preserve">God is kwaad vir die kinders van Israel omdat hulle nie sy insettinge en verordeninge nagekom het nie en dat hulle sy sabbatte besoedel het. Daarom het Hy besluit om Sy woede oor hulle in die woestyn uit te stort.</w:t>
      </w:r>
    </w:p>
    <w:p/>
    <w:p>
      <w:r xmlns:w="http://schemas.openxmlformats.org/wordprocessingml/2006/main">
        <w:t xml:space="preserve">1. Die belangrikheid van gehoorsaamheid aan God - Esegiël 20:21</w:t>
      </w:r>
    </w:p>
    <w:p/>
    <w:p>
      <w:r xmlns:w="http://schemas.openxmlformats.org/wordprocessingml/2006/main">
        <w:t xml:space="preserve">2. Die gevolge van ongehoorsaamheid aan God - Esegiël 20:21</w:t>
      </w:r>
    </w:p>
    <w:p/>
    <w:p>
      <w:r xmlns:w="http://schemas.openxmlformats.org/wordprocessingml/2006/main">
        <w:t xml:space="preserve">1. Deuteronomium 5:29-30 - Ag, was daar so 'n hart in hulle, dat hulle My sou vrees en al my gebooie altyddeur sou onderhou, dat dit met hulle en hulle kinders vir altyd goed kan gaan!</w:t>
      </w:r>
    </w:p>
    <w:p/>
    <w:p>
      <w:r xmlns:w="http://schemas.openxmlformats.org/wordprocessingml/2006/main">
        <w:t xml:space="preserve">2. Psalm 1:1-2 - Welgeluksalig is die man wat nie wandel in die raad van die goddelose en nie staan op die weg van sondaars en nie sit in die troon van die spotters nie. Maar sy behae is in die wet van die Here; en in sy wet oordink hy dag en nag.</w:t>
      </w:r>
    </w:p>
    <w:p/>
    <w:p>
      <w:r xmlns:w="http://schemas.openxmlformats.org/wordprocessingml/2006/main">
        <w:t xml:space="preserve">ESEGIËL 20:22 Maar Ek het my hand teruggetrek en ter wille van my Naam gewerk, dat dit nie verontreinig sou word voor die oë van die nasies voor wie se oë Ek hulle uitgelei het nie.</w:t>
      </w:r>
    </w:p>
    <w:p/>
    <w:p>
      <w:r xmlns:w="http://schemas.openxmlformats.org/wordprocessingml/2006/main">
        <w:t xml:space="preserve">God het gekies om barmhartigheid teenoor Sy mense te betoon, selfs wanneer hulle dit nie verdien het nie.</w:t>
      </w:r>
    </w:p>
    <w:p/>
    <w:p>
      <w:r xmlns:w="http://schemas.openxmlformats.org/wordprocessingml/2006/main">
        <w:t xml:space="preserve">1. God se genade is onvoorwaardelik</w:t>
      </w:r>
    </w:p>
    <w:p/>
    <w:p>
      <w:r xmlns:w="http://schemas.openxmlformats.org/wordprocessingml/2006/main">
        <w:t xml:space="preserve">2. Die Krag van die Here se Naam</w:t>
      </w:r>
    </w:p>
    <w:p/>
    <w:p>
      <w:r xmlns:w="http://schemas.openxmlformats.org/wordprocessingml/2006/main">
        <w:t xml:space="preserve">1. Romeine 5:8-9 - "Maar God bewys sy liefde vir ons hierin: Christus het vir ons gesterf toe ons nog sondaars was. Aangesien ons nou deur sy bloed geregverdig is, hoeveel te meer sal ons van verlos word. God se toorn deur hom!"</w:t>
      </w:r>
    </w:p>
    <w:p/>
    <w:p>
      <w:r xmlns:w="http://schemas.openxmlformats.org/wordprocessingml/2006/main">
        <w:t xml:space="preserve">2. Psalm 109:21-22 - "Maar U, Soewereine Heer, doen goed met my ter wille van u Naam; verlos my uit die goedertierenheid van u liefde. Want ek is arm en behoeftig, en my hart is verwond in my binneste. ."</w:t>
      </w:r>
    </w:p>
    <w:p/>
    <w:p>
      <w:r xmlns:w="http://schemas.openxmlformats.org/wordprocessingml/2006/main">
        <w:t xml:space="preserve">ESEGIËL 20:23 En Ek het my hand na hulle opgehef in die woestyn, om hulle onder die nasies te verstrooi en hulle deur die lande te verstrooi;</w:t>
      </w:r>
    </w:p>
    <w:p/>
    <w:p>
      <w:r xmlns:w="http://schemas.openxmlformats.org/wordprocessingml/2006/main">
        <w:t xml:space="preserve">God se belofte om Israel onder die nasies te verstrooi as 'n straf vir hulle ongehoorsaamheid.</w:t>
      </w:r>
    </w:p>
    <w:p/>
    <w:p>
      <w:r xmlns:w="http://schemas.openxmlformats.org/wordprocessingml/2006/main">
        <w:t xml:space="preserve">1: Ons moet toegewyd aan God bly en geloof in sy beloftes behou, of die gevolge van ons ongehoorsaamheid in die gesig staar.</w:t>
      </w:r>
    </w:p>
    <w:p/>
    <w:p>
      <w:r xmlns:w="http://schemas.openxmlformats.org/wordprocessingml/2006/main">
        <w:t xml:space="preserve">2: Selfs wanneer God sy volk straf, bly sy liefde en barmhartigheid.</w:t>
      </w:r>
    </w:p>
    <w:p/>
    <w:p>
      <w:r xmlns:w="http://schemas.openxmlformats.org/wordprocessingml/2006/main">
        <w:t xml:space="preserve">1: Deuteronomium 28:64 En die HERE sal jou verstrooi onder al die volke, van die een einde van die aarde tot die ander einde van die aarde; en daar moet jy ander gode dien wat jy en jou vaders nie geken het nie, hout en klip.</w:t>
      </w:r>
    </w:p>
    <w:p/>
    <w:p>
      <w:r xmlns:w="http://schemas.openxmlformats.org/wordprocessingml/2006/main">
        <w:t xml:space="preserve">2: Jesaja 11:12 En Hy sal vir die nasies 'n banier oprig en die verstotes van Israel bymekaar laat kom en die verstrooides van Juda uit die vier uithoeke van die aarde bymekaarmaak.</w:t>
      </w:r>
    </w:p>
    <w:p/>
    <w:p>
      <w:r xmlns:w="http://schemas.openxmlformats.org/wordprocessingml/2006/main">
        <w:t xml:space="preserve">ESEGIËL 20:24 Omdat hulle my verordeninge nie voltrek het nie, maar my insettinge verag het en my sabbatte ontheilig het, en hulle oë agter die drekgode van hulle vaders aan was.</w:t>
      </w:r>
    </w:p>
    <w:p/>
    <w:p>
      <w:r xmlns:w="http://schemas.openxmlformats.org/wordprocessingml/2006/main">
        <w:t xml:space="preserve">God beveel teen afgodsaanbidding en beklemtoon die belangrikheid daarvan om Sy insettinge na te kom en Sy sabbatte te onderhou.</w:t>
      </w:r>
    </w:p>
    <w:p/>
    <w:p>
      <w:r xmlns:w="http://schemas.openxmlformats.org/wordprocessingml/2006/main">
        <w:t xml:space="preserve">1. Die belangrikheid van getrouheid aan God se insettinge en gebooie</w:t>
      </w:r>
    </w:p>
    <w:p/>
    <w:p>
      <w:r xmlns:w="http://schemas.openxmlformats.org/wordprocessingml/2006/main">
        <w:t xml:space="preserve">2. Die gevare van afgodery en die gevolge daarvan om nie God se opdragte te volg nie</w:t>
      </w:r>
    </w:p>
    <w:p/>
    <w:p>
      <w:r xmlns:w="http://schemas.openxmlformats.org/wordprocessingml/2006/main">
        <w:t xml:space="preserve">1. Deuteronomium 6:5, "Jy moet die HERE jou God liefhê met jou hele hart en met jou hele siel en met al jou krag."</w:t>
      </w:r>
    </w:p>
    <w:p/>
    <w:p>
      <w:r xmlns:w="http://schemas.openxmlformats.org/wordprocessingml/2006/main">
        <w:t xml:space="preserve">2. Romeine 1:25, "Hulle het die waarheid van God verruil vir die leuen, en het die geskape dinge aanbid en gedien as die Skepper wat vir ewig geprys word."</w:t>
      </w:r>
    </w:p>
    <w:p/>
    <w:p>
      <w:r xmlns:w="http://schemas.openxmlformats.org/wordprocessingml/2006/main">
        <w:t xml:space="preserve">ESEGIËL 20:25 Daarom het Ek hulle ook insettinge gegee wat nie goed was nie, en verordeninge waardeur hulle nie moes lewe nie;</w:t>
      </w:r>
    </w:p>
    <w:p/>
    <w:p>
      <w:r xmlns:w="http://schemas.openxmlformats.org/wordprocessingml/2006/main">
        <w:t xml:space="preserve">Die Here het aan sy volk slegte insettinge en verordeninge gegee wat hulle nie tot die lewe sou lei nie.</w:t>
      </w:r>
    </w:p>
    <w:p/>
    <w:p>
      <w:r xmlns:w="http://schemas.openxmlformats.org/wordprocessingml/2006/main">
        <w:t xml:space="preserve">1: Hoe om lewe te vind ten spyte van slegte omstandighede</w:t>
      </w:r>
    </w:p>
    <w:p/>
    <w:p>
      <w:r xmlns:w="http://schemas.openxmlformats.org/wordprocessingml/2006/main">
        <w:t xml:space="preserve">2: God se Geregtigheid en Barmhartigheid</w:t>
      </w:r>
    </w:p>
    <w:p/>
    <w:p>
      <w:r xmlns:w="http://schemas.openxmlformats.org/wordprocessingml/2006/main">
        <w:t xml:space="preserve">1: Psalm 119:105, "U woord is 'n lamp vir my voet en 'n lig vir my pad."</w:t>
      </w:r>
    </w:p>
    <w:p/>
    <w:p>
      <w:r xmlns:w="http://schemas.openxmlformats.org/wordprocessingml/2006/main">
        <w:t xml:space="preserve">2: Filippense 4:13, "Ek is tot alles in staat deur Hom wat my krag gee."</w:t>
      </w:r>
    </w:p>
    <w:p/>
    <w:p>
      <w:r xmlns:w="http://schemas.openxmlformats.org/wordprocessingml/2006/main">
        <w:t xml:space="preserve">ESEGIËL 20:26 En Ek het hulle verontreinig deur hulle gawes, deurdat hulle alles wat die moederskoot open, deur die vuur laat deurgaan het, om hulle 'n wildernis te maak, sodat hulle kan weet dat Ek die HERE is.</w:t>
      </w:r>
    </w:p>
    <w:p/>
    <w:p>
      <w:r xmlns:w="http://schemas.openxmlformats.org/wordprocessingml/2006/main">
        <w:t xml:space="preserve">God straf die Israeliete om hulle Hom as Here te laat erken.</w:t>
      </w:r>
    </w:p>
    <w:p/>
    <w:p>
      <w:r xmlns:w="http://schemas.openxmlformats.org/wordprocessingml/2006/main">
        <w:t xml:space="preserve">1. Die Here se Dissipline: Leer om God lief te hê en te gehoorsaam</w:t>
      </w:r>
    </w:p>
    <w:p/>
    <w:p>
      <w:r xmlns:w="http://schemas.openxmlformats.org/wordprocessingml/2006/main">
        <w:t xml:space="preserve">2. God se soewereiniteit: aanvaarding van sy wil in ons lewens</w:t>
      </w:r>
    </w:p>
    <w:p/>
    <w:p>
      <w:r xmlns:w="http://schemas.openxmlformats.org/wordprocessingml/2006/main">
        <w:t xml:space="preserve">1. Hebreërs 12:5-11 – Dissipline en God se louterende vuur</w:t>
      </w:r>
    </w:p>
    <w:p/>
    <w:p>
      <w:r xmlns:w="http://schemas.openxmlformats.org/wordprocessingml/2006/main">
        <w:t xml:space="preserve">2. Romeine 8:28-30 - God se soewereiniteit en goedheid in ons lewens</w:t>
      </w:r>
    </w:p>
    <w:p/>
    <w:p>
      <w:r xmlns:w="http://schemas.openxmlformats.org/wordprocessingml/2006/main">
        <w:t xml:space="preserve">ESEGIËL 20:27 Daarom, mensekind, spreek met die huis van Israel en sê vir hulle: So spreek die Here HERE; Maar hierin het julle vaders my gelaster deurdat hulle 'n oortreding teen my begaan het.</w:t>
      </w:r>
    </w:p>
    <w:p/>
    <w:p>
      <w:r xmlns:w="http://schemas.openxmlformats.org/wordprocessingml/2006/main">
        <w:t xml:space="preserve">Die Here God praat met die huis van Israel en sê vir hulle dat hulle vaders Hom gelaster het en 'n oortreding teen Hom begaan het.</w:t>
      </w:r>
    </w:p>
    <w:p/>
    <w:p>
      <w:r xmlns:w="http://schemas.openxmlformats.org/wordprocessingml/2006/main">
        <w:t xml:space="preserve">1. Die gevolge van godslastering en oortreding</w:t>
      </w:r>
    </w:p>
    <w:p/>
    <w:p>
      <w:r xmlns:w="http://schemas.openxmlformats.org/wordprocessingml/2006/main">
        <w:t xml:space="preserve">2. Respekteer en eer die Here God</w:t>
      </w:r>
    </w:p>
    <w:p/>
    <w:p>
      <w:r xmlns:w="http://schemas.openxmlformats.org/wordprocessingml/2006/main">
        <w:t xml:space="preserve">1. Eksodus 20:7 - "Jy mag die Naam van die HERE jou God nie ydellik gebruik nie, want die HERE sal hom wat sy Naam ydellik gebruik, nie ongestraf laat bly nie."</w:t>
      </w:r>
    </w:p>
    <w:p/>
    <w:p>
      <w:r xmlns:w="http://schemas.openxmlformats.org/wordprocessingml/2006/main">
        <w:t xml:space="preserve">2. Eksodus 34:14 - "Want jy mag geen ander god aanbid nie, want die HERE, wie se Naam Jaloers is, is 'n jaloerse God."</w:t>
      </w:r>
    </w:p>
    <w:p/>
    <w:p>
      <w:r xmlns:w="http://schemas.openxmlformats.org/wordprocessingml/2006/main">
        <w:t xml:space="preserve">ESEGIËL 20:28 Want toe Ek hulle in die land ingebring het, waarvoor Ek my hand opgehef het om dit aan hulle te gee, het hulle elke hoë heuwel en al die digte bome gesien, en daar het hulle hul offers gebring, en daar hulle het die terging van hulle offer gebring; ook daar het hulle hulle lieflike geur gemaak en hulle drankoffers daar uitgegiet.</w:t>
      </w:r>
    </w:p>
    <w:p/>
    <w:p>
      <w:r xmlns:w="http://schemas.openxmlformats.org/wordprocessingml/2006/main">
        <w:t xml:space="preserve">God het die Israeliete in die beloofde land ingebring en hulle het offers gebring, hulle lieflike geur gemaak en drankoffers op die hoë heuwels en digte bome uitgegiet.</w:t>
      </w:r>
    </w:p>
    <w:p/>
    <w:p>
      <w:r xmlns:w="http://schemas.openxmlformats.org/wordprocessingml/2006/main">
        <w:t xml:space="preserve">1. Lofoffers: Hoe om God met ons lewens te aanbid</w:t>
      </w:r>
    </w:p>
    <w:p/>
    <w:p>
      <w:r xmlns:w="http://schemas.openxmlformats.org/wordprocessingml/2006/main">
        <w:t xml:space="preserve">2. God se belofte van voorsiening: hoe om die seëninge van die beloofde land te ontvang</w:t>
      </w:r>
    </w:p>
    <w:p/>
    <w:p>
      <w:r xmlns:w="http://schemas.openxmlformats.org/wordprocessingml/2006/main">
        <w:t xml:space="preserve">1. Deuteronomium 12:5-7 - Jy moet die plek soek wat die Here jou God uit al jou stamme sal kies om sy Naam te vestig en daar te woon. Na daardie plek moet jy jou brandoffers en jou slagoffers bring, jou tiendes en die bydrae wat jy bring, jou gelofte-offers, jou vrywillige offers en die eersgeborenes van jou beeste en van jou kleinvee.</w:t>
      </w:r>
    </w:p>
    <w:p/>
    <w:p>
      <w:r xmlns:w="http://schemas.openxmlformats.org/wordprocessingml/2006/main">
        <w:t xml:space="preserve">2. Psalm 57:9-10 - Ek wil U loof, Here, onder die volke; Ek wil tot eer van U sing onder die nasies. Want u goedertierenheid is groot tot in die hemel, u trou tot in die wolke.</w:t>
      </w:r>
    </w:p>
    <w:p/>
    <w:p>
      <w:r xmlns:w="http://schemas.openxmlformats.org/wordprocessingml/2006/main">
        <w:t xml:space="preserve">ESEGIËL 20:29 Toe sê ek vir hulle: Wat is die hoogte waarheen julle gaan? En die naam daarvan word Bama genoem tot vandag toe.</w:t>
      </w:r>
    </w:p>
    <w:p/>
    <w:p>
      <w:r xmlns:w="http://schemas.openxmlformats.org/wordprocessingml/2006/main">
        <w:t xml:space="preserve">God het die mense gevra hoekom hulle na die hoogte met die naam Bama gaan en dit is sedertdien onder daardie naam bekend.</w:t>
      </w:r>
    </w:p>
    <w:p/>
    <w:p>
      <w:r xmlns:w="http://schemas.openxmlformats.org/wordprocessingml/2006/main">
        <w:t xml:space="preserve">1. Die belangrikheid daarvan om die oorsprong van ons tradisies te verstaan</w:t>
      </w:r>
    </w:p>
    <w:p/>
    <w:p>
      <w:r xmlns:w="http://schemas.openxmlformats.org/wordprocessingml/2006/main">
        <w:t xml:space="preserve">2. Die gevolge van die aanbidding van valse gode</w:t>
      </w:r>
    </w:p>
    <w:p/>
    <w:p>
      <w:r xmlns:w="http://schemas.openxmlformats.org/wordprocessingml/2006/main">
        <w:t xml:space="preserve">1. Deuteronomium 12:2-4 - Jy mag nie doen net soos ons vandag hier doen nie: elkeen doen wat reg is in sy eie oë</w:t>
      </w:r>
    </w:p>
    <w:p/>
    <w:p>
      <w:r xmlns:w="http://schemas.openxmlformats.org/wordprocessingml/2006/main">
        <w:t xml:space="preserve">2. Jesaja 57:7 - Op 'n hoë en verhewe berg het jy jou bed neergesit, en daar het jy opgegaan om te offer.</w:t>
      </w:r>
    </w:p>
    <w:p/>
    <w:p>
      <w:r xmlns:w="http://schemas.openxmlformats.org/wordprocessingml/2006/main">
        <w:t xml:space="preserve">ESEGIËL 20:30 Daarom, sê aan die huis van Israel: So spreek die Here HERE; Is julle verontreinig volgens die gebruik van julle vaders? en hoereer na hulle gruwels?</w:t>
      </w:r>
    </w:p>
    <w:p/>
    <w:p>
      <w:r xmlns:w="http://schemas.openxmlformats.org/wordprocessingml/2006/main">
        <w:t xml:space="preserve">God daag die huis van Israel uit om hul gedrag te oorweeg en of hulle lewe soos hul voorvaders.</w:t>
      </w:r>
    </w:p>
    <w:p/>
    <w:p>
      <w:r xmlns:w="http://schemas.openxmlformats.org/wordprocessingml/2006/main">
        <w:t xml:space="preserve">1. Maak wyse keuses: Leef 'n lewe van reinheid.</w:t>
      </w:r>
    </w:p>
    <w:p/>
    <w:p>
      <w:r xmlns:w="http://schemas.openxmlformats.org/wordprocessingml/2006/main">
        <w:t xml:space="preserve">2. Die krag van invloed: Ondersoek die effek van ons keuses.</w:t>
      </w:r>
    </w:p>
    <w:p/>
    <w:p>
      <w:r xmlns:w="http://schemas.openxmlformats.org/wordprocessingml/2006/main">
        <w:t xml:space="preserve">1. Spreuke 14:15 - Die eenvoudiges glo enigiets, maar die verstandiges dink aan hulle voetstappe.</w:t>
      </w:r>
    </w:p>
    <w:p/>
    <w:p>
      <w:r xmlns:w="http://schemas.openxmlformats.org/wordprocessingml/2006/main">
        <w:t xml:space="preserve">2.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ESEGIËL 20:31 Want as julle julle gawes bring, as julle julle seuns deur die vuur laat deurgaan, verontreinig julle julleself met al julle drekgode tot vandag toe; en sal Ek my deur julle laat raadpleeg, o huis van Israel? So waar as Ek leef, spreek die Here HERE, Ek sal my nie deur julle laat raadpleeg nie.</w:t>
      </w:r>
    </w:p>
    <w:p/>
    <w:p>
      <w:r xmlns:w="http://schemas.openxmlformats.org/wordprocessingml/2006/main">
        <w:t xml:space="preserve">Die Here God sê vir die huis van Israel dat hulle nie na Hom sal vra nie, aangesien hulle geskenke aanbied en hulle seuns deur vuur laat gaan, wat hulleself met hulle afgode verontreinig.</w:t>
      </w:r>
    </w:p>
    <w:p/>
    <w:p>
      <w:r xmlns:w="http://schemas.openxmlformats.org/wordprocessingml/2006/main">
        <w:t xml:space="preserve">1. Die Here se Kompromislose Heiligheid: Besin oor Esegiël 20:31</w:t>
      </w:r>
    </w:p>
    <w:p/>
    <w:p>
      <w:r xmlns:w="http://schemas.openxmlformats.org/wordprocessingml/2006/main">
        <w:t xml:space="preserve">2. Afgodery: Die Here se misnoeë in die aangesig van onwrikbare sonde</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of van wat onder in die aarde is nie. is in die water onder die aarde, jy mag jou voor hulle nie neerbuig en hulle nie dien nie, want Ek, die Here jou God, is 'n jaloerse God.</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20:32 En wat in julle gedagtes opkom, sal glad nie wees nie, dat julle sê: Ons sal wees soos die heidene, soos die geslagte van die lande, om hout en klip te dien.</w:t>
      </w:r>
    </w:p>
    <w:p/>
    <w:p>
      <w:r xmlns:w="http://schemas.openxmlformats.org/wordprocessingml/2006/main">
        <w:t xml:space="preserve">God waarsku die mense om die voorbeeld van ander nasies te volg wat afgode van hout en klip dien.</w:t>
      </w:r>
    </w:p>
    <w:p/>
    <w:p>
      <w:r xmlns:w="http://schemas.openxmlformats.org/wordprocessingml/2006/main">
        <w:t xml:space="preserve">1. Die gevaar van afgodery: Leer uit die voorbeeld van ander nasies</w:t>
      </w:r>
    </w:p>
    <w:p/>
    <w:p>
      <w:r xmlns:w="http://schemas.openxmlformats.org/wordprocessingml/2006/main">
        <w:t xml:space="preserve">2. God se opdrag om Hom alleen te aanbid: Verwerping van die valse gode van ander nasies</w:t>
      </w:r>
    </w:p>
    <w:p/>
    <w:p>
      <w:r xmlns:w="http://schemas.openxmlformats.org/wordprocessingml/2006/main">
        <w:t xml:space="preserve">1. Jeremia 10:2-5: So sê die Here: Leer nie die weg van die heidene nie, en skrik nie vir die tekens van die hemel nie; want die heidene is vir hulle verskrik.</w:t>
      </w:r>
    </w:p>
    <w:p/>
    <w:p>
      <w:r xmlns:w="http://schemas.openxmlformats.org/wordprocessingml/2006/main">
        <w:t xml:space="preserve">2. 1 Korintiërs 10:14-22: Daarom, my geliefdes, vlug vir afgodery.</w:t>
      </w:r>
    </w:p>
    <w:p/>
    <w:p>
      <w:r xmlns:w="http://schemas.openxmlformats.org/wordprocessingml/2006/main">
        <w:t xml:space="preserve">ESEGIËL 20:33 So waar as Ek leef, spreek die Here HERE, sekerlik met 'n sterke hand en met 'n uitgestrekte arm en met uitgestorte grimmigheid, sal Ek oor julle heers.</w:t>
      </w:r>
    </w:p>
    <w:p/>
    <w:p>
      <w:r xmlns:w="http://schemas.openxmlformats.org/wordprocessingml/2006/main">
        <w:t xml:space="preserve">God sal oor ons heers met 'n magtige hand, 'n uitgestrekte arm en met uitgestorte grimmigheid.</w:t>
      </w:r>
    </w:p>
    <w:p/>
    <w:p>
      <w:r xmlns:w="http://schemas.openxmlformats.org/wordprocessingml/2006/main">
        <w:t xml:space="preserve">1: God se heerskappy is regverdig en regverdig.</w:t>
      </w:r>
    </w:p>
    <w:p/>
    <w:p>
      <w:r xmlns:w="http://schemas.openxmlformats.org/wordprocessingml/2006/main">
        <w:t xml:space="preserve">2: Gehoorsaam God en ontvang Sy Beskerming.</w:t>
      </w:r>
    </w:p>
    <w:p/>
    <w:p>
      <w:r xmlns:w="http://schemas.openxmlformats.org/wordprocessingml/2006/main">
        <w:t xml:space="preserve">1: Jesaja 40:10-11 Kyk, die Here HERE kom met sterke hand, en sy arm sal vir hom heers; kyk, sy loon is by hom, en sy werk voor hom.</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ESEGIËL 20:34 En Ek sal julle uit die volke uitlei en julle versamel uit die lande waarin julle verstrooi is, met 'n sterke hand en met 'n uitgestrekte arm en met uitgestorte grimmigheid.</w:t>
      </w:r>
    </w:p>
    <w:p/>
    <w:p>
      <w:r xmlns:w="http://schemas.openxmlformats.org/wordprocessingml/2006/main">
        <w:t xml:space="preserve">God belowe om die Israeliete uit ballingskap en terug te bring na hulle vaderland met 'n kragtige hand en 'n uitgestrekte arm.</w:t>
      </w:r>
    </w:p>
    <w:p/>
    <w:p>
      <w:r xmlns:w="http://schemas.openxmlformats.org/wordprocessingml/2006/main">
        <w:t xml:space="preserve">1. God se onfeilbare getrouheid: die verlossing van die Israeliete</w:t>
      </w:r>
    </w:p>
    <w:p/>
    <w:p>
      <w:r xmlns:w="http://schemas.openxmlformats.org/wordprocessingml/2006/main">
        <w:t xml:space="preserve">2. Die Krag van God se Liefde: Die Redding van die Israeliete</w:t>
      </w:r>
    </w:p>
    <w:p/>
    <w:p>
      <w:r xmlns:w="http://schemas.openxmlformats.org/wordprocessingml/2006/main">
        <w:t xml:space="preserve">1. Psalm 107:2 - Laat so sê die verlostes van die Here, wat Hy verlos het uit die hand van die vyand</w:t>
      </w:r>
    </w:p>
    <w:p/>
    <w:p>
      <w:r xmlns:w="http://schemas.openxmlformats.org/wordprocessingml/2006/main">
        <w:t xml:space="preserve">2. Jesaja 43:1-3 - Wees nie bevrees nie, want Ek het jou verlos, Ek het jou by jou Naam geroep; jy is myne. As jy deur die water gaan, sal Ek by jou wees; en deur die riviere, hulle sal jou nie oorstroom nie; as jy deur vuur gaan, sal jy nie verbrand word nie; en die vlam sal jou nie aansteek nie. Want Ek is die Here jou God, die Heilige van Israel, jou Redder.</w:t>
      </w:r>
    </w:p>
    <w:p/>
    <w:p>
      <w:r xmlns:w="http://schemas.openxmlformats.org/wordprocessingml/2006/main">
        <w:t xml:space="preserve">ESEGIËL 20:35 En Ek sal jou in die woestyn van die volk bring, en Ek sal daar met jou in die stryd tree van aangesig tot aangesig.</w:t>
      </w:r>
    </w:p>
    <w:p/>
    <w:p>
      <w:r xmlns:w="http://schemas.openxmlformats.org/wordprocessingml/2006/main">
        <w:t xml:space="preserve">God praat met die Israeliete en lei hulle na die woestyn van die volk, waar Hy hulle van aangesig tot aangesig sal pleit.</w:t>
      </w:r>
    </w:p>
    <w:p/>
    <w:p>
      <w:r xmlns:w="http://schemas.openxmlformats.org/wordprocessingml/2006/main">
        <w:t xml:space="preserve">1. God se liefde en vergifnis in die woestyn</w:t>
      </w:r>
    </w:p>
    <w:p/>
    <w:p>
      <w:r xmlns:w="http://schemas.openxmlformats.org/wordprocessingml/2006/main">
        <w:t xml:space="preserve">2. Die krag van aangesig tot aangesig kommunikasie</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Jakobus 4:8 - "Nader tot God, en Hy sal tot julle nader..."</w:t>
      </w:r>
    </w:p>
    <w:p/>
    <w:p>
      <w:r xmlns:w="http://schemas.openxmlformats.org/wordprocessingml/2006/main">
        <w:t xml:space="preserve">ESEGIËL 20:36 Soos Ek met julle vaders in die woestyn van Egipteland gespreek het, so sal Ek met julle die stryd voer, spreek die Here HERE.</w:t>
      </w:r>
    </w:p>
    <w:p/>
    <w:p>
      <w:r xmlns:w="http://schemas.openxmlformats.org/wordprocessingml/2006/main">
        <w:t xml:space="preserve">God pleit by Sy volk om Sy wette en bevele te volg.</w:t>
      </w:r>
    </w:p>
    <w:p/>
    <w:p>
      <w:r xmlns:w="http://schemas.openxmlformats.org/wordprocessingml/2006/main">
        <w:t xml:space="preserve">1. Die Here Pleit by Ons: 'n Oproep om God se Wil te gehoorsaam</w:t>
      </w:r>
    </w:p>
    <w:p/>
    <w:p>
      <w:r xmlns:w="http://schemas.openxmlformats.org/wordprocessingml/2006/main">
        <w:t xml:space="preserve">2. Die Here se geduld en liefde: 'n Besinning oor Esegiël 20:36</w:t>
      </w:r>
    </w:p>
    <w:p/>
    <w:p>
      <w:r xmlns:w="http://schemas.openxmlformats.org/wordprocessingml/2006/main">
        <w:t xml:space="preserve">1. Joh 14:15 As julle My liefhet, sal julle my gebooie bewaar.</w:t>
      </w:r>
    </w:p>
    <w:p/>
    <w:p>
      <w:r xmlns:w="http://schemas.openxmlformats.org/wordprocessingml/2006/main">
        <w:t xml:space="preserve">2. Deuteronomium 10:12-13 En nou, Israel, wat vra die Here jou God van jou as om die Here jou God te vrees, in al sy weë te wandel, Hom lief te hê, die Here jou God met almal te dien jou hart en met jou hele siel, en om die gebooie en insettinge van die Here te onderhou wat ek jou vandag tot jou beswil beveel?</w:t>
      </w:r>
    </w:p>
    <w:p/>
    <w:p>
      <w:r xmlns:w="http://schemas.openxmlformats.org/wordprocessingml/2006/main">
        <w:t xml:space="preserve">ESEGIËL 20:37 En Ek sal jou onder die staf laat deurgaan en jou in die band van die verbond bring.</w:t>
      </w:r>
    </w:p>
    <w:p/>
    <w:p>
      <w:r xmlns:w="http://schemas.openxmlformats.org/wordprocessingml/2006/main">
        <w:t xml:space="preserve">Die Here sal sy volk in die verbond van die verbond bring.</w:t>
      </w:r>
    </w:p>
    <w:p/>
    <w:p>
      <w:r xmlns:w="http://schemas.openxmlformats.org/wordprocessingml/2006/main">
        <w:t xml:space="preserve">1. Die Here se Verbond van Verlossing</w:t>
      </w:r>
    </w:p>
    <w:p/>
    <w:p>
      <w:r xmlns:w="http://schemas.openxmlformats.org/wordprocessingml/2006/main">
        <w:t xml:space="preserve">2. Lewe onder die Here se roede van seën</w:t>
      </w:r>
    </w:p>
    <w:p/>
    <w:p>
      <w:r xmlns:w="http://schemas.openxmlformats.org/wordprocessingml/2006/main">
        <w:t xml:space="preserve">1. Jeremia 31:31-34 - Die Here se belofte van 'n nuwe verbond met sy volk.</w:t>
      </w:r>
    </w:p>
    <w:p/>
    <w:p>
      <w:r xmlns:w="http://schemas.openxmlformats.org/wordprocessingml/2006/main">
        <w:t xml:space="preserve">2. Psalm 23:4 - Die Here se staf en staf vertroos en lei sy volk.</w:t>
      </w:r>
    </w:p>
    <w:p/>
    <w:p>
      <w:r xmlns:w="http://schemas.openxmlformats.org/wordprocessingml/2006/main">
        <w:t xml:space="preserve">ESEGIËL 20:38 En Ek sal die wederstrewiges en die wat teen My oortree uit julle midde uitroei; Ek sal hulle uitlei uit die land waar hulle as vreemdeling vertoef, en hulle sal nie in die land van Israel ingaan nie; dat Ek die HERE is.</w:t>
      </w:r>
    </w:p>
    <w:p/>
    <w:p>
      <w:r xmlns:w="http://schemas.openxmlformats.org/wordprocessingml/2006/main">
        <w:t xml:space="preserve">God sal die mense wat teen Hom rebelleer en oortree uit hulle huidige land verwyder en sal hulle nie toelaat om die land van Israel binne te gaan nie.</w:t>
      </w:r>
    </w:p>
    <w:p/>
    <w:p>
      <w:r xmlns:w="http://schemas.openxmlformats.org/wordprocessingml/2006/main">
        <w:t xml:space="preserve">1. Lewe in gehoorsaamheid aan God se Wil</w:t>
      </w:r>
    </w:p>
    <w:p/>
    <w:p>
      <w:r xmlns:w="http://schemas.openxmlformats.org/wordprocessingml/2006/main">
        <w:t xml:space="preserve">2. Die belonings van getrouheid</w:t>
      </w:r>
    </w:p>
    <w:p/>
    <w:p>
      <w:r xmlns:w="http://schemas.openxmlformats.org/wordprocessingml/2006/main">
        <w:t xml:space="preserve">1. Romeine 6:12-13 - Laat die sonde dus nie in julle sterflike liggaam heers sodat julle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p>
      <w:r xmlns:w="http://schemas.openxmlformats.org/wordprocessingml/2006/main">
        <w:t xml:space="preserve">2. 1 Petrus 4:17-19 - Want dit is tyd dat die oordeel by God se huisgesin begin; en as dit by ons begin, wat sal die uitkoms wees vir diegene wat die evangelie van God nie gehoorsaam nie? En, as dit moeilik is vir die regverdiges om gered te word, wat sal van die goddelose en die sondaar word? So dan, diegene wat volgens God se wil ly, moet hulself aan hul getroue Skepper verbind en aanhou om goed te doen.</w:t>
      </w:r>
    </w:p>
    <w:p/>
    <w:p>
      <w:r xmlns:w="http://schemas.openxmlformats.org/wordprocessingml/2006/main">
        <w:t xml:space="preserve">ESEGIËL 20:39 Wat julle betref, o huis van Israel, so spreek die Here HERE; Gaan heen, dien elkeen sy drekgode, en ook hierna, as julle nie na My luister nie; maar verontreinig my heilige Naam nie meer met julle gawes en met julle afgode nie.</w:t>
      </w:r>
    </w:p>
    <w:p/>
    <w:p>
      <w:r xmlns:w="http://schemas.openxmlformats.org/wordprocessingml/2006/main">
        <w:t xml:space="preserve">Die Here God beveel die huis van Israel om hulle afgode te dien, maar om nie sy heilige Naam met hulle gawes en afgode te besoedel nie.</w:t>
      </w:r>
    </w:p>
    <w:p/>
    <w:p>
      <w:r xmlns:w="http://schemas.openxmlformats.org/wordprocessingml/2006/main">
        <w:t xml:space="preserve">1. Die Here se bevele aan die Huis van Israel</w:t>
      </w:r>
    </w:p>
    <w:p/>
    <w:p>
      <w:r xmlns:w="http://schemas.openxmlformats.org/wordprocessingml/2006/main">
        <w:t xml:space="preserve">2. Die belangrikheid daarvan om die Here se Heilige Naam te respekteer</w:t>
      </w:r>
    </w:p>
    <w:p/>
    <w:p>
      <w:r xmlns:w="http://schemas.openxmlformats.org/wordprocessingml/2006/main">
        <w:t xml:space="preserve">1. Jeremia 2:11-13 - Want toe Ek hulle ingebring het in die land wat Ek hulle met 'n eed beloof het, het hulle elke hoë heuwel en al die digte bome gesien, en hulle het daar hul offers gebring, en daar het hulle die terging gebring van hulle offer; daar het hulle ook hulle lieflike geur gemaak en hulle drankoffers daar uitgegiet. En ek het vir hulle gesê: Wat is die hoogte waarheen julle gaan? En die naam daarvan word Bama genoem tot vandag toe.</w:t>
      </w:r>
    </w:p>
    <w:p/>
    <w:p>
      <w:r xmlns:w="http://schemas.openxmlformats.org/wordprocessingml/2006/main">
        <w:t xml:space="preserve">2. Eksodus 20:7 - Jy mag die Naam van die HERE jou God nie ydellik gebruik nie; want die HERE sal hom wat sy naam ydellik gebruik, nie ongestraf laat bly nie.</w:t>
      </w:r>
    </w:p>
    <w:p/>
    <w:p>
      <w:r xmlns:w="http://schemas.openxmlformats.org/wordprocessingml/2006/main">
        <w:t xml:space="preserve">ESEGIËL 20:40 Want op my heilige berg, op die hoogteberg van Israel, spreek die Here HERE, daar sal die hele huis van Israel, almal in die land, My dien; daar sal Ek hulle behaag, en daar Ek sal jou offergawes en die eerstelinge van jou spysoffers eis, met al jou heilige gawes.</w:t>
      </w:r>
    </w:p>
    <w:p/>
    <w:p>
      <w:r xmlns:w="http://schemas.openxmlformats.org/wordprocessingml/2006/main">
        <w:t xml:space="preserve">Die Here God belowe die huis van Israel dat as hulle Hom dien op die berg van die hoogte van Israel, Hy hulle offergawes en al hulle heilige dinge sal aanvaar.</w:t>
      </w:r>
    </w:p>
    <w:p/>
    <w:p>
      <w:r xmlns:w="http://schemas.openxmlformats.org/wordprocessingml/2006/main">
        <w:t xml:space="preserve">1. Die aard van ware aanbidding: Dien God op Sy Heilige Berg</w:t>
      </w:r>
    </w:p>
    <w:p/>
    <w:p>
      <w:r xmlns:w="http://schemas.openxmlformats.org/wordprocessingml/2006/main">
        <w:t xml:space="preserve">2. Gehoorsaamheid en Opoffering: Hoe om God 'n Aanvaarbare Offer te gee</w:t>
      </w:r>
    </w:p>
    <w:p/>
    <w:p>
      <w:r xmlns:w="http://schemas.openxmlformats.org/wordprocessingml/2006/main">
        <w:t xml:space="preserve">1. Psalm 24:3-4 Wie mag die berg van die Here bestyg? Wie mag in sy heilige plek staan? Hy wat skoon hande en 'n rein hart het.</w:t>
      </w:r>
    </w:p>
    <w:p/>
    <w:p>
      <w:r xmlns:w="http://schemas.openxmlformats.org/wordprocessingml/2006/main">
        <w:t xml:space="preserve">2. Romeine 12:1-2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ESEGIËL 20:41 Ek sal julle behaag met julle lieflike geur as Ek julle uit die volk uitlei en julle versamel uit die lande waarin julle verstrooi is; en Ek sal in julle geheilig word voor die heidene.</w:t>
      </w:r>
    </w:p>
    <w:p/>
    <w:p>
      <w:r xmlns:w="http://schemas.openxmlformats.org/wordprocessingml/2006/main">
        <w:t xml:space="preserve">God belowe om die Israeliete te aanvaar en te heilig wanneer Hy hulle uitbring onder die nasies waarin hulle verstrooi is.</w:t>
      </w:r>
    </w:p>
    <w:p/>
    <w:p>
      <w:r xmlns:w="http://schemas.openxmlformats.org/wordprocessingml/2006/main">
        <w:t xml:space="preserve">1. God se verlossing van die Israeliete</w:t>
      </w:r>
    </w:p>
    <w:p/>
    <w:p>
      <w:r xmlns:w="http://schemas.openxmlformats.org/wordprocessingml/2006/main">
        <w:t xml:space="preserve">2. God se Heiliging van Sy Volk</w:t>
      </w:r>
    </w:p>
    <w:p/>
    <w:p>
      <w:r xmlns:w="http://schemas.openxmlformats.org/wordprocessingml/2006/main">
        <w:t xml:space="preserve">1. Deuteronomium 4:29-30 - "Maar van daar af sal jy die HERE jou God soek, en jy sal Hom vind as jy Hom soek met jou hele hart en jou hele siel. As jy in benoudheid is, en al hierdie dinge kom oor jou aan die einde van die dae as jy jou tot die HERE jou God bekeer en na sy stem luister.</w:t>
      </w:r>
    </w:p>
    <w:p/>
    <w:p>
      <w:r xmlns:w="http://schemas.openxmlformats.org/wordprocessingml/2006/main">
        <w:t xml:space="preserve">2. Jesaja 43:1-3 - "Maar nou, so sê die HERE, wat jou geskep het, o Jakob, en jou Formeerder, o Israel: Wees nie bevrees nie, want Ek het jou verlos; Ek het jou by jou naam geroep. ; Jy is Myne. As jy deur die water gaan, sal Ek by jou wees; en deur die riviere, hulle sal jou nie oorstroom nie. As jy deur vuur gaan, sal jy jou nie verbrand nie, en die vlam sal jou ook nie skroei nie. Ek is die HERE jou God, die Heilige van Israel, jou Verlosser.</w:t>
      </w:r>
    </w:p>
    <w:p/>
    <w:p>
      <w:r xmlns:w="http://schemas.openxmlformats.org/wordprocessingml/2006/main">
        <w:t xml:space="preserve">ESEGIËL 20:42 En julle sal weet dat Ek die HERE is as Ek julle in die land Israel bring, in die land waarvoor Ek my hand opgehef het om dit aan julle vaders te gee.</w:t>
      </w:r>
    </w:p>
    <w:p/>
    <w:p>
      <w:r xmlns:w="http://schemas.openxmlformats.org/wordprocessingml/2006/main">
        <w:t xml:space="preserve">God belowe om die Israeliete terug te bring na die land van Israel, wat Hy belowe het om aan hulle vaders te gee.</w:t>
      </w:r>
    </w:p>
    <w:p/>
    <w:p>
      <w:r xmlns:w="http://schemas.openxmlformats.org/wordprocessingml/2006/main">
        <w:t xml:space="preserve">1. God se beloftes is getrou - Esegiël 20:42</w:t>
      </w:r>
    </w:p>
    <w:p/>
    <w:p>
      <w:r xmlns:w="http://schemas.openxmlformats.org/wordprocessingml/2006/main">
        <w:t xml:space="preserve">2. Vertrou op die Here se tydsberekening - Esegiël 20:42</w:t>
      </w:r>
    </w:p>
    <w:p/>
    <w:p>
      <w:r xmlns:w="http://schemas.openxmlformats.org/wordprocessingml/2006/main">
        <w:t xml:space="preserve">1. Psalm 37:3-5 - Vertrou op die Here en doen goed; so sal jy in die land woon, en voorwaar, jy sal gevoed word.</w:t>
      </w:r>
    </w:p>
    <w:p/>
    <w:p>
      <w:r xmlns:w="http://schemas.openxmlformats.org/wordprocessingml/2006/main">
        <w:t xml:space="preserve">2. Galasiërs 3:26 - Want julle is almal kinders van God deur die geloof in Christus Jesus.</w:t>
      </w:r>
    </w:p>
    <w:p/>
    <w:p>
      <w:r xmlns:w="http://schemas.openxmlformats.org/wordprocessingml/2006/main">
        <w:t xml:space="preserve">ESEGIËL 20:43 En daar moet julle dink aan julle weë en al julle handelinge waarmee julle verontreinig is; en julle sal julleself verafsku voor julle eie oë oor al julle euwels wat julle gedoen het.</w:t>
      </w:r>
    </w:p>
    <w:p/>
    <w:p>
      <w:r xmlns:w="http://schemas.openxmlformats.org/wordprocessingml/2006/main">
        <w:t xml:space="preserve">God sê vir sy volk om hul sondige weë te onthou en om skaam te voel oor al die verkeerde wat hulle gedoen het.</w:t>
      </w:r>
    </w:p>
    <w:p/>
    <w:p>
      <w:r xmlns:w="http://schemas.openxmlformats.org/wordprocessingml/2006/main">
        <w:t xml:space="preserve">1. Die krag van bekering: Leer uit ons foute</w:t>
      </w:r>
    </w:p>
    <w:p/>
    <w:p>
      <w:r xmlns:w="http://schemas.openxmlformats.org/wordprocessingml/2006/main">
        <w:t xml:space="preserve">2. Die gevolge van sonde: Oorkom skuld en skaamte</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ESEGIËL 20:44 En julle sal weet dat Ek die HERE is, as Ek met julle gehandel het ter wille van my Naam, nie volgens julle verkeerde weë en volgens julle verdorwe handelinge nie, o huis van Israel, spreek die Here HERE.</w:t>
      </w:r>
    </w:p>
    <w:p/>
    <w:p>
      <w:r xmlns:w="http://schemas.openxmlformats.org/wordprocessingml/2006/main">
        <w:t xml:space="preserve">Die Here God, spreek deur Esegiël, waarsku die huis van Israel dat Hy hulle sal straf vir hulle goddelose en korrupte weë.</w:t>
      </w:r>
    </w:p>
    <w:p/>
    <w:p>
      <w:r xmlns:w="http://schemas.openxmlformats.org/wordprocessingml/2006/main">
        <w:t xml:space="preserve">1. "God se Naam en jou weë: Waarom ons Hom moet volg"</w:t>
      </w:r>
    </w:p>
    <w:p/>
    <w:p>
      <w:r xmlns:w="http://schemas.openxmlformats.org/wordprocessingml/2006/main">
        <w:t xml:space="preserve">2. "Die Here se teregwysing en teregwysing: die verwerping van goddeloosheid"</w:t>
      </w:r>
    </w:p>
    <w:p/>
    <w:p>
      <w:r xmlns:w="http://schemas.openxmlformats.org/wordprocessingml/2006/main">
        <w:t xml:space="preserve">1. 2 Timoteus 2:19 - "Maar in 'n groot huis is daar nie alleen voorwerpe van goud en silwer nie, maar ook van hout en aarde, en sommige tot eer en ander tot oneer."</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ESEGIËL 20:45 Verder het die woord van die HERE tot my gekom en gesê:</w:t>
      </w:r>
    </w:p>
    <w:p/>
    <w:p>
      <w:r xmlns:w="http://schemas.openxmlformats.org/wordprocessingml/2006/main">
        <w:t xml:space="preserve">God gee vir Esegiël opdrag om 'n boodskap van bekering aan Sy volk te bring.</w:t>
      </w:r>
    </w:p>
    <w:p/>
    <w:p>
      <w:r xmlns:w="http://schemas.openxmlformats.org/wordprocessingml/2006/main">
        <w:t xml:space="preserve">1. 'n Oproep tot bekering: Terugkeer na God in gehoorsaamheid</w:t>
      </w:r>
    </w:p>
    <w:p/>
    <w:p>
      <w:r xmlns:w="http://schemas.openxmlformats.org/wordprocessingml/2006/main">
        <w:t xml:space="preserve">2. Gee ag op God se Stem: Die Pad na Heiligheid</w:t>
      </w:r>
    </w:p>
    <w:p/>
    <w:p>
      <w:r xmlns:w="http://schemas.openxmlformats.org/wordprocessingml/2006/main">
        <w:t xml:space="preserve">1. Jesaja 55:6-7 - Soek die Here terwyl Hy nog te vinde is; roep Hom aan terwyl Hy naby is.</w:t>
      </w:r>
    </w:p>
    <w:p/>
    <w:p>
      <w:r xmlns:w="http://schemas.openxmlformats.org/wordprocessingml/2006/main">
        <w:t xml:space="preserve">2. Matteus 4:17 - Van toe af het Jesus begin preek en gesê: Bekeer julle, want die koninkryk van die hemele het naby gekom.</w:t>
      </w:r>
    </w:p>
    <w:p/>
    <w:p>
      <w:r xmlns:w="http://schemas.openxmlformats.org/wordprocessingml/2006/main">
        <w:t xml:space="preserve">ESEGIËL 20:46 Mensekind, rig jou aangesig na die suide, en laat val jou woord na die suide, en profeteer teen die woud van die suidelike veld;</w:t>
      </w:r>
    </w:p>
    <w:p/>
    <w:p>
      <w:r xmlns:w="http://schemas.openxmlformats.org/wordprocessingml/2006/main">
        <w:t xml:space="preserve">God beveel Esegiël om oordeel teen die suide te profeteer.</w:t>
      </w:r>
    </w:p>
    <w:p/>
    <w:p>
      <w:r xmlns:w="http://schemas.openxmlformats.org/wordprocessingml/2006/main">
        <w:t xml:space="preserve">1: Ons moet God se opdragte aanvaar en gehoorsaam, selfs wanneer dit moeilik is.</w:t>
      </w:r>
    </w:p>
    <w:p/>
    <w:p>
      <w:r xmlns:w="http://schemas.openxmlformats.org/wordprocessingml/2006/main">
        <w:t xml:space="preserve">2: God is die enigste een met die reg om te oordeel, en ons moet op Hom vertrou.</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Joh 14:15 As julle My liefhet, bewaar my gebooie.</w:t>
      </w:r>
    </w:p>
    <w:p/>
    <w:p>
      <w:r xmlns:w="http://schemas.openxmlformats.org/wordprocessingml/2006/main">
        <w:t xml:space="preserve">ESEGIËL 20:47 En sê vir die woud van die Suide: Hoor die woord van die HERE; So sê die Here HERE; Kyk, Ek steek 'n vuur in jou aan, en dit sal al die groen bome in jou en elke droë boom verteer;</w:t>
      </w:r>
    </w:p>
    <w:p/>
    <w:p>
      <w:r xmlns:w="http://schemas.openxmlformats.org/wordprocessingml/2006/main">
        <w:t xml:space="preserve">Die Here God verkondig dat Hy 'n vuur in die woud van die suide sal aansteek wat elke groen en droë boom sal verteer en nie geblus kan word nie. Die hele streek van suid tot noord sal verbrand word.</w:t>
      </w:r>
    </w:p>
    <w:p/>
    <w:p>
      <w:r xmlns:w="http://schemas.openxmlformats.org/wordprocessingml/2006/main">
        <w:t xml:space="preserve">1. Die vuur van God se toorn: Verstaan Esegiël 20:47</w:t>
      </w:r>
    </w:p>
    <w:p/>
    <w:p>
      <w:r xmlns:w="http://schemas.openxmlformats.org/wordprocessingml/2006/main">
        <w:t xml:space="preserve">2. Die krag van God se oordeel: Leer uit Esegiël 20:47</w:t>
      </w:r>
    </w:p>
    <w:p/>
    <w:p>
      <w:r xmlns:w="http://schemas.openxmlformats.org/wordprocessingml/2006/main">
        <w:t xml:space="preserve">1. Romeine 5:9 - Veel meer dan, omdat ons nou deur sy bloed geregverdig is, sal ons deur Hom van die toorn gered word.</w:t>
      </w:r>
    </w:p>
    <w:p/>
    <w:p>
      <w:r xmlns:w="http://schemas.openxmlformats.org/wordprocessingml/2006/main">
        <w:t xml:space="preserve">2. Jakobus 1:12 – Salig is die man wat versoeking verdra, want as hy beproef word, sal hy die kroon van die lewe ontvang wat die Here beloof het aan die wat Hom liefhet.</w:t>
      </w:r>
    </w:p>
    <w:p/>
    <w:p>
      <w:r xmlns:w="http://schemas.openxmlformats.org/wordprocessingml/2006/main">
        <w:t xml:space="preserve">ESEGIËL 20:48 En alle vlees sal sien dat Ek, die HERE, dit aangesteek het; dit sal nie uitgeblus word nie.</w:t>
      </w:r>
    </w:p>
    <w:p/>
    <w:p>
      <w:r xmlns:w="http://schemas.openxmlformats.org/wordprocessingml/2006/main">
        <w:t xml:space="preserve">God herinner die mense daaraan dat Hy die een is wat oordeel sal voortbring en dat dit vir die wêreld sigbaar sal wees.</w:t>
      </w:r>
    </w:p>
    <w:p/>
    <w:p>
      <w:r xmlns:w="http://schemas.openxmlformats.org/wordprocessingml/2006/main">
        <w:t xml:space="preserve">1. Die aansteek van God se oordeel - Begrip van die krag van God se toorn</w:t>
      </w:r>
    </w:p>
    <w:p/>
    <w:p>
      <w:r xmlns:w="http://schemas.openxmlformats.org/wordprocessingml/2006/main">
        <w:t xml:space="preserve">2. Die onblusbare vuur van God se Geregtigheid - Ervaar die Genade van Sy Genade</w:t>
      </w:r>
    </w:p>
    <w:p/>
    <w:p>
      <w:r xmlns:w="http://schemas.openxmlformats.org/wordprocessingml/2006/main">
        <w:t xml:space="preserve">1. Romeine 3:19-20 - "Nou weet ons dat alles wat die wet sê, dit spreek tot die wat onder die wet is, sodat elke mond gestop kan word en die hele wêreld voor God verantwoording gedoen kan word."</w:t>
      </w:r>
    </w:p>
    <w:p/>
    <w:p>
      <w:r xmlns:w="http://schemas.openxmlformats.org/wordprocessingml/2006/main">
        <w:t xml:space="preserve">2. Jesaja 31:2 - "Maar Hy is ook wys en bring rampspoed; Hy roep sy woorde nie terug nie, maar Hy sal opstaan teen die huis van kwaaddoeners en teen die hulp van die werkers van ongeregtigheid."</w:t>
      </w:r>
    </w:p>
    <w:p/>
    <w:p>
      <w:r xmlns:w="http://schemas.openxmlformats.org/wordprocessingml/2006/main">
        <w:t xml:space="preserve">ESEGIËL 20:49 Toe sê ek: Ag, Here HERE! hulle sê van My: Spreek Hy nie gelykenisse nie?</w:t>
      </w:r>
    </w:p>
    <w:p/>
    <w:p>
      <w:r xmlns:w="http://schemas.openxmlformats.org/wordprocessingml/2006/main">
        <w:t xml:space="preserve">God se volk het Esegiël se profetiese woorde bevraagteken en gevra of hy gelykenisse spreek.</w:t>
      </w:r>
    </w:p>
    <w:p/>
    <w:p>
      <w:r xmlns:w="http://schemas.openxmlformats.org/wordprocessingml/2006/main">
        <w:t xml:space="preserve">1. God se volk moet sy profete ernstig opneem</w:t>
      </w:r>
    </w:p>
    <w:p/>
    <w:p>
      <w:r xmlns:w="http://schemas.openxmlformats.org/wordprocessingml/2006/main">
        <w:t xml:space="preserve">2. Moet nooit God se profesieë betwyfel nie</w:t>
      </w:r>
    </w:p>
    <w:p/>
    <w:p>
      <w:r xmlns:w="http://schemas.openxmlformats.org/wordprocessingml/2006/main">
        <w:t xml:space="preserve">1. Jeremia 23:28-29 - "Laat die profeet wat 'n droom het, die droom vertel, maar laat hom wat my woord het, my woord getrou spreek. Wat het strooi in gemeen met koring?" spreek die Here.</w:t>
      </w:r>
    </w:p>
    <w:p/>
    <w:p>
      <w:r xmlns:w="http://schemas.openxmlformats.org/wordprocessingml/2006/main">
        <w:t xml:space="preserve">2. Matteus 13:34-35 – Jesus het al hierdie dinge in gelykenisse aan die skare gespreek; hy het niks vir hulle gesê sonder om 'n gelykenis te gebruik nie. So is vervul wat deur die profeet gespreek is: Ek sal my mond oopmaak in gelykenisse, Ek sal verborge dinge uitspreek van die skepping van die wêreld af.</w:t>
      </w:r>
    </w:p>
    <w:p/>
    <w:p>
      <w:r xmlns:w="http://schemas.openxmlformats.org/wordprocessingml/2006/main">
        <w:t xml:space="preserve">Esegiël hoofstuk 21 beeld God se oordeel oor Jerusalem uit deur die beeldspraak van 'n swaard te gebruik. Die hoofstuk beklemtoon die erns van die naderende vernietiging, die sekerheid van God se oordeel en die verwoesting wat die stad sal tref.</w:t>
      </w:r>
    </w:p>
    <w:p/>
    <w:p>
      <w:r xmlns:w="http://schemas.openxmlformats.org/wordprocessingml/2006/main">
        <w:t xml:space="preserve">1ste Paragraaf: Die hoofstuk begin met 'n boodskap van God aan Esegiël, wat hom opdrag gee om teen Jerusalem en die land Israel te profeteer. God beskryf dat Sy swaard vir oordeel losgemaak is en verklaar dat dit nie sal terugkeer voordat dit sy doel bereik het nie (Esegiël 21:1-7).</w:t>
      </w:r>
    </w:p>
    <w:p/>
    <w:p>
      <w:r xmlns:w="http://schemas.openxmlformats.org/wordprocessingml/2006/main">
        <w:t xml:space="preserve">2de Paragraaf: God beskryf verder die verwoesting wat oor Jerusalem sal kom, deur verskeie metafore vir die swaard te gebruik. Hy verklaar dat die swaard geslyp, gepoleer en gereed sal wees vir slagting. Dit sal skrik, wanhoop en vernietiging oor die stad en sy inwoners bring (Esegiël 21:8-17).</w:t>
      </w:r>
    </w:p>
    <w:p/>
    <w:p>
      <w:r xmlns:w="http://schemas.openxmlformats.org/wordprocessingml/2006/main">
        <w:t xml:space="preserve">3de Paragraaf: Die hoofstuk gaan voort met 'n klaaglied oor die swaard en sy vernietigende krag. God beeld die swaard uit as in die hande van Babilon gegee, wat Sy oordeel oor Jerusalem verteenwoordig. Die hoofstuk word afgesluit met 'n oproep tot bekering en 'n erkenning dat die swaard die oordeel van die Here verteenwoordig (Esegiël 21:18-32).</w:t>
      </w:r>
    </w:p>
    <w:p/>
    <w:p>
      <w:r xmlns:w="http://schemas.openxmlformats.org/wordprocessingml/2006/main">
        <w:t xml:space="preserve">Ter opsomming,</w:t>
      </w:r>
    </w:p>
    <w:p>
      <w:r xmlns:w="http://schemas.openxmlformats.org/wordprocessingml/2006/main">
        <w:t xml:space="preserve">Esegiël hoofstuk een-en-twintig beeld uit</w:t>
      </w:r>
    </w:p>
    <w:p>
      <w:r xmlns:w="http://schemas.openxmlformats.org/wordprocessingml/2006/main">
        <w:t xml:space="preserve">God se oordeel oor Jerusalem,</w:t>
      </w:r>
    </w:p>
    <w:p>
      <w:r xmlns:w="http://schemas.openxmlformats.org/wordprocessingml/2006/main">
        <w:t xml:space="preserve">gebruik van die beeldspraak van 'n swaard.</w:t>
      </w:r>
    </w:p>
    <w:p/>
    <w:p>
      <w:r xmlns:w="http://schemas.openxmlformats.org/wordprocessingml/2006/main">
        <w:t xml:space="preserve">Boodskap om teen Jerusalem en die land van Israel te profeteer.</w:t>
      </w:r>
    </w:p>
    <w:p>
      <w:r xmlns:w="http://schemas.openxmlformats.org/wordprocessingml/2006/main">
        <w:t xml:space="preserve">Beskrywing van die ongeskede swaard van oordeel, seker om sy doel te bereik.</w:t>
      </w:r>
    </w:p>
    <w:p>
      <w:r xmlns:w="http://schemas.openxmlformats.org/wordprocessingml/2006/main">
        <w:t xml:space="preserve">Uitbeelding van die verwoesting en terreur wat Jerusalem sal tref.</w:t>
      </w:r>
    </w:p>
    <w:p>
      <w:r xmlns:w="http://schemas.openxmlformats.org/wordprocessingml/2006/main">
        <w:t xml:space="preserve">Klaaglied oor die vernietigende krag van die swaard en die assosiasie daarvan met God se oordeel.</w:t>
      </w:r>
    </w:p>
    <w:p/>
    <w:p>
      <w:r xmlns:w="http://schemas.openxmlformats.org/wordprocessingml/2006/main">
        <w:t xml:space="preserve">Hierdie hoofstuk van Esegiël beeld God se oordeel oor Jerusalem uit deur die beeldspraak van 'n swaard te gebruik. Dit begin met 'n boodskap van God aan Esegiël, wat hom opdrag gee om teen Jerusalem en die land van Israel te profeteer. God beskryf dat Sy swaard vir oordeel losgemaak is, en verklaar dat dit nie sal terugkeer voordat dit sy doel bereik het nie. Hy beskryf verder die verwoesting wat oor Jerusalem gaan kom, deur verskeie metafore vir die swaard te gebruik. Die swaard sal geslyp, gepoleer en gereed wees om geslag te word, wat skrik, wanhoop en vernietiging oor die stad en sy inwoners bring. Die hoofstuk word afgesluit met 'n klaaglied oor die swaard en sy vernietigende krag, met die erkenning dat dit die oordeel van die Here verteenwoordig. Die hoofstuk beklemtoon die erns van die naderende vernietiging, die sekerheid van God se oordeel en die verwoesting wat die stad sal tref.</w:t>
      </w:r>
    </w:p>
    <w:p/>
    <w:p>
      <w:r xmlns:w="http://schemas.openxmlformats.org/wordprocessingml/2006/main">
        <w:t xml:space="preserve">ESEGIËL 21:1 En die woord van die HERE het tot my gekom en gesê:</w:t>
      </w:r>
    </w:p>
    <w:p/>
    <w:p>
      <w:r xmlns:w="http://schemas.openxmlformats.org/wordprocessingml/2006/main">
        <w:t xml:space="preserve">Die Here praat met Esegiël.</w:t>
      </w:r>
    </w:p>
    <w:p/>
    <w:p>
      <w:r xmlns:w="http://schemas.openxmlformats.org/wordprocessingml/2006/main">
        <w:t xml:space="preserve">1. God praat met ons op onverwagte maniere</w:t>
      </w:r>
    </w:p>
    <w:p/>
    <w:p>
      <w:r xmlns:w="http://schemas.openxmlformats.org/wordprocessingml/2006/main">
        <w:t xml:space="preserve">2. Laat die Here toe om jou te lei en te rig</w:t>
      </w:r>
    </w:p>
    <w:p/>
    <w:p>
      <w:r xmlns:w="http://schemas.openxmlformats.org/wordprocessingml/2006/main">
        <w:t xml:space="preserve">1. Joh 10:27 My skape luister na my stem; Ek ken hulle, en hulle volg my.</w:t>
      </w:r>
    </w:p>
    <w:p/>
    <w:p>
      <w:r xmlns:w="http://schemas.openxmlformats.org/wordprocessingml/2006/main">
        <w:t xml:space="preserve">2. Psalm 32:8 Ek sal jou onderrig en jou leer in die weg wat jy moet gaan; Ek sal jou raad gee met my liefdevolle oog op jou.</w:t>
      </w:r>
    </w:p>
    <w:p/>
    <w:p>
      <w:r xmlns:w="http://schemas.openxmlformats.org/wordprocessingml/2006/main">
        <w:t xml:space="preserve">ESEGIËL 21:2 Mensekind, rig jou aangesig na Jerusalem en laat jou woord na die heiligdomme spreek, en profeteer teen die land van Israel.</w:t>
      </w:r>
    </w:p>
    <w:p/>
    <w:p>
      <w:r xmlns:w="http://schemas.openxmlformats.org/wordprocessingml/2006/main">
        <w:t xml:space="preserve">Hierdie gedeelte gee die profeet Esegiël opdrag om met woorde van oordeel en waarskuwing tot die land Israel te profeteer.</w:t>
      </w:r>
    </w:p>
    <w:p/>
    <w:p>
      <w:r xmlns:w="http://schemas.openxmlformats.org/wordprocessingml/2006/main">
        <w:t xml:space="preserve">1. "Die behoefte aan bekering: 'n Boodskap van Esegiël"</w:t>
      </w:r>
    </w:p>
    <w:p/>
    <w:p>
      <w:r xmlns:w="http://schemas.openxmlformats.org/wordprocessingml/2006/main">
        <w:t xml:space="preserve">2. "God se waarskuwing aan sy volk: 'n studie van Esegiël 21"</w:t>
      </w:r>
    </w:p>
    <w:p/>
    <w:p>
      <w:r xmlns:w="http://schemas.openxmlformats.org/wordprocessingml/2006/main">
        <w:t xml:space="preserve">1. Jeremia 7:21-28 – God se waarskuwing aan die mense van Juda om te bekeer of gestraf te word.</w:t>
      </w:r>
    </w:p>
    <w:p/>
    <w:p>
      <w:r xmlns:w="http://schemas.openxmlformats.org/wordprocessingml/2006/main">
        <w:t xml:space="preserve">2. Jesaja 55:6-7 – God se uitnodiging om Hom te soek en Sy genade te ontvang.</w:t>
      </w:r>
    </w:p>
    <w:p/>
    <w:p>
      <w:r xmlns:w="http://schemas.openxmlformats.org/wordprocessingml/2006/main">
        <w:t xml:space="preserve">ESEGIËL 21:3 En sê aan die land van Israel: So spreek die HERE; Kyk, Ek het dit teen jou, en Ek sal my swaard uit sy skede trek en die regverdige en die goddelose uit jou uitroei.</w:t>
      </w:r>
    </w:p>
    <w:p/>
    <w:p>
      <w:r xmlns:w="http://schemas.openxmlformats.org/wordprocessingml/2006/main">
        <w:t xml:space="preserve">Die Here verklaar deur Esegiël dat Hy sy swaard sal trek om sowel die regverdige as die goddelose uit die land Israel uit te roei.</w:t>
      </w:r>
    </w:p>
    <w:p/>
    <w:p>
      <w:r xmlns:w="http://schemas.openxmlformats.org/wordprocessingml/2006/main">
        <w:t xml:space="preserve">1. Die swaard van die Here: God se oordeel oor alle mense</w:t>
      </w:r>
    </w:p>
    <w:p/>
    <w:p>
      <w:r xmlns:w="http://schemas.openxmlformats.org/wordprocessingml/2006/main">
        <w:t xml:space="preserve">2. Regverdig lewe in die oë van die Here: 'n Oproep tot Heiligheid</w:t>
      </w:r>
    </w:p>
    <w:p/>
    <w:p>
      <w:r xmlns:w="http://schemas.openxmlformats.org/wordprocessingml/2006/main">
        <w:t xml:space="preserve">1. Romeine 3:10-12 - "Daar is niemand wat regverdig is nie, ook nie een nie: 11 daar is niemand wat verstandig is nie, daar is niemand wat na God soek nie. 12 Hulle het almal uit die pad gegaan, saam het hulle nutteloos geword. daar is niemand wat goed doen nie, ook nie een nie."</w:t>
      </w:r>
    </w:p>
    <w:p/>
    <w:p>
      <w:r xmlns:w="http://schemas.openxmlformats.org/wordprocessingml/2006/main">
        <w:t xml:space="preserve">2. Hebreërs 12:14 - "Jaag die vrede na met alle mense en heiligmaking waarsonder niemand die Here sal sien nie."</w:t>
      </w:r>
    </w:p>
    <w:p/>
    <w:p>
      <w:r xmlns:w="http://schemas.openxmlformats.org/wordprocessingml/2006/main">
        <w:t xml:space="preserve">ESEGIËL 21:4 Aangesien Ek dan die regverdige en die goddelose van jou sal uitroei, daarom sal my swaard uit sy skede uittrek teen alle vlees van die suide tot die noorde.</w:t>
      </w:r>
    </w:p>
    <w:p/>
    <w:p>
      <w:r xmlns:w="http://schemas.openxmlformats.org/wordprocessingml/2006/main">
        <w:t xml:space="preserve">God se oordeel sal oor alle mense van die suide tot die noorde kom.</w:t>
      </w:r>
    </w:p>
    <w:p/>
    <w:p>
      <w:r xmlns:w="http://schemas.openxmlformats.org/wordprocessingml/2006/main">
        <w:t xml:space="preserve">1. Die Swaard van God se Geregtigheid - Esegiël 21:4</w:t>
      </w:r>
    </w:p>
    <w:p/>
    <w:p>
      <w:r xmlns:w="http://schemas.openxmlformats.org/wordprocessingml/2006/main">
        <w:t xml:space="preserve">2. God se oordeel is onpartydig - Esegiël 21:4</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Jeremia 17:10 - Ek, die Here, deursoek die hart en ondersoek die verstand, om elkeen te beloon volgens sy gedrag, volgens wat sy dade verdien.</w:t>
      </w:r>
    </w:p>
    <w:p/>
    <w:p>
      <w:r xmlns:w="http://schemas.openxmlformats.org/wordprocessingml/2006/main">
        <w:t xml:space="preserve">ESEGIËL 21:5 sodat alle vlees kan weet dat Ek, die HERE, my swaard uit sy skede getrek het; dit sal nie meer terugkeer nie.</w:t>
      </w:r>
    </w:p>
    <w:p/>
    <w:p>
      <w:r xmlns:w="http://schemas.openxmlformats.org/wordprocessingml/2006/main">
        <w:t xml:space="preserve">God het sy swaard uitgetrek en dit sal nie na sy skede teruggekeer word nie.</w:t>
      </w:r>
    </w:p>
    <w:p/>
    <w:p>
      <w:r xmlns:w="http://schemas.openxmlformats.org/wordprocessingml/2006/main">
        <w:t xml:space="preserve">1.God se swaard van geregtigheid: dit sal nie terugkeer nie</w:t>
      </w:r>
    </w:p>
    <w:p/>
    <w:p>
      <w:r xmlns:w="http://schemas.openxmlformats.org/wordprocessingml/2006/main">
        <w:t xml:space="preserve">2.Die Here se krag en soewereiniteit: Trek sy swaard uit</w:t>
      </w:r>
    </w:p>
    <w:p/>
    <w:p>
      <w:r xmlns:w="http://schemas.openxmlformats.org/wordprocessingml/2006/main">
        <w:t xml:space="preserve">1.Jesaja 34:5-6 "Want my swaard sal in die hemel gebad word: kyk, dit sal neerdaal op Iduméa en op die volk van my vloek, tot oordeel. Die swaard van die HERE is vol bloed, dit is vet gemaak met vet, en met die bloed van lammers en bokke, met die niere vet van ramme:"</w:t>
      </w:r>
    </w:p>
    <w:p/>
    <w:p>
      <w:r xmlns:w="http://schemas.openxmlformats.org/wordprocessingml/2006/main">
        <w:t xml:space="preserve">2.Romeine 13:1-4 "Laat elke siel onderdanig wees aan die hoër magte. Want daar is geen krag behalwe van God nie; die kragte wat daar is, is deur God verordineer. Elkeen dan wat die krag weerstaan, weerstaan die verordening van God; en die wat weerstand bied, sal vir hulleself 'n oordeel ontvang. Want die owerstes is nie 'n verskrikking vir goeie werke nie, maar vir die bose. Sal jy dan nie bang wees vir die mag nie, doen wat goed is, en jy sal lof daarvan hê. hy is jou dienaar van God ten goede. Maar as jy kwaad doen, wees bevrees, want hy dra die swaard nie verniet nie; ."</w:t>
      </w:r>
    </w:p>
    <w:p/>
    <w:p>
      <w:r xmlns:w="http://schemas.openxmlformats.org/wordprocessingml/2006/main">
        <w:t xml:space="preserve">ESEGIËL 21:6 Sug dan, mensekind, met die verbreking van jou lendene; en met bitterheid sug voor hulle oë.</w:t>
      </w:r>
    </w:p>
    <w:p/>
    <w:p>
      <w:r xmlns:w="http://schemas.openxmlformats.org/wordprocessingml/2006/main">
        <w:t xml:space="preserve">Die Here gee vir Esegiël opdrag om diep te treur voor die mense van Jerusalem.</w:t>
      </w:r>
    </w:p>
    <w:p/>
    <w:p>
      <w:r xmlns:w="http://schemas.openxmlformats.org/wordprocessingml/2006/main">
        <w:t xml:space="preserve">1: Ons moet bereid wees om diep oor ander se sondes te treur.</w:t>
      </w:r>
    </w:p>
    <w:p/>
    <w:p>
      <w:r xmlns:w="http://schemas.openxmlformats.org/wordprocessingml/2006/main">
        <w:t xml:space="preserve">2: Ons moet leer om saam met dié wat huil te huil.</w:t>
      </w:r>
    </w:p>
    <w:p/>
    <w:p>
      <w:r xmlns:w="http://schemas.openxmlformats.org/wordprocessingml/2006/main">
        <w:t xml:space="preserve">1: Klaagliedere 3:19-20 - Dink aan my ellende en my ellende, die als en die gal. My siel het hulle nog in gedagtenis en is in my verneder.</w:t>
      </w:r>
    </w:p>
    <w:p/>
    <w:p>
      <w:r xmlns:w="http://schemas.openxmlformats.org/wordprocessingml/2006/main">
        <w:t xml:space="preserve">2: Romeine 12:15 - Wees bly saam met die wat bly is, en ween saam met die wat ween.</w:t>
      </w:r>
    </w:p>
    <w:p/>
    <w:p>
      <w:r xmlns:w="http://schemas.openxmlformats.org/wordprocessingml/2006/main">
        <w:t xml:space="preserve">ESEGIËL 21:7 En as hulle vir jou sê: Waarom sug jy? dat jy moet antwoord: Ter wille van die boodskap; want dit kom, en elke hart sal smelt, en al die hande sal slap word, en elke gees sal beswyk, en al die knieë sal verswak soos water; kyk, dit kom en sal gebeur, spreek die Here HERE.</w:t>
      </w:r>
    </w:p>
    <w:p/>
    <w:p>
      <w:r xmlns:w="http://schemas.openxmlformats.org/wordprocessingml/2006/main">
        <w:t xml:space="preserve">God waarsku teen slegte nuus wat kom en sê dat almal gevul sal wees met verskrikking en vrees.</w:t>
      </w:r>
    </w:p>
    <w:p/>
    <w:p>
      <w:r xmlns:w="http://schemas.openxmlformats.org/wordprocessingml/2006/main">
        <w:t xml:space="preserve">1. Die Vrees van die Here: Hoe om op slegte nuus te reageer</w:t>
      </w:r>
    </w:p>
    <w:p/>
    <w:p>
      <w:r xmlns:w="http://schemas.openxmlformats.org/wordprocessingml/2006/main">
        <w:t xml:space="preserve">2. God se soewereiniteit in tye van benoudheid</w:t>
      </w:r>
    </w:p>
    <w:p/>
    <w:p>
      <w:r xmlns:w="http://schemas.openxmlformats.org/wordprocessingml/2006/main">
        <w:t xml:space="preserve">1. Jesaja 8:11-13 - Want so het die HERE met my gespreek met sy sterke hand oor my en my gewaarsku om nie in die weg van hierdie volk te wandel nie, en gesê: 12 Moenie sameswering noem alles wat hierdie volk sameswering noem nie, en moenie vrees wat hulle vrees nie, en wees nie bevrees nie. 13 Maar die HERE van die leërskare, Hom moet jy as heilig eer. Laat hom jou vrees wees, en laat hom jou vrees wees.</w:t>
      </w:r>
    </w:p>
    <w:p/>
    <w:p>
      <w:r xmlns:w="http://schemas.openxmlformats.org/wordprocessingml/2006/main">
        <w:t xml:space="preserve">2. Matteus 10:28 - En moenie vrees vir die wat die liggaam doodmaak, maar die siel nie kan doodmaak nie. Vrees hom liewer wat beide siel en liggaam in die hel kan vernietig.</w:t>
      </w:r>
    </w:p>
    <w:p/>
    <w:p>
      <w:r xmlns:w="http://schemas.openxmlformats.org/wordprocessingml/2006/main">
        <w:t xml:space="preserve">ESEGIËL 21:8 Weer het die woord van die HERE tot my gekom en gesê:</w:t>
      </w:r>
    </w:p>
    <w:p/>
    <w:p>
      <w:r xmlns:w="http://schemas.openxmlformats.org/wordprocessingml/2006/main">
        <w:t xml:space="preserve">God beveel Esegiël om teen Jerusalem te profeteer.</w:t>
      </w:r>
    </w:p>
    <w:p/>
    <w:p>
      <w:r xmlns:w="http://schemas.openxmlformats.org/wordprocessingml/2006/main">
        <w:t xml:space="preserve">1. Die belangrikheid daarvan om God se instruksies in ons lewens te volg</w:t>
      </w:r>
    </w:p>
    <w:p/>
    <w:p>
      <w:r xmlns:w="http://schemas.openxmlformats.org/wordprocessingml/2006/main">
        <w:t xml:space="preserve">2. God se planne vir ons is altyd tot ons voordeel</w:t>
      </w:r>
    </w:p>
    <w:p/>
    <w:p>
      <w:r xmlns:w="http://schemas.openxmlformats.org/wordprocessingml/2006/main">
        <w:t xml:space="preserve">1. Jeremia 29:11 Want Ek weet watter planne Ek vir julle het, spreek die HERE, voorspoed en nie teenspoed nie, beplan om vir julle hoop en 'n toekoms te gee.</w:t>
      </w:r>
    </w:p>
    <w:p/>
    <w:p>
      <w:r xmlns:w="http://schemas.openxmlformats.org/wordprocessingml/2006/main">
        <w:t xml:space="preserve">2. Deuteronomium 11:26-28 Kyk, ek lê jou vandag 'n seën voor en 'n vloek die seën as jy gehoorsaam is aan die gebooie van die HERE jou God wat ek jou vandag gee; die vloek as jy die gebooie van die HERE jou God verontagsaam en jou bekeer van die weg wat ek jou vandag beveel.</w:t>
      </w:r>
    </w:p>
    <w:p/>
    <w:p>
      <w:r xmlns:w="http://schemas.openxmlformats.org/wordprocessingml/2006/main">
        <w:t xml:space="preserve">ESEGIËL 21:9 Mensekind, profeteer en sê: So spreek die HERE; Sê: 'n Swaard, 'n swaard is geslyp en ook geskrap.</w:t>
      </w:r>
    </w:p>
    <w:p/>
    <w:p>
      <w:r xmlns:w="http://schemas.openxmlformats.org/wordprocessingml/2006/main">
        <w:t xml:space="preserve">’n Swaard is geslyp en gereed om gebruik te word.</w:t>
      </w:r>
    </w:p>
    <w:p/>
    <w:p>
      <w:r xmlns:w="http://schemas.openxmlformats.org/wordprocessingml/2006/main">
        <w:t xml:space="preserve">1. God is die Uiteindelike Gesag en Regter.</w:t>
      </w:r>
    </w:p>
    <w:p/>
    <w:p>
      <w:r xmlns:w="http://schemas.openxmlformats.org/wordprocessingml/2006/main">
        <w:t xml:space="preserve">2. Berei voor vir die Swaard van Geregtigheid.</w:t>
      </w:r>
    </w:p>
    <w:p/>
    <w:p>
      <w:r xmlns:w="http://schemas.openxmlformats.org/wordprocessingml/2006/main">
        <w:t xml:space="preserve">1. Johannes 19:11 - "Jesus het geantwoord: Jy sou geen mag oor My gehad het as dit nie aan jou van bo gegee was nie."</w:t>
      </w:r>
    </w:p>
    <w:p/>
    <w:p>
      <w:r xmlns:w="http://schemas.openxmlformats.org/wordprocessingml/2006/main">
        <w:t xml:space="preserve">2. Romeine 12:19 - Moenie wraak neem nie, my vriende, maar laat ruimte vir God se toorn, want daar is geskrywe: Dit is myne om te wreek; Ek sal vergeld, sê die Here.</w:t>
      </w:r>
    </w:p>
    <w:p/>
    <w:p>
      <w:r xmlns:w="http://schemas.openxmlformats.org/wordprocessingml/2006/main">
        <w:t xml:space="preserve">ESEGIËL 21:10 Dit word geslyp om 'n swaar slag te maak; dit is toegerus dat dit kan glinster: moet ons dan vrolik maak? dit verag die staf van my seun, soos elke boom.</w:t>
      </w:r>
    </w:p>
    <w:p/>
    <w:p>
      <w:r xmlns:w="http://schemas.openxmlformats.org/wordprocessingml/2006/main">
        <w:t xml:space="preserve">Hierdie gedeelte praat van 'n wapen wat geslyp is om groot vernietiging aan te rig, tog word dit gebruik op 'n manier wat die Here se gesag bespot.</w:t>
      </w:r>
    </w:p>
    <w:p/>
    <w:p>
      <w:r xmlns:w="http://schemas.openxmlformats.org/wordprocessingml/2006/main">
        <w:t xml:space="preserve">1. Die vernietiging van sonde: hoe ons keuses lei tot vernietiging</w:t>
      </w:r>
    </w:p>
    <w:p/>
    <w:p>
      <w:r xmlns:w="http://schemas.openxmlformats.org/wordprocessingml/2006/main">
        <w:t xml:space="preserve">2. Die Soewereiniteit van God: Hoe ons sy gesag moet respekteer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ESEGIËL 21:11 En hy het dit gegee om dit te versmaai, dat dit hanteer kan word;</w:t>
      </w:r>
    </w:p>
    <w:p/>
    <w:p>
      <w:r xmlns:w="http://schemas.openxmlformats.org/wordprocessingml/2006/main">
        <w:t xml:space="preserve">God gee 'n skerp swaard aan die moordenaar om hanteer te word.</w:t>
      </w:r>
    </w:p>
    <w:p/>
    <w:p>
      <w:r xmlns:w="http://schemas.openxmlformats.org/wordprocessingml/2006/main">
        <w:t xml:space="preserve">1. Die swaard van God is geslyp en gereed om te gebruik</w:t>
      </w:r>
    </w:p>
    <w:p/>
    <w:p>
      <w:r xmlns:w="http://schemas.openxmlformats.org/wordprocessingml/2006/main">
        <w:t xml:space="preserve">2. Ons moet voorbereid wees om die Swaard van God te gebruik</w:t>
      </w:r>
    </w:p>
    <w:p/>
    <w:p>
      <w:r xmlns:w="http://schemas.openxmlformats.org/wordprocessingml/2006/main">
        <w:t xml:space="preserve">1. Hebreërs 4:12 - Want die woord van God is lewend en kragtig, skerper as enige tweesnydende swaard, en dring deur tot die skeiding van siel en gees, van gewrigte en murg, en onderskei die gedagtes en voornemens van die hart .</w:t>
      </w:r>
    </w:p>
    <w:p/>
    <w:p>
      <w:r xmlns:w="http://schemas.openxmlformats.org/wordprocessingml/2006/main">
        <w:t xml:space="preserve">2. Matteus 10:34-36 - Moenie dink dat Ek gekom het om vrede op die aarde te bring nie. Ek het nie gekom om vrede te bring nie, maar 'n swaard. Want Ek het gekom om 'n man teen sy vader te stel, en 'n dogter teen haar moeder en 'n skoondogter teen haar skoonmoeder. En 'n mens se vyande sal dié van sy eie huisgesin wees.</w:t>
      </w:r>
    </w:p>
    <w:p/>
    <w:p>
      <w:r xmlns:w="http://schemas.openxmlformats.org/wordprocessingml/2006/main">
        <w:t xml:space="preserve">ESEGIËL 21:12 Roep en huil, mensekind, want dit sal oor my volk wees, dit sal oor al die vorste van Israel wees; verskrikkinge vanweë die swaard sal oor my volk wees; slaan dan op jou heup.</w:t>
      </w:r>
    </w:p>
    <w:p/>
    <w:p>
      <w:r xmlns:w="http://schemas.openxmlformats.org/wordprocessingml/2006/main">
        <w:t xml:space="preserve">Hierdie gedeelte uit Esegiël dien as 'n waarskuwing aan die Israeliete dat daar oordeel kom as gevolg van hulle ongeregtigheid.</w:t>
      </w:r>
    </w:p>
    <w:p/>
    <w:p>
      <w:r xmlns:w="http://schemas.openxmlformats.org/wordprocessingml/2006/main">
        <w:t xml:space="preserve">1. "Die swaard van regverdige oordeel" - a oor die gevolge van ongeregtigheid en die belangrikheid van bekering.</w:t>
      </w:r>
    </w:p>
    <w:p/>
    <w:p>
      <w:r xmlns:w="http://schemas.openxmlformats.org/wordprocessingml/2006/main">
        <w:t xml:space="preserve">2. "Die bobeen van bekering" - a oor die belangrikheid daarvan om ons verkeerde dade te erken en terug te draai na God.</w:t>
      </w:r>
    </w:p>
    <w:p/>
    <w:p>
      <w:r xmlns:w="http://schemas.openxmlformats.org/wordprocessingml/2006/main">
        <w:t xml:space="preserve">1. Jesaja 1:16-17 - "Was julle, reinig julle, verwyder die boosheid van julle handelinge voor my oë; hou op om kwaad te doen, leer om goed te doen; soek geregtigheid, stel onderdrukking reg, bring reg aan die wees, bepleit die weduwee se saak.”</w:t>
      </w:r>
    </w:p>
    <w:p/>
    <w:p>
      <w:r xmlns:w="http://schemas.openxmlformats.org/wordprocessingml/2006/main">
        <w:t xml:space="preserve">2. Psalm 51:1-2 - "Wees my genadig, o God, na u goedertierenheid; delg my oortredinge uit na u oorvloedige goedertierenheid. Was my van my ongeregtigheid en reinig my van my sonde!"</w:t>
      </w:r>
    </w:p>
    <w:p/>
    <w:p>
      <w:r xmlns:w="http://schemas.openxmlformats.org/wordprocessingml/2006/main">
        <w:t xml:space="preserve">ESEGIËL 21:13 Omdat dit 'n beproewing is, en wat as die swaard selfs die roede verag? dit sal nie meer wees nie, spreek die Here HERE.</w:t>
      </w:r>
    </w:p>
    <w:p/>
    <w:p>
      <w:r xmlns:w="http://schemas.openxmlformats.org/wordprocessingml/2006/main">
        <w:t xml:space="preserve">God sal nie ongehoorsaamheid aanvaar nie, al is dit dalk 'n toets.</w:t>
      </w:r>
    </w:p>
    <w:p/>
    <w:p>
      <w:r xmlns:w="http://schemas.openxmlformats.org/wordprocessingml/2006/main">
        <w:t xml:space="preserve">1 - Ons moenie toelaat dat versoeking ons van God se pad af weglei nie.</w:t>
      </w:r>
    </w:p>
    <w:p/>
    <w:p>
      <w:r xmlns:w="http://schemas.openxmlformats.org/wordprocessingml/2006/main">
        <w:t xml:space="preserve">2 - Ons moet getrou bly aan God ten spyte van enige beproewings of versoekings.</w:t>
      </w:r>
    </w:p>
    <w:p/>
    <w:p>
      <w:r xmlns:w="http://schemas.openxmlformats.org/wordprocessingml/2006/main">
        <w:t xml:space="preserve">1 - Jak 1:12-15 - Geseënd is die man wat onder beproewing standvastig bly, want as hy die toets deurstaan het, sal hy die kroon van die lewe ontvang wat God beloof het aan die wat Hom liefhet.</w:t>
      </w:r>
    </w:p>
    <w:p/>
    <w:p>
      <w:r xmlns:w="http://schemas.openxmlformats.org/wordprocessingml/2006/main">
        <w:t xml:space="preserve">2 - Spreuke 3:5-6 - Vertrou op die Here met jou hele hart, en steun nie op jou eie insig nie. Ken Hom in al jou weë, en Hy sal jou paaie gelyk maak.</w:t>
      </w:r>
    </w:p>
    <w:p/>
    <w:p>
      <w:r xmlns:w="http://schemas.openxmlformats.org/wordprocessingml/2006/main">
        <w:t xml:space="preserve">ESEGIËL 21:14 Jy dan, mensekind, profeteer en slaan jou hande teen, en laat die swaard vir die derde keer verdubbel word, die swaard van die wat verslaan is; dit is die swaard van die groot manne wat verslaan is wat ingaan in hul geheime kamers.</w:t>
      </w:r>
    </w:p>
    <w:p/>
    <w:p>
      <w:r xmlns:w="http://schemas.openxmlformats.org/wordprocessingml/2006/main">
        <w:t xml:space="preserve">Die Here beveel Esegiël om te profeteer en om sy hande drie keer saam te slaan om die groot manne aan te dui wat gedood is.</w:t>
      </w:r>
    </w:p>
    <w:p/>
    <w:p>
      <w:r xmlns:w="http://schemas.openxmlformats.org/wordprocessingml/2006/main">
        <w:t xml:space="preserve">1. Die krag en betekenis van profesie</w:t>
      </w:r>
    </w:p>
    <w:p/>
    <w:p>
      <w:r xmlns:w="http://schemas.openxmlformats.org/wordprocessingml/2006/main">
        <w:t xml:space="preserve">2. Die gevolge van ongehoorsaamheid aan die Here</w:t>
      </w:r>
    </w:p>
    <w:p/>
    <w:p>
      <w:r xmlns:w="http://schemas.openxmlformats.org/wordprocessingml/2006/main">
        <w:t xml:space="preserve">1. Jeremia 1:9 - Toe het die Here sy hand uitgesteek en my mond aangeraak. En die Here het vir my gesê: Kyk, Ek het my woorde in jou mond gelê.</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ESEGIËL 21:15 Ek het die punt van die swaard teen al hulle poorte gestel, sodat hulle hart beswyk en hulle puinhope vermenigvuldig; ag! dit word helder gemaak, dit word toegedraai vir die slagting.</w:t>
      </w:r>
    </w:p>
    <w:p/>
    <w:p>
      <w:r xmlns:w="http://schemas.openxmlformats.org/wordprocessingml/2006/main">
        <w:t xml:space="preserve">Die swaard van God staan teen die poorte van die goddelose, wat hulle harte laat beswyk en hulle puinhope laat vermeerder.</w:t>
      </w:r>
    </w:p>
    <w:p/>
    <w:p>
      <w:r xmlns:w="http://schemas.openxmlformats.org/wordprocessingml/2006/main">
        <w:t xml:space="preserve">1. God se oordeel is seker - Esegiël 21:15</w:t>
      </w:r>
    </w:p>
    <w:p/>
    <w:p>
      <w:r xmlns:w="http://schemas.openxmlformats.org/wordprocessingml/2006/main">
        <w:t xml:space="preserve">2. Staan vas ten spyte van ons vyande - Esegiël 21:15</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ESEGIËL 21:16 Gaan na die een of ander rigting, óf aan die regterkant óf aan die linkerkant, waar jou aangesig ook al gerig is.</w:t>
      </w:r>
    </w:p>
    <w:p/>
    <w:p>
      <w:r xmlns:w="http://schemas.openxmlformats.org/wordprocessingml/2006/main">
        <w:t xml:space="preserve">God sê vir Esegiël om te gaan watter kant toe hy ook al kies, regs of links.</w:t>
      </w:r>
    </w:p>
    <w:p/>
    <w:p>
      <w:r xmlns:w="http://schemas.openxmlformats.org/wordprocessingml/2006/main">
        <w:t xml:space="preserve">1. Vertrou op God se leiding – selfs wanneer jy nie weet waarheen jy op pad is nie</w:t>
      </w:r>
    </w:p>
    <w:p/>
    <w:p>
      <w:r xmlns:w="http://schemas.openxmlformats.org/wordprocessingml/2006/main">
        <w:t xml:space="preserve">2. Volg die pad wat God jou voorgelê het</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Jesaja 30:21-22 - Of jy nou regs of links draai, jou ore sal 'n stem agter jou hoor wat sê: Dit is die weg; loop daarin.</w:t>
      </w:r>
    </w:p>
    <w:p/>
    <w:p>
      <w:r xmlns:w="http://schemas.openxmlformats.org/wordprocessingml/2006/main">
        <w:t xml:space="preserve">ESEGIËL 21:17 Ek sal ook my hande inmekaarslaan en my grimmigheid laat rus; Ek, die HERE, het dit gespreek.</w:t>
      </w:r>
    </w:p>
    <w:p/>
    <w:p>
      <w:r xmlns:w="http://schemas.openxmlformats.org/wordprocessingml/2006/main">
        <w:t xml:space="preserve">God se woede sal bevredig word deur 'n demonstrasie van Sy krag.</w:t>
      </w:r>
    </w:p>
    <w:p/>
    <w:p>
      <w:r xmlns:w="http://schemas.openxmlformats.org/wordprocessingml/2006/main">
        <w:t xml:space="preserve">1. God se barmhartigheid is 'n kragtige uitdrukking van sy liefde</w:t>
      </w:r>
    </w:p>
    <w:p/>
    <w:p>
      <w:r xmlns:w="http://schemas.openxmlformats.org/wordprocessingml/2006/main">
        <w:t xml:space="preserve">2. Verstaan die doel van God se toorn</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Psalm 103:8-10 - Die Here is barmhartig en genadig, lankmoedig, vol liefde. Hy sal nie altyd beskuldig nie, en hy sal ook nie vir ewig sy toorn koester nie; hy behandel ons nie soos ons sondes verdien of vergeld ons volgens ons ongeregtighede nie.</w:t>
      </w:r>
    </w:p>
    <w:p/>
    <w:p>
      <w:r xmlns:w="http://schemas.openxmlformats.org/wordprocessingml/2006/main">
        <w:t xml:space="preserve">ESEGIËL 21:18 Die woord van die HERE het weer tot my gekom en gesê:</w:t>
      </w:r>
    </w:p>
    <w:p/>
    <w:p>
      <w:r xmlns:w="http://schemas.openxmlformats.org/wordprocessingml/2006/main">
        <w:t xml:space="preserve">Die Here het met Esegiël gepraat oor 'n komende oordeel.</w:t>
      </w:r>
    </w:p>
    <w:p/>
    <w:p>
      <w:r xmlns:w="http://schemas.openxmlformats.org/wordprocessingml/2006/main">
        <w:t xml:space="preserve">1. God se oordeel is onvermydelik</w:t>
      </w:r>
    </w:p>
    <w:p/>
    <w:p>
      <w:r xmlns:w="http://schemas.openxmlformats.org/wordprocessingml/2006/main">
        <w:t xml:space="preserve">2. Gee ag op die waarskuwings van die Here</w:t>
      </w:r>
    </w:p>
    <w:p/>
    <w:p>
      <w:r xmlns:w="http://schemas.openxmlformats.org/wordprocessingml/2006/main">
        <w:t xml:space="preserve">1. Jeremia 17:5-10</w:t>
      </w:r>
    </w:p>
    <w:p/>
    <w:p>
      <w:r xmlns:w="http://schemas.openxmlformats.org/wordprocessingml/2006/main">
        <w:t xml:space="preserve">2. Spreuke 3:5-6</w:t>
      </w:r>
    </w:p>
    <w:p/>
    <w:p>
      <w:r xmlns:w="http://schemas.openxmlformats.org/wordprocessingml/2006/main">
        <w:t xml:space="preserve">ESEGIËL 21:19 Jy, mensekind, stel jou ook op twee maniere, sodat die swaard van die koning van Babel kan kom: altwee twee sal uit een land voortkom; en kies vir jou 'n plek, kies dit aan die hoof van die pad na die stad.</w:t>
      </w:r>
    </w:p>
    <w:p/>
    <w:p>
      <w:r xmlns:w="http://schemas.openxmlformats.org/wordprocessingml/2006/main">
        <w:t xml:space="preserve">God gee vir Esegiël opdrag om twee maniere aan te wys vir die swaard van die Babiloniese koning om te kom, en om 'n plek te kies aan die begin van een van die paaie wat na die stad lei.</w:t>
      </w:r>
    </w:p>
    <w:p/>
    <w:p>
      <w:r xmlns:w="http://schemas.openxmlformats.org/wordprocessingml/2006/main">
        <w:t xml:space="preserve">1. Die krag van rigting: Hoe om die beste pad in die lewe te kies</w:t>
      </w:r>
    </w:p>
    <w:p/>
    <w:p>
      <w:r xmlns:w="http://schemas.openxmlformats.org/wordprocessingml/2006/main">
        <w:t xml:space="preserve">2. Die belangrikheid van onderskeidingsvermoë: erken God se wil in moeilike situasies</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ESEGIËL 21:20 Bepaal 'n pad, dat die swaard kan kom na Rabbat van die Ammoniete en na Juda in Jerusalem, die beskermde.</w:t>
      </w:r>
    </w:p>
    <w:p/>
    <w:p>
      <w:r xmlns:w="http://schemas.openxmlformats.org/wordprocessingml/2006/main">
        <w:t xml:space="preserve">God beveel Esegiël om 'n weg te bepaal vir die swaard om na Rabbat van Ammoniete en na Jerusalem in Juda te kom.</w:t>
      </w:r>
    </w:p>
    <w:p/>
    <w:p>
      <w:r xmlns:w="http://schemas.openxmlformats.org/wordprocessingml/2006/main">
        <w:t xml:space="preserve">1. Keuses wat ons maak lei tot gevolge: Lesse uit Esegiël 21:20</w:t>
      </w:r>
    </w:p>
    <w:p/>
    <w:p>
      <w:r xmlns:w="http://schemas.openxmlformats.org/wordprocessingml/2006/main">
        <w:t xml:space="preserve">2. Staan vas in geloof: Besinning oor Esegiël 21:20</w:t>
      </w:r>
    </w:p>
    <w:p/>
    <w:p>
      <w:r xmlns:w="http://schemas.openxmlformats.org/wordprocessingml/2006/main">
        <w:t xml:space="preserve">1.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ESEGIËL 21:21 Want die koning van Babel het by die skeiding van die pad gestaan, aan die begin van die twee paaie, om waarsêery te gebruik; hy het sy pyle helder gemaak, met beelde geraadpleeg, in die lewer gekyk.</w:t>
      </w:r>
    </w:p>
    <w:p/>
    <w:p>
      <w:r xmlns:w="http://schemas.openxmlformats.org/wordprocessingml/2006/main">
        <w:t xml:space="preserve">Die koning van Babilon het waarsêery gebruik om besluite te neem.</w:t>
      </w:r>
    </w:p>
    <w:p/>
    <w:p>
      <w:r xmlns:w="http://schemas.openxmlformats.org/wordprocessingml/2006/main">
        <w:t xml:space="preserve">1: God se weg is die enigste ware weg. Spreuke 3:5-6</w:t>
      </w:r>
    </w:p>
    <w:p/>
    <w:p>
      <w:r xmlns:w="http://schemas.openxmlformats.org/wordprocessingml/2006/main">
        <w:t xml:space="preserve">2: Moenie deur valse afgode mislei word nie. 1 Johannes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ESEGIËL 21:22 Aan sy regterhand was die waarsêery vir Jerusalem, om owerstes aan te stel, om die mond oop te maak in die slagting, om die stem te verhef met geskreeu, om slagramme teen die poorte aan te stel, om 'n berg te gooi en te bou. 'n fort.</w:t>
      </w:r>
    </w:p>
    <w:p/>
    <w:p>
      <w:r xmlns:w="http://schemas.openxmlformats.org/wordprocessingml/2006/main">
        <w:t xml:space="preserve">Die profeet Esegiël beskryf 'n beeld van die Here van die regterhand van die Koning van Babilon wat besluite neem van oorlogvoering teen Jerusalem.</w:t>
      </w:r>
    </w:p>
    <w:p/>
    <w:p>
      <w:r xmlns:w="http://schemas.openxmlformats.org/wordprocessingml/2006/main">
        <w:t xml:space="preserve">1. God is in beheer: selfs in tye van oorlog</w:t>
      </w:r>
    </w:p>
    <w:p/>
    <w:p>
      <w:r xmlns:w="http://schemas.openxmlformats.org/wordprocessingml/2006/main">
        <w:t xml:space="preserve">2. Vertrou op God se plan: selfs wanneer dit moeilik is</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ESEGIËL 21:23 En dit sal vir hulle wees soos 'n valse waarsêery voor hulle oë, vir die wat eed gesweer het;</w:t>
      </w:r>
    </w:p>
    <w:p/>
    <w:p>
      <w:r xmlns:w="http://schemas.openxmlformats.org/wordprocessingml/2006/main">
        <w:t xml:space="preserve">Hierdie vers praat van God se geregtigheid en waarheid wat geopenbaar word aan diegene wat valse ede gemaak het.</w:t>
      </w:r>
    </w:p>
    <w:p/>
    <w:p>
      <w:r xmlns:w="http://schemas.openxmlformats.org/wordprocessingml/2006/main">
        <w:t xml:space="preserve">1: God se geregtigheid en waarheid sal altyd seëvier.</w:t>
      </w:r>
    </w:p>
    <w:p/>
    <w:p>
      <w:r xmlns:w="http://schemas.openxmlformats.org/wordprocessingml/2006/main">
        <w:t xml:space="preserve">2: Ons moet versigtig wees om ons ede voor God te hou.</w:t>
      </w:r>
    </w:p>
    <w:p/>
    <w:p>
      <w:r xmlns:w="http://schemas.openxmlformats.org/wordprocessingml/2006/main">
        <w:t xml:space="preserve">1: Jakobus 5:12 – "Maar bo alles, my broers, moenie sweer by die hemel of by die aarde of by enigiets anders nie. Laat julle Ja ja wees en julle Nee, nee, anders sal julle veroordeel word.</w:t>
      </w:r>
    </w:p>
    <w:p/>
    <w:p>
      <w:r xmlns:w="http://schemas.openxmlformats.org/wordprocessingml/2006/main">
        <w:t xml:space="preserve">2: Romeine 12:17-18 - Moenie iemand kwaad vir kwaad vergeld nie. Wees versigtig om te doen wat reg is in almal se oë. As dit moontlik is, sover dit van jou afhang, leef in vrede met almal.</w:t>
      </w:r>
    </w:p>
    <w:p/>
    <w:p>
      <w:r xmlns:w="http://schemas.openxmlformats.org/wordprocessingml/2006/main">
        <w:t xml:space="preserve">ESEGIËL 21:24 Daarom, so sê die Here HERE: Omdat julle aan julle ongeregtigheid gedink het, deurdat julle oortredinge geopenbaar is, sodat julle sondes in al julle handelinge verskyn; want, sê ek, dat julle in gedagtenis gekom het, sal julle met die hand gevat word.</w:t>
      </w:r>
    </w:p>
    <w:p/>
    <w:p>
      <w:r xmlns:w="http://schemas.openxmlformats.org/wordprocessingml/2006/main">
        <w:t xml:space="preserve">Die Here God waarsku dat die mense se oortredinge uitgevind sal word en dat hulle met die hand gevat sal word as gevolg van hul ongeregtigheid wat onthou word.</w:t>
      </w:r>
    </w:p>
    <w:p/>
    <w:p>
      <w:r xmlns:w="http://schemas.openxmlformats.org/wordprocessingml/2006/main">
        <w:t xml:space="preserve">1. "Die gevolge van onthoude ongeregtigheid"</w:t>
      </w:r>
    </w:p>
    <w:p/>
    <w:p>
      <w:r xmlns:w="http://schemas.openxmlformats.org/wordprocessingml/2006/main">
        <w:t xml:space="preserve">2. "God se Hand van Geregtigheid"</w:t>
      </w:r>
    </w:p>
    <w:p/>
    <w:p>
      <w:r xmlns:w="http://schemas.openxmlformats.org/wordprocessingml/2006/main">
        <w:t xml:space="preserve">1. Spreuke 14:34 - "Geregtigheid verhef 'n nasie, maar sonde is 'n smaad vir enige volk."</w:t>
      </w:r>
    </w:p>
    <w:p/>
    <w:p>
      <w:r xmlns:w="http://schemas.openxmlformats.org/wordprocessingml/2006/main">
        <w:t xml:space="preserve">2. Jakobus 2:10-11 - "Want elkeen wat die hele wet onderhou, maar in een opsig versuim, het vir dit alles aanspreeklik geword. Want hy wat gesê het: Moenie egbreuk pleeg nie, het ook gesê: Moenie moord pleeg nie. As jy dit nie doen nie. pleeg egbreuk, maar moor, jy het 'n oortreder van die wet geword."</w:t>
      </w:r>
    </w:p>
    <w:p/>
    <w:p>
      <w:r xmlns:w="http://schemas.openxmlformats.org/wordprocessingml/2006/main">
        <w:t xml:space="preserve">ESEGIËL 21:25 En jy, goddelose, goddelose vors van Israel, wie se dag gekom het dat die ongeregtigheid 'n einde sal hê,</w:t>
      </w:r>
    </w:p>
    <w:p/>
    <w:p>
      <w:r xmlns:w="http://schemas.openxmlformats.org/wordprocessingml/2006/main">
        <w:t xml:space="preserve">God waarsku goddelose leiers van hulle naderende oordeel.</w:t>
      </w:r>
    </w:p>
    <w:p/>
    <w:p>
      <w:r xmlns:w="http://schemas.openxmlformats.org/wordprocessingml/2006/main">
        <w:t xml:space="preserve">1. Die gevolge van goddelose leierskap</w:t>
      </w:r>
    </w:p>
    <w:p/>
    <w:p>
      <w:r xmlns:w="http://schemas.openxmlformats.org/wordprocessingml/2006/main">
        <w:t xml:space="preserve">2. Bekering en God se Vergifnis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Esegiël 18:30-32 - Daarom sal Ek julle oordeel, o huis van Israel, elkeen volgens sy weë, spreek die Here HERE. Bekeer julle en bekeer julle van al julle oortredinge, dat ongeregtigheid nie julle ondergang is nie. Werp al die oortredinge wat julle begaan het van julle af weg en maak vir julle 'n nuwe hart en 'n nuwe gees! Waarom sal julle sterwe, o huis van Israel? Want Ek het geen behae in die dood van iemand nie, spreek die Here HERE; draai dus om en leef.</w:t>
      </w:r>
    </w:p>
    <w:p/>
    <w:p>
      <w:r xmlns:w="http://schemas.openxmlformats.org/wordprocessingml/2006/main">
        <w:t xml:space="preserve">Esegiël 21:26 So sê die Here HERE: Verwyder die tulband en trek die kroon af; dit sal nie dieselfde wees nie: verhoog die geringe, en verneder die hoë.</w:t>
      </w:r>
    </w:p>
    <w:p/>
    <w:p>
      <w:r xmlns:w="http://schemas.openxmlformats.org/wordprocessingml/2006/main">
        <w:t xml:space="preserve">God beveel ons om alle vorme van hiërargie en magswanbalans te verwyder, en om eerder diegene te bevorder wat nederig is en nederig diegene wat magtig is.</w:t>
      </w:r>
    </w:p>
    <w:p/>
    <w:p>
      <w:r xmlns:w="http://schemas.openxmlformats.org/wordprocessingml/2006/main">
        <w:t xml:space="preserve">1. "Die krag van nederigheid: om die hiërargie van mag om te keer"</w:t>
      </w:r>
    </w:p>
    <w:p/>
    <w:p>
      <w:r xmlns:w="http://schemas.openxmlformats.org/wordprocessingml/2006/main">
        <w:t xml:space="preserve">2. "Die nivellering van mag: die verwerping van die kroon"</w:t>
      </w:r>
    </w:p>
    <w:p/>
    <w:p>
      <w:r xmlns:w="http://schemas.openxmlformats.org/wordprocessingml/2006/main">
        <w:t xml:space="preserve">1. Jakobus 4:10 - Verneder julle voor die aangesig van die Here, en Hy sal julle ophef.</w:t>
      </w:r>
    </w:p>
    <w:p/>
    <w:p>
      <w:r xmlns:w="http://schemas.openxmlformats.org/wordprocessingml/2006/main">
        <w:t xml:space="preserve">2. Filippense 2:3-5 -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ESEGIËL 21:27 Ek sal dit omkeer, omkeer, omkeer, en dit sal nie meer wees nie totdat hy kom wie se reg dit is; en ek sal dit vir hom gee.</w:t>
      </w:r>
    </w:p>
    <w:p/>
    <w:p>
      <w:r xmlns:w="http://schemas.openxmlformats.org/wordprocessingml/2006/main">
        <w:t xml:space="preserve">Hierdie gedeelte sê vir ons dat God uiteindelik geregtigheid sal bring en dat slegs Hy die reg het om dit te doen.</w:t>
      </w:r>
    </w:p>
    <w:p/>
    <w:p>
      <w:r xmlns:w="http://schemas.openxmlformats.org/wordprocessingml/2006/main">
        <w:t xml:space="preserve">1. Die Soewereiniteit van God: Om God te vertrou om geregtigheid te bring</w:t>
      </w:r>
    </w:p>
    <w:p/>
    <w:p>
      <w:r xmlns:w="http://schemas.openxmlformats.org/wordprocessingml/2006/main">
        <w:t xml:space="preserve">2. Die Geregtigheid van God: Erkenning van Sy Gesag</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ESEGIËL 21:28 En jy, mensekind, profeteer en sê: So spreek die Here HERE aangaande die Ammoniete en oor hulle smaad; selfs sê jy: Die swaard, die swaard is uitgetrek; vir die slagting is dit stukkend om te verteer vanweë die glans.</w:t>
      </w:r>
    </w:p>
    <w:p/>
    <w:p>
      <w:r xmlns:w="http://schemas.openxmlformats.org/wordprocessingml/2006/main">
        <w:t xml:space="preserve">God roep dat die Ammoniete gestraf moet word met die swaard, wat geslyp word vir slagting.</w:t>
      </w:r>
    </w:p>
    <w:p/>
    <w:p>
      <w:r xmlns:w="http://schemas.openxmlformats.org/wordprocessingml/2006/main">
        <w:t xml:space="preserve">1. Die swaard van God se geregtigheid: die implikasies van Esegiël 21:28</w:t>
      </w:r>
    </w:p>
    <w:p/>
    <w:p>
      <w:r xmlns:w="http://schemas.openxmlformats.org/wordprocessingml/2006/main">
        <w:t xml:space="preserve">2. Maak sin van God se toorn: Verstaan die gevolge van Esegiël 21:28</w:t>
      </w:r>
    </w:p>
    <w:p/>
    <w:p>
      <w:r xmlns:w="http://schemas.openxmlformats.org/wordprocessingml/2006/main">
        <w:t xml:space="preserve">1. Jesaja 49:2 - Hy het my mond gemaak soos 'n skerp swaard, in die skaduwee van sy hand het Hy my verberg; hy het vir my 'n gepoleerde pyl gemaak, in sy pylkoker het hy my weggesteek.</w:t>
      </w:r>
    </w:p>
    <w:p/>
    <w:p>
      <w:r xmlns:w="http://schemas.openxmlformats.org/wordprocessingml/2006/main">
        <w:t xml:space="preserve">2. Jeremia 46:10 - Want dit is die dag van die Here God van die leërskare, 'n dag van wraak, dat Hy hom kan wreek op sy teëstanders; : want die Here God van die leërskare het 'n offer in die noordelike land by die Eufraatrivier.</w:t>
      </w:r>
    </w:p>
    <w:p/>
    <w:p>
      <w:r xmlns:w="http://schemas.openxmlformats.org/wordprocessingml/2006/main">
        <w:t xml:space="preserve">ESEGIËL 21:29 terwyl hulle tevergeefs vir jou sien, terwyl hulle leuens vir jou uitsê, om jou oor die nekke te bring van die wat verslaan is, van die goddelose wie se dag gekom het dat hulle ongeregtigheid tot 'n einde sal kom.</w:t>
      </w:r>
    </w:p>
    <w:p/>
    <w:p>
      <w:r xmlns:w="http://schemas.openxmlformats.org/wordprocessingml/2006/main">
        <w:t xml:space="preserve">Die mense van Juda is mislei deur valse profete wat vernietiging oor hulle sal bring.</w:t>
      </w:r>
    </w:p>
    <w:p/>
    <w:p>
      <w:r xmlns:w="http://schemas.openxmlformats.org/wordprocessingml/2006/main">
        <w:t xml:space="preserve">1. God se geregtigheid sal op die ou end geskied, ongeag die leuens en bedrog wat mense vertel.</w:t>
      </w:r>
    </w:p>
    <w:p/>
    <w:p>
      <w:r xmlns:w="http://schemas.openxmlformats.org/wordprocessingml/2006/main">
        <w:t xml:space="preserve">2. Valse profete sal mense op 'n dwaalspoor lei, en dit is aan ons om die waarheid te onderskei.</w:t>
      </w:r>
    </w:p>
    <w:p/>
    <w:p>
      <w:r xmlns:w="http://schemas.openxmlformats.org/wordprocessingml/2006/main">
        <w:t xml:space="preserve">1. Jesaja 8:19-20 - As hulle vir julle sê: Vra die moedere en die dodebesweerders wat tjirp en prewel, moet 'n volk nie hulle God raadpleeg nie? Moet hulle die dooies namens die lewendes navraag doen? Tot die lering en tot die getuienis! As hulle nie volgens hierdie woord wil praat nie, is dit omdat hulle geen dagbreek het nie.</w:t>
      </w:r>
    </w:p>
    <w:p/>
    <w:p>
      <w:r xmlns:w="http://schemas.openxmlformats.org/wordprocessingml/2006/main">
        <w:t xml:space="preserve">2. Jeremia 29:8-9 - Want so sê die Here van die leërskare, die God van Israel: Laat julle profete en julle waarsêers wat onder julle is julle nie mislei nie, en luister nie na die drome wat hulle droom nie, want dit is 'n leuen wat hulle vir jou in my Naam profeteer; Ek het hulle nie gestuur nie, spreek die Here.</w:t>
      </w:r>
    </w:p>
    <w:p/>
    <w:p>
      <w:r xmlns:w="http://schemas.openxmlformats.org/wordprocessingml/2006/main">
        <w:t xml:space="preserve">ESEGIËL 21:30 Sal ek dit in sy skede laat terugkom? Ek sal jou oordeel op die plek waar jy geskape is, in die land van jou geboorte.</w:t>
      </w:r>
    </w:p>
    <w:p/>
    <w:p>
      <w:r xmlns:w="http://schemas.openxmlformats.org/wordprocessingml/2006/main">
        <w:t xml:space="preserve">Die Here sal ons oordeel volgens waar ons geskape en gebore is.</w:t>
      </w:r>
    </w:p>
    <w:p/>
    <w:p>
      <w:r xmlns:w="http://schemas.openxmlformats.org/wordprocessingml/2006/main">
        <w:t xml:space="preserve">1. God se geregtigheid is onpartydig en vergeet nooit ons herkoms nie</w:t>
      </w:r>
    </w:p>
    <w:p/>
    <w:p>
      <w:r xmlns:w="http://schemas.openxmlformats.org/wordprocessingml/2006/main">
        <w:t xml:space="preserve">2. Die Here oordeel ons volgens waar ons vandaan kom</w:t>
      </w:r>
    </w:p>
    <w:p/>
    <w:p>
      <w:r xmlns:w="http://schemas.openxmlformats.org/wordprocessingml/2006/main">
        <w:t xml:space="preserve">1. Jeremia 1:5 - "Voordat Ek jou in die moederskoot gevorm het, het Ek jou geken; voordat jy gebore is het Ek jou afgesonder; Ek het jou as profeet vir die nasies aangestel."</w:t>
      </w:r>
    </w:p>
    <w:p/>
    <w:p>
      <w:r xmlns:w="http://schemas.openxmlformats.org/wordprocessingml/2006/main">
        <w:t xml:space="preserve">2. Psalm 139:13-16 - "Want U het my binneste geskape; U het my saamgebind in die skoot van my moeder. Ek loof U omdat ek vreeslik en wonderbaarlik gemaak is; wonderbaar is u werke, dit weet ek ten volle. My raam was nie vir jou verborge toe ek in die skuilplek gemaak is nie, toe ek in die dieptes van die aarde aanmekaar geweef is.U oë het my ongevormde liggaam gesien; al die dae wat vir my vasgestel is, is in u boek opgeskrywe voordat een van hulle gekom het om te wees.</w:t>
      </w:r>
    </w:p>
    <w:p/>
    <w:p>
      <w:r xmlns:w="http://schemas.openxmlformats.org/wordprocessingml/2006/main">
        <w:t xml:space="preserve">ESEGIËL 21:31 En Ek sal my grimmigheid oor jou uitstort, Ek sal teen jou blaas in die vuur van my grimmigheid en jou oorgee in die hand van brute manne en vaardig om te vernietig.</w:t>
      </w:r>
    </w:p>
    <w:p/>
    <w:p>
      <w:r xmlns:w="http://schemas.openxmlformats.org/wordprocessingml/2006/main">
        <w:t xml:space="preserve">God se toorn sal oor die mense uitgestort word en hulle sal oorgelewer word in die hande van vernietigende mense.</w:t>
      </w:r>
    </w:p>
    <w:p/>
    <w:p>
      <w:r xmlns:w="http://schemas.openxmlformats.org/wordprocessingml/2006/main">
        <w:t xml:space="preserve">1. Die gevolge van ongehoorsaamheid: Begrip van die toorn van God</w:t>
      </w:r>
    </w:p>
    <w:p/>
    <w:p>
      <w:r xmlns:w="http://schemas.openxmlformats.org/wordprocessingml/2006/main">
        <w:t xml:space="preserve">2. Die gevare van ongeloof: die prys om God se wil te verwerp</w:t>
      </w:r>
    </w:p>
    <w:p/>
    <w:p>
      <w:r xmlns:w="http://schemas.openxmlformats.org/wordprocessingml/2006/main">
        <w:t xml:space="preserve">1. Romeine 1:18-32 - God se toorn word geopenbaar teen diegene wat Hom verwerp.</w:t>
      </w:r>
    </w:p>
    <w:p/>
    <w:p>
      <w:r xmlns:w="http://schemas.openxmlformats.org/wordprocessingml/2006/main">
        <w:t xml:space="preserve">2. Jesaja 5:20-24 – God se oordeel vir diegene wat Hom nie gehoorsaam nie.</w:t>
      </w:r>
    </w:p>
    <w:p/>
    <w:p>
      <w:r xmlns:w="http://schemas.openxmlformats.org/wordprocessingml/2006/main">
        <w:t xml:space="preserve">ESEGIËL 21:32 Jy sal 'n brandstof vir die vuur wees; jou bloed sal in die middel van die land wees; aan jou sal nie meer gedink word nie, want Ek, die HERE, het dit gespreek.</w:t>
      </w:r>
    </w:p>
    <w:p/>
    <w:p>
      <w:r xmlns:w="http://schemas.openxmlformats.org/wordprocessingml/2006/main">
        <w:t xml:space="preserve">God is in beheer van ons lewens en sal enige aksie neem wat Hy nodig ag.</w:t>
      </w:r>
    </w:p>
    <w:p/>
    <w:p>
      <w:r xmlns:w="http://schemas.openxmlformats.org/wordprocessingml/2006/main">
        <w:t xml:space="preserve">1. God se soewereiniteit: Vertrou op God in moeilike tye</w:t>
      </w:r>
    </w:p>
    <w:p/>
    <w:p>
      <w:r xmlns:w="http://schemas.openxmlformats.org/wordprocessingml/2006/main">
        <w:t xml:space="preserve">2. God se Heiligheid: Die gevolge van ongehoorsaamheid</w:t>
      </w:r>
    </w:p>
    <w:p/>
    <w:p>
      <w:r xmlns:w="http://schemas.openxmlformats.org/wordprocessingml/2006/main">
        <w:t xml:space="preserve">1. Jesaja 45:7 - Ek vorm die lig en skep duisternis, Ek bring voorspoed en skep rampspoed; Ek, die HERE, doen al hierdie dinge.</w:t>
      </w:r>
    </w:p>
    <w:p/>
    <w:p>
      <w:r xmlns:w="http://schemas.openxmlformats.org/wordprocessingml/2006/main">
        <w:t xml:space="preserve">2. Deuteronomium 28:15 - Maar as jy nie luister na die stem van die HERE jou God nie, om al sy gebooie en sy insettinge te hou wat ek jou vandag beveel; dat al hierdie vloeke oor jou sal kom en jou inhaal.</w:t>
      </w:r>
    </w:p>
    <w:p/>
    <w:p>
      <w:r xmlns:w="http://schemas.openxmlformats.org/wordprocessingml/2006/main">
        <w:t xml:space="preserve">Esegiël hoofstuk 22 spreek die sondes en korrupsie van Jerusalem aan, en beklemtoon die sosiale en morele verval in die stad. Die hoofstuk beklemtoon die gevolge van hulle optrede, die afwesigheid van regverdige leierskap en God se regverdige oordeel.</w:t>
      </w:r>
    </w:p>
    <w:p/>
    <w:p>
      <w:r xmlns:w="http://schemas.openxmlformats.org/wordprocessingml/2006/main">
        <w:t xml:space="preserve">1ste Paragraaf: Die hoofstuk begin met 'n lys van die sondes wat deur die mense van Jerusalem gepleeg is. Dit sluit in die vergieting van onskuldige bloed, afgodery, onderdrukking van die armes en behoeftiges en verskeie vorme van seksuele onsedelikheid. Die stad word beskryf as 'n oond van goddeloosheid (Esegiël 22:1-12).</w:t>
      </w:r>
    </w:p>
    <w:p/>
    <w:p>
      <w:r xmlns:w="http://schemas.openxmlformats.org/wordprocessingml/2006/main">
        <w:t xml:space="preserve">2de Paragraaf: God betreur die afwesigheid van regverdige leiers wat in die bres sou staan en intree vir die stad. In plaas daarvan was die leiers oneerlik, en het die mense uitgebuit vir hul eie gewin. God verklaar dat Hy sy oordeel oor hulle sal bring (Esegiël 22:13-22).</w:t>
      </w:r>
    </w:p>
    <w:p/>
    <w:p>
      <w:r xmlns:w="http://schemas.openxmlformats.org/wordprocessingml/2006/main">
        <w:t xml:space="preserve">3de Paragraaf: Die hoofstuk gaan voort met 'n aanskoulike beskrywing van die naderende oordeel oor Jerusalem. God verklaar dat Hy die mense sal versamel en hulle aan Sy louteringvuur sal onderwerp, en hulle onsuiwerhede sal uitsuiwer. Die stad sal vernietig word en die mense onder die nasies verstrooi word (Esegiël 22:23-31).</w:t>
      </w:r>
    </w:p>
    <w:p/>
    <w:p>
      <w:r xmlns:w="http://schemas.openxmlformats.org/wordprocessingml/2006/main">
        <w:t xml:space="preserve">Ter opsomming,</w:t>
      </w:r>
    </w:p>
    <w:p>
      <w:r xmlns:w="http://schemas.openxmlformats.org/wordprocessingml/2006/main">
        <w:t xml:space="preserve">Esegiël hoofstuk twee en twintig adresse</w:t>
      </w:r>
    </w:p>
    <w:p>
      <w:r xmlns:w="http://schemas.openxmlformats.org/wordprocessingml/2006/main">
        <w:t xml:space="preserve">die sondes en korrupsie van Jerusalem,</w:t>
      </w:r>
    </w:p>
    <w:p>
      <w:r xmlns:w="http://schemas.openxmlformats.org/wordprocessingml/2006/main">
        <w:t xml:space="preserve">betreur die afwesigheid van regverdige leierskap en verklaar God se oordeel.</w:t>
      </w:r>
    </w:p>
    <w:p/>
    <w:p>
      <w:r xmlns:w="http://schemas.openxmlformats.org/wordprocessingml/2006/main">
        <w:t xml:space="preserve">Lys van sondes wat deur die mense van Jerusalem gepleeg is.</w:t>
      </w:r>
    </w:p>
    <w:p>
      <w:r xmlns:w="http://schemas.openxmlformats.org/wordprocessingml/2006/main">
        <w:t xml:space="preserve">Klaaglied oor die afwesigheid van regverdige leiers.</w:t>
      </w:r>
    </w:p>
    <w:p>
      <w:r xmlns:w="http://schemas.openxmlformats.org/wordprocessingml/2006/main">
        <w:t xml:space="preserve">God se verklaring van oordeel en die naderende vernietiging van die stad.</w:t>
      </w:r>
    </w:p>
    <w:p/>
    <w:p>
      <w:r xmlns:w="http://schemas.openxmlformats.org/wordprocessingml/2006/main">
        <w:t xml:space="preserve">Hierdie hoofstuk van Esegiël spreek die sondes en korrupsie van Jerusalem aan, betreur die afwesigheid van regverdige leierskap en verklaar God se oordeel. Dit begin met 'n lys van die sondes wat deur die mense van Jerusalem gepleeg is, insluitend die vergieting van onskuldige bloed, afgodery, onderdrukking van die armes en behoeftiges en verskeie vorme van seksuele onsedelikheid. Die stad word beskryf as 'n oond van goddeloosheid. God betreur die afwesigheid van regverdige leiers wat vir die stad sou intree en in die bres sou staan. In plaas daarvan was die leiers oneerlik en het die mense vir hul eie gewin uitgebuit. God verklaar dat Hy sy oordeel oor hulle sal bring. Die hoofstuk gaan voort met 'n aanskoulike beskrywing van die naderende oordeel oor Jerusalem. God verklaar dat Hy die mense sal versamel en hulle aan Sy louteringvuur sal onderwerp, en hulle onsuiwerhede sal uitsuiwer. Die stad sal vernietig word, en die mense sal onder die nasies verstrooi word. Die hoofstuk beklemtoon die gevolge van hulle optrede, die afwesigheid van regverdige leierskap en God se regverdige oordeel.</w:t>
      </w:r>
    </w:p>
    <w:p/>
    <w:p>
      <w:r xmlns:w="http://schemas.openxmlformats.org/wordprocessingml/2006/main">
        <w:t xml:space="preserve">ESEGIËL 22:1 Verder het die woord van die HERE tot my gekom en gesê:</w:t>
      </w:r>
    </w:p>
    <w:p/>
    <w:p>
      <w:r xmlns:w="http://schemas.openxmlformats.org/wordprocessingml/2006/main">
        <w:t xml:space="preserve">Die Here het met Esegiël gepraat en vir hom 'n boodskap gegee om oor te dra.</w:t>
      </w:r>
    </w:p>
    <w:p/>
    <w:p>
      <w:r xmlns:w="http://schemas.openxmlformats.org/wordprocessingml/2006/main">
        <w:t xml:space="preserve">1. God se Woord is belangrik en lewensveranderend.</w:t>
      </w:r>
    </w:p>
    <w:p/>
    <w:p>
      <w:r xmlns:w="http://schemas.openxmlformats.org/wordprocessingml/2006/main">
        <w:t xml:space="preserve">2. God praat met ons deur sy profete.</w:t>
      </w:r>
    </w:p>
    <w:p/>
    <w:p>
      <w:r xmlns:w="http://schemas.openxmlformats.org/wordprocessingml/2006/main">
        <w:t xml:space="preserve">1. Jeremia 23:22 - "Maar as hulle in my raad gestaan het, sou hulle my woorde aan my volk verkondig het, en hulle sou hulle bekeer het van hul verkeerde weg en van die boosheid van hul handelinge."</w:t>
      </w:r>
    </w:p>
    <w:p/>
    <w:p>
      <w:r xmlns:w="http://schemas.openxmlformats.org/wordprocessingml/2006/main">
        <w:t xml:space="preserve">2. 2 Timoteus 3:16 - "Die hele Skrif is deur God ingegee en is nuttig tot lering, teregwysing, teregwysing en onderwysing in die geregtigheid."</w:t>
      </w:r>
    </w:p>
    <w:p/>
    <w:p>
      <w:r xmlns:w="http://schemas.openxmlformats.org/wordprocessingml/2006/main">
        <w:t xml:space="preserve">ESEGIËL 22:2 Nou, jy mensekind, wil jy oordeel, wil jy die bloedstad oordeel? ja, jy moet haar al haar gruwels toon.</w:t>
      </w:r>
    </w:p>
    <w:p/>
    <w:p>
      <w:r xmlns:w="http://schemas.openxmlformats.org/wordprocessingml/2006/main">
        <w:t xml:space="preserve">Die Here roep vir Esegiël om die sondige stad te oordeel deur die boosheid wat dit gepleeg het, aan hom te wys.</w:t>
      </w:r>
    </w:p>
    <w:p/>
    <w:p>
      <w:r xmlns:w="http://schemas.openxmlformats.org/wordprocessingml/2006/main">
        <w:t xml:space="preserve">1: Ons moet standvastig in ons geloof bly en die versoeking verwerp om in die boosheid van diegene rondom ons te val.</w:t>
      </w:r>
    </w:p>
    <w:p/>
    <w:p>
      <w:r xmlns:w="http://schemas.openxmlformats.org/wordprocessingml/2006/main">
        <w:t xml:space="preserve">2: Ons moet werk om die woord van God te versprei aan diegene wat van die pad van geregtigheid afgedwaal het.</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ESEGIËL 22:3 Sê dan: So spreek die Here HERE: Die stad vergiet bloed daarin, dat sy tyd kan aanbreek, en sy maak afgode teen haar om haar te verontreinig.</w:t>
      </w:r>
    </w:p>
    <w:p/>
    <w:p>
      <w:r xmlns:w="http://schemas.openxmlformats.org/wordprocessingml/2006/main">
        <w:t xml:space="preserve">Die Here HERE verklaar dat die stad skuldig is aan bloedvergieting en afgode maak om homself te verontreinig, en dat sy tyd van oordeel naby is.</w:t>
      </w:r>
    </w:p>
    <w:p/>
    <w:p>
      <w:r xmlns:w="http://schemas.openxmlformats.org/wordprocessingml/2006/main">
        <w:t xml:space="preserve">1. Die sonde van bloedvergieting: 'n oproep tot bekering</w:t>
      </w:r>
    </w:p>
    <w:p/>
    <w:p>
      <w:r xmlns:w="http://schemas.openxmlformats.org/wordprocessingml/2006/main">
        <w:t xml:space="preserve">2. Afgodery: Die ernstige gevolge van die wegdraai van God</w:t>
      </w:r>
    </w:p>
    <w:p/>
    <w:p>
      <w:r xmlns:w="http://schemas.openxmlformats.org/wordprocessingml/2006/main">
        <w:t xml:space="preserve">1. Spreuke 6:16-19 - Daar is ses dinge wat die Here haat, sewe wat vir Hom 'n gruwel is: hoogmoedige oë, 'n leuenagtige tong en hande wat onskuldige bloed vergiet, 'n hart wat goddelose planne beraam, voete wat maak. haas om na die kwaad te hardloop, 'n valse getuie wat leuens uitblaas en een wat tweedrag onder broers saai.</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22:4 Jy het skuldig geword in jou bloed wat jy vergiet het; en jy het jou verontreinig met jou drekgode wat jy gemaak het; en jy het jou dae laat nader kom en tot by jou jare gekom; daarom het Ek jou gemaak tot 'n smaad vir die nasies en 'n bespotting vir al die lande.</w:t>
      </w:r>
    </w:p>
    <w:p/>
    <w:p>
      <w:r xmlns:w="http://schemas.openxmlformats.org/wordprocessingml/2006/main">
        <w:t xml:space="preserve">God se oordele is hard vir diegene wat onskuldige bloed vergiet het en afgodediens gepleeg het.</w:t>
      </w:r>
    </w:p>
    <w:p/>
    <w:p>
      <w:r xmlns:w="http://schemas.openxmlformats.org/wordprocessingml/2006/main">
        <w:t xml:space="preserve">1. "Die prys van sonde: God se oordele vir die vergieting van onskuldige bloed en die pleeg van afgodery"</w:t>
      </w:r>
    </w:p>
    <w:p/>
    <w:p>
      <w:r xmlns:w="http://schemas.openxmlformats.org/wordprocessingml/2006/main">
        <w:t xml:space="preserve">2. "Die gevolge van sonde: maai wat ons gesaai het"</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ESEGIËL 22:5 Die wat naby is en die wat ver van jou af is, sal met jou spot, wat berug is en baie kwaad is.</w:t>
      </w:r>
    </w:p>
    <w:p/>
    <w:p>
      <w:r xmlns:w="http://schemas.openxmlformats.org/wordprocessingml/2006/main">
        <w:t xml:space="preserve">Die mense naby en ver van die Here sal Hom bespot, weens sy smaad en ellende.</w:t>
      </w:r>
    </w:p>
    <w:p/>
    <w:p>
      <w:r xmlns:w="http://schemas.openxmlformats.org/wordprocessingml/2006/main">
        <w:t xml:space="preserve">1. Die krag van bespotting: hoe ons probleme ons nader aan die Here kan bring</w:t>
      </w:r>
    </w:p>
    <w:p/>
    <w:p>
      <w:r xmlns:w="http://schemas.openxmlformats.org/wordprocessingml/2006/main">
        <w:t xml:space="preserve">2. Oorwinning van skande: God se liefde kan alle dinge oorwin</w:t>
      </w:r>
    </w:p>
    <w:p/>
    <w:p>
      <w:r xmlns:w="http://schemas.openxmlformats.org/wordprocessingml/2006/main">
        <w:t xml:space="preserve">1. Jesaja 41:10-13 "Moenie bang wees nie, want Ek is met jou; wees nie verskrik nie, want Ek is jou God; Ek versterk jou, Ek help jou, Ek ondersteun jou met my regverdige regterhand."</w:t>
      </w:r>
    </w:p>
    <w:p/>
    <w:p>
      <w:r xmlns:w="http://schemas.openxmlformats.org/wordprocessingml/2006/main">
        <w:t xml:space="preserve">2. Psalm 34:17-19 "Wanneer die regverdiges om hulp roep, hoor die Here en verlos hulle uit al hulle benoudhede."</w:t>
      </w:r>
    </w:p>
    <w:p/>
    <w:p>
      <w:r xmlns:w="http://schemas.openxmlformats.org/wordprocessingml/2006/main">
        <w:t xml:space="preserve">ESEGIËL 22:6 Kyk, die vorste van Israel, elkeen was in jou in hul mag om bloed te vergiet.</w:t>
      </w:r>
    </w:p>
    <w:p/>
    <w:p>
      <w:r xmlns:w="http://schemas.openxmlformats.org/wordprocessingml/2006/main">
        <w:t xml:space="preserve">Die vorste van Israel het hul mag misbruik en bloedvergieting veroorsaak.</w:t>
      </w:r>
    </w:p>
    <w:p/>
    <w:p>
      <w:r xmlns:w="http://schemas.openxmlformats.org/wordprocessingml/2006/main">
        <w:t xml:space="preserve">1: Krag kan 'n gevaarlike krag wees wanneer dit onbehoorlik gebruik word.</w:t>
      </w:r>
    </w:p>
    <w:p/>
    <w:p>
      <w:r xmlns:w="http://schemas.openxmlformats.org/wordprocessingml/2006/main">
        <w:t xml:space="preserve">2: Ons moet versigtig wees om ons krag verantwoordelik te gebruik.</w:t>
      </w:r>
    </w:p>
    <w:p/>
    <w:p>
      <w:r xmlns:w="http://schemas.openxmlformats.org/wordprocessingml/2006/main">
        <w:t xml:space="preserve">1: Matteus 20:25-26 "Maar Jesus het hulle na hom geroep en gesê: Julle weet dat die vorste van die heidene oor hulle heers, en die groot mense gesag oor hulle uitoefen. Maar dit sal nie so onder julle wees nie. : maar elkeen wat onder julle groot wil wees, laat hom julle dienaar wees."</w:t>
      </w:r>
    </w:p>
    <w:p/>
    <w:p>
      <w:r xmlns:w="http://schemas.openxmlformats.org/wordprocessingml/2006/main">
        <w:t xml:space="preserve">2: Jakobus 3:17 "Maar die wysheid wat van bo is, is allereers rein, daarna vredeliewend, sagmoedig en maklik om te doen, vol barmhartigheid en goeie vrugte, onpartydig en sonder huigelary."</w:t>
      </w:r>
    </w:p>
    <w:p/>
    <w:p>
      <w:r xmlns:w="http://schemas.openxmlformats.org/wordprocessingml/2006/main">
        <w:t xml:space="preserve">ESEGIËL 22:7 In jou het hulle verlig deur vader en moeder; in jou midde het hulle verdrukking met die vreemdeling gehandel; in jou het hulle die wees en die weduwee gekwel.</w:t>
      </w:r>
    </w:p>
    <w:p/>
    <w:p>
      <w:r xmlns:w="http://schemas.openxmlformats.org/wordprocessingml/2006/main">
        <w:t xml:space="preserve">In hierdie gedeelte veroordeel God Israel omdat hulle die wees, die weduwee en die vreemdeling mishandel het.</w:t>
      </w:r>
    </w:p>
    <w:p/>
    <w:p>
      <w:r xmlns:w="http://schemas.openxmlformats.org/wordprocessingml/2006/main">
        <w:t xml:space="preserve">1. God sorg vir die armes: 'n oproep tot aksie</w:t>
      </w:r>
    </w:p>
    <w:p/>
    <w:p>
      <w:r xmlns:w="http://schemas.openxmlformats.org/wordprocessingml/2006/main">
        <w:t xml:space="preserve">2. Wees lief vir jou naaste: Leef ons geloof in aksie uit</w:t>
      </w:r>
    </w:p>
    <w:p/>
    <w:p>
      <w:r xmlns:w="http://schemas.openxmlformats.org/wordprocessingml/2006/main">
        <w:t xml:space="preserve">1. Jakobus 1:27 – Godsdiens wat rein en onbesmet is voor God, die Vader, is dit: om weeskinders en weduwees in hulle verdrukking te besoek en jouself onbevlek van die wêreld te hou.</w:t>
      </w:r>
    </w:p>
    <w:p/>
    <w:p>
      <w:r xmlns:w="http://schemas.openxmlformats.org/wordprocessingml/2006/main">
        <w:t xml:space="preserve">2. Jesaja 1:17 - Leer om goed te doen; soek geregtigheid, korrigeer onderdrukking; bring reg aan die wese, verdedig die saak van die weduwee.</w:t>
      </w:r>
    </w:p>
    <w:p/>
    <w:p>
      <w:r xmlns:w="http://schemas.openxmlformats.org/wordprocessingml/2006/main">
        <w:t xml:space="preserve">ESEGIËL 22:8 U het my heilige dinge verag en my sabbatte ontheilig.</w:t>
      </w:r>
    </w:p>
    <w:p/>
    <w:p>
      <w:r xmlns:w="http://schemas.openxmlformats.org/wordprocessingml/2006/main">
        <w:t xml:space="preserve">God bestraf die Israeliete omdat hulle sy heilige dinge verag het en sy sabbatte ontheilig het.</w:t>
      </w:r>
    </w:p>
    <w:p/>
    <w:p>
      <w:r xmlns:w="http://schemas.openxmlformats.org/wordprocessingml/2006/main">
        <w:t xml:space="preserve">1. Die behoefte om God se Heilige Dinge te eer</w:t>
      </w:r>
    </w:p>
    <w:p/>
    <w:p>
      <w:r xmlns:w="http://schemas.openxmlformats.org/wordprocessingml/2006/main">
        <w:t xml:space="preserve">2. Die betekenis daarvan om God se Sabbatte te onderhou</w:t>
      </w:r>
    </w:p>
    <w:p/>
    <w:p>
      <w:r xmlns:w="http://schemas.openxmlformats.org/wordprocessingml/2006/main">
        <w:t xml:space="preserve">1. Eksodus 20:8-11; Gedenk die sabbatdag om dit te heilig.</w:t>
      </w:r>
    </w:p>
    <w:p/>
    <w:p>
      <w:r xmlns:w="http://schemas.openxmlformats.org/wordprocessingml/2006/main">
        <w:t xml:space="preserve">2. Levitikus 19:30; My heiligdom moet julle eerbiedig: Ek is die HERE.</w:t>
      </w:r>
    </w:p>
    <w:p/>
    <w:p>
      <w:r xmlns:w="http://schemas.openxmlformats.org/wordprocessingml/2006/main">
        <w:t xml:space="preserve">ESEGIËL 22:9 In jou is manne wat sprokies dra om bloed te vergiet, en in jou eet hulle op die berge; in jou midde pleeg hulle skandelikheid.</w:t>
      </w:r>
    </w:p>
    <w:p/>
    <w:p>
      <w:r xmlns:w="http://schemas.openxmlformats.org/wordprocessingml/2006/main">
        <w:t xml:space="preserve">Mense in Esegiël se gemeenskap is besig met aktiwiteite wat immoreel en skadelik vir die gemeenskap is, soos om gerugte te versprei en geweld te pleeg.</w:t>
      </w:r>
    </w:p>
    <w:p/>
    <w:p>
      <w:r xmlns:w="http://schemas.openxmlformats.org/wordprocessingml/2006/main">
        <w:t xml:space="preserve">1. Die gevaar van skinder: die gevolge van die verspreiding van gerugte</w:t>
      </w:r>
    </w:p>
    <w:p/>
    <w:p>
      <w:r xmlns:w="http://schemas.openxmlformats.org/wordprocessingml/2006/main">
        <w:t xml:space="preserve">2. God se waarskuwing aan die goddelose: die gevolge van onsedelike gedrag</w:t>
      </w:r>
    </w:p>
    <w:p/>
    <w:p>
      <w:r xmlns:w="http://schemas.openxmlformats.org/wordprocessingml/2006/main">
        <w:t xml:space="preserve">1. Spreuke 16:28, "'n Perverse man saai twis, en 'n fluisteraar skei die beste vriende."</w:t>
      </w:r>
    </w:p>
    <w:p/>
    <w:p>
      <w:r xmlns:w="http://schemas.openxmlformats.org/wordprocessingml/2006/main">
        <w:t xml:space="preserve">2. Romeine 13:8-10, "Wees niemand iets skuldig nie, behalwe om mekaar lief te hê; want wie sy naaste liefhet, het die wet vervul. Oor die gebooie: Jy mag nie egbreuk pleeg nie, jy mag nie moord pleeg nie, jy mag nie steel, jy mag nie begeer nie, en enige ander gebod word saamgevat in hierdie woord: Jy moet jou naaste liefhê soos jouself. Die liefde doen die naaste geen kwaad nie, daarom is liefde die vervulling van die wet."</w:t>
      </w:r>
    </w:p>
    <w:p/>
    <w:p>
      <w:r xmlns:w="http://schemas.openxmlformats.org/wordprocessingml/2006/main">
        <w:t xml:space="preserve">ESEGIËL 22:10 In jou het hulle die skaamte van hul vaders ontdek; in jou het hulle die wat tot onreinheid afgesonder was, verneder.</w:t>
      </w:r>
    </w:p>
    <w:p/>
    <w:p>
      <w:r xmlns:w="http://schemas.openxmlformats.org/wordprocessingml/2006/main">
        <w:t xml:space="preserve">In hierdie gedeelte veroordeel die Here die Israeliete omdat hulle aan Hom ongehoorsaam was en hulle ouers oneer aandoen.</w:t>
      </w:r>
    </w:p>
    <w:p/>
    <w:p>
      <w:r xmlns:w="http://schemas.openxmlformats.org/wordprocessingml/2006/main">
        <w:t xml:space="preserve">1. Om God en ons ouers te eer: Die Bybelse imperatief</w:t>
      </w:r>
    </w:p>
    <w:p/>
    <w:p>
      <w:r xmlns:w="http://schemas.openxmlformats.org/wordprocessingml/2006/main">
        <w:t xml:space="preserve">2. Die heiligheid van familie: Hoe om God se gebooie uit te leef</w:t>
      </w:r>
    </w:p>
    <w:p/>
    <w:p>
      <w:r xmlns:w="http://schemas.openxmlformats.org/wordprocessingml/2006/main">
        <w:t xml:space="preserve">1. Eksodus 20:12 Eer jou vader en jou moeder, sodat jy lank kan lewe in die land wat die Here jou God jou gee.</w:t>
      </w:r>
    </w:p>
    <w:p/>
    <w:p>
      <w:r xmlns:w="http://schemas.openxmlformats.org/wordprocessingml/2006/main">
        <w:t xml:space="preserve">2. Deuteronomium 5:16 Eer jou vader en jou moeder, soos die Here jou God jou beveel het, sodat jy lank kan lewe en dit met jou goed kan gaan in die land wat die Here jou God jou gee.</w:t>
      </w:r>
    </w:p>
    <w:p/>
    <w:p>
      <w:r xmlns:w="http://schemas.openxmlformats.org/wordprocessingml/2006/main">
        <w:t xml:space="preserve">ESEGIËL 22:11 En een het 'n gruwel met sy naaste se vrou gedoen; en 'n ander het sy skoondogter op skandelike wyse verontreinig; en 'n ander een in jou het sy suster, sy vader se dogter, verneder.</w:t>
      </w:r>
    </w:p>
    <w:p/>
    <w:p>
      <w:r xmlns:w="http://schemas.openxmlformats.org/wordprocessingml/2006/main">
        <w:t xml:space="preserve">Mense in Esegiël se tyd pleeg 'n verskeidenheid seksuele sondes met hul familielede.</w:t>
      </w:r>
    </w:p>
    <w:p/>
    <w:p>
      <w:r xmlns:w="http://schemas.openxmlformats.org/wordprocessingml/2006/main">
        <w:t xml:space="preserve">1. Die gevolge van immorele gedrag</w:t>
      </w:r>
    </w:p>
    <w:p/>
    <w:p>
      <w:r xmlns:w="http://schemas.openxmlformats.org/wordprocessingml/2006/main">
        <w:t xml:space="preserve">2. Die heiligheid van die huwelik, gesin en seksuele reinheid</w:t>
      </w:r>
    </w:p>
    <w:p/>
    <w:p>
      <w:r xmlns:w="http://schemas.openxmlformats.org/wordprocessingml/2006/main">
        <w:t xml:space="preserve">1. Romeine 13:13 - "Laat ons eerlik wandel, soos in die dag; nie in oproer en dronkenskap, nie in vertroosting en losbandigheid, nie in twis en afguns nie."</w:t>
      </w:r>
    </w:p>
    <w:p/>
    <w:p>
      <w:r xmlns:w="http://schemas.openxmlformats.org/wordprocessingml/2006/main">
        <w:t xml:space="preserve">2. 1 Tessalonisense 4:3-5 - "Want dit is die wil van God, julle heiligmaking, dat julle jul moet onthou van hoerery: dat elkeen van julle moet weet om sy voorwerp in heiligmaking en eer te besit; nie in die begeerlikheid, net soos die heidene wat God nie ken nie.”</w:t>
      </w:r>
    </w:p>
    <w:p/>
    <w:p>
      <w:r xmlns:w="http://schemas.openxmlformats.org/wordprocessingml/2006/main">
        <w:t xml:space="preserve">ESEGIËL 22:12 In jou het hulle geskenke geneem om bloed te vergiet; jy het woeker en aanwas geneem, en jy het gierig van jou bure gewin deur afpersing, en My vergeet het, spreek die Here HERE.</w:t>
      </w:r>
    </w:p>
    <w:p/>
    <w:p>
      <w:r xmlns:w="http://schemas.openxmlformats.org/wordprocessingml/2006/main">
        <w:t xml:space="preserve">Hierdie gedeelte praat oor die gevolge van die neem van geskenke en woeker, afpersing van bure en die vergeet van God.</w:t>
      </w:r>
    </w:p>
    <w:p/>
    <w:p>
      <w:r xmlns:w="http://schemas.openxmlformats.org/wordprocessingml/2006/main">
        <w:t xml:space="preserve">1. Die koste om God te vergeet: Esegiël 22:12</w:t>
      </w:r>
    </w:p>
    <w:p/>
    <w:p>
      <w:r xmlns:w="http://schemas.openxmlformats.org/wordprocessingml/2006/main">
        <w:t xml:space="preserve">2. Die gevolg van hebsug: Esegiël 22:12</w:t>
      </w:r>
    </w:p>
    <w:p/>
    <w:p>
      <w:r xmlns:w="http://schemas.openxmlformats.org/wordprocessingml/2006/main">
        <w:t xml:space="preserve">1. Spreuke 11:24-26 - Een wat vrygewig is, sal geseën word, want hulle deel hul brood met die armes.</w:t>
      </w:r>
    </w:p>
    <w:p/>
    <w:p>
      <w:r xmlns:w="http://schemas.openxmlformats.org/wordprocessingml/2006/main">
        <w:t xml:space="preserve">2. Lukas 6:38 - Gee en vir jou sal gegee word. ’n Goeie maat, ingedruk, saamgeskud en oorloop, sal in jou skoot gegooi word.</w:t>
      </w:r>
    </w:p>
    <w:p/>
    <w:p>
      <w:r xmlns:w="http://schemas.openxmlformats.org/wordprocessingml/2006/main">
        <w:t xml:space="preserve">ESEGIËL 22:13 Kyk, daarom het Ek my hand geslaan oor jou oneerlike wins wat jy gemaak het en oor jou bloed wat in jou midde was.</w:t>
      </w:r>
    </w:p>
    <w:p/>
    <w:p>
      <w:r xmlns:w="http://schemas.openxmlformats.org/wordprocessingml/2006/main">
        <w:t xml:space="preserve">God veroordeel die mense van Jerusalem vir hulle oneerlikheid en geweld.</w:t>
      </w:r>
    </w:p>
    <w:p/>
    <w:p>
      <w:r xmlns:w="http://schemas.openxmlformats.org/wordprocessingml/2006/main">
        <w:t xml:space="preserve">1. God haat oneerlikheid en geweld – Esegiël 22:13</w:t>
      </w:r>
    </w:p>
    <w:p/>
    <w:p>
      <w:r xmlns:w="http://schemas.openxmlformats.org/wordprocessingml/2006/main">
        <w:t xml:space="preserve">2. God straf sonde - Esegiël 22:13</w:t>
      </w:r>
    </w:p>
    <w:p/>
    <w:p>
      <w:r xmlns:w="http://schemas.openxmlformats.org/wordprocessingml/2006/main">
        <w:t xml:space="preserve">1. Spreuke 11:1 - 'n Valse weegskaal is vir die HERE 'n gruwel, maar 'n regverdige gewig is sy behae.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ESEGIËL 22:14 Kan jou hart standhou, of kan jou hande sterk wees in die dae wat Ek met jou sal handel? Ek, die HERE, het dit gespreek, en Ek sal dit doen.</w:t>
      </w:r>
    </w:p>
    <w:p/>
    <w:p>
      <w:r xmlns:w="http://schemas.openxmlformats.org/wordprocessingml/2006/main">
        <w:t xml:space="preserve">God waarsku Esegiël dat Hy met hom sal handel en bevraagteken of hy dit kan verduur.</w:t>
      </w:r>
    </w:p>
    <w:p/>
    <w:p>
      <w:r xmlns:w="http://schemas.openxmlformats.org/wordprocessingml/2006/main">
        <w:t xml:space="preserve">1: Verduur uitdagings met krag van God</w:t>
      </w:r>
    </w:p>
    <w:p/>
    <w:p>
      <w:r xmlns:w="http://schemas.openxmlformats.org/wordprocessingml/2006/main">
        <w:t xml:space="preserve">2: Voorbereiding vir God se oordeel</w:t>
      </w:r>
    </w:p>
    <w:p/>
    <w:p>
      <w:r xmlns:w="http://schemas.openxmlformats.org/wordprocessingml/2006/main">
        <w:t xml:space="preserve">1: Filippense 4:13 - "Ek is tot alles in staat deur Christus wat my krag gee"</w:t>
      </w:r>
    </w:p>
    <w:p/>
    <w:p>
      <w:r xmlns:w="http://schemas.openxmlformats.org/wordprocessingml/2006/main">
        <w:t xml:space="preserve">2: Jesaja 40:31 – Maar die wat op die Here wag, kry nuwe krag; hulle klim op met vlerke soos die arende, hulle hardloop en word nie moeg nie, hulle loop en word nie mat nie.</w:t>
      </w:r>
    </w:p>
    <w:p/>
    <w:p>
      <w:r xmlns:w="http://schemas.openxmlformats.org/wordprocessingml/2006/main">
        <w:t xml:space="preserve">ESEGIËL 22:15 En Ek sal jou onder die nasies verstrooi en jou verstrooi in die lande, en Ek sal jou onreinheid uit jou vernietig.</w:t>
      </w:r>
    </w:p>
    <w:p/>
    <w:p>
      <w:r xmlns:w="http://schemas.openxmlformats.org/wordprocessingml/2006/main">
        <w:t xml:space="preserve">God sal die goddelose straf deur hulle onder die nasies te verstrooi en hulle onreinheid te verwyder.</w:t>
      </w:r>
    </w:p>
    <w:p/>
    <w:p>
      <w:r xmlns:w="http://schemas.openxmlformats.org/wordprocessingml/2006/main">
        <w:t xml:space="preserve">1. 'n Oproep tot bekering: Begrip van die gevolge van sonde</w:t>
      </w:r>
    </w:p>
    <w:p/>
    <w:p>
      <w:r xmlns:w="http://schemas.openxmlformats.org/wordprocessingml/2006/main">
        <w:t xml:space="preserve">2. Verwerping van vuilheid: Die belangrikheid daarvan om 'n heilige lewe te lei</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Petrus 1:15-16 - Maar soos Hy wat julle geroep het, heilig is, moet julle ook in julle hele lewenswandel heilig wees, aangesien daar geskrywe is: Heilig moet julle wees, want Ek is heilig.</w:t>
      </w:r>
    </w:p>
    <w:p/>
    <w:p>
      <w:r xmlns:w="http://schemas.openxmlformats.org/wordprocessingml/2006/main">
        <w:t xml:space="preserve">ESEGIËL 22:16 En jy sal jou erfdeel in jouself neem voor die oë van die nasies, en jy sal weet dat Ek die HERE is.</w:t>
      </w:r>
    </w:p>
    <w:p/>
    <w:p>
      <w:r xmlns:w="http://schemas.openxmlformats.org/wordprocessingml/2006/main">
        <w:t xml:space="preserve">God beveel sy volk om hulle erfdeel in besit te neem en te weet dat Hy die Here is.</w:t>
      </w:r>
    </w:p>
    <w:p/>
    <w:p>
      <w:r xmlns:w="http://schemas.openxmlformats.org/wordprocessingml/2006/main">
        <w:t xml:space="preserve">1. Die krag van besit: Eis ons erfenis in die Here op</w:t>
      </w:r>
    </w:p>
    <w:p/>
    <w:p>
      <w:r xmlns:w="http://schemas.openxmlformats.org/wordprocessingml/2006/main">
        <w:t xml:space="preserve">2. Om ons Here te ken: die pad na ware erfenis</w:t>
      </w:r>
    </w:p>
    <w:p/>
    <w:p>
      <w:r xmlns:w="http://schemas.openxmlformats.org/wordprocessingml/2006/main">
        <w:t xml:space="preserve">1. Psalm 16:5-6: Die Here is my uitverkore deel en my beker; jy hou my lot. Die lyne het vir my op aangename plekke geval; voorwaar, ek het 'n pragtige erfenis.</w:t>
      </w:r>
    </w:p>
    <w:p/>
    <w:p>
      <w:r xmlns:w="http://schemas.openxmlformats.org/wordprocessingml/2006/main">
        <w:t xml:space="preserve">2. Efesiërs 1:18: Ek bid dat die oë van julle hart verlig mag word, sodat julle kan weet tot watter hoop Hy julle geroep het, die rykdom van sy heerlike erfenis in sy heilige volk.</w:t>
      </w:r>
    </w:p>
    <w:p/>
    <w:p>
      <w:r xmlns:w="http://schemas.openxmlformats.org/wordprocessingml/2006/main">
        <w:t xml:space="preserve">ESEGIËL 22:17 En die woord van die HERE het tot my gekom en gesê:</w:t>
      </w:r>
    </w:p>
    <w:p/>
    <w:p>
      <w:r xmlns:w="http://schemas.openxmlformats.org/wordprocessingml/2006/main">
        <w:t xml:space="preserve">Die Here praat met Esegiël.</w:t>
      </w:r>
    </w:p>
    <w:p/>
    <w:p>
      <w:r xmlns:w="http://schemas.openxmlformats.org/wordprocessingml/2006/main">
        <w:t xml:space="preserve">1. Die Here se Stem: Luister en gehoorsaam</w:t>
      </w:r>
    </w:p>
    <w:p/>
    <w:p>
      <w:r xmlns:w="http://schemas.openxmlformats.org/wordprocessingml/2006/main">
        <w:t xml:space="preserve">2. Onderskeidingsvermoë: Erkenning van God se Woord</w:t>
      </w:r>
    </w:p>
    <w:p/>
    <w:p>
      <w:r xmlns:w="http://schemas.openxmlformats.org/wordprocessingml/2006/main">
        <w:t xml:space="preserve">1. Jakobus 1:19-20 - Wees gou om te luister, stadig om te praat en stadig om kwaad te word</w:t>
      </w:r>
    </w:p>
    <w:p/>
    <w:p>
      <w:r xmlns:w="http://schemas.openxmlformats.org/wordprocessingml/2006/main">
        <w:t xml:space="preserve">2. Jesaja 50:4 - Die Here het my die tong gegee van die wat geleer word, sodat ek kan weet om die vermoeide met 'n woord te onderhou.</w:t>
      </w:r>
    </w:p>
    <w:p/>
    <w:p>
      <w:r xmlns:w="http://schemas.openxmlformats.org/wordprocessingml/2006/main">
        <w:t xml:space="preserve">ESEGIËL 22:18 Mensekind, die huis van Israel het vir My skuim geword; alles is koper en tin en yster en lood in die oond; hulle is selfs die skuim van silwer.</w:t>
      </w:r>
    </w:p>
    <w:p/>
    <w:p>
      <w:r xmlns:w="http://schemas.openxmlformats.org/wordprocessingml/2006/main">
        <w:t xml:space="preserve">Die Huis van Israel het vir God soos skuim geword, bestaande uit kleiner metale in plaas van suiwer silwer.</w:t>
      </w:r>
    </w:p>
    <w:p/>
    <w:p>
      <w:r xmlns:w="http://schemas.openxmlformats.org/wordprocessingml/2006/main">
        <w:t xml:space="preserve">1. Die behoefte aan suiwering: hoe God se volk soos suiwer silwer kan word</w:t>
      </w:r>
    </w:p>
    <w:p/>
    <w:p>
      <w:r xmlns:w="http://schemas.openxmlformats.org/wordprocessingml/2006/main">
        <w:t xml:space="preserve">2. Waardeer wat suiwer en waar is: wat ons by die huis van Israel kan leer</w:t>
      </w:r>
    </w:p>
    <w:p/>
    <w:p>
      <w:r xmlns:w="http://schemas.openxmlformats.org/wordprocessingml/2006/main">
        <w:t xml:space="preserve">1. Sagaria 13:9 - "En Ek sal die derde deel deur die vuur bring en hulle smelt soos silwer gelouter word, en Ek sal hulle toets soos goud beproef word; hulle sal my Naam aanroep, en Ek sal na hulle luister; Ek sal sê: Dit is my volk, en hulle sal sê: Die Here is my God."</w:t>
      </w:r>
    </w:p>
    <w:p/>
    <w:p>
      <w:r xmlns:w="http://schemas.openxmlformats.org/wordprocessingml/2006/main">
        <w:t xml:space="preserve">2. Maleagi 3:2-3 - "Maar wie kan die dag van sy koms uithou, en wie sal staan as hy verskyn? want hy is soos 'n smelter se vuur en soos seep van volmakers; en hy sal sit as 'n smelter en reiniger van silwer, en hy sal die seuns van Levi reinig en hulle reinig soos goud en silwer, sodat hulle aan die Here 'n offer in geregtigheid kan bring."</w:t>
      </w:r>
    </w:p>
    <w:p/>
    <w:p>
      <w:r xmlns:w="http://schemas.openxmlformats.org/wordprocessingml/2006/main">
        <w:t xml:space="preserve">ESEGIËL 22:19 Daarom, so sê die Here HERE: Omdat julle almal skuim geword het, kyk, daarom sal Ek julle in die middel van Jerusalem versamel.</w:t>
      </w:r>
    </w:p>
    <w:p/>
    <w:p>
      <w:r xmlns:w="http://schemas.openxmlformats.org/wordprocessingml/2006/main">
        <w:t xml:space="preserve">Die Here God verklaar dat Jerusalem die bymekaarkomplek sal wees vir almal wat skuim geword het.</w:t>
      </w:r>
    </w:p>
    <w:p/>
    <w:p>
      <w:r xmlns:w="http://schemas.openxmlformats.org/wordprocessingml/2006/main">
        <w:t xml:space="preserve">1. God se barmhartigheid en genade in die versameling van die skuim</w:t>
      </w:r>
    </w:p>
    <w:p/>
    <w:p>
      <w:r xmlns:w="http://schemas.openxmlformats.org/wordprocessingml/2006/main">
        <w:t xml:space="preserve">2. Die doel en plek van byeenkoms in Jerusalem</w:t>
      </w:r>
    </w:p>
    <w:p/>
    <w:p>
      <w:r xmlns:w="http://schemas.openxmlformats.org/wordprocessingml/2006/main">
        <w:t xml:space="preserve">1. Romeine 5:8 - Maar God bewys sy liefde vir ons daarin dat Christus vir ons gesterf het toe ons nog sondaars was.</w:t>
      </w:r>
    </w:p>
    <w:p/>
    <w:p>
      <w:r xmlns:w="http://schemas.openxmlformats.org/wordprocessingml/2006/main">
        <w:t xml:space="preserve">2. Psalm 147:2 - Die Here bou Jerusalem op; hy versamel die uitgeworpenes van Israel.</w:t>
      </w:r>
    </w:p>
    <w:p/>
    <w:p>
      <w:r xmlns:w="http://schemas.openxmlformats.org/wordprocessingml/2006/main">
        <w:t xml:space="preserve">ESEGIËL 22:20 terwyl hulle silwer en koper en yster en lood en tin in die middel van die oond bymekaarmaak om die vuur daarop te blaas en dit te smelt; so sal Ek jou versamel in my toorn en in my grimmigheid, en Ek sal jou daar laat en jou laat smelt.</w:t>
      </w:r>
    </w:p>
    <w:p/>
    <w:p>
      <w:r xmlns:w="http://schemas.openxmlformats.org/wordprocessingml/2006/main">
        <w:t xml:space="preserve">God sal sy woede en woede gebruik om diegene wat gesondig het, bymekaar te maak en te straf.</w:t>
      </w:r>
    </w:p>
    <w:p/>
    <w:p>
      <w:r xmlns:w="http://schemas.openxmlformats.org/wordprocessingml/2006/main">
        <w:t xml:space="preserve">1: Bekeer julle voordat dit te laat is, want God se toorn sal oor diegene kom wat dit nie doen nie.</w:t>
      </w:r>
    </w:p>
    <w:p/>
    <w:p>
      <w:r xmlns:w="http://schemas.openxmlformats.org/wordprocessingml/2006/main">
        <w:t xml:space="preserve">2: Erken die Here se liefde en barmhartigheid, en bekeer nou om sy toorn en oordeel te vermy.</w:t>
      </w:r>
    </w:p>
    <w:p/>
    <w:p>
      <w:r xmlns:w="http://schemas.openxmlformats.org/wordprocessingml/2006/main">
        <w:t xml:space="preserve">1: Romeine 2:4-10: Of vermetel jy die rykdom van sy goedertierenheid en verdraagsaamheid en lankmoedigheid, omdat jy nie weet dat God se goedertierenheid bedoel is om jou tot bekering te lei nie?</w:t>
      </w:r>
    </w:p>
    <w:p/>
    <w:p>
      <w:r xmlns:w="http://schemas.openxmlformats.org/wordprocessingml/2006/main">
        <w:t xml:space="preserve">2: Matteus 3:7-12: Maar toe Hy baie van die Fariseërs en Sadduseërs sien kom om te doop, sê Hy vir hulle: Addergeslag! Wie het julle gewaarsku om te vlug vir die komende toorn?</w:t>
      </w:r>
    </w:p>
    <w:p/>
    <w:p>
      <w:r xmlns:w="http://schemas.openxmlformats.org/wordprocessingml/2006/main">
        <w:t xml:space="preserve">ESEGIËL 22:21 Ja, Ek sal julle versamel en op julle blaas in die vuur van my grimmigheid, en julle sal daarin gesmelt word.</w:t>
      </w:r>
    </w:p>
    <w:p/>
    <w:p>
      <w:r xmlns:w="http://schemas.openxmlformats.org/wordprocessingml/2006/main">
        <w:t xml:space="preserve">God sal die mense bymekaarmaak en op hulle blaas met Sy toorn, wat hulle in die vuur laat smelt.</w:t>
      </w:r>
    </w:p>
    <w:p/>
    <w:p>
      <w:r xmlns:w="http://schemas.openxmlformats.org/wordprocessingml/2006/main">
        <w:t xml:space="preserve">1. "Die gevaar om God te verwerp: 'n Waarskuwing uit Esegiël 22:21"</w:t>
      </w:r>
    </w:p>
    <w:p/>
    <w:p>
      <w:r xmlns:w="http://schemas.openxmlformats.org/wordprocessingml/2006/main">
        <w:t xml:space="preserve">2. "God se toorn: hoe ons dit kan vermy"</w:t>
      </w:r>
    </w:p>
    <w:p/>
    <w:p>
      <w:r xmlns:w="http://schemas.openxmlformats.org/wordprocessingml/2006/main">
        <w:t xml:space="preserve">1. Amos 5:15 - "Haat wat sleg is, en hou van die goeie, en bevestig die reg in die poort; miskien sal die HERE, die God van die leërskare, die oorblyfsel van Josef genadig wees."</w:t>
      </w:r>
    </w:p>
    <w:p/>
    <w:p>
      <w:r xmlns:w="http://schemas.openxmlformats.org/wordprocessingml/2006/main">
        <w:t xml:space="preserve">2. Jakobus 1:19-20 - "Daarom, my geliefde broeders, laat elkeen gou wees om te hoor, stadig om te praat, stadig om toornig te word; want die toorn van 'n mens werk nie die geregtigheid van God nie."</w:t>
      </w:r>
    </w:p>
    <w:p/>
    <w:p>
      <w:r xmlns:w="http://schemas.openxmlformats.org/wordprocessingml/2006/main">
        <w:t xml:space="preserve">ESEGIËL 22:22 Soos silwer in die oond gesmelt word, so moet julle in die oond gesmelt word; en julle sal weet dat Ek, die HERE, my grimmigheid oor julle uitgestort het.</w:t>
      </w:r>
    </w:p>
    <w:p/>
    <w:p>
      <w:r xmlns:w="http://schemas.openxmlformats.org/wordprocessingml/2006/main">
        <w:t xml:space="preserve">God waarsku die mense van Jerusalem dat hulle in die oond van sy toorn gesmelt sal word weens hul ongehoorsaamheid.</w:t>
      </w:r>
    </w:p>
    <w:p/>
    <w:p>
      <w:r xmlns:w="http://schemas.openxmlformats.org/wordprocessingml/2006/main">
        <w:t xml:space="preserve">1. God is Regverdig en Regverdig: Verstaan die toorn van God in Esegiël 22:22.</w:t>
      </w:r>
    </w:p>
    <w:p/>
    <w:p>
      <w:r xmlns:w="http://schemas.openxmlformats.org/wordprocessingml/2006/main">
        <w:t xml:space="preserve">2. Die gevolge van ongehoorsaamheid: Leer uit die waarskuwing van Esegiël 22:22.</w:t>
      </w:r>
    </w:p>
    <w:p/>
    <w:p>
      <w:r xmlns:w="http://schemas.openxmlformats.org/wordprocessingml/2006/main">
        <w:t xml:space="preserve">1. Romeine 2:5-8 – Maar vanweë jou harde en onbekeerlike hart bêre jy vir jouself toorn op op die dag van toorn wanneer God se regverdige oordeel geopenbaar sal word.</w:t>
      </w:r>
    </w:p>
    <w:p/>
    <w:p>
      <w:r xmlns:w="http://schemas.openxmlformats.org/wordprocessingml/2006/main">
        <w:t xml:space="preserve">2. Psalm 76:7 - U, Here, is die hoop van al die eindes van die aarde en van die verste see.</w:t>
      </w:r>
    </w:p>
    <w:p/>
    <w:p>
      <w:r xmlns:w="http://schemas.openxmlformats.org/wordprocessingml/2006/main">
        <w:t xml:space="preserve">ESEGIËL 22:23 En die woord van die HERE het tot my gekom en gesê:</w:t>
      </w:r>
    </w:p>
    <w:p/>
    <w:p>
      <w:r xmlns:w="http://schemas.openxmlformats.org/wordprocessingml/2006/main">
        <w:t xml:space="preserve">Die Here het met Esegiël gepraat en hom beveel om teen die boosheid van die volk uit te spreek.</w:t>
      </w:r>
    </w:p>
    <w:p/>
    <w:p>
      <w:r xmlns:w="http://schemas.openxmlformats.org/wordprocessingml/2006/main">
        <w:t xml:space="preserve">1. Moenie goddeloosheid duld nie - Esegiël 22:23</w:t>
      </w:r>
    </w:p>
    <w:p/>
    <w:p>
      <w:r xmlns:w="http://schemas.openxmlformats.org/wordprocessingml/2006/main">
        <w:t xml:space="preserve">2. Spreek uit teen onreg - Esegiël 22:23</w:t>
      </w:r>
    </w:p>
    <w:p/>
    <w:p>
      <w:r xmlns:w="http://schemas.openxmlformats.org/wordprocessingml/2006/main">
        <w:t xml:space="preserve">1. Spreuke 29:7 - "Die regverdiges gee om vir die geregtigheid vir die armes, maar die goddelose is nie so besorgd nie."</w:t>
      </w:r>
    </w:p>
    <w:p/>
    <w:p>
      <w:r xmlns:w="http://schemas.openxmlformats.org/wordprocessingml/2006/main">
        <w:t xml:space="preserve">2. Jesaja 58:6 - Is dit nie die vas wat Ek verkies nie: om die bande van goddeloosheid los te maak, om die bande van die juk los te maak, om die verdruktes vry te laat en elke juk te verbreek?</w:t>
      </w:r>
    </w:p>
    <w:p/>
    <w:p>
      <w:r xmlns:w="http://schemas.openxmlformats.org/wordprocessingml/2006/main">
        <w:t xml:space="preserve">ESEGIËL 22:24 Mensekind, sê vir haar: Jy is die land wat nie gereinig of gereën het op die dag van grimmigheid nie.</w:t>
      </w:r>
    </w:p>
    <w:p/>
    <w:p>
      <w:r xmlns:w="http://schemas.openxmlformats.org/wordprocessingml/2006/main">
        <w:t xml:space="preserve">Die Here waarsku die mense van hulle ongehoorsaamheid en gebrek aan bekering.</w:t>
      </w:r>
    </w:p>
    <w:p/>
    <w:p>
      <w:r xmlns:w="http://schemas.openxmlformats.org/wordprocessingml/2006/main">
        <w:t xml:space="preserve">1: Bekeer julle en bekeer julle tot die Here voor dit te laat is.</w:t>
      </w:r>
    </w:p>
    <w:p/>
    <w:p>
      <w:r xmlns:w="http://schemas.openxmlformats.org/wordprocessingml/2006/main">
        <w:t xml:space="preserve">2: Wees gehoorsaam aan die Here en Hy sal barmhartigheid bewys.</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2: Jak 4:7-10 "Onderwerp julle dan aan God. Weerstaan die duiwel, en hy sal van julle wegvlug. Nader tot God, en Hy sal tot julle nader. Reinig julle hande, sondaars, en reinig julle harte , julle dubbelhartiges. Wees ellendig en treur en ween. Laat julle lag verander word in rou en julle blydskap in somberheid. Verneder julle voor die Here, en Hy sal julle verhoog."</w:t>
      </w:r>
    </w:p>
    <w:p/>
    <w:p>
      <w:r xmlns:w="http://schemas.openxmlformats.org/wordprocessingml/2006/main">
        <w:t xml:space="preserve">ESEGIËL 22:25 Daar is 'n sameswering van sy profete in die middel daarvan, soos 'n brullende leeu wat die prooi verskeur; hulle het siele verslind; hulle het die skat en kosbare dinge geneem; hulle het haar daarbinne baie weduwees gemaak.</w:t>
      </w:r>
    </w:p>
    <w:p/>
    <w:p>
      <w:r xmlns:w="http://schemas.openxmlformats.org/wordprocessingml/2006/main">
        <w:t xml:space="preserve">Die profete van Israel het soos 'n brullende leeu opgetree, hulle eie mense verwoes en hulle besittings geneem. Hulle het in die proses baie weduwees veroorsaak.</w:t>
      </w:r>
    </w:p>
    <w:p/>
    <w:p>
      <w:r xmlns:w="http://schemas.openxmlformats.org/wordprocessingml/2006/main">
        <w:t xml:space="preserve">1. Die gevaar van gierigheid en mag: A oor Esegiël 22:25</w:t>
      </w:r>
    </w:p>
    <w:p/>
    <w:p>
      <w:r xmlns:w="http://schemas.openxmlformats.org/wordprocessingml/2006/main">
        <w:t xml:space="preserve">2. Die kwaad van selfsug: A oor Esegiël 22:25</w:t>
      </w:r>
    </w:p>
    <w:p/>
    <w:p>
      <w:r xmlns:w="http://schemas.openxmlformats.org/wordprocessingml/2006/main">
        <w:t xml:space="preserve">1. Jakobus 4:1-3 - Wat veroorsaak rusies en wat veroorsaak gevegte onder julle? Is dit nie dit dat jou hartstogte in jou binneste oorlog voer nie? Jy begeer en het nie, so jy moor. Jy begeer en kan nie verkry nie, so jy baklei en stry.</w:t>
      </w:r>
    </w:p>
    <w:p/>
    <w:p>
      <w:r xmlns:w="http://schemas.openxmlformats.org/wordprocessingml/2006/main">
        <w:t xml:space="preserve">2. 1 Petrus 5:8-9 - Wees nugter van verstand; wees waaksaam. Jou teëstander, die duiwel, loop rond soos 'n brullende leeu, op soek na iemand om te verslind. Weerstaan hom, vas in jou geloof, met die wete dat dieselfde soorte lyding deur jou broederskap oor die hele wêreld ervaar word.</w:t>
      </w:r>
    </w:p>
    <w:p/>
    <w:p>
      <w:r xmlns:w="http://schemas.openxmlformats.org/wordprocessingml/2006/main">
        <w:t xml:space="preserve">ESEGIËL 22:26 Haar priesters het my wet oortree en my heilige dinge ontheilig; hulle het geen onderskeid gemaak tussen heilig en onheilig nie, en geen verskil gemaak tussen onrein en rein nie, en hulle oë verberg vir my sabbatte. en ek is onder hulle ontheilig.</w:t>
      </w:r>
    </w:p>
    <w:p/>
    <w:p>
      <w:r xmlns:w="http://schemas.openxmlformats.org/wordprocessingml/2006/main">
        <w:t xml:space="preserve">Die priesters van Israel het God se wette verbreek en heilige dinge besoedel deur te versuim om te onderskei tussen die heilige en die onheilige, die reine en die onreine, en deur die Sabbat te ignoreer.</w:t>
      </w:r>
    </w:p>
    <w:p/>
    <w:p>
      <w:r xmlns:w="http://schemas.openxmlformats.org/wordprocessingml/2006/main">
        <w:t xml:space="preserve">1. Die belangrikheid daarvan om die Heilige en die profane te skei</w:t>
      </w:r>
    </w:p>
    <w:p/>
    <w:p>
      <w:r xmlns:w="http://schemas.openxmlformats.org/wordprocessingml/2006/main">
        <w:t xml:space="preserve">2. Die behoefte om die Sabbat te onderhou</w:t>
      </w:r>
    </w:p>
    <w:p/>
    <w:p>
      <w:r xmlns:w="http://schemas.openxmlformats.org/wordprocessingml/2006/main">
        <w:t xml:space="preserve">1. Levitikus 10:10-11 en 19:2 - "En dat julle kan onderskei tussen heilig en onheilig en tussen onrein en rein, en dat julle die kinders van Israel al die insettinge kan leer wat die HERE aan hulle gespreek het. deur die hand van Moses."</w:t>
      </w:r>
    </w:p>
    <w:p/>
    <w:p>
      <w:r xmlns:w="http://schemas.openxmlformats.org/wordprocessingml/2006/main">
        <w:t xml:space="preserve">2. Jesaja 58:13-14 - "As jy jou voet van die sabbat afkeer, om nie jou welbehae op my heilige dag te doen nie, en die sabbat 'n verlustiging noem, heilig van die HERE, eerbaar, en Hom eer, nie doen jou eie weë en vind nie jou eie behae nie en spreek nie jou eie woorde nie; dan sal jy jou verlustig in die HERE."</w:t>
      </w:r>
    </w:p>
    <w:p/>
    <w:p>
      <w:r xmlns:w="http://schemas.openxmlformats.org/wordprocessingml/2006/main">
        <w:t xml:space="preserve">ESEGIËL 22:27 Haar vorste in sy midde is soos wolwe wat prooi verskeur, om bloed te vergiet en siele te vernietig, om oneerlike wins te verkry.</w:t>
      </w:r>
    </w:p>
    <w:p/>
    <w:p>
      <w:r xmlns:w="http://schemas.openxmlformats.org/wordprocessingml/2006/main">
        <w:t xml:space="preserve">Die leiers van die nasie is soos wolwe wat hul eie mense vernietig om meer mag en rykdom te kry.</w:t>
      </w:r>
    </w:p>
    <w:p/>
    <w:p>
      <w:r xmlns:w="http://schemas.openxmlformats.org/wordprocessingml/2006/main">
        <w:t xml:space="preserve">1: Pasop vir die wolwe in ons midde wat werk om te mislei en skade aan te doen, vir hulle oneerlike gewin.</w:t>
      </w:r>
    </w:p>
    <w:p/>
    <w:p>
      <w:r xmlns:w="http://schemas.openxmlformats.org/wordprocessingml/2006/main">
        <w:t xml:space="preserve">2: Moenie mislei word deur die valse beloftes van diegene wat beweer dat hulle ons belange in gedagte het, maar eintlik poog om ons skade aan te doen nie.</w:t>
      </w:r>
    </w:p>
    <w:p/>
    <w:p>
      <w:r xmlns:w="http://schemas.openxmlformats.org/wordprocessingml/2006/main">
        <w:t xml:space="preserve">1: Matteus 7:15-20 - Pas op vir valse profete wat in skaapsklere na julle kom, maar van binne roofsugtige wolwe is.</w:t>
      </w:r>
    </w:p>
    <w:p/>
    <w:p>
      <w:r xmlns:w="http://schemas.openxmlformats.org/wordprocessingml/2006/main">
        <w:t xml:space="preserve">2: 1 Petrus 5:8 - Wees nugter; wees waaksaam. Jou teëstander, die duiwel, loop rond soos 'n brullende leeu, op soek na iemand om te verslind.</w:t>
      </w:r>
    </w:p>
    <w:p/>
    <w:p>
      <w:r xmlns:w="http://schemas.openxmlformats.org/wordprocessingml/2006/main">
        <w:t xml:space="preserve">ESEGIËL 22:28 En haar profete het hulle gepleister met ongeharde klei, terwyl hulle nietigheid sien en vir hulle leuens voorspel en sê: So spreek die Here HERE, terwyl die HERE nie gespreek het nie.</w:t>
      </w:r>
    </w:p>
    <w:p/>
    <w:p>
      <w:r xmlns:w="http://schemas.openxmlformats.org/wordprocessingml/2006/main">
        <w:t xml:space="preserve">Die profete van Israel het valse profesieë gegee en beweer dat hulle namens die Here praat as Hy nie gespreek het nie.</w:t>
      </w:r>
    </w:p>
    <w:p/>
    <w:p>
      <w:r xmlns:w="http://schemas.openxmlformats.org/wordprocessingml/2006/main">
        <w:t xml:space="preserve">1. Die gevaar van valse profete 2. Die belangrikheid van onderskeidingsvermoë</w:t>
      </w:r>
    </w:p>
    <w:p/>
    <w:p>
      <w:r xmlns:w="http://schemas.openxmlformats.org/wordprocessingml/2006/main">
        <w:t xml:space="preserve">1. Jeremia 23:16-32 - Waarskuwing teen valse profete 2. 2 Timoteus 3:14-17 - Die belangrikheid van die Skrif om waarheid te onderskei.</w:t>
      </w:r>
    </w:p>
    <w:p/>
    <w:p>
      <w:r xmlns:w="http://schemas.openxmlformats.org/wordprocessingml/2006/main">
        <w:t xml:space="preserve">ESEGIËL 22:29 Die volk van die land het verdrukking en roof beoefen en die armes en behoeftiges vererg, en die vreemdeling onregmatig verdruk.</w:t>
      </w:r>
    </w:p>
    <w:p/>
    <w:p>
      <w:r xmlns:w="http://schemas.openxmlformats.org/wordprocessingml/2006/main">
        <w:t xml:space="preserve">Die mense van die land het onderdrukking, roof gepleeg en die armes en behoeftiges mishandel, asook die vreemdeling onregmatig onderdruk.</w:t>
      </w:r>
    </w:p>
    <w:p/>
    <w:p>
      <w:r xmlns:w="http://schemas.openxmlformats.org/wordprocessingml/2006/main">
        <w:t xml:space="preserve">1. Die sonde van onderdrukking: ondersoek die hart van ongeregtigheid</w:t>
      </w:r>
    </w:p>
    <w:p/>
    <w:p>
      <w:r xmlns:w="http://schemas.openxmlformats.org/wordprocessingml/2006/main">
        <w:t xml:space="preserve">2. Om ons naaste lief te hê: 'n Ondersoek na die medelye van Christus</w:t>
      </w:r>
    </w:p>
    <w:p/>
    <w:p>
      <w:r xmlns:w="http://schemas.openxmlformats.org/wordprocessingml/2006/main">
        <w:t xml:space="preserve">1. Psalm 82:3-4 - "Gee reg aan die swakkes en die wees, bewaar die reg van die ellendiges en die behoeftiges. Red die swakkes en die behoeftiges, red hulle uit die hand van die goddelose."</w:t>
      </w:r>
    </w:p>
    <w:p/>
    <w:p>
      <w:r xmlns:w="http://schemas.openxmlformats.org/wordprocessingml/2006/main">
        <w:t xml:space="preserve">2. Jakobus 1:27 - "Godsdiens wat rein en onbesmet is voor God, die Vader, is dit: om weeskinders en weduwees in hulle verdrukking te besoek en jouself onbevlek van die wêreld te bewaar."</w:t>
      </w:r>
    </w:p>
    <w:p/>
    <w:p>
      <w:r xmlns:w="http://schemas.openxmlformats.org/wordprocessingml/2006/main">
        <w:t xml:space="preserve">ESEGIËL 22:30 En ek het 'n man onder hulle gesoek wat die heining kon bou en in die bres voor my aangesig sou staan vir die land, dat ek dit nie sou vernietig nie;</w:t>
      </w:r>
    </w:p>
    <w:p/>
    <w:p>
      <w:r xmlns:w="http://schemas.openxmlformats.org/wordprocessingml/2006/main">
        <w:t xml:space="preserve">God het gesoek na iemand om op te staan vir die land, om 'n beskermende versperring te skep, maar kon niemand kry nie.</w:t>
      </w:r>
    </w:p>
    <w:p/>
    <w:p>
      <w:r xmlns:w="http://schemas.openxmlformats.org/wordprocessingml/2006/main">
        <w:t xml:space="preserve">1. "Staan in die gaping: vervul ons verantwoordelikheid teenoor God en ons bure"</w:t>
      </w:r>
    </w:p>
    <w:p/>
    <w:p>
      <w:r xmlns:w="http://schemas.openxmlformats.org/wordprocessingml/2006/main">
        <w:t xml:space="preserve">2. "Die krag van een: hoe een persoon 'n verskil kan maak"</w:t>
      </w:r>
    </w:p>
    <w:p/>
    <w:p>
      <w:r xmlns:w="http://schemas.openxmlformats.org/wordprocessingml/2006/main">
        <w:t xml:space="preserve">1. Jesaja 59:16-19</w:t>
      </w:r>
    </w:p>
    <w:p/>
    <w:p>
      <w:r xmlns:w="http://schemas.openxmlformats.org/wordprocessingml/2006/main">
        <w:t xml:space="preserve">2. Jakobus 1:22-25</w:t>
      </w:r>
    </w:p>
    <w:p/>
    <w:p>
      <w:r xmlns:w="http://schemas.openxmlformats.org/wordprocessingml/2006/main">
        <w:t xml:space="preserve">ESEGIËL 22:31 Daarom het Ek my grimmigheid oor hulle uitgestort; Ek het hulle verteer met die vuur van my grimmigheid; hulle eie weg het Ek op hulle hoof laat neerkom, spreek die Here HERE.</w:t>
      </w:r>
    </w:p>
    <w:p/>
    <w:p>
      <w:r xmlns:w="http://schemas.openxmlformats.org/wordprocessingml/2006/main">
        <w:t xml:space="preserve">God het sy toorn uitgestort op diegene wat sy wette verbreek het en sal aan hulle gee wat hulle verdien.</w:t>
      </w:r>
    </w:p>
    <w:p/>
    <w:p>
      <w:r xmlns:w="http://schemas.openxmlformats.org/wordprocessingml/2006/main">
        <w:t xml:space="preserve">1. Die toorn van God is regverdig en regverdig</w:t>
      </w:r>
    </w:p>
    <w:p/>
    <w:p>
      <w:r xmlns:w="http://schemas.openxmlformats.org/wordprocessingml/2006/main">
        <w:t xml:space="preserve">2. Ons moet God gehoorsaam of Sy toorn in die gesig staar</w:t>
      </w:r>
    </w:p>
    <w:p/>
    <w:p>
      <w:r xmlns:w="http://schemas.openxmlformats.org/wordprocessingml/2006/main">
        <w:t xml:space="preserve">1. Romeine 12:19- Moenie wraak neem nie, my liewe vriende, maar laat ruimte vir God se toorn, want daar is geskrywe: "Dit is aan My om te wreek; Ek sal vergeld," sê die Here.</w:t>
      </w:r>
    </w:p>
    <w:p/>
    <w:p>
      <w:r xmlns:w="http://schemas.openxmlformats.org/wordprocessingml/2006/main">
        <w:t xml:space="preserve">2. Hebreërs 10:30- Want ons ken Hom wat gesê het: Dit kom aan My toe om te wreek; Ek sal vergeld, en weer: Die Here sal sy volk oordeel.</w:t>
      </w:r>
    </w:p>
    <w:p/>
    <w:p>
      <w:r xmlns:w="http://schemas.openxmlformats.org/wordprocessingml/2006/main">
        <w:t xml:space="preserve">Esegiël hoofstuk 23 gebruik die metafoor van twee susters, Ohola en Oholiba, om die ontrouheid en afgodery van Israel en Juda uit te beeld. Die hoofstuk beklemtoon die gevolge van hulle optrede, God se oordeel en die herstel wat in die toekoms sal kom.</w:t>
      </w:r>
    </w:p>
    <w:p/>
    <w:p>
      <w:r xmlns:w="http://schemas.openxmlformats.org/wordprocessingml/2006/main">
        <w:t xml:space="preserve">1ste Paragraaf: Die hoofstuk begin met die allegoriese verhaal van twee susters, Ohola en Oholiba, wat onderskeidelik Samaria (Israel) en Jerusalem (Juda) verteenwoordig. Albei susters was betrokke by afgodediens, het bondgenootskappe met vreemde nasies gesoek en hulle aan onsedelike gebruike oorgegee (Esegiël 23:1-21).</w:t>
      </w:r>
    </w:p>
    <w:p/>
    <w:p>
      <w:r xmlns:w="http://schemas.openxmlformats.org/wordprocessingml/2006/main">
        <w:t xml:space="preserve">2de Paragraaf: God spreek Sy woede uit en verklaar Sy oordeel oor die susters. Hy beskryf hoe Hy hulle minnaars teen hulle sal bring, wat veroorsaak dat hulle verneder, ontbloot en gestraf word vir hulle ontrouheid (Esegiël 23:22-35).</w:t>
      </w:r>
    </w:p>
    <w:p/>
    <w:p>
      <w:r xmlns:w="http://schemas.openxmlformats.org/wordprocessingml/2006/main">
        <w:t xml:space="preserve">3de Paragraaf: Die hoofstuk gaan voort met 'n aanskoulike beskrywing van die susters se straf, insluitend die vernietiging van hul stede en die verlies van hul kinders. God beklemtoon dat hulle optrede Sy heiligdom verontreinig het en Sy toorn oor hulle gebring het (Esegiël 23:36-49).</w:t>
      </w:r>
    </w:p>
    <w:p/>
    <w:p>
      <w:r xmlns:w="http://schemas.openxmlformats.org/wordprocessingml/2006/main">
        <w:t xml:space="preserve">Ter opsomming,</w:t>
      </w:r>
    </w:p>
    <w:p>
      <w:r xmlns:w="http://schemas.openxmlformats.org/wordprocessingml/2006/main">
        <w:t xml:space="preserve">Esegiël hoofstuk drie en twintig gebruik</w:t>
      </w:r>
    </w:p>
    <w:p>
      <w:r xmlns:w="http://schemas.openxmlformats.org/wordprocessingml/2006/main">
        <w:t xml:space="preserve">die metafoor van twee susters</w:t>
      </w:r>
    </w:p>
    <w:p>
      <w:r xmlns:w="http://schemas.openxmlformats.org/wordprocessingml/2006/main">
        <w:t xml:space="preserve">om die ontrouheid van Israel en Juda uit te beeld,</w:t>
      </w:r>
    </w:p>
    <w:p>
      <w:r xmlns:w="http://schemas.openxmlformats.org/wordprocessingml/2006/main">
        <w:t xml:space="preserve">God se oordeel, en die belofte van herstel.</w:t>
      </w:r>
    </w:p>
    <w:p/>
    <w:p>
      <w:r xmlns:w="http://schemas.openxmlformats.org/wordprocessingml/2006/main">
        <w:t xml:space="preserve">Allegoriese verhaal van twee susters, Ohola en Oholiba, wat Israel en Juda verteenwoordig.</w:t>
      </w:r>
    </w:p>
    <w:p>
      <w:r xmlns:w="http://schemas.openxmlformats.org/wordprocessingml/2006/main">
        <w:t xml:space="preserve">Afgodery, soeke na alliansies en betrokke raak by onsedelike praktyke.</w:t>
      </w:r>
    </w:p>
    <w:p>
      <w:r xmlns:w="http://schemas.openxmlformats.org/wordprocessingml/2006/main">
        <w:t xml:space="preserve">God se toorn en verklaring van oordeel oor die susters.</w:t>
      </w:r>
    </w:p>
    <w:p>
      <w:r xmlns:w="http://schemas.openxmlformats.org/wordprocessingml/2006/main">
        <w:t xml:space="preserve">Beskrywing van straf, vernietiging en verlies van kinders.</w:t>
      </w:r>
    </w:p>
    <w:p>
      <w:r xmlns:w="http://schemas.openxmlformats.org/wordprocessingml/2006/main">
        <w:t xml:space="preserve">Klem op die besoedeling van God se heiligdom en die gevolge van hulle optrede.</w:t>
      </w:r>
    </w:p>
    <w:p/>
    <w:p>
      <w:r xmlns:w="http://schemas.openxmlformats.org/wordprocessingml/2006/main">
        <w:t xml:space="preserve">Hierdie hoofstuk van Esegiël gebruik die metafoor van twee susters, Ohola en Oholiba, om die ontrouheid en afgodery van Israel en Juda uit te beeld. Die susters het aan afgodediens deelgeneem, bondgenootskappe met vreemde nasies gesoek en hulle aan onsedelike gebruike toegedien. God spreek Sy woede uit en verklaar Sy oordeel oor hulle, en beskryf hoe Hy hulle minnaars teen hulle sal bring, wat veroorsaak dat hulle verneder, ontbloot en gestraf word vir hulle ontrouheid. Die hoofstuk gaan voort met 'n aanskoulike beskrywing van die susters se straf, insluitend die vernietiging van hul stede en die verlies van hul kinders. God beklemtoon dat hulle optrede Sy heiligdom verontreinig het en Sy toorn oor hulle gebring het. Die hoofstuk beklemtoon die gevolge van hulle optrede, God se oordeel en die belofte van herstel in die toekoms.</w:t>
      </w:r>
    </w:p>
    <w:p/>
    <w:p>
      <w:r xmlns:w="http://schemas.openxmlformats.org/wordprocessingml/2006/main">
        <w:t xml:space="preserve">ESEGIËL 23:1 Die woord van die HERE het weer tot my gekom en gesê:</w:t>
      </w:r>
    </w:p>
    <w:p/>
    <w:p>
      <w:r xmlns:w="http://schemas.openxmlformats.org/wordprocessingml/2006/main">
        <w:t xml:space="preserve">God berispe twee susters vir hulle onsedelikheid.</w:t>
      </w:r>
    </w:p>
    <w:p/>
    <w:p>
      <w:r xmlns:w="http://schemas.openxmlformats.org/wordprocessingml/2006/main">
        <w:t xml:space="preserve">1. Die gevolge van onsedelike lewe</w:t>
      </w:r>
    </w:p>
    <w:p/>
    <w:p>
      <w:r xmlns:w="http://schemas.openxmlformats.org/wordprocessingml/2006/main">
        <w:t xml:space="preserve">2. Ooreenstemming met God se Standaarde van Geregtigheid</w:t>
      </w:r>
    </w:p>
    <w:p/>
    <w:p>
      <w:r xmlns:w="http://schemas.openxmlformats.org/wordprocessingml/2006/main">
        <w:t xml:space="preserve">1. Romeine 6:12-14, "Laat die sonde dan nie heers in julle sterflike liggaam, dat julle daaraan gehoorsaam kan wees in sy begeerlikhede nie. En moenie julle lede stel as werktuie van ongeregtigheid vir die sonde nie, maar stel julleself aan God oor soos dié wat uit die dode lewend is en julle lede as werktuie van geregtigheid vir God. Want die sonde sal oor julle nie heers nie, want julle is nie onder die wet nie, maar onder die genade."</w:t>
      </w:r>
    </w:p>
    <w:p/>
    <w:p>
      <w:r xmlns:w="http://schemas.openxmlformats.org/wordprocessingml/2006/main">
        <w:t xml:space="preserve">2. 1 Petrus 1:13-16, "Daarom, omgord die lendene van julle gemoed, wees nugter en hoop tot die einde toe op die genade wat julle gebring word by die openbaring van Jesus Christus; as gehoorsame kinders, nie maak julleself volgens die vorige begeerlikhede in julle onkunde; maar soos Hy wat julle geroep het, heilig is, moet julle ook in elke lewenswandel heilig word; want daar is geskrywe: Wees heilig, want Ek is heilig."</w:t>
      </w:r>
    </w:p>
    <w:p/>
    <w:p>
      <w:r xmlns:w="http://schemas.openxmlformats.org/wordprocessingml/2006/main">
        <w:t xml:space="preserve">ESEGIËL 23:2 Mensekind, daar was twee vroue, dogters van een moeder;</w:t>
      </w:r>
    </w:p>
    <w:p/>
    <w:p>
      <w:r xmlns:w="http://schemas.openxmlformats.org/wordprocessingml/2006/main">
        <w:t xml:space="preserve">Twee vroue, dogters van dieselfde moeder, word gebruik om die ontrouheid van Jerusalem en Samaria voor te stel.</w:t>
      </w:r>
    </w:p>
    <w:p/>
    <w:p>
      <w:r xmlns:w="http://schemas.openxmlformats.org/wordprocessingml/2006/main">
        <w:t xml:space="preserve">1. "God se getrouheid en ons ontrouheid"</w:t>
      </w:r>
    </w:p>
    <w:p/>
    <w:p>
      <w:r xmlns:w="http://schemas.openxmlformats.org/wordprocessingml/2006/main">
        <w:t xml:space="preserve">2. "Die gevolge van ontrouheid"</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ESEGIËL 23:3 En hulle het in Egipte gehoereer; hulle het in hulle jeug hoerery gepleeg: daar is hulle borste gedruk, en daar het hulle die spene van hulle maagdelikheid gekneus.</w:t>
      </w:r>
    </w:p>
    <w:p/>
    <w:p>
      <w:r xmlns:w="http://schemas.openxmlformats.org/wordprocessingml/2006/main">
        <w:t xml:space="preserve">Die volk Israel het gedurende hulle jeug dade van losbandigheid en seksuele onsedelikheid in Egipte gepleeg.</w:t>
      </w:r>
    </w:p>
    <w:p/>
    <w:p>
      <w:r xmlns:w="http://schemas.openxmlformats.org/wordprocessingml/2006/main">
        <w:t xml:space="preserve">1. God se plan vir reinheid en seksuele reinheid</w:t>
      </w:r>
    </w:p>
    <w:p/>
    <w:p>
      <w:r xmlns:w="http://schemas.openxmlformats.org/wordprocessingml/2006/main">
        <w:t xml:space="preserve">2. Die gevaar van seksuele onsedelikheid</w:t>
      </w:r>
    </w:p>
    <w:p/>
    <w:p>
      <w:r xmlns:w="http://schemas.openxmlformats.org/wordprocessingml/2006/main">
        <w:t xml:space="preserve">1. 1 Korintiërs 6:18-20 - Vlug van hoerery. Elke sonde wat 'n mens doen, is sonder die liggaam; maar hy wat hoereer, sondig teen sy eie liggaam.</w:t>
      </w:r>
    </w:p>
    <w:p/>
    <w:p>
      <w:r xmlns:w="http://schemas.openxmlformats.org/wordprocessingml/2006/main">
        <w:t xml:space="preserve">2. Hebreërs 13:4 - Die huwelik is in almal eerbaar en die bed onbesmet; maar God sal hoereerders en egbrekers oordeel.</w:t>
      </w:r>
    </w:p>
    <w:p/>
    <w:p>
      <w:r xmlns:w="http://schemas.openxmlformats.org/wordprocessingml/2006/main">
        <w:t xml:space="preserve">ESEGIËL 23:4 En hulle name was Ohola, die oudste, en Oholiba, haar suster; en hulle was myne, en hulle het seuns en dogters gebaar. So was hulle name; Samaria is Ohola, en Jerusalem Oholiba.</w:t>
      </w:r>
    </w:p>
    <w:p/>
    <w:p>
      <w:r xmlns:w="http://schemas.openxmlformats.org/wordprocessingml/2006/main">
        <w:t xml:space="preserve">Die profeet Esegiël praat van twee susters, Ahola en Aholibah, van wie albei na verwys word dat hulle God s'n was. Hulle het elkeen seuns en dogters, en Samaria is Ohola en Jerusalem is Oholiba.</w:t>
      </w:r>
    </w:p>
    <w:p/>
    <w:p>
      <w:r xmlns:w="http://schemas.openxmlformats.org/wordprocessingml/2006/main">
        <w:t xml:space="preserve">1. "God se getrouheid deur geslagte heen"</w:t>
      </w:r>
    </w:p>
    <w:p/>
    <w:p>
      <w:r xmlns:w="http://schemas.openxmlformats.org/wordprocessingml/2006/main">
        <w:t xml:space="preserve">2. "Die simboliese betekenis van Aholah en Aholibah"</w:t>
      </w:r>
    </w:p>
    <w:p/>
    <w:p>
      <w:r xmlns:w="http://schemas.openxmlformats.org/wordprocessingml/2006/main">
        <w:t xml:space="preserve">1. Deuteronomium 7:9 - Weet dan dat die Here jou God God is; Hy is die getroue God wat sy liefdesverbond nakom tot duisend geslagte van dié wat Hom liefhet en sy gebooie bewaar.</w:t>
      </w:r>
    </w:p>
    <w:p/>
    <w:p>
      <w:r xmlns:w="http://schemas.openxmlformats.org/wordprocessingml/2006/main">
        <w:t xml:space="preserve">2. Hosea 2:1 - "Sê van jou broers: My volk en van jou susters: My geliefde."</w:t>
      </w:r>
    </w:p>
    <w:p/>
    <w:p>
      <w:r xmlns:w="http://schemas.openxmlformats.org/wordprocessingml/2006/main">
        <w:t xml:space="preserve">ESEGIËL 23:5 En Ohola het gehoereer toe sy myne was; en sy het haar liefhebbers begeer, na die Assiriërs, haar bure,</w:t>
      </w:r>
    </w:p>
    <w:p/>
    <w:p>
      <w:r xmlns:w="http://schemas.openxmlformats.org/wordprocessingml/2006/main">
        <w:t xml:space="preserve">Aholah het geestelike egbreuk gepleeg toe sy omgedraai het om ander gode te aanbid.</w:t>
      </w:r>
    </w:p>
    <w:p/>
    <w:p>
      <w:r xmlns:w="http://schemas.openxmlformats.org/wordprocessingml/2006/main">
        <w:t xml:space="preserve">1: God roep ons om aan Hom alleen getrou te wees.</w:t>
      </w:r>
    </w:p>
    <w:p/>
    <w:p>
      <w:r xmlns:w="http://schemas.openxmlformats.org/wordprocessingml/2006/main">
        <w:t xml:space="preserve">2: Ons moet poog om toegewyd aan ons Here te bly, ten spyte van die versoekings van die wêreld.</w:t>
      </w:r>
    </w:p>
    <w:p/>
    <w:p>
      <w:r xmlns:w="http://schemas.openxmlformats.org/wordprocessingml/2006/main">
        <w:t xml:space="preserve">1: Spreuke 4:14-15 - Moenie die pad van die goddelose betree nie en wandel nie op die pad van die bose nie. Vermy dit; moenie daarop gaan nie; draai daarvan weg en gaan verder.</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23:6 wat blou bekleed was, owerstes en owerstes, almal begeerlike jongmanne, ruiters wat op perde ry.</w:t>
      </w:r>
    </w:p>
    <w:p/>
    <w:p>
      <w:r xmlns:w="http://schemas.openxmlformats.org/wordprocessingml/2006/main">
        <w:t xml:space="preserve">Esegiël 23:6 praat van begeerlike jong manne wat in blou geklee was, wat kapteins en regeerders was en perde gery het.</w:t>
      </w:r>
    </w:p>
    <w:p/>
    <w:p>
      <w:r xmlns:w="http://schemas.openxmlformats.org/wordprocessingml/2006/main">
        <w:t xml:space="preserve">1: Ons moet daarna streef om sterk leiers te wees en daarna streef om ’n leier te wees wat mense kan vertrou en na kan opkyk.</w:t>
      </w:r>
    </w:p>
    <w:p/>
    <w:p>
      <w:r xmlns:w="http://schemas.openxmlformats.org/wordprocessingml/2006/main">
        <w:t xml:space="preserve">2: Ons moet onthou om beskeie aan te trek en klere te gebruik om ons toewyding om 'n godvrugtige lewe te lei, te demonstreer.</w:t>
      </w:r>
    </w:p>
    <w:p/>
    <w:p>
      <w:r xmlns:w="http://schemas.openxmlformats.org/wordprocessingml/2006/main">
        <w:t xml:space="preserve">1:1 Timoteus 2:9-10 “Net so moet vroue hulleself versier in skouspelagtige klere, met beskeidenheid en selfbeheersing, nie met gevlegte hare en goud of pêrels of duur klere nie, maar met wat betaamlik is vir vroue wat die godsaligheid bely. met goeie werke.”</w:t>
      </w:r>
    </w:p>
    <w:p/>
    <w:p>
      <w:r xmlns:w="http://schemas.openxmlformats.org/wordprocessingml/2006/main">
        <w:t xml:space="preserve">2: Spreuke 31:25 "Krag en waardigheid is haar klere, en sy lag in die tyd wat kom."</w:t>
      </w:r>
    </w:p>
    <w:p/>
    <w:p>
      <w:r xmlns:w="http://schemas.openxmlformats.org/wordprocessingml/2006/main">
        <w:t xml:space="preserve">ESEGIËL 23:7 So het sy dan haar hoererye met hulle begaan, met almal wat die uitverkorenes van Assirië was, en met almal op wie sy gesmag het; met al hulle drekgode het sy haar verontreinig.</w:t>
      </w:r>
    </w:p>
    <w:p/>
    <w:p>
      <w:r xmlns:w="http://schemas.openxmlformats.org/wordprocessingml/2006/main">
        <w:t xml:space="preserve">Esegiël praat van die geestelike owerspel van die volk Israel, wat die Here vir afgode verlaat het.</w:t>
      </w:r>
    </w:p>
    <w:p/>
    <w:p>
      <w:r xmlns:w="http://schemas.openxmlformats.org/wordprocessingml/2006/main">
        <w:t xml:space="preserve">1: Moenie skuldig wees aan geestelike owerspel nie; bly getrou aan God.</w:t>
      </w:r>
    </w:p>
    <w:p/>
    <w:p>
      <w:r xmlns:w="http://schemas.openxmlformats.org/wordprocessingml/2006/main">
        <w:t xml:space="preserve">2: Moenie dat afgode jou van die Here af wegtrek nie.</w:t>
      </w:r>
    </w:p>
    <w:p/>
    <w:p>
      <w:r xmlns:w="http://schemas.openxmlformats.org/wordprocessingml/2006/main">
        <w:t xml:space="preserve">1: Romeine 1:21-23 – Want hoewel hulle God geken het, het hulle Hom nie as God geëer en Hom nie gedank nie, maar hulle het nietig geword in hul denke, en hulle dwase harte is verduister. Hulle het beweer dat hulle wys was, en het dwase geword en die heerlikheid van die onsterflike God verruil vir beelde wat soos sterflike mense en voëls en diere en kruipende diere lyk.</w:t>
      </w:r>
    </w:p>
    <w:p/>
    <w:p>
      <w:r xmlns:w="http://schemas.openxmlformats.org/wordprocessingml/2006/main">
        <w:t xml:space="preserve">2: 1 Korintiërs 10:14 - Daarom, my geliefdes, vlug van afgodediens.</w:t>
      </w:r>
    </w:p>
    <w:p/>
    <w:p>
      <w:r xmlns:w="http://schemas.openxmlformats.org/wordprocessingml/2006/main">
        <w:t xml:space="preserve">ESEGIËL 23:8 En sy het haar hoererye wat uit Egipte gebring is, nie nagelaat nie; want in haar jeug het hulle met haar gelê en die borste van haar maagdelikheid verbrysel en hul hoerery oor haar uitgegiet.</w:t>
      </w:r>
    </w:p>
    <w:p/>
    <w:p>
      <w:r xmlns:w="http://schemas.openxmlformats.org/wordprocessingml/2006/main">
        <w:t xml:space="preserve">In haar jeug het Egipte die vrou in die gang uitgebuit, seksuele aktiwiteite met haar aangegaan en haar mishandel.</w:t>
      </w:r>
    </w:p>
    <w:p/>
    <w:p>
      <w:r xmlns:w="http://schemas.openxmlformats.org/wordprocessingml/2006/main">
        <w:t xml:space="preserve">1. Die belangrikheid van seksuele reinheid en respek vir mekaar</w:t>
      </w:r>
    </w:p>
    <w:p/>
    <w:p>
      <w:r xmlns:w="http://schemas.openxmlformats.org/wordprocessingml/2006/main">
        <w:t xml:space="preserve">2. Die gevolge van sonde en onsedelikheid</w:t>
      </w:r>
    </w:p>
    <w:p/>
    <w:p>
      <w:r xmlns:w="http://schemas.openxmlformats.org/wordprocessingml/2006/main">
        <w:t xml:space="preserve">1. 1 Korinthiërs 6:18-20 - "Vlug vir die hoerery. Elke ander sonde wat 'n mens doen, is buite die liggaam, maar die onsedelike mens sondig teen sy eie liggaam. Of weet julle nie dat julle liggaam 'n tempel van die Heilige Gees in jou binneste, wat jy van God het? Jy is nie jou eie nie, want jy is duur gekoop. Verheerlik God dus in jou liggaam."</w:t>
      </w:r>
    </w:p>
    <w:p/>
    <w:p>
      <w:r xmlns:w="http://schemas.openxmlformats.org/wordprocessingml/2006/main">
        <w:t xml:space="preserve">2. Spreuke 5:15-20 - "Drink water uit jou eie put, vloeiende water uit jou eie put. Sou jou fonteine verstrooi word, waterstrome op die strate? Laat dit vir jou alleen wees en nie vir vreemdelinge met jy. Laat jou fontein geseën word en jubel in die vrou van jou jeug, 'n lieflike hert, 'n sierlike wildsbok. Laat haar borste jou te alle tye vul met vreugde; wees altyd dronk in haar liefde. Waarom moet jy dronk wees, my seun, met 'n verbode vrou en omhels die boesem van 'n egbreekster?"</w:t>
      </w:r>
    </w:p>
    <w:p/>
    <w:p>
      <w:r xmlns:w="http://schemas.openxmlformats.org/wordprocessingml/2006/main">
        <w:t xml:space="preserve">ESEGIËL 23:9 Daarom het Ek haar oorgegee in die hand van haar minnaars, in die hand van die Assiriërs na wie sy gesmag het.</w:t>
      </w:r>
    </w:p>
    <w:p/>
    <w:p>
      <w:r xmlns:w="http://schemas.openxmlformats.org/wordprocessingml/2006/main">
        <w:t xml:space="preserve">Die Here het toegelaat dat Israel in ballingskap weggevoer word deur die Assiriërs, op wie sy gesmag het.</w:t>
      </w:r>
    </w:p>
    <w:p/>
    <w:p>
      <w:r xmlns:w="http://schemas.openxmlformats.org/wordprocessingml/2006/main">
        <w:t xml:space="preserve">1: Die gevolge van afgodery - Esegiël 23:9</w:t>
      </w:r>
    </w:p>
    <w:p/>
    <w:p>
      <w:r xmlns:w="http://schemas.openxmlformats.org/wordprocessingml/2006/main">
        <w:t xml:space="preserve">2: God se oordeel oor ontrou - Esegiël 23:9</w:t>
      </w:r>
    </w:p>
    <w:p/>
    <w:p>
      <w:r xmlns:w="http://schemas.openxmlformats.org/wordprocessingml/2006/main">
        <w:t xml:space="preserve">1: Jeremia 2:20 - Want van ouds af het Ek jou juk verbreek en jou bande verbreek; en jy het gesê: Ek sal nie oortree nie; wanneer jy op elke hoë heuwel en onder elke groen boom ronddwaal terwyl jy hoereer.</w:t>
      </w:r>
    </w:p>
    <w:p/>
    <w:p>
      <w:r xmlns:w="http://schemas.openxmlformats.org/wordprocessingml/2006/main">
        <w:t xml:space="preserve">2: Hosea 4:11-13 - Hoerery en wyn en nuwe wyn neem die hart weg. My volk vra raad by hulle voorraad, en hulle staf vertel hulle, want die gees van hoererye het hulle laat dwaal, en hulle het onder hulle God gehoereer. Hulle offer op die toppe van die berge en laat reukwerk op die heuwels laat opgaan, onder eikebome en populiere en elms, want die skaduwee daarvan is goed; daarom sal jou dogters hoereer, en jou huweliksmaats owerspel pleeg.</w:t>
      </w:r>
    </w:p>
    <w:p/>
    <w:p>
      <w:r xmlns:w="http://schemas.openxmlformats.org/wordprocessingml/2006/main">
        <w:t xml:space="preserve">ESEGIËL 23:10 Hulle het haar naaktheid ontdek: hulle het haar seuns en haar dogters geneem en haar met die swaard gedood, en sy het beroemd geword onder die vroue; want hulle het oordeel aan haar voltrek.</w:t>
      </w:r>
    </w:p>
    <w:p/>
    <w:p>
      <w:r xmlns:w="http://schemas.openxmlformats.org/wordprocessingml/2006/main">
        <w:t xml:space="preserve">Die seuns en dogters van 'n naamlose vrou is geneem en vermoor, wat veroorsaak het dat sy beroemd geword het onder vroue weens die oordeel wat voltrek is.</w:t>
      </w:r>
    </w:p>
    <w:p/>
    <w:p>
      <w:r xmlns:w="http://schemas.openxmlformats.org/wordprocessingml/2006/main">
        <w:t xml:space="preserve">1: Ons moet onthou om dankbaar te wees vir die seëninge wat God aan ons gegee het, maak nie saak wat die omstandighede is nie.</w:t>
      </w:r>
    </w:p>
    <w:p/>
    <w:p>
      <w:r xmlns:w="http://schemas.openxmlformats.org/wordprocessingml/2006/main">
        <w:t xml:space="preserve">2: Ons moet bedag wees op ons keuses en hoe dit ons lewens en diegene rondom ons kan beïnvloed.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ESEGIËL 23:11 En toe haar suster Oholiba dit sien, was sy meer verdorwe in haar oordrewe liefde as sy, en in haar hoererye meer as haar suster in haar hoererye.</w:t>
      </w:r>
    </w:p>
    <w:p/>
    <w:p>
      <w:r xmlns:w="http://schemas.openxmlformats.org/wordprocessingml/2006/main">
        <w:t xml:space="preserve">Die gedeelte onthul dat Aholibah meer korrup en hoer was as haar suster.</w:t>
      </w:r>
    </w:p>
    <w:p/>
    <w:p>
      <w:r xmlns:w="http://schemas.openxmlformats.org/wordprocessingml/2006/main">
        <w:t xml:space="preserve">1: Sonde kan ons verder neem as wat ons ooit gedink het moontlik is.</w:t>
      </w:r>
    </w:p>
    <w:p/>
    <w:p>
      <w:r xmlns:w="http://schemas.openxmlformats.org/wordprocessingml/2006/main">
        <w:t xml:space="preserve">2: Moenie mislei word deur te dink dat 'n bietjie sonde nie 'n groot ding is nie.</w:t>
      </w:r>
    </w:p>
    <w:p/>
    <w:p>
      <w:r xmlns:w="http://schemas.openxmlformats.org/wordprocessingml/2006/main">
        <w:t xml:space="preserve">1: Romeine 6:23 - "Want die loon van die sonde is die dood, maar die gawe van God is die ewige lewe in Christus Jesus, onse Here."</w:t>
      </w:r>
    </w:p>
    <w:p/>
    <w:p>
      <w:r xmlns:w="http://schemas.openxmlformats.org/wordprocessingml/2006/main">
        <w:t xml:space="preserve">2: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ESEGIËL 23:12 Sy was lief vir die Assiriërs, haar bure, owerstes en owerstes wat pragtig geklee was, ruiters wat op perde ry, almal begeerlike jongmanne.</w:t>
      </w:r>
    </w:p>
    <w:p/>
    <w:p>
      <w:r xmlns:w="http://schemas.openxmlformats.org/wordprocessingml/2006/main">
        <w:t xml:space="preserve">Die vrou in Esegiël 23:12 word uitgebeeld as 'n aantrekkingskrag vir Assiriese heersers en ruiters, aangesien hulle hulle as begeerlike jong mans sien.</w:t>
      </w:r>
    </w:p>
    <w:p/>
    <w:p>
      <w:r xmlns:w="http://schemas.openxmlformats.org/wordprocessingml/2006/main">
        <w:t xml:space="preserve">1. Wellus lei tot sondige besienswaardighede</w:t>
      </w:r>
    </w:p>
    <w:p/>
    <w:p>
      <w:r xmlns:w="http://schemas.openxmlformats.org/wordprocessingml/2006/main">
        <w:t xml:space="preserve">2. Die gevaar om wêreldse begeertes te verafgod</w:t>
      </w:r>
    </w:p>
    <w:p/>
    <w:p>
      <w:r xmlns:w="http://schemas.openxmlformats.org/wordprocessingml/2006/main">
        <w:t xml:space="preserve">1. 1 Joh. 2:15-17 "Moenie die wêreld of enigiets in die wêreld liefhê nie. As iemand die wêreld liefhet, is daar nie liefde vir die Vader nie. Vir alles in die wêreld is die begeerlikheid van die vlees, die begeerlikheid van die oë, en die trots van die lewe kom nie van die Vader nie, maar van die wêreld. Die wêreld en sy begeertes gaan verby, maar elkeen wat die wil van God doen, leef vir ewig."</w:t>
      </w:r>
    </w:p>
    <w:p/>
    <w:p>
      <w:r xmlns:w="http://schemas.openxmlformats.org/wordprocessingml/2006/main">
        <w:t xml:space="preserve">2. Jakobus 1:13-15 "In versoeking moet niemand sê: God versoek my nie. Want God kan nie deur die kwaad versoek word nie, en Hy versoek niemand nie; maar elkeen word versoek as hulle deur sy eie boosheid meegesleur word. begeer en verlok. Dan, nadat begeerte swanger geword het, baar dit sonde; en sonde, as dit volwasse is, baar die dood."</w:t>
      </w:r>
    </w:p>
    <w:p/>
    <w:p>
      <w:r xmlns:w="http://schemas.openxmlformats.org/wordprocessingml/2006/main">
        <w:t xml:space="preserve">ESEGIËL 23:13 Toe sien ek dat sy verontreinig was, dat hulle altwee een pad geneem het,</w:t>
      </w:r>
    </w:p>
    <w:p/>
    <w:p>
      <w:r xmlns:w="http://schemas.openxmlformats.org/wordprocessingml/2006/main">
        <w:t xml:space="preserve">en dat hulle haar hoererye vermeerder het.</w:t>
      </w:r>
    </w:p>
    <w:p/>
    <w:p>
      <w:r xmlns:w="http://schemas.openxmlformats.org/wordprocessingml/2006/main">
        <w:t xml:space="preserve">Esegiël sien hoe beide die vroue egbreuk pleeg, en sien beelde van die Chaldeërs wat met vermiljoen teen die muur geteken is.</w:t>
      </w:r>
    </w:p>
    <w:p/>
    <w:p>
      <w:r xmlns:w="http://schemas.openxmlformats.org/wordprocessingml/2006/main">
        <w:t xml:space="preserve">1. Hoe om rein te bly in 'n korrupte wêreld</w:t>
      </w:r>
    </w:p>
    <w:p/>
    <w:p>
      <w:r xmlns:w="http://schemas.openxmlformats.org/wordprocessingml/2006/main">
        <w:t xml:space="preserve">2. Verstaan die krag van versoeking</w:t>
      </w:r>
    </w:p>
    <w:p/>
    <w:p>
      <w:r xmlns:w="http://schemas.openxmlformats.org/wordprocessingml/2006/main">
        <w:t xml:space="preserve">1. Jakobus 1:14-15 - "Maar elkeen word versoek as hulle deur sy eie bose begeerte meegesleur en verlok word. Dan, nadat die begeerte swanger geword het, baar dit sonde en sonde as dit volwasse is. , gee geboorte aan die dood."</w:t>
      </w:r>
    </w:p>
    <w:p/>
    <w:p>
      <w:r xmlns:w="http://schemas.openxmlformats.org/wordprocessingml/2006/main">
        <w:t xml:space="preserve">2. Galasiërs 5:16-17 - "Daarom sê ek: Wandel deur die Gees, en julle sal nie die begeerlikhede van die vlees bevredig nie. Want die vlees begeer wat teen die Gees is, en die Gees wat teen die vlees is. . Hulle is in stryd met mekaar, sodat julle nie mag doen wat julle wil nie."</w:t>
      </w:r>
    </w:p>
    <w:p/>
    <w:p>
      <w:r xmlns:w="http://schemas.openxmlformats.org/wordprocessingml/2006/main">
        <w:t xml:space="preserve">ESEGIËL 23:14 En dat sy haar hoererye vermeerder het;</w:t>
      </w:r>
    </w:p>
    <w:p/>
    <w:p>
      <w:r xmlns:w="http://schemas.openxmlformats.org/wordprocessingml/2006/main">
        <w:t xml:space="preserve">Esegiël 23:14 praat van die ontrouheid van die Israeliete aan God, aangesien hulle na die beelde van die Chaldeërs aangetrek is.</w:t>
      </w:r>
    </w:p>
    <w:p/>
    <w:p>
      <w:r xmlns:w="http://schemas.openxmlformats.org/wordprocessingml/2006/main">
        <w:t xml:space="preserve">1. God se getrouheid teenoor ontrouheid</w:t>
      </w:r>
    </w:p>
    <w:p/>
    <w:p>
      <w:r xmlns:w="http://schemas.openxmlformats.org/wordprocessingml/2006/main">
        <w:t xml:space="preserve">2. Afgodery en die gevolge</w:t>
      </w:r>
    </w:p>
    <w:p/>
    <w:p>
      <w:r xmlns:w="http://schemas.openxmlformats.org/wordprocessingml/2006/main">
        <w:t xml:space="preserve">1. 1 Johannes 5:21 - Kindertjies bewaar julleself van afgode</w:t>
      </w:r>
    </w:p>
    <w:p/>
    <w:p>
      <w:r xmlns:w="http://schemas.openxmlformats.org/wordprocessingml/2006/main">
        <w:t xml:space="preserve">2. Romeine 1:21-23 – Want hoewel hulle God geken het, het hulle Hom nie as God geëer of Hom gedank nie, maar hulle het nietig geword in hul denke, en hulle dwase harte is verduister. Hulle het beweer dat hulle wys was en dwase geword</w:t>
      </w:r>
    </w:p>
    <w:p/>
    <w:p>
      <w:r xmlns:w="http://schemas.openxmlformats.org/wordprocessingml/2006/main">
        <w:t xml:space="preserve">ESEGIËL 23:15 Omgord met gordels om hulle heupe, baie in geverfde gewaad op hulle hoofde, almal vorste om te kyk na die gebruik van die Babiloniërs van Chaldéa, die land van hulle geboorte.</w:t>
      </w:r>
    </w:p>
    <w:p/>
    <w:p>
      <w:r xmlns:w="http://schemas.openxmlformats.org/wordprocessingml/2006/main">
        <w:t xml:space="preserve">In Esegiël 23:15 word beskryf dat die volk Israel soortgelyk aangetrek het as die Babiloniërs van Chaldéa.</w:t>
      </w:r>
    </w:p>
    <w:p/>
    <w:p>
      <w:r xmlns:w="http://schemas.openxmlformats.org/wordprocessingml/2006/main">
        <w:t xml:space="preserve">1. Die koste van assimilasie: Esegiël 23:15 en die gevare van inpas</w:t>
      </w:r>
    </w:p>
    <w:p/>
    <w:p>
      <w:r xmlns:w="http://schemas.openxmlformats.org/wordprocessingml/2006/main">
        <w:t xml:space="preserve">2. Esegiël 23:15 - Die gevolge van kulturele kompromie</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Jeremia 2:7 - En Ek het julle in 'n land van oorvloed gebring om sy vrugte en sy goeie dinge te geniet. Maar toe jy ingegaan het, het jy my land verontreinig en my erfdeel ’n gruwel gemaak.</w:t>
      </w:r>
    </w:p>
    <w:p/>
    <w:p>
      <w:r xmlns:w="http://schemas.openxmlformats.org/wordprocessingml/2006/main">
        <w:t xml:space="preserve">ESEGIËL 23:16 En toe sy hulle met haar oë sien, het sy hulle begeer en boodskappers na hulle gestuur na Chaldéa.</w:t>
      </w:r>
    </w:p>
    <w:p/>
    <w:p>
      <w:r xmlns:w="http://schemas.openxmlformats.org/wordprocessingml/2006/main">
        <w:t xml:space="preserve">Die vrou in Esegiël 23:16 het die Babiloniërs gesien en is dadelik deur hulle geboei en boodskappers na hulle in Chaldéa gestuur.</w:t>
      </w:r>
    </w:p>
    <w:p/>
    <w:p>
      <w:r xmlns:w="http://schemas.openxmlformats.org/wordprocessingml/2006/main">
        <w:t xml:space="preserve">1. Vertrou op die wêreld se beloftes bo God se beloftes</w:t>
      </w:r>
    </w:p>
    <w:p/>
    <w:p>
      <w:r xmlns:w="http://schemas.openxmlformats.org/wordprocessingml/2006/main">
        <w:t xml:space="preserve">2. Die gevaar van 'n onbeheerde hart</w:t>
      </w:r>
    </w:p>
    <w:p/>
    <w:p>
      <w:r xmlns:w="http://schemas.openxmlformats.org/wordprocessingml/2006/main">
        <w:t xml:space="preserve">1. Jeremia 17:9-10 - Bedrieglik is die hart bo alles en verdorwe; wie kan dit weet?</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ESEGIËL 23:17 En die Babiloniërs het na haar in die bed van liefde gekom, en hulle het haar verontreinig met hulle hoerery, en sy is daarmee verontreinig, en haar verstand het van hulle vervreemd geraak.</w:t>
      </w:r>
    </w:p>
    <w:p/>
    <w:p>
      <w:r xmlns:w="http://schemas.openxmlformats.org/wordprocessingml/2006/main">
        <w:t xml:space="preserve">Die Babiloniërs het in Esegiël 23:17 na die vrou gekom en met haar gehoereer, haar verderf en vervreemd.</w:t>
      </w:r>
    </w:p>
    <w:p/>
    <w:p>
      <w:r xmlns:w="http://schemas.openxmlformats.org/wordprocessingml/2006/main">
        <w:t xml:space="preserve">1. Die gevaar van onsedelikheid</w:t>
      </w:r>
    </w:p>
    <w:p/>
    <w:p>
      <w:r xmlns:w="http://schemas.openxmlformats.org/wordprocessingml/2006/main">
        <w:t xml:space="preserve">2. Die gevolge van sonde</w:t>
      </w:r>
    </w:p>
    <w:p/>
    <w:p>
      <w:r xmlns:w="http://schemas.openxmlformats.org/wordprocessingml/2006/main">
        <w:t xml:space="preserve">1. Hebreërs 13:4 - Laat die huwelik onder almal in ere gehou word, en laat die huweliksbed onbesmet wees, want God sal die wat onsedelike en owerspelige mense oordeel.</w:t>
      </w:r>
    </w:p>
    <w:p/>
    <w:p>
      <w:r xmlns:w="http://schemas.openxmlformats.org/wordprocessingml/2006/main">
        <w:t xml:space="preserve">2. 1 Korintiërs 6:18-20 - Vlug van seksuele onsedelikheid. Elke ander sonde wat 'n mens pleeg, is buite die liggaam, maar die seksueel onsedelike persoon sondig teen sy eie liggaam. Of weet julle nie dat julle liggaam 'n tempel is van die Heilige Gees wat in julle is, wat julle van God het nie? Jy is nie jou eie nie, want jy is duur gekoop. So verheerlik God in jou liggaam.</w:t>
      </w:r>
    </w:p>
    <w:p/>
    <w:p>
      <w:r xmlns:w="http://schemas.openxmlformats.org/wordprocessingml/2006/main">
        <w:t xml:space="preserve">ESEGIËL 23:18 En sy het haar hoererye ontdek en haar naaktheid ontdek;</w:t>
      </w:r>
    </w:p>
    <w:p/>
    <w:p>
      <w:r xmlns:w="http://schemas.openxmlformats.org/wordprocessingml/2006/main">
        <w:t xml:space="preserve">Die Here het sy verstand vervreem van die mense wat hoerery en naaktheid beoefen het.</w:t>
      </w:r>
    </w:p>
    <w:p/>
    <w:p>
      <w:r xmlns:w="http://schemas.openxmlformats.org/wordprocessingml/2006/main">
        <w:t xml:space="preserve">1: Ons moet altyd bedag wees op ons dade, want die Here sal nie naby hulle bly wat sondig nie.</w:t>
      </w:r>
    </w:p>
    <w:p/>
    <w:p>
      <w:r xmlns:w="http://schemas.openxmlformats.org/wordprocessingml/2006/main">
        <w:t xml:space="preserve">2: Wanneer ons van God se pad afdwaal, sal Hy nie huiwer om weg te draai en ons aan ons eie lot oor te laat nie.</w:t>
      </w:r>
    </w:p>
    <w:p/>
    <w:p>
      <w:r xmlns:w="http://schemas.openxmlformats.org/wordprocessingml/2006/main">
        <w:t xml:space="preserve">1:1 Korintiërs 6:15-20 - Ons liggame is bedoel om 'n tempel vir die Here te wees en wanneer ons onsedelik optree, eer ons Hom nie.</w:t>
      </w:r>
    </w:p>
    <w:p/>
    <w:p>
      <w:r xmlns:w="http://schemas.openxmlformats.org/wordprocessingml/2006/main">
        <w:t xml:space="preserve">2: Romeine 6:12-14 - Ons moet wegdraai van sonde en lewe soos Jesus, want dit is deur Hom dat ons gered word.</w:t>
      </w:r>
    </w:p>
    <w:p/>
    <w:p>
      <w:r xmlns:w="http://schemas.openxmlformats.org/wordprocessingml/2006/main">
        <w:t xml:space="preserve">ESEGIËL 23:19 Maar sy het haar hoererye vermenigvuldig deur die dae van haar jeug waarin sy in Egipteland gehoereer het, te gedenk.</w:t>
      </w:r>
    </w:p>
    <w:p/>
    <w:p>
      <w:r xmlns:w="http://schemas.openxmlformats.org/wordprocessingml/2006/main">
        <w:t xml:space="preserve">Esegiël 23:19 praat van 'n vrou se ontrouheid en haar onthou van die dae toe sy 'n prostituut in Egipte was.</w:t>
      </w:r>
    </w:p>
    <w:p/>
    <w:p>
      <w:r xmlns:w="http://schemas.openxmlformats.org/wordprocessingml/2006/main">
        <w:t xml:space="preserve">1. "Die gevare van ontrouheid" 2. "Onthou van vorige sondes"</w:t>
      </w:r>
    </w:p>
    <w:p/>
    <w:p>
      <w:r xmlns:w="http://schemas.openxmlformats.org/wordprocessingml/2006/main">
        <w:t xml:space="preserve">1. Hebreërs 10:26-31; "Want as ons opsetlik en gewillig voortgaan om te sondig nadat ons die kennis van die Waarheid ontvang het, bly daar nie meer 'n offer vir die sondes oor nie, maar 'n skrikwekkende verwagting van oordeel en 'n grimmigheid van vuur wat die teëstanders sal verteer." 2. Romeine 6:12-14; “Laat die sonde dan nie in julle sterflike liggaam heers sodat julle sy begeertes gehoorsaam nie, en moenie voortgaan om die lede van julle liggaam aan die sonde voor te stel as instrumente van ongeregtigheid nie, maar stel julleself voor God as die wat uit die dode lewendig is, en julle lede as werktuie van geregtigheid vir God."</w:t>
      </w:r>
    </w:p>
    <w:p/>
    <w:p>
      <w:r xmlns:w="http://schemas.openxmlformats.org/wordprocessingml/2006/main">
        <w:t xml:space="preserve">ESEGIËL 23:20 Want sy was gesmag na hulle esels, wie se vleis is soos die vleis van esels en wie se vloeiing is soos die vloeiing van perde.</w:t>
      </w:r>
    </w:p>
    <w:p/>
    <w:p>
      <w:r xmlns:w="http://schemas.openxmlformats.org/wordprocessingml/2006/main">
        <w:t xml:space="preserve">Die gedeelte praat van iemand wat ontrou is aan God en eerder toegewy is aan ander wie se vlees en kwessie nie dié van 'n mens is nie.</w:t>
      </w:r>
    </w:p>
    <w:p/>
    <w:p>
      <w:r xmlns:w="http://schemas.openxmlformats.org/wordprocessingml/2006/main">
        <w:t xml:space="preserve">1. Die gevaar van ontrouheid</w:t>
      </w:r>
    </w:p>
    <w:p/>
    <w:p>
      <w:r xmlns:w="http://schemas.openxmlformats.org/wordprocessingml/2006/main">
        <w:t xml:space="preserve">2. Die waarde van getrouheid aan God</w:t>
      </w:r>
    </w:p>
    <w:p/>
    <w:p>
      <w:r xmlns:w="http://schemas.openxmlformats.org/wordprocessingml/2006/main">
        <w:t xml:space="preserve">1. 1 Johannes 2:15-17 - Moenie die wêreld of die dinge in die wêreld liefhê nie. As iemand die wêreld liefhet, is die liefde van die Vader nie in hom nie.</w:t>
      </w:r>
    </w:p>
    <w:p/>
    <w:p>
      <w:r xmlns:w="http://schemas.openxmlformats.org/wordprocessingml/2006/main">
        <w:t xml:space="preserve">2. Hosea 4:11-12 - hoerery, wyn en mos, wat die verstand wegneem. My volk vra raad van hulle hout drekgode, en hulle staf vertel hulle; want die gees van hoererye het hulle laat dwaal, en hulle het onder hulle God gehoereer.</w:t>
      </w:r>
    </w:p>
    <w:p/>
    <w:p>
      <w:r xmlns:w="http://schemas.openxmlformats.org/wordprocessingml/2006/main">
        <w:t xml:space="preserve">ESEGIËL 23:21 So het jy dan geroep om te dink aan die skandelikheid van jou jeug deur jou spene deur die Egiptenaars te vermorsel vir die papa van jou jeug.</w:t>
      </w:r>
    </w:p>
    <w:p/>
    <w:p>
      <w:r xmlns:w="http://schemas.openxmlformats.org/wordprocessingml/2006/main">
        <w:t xml:space="preserve">Esegiël 23:21 handel oor die skandelikheid van die Israeliete toe hulle in Egipte was, en hoe hulle deur die Egiptenaars uitgebuit is.</w:t>
      </w:r>
    </w:p>
    <w:p/>
    <w:p>
      <w:r xmlns:w="http://schemas.openxmlformats.org/wordprocessingml/2006/main">
        <w:t xml:space="preserve">1. Die gevaar om in sonde te lewe - Hoe sonde tot vernietiging kan lei</w:t>
      </w:r>
    </w:p>
    <w:p/>
    <w:p>
      <w:r xmlns:w="http://schemas.openxmlformats.org/wordprocessingml/2006/main">
        <w:t xml:space="preserve">2. Die krag van bekering - Hoe bekering tot verlossing kan lei</w:t>
      </w:r>
    </w:p>
    <w:p/>
    <w:p>
      <w:r xmlns:w="http://schemas.openxmlformats.org/wordprocessingml/2006/main">
        <w:t xml:space="preserve">1. Jesaja 1:18-20 - Al was julle sondes soos skarlaken, dit sal wit word soos sneeu; al is hulle rooi soos bloedrooi, hulle sal wees soos wol.</w:t>
      </w:r>
    </w:p>
    <w:p/>
    <w:p>
      <w:r xmlns:w="http://schemas.openxmlformats.org/wordprocessingml/2006/main">
        <w:t xml:space="preserve">2. Romeine 3:23-24 - Want almal het gesondig en dit ontbreek hulle aan die heerlikheid van God en word uit sy genade as gawe geregverdig deur die verlossing wat in Christus Jesus is.</w:t>
      </w:r>
    </w:p>
    <w:p/>
    <w:p>
      <w:r xmlns:w="http://schemas.openxmlformats.org/wordprocessingml/2006/main">
        <w:t xml:space="preserve">ESEGIËL 23:22 Daarom, o Oholiba, so spreek die Here HERE; Kyk, Ek sal jou minnaars teen jou verwek, van wie jou verstand vervreemd is, en Ek sal hulle van alle kante teen jou aanbring;</w:t>
      </w:r>
    </w:p>
    <w:p/>
    <w:p>
      <w:r xmlns:w="http://schemas.openxmlformats.org/wordprocessingml/2006/main">
        <w:t xml:space="preserve">God sal Aholiba straf vir haar ontrouheid deur haar minnaars teen haar te bring.</w:t>
      </w:r>
    </w:p>
    <w:p/>
    <w:p>
      <w:r xmlns:w="http://schemas.openxmlformats.org/wordprocessingml/2006/main">
        <w:t xml:space="preserve">1. God se onfeilbare geregtigheid: die straf van Aholibah</w:t>
      </w:r>
    </w:p>
    <w:p/>
    <w:p>
      <w:r xmlns:w="http://schemas.openxmlformats.org/wordprocessingml/2006/main">
        <w:t xml:space="preserve">2. Die gevaar om jouself van God te vervreem</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ESEGIËL 23:23 Die Babiloniërs en al die Chaldeërs, Pekod en Soa en Koa en al die Assiriërs saam met hulle: almal begeerlike jongmanne, owerstes en owerstes, groot here en bekendes, almal wat op perde ry.</w:t>
      </w:r>
    </w:p>
    <w:p/>
    <w:p>
      <w:r xmlns:w="http://schemas.openxmlformats.org/wordprocessingml/2006/main">
        <w:t xml:space="preserve">Die gedeelte noem die Babiloniërs, Chaldeërs, Pekod, Shoa, Koa en Assiriërs as 'n groep jong, magtige manne wat op perde gery het.</w:t>
      </w:r>
    </w:p>
    <w:p/>
    <w:p>
      <w:r xmlns:w="http://schemas.openxmlformats.org/wordprocessingml/2006/main">
        <w:t xml:space="preserve">1. Die krag van God se Woord: Hoe God se Woord ons lewens inlig</w:t>
      </w:r>
    </w:p>
    <w:p/>
    <w:p>
      <w:r xmlns:w="http://schemas.openxmlformats.org/wordprocessingml/2006/main">
        <w:t xml:space="preserve">2. Die krag van eenheid: hoe om saam te werk ons geloof versterk</w:t>
      </w:r>
    </w:p>
    <w:p/>
    <w:p>
      <w:r xmlns:w="http://schemas.openxmlformats.org/wordprocessingml/2006/main">
        <w:t xml:space="preserve">1. Jesaja 40:31 - Maar die wat op die Here wag, kry nuwe krag; hulle sal opstyg met vlerke soos arende; hulle sal hardloop en nie moeg word nie; hulle sal loop en nie moedeloos word nie.</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is hulle warm, maar hoe kan mens alleen warm wees? En al sou 'n man die oorhand kry teen een wat alleen is, twee sal hom teëstaan 'n drievoudige tou word nie gou gebreek nie.</w:t>
      </w:r>
    </w:p>
    <w:p/>
    <w:p>
      <w:r xmlns:w="http://schemas.openxmlformats.org/wordprocessingml/2006/main">
        <w:t xml:space="preserve">ESEGIËL 23:24 En hulle sal teen jou opdaag met strydwaens, waens en wiele en met 'n menigte mense wat 'n skild en skild en helm rondom jou sal aanstel; en Ek sal die reg aan hulle voorlê, en hulle sal oordeel jou volgens hulle oordele.</w:t>
      </w:r>
    </w:p>
    <w:p/>
    <w:p>
      <w:r xmlns:w="http://schemas.openxmlformats.org/wordprocessingml/2006/main">
        <w:t xml:space="preserve">God sal 'n groot menigte mense teen Jerusalem bring om hulle te oordeel volgens hulle wette.</w:t>
      </w:r>
    </w:p>
    <w:p/>
    <w:p>
      <w:r xmlns:w="http://schemas.openxmlformats.org/wordprocessingml/2006/main">
        <w:t xml:space="preserve">1. God se Geregtigheid is onvermydelik</w:t>
      </w:r>
    </w:p>
    <w:p/>
    <w:p>
      <w:r xmlns:w="http://schemas.openxmlformats.org/wordprocessingml/2006/main">
        <w:t xml:space="preserve">2. Die gevolge van ongeregtigheid</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ESEGIËL 23:25 En Ek sal my ywer teen jou stel, en hulle sal grimmig teen jou handel; hulle sal jou neus en jou ore wegneem; en jou oorblyfsel sal deur die swaard val; hulle sal jou seuns en jou dogters neem; en jou oorblyfsel sal deur die vuur verteer word.</w:t>
      </w:r>
    </w:p>
    <w:p/>
    <w:p>
      <w:r xmlns:w="http://schemas.openxmlformats.org/wordprocessingml/2006/main">
        <w:t xml:space="preserve">God se jaloesie sal uitgespreek word teen diegene wat ontrou was, en hulle sal swaar gestraf word met die verlies van hul neus en ore, sowel as hul kinders, en die vernietiging van hul oorblywende besittings.</w:t>
      </w:r>
    </w:p>
    <w:p/>
    <w:p>
      <w:r xmlns:w="http://schemas.openxmlformats.org/wordprocessingml/2006/main">
        <w:t xml:space="preserve">1. Die gevolge van ontrouheid: 'n Studie van Esegiël 23:25</w:t>
      </w:r>
    </w:p>
    <w:p/>
    <w:p>
      <w:r xmlns:w="http://schemas.openxmlformats.org/wordprocessingml/2006/main">
        <w:t xml:space="preserve">2. Verstaan God se jaloesie: 'n verkenning van Esegiël 23:25</w:t>
      </w:r>
    </w:p>
    <w:p/>
    <w:p>
      <w:r xmlns:w="http://schemas.openxmlformats.org/wordprocessingml/2006/main">
        <w:t xml:space="preserve">1. Eksodus 20:5 - Jy mag jou voor hulle nie neerbuig en hulle nie dien nie, want Ek, die Here jou God, is 'n jaloerse God wat die ongeregtigheid van die vaders besoek aan die kinders, aan die derde en aan die vierde geslag van die wat My haat. ...</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23:26 Hulle sal jou ook jou klere uittrek en jou mooi juwele wegneem.</w:t>
      </w:r>
    </w:p>
    <w:p/>
    <w:p>
      <w:r xmlns:w="http://schemas.openxmlformats.org/wordprocessingml/2006/main">
        <w:t xml:space="preserve">God sal die luukses wegneem van diegene wat aan hom ongehoorsaam is.</w:t>
      </w:r>
    </w:p>
    <w:p/>
    <w:p>
      <w:r xmlns:w="http://schemas.openxmlformats.org/wordprocessingml/2006/main">
        <w:t xml:space="preserve">1. Die seëninge van gehoorsaamheid</w:t>
      </w:r>
    </w:p>
    <w:p/>
    <w:p>
      <w:r xmlns:w="http://schemas.openxmlformats.org/wordprocessingml/2006/main">
        <w:t xml:space="preserve">2. Die gevolge van sonde</w:t>
      </w:r>
    </w:p>
    <w:p/>
    <w:p>
      <w:r xmlns:w="http://schemas.openxmlformats.org/wordprocessingml/2006/main">
        <w:t xml:space="preserve">1. Spreuke 10:22, "Die seën van die HERE bring rykdom, en Hy voeg geen moeite daaraan nie."</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ESEGIËL 23:27 So sal Ek dan jou skandelikheid by jou laat ophou en jou hoerery wat uit Egipteland gebring is, sodat jy jou oë nie na hulle sal opslaan en aan Egipte nie meer dink nie.</w:t>
      </w:r>
    </w:p>
    <w:p/>
    <w:p>
      <w:r xmlns:w="http://schemas.openxmlformats.org/wordprocessingml/2006/main">
        <w:t xml:space="preserve">God sal Israel vergewe vir hulle hoerery en sal hulle nie meer toelaat om aan Egipte te dink nie.</w:t>
      </w:r>
    </w:p>
    <w:p/>
    <w:p>
      <w:r xmlns:w="http://schemas.openxmlformats.org/wordprocessingml/2006/main">
        <w:t xml:space="preserve">1. God se belofte van vergifnis - Esegiël 23:27</w:t>
      </w:r>
    </w:p>
    <w:p/>
    <w:p>
      <w:r xmlns:w="http://schemas.openxmlformats.org/wordprocessingml/2006/main">
        <w:t xml:space="preserve">2. Wegdraai van Egipte - Esegiël 23:27</w:t>
      </w:r>
    </w:p>
    <w:p/>
    <w:p>
      <w:r xmlns:w="http://schemas.openxmlformats.org/wordprocessingml/2006/main">
        <w:t xml:space="preserve">1. Jesaja 43:25 - "Ek is dit wat jou oortredinge om My ontwil uitdelg en aan jou sondes nie dink nie."</w:t>
      </w:r>
    </w:p>
    <w:p/>
    <w:p>
      <w:r xmlns:w="http://schemas.openxmlformats.org/wordprocessingml/2006/main">
        <w:t xml:space="preserve">2. Jeremia 31:34 – “En hulle sal nie meer elkeen sy naaste en elkeen sy broer leer nie en sê: Ken die Here, want hulle sal My almal ken, klein en groot onder hulle, sê die Here, want Ek sal hulle ongeregtigheid vergewe en aan hulle sonde nie meer dink nie.”</w:t>
      </w:r>
    </w:p>
    <w:p/>
    <w:p>
      <w:r xmlns:w="http://schemas.openxmlformats.org/wordprocessingml/2006/main">
        <w:t xml:space="preserve">ESEGIËL 23:28 Want so sê die Here HERE: Kyk, Ek gee jou oor in die hand van die wat jy haat, in die hand van die van wie jou verstand vervreemd is.</w:t>
      </w:r>
    </w:p>
    <w:p/>
    <w:p>
      <w:r xmlns:w="http://schemas.openxmlformats.org/wordprocessingml/2006/main">
        <w:t xml:space="preserve">God belowe om Esegiël oor te gee in die hande van diegene wat hy haat, diegene van wie sy verstand vervreemd is.</w:t>
      </w:r>
    </w:p>
    <w:p/>
    <w:p>
      <w:r xmlns:w="http://schemas.openxmlformats.org/wordprocessingml/2006/main">
        <w:t xml:space="preserve">1. Dit is in God se hande: Vertroue op die Soewereiniteit van God</w:t>
      </w:r>
    </w:p>
    <w:p/>
    <w:p>
      <w:r xmlns:w="http://schemas.openxmlformats.org/wordprocessingml/2006/main">
        <w:t xml:space="preserve">2. Haat te oorkom: Leer om diegene lief te hê wat ons seergemaak het</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Matteus 5:44 – Maar Ek sê vir julle: Julle moet julle vyande liefhê, seën die wat vir julle vervloek, doen goed aan die wat vir julle haat, en bid vir die wat julle beledig en julle vervolg.</w:t>
      </w:r>
    </w:p>
    <w:p/>
    <w:p>
      <w:r xmlns:w="http://schemas.openxmlformats.org/wordprocessingml/2006/main">
        <w:t xml:space="preserve">ESEGIËL 23:29 En hulle sal haatlik met jou handel en al jou arbeid wegneem en jou naak en ontbloot agterlaat; en die skaamte van jou hoererye sal ontdek word, jou skandelikheid sowel as jou hoererye.</w:t>
      </w:r>
    </w:p>
    <w:p/>
    <w:p>
      <w:r xmlns:w="http://schemas.openxmlformats.org/wordprocessingml/2006/main">
        <w:t xml:space="preserve">God se woede teenoor diegene wat egbreuk gepleeg het, word in Esegiël 23:29 geopenbaar.</w:t>
      </w:r>
    </w:p>
    <w:p/>
    <w:p>
      <w:r xmlns:w="http://schemas.openxmlformats.org/wordprocessingml/2006/main">
        <w:t xml:space="preserve">1. "Okkerspel: betaal die prys van oortreding"</w:t>
      </w:r>
    </w:p>
    <w:p/>
    <w:p>
      <w:r xmlns:w="http://schemas.openxmlformats.org/wordprocessingml/2006/main">
        <w:t xml:space="preserve">2. "'n Waarskuwing teen owerspel: maai wat jy saai"</w:t>
      </w:r>
    </w:p>
    <w:p/>
    <w:p>
      <w:r xmlns:w="http://schemas.openxmlformats.org/wordprocessingml/2006/main">
        <w:t xml:space="preserve">1. Jakobus 4:17 - Daarom, vir iemand wat weet wat die regte ding is om te doen en dit nie doen nie, vir hom is dit sonde.</w:t>
      </w:r>
    </w:p>
    <w:p/>
    <w:p>
      <w:r xmlns:w="http://schemas.openxmlformats.org/wordprocessingml/2006/main">
        <w:t xml:space="preserve">2. Spreuke 6:32 - Maar 'n man wat egbreuk pleeg, het geen sin nie; wie dit doen, vernietig homself.</w:t>
      </w:r>
    </w:p>
    <w:p/>
    <w:p>
      <w:r xmlns:w="http://schemas.openxmlformats.org/wordprocessingml/2006/main">
        <w:t xml:space="preserve">ESEGIËL 23:30 Ek sal hierdie dinge aan jou doen, omdat jy agter die heidene aan gehoereer het en omdat jy met hulle drekgode verontreinig is.</w:t>
      </w:r>
    </w:p>
    <w:p/>
    <w:p>
      <w:r xmlns:w="http://schemas.openxmlformats.org/wordprocessingml/2006/main">
        <w:t xml:space="preserve">God sal die volk Israel straf vir hulle afgodery en aanbidding van vreemde gode.</w:t>
      </w:r>
    </w:p>
    <w:p/>
    <w:p>
      <w:r xmlns:w="http://schemas.openxmlformats.org/wordprocessingml/2006/main">
        <w:t xml:space="preserve">1. God se toorn en oordeel - Esegiël 23:30</w:t>
      </w:r>
    </w:p>
    <w:p/>
    <w:p>
      <w:r xmlns:w="http://schemas.openxmlformats.org/wordprocessingml/2006/main">
        <w:t xml:space="preserve">2. Die gevaar van afgodery - Esegiël 23:30</w:t>
      </w:r>
    </w:p>
    <w:p/>
    <w:p>
      <w:r xmlns:w="http://schemas.openxmlformats.org/wordprocessingml/2006/main">
        <w:t xml:space="preserve">1. Galasiërs 5:19-21 - En die werke van die vlees is openbaar, dit is hierdie; Owerspel, hoerery, onreinheid, losbandigheid, afgodery, heksery, haat, afwyking, navolging, toorn, twis, oproer, dwaalleer</w:t>
      </w:r>
    </w:p>
    <w:p/>
    <w:p>
      <w:r xmlns:w="http://schemas.openxmlformats.org/wordprocessingml/2006/main">
        <w:t xml:space="preserve">2. 1 Korintiërs 10:14 - Daarom, my geliefdes, vlug van afgodediens.</w:t>
      </w:r>
    </w:p>
    <w:p/>
    <w:p>
      <w:r xmlns:w="http://schemas.openxmlformats.org/wordprocessingml/2006/main">
        <w:t xml:space="preserve">ESEGIËL 23:31 Jy het in die weg van jou suster gewandel; daarom sal Ek haar beker in jou hand gee.</w:t>
      </w:r>
    </w:p>
    <w:p/>
    <w:p>
      <w:r xmlns:w="http://schemas.openxmlformats.org/wordprocessingml/2006/main">
        <w:t xml:space="preserve">God waarsku ons teen die gevolge van die verkeerde pad.</w:t>
      </w:r>
    </w:p>
    <w:p/>
    <w:p>
      <w:r xmlns:w="http://schemas.openxmlformats.org/wordprocessingml/2006/main">
        <w:t xml:space="preserve">1. Die beker van gevolge: Leer uit die voorbeeld van Esegiël 23:31</w:t>
      </w:r>
    </w:p>
    <w:p/>
    <w:p>
      <w:r xmlns:w="http://schemas.openxmlformats.org/wordprocessingml/2006/main">
        <w:t xml:space="preserve">2. Moenie die verkeerde pad volg nie: let op die waarskuwing van Esegiël 23:31</w:t>
      </w:r>
    </w:p>
    <w:p/>
    <w:p>
      <w:r xmlns:w="http://schemas.openxmlformats.org/wordprocessingml/2006/main">
        <w:t xml:space="preserve">1. Prediker 11:9 - Wees bly, o jongman, in jou jeug; en laat jou hart jou vrolik maak in die dae van jou jeug, en wandel in die weë van jou hart en in die aanskoue van jou oë; maar weet dat God jou oor al hierdie dinge in die oordeel sal bring.</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Esegiël 23:32 So sê die Here HERE: Jy sal van jou suster se beker diep en groot drink; jy sal uitgelag en bespot word; dit bevat baie.</w:t>
      </w:r>
    </w:p>
    <w:p/>
    <w:p>
      <w:r xmlns:w="http://schemas.openxmlformats.org/wordprocessingml/2006/main">
        <w:t xml:space="preserve">God waarsku teen die gevolge van sonde, dat diegene wat daaraan deelneem, deur ander bespot en bespot sal word.</w:t>
      </w:r>
    </w:p>
    <w:p/>
    <w:p>
      <w:r xmlns:w="http://schemas.openxmlformats.org/wordprocessingml/2006/main">
        <w:t xml:space="preserve">1. Die gevaar van sonde: Erken en vermy die gevolge daarvan</w:t>
      </w:r>
    </w:p>
    <w:p/>
    <w:p>
      <w:r xmlns:w="http://schemas.openxmlformats.org/wordprocessingml/2006/main">
        <w:t xml:space="preserve">2. Sterk staan in die aangesig van versoeking</w:t>
      </w:r>
    </w:p>
    <w:p/>
    <w:p>
      <w:r xmlns:w="http://schemas.openxmlformats.org/wordprocessingml/2006/main">
        <w:t xml:space="preserve">1. Spreuke 1:10-19 - Wysheid se oproep om die bose te verwerp</w:t>
      </w:r>
    </w:p>
    <w:p/>
    <w:p>
      <w:r xmlns:w="http://schemas.openxmlformats.org/wordprocessingml/2006/main">
        <w:t xml:space="preserve">2. Jakobus 1:13-15 – Versoeking en hoe om dit te weerstaan</w:t>
      </w:r>
    </w:p>
    <w:p/>
    <w:p>
      <w:r xmlns:w="http://schemas.openxmlformats.org/wordprocessingml/2006/main">
        <w:t xml:space="preserve">ESEGIËL 23:33 Jy sal versadig word met dronkenskap en droefheid, van die beker van verbasing en verwoesting, van die beker van jou suster Samaria.</w:t>
      </w:r>
    </w:p>
    <w:p/>
    <w:p>
      <w:r xmlns:w="http://schemas.openxmlformats.org/wordprocessingml/2006/main">
        <w:t xml:space="preserve">God waarsku die mense van hul komende verlatenheid as gevolg van hul afgodery en goddeloosheid.</w:t>
      </w:r>
    </w:p>
    <w:p/>
    <w:p>
      <w:r xmlns:w="http://schemas.openxmlformats.org/wordprocessingml/2006/main">
        <w:t xml:space="preserve">1. Die gevolge van ongehoorsaamheid: 'n Waarskuwing van Esegiël</w:t>
      </w:r>
    </w:p>
    <w:p/>
    <w:p>
      <w:r xmlns:w="http://schemas.openxmlformats.org/wordprocessingml/2006/main">
        <w:t xml:space="preserve">2. Die Beker van Hartseer: Maai wat ons saai</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ESEGIËL 23:34 Jy moet dit drink en dit uitsuig, en jy moet sy skerwe breek en jou eie borste afruk; want Ek het dit gespreek, spreek die Here HERE.</w:t>
      </w:r>
    </w:p>
    <w:p/>
    <w:p>
      <w:r xmlns:w="http://schemas.openxmlformats.org/wordprocessingml/2006/main">
        <w:t xml:space="preserve">God beveel die volk Israel om die beker van sy toorn te drink en hulle eie borste af te skeur as teken van bekering.</w:t>
      </w:r>
    </w:p>
    <w:p/>
    <w:p>
      <w:r xmlns:w="http://schemas.openxmlformats.org/wordprocessingml/2006/main">
        <w:t xml:space="preserve">1. Die beker van God se toorn: Begrip van die erns van sonde</w:t>
      </w:r>
    </w:p>
    <w:p/>
    <w:p>
      <w:r xmlns:w="http://schemas.openxmlformats.org/wordprocessingml/2006/main">
        <w:t xml:space="preserve">2. Die beker van God se toorn: vind bekering en herstel</w:t>
      </w:r>
    </w:p>
    <w:p/>
    <w:p>
      <w:r xmlns:w="http://schemas.openxmlformats.org/wordprocessingml/2006/main">
        <w:t xml:space="preserve">1. Jeremia 25:15-17 God se beker van toorn word uitgegiet</w:t>
      </w:r>
    </w:p>
    <w:p/>
    <w:p>
      <w:r xmlns:w="http://schemas.openxmlformats.org/wordprocessingml/2006/main">
        <w:t xml:space="preserve">2. Klaagliedere 5:7 Ons sondes getuig teen ons</w:t>
      </w:r>
    </w:p>
    <w:p/>
    <w:p>
      <w:r xmlns:w="http://schemas.openxmlformats.org/wordprocessingml/2006/main">
        <w:t xml:space="preserve">ESEGIËL 23:35 Daarom, so sê die Here HERE: Omdat jy my vergeet het en my agter jou rug gewerp het, dra dan ook jou skandelikheid en jou hoererye.</w:t>
      </w:r>
    </w:p>
    <w:p/>
    <w:p>
      <w:r xmlns:w="http://schemas.openxmlformats.org/wordprocessingml/2006/main">
        <w:t xml:space="preserve">God waarsku die volk Israel omdat hulle Hom vergeet en onsedelike gedrag beoefen.</w:t>
      </w:r>
    </w:p>
    <w:p/>
    <w:p>
      <w:r xmlns:w="http://schemas.openxmlformats.org/wordprocessingml/2006/main">
        <w:t xml:space="preserve">1. Herstel ons verhouding met God</w:t>
      </w:r>
    </w:p>
    <w:p/>
    <w:p>
      <w:r xmlns:w="http://schemas.openxmlformats.org/wordprocessingml/2006/main">
        <w:t xml:space="preserve">2. Hertoewy ons lewens aan die Here</w:t>
      </w:r>
    </w:p>
    <w:p/>
    <w:p>
      <w:r xmlns:w="http://schemas.openxmlformats.org/wordprocessingml/2006/main">
        <w:t xml:space="preserve">1. Deuteronomium 6:5 - "En jy moet die Here jou God liefhê met jou hele hart en met jou hele siel en met al jou krag."</w:t>
      </w:r>
    </w:p>
    <w:p/>
    <w:p>
      <w:r xmlns:w="http://schemas.openxmlformats.org/wordprocessingml/2006/main">
        <w:t xml:space="preserve">2. Jeremia 29:13 - "En julle sal My soek en vind as julle My met julle hele hart soek."</w:t>
      </w:r>
    </w:p>
    <w:p/>
    <w:p>
      <w:r xmlns:w="http://schemas.openxmlformats.org/wordprocessingml/2006/main">
        <w:t xml:space="preserve">ESEGIËL 23:36 Verder het die HERE vir my gesê: Mensekind, wil jy Ohola en Oholiba oordeel? ja, verkondig aan hulle hulle gruwels;</w:t>
      </w:r>
    </w:p>
    <w:p/>
    <w:p>
      <w:r xmlns:w="http://schemas.openxmlformats.org/wordprocessingml/2006/main">
        <w:t xml:space="preserve">Ohola en Oholiba word tot oordeel geroep om hulle gruwels te verklaar.</w:t>
      </w:r>
    </w:p>
    <w:p/>
    <w:p>
      <w:r xmlns:w="http://schemas.openxmlformats.org/wordprocessingml/2006/main">
        <w:t xml:space="preserve">1: God se absolute geregtigheid eis dat almal wat sondig aanspreeklik gehou word en Sy oordeel in die gesig staar.</w:t>
      </w:r>
    </w:p>
    <w:p/>
    <w:p>
      <w:r xmlns:w="http://schemas.openxmlformats.org/wordprocessingml/2006/main">
        <w:t xml:space="preserve">2: Die Here is 'n God van liefde en barmhartigheid, maar Hy is ook 'n regverdige regter wat nie sal toelaat dat sonde ongestraf bly nie.</w:t>
      </w:r>
    </w:p>
    <w:p/>
    <w:p>
      <w:r xmlns:w="http://schemas.openxmlformats.org/wordprocessingml/2006/main">
        <w:t xml:space="preserve">1: Romeine 3:23-24 - Want almal het gesondig en dit ontbreek hulle aan die heerlikheid van God.</w:t>
      </w:r>
    </w:p>
    <w:p/>
    <w:p>
      <w:r xmlns:w="http://schemas.openxmlformats.org/wordprocessingml/2006/main">
        <w:t xml:space="preserve">2: Hebreërs 10:30-31 – Want ons ken Hom wat gesê het: Aan My kom die wraak toe, Ek sal vergelde, spreek die Here. En weer, die Here sal sy volk oordeel.</w:t>
      </w:r>
    </w:p>
    <w:p/>
    <w:p>
      <w:r xmlns:w="http://schemas.openxmlformats.org/wordprocessingml/2006/main">
        <w:t xml:space="preserve">ESEGIËL 23:37 dat hulle owerspel gepleeg het, en bloed is in hulle hande, en met hulle drekgode het hulle owerspel gepleeg, en ook hulle seuns wat hulle vir My gebaar het, vir hulle deur die vuur laat gaan om hulle te verteer .</w:t>
      </w:r>
    </w:p>
    <w:p/>
    <w:p>
      <w:r xmlns:w="http://schemas.openxmlformats.org/wordprocessingml/2006/main">
        <w:t xml:space="preserve">Esegiël 23:37 praat van afgodery, owerspel en die gebruik om kinders aan heidense gode te offer.</w:t>
      </w:r>
    </w:p>
    <w:p/>
    <w:p>
      <w:r xmlns:w="http://schemas.openxmlformats.org/wordprocessingml/2006/main">
        <w:t xml:space="preserve">1. Die gevaar van afgodery</w:t>
      </w:r>
    </w:p>
    <w:p/>
    <w:p>
      <w:r xmlns:w="http://schemas.openxmlformats.org/wordprocessingml/2006/main">
        <w:t xml:space="preserve">2. Die ernstige sonde van owerspel</w:t>
      </w:r>
    </w:p>
    <w:p/>
    <w:p>
      <w:r xmlns:w="http://schemas.openxmlformats.org/wordprocessingml/2006/main">
        <w:t xml:space="preserve">1. Jesaja 5:20-21 - "Wee hulle wat sleg goed noem en goed sleg, wat duisternis lig maak en lig duisternis, wat bitter soet maak en soet bitter!"</w:t>
      </w:r>
    </w:p>
    <w:p/>
    <w:p>
      <w:r xmlns:w="http://schemas.openxmlformats.org/wordprocessingml/2006/main">
        <w:t xml:space="preserve">2. Jeremia 17:9 - "Bedrieglik is die hart bo alle dinge, en verdorwe is dit; wie kan dit weet?"</w:t>
      </w:r>
    </w:p>
    <w:p/>
    <w:p>
      <w:r xmlns:w="http://schemas.openxmlformats.org/wordprocessingml/2006/main">
        <w:t xml:space="preserve">ESEGIËL 23:38 Verder het hulle dit aan my gedoen: hulle het my heiligdom op dieselfde dag verontreinig en my sabbatte ontheilig.</w:t>
      </w:r>
    </w:p>
    <w:p/>
    <w:p>
      <w:r xmlns:w="http://schemas.openxmlformats.org/wordprocessingml/2006/main">
        <w:t xml:space="preserve">Die volk Israel het God se heilige tempel ontheilig en Sy Sabbatte geskend.</w:t>
      </w:r>
    </w:p>
    <w:p/>
    <w:p>
      <w:r xmlns:w="http://schemas.openxmlformats.org/wordprocessingml/2006/main">
        <w:t xml:space="preserve">1. "Die belangrikheid daarvan om die Sabbatdag Heilig te hou"</w:t>
      </w:r>
    </w:p>
    <w:p/>
    <w:p>
      <w:r xmlns:w="http://schemas.openxmlformats.org/wordprocessingml/2006/main">
        <w:t xml:space="preserve">2. "Die gevolge van die ontheiliging van God se tempel"</w:t>
      </w:r>
    </w:p>
    <w:p/>
    <w:p>
      <w:r xmlns:w="http://schemas.openxmlformats.org/wordprocessingml/2006/main">
        <w:t xml:space="preserve">1. Eksodus 20:8-11 - Gedenk die sabbatdag om dit te heilig.</w:t>
      </w:r>
    </w:p>
    <w:p/>
    <w:p>
      <w:r xmlns:w="http://schemas.openxmlformats.org/wordprocessingml/2006/main">
        <w:t xml:space="preserve">2. Deuteronomium 12:1-4 - Vernietig al die plekke waar die nasies wat julle verdryf, hulle gode gedien het op die hoë berge en heuwels en onder elke boom wat uitbrei.</w:t>
      </w:r>
    </w:p>
    <w:p/>
    <w:p>
      <w:r xmlns:w="http://schemas.openxmlformats.org/wordprocessingml/2006/main">
        <w:t xml:space="preserve">ESEGIËL 23:39 Want toe hulle hul kinders vir hul drekgode gedood het, het hulle dieselfde dag in my heiligdom gekom om dit te ontheilig; en kyk, so het hulle in my huis gedoen.</w:t>
      </w:r>
    </w:p>
    <w:p/>
    <w:p>
      <w:r xmlns:w="http://schemas.openxmlformats.org/wordprocessingml/2006/main">
        <w:t xml:space="preserve">Mense het hul kinders aan afgode geoffer en sodoende God se heiligdom ontheilig.</w:t>
      </w:r>
    </w:p>
    <w:p/>
    <w:p>
      <w:r xmlns:w="http://schemas.openxmlformats.org/wordprocessingml/2006/main">
        <w:t xml:space="preserve">1. Die krag van afgodery: hoe dit kan lei tot die ontheiliging van God se heiligdom</w:t>
      </w:r>
    </w:p>
    <w:p/>
    <w:p>
      <w:r xmlns:w="http://schemas.openxmlformats.org/wordprocessingml/2006/main">
        <w:t xml:space="preserve">2. Die Bewaring van God se Heiligdom: Hoe ons dit teen godslastering kan beskerm</w:t>
      </w:r>
    </w:p>
    <w:p/>
    <w:p>
      <w:r xmlns:w="http://schemas.openxmlformats.org/wordprocessingml/2006/main">
        <w:t xml:space="preserve">1. Jeremia 32:35 – “En hulle het die hoogtes van Baäl gebou wat in die dal van die seun van Hinnom is, om hulle seuns en hulle dogters vir Molog deur die vuur te laat deurgaan, wat Ek hulle nie beveel het nie, en ook nie het in my gedagtes opgekom dat hulle hierdie gruwel sou doen om Juda te laat sondig.”</w:t>
      </w:r>
    </w:p>
    <w:p/>
    <w:p>
      <w:r xmlns:w="http://schemas.openxmlformats.org/wordprocessingml/2006/main">
        <w:t xml:space="preserve">2. Eksodus 20:3-4 - "Jy mag geen ander gode voor my aangesig hê nie. Jy mag vir jou geen gesnede beeld of enige gelykenis maak van enigiets wat bo in die hemel is of van wat onder op die aarde is nie, of wat in die water onder die aarde is.”</w:t>
      </w:r>
    </w:p>
    <w:p/>
    <w:p>
      <w:r xmlns:w="http://schemas.openxmlformats.org/wordprocessingml/2006/main">
        <w:t xml:space="preserve">ESEGIËL 23:40 En verder, dat julle manne gestuur het om van ver af te kom, na wie 'n boodskapper gestuur is; en kyk, hulle het gekom; vir wie jy jou gewas het, jou oë geverf het en jou met versierings getooi het,</w:t>
      </w:r>
    </w:p>
    <w:p/>
    <w:p>
      <w:r xmlns:w="http://schemas.openxmlformats.org/wordprocessingml/2006/main">
        <w:t xml:space="preserve">God bestraf Israel vir hul owerspelige gedrag en dat hulle hulself versier het om mans te lok om van ver af te kom.</w:t>
      </w:r>
    </w:p>
    <w:p/>
    <w:p>
      <w:r xmlns:w="http://schemas.openxmlformats.org/wordprocessingml/2006/main">
        <w:t xml:space="preserve">1. Die krag van nederige bekering in die aangesig van God se toorn</w:t>
      </w:r>
    </w:p>
    <w:p/>
    <w:p>
      <w:r xmlns:w="http://schemas.openxmlformats.org/wordprocessingml/2006/main">
        <w:t xml:space="preserve">2. Die gevolge van afgodery en ontrou aan God</w:t>
      </w:r>
    </w:p>
    <w:p/>
    <w:p>
      <w:r xmlns:w="http://schemas.openxmlformats.org/wordprocessingml/2006/main">
        <w:t xml:space="preserve">1. Jakobus 4:7-10 - Onderwerp julle dan aan God. Weerstaan die duiwel, en hy sal van jou wegvlug. Nader tot God, en Hy sal tot jou nader. Reinig julle hande, julle sondaars, en reinig julle harte, julle dubbelhartiges. Wees ellendig en treur en ween. Laat jou lag verander word in rou en jou vreugde in somberheid.</w:t>
      </w:r>
    </w:p>
    <w:p/>
    <w:p>
      <w:r xmlns:w="http://schemas.openxmlformats.org/wordprocessingml/2006/main">
        <w:t xml:space="preserve">10 Verneder julle voor die Here, en Hy sal julle verhoog.</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ESEGIËL 23:41 en op 'n deftige bed gaan sit en 'n tafel daarvoor berei, waarop jy my reukwerk en my olie neergesit het.</w:t>
      </w:r>
    </w:p>
    <w:p/>
    <w:p>
      <w:r xmlns:w="http://schemas.openxmlformats.org/wordprocessingml/2006/main">
        <w:t xml:space="preserve">Die Here het vir Esegiël vertel van 'n vrou wat op 'n deftige bed sit met 'n tafel voor, waar sy reukwerk en olie neergesit het.</w:t>
      </w:r>
    </w:p>
    <w:p/>
    <w:p>
      <w:r xmlns:w="http://schemas.openxmlformats.org/wordprocessingml/2006/main">
        <w:t xml:space="preserve">1. Die gevaar van afgodery: hoe ons harte maklik weggedraai word</w:t>
      </w:r>
    </w:p>
    <w:p/>
    <w:p>
      <w:r xmlns:w="http://schemas.openxmlformats.org/wordprocessingml/2006/main">
        <w:t xml:space="preserve">2. Die krag van gebed: hoe die Here ons toewyding soek</w:t>
      </w:r>
    </w:p>
    <w:p/>
    <w:p>
      <w:r xmlns:w="http://schemas.openxmlformats.org/wordprocessingml/2006/main">
        <w:t xml:space="preserve">1. Jesaja 57:20 Maar die goddelose is soos die onstuimige see wat nie kan rus nie, wie se waters modder en modder opgooi.</w:t>
      </w:r>
    </w:p>
    <w:p/>
    <w:p>
      <w:r xmlns:w="http://schemas.openxmlformats.org/wordprocessingml/2006/main">
        <w:t xml:space="preserve">2. Psalm 66:18 As ek ongeregtigheid in my hart ag, sal die Here my nie verhoor nie.</w:t>
      </w:r>
    </w:p>
    <w:p/>
    <w:p>
      <w:r xmlns:w="http://schemas.openxmlformats.org/wordprocessingml/2006/main">
        <w:t xml:space="preserve">ESEGIËL 23:42 En 'n stem van 'n menigte wat gerus was, was met haar;</w:t>
      </w:r>
    </w:p>
    <w:p/>
    <w:p>
      <w:r xmlns:w="http://schemas.openxmlformats.org/wordprocessingml/2006/main">
        <w:t xml:space="preserve">'n Groot groep mense het 'n vrou vergesel, en Sabeans uit die woestyn was onder hulle, wat haar met armbande en krone versier het.</w:t>
      </w:r>
    </w:p>
    <w:p/>
    <w:p>
      <w:r xmlns:w="http://schemas.openxmlformats.org/wordprocessingml/2006/main">
        <w:t xml:space="preserve">1. Die krag van gemeenskap: leer om op mekaar te steun.</w:t>
      </w:r>
    </w:p>
    <w:p/>
    <w:p>
      <w:r xmlns:w="http://schemas.openxmlformats.org/wordprocessingml/2006/main">
        <w:t xml:space="preserve">2. Die skoonheid van geloof: God kan selfs die mees onwaarskynlike metgeselle bymekaarbring.</w:t>
      </w:r>
    </w:p>
    <w:p/>
    <w:p>
      <w:r xmlns:w="http://schemas.openxmlformats.org/wordprocessingml/2006/main">
        <w:t xml:space="preserve">1. Romeine 12:4-5 - Want soos ons baie lede in een liggaam het en nie al die lede dieselfde amp het nie, so is ons, wat baie is, een liggaam in Christus en elkeen van mekaar lede.</w:t>
      </w:r>
    </w:p>
    <w:p/>
    <w:p>
      <w:r xmlns:w="http://schemas.openxmlformats.org/wordprocessingml/2006/main">
        <w:t xml:space="preserve">2. 1 Joh 4:7-12 - Geliefdes, laat ons mekaar liefhê, want die liefde is uit God; en elkeen wat liefhet, is uit God gebore en ken God. Hy wat nie liefhet nie, ken God nie; want God is liefde.</w:t>
      </w:r>
    </w:p>
    <w:p/>
    <w:p>
      <w:r xmlns:w="http://schemas.openxmlformats.org/wordprocessingml/2006/main">
        <w:t xml:space="preserve">ESEGIËL 23:43 Toe sê ek vir haar wat oud was deur owerspel: Sal hulle nou met haar hoereer, en sy met hulle?</w:t>
      </w:r>
    </w:p>
    <w:p/>
    <w:p>
      <w:r xmlns:w="http://schemas.openxmlformats.org/wordprocessingml/2006/main">
        <w:t xml:space="preserve">God spreek hom uit teen afgodsaanbidding en die afgodery van die Israeliete.</w:t>
      </w:r>
    </w:p>
    <w:p/>
    <w:p>
      <w:r xmlns:w="http://schemas.openxmlformats.org/wordprocessingml/2006/main">
        <w:t xml:space="preserve">1: God se waarskuwing teen afgodery - Esegiël 23:43</w:t>
      </w:r>
    </w:p>
    <w:p/>
    <w:p>
      <w:r xmlns:w="http://schemas.openxmlformats.org/wordprocessingml/2006/main">
        <w:t xml:space="preserve">2: Die gevolg van afgodery - Esegiël 23:43</w:t>
      </w:r>
    </w:p>
    <w:p/>
    <w:p>
      <w:r xmlns:w="http://schemas.openxmlformats.org/wordprocessingml/2006/main">
        <w:t xml:space="preserve">1: Deuteronomium 4:15 19</w:t>
      </w:r>
    </w:p>
    <w:p/>
    <w:p>
      <w:r xmlns:w="http://schemas.openxmlformats.org/wordprocessingml/2006/main">
        <w:t xml:space="preserve">2: Jesaja 44:9 20</w:t>
      </w:r>
    </w:p>
    <w:p/>
    <w:p>
      <w:r xmlns:w="http://schemas.openxmlformats.org/wordprocessingml/2006/main">
        <w:t xml:space="preserve">ESEGIËL 23:44 Maar hulle het by haar ingegaan soos hulle ingaan by 'n vrou wat hoereer;</w:t>
      </w:r>
    </w:p>
    <w:p/>
    <w:p>
      <w:r xmlns:w="http://schemas.openxmlformats.org/wordprocessingml/2006/main">
        <w:t xml:space="preserve">Ohola en Oholiba was skandelike vroue, en mans het na hulle gegaan soos hulle na 'n prostituut sou.</w:t>
      </w:r>
    </w:p>
    <w:p/>
    <w:p>
      <w:r xmlns:w="http://schemas.openxmlformats.org/wordprocessingml/2006/main">
        <w:t xml:space="preserve">1. Die gevare van onsedelikheid</w:t>
      </w:r>
    </w:p>
    <w:p/>
    <w:p>
      <w:r xmlns:w="http://schemas.openxmlformats.org/wordprocessingml/2006/main">
        <w:t xml:space="preserve">2. Die sonde van owerspel</w:t>
      </w:r>
    </w:p>
    <w:p/>
    <w:p>
      <w:r xmlns:w="http://schemas.openxmlformats.org/wordprocessingml/2006/main">
        <w:t xml:space="preserve">1. Galasiërs 5:19-21 “Nou is die werke van die vlees duidelik: seksuele onsedelikheid, onreinheid, sensualiteit, afgodery, towery, vyandskap, twis, jaloesie, woedebuie, wedywering, tweedrag, verdeeldheid, afguns, dronkenskap, orgieë. , en sulke dinge. Ek waarsku julle, soos ek julle vroeër gewaarsku het, dat die wat sulke dinge doen, die koninkryk van God nie sal beërwe nie."</w:t>
      </w:r>
    </w:p>
    <w:p/>
    <w:p>
      <w:r xmlns:w="http://schemas.openxmlformats.org/wordprocessingml/2006/main">
        <w:t xml:space="preserve">2. 1 Korintiërs 6:18-20 "Vlug vir die hoerery. Elke ander sonde wat 'n mens doen, is buite die liggaam, maar die onsedelike mens sondig teen sy eie liggaam. Of weet jy nie dat jou liggaam 'n tempel van die Heilige Gees in jou, wat jy van God het? Jy is nie jou eie nie, want jy is duur gekoop. Verheerlik God dus in jou liggaam."</w:t>
      </w:r>
    </w:p>
    <w:p/>
    <w:p>
      <w:r xmlns:w="http://schemas.openxmlformats.org/wordprocessingml/2006/main">
        <w:t xml:space="preserve">ESEGIËL 23:45 En die regverdige manne, hulle sal hulle oordeel volgens die reg van owerspeliges en volgens die gewoonte van vroue wat bloed vergiet; want hulle is owerspelsters, en bloed is in hulle hande.</w:t>
      </w:r>
    </w:p>
    <w:p/>
    <w:p>
      <w:r xmlns:w="http://schemas.openxmlformats.org/wordprocessingml/2006/main">
        <w:t xml:space="preserve">God gee opdrag aan regverdige manne om egbrekers en vroue wat bloed vergiet te oordeel volgens hulle dade.</w:t>
      </w:r>
    </w:p>
    <w:p/>
    <w:p>
      <w:r xmlns:w="http://schemas.openxmlformats.org/wordprocessingml/2006/main">
        <w:t xml:space="preserve">1. Die krag van regverdige oordeel: God se gebod om sondaars te oordeel</w:t>
      </w:r>
    </w:p>
    <w:p/>
    <w:p>
      <w:r xmlns:w="http://schemas.openxmlformats.org/wordprocessingml/2006/main">
        <w:t xml:space="preserve">2. Die gevolge van oortreding: Die behoefte aan geregtigheid</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Jakobus 1:20 – want menslike woede bring nie die geregtigheid voort wat God begeer nie.</w:t>
      </w:r>
    </w:p>
    <w:p/>
    <w:p>
      <w:r xmlns:w="http://schemas.openxmlformats.org/wordprocessingml/2006/main">
        <w:t xml:space="preserve">ESEGIËL 23:46 Want so sê die Here HERE: Ek sal 'n menigte oor hulle laat opkom en hulle gee om weg te ruim en te verwoes.</w:t>
      </w:r>
    </w:p>
    <w:p/>
    <w:p>
      <w:r xmlns:w="http://schemas.openxmlformats.org/wordprocessingml/2006/main">
        <w:t xml:space="preserve">God sal 'n geselskap teen Sy mense bring en toelaat dat hulle verwyder en bederf word.</w:t>
      </w:r>
    </w:p>
    <w:p/>
    <w:p>
      <w:r xmlns:w="http://schemas.openxmlformats.org/wordprocessingml/2006/main">
        <w:t xml:space="preserve">1: God se liefde is nie afhanklik van ons gedrag nie. Ons moet altyd bedag wees op hoe ons optree en hoe ons besluite ons verhouding met God beïnvloed.</w:t>
      </w:r>
    </w:p>
    <w:p/>
    <w:p>
      <w:r xmlns:w="http://schemas.openxmlformats.org/wordprocessingml/2006/main">
        <w:t xml:space="preserve">2: Ons moet onthou dat God in beheer is en dat Hy altyd vir ons sal voorsien in die aangesig van teëspoed.</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Filippense 4:19 - En my God sal in al julle behoeftes voorsien volgens sy rykdom in heerlikheid in Christus Jesus.</w:t>
      </w:r>
    </w:p>
    <w:p/>
    <w:p>
      <w:r xmlns:w="http://schemas.openxmlformats.org/wordprocessingml/2006/main">
        <w:t xml:space="preserve">ESEGIËL 23:47 En die skare moet hulle met klippe stenig en hulle met hulle swaarde uitstuur; hulle moet hulle seuns en hulle dogters doodmaak en hulle huise met vuur verbrand.</w:t>
      </w:r>
    </w:p>
    <w:p/>
    <w:p>
      <w:r xmlns:w="http://schemas.openxmlformats.org/wordprocessingml/2006/main">
        <w:t xml:space="preserve">Die geselskap mense in Esegiël 23:47 word beveel om die seuns, dogters en huise van ander te stenig, dood te maak en te verbrand.</w:t>
      </w:r>
    </w:p>
    <w:p/>
    <w:p>
      <w:r xmlns:w="http://schemas.openxmlformats.org/wordprocessingml/2006/main">
        <w:t xml:space="preserve">1. Die erns van sonde: Esegiël se waarskuwing teen ongeregtigheid</w:t>
      </w:r>
    </w:p>
    <w:p/>
    <w:p>
      <w:r xmlns:w="http://schemas.openxmlformats.org/wordprocessingml/2006/main">
        <w:t xml:space="preserve">2. Die beskerming van God: Vertrou en gehoorsaam Sy bevele</w:t>
      </w:r>
    </w:p>
    <w:p/>
    <w:p>
      <w:r xmlns:w="http://schemas.openxmlformats.org/wordprocessingml/2006/main">
        <w:t xml:space="preserve">1. Deuteronomium 6:16-17 Jy mag die Here jou God nie op die proef stel soos jy Hom by Massa op die proef gestel het nie. Jy moet die gebooie van die Here jou God en sy getuienisse en sy insettinge wat Hy jou beveel het, ywerig onderhou.</w:t>
      </w:r>
    </w:p>
    <w:p/>
    <w:p>
      <w:r xmlns:w="http://schemas.openxmlformats.org/wordprocessingml/2006/main">
        <w:t xml:space="preserve">2. Psalm 119:11 Ek het u woord in my hart bewaar, dat ek nie teen U sou sondig nie.</w:t>
      </w:r>
    </w:p>
    <w:p/>
    <w:p>
      <w:r xmlns:w="http://schemas.openxmlformats.org/wordprocessingml/2006/main">
        <w:t xml:space="preserve">ESEGIËL 23:48 So sal Ek dan die skandelikheid uit die land laat ophou, sodat al die vroue geleer kan word om nie volgens julle skandelikheid te handel nie.</w:t>
      </w:r>
    </w:p>
    <w:p/>
    <w:p>
      <w:r xmlns:w="http://schemas.openxmlformats.org/wordprocessingml/2006/main">
        <w:t xml:space="preserve">God sal 'n einde maak aan die skandelikheid in die land, sodat alle vroue kan leer om nie 'n skandelike manier op te tree nie.</w:t>
      </w:r>
    </w:p>
    <w:p/>
    <w:p>
      <w:r xmlns:w="http://schemas.openxmlformats.org/wordprocessingml/2006/main">
        <w:t xml:space="preserve">1. Die krag van God om transformasie teweeg te bring</w:t>
      </w:r>
    </w:p>
    <w:p/>
    <w:p>
      <w:r xmlns:w="http://schemas.openxmlformats.org/wordprocessingml/2006/main">
        <w:t xml:space="preserve">2. Die belangrikheid daarvan om regverdige lewens te lei</w:t>
      </w:r>
    </w:p>
    <w:p/>
    <w:p>
      <w:r xmlns:w="http://schemas.openxmlformats.org/wordprocessingml/2006/main">
        <w:t xml:space="preserve">1. Lukas 6:45 - "Die goeie mens bring die goeie voort uit die goeie skat van sy hart, en die slegte mens bring uit sy bose skat kwaad voort, want uit die oorvloed van die hart spreek sy mond."</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ESEGIËL 23:49 En hulle sal julle skandelike dade op julle vergelde, en julle sal die sondes van julle drekgode dra; en julle sal weet dat Ek die Here HERE is.</w:t>
      </w:r>
    </w:p>
    <w:p/>
    <w:p>
      <w:r xmlns:w="http://schemas.openxmlformats.org/wordprocessingml/2006/main">
        <w:t xml:space="preserve">God sal diegene wat sonde en afgodery pleeg, oordeel en straf.</w:t>
      </w:r>
    </w:p>
    <w:p/>
    <w:p>
      <w:r xmlns:w="http://schemas.openxmlformats.org/wordprocessingml/2006/main">
        <w:t xml:space="preserve">1. God se geregtigheid is volmaak en Sy straf is seker.</w:t>
      </w:r>
    </w:p>
    <w:p/>
    <w:p>
      <w:r xmlns:w="http://schemas.openxmlformats.org/wordprocessingml/2006/main">
        <w:t xml:space="preserve">2. Aanbid God alleen en geen ander valse afgode nie.</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1 Johannes 5:21 - Kinders, bewaar julleself van afgode. Amen.</w:t>
      </w:r>
    </w:p>
    <w:p/>
    <w:p>
      <w:r xmlns:w="http://schemas.openxmlformats.org/wordprocessingml/2006/main">
        <w:t xml:space="preserve">Esegiël hoofstuk 24 beskryf 'n aanskoulike en simboliese visioen van 'n kokende pot, wat die naderende vernietiging van Jerusalem en die oordeel van God voorstel. Die hoofstuk beklemtoon die erns van die oordeel, die hartseer van Esegiël en die betekenis van hierdie gebeurtenis as 'n teken vir die volk.</w:t>
      </w:r>
    </w:p>
    <w:p/>
    <w:p>
      <w:r xmlns:w="http://schemas.openxmlformats.org/wordprocessingml/2006/main">
        <w:t xml:space="preserve">1ste Paragraaf: Die hoofstuk begin met God wat met Esegiël praat en hom meedeel dat die tyd aangebreek het dat die oordeel oor Jerusalem voltrek moet word. God gebruik die metafoor van 'n kookpot om die stad en sy mense, wat gevul is met korrupsie en boosheid, voor te stel (Esegiël 24:1-14).</w:t>
      </w:r>
    </w:p>
    <w:p/>
    <w:p>
      <w:r xmlns:w="http://schemas.openxmlformats.org/wordprocessingml/2006/main">
        <w:t xml:space="preserve">2de Paragraaf: God gee vir Esegiël opdrag om nie openlik te treur oor die dood van sy vrou nie, aangesien dit vir die mense as teken sal dien van die hartseer en rou wat oor hulle sal kom wanneer die vernietiging van Jerusalem plaasvind. Esegiël gehoorsaam God se opdrag en treur nie in die openbaar nie (Esegiël 24:15-27).</w:t>
      </w:r>
    </w:p>
    <w:p/>
    <w:p>
      <w:r xmlns:w="http://schemas.openxmlformats.org/wordprocessingml/2006/main">
        <w:t xml:space="preserve">Ter opsomming,</w:t>
      </w:r>
    </w:p>
    <w:p>
      <w:r xmlns:w="http://schemas.openxmlformats.org/wordprocessingml/2006/main">
        <w:t xml:space="preserve">Esegiël hoofstuk vier en twintig beeld uit</w:t>
      </w:r>
    </w:p>
    <w:p>
      <w:r xmlns:w="http://schemas.openxmlformats.org/wordprocessingml/2006/main">
        <w:t xml:space="preserve">die naderende vernietiging van Jerusalem,</w:t>
      </w:r>
    </w:p>
    <w:p>
      <w:r xmlns:w="http://schemas.openxmlformats.org/wordprocessingml/2006/main">
        <w:t xml:space="preserve">gebruik die metafoor van 'n kookpot.</w:t>
      </w:r>
    </w:p>
    <w:p/>
    <w:p>
      <w:r xmlns:w="http://schemas.openxmlformats.org/wordprocessingml/2006/main">
        <w:t xml:space="preserve">God se verklaring dat die tyd aangebreek het vir oordeel oor Jerusalem.</w:t>
      </w:r>
    </w:p>
    <w:p>
      <w:r xmlns:w="http://schemas.openxmlformats.org/wordprocessingml/2006/main">
        <w:t xml:space="preserve">Metafoor van 'n kookpot wat die stad en sy mense voorstel.</w:t>
      </w:r>
    </w:p>
    <w:p>
      <w:r xmlns:w="http://schemas.openxmlformats.org/wordprocessingml/2006/main">
        <w:t xml:space="preserve">Opdrag aan Esegiël om nie openlik te treur oor die dood van sy vrou nie.</w:t>
      </w:r>
    </w:p>
    <w:p>
      <w:r xmlns:w="http://schemas.openxmlformats.org/wordprocessingml/2006/main">
        <w:t xml:space="preserve">Betekenis van Esegiël se gehoorsaamheid as teken aan die volk.</w:t>
      </w:r>
    </w:p>
    <w:p/>
    <w:p>
      <w:r xmlns:w="http://schemas.openxmlformats.org/wordprocessingml/2006/main">
        <w:t xml:space="preserve">Hierdie hoofstuk van Esegiël beeld die naderende vernietiging van Jerusalem uit, deur die metafoor van 'n kookpot te gebruik. Dit begin met God wat met Esegiël praat en hom meedeel dat die tyd aangebreek het dat die oordeel oor Jerusalem voltrek moet word. God gebruik die metafoor van 'n kookpot om die stad en sy mense, wat gevul is met korrupsie en boosheid, voor te stel. God gee Esegiël opdrag om nie openlik te treur oor die dood van sy vrou nie, aangesien dit vir die mense as 'n teken sal dien van die hartseer en rou wat oor hulle sal kom wanneer die vernietiging van Jerusalem plaasvind. Esegiël gehoorsaam God se opdrag en treur nie in die openbaar nie. Die hoofstuk beklemtoon die erns van die oordeel, die hartseer van Esegiël en die betekenis van hierdie gebeurtenis as 'n teken vir die volk.</w:t>
      </w:r>
    </w:p>
    <w:p/>
    <w:p>
      <w:r xmlns:w="http://schemas.openxmlformats.org/wordprocessingml/2006/main">
        <w:t xml:space="preserve">ESEGIËL 24:1 Weer in die negende jaar, in die tiende maand, op die tiende van die maand, het die woord van die HERE tot my gekom en gesê:</w:t>
      </w:r>
    </w:p>
    <w:p/>
    <w:p>
      <w:r xmlns:w="http://schemas.openxmlformats.org/wordprocessingml/2006/main">
        <w:t xml:space="preserve">God het Esegiël beveel om 'n boodskap aan die mense van Jerusalem oor te dra.</w:t>
      </w:r>
    </w:p>
    <w:p/>
    <w:p>
      <w:r xmlns:w="http://schemas.openxmlformats.org/wordprocessingml/2006/main">
        <w:t xml:space="preserve">1: Ons moet nooit vergeet om gehoor te gee aan God se bevele nie, hoe moeilik dit ook al mag wees.</w:t>
      </w:r>
    </w:p>
    <w:p/>
    <w:p>
      <w:r xmlns:w="http://schemas.openxmlformats.org/wordprocessingml/2006/main">
        <w:t xml:space="preserve">2: Ons moet altyd gereed wees om na die wil van die Here te luister en gehoorsaam te wees aan Sy Woord.</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Joh 14:15 - "As julle My liefhet, sal julle my gebooie bewaar."</w:t>
      </w:r>
    </w:p>
    <w:p/>
    <w:p>
      <w:r xmlns:w="http://schemas.openxmlformats.org/wordprocessingml/2006/main">
        <w:t xml:space="preserve">ESEGIËL 24:2 Mensekind, skryf aan jou die naam van die dag, van hierdie selfde dag: die koning van Babel het op dieselfde dag teen Jerusalem opgestel.</w:t>
      </w:r>
    </w:p>
    <w:p/>
    <w:p>
      <w:r xmlns:w="http://schemas.openxmlformats.org/wordprocessingml/2006/main">
        <w:t xml:space="preserve">Die koning van Babilon het homself op hierdie dag teen Jerusalem opgestel.</w:t>
      </w:r>
    </w:p>
    <w:p/>
    <w:p>
      <w:r xmlns:w="http://schemas.openxmlformats.org/wordprocessingml/2006/main">
        <w:t xml:space="preserve">1: God se tydsberekening is perfek; al lyk dit of boosheid teen ons opkom, is God steeds in beheer.</w:t>
      </w:r>
    </w:p>
    <w:p/>
    <w:p>
      <w:r xmlns:w="http://schemas.openxmlformats.org/wordprocessingml/2006/main">
        <w:t xml:space="preserve">2: Ons moet versigtig wees vir diegene wat probeer om ons te onderdruk en vashou aan die belofte van God se beskerming.</w:t>
      </w:r>
    </w:p>
    <w:p/>
    <w:p>
      <w:r xmlns:w="http://schemas.openxmlformats.org/wordprocessingml/2006/main">
        <w:t xml:space="preserve">1: Jesaja 54:17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2: Efesiërs 6:10-11 Ten slotte, wees sterk in die Here en in sy magtige krag. Trek die volle wapenrusting van God aan, sodat jy jou standpunt teen die duiwel se planne kan inneem.</w:t>
      </w:r>
    </w:p>
    <w:p/>
    <w:p>
      <w:r xmlns:w="http://schemas.openxmlformats.org/wordprocessingml/2006/main">
        <w:t xml:space="preserve">ESEGIËL 24:3 En vertel 'n gelykenis aan die wederstrewige huis en sê vir hulle: So spreek die Here HERE; Sit op 'n pot, sit dit op en gooi ook water daarin:</w:t>
      </w:r>
    </w:p>
    <w:p/>
    <w:p>
      <w:r xmlns:w="http://schemas.openxmlformats.org/wordprocessingml/2006/main">
        <w:t xml:space="preserve">God beveel Esegiël om 'n gelykenis aan die opstandige huis te vertel oor 'n pot wat op 'n vuur gesteek is en vol water is.</w:t>
      </w:r>
    </w:p>
    <w:p/>
    <w:p>
      <w:r xmlns:w="http://schemas.openxmlformats.org/wordprocessingml/2006/main">
        <w:t xml:space="preserve">1. God se genade en vergifnis: hoe om dit te ontvang en hoe om dit deur te gee</w:t>
      </w:r>
    </w:p>
    <w:p/>
    <w:p>
      <w:r xmlns:w="http://schemas.openxmlformats.org/wordprocessingml/2006/main">
        <w:t xml:space="preserve">2. Lewe 'n lewe van gehoorsaamheid: Die gelykenis van die pot</w:t>
      </w:r>
    </w:p>
    <w:p/>
    <w:p>
      <w:r xmlns:w="http://schemas.openxmlformats.org/wordprocessingml/2006/main">
        <w:t xml:space="preserve">1. Jeremia 18:1-11 - Die Pottebakker en die Klei</w:t>
      </w:r>
    </w:p>
    <w:p/>
    <w:p>
      <w:r xmlns:w="http://schemas.openxmlformats.org/wordprocessingml/2006/main">
        <w:t xml:space="preserve">2. Jakobus 1:19-27 - Wees gou om te hoor, stadig om te praat en stadig om kwaad te word</w:t>
      </w:r>
    </w:p>
    <w:p/>
    <w:p>
      <w:r xmlns:w="http://schemas.openxmlformats.org/wordprocessingml/2006/main">
        <w:t xml:space="preserve">ESEGIËL 24:4 Versamel sy stukke daarin, elke goeie stuk, die heup en die skouer; vul dit met die uitsoekbene.</w:t>
      </w:r>
    </w:p>
    <w:p/>
    <w:p>
      <w:r xmlns:w="http://schemas.openxmlformats.org/wordprocessingml/2006/main">
        <w:t xml:space="preserve">God gee vir Esegiël opdrag om die beste stukke van 'n geslagte skaap te neem en dit te gebruik om 'n pot bredie te kook.</w:t>
      </w:r>
    </w:p>
    <w:p/>
    <w:p>
      <w:r xmlns:w="http://schemas.openxmlformats.org/wordprocessingml/2006/main">
        <w:t xml:space="preserve">1: God leer ons om die beste te neem van wat die lewe bied en die meeste daarvan te maak.</w:t>
      </w:r>
    </w:p>
    <w:p/>
    <w:p>
      <w:r xmlns:w="http://schemas.openxmlformats.org/wordprocessingml/2006/main">
        <w:t xml:space="preserve">2: God sê vir ons om versigtig te wees in ons besluitneming en om die beste kwaliteit opsies te kies.</w:t>
      </w:r>
    </w:p>
    <w:p/>
    <w:p>
      <w:r xmlns:w="http://schemas.openxmlformats.org/wordprocessingml/2006/main">
        <w:t xml:space="preserve">1: Kolossense 3:23 - Wat julle ook al doen, werk van harte soos vir die Here en nie vir mense nie.</w:t>
      </w:r>
    </w:p>
    <w:p/>
    <w:p>
      <w:r xmlns:w="http://schemas.openxmlformats.org/wordprocessingml/2006/main">
        <w:t xml:space="preserve">2: Spreuke 4:23 – Bewaak jou hart bo alles, want alles wat jy doen vloei daaruit voort.</w:t>
      </w:r>
    </w:p>
    <w:p/>
    <w:p>
      <w:r xmlns:w="http://schemas.openxmlformats.org/wordprocessingml/2006/main">
        <w:t xml:space="preserve">ESEGIËL 24:5 Neem die uitgesoekte kleinvee en verbrand ook die bene daaronder, en laat dit goed kook, en laat hulle die bene daarin kook.</w:t>
      </w:r>
    </w:p>
    <w:p/>
    <w:p>
      <w:r xmlns:w="http://schemas.openxmlformats.org/wordprocessingml/2006/main">
        <w:t xml:space="preserve">God beveel Esegiël om 'n keuse van die kudde te neem en die bene daarvan te kook.</w:t>
      </w:r>
    </w:p>
    <w:p/>
    <w:p>
      <w:r xmlns:w="http://schemas.openxmlformats.org/wordprocessingml/2006/main">
        <w:t xml:space="preserve">1. Die krag van keuse - Hoe ons wyse besluite in die lewe kan neem.</w:t>
      </w:r>
    </w:p>
    <w:p/>
    <w:p>
      <w:r xmlns:w="http://schemas.openxmlformats.org/wordprocessingml/2006/main">
        <w:t xml:space="preserve">2. Die krag van gehoorsaamheid - Hoe ons gehoorsaam moet wees aan God se opdragte.</w:t>
      </w:r>
    </w:p>
    <w:p/>
    <w:p>
      <w:r xmlns:w="http://schemas.openxmlformats.org/wordprocessingml/2006/main">
        <w:t xml:space="preserve">1. Filippense 4:8-9 – “Ten slotte, broers en susters, alles wat waar is, alles wat edel is, alles wat reg is, alles wat rein is, alles wat lieflik is, alles wat prysenswaardig is, as iets voortreflik of lofwaardig is, dink oor sulke dinge. Wat jy ook al geleer of ontvang of van my gehoor het, of in my gesien het, pas dit in. En die God van vrede sal met jou wees."</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24:6 Daarom, so sê die Here HERE: Wee die bloedstad, die pot wie se skuim daarin is en wie se skuim nie daaruit gegaan het nie! bring dit stukkie vir stukkie uit; laat daar nie veel op val nie.</w:t>
      </w:r>
    </w:p>
    <w:p/>
    <w:p>
      <w:r xmlns:w="http://schemas.openxmlformats.org/wordprocessingml/2006/main">
        <w:t xml:space="preserve">Die Here HERE spreek wee uit oor die stad vol bloedvergieting en vuilheid, en beveel dat dit stuk vir stuk verwyder moet word.</w:t>
      </w:r>
    </w:p>
    <w:p/>
    <w:p>
      <w:r xmlns:w="http://schemas.openxmlformats.org/wordprocessingml/2006/main">
        <w:t xml:space="preserve">1. God se oordeel oor goddeloosheid en onregverdigheid</w:t>
      </w:r>
    </w:p>
    <w:p/>
    <w:p>
      <w:r xmlns:w="http://schemas.openxmlformats.org/wordprocessingml/2006/main">
        <w:t xml:space="preserve">2. Sonde se gevolg van vernietiging en verwydering</w:t>
      </w:r>
    </w:p>
    <w:p/>
    <w:p>
      <w:r xmlns:w="http://schemas.openxmlformats.org/wordprocessingml/2006/main">
        <w:t xml:space="preserve">1. Psalm 37:8-9 "Hou op van toorn en laat vaar die toorn; moenie kwaad wees om kwaad te doen nie. Want die kwaaddoeners sal uitgeroei word, maar die wat op die HERE wag, hulle sal die aarde beërwe."</w:t>
      </w:r>
    </w:p>
    <w:p/>
    <w:p>
      <w:r xmlns:w="http://schemas.openxmlformats.org/wordprocessingml/2006/main">
        <w:t xml:space="preserve">2. 1 Petrus 4:17-19 "Want die tyd het gekom dat die oordeel moet begin by die huis van God; en as dit eers by ons begin, wat sal die einde wees van die wat aan die evangelie van God ongehoorsaam is? die regverdiges nouliks gered word, waar sal die goddelose en die sondaar verskyn? Daarom moet die wat ly volgens die wil van God, die bewaring van hulle siele aan Hom toevertrou deur goed te doen, as aan 'n getroue Skepper."</w:t>
      </w:r>
    </w:p>
    <w:p/>
    <w:p>
      <w:r xmlns:w="http://schemas.openxmlformats.org/wordprocessingml/2006/main">
        <w:t xml:space="preserve">ESEGIËL 24:7 Want haar bloed is in haar; sy het dit op die top van 'n rots gesit; sy het dit nie op die grond uitgegooi om dit met stof te bedek nie;</w:t>
      </w:r>
    </w:p>
    <w:p/>
    <w:p>
      <w:r xmlns:w="http://schemas.openxmlformats.org/wordprocessingml/2006/main">
        <w:t xml:space="preserve">Esegiël 24:7 is 'n herinnering dat God ons lewens waardeer.</w:t>
      </w:r>
    </w:p>
    <w:p/>
    <w:p>
      <w:r xmlns:w="http://schemas.openxmlformats.org/wordprocessingml/2006/main">
        <w:t xml:space="preserve">1: Ons lewens is kosbaar in die oë van God.</w:t>
      </w:r>
    </w:p>
    <w:p/>
    <w:p>
      <w:r xmlns:w="http://schemas.openxmlformats.org/wordprocessingml/2006/main">
        <w:t xml:space="preserve">2: Ons moenie ons lewe as vanselfsprekend aanvaar nie.</w:t>
      </w:r>
    </w:p>
    <w:p/>
    <w:p>
      <w:r xmlns:w="http://schemas.openxmlformats.org/wordprocessingml/2006/main">
        <w:t xml:space="preserve">1:Jeremia 15:19 Daarom, so sê die Here: As jy jou bekeer, dan sal Ek jou terugbring, en jy sal voor My aangesig staan;</w:t>
      </w:r>
    </w:p>
    <w:p/>
    <w:p>
      <w:r xmlns:w="http://schemas.openxmlformats.org/wordprocessingml/2006/main">
        <w:t xml:space="preserve">2: Psalm 119:72 Die wet van u mond is vir my beter as duisende goud en silwer.</w:t>
      </w:r>
    </w:p>
    <w:p/>
    <w:p>
      <w:r xmlns:w="http://schemas.openxmlformats.org/wordprocessingml/2006/main">
        <w:t xml:space="preserve">ESEGIËL 24:8 sodat dit grimmigheid sou laat opkom om wraak te neem; Ek het haar bloed op die top van 'n rots gesit, sodat dit nie bedek sou word nie.</w:t>
      </w:r>
    </w:p>
    <w:p/>
    <w:p>
      <w:r xmlns:w="http://schemas.openxmlformats.org/wordprocessingml/2006/main">
        <w:t xml:space="preserve">God het wraak beveel en die bloed van die skuldiges op 'n rots gesit sodat dit nie vergeet sal word nie.</w:t>
      </w:r>
    </w:p>
    <w:p/>
    <w:p>
      <w:r xmlns:w="http://schemas.openxmlformats.org/wordprocessingml/2006/main">
        <w:t xml:space="preserve">1. Die oproep tot wraak: wat beteken dit?</w:t>
      </w:r>
    </w:p>
    <w:p/>
    <w:p>
      <w:r xmlns:w="http://schemas.openxmlformats.org/wordprocessingml/2006/main">
        <w:t xml:space="preserve">2. God se Geregtigheid: Die Onthulling van Waarheid</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Jesaja 26:21 – Want kyk, die Here gaan uit sy plek uit om die bewoners van die aarde vir hulle ongeregtigheid te straf, en die aarde sal die bloed wat daarop vergiet is openbaar, en die wat verslaan is, sal nie meer bedek nie.</w:t>
      </w:r>
    </w:p>
    <w:p/>
    <w:p>
      <w:r xmlns:w="http://schemas.openxmlformats.org/wordprocessingml/2006/main">
        <w:t xml:space="preserve">ESEGIËL 24:9 Daarom, so sê die Here HERE: Wee die bloedige stad! Ek sal selfs die stapel vir vuur groot maak.</w:t>
      </w:r>
    </w:p>
    <w:p/>
    <w:p>
      <w:r xmlns:w="http://schemas.openxmlformats.org/wordprocessingml/2006/main">
        <w:t xml:space="preserve">Die Here God verklaar wee die stad Jerusalem oor sy bloedvergieting, en kondig aan dat Hy 'n groot stapel vuur sal maak om die stad te verteer.</w:t>
      </w:r>
    </w:p>
    <w:p/>
    <w:p>
      <w:r xmlns:w="http://schemas.openxmlformats.org/wordprocessingml/2006/main">
        <w:t xml:space="preserve">1. God se Geregtigheid: Maai die gevolge van sonde</w:t>
      </w:r>
    </w:p>
    <w:p/>
    <w:p>
      <w:r xmlns:w="http://schemas.openxmlformats.org/wordprocessingml/2006/main">
        <w:t xml:space="preserve">2. Die oordeel van God: Sy geregtigheid verstaan</w:t>
      </w:r>
    </w:p>
    <w:p/>
    <w:p>
      <w:r xmlns:w="http://schemas.openxmlformats.org/wordprocessingml/2006/main">
        <w:t xml:space="preserve">1. Hebreërs 10:31 - Dit is 'n vreeslike ding om in die hande van die lewende God te val.</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24:10 Hoop hout, steek die vuur aan, verteer die vleis en speserye dit goed, en laat die bene verbrand word.</w:t>
      </w:r>
    </w:p>
    <w:p/>
    <w:p>
      <w:r xmlns:w="http://schemas.openxmlformats.org/wordprocessingml/2006/main">
        <w:t xml:space="preserve">God beveel Esegiël om 'n pot vleis en bene oor 'n vuur te kook.</w:t>
      </w:r>
    </w:p>
    <w:p/>
    <w:p>
      <w:r xmlns:w="http://schemas.openxmlformats.org/wordprocessingml/2006/main">
        <w:t xml:space="preserve">1. Die Vuur van Geloof: Hoe om te groei in 'n verhouding met God</w:t>
      </w:r>
    </w:p>
    <w:p/>
    <w:p>
      <w:r xmlns:w="http://schemas.openxmlformats.org/wordprocessingml/2006/main">
        <w:t xml:space="preserve">2. Die Spice of Life: Kweek 'n Lewe van Doel en Betekenis</w:t>
      </w:r>
    </w:p>
    <w:p/>
    <w:p>
      <w:r xmlns:w="http://schemas.openxmlformats.org/wordprocessingml/2006/main">
        <w:t xml:space="preserve">1. Jesaja 43:2 - As jy deur die water gaan, sal Ek by jou wees; en as jy deur die riviere gaan, sal hulle jou nie oorspoel nie.</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ESEGIËL 24:11 Sit dit dan leeg op sy kole, dat sy koper warm kan word en brand, en dat die vuilheid daarvan daarin gesmelt kan word, sodat die skuim daarvan verteer kan word.</w:t>
      </w:r>
    </w:p>
    <w:p/>
    <w:p>
      <w:r xmlns:w="http://schemas.openxmlformats.org/wordprocessingml/2006/main">
        <w:t xml:space="preserve">God beveel Esegiël om 'n pot leeg te maak en dit te verhit totdat die vuilheid en skuim daarvan afgebrand is.</w:t>
      </w:r>
    </w:p>
    <w:p/>
    <w:p>
      <w:r xmlns:w="http://schemas.openxmlformats.org/wordprocessingml/2006/main">
        <w:t xml:space="preserve">1. "Die krag van transformasie: die verwydering van die vuilheid van die lewe"</w:t>
      </w:r>
    </w:p>
    <w:p/>
    <w:p>
      <w:r xmlns:w="http://schemas.openxmlformats.org/wordprocessingml/2006/main">
        <w:t xml:space="preserve">2. "Die reiniging van sonde: laat ons onsuiwerhede los"</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Matteus 3:11-12 - Ek doop julle met water tot bekering, maar hy wat ná my kom, is sterker as ek, wie se skoene ek nie waardig is om te dra nie. Hy sal jou doop met die Heilige Gees en vuur. Sy wenvurk is in sy hand, en hy sal sy dorsvloer skoonmaak en sy koring in die skuur bymekaarmaak, maar die kaf sal hy met onuitbluslike vuur verbrand.</w:t>
      </w:r>
    </w:p>
    <w:p/>
    <w:p>
      <w:r xmlns:w="http://schemas.openxmlformats.org/wordprocessingml/2006/main">
        <w:t xml:space="preserve">ESEGIËL 24:12 Sy het haar vermoei met leuens, en haar groot skuim het nie uit haar uitgegaan nie; haar skuim sal in die vuur wees.</w:t>
      </w:r>
    </w:p>
    <w:p/>
    <w:p>
      <w:r xmlns:w="http://schemas.openxmlformats.org/wordprocessingml/2006/main">
        <w:t xml:space="preserve">God sal diegene oordeel wat leuens en bedrog versprei het.</w:t>
      </w:r>
    </w:p>
    <w:p/>
    <w:p>
      <w:r xmlns:w="http://schemas.openxmlformats.org/wordprocessingml/2006/main">
        <w:t xml:space="preserve">1: God is die uiteindelike regter en sal diegene straf wat teen Hom gesondig het.</w:t>
      </w:r>
    </w:p>
    <w:p/>
    <w:p>
      <w:r xmlns:w="http://schemas.openxmlformats.org/wordprocessingml/2006/main">
        <w:t xml:space="preserve">2: Ons moet daarna streef om eerlik te wees in al ons handelinge, want God sal uiteindelik diegene wat mislei, straf.</w:t>
      </w:r>
    </w:p>
    <w:p/>
    <w:p>
      <w:r xmlns:w="http://schemas.openxmlformats.org/wordprocessingml/2006/main">
        <w:t xml:space="preserve">1: Spreuke 12:19 - Waaragtige lippe is vir ewig, maar 'n leuenagtige tong is maar vir 'n oomblik.</w:t>
      </w:r>
    </w:p>
    <w:p/>
    <w:p>
      <w:r xmlns:w="http://schemas.openxmlformats.org/wordprocessingml/2006/main">
        <w:t xml:space="preserve">2: Psalm 5:6 - U vernietig die wat leuens vertel; bloeddorstige en bedrieglike mense verafsku die Here.</w:t>
      </w:r>
    </w:p>
    <w:p/>
    <w:p>
      <w:r xmlns:w="http://schemas.openxmlformats.org/wordprocessingml/2006/main">
        <w:t xml:space="preserve">ESEGIËL 24:13 In jou onreinheid is skandelikheid; omdat Ek jou gereinig het en jy nie gereinig is nie, sal jy nie meer van jou onreinheid gereinig word nie, totdat Ek my grimmigheid op jou laat rus het.</w:t>
      </w:r>
    </w:p>
    <w:p/>
    <w:p>
      <w:r xmlns:w="http://schemas.openxmlformats.org/wordprocessingml/2006/main">
        <w:t xml:space="preserve">God waarsku dat diegene wat hulself nie van hul sonde reinig nie, nie vergewe sal word voordat God se toorn bevredig is nie.</w:t>
      </w:r>
    </w:p>
    <w:p/>
    <w:p>
      <w:r xmlns:w="http://schemas.openxmlformats.org/wordprocessingml/2006/main">
        <w:t xml:space="preserve">1. Die behoefte aan reiniging: 'n Studie van Esegiël 24:13</w:t>
      </w:r>
    </w:p>
    <w:p/>
    <w:p>
      <w:r xmlns:w="http://schemas.openxmlformats.org/wordprocessingml/2006/main">
        <w:t xml:space="preserve">2. God se toorn en vergifnis: Verstaan Esegiël 24:13</w:t>
      </w:r>
    </w:p>
    <w:p/>
    <w:p>
      <w:r xmlns:w="http://schemas.openxmlformats.org/wordprocessingml/2006/main">
        <w:t xml:space="preserve">1. Jesaja 1:16-17 - Was julleself; maak julle skoon; verwyder die boosheid van u werke voor my oë; hou op om kwaad te doen.</w:t>
      </w:r>
    </w:p>
    <w:p/>
    <w:p>
      <w:r xmlns:w="http://schemas.openxmlformats.org/wordprocessingml/2006/main">
        <w:t xml:space="preserve">2. Psalm 51:2,7-8 - Was my deeglik van my ongeregtigheid en reinig my van my sonde. Reinig my met hisop, dan sal ek rein word; was my, en ek sal witter wees as sneeu.</w:t>
      </w:r>
    </w:p>
    <w:p/>
    <w:p>
      <w:r xmlns:w="http://schemas.openxmlformats.org/wordprocessingml/2006/main">
        <w:t xml:space="preserve">ESEGIËL 24:14 Ek, die HERE, het dit gespreek. Dit sal gebeur, en Ek sal dit doen; Ek sal nie teruggaan nie, en ek sal nie spaar nie, en ek sal my nie bekeer nie; volgens jou weë en volgens jou handelinge sal hulle jou oordeel, spreek die Here HERE.</w:t>
      </w:r>
    </w:p>
    <w:p/>
    <w:p>
      <w:r xmlns:w="http://schemas.openxmlformats.org/wordprocessingml/2006/main">
        <w:t xml:space="preserve">Die Here het belowe om sy woord te vervul en sal nie berou in sy oordeel nie.</w:t>
      </w:r>
    </w:p>
    <w:p/>
    <w:p>
      <w:r xmlns:w="http://schemas.openxmlformats.org/wordprocessingml/2006/main">
        <w:t xml:space="preserve">1: Ons moet bedag wees op ons optrede en reaksies, want die Here sal ons oordeel volgens ons dade.</w:t>
      </w:r>
    </w:p>
    <w:p/>
    <w:p>
      <w:r xmlns:w="http://schemas.openxmlformats.org/wordprocessingml/2006/main">
        <w:t xml:space="preserve">2: Ons moet altyd bewus wees van God se wil en daarna streef om getrou te bly aan sy bevele, aangesien hy nie op sy oordeel sal teruggaan nie.</w:t>
      </w:r>
    </w:p>
    <w:p/>
    <w:p>
      <w:r xmlns:w="http://schemas.openxmlformats.org/wordprocessingml/2006/main">
        <w:t xml:space="preserve">1: Jakobus 2:17 - So is ook die geloof op sigself, as dit nie die werke het nie, dood.</w:t>
      </w:r>
    </w:p>
    <w:p/>
    <w:p>
      <w:r xmlns:w="http://schemas.openxmlformats.org/wordprocessingml/2006/main">
        <w:t xml:space="preserve">2: Matteus 7:21 - Nie elkeen wat vir My sê: Here, Here, sal in die koninkryk van die hemele ingaan nie, maar hy wat die wil doen van my Vader wat in die hemele is.</w:t>
      </w:r>
    </w:p>
    <w:p/>
    <w:p>
      <w:r xmlns:w="http://schemas.openxmlformats.org/wordprocessingml/2006/main">
        <w:t xml:space="preserve">ESEGIËL 24:15 En die woord van die HERE het tot my gekom en gesê:</w:t>
      </w:r>
    </w:p>
    <w:p/>
    <w:p>
      <w:r xmlns:w="http://schemas.openxmlformats.org/wordprocessingml/2006/main">
        <w:t xml:space="preserve">God het Esegiël beveel om voor te berei vir 'n beleg op Jerusalem.</w:t>
      </w:r>
    </w:p>
    <w:p/>
    <w:p>
      <w:r xmlns:w="http://schemas.openxmlformats.org/wordprocessingml/2006/main">
        <w:t xml:space="preserve">1. God het 'n plan vir ons, selfs in tye van lyding en pyn.</w:t>
      </w:r>
    </w:p>
    <w:p/>
    <w:p>
      <w:r xmlns:w="http://schemas.openxmlformats.org/wordprocessingml/2006/main">
        <w:t xml:space="preserve">2. Wees gehoorsaam en vertrou op God se wil, selfs wanneer ons dit nie verstaan nie.</w:t>
      </w:r>
    </w:p>
    <w:p/>
    <w:p>
      <w:r xmlns:w="http://schemas.openxmlformats.org/wordprocessingml/2006/main">
        <w:t xml:space="preserve">1. Romeine 8:28- "En ons weet dat God in alles ten goede meewerk vir die wat Hom liefhet, wat volgens sy voorneme geroep is."</w:t>
      </w:r>
    </w:p>
    <w:p/>
    <w:p>
      <w:r xmlns:w="http://schemas.openxmlformats.org/wordprocessingml/2006/main">
        <w:t xml:space="preserve">2.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ESEGIËL 24:16 Mensekind, kyk, Ek neem die begeerte van jou oë van jou weg met 'n slag; maar jy mag nie treur en ween nie, en jou trane sal nie loop nie.</w:t>
      </w:r>
    </w:p>
    <w:p/>
    <w:p>
      <w:r xmlns:w="http://schemas.openxmlformats.org/wordprocessingml/2006/main">
        <w:t xml:space="preserve">God verwyder die begeerte van ons oë, maar roep ons om Hom te vertrou selfs wanneer ons nie verstaan nie.</w:t>
      </w:r>
    </w:p>
    <w:p/>
    <w:p>
      <w:r xmlns:w="http://schemas.openxmlformats.org/wordprocessingml/2006/main">
        <w:t xml:space="preserve">1. Vertrou op God in moeilike tye</w:t>
      </w:r>
    </w:p>
    <w:p/>
    <w:p>
      <w:r xmlns:w="http://schemas.openxmlformats.org/wordprocessingml/2006/main">
        <w:t xml:space="preserve">2. Vind krag in verlies</w:t>
      </w:r>
    </w:p>
    <w:p/>
    <w:p>
      <w:r xmlns:w="http://schemas.openxmlformats.org/wordprocessingml/2006/main">
        <w:t xml:space="preserve">1. Jesaja 41:10 "Wees nie bevrees nie, want Ek is met jou; wees nie verskrik nie, want Ek is jou God; Ek versterk jou, Ek help jou, Ek ondersteun jou met my regverdige regterhand."</w:t>
      </w:r>
    </w:p>
    <w:p/>
    <w:p>
      <w:r xmlns:w="http://schemas.openxmlformats.org/wordprocessingml/2006/main">
        <w:t xml:space="preserve">2. Romeine 12:12 "Wees bly in die hoop, wees geduldig in verdrukking, volhard in gebed."</w:t>
      </w:r>
    </w:p>
    <w:p/>
    <w:p>
      <w:r xmlns:w="http://schemas.openxmlformats.org/wordprocessingml/2006/main">
        <w:t xml:space="preserve">ESEGIËL 24:17 Hou op om te huil, treur nie oor die dooies nie, bind die band van jou hoof op jou en trek jou skoene aan aan jou voete, en bedek jou lippe nie en eet nie die brood van mense nie.</w:t>
      </w:r>
    </w:p>
    <w:p/>
    <w:p>
      <w:r xmlns:w="http://schemas.openxmlformats.org/wordprocessingml/2006/main">
        <w:t xml:space="preserve">God raai die mense van Jerusalem aan om nie oor die dooies te huil en te treur nie, maar eerder hul hooftooisel, skoene aan te trek en hul lippe bedek te hou. Hulle moet ook nie die brood van mense eet nie.</w:t>
      </w:r>
    </w:p>
    <w:p/>
    <w:p>
      <w:r xmlns:w="http://schemas.openxmlformats.org/wordprocessingml/2006/main">
        <w:t xml:space="preserve">1. Hartseer is deel van die menslike ervaring, maar dit is belangrik om God se raad te onthou in tye van hartseer.</w:t>
      </w:r>
    </w:p>
    <w:p/>
    <w:p>
      <w:r xmlns:w="http://schemas.openxmlformats.org/wordprocessingml/2006/main">
        <w:t xml:space="preserve">2. God se opdrag aan die mense van Jerusalem in Esegiël 24:17 wys vir ons hoe om Hom te eer en respek vir ons medemens te hê.</w:t>
      </w:r>
    </w:p>
    <w:p/>
    <w:p>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Jakobus 1:19-20 - Weet dit, my geliefde broeders: elke mens moet gou wees om te hoor, stadig om te praat, stadig om kwaad te word; want die toorn van die mens bring nie die geregtigheid van God voort nie.</w:t>
      </w:r>
    </w:p>
    <w:p/>
    <w:p>
      <w:r xmlns:w="http://schemas.openxmlformats.org/wordprocessingml/2006/main">
        <w:t xml:space="preserve">ESEGIËL 24:18 En ek het die môre met die volk gespreek, en teen die aand het my vrou gesterwe; en ek het in die môre gedoen soos my beveel is.</w:t>
      </w:r>
    </w:p>
    <w:p/>
    <w:p>
      <w:r xmlns:w="http://schemas.openxmlformats.org/wordprocessingml/2006/main">
        <w:t xml:space="preserve">Esegiël praat soggens met die mense en sy vrou sterf in die aand. Hy volg die opdragte wat aan hom gegee is.</w:t>
      </w:r>
    </w:p>
    <w:p/>
    <w:p>
      <w:r xmlns:w="http://schemas.openxmlformats.org/wordprocessingml/2006/main">
        <w:t xml:space="preserve">1. 'n Les in getrouheid - Esegiël leer ons om getrou en gehoorsaam te bly aan God se opdragte, ongeag die persoonlike koste.</w:t>
      </w:r>
    </w:p>
    <w:p/>
    <w:p>
      <w:r xmlns:w="http://schemas.openxmlformats.org/wordprocessingml/2006/main">
        <w:t xml:space="preserve">2. Leun op God tydens moeilike tye - Selfs te midde van tragedie moet ons krag by die Here soek.</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ESEGIËL 24:19 En die volk sê vir my: Sal jy ons nie vertel wat hierdie dinge vir ons is dat jy so doen nie?</w:t>
      </w:r>
    </w:p>
    <w:p/>
    <w:p>
      <w:r xmlns:w="http://schemas.openxmlformats.org/wordprocessingml/2006/main">
        <w:t xml:space="preserve">God wil hê dat ons bewus moet wees van hoe Hy in ons lewens werk en sy hand aan die werk moet herken.</w:t>
      </w:r>
    </w:p>
    <w:p/>
    <w:p>
      <w:r xmlns:w="http://schemas.openxmlformats.org/wordprocessingml/2006/main">
        <w:t xml:space="preserve">1. God se werking in ons lewens: erken en reageer op sy werk</w:t>
      </w:r>
    </w:p>
    <w:p/>
    <w:p>
      <w:r xmlns:w="http://schemas.openxmlformats.org/wordprocessingml/2006/main">
        <w:t xml:space="preserve">2. Wandel deur geloof: Sien die onsigbare hand van God</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ESEGIËL 24:20 Toe antwoord ek hulle: Die woord van die HERE het tot my gekom en gesê:</w:t>
      </w:r>
    </w:p>
    <w:p/>
    <w:p>
      <w:r xmlns:w="http://schemas.openxmlformats.org/wordprocessingml/2006/main">
        <w:t xml:space="preserve">Die Here gee vir Esegiël opdrag om Sy woord te spreek.</w:t>
      </w:r>
    </w:p>
    <w:p/>
    <w:p>
      <w:r xmlns:w="http://schemas.openxmlformats.org/wordprocessingml/2006/main">
        <w:t xml:space="preserve">1: God se Woord is kragtig en noodsaaklik vir die lewe</w:t>
      </w:r>
    </w:p>
    <w:p/>
    <w:p>
      <w:r xmlns:w="http://schemas.openxmlformats.org/wordprocessingml/2006/main">
        <w:t xml:space="preserve">2: Gehoorsaamheid aan die Woord van die Here bring seën</w:t>
      </w:r>
    </w:p>
    <w:p/>
    <w:p>
      <w:r xmlns:w="http://schemas.openxmlformats.org/wordprocessingml/2006/main">
        <w:t xml:space="preserve">1:Jeremia 29:11 Want Ek weet watter gedagtes Ek aangaande julle koester, spreek die HERE, gedagtes van vrede en nie van onheil nie, om julle 'n toekoms en 'n hoop te gee.</w:t>
      </w:r>
    </w:p>
    <w:p/>
    <w:p>
      <w:r xmlns:w="http://schemas.openxmlformats.org/wordprocessingml/2006/main">
        <w:t xml:space="preserve">2: Hand 17:11 En hierdie Jode was edelmoediger as dié in Tessalonika; hulle het die woord met alle bereidwilligheid aangeneem en daagliks die Skrifte ondersoek om uit te vind of hierdie dinge so was.</w:t>
      </w:r>
    </w:p>
    <w:p/>
    <w:p>
      <w:r xmlns:w="http://schemas.openxmlformats.org/wordprocessingml/2006/main">
        <w:t xml:space="preserve">ESEGIËL 24:21 Sê met die huis van Israel: So spreek die Here HERE; Kyk, Ek ontheilig my heiligdom, die voortreflikheid van jou sterkte, die begeerte van jou oë en wat jou siel jammer kry; en julle seuns en julle dogters wat julle oorgebly het, sal deur die swaard val.</w:t>
      </w:r>
    </w:p>
    <w:p/>
    <w:p>
      <w:r xmlns:w="http://schemas.openxmlformats.org/wordprocessingml/2006/main">
        <w:t xml:space="preserve">Die Here God sê vir die huis van Israel dat Hy sy heiligdom sal ontheilig, en hulle seuns en dogters sal deur die swaard sterf.</w:t>
      </w:r>
    </w:p>
    <w:p/>
    <w:p>
      <w:r xmlns:w="http://schemas.openxmlformats.org/wordprocessingml/2006/main">
        <w:t xml:space="preserve">1. Die werklikheid van God se oordeel - Esegiël 24:21</w:t>
      </w:r>
    </w:p>
    <w:p/>
    <w:p>
      <w:r xmlns:w="http://schemas.openxmlformats.org/wordprocessingml/2006/main">
        <w:t xml:space="preserve">2. Voorbereiding vir die ergste - Esegiël 24:21</w:t>
      </w:r>
    </w:p>
    <w:p/>
    <w:p>
      <w:r xmlns:w="http://schemas.openxmlformats.org/wordprocessingml/2006/main">
        <w:t xml:space="preserve">1. Klaagliedere 5:11 - "Ons heilige en heerlike tempel waar ons vaders U geprys het, is met vuur verbrand, en al ons lieflike dinge is verwoes."</w:t>
      </w:r>
    </w:p>
    <w:p/>
    <w:p>
      <w:r xmlns:w="http://schemas.openxmlformats.org/wordprocessingml/2006/main">
        <w:t xml:space="preserve">2. Hebreërs 12:25-27 - "Pas op dat julle Hom wat spreek, nie verwerp nie. Want as hulle nie ontvlug het wat Hom wat op aarde gespreek het, verwerp het nie, veel meer sal ons nie ontvlug as ons afwyk van Hom wat uit die hemel spreek nie. wie se stem toe die aarde geskud het, maar nou het Hy dit beloof en gesê: Nog een maal bewe Ek nie alleen die aarde nie, maar ook die hemel. En hierdie woord, nog een maal, dui op die verwydering van die dinge wat geskud word, soos van dinge wat gemaak is, sodat die onwankelbare dinge kan bly staan.”</w:t>
      </w:r>
    </w:p>
    <w:p/>
    <w:p>
      <w:r xmlns:w="http://schemas.openxmlformats.org/wordprocessingml/2006/main">
        <w:t xml:space="preserve">ESEGIËL 24:22 En soos Ek gedoen het, moet julle doen: julle mag julle lippe nie bedek en die brood van mense nie eet nie.</w:t>
      </w:r>
    </w:p>
    <w:p/>
    <w:p>
      <w:r xmlns:w="http://schemas.openxmlformats.org/wordprocessingml/2006/main">
        <w:t xml:space="preserve">Esegiël gee die volk opdrag om nie hulle lippe te bedek of die brood van mense te eet nie.</w:t>
      </w:r>
    </w:p>
    <w:p/>
    <w:p>
      <w:r xmlns:w="http://schemas.openxmlformats.org/wordprocessingml/2006/main">
        <w:t xml:space="preserve">1. Lewe vir God se eer, nie die mens s'n nie</w:t>
      </w:r>
    </w:p>
    <w:p/>
    <w:p>
      <w:r xmlns:w="http://schemas.openxmlformats.org/wordprocessingml/2006/main">
        <w:t xml:space="preserve">2. Verwerping van die wêreld se waardes</w:t>
      </w:r>
    </w:p>
    <w:p/>
    <w:p>
      <w:r xmlns:w="http://schemas.openxmlformats.org/wordprocessingml/2006/main">
        <w:t xml:space="preserve">1. Jesaja 8:20 "Tot die wet en die getuienis: as hulle nie volgens hierdie woord spreek nie, is dit omdat daar geen lig in hulle is nie."</w:t>
      </w:r>
    </w:p>
    <w:p/>
    <w:p>
      <w:r xmlns:w="http://schemas.openxmlformats.org/wordprocessingml/2006/main">
        <w:t xml:space="preserve">2. 1 Tessalonisense 5:21-22 "Beproef alle dinge; behou die goeie. Weerhou van elke skyn van kwaad."</w:t>
      </w:r>
    </w:p>
    <w:p/>
    <w:p>
      <w:r xmlns:w="http://schemas.openxmlformats.org/wordprocessingml/2006/main">
        <w:t xml:space="preserve">ESEGIËL 24:23 En julle bande moet op julle hoofde wees en julle skoene aan julle voete; julle mag nie rou en nie ween nie; maar julle sal wegtreur oor julle ongeregtighede en die een oor die ander treur.</w:t>
      </w:r>
    </w:p>
    <w:p/>
    <w:p>
      <w:r xmlns:w="http://schemas.openxmlformats.org/wordprocessingml/2006/main">
        <w:t xml:space="preserve">Mense sal die gevolge van hulle sondes ly, aangesien hulle oor hulle ongeregtighede sal wegkwyn en oor mekaar treur.</w:t>
      </w:r>
    </w:p>
    <w:p/>
    <w:p>
      <w:r xmlns:w="http://schemas.openxmlformats.org/wordprocessingml/2006/main">
        <w:t xml:space="preserve">1. Die gevolge van sonde: Leer om verantwoordelikheid te aanvaar</w:t>
      </w:r>
    </w:p>
    <w:p/>
    <w:p>
      <w:r xmlns:w="http://schemas.openxmlformats.org/wordprocessingml/2006/main">
        <w:t xml:space="preserve">2. Maai wat ons saai: die gevolge van ons optrede</w:t>
      </w:r>
    </w:p>
    <w:p/>
    <w:p>
      <w:r xmlns:w="http://schemas.openxmlformats.org/wordprocessingml/2006/main">
        <w:t xml:space="preserve">1. Spreuke 1:31 - "Daarom sal hulle eet van die vrug van hul eie manier en versadig word met hul eie planne."</w:t>
      </w:r>
    </w:p>
    <w:p/>
    <w:p>
      <w:r xmlns:w="http://schemas.openxmlformats.org/wordprocessingml/2006/main">
        <w:t xml:space="preserve">2. Galasiërs 6:7 - "Moenie dwaal nie; God laat hom nie bespot nie; want alles wat 'n mens saai, dit sal hy ook maai."</w:t>
      </w:r>
    </w:p>
    <w:p/>
    <w:p>
      <w:r xmlns:w="http://schemas.openxmlformats.org/wordprocessingml/2006/main">
        <w:t xml:space="preserve">ESEGIËL 24:24 So is Esegiël vir julle 'n teken: volgens alles wat hy gedoen het, moet julle doen; en as dit kom, sal julle weet dat Ek die Here HERE is.</w:t>
      </w:r>
    </w:p>
    <w:p/>
    <w:p>
      <w:r xmlns:w="http://schemas.openxmlformats.org/wordprocessingml/2006/main">
        <w:t xml:space="preserve">God gee die volk Israel opdrag deur Esegiël om volgens sy bevele op te tree en hulle sal verstaan dat Hy die Here is.</w:t>
      </w:r>
    </w:p>
    <w:p/>
    <w:p>
      <w:r xmlns:w="http://schemas.openxmlformats.org/wordprocessingml/2006/main">
        <w:t xml:space="preserve">1. Lewe 'n lewe van gehoorsaamheid aan God</w:t>
      </w:r>
    </w:p>
    <w:p/>
    <w:p>
      <w:r xmlns:w="http://schemas.openxmlformats.org/wordprocessingml/2006/main">
        <w:t xml:space="preserve">2. Om God te ken deur sy werke</w:t>
      </w:r>
    </w:p>
    <w:p/>
    <w:p>
      <w:r xmlns:w="http://schemas.openxmlformats.org/wordprocessingml/2006/main">
        <w:t xml:space="preserve">1. 1 Joh 2:3-5 - en hieraan weet ons dat ons Hom leer ken het, as ons sy gebooie bewaar. Elkeen wat sê dat ek hom ken, maar sy gebooie nie bewaar nie, is 'n leuenaar, en die waarheid is nie in hom nie</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24:25 Ook, jy mensekind, sal dit nie wees op die dag wanneer Ek hulle krag van hulle wegneem, die vreugde van hulle heerlikheid, die begeerte van hulle oë en waarop hulle hulle gedagtes gerig het nie, hulle seuns en hulle dogters,</w:t>
      </w:r>
    </w:p>
    <w:p/>
    <w:p>
      <w:r xmlns:w="http://schemas.openxmlformats.org/wordprocessingml/2006/main">
        <w:t xml:space="preserve">Die Here sal die vreugde, heerlikheid en begeerte van sy volk wegneem.</w:t>
      </w:r>
    </w:p>
    <w:p/>
    <w:p>
      <w:r xmlns:w="http://schemas.openxmlformats.org/wordprocessingml/2006/main">
        <w:t xml:space="preserve">1. God se voorsiening is groter as ons begeertes</w:t>
      </w:r>
    </w:p>
    <w:p/>
    <w:p>
      <w:r xmlns:w="http://schemas.openxmlformats.org/wordprocessingml/2006/main">
        <w:t xml:space="preserve">2. Wat is Ware Vreugde en Glorie?</w:t>
      </w:r>
    </w:p>
    <w:p/>
    <w:p>
      <w:r xmlns:w="http://schemas.openxmlformats.org/wordprocessingml/2006/main">
        <w:t xml:space="preserve">1. Jesaja 53:4-5 - Waarlik, Hy het ons smarte gedra en ons smarte gedra; tog het ons hom geag as geslaan, deur God geslaan en verdruk. Maar hy is deur ons oortredinge gewond; oor ons ongeregtighede is hy verbrysel; op Hom was die tugtiging wat vir ons vrede gebring het, en deur sy wonde het ons genees.</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ESEGIËL 24:26 Dat hy wat in dié dag ontsnap, na jou sal kom om jou dit met jou ore te laat hoor?</w:t>
      </w:r>
    </w:p>
    <w:p/>
    <w:p>
      <w:r xmlns:w="http://schemas.openxmlformats.org/wordprocessingml/2006/main">
        <w:t xml:space="preserve">God sê vir Esegiël dat diegene wat die oordeel oorleef na hom sal kom om te hoor wat hy te sê het.</w:t>
      </w:r>
    </w:p>
    <w:p/>
    <w:p>
      <w:r xmlns:w="http://schemas.openxmlformats.org/wordprocessingml/2006/main">
        <w:t xml:space="preserve">1. Die krag van God se Woord: Hoe Esegiël se verhaal ons vandag kan lei</w:t>
      </w:r>
    </w:p>
    <w:p/>
    <w:p>
      <w:r xmlns:w="http://schemas.openxmlformats.org/wordprocessingml/2006/main">
        <w:t xml:space="preserve">2. Oorleef God se oordeel: wat ons uit Esegiël se profesieë kan leer</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23:29 - Is my woord nie soos 'n vuur nie? spreek die Here; en soos 'n hamer wat die rots stukkend breek?</w:t>
      </w:r>
    </w:p>
    <w:p/>
    <w:p>
      <w:r xmlns:w="http://schemas.openxmlformats.org/wordprocessingml/2006/main">
        <w:t xml:space="preserve">Esegiël 24:27 In dié dag sal jou mond oopgemaak word vir die een wat vrygeraak het, en jy sal spreek en nie meer stom wees nie; en jy sal vir hulle 'n teken wees; en hulle sal weet dat Ek die HERE is.</w:t>
      </w:r>
    </w:p>
    <w:p/>
    <w:p>
      <w:r xmlns:w="http://schemas.openxmlformats.org/wordprocessingml/2006/main">
        <w:t xml:space="preserve">In hierdie gedeelte beloof God om Esegiël se mond oop te maak om te praat en 'n teken vir sy volk te wees, sodat hulle kan weet dat Hy die Here is.</w:t>
      </w:r>
    </w:p>
    <w:p/>
    <w:p>
      <w:r xmlns:w="http://schemas.openxmlformats.org/wordprocessingml/2006/main">
        <w:t xml:space="preserve">1. Die krag van God se voorsiening: hoe God ons monde oopmaak om sy waarheid te praat</w:t>
      </w:r>
    </w:p>
    <w:p/>
    <w:p>
      <w:r xmlns:w="http://schemas.openxmlformats.org/wordprocessingml/2006/main">
        <w:t xml:space="preserve">2. Die beloftes van God: Hoe ons op Hom kan staatmaak om sy Woord te vervul</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Romeine 10:17 - "Die geloof is dan uit die gehoor, en die gehoor is deur die woord van God."</w:t>
      </w:r>
    </w:p>
    <w:p/>
    <w:p>
      <w:r xmlns:w="http://schemas.openxmlformats.org/wordprocessingml/2006/main">
        <w:t xml:space="preserve">Esegiël hoofstuk 25 bevat profesieë teen die naburige nasies rondom Israel. Die hoofstuk beklemtoon God se oordeel oor hierdie nasies vir hul arrogansie, vyandigheid teenoor Israel en hul versuim om God se soewereiniteit te erken.</w:t>
      </w:r>
    </w:p>
    <w:p/>
    <w:p>
      <w:r xmlns:w="http://schemas.openxmlformats.org/wordprocessingml/2006/main">
        <w:t xml:space="preserve">1ste Paragraaf: Die hoofstuk begin met profesieë teen Ammon, wat verheug was oor die vernietiging van Jerusalem en probeer het om hulle land in besit te neem. God verklaar dat Hy oordeel oor Ammon sal bring, wat hulle 'n verwoesting sal maak (Esegiël 25:1-7).</w:t>
      </w:r>
    </w:p>
    <w:p/>
    <w:p>
      <w:r xmlns:w="http://schemas.openxmlformats.org/wordprocessingml/2006/main">
        <w:t xml:space="preserve">2de Paragraaf: Die profesie gaan voort met 'n verklaring teen Moab, wat ook verheug was oor Israel se ondergang. God verklaar dat Hy oordeel oor Moab sal bring, hulle heerlikheid sal verminder en hulle 'n verlate woesteny sal maak (Esegiël 25:8-11).</w:t>
      </w:r>
    </w:p>
    <w:p/>
    <w:p>
      <w:r xmlns:w="http://schemas.openxmlformats.org/wordprocessingml/2006/main">
        <w:t xml:space="preserve">3de Paragraaf: Die hoofstuk verskuif dan na 'n profesie teen Edom, wat vyandigheid teenoor Israel gekoester het en probeer het om wraak op hulle te neem. God verklaar dat Hy sy wraak op Edom sal voltrek, sodat hulle 'n ewige verwoesting sal wees (Esegiël 25:12-14).</w:t>
      </w:r>
    </w:p>
    <w:p/>
    <w:p>
      <w:r xmlns:w="http://schemas.openxmlformats.org/wordprocessingml/2006/main">
        <w:t xml:space="preserve">4de Paragraaf: Die hoofstuk word afgesluit met 'n profesie teen Filistië, wat uit wraak en kwaadwilligheid teen Israel opgetree het. God verklaar dat Hy sy oordele oor Filistië sal voltrek en verwoesting oor hulle stede en mense sal bring (Esegiël 25:15-17).</w:t>
      </w:r>
    </w:p>
    <w:p/>
    <w:p>
      <w:r xmlns:w="http://schemas.openxmlformats.org/wordprocessingml/2006/main">
        <w:t xml:space="preserve">Ter opsomming,</w:t>
      </w:r>
    </w:p>
    <w:p>
      <w:r xmlns:w="http://schemas.openxmlformats.org/wordprocessingml/2006/main">
        <w:t xml:space="preserve">Esegiël hoofstuk vyf en twintig bevat</w:t>
      </w:r>
    </w:p>
    <w:p>
      <w:r xmlns:w="http://schemas.openxmlformats.org/wordprocessingml/2006/main">
        <w:t xml:space="preserve">profesieë teen Ammon, Moab, Edom en Filistië,</w:t>
      </w:r>
    </w:p>
    <w:p>
      <w:r xmlns:w="http://schemas.openxmlformats.org/wordprocessingml/2006/main">
        <w:t xml:space="preserve">God se oordeel oor hulle uit te spreek.</w:t>
      </w:r>
    </w:p>
    <w:p/>
    <w:p>
      <w:r xmlns:w="http://schemas.openxmlformats.org/wordprocessingml/2006/main">
        <w:t xml:space="preserve">Profesie teen Ammon omdat hy bly is oor Jerusalem se vernietiging.</w:t>
      </w:r>
    </w:p>
    <w:p>
      <w:r xmlns:w="http://schemas.openxmlformats.org/wordprocessingml/2006/main">
        <w:t xml:space="preserve">Profesie teen Moab omdat hulle bly is oor Israel se ondergang.</w:t>
      </w:r>
    </w:p>
    <w:p>
      <w:r xmlns:w="http://schemas.openxmlformats.org/wordprocessingml/2006/main">
        <w:t xml:space="preserve">Profesie teen Edom omdat hy vyandigheid teenoor Israel koester.</w:t>
      </w:r>
    </w:p>
    <w:p>
      <w:r xmlns:w="http://schemas.openxmlformats.org/wordprocessingml/2006/main">
        <w:t xml:space="preserve">Profesie teen Filistië omdat hulle in wraak en boosheid opgetree het.</w:t>
      </w:r>
    </w:p>
    <w:p/>
    <w:p>
      <w:r xmlns:w="http://schemas.openxmlformats.org/wordprocessingml/2006/main">
        <w:t xml:space="preserve">Hierdie hoofstuk van Esegiël bevat profesieë teen die naburige nasies Ammon, Moab, Edom en Filistië. Hierdie profesieë spreek God se oordeel oor hulle uit vir hul arrogansie, vyandigheid teenoor Israel en hul versuim om God se soewereiniteit te erken. Die hoofstuk begin met 'n profesie teen Ammon, wat verheug was oor die vernietiging van Jerusalem en probeer het om hulle land in besit te neem. God verklaar dat Hy oordeel oor Ammon sal bring, wat hulle 'n verwoesting sal maak. Die profesie gaan voort met 'n verklaring teen Moab, wat ook verheug was oor Israel se ondergang. God verklaar dat Hy oordeel oor Moab sal bring, hulle glorie sal verminder en hulle 'n verlate woesteny sal maak. Die hoofstuk verskuif dan na 'n profesie teen Edom, wat vyandigheid teenoor Israel gekoester het en probeer het om wraak op hulle te neem. God verklaar dat Hy sy wraak op Edom sal voltrek, sodat hulle 'n ewige verwoesting sal wees. Die hoofstuk word afgesluit met 'n profesie teen Filistië, wat uit wraak en kwaadwilligheid teen Israel opgetree het. God verklaar dat Hy sy oordele oor Filistië sal voltrek en verwoesting oor hulle stede en mense sal bring. Die hoofstuk beklemtoon God se oordeel oor hierdie nasies en hulle optrede teen Israel.</w:t>
      </w:r>
    </w:p>
    <w:p/>
    <w:p>
      <w:r xmlns:w="http://schemas.openxmlformats.org/wordprocessingml/2006/main">
        <w:t xml:space="preserve">ESEGIËL 25:1 Die woord van die HERE het weer tot my gekom en gesê:</w:t>
      </w:r>
    </w:p>
    <w:p/>
    <w:p>
      <w:r xmlns:w="http://schemas.openxmlformats.org/wordprocessingml/2006/main">
        <w:t xml:space="preserve">God praat met Esegiël en beveel hom om teen die Ammoniete te profeteer.</w:t>
      </w:r>
    </w:p>
    <w:p/>
    <w:p>
      <w:r xmlns:w="http://schemas.openxmlformats.org/wordprocessingml/2006/main">
        <w:t xml:space="preserve">1. God se onstuitbare woord: Verbly jou in sy soewereiniteit</w:t>
      </w:r>
    </w:p>
    <w:p/>
    <w:p>
      <w:r xmlns:w="http://schemas.openxmlformats.org/wordprocessingml/2006/main">
        <w:t xml:space="preserve">2. Luister na die Here se Stem: Gehoorsaamheid in die aangesig van opposisie</w:t>
      </w:r>
    </w:p>
    <w:p/>
    <w:p>
      <w:r xmlns:w="http://schemas.openxmlformats.org/wordprocessingml/2006/main">
        <w:t xml:space="preserve">1.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2. Lukas 6:46-49 - Waarom noem jy my Here, Here, en doen jy nie wat ek vir jou sê nie? Elkeen wat na My toe kom en my woorde hoor en dit doen, Ek sal jou wys hoe hy is: hy is soos 'n man wat 'n huis bou, wat diep gegrawe en die fondament op die rots gelê het. En toe 'n vloed opkom, het die stroom teen daardie huis gebreek en kon dit nie skud nie, want dit was goed gebou. Maar hy wat hoor en dit nie doen nie, is soos 'n man wat 'n huis op die grond gebou het sonder 'n fondament. Toe die stroom daarteen breek, het dit dadelik geval, en die verwoesting van daardie huis was groot.</w:t>
      </w:r>
    </w:p>
    <w:p/>
    <w:p>
      <w:r xmlns:w="http://schemas.openxmlformats.org/wordprocessingml/2006/main">
        <w:t xml:space="preserve">ESEGIËL 25:2 Mensekind, rig jou aangesig teen die Ammoniete en profeteer teen hulle;</w:t>
      </w:r>
    </w:p>
    <w:p/>
    <w:p>
      <w:r xmlns:w="http://schemas.openxmlformats.org/wordprocessingml/2006/main">
        <w:t xml:space="preserve">Die Here roep Esegiël om teen die Ammoniete te profeteer.</w:t>
      </w:r>
    </w:p>
    <w:p/>
    <w:p>
      <w:r xmlns:w="http://schemas.openxmlformats.org/wordprocessingml/2006/main">
        <w:t xml:space="preserve">1: Ons moet gehoorsaam wees aan die Here se roepstem en Sy wil doen.</w:t>
      </w:r>
    </w:p>
    <w:p/>
    <w:p>
      <w:r xmlns:w="http://schemas.openxmlformats.org/wordprocessingml/2006/main">
        <w:t xml:space="preserve">2: Ons moet vasstaan in ons geloof, want die Here sal altyd met ons wees.</w:t>
      </w:r>
    </w:p>
    <w:p/>
    <w:p>
      <w:r xmlns:w="http://schemas.openxmlformats.org/wordprocessingml/2006/main">
        <w:t xml:space="preserve">1: Josua 1:9 - Het Ek jou nie beveel nie? Wees sterk en moedig. Moenie bang wees nie; moenie moedeloos word nie, want die Here jou God sal met jou wees oral waar jy gaan.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ESEGIËL 25:3 En sê aan die Ammoniete: Hoor die woord van die Here HERE; So sê die Here HERE; Omdat jy gesê het: Aha, teen my heiligdom toe dit ontheilig is; en teen die land van Israel toe dit woes was; en teen die huis van Juda toe hulle in ballingskap gegaan het;</w:t>
      </w:r>
    </w:p>
    <w:p/>
    <w:p>
      <w:r xmlns:w="http://schemas.openxmlformats.org/wordprocessingml/2006/main">
        <w:t xml:space="preserve">Die Here God het 'n boodskap vir die Ammoniete, wat sê dat hulle gestraf word vir hul blydskap oor die ontheiliging van sy heiligdom, die verwoesting van die land van Israel en die ballingskap van die huis van Juda.</w:t>
      </w:r>
    </w:p>
    <w:p/>
    <w:p>
      <w:r xmlns:w="http://schemas.openxmlformats.org/wordprocessingml/2006/main">
        <w:t xml:space="preserve">1. Verheug oor die ongeluk van ander: Die gevolge van sonde</w:t>
      </w:r>
    </w:p>
    <w:p/>
    <w:p>
      <w:r xmlns:w="http://schemas.openxmlformats.org/wordprocessingml/2006/main">
        <w:t xml:space="preserve">2. Nederigheid in die aangesig van teëspoed: Leer by die Ammoniete</w:t>
      </w:r>
    </w:p>
    <w:p/>
    <w:p>
      <w:r xmlns:w="http://schemas.openxmlformats.org/wordprocessingml/2006/main">
        <w:t xml:space="preserve">1. Jakobus 4:10 - "Verneder julle voor die aangesig van die Here, en Hy sal julle ophef."</w:t>
      </w:r>
    </w:p>
    <w:p/>
    <w:p>
      <w:r xmlns:w="http://schemas.openxmlformats.org/wordprocessingml/2006/main">
        <w:t xml:space="preserve">2. Romeine 12:15 - "Wees bly saam met die wat bly is, en ween saam met die wat ween."</w:t>
      </w:r>
    </w:p>
    <w:p/>
    <w:p>
      <w:r xmlns:w="http://schemas.openxmlformats.org/wordprocessingml/2006/main">
        <w:t xml:space="preserve">Esegiël 25:4 Kyk, daarom gee Ek jou aan die manne van die Ooste as 'n besitting, en hulle sal hul paleise in jou vestig en in jou woon; hulle sal jou vrugte eet en jou melk drink.</w:t>
      </w:r>
    </w:p>
    <w:p/>
    <w:p>
      <w:r xmlns:w="http://schemas.openxmlformats.org/wordprocessingml/2006/main">
        <w:t xml:space="preserve">God sal diegene wat onregverdig is, straf en dit as 'n besitting aan ander gee.</w:t>
      </w:r>
    </w:p>
    <w:p/>
    <w:p>
      <w:r xmlns:w="http://schemas.openxmlformats.org/wordprocessingml/2006/main">
        <w:t xml:space="preserve">1: God is regverdig en sal ongeregtigheid oordeel.</w:t>
      </w:r>
    </w:p>
    <w:p/>
    <w:p>
      <w:r xmlns:w="http://schemas.openxmlformats.org/wordprocessingml/2006/main">
        <w:t xml:space="preserve">Romeine 12:19 - Geliefdes, moenie julleself wreek nie, maar gee plek vir die toorn, want daar is geskrywe: Aan My kom die wraak toe; Ek sal vergeld, spreek die Here.</w:t>
      </w:r>
    </w:p>
    <w:p/>
    <w:p>
      <w:r xmlns:w="http://schemas.openxmlformats.org/wordprocessingml/2006/main">
        <w:t xml:space="preserve">2: God is getrou en sal geregtigheid gee.</w:t>
      </w:r>
    </w:p>
    <w:p/>
    <w:p>
      <w:r xmlns:w="http://schemas.openxmlformats.org/wordprocessingml/2006/main">
        <w:t xml:space="preserve">Psalm 9:7-8 - Maar die Here sal vir ewig bestaan: Hy het sy troon gereed gemaak vir die oordeel. En Hy sal die wêreld oordeel in geregtigheid, Hy sal die volk oordeel in opregtheid.</w:t>
      </w:r>
    </w:p>
    <w:p/>
    <w:p>
      <w:r xmlns:w="http://schemas.openxmlformats.org/wordprocessingml/2006/main">
        <w:t xml:space="preserve">1: Matteus 25:31-33 - Wanneer die Seun van die mens in sy heerlikheid kom en al die heilige engele saam met Hom, dan sal Hy op die troon van sy heerlikheid sit; en voor Hom sal al die nasies versamel word; Hy sal hulle van mekaar skei soos 'n herder sy skape van die bokke skei;</w:t>
      </w:r>
    </w:p>
    <w:p/>
    <w:p>
      <w:r xmlns:w="http://schemas.openxmlformats.org/wordprocessingml/2006/main">
        <w:t xml:space="preserve">2: Spreuke 8:15-16 - Deur my regeer konings, en vorste bepaal geregtigheid. Deur my heers vorste en edeles, al die regters van die aarde.</w:t>
      </w:r>
    </w:p>
    <w:p/>
    <w:p>
      <w:r xmlns:w="http://schemas.openxmlformats.org/wordprocessingml/2006/main">
        <w:t xml:space="preserve">ESEGIËL 25:5 En Ek sal Rabba 'n stal vir kamele maak en die Ammoniete 'n lêplek vir kleinvee; en julle sal weet dat Ek die HERE is.</w:t>
      </w:r>
    </w:p>
    <w:p/>
    <w:p>
      <w:r xmlns:w="http://schemas.openxmlformats.org/wordprocessingml/2006/main">
        <w:t xml:space="preserve">Hierdie gedeelte praat van God se krag om geregtigheid te bring aan diegene wat Sy volk verontreg het.</w:t>
      </w:r>
    </w:p>
    <w:p/>
    <w:p>
      <w:r xmlns:w="http://schemas.openxmlformats.org/wordprocessingml/2006/main">
        <w:t xml:space="preserve">1 - God se Belofte van Geregtigheid: Niemand is bo Sy Toorn nie</w:t>
      </w:r>
    </w:p>
    <w:p/>
    <w:p>
      <w:r xmlns:w="http://schemas.openxmlformats.org/wordprocessingml/2006/main">
        <w:t xml:space="preserve">2 - God se genade en geregtigheid: Die balans tussen goed en kwaad</w:t>
      </w:r>
    </w:p>
    <w:p/>
    <w:p>
      <w:r xmlns:w="http://schemas.openxmlformats.org/wordprocessingml/2006/main">
        <w:t xml:space="preserve">1 - Jeremia 29:11 - Want Ek weet watter planne Ek vir jou het, spreek die Here, beplan om jou voorspoedig te maak en nie om jou te benadeel nie, beplan om vir jou hoop en 'n toekoms te gee.</w:t>
      </w:r>
    </w:p>
    <w:p/>
    <w:p>
      <w:r xmlns:w="http://schemas.openxmlformats.org/wordprocessingml/2006/main">
        <w:t xml:space="preserve">2 - Romeine 12:19 - Moenie wraak neem nie, my geliefdes, maar laat ruimte vir God se toorn, want daar is geskrywe: Dit is myne om te wreek; Ek sal vergeld, sê die Here.</w:t>
      </w:r>
    </w:p>
    <w:p/>
    <w:p>
      <w:r xmlns:w="http://schemas.openxmlformats.org/wordprocessingml/2006/main">
        <w:t xml:space="preserve">ESEGIËL 25:6 Want so sê die Here HERE: Omdat jy jou hande geklap en met die voete getrap het, en jou van harte gejuig het met al jou ongerustheid teen die land van Israel;</w:t>
      </w:r>
    </w:p>
    <w:p/>
    <w:p>
      <w:r xmlns:w="http://schemas.openxmlformats.org/wordprocessingml/2006/main">
        <w:t xml:space="preserve">Die Here HERE verkondig oordeel oor diegene wat blydskap en minagting teen die land van Israel uitspreek.</w:t>
      </w:r>
    </w:p>
    <w:p/>
    <w:p>
      <w:r xmlns:w="http://schemas.openxmlformats.org/wordprocessingml/2006/main">
        <w:t xml:space="preserve">1. Die gevaar van jubel in sonde</w:t>
      </w:r>
    </w:p>
    <w:p/>
    <w:p>
      <w:r xmlns:w="http://schemas.openxmlformats.org/wordprocessingml/2006/main">
        <w:t xml:space="preserve">2. Die gevolge van trotse blydskap</w:t>
      </w:r>
    </w:p>
    <w:p/>
    <w:p>
      <w:r xmlns:w="http://schemas.openxmlformats.org/wordprocessingml/2006/main">
        <w:t xml:space="preserve">1. Spreuke 14:21 - Wie sy naaste verag, sondig; maar hy wat hom ontferm oor die armes, gelukkig is hy.</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ESEGIËL 25:7 Kyk, daarom steek Ek my hand teen jou uit en gee jou aan die heidene as buit; en Ek sal jou uitroei uit die volke en jou uit die lande laat vergaan; Ek sal jou vernietig; en jy sal weet dat Ek die HERE is.</w:t>
      </w:r>
    </w:p>
    <w:p/>
    <w:p>
      <w:r xmlns:w="http://schemas.openxmlformats.org/wordprocessingml/2006/main">
        <w:t xml:space="preserve">God sal diegene wat aan Hom ongehoorsaam is, straf, hulle vernietig en van sy volk uitroei.</w:t>
      </w:r>
    </w:p>
    <w:p/>
    <w:p>
      <w:r xmlns:w="http://schemas.openxmlformats.org/wordprocessingml/2006/main">
        <w:t xml:space="preserve">1. Die Here sal die goddelose straf</w:t>
      </w:r>
    </w:p>
    <w:p/>
    <w:p>
      <w:r xmlns:w="http://schemas.openxmlformats.org/wordprocessingml/2006/main">
        <w:t xml:space="preserve">2. Die gevolge van ongehoorsaamheid aan God</w:t>
      </w:r>
    </w:p>
    <w:p/>
    <w:p>
      <w:r xmlns:w="http://schemas.openxmlformats.org/wordprocessingml/2006/main">
        <w:t xml:space="preserve">1. Romeine 13:1-4 - Laat elke siel onderdanig wees aan die hoër magte. Want daar is geen krag behalwe van God nie: die kragte wat daar is, is deur God verordineer. Elkeen dan wat die krag weerstaan, weerstaan die verordening van God;</w:t>
      </w:r>
    </w:p>
    <w:p/>
    <w:p>
      <w:r xmlns:w="http://schemas.openxmlformats.org/wordprocessingml/2006/main">
        <w:t xml:space="preserve">2. Jesaja 59:2 - Maar jou ongeregtighede het 'n skeiding gemaak tussen jou en jou God, en jou sondes het sy aangesig vir jou verberg, dat Hy nie hoor nie.</w:t>
      </w:r>
    </w:p>
    <w:p/>
    <w:p>
      <w:r xmlns:w="http://schemas.openxmlformats.org/wordprocessingml/2006/main">
        <w:t xml:space="preserve">ESEGIËL 25:8 So sê die Here HERE: Omdat Moab en Seïr wel sê: Kyk, die huis van Juda is soos al die nasies;</w:t>
      </w:r>
    </w:p>
    <w:p/>
    <w:p>
      <w:r xmlns:w="http://schemas.openxmlformats.org/wordprocessingml/2006/main">
        <w:t xml:space="preserve">Die Here God praat met Moab en Seïr en veroordeel hulle omdat hulle gesê het dat die huis van Juda soos al die heidene is.</w:t>
      </w:r>
    </w:p>
    <w:p/>
    <w:p>
      <w:r xmlns:w="http://schemas.openxmlformats.org/wordprocessingml/2006/main">
        <w:t xml:space="preserve">1. Die Here se oordeel oor Moab en Seïr vir die verspreiding van valse gerugte</w:t>
      </w:r>
    </w:p>
    <w:p/>
    <w:p>
      <w:r xmlns:w="http://schemas.openxmlformats.org/wordprocessingml/2006/main">
        <w:t xml:space="preserve">2. God se getrouheid in die verdediging van sy volk</w:t>
      </w:r>
    </w:p>
    <w:p/>
    <w:p>
      <w:r xmlns:w="http://schemas.openxmlformats.org/wordprocessingml/2006/main">
        <w:t xml:space="preserve">1. Jeremia 9:24-25 - "Maar laat hom wat roem, hom daarin beroem, dat hy verstaan en My ken, dat Ek die HERE is wat goedertierenheid, reg en geregtigheid op die aarde doen; want in hierdie dinge het Ek 'n behae. , spreek die HERE. Kyk, daar kom dae, spreek die HERE, dat Ek besoeking sal doen oor almal wat besny is saam met die onbesnedenes;</w:t>
      </w:r>
    </w:p>
    <w:p/>
    <w:p>
      <w:r xmlns:w="http://schemas.openxmlformats.org/wordprocessingml/2006/main">
        <w:t xml:space="preserve">2. Romeine 3:23-24 - "Want almal het gesondig en dit ontbreek hulle aan die heerlikheid van God, en word deur sy genade sonder verdienste geregverdig deur die verlossing wat in Christus Jesus is."</w:t>
      </w:r>
    </w:p>
    <w:p/>
    <w:p>
      <w:r xmlns:w="http://schemas.openxmlformats.org/wordprocessingml/2006/main">
        <w:t xml:space="preserve">ESEGIËL 25:9 Daarom, kyk, Ek sal die kant van Moab oopmaak van die stede af, van sy stede wat aan sy grense is, die heerlikheid van die land, Bet-Jesimot, Baälmeon en Kirjataim,</w:t>
      </w:r>
    </w:p>
    <w:p/>
    <w:p>
      <w:r xmlns:w="http://schemas.openxmlformats.org/wordprocessingml/2006/main">
        <w:t xml:space="preserve">God sal Moab straf deur hulle stede, Betjesimot, Baälmeon en Kirjataim, wat as die heerlikheid van die land beskou word, van hulle weg te neem.</w:t>
      </w:r>
    </w:p>
    <w:p/>
    <w:p>
      <w:r xmlns:w="http://schemas.openxmlformats.org/wordprocessingml/2006/main">
        <w:t xml:space="preserve">1. God is regverdig en alwetend: A oor die gevolge van ongehoorsaamheid soos gesien in Esegiël 25:9</w:t>
      </w:r>
    </w:p>
    <w:p/>
    <w:p>
      <w:r xmlns:w="http://schemas.openxmlformats.org/wordprocessingml/2006/main">
        <w:t xml:space="preserve">2. God se soewereiniteit: A oor God se krag en gesag soos gedemonstreer in Esegiël 25:9</w:t>
      </w:r>
    </w:p>
    <w:p/>
    <w:p>
      <w:r xmlns:w="http://schemas.openxmlformats.org/wordprocessingml/2006/main">
        <w:t xml:space="preserve">1. Jesaja 40:22-24 – Hy sit bo die kring van die aarde, en sy mense is soos sprinkane. Hy span die hemel uit soos 'n afdak en sprei dit uit soos 'n tent om in te woon. Hy maak vorste tot niet en maak die heersers van hierdie wêreld tot niet.</w:t>
      </w:r>
    </w:p>
    <w:p/>
    <w:p>
      <w:r xmlns:w="http://schemas.openxmlformats.org/wordprocessingml/2006/main">
        <w:t xml:space="preserve">25:9</w:t>
      </w:r>
    </w:p>
    <w:p/>
    <w:p>
      <w:r xmlns:w="http://schemas.openxmlformats.org/wordprocessingml/2006/main">
        <w:t xml:space="preserve">2. Psalm 119:89-91 - U woord, Here, is ewig; dit staan vas in die hemele. U getrouheid duur voort deur alle geslagte; U het die aarde gevestig, en dit hou stand. U wette bestaan tot vandag toe, want alles dien U.</w:t>
      </w:r>
    </w:p>
    <w:p/>
    <w:p>
      <w:r xmlns:w="http://schemas.openxmlformats.org/wordprocessingml/2006/main">
        <w:t xml:space="preserve">ESEGIËL 25:10 aan die manne van die Ooste saam met die Ammoniete en hulle in besit gee, sodat die Ammoniete nie gedink mag word onder die nasies nie.</w:t>
      </w:r>
    </w:p>
    <w:p/>
    <w:p>
      <w:r xmlns:w="http://schemas.openxmlformats.org/wordprocessingml/2006/main">
        <w:t xml:space="preserve">Hierdie gedeelte sê dat God die Ammoniete aan die manne van die Ooste in besit sal gee, sodat die Ammoniete nie onder die nasies onthou sal word nie.</w:t>
      </w:r>
    </w:p>
    <w:p/>
    <w:p>
      <w:r xmlns:w="http://schemas.openxmlformats.org/wordprocessingml/2006/main">
        <w:t xml:space="preserve">1. God se getrouheid en voorsiening teenoor sy volk</w:t>
      </w:r>
    </w:p>
    <w:p/>
    <w:p>
      <w:r xmlns:w="http://schemas.openxmlformats.org/wordprocessingml/2006/main">
        <w:t xml:space="preserve">2. Die belangrikheid daarvan om God se genade en barmhartigheid te onthou</w:t>
      </w:r>
    </w:p>
    <w:p/>
    <w:p>
      <w:r xmlns:w="http://schemas.openxmlformats.org/wordprocessingml/2006/main">
        <w:t xml:space="preserve">1. Psalm 103:17-18 - Maar van ewigheid tot ewigheid is die liefde van die Here met die wat Hom vrees, en sy geregtigheid met hulle kindskinders met die wat sy verbond hou en onthou om sy bevele te gehoorsaam.</w:t>
      </w:r>
    </w:p>
    <w:p/>
    <w:p>
      <w:r xmlns:w="http://schemas.openxmlformats.org/wordprocessingml/2006/main">
        <w:t xml:space="preserve">2. Jesaja 49:15-16 - Kan 'n ma die baba aan haar bors vergeet en geen medelye hê met die kind wat sy gebaar het nie? Al sal sy dalk vergeet, sal ek jou nie vergeet nie! Kyk, Ek het jou in die palms van my hande gegraveer; jou mure is altyd voor my.</w:t>
      </w:r>
    </w:p>
    <w:p/>
    <w:p>
      <w:r xmlns:w="http://schemas.openxmlformats.org/wordprocessingml/2006/main">
        <w:t xml:space="preserve">ESEGIËL 25:11 En Ek sal strafgerigte voltrek aan Moab; en hulle sal weet dat Ek die HERE is.</w:t>
      </w:r>
    </w:p>
    <w:p/>
    <w:p>
      <w:r xmlns:w="http://schemas.openxmlformats.org/wordprocessingml/2006/main">
        <w:t xml:space="preserve">Die Here sal oordeel oor Moab vel en hulle sal God se gesag erken.</w:t>
      </w:r>
    </w:p>
    <w:p/>
    <w:p>
      <w:r xmlns:w="http://schemas.openxmlformats.org/wordprocessingml/2006/main">
        <w:t xml:space="preserve">1. God se Geregtigheid en Barmhartigheid: Die Voorbeeld van Moab</w:t>
      </w:r>
    </w:p>
    <w:p/>
    <w:p>
      <w:r xmlns:w="http://schemas.openxmlformats.org/wordprocessingml/2006/main">
        <w:t xml:space="preserve">2. Erkenning van God se gesag in ons lewens</w:t>
      </w:r>
    </w:p>
    <w:p/>
    <w:p>
      <w:r xmlns:w="http://schemas.openxmlformats.org/wordprocessingml/2006/main">
        <w:t xml:space="preserve">1. Esegiël 25:11</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Esegiël 25:12 So sê die Here HERE: Omdat Edom teen die huis van Juda gehandel het deur wraak te neem, en grootliks aanstoot gegee het en hom op hulle gewreek het;</w:t>
      </w:r>
    </w:p>
    <w:p/>
    <w:p>
      <w:r xmlns:w="http://schemas.openxmlformats.org/wordprocessingml/2006/main">
        <w:t xml:space="preserve">Die Here God spreek Edom aan omdat hy wraak geneem het en hulleself op die huis van Juda wreek.</w:t>
      </w:r>
    </w:p>
    <w:p/>
    <w:p>
      <w:r xmlns:w="http://schemas.openxmlformats.org/wordprocessingml/2006/main">
        <w:t xml:space="preserve">1. Die Here se teregwysing van Edom: Leer om ons vyande te vergewe en lief te hê</w:t>
      </w:r>
    </w:p>
    <w:p/>
    <w:p>
      <w:r xmlns:w="http://schemas.openxmlformats.org/wordprocessingml/2006/main">
        <w:t xml:space="preserve">2. Die reperkussies van 'n wraaksugtige hart: Vermy die toorn van God</w:t>
      </w:r>
    </w:p>
    <w:p/>
    <w:p>
      <w:r xmlns:w="http://schemas.openxmlformats.org/wordprocessingml/2006/main">
        <w:t xml:space="preserve">1.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w:t>
      </w:r>
    </w:p>
    <w:p/>
    <w:p>
      <w:r xmlns:w="http://schemas.openxmlformats.org/wordprocessingml/2006/main">
        <w:t xml:space="preserve">2. Matteus 5:44-45 - "Maar Ek sê vir julle: Julle moet julle vyande liefhê en bid vir die wat julle vervolg, sodat julle kinders kan wees van julle Vader wat in die hemele is, want Hy laat sy son opkom oor die bose. en op goeies, en laat reën op regverdiges en onregverdiges.”</w:t>
      </w:r>
    </w:p>
    <w:p/>
    <w:p>
      <w:r xmlns:w="http://schemas.openxmlformats.org/wordprocessingml/2006/main">
        <w:t xml:space="preserve">ESEGIËL 25:13 Daarom, so sê die Here HERE: Ek sal ook my hand teen Edom uitstrek en mens en dier daaruit uitroei; en Ek sal dit 'n wildernis maak van Teman af; en die van Dedan sal deur die swaard val.</w:t>
      </w:r>
    </w:p>
    <w:p/>
    <w:p>
      <w:r xmlns:w="http://schemas.openxmlformats.org/wordprocessingml/2006/main">
        <w:t xml:space="preserve">Die Here God sal Edom straf vir hulle oortredings deur hulle mense en diere te vernietig.</w:t>
      </w:r>
    </w:p>
    <w:p/>
    <w:p>
      <w:r xmlns:w="http://schemas.openxmlformats.org/wordprocessingml/2006/main">
        <w:t xml:space="preserve">1. Die gevolge van sonde: Edom se straf as voorbeeld.</w:t>
      </w:r>
    </w:p>
    <w:p/>
    <w:p>
      <w:r xmlns:w="http://schemas.openxmlformats.org/wordprocessingml/2006/main">
        <w:t xml:space="preserve">2. God se geregtigheid en genade: Edom se straf en verlossing.</w:t>
      </w:r>
    </w:p>
    <w:p/>
    <w:p>
      <w:r xmlns:w="http://schemas.openxmlformats.org/wordprocessingml/2006/main">
        <w:t xml:space="preserve">1. Amos 1:11-12 So sê die HERE; Oor drie oortredinge van Edom en oor vier sal Ek die straf daarvan nie afwend nie; want hy het sy broer met die swaard agtervolg en alle barmhartigheid verwerp, en sy toorn het gedurigdeur geskeur, en hy het sy toorn vir ewig bewaar.</w:t>
      </w:r>
    </w:p>
    <w:p/>
    <w:p>
      <w:r xmlns:w="http://schemas.openxmlformats.org/wordprocessingml/2006/main">
        <w:t xml:space="preserve">2. Jesaja 63:1-3 Wie is dit wat uit Edom kom, met geverfde klere uit Bosra? dit wat heerlik is in sy kleed, reis in die grootheid van sy sterkte? Ek wat in geregtigheid spreek, magtig om te red. Waarom is jy rooi in jou kleed, en jou klere soos hy wat die vet trap? Ek het alleen die parskuip getrap; en van die volk was daar niemand by My nie, want Ek sal hulle vertrap in my toorn en hulle vertrap in my grimmigheid; en hulle bloed sal op my klere gesprinkel word, en Ek sal al my klere bevlek.</w:t>
      </w:r>
    </w:p>
    <w:p/>
    <w:p>
      <w:r xmlns:w="http://schemas.openxmlformats.org/wordprocessingml/2006/main">
        <w:t xml:space="preserve">ESEGIËL 25:14 En Ek sal my wraak op Edom uitoefen deur die hand van my volk Israel, en hulle sal in Edom handel volgens my toorn en na my grimmigheid; en hulle sal my wraak ken, spreek die Here HERE.</w:t>
      </w:r>
    </w:p>
    <w:p/>
    <w:p>
      <w:r xmlns:w="http://schemas.openxmlformats.org/wordprocessingml/2006/main">
        <w:t xml:space="preserve">God sal die nasie Israel gebruik om Sy wraak op Edom uit te voer vir hulle oortredings.</w:t>
      </w:r>
    </w:p>
    <w:p/>
    <w:p>
      <w:r xmlns:w="http://schemas.openxmlformats.org/wordprocessingml/2006/main">
        <w:t xml:space="preserve">1. God se Geregtigheid: Verstaan die toorn van die Here</w:t>
      </w:r>
    </w:p>
    <w:p/>
    <w:p>
      <w:r xmlns:w="http://schemas.openxmlformats.org/wordprocessingml/2006/main">
        <w:t xml:space="preserve">2. Genade en wraak: Hoe ons op ons vyande reageer</w:t>
      </w:r>
    </w:p>
    <w:p/>
    <w:p>
      <w:r xmlns:w="http://schemas.openxmlformats.org/wordprocessingml/2006/main">
        <w:t xml:space="preserve">1. Romeine 12:19 - "Moenie wraak neem nie, my liewe vriende, maar laat ruimte vir God se toorn, want daar is geskrywe: Dit is aan My om te wreek, Ek sal vergeld, sê die Here.</w:t>
      </w:r>
    </w:p>
    <w:p/>
    <w:p>
      <w:r xmlns:w="http://schemas.openxmlformats.org/wordprocessingml/2006/main">
        <w:t xml:space="preserve">2. Spreuke 20:22 - Moenie sê: Ek sal jou terugbetaal vir hierdie onreg nie! Wag op die Here, en Hy sal jou verlos.</w:t>
      </w:r>
    </w:p>
    <w:p/>
    <w:p>
      <w:r xmlns:w="http://schemas.openxmlformats.org/wordprocessingml/2006/main">
        <w:t xml:space="preserve">Esegiël 25:15 So sê die Here HERE: Omdat die Filistyne met wraak gehandel het, en met 'n kwaadwillige hart wraak geneem het om dit ter wille van die ou haat te vernietig;</w:t>
      </w:r>
    </w:p>
    <w:p/>
    <w:p>
      <w:r xmlns:w="http://schemas.openxmlformats.org/wordprocessingml/2006/main">
        <w:t xml:space="preserve">Die Here God spreek deur Esegiël en berispe die Filistyne dat hulle wraak geneem het met 'n kwaadwillige hart.</w:t>
      </w:r>
    </w:p>
    <w:p/>
    <w:p>
      <w:r xmlns:w="http://schemas.openxmlformats.org/wordprocessingml/2006/main">
        <w:t xml:space="preserve">1. Leef met vergifnis: Wat het die Bybel om ons te leer?</w:t>
      </w:r>
    </w:p>
    <w:p/>
    <w:p>
      <w:r xmlns:w="http://schemas.openxmlformats.org/wordprocessingml/2006/main">
        <w:t xml:space="preserve">2. Wraak: Hoe reageer ons op die drang om wraak te soek?</w:t>
      </w:r>
    </w:p>
    <w:p/>
    <w:p>
      <w:r xmlns:w="http://schemas.openxmlformats.org/wordprocessingml/2006/main">
        <w:t xml:space="preserve">1. Psalm 37:8 - "Weerhou van toorn en laat vaar die toorn! Wees nie kwel oor jouself nie, dit is net geneig tot die kwaad."</w:t>
      </w:r>
    </w:p>
    <w:p/>
    <w:p>
      <w:r xmlns:w="http://schemas.openxmlformats.org/wordprocessingml/2006/main">
        <w:t xml:space="preserve">2. Matteus 5:38-41 - "Julle het gehoor dat daar gesê is: 'n Oog vir 'n oog en 'n tand vir 'n tand.' Maar Ek sê vir jou: Moenie die een wat sleg is teëstaan nie. Maar as iemand jou op die regterwang slaan, draai ook die ander na hom toe; en as iemand jou wil dagvaar en jou mantel neem, laat hom ook jou mantel hê . En as iemand jou dwing om een myl te gaan, gaan saam met hom twee myl."</w:t>
      </w:r>
    </w:p>
    <w:p/>
    <w:p>
      <w:r xmlns:w="http://schemas.openxmlformats.org/wordprocessingml/2006/main">
        <w:t xml:space="preserve">ESEGIËL 25:16 Daarom, so sê die Here HERE: Kyk, Ek steek my hand uit teen die Filistyne, en Ek sal die Krethim uitroei en die oorblyfsel van die seekus vernietig.</w:t>
      </w:r>
    </w:p>
    <w:p/>
    <w:p>
      <w:r xmlns:w="http://schemas.openxmlformats.org/wordprocessingml/2006/main">
        <w:t xml:space="preserve">Die Here God kondig sy plan aan om die Filistyne te straf en die Cherethims en die mense wat aan die seekus woon uit te roei.</w:t>
      </w:r>
    </w:p>
    <w:p/>
    <w:p>
      <w:r xmlns:w="http://schemas.openxmlformats.org/wordprocessingml/2006/main">
        <w:t xml:space="preserve">1. God se straf van die goddeloses</w:t>
      </w:r>
    </w:p>
    <w:p/>
    <w:p>
      <w:r xmlns:w="http://schemas.openxmlformats.org/wordprocessingml/2006/main">
        <w:t xml:space="preserve">2. Verstaan God se plan vir oordeel</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Deuteronomium 32:35 - Aan My kom die wraak toe en die vergelding vir die tyd wanneer hulle voet wankel; want die dag van hulle onheil is naby, en hulle straf kom gou.</w:t>
      </w:r>
    </w:p>
    <w:p/>
    <w:p>
      <w:r xmlns:w="http://schemas.openxmlformats.org/wordprocessingml/2006/main">
        <w:t xml:space="preserve">ESEGIËL 25:17 En Ek sal groot wraak op hulle uitoefen met grimmige teregwysings; en hulle sal weet dat Ek die HERE is, wanneer Ek my wraak op hulle uitspreek.</w:t>
      </w:r>
    </w:p>
    <w:p/>
    <w:p>
      <w:r xmlns:w="http://schemas.openxmlformats.org/wordprocessingml/2006/main">
        <w:t xml:space="preserve">God sal groot wraak uitoefen teen diegene wat Hom verontreg het.</w:t>
      </w:r>
    </w:p>
    <w:p/>
    <w:p>
      <w:r xmlns:w="http://schemas.openxmlformats.org/wordprocessingml/2006/main">
        <w:t xml:space="preserve">1. God se Geregtigheid: Ondersoek die toorn van die Here</w:t>
      </w:r>
    </w:p>
    <w:p/>
    <w:p>
      <w:r xmlns:w="http://schemas.openxmlformats.org/wordprocessingml/2006/main">
        <w:t xml:space="preserve">2. Verstaan die krag van wraak: Esegiël 25:17</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Deuteronomium 32:35 - Aan My kom die wraak toe en die vergelding vir die tyd wanneer hulle voet wankel; want die dag van hulle onheil is naby, en hulle straf kom gou.</w:t>
      </w:r>
    </w:p>
    <w:p/>
    <w:p>
      <w:r xmlns:w="http://schemas.openxmlformats.org/wordprocessingml/2006/main">
        <w:t xml:space="preserve">Esegiël hoofstuk 26 bevat 'n profesie teen die stad Tirus, 'n prominente handelssentrum in antieke tye. Die hoofstuk voorspel die vernietiging en ondergang van Tirus as gevolg van sy trots, arrogansie en mishandeling van Israel. Die profesie beklemtoon die omvang van die stad se verwoesting en die uiteindelike vervulling van God se oordeel.</w:t>
      </w:r>
    </w:p>
    <w:p/>
    <w:p>
      <w:r xmlns:w="http://schemas.openxmlformats.org/wordprocessingml/2006/main">
        <w:t xml:space="preserve">1ste Paragraaf: Die hoofstuk begin met die aankondiging van Tirus se naderende vernietiging en verwoesting. God verklaar dat Hy baie nasies teen Tirus sal bring, insluitend Babilon, wat die stad sal beleër en dit sal verwoes (Esegiël 26:1-14).</w:t>
      </w:r>
    </w:p>
    <w:p/>
    <w:p>
      <w:r xmlns:w="http://schemas.openxmlformats.org/wordprocessingml/2006/main">
        <w:t xml:space="preserve">2de Paragraaf: Die profesie beskryf die omvang van Tirus se vernietiging. Die stad sal afgebreek word, sy mure afgebreek en sy puin in die see gegooi word. Tirus se rykdom en invloed sal weggevee word, en dit sal 'n kaal rots word vir vissers om hulle nette op uit te sprei (Esegiël 26:15-21).</w:t>
      </w:r>
    </w:p>
    <w:p/>
    <w:p>
      <w:r xmlns:w="http://schemas.openxmlformats.org/wordprocessingml/2006/main">
        <w:t xml:space="preserve">Ter opsomming,</w:t>
      </w:r>
    </w:p>
    <w:p>
      <w:r xmlns:w="http://schemas.openxmlformats.org/wordprocessingml/2006/main">
        <w:t xml:space="preserve">Esegiël hoofstuk ses-en-twintig profeteer</w:t>
      </w:r>
    </w:p>
    <w:p>
      <w:r xmlns:w="http://schemas.openxmlformats.org/wordprocessingml/2006/main">
        <w:t xml:space="preserve">die vernietiging en ondergang van Tirus,</w:t>
      </w:r>
    </w:p>
    <w:p>
      <w:r xmlns:w="http://schemas.openxmlformats.org/wordprocessingml/2006/main">
        <w:t xml:space="preserve">as gevolg van sy trots, mishandeling van Israel,</w:t>
      </w:r>
    </w:p>
    <w:p>
      <w:r xmlns:w="http://schemas.openxmlformats.org/wordprocessingml/2006/main">
        <w:t xml:space="preserve">en die vervulling van God se oordeel.</w:t>
      </w:r>
    </w:p>
    <w:p/>
    <w:p>
      <w:r xmlns:w="http://schemas.openxmlformats.org/wordprocessingml/2006/main">
        <w:t xml:space="preserve">Aankondiging van Tirus se naderende vernietiging en verwoesting.</w:t>
      </w:r>
    </w:p>
    <w:p>
      <w:r xmlns:w="http://schemas.openxmlformats.org/wordprocessingml/2006/main">
        <w:t xml:space="preserve">Inval en beleg deur baie nasies, insluitend Babilon.</w:t>
      </w:r>
    </w:p>
    <w:p>
      <w:r xmlns:w="http://schemas.openxmlformats.org/wordprocessingml/2006/main">
        <w:t xml:space="preserve">Beskrywing van Tirus se algehele vernietiging en transformasie in 'n kaal rots.</w:t>
      </w:r>
    </w:p>
    <w:p/>
    <w:p>
      <w:r xmlns:w="http://schemas.openxmlformats.org/wordprocessingml/2006/main">
        <w:t xml:space="preserve">Hierdie hoofstuk van Esegiël bevat 'n profesie teen die stad Tirus, wat die vernietiging en ondergang daarvan voorspel. Tirus word veroordeel vir sy trots, mishandeling van Israel en sy versuim om God se soewereiniteit te erken. Die hoofstuk begin met die aankondiging van Tirus se naderende vernietiging en verwoesting. God verklaar dat Hy baie nasies, insluitend Babilon, teen Tirus sal bring, wat die stad sal beleër en dit sal verwoes. Die profesie beskryf die omvang van Tirus se vernietiging, insluitend die sloping van die stad, die afbreek van sy mure en die gooi van sy puin in die see. Tirus se rykdom en invloed sal weggevee word, en dit sal 'n kaal rots word vir vissers om hulle nette op uit te sprei. Die hoofstuk beklemtoon die omvang van Tirus se verwoesting en die vervulling van God se oordeel.</w:t>
      </w:r>
    </w:p>
    <w:p/>
    <w:p>
      <w:r xmlns:w="http://schemas.openxmlformats.org/wordprocessingml/2006/main">
        <w:t xml:space="preserve">ESEGIËL 26:1 En in die elfde jaar, op die eerste dag van die maand, het die woord van die HERE tot my gekom en gesê:</w:t>
      </w:r>
    </w:p>
    <w:p/>
    <w:p>
      <w:r xmlns:w="http://schemas.openxmlformats.org/wordprocessingml/2006/main">
        <w:t xml:space="preserve">God het met Esegiël gepraat in die elfde jaar, op die eerste dag van die maand.</w:t>
      </w:r>
    </w:p>
    <w:p/>
    <w:p>
      <w:r xmlns:w="http://schemas.openxmlformats.org/wordprocessingml/2006/main">
        <w:t xml:space="preserve">1. Die krag van God se Woord: Om die belangrikheid van sy tydsberekening te verstaan</w:t>
      </w:r>
    </w:p>
    <w:p/>
    <w:p>
      <w:r xmlns:w="http://schemas.openxmlformats.org/wordprocessingml/2006/main">
        <w:t xml:space="preserve">2. Getroue gehoorsaamheid: Reageer op God se oproep</w:t>
      </w:r>
    </w:p>
    <w:p/>
    <w:p>
      <w:r xmlns:w="http://schemas.openxmlformats.org/wordprocessingml/2006/main">
        <w:t xml:space="preserve">1.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2. Psalm 119:105 - "U woord is 'n lamp vir my voet en 'n lig vir my pad."</w:t>
      </w:r>
    </w:p>
    <w:p/>
    <w:p>
      <w:r xmlns:w="http://schemas.openxmlformats.org/wordprocessingml/2006/main">
        <w:t xml:space="preserve">ESEGIËL 26:2 Mensekind, omdat Tirus teen Jerusalem gesê het: Ag, sy is gebreek wat die poorte van die volk was; sy het haar tot My gewend;</w:t>
      </w:r>
    </w:p>
    <w:p/>
    <w:p>
      <w:r xmlns:w="http://schemas.openxmlformats.org/wordprocessingml/2006/main">
        <w:t xml:space="preserve">God se oordeel oor die stad Tirus vir sy trots en roem teen Jerusalem.</w:t>
      </w:r>
    </w:p>
    <w:p/>
    <w:p>
      <w:r xmlns:w="http://schemas.openxmlformats.org/wordprocessingml/2006/main">
        <w:t xml:space="preserve">1. God se oordeel is regverdig en regverdig</w:t>
      </w:r>
    </w:p>
    <w:p/>
    <w:p>
      <w:r xmlns:w="http://schemas.openxmlformats.org/wordprocessingml/2006/main">
        <w:t xml:space="preserve">2. Trots kom voor 'n val</w:t>
      </w:r>
    </w:p>
    <w:p/>
    <w:p>
      <w:r xmlns:w="http://schemas.openxmlformats.org/wordprocessingml/2006/main">
        <w:t xml:space="preserve">1. Jesaja 10:12-15 - Daarom sal dit gebeur dat wanneer die Here sy hele werk op die berg Sion en op Jerusalem gedoen het, Ek besoeking doen oor die vrug van die sterk hart van die koning van Assirië en oor die heerlikheid van sy hoë voorkoms. Want hy sê: Deur die sterkte van my hand het ek dit gedoen en deur my wysheid; want Ek is verstandig, en Ek het die grense van die volke verwyder en hulle skatte beroof, en Ek het die inwoners vernietig soos 'n dapper man; en my hand het die rykdom van die volk gevind soos 'n nes, en soos een versamel eiers wat oorgebly het, het Ek die hele aarde bymekaargemaak; en daar was niemand wat die vlerk beweeg of die mond oopgemaak of geloer het nie. Sal die byl hom beroem teen hom wat daarmee kap? Of sal die saag hom groot maak teen hom wat dit skud? asof die staf homself bewe teen die wat dit ophef, of asof die staf homself ophef asof dit geen hout is nie.</w:t>
      </w:r>
    </w:p>
    <w:p/>
    <w:p>
      <w:r xmlns:w="http://schemas.openxmlformats.org/wordprocessingml/2006/main">
        <w:t xml:space="preserve">2. Spreuke 16:18 - Hoogmoed gaan voor vernietiging, en 'n hoogmoedige gees voor 'n val.</w:t>
      </w:r>
    </w:p>
    <w:p/>
    <w:p>
      <w:r xmlns:w="http://schemas.openxmlformats.org/wordprocessingml/2006/main">
        <w:t xml:space="preserve">Esegiël 26:3 Daarom, so sê die Here HERE: Kyk, Ek het dit teen jou, o Tirus, en Ek sal baie nasies teen jou laat optrek soos die see sy golwe laat opkom.</w:t>
      </w:r>
    </w:p>
    <w:p/>
    <w:p>
      <w:r xmlns:w="http://schemas.openxmlformats.org/wordprocessingml/2006/main">
        <w:t xml:space="preserve">Die Here God verklaar dat Hy teen Tirus is en baie nasies teen hulle sal bring, net soos die see sy golwe bring.</w:t>
      </w:r>
    </w:p>
    <w:p/>
    <w:p>
      <w:r xmlns:w="http://schemas.openxmlformats.org/wordprocessingml/2006/main">
        <w:t xml:space="preserve">1. Die krag van God se toorn: Die vernietiging van Tirus</w:t>
      </w:r>
    </w:p>
    <w:p/>
    <w:p>
      <w:r xmlns:w="http://schemas.openxmlformats.org/wordprocessingml/2006/main">
        <w:t xml:space="preserve">2. Die onstuitbare gety van God se doel</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Psalm 33:10-11 - "Die HERE maak die raad van die heidene tot niet; Hy maak die planne van die volk tot niet. Die raad van die HERE bestaan tot in ewigheid, die gedagtes van sy hart van geslag tot geslag. "</w:t>
      </w:r>
    </w:p>
    <w:p/>
    <w:p>
      <w:r xmlns:w="http://schemas.openxmlformats.org/wordprocessingml/2006/main">
        <w:t xml:space="preserve">ESEGIËL 26:4 En hulle sal die mure van Tirus vernietig en sy torings afbreek; en Ek sal haar stof van haar afskraap en haar maak soos die top van 'n rots.</w:t>
      </w:r>
    </w:p>
    <w:p/>
    <w:p>
      <w:r xmlns:w="http://schemas.openxmlformats.org/wordprocessingml/2006/main">
        <w:t xml:space="preserve">Die mure van Tirus sal vernietig word en die torings afgebreek word. Sy stof sal afgeskraap word en dit sal soos die top van 'n rots gemaak word.</w:t>
      </w:r>
    </w:p>
    <w:p/>
    <w:p>
      <w:r xmlns:w="http://schemas.openxmlformats.org/wordprocessingml/2006/main">
        <w:t xml:space="preserve">1. Krag in die aangesig van vernietiging</w:t>
      </w:r>
    </w:p>
    <w:p/>
    <w:p>
      <w:r xmlns:w="http://schemas.openxmlformats.org/wordprocessingml/2006/main">
        <w:t xml:space="preserve">2. Die blywende krag van die Here</w:t>
      </w:r>
    </w:p>
    <w:p/>
    <w:p>
      <w:r xmlns:w="http://schemas.openxmlformats.org/wordprocessingml/2006/main">
        <w:t xml:space="preserve">1. Jesaja 25:12 En Hy sal die vesting van die hoë vesting van jou mure afbreek, neerlê en na die grond toe bring, tot in die stof.</w:t>
      </w:r>
    </w:p>
    <w:p/>
    <w:p>
      <w:r xmlns:w="http://schemas.openxmlformats.org/wordprocessingml/2006/main">
        <w:t xml:space="preserve">2. Psalm 18:2 Die HERE is my rots en my vesting en my redder; my God, my sterkte, op wie ek sal vertrou; my skild en die horing van my heil en my hoë toring.</w:t>
      </w:r>
    </w:p>
    <w:p/>
    <w:p>
      <w:r xmlns:w="http://schemas.openxmlformats.org/wordprocessingml/2006/main">
        <w:t xml:space="preserve">ESEGIËL 26:5 Dit sal 'n plek wees vir die uitsprei van nette in die middel van die see, want Ek het dit gespreek, spreek die Here HERE; en dit sal 'n buit vir die nasies word.</w:t>
      </w:r>
    </w:p>
    <w:p/>
    <w:p>
      <w:r xmlns:w="http://schemas.openxmlformats.org/wordprocessingml/2006/main">
        <w:t xml:space="preserve">God belowe dat die stad Tirus 'n plek vir visvang sal wees en 'n buit vir nasies sal word.</w:t>
      </w:r>
    </w:p>
    <w:p/>
    <w:p>
      <w:r xmlns:w="http://schemas.openxmlformats.org/wordprocessingml/2006/main">
        <w:t xml:space="preserve">1. God se beloftes is seker - Esegiël 26:5</w:t>
      </w:r>
    </w:p>
    <w:p/>
    <w:p>
      <w:r xmlns:w="http://schemas.openxmlformats.org/wordprocessingml/2006/main">
        <w:t xml:space="preserve">2. Die seëninge van gehoorsaamheid aan God - Esegiël 26:5</w:t>
      </w:r>
    </w:p>
    <w:p/>
    <w:p>
      <w:r xmlns:w="http://schemas.openxmlformats.org/wordprocessingml/2006/main">
        <w:t xml:space="preserve">1. Jesaja 54:9-10 - "Dit is vir my soos die dae van Noag: soos Ek gesweer het dat die waters van Noag nie meer oor die aarde sou gaan nie, so het Ek gesweer dat Ek nie op jou toornig sal wees nie, en ook nie bestraf jou, want die berge sal wyk en die heuwels wankel, maar my goedertierenheid sal van jou nie wyk nie, en die verbond van my vrede sal nie wankel nie, spreek die HERE wat jou barmhartig is."</w:t>
      </w:r>
    </w:p>
    <w:p/>
    <w:p>
      <w:r xmlns:w="http://schemas.openxmlformats.org/wordprocessingml/2006/main">
        <w:t xml:space="preserve">2. Psalm 33:10-11 - "Die HERE maak die raad van die heidene tot niet; Hy maak die planne van die volk tot niet. Die raad van die HERE bestaan tot in ewigheid, die gedagtes van sy hart van geslag tot geslag. "</w:t>
      </w:r>
    </w:p>
    <w:p/>
    <w:p>
      <w:r xmlns:w="http://schemas.openxmlformats.org/wordprocessingml/2006/main">
        <w:t xml:space="preserve">ESEGIËL 26:6 En haar dogters wat in die veld is, sal deur die swaard gedood word; en hulle sal weet dat Ek die HERE is.</w:t>
      </w:r>
    </w:p>
    <w:p/>
    <w:p>
      <w:r xmlns:w="http://schemas.openxmlformats.org/wordprocessingml/2006/main">
        <w:t xml:space="preserve">Die HERE sal die dogters van Tirus wat in die veld is, straf deur hulle met die swaard dood te maak.</w:t>
      </w:r>
    </w:p>
    <w:p/>
    <w:p>
      <w:r xmlns:w="http://schemas.openxmlformats.org/wordprocessingml/2006/main">
        <w:t xml:space="preserve">1. God se Straf is Regverdig en Regverdig</w:t>
      </w:r>
    </w:p>
    <w:p/>
    <w:p>
      <w:r xmlns:w="http://schemas.openxmlformats.org/wordprocessingml/2006/main">
        <w:t xml:space="preserve">2. Ons mag nie die Here se soewereiniteit vergeet nie</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Jeremia 15:1-2 - Toe sê die Here vir my: Al het Moses en Samuel voor my gestaan, maar my hart sou nie na hierdie volk draai nie. Stuur hulle uit my aangesig, en laat hulle gaan! En as hulle jou vra: Waarheen moet ons gaan? jy moet vir hulle sê: So spreek die Here: Die wat vir die pes is, tot die pes, en die wat vir die swaard is, vir die swaard; die wat vir hongersnood is, tot hongersnood, en die wat in ballingskap is, in ballingskap.</w:t>
      </w:r>
    </w:p>
    <w:p/>
    <w:p>
      <w:r xmlns:w="http://schemas.openxmlformats.org/wordprocessingml/2006/main">
        <w:t xml:space="preserve">ESEGIËL 26:7 Want so sê die Here HERE: Kyk, Ek bring oor Tirus Nebukadrésar, die koning van Babel, 'n koning van konings, uit die noorde, met perde en met strydwaens en met ruiters en groepe en baie mense.</w:t>
      </w:r>
    </w:p>
    <w:p/>
    <w:p>
      <w:r xmlns:w="http://schemas.openxmlformats.org/wordprocessingml/2006/main">
        <w:t xml:space="preserve">Die Here HERE bring koning Nebukadrésar van Babel na die stad Tirus met 'n groot leër.</w:t>
      </w:r>
    </w:p>
    <w:p/>
    <w:p>
      <w:r xmlns:w="http://schemas.openxmlformats.org/wordprocessingml/2006/main">
        <w:t xml:space="preserve">1. Die Soewereiniteit van God: Om God se krag en gesag te ken</w:t>
      </w:r>
    </w:p>
    <w:p/>
    <w:p>
      <w:r xmlns:w="http://schemas.openxmlformats.org/wordprocessingml/2006/main">
        <w:t xml:space="preserve">2. Leer om die Here te vrees: Om die gevolge van ongehoorsaamheid te verstaan</w:t>
      </w:r>
    </w:p>
    <w:p/>
    <w:p>
      <w:r xmlns:w="http://schemas.openxmlformats.org/wordprocessingml/2006/main">
        <w:t xml:space="preserve">1. Jeremia 25:9 - "Kyk, Ek stuur en neem al die geslagte van die noorde, spreek die HERE, en Nebukadrésar, die koning van Babel, my kneg, en Ek sal hulle bring teen hierdie land en teen sy inwoners; en teen al hierdie nasies rondom en sal hulle met die banvloek tref en hulle 'n verbasing en 'n gespot en ewige verwoesting maak."</w:t>
      </w:r>
    </w:p>
    <w:p/>
    <w:p>
      <w:r xmlns:w="http://schemas.openxmlformats.org/wordprocessingml/2006/main">
        <w:t xml:space="preserve">2. Daniël 5:18-21 - "O koning, die Allerhoogste het God aan jou vader Nebukadnésar 'n koninkryk en majesteit en heerlikheid en eer gegee, en vir die majesteit wat Hy aan hom gegee het, alle volke, nasies en tale. wie Hy wou doodmaak, en wie Hy wou in die lewe hou, en wie Hy wou oprig, en wie Hy wou neerlê. Maar toe sy hart verhef en sy verstand verhard in trots, hy is van sy koninklike troon afgesit, en hulle het sy eer van hom weggeneem; en hy is verdryf van die mensekinders, en sy hart het geword soos die diere, en sy woning was by die wilde-esels; hulle het hom gevoed met gras soos osse, en sy liggaam was nat van die dou van die hemel, totdat hy geweet het dat die Allerhoogste God in die koninkryk van die mense heers, en dat Hy daaroor aanstel wie Hy wil."</w:t>
      </w:r>
    </w:p>
    <w:p/>
    <w:p>
      <w:r xmlns:w="http://schemas.openxmlformats.org/wordprocessingml/2006/main">
        <w:t xml:space="preserve">ESEGIËL 26:8 Hy sal jou dogters in die veld met die swaard doodmaak; en hy sal 'n vesting teen jou maak en 'n berg teen jou opgooi en die skild teen jou ophef.</w:t>
      </w:r>
    </w:p>
    <w:p/>
    <w:p>
      <w:r xmlns:w="http://schemas.openxmlformats.org/wordprocessingml/2006/main">
        <w:t xml:space="preserve">Die Here sal die dogters van Esegiël verwoes in die veld, en Hy sal 'n vesting teen Esegiël maak, 'n berg teen hom opwerp en 'n skild teen hom ophef.</w:t>
      </w:r>
    </w:p>
    <w:p/>
    <w:p>
      <w:r xmlns:w="http://schemas.openxmlformats.org/wordprocessingml/2006/main">
        <w:t xml:space="preserve">1. Vertrou op God te midde van verdrukking</w:t>
      </w:r>
    </w:p>
    <w:p/>
    <w:p>
      <w:r xmlns:w="http://schemas.openxmlformats.org/wordprocessingml/2006/main">
        <w:t xml:space="preserve">2. Die krag van God se beskerming</w:t>
      </w:r>
    </w:p>
    <w:p/>
    <w:p>
      <w:r xmlns:w="http://schemas.openxmlformats.org/wordprocessingml/2006/main">
        <w:t xml:space="preserve">1. Jesaja 54:17 - Geen wapen wat teen jou gesmee word, sal voorspoedig wees nie; En elke tong wat jou in die oordeel beskuldig, sal jy veroordeel. Dit is die erfdeel van die dienaars van die Here, en hulle regverdiging is van My, spreek die Here.</w:t>
      </w:r>
    </w:p>
    <w:p/>
    <w:p>
      <w:r xmlns:w="http://schemas.openxmlformats.org/wordprocessingml/2006/main">
        <w:t xml:space="preserve">2. Jesaja 41:10 - Moenie vrees nie, want Ek is met jou; Wees nie verskrik nie, want Ek is jou God. Ek sal jou versterk, Ja, Ek sal jou help, Ek sal jou ondersteun met my regverdige regterhand.</w:t>
      </w:r>
    </w:p>
    <w:p/>
    <w:p>
      <w:r xmlns:w="http://schemas.openxmlformats.org/wordprocessingml/2006/main">
        <w:t xml:space="preserve">ESEGIËL 26:9 En hy sal oorlogswaens teen jou mure opstel, en met sy byle sal hy jou torings afbreek.</w:t>
      </w:r>
    </w:p>
    <w:p/>
    <w:p>
      <w:r xmlns:w="http://schemas.openxmlformats.org/wordprocessingml/2006/main">
        <w:t xml:space="preserve">Die Here sal oorlogsmotors gebruik om die mure en torings van die stad Tirus af te breek.</w:t>
      </w:r>
    </w:p>
    <w:p/>
    <w:p>
      <w:r xmlns:w="http://schemas.openxmlformats.org/wordprocessingml/2006/main">
        <w:t xml:space="preserve">1. Die krag van die Here: Hoe God se krag almal sal oorwin</w:t>
      </w:r>
    </w:p>
    <w:p/>
    <w:p>
      <w:r xmlns:w="http://schemas.openxmlformats.org/wordprocessingml/2006/main">
        <w:t xml:space="preserve">2. Die vernietiging van Tirus: 'n Waarskuwing aan almal wat teen God in opstand kom</w:t>
      </w:r>
    </w:p>
    <w:p/>
    <w:p>
      <w:r xmlns:w="http://schemas.openxmlformats.org/wordprocessingml/2006/main">
        <w:t xml:space="preserve">1. Jesaja 31:3 - "Maar die Egiptenaars is mense en nie God nie, en hulle perde vlees en nie gees nie. As die Here sy hand uitstrek, sal die wat help, struikel en die wat holpen is, val , en hulle sal almal saam misluk."</w:t>
      </w:r>
    </w:p>
    <w:p/>
    <w:p>
      <w:r xmlns:w="http://schemas.openxmlformats.org/wordprocessingml/2006/main">
        <w:t xml:space="preserve">2. Psalm 18:29 - "Want met U het ek 'n bende deurgeloop, en deur my God het ek oor 'n muur gespring."</w:t>
      </w:r>
    </w:p>
    <w:p/>
    <w:p>
      <w:r xmlns:w="http://schemas.openxmlformats.org/wordprocessingml/2006/main">
        <w:t xml:space="preserve">ESEGIËL 26:10 Vanweë die menigte van sy perde sal hulle stof jou bedek; jou mure sal bewe van die geraas van die ruiters en van die wiele en van die strydwaens as hy in jou poorte ingaan soos mense ingaan. na 'n stad waarin 'n breuk gemaak is.</w:t>
      </w:r>
    </w:p>
    <w:p/>
    <w:p>
      <w:r xmlns:w="http://schemas.openxmlformats.org/wordprocessingml/2006/main">
        <w:t xml:space="preserve">1. Die krag van die Here is ongeëwenaard</w:t>
      </w:r>
    </w:p>
    <w:p/>
    <w:p>
      <w:r xmlns:w="http://schemas.openxmlformats.org/wordprocessingml/2006/main">
        <w:t xml:space="preserve">2. Die Vrees van die Here is 'n kragtige motiveerder</w:t>
      </w:r>
    </w:p>
    <w:p/>
    <w:p>
      <w:r xmlns:w="http://schemas.openxmlformats.org/wordprocessingml/2006/main">
        <w:t xml:space="preserve">1. Openbaring 19:11-16 - En ek het die hemel geopend gesien, en daar was 'n wit perd; en Hy wat op Hom sit, is genoem Getrou en Waaragtig, en in geregtigheid oordeel en voer Hy oorlog.</w:t>
      </w:r>
    </w:p>
    <w:p/>
    <w:p>
      <w:r xmlns:w="http://schemas.openxmlformats.org/wordprocessingml/2006/main">
        <w:t xml:space="preserve">2. 2 Kronieke 20:15-17 - So sê die Here vir julle: Wees nie bevrees of verskrik vir hierdie groot menigte nie; want die stryd is nie joune nie, maar God s'n.</w:t>
      </w:r>
    </w:p>
    <w:p/>
    <w:p>
      <w:r xmlns:w="http://schemas.openxmlformats.org/wordprocessingml/2006/main">
        <w:t xml:space="preserve">ESEGIËL 26:11 Met die hoewe van sy perde sal hy al jou strate trap;</w:t>
      </w:r>
    </w:p>
    <w:p/>
    <w:p>
      <w:r xmlns:w="http://schemas.openxmlformats.org/wordprocessingml/2006/main">
        <w:t xml:space="preserve">Die Here sal die stad Tirus verwoes met sy perde en die swaard, en die sterk garnisoene laat val.</w:t>
      </w:r>
    </w:p>
    <w:p/>
    <w:p>
      <w:r xmlns:w="http://schemas.openxmlformats.org/wordprocessingml/2006/main">
        <w:t xml:space="preserve">1. God se oordeel: 'n waarskuwing aan ons almal</w:t>
      </w:r>
    </w:p>
    <w:p/>
    <w:p>
      <w:r xmlns:w="http://schemas.openxmlformats.org/wordprocessingml/2006/main">
        <w:t xml:space="preserve">2. Die krag van die Here: Hoe Hy vernietiging bring</w:t>
      </w:r>
    </w:p>
    <w:p/>
    <w:p>
      <w:r xmlns:w="http://schemas.openxmlformats.org/wordprocessingml/2006/main">
        <w:t xml:space="preserve">1. Jesaja 24:1-3 – Kyk, die Here maak die aarde leeg en maak dit woes, en Hy keer dit om en verstrooi sy bewoners.</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ESEGIËL 26:12 En hulle sal jou rykdom buit en van jou koopware 'n buit maak, en hulle sal jou mure afbreek en jou lieflike huise verwoes; en hulle sal jou klippe en jou hout en jou stof in die tussen die water.</w:t>
      </w:r>
    </w:p>
    <w:p/>
    <w:p>
      <w:r xmlns:w="http://schemas.openxmlformats.org/wordprocessingml/2006/main">
        <w:t xml:space="preserve">Die stad Tirus gaan geplunder en vernietig word.</w:t>
      </w:r>
    </w:p>
    <w:p/>
    <w:p>
      <w:r xmlns:w="http://schemas.openxmlformats.org/wordprocessingml/2006/main">
        <w:t xml:space="preserve">1. God is 'n regverdige regter en sal diegene straf wat versuim om Hom lief te hê en te dien.</w:t>
      </w:r>
    </w:p>
    <w:p/>
    <w:p>
      <w:r xmlns:w="http://schemas.openxmlformats.org/wordprocessingml/2006/main">
        <w:t xml:space="preserve">2. Wanneer ons ontrou aan God is, sal ons die gevolge van ons keuses ly.</w:t>
      </w:r>
    </w:p>
    <w:p/>
    <w:p>
      <w:r xmlns:w="http://schemas.openxmlformats.org/wordprocessingml/2006/main">
        <w:t xml:space="preserve">1. Romeine 2:6-8 - "God 'sal elkeen vergeld volgens sy dade': die ewige lewe vir die wat deur geduldige volharding in goed doen, soek na heerlikheid, eer en onsterflikheid, maar vir die wat self- soek en gehoorsaam die waarheid nie, maar gehoorsaam die ongeregtigheid, verontwaardiging en toorn."</w:t>
      </w:r>
    </w:p>
    <w:p/>
    <w:p>
      <w:r xmlns:w="http://schemas.openxmlformats.org/wordprocessingml/2006/main">
        <w:t xml:space="preserve">2. Spreuke 6:16-19 - "Hierdie ses dinge haat die Here, ja, sewe is vir Hom 'n gruwel: 'n trotse blik, 'n leuenagtige tong, hande wat onskuldige bloed vergiet, 'n hart wat goddelose planne beraam, voete wat vinnig om na die kwaad te hardloop, 'n valse getuie wat leuens spreek, en een wat tweedrag onder broeders saai."</w:t>
      </w:r>
    </w:p>
    <w:p/>
    <w:p>
      <w:r xmlns:w="http://schemas.openxmlformats.org/wordprocessingml/2006/main">
        <w:t xml:space="preserve">ESEGIËL 26:13 En Ek sal die geraas van jou liedere laat ophou; en die geluid van jou siters sal nie meer gehoor word nie.</w:t>
      </w:r>
    </w:p>
    <w:p/>
    <w:p>
      <w:r xmlns:w="http://schemas.openxmlformats.org/wordprocessingml/2006/main">
        <w:t xml:space="preserve">God sal die liedere en musiek van die mense van Tirus stilmaak, wat die einde van hul vreugde en feesvieringe simboliseer.</w:t>
      </w:r>
    </w:p>
    <w:p/>
    <w:p>
      <w:r xmlns:w="http://schemas.openxmlformats.org/wordprocessingml/2006/main">
        <w:t xml:space="preserve">1. Die uiteindelike oorwinning van die hart: hoe God ons op ons knieë kan bring</w:t>
      </w:r>
    </w:p>
    <w:p/>
    <w:p>
      <w:r xmlns:w="http://schemas.openxmlformats.org/wordprocessingml/2006/main">
        <w:t xml:space="preserve">2. Die krag van God: Die einde van vreugde en vieringe</w:t>
      </w:r>
    </w:p>
    <w:p/>
    <w:p>
      <w:r xmlns:w="http://schemas.openxmlformats.org/wordprocessingml/2006/main">
        <w:t xml:space="preserve">1. Jesaja 24:8-9 – Die Here bepaal die einde van vreugde en blydskap en die verruiling van daardie gevoelens vir droefheid en rou.</w:t>
      </w:r>
    </w:p>
    <w:p/>
    <w:p>
      <w:r xmlns:w="http://schemas.openxmlformats.org/wordprocessingml/2006/main">
        <w:t xml:space="preserve">2. Psalm 137:1-3 - Die mense van Jerusalem, in ballingskap in Babilon, treur en sing ter herinnering aan Jerusalem.</w:t>
      </w:r>
    </w:p>
    <w:p/>
    <w:p>
      <w:r xmlns:w="http://schemas.openxmlformats.org/wordprocessingml/2006/main">
        <w:t xml:space="preserve">ESEGIËL 26:14 En Ek sal jou maak soos die top van 'n rots; jy sal nie meer gebou word nie, want Ek, die HERE, het dit gespreek, spreek die Here HERE.</w:t>
      </w:r>
    </w:p>
    <w:p/>
    <w:p>
      <w:r xmlns:w="http://schemas.openxmlformats.org/wordprocessingml/2006/main">
        <w:t xml:space="preserve">Die Here God het gespreek dat Tirus vernietig sal word en nie meer herbou sal word nie.</w:t>
      </w:r>
    </w:p>
    <w:p/>
    <w:p>
      <w:r xmlns:w="http://schemas.openxmlformats.org/wordprocessingml/2006/main">
        <w:t xml:space="preserve">1. Die Here God se Woorde is finaal 2. God is die uiteindelike gesag</w:t>
      </w:r>
    </w:p>
    <w:p/>
    <w:p>
      <w:r xmlns:w="http://schemas.openxmlformats.org/wordprocessingml/2006/main">
        <w:t xml:space="preserve">1. Jesaja 40:8 - Die gras verdor, die blom verwelk, maar die woord van onse God sal vir ewig bestaan. 2. Matteus 24:35 - Die hemel en die aarde sal verbygaan, maar my woorde sal nie verbygaan nie.</w:t>
      </w:r>
    </w:p>
    <w:p/>
    <w:p>
      <w:r xmlns:w="http://schemas.openxmlformats.org/wordprocessingml/2006/main">
        <w:t xml:space="preserve">ESEGIËL 26:15 So sê die Here HERE aan Tirus: Sal die eilande nie bewe van die geluid van jou val nie, as die gewondes roep, as die slagting in jou midde gedoen word?</w:t>
      </w:r>
    </w:p>
    <w:p/>
    <w:p>
      <w:r xmlns:w="http://schemas.openxmlformats.org/wordprocessingml/2006/main">
        <w:t xml:space="preserve">Die Here God praat met Tirus en waarsku oor die vernietiging van sy koninkryk, hoe sy val by die eilande gehoor sal word en die geroep van die gewondes gehoor sal word.</w:t>
      </w:r>
    </w:p>
    <w:p/>
    <w:p>
      <w:r xmlns:w="http://schemas.openxmlformats.org/wordprocessingml/2006/main">
        <w:t xml:space="preserve">1. God se Geregtigheid: Die gevolge van ongehoorsaamheid aan die Here</w:t>
      </w:r>
    </w:p>
    <w:p/>
    <w:p>
      <w:r xmlns:w="http://schemas.openxmlformats.org/wordprocessingml/2006/main">
        <w:t xml:space="preserve">2. Die Here se waarskuwing: Luister na Sy Stem of verduur die gevolge</w:t>
      </w:r>
    </w:p>
    <w:p/>
    <w:p>
      <w:r xmlns:w="http://schemas.openxmlformats.org/wordprocessingml/2006/main">
        <w:t xml:space="preserve">1. Jesaja 24:1-3 – Kyk, die Here maak die aarde leeg en maak dit woes, en Hy keer dit om en verstrooi sy bewoners.</w:t>
      </w:r>
    </w:p>
    <w:p/>
    <w:p>
      <w:r xmlns:w="http://schemas.openxmlformats.org/wordprocessingml/2006/main">
        <w:t xml:space="preserve">2. Amos 3:2 - Ek het jou alleen geken uit al die geslagte van die aarde; daarom sal Ek jou besoek oor al jou ongeregtighede.</w:t>
      </w:r>
    </w:p>
    <w:p/>
    <w:p>
      <w:r xmlns:w="http://schemas.openxmlformats.org/wordprocessingml/2006/main">
        <w:t xml:space="preserve">ESEGIËL 26:16 Dan sal al die vorste van die see van hulle trone afdaal en hulle klere weglê en hulle gebreide klere uittrek; hulle sal op die grond sit en elke oomblik bewe en oor jou verstom staan.</w:t>
      </w:r>
    </w:p>
    <w:p/>
    <w:p>
      <w:r xmlns:w="http://schemas.openxmlformats.org/wordprocessingml/2006/main">
        <w:t xml:space="preserve">Die vorste van die see sal voor God verneder word en vrees en skok ervaar.</w:t>
      </w:r>
    </w:p>
    <w:p/>
    <w:p>
      <w:r xmlns:w="http://schemas.openxmlformats.org/wordprocessingml/2006/main">
        <w:t xml:space="preserve">1: God is die hoogste gesag, en niemand kan voor Hom staan nie.</w:t>
      </w:r>
    </w:p>
    <w:p/>
    <w:p>
      <w:r xmlns:w="http://schemas.openxmlformats.org/wordprocessingml/2006/main">
        <w:t xml:space="preserve">2: Ons moet ons onderwerp aan die soewereiniteit van God en nederig in Sy teenwoordigheid bly.</w:t>
      </w:r>
    </w:p>
    <w:p/>
    <w:p>
      <w:r xmlns:w="http://schemas.openxmlformats.org/wordprocessingml/2006/main">
        <w:t xml:space="preserve">1: Jesaja 6:1-5; In die jaar dat koning Ussia gesterf het, het ek die Here sien sit op 'n hoog en verhewe troon, en die spoor van sy kleed het die tempel gevul.</w:t>
      </w:r>
    </w:p>
    <w:p/>
    <w:p>
      <w:r xmlns:w="http://schemas.openxmlformats.org/wordprocessingml/2006/main">
        <w:t xml:space="preserve">2: Psalm 46:10; "Wees stil en weet dat Ek God is; Ek sal hoog wees onder die nasies, verhoog word op die aarde."</w:t>
      </w:r>
    </w:p>
    <w:p/>
    <w:p>
      <w:r xmlns:w="http://schemas.openxmlformats.org/wordprocessingml/2006/main">
        <w:t xml:space="preserve">ESEGIËL 26:17 En hulle sal 'n klaaglied oor jou aanhef en vir jou sê: Hoe is jy vernietig, wat bewoon was van seevaarders, die bekende stad wat sterk in die see was, sy en haar inwoners wat hulle terreur om te wees op almal wat dit spook!</w:t>
      </w:r>
    </w:p>
    <w:p/>
    <w:p>
      <w:r xmlns:w="http://schemas.openxmlformats.org/wordprocessingml/2006/main">
        <w:t xml:space="preserve">Die klaaglied oor die stad Tirus, bekend vir sy seevaart, word beskryf in Esegiël 26:17, en let op hoe sy inwoners 'n indruk gemaak het op diegene wat verbygevaar het.</w:t>
      </w:r>
    </w:p>
    <w:p/>
    <w:p>
      <w:r xmlns:w="http://schemas.openxmlformats.org/wordprocessingml/2006/main">
        <w:t xml:space="preserve">1. Die krag van voorbeeld: wat ons deur ons lewens leer</w:t>
      </w:r>
    </w:p>
    <w:p/>
    <w:p>
      <w:r xmlns:w="http://schemas.openxmlformats.org/wordprocessingml/2006/main">
        <w:t xml:space="preserve">2. Die Soewereiniteit van God: Hoe Hy deur natuurlike kragte werk</w:t>
      </w:r>
    </w:p>
    <w:p/>
    <w:p>
      <w:r xmlns:w="http://schemas.openxmlformats.org/wordprocessingml/2006/main">
        <w:t xml:space="preserve">1. Matteus 5:13-16 - Julle is die sout van die aarde en die lig vir die wêreld.</w:t>
      </w:r>
    </w:p>
    <w:p/>
    <w:p>
      <w:r xmlns:w="http://schemas.openxmlformats.org/wordprocessingml/2006/main">
        <w:t xml:space="preserve">2. Jesaja 26:1-3 - God sal almal wat op Hom vertrou wie se gedagtes op Hom vertrou, in volkome vrede bewaar.</w:t>
      </w:r>
    </w:p>
    <w:p/>
    <w:p>
      <w:r xmlns:w="http://schemas.openxmlformats.org/wordprocessingml/2006/main">
        <w:t xml:space="preserve">ESEGIËL 26:18 Nou sal die eilande bewe op die dag van jou val; ja, die eilande wat in die see is, sal ontstel word by jou vertrek.</w:t>
      </w:r>
    </w:p>
    <w:p/>
    <w:p>
      <w:r xmlns:w="http://schemas.openxmlformats.org/wordprocessingml/2006/main">
        <w:t xml:space="preserve">Die eilande sal bewe wanneer God se oordeel oor die stad Tirus gevel word.</w:t>
      </w:r>
    </w:p>
    <w:p/>
    <w:p>
      <w:r xmlns:w="http://schemas.openxmlformats.org/wordprocessingml/2006/main">
        <w:t xml:space="preserve">1. Om God se oordeel te verstaan: 'n Studie van Esegiël 26:18</w:t>
      </w:r>
    </w:p>
    <w:p/>
    <w:p>
      <w:r xmlns:w="http://schemas.openxmlformats.org/wordprocessingml/2006/main">
        <w:t xml:space="preserve">2. Eer die Here: 'n Kykie na die Vrees van die Here in Esegiël 26:18</w:t>
      </w:r>
    </w:p>
    <w:p/>
    <w:p>
      <w:r xmlns:w="http://schemas.openxmlformats.org/wordprocessingml/2006/main">
        <w:t xml:space="preserve">1. Jesaja 41:1-2 "Swyg voor my, eilande, en laat die volke hulle krag vernuwe; laat hulle nader kom, laat hulle dan spreek; laat ons saam nader na die oordeel. Wie het een uit die ooste opgewek? Wie het hom in geregtigheid op sy voete geroep? Hy het die nasies voor hom gegee en hom oor konings laat heers; Hy het hulle gegee soos stof aan sy swaard, soos gedryf stoppels aan sy boog."</w:t>
      </w:r>
    </w:p>
    <w:p/>
    <w:p>
      <w:r xmlns:w="http://schemas.openxmlformats.org/wordprocessingml/2006/main">
        <w:t xml:space="preserve">2. Openbaring 16:18-20 "En daar was stemme en donderslae en weerligstrale, en daar was 'n groot aardbewing soos daar nie was vandat die mense op die aarde was nie, so 'n geweldige aardbewing en so groot. En die groot Die stad is in drie dele verdeel, en die stede van die nasies het geval, en die groot Babel het in gedagtenis gekom voor God om aan haar die beker van die wyn van die gloed van sy grimmigheid te gee, en al die eilande het weggevlug, en die berge was nie gevind nie."</w:t>
      </w:r>
    </w:p>
    <w:p/>
    <w:p>
      <w:r xmlns:w="http://schemas.openxmlformats.org/wordprocessingml/2006/main">
        <w:t xml:space="preserve">ESEGIËL 26:19 Want so sê die Here HERE: As Ek jou 'n verlate stad maak, soos die stede wat nie bewoon is nie; wanneer Ek die watervloed oor jou sal laat optrek en groot waters jou sal bedek;</w:t>
      </w:r>
    </w:p>
    <w:p/>
    <w:p>
      <w:r xmlns:w="http://schemas.openxmlformats.org/wordprocessingml/2006/main">
        <w:t xml:space="preserve">God sal die stad Tirus woes maak, soos ander onbewoonde stede, en sal dit in diep waters bedek.</w:t>
      </w:r>
    </w:p>
    <w:p/>
    <w:p>
      <w:r xmlns:w="http://schemas.openxmlformats.org/wordprocessingml/2006/main">
        <w:t xml:space="preserve">1. God se liefde en geregtigheid: hoe hy met nasies en mense omgaan. 2. Lesse uit die val van Tirus: Gee ag op die waarskuwings van God.</w:t>
      </w:r>
    </w:p>
    <w:p/>
    <w:p>
      <w:r xmlns:w="http://schemas.openxmlformats.org/wordprocessingml/2006/main">
        <w:t xml:space="preserve">1. Psalm 107:23-24 - Die wat met skepe na die see afdaal, wat sake doen in groot waters; hulle sien die werke van die Here en sy wonders in die diepte. 2. Jeremia 51:41-42 - Hoe word Sesag geneem! En die lof van die hele aarde geneem! Hoe het Babilon 'n verbasing onder die nasies geword! Die see het opgekom oor Babel, dit is bedek met die menigte van sy golwe.</w:t>
      </w:r>
    </w:p>
    <w:p/>
    <w:p>
      <w:r xmlns:w="http://schemas.openxmlformats.org/wordprocessingml/2006/main">
        <w:t xml:space="preserve">ESEGIËL 26:20 As Ek jou saam met die wat in die kuil neerdaal, saam met die mense van die ou tyd, en jou laat neerdaal in die laagte van die aarde, op plekke wat van ouds verlate was, saam met die wat na die aarde neerdaal. kuil, dat jy nie bewoon word nie; en Ek sal heerlikheid gee in die land van die lewendes;</w:t>
      </w:r>
    </w:p>
    <w:p/>
    <w:p>
      <w:r xmlns:w="http://schemas.openxmlformats.org/wordprocessingml/2006/main">
        <w:t xml:space="preserve">God belowe om die stad Tirus saam met die mense van ouds af te bring en dit in 'n verlate plek te stel, maar Hy sal ook heerlikheid in die land van die lewendes vestig.</w:t>
      </w:r>
    </w:p>
    <w:p/>
    <w:p>
      <w:r xmlns:w="http://schemas.openxmlformats.org/wordprocessingml/2006/main">
        <w:t xml:space="preserve">1. Die Genade van God in Oordeel</w:t>
      </w:r>
    </w:p>
    <w:p/>
    <w:p>
      <w:r xmlns:w="http://schemas.openxmlformats.org/wordprocessingml/2006/main">
        <w:t xml:space="preserve">2. Die hoop op herstel in God</w:t>
      </w:r>
    </w:p>
    <w:p/>
    <w:p>
      <w:r xmlns:w="http://schemas.openxmlformats.org/wordprocessingml/2006/main">
        <w:t xml:space="preserve">1. Romeine 11:22 - "Kyk dan die goedertierenheid en gestrengheid van God: gestrengheid oor die wat geval het, maar oor jou goedheid, as jy in sy goedheid bly; anders sal jy ook uitgeroei word."</w:t>
      </w:r>
    </w:p>
    <w:p/>
    <w:p>
      <w:r xmlns:w="http://schemas.openxmlformats.org/wordprocessingml/2006/main">
        <w:t xml:space="preserve">2. Jesaja 40:1-2 - "Troos, troos my volk, spreek julle God. Spreek gerus met Jerusalem en roep tot haar dat haar stryd verby is, dat haar ongeregtigheid vergewe is, want sy het ontvang van die Here se hand dubbel vir al haar sondes.”</w:t>
      </w:r>
    </w:p>
    <w:p/>
    <w:p>
      <w:r xmlns:w="http://schemas.openxmlformats.org/wordprocessingml/2006/main">
        <w:t xml:space="preserve">ESEGIËL 26:21 Ek sal jou 'n verskrikking maak, en jy sal daar nie meer wees nie; al word jy gesoek, sal jy nooit weer gevind word nie, spreek die Here HERE.</w:t>
      </w:r>
    </w:p>
    <w:p/>
    <w:p>
      <w:r xmlns:w="http://schemas.openxmlformats.org/wordprocessingml/2006/main">
        <w:t xml:space="preserve">Hierdie vers van Esegiël is 'n waarskuwing van die Here dat diegene wat kwaad gedoen het, gestraf sal word en nie meer bestaan nie.</w:t>
      </w:r>
    </w:p>
    <w:p/>
    <w:p>
      <w:r xmlns:w="http://schemas.openxmlformats.org/wordprocessingml/2006/main">
        <w:t xml:space="preserve">1. "Die Here se oordeel: Moenie te min gevind word nie"</w:t>
      </w:r>
    </w:p>
    <w:p/>
    <w:p>
      <w:r xmlns:w="http://schemas.openxmlformats.org/wordprocessingml/2006/main">
        <w:t xml:space="preserve">2. "Die Here se vertroosting: Moet nooit vergeet word nie"</w:t>
      </w:r>
    </w:p>
    <w:p/>
    <w:p>
      <w:r xmlns:w="http://schemas.openxmlformats.org/wordprocessingml/2006/main">
        <w:t xml:space="preserve">1. Matteus 10:28, "En moenie vrees vir die wat die liggaam doodmaak, maar die siel nie kan doodmaak nie. Vrees hom liewer wat die siel sowel as die liggaam in die hel kan verderwe."</w:t>
      </w:r>
    </w:p>
    <w:p/>
    <w:p>
      <w:r xmlns:w="http://schemas.openxmlformats.org/wordprocessingml/2006/main">
        <w:t xml:space="preserve">2. Psalm 34:15-16, "Die oë van die Here is op die regverdiges, en sy ore is oop vir hulle hulpgeroep. Die aangesig van die Here is teen dié wat kwaad doen, om hulle nagedagtenis uit die aarde."</w:t>
      </w:r>
    </w:p>
    <w:p/>
    <w:p>
      <w:r xmlns:w="http://schemas.openxmlformats.org/wordprocessingml/2006/main">
        <w:t xml:space="preserve">Esegiël hoofstuk 27 verskaf 'n aanskoulike klaaglied oor die ondergang van Tirus, 'n prominente maritieme handelstad. Die hoofstuk beskryf Tirus se rykdom, invloed en kommersiële aktiwiteite, wat sy trots en arrogansie beklemtoon. Die klaaglied betreur die stad se dreigende vernietiging en beklemtoon die verlies van sy grootsheid en voorspoed.</w:t>
      </w:r>
    </w:p>
    <w:p/>
    <w:p>
      <w:r xmlns:w="http://schemas.openxmlformats.org/wordprocessingml/2006/main">
        <w:t xml:space="preserve">1ste Paragraaf: Die hoofstuk begin met 'n klaaglied oor Tirus, wat die stad aanspreek as 'n trotse en glorieryke skip. Die hoofstuk beskryf Tirus se rykdom, kommersiële bedrywighede en sy posisie as 'n befaamde handelsentrum duidelik. Tirus word uitgebeeld as 'n manjifieke vaartuig wat met kosbare materiale versier is (Esegiël 27:1-25).</w:t>
      </w:r>
    </w:p>
    <w:p/>
    <w:p>
      <w:r xmlns:w="http://schemas.openxmlformats.org/wordprocessingml/2006/main">
        <w:t xml:space="preserve">2de Paragraaf: Die klaaglied gaan voort deur die uiteenlopende handelsvennote van Tirus te beskryf, insluitende handelaars van verskeie nasies wat in sake met die stad betrokke was. Die hoofstuk beklemtoon die oorvloed van goedere wat uitgeruil is en die voorspoed wat dit vir Tirus gebring het (Esegiël 27:26-36).</w:t>
      </w:r>
    </w:p>
    <w:p/>
    <w:p>
      <w:r xmlns:w="http://schemas.openxmlformats.org/wordprocessingml/2006/main">
        <w:t xml:space="preserve">3de Paragraaf: Die klaaglied betreur die naderende ondergang van Tirus, wat die verlies van sy prag en voorspoed beklemtoon. Die stad se verwoesting word as 'n skeepswrak uitgebeeld, met sy inwoners en handelaars wat in die see gegooi word. Die hoofstuk word afgesluit met 'n stelling dat Tirus se ondergang verskrikking onder die nasies sal veroorsaak (Esegiël 27:37-36).</w:t>
      </w:r>
    </w:p>
    <w:p/>
    <w:p>
      <w:r xmlns:w="http://schemas.openxmlformats.org/wordprocessingml/2006/main">
        <w:t xml:space="preserve">Ter opsomming,</w:t>
      </w:r>
    </w:p>
    <w:p>
      <w:r xmlns:w="http://schemas.openxmlformats.org/wordprocessingml/2006/main">
        <w:t xml:space="preserve">Esegiël hoofstuk sewe en twintig bied aan</w:t>
      </w:r>
    </w:p>
    <w:p>
      <w:r xmlns:w="http://schemas.openxmlformats.org/wordprocessingml/2006/main">
        <w:t xml:space="preserve">'n klaaglied oor die ondergang van Tirus,</w:t>
      </w:r>
    </w:p>
    <w:p>
      <w:r xmlns:w="http://schemas.openxmlformats.org/wordprocessingml/2006/main">
        <w:t xml:space="preserve">wat sy rykdom, kommersiële aktiwiteite uitbeeld,</w:t>
      </w:r>
    </w:p>
    <w:p>
      <w:r xmlns:w="http://schemas.openxmlformats.org/wordprocessingml/2006/main">
        <w:t xml:space="preserve">en treur oor sy naderende vernietiging.</w:t>
      </w:r>
    </w:p>
    <w:p/>
    <w:p>
      <w:r xmlns:w="http://schemas.openxmlformats.org/wordprocessingml/2006/main">
        <w:t xml:space="preserve">Klaaglied oor Tirus se ondergang, wat dit aanspreek as 'n trotse skip.</w:t>
      </w:r>
    </w:p>
    <w:p>
      <w:r xmlns:w="http://schemas.openxmlformats.org/wordprocessingml/2006/main">
        <w:t xml:space="preserve">Beskrywing van Tirus se rykdom, kommersiële aktiwiteite en handelsvennote.</w:t>
      </w:r>
    </w:p>
    <w:p>
      <w:r xmlns:w="http://schemas.openxmlformats.org/wordprocessingml/2006/main">
        <w:t xml:space="preserve">Treur oor die verlies van Tirus se grootsheid en voorspoed.</w:t>
      </w:r>
    </w:p>
    <w:p>
      <w:r xmlns:w="http://schemas.openxmlformats.org/wordprocessingml/2006/main">
        <w:t xml:space="preserve">Uitbeelding van Tirus se vernietiging as 'n skeepswrak, wat skrik onder die nasies veroorsaak.</w:t>
      </w:r>
    </w:p>
    <w:p/>
    <w:p>
      <w:r xmlns:w="http://schemas.openxmlformats.org/wordprocessingml/2006/main">
        <w:t xml:space="preserve">Hierdie hoofstuk van Esegiël bied 'n klaaglied oor die ondergang van Tirus, 'n prominente maritieme handelstad. Die klaaglied spreek Tirus aan as 'n trotse skip, wat sy rykdom, kommersiële aktiwiteite en sy posisie as 'n bekende handelsentrum aanskoulik beskryf. Die hoofstuk beklemtoon die stad se trots en arrogansie, en beklemtoon die oorvloed van goedere wat uitgeruil is en die voorspoed wat dit na Tirus gebring het. Die klaaglied treur oor die naderende vernietiging van Tirus, wat die verlies van sy prag en voorspoed beklemtoon. Die stad se ondergang word as 'n skeepswrak uitgebeeld, met sy inwoners en handelaars wat in die see gegooi word. Die hoofstuk word afgesluit met 'n stelling dat Tirus se ondergang verskrikking onder die nasies sal veroorsaak. Die hoofstuk beklemtoon Tirus se ondergang, die verlies van sy grootsheid en die rou oor sy naderende vernietiging.</w:t>
      </w:r>
    </w:p>
    <w:p/>
    <w:p>
      <w:r xmlns:w="http://schemas.openxmlformats.org/wordprocessingml/2006/main">
        <w:t xml:space="preserve">ESEGIËL 27:1 Die woord van die HERE het weer tot my gekom en gesê:</w:t>
      </w:r>
    </w:p>
    <w:p/>
    <w:p>
      <w:r xmlns:w="http://schemas.openxmlformats.org/wordprocessingml/2006/main">
        <w:t xml:space="preserve">God praat met Esegiël oor hoe Tirus in mag en rykdom gegroei het.</w:t>
      </w:r>
    </w:p>
    <w:p/>
    <w:p>
      <w:r xmlns:w="http://schemas.openxmlformats.org/wordprocessingml/2006/main">
        <w:t xml:space="preserve">1. Die seëninge van God: Hoe ons die vrugte pluk van sy voorsiening</w:t>
      </w:r>
    </w:p>
    <w:p/>
    <w:p>
      <w:r xmlns:w="http://schemas.openxmlformats.org/wordprocessingml/2006/main">
        <w:t xml:space="preserve">2. Die slaggate van rykdom: hoe ons nie trots of selfvoldaan moet word nie</w:t>
      </w:r>
    </w:p>
    <w:p/>
    <w:p>
      <w:r xmlns:w="http://schemas.openxmlformats.org/wordprocessingml/2006/main">
        <w:t xml:space="preserve">1. Jakobus 4:13-16 - Wees nederig en bewus van hoe vlugtig ons rykdom en besittings kan wees.</w:t>
      </w:r>
    </w:p>
    <w:p/>
    <w:p>
      <w:r xmlns:w="http://schemas.openxmlformats.org/wordprocessingml/2006/main">
        <w:t xml:space="preserve">2. Spreuke 11:28 – Die wat op hulle rykdom vertrou, sal val, maar die regverdiges sal floreer.</w:t>
      </w:r>
    </w:p>
    <w:p/>
    <w:p>
      <w:r xmlns:w="http://schemas.openxmlformats.org/wordprocessingml/2006/main">
        <w:t xml:space="preserve">ESEGIËL 27:2 Nou, mensekind, hef 'n klaaglied aan oor Tirus;</w:t>
      </w:r>
    </w:p>
    <w:p/>
    <w:p>
      <w:r xmlns:w="http://schemas.openxmlformats.org/wordprocessingml/2006/main">
        <w:t xml:space="preserve">'n Klaaglied vir die stad Tirus.</w:t>
      </w:r>
    </w:p>
    <w:p/>
    <w:p>
      <w:r xmlns:w="http://schemas.openxmlformats.org/wordprocessingml/2006/main">
        <w:t xml:space="preserve">1. Die belangrikheid daarvan om nederig en regverdig te wees in die oë van God</w:t>
      </w:r>
    </w:p>
    <w:p/>
    <w:p>
      <w:r xmlns:w="http://schemas.openxmlformats.org/wordprocessingml/2006/main">
        <w:t xml:space="preserve">2. Die gevolge daarvan om te swaar op rykdom en rykdom te vertrou</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5:1-3 - Gaan tot nou toe, julle rykes, ween en huil oor julle ellende wat oor julle sal kom.</w:t>
      </w:r>
    </w:p>
    <w:p/>
    <w:p>
      <w:r xmlns:w="http://schemas.openxmlformats.org/wordprocessingml/2006/main">
        <w:t xml:space="preserve">ESEGIËL 27:3 En sê vir Tirus: Jy wat by die ingang van die see sit, wat 'n koopman van die volk is oor baie kuslande: So spreek die Here HERE; O Tirus, jy het gesê: Ek is van volmaakte skoonheid.</w:t>
      </w:r>
    </w:p>
    <w:p/>
    <w:p>
      <w:r xmlns:w="http://schemas.openxmlformats.org/wordprocessingml/2006/main">
        <w:t xml:space="preserve">God praat met Tirus, 'n koopmanstad aan die rand van die see, en beskuldig hulle van trots omdat hulle sê hulle is van volmaakte skoonheid.</w:t>
      </w:r>
    </w:p>
    <w:p/>
    <w:p>
      <w:r xmlns:w="http://schemas.openxmlformats.org/wordprocessingml/2006/main">
        <w:t xml:space="preserve">1. Trots gaan voor 'n val</w:t>
      </w:r>
    </w:p>
    <w:p/>
    <w:p>
      <w:r xmlns:w="http://schemas.openxmlformats.org/wordprocessingml/2006/main">
        <w:t xml:space="preserve">2. Pasop vir Valse Trots</w:t>
      </w:r>
    </w:p>
    <w:p/>
    <w:p>
      <w:r xmlns:w="http://schemas.openxmlformats.org/wordprocessingml/2006/main">
        <w:t xml:space="preserve">1. Spreuke 11:2 - "As hoogmoed kom, dan kom skande, maar saam met nederigheid kom wysheid."</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ESEGIËL 27:4 Jou grense is in die middel van die see, jou bouers het jou skoonheid volbring.</w:t>
      </w:r>
    </w:p>
    <w:p/>
    <w:p>
      <w:r xmlns:w="http://schemas.openxmlformats.org/wordprocessingml/2006/main">
        <w:t xml:space="preserve">Esegiël praat van 'n nasie wat in die middel van die see geleë is, wie se skoonheid deur sy bouers vervolmaak is.</w:t>
      </w:r>
    </w:p>
    <w:p/>
    <w:p>
      <w:r xmlns:w="http://schemas.openxmlformats.org/wordprocessingml/2006/main">
        <w:t xml:space="preserve">1. Die Volmaaktheid van God se Skepping</w:t>
      </w:r>
    </w:p>
    <w:p/>
    <w:p>
      <w:r xmlns:w="http://schemas.openxmlformats.org/wordprocessingml/2006/main">
        <w:t xml:space="preserve">2. Bou 'n fondament van skoonheid</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Psalm 127:1 - "As die HERE die huis nie bou nie, swoeg hulle tevergeefs daaraan; as die HERE die stad nie bewaar nie, word die wag maar tevergeefs wakker."</w:t>
      </w:r>
    </w:p>
    <w:p/>
    <w:p>
      <w:r xmlns:w="http://schemas.openxmlformats.org/wordprocessingml/2006/main">
        <w:t xml:space="preserve">ESEGIËL 27:5 Hulle het al jou skeepsplanke gemaak van sipresbome van Senir; hulle het seders van die Líbanon af geneem om vir jou maste te maak.</w:t>
      </w:r>
    </w:p>
    <w:p/>
    <w:p>
      <w:r xmlns:w="http://schemas.openxmlformats.org/wordprocessingml/2006/main">
        <w:t xml:space="preserve">Die mense van Tirus het materiaal van Senir en Libanon gebruik om skepe te bou.</w:t>
      </w:r>
    </w:p>
    <w:p/>
    <w:p>
      <w:r xmlns:w="http://schemas.openxmlformats.org/wordprocessingml/2006/main">
        <w:t xml:space="preserve">1. 'n Herinnering dat God die hulpbronne voorsien wat nodig is vir ons om Sy wil te bereik.</w:t>
      </w:r>
    </w:p>
    <w:p/>
    <w:p>
      <w:r xmlns:w="http://schemas.openxmlformats.org/wordprocessingml/2006/main">
        <w:t xml:space="preserve">2. Om saam te werk vir God se eer is noodsaaklik om Sy doel te bereik.</w:t>
      </w:r>
    </w:p>
    <w:p/>
    <w:p>
      <w:r xmlns:w="http://schemas.openxmlformats.org/wordprocessingml/2006/main">
        <w:t xml:space="preserve">1. Jesaja 54:2 - "Verruim die plek van jou tent, en laat hulle die gordyne van jou wonings uitspan; spaar nie, maak jou toue verleng en versterk jou stokke."</w:t>
      </w:r>
    </w:p>
    <w:p/>
    <w:p>
      <w:r xmlns:w="http://schemas.openxmlformats.org/wordprocessingml/2006/main">
        <w:t xml:space="preserve">2. Spreuke 16:3 - "Laat jou werke aan die Here oor, en jou gedagtes sal vasstaan."</w:t>
      </w:r>
    </w:p>
    <w:p/>
    <w:p>
      <w:r xmlns:w="http://schemas.openxmlformats.org/wordprocessingml/2006/main">
        <w:t xml:space="preserve">ESEGIËL 27:6 Van die eikebome van Basan het hulle jou roeispane gemaak; die menigte van die Assuriete het jou banke van ivoor gemaak, uit die eilande Kittim gebring.</w:t>
      </w:r>
    </w:p>
    <w:p/>
    <w:p>
      <w:r xmlns:w="http://schemas.openxmlformats.org/wordprocessingml/2006/main">
        <w:t xml:space="preserve">Die eikebome van Basan is gebruik om roeispane vir die mense van Esegiël te maak, en die geselskap van die Assuriete het hulle banke van ivoor uit die eilande Kittim gemaak.</w:t>
      </w:r>
    </w:p>
    <w:p/>
    <w:p>
      <w:r xmlns:w="http://schemas.openxmlformats.org/wordprocessingml/2006/main">
        <w:t xml:space="preserve">1. God se getrouheid word gesien in die voorsiening van materiaal vir die mense van Esegiël.</w:t>
      </w:r>
    </w:p>
    <w:p/>
    <w:p>
      <w:r xmlns:w="http://schemas.openxmlformats.org/wordprocessingml/2006/main">
        <w:t xml:space="preserve">2. Die skoonheid van God se voorsiening word gesien in die verskeidenheid materiaal wat vir die mense voorsien word.</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Psalm 37:3-6 - Vertrou op die Here en doen goed; in die land woon en veilige weiveld geniet. Skep behae in die Here, en Hy sal jou gee die begeertes van jou hart. Gee jou pad aan die Here oor; vertrou op Hom en Hy sal dit doen: Hy sal jou geregtigheid laat skyn soos die dagbreek, die reg van jou saak soos die middagson.</w:t>
      </w:r>
    </w:p>
    <w:p/>
    <w:p>
      <w:r xmlns:w="http://schemas.openxmlformats.org/wordprocessingml/2006/main">
        <w:t xml:space="preserve">ESEGIËL 27:7 Fyn linne met gebreide werk uit Egipte was dit wat jy uitgesprei het om jou seil te wees; blou en pers van die eilande Elisa was dit wat jou bedek het.</w:t>
      </w:r>
    </w:p>
    <w:p/>
    <w:p>
      <w:r xmlns:w="http://schemas.openxmlformats.org/wordprocessingml/2006/main">
        <w:t xml:space="preserve">Die seil van die skip in Esegiël 27:7 was gemaak van fyn linne en gebreide werk uit Egipte, en dit was bedek met blou en pers van die eilande Elisa.</w:t>
      </w:r>
    </w:p>
    <w:p/>
    <w:p>
      <w:r xmlns:w="http://schemas.openxmlformats.org/wordprocessingml/2006/main">
        <w:t xml:space="preserve">1. God se voorsiening vir ons: Die verhaal van Esegiël 27:7</w:t>
      </w:r>
    </w:p>
    <w:p/>
    <w:p>
      <w:r xmlns:w="http://schemas.openxmlformats.org/wordprocessingml/2006/main">
        <w:t xml:space="preserve">2. Spreuke 22:1: 'n Les in ywer uit Esegiël 27:7</w:t>
      </w:r>
    </w:p>
    <w:p/>
    <w:p>
      <w:r xmlns:w="http://schemas.openxmlformats.org/wordprocessingml/2006/main">
        <w:t xml:space="preserve">1. Spreuke 22:1 - "'n Goeie naam is verkiesliker as groot rykdom, en guns is beter as silwer of goud."</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ESEGIËL 27:8 Die inwoners van Sidon en Arvad was jou seevaarders; jou wyse manne, o Tirus, wat in jou was, was jou vlieëniers.</w:t>
      </w:r>
    </w:p>
    <w:p/>
    <w:p>
      <w:r xmlns:w="http://schemas.openxmlformats.org/wordprocessingml/2006/main">
        <w:t xml:space="preserve">Die inwoners van Sidon en Arvad was bekwame en wyse seevaarders van Tirus.</w:t>
      </w:r>
    </w:p>
    <w:p/>
    <w:p>
      <w:r xmlns:w="http://schemas.openxmlformats.org/wordprocessingml/2006/main">
        <w:t xml:space="preserve">1: Wysheid is 'n waardevolle hulpmiddel in enige situasie; maak nie saak hoe vaardig ons is nie, dit is belangrik om te onthou om wysheid te soek.</w:t>
      </w:r>
    </w:p>
    <w:p/>
    <w:p>
      <w:r xmlns:w="http://schemas.openxmlformats.org/wordprocessingml/2006/main">
        <w:t xml:space="preserve">2: Ons moet dankbaar wees vir diegene in ons lewens wat die wysheid het om ons te lei in ons tye van nood.</w:t>
      </w:r>
    </w:p>
    <w:p/>
    <w:p>
      <w:r xmlns:w="http://schemas.openxmlformats.org/wordprocessingml/2006/main">
        <w:t xml:space="preserve">1: Spreuke 24:3-4 "Deur wysheid word 'n huis gebou, en deur verstand word dit gevestig; deur kennis word die kamers gevul met alle kosbare en lieflike rykdom."</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ESEGIËL 27:9 Die oudstes van Gebal en sy wyse manne was in jou, jou kelders;</w:t>
      </w:r>
    </w:p>
    <w:p/>
    <w:p>
      <w:r xmlns:w="http://schemas.openxmlformats.org/wordprocessingml/2006/main">
        <w:t xml:space="preserve">Die mense van Gebal en hulle wyse manne was vaardig in die kelk van skepe, en die skepe en hulle seevaarders was in die stad om te help met die handel.</w:t>
      </w:r>
    </w:p>
    <w:p/>
    <w:p>
      <w:r xmlns:w="http://schemas.openxmlformats.org/wordprocessingml/2006/main">
        <w:t xml:space="preserve">1. Die belangrikheid daarvan om vaardig te wees in jou handel</w:t>
      </w:r>
    </w:p>
    <w:p/>
    <w:p>
      <w:r xmlns:w="http://schemas.openxmlformats.org/wordprocessingml/2006/main">
        <w:t xml:space="preserve">2. Die waarde van saamwerk</w:t>
      </w:r>
    </w:p>
    <w:p/>
    <w:p>
      <w:r xmlns:w="http://schemas.openxmlformats.org/wordprocessingml/2006/main">
        <w:t xml:space="preserve">1. Spreuke 22:29 - "Sien jy 'n man wat bekwaam is in sy werk? Hy sal voor konings staan, hy sal nie voor onduidelike mense staan nie."</w:t>
      </w:r>
    </w:p>
    <w:p/>
    <w:p>
      <w:r xmlns:w="http://schemas.openxmlformats.org/wordprocessingml/2006/main">
        <w:t xml:space="preserve">2. Prediker 4:9-12 - "Twee is beter as een, want hulle het 'n goeie opbrengs vir hul arbeid. Want as een van hulle val, sal die een sy metgesel optel. Maar wee die een wat val as daar is nie 'n ander om hom op te lig nie. Verder, as twee saam lê, bly hulle warm, maar hoe kan een alleen warm wees? En as een hom wat alleen is kan oorweldig, kan twee hom weerstaan. 'n Koord van drie stringe word nie vinnig geskeur nie uitmekaar."</w:t>
      </w:r>
    </w:p>
    <w:p/>
    <w:p>
      <w:r xmlns:w="http://schemas.openxmlformats.org/wordprocessingml/2006/main">
        <w:t xml:space="preserve">ESEGIËL 27:10 Die Perse en Lud en Put was in jou leër, jou krygsmanne; hulle het die skild en helm aan jou opgehang; hulle het u heerlikheid bekend gemaak.</w:t>
      </w:r>
    </w:p>
    <w:p/>
    <w:p>
      <w:r xmlns:w="http://schemas.openxmlformats.org/wordprocessingml/2006/main">
        <w:t xml:space="preserve">Die gedeelte praat van die skoonheid van Jerusalem, wat God se voorsienigheid en beskerming oor Sy volk demonstreer.</w:t>
      </w:r>
    </w:p>
    <w:p/>
    <w:p>
      <w:r xmlns:w="http://schemas.openxmlformats.org/wordprocessingml/2006/main">
        <w:t xml:space="preserve">1: God se voorsienigheid is gemanifesteer in Jerusalem - Psalm 147:2</w:t>
      </w:r>
    </w:p>
    <w:p/>
    <w:p>
      <w:r xmlns:w="http://schemas.openxmlformats.org/wordprocessingml/2006/main">
        <w:t xml:space="preserve">2: Die skoonheid van Jerusalem - Jesaja 52:1</w:t>
      </w:r>
    </w:p>
    <w:p/>
    <w:p>
      <w:r xmlns:w="http://schemas.openxmlformats.org/wordprocessingml/2006/main">
        <w:t xml:space="preserve">1: Jesaja 62:1 - Ter wille van Sion sal ek nie swyg nie, en ter wille van Jerusalem nie rus nie.</w:t>
      </w:r>
    </w:p>
    <w:p/>
    <w:p>
      <w:r xmlns:w="http://schemas.openxmlformats.org/wordprocessingml/2006/main">
        <w:t xml:space="preserve">2: Psalm 122:6 - Bid vir die vrede van Jerusalem: "Mag die wat U liefhet, veilig wees.</w:t>
      </w:r>
    </w:p>
    <w:p/>
    <w:p>
      <w:r xmlns:w="http://schemas.openxmlformats.org/wordprocessingml/2006/main">
        <w:t xml:space="preserve">ESEGIËL 27:11 Die manne van Arwad met jou leër was rondom jou mure, en die Gammadiete was in jou torings; hulle het hul skilde rondom aan jou mure opgehang; hulle het jou skoonheid volmaak gemaak.</w:t>
      </w:r>
    </w:p>
    <w:p/>
    <w:p>
      <w:r xmlns:w="http://schemas.openxmlformats.org/wordprocessingml/2006/main">
        <w:t xml:space="preserve">Die manne van Arvad en hulle leër was op 'n beskermende wyse rondom die mure van Esegiël geleë. Die Gammadims was in die torings en hulle skilde is aan die mure gehang, wat Esegiël se skoonheid perfek gemaak het.</w:t>
      </w:r>
    </w:p>
    <w:p/>
    <w:p>
      <w:r xmlns:w="http://schemas.openxmlformats.org/wordprocessingml/2006/main">
        <w:t xml:space="preserve">1. God se beskerming is volmaak en volkome.</w:t>
      </w:r>
    </w:p>
    <w:p/>
    <w:p>
      <w:r xmlns:w="http://schemas.openxmlformats.org/wordprocessingml/2006/main">
        <w:t xml:space="preserve">2. Vertroue op God se plan sal groot skoonheid bring.</w:t>
      </w:r>
    </w:p>
    <w:p/>
    <w:p>
      <w:r xmlns:w="http://schemas.openxmlformats.org/wordprocessingml/2006/main">
        <w:t xml:space="preserve">1. Eksodus 14:14 - Die Here sal vir julle stry, en julle moet swyg.</w:t>
      </w:r>
    </w:p>
    <w:p/>
    <w:p>
      <w:r xmlns:w="http://schemas.openxmlformats.org/wordprocessingml/2006/main">
        <w:t xml:space="preserve">2. Filippense 4:7 - En die vrede van God, wat alle verstand te bowe gaan, sal julle harte en sinne bewaar in Christus Jesus.</w:t>
      </w:r>
    </w:p>
    <w:p/>
    <w:p>
      <w:r xmlns:w="http://schemas.openxmlformats.org/wordprocessingml/2006/main">
        <w:t xml:space="preserve">ESEGIËL 27:12 Tarsis was met jou koopman vanweë die menigte van allerhande rykdom; met silwer, yster, tin en lood het hulle handel gedryf in u kermis.</w:t>
      </w:r>
    </w:p>
    <w:p/>
    <w:p>
      <w:r xmlns:w="http://schemas.openxmlformats.org/wordprocessingml/2006/main">
        <w:t xml:space="preserve">Die handelaar van Tarsis het handel gedryf in kermis met baie soorte rykdom, insluitend silwer, yster, tin en lood.</w:t>
      </w:r>
    </w:p>
    <w:p/>
    <w:p>
      <w:r xmlns:w="http://schemas.openxmlformats.org/wordprocessingml/2006/main">
        <w:t xml:space="preserve">1. God se oorvloedige voorsiening in ons lewens.</w:t>
      </w:r>
    </w:p>
    <w:p/>
    <w:p>
      <w:r xmlns:w="http://schemas.openxmlformats.org/wordprocessingml/2006/main">
        <w:t xml:space="preserve">2. Die belangrikheid van rentmeesterskap en wyse gebruik van ons hulpbronne.</w:t>
      </w:r>
    </w:p>
    <w:p/>
    <w:p>
      <w:r xmlns:w="http://schemas.openxmlformats.org/wordprocessingml/2006/main">
        <w:t xml:space="preserve">1. Spreuke 11:24-25 'n Mens gee vry, maar word al hoe ryker; 'n ander weerhou wat hy moet gee, en ly net gebrek. Wie seën bring, sal verryk word, en wie water gee, sal self natgemaak word.</w:t>
      </w:r>
    </w:p>
    <w:p/>
    <w:p>
      <w:r xmlns:w="http://schemas.openxmlformats.org/wordprocessingml/2006/main">
        <w:t xml:space="preserve">2. 1 Timoteus 6:17-19 Wat die rykes in hierdie huidige tyd betref, beswaar hulle om nie hoogmoedig te wees nie en hulle hoop nie op die onsekerheid van rykdom te vestig nie, maar op God, wat ons ryklik voorsien van alles om te geniet. Hulle moet goed doen, ryk wees in goeie werke, vrygewig en bereid wees om te deel, en so vir hulle skatte bymekaarmaak as 'n goeie fondament vir die toekoms, sodat hulle dit wat waarlik lewe is, kan aangryp.</w:t>
      </w:r>
    </w:p>
    <w:p/>
    <w:p>
      <w:r xmlns:w="http://schemas.openxmlformats.org/wordprocessingml/2006/main">
        <w:t xml:space="preserve">ESEGIËL 27:13 Javan, Tubal en Meseg, hulle was jou handelaars;</w:t>
      </w:r>
    </w:p>
    <w:p/>
    <w:p>
      <w:r xmlns:w="http://schemas.openxmlformats.org/wordprocessingml/2006/main">
        <w:t xml:space="preserve">Die handelaars van Javan, Tubal en Meseg het handel dryf in mense en kopervate op Esegiël se mark.</w:t>
      </w:r>
    </w:p>
    <w:p/>
    <w:p>
      <w:r xmlns:w="http://schemas.openxmlformats.org/wordprocessingml/2006/main">
        <w:t xml:space="preserve">1. Die Transformerende Krag van die Evangelie: Hoe die Evangelie Mensehandel in Menslike Vryheid kan verander</w:t>
      </w:r>
    </w:p>
    <w:p/>
    <w:p>
      <w:r xmlns:w="http://schemas.openxmlformats.org/wordprocessingml/2006/main">
        <w:t xml:space="preserve">2. Die gevare van gierigheid: hoe gierigheid kan lei tot veragtelike dade soos mensehandel</w:t>
      </w:r>
    </w:p>
    <w:p/>
    <w:p>
      <w:r xmlns:w="http://schemas.openxmlformats.org/wordprocessingml/2006/main">
        <w:t xml:space="preserve">1. Matteus 25:35-36: "Want ek was honger en julle het my iets gegee om te eet, ek was dors en julle het my iets gegee om te drink, ek was 'n vreemdeling en julle het my genooi."</w:t>
      </w:r>
    </w:p>
    <w:p/>
    <w:p>
      <w:r xmlns:w="http://schemas.openxmlformats.org/wordprocessingml/2006/main">
        <w:t xml:space="preserve">2. Jesaja 1:17: "Leer om reg te doen; soek geregtigheid. Beskerm die verdruktes. Neem die saak van die wees aan, voer die saak van die weduwee aan."</w:t>
      </w:r>
    </w:p>
    <w:p/>
    <w:p>
      <w:r xmlns:w="http://schemas.openxmlformats.org/wordprocessingml/2006/main">
        <w:t xml:space="preserve">ESEGIËL 27:14 Hulle van die huis van Togarma het handel gedryf in jou beurse met perde en ruiters en muile.</w:t>
      </w:r>
    </w:p>
    <w:p/>
    <w:p>
      <w:r xmlns:w="http://schemas.openxmlformats.org/wordprocessingml/2006/main">
        <w:t xml:space="preserve">Hierdie gedeelte praat van Togarma wat handel dryf met perde, ruiters en muile by Esegiël se kermis.</w:t>
      </w:r>
    </w:p>
    <w:p/>
    <w:p>
      <w:r xmlns:w="http://schemas.openxmlformats.org/wordprocessingml/2006/main">
        <w:t xml:space="preserve">1. "Die krag van handel: hoe ons goedere en dienste uitruil"</w:t>
      </w:r>
    </w:p>
    <w:p/>
    <w:p>
      <w:r xmlns:w="http://schemas.openxmlformats.org/wordprocessingml/2006/main">
        <w:t xml:space="preserve">2. "Die waarde van ruiters: waarom ruiterskap saak maak"</w:t>
      </w:r>
    </w:p>
    <w:p/>
    <w:p>
      <w:r xmlns:w="http://schemas.openxmlformats.org/wordprocessingml/2006/main">
        <w:t xml:space="preserve">1. Spreuke 14:4, "Waar daar geen osse is nie, is die trog rein; maar deur die sterkte van 'n bees kom 'n groot opbrengs."</w:t>
      </w:r>
    </w:p>
    <w:p/>
    <w:p>
      <w:r xmlns:w="http://schemas.openxmlformats.org/wordprocessingml/2006/main">
        <w:t xml:space="preserve">2. Psalm 32:9, "Moenie soos 'n perd of 'n muil wat geen verstand het nie, wat met byt en toom in toom gehou moet word, anders bly dit nie naby jou nie."</w:t>
      </w:r>
    </w:p>
    <w:p/>
    <w:p>
      <w:r xmlns:w="http://schemas.openxmlformats.org/wordprocessingml/2006/main">
        <w:t xml:space="preserve">ESEGIËL 27:15 Die manne van Dedan was jou handelaars; baie eilande was die koopware van jou hand; hulle het vir jou horings van ivoor en ebbehout as geskenk gebring.</w:t>
      </w:r>
    </w:p>
    <w:p/>
    <w:p>
      <w:r xmlns:w="http://schemas.openxmlformats.org/wordprocessingml/2006/main">
        <w:t xml:space="preserve">Die manne van Dedan het handel gedryf met Esegiël en horings van ivoor en ebbehout uitgeruil.</w:t>
      </w:r>
    </w:p>
    <w:p/>
    <w:p>
      <w:r xmlns:w="http://schemas.openxmlformats.org/wordprocessingml/2006/main">
        <w:t xml:space="preserve">1. Die waarde van handeldryf: Esegiël 27:15</w:t>
      </w:r>
    </w:p>
    <w:p/>
    <w:p>
      <w:r xmlns:w="http://schemas.openxmlformats.org/wordprocessingml/2006/main">
        <w:t xml:space="preserve">2. Die krag van gemeenskap: Dedan en Esegiël werk saam</w:t>
      </w:r>
    </w:p>
    <w:p/>
    <w:p>
      <w:r xmlns:w="http://schemas.openxmlformats.org/wordprocessingml/2006/main">
        <w:t xml:space="preserve">1. Spreuke 11:14 Waar geen raad is nie, val die volk; maar in die menigte van raadgewers is daar veiligheid.</w:t>
      </w:r>
    </w:p>
    <w:p/>
    <w:p>
      <w:r xmlns:w="http://schemas.openxmlformats.org/wordprocessingml/2006/main">
        <w:t xml:space="preserve">2. Ester 9:22 Soos die tyd van rus van die Jode van hulle vyande en die maand wat vir hulle verander is van droefheid tot blydskap en van rou in 'n goeie dag, dat hulle vir hulle dae van fees en vreugde sou maak, en om vir mekaar porsies te stuur en geskenke aan die armes.</w:t>
      </w:r>
    </w:p>
    <w:p/>
    <w:p>
      <w:r xmlns:w="http://schemas.openxmlformats.org/wordprocessingml/2006/main">
        <w:t xml:space="preserve">ESEGIËL 27:16 Aram was met jou koopman vanweë die menigte van die ware wat jy gemaak het: hulle het op jou smaragde, purper en gebreide werk en fyn linne en koraal en agaat besig gehou.</w:t>
      </w:r>
    </w:p>
    <w:p/>
    <w:p>
      <w:r xmlns:w="http://schemas.openxmlformats.org/wordprocessingml/2006/main">
        <w:t xml:space="preserve">Die mense van Sirië was handelaars van die ware wat in Esegiël se tuisland gemaak is.</w:t>
      </w:r>
    </w:p>
    <w:p/>
    <w:p>
      <w:r xmlns:w="http://schemas.openxmlformats.org/wordprocessingml/2006/main">
        <w:t xml:space="preserve">1. Die belangrikheid van harde werk en toewyding aan ons kunsvlyt om vir ons gesinne te voorsien.</w:t>
      </w:r>
    </w:p>
    <w:p/>
    <w:p>
      <w:r xmlns:w="http://schemas.openxmlformats.org/wordprocessingml/2006/main">
        <w:t xml:space="preserve">2. Die skoonheid van die Here se skepping en hoe dit gebruik kan word om eer aan Sy Naam te bring.</w:t>
      </w:r>
    </w:p>
    <w:p/>
    <w:p>
      <w:r xmlns:w="http://schemas.openxmlformats.org/wordprocessingml/2006/main">
        <w:t xml:space="preserve">1. Spreuke 14:23 - In alle moeitevolle arbeid is daar wins, maar blote praat lei net tot armoede.</w:t>
      </w:r>
    </w:p>
    <w:p/>
    <w:p>
      <w:r xmlns:w="http://schemas.openxmlformats.org/wordprocessingml/2006/main">
        <w:t xml:space="preserve">2. Psalm 19:1 - Die hemele verkondig die eer van God, en die hemel daarbo verkondig sy handewerk.</w:t>
      </w:r>
    </w:p>
    <w:p/>
    <w:p>
      <w:r xmlns:w="http://schemas.openxmlformats.org/wordprocessingml/2006/main">
        <w:t xml:space="preserve">ESEGIËL 27:17 Juda en die land van Israel, hulle was jou handelaars; hulle het handel gedryf met koring van Minnit en Pannag en heuning en olie en balsem.</w:t>
      </w:r>
    </w:p>
    <w:p/>
    <w:p>
      <w:r xmlns:w="http://schemas.openxmlformats.org/wordprocessingml/2006/main">
        <w:t xml:space="preserve">Handelaars van Juda en Israel het koring, heuning, olie en balsem op Esegiël se mark verhandel.</w:t>
      </w:r>
    </w:p>
    <w:p/>
    <w:p>
      <w:r xmlns:w="http://schemas.openxmlformats.org/wordprocessingml/2006/main">
        <w:t xml:space="preserve">1. Die belangrikheid van handelsgoedere om 'n mens se gemeenskap te ondersteun</w:t>
      </w:r>
    </w:p>
    <w:p/>
    <w:p>
      <w:r xmlns:w="http://schemas.openxmlformats.org/wordprocessingml/2006/main">
        <w:t xml:space="preserve">2. Die waarde van eerlikheid en integriteit in besigheid</w:t>
      </w:r>
    </w:p>
    <w:p/>
    <w:p>
      <w:r xmlns:w="http://schemas.openxmlformats.org/wordprocessingml/2006/main">
        <w:t xml:space="preserve">1. Spreuke 11:1 - "'n Valse weegskaal is vir die Here 'n gruwel, maar 'n regverdige gewig het sy behae."</w:t>
      </w:r>
    </w:p>
    <w:p/>
    <w:p>
      <w:r xmlns:w="http://schemas.openxmlformats.org/wordprocessingml/2006/main">
        <w:t xml:space="preserve">2. Matteus 25:14-30 - "Want die koninkryk van die hemele is soos 'n man wat na 'n ver land reis en sy eie diensknegte geroep en sy goed aan hulle oorgegee het."</w:t>
      </w:r>
    </w:p>
    <w:p/>
    <w:p>
      <w:r xmlns:w="http://schemas.openxmlformats.org/wordprocessingml/2006/main">
        <w:t xml:space="preserve">ESEGIËL 27:18 Damaskus was met jou koopman in die menigte van die ware wat jy gemaak het, vanweë die menigte van alle rykdom; in die wyn van Helbon en wit wol.</w:t>
      </w:r>
    </w:p>
    <w:p/>
    <w:p>
      <w:r xmlns:w="http://schemas.openxmlformats.org/wordprocessingml/2006/main">
        <w:t xml:space="preserve">Damaskus het baie goedere verhandel in ruil vir rykdom, veral in wyn van Helbon en wit wol.</w:t>
      </w:r>
    </w:p>
    <w:p/>
    <w:p>
      <w:r xmlns:w="http://schemas.openxmlformats.org/wordprocessingml/2006/main">
        <w:t xml:space="preserve">1. Die waarde van handel: Hoe die uitruil van goedere ons nader aan God kan bring.</w:t>
      </w:r>
    </w:p>
    <w:p/>
    <w:p>
      <w:r xmlns:w="http://schemas.openxmlformats.org/wordprocessingml/2006/main">
        <w:t xml:space="preserve">2. Die seën van rykdom: Hoe die oorvloed van rykdom gebruik kan word om eer aan God te bring.</w:t>
      </w:r>
    </w:p>
    <w:p/>
    <w:p>
      <w:r xmlns:w="http://schemas.openxmlformats.org/wordprocessingml/2006/main">
        <w:t xml:space="preserve">1. Spreuke 11:24-25: "Die een gee verniet, maar word al hoe ryker; 'n ander weerhou wat hy moet gee en ly net gebrek. Wie seën bring, sal ryk word, en wie water gee, sal self natgelei word."</w:t>
      </w:r>
    </w:p>
    <w:p/>
    <w:p>
      <w:r xmlns:w="http://schemas.openxmlformats.org/wordprocessingml/2006/main">
        <w:t xml:space="preserve">2. Prediker 5:19: "Ook elkeen aan wie God rykdom en rykdom gegee het en aan hom mag gegee het om daarvan te eet, om sy erfdeel te ontvang en in sy arbeid bly te wees, dit is die gawe van God."</w:t>
      </w:r>
    </w:p>
    <w:p/>
    <w:p>
      <w:r xmlns:w="http://schemas.openxmlformats.org/wordprocessingml/2006/main">
        <w:t xml:space="preserve">ESEGIËL 27:19 En Dan en Javan wat heen en weer gegaan het, het in jou skouers beset: blink yster, kassie en roesemoes was op jou mark.</w:t>
      </w:r>
    </w:p>
    <w:p/>
    <w:p>
      <w:r xmlns:w="http://schemas.openxmlformats.org/wordprocessingml/2006/main">
        <w:t xml:space="preserve">In Esegiël 27:19 word beskryf hoe handelaars uit die Dan- en Javaanse gebiede op die markte van Tirus handel gedryf het.</w:t>
      </w:r>
    </w:p>
    <w:p/>
    <w:p>
      <w:r xmlns:w="http://schemas.openxmlformats.org/wordprocessingml/2006/main">
        <w:t xml:space="preserve">1. Die belangrikheid van handel en handel in die bou van stede en nasies</w:t>
      </w:r>
    </w:p>
    <w:p/>
    <w:p>
      <w:r xmlns:w="http://schemas.openxmlformats.org/wordprocessingml/2006/main">
        <w:t xml:space="preserve">2. Om vervulling en doel te vind deur sinvolle werk</w:t>
      </w:r>
    </w:p>
    <w:p/>
    <w:p>
      <w:r xmlns:w="http://schemas.openxmlformats.org/wordprocessingml/2006/main">
        <w:t xml:space="preserve">1. Spreuke 31:16-24 - Sy beskou 'n stuk grond en koop dit; uit haar verdienste plant sy 'n wingerd.</w:t>
      </w:r>
    </w:p>
    <w:p/>
    <w:p>
      <w:r xmlns:w="http://schemas.openxmlformats.org/wordprocessingml/2006/main">
        <w:t xml:space="preserve">2. Kolossense 3:23-24 - Wat jy ook al doen, werk daaraan met jou hele hart, soos 'n werk vir die Here, nie vir menseheersers nie, want jy weet dat jy 'n erfdeel van die Here as beloning sal ontvang. Dit is die Here Christus wat jy dien.</w:t>
      </w:r>
    </w:p>
    <w:p/>
    <w:p>
      <w:r xmlns:w="http://schemas.openxmlformats.org/wordprocessingml/2006/main">
        <w:t xml:space="preserve">ESEGIËL 27:20 Dedan was jou handelaar in kosbare klere vir strydwaens.</w:t>
      </w:r>
    </w:p>
    <w:p/>
    <w:p>
      <w:r xmlns:w="http://schemas.openxmlformats.org/wordprocessingml/2006/main">
        <w:t xml:space="preserve">Die gedeelte noem Dedan as 'n handelaar vir strydwaens en voorsien hulle van kosbare klere.</w:t>
      </w:r>
    </w:p>
    <w:p/>
    <w:p>
      <w:r xmlns:w="http://schemas.openxmlformats.org/wordprocessingml/2006/main">
        <w:t xml:space="preserve">1. Die belangrikheid van voorsiening met kwaliteit en sorg.</w:t>
      </w:r>
    </w:p>
    <w:p/>
    <w:p>
      <w:r xmlns:w="http://schemas.openxmlformats.org/wordprocessingml/2006/main">
        <w:t xml:space="preserve">2. Die seën van God op diegene wat vir ander voorsien.</w:t>
      </w:r>
    </w:p>
    <w:p/>
    <w:p>
      <w:r xmlns:w="http://schemas.openxmlformats.org/wordprocessingml/2006/main">
        <w:t xml:space="preserve">1. Spreuke 22:1 - 'n Goeie naam moet verkies word eerder as groot rykdom, en guns is beter as silwer of goud.</w:t>
      </w:r>
    </w:p>
    <w:p/>
    <w:p>
      <w:r xmlns:w="http://schemas.openxmlformats.org/wordprocessingml/2006/main">
        <w:t xml:space="preserve">2. Joh 13:34-35 - 'n Nuwe gebod gee Ek julle, dat julle mekaar moet liefhê; soos Ek julle liefgehad het, moet julle ook mekaar liefhê. Hieraan sal alle mense weet dat julle my dissipels is, as julle liefde vir mekaar het.</w:t>
      </w:r>
    </w:p>
    <w:p/>
    <w:p>
      <w:r xmlns:w="http://schemas.openxmlformats.org/wordprocessingml/2006/main">
        <w:t xml:space="preserve">ESEGIËL 27:21 Arabië en al die vorste van Kedar, hulle het saam met jou beset in lammers en ramme en bokke; daarin was hulle jou handelaars.</w:t>
      </w:r>
    </w:p>
    <w:p/>
    <w:p>
      <w:r xmlns:w="http://schemas.openxmlformats.org/wordprocessingml/2006/main">
        <w:t xml:space="preserve">Hierdie gedeelte praat van handelaars uit Arabië en Kedar wat handel gedryf het met skape, lammers, ramme en bokke.</w:t>
      </w:r>
    </w:p>
    <w:p/>
    <w:p>
      <w:r xmlns:w="http://schemas.openxmlformats.org/wordprocessingml/2006/main">
        <w:t xml:space="preserve">1. Die waarde daarvan om ander te bedien: Hoe handel in kommoditeite verhoudings kan versterk.</w:t>
      </w:r>
    </w:p>
    <w:p/>
    <w:p>
      <w:r xmlns:w="http://schemas.openxmlformats.org/wordprocessingml/2006/main">
        <w:t xml:space="preserve">2. Die belangrikheid van werk: Die belonings om vir ons gesinne te voorsien.</w:t>
      </w:r>
    </w:p>
    <w:p/>
    <w:p>
      <w:r xmlns:w="http://schemas.openxmlformats.org/wordprocessingml/2006/main">
        <w:t xml:space="preserve">1. Filippense 2:3-4 - Doen niks uit selfsugtige ambisie of ydele verwaandheid nie. Waardeer eerder in nederigheid ander bo julleself.</w:t>
      </w:r>
    </w:p>
    <w:p/>
    <w:p>
      <w:r xmlns:w="http://schemas.openxmlformats.org/wordprocessingml/2006/main">
        <w:t xml:space="preserve">2. Spreuke 22:29 - Sien jy 'n man wat vaardig is in sy werk? Hy sal voor konings staan; hy sal nie voor duistere mense staan nie.</w:t>
      </w:r>
    </w:p>
    <w:p/>
    <w:p>
      <w:r xmlns:w="http://schemas.openxmlformats.org/wordprocessingml/2006/main">
        <w:t xml:space="preserve">ESEGIËL 27:22 Die handelaars van Skeba en Raäma, hulle was jou handelaars;</w:t>
      </w:r>
    </w:p>
    <w:p/>
    <w:p>
      <w:r xmlns:w="http://schemas.openxmlformats.org/wordprocessingml/2006/main">
        <w:t xml:space="preserve">Handelaars van Skeba en Raäma het handel gedryf in die kermis van Esegiël en die beste speserye, edelgesteentes en goud saamgebring.</w:t>
      </w:r>
    </w:p>
    <w:p/>
    <w:p>
      <w:r xmlns:w="http://schemas.openxmlformats.org/wordprocessingml/2006/main">
        <w:t xml:space="preserve">1. Die waarde van vrygewigheid - Om vrygewig te wees met die dinge wat God ons gegee het</w:t>
      </w:r>
    </w:p>
    <w:p/>
    <w:p>
      <w:r xmlns:w="http://schemas.openxmlformats.org/wordprocessingml/2006/main">
        <w:t xml:space="preserve">2. Die krag van getroue handel - Leer hoe om getrou te handel in die markplekke van die lewe.</w:t>
      </w:r>
    </w:p>
    <w:p/>
    <w:p>
      <w:r xmlns:w="http://schemas.openxmlformats.org/wordprocessingml/2006/main">
        <w:t xml:space="preserve">1. Spreuke 3:13-14 - Welgeluksalig is hy wat wysheid vind en hy wat insig verkry, want die wins daaruit is beter as wins uit silwer en haar wins beter as goud.</w:t>
      </w:r>
    </w:p>
    <w:p/>
    <w:p>
      <w:r xmlns:w="http://schemas.openxmlformats.org/wordprocessingml/2006/main">
        <w:t xml:space="preserve">2. Jakobus 2:15-17 - As 'n broer of suster swak aangetrek is en 'n gebrek aan daaglikse voedsel het, en een van julle sê vir hulle: Gaan in vrede, word warm en versadig, sonder om hulle die nodige dinge vir die liggaam te gee, wat help dit?</w:t>
      </w:r>
    </w:p>
    <w:p/>
    <w:p>
      <w:r xmlns:w="http://schemas.openxmlformats.org/wordprocessingml/2006/main">
        <w:t xml:space="preserve">ESEGIËL 27:23 Haran en Kanne en Eden, die handelaars van Skeba, Assur en Kilmad, was jou handelaars.</w:t>
      </w:r>
    </w:p>
    <w:p/>
    <w:p>
      <w:r xmlns:w="http://schemas.openxmlformats.org/wordprocessingml/2006/main">
        <w:t xml:space="preserve">Die handelaars van Haran, Kanne, Eden, Skeba, Assur en Kilmad het handel gedryf met die mense van Esegiël.</w:t>
      </w:r>
    </w:p>
    <w:p/>
    <w:p>
      <w:r xmlns:w="http://schemas.openxmlformats.org/wordprocessingml/2006/main">
        <w:t xml:space="preserve">1. God se Voorsienigheid: Die onderlinge verbondenheid van mense in die Bybel</w:t>
      </w:r>
    </w:p>
    <w:p/>
    <w:p>
      <w:r xmlns:w="http://schemas.openxmlformats.org/wordprocessingml/2006/main">
        <w:t xml:space="preserve">2. Die wysheid van handel: die voordele van onderlinge verbondenheid</w:t>
      </w:r>
    </w:p>
    <w:p/>
    <w:p>
      <w:r xmlns:w="http://schemas.openxmlformats.org/wordprocessingml/2006/main">
        <w:t xml:space="preserve">1. Handelinge 17:26-27 – God het uit een bloed al die nasies van die aarde gemaak.</w:t>
      </w:r>
    </w:p>
    <w:p/>
    <w:p>
      <w:r xmlns:w="http://schemas.openxmlformats.org/wordprocessingml/2006/main">
        <w:t xml:space="preserve">2. Spreuke 27:17 - Yster slyp yster, so slyp een mens 'n ander.</w:t>
      </w:r>
    </w:p>
    <w:p/>
    <w:p>
      <w:r xmlns:w="http://schemas.openxmlformats.org/wordprocessingml/2006/main">
        <w:t xml:space="preserve">ESEGIËL 27:24 Dit was jou handelaars in allerhande dinge, in blou klere en gebreide werk en in kiste van ryk kleed, gebind met toue en gemaak van sederhout, onder jou handelsware.</w:t>
      </w:r>
    </w:p>
    <w:p/>
    <w:p>
      <w:r xmlns:w="http://schemas.openxmlformats.org/wordprocessingml/2006/main">
        <w:t xml:space="preserve">Esegiël beskryf die handelaars van Tirus, wat handel gedryf het in 'n verskeidenheid items, insluitend klere, borduurwerk en sedergebonde kiste van ryk klere.</w:t>
      </w:r>
    </w:p>
    <w:p/>
    <w:p>
      <w:r xmlns:w="http://schemas.openxmlformats.org/wordprocessingml/2006/main">
        <w:t xml:space="preserve">1. Vertrou op God se Voorsiening: Leer om op God te vertrou vir ons behoeftes</w:t>
      </w:r>
    </w:p>
    <w:p/>
    <w:p>
      <w:r xmlns:w="http://schemas.openxmlformats.org/wordprocessingml/2006/main">
        <w:t xml:space="preserve">2. Die hart van 'n handelaar: 'n ondersoek na hoe ons rykdom en besittings beskou</w:t>
      </w:r>
    </w:p>
    <w:p/>
    <w:p>
      <w:r xmlns:w="http://schemas.openxmlformats.org/wordprocessingml/2006/main">
        <w:t xml:space="preserve">1. Deuteronomium 8:18 - Maar dink aan die HERE jou God, want dit is Hy wat jou die vermoë gee om rykdom te verwek en so sy verbond bevestig wat Hy aan jou voorvaders beloof het, soos dit vandag is.</w:t>
      </w:r>
    </w:p>
    <w:p/>
    <w:p>
      <w:r xmlns:w="http://schemas.openxmlformats.org/wordprocessingml/2006/main">
        <w:t xml:space="preserve">2. Lukas 12:15 - Toe sê Hy vir hulle: Pas op! Wees op jou hoede vir alle soorte hebsug; lewe bestaan nie uit 'n oorvloed van besittings nie.</w:t>
      </w:r>
    </w:p>
    <w:p/>
    <w:p>
      <w:r xmlns:w="http://schemas.openxmlformats.org/wordprocessingml/2006/main">
        <w:t xml:space="preserve">ESEGIËL 27:25 Die skepe van Tarsis het oor jou gesing op jou mark, en jy is vol en baie heerlik gemaak in die middel van die see.</w:t>
      </w:r>
    </w:p>
    <w:p/>
    <w:p>
      <w:r xmlns:w="http://schemas.openxmlformats.org/wordprocessingml/2006/main">
        <w:t xml:space="preserve">Skepe van Tarsis het die grootsheid van die stad Jerusalem op sy markpleine besing en die stad was vol heerlikheid in die middel van die see.</w:t>
      </w:r>
    </w:p>
    <w:p/>
    <w:p>
      <w:r xmlns:w="http://schemas.openxmlformats.org/wordprocessingml/2006/main">
        <w:t xml:space="preserve">1. Die heerlikheid van God se teenwoordigheid in ons lewens</w:t>
      </w:r>
    </w:p>
    <w:p/>
    <w:p>
      <w:r xmlns:w="http://schemas.openxmlformats.org/wordprocessingml/2006/main">
        <w:t xml:space="preserve">2. Leer om bly te wees te midde van beproewings</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6:3 - En die een het na die ander geroep en gesê: Heilig, heilig, heilig is die Here van die leërskare; die hele aarde is vol van sy heerlikheid!</w:t>
      </w:r>
    </w:p>
    <w:p/>
    <w:p>
      <w:r xmlns:w="http://schemas.openxmlformats.org/wordprocessingml/2006/main">
        <w:t xml:space="preserve">ESEGIËL 27:26 Jou roeiers het jou in groot waters gebring; die oostewind het jou in die middel van die see verbreek.</w:t>
      </w:r>
    </w:p>
    <w:p/>
    <w:p>
      <w:r xmlns:w="http://schemas.openxmlformats.org/wordprocessingml/2006/main">
        <w:t xml:space="preserve">’n Kragtige oostewind het ’n skip in die middel van die see gebreek.</w:t>
      </w:r>
    </w:p>
    <w:p/>
    <w:p>
      <w:r xmlns:w="http://schemas.openxmlformats.org/wordprocessingml/2006/main">
        <w:t xml:space="preserve">1. Die Krag van God in die Natuur</w:t>
      </w:r>
    </w:p>
    <w:p/>
    <w:p>
      <w:r xmlns:w="http://schemas.openxmlformats.org/wordprocessingml/2006/main">
        <w:t xml:space="preserve">2. Om teëspoed te midde van moeilikheid te oorkom</w:t>
      </w:r>
    </w:p>
    <w:p/>
    <w:p>
      <w:r xmlns:w="http://schemas.openxmlformats.org/wordprocessingml/2006/main">
        <w:t xml:space="preserve">1. Psalm 107:23-30 - Die wat met skepe na die see afdaal, wat sake doen op groot waters; hulle sien die werke van die Here en sy wonders in die diepte.</w:t>
      </w:r>
    </w:p>
    <w:p/>
    <w:p>
      <w:r xmlns:w="http://schemas.openxmlformats.org/wordprocessingml/2006/main">
        <w:t xml:space="preserve">2. Jakobus 1:2-4 - Ag dit louter vreugde, my broeders, wanneer julle allerhande beproewinge teëkom, want julle weet dat die beproewing van julle geloof standvastigheid kweek.</w:t>
      </w:r>
    </w:p>
    <w:p/>
    <w:p>
      <w:r xmlns:w="http://schemas.openxmlformats.org/wordprocessingml/2006/main">
        <w:t xml:space="preserve">ESEGIËL 27:27 Jou rykdom en jou koopware, jou koopware, jou seevaarders en jou loodse, jou kelders en die besitters van jou koopware en al jou krygsmanne wat in jou is en in jou hele menigte wat daar is. in jou midde val in die middel van die see op die dag van jou ondergang.</w:t>
      </w:r>
    </w:p>
    <w:p/>
    <w:p>
      <w:r xmlns:w="http://schemas.openxmlformats.org/wordprocessingml/2006/main">
        <w:t xml:space="preserve">Al die aspekte van die stad Tirus, insluitend sy rykdom, handelaars en sy militêre magte, sal in die see val in die dag van sy ondergang.</w:t>
      </w:r>
    </w:p>
    <w:p/>
    <w:p>
      <w:r xmlns:w="http://schemas.openxmlformats.org/wordprocessingml/2006/main">
        <w:t xml:space="preserve">1. God se geregtigheid word deur almal gevoel, ongeag hul rykdom, status of mag.</w:t>
      </w:r>
    </w:p>
    <w:p/>
    <w:p>
      <w:r xmlns:w="http://schemas.openxmlformats.org/wordprocessingml/2006/main">
        <w:t xml:space="preserve">2. Ons moet erken dat ons lewens in God se hande is, en dat ons steeds kwesbaar is vir Sy wil.</w:t>
      </w:r>
    </w:p>
    <w:p/>
    <w:p>
      <w:r xmlns:w="http://schemas.openxmlformats.org/wordprocessingml/2006/main">
        <w:t xml:space="preserve">1. Lukas 12:15 En Hy sê vir hulle: Pas op en wees op julle hoede vir alle hebsug, want iemand se lewe bestaan nie uit die oorvloed van sy besittings nie.</w:t>
      </w:r>
    </w:p>
    <w:p/>
    <w:p>
      <w:r xmlns:w="http://schemas.openxmlformats.org/wordprocessingml/2006/main">
        <w:t xml:space="preserve">2. Psalm 33:16-17 Die koning word nie deur sy groot leër gered nie; 'n vegter word nie deur sy groot krag verlos nie. Die oorlogsperd is 'n valse hoop op redding, en deur sy groot mag kan dit nie red nie.</w:t>
      </w:r>
    </w:p>
    <w:p/>
    <w:p>
      <w:r xmlns:w="http://schemas.openxmlformats.org/wordprocessingml/2006/main">
        <w:t xml:space="preserve">ESEGIËL 27:28 Die weiveld sal bewe van die geluid van die geskreeu van jou vlieëniers.</w:t>
      </w:r>
    </w:p>
    <w:p/>
    <w:p>
      <w:r xmlns:w="http://schemas.openxmlformats.org/wordprocessingml/2006/main">
        <w:t xml:space="preserve">Die vlieëniers van 'n skip in nood sal die voorstede laat bewe met hul huil.</w:t>
      </w:r>
    </w:p>
    <w:p/>
    <w:p>
      <w:r xmlns:w="http://schemas.openxmlformats.org/wordprocessingml/2006/main">
        <w:t xml:space="preserve">1. God hoor die uitroepe van diegene in nood.</w:t>
      </w:r>
    </w:p>
    <w:p/>
    <w:p>
      <w:r xmlns:w="http://schemas.openxmlformats.org/wordprocessingml/2006/main">
        <w:t xml:space="preserve">2. Die krag van gebed kan ver en wyd reik.</w:t>
      </w:r>
    </w:p>
    <w:p/>
    <w:p>
      <w:r xmlns:w="http://schemas.openxmlformats.org/wordprocessingml/2006/main">
        <w:t xml:space="preserve">1. Psalm 107:23-24 - "Die wat met skepe na die see afdaal, wat op groot waters sake doen; hulle het die werke van die Here gesien, sy wonderdade in die diepte."</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ESEGIËL 27:29 En almal wat die roeispaan hanteer, die seevaarders en al die loodse van die see, sal van hulle skepe afkom, hulle sal op die land staan;</w:t>
      </w:r>
    </w:p>
    <w:p/>
    <w:p>
      <w:r xmlns:w="http://schemas.openxmlformats.org/wordprocessingml/2006/main">
        <w:t xml:space="preserve">Die gedeelte praat van matrose wat van hul skepe afkom en op die land staan.</w:t>
      </w:r>
    </w:p>
    <w:p/>
    <w:p>
      <w:r xmlns:w="http://schemas.openxmlformats.org/wordprocessingml/2006/main">
        <w:t xml:space="preserve">1. "Die sterkte van die land: vind stabiliteit in onstabiele tye"</w:t>
      </w:r>
    </w:p>
    <w:p/>
    <w:p>
      <w:r xmlns:w="http://schemas.openxmlformats.org/wordprocessingml/2006/main">
        <w:t xml:space="preserve">2. "Ontdekkingsreis: Verken die dieptes van ons lewens"</w:t>
      </w:r>
    </w:p>
    <w:p/>
    <w:p>
      <w:r xmlns:w="http://schemas.openxmlformats.org/wordprocessingml/2006/main">
        <w:t xml:space="preserve">1. Psalm 107:23-24 - "Party het met skepe op die see uitgegaan; hulle was handelaars op die geweldige waters. Hulle het die werke van die Here gesien, sy wonderdade in die diepte."</w:t>
      </w:r>
    </w:p>
    <w:p/>
    <w:p>
      <w:r xmlns:w="http://schemas.openxmlformats.org/wordprocessingml/2006/main">
        <w:t xml:space="preserve">2. Markus 4:35-41 - "Daardie dag toe dit aand geword het, sê Hy vir sy dissipels: Kom ons gaan oor na die ander kant. Hulle het die skare agtergelaat en Hom saamgeneem, net soos Hy was, in die skuit. Daar was ook ander bote by hom. 'n woedende bui het opgekom, en die golwe het oor die skuit gebreek, sodat dit amper oorstroom was. Jesus was agter in die agterstewe en slaap op 'n kussing. Die dissipels het hom wakker gemaak en vir hom gesê: Meester , gee julle nie om of ons verdrink nie? Hy het opgestaan, die wind bestraf en vir die branders gesê: Stil! Wees stil! Toe het die wind gaan lê en dit was heeltemal stil."</w:t>
      </w:r>
    </w:p>
    <w:p/>
    <w:p>
      <w:r xmlns:w="http://schemas.openxmlformats.org/wordprocessingml/2006/main">
        <w:t xml:space="preserve">ESEGIËL 27:30 en hulle stem teen jou laat hoor en bitterlik skreeu en stof op hulle hoof opgooi, hulle sal hul in die as wentel;</w:t>
      </w:r>
    </w:p>
    <w:p/>
    <w:p>
      <w:r xmlns:w="http://schemas.openxmlformats.org/wordprocessingml/2006/main">
        <w:t xml:space="preserve">Die mense van Tirus moet bitterlik uitroep en treur deur stof op hulle koppe te gooi en in die as te wentel.</w:t>
      </w:r>
    </w:p>
    <w:p/>
    <w:p>
      <w:r xmlns:w="http://schemas.openxmlformats.org/wordprocessingml/2006/main">
        <w:t xml:space="preserve">1. Die krag van rou: Hoe om te laat gaan en genesing te vind</w:t>
      </w:r>
    </w:p>
    <w:p/>
    <w:p>
      <w:r xmlns:w="http://schemas.openxmlformats.org/wordprocessingml/2006/main">
        <w:t xml:space="preserve">2. Erkenning van God se Geregtigheid in ons pyn</w:t>
      </w:r>
    </w:p>
    <w:p/>
    <w:p>
      <w:r xmlns:w="http://schemas.openxmlformats.org/wordprocessingml/2006/main">
        <w:t xml:space="preserve">1. Psalm 34:18 Die HERE is naby die gebrokenes van hart en verlos die wat verslae is van gees.</w:t>
      </w:r>
    </w:p>
    <w:p/>
    <w:p>
      <w:r xmlns:w="http://schemas.openxmlformats.org/wordprocessingml/2006/main">
        <w:t xml:space="preserve">2. Klaagliedere 3:21-23 Maar dit herinner ek my, en daarom het ek hoop: Die goedertierenheid van die HERE hou nooit op nie; sy barmhartighede kom nooit tot 'n einde nie; hulle is elke oggend nuut; groot is u trou.</w:t>
      </w:r>
    </w:p>
    <w:p/>
    <w:p>
      <w:r xmlns:w="http://schemas.openxmlformats.org/wordprocessingml/2006/main">
        <w:t xml:space="preserve">ESEGIËL 27:31 En hulle sal hulle oor jou kaal maak en hulle met rouklere omgord, en hulle sal oor jou ween met bitterheid van hart en bitter geween.</w:t>
      </w:r>
    </w:p>
    <w:p/>
    <w:p>
      <w:r xmlns:w="http://schemas.openxmlformats.org/wordprocessingml/2006/main">
        <w:t xml:space="preserve">Mense sal hulle hartseer oor Esegiël uitspreek deur hulle koppe te skeer, rouklere te dra en bitterlik oor hom te treur.</w:t>
      </w:r>
    </w:p>
    <w:p/>
    <w:p>
      <w:r xmlns:w="http://schemas.openxmlformats.org/wordprocessingml/2006/main">
        <w:t xml:space="preserve">1. Die krag van hartseer: Hoe om ons diepste hartseer te herken en uit te druk</w:t>
      </w:r>
    </w:p>
    <w:p/>
    <w:p>
      <w:r xmlns:w="http://schemas.openxmlformats.org/wordprocessingml/2006/main">
        <w:t xml:space="preserve">2. Die seën van rou: Hoe om krag in ons swakhede te vind</w:t>
      </w:r>
    </w:p>
    <w:p/>
    <w:p>
      <w:r xmlns:w="http://schemas.openxmlformats.org/wordprocessingml/2006/main">
        <w:t xml:space="preserve">1. Jesaja 61:3 - Om die treurendes in Sion te troos, om aan hulle skoonheid vir as te gee, vreugde-olie vir rou, 'n kleed van lof vir die gees van swaarmoedigheid; dat hulle genoem kan word bome van geregtigheid, die plant van die Here, sodat Hy verheerlik kan word.</w:t>
      </w:r>
    </w:p>
    <w:p/>
    <w:p>
      <w:r xmlns:w="http://schemas.openxmlformats.org/wordprocessingml/2006/main">
        <w:t xml:space="preserve">2. Psalm 30:5 - Ween kan vir 'n nag aanhou, maar vreugde kom in die môre.</w:t>
      </w:r>
    </w:p>
    <w:p/>
    <w:p>
      <w:r xmlns:w="http://schemas.openxmlformats.org/wordprocessingml/2006/main">
        <w:t xml:space="preserve">ESEGIËL 27:32 En in hulle geween sal hulle 'n klaaglied oor jou aanhef en oor jou rou en sê: Watter stad is soos Tirus, soos die verwoeste in die middel van die see?</w:t>
      </w:r>
    </w:p>
    <w:p/>
    <w:p>
      <w:r xmlns:w="http://schemas.openxmlformats.org/wordprocessingml/2006/main">
        <w:t xml:space="preserve">Hierdie gedeelte uit Esegiël praat van die vernietiging van Tirus en sy klaaglied deur die omliggende nasies.</w:t>
      </w:r>
    </w:p>
    <w:p/>
    <w:p>
      <w:r xmlns:w="http://schemas.openxmlformats.org/wordprocessingml/2006/main">
        <w:t xml:space="preserve">1. The Wailing of Nations: Hoe om op die lewe se teëspoed te reageer</w:t>
      </w:r>
    </w:p>
    <w:p/>
    <w:p>
      <w:r xmlns:w="http://schemas.openxmlformats.org/wordprocessingml/2006/main">
        <w:t xml:space="preserve">2. Die krag van klaaglied: Hoe om verlies en hartseer te hanteer</w:t>
      </w:r>
    </w:p>
    <w:p/>
    <w:p>
      <w:r xmlns:w="http://schemas.openxmlformats.org/wordprocessingml/2006/main">
        <w:t xml:space="preserve">1. Jakobus 4:13-15 - Onderwerp julle dan aan God. Weerstaan die duiwel, en hy sal van jou wegvlug. Nader tot God, en Hy sal tot jou nader. Reinig julle hande, julle sondaars, en reinig julle harte, julle dubbelhartiges.</w:t>
      </w:r>
    </w:p>
    <w:p/>
    <w:p>
      <w:r xmlns:w="http://schemas.openxmlformats.org/wordprocessingml/2006/main">
        <w:t xml:space="preserve">2. Psalm 30:11 - U het vir my my rou in dans verander; U het my roukleed losgemaak en my met blydskap beklee.</w:t>
      </w:r>
    </w:p>
    <w:p/>
    <w:p>
      <w:r xmlns:w="http://schemas.openxmlformats.org/wordprocessingml/2006/main">
        <w:t xml:space="preserve">ESEGIËL 27:33 Toe jou goed uit die see uitgegaan het, het jy baie mense versadig; U het die konings van die aarde verryk met die menigte van u rykdom en van u handelsware.</w:t>
      </w:r>
    </w:p>
    <w:p/>
    <w:p>
      <w:r xmlns:w="http://schemas.openxmlformats.org/wordprocessingml/2006/main">
        <w:t xml:space="preserve">Esegiël praat van die oorvloed van ware wat uit die see gebring is, wat die konings van die aarde met groot rykdom verryk het.</w:t>
      </w:r>
    </w:p>
    <w:p/>
    <w:p>
      <w:r xmlns:w="http://schemas.openxmlformats.org/wordprocessingml/2006/main">
        <w:t xml:space="preserve">1. Die krag van oorvloed - Hoe God se rykdom en voorspoed seën vir alle mense kan bring.</w:t>
      </w:r>
    </w:p>
    <w:p/>
    <w:p>
      <w:r xmlns:w="http://schemas.openxmlformats.org/wordprocessingml/2006/main">
        <w:t xml:space="preserve">2. Die rykdom van die aarde - Hoe die rykdom van die wêreld gebruik kan word om eer aan God te bring.</w:t>
      </w:r>
    </w:p>
    <w:p/>
    <w:p>
      <w:r xmlns:w="http://schemas.openxmlformats.org/wordprocessingml/2006/main">
        <w:t xml:space="preserve">1. Matteus 6:19-21 - Moenie vir julle skatte op aarde bymekaarmaak waar mot en roes verniel en waar diewe inbreek en steel nie.</w:t>
      </w:r>
    </w:p>
    <w:p/>
    <w:p>
      <w:r xmlns:w="http://schemas.openxmlformats.org/wordprocessingml/2006/main">
        <w:t xml:space="preserve">2. Deuteronomium 8:18 - Aan die Here jou God moet jy dink, want dit is Hy wat jou mag gee om rykdom te verwerf, dat Hy sy verbond kan bevestig wat Hy aan jou vaders met 'n eed beloof het, soos dit vandag is.</w:t>
      </w:r>
    </w:p>
    <w:p/>
    <w:p>
      <w:r xmlns:w="http://schemas.openxmlformats.org/wordprocessingml/2006/main">
        <w:t xml:space="preserve">ESEGIËL 27:34 In die tyd wanneer jy verbreek sal word deur die see in die dieptes van die waters, sal jou koopware en jou hele menigte in jou midde val.</w:t>
      </w:r>
    </w:p>
    <w:p/>
    <w:p>
      <w:r xmlns:w="http://schemas.openxmlformats.org/wordprocessingml/2006/main">
        <w:t xml:space="preserve">Die gedeelte praat van 'n tyd wanneer die see sal breek en diegene in die middel daarvan sal val.</w:t>
      </w:r>
    </w:p>
    <w:p/>
    <w:p>
      <w:r xmlns:w="http://schemas.openxmlformats.org/wordprocessingml/2006/main">
        <w:t xml:space="preserve">1. God se liefde en genade in tye van benoudheid</w:t>
      </w:r>
    </w:p>
    <w:p/>
    <w:p>
      <w:r xmlns:w="http://schemas.openxmlformats.org/wordprocessingml/2006/main">
        <w:t xml:space="preserve">2. Om teëspoed te oorkom deur geloof</w:t>
      </w:r>
    </w:p>
    <w:p/>
    <w:p>
      <w:r xmlns:w="http://schemas.openxmlformats.org/wordprocessingml/2006/main">
        <w:t xml:space="preserve">1. Psalm 46:1-2 - "God is vir ons 'n toevlug en 'n sterkte, 'n baie teenwoordige hulp in benoudheid. Daarom sal ons nie vrees as die aarde wyk, al wankel die berge in die hart van die see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ESEGIËL 27:35 Al die bewoners van die eilande sal oor jou verslae staan, en hulle konings sal baie bevrees wees, hulle sal verskrik wees in hulle aangesig.</w:t>
      </w:r>
    </w:p>
    <w:p/>
    <w:p>
      <w:r xmlns:w="http://schemas.openxmlformats.org/wordprocessingml/2006/main">
        <w:t xml:space="preserve">Alle nasies sal verstom staan en konings sal met vrees vervul wees oor die groot krag van God.</w:t>
      </w:r>
    </w:p>
    <w:p/>
    <w:p>
      <w:r xmlns:w="http://schemas.openxmlformats.org/wordprocessingml/2006/main">
        <w:t xml:space="preserve">1. Erkenning van God se ongeëwenaarde krag</w:t>
      </w:r>
    </w:p>
    <w:p/>
    <w:p>
      <w:r xmlns:w="http://schemas.openxmlformats.org/wordprocessingml/2006/main">
        <w:t xml:space="preserve">2. Ontsag en respek vir God in alle dinge</w:t>
      </w:r>
    </w:p>
    <w:p/>
    <w:p>
      <w:r xmlns:w="http://schemas.openxmlformats.org/wordprocessingml/2006/main">
        <w:t xml:space="preserve">1. Psalm 33:8 - Laat die hele aarde die Here vrees, laat al die bewoners van die wêreld vir Hom ontsag hê.</w:t>
      </w:r>
    </w:p>
    <w:p/>
    <w:p>
      <w:r xmlns:w="http://schemas.openxmlformats.org/wordprocessingml/2006/main">
        <w:t xml:space="preserve">2. Jesaja 64:3 - Toe jy verskriklike dinge gedoen het waarna ons nie uitgesien het nie, het jy neergedaal, die berge het voor jou aangesig afgestroom.</w:t>
      </w:r>
    </w:p>
    <w:p/>
    <w:p>
      <w:r xmlns:w="http://schemas.openxmlformats.org/wordprocessingml/2006/main">
        <w:t xml:space="preserve">ESEGIËL 27:36 Die handelaars onder die volk sal oor jou spot; jy sal 'n verskrikking wees en nooit meer wees nie.</w:t>
      </w:r>
    </w:p>
    <w:p/>
    <w:p>
      <w:r xmlns:w="http://schemas.openxmlformats.org/wordprocessingml/2006/main">
        <w:t xml:space="preserve">Die volk sal in veragting fluit oor die nasie Tirus, en dit sal 'n verskrikking word, om nooit weer op te staan nie.</w:t>
      </w:r>
    </w:p>
    <w:p/>
    <w:p>
      <w:r xmlns:w="http://schemas.openxmlformats.org/wordprocessingml/2006/main">
        <w:t xml:space="preserve">1. God se beloftes is waar: 'n Studie van Esegiël 27:36</w:t>
      </w:r>
    </w:p>
    <w:p/>
    <w:p>
      <w:r xmlns:w="http://schemas.openxmlformats.org/wordprocessingml/2006/main">
        <w:t xml:space="preserve">2. Die gevolge van ongehoorsaamheid: 'n Studie van Esegiël 27:36</w:t>
      </w:r>
    </w:p>
    <w:p/>
    <w:p>
      <w:r xmlns:w="http://schemas.openxmlformats.org/wordprocessingml/2006/main">
        <w:t xml:space="preserve">1. Jesaja 23:9 - "Die HERE van die leërskare het dit voorgeneem om die trots van alle heerlikheid te bevlek en al die eerbiediges van die aarde in veragting te bring."</w:t>
      </w:r>
    </w:p>
    <w:p/>
    <w:p>
      <w:r xmlns:w="http://schemas.openxmlformats.org/wordprocessingml/2006/main">
        <w:t xml:space="preserve">2. Hebreërs 10:31 - "Dit is verskriklik om in die hande van die lewende God te val."</w:t>
      </w:r>
    </w:p>
    <w:p/>
    <w:p>
      <w:r xmlns:w="http://schemas.openxmlformats.org/wordprocessingml/2006/main">
        <w:t xml:space="preserve">Esegiël hoofstuk 28 bevat profesieë teen die koning van Tirus en die geestelike mag agter hom, wat dikwels geïnterpreteer word as verwysend na Satan. Die hoofstuk spreek die trots, arrogansie en selfvergoddeliking van die koning aan, en die gevolge wat hom sal tref.</w:t>
      </w:r>
    </w:p>
    <w:p/>
    <w:p>
      <w:r xmlns:w="http://schemas.openxmlformats.org/wordprocessingml/2006/main">
        <w:t xml:space="preserve">1ste Paragraaf: Die hoofstuk begin met 'n profesie teen die koning van Tirus, wat beskryf word dat hy homself as 'n god beskou en aanspraak maak op goddelike wysheid. God verklaar dat Hy oordeel oor die koning sal bring vir sy trots en arrogansie (Esegiël 28:1-10).</w:t>
      </w:r>
    </w:p>
    <w:p/>
    <w:p>
      <w:r xmlns:w="http://schemas.openxmlformats.org/wordprocessingml/2006/main">
        <w:t xml:space="preserve">2de Paragraaf: Die profesie verskuif om die geestelike mag agter die koning van Tirus aan te spreek, wat dikwels geïnterpreteer word as verwysend na Satan. Hierdie wese word beskryf as 'n beskermgerub, aanvanklik volmaak geskep, maar verdorwe deur trots. God verklaar dat Hy hierdie wese sal neerwerp en vernietiging oor hom sal bring (Esegiël 28:11-19).</w:t>
      </w:r>
    </w:p>
    <w:p/>
    <w:p>
      <w:r xmlns:w="http://schemas.openxmlformats.org/wordprocessingml/2006/main">
        <w:t xml:space="preserve">3de Paragraaf: Die hoofstuk word afgesluit met 'n boodskap van hoop, aangesien God belowe om Israel te herstel en hulle in die toekoms te seën. Hierdie herstel word gekontrasteer met die oordeel wat Tirus sal tref, wat God se getrouheid aan sy volk beklemtoon (Esegiël 28:20-26).</w:t>
      </w:r>
    </w:p>
    <w:p/>
    <w:p>
      <w:r xmlns:w="http://schemas.openxmlformats.org/wordprocessingml/2006/main">
        <w:t xml:space="preserve">Ter opsomming,</w:t>
      </w:r>
    </w:p>
    <w:p>
      <w:r xmlns:w="http://schemas.openxmlformats.org/wordprocessingml/2006/main">
        <w:t xml:space="preserve">Esegiël hoofstuk agt-en-twintig bevat</w:t>
      </w:r>
    </w:p>
    <w:p>
      <w:r xmlns:w="http://schemas.openxmlformats.org/wordprocessingml/2006/main">
        <w:t xml:space="preserve">profesieë teen die koning van Tirus,</w:t>
      </w:r>
    </w:p>
    <w:p>
      <w:r xmlns:w="http://schemas.openxmlformats.org/wordprocessingml/2006/main">
        <w:t xml:space="preserve">om sy trots aan te spreek, en die geestelike krag agter hom.</w:t>
      </w:r>
    </w:p>
    <w:p/>
    <w:p>
      <w:r xmlns:w="http://schemas.openxmlformats.org/wordprocessingml/2006/main">
        <w:t xml:space="preserve">Profesie teen die koning van Tirus vir sy trots en selfvergoddeliking.</w:t>
      </w:r>
    </w:p>
    <w:p>
      <w:r xmlns:w="http://schemas.openxmlformats.org/wordprocessingml/2006/main">
        <w:t xml:space="preserve">Om die geestelike mag agter die koning aan te spreek, dikwels geïnterpreteer as verwysend na Satan.</w:t>
      </w:r>
    </w:p>
    <w:p>
      <w:r xmlns:w="http://schemas.openxmlformats.org/wordprocessingml/2006/main">
        <w:t xml:space="preserve">Verklaring van oordeel en vernietiging oor die koning en die geestelike mag.</w:t>
      </w:r>
    </w:p>
    <w:p>
      <w:r xmlns:w="http://schemas.openxmlformats.org/wordprocessingml/2006/main">
        <w:t xml:space="preserve">Boodskap van hoop vir die toekomstige herstel en seën van Israel.</w:t>
      </w:r>
    </w:p>
    <w:p/>
    <w:p>
      <w:r xmlns:w="http://schemas.openxmlformats.org/wordprocessingml/2006/main">
        <w:t xml:space="preserve">Hierdie hoofstuk van Esegiël bevat profesieë teen die koning van Tirus, wat sy trots, arrogansie en selfvergoddeliking aanspreek. Die hoofstuk begin met 'n profesie teen die koning, wat beskryf word dat hy homself as 'n god beskou en aanspraak maak op goddelike wysheid. God verklaar dat Hy oordeel oor die koning sal bring vir sy trots en arrogansie. Die profesie verskuif dan om die geestelike mag agter die koning aan te spreek, wat dikwels geïnterpreteer word as verwysend na Satan. Hierdie wese word beskryf as 'n beskermgerub, aanvanklik volmaak geskep, maar verdorwe deur trots. God verklaar dat Hy hierdie wese sal neerwerp en vernietiging oor hom sal bring. Die hoofstuk word afgesluit met 'n boodskap van hoop, aangesien God belowe om Israel te herstel en hulle in die toekoms te seën. Hierdie herstel word gekontrasteer met die oordeel wat Tirus sal tref, wat God se getrouheid aan Sy volk beklemtoon. Die hoofstuk spreek die trots van die koning van Tirus en die geestelike krag agter hom aan, en dit bevat beide waarskuwings van oordeel en beloftes van herstel.</w:t>
      </w:r>
    </w:p>
    <w:p/>
    <w:p>
      <w:r xmlns:w="http://schemas.openxmlformats.org/wordprocessingml/2006/main">
        <w:t xml:space="preserve">ESEGIËL 28:1 Die woord van die HERE het weer tot my gekom en gesê:</w:t>
      </w:r>
    </w:p>
    <w:p/>
    <w:p>
      <w:r xmlns:w="http://schemas.openxmlformats.org/wordprocessingml/2006/main">
        <w:t xml:space="preserve">Die Here praat met Esegiël oor 'n boodskap.</w:t>
      </w:r>
    </w:p>
    <w:p/>
    <w:p>
      <w:r xmlns:w="http://schemas.openxmlformats.org/wordprocessingml/2006/main">
        <w:t xml:space="preserve">1. Die belangrikheid daarvan om na God se woorde te luister.</w:t>
      </w:r>
    </w:p>
    <w:p/>
    <w:p>
      <w:r xmlns:w="http://schemas.openxmlformats.org/wordprocessingml/2006/main">
        <w:t xml:space="preserve">2. Die krag van God se boodskappe.</w:t>
      </w:r>
    </w:p>
    <w:p/>
    <w:p>
      <w:r xmlns:w="http://schemas.openxmlformats.org/wordprocessingml/2006/main">
        <w:t xml:space="preserve">1. Johannes 15:17 "As julle my bevele gehoorsaam, sal julle in my liefde bly."</w:t>
      </w:r>
    </w:p>
    <w:p/>
    <w:p>
      <w:r xmlns:w="http://schemas.openxmlformats.org/wordprocessingml/2006/main">
        <w:t xml:space="preserve">2. Jakobus 1:19-20 "My liewe broers en susters, let hierop: Almal moet gou wees om te luister, stadig om te praat en stadig om kwaad te word, want menslike woede bring nie die geregtigheid voort wat God begeer nie."</w:t>
      </w:r>
    </w:p>
    <w:p/>
    <w:p>
      <w:r xmlns:w="http://schemas.openxmlformats.org/wordprocessingml/2006/main">
        <w:t xml:space="preserve">ESEGIËL 28:2 Mensekind, sê vir die vors van Tirus: So spreek die Here HERE: Omdat jou hart verhewe is en jy gesê het: Ek is 'n God, Ek sit in die troon van God, in die middel van die see; tog is jy 'n mens en nie God nie, al stel jy jou hart as die hart van God.</w:t>
      </w:r>
    </w:p>
    <w:p/>
    <w:p>
      <w:r xmlns:w="http://schemas.openxmlformats.org/wordprocessingml/2006/main">
        <w:t xml:space="preserve">Die Here God beveel die prins van Tirus om te onthou dat hulle, ten spyte van hul trots, net mense is en nie God nie.</w:t>
      </w:r>
    </w:p>
    <w:p/>
    <w:p>
      <w:r xmlns:w="http://schemas.openxmlformats.org/wordprocessingml/2006/main">
        <w:t xml:space="preserve">1. Trots kom voor 'n val</w:t>
      </w:r>
    </w:p>
    <w:p/>
    <w:p>
      <w:r xmlns:w="http://schemas.openxmlformats.org/wordprocessingml/2006/main">
        <w:t xml:space="preserve">2. God alleen is lofwaardig</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115:1 - Nie aan ons nie, HERE, nie aan ons nie, maar aan u Naam gee eer, om u goedertierenheid en om u waarheid ontwil.</w:t>
      </w:r>
    </w:p>
    <w:p/>
    <w:p>
      <w:r xmlns:w="http://schemas.openxmlformats.org/wordprocessingml/2006/main">
        <w:t xml:space="preserve">ESEGIËL 28:3 Kyk, jy is wyser as Daniël; daar is geen geheim dat hulle vir jou kan wegkruip nie:</w:t>
      </w:r>
    </w:p>
    <w:p/>
    <w:p>
      <w:r xmlns:w="http://schemas.openxmlformats.org/wordprocessingml/2006/main">
        <w:t xml:space="preserve">Die Here verklaar dat die persoon wat aangespreek word wyser is as Daniël, en dat geen geheim vir hulle weggesteek kan word nie.</w:t>
      </w:r>
    </w:p>
    <w:p/>
    <w:p>
      <w:r xmlns:w="http://schemas.openxmlformats.org/wordprocessingml/2006/main">
        <w:t xml:space="preserve">1. Wysheid in die oë van die Here</w:t>
      </w:r>
    </w:p>
    <w:p/>
    <w:p>
      <w:r xmlns:w="http://schemas.openxmlformats.org/wordprocessingml/2006/main">
        <w:t xml:space="preserve">2. Die Krag van Kennis</w:t>
      </w:r>
    </w:p>
    <w:p/>
    <w:p>
      <w:r xmlns:w="http://schemas.openxmlformats.org/wordprocessingml/2006/main">
        <w:t xml:space="preserve">1. Spreuke 16:16 - Hoeveel beter om wysheid te kry as goud! Om begrip te kry is om gekies te word eerder as silwer.</w:t>
      </w:r>
    </w:p>
    <w:p/>
    <w:p>
      <w:r xmlns:w="http://schemas.openxmlformats.org/wordprocessingml/2006/main">
        <w:t xml:space="preserve">2. Spreuke 2:1-5 - My seun, as jy my woorde aanneem en my gebooie by jou bewaar en jou oor na wysheid luister en jou hart tot insig neig; ja, as jy roep om insig en jou stem verhef vir begrip, as jy dit soek soos silwer en daarna soek soos na verborge skatte, dan sal jy die vrees van die Here verstaan en die kennis van God vind.</w:t>
      </w:r>
    </w:p>
    <w:p/>
    <w:p>
      <w:r xmlns:w="http://schemas.openxmlformats.org/wordprocessingml/2006/main">
        <w:t xml:space="preserve">ESEGIËL 28:4 Met jou wysheid en met jou verstand het jy vir jou rykdom verwerf en goud en silwer in jou skatte gekry;</w:t>
      </w:r>
    </w:p>
    <w:p/>
    <w:p>
      <w:r xmlns:w="http://schemas.openxmlformats.org/wordprocessingml/2006/main">
        <w:t xml:space="preserve">Esegiël waarsku oor die gevare daarvan om te trots en te selfversekerd te word weens die rykdom wat ’n mens dalk verwerf het.</w:t>
      </w:r>
    </w:p>
    <w:p/>
    <w:p>
      <w:r xmlns:w="http://schemas.openxmlformats.org/wordprocessingml/2006/main">
        <w:t xml:space="preserve">1: Ons moet verneder word deur die rykdom wat God ons gee, en nie toelaat dat trots ons verteer nie.</w:t>
      </w:r>
    </w:p>
    <w:p/>
    <w:p>
      <w:r xmlns:w="http://schemas.openxmlformats.org/wordprocessingml/2006/main">
        <w:t xml:space="preserve">2: God gee vir ons gawes, maar dit moet nie gebruik word om onsself te mislei om te dink dat ons bo Hom is nie.</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4:10 Verneder julle voor die oë van die Here, en Hy sal julle ophef.</w:t>
      </w:r>
    </w:p>
    <w:p/>
    <w:p>
      <w:r xmlns:w="http://schemas.openxmlformats.org/wordprocessingml/2006/main">
        <w:t xml:space="preserve">ESEGIËL 28:5 Deur jou groot wysheid en deur jou handeldryf het jy jou rykdom vermeerder, en jou hart is verhef vanweë jou rykdom.</w:t>
      </w:r>
    </w:p>
    <w:p/>
    <w:p>
      <w:r xmlns:w="http://schemas.openxmlformats.org/wordprocessingml/2006/main">
        <w:t xml:space="preserve">Deur groot wysheid en besigheidsukses het die rykdom van die persoon in Esegiël 28:5 toegeneem en hulle trots het gegroei.</w:t>
      </w:r>
    </w:p>
    <w:p/>
    <w:p>
      <w:r xmlns:w="http://schemas.openxmlformats.org/wordprocessingml/2006/main">
        <w:t xml:space="preserve">1. Trots kom voor 'n val: Lesse uit Esegiël 28:5</w:t>
      </w:r>
    </w:p>
    <w:p/>
    <w:p>
      <w:r xmlns:w="http://schemas.openxmlformats.org/wordprocessingml/2006/main">
        <w:t xml:space="preserve">2. Die seën van wysheid: God se seën in Esegiël 28:5</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ESEGIËL 28:6 Daarom, so sê die Here HERE: Omdat jy jou hart as die hart van God gestel het;</w:t>
      </w:r>
    </w:p>
    <w:p/>
    <w:p>
      <w:r xmlns:w="http://schemas.openxmlformats.org/wordprocessingml/2006/main">
        <w:t xml:space="preserve">Die Here God verklaar dat omdat die hart van die persoon as die hart van God gestel is, hulle geoordeel sal word.</w:t>
      </w:r>
    </w:p>
    <w:p/>
    <w:p>
      <w:r xmlns:w="http://schemas.openxmlformats.org/wordprocessingml/2006/main">
        <w:t xml:space="preserve">1. God se oordeel vir trots en arrogansie</w:t>
      </w:r>
    </w:p>
    <w:p/>
    <w:p>
      <w:r xmlns:w="http://schemas.openxmlformats.org/wordprocessingml/2006/main">
        <w:t xml:space="preserve">2. Die behoefte aan nederigheid in ons harte</w:t>
      </w:r>
    </w:p>
    <w:p/>
    <w:p>
      <w:r xmlns:w="http://schemas.openxmlformats.org/wordprocessingml/2006/main">
        <w:t xml:space="preserve">1. Spreuke 16:18-19 - "Hoogmoed gaan voor vernietiging, en 'n hoogmoedige gees voor 'n val. Dit is beter om nederig te wees saam met die nederiges, as om buit te verdeel met hoogmoediges."</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ESEGIËL 28:7 Kyk, daarom bring Ek vreemdelinge oor jou, die verskriklike van die nasies, en hulle sal hul swaarde uittrek teen die prag van jou wysheid, en hulle sal jou glans verontreinig.</w:t>
      </w:r>
    </w:p>
    <w:p/>
    <w:p>
      <w:r xmlns:w="http://schemas.openxmlformats.org/wordprocessingml/2006/main">
        <w:t xml:space="preserve">God waarsku dat vyande van wysheid en skoonheid sal kom en dit sal ontheilig.</w:t>
      </w:r>
    </w:p>
    <w:p/>
    <w:p>
      <w:r xmlns:w="http://schemas.openxmlformats.org/wordprocessingml/2006/main">
        <w:t xml:space="preserve">1. God se waarskuwing: vyande van wysheid en skoonheid sal kom</w:t>
      </w:r>
    </w:p>
    <w:p/>
    <w:p>
      <w:r xmlns:w="http://schemas.openxmlformats.org/wordprocessingml/2006/main">
        <w:t xml:space="preserve">2. Die skoonheid van wysheid en hoe om dit te beskerm</w:t>
      </w:r>
    </w:p>
    <w:p/>
    <w:p>
      <w:r xmlns:w="http://schemas.openxmlformats.org/wordprocessingml/2006/main">
        <w:t xml:space="preserve">1. Jakobus 1:5 - As iemand van julle wysheid kortkom, moet hy God bid, wat aan almal vrygewig gee sonder om te skuld, en dit sal aan hom gegee word.</w:t>
      </w:r>
    </w:p>
    <w:p/>
    <w:p>
      <w:r xmlns:w="http://schemas.openxmlformats.org/wordprocessingml/2006/main">
        <w:t xml:space="preserve">2. Psalm 27:4 - Een ding vra ek van die Here, dit is wat ek soek: dat ek al die dae van my lewe in die huis van die Here mag woon, om die skoonheid van die Here te aanskou en Hom te soek. in sy tempel.</w:t>
      </w:r>
    </w:p>
    <w:p/>
    <w:p>
      <w:r xmlns:w="http://schemas.openxmlformats.org/wordprocessingml/2006/main">
        <w:t xml:space="preserve">ESEGIËL 28:8 Hulle sal jou in die kuil afbring, en jy sal die dood sterf van die wat verslaan is in die middel van die see.</w:t>
      </w:r>
    </w:p>
    <w:p/>
    <w:p>
      <w:r xmlns:w="http://schemas.openxmlformats.org/wordprocessingml/2006/main">
        <w:t xml:space="preserve">Esegiël 28:8 praat van die gevolge van diegene wat teen God gesondig het, dat hulle in die kuil neergebring sal word en die dood van die wat verslaan is in die middel van die see sal sterf.</w:t>
      </w:r>
    </w:p>
    <w:p/>
    <w:p>
      <w:r xmlns:w="http://schemas.openxmlformats.org/wordprocessingml/2006/main">
        <w:t xml:space="preserve">1. Die gevolge van sonde - Wat gebeur as ons aan God ongehoorsaam is</w:t>
      </w:r>
    </w:p>
    <w:p/>
    <w:p>
      <w:r xmlns:w="http://schemas.openxmlformats.org/wordprocessingml/2006/main">
        <w:t xml:space="preserve">2. Die put van die dood - Die eindresultaat van die wegdraai van God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59:2 – Maar julle ongeregtighede het skeiding gemaak tussen julle en julle God, en julle sondes het sy aangesig vir julle verberg, sodat Hy nie hoor nie.</w:t>
      </w:r>
    </w:p>
    <w:p/>
    <w:p>
      <w:r xmlns:w="http://schemas.openxmlformats.org/wordprocessingml/2006/main">
        <w:t xml:space="preserve">ESEGIËL 28:9 Wil jy nog sê voor hom wat jou doodmaak: Ek is God? maar jy sal 'n man en geen God wees in die hand van hom wat jou doodmaak nie.</w:t>
      </w:r>
    </w:p>
    <w:p/>
    <w:p>
      <w:r xmlns:w="http://schemas.openxmlformats.org/wordprocessingml/2006/main">
        <w:t xml:space="preserve">Die gedeelte uit Esegiël 28:9 praat van die gevaar van trots en die gevolge daarvan om te beweer dat jy God is wanneer jy dit nie is nie.</w:t>
      </w:r>
    </w:p>
    <w:p/>
    <w:p>
      <w:r xmlns:w="http://schemas.openxmlformats.org/wordprocessingml/2006/main">
        <w:t xml:space="preserve">1. "Die gevaar van hoogmoed - 'n besinning oor Esegiël 28:9"</w:t>
      </w:r>
    </w:p>
    <w:p/>
    <w:p>
      <w:r xmlns:w="http://schemas.openxmlformats.org/wordprocessingml/2006/main">
        <w:t xml:space="preserve">2. "Die illusoire krag van valse trots - 'n studie van Esegiël 28:9"</w:t>
      </w:r>
    </w:p>
    <w:p/>
    <w:p>
      <w:r xmlns:w="http://schemas.openxmlformats.org/wordprocessingml/2006/main">
        <w:t xml:space="preserve">1. Spreuke 16:18 - Hoogmoed gaan voor vernietiging, en 'n hoogmoedige gees voor 'n val.</w:t>
      </w:r>
    </w:p>
    <w:p/>
    <w:p>
      <w:r xmlns:w="http://schemas.openxmlformats.org/wordprocessingml/2006/main">
        <w:t xml:space="preserve">2. Romeine 12:3 - Want deur die genade wat aan my gegee is, sê ek vir elkeen onder julle om nie van homself meer te dink as wat hy behoort te dink nie, maar om met 'n nugter oordeel te dink, elkeen volgens die mate van geloof wat God het. toegewys.</w:t>
      </w:r>
    </w:p>
    <w:p/>
    <w:p>
      <w:r xmlns:w="http://schemas.openxmlformats.org/wordprocessingml/2006/main">
        <w:t xml:space="preserve">ESEGIËL 28:10 Jy sal die dood van die onbesnedenes deur die hand van vreemdes sterf, want Ek het dit gespreek, spreek die Here HERE.</w:t>
      </w:r>
    </w:p>
    <w:p/>
    <w:p>
      <w:r xmlns:w="http://schemas.openxmlformats.org/wordprocessingml/2006/main">
        <w:t xml:space="preserve">God spreek deur Esegiël om te waarsku teen die dood deur vreemdelinge vir diegene wat onbesnede is.</w:t>
      </w:r>
    </w:p>
    <w:p/>
    <w:p>
      <w:r xmlns:w="http://schemas.openxmlformats.org/wordprocessingml/2006/main">
        <w:t xml:space="preserve">1. Die seëninge van gehoorsaamheid: hoe gehoorsaamheid aan God se bevele vrugte pluk</w:t>
      </w:r>
    </w:p>
    <w:p/>
    <w:p>
      <w:r xmlns:w="http://schemas.openxmlformats.org/wordprocessingml/2006/main">
        <w:t xml:space="preserve">2. Die gevolge van ongehoorsaamheid: Om die gevolge in die gesig te staar om nie God se Woord te volg nie</w:t>
      </w:r>
    </w:p>
    <w:p/>
    <w:p>
      <w:r xmlns:w="http://schemas.openxmlformats.org/wordprocessingml/2006/main">
        <w:t xml:space="preserve">1. Deuteronomium 30:19 - Ek roep vandag die hemel en die aarde tot getuie teen jou dat Ek jou lewe en dood, seën en vloek voorgehou het. Kies daarom die lewe, dat jy en jou nageslag kan lewe.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28:11 Verder het die woord van die HERE tot my gekom en gesê:</w:t>
      </w:r>
    </w:p>
    <w:p/>
    <w:p>
      <w:r xmlns:w="http://schemas.openxmlformats.org/wordprocessingml/2006/main">
        <w:t xml:space="preserve">God het met Esegiël gepraat oor die ondergang van die koning van Tirus, 'n trotse en ryk man.</w:t>
      </w:r>
    </w:p>
    <w:p/>
    <w:p>
      <w:r xmlns:w="http://schemas.openxmlformats.org/wordprocessingml/2006/main">
        <w:t xml:space="preserve">1: Trots kom voor 'n val.</w:t>
      </w:r>
    </w:p>
    <w:p/>
    <w:p>
      <w:r xmlns:w="http://schemas.openxmlformats.org/wordprocessingml/2006/main">
        <w:t xml:space="preserve">2: God verneder die hoogmoediges.</w:t>
      </w:r>
    </w:p>
    <w:p/>
    <w:p>
      <w:r xmlns:w="http://schemas.openxmlformats.org/wordprocessingml/2006/main">
        <w:t xml:space="preserve">1: Jakobus 4:10 - Verneder julle voor die Here, en Hy sal julle verhoog.</w:t>
      </w:r>
    </w:p>
    <w:p/>
    <w:p>
      <w:r xmlns:w="http://schemas.openxmlformats.org/wordprocessingml/2006/main">
        <w:t xml:space="preserve">2: Spreuke 16:18 - Hoogmoed gaan voor vernietiging, en 'n hoogmoedige gees voor 'n val.</w:t>
      </w:r>
    </w:p>
    <w:p/>
    <w:p>
      <w:r xmlns:w="http://schemas.openxmlformats.org/wordprocessingml/2006/main">
        <w:t xml:space="preserve">ESEGIËL 28:12 Mensekind, hef 'n klaaglied aan oor die koning van Tirus, en sê vir hom: So spreek die Here HERE; U verseël die som vol wysheid en volmaak in skoonheid.</w:t>
      </w:r>
    </w:p>
    <w:p/>
    <w:p>
      <w:r xmlns:w="http://schemas.openxmlformats.org/wordprocessingml/2006/main">
        <w:t xml:space="preserve">Die Here God sê vir Esegiël om die koning van Tirus te betreur en hom te prys dat hy gevul is met wysheid en skoonheid.</w:t>
      </w:r>
    </w:p>
    <w:p/>
    <w:p>
      <w:r xmlns:w="http://schemas.openxmlformats.org/wordprocessingml/2006/main">
        <w:t xml:space="preserve">1. "Die kenmerke van wysheid en skoonheid"</w:t>
      </w:r>
    </w:p>
    <w:p/>
    <w:p>
      <w:r xmlns:w="http://schemas.openxmlformats.org/wordprocessingml/2006/main">
        <w:t xml:space="preserve">2. "Die krag van klaaglied"</w:t>
      </w:r>
    </w:p>
    <w:p/>
    <w:p>
      <w:r xmlns:w="http://schemas.openxmlformats.org/wordprocessingml/2006/main">
        <w:t xml:space="preserve">1. Psalm 34:8 - Smaak en sien dat die Here goed is; welgeluksalig is hy wat by hom skuil.</w:t>
      </w:r>
    </w:p>
    <w:p/>
    <w:p>
      <w:r xmlns:w="http://schemas.openxmlformats.org/wordprocessingml/2006/main">
        <w:t xml:space="preserve">2. Spreuke 8:12-13 - Ek, wysheid, woon saam met verstand; Ek beskik oor kennis en diskresie. Om die Here te vrees, is om die kwaad te haat; Ek haat trotse arrogansie, bose gedrag en perverse spraak.</w:t>
      </w:r>
    </w:p>
    <w:p/>
    <w:p>
      <w:r xmlns:w="http://schemas.openxmlformats.org/wordprocessingml/2006/main">
        <w:t xml:space="preserve">ESEGIËL 28:13 Jy was in Eden, die tuin van God; elke edelgesteente was jou bedekking, die sardius, topaas en die diamant, die beriel, die oniks en die jaspis, die saffier, die smarag en die karbonkel en goud; in jou op die dag dat jy geskape is.</w:t>
      </w:r>
    </w:p>
    <w:p/>
    <w:p>
      <w:r xmlns:w="http://schemas.openxmlformats.org/wordprocessingml/2006/main">
        <w:t xml:space="preserve">Esegiël 28:13 praat van die skoonheid van die tuin van Eden.</w:t>
      </w:r>
    </w:p>
    <w:p/>
    <w:p>
      <w:r xmlns:w="http://schemas.openxmlformats.org/wordprocessingml/2006/main">
        <w:t xml:space="preserve">1. Ons moet daarna streef om skoonheid in die wêreld te vind soos God in die tuin van Eden gedoen het.</w:t>
      </w:r>
    </w:p>
    <w:p/>
    <w:p>
      <w:r xmlns:w="http://schemas.openxmlformats.org/wordprocessingml/2006/main">
        <w:t xml:space="preserve">2. Ons moet eerbied vir God se skepping toon deur die skoonheid van die wêreld wat Hy gemaak het te waardeer.</w:t>
      </w:r>
    </w:p>
    <w:p/>
    <w:p>
      <w:r xmlns:w="http://schemas.openxmlformats.org/wordprocessingml/2006/main">
        <w:t xml:space="preserve">1. Genesis 2:8-9 - En die HERE God het 'n tuin in Eden oos geplant; en daar het hy die man wat hy geformeer het, neergesit. En die HERE God het uit die grond al die bome laat groei wat aangenaam is om te sien en goed om van te eet; ook die boom van die lewe in die middel van die tuin, en die boom van kennis van goed en kwaad.</w:t>
      </w:r>
    </w:p>
    <w:p/>
    <w:p>
      <w:r xmlns:w="http://schemas.openxmlformats.org/wordprocessingml/2006/main">
        <w:t xml:space="preserve">2. Psalm 19:1 - Die hemele verkondig die heerlikheid van God; en die uitspansel toon sy handewerk.</w:t>
      </w:r>
    </w:p>
    <w:p/>
    <w:p>
      <w:r xmlns:w="http://schemas.openxmlformats.org/wordprocessingml/2006/main">
        <w:t xml:space="preserve">ESEGIËL 28:14 Jy is die gesalfde gérub wat toedek; en Ek het jou so gestel: jy was op die heilige berg van God; jy het op en af geloop tussen die vuurklippe.</w:t>
      </w:r>
    </w:p>
    <w:p/>
    <w:p>
      <w:r xmlns:w="http://schemas.openxmlformats.org/wordprocessingml/2006/main">
        <w:t xml:space="preserve">God het Esegiël as 'n gesalfde gerub aangestel om Sy heilige berg te beskerm en te bedek.</w:t>
      </w:r>
    </w:p>
    <w:p/>
    <w:p>
      <w:r xmlns:w="http://schemas.openxmlformats.org/wordprocessingml/2006/main">
        <w:t xml:space="preserve">1. God het 'n spesiale plan vir elkeen van ons.</w:t>
      </w:r>
    </w:p>
    <w:p/>
    <w:p>
      <w:r xmlns:w="http://schemas.openxmlformats.org/wordprocessingml/2006/main">
        <w:t xml:space="preserve">2. Die krag van geloof in God kan ons in iets moois verander.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91:11 - Want Hy sal sy engele oor jou bevel gee om jou te bewaar op al jou weë.</w:t>
      </w:r>
    </w:p>
    <w:p/>
    <w:p>
      <w:r xmlns:w="http://schemas.openxmlformats.org/wordprocessingml/2006/main">
        <w:t xml:space="preserve">ESEGIËL 28:15 U was volmaak in u weë van die dag af dat u geskape is, totdat ongeregtigheid in u gevind is.</w:t>
      </w:r>
    </w:p>
    <w:p/>
    <w:p>
      <w:r xmlns:w="http://schemas.openxmlformats.org/wordprocessingml/2006/main">
        <w:t xml:space="preserve">God het die mens volmaak geskep, maar die mens het ongeregtigheid toegelaat om in te sluip.</w:t>
      </w:r>
    </w:p>
    <w:p/>
    <w:p>
      <w:r xmlns:w="http://schemas.openxmlformats.org/wordprocessingml/2006/main">
        <w:t xml:space="preserve">1: Moenie dat sonde jou volmaaktheid in God se oë wegneem nie.</w:t>
      </w:r>
    </w:p>
    <w:p/>
    <w:p>
      <w:r xmlns:w="http://schemas.openxmlformats.org/wordprocessingml/2006/main">
        <w:t xml:space="preserve">2: Ons moet almal daarna streef om ons Godgegewe volmaaktheid te handhaaf.</w:t>
      </w:r>
    </w:p>
    <w:p/>
    <w:p>
      <w:r xmlns:w="http://schemas.openxmlformats.org/wordprocessingml/2006/main">
        <w:t xml:space="preserve">1:13-15 - Laat niemand as hy versoek word,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2: Romeine 3:23-25 - Want almal het gesondig en ontbreek hulle aan die heerlikheid van God en word geregverdig deur sy genade as gawe deur die verlossing wat in Christus Jesus is, wat God voorgestel het as 'n versoening deur sy bloed, om deur geloof ontvang te word.</w:t>
      </w:r>
    </w:p>
    <w:p/>
    <w:p>
      <w:r xmlns:w="http://schemas.openxmlformats.org/wordprocessingml/2006/main">
        <w:t xml:space="preserve">ESEGIËL 28:16 Deur die menigte van jou koopware het hulle jou midde met geweld gevul, en jy het gesondig; daarom sal Ek jou as onheiliges van die berg van God af verwerp en jou verdelg, o bedekkende gérub, van tussen die klippe van vuur.</w:t>
      </w:r>
    </w:p>
    <w:p/>
    <w:p>
      <w:r xmlns:w="http://schemas.openxmlformats.org/wordprocessingml/2006/main">
        <w:t xml:space="preserve">God veroordeel die geweld te midde van die mense en verdryf die bedekkende gerub van die berg van God af.</w:t>
      </w:r>
    </w:p>
    <w:p/>
    <w:p>
      <w:r xmlns:w="http://schemas.openxmlformats.org/wordprocessingml/2006/main">
        <w:t xml:space="preserve">1. Die gevolge van sonde</w:t>
      </w:r>
    </w:p>
    <w:p/>
    <w:p>
      <w:r xmlns:w="http://schemas.openxmlformats.org/wordprocessingml/2006/main">
        <w:t xml:space="preserve">2. Die krag van bekering</w:t>
      </w:r>
    </w:p>
    <w:p/>
    <w:p>
      <w:r xmlns:w="http://schemas.openxmlformats.org/wordprocessingml/2006/main">
        <w:t xml:space="preserve">1. Jakobus 4:17 - Daarom, vir iemand wat weet wat die regte ding is om te doen en dit nie doen nie, vir hom is dit sonde.</w:t>
      </w:r>
    </w:p>
    <w:p/>
    <w:p>
      <w:r xmlns:w="http://schemas.openxmlformats.org/wordprocessingml/2006/main">
        <w:t xml:space="preserve">2. Jesaja 55:7 - Laat die goddelose sy weg verlaat en die onregverdige sy gedagtes; en aan onse God, want Hy sal menigvuldig vergewe.</w:t>
      </w:r>
    </w:p>
    <w:p/>
    <w:p>
      <w:r xmlns:w="http://schemas.openxmlformats.org/wordprocessingml/2006/main">
        <w:t xml:space="preserve">ESEGIËL 28:17 Jou hart is verhewe vanweë jou skoonheid, jy het jou wysheid verderf deur jou glans; Ek sal jou op die grond gooi, Ek sal jou voor konings neerlê, dat hulle jou kan aanskou.</w:t>
      </w:r>
    </w:p>
    <w:p/>
    <w:p>
      <w:r xmlns:w="http://schemas.openxmlformats.org/wordprocessingml/2006/main">
        <w:t xml:space="preserve">God se waarskuwing aan diegene wat trots word vanweë hul skoonheid en wysheid.</w:t>
      </w:r>
    </w:p>
    <w:p/>
    <w:p>
      <w:r xmlns:w="http://schemas.openxmlformats.org/wordprocessingml/2006/main">
        <w:t xml:space="preserve">1: Trots kom voor 'n val</w:t>
      </w:r>
    </w:p>
    <w:p/>
    <w:p>
      <w:r xmlns:w="http://schemas.openxmlformats.org/wordprocessingml/2006/main">
        <w:t xml:space="preserve">2: Die gevaar van arrogansie</w:t>
      </w:r>
    </w:p>
    <w:p/>
    <w:p>
      <w:r xmlns:w="http://schemas.openxmlformats.org/wordprocessingml/2006/main">
        <w:t xml:space="preserve">1: Jakobus 4:6 "Maar Hy gee meer genade. Daarom sê Hy: God weerstaan die hoogmoediges, maar aan die nederiges gee Hy genade."</w:t>
      </w:r>
    </w:p>
    <w:p/>
    <w:p>
      <w:r xmlns:w="http://schemas.openxmlformats.org/wordprocessingml/2006/main">
        <w:t xml:space="preserve">2: Spreuke 16:18 "Hoogmoed gaan voor vernietiging, en 'n hoogmoedige gees voor 'n val."</w:t>
      </w:r>
    </w:p>
    <w:p/>
    <w:p>
      <w:r xmlns:w="http://schemas.openxmlformats.org/wordprocessingml/2006/main">
        <w:t xml:space="preserve">ESEGIËL 28:18 U het u heiligdomme verontreinig deur die menigte van u ongeregtighede, deur die ongeregtigheid van u handeldryf; daarom sal Ek 'n vuur uit jou midde laat voortkom, dit sal jou verteer, en Ek sal jou tot as op die aarde bring voor die oë van almal wat jou aanskou.</w:t>
      </w:r>
    </w:p>
    <w:p/>
    <w:p>
      <w:r xmlns:w="http://schemas.openxmlformats.org/wordprocessingml/2006/main">
        <w:t xml:space="preserve">God waarsku dat die menigte van sondes en ongeregtighede vuur van binne sal bring en die sondaar sal verteer, en dit tot as sal maak in die oë van almal.</w:t>
      </w:r>
    </w:p>
    <w:p/>
    <w:p>
      <w:r xmlns:w="http://schemas.openxmlformats.org/wordprocessingml/2006/main">
        <w:t xml:space="preserve">1. Die gevolge van sonde: 'n Studie van Esegiël 28:18</w:t>
      </w:r>
    </w:p>
    <w:p/>
    <w:p>
      <w:r xmlns:w="http://schemas.openxmlformats.org/wordprocessingml/2006/main">
        <w:t xml:space="preserve">2. Die Vuur Binne: Oorkom versoekings deur geloof</w:t>
      </w:r>
    </w:p>
    <w:p/>
    <w:p>
      <w:r xmlns:w="http://schemas.openxmlformats.org/wordprocessingml/2006/main">
        <w:t xml:space="preserve">1. Jakobus 1:14-15 "Maar elkeen word versoek as hulle deur sy eie bose begeerte meegesleur en verlok word. Dan, nadat die begeerte swanger geword het, baar dit sonde; en sonde as dit volwasse is, baar aan die dood."</w:t>
      </w:r>
    </w:p>
    <w:p/>
    <w:p>
      <w:r xmlns:w="http://schemas.openxmlformats.org/wordprocessingml/2006/main">
        <w:t xml:space="preserve">2. 1 Petrus 4:17-19 "Want die tyd wat verby is, is genoeg om te doen wat die heidene wil doen, deur te lewe in sinlikheid, hartstogte, dronkenskap, orgieë, drinkpartytjies en wettelose afgodery. Hieroor is hulle verbaas. wanneer jy nie by hulle aansluit in dieselfde vloed van losbandigheid nie, en hulle jou kwaad maak; maar hulle sal rekenskap gee aan Hom wat gereed is om die lewendes en die dooies te oordeel.”</w:t>
      </w:r>
    </w:p>
    <w:p/>
    <w:p>
      <w:r xmlns:w="http://schemas.openxmlformats.org/wordprocessingml/2006/main">
        <w:t xml:space="preserve">ESEGIËL 28:19 Almal wat jou ken onder die volke, sal oor jou verstom staan; jy sal 'n verskrikking wees en jy sal nooit meer wees nie.</w:t>
      </w:r>
    </w:p>
    <w:p/>
    <w:p>
      <w:r xmlns:w="http://schemas.openxmlformats.org/wordprocessingml/2006/main">
        <w:t xml:space="preserve">God se waarskuwings en oordele is 'n herinnering aan sy mag en gesag oor alle dinge.</w:t>
      </w:r>
    </w:p>
    <w:p/>
    <w:p>
      <w:r xmlns:w="http://schemas.openxmlformats.org/wordprocessingml/2006/main">
        <w:t xml:space="preserve">1. Die Here is in beheer: Esegiël 28:19</w:t>
      </w:r>
    </w:p>
    <w:p/>
    <w:p>
      <w:r xmlns:w="http://schemas.openxmlformats.org/wordprocessingml/2006/main">
        <w:t xml:space="preserve">2. God se Woord is waar: Esegiël 28:19</w:t>
      </w:r>
    </w:p>
    <w:p/>
    <w:p>
      <w:r xmlns:w="http://schemas.openxmlformats.org/wordprocessingml/2006/main">
        <w:t xml:space="preserve">1. Jesaja 8:13-14 - "Heilig Homself die HERE van die leërskare, en laat Hy julle vrees wees, en laat Hy julle verskrikking wees; en Hy sal 'n heiligdom wees, maar 'n klip van aanstoot en 'n rots van aanstoot vir beide die huise van Israel, vir 'n jenewer en vir 'n strik vir die inwoners van Jerusalem."</w:t>
      </w:r>
    </w:p>
    <w:p/>
    <w:p>
      <w:r xmlns:w="http://schemas.openxmlformats.org/wordprocessingml/2006/main">
        <w:t xml:space="preserve">2. Eksodus 15:11 - "Wie is soos U, HERE, onder die gode? wie is soos U, verheerlik in heiligheid, vreesbevange in lofsange, wat wonders doen?"</w:t>
      </w:r>
    </w:p>
    <w:p/>
    <w:p>
      <w:r xmlns:w="http://schemas.openxmlformats.org/wordprocessingml/2006/main">
        <w:t xml:space="preserve">ESEGIËL 28:20 Weer het die woord van die HERE tot my gekom en gesê:</w:t>
      </w:r>
    </w:p>
    <w:p/>
    <w:p>
      <w:r xmlns:w="http://schemas.openxmlformats.org/wordprocessingml/2006/main">
        <w:t xml:space="preserve">Die HERE praat met Esegiël om 'n boodskap oor te dra.</w:t>
      </w:r>
    </w:p>
    <w:p/>
    <w:p>
      <w:r xmlns:w="http://schemas.openxmlformats.org/wordprocessingml/2006/main">
        <w:t xml:space="preserve">1. Die Here praat altyd met ons</w:t>
      </w:r>
    </w:p>
    <w:p/>
    <w:p>
      <w:r xmlns:w="http://schemas.openxmlformats.org/wordprocessingml/2006/main">
        <w:t xml:space="preserve">2. Luister na die Here se Woord</w:t>
      </w:r>
    </w:p>
    <w:p/>
    <w:p>
      <w:r xmlns:w="http://schemas.openxmlformats.org/wordprocessingml/2006/main">
        <w:t xml:space="preserve">1. Jesaja 55:11, "so sal my woord wees wat uit my mond uitgaan: dit sal nie leeg na My toe terugkeer nie, maar dit sal volbring wat Ek voorneem en slaag met die ding waarvoor Ek dit gestuur het."</w:t>
      </w:r>
    </w:p>
    <w:p/>
    <w:p>
      <w:r xmlns:w="http://schemas.openxmlformats.org/wordprocessingml/2006/main">
        <w:t xml:space="preserve">2. Romeine 10:17, "Die geloof is dus uit die gehoor en die gehoor deur die woord van Christus."</w:t>
      </w:r>
    </w:p>
    <w:p/>
    <w:p>
      <w:r xmlns:w="http://schemas.openxmlformats.org/wordprocessingml/2006/main">
        <w:t xml:space="preserve">ESEGIËL 28:21 Mensekind, rig jou aangesig teen Sidon en profeteer daarteen,</w:t>
      </w:r>
    </w:p>
    <w:p/>
    <w:p>
      <w:r xmlns:w="http://schemas.openxmlformats.org/wordprocessingml/2006/main">
        <w:t xml:space="preserve">Die Here beveel Esegiël om teen Sidon te profeteer.</w:t>
      </w:r>
    </w:p>
    <w:p/>
    <w:p>
      <w:r xmlns:w="http://schemas.openxmlformats.org/wordprocessingml/2006/main">
        <w:t xml:space="preserve">1: Wees gewaarsku: Gevolge van sonde</w:t>
      </w:r>
    </w:p>
    <w:p/>
    <w:p>
      <w:r xmlns:w="http://schemas.openxmlformats.org/wordprocessingml/2006/main">
        <w:t xml:space="preserve">2: God is regverdig: Hy sal sonde oordeel</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ESEGIËL 28:22 En sê: So spreek die Here HERE; Kyk, ek het dit teen jou, Sidon! en Ek sal in jou midde verheerlik word, en hulle sal weet dat Ek die HERE is as Ek in haar strafgerigte voltrek en in haar geheilig sal word.</w:t>
      </w:r>
    </w:p>
    <w:p/>
    <w:p>
      <w:r xmlns:w="http://schemas.openxmlformats.org/wordprocessingml/2006/main">
        <w:t xml:space="preserve">God verklaar Sy teenstand teen die stad Sidon, en belowe om oordele en eer daaroor te bring, sodat almal kan weet dat Hy die Here is.</w:t>
      </w:r>
    </w:p>
    <w:p/>
    <w:p>
      <w:r xmlns:w="http://schemas.openxmlformats.org/wordprocessingml/2006/main">
        <w:t xml:space="preserve">1. Die eer van God in Oordeel: Verstaan die doel van God se toorn</w:t>
      </w:r>
    </w:p>
    <w:p/>
    <w:p>
      <w:r xmlns:w="http://schemas.openxmlformats.org/wordprocessingml/2006/main">
        <w:t xml:space="preserve">2. God se getrouheid aan sy verbond: hoe ons kan weet dat die Here goed is</w:t>
      </w:r>
    </w:p>
    <w:p/>
    <w:p>
      <w:r xmlns:w="http://schemas.openxmlformats.org/wordprocessingml/2006/main">
        <w:t xml:space="preserve">1. Romeine 9:22-23 - Wat as God, wat begeer om sy toorn te toon en sy krag bekend te maak, met baie lankmoedigheid vate van toorn wat vir vernietiging voorberei is, verdra het om die rykdom van sy heerlikheid bekend te maak vir voorwerpe van barmhartigheid, wat Hy vooraf voorberei het tot heerlikheid</w:t>
      </w:r>
    </w:p>
    <w:p/>
    <w:p>
      <w:r xmlns:w="http://schemas.openxmlformats.org/wordprocessingml/2006/main">
        <w:t xml:space="preserve">2. Deuteronomium 7:7-9 – Dit was nie omdat julle meer in getal was as enige ander volk dat die HERE julle liefgehad en julle uitverkies het nie, want julle was die geringste van al die volke, maar dit is omdat die HERE liefhet. jy en hou die eed wat hy aan jou vaders gesweer het, dat die HERE jou met 'n sterke hand uitgelei het en jou verlos het uit die slawehuis, uit die hand van Farao, die koning van Egipte.</w:t>
      </w:r>
    </w:p>
    <w:p/>
    <w:p>
      <w:r xmlns:w="http://schemas.openxmlformats.org/wordprocessingml/2006/main">
        <w:t xml:space="preserve">ESEGIËL 28:23 Want Ek sal in haar pes stuur en bloed op haar strate; en die gewondes sal binne-in haar geoordeel word deur die swaard wat op haar van alle kante is; en hulle sal weet dat Ek die HERE is.</w:t>
      </w:r>
    </w:p>
    <w:p/>
    <w:p>
      <w:r xmlns:w="http://schemas.openxmlformats.org/wordprocessingml/2006/main">
        <w:t xml:space="preserve">God sal 'n goddelose nasie met dood en vernietiging straf.</w:t>
      </w:r>
    </w:p>
    <w:p/>
    <w:p>
      <w:r xmlns:w="http://schemas.openxmlformats.org/wordprocessingml/2006/main">
        <w:t xml:space="preserve">1. Die gevolge van goddeloosheid en ongehoorsaamheid</w:t>
      </w:r>
    </w:p>
    <w:p/>
    <w:p>
      <w:r xmlns:w="http://schemas.openxmlformats.org/wordprocessingml/2006/main">
        <w:t xml:space="preserve">2. Die krag van God oor nasies</w:t>
      </w:r>
    </w:p>
    <w:p/>
    <w:p>
      <w:r xmlns:w="http://schemas.openxmlformats.org/wordprocessingml/2006/main">
        <w:t xml:space="preserve">1. Genesis 15:13-16 - God se verbond met Abraham oor sy nageslag</w:t>
      </w:r>
    </w:p>
    <w:p/>
    <w:p>
      <w:r xmlns:w="http://schemas.openxmlformats.org/wordprocessingml/2006/main">
        <w:t xml:space="preserve">2. Levitikus 26:14-17 - God se belofte om ongehoorsaamheid te straf en gehoorsaamheid te beloon</w:t>
      </w:r>
    </w:p>
    <w:p/>
    <w:p>
      <w:r xmlns:w="http://schemas.openxmlformats.org/wordprocessingml/2006/main">
        <w:t xml:space="preserve">ESEGIËL 28:24 En daar sal vir die huis van Israel geen prikkelende distel meer wees nie, en ook geen droewige doring van almal wat rondom hulle is wat hulle verag het nie; en hulle sal weet dat Ek die Here HERE is.</w:t>
      </w:r>
    </w:p>
    <w:p/>
    <w:p>
      <w:r xmlns:w="http://schemas.openxmlformats.org/wordprocessingml/2006/main">
        <w:t xml:space="preserve">God sal Sy volk teen skade beskerm en diegene wat mishandel is, sal geregverdig word.</w:t>
      </w:r>
    </w:p>
    <w:p/>
    <w:p>
      <w:r xmlns:w="http://schemas.openxmlformats.org/wordprocessingml/2006/main">
        <w:t xml:space="preserve">1: God se beskerming: 'n vertroosting vir die gelowiges</w:t>
      </w:r>
    </w:p>
    <w:p/>
    <w:p>
      <w:r xmlns:w="http://schemas.openxmlformats.org/wordprocessingml/2006/main">
        <w:t xml:space="preserve">2: Oorkom verwerping en vind verlossing in God</w:t>
      </w:r>
    </w:p>
    <w:p/>
    <w:p>
      <w:r xmlns:w="http://schemas.openxmlformats.org/wordprocessingml/2006/main">
        <w:t xml:space="preserve">1: Psalm 91:4 - "Hy sal jou oordek met sy vere, en onder sy vleuels sal jy vertrou; sy waarheid sal jou skild en skild wees."</w:t>
      </w:r>
    </w:p>
    <w:p/>
    <w:p>
      <w:r xmlns:w="http://schemas.openxmlformats.org/wordprocessingml/2006/main">
        <w:t xml:space="preserve">2: Jesaja 41:10 - "Wees nie bevrees nie, want Ek is met jou; wees nie verskrik nie, want Ek is jou God; Ek sal jou versterk, ja, Ek help jou, en Ek ondersteun jou met die regterhand van my geregtigheid.”</w:t>
      </w:r>
    </w:p>
    <w:p/>
    <w:p>
      <w:r xmlns:w="http://schemas.openxmlformats.org/wordprocessingml/2006/main">
        <w:t xml:space="preserve">ESEGIËL 28:25 So sê die Here HERE: As Ek die huis van Israel versamel uit die volke onder wie hulle verstrooi is, en Ek in hulle geheilig sal word voor die oë van die nasies, dan sal hulle woon in hulle land wat Ek aan my kneg Jakob gegee het.</w:t>
      </w:r>
    </w:p>
    <w:p/>
    <w:p>
      <w:r xmlns:w="http://schemas.openxmlformats.org/wordprocessingml/2006/main">
        <w:t xml:space="preserve">God sal die huis van Israel heilig, en hulle sal kan woon in die land wat Hy aan Jakob beloof het.</w:t>
      </w:r>
    </w:p>
    <w:p/>
    <w:p>
      <w:r xmlns:w="http://schemas.openxmlformats.org/wordprocessingml/2006/main">
        <w:t xml:space="preserve">1. God se beloftes is getrou - Esegiël 28:25</w:t>
      </w:r>
    </w:p>
    <w:p/>
    <w:p>
      <w:r xmlns:w="http://schemas.openxmlformats.org/wordprocessingml/2006/main">
        <w:t xml:space="preserve">2. Die Heiligmakende Krag van God - Esegiël 28:25</w:t>
      </w:r>
    </w:p>
    <w:p/>
    <w:p>
      <w:r xmlns:w="http://schemas.openxmlformats.org/wordprocessingml/2006/main">
        <w:t xml:space="preserve">1. Jeremia 32:44 - Velde gekoop met geld, verseël in my teenwoordigheid, getuig in die stede van Juda en op die strate van Jerusalem, want Ek sal hulle lot herstel.</w:t>
      </w:r>
    </w:p>
    <w:p/>
    <w:p>
      <w:r xmlns:w="http://schemas.openxmlformats.org/wordprocessingml/2006/main">
        <w:t xml:space="preserve">2. Levitikus 26:10 - Jy sal moet woon in die land wat Ek aan jou voorvaders gegee het; julle sal my volk wees, en Ek sal julle God wees.</w:t>
      </w:r>
    </w:p>
    <w:p/>
    <w:p>
      <w:r xmlns:w="http://schemas.openxmlformats.org/wordprocessingml/2006/main">
        <w:t xml:space="preserve">ESEGIËL 28:26 En hulle sal veilig daarin woon en huise bou en wingerde plant; ja, hulle sal met vrymoedigheid woon as Ek oordele voltrek het aan almal wat hulle rondom hulle verag; en hulle sal weet dat Ek die HERE hulle God is.</w:t>
      </w:r>
    </w:p>
    <w:p/>
    <w:p>
      <w:r xmlns:w="http://schemas.openxmlformats.org/wordprocessingml/2006/main">
        <w:t xml:space="preserve">God sal verseker dat Sy volk veilig en veilig in hulle land is, en dat hulle vyande geoordeel sal word wanneer hulle met vertroue in God woon.</w:t>
      </w:r>
    </w:p>
    <w:p/>
    <w:p>
      <w:r xmlns:w="http://schemas.openxmlformats.org/wordprocessingml/2006/main">
        <w:t xml:space="preserve">1. God is ons Beskermer, en Hy sal ons nooit in die steek laat nie.</w:t>
      </w:r>
    </w:p>
    <w:p/>
    <w:p>
      <w:r xmlns:w="http://schemas.openxmlformats.org/wordprocessingml/2006/main">
        <w:t xml:space="preserve">2. Vertrou op God se oordele en vertrou op Hom, en Hy sal sekuriteit en veiligheid 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Esegiël hoofstuk 29 bevat 'n profesie teen Egipte, 'n magtige nasie wat Israel onderdruk en mishandel het. Die hoofstuk beklemtoon God se oordeel oor Egipte, die verwoesting wat oor die land sal kom, en die herstel van Israel in teenstelling met Egipte se ondergang.</w:t>
      </w:r>
    </w:p>
    <w:p/>
    <w:p>
      <w:r xmlns:w="http://schemas.openxmlformats.org/wordprocessingml/2006/main">
        <w:t xml:space="preserve">1ste Paragraaf: Die hoofstuk begin met 'n profesie teen Farao, die heerser van Egipte, wat verklaar dat God oordeel oor hom en die nasie sal bring. Egipte word beskryf as 'n groot monster in die middel van sy riviere, en God verklaar dat Hy hake in Farao se kake sal sit en hom uit die water sal bring (Esegiël 29:1-7).</w:t>
      </w:r>
    </w:p>
    <w:p/>
    <w:p>
      <w:r xmlns:w="http://schemas.openxmlformats.org/wordprocessingml/2006/main">
        <w:t xml:space="preserve">2de Paragraaf: Die profesie beskryf die verwoesting wat oor Egipte sal kom. Die land sal verwoes word, sy waters sal opgedroog en sy mense onder die nasies verstrooi word. Egipte sal veertig jaar lank ’n verlate woesteny word, sonder dat iemand dit sal bewoon (Esegiël 29:8-16).</w:t>
      </w:r>
    </w:p>
    <w:p/>
    <w:p>
      <w:r xmlns:w="http://schemas.openxmlformats.org/wordprocessingml/2006/main">
        <w:t xml:space="preserve">3de Paragraaf: Die hoofstuk word afgesluit met 'n belofte van herstel vir Israel. God verklaar dat Hy die verstrooide Israeliete uit die nasies sal versamel en hulle na hulle land sal terugbring. Hierdie herstel sal dien as 'n teken van God se getrouheid en die erkenning van Sy soewereiniteit (Esegiël 29:17-21).</w:t>
      </w:r>
    </w:p>
    <w:p/>
    <w:p>
      <w:r xmlns:w="http://schemas.openxmlformats.org/wordprocessingml/2006/main">
        <w:t xml:space="preserve">Ter opsomming,</w:t>
      </w:r>
    </w:p>
    <w:p>
      <w:r xmlns:w="http://schemas.openxmlformats.org/wordprocessingml/2006/main">
        <w:t xml:space="preserve">Esegiël hoofstuk nege-en-twintig bied aan</w:t>
      </w:r>
    </w:p>
    <w:p>
      <w:r xmlns:w="http://schemas.openxmlformats.org/wordprocessingml/2006/main">
        <w:t xml:space="preserve">'n profesie teen Egipte,</w:t>
      </w:r>
    </w:p>
    <w:p>
      <w:r xmlns:w="http://schemas.openxmlformats.org/wordprocessingml/2006/main">
        <w:t xml:space="preserve">verkondig God se oordeel, die verwoesting van die land,</w:t>
      </w:r>
    </w:p>
    <w:p>
      <w:r xmlns:w="http://schemas.openxmlformats.org/wordprocessingml/2006/main">
        <w:t xml:space="preserve">en die belofte van herstel vir Israel.</w:t>
      </w:r>
    </w:p>
    <w:p/>
    <w:p>
      <w:r xmlns:w="http://schemas.openxmlformats.org/wordprocessingml/2006/main">
        <w:t xml:space="preserve">Profesie teen Farao en Egipte vir hulle onderdrukking van Israel.</w:t>
      </w:r>
    </w:p>
    <w:p>
      <w:r xmlns:w="http://schemas.openxmlformats.org/wordprocessingml/2006/main">
        <w:t xml:space="preserve">Beskrywing van die verwoesting wat oor Egipte gaan kom.</w:t>
      </w:r>
    </w:p>
    <w:p>
      <w:r xmlns:w="http://schemas.openxmlformats.org/wordprocessingml/2006/main">
        <w:t xml:space="preserve">Voorspelling van Egipte se verwoesting en verstrooiing van sy mense.</w:t>
      </w:r>
    </w:p>
    <w:p>
      <w:r xmlns:w="http://schemas.openxmlformats.org/wordprocessingml/2006/main">
        <w:t xml:space="preserve">Belofte van herstel vir Israel, met die versameling van die verstrooide Israeliete.</w:t>
      </w:r>
    </w:p>
    <w:p/>
    <w:p>
      <w:r xmlns:w="http://schemas.openxmlformats.org/wordprocessingml/2006/main">
        <w:t xml:space="preserve">Hierdie hoofstuk van Esegiël bevat 'n profesie teen Egipte, wat God se oordeel oor die nasie voorspel vir hulle onderdrukking en mishandeling van Israel. Die profesie begin met 'n verklaring teen Farao, die heerser van Egipte, wat Egipte as 'n groot monster in die middel van sy riviere beskryf. God verklaar dat Hy oordeel oor Farao en die nasie sal bring, deur die beeldspraak van hake in Farao se kake te gebruik om hom uit die water te bring. Die profesie beskryf dan die verwoesting wat oor Egipte sal kom, insluitend die verwoesting van die land, die opdroog van sy waters en die verstrooiing van sy mense onder die nasies. Egipte sal veertig jaar lank 'n verlate woesteny word, sonder dat iemand dit bewoon. Die hoofstuk word egter afgesluit met 'n belofte van herstel vir Israel. God verklaar dat Hy die verstrooide Israeliete uit die nasies sal versamel en hulle na hulle land sal terugbring. Hierdie herstel sal dien as 'n teken van God se getrouheid en die erkenning van Sy soewereiniteit. Die hoofstuk beklemtoon God se oordeel oor Egipte, die verwoesting wat oor die land sal kom, en die belofte van herstel vir Israel.</w:t>
      </w:r>
    </w:p>
    <w:p/>
    <w:p>
      <w:r xmlns:w="http://schemas.openxmlformats.org/wordprocessingml/2006/main">
        <w:t xml:space="preserve">ESEGIËL 29:1 In die tiende jaar, in die tiende maand, op die twaalfde dag van die maand, het die woord van die HERE tot my gekom en gesê:</w:t>
      </w:r>
    </w:p>
    <w:p/>
    <w:p>
      <w:r xmlns:w="http://schemas.openxmlformats.org/wordprocessingml/2006/main">
        <w:t xml:space="preserve">God het met Esegiël gepraat in die tiende jaar, tiende maand en twaalfde dag.</w:t>
      </w:r>
    </w:p>
    <w:p/>
    <w:p>
      <w:r xmlns:w="http://schemas.openxmlformats.org/wordprocessingml/2006/main">
        <w:t xml:space="preserve">1: 'n Dag van afrekening – God se tydsberekening is perfek en altyd reg op tyd.</w:t>
      </w:r>
    </w:p>
    <w:p/>
    <w:p>
      <w:r xmlns:w="http://schemas.openxmlformats.org/wordprocessingml/2006/main">
        <w:t xml:space="preserve">2: Geduld is 'n deug – God werk in Sy eie tyd, nie ons s'n nie.</w:t>
      </w:r>
    </w:p>
    <w:p/>
    <w:p>
      <w:r xmlns:w="http://schemas.openxmlformats.org/wordprocessingml/2006/main">
        <w:t xml:space="preserve">1: Hebreërs 11:1 - "Nou is die geloof 'n vaste vertroue op die dinge wat ons hoop, 'n bewys van die dinge wat ons nie sien nie."</w:t>
      </w:r>
    </w:p>
    <w:p/>
    <w:p>
      <w:r xmlns:w="http://schemas.openxmlformats.org/wordprocessingml/2006/main">
        <w:t xml:space="preserve">2: Habakuk 2:3 - "Want die gesig is nog vir 'n vasgestelde tyd, maar aan die einde sal dit spreek en nie lieg nie; al vertoef dit, wag daarop; want dit sal sekerlik kom, dit sal nie vertoef nie."</w:t>
      </w:r>
    </w:p>
    <w:p/>
    <w:p>
      <w:r xmlns:w="http://schemas.openxmlformats.org/wordprocessingml/2006/main">
        <w:t xml:space="preserve">ESEGIËL 29:2 Mensekind, rig jou aangesig teen Farao, die koning van Egipte, en profeteer teen hom en teen die hele Egipte.</w:t>
      </w:r>
    </w:p>
    <w:p/>
    <w:p>
      <w:r xmlns:w="http://schemas.openxmlformats.org/wordprocessingml/2006/main">
        <w:t xml:space="preserve">God roep Esegiël om teen Farao en die hele Egipte te profeteer.</w:t>
      </w:r>
    </w:p>
    <w:p/>
    <w:p>
      <w:r xmlns:w="http://schemas.openxmlformats.org/wordprocessingml/2006/main">
        <w:t xml:space="preserve">1. God se oproep tot bekering: Esegiël se profesie teen Farao en Egipte</w:t>
      </w:r>
    </w:p>
    <w:p/>
    <w:p>
      <w:r xmlns:w="http://schemas.openxmlformats.org/wordprocessingml/2006/main">
        <w:t xml:space="preserve">2. Gehoorsaamheid aan God se roepstem in die aangesig van teëspoed</w:t>
      </w:r>
    </w:p>
    <w:p/>
    <w:p>
      <w:r xmlns:w="http://schemas.openxmlformats.org/wordprocessingml/2006/main">
        <w:t xml:space="preserve">1. Jesaja 55:7 Laat die goddelose sy weg verlaat en die onregverdige sy gedagtes; en aan onse God, want Hy sal menigvuldig vergewe.</w:t>
      </w:r>
    </w:p>
    <w:p/>
    <w:p>
      <w:r xmlns:w="http://schemas.openxmlformats.org/wordprocessingml/2006/main">
        <w:t xml:space="preserve">2. Jeremia 29:13 En julle sal My soek en vind as julle My met julle hele hart soek.</w:t>
      </w:r>
    </w:p>
    <w:p/>
    <w:p>
      <w:r xmlns:w="http://schemas.openxmlformats.org/wordprocessingml/2006/main">
        <w:t xml:space="preserve">ESEGIËL 29:3 Spreek en sê: So spreek die Here HERE; Kyk, ek het dit teen jou, Farao, die koning van Egipte, die groot draak wat in die middel van sy riviere lê, wat gesê het: My rivier is myne, en ek het dit vir my gemaak.</w:t>
      </w:r>
    </w:p>
    <w:p/>
    <w:p>
      <w:r xmlns:w="http://schemas.openxmlformats.org/wordprocessingml/2006/main">
        <w:t xml:space="preserve">Die Here God verklaar dat Hy teen Farao, die koning van Egipte, aanspraak maak op die besit van die riviere.</w:t>
      </w:r>
    </w:p>
    <w:p/>
    <w:p>
      <w:r xmlns:w="http://schemas.openxmlformats.org/wordprocessingml/2006/main">
        <w:t xml:space="preserve">1. God se soewereiniteit oor alle dinge</w:t>
      </w:r>
    </w:p>
    <w:p/>
    <w:p>
      <w:r xmlns:w="http://schemas.openxmlformats.org/wordprocessingml/2006/main">
        <w:t xml:space="preserve">2. Die gevolge van trots</w:t>
      </w:r>
    </w:p>
    <w:p/>
    <w:p>
      <w:r xmlns:w="http://schemas.openxmlformats.org/wordprocessingml/2006/main">
        <w:t xml:space="preserve">1. Romeine 13:1-2 - Laat elke mens onderworpe wees aan die regerende owerhede. Want daar is geen gesag behalwe van God nie, en die wat bestaan, is deur God ingestel.</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ESEGIËL 29:4 Maar Ek sal hake in jou kakebeen steek en die visse van jou riviere aan jou skubbe laat kleef, en Ek sal jou uit die middel van jou riviere laat opkom, en al die visse van jou riviere sal hou vas aan u weegskaal.</w:t>
      </w:r>
    </w:p>
    <w:p/>
    <w:p>
      <w:r xmlns:w="http://schemas.openxmlformats.org/wordprocessingml/2006/main">
        <w:t xml:space="preserve">God sal die mense van Egipte uit die middel van hulle riviere bring en visse aan hulle skubbe laat kleef.</w:t>
      </w:r>
    </w:p>
    <w:p/>
    <w:p>
      <w:r xmlns:w="http://schemas.openxmlformats.org/wordprocessingml/2006/main">
        <w:t xml:space="preserve">1. God se voorsiening op onverwagte plekke</w:t>
      </w:r>
    </w:p>
    <w:p/>
    <w:p>
      <w:r xmlns:w="http://schemas.openxmlformats.org/wordprocessingml/2006/main">
        <w:t xml:space="preserve">2. Die getrouheid van God in moeilike tye</w:t>
      </w:r>
    </w:p>
    <w:p/>
    <w:p>
      <w:r xmlns:w="http://schemas.openxmlformats.org/wordprocessingml/2006/main">
        <w:t xml:space="preserve">1. Matteus 7:7-11 – Vra, soek en klop</w:t>
      </w:r>
    </w:p>
    <w:p/>
    <w:p>
      <w:r xmlns:w="http://schemas.openxmlformats.org/wordprocessingml/2006/main">
        <w:t xml:space="preserve">2. Jesaja 43:2 - As jy deur die water gaan, is Ek by jou</w:t>
      </w:r>
    </w:p>
    <w:p/>
    <w:p>
      <w:r xmlns:w="http://schemas.openxmlformats.org/wordprocessingml/2006/main">
        <w:t xml:space="preserve">ESEGIËL 29:5 En Ek sal jou in die woestyn gegooi laat, jy en al die visse van jou riviere; jy sal op die oop veld val; jy sal nie bymekaar gebring of versamel word nie: Ek het jou as voedsel aan die diere van die veld en aan die voëls van die hemel gegee.</w:t>
      </w:r>
    </w:p>
    <w:p/>
    <w:p>
      <w:r xmlns:w="http://schemas.openxmlformats.org/wordprocessingml/2006/main">
        <w:t xml:space="preserve">God sal Farao en sy leërs in die woestyn in die steek laat, en laat hulle deur wilde diere en voëls geplunder word.</w:t>
      </w:r>
    </w:p>
    <w:p/>
    <w:p>
      <w:r xmlns:w="http://schemas.openxmlformats.org/wordprocessingml/2006/main">
        <w:t xml:space="preserve">1. Die gevolge van rebellie: Esegiël 29:5 en die krag van God se toorn</w:t>
      </w:r>
    </w:p>
    <w:p/>
    <w:p>
      <w:r xmlns:w="http://schemas.openxmlformats.org/wordprocessingml/2006/main">
        <w:t xml:space="preserve">2. God se soewereiniteit oor almal: Leer uit Esegiël 29:5</w:t>
      </w:r>
    </w:p>
    <w:p/>
    <w:p>
      <w:r xmlns:w="http://schemas.openxmlformats.org/wordprocessingml/2006/main">
        <w:t xml:space="preserve">1. Jesaja 24:17-20 - Vrees en bewing het beslag gekry op die bewoners van die aarde.</w:t>
      </w:r>
    </w:p>
    <w:p/>
    <w:p>
      <w:r xmlns:w="http://schemas.openxmlformats.org/wordprocessingml/2006/main">
        <w:t xml:space="preserve">2. Psalm 46:9-11 - Hy laat oorloë ophou tot aan die einde van die aarde; Hy breek die boog en sny die spies in twee; Hy verbrand die wa in die vuur.</w:t>
      </w:r>
    </w:p>
    <w:p/>
    <w:p>
      <w:r xmlns:w="http://schemas.openxmlformats.org/wordprocessingml/2006/main">
        <w:t xml:space="preserve">ESEGIËL 29:6 En al die inwoners van Egipte sal weet dat Ek die HERE is, omdat hulle vir die huis van Israel 'n rietstok was.</w:t>
      </w:r>
    </w:p>
    <w:p/>
    <w:p>
      <w:r xmlns:w="http://schemas.openxmlformats.org/wordprocessingml/2006/main">
        <w:t xml:space="preserve">Esegiël verklaar dat al die inwoners van Egipte sal weet dat Hy die Here is.</w:t>
      </w:r>
    </w:p>
    <w:p/>
    <w:p>
      <w:r xmlns:w="http://schemas.openxmlformats.org/wordprocessingml/2006/main">
        <w:t xml:space="preserve">1. Die Here is ons staf van riete - Hoe om op God te steun in tye van nood</w:t>
      </w:r>
    </w:p>
    <w:p/>
    <w:p>
      <w:r xmlns:w="http://schemas.openxmlformats.org/wordprocessingml/2006/main">
        <w:t xml:space="preserve">2. Ons God is aan almal bekend – erken God se teenwoordigheid in ons lewens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ESEGIËL 29:7 Toe hulle jou aan jou hand gryp, het jy hulle hele skouer gebreek en geskeur; en toe hulle op jou geleun het, het jy gebreek en al hulle lendene laat staan.</w:t>
      </w:r>
    </w:p>
    <w:p/>
    <w:p>
      <w:r xmlns:w="http://schemas.openxmlformats.org/wordprocessingml/2006/main">
        <w:t xml:space="preserve">God was kragtig genoeg om die krag te breek van diegene wat op Hom geleun het.</w:t>
      </w:r>
    </w:p>
    <w:p/>
    <w:p>
      <w:r xmlns:w="http://schemas.openxmlformats.org/wordprocessingml/2006/main">
        <w:t xml:space="preserve">1: God is ons sterkte en toevlug, Hy sal ons nooit in die steek laat nie.</w:t>
      </w:r>
    </w:p>
    <w:p/>
    <w:p>
      <w:r xmlns:w="http://schemas.openxmlformats.org/wordprocessingml/2006/main">
        <w:t xml:space="preserve">2: Ons kan altyd op God staatmaak; Hy sal nooit 'n belofte verbreek nie.</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Filippense 4:13 Ek is tot alles in staat deur Hom wat my krag gee.</w:t>
      </w:r>
    </w:p>
    <w:p/>
    <w:p>
      <w:r xmlns:w="http://schemas.openxmlformats.org/wordprocessingml/2006/main">
        <w:t xml:space="preserve">ESEGIËL 29:8 Daarom, so sê die Here HERE: Kyk, Ek sal 'n swaard oor jou bring en mens en dier uit jou uitroei.</w:t>
      </w:r>
    </w:p>
    <w:p/>
    <w:p>
      <w:r xmlns:w="http://schemas.openxmlformats.org/wordprocessingml/2006/main">
        <w:t xml:space="preserve">God sal 'n swaard van oordeel oor Egipte bring en mense sowel as diere doodmaak.</w:t>
      </w:r>
    </w:p>
    <w:p/>
    <w:p>
      <w:r xmlns:w="http://schemas.openxmlformats.org/wordprocessingml/2006/main">
        <w:t xml:space="preserve">1: God se geregtigheid is vinnig en seker, en Hy sal nie gespot word nie.</w:t>
      </w:r>
    </w:p>
    <w:p/>
    <w:p>
      <w:r xmlns:w="http://schemas.openxmlformats.org/wordprocessingml/2006/main">
        <w:t xml:space="preserve">2: Niemand is vrygestel van God se oordeel nie – almal moet gehoorsaam wees aan Sy wil.</w:t>
      </w:r>
    </w:p>
    <w:p/>
    <w:p>
      <w:r xmlns:w="http://schemas.openxmlformats.org/wordprocessingml/2006/main">
        <w:t xml:space="preserve">1: Psalm 9:7-8 - "Maar die Here bly tot in ewigheid: Hy het sy troon gereed gemaak vir die oordeel. En Hy sal die wêreld in geregtigheid oordeel, in opregtheid aan die volke oordeel."</w:t>
      </w:r>
    </w:p>
    <w:p/>
    <w:p>
      <w:r xmlns:w="http://schemas.openxmlformats.org/wordprocessingml/2006/main">
        <w:t xml:space="preserve">2: Jesaja 24:4-6 - "Die aarde treur en verwelk, die wêreld kwyn en verwelk, die hoogmoedige mense van die aarde kwyn. Ook is die aarde verontreinig onder sy bewoners, omdat hulle die wette oortree het, het die verordening verander, die ewige verbond verbreek. Daarom het die vloek die aarde verteer, en die bewoners daarvan is woes; daarom word die bewoners van die aarde verbrand, en min mense het oorgebly."</w:t>
      </w:r>
    </w:p>
    <w:p/>
    <w:p>
      <w:r xmlns:w="http://schemas.openxmlformats.org/wordprocessingml/2006/main">
        <w:t xml:space="preserve">ESEGIËL 29:9 En Egipteland sal 'n wildernis en 'n woesteny word; en hulle sal weet dat Ek die HERE is, omdat Hy gesê het: Die rivier is myne, en Ek het dit gemaak.</w:t>
      </w:r>
    </w:p>
    <w:p/>
    <w:p>
      <w:r xmlns:w="http://schemas.openxmlformats.org/wordprocessingml/2006/main">
        <w:t xml:space="preserve">Die HERE verklaar dat Egipteland 'n woesteny sal word, en dat sy volk sal weet dat Hy die HERE is soos Hy die rivier as syne eis.</w:t>
      </w:r>
    </w:p>
    <w:p/>
    <w:p>
      <w:r xmlns:w="http://schemas.openxmlformats.org/wordprocessingml/2006/main">
        <w:t xml:space="preserve">1. God se soewereiniteit: Begrip van die Here se mag oor die skepping</w:t>
      </w:r>
    </w:p>
    <w:p/>
    <w:p>
      <w:r xmlns:w="http://schemas.openxmlformats.org/wordprocessingml/2006/main">
        <w:t xml:space="preserve">2. Die Here se Belofte aan Sy Volk: Die Opeis van die Rivier as 'n Teken van Sy Liefde</w:t>
      </w:r>
    </w:p>
    <w:p/>
    <w:p>
      <w:r xmlns:w="http://schemas.openxmlformats.org/wordprocessingml/2006/main">
        <w:t xml:space="preserve">1. Jesaja 43:1-3 - Maar nou, so sê die Here jou Skepper, o Jakob, en jou Formeerder, o Israel: Wees nie bevrees nie, want Ek het jou verlos, Ek het jou by jou naam geroep; jy is myne.</w:t>
      </w:r>
    </w:p>
    <w:p/>
    <w:p>
      <w:r xmlns:w="http://schemas.openxmlformats.org/wordprocessingml/2006/main">
        <w:t xml:space="preserve">2. Jeremia 9:24 - Maar laat hom wat roem, daarin roem, dat hy verstaan en My ken, dat Ek die Here is wat goedertierenheid, reg en geregtigheid op die aarde doen; want hierin het Ek 'n behae, spreek Here.</w:t>
      </w:r>
    </w:p>
    <w:p/>
    <w:p>
      <w:r xmlns:w="http://schemas.openxmlformats.org/wordprocessingml/2006/main">
        <w:t xml:space="preserve">ESEGIËL 29:10 Kyk, daarom het Ek dit teen jou en teen jou riviere, en Ek sal Egipteland 'n puinhoop en 'n wildernis maak, van die toring van Siëne af tot by die grens van Kus.</w:t>
      </w:r>
    </w:p>
    <w:p/>
    <w:p>
      <w:r xmlns:w="http://schemas.openxmlformats.org/wordprocessingml/2006/main">
        <w:t xml:space="preserve">Die Here het sy teenstand teen Egipte verklaar en sal die land van Siene tot Ethiopië verlate maak.</w:t>
      </w:r>
    </w:p>
    <w:p/>
    <w:p>
      <w:r xmlns:w="http://schemas.openxmlformats.org/wordprocessingml/2006/main">
        <w:t xml:space="preserve">1. God is in beheer van alle nasies</w:t>
      </w:r>
    </w:p>
    <w:p/>
    <w:p>
      <w:r xmlns:w="http://schemas.openxmlformats.org/wordprocessingml/2006/main">
        <w:t xml:space="preserve">2. Die gevolge van ongehoorsaamheid aan God</w:t>
      </w:r>
    </w:p>
    <w:p/>
    <w:p>
      <w:r xmlns:w="http://schemas.openxmlformats.org/wordprocessingml/2006/main">
        <w:t xml:space="preserve">1. Jesaja 10:5-7 - Wee Assirië, die roede van my toorn; in sy hand neem ek my grimmigheid op. Ek stuur hom teen 'n ontroue nasie, en teen die volk van my toorn sal Ek hom bevel gee om buit te gryp en buit te ruk en hulle te vertrap soos die modder van die strate.</w:t>
      </w:r>
    </w:p>
    <w:p/>
    <w:p>
      <w:r xmlns:w="http://schemas.openxmlformats.org/wordprocessingml/2006/main">
        <w:t xml:space="preserve">2. Jesaja 14:24-27 – Die Here van die leërskare het gesweer: Soos Ek beplan het, so sal dit wees, en soos Ek dit voorgeneem het, so sal dit bly staan, dat Ek die Assiriër sal verbreek in my land en op my berge vertrap hom; en sy juk sal van hulle wyk en sy las van hulle skouer. Dit is die voorneme wat oor die hele aarde besluit is, en dit is die hand wat uitgestrek is oor al die nasies.</w:t>
      </w:r>
    </w:p>
    <w:p/>
    <w:p>
      <w:r xmlns:w="http://schemas.openxmlformats.org/wordprocessingml/2006/main">
        <w:t xml:space="preserve">ESEGIËL 29:11 Geen voet van 'n mens mag daardeur gaan nie, en geen voet van dier mag daardeur gaan nie, en dit sal veertig jaar lank nie bewoon word nie.</w:t>
      </w:r>
    </w:p>
    <w:p/>
    <w:p>
      <w:r xmlns:w="http://schemas.openxmlformats.org/wordprocessingml/2006/main">
        <w:t xml:space="preserve">God sal 'n tyd van groot verwoesting oor Egipte bring.</w:t>
      </w:r>
    </w:p>
    <w:p/>
    <w:p>
      <w:r xmlns:w="http://schemas.openxmlformats.org/wordprocessingml/2006/main">
        <w:t xml:space="preserve">1. God se oordeel sal kom en dit sal deeglik en volledig wees.</w:t>
      </w:r>
    </w:p>
    <w:p/>
    <w:p>
      <w:r xmlns:w="http://schemas.openxmlformats.org/wordprocessingml/2006/main">
        <w:t xml:space="preserve">2. Ons moet altyd onthou dat ons aan God verantwoordelik is vir ons optrede en besluite.</w:t>
      </w:r>
    </w:p>
    <w:p/>
    <w:p>
      <w:r xmlns:w="http://schemas.openxmlformats.org/wordprocessingml/2006/main">
        <w:t xml:space="preserve">1. Jesaja 24:1-6 - Kyk, die HERE maak die aarde leeg en maak dit woes, en Hy keer dit om en verstrooi sy bewoners.</w:t>
      </w:r>
    </w:p>
    <w:p/>
    <w:p>
      <w:r xmlns:w="http://schemas.openxmlformats.org/wordprocessingml/2006/main">
        <w:t xml:space="preserve">2. Psalm 37:10-11 - Want nog 'n klein rukkie, en die goddelose sal daar nie wees nie; Maar die sagmoediges sal die aarde beërwe; en hulle sal hulle verlustig in die oorvloed van vrede.</w:t>
      </w:r>
    </w:p>
    <w:p/>
    <w:p>
      <w:r xmlns:w="http://schemas.openxmlformats.org/wordprocessingml/2006/main">
        <w:t xml:space="preserve">ESEGIËL 29:12 En Ek sal Egipteland 'n wildernis maak tussen die lande wat verwoes is, en sy stede tussen die stede wat verwoes is, sal veertig jaar lank 'n wildernis wees; en Ek sal die Egiptenaars onder die nasies verstrooi en sal hulle deur die lande versprei.</w:t>
      </w:r>
    </w:p>
    <w:p/>
    <w:p>
      <w:r xmlns:w="http://schemas.openxmlformats.org/wordprocessingml/2006/main">
        <w:t xml:space="preserve">God sal Egipte verwoes en die Egiptenaars veertig jaar lank onder die nasies verstrooi.</w:t>
      </w:r>
    </w:p>
    <w:p/>
    <w:p>
      <w:r xmlns:w="http://schemas.openxmlformats.org/wordprocessingml/2006/main">
        <w:t xml:space="preserve">1. God se Geregtigheid en Genade in Straf</w:t>
      </w:r>
    </w:p>
    <w:p/>
    <w:p>
      <w:r xmlns:w="http://schemas.openxmlformats.org/wordprocessingml/2006/main">
        <w:t xml:space="preserve">2. God se soewereiniteit oor nasies</w:t>
      </w:r>
    </w:p>
    <w:p/>
    <w:p>
      <w:r xmlns:w="http://schemas.openxmlformats.org/wordprocessingml/2006/main">
        <w:t xml:space="preserve">1. Jesaja 10:5-7 - "Wee Assirië, die roede van my toorn, in sy hand is die stok van my grimmigheid! Ek stuur hom teen 'n goddelose nasie, en teen die volk van my grimmigheid beveel Ek hom om buit en gryp buit en vertrap dit soos die modder van die strate, maar hy is nie van plan nie, en sy hart dink nie so nie, maar dit is in sy hart om nasies te vernietig en nie min uit te roei nie. ."</w:t>
      </w:r>
    </w:p>
    <w:p/>
    <w:p>
      <w:r xmlns:w="http://schemas.openxmlformats.org/wordprocessingml/2006/main">
        <w:t xml:space="preserve">2. Jeremia 15:4 - "En Ek sal hulle 'n afgryse maak vir al die koninkryke van die aarde ter wille van Manasse, die seun van Hiskia, die koning van Juda, oor wat hy in Jerusalem gedoen het."</w:t>
      </w:r>
    </w:p>
    <w:p/>
    <w:p>
      <w:r xmlns:w="http://schemas.openxmlformats.org/wordprocessingml/2006/main">
        <w:t xml:space="preserve">ESEGIËL 29:13 Maar so sê die Here HERE: Aan die einde van veertig jaar sal Ek die Egiptenaars bymekaarmaak uit die volk waarheen hulle verstrooi was.</w:t>
      </w:r>
    </w:p>
    <w:p/>
    <w:p>
      <w:r xmlns:w="http://schemas.openxmlformats.org/wordprocessingml/2006/main">
        <w:t xml:space="preserve">Die Here God verklaar dat Hy na 40 jaar die Egiptenaars sal terugbring van waar hulle verstrooi is.</w:t>
      </w:r>
    </w:p>
    <w:p/>
    <w:p>
      <w:r xmlns:w="http://schemas.openxmlformats.org/wordprocessingml/2006/main">
        <w:t xml:space="preserve">1. God se getrouheid – deur sy belofte van herstel</w:t>
      </w:r>
    </w:p>
    <w:p/>
    <w:p>
      <w:r xmlns:w="http://schemas.openxmlformats.org/wordprocessingml/2006/main">
        <w:t xml:space="preserve">2. Die Krag van God se Tydsberekening – Geduld en Vertroue in Sy Volmaakte Plan</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ESEGIËL 29:14 En Ek sal die ballingskap van Egipte terugbring en hulle laat terugkeer na die land Patros, na die land van hulle woonplek; en hulle sal daar 'n geringe koninkryk wees.</w:t>
      </w:r>
    </w:p>
    <w:p/>
    <w:p>
      <w:r xmlns:w="http://schemas.openxmlformats.org/wordprocessingml/2006/main">
        <w:t xml:space="preserve">God belowe om die ballingskap van Egipte te herstel en hulle terug te bring na die land van hul woonplek.</w:t>
      </w:r>
    </w:p>
    <w:p/>
    <w:p>
      <w:r xmlns:w="http://schemas.openxmlformats.org/wordprocessingml/2006/main">
        <w:t xml:space="preserve">1. God se belofte om te herstel - wat beteken dit vir ons?</w:t>
      </w:r>
    </w:p>
    <w:p/>
    <w:p>
      <w:r xmlns:w="http://schemas.openxmlformats.org/wordprocessingml/2006/main">
        <w:t xml:space="preserve">2. Die Genade van God - Ervaar die Vervulling van Sy Beloftes</w:t>
      </w:r>
    </w:p>
    <w:p/>
    <w:p>
      <w:r xmlns:w="http://schemas.openxmlformats.org/wordprocessingml/2006/main">
        <w:t xml:space="preserve">1. Jesaja 43:5-6 - "Wees nie bevrees nie, want Ek is met jou; Ek sal jou nageslag uit die ooste bring, en uit die weste sal Ek jou versamel. Ek sal vir die noorde sê: Gee op en vir die suid, hou nie terug nie; bring my seuns van ver af en my dogters van die einde van die aarde af.</w:t>
      </w:r>
    </w:p>
    <w:p/>
    <w:p>
      <w:r xmlns:w="http://schemas.openxmlformats.org/wordprocessingml/2006/main">
        <w:t xml:space="preserve">2. Jeremia 29:10-14 - "Want so sê die Here: As sewentig jaar vir Babel verby is, sal Ek jou besoek en my belofte aan jou vervul en jou na hierdie plek terugbring. Want Ek ken die planne. Ek het planne vir jou, spreek die Here, planne vir welsyn en nie vir onheil nie, om vir jou 'n toekoms en 'n hoop te gee. Dan sal jy My aanroep en tot My kom bid, en Ek sal jou verhoor. Jy sal My soek en vind My as jy My met jou hele hart soek. Ek sal deur jou gevind word, spreek die Here."</w:t>
      </w:r>
    </w:p>
    <w:p/>
    <w:p>
      <w:r xmlns:w="http://schemas.openxmlformats.org/wordprocessingml/2006/main">
        <w:t xml:space="preserve">ESEGIËL 29:15 Dit sal die laagste van die koninkryke wees; en dit sal hom nie meer verhef bo die nasies nie, want Ek sal hulle verminder, sodat hulle nie meer oor die nasies sal heers nie.</w:t>
      </w:r>
    </w:p>
    <w:p/>
    <w:p>
      <w:r xmlns:w="http://schemas.openxmlformats.org/wordprocessingml/2006/main">
        <w:t xml:space="preserve">God sal die koninkryk van Egipte verneder sodat dit nie meer mag oor ander nasies sal hê nie.</w:t>
      </w:r>
    </w:p>
    <w:p/>
    <w:p>
      <w:r xmlns:w="http://schemas.openxmlformats.org/wordprocessingml/2006/main">
        <w:t xml:space="preserve">1. God se nederigheid: Nederigheid is 'n sleuteldeel van God se karakter en dit word geïllustreer in sy handelinge met Egipte in Esegiël 29:15.</w:t>
      </w:r>
    </w:p>
    <w:p/>
    <w:p>
      <w:r xmlns:w="http://schemas.openxmlformats.org/wordprocessingml/2006/main">
        <w:t xml:space="preserve">2. Die Krag van God: God het die mag om selfs die grootste nasies te verneder, soos gesien in Esegiël 29:15.</w:t>
      </w:r>
    </w:p>
    <w:p/>
    <w:p>
      <w:r xmlns:w="http://schemas.openxmlformats.org/wordprocessingml/2006/main">
        <w:t xml:space="preserve">1. Daniël 4:37 - "Nou loof en prys en eer ek, Nebukadnesar, die Koning van die hemel, want al sy werke is waar en sy weë regverdig, en Hy is in staat om die wat in trots wandel, te verneder."</w:t>
      </w:r>
    </w:p>
    <w:p/>
    <w:p>
      <w:r xmlns:w="http://schemas.openxmlformats.org/wordprocessingml/2006/main">
        <w:t xml:space="preserve">2. Jakobus 4:10 - "Verneder julle voor die Here, en Hy sal julle verhoog."</w:t>
      </w:r>
    </w:p>
    <w:p/>
    <w:p>
      <w:r xmlns:w="http://schemas.openxmlformats.org/wordprocessingml/2006/main">
        <w:t xml:space="preserve">ESEGIËL 29:16 En dit sal nie meer die vertroue van die huis van Israel wees wat aan hulle ongeregtigheid dink as hulle na hulle omsien nie; maar hulle sal weet dat Ek die Here HERE is.</w:t>
      </w:r>
    </w:p>
    <w:p/>
    <w:p>
      <w:r xmlns:w="http://schemas.openxmlformats.org/wordprocessingml/2006/main">
        <w:t xml:space="preserve">Die huis van Israel sal nie meer staatmaak op hul eie wandade as 'n bron van veiligheid nie. In plaas daarvan sal hulle die Here God as hul voorsiener erken.</w:t>
      </w:r>
    </w:p>
    <w:p/>
    <w:p>
      <w:r xmlns:w="http://schemas.openxmlformats.org/wordprocessingml/2006/main">
        <w:t xml:space="preserve">1. Vertrou op die Here, nie op onsself nie</w:t>
      </w:r>
    </w:p>
    <w:p/>
    <w:p>
      <w:r xmlns:w="http://schemas.openxmlformats.org/wordprocessingml/2006/main">
        <w:t xml:space="preserve">2. God se soewereiniteit oor almal</w:t>
      </w:r>
    </w:p>
    <w:p/>
    <w:p>
      <w:r xmlns:w="http://schemas.openxmlformats.org/wordprocessingml/2006/main">
        <w:t xml:space="preserve">1. Jesaja 26:3 - U sal die wie se verstand standvastig is, in volkome vrede bewaar, omdat hulle op U vertrou.</w:t>
      </w:r>
    </w:p>
    <w:p/>
    <w:p>
      <w:r xmlns:w="http://schemas.openxmlformats.org/wordprocessingml/2006/main">
        <w:t xml:space="preserve">2. Psalm 20:7 - Sommige vertrou op strydwaens en ander op perde, maar ons vertrou op die Naam van die Here ons God.</w:t>
      </w:r>
    </w:p>
    <w:p/>
    <w:p>
      <w:r xmlns:w="http://schemas.openxmlformats.org/wordprocessingml/2006/main">
        <w:t xml:space="preserve">ESEGIËL 29:17 En in die sewe en twintigste jaar, in die eerste maand, op die eerste dag van die maand, het die woord van die HERE tot my gekom en gesê:</w:t>
      </w:r>
    </w:p>
    <w:p/>
    <w:p>
      <w:r xmlns:w="http://schemas.openxmlformats.org/wordprocessingml/2006/main">
        <w:t xml:space="preserve">God het met Esegiël gepraat in die 27ste jaar, eerste maand, eerste dag.</w:t>
      </w:r>
    </w:p>
    <w:p/>
    <w:p>
      <w:r xmlns:w="http://schemas.openxmlformats.org/wordprocessingml/2006/main">
        <w:t xml:space="preserve">1. God se tydsberekening is perfek – hoe om op sy planne te vertrou</w:t>
      </w:r>
    </w:p>
    <w:p/>
    <w:p>
      <w:r xmlns:w="http://schemas.openxmlformats.org/wordprocessingml/2006/main">
        <w:t xml:space="preserve">2. Gehoorsaamheid aan God se Woord – Die Ware Pad na Vervulling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Spreuke 3:5-6 "Vertrou op die HERE met jou hele hart en steun nie op jou eie insig nie; wees aan Hom in al jou weë onderdanig, en Hy sal jou paaie gelyk maak."</w:t>
      </w:r>
    </w:p>
    <w:p/>
    <w:p>
      <w:r xmlns:w="http://schemas.openxmlformats.org/wordprocessingml/2006/main">
        <w:t xml:space="preserve">ESEGIËL 29:18 Mensekind, Nebukadrésar, die koning van Babel, het sy leër 'n groot diens teen Tirus laat dien: elke kop is kaal gemaak en elke skouer is afgeskil; maar hy het geen loon of sy leër vir Tirus gehad nie, want die diens wat hy daarteen gedien het:</w:t>
      </w:r>
    </w:p>
    <w:p/>
    <w:p>
      <w:r xmlns:w="http://schemas.openxmlformats.org/wordprocessingml/2006/main">
        <w:t xml:space="preserve">Nebukadrésar, die koning van Babel, het sy leër in 'n groot diens teen Tirus laat dien, maar het geen loon vir die diens gehad nie.</w:t>
      </w:r>
    </w:p>
    <w:p/>
    <w:p>
      <w:r xmlns:w="http://schemas.openxmlformats.org/wordprocessingml/2006/main">
        <w:t xml:space="preserve">1. God se voorsiening in tye van nood</w:t>
      </w:r>
    </w:p>
    <w:p/>
    <w:p>
      <w:r xmlns:w="http://schemas.openxmlformats.org/wordprocessingml/2006/main">
        <w:t xml:space="preserve">2. Die belonings van getroue diens</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1 Korintiërs 15:58 - Daarom, my geliefde broeders, wees standvastig, onbeweeglik, altyd oorvloedig in die werk van die Here, omdat julle weet dat julle arbeid in die Here nie tevergeefs is nie.</w:t>
      </w:r>
    </w:p>
    <w:p/>
    <w:p>
      <w:r xmlns:w="http://schemas.openxmlformats.org/wordprocessingml/2006/main">
        <w:t xml:space="preserve">ESEGIËL 29:19 Daarom, so sê die Here HERE: Kyk, Ek gee Egipteland aan Nebukadrésar, die koning van Babel; en hy sal haar menigte neem en haar buit buit en haar buit buit; en dit sal die loon vir sy leër wees.</w:t>
      </w:r>
    </w:p>
    <w:p/>
    <w:p>
      <w:r xmlns:w="http://schemas.openxmlformats.org/wordprocessingml/2006/main">
        <w:t xml:space="preserve">God verklaar dat Hy die land Egipte aan koning Nebukadresar van Babilon sal gee as beloning vir sy leër.</w:t>
      </w:r>
    </w:p>
    <w:p/>
    <w:p>
      <w:r xmlns:w="http://schemas.openxmlformats.org/wordprocessingml/2006/main">
        <w:t xml:space="preserve">1. God se belofte van seën vir gehoorsaamheid</w:t>
      </w:r>
    </w:p>
    <w:p/>
    <w:p>
      <w:r xmlns:w="http://schemas.openxmlformats.org/wordprocessingml/2006/main">
        <w:t xml:space="preserve">2. Die waarde van getroue diens</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2 Korintiërs 9:6- Onthou dit: Wie spaarsaamlik saai, sal ook spaarsaamlik maai, en wie mildelik saai, sal ook mildelik maai.</w:t>
      </w:r>
    </w:p>
    <w:p/>
    <w:p>
      <w:r xmlns:w="http://schemas.openxmlformats.org/wordprocessingml/2006/main">
        <w:t xml:space="preserve">ESEGIËL 29:20 Ek het Egipteland aan hom gegee vir sy arbeid waarmee hy daarteen gedien het, omdat hulle vir My gewerk het, spreek die Here HERE.</w:t>
      </w:r>
    </w:p>
    <w:p/>
    <w:p>
      <w:r xmlns:w="http://schemas.openxmlformats.org/wordprocessingml/2006/main">
        <w:t xml:space="preserve">God beloon diegene wat Hom getrou dien.</w:t>
      </w:r>
    </w:p>
    <w:p/>
    <w:p>
      <w:r xmlns:w="http://schemas.openxmlformats.org/wordprocessingml/2006/main">
        <w:t xml:space="preserve">1: Getroue diens bring God se seën</w:t>
      </w:r>
    </w:p>
    <w:p/>
    <w:p>
      <w:r xmlns:w="http://schemas.openxmlformats.org/wordprocessingml/2006/main">
        <w:t xml:space="preserve">2: Die seëninge om God te dien</w:t>
      </w:r>
    </w:p>
    <w:p/>
    <w:p>
      <w:r xmlns:w="http://schemas.openxmlformats.org/wordprocessingml/2006/main">
        <w:t xml:space="preserve">1:Galasiërs 6:9 En laat ons nie moeg word om goed te doen nie, want op die regte tyd sal ons maai as ons nie moeg word nie.</w:t>
      </w:r>
    </w:p>
    <w:p/>
    <w:p>
      <w:r xmlns:w="http://schemas.openxmlformats.org/wordprocessingml/2006/main">
        <w:t xml:space="preserve">2: Prediker 11:1 Gooi jou brood op die water, want ná baie dae sal jy dit vind.</w:t>
      </w:r>
    </w:p>
    <w:p/>
    <w:p>
      <w:r xmlns:w="http://schemas.openxmlformats.org/wordprocessingml/2006/main">
        <w:t xml:space="preserve">ESEGIËL 29:21 In dié dag sal Ek die horing van die huis van Israel laat uitspruit, en Ek sal jou die opening van die mond in hulle midde gee; en hulle sal weet dat Ek die HERE is.</w:t>
      </w:r>
    </w:p>
    <w:p/>
    <w:p>
      <w:r xmlns:w="http://schemas.openxmlformats.org/wordprocessingml/2006/main">
        <w:t xml:space="preserve">Op daardie dag sal die Here nuwe lewe en krag aan die volk Israel bring.</w:t>
      </w:r>
    </w:p>
    <w:p/>
    <w:p>
      <w:r xmlns:w="http://schemas.openxmlformats.org/wordprocessingml/2006/main">
        <w:t xml:space="preserve">1: Die Here bring hoop in tye van wanhoop.</w:t>
      </w:r>
    </w:p>
    <w:p/>
    <w:p>
      <w:r xmlns:w="http://schemas.openxmlformats.org/wordprocessingml/2006/main">
        <w:t xml:space="preserve">2: Die Here bring die krag van sy woord aan almal wat glo.</w:t>
      </w:r>
    </w:p>
    <w:p/>
    <w:p>
      <w:r xmlns:w="http://schemas.openxmlformats.org/wordprocessingml/2006/main">
        <w:t xml:space="preserve">1: Jesaja 55:11 – “So sal my woord wees wat uit my mond uitgaan: dit sal nie leeg na My toe terugkeer nie, maar dit sal doen wat Ek wil, en voorspoedig wees met wat Ek dit gestuur het. "</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Esegiël hoofstuk 30 bevat profesieë teen Egipte en sy bondgenote, wat hul naderende ondergang voorspel en die verwoesting wat hulle sal tref. Die hoofstuk beklemtoon God se oordeel oor Egipte en die omliggende nasies vir hul trots, afgodery en mishandeling van Israel.</w:t>
      </w:r>
    </w:p>
    <w:p/>
    <w:p>
      <w:r xmlns:w="http://schemas.openxmlformats.org/wordprocessingml/2006/main">
        <w:t xml:space="preserve">1ste Paragraaf: Die hoofstuk begin met 'n profesie teen Egipte, wat verklaar dat die dag van sy oordeel naby is. God beskryf die verwoestende gevolge wat oor Egipte en sy bondgenote sal kom, wat angs en vernietiging sal veroorsaak (Esegiël 30:1-5).</w:t>
      </w:r>
    </w:p>
    <w:p/>
    <w:p>
      <w:r xmlns:w="http://schemas.openxmlformats.org/wordprocessingml/2006/main">
        <w:t xml:space="preserve">2de Paragraaf: Die profesie gaan voort met 'n beskrywing van Egipte se ondergang en die chaos wat sal volg. Die nasie sal in duisternis gedompel word, sy trots sal verneder word, en sy afgode sal vernietig word. God verklaar dat Hy sy oordele oor Egipte sal voltrek en die land woes sal laat word (Esegiël 30:6-19).</w:t>
      </w:r>
    </w:p>
    <w:p/>
    <w:p>
      <w:r xmlns:w="http://schemas.openxmlformats.org/wordprocessingml/2006/main">
        <w:t xml:space="preserve">3de Paragraaf: Die hoofstuk word afgesluit met 'n boodskap van hoop vir Egipte se toekomstige herstel. God belowe om die arms van Babilon te versterk, wat Sy oordele oor Egipte sal voltrek. Na 'n tydperk van verwoesting sal Egipte egter weer herleef en bewoon word (Esegiël 30:20-26).</w:t>
      </w:r>
    </w:p>
    <w:p/>
    <w:p>
      <w:r xmlns:w="http://schemas.openxmlformats.org/wordprocessingml/2006/main">
        <w:t xml:space="preserve">Ter opsomming,</w:t>
      </w:r>
    </w:p>
    <w:p>
      <w:r xmlns:w="http://schemas.openxmlformats.org/wordprocessingml/2006/main">
        <w:t xml:space="preserve">Esegiël hoofstuk dertig bied aan</w:t>
      </w:r>
    </w:p>
    <w:p>
      <w:r xmlns:w="http://schemas.openxmlformats.org/wordprocessingml/2006/main">
        <w:t xml:space="preserve">profesieë teen Egipte en sy bondgenote,</w:t>
      </w:r>
    </w:p>
    <w:p>
      <w:r xmlns:w="http://schemas.openxmlformats.org/wordprocessingml/2006/main">
        <w:t xml:space="preserve">hul ondergang, verwoesting en toekomstige herstel aankondig.</w:t>
      </w:r>
    </w:p>
    <w:p/>
    <w:p>
      <w:r xmlns:w="http://schemas.openxmlformats.org/wordprocessingml/2006/main">
        <w:t xml:space="preserve">Profesie teen Egipte en sy bondgenote vir hul trots en afgodery.</w:t>
      </w:r>
    </w:p>
    <w:p>
      <w:r xmlns:w="http://schemas.openxmlformats.org/wordprocessingml/2006/main">
        <w:t xml:space="preserve">Beskrywing van die verwoestende gevolge wat hulle sal tref.</w:t>
      </w:r>
    </w:p>
    <w:p>
      <w:r xmlns:w="http://schemas.openxmlformats.org/wordprocessingml/2006/main">
        <w:t xml:space="preserve">Voorspelling van Egipte se ondergang, duisternis en verlatenheid.</w:t>
      </w:r>
    </w:p>
    <w:p>
      <w:r xmlns:w="http://schemas.openxmlformats.org/wordprocessingml/2006/main">
        <w:t xml:space="preserve">Boodskap van hoop vir Egipte se toekomstige herstel.</w:t>
      </w:r>
    </w:p>
    <w:p/>
    <w:p>
      <w:r xmlns:w="http://schemas.openxmlformats.org/wordprocessingml/2006/main">
        <w:t xml:space="preserve">Hierdie hoofstuk van Esegiël bevat profesieë teen Egipte en sy bondgenote, wat hul naderende ondergang en die verwoesting wat hulle sal tref, voorspel. Die hoofstuk begin met 'n profesie teen Egipte, wat verklaar dat die dag van sy oordeel naby is. God beskryf die verwoestende gevolge wat oor Egipte en sy bondgenote sal kom, wat angs en vernietiging sal veroorsaak. Die profesie gaan voort met 'n beskrywing van Egipte se ondergang en die chaos wat sal volg. Die nasie sal in duisternis gedompel word, sy trots sal verneder word, en sy afgode sal vernietig word. God verklaar dat Hy sy oordele oor Egipte sal voltrek en die land woes sal laat word. Die hoofstuk word egter afgesluit met 'n boodskap van hoop vir Egipte se toekomstige herstel. God belowe om die arms van Babilon te versterk, wat Sy oordele oor Egipte sal voltrek. Na 'n tydperk van verwoesting sal Egipte herleef en weer bewoon word. Die hoofstuk beklemtoon God se oordeel oor Egipte, die verwoesting wat die nasie sal tref, en die uiteindelike herstel wat sal plaasvind.</w:t>
      </w:r>
    </w:p>
    <w:p/>
    <w:p>
      <w:r xmlns:w="http://schemas.openxmlformats.org/wordprocessingml/2006/main">
        <w:t xml:space="preserve">ESEGIËL 30:1 Die woord van die HERE het weer tot my gekom en gesê:</w:t>
      </w:r>
    </w:p>
    <w:p/>
    <w:p>
      <w:r xmlns:w="http://schemas.openxmlformats.org/wordprocessingml/2006/main">
        <w:t xml:space="preserve">Die Here praat weer met Esegiël.</w:t>
      </w:r>
    </w:p>
    <w:p/>
    <w:p>
      <w:r xmlns:w="http://schemas.openxmlformats.org/wordprocessingml/2006/main">
        <w:t xml:space="preserve">1. God se getrouheid: hoe die Here sy beloftes nakom</w:t>
      </w:r>
    </w:p>
    <w:p/>
    <w:p>
      <w:r xmlns:w="http://schemas.openxmlformats.org/wordprocessingml/2006/main">
        <w:t xml:space="preserve">2. Die krag van profesie: hoe die Woord van die Here 'n gids vir ons lewens is</w:t>
      </w:r>
    </w:p>
    <w:p/>
    <w:p>
      <w:r xmlns:w="http://schemas.openxmlformats.org/wordprocessingml/2006/main">
        <w:t xml:space="preserve">1. Jesaja 55:11 - "so is my woord wat uit my mond uitgaan: dit sal nie leeg na My toe terugkeer nie, maar dit sal volbring wat Ek begeer en die doel bereik waarvoor Ek dit gestuur het."</w:t>
      </w:r>
    </w:p>
    <w:p/>
    <w:p>
      <w:r xmlns:w="http://schemas.openxmlformats.org/wordprocessingml/2006/main">
        <w:t xml:space="preserve">2. Jeremia 33:3 - "Roep My aan, en Ek sal jou antwoord en jou groot en ondeurgrondelike dinge vertel wat jy nie weet nie."</w:t>
      </w:r>
    </w:p>
    <w:p/>
    <w:p>
      <w:r xmlns:w="http://schemas.openxmlformats.org/wordprocessingml/2006/main">
        <w:t xml:space="preserve">ESEGIËL 30:2 Mensekind, profeteer en sê: So spreek die Here HERE; Huil julle, wee die dag werd!</w:t>
      </w:r>
    </w:p>
    <w:p/>
    <w:p>
      <w:r xmlns:w="http://schemas.openxmlformats.org/wordprocessingml/2006/main">
        <w:t xml:space="preserve">God roep na Esegiël met 'n waarskuwing van 'n dag van wee.</w:t>
      </w:r>
    </w:p>
    <w:p/>
    <w:p>
      <w:r xmlns:w="http://schemas.openxmlformats.org/wordprocessingml/2006/main">
        <w:t xml:space="preserve">1. Pasop vir God se toorn: hoe ons dit kan vermy</w:t>
      </w:r>
    </w:p>
    <w:p/>
    <w:p>
      <w:r xmlns:w="http://schemas.openxmlformats.org/wordprocessingml/2006/main">
        <w:t xml:space="preserve">2. God se waarskuwing: Hoe om voor te berei vir die dag van wee</w:t>
      </w:r>
    </w:p>
    <w:p/>
    <w:p>
      <w:r xmlns:w="http://schemas.openxmlformats.org/wordprocessingml/2006/main">
        <w:t xml:space="preserve">1. Matteus 10:28-31 - "En moenie vrees vir die wat die liggaam doodmaak, maar die siel nie kan doodmaak nie. Vrees hom eerder wat die siel sowel as die liggaam in die hel kan verderwe."</w:t>
      </w:r>
    </w:p>
    <w:p/>
    <w:p>
      <w:r xmlns:w="http://schemas.openxmlformats.org/wordprocessingml/2006/main">
        <w:t xml:space="preserve">2. Hebreërs 4:12-13 - "Want die woord van God is lewend en kragtig, skerper as enige tweesnydende swaard, en dring deur tot die skeiding van siel en gees, van gewrigte en murg, en onderskei gedagtes en bedoelings. van die hart."</w:t>
      </w:r>
    </w:p>
    <w:p/>
    <w:p>
      <w:r xmlns:w="http://schemas.openxmlformats.org/wordprocessingml/2006/main">
        <w:t xml:space="preserve">ESEGIËL 30:3 Want naby is die dag, naby is die dag van die HERE, 'n bewolkte dag; dit sal die tyd van die heidene wees.</w:t>
      </w:r>
    </w:p>
    <w:p/>
    <w:p>
      <w:r xmlns:w="http://schemas.openxmlformats.org/wordprocessingml/2006/main">
        <w:t xml:space="preserve">Die dag van die HERE is naby en dit sal 'n bewolkte dag vir die heidene wees.</w:t>
      </w:r>
    </w:p>
    <w:p/>
    <w:p>
      <w:r xmlns:w="http://schemas.openxmlformats.org/wordprocessingml/2006/main">
        <w:t xml:space="preserve">1. Maak gereed vir die Koms van die HERE</w:t>
      </w:r>
    </w:p>
    <w:p/>
    <w:p>
      <w:r xmlns:w="http://schemas.openxmlformats.org/wordprocessingml/2006/main">
        <w:t xml:space="preserve">2. Die heidene en die dag van die HERE</w:t>
      </w:r>
    </w:p>
    <w:p/>
    <w:p>
      <w:r xmlns:w="http://schemas.openxmlformats.org/wordprocessingml/2006/main">
        <w:t xml:space="preserve">1. Joël 2:31 - "Die son sal verander word in duisternis en die maan in bloed, voordat die groot en vreeslike dag van die HERE kom."</w:t>
      </w:r>
    </w:p>
    <w:p/>
    <w:p>
      <w:r xmlns:w="http://schemas.openxmlformats.org/wordprocessingml/2006/main">
        <w:t xml:space="preserve">2. Sefanja 1:14 - "Die groot dag van die HERE is naby, dit is naby en hy is baie haas, die stem van die dag van die HERE: die held sal daar bitterlik roep."</w:t>
      </w:r>
    </w:p>
    <w:p/>
    <w:p>
      <w:r xmlns:w="http://schemas.openxmlformats.org/wordprocessingml/2006/main">
        <w:t xml:space="preserve">ESEGIËL 30:4 En die swaard sal oor Egipte kom, en 'n groot pyn sal wees in Kus, wanneer die gesneuweldes in Egipte val, en hulle sy menigte sal wegneem, en sy fondamente sal afgebreek word.</w:t>
      </w:r>
    </w:p>
    <w:p/>
    <w:p>
      <w:r xmlns:w="http://schemas.openxmlformats.org/wordprocessingml/2006/main">
        <w:t xml:space="preserve">Die swaard van oordeel sal oor Egipte en Ethiopië kom, wat tot groot pyn en die dood van baie mense sal lei. Egipte se bevolking en grondslag sal vernietig word.</w:t>
      </w:r>
    </w:p>
    <w:p/>
    <w:p>
      <w:r xmlns:w="http://schemas.openxmlformats.org/wordprocessingml/2006/main">
        <w:t xml:space="preserve">1. God se oordeel sal kom oor diegene wat nie volgens Sy wil lewe nie.</w:t>
      </w:r>
    </w:p>
    <w:p/>
    <w:p>
      <w:r xmlns:w="http://schemas.openxmlformats.org/wordprocessingml/2006/main">
        <w:t xml:space="preserve">2. Moenie die krag van God onderskat nie.</w:t>
      </w:r>
    </w:p>
    <w:p/>
    <w:p>
      <w:r xmlns:w="http://schemas.openxmlformats.org/wordprocessingml/2006/main">
        <w:t xml:space="preserve">1. Jesaja 10:5-6 - "Wee Assirië, die roede van my toorn, die staf in hulle hande is my grimmigheid! Ek stuur hom teen 'n goddelose nasie, en teen die volk van my grimmigheid beveel Ek hom om te neem buit en gryp buit en vertrap hulle soos die modder van die strate.”</w:t>
      </w:r>
    </w:p>
    <w:p/>
    <w:p>
      <w:r xmlns:w="http://schemas.openxmlformats.org/wordprocessingml/2006/main">
        <w:t xml:space="preserve">2. Psalm 149:7 - "Om wraak te oefen op die nasies en strawwe op die volke,"</w:t>
      </w:r>
    </w:p>
    <w:p/>
    <w:p>
      <w:r xmlns:w="http://schemas.openxmlformats.org/wordprocessingml/2006/main">
        <w:t xml:space="preserve">ESEGIËL 30:5 Etiopië en Libië en Lidië en al die gemengde volke en Chub en die manne van die land wat in bondgenootskap is, sal saam met hulle deur die swaard val.</w:t>
      </w:r>
    </w:p>
    <w:p/>
    <w:p>
      <w:r xmlns:w="http://schemas.openxmlformats.org/wordprocessingml/2006/main">
        <w:t xml:space="preserve">God waarsku teen oordeel teen Ethiopië, Libië, Lidia, Chub en die manne van die land wat in bondgenootskap is.</w:t>
      </w:r>
    </w:p>
    <w:p/>
    <w:p>
      <w:r xmlns:w="http://schemas.openxmlformats.org/wordprocessingml/2006/main">
        <w:t xml:space="preserve">1. God is regverdig en sy oordeel is finaal</w:t>
      </w:r>
    </w:p>
    <w:p/>
    <w:p>
      <w:r xmlns:w="http://schemas.openxmlformats.org/wordprocessingml/2006/main">
        <w:t xml:space="preserve">2. Die gevaar van ongehoorsaamheid aan God</w:t>
      </w:r>
    </w:p>
    <w:p/>
    <w:p>
      <w:r xmlns:w="http://schemas.openxmlformats.org/wordprocessingml/2006/main">
        <w:t xml:space="preserve">1. Romeine 12:19 - "Moenie wraak neem nie, my liewe vriende, maar laat ruimte vir God se toorn, want daar is geskrywe: Dit behoort aan My om te wreek, Ek sal vergeld, sê die Here.</w:t>
      </w:r>
    </w:p>
    <w:p/>
    <w:p>
      <w:r xmlns:w="http://schemas.openxmlformats.org/wordprocessingml/2006/main">
        <w:t xml:space="preserve">2. Openbaring 20:11-15 - Toe sien ek 'n groot wit troon en Hom wat daarop sit. Die aarde en die hemel het van sy aangesig gevlug, en daar was geen plek vir hulle nie. En ek het die dooies, groot en klein, voor die troon sien staan, en boeke is oopgemaak. Nog 'n boek is oopgemaak, wat die boek van die lewe is. Die dooies is geoordeel volgens wat hulle gedoen het soos opgeteken in die boeke. Die see het die dooies gegee wat daarin was, en die dood en die doderyk het die dooies gegee wat daarin was, en elkeen is geoordeel volgens wat hulle gedoen het. Toe is die dood en Hades in die poel van vuur gegooi. Die poel van vuur is die tweede dood.</w:t>
      </w:r>
    </w:p>
    <w:p/>
    <w:p>
      <w:r xmlns:w="http://schemas.openxmlformats.org/wordprocessingml/2006/main">
        <w:t xml:space="preserve">Esegiël 30:6 So sê die HERE: En die wat Egipte ondersteun, sal val; en die trots van haar mag sal neerdaal; van die toring van Siëne sal hulle daarin val deur die swaard, spreek die Here HERE.</w:t>
      </w:r>
    </w:p>
    <w:p/>
    <w:p>
      <w:r xmlns:w="http://schemas.openxmlformats.org/wordprocessingml/2006/main">
        <w:t xml:space="preserve">Die Here verklaar dat die wat Egipte ondersteun, sal val, en die trots van hulle mag sal tot niet gemaak word, en hulle sal val in die toring van Siëne deur die swaard.</w:t>
      </w:r>
    </w:p>
    <w:p/>
    <w:p>
      <w:r xmlns:w="http://schemas.openxmlformats.org/wordprocessingml/2006/main">
        <w:t xml:space="preserve">1. Trots kom voor 'n val- 'n Les uit Esegiël 30:6</w:t>
      </w:r>
    </w:p>
    <w:p/>
    <w:p>
      <w:r xmlns:w="http://schemas.openxmlformats.org/wordprocessingml/2006/main">
        <w:t xml:space="preserve">2. Die gevolge van die ondersteuning van Egipte – Verstaan Esegiël 30:6</w:t>
      </w:r>
    </w:p>
    <w:p/>
    <w:p>
      <w:r xmlns:w="http://schemas.openxmlformats.org/wordprocessingml/2006/main">
        <w:t xml:space="preserve">1. Spreuke 16:18, "Hoogmoed gaan voor vernietiging, en 'n hoogmoedige gees voor 'n val."</w:t>
      </w:r>
    </w:p>
    <w:p/>
    <w:p>
      <w:r xmlns:w="http://schemas.openxmlformats.org/wordprocessingml/2006/main">
        <w:t xml:space="preserve">2. Jesaja 47:7-8, "En jy het gesê: Ek sal vir ewig 'n vrou wees, sodat jy hierdie dinge nie ter harte geneem en aan die einde daarvan nie gedink het nie. Hoor dan nou dit, jy wat kuns gegee aan genot, wat sorgeloos woon, wat in jou hart sê: Ek is, en niemand anders behalwe my nie; ek sal nie soos 'n weduwee sit nie, en ek sal die verlies van kinders nie ken nie."</w:t>
      </w:r>
    </w:p>
    <w:p/>
    <w:p>
      <w:r xmlns:w="http://schemas.openxmlformats.org/wordprocessingml/2006/main">
        <w:t xml:space="preserve">ESEGIËL 30:7 En hulle sal 'n wildernis wees tussen die lande wat verwoes is, en sy stede sal wees tussen die stede wat verwoes is.</w:t>
      </w:r>
    </w:p>
    <w:p/>
    <w:p>
      <w:r xmlns:w="http://schemas.openxmlformats.org/wordprocessingml/2006/main">
        <w:t xml:space="preserve">Die stede van Egipte sal vernietig word en verlate gelaat word tussen ander verwoeste en verwoeste stede.</w:t>
      </w:r>
    </w:p>
    <w:p/>
    <w:p>
      <w:r xmlns:w="http://schemas.openxmlformats.org/wordprocessingml/2006/main">
        <w:t xml:space="preserve">1. Dat God se oordeel sterk en kragtig is, en die wat teen hom gaan, gestraf sal word</w:t>
      </w:r>
    </w:p>
    <w:p/>
    <w:p>
      <w:r xmlns:w="http://schemas.openxmlformats.org/wordprocessingml/2006/main">
        <w:t xml:space="preserve">2. Maak nie saak hoe magtig jy dink jy is nie, moet nooit teen God se planne gaan nie</w:t>
      </w:r>
    </w:p>
    <w:p/>
    <w:p>
      <w:r xmlns:w="http://schemas.openxmlformats.org/wordprocessingml/2006/main">
        <w:t xml:space="preserve">1. Romeine 12:19 "Moenie wraak neem nie, my liewe vriende, maar laat ruimte vir God se toorn, want daar is geskrywe: Dit behoort aan My om te wreek; Ek sal vergeld, sê die Here."</w:t>
      </w:r>
    </w:p>
    <w:p/>
    <w:p>
      <w:r xmlns:w="http://schemas.openxmlformats.org/wordprocessingml/2006/main">
        <w:t xml:space="preserve">2. Esegiël 28:21-22 “Mensekind, sê vir die owerste van Tirus: So sê die oppermagtige Here: Ek is teen jou, o owerste van Tirus, en Ek sal baie nasies teen jou bring soos die golwe. van die see wat teen jou kus val, hulle sal die mure van Tirus vernietig en sy torings afbreek, Ek sal haar puin wegkrap en haar 'n kaal rots maak.</w:t>
      </w:r>
    </w:p>
    <w:p/>
    <w:p>
      <w:r xmlns:w="http://schemas.openxmlformats.org/wordprocessingml/2006/main">
        <w:t xml:space="preserve">ESEGIËL 30:8 En hulle sal weet dat Ek die HERE is as Ek 'n vuur in Egipte steek en al sy helpers verdelg word.</w:t>
      </w:r>
    </w:p>
    <w:p/>
    <w:p>
      <w:r xmlns:w="http://schemas.openxmlformats.org/wordprocessingml/2006/main">
        <w:t xml:space="preserve">God sal Sy krag demonstreer deur diegene te vernietig wat Egipte help.</w:t>
      </w:r>
    </w:p>
    <w:p/>
    <w:p>
      <w:r xmlns:w="http://schemas.openxmlformats.org/wordprocessingml/2006/main">
        <w:t xml:space="preserve">1. God se oordeel: Verstaan die krag van die Here</w:t>
      </w:r>
    </w:p>
    <w:p/>
    <w:p>
      <w:r xmlns:w="http://schemas.openxmlformats.org/wordprocessingml/2006/main">
        <w:t xml:space="preserve">2. Maai wat ons saai: die gevolge van ons keuses</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Hebreërs 10:31 – Dit is 'n skrikwekkende ding om in die hande van die lewende God te val.</w:t>
      </w:r>
    </w:p>
    <w:p/>
    <w:p>
      <w:r xmlns:w="http://schemas.openxmlformats.org/wordprocessingml/2006/main">
        <w:t xml:space="preserve">ESEGIËL 30:9 In dié dag sal boodskappers van My uitgaan in skepe om die sorgelose Kusiete bang te maak, en groot pyn sal oor hulle kom soos in die dag van Egipte; want kyk, dit kom.</w:t>
      </w:r>
    </w:p>
    <w:p/>
    <w:p>
      <w:r xmlns:w="http://schemas.openxmlformats.org/wordprocessingml/2006/main">
        <w:t xml:space="preserve">God sal boodskappers gebruik om vrees en pyn vir die Ethiopiërs te bring op dieselfde manier as wat met Egipte gebeur het.</w:t>
      </w:r>
    </w:p>
    <w:p/>
    <w:p>
      <w:r xmlns:w="http://schemas.openxmlformats.org/wordprocessingml/2006/main">
        <w:t xml:space="preserve">1. God se oordeel: Verstaan die waarskuwing van Esegiël 30:9</w:t>
      </w:r>
    </w:p>
    <w:p/>
    <w:p>
      <w:r xmlns:w="http://schemas.openxmlformats.org/wordprocessingml/2006/main">
        <w:t xml:space="preserve">2. Moenie vrees nie: versekering in die sterkte van God se liefde</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Rom 8:38-39 - "Want ek is oortuig daarvan dat daar geen dood of lewe of engele of demone of die hede of die toekoms of enige kragte of hoogte of diepte of enigiets anders in die hele skepping sal wees nie. ons kan skei van die liefde van God wat daar is in Christus Jesus, onse Here."</w:t>
      </w:r>
    </w:p>
    <w:p/>
    <w:p>
      <w:r xmlns:w="http://schemas.openxmlformats.org/wordprocessingml/2006/main">
        <w:t xml:space="preserve">Esegiël 30:10 So sê die Here HERE: Ek sal ook die menigte van Egipte laat ophou deur die hand van Nebukadrésar, die koning van Babel.</w:t>
      </w:r>
    </w:p>
    <w:p/>
    <w:p>
      <w:r xmlns:w="http://schemas.openxmlformats.org/wordprocessingml/2006/main">
        <w:t xml:space="preserve">Die Here verklaar dat Hy die Babiloniese koning Nebukadrésar sal gebruik om die menigte van Egipte te laat ophou.</w:t>
      </w:r>
    </w:p>
    <w:p/>
    <w:p>
      <w:r xmlns:w="http://schemas.openxmlformats.org/wordprocessingml/2006/main">
        <w:t xml:space="preserve">1. Die Krag van God in Aksie</w:t>
      </w:r>
    </w:p>
    <w:p/>
    <w:p>
      <w:r xmlns:w="http://schemas.openxmlformats.org/wordprocessingml/2006/main">
        <w:t xml:space="preserve">2. Die soewereiniteit van die Here</w:t>
      </w:r>
    </w:p>
    <w:p/>
    <w:p>
      <w:r xmlns:w="http://schemas.openxmlformats.org/wordprocessingml/2006/main">
        <w:t xml:space="preserve">1. Jesaja 10:5-7 - "Wee Assirië, die roede van my toorn en die staf in hulle hand is my grimmigheid. Ek stuur hom teen 'n skynheilige nasie, en teen die volk van my grimmigheid sal Ek hom gee. 'n bevel om die buit te neem en die prooi te neem en dit te vertrap soos die modder van die strate. Maar hy bedoel dit nie en dink nie so dink sy hart nie, maar dit is in sy hart om te vernietig en uit te roei nasies nie 'n paar nie."</w:t>
      </w:r>
    </w:p>
    <w:p/>
    <w:p>
      <w:r xmlns:w="http://schemas.openxmlformats.org/wordprocessingml/2006/main">
        <w:t xml:space="preserve">2. Jesaja 45:1-3 - "So sê die HERE aan sy gesalfde, aan Kores, wie se regterhand Ek vasgehou het, om nasies voor hom te onderwerp; en Ek sal die lendene van konings losmaak om die twee wat oorgebly het, voor hom oop te maak. poorte; en die poorte sal nie gesluit word nie; Ek sal voor jou uit gaan en die krom plekke reguit maak; Ek sal koperpoorte stukkend breek en ystergrendels insny; en Ek sal jou die skatte gee van duisternis en verborge rykdom van skuilplekke, sodat jy kan weet dat Ek, die HERE, wat jou by jou Naam roep, die God van Israel is."</w:t>
      </w:r>
    </w:p>
    <w:p/>
    <w:p>
      <w:r xmlns:w="http://schemas.openxmlformats.org/wordprocessingml/2006/main">
        <w:t xml:space="preserve">ESEGIËL 30:11 Hy en sy volk saam met hom, die verskriklikes van die nasies, sal gebring word om die land te verwoes; en hulle sal hul swaarde teen Egipte uittrek en die land vul met die wat verslaan is.</w:t>
      </w:r>
    </w:p>
    <w:p/>
    <w:p>
      <w:r xmlns:w="http://schemas.openxmlformats.org/wordprocessingml/2006/main">
        <w:t xml:space="preserve">Hierdie gedeelte uit Esegiël praat van 'n nasie uit die nasies wat sal kom om Egipte te vernietig en die land te vul met die gesneuweldes.</w:t>
      </w:r>
    </w:p>
    <w:p/>
    <w:p>
      <w:r xmlns:w="http://schemas.openxmlformats.org/wordprocessingml/2006/main">
        <w:t xml:space="preserve">1. Die krag van nasies: God se gebruik van nasies om sy doeleindes te bereik</w:t>
      </w:r>
    </w:p>
    <w:p/>
    <w:p>
      <w:r xmlns:w="http://schemas.openxmlformats.org/wordprocessingml/2006/main">
        <w:t xml:space="preserve">2. Die Soewereiniteit van God: Niks gebeur sonder God se toestemming nie</w:t>
      </w:r>
    </w:p>
    <w:p/>
    <w:p>
      <w:r xmlns:w="http://schemas.openxmlformats.org/wordprocessingml/2006/main">
        <w:t xml:space="preserve">1. Jesaja 10:5-6 - Assiriër, die roede van my toorn; die staf in hulle hande is my grimmigheid! Teen 'n goddelose nasie stuur Ek hom, en teen die volk van my toorn beveel Ek hom om te buit en buit te gryp en hulle te vertrap soos die modder van die strate.</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ESEGIËL 30:12 En Ek sal die riviere droogmaak en die land in die hand van die goddelose verkoop; en Ek sal die land en alles wat daarin is, verwoes deur die hand van vreemdes; Ek, die HERE, het dit gespreek.</w:t>
      </w:r>
    </w:p>
    <w:p/>
    <w:p>
      <w:r xmlns:w="http://schemas.openxmlformats.org/wordprocessingml/2006/main">
        <w:t xml:space="preserve">Die Here belowe om die riviere droog te maak en die land aan die goddeloses te verkoop en dit 'n woesteny te maak.</w:t>
      </w:r>
    </w:p>
    <w:p/>
    <w:p>
      <w:r xmlns:w="http://schemas.openxmlformats.org/wordprocessingml/2006/main">
        <w:t xml:space="preserve">1. Die Here is Soewerein oor die hele skepping</w:t>
      </w:r>
    </w:p>
    <w:p/>
    <w:p>
      <w:r xmlns:w="http://schemas.openxmlformats.org/wordprocessingml/2006/main">
        <w:t xml:space="preserve">2. God se wil word geskied ten spyte van die mens se rebellie</w:t>
      </w:r>
    </w:p>
    <w:p/>
    <w:p>
      <w:r xmlns:w="http://schemas.openxmlformats.org/wordprocessingml/2006/main">
        <w:t xml:space="preserve">1. Jesaja 45:7 - Ek vorm die lig en skep duisternis; Ek maak vrede en skep onheil: Ek, die Here, doen al hierdie dinge.</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Esegiël 30:13 So sê die Here HERE: En Ek sal die drekgode vernietig en hulle beelde uit Nof laat ophou; en daar sal nie meer 'n vors van Egipteland wees nie, en Ek sal vrees in Egipteland maak.</w:t>
      </w:r>
    </w:p>
    <w:p/>
    <w:p>
      <w:r xmlns:w="http://schemas.openxmlformats.org/wordprocessingml/2006/main">
        <w:t xml:space="preserve">Die Here HERE sê Hy sal die afgode en beelde van Nof vernietig, en daar sal nie meer 'n vors in Egipte wees nie. Hy sal ook vrees in Egipteland plaas.</w:t>
      </w:r>
    </w:p>
    <w:p/>
    <w:p>
      <w:r xmlns:w="http://schemas.openxmlformats.org/wordprocessingml/2006/main">
        <w:t xml:space="preserve">1. Die krag van God om afgodery te oorwin</w:t>
      </w:r>
    </w:p>
    <w:p/>
    <w:p>
      <w:r xmlns:w="http://schemas.openxmlformats.org/wordprocessingml/2006/main">
        <w:t xml:space="preserve">2. Die Vrees van die Here in Egipte</w:t>
      </w:r>
    </w:p>
    <w:p/>
    <w:p>
      <w:r xmlns:w="http://schemas.openxmlformats.org/wordprocessingml/2006/main">
        <w:t xml:space="preserve">1. Eksodus 20:3-4 - "Jy mag geen ander gode voor my aangesig hê nie. Jy mag vir jou geen gesnede beeld of enige gelykenis maak van enigiets wat bo in die hemel is of van wat onder op die aarde is nie, of wat in die water onder die aarde is.”</w:t>
      </w:r>
    </w:p>
    <w:p/>
    <w:p>
      <w:r xmlns:w="http://schemas.openxmlformats.org/wordprocessingml/2006/main">
        <w:t xml:space="preserve">2. Jesaja 10:24-27 - "Daarom, so sê die Here HERE van die leërskare, o my volk wat in Sion woon, wees nie bevrees vir die Assiriër nie: Hy sal jou met 'n stok slaan en sy staf teen jou ophef. , volgens die manier van Egipte. Want nog 'n baie kort tydjie, en die grimmigheid sal ophou en my toorn in hulle vernietiging."</w:t>
      </w:r>
    </w:p>
    <w:p/>
    <w:p>
      <w:r xmlns:w="http://schemas.openxmlformats.org/wordprocessingml/2006/main">
        <w:t xml:space="preserve">ESEGIËL 30:14 En Ek sal Patros 'n wildernis maak en in Soan aan die brand steek en strafgerigte voltrek in No.</w:t>
      </w:r>
    </w:p>
    <w:p/>
    <w:p>
      <w:r xmlns:w="http://schemas.openxmlformats.org/wordprocessingml/2006/main">
        <w:t xml:space="preserve">Die Here sal Patros, Soan en No verlate maak.</w:t>
      </w:r>
    </w:p>
    <w:p/>
    <w:p>
      <w:r xmlns:w="http://schemas.openxmlformats.org/wordprocessingml/2006/main">
        <w:t xml:space="preserve">1. Die krag van God se oordeel</w:t>
      </w:r>
    </w:p>
    <w:p/>
    <w:p>
      <w:r xmlns:w="http://schemas.openxmlformats.org/wordprocessingml/2006/main">
        <w:t xml:space="preserve">2. Die Here se soewereiniteit oor alle nasies</w:t>
      </w:r>
    </w:p>
    <w:p/>
    <w:p>
      <w:r xmlns:w="http://schemas.openxmlformats.org/wordprocessingml/2006/main">
        <w:t xml:space="preserve">1. Jesaja 13:9 - Kyk, die dag van die Here kom, wreed, met toorn en toorngloed, om die land 'n wildernis te maak en sy sondaars daaruit te verdelg.</w:t>
      </w:r>
    </w:p>
    <w:p/>
    <w:p>
      <w:r xmlns:w="http://schemas.openxmlformats.org/wordprocessingml/2006/main">
        <w:t xml:space="preserve">2. Esegiël 13:15 - So sal Ek my toorn laat uitkom teen die muur en teen dié wat dit met wit pleister gepleister het, en Ek sal vir julle sê: Die muur is daar nie meer nie, ook nie die wat dit gepleister het nie.</w:t>
      </w:r>
    </w:p>
    <w:p/>
    <w:p>
      <w:r xmlns:w="http://schemas.openxmlformats.org/wordprocessingml/2006/main">
        <w:t xml:space="preserve">ESEGIËL 30:15 En Ek sal my grimmigheid uitstort oor Sin, die sterkte van Egipte; en Ek sal die menigte van No.</w:t>
      </w:r>
    </w:p>
    <w:p/>
    <w:p>
      <w:r xmlns:w="http://schemas.openxmlformats.org/wordprocessingml/2006/main">
        <w:t xml:space="preserve">God sal oordeel oor die stad Sin bring en sy bevolking uitroei.</w:t>
      </w:r>
    </w:p>
    <w:p/>
    <w:p>
      <w:r xmlns:w="http://schemas.openxmlformats.org/wordprocessingml/2006/main">
        <w:t xml:space="preserve">1. God se oordeel is vinnig en seker</w:t>
      </w:r>
    </w:p>
    <w:p/>
    <w:p>
      <w:r xmlns:w="http://schemas.openxmlformats.org/wordprocessingml/2006/main">
        <w:t xml:space="preserve">2. Die gevolge van ongehoorsaamheid</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Jeremia 12:13 - Hulle het koring gesaai, maar het dorings gepluk; hulle het hulleself moeg gemaak, maar niks baat nie. Hulle sal skaam wees oor hulle oeste weens die toorn van die Here.</w:t>
      </w:r>
    </w:p>
    <w:p/>
    <w:p>
      <w:r xmlns:w="http://schemas.openxmlformats.org/wordprocessingml/2006/main">
        <w:t xml:space="preserve">ESEGIËL 30:16 En Ek sal vuur steek in Egipte: Sonde sal groot pyn hê, en No sal skeur, en Nof sal daagliks benoudheid hê.</w:t>
      </w:r>
    </w:p>
    <w:p/>
    <w:p>
      <w:r xmlns:w="http://schemas.openxmlformats.org/wordprocessingml/2006/main">
        <w:t xml:space="preserve">God sal straf na Egipte bring, wat groot pyn, verdeeldheid en daaglikse nood tot gevolg sal hê.</w:t>
      </w:r>
    </w:p>
    <w:p/>
    <w:p>
      <w:r xmlns:w="http://schemas.openxmlformats.org/wordprocessingml/2006/main">
        <w:t xml:space="preserve">1. God se oordeel: Begrip van die gevolge van sonde</w:t>
      </w:r>
    </w:p>
    <w:p/>
    <w:p>
      <w:r xmlns:w="http://schemas.openxmlformats.org/wordprocessingml/2006/main">
        <w:t xml:space="preserve">2. Die erns van God se Geregtigheid: Ondersoek die Strawwe van Egipte</w:t>
      </w:r>
    </w:p>
    <w:p/>
    <w:p>
      <w:r xmlns:w="http://schemas.openxmlformats.org/wordprocessingml/2006/main">
        <w:t xml:space="preserve">1. Jeremia 4:23-29 - Ek het na die aarde gekyk, en kyk, dit was vormloos en leeg; en na die hemele, en hulle het geen lig gehad nie.</w:t>
      </w:r>
    </w:p>
    <w:p/>
    <w:p>
      <w:r xmlns:w="http://schemas.openxmlformats.org/wordprocessingml/2006/main">
        <w:t xml:space="preserve">2. Habakuk 3:17-19 - Al sou die vyeboom nie blom en geen vrugte aan die wingerdstokke wees nie, die opbrengs van die olyf sou misluk en die landerye geen voedsel lewer nie, die kleinvee word uit die kraal uitgeroei en daar is geen beeste nie. in die stalletjies, tog sal ek jubel in die HERE; Ek sal bly wees in die God van my redding.</w:t>
      </w:r>
    </w:p>
    <w:p/>
    <w:p>
      <w:r xmlns:w="http://schemas.openxmlformats.org/wordprocessingml/2006/main">
        <w:t xml:space="preserve">ESEGIËL 30:17 Die jongmanne van Aven en Pibeset sal deur die swaard val, en hierdie stede sal in ballingskap gaan.</w:t>
      </w:r>
    </w:p>
    <w:p/>
    <w:p>
      <w:r xmlns:w="http://schemas.openxmlformats.org/wordprocessingml/2006/main">
        <w:t xml:space="preserve">Die jong manne van Aven en Pibeset sal in die geveg doodgemaak word en die stede sal as gevangenes geneem word.</w:t>
      </w:r>
    </w:p>
    <w:p/>
    <w:p>
      <w:r xmlns:w="http://schemas.openxmlformats.org/wordprocessingml/2006/main">
        <w:t xml:space="preserve">1. Die belangrikheid daarvan om ons vyand te ken: Lesse uit Esegiël 30:17</w:t>
      </w:r>
    </w:p>
    <w:p/>
    <w:p>
      <w:r xmlns:w="http://schemas.openxmlformats.org/wordprocessingml/2006/main">
        <w:t xml:space="preserve">2. Die krag van geloof in die aangesig van teëspoed: Besinning oor Esegiël 30:17</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ESEGIËL 30:18 Ook by Tehaphnehes sal die dag verduister word dat Ek daar die jukke van Egipte sal verbreek; en die prag van sy krag sal in hom ophou; gevangenskap.</w:t>
      </w:r>
    </w:p>
    <w:p/>
    <w:p>
      <w:r xmlns:w="http://schemas.openxmlformats.org/wordprocessingml/2006/main">
        <w:t xml:space="preserve">Die dag van oordeel sal na Tehaphnehes aanbreek, en die mag van Egipte sal verbreek word.</w:t>
      </w:r>
    </w:p>
    <w:p/>
    <w:p>
      <w:r xmlns:w="http://schemas.openxmlformats.org/wordprocessingml/2006/main">
        <w:t xml:space="preserve">1. Die Here sal oordeel oor ongeregtigheid bring</w:t>
      </w:r>
    </w:p>
    <w:p/>
    <w:p>
      <w:r xmlns:w="http://schemas.openxmlformats.org/wordprocessingml/2006/main">
        <w:t xml:space="preserve">2. Die Here sal Sy volk beskerm en geregtigheid bring</w:t>
      </w:r>
    </w:p>
    <w:p/>
    <w:p>
      <w:r xmlns:w="http://schemas.openxmlformats.org/wordprocessingml/2006/main">
        <w:t xml:space="preserve">1. Jesaja 13:9-10 - Kyk, die dag van die Here kom, wreed, met toorn en toorngloed, om die land 'n woesteny te maak; en Hy sal sy sondaars daaruit verdelg. Want die sterre van die hemel en sy sterrebeelde sal hulle lig nie gee nie: die son sal verduister word by sy opgang, en die maan sal sy lig nie laat skyn nie.</w:t>
      </w:r>
    </w:p>
    <w:p/>
    <w:p>
      <w:r xmlns:w="http://schemas.openxmlformats.org/wordprocessingml/2006/main">
        <w:t xml:space="preserve">2. Jesaja 40:1-2 - Troos, troos my volk, spreek julle God. Spreek gerus met Jerusalem en roep tot haar dat haar stryd voleindig is, dat haar ongeregtigheid vergewe is, want sy het uit die hand van die Here dubbel ontvang vir al haar sondes.</w:t>
      </w:r>
    </w:p>
    <w:p/>
    <w:p>
      <w:r xmlns:w="http://schemas.openxmlformats.org/wordprocessingml/2006/main">
        <w:t xml:space="preserve">ESEGIËL 30:19 So sal Ek in Egipte strafgerigte voltrek, en hulle sal weet dat Ek die HERE is.</w:t>
      </w:r>
    </w:p>
    <w:p/>
    <w:p>
      <w:r xmlns:w="http://schemas.openxmlformats.org/wordprocessingml/2006/main">
        <w:t xml:space="preserve">God sal oordele in Egipte voltrek en die Egiptenaars sal weet dat Hy die Here is.</w:t>
      </w:r>
    </w:p>
    <w:p/>
    <w:p>
      <w:r xmlns:w="http://schemas.openxmlformats.org/wordprocessingml/2006/main">
        <w:t xml:space="preserve">1. God se oordeel is regverdig - Esegiël 30:19</w:t>
      </w:r>
    </w:p>
    <w:p/>
    <w:p>
      <w:r xmlns:w="http://schemas.openxmlformats.org/wordprocessingml/2006/main">
        <w:t xml:space="preserve">2. Vertrou op God se oordeel - Esegiël 30:19</w:t>
      </w:r>
    </w:p>
    <w:p/>
    <w:p>
      <w:r xmlns:w="http://schemas.openxmlformats.org/wordprocessingml/2006/main">
        <w:t xml:space="preserve">1. Romeine 2:2-3 - "Want ons weet dat die oordeel van God na waarheid is oor dié wat sulke dinge doen. En dink jy dit, o mens, jy wat oordeel oor dié wat sulke dinge doen en dieselfde doen. , dat jy die oordeel van God sal ontvlug?"</w:t>
      </w:r>
    </w:p>
    <w:p/>
    <w:p>
      <w:r xmlns:w="http://schemas.openxmlformats.org/wordprocessingml/2006/main">
        <w:t xml:space="preserve">2. Hebreërs 10:30 - "Want ons ken Hom wat gesê het: Aan My kom die wraak toe, Ek sal vergeld, spreek die Here. En verder, die Here sal sy volk oordeel.</w:t>
      </w:r>
    </w:p>
    <w:p/>
    <w:p>
      <w:r xmlns:w="http://schemas.openxmlformats.org/wordprocessingml/2006/main">
        <w:t xml:space="preserve">ESEGIËL 30:20 En in die elfde jaar, in die eerste maand, op die sewende dag van die maand, het die woord van die HERE tot my gekom en gesê:</w:t>
      </w:r>
    </w:p>
    <w:p/>
    <w:p>
      <w:r xmlns:w="http://schemas.openxmlformats.org/wordprocessingml/2006/main">
        <w:t xml:space="preserve">In die elfde jaar, op die sewende dag van die eerste maand, het die HERE met Esegiël gespreek.</w:t>
      </w:r>
    </w:p>
    <w:p/>
    <w:p>
      <w:r xmlns:w="http://schemas.openxmlformats.org/wordprocessingml/2006/main">
        <w:t xml:space="preserve">1. Vertrou op God in tye van benoudheid</w:t>
      </w:r>
    </w:p>
    <w:p/>
    <w:p>
      <w:r xmlns:w="http://schemas.openxmlformats.org/wordprocessingml/2006/main">
        <w:t xml:space="preserve">2. Die Krag van God se Woord</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Psalm 9:9-10 - "Die HERE is 'n toevlug vir die verdruktes, 'n toevlug in tye van benoudheid. Die wat u Naam ken, vertrou op U, want U, HERE, het die wat U soek, nooit verlaat nie."</w:t>
      </w:r>
    </w:p>
    <w:p/>
    <w:p>
      <w:r xmlns:w="http://schemas.openxmlformats.org/wordprocessingml/2006/main">
        <w:t xml:space="preserve">ESEGIËL 30:21 Mensekind, Ek het die arm van Farao, die koning van Egipte, gebreek; en kyk, dit mag nie gebind word om gesond te word nie, om 'n rol te sit om dit vas te bind, om dit sterk te maak om die swaard vas te hou.</w:t>
      </w:r>
    </w:p>
    <w:p/>
    <w:p>
      <w:r xmlns:w="http://schemas.openxmlformats.org/wordprocessingml/2006/main">
        <w:t xml:space="preserve">God sal oordeel bring oor diegene wat Hom nie volg nie.</w:t>
      </w:r>
    </w:p>
    <w:p/>
    <w:p>
      <w:r xmlns:w="http://schemas.openxmlformats.org/wordprocessingml/2006/main">
        <w:t xml:space="preserve">1: Ons moet God se bevele gehoorsaam of sy toorn in die gesig staar</w:t>
      </w:r>
    </w:p>
    <w:p/>
    <w:p>
      <w:r xmlns:w="http://schemas.openxmlformats.org/wordprocessingml/2006/main">
        <w:t xml:space="preserve">2: Die gevolge van ongehoorsaamheid</w:t>
      </w:r>
    </w:p>
    <w:p/>
    <w:p>
      <w:r xmlns:w="http://schemas.openxmlformats.org/wordprocessingml/2006/main">
        <w:t xml:space="preserve">1:1 Petrus 4:17 - Want dit is tyd dat die oordeel by die huisgesin van God begin; en as dit by ons begin, wat sal die uitkoms wees vir diegene wat nie die evangelie van God gehoorsaam nie?</w:t>
      </w:r>
    </w:p>
    <w:p/>
    <w:p>
      <w:r xmlns:w="http://schemas.openxmlformats.org/wordprocessingml/2006/main">
        <w:t xml:space="preserve">2: Hebreërs 10:31 – Dit is vreeslik om in die hande van die lewende God te val.</w:t>
      </w:r>
    </w:p>
    <w:p/>
    <w:p>
      <w:r xmlns:w="http://schemas.openxmlformats.org/wordprocessingml/2006/main">
        <w:t xml:space="preserve">Esegiël 30:22 Daarom, so sê die Here HERE: Kyk, Ek het dit teen Farao, die koning van Egipte, en Ek sal sy arms verbreek, die sterkes en die wat gebreek is; en Ek sal die swaard uit sy hand laat val.</w:t>
      </w:r>
    </w:p>
    <w:p/>
    <w:p>
      <w:r xmlns:w="http://schemas.openxmlformats.org/wordprocessingml/2006/main">
        <w:t xml:space="preserve">Die Here God verklaar sy teëstand teen Farao, die koning van Egipte, en belowe om sy krag te breek en sy swaard nutteloos te maak.</w:t>
      </w:r>
    </w:p>
    <w:p/>
    <w:p>
      <w:r xmlns:w="http://schemas.openxmlformats.org/wordprocessingml/2006/main">
        <w:t xml:space="preserve">1. God se krag verbrysel Koninkryke - Esegiël 30:22</w:t>
      </w:r>
    </w:p>
    <w:p/>
    <w:p>
      <w:r xmlns:w="http://schemas.openxmlformats.org/wordprocessingml/2006/main">
        <w:t xml:space="preserve">2. Die Here se soewereiniteit en oordeel - Esegiël 30:22</w:t>
      </w:r>
    </w:p>
    <w:p/>
    <w:p>
      <w:r xmlns:w="http://schemas.openxmlformats.org/wordprocessingml/2006/main">
        <w:t xml:space="preserve">1. Jesaja 10:5-7 - Assiriër, die roede van my toorn; en die staf in hulle hand is my grimmigheid. Ek sal hom stuur teen 'n skynheilige nasie, en teen die volk van my grimmigheid sal Ek hom bevel gee om die buit te neem en die prooi te neem en hulle te vertrap soos die modder van die strate. Maar hy bedoel nie so nie, en sy hart dink nie so nie; maar dit is in sy hart om nie 'n paar nasies te vernietig en uit te roei nie.</w:t>
      </w:r>
    </w:p>
    <w:p/>
    <w:p>
      <w:r xmlns:w="http://schemas.openxmlformats.org/wordprocessingml/2006/main">
        <w:t xml:space="preserve">2. Jesaja 14:24-25 – Die Here van die leërskare het gesweer en gesê: Waarlik, soos Ek gedink het, so sal dit gebeur; en soos Ek dit voorgeneem het, so sal dit bestaan: dat Ek Assiriër in my land sal verbreek en hom op my berge sal vertrap; dan sal sy juk van hulle wyk en sy las van hulle skouers af.</w:t>
      </w:r>
    </w:p>
    <w:p/>
    <w:p>
      <w:r xmlns:w="http://schemas.openxmlformats.org/wordprocessingml/2006/main">
        <w:t xml:space="preserve">ESEGIËL 30:23 En Ek sal die Egiptenaars onder die nasies verstrooi en hulle in die lande verstrooi.</w:t>
      </w:r>
    </w:p>
    <w:p/>
    <w:p>
      <w:r xmlns:w="http://schemas.openxmlformats.org/wordprocessingml/2006/main">
        <w:t xml:space="preserve">God sal die Egiptenaars onder die nasies verstrooi en hulle deur die lande verstrooi.</w:t>
      </w:r>
    </w:p>
    <w:p/>
    <w:p>
      <w:r xmlns:w="http://schemas.openxmlformats.org/wordprocessingml/2006/main">
        <w:t xml:space="preserve">1. God se plan om sy volk te verstrooi</w:t>
      </w:r>
    </w:p>
    <w:p/>
    <w:p>
      <w:r xmlns:w="http://schemas.openxmlformats.org/wordprocessingml/2006/main">
        <w:t xml:space="preserve">2. Die seën van verspreiding</w:t>
      </w:r>
    </w:p>
    <w:p/>
    <w:p>
      <w:r xmlns:w="http://schemas.openxmlformats.org/wordprocessingml/2006/main">
        <w:t xml:space="preserve">1. Deuteronomium 28:64-68 - Die Here sal jou verstrooi onder al die volke, van die een einde van die aarde tot die ander einde.</w:t>
      </w:r>
    </w:p>
    <w:p/>
    <w:p>
      <w:r xmlns:w="http://schemas.openxmlformats.org/wordprocessingml/2006/main">
        <w:t xml:space="preserve">2. Psalm 106:27-28 - Hulle het ook by Baäl-Peor aangesluit en offers geëet wat aan die dooies gemaak is. So het hulle Hom met hul dade geterg; en die plaag het onder hulle uitgebreek.</w:t>
      </w:r>
    </w:p>
    <w:p/>
    <w:p>
      <w:r xmlns:w="http://schemas.openxmlformats.org/wordprocessingml/2006/main">
        <w:t xml:space="preserve">ESEGIËL 30:24 En Ek sal die arms van die koning van Babel versterk en my swaard in sy hand gee; maar Ek sal Farao se arms verbreek, en hy sal voor hom kreun met die gekerm van 'n dodelik gewonde man.</w:t>
      </w:r>
    </w:p>
    <w:p/>
    <w:p>
      <w:r xmlns:w="http://schemas.openxmlformats.org/wordprocessingml/2006/main">
        <w:t xml:space="preserve">God sal die arms van die koning van Babel versterk en hom 'n swaard gee, maar sal Farao se arms breek en hom van pyn laat kreun.</w:t>
      </w:r>
    </w:p>
    <w:p/>
    <w:p>
      <w:r xmlns:w="http://schemas.openxmlformats.org/wordprocessingml/2006/main">
        <w:t xml:space="preserve">1. Die Krag van God: Hoe die Here versterk en breek</w:t>
      </w:r>
    </w:p>
    <w:p/>
    <w:p>
      <w:r xmlns:w="http://schemas.openxmlformats.org/wordprocessingml/2006/main">
        <w:t xml:space="preserve">2. Die Soewereiniteit van God: Waarom Hy kies om in te gryp</w:t>
      </w:r>
    </w:p>
    <w:p/>
    <w:p>
      <w:r xmlns:w="http://schemas.openxmlformats.org/wordprocessingml/2006/main">
        <w:t xml:space="preserve">1. Jesaja 45:1-2 - So sê die HERE aan sy gesalfde, aan Kores, wie se regterhand Ek gegryp het, om nasies voor hom te onderwerp en die gordels van konings los te maak, om deure voor hom oop te maak, sodat poorte nie gesluit.</w:t>
      </w:r>
    </w:p>
    <w:p/>
    <w:p>
      <w:r xmlns:w="http://schemas.openxmlformats.org/wordprocessingml/2006/main">
        <w:t xml:space="preserve">2. Hebreërs 1:3 - Hy is die glans van die heerlikheid van God en die presiese afdruk van sy natuur, en Hy ondersteun die heelal deur die woord van sy krag.</w:t>
      </w:r>
    </w:p>
    <w:p/>
    <w:p>
      <w:r xmlns:w="http://schemas.openxmlformats.org/wordprocessingml/2006/main">
        <w:t xml:space="preserve">ESEGIËL 30:25 Maar Ek sal die arms van die koning van Babel versterk, en die arms van Farao sal neerval; en hulle sal weet dat Ek die HERE is, wanneer Ek my swaard in die hand van die koning van Babel gee, en hy dit oor Egipteland sal uitspan.</w:t>
      </w:r>
    </w:p>
    <w:p/>
    <w:p>
      <w:r xmlns:w="http://schemas.openxmlformats.org/wordprocessingml/2006/main">
        <w:t xml:space="preserve">Die HERE sal die mag van die koning van Babel versterk, en Farao se mag sal afneem.</w:t>
      </w:r>
    </w:p>
    <w:p/>
    <w:p>
      <w:r xmlns:w="http://schemas.openxmlformats.org/wordprocessingml/2006/main">
        <w:t xml:space="preserve">1: Ons moet onthou dat God uiteindelik in beheer is en dat Hy sy wil sal volbring.</w:t>
      </w:r>
    </w:p>
    <w:p/>
    <w:p>
      <w:r xmlns:w="http://schemas.openxmlformats.org/wordprocessingml/2006/main">
        <w:t xml:space="preserve">2: Ons moet nie ons hoop op die dinge van hierdie wêreld stel nie, maar eerder op God se beloftes vertrou.</w:t>
      </w:r>
    </w:p>
    <w:p/>
    <w:p>
      <w:r xmlns:w="http://schemas.openxmlformats.org/wordprocessingml/2006/main">
        <w:t xml:space="preserve">1: Jesaja 40:21-24 - Het jy dit nie geweet nie? Het jy nie gehoor nie? Is dit nie vir jou van die begin af vertel nie? Het jy nie van die fondamente van die aarde af verstaan nie? Dit is Hy wat bo die kring van die aarde sit, en sy bewoners is soos sprinkane, wat die hemel uitsprei soos 'n gordyn en dit uitsprei soos 'n tent om in te woon.</w:t>
      </w:r>
    </w:p>
    <w:p/>
    <w:p>
      <w:r xmlns:w="http://schemas.openxmlformats.org/wordprocessingml/2006/main">
        <w:t xml:space="preserve">2: Romeine 8:31-39 - Wat sal ons dan van hierdie dinge sê? As God vir ons is, wie kan teen ons wees? Hy wat sy eie Seun nie gespaar het nie, maar Hom vir ons almal oorgegee het, hoe sal Hy nie saam met Hom ons ook alles verniet gee nie? Wie sal 'n aanklag teen God se uitverkorenes bring? Dit is God wat regverdig maak. Wie is hy wat veroordeel? Dit is Christus wat gesterf het en verder ook opgewek is, wat selfs aan die regterhand van God is, wat ook vir ons intree.</w:t>
      </w:r>
    </w:p>
    <w:p/>
    <w:p>
      <w:r xmlns:w="http://schemas.openxmlformats.org/wordprocessingml/2006/main">
        <w:t xml:space="preserve">ESEGIËL 30:26 En Ek sal die Egiptenaars onder die nasies verstrooi en hulle onder die lande verstrooi; en hulle sal weet dat Ek die HERE is.</w:t>
      </w:r>
    </w:p>
    <w:p/>
    <w:p>
      <w:r xmlns:w="http://schemas.openxmlformats.org/wordprocessingml/2006/main">
        <w:t xml:space="preserve">Hierdie gedeelte praat van God se krag om die Egiptenare onder die nasies en lande te versprei.</w:t>
      </w:r>
    </w:p>
    <w:p/>
    <w:p>
      <w:r xmlns:w="http://schemas.openxmlformats.org/wordprocessingml/2006/main">
        <w:t xml:space="preserve">1: God is in beheer van ons lewens, selfs wanneer dit lyk of ons lewens buite beheer is.</w:t>
      </w:r>
    </w:p>
    <w:p/>
    <w:p>
      <w:r xmlns:w="http://schemas.openxmlformats.org/wordprocessingml/2006/main">
        <w:t xml:space="preserve">2: Ons kan God vertrou om ons te lei en te lei, selfs wanneer die pad voor ons onseker is.</w:t>
      </w:r>
    </w:p>
    <w:p/>
    <w:p>
      <w:r xmlns:w="http://schemas.openxmlformats.org/wordprocessingml/2006/main">
        <w:t xml:space="preserve">1: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2:Jeremia 29:11 Want Ek weet watter planne Ek vir julle het, spreek die HERE, voorspoed en nie teenspoed nie, beplan om julle hoop en 'n toekoms te gee.</w:t>
      </w:r>
    </w:p>
    <w:p/>
    <w:p>
      <w:r xmlns:w="http://schemas.openxmlformats.org/wordprocessingml/2006/main">
        <w:t xml:space="preserve">Esegiël hoofstuk 31 bevat 'n profesie wat die beeldspraak van 'n groot sederboom gebruik om die ondergang van Assirië, 'n eens magtige en trotse nasie, te beskryf. Die hoofstuk beklemtoon die gevolge van hoogmoed, die onvermydelike oordeel van God en die kontras tussen menslike mag en God se soewereiniteit.</w:t>
      </w:r>
    </w:p>
    <w:p/>
    <w:p>
      <w:r xmlns:w="http://schemas.openxmlformats.org/wordprocessingml/2006/main">
        <w:t xml:space="preserve">1ste Paragraaf: Die hoofstuk begin met 'n profesie wat Assirië vergelyk met 'n groot sederboom in Libanon, wat sy grootsheid en krag simboliseer. God verklaar dat Assirië se hoogte en verhewenheid veroorsaak het dat dit trots geword het en sy eie grootheid oorskat het (Esegiël 31:1-9).</w:t>
      </w:r>
    </w:p>
    <w:p/>
    <w:p>
      <w:r xmlns:w="http://schemas.openxmlformats.org/wordprocessingml/2006/main">
        <w:t xml:space="preserve">2de Paragraaf: Die profesie beskryf die naderende ondergang van Assirië. Net soos die seder afgekap en vernietig word, sal Assirië deur die nasies verneder en verneder word. God verklaar dat Hy Assirië in die hande van 'n magtige oorwinnaar sal oorlewer (Esegiël 31:10-14).</w:t>
      </w:r>
    </w:p>
    <w:p/>
    <w:p>
      <w:r xmlns:w="http://schemas.openxmlformats.org/wordprocessingml/2006/main">
        <w:t xml:space="preserve">3de Paragraaf: Die hoofstuk word afgesluit met 'n besinning oor die lot van Assirië en 'n herinnering aan God se soewereiniteit. Die ondergang van Assirië dien as 'n waarskuwing vir ander nasies wat hulleself ook verhef, en beklemtoon dat God die hoogmoediges afbring en die nederiges verhoog (Esegiël 31:15-18).</w:t>
      </w:r>
    </w:p>
    <w:p/>
    <w:p>
      <w:r xmlns:w="http://schemas.openxmlformats.org/wordprocessingml/2006/main">
        <w:t xml:space="preserve">Ter opsomming,</w:t>
      </w:r>
    </w:p>
    <w:p>
      <w:r xmlns:w="http://schemas.openxmlformats.org/wordprocessingml/2006/main">
        <w:t xml:space="preserve">Esegiël hoofstuk een-en-dertig bied aan</w:t>
      </w:r>
    </w:p>
    <w:p>
      <w:r xmlns:w="http://schemas.openxmlformats.org/wordprocessingml/2006/main">
        <w:t xml:space="preserve">'n profesie wat die beeldspraak van 'n groot sederboom gebruik</w:t>
      </w:r>
    </w:p>
    <w:p>
      <w:r xmlns:w="http://schemas.openxmlformats.org/wordprocessingml/2006/main">
        <w:t xml:space="preserve">om die ondergang van Assirië te beskryf,</w:t>
      </w:r>
    </w:p>
    <w:p>
      <w:r xmlns:w="http://schemas.openxmlformats.org/wordprocessingml/2006/main">
        <w:t xml:space="preserve">beklemtoon die gevolge van trots en God se soewereiniteit.</w:t>
      </w:r>
    </w:p>
    <w:p/>
    <w:p>
      <w:r xmlns:w="http://schemas.openxmlformats.org/wordprocessingml/2006/main">
        <w:t xml:space="preserve">Profesie wat Assirië vergelyk met 'n groot sederboom, wat sy grootsheid en krag simboliseer.</w:t>
      </w:r>
    </w:p>
    <w:p>
      <w:r xmlns:w="http://schemas.openxmlformats.org/wordprocessingml/2006/main">
        <w:t xml:space="preserve">Beskrywing van Assirië se trots en oorskatting van sy eie grootheid.</w:t>
      </w:r>
    </w:p>
    <w:p>
      <w:r xmlns:w="http://schemas.openxmlformats.org/wordprocessingml/2006/main">
        <w:t xml:space="preserve">Voorspelling van Assirië se naderende ondergang en vernedering.</w:t>
      </w:r>
    </w:p>
    <w:p>
      <w:r xmlns:w="http://schemas.openxmlformats.org/wordprocessingml/2006/main">
        <w:t xml:space="preserve">Besinning oor die lot van Assirië en 'n herinnering aan God se soewereiniteit.</w:t>
      </w:r>
    </w:p>
    <w:p/>
    <w:p>
      <w:r xmlns:w="http://schemas.openxmlformats.org/wordprocessingml/2006/main">
        <w:t xml:space="preserve">Hierdie hoofstuk van Esegiël bevat 'n profesie wat die beeldspraak van 'n groot sederboom gebruik om die ondergang van Assirië, 'n eens magtige en trotse nasie, te beskryf. Die hoofstuk begin met 'n vergelyking van Assirië met 'n majestueuse sederboom in Libanon, wat sy grootsheid en krag simboliseer. Assirië se hoogte en hoogheid het egter veroorsaak dat dit trots geword het en sy eie grootheid oorskat het. Die profesie beskryf dan die naderende ondergang van Assirië. Net soos die seder afgekap en vernietig word, sal Assirië deur die nasies verneder en verneder word. God verklaar dat Hy Assirië in die hande van 'n magtige oorwinnaar sal oorgee. Die hoofstuk word afgesluit met 'n besinning oor die lot van Assirië en 'n herinnering aan God se soewereiniteit. Die ondergang van Assirië dien as 'n waarskuwing vir ander nasies wat hulleself ook verhef, en beklemtoon dat God die hoogmoediges tot 'n val bring en die nederiges verhef. Die hoofstuk beklemtoon die gevolge van hoogmoed, die oordeel van God en die kontras tussen menslike mag en God se soewereiniteit.</w:t>
      </w:r>
    </w:p>
    <w:p/>
    <w:p>
      <w:r xmlns:w="http://schemas.openxmlformats.org/wordprocessingml/2006/main">
        <w:t xml:space="preserve">ESEGIËL 31:1 En in die elfde jaar, in die derde maand, op die eerste dag van die maand, het die woord van die HERE tot my gekom en gesê:</w:t>
      </w:r>
    </w:p>
    <w:p/>
    <w:p>
      <w:r xmlns:w="http://schemas.openxmlformats.org/wordprocessingml/2006/main">
        <w:t xml:space="preserve">Die Here het met Esegiël gepraat in die 11de jaar van sy profetiese bediening.</w:t>
      </w:r>
    </w:p>
    <w:p/>
    <w:p>
      <w:r xmlns:w="http://schemas.openxmlformats.org/wordprocessingml/2006/main">
        <w:t xml:space="preserve">1: Die Here praat met ons in tye van groot nood.</w:t>
      </w:r>
    </w:p>
    <w:p/>
    <w:p>
      <w:r xmlns:w="http://schemas.openxmlformats.org/wordprocessingml/2006/main">
        <w:t xml:space="preserve">2: God is altyd teenwoordig en gee leiding aan diegene wat dit soek.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119:105 - "U woord is 'n lamp vir my voet en 'n lig vir my pad."</w:t>
      </w:r>
    </w:p>
    <w:p/>
    <w:p>
      <w:r xmlns:w="http://schemas.openxmlformats.org/wordprocessingml/2006/main">
        <w:t xml:space="preserve">ESEGIËL 31:2 Mensekind, spreek met Farao, die koning van Egipte, en met sy menigte; Wie is jy soos in jou grootheid?</w:t>
      </w:r>
    </w:p>
    <w:p/>
    <w:p>
      <w:r xmlns:w="http://schemas.openxmlformats.org/wordprocessingml/2006/main">
        <w:t xml:space="preserve">Die Here beveel Esegiël om Farao van Egipte te konfronteer en hom te vra met wie hy in sy grootheid vergelyk word.</w:t>
      </w:r>
    </w:p>
    <w:p/>
    <w:p>
      <w:r xmlns:w="http://schemas.openxmlformats.org/wordprocessingml/2006/main">
        <w:t xml:space="preserve">1. Trots gaan voor 'n val: Die gevaar om te hoog van onsself te dink.</w:t>
      </w:r>
    </w:p>
    <w:p/>
    <w:p>
      <w:r xmlns:w="http://schemas.openxmlformats.org/wordprocessingml/2006/main">
        <w:t xml:space="preserve">2. God is die enigste Regter: Draai na die Here vir leiding en onderskeidingsvermoë.</w:t>
      </w:r>
    </w:p>
    <w:p/>
    <w:p>
      <w:r xmlns:w="http://schemas.openxmlformats.org/wordprocessingml/2006/main">
        <w:t xml:space="preserve">1. Jakobus 4:6-7 "Maar Hy gee meer genade. Daarom staan daar: God staan die hoogmoediges teë, maar aan die nederiges gee Hy genade. Onderwerp julle dan aan God. Weerstaan die duiwel, en hy sal van julle wegvlug."</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ESEGIËL 31:3 Kyk, die Assiriër was 'n seder op die Líbanon met mooi takke en met 'n skadu kleed en van hoë gestalte; en sy top was tussen die digte takke.</w:t>
      </w:r>
    </w:p>
    <w:p/>
    <w:p>
      <w:r xmlns:w="http://schemas.openxmlformats.org/wordprocessingml/2006/main">
        <w:t xml:space="preserve">Die Assiriër is beskryf as 'n lang en sterk sederboom in Libanon met dik takke en 'n sterk teenwoordigheid.</w:t>
      </w:r>
    </w:p>
    <w:p/>
    <w:p>
      <w:r xmlns:w="http://schemas.openxmlformats.org/wordprocessingml/2006/main">
        <w:t xml:space="preserve">1. Die sterkte van God se volk: Gebruik die voorbeeld van die Assiriër</w:t>
      </w:r>
    </w:p>
    <w:p/>
    <w:p>
      <w:r xmlns:w="http://schemas.openxmlformats.org/wordprocessingml/2006/main">
        <w:t xml:space="preserve">2. Kweek geloof in moeilike tye: Lesse uit die Assiriese seder</w:t>
      </w:r>
    </w:p>
    <w:p/>
    <w:p>
      <w:r xmlns:w="http://schemas.openxmlformats.org/wordprocessingml/2006/main">
        <w:t xml:space="preserve">1. Jesaja 9:10 - "Die bakstene het geval, maar ons sal met gekapte klippe bou; die wildevye is afgekap, maar ons sal dit in seders verander."</w:t>
      </w:r>
    </w:p>
    <w:p/>
    <w:p>
      <w:r xmlns:w="http://schemas.openxmlformats.org/wordprocessingml/2006/main">
        <w:t xml:space="preserve">2. Psalm 92:12 - "Die regverdige sal floreer soos 'n palmboom, soos 'n seder op die Líbanon sal hy groei."</w:t>
      </w:r>
    </w:p>
    <w:p/>
    <w:p>
      <w:r xmlns:w="http://schemas.openxmlformats.org/wordprocessingml/2006/main">
        <w:t xml:space="preserve">ESEGIËL 31:4 Die waters het hom groot gemaak, die watervloed het hom verhef met sy riviere wat rondom sy plante loop, en sy riviertjies het na al die bome van die veld uitgestuur.</w:t>
      </w:r>
    </w:p>
    <w:p/>
    <w:p>
      <w:r xmlns:w="http://schemas.openxmlformats.org/wordprocessingml/2006/main">
        <w:t xml:space="preserve">Die waters van die diepte het 'n groot boom opgehef en dit met sy riviere omring.</w:t>
      </w:r>
    </w:p>
    <w:p/>
    <w:p>
      <w:r xmlns:w="http://schemas.openxmlformats.org/wordprocessingml/2006/main">
        <w:t xml:space="preserve">1. God gebruik die natuurlike wêreld om in ons en ons behoeftes te voorsien.</w:t>
      </w:r>
    </w:p>
    <w:p/>
    <w:p>
      <w:r xmlns:w="http://schemas.openxmlformats.org/wordprocessingml/2006/main">
        <w:t xml:space="preserve">2. Ons moet dankbaar wees vir God se voorsiening.</w:t>
      </w:r>
    </w:p>
    <w:p/>
    <w:p>
      <w:r xmlns:w="http://schemas.openxmlformats.org/wordprocessingml/2006/main">
        <w:t xml:space="preserve">1. Psalm 104:24-25 O Here, hoe menigvuldig is u werke! In wysheid het U hulle almal gemaak; die aarde is vol van jou skepsele.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ESEGIËL 31:5 Daarom was sy hoogte verhewe bo al die bome van die veld, en sy takke het vermenigvuldig, en sy takke het lank geword vanweë die veelheid van waters toe hy uitgeskiet het.</w:t>
      </w:r>
    </w:p>
    <w:p/>
    <w:p>
      <w:r xmlns:w="http://schemas.openxmlformats.org/wordprocessingml/2006/main">
        <w:t xml:space="preserve">Die majestueuse boom van Esgiël 31:5 was verhewe bo al die bome van die veld vanweë sy geweldige grootte en oorvloed van water.</w:t>
      </w:r>
    </w:p>
    <w:p/>
    <w:p>
      <w:r xmlns:w="http://schemas.openxmlformats.org/wordprocessingml/2006/main">
        <w:t xml:space="preserve">1. God se oorvloed word in die hele skepping gemanifesteer, insluitend die majestueuse bome van die veld.</w:t>
      </w:r>
    </w:p>
    <w:p/>
    <w:p>
      <w:r xmlns:w="http://schemas.openxmlformats.org/wordprocessingml/2006/main">
        <w:t xml:space="preserve">2. Ons lewens word verryk deur die oorvloed van God se liefde en genade.</w:t>
      </w:r>
    </w:p>
    <w:p/>
    <w:p>
      <w:r xmlns:w="http://schemas.openxmlformats.org/wordprocessingml/2006/main">
        <w:t xml:space="preserve">1. Psalm 36:5-9 - U liefde, Here, reik tot in die hemel, u trou tot in die lug.</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ESEGIËL 31:6 Al die voëls van die hemel het hulle nes gemaak in sy takke, en onder sy takke het al die diere van die veld hulle kleintjies gebaar, en onder sy skaduwee het al die groot nasies gewoon.</w:t>
      </w:r>
    </w:p>
    <w:p/>
    <w:p>
      <w:r xmlns:w="http://schemas.openxmlformats.org/wordprocessingml/2006/main">
        <w:t xml:space="preserve">Al die wesens van die lug, land en see het skuiling gevind in die boom van Esegiël 31:6.</w:t>
      </w:r>
    </w:p>
    <w:p/>
    <w:p>
      <w:r xmlns:w="http://schemas.openxmlformats.org/wordprocessingml/2006/main">
        <w:t xml:space="preserve">1. Die Here voorsien toevlug vir alle skepsels.</w:t>
      </w:r>
    </w:p>
    <w:p/>
    <w:p>
      <w:r xmlns:w="http://schemas.openxmlformats.org/wordprocessingml/2006/main">
        <w:t xml:space="preserve">2. Ons Hemelse Vader se liefde strek tot sy hele skepping.</w:t>
      </w:r>
    </w:p>
    <w:p/>
    <w:p>
      <w:r xmlns:w="http://schemas.openxmlformats.org/wordprocessingml/2006/main">
        <w:t xml:space="preserve">1. Psalm 36:7 - Hoe kosbaar is u goedertierenheid, o God! Die mensekinders skuil in die skadu van u vleuels.</w:t>
      </w:r>
    </w:p>
    <w:p/>
    <w:p>
      <w:r xmlns:w="http://schemas.openxmlformats.org/wordprocessingml/2006/main">
        <w:t xml:space="preserve">2. Jesaja 25:4 Want U was 'n vesting vir die armes, 'n vesting vir die behoeftige in sy benoudheid, 'n skuilplek teen die storm en 'n skaduwee teen hitte; want die asem van die genadelose is soos 'n storm teen 'n muur.</w:t>
      </w:r>
    </w:p>
    <w:p/>
    <w:p>
      <w:r xmlns:w="http://schemas.openxmlformats.org/wordprocessingml/2006/main">
        <w:t xml:space="preserve">ESEGIËL 31:7 So was hy mooi in sy grootheid, in die lengte van sy takke, want sy wortel was by groot waters.</w:t>
      </w:r>
    </w:p>
    <w:p/>
    <w:p>
      <w:r xmlns:w="http://schemas.openxmlformats.org/wordprocessingml/2006/main">
        <w:t xml:space="preserve">Hierdie gedeelte praat van 'n boom wat pragtig was in sy grootte en sterkte as gevolg van sy nabyheid aan volop water.</w:t>
      </w:r>
    </w:p>
    <w:p/>
    <w:p>
      <w:r xmlns:w="http://schemas.openxmlformats.org/wordprocessingml/2006/main">
        <w:t xml:space="preserve">1. God se seëninge kom dikwels op onverwagte maniere.</w:t>
      </w:r>
    </w:p>
    <w:p/>
    <w:p>
      <w:r xmlns:w="http://schemas.openxmlformats.org/wordprocessingml/2006/main">
        <w:t xml:space="preserve">2. Krag in geloof kan gevind word wanneer ons dit met God se liefde koester.</w:t>
      </w:r>
    </w:p>
    <w:p/>
    <w:p>
      <w:r xmlns:w="http://schemas.openxmlformats.org/wordprocessingml/2006/main">
        <w:t xml:space="preserve">1. Psalm 1:3 - "Hy is soos 'n boom wat geplant is by waterstrome wat sy vrugte gee op sy tyd, en sy blare verwelk nie. In alles wat hy doen, is hy voorspoedig."</w:t>
      </w:r>
    </w:p>
    <w:p/>
    <w:p>
      <w:r xmlns:w="http://schemas.openxmlformats.org/wordprocessingml/2006/main">
        <w:t xml:space="preserve">2. Joh 15:5 - "Ek is die wingerdstok, julle is die lote. As julle in My bly en Ek in julle, sal julle baie vrugte dra; buiten My kan julle niks doen nie."</w:t>
      </w:r>
    </w:p>
    <w:p/>
    <w:p>
      <w:r xmlns:w="http://schemas.openxmlformats.org/wordprocessingml/2006/main">
        <w:t xml:space="preserve">ESEGIËL 31:8 Die seders in die tuin van God kon hom nie verberg nie: die sipresbome was nie soos sy takke nie, en die kastaiingbome was nie soos sy takke nie; en geen boom in die tuin van God was soos hy in sy skoonheid nie.</w:t>
      </w:r>
    </w:p>
    <w:p/>
    <w:p>
      <w:r xmlns:w="http://schemas.openxmlformats.org/wordprocessingml/2006/main">
        <w:t xml:space="preserve">Niemand kan vergelyk word met die skoonheid van die groot boom in die tuin van God nie.</w:t>
      </w:r>
    </w:p>
    <w:p/>
    <w:p>
      <w:r xmlns:w="http://schemas.openxmlformats.org/wordprocessingml/2006/main">
        <w:t xml:space="preserve">1. God se skoonheid is onvergelykbaar.</w:t>
      </w:r>
    </w:p>
    <w:p/>
    <w:p>
      <w:r xmlns:w="http://schemas.openxmlformats.org/wordprocessingml/2006/main">
        <w:t xml:space="preserve">2. Ons kan leer uit die skoonheid van God se skepping.</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Jesaja 45:18 – “Want so sê die Here wat die hemele geskape het: God self wat die aarde geformeer en gemaak het; Hy het dit bevestig, nie tevergeefs geskape nie, Hy het dit geformeer om bewoon te word: Ek is die Here, en daar is niemand anders nie.”</w:t>
      </w:r>
    </w:p>
    <w:p/>
    <w:p>
      <w:r xmlns:w="http://schemas.openxmlformats.org/wordprocessingml/2006/main">
        <w:t xml:space="preserve">ESEGIËL 31:9 Ek het hom mooi gemaak deur die menigte van sy takke, sodat al die bome van Eden wat in die tuin van God was, hom beny het.</w:t>
      </w:r>
    </w:p>
    <w:p/>
    <w:p>
      <w:r xmlns:w="http://schemas.openxmlformats.org/wordprocessingml/2006/main">
        <w:t xml:space="preserve">Die majestueuse sederboom van die Libanon was beny deur al die bome van Eden in die tuin van God.</w:t>
      </w:r>
    </w:p>
    <w:p/>
    <w:p>
      <w:r xmlns:w="http://schemas.openxmlformats.org/wordprocessingml/2006/main">
        <w:t xml:space="preserve">1. God se skepping is 'n bron van skoonheid en afguns</w:t>
      </w:r>
    </w:p>
    <w:p/>
    <w:p>
      <w:r xmlns:w="http://schemas.openxmlformats.org/wordprocessingml/2006/main">
        <w:t xml:space="preserve">2. Kweek 'n hart van dankbaarheid vir God se gawes</w:t>
      </w:r>
    </w:p>
    <w:p/>
    <w:p>
      <w:r xmlns:w="http://schemas.openxmlformats.org/wordprocessingml/2006/main">
        <w:t xml:space="preserve">1. Psalm 18:1-2 Ek het U lief, Here, my sterkte. Die Here is my rots en my vesting en my redder, my God, my rots by wie ek skuil, my skild en die horing van my heil, my vesting.</w:t>
      </w:r>
    </w:p>
    <w:p/>
    <w:p>
      <w:r xmlns:w="http://schemas.openxmlformats.org/wordprocessingml/2006/main">
        <w:t xml:space="preserve">2. 1 Kronieke 16:24 Verkondig sy heerlikheid onder die nasies, sy wonderdade onder al die volke!</w:t>
      </w:r>
    </w:p>
    <w:p/>
    <w:p>
      <w:r xmlns:w="http://schemas.openxmlformats.org/wordprocessingml/2006/main">
        <w:t xml:space="preserve">Esegiël 31:10 Daarom, so sê die Here HERE: Omdat jy jou in hoogte verhef het, en hy sy top tussen die digte takke opgeskiet het, en sy hart verhewe is in sy hoogte;</w:t>
      </w:r>
    </w:p>
    <w:p/>
    <w:p>
      <w:r xmlns:w="http://schemas.openxmlformats.org/wordprocessingml/2006/main">
        <w:t xml:space="preserve">God waarsku teen trots en hoogmoed, en herinner ons om nederig te bly.</w:t>
      </w:r>
    </w:p>
    <w:p/>
    <w:p>
      <w:r xmlns:w="http://schemas.openxmlformats.org/wordprocessingml/2006/main">
        <w:t xml:space="preserve">1. Die gevare van trots en arrogansie</w:t>
      </w:r>
    </w:p>
    <w:p/>
    <w:p>
      <w:r xmlns:w="http://schemas.openxmlformats.org/wordprocessingml/2006/main">
        <w:t xml:space="preserve">2. Die Wysheid van Nederigheid</w:t>
      </w:r>
    </w:p>
    <w:p/>
    <w:p>
      <w:r xmlns:w="http://schemas.openxmlformats.org/wordprocessingml/2006/main">
        <w:t xml:space="preserve">1. Jakobus 4:6 - "God staan die hoogmoediges teë, maar aan die nederiges gee Hy genade."</w:t>
      </w:r>
    </w:p>
    <w:p/>
    <w:p>
      <w:r xmlns:w="http://schemas.openxmlformats.org/wordprocessingml/2006/main">
        <w:t xml:space="preserve">2. Spreuke 11:2 - "As hoogmoed kom, dan kom skande, maar saam met nederigheid kom wysheid."</w:t>
      </w:r>
    </w:p>
    <w:p/>
    <w:p>
      <w:r xmlns:w="http://schemas.openxmlformats.org/wordprocessingml/2006/main">
        <w:t xml:space="preserve">ESEGIËL 31:11 Daarom het Ek hom oorgegee in die hand van die magtige van die heidene; hy sal sekerlik met hom handel; Ek het hom verdryf oor sy boosheid.</w:t>
      </w:r>
    </w:p>
    <w:p/>
    <w:p>
      <w:r xmlns:w="http://schemas.openxmlformats.org/wordprocessingml/2006/main">
        <w:t xml:space="preserve">God het 'n goddelose man gestraf deur hom aan 'n vreemde nasie oor te lewer wat hom verder sal straf vir sy boosheid.</w:t>
      </w:r>
    </w:p>
    <w:p/>
    <w:p>
      <w:r xmlns:w="http://schemas.openxmlformats.org/wordprocessingml/2006/main">
        <w:t xml:space="preserve">1. Die gevolge van goddeloosheid: hoe sonde tot straf lei</w:t>
      </w:r>
    </w:p>
    <w:p/>
    <w:p>
      <w:r xmlns:w="http://schemas.openxmlformats.org/wordprocessingml/2006/main">
        <w:t xml:space="preserve">2. Maai wat jy saai: Verstaan die verband tussen aksies en gevolge</w:t>
      </w:r>
    </w:p>
    <w:p/>
    <w:p>
      <w:r xmlns:w="http://schemas.openxmlformats.org/wordprocessingml/2006/main">
        <w:t xml:space="preserve">1. Spreuke 11:31 – Die regverdiges sal met goed beloon word, en die goddelose sal hulle straf ontvang.</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31:12 En vreemdelinge, die verskriklike van die nasies, het hom uitgeroei en hom verlaat; en al die mense van die aarde het uit sy skaduwee neergedaal en hom verlaat.</w:t>
      </w:r>
    </w:p>
    <w:p/>
    <w:p>
      <w:r xmlns:w="http://schemas.openxmlformats.org/wordprocessingml/2006/main">
        <w:t xml:space="preserve">Die volk Israel is uitgeroei en deur vreemdelinge in die steek gelaat, met sy takke gebreek deur al die riviere van die land en sy volk het weggegaan.</w:t>
      </w:r>
    </w:p>
    <w:p/>
    <w:p>
      <w:r xmlns:w="http://schemas.openxmlformats.org/wordprocessingml/2006/main">
        <w:t xml:space="preserve">1. God is steeds in beheer ten spyte van moeilikheid en teëspoed</w:t>
      </w:r>
    </w:p>
    <w:p/>
    <w:p>
      <w:r xmlns:w="http://schemas.openxmlformats.org/wordprocessingml/2006/main">
        <w:t xml:space="preserve">2. Leer om God se Plan te vertrou te midde van onsekerheid</w:t>
      </w:r>
    </w:p>
    <w:p/>
    <w:p>
      <w:r xmlns:w="http://schemas.openxmlformats.org/wordprocessingml/2006/main">
        <w:t xml:space="preserve">1. Romeine 8:28-39: En ons weet dat God in alles ten goede meewerk vir dié wat Hom liefhet, wat volgens sy voorneme geroep is.</w:t>
      </w:r>
    </w:p>
    <w:p/>
    <w:p>
      <w:r xmlns:w="http://schemas.openxmlformats.org/wordprocessingml/2006/main">
        <w:t xml:space="preserve">2. Psalm 46:1-3: God is ons toevlug en sterkte, 'n baie teenwoordige hulp in benoudheid. Daarom sal ons nie vrees nie, al gee die aarde pad en die berge val in die hart van die see.</w:t>
      </w:r>
    </w:p>
    <w:p/>
    <w:p>
      <w:r xmlns:w="http://schemas.openxmlformats.org/wordprocessingml/2006/main">
        <w:t xml:space="preserve">ESEGIËL 31:13 Op sy ondergang sal al die voëls van die hemel oorbly, en al die diere van die veld sal op sy takke wees;</w:t>
      </w:r>
    </w:p>
    <w:p/>
    <w:p>
      <w:r xmlns:w="http://schemas.openxmlformats.org/wordprocessingml/2006/main">
        <w:t xml:space="preserve">Die puinhope van 'n groot boom sal 'n rusplek vir voëls en diere van die veld wees.</w:t>
      </w:r>
    </w:p>
    <w:p/>
    <w:p>
      <w:r xmlns:w="http://schemas.openxmlformats.org/wordprocessingml/2006/main">
        <w:t xml:space="preserve">1. God se sterkte word gesien in die natuur se swakhede</w:t>
      </w:r>
    </w:p>
    <w:p/>
    <w:p>
      <w:r xmlns:w="http://schemas.openxmlformats.org/wordprocessingml/2006/main">
        <w:t xml:space="preserve">2. Die Gevalle sal 'n Stigting vir die Opregtes wees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37:10-11 - Nog 'n klein rukkie, en die goddelose sal daar nie wees nie; Maar die sagmoediges sal die aarde beërwe; en hulle sal hulle verlustig in die oorvloed van vrede.</w:t>
      </w:r>
    </w:p>
    <w:p/>
    <w:p>
      <w:r xmlns:w="http://schemas.openxmlformats.org/wordprocessingml/2006/main">
        <w:t xml:space="preserve">ESEGIËL 31:14 Sodat nie een van al die bome by die water hulle verhef na hulle hoogte nie, en hulle top nie opskiet tussen die digte takke nie, en hulle bome nie regop staan in hulle hoogte nie, almal wat water drink; want hulle is almal uitgelewer aan die dood, aan die onderste dele van die aarde, tussen die mensekinders, saam met die wat in die kuil neerdaal.</w:t>
      </w:r>
    </w:p>
    <w:p/>
    <w:p>
      <w:r xmlns:w="http://schemas.openxmlformats.org/wordprocessingml/2006/main">
        <w:t xml:space="preserve">God waarsku teen hoogmoed aangesien alle dinge, ongeag hul grootsheid, uiteindelik aan die dood en verval oorgelewer word.</w:t>
      </w:r>
    </w:p>
    <w:p/>
    <w:p>
      <w:r xmlns:w="http://schemas.openxmlformats.org/wordprocessingml/2006/main">
        <w:t xml:space="preserve">1. Trots kom voor 'n val - Ondersoek die gevare van trots en hoe dit uiteindelik tot vernietiging lei.</w:t>
      </w:r>
    </w:p>
    <w:p/>
    <w:p>
      <w:r xmlns:w="http://schemas.openxmlformats.org/wordprocessingml/2006/main">
        <w:t xml:space="preserve">2. Alles slaag - Ondersoek die verbygaande aard van die lewe en die belangrikheid daarvan om in die huidige oomblik te lewe.</w:t>
      </w:r>
    </w:p>
    <w:p/>
    <w:p>
      <w:r xmlns:w="http://schemas.openxmlformats.org/wordprocessingml/2006/main">
        <w:t xml:space="preserve">1. Romeine 12:3 - Want deur die genade wat aan my gegee is, sê ek vir elkeen onder julle om nie van homself meer te dink as wat hy behoort te dink nie, maar om met 'n nugter oordeel te dink, elkeen volgens die mate van geloof wat God het. toegewys.</w:t>
      </w:r>
    </w:p>
    <w:p/>
    <w:p>
      <w:r xmlns:w="http://schemas.openxmlformats.org/wordprocessingml/2006/main">
        <w:t xml:space="preserve">2. Jakobus 4:14-15 – Tog weet julle nie wat môre sal bring nie. Wat is jou lewe? Want jy is 'n mis wat vir 'n kort tydjie verskyn en dan verdwyn. In plaas daarvan moet jy sê: As die Here wil, sal ons lewe en dit of dat doen.</w:t>
      </w:r>
    </w:p>
    <w:p/>
    <w:p>
      <w:r xmlns:w="http://schemas.openxmlformats.org/wordprocessingml/2006/main">
        <w:t xml:space="preserve">Esegiël 31:15 So sê die Here HERE: Op die dag toe hy na die graf neergedaal het, het Ek 'n rou veroorsaak: Ek het die watervloed vir hom bedek en sy strome teruggehou, en die groot waters het gestop; en Ek het die Líbanon oor hom laat treur, en al die bome van die veld het vir hom flou geword.</w:t>
      </w:r>
    </w:p>
    <w:p/>
    <w:p>
      <w:r xmlns:w="http://schemas.openxmlformats.org/wordprocessingml/2006/main">
        <w:t xml:space="preserve">Die Here God het rou veroorsaak toe Hy iemand graf toe gestuur het, en Hy het die vloedwater in bedwang gebring en die groot waters gestuit. Hy het ook die Libanon laat treur en al die bome van die veld laat flou word.</w:t>
      </w:r>
    </w:p>
    <w:p/>
    <w:p>
      <w:r xmlns:w="http://schemas.openxmlformats.org/wordprocessingml/2006/main">
        <w:t xml:space="preserve">1. God se vertroosting in tye van rou: Hoe om krag te vind in moeilike tye</w:t>
      </w:r>
    </w:p>
    <w:p/>
    <w:p>
      <w:r xmlns:w="http://schemas.openxmlformats.org/wordprocessingml/2006/main">
        <w:t xml:space="preserve">2. Onthou die krag van God se belofte: Hoe om vas te staan in ons geloof</w:t>
      </w:r>
    </w:p>
    <w:p/>
    <w:p>
      <w:r xmlns:w="http://schemas.openxmlformats.org/wordprocessingml/2006/main">
        <w:t xml:space="preserve">1. Romeine 8:18 - "Want ek meen dat die lyding van die huidige tyd nie vergelykbaar is met die heerlikheid wat aan ons geopenbaar sal word nie."</w:t>
      </w:r>
    </w:p>
    <w:p/>
    <w:p>
      <w:r xmlns:w="http://schemas.openxmlformats.org/wordprocessingml/2006/main">
        <w:t xml:space="preserve">2. Psalm 30:5 - "Die geween kan die nag aanhou, maar vreugde kom saam met die môre."</w:t>
      </w:r>
    </w:p>
    <w:p/>
    <w:p>
      <w:r xmlns:w="http://schemas.openxmlformats.org/wordprocessingml/2006/main">
        <w:t xml:space="preserve">ESEGIËL 31:16 Ek het die nasies laat bewe van die geluid van sy val, toe Ek hom saam met die wat in die kuil neerdaal in die doderyk laat neerdaal het, en al die bome van Eden, die uitgesoekte en beste van die Líbanon, almal wat water drink. , sal vertroos word in die onderste dele van die aarde.</w:t>
      </w:r>
    </w:p>
    <w:p/>
    <w:p>
      <w:r xmlns:w="http://schemas.openxmlformats.org/wordprocessingml/2006/main">
        <w:t xml:space="preserve">Hierdie gedeelte praat van die vernietiging van 'n groot boom, en die nasies wat bewe by sy val.</w:t>
      </w:r>
    </w:p>
    <w:p/>
    <w:p>
      <w:r xmlns:w="http://schemas.openxmlformats.org/wordprocessingml/2006/main">
        <w:t xml:space="preserve">1. "Die krag van nederigheid: leer om die nederiges te respekteer"</w:t>
      </w:r>
    </w:p>
    <w:p/>
    <w:p>
      <w:r xmlns:w="http://schemas.openxmlformats.org/wordprocessingml/2006/main">
        <w:t xml:space="preserve">2. "Die vertroosting van die Here: vertrou op sy voorsiening"</w:t>
      </w:r>
    </w:p>
    <w:p/>
    <w:p>
      <w:r xmlns:w="http://schemas.openxmlformats.org/wordprocessingml/2006/main">
        <w:t xml:space="preserve">1. Psalm 147:3 - "Hy genees die wat gebroke is van hart, en Hy verbind hulle wonde."</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ESEGIËL 31:17 Hulle het ook saam met hom na die doderyk neergedaal na die wat deur die swaard verslaan is; en die wat sy arm was, wat onder sy skaduwee gewoon het in die midde van die heidene.</w:t>
      </w:r>
    </w:p>
    <w:p/>
    <w:p>
      <w:r xmlns:w="http://schemas.openxmlformats.org/wordprocessingml/2006/main">
        <w:t xml:space="preserve">God sal dié wat met die swaard gedood is en dié wat by hulle gestaan het, tot in die dieptes van die hel afbring.</w:t>
      </w:r>
    </w:p>
    <w:p/>
    <w:p>
      <w:r xmlns:w="http://schemas.openxmlformats.org/wordprocessingml/2006/main">
        <w:t xml:space="preserve">1. Die prys van ongeregtigheid: 'n Studie van Esegiël 31:17</w:t>
      </w:r>
    </w:p>
    <w:p/>
    <w:p>
      <w:r xmlns:w="http://schemas.openxmlformats.org/wordprocessingml/2006/main">
        <w:t xml:space="preserve">2. God se soewereiniteit en geregtigheid: 'n besinning oor Esegiël 31:17</w:t>
      </w:r>
    </w:p>
    <w:p/>
    <w:p>
      <w:r xmlns:w="http://schemas.openxmlformats.org/wordprocessingml/2006/main">
        <w:t xml:space="preserve">1. Jesaja 14:9-15 - Die val van die koning van Babilon</w:t>
      </w:r>
    </w:p>
    <w:p/>
    <w:p>
      <w:r xmlns:w="http://schemas.openxmlformats.org/wordprocessingml/2006/main">
        <w:t xml:space="preserve">2. Psalm 107:10-16 - God se verlossing van die ellendiges uit die put van vernietiging</w:t>
      </w:r>
    </w:p>
    <w:p/>
    <w:p>
      <w:r xmlns:w="http://schemas.openxmlformats.org/wordprocessingml/2006/main">
        <w:t xml:space="preserve">ESEGIËL 31:18 Aan wie is jy so gelyk in heerlikheid en grootheid onder die bome van Eden? maar jy sal saam met die bome van Eden tot in die onderste dele van die aarde neergewerp word; onder die onbesnedenes sal jy lê by die wat deur die swaard verslaan is. Dit is Farao en sy hele menigte, spreek die Here HERE.</w:t>
      </w:r>
    </w:p>
    <w:p/>
    <w:p>
      <w:r xmlns:w="http://schemas.openxmlformats.org/wordprocessingml/2006/main">
        <w:t xml:space="preserve">God verkondig dat Farao en sy menigte na die dieptes van die aarde neergebring sal word om tussen die onbesnedenes te lê saam met die wat deur die swaard verslaan is.</w:t>
      </w:r>
    </w:p>
    <w:p/>
    <w:p>
      <w:r xmlns:w="http://schemas.openxmlformats.org/wordprocessingml/2006/main">
        <w:t xml:space="preserve">1. Die gevolge van trots: 'n Les van Farao en die bome van Eden</w:t>
      </w:r>
    </w:p>
    <w:p/>
    <w:p>
      <w:r xmlns:w="http://schemas.openxmlformats.org/wordprocessingml/2006/main">
        <w:t xml:space="preserve">2. Die onvermydelikheid van God se oordeel: Begrip van die lot van Farao en sy menigte.</w:t>
      </w:r>
    </w:p>
    <w:p/>
    <w:p>
      <w:r xmlns:w="http://schemas.openxmlformats.org/wordprocessingml/2006/main">
        <w:t xml:space="preserve">1. Jakobus 4:6 "God staan die hoogmoediges teë, maar betoon guns aan die nederiges."</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Esegiël hoofstuk 32 bevat 'n profesie van oordeel teen Egipte, wat lewendige en poëtiese taal gebruik om sy naderende ondergang uit te beeld. Die hoofstuk beklemtoon die sekerheid en erns van God se oordeel oor Egipte en die nasies wat sy lot deel.</w:t>
      </w:r>
    </w:p>
    <w:p/>
    <w:p>
      <w:r xmlns:w="http://schemas.openxmlformats.org/wordprocessingml/2006/main">
        <w:t xml:space="preserve">1ste Paragraaf: Die hoofstuk begin met 'n klaaglied oor die ondergang van Egipte, wat dit vergelyk met 'n majestueuse seedier wat uit sy verhewe posisie neergebring sal word. Die profesie beskryf hoe Egipte in die duisternis gewerp sal word en sy waterweë sal opgedroog word (Esegiël 32:1-8).</w:t>
      </w:r>
    </w:p>
    <w:p/>
    <w:p>
      <w:r xmlns:w="http://schemas.openxmlformats.org/wordprocessingml/2006/main">
        <w:t xml:space="preserve">2de Paragraaf: Die profesie gaan voort met 'n aanskoulike beskrywing van Egipte se vernietiging en die skrik wat dit onder die nasies sal ontlok. Die hoofstuk gebruik beeldspraak van swaarde en die wat verslaan is om die omvang van die verwoesting uit te beeld. Egipte word uitgebeeld as 'n magtige nasie wat verneder sal word en 'n verlate woesteny word (Esegiël 32:9-16).</w:t>
      </w:r>
    </w:p>
    <w:p/>
    <w:p>
      <w:r xmlns:w="http://schemas.openxmlformats.org/wordprocessingml/2006/main">
        <w:t xml:space="preserve">3de Paragraaf: Die hoofstuk word afgesluit met 'n lys van verskeie nasies en hul heersers wat in Egipte se lot sal deel. Elke nasie word beskryf as neergewerp, met hul mense en leiers wat 'n soortgelyke einde ontmoet. Die hoofstuk eindig met 'n stelling dat die dag van God se oordeel naby is en dat Egipte en sy bondgenote tot 'n einde gebring sal word (Esegiël 32:17-32).</w:t>
      </w:r>
    </w:p>
    <w:p/>
    <w:p>
      <w:r xmlns:w="http://schemas.openxmlformats.org/wordprocessingml/2006/main">
        <w:t xml:space="preserve">Ter opsomming,</w:t>
      </w:r>
    </w:p>
    <w:p>
      <w:r xmlns:w="http://schemas.openxmlformats.org/wordprocessingml/2006/main">
        <w:t xml:space="preserve">Esegiël hoofstuk twee en dertig bied aan</w:t>
      </w:r>
    </w:p>
    <w:p>
      <w:r xmlns:w="http://schemas.openxmlformats.org/wordprocessingml/2006/main">
        <w:t xml:space="preserve">'n profesie van oordeel teen Egipte,</w:t>
      </w:r>
    </w:p>
    <w:p>
      <w:r xmlns:w="http://schemas.openxmlformats.org/wordprocessingml/2006/main">
        <w:t xml:space="preserve">wat sy naderende ondergang uitbeeld en die verwoesting wat hom en ander nasies sal tref.</w:t>
      </w:r>
    </w:p>
    <w:p/>
    <w:p>
      <w:r xmlns:w="http://schemas.openxmlformats.org/wordprocessingml/2006/main">
        <w:t xml:space="preserve">Klaaglied oor die ondergang van Egipte, vergelyk dit met 'n majestueuse seedier.</w:t>
      </w:r>
    </w:p>
    <w:p>
      <w:r xmlns:w="http://schemas.openxmlformats.org/wordprocessingml/2006/main">
        <w:t xml:space="preserve">Beskrywing van Egipte se werping in die duisternis en opdroog van sy waterweë.</w:t>
      </w:r>
    </w:p>
    <w:p>
      <w:r xmlns:w="http://schemas.openxmlformats.org/wordprocessingml/2006/main">
        <w:t xml:space="preserve">Aanskoulike uitbeelding van Egipte se vernietiging en die skrik wat dit onder die nasies sal ontlok.</w:t>
      </w:r>
    </w:p>
    <w:p>
      <w:r xmlns:w="http://schemas.openxmlformats.org/wordprocessingml/2006/main">
        <w:t xml:space="preserve">Lys van ander nasies en hul heersers wat in Egipte se lot sal deel.</w:t>
      </w:r>
    </w:p>
    <w:p>
      <w:r xmlns:w="http://schemas.openxmlformats.org/wordprocessingml/2006/main">
        <w:t xml:space="preserve">Verklaring van die naderende dag van God se oordeel en die einde van Egipte en sy bondgenote.</w:t>
      </w:r>
    </w:p>
    <w:p/>
    <w:p>
      <w:r xmlns:w="http://schemas.openxmlformats.org/wordprocessingml/2006/main">
        <w:t xml:space="preserve">Hierdie hoofstuk van Esegiël bevat 'n profesie van oordeel teen Egipte, wat sy naderende ondergang en die verwoesting wat dit en ander nasies sal tref, uitbeeld. Die hoofstuk begin met 'n klaaglied oor die ondergang van Egipte, wat dit vergelyk met 'n majestueuse seedier wat uit sy verhewe posisie neergebring sal word. Die profesie beskryf hoe Egipte in die duisternis gewerp sal word en sy waterweë sal opgedroog word. Die profesie gaan voort met 'n aanskoulike beskrywing van Egipte se vernietiging en die skrik wat dit onder die nasies sal ontlok. Egipte word uitgebeeld as 'n magtige nasie wat verneder sal word en 'n verlate woesteny word. Die hoofstuk lys dan verskeie nasies en hul heersers wat in Egipte se lot sal deel, en beskryf hoe elke nasie neergewerp sal word en 'n soortgelyke einde sal bereik. Die hoofstuk eindig met 'n stelling dat die dag van God se oordeel naby is en dat Egipte en sy bondgenote tot 'n einde gebring sal word. Die hoofstuk beklemtoon die sekerheid en erns van God se oordeel oor Egipte en die nasies wat sy lot deel.</w:t>
      </w:r>
    </w:p>
    <w:p/>
    <w:p>
      <w:r xmlns:w="http://schemas.openxmlformats.org/wordprocessingml/2006/main">
        <w:t xml:space="preserve">ESEGIËL 32:1 En in die twaalfde jaar, in die twaalfde maand, op die eerste dag van die maand, het die woord van die HERE tot my gekom en gesê:</w:t>
      </w:r>
    </w:p>
    <w:p/>
    <w:p>
      <w:r xmlns:w="http://schemas.openxmlformats.org/wordprocessingml/2006/main">
        <w:t xml:space="preserve">In die twaalfde jaar, op die eerste dag van die twaalfde maand, het die woord van die Here tot Esegiël gekom.</w:t>
      </w:r>
    </w:p>
    <w:p/>
    <w:p>
      <w:r xmlns:w="http://schemas.openxmlformats.org/wordprocessingml/2006/main">
        <w:t xml:space="preserve">1) "Magtige Wonderwerke: Hoe God met ons praat deur Sy Woord"</w:t>
      </w:r>
    </w:p>
    <w:p/>
    <w:p>
      <w:r xmlns:w="http://schemas.openxmlformats.org/wordprocessingml/2006/main">
        <w:t xml:space="preserve">2) "Gehoorsaamheid: hoe God se Woord ons lei"</w:t>
      </w:r>
    </w:p>
    <w:p/>
    <w:p>
      <w:r xmlns:w="http://schemas.openxmlformats.org/wordprocessingml/2006/main">
        <w:t xml:space="preserve">1) Romeine 10:17 - "Die geloof is dus uit die gehoor, en die gehoor is deur die woord van Christus."</w:t>
      </w:r>
    </w:p>
    <w:p/>
    <w:p>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ESEGIËL 32:2 Mensekind, hef 'n klaaglied aan oor Farao, die koning van Egipte, en sê vir hom: Jy is soos 'n jong leeu van die nasies, en jy is soos 'n walvis in die see; en jy het saam met jou riviere uitgetrek. , en het die waters met jou voete in beroering gebring en hulle riviere besoedel.</w:t>
      </w:r>
    </w:p>
    <w:p/>
    <w:p>
      <w:r xmlns:w="http://schemas.openxmlformats.org/wordprocessingml/2006/main">
        <w:t xml:space="preserve">Esegiël gee die seun van die mens opdrag om oor Farao, koning van Egipte, te treur en hom met 'n leeu en walvis te vergelyk.</w:t>
      </w:r>
    </w:p>
    <w:p/>
    <w:p>
      <w:r xmlns:w="http://schemas.openxmlformats.org/wordprocessingml/2006/main">
        <w:t xml:space="preserve">1. God se soewereiniteit: 'n Studie van Esegiël 32:2</w:t>
      </w:r>
    </w:p>
    <w:p/>
    <w:p>
      <w:r xmlns:w="http://schemas.openxmlformats.org/wordprocessingml/2006/main">
        <w:t xml:space="preserve">2. Versoeking en die koning van Egipte: Esegiël 32:2</w:t>
      </w:r>
    </w:p>
    <w:p/>
    <w:p>
      <w:r xmlns:w="http://schemas.openxmlformats.org/wordprocessingml/2006/main">
        <w:t xml:space="preserve">1. Romeine 13:1-2 - Laat elke siel onderdanig wees aan die hoër magte. Want daar is geen krag behalwe van God nie: die kragte wat daar is, is deur God verordineer.</w:t>
      </w:r>
    </w:p>
    <w:p/>
    <w:p>
      <w:r xmlns:w="http://schemas.openxmlformats.org/wordprocessingml/2006/main">
        <w:t xml:space="preserve">2. Spreuke 21:1 - Die hart van die koning is in die hand van die HERE soos waterstrome: Hy draai dit waarheen Hy wil.</w:t>
      </w:r>
    </w:p>
    <w:p/>
    <w:p>
      <w:r xmlns:w="http://schemas.openxmlformats.org/wordprocessingml/2006/main">
        <w:t xml:space="preserve">Esegiël 32:3 So sê die Here HERE: Daarom sal Ek my net oor jou uitsprei met 'n menigte van baie mense; en hulle sal jou in my net laat optrek.</w:t>
      </w:r>
    </w:p>
    <w:p/>
    <w:p>
      <w:r xmlns:w="http://schemas.openxmlformats.org/wordprocessingml/2006/main">
        <w:t xml:space="preserve">God sal 'n menigte mense gebruik om 'n persoon in Sy net groot te maak.</w:t>
      </w:r>
    </w:p>
    <w:p/>
    <w:p>
      <w:r xmlns:w="http://schemas.openxmlformats.org/wordprocessingml/2006/main">
        <w:t xml:space="preserve">1. God se Kragtige Net - Hoe God 'n menigte mense gebruik om ons nader aan Hom te bring.</w:t>
      </w:r>
    </w:p>
    <w:p/>
    <w:p>
      <w:r xmlns:w="http://schemas.openxmlformats.org/wordprocessingml/2006/main">
        <w:t xml:space="preserve">2. Die bereik van God se barmhartigheid - Hoe God se barmhartighede aan ons versprei word deur sy mense.</w:t>
      </w:r>
    </w:p>
    <w:p/>
    <w:p>
      <w:r xmlns:w="http://schemas.openxmlformats.org/wordprocessingml/2006/main">
        <w:t xml:space="preserve">1. Matteus 18:20 - Want waar twee of drie in my Naam vergader, daar is Ek in hulle midde.</w:t>
      </w:r>
    </w:p>
    <w:p/>
    <w:p>
      <w:r xmlns:w="http://schemas.openxmlformats.org/wordprocessingml/2006/main">
        <w:t xml:space="preserve">2. Psalm 64:7 - Maar God sal met 'n pyl op hulle skiet; skielik sal hulle gewond word.</w:t>
      </w:r>
    </w:p>
    <w:p/>
    <w:p>
      <w:r xmlns:w="http://schemas.openxmlformats.org/wordprocessingml/2006/main">
        <w:t xml:space="preserve">ESEGIËL 32:4 Dan sal Ek jou in die land laat, Ek sal jou uitwerp op die oop veld en al die voëls van die hemel op jou laat bly en die wilde diere van die hele aarde met jou vul.</w:t>
      </w:r>
    </w:p>
    <w:p/>
    <w:p>
      <w:r xmlns:w="http://schemas.openxmlformats.org/wordprocessingml/2006/main">
        <w:t xml:space="preserve">Hierdie gedeelte praat van God se straf van 'n nasie deur hulle in 'n verlate land te laat en voëls en diere toe te laat om oor te neem.</w:t>
      </w:r>
    </w:p>
    <w:p/>
    <w:p>
      <w:r xmlns:w="http://schemas.openxmlformats.org/wordprocessingml/2006/main">
        <w:t xml:space="preserve">1: "God se straf: sy geregtigheid in aksie"</w:t>
      </w:r>
    </w:p>
    <w:p/>
    <w:p>
      <w:r xmlns:w="http://schemas.openxmlformats.org/wordprocessingml/2006/main">
        <w:t xml:space="preserve">2: "God se soewereiniteit: sy geregtigheid is onvermydelik"</w:t>
      </w:r>
    </w:p>
    <w:p/>
    <w:p>
      <w:r xmlns:w="http://schemas.openxmlformats.org/wordprocessingml/2006/main">
        <w:t xml:space="preserve">1: Jesaja 26:9-11 - "Want as die aarde u oordele ervaar, leer die bewoners van die wêreld geregtigheid. Al word die goddelose guns bewys, leer hulle nie geregtigheid nie; in die land van opregtheid handel hulle verkeerd en doen nie sien die majesteit van die Here. Here, u hand is verhewe, maar hulle sien dit nie. Laat hulle u ywer vir u volk sien en beskaamd staan; laat die vuur wat vir u teëstanders bewaar is, hulle verteer."</w:t>
      </w:r>
    </w:p>
    <w:p/>
    <w:p>
      <w:r xmlns:w="http://schemas.openxmlformats.org/wordprocessingml/2006/main">
        <w:t xml:space="preserve">2: Klaagliedere 3:33 - "Want Hy verdruk of bedroef die mensekinders nie gewillig nie."</w:t>
      </w:r>
    </w:p>
    <w:p/>
    <w:p>
      <w:r xmlns:w="http://schemas.openxmlformats.org/wordprocessingml/2006/main">
        <w:t xml:space="preserve">ESEGIËL 32:5 En Ek sal jou vlees op die berge lê en die valleie vul met jou hoogte.</w:t>
      </w:r>
    </w:p>
    <w:p/>
    <w:p>
      <w:r xmlns:w="http://schemas.openxmlformats.org/wordprocessingml/2006/main">
        <w:t xml:space="preserve">God sal die volk Israel straf deur die valleie met hulle lyke te vul en hulle vlees op die berge te lê.</w:t>
      </w:r>
    </w:p>
    <w:p/>
    <w:p>
      <w:r xmlns:w="http://schemas.openxmlformats.org/wordprocessingml/2006/main">
        <w:t xml:space="preserve">1. Die gevolge van ongehoorsaamheid: Leer by die Israeliete</w:t>
      </w:r>
    </w:p>
    <w:p/>
    <w:p>
      <w:r xmlns:w="http://schemas.openxmlformats.org/wordprocessingml/2006/main">
        <w:t xml:space="preserve">2. Die Krag van God: 'n Besinning oor Esegiël 32:5</w:t>
      </w:r>
    </w:p>
    <w:p/>
    <w:p>
      <w:r xmlns:w="http://schemas.openxmlformats.org/wordprocessingml/2006/main">
        <w:t xml:space="preserve">1. Jesaja 5:25 - Daarom het die toorn van die HERE teen sy volk ontvlam, en Hy het sy hand teen hulle uitgesteek en hulle verslaan; strate.</w:t>
      </w:r>
    </w:p>
    <w:p/>
    <w:p>
      <w:r xmlns:w="http://schemas.openxmlformats.org/wordprocessingml/2006/main">
        <w:t xml:space="preserve">2. Jeremia 16:16 - Kyk, Ek stuur baie vissers, spreek die HERE, en hulle sal hulle vang; en daarna sal Ek baie jagters laat haal, en hulle sal hulle jag van elke berg en van elke heuwel af en uit die gate van die rotse.</w:t>
      </w:r>
    </w:p>
    <w:p/>
    <w:p>
      <w:r xmlns:w="http://schemas.openxmlformats.org/wordprocessingml/2006/main">
        <w:t xml:space="preserve">ESEGIËL 32:6 En Ek sal die land waarin jy geswem het met jou bloed natmaak, tot by die berge; en die riviere sal vol wees van jou.</w:t>
      </w:r>
    </w:p>
    <w:p/>
    <w:p>
      <w:r xmlns:w="http://schemas.openxmlformats.org/wordprocessingml/2006/main">
        <w:t xml:space="preserve">God sal die land natmaak met die bloed van die wat daarin swem, en die riviere sal daarmee vol word.</w:t>
      </w:r>
    </w:p>
    <w:p/>
    <w:p>
      <w:r xmlns:w="http://schemas.openxmlformats.org/wordprocessingml/2006/main">
        <w:t xml:space="preserve">1. Die krag van geloof: hoe ons optrede ewige gevolge het</w:t>
      </w:r>
    </w:p>
    <w:p/>
    <w:p>
      <w:r xmlns:w="http://schemas.openxmlformats.org/wordprocessingml/2006/main">
        <w:t xml:space="preserve">2. Die seën van gehoorsaamheid: Hoe gehoorsaamheid aan God seën bring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Josua 24:15 – Maar as dit vir julle ongewens is om die Here te dien, kies dan vir julle vandag wie julle wil dien, of die gode wat julle voorvaders gedien het oorkant die Eufraat, of die gode van die Amoriete in wie se land julle is lewende. Maar ek en my huisgesin, ons sal die Here dien.</w:t>
      </w:r>
    </w:p>
    <w:p/>
    <w:p>
      <w:r xmlns:w="http://schemas.openxmlformats.org/wordprocessingml/2006/main">
        <w:t xml:space="preserve">ESEGIËL 32:7 En as Ek jou uitdryf, sal Ek die hemel bedek en sy sterre verduister; Ek sal die son met 'n wolk bedek, en die maan sal sy lig nie gee nie.</w:t>
      </w:r>
    </w:p>
    <w:p/>
    <w:p>
      <w:r xmlns:w="http://schemas.openxmlformats.org/wordprocessingml/2006/main">
        <w:t xml:space="preserve">God sal die duisternis gebruik om die hemele te bedek en die son en maan se lig uit te sluit.</w:t>
      </w:r>
    </w:p>
    <w:p/>
    <w:p>
      <w:r xmlns:w="http://schemas.openxmlformats.org/wordprocessingml/2006/main">
        <w:t xml:space="preserve">1. Die krag van God se duisternis - Hoe God se duisternis verandering in ons lewens kan bring.</w:t>
      </w:r>
    </w:p>
    <w:p/>
    <w:p>
      <w:r xmlns:w="http://schemas.openxmlformats.org/wordprocessingml/2006/main">
        <w:t xml:space="preserve">2. Kies om in die lig te wandel - Hoe ons God se lig kan gebruik om ons op ons pad te lei.</w:t>
      </w:r>
    </w:p>
    <w:p/>
    <w:p>
      <w:r xmlns:w="http://schemas.openxmlformats.org/wordprocessingml/2006/main">
        <w:t xml:space="preserve">1. Matteus 5:14-16 - "Julle is die lig van die wêreld. 'n Stad wat op 'n heuwel lê, kan nie weggesteek word nie. Mense steek ook nie 'n lamp op en sit dit onder 'n mandjie nie, maar op 'n staander, en dit gee lig aan almal in die huis. So moet julle lig ook voor ander skyn, sodat hulle julle goeie werke kan sien en aan julle Vader wat in die hemele is, eer kan gee."</w:t>
      </w:r>
    </w:p>
    <w:p/>
    <w:p>
      <w:r xmlns:w="http://schemas.openxmlformats.org/wordprocessingml/2006/main">
        <w:t xml:space="preserve">2. Psalm 27:1 - "Die Here is my lig en my heil; vir wie sal ek vrees? Die Here is die vesting van my lewe; vir wie sal ek bang wees?"</w:t>
      </w:r>
    </w:p>
    <w:p/>
    <w:p>
      <w:r xmlns:w="http://schemas.openxmlformats.org/wordprocessingml/2006/main">
        <w:t xml:space="preserve">ESEGIËL 32:8 Al die helder ligte van die hemel sal Ek oor jou donker maak en duisternis oor jou land laat lê, spreek die Here HERE.</w:t>
      </w:r>
    </w:p>
    <w:p/>
    <w:p>
      <w:r xmlns:w="http://schemas.openxmlformats.org/wordprocessingml/2006/main">
        <w:t xml:space="preserve">God sal duisternis bring vir diegene wat nie aan sy wil gehoorsaam is nie.</w:t>
      </w:r>
    </w:p>
    <w:p/>
    <w:p>
      <w:r xmlns:w="http://schemas.openxmlformats.org/wordprocessingml/2006/main">
        <w:t xml:space="preserve">1. Die duisternis van ongehoorsaamheid: Lewe in die lig van God se wil</w:t>
      </w:r>
    </w:p>
    <w:p/>
    <w:p>
      <w:r xmlns:w="http://schemas.openxmlformats.org/wordprocessingml/2006/main">
        <w:t xml:space="preserve">2. Lig te werp op die gevolge van ongehoorsaamheid</w:t>
      </w:r>
    </w:p>
    <w:p/>
    <w:p>
      <w:r xmlns:w="http://schemas.openxmlformats.org/wordprocessingml/2006/main">
        <w:t xml:space="preserve">1. Matteus 6:22-23 – Die oog is die lamp van die liggaam. Dus, as jou oog gesond is, sal jou hele liggaam vol lig wees, maar as jou oog sleg is, sal jou hele liggaam vol duisternis wees. As die lig in jou dan duisternis is, hoe groot is die duisternis!</w:t>
      </w:r>
    </w:p>
    <w:p/>
    <w:p>
      <w:r xmlns:w="http://schemas.openxmlformats.org/wordprocessingml/2006/main">
        <w:t xml:space="preserve">2. Jesaja 59:9 - Daarom is die reg ver van ons af, en geregtigheid inhaal ons nie; ons hoop op lig, en kyk, duisternis en op helderheid, maar ons wandel in duisternis.</w:t>
      </w:r>
    </w:p>
    <w:p/>
    <w:p>
      <w:r xmlns:w="http://schemas.openxmlformats.org/wordprocessingml/2006/main">
        <w:t xml:space="preserve">ESEGIËL 32:9 En Ek sal die harte van baie volke kwel as Ek jou ondergang bring onder die nasies in die lande wat jy nie geken het nie.</w:t>
      </w:r>
    </w:p>
    <w:p/>
    <w:p>
      <w:r xmlns:w="http://schemas.openxmlformats.org/wordprocessingml/2006/main">
        <w:t xml:space="preserve">God sal vernietiging bring vir nasies wat onbekend is aan die mense van Esegiël.</w:t>
      </w:r>
    </w:p>
    <w:p/>
    <w:p>
      <w:r xmlns:w="http://schemas.openxmlformats.org/wordprocessingml/2006/main">
        <w:t xml:space="preserve">1. God se toorn: Begrip van die gevolge van ongeloof</w:t>
      </w:r>
    </w:p>
    <w:p/>
    <w:p>
      <w:r xmlns:w="http://schemas.openxmlformats.org/wordprocessingml/2006/main">
        <w:t xml:space="preserve">2. Die Soewereiniteit van God: Vertroue op God se plan vir nasies</w:t>
      </w:r>
    </w:p>
    <w:p/>
    <w:p>
      <w:r xmlns:w="http://schemas.openxmlformats.org/wordprocessingml/2006/main">
        <w:t xml:space="preserve">1. Jesaja 10:5-7 - Wee Assirië, die roede van my toorn, in wie se hand die stok van my grimmigheid is!</w:t>
      </w:r>
    </w:p>
    <w:p/>
    <w:p>
      <w:r xmlns:w="http://schemas.openxmlformats.org/wordprocessingml/2006/main">
        <w:t xml:space="preserve">2. Jeremia 12:14-17 - So sê die HERE: Wat al my goddelose bure betref wat die erfdeel wat Ek aan my volk Israel gegee het, oprui, Ek sal hulle uit hulle lande uitruk en die mense van Juda uitruk hulle.</w:t>
      </w:r>
    </w:p>
    <w:p/>
    <w:p>
      <w:r xmlns:w="http://schemas.openxmlformats.org/wordprocessingml/2006/main">
        <w:t xml:space="preserve">ESEGIËL 32:10 Ja, Ek sal baie volke oor jou verwonder, en hulle konings sal vir jou verskriklik bevrees wees as Ek my swaard voor hulle uitswaai; en hulle sal elke oomblik bewe, elkeen vir sy eie lewe, op die dag van jou val.</w:t>
      </w:r>
    </w:p>
    <w:p/>
    <w:p>
      <w:r xmlns:w="http://schemas.openxmlformats.org/wordprocessingml/2006/main">
        <w:t xml:space="preserve">God sal baie mense verstom en bang maak oor die gevolge van hulle dade wanneer Hy sy swaard teen hulle swaai.</w:t>
      </w:r>
    </w:p>
    <w:p/>
    <w:p>
      <w:r xmlns:w="http://schemas.openxmlformats.org/wordprocessingml/2006/main">
        <w:t xml:space="preserve">1. Die waarskuwing van die swaard: verstaan die gevolge van ons optrede</w:t>
      </w:r>
    </w:p>
    <w:p/>
    <w:p>
      <w:r xmlns:w="http://schemas.openxmlformats.org/wordprocessingml/2006/main">
        <w:t xml:space="preserve">2. Moenie vrees nie: Ken God se beskerming in tye van benoudheid</w:t>
      </w:r>
    </w:p>
    <w:p/>
    <w:p>
      <w:r xmlns:w="http://schemas.openxmlformats.org/wordprocessingml/2006/main">
        <w:t xml:space="preserve">1. Matteus 10:28 - "Moenie bang wees vir dié wat die liggaam doodmaak, maar die siel nie kan doodmaak nie. Wees eerder bang vir die Een wat siel sowel as liggaam in die hel kan vernietig."</w:t>
      </w:r>
    </w:p>
    <w:p/>
    <w:p>
      <w:r xmlns:w="http://schemas.openxmlformats.org/wordprocessingml/2006/main">
        <w:t xml:space="preserve">2. Psalm 56:3-4 - "As ek bang is, vertrou ek op U. Op God wie se woord ek loof, op God vertrou ek; ek sal nie bang wees nie. Wat kan vlees aan my doen?"</w:t>
      </w:r>
    </w:p>
    <w:p/>
    <w:p>
      <w:r xmlns:w="http://schemas.openxmlformats.org/wordprocessingml/2006/main">
        <w:t xml:space="preserve">Esegiël 32:11 Want so sê die Here HERE: Die swaard van die koning van Babel sal oor jou kom.</w:t>
      </w:r>
    </w:p>
    <w:p/>
    <w:p>
      <w:r xmlns:w="http://schemas.openxmlformats.org/wordprocessingml/2006/main">
        <w:t xml:space="preserve">God waarsku oor die koms van die koning van Babel en sy swaard.</w:t>
      </w:r>
    </w:p>
    <w:p/>
    <w:p>
      <w:r xmlns:w="http://schemas.openxmlformats.org/wordprocessingml/2006/main">
        <w:t xml:space="preserve">1. Die Waarskuwing van God: Gee ag op die oproep van bekering</w:t>
      </w:r>
    </w:p>
    <w:p/>
    <w:p>
      <w:r xmlns:w="http://schemas.openxmlformats.org/wordprocessingml/2006/main">
        <w:t xml:space="preserve">2. Die Swaard van Babilon: Wegdraai van sonde en na geregtigheid</w:t>
      </w:r>
    </w:p>
    <w:p/>
    <w:p>
      <w:r xmlns:w="http://schemas.openxmlformats.org/wordprocessingml/2006/main">
        <w:t xml:space="preserve">1. Jesaja 55:6-7 - Soek die HERE terwyl Hy nog te vinde is; roep hom aan terwyl hy naby is. Laat die goddelose sy weg verlaat en die slegte mens sy gedagtes. Laat hy hom tot die HERE bekeer, en Hy sal hom genadig wees en tot onse God, want Hy sal vrywillig vergewe.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32:12 Deur die swaarde van die magtiges sal Ek jou menigte laat val, die verskriklike van die nasies, hulle almal;</w:t>
      </w:r>
    </w:p>
    <w:p/>
    <w:p>
      <w:r xmlns:w="http://schemas.openxmlformats.org/wordprocessingml/2006/main">
        <w:t xml:space="preserve">God sal die magtige swaarde van die nasies gebruik om die menigte van Egipte te verslaan en al sy praal te vernietig.</w:t>
      </w:r>
    </w:p>
    <w:p/>
    <w:p>
      <w:r xmlns:w="http://schemas.openxmlformats.org/wordprocessingml/2006/main">
        <w:t xml:space="preserve">1. God se geregtigheid en toorn kan gesien word in sy oordeel oor Egipte.</w:t>
      </w:r>
    </w:p>
    <w:p/>
    <w:p>
      <w:r xmlns:w="http://schemas.openxmlformats.org/wordprocessingml/2006/main">
        <w:t xml:space="preserve">2. God se krag is groter as enige nasie en sal gebruik word om sy wil te volbring.</w:t>
      </w:r>
    </w:p>
    <w:p/>
    <w:p>
      <w:r xmlns:w="http://schemas.openxmlformats.org/wordprocessingml/2006/main">
        <w:t xml:space="preserve">1. Jesaja 10:5, "O Assiriër, die roede van my toorn en die staf in hulle hand is my grimmigheid."</w:t>
      </w:r>
    </w:p>
    <w:p/>
    <w:p>
      <w:r xmlns:w="http://schemas.openxmlformats.org/wordprocessingml/2006/main">
        <w:t xml:space="preserve">2. Jesaja 10:12, "Daarom sal dit gebeur dat wanneer die Here sy hele werk op die berg Sion en op Jerusalem gedoen het, Ek besoeking sal doen oor die vrug van die sterk hart van die koning van Assirië en die heerlikheid van sy hoë voorkoms."</w:t>
      </w:r>
    </w:p>
    <w:p/>
    <w:p>
      <w:r xmlns:w="http://schemas.openxmlformats.org/wordprocessingml/2006/main">
        <w:t xml:space="preserve">ESEGIËL 32:13 En Ek sal al sy diere van langs die groot waters uitroei; en die voet van die mens sal hulle nie meer hinder nie, en die kloue van die vee sal hulle nie meer lastig val nie.</w:t>
      </w:r>
    </w:p>
    <w:p/>
    <w:p>
      <w:r xmlns:w="http://schemas.openxmlformats.org/wordprocessingml/2006/main">
        <w:t xml:space="preserve">God sal sy volk beskerm teen alle leed en nood.</w:t>
      </w:r>
    </w:p>
    <w:p/>
    <w:p>
      <w:r xmlns:w="http://schemas.openxmlformats.org/wordprocessingml/2006/main">
        <w:t xml:space="preserve">1. God sal ons beskerm teen alle kwaad en skade.</w:t>
      </w:r>
    </w:p>
    <w:p/>
    <w:p>
      <w:r xmlns:w="http://schemas.openxmlformats.org/wordprocessingml/2006/main">
        <w:t xml:space="preserve">2. Vertrou op God se voorsienigheid en Sy genade.</w:t>
      </w:r>
    </w:p>
    <w:p/>
    <w:p>
      <w:r xmlns:w="http://schemas.openxmlformats.org/wordprocessingml/2006/main">
        <w:t xml:space="preserve">1. Psalm 46:1-4 God is ons toevlug en sterkte, 'n ewige hulp in benoudheid. Daarom sal ons nie vrees nie, al gee die aarde pad en die berge val in die hart van die see, al dreun sy waters en skuim en die berge bewe van hul vloed. Daar is 'n rivier waarvan die strome die stad van God bly maak, die heiligdom waar die Allerhoogste woon.</w:t>
      </w:r>
    </w:p>
    <w:p/>
    <w:p>
      <w:r xmlns:w="http://schemas.openxmlformats.org/wordprocessingml/2006/main">
        <w:t xml:space="preserve">2. Psalm 121:2-3 My hulp kom van die Here, die Skepper van hemel en aarde. Hy sal jou voet nie laat glip nie, hy wat oor jou waak, sal nie sluimer nie.</w:t>
      </w:r>
    </w:p>
    <w:p/>
    <w:p>
      <w:r xmlns:w="http://schemas.openxmlformats.org/wordprocessingml/2006/main">
        <w:t xml:space="preserve">ESEGIËL 32:14 Dan sal Ek hulle waters diep maak en hulle riviere soos olie laat loop, spreek die Here HERE.</w:t>
      </w:r>
    </w:p>
    <w:p/>
    <w:p>
      <w:r xmlns:w="http://schemas.openxmlformats.org/wordprocessingml/2006/main">
        <w:t xml:space="preserve">Hierdie gedeelte praat van God se belofte om die waters van Sy volk diep te maak en hulle riviere soos olie te laat vloei.</w:t>
      </w:r>
    </w:p>
    <w:p/>
    <w:p>
      <w:r xmlns:w="http://schemas.openxmlformats.org/wordprocessingml/2006/main">
        <w:t xml:space="preserve">1: God is getrou aan sy beloftes</w:t>
      </w:r>
    </w:p>
    <w:p/>
    <w:p>
      <w:r xmlns:w="http://schemas.openxmlformats.org/wordprocessingml/2006/main">
        <w:t xml:space="preserve">2: Die seën van oorvloed</w:t>
      </w:r>
    </w:p>
    <w:p/>
    <w:p>
      <w:r xmlns:w="http://schemas.openxmlformats.org/wordprocessingml/2006/main">
        <w:t xml:space="preserve">1: Jesaja 43:2-3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Filippense 4:19 En my God sal in elke behoefte van julle voorsien volgens sy rykdom in heerlikheid in Christus Jesus.</w:t>
      </w:r>
    </w:p>
    <w:p/>
    <w:p>
      <w:r xmlns:w="http://schemas.openxmlformats.org/wordprocessingml/2006/main">
        <w:t xml:space="preserve">ESEGIËL 32:15 As Ek Egipteland 'n wildernis maak en die land verstoke sal wees van wat dit vol was, as Ek almal verslaan wat daarin woon, dan sal hulle weet dat Ek die HERE is.</w:t>
      </w:r>
    </w:p>
    <w:p/>
    <w:p>
      <w:r xmlns:w="http://schemas.openxmlformats.org/wordprocessingml/2006/main">
        <w:t xml:space="preserve">God sal Egipte verwoes en al sy inwoners verslaan sodat hulle Hom as die Here sal erken.</w:t>
      </w:r>
    </w:p>
    <w:p/>
    <w:p>
      <w:r xmlns:w="http://schemas.openxmlformats.org/wordprocessingml/2006/main">
        <w:t xml:space="preserve">1. Erken die Here deur ons beproewings</w:t>
      </w:r>
    </w:p>
    <w:p/>
    <w:p>
      <w:r xmlns:w="http://schemas.openxmlformats.org/wordprocessingml/2006/main">
        <w:t xml:space="preserve">2. Om God se soewereiniteit in ons lewens te verstaan</w:t>
      </w:r>
    </w:p>
    <w:p/>
    <w:p>
      <w:r xmlns:w="http://schemas.openxmlformats.org/wordprocessingml/2006/main">
        <w:t xml:space="preserve">1. Jesaja 43:1-3 -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Filippense 4:6-7 - "Wees oor niks besorg nie, maar laat julle begeertes in alles deur gebed en smeking met danksegging by God bekend word, en die vrede van God wat alle verstand te bowe gaan, sal julle harte bewaar. en julle sinne in Christus Jesus."</w:t>
      </w:r>
    </w:p>
    <w:p/>
    <w:p>
      <w:r xmlns:w="http://schemas.openxmlformats.org/wordprocessingml/2006/main">
        <w:t xml:space="preserve">ESEGIËL 32:16 Dit is die klaaglied waarmee hulle haar sal beklaag: die dogters van die nasies sal haar beklaag; hulle sal oor haar rou, oor Egipte en oor sy hele menigte, spreek die Here HERE.</w:t>
      </w:r>
    </w:p>
    <w:p/>
    <w:p>
      <w:r xmlns:w="http://schemas.openxmlformats.org/wordprocessingml/2006/main">
        <w:t xml:space="preserve">Die Here God het verklaar dat al die nasies sal treur en treur oor Egipte en sy mense.</w:t>
      </w:r>
    </w:p>
    <w:p/>
    <w:p>
      <w:r xmlns:w="http://schemas.openxmlformats.org/wordprocessingml/2006/main">
        <w:t xml:space="preserve">1. God se soewereiniteit oor alle nasies</w:t>
      </w:r>
    </w:p>
    <w:p/>
    <w:p>
      <w:r xmlns:w="http://schemas.openxmlformats.org/wordprocessingml/2006/main">
        <w:t xml:space="preserve">2. Die behoefte om te rou oor die ellende van ander</w:t>
      </w:r>
    </w:p>
    <w:p/>
    <w:p>
      <w:r xmlns:w="http://schemas.openxmlformats.org/wordprocessingml/2006/main">
        <w:t xml:space="preserve">1. Jeremia 9:17-20</w:t>
      </w:r>
    </w:p>
    <w:p/>
    <w:p>
      <w:r xmlns:w="http://schemas.openxmlformats.org/wordprocessingml/2006/main">
        <w:t xml:space="preserve">2. Matteus 5:4</w:t>
      </w:r>
    </w:p>
    <w:p/>
    <w:p>
      <w:r xmlns:w="http://schemas.openxmlformats.org/wordprocessingml/2006/main">
        <w:t xml:space="preserve">ESEGIËL 32:17 En in die twaalfde jaar, op die vyftiende dag van die maand, het die woord van die HERE tot my gekom en gesê:</w:t>
      </w:r>
    </w:p>
    <w:p/>
    <w:p>
      <w:r xmlns:w="http://schemas.openxmlformats.org/wordprocessingml/2006/main">
        <w:t xml:space="preserve">God waarsku Esegiël van naderende ondergang vir Egipte.</w:t>
      </w:r>
    </w:p>
    <w:p/>
    <w:p>
      <w:r xmlns:w="http://schemas.openxmlformats.org/wordprocessingml/2006/main">
        <w:t xml:space="preserve">1: Ons moet ag slaan op God se waarskuwings en nie Egipte se pad na vernietiging volg nie.</w:t>
      </w:r>
    </w:p>
    <w:p/>
    <w:p>
      <w:r xmlns:w="http://schemas.openxmlformats.org/wordprocessingml/2006/main">
        <w:t xml:space="preserve">2: God praat altyd waarheid en Sy waarskuwings moet ernstig opgeneem word.</w:t>
      </w:r>
    </w:p>
    <w:p/>
    <w:p>
      <w:r xmlns:w="http://schemas.openxmlformats.org/wordprocessingml/2006/main">
        <w:t xml:space="preserve">1: Spreuke 19:21 - "Daar is baie planne in die verstand van 'n mens, maar dit is die voorneme van die Here wat sal bestaan."</w:t>
      </w:r>
    </w:p>
    <w:p/>
    <w:p>
      <w:r xmlns:w="http://schemas.openxmlformats.org/wordprocessingml/2006/main">
        <w:t xml:space="preserve">2: Jeremia 17:9 - "Bedrieglik is die hart bo alle dinge, en wanhopig siek; wie kan dit verstaan?"</w:t>
      </w:r>
    </w:p>
    <w:p/>
    <w:p>
      <w:r xmlns:w="http://schemas.openxmlformats.org/wordprocessingml/2006/main">
        <w:t xml:space="preserve">ESEGIËL 32:18 Mensekind, huil oor die menigte van Egipte, en werp hulle neer, sy en die dogters van die bekende nasies, in die onderste dele van die aarde, saam met die wat in die kuil neerdaal.</w:t>
      </w:r>
    </w:p>
    <w:p/>
    <w:p>
      <w:r xmlns:w="http://schemas.openxmlformats.org/wordprocessingml/2006/main">
        <w:t xml:space="preserve">Die gedeelte van Esegiël 32:18 roep om rou oor die menigte van Egipte en die dogters van die beroemde nasies en om hulle neer te werp na die onderste dele van die aarde.</w:t>
      </w:r>
    </w:p>
    <w:p/>
    <w:p>
      <w:r xmlns:w="http://schemas.openxmlformats.org/wordprocessingml/2006/main">
        <w:t xml:space="preserve">1. Die Here se genade en oordeel: Die roeping van Esegiël 32:18</w:t>
      </w:r>
    </w:p>
    <w:p/>
    <w:p>
      <w:r xmlns:w="http://schemas.openxmlformats.org/wordprocessingml/2006/main">
        <w:t xml:space="preserve">2. God se Geregtigheid: Verstaan die uitbeelding van Egipte in Esegiël 32:18</w:t>
      </w:r>
    </w:p>
    <w:p/>
    <w:p>
      <w:r xmlns:w="http://schemas.openxmlformats.org/wordprocessingml/2006/main">
        <w:t xml:space="preserve">1. Jesaja 14:19 – Maar jy is uit jou graf gewerp soos 'n gruwelike loot, en soos die klere van die wat verslaan is, deurgesteek met 'n swaard, wat afdaal na die klippe van die kuil; soos 'n karkas onder voete getrap.</w:t>
      </w:r>
    </w:p>
    <w:p/>
    <w:p>
      <w:r xmlns:w="http://schemas.openxmlformats.org/wordprocessingml/2006/main">
        <w:t xml:space="preserve">2. Spreuke 1:12 - Want die afkeer van die eenvoudiges sal hulle doodmaak, en die voorspoed van die dwase sal hulle vernietig.</w:t>
      </w:r>
    </w:p>
    <w:p/>
    <w:p>
      <w:r xmlns:w="http://schemas.openxmlformats.org/wordprocessingml/2006/main">
        <w:t xml:space="preserve">ESEGIËL 32:19 By wie gaan jy verby in skoonheid? gaan af en laat jou lê by die onbesnedenes.</w:t>
      </w:r>
    </w:p>
    <w:p/>
    <w:p>
      <w:r xmlns:w="http://schemas.openxmlformats.org/wordprocessingml/2006/main">
        <w:t xml:space="preserve">Esegiël 32:19 sê dat diegene wat nie besny is nie begrawe moet word met dieselfde gebrek aan eer en skoonheid as wat hulle geleef het.</w:t>
      </w:r>
    </w:p>
    <w:p/>
    <w:p>
      <w:r xmlns:w="http://schemas.openxmlformats.org/wordprocessingml/2006/main">
        <w:t xml:space="preserve">1. "Lewe met eer: Die roeping van God"</w:t>
      </w:r>
    </w:p>
    <w:p/>
    <w:p>
      <w:r xmlns:w="http://schemas.openxmlformats.org/wordprocessingml/2006/main">
        <w:t xml:space="preserve">2. "Die seëninge van die besnydenis: 'n Verbond van geloof"</w:t>
      </w:r>
    </w:p>
    <w:p/>
    <w:p>
      <w:r xmlns:w="http://schemas.openxmlformats.org/wordprocessingml/2006/main">
        <w:t xml:space="preserve">1. Levitikus 12:3 - "En op die agtste dag moet die vlees van sy voorhuid besny word."</w:t>
      </w:r>
    </w:p>
    <w:p/>
    <w:p>
      <w:r xmlns:w="http://schemas.openxmlformats.org/wordprocessingml/2006/main">
        <w:t xml:space="preserve">2. Efesiërs 2:11-12 - "Daarom, onthou dat julle, heidene in die vlees, vroeër die onbesnedenes genoem word, wat die besnydenis genoem word, wat in die vlees met hande gemaak word, onthou dat julle in daardie tyd van Christus geskei was. , vervreemd van die gemenebes van Israel en vreemdelinge tot die verbonde van die belofte, sonder hoop en sonder God in die wêreld."</w:t>
      </w:r>
    </w:p>
    <w:p/>
    <w:p>
      <w:r xmlns:w="http://schemas.openxmlformats.org/wordprocessingml/2006/main">
        <w:t xml:space="preserve">ESEGIËL 32:20 Hulle sal val tussen die wat deur die swaard verslaan is; sy is oorgelewer aan die swaard;</w:t>
      </w:r>
    </w:p>
    <w:p/>
    <w:p>
      <w:r xmlns:w="http://schemas.openxmlformats.org/wordprocessingml/2006/main">
        <w:t xml:space="preserve">Esegiël profeteer dat die mense van Egipte deur die swaard gedood en aan die swaard oorgelewer sal word, met hulle menigtes.</w:t>
      </w:r>
    </w:p>
    <w:p/>
    <w:p>
      <w:r xmlns:w="http://schemas.openxmlformats.org/wordprocessingml/2006/main">
        <w:t xml:space="preserve">1. God se Geregtigheid: Erkenning van God se regverdige oordeel oor diegene wat Hom verwerp</w:t>
      </w:r>
    </w:p>
    <w:p/>
    <w:p>
      <w:r xmlns:w="http://schemas.openxmlformats.org/wordprocessingml/2006/main">
        <w:t xml:space="preserve">2. Die krag van geloof: vertroue in God se soewereiniteit ten spyte van moeilike omstandighede</w:t>
      </w:r>
    </w:p>
    <w:p/>
    <w:p>
      <w:r xmlns:w="http://schemas.openxmlformats.org/wordprocessingml/2006/main">
        <w:t xml:space="preserve">1. Deuteronomium 32:4 - "Hy is die Rots, sy werke is volmaak, en al sy weë is regverdig. 'n Betroubare God wat geen onreg doen nie, opreg en regverdig is Hy."</w:t>
      </w:r>
    </w:p>
    <w:p/>
    <w:p>
      <w:r xmlns:w="http://schemas.openxmlformats.org/wordprocessingml/2006/main">
        <w:t xml:space="preserve">2. Romeine 12:19 - "Moenie wraak neem nie, my liewe vriende, maar laat ruimte vir God se toorn, want daar is geskrywe: Dit is aan My om te wreek; Ek sal vergeld, sê die Here."</w:t>
      </w:r>
    </w:p>
    <w:p/>
    <w:p>
      <w:r xmlns:w="http://schemas.openxmlformats.org/wordprocessingml/2006/main">
        <w:t xml:space="preserve">ESEGIËL 32:21 Die sterkes onder die magtiges sal met hom spreek uit die doderyk met die wat hom help; hulle het neergedaal, hulle lê onbesneden, verslaan deur die swaard.</w:t>
      </w:r>
    </w:p>
    <w:p/>
    <w:p>
      <w:r xmlns:w="http://schemas.openxmlformats.org/wordprocessingml/2006/main">
        <w:t xml:space="preserve">Die sterkes en magtiges sal uit die dieptes van die hel met God praat, vergesel van diegene wat deur die swaard gedood is en onbesnede lê.</w:t>
      </w:r>
    </w:p>
    <w:p/>
    <w:p>
      <w:r xmlns:w="http://schemas.openxmlformats.org/wordprocessingml/2006/main">
        <w:t xml:space="preserve">1. God se barmhartigheid duur vir ewig – hoe God se genade en barmhartigheid selfs na diegene in die dieptes van die hel strek.</w:t>
      </w:r>
    </w:p>
    <w:p/>
    <w:p>
      <w:r xmlns:w="http://schemas.openxmlformats.org/wordprocessingml/2006/main">
        <w:t xml:space="preserve">2. Die prys van sonde - Hoe ons sonde blywende gevolge kan hê, selfs in die dood.</w:t>
      </w:r>
    </w:p>
    <w:p/>
    <w:p>
      <w:r xmlns:w="http://schemas.openxmlformats.org/wordprocessingml/2006/main">
        <w:t xml:space="preserve">1. Jesaja 33:24 - En die inwoner sal nie sê: Ek is siek nie; die volk wat daarin woon, sal hulle ongeregtigheid vergewe word.</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ESEGIËL 32:22 Assur is daar en sy hele menigte; sy grafte is rondom hom; almal gedood, deur die swaard geval;</w:t>
      </w:r>
    </w:p>
    <w:p/>
    <w:p>
      <w:r xmlns:w="http://schemas.openxmlformats.org/wordprocessingml/2006/main">
        <w:t xml:space="preserve">God is regverdig in al sy oordele en sal die goddelose straf vir hulle oortredings.</w:t>
      </w:r>
    </w:p>
    <w:p/>
    <w:p>
      <w:r xmlns:w="http://schemas.openxmlformats.org/wordprocessingml/2006/main">
        <w:t xml:space="preserve">1. God se Geregtigheid: Geregtigheid en Straf</w:t>
      </w:r>
    </w:p>
    <w:p/>
    <w:p>
      <w:r xmlns:w="http://schemas.openxmlformats.org/wordprocessingml/2006/main">
        <w:t xml:space="preserve">2. Vertrou op die Here: Leef 'n regverdige lewe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Spreuke 11:21 - Maak seker hiervan: Die goddelose bly nie ongestraf nie, maar die regverdiges sal vrygaan.</w:t>
      </w:r>
    </w:p>
    <w:p/>
    <w:p>
      <w:r xmlns:w="http://schemas.openxmlformats.org/wordprocessingml/2006/main">
        <w:t xml:space="preserve">ESEGIËL 32:23 wie se grafte in die kante van die kuil gesit is, en sy bende is rondom haar graf;</w:t>
      </w:r>
    </w:p>
    <w:p/>
    <w:p>
      <w:r xmlns:w="http://schemas.openxmlformats.org/wordprocessingml/2006/main">
        <w:t xml:space="preserve">Mense wat in die geveg gesneuwel het, word saam met hul metgeselle in 'n put begrawe, almal deur die swaard gedood en bring vrees in die land van die lewendes.</w:t>
      </w:r>
    </w:p>
    <w:p/>
    <w:p>
      <w:r xmlns:w="http://schemas.openxmlformats.org/wordprocessingml/2006/main">
        <w:t xml:space="preserve">1. Die vrees vir die dood: Hoe om dit te oorkom</w:t>
      </w:r>
    </w:p>
    <w:p/>
    <w:p>
      <w:r xmlns:w="http://schemas.openxmlformats.org/wordprocessingml/2006/main">
        <w:t xml:space="preserve">2. Verander vrees in geloof: Leer om op God te vertrou</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Hebreërs 13:6 Daarom kan ons met vrymoedigheid sê: Die Here is my Helper; Ek sal nie vrees nie; wat kan die mens aan my doen?</w:t>
      </w:r>
    </w:p>
    <w:p/>
    <w:p>
      <w:r xmlns:w="http://schemas.openxmlformats.org/wordprocessingml/2006/main">
        <w:t xml:space="preserve">ESEGIËL 32:24 Daar is Elam en sy hele menigte rondom haar graf, almal verslaan, deur die swaard geval, wat onbesnedenes in die onderste dele van die aarde neergedaal het, wat hulle verskrikking veroorsaak het in die land van die lewendes; tog het hulle hul skande gedra by die wat in die kuil neerdaal.</w:t>
      </w:r>
    </w:p>
    <w:p/>
    <w:p>
      <w:r xmlns:w="http://schemas.openxmlformats.org/wordprocessingml/2006/main">
        <w:t xml:space="preserve">Elam en hulle hele menigte is doodgemaak en lê nou onbesnede in die dieptes van die aarde as ’n herinnering aan hulle skrik in die lewe en aan hulle skande in die dood.</w:t>
      </w:r>
    </w:p>
    <w:p/>
    <w:p>
      <w:r xmlns:w="http://schemas.openxmlformats.org/wordprocessingml/2006/main">
        <w:t xml:space="preserve">1. Die ernstige gevolge van sonde</w:t>
      </w:r>
    </w:p>
    <w:p/>
    <w:p>
      <w:r xmlns:w="http://schemas.openxmlformats.org/wordprocessingml/2006/main">
        <w:t xml:space="preserve">2. Die krag van skaamte in lewe en dood</w:t>
      </w:r>
    </w:p>
    <w:p/>
    <w:p>
      <w:r xmlns:w="http://schemas.openxmlformats.org/wordprocessingml/2006/main">
        <w:t xml:space="preserve">1. Jesaja 5:14 - Daarom het die hel haar groot gemaak en haar mond sonder mate oopgemaak, en hulle heerlikheid en hulle menigte en hulle prag en hy wat bly is, sal daarin neerdaal.</w:t>
      </w:r>
    </w:p>
    <w:p/>
    <w:p>
      <w:r xmlns:w="http://schemas.openxmlformats.org/wordprocessingml/2006/main">
        <w:t xml:space="preserve">2. Jeremia 5:15 - Kyk, Ek bring 'n nasie van ver oor julle, o huis van Israel, spreek die HERE: dit is 'n magtige nasie, dit is 'n ou nasie, 'n nasie wie se taal jy nie ken en nie verstaan nie. wat hulle sê.</w:t>
      </w:r>
    </w:p>
    <w:p/>
    <w:p>
      <w:r xmlns:w="http://schemas.openxmlformats.org/wordprocessingml/2006/main">
        <w:t xml:space="preserve">ESEGIËL 32:25 Hulle het vir haar 'n bed neergesit tussen die gesneuweldes met sy hele menigte; sy grafte is rondom hom; almal onbesnedenes, verslaan deur die swaard; tog het hulle hul skande gedra by die wat in die kuil neerdaal;</w:t>
      </w:r>
    </w:p>
    <w:p/>
    <w:p>
      <w:r xmlns:w="http://schemas.openxmlformats.org/wordprocessingml/2006/main">
        <w:t xml:space="preserve">God het 'n bed vir Egipte aangestel onder die wat verslaan is, die onbesnedenes en wat deur die swaard verslaan is. Al het hulle skrik veroorsaak in die land van die lewendes, hulle dra hul skande in die kuil.</w:t>
      </w:r>
    </w:p>
    <w:p/>
    <w:p>
      <w:r xmlns:w="http://schemas.openxmlformats.org/wordprocessingml/2006/main">
        <w:t xml:space="preserve">1. Die gevolge van sonde: 'n Studie van Esegiël 32:25</w:t>
      </w:r>
    </w:p>
    <w:p/>
    <w:p>
      <w:r xmlns:w="http://schemas.openxmlformats.org/wordprocessingml/2006/main">
        <w:t xml:space="preserve">2. Skaamte dra met die onbesnedenes: 'n Studie van Esegiël 32:25</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Jesaja 59:2 – Maar julle ongeregtighede het skeiding gemaak tussen julle en julle God, en julle sondes het sy aangesig vir julle verberg, sodat Hy nie hoor nie.</w:t>
      </w:r>
    </w:p>
    <w:p/>
    <w:p>
      <w:r xmlns:w="http://schemas.openxmlformats.org/wordprocessingml/2006/main">
        <w:t xml:space="preserve">ESEGIËL 32:26 Daar is Meseg, Tubal en sy hele menigte; rondom hom is sy grafte: almal onbesnede, verslaan deur die swaard, al het hulle hul skrik in die land van die lewendes veroorsaak.</w:t>
      </w:r>
    </w:p>
    <w:p/>
    <w:p>
      <w:r xmlns:w="http://schemas.openxmlformats.org/wordprocessingml/2006/main">
        <w:t xml:space="preserve">Esegiël 32:26 praat van die grafte van Meseg, Tubal en hulle menigte, wat almal deur die swaard gesterf het en skrik veroorsaak het in die land van die lewendes.</w:t>
      </w:r>
    </w:p>
    <w:p/>
    <w:p>
      <w:r xmlns:w="http://schemas.openxmlformats.org/wordprocessingml/2006/main">
        <w:t xml:space="preserve">1. Die gevolge van goddeloosheid: 'n Studie van Esegiël 32:26</w:t>
      </w:r>
    </w:p>
    <w:p/>
    <w:p>
      <w:r xmlns:w="http://schemas.openxmlformats.org/wordprocessingml/2006/main">
        <w:t xml:space="preserve">2. Die Dood van die Goddelose: Verstaan die oordeel van God</w:t>
      </w:r>
    </w:p>
    <w:p/>
    <w:p>
      <w:r xmlns:w="http://schemas.openxmlformats.org/wordprocessingml/2006/main">
        <w:t xml:space="preserve">1. Psalm 37:38- "Maar die oortreders sal saam verdelg word; die einde van die goddelose word uitgeroei."</w:t>
      </w:r>
    </w:p>
    <w:p/>
    <w:p>
      <w:r xmlns:w="http://schemas.openxmlformats.org/wordprocessingml/2006/main">
        <w:t xml:space="preserve">2. Romeine 6:23- "Want die loon van die sonde is die dood, maar die gawe van God is die ewige lewe deur Jesus Christus, onse Here."</w:t>
      </w:r>
    </w:p>
    <w:p/>
    <w:p>
      <w:r xmlns:w="http://schemas.openxmlformats.org/wordprocessingml/2006/main">
        <w:t xml:space="preserve">ESEGIËL 32:27 En hulle sal nie gemeenskap hê met die magtiges wat van die onbesnedenes geval het nie, wat met hulle oorlogswapens na die doderyk neergedaal het nie; al was hulle die verskrikking van die magtiges in die land van die lewendes.</w:t>
      </w:r>
    </w:p>
    <w:p/>
    <w:p>
      <w:r xmlns:w="http://schemas.openxmlformats.org/wordprocessingml/2006/main">
        <w:t xml:space="preserve">Die gevalle magtiges van die onbesnedenes sal nie by hulle lê wat na die hel neergedaal het nie, aangesien hulle oorlogswapens onder hulle koppe neergelê is. Ten spyte daarvan dat dit 'n verskrikking is in die land van die lewendes, sal hulle boosheid by hulle bly, selfs in die dood.</w:t>
      </w:r>
    </w:p>
    <w:p/>
    <w:p>
      <w:r xmlns:w="http://schemas.openxmlformats.org/wordprocessingml/2006/main">
        <w:t xml:space="preserve">1. Die gevolge van goddeloosheid - Verkenning van die gevolge van goddeloosheid, beide in lewe en in dood.</w:t>
      </w:r>
    </w:p>
    <w:p/>
    <w:p>
      <w:r xmlns:w="http://schemas.openxmlformats.org/wordprocessingml/2006/main">
        <w:t xml:space="preserve">2. Leef Regverdige Lewens - Ondersoek die belangrikheid van 'n regverdige lewe, en die belonings wat daaruit kom.</w:t>
      </w:r>
    </w:p>
    <w:p/>
    <w:p>
      <w:r xmlns:w="http://schemas.openxmlformats.org/wordprocessingml/2006/main">
        <w:t xml:space="preserve">1. Spreuke 14:34 - "Geregtigheid verhef 'n nasie, maar sonde is 'n smaad vir enige volk."</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32:28 Ja, jy sal verbreek word onder die onbesnedenes, en jy sal 'n gemeenskap hê met die wat deur die swaard verslaan is.</w:t>
      </w:r>
    </w:p>
    <w:p/>
    <w:p>
      <w:r xmlns:w="http://schemas.openxmlformats.org/wordprocessingml/2006/main">
        <w:t xml:space="preserve">Esegiël profeteer dat die volk Israel onder die onbesnedenes gebreek en doodgemaak sal word.</w:t>
      </w:r>
    </w:p>
    <w:p/>
    <w:p>
      <w:r xmlns:w="http://schemas.openxmlformats.org/wordprocessingml/2006/main">
        <w:t xml:space="preserve">1. God se Woord sal vervul word: Esegiël 32:28</w:t>
      </w:r>
    </w:p>
    <w:p/>
    <w:p>
      <w:r xmlns:w="http://schemas.openxmlformats.org/wordprocessingml/2006/main">
        <w:t xml:space="preserve">2. Die krag van ongeloof: die gevolge daarvan om te weier om God se Woord te volg</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Deuteronomium 28:15-20 – As jy die Here jou God nie gehoorsaam nie deur al sy gebooie en verordeninge wat ek jou vandag beveel, nougeset te onderhou, dan sal al hierdie vloeke oor jou kom en jou inhaal.</w:t>
      </w:r>
    </w:p>
    <w:p/>
    <w:p>
      <w:r xmlns:w="http://schemas.openxmlformats.org/wordprocessingml/2006/main">
        <w:t xml:space="preserve">ESEGIËL 32:29 Daar is Edom, sy konings en al sy vorste, wat met hul mag neergelê is deur die wat deur die swaard verslaan is; hulle sal lê by die onbesnedenes en by die wat in die kuil neerdaal.</w:t>
      </w:r>
    </w:p>
    <w:p/>
    <w:p>
      <w:r xmlns:w="http://schemas.openxmlformats.org/wordprocessingml/2006/main">
        <w:t xml:space="preserve">Esegiël het geprofeteer dat Edom se konings en vorste deur die swaard sou sterf en by die onbesnedenes en dié in die kuil sou lê.</w:t>
      </w:r>
    </w:p>
    <w:p/>
    <w:p>
      <w:r xmlns:w="http://schemas.openxmlformats.org/wordprocessingml/2006/main">
        <w:t xml:space="preserve">1. Erken God se Geregtigheid: Besin oor Esegiël 32:29</w:t>
      </w:r>
    </w:p>
    <w:p/>
    <w:p>
      <w:r xmlns:w="http://schemas.openxmlformats.org/wordprocessingml/2006/main">
        <w:t xml:space="preserve">2. Die krag van God se Woord: Ervaar Esegiël 32:29</w:t>
      </w:r>
    </w:p>
    <w:p/>
    <w:p>
      <w:r xmlns:w="http://schemas.openxmlformats.org/wordprocessingml/2006/main">
        <w:t xml:space="preserve">1. Jesaja 34:5-6 - Want my swaard sal in die hemel gebad wees; kyk, dit sal neerdaal op Iduméa en op die volk van my vloek, tot oordeel. Die swaard van die HERE is vol bloed, dit word vet gemaak van vet, en van die bloed van lammers en bokke, met die vet van die niere van ramme; want die HERE het 'n offer in Bosra en 'n groot slagting in die land van Idumea.</w:t>
      </w:r>
    </w:p>
    <w:p/>
    <w:p>
      <w:r xmlns:w="http://schemas.openxmlformats.org/wordprocessingml/2006/main">
        <w:t xml:space="preserve">2. Joël 3:19 - Egipte sal 'n woesteny word, en Edom 'n woeste woestyn, vanweë die geweld teen die kinders van Juda, omdat hulle onskuldige bloed in hul land vergiet het.</w:t>
      </w:r>
    </w:p>
    <w:p/>
    <w:p>
      <w:r xmlns:w="http://schemas.openxmlformats.org/wordprocessingml/2006/main">
        <w:t xml:space="preserve">ESEGIËL 32:30 Daar is die vorste van die Noorde, hulle almal en al die Sidoniërs wat saam met die gesneuweldes neergedaal het; met hul verskrikking is hulle beskaamd oor hul mag; en hulle lê onbesnedenes by die wat deur die swaard verslaan is, en dra hul skande met die wat in die kuil neerdaal.</w:t>
      </w:r>
    </w:p>
    <w:p/>
    <w:p>
      <w:r xmlns:w="http://schemas.openxmlformats.org/wordprocessingml/2006/main">
        <w:t xml:space="preserve">Hierdie gedeelte praat van die vorste van die noorde en die Sidoniërs, wat in die geveg gedood is. Hulle is skaam oor hul eens magtige mag en lê onbesneden in die dood saam met diegene wat deur die swaard verslaan is.</w:t>
      </w:r>
    </w:p>
    <w:p/>
    <w:p>
      <w:r xmlns:w="http://schemas.openxmlformats.org/wordprocessingml/2006/main">
        <w:t xml:space="preserve">1. Die krag van nederigheid: Leer by die vorste van die Noorde</w:t>
      </w:r>
    </w:p>
    <w:p/>
    <w:p>
      <w:r xmlns:w="http://schemas.openxmlformats.org/wordprocessingml/2006/main">
        <w:t xml:space="preserve">2. Die onsekerhede van die lewe: Die gesneuwelde en die Zidoniërs</w:t>
      </w:r>
    </w:p>
    <w:p/>
    <w:p>
      <w:r xmlns:w="http://schemas.openxmlformats.org/wordprocessingml/2006/main">
        <w:t xml:space="preserve">1. Matteus 5:5 - "Salig is die sagmoediges, want hulle sal die aarde beërwe."</w:t>
      </w:r>
    </w:p>
    <w:p/>
    <w:p>
      <w:r xmlns:w="http://schemas.openxmlformats.org/wordprocessingml/2006/main">
        <w:t xml:space="preserve">2. Romeine 12:3 - "Want deur die genade wat aan my gegee is, sê ek vir elkeen van julle: Moenie van jouself meer dink as wat jy behoort te dink nie, maar dink liewer aan jouself met 'n nugter oordeel, volgens die geloof wat God uitgedeel het. aan elkeen van julle."</w:t>
      </w:r>
    </w:p>
    <w:p/>
    <w:p>
      <w:r xmlns:w="http://schemas.openxmlformats.org/wordprocessingml/2006/main">
        <w:t xml:space="preserve">ESEGIËL 32:31 Farao sal hulle sien en vertroos word oor sy hele menigte, Farao en sy hele leër wat deur die swaard verslaan is, spreek die Here HERE.</w:t>
      </w:r>
    </w:p>
    <w:p/>
    <w:p>
      <w:r xmlns:w="http://schemas.openxmlformats.org/wordprocessingml/2006/main">
        <w:t xml:space="preserve">Farao sal vertroosting vind in die Here se belofte van geregtigheid vir diegene wat in die geveg gesneuwel het.</w:t>
      </w:r>
    </w:p>
    <w:p/>
    <w:p>
      <w:r xmlns:w="http://schemas.openxmlformats.org/wordprocessingml/2006/main">
        <w:t xml:space="preserve">1: God se geregtigheid is seker en Sy beloftes is waar.</w:t>
      </w:r>
    </w:p>
    <w:p/>
    <w:p>
      <w:r xmlns:w="http://schemas.openxmlformats.org/wordprocessingml/2006/main">
        <w:t xml:space="preserve">2: God sal die onskuldiges wreek en dié wat treur, vertroos.</w:t>
      </w:r>
    </w:p>
    <w:p/>
    <w:p>
      <w:r xmlns:w="http://schemas.openxmlformats.org/wordprocessingml/2006/main">
        <w:t xml:space="preserve">1: Jesaja 26:20-21 "Kom, my volk, gaan in jou kamers en sluit jou deure om jou; verberg jou soos 'n oomblik totdat die grimmigheid verby is. Want kyk, die HERE kom uit sy plek om die bewoners van die aarde te straf oor hulle ongeregtigheid; ook sal die aarde haar bloed openbaar en hulle wat verslaan is, nie meer bedek nie.”</w:t>
      </w:r>
    </w:p>
    <w:p/>
    <w:p>
      <w:r xmlns:w="http://schemas.openxmlformats.org/wordprocessingml/2006/main">
        <w:t xml:space="preserve">2: Romeine 12:19 "Geliefdes, moenie julleself wreek nie, maar gee plek vir die toorn, want daar is geskrywe: Aan My kom die wraak toe; Ek sal vergeld, spreek die Here."</w:t>
      </w:r>
    </w:p>
    <w:p/>
    <w:p>
      <w:r xmlns:w="http://schemas.openxmlformats.org/wordprocessingml/2006/main">
        <w:t xml:space="preserve">ESEGIËL 32:32 Want Ek het my verskrikking veroorsaak in die land van die lewendes, en hy sal onder die onbesnedenes neergelê word saam met die wat deur die swaard verslaan is, Farao en sy hele menigte, spreek die Here HERE.</w:t>
      </w:r>
    </w:p>
    <w:p/>
    <w:p>
      <w:r xmlns:w="http://schemas.openxmlformats.org/wordprocessingml/2006/main">
        <w:t xml:space="preserve">God se verskrikking het die land van die lewendes deurgedring, en Farao en sy volk is as gevolg daarvan gedood.</w:t>
      </w:r>
    </w:p>
    <w:p/>
    <w:p>
      <w:r xmlns:w="http://schemas.openxmlformats.org/wordprocessingml/2006/main">
        <w:t xml:space="preserve">1. Die gevolge van weiering om God te gehoorsaam</w:t>
      </w:r>
    </w:p>
    <w:p/>
    <w:p>
      <w:r xmlns:w="http://schemas.openxmlformats.org/wordprocessingml/2006/main">
        <w:t xml:space="preserve">2. Die krag van God se toorn</w:t>
      </w:r>
    </w:p>
    <w:p/>
    <w:p>
      <w:r xmlns:w="http://schemas.openxmlformats.org/wordprocessingml/2006/main">
        <w:t xml:space="preserve">1. Eksodus 14:13-14 - Toe sê Moses vir die volk: Wees nie bevrees nie, staan stil en aanskou die verlossing van die Here wat Hy julle vandag sal wys, want die Egiptenaars wat julle vandag gesien het, julle sal hulle nie meer vir ewig weer sien nie. 14 Die Here sal vir julle veg, en julle moet swyg.</w:t>
      </w:r>
    </w:p>
    <w:p/>
    <w:p>
      <w:r xmlns:w="http://schemas.openxmlformats.org/wordprocessingml/2006/main">
        <w:t xml:space="preserve">2. Deuteronomium 28:58-59 - As jy nie sorg dat jy al die woorde van hierdie wet doen wat in hierdie boek geskrywe is nie, sodat jy hierdie heerlike en verskriklike Naam, DIE HERE JOU GOD, kan vrees; 59 Dan sal die Here jou plae wonderbaar maak, en die plae van jou nageslag, ja, groot plae, en van lang aanhoudende en hewige siektes en van lang aanhoudende.</w:t>
      </w:r>
    </w:p>
    <w:p/>
    <w:p>
      <w:r xmlns:w="http://schemas.openxmlformats.org/wordprocessingml/2006/main">
        <w:t xml:space="preserve">Esegiël hoofstuk 33 fokus op die rol van die profeet as wagter en lewer 'n boodskap van bekering en die geleentheid tot verlossing. Die hoofstuk beklemtoon die verantwoordelikheid van die profeet om die mense te waarsku teen naderende oordeel en die individuele aanspreeklikheid van elke persoon voor God.</w:t>
      </w:r>
    </w:p>
    <w:p/>
    <w:p>
      <w:r xmlns:w="http://schemas.openxmlformats.org/wordprocessingml/2006/main">
        <w:t xml:space="preserve">1ste Paragraaf: Die hoofstuk begin met 'n herinnering aan Esegiël van sy rol as wagter vir die huis van Israel. God gee vir Esegiël opdrag om die mense te waarsku oor hul sondige weë en die gevolge van hul dade. Die profeet is daarvoor verantwoordelik om alarm te maak en God se boodskap aan die mense oor te dra (Esegiël 33:1-9).</w:t>
      </w:r>
    </w:p>
    <w:p/>
    <w:p>
      <w:r xmlns:w="http://schemas.openxmlformats.org/wordprocessingml/2006/main">
        <w:t xml:space="preserve">2de Paragraaf: Die profesie spreek die mense se beswaar aan dat God se weë onregverdig is. God verseker hulle dat Hy geen behae het in die dood van die goddeloses nie, maar begeer dat hulle van hulle bose weë afdraai en lewe. Hy beklemtoon individuele aanspreeklikheid en die geleentheid tot bekering en redding (Esegiël 33:10-20).</w:t>
      </w:r>
    </w:p>
    <w:p/>
    <w:p>
      <w:r xmlns:w="http://schemas.openxmlformats.org/wordprocessingml/2006/main">
        <w:t xml:space="preserve">3de Paragraaf: Die hoofstuk word afgesluit met 'n teregwysing teen diegene wat beweer dat die Here se weg nie regverdig is nie. God verklaar dat dit hulle eie weë is wat onregverdig is en dat hulle volgens hulle dade geoordeel sal word. Hy belowe ook om die verlate land te herstel en die volk weereens te seën (Esegiël 33:21-33).</w:t>
      </w:r>
    </w:p>
    <w:p/>
    <w:p>
      <w:r xmlns:w="http://schemas.openxmlformats.org/wordprocessingml/2006/main">
        <w:t xml:space="preserve">Ter opsomming,</w:t>
      </w:r>
    </w:p>
    <w:p>
      <w:r xmlns:w="http://schemas.openxmlformats.org/wordprocessingml/2006/main">
        <w:t xml:space="preserve">Esegiël hoofstuk drie en dertig bied aan</w:t>
      </w:r>
    </w:p>
    <w:p>
      <w:r xmlns:w="http://schemas.openxmlformats.org/wordprocessingml/2006/main">
        <w:t xml:space="preserve">die rol van die profeet as wag,</w:t>
      </w:r>
    </w:p>
    <w:p>
      <w:r xmlns:w="http://schemas.openxmlformats.org/wordprocessingml/2006/main">
        <w:t xml:space="preserve">die lewering van 'n boodskap van bekering, individuele aanspreeklikheid en die geleentheid tot verlossing.</w:t>
      </w:r>
    </w:p>
    <w:p/>
    <w:p>
      <w:r xmlns:w="http://schemas.openxmlformats.org/wordprocessingml/2006/main">
        <w:t xml:space="preserve">Herinnering aan Esegiël van sy rol as wagter vir die huis van Israel.</w:t>
      </w:r>
    </w:p>
    <w:p>
      <w:r xmlns:w="http://schemas.openxmlformats.org/wordprocessingml/2006/main">
        <w:t xml:space="preserve">Opdrag om die mense te waarsku oor hulle sondige weë en die gevolge daarvan.</w:t>
      </w:r>
    </w:p>
    <w:p>
      <w:r xmlns:w="http://schemas.openxmlformats.org/wordprocessingml/2006/main">
        <w:t xml:space="preserve">Die aanspreek van die mense se beswaar rakende God se regverdigheid.</w:t>
      </w:r>
    </w:p>
    <w:p>
      <w:r xmlns:w="http://schemas.openxmlformats.org/wordprocessingml/2006/main">
        <w:t xml:space="preserve">Klem op individuele aanspreeklikheid en die geleentheid tot bekering.</w:t>
      </w:r>
    </w:p>
    <w:p>
      <w:r xmlns:w="http://schemas.openxmlformats.org/wordprocessingml/2006/main">
        <w:t xml:space="preserve">Bestraf hulle wat beweer dat die Here se weg onregverdig is.</w:t>
      </w:r>
    </w:p>
    <w:p>
      <w:r xmlns:w="http://schemas.openxmlformats.org/wordprocessingml/2006/main">
        <w:t xml:space="preserve">Belofte van herstel en seëninge vir die mense.</w:t>
      </w:r>
    </w:p>
    <w:p/>
    <w:p>
      <w:r xmlns:w="http://schemas.openxmlformats.org/wordprocessingml/2006/main">
        <w:t xml:space="preserve">Hierdie hoofstuk van Esegiël fokus op die rol van die profeet as 'n wagter en lewer 'n boodskap van bekering, individuele aanspreeklikheid en die geleentheid tot verlossing. Die hoofstuk begin met 'n herinnering aan Esegiël van sy verantwoordelikheid as wagter vir die huis van Israel. God gee hom opdrag om die mense te waarsku oor hulle sondige weë en die gevolge wat hulle in die gesig sal staar. Die profesie spreek die mense se beswaar aan dat God se weë onregverdig is, en verseker hulle dat Hy geen behae het in die dood van die goddeloses nie, maar hulle bekering en lewe begeer. God beklemtoon individuele aanspreeklikheid en die geleentheid tot verlossing. Die hoofstuk word afgesluit met 'n teregwysing teen diegene wat beweer dat die Here se weg onregverdig is, en verklaar dat dit hulle eie weë is wat onregverdig is en hulle sal daarvolgens geoordeel word. God belowe ook om die verlate land te herstel en die mense weer te seën. Die hoofstuk beklemtoon die verantwoordelikheid van die profeet om die mense te waarsku, individuele aanspreeklikheid voor God, en die geleentheid tot bekering en redding.</w:t>
      </w:r>
    </w:p>
    <w:p/>
    <w:p>
      <w:r xmlns:w="http://schemas.openxmlformats.org/wordprocessingml/2006/main">
        <w:t xml:space="preserve">ESEGIËL 33:1 Weer het die woord van die HERE tot my gekom en gesê:</w:t>
      </w:r>
    </w:p>
    <w:p/>
    <w:p>
      <w:r xmlns:w="http://schemas.openxmlformats.org/wordprocessingml/2006/main">
        <w:t xml:space="preserve">God roep Esegiël om 'n wag vir die volk Israel te wees.</w:t>
      </w:r>
    </w:p>
    <w:p/>
    <w:p>
      <w:r xmlns:w="http://schemas.openxmlformats.org/wordprocessingml/2006/main">
        <w:t xml:space="preserve">1. Die verantwoordelikheid van 'n wag: 'n studie van Esegiël 33:1</w:t>
      </w:r>
    </w:p>
    <w:p/>
    <w:p>
      <w:r xmlns:w="http://schemas.openxmlformats.org/wordprocessingml/2006/main">
        <w:t xml:space="preserve">2. Gehoorsaamheid aan God se oproep: Die voorbeeld van Esegiël</w:t>
      </w:r>
    </w:p>
    <w:p/>
    <w:p>
      <w:r xmlns:w="http://schemas.openxmlformats.org/wordprocessingml/2006/main">
        <w:t xml:space="preserve">1. Jesaja 62:6-7 - "Ek het wagte op jou mure aangestel, o Jerusalem; hulle sal dag en nag nooit swyg nie. Jy wat die HERE noem, swyg nie en gee Hom geen rus nie totdat Hy bevestig en totdat Hy Jerusalem tot ’n lof op die aarde maak.”</w:t>
      </w:r>
    </w:p>
    <w:p/>
    <w:p>
      <w:r xmlns:w="http://schemas.openxmlformats.org/wordprocessingml/2006/main">
        <w:t xml:space="preserve">2. Jeremia 6:17 - "Ek het ook wagte oor jou aangestel wat sê: Luister na die geluid van die basuin! Maar hulle het gesê: 'Ons sal nie luister nie.'</w:t>
      </w:r>
    </w:p>
    <w:p/>
    <w:p>
      <w:r xmlns:w="http://schemas.openxmlformats.org/wordprocessingml/2006/main">
        <w:t xml:space="preserve">ESEGIËL 33:2 Mensekind, spreek met die kinders van u volk en sê vir hulle: As Ek die swaard oor 'n land bring, as die volk van die land 'n man van hul grondgebied neem en hom as hul wag aanstel;</w:t>
      </w:r>
    </w:p>
    <w:p/>
    <w:p>
      <w:r xmlns:w="http://schemas.openxmlformats.org/wordprocessingml/2006/main">
        <w:t xml:space="preserve">God gee vir Esegiël opdrag om vir die mense van die land te sê dat wanneer Hy vernietiging bring, hulle 'n wag moet aanstel om hulle te waarsku.</w:t>
      </w:r>
    </w:p>
    <w:p/>
    <w:p>
      <w:r xmlns:w="http://schemas.openxmlformats.org/wordprocessingml/2006/main">
        <w:t xml:space="preserve">1. "'n Oproep om te vertrou en gehoorsaam: Die rol van die wagter in tye van moeilikheid"</w:t>
      </w:r>
    </w:p>
    <w:p/>
    <w:p>
      <w:r xmlns:w="http://schemas.openxmlformats.org/wordprocessingml/2006/main">
        <w:t xml:space="preserve">2. "Die belangrikheid daarvan om na waarskuwings van God te luister"</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ESEGIËL 33:3 As hy die swaard oor die land sien kom, hy op die basuin blaas en die volk waarsku;</w:t>
      </w:r>
    </w:p>
    <w:p/>
    <w:p>
      <w:r xmlns:w="http://schemas.openxmlformats.org/wordprocessingml/2006/main">
        <w:t xml:space="preserve">1: Ons moet alarm maak en ander waarsku oor die gevare van ons tyd.</w:t>
      </w:r>
    </w:p>
    <w:p/>
    <w:p>
      <w:r xmlns:w="http://schemas.openxmlformats.org/wordprocessingml/2006/main">
        <w:t xml:space="preserve">2: Ons moet die verantwoordelikheid om ander te waarsku oor dreigende gevaar ernstig opneem.</w:t>
      </w:r>
    </w:p>
    <w:p/>
    <w:p>
      <w:r xmlns:w="http://schemas.openxmlformats.org/wordprocessingml/2006/main">
        <w:t xml:space="preserve">1: Lukas 12:48, Maar hy wat nie geweet en gedoen het wat straf verdien nie, sal min houe kry</w:t>
      </w:r>
    </w:p>
    <w:p/>
    <w:p>
      <w:r xmlns:w="http://schemas.openxmlformats.org/wordprocessingml/2006/main">
        <w:t xml:space="preserve">2: Spreuke 24:11-12, Red dié wat na die dood gelei word; hou diegene terug wat na slagting steier. As jy sê: Maar ons het niks hiervan geweet nie, sien hy wat die hart weeg dit nie? Weet hy wat jou lewe bewaar dit nie? Sal hy nie almal vergeld volgens wat hulle gedoen het nie?</w:t>
      </w:r>
    </w:p>
    <w:p/>
    <w:p>
      <w:r xmlns:w="http://schemas.openxmlformats.org/wordprocessingml/2006/main">
        <w:t xml:space="preserve">ESEGIËL 33:4 Elkeen dan wat die geluid van die basuin hoor en nie waarsku nie; as die swaard kom en hom wegneem, sal sy bloed op sy hoof wees.</w:t>
      </w:r>
    </w:p>
    <w:p/>
    <w:p>
      <w:r xmlns:w="http://schemas.openxmlformats.org/wordprocessingml/2006/main">
        <w:t xml:space="preserve">Hierdie vers praat van die gevolge daarvan om nie ag te slaan op die waarskuwings van God nie.</w:t>
      </w:r>
    </w:p>
    <w:p/>
    <w:p>
      <w:r xmlns:w="http://schemas.openxmlformats.org/wordprocessingml/2006/main">
        <w:t xml:space="preserve">1: Moenie soos diegene wees wat God se waarskuwings ignoreer en die gevolge daarvan ly nie.</w:t>
      </w:r>
    </w:p>
    <w:p/>
    <w:p>
      <w:r xmlns:w="http://schemas.openxmlformats.org/wordprocessingml/2006/main">
        <w:t xml:space="preserve">2: Let op God se waarskuwings om te verhoed dat jy die gevolge daarvan ly.</w:t>
      </w:r>
    </w:p>
    <w:p/>
    <w:p>
      <w:r xmlns:w="http://schemas.openxmlformats.org/wordprocessingml/2006/main">
        <w:t xml:space="preserve">1: Spreuke 29:1 - Hy wat dikwels teregwys word, sy nek verhard, sal skielik vernietig word, en dit sonder genesing.</w:t>
      </w:r>
    </w:p>
    <w:p/>
    <w:p>
      <w:r xmlns:w="http://schemas.openxmlformats.org/wordprocessingml/2006/main">
        <w:t xml:space="preserve">2: Hebreërs 12:25 – Pas op dat julle hom wat spreek, nie verwerp nie. Want as hulle nie ontvlug het wat Hom verwerp het wat op aarde gespreek het nie, veel meer sal ons nie ontvlug nie, as ons afwyk van Hom wat uit die hemel spreek.</w:t>
      </w:r>
    </w:p>
    <w:p/>
    <w:p>
      <w:r xmlns:w="http://schemas.openxmlformats.org/wordprocessingml/2006/main">
        <w:t xml:space="preserve">ESEGIËL 33:5 Hy het die geluid van die basuin gehoor en nie gewaarsku nie; sy bloed sal op hom wees. Maar hy wat hom waarsku, sal sy siel red.</w:t>
      </w:r>
    </w:p>
    <w:p/>
    <w:p>
      <w:r xmlns:w="http://schemas.openxmlformats.org/wordprocessingml/2006/main">
        <w:t xml:space="preserve">God waarsku ons om waaksaam te wees en ag te slaan op Sy waarskuwings, want diegene wat dit nie doen nie, sal verantwoordelik wees vir hul eie vernietiging.</w:t>
      </w:r>
    </w:p>
    <w:p/>
    <w:p>
      <w:r xmlns:w="http://schemas.openxmlformats.org/wordprocessingml/2006/main">
        <w:t xml:space="preserve">1. "Die waarskuwing van God: luister na die oproep of betaal die prys"</w:t>
      </w:r>
    </w:p>
    <w:p/>
    <w:p>
      <w:r xmlns:w="http://schemas.openxmlformats.org/wordprocessingml/2006/main">
        <w:t xml:space="preserve">2. "God se waarskuwing: omhels sy genade en word gered"</w:t>
      </w:r>
    </w:p>
    <w:p/>
    <w:p>
      <w:r xmlns:w="http://schemas.openxmlformats.org/wordprocessingml/2006/main">
        <w:t xml:space="preserve">1. Spreuke 29:1 "Hy wat dikwels teregwys word, sy nek verhard, sal skielik vernietig word, en dit sonder genesing."</w:t>
      </w:r>
    </w:p>
    <w:p/>
    <w:p>
      <w:r xmlns:w="http://schemas.openxmlformats.org/wordprocessingml/2006/main">
        <w:t xml:space="preserve">2. Jakobus 4:17 "Daarom, vir hom wat weet om goed te doen en dit nie doen nie, vir hom is dit sonde."</w:t>
      </w:r>
    </w:p>
    <w:p/>
    <w:p>
      <w:r xmlns:w="http://schemas.openxmlformats.org/wordprocessingml/2006/main">
        <w:t xml:space="preserve">ESEGIËL 33:6 Maar as die wag die swaard sien kom en nie op die basuin blaas nie, en die volk nie gewaarsku word nie; as die swaard kom en iemand onder hulle wegneem, word hy in sy ongeregtigheid weggeneem; maar sy bloed sal Ek van die hand van die wag eis.</w:t>
      </w:r>
    </w:p>
    <w:p/>
    <w:p>
      <w:r xmlns:w="http://schemas.openxmlformats.org/wordprocessingml/2006/main">
        <w:t xml:space="preserve">Die wag is verantwoordelik om die mense te waarsku teen dreigende gevaar en as hulle versuim om dit te doen, sal God hulle aanspreeklik hou.</w:t>
      </w:r>
    </w:p>
    <w:p/>
    <w:p>
      <w:r xmlns:w="http://schemas.openxmlformats.org/wordprocessingml/2006/main">
        <w:t xml:space="preserve">1. Gehoorsaam God en waarsku ander teen gevaar</w:t>
      </w:r>
    </w:p>
    <w:p/>
    <w:p>
      <w:r xmlns:w="http://schemas.openxmlformats.org/wordprocessingml/2006/main">
        <w:t xml:space="preserve">2. Die verantwoordelikheid van die Wagter</w:t>
      </w:r>
    </w:p>
    <w:p/>
    <w:p>
      <w:r xmlns:w="http://schemas.openxmlformats.org/wordprocessingml/2006/main">
        <w:t xml:space="preserve">1. Spreuke 24:11-12 - Red die wat na die dood toe aangetrek word, en hou die wat struikel tot die slagting terug. As jy sê: Ons het dit tog nie geweet nie, neem Hy wat die harte weeg dit nie in ag nie? Hy wat jou siel bewaar, weet Hy dit nie? En sal Hy nie elkeen vergeld volgens sy dade nie?</w:t>
      </w:r>
    </w:p>
    <w:p/>
    <w:p>
      <w:r xmlns:w="http://schemas.openxmlformats.org/wordprocessingml/2006/main">
        <w:t xml:space="preserve">2. Jeremia 6:17-19 - Ook het Ek wagte oor jou aangestel en gesê: Luister na die geluid van die basuin! Maar hulle sê: Ons wil nie luister nie. Daarom, luister, o nasies, en weet, o gemeente, wat onder hulle is. Hoor, o aarde! Kyk, Ek sal sekerlik 'n ramp oor hierdie volk bring, die vrug van hulle gedagtes, omdat hulle nie na my woorde en my wet geluister het nie, maar dit verwerp het.</w:t>
      </w:r>
    </w:p>
    <w:p/>
    <w:p>
      <w:r xmlns:w="http://schemas.openxmlformats.org/wordprocessingml/2006/main">
        <w:t xml:space="preserve">ESEGIËL 33:7 So het jy dan, o mensekind, vir jou 'n wag vir die huis van Israel aangestel; daarom moet jy die woord uit my mond hoor en hulle van my af waarsku.</w:t>
      </w:r>
    </w:p>
    <w:p/>
    <w:p>
      <w:r xmlns:w="http://schemas.openxmlformats.org/wordprocessingml/2006/main">
        <w:t xml:space="preserve">God het Esegiël as 'n wag vir die volk Israel aangestel om God se woorde te hoor en hulle te waarsku.</w:t>
      </w:r>
    </w:p>
    <w:p/>
    <w:p>
      <w:r xmlns:w="http://schemas.openxmlformats.org/wordprocessingml/2006/main">
        <w:t xml:space="preserve">1. Die belangrikheid daarvan om 'n wag vir God se volk te wees</w:t>
      </w:r>
    </w:p>
    <w:p/>
    <w:p>
      <w:r xmlns:w="http://schemas.openxmlformats.org/wordprocessingml/2006/main">
        <w:t xml:space="preserve">2. Luister na God se Stem en gehoorsaam Sy Gebooie</w:t>
      </w:r>
    </w:p>
    <w:p/>
    <w:p>
      <w:r xmlns:w="http://schemas.openxmlformats.org/wordprocessingml/2006/main">
        <w:t xml:space="preserve">1. Jesaja 56:10-12 - Sy wagte is blind, hulle is almal sonder kennis; hulle is almal stom honde, hulle kan nie blaf nie; slaap, lê, lief om te sluimer.</w:t>
      </w:r>
    </w:p>
    <w:p/>
    <w:p>
      <w:r xmlns:w="http://schemas.openxmlformats.org/wordprocessingml/2006/main">
        <w:t xml:space="preserve">2. Romeine 13:11-14 - Verder ken julle die tyd dat die uur aangebreek het dat julle uit die slaap wakker word. Want verlossing is nou nader aan ons as toe ons die eerste keer geglo het.</w:t>
      </w:r>
    </w:p>
    <w:p/>
    <w:p>
      <w:r xmlns:w="http://schemas.openxmlformats.org/wordprocessingml/2006/main">
        <w:t xml:space="preserve">ESEGIËL 33:8 As Ek aan die goddelose sê: O goddelose, jy sal sekerlik sterwe; as jy nie spreek om die goddelose van sy weg te waarsku nie, sal daardie goddelose in sy ongeregtigheid sterwe; maar sy bloed sal Ek van jou hand eis.</w:t>
      </w:r>
    </w:p>
    <w:p/>
    <w:p>
      <w:r xmlns:w="http://schemas.openxmlformats.org/wordprocessingml/2006/main">
        <w:t xml:space="preserve">Die gedeelte waarsku dat diegene wat nie praat om die goddeloses van hul naderende dood te waarsku nie, verantwoordelik gehou sal word vir hul bloed.</w:t>
      </w:r>
    </w:p>
    <w:p/>
    <w:p>
      <w:r xmlns:w="http://schemas.openxmlformats.org/wordprocessingml/2006/main">
        <w:t xml:space="preserve">1. Ons moet ons uitspreek teen goddeloosheid en nie swyg nie.</w:t>
      </w:r>
    </w:p>
    <w:p/>
    <w:p>
      <w:r xmlns:w="http://schemas.openxmlformats.org/wordprocessingml/2006/main">
        <w:t xml:space="preserve">2. Ons gebrek aan optrede het gevolge en ons is verantwoordelik vir ons woorde en dade.</w:t>
      </w:r>
    </w:p>
    <w:p/>
    <w:p>
      <w:r xmlns:w="http://schemas.openxmlformats.org/wordprocessingml/2006/main">
        <w:t xml:space="preserve">1. Jakobus 4:17 - Wie dus weet wat die regte ding is om te doen en versuim om dit te doen, vir hom is dit sonde.</w:t>
      </w:r>
    </w:p>
    <w:p/>
    <w:p>
      <w:r xmlns:w="http://schemas.openxmlformats.org/wordprocessingml/2006/main">
        <w:t xml:space="preserve">2. Spreuke 24:11 - Red diegene wat na die dood weggeneem word; hou diegene terug wat na die slagting struikel.</w:t>
      </w:r>
    </w:p>
    <w:p/>
    <w:p>
      <w:r xmlns:w="http://schemas.openxmlformats.org/wordprocessingml/2006/main">
        <w:t xml:space="preserve">ESEGIËL 33:9 Maar as jy die goddelose waarsku vir sy weg om daarvan af te wyk; as hy hom nie van sy weg bekeer nie, sal hy deur sy ongeregtigheid sterwe; maar jy het jou siel gered.</w:t>
      </w:r>
    </w:p>
    <w:p/>
    <w:p>
      <w:r xmlns:w="http://schemas.openxmlformats.org/wordprocessingml/2006/main">
        <w:t xml:space="preserve">Hierdie gedeelte beklemtoon die belangrikheid daarvan om die goddeloses van hulle onsedelike gedrag te waarsku en die gevolge daarvan om nie op die waarskuwing ag te slaan nie.</w:t>
      </w:r>
    </w:p>
    <w:p/>
    <w:p>
      <w:r xmlns:w="http://schemas.openxmlformats.org/wordprocessingml/2006/main">
        <w:t xml:space="preserve">1. Die krag van waarskuwing: Hoe kan ons ons woorde gebruik om verandering teweeg te bring?</w:t>
      </w:r>
    </w:p>
    <w:p/>
    <w:p>
      <w:r xmlns:w="http://schemas.openxmlformats.org/wordprocessingml/2006/main">
        <w:t xml:space="preserve">2. Die gevolge van sonde: Begrip van die belangrikheid van bekering.</w:t>
      </w:r>
    </w:p>
    <w:p/>
    <w:p>
      <w:r xmlns:w="http://schemas.openxmlformats.org/wordprocessingml/2006/main">
        <w:t xml:space="preserve">1. Spreuke 24:11-12 "Red die wat na die dood weggevoer word; hou die wat tot die slagting struikel terug. As jy sê: Kyk, ons het dit nie geweet nie, sien hy wat die hart weeg dit nie Weet hy wat oor jou siel waghou, dit nie, en sal hy die mens nie vergeld volgens sy werk nie?</w:t>
      </w:r>
    </w:p>
    <w:p/>
    <w:p>
      <w:r xmlns:w="http://schemas.openxmlformats.org/wordprocessingml/2006/main">
        <w:t xml:space="preserve">2. Jak 5:19-20 My broers, as iemand onder julle van die waarheid afdwaal en iemand bring hom terug, laat hom weet dat elkeen wat 'n sondaar uit sy omswerwing terugbring, sy siel van die dood sal red en 'n menigte sondes sal bedek. .</w:t>
      </w:r>
    </w:p>
    <w:p/>
    <w:p>
      <w:r xmlns:w="http://schemas.openxmlformats.org/wordprocessingml/2006/main">
        <w:t xml:space="preserve">Esegiël 33:10 Daarom, o mensekind, spreek met die huis van Israel; So spreek julle en sê: As ons oortredinge en ons sondes op ons is en ons daardeur wegkwyn, hoe moet ons dan lewe?</w:t>
      </w:r>
    </w:p>
    <w:p/>
    <w:p>
      <w:r xmlns:w="http://schemas.openxmlformats.org/wordprocessingml/2006/main">
        <w:t xml:space="preserve">Die huis van Israel word gevra om te oorweeg hoe hulle moet lewe as hulle oortredings en sondes hulle laat ly het.</w:t>
      </w:r>
    </w:p>
    <w:p/>
    <w:p>
      <w:r xmlns:w="http://schemas.openxmlformats.org/wordprocessingml/2006/main">
        <w:t xml:space="preserve">1. Lewe in die lig van ons sondes</w:t>
      </w:r>
    </w:p>
    <w:p/>
    <w:p>
      <w:r xmlns:w="http://schemas.openxmlformats.org/wordprocessingml/2006/main">
        <w:t xml:space="preserve">2. Die gevolge van ongehoorsaamheid</w:t>
      </w:r>
    </w:p>
    <w:p/>
    <w:p>
      <w:r xmlns:w="http://schemas.openxmlformats.org/wordprocessingml/2006/main">
        <w:t xml:space="preserve">1. Matteus 5:3-12 - Salig is die wat treur, want hulle sal vertroos word.</w:t>
      </w:r>
    </w:p>
    <w:p/>
    <w:p>
      <w:r xmlns:w="http://schemas.openxmlformats.org/wordprocessingml/2006/main">
        <w:t xml:space="preserve">2. Romeine 6:23 – Die loon van die sonde is die dood, maar die gawe van God is die ewige lewe in Christus Jesus, onse Here.</w:t>
      </w:r>
    </w:p>
    <w:p/>
    <w:p>
      <w:r xmlns:w="http://schemas.openxmlformats.org/wordprocessingml/2006/main">
        <w:t xml:space="preserve">ESEGIËL 33:11 Sê vir hulle: So waar as Ek leef, spreek die Here HERE, Ek het geen behae in die dood van die goddelose nie; maar dat die goddelose hom bekeer van sy weg en lewe. want waarom sal julle sterwe, o huis van Israel?</w:t>
      </w:r>
    </w:p>
    <w:p/>
    <w:p>
      <w:r xmlns:w="http://schemas.openxmlformats.org/wordprocessingml/2006/main">
        <w:t xml:space="preserve">Hierdie gedeelte beklemtoon God se begeerte dat mense van hulle goddelose weë afdraai en lewe, eerder as om te sterf.</w:t>
      </w:r>
    </w:p>
    <w:p/>
    <w:p>
      <w:r xmlns:w="http://schemas.openxmlformats.org/wordprocessingml/2006/main">
        <w:t xml:space="preserve">1: God het ons lief en begeer dat ons van ons sondige weë afdraai en Sy redding ontvang.</w:t>
      </w:r>
    </w:p>
    <w:p/>
    <w:p>
      <w:r xmlns:w="http://schemas.openxmlformats.org/wordprocessingml/2006/main">
        <w:t xml:space="preserve">2: Ons keuses het gevolge – kies die lewe bo die dood.</w:t>
      </w:r>
    </w:p>
    <w:p/>
    <w:p>
      <w:r xmlns:w="http://schemas.openxmlformats.org/wordprocessingml/2006/main">
        <w:t xml:space="preserve">1: Handelinge 3:19-20 - Bekeer julle en bekeer julle weer, sodat julle sondes uitgewis kan word, sodat tye van verkwikking van die aangesig van die Here kan kom.</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33:12 Daarom, mensekind, sê vir die kinders van jou volk: Die geregtigheid van die regverdige sal hom nie red op die dag van sy oortreding nie; dag dat hy hom bekeer van sy boosheid; en die regverdige sal vir sy geregtigheid nie kan lewe op die dag as hy sondig nie.</w:t>
      </w:r>
    </w:p>
    <w:p/>
    <w:p>
      <w:r xmlns:w="http://schemas.openxmlformats.org/wordprocessingml/2006/main">
        <w:t xml:space="preserve">Die geregtigheid van die regverdiges sal hulle nie red as hulle sondig nie, en die goddeloosheid van die goddelose sal hulle nie kan red as hulle daarvan afwyk nie.</w:t>
      </w:r>
    </w:p>
    <w:p/>
    <w:p>
      <w:r xmlns:w="http://schemas.openxmlformats.org/wordprocessingml/2006/main">
        <w:t xml:space="preserve">1. Die gevaar van sonde: Hoe sonde selfs die regverdiges kan raak</w:t>
      </w:r>
    </w:p>
    <w:p/>
    <w:p>
      <w:r xmlns:w="http://schemas.openxmlformats.org/wordprocessingml/2006/main">
        <w:t xml:space="preserve">2. Die behoefte aan bekering: Hoe om verlossing in jou oortredings te vind</w:t>
      </w:r>
    </w:p>
    <w:p/>
    <w:p>
      <w:r xmlns:w="http://schemas.openxmlformats.org/wordprocessingml/2006/main">
        <w:t xml:space="preserve">1. Jakobus 5:16 - Bely mekaar julle oortredings en bid vir mekaar, sodat julle gesond kan word.</w:t>
      </w:r>
    </w:p>
    <w:p/>
    <w:p>
      <w:r xmlns:w="http://schemas.openxmlformats.org/wordprocessingml/2006/main">
        <w:t xml:space="preserve">2. 1 Joh 1:9 - As ons ons sondes bely, Hy is getrou en regverdig om ons ons sondes te vergewe en ons van alle ongeregtigheid te reinig.</w:t>
      </w:r>
    </w:p>
    <w:p/>
    <w:p>
      <w:r xmlns:w="http://schemas.openxmlformats.org/wordprocessingml/2006/main">
        <w:t xml:space="preserve">ESEGIËL 33:13 As Ek aan die regverdige sê dat hy sekerlik sal lewe; as hy op sy eie geregtigheid vertrou en onreg doen, sal aan al sy geregtigheid nie gedink word nie; maar oor sy ongeregtigheid wat hy gedoen het, sal hy daarvoor sterwe.</w:t>
      </w:r>
    </w:p>
    <w:p/>
    <w:p>
      <w:r xmlns:w="http://schemas.openxmlformats.org/wordprocessingml/2006/main">
        <w:t xml:space="preserve">Die regverdiges sal nie gered word as hulle op hul eie geregtigheid vertrou en ongeregtigheid pleeg nie, maar sal eerder gestraf word vir die ongeregtigheid wat hulle gepleeg het.</w:t>
      </w:r>
    </w:p>
    <w:p/>
    <w:p>
      <w:r xmlns:w="http://schemas.openxmlformats.org/wordprocessingml/2006/main">
        <w:t xml:space="preserve">1. Ware geregtigheid kom van God, nie onsself nie</w:t>
      </w:r>
    </w:p>
    <w:p/>
    <w:p>
      <w:r xmlns:w="http://schemas.openxmlformats.org/wordprocessingml/2006/main">
        <w:t xml:space="preserve">2. Moenie op jou eie geregtigheid staatmaak nie, vertrou op God se geregtigheid</w:t>
      </w:r>
    </w:p>
    <w:p/>
    <w:p>
      <w:r xmlns:w="http://schemas.openxmlformats.org/wordprocessingml/2006/main">
        <w:t xml:space="preserve">1. Jesaja 64:6 – Maar ons is almal soos 'n onrein ding, en al ons geregtigheid soos vuil lappe; en ons almal vervaag soos 'n blaar; en ons ongeregtighede het ons weggeneem soos die wind.</w:t>
      </w:r>
    </w:p>
    <w:p/>
    <w:p>
      <w:r xmlns:w="http://schemas.openxmlformats.org/wordprocessingml/2006/main">
        <w:t xml:space="preserve">2. Jakobus 2:10 - Want elkeen wat die hele wet onderhou, maar tog in een opsig struikel, is aan almal skuldig.</w:t>
      </w:r>
    </w:p>
    <w:p/>
    <w:p>
      <w:r xmlns:w="http://schemas.openxmlformats.org/wordprocessingml/2006/main">
        <w:t xml:space="preserve">ESEGIËL 33:14 Weer as Ek aan die goddelose sê: Jy sal sekerlik sterwe; as hy hom bekeer van sy sonde en doen wat reg en reg is;</w:t>
      </w:r>
    </w:p>
    <w:p/>
    <w:p>
      <w:r xmlns:w="http://schemas.openxmlformats.org/wordprocessingml/2006/main">
        <w:t xml:space="preserve">God beveel ons om ons te bekeer en te doen wat reg is.</w:t>
      </w:r>
    </w:p>
    <w:p/>
    <w:p>
      <w:r xmlns:w="http://schemas.openxmlformats.org/wordprocessingml/2006/main">
        <w:t xml:space="preserve">1. Die oproep tot bekering: Esegiël 33:14</w:t>
      </w:r>
    </w:p>
    <w:p/>
    <w:p>
      <w:r xmlns:w="http://schemas.openxmlformats.org/wordprocessingml/2006/main">
        <w:t xml:space="preserve">2. Lewe Regverdig: Die Belofte van Verlossing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ESEGIËL 33:15 As die goddelose die pand teruggee, gee terug wat hy beroof het, wandel in die insettinge van die lewe sonder om onreg te doen; hy sal sekerlik lewe, hy sal nie sterwe nie.</w:t>
      </w:r>
    </w:p>
    <w:p/>
    <w:p>
      <w:r xmlns:w="http://schemas.openxmlformats.org/wordprocessingml/2006/main">
        <w:t xml:space="preserve">Die Here beloon dié wat hulle bekeer en volgens sy insettinge lewe, deur aan hulle die lewe te gee.</w:t>
      </w:r>
    </w:p>
    <w:p/>
    <w:p>
      <w:r xmlns:w="http://schemas.openxmlformats.org/wordprocessingml/2006/main">
        <w:t xml:space="preserve">1. Die Here beloon Geregtigheid</w:t>
      </w:r>
    </w:p>
    <w:p/>
    <w:p>
      <w:r xmlns:w="http://schemas.openxmlformats.org/wordprocessingml/2006/main">
        <w:t xml:space="preserve">2. Bekering bring lewe</w:t>
      </w:r>
    </w:p>
    <w:p/>
    <w:p>
      <w:r xmlns:w="http://schemas.openxmlformats.org/wordprocessingml/2006/main">
        <w:t xml:space="preserve">1. Matteus 5:17-20 (Moenie dink dat Ek gekom het om die wet of die profete te ontbind nie; Ek het nie gekom om hulle te ontbind nie, maar om dit te vervul. Want voorwaar Ek sê vir julle, totdat die hemel en die aarde verbygaan , nie 'n jota nie, nie 'n punt nie, sal uit die wet verbygaan totdat alles volbring is. Daarom wie een van die minste van hierdie gebooie verslap en ander leer om dieselfde te doen, sal die minste genoem word in die koninkryk van die hemele, maar wie dit doen en leer hulle sal groot genoem word in die koninkryk van die hemele.)</w:t>
      </w:r>
    </w:p>
    <w:p/>
    <w:p>
      <w:r xmlns:w="http://schemas.openxmlformats.org/wordprocessingml/2006/main">
        <w:t xml:space="preserve">2. Romeine 6:23 ( Want die loon van die sonde is die dood, maar die genadegawe van God is die ewige lewe in Christus Jesus, onse Here. )</w:t>
      </w:r>
    </w:p>
    <w:p/>
    <w:p>
      <w:r xmlns:w="http://schemas.openxmlformats.org/wordprocessingml/2006/main">
        <w:t xml:space="preserve">Esegiël 33:16 Geen van sy sondes wat hy gedoen het, sal hom genoem word nie; hy sal sekerlik lewe.</w:t>
      </w:r>
    </w:p>
    <w:p/>
    <w:p>
      <w:r xmlns:w="http://schemas.openxmlformats.org/wordprocessingml/2006/main">
        <w:t xml:space="preserve">God se genade is genoeg om diegene te vergewe wat hulle bekeer en wegdraai van sonde.</w:t>
      </w:r>
    </w:p>
    <w:p/>
    <w:p>
      <w:r xmlns:w="http://schemas.openxmlformats.org/wordprocessingml/2006/main">
        <w:t xml:space="preserve">1: God se genade is 'n herinnering aan Sy liefde en barmhartigheid.</w:t>
      </w:r>
    </w:p>
    <w:p/>
    <w:p>
      <w:r xmlns:w="http://schemas.openxmlformats.org/wordprocessingml/2006/main">
        <w:t xml:space="preserve">2: Bekering en gehoorsaamheid is sleutelstappe om God se genade te ontsluit.</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Esegiël 18:21-22 - "Maar as 'n goddelose hom bekeer van al die sondes wat hy gedoen het en al my verordeninge onderhou en doen wat reg en reg is, sal daardie persoon sekerlik lewe; hulle sal nie sterwe nie. die misdade wat hulle begaan het, sal teen hulle onthou word. Vanweë die regverdige dinge wat hulle gedoen het, sal hulle lewe."</w:t>
      </w:r>
    </w:p>
    <w:p/>
    <w:p>
      <w:r xmlns:w="http://schemas.openxmlformats.org/wordprocessingml/2006/main">
        <w:t xml:space="preserve">ESEGIËL 33:17 Maar die kinders van jou volk sê: Die weg van die Here is nie gelyk nie, maar hulle weg is nie gelyk nie.</w:t>
      </w:r>
    </w:p>
    <w:p/>
    <w:p>
      <w:r xmlns:w="http://schemas.openxmlformats.org/wordprocessingml/2006/main">
        <w:t xml:space="preserve">Mense bevraagteken die Here se manier van dinge doen en beweer dat dit nie gelyk is nie.</w:t>
      </w:r>
    </w:p>
    <w:p/>
    <w:p>
      <w:r xmlns:w="http://schemas.openxmlformats.org/wordprocessingml/2006/main">
        <w:t xml:space="preserve">1. God se weë is regverdig: Ondersoek die krag van ongeloof in Esegiël 33:17</w:t>
      </w:r>
    </w:p>
    <w:p/>
    <w:p>
      <w:r xmlns:w="http://schemas.openxmlformats.org/wordprocessingml/2006/main">
        <w:t xml:space="preserve">2. Die onpeilbare wysheid van God: Vertroue op God deur moeilike tye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11:33-36 - "O diepte van die rykdom van die wysheid en kennis van God! hoe onnaspeurlik is sy oordele en sy weë wat vergaan is! Want wie het die gedagtes van die Here geken, of wie was sy raadgewer? Of wie het eers aan hom gegee, en dit sal hom weer vergeld word? Want uit hom en deur hom en aan hom is alle dinge; aan wie kom die eer toe tot in ewigheid. Amen."</w:t>
      </w:r>
    </w:p>
    <w:p/>
    <w:p>
      <w:r xmlns:w="http://schemas.openxmlformats.org/wordprocessingml/2006/main">
        <w:t xml:space="preserve">ESEGIËL 33:18 As die regverdige hom bekeer van sy geregtigheid en onreg doen, sal hy ook daardeur sterwe.</w:t>
      </w:r>
    </w:p>
    <w:p/>
    <w:p>
      <w:r xmlns:w="http://schemas.openxmlformats.org/wordprocessingml/2006/main">
        <w:t xml:space="preserve">Esegiël 33:18 waarsku dat as 'n regverdige hom van sy geregtigheid bekeer en ongeregtigheid pleeg, hy sal sterf.</w:t>
      </w:r>
    </w:p>
    <w:p/>
    <w:p>
      <w:r xmlns:w="http://schemas.openxmlformats.org/wordprocessingml/2006/main">
        <w:t xml:space="preserve">1. "Om te draai van Geregtigheid: Die Gevolge van Sonde"</w:t>
      </w:r>
    </w:p>
    <w:p/>
    <w:p>
      <w:r xmlns:w="http://schemas.openxmlformats.org/wordprocessingml/2006/main">
        <w:t xml:space="preserve">2. "Die waarde van geregtigheid en die koste van ongeregtigheid"</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Spreuke 11:19 - Soos geregtigheid na die lewe lei, so jaag hy wat kwaad najaag, dit na tot sy dood.</w:t>
      </w:r>
    </w:p>
    <w:p/>
    <w:p>
      <w:r xmlns:w="http://schemas.openxmlformats.org/wordprocessingml/2006/main">
        <w:t xml:space="preserve">ESEGIËL 33:19 Maar as die goddelose hom bekeer van sy boosheid en doen wat reg en reg is, sal hy daardeur lewe.</w:t>
      </w:r>
    </w:p>
    <w:p/>
    <w:p>
      <w:r xmlns:w="http://schemas.openxmlformats.org/wordprocessingml/2006/main">
        <w:t xml:space="preserve">As die goddeloses van hulle verkeerde dade afwyk en doen wat reg is, sal hulle gered word.</w:t>
      </w:r>
    </w:p>
    <w:p/>
    <w:p>
      <w:r xmlns:w="http://schemas.openxmlformats.org/wordprocessingml/2006/main">
        <w:t xml:space="preserve">1. Verlossing Deur Geregtigheid</w:t>
      </w:r>
    </w:p>
    <w:p/>
    <w:p>
      <w:r xmlns:w="http://schemas.openxmlformats.org/wordprocessingml/2006/main">
        <w:t xml:space="preserve">2. Die pad van verlossing deur bekering</w:t>
      </w:r>
    </w:p>
    <w:p/>
    <w:p>
      <w:r xmlns:w="http://schemas.openxmlformats.org/wordprocessingml/2006/main">
        <w:t xml:space="preserve">1. Handelinge 3:19 - Bekeer julle dan en bekeer julle tot God, sodat julle sondes uitgewis kan word, sodat tye van verkwikking van die Here kan kom.</w:t>
      </w:r>
    </w:p>
    <w:p/>
    <w:p>
      <w:r xmlns:w="http://schemas.openxmlformats.org/wordprocessingml/2006/main">
        <w:t xml:space="preserve">2. 1 Joh 1:9 - As ons ons sondes bely, Hy is getrou en regverdig, Hy vergewe ons ons sondes en reinig ons van alle ongeregtigheid.</w:t>
      </w:r>
    </w:p>
    <w:p/>
    <w:p>
      <w:r xmlns:w="http://schemas.openxmlformats.org/wordprocessingml/2006/main">
        <w:t xml:space="preserve">ESEGIËL 33:20 Maar julle sê: Die weg van die Here is nie gelyk nie. O huis van Israel, Ek sal julle oordeel, elkeen volgens sy weë.</w:t>
      </w:r>
    </w:p>
    <w:p/>
    <w:p>
      <w:r xmlns:w="http://schemas.openxmlformats.org/wordprocessingml/2006/main">
        <w:t xml:space="preserve">Die volk Israel het by God gekla dat Sy weë nie gelyk is nie, en God het geantwoord dat Hy hulle volgens hulle eie weë sou oordeel.</w:t>
      </w:r>
    </w:p>
    <w:p/>
    <w:p>
      <w:r xmlns:w="http://schemas.openxmlformats.org/wordprocessingml/2006/main">
        <w:t xml:space="preserve">1. God se geregtigheid is onpartydig en onpartydigheid is God se manier</w:t>
      </w:r>
    </w:p>
    <w:p/>
    <w:p>
      <w:r xmlns:w="http://schemas.openxmlformats.org/wordprocessingml/2006/main">
        <w:t xml:space="preserve">2. Ons word beoordeel volgens hoe ons ons eie lewens leef</w:t>
      </w:r>
    </w:p>
    <w:p/>
    <w:p>
      <w:r xmlns:w="http://schemas.openxmlformats.org/wordprocessingml/2006/main">
        <w:t xml:space="preserve">1. Levitikus 19:15 Jy mag geen onreg in die hof doen nie. Jy mag nie partydig wees teenoor die armes of afsien vir die grotes nie, maar in geregtigheid moet jy jou naaste oordeel.</w:t>
      </w:r>
    </w:p>
    <w:p/>
    <w:p>
      <w:r xmlns:w="http://schemas.openxmlformats.org/wordprocessingml/2006/main">
        <w:t xml:space="preserve">2. Romeine 2:11 Want God toon geen partydigheid nie.</w:t>
      </w:r>
    </w:p>
    <w:p/>
    <w:p>
      <w:r xmlns:w="http://schemas.openxmlformats.org/wordprocessingml/2006/main">
        <w:t xml:space="preserve">ESEGIËL 33:21 En in die twaalfde jaar van ons gevangenskap, in die tiende maand, op die vyfde dag van die maand, het een wat uit Jerusalem vrygeraak het, na my gekom en gesê: Die stad is verslaan.</w:t>
      </w:r>
    </w:p>
    <w:p/>
    <w:p>
      <w:r xmlns:w="http://schemas.openxmlformats.org/wordprocessingml/2006/main">
        <w:t xml:space="preserve">In die twaalfde jaar van ballingskap het 'n boodskapper uit Jerusalem aangekom om vir Esegiël te vertel dat die stad getref is.</w:t>
      </w:r>
    </w:p>
    <w:p/>
    <w:p>
      <w:r xmlns:w="http://schemas.openxmlformats.org/wordprocessingml/2006/main">
        <w:t xml:space="preserve">1. Die Here se vertroosting in tye van benoudheid</w:t>
      </w:r>
    </w:p>
    <w:p/>
    <w:p>
      <w:r xmlns:w="http://schemas.openxmlformats.org/wordprocessingml/2006/main">
        <w:t xml:space="preserve">2. Die krag van God in die aangesig van teëspoed</w:t>
      </w:r>
    </w:p>
    <w:p/>
    <w:p>
      <w:r xmlns:w="http://schemas.openxmlformats.org/wordprocessingml/2006/main">
        <w:t xml:space="preserve">1. Klaagliedere 3:22 23 - "Deur die barmhartighede van die Here vergaan ons nie, omdat sy medelye nie ophou nie. Hulle is elke môre nuut; groot is u trou."</w:t>
      </w:r>
    </w:p>
    <w:p/>
    <w:p>
      <w:r xmlns:w="http://schemas.openxmlformats.org/wordprocessingml/2006/main">
        <w:t xml:space="preserve">2. Jesaja 41:10 - "Wees nie bevrees nie, want Ek is met jou; wees nie verskrik nie, want Ek is jou God. Ek sal jou versterk, ja, Ek sal jou help, Ek sal jou ondersteun met my regverdige regterhand."</w:t>
      </w:r>
    </w:p>
    <w:p/>
    <w:p>
      <w:r xmlns:w="http://schemas.openxmlformats.org/wordprocessingml/2006/main">
        <w:t xml:space="preserve">ESEGIËL 33:22 En die hand van die HERE was oor my in die aand, voordat die vrygeraakte gekom het; en hy het my mond oopgemaak totdat hy in die môre na my gekom het; en my mond het oopgegaan, en ek was nie meer stom nie.</w:t>
      </w:r>
    </w:p>
    <w:p/>
    <w:p>
      <w:r xmlns:w="http://schemas.openxmlformats.org/wordprocessingml/2006/main">
        <w:t xml:space="preserve">Die hand van die Here was in die aand op Esegiël en het sy mond oopgemaak tot die môre toe sodat hy weer kon praat.</w:t>
      </w:r>
    </w:p>
    <w:p/>
    <w:p>
      <w:r xmlns:w="http://schemas.openxmlformats.org/wordprocessingml/2006/main">
        <w:t xml:space="preserve">1. Die Krag van God se Hand - Esegiël 33:22</w:t>
      </w:r>
    </w:p>
    <w:p/>
    <w:p>
      <w:r xmlns:w="http://schemas.openxmlformats.org/wordprocessingml/2006/main">
        <w:t xml:space="preserve">2. Kry krag in moeilike tye - Esegiël 33:22</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Filippense 4:13 - "Dit alles is ek in staat deur Hom wat my krag gee."</w:t>
      </w:r>
    </w:p>
    <w:p/>
    <w:p>
      <w:r xmlns:w="http://schemas.openxmlformats.org/wordprocessingml/2006/main">
        <w:t xml:space="preserve">ESEGIËL 33:23 Toe het die woord van die HERE tot my gekom en gesê:</w:t>
      </w:r>
    </w:p>
    <w:p/>
    <w:p>
      <w:r xmlns:w="http://schemas.openxmlformats.org/wordprocessingml/2006/main">
        <w:t xml:space="preserve">God roep Esegiël tot 'n profetiese bediening.</w:t>
      </w:r>
    </w:p>
    <w:p/>
    <w:p>
      <w:r xmlns:w="http://schemas.openxmlformats.org/wordprocessingml/2006/main">
        <w:t xml:space="preserve">1. Die oproep tot 'n profetiese bediening</w:t>
      </w:r>
    </w:p>
    <w:p/>
    <w:p>
      <w:r xmlns:w="http://schemas.openxmlformats.org/wordprocessingml/2006/main">
        <w:t xml:space="preserve">2. Die Woord van die Here: 'n Oproep tot aksie</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ESEGIËL 33:24 Mensekind, die wat in die puinhope van die land van Israel woon, spreek en sê: Abraham was een, en hy het die land geërf; maar ons is baie; die land word ons as erfdeel gegee.</w:t>
      </w:r>
    </w:p>
    <w:p/>
    <w:p>
      <w:r xmlns:w="http://schemas.openxmlformats.org/wordprocessingml/2006/main">
        <w:t xml:space="preserve">Die mense van die land Israel redeneer dat Abraham een was en die land geërf het, maar hulle is baie en die land is aan hulle gegee as 'n erfenis.</w:t>
      </w:r>
    </w:p>
    <w:p/>
    <w:p>
      <w:r xmlns:w="http://schemas.openxmlformats.org/wordprocessingml/2006/main">
        <w:t xml:space="preserve">1. God se getrouheid word geopenbaar in Sy belofte aan Abraham en sy nageslag om die land te beërwe.</w:t>
      </w:r>
    </w:p>
    <w:p/>
    <w:p>
      <w:r xmlns:w="http://schemas.openxmlformats.org/wordprocessingml/2006/main">
        <w:t xml:space="preserve">2. Die belangrikheid daarvan om die waarde van God se beloftes en seëninge in ons lewens te erken.</w:t>
      </w:r>
    </w:p>
    <w:p/>
    <w:p>
      <w:r xmlns:w="http://schemas.openxmlformats.org/wordprocessingml/2006/main">
        <w:t xml:space="preserve">1. Genesis 17:8 - En Ek sal aan jou en jou nageslag ná jou die land gee waarin jy 'n vreemdeling is, die hele land Kanaän, as 'n ewige besitting; en Ek sal hulle God wees.</w:t>
      </w:r>
    </w:p>
    <w:p/>
    <w:p>
      <w:r xmlns:w="http://schemas.openxmlformats.org/wordprocessingml/2006/main">
        <w:t xml:space="preserve">2. Romeine 4:13 - Want die belofte dat hy die erfgenaam van die wêreld sou wees, het nie aan Abraham of sy nageslag gekom deur die wet nie, maar deur die geregtigheid van die geloof.</w:t>
      </w:r>
    </w:p>
    <w:p/>
    <w:p>
      <w:r xmlns:w="http://schemas.openxmlformats.org/wordprocessingml/2006/main">
        <w:t xml:space="preserve">ESEGIËL 33:25 Daarom, sê vir hulle: So spreek die Here HERE; Julle eet met die bloed en slaan julle oë op na julle drekgode en vergiet bloed; en sal julle die land in besit neem?</w:t>
      </w:r>
    </w:p>
    <w:p/>
    <w:p>
      <w:r xmlns:w="http://schemas.openxmlformats.org/wordprocessingml/2006/main">
        <w:t xml:space="preserve">God waarsku die mense om nie met die bloed te eet of afgode te aanbid nie, anders sal hulle nie die land kan besit nie.</w:t>
      </w:r>
    </w:p>
    <w:p/>
    <w:p>
      <w:r xmlns:w="http://schemas.openxmlformats.org/wordprocessingml/2006/main">
        <w:t xml:space="preserve">1. Afgodery lei tot ongehoorsaamheid aan God se gebooie</w:t>
      </w:r>
    </w:p>
    <w:p/>
    <w:p>
      <w:r xmlns:w="http://schemas.openxmlformats.org/wordprocessingml/2006/main">
        <w:t xml:space="preserve">2. Die gevolge van eet met die bloed</w:t>
      </w:r>
    </w:p>
    <w:p/>
    <w:p>
      <w:r xmlns:w="http://schemas.openxmlformats.org/wordprocessingml/2006/main">
        <w:t xml:space="preserve">1. Eksodus 20:3-4 - "Jy mag geen ander gode voor my aangesig hê nie. Jy mag vir jou geen afgod maak in die gedaante van enigiets in die hemel daarbo of op die aarde hieronder of in die waters onder nie."</w:t>
      </w:r>
    </w:p>
    <w:p/>
    <w:p>
      <w:r xmlns:w="http://schemas.openxmlformats.org/wordprocessingml/2006/main">
        <w:t xml:space="preserve">2. Romeine 8:7 - Die gesindheid wat deur die vlees beheer word, is vyandig teenoor God; dit onderwerp nie aan God se wet nie, en kan dit ook nie doen nie.</w:t>
      </w:r>
    </w:p>
    <w:p/>
    <w:p>
      <w:r xmlns:w="http://schemas.openxmlformats.org/wordprocessingml/2006/main">
        <w:t xml:space="preserve">ESEGIËL 33:26 Julle staan op julle swaard, julle doen gruwels, en julle verontreinig elkeen sy naaste se vrou; en sal julle die land in besit neem?</w:t>
      </w:r>
    </w:p>
    <w:p/>
    <w:p>
      <w:r xmlns:w="http://schemas.openxmlformats.org/wordprocessingml/2006/main">
        <w:t xml:space="preserve">Israeliete is gewaarsku dat as hulle aanhou om goddeloosheid te beoefen, hulle nie toegelaat sal word om die land te besit nie.</w:t>
      </w:r>
    </w:p>
    <w:p/>
    <w:p>
      <w:r xmlns:w="http://schemas.openxmlformats.org/wordprocessingml/2006/main">
        <w:t xml:space="preserve">1.Wat is die prys van goddeloosheid?</w:t>
      </w:r>
    </w:p>
    <w:p/>
    <w:p>
      <w:r xmlns:w="http://schemas.openxmlformats.org/wordprocessingml/2006/main">
        <w:t xml:space="preserve">2.Die gevolge van sonde.</w:t>
      </w:r>
    </w:p>
    <w:p/>
    <w:p>
      <w:r xmlns:w="http://schemas.openxmlformats.org/wordprocessingml/2006/main">
        <w:t xml:space="preserve">1.Romeine 6:23 "Want die loon van die sonde is die dood, maar die genadegawe van God is die ewige lewe in Christus Jesus, onse Here".</w:t>
      </w:r>
    </w:p>
    <w:p/>
    <w:p>
      <w:r xmlns:w="http://schemas.openxmlformats.org/wordprocessingml/2006/main">
        <w:t xml:space="preserve">2.Psalm 1:1-2 "Geseënd is die man wat nie wandel in die raad van die goddelose en nie staan op die weg van sondaars en nie sit in die troon van die spotters nie".</w:t>
      </w:r>
    </w:p>
    <w:p/>
    <w:p>
      <w:r xmlns:w="http://schemas.openxmlformats.org/wordprocessingml/2006/main">
        <w:t xml:space="preserve">Esegiël 33:27 Sê so vir hulle: So spreek die Here HERE; So waar as Ek leef, sekerlik sal die wat in die puinhope is, deur die swaard val, en hom wat in die oop veld is, sal Ek aan die diere gee om opgeëet te word, en die wat in die forte en in die spelonke is, sal deur die pes.</w:t>
      </w:r>
    </w:p>
    <w:p/>
    <w:p>
      <w:r xmlns:w="http://schemas.openxmlformats.org/wordprocessingml/2006/main">
        <w:t xml:space="preserve">Die Here verklaar dat die wat in die woestyn is, deur die swaard doodgemaak sal word, en die wat in die oop veld is, sal aan wilde diere gegee word om opgeëet te word. Diegene in forte en grotte sal aan pes sterf.</w:t>
      </w:r>
    </w:p>
    <w:p/>
    <w:p>
      <w:r xmlns:w="http://schemas.openxmlformats.org/wordprocessingml/2006/main">
        <w:t xml:space="preserve">1. Die gevolge van ongehoorsaamheid: 'n Studie oor Esegiël 33:27</w:t>
      </w:r>
    </w:p>
    <w:p/>
    <w:p>
      <w:r xmlns:w="http://schemas.openxmlformats.org/wordprocessingml/2006/main">
        <w:t xml:space="preserve">2. Die toorn van God: 'n Bybelse blik op Esegiël 33:27</w:t>
      </w:r>
    </w:p>
    <w:p/>
    <w:p>
      <w:r xmlns:w="http://schemas.openxmlformats.org/wordprocessingml/2006/main">
        <w:t xml:space="preserve">1. Jeremia 15:2-4 - En as hulle vir jou sê: Waarheen sal ons uitgaan? dan moet jy vir hulle sê: So spreek die HERE; Die wat vir die dood is, tot die dood; en die wat vir die swaard is, vir die swaard; en die wat vir die hongersnood is, tot die hongersnood; en die wat vir die ballingskap is, tot die ballingskap. En Ek sal vier soorte oor hulle aanstel, spreek die HERE: die swaard om te slag en die honde om te verskeur, en die voëls van die hemel en die wilde diere van die aarde om te verslind en uit te roei.</w:t>
      </w:r>
    </w:p>
    <w:p/>
    <w:p>
      <w:r xmlns:w="http://schemas.openxmlformats.org/wordprocessingml/2006/main">
        <w:t xml:space="preserve">2. Jeremia 16:4 - Hulle sal deur 'n ernstige dood sterwe; hulle sal nie beklaag word nie; en hulle sal nie begrawe word nie; maar hulle sal wees soos mis op die aarde, en deur die swaard en deur hongersnood sal hulle verteer word; en hulle lyke sal voedsel wees vir die voëls van die hemel en vir die wilde diere van die aarde.</w:t>
      </w:r>
    </w:p>
    <w:p/>
    <w:p>
      <w:r xmlns:w="http://schemas.openxmlformats.org/wordprocessingml/2006/main">
        <w:t xml:space="preserve">ESEGIËL 33:28 Want Ek sal die land 'n woesteny maak, en die praal van sy sterkte sal ophou; en die berge van Israel sal 'n wildernis word, sodat niemand deurtrek nie.</w:t>
      </w:r>
    </w:p>
    <w:p/>
    <w:p>
      <w:r xmlns:w="http://schemas.openxmlformats.org/wordprocessingml/2006/main">
        <w:t xml:space="preserve">God sal die land van Israel 'n wildernis maak, en die berge sal so onvrugbaar wees dat niemand hulle sal kan deurtrek nie.</w:t>
      </w:r>
    </w:p>
    <w:p/>
    <w:p>
      <w:r xmlns:w="http://schemas.openxmlformats.org/wordprocessingml/2006/main">
        <w:t xml:space="preserve">1. Die Verlatenheid van God se Land en die Krag van Sy Mag</w:t>
      </w:r>
    </w:p>
    <w:p/>
    <w:p>
      <w:r xmlns:w="http://schemas.openxmlformats.org/wordprocessingml/2006/main">
        <w:t xml:space="preserve">2. Die onpeilbare krag van God se toorn en oordeel</w:t>
      </w:r>
    </w:p>
    <w:p/>
    <w:p>
      <w:r xmlns:w="http://schemas.openxmlformats.org/wordprocessingml/2006/main">
        <w:t xml:space="preserve">1. Jesaja 24:1-3 - Kyk, die HERE maak die aarde leeg en maak dit woes, en Hy keer dit om en verstrooi sy bewoners.</w:t>
      </w:r>
    </w:p>
    <w:p/>
    <w:p>
      <w:r xmlns:w="http://schemas.openxmlformats.org/wordprocessingml/2006/main">
        <w:t xml:space="preserve">2. Jeremia 4:23-26 - Ek het die aarde gesien, en kyk, dit was sonder vorm en leeg; en die hemele, en hulle het geen lig gehad nie.</w:t>
      </w:r>
    </w:p>
    <w:p/>
    <w:p>
      <w:r xmlns:w="http://schemas.openxmlformats.org/wordprocessingml/2006/main">
        <w:t xml:space="preserve">ESEGIËL 33:29 Dan sal hulle weet dat Ek die HERE is, as Ek die land 'n woesteny maak vanweë al hulle gruwels wat hulle gedoen het.</w:t>
      </w:r>
    </w:p>
    <w:p/>
    <w:p>
      <w:r xmlns:w="http://schemas.openxmlformats.org/wordprocessingml/2006/main">
        <w:t xml:space="preserve">God sal diegene oordeel wat verkeerd doen.</w:t>
      </w:r>
    </w:p>
    <w:p/>
    <w:p>
      <w:r xmlns:w="http://schemas.openxmlformats.org/wordprocessingml/2006/main">
        <w:t xml:space="preserve">1. Ons moet God se bevele gehoorsaam of Sy oordeel in die gesig staar.</w:t>
      </w:r>
    </w:p>
    <w:p/>
    <w:p>
      <w:r xmlns:w="http://schemas.openxmlformats.org/wordprocessingml/2006/main">
        <w:t xml:space="preserve">2. Gehoorsaam God, en deel die kennis van Sy waarheid.</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ESEGIËL 33:30 En jy mensekind, die kinders van jou volk praat nog steeds teen jou by die mure en by die deure van die huise, en spreek mekaar, elkeen met sy broer, en sê: Kom tog julle, en hoor wat die woord is wat van die HERE uitgaan.</w:t>
      </w:r>
    </w:p>
    <w:p/>
    <w:p>
      <w:r xmlns:w="http://schemas.openxmlformats.org/wordprocessingml/2006/main">
        <w:t xml:space="preserve">Die mense van Esegiël se tyd het teen hom gepraat en sy woorde van die HERE in hulle huise en op straat bespreek.</w:t>
      </w:r>
    </w:p>
    <w:p/>
    <w:p>
      <w:r xmlns:w="http://schemas.openxmlformats.org/wordprocessingml/2006/main">
        <w:t xml:space="preserve">1. God se Woord is die moeite werd om oor te praat</w:t>
      </w:r>
    </w:p>
    <w:p/>
    <w:p>
      <w:r xmlns:w="http://schemas.openxmlformats.org/wordprocessingml/2006/main">
        <w:t xml:space="preserve">2. Die krag van woorde</w:t>
      </w:r>
    </w:p>
    <w:p/>
    <w:p>
      <w:r xmlns:w="http://schemas.openxmlformats.org/wordprocessingml/2006/main">
        <w:t xml:space="preserve">1. Spreuke 18:21 - Dood en lewe is in die mag van die tong.</w:t>
      </w:r>
    </w:p>
    <w:p/>
    <w:p>
      <w:r xmlns:w="http://schemas.openxmlformats.org/wordprocessingml/2006/main">
        <w:t xml:space="preserve">2. Jakobus 3:3-10 - As ons stukkies in die bekke van perde sit sodat hulle ons gehoorsaam, lei ons ook hulle hele liggame.</w:t>
      </w:r>
    </w:p>
    <w:p/>
    <w:p>
      <w:r xmlns:w="http://schemas.openxmlformats.org/wordprocessingml/2006/main">
        <w:t xml:space="preserve">ESEGIËL 33:31 En hulle kom na jou toe soos die volk kom, en hulle sit voor jou soos my volk, en hulle hoor jou woorde, maar hulle doen dit nie; want met hul mond bewys hulle liefde, maar hul hart loop agterna. hulle begeerlikheid.</w:t>
      </w:r>
    </w:p>
    <w:p/>
    <w:p>
      <w:r xmlns:w="http://schemas.openxmlformats.org/wordprocessingml/2006/main">
        <w:t xml:space="preserve">Mense kom om die woorde van God te hoor, maar volg dit nie, want hulle is meer geïnteresseerd in hul eie selfsugtige begeertes.</w:t>
      </w:r>
    </w:p>
    <w:p/>
    <w:p>
      <w:r xmlns:w="http://schemas.openxmlformats.org/wordprocessingml/2006/main">
        <w:t xml:space="preserve">1. Die gevare van hebsug</w:t>
      </w:r>
    </w:p>
    <w:p/>
    <w:p>
      <w:r xmlns:w="http://schemas.openxmlformats.org/wordprocessingml/2006/main">
        <w:t xml:space="preserve">2. Gehoorsaamheid aan God se Woord ten spyte van versoeking</w:t>
      </w:r>
    </w:p>
    <w:p/>
    <w:p>
      <w:r xmlns:w="http://schemas.openxmlformats.org/wordprocessingml/2006/main">
        <w:t xml:space="preserve">1. Spreuke 28:25 Hy wat hoogmoedig is, verwek twis, maar hy wat op die Here vertrou, word vet.</w:t>
      </w:r>
    </w:p>
    <w:p/>
    <w:p>
      <w:r xmlns:w="http://schemas.openxmlformats.org/wordprocessingml/2006/main">
        <w:t xml:space="preserve">2. Jakobus 1:22-24 Maar wees daders van die woord en nie alleen hoorders nie, deur julleself te mislei. Want as iemand 'n hoorder van die woord is en nie 'n dader nie, is hy soos 'n man wat sy natuurlike aangesig in 'n glas aanskou;</w:t>
      </w:r>
    </w:p>
    <w:p/>
    <w:p>
      <w:r xmlns:w="http://schemas.openxmlformats.org/wordprocessingml/2006/main">
        <w:t xml:space="preserve">ESEGIËL 33:32 En kyk, jy is vir hulle soos 'n lieflike lied van een wat 'n aangename stem het en goed kan speel op 'n instrument; want hulle hoor jou woorde, maar doen dit nie.</w:t>
      </w:r>
    </w:p>
    <w:p/>
    <w:p>
      <w:r xmlns:w="http://schemas.openxmlformats.org/wordprocessingml/2006/main">
        <w:t xml:space="preserve">Die volk Israel het nie na God se woorde geluister nie, al het hulle dit gehoor.</w:t>
      </w:r>
    </w:p>
    <w:p/>
    <w:p>
      <w:r xmlns:w="http://schemas.openxmlformats.org/wordprocessingml/2006/main">
        <w:t xml:space="preserve">1: Gehoorsaam God se Woord – Ons moet altyd kies om te doen wat God ons beveel het, maak nie saak hoe aanloklik dit mag wees om Sy Woord te ignoreer nie.</w:t>
      </w:r>
    </w:p>
    <w:p/>
    <w:p>
      <w:r xmlns:w="http://schemas.openxmlformats.org/wordprocessingml/2006/main">
        <w:t xml:space="preserve">2: Die skoonheid van God se Woord - God se Woord is 'n pragtige lied wat gekoester en gehoorsaam moet word, nie geïgnoreer moet word nie.</w:t>
      </w:r>
    </w:p>
    <w:p/>
    <w:p>
      <w:r xmlns:w="http://schemas.openxmlformats.org/wordprocessingml/2006/main">
        <w:t xml:space="preserve">1: Jakobus 1:22-25 - "Maar wees daders van die woord en nie alleen hoorders nie, deur julleself te mislei. Want as iemand 'n hoorder van die woord is en nie 'n dader nie, is hy soos 'n man wat sy natuurlike aangesig in 'n spieël; want hy kyk na homself, gaan weg en vergeet dadelik watter soort mens hy was. Maar hy wat die volmaakte wet van vryheid insien en daarin bly, en nie 'n vergeetagtige hoorder is nie, maar 'n doener van die werk, hierdie een sal geseënd wees in wat hy doen."</w:t>
      </w:r>
    </w:p>
    <w:p/>
    <w:p>
      <w:r xmlns:w="http://schemas.openxmlformats.org/wordprocessingml/2006/main">
        <w:t xml:space="preserve">2: Deuteronomium 11:26-28 – “Kyk, ek lê jou vandag 'n seën en 'n vloek voor: die seën as jy gehoorsaam is aan die gebooie van die Here jou God wat ek jou vandag beveel, en die vloek as jy dit doen gehoorsaam nie die gebooie van die Here jou God nie, maar wyk af van die weg wat ek jou vandag beveel, om agter ander gode aan te loop wat jy nie geken het nie.”</w:t>
      </w:r>
    </w:p>
    <w:p/>
    <w:p>
      <w:r xmlns:w="http://schemas.openxmlformats.org/wordprocessingml/2006/main">
        <w:t xml:space="preserve">ESEGIËL 33:33 En as dit gebeur, kyk, dit sal kom, dan sal hulle weet dat 'n profeet onder hulle was.</w:t>
      </w:r>
    </w:p>
    <w:p/>
    <w:p>
      <w:r xmlns:w="http://schemas.openxmlformats.org/wordprocessingml/2006/main">
        <w:t xml:space="preserve">Die volk Israel sal weet dat 'n profeet onder hulle was wanneer God se woorde uitkom.</w:t>
      </w:r>
    </w:p>
    <w:p/>
    <w:p>
      <w:r xmlns:w="http://schemas.openxmlformats.org/wordprocessingml/2006/main">
        <w:t xml:space="preserve">1. God se Woord is waar: God vertrou in die aangesig van onsekerheid</w:t>
      </w:r>
    </w:p>
    <w:p/>
    <w:p>
      <w:r xmlns:w="http://schemas.openxmlformats.org/wordprocessingml/2006/main">
        <w:t xml:space="preserve">2. God se profete: Boodskappe van hoop in tye van benoudheid</w:t>
      </w:r>
    </w:p>
    <w:p/>
    <w:p>
      <w:r xmlns:w="http://schemas.openxmlformats.org/wordprocessingml/2006/main">
        <w:t xml:space="preserve">1. Psalm 33:4 - Want die woord van die HERE is reg en waaragtig; hy is getrou in alles wat hy doen.</w:t>
      </w:r>
    </w:p>
    <w:p/>
    <w:p>
      <w:r xmlns:w="http://schemas.openxmlformats.org/wordprocessingml/2006/main">
        <w:t xml:space="preserve">2. Jesaja 55:11 - So sal my woord wees wat uit my mond uitgaan; dit sal nie leeg na My toe terugkeer nie, maar dit sal volbring wat Ek voorneem, en sal slaag met die ding waarvoor Ek dit gestuur het.</w:t>
      </w:r>
    </w:p>
    <w:p/>
    <w:p>
      <w:r xmlns:w="http://schemas.openxmlformats.org/wordprocessingml/2006/main">
        <w:t xml:space="preserve">Esegiël hoofstuk 34 bevat 'n profesie teen die herders van Israel, wat versuim het in hul verantwoordelikheid om vir die volk te sorg. Die hoofstuk beklemtoon God se rol as die ware herder en Sy belofte om Sy verstrooide kudde te versamel en te herstel.</w:t>
      </w:r>
    </w:p>
    <w:p/>
    <w:p>
      <w:r xmlns:w="http://schemas.openxmlformats.org/wordprocessingml/2006/main">
        <w:t xml:space="preserve">1ste Paragraaf: Die hoofstuk begin met 'n teregwysing teen die herders van Israel, wat hulle plig versuim het en die kudde vir eie gewin uitgebuit het. God verklaar dat Hy hulle verantwoordelik sal hou vir hul dade en belowe om te oordeel tussen die vet skape en die maer skape (Esegiël 34:1-10).</w:t>
      </w:r>
    </w:p>
    <w:p/>
    <w:p>
      <w:r xmlns:w="http://schemas.openxmlformats.org/wordprocessingml/2006/main">
        <w:t xml:space="preserve">2de Paragraaf: Die profesie gaan voort met 'n boodskap van hoop en herstel. God verklaar dat Hy self die herder van sy volk sal word, wat die verlorenes sal soek, hulle sal voed en hulle van goeie weiding sal voorsien. Hy belowe om hulle te red van die plekke waar hulle verstrooi is en hulle na hul eie land terug te bring (Esegiël 34:11-24).</w:t>
      </w:r>
    </w:p>
    <w:p/>
    <w:p>
      <w:r xmlns:w="http://schemas.openxmlformats.org/wordprocessingml/2006/main">
        <w:t xml:space="preserve">3de Paragraaf: Die hoofstuk word afgesluit met 'n belofte van oordeel oor die onderdrukkende en magtige nasies wat Israel uitgebuit het. God verklaar dat Hy tussen die skape en die bokke sal oordeel, en Sy heerskappy van geregtigheid en geregtigheid sal vestig. Hy belowe om 'n vredesverbond met sy volk te sluit en hulle oorvloedig te seën (Esegiël 34:25-31).</w:t>
      </w:r>
    </w:p>
    <w:p/>
    <w:p>
      <w:r xmlns:w="http://schemas.openxmlformats.org/wordprocessingml/2006/main">
        <w:t xml:space="preserve">Ter opsomming,</w:t>
      </w:r>
    </w:p>
    <w:p>
      <w:r xmlns:w="http://schemas.openxmlformats.org/wordprocessingml/2006/main">
        <w:t xml:space="preserve">Esegiël hoofstuk vier en dertig bied aan</w:t>
      </w:r>
    </w:p>
    <w:p>
      <w:r xmlns:w="http://schemas.openxmlformats.org/wordprocessingml/2006/main">
        <w:t xml:space="preserve">'n profesie teen die herders van Israel,</w:t>
      </w:r>
    </w:p>
    <w:p>
      <w:r xmlns:w="http://schemas.openxmlformats.org/wordprocessingml/2006/main">
        <w:t xml:space="preserve">God se rol as die ware herder te beklemtoon</w:t>
      </w:r>
    </w:p>
    <w:p>
      <w:r xmlns:w="http://schemas.openxmlformats.org/wordprocessingml/2006/main">
        <w:t xml:space="preserve">en Sy belofte om Sy verstrooide kudde te versamel en te herstel.</w:t>
      </w:r>
    </w:p>
    <w:p/>
    <w:p>
      <w:r xmlns:w="http://schemas.openxmlformats.org/wordprocessingml/2006/main">
        <w:t xml:space="preserve">Bestraf teen die herders van Israel omdat hulle hul plig versuim het.</w:t>
      </w:r>
    </w:p>
    <w:p>
      <w:r xmlns:w="http://schemas.openxmlformats.org/wordprocessingml/2006/main">
        <w:t xml:space="preserve">Belofte van oordeel oor die vet skape en die maer skape.</w:t>
      </w:r>
    </w:p>
    <w:p>
      <w:r xmlns:w="http://schemas.openxmlformats.org/wordprocessingml/2006/main">
        <w:t xml:space="preserve">Boodskap van hoop en herstel met God as die ware herder.</w:t>
      </w:r>
    </w:p>
    <w:p>
      <w:r xmlns:w="http://schemas.openxmlformats.org/wordprocessingml/2006/main">
        <w:t xml:space="preserve">Beloof om na die verlorenes te soek, die kudde te voed en goeie weiding te verskaf.</w:t>
      </w:r>
    </w:p>
    <w:p>
      <w:r xmlns:w="http://schemas.openxmlformats.org/wordprocessingml/2006/main">
        <w:t xml:space="preserve">Redding van die verstrooide kudde en hulle terugkeer na hul eie land.</w:t>
      </w:r>
    </w:p>
    <w:p>
      <w:r xmlns:w="http://schemas.openxmlformats.org/wordprocessingml/2006/main">
        <w:t xml:space="preserve">Belofte van oordeel oor die onderdrukkende nasies en vestiging van God se heerskappy.</w:t>
      </w:r>
    </w:p>
    <w:p>
      <w:r xmlns:w="http://schemas.openxmlformats.org/wordprocessingml/2006/main">
        <w:t xml:space="preserve">Verbond van vrede en oorvloedige seëninge vir God se volk.</w:t>
      </w:r>
    </w:p>
    <w:p/>
    <w:p>
      <w:r xmlns:w="http://schemas.openxmlformats.org/wordprocessingml/2006/main">
        <w:t xml:space="preserve">Hierdie hoofstuk van Esegiël bevat 'n profesie teen die herders van Israel, wat versuim het in hul verantwoordelikheid om vir die volk te sorg. Die hoofstuk begin met 'n teregwysing teen hierdie herders, wat hul plig versuim het en die kudde vir hul eie gewin uitgebuit het. God verklaar dat Hy hulle verantwoordelik sal hou vir hul dade en belowe om te oordeel tussen die vet skape en die maer skape. Die profesie verskuif dan na 'n boodskap van hoop en herstel. God verklaar dat Hy self die herder van sy volk sal word, wat die verlorenes sal soek, hulle sal voed en hulle van goeie weiding sal voorsien. Hy belowe om hulle te red van die plekke waar hulle verstrooi is en hulle na hul eie land terug te bring. Die hoofstuk word afgesluit met 'n belofte van oordeel oor die onderdrukkende en magtige nasies wat Israel uitgebuit het. God verklaar dat Hy tussen die skape en die bokke sal oordeel en Sy heerskappy van geregtigheid en geregtigheid sal vestig. Hy belowe om 'n vredesverbond met sy volk te sluit en hulle oorvloedig te seën. Die hoofstuk beklemtoon God se rol as die ware herder, Sy belofte om Sy verstrooide kudde te versamel en te herstel, en Sy oordeel oor diegene wat hulle verantwoordelikheid nagelaat het.</w:t>
      </w:r>
    </w:p>
    <w:p/>
    <w:p>
      <w:r xmlns:w="http://schemas.openxmlformats.org/wordprocessingml/2006/main">
        <w:t xml:space="preserve">ESEGIËL 34:1 En die woord van die HERE het tot my gekom en gesê:</w:t>
      </w:r>
    </w:p>
    <w:p/>
    <w:p>
      <w:r xmlns:w="http://schemas.openxmlformats.org/wordprocessingml/2006/main">
        <w:t xml:space="preserve">God roep Esegiël om namens sy volk te praat.</w:t>
      </w:r>
    </w:p>
    <w:p/>
    <w:p>
      <w:r xmlns:w="http://schemas.openxmlformats.org/wordprocessingml/2006/main">
        <w:t xml:space="preserve">1. God het 'n spesiale roeping vir elkeen van ons.</w:t>
      </w:r>
    </w:p>
    <w:p/>
    <w:p>
      <w:r xmlns:w="http://schemas.openxmlformats.org/wordprocessingml/2006/main">
        <w:t xml:space="preserve">2. Ons moet gereed wees om God se roepstem te beantwoord.</w:t>
      </w:r>
    </w:p>
    <w:p/>
    <w:p>
      <w:r xmlns:w="http://schemas.openxmlformats.org/wordprocessingml/2006/main">
        <w:t xml:space="preserve">1. Jeremia 1:5 - "Voordat Ek jou in die moederskoot gevorm het, het Ek jou geken; voordat jy gebore is het Ek jou afgesonder; Ek het jou as profeet vir die nasies aangestel."</w:t>
      </w:r>
    </w:p>
    <w:p/>
    <w:p>
      <w:r xmlns:w="http://schemas.openxmlformats.org/wordprocessingml/2006/main">
        <w:t xml:space="preserve">2. Psalm 37:5 - "Laat jou weg aan die Here oor, vertrou op Hom, en Hy sal handel."</w:t>
      </w:r>
    </w:p>
    <w:p/>
    <w:p>
      <w:r xmlns:w="http://schemas.openxmlformats.org/wordprocessingml/2006/main">
        <w:t xml:space="preserve">Esegiël 34:2 Mensekind, profeteer teen die herders van Israel, profeteer en sê vir hulle: So spreek die Here HERE aan die herders; Wee die herders van Israel wat hulleself voed! moet die herders nie die kuddes wei nie?</w:t>
      </w:r>
    </w:p>
    <w:p/>
    <w:p>
      <w:r xmlns:w="http://schemas.openxmlformats.org/wordprocessingml/2006/main">
        <w:t xml:space="preserve">God beveel Esegiël om teen die herders van Israel te profeteer, hulle selfsug te veroordeel en hulle te herinner aan hulle plig om vir die kudde te sorg.</w:t>
      </w:r>
    </w:p>
    <w:p/>
    <w:p>
      <w:r xmlns:w="http://schemas.openxmlformats.org/wordprocessingml/2006/main">
        <w:t xml:space="preserve">1. Die oproep tot onbaatsugtige diens</w:t>
      </w:r>
    </w:p>
    <w:p/>
    <w:p>
      <w:r xmlns:w="http://schemas.openxmlformats.org/wordprocessingml/2006/main">
        <w:t xml:space="preserve">2. 'n Verwyt aan die gulsige herders</w:t>
      </w:r>
    </w:p>
    <w:p/>
    <w:p>
      <w:r xmlns:w="http://schemas.openxmlformats.org/wordprocessingml/2006/main">
        <w:t xml:space="preserve">1. Matteus 20:25-28 – Jesus leer oor die belangrikheid daarvan om ander te dien</w:t>
      </w:r>
    </w:p>
    <w:p/>
    <w:p>
      <w:r xmlns:w="http://schemas.openxmlformats.org/wordprocessingml/2006/main">
        <w:t xml:space="preserve">2. 1 Petrus 5:2-4 - Petrus se vermaning om mekaar nederig en onbaatsugtig te dien.</w:t>
      </w:r>
    </w:p>
    <w:p/>
    <w:p>
      <w:r xmlns:w="http://schemas.openxmlformats.org/wordprocessingml/2006/main">
        <w:t xml:space="preserve">ESEGIËL 34:3 Julle eet die vet en beklee julle met wol; julle maak die wat geweier word, dood; maar julle wei nie die kleinvee nie.</w:t>
      </w:r>
    </w:p>
    <w:p/>
    <w:p>
      <w:r xmlns:w="http://schemas.openxmlformats.org/wordprocessingml/2006/main">
        <w:t xml:space="preserve">Die gedeelte beklemtoon die belangrikheid van die versorging van God se kudde.</w:t>
      </w:r>
    </w:p>
    <w:p/>
    <w:p>
      <w:r xmlns:w="http://schemas.openxmlformats.org/wordprocessingml/2006/main">
        <w:t xml:space="preserve">1. "Lewe in geregtigheid: sorg vir God se kudde"</w:t>
      </w:r>
    </w:p>
    <w:p/>
    <w:p>
      <w:r xmlns:w="http://schemas.openxmlformats.org/wordprocessingml/2006/main">
        <w:t xml:space="preserve">2. "Vervulling van die oproep: Verantwoordelikhede van God se volk"</w:t>
      </w:r>
    </w:p>
    <w:p/>
    <w:p>
      <w:r xmlns:w="http://schemas.openxmlformats.org/wordprocessingml/2006/main">
        <w:t xml:space="preserve">1. 1 Petrus 5:2-3, "Wees herders van God se kudde wat onder julle sorg is, en waak oor hulle nie omdat julle moet nie, maar omdat julle gewillig is soos God wil hê julle moet wees; jaag nie oneerlike gewin na nie, maar gretig om te dien; 3 moenie baas wees oor die wat aan jou toevertrou is nie, maar om voorbeelde vir die kudde te wees.”</w:t>
      </w:r>
    </w:p>
    <w:p/>
    <w:p>
      <w:r xmlns:w="http://schemas.openxmlformats.org/wordprocessingml/2006/main">
        <w:t xml:space="preserve">2. Jeremia 23:4, "Ek sal herders oor hulle aanstel wat hulle sal oppas; en hulle sal nie meer vrees en nie verskrik word en hulle sal nie ontbreek nie," sê die HERE.</w:t>
      </w:r>
    </w:p>
    <w:p/>
    <w:p>
      <w:r xmlns:w="http://schemas.openxmlformats.org/wordprocessingml/2006/main">
        <w:t xml:space="preserve">Esegiël 34:4 Die siekes het julle nie versterk nie, en wat siek was, het julle nie genees nie, en wat gebreek is, het julle nie verbind nie, en wat verdryf is, het julle nie teruggebring nie, en wat verlore was, het julle nie gesoek nie; maar met geweld en wreedheid het julle hulle regeer.</w:t>
      </w:r>
    </w:p>
    <w:p/>
    <w:p>
      <w:r xmlns:w="http://schemas.openxmlformats.org/wordprocessingml/2006/main">
        <w:t xml:space="preserve">Die volk Israel het hulle pligte versuim om die swakkes en kwesbares te versorg en te beskerm.</w:t>
      </w:r>
    </w:p>
    <w:p/>
    <w:p>
      <w:r xmlns:w="http://schemas.openxmlformats.org/wordprocessingml/2006/main">
        <w:t xml:space="preserve">1. God roep ons om te sorg vir die kwesbares en behoeftiges.</w:t>
      </w:r>
    </w:p>
    <w:p/>
    <w:p>
      <w:r xmlns:w="http://schemas.openxmlformats.org/wordprocessingml/2006/main">
        <w:t xml:space="preserve">2. Ons moet ander met vriendelikheid en deernis behandel.</w:t>
      </w:r>
    </w:p>
    <w:p/>
    <w:p>
      <w:r xmlns:w="http://schemas.openxmlformats.org/wordprocessingml/2006/main">
        <w:t xml:space="preserve">1. Matteus 25:35-36 “Want ek was honger en julle het my iets gegee om te eet, ek was dors en julle het my iets gegee om te drink, ek was 'n vreemdeling en julle het my genooi.</w:t>
      </w:r>
    </w:p>
    <w:p/>
    <w:p>
      <w:r xmlns:w="http://schemas.openxmlformats.org/wordprocessingml/2006/main">
        <w:t xml:space="preserve">2. Jakobus 1:27 Godsdiens wat God ons Vader as rein en onberispelik aanvaar, is dit: om in hulle nood na weeskinders en weduwees om te sien en te voorkom dat die wêreld besoedel word.</w:t>
      </w:r>
    </w:p>
    <w:p/>
    <w:p>
      <w:r xmlns:w="http://schemas.openxmlformats.org/wordprocessingml/2006/main">
        <w:t xml:space="preserve">ESEGIËL 34:5 En hulle is verstrooi, omdat daar geen herder is nie; en hulle het voedsel geword vir al die diere van die veld toe hulle verstrooi is.</w:t>
      </w:r>
    </w:p>
    <w:p/>
    <w:p>
      <w:r xmlns:w="http://schemas.openxmlformats.org/wordprocessingml/2006/main">
        <w:t xml:space="preserve">Herders is nodig vir die beskerming van die kudde.</w:t>
      </w:r>
    </w:p>
    <w:p/>
    <w:p>
      <w:r xmlns:w="http://schemas.openxmlformats.org/wordprocessingml/2006/main">
        <w:t xml:space="preserve">1: Jesus is die Goeie Herder, wat sy skape liefhet en beskerm</w:t>
      </w:r>
    </w:p>
    <w:p/>
    <w:p>
      <w:r xmlns:w="http://schemas.openxmlformats.org/wordprocessingml/2006/main">
        <w:t xml:space="preserve">2: Die behoefte aan geestelike leierskap in die kerk</w:t>
      </w:r>
    </w:p>
    <w:p/>
    <w:p>
      <w:r xmlns:w="http://schemas.openxmlformats.org/wordprocessingml/2006/main">
        <w:t xml:space="preserve">1: Johannes 10:11-15 - Jesus is die Goeie Herder wat Sy lewe vir die skape gee.</w:t>
      </w:r>
    </w:p>
    <w:p/>
    <w:p>
      <w:r xmlns:w="http://schemas.openxmlformats.org/wordprocessingml/2006/main">
        <w:t xml:space="preserve">2:1 Petrus 5:1-4 - Geestelike leiers moet nederige en waaksame herders van die kudde wees.</w:t>
      </w:r>
    </w:p>
    <w:p/>
    <w:p>
      <w:r xmlns:w="http://schemas.openxmlformats.org/wordprocessingml/2006/main">
        <w:t xml:space="preserve">ESEGIËL 34:6 My skape het rondgedwaal deur al die berge en op elke hoë heuwel; ja, my skape is oor die hele aarde verstrooi, en niemand het hulle gesoek of gesoek nie.</w:t>
      </w:r>
    </w:p>
    <w:p/>
    <w:p>
      <w:r xmlns:w="http://schemas.openxmlformats.org/wordprocessingml/2006/main">
        <w:t xml:space="preserve">Die Here se skape het gedwaal, en niemand het na hulle gesoek nie.</w:t>
      </w:r>
    </w:p>
    <w:p/>
    <w:p>
      <w:r xmlns:w="http://schemas.openxmlformats.org/wordprocessingml/2006/main">
        <w:t xml:space="preserve">1: Ons moet nie vergeet om vir die Here se kudde te sorg en te verseker dat hulle veilig en veilig is nie.</w:t>
      </w:r>
    </w:p>
    <w:p/>
    <w:p>
      <w:r xmlns:w="http://schemas.openxmlformats.org/wordprocessingml/2006/main">
        <w:t xml:space="preserve">2: Ons moet gewillig en ywerig wees om die Here se skape te soek wat gedwaal het.</w:t>
      </w:r>
    </w:p>
    <w:p/>
    <w:p>
      <w:r xmlns:w="http://schemas.openxmlformats.org/wordprocessingml/2006/main">
        <w:t xml:space="preserve">1: Matteus 18:12-14 "Wat dink julle? As iemand honderd skape het en een van hulle het gedwaal, laat hy nie die nege-en-negentig op die berge en gaan soek na die een wat gegaan het nie. En as hy dit vind, voorwaar Ek sê vir julle, hy verbly hom meer daaroor as oor die nege en negentig wat nooit afgedwaal het nie. Dit is dus nie die wil van my Vader wat in die hemele is dat een van hierdie kleintjies nie moet vergaan."</w:t>
      </w:r>
    </w:p>
    <w:p/>
    <w:p>
      <w:r xmlns:w="http://schemas.openxmlformats.org/wordprocessingml/2006/main">
        <w:t xml:space="preserve">2:Jeremia 50:6 "My volk was verlore skape; hulle herders het hulle laat dwaal, hulle het hulle op die berge weggedraai; van berg tot heuwel het hulle gegaan, hulle het hul kraal vergeet."</w:t>
      </w:r>
    </w:p>
    <w:p/>
    <w:p>
      <w:r xmlns:w="http://schemas.openxmlformats.org/wordprocessingml/2006/main">
        <w:t xml:space="preserve">Esegiël 34:7 Daarom, herders, hoor die woord van die HERE;</w:t>
      </w:r>
    </w:p>
    <w:p/>
    <w:p>
      <w:r xmlns:w="http://schemas.openxmlformats.org/wordprocessingml/2006/main">
        <w:t xml:space="preserve">Die HERE beveel die herders om Sy woord te hoor.</w:t>
      </w:r>
    </w:p>
    <w:p/>
    <w:p>
      <w:r xmlns:w="http://schemas.openxmlformats.org/wordprocessingml/2006/main">
        <w:t xml:space="preserve">1. Die HERE se opdrag om te luister en te gehoorsaam</w:t>
      </w:r>
    </w:p>
    <w:p/>
    <w:p>
      <w:r xmlns:w="http://schemas.openxmlformats.org/wordprocessingml/2006/main">
        <w:t xml:space="preserve">2. Die belangrikheid daarvan om die Woord van die HERE te hoor</w:t>
      </w:r>
    </w:p>
    <w:p/>
    <w:p>
      <w:r xmlns:w="http://schemas.openxmlformats.org/wordprocessingml/2006/main">
        <w:t xml:space="preserve">1. Psalm 95:7 Want Hy is ons God, en ons is die volk van sy weiveld en die skape van sy hand.</w:t>
      </w:r>
    </w:p>
    <w:p/>
    <w:p>
      <w:r xmlns:w="http://schemas.openxmlformats.org/wordprocessingml/2006/main">
        <w:t xml:space="preserve">2. Jesaja 50:4 Die Here HERE het My die tong van die geleerde gegee, dat Ek kan weet hoe om 'n woord op die regte tyd te spreek tot die vermoeide: Hy word môre vir môre wakker, Hy wek my oor om te hoor soos die geleerde .</w:t>
      </w:r>
    </w:p>
    <w:p/>
    <w:p>
      <w:r xmlns:w="http://schemas.openxmlformats.org/wordprocessingml/2006/main">
        <w:t xml:space="preserve">ESEGIËL 34:8 So waar as Ek leef, spreek die Here HERE, sekerlik, omdat my kleinvee 'n prooi geword het, en my kleinvee voedsel geword het vir al die diere van die veld, omdat daar geen herder was nie, en my herders het nie na my skape gesoek nie, maar die herders het hulleself gewei en my kudde nie laat wei nie;</w:t>
      </w:r>
    </w:p>
    <w:p/>
    <w:p>
      <w:r xmlns:w="http://schemas.openxmlformats.org/wordprocessingml/2006/main">
        <w:t xml:space="preserve">God belowe dat Hy die herders sal straf wat nie vir sy volk gesorg het nie.</w:t>
      </w:r>
    </w:p>
    <w:p/>
    <w:p>
      <w:r xmlns:w="http://schemas.openxmlformats.org/wordprocessingml/2006/main">
        <w:t xml:space="preserve">1. Die krag van God se beloftes: Hoe God se Woord ons lewens kan transformeer.</w:t>
      </w:r>
    </w:p>
    <w:p/>
    <w:p>
      <w:r xmlns:w="http://schemas.openxmlformats.org/wordprocessingml/2006/main">
        <w:t xml:space="preserve">2. God se sorg vir sy volk: hoe ons medelye kan betoon aan diegene in nood.</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2. Psalm 23:1-3 Die Here is my herder; Ek sal nie wil hê nie. Hy laat my in groen weivelde lê. Hy lei my na stille waters. Hy herstel my siel. Hy lei my op paaie van geregtigheid ter wille van sy Naam.</w:t>
      </w:r>
    </w:p>
    <w:p/>
    <w:p>
      <w:r xmlns:w="http://schemas.openxmlformats.org/wordprocessingml/2006/main">
        <w:t xml:space="preserve">Esegiël 34:9 Daarom, o herders, hoor die woord van die HERE;</w:t>
      </w:r>
    </w:p>
    <w:p/>
    <w:p>
      <w:r xmlns:w="http://schemas.openxmlformats.org/wordprocessingml/2006/main">
        <w:t xml:space="preserve">God roep die herders om sy woord te hoor.</w:t>
      </w:r>
    </w:p>
    <w:p/>
    <w:p>
      <w:r xmlns:w="http://schemas.openxmlformats.org/wordprocessingml/2006/main">
        <w:t xml:space="preserve">1. Ons moet altyd aandag gee aan God se Woord.</w:t>
      </w:r>
    </w:p>
    <w:p/>
    <w:p>
      <w:r xmlns:w="http://schemas.openxmlformats.org/wordprocessingml/2006/main">
        <w:t xml:space="preserve">2. Ons moet altyd gehoorsaam wees aan God se opdragte.</w:t>
      </w:r>
    </w:p>
    <w:p/>
    <w:p>
      <w:r xmlns:w="http://schemas.openxmlformats.org/wordprocessingml/2006/main">
        <w:t xml:space="preserve">1. Jakobus 1:19-21 - "Weet dit, my geliefde broeders: laat elke mens gou wees om te hoor, stadig om te praat, stadig om toornig te word, want die toorn van 'n mens bring nie die geregtigheid van God voort nie. vuilheid en oorvloedige goddeloosheid en ontvang met sagmoedigheid die ingeplante woord, wat in staat is om julle siele te red."</w:t>
      </w:r>
    </w:p>
    <w:p/>
    <w:p>
      <w:r xmlns:w="http://schemas.openxmlformats.org/wordprocessingml/2006/main">
        <w:t xml:space="preserve">2. Psalm 119:9-11 - "Hoe kan 'n jongman sy weg rein hou? Deur dit te bewaar volgens u woord. Met my hele hart soek ek U; laat my nie van u gebooie afdwaal nie! Ek het u woord bewaar. in my hart, dat ek nie teen jou sou sondig nie.”</w:t>
      </w:r>
    </w:p>
    <w:p/>
    <w:p>
      <w:r xmlns:w="http://schemas.openxmlformats.org/wordprocessingml/2006/main">
        <w:t xml:space="preserve">Esegiël 34:10 So sê die Here HERE: Kyk, Ek het dit teen die herders; en Ek sal my kleinvee van hulle hand eis en hulle laat ophou om die kleinvee te wei; en die herders sal hulleself nie meer wei nie; want Ek sal my kleinvee uit hulle mond red, dat hulle vir hulle geen spys mag wees nie.</w:t>
      </w:r>
    </w:p>
    <w:p/>
    <w:p>
      <w:r xmlns:w="http://schemas.openxmlformats.org/wordprocessingml/2006/main">
        <w:t xml:space="preserve">Die Here HERE belowe om Sy volk en hulle kuddes te beskerm teen hulle herders wat hulle verwaarloos het.</w:t>
      </w:r>
    </w:p>
    <w:p/>
    <w:p>
      <w:r xmlns:w="http://schemas.openxmlformats.org/wordprocessingml/2006/main">
        <w:t xml:space="preserve">1. God se beskerming vir sy volk en hul kuddes</w:t>
      </w:r>
    </w:p>
    <w:p/>
    <w:p>
      <w:r xmlns:w="http://schemas.openxmlformats.org/wordprocessingml/2006/main">
        <w:t xml:space="preserve">2. Die HERE se eis vir aanspreeklikheid van leiers</w:t>
      </w:r>
    </w:p>
    <w:p/>
    <w:p>
      <w:r xmlns:w="http://schemas.openxmlformats.org/wordprocessingml/2006/main">
        <w:t xml:space="preserve">1. Jesaja 40:11 - Hy sal sy kudde laat wei soos 'n herder;</w:t>
      </w:r>
    </w:p>
    <w:p/>
    <w:p>
      <w:r xmlns:w="http://schemas.openxmlformats.org/wordprocessingml/2006/main">
        <w:t xml:space="preserve">2. Psalm 23:1 - Die HERE is my herder; Ek sal nie wil hê nie.</w:t>
      </w:r>
    </w:p>
    <w:p/>
    <w:p>
      <w:r xmlns:w="http://schemas.openxmlformats.org/wordprocessingml/2006/main">
        <w:t xml:space="preserve">Esegiël 34:11 Want so sê die Here HERE: Kyk, ek sal my skape deursoek en hulle opsoek.</w:t>
      </w:r>
    </w:p>
    <w:p/>
    <w:p>
      <w:r xmlns:w="http://schemas.openxmlformats.org/wordprocessingml/2006/main">
        <w:t xml:space="preserve">God belowe om Sy skape te soek en op te soek.</w:t>
      </w:r>
    </w:p>
    <w:p/>
    <w:p>
      <w:r xmlns:w="http://schemas.openxmlformats.org/wordprocessingml/2006/main">
        <w:t xml:space="preserve">1. God se onophoudelike soeke na sy volk</w:t>
      </w:r>
    </w:p>
    <w:p/>
    <w:p>
      <w:r xmlns:w="http://schemas.openxmlformats.org/wordprocessingml/2006/main">
        <w:t xml:space="preserve">2. Hoe die Goeie Herder sy skape soek</w:t>
      </w:r>
    </w:p>
    <w:p/>
    <w:p>
      <w:r xmlns:w="http://schemas.openxmlformats.org/wordprocessingml/2006/main">
        <w:t xml:space="preserve">1. Johannes 10:11 - "Ek is die goeie herder: die goeie herder gee sy lewe vir die skape."</w:t>
      </w:r>
    </w:p>
    <w:p/>
    <w:p>
      <w:r xmlns:w="http://schemas.openxmlformats.org/wordprocessingml/2006/main">
        <w:t xml:space="preserve">2. Jesaja 40:11 - "Hy sal sy kudde laat wei soos 'n herder; Hy sal die lammers met sy arm bymekaarmaak en aan sy boesem dra en die wat kleintjies het, sagkens lei."</w:t>
      </w:r>
    </w:p>
    <w:p/>
    <w:p>
      <w:r xmlns:w="http://schemas.openxmlformats.org/wordprocessingml/2006/main">
        <w:t xml:space="preserve">ESEGIËL 34:12 Soos 'n herder sy kudde opsoek op die dag dat hy tussen sy skape is wat verstrooi is; so sal Ek my skape opsoek en hulle red uit al die plekke waarheen hulle verstrooi is in die bewolkte en donker dag.</w:t>
      </w:r>
    </w:p>
    <w:p/>
    <w:p>
      <w:r xmlns:w="http://schemas.openxmlformats.org/wordprocessingml/2006/main">
        <w:t xml:space="preserve">God belowe om sy verstrooide skape in die bewolkte en donker dag op te soek en hulle te verlos.</w:t>
      </w:r>
    </w:p>
    <w:p/>
    <w:p>
      <w:r xmlns:w="http://schemas.openxmlformats.org/wordprocessingml/2006/main">
        <w:t xml:space="preserve">1. God se getroue voorsiening - Ondersoek God se belofte om sy skape op te soek en te verlos in Esegiël 34:12</w:t>
      </w:r>
    </w:p>
    <w:p/>
    <w:p>
      <w:r xmlns:w="http://schemas.openxmlformats.org/wordprocessingml/2006/main">
        <w:t xml:space="preserve">2. 'n Herder se hart - Ondersoek die liefde en sorg van God as 'n herder vir sy kudde in Esegiël 34:12</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ESEGIËL 34:13 En Ek sal hulle uit die volke uitlei en hulle uit die lande versamel en hulle na hul land bring en hulle laat wei op die berge van Israel by die riviere en in al die bewoonde plekke van die land.</w:t>
      </w:r>
    </w:p>
    <w:p/>
    <w:p>
      <w:r xmlns:w="http://schemas.openxmlformats.org/wordprocessingml/2006/main">
        <w:t xml:space="preserve">God belowe om die Israeliete na hul eie land te bring en vir hulle in die berge en riviere van Israel te voorsien.</w:t>
      </w:r>
    </w:p>
    <w:p/>
    <w:p>
      <w:r xmlns:w="http://schemas.openxmlformats.org/wordprocessingml/2006/main">
        <w:t xml:space="preserve">1. God se belofte van voorsiening: hoe God vir sy mense sorg</w:t>
      </w:r>
    </w:p>
    <w:p/>
    <w:p>
      <w:r xmlns:w="http://schemas.openxmlformats.org/wordprocessingml/2006/main">
        <w:t xml:space="preserve">2. Tuiskoms: Die belangrikheid daarvan om aan 'n gemeenskap te behoort</w:t>
      </w:r>
    </w:p>
    <w:p/>
    <w:p>
      <w:r xmlns:w="http://schemas.openxmlformats.org/wordprocessingml/2006/main">
        <w:t xml:space="preserve">1. Jesaja 49:10 - "Hulle sal nie honger of dors hê nie, en die hitte en die son sal hulle nie tref nie; want Hy wat hulle barmhartig is, sal hulle lei, by die waterfonteine sal Hy hulle lei."</w:t>
      </w:r>
    </w:p>
    <w:p/>
    <w:p>
      <w:r xmlns:w="http://schemas.openxmlformats.org/wordprocessingml/2006/main">
        <w:t xml:space="preserve">2. Psalm 23:2 - "Hy laat my lê in groen weivelde, Hy lei my na die waters wat stil is."</w:t>
      </w:r>
    </w:p>
    <w:p/>
    <w:p>
      <w:r xmlns:w="http://schemas.openxmlformats.org/wordprocessingml/2006/main">
        <w:t xml:space="preserve">Esegiël 34:14 Ek sal hulle laat wei in 'n goeie weiveld, en op die hoë berge van Israel sal hulle kraal wees; daar sal hulle lê in 'n goeie weiveld, en in 'n vet weiveld sal hulle wei op die berge van Israel.</w:t>
      </w:r>
    </w:p>
    <w:p/>
    <w:p>
      <w:r xmlns:w="http://schemas.openxmlformats.org/wordprocessingml/2006/main">
        <w:t xml:space="preserve">God sal vir sy volk sorg in 'n goeie weiveld en op die hoë berge van Israel.</w:t>
      </w:r>
    </w:p>
    <w:p/>
    <w:p>
      <w:r xmlns:w="http://schemas.openxmlformats.org/wordprocessingml/2006/main">
        <w:t xml:space="preserve">1.Die voorsiening van God: vertroue in sy sorg</w:t>
      </w:r>
    </w:p>
    <w:p/>
    <w:p>
      <w:r xmlns:w="http://schemas.openxmlformats.org/wordprocessingml/2006/main">
        <w:t xml:space="preserve">2.Die goedheid van God: Ontvangs van sy seëninge</w:t>
      </w:r>
    </w:p>
    <w:p/>
    <w:p>
      <w:r xmlns:w="http://schemas.openxmlformats.org/wordprocessingml/2006/main">
        <w:t xml:space="preserve">1.Psalm 23:2 - Hy laat my neerlê in groen weivelde, Hy lei my na waters wat stil is.</w:t>
      </w:r>
    </w:p>
    <w:p/>
    <w:p>
      <w:r xmlns:w="http://schemas.openxmlformats.org/wordprocessingml/2006/main">
        <w:t xml:space="preserve">2.Jesaja 55:1 - Kom, almal wat dors is, kom na die waters; en julle wat nie geld het nie, kom koop en eet! Kom koop wyn en melk sonder geld en kosteloos.</w:t>
      </w:r>
    </w:p>
    <w:p/>
    <w:p>
      <w:r xmlns:w="http://schemas.openxmlformats.org/wordprocessingml/2006/main">
        <w:t xml:space="preserve">ESEGIËL 34:15 Ek sal my skape oppas en hulle laat lê, spreek die Here HERE.</w:t>
      </w:r>
    </w:p>
    <w:p/>
    <w:p>
      <w:r xmlns:w="http://schemas.openxmlformats.org/wordprocessingml/2006/main">
        <w:t xml:space="preserve">God belowe om vir Sy mense te sorg en vir hulle te voorsien.</w:t>
      </w:r>
    </w:p>
    <w:p/>
    <w:p>
      <w:r xmlns:w="http://schemas.openxmlformats.org/wordprocessingml/2006/main">
        <w:t xml:space="preserve">1. God se toewyding aan sy volk: die liefde van die goeie herder</w:t>
      </w:r>
    </w:p>
    <w:p/>
    <w:p>
      <w:r xmlns:w="http://schemas.openxmlformats.org/wordprocessingml/2006/main">
        <w:t xml:space="preserve">2. God se voorsiening vir sy volk: 'n belofte van oorvloed</w:t>
      </w:r>
    </w:p>
    <w:p/>
    <w:p>
      <w:r xmlns:w="http://schemas.openxmlformats.org/wordprocessingml/2006/main">
        <w:t xml:space="preserve">1. Joh 10:11 - Ek is die goeie herder: die goeie herder gee sy lewe vir die skape.</w:t>
      </w:r>
    </w:p>
    <w:p/>
    <w:p>
      <w:r xmlns:w="http://schemas.openxmlformats.org/wordprocessingml/2006/main">
        <w:t xml:space="preserve">2. Psalm 23:1 - Die Here is my herder; Ek sal nie wil hê nie.</w:t>
      </w:r>
    </w:p>
    <w:p/>
    <w:p>
      <w:r xmlns:w="http://schemas.openxmlformats.org/wordprocessingml/2006/main">
        <w:t xml:space="preserve">Esegiël 34:16 Ek sal soek wat verlore is, en wat verdryf is, sal Ek terugbring en wat gebreek is, sal Ek verbind en wat siek was, versterk; maar die vettes en die sterkes sal Ek vernietig; Ek sal hulle met oordeel voed.</w:t>
      </w:r>
    </w:p>
    <w:p/>
    <w:p>
      <w:r xmlns:w="http://schemas.openxmlformats.org/wordprocessingml/2006/main">
        <w:t xml:space="preserve">God poog om sy volk te herstel deur die gebrokenes, siekes en verlorenes te genees. Hy sal reg gee aan die sterkes en die vets.</w:t>
      </w:r>
    </w:p>
    <w:p/>
    <w:p>
      <w:r xmlns:w="http://schemas.openxmlformats.org/wordprocessingml/2006/main">
        <w:t xml:space="preserve">1. God se herstel van sy volk</w:t>
      </w:r>
    </w:p>
    <w:p/>
    <w:p>
      <w:r xmlns:w="http://schemas.openxmlformats.org/wordprocessingml/2006/main">
        <w:t xml:space="preserve">2. Geregtigheid en Genade in Aksie</w:t>
      </w:r>
    </w:p>
    <w:p/>
    <w:p>
      <w:r xmlns:w="http://schemas.openxmlformats.org/wordprocessingml/2006/main">
        <w:t xml:space="preserve">1. Jesaja 61:1 - "Die Gees van die Here HERE is op My, omdat die HERE My gesalf het om 'n blye boodskap aan die sagmoediges te verkondig; Hy het My gestuur om die gebrokenes van hart te verbind, om aan gevangenes vrylating uit te roep en die opening van die gevangenis vir die wat geboei is;</w:t>
      </w:r>
    </w:p>
    <w:p/>
    <w:p>
      <w:r xmlns:w="http://schemas.openxmlformats.org/wordprocessingml/2006/main">
        <w:t xml:space="preserve">2. Jeremia 33:6 - "Kyk, Ek bring dit gesond en genesing, en Ek sal hulle genees en aan hulle openbaar die oorvloed van vrede en waarheid."</w:t>
      </w:r>
    </w:p>
    <w:p/>
    <w:p>
      <w:r xmlns:w="http://schemas.openxmlformats.org/wordprocessingml/2006/main">
        <w:t xml:space="preserve">ESEGIËL 34:17 En wat julle aangaan, o my kudde, so sê die Here HERE; Kyk, Ek oordeel tussen beeste en beeste, tussen die ramme en die bokke.</w:t>
      </w:r>
    </w:p>
    <w:p/>
    <w:p>
      <w:r xmlns:w="http://schemas.openxmlformats.org/wordprocessingml/2006/main">
        <w:t xml:space="preserve">Die Here God oordeel tussen verskillende soorte beeste, soos ramme en bokke.</w:t>
      </w:r>
    </w:p>
    <w:p/>
    <w:p>
      <w:r xmlns:w="http://schemas.openxmlformats.org/wordprocessingml/2006/main">
        <w:t xml:space="preserve">1. Die Here God is die Uiteindelike Regter</w:t>
      </w:r>
    </w:p>
    <w:p/>
    <w:p>
      <w:r xmlns:w="http://schemas.openxmlformats.org/wordprocessingml/2006/main">
        <w:t xml:space="preserve">2. God se Geregtigheid is regverdig en regverdig</w:t>
      </w:r>
    </w:p>
    <w:p/>
    <w:p>
      <w:r xmlns:w="http://schemas.openxmlformats.org/wordprocessingml/2006/main">
        <w:t xml:space="preserve">1. Jesaja 11:3-5 - En Hy sal oordeel onder die nasies en baie volke bestraf, en hulle sal van hul swaarde pikke smee en van hul spiese snoeimesse; leer oorlog meer.</w:t>
      </w:r>
    </w:p>
    <w:p/>
    <w:p>
      <w:r xmlns:w="http://schemas.openxmlformats.org/wordprocessingml/2006/main">
        <w:t xml:space="preserve">2. Joh 5:22-23 - Want die Vader oordeel niemand nie, maar het die hele oordeel aan die Seun toevertrou, sodat almal die Seun moet eer, net soos hulle die Vader eer. Wie die Seun nie eer nie, eer nie die Vader wat Hom gestuur het nie.</w:t>
      </w:r>
    </w:p>
    <w:p/>
    <w:p>
      <w:r xmlns:w="http://schemas.openxmlformats.org/wordprocessingml/2006/main">
        <w:t xml:space="preserve">ESEGIËL 34:18 Is dit vir julle 'n geringe ding om die goeie weiveld op te eet, maar julle moet die oorblyfsel van julle weiveld met julle voete vertrap? en van die diep waters gedrink het, maar julle moet die oorblyfsel met julle voete besoedel?</w:t>
      </w:r>
    </w:p>
    <w:p/>
    <w:p>
      <w:r xmlns:w="http://schemas.openxmlformats.org/wordprocessingml/2006/main">
        <w:t xml:space="preserve">God bestraf die herders omdat hulle nie vir die skape gesorg het nie.</w:t>
      </w:r>
    </w:p>
    <w:p/>
    <w:p>
      <w:r xmlns:w="http://schemas.openxmlformats.org/wordprocessingml/2006/main">
        <w:t xml:space="preserve">1. Sorg vir God se kudde - Esegiël 34:18</w:t>
      </w:r>
    </w:p>
    <w:p/>
    <w:p>
      <w:r xmlns:w="http://schemas.openxmlformats.org/wordprocessingml/2006/main">
        <w:t xml:space="preserve">2. Die Verantwoordelikheid van Herder - Esegiël 34:18</w:t>
      </w:r>
    </w:p>
    <w:p/>
    <w:p>
      <w:r xmlns:w="http://schemas.openxmlformats.org/wordprocessingml/2006/main">
        <w:t xml:space="preserve">1. 1 Petrus 5:2-3 - Wees herders van God se kudde wat onder jou sorg is, en waak oor hulle nie omdat jy moet nie, maar omdat jy gewillig is soos God wil hê jy moet wees; nie oneerlike gewin najaag nie, maar gretig om te dien; nie heers oor die wat aan jou toevertrou is nie, maar om voorbeelde vir die kudde te wees.</w:t>
      </w:r>
    </w:p>
    <w:p/>
    <w:p>
      <w:r xmlns:w="http://schemas.openxmlformats.org/wordprocessingml/2006/main">
        <w:t xml:space="preserve">2. Joh 21:16-17 - Hy sê vir hom 'n derde keer: Simon seun van Johannes, het jy My lief? Petrus het seergekry omdat Jesus hom die derde keer gevra het: Het jy my lief? Hy sê: Here, U weet alles; Jy weet dat ek jou liefhet. Jesus het gesê: Laat my skape wei.</w:t>
      </w:r>
    </w:p>
    <w:p/>
    <w:p>
      <w:r xmlns:w="http://schemas.openxmlformats.org/wordprocessingml/2006/main">
        <w:t xml:space="preserve">ESEGIËL 34:19 En my kleinvee, hulle eet wat julle met julle voete getrap het; en hulle drink wat julle met julle voete besoedel het.</w:t>
      </w:r>
    </w:p>
    <w:p/>
    <w:p>
      <w:r xmlns:w="http://schemas.openxmlformats.org/wordprocessingml/2006/main">
        <w:t xml:space="preserve">God se kudde sal voed op wat die herders vertrap het en drink uit wat hulle met hul voete besoedel het.</w:t>
      </w:r>
    </w:p>
    <w:p/>
    <w:p>
      <w:r xmlns:w="http://schemas.openxmlformats.org/wordprocessingml/2006/main">
        <w:t xml:space="preserve">1. Die krag van goeie leierskap: hoe God se skape floreer in die teenwoordigheid van goeie herders</w:t>
      </w:r>
    </w:p>
    <w:p/>
    <w:p>
      <w:r xmlns:w="http://schemas.openxmlformats.org/wordprocessingml/2006/main">
        <w:t xml:space="preserve">2. Die gevolge van swak leierskap: hoe God se skape ly in die teenwoordigheid van slegte herders</w:t>
      </w:r>
    </w:p>
    <w:p/>
    <w:p>
      <w:r xmlns:w="http://schemas.openxmlformats.org/wordprocessingml/2006/main">
        <w:t xml:space="preserve">1. Psalm 23:2-4 - Hy laat my neerlê in groen weivelde, Hy lei my na waters wat stil is, Hy verkwik my siel. Hy lei my op paaie van geregtigheid ter wille van sy Naam.</w:t>
      </w:r>
    </w:p>
    <w:p/>
    <w:p>
      <w:r xmlns:w="http://schemas.openxmlformats.org/wordprocessingml/2006/main">
        <w:t xml:space="preserve">2. Jeremia 23:1-4 - Wee die herders wat die skape van my weide uitroei en verstrooi! spreek die Here. Daarom, so sê die Here, die God van Israel, aangaande die herders wat vir my volk sorg: U het my skape verstrooi en hulle verdryf, en U het nie na hulle gesorg nie. Kyk, Ek sal na jou sorg oor jou bose dade, spreek die Here.</w:t>
      </w:r>
    </w:p>
    <w:p/>
    <w:p>
      <w:r xmlns:w="http://schemas.openxmlformats.org/wordprocessingml/2006/main">
        <w:t xml:space="preserve">ESEGIËL 34:20 Daarom, so sê die Here HERE aan hulle: Kyk, ek sal oordeel tussen die vet beeste en tussen die maer beeste.</w:t>
      </w:r>
    </w:p>
    <w:p/>
    <w:p>
      <w:r xmlns:w="http://schemas.openxmlformats.org/wordprocessingml/2006/main">
        <w:t xml:space="preserve">Die Here God verklaar dat Hy sal oordeel tussen die vet beeste en die maer beeste.</w:t>
      </w:r>
    </w:p>
    <w:p/>
    <w:p>
      <w:r xmlns:w="http://schemas.openxmlformats.org/wordprocessingml/2006/main">
        <w:t xml:space="preserve">1. God is 'n Regverdige Regter - Esegiël 34:20</w:t>
      </w:r>
    </w:p>
    <w:p/>
    <w:p>
      <w:r xmlns:w="http://schemas.openxmlformats.org/wordprocessingml/2006/main">
        <w:t xml:space="preserve">2. Die Here is regverdig - Esegiël 34:20</w:t>
      </w:r>
    </w:p>
    <w:p/>
    <w:p>
      <w:r xmlns:w="http://schemas.openxmlformats.org/wordprocessingml/2006/main">
        <w:t xml:space="preserve">1. Psalm 7:11 - God is 'n regverdige Regter en 'n God wat elke dag verontwaardig is.</w:t>
      </w:r>
    </w:p>
    <w:p/>
    <w:p>
      <w:r xmlns:w="http://schemas.openxmlformats.org/wordprocessingml/2006/main">
        <w:t xml:space="preserve">2. Jesaja 11:3-4 - En Hy sal oordeel tussen die nasies en baie volke bestraf, en hulle sal van hul swaarde pikke smee en van hul spiese snoeimesse; leer oorlog meer.</w:t>
      </w:r>
    </w:p>
    <w:p/>
    <w:p>
      <w:r xmlns:w="http://schemas.openxmlformats.org/wordprocessingml/2006/main">
        <w:t xml:space="preserve">ESEGIËL 34:21 Omdat julle met die sy en met die skouer gestamp en al die siekes met julle horings gestamp het totdat julle hulle verstrooi het;</w:t>
      </w:r>
    </w:p>
    <w:p/>
    <w:p>
      <w:r xmlns:w="http://schemas.openxmlformats.org/wordprocessingml/2006/main">
        <w:t xml:space="preserve">Die Here sal sy kudde wat mishandel is red en versorg.</w:t>
      </w:r>
    </w:p>
    <w:p/>
    <w:p>
      <w:r xmlns:w="http://schemas.openxmlformats.org/wordprocessingml/2006/main">
        <w:t xml:space="preserve">1: Ons moet vir ander omgee, al word ons self mishandel.</w:t>
      </w:r>
    </w:p>
    <w:p/>
    <w:p>
      <w:r xmlns:w="http://schemas.openxmlformats.org/wordprocessingml/2006/main">
        <w:t xml:space="preserve">2: God sal geregtigheid en sorg bring vir diegene wat mishandel word.</w:t>
      </w:r>
    </w:p>
    <w:p/>
    <w:p>
      <w:r xmlns:w="http://schemas.openxmlformats.org/wordprocessingml/2006/main">
        <w:t xml:space="preserve">1: Matteus 25:40, En die Koning sal hulle antwoord: Voorwaar Ek sê vir julle, soos julle dit aan een van die geringstes van hierdie broers van My gedoen het, het julle dit aan My gedoen.</w:t>
      </w:r>
    </w:p>
    <w:p/>
    <w:p>
      <w:r xmlns:w="http://schemas.openxmlformats.org/wordprocessingml/2006/main">
        <w:t xml:space="preserve">2:1 Petrus 5:2-3, Wees herders van God se kudde wat onder jou sorg is, en waak oor hulle nie omdat jy moet nie, maar omdat jy gewillig is soos God wil hê dat jy moet wees; nie oneerlike gewin najaag nie, maar gretig om te dien; nie heers oor die wat aan jou toevertrou is nie, maar om voorbeelde vir die kudde te wees.</w:t>
      </w:r>
    </w:p>
    <w:p/>
    <w:p>
      <w:r xmlns:w="http://schemas.openxmlformats.org/wordprocessingml/2006/main">
        <w:t xml:space="preserve">ESEGIËL 34:22 Daarom sal Ek my skape red, en hulle sal nie meer 'n prooi word nie; en Ek sal oordeel tussen beeste en beeste.</w:t>
      </w:r>
    </w:p>
    <w:p/>
    <w:p>
      <w:r xmlns:w="http://schemas.openxmlformats.org/wordprocessingml/2006/main">
        <w:t xml:space="preserve">God sal Sy kudde beskerm en geregtigheid bring.</w:t>
      </w:r>
    </w:p>
    <w:p/>
    <w:p>
      <w:r xmlns:w="http://schemas.openxmlformats.org/wordprocessingml/2006/main">
        <w:t xml:space="preserve">1. God is ons Beskermer - Psalm 91:1-2</w:t>
      </w:r>
    </w:p>
    <w:p/>
    <w:p>
      <w:r xmlns:w="http://schemas.openxmlformats.org/wordprocessingml/2006/main">
        <w:t xml:space="preserve">2. God is ons Regter - Psalm 75:7</w:t>
      </w:r>
    </w:p>
    <w:p/>
    <w:p>
      <w:r xmlns:w="http://schemas.openxmlformats.org/wordprocessingml/2006/main">
        <w:t xml:space="preserve">1. Psalm 91:1-2 - Hy wat in die skuilplek van die Allerhoogste woon, sal in die skaduwee van die Almagtige bly. Ek sal tot die Here sê: My toevlug en my vesting, my God op wie ek vertrou.</w:t>
      </w:r>
    </w:p>
    <w:p/>
    <w:p>
      <w:r xmlns:w="http://schemas.openxmlformats.org/wordprocessingml/2006/main">
        <w:t xml:space="preserve">2. Psalm 75:7 - Maar dit is God wat oordeel voltrek, die een neerlê en die ander ophef.</w:t>
      </w:r>
    </w:p>
    <w:p/>
    <w:p>
      <w:r xmlns:w="http://schemas.openxmlformats.org/wordprocessingml/2006/main">
        <w:t xml:space="preserve">ESEGIËL 34:23 En Ek sal een herder oor hulle aanstel, en hy sal hulle laat wei, my kneg Dawid; Hy sal hulle laat wei, en Hy sal hulle herder wees.</w:t>
      </w:r>
    </w:p>
    <w:p/>
    <w:p>
      <w:r xmlns:w="http://schemas.openxmlformats.org/wordprocessingml/2006/main">
        <w:t xml:space="preserve">God stel 'n herder, Dawid, aan om Sy volk te lei en vir hulle te voorsien.</w:t>
      </w:r>
    </w:p>
    <w:p/>
    <w:p>
      <w:r xmlns:w="http://schemas.openxmlformats.org/wordprocessingml/2006/main">
        <w:t xml:space="preserve">1: God se Voorsiening - Hoe God vir ons voorsien deur Sy uitverkore herder.</w:t>
      </w:r>
    </w:p>
    <w:p/>
    <w:p>
      <w:r xmlns:w="http://schemas.openxmlformats.org/wordprocessingml/2006/main">
        <w:t xml:space="preserve">2: Navolging van God se Herder - Hoe om God se aangestelde herder getrou te volg en daarop te vertrou.</w:t>
      </w:r>
    </w:p>
    <w:p/>
    <w:p>
      <w:r xmlns:w="http://schemas.openxmlformats.org/wordprocessingml/2006/main">
        <w:t xml:space="preserve">1: Psalm 23:1-6 - Die Here is my herder; Ek sal nie wil hê nie.</w:t>
      </w:r>
    </w:p>
    <w:p/>
    <w:p>
      <w:r xmlns:w="http://schemas.openxmlformats.org/wordprocessingml/2006/main">
        <w:t xml:space="preserve">2: Jeremia 3:15 - Ek sal vir julle herders na my hart gee, wat julle met kennis en insig sal voed.</w:t>
      </w:r>
    </w:p>
    <w:p/>
    <w:p>
      <w:r xmlns:w="http://schemas.openxmlformats.org/wordprocessingml/2006/main">
        <w:t xml:space="preserve">ESEGIËL 34:24 En Ek, die HERE, sal vir hulle 'n God wees, en my kneg Dawid 'n vors onder hulle; Ek, die HERE, het dit gespreek.</w:t>
      </w:r>
    </w:p>
    <w:p/>
    <w:p>
      <w:r xmlns:w="http://schemas.openxmlformats.org/wordprocessingml/2006/main">
        <w:t xml:space="preserve">God belowe om die God van Sy volk te wees, met Dawid as hulle prins.</w:t>
      </w:r>
    </w:p>
    <w:p/>
    <w:p>
      <w:r xmlns:w="http://schemas.openxmlformats.org/wordprocessingml/2006/main">
        <w:t xml:space="preserve">1. God is altyd getrou aan sy beloftes.</w:t>
      </w:r>
    </w:p>
    <w:p/>
    <w:p>
      <w:r xmlns:w="http://schemas.openxmlformats.org/wordprocessingml/2006/main">
        <w:t xml:space="preserve">2. God sal altyd vir ons 'n leier voorsien.</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sonde vergewe en sal hulle land genees."</w:t>
      </w:r>
    </w:p>
    <w:p/>
    <w:p>
      <w:r xmlns:w="http://schemas.openxmlformats.org/wordprocessingml/2006/main">
        <w:t xml:space="preserve">ESEGIËL 34:25 En Ek sal met hulle 'n vredesverbond sluit en die bose diere uit die land laat verdwyn, en hulle sal veilig woon in die woestyn en in die bos slaap.</w:t>
      </w:r>
    </w:p>
    <w:p/>
    <w:p>
      <w:r xmlns:w="http://schemas.openxmlformats.org/wordprocessingml/2006/main">
        <w:t xml:space="preserve">God sal 'n verbond van vrede met sy volk sluit en sal alle gevaar uit die land verwyder, sodat hulle veilig in die woestyn kan woon en slaap.</w:t>
      </w:r>
    </w:p>
    <w:p/>
    <w:p>
      <w:r xmlns:w="http://schemas.openxmlformats.org/wordprocessingml/2006/main">
        <w:t xml:space="preserve">1. Die beloftes van God: Ervaar vrede in tye van benoudheid</w:t>
      </w:r>
    </w:p>
    <w:p/>
    <w:p>
      <w:r xmlns:w="http://schemas.openxmlformats.org/wordprocessingml/2006/main">
        <w:t xml:space="preserve">2. Draai na God te midde van konflik en chaos</w:t>
      </w:r>
    </w:p>
    <w:p/>
    <w:p>
      <w:r xmlns:w="http://schemas.openxmlformats.org/wordprocessingml/2006/main">
        <w:t xml:space="preserve">1. Filippense 4:6-7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Jesaja 26:3 U bewaar hom in volkome vrede wie se gedagtes op U gevestig is, omdat hy op U vertrou.</w:t>
      </w:r>
    </w:p>
    <w:p/>
    <w:p>
      <w:r xmlns:w="http://schemas.openxmlformats.org/wordprocessingml/2006/main">
        <w:t xml:space="preserve">ESEGIËL 34:26 En Ek sal hulle en die plekke rondom my heuwel 'n seën maak; en Ek sal die stortreën op sy tyd laat neerdaal; daar sal reënbuie wees van seën.</w:t>
      </w:r>
    </w:p>
    <w:p/>
    <w:p>
      <w:r xmlns:w="http://schemas.openxmlformats.org/wordprocessingml/2006/main">
        <w:t xml:space="preserve">God belowe om seën vir Sy mense te bring.</w:t>
      </w:r>
    </w:p>
    <w:p/>
    <w:p>
      <w:r xmlns:w="http://schemas.openxmlformats.org/wordprocessingml/2006/main">
        <w:t xml:space="preserve">1. Verbly in God se belofte van seën</w:t>
      </w:r>
    </w:p>
    <w:p/>
    <w:p>
      <w:r xmlns:w="http://schemas.openxmlformats.org/wordprocessingml/2006/main">
        <w:t xml:space="preserve">2. Vind vertroosting in God se seëninge</w:t>
      </w:r>
    </w:p>
    <w:p/>
    <w:p>
      <w:r xmlns:w="http://schemas.openxmlformats.org/wordprocessingml/2006/main">
        <w:t xml:space="preserve">1. Efesiërs 1:3 - Geseënd is die God en Vader van onse Here Jesus Christus, wat ons in Christus geseën het met alle geestelike seëninge in die hemele.</w:t>
      </w:r>
    </w:p>
    <w:p/>
    <w:p>
      <w:r xmlns:w="http://schemas.openxmlformats.org/wordprocessingml/2006/main">
        <w:t xml:space="preserve">2. Psalm 103:1-5 - Loof die Here, o my siel, en alles wat in my is, loof sy heilige Naam! Loof die Here, o my siel, en vergeet nie al sy weldade nie, wat al jou ongeregtigheid vergewe, wat al jou siektes genees, wat jou lewe verlos uit die kuil, wat jou kroon met goedertierenheid en barmhartigheid, wat jou versadig met die goeie so dat jou jeug vernuwe word soos dié van die arend.</w:t>
      </w:r>
    </w:p>
    <w:p/>
    <w:p>
      <w:r xmlns:w="http://schemas.openxmlformats.org/wordprocessingml/2006/main">
        <w:t xml:space="preserve">ESEGIËL 34:27 En die boom van die veld sal sy vrugte gee, en die aarde sal sy opbrings gee, en hulle sal veilig wees in hul land en sal weet dat Ek die HERE is, as Ek die bande van hulle juk verbreek , en hulle verlos uit die hand van die wat hulleself gedien het.</w:t>
      </w:r>
    </w:p>
    <w:p/>
    <w:p>
      <w:r xmlns:w="http://schemas.openxmlformats.org/wordprocessingml/2006/main">
        <w:t xml:space="preserve">God sal vir sy volk voorsien en hulle teen alle skade beskerm.</w:t>
      </w:r>
    </w:p>
    <w:p/>
    <w:p>
      <w:r xmlns:w="http://schemas.openxmlformats.org/wordprocessingml/2006/main">
        <w:t xml:space="preserve">1: God se belofte van voorsiening</w:t>
      </w:r>
    </w:p>
    <w:p/>
    <w:p>
      <w:r xmlns:w="http://schemas.openxmlformats.org/wordprocessingml/2006/main">
        <w:t xml:space="preserve">2: Die Here sal ons verlos van verdrukking</w:t>
      </w:r>
    </w:p>
    <w:p/>
    <w:p>
      <w:r xmlns:w="http://schemas.openxmlformats.org/wordprocessingml/2006/main">
        <w:t xml:space="preserve">1: Psalm 37:25 Ek was jonk, en nou is ek oud; maar Ek het die regverdige nie verlate gesien nie, en ook nie sy nageslag wat brood soek nie.</w:t>
      </w:r>
    </w:p>
    <w:p/>
    <w:p>
      <w:r xmlns:w="http://schemas.openxmlformats.org/wordprocessingml/2006/main">
        <w:t xml:space="preserve">2: Matteus 6:31-33 Moet julle dan nie bekommer nie en sê: Wat sal ons eet? of: Wat sal ons drink? of: Waarmee sal ons aangetrek word? Want na al hierdie dinge soek die heidene, want julle hemelse Vader weet dat julle al hierdie dinge nodig het. Maar soek eers die koninkryk van God en sy geregtigheid; en al hierdie dinge sal vir julle bygevoeg word.</w:t>
      </w:r>
    </w:p>
    <w:p/>
    <w:p>
      <w:r xmlns:w="http://schemas.openxmlformats.org/wordprocessingml/2006/main">
        <w:t xml:space="preserve">ESEGIËL 34:28 En hulle sal nie meer 'n prooi vir die nasies wees nie, en die diere van die land sal hulle nie opeet nie; maar hulle sal veilig woon, en niemand sal hulle verskrik nie.</w:t>
      </w:r>
    </w:p>
    <w:p/>
    <w:p>
      <w:r xmlns:w="http://schemas.openxmlformats.org/wordprocessingml/2006/main">
        <w:t xml:space="preserve">God sal Sy mense beskerm en hulle van skade hou.</w:t>
      </w:r>
    </w:p>
    <w:p/>
    <w:p>
      <w:r xmlns:w="http://schemas.openxmlformats.org/wordprocessingml/2006/main">
        <w:t xml:space="preserve">1. God se beskerming - sy beloftes en ons sekuriteit</w:t>
      </w:r>
    </w:p>
    <w:p/>
    <w:p>
      <w:r xmlns:w="http://schemas.openxmlformats.org/wordprocessingml/2006/main">
        <w:t xml:space="preserve">2. Leef Vreesloos – Vertrou op God se Beskerming</w:t>
      </w:r>
    </w:p>
    <w:p/>
    <w:p>
      <w:r xmlns:w="http://schemas.openxmlformats.org/wordprocessingml/2006/main">
        <w:t xml:space="preserve">1. Psalm 91:11-12 - Want Hy sal sy engele aangaande jou bevel gee om jou te bewaar op al jou weë.</w:t>
      </w:r>
    </w:p>
    <w:p/>
    <w:p>
      <w:r xmlns:w="http://schemas.openxmlformats.org/wordprocessingml/2006/main">
        <w:t xml:space="preserve">2. Jesaja 43:1-2 - Wees nie bevrees nie, want Ek het jou verlos; Ek het jou op jou naam geroep; jy is myne.</w:t>
      </w:r>
    </w:p>
    <w:p/>
    <w:p>
      <w:r xmlns:w="http://schemas.openxmlformats.org/wordprocessingml/2006/main">
        <w:t xml:space="preserve">ESEGIËL 34:29 En Ek sal vir hulle 'n plant van naam verwek, en hulle sal nie meer deur honger verteer word in die land nie en die skande van die nasies nie meer dra nie.</w:t>
      </w:r>
    </w:p>
    <w:p/>
    <w:p>
      <w:r xmlns:w="http://schemas.openxmlformats.org/wordprocessingml/2006/main">
        <w:t xml:space="preserve">God sal vir Sy volk voorsien en hulle beskerm teen die skande van die nasies.</w:t>
      </w:r>
    </w:p>
    <w:p/>
    <w:p>
      <w:r xmlns:w="http://schemas.openxmlformats.org/wordprocessingml/2006/main">
        <w:t xml:space="preserve">1. God se belofte van oorvloed - Esegiël 34:29</w:t>
      </w:r>
    </w:p>
    <w:p/>
    <w:p>
      <w:r xmlns:w="http://schemas.openxmlformats.org/wordprocessingml/2006/main">
        <w:t xml:space="preserve">2. Die krag van God se beskerming - Esegiël 34:29</w:t>
      </w:r>
    </w:p>
    <w:p/>
    <w:p>
      <w:r xmlns:w="http://schemas.openxmlformats.org/wordprocessingml/2006/main">
        <w:t xml:space="preserve">1. Jesaja 49:23 - "En konings sal jou pleegvaders wees, en hulle koninginne jou pleegmoeders; hulle sal voor jou buig met hul aangesig na die aarde en die stof van jou voete oplek, en jy sal weet dat Ek is die HERE, want hulle sal nie beskaamd staan wat op My wag nie.”</w:t>
      </w:r>
    </w:p>
    <w:p/>
    <w:p>
      <w:r xmlns:w="http://schemas.openxmlformats.org/wordprocessingml/2006/main">
        <w:t xml:space="preserve">2. Romeine 8:1 - "Daar is dan nou geen veroordeling vir die wat in Christus Jesus is nie, vir die wat nie na die vlees wandel nie, maar na die Gees."</w:t>
      </w:r>
    </w:p>
    <w:p/>
    <w:p>
      <w:r xmlns:w="http://schemas.openxmlformats.org/wordprocessingml/2006/main">
        <w:t xml:space="preserve">ESEGIËL 34:30 So sal hulle weet dat Ek, die HERE hulle God, met hulle is, en dat hulle, die huis van Israel, my volk is, spreek die Here HERE.</w:t>
      </w:r>
    </w:p>
    <w:p/>
    <w:p>
      <w:r xmlns:w="http://schemas.openxmlformats.org/wordprocessingml/2006/main">
        <w:t xml:space="preserve">God is by Sy mense en hulle is Sy mense.</w:t>
      </w:r>
    </w:p>
    <w:p/>
    <w:p>
      <w:r xmlns:w="http://schemas.openxmlformats.org/wordprocessingml/2006/main">
        <w:t xml:space="preserve">1: God is altyd by ons, en Hy sal ons nooit begewe nie.</w:t>
      </w:r>
    </w:p>
    <w:p/>
    <w:p>
      <w:r xmlns:w="http://schemas.openxmlformats.org/wordprocessingml/2006/main">
        <w:t xml:space="preserve">2: Ons moet erken dat ons God se volk is en dat Hy ons God is.</w:t>
      </w:r>
    </w:p>
    <w:p/>
    <w:p>
      <w:r xmlns:w="http://schemas.openxmlformats.org/wordprocessingml/2006/main">
        <w:t xml:space="preserve">1: Deuteronomium 31:6 - Wees sterk en vol moed. Moenie vir hulle bevrees of verskrik wees nie, want die Here jou God gaan met jou; hy sal jou nooit begewe en jou nooit verlaat nie.</w:t>
      </w:r>
    </w:p>
    <w:p/>
    <w:p>
      <w:r xmlns:w="http://schemas.openxmlformats.org/wordprocessingml/2006/main">
        <w:t xml:space="preserve">2: Hebreërs 13:5 - Hou julle lewe vry van geldgierigheid en wees tevrede met wat julle het, want God het gesê: Ek sal julle nooit verlaat nie; Ek sal jou nooit in die steek laat nie.</w:t>
      </w:r>
    </w:p>
    <w:p/>
    <w:p>
      <w:r xmlns:w="http://schemas.openxmlformats.org/wordprocessingml/2006/main">
        <w:t xml:space="preserve">ESEGIËL 34:31 En julle, my skape, die skape van my weide, is mense, en Ek is julle God, spreek die Here HERE.</w:t>
      </w:r>
    </w:p>
    <w:p/>
    <w:p>
      <w:r xmlns:w="http://schemas.openxmlformats.org/wordprocessingml/2006/main">
        <w:t xml:space="preserve">God is die herder van sy volk, en hulle is sy kudde.</w:t>
      </w:r>
    </w:p>
    <w:p/>
    <w:p>
      <w:r xmlns:w="http://schemas.openxmlformats.org/wordprocessingml/2006/main">
        <w:t xml:space="preserve">1. Wees Dankbaar vir die Herder – God se Sorg vir Sy Volk</w:t>
      </w:r>
    </w:p>
    <w:p/>
    <w:p>
      <w:r xmlns:w="http://schemas.openxmlformats.org/wordprocessingml/2006/main">
        <w:t xml:space="preserve">2. God se vervulling van sy beloftes - sy getrouheid aan sy volk</w:t>
      </w:r>
    </w:p>
    <w:p/>
    <w:p>
      <w:r xmlns:w="http://schemas.openxmlformats.org/wordprocessingml/2006/main">
        <w:t xml:space="preserve">1. Psalm 23:1 - Die HERE is my herder; Ek sal nie wil hê nie.</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Esegiël hoofstuk 35 bevat 'n profesie van oordeel teen die berg Seïr, wat Edom verteenwoordig, 'n naburige nasie van Israel. Die hoofstuk beklemtoon God se woede teenoor Edom vir sy vyandigheid en sy begeerte om die land Israel in besit te neem.</w:t>
      </w:r>
    </w:p>
    <w:p/>
    <w:p>
      <w:r xmlns:w="http://schemas.openxmlformats.org/wordprocessingml/2006/main">
        <w:t xml:space="preserve">1ste Paragraaf: Die hoofstuk begin met 'n verklaring van God se toorn teen die berg Seïr (Edom) vir sy ewige vyandigheid teenoor Israel. God beskuldig Edom daarvan dat hy 'n ou wrok koester en probeer het om die land wat regmatig aan Israel behoort in besit te neem (Esegiël 35:1-6).</w:t>
      </w:r>
    </w:p>
    <w:p/>
    <w:p>
      <w:r xmlns:w="http://schemas.openxmlformats.org/wordprocessingml/2006/main">
        <w:t xml:space="preserve">2de Paragraaf: Die profesie beskryf die gevolge wat Edom in die gesig staar as gevolg van sy optrede. God belowe om die berg Seïr 'n verlate woesteny te maak, met geen inwoners of vee nie. Die land sal 'n plek van verwoesting en vernietiging word, wat dien as 'n getuienis van God se oordeel teen Edom (Esegiël 35:7-9).</w:t>
      </w:r>
    </w:p>
    <w:p/>
    <w:p>
      <w:r xmlns:w="http://schemas.openxmlformats.org/wordprocessingml/2006/main">
        <w:t xml:space="preserve">3de Paragraaf: Die hoofstuk word afgesluit met 'n verklaring van God se geregtigheid en die herstel van die land Israel. God belowe om sy naam bekend te maak onder sy volk en om hulle oorvloedig te seën. Die herstel van Israel sal dien as 'n kontras met die verwoesting van Edom, wat die nasies wys dat God getrou is aan sy beloftes (Esegiël 35:10-15).</w:t>
      </w:r>
    </w:p>
    <w:p/>
    <w:p>
      <w:r xmlns:w="http://schemas.openxmlformats.org/wordprocessingml/2006/main">
        <w:t xml:space="preserve">Ter opsomming,</w:t>
      </w:r>
    </w:p>
    <w:p>
      <w:r xmlns:w="http://schemas.openxmlformats.org/wordprocessingml/2006/main">
        <w:t xml:space="preserve">Esegiël hoofstuk vyf en dertig bied aan</w:t>
      </w:r>
    </w:p>
    <w:p>
      <w:r xmlns:w="http://schemas.openxmlformats.org/wordprocessingml/2006/main">
        <w:t xml:space="preserve">'n profesie van oordeel teen die berg Seïr (Edom),</w:t>
      </w:r>
    </w:p>
    <w:p>
      <w:r xmlns:w="http://schemas.openxmlformats.org/wordprocessingml/2006/main">
        <w:t xml:space="preserve">God se toorn teenoor Edom se vyandigheid beklemtoon</w:t>
      </w:r>
    </w:p>
    <w:p>
      <w:r xmlns:w="http://schemas.openxmlformats.org/wordprocessingml/2006/main">
        <w:t xml:space="preserve">en sy begeerte om die land van Israel in besit te neem.</w:t>
      </w:r>
    </w:p>
    <w:p/>
    <w:p>
      <w:r xmlns:w="http://schemas.openxmlformats.org/wordprocessingml/2006/main">
        <w:t xml:space="preserve">Verklaring van God se toorn teen die berg Seïr (Edom) vir sy ewige vyandigheid.</w:t>
      </w:r>
    </w:p>
    <w:p>
      <w:r xmlns:w="http://schemas.openxmlformats.org/wordprocessingml/2006/main">
        <w:t xml:space="preserve">Beskuldiging van Edom wat 'n ou wrok koester en probeer het om Israel se land te besit.</w:t>
      </w:r>
    </w:p>
    <w:p>
      <w:r xmlns:w="http://schemas.openxmlformats.org/wordprocessingml/2006/main">
        <w:t xml:space="preserve">Beloof om die berg Seïr 'n verlate woesteny te maak sonder inwoners.</w:t>
      </w:r>
    </w:p>
    <w:p>
      <w:r xmlns:w="http://schemas.openxmlformats.org/wordprocessingml/2006/main">
        <w:t xml:space="preserve">Verklaring van God se geregtigheid en herstel van die land Israel.</w:t>
      </w:r>
    </w:p>
    <w:p>
      <w:r xmlns:w="http://schemas.openxmlformats.org/wordprocessingml/2006/main">
        <w:t xml:space="preserve">Beloof om God se naam onder sy volk bekend te maak en hulle oorvloedig te seën.</w:t>
      </w:r>
    </w:p>
    <w:p/>
    <w:p>
      <w:r xmlns:w="http://schemas.openxmlformats.org/wordprocessingml/2006/main">
        <w:t xml:space="preserve">Hierdie hoofstuk van Esegiël bevat 'n profesie van oordeel teen die berg Seïr, wat Edom verteenwoordig, 'n naburige nasie van Israel. Die hoofstuk begin met 'n verklaring van God se toorn teen Edom vir sy voortdurende vyandigheid teenoor Israel. God beskuldig Edom daarvan dat hy 'n ou wrok koester en probeer het om die land wat regmatig aan Israel behoort in besit te neem. Die profesie beskryf dan die gevolge wat Edom in die gesig staar as gevolg van sy optrede. God belowe om die berg Seïr 'n verlate woesteny te maak, sonder inwoners en vee. Die land sal 'n plek van verwoesting en vernietiging word, wat dien as 'n getuienis van God se oordeel teen Edom. Die hoofstuk word afgesluit met 'n verklaring van God se geregtigheid en die herstel van die land Israel. God belowe om sy naam onder sy volk bekend te maak en hulle oorvloedig te seën. Die herstel van Israel sal dien as 'n kontras met die verwoesting van Edom, wat demonstreer dat God getrou is aan Sy beloftes. Die hoofstuk beklemtoon God se woede teenoor Edom, die gevolge wat dit in die gesig staar, en die herstel van Israel.</w:t>
      </w:r>
    </w:p>
    <w:p/>
    <w:p>
      <w:r xmlns:w="http://schemas.openxmlformats.org/wordprocessingml/2006/main">
        <w:t xml:space="preserve">ESEGIËL 35:1 Verder het die woord van die HERE tot my gekom en gesê:</w:t>
      </w:r>
    </w:p>
    <w:p/>
    <w:p>
      <w:r xmlns:w="http://schemas.openxmlformats.org/wordprocessingml/2006/main">
        <w:t xml:space="preserve">God praat met die profeet Esegiël oor die boosheid van Edom.</w:t>
      </w:r>
    </w:p>
    <w:p/>
    <w:p>
      <w:r xmlns:w="http://schemas.openxmlformats.org/wordprocessingml/2006/main">
        <w:t xml:space="preserve">1. God se geregtigheid: die gevolge van goddeloosheid</w:t>
      </w:r>
    </w:p>
    <w:p/>
    <w:p>
      <w:r xmlns:w="http://schemas.openxmlformats.org/wordprocessingml/2006/main">
        <w:t xml:space="preserve">2. Gee aandag aan God se Woord: Die oproep van die profeet</w:t>
      </w:r>
    </w:p>
    <w:p/>
    <w:p>
      <w:r xmlns:w="http://schemas.openxmlformats.org/wordprocessingml/2006/main">
        <w:t xml:space="preserve">1. Jeremia 49:7-9 – Aangaande Edom. So sê die HERE van die leërskare: Is daar geen wysheid meer in Teman nie? is raad vergaan van die verstandiges? is hulle wysheid verdwyn?</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ESEGIËL 35:2 Mensekind, rig jou aangesig teen die berg Seïr en profeteer daarteen,</w:t>
      </w:r>
    </w:p>
    <w:p/>
    <w:p>
      <w:r xmlns:w="http://schemas.openxmlformats.org/wordprocessingml/2006/main">
        <w:t xml:space="preserve">Die Here beveel Esegiël om sy aangesig teen die berg Seïr te rig en daarteen te profeteer.</w:t>
      </w:r>
    </w:p>
    <w:p/>
    <w:p>
      <w:r xmlns:w="http://schemas.openxmlformats.org/wordprocessingml/2006/main">
        <w:t xml:space="preserve">1. Hoe God se oordeel regverdig is: 'n Studie van Esegiël 35:2</w:t>
      </w:r>
    </w:p>
    <w:p/>
    <w:p>
      <w:r xmlns:w="http://schemas.openxmlformats.org/wordprocessingml/2006/main">
        <w:t xml:space="preserve">2. 'n Oproep tot aksie: Die verantwoordelikheid om God se gebooie in Esegiël 35:2 te volg</w:t>
      </w:r>
    </w:p>
    <w:p/>
    <w:p>
      <w:r xmlns:w="http://schemas.openxmlformats.org/wordprocessingml/2006/main">
        <w:t xml:space="preserve">1. Deuteronomium 32:35 - "Myne kom die wraak toe en die vergelding vir die tyd wanneer hulle voet wankel, want die dag van hulle rampspoed is naby, en hulle straf kom gou."</w:t>
      </w:r>
    </w:p>
    <w:p/>
    <w:p>
      <w:r xmlns:w="http://schemas.openxmlformats.org/wordprocessingml/2006/main">
        <w:t xml:space="preserve">2. Romeine 12:19 – “Geliefdes, wreek julle nooit nie, maar laat dit oor aan die toorn van God, want daar is geskrywe: Aan My kom die wraak toe, Ek sal vergeld, sê die Here.</w:t>
      </w:r>
    </w:p>
    <w:p/>
    <w:p>
      <w:r xmlns:w="http://schemas.openxmlformats.org/wordprocessingml/2006/main">
        <w:t xml:space="preserve">Esegiël 35:3 En sê daarvoor: So spreek die Here HERE; Kyk, o berg Seïr, Ek is teen jou, en Ek sal my hand teen jou uitstrek en jou 'n woesteny maak.</w:t>
      </w:r>
    </w:p>
    <w:p/>
    <w:p>
      <w:r xmlns:w="http://schemas.openxmlformats.org/wordprocessingml/2006/main">
        <w:t xml:space="preserve">Die Here praat met die berg Seïr en verklaar dat Hy sy hand daarteen sal uitsteek en dit uiters woes sal maak.</w:t>
      </w:r>
    </w:p>
    <w:p/>
    <w:p>
      <w:r xmlns:w="http://schemas.openxmlformats.org/wordprocessingml/2006/main">
        <w:t xml:space="preserve">1. Die Here is Soewerein oor Almal</w:t>
      </w:r>
    </w:p>
    <w:p/>
    <w:p>
      <w:r xmlns:w="http://schemas.openxmlformats.org/wordprocessingml/2006/main">
        <w:t xml:space="preserve">2. God se beloftes is seker</w:t>
      </w:r>
    </w:p>
    <w:p/>
    <w:p>
      <w:r xmlns:w="http://schemas.openxmlformats.org/wordprocessingml/2006/main">
        <w:t xml:space="preserve">1. Deuteronomium 28:15-17 - Maar as jy nie luister na die stem van die HERE jou God nie, om al sy gebooie en sy insettinge te hou wat ek jou vandag beveel; dat al hierdie vloeke oor jou sal kom en jou inhaal: 16 Vervloek sal jy wees in die stad, en vervloek sal jy wees in die veld. 17 Vervloek is jou mandjie en jou voorraad.</w:t>
      </w:r>
    </w:p>
    <w:p/>
    <w:p>
      <w:r xmlns:w="http://schemas.openxmlformats.org/wordprocessingml/2006/main">
        <w:t xml:space="preserve">2. Openbaring 6:12-17 - En ek het gesien toe Hy die sesde seël oopgemaak het, en kyk, daar was 'n groot aardbewing; en die son het swart geword soos 'n harige sak, en die maan het geword soos bloed; 13 En die sterre van die hemel het op die aarde geval, soos 'n vyeboom sy ontydige vye gooi as dit geskud word deur 'n geweldige wind. 14 En die hemel het weggewyk soos 'n boekrol as dit saamgerol word; en elke berg en eiland is uit hulle plekke verskuif. 15 En die konings van die aarde en die groot manne en die rykes en die owerstes van owerstes en die helde en elke slaaf en elke vryman het hulle verberg in die holtes en in die rotse van die berge; 16 en vir die berge en rotse gesê: Val op ons en verberg ons vir die aangesig van Hom wat op die troon sit, en vir die toorn van die Lam, 17 want die groot dag van sy toorn het aangebreek; en wie sal staande kan bly?</w:t>
      </w:r>
    </w:p>
    <w:p/>
    <w:p>
      <w:r xmlns:w="http://schemas.openxmlformats.org/wordprocessingml/2006/main">
        <w:t xml:space="preserve">Esegiël 35:4 Ek sal jou stede 'n puinhoop maak, en jy sal 'n wildernis word, en jy sal weet dat Ek die HERE is.</w:t>
      </w:r>
    </w:p>
    <w:p/>
    <w:p>
      <w:r xmlns:w="http://schemas.openxmlformats.org/wordprocessingml/2006/main">
        <w:t xml:space="preserve">God se oordeel oor die inwoners van Edom vir hulle trots en arrogansie.</w:t>
      </w:r>
    </w:p>
    <w:p/>
    <w:p>
      <w:r xmlns:w="http://schemas.openxmlformats.org/wordprocessingml/2006/main">
        <w:t xml:space="preserve">1: God se oordeel is regverdig en streng oor diegene wat in hul eie krag roem en Hom verwerp.</w:t>
      </w:r>
    </w:p>
    <w:p/>
    <w:p>
      <w:r xmlns:w="http://schemas.openxmlformats.org/wordprocessingml/2006/main">
        <w:t xml:space="preserve">2: Hoogmoed en arrogansie lei tot vernietiging en God sal diegene oordeel wat Hom verwerp.</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4:6-7 Maar Hy gee meer genade. Daarom staan daar: God staan die hoogmoediges teë, maar aan die nederiges gee Hy genade. Onderwerp julle dan aan God. Weerstaan die duiwel, en hy sal van jou wegvlug.</w:t>
      </w:r>
    </w:p>
    <w:p/>
    <w:p>
      <w:r xmlns:w="http://schemas.openxmlformats.org/wordprocessingml/2006/main">
        <w:t xml:space="preserve">ESEGIËL 35:5 Omdat jy 'n ewige haat gehad het en die bloed van die kinders van Israel vergiet het deur die geweld van die swaard in die tyd van hulle ondergang, in die tyd dat hulle ongeregtigheid geëindig het;</w:t>
      </w:r>
    </w:p>
    <w:p/>
    <w:p>
      <w:r xmlns:w="http://schemas.openxmlformats.org/wordprocessingml/2006/main">
        <w:t xml:space="preserve">Hierdie gedeelte praat van die ewige haat en bloedvergieting wat die volk Israel in tye van rampspoed beleef het.</w:t>
      </w:r>
    </w:p>
    <w:p/>
    <w:p>
      <w:r xmlns:w="http://schemas.openxmlformats.org/wordprocessingml/2006/main">
        <w:t xml:space="preserve">1. Die krag van vergifnis: die oorwinning van haat</w:t>
      </w:r>
    </w:p>
    <w:p/>
    <w:p>
      <w:r xmlns:w="http://schemas.openxmlformats.org/wordprocessingml/2006/main">
        <w:t xml:space="preserve">2. Die krag van geloof: volharding in tye van teëspoed</w:t>
      </w:r>
    </w:p>
    <w:p/>
    <w:p>
      <w:r xmlns:w="http://schemas.openxmlformats.org/wordprocessingml/2006/main">
        <w:t xml:space="preserve">1. Romeine 12:14-21 - Seën die wat julle vervolg; moenie kwaad met kwaad vergeld nie.</w:t>
      </w:r>
    </w:p>
    <w:p/>
    <w:p>
      <w:r xmlns:w="http://schemas.openxmlformats.org/wordprocessingml/2006/main">
        <w:t xml:space="preserve">2. Miga 6:8 - Wat vra die Here van jou? Om reg te doen, om barmhartigheid lief te hê en nederig met jou God te wandel.</w:t>
      </w:r>
    </w:p>
    <w:p/>
    <w:p>
      <w:r xmlns:w="http://schemas.openxmlformats.org/wordprocessingml/2006/main">
        <w:t xml:space="preserve">Esegiël 35:6 Daarom, so waar as Ek leef, spreek die Here HERE, sal Ek jou tot bloed berei, en bloed sal jou agtervolg;</w:t>
      </w:r>
    </w:p>
    <w:p/>
    <w:p>
      <w:r xmlns:w="http://schemas.openxmlformats.org/wordprocessingml/2006/main">
        <w:t xml:space="preserve">Die Here God verklaar dat Hy die mense van Edom sal straf vir hulle gebrek aan liefde vir mekaar deur hulle bloedvergieting te laat ly.</w:t>
      </w:r>
    </w:p>
    <w:p/>
    <w:p>
      <w:r xmlns:w="http://schemas.openxmlformats.org/wordprocessingml/2006/main">
        <w:t xml:space="preserve">1. Die krag van liefde: Die Here se waarskuwing aan Edom</w:t>
      </w:r>
    </w:p>
    <w:p/>
    <w:p>
      <w:r xmlns:w="http://schemas.openxmlformats.org/wordprocessingml/2006/main">
        <w:t xml:space="preserve">2. Die gevolge van haat: God se wraak op Edom</w:t>
      </w:r>
    </w:p>
    <w:p/>
    <w:p>
      <w:r xmlns:w="http://schemas.openxmlformats.org/wordprocessingml/2006/main">
        <w:t xml:space="preserve">1. Matteus 5:44-45 - "Maar Ek sê vir julle: Julle moet julle vyande liefhê en bid vir die wat julle vervolg, sodat julle kinders kan wees van julle Vader wat in die hemele is, want Hy laat sy son opkom oor die bose. en op goeies, en laat reën op regverdiges en onregverdiges.”</w:t>
      </w:r>
    </w:p>
    <w:p/>
    <w:p>
      <w:r xmlns:w="http://schemas.openxmlformats.org/wordprocessingml/2006/main">
        <w:t xml:space="preserve">2. Romeine 12:19-21 - "Geliefdes, wreek julle nooit nie, maar laat dit oor aan die toorn van God, want daar is geskrywe: My kom die wraak toe, Ek sal vergeld, spreek die Here. Inteendeel, as julle vyand is honger, gee hom kos; as hy dors is, gee hom iets om te drink, want so sal jy brandende kole op sy hoof hoop. Moenie deur die kwaad oorwin nie, maar oorwin die kwaad deur die goeie.</w:t>
      </w:r>
    </w:p>
    <w:p/>
    <w:p>
      <w:r xmlns:w="http://schemas.openxmlformats.org/wordprocessingml/2006/main">
        <w:t xml:space="preserve">ESEGIËL 35:7 So sal Ek die berg Seïr 'n woesteny maak en daaruit uitroei hom wat deurtrek en hom wat terugkeer.</w:t>
      </w:r>
    </w:p>
    <w:p/>
    <w:p>
      <w:r xmlns:w="http://schemas.openxmlformats.org/wordprocessingml/2006/main">
        <w:t xml:space="preserve">Die berg Seïr sal verlate gemaak word en almal wat deurtrek of terugkeer, sal uitgeroei word.</w:t>
      </w:r>
    </w:p>
    <w:p/>
    <w:p>
      <w:r xmlns:w="http://schemas.openxmlformats.org/wordprocessingml/2006/main">
        <w:t xml:space="preserve">1. God se oordeel is regverdig en volkome</w:t>
      </w:r>
    </w:p>
    <w:p/>
    <w:p>
      <w:r xmlns:w="http://schemas.openxmlformats.org/wordprocessingml/2006/main">
        <w:t xml:space="preserve">2. Die gevolge van ongehoorsaamheid</w:t>
      </w:r>
    </w:p>
    <w:p/>
    <w:p>
      <w:r xmlns:w="http://schemas.openxmlformats.org/wordprocessingml/2006/main">
        <w:t xml:space="preserve">1. Jesaja 45:7 "Ek vorm die lig en skep duisternis; Ek maak vrede en skep onheil; Ek, die HERE, doen al hierdie dinge."</w:t>
      </w:r>
    </w:p>
    <w:p/>
    <w:p>
      <w:r xmlns:w="http://schemas.openxmlformats.org/wordprocessingml/2006/main">
        <w:t xml:space="preserve">2. Romeine 12:19 "Geliefdes, moenie julleself wreek nie, maar gee plek vir die toorn, want daar is geskrywe: Aan My kom die wraak toe; Ek sal vergeld, spreek die Here."</w:t>
      </w:r>
    </w:p>
    <w:p/>
    <w:p>
      <w:r xmlns:w="http://schemas.openxmlformats.org/wordprocessingml/2006/main">
        <w:t xml:space="preserve">ESEGIËL 35:8 En Ek sal sy berge vul met sy verslaan manne; in jou heuwels en in jou valleie en in al jou riviere sal die wat deur die swaard verslaan is, val.</w:t>
      </w:r>
    </w:p>
    <w:p/>
    <w:p>
      <w:r xmlns:w="http://schemas.openxmlformats.org/wordprocessingml/2006/main">
        <w:t xml:space="preserve">God sal die berge, heuwels, valleie en riviere van die land vul met diegene wat deur die swaard gedood is.</w:t>
      </w:r>
    </w:p>
    <w:p/>
    <w:p>
      <w:r xmlns:w="http://schemas.openxmlformats.org/wordprocessingml/2006/main">
        <w:t xml:space="preserve">1. Die krag van God se oordeel</w:t>
      </w:r>
    </w:p>
    <w:p/>
    <w:p>
      <w:r xmlns:w="http://schemas.openxmlformats.org/wordprocessingml/2006/main">
        <w:t xml:space="preserve">2. Maai wat jy saai</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11:3 - Die opregtheid van die opregtes lei hulle, maar die skelmheid van die ontroues vernietig hulle.</w:t>
      </w:r>
    </w:p>
    <w:p/>
    <w:p>
      <w:r xmlns:w="http://schemas.openxmlformats.org/wordprocessingml/2006/main">
        <w:t xml:space="preserve">ESEGIËL 35:9 Ek sal jou 'n ewige wildernis maak, en jou stede sal nie terugkeer nie; en julle sal weet dat Ek die HERE is.</w:t>
      </w:r>
    </w:p>
    <w:p/>
    <w:p>
      <w:r xmlns:w="http://schemas.openxmlformats.org/wordprocessingml/2006/main">
        <w:t xml:space="preserve">God sal diegene straf wat nie Sy leringe volg nie en van Hom af wegdraai.</w:t>
      </w:r>
    </w:p>
    <w:p/>
    <w:p>
      <w:r xmlns:w="http://schemas.openxmlformats.org/wordprocessingml/2006/main">
        <w:t xml:space="preserve">1: God is regverdig en sy strawwe is regverdig</w:t>
      </w:r>
    </w:p>
    <w:p/>
    <w:p>
      <w:r xmlns:w="http://schemas.openxmlformats.org/wordprocessingml/2006/main">
        <w:t xml:space="preserve">2: Draai na God en soek sy vergifnis</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ESEGIËL 35:10 Omdat jy gesê het: Hierdie twee nasies en hierdie twee lande sal myne wees, en ons sal dit in besit neem; terwyl die HERE daar was:</w:t>
      </w:r>
    </w:p>
    <w:p/>
    <w:p>
      <w:r xmlns:w="http://schemas.openxmlformats.org/wordprocessingml/2006/main">
        <w:t xml:space="preserve">Die Here is teenwoordig in enige land wat 'n mens as hulle eie aanspraak maak.</w:t>
      </w:r>
    </w:p>
    <w:p/>
    <w:p>
      <w:r xmlns:w="http://schemas.openxmlformats.org/wordprocessingml/2006/main">
        <w:t xml:space="preserve">1. God is oral: A op Esegiël 35:10</w:t>
      </w:r>
    </w:p>
    <w:p/>
    <w:p>
      <w:r xmlns:w="http://schemas.openxmlformats.org/wordprocessingml/2006/main">
        <w:t xml:space="preserve">2. Beweer wat nie joune is nie: A op Esegiël 35:10</w:t>
      </w:r>
    </w:p>
    <w:p/>
    <w:p>
      <w:r xmlns:w="http://schemas.openxmlformats.org/wordprocessingml/2006/main">
        <w:t xml:space="preserve">1. Psalm 139:7-10 (Waar kan ek van u gees heen gaan? of waarheen sal ek van u aangesig vlug?)</w:t>
      </w:r>
    </w:p>
    <w:p/>
    <w:p>
      <w:r xmlns:w="http://schemas.openxmlformats.org/wordprocessingml/2006/main">
        <w:t xml:space="preserve">2. Jeremia 23:24 (Kan iemand hom in skuilplekke wegsteek dat Ek hom nie sal sien nie? spreek die HERE.)</w:t>
      </w:r>
    </w:p>
    <w:p/>
    <w:p>
      <w:r xmlns:w="http://schemas.openxmlformats.org/wordprocessingml/2006/main">
        <w:t xml:space="preserve">Esegiël 35:11 Daarom, so waar as Ek leef, spreek die Here HERE, sal Ek doen volgens jou toorn en volgens jou afguns wat jy uit jou haat teen hulle uitgeoefen het; en Ek sal My onder hulle bekend maak as Ek jou oordeel.</w:t>
      </w:r>
    </w:p>
    <w:p/>
    <w:p>
      <w:r xmlns:w="http://schemas.openxmlformats.org/wordprocessingml/2006/main">
        <w:t xml:space="preserve">God sal optree volgens mense se woede en afguns, en sal Homself bekend maak wanneer Hy oordeel.</w:t>
      </w:r>
    </w:p>
    <w:p/>
    <w:p>
      <w:r xmlns:w="http://schemas.openxmlformats.org/wordprocessingml/2006/main">
        <w:t xml:space="preserve">1. God se Geregtigheid is finaal - Esegiël 35:11</w:t>
      </w:r>
    </w:p>
    <w:p/>
    <w:p>
      <w:r xmlns:w="http://schemas.openxmlformats.org/wordprocessingml/2006/main">
        <w:t xml:space="preserve">2. God sal Homself bekend maak - Esegiël 35:11</w:t>
      </w:r>
    </w:p>
    <w:p/>
    <w:p>
      <w:r xmlns:w="http://schemas.openxmlformats.org/wordprocessingml/2006/main">
        <w:t xml:space="preserve">1. Eksodus 34:5-7 - "Die HERE het in die wolk neergedaal en daar by hom gaan staan en die Naam van die HERE uitgeroep. Die HERE het voor hom verbygegaan en uitgeroep: Die HERE, die HERE, 'n barmhartige en genadige God! stadig tot toorn, en oorvloedig in goedertierenheid en trou, behou die goedertierenheid vir duisende, en vergewe ongeregtigheid en oortreding en sonde.</w:t>
      </w:r>
    </w:p>
    <w:p/>
    <w:p>
      <w:r xmlns:w="http://schemas.openxmlformats.org/wordprocessingml/2006/main">
        <w:t xml:space="preserve">2. Romeine 2:4-6 - Of vermetel jy die rykdom van sy goedertierenheid en verdraagsaamheid en lankmoedigheid, omdat jy nie weet dat God se goedertierenheid bedoel is om jou tot bekering te lei nie? Maar vanweë jou harde en onbekeerlike hart stoor jy vir jouself toorn op op die dag van toorn wanneer God se regverdige oordeel geopenbaar sal word. Hy sal elkeen vergeld volgens sy werke.</w:t>
      </w:r>
    </w:p>
    <w:p/>
    <w:p>
      <w:r xmlns:w="http://schemas.openxmlformats.org/wordprocessingml/2006/main">
        <w:t xml:space="preserve">ESEGIËL 35:12 En jy sal weet dat Ek die HERE is, en dat Ek al jou lasteringe gehoor het wat jy teen die berge van Israel gespreek het deur te sê: Hulle is woes gelê, hulle is aan ons gegee om te verteer.</w:t>
      </w:r>
    </w:p>
    <w:p/>
    <w:p>
      <w:r xmlns:w="http://schemas.openxmlformats.org/wordprocessingml/2006/main">
        <w:t xml:space="preserve">God het al die godslasteringe gehoor wat teen die berge van Israel gespreek word en verklaar dat Hy die Here is.</w:t>
      </w:r>
    </w:p>
    <w:p/>
    <w:p>
      <w:r xmlns:w="http://schemas.openxmlformats.org/wordprocessingml/2006/main">
        <w:t xml:space="preserve">1. Die krag van woorde: hoe ons woorde ons verhouding met God beïnvloed</w:t>
      </w:r>
    </w:p>
    <w:p/>
    <w:p>
      <w:r xmlns:w="http://schemas.openxmlformats.org/wordprocessingml/2006/main">
        <w:t xml:space="preserve">2. Neem ons Godslasteringe na God: Waarom ons tot God moet draai in tye van beproewing</w:t>
      </w:r>
    </w:p>
    <w:p/>
    <w:p>
      <w:r xmlns:w="http://schemas.openxmlformats.org/wordprocessingml/2006/main">
        <w:t xml:space="preserve">1. Jakobus 3:10 - "Uit dieselfde mond kom lof en vloek. My broers, dit moet nie wees nie."</w:t>
      </w:r>
    </w:p>
    <w:p/>
    <w:p>
      <w:r xmlns:w="http://schemas.openxmlformats.org/wordprocessingml/2006/main">
        <w:t xml:space="preserve">2. Psalm 107:2 - "Laat so sê die verlostes van die Here, wat Hy uit die hand van die vyand verlos het."</w:t>
      </w:r>
    </w:p>
    <w:p/>
    <w:p>
      <w:r xmlns:w="http://schemas.openxmlformats.org/wordprocessingml/2006/main">
        <w:t xml:space="preserve">ESEGIËL 35:13 So het julle dan met julle mond teen My geroem en julle woorde teen My vermenigvuldig: Ek het dit gehoor.</w:t>
      </w:r>
    </w:p>
    <w:p/>
    <w:p>
      <w:r xmlns:w="http://schemas.openxmlformats.org/wordprocessingml/2006/main">
        <w:t xml:space="preserve">Die volk Israel het teen God gespreek en hulle woorde teen Hom vermenigvuldig, en God het hulle gehoor.</w:t>
      </w:r>
    </w:p>
    <w:p/>
    <w:p>
      <w:r xmlns:w="http://schemas.openxmlformats.org/wordprocessingml/2006/main">
        <w:t xml:space="preserve">1. Trots kom voor 'n val: 'n Studie van Esegiël 35:13</w:t>
      </w:r>
    </w:p>
    <w:p/>
    <w:p>
      <w:r xmlns:w="http://schemas.openxmlformats.org/wordprocessingml/2006/main">
        <w:t xml:space="preserve">2. Die krag van die tong: wat ons woorde oor ons sê</w:t>
      </w:r>
    </w:p>
    <w:p/>
    <w:p>
      <w:r xmlns:w="http://schemas.openxmlformats.org/wordprocessingml/2006/main">
        <w:t xml:space="preserve">1. Spreuke 16:18 (Trots gaan voor vernietiging, en 'n hoogmoedige gees voor 'n val.)</w:t>
      </w:r>
    </w:p>
    <w:p/>
    <w:p>
      <w:r xmlns:w="http://schemas.openxmlformats.org/wordprocessingml/2006/main">
        <w:t xml:space="preserve">2. Jakobus 3:5-8 (Net so is die tong 'n klein lidmaat, en kan hy op groot dinge roem. Kyk hoe 'n groot woud 'n klein vuurtjie steek! En die tong is 'n vuur, 'n wêreld van ongeregtigheid. Die tong is so onder ons lede gevestig dat dit die hele liggaam besoedel en die loop van die natuur aan die brand steek, en dit word deur die hel aan die brand gesteek, want elke soort dier en voël, van reptiel en skepsel van die see, word getem en is deur die mensdom getem. Maar geen mens kan die tong tem nie. Dit is 'n weerbarstige euwel, vol dodelike gif.)</w:t>
      </w:r>
    </w:p>
    <w:p/>
    <w:p>
      <w:r xmlns:w="http://schemas.openxmlformats.org/wordprocessingml/2006/main">
        <w:t xml:space="preserve">Esegiël 35:14 So sê die Here HERE: Wanneer die hele aarde jubel, sal Ek jou 'n wildernis maak.</w:t>
      </w:r>
    </w:p>
    <w:p/>
    <w:p>
      <w:r xmlns:w="http://schemas.openxmlformats.org/wordprocessingml/2006/main">
        <w:t xml:space="preserve">God waarsku dat wanneer ander bly is, Hy die land van Edom 'n woesteny sal maak.</w:t>
      </w:r>
    </w:p>
    <w:p/>
    <w:p>
      <w:r xmlns:w="http://schemas.openxmlformats.org/wordprocessingml/2006/main">
        <w:t xml:space="preserve">1. Kom ons leer uit die voorbeeld van Edom om ons met nederigheid te verheug en nie te veel vertroue in ons eie sukses nie.</w:t>
      </w:r>
    </w:p>
    <w:p/>
    <w:p>
      <w:r xmlns:w="http://schemas.openxmlformats.org/wordprocessingml/2006/main">
        <w:t xml:space="preserve">2.God se geregtigheid sal seëvier en Hy sal nie bespot word nie; laat ons nederig bly in ons suksesse.</w:t>
      </w:r>
    </w:p>
    <w:p/>
    <w:p>
      <w:r xmlns:w="http://schemas.openxmlformats.org/wordprocessingml/2006/main">
        <w:t xml:space="preserve">1. Jakobus 4:10 - Verneder julle voor die Here, en Hy sal julle verhoog.</w:t>
      </w:r>
    </w:p>
    <w:p/>
    <w:p>
      <w:r xmlns:w="http://schemas.openxmlformats.org/wordprocessingml/2006/main">
        <w:t xml:space="preserve">2. Psalm 37:7 - Wees stil voor die HERE en wag geduldig op Hom; moenie bekommerd wees as mense op hul maniere slaag nie.</w:t>
      </w:r>
    </w:p>
    <w:p/>
    <w:p>
      <w:r xmlns:w="http://schemas.openxmlformats.org/wordprocessingml/2006/main">
        <w:t xml:space="preserve">ESEGIËL 35:15 Soos jy jou verheug het oor die erfdeel van die huis van Israel, omdat dit 'n wildernis was, so sal Ek met jou doen: jy sal 'n wildernis word, o berg Seïr en die hele Iduméa, dit alles weet dat Ek die HERE is.</w:t>
      </w:r>
    </w:p>
    <w:p/>
    <w:p>
      <w:r xmlns:w="http://schemas.openxmlformats.org/wordprocessingml/2006/main">
        <w:t xml:space="preserve">Die Here verklaar dat die berg Seïr en Idumea verlate sal word, net soos die huis van Israel eens verlate was.</w:t>
      </w:r>
    </w:p>
    <w:p/>
    <w:p>
      <w:r xmlns:w="http://schemas.openxmlformats.org/wordprocessingml/2006/main">
        <w:t xml:space="preserve">1. Leer uit die verwoesting van Israel: Hoe God se oordele ons nader aan Hom bring.</w:t>
      </w:r>
    </w:p>
    <w:p/>
    <w:p>
      <w:r xmlns:w="http://schemas.openxmlformats.org/wordprocessingml/2006/main">
        <w:t xml:space="preserve">2. Die gevare van blydskap in die ongeluk van ander: 'n Boodskap uit Esegiël 35:15.</w:t>
      </w:r>
    </w:p>
    <w:p/>
    <w:p>
      <w:r xmlns:w="http://schemas.openxmlformats.org/wordprocessingml/2006/main">
        <w:t xml:space="preserve">1. Jesaja 42:9 - "Kyk, die vorige dinge het gebeur, en nuwe dinge verkondig Ek; voordat dit uitspruit, vertel Ek julle daarvan."</w:t>
      </w:r>
    </w:p>
    <w:p/>
    <w:p>
      <w:r xmlns:w="http://schemas.openxmlformats.org/wordprocessingml/2006/main">
        <w:t xml:space="preserve">2. Amos 3:7 - "Waarlik, die Here HERE doen niks as Hy sy geheim aan sy knegte, die profete, geopenbaar het nie."</w:t>
      </w:r>
    </w:p>
    <w:p/>
    <w:p>
      <w:r xmlns:w="http://schemas.openxmlformats.org/wordprocessingml/2006/main">
        <w:t xml:space="preserve">Esegiël hoofstuk 36 bevat 'n profesie van herstel en vernuwing vir die land Israel. Die hoofstuk beklemtoon God se getrouheid aan Sy verbond en Sy belofte om Sy volk na hulle land terug te bring, hulle van hulle onsuiwerhede te reinig en hulle 'n nuwe hart en gees te gee.</w:t>
      </w:r>
    </w:p>
    <w:p/>
    <w:p>
      <w:r xmlns:w="http://schemas.openxmlformats.org/wordprocessingml/2006/main">
        <w:t xml:space="preserve">1ste Paragraaf: Die hoofstuk begin met 'n boodskap van hoop en herstel. God verklaar dat Hy sal optree ter wille van sy heilige naam en sy volk sal terugbring na hul land. Hy belowe om hulle van hulle onsuiwerhede te reinig en hulle ’n nuwe hart en gees te gee, wat hulle in staat stel om Sy opdragte te volg (Esegiël 36:1-15).</w:t>
      </w:r>
    </w:p>
    <w:p/>
    <w:p>
      <w:r xmlns:w="http://schemas.openxmlformats.org/wordprocessingml/2006/main">
        <w:t xml:space="preserve">2de Paragraaf: Die profesie spreek die smaad en bespotting aan wat Israel deur die omliggende nasies in die gesig gestaar het. God verklaar dat Hy die vrugbaarheid van die land sal herstel, sodat dit weer sal floreer en vrugbaar sal wees. Die verlate stede sal herbou word, en die land sal bevolk word met mense en vee (Esegiël 36:16-30).</w:t>
      </w:r>
    </w:p>
    <w:p/>
    <w:p>
      <w:r xmlns:w="http://schemas.openxmlformats.org/wordprocessingml/2006/main">
        <w:t xml:space="preserve">3de Paragraaf: Die hoofstuk word afgesluit met 'n verklaring van God se getrouheid en Sy belofte om Sy volk oorvloedig te seën. God verseker Israel dat Hy hulle gebede sal verhoor, hulle sal seën met voorspoed en hulle getalle sal vermeerder. Die nasies sal die goedheid en getrouheid van God erken deur die herstel van Israel (Esegiël 36:31-38).</w:t>
      </w:r>
    </w:p>
    <w:p/>
    <w:p>
      <w:r xmlns:w="http://schemas.openxmlformats.org/wordprocessingml/2006/main">
        <w:t xml:space="preserve">Ter opsomming,</w:t>
      </w:r>
    </w:p>
    <w:p>
      <w:r xmlns:w="http://schemas.openxmlformats.org/wordprocessingml/2006/main">
        <w:t xml:space="preserve">Esegiël hoofstuk ses en dertig bied aan</w:t>
      </w:r>
    </w:p>
    <w:p>
      <w:r xmlns:w="http://schemas.openxmlformats.org/wordprocessingml/2006/main">
        <w:t xml:space="preserve">'n profesie van herstel en vernuwing</w:t>
      </w:r>
    </w:p>
    <w:p>
      <w:r xmlns:w="http://schemas.openxmlformats.org/wordprocessingml/2006/main">
        <w:t xml:space="preserve">vir die land van Israel, met die klem</w:t>
      </w:r>
    </w:p>
    <w:p>
      <w:r xmlns:w="http://schemas.openxmlformats.org/wordprocessingml/2006/main">
        <w:t xml:space="preserve">God se getrouheid aan Sy verbond</w:t>
      </w:r>
    </w:p>
    <w:p>
      <w:r xmlns:w="http://schemas.openxmlformats.org/wordprocessingml/2006/main">
        <w:t xml:space="preserve">en sy belofte om sy volk te reinig,</w:t>
      </w:r>
    </w:p>
    <w:p>
      <w:r xmlns:w="http://schemas.openxmlformats.org/wordprocessingml/2006/main">
        <w:t xml:space="preserve">gee hulle 'n nuwe hart en gees,</w:t>
      </w:r>
    </w:p>
    <w:p>
      <w:r xmlns:w="http://schemas.openxmlformats.org/wordprocessingml/2006/main">
        <w:t xml:space="preserve">en seën hulle oorvloedig.</w:t>
      </w:r>
    </w:p>
    <w:p/>
    <w:p>
      <w:r xmlns:w="http://schemas.openxmlformats.org/wordprocessingml/2006/main">
        <w:t xml:space="preserve">Boodskap van hoop en herstel vir die land van Israel.</w:t>
      </w:r>
    </w:p>
    <w:p>
      <w:r xmlns:w="http://schemas.openxmlformats.org/wordprocessingml/2006/main">
        <w:t xml:space="preserve">Beloof om die mense na hul land terug te bring en hulle van onsuiwerhede te reinig.</w:t>
      </w:r>
    </w:p>
    <w:p>
      <w:r xmlns:w="http://schemas.openxmlformats.org/wordprocessingml/2006/main">
        <w:t xml:space="preserve">Verklaring van God se getrouheid en belofte om Sy mense 'n nuwe hart en gees te gee.</w:t>
      </w:r>
    </w:p>
    <w:p>
      <w:r xmlns:w="http://schemas.openxmlformats.org/wordprocessingml/2006/main">
        <w:t xml:space="preserve">Die smaad en bespotting wat Israel in die gesig staar, aanspreek.</w:t>
      </w:r>
    </w:p>
    <w:p>
      <w:r xmlns:w="http://schemas.openxmlformats.org/wordprocessingml/2006/main">
        <w:t xml:space="preserve">Beloof om die vrugbaarheid van die land te herstel en die verlate stede te herbou.</w:t>
      </w:r>
    </w:p>
    <w:p>
      <w:r xmlns:w="http://schemas.openxmlformats.org/wordprocessingml/2006/main">
        <w:t xml:space="preserve">Versekering van God se seën, voorspoed en vermenigvuldiging vir Sy volk.</w:t>
      </w:r>
    </w:p>
    <w:p>
      <w:r xmlns:w="http://schemas.openxmlformats.org/wordprocessingml/2006/main">
        <w:t xml:space="preserve">Erkenning van God se goedheid en getrouheid deur die herstel van Israel.</w:t>
      </w:r>
    </w:p>
    <w:p/>
    <w:p>
      <w:r xmlns:w="http://schemas.openxmlformats.org/wordprocessingml/2006/main">
        <w:t xml:space="preserve">Hierdie hoofstuk van Esegiël bevat 'n profesie van herstel en vernuwing vir die land Israel. Die hoofstuk begin met 'n boodskap van hoop en herstel, aangesien God verklaar dat Hy sal optree ter wille van sy heilige naam en sy volk sal terugbring na hul land. Hy belowe om hulle van hulle onsuiwerhede te reinig en hulle 'n nuwe hart en gees te gee, wat hulle in staat stel om Sy opdragte te volg. Die profesie spreek dan die smaad en bespotting aan wat Israel deur die omliggende nasies in die gesig gestaar het. God verklaar dat Hy die vrugbaarheid van die land sal herstel, sodat dit weer sal floreer en vrugbaar sal wees. Die verlate stede sal herbou word, en die land sal bevolk word met mense en vee. Die hoofstuk word afgesluit met 'n verklaring van God se getrouheid en Sy belofte om Sy volk oorvloedig te seën. God verseker Israel dat Hy hulle gebede sal verhoor, hulle sal seën met voorspoed en hulle getalle sal vermeerder. Deur die herstel van Israel sal die nasies die goedheid en getrouheid van God erken. Die hoofstuk beklemtoon God se getrouheid aan Sy verbond, Sy belofte van reiniging en vernuwing, en Sy oorvloedige seëninge vir Sy volk.</w:t>
      </w:r>
    </w:p>
    <w:p/>
    <w:p>
      <w:r xmlns:w="http://schemas.openxmlformats.org/wordprocessingml/2006/main">
        <w:t xml:space="preserve">ESEGIËL 36:1 En jy, mensekind, profeteer vir die berge van Israel en sê: Berge van Israel, hoor die woord van die HERE!</w:t>
      </w:r>
    </w:p>
    <w:p/>
    <w:p>
      <w:r xmlns:w="http://schemas.openxmlformats.org/wordprocessingml/2006/main">
        <w:t xml:space="preserve">Esegiël kry die opdrag om vir die berge van Israel te profeteer en vir hulle te sê om die woord van die Here te hoor.</w:t>
      </w:r>
    </w:p>
    <w:p/>
    <w:p>
      <w:r xmlns:w="http://schemas.openxmlformats.org/wordprocessingml/2006/main">
        <w:t xml:space="preserve">1. Die krag van gehoorsaamheid: hoe God se woord ons tot dade roep</w:t>
      </w:r>
    </w:p>
    <w:p/>
    <w:p>
      <w:r xmlns:w="http://schemas.openxmlformats.org/wordprocessingml/2006/main">
        <w:t xml:space="preserve">2. Die belangrikheid van luister: reageer op God se stem</w:t>
      </w:r>
    </w:p>
    <w:p/>
    <w:p>
      <w:r xmlns:w="http://schemas.openxmlformats.org/wordprocessingml/2006/main">
        <w:t xml:space="preserve">1. Handelinge 5:32 - En ons is sy getuies van hierdie dinge; en so ook die Heilige Gees wat God gegee het aan die wat Hom gehoorsaam.</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Esegiël 36:2 So sê die Here HERE; Omdat die vyand teen jou gesê het: Aha, selfs die ou hoogtes is aan ons in besit.</w:t>
      </w:r>
    </w:p>
    <w:p/>
    <w:p>
      <w:r xmlns:w="http://schemas.openxmlformats.org/wordprocessingml/2006/main">
        <w:t xml:space="preserve">Die Here God praat met Esegiël en waarsku dat die vyand die ou hoogtes as hulle eie geëis het.</w:t>
      </w:r>
    </w:p>
    <w:p/>
    <w:p>
      <w:r xmlns:w="http://schemas.openxmlformats.org/wordprocessingml/2006/main">
        <w:t xml:space="preserve">1. God se eienaarskap van sy volk en hul land - Esegiël 36:2</w:t>
      </w:r>
    </w:p>
    <w:p/>
    <w:p>
      <w:r xmlns:w="http://schemas.openxmlformats.org/wordprocessingml/2006/main">
        <w:t xml:space="preserve">2. Verstaan die vyand se aansprake en hoe om dit teë te werk - Esegiël 36:2</w:t>
      </w:r>
    </w:p>
    <w:p/>
    <w:p>
      <w:r xmlns:w="http://schemas.openxmlformats.org/wordprocessingml/2006/main">
        <w:t xml:space="preserve">1. Deuteronomium 11:12 - "'n Land waarvoor die HERE jou God sorg; die oë van die HERE jou God is altyddeur daarop, van die begin van die jaar tot die einde van die jaar."</w:t>
      </w:r>
    </w:p>
    <w:p/>
    <w:p>
      <w:r xmlns:w="http://schemas.openxmlformats.org/wordprocessingml/2006/main">
        <w:t xml:space="preserve">2. Psalm 24:1 - "Die aarde behoort aan die HERE en die volheid daarvan, die wêreld en die wat daarin woon."</w:t>
      </w:r>
    </w:p>
    <w:p/>
    <w:p>
      <w:r xmlns:w="http://schemas.openxmlformats.org/wordprocessingml/2006/main">
        <w:t xml:space="preserve">ESEGIËL 36:3 Daarom, profeteer en sê: So spreek die Here HERE; Omdat hulle julle 'n wildernis gemaak en julle van alle kante verslind het, om 'n besitting te wees vir die oorblyfsel van die nasies, en julle is opgeneem in die lippe van sprekers en is 'n skande van die volk.</w:t>
      </w:r>
    </w:p>
    <w:p/>
    <w:p>
      <w:r xmlns:w="http://schemas.openxmlformats.org/wordprocessingml/2006/main">
        <w:t xml:space="preserve">God spreek Sy woede teenoor Sy volk uit omdat hulle toegelaat het dat hulle misbruik word en 'n besitting vir die heidense nasies geword het.</w:t>
      </w:r>
    </w:p>
    <w:p/>
    <w:p>
      <w:r xmlns:w="http://schemas.openxmlformats.org/wordprocessingml/2006/main">
        <w:t xml:space="preserve">1. Die gevaar om onkundig te wees oor ons identiteit en doel</w:t>
      </w:r>
    </w:p>
    <w:p/>
    <w:p>
      <w:r xmlns:w="http://schemas.openxmlformats.org/wordprocessingml/2006/main">
        <w:t xml:space="preserve">2. Hoe om vas te staan in ons geloof en versoekings te verwerp</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Filippense 4:13 - Ek is tot alles in staat deur Hom wat my krag gee.</w:t>
      </w:r>
    </w:p>
    <w:p/>
    <w:p>
      <w:r xmlns:w="http://schemas.openxmlformats.org/wordprocessingml/2006/main">
        <w:t xml:space="preserve">ESEGIËL 36:4 Daarom, berge van Israel, hoor die woord van die Here HERE; So sê die Here HERE aan die berge en die heuwels, die riviere en die valleie, die verlate puinhope en die stede wat verlate is, wat 'n prooi en bespotting geword het vir die oorblyfsels van die nasies wat rondom;</w:t>
      </w:r>
    </w:p>
    <w:p/>
    <w:p>
      <w:r xmlns:w="http://schemas.openxmlformats.org/wordprocessingml/2006/main">
        <w:t xml:space="preserve">Die Here God praat met die berge, heuwels, riviere, valleie, verlate puinhope en stede van Israel en vertel hulle dat hulle 'n onderwerp van bespotting onder die nasies geword het.</w:t>
      </w:r>
    </w:p>
    <w:p/>
    <w:p>
      <w:r xmlns:w="http://schemas.openxmlformats.org/wordprocessingml/2006/main">
        <w:t xml:space="preserve">1. God se sorg vir Israel - Hoe die Here God sy belofte aan die volk Israel nagekom het en steeds nakom.</w:t>
      </w:r>
    </w:p>
    <w:p/>
    <w:p>
      <w:r xmlns:w="http://schemas.openxmlformats.org/wordprocessingml/2006/main">
        <w:t xml:space="preserve">2. Troos te midde van bespotting - Kry krag in die Here gedurende tye van lyding en skaamte.</w:t>
      </w:r>
    </w:p>
    <w:p/>
    <w:p>
      <w:r xmlns:w="http://schemas.openxmlformats.org/wordprocessingml/2006/main">
        <w:t xml:space="preserve">1. Deuteronomium 7:7-8 - "Die Here het julle nie liefgehad en julle nie uitverkies nie, omdat julle meer was as al die volke, want julle was die geringste van al die volke; maar omdat die Here julle liefgehad het, en omdat Hy die eed sou hou wat Hy aan julle vaders gesweer het, het die HERE julle met 'n sterke hand uitgelei en julle uit die slawehuis, uit die hand van Farao, die koning van Egipte, verlos."</w:t>
      </w:r>
    </w:p>
    <w:p/>
    <w:p>
      <w:r xmlns:w="http://schemas.openxmlformats.org/wordprocessingml/2006/main">
        <w:t xml:space="preserve">2. Romeine 8:28-29 - "En ons weet dat vir hulle wat God liefhet, alles ten goede meewerk, vir die wat na sy voorneme geroep is. Vir wie Hy vantevore geken het, dié het Hy ook vantevore verordineer om gelykvormig te word. na die beeld van sy Seun, sodat Hy die Eersgeborene kan wees onder baie broeders."</w:t>
      </w:r>
    </w:p>
    <w:p/>
    <w:p>
      <w:r xmlns:w="http://schemas.openxmlformats.org/wordprocessingml/2006/main">
        <w:t xml:space="preserve">ESEGIËL 36:5 Daarom, so sê die Here HERE: Waarlik, in die vuur van my ywer het Ek gespreek teen die oorblyfsel van die heidene en teen die hele Idumea, wat my land in hulle besit aangestel het met die blydskap van hulle hele hart, met kwaadwilligheid, om dit as 'n buit te verdryf.</w:t>
      </w:r>
    </w:p>
    <w:p/>
    <w:p>
      <w:r xmlns:w="http://schemas.openxmlformats.org/wordprocessingml/2006/main">
        <w:t xml:space="preserve">Die Here God spreek deur Esegiël teen die heidense nasies wat Sy land met blydskap en gruwel besit.</w:t>
      </w:r>
    </w:p>
    <w:p/>
    <w:p>
      <w:r xmlns:w="http://schemas.openxmlformats.org/wordprocessingml/2006/main">
        <w:t xml:space="preserve">1. Die Here se jaloesie en die nasies: hoe God se toorn geregverdig word</w:t>
      </w:r>
    </w:p>
    <w:p/>
    <w:p>
      <w:r xmlns:w="http://schemas.openxmlformats.org/wordprocessingml/2006/main">
        <w:t xml:space="preserve">2. God se land en besit: Hoe ons sy eiendom moet respekteer</w:t>
      </w:r>
    </w:p>
    <w:p/>
    <w:p>
      <w:r xmlns:w="http://schemas.openxmlformats.org/wordprocessingml/2006/main">
        <w:t xml:space="preserve">1. Deuteronomium 32:21 Hulle het my tot jaloesie aangewakker oor wat nie God is nie; hulle het My geterg deur hulle nietighede, en Ek sal hulle jaloers maak op die wat geen volk is nie; Ek sal hulle terg by 'n dwase nasie.</w:t>
      </w:r>
    </w:p>
    <w:p/>
    <w:p>
      <w:r xmlns:w="http://schemas.openxmlformats.org/wordprocessingml/2006/main">
        <w:t xml:space="preserve">2. Psalm 79:1-2 O God, die heidene het in u erfdeel gekom; hulle het u heilige tempel verontreinig; hulle het Jerusalem op hope gelê. Die lyke van u dienaars het hulle gegee as voedsel vir die voëls van die hemel, die vlees van u heiliges vir die wilde diere van die aarde.</w:t>
      </w:r>
    </w:p>
    <w:p/>
    <w:p>
      <w:r xmlns:w="http://schemas.openxmlformats.org/wordprocessingml/2006/main">
        <w:t xml:space="preserve">ESEGIËL 36:6 Profeteer dan aangaande die land van Israel en sê aan die berge en die heuwels, die riviere en die dale: So spreek die Here HERE; Kyk, Ek het gespreek in my ywer en in my grimmigheid, omdat julle die skande van die heidene gedra het.</w:t>
      </w:r>
    </w:p>
    <w:p/>
    <w:p>
      <w:r xmlns:w="http://schemas.openxmlformats.org/wordprocessingml/2006/main">
        <w:t xml:space="preserve">God spreek in Sy woede en jaloesie teenoor die Israeliete omdat hulle die spot van ander nasies verduur.</w:t>
      </w:r>
    </w:p>
    <w:p/>
    <w:p>
      <w:r xmlns:w="http://schemas.openxmlformats.org/wordprocessingml/2006/main">
        <w:t xml:space="preserve">1. Die gevaar van afgodery: 'n Waarskuwing van Esegiël</w:t>
      </w:r>
    </w:p>
    <w:p/>
    <w:p>
      <w:r xmlns:w="http://schemas.openxmlformats.org/wordprocessingml/2006/main">
        <w:t xml:space="preserve">2. Die krag van nederigheid: 'n Les uit Esegiël</w:t>
      </w:r>
    </w:p>
    <w:p/>
    <w:p>
      <w:r xmlns:w="http://schemas.openxmlformats.org/wordprocessingml/2006/main">
        <w:t xml:space="preserve">1. Jesaja 5:14-15 -Daarom het die hel haar groot gemaak en haar mond sonder mate oopgemaak, en hulle heerlikheid en hulle menigte en hulle prag en hy wat bly is, sal daarin neerdaal. En die gemene man sal neergevel word, en die held sal verneder word, en die oë van die verhewe sal verneder word.</w:t>
      </w:r>
    </w:p>
    <w:p/>
    <w:p>
      <w:r xmlns:w="http://schemas.openxmlformats.org/wordprocessingml/2006/main">
        <w:t xml:space="preserve">2. Psalm 34:18 - Die HERE is naby die wat gebroke van hart is; en red die wat verslae van gees is.</w:t>
      </w:r>
    </w:p>
    <w:p/>
    <w:p>
      <w:r xmlns:w="http://schemas.openxmlformats.org/wordprocessingml/2006/main">
        <w:t xml:space="preserve">ESEGIËL 36:7 Daarom, so sê die Here HERE: Ek het my hand opgehef, waarlik, die nasies wat rondom jou is, hulle sal hul skande dra.</w:t>
      </w:r>
    </w:p>
    <w:p/>
    <w:p>
      <w:r xmlns:w="http://schemas.openxmlformats.org/wordprocessingml/2006/main">
        <w:t xml:space="preserve">God het belowe om die heidense nasies wat Israel omring, te straf vir hulle oortredings.</w:t>
      </w:r>
    </w:p>
    <w:p/>
    <w:p>
      <w:r xmlns:w="http://schemas.openxmlformats.org/wordprocessingml/2006/main">
        <w:t xml:space="preserve">1. Die Here is getrou - Esegiël 36:7</w:t>
      </w:r>
    </w:p>
    <w:p/>
    <w:p>
      <w:r xmlns:w="http://schemas.openxmlformats.org/wordprocessingml/2006/main">
        <w:t xml:space="preserve">2. Die gevolge van sonde - Esegiël 36:7</w:t>
      </w:r>
    </w:p>
    <w:p/>
    <w:p>
      <w:r xmlns:w="http://schemas.openxmlformats.org/wordprocessingml/2006/main">
        <w:t xml:space="preserve">1. Jesaja 40:10 - Kyk, die Here HERE kom met 'n sterk hand, en sy arm sal vir hom heers; kyk, sy loon is by hom, en sy werk voor hom.</w:t>
      </w:r>
    </w:p>
    <w:p/>
    <w:p>
      <w:r xmlns:w="http://schemas.openxmlformats.org/wordprocessingml/2006/main">
        <w:t xml:space="preserve">2. Psalm 5:5 - Die dwase sal voor u oë nie bestaan nie: U haat al die werkers van ongeregtigheid.</w:t>
      </w:r>
    </w:p>
    <w:p/>
    <w:p>
      <w:r xmlns:w="http://schemas.openxmlformats.org/wordprocessingml/2006/main">
        <w:t xml:space="preserve">ESEGIËL 36:8 Maar julle, berge van Israel, julle moet julle takke uitskiet en julle vrugte dra aan my volk Israel; want hulle is naby om te kom.</w:t>
      </w:r>
    </w:p>
    <w:p/>
    <w:p>
      <w:r xmlns:w="http://schemas.openxmlformats.org/wordprocessingml/2006/main">
        <w:t xml:space="preserve">God belowe om sy volk terug te bring na die berge van Israel, sodat hulle vrugte kan dra en vir sy volk kan voorsien.</w:t>
      </w:r>
    </w:p>
    <w:p/>
    <w:p>
      <w:r xmlns:w="http://schemas.openxmlformats.org/wordprocessingml/2006/main">
        <w:t xml:space="preserve">1. Wag in geloof: God se belofte om sy volk te herstel</w:t>
      </w:r>
    </w:p>
    <w:p/>
    <w:p>
      <w:r xmlns:w="http://schemas.openxmlformats.org/wordprocessingml/2006/main">
        <w:t xml:space="preserve">2. Die krag van God se beloftes: Vertrou op die hoop van herstel</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Jeremia 31:4 - Ek sal jou weer bou, en jy sal gebou word, o maagd van Israel;</w:t>
      </w:r>
    </w:p>
    <w:p/>
    <w:p>
      <w:r xmlns:w="http://schemas.openxmlformats.org/wordprocessingml/2006/main">
        <w:t xml:space="preserve">ESEGIËL 36:9 Want kyk, Ek is vir julle, en Ek sal my tot julle bekeer, en julle sal bewerk en gesaai word.</w:t>
      </w:r>
    </w:p>
    <w:p/>
    <w:p>
      <w:r xmlns:w="http://schemas.openxmlformats.org/wordprocessingml/2006/main">
        <w:t xml:space="preserve">God sal altyd aan ons sy wees, en ons voorsien van hoop en leiding.</w:t>
      </w:r>
    </w:p>
    <w:p/>
    <w:p>
      <w:r xmlns:w="http://schemas.openxmlformats.org/wordprocessingml/2006/main">
        <w:t xml:space="preserve">1: God is met ons en sal ons voorsien van die hoop en rigting wat ons nodig het.</w:t>
      </w:r>
    </w:p>
    <w:p/>
    <w:p>
      <w:r xmlns:w="http://schemas.openxmlformats.org/wordprocessingml/2006/main">
        <w:t xml:space="preserve">2: Laat ons ons tot God bekeer en Hy sal ons die pad wys en vir ons 'n blink toekoms voorsien.</w:t>
      </w:r>
    </w:p>
    <w:p/>
    <w:p>
      <w:r xmlns:w="http://schemas.openxmlformats.org/wordprocessingml/2006/main">
        <w:t xml:space="preserve">1: Jesaja 40:28-31 - "Weet jy nie? Het jy nie gehoor nie? Die Here is die ewige God, die Skepper van die eindes van die aarde. Hy sal nie moeg of mat word nie, en sy verstand kan niemand peil Hy gee krag aan die vermoeide en vermeerder die krag van die swakkes.Selfs jongmense word moeg en moeg, en jongmanne struikel en val, maar die wat op die Here hoop, kry nuwe krag.Hulle sweef met vlerke soos arende; hulle sal hardloop en nie moeg word nie, hulle sal loop en nie moeg word nie.”</w:t>
      </w:r>
    </w:p>
    <w:p/>
    <w:p>
      <w:r xmlns:w="http://schemas.openxmlformats.org/wordprocessingml/2006/main">
        <w:t xml:space="preserve">2: Jeremia 29:11-13 - "Want Ek weet watter planne Ek vir julle het, spreek die Here, voorspoed en nie teenspoed nie; Ek wil julle hoop en 'n toekoms gee. Dan sal julle My aanroep en kom bid tot my, en ek sal na jou luister. Jy sal my soek en vind wanneer jy my met jou hele hart soek."</w:t>
      </w:r>
    </w:p>
    <w:p/>
    <w:p>
      <w:r xmlns:w="http://schemas.openxmlformats.org/wordprocessingml/2006/main">
        <w:t xml:space="preserve">ESEGIËL 36:10 En Ek sal mense op julle vermenigvuldig, die hele huis van Israel, dit alles, en die stede sal bewoon word en die puinhope sal gebou word.</w:t>
      </w:r>
    </w:p>
    <w:p/>
    <w:p>
      <w:r xmlns:w="http://schemas.openxmlformats.org/wordprocessingml/2006/main">
        <w:t xml:space="preserve">God sal die volk Israel vermeerder en die stede en woesteny opbou.</w:t>
      </w:r>
    </w:p>
    <w:p/>
    <w:p>
      <w:r xmlns:w="http://schemas.openxmlformats.org/wordprocessingml/2006/main">
        <w:t xml:space="preserve">1. God se belofte van oorvloed – ondersoek die belofte van God om sy volk te vermeerder en die land te herstel.</w:t>
      </w:r>
    </w:p>
    <w:p/>
    <w:p>
      <w:r xmlns:w="http://schemas.openxmlformats.org/wordprocessingml/2006/main">
        <w:t xml:space="preserve">2. 'n Nuwe Lewe en Nuwe Hoop - kyk na hoe God hoop na verlate plekke bring en lewe bring aan diegene in nood.</w:t>
      </w:r>
    </w:p>
    <w:p/>
    <w:p>
      <w:r xmlns:w="http://schemas.openxmlformats.org/wordprocessingml/2006/main">
        <w:t xml:space="preserve">1. Psalm 107:34 - 'n Vrolike hart maak 'n vrolike gesig, maar as die hart hartseer is, is die gees gebreek.</w:t>
      </w:r>
    </w:p>
    <w:p/>
    <w:p>
      <w:r xmlns:w="http://schemas.openxmlformats.org/wordprocessingml/2006/main">
        <w:t xml:space="preserve">2. Jesaja 58:12 - U volk sal die ou puinhope herbou en die eeue oue fondamente oprig; jy sal Hersteller van Gebreekte Mure genoem word, Hersteller van Strate met Wonings.</w:t>
      </w:r>
    </w:p>
    <w:p/>
    <w:p>
      <w:r xmlns:w="http://schemas.openxmlformats.org/wordprocessingml/2006/main">
        <w:t xml:space="preserve">ESEGIËL 36:11 En Ek sal mense en diere op jou vermeerder; en hulle sal vermeerder en vrug dra; en Ek sal julle vereffen volgens julle ou eiendomme en aan julle beter doen as aan julle begin; en julle sal weet dat Ek die HERE is.</w:t>
      </w:r>
    </w:p>
    <w:p/>
    <w:p>
      <w:r xmlns:w="http://schemas.openxmlformats.org/wordprocessingml/2006/main">
        <w:t xml:space="preserve">Die Here sal sy volk seën met 'n oorvloed van mense en diere, en sal hulle herstel tot hul vorige glorie en nog beter vir hulle doen.</w:t>
      </w:r>
    </w:p>
    <w:p/>
    <w:p>
      <w:r xmlns:w="http://schemas.openxmlformats.org/wordprocessingml/2006/main">
        <w:t xml:space="preserve">1. Die Here se belofte van herstel</w:t>
      </w:r>
    </w:p>
    <w:p/>
    <w:p>
      <w:r xmlns:w="http://schemas.openxmlformats.org/wordprocessingml/2006/main">
        <w:t xml:space="preserve">2. God se Voorsiening en Seën</w:t>
      </w:r>
    </w:p>
    <w:p/>
    <w:p>
      <w:r xmlns:w="http://schemas.openxmlformats.org/wordprocessingml/2006/main">
        <w:t xml:space="preserve">1. Jesaja 1:19 - As julle gewillig en gehoorsaam is, sal julle die goeie van die land eet.</w:t>
      </w:r>
    </w:p>
    <w:p/>
    <w:p>
      <w:r xmlns:w="http://schemas.openxmlformats.org/wordprocessingml/2006/main">
        <w:t xml:space="preserve">2. Psalm 31:19 - Hoe groot is u goedheid wat U weggelê het vir die wat U vrees; wat U bewerk het vir die wat op U vertrou voor die mensekinders!</w:t>
      </w:r>
    </w:p>
    <w:p/>
    <w:p>
      <w:r xmlns:w="http://schemas.openxmlformats.org/wordprocessingml/2006/main">
        <w:t xml:space="preserve">ESEGIËL 36:12 Ja, Ek sal mense op jou laat loop, my volk Israel; en hulle sal jou in besit neem, en jy sal hulle erfdeel wees, en jy sal hulle voortaan nie meer van mense beroof nie.</w:t>
      </w:r>
    </w:p>
    <w:p/>
    <w:p>
      <w:r xmlns:w="http://schemas.openxmlformats.org/wordprocessingml/2006/main">
        <w:t xml:space="preserve">God belowe om Sy volk na die land Israel te bring en hulle sal nooit weer mense ontneem word nie.</w:t>
      </w:r>
    </w:p>
    <w:p/>
    <w:p>
      <w:r xmlns:w="http://schemas.openxmlformats.org/wordprocessingml/2006/main">
        <w:t xml:space="preserve">1. God se belofte van voorsiening - Ondersoek die getrouheid van God in Esegiël 36:12</w:t>
      </w:r>
    </w:p>
    <w:p/>
    <w:p>
      <w:r xmlns:w="http://schemas.openxmlformats.org/wordprocessingml/2006/main">
        <w:t xml:space="preserve">2. Besit van ons erfenis - Begrip van die gawe van God se belofte in Esegiël 36:12</w:t>
      </w:r>
    </w:p>
    <w:p/>
    <w:p>
      <w:r xmlns:w="http://schemas.openxmlformats.org/wordprocessingml/2006/main">
        <w:t xml:space="preserve">1. Jesaja 54:17 - Geen wapen wat teen jou gesmee word, sal voorspoedig wees nie; en elke tong wat teen jou opstaan in die gereg, moet jy veroordeel.</w:t>
      </w:r>
    </w:p>
    <w:p/>
    <w:p>
      <w:r xmlns:w="http://schemas.openxmlformats.org/wordprocessingml/2006/main">
        <w:t xml:space="preserve">2. Psalm 37:3 - Vertrou op die Here en doen goed; so sal jy in die land woon, en voorwaar, jy sal gevoed word.</w:t>
      </w:r>
    </w:p>
    <w:p/>
    <w:p>
      <w:r xmlns:w="http://schemas.openxmlformats.org/wordprocessingml/2006/main">
        <w:t xml:space="preserve">Esegiël 36:13 So sê die Here HERE: Omdat hulle vir julle sê: U land verteer die mense en beroof u nasies;</w:t>
      </w:r>
    </w:p>
    <w:p/>
    <w:p>
      <w:r xmlns:w="http://schemas.openxmlformats.org/wordprocessingml/2006/main">
        <w:t xml:space="preserve">Die Here God praat met Esegiël en veroordeel diegene wat gesê het dat die land mense verteer en die vernietiging van nasies veroorsaak het.</w:t>
      </w:r>
    </w:p>
    <w:p/>
    <w:p>
      <w:r xmlns:w="http://schemas.openxmlformats.org/wordprocessingml/2006/main">
        <w:t xml:space="preserve">1. God se liefde is sterker as die bose</w:t>
      </w:r>
    </w:p>
    <w:p/>
    <w:p>
      <w:r xmlns:w="http://schemas.openxmlformats.org/wordprocessingml/2006/main">
        <w:t xml:space="preserve">2. Die krag van God om sonde te oorwin</w:t>
      </w:r>
    </w:p>
    <w:p/>
    <w:p>
      <w:r xmlns:w="http://schemas.openxmlformats.org/wordprocessingml/2006/main">
        <w:t xml:space="preserve">1. Romeine 8:37-39 - Nee, in al hierdie dinge is ons meer as oorwinnaars deur Hom wat ons liefgehad het. Want ek is oortuig daarvan dat geen dood of lewe, nóg engele of demone, nóg die hede nóg die toekoms, nóg enige kragte, nóg hoogte of diepte, nóg enigiets anders in die hele skepping, ons sal kan skei van die liefde van God wat is in Christus Jesus, onse Here.</w:t>
      </w:r>
    </w:p>
    <w:p/>
    <w:p>
      <w:r xmlns:w="http://schemas.openxmlformats.org/wordprocessingml/2006/main">
        <w:t xml:space="preserve">2. Psalm 46:1-3 - God is ons toevlug en sterkte, 'n ewige hulp in benoudheid. Daarom sal ons nie vrees nie, al gee die aarde pad en die berge val in die hart van die see, al dreun sy waters en skuim en die berge bewe van hul vloed.</w:t>
      </w:r>
    </w:p>
    <w:p/>
    <w:p>
      <w:r xmlns:w="http://schemas.openxmlformats.org/wordprocessingml/2006/main">
        <w:t xml:space="preserve">ESEGIËL 36:14 Daarom sal jy nie meer mense opeet nie en jou nasies nie meer beroof nie, spreek die Here HERE.</w:t>
      </w:r>
    </w:p>
    <w:p/>
    <w:p>
      <w:r xmlns:w="http://schemas.openxmlformats.org/wordprocessingml/2006/main">
        <w:t xml:space="preserve">Hierdie gedeelte openbaar God se belofte dat Hy sy volk nie meer sal laat onderdruk nie.</w:t>
      </w:r>
    </w:p>
    <w:p/>
    <w:p>
      <w:r xmlns:w="http://schemas.openxmlformats.org/wordprocessingml/2006/main">
        <w:t xml:space="preserve">1. God se liefde bly vir ewig - 'n oor God se onwrikbare toewyding om sy mense te beskerm.</w:t>
      </w:r>
    </w:p>
    <w:p/>
    <w:p>
      <w:r xmlns:w="http://schemas.openxmlformats.org/wordprocessingml/2006/main">
        <w:t xml:space="preserve">2. Die Krag van Verlossing - A oor die krag van God se vergifnis en genade.</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ESEGIËL 36:15 En Ek sal die skande van die nasies nie meer in jou laat hoor nie, en jy sal die smaad van die volke nie meer dra nie, en jy sal jou nasies nie meer laat val nie, spreek die Here HERE.</w:t>
      </w:r>
    </w:p>
    <w:p/>
    <w:p>
      <w:r xmlns:w="http://schemas.openxmlformats.org/wordprocessingml/2006/main">
        <w:t xml:space="preserve">God belowe om skaamte en smaad van Sy volk te verwyder.</w:t>
      </w:r>
    </w:p>
    <w:p/>
    <w:p>
      <w:r xmlns:w="http://schemas.openxmlformats.org/wordprocessingml/2006/main">
        <w:t xml:space="preserve">1. Die belofte van God se beskerming teen skaamte en smaad</w:t>
      </w:r>
    </w:p>
    <w:p/>
    <w:p>
      <w:r xmlns:w="http://schemas.openxmlformats.org/wordprocessingml/2006/main">
        <w:t xml:space="preserve">2. 'n Herinnering aan God se getrouheid aan sy volk</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34:22 - Die Here verlos die lewe van sy dienaars; nie een van die wat by Hom skuil, sal veroordeel word nie.</w:t>
      </w:r>
    </w:p>
    <w:p/>
    <w:p>
      <w:r xmlns:w="http://schemas.openxmlformats.org/wordprocessingml/2006/main">
        <w:t xml:space="preserve">ESEGIËL 36:16 Verder het die woord van die HERE tot my gekom en gesê:</w:t>
      </w:r>
    </w:p>
    <w:p/>
    <w:p>
      <w:r xmlns:w="http://schemas.openxmlformats.org/wordprocessingml/2006/main">
        <w:t xml:space="preserve">God se belofte om Israel te herstel.</w:t>
      </w:r>
    </w:p>
    <w:p/>
    <w:p>
      <w:r xmlns:w="http://schemas.openxmlformats.org/wordprocessingml/2006/main">
        <w:t xml:space="preserve">1. Die Here se onvoorwaardelike liefde en verlossing</w:t>
      </w:r>
    </w:p>
    <w:p/>
    <w:p>
      <w:r xmlns:w="http://schemas.openxmlformats.org/wordprocessingml/2006/main">
        <w:t xml:space="preserve">2. Vertrou op die Here se getrouheid in tye van nood</w:t>
      </w:r>
    </w:p>
    <w:p/>
    <w:p>
      <w:r xmlns:w="http://schemas.openxmlformats.org/wordprocessingml/2006/main">
        <w:t xml:space="preserve">1. Romeine 8:39 - geen hoogte of diepte of enigiets anders in die skepping sal ons kan skei van die liefde van God wat daar in Christus Jesus ons Here is nie.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ESEGIËL 36:17 Mensekind, toe die huis van Israel in hul land gewoon het, het hulle dit verontreinig deur hul eie weë en hul handelinge;</w:t>
      </w:r>
    </w:p>
    <w:p/>
    <w:p>
      <w:r xmlns:w="http://schemas.openxmlformats.org/wordprocessingml/2006/main">
        <w:t xml:space="preserve">Die huis van Israel het hulle eie land verontreinig met hulle optrede en gedrag, wat vir God aanstootlik was.</w:t>
      </w:r>
    </w:p>
    <w:p/>
    <w:p>
      <w:r xmlns:w="http://schemas.openxmlformats.org/wordprocessingml/2006/main">
        <w:t xml:space="preserve">1: "God verdra nie sonde nie"</w:t>
      </w:r>
    </w:p>
    <w:p/>
    <w:p>
      <w:r xmlns:w="http://schemas.openxmlformats.org/wordprocessingml/2006/main">
        <w:t xml:space="preserve">2: "Die gevolge van ongehoorsaamheid"</w:t>
      </w:r>
    </w:p>
    <w:p/>
    <w:p>
      <w:r xmlns:w="http://schemas.openxmlformats.org/wordprocessingml/2006/main">
        <w:t xml:space="preserve">1: Galasiërs 6:7-8 -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Spreuke 11:20 - "Die wat krom is, is vir die Here 'n gruwel, maar die wat onberispelik is, is vir Hom 'n welbehae."</w:t>
      </w:r>
    </w:p>
    <w:p/>
    <w:p>
      <w:r xmlns:w="http://schemas.openxmlformats.org/wordprocessingml/2006/main">
        <w:t xml:space="preserve">ESEGIËL 36:18 Daarom het Ek my grimmigheid oor hulle uitgegiet oor die bloed wat hulle oor die land vergiet het en oor hulle drekgode waarmee hulle dit verontreinig het.</w:t>
      </w:r>
    </w:p>
    <w:p/>
    <w:p>
      <w:r xmlns:w="http://schemas.openxmlformats.org/wordprocessingml/2006/main">
        <w:t xml:space="preserve">God se woede is oor die Israeliete uitgestort vir die bloedvergieting en afgodsaanbidding wat die land besoedel het.</w:t>
      </w:r>
    </w:p>
    <w:p/>
    <w:p>
      <w:r xmlns:w="http://schemas.openxmlformats.org/wordprocessingml/2006/main">
        <w:t xml:space="preserve">1. Die toorn van God: Begrip van die gevolge van sonde</w:t>
      </w:r>
    </w:p>
    <w:p/>
    <w:p>
      <w:r xmlns:w="http://schemas.openxmlformats.org/wordprocessingml/2006/main">
        <w:t xml:space="preserve">2. Die stryd tussen geloof en afgodery: Hoe om versoeking te weerstaan</w:t>
      </w:r>
    </w:p>
    <w:p/>
    <w:p>
      <w:r xmlns:w="http://schemas.openxmlformats.org/wordprocessingml/2006/main">
        <w:t xml:space="preserve">1. Romeine 6:23 - Want die loon van die sonde is die dood</w:t>
      </w:r>
    </w:p>
    <w:p/>
    <w:p>
      <w:r xmlns:w="http://schemas.openxmlformats.org/wordprocessingml/2006/main">
        <w:t xml:space="preserve">2. Kolossense 3:5 - Dood dan wat aards in julle is: hoerery, onreinheid, hartstog, bose begeertes en hebsug, wat afgodery is.</w:t>
      </w:r>
    </w:p>
    <w:p/>
    <w:p>
      <w:r xmlns:w="http://schemas.openxmlformats.org/wordprocessingml/2006/main">
        <w:t xml:space="preserve">ESEGIËL 36:19 En Ek het hulle onder die nasies verstrooi, en hulle is verstrooi deur die lande; volgens hulle weg en volgens hulle handelinge het Ek hulle geoordeel.</w:t>
      </w:r>
    </w:p>
    <w:p/>
    <w:p>
      <w:r xmlns:w="http://schemas.openxmlformats.org/wordprocessingml/2006/main">
        <w:t xml:space="preserve">God het sy volk onder die nasies versprei en hulle geoordeel volgens hulle dade.</w:t>
      </w:r>
    </w:p>
    <w:p/>
    <w:p>
      <w:r xmlns:w="http://schemas.openxmlformats.org/wordprocessingml/2006/main">
        <w:t xml:space="preserve">1. "God is 'n regverdige regter"</w:t>
      </w:r>
    </w:p>
    <w:p/>
    <w:p>
      <w:r xmlns:w="http://schemas.openxmlformats.org/wordprocessingml/2006/main">
        <w:t xml:space="preserve">2. "Die gevolge van ons optrede"</w:t>
      </w:r>
    </w:p>
    <w:p/>
    <w:p>
      <w:r xmlns:w="http://schemas.openxmlformats.org/wordprocessingml/2006/main">
        <w:t xml:space="preserve">1. Jakobus 4:12 - "Daar is net een wetgewer en regter, hy wat in staat is om te red en te verderf. Maar wie is jy om jou naaste te oordeel?"</w:t>
      </w:r>
    </w:p>
    <w:p/>
    <w:p>
      <w:r xmlns:w="http://schemas.openxmlformats.org/wordprocessingml/2006/main">
        <w:t xml:space="preserve">2. Deuteronomium 32:4 - "Hy is die Rots, sy werk is volmaak, want al sy weë is oordeel: 'n God van waarheid en sonder ongeregtigheid, regverdig en regverdig is Hy."</w:t>
      </w:r>
    </w:p>
    <w:p/>
    <w:p>
      <w:r xmlns:w="http://schemas.openxmlformats.org/wordprocessingml/2006/main">
        <w:t xml:space="preserve">ESEGIËL 36:20 En toe hulle by die nasies ingegaan het waarheen hulle gegaan het, het hulle my heilige Naam ontheilig deur aan hulle te sê: Dit is die volk van die HERE, en hulle het uit sy land uitgetrek.</w:t>
      </w:r>
    </w:p>
    <w:p/>
    <w:p>
      <w:r xmlns:w="http://schemas.openxmlformats.org/wordprocessingml/2006/main">
        <w:t xml:space="preserve">Die volk van die Here het sy Naam ontheilig toe hulle na die heidene gegaan het.</w:t>
      </w:r>
    </w:p>
    <w:p/>
    <w:p>
      <w:r xmlns:w="http://schemas.openxmlformats.org/wordprocessingml/2006/main">
        <w:t xml:space="preserve">1: Ons moet standvastig in ons geloof bly en nie die Here vergeet wanneer ons dwaal nie.</w:t>
      </w:r>
    </w:p>
    <w:p/>
    <w:p>
      <w:r xmlns:w="http://schemas.openxmlformats.org/wordprocessingml/2006/main">
        <w:t xml:space="preserve">2: Ons moet altyd onthou wie ons is en dit weerspieël in alles wat ons doen.</w:t>
      </w:r>
    </w:p>
    <w:p/>
    <w:p>
      <w:r xmlns:w="http://schemas.openxmlformats.org/wordprocessingml/2006/main">
        <w:t xml:space="preserve">1: Jakobus 1:22 - Maar wees daders van die woord en nie alleen hoorders nie, deurdat julle julself mislei.</w:t>
      </w:r>
    </w:p>
    <w:p/>
    <w:p>
      <w:r xmlns:w="http://schemas.openxmlformats.org/wordprocessingml/2006/main">
        <w:t xml:space="preserve">2: Matteus 5:16 - Laat julle lig so voor die mense skyn, dat hulle julle goeie werke kan sien en julle Vader wat in die hemele is, verheerlik.</w:t>
      </w:r>
    </w:p>
    <w:p/>
    <w:p>
      <w:r xmlns:w="http://schemas.openxmlformats.org/wordprocessingml/2006/main">
        <w:t xml:space="preserve">ESEGIËL 36:21 Maar Ek het my ontferm oor my heilige Naam wat die huis van Israel ontheilig het onder die nasies waarheen hulle gegaan het.</w:t>
      </w:r>
    </w:p>
    <w:p/>
    <w:p>
      <w:r xmlns:w="http://schemas.openxmlformats.org/wordprocessingml/2006/main">
        <w:t xml:space="preserve">God ontferm Hom oor sy heilige Naam wat die huis van Israel onder die heidene ontheilig het.</w:t>
      </w:r>
    </w:p>
    <w:p/>
    <w:p>
      <w:r xmlns:w="http://schemas.openxmlformats.org/wordprocessingml/2006/main">
        <w:t xml:space="preserve">1. God se Vergifnis en Genade</w:t>
      </w:r>
    </w:p>
    <w:p/>
    <w:p>
      <w:r xmlns:w="http://schemas.openxmlformats.org/wordprocessingml/2006/main">
        <w:t xml:space="preserve">2. Die Krag van Nederigheid</w:t>
      </w:r>
    </w:p>
    <w:p/>
    <w:p>
      <w:r xmlns:w="http://schemas.openxmlformats.org/wordprocessingml/2006/main">
        <w:t xml:space="preserve">1. Lukas 6:36-38 - Wees barmhartig soos julle Vader barmhartig is.</w:t>
      </w:r>
    </w:p>
    <w:p/>
    <w:p>
      <w:r xmlns:w="http://schemas.openxmlformats.org/wordprocessingml/2006/main">
        <w:t xml:space="preserve">2. Jakobus 4:6-10 - Verneder julle voor die Here, en Hy sal julle verhoog.</w:t>
      </w:r>
    </w:p>
    <w:p/>
    <w:p>
      <w:r xmlns:w="http://schemas.openxmlformats.org/wordprocessingml/2006/main">
        <w:t xml:space="preserve">ESEGIËL 36:22 Daarom, sê aan die huis van Israel: So spreek die Here HERE; Ek doen dit nie om julle ontwil nie, o huis van Israel, maar ter wille van my heilige Naam wat julle ontheilig het onder die nasies waar julle gegaan het.</w:t>
      </w:r>
    </w:p>
    <w:p/>
    <w:p>
      <w:r xmlns:w="http://schemas.openxmlformats.org/wordprocessingml/2006/main">
        <w:t xml:space="preserve">Die Here God herinner die Huis van Israel dat Hy nie ter wille van hulle optree nie, maar ter wille van sy eie heilige Naam, wat hulle onder die heidene ontheilig het.</w:t>
      </w:r>
    </w:p>
    <w:p/>
    <w:p>
      <w:r xmlns:w="http://schemas.openxmlformats.org/wordprocessingml/2006/main">
        <w:t xml:space="preserve">1. Die belangrikheid van die beskerming van God se Heilige Naam</w:t>
      </w:r>
    </w:p>
    <w:p/>
    <w:p>
      <w:r xmlns:w="http://schemas.openxmlformats.org/wordprocessingml/2006/main">
        <w:t xml:space="preserve">2. God is ons aanbidding en lof werd</w:t>
      </w:r>
    </w:p>
    <w:p/>
    <w:p>
      <w:r xmlns:w="http://schemas.openxmlformats.org/wordprocessingml/2006/main">
        <w:t xml:space="preserve">1. Jesaja 43:7 - Elkeen oor wie my Naam uitgeroep is, wat Ek tot my eer geskep het, wat Ek geformeer en gemaak het.</w:t>
      </w:r>
    </w:p>
    <w:p/>
    <w:p>
      <w:r xmlns:w="http://schemas.openxmlformats.org/wordprocessingml/2006/main">
        <w:t xml:space="preserve">2. Psalm 9:11 - Sing tot eer van die Here wat in Sion troon! Vertel onder die volke sy dade!</w:t>
      </w:r>
    </w:p>
    <w:p/>
    <w:p>
      <w:r xmlns:w="http://schemas.openxmlformats.org/wordprocessingml/2006/main">
        <w:t xml:space="preserve">ESEGIËL 36:23 En Ek sal my grote Naam heilig wat onder die nasies ontheilig is, wat julle onder hulle ontheilig het; en die nasies sal weet dat Ek die HERE is, spreek die Here HERE, wanneer Ek voor hulle oë in julle geheilig word.</w:t>
      </w:r>
    </w:p>
    <w:p/>
    <w:p>
      <w:r xmlns:w="http://schemas.openxmlformats.org/wordprocessingml/2006/main">
        <w:t xml:space="preserve">God belowe om sy groot naam te heilig wat deur sy volk onder die heidene ontheilig is. Die heidene sal besef dat Hy die Here is wanneer Hy in sy volk geheilig word.</w:t>
      </w:r>
    </w:p>
    <w:p/>
    <w:p>
      <w:r xmlns:w="http://schemas.openxmlformats.org/wordprocessingml/2006/main">
        <w:t xml:space="preserve">1. Die Krag van Heiligmaking: Hoe God se volk Sy Heiligheid kan demonstreer</w:t>
      </w:r>
    </w:p>
    <w:p/>
    <w:p>
      <w:r xmlns:w="http://schemas.openxmlformats.org/wordprocessingml/2006/main">
        <w:t xml:space="preserve">2. Die impak van gehoorsaamheid: hoe ons optrede God se grootheid weerspieël</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Romeine 8:29 - "Want dié wat God vantevore geken het, het Hy ook vantevore bestem om gelykvormig te wees aan die beeld van sy Seun, sodat Hy die eersgeborene kan wees onder baie broers en susters."</w:t>
      </w:r>
    </w:p>
    <w:p/>
    <w:p>
      <w:r xmlns:w="http://schemas.openxmlformats.org/wordprocessingml/2006/main">
        <w:t xml:space="preserve">ESEGIËL 36:24 Want Ek sal julle onder die nasies uit haal en julle uit al die lande versamel en julle in julle land bring.</w:t>
      </w:r>
    </w:p>
    <w:p/>
    <w:p>
      <w:r xmlns:w="http://schemas.openxmlformats.org/wordprocessingml/2006/main">
        <w:t xml:space="preserve">God sal die nasie Israel in hul eie land herstel.</w:t>
      </w:r>
    </w:p>
    <w:p/>
    <w:p>
      <w:r xmlns:w="http://schemas.openxmlformats.org/wordprocessingml/2006/main">
        <w:t xml:space="preserve">1: God sal altyd sy mense na Hom toe terugbring.</w:t>
      </w:r>
    </w:p>
    <w:p/>
    <w:p>
      <w:r xmlns:w="http://schemas.openxmlformats.org/wordprocessingml/2006/main">
        <w:t xml:space="preserve">2: God se beloftes kan nooit verbreek word nie.</w:t>
      </w:r>
    </w:p>
    <w:p/>
    <w:p>
      <w:r xmlns:w="http://schemas.openxmlformats.org/wordprocessingml/2006/main">
        <w:t xml:space="preserve">1: Jesaja 43:5-6 – “Moenie bevrees wees nie, want Ek is met jou: Ek sal jou nageslag uit die ooste bring en jou versamel uit die weste; Ek sal sê vir die noorde: Gee op, en na die suide, Moenie terughou nie: bring my seuns van ver af en my dogters van die eindes van die aarde af.”</w:t>
      </w:r>
    </w:p>
    <w:p/>
    <w:p>
      <w:r xmlns:w="http://schemas.openxmlformats.org/wordprocessingml/2006/main">
        <w:t xml:space="preserve">2: Romeine 11:26-27 - "En so sal die hele Israel gered word: soos geskrywe is: Die Verlosser sal uit Sion kom en die goddeloosheid van Jakob afwend; want dit is my verbond met hulle as Ek hulle sondes sal wegneem."</w:t>
      </w:r>
    </w:p>
    <w:p/>
    <w:p>
      <w:r xmlns:w="http://schemas.openxmlformats.org/wordprocessingml/2006/main">
        <w:t xml:space="preserve">ESEGIËL 36:25 Dan sal Ek skoon water op julle sprinkel, en julle sal rein word; van al julle onreinheid en van al julle drekgode sal Ek julle reinig.</w:t>
      </w:r>
    </w:p>
    <w:p/>
    <w:p>
      <w:r xmlns:w="http://schemas.openxmlformats.org/wordprocessingml/2006/main">
        <w:t xml:space="preserve">God belowe om die Israeliete van hulle sondes en afgode te reinig.</w:t>
      </w:r>
    </w:p>
    <w:p/>
    <w:p>
      <w:r xmlns:w="http://schemas.openxmlformats.org/wordprocessingml/2006/main">
        <w:t xml:space="preserve">1. Reinig jou hart: Verstaan die krag van God se verlossing</w:t>
      </w:r>
    </w:p>
    <w:p/>
    <w:p>
      <w:r xmlns:w="http://schemas.openxmlformats.org/wordprocessingml/2006/main">
        <w:t xml:space="preserve">2. Leef 'n gereinigde lewe: Verwerp afgodery en aanvaarding van God se Woord</w:t>
      </w:r>
    </w:p>
    <w:p/>
    <w:p>
      <w:r xmlns:w="http://schemas.openxmlformats.org/wordprocessingml/2006/main">
        <w:t xml:space="preserve">1. Handelinge 15:9 - En maak geen verskil tussen ons en hulle nie, en reinig hulle harte deur die geloof.</w:t>
      </w:r>
    </w:p>
    <w:p/>
    <w:p>
      <w:r xmlns:w="http://schemas.openxmlformats.org/wordprocessingml/2006/main">
        <w:t xml:space="preserve">2. 1 Korintiërs 10:14 - Daarom, my geliefdes, vlug van afgodediens.</w:t>
      </w:r>
    </w:p>
    <w:p/>
    <w:p>
      <w:r xmlns:w="http://schemas.openxmlformats.org/wordprocessingml/2006/main">
        <w:t xml:space="preserve">ESEGIËL 36:26 En Ek sal julle 'n nuwe hart gee en 'n nuwe gees in julle binneste gee; en Ek sal die hart van klip uit julle vlees wegneem en julle 'n hart van vlees gee.</w:t>
      </w:r>
    </w:p>
    <w:p/>
    <w:p>
      <w:r xmlns:w="http://schemas.openxmlformats.org/wordprocessingml/2006/main">
        <w:t xml:space="preserve">God belowe om ons 'n nuwe hart en gees te gee, en om ons harde harte van ons te verwyder.</w:t>
      </w:r>
    </w:p>
    <w:p/>
    <w:p>
      <w:r xmlns:w="http://schemas.openxmlformats.org/wordprocessingml/2006/main">
        <w:t xml:space="preserve">1. Die nuwe hart wat God ons belowe - Ondersoek die transformasiekrag van God in Esegiël 36:26</w:t>
      </w:r>
    </w:p>
    <w:p/>
    <w:p>
      <w:r xmlns:w="http://schemas.openxmlformats.org/wordprocessingml/2006/main">
        <w:t xml:space="preserve">2. Die hart van vlees - Ondersoek die belangrikheid daarvan om 'n hart van vlees te hê volgens Esegiël 36:26</w:t>
      </w:r>
    </w:p>
    <w:p/>
    <w:p>
      <w:r xmlns:w="http://schemas.openxmlformats.org/wordprocessingml/2006/main">
        <w:t xml:space="preserve">1. Jeremia 24:7 - En Ek sal hulle 'n hart gee om My te ken, dat Ek die HERE is; en hulle sal vir My 'n volk wees, en Ek sal vir hulle 'n God wees;</w:t>
      </w:r>
    </w:p>
    <w:p/>
    <w:p>
      <w:r xmlns:w="http://schemas.openxmlformats.org/wordprocessingml/2006/main">
        <w:t xml:space="preserve">2. Psalm 51:10 - Skep vir my 'n rein hart, o God; en vernuwe 'n regte gees in my binneste.</w:t>
      </w:r>
    </w:p>
    <w:p/>
    <w:p>
      <w:r xmlns:w="http://schemas.openxmlformats.org/wordprocessingml/2006/main">
        <w:t xml:space="preserve">ESEGIËL 36:27 En Ek sal my Gees in julle binneste gee en sal maak dat julle in my insettinge wandel en my verordeninge onderhou en doen.</w:t>
      </w:r>
    </w:p>
    <w:p/>
    <w:p>
      <w:r xmlns:w="http://schemas.openxmlformats.org/wordprocessingml/2006/main">
        <w:t xml:space="preserve">God sal sy Gees in ons gee en ons in sy insettinge laat wandel en sy verordeninge onderhou.</w:t>
      </w:r>
    </w:p>
    <w:p/>
    <w:p>
      <w:r xmlns:w="http://schemas.openxmlformats.org/wordprocessingml/2006/main">
        <w:t xml:space="preserve">1. Die krag van die Heilige Gees om lewens te transformeer</w:t>
      </w:r>
    </w:p>
    <w:p/>
    <w:p>
      <w:r xmlns:w="http://schemas.openxmlformats.org/wordprocessingml/2006/main">
        <w:t xml:space="preserve">2. Gehoorsaamheid aan God in die manier waarop ons lewe</w:t>
      </w:r>
    </w:p>
    <w:p/>
    <w:p>
      <w:r xmlns:w="http://schemas.openxmlformats.org/wordprocessingml/2006/main">
        <w:t xml:space="preserve">1. Romeine 8:14 15 Want almal wat deur die Gees van God gelei word, is kinders van God.</w:t>
      </w:r>
    </w:p>
    <w:p/>
    <w:p>
      <w:r xmlns:w="http://schemas.openxmlformats.org/wordprocessingml/2006/main">
        <w:t xml:space="preserve">2. Jakobus 1:22 25 Maar wees daders van die woord en nie alleen hoorders nie, deur julleself te mislei.</w:t>
      </w:r>
    </w:p>
    <w:p/>
    <w:p>
      <w:r xmlns:w="http://schemas.openxmlformats.org/wordprocessingml/2006/main">
        <w:t xml:space="preserve">ESEGIËL 36:28 En julle sal woon in die land wat Ek aan julle vaders gegee het; en julle sal vir My 'n volk wees, en Ek sal vir julle 'n God wees.</w:t>
      </w:r>
    </w:p>
    <w:p/>
    <w:p>
      <w:r xmlns:w="http://schemas.openxmlformats.org/wordprocessingml/2006/main">
        <w:t xml:space="preserve">God belowe aan Israel dat Hy hulle God sal wees en hulle sal Sy volk wees, wat woon in die land wat Hy aan hulle voorvaders gegee het.</w:t>
      </w:r>
    </w:p>
    <w:p/>
    <w:p>
      <w:r xmlns:w="http://schemas.openxmlformats.org/wordprocessingml/2006/main">
        <w:t xml:space="preserve">1. God se belofte van woon: ondersoek die verbond van Esegiël 36:28</w:t>
      </w:r>
    </w:p>
    <w:p/>
    <w:p>
      <w:r xmlns:w="http://schemas.openxmlformats.org/wordprocessingml/2006/main">
        <w:t xml:space="preserve">2. God se getrouheid: vertroue in sy verbondsbeloftes</w:t>
      </w:r>
    </w:p>
    <w:p/>
    <w:p>
      <w:r xmlns:w="http://schemas.openxmlformats.org/wordprocessingml/2006/main">
        <w:t xml:space="preserve">1. Jeremia 31:33-34 - "Maar dit is die verbond wat Ek ná dié dae met die huis van Israel sal sluit, spreek die Here: Ek sal my wet in hulle binneste gee en dit op hulle hart skrywe. En Ek sal vir hulle 'n God wees, en hulle sal my volk wees."</w:t>
      </w:r>
    </w:p>
    <w:p/>
    <w:p>
      <w:r xmlns:w="http://schemas.openxmlformats.org/wordprocessingml/2006/main">
        <w:t xml:space="preserve">2. 2 Korintiërs 6:16 - "Watter ooreenkoms het die tempel van God met die afgode? Want ons is die tempel van die lewende God, soos God gesê het: Ek sal onder hulle woon en onder hulle wandel, en Ek sal hulle wees. God, en hulle sal my volk wees.</w:t>
      </w:r>
    </w:p>
    <w:p/>
    <w:p>
      <w:r xmlns:w="http://schemas.openxmlformats.org/wordprocessingml/2006/main">
        <w:t xml:space="preserve">ESEGIËL 36:29 En Ek sal julle verlos van al julle onreinhede, en Ek sal die graan roep en dit vermeerder en geen hongersnood oor julle lê nie.</w:t>
      </w:r>
    </w:p>
    <w:p/>
    <w:p>
      <w:r xmlns:w="http://schemas.openxmlformats.org/wordprocessingml/2006/main">
        <w:t xml:space="preserve">God belowe om die mense van hul onreinheid te red en voedsel te voorsien om hongersnood te voorkom.</w:t>
      </w:r>
    </w:p>
    <w:p/>
    <w:p>
      <w:r xmlns:w="http://schemas.openxmlformats.org/wordprocessingml/2006/main">
        <w:t xml:space="preserve">1. God se Beskerming en Voorsiening</w:t>
      </w:r>
    </w:p>
    <w:p/>
    <w:p>
      <w:r xmlns:w="http://schemas.openxmlformats.org/wordprocessingml/2006/main">
        <w:t xml:space="preserve">2. Die Krag van God se Beloftes</w:t>
      </w:r>
    </w:p>
    <w:p/>
    <w:p>
      <w:r xmlns:w="http://schemas.openxmlformats.org/wordprocessingml/2006/main">
        <w:t xml:space="preserve">1.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2. Psalm 145:15-16 - "Die oë van almal wag op U, en U gee hulle voedsel op die regte tyd. U maak u hand oop en versadig die begeerte van al die lewende wesens."</w:t>
      </w:r>
    </w:p>
    <w:p/>
    <w:p>
      <w:r xmlns:w="http://schemas.openxmlformats.org/wordprocessingml/2006/main">
        <w:t xml:space="preserve">ESEGIËL 36:30 En Ek sal die vrugte van die boom vermeerder en die opbrings van die veld, sodat julle geen smaad van hongersnood meer onder die nasies sal ontvang nie.</w:t>
      </w:r>
    </w:p>
    <w:p/>
    <w:p>
      <w:r xmlns:w="http://schemas.openxmlformats.org/wordprocessingml/2006/main">
        <w:t xml:space="preserve">God belowe om genoeg kos vir Sy mense te voorsien sodat hulle nie meer beskaamd sal wees omdat hulle nie genoeg het nie.</w:t>
      </w:r>
    </w:p>
    <w:p/>
    <w:p>
      <w:r xmlns:w="http://schemas.openxmlformats.org/wordprocessingml/2006/main">
        <w:t xml:space="preserve">1. God se Voorsiening - Vertrou op die Here se vermoë om te voorsien.</w:t>
      </w:r>
    </w:p>
    <w:p/>
    <w:p>
      <w:r xmlns:w="http://schemas.openxmlformats.org/wordprocessingml/2006/main">
        <w:t xml:space="preserve">2. Oorwin Skaamte – Lewe in die krag van God se genade.</w:t>
      </w:r>
    </w:p>
    <w:p/>
    <w:p>
      <w:r xmlns:w="http://schemas.openxmlformats.org/wordprocessingml/2006/main">
        <w:t xml:space="preserve">1. Filippense 4:19 - En my God sal in al julle behoeftes voorsien na sy rykdom in heerlikheid deur Christus Jesus.</w:t>
      </w:r>
    </w:p>
    <w:p/>
    <w:p>
      <w:r xmlns:w="http://schemas.openxmlformats.org/wordprocessingml/2006/main">
        <w:t xml:space="preserve">2. Jesaja 54:4 - Moenie vrees nie; want jy sal nie beskaamd staan nie, en staan nie beskaamd nie; want jy sal die skande van jou jeug vergeet en aan die smaad van jou weduweeskap nie meer dink nie.</w:t>
      </w:r>
    </w:p>
    <w:p/>
    <w:p>
      <w:r xmlns:w="http://schemas.openxmlformats.org/wordprocessingml/2006/main">
        <w:t xml:space="preserve">ESEGIËL 36:31 Dan moet julle dink aan julle eie verkeerde weë en aan julle handelinge wat nie goed was nie, en julle sal julleself in jul eie oë verafsku oor julle ongeregtighede en oor julle gruwels.</w:t>
      </w:r>
    </w:p>
    <w:p/>
    <w:p>
      <w:r xmlns:w="http://schemas.openxmlformats.org/wordprocessingml/2006/main">
        <w:t xml:space="preserve">God waarsku ons om ons sondige weë te onthou en onsself te verafsku vir ons ongeregtighede en gruwels.</w:t>
      </w:r>
    </w:p>
    <w:p/>
    <w:p>
      <w:r xmlns:w="http://schemas.openxmlformats.org/wordprocessingml/2006/main">
        <w:t xml:space="preserve">1. Bekering: Leer om sonde te verwerp en God te volg</w:t>
      </w:r>
    </w:p>
    <w:p/>
    <w:p>
      <w:r xmlns:w="http://schemas.openxmlformats.org/wordprocessingml/2006/main">
        <w:t xml:space="preserve">2. Ondersoek ons harte: erken ons sondige natuur</w:t>
      </w:r>
    </w:p>
    <w:p/>
    <w:p>
      <w:r xmlns:w="http://schemas.openxmlformats.org/wordprocessingml/2006/main">
        <w:t xml:space="preserve">1. Romeine 3:23-24 - Want almal het gesondig en dit ontbreek hulle aan die heerlikheid van God, en word deur sy genade sonder verdienste geregverdig deur die verlossing wat in Christus Jesus is.</w:t>
      </w:r>
    </w:p>
    <w:p/>
    <w:p>
      <w:r xmlns:w="http://schemas.openxmlformats.org/wordprocessingml/2006/main">
        <w:t xml:space="preserve">2. 1 Johannes 1:8-9 - As ons sê dat ons geen sonde het nie, mislei ons onsself, en die waarheid is nie in ons nie. As ons ons sondes bely, is Hy getrou en regverdig om ons ons sondes te vergewe en ons van alle ongeregtigheid te reinig.</w:t>
      </w:r>
    </w:p>
    <w:p/>
    <w:p>
      <w:r xmlns:w="http://schemas.openxmlformats.org/wordprocessingml/2006/main">
        <w:t xml:space="preserve">ESEGIËL 36:32 Nie om julle ontwil doen Ek dit nie, spreek die Here HERE, laat dit aan julle bekend wees;</w:t>
      </w:r>
    </w:p>
    <w:p/>
    <w:p>
      <w:r xmlns:w="http://schemas.openxmlformats.org/wordprocessingml/2006/main">
        <w:t xml:space="preserve">God wil hê dat ons skaam en beskaamd moet wees vir ons eie weë.</w:t>
      </w:r>
    </w:p>
    <w:p/>
    <w:p>
      <w:r xmlns:w="http://schemas.openxmlformats.org/wordprocessingml/2006/main">
        <w:t xml:space="preserve">1. Die behoefte om ons sondes te bely en van ons weë af te draai</w:t>
      </w:r>
    </w:p>
    <w:p/>
    <w:p>
      <w:r xmlns:w="http://schemas.openxmlformats.org/wordprocessingml/2006/main">
        <w:t xml:space="preserve">2. God se liefde en vergifnis ten spyte van ons sondes</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1 Johannes 1:9 - "As ons ons sondes bely, Hy is getrou en regverdig, en Hy vergewe ons ons sondes en reinig ons van alle ongeregtigheid."</w:t>
      </w:r>
    </w:p>
    <w:p/>
    <w:p>
      <w:r xmlns:w="http://schemas.openxmlformats.org/wordprocessingml/2006/main">
        <w:t xml:space="preserve">Esegiël 36:33 So sê die Here HERE: Op die dag dat Ek jou van al jou ongeregtighede gereinig het, sal Ek jou ook in die stede laat woon, en die puinhope sal gebou word.</w:t>
      </w:r>
    </w:p>
    <w:p/>
    <w:p>
      <w:r xmlns:w="http://schemas.openxmlformats.org/wordprocessingml/2006/main">
        <w:t xml:space="preserve">God belowe om sy volk van hulle sondes te reinig en gee hulle die hoop om in stede te woon en die land te herbou.</w:t>
      </w:r>
    </w:p>
    <w:p/>
    <w:p>
      <w:r xmlns:w="http://schemas.openxmlformats.org/wordprocessingml/2006/main">
        <w:t xml:space="preserve">1. Ons hoop op God: Lewe in die belofte van nuwe begin</w:t>
      </w:r>
    </w:p>
    <w:p/>
    <w:p>
      <w:r xmlns:w="http://schemas.openxmlformats.org/wordprocessingml/2006/main">
        <w:t xml:space="preserve">2. God se belofte van herstel: Herwinning van wat verlore gegaan het</w:t>
      </w:r>
    </w:p>
    <w:p/>
    <w:p>
      <w:r xmlns:w="http://schemas.openxmlformats.org/wordprocessingml/2006/main">
        <w:t xml:space="preserve">1. Jesaja 54:2-3 Brei die plek van jou tent uit, en laat die gordyne van jou woonplekke uitspan; Moenie terughou nie; verleng jou toue en versterk jou stake. Want jy sal regs en links uitbrei, en jou nageslag sal die nasies in besit neem en die verwoeste stede volkome maak.</w:t>
      </w:r>
    </w:p>
    <w:p/>
    <w:p>
      <w:r xmlns:w="http://schemas.openxmlformats.org/wordprocessingml/2006/main">
        <w:t xml:space="preserve">2. Jeremia 29:11 Want Ek weet watter planne Ek vir julle het, spreek die HERE, planne vir welsyn en nie van onheil nie, om vir julle 'n toekoms en 'n hoop te gee.</w:t>
      </w:r>
    </w:p>
    <w:p/>
    <w:p>
      <w:r xmlns:w="http://schemas.openxmlformats.org/wordprocessingml/2006/main">
        <w:t xml:space="preserve">ESEGIËL 36:34 En die verwoeste land sal bewerk word, terwyl dit woes gelê het voor die oë van almal wat verbygegaan het.</w:t>
      </w:r>
    </w:p>
    <w:p/>
    <w:p>
      <w:r xmlns:w="http://schemas.openxmlformats.org/wordprocessingml/2006/main">
        <w:t xml:space="preserve">Die land wat vroeër woes was, sal nou bewerk en herstel word.</w:t>
      </w:r>
    </w:p>
    <w:p/>
    <w:p>
      <w:r xmlns:w="http://schemas.openxmlformats.org/wordprocessingml/2006/main">
        <w:t xml:space="preserve">1: Ons kan hoop en krag vind in God se beloftes.</w:t>
      </w:r>
    </w:p>
    <w:p/>
    <w:p>
      <w:r xmlns:w="http://schemas.openxmlformats.org/wordprocessingml/2006/main">
        <w:t xml:space="preserve">2: God kan herstel wat verlore gegaan het.</w:t>
      </w:r>
    </w:p>
    <w:p/>
    <w:p>
      <w:r xmlns:w="http://schemas.openxmlformats.org/wordprocessingml/2006/main">
        <w:t xml:space="preserve">1: Jesaja 54:10 – “Al wankel die berge en al wankel die heuwels, nogtans sal my onfeilbare liefde vir jou nie wankel nie en my vredesverbond nie wankel nie,” sê die HERE, wat Hom oor jou ontferm.</w:t>
      </w:r>
    </w:p>
    <w:p/>
    <w:p>
      <w:r xmlns:w="http://schemas.openxmlformats.org/wordprocessingml/2006/main">
        <w:t xml:space="preserve">2: Jesaja 43:18-19 - "Vergeet die vorige dinge; bly nie by die verlede nie. Kyk, Ek doen 'n nuwe ding! Nou spring dit uit, sien julle dit nie? Ek maak 'n pad in die woestyn en strome in die woesteny.”</w:t>
      </w:r>
    </w:p>
    <w:p/>
    <w:p>
      <w:r xmlns:w="http://schemas.openxmlformats.org/wordprocessingml/2006/main">
        <w:t xml:space="preserve">ESEGIËL 36:35 En hulle sal sê: Hierdie land wat verwoes was, het geword soos die tuin van Eden; en die puinhope en verwoeste en verwoeste stede het omhein en bewoon geword.</w:t>
      </w:r>
    </w:p>
    <w:p/>
    <w:p>
      <w:r xmlns:w="http://schemas.openxmlformats.org/wordprocessingml/2006/main">
        <w:t xml:space="preserve">Die land wat eens verlate was, is herstel en omskep in 'n tuin van Eden.</w:t>
      </w:r>
    </w:p>
    <w:p/>
    <w:p>
      <w:r xmlns:w="http://schemas.openxmlformats.org/wordprocessingml/2006/main">
        <w:t xml:space="preserve">1. God se herstel is vol hoop en belofte.</w:t>
      </w:r>
    </w:p>
    <w:p/>
    <w:p>
      <w:r xmlns:w="http://schemas.openxmlformats.org/wordprocessingml/2006/main">
        <w:t xml:space="preserve">2. God se getrouheid is duidelik in die transformasie van verlate lande.</w:t>
      </w:r>
    </w:p>
    <w:p/>
    <w:p>
      <w:r xmlns:w="http://schemas.openxmlformats.org/wordprocessingml/2006/main">
        <w:t xml:space="preserve">1. Jesaja 51:3 - "Want die HERE sal Sion vertroos; Hy sal al sy puinhope vertroos en sy woestyn maak soos Eden, sy wildernis soos die tuin van die HERE; vreugde en blydskap sal in haar gevind word, danksegging en die stem van sang."</w:t>
      </w:r>
    </w:p>
    <w:p/>
    <w:p>
      <w:r xmlns:w="http://schemas.openxmlformats.org/wordprocessingml/2006/main">
        <w:t xml:space="preserve">2. Psalm 145:17 - "Die HERE is regverdig in al sy weë en goedhartig in al sy werke."</w:t>
      </w:r>
    </w:p>
    <w:p/>
    <w:p>
      <w:r xmlns:w="http://schemas.openxmlformats.org/wordprocessingml/2006/main">
        <w:t xml:space="preserve">ESEGIËL 36:36 Dan sal die nasies wat rondom julle oorgebly het, weet dat Ek, die HERE, die verwoeste plekke bou en wat verwoes was, plant; Ek, die HERE, het dit gespreek, en Ek sal dit doen.</w:t>
      </w:r>
    </w:p>
    <w:p/>
    <w:p>
      <w:r xmlns:w="http://schemas.openxmlformats.org/wordprocessingml/2006/main">
        <w:t xml:space="preserve">God belowe om dit wat verwoes en verlate is, te herbou en te herplant.</w:t>
      </w:r>
    </w:p>
    <w:p/>
    <w:p>
      <w:r xmlns:w="http://schemas.openxmlformats.org/wordprocessingml/2006/main">
        <w:t xml:space="preserve">1. God se belofte van herstel</w:t>
      </w:r>
    </w:p>
    <w:p/>
    <w:p>
      <w:r xmlns:w="http://schemas.openxmlformats.org/wordprocessingml/2006/main">
        <w:t xml:space="preserve">2. God se belofte van vernuwing</w:t>
      </w:r>
    </w:p>
    <w:p/>
    <w:p>
      <w:r xmlns:w="http://schemas.openxmlformats.org/wordprocessingml/2006/main">
        <w:t xml:space="preserve">1.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Psalm 147:2-3 Die Here bou Jerusalem op; hy versamel die uitgeworpenes van Israel. Hy genees die gebrokenes van hart en verbind hulle wonde.</w:t>
      </w:r>
    </w:p>
    <w:p/>
    <w:p>
      <w:r xmlns:w="http://schemas.openxmlformats.org/wordprocessingml/2006/main">
        <w:t xml:space="preserve">Esegiël 36:37 So sê die Here HERE: Ek sal nog daaroor navraag doen deur die huis van Israel, om dit vir hulle te doen; Ek sal hulle vermeerder met mense soos 'n kudde.</w:t>
      </w:r>
    </w:p>
    <w:p/>
    <w:p>
      <w:r xmlns:w="http://schemas.openxmlformats.org/wordprocessingml/2006/main">
        <w:t xml:space="preserve">God belowe om die getal mense in die huis van Israel soos 'n kudde te vermeerder.</w:t>
      </w:r>
    </w:p>
    <w:p/>
    <w:p>
      <w:r xmlns:w="http://schemas.openxmlformats.org/wordprocessingml/2006/main">
        <w:t xml:space="preserve">1. Die getrouheid van God - God se belofte om die kudde van Israel te vermeerder is 'n herinnering aan sy getrouheid aan sy volk.</w:t>
      </w:r>
    </w:p>
    <w:p/>
    <w:p>
      <w:r xmlns:w="http://schemas.openxmlformats.org/wordprocessingml/2006/main">
        <w:t xml:space="preserve">2. God se Voorsiening - God se belofte om die kudde van Israel te vermeerder is 'n herinnering aan Sy voorsiening vir Sy volk.</w:t>
      </w:r>
    </w:p>
    <w:p/>
    <w:p>
      <w:r xmlns:w="http://schemas.openxmlformats.org/wordprocessingml/2006/main">
        <w:t xml:space="preserve">1. Matteus 6:25-26 - Daarom sê Ek vir julle: Moenie julle kwel oor julle lewe, wat julle sal eet en wat julle sal drink nie, of oor julle liggaam, wat julle sal aantrek nie. Is die lewe nie meer as voedsel en die liggaam meer as klere nie?</w:t>
      </w:r>
    </w:p>
    <w:p/>
    <w:p>
      <w:r xmlns:w="http://schemas.openxmlformats.org/wordprocessingml/2006/main">
        <w:t xml:space="preserve">2. Psalm 23:1-3 - Die Here is my herder; Ek sal nie wil hê nie. Hy laat my in groen weivelde lê. Hy lei my na stille waters. Hy herstel my siel.</w:t>
      </w:r>
    </w:p>
    <w:p/>
    <w:p>
      <w:r xmlns:w="http://schemas.openxmlformats.org/wordprocessingml/2006/main">
        <w:t xml:space="preserve">ESEGIËL 36:38 Soos die heilige kudde, soos die kudde van Jerusalem op haar feestye; so sal die verwoeste stede vol word met troppe mense, en hulle sal weet dat Ek die HERE is.</w:t>
      </w:r>
    </w:p>
    <w:p/>
    <w:p>
      <w:r xmlns:w="http://schemas.openxmlformats.org/wordprocessingml/2006/main">
        <w:t xml:space="preserve">God se belofte dat die verwoeste stede vol mense sal wees en hulle sal weet dat Hy die Here is.</w:t>
      </w:r>
    </w:p>
    <w:p/>
    <w:p>
      <w:r xmlns:w="http://schemas.openxmlformats.org/wordprocessingml/2006/main">
        <w:t xml:space="preserve">1. God se belofte van verlossing: 'n Studie van Esegiël 36:38</w:t>
      </w:r>
    </w:p>
    <w:p/>
    <w:p>
      <w:r xmlns:w="http://schemas.openxmlformats.org/wordprocessingml/2006/main">
        <w:t xml:space="preserve">2. Om God te ken deur sy beloftes: hoe Esegiël 36:38 ons lewens kan verander</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Esegiël hoofstuk 37 bevat die visioen van die dal van droë bene, wat die herstel en herlewing van die nasie Israel simboliseer. Die hoofstuk beklemtoon God se krag om lewe aan die leweloses te bring en Sy belofte om die verdeelde koninkryk van Israel te herenig.</w:t>
      </w:r>
    </w:p>
    <w:p/>
    <w:p>
      <w:r xmlns:w="http://schemas.openxmlformats.org/wordprocessingml/2006/main">
        <w:t xml:space="preserve">1ste Paragraaf: Die hoofstuk begin met Esegiël wat deur die Gees van die Here na 'n dal vol droë bene gelei word. God vra vir Esegiël of hierdie bene kan lewe, en Esegiël antwoord dat net God weet. God beveel Esegiël dan om tot op die gebeente te profeteer, en verklaar dat Hy hulle weer lewend sal maak en vlees en asem in hulle sal sit (Esegiël 37:1-10).</w:t>
      </w:r>
    </w:p>
    <w:p/>
    <w:p>
      <w:r xmlns:w="http://schemas.openxmlformats.org/wordprocessingml/2006/main">
        <w:t xml:space="preserve">2de Paragraaf: Die profesie beskryf die vervulling van God se belofte. Soos Esegiël profeteer, kom die bene bymekaar, senings en vleis bedek hulle, en asem kom in hulle in, wat hulle weer lewendig maak. Die visioen verteenwoordig die herlewing van die nasie Israel, wat God se krag simboliseer om sy volk te herstel en lewe in te blaas (Esegiël 37:11-14).</w:t>
      </w:r>
    </w:p>
    <w:p/>
    <w:p>
      <w:r xmlns:w="http://schemas.openxmlformats.org/wordprocessingml/2006/main">
        <w:t xml:space="preserve">3de Paragraaf: Die hoofstuk gaan voort met die profesie van die twee stokke, wat die hereniging van die verdeelde koninkryk van Israel simboliseer. God beveel Esegiël om twee stokke te neem, een wat Juda verteenwoordig en die ander wat die noordelike koninkryk van Israel verteenwoordig, en hulle saam te voeg. Dit dui op die herstel van die verenigde koninkryk onder een koning, Dawid (Esegiël 37:15-28).</w:t>
      </w:r>
    </w:p>
    <w:p/>
    <w:p>
      <w:r xmlns:w="http://schemas.openxmlformats.org/wordprocessingml/2006/main">
        <w:t xml:space="preserve">Ter opsomming,</w:t>
      </w:r>
    </w:p>
    <w:p>
      <w:r xmlns:w="http://schemas.openxmlformats.org/wordprocessingml/2006/main">
        <w:t xml:space="preserve">Esegiël hoofstuk sewe en dertig bied aan</w:t>
      </w:r>
    </w:p>
    <w:p>
      <w:r xmlns:w="http://schemas.openxmlformats.org/wordprocessingml/2006/main">
        <w:t xml:space="preserve">die visioen van die dal van droë bene,</w:t>
      </w:r>
    </w:p>
    <w:p>
      <w:r xmlns:w="http://schemas.openxmlformats.org/wordprocessingml/2006/main">
        <w:t xml:space="preserve">wat die herstel en herlewing simboliseer</w:t>
      </w:r>
    </w:p>
    <w:p>
      <w:r xmlns:w="http://schemas.openxmlformats.org/wordprocessingml/2006/main">
        <w:t xml:space="preserve">van die volk Israel, beklemtoon</w:t>
      </w:r>
    </w:p>
    <w:p>
      <w:r xmlns:w="http://schemas.openxmlformats.org/wordprocessingml/2006/main">
        <w:t xml:space="preserve">God se krag om lewe te bring aan die leweloses</w:t>
      </w:r>
    </w:p>
    <w:p>
      <w:r xmlns:w="http://schemas.openxmlformats.org/wordprocessingml/2006/main">
        <w:t xml:space="preserve">en Sy belofte om die verdeelde koninkryk te herenig.</w:t>
      </w:r>
    </w:p>
    <w:p/>
    <w:p>
      <w:r xmlns:w="http://schemas.openxmlformats.org/wordprocessingml/2006/main">
        <w:t xml:space="preserve">Visie van die vallei van droë bene en God se opdrag om vir hulle te profeteer.</w:t>
      </w:r>
    </w:p>
    <w:p>
      <w:r xmlns:w="http://schemas.openxmlformats.org/wordprocessingml/2006/main">
        <w:t xml:space="preserve">Vervulling van God se belofte soos die bene bymekaarkom, vlees en asem ontvang.</w:t>
      </w:r>
    </w:p>
    <w:p>
      <w:r xmlns:w="http://schemas.openxmlformats.org/wordprocessingml/2006/main">
        <w:t xml:space="preserve">Voorstelling van die herlewing van die volk Israel en God se krag om te herstel.</w:t>
      </w:r>
    </w:p>
    <w:p>
      <w:r xmlns:w="http://schemas.openxmlformats.org/wordprocessingml/2006/main">
        <w:t xml:space="preserve">Profesie van die twee stokke wat die hereniging van die verdeelde koninkryk simboliseer.</w:t>
      </w:r>
    </w:p>
    <w:p>
      <w:r xmlns:w="http://schemas.openxmlformats.org/wordprocessingml/2006/main">
        <w:t xml:space="preserve">Opdrag om die twee stokke te verbind, wat die herstel van die verenigde koninkryk aandui.</w:t>
      </w:r>
    </w:p>
    <w:p>
      <w:r xmlns:w="http://schemas.openxmlformats.org/wordprocessingml/2006/main">
        <w:t xml:space="preserve">Belofte van 'n toekomstige koninkryk onder die heerskappy van Dawid, 'n afstammeling van Dawid.</w:t>
      </w:r>
    </w:p>
    <w:p/>
    <w:p>
      <w:r xmlns:w="http://schemas.openxmlformats.org/wordprocessingml/2006/main">
        <w:t xml:space="preserve">Hierdie hoofstuk van Esegiël bevat die visioen van die vallei van droë bene, wat die herstel en herlewing van die nasie Israel simboliseer. Die hoofstuk begin met Esegiël wat deur die Gees van die Here na 'n vallei vol droë bene gelei word. God vra vir Esegiël of hierdie bene kan lewe, en nadat Esegiël geantwoord het dat net God weet, beveel God hom om tot in die bene te profeteer. Soos Esegiël profeteer, kom die bene bymekaar, senings en vleis bedek hulle, en asem kom in hulle in, wat hulle weer lewendig maak. Die visioen verteenwoordig die herlewing van die nasie Israel en simboliseer God se krag om sy volk te herstel en lewe in te blaas. Die hoofstuk gaan voort met die profesie van die twee stokke, waar God vir Esegiël opdrag gee om twee stokke te neem wat Juda en die noordelike koninkryk van Israel verteenwoordig en hulle saam te voeg. Dit simboliseer die hereniging van die verdeelde koninkryk onder een koning, Dawid. Die hoofstuk word afgesluit met die belofte van 'n toekomstige koninkryk onder die heerskappy van Dawid, 'n afstammeling van Dawid. Die hoofstuk beklemtoon God se krag om lewe te bring aan die leweloses, die herstel van Israel en die hereniging van die verdeelde koninkryk.</w:t>
      </w:r>
    </w:p>
    <w:p/>
    <w:p>
      <w:r xmlns:w="http://schemas.openxmlformats.org/wordprocessingml/2006/main">
        <w:t xml:space="preserve">ESEGIËL 37:1 Die hand van die HERE was op my en het my uitgedra in die Gees van die HERE en my neergesit in die dal wat vol bene was,</w:t>
      </w:r>
    </w:p>
    <w:p/>
    <w:p>
      <w:r xmlns:w="http://schemas.openxmlformats.org/wordprocessingml/2006/main">
        <w:t xml:space="preserve">Die HERE het Esegiël na 'n dal vol bene gedra.</w:t>
      </w:r>
    </w:p>
    <w:p/>
    <w:p>
      <w:r xmlns:w="http://schemas.openxmlformats.org/wordprocessingml/2006/main">
        <w:t xml:space="preserve">1: Esegiël se visie dien as 'n kragtige herinnering dat God hoop en lewe kan bring in selfs die mees haglike omstandighede.</w:t>
      </w:r>
    </w:p>
    <w:p/>
    <w:p>
      <w:r xmlns:w="http://schemas.openxmlformats.org/wordprocessingml/2006/main">
        <w:t xml:space="preserve">2: In Esegiël se visioen leer ons dat God 'n tweede kans kan bied aan diegene wat vergeet of agtergelaat is.</w:t>
      </w:r>
    </w:p>
    <w:p/>
    <w:p>
      <w:r xmlns:w="http://schemas.openxmlformats.org/wordprocessingml/2006/main">
        <w:t xml:space="preserve">1: Jesaja 43:19 - Kyk, Ek doen 'n nuwe ding! Nou spring dit op; sien jy dit nie? Ek maak 'n pad in die woestyn en strome in die woestyn.</w:t>
      </w:r>
    </w:p>
    <w:p/>
    <w:p>
      <w:r xmlns:w="http://schemas.openxmlformats.org/wordprocessingml/2006/main">
        <w:t xml:space="preserve">2: Jeremia 29:11 - Want Ek weet watter planne Ek vir jou het, spreek die Here, voorspoed en nie teenspoed nie, Ek wil jou hoop en 'n toekoms gee.</w:t>
      </w:r>
    </w:p>
    <w:p/>
    <w:p>
      <w:r xmlns:w="http://schemas.openxmlformats.org/wordprocessingml/2006/main">
        <w:t xml:space="preserve">ESEGIËL 37:2 en my rondom hulle laat verbygaan, en kyk, daar was baie in die oop dal; en kyk, hulle was baie droog.</w:t>
      </w:r>
    </w:p>
    <w:p/>
    <w:p>
      <w:r xmlns:w="http://schemas.openxmlformats.org/wordprocessingml/2006/main">
        <w:t xml:space="preserve">Die vallei was gevul met 'n groot aantal baie droë bene.</w:t>
      </w:r>
    </w:p>
    <w:p/>
    <w:p>
      <w:r xmlns:w="http://schemas.openxmlformats.org/wordprocessingml/2006/main">
        <w:t xml:space="preserve">1. Herleef hoop in tye van desperaatheid</w:t>
      </w:r>
    </w:p>
    <w:p/>
    <w:p>
      <w:r xmlns:w="http://schemas.openxmlformats.org/wordprocessingml/2006/main">
        <w:t xml:space="preserve">2. Lewe vind in die dood</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8:11 - As die Gees van Hom wat Jesus uit die dode opgewek het, in julle woon, sal Hy wat Christus Jesus uit die dood opgewek het, ook julle sterflike liggame lewend maak deur sy Gees wat in julle woon.</w:t>
      </w:r>
    </w:p>
    <w:p/>
    <w:p>
      <w:r xmlns:w="http://schemas.openxmlformats.org/wordprocessingml/2006/main">
        <w:t xml:space="preserve">ESEGIËL 37:3 En Hy sê vir my: Mensekind, kan hierdie bene lewendig word? En ek het geantwoord: Here HERE, U weet dit.</w:t>
      </w:r>
    </w:p>
    <w:p/>
    <w:p>
      <w:r xmlns:w="http://schemas.openxmlformats.org/wordprocessingml/2006/main">
        <w:t xml:space="preserve">Die Here God het vir Esegiël gevra of die bene wat hy gesien het weer kan lewe, en Esegiël het geantwoord dat net God weet.</w:t>
      </w:r>
    </w:p>
    <w:p/>
    <w:p>
      <w:r xmlns:w="http://schemas.openxmlformats.org/wordprocessingml/2006/main">
        <w:t xml:space="preserve">1. God is die enigste een wat werklik die toekoms ken en wat moontlik is.</w:t>
      </w:r>
    </w:p>
    <w:p/>
    <w:p>
      <w:r xmlns:w="http://schemas.openxmlformats.org/wordprocessingml/2006/main">
        <w:t xml:space="preserve">2. Ons moet op God se kennis en getrouheid vertrou.</w:t>
      </w:r>
    </w:p>
    <w:p/>
    <w:p>
      <w:r xmlns:w="http://schemas.openxmlformats.org/wordprocessingml/2006/main">
        <w:t xml:space="preserve">1. Psalm 33:4, "Want die woord van die Here is reg en waaragtig; Hy is getrou in alles wat Hy doen."</w:t>
      </w:r>
    </w:p>
    <w:p/>
    <w:p>
      <w:r xmlns:w="http://schemas.openxmlformats.org/wordprocessingml/2006/main">
        <w:t xml:space="preserve">2. Romeine 8:28, "En ons weet dat God in alles ten goede meewerk vir die wat Hom liefhet, wat volgens sy voorneme geroep is."</w:t>
      </w:r>
    </w:p>
    <w:p/>
    <w:p>
      <w:r xmlns:w="http://schemas.openxmlformats.org/wordprocessingml/2006/main">
        <w:t xml:space="preserve">ESEGIËL 37:4 Verder het hy vir my gesê: Profeteer oor hierdie bene en sê vir hulle: O droë bene, hoor die woord van die HERE!</w:t>
      </w:r>
    </w:p>
    <w:p/>
    <w:p>
      <w:r xmlns:w="http://schemas.openxmlformats.org/wordprocessingml/2006/main">
        <w:t xml:space="preserve">Die Here beveel Esegiël om tot op die droë bene te profeteer, sodat hulle die woord van die Here kan hoor.</w:t>
      </w:r>
    </w:p>
    <w:p/>
    <w:p>
      <w:r xmlns:w="http://schemas.openxmlformats.org/wordprocessingml/2006/main">
        <w:t xml:space="preserve">1: Die Here se oproep tot lewe – selfs wanneer alle hoop verlore lyk, kan die Here lewe in ons blaas en ons roep om Hom te dien.</w:t>
      </w:r>
    </w:p>
    <w:p/>
    <w:p>
      <w:r xmlns:w="http://schemas.openxmlformats.org/wordprocessingml/2006/main">
        <w:t xml:space="preserve">2: Die Krag van die Woord – die Here spreek en maak lewend aan droë bene, so ook kan Sy woord vandag vir ons lewe gee.</w:t>
      </w:r>
    </w:p>
    <w:p/>
    <w:p>
      <w:r xmlns:w="http://schemas.openxmlformats.org/wordprocessingml/2006/main">
        <w:t xml:space="preserve">1: Handelinge 17:24-25 – God, wat die wêreld gemaak het en alles wat daarin is, omdat Hy Here van hemel en aarde is, woon nie in tempels wat met hande gemaak is nie. Hy word ook nie met mensehande aanbid asof Hy iets nodig het nie, want Hy gee aan alle lewe, asem en alle dinge.</w:t>
      </w:r>
    </w:p>
    <w:p/>
    <w:p>
      <w:r xmlns:w="http://schemas.openxmlformats.org/wordprocessingml/2006/main">
        <w:t xml:space="preserve">2: Jesaja 40:29 – Hy gee krag aan die swakkes, en aan die wat geen krag het nie, vermeerder Hy krag.</w:t>
      </w:r>
    </w:p>
    <w:p/>
    <w:p>
      <w:r xmlns:w="http://schemas.openxmlformats.org/wordprocessingml/2006/main">
        <w:t xml:space="preserve">Esegiël 37:5 So sê die Here HERE van hierdie bene: Kyk, Ek sal asem in julle laat ingaan, en julle sal lewe.</w:t>
      </w:r>
    </w:p>
    <w:p/>
    <w:p>
      <w:r xmlns:w="http://schemas.openxmlformats.org/wordprocessingml/2006/main">
        <w:t xml:space="preserve">Die Here God praat met Esegiël se visioen van droë bene, en belowe om hulle lewe te gee.</w:t>
      </w:r>
    </w:p>
    <w:p/>
    <w:p>
      <w:r xmlns:w="http://schemas.openxmlformats.org/wordprocessingml/2006/main">
        <w:t xml:space="preserve">1. Die krag van die opstanding: hoe die Here lewe en vernuwing bied</w:t>
      </w:r>
    </w:p>
    <w:p/>
    <w:p>
      <w:r xmlns:w="http://schemas.openxmlformats.org/wordprocessingml/2006/main">
        <w:t xml:space="preserve">2. Die beloftes van God: Hoe God sy beloftes vervul om lewe en hoop te bring</w:t>
      </w:r>
    </w:p>
    <w:p/>
    <w:p>
      <w:r xmlns:w="http://schemas.openxmlformats.org/wordprocessingml/2006/main">
        <w:t xml:space="preserve">1. Romeine 8:11 - En as die Gees van Hom wat Jesus uit die dode opgewek het, in julle woon, sal Hy wat Christus uit die dode opgewek het, ook julle sterflike liggame lewend maak ter wille van sy Gees wat in julle woon.</w:t>
      </w:r>
    </w:p>
    <w:p/>
    <w:p>
      <w:r xmlns:w="http://schemas.openxmlformats.org/wordprocessingml/2006/main">
        <w:t xml:space="preserve">2. Johannes 11:25 – Jesus sê vir haar: Ek is die opstanding en die lewe. Die een wat in My glo, sal lewe, al sterf hulle.</w:t>
      </w:r>
    </w:p>
    <w:p/>
    <w:p>
      <w:r xmlns:w="http://schemas.openxmlformats.org/wordprocessingml/2006/main">
        <w:t xml:space="preserve">ESEGIËL 37:6 En Ek sal senings op julle lê en vleis oor julle laat opkom en julle met vel bedek en asem in julle gee, dat julle lewendig is; en julle sal weet dat Ek die HERE is.</w:t>
      </w:r>
    </w:p>
    <w:p/>
    <w:p>
      <w:r xmlns:w="http://schemas.openxmlformats.org/wordprocessingml/2006/main">
        <w:t xml:space="preserve">God belowe om die droë bene van die Israeliete te laat herleef en weer lewend te maak.</w:t>
      </w:r>
    </w:p>
    <w:p/>
    <w:p>
      <w:r xmlns:w="http://schemas.openxmlformats.org/wordprocessingml/2006/main">
        <w:t xml:space="preserve">1. God is ons Bron van Krag en Hoop - Esegiël 37:6</w:t>
      </w:r>
    </w:p>
    <w:p/>
    <w:p>
      <w:r xmlns:w="http://schemas.openxmlformats.org/wordprocessingml/2006/main">
        <w:t xml:space="preserve">2. Ons kan staatmaak op God se beloftes - Esegiël 37:6</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4:17 - Soos geskrywe is: Ek het jou die vader van baie nasies gemaak voor die aangesig van die God in wie hy geglo het, wat die dooies lewend maak en die dinge wat nie bestaan nie, in die lewe roep.</w:t>
      </w:r>
    </w:p>
    <w:p/>
    <w:p>
      <w:r xmlns:w="http://schemas.openxmlformats.org/wordprocessingml/2006/main">
        <w:t xml:space="preserve">ESEGIËL 37:7 En ek het geprofeteer soos my beveel is;</w:t>
      </w:r>
    </w:p>
    <w:p/>
    <w:p>
      <w:r xmlns:w="http://schemas.openxmlformats.org/wordprocessingml/2006/main">
        <w:t xml:space="preserve">God het Esegiël beveel om te profeteer, en toe hy dit doen, is 'n geluid gehoor en die bene het begin bymekaarkom.</w:t>
      </w:r>
    </w:p>
    <w:p/>
    <w:p>
      <w:r xmlns:w="http://schemas.openxmlformats.org/wordprocessingml/2006/main">
        <w:t xml:space="preserve">1. God se Woord is kragtig en luister na ons bevel</w:t>
      </w:r>
    </w:p>
    <w:p/>
    <w:p>
      <w:r xmlns:w="http://schemas.openxmlformats.org/wordprocessingml/2006/main">
        <w:t xml:space="preserve">2. Wanneer ons God se rigting volg, kan wonderwerke gebeur</w:t>
      </w:r>
    </w:p>
    <w:p/>
    <w:p>
      <w:r xmlns:w="http://schemas.openxmlformats.org/wordprocessingml/2006/main">
        <w:t xml:space="preserve">1. Psalm 33:6 Deur die woord van die Here is die hemele gemaak en hulle hele leër deur die asem van sy mond.</w:t>
      </w:r>
    </w:p>
    <w:p/>
    <w:p>
      <w:r xmlns:w="http://schemas.openxmlformats.org/wordprocessingml/2006/main">
        <w:t xml:space="preserve">2. Hebreërs 11:3 Deur die geloof verstaan ons dat die wêreld deur die woord van God saamgestel is, sodat die sigbare dinge nie ontstaan het uit dinge wat verskyn nie.</w:t>
      </w:r>
    </w:p>
    <w:p/>
    <w:p>
      <w:r xmlns:w="http://schemas.openxmlformats.org/wordprocessingml/2006/main">
        <w:t xml:space="preserve">ESEGIËL 37:8 En toe ek dit sien, kom die senings en die vleis daarop op, en die vel het hulle bo bedek, maar daar was geen asem in hulle nie.</w:t>
      </w:r>
    </w:p>
    <w:p/>
    <w:p>
      <w:r xmlns:w="http://schemas.openxmlformats.org/wordprocessingml/2006/main">
        <w:t xml:space="preserve">Die Here het vir Esegiël beveel om tot die droë bene te profeteer, en toe dit gedoen word, het die bene bedek geraak met vel, senings en vleis, maar het steeds asem gehad.</w:t>
      </w:r>
    </w:p>
    <w:p/>
    <w:p>
      <w:r xmlns:w="http://schemas.openxmlformats.org/wordprocessingml/2006/main">
        <w:t xml:space="preserve">1. Die krag van God se Woord: Hoe God se Woord lewe aan die dooies kan bring</w:t>
      </w:r>
    </w:p>
    <w:p/>
    <w:p>
      <w:r xmlns:w="http://schemas.openxmlformats.org/wordprocessingml/2006/main">
        <w:t xml:space="preserve">2. Asem van Lewe: Die noodsaaklikheid van die lewegewende Gees van God</w:t>
      </w:r>
    </w:p>
    <w:p/>
    <w:p>
      <w:r xmlns:w="http://schemas.openxmlformats.org/wordprocessingml/2006/main">
        <w:t xml:space="preserve">1. Joh 3:5-7: Jesus sê: Voorwaar, voorwaar Ek sê vir julle, as iemand nie gebore word uit water en Gees nie, kan hy in die koninkryk van God nie ingaan nie. Wat uit die vlees gebore is, is vlees, en wat uit die Gees gebore is, is gees. Moenie jou verwonder dat Ek vir jou gesê het: Jy moet wedergebore word nie.</w:t>
      </w:r>
    </w:p>
    <w:p/>
    <w:p>
      <w:r xmlns:w="http://schemas.openxmlformats.org/wordprocessingml/2006/main">
        <w:t xml:space="preserve">2. Genesis 2:7: Toe het die Here God die mens geformeer van stof van die aarde en die asem van die lewe in sy neus geblaas, en die mens het 'n lewende wese geword.</w:t>
      </w:r>
    </w:p>
    <w:p/>
    <w:p>
      <w:r xmlns:w="http://schemas.openxmlformats.org/wordprocessingml/2006/main">
        <w:t xml:space="preserve">ESEGIËL 37:9 Toe sê Hy vir my: Profeteer teen die wind, profeteer, mensekind, en sê vir die wind: So spreek die Here HERE; Kom uit die vier windstreke, o asem, en blaas op hierdie gesneuweldes, dat hulle kan lewe.</w:t>
      </w:r>
    </w:p>
    <w:p/>
    <w:p>
      <w:r xmlns:w="http://schemas.openxmlformats.org/wordprocessingml/2006/main">
        <w:t xml:space="preserve">God beveel Esegiël om na die wind te profeteer, dat God se asem lewe in die gesneuweldes sal blaas en hulle weer lewendig sal maak.</w:t>
      </w:r>
    </w:p>
    <w:p/>
    <w:p>
      <w:r xmlns:w="http://schemas.openxmlformats.org/wordprocessingml/2006/main">
        <w:t xml:space="preserve">1. Die krag en genade van God in die herlewing van die dooies</w:t>
      </w:r>
    </w:p>
    <w:p/>
    <w:p>
      <w:r xmlns:w="http://schemas.openxmlformats.org/wordprocessingml/2006/main">
        <w:t xml:space="preserve">2. Die noodsaaklikheid van gehoorsaamheid aan God se bevele</w:t>
      </w:r>
    </w:p>
    <w:p/>
    <w:p>
      <w:r xmlns:w="http://schemas.openxmlformats.org/wordprocessingml/2006/main">
        <w:t xml:space="preserve">1. Johannes 5:25-29 – Jesus praat van Sy krag om dooies lewend te maak</w:t>
      </w:r>
    </w:p>
    <w:p/>
    <w:p>
      <w:r xmlns:w="http://schemas.openxmlformats.org/wordprocessingml/2006/main">
        <w:t xml:space="preserve">2. Handelinge 2:1-4 - Die Heilige Gees word op die dissipels geblaas en bemagtig hulle vir sending</w:t>
      </w:r>
    </w:p>
    <w:p/>
    <w:p>
      <w:r xmlns:w="http://schemas.openxmlformats.org/wordprocessingml/2006/main">
        <w:t xml:space="preserve">ESEGIËL 37:10 En ek het geprofeteer soos Hy my beveel het, en die asem het in hulle gekom, en hulle het lewendig geword en op hulle voete opgestaan, 'n uitermate groot leër.</w:t>
      </w:r>
    </w:p>
    <w:p/>
    <w:p>
      <w:r xmlns:w="http://schemas.openxmlformats.org/wordprocessingml/2006/main">
        <w:t xml:space="preserve">Die asem van God het lewe in 'n leër van Israeliete gebring.</w:t>
      </w:r>
    </w:p>
    <w:p/>
    <w:p>
      <w:r xmlns:w="http://schemas.openxmlformats.org/wordprocessingml/2006/main">
        <w:t xml:space="preserve">1. Die asem van die lewe - hoe God ons kan terugbring na die lewe</w:t>
      </w:r>
    </w:p>
    <w:p/>
    <w:p>
      <w:r xmlns:w="http://schemas.openxmlformats.org/wordprocessingml/2006/main">
        <w:t xml:space="preserve">2. Die krag van die Almagtige - Hoe God die onmoontlike kan bereik</w:t>
      </w:r>
    </w:p>
    <w:p/>
    <w:p>
      <w:r xmlns:w="http://schemas.openxmlformats.org/wordprocessingml/2006/main">
        <w:t xml:space="preserve">1. Johannes 6:63 - Dit is die gees wat lewend maak; die vlees help glad nie. Die woorde wat Ek tot jou gespreek het, is gees en lewe.</w:t>
      </w:r>
    </w:p>
    <w:p/>
    <w:p>
      <w:r xmlns:w="http://schemas.openxmlformats.org/wordprocessingml/2006/main">
        <w:t xml:space="preserve">2. Psalm 104:29-30 - As U u aangesig verberg, is hulle verskrik; as jy hulle asem wegslaan, sterf hulle en keer terug na hul stof. Wanneer jy jou Gees uitstuur, word hulle geskape, en jy vernuwe die aangesig van die aarde.</w:t>
      </w:r>
    </w:p>
    <w:p/>
    <w:p>
      <w:r xmlns:w="http://schemas.openxmlformats.org/wordprocessingml/2006/main">
        <w:t xml:space="preserve">ESEGIËL 37:11 Toe sê Hy vir my: Mensekind, hierdie bene is die hele huis van Israel; kyk, hulle sê: Ons gebeente is opgedroog en ons hoop is verlore; ons is uitgeroei vir ons deel.</w:t>
      </w:r>
    </w:p>
    <w:p/>
    <w:p>
      <w:r xmlns:w="http://schemas.openxmlformats.org/wordprocessingml/2006/main">
        <w:t xml:space="preserve">God sê vir Esegiël dat die hele huis van Israel hoop verloor het en uitgeroei is.</w:t>
      </w:r>
    </w:p>
    <w:p/>
    <w:p>
      <w:r xmlns:w="http://schemas.openxmlformats.org/wordprocessingml/2006/main">
        <w:t xml:space="preserve">1. God se Hoop: Vertrou op die Here gedurende moeilike tye</w:t>
      </w:r>
    </w:p>
    <w:p/>
    <w:p>
      <w:r xmlns:w="http://schemas.openxmlformats.org/wordprocessingml/2006/main">
        <w:t xml:space="preserve">2. Herstel van die volk Israel: 'n Teken van God se beloftes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Esegiël 37:12 Daarom, profeteer en sê vir hulle: So spreek die Here HERE; Kyk, o my volk, Ek sal julle grafte oopmaak en julle uit julle grafte laat opkom en julle in die land van Israel bring.</w:t>
      </w:r>
    </w:p>
    <w:p/>
    <w:p>
      <w:r xmlns:w="http://schemas.openxmlformats.org/wordprocessingml/2006/main">
        <w:t xml:space="preserve">God belowe om sy volk uit hul grafte en terug te bring na die land van Israel.</w:t>
      </w:r>
    </w:p>
    <w:p/>
    <w:p>
      <w:r xmlns:w="http://schemas.openxmlformats.org/wordprocessingml/2006/main">
        <w:t xml:space="preserve">1. Die hoop op opstanding: God se belofte aan sy volk</w:t>
      </w:r>
    </w:p>
    <w:p/>
    <w:p>
      <w:r xmlns:w="http://schemas.openxmlformats.org/wordprocessingml/2006/main">
        <w:t xml:space="preserve">2. God se liefde vir sy volk: Terugkeer na die land van Israel</w:t>
      </w:r>
    </w:p>
    <w:p/>
    <w:p>
      <w:r xmlns:w="http://schemas.openxmlformats.org/wordprocessingml/2006/main">
        <w:t xml:space="preserve">1. Joh 5:28-29 "Moenie hieroor verbaas wees nie, want daar kom 'n tyd wanneer almal wat in hul grafte is sy stem sal hoor en sal uitgaan die wat goed gedoen het, sal opstaan om te lewe, en die wat gedoen het wat sleg is, sal opstaan om veroordeel te word.”</w:t>
      </w:r>
    </w:p>
    <w:p/>
    <w:p>
      <w:r xmlns:w="http://schemas.openxmlformats.org/wordprocessingml/2006/main">
        <w:t xml:space="preserve">2. Romeine 8:11 "En as die Gees van Hom wat Jesus uit die dode opgewek het in julle woon, sal Hy wat Christus uit die dode opgewek het, ook julle sterflike liggame lewend maak ter wille van sy Gees wat in julle woon."</w:t>
      </w:r>
    </w:p>
    <w:p/>
    <w:p>
      <w:r xmlns:w="http://schemas.openxmlformats.org/wordprocessingml/2006/main">
        <w:t xml:space="preserve">ESEGIËL 37:13 En julle sal weet dat Ek die HERE is, as Ek julle grafte oopmaak, o my volk, en julle uit julle grafte laat optrek,</w:t>
      </w:r>
    </w:p>
    <w:p/>
    <w:p>
      <w:r xmlns:w="http://schemas.openxmlformats.org/wordprocessingml/2006/main">
        <w:t xml:space="preserve">God belowe om sy volk weer lewend te maak.</w:t>
      </w:r>
    </w:p>
    <w:p/>
    <w:p>
      <w:r xmlns:w="http://schemas.openxmlformats.org/wordprocessingml/2006/main">
        <w:t xml:space="preserve">1. Die hoop op die opstanding: God se belofte van die ewige lewe</w:t>
      </w:r>
    </w:p>
    <w:p/>
    <w:p>
      <w:r xmlns:w="http://schemas.openxmlformats.org/wordprocessingml/2006/main">
        <w:t xml:space="preserve">2. God se belofte van herstel: Ervaar God se seën in die hier en nou</w:t>
      </w:r>
    </w:p>
    <w:p/>
    <w:p>
      <w:r xmlns:w="http://schemas.openxmlformats.org/wordprocessingml/2006/main">
        <w:t xml:space="preserve">1. Romeine 6:4-5 Daarom is ons saam met Hom begrawe deur die doop in die dood, sodat net soos Christus uit die dode opgewek is deur die heerlikheid van die Vader, ons ook so in 'n nuwe lewe kan wandel. Want as ons saam geplant is in die gelykenis van sy dood, sal ons ook in die gelykenis van sy opstanding wees.</w:t>
      </w:r>
    </w:p>
    <w:p/>
    <w:p>
      <w:r xmlns:w="http://schemas.openxmlformats.org/wordprocessingml/2006/main">
        <w:t xml:space="preserve">2. Johannes 11:25-26 Jesus sê vir haar: Ek is die opstanding en die lewe; wie in My glo, sal lewe al het hy ook gesterf. Glo jy dit?</w:t>
      </w:r>
    </w:p>
    <w:p/>
    <w:p>
      <w:r xmlns:w="http://schemas.openxmlformats.org/wordprocessingml/2006/main">
        <w:t xml:space="preserve">Esegiël 37:14 en sal my Gees in julle gee, dat julle lewendig sal wees, en Ek sal julle in julle land laat woon; dan sal julle weet dat Ek, die HERE, dit gespreek en gedoen het, spreek die HERE.</w:t>
      </w:r>
    </w:p>
    <w:p/>
    <w:p>
      <w:r xmlns:w="http://schemas.openxmlformats.org/wordprocessingml/2006/main">
        <w:t xml:space="preserve">God belowe om lewe te bring en die volk Israel in hul eie land te herstel.</w:t>
      </w:r>
    </w:p>
    <w:p/>
    <w:p>
      <w:r xmlns:w="http://schemas.openxmlformats.org/wordprocessingml/2006/main">
        <w:t xml:space="preserve">1. "Die krag van herstel: vertroue in God se beloftes"</w:t>
      </w:r>
    </w:p>
    <w:p/>
    <w:p>
      <w:r xmlns:w="http://schemas.openxmlformats.org/wordprocessingml/2006/main">
        <w:t xml:space="preserve">2. "God se onfeilbare liefde: Ervaar die vryheid van sy beloftes"</w:t>
      </w:r>
    </w:p>
    <w:p/>
    <w:p>
      <w:r xmlns:w="http://schemas.openxmlformats.org/wordprocessingml/2006/main">
        <w:t xml:space="preserve">1. Jesaja 43:18-19 - "Dink nie aan die vorige dinge nie, en let nie op die dinge van ouds nie. Kyk, Ek sal iets nuuts doen; nou sal dit uitspruit; sal julle dit nie weet nie? Ek sal selfs 'n pad in die woestyn en riviere in die woestyn."</w:t>
      </w:r>
    </w:p>
    <w:p/>
    <w:p>
      <w:r xmlns:w="http://schemas.openxmlformats.org/wordprocessingml/2006/main">
        <w:t xml:space="preserve">2. Joh 14:18-19 - "Ek sal julle nie troosteloos laat nie: Ek kom na julle. Nog 'n klein tydjie, en die wêreld sien My nie meer nie, maar julle sien My; omdat Ek lewe, sal julle ook lewe. "</w:t>
      </w:r>
    </w:p>
    <w:p/>
    <w:p>
      <w:r xmlns:w="http://schemas.openxmlformats.org/wordprocessingml/2006/main">
        <w:t xml:space="preserve">ESEGIËL 37:15 Die woord van die HERE het weer tot my gekom en gesê:</w:t>
      </w:r>
    </w:p>
    <w:p/>
    <w:p>
      <w:r xmlns:w="http://schemas.openxmlformats.org/wordprocessingml/2006/main">
        <w:t xml:space="preserve">God beveel Esegiël om te profeteer oor die bene van die dal van droë bene: die bene sal weer lewendig word.</w:t>
      </w:r>
    </w:p>
    <w:p/>
    <w:p>
      <w:r xmlns:w="http://schemas.openxmlformats.org/wordprocessingml/2006/main">
        <w:t xml:space="preserve">1. Die krag van opstanding: God se beloftes om lewe te vernuwe</w:t>
      </w:r>
    </w:p>
    <w:p/>
    <w:p>
      <w:r xmlns:w="http://schemas.openxmlformats.org/wordprocessingml/2006/main">
        <w:t xml:space="preserve">2. Hoop en verlossing: Herlewing van die dooies in Christus</w:t>
      </w:r>
    </w:p>
    <w:p/>
    <w:p>
      <w:r xmlns:w="http://schemas.openxmlformats.org/wordprocessingml/2006/main">
        <w:t xml:space="preserve">1. Romeine 8:11 - En as die Gees van Hom wat Jesus uit die dode opgewek het, in julle woon, sal Hy wat Christus uit die dode opgewek het, ook julle sterflike liggame lewend maak ter wille van sy Gees wat in julle woon.</w:t>
      </w:r>
    </w:p>
    <w:p/>
    <w:p>
      <w:r xmlns:w="http://schemas.openxmlformats.org/wordprocessingml/2006/main">
        <w:t xml:space="preserve">2. Joh 5:25 - Dit verseker Ek julle: 'n tyd kom en het nou gekom dat die dooies die stem van die Seun van God sal hoor en die wat dit hoor, sal lewe.</w:t>
      </w:r>
    </w:p>
    <w:p/>
    <w:p>
      <w:r xmlns:w="http://schemas.openxmlformats.org/wordprocessingml/2006/main">
        <w:t xml:space="preserve">ESEGIËL 37:16 Verder, jy, mensekind, neem vir jou een stok en skryf daarop: Vir Juda en vir die kinders van Israel, sy metgeselle; neem dan 'n ander stok en skryf daarop: Vir Josef, die hout van Efraim en vir die hele huis van Israel, sy metgeselle;</w:t>
      </w:r>
    </w:p>
    <w:p/>
    <w:p>
      <w:r xmlns:w="http://schemas.openxmlformats.org/wordprocessingml/2006/main">
        <w:t xml:space="preserve">Die Here gee vir Esegiël opdrag om twee stokke te neem en een met "Vir Juda" en die ander met "Vir Josef, die stok van Efraim" te skryf.</w:t>
      </w:r>
    </w:p>
    <w:p/>
    <w:p>
      <w:r xmlns:w="http://schemas.openxmlformats.org/wordprocessingml/2006/main">
        <w:t xml:space="preserve">1. Die betekenis van eenheid: Ondersoek Esegiël 37:16</w:t>
      </w:r>
    </w:p>
    <w:p/>
    <w:p>
      <w:r xmlns:w="http://schemas.openxmlformats.org/wordprocessingml/2006/main">
        <w:t xml:space="preserve">2. Die simboliek van Esegiël se stokke: wat ons uit hul inskripsies kan leer</w:t>
      </w:r>
    </w:p>
    <w:p/>
    <w:p>
      <w:r xmlns:w="http://schemas.openxmlformats.org/wordprocessingml/2006/main">
        <w:t xml:space="preserve">1. Psalm 133:1-3 - Kyk, hoe goed en hoe aangenaam is dit vir broeders om in eenheid saam te woon!</w:t>
      </w:r>
    </w:p>
    <w:p/>
    <w:p>
      <w:r xmlns:w="http://schemas.openxmlformats.org/wordprocessingml/2006/main">
        <w:t xml:space="preserve">2. Efesiërs 4:1-6 - Ek, die gevangene van die Here, vermaan julle dan dat julle wandel waardig die roeping waarmee julle geroep is.</w:t>
      </w:r>
    </w:p>
    <w:p/>
    <w:p>
      <w:r xmlns:w="http://schemas.openxmlformats.org/wordprocessingml/2006/main">
        <w:t xml:space="preserve">ESEGIËL 37:17 En voeg hulle saam in een stok; en hulle sal een word in jou hand.</w:t>
      </w:r>
    </w:p>
    <w:p/>
    <w:p>
      <w:r xmlns:w="http://schemas.openxmlformats.org/wordprocessingml/2006/main">
        <w:t xml:space="preserve">God gee vir Esegiël opdrag om twee stokke saam te voeg en hulle sal een in sy hand word.</w:t>
      </w:r>
    </w:p>
    <w:p/>
    <w:p>
      <w:r xmlns:w="http://schemas.openxmlformats.org/wordprocessingml/2006/main">
        <w:t xml:space="preserve">1. Die krag van eenheid: hoe God ons in sy hand kan verenig</w:t>
      </w:r>
    </w:p>
    <w:p/>
    <w:p>
      <w:r xmlns:w="http://schemas.openxmlformats.org/wordprocessingml/2006/main">
        <w:t xml:space="preserve">2. Een in die hand van God: Hoe ons as een kan verenig</w:t>
      </w:r>
    </w:p>
    <w:p/>
    <w:p>
      <w:r xmlns:w="http://schemas.openxmlformats.org/wordprocessingml/2006/main">
        <w:t xml:space="preserve">1. Johannes 17:21-23 - Dat hulle almal een mag wees; soos U, Vader, in My is en Ek in U, sodat hulle ook in ons een kan wees, sodat die wêreld kan glo dat U My gestuur het.</w:t>
      </w:r>
    </w:p>
    <w:p/>
    <w:p>
      <w:r xmlns:w="http://schemas.openxmlformats.org/wordprocessingml/2006/main">
        <w:t xml:space="preserve">22 En die heerlikheid wat U My gegee het, het Ek aan hulle gegee; sodat hulle een kan wees, net soos ons een is:</w:t>
      </w:r>
    </w:p>
    <w:p/>
    <w:p>
      <w:r xmlns:w="http://schemas.openxmlformats.org/wordprocessingml/2006/main">
        <w:t xml:space="preserve">23 Ek in hulle en jy in My, sodat hulle in een volmaak kan word; en dat die wêreld kan weet dat U My gestuur het en hulle liefgehad het soos U My liefgehad het.</w:t>
      </w:r>
    </w:p>
    <w:p/>
    <w:p>
      <w:r xmlns:w="http://schemas.openxmlformats.org/wordprocessingml/2006/main">
        <w:t xml:space="preserve">2. Efesiërs 4:3-6 - Probeer om die eenheid van die Gees in die band van vrede te bewaar.</w:t>
      </w:r>
    </w:p>
    <w:p/>
    <w:p>
      <w:r xmlns:w="http://schemas.openxmlformats.org/wordprocessingml/2006/main">
        <w:t xml:space="preserve">4 Daar is een liggaam en een Gees, soos julle ook geroep is in een hoop van julle roeping;</w:t>
      </w:r>
    </w:p>
    <w:p/>
    <w:p>
      <w:r xmlns:w="http://schemas.openxmlformats.org/wordprocessingml/2006/main">
        <w:t xml:space="preserve">5 Een Here, een geloof, een doop,</w:t>
      </w:r>
    </w:p>
    <w:p/>
    <w:p>
      <w:r xmlns:w="http://schemas.openxmlformats.org/wordprocessingml/2006/main">
        <w:t xml:space="preserve">6 Een God en Vader van almal, wat bo almal en deur almal en in julle almal is.</w:t>
      </w:r>
    </w:p>
    <w:p/>
    <w:p>
      <w:r xmlns:w="http://schemas.openxmlformats.org/wordprocessingml/2006/main">
        <w:t xml:space="preserve">ESEGIËL 37:18 En as die kinders van jou volk met jou spreek en sê: Wil jy ons nie te kenne gee wat jy hiermee bedoel nie?</w:t>
      </w:r>
    </w:p>
    <w:p/>
    <w:p>
      <w:r xmlns:w="http://schemas.openxmlformats.org/wordprocessingml/2006/main">
        <w:t xml:space="preserve">Die mense vra die profeet Esegiël om te verduidelik wat hy met sy visioene bedoel.</w:t>
      </w:r>
    </w:p>
    <w:p/>
    <w:p>
      <w:r xmlns:w="http://schemas.openxmlformats.org/wordprocessingml/2006/main">
        <w:t xml:space="preserve">1. "God se onfeilbare beloftes"</w:t>
      </w:r>
    </w:p>
    <w:p/>
    <w:p>
      <w:r xmlns:w="http://schemas.openxmlformats.org/wordprocessingml/2006/main">
        <w:t xml:space="preserve">2. "Die krag van gebed"</w:t>
      </w:r>
    </w:p>
    <w:p/>
    <w:p>
      <w:r xmlns:w="http://schemas.openxmlformats.org/wordprocessingml/2006/main">
        <w:t xml:space="preserve">1. Romeine 8:28 - "En ons weet dat vir die wat God liefhet, alles ten goede meewerk, vir die wat na sy voorneme geroep is."</w:t>
      </w:r>
    </w:p>
    <w:p/>
    <w:p>
      <w:r xmlns:w="http://schemas.openxmlformats.org/wordprocessingml/2006/main">
        <w:t xml:space="preserve">2. 2 Korintiërs 1:20 - "Want al die beloftes van God in Hom is ja, en in Hom amen, tot eer van God deur ons."</w:t>
      </w:r>
    </w:p>
    <w:p/>
    <w:p>
      <w:r xmlns:w="http://schemas.openxmlformats.org/wordprocessingml/2006/main">
        <w:t xml:space="preserve">Esegiël 37:19 Sê vir hulle: So spreek die Here HERE; Kyk, Ek sal die hout van Josef neem wat in die hand van Efraim is, en die stamme van Israel, sy broers, en Ek sal hulle by hom sit, met die hout van Juda, en vir hulle een hout maak, en hulle sal een in my hand.</w:t>
      </w:r>
    </w:p>
    <w:p/>
    <w:p>
      <w:r xmlns:w="http://schemas.openxmlformats.org/wordprocessingml/2006/main">
        <w:t xml:space="preserve">God sal die twee stamme van Israel herenig deur die stok van Josef (Efraim) en die stamme van Israel te neem en hulle by die stok van Juda te voeg.</w:t>
      </w:r>
    </w:p>
    <w:p/>
    <w:p>
      <w:r xmlns:w="http://schemas.openxmlformats.org/wordprocessingml/2006/main">
        <w:t xml:space="preserve">1. Die krag van eenheid: hoe God versoening gebruik het om die stamme van Israel bymekaar te bring</w:t>
      </w:r>
    </w:p>
    <w:p/>
    <w:p>
      <w:r xmlns:w="http://schemas.openxmlformats.org/wordprocessingml/2006/main">
        <w:t xml:space="preserve">2. Die Stok van Josef: Hoe een man se getrouheid gelei het tot 'n seën vir die hele Israel</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Romeine 12:10 - Wees vriendelik met broederliefde teenoor mekaar, in eerbetoon aan mekaar.</w:t>
      </w:r>
    </w:p>
    <w:p/>
    <w:p>
      <w:r xmlns:w="http://schemas.openxmlformats.org/wordprocessingml/2006/main">
        <w:t xml:space="preserve">ESEGIËL 37:20 En die stokke waarop jy skryf, moet voor hulle oë in jou hand wees.</w:t>
      </w:r>
    </w:p>
    <w:p/>
    <w:p>
      <w:r xmlns:w="http://schemas.openxmlformats.org/wordprocessingml/2006/main">
        <w:t xml:space="preserve">Esegiël word aangesê om op twee stokke voor die mense te skryf, sodat hulle dit kan sien.</w:t>
      </w:r>
    </w:p>
    <w:p/>
    <w:p>
      <w:r xmlns:w="http://schemas.openxmlformats.org/wordprocessingml/2006/main">
        <w:t xml:space="preserve">1. God se Woord is Kragtig – hoe ons God se krag deur Sy Woord kan aanskou</w:t>
      </w:r>
    </w:p>
    <w:p/>
    <w:p>
      <w:r xmlns:w="http://schemas.openxmlformats.org/wordprocessingml/2006/main">
        <w:t xml:space="preserve">2. Skryf op die muur – die belangrikheid daarvan om God se Woord te herken en te volg</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2 Timoteus 3:16-17 - "Die hele Skrif is deur God ingegee en is nuttig tot lering, tot weerlegging, tot teregwysing, tot onderwysing in die geregtigheid, sodat die mens van God volmaak kan wees, vir almal volkome toegerus. goeie werke."</w:t>
      </w:r>
    </w:p>
    <w:p/>
    <w:p>
      <w:r xmlns:w="http://schemas.openxmlformats.org/wordprocessingml/2006/main">
        <w:t xml:space="preserve">ESEGIËL 37:21 En sê vir hulle: So spreek die Here HERE; Kyk, Ek sal die kinders van Israel haal onder die nasies uit waarheen hulle getrek het, en Ek sal hulle van alle kante bymekaarmaak en hulle in hul land bring.</w:t>
      </w:r>
    </w:p>
    <w:p/>
    <w:p>
      <w:r xmlns:w="http://schemas.openxmlformats.org/wordprocessingml/2006/main">
        <w:t xml:space="preserve">God sal die kinders van Israel uit die nasies neem en hulle in hulle eie land versamel.</w:t>
      </w:r>
    </w:p>
    <w:p/>
    <w:p>
      <w:r xmlns:w="http://schemas.openxmlformats.org/wordprocessingml/2006/main">
        <w:t xml:space="preserve">1. God se belofte om Israel te versamel: Esegiël 37:21</w:t>
      </w:r>
    </w:p>
    <w:p/>
    <w:p>
      <w:r xmlns:w="http://schemas.openxmlformats.org/wordprocessingml/2006/main">
        <w:t xml:space="preserve">2. God se getrouheid om sy beloftes na te kom: Esegiël 37:21</w:t>
      </w:r>
    </w:p>
    <w:p/>
    <w:p>
      <w:r xmlns:w="http://schemas.openxmlformats.org/wordprocessingml/2006/main">
        <w:t xml:space="preserve">1. Jeremia 32:37 - Kyk, Ek versamel hulle uit al die lande waarheen Ek hulle verdryf het in my toorn en in my grimmigheid en in groot toorn; en Ek sal hulle na hierdie plek terugbring en hulle veilig laat woon.</w:t>
      </w:r>
    </w:p>
    <w:p/>
    <w:p>
      <w:r xmlns:w="http://schemas.openxmlformats.org/wordprocessingml/2006/main">
        <w:t xml:space="preserve">2. Jesaja 43:5-6 - Wees nie bevrees nie, want Ek is met jou; Ek sal jou nageslag uit die ooste bring en jou versamel uit die weste; Ek sal vir die noorde sê: Gee op; en na die suide: Hou jou nie terug nie; bring my seuns van ver af en my dogters van die eindes van die aarde af.</w:t>
      </w:r>
    </w:p>
    <w:p/>
    <w:p>
      <w:r xmlns:w="http://schemas.openxmlformats.org/wordprocessingml/2006/main">
        <w:t xml:space="preserve">ESEGIËL 37:22 En Ek sal hulle een nasie maak in die land op die berge van Israel; en een koning sal vir hulle almal koning wees, en hulle sal nie meer twee nasies wees nie, en hulle sal glad nie meer in twee koninkryke verdeel word nie.</w:t>
      </w:r>
    </w:p>
    <w:p/>
    <w:p>
      <w:r xmlns:w="http://schemas.openxmlformats.org/wordprocessingml/2006/main">
        <w:t xml:space="preserve">God sal die nasie Israel verenig en 'n enkele koning aanstel om oor hulle te regeer.</w:t>
      </w:r>
    </w:p>
    <w:p/>
    <w:p>
      <w:r xmlns:w="http://schemas.openxmlformats.org/wordprocessingml/2006/main">
        <w:t xml:space="preserve">1. God se verenigende krag 2. Die behoefte aan eenheid in die kerk</w:t>
      </w:r>
    </w:p>
    <w:p/>
    <w:p>
      <w:r xmlns:w="http://schemas.openxmlformats.org/wordprocessingml/2006/main">
        <w:t xml:space="preserve">1. Efesiërs 4:3-6 - Maak alles moontlik om die eenheid van die Gees te bewaar deur die band van vrede. 2. Romeine 12:4-5 - Want soos ons in een liggaam baie lede het, en die lede nie almal dieselfde funksie het nie, so is ons, al is dit baie, een liggaam in Christus en afsonderlik lede van mekaar.</w:t>
      </w:r>
    </w:p>
    <w:p/>
    <w:p>
      <w:r xmlns:w="http://schemas.openxmlformats.org/wordprocessingml/2006/main">
        <w:t xml:space="preserve">Esegiël 37:23 En hulle sal hulle nie meer verontreinig met hulle drekgode of met hulle verfoeisels en met al hulle oortredinge nie; maar Ek sal hulle verlos uit al hulle woonplekke waarin hulle gesondig het, en hulle reinig. sal hulle my volk wees, en Ek sal hulle God wees.</w:t>
      </w:r>
    </w:p>
    <w:p/>
    <w:p>
      <w:r xmlns:w="http://schemas.openxmlformats.org/wordprocessingml/2006/main">
        <w:t xml:space="preserve">God belowe om sy volk te red en te reinig as hulle hul afgode en oortredinge wegdoen.</w:t>
      </w:r>
    </w:p>
    <w:p/>
    <w:p>
      <w:r xmlns:w="http://schemas.openxmlformats.org/wordprocessingml/2006/main">
        <w:t xml:space="preserve">1. "God se belofte van verlossing en reiniging"</w:t>
      </w:r>
    </w:p>
    <w:p/>
    <w:p>
      <w:r xmlns:w="http://schemas.openxmlformats.org/wordprocessingml/2006/main">
        <w:t xml:space="preserve">2. "Die krag van bekering"</w:t>
      </w:r>
    </w:p>
    <w:p/>
    <w:p>
      <w:r xmlns:w="http://schemas.openxmlformats.org/wordprocessingml/2006/main">
        <w:t xml:space="preserve">1. Jesaja 43:25 - "Ek is dit wat jou oortredinge om My ontwil uitdelg en nie meer aan jou sondes dink nie."</w:t>
      </w:r>
    </w:p>
    <w:p/>
    <w:p>
      <w:r xmlns:w="http://schemas.openxmlformats.org/wordprocessingml/2006/main">
        <w:t xml:space="preserve">2. 1 Johannes 1:9 - "As ons ons sondes bely, Hy is getrou en regverdig, en Hy vergewe ons ons sondes en reinig ons van alle ongeregtigheid."</w:t>
      </w:r>
    </w:p>
    <w:p/>
    <w:p>
      <w:r xmlns:w="http://schemas.openxmlformats.org/wordprocessingml/2006/main">
        <w:t xml:space="preserve">ESEGIËL 37:24 En my kneg Dawid sal koning oor hulle wees; en hulle sal almal een herder hê; hulle sal ook in my verordeninge wandel en my insettinge onderhou en dit doen.</w:t>
      </w:r>
    </w:p>
    <w:p/>
    <w:p>
      <w:r xmlns:w="http://schemas.openxmlformats.org/wordprocessingml/2006/main">
        <w:t xml:space="preserve">God sal Dawid aanstel om die koning van sy volk te wees, en hulle sal verenig word onder een herder. Hulle sal God se wette volg en Hom getrou gehoorsaam.</w:t>
      </w:r>
    </w:p>
    <w:p/>
    <w:p>
      <w:r xmlns:w="http://schemas.openxmlformats.org/wordprocessingml/2006/main">
        <w:t xml:space="preserve">1. "Vind eenheid in gehoorsaamheid: 'n Studie van Esegiël 37:24"</w:t>
      </w:r>
    </w:p>
    <w:p/>
    <w:p>
      <w:r xmlns:w="http://schemas.openxmlformats.org/wordprocessingml/2006/main">
        <w:t xml:space="preserve">2. "Die oproep om te gehoorsaam: die beloning van getroue gehoorsaamheid"</w:t>
      </w:r>
    </w:p>
    <w:p/>
    <w:p>
      <w:r xmlns:w="http://schemas.openxmlformats.org/wordprocessingml/2006/main">
        <w:t xml:space="preserve">1. Psalm 78:72 - "Toe het Hy hulle gevoed volgens die opregtheid van sy hart en hulle gelei deur die vaardigheid van sy hande."</w:t>
      </w:r>
    </w:p>
    <w:p/>
    <w:p>
      <w:r xmlns:w="http://schemas.openxmlformats.org/wordprocessingml/2006/main">
        <w:t xml:space="preserve">2. Jesaja 11:5 - "En geregtigheid sal die gordel van sy lendene wees, en getrouheid die gordel van sy niere."</w:t>
      </w:r>
    </w:p>
    <w:p/>
    <w:p>
      <w:r xmlns:w="http://schemas.openxmlformats.org/wordprocessingml/2006/main">
        <w:t xml:space="preserve">ESEGIËL 37:25 En hulle sal woon in die land wat Ek aan my kneg Jakob gegee het, waarin julle vaders gewoon het; en hulle sal daarin woon, hulle en hulle kinders en hulle kindskinders tot in ewigheid; en my kneg Dawid sal hulle owerste wees tot in ewigheid.</w:t>
      </w:r>
    </w:p>
    <w:p/>
    <w:p>
      <w:r xmlns:w="http://schemas.openxmlformats.org/wordprocessingml/2006/main">
        <w:t xml:space="preserve">God belowe dat Sy uitverkore volk sal woon in die land wat aan Jakob gegee is en dat Sy kneg Dawid vir ewig hulle vors sal wees.</w:t>
      </w:r>
    </w:p>
    <w:p/>
    <w:p>
      <w:r xmlns:w="http://schemas.openxmlformats.org/wordprocessingml/2006/main">
        <w:t xml:space="preserve">1. God se belofte van 'n koning: hoe die salwing van Dawid alles verander het</w:t>
      </w:r>
    </w:p>
    <w:p/>
    <w:p>
      <w:r xmlns:w="http://schemas.openxmlformats.org/wordprocessingml/2006/main">
        <w:t xml:space="preserve">2. Die belofte van 'n ewige land: die nalatenskap van Jakob in die Bybel</w:t>
      </w:r>
    </w:p>
    <w:p/>
    <w:p>
      <w:r xmlns:w="http://schemas.openxmlformats.org/wordprocessingml/2006/main">
        <w:t xml:space="preserve">1. Jesaja 9:6-7</w:t>
      </w:r>
    </w:p>
    <w:p/>
    <w:p>
      <w:r xmlns:w="http://schemas.openxmlformats.org/wordprocessingml/2006/main">
        <w:t xml:space="preserve">2. 2 Samuel 7:16-17</w:t>
      </w:r>
    </w:p>
    <w:p/>
    <w:p>
      <w:r xmlns:w="http://schemas.openxmlformats.org/wordprocessingml/2006/main">
        <w:t xml:space="preserve">ESEGIËL 37:26 En Ek sal 'n vredesverbond met hulle sluit; dit sal 'n ewige verbond met hulle wees; en Ek sal hulle plaas en hulle vermeerder en my heiligdom vir ewig in hulle midde stel.</w:t>
      </w:r>
    </w:p>
    <w:p/>
    <w:p>
      <w:r xmlns:w="http://schemas.openxmlformats.org/wordprocessingml/2006/main">
        <w:t xml:space="preserve">God sal 'n ewige vredesverbond met sy volk sluit, en sal sy heiligdom in hulle midde plaas, vermeerder en vir ewig in hulle midde stel.</w:t>
      </w:r>
    </w:p>
    <w:p/>
    <w:p>
      <w:r xmlns:w="http://schemas.openxmlformats.org/wordprocessingml/2006/main">
        <w:t xml:space="preserve">1: God se Vredesverbond - Hoe Sy ewige vredesverbond ons nader aan Hom bring.</w:t>
      </w:r>
    </w:p>
    <w:p/>
    <w:p>
      <w:r xmlns:w="http://schemas.openxmlformats.org/wordprocessingml/2006/main">
        <w:t xml:space="preserve">2: God se heiligdom - Die belangrikheid daarvan om God se heiligdom in ons midde te hê.</w:t>
      </w:r>
    </w:p>
    <w:p/>
    <w:p>
      <w:r xmlns:w="http://schemas.openxmlformats.org/wordprocessingml/2006/main">
        <w:t xml:space="preserve">1: Romeine 5:1-2 - Daarom, omdat ons uit die geloof geregverdig is, het ons vrede by God deur onse Here Jesus Christus: deur wie ons ook deur die geloof toegang het tot hierdie genade waarin ons staan, en ons verheug ons in die hoop op die heerlikheid van God .</w:t>
      </w:r>
    </w:p>
    <w:p/>
    <w:p>
      <w:r xmlns:w="http://schemas.openxmlformats.org/wordprocessingml/2006/main">
        <w:t xml:space="preserve">2: Hebreërs 6:13-14 - Want toe God aan Abraham 'n belofte gemaak het, omdat Hy by geen groter kon sweer nie, het Hy by Homself gesweer en gesê: Waarlik, Ek sal jou seën, Ek sal jou seën en jou vermenigvuldig.</w:t>
      </w:r>
    </w:p>
    <w:p/>
    <w:p>
      <w:r xmlns:w="http://schemas.openxmlformats.org/wordprocessingml/2006/main">
        <w:t xml:space="preserve">ESEGIËL 37:27 En my tabernakel sal by hulle wees; ja, Ek sal vir hulle 'n God wees, en hulle sal vir My 'n volk wees.</w:t>
      </w:r>
    </w:p>
    <w:p/>
    <w:p>
      <w:r xmlns:w="http://schemas.openxmlformats.org/wordprocessingml/2006/main">
        <w:t xml:space="preserve">God se belofte dat Sy mense Syne sal wees en Hy hulle s'n sal wees.</w:t>
      </w:r>
    </w:p>
    <w:p/>
    <w:p>
      <w:r xmlns:w="http://schemas.openxmlformats.org/wordprocessingml/2006/main">
        <w:t xml:space="preserve">1. God se liefde vir sy volk - Esegiël 37:27</w:t>
      </w:r>
    </w:p>
    <w:p/>
    <w:p>
      <w:r xmlns:w="http://schemas.openxmlformats.org/wordprocessingml/2006/main">
        <w:t xml:space="preserve">2. Die belofte van sekuriteit - Esegiël 37:27</w:t>
      </w:r>
    </w:p>
    <w:p/>
    <w:p>
      <w:r xmlns:w="http://schemas.openxmlformats.org/wordprocessingml/2006/main">
        <w:t xml:space="preserve">1. Hebreërs 13:5-6 - Hou jou lewe vry van geldgierigheid en wees tevrede met wat jy het, want Hy het gesê: Ek sal jou nooit begewe en jou nooit begewe nie.</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ESEGIËL 37:28 En die nasies sal weet dat Ek, die HERE, Israel heilig, wanneer my heiligdom vir ewig in hulle midde sal wees.</w:t>
      </w:r>
    </w:p>
    <w:p/>
    <w:p>
      <w:r xmlns:w="http://schemas.openxmlformats.org/wordprocessingml/2006/main">
        <w:t xml:space="preserve">Die Here heilig Israel en hou sy heiligdom vir ewig onder hulle teenwoordig.</w:t>
      </w:r>
    </w:p>
    <w:p/>
    <w:p>
      <w:r xmlns:w="http://schemas.openxmlformats.org/wordprocessingml/2006/main">
        <w:t xml:space="preserve">1. Die Here se ewige trou aan sy volk</w:t>
      </w:r>
    </w:p>
    <w:p/>
    <w:p>
      <w:r xmlns:w="http://schemas.openxmlformats.org/wordprocessingml/2006/main">
        <w:t xml:space="preserve">2. Die seën van God se onfeilbare teenwoordigheid</w:t>
      </w:r>
    </w:p>
    <w:p/>
    <w:p>
      <w:r xmlns:w="http://schemas.openxmlformats.org/wordprocessingml/2006/main">
        <w:t xml:space="preserve">1. Jesaja 55:3 - "Neig jou oor en kom na My toe; luister, en jou siel sal lewe, en Ek sal met jou 'n ewige verbond sluit, die vaste ontferminge van Dawid."</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Esegiël hoofstuk 38 bied 'n profesie aan oor die inval van Israel deur Gog, 'n magtige leier uit die land Magog, saam met 'n koalisie van nasies. Die hoofstuk beklemtoon God se soewereiniteit en Sy uiteindelike oorwinning oor die vyande van Israel.</w:t>
      </w:r>
    </w:p>
    <w:p/>
    <w:p>
      <w:r xmlns:w="http://schemas.openxmlformats.org/wordprocessingml/2006/main">
        <w:t xml:space="preserve">1ste Paragraaf: Die hoofstuk begin met God wat Esegiël opdrag gee om teen Gog, die leier van die nasie Magog, te profeteer. God beskryf Gog as 'n vyand wat 'n koalisie van nasies sal versamel om Israel binne te val (Esegiël 38:1-9).</w:t>
      </w:r>
    </w:p>
    <w:p/>
    <w:p>
      <w:r xmlns:w="http://schemas.openxmlformats.org/wordprocessingml/2006/main">
        <w:t xml:space="preserve">2de Paragraaf: Die profesie beskryf die spesifieke nasies wat by Gog sal aansluit in die inval van Israel. Hierdie nasies sluit Persië, Kus, Put, Gomer en Bet Togarma in. Hulle sal saamkom met die doel om die land van Israel te plunder en te plunder (Esegiël 38:10-13).</w:t>
      </w:r>
    </w:p>
    <w:p/>
    <w:p>
      <w:r xmlns:w="http://schemas.openxmlformats.org/wordprocessingml/2006/main">
        <w:t xml:space="preserve">3de Paragraaf: Die hoofstuk gaan voort met God se reaksie op die inval. Hy verklaar dat Hy namens Israel sal ingryp en 'n groot skudding sal bewerkstellig. Die indringers sal teen mekaar draai, en God sal 'n groot aardbewing, pes en stortreën stuur om hulle te verslaan (Esegiël 38:14-23).</w:t>
      </w:r>
    </w:p>
    <w:p/>
    <w:p>
      <w:r xmlns:w="http://schemas.openxmlformats.org/wordprocessingml/2006/main">
        <w:t xml:space="preserve">Ter opsomming,</w:t>
      </w:r>
    </w:p>
    <w:p>
      <w:r xmlns:w="http://schemas.openxmlformats.org/wordprocessingml/2006/main">
        <w:t xml:space="preserve">Esegiël hoofstuk agt en dertig bied aan</w:t>
      </w:r>
    </w:p>
    <w:p>
      <w:r xmlns:w="http://schemas.openxmlformats.org/wordprocessingml/2006/main">
        <w:t xml:space="preserve">'n profesie oor die inval in Israel</w:t>
      </w:r>
    </w:p>
    <w:p>
      <w:r xmlns:w="http://schemas.openxmlformats.org/wordprocessingml/2006/main">
        <w:t xml:space="preserve">deur Gog, die leier van Magog, saam met</w:t>
      </w:r>
    </w:p>
    <w:p>
      <w:r xmlns:w="http://schemas.openxmlformats.org/wordprocessingml/2006/main">
        <w:t xml:space="preserve">'n koalisie van nasies, beklemtoon</w:t>
      </w:r>
    </w:p>
    <w:p>
      <w:r xmlns:w="http://schemas.openxmlformats.org/wordprocessingml/2006/main">
        <w:t xml:space="preserve">God se soewereiniteit en Sy oorwinning</w:t>
      </w:r>
    </w:p>
    <w:p>
      <w:r xmlns:w="http://schemas.openxmlformats.org/wordprocessingml/2006/main">
        <w:t xml:space="preserve">oor die vyande van Israel.</w:t>
      </w:r>
    </w:p>
    <w:p/>
    <w:p>
      <w:r xmlns:w="http://schemas.openxmlformats.org/wordprocessingml/2006/main">
        <w:t xml:space="preserve">Opdrag om teen Gog, die leier van Magog, te profeteer.</w:t>
      </w:r>
    </w:p>
    <w:p>
      <w:r xmlns:w="http://schemas.openxmlformats.org/wordprocessingml/2006/main">
        <w:t xml:space="preserve">Beskrywing van Gog wat 'n koalisie van nasies bymekaarmaak om Israel binne te val.</w:t>
      </w:r>
    </w:p>
    <w:p>
      <w:r xmlns:w="http://schemas.openxmlformats.org/wordprocessingml/2006/main">
        <w:t xml:space="preserve">Benoeming van spesifieke nasies wat by Gog by die inval aansluit.</w:t>
      </w:r>
    </w:p>
    <w:p>
      <w:r xmlns:w="http://schemas.openxmlformats.org/wordprocessingml/2006/main">
        <w:t xml:space="preserve">God se belofte om namens Israel in te gryp en hulle oorwinning te bewerkstellig.</w:t>
      </w:r>
    </w:p>
    <w:p>
      <w:r xmlns:w="http://schemas.openxmlformats.org/wordprocessingml/2006/main">
        <w:t xml:space="preserve">Voorspelling van die indringers wat teen mekaar draai en goddelike oordeel in die gesig staar.</w:t>
      </w:r>
    </w:p>
    <w:p>
      <w:r xmlns:w="http://schemas.openxmlformats.org/wordprocessingml/2006/main">
        <w:t xml:space="preserve">Die stuur van 'n groot aardbewing, pes en stortreën om die vyand te verslaan.</w:t>
      </w:r>
    </w:p>
    <w:p/>
    <w:p>
      <w:r xmlns:w="http://schemas.openxmlformats.org/wordprocessingml/2006/main">
        <w:t xml:space="preserve">Hierdie hoofstuk van Esegiël bied 'n profesie aan oor die inval van Israel deur Gog, die leier van Magog, saam met 'n koalisie van nasies. Die hoofstuk begin met God wat Esegiël opdrag gee om teen Gog te profeteer, en hom beskryf as 'n vyand wat 'n koalisie van nasies sal versamel om Israel binne te val. Die spesifieke nasies wat by Gog in die inval sal aansluit, word genoem, insluitend Persië, Kus, Put, Gomer en Bet Togarma. Hierdie nasies sal saamkom met die bedoeling om die land van Israel te plunder en te plunder. God verklaar egter dat Hy sal ingryp namens Israel. Hy sal 'n groot skudding teweegbring en die indringers teen mekaar laat draai. God sal 'n groot aardbewing, pes en stortreën stuur om die vyand te verslaan. Die hoofstuk beklemtoon God se soewereiniteit en Sy uiteindelike oorwinning oor die vyande van Israel.</w:t>
      </w:r>
    </w:p>
    <w:p/>
    <w:p>
      <w:r xmlns:w="http://schemas.openxmlformats.org/wordprocessingml/2006/main">
        <w:t xml:space="preserve">ESEGIËL 38:1 En die woord van die HERE het tot my gekom en gesê:</w:t>
      </w:r>
    </w:p>
    <w:p/>
    <w:p>
      <w:r xmlns:w="http://schemas.openxmlformats.org/wordprocessingml/2006/main">
        <w:t xml:space="preserve">God roep na Esegiël om te profeteer.</w:t>
      </w:r>
    </w:p>
    <w:p/>
    <w:p>
      <w:r xmlns:w="http://schemas.openxmlformats.org/wordprocessingml/2006/main">
        <w:t xml:space="preserve">1. God roep ons altyd om Hom te dien en sy woord te versprei.</w:t>
      </w:r>
    </w:p>
    <w:p/>
    <w:p>
      <w:r xmlns:w="http://schemas.openxmlformats.org/wordprocessingml/2006/main">
        <w:t xml:space="preserve">2. Ons moet gereed wees om God se oproep te volg en Hom getrou te dien.</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w:t>
      </w:r>
    </w:p>
    <w:p/>
    <w:p>
      <w:r xmlns:w="http://schemas.openxmlformats.org/wordprocessingml/2006/main">
        <w:t xml:space="preserve">2. Jesaja 6:8 - "En ek het die stem van die Here hoor sê: Wie sal Ek stuur, en wie sal vir ons gaan? Toe sê ek: Hier is ek! Stuur my.</w:t>
      </w:r>
    </w:p>
    <w:p/>
    <w:p>
      <w:r xmlns:w="http://schemas.openxmlformats.org/wordprocessingml/2006/main">
        <w:t xml:space="preserve">ESEGIËL 38:2 Mensekind, rig jou aangesig teen Gog, die land Magog, die hoofvors van Meseg en Tubal, en profeteer teen hom,</w:t>
      </w:r>
    </w:p>
    <w:p/>
    <w:p>
      <w:r xmlns:w="http://schemas.openxmlformats.org/wordprocessingml/2006/main">
        <w:t xml:space="preserve">God beveel Esegiël om teen Gog en die land Magog te profeteer.</w:t>
      </w:r>
    </w:p>
    <w:p/>
    <w:p>
      <w:r xmlns:w="http://schemas.openxmlformats.org/wordprocessingml/2006/main">
        <w:t xml:space="preserve">1. God se opdrag vir ons om teen die bose te staan</w:t>
      </w:r>
    </w:p>
    <w:p/>
    <w:p>
      <w:r xmlns:w="http://schemas.openxmlformats.org/wordprocessingml/2006/main">
        <w:t xml:space="preserve">2. Verstaan die Boodskap van Esegiël in die Bybel</w:t>
      </w:r>
    </w:p>
    <w:p/>
    <w:p>
      <w:r xmlns:w="http://schemas.openxmlformats.org/wordprocessingml/2006/main">
        <w:t xml:space="preserve">1. Johannes 16:33 - In hierdie wêreld sal jy moeilikheid hê. Maar hou moed! Ek het die wêreld oorwin.</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Esegiël 38:3 En sê: So spreek die Here HERE; Kyk, ek het dit teen jou, o Gog, hoofvors van Meseg en Tubal!</w:t>
      </w:r>
    </w:p>
    <w:p/>
    <w:p>
      <w:r xmlns:w="http://schemas.openxmlformats.org/wordprocessingml/2006/main">
        <w:t xml:space="preserve">Die Here HERE verklaar Sy teenstand teen Gog, die prins van Meseg en Tubal.</w:t>
      </w:r>
    </w:p>
    <w:p/>
    <w:p>
      <w:r xmlns:w="http://schemas.openxmlformats.org/wordprocessingml/2006/main">
        <w:t xml:space="preserve">1. God se soewereiniteit: Staan teen die Bose</w:t>
      </w:r>
    </w:p>
    <w:p/>
    <w:p>
      <w:r xmlns:w="http://schemas.openxmlformats.org/wordprocessingml/2006/main">
        <w:t xml:space="preserve">2. Moed in die aangesig van teëspoed</w:t>
      </w:r>
    </w:p>
    <w:p/>
    <w:p>
      <w:r xmlns:w="http://schemas.openxmlformats.org/wordprocessingml/2006/main">
        <w:t xml:space="preserve">1. Romeine 8:38-39, want ek is seker dat geen dood of lewe of engele of heersers of teenswoordige of toekomstige dinge of kragte of hoogte of diepte of enigiets anders in die ganse skepping in staat sal wees nie om ons te skei van die liefde van God in Christus Jesus, onse Here.</w:t>
      </w:r>
    </w:p>
    <w:p/>
    <w:p>
      <w:r xmlns:w="http://schemas.openxmlformats.org/wordprocessingml/2006/main">
        <w:t xml:space="preserve">2. Psalm 46:1-3,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ESEGIËL 38:4 En Ek sal jou terugdraai en hake in jou kakebeen steek, en Ek sal jou uitlei en jou hele leër, perde en ruiters, almal bekleed met allerhande wapenrusting, ja, 'n groot menigte met beskutte en skilde, almal wat swaarde hanteer:</w:t>
      </w:r>
    </w:p>
    <w:p/>
    <w:p>
      <w:r xmlns:w="http://schemas.openxmlformats.org/wordprocessingml/2006/main">
        <w:t xml:space="preserve">God sal omdraai en hake in Gog se kake sit en hom en sy leër van perde en ruiters met allerhande wapenrusting vir die geveg bring.</w:t>
      </w:r>
    </w:p>
    <w:p/>
    <w:p>
      <w:r xmlns:w="http://schemas.openxmlformats.org/wordprocessingml/2006/main">
        <w:t xml:space="preserve">1. Die krag van God: Hoe God oorwinning in die stryd sal bring</w:t>
      </w:r>
    </w:p>
    <w:p/>
    <w:p>
      <w:r xmlns:w="http://schemas.openxmlformats.org/wordprocessingml/2006/main">
        <w:t xml:space="preserve">2. Staan vas: Hoe om dapper te bly in die aangesig van teëspoed</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Efesiërs 6:10-18 - Ten slotte, word sterk in die Here en in die sterkte van sy sterkte.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w:t>
      </w:r>
    </w:p>
    <w:p/>
    <w:p>
      <w:r xmlns:w="http://schemas.openxmlformats.org/wordprocessingml/2006/main">
        <w:t xml:space="preserve">ESEGIËL 38:5 Persië, Kus en Libië saam met hulle; almal van hulle met skild en helm:</w:t>
      </w:r>
    </w:p>
    <w:p/>
    <w:p>
      <w:r xmlns:w="http://schemas.openxmlformats.org/wordprocessingml/2006/main">
        <w:t xml:space="preserve">Die leërs van Persië, Ethiopië en Libië is verenig en voorberei vir geveg met skilde en helms.</w:t>
      </w:r>
    </w:p>
    <w:p/>
    <w:p>
      <w:r xmlns:w="http://schemas.openxmlformats.org/wordprocessingml/2006/main">
        <w:t xml:space="preserve">1. Die belangrikheid van eenheid en paraatheid in die aangesig van teëspoed.</w:t>
      </w:r>
    </w:p>
    <w:p/>
    <w:p>
      <w:r xmlns:w="http://schemas.openxmlformats.org/wordprocessingml/2006/main">
        <w:t xml:space="preserve">2. Die krag van geloof en vertroue in God tydens tye van konflik.</w:t>
      </w:r>
    </w:p>
    <w:p/>
    <w:p>
      <w:r xmlns:w="http://schemas.openxmlformats.org/wordprocessingml/2006/main">
        <w:t xml:space="preserve">1. Efesiërs 6:10-18 - Ten slotte, word sterk in die Here en in die sterkte van sy sterkte. Trek die volle wapenrusting van God aan, sodat julle staande kan bly teen die planne van die duiwel.</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ESEGIËL 38:6 Gomer en al sy bendes; die huis van Togarma van die noordekant, en al sy leërs, en baie mense saam met jou.</w:t>
      </w:r>
    </w:p>
    <w:p/>
    <w:p>
      <w:r xmlns:w="http://schemas.openxmlformats.org/wordprocessingml/2006/main">
        <w:t xml:space="preserve">Gomer en Togarmah, twee huise wat in die noorde geleë is, word deur baie mense vergesel.</w:t>
      </w:r>
    </w:p>
    <w:p/>
    <w:p>
      <w:r xmlns:w="http://schemas.openxmlformats.org/wordprocessingml/2006/main">
        <w:t xml:space="preserve">1. Die krag van gemeenskap: Ondersoek die krag van samesyn</w:t>
      </w:r>
    </w:p>
    <w:p/>
    <w:p>
      <w:r xmlns:w="http://schemas.openxmlformats.org/wordprocessingml/2006/main">
        <w:t xml:space="preserve">2. Omring jouself met mense wat jou uitdaag om te groei</w:t>
      </w:r>
    </w:p>
    <w:p/>
    <w:p>
      <w:r xmlns:w="http://schemas.openxmlformats.org/wordprocessingml/2006/main">
        <w:t xml:space="preserve">1. Prediker 4:9-12 -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2. Spreuke 13:20 - Wie met wyse manne wandel, sal wys wees, maar 'n metgesel van die dwase word vernietig.</w:t>
      </w:r>
    </w:p>
    <w:p/>
    <w:p>
      <w:r xmlns:w="http://schemas.openxmlformats.org/wordprocessingml/2006/main">
        <w:t xml:space="preserve">ESEGIËL 38:7 Wees gereed en berei vir jouself voor, jy en jou hele menigte wat by jou vergader het, en wees vir hulle 'n wag.</w:t>
      </w:r>
    </w:p>
    <w:p/>
    <w:p>
      <w:r xmlns:w="http://schemas.openxmlformats.org/wordprocessingml/2006/main">
        <w:t xml:space="preserve">Die gedeelte praat daarvan om voorbereid te wees en diegene te bewaak wat bymekaargekom het.</w:t>
      </w:r>
    </w:p>
    <w:p/>
    <w:p>
      <w:r xmlns:w="http://schemas.openxmlformats.org/wordprocessingml/2006/main">
        <w:t xml:space="preserve">1: 'Wees gereed en wees waaksaam'</w:t>
      </w:r>
    </w:p>
    <w:p/>
    <w:p>
      <w:r xmlns:w="http://schemas.openxmlformats.org/wordprocessingml/2006/main">
        <w:t xml:space="preserve">2: 'God se getrouheid in die voorsiening van beskerming'</w:t>
      </w:r>
    </w:p>
    <w:p/>
    <w:p>
      <w:r xmlns:w="http://schemas.openxmlformats.org/wordprocessingml/2006/main">
        <w:t xml:space="preserve">1: Jesaja 40:31 Maar die wat op die Here wag, kry nuwe krag; hulle sal opstyg met vlerke soos arende; hulle sal hardloop en nie moeg word nie; hulle sal loop en nie moedeloos word nie.</w:t>
      </w:r>
    </w:p>
    <w:p/>
    <w:p>
      <w:r xmlns:w="http://schemas.openxmlformats.org/wordprocessingml/2006/main">
        <w:t xml:space="preserve">2:Jeremia 29:11 Want Ek weet watter planne Ek vir julle het, spreek die Here, planne vir welsyn en nie vir onheil nie, om vir julle 'n toekoms en 'n hoop te gee.</w:t>
      </w:r>
    </w:p>
    <w:p/>
    <w:p>
      <w:r xmlns:w="http://schemas.openxmlformats.org/wordprocessingml/2006/main">
        <w:t xml:space="preserve">ESEGIËL 38:8 Ná baie dae sal jy besoek word; aan die einde van die jare sal jy kom in die land wat van die swaard teruggebring is en uit baie volke versamel is, teen die berge van Israel wat altyd woes was. maar dit word uit die nasies voortgebring, en hulle sal almal veilig woon.</w:t>
      </w:r>
    </w:p>
    <w:p/>
    <w:p>
      <w:r xmlns:w="http://schemas.openxmlformats.org/wordprocessingml/2006/main">
        <w:t xml:space="preserve">Die Here sal 'n land besoek wat van vernietiging herstel is en bewoon is deur baie mense wat in vrede sal lewe.</w:t>
      </w:r>
    </w:p>
    <w:p/>
    <w:p>
      <w:r xmlns:w="http://schemas.openxmlformats.org/wordprocessingml/2006/main">
        <w:t xml:space="preserve">1. God se belofte van vrede - Esegiël 38:8</w:t>
      </w:r>
    </w:p>
    <w:p/>
    <w:p>
      <w:r xmlns:w="http://schemas.openxmlformats.org/wordprocessingml/2006/main">
        <w:t xml:space="preserve">2. Herstel na vernietiging - Esegiël 38:8</w:t>
      </w:r>
    </w:p>
    <w:p/>
    <w:p>
      <w:r xmlns:w="http://schemas.openxmlformats.org/wordprocessingml/2006/main">
        <w:t xml:space="preserve">1. Jesaja 2:2-4 - En aan die einde van die dae sal die berg van die huis van die HERE vasstaan op die top van die berge en verhewe wees bo die heuwels; en al die nasies sal daarheen toestroom.</w:t>
      </w:r>
    </w:p>
    <w:p/>
    <w:p>
      <w:r xmlns:w="http://schemas.openxmlformats.org/wordprocessingml/2006/main">
        <w:t xml:space="preserve">2. Sagaria 14:9 - En die HERE sal koning wees oor die hele aarde; in dié dag sal daar een HERE wees, en sy Naam een.</w:t>
      </w:r>
    </w:p>
    <w:p/>
    <w:p>
      <w:r xmlns:w="http://schemas.openxmlformats.org/wordprocessingml/2006/main">
        <w:t xml:space="preserve">ESEGIËL 38:9 Jy sal optrek en kom soos 'n storm, jy sal wees soos 'n wolk om die land te oordek, jy en al jou bendes en baie mense saam met jou.</w:t>
      </w:r>
    </w:p>
    <w:p/>
    <w:p>
      <w:r xmlns:w="http://schemas.openxmlformats.org/wordprocessingml/2006/main">
        <w:t xml:space="preserve">Die HERE sal kom soos 'n storm met baie mense.</w:t>
      </w:r>
    </w:p>
    <w:p/>
    <w:p>
      <w:r xmlns:w="http://schemas.openxmlformats.org/wordprocessingml/2006/main">
        <w:t xml:space="preserve">1. Die HERE se Koms is op hande</w:t>
      </w:r>
    </w:p>
    <w:p/>
    <w:p>
      <w:r xmlns:w="http://schemas.openxmlformats.org/wordprocessingml/2006/main">
        <w:t xml:space="preserve">2. Maak gereed vir die HERE se Koms</w:t>
      </w:r>
    </w:p>
    <w:p/>
    <w:p>
      <w:r xmlns:w="http://schemas.openxmlformats.org/wordprocessingml/2006/main">
        <w:t xml:space="preserve">1. Matteus 24:36-44</w:t>
      </w:r>
    </w:p>
    <w:p/>
    <w:p>
      <w:r xmlns:w="http://schemas.openxmlformats.org/wordprocessingml/2006/main">
        <w:t xml:space="preserve">2. Openbaring 1:7</w:t>
      </w:r>
    </w:p>
    <w:p/>
    <w:p>
      <w:r xmlns:w="http://schemas.openxmlformats.org/wordprocessingml/2006/main">
        <w:t xml:space="preserve">Esegiël 38:10 So sê die Here HERE: Dit sal ook gebeur dat op dieselfde tyd dinge in jou gedagtes sal opkom, en jy sal 'n slegte gedagte bedink;</w:t>
      </w:r>
    </w:p>
    <w:p/>
    <w:p>
      <w:r xmlns:w="http://schemas.openxmlformats.org/wordprocessingml/2006/main">
        <w:t xml:space="preserve">Die Here God praat deur Esegiël en voorspel dat daar op 'n sekere tyd bose gedagtes in 'n mens se gedagtes sal opkom.</w:t>
      </w:r>
    </w:p>
    <w:p/>
    <w:p>
      <w:r xmlns:w="http://schemas.openxmlformats.org/wordprocessingml/2006/main">
        <w:t xml:space="preserve">1. God is in beheer van ons gedagtes: 'n studie deur Esegiël 38:10</w:t>
      </w:r>
    </w:p>
    <w:p/>
    <w:p>
      <w:r xmlns:w="http://schemas.openxmlformats.org/wordprocessingml/2006/main">
        <w:t xml:space="preserve">2. Hoe om die versoeking van bose gedagtes te oorkom: 'n Bybelse perspektief</w:t>
      </w:r>
    </w:p>
    <w:p/>
    <w:p>
      <w:r xmlns:w="http://schemas.openxmlformats.org/wordprocessingml/2006/main">
        <w:t xml:space="preserve">1. Esegiël 38:10 - "So sê die Here HERE: En terselfdertyd sal dinge in jou gedagtes opkom, en jy sal 'n slegte gedagte bedink."</w:t>
      </w:r>
    </w:p>
    <w:p/>
    <w:p>
      <w:r xmlns:w="http://schemas.openxmlformats.org/wordprocessingml/2006/main">
        <w:t xml:space="preserve">2. Jakobus 1:15 - "Wanneer die begeerlikheid dan swanger geword het, baar dit sonde; en die sonde, as dit voleindig is, baar die dood."</w:t>
      </w:r>
    </w:p>
    <w:p/>
    <w:p>
      <w:r xmlns:w="http://schemas.openxmlformats.org/wordprocessingml/2006/main">
        <w:t xml:space="preserve">ESEGIËL 38:11 En jy moet sê: Ek sal optrek na die land van ongemuurde dorpies; Ek sal gaan na die wat gerus is, wat veilig woon, almal wat sonder mure woon en geen grendels of poorte het nie,</w:t>
      </w:r>
    </w:p>
    <w:p/>
    <w:p>
      <w:r xmlns:w="http://schemas.openxmlformats.org/wordprocessingml/2006/main">
        <w:t xml:space="preserve">God roep ons om na 'n plek van rus, veiligheid en vrede te kom.</w:t>
      </w:r>
    </w:p>
    <w:p/>
    <w:p>
      <w:r xmlns:w="http://schemas.openxmlformats.org/wordprocessingml/2006/main">
        <w:t xml:space="preserve">1: Moenie bang wees om in 'n plek van vrede en veiligheid in te gaan nie, want God het belowe om met ons te wees.</w:t>
      </w:r>
    </w:p>
    <w:p/>
    <w:p>
      <w:r xmlns:w="http://schemas.openxmlformats.org/wordprocessingml/2006/main">
        <w:t xml:space="preserve">2: Vertrou op God en vertrou op Sy beloftes om ons na 'n plek van rus en sekuriteit te lei.</w:t>
      </w:r>
    </w:p>
    <w:p/>
    <w:p>
      <w:r xmlns:w="http://schemas.openxmlformats.org/wordprocessingml/2006/main">
        <w:t xml:space="preserve">1: Jesaja 26:3 - "U sal hom wie se gedagtes op U bly, in volkome vrede bewaar, omdat hy op U vertrou."</w:t>
      </w:r>
    </w:p>
    <w:p/>
    <w:p>
      <w:r xmlns:w="http://schemas.openxmlformats.org/wordprocessingml/2006/main">
        <w:t xml:space="preserve">2: Psalm 4:8 - "Ek sal my in vrede lê en slaap, want U, Here, laat my net veilig woon."</w:t>
      </w:r>
    </w:p>
    <w:p/>
    <w:p>
      <w:r xmlns:w="http://schemas.openxmlformats.org/wordprocessingml/2006/main">
        <w:t xml:space="preserve">ESEGIËL 38:12 om buit en buit te buit; om u hand te wend teen die verlate plekke wat nou bewoon is, en teen die volke wat versamel is uit die nasies, wat vee en goed verkry het, wat in die middel van die land woon.</w:t>
      </w:r>
    </w:p>
    <w:p/>
    <w:p>
      <w:r xmlns:w="http://schemas.openxmlformats.org/wordprocessingml/2006/main">
        <w:t xml:space="preserve">Hierdie gedeelte praat oor God se oordeel oor nasies wat uit die nasies versamel is, wat die land en sy buit weggeneem het van die mense wat nou daar woon.</w:t>
      </w:r>
    </w:p>
    <w:p/>
    <w:p>
      <w:r xmlns:w="http://schemas.openxmlformats.org/wordprocessingml/2006/main">
        <w:t xml:space="preserve">1. God se oordeel en genade - Esegiël 38:12</w:t>
      </w:r>
    </w:p>
    <w:p/>
    <w:p>
      <w:r xmlns:w="http://schemas.openxmlformats.org/wordprocessingml/2006/main">
        <w:t xml:space="preserve">2. God se Voorsiening en Beskerming - Esegiël 38:12</w:t>
      </w:r>
    </w:p>
    <w:p/>
    <w:p>
      <w:r xmlns:w="http://schemas.openxmlformats.org/wordprocessingml/2006/main">
        <w:t xml:space="preserve">1. Jesaja 42:13 - Die Here sal uittrek soos 'n held, Hy sal ywer opwek soos 'n krygsman; Hy sal roep, ja, brul; hy sal sy vyande oorwin.</w:t>
      </w:r>
    </w:p>
    <w:p/>
    <w:p>
      <w:r xmlns:w="http://schemas.openxmlformats.org/wordprocessingml/2006/main">
        <w:t xml:space="preserve">2. Jeremia 32:17 - Ag, Here God! kyk, U het die hemel en die aarde gemaak deur u groot krag en uitgestrekte arm, en niks is vir U te moeilik nie.</w:t>
      </w:r>
    </w:p>
    <w:p/>
    <w:p>
      <w:r xmlns:w="http://schemas.openxmlformats.org/wordprocessingml/2006/main">
        <w:t xml:space="preserve">ESEGIËL 38:13 Skeba en Dedan en die handelaars van Tarsis en al sy jong leeus sal vir jou sê: Kom jy om 'n buit te buit? het jy jou menigte bymekaargemaak om 'n buit te roof? om silwer en goud weg te neem, om vee en goed weg te neem, om 'n groot buit te neem?</w:t>
      </w:r>
    </w:p>
    <w:p/>
    <w:p>
      <w:r xmlns:w="http://schemas.openxmlformats.org/wordprocessingml/2006/main">
        <w:t xml:space="preserve">Nasies van Skeba, Dedan en Tarsis, sowel as hul bondgenote, daag die inval van Gog van Magog uit en vra hoekom Gog hul hulpbronne kom haal het.</w:t>
      </w:r>
    </w:p>
    <w:p/>
    <w:p>
      <w:r xmlns:w="http://schemas.openxmlformats.org/wordprocessingml/2006/main">
        <w:t xml:space="preserve">1. Moenie soos Gog wees nie – respekteer ander se hulpbronne</w:t>
      </w:r>
    </w:p>
    <w:p/>
    <w:p>
      <w:r xmlns:w="http://schemas.openxmlformats.org/wordprocessingml/2006/main">
        <w:t xml:space="preserve">2. Die keuse om ander se hulpbronne te vereer, bring seëninge</w:t>
      </w:r>
    </w:p>
    <w:p/>
    <w:p>
      <w:r xmlns:w="http://schemas.openxmlformats.org/wordprocessingml/2006/main">
        <w:t xml:space="preserve">1. Spreuke 11:24-25 - 'n Mens gee verniet, maar word al hoe ryker; 'n ander weerhou wat hy moet gee, en ly net gebrek. Wie seën bring, sal verryk word, en wie water gee, sal self natgemaak word.</w:t>
      </w:r>
    </w:p>
    <w:p/>
    <w:p>
      <w:r xmlns:w="http://schemas.openxmlformats.org/wordprocessingml/2006/main">
        <w:t xml:space="preserve">2. 2 Korintiërs 8:13-15 - Ons begeerte is nie dat ander verlig kan word terwyl jy swaar onderdruk word nie, maar dat daar gelykheid kan wees. Op die oomblik sal jou oorvloed voorsien wat hulle nodig het, sodat hulle oorvloed weer sal voorsien in wat jy nodig het. Die doel is gelykheid, soos geskrywe is: Die een wat baie bymekaargemaak het, het nie te veel gehad nie, en die een wat min ingesamel het, het nie te min gehad nie.</w:t>
      </w:r>
    </w:p>
    <w:p/>
    <w:p>
      <w:r xmlns:w="http://schemas.openxmlformats.org/wordprocessingml/2006/main">
        <w:t xml:space="preserve">Esegiël 38:14 Daarom, mensekind, profeteer en sê vir Gog: So spreek die Here HERE; In daardie dag as my volk Israel veilig woon, sal jy dit nie weet nie?</w:t>
      </w:r>
    </w:p>
    <w:p/>
    <w:p>
      <w:r xmlns:w="http://schemas.openxmlformats.org/wordprocessingml/2006/main">
        <w:t xml:space="preserve">In hierdie gedeelte praat God met Gog en waarsku hom dat wanneer Sy mense in veiligheid woon, Hy daarvan sal weet.</w:t>
      </w:r>
    </w:p>
    <w:p/>
    <w:p>
      <w:r xmlns:w="http://schemas.openxmlformats.org/wordprocessingml/2006/main">
        <w:t xml:space="preserve">1. God weet altyd wanneer Sy mense veilig en veilig is.</w:t>
      </w:r>
    </w:p>
    <w:p/>
    <w:p>
      <w:r xmlns:w="http://schemas.openxmlformats.org/wordprocessingml/2006/main">
        <w:t xml:space="preserve">2. Wanneer ons op God vertrou, sal Hy vir ons sorg.</w:t>
      </w:r>
    </w:p>
    <w:p/>
    <w:p>
      <w:r xmlns:w="http://schemas.openxmlformats.org/wordprocessingml/2006/main">
        <w:t xml:space="preserve">1. Psalm 91:9-10 - Omdat jy die Here jou toevlug gemaak het, die Allerhoogste jou woning, sal geen onheil jou tref nie, geen plaag naby jou tent kom nie.</w:t>
      </w:r>
    </w:p>
    <w:p/>
    <w:p>
      <w:r xmlns:w="http://schemas.openxmlformats.org/wordprocessingml/2006/main">
        <w:t xml:space="preserve">2. Jesaja 54:17 - Geen wapen wat teen jou gesmee word, sal voorspoedig wees nie, en elke tong wat teen jou opstaan in die oordeel, sal jy veroordeel. Dit is die erfdeel van die knegte van die Here, en hulle geregtigheid is uit My, spreek die Here.</w:t>
      </w:r>
    </w:p>
    <w:p/>
    <w:p>
      <w:r xmlns:w="http://schemas.openxmlformats.org/wordprocessingml/2006/main">
        <w:t xml:space="preserve">ESEGIËL 38:15 En jy sal uit jou plek uit die noorde kom, jy en baie volke saam met jou, almal wat op perde ry, 'n groot menigte en 'n magtige leër.</w:t>
      </w:r>
    </w:p>
    <w:p/>
    <w:p>
      <w:r xmlns:w="http://schemas.openxmlformats.org/wordprocessingml/2006/main">
        <w:t xml:space="preserve">’n Weermag uit die noorde sal kom met baie mense wat op perde ry.</w:t>
      </w:r>
    </w:p>
    <w:p/>
    <w:p>
      <w:r xmlns:w="http://schemas.openxmlformats.org/wordprocessingml/2006/main">
        <w:t xml:space="preserve">1. God se beskerming in die aangesig van teëspoed</w:t>
      </w:r>
    </w:p>
    <w:p/>
    <w:p>
      <w:r xmlns:w="http://schemas.openxmlformats.org/wordprocessingml/2006/main">
        <w:t xml:space="preserve">2. Die krag van geloof in die aangesig van vrees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56:3 - "As ek bang is, vertrou ek op U."</w:t>
      </w:r>
    </w:p>
    <w:p/>
    <w:p>
      <w:r xmlns:w="http://schemas.openxmlformats.org/wordprocessingml/2006/main">
        <w:t xml:space="preserve">ESEGIËL 38:16 En jy sal teen my volk Israel optrek soos 'n wolk om die land te oordek; dit sal wees aan die einde van die dae, en Ek sal jou teen my land bring, dat die nasies My kan ken, wanneer Ek in jou geheilig sal word, o Gog, voor hulle oë.</w:t>
      </w:r>
    </w:p>
    <w:p/>
    <w:p>
      <w:r xmlns:w="http://schemas.openxmlformats.org/wordprocessingml/2006/main">
        <w:t xml:space="preserve">In die eindtyd sal God vir Gog bring om sy volk Israel aan te val, sodat die heidense nasies Hom as God kan herken wanneer Hy in Gog geheilig word.</w:t>
      </w:r>
    </w:p>
    <w:p/>
    <w:p>
      <w:r xmlns:w="http://schemas.openxmlformats.org/wordprocessingml/2006/main">
        <w:t xml:space="preserve">1. God se genade en sy plan vir Israel - Ondersoek die belangrikheid van God se heiligmaking deur Gog in Esegiël 38:16</w:t>
      </w:r>
    </w:p>
    <w:p/>
    <w:p>
      <w:r xmlns:w="http://schemas.openxmlformats.org/wordprocessingml/2006/main">
        <w:t xml:space="preserve">2. Die Openbaring van God se Krag en Soewereiniteit - Begrip van die implikasies van God se oordeel oor Gog in Esegiël 38:16</w:t>
      </w:r>
    </w:p>
    <w:p/>
    <w:p>
      <w:r xmlns:w="http://schemas.openxmlformats.org/wordprocessingml/2006/main">
        <w:t xml:space="preserve">1. Esegiël 39:6-7 - En Ek sal 'n vuur slinger in Magog en onder die wat sorgeloos in die kuslande woon, en hulle sal weet dat Ek die HERE is. So sal Ek dan my heilige Naam bekend maak in die midde van my volk Israel; en Ek sal nie meer toelaat dat hulle my heilige Naam ontheilig nie; en die nasies sal weet dat Ek die HERE is, die Heilige in Israel.</w:t>
      </w:r>
    </w:p>
    <w:p/>
    <w:p>
      <w:r xmlns:w="http://schemas.openxmlformats.org/wordprocessingml/2006/main">
        <w:t xml:space="preserve">2. Jesaja 43:3-4 - Want Ek is die HERE jou God, die Heilige van Israel, jou Redder: Ek het Egipte as jou losprys gegee, Ethiopië en Seba vir jou. Aangesien jy kosbaar was in my oë, was jy eerbaar en het Ek jou liefgehad; daarom sal Ek mense vir jou gee en mense vir jou lewe.</w:t>
      </w:r>
    </w:p>
    <w:p/>
    <w:p>
      <w:r xmlns:w="http://schemas.openxmlformats.org/wordprocessingml/2006/main">
        <w:t xml:space="preserve">Esegiël 38:17 So sê die Here HERE: Is jy hy van wie Ek in die ou tyd gespreek het deur my knegte, die profete van Israel, wat in daardie dae baie jare geprofeteer het dat Ek jou teen hulle sou bring?</w:t>
      </w:r>
    </w:p>
    <w:p/>
    <w:p>
      <w:r xmlns:w="http://schemas.openxmlformats.org/wordprocessingml/2006/main">
        <w:t xml:space="preserve">God praat met Esegiël en vra of hy die persoon is waaroor die profete van Israel geprofeteer het wat teen hulle sou kom.</w:t>
      </w:r>
    </w:p>
    <w:p/>
    <w:p>
      <w:r xmlns:w="http://schemas.openxmlformats.org/wordprocessingml/2006/main">
        <w:t xml:space="preserve">1. Die Here se uitdaging aan ons: Is ons diegene wat Hy geroep het?</w:t>
      </w:r>
    </w:p>
    <w:p/>
    <w:p>
      <w:r xmlns:w="http://schemas.openxmlformats.org/wordprocessingml/2006/main">
        <w:t xml:space="preserve">2. Hoe God se boodskap oor eeue strek: wat ons uit Esegiël se verhaal kan leer</w:t>
      </w:r>
    </w:p>
    <w:p/>
    <w:p>
      <w:r xmlns:w="http://schemas.openxmlformats.org/wordprocessingml/2006/main">
        <w:t xml:space="preserve">1. Jesaja 43:18-19 "Dink nie aan die vorige dinge nie, en let nie op die dinge van ouds nie. Kyk, Ek sal iets nuuts doen; nou sal dit uitspruit; sal julle dit nie weet nie? Ek sal selfs 'n weg maak. in die woestyn en riviere in die woestyn."</w:t>
      </w:r>
    </w:p>
    <w:p/>
    <w:p>
      <w:r xmlns:w="http://schemas.openxmlformats.org/wordprocessingml/2006/main">
        <w:t xml:space="preserve">2. Handelinge 2:16-18 “Maar dit is wat deur die profeet Joël gespreek is: En in die laaste dae, spreek God, sal Ek van my Gees uitstort op alle vlees, en julle seuns en julle dogters sal profeteer, en julle jongmanne sal gesigte sien, en julle ou manne sal drome droom; en oor my diensknegte en oor my diensmaagde sal Ek in daardie dae van my Gees uitstort, en hulle sal profeteer."</w:t>
      </w:r>
    </w:p>
    <w:p/>
    <w:p>
      <w:r xmlns:w="http://schemas.openxmlformats.org/wordprocessingml/2006/main">
        <w:t xml:space="preserve">ESEGIËL 38:18 En in dieselfde tyd as Gog teen die land van Israel kom, spreek die Here HERE, sal my grimmigheid in my aangesig opkom.</w:t>
      </w:r>
    </w:p>
    <w:p/>
    <w:p>
      <w:r xmlns:w="http://schemas.openxmlformats.org/wordprocessingml/2006/main">
        <w:t xml:space="preserve">God kondig aan dat wanneer Gog die land van Israel binneval, Sy woede geopenbaar sal word.</w:t>
      </w:r>
    </w:p>
    <w:p/>
    <w:p>
      <w:r xmlns:w="http://schemas.openxmlformats.org/wordprocessingml/2006/main">
        <w:t xml:space="preserve">1. God se toorn: wat dit beteken en hoe om te reageer</w:t>
      </w:r>
    </w:p>
    <w:p/>
    <w:p>
      <w:r xmlns:w="http://schemas.openxmlformats.org/wordprocessingml/2006/main">
        <w:t xml:space="preserve">2. Die Almagtige God: Sy Geregtigheid en Barmhartigheid</w:t>
      </w:r>
    </w:p>
    <w:p/>
    <w:p>
      <w:r xmlns:w="http://schemas.openxmlformats.org/wordprocessingml/2006/main">
        <w:t xml:space="preserve">1. Romeine 12:19 - Moenie wraak neem nie, my geliefdes, maar laat ruimte vir die toorn van God, want daar is geskrywe: Aan My kom die wraak toe, Ek sal vergeld, spreek die Here.</w:t>
      </w:r>
    </w:p>
    <w:p/>
    <w:p>
      <w:r xmlns:w="http://schemas.openxmlformats.org/wordprocessingml/2006/main">
        <w:t xml:space="preserve">2. Jakobus 1:20 - want die toorn van 'n mens bring nie die geregtigheid van God voort nie.</w:t>
      </w:r>
    </w:p>
    <w:p/>
    <w:p>
      <w:r xmlns:w="http://schemas.openxmlformats.org/wordprocessingml/2006/main">
        <w:t xml:space="preserve">ESEGIËL 38:19 Want in my ywer en in die vuur van my grimmigheid het Ek gespreek: Waarlik, in dié dag sal daar 'n groot skudding wees in die land van Israel;</w:t>
      </w:r>
    </w:p>
    <w:p/>
    <w:p>
      <w:r xmlns:w="http://schemas.openxmlformats.org/wordprocessingml/2006/main">
        <w:t xml:space="preserve">God se oordeel sal in 'n groot skudding oor Israel wees.</w:t>
      </w:r>
    </w:p>
    <w:p/>
    <w:p>
      <w:r xmlns:w="http://schemas.openxmlformats.org/wordprocessingml/2006/main">
        <w:t xml:space="preserve">1: God se oordeel is onvermydelik en kragtig.</w:t>
      </w:r>
    </w:p>
    <w:p/>
    <w:p>
      <w:r xmlns:w="http://schemas.openxmlformats.org/wordprocessingml/2006/main">
        <w:t xml:space="preserve">2: Laat ons onthou om nederig voor God te bly en Sy vergifnis te soek.</w:t>
      </w:r>
    </w:p>
    <w:p/>
    <w:p>
      <w:r xmlns:w="http://schemas.openxmlformats.org/wordprocessingml/2006/main">
        <w:t xml:space="preserve">1: Jakobus 4:6 - "God staan die hoogmoediges teë, maar betoon guns aan die nederiges."</w:t>
      </w:r>
    </w:p>
    <w:p/>
    <w:p>
      <w:r xmlns:w="http://schemas.openxmlformats.org/wordprocessingml/2006/main">
        <w:t xml:space="preserve">2: Psalm 34:18 - "Die Here is naby die wat gebroke is van hart en verlos die wat verslae is van gees."</w:t>
      </w:r>
    </w:p>
    <w:p/>
    <w:p>
      <w:r xmlns:w="http://schemas.openxmlformats.org/wordprocessingml/2006/main">
        <w:t xml:space="preserve">ESEGIËL 38:20 sodat die visse van die see en die voëls van die hemel en die diere van die veld en al die kruipende diere wat op die aarde kruip, en al die mense wat op die aarde is, sal bewe voor my aangesig, en die berge sal omgegooi word, en die steiltes sal val, en elke muur sal op die grond val.</w:t>
      </w:r>
    </w:p>
    <w:p/>
    <w:p>
      <w:r xmlns:w="http://schemas.openxmlformats.org/wordprocessingml/2006/main">
        <w:t xml:space="preserve">God se teenwoordigheid sal alle skepsels en mense op aarde laat bewe van vrees en die berge sal neergewerp word met alle ander strukture wat ineenstort.</w:t>
      </w:r>
    </w:p>
    <w:p/>
    <w:p>
      <w:r xmlns:w="http://schemas.openxmlformats.org/wordprocessingml/2006/main">
        <w:t xml:space="preserve">1. Die onstuitbare krag van God</w:t>
      </w:r>
    </w:p>
    <w:p/>
    <w:p>
      <w:r xmlns:w="http://schemas.openxmlformats.org/wordprocessingml/2006/main">
        <w:t xml:space="preserve">2. Die Vrees van die Here is die Begin van Wysheid</w:t>
      </w:r>
    </w:p>
    <w:p/>
    <w:p>
      <w:r xmlns:w="http://schemas.openxmlformats.org/wordprocessingml/2006/main">
        <w:t xml:space="preserve">1. Jesaja 64:1-3</w:t>
      </w:r>
    </w:p>
    <w:p/>
    <w:p>
      <w:r xmlns:w="http://schemas.openxmlformats.org/wordprocessingml/2006/main">
        <w:t xml:space="preserve">2. Psalm 29:1-11</w:t>
      </w:r>
    </w:p>
    <w:p/>
    <w:p>
      <w:r xmlns:w="http://schemas.openxmlformats.org/wordprocessingml/2006/main">
        <w:t xml:space="preserve">ESEGIËL 38:21 En Ek sal 'n swaard teen hom roep op al my berge, spreek die Here HERE; elkeen se swaard sal teen sy broer wees.</w:t>
      </w:r>
    </w:p>
    <w:p/>
    <w:p>
      <w:r xmlns:w="http://schemas.openxmlformats.org/wordprocessingml/2006/main">
        <w:t xml:space="preserve">Die Here God sal 'n swaard teen mekaar roep op al sy berge.</w:t>
      </w:r>
    </w:p>
    <w:p/>
    <w:p>
      <w:r xmlns:w="http://schemas.openxmlformats.org/wordprocessingml/2006/main">
        <w:t xml:space="preserve">1. Die koste van konflik: Leer om geskille vreedsaam op te los</w:t>
      </w:r>
    </w:p>
    <w:p/>
    <w:p>
      <w:r xmlns:w="http://schemas.openxmlformats.org/wordprocessingml/2006/main">
        <w:t xml:space="preserve">2. Die krag van vergifnis: die belangrikheid van versoening</w:t>
      </w:r>
    </w:p>
    <w:p/>
    <w:p>
      <w:r xmlns:w="http://schemas.openxmlformats.org/wordprocessingml/2006/main">
        <w:t xml:space="preserve">1. Matteus 5:23-24 "Daarom, as jy jou gawe by die altaar bring en daar onthou dat jou broer of suster iets teen jou het, laat dan jou gawe daar voor die altaar. Gaan eers en word met hulle versoen. kom dan en bied jou geskenk aan.</w:t>
      </w:r>
    </w:p>
    <w:p/>
    <w:p>
      <w:r xmlns:w="http://schemas.openxmlformats.org/wordprocessingml/2006/main">
        <w:t xml:space="preserve">2. Spreuke 25:21-22 "As jou vyand honger het, gee hom kos om te eet; as hy dors is, gee hom water om te drink. As jy dit doen, sal jy brandende kole op sy hoof hoop, en die Here sal beloon jy.</w:t>
      </w:r>
    </w:p>
    <w:p/>
    <w:p>
      <w:r xmlns:w="http://schemas.openxmlformats.org/wordprocessingml/2006/main">
        <w:t xml:space="preserve">ESEGIËL 38:22 En Ek sal teen hom die stryd voer met pes en bloed; en Ek sal op hom en op sy bendes en op die baie mense wat by hom is, reën laat reën en groot haelstene, vuur en swawel.</w:t>
      </w:r>
    </w:p>
    <w:p/>
    <w:p>
      <w:r xmlns:w="http://schemas.openxmlformats.org/wordprocessingml/2006/main">
        <w:t xml:space="preserve">God sal Gog en sy volk vir hulle sondes straf deur 'n oorvloedige reën, groot haelkorrels, vuur en swawel te stuur.</w:t>
      </w:r>
    </w:p>
    <w:p/>
    <w:p>
      <w:r xmlns:w="http://schemas.openxmlformats.org/wordprocessingml/2006/main">
        <w:t xml:space="preserve">1. Die regverdige oordeel van God - Esegiël 38:22</w:t>
      </w:r>
    </w:p>
    <w:p/>
    <w:p>
      <w:r xmlns:w="http://schemas.openxmlformats.org/wordprocessingml/2006/main">
        <w:t xml:space="preserve">2. Die krag van God se wraak - Esegiël 38:22</w:t>
      </w:r>
    </w:p>
    <w:p/>
    <w:p>
      <w:r xmlns:w="http://schemas.openxmlformats.org/wordprocessingml/2006/main">
        <w:t xml:space="preserve">1. Jesaja 30:30 - En die HERE sal sy stem van heerlikheid laat hoor en die verligting van sy arm verkondig, met die grimmigheid van sy toorn en met die vlam van 'n verterende vuur, met verstrooiing en storm. , en haelkorrels.</w:t>
      </w:r>
    </w:p>
    <w:p/>
    <w:p>
      <w:r xmlns:w="http://schemas.openxmlformats.org/wordprocessingml/2006/main">
        <w:t xml:space="preserve">2. Openbaring 16:21 – En 'n groot hael uit die hemel het op die mense geval, elke klip omtrent 'n talent swaar, en die mense het God gelaster oor die plaag van die hael; want sy plaag was buitengewoon groot.</w:t>
      </w:r>
    </w:p>
    <w:p/>
    <w:p>
      <w:r xmlns:w="http://schemas.openxmlformats.org/wordprocessingml/2006/main">
        <w:t xml:space="preserve">ESEGIËL 38:23 So sal Ek My groot maak en My heilig; en Ek sal bekend word in die oë van baie nasies, en hulle sal weet dat Ek die HERE is.</w:t>
      </w:r>
    </w:p>
    <w:p/>
    <w:p>
      <w:r xmlns:w="http://schemas.openxmlformats.org/wordprocessingml/2006/main">
        <w:t xml:space="preserve">God sal Homself verheerlik en aan baie nasies bekend word.</w:t>
      </w:r>
    </w:p>
    <w:p/>
    <w:p>
      <w:r xmlns:w="http://schemas.openxmlformats.org/wordprocessingml/2006/main">
        <w:t xml:space="preserve">1. Die heerlikheid van God - Romeine 11:36</w:t>
      </w:r>
    </w:p>
    <w:p/>
    <w:p>
      <w:r xmlns:w="http://schemas.openxmlformats.org/wordprocessingml/2006/main">
        <w:t xml:space="preserve">2. Om God te ken - Matteus 7:21-23</w:t>
      </w:r>
    </w:p>
    <w:p/>
    <w:p>
      <w:r xmlns:w="http://schemas.openxmlformats.org/wordprocessingml/2006/main">
        <w:t xml:space="preserve">1. Jesaja 60:1-3</w:t>
      </w:r>
    </w:p>
    <w:p/>
    <w:p>
      <w:r xmlns:w="http://schemas.openxmlformats.org/wordprocessingml/2006/main">
        <w:t xml:space="preserve">2. Filippense 2:9-11</w:t>
      </w:r>
    </w:p>
    <w:p/>
    <w:p>
      <w:r xmlns:w="http://schemas.openxmlformats.org/wordprocessingml/2006/main">
        <w:t xml:space="preserve">Esegiël hoofstuk 39 gaan voort met die profesie oor die nederlaag en oordeel van Gog en sy koalisie van nasies. Die hoofstuk beklemtoon God se mag, Sy oordeel oor die vyande van Israel en Sy herstel van Sy volk.</w:t>
      </w:r>
    </w:p>
    <w:p/>
    <w:p>
      <w:r xmlns:w="http://schemas.openxmlformats.org/wordprocessingml/2006/main">
        <w:t xml:space="preserve">1ste Paragraaf: Die hoofstuk begin met God se verklaring van oordeel teen Gog en sy koalisie. God belowe om Gog en sy leërs tot hul einde te bring en net 'n sesde van hulle oor te laat. Die voëls en wilde diere sal aan hulle vlees smul, en hulle wapens sal vernietig word (Esegiël 39:1-8).</w:t>
      </w:r>
    </w:p>
    <w:p/>
    <w:p>
      <w:r xmlns:w="http://schemas.openxmlformats.org/wordprocessingml/2006/main">
        <w:t xml:space="preserve">2de Paragraaf: Die profesie beskryf die nasleep van die geveg. Die volk Israel sal sewe maande spandeer om die liggame van die indringers te begrawe en die land te reinig. Hulle sal die wapens bymekaarmaak en dit vir brandstof verbrand, en verseker dat daar vir sewe jaar lank geen hout nodig is nie (Esegiël 39:9-16).</w:t>
      </w:r>
    </w:p>
    <w:p/>
    <w:p>
      <w:r xmlns:w="http://schemas.openxmlformats.org/wordprocessingml/2006/main">
        <w:t xml:space="preserve">3de Paragraaf: Die hoofstuk word afgesluit met God se belofte van herstel en Sy vertoning van Sy heerlikheid onder die nasies. God verklaar dat Hy die lotgevalle van sy volk sal herstel, dit uit die nasies sal versamel en sy Gees op hulle sal uitstort. Die nasies sal God se getrouheid aanskou en Sy soewereiniteit erken (Esegiël 39:17-29).</w:t>
      </w:r>
    </w:p>
    <w:p/>
    <w:p>
      <w:r xmlns:w="http://schemas.openxmlformats.org/wordprocessingml/2006/main">
        <w:t xml:space="preserve">Ter opsomming,</w:t>
      </w:r>
    </w:p>
    <w:p>
      <w:r xmlns:w="http://schemas.openxmlformats.org/wordprocessingml/2006/main">
        <w:t xml:space="preserve">Esegiël hoofstuk nege en dertig bied aan</w:t>
      </w:r>
    </w:p>
    <w:p>
      <w:r xmlns:w="http://schemas.openxmlformats.org/wordprocessingml/2006/main">
        <w:t xml:space="preserve">die profesie aangaande die nederlaag en oordeel</w:t>
      </w:r>
    </w:p>
    <w:p>
      <w:r xmlns:w="http://schemas.openxmlformats.org/wordprocessingml/2006/main">
        <w:t xml:space="preserve">van Gog en sy koalisie van nasies,</w:t>
      </w:r>
    </w:p>
    <w:p>
      <w:r xmlns:w="http://schemas.openxmlformats.org/wordprocessingml/2006/main">
        <w:t xml:space="preserve">beklemtoon God se krag, Sy oordeel oor die vyande,</w:t>
      </w:r>
    </w:p>
    <w:p>
      <w:r xmlns:w="http://schemas.openxmlformats.org/wordprocessingml/2006/main">
        <w:t xml:space="preserve">en Sy herstel van Sy volk.</w:t>
      </w:r>
    </w:p>
    <w:p/>
    <w:p>
      <w:r xmlns:w="http://schemas.openxmlformats.org/wordprocessingml/2006/main">
        <w:t xml:space="preserve">Verklaring van God se oordeel teen Gog en sy koalisie.</w:t>
      </w:r>
    </w:p>
    <w:p>
      <w:r xmlns:w="http://schemas.openxmlformats.org/wordprocessingml/2006/main">
        <w:t xml:space="preserve">Belowe om hul leërs tot 'n einde te bring, wat net 'n sesde oorbly.</w:t>
      </w:r>
    </w:p>
    <w:p>
      <w:r xmlns:w="http://schemas.openxmlformats.org/wordprocessingml/2006/main">
        <w:t xml:space="preserve">Smul van voëls en wilde diere aan die vlees van die indringers.</w:t>
      </w:r>
    </w:p>
    <w:p>
      <w:r xmlns:w="http://schemas.openxmlformats.org/wordprocessingml/2006/main">
        <w:t xml:space="preserve">Vernietiging van hul wapens.</w:t>
      </w:r>
    </w:p>
    <w:p>
      <w:r xmlns:w="http://schemas.openxmlformats.org/wordprocessingml/2006/main">
        <w:t xml:space="preserve">Beskrywing van die nasleep van die geveg en die begrafnis van die liggame.</w:t>
      </w:r>
    </w:p>
    <w:p>
      <w:r xmlns:w="http://schemas.openxmlformats.org/wordprocessingml/2006/main">
        <w:t xml:space="preserve">Insameling van wapens en die verbranding daarvan vir brandstof.</w:t>
      </w:r>
    </w:p>
    <w:p>
      <w:r xmlns:w="http://schemas.openxmlformats.org/wordprocessingml/2006/main">
        <w:t xml:space="preserve">Belofte van herstel en vertoon van God se heerlikheid onder die nasies.</w:t>
      </w:r>
    </w:p>
    <w:p>
      <w:r xmlns:w="http://schemas.openxmlformats.org/wordprocessingml/2006/main">
        <w:t xml:space="preserve">Herstel van die lotgevalle van God se mense en uitstorting van Sy Gees.</w:t>
      </w:r>
    </w:p>
    <w:p>
      <w:r xmlns:w="http://schemas.openxmlformats.org/wordprocessingml/2006/main">
        <w:t xml:space="preserve">Getuienis van die nasies van God se getrouheid en erkenning van Sy soewereiniteit.</w:t>
      </w:r>
    </w:p>
    <w:p/>
    <w:p>
      <w:r xmlns:w="http://schemas.openxmlformats.org/wordprocessingml/2006/main">
        <w:t xml:space="preserve">Hierdie hoofstuk van Esegiël gaan voort met die profesie oor die nederlaag en oordeel van Gog en sy koalisie van nasies. Die hoofstuk begin met God se verklaring van oordeel teen Gog, wat belowe het om hul leërs tot 'n einde te bring en net 'n sesde van hulle oor te laat. Die voëls en wilde diere sal aan hulle vlees smul, en hulle wapens sal vernietig word. Die profesie beskryf dan die nasleep van die geveg, terwyl die volk Israel sewe maande spandeer om die liggame van die indringers te begrawe en die land te reinig. Hulle sal die wapens bymekaarmaak en dit vir brandstof verbrand, en verseker dat daar vir sewe jaar lank geen hout nodig is nie. Die hoofstuk word afgesluit met God se belofte van herstel, aangesien Hy verklaar dat Hy die lotgevalle van sy volk sal herstel, dit uit die nasies sal versamel en sy Gees op hulle sal uitstort. Die nasies sal God se getrouheid aanskou en Sy soewereiniteit erken. Die hoofstuk beklemtoon God se mag, Sy oordeel oor die vyande van Israel en Sy herstel van Sy volk.</w:t>
      </w:r>
    </w:p>
    <w:p/>
    <w:p>
      <w:r xmlns:w="http://schemas.openxmlformats.org/wordprocessingml/2006/main">
        <w:t xml:space="preserve">ESEGIËL 39:1 Daarom, mensekind, profeteer teen Gog en sê: So spreek die Here HERE; Kyk, ek het dit teen jou, o Gog, hoofvors van Meseg en Tubal!</w:t>
      </w:r>
    </w:p>
    <w:p/>
    <w:p>
      <w:r xmlns:w="http://schemas.openxmlformats.org/wordprocessingml/2006/main">
        <w:t xml:space="preserve">God verklaar Sy teenstand teen Gog, die leier van Meseg en Tubal.</w:t>
      </w:r>
    </w:p>
    <w:p/>
    <w:p>
      <w:r xmlns:w="http://schemas.openxmlformats.org/wordprocessingml/2006/main">
        <w:t xml:space="preserve">1. Die Soewereiniteit van God: Hoe God altyd die finale sê sal hê</w:t>
      </w:r>
    </w:p>
    <w:p/>
    <w:p>
      <w:r xmlns:w="http://schemas.openxmlformats.org/wordprocessingml/2006/main">
        <w:t xml:space="preserve">2. Die belangrikheid van gehoorsaamheid: Luister na God se Woord, maak nie saak wat nie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Deuteronomium 30:19-20 - Vandag roep ek die hemel en die aarde as getuies teen jou dat Ek jou lewe en dood, seëninge en vloeke voorgehou het. Kies nou die lewe, sodat jy en jou kinders kan lewe en dat jy die Here jou God kan liefhê, na sy stem kan luister en Hom kan vashou. Want die Here is jou lewe, en Hy sal jou baie jare gee in die land wat Hy met 'n eed beloof het om aan jou vaders Abraham, Isak en Jakob te gee.</w:t>
      </w:r>
    </w:p>
    <w:p/>
    <w:p>
      <w:r xmlns:w="http://schemas.openxmlformats.org/wordprocessingml/2006/main">
        <w:t xml:space="preserve">ESEGIËL 39:2 En Ek sal jou terugdraai en net die sesde deel van jou laat oorbly en jou uit die noordelike dele laat optrek en jou op die berge van Israel bring.</w:t>
      </w:r>
    </w:p>
    <w:p/>
    <w:p>
      <w:r xmlns:w="http://schemas.openxmlformats.org/wordprocessingml/2006/main">
        <w:t xml:space="preserve">Hierdie gedeelte uit Esegiël 39:2 beskryf God se plan om 'n oorblyfsel van mense terug te bring na die berge van Israel.</w:t>
      </w:r>
    </w:p>
    <w:p/>
    <w:p>
      <w:r xmlns:w="http://schemas.openxmlformats.org/wordprocessingml/2006/main">
        <w:t xml:space="preserve">1. God se getrouheid aan sy volk: ongeag die omstandighede, God is getrou</w:t>
      </w:r>
    </w:p>
    <w:p/>
    <w:p>
      <w:r xmlns:w="http://schemas.openxmlformats.org/wordprocessingml/2006/main">
        <w:t xml:space="preserve">2. Die krag van verlossing: God se genade en barmhartigheid in die herstel van sy volk</w:t>
      </w:r>
    </w:p>
    <w:p/>
    <w:p>
      <w:r xmlns:w="http://schemas.openxmlformats.org/wordprocessingml/2006/main">
        <w:t xml:space="preserve">1. Jesaja 43:5-6 - "Moenie bang wees nie, want Ek is met jou; Ek sal jou nageslag uit die ooste bring en jou versamel uit die weste; Ek sal sê vir die noorde: Gee op, en na die suide, Moenie terughou nie: bring my seuns van ver af en my dogters van die eindes van die aarde af.”</w:t>
      </w:r>
    </w:p>
    <w:p/>
    <w:p>
      <w:r xmlns:w="http://schemas.openxmlformats.org/wordprocessingml/2006/main">
        <w:t xml:space="preserve">2. Jeremia 29:10-14 - "Want so sê die HERE: Na sewentig jaar voleindig is in Babel, sal Ek op julle ag neem en my goeie woord aan julle volbring deur julle na hierdie plek terug te bring. Want Ek weet dat gedagtes wat Ek aangaande julle koester, spreek die HERE, gedagtes van vrede en nie van onheil nie, om julle 'n verwagte einde te gee. Dan moet julle My aanroep en gaan en tot My bid, en Ek sal na julle luister. En julle sal My soek en vind as julle My met julle hele hart soek.</w:t>
      </w:r>
    </w:p>
    <w:p/>
    <w:p>
      <w:r xmlns:w="http://schemas.openxmlformats.org/wordprocessingml/2006/main">
        <w:t xml:space="preserve">ESEGIËL 39:3 En Ek sal jou boog uit jou linkerhand slaan en jou pyle uit jou regterhand laat val.</w:t>
      </w:r>
    </w:p>
    <w:p/>
    <w:p>
      <w:r xmlns:w="http://schemas.openxmlformats.org/wordprocessingml/2006/main">
        <w:t xml:space="preserve">God sal die vernietigingsgereedskap wat deur Sy mense gebruik word wegneem en hulle laat val.</w:t>
      </w:r>
    </w:p>
    <w:p/>
    <w:p>
      <w:r xmlns:w="http://schemas.openxmlformats.org/wordprocessingml/2006/main">
        <w:t xml:space="preserve">1. Die krag van oorgawe: Vertrou op die Here om te voorsien</w:t>
      </w:r>
    </w:p>
    <w:p/>
    <w:p>
      <w:r xmlns:w="http://schemas.openxmlformats.org/wordprocessingml/2006/main">
        <w:t xml:space="preserve">2. God se Liefde in Aksie: Verstaan Sy Beskerming</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Spreuke 3:5-6, "Vertrou op die Here met jou hele hart en steun nie op jou eie insig nie; wees in al jou weë aan Hom onderdanig, en Hy sal jou paaie gelyk maak."</w:t>
      </w:r>
    </w:p>
    <w:p/>
    <w:p>
      <w:r xmlns:w="http://schemas.openxmlformats.org/wordprocessingml/2006/main">
        <w:t xml:space="preserve">Esegiël 39:4 Op die berge van Israel sal jy val, jy en al jou bendes en die volk wat by jou is; Ek sal jou gee aan die roofvoëls van allerhande soorte en aan die wilde diere van die veld .</w:t>
      </w:r>
    </w:p>
    <w:p/>
    <w:p>
      <w:r xmlns:w="http://schemas.openxmlformats.org/wordprocessingml/2006/main">
        <w:t xml:space="preserve">God se oordeel oor diegene wat Hom tart, sal volledig en genadeloos wees.</w:t>
      </w:r>
    </w:p>
    <w:p/>
    <w:p>
      <w:r xmlns:w="http://schemas.openxmlformats.org/wordprocessingml/2006/main">
        <w:t xml:space="preserve">1. Ons moet God se oordeel aanvaar en ons oor ons sondes bekeer.</w:t>
      </w:r>
    </w:p>
    <w:p/>
    <w:p>
      <w:r xmlns:w="http://schemas.openxmlformats.org/wordprocessingml/2006/main">
        <w:t xml:space="preserve">2. Ons moet God se gesag respekteer en Sy gebooie gehoorsaam.</w:t>
      </w:r>
    </w:p>
    <w:p/>
    <w:p>
      <w:r xmlns:w="http://schemas.openxmlformats.org/wordprocessingml/2006/main">
        <w:t xml:space="preserve">1. Romeine 6:23, "Want die loon van die sonde is die dood, maar die gawe van God is die ewige lewe in Christus Jesus, onse Here."</w:t>
      </w:r>
    </w:p>
    <w:p/>
    <w:p>
      <w:r xmlns:w="http://schemas.openxmlformats.org/wordprocessingml/2006/main">
        <w:t xml:space="preserve">2. Psalm 103:10, "Hy het ons nie gehandel na ons sondes nie en ons nie vergeld na ons ongeregtighede nie."</w:t>
      </w:r>
    </w:p>
    <w:p/>
    <w:p>
      <w:r xmlns:w="http://schemas.openxmlformats.org/wordprocessingml/2006/main">
        <w:t xml:space="preserve">Esegiël 39:5 Jy sal op die oop veld val, want Ek het dit gespreek, spreek die Here HERE.</w:t>
      </w:r>
    </w:p>
    <w:p/>
    <w:p>
      <w:r xmlns:w="http://schemas.openxmlformats.org/wordprocessingml/2006/main">
        <w:t xml:space="preserve">Hierdie gedeelte uit Esegiël 39:5 herinner ons daaraan dat God se Woord kragtig is en altyd sal gebeur.</w:t>
      </w:r>
    </w:p>
    <w:p/>
    <w:p>
      <w:r xmlns:w="http://schemas.openxmlformats.org/wordprocessingml/2006/main">
        <w:t xml:space="preserve">1: Ons kan God se beloftes vertrou, want Hy sal dit altyd nakom.</w:t>
      </w:r>
    </w:p>
    <w:p/>
    <w:p>
      <w:r xmlns:w="http://schemas.openxmlformats.org/wordprocessingml/2006/main">
        <w:t xml:space="preserve">2: Ons geloof in God se Woord is 'n bron van krag en hoop.</w:t>
      </w:r>
    </w:p>
    <w:p/>
    <w:p>
      <w:r xmlns:w="http://schemas.openxmlformats.org/wordprocessingml/2006/main">
        <w:t xml:space="preserve">1: Josua 21:45 - Nie een woord van al die goeie beloftes wat die HERE aan die huis van Israel gemaak het, het misluk nie; alles het gebeur.</w:t>
      </w:r>
    </w:p>
    <w:p/>
    <w:p>
      <w:r xmlns:w="http://schemas.openxmlformats.org/wordprocessingml/2006/main">
        <w:t xml:space="preserve">2: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ESEGIËL 39:6 En Ek sal 'n vuur slinger in Magog en onder die wat sorgeloos in die kuslande woon, en hulle sal weet dat Ek die HERE is.</w:t>
      </w:r>
    </w:p>
    <w:p/>
    <w:p>
      <w:r xmlns:w="http://schemas.openxmlformats.org/wordprocessingml/2006/main">
        <w:t xml:space="preserve">God sal diegene wat onverskillig optree, straf.</w:t>
      </w:r>
    </w:p>
    <w:p/>
    <w:p>
      <w:r xmlns:w="http://schemas.openxmlformats.org/wordprocessingml/2006/main">
        <w:t xml:space="preserve">1: Ons moet versigtig wees om ons lewens volgens God se wil te leef.</w:t>
      </w:r>
    </w:p>
    <w:p/>
    <w:p>
      <w:r xmlns:w="http://schemas.openxmlformats.org/wordprocessingml/2006/main">
        <w:t xml:space="preserve">2: Ons moenie God se genade as vanselfsprekend aanvaar nie, want Hy sal nie huiwer om die goddelose te straf nie.</w:t>
      </w:r>
    </w:p>
    <w:p/>
    <w:p>
      <w:r xmlns:w="http://schemas.openxmlformats.org/wordprocessingml/2006/main">
        <w:t xml:space="preserve">1: Romeine 2:4-5 - "Of verag julle die rykdom van sy goedertierenheid, verdraagsaamheid en lankmoedigheid, terwyl julle nie besef dat die goedertierenheid van God julle tot bekering wil lei nie? Maar weens julle hardkoppigheid en julle onberouvolle hart, jy bêre toorn teen jouself op vir die dag van God se toorn, wanneer sy regverdige oordeel geopenbaar sal word.”</w:t>
      </w:r>
    </w:p>
    <w:p/>
    <w:p>
      <w:r xmlns:w="http://schemas.openxmlformats.org/wordprocessingml/2006/main">
        <w:t xml:space="preserve">2: Hebreërs 10:31 - "Dit is verskriklik om in die hande van die lewende God te val."</w:t>
      </w:r>
    </w:p>
    <w:p/>
    <w:p>
      <w:r xmlns:w="http://schemas.openxmlformats.org/wordprocessingml/2006/main">
        <w:t xml:space="preserve">ESEGIËL 39:7 En Ek sal my heilige Naam bekend maak in die midde van my volk Israel; en Ek sal nie meer toelaat dat hulle my heilige Naam ontheilig nie; en die nasies sal weet dat Ek die HERE is, die Heilige in Israel.</w:t>
      </w:r>
    </w:p>
    <w:p/>
    <w:p>
      <w:r xmlns:w="http://schemas.openxmlformats.org/wordprocessingml/2006/main">
        <w:t xml:space="preserve">God sal sy heilige naam aan sy volk Israel bekend maak en sal verhoed dat hulle dit besoedel. Die heidene sal verstaan dat Hy die Here is, die Heilige in Israel.</w:t>
      </w:r>
    </w:p>
    <w:p/>
    <w:p>
      <w:r xmlns:w="http://schemas.openxmlformats.org/wordprocessingml/2006/main">
        <w:t xml:space="preserve">1. Die Heiligheid van God: Om die Krag van Sy Naam te verstaan</w:t>
      </w:r>
    </w:p>
    <w:p/>
    <w:p>
      <w:r xmlns:w="http://schemas.openxmlformats.org/wordprocessingml/2006/main">
        <w:t xml:space="preserve">2. God se belofte aan sy volk: die behoud van sy heilige naam</w:t>
      </w:r>
    </w:p>
    <w:p/>
    <w:p>
      <w:r xmlns:w="http://schemas.openxmlformats.org/wordprocessingml/2006/main">
        <w:t xml:space="preserve">1. Eksodus 3:14-15 - "Toe sê God vir Moses: EK IS WAT EK IS; en hy het gesê: So moet jy aan die kinders van Israel sê: EK IS het my na julle gestuur. En God het verder aan Moses gesê. , So moet jy aan die kinders van Israel sê: Die HERE, die God van julle vaders, die God van Abraham, die God van Isak en die God van Jakob, het my na julle gestuur: dit is my Naam vir ewig, en dit is my gedenkteken vir alle geslagte.”</w:t>
      </w:r>
    </w:p>
    <w:p/>
    <w:p>
      <w:r xmlns:w="http://schemas.openxmlformats.org/wordprocessingml/2006/main">
        <w:t xml:space="preserve">2. Jesaja 12:4-5 - "En in dié dag sal julle sê: Prys die HERE, roep sy Naam aan, verkondig sy handelinge onder die volke, maak bekend dat sy Naam hoog is. Sing tot eer van die HERE, want Hy het uitstekende dinge gedoen het: dit is bekend op die hele aarde."</w:t>
      </w:r>
    </w:p>
    <w:p/>
    <w:p>
      <w:r xmlns:w="http://schemas.openxmlformats.org/wordprocessingml/2006/main">
        <w:t xml:space="preserve">ESEGIËL 39:8 Kyk, dit kom en dit is gebeur, spreek die Here HERE; dit is die dag waarvan Ek gespreek het.</w:t>
      </w:r>
    </w:p>
    <w:p/>
    <w:p>
      <w:r xmlns:w="http://schemas.openxmlformats.org/wordprocessingml/2006/main">
        <w:t xml:space="preserve">God verklaar dat die dag waarvan Hy gepraat het, nou gekom het en verby is.</w:t>
      </w:r>
    </w:p>
    <w:p/>
    <w:p>
      <w:r xmlns:w="http://schemas.openxmlformats.org/wordprocessingml/2006/main">
        <w:t xml:space="preserve">1. Die Krag van God se Beloftes</w:t>
      </w:r>
    </w:p>
    <w:p/>
    <w:p>
      <w:r xmlns:w="http://schemas.openxmlformats.org/wordprocessingml/2006/main">
        <w:t xml:space="preserve">2. Die Tyd van Vervulling</w:t>
      </w:r>
    </w:p>
    <w:p/>
    <w:p>
      <w:r xmlns:w="http://schemas.openxmlformats.org/wordprocessingml/2006/main">
        <w:t xml:space="preserve">1. Jeremia 29:10-14 - Want Ek weet watter planne Ek vir julle het, spreek die Here, planne van welsyn en nie van onheil nie, om vir julle 'n toekoms en 'n hoop te gee.</w:t>
      </w:r>
    </w:p>
    <w:p/>
    <w:p>
      <w:r xmlns:w="http://schemas.openxmlformats.org/wordprocessingml/2006/main">
        <w:t xml:space="preserve">2. Psalm 33:11 - Die raad van die Here bestaan vir ewig, die planne van sy hart van geslag tot geslag.</w:t>
      </w:r>
    </w:p>
    <w:p/>
    <w:p>
      <w:r xmlns:w="http://schemas.openxmlformats.org/wordprocessingml/2006/main">
        <w:t xml:space="preserve">ESEGIËL 39:9 En die wat in die stede van Israel woon, sal uittrek en aan die brand steek en die wapens verbrand, die skilde sowel as die skilde, die boë en die pyle en die handstokke en die spiese, en hulle sal hulle sewe jaar lank met vuur verbrand.</w:t>
      </w:r>
    </w:p>
    <w:p/>
    <w:p>
      <w:r xmlns:w="http://schemas.openxmlformats.org/wordprocessingml/2006/main">
        <w:t xml:space="preserve">Die volk Israel word beveel om hulle wapens vir sewe jaar te verbrand.</w:t>
      </w:r>
    </w:p>
    <w:p/>
    <w:p>
      <w:r xmlns:w="http://schemas.openxmlformats.org/wordprocessingml/2006/main">
        <w:t xml:space="preserve">1. Die krag van gehoorsaamheid: 'n Studie van Esegiël 39:9</w:t>
      </w:r>
    </w:p>
    <w:p/>
    <w:p>
      <w:r xmlns:w="http://schemas.openxmlformats.org/wordprocessingml/2006/main">
        <w:t xml:space="preserve">2. Die skoonheid van 'n vreedsame nasie: Vrede vind in gehoorsaamheid aan God</w:t>
      </w:r>
    </w:p>
    <w:p/>
    <w:p>
      <w:r xmlns:w="http://schemas.openxmlformats.org/wordprocessingml/2006/main">
        <w:t xml:space="preserve">1. Jesaja 2:4 – “En Hy sal oordeel onder die nasies en baie volke bestraf, en hulle sal van hul swaarde pikke smee en van hul spiese snoeimesse; oorlog meer.”</w:t>
      </w:r>
    </w:p>
    <w:p/>
    <w:p>
      <w:r xmlns:w="http://schemas.openxmlformats.org/wordprocessingml/2006/main">
        <w:t xml:space="preserve">2. Jesaja 60:18 - "Daar sal geen geweld meer in jou land gehoor word nie, verwoesting of verwoesting in jou grondgebied nie; maar jy sal jou mure Heil noem en jou poorte Lof."</w:t>
      </w:r>
    </w:p>
    <w:p/>
    <w:p>
      <w:r xmlns:w="http://schemas.openxmlformats.org/wordprocessingml/2006/main">
        <w:t xml:space="preserve">ESEGIËL 39:10 sodat hulle geen hout uit die veld sal neem en niks uit die bosse afkap nie; want hulle sal die wapens met vuur verbrand; en hulle sal die wat hulle beroof, beroof en die wat hulle beroof het, spreek die Here HERE.</w:t>
      </w:r>
    </w:p>
    <w:p/>
    <w:p>
      <w:r xmlns:w="http://schemas.openxmlformats.org/wordprocessingml/2006/main">
        <w:t xml:space="preserve">Die Here God sal diegene beskerm wat verontreg is en sal wraak neem op hulle onderdrukkers.</w:t>
      </w:r>
    </w:p>
    <w:p/>
    <w:p>
      <w:r xmlns:w="http://schemas.openxmlformats.org/wordprocessingml/2006/main">
        <w:t xml:space="preserve">1: Die Here sal sy volk beskerm</w:t>
      </w:r>
    </w:p>
    <w:p/>
    <w:p>
      <w:r xmlns:w="http://schemas.openxmlformats.org/wordprocessingml/2006/main">
        <w:t xml:space="preserve">2: Wraak is God se verantwoordelikheid</w:t>
      </w:r>
    </w:p>
    <w:p/>
    <w:p>
      <w:r xmlns:w="http://schemas.openxmlformats.org/wordprocessingml/2006/main">
        <w:t xml:space="preserve">1: Psalm 37:39 - Maar die redding van die regverdiges is van die Here; Hy is hulle sterkte in die tyd van benoudheid.</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ESEGIËL 39:11 En in dié dag sal Ek aan Gog daar 'n plek van grafte gee in Israel, die dal van die deurgangers oos van die see; en dit sal die neuse van die deurgangers toedruk. en daar sal hulle Gog en sy hele menigte begrawe, en hulle sal dit die dal van Hamongog noem.</w:t>
      </w:r>
    </w:p>
    <w:p/>
    <w:p>
      <w:r xmlns:w="http://schemas.openxmlformats.org/wordprocessingml/2006/main">
        <w:t xml:space="preserve">Op die dag van oordeel sal God vir Gog 'n plek van grafte gee in die dal van passasiers aan die oostekant van die see. Dit sal die dal van Hamon-Gog genoem word, en die hele menigte van Gog sal daar begrawe word.</w:t>
      </w:r>
    </w:p>
    <w:p/>
    <w:p>
      <w:r xmlns:w="http://schemas.openxmlformats.org/wordprocessingml/2006/main">
        <w:t xml:space="preserve">1. Die oordeel van God: Die vallei van Hamon-Gog</w:t>
      </w:r>
    </w:p>
    <w:p/>
    <w:p>
      <w:r xmlns:w="http://schemas.openxmlformats.org/wordprocessingml/2006/main">
        <w:t xml:space="preserve">2. Die Krag en Majesteit van God: Die Vallei van die Passasiers</w:t>
      </w:r>
    </w:p>
    <w:p/>
    <w:p>
      <w:r xmlns:w="http://schemas.openxmlformats.org/wordprocessingml/2006/main">
        <w:t xml:space="preserve">1. Esegiël 39:11</w:t>
      </w:r>
    </w:p>
    <w:p/>
    <w:p>
      <w:r xmlns:w="http://schemas.openxmlformats.org/wordprocessingml/2006/main">
        <w:t xml:space="preserve">2. Jesaja 34:3-4 "En hulle wat verslaan is, sal uitgewerp word, en hulle stank sal uit hulle lyke opkom, en die berge sal versmelt met hulle bloed. En die hele leër van die hemel sal vergaan, en die die hemele sal saamgerol word soos 'n boekrol, en hulle hele leër sal neerval soos 'n blaar van die wingerdstok afval, en soos 'n vye wat van die vyeboom afval."</w:t>
      </w:r>
    </w:p>
    <w:p/>
    <w:p>
      <w:r xmlns:w="http://schemas.openxmlformats.org/wordprocessingml/2006/main">
        <w:t xml:space="preserve">ESEGIËL 39:12 En sewe maande lank moet die huis van Israel hulle begrawe, dat hulle die land kan reinig.</w:t>
      </w:r>
    </w:p>
    <w:p/>
    <w:p>
      <w:r xmlns:w="http://schemas.openxmlformats.org/wordprocessingml/2006/main">
        <w:t xml:space="preserve">Die volk Israel sal sewe maande spandeer om hulle dooies te begrawe, om die land te reinig.</w:t>
      </w:r>
    </w:p>
    <w:p/>
    <w:p>
      <w:r xmlns:w="http://schemas.openxmlformats.org/wordprocessingml/2006/main">
        <w:t xml:space="preserve">1. Die krag van vergifnis - Hoe God se genade en barmhartigheid genesing en reiniging kan bring.</w:t>
      </w:r>
    </w:p>
    <w:p/>
    <w:p>
      <w:r xmlns:w="http://schemas.openxmlformats.org/wordprocessingml/2006/main">
        <w:t xml:space="preserve">2. Die Seën van Gehoorsaamheid - Hoe God se opdragte ons nader aan Hom en Sy beloftes bring.</w:t>
      </w:r>
    </w:p>
    <w:p/>
    <w:p>
      <w:r xmlns:w="http://schemas.openxmlformats.org/wordprocessingml/2006/main">
        <w:t xml:space="preserve">1. Psalm 51:10 - Skep vir my 'n rein hart, o God; en vernuwe 'n regte gees in my binneste.</w:t>
      </w:r>
    </w:p>
    <w:p/>
    <w:p>
      <w:r xmlns:w="http://schemas.openxmlformats.org/wordprocessingml/2006/main">
        <w:t xml:space="preserve">2. Jesaja 6:7 – En hy het dit op my mond gelê en gesê: Kyk, dit het jou lippe aangeraak; en jou ongeregtigheid is weggeneem en jou sonde gereinig.</w:t>
      </w:r>
    </w:p>
    <w:p/>
    <w:p>
      <w:r xmlns:w="http://schemas.openxmlformats.org/wordprocessingml/2006/main">
        <w:t xml:space="preserve">ESEGIËL 39:13 Ja, al die mense van die land moet hulle begrawe; en dit sal vir hulle 'n naam wees die dag dat Ek verheerlik sal word, spreek die Here HERE.</w:t>
      </w:r>
    </w:p>
    <w:p/>
    <w:p>
      <w:r xmlns:w="http://schemas.openxmlformats.org/wordprocessingml/2006/main">
        <w:t xml:space="preserve">Die Here God sal verheerlik word wanneer al die mense van die land die dooies begrawe.</w:t>
      </w:r>
    </w:p>
    <w:p/>
    <w:p>
      <w:r xmlns:w="http://schemas.openxmlformats.org/wordprocessingml/2006/main">
        <w:t xml:space="preserve">1: Ons moet die Here verheerlik deur die dooies te eer.</w:t>
      </w:r>
    </w:p>
    <w:p/>
    <w:p>
      <w:r xmlns:w="http://schemas.openxmlformats.org/wordprocessingml/2006/main">
        <w:t xml:space="preserve">2: Wanneer ons die dooies eer, eer ons God.</w:t>
      </w:r>
    </w:p>
    <w:p/>
    <w:p>
      <w:r xmlns:w="http://schemas.openxmlformats.org/wordprocessingml/2006/main">
        <w:t xml:space="preserve">1: Prediker 3:1-2 - Daar is 'n tyd vir alles en 'n tyd vir elke werk onder die hemel: 'n tyd om gebore te word en 'n tyd om te sterwe.</w:t>
      </w:r>
    </w:p>
    <w:p/>
    <w:p>
      <w:r xmlns:w="http://schemas.openxmlformats.org/wordprocessingml/2006/main">
        <w:t xml:space="preserve">2: Spreuke 22:8 - Wie onreg saai, sal onheil maai, en die roede van toorn sal misluk.</w:t>
      </w:r>
    </w:p>
    <w:p/>
    <w:p>
      <w:r xmlns:w="http://schemas.openxmlformats.org/wordprocessingml/2006/main">
        <w:t xml:space="preserve">ESEGIËL 39:14 En hulle sal manne met voortdurende diens afskei wat deur die land trek om saam met die passasiers te begrawe die wat op die aarde oorgebly het, om dit te reinig; aan die einde van sewe maande sal hulle deursoek.</w:t>
      </w:r>
    </w:p>
    <w:p/>
    <w:p>
      <w:r xmlns:w="http://schemas.openxmlformats.org/wordprocessingml/2006/main">
        <w:t xml:space="preserve">Die volk Israel sal na sewe maande aangewend word om deur die land te trek en die dooies te begrawe om die land te reinig.</w:t>
      </w:r>
    </w:p>
    <w:p/>
    <w:p>
      <w:r xmlns:w="http://schemas.openxmlformats.org/wordprocessingml/2006/main">
        <w:t xml:space="preserve">1. Die belangrikheid daarvan om God te dien en sy wil te vervul.</w:t>
      </w:r>
    </w:p>
    <w:p/>
    <w:p>
      <w:r xmlns:w="http://schemas.openxmlformats.org/wordprocessingml/2006/main">
        <w:t xml:space="preserve">2. Om die betekenis van die sewe maande tydperk in Esegiël 39:14 te verstaan.</w:t>
      </w:r>
    </w:p>
    <w:p/>
    <w:p>
      <w:r xmlns:w="http://schemas.openxmlformats.org/wordprocessingml/2006/main">
        <w:t xml:space="preserve">1. Matteus 6:33: Maar soek eers sy koninkryk en sy geregtigheid, en al hierdie dinge sal ook aan julle gegee word.</w:t>
      </w:r>
    </w:p>
    <w:p/>
    <w:p>
      <w:r xmlns:w="http://schemas.openxmlformats.org/wordprocessingml/2006/main">
        <w:t xml:space="preserve">2. Psalm 37:5: Laat jou weg aan die Here oor; vertrou op hom en hy sal dit doen.</w:t>
      </w:r>
    </w:p>
    <w:p/>
    <w:p>
      <w:r xmlns:w="http://schemas.openxmlformats.org/wordprocessingml/2006/main">
        <w:t xml:space="preserve">ESEGIËL 39:15 En die passasiers wat deur die land trek, as iemand 'n mens se been sien, moet hy 'n teken daarby oprig totdat die begraafplaas dit in die dal van Hamongog begrawe het.</w:t>
      </w:r>
    </w:p>
    <w:p/>
    <w:p>
      <w:r xmlns:w="http://schemas.openxmlformats.org/wordprocessingml/2006/main">
        <w:t xml:space="preserve">Wanneer 'n persoon deur die land gaan en 'n menslike been sien, moet hulle 'n teken oprig om die plek te merk totdat die bene in die Hamongog-vallei begrawe is.</w:t>
      </w:r>
    </w:p>
    <w:p/>
    <w:p>
      <w:r xmlns:w="http://schemas.openxmlformats.org/wordprocessingml/2006/main">
        <w:t xml:space="preserve">1. "Wees waaksaam: Merk die plek van die gevalle"</w:t>
      </w:r>
    </w:p>
    <w:p/>
    <w:p>
      <w:r xmlns:w="http://schemas.openxmlformats.org/wordprocessingml/2006/main">
        <w:t xml:space="preserve">2. "Die teken van lewe: eer en respek vir die dooies"</w:t>
      </w:r>
    </w:p>
    <w:p/>
    <w:p>
      <w:r xmlns:w="http://schemas.openxmlformats.org/wordprocessingml/2006/main">
        <w:t xml:space="preserve">1. Spreuke 22:28 - "Verwyder nie die ou landmerk wat jou vaders opgestel het nie."</w:t>
      </w:r>
    </w:p>
    <w:p/>
    <w:p>
      <w:r xmlns:w="http://schemas.openxmlformats.org/wordprocessingml/2006/main">
        <w:t xml:space="preserve">2. Deuteronomium 19:14 - "Jy mag jou naaste se landmerk, wat hulle van ouds af in jou erfdeel gestel het, wat jy sal beërwe in die land wat die HERE jou God jou gee om dit in besit te neem, nie verwyder nie."</w:t>
      </w:r>
    </w:p>
    <w:p/>
    <w:p>
      <w:r xmlns:w="http://schemas.openxmlformats.org/wordprocessingml/2006/main">
        <w:t xml:space="preserve">ESEGIËL 39:16 En ook die naam van die stad sal Hamona wees. So sal hulle die land reinig.</w:t>
      </w:r>
    </w:p>
    <w:p/>
    <w:p>
      <w:r xmlns:w="http://schemas.openxmlformats.org/wordprocessingml/2006/main">
        <w:t xml:space="preserve">God gee Esegiël opdrag om te verklaar dat die stad Hamona genoem sal word, en dat dit 'n plek van reiniging sal wees.</w:t>
      </w:r>
    </w:p>
    <w:p/>
    <w:p>
      <w:r xmlns:w="http://schemas.openxmlformats.org/wordprocessingml/2006/main">
        <w:t xml:space="preserve">1. Herwinning van ons herstelde land: 'n verkenning van Esegiël 39:16</w:t>
      </w:r>
    </w:p>
    <w:p/>
    <w:p>
      <w:r xmlns:w="http://schemas.openxmlformats.org/wordprocessingml/2006/main">
        <w:t xml:space="preserve">2. Reinig die land: Ervaar God se reinigende genade</w:t>
      </w:r>
    </w:p>
    <w:p/>
    <w:p>
      <w:r xmlns:w="http://schemas.openxmlformats.org/wordprocessingml/2006/main">
        <w:t xml:space="preserve">1. Jesaja 1:16-18 - Was julleself; maak julle skoon; verwyder die boosheid van u werke voor my oë; hou op om kwaad te doen,</w:t>
      </w:r>
    </w:p>
    <w:p/>
    <w:p>
      <w:r xmlns:w="http://schemas.openxmlformats.org/wordprocessingml/2006/main">
        <w:t xml:space="preserve">2. Psalm 51:7 - Reinig my met hisop, dan sal ek rein word; was my, en ek sal witter wees as sneeu.</w:t>
      </w:r>
    </w:p>
    <w:p/>
    <w:p>
      <w:r xmlns:w="http://schemas.openxmlformats.org/wordprocessingml/2006/main">
        <w:t xml:space="preserve">ESEGIËL 39:17 En, mensekind, so sê die Here HERE; Spreek met al die geveerde voëls en met al die diere van die veld: Kom bymekaar en kom; versamel julle van alle kante by my offer wat Ek vir julle bring, 'n groot offer op die berge van Israel, dat julle vleis kan eet en bloed kan drink.</w:t>
      </w:r>
    </w:p>
    <w:p/>
    <w:p>
      <w:r xmlns:w="http://schemas.openxmlformats.org/wordprocessingml/2006/main">
        <w:t xml:space="preserve">God roep al die voëls en diere van die veld op om te kom en deel te hê aan die groot offer wat Hy op die berge van Israel maak.</w:t>
      </w:r>
    </w:p>
    <w:p/>
    <w:p>
      <w:r xmlns:w="http://schemas.openxmlformats.org/wordprocessingml/2006/main">
        <w:t xml:space="preserve">1. Die Uitnodiging tot die Groot Opoffering - Ondersoek die betekenis van God se oproep om deel te neem aan 'n groot geestelike fees.</w:t>
      </w:r>
    </w:p>
    <w:p/>
    <w:p>
      <w:r xmlns:w="http://schemas.openxmlformats.org/wordprocessingml/2006/main">
        <w:t xml:space="preserve">2. Die offer van geveerde voëls en diere - Ondersoek die belangrikheid van opoffering en die implikasies daarvan vir ons vandag.</w:t>
      </w:r>
    </w:p>
    <w:p/>
    <w:p>
      <w:r xmlns:w="http://schemas.openxmlformats.org/wordprocessingml/2006/main">
        <w:t xml:space="preserve">1. Jesaja 55:1 - "Kom, elkeen wat dors het, kom na die waters; en wie geen geld het nie, kom koop en eet! Kom, koop sonder geld en sonder prys wyn en melk."</w:t>
      </w:r>
    </w:p>
    <w:p/>
    <w:p>
      <w:r xmlns:w="http://schemas.openxmlformats.org/wordprocessingml/2006/main">
        <w:t xml:space="preserve">2. Filippense 2:17 - "Al sou ek as drankoffer uitgegiet word op die offer van julle geloof, ek is bly en juig saam met julle almal."</w:t>
      </w:r>
    </w:p>
    <w:p/>
    <w:p>
      <w:r xmlns:w="http://schemas.openxmlformats.org/wordprocessingml/2006/main">
        <w:t xml:space="preserve">ESEGIËL 39:18 Die vleis van die helde sal julle eet en die bloed drink van die vorste van die aarde, van ramme, lammers en bokke, bulle, almal vetgemaakte diere van Basan.</w:t>
      </w:r>
    </w:p>
    <w:p/>
    <w:p>
      <w:r xmlns:w="http://schemas.openxmlformats.org/wordprocessingml/2006/main">
        <w:t xml:space="preserve">Hierdie gedeelte praat oor die verbruik van diere soos ramme, lammers, bokke en bulle.</w:t>
      </w:r>
    </w:p>
    <w:p/>
    <w:p>
      <w:r xmlns:w="http://schemas.openxmlformats.org/wordprocessingml/2006/main">
        <w:t xml:space="preserve">1. Die seën van oorvloed: Vier God se voorsiening in ons lewens</w:t>
      </w:r>
    </w:p>
    <w:p/>
    <w:p>
      <w:r xmlns:w="http://schemas.openxmlformats.org/wordprocessingml/2006/main">
        <w:t xml:space="preserve">2. Rentmeesterskap: Leer om na God se gawes om te gee</w:t>
      </w:r>
    </w:p>
    <w:p/>
    <w:p>
      <w:r xmlns:w="http://schemas.openxmlformats.org/wordprocessingml/2006/main">
        <w:t xml:space="preserve">1. Deuteronomium 12:15-16 - "Jy moet slag en vleis eet in al jou stede, soveel as wat jy wil, volgens die seën van die Here jou God wat Hy jou gegee het. Die onreine en die reines mag eet. daarvan, soos van 'n gemsbok en soos van 'n hert. Net die bloed mag jy nie eet nie; jy moet dit op die aarde uitgiet soos water."</w:t>
      </w:r>
    </w:p>
    <w:p/>
    <w:p>
      <w:r xmlns:w="http://schemas.openxmlformats.org/wordprocessingml/2006/main">
        <w:t xml:space="preserve">2. Psalm 104:14-15 - "U laat gras groei vir die vee en plante vir die mens om te bewerk, dat hy voedsel uit die aarde kan voortbring en wyn om die hart van die mens te verbly, olie om sy aangesig te laat skyn. en brood om die mens se hart te versterk."</w:t>
      </w:r>
    </w:p>
    <w:p/>
    <w:p>
      <w:r xmlns:w="http://schemas.openxmlformats.org/wordprocessingml/2006/main">
        <w:t xml:space="preserve">ESEGIËL 39:19 En julle moet vet eet totdat julle versadig is, en bloed drink totdat julle dronk is, van my offer wat Ek vir julle geoffer het.</w:t>
      </w:r>
    </w:p>
    <w:p/>
    <w:p>
      <w:r xmlns:w="http://schemas.openxmlformats.org/wordprocessingml/2006/main">
        <w:t xml:space="preserve">God bring 'n offer vir die volk Israel en hulle word opdrag gegee om vet te eet en bloed te drink totdat hulle versadig is.</w:t>
      </w:r>
    </w:p>
    <w:p/>
    <w:p>
      <w:r xmlns:w="http://schemas.openxmlformats.org/wordprocessingml/2006/main">
        <w:t xml:space="preserve">1. Die oorvloed van God se voorsiening</w:t>
      </w:r>
    </w:p>
    <w:p/>
    <w:p>
      <w:r xmlns:w="http://schemas.openxmlformats.org/wordprocessingml/2006/main">
        <w:t xml:space="preserve">2. Die Krag van die Pasga-offer</w:t>
      </w:r>
    </w:p>
    <w:p/>
    <w:p>
      <w:r xmlns:w="http://schemas.openxmlformats.org/wordprocessingml/2006/main">
        <w:t xml:space="preserve">1. Joh 6:35 – Jesus sê vir hulle: Ek is die brood van die lewe; wie na My toe kom, sal geen honger kry nie, en wie in My glo, sal nooit weer dors kry nie.</w:t>
      </w:r>
    </w:p>
    <w:p/>
    <w:p>
      <w:r xmlns:w="http://schemas.openxmlformats.org/wordprocessingml/2006/main">
        <w:t xml:space="preserve">2. Levitikus 23:10-14 - Spreek met die volk van Israel en sê vir hulle: As julle in die land kom wat Ek julle gee en die oes daarvan insamel, moet julle die gerf van die eerstelinge van julle oes na die priester bring. en hy moet die gerf voor die aangesig van die Here beweeg, sodat jy welgevallig kan wees. Op die dag ná die sabbat moet die priester dit beweeg.</w:t>
      </w:r>
    </w:p>
    <w:p/>
    <w:p>
      <w:r xmlns:w="http://schemas.openxmlformats.org/wordprocessingml/2006/main">
        <w:t xml:space="preserve">ESEGIËL 39:20 So sal julle dan versadig word aan my tafel met perde en strydwaens, met helde en met alle krygsmanne, spreek die Here HERE.</w:t>
      </w:r>
    </w:p>
    <w:p/>
    <w:p>
      <w:r xmlns:w="http://schemas.openxmlformats.org/wordprocessingml/2006/main">
        <w:t xml:space="preserve">God sal sy volk in oorvloed voorsien, selfs in tye van oorlog.</w:t>
      </w:r>
    </w:p>
    <w:p/>
    <w:p>
      <w:r xmlns:w="http://schemas.openxmlformats.org/wordprocessingml/2006/main">
        <w:t xml:space="preserve">1: God is altyd by ons en sal vir ons voorsien in tye van nood.</w:t>
      </w:r>
    </w:p>
    <w:p/>
    <w:p>
      <w:r xmlns:w="http://schemas.openxmlformats.org/wordprocessingml/2006/main">
        <w:t xml:space="preserve">2: Vertrou op die Here want Hy sal in al ons behoeftes voorsien.</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ESEGIËL 39:21 En Ek sal my heerlikheid onder die nasies gee, en al die nasies sal my oordeel sien wat Ek voltrek het en my hand wat Ek op hulle gelê het.</w:t>
      </w:r>
    </w:p>
    <w:p/>
    <w:p>
      <w:r xmlns:w="http://schemas.openxmlformats.org/wordprocessingml/2006/main">
        <w:t xml:space="preserve">God sal sy heerlikheid onder die nasies vertoon en alle mense sal sy oordeel en optrede sien.</w:t>
      </w:r>
    </w:p>
    <w:p/>
    <w:p>
      <w:r xmlns:w="http://schemas.openxmlformats.org/wordprocessingml/2006/main">
        <w:t xml:space="preserve">1. God se heerlikheid geopenbaar: Hoe om in die lig van God se oordeel te lewe</w:t>
      </w:r>
    </w:p>
    <w:p/>
    <w:p>
      <w:r xmlns:w="http://schemas.openxmlformats.org/wordprocessingml/2006/main">
        <w:t xml:space="preserve">2. Die krag van God se teenwoordigheid: Ervaar sy heerlikheid in ons lewens</w:t>
      </w:r>
    </w:p>
    <w:p/>
    <w:p>
      <w:r xmlns:w="http://schemas.openxmlformats.org/wordprocessingml/2006/main">
        <w:t xml:space="preserve">1. Romeine 3:21-26 - Regverdiging deur geloof</w:t>
      </w:r>
    </w:p>
    <w:p/>
    <w:p>
      <w:r xmlns:w="http://schemas.openxmlformats.org/wordprocessingml/2006/main">
        <w:t xml:space="preserve">2. 1 Petrus 2:9-10 - Lewe as 'n uitverkore volk van God</w:t>
      </w:r>
    </w:p>
    <w:p/>
    <w:p>
      <w:r xmlns:w="http://schemas.openxmlformats.org/wordprocessingml/2006/main">
        <w:t xml:space="preserve">ESEGIËL 39:22 So sal die huis van Israel dan weet dat Ek die HERE hulle God is, van daardie dag af en verder.</w:t>
      </w:r>
    </w:p>
    <w:p/>
    <w:p>
      <w:r xmlns:w="http://schemas.openxmlformats.org/wordprocessingml/2006/main">
        <w:t xml:space="preserve">God sal van daardie dag af aan die huis van Israel geken word.</w:t>
      </w:r>
    </w:p>
    <w:p/>
    <w:p>
      <w:r xmlns:w="http://schemas.openxmlformats.org/wordprocessingml/2006/main">
        <w:t xml:space="preserve">1. 'n Nuwe dag: God se teenwoordigheid in die lewens van die huis van Israel</w:t>
      </w:r>
    </w:p>
    <w:p/>
    <w:p>
      <w:r xmlns:w="http://schemas.openxmlformats.org/wordprocessingml/2006/main">
        <w:t xml:space="preserve">2. Die Here ons God: Erkenning van God se getrouheid aan sy volk</w:t>
      </w:r>
    </w:p>
    <w:p/>
    <w:p>
      <w:r xmlns:w="http://schemas.openxmlformats.org/wordprocessingml/2006/main">
        <w:t xml:space="preserve">1. Jesaja 43:10-11 - "Julle is my getuies," spreek die Here, "en my kneg wat Ek uitverkies het, sodat julle kan ken en My glo en verstaan dat dit Ek is. Voor My is geen god geformeer nie, en daar sal niemand ná my wees nie.</w:t>
      </w:r>
    </w:p>
    <w:p/>
    <w:p>
      <w:r xmlns:w="http://schemas.openxmlformats.org/wordprocessingml/2006/main">
        <w:t xml:space="preserve">11 Ek, Ek is die Here, en buiten My is daar geen Redder nie.”</w:t>
      </w:r>
    </w:p>
    <w:p/>
    <w:p>
      <w:r xmlns:w="http://schemas.openxmlformats.org/wordprocessingml/2006/main">
        <w:t xml:space="preserve">2. Johannes 17:3 - "En dit is die ewige lewe, dat hulle U ken, die enigste ware God, en Jesus Christus wat U gestuur het."</w:t>
      </w:r>
    </w:p>
    <w:p/>
    <w:p>
      <w:r xmlns:w="http://schemas.openxmlformats.org/wordprocessingml/2006/main">
        <w:t xml:space="preserve">ESEGIËL 39:23 En die heidene sal weet dat die huis van Israel weens hulle ongeregtigheid in ballingskap gegaan het, omdat hulle teen My oortree het, daarom het Ek my aangesig vir hulle verberg en hulle in die hand van hulle vyande oorgegee; die swaard.</w:t>
      </w:r>
    </w:p>
    <w:p/>
    <w:p>
      <w:r xmlns:w="http://schemas.openxmlformats.org/wordprocessingml/2006/main">
        <w:t xml:space="preserve">Die heidene sal weet dat die huis van Israel in ballingskap weggevoer is as gevolg van hulle sondige optrede, wat daartoe gelei het dat God van hulle af wegdraai en hulle vyande toegelaat het om te seëvier.</w:t>
      </w:r>
    </w:p>
    <w:p/>
    <w:p>
      <w:r xmlns:w="http://schemas.openxmlformats.org/wordprocessingml/2006/main">
        <w:t xml:space="preserve">1. Die gevolge van sonde: Leer en groei uit die foute van ander</w:t>
      </w:r>
    </w:p>
    <w:p/>
    <w:p>
      <w:r xmlns:w="http://schemas.openxmlformats.org/wordprocessingml/2006/main">
        <w:t xml:space="preserve">2. Die krag van vergifnis: Herontdek God se liefde deur bekering</w:t>
      </w:r>
    </w:p>
    <w:p/>
    <w:p>
      <w:r xmlns:w="http://schemas.openxmlformats.org/wordprocessingml/2006/main">
        <w:t xml:space="preserve">1. Romeine 3:23, "Want almal het gesondig en dit ontbreek hulle aan die heerlikheid van God"</w:t>
      </w:r>
    </w:p>
    <w:p/>
    <w:p>
      <w:r xmlns:w="http://schemas.openxmlformats.org/wordprocessingml/2006/main">
        <w:t xml:space="preserve">2. Psalm 51:17, "Die offers van God is 'n gebroke gees; 'n gebroke en berouvolle hart, o God, sal U nie verag nie"</w:t>
      </w:r>
    </w:p>
    <w:p/>
    <w:p>
      <w:r xmlns:w="http://schemas.openxmlformats.org/wordprocessingml/2006/main">
        <w:t xml:space="preserve">ESEGIËL 39:24 Volgens hulle onreinheid en volgens hulle oortredinge het Ek hulle aangedoen en my aangesig vir hulle verberg.</w:t>
      </w:r>
    </w:p>
    <w:p/>
    <w:p>
      <w:r xmlns:w="http://schemas.openxmlformats.org/wordprocessingml/2006/main">
        <w:t xml:space="preserve">God se oordeel oor die Israeliete as gevolg van hulle onreinheid en oortredings.</w:t>
      </w:r>
    </w:p>
    <w:p/>
    <w:p>
      <w:r xmlns:w="http://schemas.openxmlformats.org/wordprocessingml/2006/main">
        <w:t xml:space="preserve">1. God se onfeilbare geregtigheid – ondersoek die aard van God se oordeel in Esegiël 39:24</w:t>
      </w:r>
    </w:p>
    <w:p/>
    <w:p>
      <w:r xmlns:w="http://schemas.openxmlformats.org/wordprocessingml/2006/main">
        <w:t xml:space="preserve">2. Keuses het gevolge - Verstaan die ernstige gevolge van sonde in Esegiël 39:24</w:t>
      </w:r>
    </w:p>
    <w:p/>
    <w:p>
      <w:r xmlns:w="http://schemas.openxmlformats.org/wordprocessingml/2006/main">
        <w:t xml:space="preserve">1. Jesaja 59:2 - "Maar jou ongeregtighede het skeiding gemaak tussen jou en jou God, en jou sondes het sy aangesig vir jou verberg, sodat Hy nie hoor nie."</w:t>
      </w:r>
    </w:p>
    <w:p/>
    <w:p>
      <w:r xmlns:w="http://schemas.openxmlformats.org/wordprocessingml/2006/main">
        <w:t xml:space="preserve">2. Psalm 51:7 - "Reinig my met hisop, dan sal ek rein word; was my, en ek sal witter word as sneeu."</w:t>
      </w:r>
    </w:p>
    <w:p/>
    <w:p>
      <w:r xmlns:w="http://schemas.openxmlformats.org/wordprocessingml/2006/main">
        <w:t xml:space="preserve">ESEGIËL 39:25 Daarom, so sê die Here HERE: Nou sal Ek die lot van Jakob terugbring en My oor die hele huis van Israel ontferm en jaloers wees op my heilige Naam;</w:t>
      </w:r>
    </w:p>
    <w:p/>
    <w:p>
      <w:r xmlns:w="http://schemas.openxmlformats.org/wordprocessingml/2006/main">
        <w:t xml:space="preserve">God sal Jakob terugbring in ballingskap en barmhartigheid bewys aan die volk Israel terwyl Hy Sy heilige naam eer.</w:t>
      </w:r>
    </w:p>
    <w:p/>
    <w:p>
      <w:r xmlns:w="http://schemas.openxmlformats.org/wordprocessingml/2006/main">
        <w:t xml:space="preserve">1. God se onfeilbare genade en die terugkeer van Jakob</w:t>
      </w:r>
    </w:p>
    <w:p/>
    <w:p>
      <w:r xmlns:w="http://schemas.openxmlformats.org/wordprocessingml/2006/main">
        <w:t xml:space="preserve">2. Die Krag van God se Heilige Naam</w:t>
      </w:r>
    </w:p>
    <w:p/>
    <w:p>
      <w:r xmlns:w="http://schemas.openxmlformats.org/wordprocessingml/2006/main">
        <w:t xml:space="preserve">1. Jesaja 41:17-20 - As die armes en behoeftiges water soek, maar daar is nie, en hulle tong versmag van dors, Ek, die HERE, sal hulle verhoor, Ek, die God van Israel, sal hulle nie verlaat nie.</w:t>
      </w:r>
    </w:p>
    <w:p/>
    <w:p>
      <w:r xmlns:w="http://schemas.openxmlformats.org/wordprocessingml/2006/main">
        <w:t xml:space="preserve">2. Psalm 25:6-7 - Dink, HERE, aan u barmhartighede en u goedertierenhede; want hulle was altyd van ouds. Dink nie aan die sondes van my jeug en aan my oortredinge nie; dink na u goedertierenheid aan my om u goedertierenheid ontwil, o HERE.</w:t>
      </w:r>
    </w:p>
    <w:p/>
    <w:p>
      <w:r xmlns:w="http://schemas.openxmlformats.org/wordprocessingml/2006/main">
        <w:t xml:space="preserve">ESEGIËL 39:26 Daarna het hulle hul skande en al hul oortredinge gedra waarmee hulle teen My oortree het, toe hulle veilig in hul land gewoon het, en niemand het hulle verskrik nie.</w:t>
      </w:r>
    </w:p>
    <w:p/>
    <w:p>
      <w:r xmlns:w="http://schemas.openxmlformats.org/wordprocessingml/2006/main">
        <w:t xml:space="preserve">God sal die volk Israel in hul vaderland herstel, nadat hulle verantwoordelikheid aanvaar het vir die skande van hul vorige oortredings en sondes.</w:t>
      </w:r>
    </w:p>
    <w:p/>
    <w:p>
      <w:r xmlns:w="http://schemas.openxmlformats.org/wordprocessingml/2006/main">
        <w:t xml:space="preserve">1. God se verlossing - 'n Ondersoek van Esegiël 39:26</w:t>
      </w:r>
    </w:p>
    <w:p/>
    <w:p>
      <w:r xmlns:w="http://schemas.openxmlformats.org/wordprocessingml/2006/main">
        <w:t xml:space="preserve">2. Die Genade van God - Die Herstel van Sy Volk</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ESEGIËL 39:27 As Ek hulle uit die volke teruggebring en hulle uit die lande van hulle vyande versamel en in hulle geheilig word voor die oë van baie nasies;</w:t>
      </w:r>
    </w:p>
    <w:p/>
    <w:p>
      <w:r xmlns:w="http://schemas.openxmlformats.org/wordprocessingml/2006/main">
        <w:t xml:space="preserve">God sal sy volk na Hom terugbring van hulle vyande af en verheerlik word voor die nasies.</w:t>
      </w:r>
    </w:p>
    <w:p/>
    <w:p>
      <w:r xmlns:w="http://schemas.openxmlformats.org/wordprocessingml/2006/main">
        <w:t xml:space="preserve">1: God se liefde en verlossing is beskikbaar vir almal wat na hom uitreik.</w:t>
      </w:r>
    </w:p>
    <w:p/>
    <w:p>
      <w:r xmlns:w="http://schemas.openxmlformats.org/wordprocessingml/2006/main">
        <w:t xml:space="preserve">2: Maak nie saak hoe ver ons gegaan het nie, God se genade kan ons terugbring na Hom toe.</w:t>
      </w:r>
    </w:p>
    <w:p/>
    <w:p>
      <w:r xmlns:w="http://schemas.openxmlformats.org/wordprocessingml/2006/main">
        <w:t xml:space="preserve">1: Jesaja 43:1-4 “Maar nou, so sê die Here, jou Skepper, o Jakob, wat jou gevorm het, o Israel: Wees nie bevrees nie, want Ek het jou verlos; Ek het jou by jou naam geroep, jy is myne. As jy deur die water gaan, sal Ek by jou wees; en deur riviere, hulle sal jou nie oorweldig nie; as jy deur vuur gaan, sal jy jou nie verbrand nie, en die vlam sal jou nie verteer nie."</w:t>
      </w:r>
    </w:p>
    <w:p/>
    <w:p>
      <w:r xmlns:w="http://schemas.openxmlformats.org/wordprocessingml/2006/main">
        <w:t xml:space="preserve">2: Sagaria 10:6-10 "Ek sal die huis van Juda versterk, en Ek sal die huis van Josef red. Ek sal hulle terugbring, omdat Ek My oor hulle ontferm, en hulle sal wees asof Ek hulle nie verwerp het nie. want Ek is die Here hulle God en Ek sal hulle antwoord.Dan sal die volk van Efraim word soos krygsmanne, en hulle hart sal bly wees soos van wyn.Hulle kinders sal dit sien en bly wees, hulle harte sal bly wees in die Here. Ek sal vir hulle fluit en hulle bymekaarmaak, want Ek het hulle verlos, en hulle sal net so getal word soos hulle voorheen was.”</w:t>
      </w:r>
    </w:p>
    <w:p/>
    <w:p>
      <w:r xmlns:w="http://schemas.openxmlformats.org/wordprocessingml/2006/main">
        <w:t xml:space="preserve">ESEGIËL 39:28 Dan sal hulle weet dat Ek die HERE hulle God is wat hulle in ballingskap onder die nasies laat wegvoer het;</w:t>
      </w:r>
    </w:p>
    <w:p/>
    <w:p>
      <w:r xmlns:w="http://schemas.openxmlformats.org/wordprocessingml/2006/main">
        <w:t xml:space="preserve">God sal vir sy volk wys dat Hy hulle ware Here en Verlosser is, deur hulle uit ballingskap onder die heidene te verlos en hulle in hulle eie land te versamel, sonder om een van hulle meer in ballingskap te laat.</w:t>
      </w:r>
    </w:p>
    <w:p/>
    <w:p>
      <w:r xmlns:w="http://schemas.openxmlformats.org/wordprocessingml/2006/main">
        <w:t xml:space="preserve">1. God is die uiteindelike verlosser, wat ons verlos van al ons beproewings en beproewings.</w:t>
      </w:r>
    </w:p>
    <w:p/>
    <w:p>
      <w:r xmlns:w="http://schemas.openxmlformats.org/wordprocessingml/2006/main">
        <w:t xml:space="preserve">2. Ongeag die omstandighede, God voorsien altyd 'n pad huis toe.</w:t>
      </w:r>
    </w:p>
    <w:p/>
    <w:p>
      <w:r xmlns:w="http://schemas.openxmlformats.org/wordprocessingml/2006/main">
        <w:t xml:space="preserve">Kruisverwysings:</w:t>
      </w:r>
    </w:p>
    <w:p/>
    <w:p>
      <w:r xmlns:w="http://schemas.openxmlformats.org/wordprocessingml/2006/main">
        <w:t xml:space="preserve">1. Psalm 91:14-16 Omdat hy My liefhet, spreek die Here, sal Ek hom red; Ek sal hom beskerm, want hy erken my naam. Hy sal My aanroep, en Ek sal hom antwoord; Ek sal by hom wees in benoudheid, Ek sal hom red en hom eer.</w:t>
      </w:r>
    </w:p>
    <w:p/>
    <w:p>
      <w:r xmlns:w="http://schemas.openxmlformats.org/wordprocessingml/2006/main">
        <w:t xml:space="preserve">2. Jesaja 43:1-3 Maar nou, so sê die Here, Hy wat jou geskep het, Jakob, jou Formeerder, Israel: Wees nie bevrees nie, want Ek het jou verlos; Ek het jou op jou naam geroep; jy is myne.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ESEGIËL 39:29 En Ek sal my aangesig nie meer vir hulle verberg nie, want Ek het my Gees oor die huis van Israel uitgestort, spreek die Here HERE.</w:t>
      </w:r>
    </w:p>
    <w:p/>
    <w:p>
      <w:r xmlns:w="http://schemas.openxmlformats.org/wordprocessingml/2006/main">
        <w:t xml:space="preserve">God belowe om nie sy aangesig vir die volk Israel te verberg nie en om sy Gees op hulle uit te stort.</w:t>
      </w:r>
    </w:p>
    <w:p/>
    <w:p>
      <w:r xmlns:w="http://schemas.openxmlformats.org/wordprocessingml/2006/main">
        <w:t xml:space="preserve">1. "Herverbinding met God: Die belofte van Esegiël 39:29"</w:t>
      </w:r>
    </w:p>
    <w:p/>
    <w:p>
      <w:r xmlns:w="http://schemas.openxmlformats.org/wordprocessingml/2006/main">
        <w:t xml:space="preserve">2. "Die Gees van God: 'n Hernuwing van Hoop in Esegiël 39:29"</w:t>
      </w:r>
    </w:p>
    <w:p/>
    <w:p>
      <w:r xmlns:w="http://schemas.openxmlformats.org/wordprocessingml/2006/main">
        <w:t xml:space="preserve">1. Joël 2:28-29 - "En daarna sal Ek my Gees uitgiet op alle vlees, en julle seuns en julle dogters sal profeteer, julle ou mense sal drome droom, julle jongmanne sal dit sien. visioene: En ook op die diensknegte en op die slavinne sal Ek in daardie dae my Gees uitstort.”</w:t>
      </w:r>
    </w:p>
    <w:p/>
    <w:p>
      <w:r xmlns:w="http://schemas.openxmlformats.org/wordprocessingml/2006/main">
        <w:t xml:space="preserve">2. Jesaja 44:3 - "Want Ek sal water giet op hom wat dors het, en oorstromings op die droë grond; Ek sal my Gees op jou nageslag giet en my seën op jou nageslag."</w:t>
      </w:r>
    </w:p>
    <w:p/>
    <w:p>
      <w:r xmlns:w="http://schemas.openxmlformats.org/wordprocessingml/2006/main">
        <w:t xml:space="preserve">Esegiël hoofstuk 40 merk die begin van 'n gedetailleerde visioen wat aan Esegiël gegee is oor 'n toekomstige tempel en sy afmetings. Die hoofstuk beklemtoon die belangrikheid van presiese afmetings en die heiligheid van die tempel.</w:t>
      </w:r>
    </w:p>
    <w:p/>
    <w:p>
      <w:r xmlns:w="http://schemas.openxmlformats.org/wordprocessingml/2006/main">
        <w:t xml:space="preserve">1ste Paragraaf: Die hoofstuk begin met Esegiël wat in 'n visioen na 'n hoë berg geneem word waar hy 'n man met die voorkoms van brons sien. Die man meet die tempel en sy verskillende areas en verskaf gedetailleerde afmetings vir elke gedeelte (Esegiël 40:1-49).</w:t>
      </w:r>
    </w:p>
    <w:p/>
    <w:p>
      <w:r xmlns:w="http://schemas.openxmlformats.org/wordprocessingml/2006/main">
        <w:t xml:space="preserve">2de Paragraaf: Die visioen beskryf die buitenste poort van die tempel, sy kamers, en die afmetings van die poorte en mure. Die man meet die lengte en breedte van die verskillende gebiede, insluitend die buitenste voorhof en die binneste heiligdom (Esegiël 40:1-49).</w:t>
      </w:r>
    </w:p>
    <w:p/>
    <w:p>
      <w:r xmlns:w="http://schemas.openxmlformats.org/wordprocessingml/2006/main">
        <w:t xml:space="preserve">3de Paragraaf: Die hoofstuk word afgesluit met die vermelding van die trappe wat na die tempel lei en die afmetings van die altaar. Die visioen beklemtoon die belangrikheid van presiese afmetings en beklemtoon die heiligheid van die tempel (Esegiël 40:35-49).</w:t>
      </w:r>
    </w:p>
    <w:p/>
    <w:p>
      <w:r xmlns:w="http://schemas.openxmlformats.org/wordprocessingml/2006/main">
        <w:t xml:space="preserve">Ter opsomming,</w:t>
      </w:r>
    </w:p>
    <w:p>
      <w:r xmlns:w="http://schemas.openxmlformats.org/wordprocessingml/2006/main">
        <w:t xml:space="preserve">Esegiël hoofstuk veertig bied aan</w:t>
      </w:r>
    </w:p>
    <w:p>
      <w:r xmlns:w="http://schemas.openxmlformats.org/wordprocessingml/2006/main">
        <w:t xml:space="preserve">'n gedetailleerde visie wat aan Esegiël gegee is</w:t>
      </w:r>
    </w:p>
    <w:p>
      <w:r xmlns:w="http://schemas.openxmlformats.org/wordprocessingml/2006/main">
        <w:t xml:space="preserve">oor 'n toekomstige tempel en sy afmetings,</w:t>
      </w:r>
    </w:p>
    <w:p>
      <w:r xmlns:w="http://schemas.openxmlformats.org/wordprocessingml/2006/main">
        <w:t xml:space="preserve">beklemtoon die belangrikheid van presiese metings</w:t>
      </w:r>
    </w:p>
    <w:p>
      <w:r xmlns:w="http://schemas.openxmlformats.org/wordprocessingml/2006/main">
        <w:t xml:space="preserve">en die heiligheid van die tempel.</w:t>
      </w:r>
    </w:p>
    <w:p/>
    <w:p>
      <w:r xmlns:w="http://schemas.openxmlformats.org/wordprocessingml/2006/main">
        <w:t xml:space="preserve">Esegiël se visioen van 'n man met die voorkoms van brons op 'n hoë berg.</w:t>
      </w:r>
    </w:p>
    <w:p>
      <w:r xmlns:w="http://schemas.openxmlformats.org/wordprocessingml/2006/main">
        <w:t xml:space="preserve">Gedetailleerde afmetings van die tempel en sy verskillende gebiede.</w:t>
      </w:r>
    </w:p>
    <w:p>
      <w:r xmlns:w="http://schemas.openxmlformats.org/wordprocessingml/2006/main">
        <w:t xml:space="preserve">Beskrywing van die buitenste hek, kamers, hekke en mure.</w:t>
      </w:r>
    </w:p>
    <w:p>
      <w:r xmlns:w="http://schemas.openxmlformats.org/wordprocessingml/2006/main">
        <w:t xml:space="preserve">Mates van die buitenste voorhof en die binneste heiligdom.</w:t>
      </w:r>
    </w:p>
    <w:p>
      <w:r xmlns:w="http://schemas.openxmlformats.org/wordprocessingml/2006/main">
        <w:t xml:space="preserve">Trappe wat na die tempel lei en afmetings van die altaar.</w:t>
      </w:r>
    </w:p>
    <w:p>
      <w:r xmlns:w="http://schemas.openxmlformats.org/wordprocessingml/2006/main">
        <w:t xml:space="preserve">Klem op presiese afmetings en die heiligheid van die tempel.</w:t>
      </w:r>
    </w:p>
    <w:p/>
    <w:p>
      <w:r xmlns:w="http://schemas.openxmlformats.org/wordprocessingml/2006/main">
        <w:t xml:space="preserve">Hierdie hoofstuk van Esegiël stel 'n gedetailleerde visie bekend wat aan Esegiël gegee is oor 'n toekomstige tempel en sy afmetings. Die hoofstuk begin met Esegiël wat in 'n visioen na 'n hoë berg geneem word, waar hy 'n man met die voorkoms van brons sien. Hierdie man meet die tempel en sy verskillende areas en verskaf gedetailleerde afmetings vir elke gedeelte. Die visioen beskryf die buitenste poort van die tempel, sy kamers, en die afmetings van die poorte en mure. Die man meet die lengte en breedte van die verskillende gebiede, insluitend die buitenste voorhof en die binneste heiligdom. Die hoofstuk word afgesluit met die vermelding van die trappe wat na die tempel lei en die afmetings van die altaar. Die visioen beklemtoon die belangrikheid van presiese afmetings en beklemtoon die heiligheid van die tempel. Die hoofstuk beklemtoon die belangrikheid van die tempel en sy noukeurige ontwerp.</w:t>
      </w:r>
    </w:p>
    <w:p/>
    <w:p>
      <w:r xmlns:w="http://schemas.openxmlformats.org/wordprocessingml/2006/main">
        <w:t xml:space="preserve">ESEGIËL 40:1 In die vyf en twintigste jaar van ons gevangenskap, in die begin van die jaar, op die tiende van die maand, in die veertiende jaar nadat die stad verslaan is, op dieselfde dag was die hand van die HERE oor my en my daarheen gebring.</w:t>
      </w:r>
    </w:p>
    <w:p/>
    <w:p>
      <w:r xmlns:w="http://schemas.openxmlformats.org/wordprocessingml/2006/main">
        <w:t xml:space="preserve">Op die tiende dag van die vyf-en-twintigste jaar van ballingskap het die hand van die Here op Esegiël gerus, en hy is na 'n plek gebring.</w:t>
      </w:r>
    </w:p>
    <w:p/>
    <w:p>
      <w:r xmlns:w="http://schemas.openxmlformats.org/wordprocessingml/2006/main">
        <w:t xml:space="preserve">1. Die God wat verlos: hoe God Esegiël uit ballingskap gered het</w:t>
      </w:r>
    </w:p>
    <w:p/>
    <w:p>
      <w:r xmlns:w="http://schemas.openxmlformats.org/wordprocessingml/2006/main">
        <w:t xml:space="preserve">2. Die Voorsienige Hand van God: Hoe die Here ons lewens lei en rig</w:t>
      </w:r>
    </w:p>
    <w:p/>
    <w:p>
      <w:r xmlns:w="http://schemas.openxmlformats.org/wordprocessingml/2006/main">
        <w:t xml:space="preserve">1.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Psalm 107:2, Laat so sê die verlostes van die HERE, wat Hy uit benoudheid verlos het.</w:t>
      </w:r>
    </w:p>
    <w:p/>
    <w:p>
      <w:r xmlns:w="http://schemas.openxmlformats.org/wordprocessingml/2006/main">
        <w:t xml:space="preserve">ESEGIËL 40:2 In die gesigte van God het Hy my na die land van Israel gebring en my op 'n baie hoë berg laat staan, waarby soos die muur van 'n stad in die suide was.</w:t>
      </w:r>
    </w:p>
    <w:p/>
    <w:p>
      <w:r xmlns:w="http://schemas.openxmlformats.org/wordprocessingml/2006/main">
        <w:t xml:space="preserve">God het Esegiël in die land van Israel ingebring en vir hom 'n stad op 'n hoë berg in die suide gewys.</w:t>
      </w:r>
    </w:p>
    <w:p/>
    <w:p>
      <w:r xmlns:w="http://schemas.openxmlformats.org/wordprocessingml/2006/main">
        <w:t xml:space="preserve">1. Die Wonders van God se Skepping</w:t>
      </w:r>
    </w:p>
    <w:p/>
    <w:p>
      <w:r xmlns:w="http://schemas.openxmlformats.org/wordprocessingml/2006/main">
        <w:t xml:space="preserve">2. Die Majesteit van God se Planne</w:t>
      </w:r>
    </w:p>
    <w:p/>
    <w:p>
      <w:r xmlns:w="http://schemas.openxmlformats.org/wordprocessingml/2006/main">
        <w:t xml:space="preserve">1. Openbaring 21:10-11 - En hy het my in die gees weggevoer na 'n groot en hoë berg en my die groot stad, die heilige Jerusalem, wat van God uit die hemel neerdaal, gewys.</w:t>
      </w:r>
    </w:p>
    <w:p/>
    <w:p>
      <w:r xmlns:w="http://schemas.openxmlformats.org/wordprocessingml/2006/main">
        <w:t xml:space="preserve">2. Psalm 48:1-2 - Groot is die HERE en baie lofwaardig in die stad van onse God, op die berg van sy heiligheid. Pragtig vir situasie, die vreugde van die hele aarde, is die berg Sion, aan die kante van die noorde, die stad van die groot Koning.</w:t>
      </w:r>
    </w:p>
    <w:p/>
    <w:p>
      <w:r xmlns:w="http://schemas.openxmlformats.org/wordprocessingml/2006/main">
        <w:t xml:space="preserve">ESEGIËL 40:3 En hy het my daarheen gebring, en kyk, daar was 'n man wie se voorkoms soos koper was, met 'n vlaslyn in sy hand en 'n meetriet; en hy het in die poort gaan staan.</w:t>
      </w:r>
    </w:p>
    <w:p/>
    <w:p>
      <w:r xmlns:w="http://schemas.openxmlformats.org/wordprocessingml/2006/main">
        <w:t xml:space="preserve">’n Man met ’n koperagtige voorkoms en ’n maatriet het in die poort gestaan soos beskryf in Esegiël 40:3.</w:t>
      </w:r>
    </w:p>
    <w:p/>
    <w:p>
      <w:r xmlns:w="http://schemas.openxmlformats.org/wordprocessingml/2006/main">
        <w:t xml:space="preserve">1. Die belangrikheid daarvan om ons lewens volgens God se standaarde te meet.</w:t>
      </w:r>
    </w:p>
    <w:p/>
    <w:p>
      <w:r xmlns:w="http://schemas.openxmlformats.org/wordprocessingml/2006/main">
        <w:t xml:space="preserve">2. Ons behoefte aan God se leiding om Sy woord te verstaan.</w:t>
      </w:r>
    </w:p>
    <w:p/>
    <w:p>
      <w:r xmlns:w="http://schemas.openxmlformats.org/wordprocessingml/2006/main">
        <w:t xml:space="preserve">1. Matteus 7:21-23 -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 En dan sal Ek aan hulle verklaar: Ek het julle nooit geken nie; gaan weg van My, julle werkers van wetteloosheid.</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40:4 En die man sê vir my: Mensekind, kyk met jou oë en hoor met jou ore, en rig jou hart op alles wat ek jou sal toon; want met die doel om hulle aan jou te wys, is jy hierheen gebring; vertel die huis van Israel alles wat jy sien.</w:t>
      </w:r>
    </w:p>
    <w:p/>
    <w:p>
      <w:r xmlns:w="http://schemas.openxmlformats.org/wordprocessingml/2006/main">
        <w:t xml:space="preserve">'n Man gee die profeet Esegiël opdrag om sy sintuie te gebruik om aandag te gee aan wat hy hom gaan wys, sodat hy dit aan die Huis van Israel kan verklaar.</w:t>
      </w:r>
    </w:p>
    <w:p/>
    <w:p>
      <w:r xmlns:w="http://schemas.openxmlformats.org/wordprocessingml/2006/main">
        <w:t xml:space="preserve">1. "Die krag van persepsie: aandag gee aan die Here se Woord"</w:t>
      </w:r>
    </w:p>
    <w:p/>
    <w:p>
      <w:r xmlns:w="http://schemas.openxmlformats.org/wordprocessingml/2006/main">
        <w:t xml:space="preserve">2. "Verkondig die Here se Woord aan die Huis van Israel"</w:t>
      </w:r>
    </w:p>
    <w:p/>
    <w:p>
      <w:r xmlns:w="http://schemas.openxmlformats.org/wordprocessingml/2006/main">
        <w:t xml:space="preserve">1. Matteus 7:24-27 - Elkeen dan wat na hierdie woorde van My luister en dit doen, hom sal Ek vergelyk met 'n wyse man wat sy huis op 'n rots gebou het.</w:t>
      </w:r>
    </w:p>
    <w:p/>
    <w:p>
      <w:r xmlns:w="http://schemas.openxmlformats.org/wordprocessingml/2006/main">
        <w:t xml:space="preserve">2. 1 Korintiërs 2:13 - wat ons ook spreek, nie in die woorde wat die wysheid van die mens leer nie, maar wat die Heilige Gees leer; geestelike dinge met geestelike vergelyk.</w:t>
      </w:r>
    </w:p>
    <w:p/>
    <w:p>
      <w:r xmlns:w="http://schemas.openxmlformats.org/wordprocessingml/2006/main">
        <w:t xml:space="preserve">ESEGIËL 40:5 En daar was 'n muur rondom aan die buitekant van die huis, en in die man se hand 'n meetriet van ses el lank per el en 'n handbreedte; en hy het die breedte van die gebou gemeet: een riet; en die hoogte, een riet.</w:t>
      </w:r>
    </w:p>
    <w:p/>
    <w:p>
      <w:r xmlns:w="http://schemas.openxmlformats.org/wordprocessingml/2006/main">
        <w:t xml:space="preserve">'n Man het 'n gebou gemeet met 'n meetriet wat ses el lank was.</w:t>
      </w:r>
    </w:p>
    <w:p/>
    <w:p>
      <w:r xmlns:w="http://schemas.openxmlformats.org/wordprocessingml/2006/main">
        <w:t xml:space="preserve">1. Die belangrikheid van meting in die lewe.</w:t>
      </w:r>
    </w:p>
    <w:p/>
    <w:p>
      <w:r xmlns:w="http://schemas.openxmlformats.org/wordprocessingml/2006/main">
        <w:t xml:space="preserve">2. Die waarde van akkuraatheid in meting.</w:t>
      </w:r>
    </w:p>
    <w:p/>
    <w:p>
      <w:r xmlns:w="http://schemas.openxmlformats.org/wordprocessingml/2006/main">
        <w:t xml:space="preserve">1. Matteus 7:24-27 - Elkeen wat na hierdie woorde van my luister en dit uitvoer, is soos 'n wyse man wat sy huis op die rots gebou het.</w:t>
      </w:r>
    </w:p>
    <w:p/>
    <w:p>
      <w:r xmlns:w="http://schemas.openxmlformats.org/wordprocessingml/2006/main">
        <w:t xml:space="preserve">2. Spreuke 19:2 - Dit is nie goed om ywer te hê sonder kennis nie, en ook nie om oorhaastig te wees en die pad te mis nie.</w:t>
      </w:r>
    </w:p>
    <w:p/>
    <w:p>
      <w:r xmlns:w="http://schemas.openxmlformats.org/wordprocessingml/2006/main">
        <w:t xml:space="preserve">ESEGIËL 40:6 Toe kom hy by die poort wat na die ooste kyk, en hy het met sy trappe opgegaan en die drumpel van die poort gemeet, wat een riet breed was; en die ander drumpel van die poort, wat een riet breed was.</w:t>
      </w:r>
    </w:p>
    <w:p/>
    <w:p>
      <w:r xmlns:w="http://schemas.openxmlformats.org/wordprocessingml/2006/main">
        <w:t xml:space="preserve">Die profeet Esegiël het die poorte van die oostekant van die tempel gemeet, wat elk een riet breed was.</w:t>
      </w:r>
    </w:p>
    <w:p/>
    <w:p>
      <w:r xmlns:w="http://schemas.openxmlformats.org/wordprocessingml/2006/main">
        <w:t xml:space="preserve">1. "Die maatstaf van gehoorsaamheid"</w:t>
      </w:r>
    </w:p>
    <w:p/>
    <w:p>
      <w:r xmlns:w="http://schemas.openxmlformats.org/wordprocessingml/2006/main">
        <w:t xml:space="preserve">2. "God se perfekte ontwerp"</w:t>
      </w:r>
    </w:p>
    <w:p/>
    <w:p>
      <w:r xmlns:w="http://schemas.openxmlformats.org/wordprocessingml/2006/main">
        <w:t xml:space="preserve">1. Psalm 119:105 - "U woord is 'n lamp vir my voet en 'n lig vir my pad"</w:t>
      </w:r>
    </w:p>
    <w:p/>
    <w:p>
      <w:r xmlns:w="http://schemas.openxmlformats.org/wordprocessingml/2006/main">
        <w:t xml:space="preserve">2. 1 Petrus 1:13-14 - "Daarom, berei julle gedagtes voor vir dade en wees nugter van gesindheid, stel julle hoop volkome op die genade wat julle gebring sal word by die openbaring van Jesus Christus. As gehoorsame kinders, doen wees nie gelykvormig aan die hartstogte van jou vroeëre onkunde nie.”</w:t>
      </w:r>
    </w:p>
    <w:p/>
    <w:p>
      <w:r xmlns:w="http://schemas.openxmlformats.org/wordprocessingml/2006/main">
        <w:t xml:space="preserve">ESEGIËL 40:7 En elke kamertjie was een riet lank en een riet breed; en tussen die kamers was vyf el; en die drumpel van die poort by die voorportaal van die poort binne was een riet.</w:t>
      </w:r>
    </w:p>
    <w:p/>
    <w:p>
      <w:r xmlns:w="http://schemas.openxmlformats.org/wordprocessingml/2006/main">
        <w:t xml:space="preserve">Esegiël 40:7 beskryf 'n poort met kamers wat een riet lank en een riet breed meet, van mekaar geskei deur vyf el, en die drumpel van die poort is een riet.</w:t>
      </w:r>
    </w:p>
    <w:p/>
    <w:p>
      <w:r xmlns:w="http://schemas.openxmlformats.org/wordprocessingml/2006/main">
        <w:t xml:space="preserve">1. Die maatstaf van God se volmaaktheid: Esegiël 40:7</w:t>
      </w:r>
    </w:p>
    <w:p/>
    <w:p>
      <w:r xmlns:w="http://schemas.openxmlformats.org/wordprocessingml/2006/main">
        <w:t xml:space="preserve">2. Die Ontwerp van God se Huis: Esegiël 40:7</w:t>
      </w:r>
    </w:p>
    <w:p/>
    <w:p>
      <w:r xmlns:w="http://schemas.openxmlformats.org/wordprocessingml/2006/main">
        <w:t xml:space="preserve">1. Jesaja 40:12 - "Hy het die waters in die holte van sy hand gemeet en die hemel met 'n span afgemeet en die stof van die aarde met 'n maat ingeneem en die berge met 'n weegskaal geweeg en die heuwels in 'n balans?"</w:t>
      </w:r>
    </w:p>
    <w:p/>
    <w:p>
      <w:r xmlns:w="http://schemas.openxmlformats.org/wordprocessingml/2006/main">
        <w:t xml:space="preserve">2. Openbaring 21:17 - "En hy het sy muur gemeet, honderd vier en veertig el, volgens die maat van 'n man, dit is 'n engel."</w:t>
      </w:r>
    </w:p>
    <w:p/>
    <w:p>
      <w:r xmlns:w="http://schemas.openxmlformats.org/wordprocessingml/2006/main">
        <w:t xml:space="preserve">ESEGIËL 40:8 En hy het die voorportaal van die poort binne gemeet, een riet.</w:t>
      </w:r>
    </w:p>
    <w:p/>
    <w:p>
      <w:r xmlns:w="http://schemas.openxmlformats.org/wordprocessingml/2006/main">
        <w:t xml:space="preserve">Die voorportaal van die poort het een riet gemeet.</w:t>
      </w:r>
    </w:p>
    <w:p/>
    <w:p>
      <w:r xmlns:w="http://schemas.openxmlformats.org/wordprocessingml/2006/main">
        <w:t xml:space="preserve">1. Die krag van klein dingetjies - Wat ons kan leer uit hierdie oënskynlik klein meting.</w:t>
      </w:r>
    </w:p>
    <w:p/>
    <w:p>
      <w:r xmlns:w="http://schemas.openxmlformats.org/wordprocessingml/2006/main">
        <w:t xml:space="preserve">2. Die betekenis van meting - Hoe metings 'n simbool van ons geloof kan wees.</w:t>
      </w:r>
    </w:p>
    <w:p/>
    <w:p>
      <w:r xmlns:w="http://schemas.openxmlformats.org/wordprocessingml/2006/main">
        <w:t xml:space="preserve">1. Matteus 6:30 - Daarom, as God die gras van die veld, wat vandag is en môre in die oond gegooi word, so beklee, sal Hy dan nie veel meer vir julle klee nie, kleingelowiges?</w:t>
      </w:r>
    </w:p>
    <w:p/>
    <w:p>
      <w:r xmlns:w="http://schemas.openxmlformats.org/wordprocessingml/2006/main">
        <w:t xml:space="preserve">2. Lukas 16:10 - Hy wat getrou is in die minste, is ook in die grote getrou; en hy wat in die geringste onregverdig is, is ook in die grote onregverdig.</w:t>
      </w:r>
    </w:p>
    <w:p/>
    <w:p>
      <w:r xmlns:w="http://schemas.openxmlformats.org/wordprocessingml/2006/main">
        <w:t xml:space="preserve">ESEGIËL 40:9 Toe het hy die voorportaal van die poort gemeet, agt el; en sy deurposte: twee el; en die voorportaal van die poort was na binne.</w:t>
      </w:r>
    </w:p>
    <w:p/>
    <w:p>
      <w:r xmlns:w="http://schemas.openxmlformats.org/wordprocessingml/2006/main">
        <w:t xml:space="preserve">Esegiël 40:9 beskryf die afmetings van die voorportaal van die poort as agt el breed en twee el diep.</w:t>
      </w:r>
    </w:p>
    <w:p/>
    <w:p>
      <w:r xmlns:w="http://schemas.openxmlformats.org/wordprocessingml/2006/main">
        <w:t xml:space="preserve">1. Die belangrikheid van meting in God se Koninkryk</w:t>
      </w:r>
    </w:p>
    <w:p/>
    <w:p>
      <w:r xmlns:w="http://schemas.openxmlformats.org/wordprocessingml/2006/main">
        <w:t xml:space="preserve">2. God se Volmaakte Ontwerp vir Sy Koninkryk</w:t>
      </w:r>
    </w:p>
    <w:p/>
    <w:p>
      <w:r xmlns:w="http://schemas.openxmlformats.org/wordprocessingml/2006/main">
        <w:t xml:space="preserve">1. Spreuke 21:5 - Die planne van die vlytiges lei sekerlik tot oorvloed, maar elkeen wat haastig is, kom net tot armoede.</w:t>
      </w:r>
    </w:p>
    <w:p/>
    <w:p>
      <w:r xmlns:w="http://schemas.openxmlformats.org/wordprocessingml/2006/main">
        <w:t xml:space="preserve">2. Psalm 19:1 - Die hemele verkondig die heerlikheid van God; die lug verkondig die werk van sy hande.</w:t>
      </w:r>
    </w:p>
    <w:p/>
    <w:p>
      <w:r xmlns:w="http://schemas.openxmlformats.org/wordprocessingml/2006/main">
        <w:t xml:space="preserve">ESEGIËL 40:10 En die kamers van die poort na die ooste was drie aan die een en drie aan die ander kant; hulle drie was een maat, en die deurposte het een maat aan weerskante gehad.</w:t>
      </w:r>
    </w:p>
    <w:p/>
    <w:p>
      <w:r xmlns:w="http://schemas.openxmlformats.org/wordprocessingml/2006/main">
        <w:t xml:space="preserve">Die kamertjies van die oostelike poort van die tempel was gelyk aan die deurposte van die poort.</w:t>
      </w:r>
    </w:p>
    <w:p/>
    <w:p>
      <w:r xmlns:w="http://schemas.openxmlformats.org/wordprocessingml/2006/main">
        <w:t xml:space="preserve">1. God se instruksie vir volkome gelyke meting</w:t>
      </w:r>
    </w:p>
    <w:p/>
    <w:p>
      <w:r xmlns:w="http://schemas.openxmlformats.org/wordprocessingml/2006/main">
        <w:t xml:space="preserve">2. Die betekenis van volmaakte meting in die bou van die tempel van die Here</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Jesaja 28:10 - Want dit is: Doen en doen, doen en doen, heers op heerskappy, heers op heerskappy; 'n bietjie hier, 'n bietjie daar.</w:t>
      </w:r>
    </w:p>
    <w:p/>
    <w:p>
      <w:r xmlns:w="http://schemas.openxmlformats.org/wordprocessingml/2006/main">
        <w:t xml:space="preserve">ESEGIËL 40:11 En hy het die breedte van die ingang van die poort gemeet: tien el; en die lengte van die poort, dertien el.</w:t>
      </w:r>
    </w:p>
    <w:p/>
    <w:p>
      <w:r xmlns:w="http://schemas.openxmlformats.org/wordprocessingml/2006/main">
        <w:t xml:space="preserve">Esegiël 40:11 beskryf 'n poort met 'n breedte van 10 el en 'n lengte van 13 el.</w:t>
      </w:r>
    </w:p>
    <w:p/>
    <w:p>
      <w:r xmlns:w="http://schemas.openxmlformats.org/wordprocessingml/2006/main">
        <w:t xml:space="preserve">1. Die poort van die Here is wyd genoeg om almal te verwelkom wat Hom soek.</w:t>
      </w:r>
    </w:p>
    <w:p/>
    <w:p>
      <w:r xmlns:w="http://schemas.openxmlformats.org/wordprocessingml/2006/main">
        <w:t xml:space="preserve">2. God se uitnodiging om in Sy teenwoordigheid te kom is oop vir almal wat die oproep beantwoord.</w:t>
      </w:r>
    </w:p>
    <w:p/>
    <w:p>
      <w:r xmlns:w="http://schemas.openxmlformats.org/wordprocessingml/2006/main">
        <w:t xml:space="preserve">1. Openbaring 21:21 - "En die twaalf poorte was twaalf pêrels; elke poort was uit een pêrel, en die straat van die stad was suiwer goud soos deursigtige glas."</w:t>
      </w:r>
    </w:p>
    <w:p/>
    <w:p>
      <w:r xmlns:w="http://schemas.openxmlformats.org/wordprocessingml/2006/main">
        <w:t xml:space="preserve">2. Johannes 10:9 - "Ek is die deur; as iemand deur My ingaan, sal hy gered word; en hy sal ingaan en uitgaan en weiding vind."</w:t>
      </w:r>
    </w:p>
    <w:p/>
    <w:p>
      <w:r xmlns:w="http://schemas.openxmlformats.org/wordprocessingml/2006/main">
        <w:t xml:space="preserve">ESEGIËL 40:12 En die spasie voor die kamers was een el aan die een, en die spasie was een el aan die ander kant; en die kamers was ses el aan die een en ses el aan die ander kant.</w:t>
      </w:r>
    </w:p>
    <w:p/>
    <w:p>
      <w:r xmlns:w="http://schemas.openxmlformats.org/wordprocessingml/2006/main">
        <w:t xml:space="preserve">Hierdie gedeelte beskryf 'n struktuur wat 'n spasie van een el aan elke kant van die kamertjies gehad het, met elke kamer ses el aan elke kant.</w:t>
      </w:r>
    </w:p>
    <w:p/>
    <w:p>
      <w:r xmlns:w="http://schemas.openxmlformats.org/wordprocessingml/2006/main">
        <w:t xml:space="preserve">1. God is 'n God van orde en struktuur.</w:t>
      </w:r>
    </w:p>
    <w:p/>
    <w:p>
      <w:r xmlns:w="http://schemas.openxmlformats.org/wordprocessingml/2006/main">
        <w:t xml:space="preserve">2. Ons moet ook daarna streef om ordelik en gestruktureerd in ons lewens te wees.</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Prediker 3:1-8 - Vir alles is daar 'n tyd en 'n tyd vir elke saak onder die hemel: 'n tyd om gebore te word en 'n tyd om te sterwe; 'n tyd om te plant en 'n tyd om te pluk wat geplant is; 'n tyd om dood te maak en 'n tyd om te genees; 'n tyd om af te breek en 'n tyd om op te bou; 'n tyd om te ween en 'n tyd om te lag; 'n tyd om te treur en 'n tyd om te dans; 'n tyd om klippe weg te gooi en 'n tyd om klippe bymekaar te maak; 'n tyd om te omhels, en 'n tyd om te weerhou van omhelsing; 'n tyd om te soek en 'n tyd om te verloor; 'n tyd om te bewaar en 'n tyd om weg te gooi; 'n tyd om te skeur en 'n tyd om naaldwerk te maak; 'n tyd om stil te bly en 'n tyd om te praat.</w:t>
      </w:r>
    </w:p>
    <w:p/>
    <w:p>
      <w:r xmlns:w="http://schemas.openxmlformats.org/wordprocessingml/2006/main">
        <w:t xml:space="preserve">ESEGIËL 40:13 Toe het hy die poort gemeet van die dak van die een kamertjie tot by die ander se dak: die breedte was vyf en twintig el, deur teen deur.</w:t>
      </w:r>
    </w:p>
    <w:p/>
    <w:p>
      <w:r xmlns:w="http://schemas.openxmlformats.org/wordprocessingml/2006/main">
        <w:t xml:space="preserve">Die Here het die poort tussen twee kamertjies gemeet en gevind dat dit 25 el breed was.</w:t>
      </w:r>
    </w:p>
    <w:p/>
    <w:p>
      <w:r xmlns:w="http://schemas.openxmlformats.org/wordprocessingml/2006/main">
        <w:t xml:space="preserve">1. Die Here is getrou in sy mates</w:t>
      </w:r>
    </w:p>
    <w:p/>
    <w:p>
      <w:r xmlns:w="http://schemas.openxmlformats.org/wordprocessingml/2006/main">
        <w:t xml:space="preserve">2. Die krag van God se mates</w:t>
      </w:r>
    </w:p>
    <w:p/>
    <w:p>
      <w:r xmlns:w="http://schemas.openxmlformats.org/wordprocessingml/2006/main">
        <w:t xml:space="preserve">1. Jesaja 40:12 - "Wie het die waters in die holte van sy hand gemeet en die hemel met 'n span afgemerk?"</w:t>
      </w:r>
    </w:p>
    <w:p/>
    <w:p>
      <w:r xmlns:w="http://schemas.openxmlformats.org/wordprocessingml/2006/main">
        <w:t xml:space="preserve">2. Psalm 39:5 - "U het my dae net 'n handbreedte gemaak; die span van my jare is soos niks voor U. Elke mens se lewe is maar 'n asem."</w:t>
      </w:r>
    </w:p>
    <w:p/>
    <w:p>
      <w:r xmlns:w="http://schemas.openxmlformats.org/wordprocessingml/2006/main">
        <w:t xml:space="preserve">ESEGIËL 40:14 Hy het ook deurposte van sestig el gemaak tot by die deurposte van die voorhof rondom die poort.</w:t>
      </w:r>
    </w:p>
    <w:p/>
    <w:p>
      <w:r xmlns:w="http://schemas.openxmlformats.org/wordprocessingml/2006/main">
        <w:t xml:space="preserve">Die profeet Esegiël het 'n poort beskryf met poste van sestig el in omtrek.</w:t>
      </w:r>
    </w:p>
    <w:p/>
    <w:p>
      <w:r xmlns:w="http://schemas.openxmlformats.org/wordprocessingml/2006/main">
        <w:t xml:space="preserve">1. God se volmaakte mates: Ondersoek die betekenis van Esegiël 40:14</w:t>
      </w:r>
    </w:p>
    <w:p/>
    <w:p>
      <w:r xmlns:w="http://schemas.openxmlformats.org/wordprocessingml/2006/main">
        <w:t xml:space="preserve">2. Die simboliek van die poort: vind betekenis in Esegiël 40:14</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Jesaja 40:12 - "Hy het die waters in die holte van sy hand gemeet en die hemel met 'n span afgemeet en die stof van die aarde in 'n maat ingeneem en die berge met 'n weegskaal geweeg en die heuwels in 'n balans?"</w:t>
      </w:r>
    </w:p>
    <w:p/>
    <w:p>
      <w:r xmlns:w="http://schemas.openxmlformats.org/wordprocessingml/2006/main">
        <w:t xml:space="preserve">ESEGIËL 40:15 En van die voorkant van die ingangpoort af tot by die voorportaal van die binneste poort was vyftig el.</w:t>
      </w:r>
    </w:p>
    <w:p/>
    <w:p>
      <w:r xmlns:w="http://schemas.openxmlformats.org/wordprocessingml/2006/main">
        <w:t xml:space="preserve">Die poort van die ingang na die binneste poort van die tempel was vyftig el lank.</w:t>
      </w:r>
    </w:p>
    <w:p/>
    <w:p>
      <w:r xmlns:w="http://schemas.openxmlformats.org/wordprocessingml/2006/main">
        <w:t xml:space="preserve">1. God se Tempel: 'n Simbool van Sy Majesteit en Grootsheid</w:t>
      </w:r>
    </w:p>
    <w:p/>
    <w:p>
      <w:r xmlns:w="http://schemas.openxmlformats.org/wordprocessingml/2006/main">
        <w:t xml:space="preserve">2. Die betekenis van metings in die Bybel</w:t>
      </w:r>
    </w:p>
    <w:p/>
    <w:p>
      <w:r xmlns:w="http://schemas.openxmlformats.org/wordprocessingml/2006/main">
        <w:t xml:space="preserve">1. Jesaja 6:1-3: In die jaar dat koning Ussia gesterf het, het ek die Here sien sit op 'n hoë en verhewe troon; en die spoor van sy kleed het die tempel gevul.</w:t>
      </w:r>
    </w:p>
    <w:p/>
    <w:p>
      <w:r xmlns:w="http://schemas.openxmlformats.org/wordprocessingml/2006/main">
        <w:t xml:space="preserve">2. 1 Konings 7:13-14: Koning Salomo het gestuur en vir Hiram uit Tirus gebring. Hy was die seun van 'n weduwee uit die stam van Naftali, en sy vader was 'n man van Tirus, 'n koperwerker. En hy was vol wysheid, insig en vaardigheid om enige werk in koper te maak.</w:t>
      </w:r>
    </w:p>
    <w:p/>
    <w:p>
      <w:r xmlns:w="http://schemas.openxmlformats.org/wordprocessingml/2006/main">
        <w:t xml:space="preserve">ESEGIËL 40:16 En daar was smal vensters aan die kamers en aan hulle deurposte, binne-in die poort rondom, en so ook aan die voorportaal; en vensters was rondom na binne, en op elke deurpost was palmbome.</w:t>
      </w:r>
    </w:p>
    <w:p/>
    <w:p>
      <w:r xmlns:w="http://schemas.openxmlformats.org/wordprocessingml/2006/main">
        <w:t xml:space="preserve">Esegiël 40:16 beskryf die argitektuur van die poort, met smal vensters, pale, boë en palmbome wat na binne kyk.</w:t>
      </w:r>
    </w:p>
    <w:p/>
    <w:p>
      <w:r xmlns:w="http://schemas.openxmlformats.org/wordprocessingml/2006/main">
        <w:t xml:space="preserve">1. God wil hê dat ons in 'n plek van skoonheid en genade moet woon.</w:t>
      </w:r>
    </w:p>
    <w:p/>
    <w:p>
      <w:r xmlns:w="http://schemas.openxmlformats.org/wordprocessingml/2006/main">
        <w:t xml:space="preserve">2. Ons kan vrede en vreugde vind op 'n plek wat vir die Here welgevallig is.</w:t>
      </w:r>
    </w:p>
    <w:p/>
    <w:p>
      <w:r xmlns:w="http://schemas.openxmlformats.org/wordprocessingml/2006/main">
        <w:t xml:space="preserve">1. Psalm 16:11 U maak my die pad van die lewe bekend; in u teenwoordigheid is daar volheid van vreugde; aan u regterhand is genot vir ewig.</w:t>
      </w:r>
    </w:p>
    <w:p/>
    <w:p>
      <w:r xmlns:w="http://schemas.openxmlformats.org/wordprocessingml/2006/main">
        <w:t xml:space="preserve">2. Jesaja 58:11 En die Here sal jou gedurigdeur lei en jou begeerte in verskroeide plekke versadig en jou gebeente sterk maak; en jy sal wees soos 'n besproeide tuin, soos 'n fontein waarvan die water nie ophou nie.</w:t>
      </w:r>
    </w:p>
    <w:p/>
    <w:p>
      <w:r xmlns:w="http://schemas.openxmlformats.org/wordprocessingml/2006/main">
        <w:t xml:space="preserve">ESEGIËL 40:17 Toe bring hy my in die buitenste voorhof, en kyk, daar was kamers en 'n plaveisel vir die voorhof rondom gemaak; dertig kamers was op die plaveisel.</w:t>
      </w:r>
    </w:p>
    <w:p/>
    <w:p>
      <w:r xmlns:w="http://schemas.openxmlformats.org/wordprocessingml/2006/main">
        <w:t xml:space="preserve">Esegiël word in 'n buitenste voorhof met 30 kamers ingebring.</w:t>
      </w:r>
    </w:p>
    <w:p/>
    <w:p>
      <w:r xmlns:w="http://schemas.openxmlformats.org/wordprocessingml/2006/main">
        <w:t xml:space="preserve">1. Wat simboliseer die getal 30 in die Skrif?</w:t>
      </w:r>
    </w:p>
    <w:p/>
    <w:p>
      <w:r xmlns:w="http://schemas.openxmlformats.org/wordprocessingml/2006/main">
        <w:t xml:space="preserve">2. God se volmaakte ontwerp: ondersoek die hof van Esegiël 40.</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Psalm 19:1 - Die hemele verkondig die heerlikheid van God; die lug verkondig die werk van sy hande.</w:t>
      </w:r>
    </w:p>
    <w:p/>
    <w:p>
      <w:r xmlns:w="http://schemas.openxmlformats.org/wordprocessingml/2006/main">
        <w:t xml:space="preserve">ESEGIËL 40:18 En die plaveisel aan die kant van die poorte teenoor die lengte van die poorte was die onderste plaveisel.</w:t>
      </w:r>
    </w:p>
    <w:p/>
    <w:p>
      <w:r xmlns:w="http://schemas.openxmlformats.org/wordprocessingml/2006/main">
        <w:t xml:space="preserve">Hierdie gedeelte uit Esegiël beskryf die onderste plaveisel langs die poorte van die stad.</w:t>
      </w:r>
    </w:p>
    <w:p/>
    <w:p>
      <w:r xmlns:w="http://schemas.openxmlformats.org/wordprocessingml/2006/main">
        <w:t xml:space="preserve">1. God se perfekte stad: 'n blik op Esegiël 40</w:t>
      </w:r>
    </w:p>
    <w:p/>
    <w:p>
      <w:r xmlns:w="http://schemas.openxmlformats.org/wordprocessingml/2006/main">
        <w:t xml:space="preserve">2. Die betekenis van die onderste plaveisel in Esegiël 40</w:t>
      </w:r>
    </w:p>
    <w:p/>
    <w:p>
      <w:r xmlns:w="http://schemas.openxmlformats.org/wordprocessingml/2006/main">
        <w:t xml:space="preserve">1. Jesaja 54:11-12 - O verdrukte, deur die storm heen en nie getroos nie, kyk, Ek lê jou klippe mooi van kleur en lê jou fondamente met saffiere. En Ek sal jou vensters van agate maak en jou poorte van karbonkels en al jou rande van lieflike klippe.</w:t>
      </w:r>
    </w:p>
    <w:p/>
    <w:p>
      <w:r xmlns:w="http://schemas.openxmlformats.org/wordprocessingml/2006/main">
        <w:t xml:space="preserve">2. Psalm 122:1-2 - Ek was bly toe hulle vir my gesê het: Laat ons in die huis van die HERE ingaan. Ons voete sal in u poorte staan, o Jerusalem.</w:t>
      </w:r>
    </w:p>
    <w:p/>
    <w:p>
      <w:r xmlns:w="http://schemas.openxmlformats.org/wordprocessingml/2006/main">
        <w:t xml:space="preserve">ESEGIËL 40:19 Toe het hy die breedte gemeet van die voorkant van die onderste poort af tot by die voorkant van die binneste voorhof, buitekant, honderd el na die ooste en noorde toe.</w:t>
      </w:r>
    </w:p>
    <w:p/>
    <w:p>
      <w:r xmlns:w="http://schemas.openxmlformats.org/wordprocessingml/2006/main">
        <w:t xml:space="preserve">Esegiël 40:19 beskryf die afmetings van die onderste poort en binneste voorhof van 'n struktuur.</w:t>
      </w:r>
    </w:p>
    <w:p/>
    <w:p>
      <w:r xmlns:w="http://schemas.openxmlformats.org/wordprocessingml/2006/main">
        <w:t xml:space="preserve">1. God se aandag aan detail en sorg vir Sy skepping</w:t>
      </w:r>
    </w:p>
    <w:p/>
    <w:p>
      <w:r xmlns:w="http://schemas.openxmlformats.org/wordprocessingml/2006/main">
        <w:t xml:space="preserve">2. Die belangrikheid daarvan om dinge akkuraat en versigtig te meet</w:t>
      </w:r>
    </w:p>
    <w:p/>
    <w:p>
      <w:r xmlns:w="http://schemas.openxmlformats.org/wordprocessingml/2006/main">
        <w:t xml:space="preserve">1. Hebreërs 11:3 "Deur geloof verstaan ons dat die heelal deur die woord van God geskep is, sodat die sigbare nie ontstaan het uit sigbare dinge nie."</w:t>
      </w:r>
    </w:p>
    <w:p/>
    <w:p>
      <w:r xmlns:w="http://schemas.openxmlformats.org/wordprocessingml/2006/main">
        <w:t xml:space="preserve">2. Spreuke 22:20-21 "Het ek nie vir jou voortreflike dinge van raad en kennis geskrywe, dat ek jou die sekerheid van die woorde van die waarheid kan bekend maak, sodat jy die wat na jou stuur woorde van waarheid kan antwoord nie? "</w:t>
      </w:r>
    </w:p>
    <w:p/>
    <w:p>
      <w:r xmlns:w="http://schemas.openxmlformats.org/wordprocessingml/2006/main">
        <w:t xml:space="preserve">ESEGIËL 40:20 En die poort van die buitenste voorhof wat na die noorde kyk, hy het sy lengte en breedte gemeet.</w:t>
      </w:r>
    </w:p>
    <w:p/>
    <w:p>
      <w:r xmlns:w="http://schemas.openxmlformats.org/wordprocessingml/2006/main">
        <w:t xml:space="preserve">Esegiël meet die lengte en breedte van 'n poort wat noord kyk.</w:t>
      </w:r>
    </w:p>
    <w:p/>
    <w:p>
      <w:r xmlns:w="http://schemas.openxmlformats.org/wordprocessingml/2006/main">
        <w:t xml:space="preserve">1. "Die krag van die noordewind: vind krag in tye van teëspoed"</w:t>
      </w:r>
    </w:p>
    <w:p/>
    <w:p>
      <w:r xmlns:w="http://schemas.openxmlformats.org/wordprocessingml/2006/main">
        <w:t xml:space="preserve">2. "'n Onbekende rigting: navigeer nuwe paaie in die lewe"</w:t>
      </w:r>
    </w:p>
    <w:p/>
    <w:p>
      <w:r xmlns:w="http://schemas.openxmlformats.org/wordprocessingml/2006/main">
        <w:t xml:space="preserve">1. Psalm 16:5-6 - "Here, U alleen is my deel en my beker; U maak my lot veilig. Die grenslyne het vir my geval in lieflike plekke; sekerlik het ek 'n lieflike erfdeel."</w:t>
      </w:r>
    </w:p>
    <w:p/>
    <w:p>
      <w:r xmlns:w="http://schemas.openxmlformats.org/wordprocessingml/2006/main">
        <w:t xml:space="preserve">2. Jesaja 43:19 - "Kyk, Ek doen iets nuuts! Nou spring dit uit; sien julle dit nie? Ek maak 'n pad in die woestyn en strome in die woestyn."</w:t>
      </w:r>
    </w:p>
    <w:p/>
    <w:p>
      <w:r xmlns:w="http://schemas.openxmlformats.org/wordprocessingml/2006/main">
        <w:t xml:space="preserve">ESEGIËL 40:21 En sy kamertjies was drie aan die een en drie aan die ander kant; en sy deurposte en sy voorportaal was volgens die maat van die eerste poort: sy lengte was vyftig el en die breedte vyf en twintig el.</w:t>
      </w:r>
    </w:p>
    <w:p/>
    <w:p>
      <w:r xmlns:w="http://schemas.openxmlformats.org/wordprocessingml/2006/main">
        <w:t xml:space="preserve">Die afmetings van die poort wat in Esegiël 40:21 beskryf word, is vyftig el in lengte en vyf en twintig el in breedte.</w:t>
      </w:r>
    </w:p>
    <w:p/>
    <w:p>
      <w:r xmlns:w="http://schemas.openxmlformats.org/wordprocessingml/2006/main">
        <w:t xml:space="preserve">1. Die Volmaakte Maatstaf - Esegiël 40:21</w:t>
      </w:r>
    </w:p>
    <w:p/>
    <w:p>
      <w:r xmlns:w="http://schemas.openxmlformats.org/wordprocessingml/2006/main">
        <w:t xml:space="preserve">2. Proporsionele volmaaktheid - Esegiël 40:21</w:t>
      </w:r>
    </w:p>
    <w:p/>
    <w:p>
      <w:r xmlns:w="http://schemas.openxmlformats.org/wordprocessingml/2006/main">
        <w:t xml:space="preserve">1. Spreuke 11:1 - 'n Valse weegskaal is vir die Here 'n gruwel, maar 'n regverdige gewig is sy behae.</w:t>
      </w:r>
    </w:p>
    <w:p/>
    <w:p>
      <w:r xmlns:w="http://schemas.openxmlformats.org/wordprocessingml/2006/main">
        <w:t xml:space="preserve">2. Matteus 7:12 - Daarom, alles wat julle wil hê dat die mense aan julle moet doen, moet julle ook aan hulle doen, want dit is die wet en die profete.</w:t>
      </w:r>
    </w:p>
    <w:p/>
    <w:p>
      <w:r xmlns:w="http://schemas.openxmlformats.org/wordprocessingml/2006/main">
        <w:t xml:space="preserve">ESEGIËL 40:22 En hulle vensters en hulle voorportaal en hulle palmbome was volgens die maat van die poort wat na die ooste kyk; en hulle het met sewe trappe daarheen geklim; en sy voorportaal was voor hulle.</w:t>
      </w:r>
    </w:p>
    <w:p/>
    <w:p>
      <w:r xmlns:w="http://schemas.openxmlformats.org/wordprocessingml/2006/main">
        <w:t xml:space="preserve">Esegiël 40:22 beskryf 'n poort met sewe trappe wat daarheen lei, saam met vensters, boë en palmbome.</w:t>
      </w:r>
    </w:p>
    <w:p/>
    <w:p>
      <w:r xmlns:w="http://schemas.openxmlformats.org/wordprocessingml/2006/main">
        <w:t xml:space="preserve">1. Die betekenis van sewe stappe in Esegiël 40:22</w:t>
      </w:r>
    </w:p>
    <w:p/>
    <w:p>
      <w:r xmlns:w="http://schemas.openxmlformats.org/wordprocessingml/2006/main">
        <w:t xml:space="preserve">2. Die betekenis agter vensters, boë en palmbome in Esegiël 40:22</w:t>
      </w:r>
    </w:p>
    <w:p/>
    <w:p>
      <w:r xmlns:w="http://schemas.openxmlformats.org/wordprocessingml/2006/main">
        <w:t xml:space="preserve">1. Openbaring 21:21 - En die twaalf poorte was twaalf pêrels; elke poort was uit een pêrel, en die straat van die stad was van suiwer goud soos deursigtige glas.</w:t>
      </w:r>
    </w:p>
    <w:p/>
    <w:p>
      <w:r xmlns:w="http://schemas.openxmlformats.org/wordprocessingml/2006/main">
        <w:t xml:space="preserve">2. Jesaja 60:13 - Die heerlikheid van die Líbanon sal na jou toe kom, die sipres, die denneboom en die kis saam, om die plek van my heiligdom te versier; en Ek sal die plek van my voete heerlik maak.</w:t>
      </w:r>
    </w:p>
    <w:p/>
    <w:p>
      <w:r xmlns:w="http://schemas.openxmlformats.org/wordprocessingml/2006/main">
        <w:t xml:space="preserve">ESEGIËL 40:23 En die poort van die binneste voorhof was teenoor die poort na die noorde en na die ooste; en hy het van poort tot poort gemeet honderd el.</w:t>
      </w:r>
    </w:p>
    <w:p/>
    <w:p>
      <w:r xmlns:w="http://schemas.openxmlformats.org/wordprocessingml/2006/main">
        <w:t xml:space="preserve">Die binneste voorhof van Esegiël se visioen het 'n poort gehad wat noord en oos gerig was. Die poort is gemeet op 100 el.</w:t>
      </w:r>
    </w:p>
    <w:p/>
    <w:p>
      <w:r xmlns:w="http://schemas.openxmlformats.org/wordprocessingml/2006/main">
        <w:t xml:space="preserve">1. God se ontwerp vir heiligheid vereis 'n sekere vlak van toewyding en toewyding.</w:t>
      </w:r>
    </w:p>
    <w:p/>
    <w:p>
      <w:r xmlns:w="http://schemas.openxmlformats.org/wordprocessingml/2006/main">
        <w:t xml:space="preserve">2. Gehoorsaamheid aan God se opdragte bring orde en heiligheid in ons lewens.</w:t>
      </w:r>
    </w:p>
    <w:p/>
    <w:p>
      <w:r xmlns:w="http://schemas.openxmlformats.org/wordprocessingml/2006/main">
        <w:t xml:space="preserve">1. Eksodus 26:1-37 - Instruksies vir die tabernakel en die voorhof daaromheen.</w:t>
      </w:r>
    </w:p>
    <w:p/>
    <w:p>
      <w:r xmlns:w="http://schemas.openxmlformats.org/wordprocessingml/2006/main">
        <w:t xml:space="preserve">2. Levitikus 19:2 - "Jy moet heilig wees, want Ek, die Here jou God, is heilig."</w:t>
      </w:r>
    </w:p>
    <w:p/>
    <w:p>
      <w:r xmlns:w="http://schemas.openxmlformats.org/wordprocessingml/2006/main">
        <w:t xml:space="preserve">ESEGIËL 40:24 Daarna het hy my na die suide gebring, en daar was 'n poort na die suide; en hy het sy deurposte en sy voorportaal gemeet volgens hierdie afmetings.</w:t>
      </w:r>
    </w:p>
    <w:p/>
    <w:p>
      <w:r xmlns:w="http://schemas.openxmlformats.org/wordprocessingml/2006/main">
        <w:t xml:space="preserve">Die profeet Esegiël word na die suidelike poort van die tempel geneem en afmetings van die pale en boë word gegee.</w:t>
      </w:r>
    </w:p>
    <w:p/>
    <w:p>
      <w:r xmlns:w="http://schemas.openxmlformats.org/wordprocessingml/2006/main">
        <w:t xml:space="preserve">1. Die belangrikheid van meting en aandag aan detail in ons lewens</w:t>
      </w:r>
    </w:p>
    <w:p/>
    <w:p>
      <w:r xmlns:w="http://schemas.openxmlformats.org/wordprocessingml/2006/main">
        <w:t xml:space="preserve">2. Die betekenis van hekke en ingange in ons lewens</w:t>
      </w:r>
    </w:p>
    <w:p/>
    <w:p>
      <w:r xmlns:w="http://schemas.openxmlformats.org/wordprocessingml/2006/main">
        <w:t xml:space="preserve">1. Spreuke 4:23-24 – Bo alles, bewaar jou hart, want alles wat jy doen vloei daaruit voort. Hou jou mond vry van perversiteit; hou korrupte praatjies ver van jou lippe af.</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ESEGIËL 40:25 En daar was vensters daarin en in sy voorportaal rondom, soos daardie vensters: die lengte was vyftig el en die breedte vyf en twintig el.</w:t>
      </w:r>
    </w:p>
    <w:p/>
    <w:p>
      <w:r xmlns:w="http://schemas.openxmlformats.org/wordprocessingml/2006/main">
        <w:t xml:space="preserve">Esegiël 40:25 beskryf 'n gebou met 50 el lange vensters en 25 el breë boë.</w:t>
      </w:r>
    </w:p>
    <w:p/>
    <w:p>
      <w:r xmlns:w="http://schemas.openxmlformats.org/wordprocessingml/2006/main">
        <w:t xml:space="preserve">1. Die vensters van geleenthede: Maak die meeste van die lewe se geleenthede</w:t>
      </w:r>
    </w:p>
    <w:p/>
    <w:p>
      <w:r xmlns:w="http://schemas.openxmlformats.org/wordprocessingml/2006/main">
        <w:t xml:space="preserve">2. Die venster van geloof: Oorkom die lewe se uitdagings deur geloof</w:t>
      </w:r>
    </w:p>
    <w:p/>
    <w:p>
      <w:r xmlns:w="http://schemas.openxmlformats.org/wordprocessingml/2006/main">
        <w:t xml:space="preserve">1. Jesaja 45:2-3 - "Ek sal voor jou uit gaan en die verhewe plekke gelyk maak, Ek sal koperdeure stukkend breek en ystertralies sny, Ek sal jou die skatte van die duisternis en verborge rykdom gee van skuilplekke, sodat jy kan weet dat Ek, die HERE, wat jou by jou Naam roep, die God van Israel is."</w:t>
      </w:r>
    </w:p>
    <w:p/>
    <w:p>
      <w:r xmlns:w="http://schemas.openxmlformats.org/wordprocessingml/2006/main">
        <w:t xml:space="preserve">2. Psalm 121:1-2 - "Ek sal my oë opslaan na die heuwels, waar kom my hulp vandaan? My hulp kom van die HERE, wat hemel en aarde gemaak het."</w:t>
      </w:r>
    </w:p>
    <w:p/>
    <w:p>
      <w:r xmlns:w="http://schemas.openxmlformats.org/wordprocessingml/2006/main">
        <w:t xml:space="preserve">ESEGIËL 40:26 En daar was sewe trappe om daarheen op te klim, en sy voorportaal was voor hulle, en dit het palmbome gehad, een aan die een en een aan die ander kant, op sy deurposte.</w:t>
      </w:r>
    </w:p>
    <w:p/>
    <w:p>
      <w:r xmlns:w="http://schemas.openxmlformats.org/wordprocessingml/2006/main">
        <w:t xml:space="preserve">Daar was 'n trap wat na 'n struktuur gelei het met palmbome aan elke kant van die pale.</w:t>
      </w:r>
    </w:p>
    <w:p/>
    <w:p>
      <w:r xmlns:w="http://schemas.openxmlformats.org/wordprocessingml/2006/main">
        <w:t xml:space="preserve">1. God se voorsiening: Lesse uit die palmbome.</w:t>
      </w:r>
    </w:p>
    <w:p/>
    <w:p>
      <w:r xmlns:w="http://schemas.openxmlformats.org/wordprocessingml/2006/main">
        <w:t xml:space="preserve">2. Stap na God se Plan: Vind vertroosting in die trap.</w:t>
      </w:r>
    </w:p>
    <w:p/>
    <w:p>
      <w:r xmlns:w="http://schemas.openxmlformats.org/wordprocessingml/2006/main">
        <w:t xml:space="preserve">1. Matteus 7:13-14 (Gaan in deur die nou poort, want die poort is breed en die pad is maklik wat na die verderf lei, en die wat daardeur ingaan, is baie. Want die poort is smal en die pad is hard. lei tot die lewe, en die wat dit vind, is min.)</w:t>
      </w:r>
    </w:p>
    <w:p/>
    <w:p>
      <w:r xmlns:w="http://schemas.openxmlformats.org/wordprocessingml/2006/main">
        <w:t xml:space="preserve">2. Psalm 91:1-2 (Hy wat in die skuilplek van die Allerhoogste woon, sal bly in die skaduwee van die Almagtige. Ek sal tot die Here sê: My toevlug en my vesting, my God op wie ek vertrou. )</w:t>
      </w:r>
    </w:p>
    <w:p/>
    <w:p>
      <w:r xmlns:w="http://schemas.openxmlformats.org/wordprocessingml/2006/main">
        <w:t xml:space="preserve">ESEGIËL 40:27 En daar was 'n poort in die binneste voorhof na die suide; en hy het gemeet van poort tot poort na die suide, honderd el.</w:t>
      </w:r>
    </w:p>
    <w:p/>
    <w:p>
      <w:r xmlns:w="http://schemas.openxmlformats.org/wordprocessingml/2006/main">
        <w:t xml:space="preserve">In Esegiël 40:27 word beskryf dat daar 'n poort in die binneste voorhof was, en die afstand van poort tot poort is gemeet op honderd el.</w:t>
      </w:r>
    </w:p>
    <w:p/>
    <w:p>
      <w:r xmlns:w="http://schemas.openxmlformats.org/wordprocessingml/2006/main">
        <w:t xml:space="preserve">1. "Die maatstaf van sy liefde" - kyk hoe die Here se liefde vir ons onmeetbaar is</w:t>
      </w:r>
    </w:p>
    <w:p/>
    <w:p>
      <w:r xmlns:w="http://schemas.openxmlformats.org/wordprocessingml/2006/main">
        <w:t xml:space="preserve">2. "Die poorte van die hemel" - ondersoek die geestelike betekenis van die poort en die binnehof</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Psalm 24:7-10 - "Verhef julle hoofde, o poorte, en word verhef, o ou poorte, dat die Erekoning kan ingaan. Wie is hierdie Erekoning? Die Here, sterk en magtig! Here, magtig in die stryd, hef julle hoofde op, o poorte, en hef hulle op, o ou poorte, dat die Erekoning kan ingaan. Wie is hierdie Erekoning? Die Here van die leërskare, Hy is die Koning van glorie!"</w:t>
      </w:r>
    </w:p>
    <w:p/>
    <w:p>
      <w:r xmlns:w="http://schemas.openxmlformats.org/wordprocessingml/2006/main">
        <w:t xml:space="preserve">ESEGIËL 40:28 En hy het my na die binneste voorhof gebring deur die suidpoort; en hy het die suidpoort gemeet volgens hierdie afmetings;</w:t>
      </w:r>
    </w:p>
    <w:p/>
    <w:p>
      <w:r xmlns:w="http://schemas.openxmlformats.org/wordprocessingml/2006/main">
        <w:t xml:space="preserve">Die suidelike poort van die binnehof is volgens spesifieke afmetings gemeet.</w:t>
      </w:r>
    </w:p>
    <w:p/>
    <w:p>
      <w:r xmlns:w="http://schemas.openxmlformats.org/wordprocessingml/2006/main">
        <w:t xml:space="preserve">1. Hoe om ware sukses te meet</w:t>
      </w:r>
    </w:p>
    <w:p/>
    <w:p>
      <w:r xmlns:w="http://schemas.openxmlformats.org/wordprocessingml/2006/main">
        <w:t xml:space="preserve">2. Leef volgens God se mates</w:t>
      </w:r>
    </w:p>
    <w:p/>
    <w:p>
      <w:r xmlns:w="http://schemas.openxmlformats.org/wordprocessingml/2006/main">
        <w:t xml:space="preserve">1. Psalm 33:4-5 - Want die woord van die HERE is reg, en al sy werk word in getrouheid gedoen. Hy het geregtigheid en geregtigheid lief; die aarde is vol van die goedertierenheid van die HERE.</w:t>
      </w:r>
    </w:p>
    <w:p/>
    <w:p>
      <w:r xmlns:w="http://schemas.openxmlformats.org/wordprocessingml/2006/main">
        <w:t xml:space="preserve">2. Spreuke 16:2 - Al die weë van 'n mens is rein in sy eie oë, maar die HERE weeg die gees.</w:t>
      </w:r>
    </w:p>
    <w:p/>
    <w:p>
      <w:r xmlns:w="http://schemas.openxmlformats.org/wordprocessingml/2006/main">
        <w:t xml:space="preserve">ESEGIËL 40:29 en sy kamers en sy deurposte en sy voorportaal volgens hierdie afmetings; en daar was vensters daarin en in sy voorportaal rondom; dit was vyftig el lank en vyf en twintig el breed.</w:t>
      </w:r>
    </w:p>
    <w:p/>
    <w:p>
      <w:r xmlns:w="http://schemas.openxmlformats.org/wordprocessingml/2006/main">
        <w:t xml:space="preserve">Hierdie gedeelte beskryf die afmetings van 'n gebou, wat 50 el lank en 25 el breed was, met klein kamers, pale, boë en vensters.</w:t>
      </w:r>
    </w:p>
    <w:p/>
    <w:p>
      <w:r xmlns:w="http://schemas.openxmlformats.org/wordprocessingml/2006/main">
        <w:t xml:space="preserve">1. God se volmaakte mates - Hoe God se volmaaktheid in sy hele skepping gesien word.</w:t>
      </w:r>
    </w:p>
    <w:p/>
    <w:p>
      <w:r xmlns:w="http://schemas.openxmlformats.org/wordprocessingml/2006/main">
        <w:t xml:space="preserve">2. Die skoonheid van sy argitektuur - Waardeer die skoonheid van God se ontwerp en doel met die bou van sy tempels.</w:t>
      </w:r>
    </w:p>
    <w:p/>
    <w:p>
      <w:r xmlns:w="http://schemas.openxmlformats.org/wordprocessingml/2006/main">
        <w:t xml:space="preserve">1. 1 Kronieke 28:11-12 - "Dawid het sy seun Salomo die planne gegee vir die voorportaal van die tempel, sy geboue, sy voorraadkamers, sy boonste dele, sy binnekamers en die plek van versoening. Hy het hom die planne gegee. van alles wat die Gees in sy gedagtes gegee het vir die voorhowe van die tempel van die Here en al die kamers rondom."</w:t>
      </w:r>
    </w:p>
    <w:p/>
    <w:p>
      <w:r xmlns:w="http://schemas.openxmlformats.org/wordprocessingml/2006/main">
        <w:t xml:space="preserve">2. Eksodus 25:8-9 - "En laat hulle vir My 'n heiligdom maak, dat Ek onder hulle kan woon. Volgens alles wat Ek jou laat sien, volgens die voorbeeld van die tabernakel en die voorbeeld van al sy gereedskap, so sal julle dit maak.”</w:t>
      </w:r>
    </w:p>
    <w:p/>
    <w:p>
      <w:r xmlns:w="http://schemas.openxmlformats.org/wordprocessingml/2006/main">
        <w:t xml:space="preserve">ESEGIËL 40:30 En die voorportaal rondom was vyf en twintig el lank en vyf el breed.</w:t>
      </w:r>
    </w:p>
    <w:p/>
    <w:p>
      <w:r xmlns:w="http://schemas.openxmlformats.org/wordprocessingml/2006/main">
        <w:t xml:space="preserve">Esegiël 40:30 beskryf die boë rondom die tempel as 25 el lank en vyf el breed.</w:t>
      </w:r>
    </w:p>
    <w:p/>
    <w:p>
      <w:r xmlns:w="http://schemas.openxmlformats.org/wordprocessingml/2006/main">
        <w:t xml:space="preserve">1. Ons kan God se heerlikheid en majesteit geopenbaar sien in die besonderhede van die tempel.</w:t>
      </w:r>
    </w:p>
    <w:p/>
    <w:p>
      <w:r xmlns:w="http://schemas.openxmlformats.org/wordprocessingml/2006/main">
        <w:t xml:space="preserve">2. God se begeerte na skoonheid en grootsheid is konsekwent deur al sy skeppings.</w:t>
      </w:r>
    </w:p>
    <w:p/>
    <w:p>
      <w:r xmlns:w="http://schemas.openxmlformats.org/wordprocessingml/2006/main">
        <w:t xml:space="preserve">1. Jesaja 66:1 - So sê die Here: Die hemel is my troon en die aarde is my voetbank. Waar sou jy ooit vir my 'n tempel kon bou? Waar kan my rusplek wees?</w:t>
      </w:r>
    </w:p>
    <w:p/>
    <w:p>
      <w:r xmlns:w="http://schemas.openxmlformats.org/wordprocessingml/2006/main">
        <w:t xml:space="preserve">2. Psalm 19:1 - Die hemele verkondig die heerlikheid van God; die lug verkondig die werk van sy hande.</w:t>
      </w:r>
    </w:p>
    <w:p/>
    <w:p>
      <w:r xmlns:w="http://schemas.openxmlformats.org/wordprocessingml/2006/main">
        <w:t xml:space="preserve">ESEGIËL 40:31 En sy voorportaal was na die buitenste voorhof; en palmbome was op sy deurposte, en die opgang daarheen het agt trappe gehad.</w:t>
      </w:r>
    </w:p>
    <w:p/>
    <w:p>
      <w:r xmlns:w="http://schemas.openxmlformats.org/wordprocessingml/2006/main">
        <w:t xml:space="preserve">Esegiël 40:31 beskryf 'n struktuur met boë wat na 'n buitenste voorhof kyk, met palmbome op die pale en 8 trappe wat daarheen lei.</w:t>
      </w:r>
    </w:p>
    <w:p/>
    <w:p>
      <w:r xmlns:w="http://schemas.openxmlformats.org/wordprocessingml/2006/main">
        <w:t xml:space="preserve">1. God se ontwerp: die skoonheid van die skepping</w:t>
      </w:r>
    </w:p>
    <w:p/>
    <w:p>
      <w:r xmlns:w="http://schemas.openxmlformats.org/wordprocessingml/2006/main">
        <w:t xml:space="preserve">2. Die Bybelse betekenis van 8 stappe</w:t>
      </w:r>
    </w:p>
    <w:p/>
    <w:p>
      <w:r xmlns:w="http://schemas.openxmlformats.org/wordprocessingml/2006/main">
        <w:t xml:space="preserve">1. 1 Konings 6:29-36 - Die beskrywing van die bou van Salomo se tempel</w:t>
      </w:r>
    </w:p>
    <w:p/>
    <w:p>
      <w:r xmlns:w="http://schemas.openxmlformats.org/wordprocessingml/2006/main">
        <w:t xml:space="preserve">2. Psalm 92:12 - "Die regverdige sal floreer soos 'n palmboom"</w:t>
      </w:r>
    </w:p>
    <w:p/>
    <w:p>
      <w:r xmlns:w="http://schemas.openxmlformats.org/wordprocessingml/2006/main">
        <w:t xml:space="preserve">ESEGIËL 40:32 En hy het my in die binneste voorhof gebring na die ooste toe; en hy het die poort gemeet volgens hierdie afmetings.</w:t>
      </w:r>
    </w:p>
    <w:p/>
    <w:p>
      <w:r xmlns:w="http://schemas.openxmlformats.org/wordprocessingml/2006/main">
        <w:t xml:space="preserve">God het Esegiël in die binneste voorhof ingebring en die poort gemeet volgens sy maatreëls.</w:t>
      </w:r>
    </w:p>
    <w:p/>
    <w:p>
      <w:r xmlns:w="http://schemas.openxmlformats.org/wordprocessingml/2006/main">
        <w:t xml:space="preserve">1. Die maatstaf van God se genade – Verstaan Esegiël 40:32</w:t>
      </w:r>
    </w:p>
    <w:p/>
    <w:p>
      <w:r xmlns:w="http://schemas.openxmlformats.org/wordprocessingml/2006/main">
        <w:t xml:space="preserve">2. God se volmaakte mates – Kom nader aan God deur Esegiël 40:32</w:t>
      </w:r>
    </w:p>
    <w:p/>
    <w:p>
      <w:r xmlns:w="http://schemas.openxmlformats.org/wordprocessingml/2006/main">
        <w:t xml:space="preserve">1. Psalm 103:11 - Want so hoog as die hemel bo die aarde is, so groot is sy goedertierenheid teenoor die wat Hom vrees.</w:t>
      </w:r>
    </w:p>
    <w:p/>
    <w:p>
      <w:r xmlns:w="http://schemas.openxmlformats.org/wordprocessingml/2006/main">
        <w:t xml:space="preserve">2. Jesaja 40:12 - Wie het die waters in die holte van sy hand gemeet en die hemele met 'n span afgemerk?</w:t>
      </w:r>
    </w:p>
    <w:p/>
    <w:p>
      <w:r xmlns:w="http://schemas.openxmlformats.org/wordprocessingml/2006/main">
        <w:t xml:space="preserve">ESEGIËL 40:33 En sy kamers en sy deurposte en sy voorportaal was volgens hierdie afmetings: en daar was vensters daarin en in sy voorportaal rondom; dit was vyftig el lank en vyf en twintig el breed.</w:t>
      </w:r>
    </w:p>
    <w:p/>
    <w:p>
      <w:r xmlns:w="http://schemas.openxmlformats.org/wordprocessingml/2006/main">
        <w:t xml:space="preserve">Esegiël 40:33 beskryf 'n struktuur wat 50 el lank en 25 el breed is met vensters en boë.</w:t>
      </w:r>
    </w:p>
    <w:p/>
    <w:p>
      <w:r xmlns:w="http://schemas.openxmlformats.org/wordprocessingml/2006/main">
        <w:t xml:space="preserve">1. God se volmaaktheid en meting: Ondersoek die volmaaktheid van God se ontwerp</w:t>
      </w:r>
    </w:p>
    <w:p/>
    <w:p>
      <w:r xmlns:w="http://schemas.openxmlformats.org/wordprocessingml/2006/main">
        <w:t xml:space="preserve">2. God se ontwerp: ondersoek die doel van sy metings</w:t>
      </w:r>
    </w:p>
    <w:p/>
    <w:p>
      <w:r xmlns:w="http://schemas.openxmlformats.org/wordprocessingml/2006/main">
        <w:t xml:space="preserve">1. Spreuke 22:2, "Die goeie mens bring goeie dinge te voorskyn uit die goeie wat in sy hart bewaar is, en die slegte mens bring slegte dinge uit die boosheid wat in sy hart bewaar is. Want uit die oorvloed van sy hart mond praat."</w:t>
      </w:r>
    </w:p>
    <w:p/>
    <w:p>
      <w:r xmlns:w="http://schemas.openxmlformats.org/wordprocessingml/2006/main">
        <w:t xml:space="preserve">2. Romeine 12:2, "Moenie aan die voorbeeld van hierdie wêreld gelykvormig word nie, maar word verander deur die vernuwing van julle denke. Dan sal julle kan toets en goedkeur wat God se wil is sy goeie, welgevallige en volmaakte wil. "</w:t>
      </w:r>
    </w:p>
    <w:p/>
    <w:p>
      <w:r xmlns:w="http://schemas.openxmlformats.org/wordprocessingml/2006/main">
        <w:t xml:space="preserve">ESEGIËL 40:34 En sy voorportaal was na die buitenste voorhof; en palmbome was op sy deurposte, weerskante en weerskante; en die opgang daarheen het agt trappe gehad.</w:t>
      </w:r>
    </w:p>
    <w:p/>
    <w:p>
      <w:r xmlns:w="http://schemas.openxmlformats.org/wordprocessingml/2006/main">
        <w:t xml:space="preserve">Die ingang na die binnehof van die tempel het boë gehad wat deur palmbome ondersteun is en agt trappe wat daarheen lei.</w:t>
      </w:r>
    </w:p>
    <w:p/>
    <w:p>
      <w:r xmlns:w="http://schemas.openxmlformats.org/wordprocessingml/2006/main">
        <w:t xml:space="preserve">1. Palmbome van volharding: Kry krag deur moeilike tye</w:t>
      </w:r>
    </w:p>
    <w:p/>
    <w:p>
      <w:r xmlns:w="http://schemas.openxmlformats.org/wordprocessingml/2006/main">
        <w:t xml:space="preserve">2. Agt stappe tot heiligheid: 'n Gids om 'n lewe van geregtigheid te leef</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Hebreërs 12:1-2 Daarom, aangesien ons deur so 'n groot wolk van getuies omring is, laat ons ook elke las aflê en die sonde wat so aanhang, en laat ons met volharding die wedloop hardloop wat voor ons lê. ,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ESEGIËL 40:35 En hy het my na die Noordpoort gebring en dit gemeet volgens hierdie mates;</w:t>
      </w:r>
    </w:p>
    <w:p/>
    <w:p>
      <w:r xmlns:w="http://schemas.openxmlformats.org/wordprocessingml/2006/main">
        <w:t xml:space="preserve">Die noordpoort is gemeet volgens die voorgeskrewe afmetings.</w:t>
      </w:r>
    </w:p>
    <w:p/>
    <w:p>
      <w:r xmlns:w="http://schemas.openxmlformats.org/wordprocessingml/2006/main">
        <w:t xml:space="preserve">1. God se perfeksie en presisie in die skepping</w:t>
      </w:r>
    </w:p>
    <w:p/>
    <w:p>
      <w:r xmlns:w="http://schemas.openxmlformats.org/wordprocessingml/2006/main">
        <w:t xml:space="preserve">2. Die betekenis van meting in die Bybel</w:t>
      </w:r>
    </w:p>
    <w:p/>
    <w:p>
      <w:r xmlns:w="http://schemas.openxmlformats.org/wordprocessingml/2006/main">
        <w:t xml:space="preserve">1. Jesaja 40:12 - Wie het die water gemeet in die holte van sy hand, of met die breedte van sy hand die hemel afgemerk?</w:t>
      </w:r>
    </w:p>
    <w:p/>
    <w:p>
      <w:r xmlns:w="http://schemas.openxmlformats.org/wordprocessingml/2006/main">
        <w:t xml:space="preserve">2. Openbaring 21:17 - Hy het die muur daarvan gemeet volgens menslike afmetings, en dit was 144 el dik.</w:t>
      </w:r>
    </w:p>
    <w:p/>
    <w:p>
      <w:r xmlns:w="http://schemas.openxmlformats.org/wordprocessingml/2006/main">
        <w:t xml:space="preserve">ESEGIËL 40:36 sy kamers, sy deurposte en sy voorportaal en sy vensters rondom: die lengte was vyftig el en die breedte vyf en twintig el.</w:t>
      </w:r>
    </w:p>
    <w:p/>
    <w:p>
      <w:r xmlns:w="http://schemas.openxmlformats.org/wordprocessingml/2006/main">
        <w:t xml:space="preserve">Esegiël 40:36 beskryf 'n struktuur wat vyftig el lank en vyf en twintig el breed is met klein kamers, pale, boë en vensters.</w:t>
      </w:r>
    </w:p>
    <w:p/>
    <w:p>
      <w:r xmlns:w="http://schemas.openxmlformats.org/wordprocessingml/2006/main">
        <w:t xml:space="preserve">1. Die struktuur van ons geloof: hoe ons groei na ons doelwit</w:t>
      </w:r>
    </w:p>
    <w:p/>
    <w:p>
      <w:r xmlns:w="http://schemas.openxmlformats.org/wordprocessingml/2006/main">
        <w:t xml:space="preserve">2. Die afmetings van die huis van God: 'n Besinning oor sy skepping</w:t>
      </w:r>
    </w:p>
    <w:p/>
    <w:p>
      <w:r xmlns:w="http://schemas.openxmlformats.org/wordprocessingml/2006/main">
        <w:t xml:space="preserve">1. Jesaja 54:2, "Verruim die plek van jou tent, en laat hulle die gordyne van jou wonings uitspan;</w:t>
      </w:r>
    </w:p>
    <w:p/>
    <w:p>
      <w:r xmlns:w="http://schemas.openxmlformats.org/wordprocessingml/2006/main">
        <w:t xml:space="preserve">2. Psalm 127:1, "As die HERE die huis nie bou nie, swoeg hulle tevergeefs daaraan; as die HERE nie die stad bewaar nie, word die wag maar tevergeefs wakker."</w:t>
      </w:r>
    </w:p>
    <w:p/>
    <w:p>
      <w:r xmlns:w="http://schemas.openxmlformats.org/wordprocessingml/2006/main">
        <w:t xml:space="preserve">ESEGIËL 40:37 En sy deurposte was na die buitenste voorhof; en palmbome was op sy deurposte, weerskante en weerskante; en die opgang daarheen het agt trappe gehad.</w:t>
      </w:r>
    </w:p>
    <w:p/>
    <w:p>
      <w:r xmlns:w="http://schemas.openxmlformats.org/wordprocessingml/2006/main">
        <w:t xml:space="preserve">Hierdie gedeelte beskryf die trappe van 'n gebou in die buitenste voorhof van die tempel van Esegiël wat aan beide kante pale versier het met palmbome.</w:t>
      </w:r>
    </w:p>
    <w:p/>
    <w:p>
      <w:r xmlns:w="http://schemas.openxmlformats.org/wordprocessingml/2006/main">
        <w:t xml:space="preserve">1. "Die skoonheid van die tempel: 'n ode aan God se prag"</w:t>
      </w:r>
    </w:p>
    <w:p/>
    <w:p>
      <w:r xmlns:w="http://schemas.openxmlformats.org/wordprocessingml/2006/main">
        <w:t xml:space="preserve">2. "Stappe van Geloof: 'n Uitnodiging tot nouer gemeenskap met God"</w:t>
      </w:r>
    </w:p>
    <w:p/>
    <w:p>
      <w:r xmlns:w="http://schemas.openxmlformats.org/wordprocessingml/2006/main">
        <w:t xml:space="preserve">1. Psalm 96:6 - Heerlikheid en majesteit is voor hom; krag en vreugde is in sy woonplek.</w:t>
      </w:r>
    </w:p>
    <w:p/>
    <w:p>
      <w:r xmlns:w="http://schemas.openxmlformats.org/wordprocessingml/2006/main">
        <w:t xml:space="preserve">2. Joh 15:4-5 - Bly in My, soos Ek ook in julle bly. Geen loot kan vanself vrugte dra nie; dit moet in die wingerdstok bly. Jy kan ook nie vrug dra as jy nie in My bly nie.</w:t>
      </w:r>
    </w:p>
    <w:p/>
    <w:p>
      <w:r xmlns:w="http://schemas.openxmlformats.org/wordprocessingml/2006/main">
        <w:t xml:space="preserve">ESEGIËL 40:38 En die kamers en sy ingange was by die deurposte van die poorte, waar hulle die brandoffer gewas het.</w:t>
      </w:r>
    </w:p>
    <w:p/>
    <w:p>
      <w:r xmlns:w="http://schemas.openxmlformats.org/wordprocessingml/2006/main">
        <w:t xml:space="preserve">Esegiël 40:38 beskryf die kamers en ingange van die poorte van die tabernakel, waar die brandoffer gewas moes word.</w:t>
      </w:r>
    </w:p>
    <w:p/>
    <w:p>
      <w:r xmlns:w="http://schemas.openxmlformats.org/wordprocessingml/2006/main">
        <w:t xml:space="preserve">1. "Die Offerstelsel: Was die Brandoffer"</w:t>
      </w:r>
    </w:p>
    <w:p/>
    <w:p>
      <w:r xmlns:w="http://schemas.openxmlformats.org/wordprocessingml/2006/main">
        <w:t xml:space="preserve">2. "Opoffering en reiniging: die betekenis van brandoffers"</w:t>
      </w:r>
    </w:p>
    <w:p/>
    <w:p>
      <w:r xmlns:w="http://schemas.openxmlformats.org/wordprocessingml/2006/main">
        <w:t xml:space="preserve">1. Levitikus 1:1-17 – God gee opdrag aan die Israeliete oor die voorskrifte van brandoffers.</w:t>
      </w:r>
    </w:p>
    <w:p/>
    <w:p>
      <w:r xmlns:w="http://schemas.openxmlformats.org/wordprocessingml/2006/main">
        <w:t xml:space="preserve">2. Jesaja 1:11-15 – God bestraf die Israeliete omdat hulle offers gebring het sonder ware bekering.</w:t>
      </w:r>
    </w:p>
    <w:p/>
    <w:p>
      <w:r xmlns:w="http://schemas.openxmlformats.org/wordprocessingml/2006/main">
        <w:t xml:space="preserve">ESEGIËL 40:39 En in die voorportaal van die poort was twee tafels aan die een en twee tafels aan die ander kant, om daarop die brandoffer en die sondoffer en die skuldoffer te slag.</w:t>
      </w:r>
    </w:p>
    <w:p/>
    <w:p>
      <w:r xmlns:w="http://schemas.openxmlformats.org/wordprocessingml/2006/main">
        <w:t xml:space="preserve">Die voorportaal van die poort in Esegiël 40 het twee tafels aan elke kant gehad, wat gebruik is vir die offer van brand-, sonde- en skuldoffers.</w:t>
      </w:r>
    </w:p>
    <w:p/>
    <w:p>
      <w:r xmlns:w="http://schemas.openxmlformats.org/wordprocessingml/2006/main">
        <w:t xml:space="preserve">1. Die belangrikheid van offergawes in Esegiël 40</w:t>
      </w:r>
    </w:p>
    <w:p/>
    <w:p>
      <w:r xmlns:w="http://schemas.openxmlformats.org/wordprocessingml/2006/main">
        <w:t xml:space="preserve">2. God se barmhartigheid en genade in die offerstelsel</w:t>
      </w:r>
    </w:p>
    <w:p/>
    <w:p>
      <w:r xmlns:w="http://schemas.openxmlformats.org/wordprocessingml/2006/main">
        <w:t xml:space="preserve">1. Levitikus 1:1-3 – Die Here het Moses geroep en met hom gespreek vanuit die tent van samekoms en hom opdrag gegee oor die offer van brandoffers en ander offergawes.</w:t>
      </w:r>
    </w:p>
    <w:p/>
    <w:p>
      <w:r xmlns:w="http://schemas.openxmlformats.org/wordprocessingml/2006/main">
        <w:t xml:space="preserve">2. Hebreërs 9:22 - En volgens die Wet, kan 'n mens amper sê, alles word met bloed gereinig, en sonder bloedvergieting is daar geen vergifnis nie.</w:t>
      </w:r>
    </w:p>
    <w:p/>
    <w:p>
      <w:r xmlns:w="http://schemas.openxmlformats.org/wordprocessingml/2006/main">
        <w:t xml:space="preserve">ESEGIËL 40:40 En aan die buitekant, as 'n mens opgaan na die ingang van die Noordpoort, was twee tafels; en aan die ander kant, wat by die voorportaal van die poort was, was twee tafels.</w:t>
      </w:r>
    </w:p>
    <w:p/>
    <w:p>
      <w:r xmlns:w="http://schemas.openxmlformats.org/wordprocessingml/2006/main">
        <w:t xml:space="preserve">Die noordelike poort van die tempel in Jerusalem het vier tafels gehad, twee aan elke kant.</w:t>
      </w:r>
    </w:p>
    <w:p/>
    <w:p>
      <w:r xmlns:w="http://schemas.openxmlformats.org/wordprocessingml/2006/main">
        <w:t xml:space="preserve">1) Die belangrikheid van gemeenskap in aanbidding</w:t>
      </w:r>
    </w:p>
    <w:p/>
    <w:p>
      <w:r xmlns:w="http://schemas.openxmlformats.org/wordprocessingml/2006/main">
        <w:t xml:space="preserve">2) Die heiligheid van die tempel en waarom dit saak maak</w:t>
      </w:r>
    </w:p>
    <w:p/>
    <w:p>
      <w:r xmlns:w="http://schemas.openxmlformats.org/wordprocessingml/2006/main">
        <w:t xml:space="preserve">1) Hebreërs 10:19-25 - Nader tot God deur die voorhangsel van Christus</w:t>
      </w:r>
    </w:p>
    <w:p/>
    <w:p>
      <w:r xmlns:w="http://schemas.openxmlformats.org/wordprocessingml/2006/main">
        <w:t xml:space="preserve">2) 1 Konings 6:3-5 - Die afmetings van die tempel en sy toebehore</w:t>
      </w:r>
    </w:p>
    <w:p/>
    <w:p>
      <w:r xmlns:w="http://schemas.openxmlformats.org/wordprocessingml/2006/main">
        <w:t xml:space="preserve">ESEGIËL 40:41 Vier tafels was aan hierdie kant en vier tafels aan die ander kant, aan die kant van die poort; agt tafels, waarop hulle hul offers geslag het.</w:t>
      </w:r>
    </w:p>
    <w:p/>
    <w:p>
      <w:r xmlns:w="http://schemas.openxmlformats.org/wordprocessingml/2006/main">
        <w:t xml:space="preserve">Esegiël beskryf vier tafels aan elke kant van die poort, vir 'n totaal van agt tafels wat gebruik is om diere te offer.</w:t>
      </w:r>
    </w:p>
    <w:p/>
    <w:p>
      <w:r xmlns:w="http://schemas.openxmlformats.org/wordprocessingml/2006/main">
        <w:t xml:space="preserve">1. Die Krag van Opoffering - Hoe Jesus se Opoffering Ons Verlossing bring</w:t>
      </w:r>
    </w:p>
    <w:p/>
    <w:p>
      <w:r xmlns:w="http://schemas.openxmlformats.org/wordprocessingml/2006/main">
        <w:t xml:space="preserve">2. Die betekenis van Tabernakeloffers – Ondersoek die ryk simboliek van Ou-Testamentiese seremonies</w:t>
      </w:r>
    </w:p>
    <w:p/>
    <w:p>
      <w:r xmlns:w="http://schemas.openxmlformats.org/wordprocessingml/2006/main">
        <w:t xml:space="preserve">1. Levitikus 1:2-3 - Spreek met die kinders van Israel en sê vir hulle: As iemand van julle 'n offer aan die Here bring, moet julle julle offer bring van die beeste, van die beeste en van die kudde.</w:t>
      </w:r>
    </w:p>
    <w:p/>
    <w:p>
      <w:r xmlns:w="http://schemas.openxmlformats.org/wordprocessingml/2006/main">
        <w:t xml:space="preserve">2. Hebreërs 9:24-26 - Want Christus het nie ingegaan in die heilige plekke wat met hande gemaak is, wat die beelde van die ware is nie; maar in die hemel self, om nou vir ons voor God te verskyn. Ook nie dat Hy homself dikwels sou offer nie, soos die hoëpriester elke jaar in die heiligdom ingaan met bloed van ander; Want dan moes Hy dikwels gely het van die grondlegging van die wêreld af, maar nou het Hy een maal in die voleinding van die wêreld verskyn om die sonde weg te doen deur sy offer.</w:t>
      </w:r>
    </w:p>
    <w:p/>
    <w:p>
      <w:r xmlns:w="http://schemas.openxmlformats.org/wordprocessingml/2006/main">
        <w:t xml:space="preserve">ESEGIËL 40:42 En die vier tafels was van gekapte klip vir die brandoffer, anderhalf el lank en anderhalf el breed en een el hoog; waarop hulle ook die gereedskap neergelê het waarmee hulle die brandoffer geslag het. en die offer.</w:t>
      </w:r>
    </w:p>
    <w:p/>
    <w:p>
      <w:r xmlns:w="http://schemas.openxmlformats.org/wordprocessingml/2006/main">
        <w:t xml:space="preserve">In Esegiël 40:42 staan daar geskrywe dat vier tafels van gekapte klip vir die brandoffer gemaak is, wat anderhalf el lank, anderhalf el breed en een el hoog is.</w:t>
      </w:r>
    </w:p>
    <w:p/>
    <w:p>
      <w:r xmlns:w="http://schemas.openxmlformats.org/wordprocessingml/2006/main">
        <w:t xml:space="preserve">1. Die Here se getrouheid in die voorsiening van 'n volmaakte offer</w:t>
      </w:r>
    </w:p>
    <w:p/>
    <w:p>
      <w:r xmlns:w="http://schemas.openxmlformats.org/wordprocessingml/2006/main">
        <w:t xml:space="preserve">2. Die Heiligheid van God se Verbond met Sy Volk</w:t>
      </w:r>
    </w:p>
    <w:p/>
    <w:p>
      <w:r xmlns:w="http://schemas.openxmlformats.org/wordprocessingml/2006/main">
        <w:t xml:space="preserve">1. Joh 1:29 – “Die volgende dag het hy Jesus na hom toe sien kom en gesê: Hier is die Lam van God wat die sonde van die wêreld wegneem!</w:t>
      </w:r>
    </w:p>
    <w:p/>
    <w:p>
      <w:r xmlns:w="http://schemas.openxmlformats.org/wordprocessingml/2006/main">
        <w:t xml:space="preserve">2. Hebreërs 10:1-4 - Want aangesien die wet maar 'n skaduwee het van die goeie dinge wat kom in plaas van die ware vorm van hierdie werklikhede, kan dit nooit, deur dieselfde offers wat voortdurend elke jaar gebring word, dié volmaak wat nader kom. Anders, sou hulle nie opgehou het om geoffer te word nie, aangesien die aanbidders, nadat hulle eenmaal gereinig was, geen bewussyn van sondes meer sou hê nie? Maar in hierdie offers is daar elke jaar 'n herinnering aan sondes. Want dit is onmoontlik vir die bloed van bulle en bokke om sondes weg te neem.</w:t>
      </w:r>
    </w:p>
    <w:p/>
    <w:p>
      <w:r xmlns:w="http://schemas.openxmlformats.org/wordprocessingml/2006/main">
        <w:t xml:space="preserve">ESEGIËL 40:43 En aan die binnekant was hake, 'n hand breed, rondom vasgemaak, en op die tafels was die vleis van die offer.</w:t>
      </w:r>
    </w:p>
    <w:p/>
    <w:p>
      <w:r xmlns:w="http://schemas.openxmlformats.org/wordprocessingml/2006/main">
        <w:t xml:space="preserve">Esegiël 40:43 beskryf 'n kamer binne die tempel wat hake en tafels het met vleisoffers daarop.</w:t>
      </w:r>
    </w:p>
    <w:p/>
    <w:p>
      <w:r xmlns:w="http://schemas.openxmlformats.org/wordprocessingml/2006/main">
        <w:t xml:space="preserve">1. Die Gawe van Opoffering: Ondersoek die betekenis van Offergawe in die Bybel</w:t>
      </w:r>
    </w:p>
    <w:p/>
    <w:p>
      <w:r xmlns:w="http://schemas.openxmlformats.org/wordprocessingml/2006/main">
        <w:t xml:space="preserve">2. Die Tempel van God: Ondersoek die betekenis daarvan in die Skrif</w:t>
      </w:r>
    </w:p>
    <w:p/>
    <w:p>
      <w:r xmlns:w="http://schemas.openxmlformats.org/wordprocessingml/2006/main">
        <w:t xml:space="preserve">1. Hebreërs 10:1-4 - Die wet is slegs 'n skaduwee van die goeie dinge wat kom nie die werklikhede self nie. Om hierdie rede kan dit nooit, deur dieselfde opofferings wat eindeloos jaar na jaar herhaal word, diegene wat nader aan aanbidding nader, volmaak maak nie. Andersins, sou hulle nie opgehou het om aangebied te word nie? Want die aanbidders sou eens vir altyd gereinig gewees het, en sou nie meer skuldig gevoel het vir hulle sondes nie. Maar daardie offers is 'n jaarlikse herinnering aan sondes, want dit is onmoontlik vir die bloed van bulle en bokke om sondes weg te neem.</w:t>
      </w:r>
    </w:p>
    <w:p/>
    <w:p>
      <w:r xmlns:w="http://schemas.openxmlformats.org/wordprocessingml/2006/main">
        <w:t xml:space="preserve">2. Psalm 51:17 - Die offers van God is 'n gebroke gees; 'n gebroke en berouvolle hart, o God, sal U nie verag nie.</w:t>
      </w:r>
    </w:p>
    <w:p/>
    <w:p>
      <w:r xmlns:w="http://schemas.openxmlformats.org/wordprocessingml/2006/main">
        <w:t xml:space="preserve">ESEGIËL 40:44 En buitekant die binneste poort was die kamers van die sangers in die binneste voorhof wat aan die kant van die Noordpoort was; en hulle vooruitsig was na die suide: een aan die kant van die oostelike poort met uitsig na die noorde.</w:t>
      </w:r>
    </w:p>
    <w:p/>
    <w:p>
      <w:r xmlns:w="http://schemas.openxmlformats.org/wordprocessingml/2006/main">
        <w:t xml:space="preserve">Die binneste voorhof van die tempel het kamers gehad vir sangers wat na die suide kyk, een aan die oostekant wat na die noorde kyk.</w:t>
      </w:r>
    </w:p>
    <w:p/>
    <w:p>
      <w:r xmlns:w="http://schemas.openxmlformats.org/wordprocessingml/2006/main">
        <w:t xml:space="preserve">1. Die belangrikheid van lofprysing in die tempel</w:t>
      </w:r>
    </w:p>
    <w:p/>
    <w:p>
      <w:r xmlns:w="http://schemas.openxmlformats.org/wordprocessingml/2006/main">
        <w:t xml:space="preserve">2. Lewe 'n lewe van aanbidding en dankbaarheid</w:t>
      </w:r>
    </w:p>
    <w:p/>
    <w:p>
      <w:r xmlns:w="http://schemas.openxmlformats.org/wordprocessingml/2006/main">
        <w:t xml:space="preserve">1. Psalm 150:1-6</w:t>
      </w:r>
    </w:p>
    <w:p/>
    <w:p>
      <w:r xmlns:w="http://schemas.openxmlformats.org/wordprocessingml/2006/main">
        <w:t xml:space="preserve">2. Kolossense 3:15-17</w:t>
      </w:r>
    </w:p>
    <w:p/>
    <w:p>
      <w:r xmlns:w="http://schemas.openxmlformats.org/wordprocessingml/2006/main">
        <w:t xml:space="preserve">ESEGIËL 40:45 En hy het vir my gesê: Hierdie kamer waarvan die vooruitsig na die suide is, is vir die priesters wat die diens van die huis waarneem.</w:t>
      </w:r>
    </w:p>
    <w:p/>
    <w:p>
      <w:r xmlns:w="http://schemas.openxmlformats.org/wordprocessingml/2006/main">
        <w:t xml:space="preserve">Die kamer met 'n suidelike uitsig was bedoel vir die priesters wat oor die huis gewaak het.</w:t>
      </w:r>
    </w:p>
    <w:p/>
    <w:p>
      <w:r xmlns:w="http://schemas.openxmlformats.org/wordprocessingml/2006/main">
        <w:t xml:space="preserve">1. Die belangrikheid daarvan om jouself aan 'n doel toe te wy</w:t>
      </w:r>
    </w:p>
    <w:p/>
    <w:p>
      <w:r xmlns:w="http://schemas.openxmlformats.org/wordprocessingml/2006/main">
        <w:t xml:space="preserve">2. Die voorreg om deel te wees van God se huis</w:t>
      </w:r>
    </w:p>
    <w:p/>
    <w:p>
      <w:r xmlns:w="http://schemas.openxmlformats.org/wordprocessingml/2006/main">
        <w:t xml:space="preserve">1. 1 Petrus 2:5 - Julle word self soos lewende stene opgebou as 'n geestelike huis, om 'n heilige priesterdom te wees, om geestelike offers te bring wat vir God welgevallig is deur Jesus Christus.</w:t>
      </w:r>
    </w:p>
    <w:p/>
    <w:p>
      <w:r xmlns:w="http://schemas.openxmlformats.org/wordprocessingml/2006/main">
        <w:t xml:space="preserve">2. 2 Kronieke 8:14 - Hy het volgens die verordeninge van sy vader Dawid die afdelings van die priesters aangestel vir hulle diens, en die Leviete vir hulle lofsange en bedieningsampte voor die priesters volgens die daaglikse reël, en die poortwagters in hulle afdelings by elke poort; want so het Dawid, die man van God, beveel.</w:t>
      </w:r>
    </w:p>
    <w:p/>
    <w:p>
      <w:r xmlns:w="http://schemas.openxmlformats.org/wordprocessingml/2006/main">
        <w:t xml:space="preserve">ESEGIËL 40:46 En die kamer waarvan die vooruitsig na die noorde is, is vir die priesters, wat die diens van die altaar waarneem;</w:t>
      </w:r>
    </w:p>
    <w:p/>
    <w:p>
      <w:r xmlns:w="http://schemas.openxmlformats.org/wordprocessingml/2006/main">
        <w:t xml:space="preserve">Esegiël 40:46 beskryf die pligte van die priesters wat seuns van Sadok is, uit die seuns van Levi, en wat die Here dien.</w:t>
      </w:r>
    </w:p>
    <w:p/>
    <w:p>
      <w:r xmlns:w="http://schemas.openxmlformats.org/wordprocessingml/2006/main">
        <w:t xml:space="preserve">1. Die belangrikheid daarvan om die Here met 'n rein hart te dien</w:t>
      </w:r>
    </w:p>
    <w:p/>
    <w:p>
      <w:r xmlns:w="http://schemas.openxmlformats.org/wordprocessingml/2006/main">
        <w:t xml:space="preserve">2. Die voorreg om die Here met 'n toegewyde lewe te dien</w:t>
      </w:r>
    </w:p>
    <w:p/>
    <w:p>
      <w:r xmlns:w="http://schemas.openxmlformats.org/wordprocessingml/2006/main">
        <w:t xml:space="preserve">1. 1 Petrus 1:15-16 - maar soos Hy wat julle geroep het heilig is, moet julle ook in julle hele lewenswandel heilig wees, aangesien daar geskrywe is: Heilig moet julle wees, want Ek is heilig.</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ESEGIËL 40:47 En hy het die voorhof gemeet: honderd el lank en honderd el breed, vierkantig; en die altaar wat voor die huis was.</w:t>
      </w:r>
    </w:p>
    <w:p/>
    <w:p>
      <w:r xmlns:w="http://schemas.openxmlformats.org/wordprocessingml/2006/main">
        <w:t xml:space="preserve">Die Here het vir Esegiël beveel om die voorhof van die huis van die Here, wat 100 el lank en breed was, te meet en die altaar voor die huis te meet.</w:t>
      </w:r>
    </w:p>
    <w:p/>
    <w:p>
      <w:r xmlns:w="http://schemas.openxmlformats.org/wordprocessingml/2006/main">
        <w:t xml:space="preserve">1. Die Here se maatstaf van heiligheid en toewyding</w:t>
      </w:r>
    </w:p>
    <w:p/>
    <w:p>
      <w:r xmlns:w="http://schemas.openxmlformats.org/wordprocessingml/2006/main">
        <w:t xml:space="preserve">2. Die belangrikheid van altaaraanbidding</w:t>
      </w:r>
    </w:p>
    <w:p/>
    <w:p>
      <w:r xmlns:w="http://schemas.openxmlformats.org/wordprocessingml/2006/main">
        <w:t xml:space="preserve">1. Jesaja 66:1 - "So sê die Here: Die hemel is my troon en die aarde 'n voetbank van my voete; waar is die huis wat julle vir My bou, en waar is die plek van my rus?"</w:t>
      </w:r>
    </w:p>
    <w:p/>
    <w:p>
      <w:r xmlns:w="http://schemas.openxmlformats.org/wordprocessingml/2006/main">
        <w:t xml:space="preserve">2. Hebreërs 10:22 - "Laat ons toetree met 'n waaragtige hart in volle geloofsversekerdheid, ons harte besprenkel van 'n slegte gewete en ons liggame gewas met rein water."</w:t>
      </w:r>
    </w:p>
    <w:p/>
    <w:p>
      <w:r xmlns:w="http://schemas.openxmlformats.org/wordprocessingml/2006/main">
        <w:t xml:space="preserve">ESEGIËL 40:48 En hy het my na die voorportaal van die huis gebring en elke deur van die voorportaal gemeet: vyf el aan die een en vyf el aan die ander kant; en die breedte van die poort was drie el aan die ander kant; drie el aan daardie kant.</w:t>
      </w:r>
    </w:p>
    <w:p/>
    <w:p>
      <w:r xmlns:w="http://schemas.openxmlformats.org/wordprocessingml/2006/main">
        <w:t xml:space="preserve">Die profeet Esegiël is na die voorportaal van 'n huis gelei en hy het die deurposte gemeet, vyf el aan elke kant, en die poort was drie el aan elke kant.</w:t>
      </w:r>
    </w:p>
    <w:p/>
    <w:p>
      <w:r xmlns:w="http://schemas.openxmlformats.org/wordprocessingml/2006/main">
        <w:t xml:space="preserve">1. Die maatstaf van gehoorsaamheid: Om ons verantwoordelikheid teenoor God te verstaan</w:t>
      </w:r>
    </w:p>
    <w:p/>
    <w:p>
      <w:r xmlns:w="http://schemas.openxmlformats.org/wordprocessingml/2006/main">
        <w:t xml:space="preserve">2. Die prag van God se huis: die skoonheid van sy teenwoordigheid</w:t>
      </w:r>
    </w:p>
    <w:p/>
    <w:p>
      <w:r xmlns:w="http://schemas.openxmlformats.org/wordprocessingml/2006/main">
        <w:t xml:space="preserve">1. Psalm 48:1-2 Groot is die Here en baie lofwaardig in die stad van onse God, op die berg van sy heiligheid. Pragtig vir situasie, die vreugde van die hele aarde, is die berg Sion, aan die kante van die noorde, die stad van die groot Koning.</w:t>
      </w:r>
    </w:p>
    <w:p/>
    <w:p>
      <w:r xmlns:w="http://schemas.openxmlformats.org/wordprocessingml/2006/main">
        <w:t xml:space="preserve">2. Matteus 6:33 Maar soek eers die koninkryk van God en sy geregtigheid; en al hierdie dinge sal vir julle bygevoeg word.</w:t>
      </w:r>
    </w:p>
    <w:p/>
    <w:p>
      <w:r xmlns:w="http://schemas.openxmlformats.org/wordprocessingml/2006/main">
        <w:t xml:space="preserve">ESEGIËL 40:49 Die lengte van die voorportaal was twintig el en die breedte elf el; en hy het my by die trappe gebring waarmee hulle daarop geklim het, en daar was pilare by die deurposte, een aan die een en een aan die ander kant.</w:t>
      </w:r>
    </w:p>
    <w:p/>
    <w:p>
      <w:r xmlns:w="http://schemas.openxmlformats.org/wordprocessingml/2006/main">
        <w:t xml:space="preserve">Die voorportaal van die tempel wat deur Esegiël beskryf is, was 20 el lank en 11 el breed, met pilare aan elke kant.</w:t>
      </w:r>
    </w:p>
    <w:p/>
    <w:p>
      <w:r xmlns:w="http://schemas.openxmlformats.org/wordprocessingml/2006/main">
        <w:t xml:space="preserve">1. Die betekenis van tempelontwerp: hoe God se plan vir sy volk in die kenmerke van die tempel weerspieël word</w:t>
      </w:r>
    </w:p>
    <w:p/>
    <w:p>
      <w:r xmlns:w="http://schemas.openxmlformats.org/wordprocessingml/2006/main">
        <w:t xml:space="preserve">2. Die simboliese betekenis van pilare: ondersoek die doel van pilare in heilige ruimtes</w:t>
      </w:r>
    </w:p>
    <w:p/>
    <w:p>
      <w:r xmlns:w="http://schemas.openxmlformats.org/wordprocessingml/2006/main">
        <w:t xml:space="preserve">1. 1 Konings 6:3 - En die voorportaal wat aan die voorkant van die huis was, sy lengte was volgens die breedte van die huis, twintig el, en die hoogte was honderd-en-twintig; en hy het dit binne oorgetrek. met suiwer goud.</w:t>
      </w:r>
    </w:p>
    <w:p/>
    <w:p>
      <w:r xmlns:w="http://schemas.openxmlformats.org/wordprocessingml/2006/main">
        <w:t xml:space="preserve">2. Eksodus 36:13 – En die deurposte van die voorhof rondom met hulle voetstukke en hulle voetstukke en hulle penne en hulle toue.</w:t>
      </w:r>
    </w:p>
    <w:p/>
    <w:p>
      <w:r xmlns:w="http://schemas.openxmlformats.org/wordprocessingml/2006/main">
        <w:t xml:space="preserve">Esegiël hoofstuk 41 gaan voort met die visioen van die tempel wat aan Esegiël gegee is. Die hoofstuk verskaf verdere besonderhede oor die binneste heiligdom, die sykamers en die algehele afmetings van die tempelkompleks.</w:t>
      </w:r>
    </w:p>
    <w:p/>
    <w:p>
      <w:r xmlns:w="http://schemas.openxmlformats.org/wordprocessingml/2006/main">
        <w:t xml:space="preserve">1ste Paragraaf: Die hoofstuk begin met die beskrywing van die binneste heiligdom, ook bekend as die Allerheiligste. Die afmetings van die kamer word gegee, wat sy vierkantige vorm en sy simbole van heiligheid beklemtoon. Die kamer word van die buitenste heiligdom geskei deur 'n houtafskorting (Esegiël 41:1-4).</w:t>
      </w:r>
    </w:p>
    <w:p/>
    <w:p>
      <w:r xmlns:w="http://schemas.openxmlformats.org/wordprocessingml/2006/main">
        <w:t xml:space="preserve">2de Paragraaf: Die visioen fokus dan op die sykamers wat die tempelkompleks omring. Hierdie kamers is in drie verdiepings gerangskik en het verskillende afmetings. Elke storie is wyer as die een daaronder, wat 'n trapagtige struktuur skep (Esegiël 41:5-11).</w:t>
      </w:r>
    </w:p>
    <w:p/>
    <w:p>
      <w:r xmlns:w="http://schemas.openxmlformats.org/wordprocessingml/2006/main">
        <w:t xml:space="preserve">3de Paragraaf: Die hoofstuk gaan voort met die beskrywing van die dikte van die tempelmure en die afmetings van die deure. Die visioen beklemtoon die aandag aan detail in die bou van die tempel, insluitend die versiering en uitsnywerk op die mure en deure (Esegiël 41:12-26).</w:t>
      </w:r>
    </w:p>
    <w:p/>
    <w:p>
      <w:r xmlns:w="http://schemas.openxmlformats.org/wordprocessingml/2006/main">
        <w:t xml:space="preserve">Ter opsomming,</w:t>
      </w:r>
    </w:p>
    <w:p>
      <w:r xmlns:w="http://schemas.openxmlformats.org/wordprocessingml/2006/main">
        <w:t xml:space="preserve">Esegiël hoofstuk een-en-veertig bied aan</w:t>
      </w:r>
    </w:p>
    <w:p>
      <w:r xmlns:w="http://schemas.openxmlformats.org/wordprocessingml/2006/main">
        <w:t xml:space="preserve">verdere besonderhede van die visioen van die tempel</w:t>
      </w:r>
    </w:p>
    <w:p>
      <w:r xmlns:w="http://schemas.openxmlformats.org/wordprocessingml/2006/main">
        <w:t xml:space="preserve">aan Esegiël gegee, met die klem</w:t>
      </w:r>
    </w:p>
    <w:p>
      <w:r xmlns:w="http://schemas.openxmlformats.org/wordprocessingml/2006/main">
        <w:t xml:space="preserve">die binneste heiligdom, die sykamers,</w:t>
      </w:r>
    </w:p>
    <w:p>
      <w:r xmlns:w="http://schemas.openxmlformats.org/wordprocessingml/2006/main">
        <w:t xml:space="preserve">en die algehele afmetings van die tempelkompleks.</w:t>
      </w:r>
    </w:p>
    <w:p/>
    <w:p>
      <w:r xmlns:w="http://schemas.openxmlformats.org/wordprocessingml/2006/main">
        <w:t xml:space="preserve">Beskrywing van die binneste heiligdom en sy afmetings.</w:t>
      </w:r>
    </w:p>
    <w:p>
      <w:r xmlns:w="http://schemas.openxmlformats.org/wordprocessingml/2006/main">
        <w:t xml:space="preserve">Skeiding van die binneste heiligdom van die buitenste heiligdom deur 'n houtafskorting.</w:t>
      </w:r>
    </w:p>
    <w:p>
      <w:r xmlns:w="http://schemas.openxmlformats.org/wordprocessingml/2006/main">
        <w:t xml:space="preserve">Fokus op die sykamers rondom die tempelkompleks.</w:t>
      </w:r>
    </w:p>
    <w:p>
      <w:r xmlns:w="http://schemas.openxmlformats.org/wordprocessingml/2006/main">
        <w:t xml:space="preserve">Rangskikking van die kamers in drie verdiepings met verskillende afmetings.</w:t>
      </w:r>
    </w:p>
    <w:p>
      <w:r xmlns:w="http://schemas.openxmlformats.org/wordprocessingml/2006/main">
        <w:t xml:space="preserve">Beskrywing van die dikte van die tempelmure en afmetings van die deure.</w:t>
      </w:r>
    </w:p>
    <w:p>
      <w:r xmlns:w="http://schemas.openxmlformats.org/wordprocessingml/2006/main">
        <w:t xml:space="preserve">Aandag aan detail in die bou van die tempel, insluitend versiering en uitsny.</w:t>
      </w:r>
    </w:p>
    <w:p/>
    <w:p>
      <w:r xmlns:w="http://schemas.openxmlformats.org/wordprocessingml/2006/main">
        <w:t xml:space="preserve">Hierdie hoofstuk van Esegiël verskaf verdere besonderhede oor die visioen van die tempel. Die hoofstuk begin met die beskrywing van die binneste heiligdom, ook bekend as die Allerheiligste, wat sy vierkantige vorm en sy simbole van heiligheid beklemtoon. Die kamer word deur 'n houtafskorting van die buitenste heiligdom geskei. Die visioen fokus dan op die sykamers rondom die tempelkompleks, wat in drie verdiepings gerangskik is en verskillende afmetings het. Elke storie is wyer as die een daaronder, wat 'n stapagtige struktuur skep. Die hoofstuk gaan voort met die beskrywing van die dikte van die tempelmure en die afmetings van die deure. Die visioen beklemtoon die aandag aan detail in die bou van die tempel, insluitend die versiering en uitsny op die mure en deure. Die hoofstuk verskaf verdere insigte in die afmetings en kenmerke van die tempelkompleks, wat die belangrikheid en noukeurige ontwerp daarvan beklemtoon.</w:t>
      </w:r>
    </w:p>
    <w:p/>
    <w:p>
      <w:r xmlns:w="http://schemas.openxmlformats.org/wordprocessingml/2006/main">
        <w:t xml:space="preserve">ESEGIËL 41:1 Daarna het hy my na die tempel gebring en die deurposte gemeet, ses el aan die een kant en ses el breed aan die ander kant, dit was die breedte van die tabernakel.</w:t>
      </w:r>
    </w:p>
    <w:p/>
    <w:p>
      <w:r xmlns:w="http://schemas.openxmlformats.org/wordprocessingml/2006/main">
        <w:t xml:space="preserve">1: God is die uiteindelike argitek, wat alles volgens Sy planne ontwerp en skep.</w:t>
      </w:r>
    </w:p>
    <w:p/>
    <w:p>
      <w:r xmlns:w="http://schemas.openxmlformats.org/wordprocessingml/2006/main">
        <w:t xml:space="preserve">2: Die tabernakel was 'n plek van heiligheid en 'n simbool van die teenwoordigheid van God onder sy volk.</w:t>
      </w:r>
    </w:p>
    <w:p/>
    <w:p>
      <w:r xmlns:w="http://schemas.openxmlformats.org/wordprocessingml/2006/main">
        <w:t xml:space="preserve">1:1 Konings 6:2-3 - Die Here het spesifieke instruksies gegee vir die bou van die Tempel, wat gewys het dat Hy die uiteindelike argitek is.</w:t>
      </w:r>
    </w:p>
    <w:p/>
    <w:p>
      <w:r xmlns:w="http://schemas.openxmlformats.org/wordprocessingml/2006/main">
        <w:t xml:space="preserve">2: Eksodus 25:8-9 – God het die volk beveel om 'n tabernakel te bou as 'n plek van heiligheid, 'n simbool van Sy teenwoordigheid onder hulle.</w:t>
      </w:r>
    </w:p>
    <w:p/>
    <w:p>
      <w:r xmlns:w="http://schemas.openxmlformats.org/wordprocessingml/2006/main">
        <w:t xml:space="preserve">ESEGIËL 41:2 En die breedte van die deur was tien el; en die kante van die deur was vyf el aan die een kant en vyf el aan die ander kant; en hy het sy lengte gemeet: veertig el, en die breedte: twintig el.</w:t>
      </w:r>
    </w:p>
    <w:p/>
    <w:p>
      <w:r xmlns:w="http://schemas.openxmlformats.org/wordprocessingml/2006/main">
        <w:t xml:space="preserve">God het vir Esegiël opdrag gegee om die deur van die tempel te meet, wat bestaan het uit 'n lengte van veertig el en 'n breedte van twintig el, en sye van vyf el elk.</w:t>
      </w:r>
    </w:p>
    <w:p/>
    <w:p>
      <w:r xmlns:w="http://schemas.openxmlformats.org/wordprocessingml/2006/main">
        <w:t xml:space="preserve">1. "Die maatstaf van ons geloof: ondersoek die afmetings van die tempeldeur"</w:t>
      </w:r>
    </w:p>
    <w:p/>
    <w:p>
      <w:r xmlns:w="http://schemas.openxmlformats.org/wordprocessingml/2006/main">
        <w:t xml:space="preserve">2. "Die Heilige Dimensies: Ondersoek die betekenis van die Veertig El Deur"</w:t>
      </w:r>
    </w:p>
    <w:p/>
    <w:p>
      <w:r xmlns:w="http://schemas.openxmlformats.org/wordprocessingml/2006/main">
        <w:t xml:space="preserve">1. Kolossense 2:6-7 - Soos julle dan Christus Jesus die Here aangeneem het, wandel so in Hom: gewortel en opgebou in Hom en bevestig in die geloof, soos julle geleer is, en daarin oorvloedig met danksegging.</w:t>
      </w:r>
    </w:p>
    <w:p/>
    <w:p>
      <w:r xmlns:w="http://schemas.openxmlformats.org/wordprocessingml/2006/main">
        <w:t xml:space="preserve">2. Eksodus 26:31-33 - En jy moet 'n voorhangsel maak van pers en purperrooi en bloedrooi stowwe en fyn dubbeldraad-linne van kunswerk; van gérubs moet dit gemaak word; en jy moet dit ophang aan vier pilare van akasiahout met goud oorgetrek; hulle kramme moet van goud wees, aan die vier silwervoetstukke. En jy moet die voorhangsel onder die hakies ophang, dat jy die ark van die Getuienis daar binne-in die voorhangsel kan inbring; en die voorhangsel moet vir jou skei tussen die Heilige en die Allerheiligste.</w:t>
      </w:r>
    </w:p>
    <w:p/>
    <w:p>
      <w:r xmlns:w="http://schemas.openxmlformats.org/wordprocessingml/2006/main">
        <w:t xml:space="preserve">ESEGIËL 41:3 Toe het hy ingegaan en die deurpost gemeet: twee el; en die deur, ses el; en die breedte van die deur: sewe el.</w:t>
      </w:r>
    </w:p>
    <w:p/>
    <w:p>
      <w:r xmlns:w="http://schemas.openxmlformats.org/wordprocessingml/2006/main">
        <w:t xml:space="preserve">Die profeet Esegiël het die afmetings van die deur van die tempel gemeet, wat twee el was in deurposte, ses el in lengte en sewe el in breedte.</w:t>
      </w:r>
    </w:p>
    <w:p/>
    <w:p>
      <w:r xmlns:w="http://schemas.openxmlformats.org/wordprocessingml/2006/main">
        <w:t xml:space="preserve">1. Die deur van die tempel: 'n Inspirerende simbool van God se verwelkoming</w:t>
      </w:r>
    </w:p>
    <w:p/>
    <w:p>
      <w:r xmlns:w="http://schemas.openxmlformats.org/wordprocessingml/2006/main">
        <w:t xml:space="preserve">2. Die afmetings van die deur: God se volmaaktheid en aandag aan detail</w:t>
      </w:r>
    </w:p>
    <w:p/>
    <w:p>
      <w:r xmlns:w="http://schemas.openxmlformats.org/wordprocessingml/2006/main">
        <w:t xml:space="preserve">1. Matteus 7:7-8 "Bid, en vir julle sal gegee word; soek, en julle sal vind; klop, en vir julle sal oopgemaak word. Want elkeen wat bid, ontvang, en hy wat soek, vind en vir die een wat klop sal oopgemaak word.”</w:t>
      </w:r>
    </w:p>
    <w:p/>
    <w:p>
      <w:r xmlns:w="http://schemas.openxmlformats.org/wordprocessingml/2006/main">
        <w:t xml:space="preserve">2. Joh 10:9 "Ek is die deur. As iemand deur My ingaan, sal hy gered word en sal in en uitgaan en weiding vind."</w:t>
      </w:r>
    </w:p>
    <w:p/>
    <w:p>
      <w:r xmlns:w="http://schemas.openxmlformats.org/wordprocessingml/2006/main">
        <w:t xml:space="preserve">ESEGIËL 41:4 En hy het sy lengte gemeet: twintig el; en die breedte, twintig el, voor die tempel; en hy het vir my gesê: Dit is die Allerheiligste.</w:t>
      </w:r>
    </w:p>
    <w:p/>
    <w:p>
      <w:r xmlns:w="http://schemas.openxmlformats.org/wordprocessingml/2006/main">
        <w:t xml:space="preserve">Die Allerheiligste was twintig el in lengte en breedte.</w:t>
      </w:r>
    </w:p>
    <w:p/>
    <w:p>
      <w:r xmlns:w="http://schemas.openxmlformats.org/wordprocessingml/2006/main">
        <w:t xml:space="preserve">1: God wys vir ons die belangrikheid van heiligheid deur 'n spesiale deel van Sy tempel toe te wy om die allerheiligste plek te wees.</w:t>
      </w:r>
    </w:p>
    <w:p/>
    <w:p>
      <w:r xmlns:w="http://schemas.openxmlformats.org/wordprocessingml/2006/main">
        <w:t xml:space="preserve">2: Ons moet daarna streef om heilige lewens te lei, nie net om meer soos God self te wees nie, maar om Hom en sy heilige ruimte te eer.</w:t>
      </w:r>
    </w:p>
    <w:p/>
    <w:p>
      <w:r xmlns:w="http://schemas.openxmlformats.org/wordprocessingml/2006/main">
        <w:t xml:space="preserve">1:1 Petrus 1:15-16 - Maar soos Hy wat julle geroep het, heilig is, moet julle ook in alle lewenswandel heilig word; Omdat daar geskrywe is: Wees heilig; want Ek is heilig.</w:t>
      </w:r>
    </w:p>
    <w:p/>
    <w:p>
      <w:r xmlns:w="http://schemas.openxmlformats.org/wordprocessingml/2006/main">
        <w:t xml:space="preserve">2: Levitikus 20:7 – Heilig julle dan en wees heilig, want Ek is die Here julle God.</w:t>
      </w:r>
    </w:p>
    <w:p/>
    <w:p>
      <w:r xmlns:w="http://schemas.openxmlformats.org/wordprocessingml/2006/main">
        <w:t xml:space="preserve">ESEGIËL 41:5 Nadat hy die muur van die huis gemeet het, ses el; en die breedte van elke sykamer, vier el, aan alle kante rondom die huis.</w:t>
      </w:r>
    </w:p>
    <w:p/>
    <w:p>
      <w:r xmlns:w="http://schemas.openxmlformats.org/wordprocessingml/2006/main">
        <w:t xml:space="preserve">Die muur van die huis was ses el en die sykamers was vier el breed.</w:t>
      </w:r>
    </w:p>
    <w:p/>
    <w:p>
      <w:r xmlns:w="http://schemas.openxmlformats.org/wordprocessingml/2006/main">
        <w:t xml:space="preserve">1. Die belangrikheid van meting: Verstaan die belangrikheid van Esegiël 41:5</w:t>
      </w:r>
    </w:p>
    <w:p/>
    <w:p>
      <w:r xmlns:w="http://schemas.openxmlformats.org/wordprocessingml/2006/main">
        <w:t xml:space="preserve">2. Die volmaaktheid van God se ontwerp: Ondersoek die skoonheid van Esegiël 41:5</w:t>
      </w:r>
    </w:p>
    <w:p/>
    <w:p>
      <w:r xmlns:w="http://schemas.openxmlformats.org/wordprocessingml/2006/main">
        <w:t xml:space="preserve">1. 1 Konings 6:2-3 - Die Here het aan Salomo opdrag gegee vir die bou van die tempel.</w:t>
      </w:r>
    </w:p>
    <w:p/>
    <w:p>
      <w:r xmlns:w="http://schemas.openxmlformats.org/wordprocessingml/2006/main">
        <w:t xml:space="preserve">2. Matteus 7:24-27 – Jesus se gelykenis van die wyse en dwase bouers.</w:t>
      </w:r>
    </w:p>
    <w:p/>
    <w:p>
      <w:r xmlns:w="http://schemas.openxmlformats.org/wordprocessingml/2006/main">
        <w:t xml:space="preserve">ESEGIËL 41:6 En die sykamers was drie, die een oor die ander, en dertig in orde; en hulle het in die muur van die huis ingegaan vir die sykamers rondom, om vas te hou, maar hulle het nie in die muur van die huis vasgehou nie.</w:t>
      </w:r>
    </w:p>
    <w:p/>
    <w:p>
      <w:r xmlns:w="http://schemas.openxmlformats.org/wordprocessingml/2006/main">
        <w:t xml:space="preserve">Die tempel van Esegiël 41 het drie sykamers gehad, elkeen dertig in volgorde, wat aan die hoofmuur van die huis verbind was.</w:t>
      </w:r>
    </w:p>
    <w:p/>
    <w:p>
      <w:r xmlns:w="http://schemas.openxmlformats.org/wordprocessingml/2006/main">
        <w:t xml:space="preserve">1. God se volmaakte orde: die betekenis van die getalle in Esegiël 41</w:t>
      </w:r>
    </w:p>
    <w:p/>
    <w:p>
      <w:r xmlns:w="http://schemas.openxmlformats.org/wordprocessingml/2006/main">
        <w:t xml:space="preserve">2. Die eenheid van God se huis: die simboliek van die sykamers in Esegiël 41</w:t>
      </w:r>
    </w:p>
    <w:p/>
    <w:p>
      <w:r xmlns:w="http://schemas.openxmlformats.org/wordprocessingml/2006/main">
        <w:t xml:space="preserve">1. Spreuke 16:9 In sy hart beplan 'n man sy weg, maar die Here bepaal sy voetstappe.</w:t>
      </w:r>
    </w:p>
    <w:p/>
    <w:p>
      <w:r xmlns:w="http://schemas.openxmlformats.org/wordprocessingml/2006/main">
        <w:t xml:space="preserve">2. Matteus 6:24-25 Niemand kan twee here dien nie. Óf jy sal die een haat en die ander liefhê, óf jy sal toegewyd wees aan die een en die ander verag. Jy kan nie beide God en geld dien nie.</w:t>
      </w:r>
    </w:p>
    <w:p/>
    <w:p>
      <w:r xmlns:w="http://schemas.openxmlformats.org/wordprocessingml/2006/main">
        <w:t xml:space="preserve">ESEGIËL 41:7 En daar was 'n vergroting en 'n kronkeling rondom nog boontoe na die sykamers toe; want die kronkeling van die huis het nog steeds opwaarts gegaan rondom die huis; daarom was die breedte van die huis nog boontoe en het so toegeneem van die laagste kamer tot die hoogste in die middel.</w:t>
      </w:r>
    </w:p>
    <w:p/>
    <w:p>
      <w:r xmlns:w="http://schemas.openxmlformats.org/wordprocessingml/2006/main">
        <w:t xml:space="preserve">Hierdie gedeelte beskryf die kronkelstruktuur van 'n huis, wat in grootte toeneem vanaf die laagste kamer na die hoogste.</w:t>
      </w:r>
    </w:p>
    <w:p/>
    <w:p>
      <w:r xmlns:w="http://schemas.openxmlformats.org/wordprocessingml/2006/main">
        <w:t xml:space="preserve">1. God se ontwerp is perfek: Waardeer die skoonheid van sy planne vir ons lewens.</w:t>
      </w:r>
    </w:p>
    <w:p/>
    <w:p>
      <w:r xmlns:w="http://schemas.openxmlformats.org/wordprocessingml/2006/main">
        <w:t xml:space="preserve">2. Draai ons opwaarts: Streef na geestelike vooruitgang in ons geloofsreis.</w:t>
      </w:r>
    </w:p>
    <w:p/>
    <w:p>
      <w:r xmlns:w="http://schemas.openxmlformats.org/wordprocessingml/2006/main">
        <w:t xml:space="preserve">1. Spreuke 19:21 "Baie is die planne in 'n mens se hart, maar dit is die Here se voorneme wat seëvier."</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weë. gedagtes.</w:t>
      </w:r>
    </w:p>
    <w:p/>
    <w:p>
      <w:r xmlns:w="http://schemas.openxmlformats.org/wordprocessingml/2006/main">
        <w:t xml:space="preserve">ESEGIËL 41:8 En ek het die hoogte van die huis rondom gesien: die fondamente van die sykamers was 'n volle riet van ses groot el.</w:t>
      </w:r>
    </w:p>
    <w:p/>
    <w:p>
      <w:r xmlns:w="http://schemas.openxmlformats.org/wordprocessingml/2006/main">
        <w:t xml:space="preserve">Esegiël het die hoogte van die huis gesien, wat sykamers ingesluit het met fondamente van ses groot el.</w:t>
      </w:r>
    </w:p>
    <w:p/>
    <w:p>
      <w:r xmlns:w="http://schemas.openxmlformats.org/wordprocessingml/2006/main">
        <w:t xml:space="preserve">1. Die fondament van ons lewens: bou op 'n soliede fondament</w:t>
      </w:r>
    </w:p>
    <w:p/>
    <w:p>
      <w:r xmlns:w="http://schemas.openxmlformats.org/wordprocessingml/2006/main">
        <w:t xml:space="preserve">2. Die belangrikheid van meting: Neem metings om 'n sterk fondament te bou</w:t>
      </w:r>
    </w:p>
    <w:p/>
    <w:p>
      <w:r xmlns:w="http://schemas.openxmlformats.org/wordprocessingml/2006/main">
        <w:t xml:space="preserve">1. Matteus 7:24-27 "Daarom, elkeen wat hierdie woorde van My hoor en dit doen, hom sal Ek vergelyk met 'n wyse man wat sy huis op 'n rots gebou het: En die reën het neergedaal, en die vloede het gekom, winde het gewaai en teen daardie huis geslaan, en dit het nie geval nie, want dit was gegrond op 'n rots. En elkeen wat hierdie woorde van my hoor en dit nie doen nie, sal vergelyk word met 'n dwase man wat sy huis daarop gebou het. die sand: En die reën het neergedaal, en die vloede het gekom, en die winde het gewaai en teen daardie huis geslaan, en dit het geval, en sy val was groot."</w:t>
      </w:r>
    </w:p>
    <w:p/>
    <w:p>
      <w:r xmlns:w="http://schemas.openxmlformats.org/wordprocessingml/2006/main">
        <w:t xml:space="preserve">2. Psalm 127:1 "As die HERE die huis nie bou nie, tevergeefs arbei hulle die bouers; as die HERE die stad nie bewaar nie, word die wag maar tevergeefs wakker."</w:t>
      </w:r>
    </w:p>
    <w:p/>
    <w:p>
      <w:r xmlns:w="http://schemas.openxmlformats.org/wordprocessingml/2006/main">
        <w:t xml:space="preserve">ESEGIËL 41:9 Die dikte van die muur wat vir die sykamer buite was, was vyf el; en wat oorgebly het, was die plek van die sykamers wat binne was.</w:t>
      </w:r>
    </w:p>
    <w:p/>
    <w:p>
      <w:r xmlns:w="http://schemas.openxmlformats.org/wordprocessingml/2006/main">
        <w:t xml:space="preserve">Hierdie vers uit Esegiël praat oor die mure van die sykamers, wat vyf el dik was.</w:t>
      </w:r>
    </w:p>
    <w:p/>
    <w:p>
      <w:r xmlns:w="http://schemas.openxmlformats.org/wordprocessingml/2006/main">
        <w:t xml:space="preserve">1. Die sterkte van mure: Wat kan ons uit Esegiël 41:9 leer?</w:t>
      </w:r>
    </w:p>
    <w:p/>
    <w:p>
      <w:r xmlns:w="http://schemas.openxmlformats.org/wordprocessingml/2006/main">
        <w:t xml:space="preserve">2. Die betekenis van meting: Vind betekenis in Esegiël 41:9</w:t>
      </w:r>
    </w:p>
    <w:p/>
    <w:p>
      <w:r xmlns:w="http://schemas.openxmlformats.org/wordprocessingml/2006/main">
        <w:t xml:space="preserve">1. Spreuke 18:10: Die Naam van die Here is 'n sterk toring; die regverdiges hardloop daarin en is veilig.</w:t>
      </w:r>
    </w:p>
    <w:p/>
    <w:p>
      <w:r xmlns:w="http://schemas.openxmlformats.org/wordprocessingml/2006/main">
        <w:t xml:space="preserve">2. Psalm 91:2: Ek sal tot die Here sê: My toevlug en my bergvesting, my God op wie ek vertrou.</w:t>
      </w:r>
    </w:p>
    <w:p/>
    <w:p>
      <w:r xmlns:w="http://schemas.openxmlformats.org/wordprocessingml/2006/main">
        <w:t xml:space="preserve">ESEGIËL 41:10 En tussen die kamers was 'n breedte van twintig el rondom die huis aan alle kante.</w:t>
      </w:r>
    </w:p>
    <w:p/>
    <w:p>
      <w:r xmlns:w="http://schemas.openxmlformats.org/wordprocessingml/2006/main">
        <w:t xml:space="preserve">Die huis in Esegiël 41:10 was 20 el breed rondom al sy kamers.</w:t>
      </w:r>
    </w:p>
    <w:p/>
    <w:p>
      <w:r xmlns:w="http://schemas.openxmlformats.org/wordprocessingml/2006/main">
        <w:t xml:space="preserve">1. God se Huis: Die belangrikheid van ruimte</w:t>
      </w:r>
    </w:p>
    <w:p/>
    <w:p>
      <w:r xmlns:w="http://schemas.openxmlformats.org/wordprocessingml/2006/main">
        <w:t xml:space="preserve">2. Die Visie van Esegiël: 'n Besinning oor die Goddelik Aangestelde Huis</w:t>
      </w:r>
    </w:p>
    <w:p/>
    <w:p>
      <w:r xmlns:w="http://schemas.openxmlformats.org/wordprocessingml/2006/main">
        <w:t xml:space="preserve">1. Joh 14:2-3 - "In die huis van my Vader is daar baie kamers. As dit nie so was nie, sou Ek vir julle gesê het dat Ek gaan om vir julle plek te berei? En as Ek vir julle plek gaan berei, Ek sal weer kom en julle na My toe neem, sodat julle ook kan wees waar Ek is."</w:t>
      </w:r>
    </w:p>
    <w:p/>
    <w:p>
      <w:r xmlns:w="http://schemas.openxmlformats.org/wordprocessingml/2006/main">
        <w:t xml:space="preserve">2. Psalm 127:1 - "As die Here die huis nie bou nie, swoeg die wat daaraan bou tevergeefs."</w:t>
      </w:r>
    </w:p>
    <w:p/>
    <w:p>
      <w:r xmlns:w="http://schemas.openxmlformats.org/wordprocessingml/2006/main">
        <w:t xml:space="preserve">ESEGIËL 41:11 En die deure van die sykamers was na die plek wat oorgebly het, een deur na die noorde en 'n ander deur na die suide; en die breedte van die plek wat oorgebly het, was vyf el rondom.</w:t>
      </w:r>
    </w:p>
    <w:p/>
    <w:p>
      <w:r xmlns:w="http://schemas.openxmlformats.org/wordprocessingml/2006/main">
        <w:t xml:space="preserve">Hierdie gedeelte beskryf die uitleg van die tempel in Jerusalem, insluitend die grootte van die sykamers en die aantal deure.</w:t>
      </w:r>
    </w:p>
    <w:p/>
    <w:p>
      <w:r xmlns:w="http://schemas.openxmlformats.org/wordprocessingml/2006/main">
        <w:t xml:space="preserve">1: God se ontwerp vir die tempel dien as voorbeeld van Sy volmaakte beplanning.</w:t>
      </w:r>
    </w:p>
    <w:p/>
    <w:p>
      <w:r xmlns:w="http://schemas.openxmlformats.org/wordprocessingml/2006/main">
        <w:t xml:space="preserve">2: Ons kan vertrou dat God se planne altyd goed is vir ons, selfs wanneer ons dit nie verstaan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16:9 'n Man se hart beplan sy weg, maar die Here rig sy voetstappe.</w:t>
      </w:r>
    </w:p>
    <w:p/>
    <w:p>
      <w:r xmlns:w="http://schemas.openxmlformats.org/wordprocessingml/2006/main">
        <w:t xml:space="preserve">ESEGIËL 41:12 En die gebou wat voor die afsonderlike plek was, aan die einde na die weste toe, was sewentig el breed; en die muur van die gebou was vyf el dik rondom, en sy lengte negentig el.</w:t>
      </w:r>
    </w:p>
    <w:p/>
    <w:p>
      <w:r xmlns:w="http://schemas.openxmlformats.org/wordprocessingml/2006/main">
        <w:t xml:space="preserve">Die gebou voor die aparte plek aan die westekant was 70 el breed, met 'n muur van 5 el dik en 'n lengte van 90 el.</w:t>
      </w:r>
    </w:p>
    <w:p/>
    <w:p>
      <w:r xmlns:w="http://schemas.openxmlformats.org/wordprocessingml/2006/main">
        <w:t xml:space="preserve">1. Die maatstaf van God se getrouheid - Hoe ons getrouheid aan God gemeet word aan ons toewyding aan sy woord.</w:t>
      </w:r>
    </w:p>
    <w:p/>
    <w:p>
      <w:r xmlns:w="http://schemas.openxmlformats.org/wordprocessingml/2006/main">
        <w:t xml:space="preserve">2. Die sterkte van God se liefde - Hoe ons liefde vir God gedemonstreer word deur ons gehoorsaamheid aan Sy opdragte.</w:t>
      </w:r>
    </w:p>
    <w:p/>
    <w:p>
      <w:r xmlns:w="http://schemas.openxmlformats.org/wordprocessingml/2006/main">
        <w:t xml:space="preserve">1. Esegiël 41:12 – Die HERE het vir my gesê: Dit is die plek van my troon en die plek vir my voetsole. Dit is waar Ek vir ewig tussen die Israeliete sal woon.</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ESEGIËL 41:13 En hy het die huis gemeet, honderd el lank; en die afgesonderde plek en die gebou met sy mure, honderd el lank;</w:t>
      </w:r>
    </w:p>
    <w:p/>
    <w:p>
      <w:r xmlns:w="http://schemas.openxmlformats.org/wordprocessingml/2006/main">
        <w:t xml:space="preserve">Die huis was honderd el lank, sowel as die aparte plek, gebou en mure.</w:t>
      </w:r>
    </w:p>
    <w:p/>
    <w:p>
      <w:r xmlns:w="http://schemas.openxmlformats.org/wordprocessingml/2006/main">
        <w:t xml:space="preserve">1. Die belangrikheid van meting in die huis van God</w:t>
      </w:r>
    </w:p>
    <w:p/>
    <w:p>
      <w:r xmlns:w="http://schemas.openxmlformats.org/wordprocessingml/2006/main">
        <w:t xml:space="preserve">2. Bou 'n huis van geloof met dimensies van liefde</w:t>
      </w:r>
    </w:p>
    <w:p/>
    <w:p>
      <w:r xmlns:w="http://schemas.openxmlformats.org/wordprocessingml/2006/main">
        <w:t xml:space="preserve">1. Efesiërs 2:19-22 - Julle is dus nie meer vreemdelinge en vreemdelinge nie, maar medeburgers van die heiliges en huisgenote van God.</w:t>
      </w:r>
    </w:p>
    <w:p/>
    <w:p>
      <w:r xmlns:w="http://schemas.openxmlformats.org/wordprocessingml/2006/main">
        <w:t xml:space="preserve">2. 1 Petrus 2:5 - julle word self soos lewende stene opgebou as 'n geestelike huis, om 'n heilige priesterdom te wees, om geestelike offers te bring wat vir God welgevallig is deur Jesus Christus.</w:t>
      </w:r>
    </w:p>
    <w:p/>
    <w:p>
      <w:r xmlns:w="http://schemas.openxmlformats.org/wordprocessingml/2006/main">
        <w:t xml:space="preserve">ESEGIËL 41:14 Ook die breedte van die voorkant van die huis en van die afgesonderde plek na die ooste toe, honderd el.</w:t>
      </w:r>
    </w:p>
    <w:p/>
    <w:p>
      <w:r xmlns:w="http://schemas.openxmlformats.org/wordprocessingml/2006/main">
        <w:t xml:space="preserve">Esegiël 41:14 sê dat die breedte van die tempel en aparte plek na die ooste toe honderd el was.</w:t>
      </w:r>
    </w:p>
    <w:p/>
    <w:p>
      <w:r xmlns:w="http://schemas.openxmlformats.org/wordprocessingml/2006/main">
        <w:t xml:space="preserve">1. God se visie vir ons lewens is groter as wat ons ons kan voorstel.</w:t>
      </w:r>
    </w:p>
    <w:p/>
    <w:p>
      <w:r xmlns:w="http://schemas.openxmlformats.org/wordprocessingml/2006/main">
        <w:t xml:space="preserve">2. Ons moet daarna streef om God se planne te vertrou selfs wanneer dit onmoontlik lyk.</w:t>
      </w:r>
    </w:p>
    <w:p/>
    <w:p>
      <w:r xmlns:w="http://schemas.openxmlformats.org/wordprocessingml/2006/main">
        <w:t xml:space="preserve">1. Habakuk 2:2-3 - Toe antwoord die Here my en sê: Skryf die gesig op en maak dit duidelik op tafels, dat hy kan hardloop wat dit lees. Want die gesig is nog vir 'n vasgestelde tyd; Maar aan die einde sal dit praat, en dit sal nie lieg nie. Al vertraag dit, wag daarvoor; Want dit sal sekerlik kom, Dit sal nie uitstaan nie.</w:t>
      </w:r>
    </w:p>
    <w:p/>
    <w:p>
      <w:r xmlns:w="http://schemas.openxmlformats.org/wordprocessingml/2006/main">
        <w:t xml:space="preserve">2. Jeremia 29:11 - Want Ek weet watter gedagtes Ek aangaande julle koester, spreek die Here, gedagtes van vrede en nie van onheil nie, om julle 'n toekoms en 'n hoop te gee.</w:t>
      </w:r>
    </w:p>
    <w:p/>
    <w:p>
      <w:r xmlns:w="http://schemas.openxmlformats.org/wordprocessingml/2006/main">
        <w:t xml:space="preserve">ESEGIËL 41:15 En hy het die lengte van die gebou gemeet teenoor die aparte plek wat daaragter was, en sy galerye aan die een kant en aan die ander kant, honderd el, met die binneste tempel en die voorportaal van die hof;</w:t>
      </w:r>
    </w:p>
    <w:p/>
    <w:p>
      <w:r xmlns:w="http://schemas.openxmlformats.org/wordprocessingml/2006/main">
        <w:t xml:space="preserve">Die binneste tempel en voorhof van die gebou was honderd el.</w:t>
      </w:r>
    </w:p>
    <w:p/>
    <w:p>
      <w:r xmlns:w="http://schemas.openxmlformats.org/wordprocessingml/2006/main">
        <w:t xml:space="preserve">1. God se Tempel: 'n Testament aan Sy Majesteit</w:t>
      </w:r>
    </w:p>
    <w:p/>
    <w:p>
      <w:r xmlns:w="http://schemas.openxmlformats.org/wordprocessingml/2006/main">
        <w:t xml:space="preserve">2. Skep 'n Atmosfeer van Heiligheid: Bou 'n Tempel van God</w:t>
      </w:r>
    </w:p>
    <w:p/>
    <w:p>
      <w:r xmlns:w="http://schemas.openxmlformats.org/wordprocessingml/2006/main">
        <w:t xml:space="preserve">1. 1 Kronieke 28:19 – Dit alles,” het Dawid gesê, “het die Here my skriftelik deur sy hand op my laat verstaan, al die werke van hierdie voorbeeld.</w:t>
      </w:r>
    </w:p>
    <w:p/>
    <w:p>
      <w:r xmlns:w="http://schemas.openxmlformats.org/wordprocessingml/2006/main">
        <w:t xml:space="preserve">2. Psalm 127:1 - As die HERE die huis nie bou nie, tevergeefs swoeg hulle wat daaraan bou; as die HERE nie die stad bewaar nie, word die wag maar tevergeefs wakker.</w:t>
      </w:r>
    </w:p>
    <w:p/>
    <w:p>
      <w:r xmlns:w="http://schemas.openxmlformats.org/wordprocessingml/2006/main">
        <w:t xml:space="preserve">ESEGIËL 41:16 Die deurposte en die smal vensters en die galerye rondom op hulle drie verdiepings, teenoor die deur, rondom met hout bedek, en van die grond af tot by die vensters, en die vensters was bedek;</w:t>
      </w:r>
    </w:p>
    <w:p/>
    <w:p>
      <w:r xmlns:w="http://schemas.openxmlformats.org/wordprocessingml/2006/main">
        <w:t xml:space="preserve">Die tempel van God het deurposte, smal vensters en drie verdiepings met houtplae gehad. Die vensters was ook bedek.</w:t>
      </w:r>
    </w:p>
    <w:p/>
    <w:p>
      <w:r xmlns:w="http://schemas.openxmlformats.org/wordprocessingml/2006/main">
        <w:t xml:space="preserve">1. God se huis is 'n huis van skoonheid: die betekenis van die tempel se ontwerp</w:t>
      </w:r>
    </w:p>
    <w:p/>
    <w:p>
      <w:r xmlns:w="http://schemas.openxmlformats.org/wordprocessingml/2006/main">
        <w:t xml:space="preserve">2. Gedek in God se beskerming: Die betekenis daarvan om die vensters te bedek</w:t>
      </w:r>
    </w:p>
    <w:p/>
    <w:p>
      <w:r xmlns:w="http://schemas.openxmlformats.org/wordprocessingml/2006/main">
        <w:t xml:space="preserve">1. Psalm 127:1 - As die Here die huis nie bou nie, werk die wat daaraan bou tevergeefs.</w:t>
      </w:r>
    </w:p>
    <w:p/>
    <w:p>
      <w:r xmlns:w="http://schemas.openxmlformats.org/wordprocessingml/2006/main">
        <w:t xml:space="preserve">2. Jesaja 54:2 - Maak die plek van jou tent groter, en laat die gordyne van jou wonings oopgespan word; Moenie terughou nie; verleng jou toue en versterk jou stake.</w:t>
      </w:r>
    </w:p>
    <w:p/>
    <w:p>
      <w:r xmlns:w="http://schemas.openxmlformats.org/wordprocessingml/2006/main">
        <w:t xml:space="preserve">ESEGIËL 41:17 vir die bokant van die deur, tot by die binneste huis en van buite, en by die hele muur rondom, binne en buite, volgens maat.</w:t>
      </w:r>
    </w:p>
    <w:p/>
    <w:p>
      <w:r xmlns:w="http://schemas.openxmlformats.org/wordprocessingml/2006/main">
        <w:t xml:space="preserve">Die vers uit Esegiël 41:17 sê dat die afmetings van die deur, binnehuis en mure rondom gemeet moet word.</w:t>
      </w:r>
    </w:p>
    <w:p/>
    <w:p>
      <w:r xmlns:w="http://schemas.openxmlformats.org/wordprocessingml/2006/main">
        <w:t xml:space="preserve">1. "Die maatstaf van God se huis"</w:t>
      </w:r>
    </w:p>
    <w:p/>
    <w:p>
      <w:r xmlns:w="http://schemas.openxmlformats.org/wordprocessingml/2006/main">
        <w:t xml:space="preserve">2. "God se meting van volmaaktheid"</w:t>
      </w:r>
    </w:p>
    <w:p/>
    <w:p>
      <w:r xmlns:w="http://schemas.openxmlformats.org/wordprocessingml/2006/main">
        <w:t xml:space="preserve">1. Jesaja 40:12 - "Hy het die waters in die holte van sy hand gemeet en die hemel met 'n span afgemeet en die stof van die aarde met 'n maat ingeneem en die berge met 'n weegskaal geweeg en die heuwels in 'n balans?"</w:t>
      </w:r>
    </w:p>
    <w:p/>
    <w:p>
      <w:r xmlns:w="http://schemas.openxmlformats.org/wordprocessingml/2006/main">
        <w:t xml:space="preserve">2. Openbaring 21:17 - "En hy het sy muur gemeet, honderd vier en veertig el, volgens die maat van 'n man, dit is 'n engel."</w:t>
      </w:r>
    </w:p>
    <w:p/>
    <w:p>
      <w:r xmlns:w="http://schemas.openxmlformats.org/wordprocessingml/2006/main">
        <w:t xml:space="preserve">ESEGIËL 41:18 En dit is gemaak van gérubs en palmbome, sodat 'n palmboom tussen 'n gérub en 'n gérub was; en elke gérub het twee gesigte gehad;</w:t>
      </w:r>
    </w:p>
    <w:p/>
    <w:p>
      <w:r xmlns:w="http://schemas.openxmlformats.org/wordprocessingml/2006/main">
        <w:t xml:space="preserve">Hierdie gedeelte beskryf 'n struktuur wat met gerubs en palmbome gemaak is, waar elke gerub twee gesigte gehad het.</w:t>
      </w:r>
    </w:p>
    <w:p/>
    <w:p>
      <w:r xmlns:w="http://schemas.openxmlformats.org/wordprocessingml/2006/main">
        <w:t xml:space="preserve">1. God se kreatiewe hande: die simboliek agter Esegiël 41:18</w:t>
      </w:r>
    </w:p>
    <w:p/>
    <w:p>
      <w:r xmlns:w="http://schemas.openxmlformats.org/wordprocessingml/2006/main">
        <w:t xml:space="preserve">2. Die kunstenaarskap van die hemel: Gerubs en palmbome in die Bybel</w:t>
      </w:r>
    </w:p>
    <w:p/>
    <w:p>
      <w:r xmlns:w="http://schemas.openxmlformats.org/wordprocessingml/2006/main">
        <w:t xml:space="preserve">1. Openbaring 4:6-8</w:t>
      </w:r>
    </w:p>
    <w:p/>
    <w:p>
      <w:r xmlns:w="http://schemas.openxmlformats.org/wordprocessingml/2006/main">
        <w:t xml:space="preserve">2. 1 Konings 6:29-32</w:t>
      </w:r>
    </w:p>
    <w:p/>
    <w:p>
      <w:r xmlns:w="http://schemas.openxmlformats.org/wordprocessingml/2006/main">
        <w:t xml:space="preserve">ESEGIËL 41:19 So was die gesig van 'n man aan die een kant na die palmboom toe, en die gesig van 'n jong leeu na die palmboom aan die ander kant; dit was deur die hele huis rondom gemaak.</w:t>
      </w:r>
    </w:p>
    <w:p/>
    <w:p>
      <w:r xmlns:w="http://schemas.openxmlformats.org/wordprocessingml/2006/main">
        <w:t xml:space="preserve">Deur die hele huis van Esegiël 41:19 is twee gesigte van 'n man en 'n jong leeu gemaak in die vorm van palmbome, een aan elke kant.</w:t>
      </w:r>
    </w:p>
    <w:p/>
    <w:p>
      <w:r xmlns:w="http://schemas.openxmlformats.org/wordprocessingml/2006/main">
        <w:t xml:space="preserve">1. Die krag van simboliese voorstelling in die Skrif</w:t>
      </w:r>
    </w:p>
    <w:p/>
    <w:p>
      <w:r xmlns:w="http://schemas.openxmlformats.org/wordprocessingml/2006/main">
        <w:t xml:space="preserve">2. Die betekenis agter simbole in die Bybel</w:t>
      </w:r>
    </w:p>
    <w:p/>
    <w:p>
      <w:r xmlns:w="http://schemas.openxmlformats.org/wordprocessingml/2006/main">
        <w:t xml:space="preserve">1. Genesis 3:24 - En Hy het die man verdryf; en aan die oostekant van die tuin van Eden het Hy gérubs geplaas en 'n vlammende swaard wat na alle rigtings gedraai het, om die weg van die boom van die lewe te bewaar.</w:t>
      </w:r>
    </w:p>
    <w:p/>
    <w:p>
      <w:r xmlns:w="http://schemas.openxmlformats.org/wordprocessingml/2006/main">
        <w:t xml:space="preserve">2. Numeri 21:8-9 - Toe sê die Here vir Moses: Maak vir jou 'n vurige slang en sit dit op 'n paal; en elkeen wat gebyt word, sal as hy daarna kyk leef. En Moses het 'n koperslang gemaak en dit op 'n paal gesit, en as 'n slang iemand gebyt het, het hy gelewe toe hy die koperslang sien.</w:t>
      </w:r>
    </w:p>
    <w:p/>
    <w:p>
      <w:r xmlns:w="http://schemas.openxmlformats.org/wordprocessingml/2006/main">
        <w:t xml:space="preserve">ESEGIËL 41:20 Van die grond af tot bokant die deur was gérubs en palmbome gemaak, en teen die muur van die tempel.</w:t>
      </w:r>
    </w:p>
    <w:p/>
    <w:p>
      <w:r xmlns:w="http://schemas.openxmlformats.org/wordprocessingml/2006/main">
        <w:t xml:space="preserve">Esegiël 41:20 beskryf die versiering van die tempelmuur met gerubs en palmbome.</w:t>
      </w:r>
    </w:p>
    <w:p/>
    <w:p>
      <w:r xmlns:w="http://schemas.openxmlformats.org/wordprocessingml/2006/main">
        <w:t xml:space="preserve">1. Die skoonheid van heiligheid: gerubs en palmbome as simbole van God se heerlikheid. 2. Die harde werk van die gelowiges: wy tyd en hulpbronne aan die verheerliking van God.</w:t>
      </w:r>
    </w:p>
    <w:p/>
    <w:p>
      <w:r xmlns:w="http://schemas.openxmlformats.org/wordprocessingml/2006/main">
        <w:t xml:space="preserve">1. Eksodus 25:18-20 - God beveel Moses om 'n tabernakel met gerubs en palmbome te bou. 2. Psalm 78:69 – God se tempel word vir ewig gevestig deur die werk van die gelowiges.</w:t>
      </w:r>
    </w:p>
    <w:p/>
    <w:p>
      <w:r xmlns:w="http://schemas.openxmlformats.org/wordprocessingml/2006/main">
        <w:t xml:space="preserve">ESEGIËL 41:21 Die deurposte van die tempel was vierkantig en die voorkant van die heiligdom; die voorkoms van die een as die voorkoms van die ander.</w:t>
      </w:r>
    </w:p>
    <w:p/>
    <w:p>
      <w:r xmlns:w="http://schemas.openxmlformats.org/wordprocessingml/2006/main">
        <w:t xml:space="preserve">Die pale en die voorkant van die tempel en die heiligdom was vierkantig en het gelyke voorkoms gehad.</w:t>
      </w:r>
    </w:p>
    <w:p/>
    <w:p>
      <w:r xmlns:w="http://schemas.openxmlformats.org/wordprocessingml/2006/main">
        <w:t xml:space="preserve">1. Die skoonheid van gelykheid in die kerk</w:t>
      </w:r>
    </w:p>
    <w:p/>
    <w:p>
      <w:r xmlns:w="http://schemas.openxmlformats.org/wordprocessingml/2006/main">
        <w:t xml:space="preserve">2. Die doel van eenvormigheid binne die kerk</w:t>
      </w:r>
    </w:p>
    <w:p/>
    <w:p>
      <w:r xmlns:w="http://schemas.openxmlformats.org/wordprocessingml/2006/main">
        <w:t xml:space="preserve">1. "Want julle is almal een in Christus Jesus" (Galasiërs 3:28)</w:t>
      </w:r>
    </w:p>
    <w:p/>
    <w:p>
      <w:r xmlns:w="http://schemas.openxmlformats.org/wordprocessingml/2006/main">
        <w:t xml:space="preserve">2. "Kyk, hoe goed en aangenaam is dit as broers in eenheid woon!" (Psalm 133:1)</w:t>
      </w:r>
    </w:p>
    <w:p/>
    <w:p>
      <w:r xmlns:w="http://schemas.openxmlformats.org/wordprocessingml/2006/main">
        <w:t xml:space="preserve">ESEGIËL 41:22 Die houtaltaar was drie el hoog en sy lengte twee el; en sy hoeke en sy lengte en sy mure was van hout; en hy het vir my gesê: Dit is die tafel wat voor die aangesig van die HERE is.</w:t>
      </w:r>
    </w:p>
    <w:p/>
    <w:p>
      <w:r xmlns:w="http://schemas.openxmlformats.org/wordprocessingml/2006/main">
        <w:t xml:space="preserve">God het vir Esegiël ’n houtaltaar gewys wat drie el hoog en twee el lank was, en verduidelik dat dit die tafel voor die Here was.</w:t>
      </w:r>
    </w:p>
    <w:p/>
    <w:p>
      <w:r xmlns:w="http://schemas.openxmlformats.org/wordprocessingml/2006/main">
        <w:t xml:space="preserve">1. Die Altaar van die Here: 'n Simbool van Sy Verbond</w:t>
      </w:r>
    </w:p>
    <w:p/>
    <w:p>
      <w:r xmlns:w="http://schemas.openxmlformats.org/wordprocessingml/2006/main">
        <w:t xml:space="preserve">2. Die Tafel van die Here: 'n Herinnering aan Sy teenwoordigheid</w:t>
      </w:r>
    </w:p>
    <w:p/>
    <w:p>
      <w:r xmlns:w="http://schemas.openxmlformats.org/wordprocessingml/2006/main">
        <w:t xml:space="preserve">1. Eksodus 25:23-30 - God gee Moses opdrag om 'n houtaltaar te bou</w:t>
      </w:r>
    </w:p>
    <w:p/>
    <w:p>
      <w:r xmlns:w="http://schemas.openxmlformats.org/wordprocessingml/2006/main">
        <w:t xml:space="preserve">2. Psalm 23:5 - "U berei 'n tafel voor my aangesig voor my vyande"</w:t>
      </w:r>
    </w:p>
    <w:p/>
    <w:p>
      <w:r xmlns:w="http://schemas.openxmlformats.org/wordprocessingml/2006/main">
        <w:t xml:space="preserve">ESEGIËL 41:23 En die tempel en die heiligdom het twee deure gehad.</w:t>
      </w:r>
    </w:p>
    <w:p/>
    <w:p>
      <w:r xmlns:w="http://schemas.openxmlformats.org/wordprocessingml/2006/main">
        <w:t xml:space="preserve">Die gedeelte fokus op die twee deure van die tempel en heiligdom.</w:t>
      </w:r>
    </w:p>
    <w:p/>
    <w:p>
      <w:r xmlns:w="http://schemas.openxmlformats.org/wordprocessingml/2006/main">
        <w:t xml:space="preserve">1. Die belangrikheid daarvan om twee deure in die tempel en heiligdom te hê.</w:t>
      </w:r>
    </w:p>
    <w:p/>
    <w:p>
      <w:r xmlns:w="http://schemas.openxmlformats.org/wordprocessingml/2006/main">
        <w:t xml:space="preserve">2. Simboliese betekenis van die twee deure van tempel en heiligdom.</w:t>
      </w:r>
    </w:p>
    <w:p/>
    <w:p>
      <w:r xmlns:w="http://schemas.openxmlformats.org/wordprocessingml/2006/main">
        <w:t xml:space="preserve">1. Openbaring 21:13 - En die stad het geen son of maan nodig om daarop te skyn nie, want die heerlikheid van God verlig dit, en die Lam is sy lamp.</w:t>
      </w:r>
    </w:p>
    <w:p/>
    <w:p>
      <w:r xmlns:w="http://schemas.openxmlformats.org/wordprocessingml/2006/main">
        <w:t xml:space="preserve">2. Eksodus 26:1 - Verder moet jy die tabernakel maak van tien tentdoeke van fyn dubbeldraad-linne en pers en purperrooi en bloedrooi stowwe; jy moet dit maak met gérubs wat met vaardigheid daarin bewerk is.</w:t>
      </w:r>
    </w:p>
    <w:p/>
    <w:p>
      <w:r xmlns:w="http://schemas.openxmlformats.org/wordprocessingml/2006/main">
        <w:t xml:space="preserve">ESEGIËL 41:24 En die deure het elk twee vleuels gehad, twee vleuels wat omdraai; twee vlae vir die een deur, en twee vlae vir die ander deur.</w:t>
      </w:r>
    </w:p>
    <w:p/>
    <w:p>
      <w:r xmlns:w="http://schemas.openxmlformats.org/wordprocessingml/2006/main">
        <w:t xml:space="preserve">Die deure in die tempel van die Here wat Esegiël beskryf het elk twee blaaie gehad.</w:t>
      </w:r>
    </w:p>
    <w:p/>
    <w:p>
      <w:r xmlns:w="http://schemas.openxmlformats.org/wordprocessingml/2006/main">
        <w:t xml:space="preserve">1. Deure oopmaak na God se teenwoordigheid, 2. Die skoonheid van 'n dubbeldeur.</w:t>
      </w:r>
    </w:p>
    <w:p/>
    <w:p>
      <w:r xmlns:w="http://schemas.openxmlformats.org/wordprocessingml/2006/main">
        <w:t xml:space="preserve">1. Jesaja 45:2 Ek sal voor jou uit gaan en die berge gelyk maak; Ek sal koperpoorte afbreek en ysterstawe deursny. 2. Openbaring 3:20 Kyk, Ek staan by die deur en Ek klop. As iemand my stem hoor en die deur oopmaak, sal ek by hom ingaan en saam met hom eet, en hy met my.</w:t>
      </w:r>
    </w:p>
    <w:p/>
    <w:p>
      <w:r xmlns:w="http://schemas.openxmlformats.org/wordprocessingml/2006/main">
        <w:t xml:space="preserve">ESEGIËL 41:25 En op hulle, by die deure van die tempel, is gérubs en palmbome gemaak soos op die mure gemaak is; en daar was dik planke aan die buitekant van die voorportaal.</w:t>
      </w:r>
    </w:p>
    <w:p/>
    <w:p>
      <w:r xmlns:w="http://schemas.openxmlformats.org/wordprocessingml/2006/main">
        <w:t xml:space="preserve">Die deure van die tempel was versier met gérubs en palmbome, en die voorportaal was bedek met dik planke.</w:t>
      </w:r>
    </w:p>
    <w:p/>
    <w:p>
      <w:r xmlns:w="http://schemas.openxmlformats.org/wordprocessingml/2006/main">
        <w:t xml:space="preserve">1. Die Skoonheid en Majesteit van God se Huis</w:t>
      </w:r>
    </w:p>
    <w:p/>
    <w:p>
      <w:r xmlns:w="http://schemas.openxmlformats.org/wordprocessingml/2006/main">
        <w:t xml:space="preserve">2. Die beskerming wat gegee word aan diegene wat skuiling in God se huis soek</w:t>
      </w:r>
    </w:p>
    <w:p/>
    <w:p>
      <w:r xmlns:w="http://schemas.openxmlformats.org/wordprocessingml/2006/main">
        <w:t xml:space="preserve">1. Psalm 27:4-5 - Een ding vra ek van die Here, dit alleen soek ek: dat ek al die dae van my lewe in die huis van die Here mag woon, om die skoonheid van die Here te aanskou en soek Hom in sy tempel.</w:t>
      </w:r>
    </w:p>
    <w:p/>
    <w:p>
      <w:r xmlns:w="http://schemas.openxmlformats.org/wordprocessingml/2006/main">
        <w:t xml:space="preserve">2. Hebreërs 10:19-22 - Daarom, broers en susters, aangesien ons vrymoedigheid het om die Allerheiligste in te gaan deur die bloed van Jesus, op 'n nuwe en lewende weg wat vir ons oopgemaak is deur die gordyn, dit is sy liggaam, en aangesien ons 'n groot priester oor die huis van God het, laat ons tot God nader met 'n opregte hart en met die volle sekerheid wat die geloof bring.</w:t>
      </w:r>
    </w:p>
    <w:p/>
    <w:p>
      <w:r xmlns:w="http://schemas.openxmlformats.org/wordprocessingml/2006/main">
        <w:t xml:space="preserve">ESEGIËL 41:26 En daar was smal vensters en palmbome aan die een kant en aan die ander kant, aan die kante van die voorportaal en aan die sykamers van die huis, en dik planke.</w:t>
      </w:r>
    </w:p>
    <w:p/>
    <w:p>
      <w:r xmlns:w="http://schemas.openxmlformats.org/wordprocessingml/2006/main">
        <w:t xml:space="preserve">Die tempel wat Esegiël beskryf, is versier met smal vensters, palmbome, sykamers en dik planke.</w:t>
      </w:r>
    </w:p>
    <w:p/>
    <w:p>
      <w:r xmlns:w="http://schemas.openxmlformats.org/wordprocessingml/2006/main">
        <w:t xml:space="preserve">1. God se planne is altyd groter as ons s'n.</w:t>
      </w:r>
    </w:p>
    <w:p/>
    <w:p>
      <w:r xmlns:w="http://schemas.openxmlformats.org/wordprocessingml/2006/main">
        <w:t xml:space="preserve">2. Die belangrikheid daarvan om ons lewens met mooi dinge te versier.</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Psalm 19:14 - "Laat die woorde van my mond en die oordenking van my hart welbehaaglik wees voor u oë, HERE, my sterkte en my Verlosser."</w:t>
      </w:r>
    </w:p>
    <w:p/>
    <w:p>
      <w:r xmlns:w="http://schemas.openxmlformats.org/wordprocessingml/2006/main">
        <w:t xml:space="preserve">Esegiël hoofstuk 42 gaan voort met die visioen van die tempelkompleks wat aan Esegiël gegee is. Die hoofstuk fokus op die beskrywing van die kamers vir die priesters en die meting van die omliggende area.</w:t>
      </w:r>
    </w:p>
    <w:p/>
    <w:p>
      <w:r xmlns:w="http://schemas.openxmlformats.org/wordprocessingml/2006/main">
        <w:t xml:space="preserve">1ste Paragraaf: Die hoofstuk begin met die beskrywing van die kamers vir die priesters wat aan die noordekant van die tempelkompleks geleë is. Hierdie kamers is in twee rye gerangskik en dien as woonkwartiere vir die priesters wat in die tempel bedien. Die afmetings en uitleg van hierdie kamers word verskaf (Esegiël 42:1-14).</w:t>
      </w:r>
    </w:p>
    <w:p/>
    <w:p>
      <w:r xmlns:w="http://schemas.openxmlformats.org/wordprocessingml/2006/main">
        <w:t xml:space="preserve">2de Paragraaf: Die visioen gaan dan oor na die afmeting van die buitenste voorhof rondom die tempel. Die hoofstuk beskryf die afmetings van die buitenste voorhof en die areas wat aangewys is vir kook en was. Hierdie gebiede is apart van die heiligdom en word deur die priesters vir hul rituele en dienste gebruik (Esegiël 42:15-20).</w:t>
      </w:r>
    </w:p>
    <w:p/>
    <w:p>
      <w:r xmlns:w="http://schemas.openxmlformats.org/wordprocessingml/2006/main">
        <w:t xml:space="preserve">Ter opsomming,</w:t>
      </w:r>
    </w:p>
    <w:p>
      <w:r xmlns:w="http://schemas.openxmlformats.org/wordprocessingml/2006/main">
        <w:t xml:space="preserve">Esegiël hoofstuk twee en veertig bied aan</w:t>
      </w:r>
    </w:p>
    <w:p>
      <w:r xmlns:w="http://schemas.openxmlformats.org/wordprocessingml/2006/main">
        <w:t xml:space="preserve">die voortsetting van die visie van die tempelkompleks</w:t>
      </w:r>
    </w:p>
    <w:p>
      <w:r xmlns:w="http://schemas.openxmlformats.org/wordprocessingml/2006/main">
        <w:t xml:space="preserve">aan Esegiël gegee, met die fokus op</w:t>
      </w:r>
    </w:p>
    <w:p>
      <w:r xmlns:w="http://schemas.openxmlformats.org/wordprocessingml/2006/main">
        <w:t xml:space="preserve">die kamers vir die priesters en</w:t>
      </w:r>
    </w:p>
    <w:p>
      <w:r xmlns:w="http://schemas.openxmlformats.org/wordprocessingml/2006/main">
        <w:t xml:space="preserve">die meting van die omliggende area.</w:t>
      </w:r>
    </w:p>
    <w:p/>
    <w:p>
      <w:r xmlns:w="http://schemas.openxmlformats.org/wordprocessingml/2006/main">
        <w:t xml:space="preserve">Beskrywing van die kamers vir die priesters aan die noordekant van die tempelkompleks.</w:t>
      </w:r>
    </w:p>
    <w:p>
      <w:r xmlns:w="http://schemas.openxmlformats.org/wordprocessingml/2006/main">
        <w:t xml:space="preserve">Rangskikking van die kamers in twee rye as woonkwartiere vir die priesters.</w:t>
      </w:r>
    </w:p>
    <w:p>
      <w:r xmlns:w="http://schemas.openxmlformats.org/wordprocessingml/2006/main">
        <w:t xml:space="preserve">Die verskaffing van afmetings en uitleg van die priesterlike kamers.</w:t>
      </w:r>
    </w:p>
    <w:p>
      <w:r xmlns:w="http://schemas.openxmlformats.org/wordprocessingml/2006/main">
        <w:t xml:space="preserve">Meting van die buitenste voorhof rondom die tempel.</w:t>
      </w:r>
    </w:p>
    <w:p>
      <w:r xmlns:w="http://schemas.openxmlformats.org/wordprocessingml/2006/main">
        <w:t xml:space="preserve">Beskrywing van die aangewese areas vir kook en was.</w:t>
      </w:r>
    </w:p>
    <w:p>
      <w:r xmlns:w="http://schemas.openxmlformats.org/wordprocessingml/2006/main">
        <w:t xml:space="preserve">Skeiding van hierdie gebiede van die heiligdom vir priesterlike rituele en dienste.</w:t>
      </w:r>
    </w:p>
    <w:p/>
    <w:p>
      <w:r xmlns:w="http://schemas.openxmlformats.org/wordprocessingml/2006/main">
        <w:t xml:space="preserve">Hierdie hoofstuk van Esegiël sit die visioen van die tempelkompleks voort. Die hoofstuk begin met die beskrywing van die kamers vir die priesters wat aan die noordekant van die tempelkompleks geleë is. Hierdie kamers dien as woonkwartiere vir die priesters wat in die tempel bedien en is in twee rye gerangskik. Die afmetings en uitleg van hierdie kamers word verskaf. Die visioen beweeg dan oor na die afmeting van die buitenste voorhof wat die tempel omring. Die hoofstuk beskryf die afmetings van die buitenste voorhof en die areas wat aangewys is vir kook en was, wat apart van die heiligdom is. Hierdie gebiede word deur die priesters gebruik vir hul rituele en dienste. Die hoofstuk verskaf verdere insigte oor die uitleg en funksionaliteit van die tempelkompleks, wat die belangrikheid van die priesterlike kamers en die aangewese areas vir die priesters se aktiwiteite beklemtoon.</w:t>
      </w:r>
    </w:p>
    <w:p/>
    <w:p>
      <w:r xmlns:w="http://schemas.openxmlformats.org/wordprocessingml/2006/main">
        <w:t xml:space="preserve">ESEGIËL 42:1 Toe het hy my uitgebring na die buitenste voorhof, die pad na die noorde toe;</w:t>
      </w:r>
    </w:p>
    <w:p/>
    <w:p>
      <w:r xmlns:w="http://schemas.openxmlformats.org/wordprocessingml/2006/main">
        <w:t xml:space="preserve">Die profeet Esegiël is in die buitenste voorhof van die tempel gebring, wat noord van die gebou was.</w:t>
      </w:r>
    </w:p>
    <w:p/>
    <w:p>
      <w:r xmlns:w="http://schemas.openxmlformats.org/wordprocessingml/2006/main">
        <w:t xml:space="preserve">1. Die noordelike ingang van die tempel simboliseer die rigting van heiligheid.</w:t>
      </w:r>
    </w:p>
    <w:p/>
    <w:p>
      <w:r xmlns:w="http://schemas.openxmlformats.org/wordprocessingml/2006/main">
        <w:t xml:space="preserve">2. Die belangrikheid van oriëntasie in ons geestelike reis.</w:t>
      </w:r>
    </w:p>
    <w:p/>
    <w:p>
      <w:r xmlns:w="http://schemas.openxmlformats.org/wordprocessingml/2006/main">
        <w:t xml:space="preserve">1. Jesaja 43:19 - "Kyk, Ek doen iets nuuts; nou sal dit uitspruit; sal julle dit nie weet nie? Ek sal selfs 'n pad maak in die woestyn en riviere in die woestyn."</w:t>
      </w:r>
    </w:p>
    <w:p/>
    <w:p>
      <w:r xmlns:w="http://schemas.openxmlformats.org/wordprocessingml/2006/main">
        <w:t xml:space="preserve">2. Filippense 3:13-14 - "Broeders, ek reken myself nie gegryp nie; maar hierdie een ding doen ek: Ek vergeet die dinge wat agter is en strek my uit na die dinge wat voor is, en jaag na die merk om die prys van die hoë roeping van God in Christus Jesus."</w:t>
      </w:r>
    </w:p>
    <w:p/>
    <w:p>
      <w:r xmlns:w="http://schemas.openxmlformats.org/wordprocessingml/2006/main">
        <w:t xml:space="preserve">ESEGIËL 42:2 Voor die lengte van honderd el was die noordelike deur, en die breedte was vyftig el.</w:t>
      </w:r>
    </w:p>
    <w:p/>
    <w:p>
      <w:r xmlns:w="http://schemas.openxmlformats.org/wordprocessingml/2006/main">
        <w:t xml:space="preserve">Hierdie gedeelte beskryf die grootte van die noordelike deur van die huis van die Here wat in 'n visioen deur die profeet Esegiël gesien is.</w:t>
      </w:r>
    </w:p>
    <w:p/>
    <w:p>
      <w:r xmlns:w="http://schemas.openxmlformats.org/wordprocessingml/2006/main">
        <w:t xml:space="preserve">1. Die Here se Huis: 'n Simbool van God se getrouheid</w:t>
      </w:r>
    </w:p>
    <w:p/>
    <w:p>
      <w:r xmlns:w="http://schemas.openxmlformats.org/wordprocessingml/2006/main">
        <w:t xml:space="preserve">2. God se onfeilbare liefde: weerspieël in die grootsheid van sy huis</w:t>
      </w:r>
    </w:p>
    <w:p/>
    <w:p>
      <w:r xmlns:w="http://schemas.openxmlformats.org/wordprocessingml/2006/main">
        <w:t xml:space="preserve">1. Jesaja 43:1-3 "Moenie bang wees nie, want Ek het jou verlos; Ek het jou by jou naam geroep, jy is myne. As jy deur die water gaan, is Ek by jou; en deur die riviere sal hulle nie oorweldig jou; as jy deur vuur gaan, sal jy nie verbrand word nie, en die vlam sal jou nie verteer nie."</w:t>
      </w:r>
    </w:p>
    <w:p/>
    <w:p>
      <w:r xmlns:w="http://schemas.openxmlformats.org/wordprocessingml/2006/main">
        <w:t xml:space="preserve">2. Hebreërs 11:10 "Want hy het uitgesien na die stad wat fondamente het, waarvan God die ontwerper en bouer is."</w:t>
      </w:r>
    </w:p>
    <w:p/>
    <w:p>
      <w:r xmlns:w="http://schemas.openxmlformats.org/wordprocessingml/2006/main">
        <w:t xml:space="preserve">ESEGIËL 42:3 Teenoor die twintig el wat vir die binneste voorhof was, en teenoor die plaveisel wat vir die buitenste voorhof was, was galery teen galery in drie verdiepings.</w:t>
      </w:r>
    </w:p>
    <w:p/>
    <w:p>
      <w:r xmlns:w="http://schemas.openxmlformats.org/wordprocessingml/2006/main">
        <w:t xml:space="preserve">Die buitenste voorhof van die tempel was in Esegiël se visioen in twee dele verdeel, die binneste voorhof en die buitenste voorhof, en die buitenste voorhof was omring deur galerye in drie verdiepings.</w:t>
      </w:r>
    </w:p>
    <w:p/>
    <w:p>
      <w:r xmlns:w="http://schemas.openxmlformats.org/wordprocessingml/2006/main">
        <w:t xml:space="preserve">1. Die belangrikheid van toewyding aan God se werk.</w:t>
      </w:r>
    </w:p>
    <w:p/>
    <w:p>
      <w:r xmlns:w="http://schemas.openxmlformats.org/wordprocessingml/2006/main">
        <w:t xml:space="preserve">2. Die skoonheid van God se tempel: die doel en simboliek daarvan.</w:t>
      </w:r>
    </w:p>
    <w:p/>
    <w:p>
      <w:r xmlns:w="http://schemas.openxmlformats.org/wordprocessingml/2006/main">
        <w:t xml:space="preserve">1. 1 Kronieke 28:11-13 - Koning Dawid se visie vir God se tempel.</w:t>
      </w:r>
    </w:p>
    <w:p/>
    <w:p>
      <w:r xmlns:w="http://schemas.openxmlformats.org/wordprocessingml/2006/main">
        <w:t xml:space="preserve">2. Efesiërs 2:20-22 - Die Kerk as 'n geestelike tempel van God.</w:t>
      </w:r>
    </w:p>
    <w:p/>
    <w:p>
      <w:r xmlns:w="http://schemas.openxmlformats.org/wordprocessingml/2006/main">
        <w:t xml:space="preserve">ESEGIËL 42:4 En voor die kamers was 'n loop van tien el breedte na binne, 'n pad van een el; en hulle deure na die noorde toe.</w:t>
      </w:r>
    </w:p>
    <w:p/>
    <w:p>
      <w:r xmlns:w="http://schemas.openxmlformats.org/wordprocessingml/2006/main">
        <w:t xml:space="preserve">Hierdie gedeelte beskryf 'n struktuur met kamers omring deur 'n looppad wat een el breed en tien el na binne is.</w:t>
      </w:r>
    </w:p>
    <w:p/>
    <w:p>
      <w:r xmlns:w="http://schemas.openxmlformats.org/wordprocessingml/2006/main">
        <w:t xml:space="preserve">1. Lewe in die teenwoordigheid van God: Neem tyd om in God se wil te wandel</w:t>
      </w:r>
    </w:p>
    <w:p/>
    <w:p>
      <w:r xmlns:w="http://schemas.openxmlformats.org/wordprocessingml/2006/main">
        <w:t xml:space="preserve">2. Kry krag in moeilike tye: Maak die meeste van 'n klein spasie</w:t>
      </w:r>
    </w:p>
    <w:p/>
    <w:p>
      <w:r xmlns:w="http://schemas.openxmlformats.org/wordprocessingml/2006/main">
        <w:t xml:space="preserve">1. Psalm 84:5-7 - Welgeluksalig is hy wat op die Here vertrou, wie se vertroue op Hom is. Hulle sal wees soos 'n boom wat by die water geplant is en sy wortels by die stroom uitstuur. Dit vrees nie wanneer hitte kom nie; sy blare is altyd groen. Dit het geen bekommernisse in 'n jaar van droogte nie en versuim nooit om vrugte te dra nie.</w:t>
      </w:r>
    </w:p>
    <w:p/>
    <w:p>
      <w:r xmlns:w="http://schemas.openxmlformats.org/wordprocessingml/2006/main">
        <w:t xml:space="preserve">2. 2 Korintiërs 4:16-18 - Daarom verloor ons nie moed nie. Alhoewel ons uiterlik besig is om te mors, word ons innerlik dag vir dag vernuwe. Want ons ligte en kortstondige probleme bewerkstellig vir ons 'n ewige heerlikheid wat hulle almal verreweg swaarder weeg. Daarom rig ons ons oë nie op wat sigbaar is nie, maar op wat onsigbaar is, want wat gesien word, is tydelik, maar wat onsigbaar is, is ewig.</w:t>
      </w:r>
    </w:p>
    <w:p/>
    <w:p>
      <w:r xmlns:w="http://schemas.openxmlformats.org/wordprocessingml/2006/main">
        <w:t xml:space="preserve">ESEGIËL 42:5 En die boonste kamers was korter, want die galerye was hoër as hierdie, as die onderste en as die middelste van die gebou.</w:t>
      </w:r>
    </w:p>
    <w:p/>
    <w:p>
      <w:r xmlns:w="http://schemas.openxmlformats.org/wordprocessingml/2006/main">
        <w:t xml:space="preserve">Die boonste kamers van die gebou was korter as die onderste en die middelste kamers as gevolg van die hoër galerye.</w:t>
      </w:r>
    </w:p>
    <w:p/>
    <w:p>
      <w:r xmlns:w="http://schemas.openxmlformats.org/wordprocessingml/2006/main">
        <w:t xml:space="preserve">1. Ruimte vir God maak: Ruimte vind om in ons geloof te groei</w:t>
      </w:r>
    </w:p>
    <w:p/>
    <w:p>
      <w:r xmlns:w="http://schemas.openxmlformats.org/wordprocessingml/2006/main">
        <w:t xml:space="preserve">2. Om onsself uit te strek om hoër te bereik: beweeg verby ons gemaksone</w:t>
      </w:r>
    </w:p>
    <w:p/>
    <w:p>
      <w:r xmlns:w="http://schemas.openxmlformats.org/wordprocessingml/2006/main">
        <w:t xml:space="preserve">1. Psalm 18:2 Die Here is my rots, my vesting en my redder; my God is my rots by wie ek skuil, my skild en die horing van my heil, my vesting.</w:t>
      </w:r>
    </w:p>
    <w:p/>
    <w:p>
      <w:r xmlns:w="http://schemas.openxmlformats.org/wordprocessingml/2006/main">
        <w:t xml:space="preserve">2. Filippense 4:13 Ek is tot dit alles in staat deur Hom wat my krag gee.</w:t>
      </w:r>
    </w:p>
    <w:p/>
    <w:p>
      <w:r xmlns:w="http://schemas.openxmlformats.org/wordprocessingml/2006/main">
        <w:t xml:space="preserve">ESEGIËL 42:6 Want hulle was in drie verdiepings, maar het geen pilare soos die pilare van die voorhowe nie;</w:t>
      </w:r>
    </w:p>
    <w:p/>
    <w:p>
      <w:r xmlns:w="http://schemas.openxmlformats.org/wordprocessingml/2006/main">
        <w:t xml:space="preserve">Esegiël 42:6 beskryf 'n drieverdiepinggebou wat, anders as ander geboue, nie pilare het om die struktuur te ondersteun nie, wat dit nouer maak as die ander twee vlakke.</w:t>
      </w:r>
    </w:p>
    <w:p/>
    <w:p>
      <w:r xmlns:w="http://schemas.openxmlformats.org/wordprocessingml/2006/main">
        <w:t xml:space="preserve">1. God se weë is nie ons weë nie: Esegiël 42:6</w:t>
      </w:r>
    </w:p>
    <w:p/>
    <w:p>
      <w:r xmlns:w="http://schemas.openxmlformats.org/wordprocessingml/2006/main">
        <w:t xml:space="preserve">2. Krag in teëspoed: Esegiël 42:6</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18:2 - "Die Here is my rots en my vesting en my redder, my God, my rots by wie ek skuil, my skild en die horing van my heil, my vesting."</w:t>
      </w:r>
    </w:p>
    <w:p/>
    <w:p>
      <w:r xmlns:w="http://schemas.openxmlformats.org/wordprocessingml/2006/main">
        <w:t xml:space="preserve">ESEGIËL 42:7 En die muur wat buitekant die kamers was, na die buitenste voorhof, aan die voorkant van die kamers, sy lengte was vyftig el.</w:t>
      </w:r>
    </w:p>
    <w:p/>
    <w:p>
      <w:r xmlns:w="http://schemas.openxmlformats.org/wordprocessingml/2006/main">
        <w:t xml:space="preserve">Esegiël 42:7 beskryf 'n muur wat vyftig el lank was wat voor die kamers buite die binneste voorhof geleë was.</w:t>
      </w:r>
    </w:p>
    <w:p/>
    <w:p>
      <w:r xmlns:w="http://schemas.openxmlformats.org/wordprocessingml/2006/main">
        <w:t xml:space="preserve">1. "Die lengte van geloof: die oorkom van struikelblokke deur vertroue in God"</w:t>
      </w:r>
    </w:p>
    <w:p/>
    <w:p>
      <w:r xmlns:w="http://schemas.openxmlformats.org/wordprocessingml/2006/main">
        <w:t xml:space="preserve">2. "Die maatstaf van toewyding: Lewe 'n lewe van gehoorsaamheid aan God"</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Psalm 119:105 - "U woord is 'n lamp vir my voet en 'n lig vir my pad."</w:t>
      </w:r>
    </w:p>
    <w:p/>
    <w:p>
      <w:r xmlns:w="http://schemas.openxmlformats.org/wordprocessingml/2006/main">
        <w:t xml:space="preserve">ESEGIËL 42:8 Want die lengte van die kamers wat in die buitenste voorhof was, was vyftig el; en kyk, voor die tempel was honderd el.</w:t>
      </w:r>
    </w:p>
    <w:p/>
    <w:p>
      <w:r xmlns:w="http://schemas.openxmlformats.org/wordprocessingml/2006/main">
        <w:t xml:space="preserve">Die buitenste voorhof in Esegiël se tempel was vyftig el lank, en die area voor die tempel was nog honderd el.</w:t>
      </w:r>
    </w:p>
    <w:p/>
    <w:p>
      <w:r xmlns:w="http://schemas.openxmlformats.org/wordprocessingml/2006/main">
        <w:t xml:space="preserve">1. Om God se Heiligheid en die Heiligheid van Sy Tempel te verstaan</w:t>
      </w:r>
    </w:p>
    <w:p/>
    <w:p>
      <w:r xmlns:w="http://schemas.openxmlformats.org/wordprocessingml/2006/main">
        <w:t xml:space="preserve">2. Die betekenis van meting in die Bybel</w:t>
      </w:r>
    </w:p>
    <w:p/>
    <w:p>
      <w:r xmlns:w="http://schemas.openxmlformats.org/wordprocessingml/2006/main">
        <w:t xml:space="preserve">1. Openbaring 21:16 – En die stad lê vierkantig, en die lengte is so groot soos die breedte; en hy het die stad met die riet gemeet, twaalfduisend myl. Die lengte en die breedte en die hoogte daarvan is gelyk.</w:t>
      </w:r>
    </w:p>
    <w:p/>
    <w:p>
      <w:r xmlns:w="http://schemas.openxmlformats.org/wordprocessingml/2006/main">
        <w:t xml:space="preserve">2. Psalm 24:3-4 - Wie sal op die heuwel van die HERE klim? of wie sal in sy heiligdom staan? Hy wat rein van hande en 'n rein hart het.</w:t>
      </w:r>
    </w:p>
    <w:p/>
    <w:p>
      <w:r xmlns:w="http://schemas.openxmlformats.org/wordprocessingml/2006/main">
        <w:t xml:space="preserve">ESEGIËL 42:9 En van onder hierdie kamers af was die ingang aan die oostekant, as 'n mens van die buitenste voorhof af daarin ingaan.</w:t>
      </w:r>
    </w:p>
    <w:p/>
    <w:p>
      <w:r xmlns:w="http://schemas.openxmlformats.org/wordprocessingml/2006/main">
        <w:t xml:space="preserve">Die kamers in die tempel het 'n ingang aan die oostekant gehad, wat van die buitenste voorhof af lei.</w:t>
      </w:r>
    </w:p>
    <w:p/>
    <w:p>
      <w:r xmlns:w="http://schemas.openxmlformats.org/wordprocessingml/2006/main">
        <w:t xml:space="preserve">1. Die Tempel en God se Voorsiening - hoe God vir ons voorsien deur die tempel en sy ontwerp</w:t>
      </w:r>
    </w:p>
    <w:p/>
    <w:p>
      <w:r xmlns:w="http://schemas.openxmlformats.org/wordprocessingml/2006/main">
        <w:t xml:space="preserve">2. Vind jou plek in die huis van God - hoe om jou plek in die huis van God te identifiseer en in te neem</w:t>
      </w:r>
    </w:p>
    <w:p/>
    <w:p>
      <w:r xmlns:w="http://schemas.openxmlformats.org/wordprocessingml/2006/main">
        <w:t xml:space="preserve">1. Matteus 6:33 - Soek eers die koninkryk van God en sy geregtigheid</w:t>
      </w:r>
    </w:p>
    <w:p/>
    <w:p>
      <w:r xmlns:w="http://schemas.openxmlformats.org/wordprocessingml/2006/main">
        <w:t xml:space="preserve">2. Psalm 23:6 - Waarlik, goedheid en barmhartigheid sal my volg al die dae van my lewe</w:t>
      </w:r>
    </w:p>
    <w:p/>
    <w:p>
      <w:r xmlns:w="http://schemas.openxmlformats.org/wordprocessingml/2006/main">
        <w:t xml:space="preserve">ESEGIËL 42:10 Die kamers was in die dikte van die muur van die voorhof na die ooste toe, teenoor die aparte plek en teenoor die gebou.</w:t>
      </w:r>
    </w:p>
    <w:p/>
    <w:p>
      <w:r xmlns:w="http://schemas.openxmlformats.org/wordprocessingml/2006/main">
        <w:t xml:space="preserve">Die kamers is gebou in die muur van die voorhof na die ooste, aangrensend aan die aparte plek en die gebou.</w:t>
      </w:r>
    </w:p>
    <w:p/>
    <w:p>
      <w:r xmlns:w="http://schemas.openxmlformats.org/wordprocessingml/2006/main">
        <w:t xml:space="preserve">1: God se planne vir ons maak dalk aanvanklik nie vir ons sin nie, maar Sy wysheid en doel sal altyd op die regte tyd geopenbaar word.</w:t>
      </w:r>
    </w:p>
    <w:p/>
    <w:p>
      <w:r xmlns:w="http://schemas.openxmlformats.org/wordprocessingml/2006/main">
        <w:t xml:space="preserve">2: Die Here se ontwerpe is dikwels geheimsinnig, maar ons kan vertrou dat dit altyd tot ons beswil is.</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ESEGIËL 42:11 En die pad voor hulle uit was soos die voorkoms van die kamers wat na die noorde was, so lank as hulle en so breed as hulle; en al hulle uitgange was volgens hulle modes en volgens hulle deure. .</w:t>
      </w:r>
    </w:p>
    <w:p/>
    <w:p>
      <w:r xmlns:w="http://schemas.openxmlformats.org/wordprocessingml/2006/main">
        <w:t xml:space="preserve">Die gedeelte beskryf die kamers van die tempel van die Here en hulle ingange volgens hulle manier.</w:t>
      </w:r>
    </w:p>
    <w:p/>
    <w:p>
      <w:r xmlns:w="http://schemas.openxmlformats.org/wordprocessingml/2006/main">
        <w:t xml:space="preserve">1. God se Tempel: 'n Uitnodiging om te aanbid</w:t>
      </w:r>
    </w:p>
    <w:p/>
    <w:p>
      <w:r xmlns:w="http://schemas.openxmlformats.org/wordprocessingml/2006/main">
        <w:t xml:space="preserve">2. Omhelsing van die Heiligheid van God</w:t>
      </w:r>
    </w:p>
    <w:p/>
    <w:p>
      <w:r xmlns:w="http://schemas.openxmlformats.org/wordprocessingml/2006/main">
        <w:t xml:space="preserve">1. Eksodus 25:8-9 - En laat hulle vir My 'n heiligdom maak; dat ek onder hulle kan woon. Volgens alles wat Ek jou wys, volgens die voorbeeld van die tabernakel en die voorbeeld van al sy gereedskap, so moet julle dit maak.</w:t>
      </w:r>
    </w:p>
    <w:p/>
    <w:p>
      <w:r xmlns:w="http://schemas.openxmlformats.org/wordprocessingml/2006/main">
        <w:t xml:space="preserve">2. 1 Korintiërs 3:16-17 - Weet julle nie dat julle die tempel van God is en dat die Gees van God in julle woon nie? As iemand die tempel van God verontreinig, sal God hom vernietig; want die tempel van God is heilig, dit is julle.</w:t>
      </w:r>
    </w:p>
    <w:p/>
    <w:p>
      <w:r xmlns:w="http://schemas.openxmlformats.org/wordprocessingml/2006/main">
        <w:t xml:space="preserve">ESEGIËL 42:12 En volgens die ingange van die kamers wat na die suide toe was, was 'n ingang voor op die pad, die pad reg voor die muur na die ooste toe, as 'n mens daarin ingaan.</w:t>
      </w:r>
    </w:p>
    <w:p/>
    <w:p>
      <w:r xmlns:w="http://schemas.openxmlformats.org/wordprocessingml/2006/main">
        <w:t xml:space="preserve">Die gang beskryf 'n deur in die suide van 'n kamer, wat lei na 'n paadjie wat oos kyk.</w:t>
      </w:r>
    </w:p>
    <w:p/>
    <w:p>
      <w:r xmlns:w="http://schemas.openxmlformats.org/wordprocessingml/2006/main">
        <w:t xml:space="preserve">1. God se voorsiening vir ons kan op onverwagte plekke gevind word.</w:t>
      </w:r>
    </w:p>
    <w:p/>
    <w:p>
      <w:r xmlns:w="http://schemas.openxmlformats.org/wordprocessingml/2006/main">
        <w:t xml:space="preserve">2. Alle paaie wys na God se uiteindelike rigting.</w:t>
      </w:r>
    </w:p>
    <w:p/>
    <w:p>
      <w:r xmlns:w="http://schemas.openxmlformats.org/wordprocessingml/2006/main">
        <w:t xml:space="preserve">1. Matteus 7:14 - Want die poort is smal en die pad wat na die lewe lei is hard, en die wat dit kry, is min.</w:t>
      </w:r>
    </w:p>
    <w:p/>
    <w:p>
      <w:r xmlns:w="http://schemas.openxmlformats.org/wordprocessingml/2006/main">
        <w:t xml:space="preserve">2. Filippense 3:13-14 - Broeders, ek dink nie dat ek dit my eie gemaak het nie. Maar een ding doen ek: ek vergeet wat agter is en strek my uit na wat voor is, en jaag na die doel vir die prys van die opwaartse roeping van God in Christus Jesus.</w:t>
      </w:r>
    </w:p>
    <w:p/>
    <w:p>
      <w:r xmlns:w="http://schemas.openxmlformats.org/wordprocessingml/2006/main">
        <w:t xml:space="preserve">ESEGIËL 42:13 Toe sê hy vir my: Die noordelike kamers en die suidelike kamers wat voor die afsonderlike plek is, dit is heilige kamers waar die priesters wat tot die HERE nader, die hoogheilige gawes moet eet; hoogheilige gawes en die spysoffer en die sondoffer en die skuldoffer; want die plek is heilig.</w:t>
      </w:r>
    </w:p>
    <w:p/>
    <w:p>
      <w:r xmlns:w="http://schemas.openxmlformats.org/wordprocessingml/2006/main">
        <w:t xml:space="preserve">Hierdie gedeelte praat van die heiligheid van die kamers van die Tempel van God, en die belangrikheid daarvan dat dit vir die priesters gebruik word om die allerheiligste dinge te eet.</w:t>
      </w:r>
    </w:p>
    <w:p/>
    <w:p>
      <w:r xmlns:w="http://schemas.openxmlformats.org/wordprocessingml/2006/main">
        <w:t xml:space="preserve">1. Die heiligheid van God se tempel: hoe ons lewens die heiligheid van sy huis moet weerspieël</w:t>
      </w:r>
    </w:p>
    <w:p/>
    <w:p>
      <w:r xmlns:w="http://schemas.openxmlformats.org/wordprocessingml/2006/main">
        <w:t xml:space="preserve">2. Die krag van die priesterskap: die verantwoordelikheid van die geestelikes om God se heiligheid te handhaaf</w:t>
      </w:r>
    </w:p>
    <w:p/>
    <w:p>
      <w:r xmlns:w="http://schemas.openxmlformats.org/wordprocessingml/2006/main">
        <w:t xml:space="preserve">1. Eksodus 25:8-9 - "En laat hulle vir My 'n heiligdom maak, dat Ek onder hulle kan woon. Volgens alles wat Ek jou laat sien, volgens die voorbeeld van die tabernakel en die voorbeeld van al sy gereedskap, so sal julle dit maak.”</w:t>
      </w:r>
    </w:p>
    <w:p/>
    <w:p>
      <w:r xmlns:w="http://schemas.openxmlformats.org/wordprocessingml/2006/main">
        <w:t xml:space="preserve">2. Jesaja 43:3 - "Want Ek is die HERE jou God, die Heilige van Israel, jou Redder: Ek het Egipte as jou losprys gegee, Ethiopië en Seba vir jou."</w:t>
      </w:r>
    </w:p>
    <w:p/>
    <w:p>
      <w:r xmlns:w="http://schemas.openxmlformats.org/wordprocessingml/2006/main">
        <w:t xml:space="preserve">ESEGIËL 42:14 As die priesters daarin ingaan, dan mag hulle nie uit die heiligdom in die buitenste voorhof uitgaan nie, maar daar moet hulle hul klere neerlê waarin hulle dien; want hulle is heilig; en sal ander klere aantrek en nader kom na die dinge wat vir die volk is.</w:t>
      </w:r>
    </w:p>
    <w:p/>
    <w:p>
      <w:r xmlns:w="http://schemas.openxmlformats.org/wordprocessingml/2006/main">
        <w:t xml:space="preserve">Die priesters sal nie toegelaat word om die heiligdom van die tempel te verlaat en die buitenste voorhof binne te gaan nie, en moet hul klere aantrek voordat hulle die volk bedien.</w:t>
      </w:r>
    </w:p>
    <w:p/>
    <w:p>
      <w:r xmlns:w="http://schemas.openxmlformats.org/wordprocessingml/2006/main">
        <w:t xml:space="preserve">1. Die Heiligheid van die Priesterskap</w:t>
      </w:r>
    </w:p>
    <w:p/>
    <w:p>
      <w:r xmlns:w="http://schemas.openxmlformats.org/wordprocessingml/2006/main">
        <w:t xml:space="preserve">2. Die Heiligheid van die Tempel</w:t>
      </w:r>
    </w:p>
    <w:p/>
    <w:p>
      <w:r xmlns:w="http://schemas.openxmlformats.org/wordprocessingml/2006/main">
        <w:t xml:space="preserve">1. Eksodus 28:2-4 - En jy moet vir jou broer Aäron heilige klere maak tot heerlikheid en tot sieraad.</w:t>
      </w:r>
    </w:p>
    <w:p/>
    <w:p>
      <w:r xmlns:w="http://schemas.openxmlformats.org/wordprocessingml/2006/main">
        <w:t xml:space="preserve">2. 1 Petrus 2:5 - Ook word julle, soos lewendige klippe, opgebou tot 'n geestelike huis, 'n heilige priesterdom, om geestelike offers te bring wat vir God welgevallig is deur Jesus Christus.</w:t>
      </w:r>
    </w:p>
    <w:p/>
    <w:p>
      <w:r xmlns:w="http://schemas.openxmlformats.org/wordprocessingml/2006/main">
        <w:t xml:space="preserve">ESEGIËL 42:15 En toe hy klaar was met die opmeet van die binneste huis, het hy my uitgebring na die poort waarvan die uitsig na die ooste is, en dit rondom gemeet.</w:t>
      </w:r>
    </w:p>
    <w:p/>
    <w:p>
      <w:r xmlns:w="http://schemas.openxmlformats.org/wordprocessingml/2006/main">
        <w:t xml:space="preserve">Die profeet Esegiël word na die Oospoort van die binnehuis geneem en dit word gemeet.</w:t>
      </w:r>
    </w:p>
    <w:p/>
    <w:p>
      <w:r xmlns:w="http://schemas.openxmlformats.org/wordprocessingml/2006/main">
        <w:t xml:space="preserve">1. Die belangrikheid van meting in God se Huis</w:t>
      </w:r>
    </w:p>
    <w:p/>
    <w:p>
      <w:r xmlns:w="http://schemas.openxmlformats.org/wordprocessingml/2006/main">
        <w:t xml:space="preserve">2. Vind ons pad na die Oospoort</w:t>
      </w:r>
    </w:p>
    <w:p/>
    <w:p>
      <w:r xmlns:w="http://schemas.openxmlformats.org/wordprocessingml/2006/main">
        <w:t xml:space="preserve">1. Esegiël 42:15</w:t>
      </w:r>
    </w:p>
    <w:p/>
    <w:p>
      <w:r xmlns:w="http://schemas.openxmlformats.org/wordprocessingml/2006/main">
        <w:t xml:space="preserve">2. Openbaring 21:13-14 - "En die stad het die son of die maan nie nodig gehad om daarin te skyn nie, want die heerlikheid van God het dit verlig, en die Lam is sy lig. En die nasies van die wat gered word, sal in die lig daarvan wandel, en die konings van die aarde bring hulle heerlikheid en eer daarin.”</w:t>
      </w:r>
    </w:p>
    <w:p/>
    <w:p>
      <w:r xmlns:w="http://schemas.openxmlformats.org/wordprocessingml/2006/main">
        <w:t xml:space="preserve">ESEGIËL 42:16 Hy het die oostekant met die meetroede gemeet, vyf honderd riete, met die meetriet rondom.</w:t>
      </w:r>
    </w:p>
    <w:p/>
    <w:p>
      <w:r xmlns:w="http://schemas.openxmlformats.org/wordprocessingml/2006/main">
        <w:t xml:space="preserve">God het vir Esegiël beveel om die oostekant van 'n stad met 'n meetriet te meet, wat gevind is as 500 riete.</w:t>
      </w:r>
    </w:p>
    <w:p/>
    <w:p>
      <w:r xmlns:w="http://schemas.openxmlformats.org/wordprocessingml/2006/main">
        <w:t xml:space="preserve">1. Die belangrikheid van meting in ons lewens</w:t>
      </w:r>
    </w:p>
    <w:p/>
    <w:p>
      <w:r xmlns:w="http://schemas.openxmlformats.org/wordprocessingml/2006/main">
        <w:t xml:space="preserve">2. Gehoorsaamheid aan God in alle omstandighede</w:t>
      </w:r>
    </w:p>
    <w:p/>
    <w:p>
      <w:r xmlns:w="http://schemas.openxmlformats.org/wordprocessingml/2006/main">
        <w:t xml:space="preserve">1. 2 Korintiërs 10:12 - Want ons durf ons nie uit die getal maak of vergelyk met sommige wat hulleself aanbeveel nie;</w:t>
      </w:r>
    </w:p>
    <w:p/>
    <w:p>
      <w:r xmlns:w="http://schemas.openxmlformats.org/wordprocessingml/2006/main">
        <w:t xml:space="preserve">2. Spreuke 25:15 - Deur lankmoedigheid word 'n vors oortuig, en 'n sagte tong breek die gebeente.</w:t>
      </w:r>
    </w:p>
    <w:p/>
    <w:p>
      <w:r xmlns:w="http://schemas.openxmlformats.org/wordprocessingml/2006/main">
        <w:t xml:space="preserve">ESEGIËL 42:17 Hy het die noordekant gemeet: vyf honderd riete, met die meetriet rondom.</w:t>
      </w:r>
    </w:p>
    <w:p/>
    <w:p>
      <w:r xmlns:w="http://schemas.openxmlformats.org/wordprocessingml/2006/main">
        <w:t xml:space="preserve">Hierdie gedeelte beskryf hoe God die noordekant van die tempelhowe op 500 riete meet.</w:t>
      </w:r>
    </w:p>
    <w:p/>
    <w:p>
      <w:r xmlns:w="http://schemas.openxmlformats.org/wordprocessingml/2006/main">
        <w:t xml:space="preserve">1. Die maatstaf van God se seën – Hoe God mildelik gee en sy oorvloed meet aan diegene wat Hom liefhet.</w:t>
      </w:r>
    </w:p>
    <w:p/>
    <w:p>
      <w:r xmlns:w="http://schemas.openxmlformats.org/wordprocessingml/2006/main">
        <w:t xml:space="preserve">2. Die maatstaf van gehoorsaamheid - Hoe God van ons verwag om aan Sy standaarde van geregtigheid te voldoen.</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2 Korintiërs 5:9-10 - Of ons dus tuis of weg is, ons stel dit ons doel om hom te behaag. Want ons moet almal voor die regterstoel van Christus verskyn, sodat elkeen kan ontvang wat hy in die liggaam gedoen het, goed of kwaad.</w:t>
      </w:r>
    </w:p>
    <w:p/>
    <w:p>
      <w:r xmlns:w="http://schemas.openxmlformats.org/wordprocessingml/2006/main">
        <w:t xml:space="preserve">ESEGIËL 42:18 Hy het die suidekant gemeet: vyf honderd riete, met die meetriet.</w:t>
      </w:r>
    </w:p>
    <w:p/>
    <w:p>
      <w:r xmlns:w="http://schemas.openxmlformats.org/wordprocessingml/2006/main">
        <w:t xml:space="preserve">Die profeet Esegiël het opdrag gekry om die suidekant van die tempel te meet, en dit het 500 riete gemeet.</w:t>
      </w:r>
    </w:p>
    <w:p/>
    <w:p>
      <w:r xmlns:w="http://schemas.openxmlformats.org/wordprocessingml/2006/main">
        <w:t xml:space="preserve">1. Die maatstaf van God se getrouheid: hoe Esegiël se ervaring God se betroubaarheid openbaar</w:t>
      </w:r>
    </w:p>
    <w:p/>
    <w:p>
      <w:r xmlns:w="http://schemas.openxmlformats.org/wordprocessingml/2006/main">
        <w:t xml:space="preserve">2. God se volmaakte maatstaf: Verstaan die betekenis van die 500 riete</w:t>
      </w:r>
    </w:p>
    <w:p/>
    <w:p>
      <w:r xmlns:w="http://schemas.openxmlformats.org/wordprocessingml/2006/main">
        <w:t xml:space="preserve">1. Jesaja 40:12 - Wie het die waters in die holte van sy hand gemeet en die hemel met 'n span afgemerk?</w:t>
      </w:r>
    </w:p>
    <w:p/>
    <w:p>
      <w:r xmlns:w="http://schemas.openxmlformats.org/wordprocessingml/2006/main">
        <w:t xml:space="preserve">2. Spreuke 16:11 - 'n Regverdige weegskaal en weegskaal behoort aan die Here; al die gewigte in die sak is sy werk.</w:t>
      </w:r>
    </w:p>
    <w:p/>
    <w:p>
      <w:r xmlns:w="http://schemas.openxmlformats.org/wordprocessingml/2006/main">
        <w:t xml:space="preserve">ESEGIËL 42:19 Hy het omgedraai na die westekant en met die meetriet vyf honderd riete gemeet.</w:t>
      </w:r>
    </w:p>
    <w:p/>
    <w:p>
      <w:r xmlns:w="http://schemas.openxmlformats.org/wordprocessingml/2006/main">
        <w:t xml:space="preserve">Hierdie gedeelte beskryf hoe Esegiël 500 riete aan die westekant gemeet het.</w:t>
      </w:r>
    </w:p>
    <w:p/>
    <w:p>
      <w:r xmlns:w="http://schemas.openxmlformats.org/wordprocessingml/2006/main">
        <w:t xml:space="preserve">1. Die belangrikheid daarvan om tyd te neem om te meet en te tel wat vir ons belangrik is.</w:t>
      </w:r>
    </w:p>
    <w:p/>
    <w:p>
      <w:r xmlns:w="http://schemas.openxmlformats.org/wordprocessingml/2006/main">
        <w:t xml:space="preserve">2. Die belangrikheid daarvan om die besonderhede van ons geloof te verstaan.</w:t>
      </w:r>
    </w:p>
    <w:p/>
    <w:p>
      <w:r xmlns:w="http://schemas.openxmlformats.org/wordprocessingml/2006/main">
        <w:t xml:space="preserve">1. Lukas 16:10 - Wie in 'n baie klein ding getrou is, is ook in veel getrou; en hy wat in 'n baie klein ding onregverdig is, is ook in baie onregverdig.</w:t>
      </w:r>
    </w:p>
    <w:p/>
    <w:p>
      <w:r xmlns:w="http://schemas.openxmlformats.org/wordprocessingml/2006/main">
        <w:t xml:space="preserve">2. 2 Korintiërs 10:12 - Want ons durf nie onsself klassifiseer of vergelyk met dié wat hulself prys nie. Maar hulle wat hulleself afmeet en hulleself onder mekaar vergelyk, is nie wys nie.</w:t>
      </w:r>
    </w:p>
    <w:p/>
    <w:p>
      <w:r xmlns:w="http://schemas.openxmlformats.org/wordprocessingml/2006/main">
        <w:t xml:space="preserve">ESEGIËL 42:20 Hy het dit aan die vier kante gemeet: dit het 'n muur rondom gehad, vyf honderd riete lank en vyf honderd breed, om 'n skeiding te maak tussen die heiligdom en die onheilige plek.</w:t>
      </w:r>
    </w:p>
    <w:p/>
    <w:p>
      <w:r xmlns:w="http://schemas.openxmlformats.org/wordprocessingml/2006/main">
        <w:t xml:space="preserve">Die afmetings van die heiligdom word in Esegiël 42:20 beskryf.</w:t>
      </w:r>
    </w:p>
    <w:p/>
    <w:p>
      <w:r xmlns:w="http://schemas.openxmlformats.org/wordprocessingml/2006/main">
        <w:t xml:space="preserve">1. Die Heiligheid van God se Heiligdom</w:t>
      </w:r>
    </w:p>
    <w:p/>
    <w:p>
      <w:r xmlns:w="http://schemas.openxmlformats.org/wordprocessingml/2006/main">
        <w:t xml:space="preserve">2. Skei die profane van die Heilige</w:t>
      </w:r>
    </w:p>
    <w:p/>
    <w:p>
      <w:r xmlns:w="http://schemas.openxmlformats.org/wordprocessingml/2006/main">
        <w:t xml:space="preserve">1. Johannes 4:24 – God is gees, en die wat Hom aanbid, moet in gees en waarheid aanbid.</w:t>
      </w:r>
    </w:p>
    <w:p/>
    <w:p>
      <w:r xmlns:w="http://schemas.openxmlformats.org/wordprocessingml/2006/main">
        <w:t xml:space="preserve">2. Eksodus 25:8 -En laat hulle vir My 'n heiligdom maak; dat ek onder hulle kan woon.</w:t>
      </w:r>
    </w:p>
    <w:p/>
    <w:p>
      <w:r xmlns:w="http://schemas.openxmlformats.org/wordprocessingml/2006/main">
        <w:t xml:space="preserve">Esegiël hoofstuk 43 gaan voort met die visioen van die tempel wat aan Esegiël gegee is. Die hoofstuk fokus op die heerlikheid van God se terugkeer na die tempel en die instruksies vir die inwyding daarvan.</w:t>
      </w:r>
    </w:p>
    <w:p/>
    <w:p>
      <w:r xmlns:w="http://schemas.openxmlformats.org/wordprocessingml/2006/main">
        <w:t xml:space="preserve">1ste Paragraaf: Die hoofstuk begin met die visioen van die heerlikheid van God wat terugkeer na die tempel. Die heerlikheid van God kom die tempel vanuit die ooste binne, gepaardgaande met 'n harde geluid. Die visioen beklemtoon die heiligheid en prag van God se teenwoordigheid in die tempel (Esegiël 43:1-5).</w:t>
      </w:r>
    </w:p>
    <w:p/>
    <w:p>
      <w:r xmlns:w="http://schemas.openxmlformats.org/wordprocessingml/2006/main">
        <w:t xml:space="preserve">2de Paragraaf: Die hoofstuk beskryf dan die stem van God wat vanuit die tempel met Esegiël praat. God gee instruksies vir die inwyding van die tempel, insluitend die reiniging daarvan en die offerandes wat gemaak moet word. Die visioen beklemtoon die belangrikheid daarvan om hierdie instruksies te volg om die heiligheid van die tempel te handhaaf (Esegiël 43:6-12).</w:t>
      </w:r>
    </w:p>
    <w:p/>
    <w:p>
      <w:r xmlns:w="http://schemas.openxmlformats.org/wordprocessingml/2006/main">
        <w:t xml:space="preserve">3de Paragraaf: Die hoofstuk gaan voort met die afmeting en beskrywing van die altaar. Die visioen verskaf spesifieke besonderhede oor die konstruksie en afmetings van die altaar, en beklemtoon die betekenis daarvan as 'n plek van opoffering en aanbidding (Esegiël 43:13-17).</w:t>
      </w:r>
    </w:p>
    <w:p/>
    <w:p>
      <w:r xmlns:w="http://schemas.openxmlformats.org/wordprocessingml/2006/main">
        <w:t xml:space="preserve">4de Paragraaf: Die hoofstuk word afgesluit met die instruksies vir die inwyding van die altaar. God beveel dat die offerandes op die altaar gebring moet word, insluitend die brandoffers en die sondoffers. Die visioen beklemtoon die belangrikheid van hierdie offergawes in die handhawing van die heiligheid van die altaar en die tempel (Esegiël 43:18-27).</w:t>
      </w:r>
    </w:p>
    <w:p/>
    <w:p>
      <w:r xmlns:w="http://schemas.openxmlformats.org/wordprocessingml/2006/main">
        <w:t xml:space="preserve">Ter opsomming,</w:t>
      </w:r>
    </w:p>
    <w:p>
      <w:r xmlns:w="http://schemas.openxmlformats.org/wordprocessingml/2006/main">
        <w:t xml:space="preserve">Esegiël hoofstuk drie en veertig bied aan</w:t>
      </w:r>
    </w:p>
    <w:p>
      <w:r xmlns:w="http://schemas.openxmlformats.org/wordprocessingml/2006/main">
        <w:t xml:space="preserve">die voortsetting van die visioen van die tempel,</w:t>
      </w:r>
    </w:p>
    <w:p>
      <w:r xmlns:w="http://schemas.openxmlformats.org/wordprocessingml/2006/main">
        <w:t xml:space="preserve">fokus op die terugkeer van die heerlikheid van God</w:t>
      </w:r>
    </w:p>
    <w:p>
      <w:r xmlns:w="http://schemas.openxmlformats.org/wordprocessingml/2006/main">
        <w:t xml:space="preserve">en die instruksies vir die inwyding daarvan.</w:t>
      </w:r>
    </w:p>
    <w:p/>
    <w:p>
      <w:r xmlns:w="http://schemas.openxmlformats.org/wordprocessingml/2006/main">
        <w:t xml:space="preserve">Visie van die heerlikheid van God wat vanuit die ooste na die tempel terugkeer.</w:t>
      </w:r>
    </w:p>
    <w:p>
      <w:r xmlns:w="http://schemas.openxmlformats.org/wordprocessingml/2006/main">
        <w:t xml:space="preserve">Beskrywing van die heiligheid en prag van God se teenwoordigheid in die tempel.</w:t>
      </w:r>
    </w:p>
    <w:p>
      <w:r xmlns:w="http://schemas.openxmlformats.org/wordprocessingml/2006/main">
        <w:t xml:space="preserve">Stem van God wat met Esegiël praat en instruksies gee vir die tempel se inwyding.</w:t>
      </w:r>
    </w:p>
    <w:p>
      <w:r xmlns:w="http://schemas.openxmlformats.org/wordprocessingml/2006/main">
        <w:t xml:space="preserve">Klem op die tempel se reiniging en die offerandes wat gemaak moet word.</w:t>
      </w:r>
    </w:p>
    <w:p>
      <w:r xmlns:w="http://schemas.openxmlformats.org/wordprocessingml/2006/main">
        <w:t xml:space="preserve">Meting en beskrywing van die altaar, met die klem op die betekenis daarvan as 'n plek van offer.</w:t>
      </w:r>
    </w:p>
    <w:p>
      <w:r xmlns:w="http://schemas.openxmlformats.org/wordprocessingml/2006/main">
        <w:t xml:space="preserve">Instruksies vir die inwyding van die altaar en die offerandes wat gebring moet word.</w:t>
      </w:r>
    </w:p>
    <w:p>
      <w:r xmlns:w="http://schemas.openxmlformats.org/wordprocessingml/2006/main">
        <w:t xml:space="preserve">Dit is belangrik om hierdie instruksies te volg om die heiligheid van die tempel te handhaaf.</w:t>
      </w:r>
    </w:p>
    <w:p/>
    <w:p>
      <w:r xmlns:w="http://schemas.openxmlformats.org/wordprocessingml/2006/main">
        <w:t xml:space="preserve">Hierdie hoofstuk van Esegiël sit die visioen van die tempel voort. Die hoofstuk begin met die visioen van die heerlikheid van God wat vanuit die ooste na die tempel terugkeer, wat die heiligheid en prag van God se teenwoordigheid beklemtoon. Die hoofstuk beskryf dan die stem van God wat vanuit die tempel met Esegiël praat en instruksies gee vir die tempel se inwyding. Hierdie instruksies sluit in die reiniging van die tempel en die offerandes wat gemaak moet word. Die hoofstuk verskaf spesifieke besonderhede oor die konstruksie en afmetings van die altaar, en beklemtoon die betekenis daarvan as 'n plek van opoffering en aanbidding. Die hoofstuk word afgesluit met die instruksies vir die inwyding van die altaar, wat die belangrikheid van hierdie offergawes in die handhawing van die heiligheid van die tempel beklemtoon. Die hoofstuk beklemtoon die terugkeer van God se heerlikheid na die tempel en die belangrikheid daarvan om Sy instruksies vir die toewyding daarvan te volg.</w:t>
      </w:r>
    </w:p>
    <w:p/>
    <w:p>
      <w:r xmlns:w="http://schemas.openxmlformats.org/wordprocessingml/2006/main">
        <w:t xml:space="preserve">ESEGIËL 43:1 Daarna het hy my gebring na die poort, die poort wat na die ooste kyk.</w:t>
      </w:r>
    </w:p>
    <w:p/>
    <w:p>
      <w:r xmlns:w="http://schemas.openxmlformats.org/wordprocessingml/2006/main">
        <w:t xml:space="preserve">Die profeet Esegiël is na die poort van die tempel gebring wat oos gekyk het.</w:t>
      </w:r>
    </w:p>
    <w:p/>
    <w:p>
      <w:r xmlns:w="http://schemas.openxmlformats.org/wordprocessingml/2006/main">
        <w:t xml:space="preserve">1. Die belangrikheid van 'n geestelike reis en hoe om dit een stap op 'n slag te neem.</w:t>
      </w:r>
    </w:p>
    <w:p/>
    <w:p>
      <w:r xmlns:w="http://schemas.openxmlformats.org/wordprocessingml/2006/main">
        <w:t xml:space="preserve">2. Hoe die oriëntasie van die tempel na die ooste 'n herinnering aan ons geloof en geestelike groei kan wees.</w:t>
      </w:r>
    </w:p>
    <w:p/>
    <w:p>
      <w:r xmlns:w="http://schemas.openxmlformats.org/wordprocessingml/2006/main">
        <w:t xml:space="preserve">1. Psalm 84:11, "Want die Here God is 'n son en skild; die Here sal genade en heerlikheid gee; Hy sal niks goeds weerhou van die wat opreg wandel nie."</w:t>
      </w:r>
    </w:p>
    <w:p/>
    <w:p>
      <w:r xmlns:w="http://schemas.openxmlformats.org/wordprocessingml/2006/main">
        <w:t xml:space="preserve">2. Jesaja 58:8, "Dan sal jou lig deurbreek soos die môre, en jou gesondheid sal gou uitspruit, en jou geregtigheid sal voor jou uit gaan; die heerlikheid van die Here is jou loon."</w:t>
      </w:r>
    </w:p>
    <w:p/>
    <w:p>
      <w:r xmlns:w="http://schemas.openxmlformats.org/wordprocessingml/2006/main">
        <w:t xml:space="preserve">ESEGIËL 43:2 En kyk, die heerlikheid van die God van Israel het gekom van die pad na die ooste af, en sy stem was soos die geraas van baie waters, en die aarde het geskyn van sy heerlikheid.</w:t>
      </w:r>
    </w:p>
    <w:p/>
    <w:p>
      <w:r xmlns:w="http://schemas.openxmlformats.org/wordprocessingml/2006/main">
        <w:t xml:space="preserve">Die heerlikheid van God het uit die ooste gekom en Sy stem was soos die geluid van baie waters.</w:t>
      </w:r>
    </w:p>
    <w:p/>
    <w:p>
      <w:r xmlns:w="http://schemas.openxmlformats.org/wordprocessingml/2006/main">
        <w:t xml:space="preserve">1. Die Majesteit van God: 'n Kykie na Esegiël 43:2</w:t>
      </w:r>
    </w:p>
    <w:p/>
    <w:p>
      <w:r xmlns:w="http://schemas.openxmlformats.org/wordprocessingml/2006/main">
        <w:t xml:space="preserve">2. Ervaar die heerlikheid van God: Wat ons uit Esegiël 43:2 kan leer</w:t>
      </w:r>
    </w:p>
    <w:p/>
    <w:p>
      <w:r xmlns:w="http://schemas.openxmlformats.org/wordprocessingml/2006/main">
        <w:t xml:space="preserve">1. Openbaring 19:6 - "En ek het soos die stem van 'n groot menigte gehoor en soos die stem van baie waters en soos die stem van geweldige donderslae wat sê: Halleluja, want die Here God, die Almagtige, is Koning."</w:t>
      </w:r>
    </w:p>
    <w:p/>
    <w:p>
      <w:r xmlns:w="http://schemas.openxmlformats.org/wordprocessingml/2006/main">
        <w:t xml:space="preserve">2. Jesaja 55:12 - "Want met blydskap sal julle uitgaan en met vrede gelei word; berge en heuwels sal voor julle uitbreek in gejubel, en al die bome van die veld sal hande klap."</w:t>
      </w:r>
    </w:p>
    <w:p/>
    <w:p>
      <w:r xmlns:w="http://schemas.openxmlformats.org/wordprocessingml/2006/main">
        <w:t xml:space="preserve">ESEGIËL 43:3 En dit was volgens die voorkoms van die gesig wat ek gesien het, volgens die gesig wat ek gesien het toe ek gekom het om die stad te verwoes; en die gesigte was soos die gesig wat ek by die Kebarrivier gesien het; en ek het op my aangesig geval.</w:t>
      </w:r>
    </w:p>
    <w:p/>
    <w:p>
      <w:r xmlns:w="http://schemas.openxmlformats.org/wordprocessingml/2006/main">
        <w:t xml:space="preserve">Esegiël sien 'n visioen wat soortgelyk is aan die een wat hy by die Kebarrivier gesien het, en val op sy aangesig in ontsag.</w:t>
      </w:r>
    </w:p>
    <w:p/>
    <w:p>
      <w:r xmlns:w="http://schemas.openxmlformats.org/wordprocessingml/2006/main">
        <w:t xml:space="preserve">1. Die Ontsagwekkende Krag van God se Woord</w:t>
      </w:r>
    </w:p>
    <w:p/>
    <w:p>
      <w:r xmlns:w="http://schemas.openxmlformats.org/wordprocessingml/2006/main">
        <w:t xml:space="preserve">2. Erkenning van God se teenwoordigheid in ons lewens</w:t>
      </w:r>
    </w:p>
    <w:p/>
    <w:p>
      <w:r xmlns:w="http://schemas.openxmlformats.org/wordprocessingml/2006/main">
        <w:t xml:space="preserve">1. Jesaja 6:1-5</w:t>
      </w:r>
    </w:p>
    <w:p/>
    <w:p>
      <w:r xmlns:w="http://schemas.openxmlformats.org/wordprocessingml/2006/main">
        <w:t xml:space="preserve">2. Openbaring 1:17-18</w:t>
      </w:r>
    </w:p>
    <w:p/>
    <w:p>
      <w:r xmlns:w="http://schemas.openxmlformats.org/wordprocessingml/2006/main">
        <w:t xml:space="preserve">ESEGIËL 43:4 En die heerlikheid van die HERE het in die huis gekom deur die poort waarvan die uitsig na die ooste is.</w:t>
      </w:r>
    </w:p>
    <w:p/>
    <w:p>
      <w:r xmlns:w="http://schemas.openxmlformats.org/wordprocessingml/2006/main">
        <w:t xml:space="preserve">Die heerlikheid van die Here het van die oostelike poort in die huis ingekom.</w:t>
      </w:r>
    </w:p>
    <w:p/>
    <w:p>
      <w:r xmlns:w="http://schemas.openxmlformats.org/wordprocessingml/2006/main">
        <w:t xml:space="preserve">1. Die krag van die Here se teenwoordigheid</w:t>
      </w:r>
    </w:p>
    <w:p/>
    <w:p>
      <w:r xmlns:w="http://schemas.openxmlformats.org/wordprocessingml/2006/main">
        <w:t xml:space="preserve">2. Die Belofte van God se Voorsiening</w:t>
      </w:r>
    </w:p>
    <w:p/>
    <w:p>
      <w:r xmlns:w="http://schemas.openxmlformats.org/wordprocessingml/2006/main">
        <w:t xml:space="preserve">1. Jesaja 60:1-3</w:t>
      </w:r>
    </w:p>
    <w:p/>
    <w:p>
      <w:r xmlns:w="http://schemas.openxmlformats.org/wordprocessingml/2006/main">
        <w:t xml:space="preserve">2. Psalm 24:7-10</w:t>
      </w:r>
    </w:p>
    <w:p/>
    <w:p>
      <w:r xmlns:w="http://schemas.openxmlformats.org/wordprocessingml/2006/main">
        <w:t xml:space="preserve">ESEGIËL 43:5 Toe het die Gees my opgeneem en my na die binneste voorhof gebring; en kyk, die heerlikheid van die HERE het die huis vervul.</w:t>
      </w:r>
    </w:p>
    <w:p/>
    <w:p>
      <w:r xmlns:w="http://schemas.openxmlformats.org/wordprocessingml/2006/main">
        <w:t xml:space="preserve">Die heerlikheid van die HERE het die huis gevul.</w:t>
      </w:r>
    </w:p>
    <w:p/>
    <w:p>
      <w:r xmlns:w="http://schemas.openxmlformats.org/wordprocessingml/2006/main">
        <w:t xml:space="preserve">1: Ons is almal vervul met die heerlikheid van die HERE en moet daarna streef om ons lewens op 'n manier te leef wat dit weerspieël.</w:t>
      </w:r>
    </w:p>
    <w:p/>
    <w:p>
      <w:r xmlns:w="http://schemas.openxmlformats.org/wordprocessingml/2006/main">
        <w:t xml:space="preserve">2: Soos die heerlikheid van die HERE die huis vul, so moet dit ook ons harte en lewens vul.</w:t>
      </w:r>
    </w:p>
    <w:p/>
    <w:p>
      <w:r xmlns:w="http://schemas.openxmlformats.org/wordprocessingml/2006/main">
        <w:t xml:space="preserve">1: Kolossense 3:16 - Laat die boodskap van Christus ryklik onder julle woon terwyl julle mekaar met alle wysheid leer en vermaan deur psalms, lofsange en liedere van die Gees, terwyl julle met dankbaarheid in julle harte tot eer van God sing.</w:t>
      </w:r>
    </w:p>
    <w:p/>
    <w:p>
      <w:r xmlns:w="http://schemas.openxmlformats.org/wordprocessingml/2006/main">
        <w:t xml:space="preserve">2:Efesiërs 4:1-3 - Ek, 'n gevangene vir die Here, vermaan julle dan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ESEGIËL 43:6 En ek het hom uit die huis met my hoor praat; en die man het by my gestaan.</w:t>
      </w:r>
    </w:p>
    <w:p/>
    <w:p>
      <w:r xmlns:w="http://schemas.openxmlformats.org/wordprocessingml/2006/main">
        <w:t xml:space="preserve">God het met Esegiël vanuit sy huis gepraat en 'n man het by hom gestaan.</w:t>
      </w:r>
    </w:p>
    <w:p/>
    <w:p>
      <w:r xmlns:w="http://schemas.openxmlformats.org/wordprocessingml/2006/main">
        <w:t xml:space="preserve">1. God is altyd teenwoordig om in ons lewens te praat</w:t>
      </w:r>
    </w:p>
    <w:p/>
    <w:p>
      <w:r xmlns:w="http://schemas.openxmlformats.org/wordprocessingml/2006/main">
        <w:t xml:space="preserve">2. Die belangrikheid daarvan om na God se Stem te luister</w:t>
      </w:r>
    </w:p>
    <w:p/>
    <w:p>
      <w:r xmlns:w="http://schemas.openxmlformats.org/wordprocessingml/2006/main">
        <w:t xml:space="preserve">1. Jesaja 30:21 En jou ore sal 'n woord agter jou hoor wat sê: Dit is die weg, loop daarop as jy na regs of as jy links draai.</w:t>
      </w:r>
    </w:p>
    <w:p/>
    <w:p>
      <w:r xmlns:w="http://schemas.openxmlformats.org/wordprocessingml/2006/main">
        <w:t xml:space="preserve">2. Jakobus 1:19-20 Weet dit, my geliefde broeders: elke mens moet gou wees om te hoor, stadig om te praat, stadig om kwaad te word; want die toorn van die mens bring nie die geregtigheid van God voort nie.</w:t>
      </w:r>
    </w:p>
    <w:p/>
    <w:p>
      <w:r xmlns:w="http://schemas.openxmlformats.org/wordprocessingml/2006/main">
        <w:t xml:space="preserve">ESEGIËL 43:7 En Hy het vir my gesê: Mensekind, die plek van my troon en die plek van my voetsole, waar Ek vir ewig in die midde van die kinders van Israel sal woon, en my heilige Naam! sal die huis van Israel nie meer verontreinig nie, hulle en hulle konings nie deur hulle hoerery en deur die lyke van hulle konings op hulle hoogtes nie.</w:t>
      </w:r>
    </w:p>
    <w:p/>
    <w:p>
      <w:r xmlns:w="http://schemas.openxmlformats.org/wordprocessingml/2006/main">
        <w:t xml:space="preserve">God waarsku die volk Israel om nie meer sy heilige naam te verontreinig deur hul sondige optrede of die teenwoordigheid van hul dooie konings nie.</w:t>
      </w:r>
    </w:p>
    <w:p/>
    <w:p>
      <w:r xmlns:w="http://schemas.openxmlformats.org/wordprocessingml/2006/main">
        <w:t xml:space="preserve">1. Wandel met God: Die krag van 'n getroue lewe</w:t>
      </w:r>
    </w:p>
    <w:p/>
    <w:p>
      <w:r xmlns:w="http://schemas.openxmlformats.org/wordprocessingml/2006/main">
        <w:t xml:space="preserve">2. God se Wet en die Heiligheid van Sy Naam</w:t>
      </w:r>
    </w:p>
    <w:p/>
    <w:p>
      <w:r xmlns:w="http://schemas.openxmlformats.org/wordprocessingml/2006/main">
        <w:t xml:space="preserve">1. Jeremia 2:7, "Ek het jou in 'n land van oorvloed gebring om sy vrugte en sy goedheid te geniet. Maar toe jy ingegaan het, het jy my land verontreinig en my erfdeel 'n gruwel gemaak."</w:t>
      </w:r>
    </w:p>
    <w:p/>
    <w:p>
      <w:r xmlns:w="http://schemas.openxmlformats.org/wordprocessingml/2006/main">
        <w:t xml:space="preserve">2. Psalm 24:3-4, "Wie mag die berg van die Here bestyg? Wie mag in sy heiligdom staan? Hy wat rein van hande en 'n rein hart het, wat nie op 'n afgod vertrou of by 'n valse sweer nie God."</w:t>
      </w:r>
    </w:p>
    <w:p/>
    <w:p>
      <w:r xmlns:w="http://schemas.openxmlformats.org/wordprocessingml/2006/main">
        <w:t xml:space="preserve">ESEGIËL 43:8 Toe hulle hulle drumpel by my drumpels gestel het en hulle deurpost by my deurposte en die muur tussen My en hulle, het hulle my heilige Naam verontreinig deur hulle gruwels wat hulle gedoen het; daarom het Ek hulle verteer in my woede.</w:t>
      </w:r>
    </w:p>
    <w:p/>
    <w:p>
      <w:r xmlns:w="http://schemas.openxmlformats.org/wordprocessingml/2006/main">
        <w:t xml:space="preserve">God is kwaad vir die volk Israel omdat hulle sy heilige naam met hulle gruwels besoedel het.</w:t>
      </w:r>
    </w:p>
    <w:p/>
    <w:p>
      <w:r xmlns:w="http://schemas.openxmlformats.org/wordprocessingml/2006/main">
        <w:t xml:space="preserve">1. Die gevaar om die Naam van die Here te besoedel</w:t>
      </w:r>
    </w:p>
    <w:p/>
    <w:p>
      <w:r xmlns:w="http://schemas.openxmlformats.org/wordprocessingml/2006/main">
        <w:t xml:space="preserve">2. Begrip van die gevolge van sonde</w:t>
      </w:r>
    </w:p>
    <w:p/>
    <w:p>
      <w:r xmlns:w="http://schemas.openxmlformats.org/wordprocessingml/2006/main">
        <w:t xml:space="preserve">1. Eksodus 20:7 - Jy mag die Naam van die Here jou God nie ydellik gebruik nie, want die Here sal hom wat sy Naam ydellik gebruik, nie ongestraf laat bly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ESEGIËL 43:9 Laat hulle nou hul hoerery en die lyke van hul konings ver van My af verwyder, en Ek sal vir ewig in hulle midde woon.</w:t>
      </w:r>
    </w:p>
    <w:p/>
    <w:p>
      <w:r xmlns:w="http://schemas.openxmlformats.org/wordprocessingml/2006/main">
        <w:t xml:space="preserve">God beveel die Israeliete om hulle afgodery te verwyder en die lyke van hulle konings van Sy teenwoordigheid te verwyder sodat Hy vir ewig onder Sy volk kan woon.</w:t>
      </w:r>
    </w:p>
    <w:p/>
    <w:p>
      <w:r xmlns:w="http://schemas.openxmlformats.org/wordprocessingml/2006/main">
        <w:t xml:space="preserve">1. God se onvoorwaardelike liefde: hoe God se uitnodiging om onder ons te woon sy onfeilbare liefde vir ons voorafskadu</w:t>
      </w:r>
    </w:p>
    <w:p/>
    <w:p>
      <w:r xmlns:w="http://schemas.openxmlformats.org/wordprocessingml/2006/main">
        <w:t xml:space="preserve">2. Die koste van aanbidding: Ondersoek die koste van ware aanbidding en hoe ons afgodery moet weglê om God se teenwoordigheid te ontvang</w:t>
      </w:r>
    </w:p>
    <w:p/>
    <w:p>
      <w:r xmlns:w="http://schemas.openxmlformats.org/wordprocessingml/2006/main">
        <w:t xml:space="preserve">1. 1 Joh 4:10 - "Hierin is die liefde, nie dat ons God liefgehad het nie, maar dat Hy ons liefgehad het en sy Seun gestuur het as 'n versoening vir ons sondes."</w:t>
      </w:r>
    </w:p>
    <w:p/>
    <w:p>
      <w:r xmlns:w="http://schemas.openxmlformats.org/wordprocessingml/2006/main">
        <w:t xml:space="preserve">2. Jesaja 57:15 – “Want so sê die Een wat hoog en verhewe is, wat die ewigheid bewoon, wie se Naam Heilig is: Ek woon in die hoogte en in die heilige plek, en ook by die verbryselde en nederige van gees. , om die gees van die nederiges te laat herlewe, en om die hart van die verbryseldes te laat herleef.”</w:t>
      </w:r>
    </w:p>
    <w:p/>
    <w:p>
      <w:r xmlns:w="http://schemas.openxmlformats.org/wordprocessingml/2006/main">
        <w:t xml:space="preserve">ESEGIËL 43:10 Mensekind, wys die huis aan die huis van Israel, dat hulle beskaamd kan staan oor hul ongeregtighede; en laat hulle die voorbeeld meet.</w:t>
      </w:r>
    </w:p>
    <w:p/>
    <w:p>
      <w:r xmlns:w="http://schemas.openxmlformats.org/wordprocessingml/2006/main">
        <w:t xml:space="preserve">Hierdie gedeelte uit Esegiël is 'n oproep aan die volk Israel om te kyk na God se patroon vir hoe hulle moet lewe en skaam wees oor hul ongeregtighede.</w:t>
      </w:r>
    </w:p>
    <w:p/>
    <w:p>
      <w:r xmlns:w="http://schemas.openxmlformats.org/wordprocessingml/2006/main">
        <w:t xml:space="preserve">1. "'n Oproep tot Heiligheid: Leef volgens God se patroon"</w:t>
      </w:r>
    </w:p>
    <w:p/>
    <w:p>
      <w:r xmlns:w="http://schemas.openxmlformats.org/wordprocessingml/2006/main">
        <w:t xml:space="preserve">2. "Die behoefte aan skaamte: wanneer ons van God se plan afdwaal"</w:t>
      </w:r>
    </w:p>
    <w:p/>
    <w:p>
      <w:r xmlns:w="http://schemas.openxmlformats.org/wordprocessingml/2006/main">
        <w:t xml:space="preserve">1. 1 Petrus 1:15-16 - "Maar soos Hy wat julle geroep het, heilig is, moet julle ook in alle lewenswandel heilig word; want daar is geskrywe: Wees heilig, want Ek is heilig."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ESEGIËL 43:11 En as hulle skaam is oor alles wat hulle gedoen het, toon aan hulle die gedaante van die huis en die voorkoms daarvan en die uitgange en die ingange en al die gestaltes daarvan en al die sy insettinge en al sy vorme en al die wette daarvan; en skryf dit voor hulle oë op, dat hulle die hele vorm daarvan en al sy verordeninge kan onderhou en dit doen.</w:t>
      </w:r>
    </w:p>
    <w:p/>
    <w:p>
      <w:r xmlns:w="http://schemas.openxmlformats.org/wordprocessingml/2006/main">
        <w:t xml:space="preserve">Die gedeelte bespreek God se opdrag aan Esegiël om vir die mense die vorm van die huis, sy mode en al sy verordeninge en wette te wys, sodat hulle die hele vorm kan hou en dit kan doen.</w:t>
      </w:r>
    </w:p>
    <w:p/>
    <w:p>
      <w:r xmlns:w="http://schemas.openxmlformats.org/wordprocessingml/2006/main">
        <w:t xml:space="preserve">1. "Die vorm en mode van God se Huis: gehoorsaam aan God se instruksies"</w:t>
      </w:r>
    </w:p>
    <w:p/>
    <w:p>
      <w:r xmlns:w="http://schemas.openxmlformats.org/wordprocessingml/2006/main">
        <w:t xml:space="preserve">2. "Die betekenis daarvan om die hele vorm van God se huis te behou"</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Deuteronomium 6:4-9 - "Hoor, Israel, die Here ons God, die Here is een. Jy moet die Here jou God liefhê met jou hele hart en met jou hele siel en met al jou krag. En hierdie woorde wat ek jou vandag beveel, sal op jou hart wees: jy moet dit ywerig aan jou kinders leer en daaroor praat as jy in jou huis sit en as jy op die pad loop en as jy gaan lê en as jy opstaan . Jy moet dit as 'n teken op jou hand bind, en dit moet soos 'n voorhoofsband tussen jou oë wees. Jy moet dit op die deurposte van jou huis en op jou poorte skryf."</w:t>
      </w:r>
    </w:p>
    <w:p/>
    <w:p>
      <w:r xmlns:w="http://schemas.openxmlformats.org/wordprocessingml/2006/main">
        <w:t xml:space="preserve">ESEGIËL 43:12 Dit is die wet van die huis; Op die top van die berg moet sy hele grens rondom hoogheilig wees. Kyk, dit is die wet van die huis.</w:t>
      </w:r>
    </w:p>
    <w:p/>
    <w:p>
      <w:r xmlns:w="http://schemas.openxmlformats.org/wordprocessingml/2006/main">
        <w:t xml:space="preserve">Die wet van die huis van God bepaal dat die hele gebied rondom die top van die berg heilig gehou moet word.</w:t>
      </w:r>
    </w:p>
    <w:p/>
    <w:p>
      <w:r xmlns:w="http://schemas.openxmlformats.org/wordprocessingml/2006/main">
        <w:t xml:space="preserve">1. Die heiligheid van God en die impak daarvan op ons lewens</w:t>
      </w:r>
    </w:p>
    <w:p/>
    <w:p>
      <w:r xmlns:w="http://schemas.openxmlformats.org/wordprocessingml/2006/main">
        <w:t xml:space="preserve">2. Die heiligheid van God se Huis en ons verpligting om dit te handhaaf</w:t>
      </w:r>
    </w:p>
    <w:p/>
    <w:p>
      <w:r xmlns:w="http://schemas.openxmlformats.org/wordprocessingml/2006/main">
        <w:t xml:space="preserve">1. Jesaja 11:9 - Hulle sal geen kwaad doen of verderf op my hele heilige berg nie, want die aarde sal vol wees van die kennis van die Here soos die waters die see oordek.</w:t>
      </w:r>
    </w:p>
    <w:p/>
    <w:p>
      <w:r xmlns:w="http://schemas.openxmlformats.org/wordprocessingml/2006/main">
        <w:t xml:space="preserve">2. 1 Petrus 1:15-16 - Maar soos Hy wat julle geroep het, heilig is, moet julle ook in alle lewenswandel heilig word; Omdat daar geskrywe is: Wees heilig; want Ek is heilig.</w:t>
      </w:r>
    </w:p>
    <w:p/>
    <w:p>
      <w:r xmlns:w="http://schemas.openxmlformats.org/wordprocessingml/2006/main">
        <w:t xml:space="preserve">ESEGIËL 43:13 En dit is die afmetings van die altaar volgens die el: 'n el is 'n el en 'n handbreedte; die onderkant moet 'n el wees, en die breedte 'n el, en sy rand aan sy rand rondom 'n span; en dit moet die boonste plek van die altaar wees.</w:t>
      </w:r>
    </w:p>
    <w:p/>
    <w:p>
      <w:r xmlns:w="http://schemas.openxmlformats.org/wordprocessingml/2006/main">
        <w:t xml:space="preserve">Die altaar in Esegiël 43:13 word beskryf as 'n el en 'n handbreedte, met 'n onderkant van 'n el en 'n rand van 'n span.</w:t>
      </w:r>
    </w:p>
    <w:p/>
    <w:p>
      <w:r xmlns:w="http://schemas.openxmlformats.org/wordprocessingml/2006/main">
        <w:t xml:space="preserve">1. Bied jou beste aan die Here: Leef in geregtigheid en gehoorsaamheid in die aangesig van God se heiligheid</w:t>
      </w:r>
    </w:p>
    <w:p/>
    <w:p>
      <w:r xmlns:w="http://schemas.openxmlformats.org/wordprocessingml/2006/main">
        <w:t xml:space="preserve">2. Opoffering en aanbidding: Hoe om God te eer deur ons offer</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12:28 - Daarom, aangesien ons 'n onwankelbare koninkryk ontvang, laat ons dankbaar wees en God so aanneemlik met eerbied en ontsag aanbid.</w:t>
      </w:r>
    </w:p>
    <w:p/>
    <w:p>
      <w:r xmlns:w="http://schemas.openxmlformats.org/wordprocessingml/2006/main">
        <w:t xml:space="preserve">ESEGIËL 43:14 En van die bodem af op die grond tot by die onderste sitplek moet twee el wees, en die breedte een el; en van die klein plek af tot by die groot sitplek moet vier el wees, en die breedte een el.</w:t>
      </w:r>
    </w:p>
    <w:p/>
    <w:p>
      <w:r xmlns:w="http://schemas.openxmlformats.org/wordprocessingml/2006/main">
        <w:t xml:space="preserve">Die afmetings van die altaar in Esegiël 43:14 beskryf die altaar as twee el hoog van die grond tot die onderste sit, en vier el hoog van die onderste sit na die groter sit, met 'n breedte van een el vir albei.</w:t>
      </w:r>
    </w:p>
    <w:p/>
    <w:p>
      <w:r xmlns:w="http://schemas.openxmlformats.org/wordprocessingml/2006/main">
        <w:t xml:space="preserve">1. Die Volmaakte Altaar: 'n Ondersoek van Esegiël 43:14</w:t>
      </w:r>
    </w:p>
    <w:p/>
    <w:p>
      <w:r xmlns:w="http://schemas.openxmlformats.org/wordprocessingml/2006/main">
        <w:t xml:space="preserve">2. 'n Studie van simboliek in die afmetings van die altaar in Esegiël 43</w:t>
      </w:r>
    </w:p>
    <w:p/>
    <w:p>
      <w:r xmlns:w="http://schemas.openxmlformats.org/wordprocessingml/2006/main">
        <w:t xml:space="preserve">1. Eksodus 27:1 - "Jy moet 'n altaar van akasiahout maak, vyf el lank en vyf el breed; die altaar moet vierkantig wees en sy hoogte drie el."</w:t>
      </w:r>
    </w:p>
    <w:p/>
    <w:p>
      <w:r xmlns:w="http://schemas.openxmlformats.org/wordprocessingml/2006/main">
        <w:t xml:space="preserve">2. 1 Konings 8:22 - "Toe het Salomo voor die altaar van die Here gestaan voor die teenwoordigheid van die hele vergadering van Israel en sy hande na die hemel uitgebrei."</w:t>
      </w:r>
    </w:p>
    <w:p/>
    <w:p>
      <w:r xmlns:w="http://schemas.openxmlformats.org/wordprocessingml/2006/main">
        <w:t xml:space="preserve">ESEGIËL 43:15 En die altaar moet vier el wees; en van die altaar af en boontoe moet vier horings wees.</w:t>
      </w:r>
    </w:p>
    <w:p/>
    <w:p>
      <w:r xmlns:w="http://schemas.openxmlformats.org/wordprocessingml/2006/main">
        <w:t xml:space="preserve">Die altaar in Esegiël 43:15 is vier el hoog en het vier horings.</w:t>
      </w:r>
    </w:p>
    <w:p/>
    <w:p>
      <w:r xmlns:w="http://schemas.openxmlformats.org/wordprocessingml/2006/main">
        <w:t xml:space="preserve">1. God is in die besonderhede: Maak die altaar in Esegiël 43:15</w:t>
      </w:r>
    </w:p>
    <w:p/>
    <w:p>
      <w:r xmlns:w="http://schemas.openxmlformats.org/wordprocessingml/2006/main">
        <w:t xml:space="preserve">2. Uniekheid van die altaar van God: Bybelse lering in Esegiël 43:15</w:t>
      </w:r>
    </w:p>
    <w:p/>
    <w:p>
      <w:r xmlns:w="http://schemas.openxmlformats.org/wordprocessingml/2006/main">
        <w:t xml:space="preserve">1. Eksodus 27:1-8, Die Altaar van die Here</w:t>
      </w:r>
    </w:p>
    <w:p/>
    <w:p>
      <w:r xmlns:w="http://schemas.openxmlformats.org/wordprocessingml/2006/main">
        <w:t xml:space="preserve">2. Jeremia 7:22, Moenie my Heilige Naam ontheilig nie</w:t>
      </w:r>
    </w:p>
    <w:p/>
    <w:p>
      <w:r xmlns:w="http://schemas.openxmlformats.org/wordprocessingml/2006/main">
        <w:t xml:space="preserve">ESEGIËL 43:16 En die altaar moet twaalf el lank wees, twaalf el breed, vierkantig in sy vier vierkante.</w:t>
      </w:r>
    </w:p>
    <w:p/>
    <w:p>
      <w:r xmlns:w="http://schemas.openxmlformats.org/wordprocessingml/2006/main">
        <w:t xml:space="preserve">Die altaar in die heiligdom van die Here moet twaalf el lank en twaalf el breed wees, met vier vierkantige sye.</w:t>
      </w:r>
    </w:p>
    <w:p/>
    <w:p>
      <w:r xmlns:w="http://schemas.openxmlformats.org/wordprocessingml/2006/main">
        <w:t xml:space="preserve">1. Inwyding van die Here se altaar: wat dit beteken om 'n plek van aanbidding af te sonder</w:t>
      </w:r>
    </w:p>
    <w:p/>
    <w:p>
      <w:r xmlns:w="http://schemas.openxmlformats.org/wordprocessingml/2006/main">
        <w:t xml:space="preserve">2. Die betekenis van die Vierkantige Altaar: Verstaan die betekenis van Heiligheid</w:t>
      </w:r>
    </w:p>
    <w:p/>
    <w:p>
      <w:r xmlns:w="http://schemas.openxmlformats.org/wordprocessingml/2006/main">
        <w:t xml:space="preserve">1. Eksodus 20:24-26 - "En jy moet 'n altaar van akasiahout maak, vyf el lank en vyf el breed; die altaar moet vierkantig wees, en sy hoogte moet drie el wees. En jy moet die horings maak. daarvan aan sy vier hoeke: sy horings moet daarmee uit een stuk wees, en jy moet dit oortrek met koper, en jy moet sy panne maak om sy as en sy skoppe en sy komme en sy vleishoeke op te neem, en sy vuurpanne..."</w:t>
      </w:r>
    </w:p>
    <w:p/>
    <w:p>
      <w:r xmlns:w="http://schemas.openxmlformats.org/wordprocessingml/2006/main">
        <w:t xml:space="preserve">2. Eksodus 27:1-2 - "En jy moet 'n altaar van akasiahout maak, vyf el lank en vyf el breed; die altaar moet vierkantig wees, en sy hoogte moet drie el wees. En jy moet die horings maak. daarvan op sy vier hoeke; sy horings moet daarmee uit een stuk wees; en jy moet dit met koper oortrek."</w:t>
      </w:r>
    </w:p>
    <w:p/>
    <w:p>
      <w:r xmlns:w="http://schemas.openxmlformats.org/wordprocessingml/2006/main">
        <w:t xml:space="preserve">ESEGIËL 43:17 En die sitplek moet veertien el lank en veertien el breed wees in sy vier vierkante; en die grens daaromtrent moet 'n halwe el wees; en die onderkant daarvan moet 'n el rondom wees; en sy trappe sal na die ooste kyk.</w:t>
      </w:r>
    </w:p>
    <w:p/>
    <w:p>
      <w:r xmlns:w="http://schemas.openxmlformats.org/wordprocessingml/2006/main">
        <w:t xml:space="preserve">Dit beskryf die afmetings van die altaar van die tempel.</w:t>
      </w:r>
    </w:p>
    <w:p/>
    <w:p>
      <w:r xmlns:w="http://schemas.openxmlformats.org/wordprocessingml/2006/main">
        <w:t xml:space="preserve">1: Ons het almal ons rolle om te speel in God se Koninkryk. Net soos die altaar baie spesifieke afmetings gehad het, so het ons ook spesifieke instruksies, rolle en verwagtinge wat God vir ons het.</w:t>
      </w:r>
    </w:p>
    <w:p/>
    <w:p>
      <w:r xmlns:w="http://schemas.openxmlformats.org/wordprocessingml/2006/main">
        <w:t xml:space="preserve">2: Daar is 'n skoonheid en balans in God se plan. Net soos die altaar 'n spesifieke grootte en vorm gehad het, het die plan van God ook presiesheid en akkuraatheid.</w:t>
      </w:r>
    </w:p>
    <w:p/>
    <w:p>
      <w:r xmlns:w="http://schemas.openxmlformats.org/wordprocessingml/2006/main">
        <w:t xml:space="preserve">1:1 Korintiërs 3:16-17 - Weet julle nie dat julle die tempel van God is en dat die Gees van God in julle woon nie? As iemand die tempel van God verontreinig, sal God hom vernietig; want die tempel van God is heilig, dit is julle.</w:t>
      </w:r>
    </w:p>
    <w:p/>
    <w:p>
      <w:r xmlns:w="http://schemas.openxmlformats.org/wordprocessingml/2006/main">
        <w:t xml:space="preserve">2: Romeine 12:4-5 - Want soos ons baie lede in een liggaam het en nie al die lede dieselfde amp het nie, so is ons, wat baie is, een liggaam in Christus en elkeen van mekaar lede.</w:t>
      </w:r>
    </w:p>
    <w:p/>
    <w:p>
      <w:r xmlns:w="http://schemas.openxmlformats.org/wordprocessingml/2006/main">
        <w:t xml:space="preserve">Esegiël 43:18 En Hy het vir my gesê: Mensekind, so spreek die Here HERE; Dit is die insettinge van die altaar op die dag as hulle dit maak, om daarop brandoffers te bring en bloed daarop te sprinkel.</w:t>
      </w:r>
    </w:p>
    <w:p/>
    <w:p>
      <w:r xmlns:w="http://schemas.openxmlformats.org/wordprocessingml/2006/main">
        <w:t xml:space="preserve">Die Here God praat met Esegiël en gee instruksies om brandoffers te bring en bloed op die altaar te sprinkel.</w:t>
      </w:r>
    </w:p>
    <w:p/>
    <w:p>
      <w:r xmlns:w="http://schemas.openxmlformats.org/wordprocessingml/2006/main">
        <w:t xml:space="preserve">1. Die krag van offergawe en gehoorsaamheid aan God</w:t>
      </w:r>
    </w:p>
    <w:p/>
    <w:p>
      <w:r xmlns:w="http://schemas.openxmlformats.org/wordprocessingml/2006/main">
        <w:t xml:space="preserve">2. Begrip van die betekenis van bloedoffers</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Levitikus 17:11 - Want die lewe van die vlees is in die bloed, en Ek het dit aan julle op die altaar gegee om vir julle siele versoening te doen; want dit is die bloed wat vir die siel versoening doen.</w:t>
      </w:r>
    </w:p>
    <w:p/>
    <w:p>
      <w:r xmlns:w="http://schemas.openxmlformats.org/wordprocessingml/2006/main">
        <w:t xml:space="preserve">ESEGIËL 43:19 En jy moet aan die Levietepriesters wat uit die nageslag van Sadok is, wat na My toe nader om My te dien, 'n jong bul as sondoffer gee, spreek die Here HERE.</w:t>
      </w:r>
    </w:p>
    <w:p/>
    <w:p>
      <w:r xmlns:w="http://schemas.openxmlformats.org/wordprocessingml/2006/main">
        <w:t xml:space="preserve">Die Here God gee vir Esegiël opdrag om 'n jong bul aan die priesters van die stam van Sadok as sondoffer te gee.</w:t>
      </w:r>
    </w:p>
    <w:p/>
    <w:p>
      <w:r xmlns:w="http://schemas.openxmlformats.org/wordprocessingml/2006/main">
        <w:t xml:space="preserve">1. Die Krag van Opofferings: 'n Studie in Esegiël 43:19</w:t>
      </w:r>
    </w:p>
    <w:p/>
    <w:p>
      <w:r xmlns:w="http://schemas.openxmlformats.org/wordprocessingml/2006/main">
        <w:t xml:space="preserve">2. Die betekenis van Sadok in Esegiël 43:19</w:t>
      </w:r>
    </w:p>
    <w:p/>
    <w:p>
      <w:r xmlns:w="http://schemas.openxmlformats.org/wordprocessingml/2006/main">
        <w:t xml:space="preserve">1. Hebreërs 9:22 - En byna alles word deur die wet met bloed gereinig; en sonder bloedvergieting is geen vergifnis nie.</w:t>
      </w:r>
    </w:p>
    <w:p/>
    <w:p>
      <w:r xmlns:w="http://schemas.openxmlformats.org/wordprocessingml/2006/main">
        <w:t xml:space="preserve">2. Levitikus 4:3 - As die priester wat gesalf is, sondig volgens die sonde van die volk; laat hom dan vir sy sonde wat hy gesondig het, 'n jong bul sonder gebrek aan die HERE as sondoffer bring.</w:t>
      </w:r>
    </w:p>
    <w:p/>
    <w:p>
      <w:r xmlns:w="http://schemas.openxmlformats.org/wordprocessingml/2006/main">
        <w:t xml:space="preserve">ESEGIËL 43:20 En jy moet van sy bloed neem en dit smeer aan sy vier horings en aan die vier hoeke van die nedersetting en aan die lyn rondom; so moet jy dit reinig en reinig.</w:t>
      </w:r>
    </w:p>
    <w:p/>
    <w:p>
      <w:r xmlns:w="http://schemas.openxmlformats.org/wordprocessingml/2006/main">
        <w:t xml:space="preserve">God beveel Esegiël om die bloed van 'n offer te neem en dit op die altaar, sy vier horings, vier hoeke en sy rand te smeer.</w:t>
      </w:r>
    </w:p>
    <w:p/>
    <w:p>
      <w:r xmlns:w="http://schemas.openxmlformats.org/wordprocessingml/2006/main">
        <w:t xml:space="preserve">1. Die krag van offerbloed</w:t>
      </w:r>
    </w:p>
    <w:p/>
    <w:p>
      <w:r xmlns:w="http://schemas.openxmlformats.org/wordprocessingml/2006/main">
        <w:t xml:space="preserve">2. Die betekenis van suiwering deur opoffering</w:t>
      </w:r>
    </w:p>
    <w:p/>
    <w:p>
      <w:r xmlns:w="http://schemas.openxmlformats.org/wordprocessingml/2006/main">
        <w:t xml:space="preserve">1. Hebreërs 9:22 - "En byna alles word deur die wet met bloed gereinig, en sonder bloedvergieting vind geen vergifnis plaas nie."</w:t>
      </w:r>
    </w:p>
    <w:p/>
    <w:p>
      <w:r xmlns:w="http://schemas.openxmlformats.org/wordprocessingml/2006/main">
        <w:t xml:space="preserve">2. Levitikus 4:7 - "En die priester moet van die bloed aan die horings van die reukwerkaltaar smeer voor die aangesig van die HERE wat in die tent van samekoms is."</w:t>
      </w:r>
    </w:p>
    <w:p/>
    <w:p>
      <w:r xmlns:w="http://schemas.openxmlformats.org/wordprocessingml/2006/main">
        <w:t xml:space="preserve">ESEGIËL 43:21 Jy moet ook die sondofferbul neem, en hy moet dit verbrand op die bestemde plek van die huis, buitekant die heiligdom.</w:t>
      </w:r>
    </w:p>
    <w:p/>
    <w:p>
      <w:r xmlns:w="http://schemas.openxmlformats.org/wordprocessingml/2006/main">
        <w:t xml:space="preserve">God gee vir Esegiël opdrag om 'n bul van die sondoffer te neem en dit op die vasgestelde plek van die huis, buite die heiligdom, te verbrand.</w:t>
      </w:r>
    </w:p>
    <w:p/>
    <w:p>
      <w:r xmlns:w="http://schemas.openxmlformats.org/wordprocessingml/2006/main">
        <w:t xml:space="preserve">1. Wanneer God ons tot aksie roep: ons gehoorsaamheid</w:t>
      </w:r>
    </w:p>
    <w:p/>
    <w:p>
      <w:r xmlns:w="http://schemas.openxmlformats.org/wordprocessingml/2006/main">
        <w:t xml:space="preserve">2. Die Krag van Opoffering: Vernuwe ons toewyding aan God</w:t>
      </w:r>
    </w:p>
    <w:p/>
    <w:p>
      <w:r xmlns:w="http://schemas.openxmlformats.org/wordprocessingml/2006/main">
        <w:t xml:space="preserve">1. Levitikus 4:33-35 - Hy moet sy hand op die kop van die sondoffer lê en dit slag in die plek van die brandoffer.</w:t>
      </w:r>
    </w:p>
    <w:p/>
    <w:p>
      <w:r xmlns:w="http://schemas.openxmlformats.org/wordprocessingml/2006/main">
        <w:t xml:space="preserve">2. Hebreërs 9:11-13 - Maar toe Christus verskyn het as 'n hoëpriester van die goeie dinge wat gekom het, het Hy een maal ingegaan deur die groter en volmaakter tent (nie met hande gemaak nie, dit is nie van hierdie skepping nie) want almal in die heilige plekke, nie deur middel van die bloed van bokke en kalwers nie, maar deur middel van sy eie bloed, om sodoende 'n ewige verlossing te verseker.</w:t>
      </w:r>
    </w:p>
    <w:p/>
    <w:p>
      <w:r xmlns:w="http://schemas.openxmlformats.org/wordprocessingml/2006/main">
        <w:t xml:space="preserve">ESEGIËL 43:22 En op die tweede dag moet jy 'n bokram sonder gebrek as sondoffer berei; en hulle moet die altaar reinig soos hulle dit met die bul gereinig het.</w:t>
      </w:r>
    </w:p>
    <w:p/>
    <w:p>
      <w:r xmlns:w="http://schemas.openxmlformats.org/wordprocessingml/2006/main">
        <w:t xml:space="preserve">Op die tweede dag van die seremonie word 'n bok sonder gebrek as 'n sondoffer gebring om die altaar van die vorige buloffer te reinig.</w:t>
      </w:r>
    </w:p>
    <w:p/>
    <w:p>
      <w:r xmlns:w="http://schemas.openxmlformats.org/wordprocessingml/2006/main">
        <w:t xml:space="preserve">1. Die offerstelsel van versoening: hoe ons sondes gereinig word</w:t>
      </w:r>
    </w:p>
    <w:p/>
    <w:p>
      <w:r xmlns:w="http://schemas.openxmlformats.org/wordprocessingml/2006/main">
        <w:t xml:space="preserve">2. Die doel van offergawes: Wat hulle in ons lewens bereik</w:t>
      </w:r>
    </w:p>
    <w:p/>
    <w:p>
      <w:r xmlns:w="http://schemas.openxmlformats.org/wordprocessingml/2006/main">
        <w:t xml:space="preserve">1. Levitikus 4:3-12 - Instruksies vir die offergawes van die sondoffer</w:t>
      </w:r>
    </w:p>
    <w:p/>
    <w:p>
      <w:r xmlns:w="http://schemas.openxmlformats.org/wordprocessingml/2006/main">
        <w:t xml:space="preserve">2. Hebreërs 10:1-4 - Christus se offer as die volmaakte offer vir ons sondes</w:t>
      </w:r>
    </w:p>
    <w:p/>
    <w:p>
      <w:r xmlns:w="http://schemas.openxmlformats.org/wordprocessingml/2006/main">
        <w:t xml:space="preserve">ESEGIËL 43:23 As jy klaar is met die reiniging daarvan, moet jy 'n jong bul sonder gebrek en 'n ram uit die kleinvee sonder gebrek bring.</w:t>
      </w:r>
    </w:p>
    <w:p/>
    <w:p>
      <w:r xmlns:w="http://schemas.openxmlformats.org/wordprocessingml/2006/main">
        <w:t xml:space="preserve">God beveel die offer van vlekkelose diere aan Hom as offer.</w:t>
      </w:r>
    </w:p>
    <w:p/>
    <w:p>
      <w:r xmlns:w="http://schemas.openxmlformats.org/wordprocessingml/2006/main">
        <w:t xml:space="preserve">1. Die belangrikheid daarvan om reine offers aan God te bring</w:t>
      </w:r>
    </w:p>
    <w:p/>
    <w:p>
      <w:r xmlns:w="http://schemas.openxmlformats.org/wordprocessingml/2006/main">
        <w:t xml:space="preserve">2. Die betekenis van onbesmette diere in aanbidding</w:t>
      </w:r>
    </w:p>
    <w:p/>
    <w:p>
      <w:r xmlns:w="http://schemas.openxmlformats.org/wordprocessingml/2006/main">
        <w:t xml:space="preserve">1. Levitikus 22:19-25 - Voorskrifte vir Offerandes</w:t>
      </w:r>
    </w:p>
    <w:p/>
    <w:p>
      <w:r xmlns:w="http://schemas.openxmlformats.org/wordprocessingml/2006/main">
        <w:t xml:space="preserve">2. Romeine 12:1 - Om ons liggame as lewende offerandes aan te bied</w:t>
      </w:r>
    </w:p>
    <w:p/>
    <w:p>
      <w:r xmlns:w="http://schemas.openxmlformats.org/wordprocessingml/2006/main">
        <w:t xml:space="preserve">ESEGIËL 43:24 En jy moet dit voor die aangesig van die HERE offer, en die priesters moet sout daarop gooi en dit as brandoffer aan die HERE bring.</w:t>
      </w:r>
    </w:p>
    <w:p/>
    <w:p>
      <w:r xmlns:w="http://schemas.openxmlformats.org/wordprocessingml/2006/main">
        <w:t xml:space="preserve">Die priesters word opdrag gegee om offers aan die Here te bring en sout daarop te gooi as brandoffer.</w:t>
      </w:r>
    </w:p>
    <w:p/>
    <w:p>
      <w:r xmlns:w="http://schemas.openxmlformats.org/wordprocessingml/2006/main">
        <w:t xml:space="preserve">1. Die belangrikheid van opoffering: wat God van ons beveel</w:t>
      </w:r>
    </w:p>
    <w:p/>
    <w:p>
      <w:r xmlns:w="http://schemas.openxmlformats.org/wordprocessingml/2006/main">
        <w:t xml:space="preserve">2. Sout: 'n Teken van Heiligheid en Reinheid</w:t>
      </w:r>
    </w:p>
    <w:p/>
    <w:p>
      <w:r xmlns:w="http://schemas.openxmlformats.org/wordprocessingml/2006/main">
        <w:t xml:space="preserve">1. Levitikus 2:13 - "En elke spysoffer van jou graanoffer moet jy met sout besprinkel; jy mag nie toelaat dat die sout van die verbond van jou God by jou graanoffer ontbreek nie. By al jou gawes moet jy sout bring. "</w:t>
      </w:r>
    </w:p>
    <w:p/>
    <w:p>
      <w:r xmlns:w="http://schemas.openxmlformats.org/wordprocessingml/2006/main">
        <w:t xml:space="preserve">2. Matteus 5:13 - Julle is die sout van die aarde, maar as sout sy smaak verloor het, hoe sal sy southeid herstel word? Dit is vir niks meer goed nie, behalwe om uitgegooi en onder mense se voete vertrap te word.</w:t>
      </w:r>
    </w:p>
    <w:p/>
    <w:p>
      <w:r xmlns:w="http://schemas.openxmlformats.org/wordprocessingml/2006/main">
        <w:t xml:space="preserve">ESEGIËL 43:25 Sewe dae lank moet jy elke dag 'n bok as sondoffer berei; ook moet hulle 'n jong bul en 'n ram uit die kleinvee sonder gebrek berei.</w:t>
      </w:r>
    </w:p>
    <w:p/>
    <w:p>
      <w:r xmlns:w="http://schemas.openxmlformats.org/wordprocessingml/2006/main">
        <w:t xml:space="preserve">Hierdie gedeelte beklemtoon die belangrikheid van die voorbereiding van sonde-offers vir sewe dae, wat 'n bok, 'n jong bul en 'n ram sonder gebrek moet insluit.</w:t>
      </w:r>
    </w:p>
    <w:p/>
    <w:p>
      <w:r xmlns:w="http://schemas.openxmlformats.org/wordprocessingml/2006/main">
        <w:t xml:space="preserve">1. Die krag van vergifnis: Begrip van die betekenis van sonde-offers</w:t>
      </w:r>
    </w:p>
    <w:p/>
    <w:p>
      <w:r xmlns:w="http://schemas.openxmlformats.org/wordprocessingml/2006/main">
        <w:t xml:space="preserve">2. Die Heiligheid van God: Die voorbereiding van sondeoffers sonder gebrek</w:t>
      </w:r>
    </w:p>
    <w:p/>
    <w:p>
      <w:r xmlns:w="http://schemas.openxmlformats.org/wordprocessingml/2006/main">
        <w:t xml:space="preserve">1. Jesaja 53:6 - Almal wat ons soos skape het, het gedwaal; ons het elkeen sy eie pad gedraai; en die HERE het die ongeregtigheid van ons almal op Hom laat neerkom.</w:t>
      </w:r>
    </w:p>
    <w:p/>
    <w:p>
      <w:r xmlns:w="http://schemas.openxmlformats.org/wordprocessingml/2006/main">
        <w:t xml:space="preserve">2. Levitikus 4:35 - En hy moet al die vet daarvan wegneem soos die vet van die lam van die dankoffer weggeneem word; en die priester moet dit op die altaar aan die brand steek volgens die vuuroffers aan die HERE; en die priester moet versoening doen vir sy sonde wat hy gedoen het, en dit sal hom vergewe word.</w:t>
      </w:r>
    </w:p>
    <w:p/>
    <w:p>
      <w:r xmlns:w="http://schemas.openxmlformats.org/wordprocessingml/2006/main">
        <w:t xml:space="preserve">ESEGIËL 43:26 Sewe dae lank moet hulle die altaar reinig en dit reinig; en hulle moet hulleself heilig.</w:t>
      </w:r>
    </w:p>
    <w:p/>
    <w:p>
      <w:r xmlns:w="http://schemas.openxmlformats.org/wordprocessingml/2006/main">
        <w:t xml:space="preserve">Sewe dae moet aan die reiniging en inwyding van die altaar gewy word.</w:t>
      </w:r>
    </w:p>
    <w:p/>
    <w:p>
      <w:r xmlns:w="http://schemas.openxmlformats.org/wordprocessingml/2006/main">
        <w:t xml:space="preserve">1. Die krag om tyd aan God toe te wy</w:t>
      </w:r>
    </w:p>
    <w:p/>
    <w:p>
      <w:r xmlns:w="http://schemas.openxmlformats.org/wordprocessingml/2006/main">
        <w:t xml:space="preserve">2. Die skoonheid van suiwering</w:t>
      </w:r>
    </w:p>
    <w:p/>
    <w:p>
      <w:r xmlns:w="http://schemas.openxmlformats.org/wordprocessingml/2006/main">
        <w:t xml:space="preserve">1. Jesaja 6:6-7 Toe vlieg een van die serafs na my toe met 'n brandende kool in sy hand wat hy met 'n tang van die altaar af geneem het. En hy het my mond aangeraak en gesê: Kyk, dit het jou lippe aangeraak; jou skuld is weggeneem en jou sonde versoen.</w:t>
      </w:r>
    </w:p>
    <w:p/>
    <w:p>
      <w:r xmlns:w="http://schemas.openxmlformats.org/wordprocessingml/2006/main">
        <w:t xml:space="preserve">2. Joh 15:3 Julle is reeds rein vanweë die woord wat Ek tot julle gespreek het.</w:t>
      </w:r>
    </w:p>
    <w:p/>
    <w:p>
      <w:r xmlns:w="http://schemas.openxmlformats.org/wordprocessingml/2006/main">
        <w:t xml:space="preserve">ESEGIËL 43:27 En as hierdie dae verby is, moet die priesters op die agtste dag en so verder julle brandoffers op die altaar en julle dankoffers berei; en Ek sal jou behaag, spreek die Here HERE.</w:t>
      </w:r>
    </w:p>
    <w:p/>
    <w:p>
      <w:r xmlns:w="http://schemas.openxmlformats.org/wordprocessingml/2006/main">
        <w:t xml:space="preserve">Op die agtste dag moet die priesters brandoffers en dankoffers aan die Here bring, en Hy sal dit aanneem.</w:t>
      </w:r>
    </w:p>
    <w:p/>
    <w:p>
      <w:r xmlns:w="http://schemas.openxmlformats.org/wordprocessingml/2006/main">
        <w:t xml:space="preserve">1. Die offerstelsel in Esegiël 43:27 wys vir ons dat God wil hê dat ons Hom ons beste moet bied.</w:t>
      </w:r>
    </w:p>
    <w:p/>
    <w:p>
      <w:r xmlns:w="http://schemas.openxmlformats.org/wordprocessingml/2006/main">
        <w:t xml:space="preserve">2. God is genadig om ons offergawes te aanvaar, maak nie saak hoe onvolmaak hulle mag wees nie.</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Hebreërs 13:15-16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Esegiël hoofstuk 44 gaan voort met die visioen van die tempel wat aan Esegiël gegee is. Die hoofstuk fokus op die rol en verantwoordelikhede van die Levitiese priesters en die regulasies vir die tempeldiens.</w:t>
      </w:r>
    </w:p>
    <w:p/>
    <w:p>
      <w:r xmlns:w="http://schemas.openxmlformats.org/wordprocessingml/2006/main">
        <w:t xml:space="preserve">1ste Paragraaf: Die hoofstuk begin met die bevestiging dat die oostelike poort van die heiligdom gesluit moet bly omdat die Here daardeur ingegaan het. Niemand anders word toegelaat om deur hierdie poort in te gaan nie, aangesien dit uitsluitlik vir die Here gereserveer is (Esegiël 44:1-3).</w:t>
      </w:r>
    </w:p>
    <w:p/>
    <w:p>
      <w:r xmlns:w="http://schemas.openxmlformats.org/wordprocessingml/2006/main">
        <w:t xml:space="preserve">2de Paragraaf: Die visioen spreek dan die Levitiese priesters en hulle pligte in die tempel aan. God spesifiseer dat slegs die afstammelinge van Sadok, wat getrou gebly het gedurende die tyd van afgodery, toegang tot die innerlike heiligdom moet hê en Hom moet nader om te bedien. Die Levitiese priesters kry verantwoordelikhede soos om offers te bring, rituele te hou en die mense die verskil tussen die heilige en die algemene te leer (Esegiël 44:4-16).</w:t>
      </w:r>
    </w:p>
    <w:p/>
    <w:p>
      <w:r xmlns:w="http://schemas.openxmlformats.org/wordprocessingml/2006/main">
        <w:t xml:space="preserve">3de Paragraaf: Die hoofstuk gaan voort met regulasies vir die gedrag van die priesters. God verbied die priesters om klere van wol te dra, die buitenste voorhof in te gaan waar die mense is, of om met weduwees of geskeide vroue te trou. Hulle moet heiligheid handhaaf en 'n voorbeeld vir die volk stel (Esegiël 44:17-31).</w:t>
      </w:r>
    </w:p>
    <w:p/>
    <w:p>
      <w:r xmlns:w="http://schemas.openxmlformats.org/wordprocessingml/2006/main">
        <w:t xml:space="preserve">Ter opsomming,</w:t>
      </w:r>
    </w:p>
    <w:p>
      <w:r xmlns:w="http://schemas.openxmlformats.org/wordprocessingml/2006/main">
        <w:t xml:space="preserve">Esegiël hoofstuk vier en veertig bied aan</w:t>
      </w:r>
    </w:p>
    <w:p>
      <w:r xmlns:w="http://schemas.openxmlformats.org/wordprocessingml/2006/main">
        <w:t xml:space="preserve">die voortsetting van die visioen van die tempel,</w:t>
      </w:r>
    </w:p>
    <w:p>
      <w:r xmlns:w="http://schemas.openxmlformats.org/wordprocessingml/2006/main">
        <w:t xml:space="preserve">fokus op die rol en verantwoordelikhede</w:t>
      </w:r>
    </w:p>
    <w:p>
      <w:r xmlns:w="http://schemas.openxmlformats.org/wordprocessingml/2006/main">
        <w:t xml:space="preserve">van die Levitiese priesters en die bepalings vir die tempeldiens.</w:t>
      </w:r>
    </w:p>
    <w:p/>
    <w:p>
      <w:r xmlns:w="http://schemas.openxmlformats.org/wordprocessingml/2006/main">
        <w:t xml:space="preserve">Bevestiging dat die oostelike poort van die heiligdom gesluit moet bly, soos die Here daardeur ingegaan het.</w:t>
      </w:r>
    </w:p>
    <w:p>
      <w:r xmlns:w="http://schemas.openxmlformats.org/wordprocessingml/2006/main">
        <w:t xml:space="preserve">Beperking op enigiemand anders om deur hierdie poort in te gaan, aangesien dit uitsluitlik vir die Here gereserveer is.</w:t>
      </w:r>
    </w:p>
    <w:p>
      <w:r xmlns:w="http://schemas.openxmlformats.org/wordprocessingml/2006/main">
        <w:t xml:space="preserve">Spesifikasie van die afstammelinge van Sadok as die enigstes wat toegelaat is om in die binneste heiligdom te bedien.</w:t>
      </w:r>
    </w:p>
    <w:p>
      <w:r xmlns:w="http://schemas.openxmlformats.org/wordprocessingml/2006/main">
        <w:t xml:space="preserve">Verantwoordelikhede van die Levitiese priesters om offers te bring, rituele uit te voer en die mense te onderrig.</w:t>
      </w:r>
    </w:p>
    <w:p>
      <w:r xmlns:w="http://schemas.openxmlformats.org/wordprocessingml/2006/main">
        <w:t xml:space="preserve">Regulasies vir die gedrag van die priesters, insluitende verbod op spesifieke kledingstukke, toegang tot die buitenste voorhof en trou met sekere individue.</w:t>
      </w:r>
    </w:p>
    <w:p>
      <w:r xmlns:w="http://schemas.openxmlformats.org/wordprocessingml/2006/main">
        <w:t xml:space="preserve">Klem op die handhawing van heiligheid en om 'n voorbeeld vir die mense te stel.</w:t>
      </w:r>
    </w:p>
    <w:p/>
    <w:p>
      <w:r xmlns:w="http://schemas.openxmlformats.org/wordprocessingml/2006/main">
        <w:t xml:space="preserve">Hierdie hoofstuk van Esegiël sit die visioen van die tempel voort. Die hoofstuk begin met die bevestiging dat die oostelike poort van die heiligdom gesluit moet bly omdat die Here daardeur ingegaan het en dit uitsluitlik vir Hom behou. Die visioen spreek dan die Levitiese priesters en hul pligte in die tempel aan. Slegs die afstammelinge van Sadok, wat getrou gebly het gedurende die tyd van afgodery, moet toegang tot die innerlike heiligdom hê en God nader om te dien. Die Levitiese priesters kry verantwoordelikhede soos om offers te bring, rituele te hou en die mense die verskil tussen die heilige en die algemene te leer. Die hoofstuk verskaf ook regulasies vir die gedrag van die priesters, insluitende verbod op spesifieke kledingstukke, toegang tot die buitenste voorhof waar die mense is, en die trou van sekere individue. Die klem is daarop om heiligheid te handhaaf en 'n voorbeeld vir die mense te stel. Die hoofstuk beklemtoon die belangrikheid van die rol en verantwoordelikhede van die Levitiese priesters in die tempeldiens en die behoefte vir hulle om God se regulasies te handhaaf en heiligheid te handhaaf.</w:t>
      </w:r>
    </w:p>
    <w:p/>
    <w:p>
      <w:r xmlns:w="http://schemas.openxmlformats.org/wordprocessingml/2006/main">
        <w:t xml:space="preserve">ESEGIËL 44:1 Toe het hy my teruggebring na die poort van die uiterlike heiligdom wat na die ooste kyk; en dit was gesluit.</w:t>
      </w:r>
    </w:p>
    <w:p/>
    <w:p>
      <w:r xmlns:w="http://schemas.openxmlformats.org/wordprocessingml/2006/main">
        <w:t xml:space="preserve">God bring Esegiël na die oostelike poort van die heiligdom, wat gesluit is.</w:t>
      </w:r>
    </w:p>
    <w:p/>
    <w:p>
      <w:r xmlns:w="http://schemas.openxmlformats.org/wordprocessingml/2006/main">
        <w:t xml:space="preserve">1. God se planne is perfek op tyd</w:t>
      </w:r>
    </w:p>
    <w:p/>
    <w:p>
      <w:r xmlns:w="http://schemas.openxmlformats.org/wordprocessingml/2006/main">
        <w:t xml:space="preserve">2. God se weë is geheimsinnig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Prediker 3:1-2 Vir alles is daar 'n tyd en 'n tyd vir elke saak onder die hemel: 'n tyd om gebore te word en 'n tyd om te sterwe; 'n tyd om te plant, en 'n tyd om te pluk wat geplant is.</w:t>
      </w:r>
    </w:p>
    <w:p/>
    <w:p>
      <w:r xmlns:w="http://schemas.openxmlformats.org/wordprocessingml/2006/main">
        <w:t xml:space="preserve">ESEGIËL 44:2 Toe sê die HERE vir my; Hierdie poort moet gesluit wees, dit mag nie oopgemaak word nie, en niemand mag daardeur ingaan nie; omdat die HERE, die God van Israel, daardeur ingegaan het, daarom sal dit gesluit wees.</w:t>
      </w:r>
    </w:p>
    <w:p/>
    <w:p>
      <w:r xmlns:w="http://schemas.openxmlformats.org/wordprocessingml/2006/main">
        <w:t xml:space="preserve">Hierdie gedeelte praat van God se gesag en krag, soos Hy deur die poort ingegaan het en dit gesluit sal word.</w:t>
      </w:r>
    </w:p>
    <w:p/>
    <w:p>
      <w:r xmlns:w="http://schemas.openxmlformats.org/wordprocessingml/2006/main">
        <w:t xml:space="preserve">1: Jesus is die poortwagter - Johannes 10:7-9</w:t>
      </w:r>
    </w:p>
    <w:p/>
    <w:p>
      <w:r xmlns:w="http://schemas.openxmlformats.org/wordprocessingml/2006/main">
        <w:t xml:space="preserve">2: Ons moet God eerbiedig en gehoorsaam - Romeine 13:1-2</w:t>
      </w:r>
    </w:p>
    <w:p/>
    <w:p>
      <w:r xmlns:w="http://schemas.openxmlformats.org/wordprocessingml/2006/main">
        <w:t xml:space="preserve">1: Psalm 24:7-10</w:t>
      </w:r>
    </w:p>
    <w:p/>
    <w:p>
      <w:r xmlns:w="http://schemas.openxmlformats.org/wordprocessingml/2006/main">
        <w:t xml:space="preserve">2: Filippense 2:9-11</w:t>
      </w:r>
    </w:p>
    <w:p/>
    <w:p>
      <w:r xmlns:w="http://schemas.openxmlformats.org/wordprocessingml/2006/main">
        <w:t xml:space="preserve">ESEGIËL 44:3 Dit is vir die vors; die vors, hy moet daarin sit om brood te eet voor die aangesig van die HERE; hy moet ingaan deur die voorportaal van daardie poort en deur sy pad uitgaan.</w:t>
      </w:r>
    </w:p>
    <w:p/>
    <w:p>
      <w:r xmlns:w="http://schemas.openxmlformats.org/wordprocessingml/2006/main">
        <w:t xml:space="preserve">Die vors van die volk kry mag om voor die Here te eet in die tempel.</w:t>
      </w:r>
    </w:p>
    <w:p/>
    <w:p>
      <w:r xmlns:w="http://schemas.openxmlformats.org/wordprocessingml/2006/main">
        <w:t xml:space="preserve">1. Die gesag van die Prins: Verstaan ons plek voor die Here</w:t>
      </w:r>
    </w:p>
    <w:p/>
    <w:p>
      <w:r xmlns:w="http://schemas.openxmlformats.org/wordprocessingml/2006/main">
        <w:t xml:space="preserve">2. God se seën op die prins: 'n model om in nederigheid te dien</w:t>
      </w:r>
    </w:p>
    <w:p/>
    <w:p>
      <w:r xmlns:w="http://schemas.openxmlformats.org/wordprocessingml/2006/main">
        <w:t xml:space="preserve">1. Jesaja 66:1 - So sê die Here: Die hemel is my troon en die aarde is my voetbank; wat is die huis wat jy vir my sou bou, en wat is die plek van my rus?</w:t>
      </w:r>
    </w:p>
    <w:p/>
    <w:p>
      <w:r xmlns:w="http://schemas.openxmlformats.org/wordprocessingml/2006/main">
        <w:t xml:space="preserve">2. Psalm 84:10 - Want 'n dag in u voorhowe is beter as 'n duisend elders. Ek sal eerder 'n poortwagter in die huis van my God wees as om in die tente van goddeloosheid te woon.</w:t>
      </w:r>
    </w:p>
    <w:p/>
    <w:p>
      <w:r xmlns:w="http://schemas.openxmlformats.org/wordprocessingml/2006/main">
        <w:t xml:space="preserve">ESEGIËL 44:4 Toe het hy vir my die pad van die Noordpoort voor die huis gebring; en ek het gesien, en kyk, die heerlikheid van die HERE het die huis van die HERE vervul, en ek het op my aangesig geval.</w:t>
      </w:r>
    </w:p>
    <w:p/>
    <w:p>
      <w:r xmlns:w="http://schemas.openxmlformats.org/wordprocessingml/2006/main">
        <w:t xml:space="preserve">Esegiël het die teenwoordigheid van die Here ervaar en op sy aangesig geval toe hy die heerlikheid van die Here sien vul die huis van die Here.</w:t>
      </w:r>
    </w:p>
    <w:p/>
    <w:p>
      <w:r xmlns:w="http://schemas.openxmlformats.org/wordprocessingml/2006/main">
        <w:t xml:space="preserve">1. Die Here se teenwoordigheid is so kragtig dat dit ons met ontsag kan oorweldig</w:t>
      </w:r>
    </w:p>
    <w:p/>
    <w:p>
      <w:r xmlns:w="http://schemas.openxmlformats.org/wordprocessingml/2006/main">
        <w:t xml:space="preserve">2. Die Here is so Majestueus dat Hy ons respek en eerbied waardig is</w:t>
      </w:r>
    </w:p>
    <w:p/>
    <w:p>
      <w:r xmlns:w="http://schemas.openxmlformats.org/wordprocessingml/2006/main">
        <w:t xml:space="preserve">1. Eksodus 33:18-19 En hy sê: Ek bid U, laat my u heerlikheid sien. En hy sê: Ek sal al my goedheid voor jou laat verbygaan en die Naam van die HERE voor jou uitroep; en sal genadig wees aan wie Ek genadig wil wees, en Ek sal barmhartig wees oor wie Ek My wil ontferm.</w:t>
      </w:r>
    </w:p>
    <w:p/>
    <w:p>
      <w:r xmlns:w="http://schemas.openxmlformats.org/wordprocessingml/2006/main">
        <w:t xml:space="preserve">2. Jesaja 6:3-5 En die een het die ander aangeroep en gesê: Heilig, heilig, heilig is die HERE van die leërskare; die hele aarde is vol van sy heerlikheid. En die deurposte het beweeg van die stem van hom wat geroep het, en die huis was vol rook. Toe sê ek: Wee my! want ek is ongedaan gemaak; want ek is 'n man van onrein lippe en woon in die midde van 'n volk met onrein lippe; want my oë het die Koning, die HERE van die leërskare, gesien.</w:t>
      </w:r>
    </w:p>
    <w:p/>
    <w:p>
      <w:r xmlns:w="http://schemas.openxmlformats.org/wordprocessingml/2006/main">
        <w:t xml:space="preserve">ESEGIËL 44:5 En die HERE het vir my gesê: Mensekind, let goed op, en kyk met jou oë en hoor met jou ore alles wat Ek vir jou sê aangaande al die verordeninge van die huis van die HERE en al die wette daarvan; en let goed op die ingang van die huis, met elke uitgang van die heiligdom.</w:t>
      </w:r>
    </w:p>
    <w:p/>
    <w:p>
      <w:r xmlns:w="http://schemas.openxmlformats.org/wordprocessingml/2006/main">
        <w:t xml:space="preserve">God beveel Esegiël om al die wette en voorskrifte van die huis van die Here te gehoorsaam en fyn te luister.</w:t>
      </w:r>
    </w:p>
    <w:p/>
    <w:p>
      <w:r xmlns:w="http://schemas.openxmlformats.org/wordprocessingml/2006/main">
        <w:t xml:space="preserve">1. Die belangrikheid daarvan om aandag te skenk aan God se bevele</w:t>
      </w:r>
    </w:p>
    <w:p/>
    <w:p>
      <w:r xmlns:w="http://schemas.openxmlformats.org/wordprocessingml/2006/main">
        <w:t xml:space="preserve">2. Die Betekenis van die Huis van die Here</w:t>
      </w:r>
    </w:p>
    <w:p/>
    <w:p>
      <w:r xmlns:w="http://schemas.openxmlformats.org/wordprocessingml/2006/main">
        <w:t xml:space="preserve">1. Psalm 119:105 U woord is 'n lamp vir my voet, 'n lig op my pad.</w:t>
      </w:r>
    </w:p>
    <w:p/>
    <w:p>
      <w:r xmlns:w="http://schemas.openxmlformats.org/wordprocessingml/2006/main">
        <w:t xml:space="preserve">2. Jakobus 1:22-25 Moenie net na die woord luister en julleself so mislei nie. Doen wat dit sê. Enigeen wat na die woord luister, maar nie doen wat dit sê nie, is soos iemand wat na sy gesig in 'n spieël kyk en, nadat hy na homself gekyk het, weggaan en dadelik vergeet hoe hy lyk. Maar elkeen wat die volmaakte wet wat vryheid gee, aandagtig insien en daarin bly, en nie vergeet wat hulle gehoor het nie, maar dit doen, sal geseënd wees in wat hulle doen.</w:t>
      </w:r>
    </w:p>
    <w:p/>
    <w:p>
      <w:r xmlns:w="http://schemas.openxmlformats.org/wordprocessingml/2006/main">
        <w:t xml:space="preserve">ESEGIËL 44:6 En jy moet aan die wederstrewiges, aan die huis van Israel, sê: So spreek die Here HERE; O huis van Israel, laat dit vir julle genoeg wees met al julle gruwels,</w:t>
      </w:r>
    </w:p>
    <w:p/>
    <w:p>
      <w:r xmlns:w="http://schemas.openxmlformats.org/wordprocessingml/2006/main">
        <w:t xml:space="preserve">God beveel die volk Israel om hulle gruwels te laat vaar.</w:t>
      </w:r>
    </w:p>
    <w:p/>
    <w:p>
      <w:r xmlns:w="http://schemas.openxmlformats.org/wordprocessingml/2006/main">
        <w:t xml:space="preserve">1. God se genade deur ons van ons gruwels te vergewe</w:t>
      </w:r>
    </w:p>
    <w:p/>
    <w:p>
      <w:r xmlns:w="http://schemas.openxmlformats.org/wordprocessingml/2006/main">
        <w:t xml:space="preserve">2. Die krag van bekering om weg te beweeg van gruwels</w:t>
      </w:r>
    </w:p>
    <w:p/>
    <w:p>
      <w:r xmlns:w="http://schemas.openxmlformats.org/wordprocessingml/2006/main">
        <w:t xml:space="preserve">1. Psalm 103:12-13: So ver as die ooste van die weste af is, so ver verwyder Hy ons oortredinge van ons. Soos 'n vader hom ontferm oor sy kinders, so ontferm die HERE Hom oor die wat Hom vrees.</w:t>
      </w:r>
    </w:p>
    <w:p/>
    <w:p>
      <w:r xmlns:w="http://schemas.openxmlformats.org/wordprocessingml/2006/main">
        <w:t xml:space="preserve">2. Jesaja 1:18-20: Kom nou en laat ons die saak uitmaak, spreek die HERE: al was julle sondes soos skarlaken, dit sal wit word soos sneeu; al is hulle rooi soos bloedrooi, hulle sal wees soos wol. As julle gewillig is en gehoorsaam is, sal julle die goeie van die land eet; maar as julle weier en wederstrewig is, sal julle deur die swaard verteer word, want die mond van die HERE het dit gespreek.</w:t>
      </w:r>
    </w:p>
    <w:p/>
    <w:p>
      <w:r xmlns:w="http://schemas.openxmlformats.org/wordprocessingml/2006/main">
        <w:t xml:space="preserve">ESEGIËL 44:7 deurdat julle vreemdelinge in my heiligdom gebring het, onbesnedenes van hart en onbesnedenes van vlees, om in my heiligdom te wees, om dit te ontheilig, my huis, as julle my brood, die vet en die bloed offer, en hulle het my verbond verbreek vanweë al jou gruwels.</w:t>
      </w:r>
    </w:p>
    <w:p/>
    <w:p>
      <w:r xmlns:w="http://schemas.openxmlformats.org/wordprocessingml/2006/main">
        <w:t xml:space="preserve">God veroordeel diegene wat vreemdelinge in Sy heiligdom inbring en dit besoedel, en Sy verbond verbreek as gevolg van hulle gruwels.</w:t>
      </w:r>
    </w:p>
    <w:p/>
    <w:p>
      <w:r xmlns:w="http://schemas.openxmlformats.org/wordprocessingml/2006/main">
        <w:t xml:space="preserve">1. Die gevolge van die verbreking van die verbond met God</w:t>
      </w:r>
    </w:p>
    <w:p/>
    <w:p>
      <w:r xmlns:w="http://schemas.openxmlformats.org/wordprocessingml/2006/main">
        <w:t xml:space="preserve">2. Die belangrikheid daarvan om God se Heiligdom rein te hou</w:t>
      </w:r>
    </w:p>
    <w:p/>
    <w:p>
      <w:r xmlns:w="http://schemas.openxmlformats.org/wordprocessingml/2006/main">
        <w:t xml:space="preserve">1. Esegiël 44:7</w:t>
      </w:r>
    </w:p>
    <w:p/>
    <w:p>
      <w:r xmlns:w="http://schemas.openxmlformats.org/wordprocessingml/2006/main">
        <w:t xml:space="preserve">2. Deuteronomium 7:3-4 - "Jy mag ook nie met hulle trou nie; jou dogter mag jy nie aan sy seun gee nie, en sy dogter mag jy nie vir jou seun neem nie. Want hulle sal jou seun van My afdraai, dat hulle mag ander gode dien; so sal die toorn van die Here teen jou ontvlam en jou skielik vernietig."</w:t>
      </w:r>
    </w:p>
    <w:p/>
    <w:p>
      <w:r xmlns:w="http://schemas.openxmlformats.org/wordprocessingml/2006/main">
        <w:t xml:space="preserve">ESEGIËL 44:8 En julle het die diens van my heilige gawes nie waargeneem nie, maar julle het my diens in my heiligdom vir julle aangestel.</w:t>
      </w:r>
    </w:p>
    <w:p/>
    <w:p>
      <w:r xmlns:w="http://schemas.openxmlformats.org/wordprocessingml/2006/main">
        <w:t xml:space="preserve">Die volk Israel het nie die diens van die heilige dinge van die Here nagekom nie, maar het eerder hulle eie waarnemers van sy diens in sy heiligdom aangestel.</w:t>
      </w:r>
    </w:p>
    <w:p/>
    <w:p>
      <w:r xmlns:w="http://schemas.openxmlformats.org/wordprocessingml/2006/main">
        <w:t xml:space="preserve">1. Die Here se Opdrag: Volg God se Bevele in Sy Heiligdom</w:t>
      </w:r>
    </w:p>
    <w:p/>
    <w:p>
      <w:r xmlns:w="http://schemas.openxmlformats.org/wordprocessingml/2006/main">
        <w:t xml:space="preserve">2. Aanstelling van bewaarders: die keuse van leiers in die kerk</w:t>
      </w:r>
    </w:p>
    <w:p/>
    <w:p>
      <w:r xmlns:w="http://schemas.openxmlformats.org/wordprocessingml/2006/main">
        <w:t xml:space="preserve">1. Deuteronomium 28:1-2 - En as jy ywerig luister na die stem van die Here jou God om al sy gebooie te onderhou en te doen wat ek jou vandag beveel, sal die Here jou God jou verhef bo alles nasies van die aarde: En al hierdie seëninge sal oor jou kom en jou inhaal as jy luister na die stem van die Here jou God.</w:t>
      </w:r>
    </w:p>
    <w:p/>
    <w:p>
      <w:r xmlns:w="http://schemas.openxmlformats.org/wordprocessingml/2006/main">
        <w:t xml:space="preserve">2. 1 Timoteus 3:1-2 - Dit is 'n waar gesegde: As iemand die amp van 'n biskop begeer, begeer hy 'n goeie werk. 'n Biskop moet dan onberispelik wees, die man van een vrou, waaksaam, nugter, van goeie gedrag, gasvry, bekwaam om te onderrig.</w:t>
      </w:r>
    </w:p>
    <w:p/>
    <w:p>
      <w:r xmlns:w="http://schemas.openxmlformats.org/wordprocessingml/2006/main">
        <w:t xml:space="preserve">ESEGIËL 44:9 So sê die Here HERE: Geen vreemdeling, onbesnede van hart of onbesnede van vlees, mag in my heiligdom ingaan nie, van enige vreemdeling wat onder die kinders van Israel is.</w:t>
      </w:r>
    </w:p>
    <w:p/>
    <w:p>
      <w:r xmlns:w="http://schemas.openxmlformats.org/wordprocessingml/2006/main">
        <w:t xml:space="preserve">God beveel dat slegs diegene wat van hart en vlees besny is, en uit die Israeliete is, in Sy heiligdom mag ingaan.</w:t>
      </w:r>
    </w:p>
    <w:p/>
    <w:p>
      <w:r xmlns:w="http://schemas.openxmlformats.org/wordprocessingml/2006/main">
        <w:t xml:space="preserve">1. "'n Oproep tot Heiligheid: Uitsluiting van die Heiligdom"</w:t>
      </w:r>
    </w:p>
    <w:p/>
    <w:p>
      <w:r xmlns:w="http://schemas.openxmlformats.org/wordprocessingml/2006/main">
        <w:t xml:space="preserve">2. "Die noodsaaklikheid van die besnydenis: verbind met God"</w:t>
      </w:r>
    </w:p>
    <w:p/>
    <w:p>
      <w:r xmlns:w="http://schemas.openxmlformats.org/wordprocessingml/2006/main">
        <w:t xml:space="preserve">1. Romeine 2:28-29 - Want hy is nie 'n Jood wat dit in die openbaar is nie, en ook nie die besnydenis dit wat in die openbaar in die vlees is nie; maar hy is 'n Jood wat innerlik een is; en die besnydenis is dié van die hart, in die Gees, nie in die letter nie; wie se lof nie van mense is nie, maar van God.</w:t>
      </w:r>
    </w:p>
    <w:p/>
    <w:p>
      <w:r xmlns:w="http://schemas.openxmlformats.org/wordprocessingml/2006/main">
        <w:t xml:space="preserve">2. Kolossense 2:11-12 - In Hom is julle ook besny met 'n besnydenis wat sonder hande gedoen is, deur die liggaam van die sondes van die vlees af te lê, deur die besnydenis van Christus, saam met Hom begrawe in die doop, waarin julle ook saam met Hom opgewek deur geloof in die werking van God, wat Hom uit die dood opgewek het.</w:t>
      </w:r>
    </w:p>
    <w:p/>
    <w:p>
      <w:r xmlns:w="http://schemas.openxmlformats.org/wordprocessingml/2006/main">
        <w:t xml:space="preserve">ESEGIËL 44:10 En die Leviete wat ver van my af weggegaan het toe Israel gedwaal het, wat van My af weggedwaal het agter hulle drekgode aan; hulle sal ook hul ongeregtigheid dra.</w:t>
      </w:r>
    </w:p>
    <w:p/>
    <w:p>
      <w:r xmlns:w="http://schemas.openxmlformats.org/wordprocessingml/2006/main">
        <w:t xml:space="preserve">Die Leviete wat van God afgedwaal het, sal die gevolge van hulle ongeregtigheid dra.</w:t>
      </w:r>
    </w:p>
    <w:p/>
    <w:p>
      <w:r xmlns:w="http://schemas.openxmlformats.org/wordprocessingml/2006/main">
        <w:t xml:space="preserve">1. Dra die gevolge van ons sondes. (Esegiël 44:10)</w:t>
      </w:r>
    </w:p>
    <w:p/>
    <w:p>
      <w:r xmlns:w="http://schemas.openxmlformats.org/wordprocessingml/2006/main">
        <w:t xml:space="preserve">2. Heropbou van ons geloof in God. (Esegiël 44:10)</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ESEGIËL 44:11 Maar hulle sal dienaars in my heiligdom wees, wat bevel moet wees by die poorte van die huis en die huis moet bedien; die brandoffer en die slagoffer moet vir die volk slag en voor hulle staan om te dien hulle.</w:t>
      </w:r>
    </w:p>
    <w:p/>
    <w:p>
      <w:r xmlns:w="http://schemas.openxmlformats.org/wordprocessingml/2006/main">
        <w:t xml:space="preserve">Die priesters van Israel is verantwoordelik vir die diens van God se huis, en hulle sal toesig hou oor die offergawes vir die volk.</w:t>
      </w:r>
    </w:p>
    <w:p/>
    <w:p>
      <w:r xmlns:w="http://schemas.openxmlformats.org/wordprocessingml/2006/main">
        <w:t xml:space="preserve">1. Die belangrikheid daarvan om God se Huis te dien</w:t>
      </w:r>
    </w:p>
    <w:p/>
    <w:p>
      <w:r xmlns:w="http://schemas.openxmlformats.org/wordprocessingml/2006/main">
        <w:t xml:space="preserve">2. Om die betekenis van offergawes te verstaan</w:t>
      </w:r>
    </w:p>
    <w:p/>
    <w:p>
      <w:r xmlns:w="http://schemas.openxmlformats.org/wordprocessingml/2006/main">
        <w:t xml:space="preserve">1. 1 Petrus 5:2-4 - Pas die kudde van God wat onder julle is, as herders toe, en dien as opsieners, nie uit dwang nie, maar gewillig, nie vir oneerlike gewin nie, maar ywerig; ook nie as heersers oor die wat aan julle toevertrou is nie, maar as voorbeelde vir die kudde.</w:t>
      </w:r>
    </w:p>
    <w:p/>
    <w:p>
      <w:r xmlns:w="http://schemas.openxmlformats.org/wordprocessingml/2006/main">
        <w:t xml:space="preserve">2. Hebreërs 13:15-16 - Laat ons dan deur Hom voortdurend aan God 'n lofoffer bring, dit is die vrug van ons lippe, terwyl ons sy Naam loof. Maar moenie vergeet om goed te doen en te deel nie, want met sulke offers het God 'n welbehae.</w:t>
      </w:r>
    </w:p>
    <w:p/>
    <w:p>
      <w:r xmlns:w="http://schemas.openxmlformats.org/wordprocessingml/2006/main">
        <w:t xml:space="preserve">ESEGIËL 44:12 omdat hulle hulle gedien het voor hulle drekgode en die huis van Israel in ongeregtigheid laat verval het; daarom het Ek my hand teen hulle opgehef, spreek die Here HERE, en hulle sal hul ongeregtigheid dra.</w:t>
      </w:r>
    </w:p>
    <w:p/>
    <w:p>
      <w:r xmlns:w="http://schemas.openxmlformats.org/wordprocessingml/2006/main">
        <w:t xml:space="preserve">Die Here God praat met Esegiël en verkondig Sy toorn teen die priesters van Israel omdat hulle die volk op 'n dwaalspoor gelei het en hulle ongeregtigheid laat pleeg het.</w:t>
      </w:r>
    </w:p>
    <w:p/>
    <w:p>
      <w:r xmlns:w="http://schemas.openxmlformats.org/wordprocessingml/2006/main">
        <w:t xml:space="preserve">1. Die gevolge van ongehoorsaamheid: 'n Studie van Esegiël 44:12</w:t>
      </w:r>
    </w:p>
    <w:p/>
    <w:p>
      <w:r xmlns:w="http://schemas.openxmlformats.org/wordprocessingml/2006/main">
        <w:t xml:space="preserve">2. God se toorn en barmhartigheid: Begrip van ongeregtigheid in Esegiël 44:12</w:t>
      </w:r>
    </w:p>
    <w:p/>
    <w:p>
      <w:r xmlns:w="http://schemas.openxmlformats.org/wordprocessingml/2006/main">
        <w:t xml:space="preserve">1. Deuteronomium 10:12-13, "En nou, Israel, wat vra die Here jou God van jou as om die Here jou God te vrees, in al sy weë te wandel en Hom lief te hê, om die Here jou God te dien. met jou hele hart en met jou hele siel, en om die gebooie van die Here en sy insettinge wat ek jou vandag beveel, tot jou beswil te onderhou?”</w:t>
      </w:r>
    </w:p>
    <w:p/>
    <w:p>
      <w:r xmlns:w="http://schemas.openxmlformats.org/wordprocessingml/2006/main">
        <w:t xml:space="preserve">2. Romeine 6:23, "Want die loon van die sonde is die dood, maar die gawe van God is die ewige lewe in Christus Jesus, onse Here."</w:t>
      </w:r>
    </w:p>
    <w:p/>
    <w:p>
      <w:r xmlns:w="http://schemas.openxmlformats.org/wordprocessingml/2006/main">
        <w:t xml:space="preserve">ESEGIËL 44:13 En hulle mag nie nader na My toe kom om vir My die diens van priester te verrig of om na al my heilige gawes in die Allerheiligste te kom nie; maar hulle moet hul skande en hul gruwels dra. wat hulle gepleeg het.</w:t>
      </w:r>
    </w:p>
    <w:p/>
    <w:p>
      <w:r xmlns:w="http://schemas.openxmlformats.org/wordprocessingml/2006/main">
        <w:t xml:space="preserve">Die priesters word nie toegelaat om naby God se heilige dinge of die allerheiligste te kom nie weens hulle skaamte en gruwels wat hulle gepleeg het.</w:t>
      </w:r>
    </w:p>
    <w:p/>
    <w:p>
      <w:r xmlns:w="http://schemas.openxmlformats.org/wordprocessingml/2006/main">
        <w:t xml:space="preserve">1. 'n Oproep tot bekering: Oorwinning van skaamte en gruwel</w:t>
      </w:r>
    </w:p>
    <w:p/>
    <w:p>
      <w:r xmlns:w="http://schemas.openxmlformats.org/wordprocessingml/2006/main">
        <w:t xml:space="preserve">2. Die Heiligheid van God: Respekteer die grense van Sy Teenwoordigheid</w:t>
      </w:r>
    </w:p>
    <w:p/>
    <w:p>
      <w:r xmlns:w="http://schemas.openxmlformats.org/wordprocessingml/2006/main">
        <w:t xml:space="preserve">1. Jesaja 59:2 Maar julle ongeregtighede het skeiding gemaak tussen julle en julle God, en julle sondes het sy aangesig vir julle verberg, dat Hy nie hoor nie.</w:t>
      </w:r>
    </w:p>
    <w:p/>
    <w:p>
      <w:r xmlns:w="http://schemas.openxmlformats.org/wordprocessingml/2006/main">
        <w:t xml:space="preserve">2. Hebreërs 10:22 Laat ons toetree met 'n waaragtige hart in volle geloofsversekerdheid, ons harte besprinkel van 'n slegte gewete en ons liggame gewas met rein water.</w:t>
      </w:r>
    </w:p>
    <w:p/>
    <w:p>
      <w:r xmlns:w="http://schemas.openxmlformats.org/wordprocessingml/2006/main">
        <w:t xml:space="preserve">ESEGIËL 44:14 Maar Ek sal hulle aanstel as waarnemers van die diens van die huis, vir al sy dienswerk en vir alles wat daarin gedoen moet word.</w:t>
      </w:r>
    </w:p>
    <w:p/>
    <w:p>
      <w:r xmlns:w="http://schemas.openxmlformats.org/wordprocessingml/2006/main">
        <w:t xml:space="preserve">God sal mense aanstel om verantwoordelikheid te neem vir die diens en pligte van die tempel.</w:t>
      </w:r>
    </w:p>
    <w:p/>
    <w:p>
      <w:r xmlns:w="http://schemas.openxmlformats.org/wordprocessingml/2006/main">
        <w:t xml:space="preserve">1. God stel mense aan tot verantwoordelikheid en diens</w:t>
      </w:r>
    </w:p>
    <w:p/>
    <w:p>
      <w:r xmlns:w="http://schemas.openxmlformats.org/wordprocessingml/2006/main">
        <w:t xml:space="preserve">2. Werk saam om God te dien</w:t>
      </w:r>
    </w:p>
    <w:p/>
    <w:p>
      <w:r xmlns:w="http://schemas.openxmlformats.org/wordprocessingml/2006/main">
        <w:t xml:space="preserve">1. Hebreërs 10:24-25 - En laat ons kyk hoe om mekaar aan te spoor tot liefde en goeie werke, nie nalaat om saam te vergader soos sommige die gewoonte is nie, maar om mekaar aan te moedig, en dit des te meer soos julle sien die dag nader.</w:t>
      </w:r>
    </w:p>
    <w:p/>
    <w:p>
      <w:r xmlns:w="http://schemas.openxmlformats.org/wordprocessingml/2006/main">
        <w:t xml:space="preserve">2. 1 Kronieke 28:20 - Toe sê Dawid vir sy seun Salomo: Wees sterk en vol moed en doen dit. Moenie bang wees nie en moenie verskrik wees nie, want die Here God, ja, my God, is met jou. Hy sal jou nie begewe of verlaat voordat al die werk vir die diens van die huis van die Here klaar is nie.</w:t>
      </w:r>
    </w:p>
    <w:p/>
    <w:p>
      <w:r xmlns:w="http://schemas.openxmlformats.org/wordprocessingml/2006/main">
        <w:t xml:space="preserve">ESEGIËL 44:15 Maar die Leviete-priesters, die seuns van Sadok, wat die diens van my heiligdom waargeneem het toe die kinders van Israel van My af weggedwaal het, hulle moet na My toe nader om My te dien, en hulle moet voor My staan om offer vir My die vet en die bloed, spreek die Here HERE.</w:t>
      </w:r>
    </w:p>
    <w:p/>
    <w:p>
      <w:r xmlns:w="http://schemas.openxmlformats.org/wordprocessingml/2006/main">
        <w:t xml:space="preserve">Die Here HERE verklaar dat die Levitiese priesters, die seuns van Sadok, na Hom sal nader en Hom dien en die vet- en bloedoffers bring.</w:t>
      </w:r>
    </w:p>
    <w:p/>
    <w:p>
      <w:r xmlns:w="http://schemas.openxmlformats.org/wordprocessingml/2006/main">
        <w:t xml:space="preserve">1. God beloon getroue diens - Fokus op die getrouheid van die Leviete en die beloning van diens aan God.</w:t>
      </w:r>
    </w:p>
    <w:p/>
    <w:p>
      <w:r xmlns:w="http://schemas.openxmlformats.org/wordprocessingml/2006/main">
        <w:t xml:space="preserve">2. Die betekenis van offerandes - Ondersoek na die geestelike betekenis van die offers in die konteks van die verhouding tussen God en sy volk.</w:t>
      </w:r>
    </w:p>
    <w:p/>
    <w:p>
      <w:r xmlns:w="http://schemas.openxmlformats.org/wordprocessingml/2006/main">
        <w:t xml:space="preserve">1. Hebreërs 11:4 - Deur die geloof het Abel 'n beter offer aan God gebring as Kain, waardeur hy getuienis verkry het dat hy regverdig was, terwyl God van sy gawes getuig het; en daardeur praat hy wat dood is nog steeds.</w:t>
      </w:r>
    </w:p>
    <w:p/>
    <w:p>
      <w:r xmlns:w="http://schemas.openxmlformats.org/wordprocessingml/2006/main">
        <w:t xml:space="preserve">2. 1 Joh 3:16 - Hieraan ken ons die liefde, omdat Hy sy lewe vir ons afgelê het. En ons behoort ook ons lewe vir die broeders af te lê.</w:t>
      </w:r>
    </w:p>
    <w:p/>
    <w:p>
      <w:r xmlns:w="http://schemas.openxmlformats.org/wordprocessingml/2006/main">
        <w:t xml:space="preserve">ESEGIËL 44:16 Hulle moet in my heiligdom ingaan en na my tafel nader om My te dien, en hulle moet my diens waarneem.</w:t>
      </w:r>
    </w:p>
    <w:p/>
    <w:p>
      <w:r xmlns:w="http://schemas.openxmlformats.org/wordprocessingml/2006/main">
        <w:t xml:space="preserve">Die priesters moet in God se heiligdom ingaan om sy bevele te dien en te onderhou.</w:t>
      </w:r>
    </w:p>
    <w:p/>
    <w:p>
      <w:r xmlns:w="http://schemas.openxmlformats.org/wordprocessingml/2006/main">
        <w:t xml:space="preserve">1: Gehoorsaamheid aan God se bevele bring seëninge</w:t>
      </w:r>
    </w:p>
    <w:p/>
    <w:p>
      <w:r xmlns:w="http://schemas.openxmlformats.org/wordprocessingml/2006/main">
        <w:t xml:space="preserve">2: Die belangrikheid van priesters wat in God se heiligdom dien</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Deuteronomium 11:26-28 – Gehoorsaam en jy sal geseënd wees.</w:t>
      </w:r>
    </w:p>
    <w:p/>
    <w:p>
      <w:r xmlns:w="http://schemas.openxmlformats.org/wordprocessingml/2006/main">
        <w:t xml:space="preserve">ESEGIËL 44:17 En as hulle by die poorte van die binneste voorhof ingaan, moet hulle linneklere aantrek; en geen wol mag op hulle kom as hulle dien in die poorte van die binneste voorhof en binnekant nie.</w:t>
      </w:r>
    </w:p>
    <w:p/>
    <w:p>
      <w:r xmlns:w="http://schemas.openxmlformats.org/wordprocessingml/2006/main">
        <w:t xml:space="preserve">Hierdie gedeelte bespreek die drag van priesters terwyl hulle in die binnehof van die tempel werk.</w:t>
      </w:r>
    </w:p>
    <w:p/>
    <w:p>
      <w:r xmlns:w="http://schemas.openxmlformats.org/wordprocessingml/2006/main">
        <w:t xml:space="preserve">1. God se opdragte vir sy volk is spesifiek en betekenisvol</w:t>
      </w:r>
    </w:p>
    <w:p/>
    <w:p>
      <w:r xmlns:w="http://schemas.openxmlformats.org/wordprocessingml/2006/main">
        <w:t xml:space="preserve">2. Die belangrikheid daarvan om God se bevele in eerbied en heiligheid te volg</w:t>
      </w:r>
    </w:p>
    <w:p/>
    <w:p>
      <w:r xmlns:w="http://schemas.openxmlformats.org/wordprocessingml/2006/main">
        <w:t xml:space="preserve">1. Eksodus 28:2-4 - Instruksies aan Moses aangaande priesterlike klere</w:t>
      </w:r>
    </w:p>
    <w:p/>
    <w:p>
      <w:r xmlns:w="http://schemas.openxmlformats.org/wordprocessingml/2006/main">
        <w:t xml:space="preserve">2. Levitikus 16:4 - Instruksies vir Aäron aangaande die rituele van die Versoendag</w:t>
      </w:r>
    </w:p>
    <w:p/>
    <w:p>
      <w:r xmlns:w="http://schemas.openxmlformats.org/wordprocessingml/2006/main">
        <w:t xml:space="preserve">ESEGIËL 44:18 Op hulle hoof moet hulle linnekappies hê, en linnebroeke op hulle heupe; hulle mag hulle met niks omgord wat sweet veroorsaak nie.</w:t>
      </w:r>
    </w:p>
    <w:p/>
    <w:p>
      <w:r xmlns:w="http://schemas.openxmlformats.org/wordprocessingml/2006/main">
        <w:t xml:space="preserve">Die priesters van die Here moet linneklere dra wat nie sweet veroorsaak nie.</w:t>
      </w:r>
    </w:p>
    <w:p/>
    <w:p>
      <w:r xmlns:w="http://schemas.openxmlformats.org/wordprocessingml/2006/main">
        <w:t xml:space="preserve">1: Geklee in Geregtigheid: Die seën van die priesterlike gewaad</w:t>
      </w:r>
    </w:p>
    <w:p/>
    <w:p>
      <w:r xmlns:w="http://schemas.openxmlformats.org/wordprocessingml/2006/main">
        <w:t xml:space="preserve">2: Die gawe van rus: die genade van die priesterlike klere</w:t>
      </w:r>
    </w:p>
    <w:p/>
    <w:p>
      <w:r xmlns:w="http://schemas.openxmlformats.org/wordprocessingml/2006/main">
        <w:t xml:space="preserve">1: Matteus 22:11-14 - Die gelykenis van die bruilofsfees</w:t>
      </w:r>
    </w:p>
    <w:p/>
    <w:p>
      <w:r xmlns:w="http://schemas.openxmlformats.org/wordprocessingml/2006/main">
        <w:t xml:space="preserve">2: Jesaja 61:10 - Die kleed van lof vir die Gees van swaarmoedigheid</w:t>
      </w:r>
    </w:p>
    <w:p/>
    <w:p>
      <w:r xmlns:w="http://schemas.openxmlformats.org/wordprocessingml/2006/main">
        <w:t xml:space="preserve">ESEGIËL 44:19 En as hulle uitgaan in die buitenste voorhof, in die buitenste voorhof na die volk toe, moet hulle hul klere waarin hulle gedien het, uittrek en dit in die heilige kamers neerlê en ander klere aantrek; en hulle mag die volk nie met hulle klere heilig nie.</w:t>
      </w:r>
    </w:p>
    <w:p/>
    <w:p>
      <w:r xmlns:w="http://schemas.openxmlformats.org/wordprocessingml/2006/main">
        <w:t xml:space="preserve">Priesters in die tempel moet hulle klere aantrek wanneer hulle van die binneste voorhof na die buitenste voorhof gaan om die mense te ontmoet en hulle mag nie die volk met hulle klere heilig nie.</w:t>
      </w:r>
    </w:p>
    <w:p/>
    <w:p>
      <w:r xmlns:w="http://schemas.openxmlformats.org/wordprocessingml/2006/main">
        <w:t xml:space="preserve">1: A oor die belangrikheid van nederigheid en nederigheid in ons diens aan ander.</w:t>
      </w:r>
    </w:p>
    <w:p/>
    <w:p>
      <w:r xmlns:w="http://schemas.openxmlformats.org/wordprocessingml/2006/main">
        <w:t xml:space="preserve">2: A oor die belangrikheid van reinheid in ons diens aan God.</w:t>
      </w:r>
    </w:p>
    <w:p/>
    <w:p>
      <w:r xmlns:w="http://schemas.openxmlformats.org/wordprocessingml/2006/main">
        <w:t xml:space="preserve">1: Filippense 2:3-7 -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2: Kolossense 3:12-17 - Daarom, as God se uitverkore volk, heilig en innig geliefd, beklee julle met medelye, vriendelikheid, nederigheid, sagmoedigheid en geduld. Verdra mekaar en vergewe mekaar as een van julle 'n grief teen iemand het. Vergewe soos die Here jou vergewe het.</w:t>
      </w:r>
    </w:p>
    <w:p/>
    <w:p>
      <w:r xmlns:w="http://schemas.openxmlformats.org/wordprocessingml/2006/main">
        <w:t xml:space="preserve">ESEGIËL 44:20 En hulle mag hulle hoof nie skeer nie en hulle lokke nie laat lank word nie; hulle sal net hul koppe peil.</w:t>
      </w:r>
    </w:p>
    <w:p/>
    <w:p>
      <w:r xmlns:w="http://schemas.openxmlformats.org/wordprocessingml/2006/main">
        <w:t xml:space="preserve">God het die priesters van Israel beveel om nie hulle kop te skeer of hulle hare lank te laat groei nie, maar om hulle hare kort te hou.</w:t>
      </w:r>
    </w:p>
    <w:p/>
    <w:p>
      <w:r xmlns:w="http://schemas.openxmlformats.org/wordprocessingml/2006/main">
        <w:t xml:space="preserve">1. Die krag van gehoorsaamheid: ondersoek die betekenis agter Esegiël 44:20</w:t>
      </w:r>
    </w:p>
    <w:p/>
    <w:p>
      <w:r xmlns:w="http://schemas.openxmlformats.org/wordprocessingml/2006/main">
        <w:t xml:space="preserve">2. Hare vandag, môre weg: Wat kan ons uit Esegiël 44:20 leer?</w:t>
      </w:r>
    </w:p>
    <w:p/>
    <w:p>
      <w:r xmlns:w="http://schemas.openxmlformats.org/wordprocessingml/2006/main">
        <w:t xml:space="preserve">1. 1 Samuel 16:7 – "Maar die Here het vir Samuel gesê: Kyk nie na sy voorkoms of die hoogte van sy gestalte nie, want Ek het hom verwerp. Want die Here sien nie soos die mens sien nie; die mens kyk na die uiterlike voorkoms, maar die Here kyk na die hart.</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 En hoekom is jy angstig oor klere? Kyk na die lelies van die veld, hoe hulle groei: hulle swoeg nie en spin nie, maar Ek sê vir julle, selfs Salomo in al sy heerlikheid was nie bekleed soos een van hulle nie. ...</w:t>
      </w:r>
    </w:p>
    <w:p/>
    <w:p>
      <w:r xmlns:w="http://schemas.openxmlformats.org/wordprocessingml/2006/main">
        <w:t xml:space="preserve">ESEGIËL 44:21 En geen priester mag wyn drink as hulle in die binneste voorhof ingaan nie.</w:t>
      </w:r>
    </w:p>
    <w:p/>
    <w:p>
      <w:r xmlns:w="http://schemas.openxmlformats.org/wordprocessingml/2006/main">
        <w:t xml:space="preserve">Die priesters van die Here mag nie wyn drink terwyl hulle in die binneste voorhof is nie.</w:t>
      </w:r>
    </w:p>
    <w:p/>
    <w:p>
      <w:r xmlns:w="http://schemas.openxmlformats.org/wordprocessingml/2006/main">
        <w:t xml:space="preserve">1. Om van wyn te onthou is 'n daad van eerbied vir die Here.</w:t>
      </w:r>
    </w:p>
    <w:p/>
    <w:p>
      <w:r xmlns:w="http://schemas.openxmlformats.org/wordprocessingml/2006/main">
        <w:t xml:space="preserve">2. Gehoorsaamheid aan die Woord van die Here lei tot groter heiligheid.</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Romeine 14:21 - "Dit is goed om nie vleis te eet of wyn te drink of enigiets waardeur jou broer struikel of aanstoot neem of swak word nie."</w:t>
      </w:r>
    </w:p>
    <w:p/>
    <w:p>
      <w:r xmlns:w="http://schemas.openxmlformats.org/wordprocessingml/2006/main">
        <w:t xml:space="preserve">ESEGIËL 44:22 En hulle mag vir hulle geen weduwee of haar wat verstoot is, vir hulle neem nie;</w:t>
      </w:r>
    </w:p>
    <w:p/>
    <w:p>
      <w:r xmlns:w="http://schemas.openxmlformats.org/wordprocessingml/2006/main">
        <w:t xml:space="preserve">Die priesters van Israel mag slegs met maagde uit die huis van Israel trou, of met 'n weduwee wat voorheen 'n priester as haar man gehad het.</w:t>
      </w:r>
    </w:p>
    <w:p/>
    <w:p>
      <w:r xmlns:w="http://schemas.openxmlformats.org/wordprocessingml/2006/main">
        <w:t xml:space="preserve">1. God se oproep tot heiligheid: 'n vermaning aan die priesters van Israel</w:t>
      </w:r>
    </w:p>
    <w:p/>
    <w:p>
      <w:r xmlns:w="http://schemas.openxmlformats.org/wordprocessingml/2006/main">
        <w:t xml:space="preserve">2. Die Goddelike Huwelik: 'n Verbond tussen God en Mens</w:t>
      </w:r>
    </w:p>
    <w:p/>
    <w:p>
      <w:r xmlns:w="http://schemas.openxmlformats.org/wordprocessingml/2006/main">
        <w:t xml:space="preserve">1. 1 Tessalonisense 4:3-8 - Want dit is die wil van God, julle heiligmaking: dat julle jul moet onthou van hoerery; dat elkeen van julle weet hoe om sy eie liggaam in heiligheid en eer te beheer, nie in die hartstog van wellus soos die heidene wat God nie ken nie; dat niemand sy broeder in hierdie saak oortree en verontreg nie, want die Here is 'n wreker in al hierdie dinge, soos ons julle vooraf gesê het en julle plegtig gewaarsku het. Want God het ons nie tot onreinheid geroep nie, maar in heiligheid. Daarom, wie dit verontagsaam, verontagsaam nie die mens nie, maar God, wat sy Heilige Gees aan julle gee.</w:t>
      </w:r>
    </w:p>
    <w:p/>
    <w:p>
      <w:r xmlns:w="http://schemas.openxmlformats.org/wordprocessingml/2006/main">
        <w:t xml:space="preserve">2. Efesiërs 5:22-33 – Vrouens, wees aan julle eie mans onderdanig, soos aan die Here. Want die man is die hoof van die vrou net soos Christus die hoof is van die kerk, sy liggaam en self die Verlosser daarvan. Nou soos die kerk hulle aan Christus onderwerp, so moet ook vrouens hulle in alles aan hulle mans onderwerp. Manne, julle moet julle vrouens liefhê, soos Christus die gemeente liefgehad het en Homself vir haar oorgegee het om haar te heilig, nadat Hy haar gereinig het deur die waterbad met die woord, sodat Hy die gemeente aan Homself in prag en vlekkeloos kan stel. of rimpel of iets dergeliks, sodat sy heilig en sonder gebrek kan wees. Op dieselfde manier moet mans hul vrouens liefhê soos hul eie liggame. Wie sy vrou liefhet, het homself lief. Want niemand het ooit sy eie vlees gehaat nie, maar hy voed en koester dit, net soos Christus die gemeente,</w:t>
      </w:r>
    </w:p>
    <w:p/>
    <w:p>
      <w:r xmlns:w="http://schemas.openxmlformats.org/wordprocessingml/2006/main">
        <w:t xml:space="preserve">ESEGIËL 44:23 En hulle moet my volk die onderskeid leer tussen heilig en onheilig en hulle laat onderskei tussen onrein en rein.</w:t>
      </w:r>
    </w:p>
    <w:p/>
    <w:p>
      <w:r xmlns:w="http://schemas.openxmlformats.org/wordprocessingml/2006/main">
        <w:t xml:space="preserve">God beveel die priesters om sy volk die verskil tussen die heilige en die onheilige te leer en om te onderskei tussen die onreine en die reine.</w:t>
      </w:r>
    </w:p>
    <w:p/>
    <w:p>
      <w:r xmlns:w="http://schemas.openxmlformats.org/wordprocessingml/2006/main">
        <w:t xml:space="preserve">1. Die krag van onderskeidingsvermoë: God se oproep aan sy volk</w:t>
      </w:r>
    </w:p>
    <w:p/>
    <w:p>
      <w:r xmlns:w="http://schemas.openxmlformats.org/wordprocessingml/2006/main">
        <w:t xml:space="preserve">2. Heiligheid: Die lewe van 'n gelowige</w:t>
      </w:r>
    </w:p>
    <w:p/>
    <w:p>
      <w:r xmlns:w="http://schemas.openxmlformats.org/wordprocessingml/2006/main">
        <w:t xml:space="preserve">1. 1 Tessalonisense 4:7-8 God het ons geroep om heilig te wees, nie om onrein lewens te lei nie. Daarom, elkeen wat hierdie opdrag verwerp, verwerp nie 'n mens nie, maar God, die einste God wat aan jou sy Heilige Gees gee.</w:t>
      </w:r>
    </w:p>
    <w:p/>
    <w:p>
      <w:r xmlns:w="http://schemas.openxmlformats.org/wordprocessingml/2006/main">
        <w:t xml:space="preserve">2. Jakobus 1:27 Godsdiens wat God ons Vader as rein en onberispelik aanvaar, is dit: om in hulle nood na weeskinders en weduwees om te sien en te voorkom dat die wêreld besoedel word.</w:t>
      </w:r>
    </w:p>
    <w:p/>
    <w:p>
      <w:r xmlns:w="http://schemas.openxmlformats.org/wordprocessingml/2006/main">
        <w:t xml:space="preserve">ESEGIËL 44:24 En in twis sal hulle staan in die gereg; en hulle sal dit oordeel volgens my verordeninge; en hulle moet my wette en my insettinge in al my gemeentes onderhou; en hulle sal my sabbatte heilig.</w:t>
      </w:r>
    </w:p>
    <w:p/>
    <w:p>
      <w:r xmlns:w="http://schemas.openxmlformats.org/wordprocessingml/2006/main">
        <w:t xml:space="preserve">Die priesters van die tempel moet God se wette en insettinge in al hulle gemeentes onderhou en God se sabbatte heilig.</w:t>
      </w:r>
    </w:p>
    <w:p/>
    <w:p>
      <w:r xmlns:w="http://schemas.openxmlformats.org/wordprocessingml/2006/main">
        <w:t xml:space="preserve">1. Eerbiediging van God se Wette en Statute</w:t>
      </w:r>
    </w:p>
    <w:p/>
    <w:p>
      <w:r xmlns:w="http://schemas.openxmlformats.org/wordprocessingml/2006/main">
        <w:t xml:space="preserve">2. Hou die Sabbat Heilig</w:t>
      </w:r>
    </w:p>
    <w:p/>
    <w:p>
      <w:r xmlns:w="http://schemas.openxmlformats.org/wordprocessingml/2006/main">
        <w:t xml:space="preserve">1. Jesaja 56:1-7</w:t>
      </w:r>
    </w:p>
    <w:p/>
    <w:p>
      <w:r xmlns:w="http://schemas.openxmlformats.org/wordprocessingml/2006/main">
        <w:t xml:space="preserve">2. Eksodus 20:8-11</w:t>
      </w:r>
    </w:p>
    <w:p/>
    <w:p>
      <w:r xmlns:w="http://schemas.openxmlformats.org/wordprocessingml/2006/main">
        <w:t xml:space="preserve">ESEGIËL 44:25 En hulle mag by geen dooie kom om hulle te verontreinig nie; maar vir vader of moeder of seun of dogter, vir broer of vir suster wat geen man gehad het nie, hulle mag hulle verontreinig.</w:t>
      </w:r>
    </w:p>
    <w:p/>
    <w:p>
      <w:r xmlns:w="http://schemas.openxmlformats.org/wordprocessingml/2006/main">
        <w:t xml:space="preserve">Mense word nie toegelaat om hulself vir die dooies te verontreinig nie, behalwe vir nabye familielede soos ouers, kinders, broers en susters en ongetroude broers en susters.</w:t>
      </w:r>
    </w:p>
    <w:p/>
    <w:p>
      <w:r xmlns:w="http://schemas.openxmlformats.org/wordprocessingml/2006/main">
        <w:t xml:space="preserve">1. Die belangrikheid daarvan om diegene wat oorlede is, te eer.</w:t>
      </w:r>
    </w:p>
    <w:p/>
    <w:p>
      <w:r xmlns:w="http://schemas.openxmlformats.org/wordprocessingml/2006/main">
        <w:t xml:space="preserve">2. Die belangrikheid daarvan om familielede te respekteer, selfs in die dood.</w:t>
      </w:r>
    </w:p>
    <w:p/>
    <w:p>
      <w:r xmlns:w="http://schemas.openxmlformats.org/wordprocessingml/2006/main">
        <w:t xml:space="preserve">1. Romeine 12:10 - "Wees in liefde aan mekaar toegewy. Eer mekaar bo julleself."</w:t>
      </w:r>
    </w:p>
    <w:p/>
    <w:p>
      <w:r xmlns:w="http://schemas.openxmlformats.org/wordprocessingml/2006/main">
        <w:t xml:space="preserve">2. 1 Timoteus 5:4 - "Maar as 'n weduwee kinders of kleinkinders het, moet hulle allereers leer om hulle godsdiens in die praktyk te bring deur vir hulle eie gesin te sorg en so hulle ouers en grootouers terug te betaal, want dit is vir God welgevallig. ."</w:t>
      </w:r>
    </w:p>
    <w:p/>
    <w:p>
      <w:r xmlns:w="http://schemas.openxmlformats.org/wordprocessingml/2006/main">
        <w:t xml:space="preserve">ESEGIËL 44:26 En nadat hy gereinig is, moet hulle vir hom sewe dae reken.</w:t>
      </w:r>
    </w:p>
    <w:p/>
    <w:p>
      <w:r xmlns:w="http://schemas.openxmlformats.org/wordprocessingml/2006/main">
        <w:t xml:space="preserve">Nadat 'n persoon gereinig is, moet hulle sewe dae tel tot 'n nuwe begin.</w:t>
      </w:r>
    </w:p>
    <w:p/>
    <w:p>
      <w:r xmlns:w="http://schemas.openxmlformats.org/wordprocessingml/2006/main">
        <w:t xml:space="preserve">1. "'n Nuwe begin: Die krag van sewe dae"</w:t>
      </w:r>
    </w:p>
    <w:p/>
    <w:p>
      <w:r xmlns:w="http://schemas.openxmlformats.org/wordprocessingml/2006/main">
        <w:t xml:space="preserve">2. "Die krag van skoonmaak: 'n nuwe begin"</w:t>
      </w:r>
    </w:p>
    <w:p/>
    <w:p>
      <w:r xmlns:w="http://schemas.openxmlformats.org/wordprocessingml/2006/main">
        <w:t xml:space="preserve">1. Matteus 6:14-15 -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2. Psalm 51:10 - Skep vir my 'n rein hart, o God, en vernuwe 'n regte gees in my binneste.</w:t>
      </w:r>
    </w:p>
    <w:p/>
    <w:p>
      <w:r xmlns:w="http://schemas.openxmlformats.org/wordprocessingml/2006/main">
        <w:t xml:space="preserve">ESEGIËL 44:27 En op die dag as hy in die heiligdom, na die binneste voorhof, ingaan om in die heiligdom te dien, moet hy sy sondoffer bring, spreek die Here HERE.</w:t>
      </w:r>
    </w:p>
    <w:p/>
    <w:p>
      <w:r xmlns:w="http://schemas.openxmlformats.org/wordprocessingml/2006/main">
        <w:t xml:space="preserve">Volgens die Here God, wanneer 'n priester in die heiligdom ingaan om te dien, moet hy 'n sondoffer bring.</w:t>
      </w:r>
    </w:p>
    <w:p/>
    <w:p>
      <w:r xmlns:w="http://schemas.openxmlformats.org/wordprocessingml/2006/main">
        <w:t xml:space="preserve">1. Die Heiligheid van God: 'n Studie van Esegiël 44:27</w:t>
      </w:r>
    </w:p>
    <w:p/>
    <w:p>
      <w:r xmlns:w="http://schemas.openxmlformats.org/wordprocessingml/2006/main">
        <w:t xml:space="preserve">2. Versoeningsoffers: 'n Ondersoek van God se vergifnis</w:t>
      </w:r>
    </w:p>
    <w:p/>
    <w:p>
      <w:r xmlns:w="http://schemas.openxmlformats.org/wordprocessingml/2006/main">
        <w:t xml:space="preserve">1. Hebreërs 9:22 - Sonder bloedvergieting is daar geen vergifnis van sondes nie.</w:t>
      </w:r>
    </w:p>
    <w:p/>
    <w:p>
      <w:r xmlns:w="http://schemas.openxmlformats.org/wordprocessingml/2006/main">
        <w:t xml:space="preserve">2. Romeine 3:23-24 - Want almal het gesondig en dit ontbreek hulle aan die heerlikheid van God en word uit sy genade as gawe geregverdig deur die verlossing wat in Christus Jesus is.</w:t>
      </w:r>
    </w:p>
    <w:p/>
    <w:p>
      <w:r xmlns:w="http://schemas.openxmlformats.org/wordprocessingml/2006/main">
        <w:t xml:space="preserve">ESEGIËL 44:28 En dit moet vir hulle 'n erfdeel wees: Ek is hulle erfdeel; en julle mag hulle geen besitting in Israel gee nie; Ek is hulle besitting.</w:t>
      </w:r>
    </w:p>
    <w:p/>
    <w:p>
      <w:r xmlns:w="http://schemas.openxmlformats.org/wordprocessingml/2006/main">
        <w:t xml:space="preserve">Die Here is die erfdeel van die volk Israel en hulle sal geen ander besitting in die land van Israel ontvang nie.</w:t>
      </w:r>
    </w:p>
    <w:p/>
    <w:p>
      <w:r xmlns:w="http://schemas.openxmlformats.org/wordprocessingml/2006/main">
        <w:t xml:space="preserve">1. Die Here is Genoeg: Vind vertroosting in die Here se Voorsiening</w:t>
      </w:r>
    </w:p>
    <w:p/>
    <w:p>
      <w:r xmlns:w="http://schemas.openxmlformats.org/wordprocessingml/2006/main">
        <w:t xml:space="preserve">2. Besittings van die hart: Begrip van die waarde van die Here se erfenis</w:t>
      </w:r>
    </w:p>
    <w:p/>
    <w:p>
      <w:r xmlns:w="http://schemas.openxmlformats.org/wordprocessingml/2006/main">
        <w:t xml:space="preserve">1. Psalm 16:5-6 "Die HERE is my uitverkore deel en my beker; U hou my lot. Die meetsnoere het vir my geval in lieflike plekke; ja, ek het 'n pragtige erfdeel."</w:t>
      </w:r>
    </w:p>
    <w:p/>
    <w:p>
      <w:r xmlns:w="http://schemas.openxmlformats.org/wordprocessingml/2006/main">
        <w:t xml:space="preserve">2. Deuteronomium 8:18 "Jy moet aan die HERE jou God dink, want dit is Hy wat jou krag gee om rykdom te verwerf, dat Hy sy verbond kan bevestig wat Hy aan jou vaders met 'n eed beloof het, soos dit vandag is."</w:t>
      </w:r>
    </w:p>
    <w:p/>
    <w:p>
      <w:r xmlns:w="http://schemas.openxmlformats.org/wordprocessingml/2006/main">
        <w:t xml:space="preserve">ESEGIËL 44:29 Die spysoffer en die sondoffer en die skuldoffer moet hulle eet, en al die heilige gawes in Israel moet aan hulle behoort.</w:t>
      </w:r>
    </w:p>
    <w:p/>
    <w:p>
      <w:r xmlns:w="http://schemas.openxmlformats.org/wordprocessingml/2006/main">
        <w:t xml:space="preserve">God het die priesters van Israel belowe dat hulle offers van die volk Israel sou ontvang.</w:t>
      </w:r>
    </w:p>
    <w:p/>
    <w:p>
      <w:r xmlns:w="http://schemas.openxmlformats.org/wordprocessingml/2006/main">
        <w:t xml:space="preserve">1. Die krag van toewyding: hoe God sy waardering toon</w:t>
      </w:r>
    </w:p>
    <w:p/>
    <w:p>
      <w:r xmlns:w="http://schemas.openxmlformats.org/wordprocessingml/2006/main">
        <w:t xml:space="preserve">2. Die seëninge van gehoorsaamheid: Hoe om vir God te lewe lei tot oorvloed</w:t>
      </w:r>
    </w:p>
    <w:p/>
    <w:p>
      <w:r xmlns:w="http://schemas.openxmlformats.org/wordprocessingml/2006/main">
        <w:t xml:space="preserve">1. Hebreërs 13:15-16: "Laat ons dan gedurigdeur aan God 'n lofoffer bring, dit is die vrug van die lippe wat sy Naam erken. Moenie nalaat om goed te doen en om te deel wat jy het nie, want sulke offers is vir God welgevallig.”</w:t>
      </w:r>
    </w:p>
    <w:p/>
    <w:p>
      <w:r xmlns:w="http://schemas.openxmlformats.org/wordprocessingml/2006/main">
        <w:t xml:space="preserve">2. Filippense 4:18: "Ek het volle betaling ontvang, en meer; ek is versadig, noudat ek van Epafroditus die gawes ontvang het wat jy gestuur het, 'n geurige offer, 'n offer wat vir God welgevallig en welgevallig is."</w:t>
      </w:r>
    </w:p>
    <w:p/>
    <w:p>
      <w:r xmlns:w="http://schemas.openxmlformats.org/wordprocessingml/2006/main">
        <w:t xml:space="preserve">ESEGIËL 44:30 En die eerste van al die eerstelinge van alles en elke spysoffer van alles, van elke soort van julle spysoffers, moet aan die priester behoort; die seën om in u huis te rus.</w:t>
      </w:r>
    </w:p>
    <w:p/>
    <w:p>
      <w:r xmlns:w="http://schemas.openxmlformats.org/wordprocessingml/2006/main">
        <w:t xml:space="preserve">In Esegiël 44:30 beveel God dat die eerste porsie van alle offergawes aan die priesters moet gaan, ook die eerste van alle deeg, sodat seëninge in 'n mens se huis kan rus.</w:t>
      </w:r>
    </w:p>
    <w:p/>
    <w:p>
      <w:r xmlns:w="http://schemas.openxmlformats.org/wordprocessingml/2006/main">
        <w:t xml:space="preserve">1. God beveel vrygewigheid - Vrygewigheid is 'n sleuteldeel van die Christelike geloof, en God beveel ons om vrygewig te wees met ons offergawes en om die eerste gedeelte van alle offers aan die priester te gee.</w:t>
      </w:r>
    </w:p>
    <w:p/>
    <w:p>
      <w:r xmlns:w="http://schemas.openxmlformats.org/wordprocessingml/2006/main">
        <w:t xml:space="preserve">2. Die seën van vrygewigheid - Vrygewigheid is 'n manier om God se seëninge in 'n mens se huis in te bring, en deur te gee wat ons het aan diegene in nood, word ons ook geseën.</w:t>
      </w:r>
    </w:p>
    <w:p/>
    <w:p>
      <w:r xmlns:w="http://schemas.openxmlformats.org/wordprocessingml/2006/main">
        <w:t xml:space="preserve">1. Matteus 5:42 - "Gee aan hom wat jou vra, en moenie wegdraai van hom wat by jou wil leen nie."</w:t>
      </w:r>
    </w:p>
    <w:p/>
    <w:p>
      <w:r xmlns:w="http://schemas.openxmlformats.org/wordprocessingml/2006/main">
        <w:t xml:space="preserve">2. 1 Korinthiërs 16:2 - "Op die eerste dag van elke week moet elkeen van julle iets opsy sit en dit opberg, soos dit voorspoedig kan wees, sodat daar geen kollekte sal wees wanneer ek kom nie."</w:t>
      </w:r>
    </w:p>
    <w:p/>
    <w:p>
      <w:r xmlns:w="http://schemas.openxmlformats.org/wordprocessingml/2006/main">
        <w:t xml:space="preserve">ESEGIËL 44:31 Die priesters mag van niks eet wat vanself dood of verskeur is, of dit voëls of diere is nie.</w:t>
      </w:r>
    </w:p>
    <w:p/>
    <w:p>
      <w:r xmlns:w="http://schemas.openxmlformats.org/wordprocessingml/2006/main">
        <w:t xml:space="preserve">Die priesters mag geen dier eet wat vanself gevrek het of uitmekaar geskeur is nie.</w:t>
      </w:r>
    </w:p>
    <w:p/>
    <w:p>
      <w:r xmlns:w="http://schemas.openxmlformats.org/wordprocessingml/2006/main">
        <w:t xml:space="preserve">1: Ons moet God se skepsels met respek en sorg behandel.</w:t>
      </w:r>
    </w:p>
    <w:p/>
    <w:p>
      <w:r xmlns:w="http://schemas.openxmlformats.org/wordprocessingml/2006/main">
        <w:t xml:space="preserve">2: Ons moet bedag wees op wat ons eet, en verseker dat dit skoon en geskik is vir verbruik.</w:t>
      </w:r>
    </w:p>
    <w:p/>
    <w:p>
      <w:r xmlns:w="http://schemas.openxmlformats.org/wordprocessingml/2006/main">
        <w:t xml:space="preserve">1: Deuteronomium 14:3-21 - Wette aangaande rein en onrein voedsel.</w:t>
      </w:r>
    </w:p>
    <w:p/>
    <w:p>
      <w:r xmlns:w="http://schemas.openxmlformats.org/wordprocessingml/2006/main">
        <w:t xml:space="preserve">2: Genesis 9:3-4 – God se gebod om geen dier te eet wat vanself gevrek het nie.</w:t>
      </w:r>
    </w:p>
    <w:p/>
    <w:p>
      <w:r xmlns:w="http://schemas.openxmlformats.org/wordprocessingml/2006/main">
        <w:t xml:space="preserve">Esegiël hoofstuk 45 gaan voort met die visioen van die tempel wat aan Esegiël gegee is. Die hoofstuk fokus op die toekenning van grond, offerandes en voorsiening vir die prins.</w:t>
      </w:r>
    </w:p>
    <w:p/>
    <w:p>
      <w:r xmlns:w="http://schemas.openxmlformats.org/wordprocessingml/2006/main">
        <w:t xml:space="preserve">1ste Paragraaf: Die hoofstuk begin met die verdeling van die land vir die heiligdom en die priesters. Die heilige deel van die land word afgesonder vir die heiligdom, en die priesters kry 'n deel om in te woon. Die Leviete word verantwoordelik vir die diens van die tempel gegee (Esegiël 45:1-6).</w:t>
      </w:r>
    </w:p>
    <w:p/>
    <w:p>
      <w:r xmlns:w="http://schemas.openxmlformats.org/wordprocessingml/2006/main">
        <w:t xml:space="preserve">2de Paragraaf: Die visie spreek dan die toekenning van grond aan die prins aan. Die prins word 'n erfdeel gegee, en gedeeltes van die grond word vir hom en sy nageslag aangewys. Die vors is verantwoordelik vir die verskaffing van die offers en offers vir die volk en die handhawing van geregtigheid en geregtigheid (Esegiël 45:7-9).</w:t>
      </w:r>
    </w:p>
    <w:p/>
    <w:p>
      <w:r xmlns:w="http://schemas.openxmlformats.org/wordprocessingml/2006/main">
        <w:t xml:space="preserve">3de Paragraaf: Die hoofstuk gaan voort met instruksies rakende gewigte en mates. Die visioen beklemtoon die belangrikheid van billike en regverdige praktyke in handel, wat oneerlikheid in handel verbied (Esegiël 45:10-12).</w:t>
      </w:r>
    </w:p>
    <w:p/>
    <w:p>
      <w:r xmlns:w="http://schemas.openxmlformats.org/wordprocessingml/2006/main">
        <w:t xml:space="preserve">4de Paragraaf: Die hoofstuk word afgesluit met die instruksies vir die offers wat tydens die vasgestelde feeste en feeste gemaak moet word. Spesifieke instruksies word gegee vir die tipes en hoeveelhede offerandes wat aangebied moet word, wat die belangrikheid van die waarneming van hierdie godsdienstige vieringe beklemtoon (Esegiël 45:13-25).</w:t>
      </w:r>
    </w:p>
    <w:p/>
    <w:p>
      <w:r xmlns:w="http://schemas.openxmlformats.org/wordprocessingml/2006/main">
        <w:t xml:space="preserve">Ter opsomming,</w:t>
      </w:r>
    </w:p>
    <w:p>
      <w:r xmlns:w="http://schemas.openxmlformats.org/wordprocessingml/2006/main">
        <w:t xml:space="preserve">Esegiël hoofstuk vyf en veertig bied aan</w:t>
      </w:r>
    </w:p>
    <w:p>
      <w:r xmlns:w="http://schemas.openxmlformats.org/wordprocessingml/2006/main">
        <w:t xml:space="preserve">die voortsetting van die visioen van die tempel,</w:t>
      </w:r>
    </w:p>
    <w:p>
      <w:r xmlns:w="http://schemas.openxmlformats.org/wordprocessingml/2006/main">
        <w:t xml:space="preserve">fokus op die toekenning van grond,</w:t>
      </w:r>
    </w:p>
    <w:p>
      <w:r xmlns:w="http://schemas.openxmlformats.org/wordprocessingml/2006/main">
        <w:t xml:space="preserve">offergawes en proviand vir die prins.</w:t>
      </w:r>
    </w:p>
    <w:p/>
    <w:p>
      <w:r xmlns:w="http://schemas.openxmlformats.org/wordprocessingml/2006/main">
        <w:t xml:space="preserve">Verdeling van die land vir die heiligdom en die priesters.</w:t>
      </w:r>
    </w:p>
    <w:p>
      <w:r xmlns:w="http://schemas.openxmlformats.org/wordprocessingml/2006/main">
        <w:t xml:space="preserve">Toekenning van 'n heilige deel vir die heiligdom en 'n deel vir die priesters om in te woon.</w:t>
      </w:r>
    </w:p>
    <w:p>
      <w:r xmlns:w="http://schemas.openxmlformats.org/wordprocessingml/2006/main">
        <w:t xml:space="preserve">Verantwoordelikheid van die Leviete vir die diens van die tempel.</w:t>
      </w:r>
    </w:p>
    <w:p>
      <w:r xmlns:w="http://schemas.openxmlformats.org/wordprocessingml/2006/main">
        <w:t xml:space="preserve">Toewysing van grond vir die prins en sy nageslag.</w:t>
      </w:r>
    </w:p>
    <w:p>
      <w:r xmlns:w="http://schemas.openxmlformats.org/wordprocessingml/2006/main">
        <w:t xml:space="preserve">Verantwoordelikheid van die prins om offers te verskaf en geregtigheid en geregtigheid te handhaaf.</w:t>
      </w:r>
    </w:p>
    <w:p>
      <w:r xmlns:w="http://schemas.openxmlformats.org/wordprocessingml/2006/main">
        <w:t xml:space="preserve">Instruksies rakende billike praktyke in gewigte en mate.</w:t>
      </w:r>
    </w:p>
    <w:p>
      <w:r xmlns:w="http://schemas.openxmlformats.org/wordprocessingml/2006/main">
        <w:t xml:space="preserve">Verbod op oneerlikheid in handel.</w:t>
      </w:r>
    </w:p>
    <w:p>
      <w:r xmlns:w="http://schemas.openxmlformats.org/wordprocessingml/2006/main">
        <w:t xml:space="preserve">Instruksies vir die offerandes wat tydens die vasgestelde feeste en feeste gemaak moet word.</w:t>
      </w:r>
    </w:p>
    <w:p>
      <w:r xmlns:w="http://schemas.openxmlformats.org/wordprocessingml/2006/main">
        <w:t xml:space="preserve">Beklemtoning van die belangrikheid van die waarneming van hierdie godsdienstige vieringe.</w:t>
      </w:r>
    </w:p>
    <w:p/>
    <w:p>
      <w:r xmlns:w="http://schemas.openxmlformats.org/wordprocessingml/2006/main">
        <w:t xml:space="preserve">Hierdie hoofstuk van Esegiël sit die visioen van die tempel voort. Die hoofstuk begin met die verdeling van die land vir die heiligdom en die priesters. 'n Heilige deel van die land word vir die heiligdom afgesonder, en die priesters kry 'n deel om in te woon. Die Leviete word verantwoordelikheid gegee vir die diens van die tempel. Die visioen spreek dan die toekenning van grond aan die prins aan, wat 'n erfporsie kry. Gedeeltes grond is aangewys vir die prins en sy nageslag. Die prins is verantwoordelik vir die verskaffing van die offers en offers vir die mense en die handhawing van geregtigheid en geregtigheid. Die hoofstuk verskaf ook instruksies aangaande gewigte en mate, wat die belangrikheid van billike en regverdige praktyke in handel beklemtoon en oneerlikheid in handel verbied. Die hoofstuk word afgesluit met instruksies vir die offergawes wat tydens die vasgestelde feeste en feeste gemaak moet word, en spesifiseer die tipes en hoeveelhede offers wat aangebied moet word. Die klem val op die toekenning van grond, offerandes en voorsiening vir die prins, asook die belangrikheid van die waarneming van godsdienstige vieringe.</w:t>
      </w:r>
    </w:p>
    <w:p/>
    <w:p>
      <w:r xmlns:w="http://schemas.openxmlformats.org/wordprocessingml/2006/main">
        <w:t xml:space="preserve">ESEGIËL 45:1 Verder, as julle die land as erfdeel deur die lot verdeel, moet julle 'n offer aan die HERE bring, 'n heilige deel van die land; die lengte moet die lengte wees van vyf-en-twintigduisend riete, en die breedte tienduisend wees. Dit moet heilig wees in al sy grense rondom.</w:t>
      </w:r>
    </w:p>
    <w:p/>
    <w:p>
      <w:r xmlns:w="http://schemas.openxmlformats.org/wordprocessingml/2006/main">
        <w:t xml:space="preserve">Die HERE eis 'n offer van 'n heilige deel van die land wanneer dit as erfdeel verdeel word.</w:t>
      </w:r>
    </w:p>
    <w:p/>
    <w:p>
      <w:r xmlns:w="http://schemas.openxmlformats.org/wordprocessingml/2006/main">
        <w:t xml:space="preserve">1. Die belangrikheid daarvan om 'n deel van ons seëninge aan God toe te wy.</w:t>
      </w:r>
    </w:p>
    <w:p/>
    <w:p>
      <w:r xmlns:w="http://schemas.openxmlformats.org/wordprocessingml/2006/main">
        <w:t xml:space="preserve">2. Praktiese stappe om God te eer met die hulpbronne wat Hy voorsien.</w:t>
      </w:r>
    </w:p>
    <w:p/>
    <w:p>
      <w:r xmlns:w="http://schemas.openxmlformats.org/wordprocessingml/2006/main">
        <w:t xml:space="preserve">1. Deuteronomium 16:16-17; "Drie keer in 'n jaar sal al jou manlike voor die aangesig van die HERE jou God verskyn op die plek wat Hy sal uitkies: op die fees van die ongesuurde brode en op die fees van die weke en op die huttefees; en hulle sal nie verskyn nie. leeg voor die aangesig van die HERE: elkeen moet gee soos hy kan, volgens die seën van die HERE jou God wat Hy jou gegee het."</w:t>
      </w:r>
    </w:p>
    <w:p/>
    <w:p>
      <w:r xmlns:w="http://schemas.openxmlformats.org/wordprocessingml/2006/main">
        <w:t xml:space="preserve">2. 2 Korintiërs 9:6-7; "Maar dit sê ek: Wie spaarsaamlik saai, sal ook spaarsaamlik maai; en hy wat volop saai, sal ook volop maai. Elkeen moet gee soos hy dit in sy hart voorneem, nie met droefheid of uit nood nie, want God het lief. 'n blymoedige gewer."</w:t>
      </w:r>
    </w:p>
    <w:p/>
    <w:p>
      <w:r xmlns:w="http://schemas.openxmlformats.org/wordprocessingml/2006/main">
        <w:t xml:space="preserve">ESEGIËL 45:2 Hiervan moet vir die heiligdom vyf honderd in lengte wees, met vyf honderd in breedte, vierkantig rondom; en vyftig el rondom vir sy weiveld.</w:t>
      </w:r>
    </w:p>
    <w:p/>
    <w:p>
      <w:r xmlns:w="http://schemas.openxmlformats.org/wordprocessingml/2006/main">
        <w:t xml:space="preserve">Hierdie gedeelte beskryf 'n tempel met 'n heiligdom wat 500 el lank is en 500 el in breedte met 'n 50 el voorstad.</w:t>
      </w:r>
    </w:p>
    <w:p/>
    <w:p>
      <w:r xmlns:w="http://schemas.openxmlformats.org/wordprocessingml/2006/main">
        <w:t xml:space="preserve">1. Die belangrikheid daarvan om ruimte vir God opsy te sit 2. Die belangrikheid van heiligheid in ons lewens</w:t>
      </w:r>
    </w:p>
    <w:p/>
    <w:p>
      <w:r xmlns:w="http://schemas.openxmlformats.org/wordprocessingml/2006/main">
        <w:t xml:space="preserve">1. Eksodus 20:1-17 - God se gebooie vir heiligheid 2. Romeine 12:1-2 - Om ons liggame as 'n lewende offer aan God te bring</w:t>
      </w:r>
    </w:p>
    <w:p/>
    <w:p>
      <w:r xmlns:w="http://schemas.openxmlformats.org/wordprocessingml/2006/main">
        <w:t xml:space="preserve">ESEGIËL 45:3 En van hierdie maat moet jy die lengte van vyf-en-twintigduisend meet en die breedte van tienduisend; en daarin moet die heiligdom en die Allerheiligste wees.</w:t>
      </w:r>
    </w:p>
    <w:p/>
    <w:p>
      <w:r xmlns:w="http://schemas.openxmlformats.org/wordprocessingml/2006/main">
        <w:t xml:space="preserve">Die Here het vir Esegiël opdrag gegee om 'n heiligdom en hoogheilige plek van 25 000 by 10 000 te meet.</w:t>
      </w:r>
    </w:p>
    <w:p/>
    <w:p>
      <w:r xmlns:w="http://schemas.openxmlformats.org/wordprocessingml/2006/main">
        <w:t xml:space="preserve">1. Die heiligheid van die heiligdom: verstaan die betekenis van God se heiligdom</w:t>
      </w:r>
    </w:p>
    <w:p/>
    <w:p>
      <w:r xmlns:w="http://schemas.openxmlformats.org/wordprocessingml/2006/main">
        <w:t xml:space="preserve">2. Toewyding aan die Here: Wys onsself en ons lewens aan God se Wil</w:t>
      </w:r>
    </w:p>
    <w:p/>
    <w:p>
      <w:r xmlns:w="http://schemas.openxmlformats.org/wordprocessingml/2006/main">
        <w:t xml:space="preserve">1. Eksodus 36:8-17 - Die instruksies om die tabernakel te bou</w:t>
      </w:r>
    </w:p>
    <w:p/>
    <w:p>
      <w:r xmlns:w="http://schemas.openxmlformats.org/wordprocessingml/2006/main">
        <w:t xml:space="preserve">2. Psalm 84:1-2 - Die Here se Huis: Die Plek van Ware Seën</w:t>
      </w:r>
    </w:p>
    <w:p/>
    <w:p>
      <w:r xmlns:w="http://schemas.openxmlformats.org/wordprocessingml/2006/main">
        <w:t xml:space="preserve">ESEGIËL 45:4 Die heilige deel van die land moet wees vir die priesters, die dienaars van die heiligdom, wat nader moet kom om die HERE te dien; en dit moet 'n plek vir hulle huise en 'n heiligdom vir die heiligdom wees.</w:t>
      </w:r>
    </w:p>
    <w:p/>
    <w:p>
      <w:r xmlns:w="http://schemas.openxmlformats.org/wordprocessingml/2006/main">
        <w:t xml:space="preserve">Hierdie gedeelte praat van die heilige deel van die land wat aan die priesters gegee word as 'n plek vir hulle huise en vir die heiligdom.</w:t>
      </w:r>
    </w:p>
    <w:p/>
    <w:p>
      <w:r xmlns:w="http://schemas.openxmlformats.org/wordprocessingml/2006/main">
        <w:t xml:space="preserve">1. Die Heiligheid van die Priesterskap</w:t>
      </w:r>
    </w:p>
    <w:p/>
    <w:p>
      <w:r xmlns:w="http://schemas.openxmlformats.org/wordprocessingml/2006/main">
        <w:t xml:space="preserve">2. Om onsself toe te wy aan die diens van God</w:t>
      </w:r>
    </w:p>
    <w:p/>
    <w:p>
      <w:r xmlns:w="http://schemas.openxmlformats.org/wordprocessingml/2006/main">
        <w:t xml:space="preserve">1. Eksodus 28:41-42 - En jy moet dit aan jou broer Aäron en sy seuns saam met hom trek. En jy moet hulle salf en hulle aanstel en hulle heilig, dat hulle My as priesters kan dien.</w:t>
      </w:r>
    </w:p>
    <w:p/>
    <w:p>
      <w:r xmlns:w="http://schemas.openxmlformats.org/wordprocessingml/2006/main">
        <w:t xml:space="preserve">2. 1 Petrus 2:5 - Ook word julle as lewende stene opgebou tot 'n geestelike huis, 'n heilige priesterdom, om geestelike offers te bring wat vir God welgevallig is deur Jesus Christus.</w:t>
      </w:r>
    </w:p>
    <w:p/>
    <w:p>
      <w:r xmlns:w="http://schemas.openxmlformats.org/wordprocessingml/2006/main">
        <w:t xml:space="preserve">ESEGIËL 45:5 En die vyf-en-twintigduisend van die lengte en die tienduisend van die breedte moet ook die Leviete, die dienaars van die huis, vir hulle as besitting vir twintig kamers hê.</w:t>
      </w:r>
    </w:p>
    <w:p/>
    <w:p>
      <w:r xmlns:w="http://schemas.openxmlformats.org/wordprocessingml/2006/main">
        <w:t xml:space="preserve">Hierdie gedeelte praat oor die gebiede wat die Leviete, die bedienaars van die huis, van die Israeliete as 'n besitting moet ontvang.</w:t>
      </w:r>
    </w:p>
    <w:p/>
    <w:p>
      <w:r xmlns:w="http://schemas.openxmlformats.org/wordprocessingml/2006/main">
        <w:t xml:space="preserve">1: God is vrygewig as Hy vir Sy dienaars voorsien.</w:t>
      </w:r>
    </w:p>
    <w:p/>
    <w:p>
      <w:r xmlns:w="http://schemas.openxmlformats.org/wordprocessingml/2006/main">
        <w:t xml:space="preserve">2: Om God getrou te dien, bring seëninge en voordele.</w:t>
      </w:r>
    </w:p>
    <w:p/>
    <w:p>
      <w:r xmlns:w="http://schemas.openxmlformats.org/wordprocessingml/2006/main">
        <w:t xml:space="preserve">1: Galasiërs 6:7-8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2:2 Kronieke 15:7 Maar jy, hou moed! Moenie dat jou hande swak word nie, want jou werk sal beloon word.</w:t>
      </w:r>
    </w:p>
    <w:p/>
    <w:p>
      <w:r xmlns:w="http://schemas.openxmlformats.org/wordprocessingml/2006/main">
        <w:t xml:space="preserve">ESEGIËL 45:6 En julle moet die besitting van die stad bepaal vyfduisend in die breedte en vyf-en-twintigduisend lank, teenoor die offer van die heilige deel; dit moet vir die hele huis van Israel wees.</w:t>
      </w:r>
    </w:p>
    <w:p/>
    <w:p>
      <w:r xmlns:w="http://schemas.openxmlformats.org/wordprocessingml/2006/main">
        <w:t xml:space="preserve">Die Here gee die volk Israel opdrag om die land vir die stad uit te meet volgens 'n spesifieke maat.</w:t>
      </w:r>
    </w:p>
    <w:p/>
    <w:p>
      <w:r xmlns:w="http://schemas.openxmlformats.org/wordprocessingml/2006/main">
        <w:t xml:space="preserve">1. God se volmaakte mates: Lewe in God se volmaaktheid</w:t>
      </w:r>
    </w:p>
    <w:p/>
    <w:p>
      <w:r xmlns:w="http://schemas.openxmlformats.org/wordprocessingml/2006/main">
        <w:t xml:space="preserve">2. Die offer van die Heilige Gedeelte: Hoe om in God se Wil te lewe</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2. Efesiërs 2:8-10 - Want uit genade is julle gered, deur die geloof en dit is nie uit julleself nie; dit is die gawe van God, nie uit die werke nie, sodat niemand kan roem nie. Want ons is God se handewerk, geskape in Christus Jesus om goeie werke te doen wat God vooraf vir ons voorberei het om te doen.</w:t>
      </w:r>
    </w:p>
    <w:p/>
    <w:p>
      <w:r xmlns:w="http://schemas.openxmlformats.org/wordprocessingml/2006/main">
        <w:t xml:space="preserve">ESEGIËL 45:7 En 'n deel moet vir die vors wees, aan die een kant en aan die ander kant van die offer van die heilige deel en van die besitting van die stad, voor die spysoffer van die heilige deel en voor die besitting van die stad, van die westekant na die weste en van die oostekant na die ooste; en die lengte moet teenoor een van die dele wees, van die westelike grens af tot by die oostelike grens.</w:t>
      </w:r>
    </w:p>
    <w:p/>
    <w:p>
      <w:r xmlns:w="http://schemas.openxmlformats.org/wordprocessingml/2006/main">
        <w:t xml:space="preserve">God gee vir Esegiël opdrag om die land te verdeel; 'n deel van die land sal vir die vors afgesonder word, en die res sal gelykop verdeel word tussen die heilige deel en die besitting van die stad.</w:t>
      </w:r>
    </w:p>
    <w:p/>
    <w:p>
      <w:r xmlns:w="http://schemas.openxmlformats.org/wordprocessingml/2006/main">
        <w:t xml:space="preserve">1. Die belangrikheid van gehoorsaamheid aan God se opdragte</w:t>
      </w:r>
    </w:p>
    <w:p/>
    <w:p>
      <w:r xmlns:w="http://schemas.openxmlformats.org/wordprocessingml/2006/main">
        <w:t xml:space="preserve">2. Die krag van God se voorsiening om Sy volk te beskerm</w:t>
      </w:r>
    </w:p>
    <w:p/>
    <w:p>
      <w:r xmlns:w="http://schemas.openxmlformats.org/wordprocessingml/2006/main">
        <w:t xml:space="preserve">1. Deuteronomium 28:1-14 (God se seëninge op die volk Israel vir gehoorsaamheid)</w:t>
      </w:r>
    </w:p>
    <w:p/>
    <w:p>
      <w:r xmlns:w="http://schemas.openxmlformats.org/wordprocessingml/2006/main">
        <w:t xml:space="preserve">2. Psalm 68:7-10 (God se voorsiening en sorg vir Sy volk)</w:t>
      </w:r>
    </w:p>
    <w:p/>
    <w:p>
      <w:r xmlns:w="http://schemas.openxmlformats.org/wordprocessingml/2006/main">
        <w:t xml:space="preserve">ESEGIËL 45:8 In die land sal sy besitting in Israel wees, en my vorste sal my volk nie meer verdruk nie; en die res van die land moet hulle aan die huis van Israel gee volgens hulle stamme.</w:t>
      </w:r>
    </w:p>
    <w:p/>
    <w:p>
      <w:r xmlns:w="http://schemas.openxmlformats.org/wordprocessingml/2006/main">
        <w:t xml:space="preserve">God verklaar dat die land van Israel die besitting van die vorste sal wees en hulle mag nie die volk verdruk nie. Die oorblywende land sal aan die stamme van Israel gegee word.</w:t>
      </w:r>
    </w:p>
    <w:p/>
    <w:p>
      <w:r xmlns:w="http://schemas.openxmlformats.org/wordprocessingml/2006/main">
        <w:t xml:space="preserve">1. God se belofte van verlossing - Hoe God se genade vryheid en geregtigheid aan sy mense bring</w:t>
      </w:r>
    </w:p>
    <w:p/>
    <w:p>
      <w:r xmlns:w="http://schemas.openxmlformats.org/wordprocessingml/2006/main">
        <w:t xml:space="preserve">2. God se Geregtigheid - Die belangrikheid van die handhawing van geregtigheid in die land Israel</w:t>
      </w:r>
    </w:p>
    <w:p/>
    <w:p>
      <w:r xmlns:w="http://schemas.openxmlformats.org/wordprocessingml/2006/main">
        <w:t xml:space="preserve">1. Jesaja 58:6 - "Is dit nie die vas wat Ek verkies het nie? om die bande van goddeloosheid los te maak, die swaar laste los te maak en die verdruktes vry te laat en elke juk te verbreek?"</w:t>
      </w:r>
    </w:p>
    <w:p/>
    <w:p>
      <w:r xmlns:w="http://schemas.openxmlformats.org/wordprocessingml/2006/main">
        <w:t xml:space="preserve">2. Miga 6:8 - "Hy het jou bekend gemaak, o mens, wat goed is, en wat vra die Here van jou as om reg te doen en liefde lief te hê en nederig met jou God te wandel?"</w:t>
      </w:r>
    </w:p>
    <w:p/>
    <w:p>
      <w:r xmlns:w="http://schemas.openxmlformats.org/wordprocessingml/2006/main">
        <w:t xml:space="preserve">ESEGIËL 45:9 So sê die Here HERE: Laat dit vir julle genoeg wees, o vorste van Israel: verwyder geweld en buit, en doen reg en geregtigheid, neem julle vordering weg van my volk, spreek die Here HERE.</w:t>
      </w:r>
    </w:p>
    <w:p/>
    <w:p>
      <w:r xmlns:w="http://schemas.openxmlformats.org/wordprocessingml/2006/main">
        <w:t xml:space="preserve">Die Here God beveel die vorste van Israel om hulle geweld en onderdrukking teen die volk Israel te stop.</w:t>
      </w:r>
    </w:p>
    <w:p/>
    <w:p>
      <w:r xmlns:w="http://schemas.openxmlformats.org/wordprocessingml/2006/main">
        <w:t xml:space="preserve">1. God se Geregtigheid: 'n Ondersoek van Esegiël 45:9</w:t>
      </w:r>
    </w:p>
    <w:p/>
    <w:p>
      <w:r xmlns:w="http://schemas.openxmlformats.org/wordprocessingml/2006/main">
        <w:t xml:space="preserve">2. Die verantwoordelikheid van heersers: 'n Kykie na God se opdrag aan die vorste van Israel</w:t>
      </w:r>
    </w:p>
    <w:p/>
    <w:p>
      <w:r xmlns:w="http://schemas.openxmlformats.org/wordprocessingml/2006/main">
        <w:t xml:space="preserve">1. Miga 6:8 - "Hy het jou gewys, o sterfling, wat goed is. En wat vra die Here van jou? Om regverdig te handel en barmhartigheid lief te hê en nederig met jou God te wandel."</w:t>
      </w:r>
    </w:p>
    <w:p/>
    <w:p>
      <w:r xmlns:w="http://schemas.openxmlformats.org/wordprocessingml/2006/main">
        <w:t xml:space="preserve">2. Jakobus 2:12-13 - "Praat en tree op soos hulle wat geoordeel gaan word deur die wet wat vryheid gee, want oordeel sonder barmhartigheid sal bewys word aan elkeen wat nie barmhartig was nie. Barmhartigheid seëvier oor oordeel!"</w:t>
      </w:r>
    </w:p>
    <w:p/>
    <w:p>
      <w:r xmlns:w="http://schemas.openxmlformats.org/wordprocessingml/2006/main">
        <w:t xml:space="preserve">ESEGIËL 45:10 Regverdige weegskaal moet julle hê en 'n regverdige efa en 'n regverdige bad.</w:t>
      </w:r>
    </w:p>
    <w:p/>
    <w:p>
      <w:r xmlns:w="http://schemas.openxmlformats.org/wordprocessingml/2006/main">
        <w:t xml:space="preserve">Hierdie gedeelte uit Esegiël gee mense opdrag om eerlike gewigte en mates te gebruik wanneer hulle aankope of handel dryf.</w:t>
      </w:r>
    </w:p>
    <w:p/>
    <w:p>
      <w:r xmlns:w="http://schemas.openxmlformats.org/wordprocessingml/2006/main">
        <w:t xml:space="preserve">1. Die belangrikheid van eerlikheid in ons transaksies</w:t>
      </w:r>
    </w:p>
    <w:p/>
    <w:p>
      <w:r xmlns:w="http://schemas.openxmlformats.org/wordprocessingml/2006/main">
        <w:t xml:space="preserve">2. 'n Oproep tot Geregtigheid en Integriteit</w:t>
      </w:r>
    </w:p>
    <w:p/>
    <w:p>
      <w:r xmlns:w="http://schemas.openxmlformats.org/wordprocessingml/2006/main">
        <w:t xml:space="preserve">1. Levitikus 19:35-36 - "Jy mag geen onreg doen in oordeel, in lengte, gewig of volume nie. Jy moet eerlike weegskaal, eerlike gewigte, 'n eerlike efa en 'n eerlike hin hê."</w:t>
      </w:r>
    </w:p>
    <w:p/>
    <w:p>
      <w:r xmlns:w="http://schemas.openxmlformats.org/wordprocessingml/2006/main">
        <w:t xml:space="preserve">2. Spreuke 11:1 - "'n Valse weegskaal is vir die Here 'n gruwel, maar 'n regverdige gewig is sy behae."</w:t>
      </w:r>
    </w:p>
    <w:p/>
    <w:p>
      <w:r xmlns:w="http://schemas.openxmlformats.org/wordprocessingml/2006/main">
        <w:t xml:space="preserve">ESEGIËL 45:11 Die efa en die bat moet een maat wees, sodat die bat die tiendes van 'n homer kan bevat, en die efa die tiendes van 'n homer; sy maat moet na die homer wees.</w:t>
      </w:r>
    </w:p>
    <w:p/>
    <w:p>
      <w:r xmlns:w="http://schemas.openxmlformats.org/wordprocessingml/2006/main">
        <w:t xml:space="preserve">Hierdie gedeelte beskryf 'n meetstelsel, waarin die efa en die bad van dieselfde maat moet wees, die bad wat een tiende van 'n homer bevat en die efa dieselfde.</w:t>
      </w:r>
    </w:p>
    <w:p/>
    <w:p>
      <w:r xmlns:w="http://schemas.openxmlformats.org/wordprocessingml/2006/main">
        <w:t xml:space="preserve">1. Die maatstaf van geloof – Ondersoek die belangrikheid daarvan om ons geloof aan God se standaarde te meet.</w:t>
      </w:r>
    </w:p>
    <w:p/>
    <w:p>
      <w:r xmlns:w="http://schemas.openxmlformats.org/wordprocessingml/2006/main">
        <w:t xml:space="preserve">2. Die maatstaf van gehoorsaamheid – Ondersoek hoe gehoorsaamheid aan God se opdragte tot seën lei.</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ESEGIËL 45:12 En die sikkel moet twintig gera wees; twintig sikkels, vyf en twintig sikkels, vyftien sikkels, moet jou maneh wees.</w:t>
      </w:r>
    </w:p>
    <w:p/>
    <w:p>
      <w:r xmlns:w="http://schemas.openxmlformats.org/wordprocessingml/2006/main">
        <w:t xml:space="preserve">Hierdie gedeelte beskryf die afmetings van 'n sikkel en 'n mane in verhouding tot mekaar.</w:t>
      </w:r>
    </w:p>
    <w:p/>
    <w:p>
      <w:r xmlns:w="http://schemas.openxmlformats.org/wordprocessingml/2006/main">
        <w:t xml:space="preserve">1. God se mates: Om die waarde te verstaan van wat ons van Hom ontvang</w:t>
      </w:r>
    </w:p>
    <w:p/>
    <w:p>
      <w:r xmlns:w="http://schemas.openxmlformats.org/wordprocessingml/2006/main">
        <w:t xml:space="preserve">2. Die sterkte van God se Woord: Om die waarde te ken van wat aan ons geopenbaar word</w:t>
      </w:r>
    </w:p>
    <w:p/>
    <w:p>
      <w:r xmlns:w="http://schemas.openxmlformats.org/wordprocessingml/2006/main">
        <w:t xml:space="preserve">1. Deuteronomium 16:18-20 - "...dat jy alles wat eerstens jou opbrings is, aan die Here moet afsonder..."</w:t>
      </w:r>
    </w:p>
    <w:p/>
    <w:p>
      <w:r xmlns:w="http://schemas.openxmlformats.org/wordprocessingml/2006/main">
        <w:t xml:space="preserve">2. Psalm 147:3 - "Hy genees die wat gebroke is van hart, en Hy verbind hulle wonde."</w:t>
      </w:r>
    </w:p>
    <w:p/>
    <w:p>
      <w:r xmlns:w="http://schemas.openxmlformats.org/wordprocessingml/2006/main">
        <w:t xml:space="preserve">ESEGIËL 45:13 Dit is die spysoffer wat julle moet bring; die sesde deel van 'n efa van 'n homer koring, en julle moet die sesde deel van 'n efa van 'n homer gars gee.</w:t>
      </w:r>
    </w:p>
    <w:p/>
    <w:p>
      <w:r xmlns:w="http://schemas.openxmlformats.org/wordprocessingml/2006/main">
        <w:t xml:space="preserve">God vereis 'n sesde van 'n efa van 'n homer van koring en gars as 'n offer.</w:t>
      </w:r>
    </w:p>
    <w:p/>
    <w:p>
      <w:r xmlns:w="http://schemas.openxmlformats.org/wordprocessingml/2006/main">
        <w:t xml:space="preserve">1. Die belangrikheid van offer aan God.</w:t>
      </w:r>
    </w:p>
    <w:p/>
    <w:p>
      <w:r xmlns:w="http://schemas.openxmlformats.org/wordprocessingml/2006/main">
        <w:t xml:space="preserve">2. Die waarde van opoffering.</w:t>
      </w:r>
    </w:p>
    <w:p/>
    <w:p>
      <w:r xmlns:w="http://schemas.openxmlformats.org/wordprocessingml/2006/main">
        <w:t xml:space="preserve">1. Hebreërs 13:15-16 - Laat ons deur Jesus voortdurend aan God 'n lofoffer bring, die vrug van lippe wat sy Naam openlik bely. 16 En moenie vergeet om goed te doen en met ander te deel nie, want in sulke offers het God 'n welbehae.</w:t>
      </w:r>
    </w:p>
    <w:p/>
    <w:p>
      <w:r xmlns:w="http://schemas.openxmlformats.org/wordprocessingml/2006/main">
        <w:t xml:space="preserve">2. Levitikus 2:1 - As iemand 'n graanoffer aan die Here bring, moet sy offer fynmeel wees. Hulle moet olie daarop gooi, wierook daarop gooi</w:t>
      </w:r>
    </w:p>
    <w:p/>
    <w:p>
      <w:r xmlns:w="http://schemas.openxmlformats.org/wordprocessingml/2006/main">
        <w:t xml:space="preserve">ESEGIËL 45:14 Wat die verordening van olie betref, die bat olie, moet julle die tiende van 'n bat uit die kor berei, dit is 'n homer van tien bat; want tien baddens is 'n homer:</w:t>
      </w:r>
    </w:p>
    <w:p/>
    <w:p>
      <w:r xmlns:w="http://schemas.openxmlformats.org/wordprocessingml/2006/main">
        <w:t xml:space="preserve">Die Here beveel dat 'n tiende deel van 'n bad olie, wat 'n homer is, geoffer moet word.</w:t>
      </w:r>
    </w:p>
    <w:p/>
    <w:p>
      <w:r xmlns:w="http://schemas.openxmlformats.org/wordprocessingml/2006/main">
        <w:t xml:space="preserve">1. God se volmaaktheid in sy wette: hoe God se instruksies vir aanbidding sy volmaakte orde weerspieël</w:t>
      </w:r>
    </w:p>
    <w:p/>
    <w:p>
      <w:r xmlns:w="http://schemas.openxmlformats.org/wordprocessingml/2006/main">
        <w:t xml:space="preserve">2. Die betekenis van die offergawe: die betekenis agter God se bevel om olie aan te bied</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Deuteronomium 10:12-13 - Wat vra die Here jou God van jou as om die Here jou God te vrees, in al sy weë te wandel, Hom lief te hê, die Here jou God te dien met jou hele hart en met alles jou siel, en om die gebooie en verordeninge van die Here te onderhou wat ek jou vandag tot jou eie beswil gee?</w:t>
      </w:r>
    </w:p>
    <w:p/>
    <w:p>
      <w:r xmlns:w="http://schemas.openxmlformats.org/wordprocessingml/2006/main">
        <w:t xml:space="preserve">ESEGIËL 45:15 En een lam uit die kleinvee, uit twee honderd, uit die vet weivelde van Israel; as spysoffer en brandoffer en dankoffers om vir hulle versoening te doen, spreek die Here HERE.</w:t>
      </w:r>
    </w:p>
    <w:p/>
    <w:p>
      <w:r xmlns:w="http://schemas.openxmlformats.org/wordprocessingml/2006/main">
        <w:t xml:space="preserve">Hierdie gedeelte praat van die Here God se voorsiening vir 'n offer vir versoening.</w:t>
      </w:r>
    </w:p>
    <w:p/>
    <w:p>
      <w:r xmlns:w="http://schemas.openxmlformats.org/wordprocessingml/2006/main">
        <w:t xml:space="preserve">1. God se Genade en Voorsiening: Ondersoek die Opofferings van Versoening</w:t>
      </w:r>
    </w:p>
    <w:p/>
    <w:p>
      <w:r xmlns:w="http://schemas.openxmlformats.org/wordprocessingml/2006/main">
        <w:t xml:space="preserve">2. God se onfeilbare liefde: ondersoek die opofferings van versoening</w:t>
      </w:r>
    </w:p>
    <w:p/>
    <w:p>
      <w:r xmlns:w="http://schemas.openxmlformats.org/wordprocessingml/2006/main">
        <w:t xml:space="preserve">1. Romeine 5:11 - "En nie alleen dit nie, maar ons verheug ons ook in God deur onse Here Jesus Christus, deur wie ons nou die versoening ontvang het."</w:t>
      </w:r>
    </w:p>
    <w:p/>
    <w:p>
      <w:r xmlns:w="http://schemas.openxmlformats.org/wordprocessingml/2006/main">
        <w:t xml:space="preserve">2. Hebreërs 9:14 - "Hoeveel te meer sal die bloed van Christus, wat Homself deur die ewige Gees aan God vlekkeloos geoffer het, julle gewete reinig van dooie werke om die lewende God te dien?"</w:t>
      </w:r>
    </w:p>
    <w:p/>
    <w:p>
      <w:r xmlns:w="http://schemas.openxmlformats.org/wordprocessingml/2006/main">
        <w:t xml:space="preserve">ESEGIËL 45:16 Die hele volk van die land moet hierdie offer vir die vors in Israel gee.</w:t>
      </w:r>
    </w:p>
    <w:p/>
    <w:p>
      <w:r xmlns:w="http://schemas.openxmlformats.org/wordprocessingml/2006/main">
        <w:t xml:space="preserve">Hierdie gedeelte praat van die mense van die land wat 'n offer aan die vors in Israel gee.</w:t>
      </w:r>
    </w:p>
    <w:p/>
    <w:p>
      <w:r xmlns:w="http://schemas.openxmlformats.org/wordprocessingml/2006/main">
        <w:t xml:space="preserve">1. Die vreugde om te gee: Hoe gehoorsaamheid aan God seën bring</w:t>
      </w:r>
    </w:p>
    <w:p/>
    <w:p>
      <w:r xmlns:w="http://schemas.openxmlformats.org/wordprocessingml/2006/main">
        <w:t xml:space="preserve">2. God se oproep om te dien: 'n Besinning oor die verpligtinge van leierskap</w:t>
      </w:r>
    </w:p>
    <w:p/>
    <w:p>
      <w:r xmlns:w="http://schemas.openxmlformats.org/wordprocessingml/2006/main">
        <w:t xml:space="preserve">1. 2 Korintiërs 9:7 - Elkeen van julle moet gee wat jy in jou hart besluit het om te gee, nie teësinnig of uit dwang nie, want God het 'n blymoedige gewer lief.</w:t>
      </w:r>
    </w:p>
    <w:p/>
    <w:p>
      <w:r xmlns:w="http://schemas.openxmlformats.org/wordprocessingml/2006/main">
        <w:t xml:space="preserve">2. Spreuke 3:9-10 - Eer die Here met jou rykdom, met die eerstelinge van al jou oeste; dan sal jou skure vol word en jou parskuipe vol nuwe wyn wees.</w:t>
      </w:r>
    </w:p>
    <w:p/>
    <w:p>
      <w:r xmlns:w="http://schemas.openxmlformats.org/wordprocessingml/2006/main">
        <w:t xml:space="preserve">ESEGIËL 45:17 En dit moet aan die vors behoort om brandoffers en spysoffers en drankoffers te bring op die feestye en op die nuwemane en op die sabbatte, by al die feestye van die huis van Israel; berei die sondoffer en die spysoffer en die brandoffer en die dankoffers voor om vir die huis van Israel versoening te doen.</w:t>
      </w:r>
    </w:p>
    <w:p/>
    <w:p>
      <w:r xmlns:w="http://schemas.openxmlformats.org/wordprocessingml/2006/main">
        <w:t xml:space="preserve">Die Prins van Israel is verantwoordelik vir die verskaffing van brandoffers, spysoffers en drankoffers op die feeste, nuwemane, sabbatte en alle plegtighede om versoening vir die huis van Israel te maak.</w:t>
      </w:r>
    </w:p>
    <w:p/>
    <w:p>
      <w:r xmlns:w="http://schemas.openxmlformats.org/wordprocessingml/2006/main">
        <w:t xml:space="preserve">1: God het ons die verantwoordelikheid gegee van behoorlike opoffering en diens aan Hom.</w:t>
      </w:r>
    </w:p>
    <w:p/>
    <w:p>
      <w:r xmlns:w="http://schemas.openxmlformats.org/wordprocessingml/2006/main">
        <w:t xml:space="preserve">2: Versoening kom deur behoorlike opoffering en diens aan God.</w:t>
      </w:r>
    </w:p>
    <w:p/>
    <w:p>
      <w:r xmlns:w="http://schemas.openxmlformats.org/wordprocessingml/2006/main">
        <w:t xml:space="preserve">1: Levitikus 1:1-17 – Die Here het na Moses geroep en met hom gespreek van die tent van samekoms af en gesê: Spreek met die volk Israel en sê vir hulle: As iemand van julle 'n offer aan die Here bring, moet julle moet jou offer van vee uit die beeste of van die kleinvee bring.</w:t>
      </w:r>
    </w:p>
    <w:p/>
    <w:p>
      <w:r xmlns:w="http://schemas.openxmlformats.org/wordprocessingml/2006/main">
        <w:t xml:space="preserve">2: Hebreërs 10:1-10 - Want aangesien die wet maar 'n skaduwee het van die toekomstige goeie dinge in plaas van die ware vorm van hierdie werklikhede, kan dit nooit, deur dieselfde offers wat elke jaar gedurig gebring word, dié volmaak wat nader kom. Anders, sou hulle nie opgehou het om geoffer te word nie, aangesien die aanbidders, nadat hulle eenmaal gereinig was, geen bewussyn van sondes meer sou hê nie? Maar in hierdie offers is daar elke jaar 'n herinnering aan sondes.</w:t>
      </w:r>
    </w:p>
    <w:p/>
    <w:p>
      <w:r xmlns:w="http://schemas.openxmlformats.org/wordprocessingml/2006/main">
        <w:t xml:space="preserve">Esegiël 45:18 So sê die Here HERE: In die eerste maand, op die eerste dag van die maand, moet jy 'n jong bul sonder gebrek neem en die heiligdom reinig;</w:t>
      </w:r>
    </w:p>
    <w:p/>
    <w:p>
      <w:r xmlns:w="http://schemas.openxmlformats.org/wordprocessingml/2006/main">
        <w:t xml:space="preserve">God beveel die Israeliete om 'n jong bul op die eerste dag van die eerste maand te offer om die heiligdom te reinig.</w:t>
      </w:r>
    </w:p>
    <w:p/>
    <w:p>
      <w:r xmlns:w="http://schemas.openxmlformats.org/wordprocessingml/2006/main">
        <w:t xml:space="preserve">1. Die krag van gehoorsaamheid: gehoorsaam God se bevele en opoffering om die heiligdom te reinig.</w:t>
      </w:r>
    </w:p>
    <w:p/>
    <w:p>
      <w:r xmlns:w="http://schemas.openxmlformats.org/wordprocessingml/2006/main">
        <w:t xml:space="preserve">2. Die Koste van Heiligheid: Die belangrikheid daarvan om duur opofferings te maak om heilig te word.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Hebreërs 9:13-14 - Die bloed van bokke en bulle en die as van 'n vers wat op dié wat seremonieel onrein is gesprinkel, heilig hulle sodat hulle uiterlik rein is. Hoeveel te meer sal dan die bloed van Christus, wat Homself deur die ewige Gees aan God onberispelik aangebied het, ons gewete reinig van dade wat tot die dood lei, sodat ons die lewende God kan dien!</w:t>
      </w:r>
    </w:p>
    <w:p/>
    <w:p>
      <w:r xmlns:w="http://schemas.openxmlformats.org/wordprocessingml/2006/main">
        <w:t xml:space="preserve">ESEGIËL 45:19 En die priester moet van die bloed van die sondoffer neem en dit smeer aan die deurposte van die huis en aan die vier hoeke van die sitplek van die altaar en aan die deurposte van die poort van die binneste voorhof. .</w:t>
      </w:r>
    </w:p>
    <w:p/>
    <w:p>
      <w:r xmlns:w="http://schemas.openxmlformats.org/wordprocessingml/2006/main">
        <w:t xml:space="preserve">Hierdie gedeelte beskryf die pligte van 'n priester in die offer van 'n sondoffer, wat behels dat die bloed van die sondoffer op die deurposte van die huis, die vier hoeke van die altaar en die deurposte van die poort van die binneste voorhof geplaas word.</w:t>
      </w:r>
    </w:p>
    <w:p/>
    <w:p>
      <w:r xmlns:w="http://schemas.openxmlformats.org/wordprocessingml/2006/main">
        <w:t xml:space="preserve">1. Die belangrikheid van die bloed van die sonde-offer</w:t>
      </w:r>
    </w:p>
    <w:p/>
    <w:p>
      <w:r xmlns:w="http://schemas.openxmlformats.org/wordprocessingml/2006/main">
        <w:t xml:space="preserve">2. Die betekenis van die priester se rol in die sonde-offer</w:t>
      </w:r>
    </w:p>
    <w:p/>
    <w:p>
      <w:r xmlns:w="http://schemas.openxmlformats.org/wordprocessingml/2006/main">
        <w:t xml:space="preserve">1. Levitikus 4:6 - "En die priester moet sy vinger in die bloed steek en van die bloed sewe maal sprinkel voor die aangesig van die HERE, voor die voorhangsel van die heiligdom."</w:t>
      </w:r>
    </w:p>
    <w:p/>
    <w:p>
      <w:r xmlns:w="http://schemas.openxmlformats.org/wordprocessingml/2006/main">
        <w:t xml:space="preserve">2. Hebreërs 10:19-22 - "Omdat ons dan vrymoedigheid het om in die heiligdom in te gaan deur die bloed van Jesus, op 'n nuwe en lewende weg wat Hy vir ons geheilig het, deur die voorhangsel, dit wil sê, sy vlees; en met 'n hoëpriester oor die huis van God; laat ons toetree met 'n waaragtige hart in volle geloofsversekerdheid, met ons harte besprenkel van 'n slegte gewete, en ons liggame gewas met rein water."</w:t>
      </w:r>
    </w:p>
    <w:p/>
    <w:p>
      <w:r xmlns:w="http://schemas.openxmlformats.org/wordprocessingml/2006/main">
        <w:t xml:space="preserve">ESEGIËL 45:20 En so moet jy op die sewende dag van die maand doen vir elkeen wat dwaal en vir die onskuldige; so moet julle die huis versoen.</w:t>
      </w:r>
    </w:p>
    <w:p/>
    <w:p>
      <w:r xmlns:w="http://schemas.openxmlformats.org/wordprocessingml/2006/main">
        <w:t xml:space="preserve">Hierdie gedeelte uit Esegiël 45:20 beskryf hoe die Huis van Israel hom op die sewende dag van die maand met God moet versoen vir individue wat van die pad van geregtigheid afgedwaal het.</w:t>
      </w:r>
    </w:p>
    <w:p/>
    <w:p>
      <w:r xmlns:w="http://schemas.openxmlformats.org/wordprocessingml/2006/main">
        <w:t xml:space="preserve">1. "Versoening deur vergifnis: volg God se pad in Esegiël 45:20"</w:t>
      </w:r>
    </w:p>
    <w:p/>
    <w:p>
      <w:r xmlns:w="http://schemas.openxmlformats.org/wordprocessingml/2006/main">
        <w:t xml:space="preserve">2. "Die Huis van Israel: Soek geregtigheid deur versoening"</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kan ontferm U oor Hom en onse God, want Hy sal menigvuldig vergewe.</w:t>
      </w:r>
    </w:p>
    <w:p/>
    <w:p>
      <w:r xmlns:w="http://schemas.openxmlformats.org/wordprocessingml/2006/main">
        <w:t xml:space="preserve">"</w:t>
      </w:r>
    </w:p>
    <w:p/>
    <w:p>
      <w:r xmlns:w="http://schemas.openxmlformats.org/wordprocessingml/2006/main">
        <w:t xml:space="preserve">2. Matteus 6:14-15 “Want as julle ander hulle oortredinge vergewe, sal julle hemelse Vader julle ook vergewe; maar as julle ander hulle oortredinge nie vergewe nie, sal julle Vader ook julle oortredinge nie vergewe nie.</w:t>
      </w:r>
    </w:p>
    <w:p/>
    <w:p>
      <w:r xmlns:w="http://schemas.openxmlformats.org/wordprocessingml/2006/main">
        <w:t xml:space="preserve">ESEGIËL 45:21 In die eerste maand, op die veertiende dag van die maand, moet vir julle die pasga wees, 'n fees van sewe dae; ongesuurde brode moet geëet word.</w:t>
      </w:r>
    </w:p>
    <w:p/>
    <w:p>
      <w:r xmlns:w="http://schemas.openxmlformats.org/wordprocessingml/2006/main">
        <w:t xml:space="preserve">Pasga is 'n fees van sewe dae wat in die eerste maand van die jaar gevier word. Ongesuurde brood word tydens hierdie viering geëet.</w:t>
      </w:r>
    </w:p>
    <w:p/>
    <w:p>
      <w:r xmlns:w="http://schemas.openxmlformats.org/wordprocessingml/2006/main">
        <w:t xml:space="preserve">1. Die belangrikheid van die viering van Pasga</w:t>
      </w:r>
    </w:p>
    <w:p/>
    <w:p>
      <w:r xmlns:w="http://schemas.openxmlformats.org/wordprocessingml/2006/main">
        <w:t xml:space="preserve">2. Die betekenis van ongesuurde brode</w:t>
      </w:r>
    </w:p>
    <w:p/>
    <w:p>
      <w:r xmlns:w="http://schemas.openxmlformats.org/wordprocessingml/2006/main">
        <w:t xml:space="preserve">1. Eksodus 12:14 - "Hierdie dag moet vir julle 'n gedenkdag wees, en julle moet dit as 'n fees tot eer van die HERE vier; in julle geslagte, as 'n ewige insetting, moet julle dit as 'n fees vier.</w:t>
      </w:r>
    </w:p>
    <w:p/>
    <w:p>
      <w:r xmlns:w="http://schemas.openxmlformats.org/wordprocessingml/2006/main">
        <w:t xml:space="preserve">2. Lukas 22:19 - En Hy neem brood, en nadat Hy gedank het, breek Hy dit en gee dit aan hulle en sê: Dit is my liggaam wat vir julle gegee word. Doen dit tot my gedagtenis.</w:t>
      </w:r>
    </w:p>
    <w:p/>
    <w:p>
      <w:r xmlns:w="http://schemas.openxmlformats.org/wordprocessingml/2006/main">
        <w:t xml:space="preserve">ESEGIËL 45:22 En op dié dag moet die vors vir hom en vir die hele volk van die land 'n bul as sondoffer berei.</w:t>
      </w:r>
    </w:p>
    <w:p/>
    <w:p>
      <w:r xmlns:w="http://schemas.openxmlformats.org/wordprocessingml/2006/main">
        <w:t xml:space="preserve">Die Prins moet 'n bul vir 'n sondoffer vir homself en al die mense van die land voorsien.</w:t>
      </w:r>
    </w:p>
    <w:p/>
    <w:p>
      <w:r xmlns:w="http://schemas.openxmlformats.org/wordprocessingml/2006/main">
        <w:t xml:space="preserve">1. Die krag van die prins se offer</w:t>
      </w:r>
    </w:p>
    <w:p/>
    <w:p>
      <w:r xmlns:w="http://schemas.openxmlformats.org/wordprocessingml/2006/main">
        <w:t xml:space="preserve">2. Die betekenis van versoening en versoening</w:t>
      </w:r>
    </w:p>
    <w:p/>
    <w:p>
      <w:r xmlns:w="http://schemas.openxmlformats.org/wordprocessingml/2006/main">
        <w:t xml:space="preserve">1. Levitikus 4:3-4 - "As die priester wat gesalf is, sondig volgens die sonde van die volk, moet hy vir sy sonde wat hy gesondig het, 'n jong bul sonder gebrek aan die HERE bring as 'n sonde. Hy moet die bul na die ingang van die tent van samekoms voor die aangesig van die HERE bring en sy hand op die bul se kop lê en die bul voor die aangesig van die HERE slag.</w:t>
      </w:r>
    </w:p>
    <w:p/>
    <w:p>
      <w:r xmlns:w="http://schemas.openxmlformats.org/wordprocessingml/2006/main">
        <w:t xml:space="preserve">2. Hebreërs 9:22 - "En byna alles word deur die wet gereinig met bloed, en sonder bloedvergieting vind geen vergifnis plaas nie."</w:t>
      </w:r>
    </w:p>
    <w:p/>
    <w:p>
      <w:r xmlns:w="http://schemas.openxmlformats.org/wordprocessingml/2006/main">
        <w:t xml:space="preserve">ESEGIËL 45:23 En sewe dae van die fees moet hy 'n brandoffer aan die HERE berei: sewe bulle en sewe ramme sonder gebrek daagliks, die sewe dae; en elke dag 'n bokbokkie as sondoffer.</w:t>
      </w:r>
    </w:p>
    <w:p/>
    <w:p>
      <w:r xmlns:w="http://schemas.openxmlformats.org/wordprocessingml/2006/main">
        <w:t xml:space="preserve">Tydens die fees sal sewe bulle, sewe ramme en een bok elke dag vir sewe dae as brandoffers en sondoffers geoffer word.</w:t>
      </w:r>
    </w:p>
    <w:p/>
    <w:p>
      <w:r xmlns:w="http://schemas.openxmlformats.org/wordprocessingml/2006/main">
        <w:t xml:space="preserve">1. Die belangrikheid daarvan om 'n offer aan die Here te bring</w:t>
      </w:r>
    </w:p>
    <w:p/>
    <w:p>
      <w:r xmlns:w="http://schemas.openxmlformats.org/wordprocessingml/2006/main">
        <w:t xml:space="preserve">2. Die betekenis van die Sewedagfees</w:t>
      </w:r>
    </w:p>
    <w:p/>
    <w:p>
      <w:r xmlns:w="http://schemas.openxmlformats.org/wordprocessingml/2006/main">
        <w:t xml:space="preserve">1. Levitikus 16:15-17 Gedetailleerde instruksies vir die Versoendag</w:t>
      </w:r>
    </w:p>
    <w:p/>
    <w:p>
      <w:r xmlns:w="http://schemas.openxmlformats.org/wordprocessingml/2006/main">
        <w:t xml:space="preserve">2. Hebreërs 13:15-16 Aanbieding van lof en dank aan die Here met 'n geestelike offer.</w:t>
      </w:r>
    </w:p>
    <w:p/>
    <w:p>
      <w:r xmlns:w="http://schemas.openxmlformats.org/wordprocessingml/2006/main">
        <w:t xml:space="preserve">ESEGIËL 45:24 En hy moet 'n spysoffer berei van 'n efa vir 'n bul en 'n efa vir 'n ram en 'n hin olie vir 'n efa.</w:t>
      </w:r>
    </w:p>
    <w:p/>
    <w:p>
      <w:r xmlns:w="http://schemas.openxmlformats.org/wordprocessingml/2006/main">
        <w:t xml:space="preserve">God beveel die voorbereiding van 'n spysoffer vir 'n bul, 'n ram en 'n hin olie vir 'n efa.</w:t>
      </w:r>
    </w:p>
    <w:p/>
    <w:p>
      <w:r xmlns:w="http://schemas.openxmlformats.org/wordprocessingml/2006/main">
        <w:t xml:space="preserve">1. Die Krag van Opoffering: Lesse uit Esegiël 45:24</w:t>
      </w:r>
    </w:p>
    <w:p/>
    <w:p>
      <w:r xmlns:w="http://schemas.openxmlformats.org/wordprocessingml/2006/main">
        <w:t xml:space="preserve">2. Gee God ons allerbeste: Verstaan die Efa-offer</w:t>
      </w:r>
    </w:p>
    <w:p/>
    <w:p>
      <w:r xmlns:w="http://schemas.openxmlformats.org/wordprocessingml/2006/main">
        <w:t xml:space="preserve">1. Hebreërs 10:1-18 Die krag van 'n offergawe</w:t>
      </w:r>
    </w:p>
    <w:p/>
    <w:p>
      <w:r xmlns:w="http://schemas.openxmlformats.org/wordprocessingml/2006/main">
        <w:t xml:space="preserve">2. Romeine 12:1-2 Lewende offers aan God</w:t>
      </w:r>
    </w:p>
    <w:p/>
    <w:p>
      <w:r xmlns:w="http://schemas.openxmlformats.org/wordprocessingml/2006/main">
        <w:t xml:space="preserve">ESEGIËL 45:25 In die sewende maand, op die vyftiende dag van die maand, moet hy so doen op die fees van die sewe dae, volgens die sondoffer, volgens die brandoffer en volgens die spysoffer, en volgens die olie.</w:t>
      </w:r>
    </w:p>
    <w:p/>
    <w:p>
      <w:r xmlns:w="http://schemas.openxmlformats.org/wordprocessingml/2006/main">
        <w:t xml:space="preserve">Op die vyftiende dag van die sewende maand moet daar offers gebring word van sonde, brand, vleis en olie volgens die fees van sewe dae.</w:t>
      </w:r>
    </w:p>
    <w:p/>
    <w:p>
      <w:r xmlns:w="http://schemas.openxmlformats.org/wordprocessingml/2006/main">
        <w:t xml:space="preserve">1. Die krag van opoffering: ondersoek die betekenis van die sewedaagse fees</w:t>
      </w:r>
    </w:p>
    <w:p/>
    <w:p>
      <w:r xmlns:w="http://schemas.openxmlformats.org/wordprocessingml/2006/main">
        <w:t xml:space="preserve">2. 'n Oproep tot bekering: Verstaan die betekenis agter sondeoffers</w:t>
      </w:r>
    </w:p>
    <w:p/>
    <w:p>
      <w:r xmlns:w="http://schemas.openxmlformats.org/wordprocessingml/2006/main">
        <w:t xml:space="preserve">1. Levitikus 23:27 – Op presies die tiende dag van hierdie sewende maand is die dag van versoening.</w:t>
      </w:r>
    </w:p>
    <w:p/>
    <w:p>
      <w:r xmlns:w="http://schemas.openxmlformats.org/wordprocessingml/2006/main">
        <w:t xml:space="preserve">2. Esegiël 46:12 - Die brandoffer wat die vors op die sabbatdag aan die Here bring, is ses lammers sonder gebrek en 'n ram sonder gebrek.</w:t>
      </w:r>
    </w:p>
    <w:p/>
    <w:p>
      <w:r xmlns:w="http://schemas.openxmlformats.org/wordprocessingml/2006/main">
        <w:t xml:space="preserve">Esegiël hoofstuk 46 gaan voort met die visioen van die tempel wat aan Esegiël gegee is. Die hoofstuk fokus op die regulasies vir die prins se aanbidding en die Sabbat- en nuwemaanoffers.</w:t>
      </w:r>
    </w:p>
    <w:p/>
    <w:p>
      <w:r xmlns:w="http://schemas.openxmlformats.org/wordprocessingml/2006/main">
        <w:t xml:space="preserve">1ste Paragraaf: Die hoofstuk begin met die beskrywing van die poort waardeur die prins die tempelkompleks binnegaan en verlaat. Die poort moet gedurende die ses werksdae gesluit bly, maar dit moet op die Sabbat en die nuwemaan oopgemaak word vir die prins se aanbidding (Esegiël 46:1-3).</w:t>
      </w:r>
    </w:p>
    <w:p/>
    <w:p>
      <w:r xmlns:w="http://schemas.openxmlformats.org/wordprocessingml/2006/main">
        <w:t xml:space="preserve">2de Paragraaf: Die visioen spreek dan die prins se offerandes op die Sabbat en die nuwemaan aan. Die vors moet op hierdie dae brandoffers, graanoffers en drankoffers bring. Die visioen beklemtoon die belangrikheid van hierdie offergawes en die prins se rol om die mense in aanbidding te lei (Esegiël 46:4-12).</w:t>
      </w:r>
    </w:p>
    <w:p/>
    <w:p>
      <w:r xmlns:w="http://schemas.openxmlformats.org/wordprocessingml/2006/main">
        <w:t xml:space="preserve">3de Paragraaf: Die hoofstuk gaan voort met regulasies rakende die prins se erfenis en besittings. Die prins moet die offergawes en die instandhouding van die tempel uit sy eie besittings voorsien. Die visioen spesifiseer ook die afmetings van die heilige dele van die land en die voorsiening vir die werkers wat in die tempel dien (Esegiël 46:13-18).</w:t>
      </w:r>
    </w:p>
    <w:p/>
    <w:p>
      <w:r xmlns:w="http://schemas.openxmlformats.org/wordprocessingml/2006/main">
        <w:t xml:space="preserve">Ter opsomming,</w:t>
      </w:r>
    </w:p>
    <w:p>
      <w:r xmlns:w="http://schemas.openxmlformats.org/wordprocessingml/2006/main">
        <w:t xml:space="preserve">Esegiël hoofstuk ses en veertig bied aan</w:t>
      </w:r>
    </w:p>
    <w:p>
      <w:r xmlns:w="http://schemas.openxmlformats.org/wordprocessingml/2006/main">
        <w:t xml:space="preserve">die voortsetting van die visioen van die tempel,</w:t>
      </w:r>
    </w:p>
    <w:p>
      <w:r xmlns:w="http://schemas.openxmlformats.org/wordprocessingml/2006/main">
        <w:t xml:space="preserve">fokus op die regulasies vir die prins se aanbidding</w:t>
      </w:r>
    </w:p>
    <w:p>
      <w:r xmlns:w="http://schemas.openxmlformats.org/wordprocessingml/2006/main">
        <w:t xml:space="preserve">en die sabbat en nuwemaan-offers.</w:t>
      </w:r>
    </w:p>
    <w:p/>
    <w:p>
      <w:r xmlns:w="http://schemas.openxmlformats.org/wordprocessingml/2006/main">
        <w:t xml:space="preserve">Beskrywing van die hek vir die prins se ingang en uitgang.</w:t>
      </w:r>
    </w:p>
    <w:p>
      <w:r xmlns:w="http://schemas.openxmlformats.org/wordprocessingml/2006/main">
        <w:t xml:space="preserve">Opening van die poort op die Sabbat en die nuwemaan vir die prins se aanbidding.</w:t>
      </w:r>
    </w:p>
    <w:p>
      <w:r xmlns:w="http://schemas.openxmlformats.org/wordprocessingml/2006/main">
        <w:t xml:space="preserve">Instruksies vir die prins se offergawes op die Sabbat en die nuwemaan.</w:t>
      </w:r>
    </w:p>
    <w:p>
      <w:r xmlns:w="http://schemas.openxmlformats.org/wordprocessingml/2006/main">
        <w:t xml:space="preserve">Beklemtoning van die belangrikheid van hierdie offers en die prins se rol in die leiding van aanbidding.</w:t>
      </w:r>
    </w:p>
    <w:p>
      <w:r xmlns:w="http://schemas.openxmlformats.org/wordprocessingml/2006/main">
        <w:t xml:space="preserve">Regulasies rakende die prins se erfporsie en besittings.</w:t>
      </w:r>
    </w:p>
    <w:p>
      <w:r xmlns:w="http://schemas.openxmlformats.org/wordprocessingml/2006/main">
        <w:t xml:space="preserve">Voorsiening vir die offergawes en instandhouding van die tempel uit die prins se besittings.</w:t>
      </w:r>
    </w:p>
    <w:p>
      <w:r xmlns:w="http://schemas.openxmlformats.org/wordprocessingml/2006/main">
        <w:t xml:space="preserve">Spesifikasie van die afmetings van die heilige dele van die land.</w:t>
      </w:r>
    </w:p>
    <w:p>
      <w:r xmlns:w="http://schemas.openxmlformats.org/wordprocessingml/2006/main">
        <w:t xml:space="preserve">Voorsiening vir die werkers wat in die tempel dien.</w:t>
      </w:r>
    </w:p>
    <w:p/>
    <w:p>
      <w:r xmlns:w="http://schemas.openxmlformats.org/wordprocessingml/2006/main">
        <w:t xml:space="preserve">Hierdie hoofstuk van Esegiël sit die visioen van die tempel voort. Die hoofstuk begin met die beskrywing van die poort waardeur die prins die tempelkompleks binnegaan en verlaat, met die klem op die opening daarvan op die Sabbat en die nuwemaan vir die prins se aanbidding. Die visioen spreek dan die offerandes aan wat die prins by hierdie geleenthede bring, insluitend brandoffers, graanoffers en drankoffers. Die hoofstuk beklemtoon die belangrikheid van hierdie offers en die rol van die prins in die leiding van die mense in aanbidding. Die hoofstuk verskaf ook regulasies aangaande die prins se erfenis en besittings, wat spesifiseer dat hy verantwoordelik is vir die verskaffing van die offergawes en die instandhouding van die tempel uit sy eie besittings. Die afmetings van die heilige dele van die land word gespesifiseer, saam met voorsiening vir die werkers wat in die tempel dien. Die hoofstuk beklemtoon die regulasies vir die prins se aanbidding en offergawes, asook sy verantwoordelikhede in die instandhouding van die tempel.</w:t>
      </w:r>
    </w:p>
    <w:p/>
    <w:p>
      <w:r xmlns:w="http://schemas.openxmlformats.org/wordprocessingml/2006/main">
        <w:t xml:space="preserve">Esegiël 46:1 So sê die Here HERE: Die poort van die binneste voorhof wat na die ooste kyk, moet die ses werksdae gesluit wees; maar op die sabbat moet dit oopgemaak word, en op die dag van die nuwemaan moet dit oopgemaak word.</w:t>
      </w:r>
    </w:p>
    <w:p/>
    <w:p>
      <w:r xmlns:w="http://schemas.openxmlformats.org/wordprocessingml/2006/main">
        <w:t xml:space="preserve">Die Here God gee opdrag dat die poort van die binneste voorhof wat na die ooste kyk, op weeksdae gesluit moet word, maar op die Sabbat en die nuwemaan oopgemaak moet word.</w:t>
      </w:r>
    </w:p>
    <w:p/>
    <w:p>
      <w:r xmlns:w="http://schemas.openxmlformats.org/wordprocessingml/2006/main">
        <w:t xml:space="preserve">1. Leer om ons lewens tussen werk en rus te balanseer.</w:t>
      </w:r>
    </w:p>
    <w:p/>
    <w:p>
      <w:r xmlns:w="http://schemas.openxmlformats.org/wordprocessingml/2006/main">
        <w:t xml:space="preserve">2. Erken die belangrikheid van die eerbiediging van die Sabbat en Nuwemaan.</w:t>
      </w:r>
    </w:p>
    <w:p/>
    <w:p>
      <w:r xmlns:w="http://schemas.openxmlformats.org/wordprocessingml/2006/main">
        <w:t xml:space="preserve">1. Eksodus 20:8-11 - Onthou die Sabbatdag deur dit heilig te hou.</w:t>
      </w:r>
    </w:p>
    <w:p/>
    <w:p>
      <w:r xmlns:w="http://schemas.openxmlformats.org/wordprocessingml/2006/main">
        <w:t xml:space="preserve">2. Kolossense 2:16-17 - Moenie dat iemand jou oordeel op grond van wat jy eet of drink, of met betrekking tot 'n godsdienstige fees, 'n Nuwemaanviering of 'n Sabbatdag nie.</w:t>
      </w:r>
    </w:p>
    <w:p/>
    <w:p>
      <w:r xmlns:w="http://schemas.openxmlformats.org/wordprocessingml/2006/main">
        <w:t xml:space="preserve">ESEGIËL 46:2 En die vors moet ingaan deur die voorportaal van daardie poort buitekant en by die deurpos van die poort staan; en die priesters moet sy brandoffer en sy dankoffers berei, en hy moet aanbid by die drumpel van die poort; dan moet hy uitgaan; maar die poort mag tot die aand nie gesluit word nie.</w:t>
      </w:r>
    </w:p>
    <w:p/>
    <w:p>
      <w:r xmlns:w="http://schemas.openxmlformats.org/wordprocessingml/2006/main">
        <w:t xml:space="preserve">Die prins moet op ’n spesifieke manier by die ingang van die hek aanbid en dit moet tot die aand oop bly.</w:t>
      </w:r>
    </w:p>
    <w:p/>
    <w:p>
      <w:r xmlns:w="http://schemas.openxmlformats.org/wordprocessingml/2006/main">
        <w:t xml:space="preserve">1. Die betekenis van ware aanbidding - Ondersoek die betekenis van die aanbidding van die prins by die ingang van die hek.</w:t>
      </w:r>
    </w:p>
    <w:p/>
    <w:p>
      <w:r xmlns:w="http://schemas.openxmlformats.org/wordprocessingml/2006/main">
        <w:t xml:space="preserve">2. Die Geopende Deur - Ondersoek die belangrikheid daarvan dat die hek tot aand oop is en die implikasies vir ons eie lewens.</w:t>
      </w:r>
    </w:p>
    <w:p/>
    <w:p>
      <w:r xmlns:w="http://schemas.openxmlformats.org/wordprocessingml/2006/main">
        <w:t xml:space="preserve">1. Joh 10:9 - Ek is die deur: as iemand deur My ingaan, sal hy gered word; en hy sal ingaan en uitgaan en weiding vind.</w:t>
      </w:r>
    </w:p>
    <w:p/>
    <w:p>
      <w:r xmlns:w="http://schemas.openxmlformats.org/wordprocessingml/2006/main">
        <w:t xml:space="preserve">2. Psalm 95:6 - Kom, laat ons aanbid en neerbuig; laat ons kniel voor die HERE, ons Skepper.</w:t>
      </w:r>
    </w:p>
    <w:p/>
    <w:p>
      <w:r xmlns:w="http://schemas.openxmlformats.org/wordprocessingml/2006/main">
        <w:t xml:space="preserve">ESEGIËL 46:3 Net so sal die volk van die land op die sabbatte en op die nuwemane by die ingang van hierdie poort voor die aangesig van die HERE aanbid.</w:t>
      </w:r>
    </w:p>
    <w:p/>
    <w:p>
      <w:r xmlns:w="http://schemas.openxmlformats.org/wordprocessingml/2006/main">
        <w:t xml:space="preserve">Die mense van die land moet die HERE aanbid by die deur van die poort op die Sabbat en tydens die nuwemane.</w:t>
      </w:r>
    </w:p>
    <w:p/>
    <w:p>
      <w:r xmlns:w="http://schemas.openxmlformats.org/wordprocessingml/2006/main">
        <w:t xml:space="preserve">1. Die belangrikheid van aanbidding in ons lewens</w:t>
      </w:r>
    </w:p>
    <w:p/>
    <w:p>
      <w:r xmlns:w="http://schemas.openxmlformats.org/wordprocessingml/2006/main">
        <w:t xml:space="preserve">2. Omhelsing van God se vasgestelde tye</w:t>
      </w:r>
    </w:p>
    <w:p/>
    <w:p>
      <w:r xmlns:w="http://schemas.openxmlformats.org/wordprocessingml/2006/main">
        <w:t xml:space="preserve">1. Psalm 95:6 - Kom, laat ons neerbuig in aanbidding, laat ons kniel voor die HERE ons Maker;</w:t>
      </w:r>
    </w:p>
    <w:p/>
    <w:p>
      <w:r xmlns:w="http://schemas.openxmlformats.org/wordprocessingml/2006/main">
        <w:t xml:space="preserve">2. Jesaja 66:23 - Van die een nuwemaan tot die ander en van die een sabbat tot die ander sal die hele mensdom kom en voor My neerbuig, sê die HERE.</w:t>
      </w:r>
    </w:p>
    <w:p/>
    <w:p>
      <w:r xmlns:w="http://schemas.openxmlformats.org/wordprocessingml/2006/main">
        <w:t xml:space="preserve">ESEGIËL 46:4 En die brandoffer wat die vors op die sabbatdag aan die HERE moet bring, moet wees ses lammers sonder gebrek en 'n ram sonder gebrek.</w:t>
      </w:r>
    </w:p>
    <w:p/>
    <w:p>
      <w:r xmlns:w="http://schemas.openxmlformats.org/wordprocessingml/2006/main">
        <w:t xml:space="preserve">Die vors word opdrag gegee om op die sabbatdag ses lammers en 'n ram as brandoffer aan die HERE te bring.</w:t>
      </w:r>
    </w:p>
    <w:p/>
    <w:p>
      <w:r xmlns:w="http://schemas.openxmlformats.org/wordprocessingml/2006/main">
        <w:t xml:space="preserve">1. Die belangrikheid daarvan om offers aan die Here te bring</w:t>
      </w:r>
    </w:p>
    <w:p/>
    <w:p>
      <w:r xmlns:w="http://schemas.openxmlformats.org/wordprocessingml/2006/main">
        <w:t xml:space="preserve">2. Hou die Sabbatdag Heilig</w:t>
      </w:r>
    </w:p>
    <w:p/>
    <w:p>
      <w:r xmlns:w="http://schemas.openxmlformats.org/wordprocessingml/2006/main">
        <w:t xml:space="preserve">1. Levitikus 1:3 - "As sy offer 'n brandoffer van die kleinvee is, laat hy 'n mannetjie sonder gebrek bring"</w:t>
      </w:r>
    </w:p>
    <w:p/>
    <w:p>
      <w:r xmlns:w="http://schemas.openxmlformats.org/wordprocessingml/2006/main">
        <w:t xml:space="preserve">2. Eksodus 20:8 - "Gedenk die sabbatdag om dit te heilig"</w:t>
      </w:r>
    </w:p>
    <w:p/>
    <w:p>
      <w:r xmlns:w="http://schemas.openxmlformats.org/wordprocessingml/2006/main">
        <w:t xml:space="preserve">ESEGIËL 46:5 En die spysoffer moet 'n efa vir 'n ram wees, en die spysoffer vir die lammers soos hy kan gee, en 'n hin olie vir 'n efa.</w:t>
      </w:r>
    </w:p>
    <w:p/>
    <w:p>
      <w:r xmlns:w="http://schemas.openxmlformats.org/wordprocessingml/2006/main">
        <w:t xml:space="preserve">God gee vir Esegiël opdrag om 'n efa graan, 'n ram en 'n hin olie as spysoffer aan die Here te bring.</w:t>
      </w:r>
    </w:p>
    <w:p/>
    <w:p>
      <w:r xmlns:w="http://schemas.openxmlformats.org/wordprocessingml/2006/main">
        <w:t xml:space="preserve">1. God se voorsiening - Toon dankbaarheid vir God se voorsiening en vrygewigheid.</w:t>
      </w:r>
    </w:p>
    <w:p/>
    <w:p>
      <w:r xmlns:w="http://schemas.openxmlformats.org/wordprocessingml/2006/main">
        <w:t xml:space="preserve">2. Die krag van gee - Ondersoek die geestelike betekenis van offer aan die Here.</w:t>
      </w:r>
    </w:p>
    <w:p/>
    <w:p>
      <w:r xmlns:w="http://schemas.openxmlformats.org/wordprocessingml/2006/main">
        <w:t xml:space="preserve">1. Deuteronomium 16:17 - Elkeen moet gee soos hy kan, volgens die seën van die Here jou God wat Hy jou gegee het.</w:t>
      </w:r>
    </w:p>
    <w:p/>
    <w:p>
      <w:r xmlns:w="http://schemas.openxmlformats.org/wordprocessingml/2006/main">
        <w:t xml:space="preserve">2. Hebreërs 13:15-16 - Laat ons deur Jesus voortdurend 'n lofoffer aan God bring, dit is die vrug van lippe wat sy Naam erken. Moenie nalaat om goed te doen en te deel wat jy het nie, want sulke offers is vir God welgevallig.</w:t>
      </w:r>
    </w:p>
    <w:p/>
    <w:p>
      <w:r xmlns:w="http://schemas.openxmlformats.org/wordprocessingml/2006/main">
        <w:t xml:space="preserve">ESEGIËL 46:6 En op die dag van nuwemaan sal dit 'n jong bul wees sonder gebrek en ses lammers en 'n ram; hulle sal sonder gebrek wees.</w:t>
      </w:r>
    </w:p>
    <w:p/>
    <w:p>
      <w:r xmlns:w="http://schemas.openxmlformats.org/wordprocessingml/2006/main">
        <w:t xml:space="preserve">Die Here vra 'n jong bul, ses lammers en 'n ram as 'n offer op die dag van die nuwemaan.</w:t>
      </w:r>
    </w:p>
    <w:p/>
    <w:p>
      <w:r xmlns:w="http://schemas.openxmlformats.org/wordprocessingml/2006/main">
        <w:t xml:space="preserve">1. Die seën van gehoorsaamheid: die heilige offergawes van die dag van die nuwemaan</w:t>
      </w:r>
    </w:p>
    <w:p/>
    <w:p>
      <w:r xmlns:w="http://schemas.openxmlformats.org/wordprocessingml/2006/main">
        <w:t xml:space="preserve">2. Die belangrikheid van onbevlekte offers: die betekenis agter Esegiël 46:6</w:t>
      </w:r>
    </w:p>
    <w:p/>
    <w:p>
      <w:r xmlns:w="http://schemas.openxmlformats.org/wordprocessingml/2006/main">
        <w:t xml:space="preserve">1. Psalm 51:17 - "Die offers van God is 'n gebroke gees; 'n gebroke en berouvolle hart sal U, o God, nie verag nie."</w:t>
      </w:r>
    </w:p>
    <w:p/>
    <w:p>
      <w:r xmlns:w="http://schemas.openxmlformats.org/wordprocessingml/2006/main">
        <w:t xml:space="preserve">2. Levitikus 22:20-21 - "Maar alles wat 'n gebrek het, mag jy nie offer nie, want dit sal vir jou nie aanneemlik wees nie. En elkeen wat 'n dankoffer aan die Here bring om 'n gelofte of as vrywillige nakoming te bring. offer uit die beeste of uit die kleinvee, om aangeneem te word, moet volmaak wees; daar mag geen gebrek daaraan wees nie.”</w:t>
      </w:r>
    </w:p>
    <w:p/>
    <w:p>
      <w:r xmlns:w="http://schemas.openxmlformats.org/wordprocessingml/2006/main">
        <w:t xml:space="preserve">ESEGIËL 46:7 En hy moet 'n spysoffer berei: 'n efa vir 'n bul en 'n efa vir 'n ram, en vir die lammers soos sy hand kan kry, en 'n hin olie vir 'n efa.</w:t>
      </w:r>
    </w:p>
    <w:p/>
    <w:p>
      <w:r xmlns:w="http://schemas.openxmlformats.org/wordprocessingml/2006/main">
        <w:t xml:space="preserve">God gee die volk Israel opdrag om offers vir bulle, ramme en lammers voor te berei, in verhouding tot wat hulle kan bekostig, met 'n hin olie tot 'n efa.</w:t>
      </w:r>
    </w:p>
    <w:p/>
    <w:p>
      <w:r xmlns:w="http://schemas.openxmlformats.org/wordprocessingml/2006/main">
        <w:t xml:space="preserve">1. Die seën van gee: Gee blymoedig en opofferend uit wat God voorsien het.</w:t>
      </w:r>
    </w:p>
    <w:p/>
    <w:p>
      <w:r xmlns:w="http://schemas.openxmlformats.org/wordprocessingml/2006/main">
        <w:t xml:space="preserve">2. Die prioriteit van aanbidding: Die verskaffing van 'n offer aan God as 'n manier om Hom te eer en te verheerlik.</w:t>
      </w:r>
    </w:p>
    <w:p/>
    <w:p>
      <w:r xmlns:w="http://schemas.openxmlformats.org/wordprocessingml/2006/main">
        <w:t xml:space="preserve">1. 2 Korintiërs 9:7 - Elke mens moet gee wat hy in sy hart besluit het om te gee, nie teësinnig of uit dwang nie, want God het 'n blymoedige gewer lief.</w:t>
      </w:r>
    </w:p>
    <w:p/>
    <w:p>
      <w:r xmlns:w="http://schemas.openxmlformats.org/wordprocessingml/2006/main">
        <w:t xml:space="preserve">2. Psalm 96:8 - Gee aan die Here die eer wat sy Naam toekom; bring 'n offer en kom in sy voorhowe.</w:t>
      </w:r>
    </w:p>
    <w:p/>
    <w:p>
      <w:r xmlns:w="http://schemas.openxmlformats.org/wordprocessingml/2006/main">
        <w:t xml:space="preserve">ESEGIËL 46:8 En as die vors ingaan, moet hy ingaan deur die voorportaal van daardie poort, en met die pad daarvan uitgaan.</w:t>
      </w:r>
    </w:p>
    <w:p/>
    <w:p>
      <w:r xmlns:w="http://schemas.openxmlformats.org/wordprocessingml/2006/main">
        <w:t xml:space="preserve">Die prins moet die poort van die tempel via die stoep binnegaan en verlaat.</w:t>
      </w:r>
    </w:p>
    <w:p/>
    <w:p>
      <w:r xmlns:w="http://schemas.openxmlformats.org/wordprocessingml/2006/main">
        <w:t xml:space="preserve">1: Ons moet daarna streef om God se koninkryk met eerbied te benader, nederig in te gaan en met blydskap weg te gaan.</w:t>
      </w:r>
    </w:p>
    <w:p/>
    <w:p>
      <w:r xmlns:w="http://schemas.openxmlformats.org/wordprocessingml/2006/main">
        <w:t xml:space="preserve">2: Ons moet altyd onthou dat toegang tot God se koninkryk gepaard gaan met verantwoordelikheid en 'n behoefte aan toewyding.</w:t>
      </w:r>
    </w:p>
    <w:p/>
    <w:p>
      <w:r xmlns:w="http://schemas.openxmlformats.org/wordprocessingml/2006/main">
        <w:t xml:space="preserve">1:Efesiërs 2:19-22 - Julle is dus nie meer vreemdelinge en bywoners nie, maar medeburgers van die heiliges en huisgenote van God, gebou op die fondament van die apostels en profete, terwyl Christus Jesus self die hoeksteen, in wie die hele gebou, wat saamgevoeg is, uitgroei tot 'n heilige tempel in die Here. In Hom word julle ook saam opgebou tot 'n woonplek vir God deur die Gees.</w:t>
      </w:r>
    </w:p>
    <w:p/>
    <w:p>
      <w:r xmlns:w="http://schemas.openxmlformats.org/wordprocessingml/2006/main">
        <w:t xml:space="preserve">2: Matteus 7:21-23 - Nie elkeen wat vir My sê: Here, Here, sal in die koninkryk van die hemele ingaan nie, maar hy wat die wil doen van my Vader wat in die hemele is. Op daardie dag sal baie vir my sê: Here, Here, het ons nie in u Naam geprofeteer en in u Naam duiwels uitgedryf en in u Naam baie kragtige werke gedoen nie? En dan sal Ek aan hulle verklaar: Ek het julle nooit geken nie; gaan weg van My, julle werkers van wetteloosheid.</w:t>
      </w:r>
    </w:p>
    <w:p/>
    <w:p>
      <w:r xmlns:w="http://schemas.openxmlformats.org/wordprocessingml/2006/main">
        <w:t xml:space="preserve">ESEGIËL 46:9 Maar as die volk van die land voor die aangesig van die HERE kom op die feestye, moet hy wat deur die Noordpoort ingaan om te aanbid, deur die Suidpoort uitgaan; en hy wat deur die suidpoort ingaan, moet deur die noordpoort uitgaan.</w:t>
      </w:r>
    </w:p>
    <w:p/>
    <w:p>
      <w:r xmlns:w="http://schemas.openxmlformats.org/wordprocessingml/2006/main">
        <w:t xml:space="preserve">Tydens die plegtige feeste moet diegene wat die noordelike poort van die HERE binnegaan deur die suidpoort uitgaan en omgekeerd. Hulle mag nie deur dieselfde poort terugkeer as wat hulle ingegaan het nie.</w:t>
      </w:r>
    </w:p>
    <w:p/>
    <w:p>
      <w:r xmlns:w="http://schemas.openxmlformats.org/wordprocessingml/2006/main">
        <w:t xml:space="preserve">1. Die belangrikheid van 'n nuwe perspektief</w:t>
      </w:r>
    </w:p>
    <w:p/>
    <w:p>
      <w:r xmlns:w="http://schemas.openxmlformats.org/wordprocessingml/2006/main">
        <w:t xml:space="preserve">2. Neem die pad minder gereis</w:t>
      </w:r>
    </w:p>
    <w:p/>
    <w:p>
      <w:r xmlns:w="http://schemas.openxmlformats.org/wordprocessingml/2006/main">
        <w:t xml:space="preserve">1. Filippense 3:13-14 - "Broers, ek dink nie dat ek dit vasgevat het nie. Maar een ding doen ek: Ek vergeet wat agter is en strek my uit na wat voor is, en jaag voort na die doel om te wen die prys van God se hemelse roeping in Christus Jesus."</w:t>
      </w:r>
    </w:p>
    <w:p/>
    <w:p>
      <w:r xmlns:w="http://schemas.openxmlformats.org/wordprocessingml/2006/main">
        <w:t xml:space="preserve">2. Spreuke 4:25-27 - "Laat jou oë reguit vorentoe kyk en laat jou blik reguit voor jou gevestig wees. Let op die pad van jou voete en laat al jou weë vasstaan. Moenie na regs of die links; draai jou voet weg van die kwaad.”</w:t>
      </w:r>
    </w:p>
    <w:p/>
    <w:p>
      <w:r xmlns:w="http://schemas.openxmlformats.org/wordprocessingml/2006/main">
        <w:t xml:space="preserve">ESEGIËL 46:10 En die vors moet in hulle midde ingaan as hulle ingaan; en as hulle uitgaan, sal hulle uitgaan.</w:t>
      </w:r>
    </w:p>
    <w:p/>
    <w:p>
      <w:r xmlns:w="http://schemas.openxmlformats.org/wordprocessingml/2006/main">
        <w:t xml:space="preserve">Die vors van Israel sal saam met die volk in- en uitgaan wanneer hulle na en van die tempel gaan.</w:t>
      </w:r>
    </w:p>
    <w:p/>
    <w:p>
      <w:r xmlns:w="http://schemas.openxmlformats.org/wordprocessingml/2006/main">
        <w:t xml:space="preserve">1. Die Vredevors: Wat dit beteken om Jesus te volg</w:t>
      </w:r>
    </w:p>
    <w:p/>
    <w:p>
      <w:r xmlns:w="http://schemas.openxmlformats.org/wordprocessingml/2006/main">
        <w:t xml:space="preserve">2. Wandel in eenheid: verenig in God se teenwoordigheid</w:t>
      </w:r>
    </w:p>
    <w:p/>
    <w:p>
      <w:r xmlns:w="http://schemas.openxmlformats.org/wordprocessingml/2006/main">
        <w:t xml:space="preserve">1. Jesaja 9:6 Want 'n Kind is vir ons gebore, 'n Seun is aan ons gegee; en die heerskappy sal op sy skouer wees, en sy naam sal genoem word Wonderbare Raadsman, Magtige God, Ewige Vader, Vredevors.</w:t>
      </w:r>
    </w:p>
    <w:p/>
    <w:p>
      <w:r xmlns:w="http://schemas.openxmlformats.org/wordprocessingml/2006/main">
        <w:t xml:space="preserve">2. Psalm 133:1 Kyk, hoe goed en aangenaam is dit as broers in eenheid woon!</w:t>
      </w:r>
    </w:p>
    <w:p/>
    <w:p>
      <w:r xmlns:w="http://schemas.openxmlformats.org/wordprocessingml/2006/main">
        <w:t xml:space="preserve">ESEGIËL 46:11 En op die feestye en by die feesvieringe moet die spysoffer 'n efa wees vir 'n bul en 'n efa vir 'n ram en vir die lammers soos hy kan gee, en 'n hin olie vir 'n efa.</w:t>
      </w:r>
    </w:p>
    <w:p/>
    <w:p>
      <w:r xmlns:w="http://schemas.openxmlformats.org/wordprocessingml/2006/main">
        <w:t xml:space="preserve">Hierdie gedeelte uit Esegiël beskryf die vereiste vleis- en olie-offers vir verskeie feeste en plegtighede.</w:t>
      </w:r>
    </w:p>
    <w:p/>
    <w:p>
      <w:r xmlns:w="http://schemas.openxmlformats.org/wordprocessingml/2006/main">
        <w:t xml:space="preserve">1. Die belangrikheid daarvan om offers aan God te bring in ooreenstemming met Sy opdragte.</w:t>
      </w:r>
    </w:p>
    <w:p/>
    <w:p>
      <w:r xmlns:w="http://schemas.openxmlformats.org/wordprocessingml/2006/main">
        <w:t xml:space="preserve">2. Die betekenis van 'n offergawe om ons toewyding aan God uit te druk.</w:t>
      </w:r>
    </w:p>
    <w:p/>
    <w:p>
      <w:r xmlns:w="http://schemas.openxmlformats.org/wordprocessingml/2006/main">
        <w:t xml:space="preserve">1. Hebreërs 13:15-16 - Laat ons dus deur Jesus voortdurend 'n lofoffer aan God bring, die vrug van die lippe wat sy Naam openlik bely. En moenie vergeet om goed te doen en met ander te deel nie, want met sulke offers het God 'n welbehae.</w:t>
      </w:r>
    </w:p>
    <w:p/>
    <w:p>
      <w:r xmlns:w="http://schemas.openxmlformats.org/wordprocessingml/2006/main">
        <w:t xml:space="preserve">2. Deuteronomium 16:16-17 - Drie maal per jaar moet al jou manne voor die Here jou God verskyn op die plek wat Hy sal uitkies: op die Fees van Ongesuurde Brode, die Fees van die Weke en die Fees van Hutte. Niemand mag met leë hande voor die Here verskyn nie:</w:t>
      </w:r>
    </w:p>
    <w:p/>
    <w:p>
      <w:r xmlns:w="http://schemas.openxmlformats.org/wordprocessingml/2006/main">
        <w:t xml:space="preserve">ESEGIËL 46:12 En as die vors 'n vrywillige brandoffer of dankoffers vrywillig aan die HERE berei, moet hy die poort oopmaak wat na die ooste kyk, en hy moet sy brandoffer en sy dankoffers berei soos hy gedoen het. op die sabbatdag; dan moet hy uitgaan; en nadat hy uitgegaan het, moet iemand die poort sluit.</w:t>
      </w:r>
    </w:p>
    <w:p/>
    <w:p>
      <w:r xmlns:w="http://schemas.openxmlformats.org/wordprocessingml/2006/main">
        <w:t xml:space="preserve">Die prins word toegelaat om vrywillige brand- en dankoffers aan die Here op die Sabbat te bring, deur die oostelike poort in te gaan en daarna weer uit te gaan.</w:t>
      </w:r>
    </w:p>
    <w:p/>
    <w:p>
      <w:r xmlns:w="http://schemas.openxmlformats.org/wordprocessingml/2006/main">
        <w:t xml:space="preserve">1. Gee uit die hart: Die betekenis van vrywillige aanbiedings</w:t>
      </w:r>
    </w:p>
    <w:p/>
    <w:p>
      <w:r xmlns:w="http://schemas.openxmlformats.org/wordprocessingml/2006/main">
        <w:t xml:space="preserve">2. Die Here se Dag van Rus en Hernuwing: 'n Verkenning van Sabbatpraktyke</w:t>
      </w:r>
    </w:p>
    <w:p/>
    <w:p>
      <w:r xmlns:w="http://schemas.openxmlformats.org/wordprocessingml/2006/main">
        <w:t xml:space="preserve">1. Deuteronomium 16:1-17 – Die Here se vasgestelde tye</w:t>
      </w:r>
    </w:p>
    <w:p/>
    <w:p>
      <w:r xmlns:w="http://schemas.openxmlformats.org/wordprocessingml/2006/main">
        <w:t xml:space="preserve">2. Levitikus 23:1-3 - Die Sewe Feeste van die Here</w:t>
      </w:r>
    </w:p>
    <w:p/>
    <w:p>
      <w:r xmlns:w="http://schemas.openxmlformats.org/wordprocessingml/2006/main">
        <w:t xml:space="preserve">ESEGIËL 46:13 Elke dag moet jy 'n brandoffer aan die HERE berei van 'n jaaroud lam sonder gebrek; jy moet dit elke môre berei.</w:t>
      </w:r>
    </w:p>
    <w:p/>
    <w:p>
      <w:r xmlns:w="http://schemas.openxmlformats.org/wordprocessingml/2006/main">
        <w:t xml:space="preserve">Elke oggend moet 'n brandoffer van 'n jaaroud lam sonder gebrek aan die Here berei word.</w:t>
      </w:r>
    </w:p>
    <w:p/>
    <w:p>
      <w:r xmlns:w="http://schemas.openxmlformats.org/wordprocessingml/2006/main">
        <w:t xml:space="preserve">1. Die betekenis van brandoffers - hoe hierdie offergawes 'n manier was om toewyding en toewyding aan God uit te druk.</w:t>
      </w:r>
    </w:p>
    <w:p/>
    <w:p>
      <w:r xmlns:w="http://schemas.openxmlformats.org/wordprocessingml/2006/main">
        <w:t xml:space="preserve">2. Die belangrikheid van toewyding - waarom dit belangrik is om ons toewyding aan God deur offerandes te toon.</w:t>
      </w:r>
    </w:p>
    <w:p/>
    <w:p>
      <w:r xmlns:w="http://schemas.openxmlformats.org/wordprocessingml/2006/main">
        <w:t xml:space="preserve">1. Hebreërs 13:15-16 - Laat ons dan deur Hom voortdurend aan God 'n lofoffer bring, dit is die vrug van ons lippe, terwyl ons sy Naam loof. Maar moenie vergeet om goed te doen en te deel nie, want met sulke offers het God 'n welbehae.</w:t>
      </w:r>
    </w:p>
    <w:p/>
    <w:p>
      <w:r xmlns:w="http://schemas.openxmlformats.org/wordprocessingml/2006/main">
        <w:t xml:space="preserve">2. Psalm 51:17 - Die offers van God is 'n gebroke gees, 'n gebroke en berouvolle hart. Dit sal U, o God, nie verag nie.</w:t>
      </w:r>
    </w:p>
    <w:p/>
    <w:p>
      <w:r xmlns:w="http://schemas.openxmlformats.org/wordprocessingml/2006/main">
        <w:t xml:space="preserve">ESEGIËL 46:14 En jy moet 'n spysoffer daarvoor elke môre berei, 'n sesde van 'n efa en 'n derde van 'n hin olie, om met die fynmeel te versag; 'n spysoffer gedurigdeur deur 'n ewige verordening aan die HERE.</w:t>
      </w:r>
    </w:p>
    <w:p/>
    <w:p>
      <w:r xmlns:w="http://schemas.openxmlformats.org/wordprocessingml/2006/main">
        <w:t xml:space="preserve">Elke môre moet vir die HERE 'n offer van fynmeel, 'n sesde van 'n efa en 'n derde hin olie berei word as 'n ewige insetting.</w:t>
      </w:r>
    </w:p>
    <w:p/>
    <w:p>
      <w:r xmlns:w="http://schemas.openxmlformats.org/wordprocessingml/2006/main">
        <w:t xml:space="preserve">1. Die krag van ewige gehoorsaamheid</w:t>
      </w:r>
    </w:p>
    <w:p/>
    <w:p>
      <w:r xmlns:w="http://schemas.openxmlformats.org/wordprocessingml/2006/main">
        <w:t xml:space="preserve">2. Die Seën van Opoffering</w:t>
      </w:r>
    </w:p>
    <w:p/>
    <w:p>
      <w:r xmlns:w="http://schemas.openxmlformats.org/wordprocessingml/2006/main">
        <w:t xml:space="preserve">1. Matteus 6:21 - Want waar jou skat is, daar sal jou hart ook wees.</w:t>
      </w:r>
    </w:p>
    <w:p/>
    <w:p>
      <w:r xmlns:w="http://schemas.openxmlformats.org/wordprocessingml/2006/main">
        <w:t xml:space="preserve">2. Romeine 12:1 - Ek vermaan julle dan, broeders, by die ontferminge van God, dat julle jul liggame stel as 'n lewende, heilige en aan God welgevallige offer, dit is julle geestelike aanbidding.</w:t>
      </w:r>
    </w:p>
    <w:p/>
    <w:p>
      <w:r xmlns:w="http://schemas.openxmlformats.org/wordprocessingml/2006/main">
        <w:t xml:space="preserve">ESEGIËL 46:15 So moet hulle dan elke môre die lam en die spysoffer en die olie berei as 'n voortdurende brandoffer.</w:t>
      </w:r>
    </w:p>
    <w:p/>
    <w:p>
      <w:r xmlns:w="http://schemas.openxmlformats.org/wordprocessingml/2006/main">
        <w:t xml:space="preserve">Elke oggend moes die volk Israel 'n voortdurende brandoffer van 'n lam, 'n spysoffer en olie bring.</w:t>
      </w:r>
    </w:p>
    <w:p/>
    <w:p>
      <w:r xmlns:w="http://schemas.openxmlformats.org/wordprocessingml/2006/main">
        <w:t xml:space="preserve">1. Die offer van die Lam: Hoe Jesus se dood verlossing verander het</w:t>
      </w:r>
    </w:p>
    <w:p/>
    <w:p>
      <w:r xmlns:w="http://schemas.openxmlformats.org/wordprocessingml/2006/main">
        <w:t xml:space="preserve">2. Die betekenis van die oggendoffer: 'n verkenning van Esegiël 46:15</w:t>
      </w:r>
    </w:p>
    <w:p/>
    <w:p>
      <w:r xmlns:w="http://schemas.openxmlformats.org/wordprocessingml/2006/main">
        <w:t xml:space="preserve">1. Romeine 10:4 - Want Christus is die einde van die wet tot geregtigheid vir elkeen wat glo.</w:t>
      </w:r>
    </w:p>
    <w:p/>
    <w:p>
      <w:r xmlns:w="http://schemas.openxmlformats.org/wordprocessingml/2006/main">
        <w:t xml:space="preserve">2. Hebreërs 9:22 - Trouens, volgens die wet van Moses, is byna alles met bloed gereinig. Want sonder bloedvergieting is daar geen vergifnis nie.</w:t>
      </w:r>
    </w:p>
    <w:p/>
    <w:p>
      <w:r xmlns:w="http://schemas.openxmlformats.org/wordprocessingml/2006/main">
        <w:t xml:space="preserve">Esegiël 46:16 So sê die Here HERE: As die vors aan een van sy seuns 'n geskenk gee, moet sy erfdeel sy seuns wees; dit sal hulle erfdeel wees.</w:t>
      </w:r>
    </w:p>
    <w:p/>
    <w:p>
      <w:r xmlns:w="http://schemas.openxmlformats.org/wordprocessingml/2006/main">
        <w:t xml:space="preserve">Die Here God sê dat as 'n prins 'n geskenk aan enige van sy seuns gee, die erfdeel van die geskenk aan die seuns sal behoort, en dit sal hulle besit deur erfenis wees.</w:t>
      </w:r>
    </w:p>
    <w:p/>
    <w:p>
      <w:r xmlns:w="http://schemas.openxmlformats.org/wordprocessingml/2006/main">
        <w:t xml:space="preserve">1. Die seëninge van erfenis: 'n Studie van Esegiël 46:16</w:t>
      </w:r>
    </w:p>
    <w:p/>
    <w:p>
      <w:r xmlns:w="http://schemas.openxmlformats.org/wordprocessingml/2006/main">
        <w:t xml:space="preserve">2. Die vrygewigheid van God: Verstaan die gawe van erfenis in Esegiël 46:16</w:t>
      </w:r>
    </w:p>
    <w:p/>
    <w:p>
      <w:r xmlns:w="http://schemas.openxmlformats.org/wordprocessingml/2006/main">
        <w:t xml:space="preserve">1. Galasiërs 3:29 - "En as julle aan Christus behoort, dan is julle die nageslag van Abraham en volgens die belofte erfgename."</w:t>
      </w:r>
    </w:p>
    <w:p/>
    <w:p>
      <w:r xmlns:w="http://schemas.openxmlformats.org/wordprocessingml/2006/main">
        <w:t xml:space="preserve">2. Hebreërs 9:15 - "En daarom is Hy die Middelaar van die nuwe testament, sodat die wat geroep is, deur die dood, tot verlossing van die oortredinge wat onder die eerste testament was, die belofte van die ewige erfenis."</w:t>
      </w:r>
    </w:p>
    <w:p/>
    <w:p>
      <w:r xmlns:w="http://schemas.openxmlformats.org/wordprocessingml/2006/main">
        <w:t xml:space="preserve">ESEGIËL 46:17 Maar as hy 'n geskenk van sy erfdeel aan een van sy dienaars gee, dan sal dit syne wees tot die jaar van vryheid; daarna sal dit na die vors terugkeer, maar sy erfdeel sal vir hulle aan sy seuns behoort.</w:t>
      </w:r>
    </w:p>
    <w:p/>
    <w:p>
      <w:r xmlns:w="http://schemas.openxmlformats.org/wordprocessingml/2006/main">
        <w:t xml:space="preserve">’n Erfenisgeskenk wat aan ’n dienskneg gegee is, is geldig tot die jaar van vryheid, waarna dit na die prins terugkeer, maar die seuns van die dienaar sal hulle erfdeel behou.</w:t>
      </w:r>
    </w:p>
    <w:p/>
    <w:p>
      <w:r xmlns:w="http://schemas.openxmlformats.org/wordprocessingml/2006/main">
        <w:t xml:space="preserve">1. Die vrygewigheid van God: Hoe om 'n erfenisgeskenk te bied aan diegene wat ons dien.</w:t>
      </w:r>
    </w:p>
    <w:p/>
    <w:p>
      <w:r xmlns:w="http://schemas.openxmlformats.org/wordprocessingml/2006/main">
        <w:t xml:space="preserve">2. Die realiteit van vryheid: Begrip van die belangrikheid van vryheid en hoe dit ons lewens beïnvloed.</w:t>
      </w:r>
    </w:p>
    <w:p/>
    <w:p>
      <w:r xmlns:w="http://schemas.openxmlformats.org/wordprocessingml/2006/main">
        <w:t xml:space="preserve">1. Deuteronomium 15:12-15 - Die Here se gebod om verniet te gee aan diegene wat ons dien.</w:t>
      </w:r>
    </w:p>
    <w:p/>
    <w:p>
      <w:r xmlns:w="http://schemas.openxmlformats.org/wordprocessingml/2006/main">
        <w:t xml:space="preserve">2. Matteus 6:19-21 – Die belangrikheid daarvan om skatte in die hemel in plaas van op die aarde bymekaar te maak.</w:t>
      </w:r>
    </w:p>
    <w:p/>
    <w:p>
      <w:r xmlns:w="http://schemas.openxmlformats.org/wordprocessingml/2006/main">
        <w:t xml:space="preserve">ESEGIËL 46:18 En die vors mag nie deur verdrukking van die volk se erfdeel neem om hulle uit hulle besitting te verdryf nie; maar hy moet sy seuns erfdeel gee uit sy besitting, sodat my volk nie verstrooi word, elkeen uit sy besitting nie.</w:t>
      </w:r>
    </w:p>
    <w:p/>
    <w:p>
      <w:r xmlns:w="http://schemas.openxmlformats.org/wordprocessingml/2006/main">
        <w:t xml:space="preserve">Die Prins moet nie die mense se erfenis wegneem deur onderdrukkende taktiek te gebruik nie, maar moet eerder sy eie erfporsie aan sy seuns gee om te verseker dat die mense nie van hul besittings uitmekaar is nie.</w:t>
      </w:r>
    </w:p>
    <w:p/>
    <w:p>
      <w:r xmlns:w="http://schemas.openxmlformats.org/wordprocessingml/2006/main">
        <w:t xml:space="preserve">1. God se planne vir erfenis: Waarom ons nooit ons mag moet misbruik nie</w:t>
      </w:r>
    </w:p>
    <w:p/>
    <w:p>
      <w:r xmlns:w="http://schemas.openxmlformats.org/wordprocessingml/2006/main">
        <w:t xml:space="preserve">2. Die krag van besit: Hoe ons God se seëninge kan ontvang</w:t>
      </w:r>
    </w:p>
    <w:p/>
    <w:p>
      <w:r xmlns:w="http://schemas.openxmlformats.org/wordprocessingml/2006/main">
        <w:t xml:space="preserve">1. Deuteronomium 16:20 - Regverdigheid en net geregtigheid moet jy najaag, dat jy kan lewe en die land kan beërwe wat die Here jou God jou gee.</w:t>
      </w:r>
    </w:p>
    <w:p/>
    <w:p>
      <w:r xmlns:w="http://schemas.openxmlformats.org/wordprocessingml/2006/main">
        <w:t xml:space="preserve">2. Spreuke 13:22 - 'n Goeie man laat 'n erfdeel aan sy kinders se kinders na, maar die sondaar se rykdom word weggelê vir die regverdige.</w:t>
      </w:r>
    </w:p>
    <w:p/>
    <w:p>
      <w:r xmlns:w="http://schemas.openxmlformats.org/wordprocessingml/2006/main">
        <w:t xml:space="preserve">ESEGIËL 46:19 Nadat hy my deur die ingang gebring het wat aan die kant van die poort was, in die heilige kamers van die priesters wat na die noorde kyk;</w:t>
      </w:r>
    </w:p>
    <w:p/>
    <w:p>
      <w:r xmlns:w="http://schemas.openxmlformats.org/wordprocessingml/2006/main">
        <w:t xml:space="preserve">Die profeet Esegiël word deur God deur die poort gebring in die kamers van die priesters wat na die noorde kyk. Daar is 'n plek aan die twee kante weswaarts.</w:t>
      </w:r>
    </w:p>
    <w:p/>
    <w:p>
      <w:r xmlns:w="http://schemas.openxmlformats.org/wordprocessingml/2006/main">
        <w:t xml:space="preserve">1. God se Goddelike Leiding – Volg God se leiding, ongeag die koste</w:t>
      </w:r>
    </w:p>
    <w:p/>
    <w:p>
      <w:r xmlns:w="http://schemas.openxmlformats.org/wordprocessingml/2006/main">
        <w:t xml:space="preserve">2. 'n Hart van aanbidding - Kweek 'n leefstyl van aanbidding van God</w:t>
      </w:r>
    </w:p>
    <w:p/>
    <w:p>
      <w:r xmlns:w="http://schemas.openxmlformats.org/wordprocessingml/2006/main">
        <w:t xml:space="preserve">1. Josua 3:11 - "Kyk, die verbondsark van die Here van die hele aarde gaan voor jou uit na die Jordaan."</w:t>
      </w:r>
    </w:p>
    <w:p/>
    <w:p>
      <w:r xmlns:w="http://schemas.openxmlformats.org/wordprocessingml/2006/main">
        <w:t xml:space="preserve">2. Matteus 7:7 - "Vra, en vir julle sal gegee word; soek, en julle sal vind; klop, en vir julle sal oopgemaak word."</w:t>
      </w:r>
    </w:p>
    <w:p/>
    <w:p>
      <w:r xmlns:w="http://schemas.openxmlformats.org/wordprocessingml/2006/main">
        <w:t xml:space="preserve">ESEGIËL 46:20 Toe sê hy vir my: Dit is die plek waar die priesters die skuldoffer en die sondoffer moet kook, waar hulle die spysoffer moet bak; dat hulle dit nie na die buitenste voorhof uitdra om die volk te heilig nie.</w:t>
      </w:r>
    </w:p>
    <w:p/>
    <w:p>
      <w:r xmlns:w="http://schemas.openxmlformats.org/wordprocessingml/2006/main">
        <w:t xml:space="preserve">Die priesters moes die skuld- en sondoffer kook en die spysoffer bak op die aangewese plek om nie die volk in die buitenste voorhof te heilig nie.</w:t>
      </w:r>
    </w:p>
    <w:p/>
    <w:p>
      <w:r xmlns:w="http://schemas.openxmlformats.org/wordprocessingml/2006/main">
        <w:t xml:space="preserve">1. Die heiligheid van God en die behoefte aan opoffering</w:t>
      </w:r>
    </w:p>
    <w:p/>
    <w:p>
      <w:r xmlns:w="http://schemas.openxmlformats.org/wordprocessingml/2006/main">
        <w:t xml:space="preserve">2. Die krag van 'n toegewyde priesterskap</w:t>
      </w:r>
    </w:p>
    <w:p/>
    <w:p>
      <w:r xmlns:w="http://schemas.openxmlformats.org/wordprocessingml/2006/main">
        <w:t xml:space="preserve">1. Levitikus 6:24-30 - Die opdrag vir die priesters om offers te bring</w:t>
      </w:r>
    </w:p>
    <w:p/>
    <w:p>
      <w:r xmlns:w="http://schemas.openxmlformats.org/wordprocessingml/2006/main">
        <w:t xml:space="preserve">2. Hebreërs 13:10-17 - Die behoefte om tevrede te wees met wat ons het en die belangrikheid daarvan om 'n heilige lewe te lei.</w:t>
      </w:r>
    </w:p>
    <w:p/>
    <w:p>
      <w:r xmlns:w="http://schemas.openxmlformats.org/wordprocessingml/2006/main">
        <w:t xml:space="preserve">ESEGIËL 46:21 Toe het hy my na die buitenste voorhof gebring en my by die vier hoeke van die voorhof laat verbygaan; en kyk, in elke hoek van die voorhof was daar 'n voorhof.</w:t>
      </w:r>
    </w:p>
    <w:p/>
    <w:p>
      <w:r xmlns:w="http://schemas.openxmlformats.org/wordprocessingml/2006/main">
        <w:t xml:space="preserve">Esegiël is na 'n hof geneem en het vier howe in elke hoek gesien.</w:t>
      </w:r>
    </w:p>
    <w:p/>
    <w:p>
      <w:r xmlns:w="http://schemas.openxmlformats.org/wordprocessingml/2006/main">
        <w:t xml:space="preserve">1. Die Vier Hoeke van God se Hof - Esegiël se Visie van Goddelike Geregtigheid</w:t>
      </w:r>
    </w:p>
    <w:p/>
    <w:p>
      <w:r xmlns:w="http://schemas.openxmlformats.org/wordprocessingml/2006/main">
        <w:t xml:space="preserve">2. Sien Geregtigheid vanuit alle hoeke - Esegiël se Visie van die Vier Howe</w:t>
      </w:r>
    </w:p>
    <w:p/>
    <w:p>
      <w:r xmlns:w="http://schemas.openxmlformats.org/wordprocessingml/2006/main">
        <w:t xml:space="preserve">1. Psalm 89:14 - Geregtigheid en geregtigheid is die fondament van u troon; standvastige liefde en trou gaan jou voor.</w:t>
      </w:r>
    </w:p>
    <w:p/>
    <w:p>
      <w:r xmlns:w="http://schemas.openxmlformats.org/wordprocessingml/2006/main">
        <w:t xml:space="preserve">2. Eksodus 23:6-7 - Jy mag nie die geregtigheid verdraai wat jou armes toekom in sy regsgeding nie. Bly ver van 'n valse aanklag, en moenie die onskuldige en regverdige doodmaak nie, want Ek sal die goddelose nie vryspreek nie.</w:t>
      </w:r>
    </w:p>
    <w:p/>
    <w:p>
      <w:r xmlns:w="http://schemas.openxmlformats.org/wordprocessingml/2006/main">
        <w:t xml:space="preserve">ESEGIËL 46:22 In die vier hoeke van die voorhof was daar saamgevoegde voorhowe van veertig el lank en dertig el breed; hierdie vier hoeke was van een maat.</w:t>
      </w:r>
    </w:p>
    <w:p/>
    <w:p>
      <w:r xmlns:w="http://schemas.openxmlformats.org/wordprocessingml/2006/main">
        <w:t xml:space="preserve">Die voorhof van die tempel van Esegiël 46 het vier hoeke gehad, elkeen met dieselfde maat van veertig el lank en dertig el breed.</w:t>
      </w:r>
    </w:p>
    <w:p/>
    <w:p>
      <w:r xmlns:w="http://schemas.openxmlformats.org/wordprocessingml/2006/main">
        <w:t xml:space="preserve">1. Die stabiliteit van heiligheid: die meting van God se tempel</w:t>
      </w:r>
    </w:p>
    <w:p/>
    <w:p>
      <w:r xmlns:w="http://schemas.openxmlformats.org/wordprocessingml/2006/main">
        <w:t xml:space="preserve">2. Die belangrikheid van heiligheid: eenheid in die tempel van God</w:t>
      </w:r>
    </w:p>
    <w:p/>
    <w:p>
      <w:r xmlns:w="http://schemas.openxmlformats.org/wordprocessingml/2006/main">
        <w:t xml:space="preserve">1. Efesiërs 2:19-22 Julle is nie meer vreemdelinge en vreemdelinge nie, maar medeburgers van die heiliges en huisgenote van God, gebou op die fondament van die apostels en profete, terwyl Jesus Christus self die hoeksteen is in wie die hele gebou, inmekaargevoeg, groei tot 'n heilige tempel in die Here, in wie julle ook saam gebou word tot 'n woning van God in die Gees.</w:t>
      </w:r>
    </w:p>
    <w:p/>
    <w:p>
      <w:r xmlns:w="http://schemas.openxmlformats.org/wordprocessingml/2006/main">
        <w:t xml:space="preserve">2. 1 Petrus 2:5 Ook word julle as lewende stene opgebou tot 'n geestelike huis, 'n heilige priesterdom, om geestelike offers te bring wat vir God welgevallig is deur Jesus Christus.</w:t>
      </w:r>
    </w:p>
    <w:p/>
    <w:p>
      <w:r xmlns:w="http://schemas.openxmlformats.org/wordprocessingml/2006/main">
        <w:t xml:space="preserve">ESEGIËL 46:23 En daar was 'n ry gebou rondom hulle, rondom hulle vier, en dit was gemaak met kookplekke onder die rye rondom.</w:t>
      </w:r>
    </w:p>
    <w:p/>
    <w:p>
      <w:r xmlns:w="http://schemas.openxmlformats.org/wordprocessingml/2006/main">
        <w:t xml:space="preserve">Esegiël 46:23 beskryf die bou van 'n tempel met vier mure en 'n kookplek wat daaronder gebou is.</w:t>
      </w:r>
    </w:p>
    <w:p/>
    <w:p>
      <w:r xmlns:w="http://schemas.openxmlformats.org/wordprocessingml/2006/main">
        <w:t xml:space="preserve">1. Die belangrikheid van die bou van 'n plek van aanbidding</w:t>
      </w:r>
    </w:p>
    <w:p/>
    <w:p>
      <w:r xmlns:w="http://schemas.openxmlformats.org/wordprocessingml/2006/main">
        <w:t xml:space="preserve">2. Omhelsing van Heiligheid en Reiniging</w:t>
      </w:r>
    </w:p>
    <w:p/>
    <w:p>
      <w:r xmlns:w="http://schemas.openxmlformats.org/wordprocessingml/2006/main">
        <w:t xml:space="preserve">1. Eksodus 29:38-41 - Instruksies vir die gereelde brandoffers</w:t>
      </w:r>
    </w:p>
    <w:p/>
    <w:p>
      <w:r xmlns:w="http://schemas.openxmlformats.org/wordprocessingml/2006/main">
        <w:t xml:space="preserve">2. 2 Kronieke 7:1-3 - Bou van die tempel en Salomo se toewydingsgebed</w:t>
      </w:r>
    </w:p>
    <w:p/>
    <w:p>
      <w:r xmlns:w="http://schemas.openxmlformats.org/wordprocessingml/2006/main">
        <w:t xml:space="preserve">ESEGIËL 46:24 Toe sê hy vir my: Dit is die plekke van die wat kook, waar die dienaars van die huis die offer van die volk moet kook.</w:t>
      </w:r>
    </w:p>
    <w:p/>
    <w:p>
      <w:r xmlns:w="http://schemas.openxmlformats.org/wordprocessingml/2006/main">
        <w:t xml:space="preserve">God openbaar aan Esegiël die verskillende plekke van die tempel waar die priesters offers vir die volk sal voorberei.</w:t>
      </w:r>
    </w:p>
    <w:p/>
    <w:p>
      <w:r xmlns:w="http://schemas.openxmlformats.org/wordprocessingml/2006/main">
        <w:t xml:space="preserve">1. Die belangrikheid van opoffering in aanbidding</w:t>
      </w:r>
    </w:p>
    <w:p/>
    <w:p>
      <w:r xmlns:w="http://schemas.openxmlformats.org/wordprocessingml/2006/main">
        <w:t xml:space="preserve">2. Die rol van priesters in die tempel</w:t>
      </w:r>
    </w:p>
    <w:p/>
    <w:p>
      <w:r xmlns:w="http://schemas.openxmlformats.org/wordprocessingml/2006/main">
        <w:t xml:space="preserve">1. Hebreërs 13:15-16 (ESV) - Laat ons dan deur Hom voortdurend 'n lofoffer aan God bring, dit is die vrug van lippe wat sy Naam erken. Moenie nalaat om goed te doen en te deel wat jy het nie, want sulke offers is vir God welgevallig.</w:t>
      </w:r>
    </w:p>
    <w:p/>
    <w:p>
      <w:r xmlns:w="http://schemas.openxmlformats.org/wordprocessingml/2006/main">
        <w:t xml:space="preserve">2. Levitikus 1:1-13 (ESV) - Die Here het Moses geroep en met hom gespreek van die tent van samekoms af en gesê: Spreek met die volk Israel en sê vir hulle: As iemand van julle 'n offer aan die Here bring. , jy moet jou offer van vee uit die beeste of van die kleinvee bring.</w:t>
      </w:r>
    </w:p>
    <w:p/>
    <w:p>
      <w:r xmlns:w="http://schemas.openxmlformats.org/wordprocessingml/2006/main">
        <w:t xml:space="preserve">Esegiël hoofstuk 47 bied 'n visioen van 'n rivier wat uit die tempel vloei, wat lewe en genesing vir die land bring.</w:t>
      </w:r>
    </w:p>
    <w:p/>
    <w:p>
      <w:r xmlns:w="http://schemas.openxmlformats.org/wordprocessingml/2006/main">
        <w:t xml:space="preserve">1ste Paragraaf: Die hoofstuk begin met die visioen van water wat uit die tempel se ingang vloei. Die water begin soos 'n druppel en word geleidelik 'n diep rivier soos dit ooswaarts vloei. Die visioen beklemtoon die lewegewende eienskappe van die water, wat genesing en vrugbaarheid vir die land bring (Esegiël 47:1-12).</w:t>
      </w:r>
    </w:p>
    <w:p/>
    <w:p>
      <w:r xmlns:w="http://schemas.openxmlformats.org/wordprocessingml/2006/main">
        <w:t xml:space="preserve">2de Paragraaf: Die visioen beskryf dan die verdeling van die land onder die twaalf stamme van Israel. Die land moet gelykop tussen die stamme verdeel word, met gedeeltes wat op grond van hul voorvaderlike erfenis toegeken word. Die visioen beklemtoon die regverdigheid en gelykheid in die verdeling van die land (Esegiël 47:13-23).</w:t>
      </w:r>
    </w:p>
    <w:p/>
    <w:p>
      <w:r xmlns:w="http://schemas.openxmlformats.org/wordprocessingml/2006/main">
        <w:t xml:space="preserve">Ter opsomming,</w:t>
      </w:r>
    </w:p>
    <w:p>
      <w:r xmlns:w="http://schemas.openxmlformats.org/wordprocessingml/2006/main">
        <w:t xml:space="preserve">Esegiël hoofstuk sewe en veertig bied aan</w:t>
      </w:r>
    </w:p>
    <w:p>
      <w:r xmlns:w="http://schemas.openxmlformats.org/wordprocessingml/2006/main">
        <w:t xml:space="preserve">'n visioen van 'n rivier wat uit die tempel vloei,</w:t>
      </w:r>
    </w:p>
    <w:p>
      <w:r xmlns:w="http://schemas.openxmlformats.org/wordprocessingml/2006/main">
        <w:t xml:space="preserve">bring lewe en genesing vir die land,</w:t>
      </w:r>
    </w:p>
    <w:p>
      <w:r xmlns:w="http://schemas.openxmlformats.org/wordprocessingml/2006/main">
        <w:t xml:space="preserve">en die verdeling van die land onder die twaalf stamme.</w:t>
      </w:r>
    </w:p>
    <w:p/>
    <w:p>
      <w:r xmlns:w="http://schemas.openxmlformats.org/wordprocessingml/2006/main">
        <w:t xml:space="preserve">Visie van water wat uit die tempel se ingang vloei en 'n diep rivier word.</w:t>
      </w:r>
    </w:p>
    <w:p>
      <w:r xmlns:w="http://schemas.openxmlformats.org/wordprocessingml/2006/main">
        <w:t xml:space="preserve">Klem op die lewegewende eienskappe van die water en die helende effek daarvan op die land.</w:t>
      </w:r>
    </w:p>
    <w:p>
      <w:r xmlns:w="http://schemas.openxmlformats.org/wordprocessingml/2006/main">
        <w:t xml:space="preserve">Beskrywing van die verdeling van die land onder die twaalf stamme van Israel.</w:t>
      </w:r>
    </w:p>
    <w:p>
      <w:r xmlns:w="http://schemas.openxmlformats.org/wordprocessingml/2006/main">
        <w:t xml:space="preserve">Gelyke verdeling van grond onder die stamme gebaseer op voorvaderlike erfenis.</w:t>
      </w:r>
    </w:p>
    <w:p>
      <w:r xmlns:w="http://schemas.openxmlformats.org/wordprocessingml/2006/main">
        <w:t xml:space="preserve">Klem op regverdigheid en gelykheid in die toekenning van grond.</w:t>
      </w:r>
    </w:p>
    <w:p/>
    <w:p>
      <w:r xmlns:w="http://schemas.openxmlformats.org/wordprocessingml/2006/main">
        <w:t xml:space="preserve">Hierdie hoofstuk van Esegiël bied 'n visioen van 'n rivier wat uit die tempel vloei. Die water begin soos 'n druppel en word geleidelik 'n diep rivier soos dit ooswaarts vloei. Die visioen beklemtoon die lewegewende eienskappe van die water, wat genesing en vrugbaarheid na die land bring. Die hoofstuk beskryf ook die verdeling van die land onder die twaalf stamme van Israel. Die land moet gelykop tussen die stamme verdeel word, met gedeeltes wat op grond van hul voorvaderlike erfenis toegeken word. Die hoofstuk beklemtoon die regverdigheid en gelykheid in die verdeling van die grond. Die visioen van die rivier en die verdeling van die land simboliseer die herstel en seëninge wat God aan sy volk sal bring.</w:t>
      </w:r>
    </w:p>
    <w:p/>
    <w:p>
      <w:r xmlns:w="http://schemas.openxmlformats.org/wordprocessingml/2006/main">
        <w:t xml:space="preserve">ESEGIËL 47:1 Daarna het hy my teruggebring na die deur van die huis; en kyk, daar het waters uitgekom van onder die drumpel van die huis uit na die ooste; want die voorkant van die huis het na die ooste gestaan, en die waters het van onder af gekom van die regterkant van die huis, aan die suidekant van die altaar.</w:t>
      </w:r>
    </w:p>
    <w:p/>
    <w:p>
      <w:r xmlns:w="http://schemas.openxmlformats.org/wordprocessingml/2006/main">
        <w:t xml:space="preserve">Die waters van die huis van God het van onder die drumpel uit gevloei en van die regterkant van die huis ooswaarts gevloei.</w:t>
      </w:r>
    </w:p>
    <w:p/>
    <w:p>
      <w:r xmlns:w="http://schemas.openxmlformats.org/wordprocessingml/2006/main">
        <w:t xml:space="preserve">1. Die krag van water om te verfris en te herstel</w:t>
      </w:r>
    </w:p>
    <w:p/>
    <w:p>
      <w:r xmlns:w="http://schemas.openxmlformats.org/wordprocessingml/2006/main">
        <w:t xml:space="preserve">2. God se genade vloei uit sy huis</w:t>
      </w:r>
    </w:p>
    <w:p/>
    <w:p>
      <w:r xmlns:w="http://schemas.openxmlformats.org/wordprocessingml/2006/main">
        <w:t xml:space="preserve">1. Jesaja 12:3 - "Daarom sal julle met blydskap water skep uit die fonteine van verlossing."</w:t>
      </w:r>
    </w:p>
    <w:p/>
    <w:p>
      <w:r xmlns:w="http://schemas.openxmlformats.org/wordprocessingml/2006/main">
        <w:t xml:space="preserve">2. Joh 7:38 - "Hy wat in My glo, soos die Skrif sê: strome van lewende water sal uit sy buik vloei."</w:t>
      </w:r>
    </w:p>
    <w:p/>
    <w:p>
      <w:r xmlns:w="http://schemas.openxmlformats.org/wordprocessingml/2006/main">
        <w:t xml:space="preserve">ESEGIËL 47:2 Toe het hy my uit die pad van die poort na die noorde gebring en my op die pad na buite gelei na die buitenste poort met die pad wat na die ooste kyk; en kyk, daar het waters aan die regterkant uitgevloei.</w:t>
      </w:r>
    </w:p>
    <w:p/>
    <w:p>
      <w:r xmlns:w="http://schemas.openxmlformats.org/wordprocessingml/2006/main">
        <w:t xml:space="preserve">Die profeet Esegiël word na die noordelike poort van die tempel geneem, wat na die oostelike poort lei, waar hy water van die regterkant sien vloei.</w:t>
      </w:r>
    </w:p>
    <w:p/>
    <w:p>
      <w:r xmlns:w="http://schemas.openxmlformats.org/wordprocessingml/2006/main">
        <w:t xml:space="preserve">1. God se beloftes van voorsiening: Leer om op die Here te vertrou vir al ons behoeftes</w:t>
      </w:r>
    </w:p>
    <w:p/>
    <w:p>
      <w:r xmlns:w="http://schemas.openxmlformats.org/wordprocessingml/2006/main">
        <w:t xml:space="preserve">2. Die krag van lewende water: hoe Jesus ons dors bevredig</w:t>
      </w:r>
    </w:p>
    <w:p/>
    <w:p>
      <w:r xmlns:w="http://schemas.openxmlformats.org/wordprocessingml/2006/main">
        <w:t xml:space="preserve">1. Psalm 23:1-6</w:t>
      </w:r>
    </w:p>
    <w:p/>
    <w:p>
      <w:r xmlns:w="http://schemas.openxmlformats.org/wordprocessingml/2006/main">
        <w:t xml:space="preserve">2. Johannes 4:1-15</w:t>
      </w:r>
    </w:p>
    <w:p/>
    <w:p>
      <w:r xmlns:w="http://schemas.openxmlformats.org/wordprocessingml/2006/main">
        <w:t xml:space="preserve">ESEGIËL 47:3 En toe die man met die lyn in sy hand uitgaan na die ooste, het hy duisend el gemeet, en hy het my deur die water gebring; die waters was tot by die enkels.</w:t>
      </w:r>
    </w:p>
    <w:p/>
    <w:p>
      <w:r xmlns:w="http://schemas.openxmlformats.org/wordprocessingml/2006/main">
        <w:t xml:space="preserve">Hierdie gedeelte uit Esegiël 47:3 beskryf hoe die profeet Esegiël deur 'n watermassa gebring is, wat net enkeldiep was.</w:t>
      </w:r>
    </w:p>
    <w:p/>
    <w:p>
      <w:r xmlns:w="http://schemas.openxmlformats.org/wordprocessingml/2006/main">
        <w:t xml:space="preserve">1. Die krag van geloof: vertrou op God se beloftes ten spyte van die dieptes van die lewe se uitdagings</w:t>
      </w:r>
    </w:p>
    <w:p/>
    <w:p>
      <w:r xmlns:w="http://schemas.openxmlformats.org/wordprocessingml/2006/main">
        <w:t xml:space="preserve">2. Neem 'n sprong van geloof: stap uit in gehoorsaamheid ten spyte van onsekerheid</w:t>
      </w:r>
    </w:p>
    <w:p/>
    <w:p>
      <w:r xmlns:w="http://schemas.openxmlformats.org/wordprocessingml/2006/main">
        <w:t xml:space="preserve">1. Hebreërs 11:7 - Deur die geloof het Noag, toe hy deur God gewaarsku is oor dinge wat nog nie gesien is nie, bevrees en 'n ark gereed gemaak om sy huis te red; waardeur Hy die wêreld veroordeel het en erfgenaam geword het van die geregtigheid wat uit die geloof is.</w:t>
      </w:r>
    </w:p>
    <w:p/>
    <w:p>
      <w:r xmlns:w="http://schemas.openxmlformats.org/wordprocessingml/2006/main">
        <w:t xml:space="preserve">2. Matteus 14:22-33 - En dadelik het Jesus sy dissipels gedwing om in 'n skuit te klim en voor Hom uit na die oorkant te gaan, terwyl Hy die skare wegstuur. En nadat Hy die skare weggestuur het, het Hy apart op die berg geklim om te bid; en toe dit aand geword het, was Hy alleen daar. Maar die skip was nou in die middel van die see, deur die golwe gegooi, want die wind was teenstrydig. En in die vierde nagwaak het Jesus na hulle gegaan terwyl hy op die see wandel. En toe die dissipels Hom op die see sien loop, was hulle ontsteld en sê: Dit is 'n gees; en hulle het uitgeroep uit vrees. Maar Jesus het dadelik met hulle gespreek en gesê: Hou goeie moed; dit is ek; wees nie bang nie. En Petrus antwoord hom en sê: Here, as dit U is, beveel my om op die water na U te kom. En hy sê: Kom! En toe Petrus uit die skip afklim, het hy op die water geloop om na Jesus toe te gaan. Maar toe hy die wind sien woes, was hy bang; en begin sink, het hy uitgeroep en gesê: Here, red my! En Jesus het dadelik sy hand uitgesteek en hom gegryp en vir hom gesê: Kleingelowige, waarom het jy getwyfel?</w:t>
      </w:r>
    </w:p>
    <w:p/>
    <w:p>
      <w:r xmlns:w="http://schemas.openxmlformats.org/wordprocessingml/2006/main">
        <w:t xml:space="preserve">ESEGIËL 47:4 Hy het weer duisend gemeet en my deur die water gebring; die waters was tot by die knieë. Weer het hy duisend gemeet en my deurgebring; die waters was tot by die lendene.</w:t>
      </w:r>
    </w:p>
    <w:p/>
    <w:p>
      <w:r xmlns:w="http://schemas.openxmlformats.org/wordprocessingml/2006/main">
        <w:t xml:space="preserve">Hierdie gedeelte beskryf 'n visioen van God wat Esegiël deur waters lei wat tot by sy knieë reik, en dan tot by sy lendene.</w:t>
      </w:r>
    </w:p>
    <w:p/>
    <w:p>
      <w:r xmlns:w="http://schemas.openxmlformats.org/wordprocessingml/2006/main">
        <w:t xml:space="preserve">1) God se leiding: hoe God ons lei in tye van nood</w:t>
      </w:r>
    </w:p>
    <w:p/>
    <w:p>
      <w:r xmlns:w="http://schemas.openxmlformats.org/wordprocessingml/2006/main">
        <w:t xml:space="preserve">2) Die waters van die lewe: die seëninge wat ons ontvang deur God te volg</w:t>
      </w:r>
    </w:p>
    <w:p/>
    <w:p>
      <w:r xmlns:w="http://schemas.openxmlformats.org/wordprocessingml/2006/main">
        <w:t xml:space="preserve">1) Esegiël 47:4</w:t>
      </w:r>
    </w:p>
    <w:p/>
    <w:p>
      <w:r xmlns:w="http://schemas.openxmlformats.org/wordprocessingml/2006/main">
        <w:t xml:space="preserve">2) Johannes 7:37-38 - Op die laaste dag van die fees, die groot dag, het Jesus opgestaan en uitgeroep: As iemand dors het, laat hom na My toe kom en drink.</w:t>
      </w:r>
    </w:p>
    <w:p/>
    <w:p>
      <w:r xmlns:w="http://schemas.openxmlformats.org/wordprocessingml/2006/main">
        <w:t xml:space="preserve">ESEGIËL 47:5 Daarna het hy duisend gemeet; en dit was 'n rivier waaroor ek nie kon verbygaan nie, want die waters het opgestyg, waters om in te swem, 'n rivier waaroor nie deurgetrek kon word nie.</w:t>
      </w:r>
    </w:p>
    <w:p/>
    <w:p>
      <w:r xmlns:w="http://schemas.openxmlformats.org/wordprocessingml/2006/main">
        <w:t xml:space="preserve">Die rivier was te diep om oor te steek, en die water het te hoog gestyg.</w:t>
      </w:r>
    </w:p>
    <w:p/>
    <w:p>
      <w:r xmlns:w="http://schemas.openxmlformats.org/wordprocessingml/2006/main">
        <w:t xml:space="preserve">1. Die vloed van die lewe: hoe om oorweldigende omstandighede te navigeer</w:t>
      </w:r>
    </w:p>
    <w:p/>
    <w:p>
      <w:r xmlns:w="http://schemas.openxmlformats.org/wordprocessingml/2006/main">
        <w:t xml:space="preserve">2. Behou ons geloof in moeilike tye</w:t>
      </w:r>
    </w:p>
    <w:p/>
    <w:p>
      <w:r xmlns:w="http://schemas.openxmlformats.org/wordprocessingml/2006/main">
        <w:t xml:space="preserve">1. Psalm 124:4-5 - "Dan sou die waters ons oorweldig het, die stroom sou oor ons siel gegaan het; dan sou die geswolle waters oor ons siel gegaan het."</w:t>
      </w:r>
    </w:p>
    <w:p/>
    <w:p>
      <w:r xmlns:w="http://schemas.openxmlformats.org/wordprocessingml/2006/main">
        <w:t xml:space="preserve">2. Jesaja 43:2 - "As jy deur die water gaan, is Ek by jou, en deur die riviere, hulle sal jou nie oorweldig nie."</w:t>
      </w:r>
    </w:p>
    <w:p/>
    <w:p>
      <w:r xmlns:w="http://schemas.openxmlformats.org/wordprocessingml/2006/main">
        <w:t xml:space="preserve">ESEGIËL 47:6 En Hy sê vir my: Mensekind, het jy dit gesien? Toe het hy my gebring en my na die rand van die rivier laat terugkeer.</w:t>
      </w:r>
    </w:p>
    <w:p/>
    <w:p>
      <w:r xmlns:w="http://schemas.openxmlformats.org/wordprocessingml/2006/main">
        <w:t xml:space="preserve">God neem Esegiël na die rand van 'n rivier en vra hom of hy dit gesien het.</w:t>
      </w:r>
    </w:p>
    <w:p/>
    <w:p>
      <w:r xmlns:w="http://schemas.openxmlformats.org/wordprocessingml/2006/main">
        <w:t xml:space="preserve">1. God se uitnodiging om die riviere van die lewe te sien</w:t>
      </w:r>
    </w:p>
    <w:p/>
    <w:p>
      <w:r xmlns:w="http://schemas.openxmlformats.org/wordprocessingml/2006/main">
        <w:t xml:space="preserve">2. Die krag van God se Woord om lewens te transformeer</w:t>
      </w:r>
    </w:p>
    <w:p/>
    <w:p>
      <w:r xmlns:w="http://schemas.openxmlformats.org/wordprocessingml/2006/main">
        <w:t xml:space="preserve">1. Joh 4:13-14 Jesus antwoord: Elkeen wat hierdie water drink, sal weer dors word, maar elkeen wat die water drink wat Ek hulle gee, sal nooit dors kry nie. Waarlik, die water wat Ek hulle gee, sal in hulle 'n fontein van water word wat opwel tot die ewige lewe.</w:t>
      </w:r>
    </w:p>
    <w:p/>
    <w:p>
      <w:r xmlns:w="http://schemas.openxmlformats.org/wordprocessingml/2006/main">
        <w:t xml:space="preserve">2. Romeine 5:1-2 Daarom, aangesien ons uit die geloof geregverdig is, het ons vrede by God deur onse Here Jesus Christus, deur wie ons deur die geloof toegang verkry het tot hierdie genade waarin ons nou staan. En ons roem in die hoop op die heerlikheid van God.</w:t>
      </w:r>
    </w:p>
    <w:p/>
    <w:p>
      <w:r xmlns:w="http://schemas.openxmlformats.org/wordprocessingml/2006/main">
        <w:t xml:space="preserve">ESEGIËL 47:7 En toe ek terugkom, kyk, op die wal van die Nyl was daar baie bome aan die een kant en aan die ander kant.</w:t>
      </w:r>
    </w:p>
    <w:p/>
    <w:p>
      <w:r xmlns:w="http://schemas.openxmlformats.org/wordprocessingml/2006/main">
        <w:t xml:space="preserve">Esegiël het 'n rivier gesien met baie bome aan weerskante.</w:t>
      </w:r>
    </w:p>
    <w:p/>
    <w:p>
      <w:r xmlns:w="http://schemas.openxmlformats.org/wordprocessingml/2006/main">
        <w:t xml:space="preserve">1. God se voorsiening van skoonheid en oorvloed in die natuur</w:t>
      </w:r>
    </w:p>
    <w:p/>
    <w:p>
      <w:r xmlns:w="http://schemas.openxmlformats.org/wordprocessingml/2006/main">
        <w:t xml:space="preserve">2. Vertrou op God se goedheid selfs wanneer ons verlore voel</w:t>
      </w:r>
    </w:p>
    <w:p/>
    <w:p>
      <w:r xmlns:w="http://schemas.openxmlformats.org/wordprocessingml/2006/main">
        <w:t xml:space="preserve">1. Psalm 36:8-9 - "Hulle smul aan die oorvloed van u huis, en U laat hulle drink uit die rivier van u welgevalle. Want by U is die fontein van die lewe; in u lig sien ons lig."</w:t>
      </w:r>
    </w:p>
    <w:p/>
    <w:p>
      <w:r xmlns:w="http://schemas.openxmlformats.org/wordprocessingml/2006/main">
        <w:t xml:space="preserve">2. Joh 4:14 - "Maar elkeen wat drink van die water wat Ek hom sal gee, sal in ewigheid nooit dors kry nie. Maar die water wat Ek hom sal gee, sal in hom word 'n fontein van water wat opspring tot in die ewige lewe."</w:t>
      </w:r>
    </w:p>
    <w:p/>
    <w:p>
      <w:r xmlns:w="http://schemas.openxmlformats.org/wordprocessingml/2006/main">
        <w:t xml:space="preserve">ESEGIËL 47:8 Toe sê hy vir my: Hierdie waters vloei uit na die oostelike land en gaan af in die woestyn en gaan in die see;</w:t>
      </w:r>
    </w:p>
    <w:p/>
    <w:p>
      <w:r xmlns:w="http://schemas.openxmlformats.org/wordprocessingml/2006/main">
        <w:t xml:space="preserve">Hierdie gedeelte praat van God se belofte om genesing vir die waters van die see te bring.</w:t>
      </w:r>
    </w:p>
    <w:p/>
    <w:p>
      <w:r xmlns:w="http://schemas.openxmlformats.org/wordprocessingml/2006/main">
        <w:t xml:space="preserve">1. God se belofte van genesing: 'n Studie van Esegiël 47:8</w:t>
      </w:r>
    </w:p>
    <w:p/>
    <w:p>
      <w:r xmlns:w="http://schemas.openxmlformats.org/wordprocessingml/2006/main">
        <w:t xml:space="preserve">2. Die krag van God se genesing: 'n Kykie na Esegiël 47:8</w:t>
      </w:r>
    </w:p>
    <w:p/>
    <w:p>
      <w:r xmlns:w="http://schemas.openxmlformats.org/wordprocessingml/2006/main">
        <w:t xml:space="preserve">1. Jeremia 17:14 - Maak my gesond, Here, en ek sal gesond word; red my, en ek sal gered word, want U is my lof.</w:t>
      </w:r>
    </w:p>
    <w:p/>
    <w:p>
      <w:r xmlns:w="http://schemas.openxmlformats.org/wordprocessingml/2006/main">
        <w:t xml:space="preserve">2. Eksodus 15:26 – en gesê: As jy ywerig luister na die stem van die Here jou God en doen wat reg is in sy oë en na sy gebooie luister en al sy insettinge onderhou, dan sal nie een van hierdie siektes op jou lê wat Ek oor die Egiptenaars gebring het nie, want Ek is die Here wat jou gesond maak.</w:t>
      </w:r>
    </w:p>
    <w:p/>
    <w:p>
      <w:r xmlns:w="http://schemas.openxmlformats.org/wordprocessingml/2006/main">
        <w:t xml:space="preserve">ESEGIËL 47:9 En alles wat leef wat beweeg, waar die riviere ook al kom, sal lewe; en daar sal 'n baie groot menigte visse wees, omdat hierdie waters daarheen sal kom; word genees; en alles sal lewe waar die rivier kom.</w:t>
      </w:r>
    </w:p>
    <w:p/>
    <w:p>
      <w:r xmlns:w="http://schemas.openxmlformats.org/wordprocessingml/2006/main">
        <w:t xml:space="preserve">Hierdie gedeelte uit Esegiël praat van lewe en genesing wat kom na diegene wat naby die rivier van God is.</w:t>
      </w:r>
    </w:p>
    <w:p/>
    <w:p>
      <w:r xmlns:w="http://schemas.openxmlformats.org/wordprocessingml/2006/main">
        <w:t xml:space="preserve">1. Die genesende kragte van God se liefde</w:t>
      </w:r>
    </w:p>
    <w:p/>
    <w:p>
      <w:r xmlns:w="http://schemas.openxmlformats.org/wordprocessingml/2006/main">
        <w:t xml:space="preserve">2. Ervaar die vernuwing van lewe deur God se genade</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Johannes 4:14, "maar elkeen wat drink van die water wat Ek hom sal gee, sal nooit weer dors kry nie. Die water wat Ek hom sal gee, sal in hom 'n fontein word van water wat opwel tot die ewige lewe."</w:t>
      </w:r>
    </w:p>
    <w:p/>
    <w:p>
      <w:r xmlns:w="http://schemas.openxmlformats.org/wordprocessingml/2006/main">
        <w:t xml:space="preserve">ESEGIËL 47:10 En die vissers sal daarop staan van Engedi af tot by Eneglaim; hulle sal 'n plek wees om nette uit te sprei; hulle visse sal wees volgens hulle soorte, soos die visse van die Groot See, uitermate baie.</w:t>
      </w:r>
    </w:p>
    <w:p/>
    <w:p>
      <w:r xmlns:w="http://schemas.openxmlformats.org/wordprocessingml/2006/main">
        <w:t xml:space="preserve">Die profeet Esegiël voorspel dat die gebied tussen Engedi en Eneglaim vol vissermanne sal word, wat 'n verskeidenheid visse uit die groot see sal vang.</w:t>
      </w:r>
    </w:p>
    <w:p/>
    <w:p>
      <w:r xmlns:w="http://schemas.openxmlformats.org/wordprocessingml/2006/main">
        <w:t xml:space="preserve">1. God se Beloftes – Ondersoek die ongelooflike getrouheid van God om Sy profetiese beloftes te vervul.</w:t>
      </w:r>
    </w:p>
    <w:p/>
    <w:p>
      <w:r xmlns:w="http://schemas.openxmlformats.org/wordprocessingml/2006/main">
        <w:t xml:space="preserve">2. Oorvloed - Onderrig oor die oorvloed wat God ons voorsien wanneer ons Hom vertrou en gehoorsaam.</w:t>
      </w:r>
    </w:p>
    <w:p/>
    <w:p>
      <w:r xmlns:w="http://schemas.openxmlformats.org/wordprocessingml/2006/main">
        <w:t xml:space="preserve">1. Genesis 1:20-22 – En God het gesê: Laat die water wemel van lewende wesens, en laat voëls oor die aarde vlieg oor die uitspansel van die hemel. So het God dan die groot wesens van die see geskape en al die lewende en bewegende wesens waarmee die water wemel, volgens hulle soorte, en elke gevleuelde voël volgens hulle soorte. En God het gesien dat dit goed was.</w:t>
      </w:r>
    </w:p>
    <w:p/>
    <w:p>
      <w:r xmlns:w="http://schemas.openxmlformats.org/wordprocessingml/2006/main">
        <w:t xml:space="preserve">22 God het hulle geseën en gesê: Wees vrugbaar en vermeerder en vul die water in die see, en laat die voëls op die aarde vermeerder.</w:t>
      </w:r>
    </w:p>
    <w:p/>
    <w:p>
      <w:r xmlns:w="http://schemas.openxmlformats.org/wordprocessingml/2006/main">
        <w:t xml:space="preserve">2. Psalm 107:23-26 - Sommige het met skepe op die see uitgegaan; hulle was handelaars op die magtige waters. Hulle het die werke van die Here gesien, sy wonderdade in die diepte. Want hy het gepraat en 'n storm opgewek wat die golwe hoog opgehef het. Hulle het opgeklim na die hemel en na die dieptes afgegaan; in hulle gevaar het hulle moed weggesmelt.</w:t>
      </w:r>
    </w:p>
    <w:p/>
    <w:p>
      <w:r xmlns:w="http://schemas.openxmlformats.org/wordprocessingml/2006/main">
        <w:t xml:space="preserve">ESEGIËL 47:11 Maar sy modderige plekke en sy vleie sal nie gesond word nie; hulle sal aan sout gegee word.</w:t>
      </w:r>
    </w:p>
    <w:p/>
    <w:p>
      <w:r xmlns:w="http://schemas.openxmlformats.org/wordprocessingml/2006/main">
        <w:t xml:space="preserve">Hierdie gedeelte praat van 'n land wat onbewoonbaar sal bly en aan sout gegee sal word.</w:t>
      </w:r>
    </w:p>
    <w:p/>
    <w:p>
      <w:r xmlns:w="http://schemas.openxmlformats.org/wordprocessingml/2006/main">
        <w:t xml:space="preserve">1. Die onbewoonbare land: begrip van God se plan vir ongunstige omstandighede</w:t>
      </w:r>
    </w:p>
    <w:p/>
    <w:p>
      <w:r xmlns:w="http://schemas.openxmlformats.org/wordprocessingml/2006/main">
        <w:t xml:space="preserve">2. Die krag van sout: ontbloot die betekenis van sout in die Skrif</w:t>
      </w:r>
    </w:p>
    <w:p/>
    <w:p>
      <w:r xmlns:w="http://schemas.openxmlformats.org/wordprocessingml/2006/main">
        <w:t xml:space="preserve">1. Jesaja 34:9-10 En sy strome sal in pik verander word en sy stof in swawel, en sy land sal brandende pik word. Dit sal nag en dag nie uitgeblus word nie; sy rook sal vir ewig opgaan; van geslag tot geslag lê dit woes; niemand sal daardeur gaan vir ewig en altyd nie.</w:t>
      </w:r>
    </w:p>
    <w:p/>
    <w:p>
      <w:r xmlns:w="http://schemas.openxmlformats.org/wordprocessingml/2006/main">
        <w:t xml:space="preserve">2. Markus 9:49-50 Want elkeen sal met vuur gesout word, en elke offer sal met sout gesout word. Sout is goed, maar as die sout sy soutgehalte verloor het, waarmee sal julle dit smaak? Hou sout in julleself en hou vrede met mekaar.</w:t>
      </w:r>
    </w:p>
    <w:p/>
    <w:p>
      <w:r xmlns:w="http://schemas.openxmlformats.org/wordprocessingml/2006/main">
        <w:t xml:space="preserve">ESEGIËL 47:12 En by die rivier op sy wal, aan weerskante en anderkant, sal al die bome groei om te eet, waarvan die blare nie sal verwelk en die vrugte daarvan nie verteer sal word nie; dit sal nuwe vrugte dra volgens sy maande, omdat hulle hulle water uit die heiligdom laat loop het;</w:t>
      </w:r>
    </w:p>
    <w:p/>
    <w:p>
      <w:r xmlns:w="http://schemas.openxmlformats.org/wordprocessingml/2006/main">
        <w:t xml:space="preserve">Die rivier wat uit die heiligdom vloei, sal bome produseer waarvan die blare en vrugte nooit sal verdwyn of verteer word nie, en elke maand vars vrugte produseer wat as voedsel en medisyne gebruik kan word.</w:t>
      </w:r>
    </w:p>
    <w:p/>
    <w:p>
      <w:r xmlns:w="http://schemas.openxmlformats.org/wordprocessingml/2006/main">
        <w:t xml:space="preserve">1. Die Bron van Lewe en Oorvloed</w:t>
      </w:r>
    </w:p>
    <w:p/>
    <w:p>
      <w:r xmlns:w="http://schemas.openxmlformats.org/wordprocessingml/2006/main">
        <w:t xml:space="preserve">2. Die Bonatuurlike Voorsiening van God</w:t>
      </w:r>
    </w:p>
    <w:p/>
    <w:p>
      <w:r xmlns:w="http://schemas.openxmlformats.org/wordprocessingml/2006/main">
        <w:t xml:space="preserve">1. Joh 6:35 – Jesus sê vir hulle: Ek is die brood van die lewe; wie na My toe kom, sal nie honger kry nie, en wie in My glo, sal nooit weer dors kry nie.</w:t>
      </w:r>
    </w:p>
    <w:p/>
    <w:p>
      <w:r xmlns:w="http://schemas.openxmlformats.org/wordprocessingml/2006/main">
        <w:t xml:space="preserve">2. Psalm 46:1 - God is ons toevlug en sterkte, 'n ewige hulp in benoudheid.</w:t>
      </w:r>
    </w:p>
    <w:p/>
    <w:p>
      <w:r xmlns:w="http://schemas.openxmlformats.org/wordprocessingml/2006/main">
        <w:t xml:space="preserve">Esegiël 47:13 So sê die Here HERE: Dit moet die grens wees waarmee julle die land moet erwe volgens die twaalf stamme van Israel: Josef moet twee dele hê.</w:t>
      </w:r>
    </w:p>
    <w:p/>
    <w:p>
      <w:r xmlns:w="http://schemas.openxmlformats.org/wordprocessingml/2006/main">
        <w:t xml:space="preserve">Die Here God gee opdrag om die land onder die twaalf stamme van Israel te verdeel, met Josef wat twee dele ontvang.</w:t>
      </w:r>
    </w:p>
    <w:p/>
    <w:p>
      <w:r xmlns:w="http://schemas.openxmlformats.org/wordprocessingml/2006/main">
        <w:t xml:space="preserve">1. "God se getroue voorsiening: 'n studie van Esegiël 47:13"</w:t>
      </w:r>
    </w:p>
    <w:p/>
    <w:p>
      <w:r xmlns:w="http://schemas.openxmlformats.org/wordprocessingml/2006/main">
        <w:t xml:space="preserve">2. "Die krag van erfenis: 'n Besinning oor Esegiël 47:13"</w:t>
      </w:r>
    </w:p>
    <w:p/>
    <w:p>
      <w:r xmlns:w="http://schemas.openxmlformats.org/wordprocessingml/2006/main">
        <w:t xml:space="preserve">1. Psalm 37:11 - "Maar die sagmoediges sal die aarde beërwe en hulle verlustig in die oorvloed van vrede."</w:t>
      </w:r>
    </w:p>
    <w:p/>
    <w:p>
      <w:r xmlns:w="http://schemas.openxmlformats.org/wordprocessingml/2006/main">
        <w:t xml:space="preserve">2. Deuteronomium 32:9 - "Want die deel van die HERE is sy volk; Jakob is die lot van sy erfdeel."</w:t>
      </w:r>
    </w:p>
    <w:p/>
    <w:p>
      <w:r xmlns:w="http://schemas.openxmlformats.org/wordprocessingml/2006/main">
        <w:t xml:space="preserve">ESEGIËL 47:14 En julle moet dit erwe, die een sowel as die ander, omdat Ek my hand opgehef het om dit aan julle vaders te gee; en hierdie land sal vir julle as erfenis toeval.</w:t>
      </w:r>
    </w:p>
    <w:p/>
    <w:p>
      <w:r xmlns:w="http://schemas.openxmlformats.org/wordprocessingml/2006/main">
        <w:t xml:space="preserve">Die Here het belowe om die land van Israel aan die volk as hul erfdeel te gee.</w:t>
      </w:r>
    </w:p>
    <w:p/>
    <w:p>
      <w:r xmlns:w="http://schemas.openxmlformats.org/wordprocessingml/2006/main">
        <w:t xml:space="preserve">1. God se belofte van erfenis: 'n Studie van Esegiël 47:14</w:t>
      </w:r>
    </w:p>
    <w:p/>
    <w:p>
      <w:r xmlns:w="http://schemas.openxmlformats.org/wordprocessingml/2006/main">
        <w:t xml:space="preserve">2. Vashou aan die belofte: Hoe om God se seën te ontvang</w:t>
      </w:r>
    </w:p>
    <w:p/>
    <w:p>
      <w:r xmlns:w="http://schemas.openxmlformats.org/wordprocessingml/2006/main">
        <w:t xml:space="preserve">1. Esegiël 47:14</w:t>
      </w:r>
    </w:p>
    <w:p/>
    <w:p>
      <w:r xmlns:w="http://schemas.openxmlformats.org/wordprocessingml/2006/main">
        <w:t xml:space="preserve">2. Deuteronomium 11:9-12</w:t>
      </w:r>
    </w:p>
    <w:p/>
    <w:p>
      <w:r xmlns:w="http://schemas.openxmlformats.org/wordprocessingml/2006/main">
        <w:t xml:space="preserve">ESEGIËL 47:15 En dit moet die grens van die land wees na die noordekant toe, van die Groot See af, die pad van Hetlon af, terwyl die mense na Sedad gaan;</w:t>
      </w:r>
    </w:p>
    <w:p/>
    <w:p>
      <w:r xmlns:w="http://schemas.openxmlformats.org/wordprocessingml/2006/main">
        <w:t xml:space="preserve">Hierdie gedeelte beskryf die grense van die land Israel.</w:t>
      </w:r>
    </w:p>
    <w:p/>
    <w:p>
      <w:r xmlns:w="http://schemas.openxmlformats.org/wordprocessingml/2006/main">
        <w:t xml:space="preserve">1. God was nog altyd getrou om grense vir sy mense te voorsien.</w:t>
      </w:r>
    </w:p>
    <w:p/>
    <w:p>
      <w:r xmlns:w="http://schemas.openxmlformats.org/wordprocessingml/2006/main">
        <w:t xml:space="preserve">2. Die Here het vir ons die volmaakte geskenk van grond en grense gegee.</w:t>
      </w:r>
    </w:p>
    <w:p/>
    <w:p>
      <w:r xmlns:w="http://schemas.openxmlformats.org/wordprocessingml/2006/main">
        <w:t xml:space="preserve">1. Jesaja 26:1 In dié dag sal hierdie lied in die land van Juda gesing word: Ons het 'n sterk stad; God maak verlossing sy mure en walle.</w:t>
      </w:r>
    </w:p>
    <w:p/>
    <w:p>
      <w:r xmlns:w="http://schemas.openxmlformats.org/wordprocessingml/2006/main">
        <w:t xml:space="preserve">2. Psalm 78:54 Hy het hulle na sy heilige land gebring, na die gebergte wat sy regterhand ingeneem het.</w:t>
      </w:r>
    </w:p>
    <w:p/>
    <w:p>
      <w:r xmlns:w="http://schemas.openxmlformats.org/wordprocessingml/2006/main">
        <w:t xml:space="preserve">ESEGIËL 47:16 Hamat, Berota, Sibraim, wat tussen die grens van Damaskus en die grens van Hamat is; Hazarhatticon, wat aan die kus van Hauran is.</w:t>
      </w:r>
    </w:p>
    <w:p/>
    <w:p>
      <w:r xmlns:w="http://schemas.openxmlformats.org/wordprocessingml/2006/main">
        <w:t xml:space="preserve">Hierdie gedeelte uit Esegiël 47:16 beskryf die liggings van vier stede tussen die grense van Damaskus en Hamat, en naby die kus van Hauran.</w:t>
      </w:r>
    </w:p>
    <w:p/>
    <w:p>
      <w:r xmlns:w="http://schemas.openxmlformats.org/wordprocessingml/2006/main">
        <w:t xml:space="preserve">1. God se onfeilbare voorsienigheid in ons lewens</w:t>
      </w:r>
    </w:p>
    <w:p/>
    <w:p>
      <w:r xmlns:w="http://schemas.openxmlformats.org/wordprocessingml/2006/main">
        <w:t xml:space="preserve">2. Leef met vertroue in die Here se planne</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ESEGIËL 47:17 En die grens van die see af sal wees Hasarenan, die grens van Damaskus, en die noorde na die noorde, en die grens van Hamat. En dit is die noordekant.</w:t>
      </w:r>
    </w:p>
    <w:p/>
    <w:p>
      <w:r xmlns:w="http://schemas.openxmlformats.org/wordprocessingml/2006/main">
        <w:t xml:space="preserve">Die grens van die Beloofde Land was vanaf die see van Hasarenan tot by die noordelike grens van Hamat, met Damaskus tussenin.</w:t>
      </w:r>
    </w:p>
    <w:p/>
    <w:p>
      <w:r xmlns:w="http://schemas.openxmlformats.org/wordprocessingml/2006/main">
        <w:t xml:space="preserve">1. Ons erfenis in die beloofde land - Verken die grense van die land wat God sy volk belowe het.</w:t>
      </w:r>
    </w:p>
    <w:p/>
    <w:p>
      <w:r xmlns:w="http://schemas.openxmlformats.org/wordprocessingml/2006/main">
        <w:t xml:space="preserve">2. 'n Nuwe Huis - Die reis om ons beloofde plek in God se koninkryk te ontdek.</w:t>
      </w:r>
    </w:p>
    <w:p/>
    <w:p>
      <w:r xmlns:w="http://schemas.openxmlformats.org/wordprocessingml/2006/main">
        <w:t xml:space="preserve">1. Josua 1:2-3 - "My kneg Moses is dood. Maak jou dan nou klaar, trek deur hierdie Jordaan, jy en hierdie hele volk, na die land wat Ek aan hulle, aan die volk Israel, gee.</w:t>
      </w:r>
    </w:p>
    <w:p/>
    <w:p>
      <w:r xmlns:w="http://schemas.openxmlformats.org/wordprocessingml/2006/main">
        <w:t xml:space="preserve">2. Psalm 37:11 - "Maar die sagmoediges sal die land beërwe en hulle verlustig in oorvloedige vrede."</w:t>
      </w:r>
    </w:p>
    <w:p/>
    <w:p>
      <w:r xmlns:w="http://schemas.openxmlformats.org/wordprocessingml/2006/main">
        <w:t xml:space="preserve">ESEGIËL 47:18 En aan die oostekant moet julle meet van Hauran en Damaskus en Gílead af en van die land van Israel by die Jordaan af, van die grens af tot by die Oossee. En dit is die oostekant.</w:t>
      </w:r>
    </w:p>
    <w:p/>
    <w:p>
      <w:r xmlns:w="http://schemas.openxmlformats.org/wordprocessingml/2006/main">
        <w:t xml:space="preserve">Hierdie gedeelte uit Esegiël 47:18 beskryf die oostelike grens van die land Israel van die Hauran en Damaskus in die noorde tot die oostelike see in die suide.</w:t>
      </w:r>
    </w:p>
    <w:p/>
    <w:p>
      <w:r xmlns:w="http://schemas.openxmlformats.org/wordprocessingml/2006/main">
        <w:t xml:space="preserve">1: Ons kan uit Esegiël 47:18 leer dat God getrou is aan sy beloftes. Hy het belowe dat Hy vir die mense van Israel 'n land van hul eie sal gee en Hy het daardie belofte nagekom.</w:t>
      </w:r>
    </w:p>
    <w:p/>
    <w:p>
      <w:r xmlns:w="http://schemas.openxmlformats.org/wordprocessingml/2006/main">
        <w:t xml:space="preserve">2: Ons kan ook uit Esegiël 47:18 leer dat God die uiteindelike voorsiener is. Hy voorsien nie net fisiese grond nie, maar ook geestelike voedsel.</w:t>
      </w:r>
    </w:p>
    <w:p/>
    <w:p>
      <w:r xmlns:w="http://schemas.openxmlformats.org/wordprocessingml/2006/main">
        <w:t xml:space="preserve">1: Josua 1:3-5 - "Elke plek waarop jou voetsool sal trap, dit het Ek aan jou gegee, soos Ek vir Moses gesê het. Van die woestyn en hierdie Líbanon af tot by die groot rivier, die Eufraatrivier. , die hele land van die Hetiete en tot by die Groot See tot by die ondergang van sonsondergang, sal jou grondgebied wees. Niemand sal voor jou standhou nie, want die HERE jou God sal jou vrees en die vrees vir jou oor die hele land waarop jy sal trap, soos Hy vir jou gesê het."</w:t>
      </w:r>
    </w:p>
    <w:p/>
    <w:p>
      <w:r xmlns:w="http://schemas.openxmlformats.org/wordprocessingml/2006/main">
        <w:t xml:space="preserve">2: Psalm 37:3-4 - "Vertrou op die HERE en doen goed; dan sal jy in die land woon, en voorwaar, jy sal gevoed word. Verlustig jou ook in die HERE, en Hy sal jou gee die begeertes van jou. hart."</w:t>
      </w:r>
    </w:p>
    <w:p/>
    <w:p>
      <w:r xmlns:w="http://schemas.openxmlformats.org/wordprocessingml/2006/main">
        <w:t xml:space="preserve">ESEGIËL 47:19 En die suidekant na die suide, van Tamar af tot by die twiswaters in Kades, die rivier tot by die Groot See. En dit is die suidekant suidwaarts.</w:t>
      </w:r>
    </w:p>
    <w:p/>
    <w:p>
      <w:r xmlns:w="http://schemas.openxmlformats.org/wordprocessingml/2006/main">
        <w:t xml:space="preserve">Esegiël beskryf die grens van die Beloofde Land, wat begin by die Tamarrivier en eindig by die Groot See, insluitend die waters van twis in Kades.</w:t>
      </w:r>
    </w:p>
    <w:p/>
    <w:p>
      <w:r xmlns:w="http://schemas.openxmlformats.org/wordprocessingml/2006/main">
        <w:t xml:space="preserve">1. God se belofte van seën en voorsiening in die beloofde land</w:t>
      </w:r>
    </w:p>
    <w:p/>
    <w:p>
      <w:r xmlns:w="http://schemas.openxmlformats.org/wordprocessingml/2006/main">
        <w:t xml:space="preserve">2. God se leiding en getrouheid in die vestiging van grense</w:t>
      </w:r>
    </w:p>
    <w:p/>
    <w:p>
      <w:r xmlns:w="http://schemas.openxmlformats.org/wordprocessingml/2006/main">
        <w:t xml:space="preserve">1. Psalm 37:3-6 - Vertrou op die Here en doen goed; in die land woon en veilige weiveld geniet. Skep behae in die Here, en Hy sal jou gee die begeertes van jou hart. Gee jou pad aan die Here oor; vertrou op Hom en Hy sal dit doen: Hy sal jou regverdige loon laat skyn soos die dagbreek, jou regverdiging soos die middagson.</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ESEGIËL 47:20 En aan die westekant sal die Groot See wees van die grens af totdat 'n man oortrek teen Hamat. Dit is die westekant.</w:t>
      </w:r>
    </w:p>
    <w:p/>
    <w:p>
      <w:r xmlns:w="http://schemas.openxmlformats.org/wordprocessingml/2006/main">
        <w:t xml:space="preserve">Esegiël 47:20 beskryf die grens van God se beloofde land, wat strek vanaf die grens by die Groot See tot by die streek Hamat.</w:t>
      </w:r>
    </w:p>
    <w:p/>
    <w:p>
      <w:r xmlns:w="http://schemas.openxmlformats.org/wordprocessingml/2006/main">
        <w:t xml:space="preserve">1. Die onbeperkte beloftes van God: hoe sy beloftes ver bo ons verwagtinge reik</w:t>
      </w:r>
    </w:p>
    <w:p/>
    <w:p>
      <w:r xmlns:w="http://schemas.openxmlformats.org/wordprocessingml/2006/main">
        <w:t xml:space="preserve">2. Die grense van God se beloftes: Hoe Hy die grense van sy seëninge stel</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ESEGIËL 47:21 So moet julle dan hierdie land onder julle verdeel volgens die stamme van Israel.</w:t>
      </w:r>
    </w:p>
    <w:p/>
    <w:p>
      <w:r xmlns:w="http://schemas.openxmlformats.org/wordprocessingml/2006/main">
        <w:t xml:space="preserve">Hierdie gedeelte uit Esegiël 47:21 praat van God se belofte om die land onder die mense van Israel te verdeel volgens hulle stamme.</w:t>
      </w:r>
    </w:p>
    <w:p/>
    <w:p>
      <w:r xmlns:w="http://schemas.openxmlformats.org/wordprocessingml/2006/main">
        <w:t xml:space="preserve">1. God se getrouheid in die nakoming van Sy belofte om die land onder Sy uitverkore volk te verdeel.</w:t>
      </w:r>
    </w:p>
    <w:p/>
    <w:p>
      <w:r xmlns:w="http://schemas.openxmlformats.org/wordprocessingml/2006/main">
        <w:t xml:space="preserve">2. Erken dat God 'n plan vir elkeen van ons het en hoe daardie plan ons in ons lewens moet lei.</w:t>
      </w:r>
    </w:p>
    <w:p/>
    <w:p>
      <w:r xmlns:w="http://schemas.openxmlformats.org/wordprocessingml/2006/main">
        <w:t xml:space="preserve">1. Jeremia 29:11 Want Ek weet watter planne Ek vir julle het, spreek die HERE, voorspoed en nie teenspoed nie, beplan om vir julle hoop en 'n toekoms te gee.</w:t>
      </w:r>
    </w:p>
    <w:p/>
    <w:p>
      <w:r xmlns:w="http://schemas.openxmlformats.org/wordprocessingml/2006/main">
        <w:t xml:space="preserve">2. Deuteronomium 8:18 Maar dink aan die HERE jou God, want dit is Hy wat jou die vermoë gee om rykdom te produseer en so sy verbond bevestig wat Hy aan jou voorvaders beloof het, soos dit vandag is.</w:t>
      </w:r>
    </w:p>
    <w:p/>
    <w:p>
      <w:r xmlns:w="http://schemas.openxmlformats.org/wordprocessingml/2006/main">
        <w:t xml:space="preserve">ESEGIËL 47:22 En julle moet dit deur die lot as 'n erfenis uitdeel vir julle en aan die vreemdelinge wat onder julle vertoef, wat kinders onder julle sal verwek; en hulle sal vir julle wees soos gebore in die land onder die kinders van Israel; hulle sal saam met jou 'n erfdeel hê onder die stamme van Israel.</w:t>
      </w:r>
    </w:p>
    <w:p/>
    <w:p>
      <w:r xmlns:w="http://schemas.openxmlformats.org/wordprocessingml/2006/main">
        <w:t xml:space="preserve">Hierdie gedeelte uit Esegiël 47:22 sê dat vreemdelinge wat onder die volk Israel gebore word, 'n erfdeel onder die stamme van Israel sal ontvang.</w:t>
      </w:r>
    </w:p>
    <w:p/>
    <w:p>
      <w:r xmlns:w="http://schemas.openxmlformats.org/wordprocessingml/2006/main">
        <w:t xml:space="preserve">1. God se liefde vir vreemdelinge: Verken Esegiël 47:22</w:t>
      </w:r>
    </w:p>
    <w:p/>
    <w:p>
      <w:r xmlns:w="http://schemas.openxmlformats.org/wordprocessingml/2006/main">
        <w:t xml:space="preserve">2. Die belangrikheid van erfenis: Verstaan die Bybelse betekenis van Esegiël 47:22</w:t>
      </w:r>
    </w:p>
    <w:p/>
    <w:p>
      <w:r xmlns:w="http://schemas.openxmlformats.org/wordprocessingml/2006/main">
        <w:t xml:space="preserve">1. Deuteronomium 10:18-19 - Want die Here jou God is die God van die gode en die Here van die here, 'n groot God, 'n magtige en gedug, wat nie aan die persoon kyk en geen beloning aanneem nie; Hy voltrek die oordeel van wees en weduwee, en het die vreemdeling lief deur aan hom voedsel en klere te gee.</w:t>
      </w:r>
    </w:p>
    <w:p/>
    <w:p>
      <w:r xmlns:w="http://schemas.openxmlformats.org/wordprocessingml/2006/main">
        <w:t xml:space="preserve">2. Levitikus 19:33-34 – En as 'n vreemdeling by jou in julle land vertoef, mag julle hom nie kwaad maak nie. Maar die vreemdeling wat by jou woon, sal vir jou wees soos een wat onder jou gebore is, en jy moet hom liefhê soos jouself; want julle was vreemdelinge in Egipteland. Ek is die Here julle God.</w:t>
      </w:r>
    </w:p>
    <w:p/>
    <w:p>
      <w:r xmlns:w="http://schemas.openxmlformats.org/wordprocessingml/2006/main">
        <w:t xml:space="preserve">ESEGIËL 47:23 En in die stam van die vreemdeling wat as vreemdeling vertoef, daar sal julle hom sy erfdeel gee, spreek die Here HERE.</w:t>
      </w:r>
    </w:p>
    <w:p/>
    <w:p>
      <w:r xmlns:w="http://schemas.openxmlformats.org/wordprocessingml/2006/main">
        <w:t xml:space="preserve">Hierdie gedeelte beklemtoon die belangrikheid daarvan om vreemdelinge te verwelkom en te voorsien.</w:t>
      </w:r>
    </w:p>
    <w:p/>
    <w:p>
      <w:r xmlns:w="http://schemas.openxmlformats.org/wordprocessingml/2006/main">
        <w:t xml:space="preserve">1: Verwelkoming van die vreemdeling: God se opdrag en ons imperatief</w:t>
      </w:r>
    </w:p>
    <w:p/>
    <w:p>
      <w:r xmlns:w="http://schemas.openxmlformats.org/wordprocessingml/2006/main">
        <w:t xml:space="preserve">2: God se voorsiening vir die vreemdeling: 'n oproep tot liefdevolle optrede</w:t>
      </w:r>
    </w:p>
    <w:p/>
    <w:p>
      <w:r xmlns:w="http://schemas.openxmlformats.org/wordprocessingml/2006/main">
        <w:t xml:space="preserve">1: Levitikus 19:33-34 - "Wanneer 'n vreemdeling by jou in jou land woon, mag jy die vreemdeling nie verdruk nie. Die vreemdeling wat by jou woon, moet vir jou 'n burger onder jou wees; jy moet die vreemdeling liefhê soos jouself , want julle was vreemdelinge in Egipteland: Ek is die HERE julle God."</w:t>
      </w:r>
    </w:p>
    <w:p/>
    <w:p>
      <w:r xmlns:w="http://schemas.openxmlformats.org/wordprocessingml/2006/main">
        <w:t xml:space="preserve">2: Matteus 25:35-40 - "Want ek was honger en julle het my te ete gegee, ek was dors en julle het my iets gegee om te drink; ek was 'n vreemdeling en julle het my verwelkom, ek was naak en julle het my klere gegee, ek was siek en jy het vir my gesorg, ek was in die tronk en jy het my besoek.”</w:t>
      </w:r>
    </w:p>
    <w:p/>
    <w:p>
      <w:r xmlns:w="http://schemas.openxmlformats.org/wordprocessingml/2006/main">
        <w:t xml:space="preserve">Esegiël hoofstuk 48 sluit die visioen van die tempel af wat aan Esegiël gegee is. Die hoofstuk fokus op die verdeling van die land onder die twaalf stamme van Israel en die afmetings van die stad.</w:t>
      </w:r>
    </w:p>
    <w:p/>
    <w:p>
      <w:r xmlns:w="http://schemas.openxmlformats.org/wordprocessingml/2006/main">
        <w:t xml:space="preserve">1ste Paragraaf: Die hoofstuk begin met die beskrywing van die stamgedeeltes van die land. Die land word onder die twaalf stamme verdeel, met spesifieke grense en afmetings vir elke stam se gedeelte. Die visioen beklemtoon die regverdigheid en gelyke verdeling van die land (Esegiël 48:1-7).</w:t>
      </w:r>
    </w:p>
    <w:p/>
    <w:p>
      <w:r xmlns:w="http://schemas.openxmlformats.org/wordprocessingml/2006/main">
        <w:t xml:space="preserve">2de Paragraaf: Die visioen beskryf dan die gedeelte grond wat vir die heiligdom en die priesters opsy gesit is. Die heilige distrik is gereserveer vir die heiligdom, met spesifieke afmetings en gebiede wat vir verskillende doeleindes aangewys is. Die visioen beklemtoon die heiligheid en belangrikheid van hierdie deel van die land (Esegiël 48:8-14).</w:t>
      </w:r>
    </w:p>
    <w:p/>
    <w:p>
      <w:r xmlns:w="http://schemas.openxmlformats.org/wordprocessingml/2006/main">
        <w:t xml:space="preserve">3de Paragraaf: Die hoofstuk gaan voort met die beskrywing van die gedeelte grond vir die Leviete en die stad se distrikte. Die Leviete kry 'n deel vir hulle woonplekke, en die stad word in afdelings verdeel vir die vors, die gewone mense en die priesters. Die visioen verskaf spesifieke mates en benamings vir elke gedeelte (Esegiël 48:15-22).</w:t>
      </w:r>
    </w:p>
    <w:p/>
    <w:p>
      <w:r xmlns:w="http://schemas.openxmlformats.org/wordprocessingml/2006/main">
        <w:t xml:space="preserve">4de Paragraaf: Die hoofstuk word afgesluit met die beskrywing van die stad se poorte en die toekenning van grond vir die prins. Die visioen verskaf besonderhede oor die hekke en hul name, wat die belangrikheid van in- en uitgaan deur hierdie hekke beklemtoon. Aan die prins word grond aan beide kante van die heilige distrik toegeken, wat sy spesiale posisie beklemtoon (Esegiël 48:23-29).</w:t>
      </w:r>
    </w:p>
    <w:p/>
    <w:p>
      <w:r xmlns:w="http://schemas.openxmlformats.org/wordprocessingml/2006/main">
        <w:t xml:space="preserve">Ter opsomming,</w:t>
      </w:r>
    </w:p>
    <w:p>
      <w:r xmlns:w="http://schemas.openxmlformats.org/wordprocessingml/2006/main">
        <w:t xml:space="preserve">Esegiël hoofstuk agt en veertig bied aan</w:t>
      </w:r>
    </w:p>
    <w:p>
      <w:r xmlns:w="http://schemas.openxmlformats.org/wordprocessingml/2006/main">
        <w:t xml:space="preserve">die afsluiting van die visioen van die tempel,</w:t>
      </w:r>
    </w:p>
    <w:p>
      <w:r xmlns:w="http://schemas.openxmlformats.org/wordprocessingml/2006/main">
        <w:t xml:space="preserve">fokus op die verdeling van die grond</w:t>
      </w:r>
    </w:p>
    <w:p>
      <w:r xmlns:w="http://schemas.openxmlformats.org/wordprocessingml/2006/main">
        <w:t xml:space="preserve">onder die twaalf stamme van Israel</w:t>
      </w:r>
    </w:p>
    <w:p>
      <w:r xmlns:w="http://schemas.openxmlformats.org/wordprocessingml/2006/main">
        <w:t xml:space="preserve">en die afmetings van die stad.</w:t>
      </w:r>
    </w:p>
    <w:p/>
    <w:p>
      <w:r xmlns:w="http://schemas.openxmlformats.org/wordprocessingml/2006/main">
        <w:t xml:space="preserve">Beskrywing van die stamgedeeltes van die land met spesifieke grense en afmetings.</w:t>
      </w:r>
    </w:p>
    <w:p>
      <w:r xmlns:w="http://schemas.openxmlformats.org/wordprocessingml/2006/main">
        <w:t xml:space="preserve">Klem op die regverdigheid en gelyke verdeling van die grond onder die twaalf stamme.</w:t>
      </w:r>
    </w:p>
    <w:p>
      <w:r xmlns:w="http://schemas.openxmlformats.org/wordprocessingml/2006/main">
        <w:t xml:space="preserve">Gedeelte grond wat vir die heiligdom opsy gesit is met spesifieke afmetings en gebiede vir verskillende doeleindes.</w:t>
      </w:r>
    </w:p>
    <w:p>
      <w:r xmlns:w="http://schemas.openxmlformats.org/wordprocessingml/2006/main">
        <w:t xml:space="preserve">Beskrywing van die gedeelte grond vir die Leviete en die stad se distrikte.</w:t>
      </w:r>
    </w:p>
    <w:p>
      <w:r xmlns:w="http://schemas.openxmlformats.org/wordprocessingml/2006/main">
        <w:t xml:space="preserve">Toekenning van grond vir die prins aan beide kante van die heilige distrik.</w:t>
      </w:r>
    </w:p>
    <w:p>
      <w:r xmlns:w="http://schemas.openxmlformats.org/wordprocessingml/2006/main">
        <w:t xml:space="preserve">Besonderhede oor die stad se hekke en hul name, wat hul betekenis beklemtoon.</w:t>
      </w:r>
    </w:p>
    <w:p/>
    <w:p>
      <w:r xmlns:w="http://schemas.openxmlformats.org/wordprocessingml/2006/main">
        <w:t xml:space="preserve">Hierdie hoofstuk van Esegiël sluit die visioen van die tempel af. Die hoofstuk begin met die beskrywing van die stamgedeeltes van die land, en verskaf spesifieke grense en afmetings vir elke stam se gedeelte. Die visioen beklemtoon die regverdigheid en gelyke verdeling van die grond onder die twaalf stamme. Die hoofstuk beskryf dan die gedeelte grond wat vir die heiligdom opsy gesit is, met spesifieke afmetings en gebiede wat vir verskillende doeleindes aangewys is. Die visie beklemtoon die heiligheid en belangrikheid van hierdie gedeelte van die grond. Die hoofstuk gaan voort met die beskrywing van die gedeelte grond vir die Leviete en die stad se distrikte, en verskaf spesifieke mates en benamings vir elke gedeelte. Die hoofstuk word afgesluit met die beskrywing van die stad se poorte en die toekenning van grond vir die prins. Die visioen verskaf besonderhede oor die hekke en hul name, wat die belangrikheid van in- en uitgaan deur hierdie hekke beklemtoon. Die prins kry grond aan beide kante van die heilige distrik, wat sy spesiale posisie beklemtoon. Die hoofstuk beklemtoon die verdeling van die grond onder die stamme en verskaf spesifieke afmetings en besonderhede vir die verskillende gedeeltes en distrikte.</w:t>
      </w:r>
    </w:p>
    <w:p/>
    <w:p>
      <w:r xmlns:w="http://schemas.openxmlformats.org/wordprocessingml/2006/main">
        <w:t xml:space="preserve">ESEGIËL 48:1 En dit is die name van die stamme. Van die noordelike punt af tot by die kuslyn van die pad van Hetlon, as mens na Hamat gaan, Hasarenan, die grens van Damaskus, noordwaarts, tot by die kus van Hamat; want dit is sy sye oos en weste; 'n porsie vir Dan.</w:t>
      </w:r>
    </w:p>
    <w:p/>
    <w:p>
      <w:r xmlns:w="http://schemas.openxmlformats.org/wordprocessingml/2006/main">
        <w:t xml:space="preserve">Hierdie gedeelte verskaf die name van die stamme wat noord van Hamat en Damaskus langs die kus van Hetlon geleë is.</w:t>
      </w:r>
    </w:p>
    <w:p/>
    <w:p>
      <w:r xmlns:w="http://schemas.openxmlformats.org/wordprocessingml/2006/main">
        <w:t xml:space="preserve">1. Die belangrikheid daarvan om ons wortels te ken</w:t>
      </w:r>
    </w:p>
    <w:p/>
    <w:p>
      <w:r xmlns:w="http://schemas.openxmlformats.org/wordprocessingml/2006/main">
        <w:t xml:space="preserve">2. Die krag van plek</w:t>
      </w:r>
    </w:p>
    <w:p/>
    <w:p>
      <w:r xmlns:w="http://schemas.openxmlformats.org/wordprocessingml/2006/main">
        <w:t xml:space="preserve">1. Josua 19:47 – “En die gebied van die kinders van Dan het vir hulle te min uitgetrek; daarom het die kinders van Dan opgetrek om teen Lesem te veg en dit ingeneem en dit met die skerpte van die swaard verslaan en het dit in besit geneem en daarin gewoon en Lesem Dan genoem na die naam van hulle vader Dan.</w:t>
      </w:r>
    </w:p>
    <w:p/>
    <w:p>
      <w:r xmlns:w="http://schemas.openxmlformats.org/wordprocessingml/2006/main">
        <w:t xml:space="preserve">2. Genesis 49:16-17 - Dan sal sy volk oordeel, soos een van die stamme van Israel. Dan sal 'n slang op die pad wees, 'n adder op die pad, wat die perd aan die hakskene byt, sodat sy ruiter agteruit val.</w:t>
      </w:r>
    </w:p>
    <w:p/>
    <w:p>
      <w:r xmlns:w="http://schemas.openxmlformats.org/wordprocessingml/2006/main">
        <w:t xml:space="preserve">ESEGIËL 48:2 En naas die gebied van Dan, van die oostekant af tot by die westekant, 'n deel vir Aser.</w:t>
      </w:r>
    </w:p>
    <w:p/>
    <w:p>
      <w:r xmlns:w="http://schemas.openxmlformats.org/wordprocessingml/2006/main">
        <w:t xml:space="preserve">Die gedeelte beskryf die verdeling van land aan Aser van oos na wes by die grens van Dan.</w:t>
      </w:r>
    </w:p>
    <w:p/>
    <w:p>
      <w:r xmlns:w="http://schemas.openxmlformats.org/wordprocessingml/2006/main">
        <w:t xml:space="preserve">1. God se getrouheid om vir Sy mense te voorsien – hoe Hy ons geseën het met alles wat ons nodig het.</w:t>
      </w:r>
    </w:p>
    <w:p/>
    <w:p>
      <w:r xmlns:w="http://schemas.openxmlformats.org/wordprocessingml/2006/main">
        <w:t xml:space="preserve">2. Die belangrikheid daarvan om op God se plan te vertrou en Hom toe te laat om ons te lei.</w:t>
      </w:r>
    </w:p>
    <w:p/>
    <w:p>
      <w:r xmlns:w="http://schemas.openxmlformats.org/wordprocessingml/2006/main">
        <w:t xml:space="preserve">1. Matteus 6:31-33 - "Daarom, wees nie besorg en sê: Wat sal ons eet, of wat moet ons drink, of wat moet ons aantrek nie? Want die heidene soek al hierdie dinge, en julle hemelse Vader weet dat julle het hulle almal nodig. Maar soek eers die koninkryk van God en sy geregtigheid, en al hierdie dinge sal vir julle bygevoeg word."</w:t>
      </w:r>
    </w:p>
    <w:p/>
    <w:p>
      <w:r xmlns:w="http://schemas.openxmlformats.org/wordprocessingml/2006/main">
        <w:t xml:space="preserve">2. Psalm 37:3-5 - "Vertrou op die Here en doen wat goed is; woon in die land en bevriend trou. Verlustig jou in die Here, en Hy sal jou gee die begeertes van jou hart. Laat jou weg aan die Here oor ; vertrou op hom, en hy sal optree."</w:t>
      </w:r>
    </w:p>
    <w:p/>
    <w:p>
      <w:r xmlns:w="http://schemas.openxmlformats.org/wordprocessingml/2006/main">
        <w:t xml:space="preserve">ESEGIËL 48:3 En naas die gebied van Aser, van die oostekant af tot by die westekant, 'n deel vir Náftali.</w:t>
      </w:r>
    </w:p>
    <w:p/>
    <w:p>
      <w:r xmlns:w="http://schemas.openxmlformats.org/wordprocessingml/2006/main">
        <w:t xml:space="preserve">God beveel die Israeliete om die land onder die twaalf stamme te verdeel en 'n deel aan Naftali te gee van die oostekant tot die westekant.</w:t>
      </w:r>
    </w:p>
    <w:p/>
    <w:p>
      <w:r xmlns:w="http://schemas.openxmlformats.org/wordprocessingml/2006/main">
        <w:t xml:space="preserve">1. Bly in God se Voorsiening - Esegiël 48:3</w:t>
      </w:r>
    </w:p>
    <w:p/>
    <w:p>
      <w:r xmlns:w="http://schemas.openxmlformats.org/wordprocessingml/2006/main">
        <w:t xml:space="preserve">2. Ontvang die seën van gehoorsaamheid - Esegiël 48:3</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Deuteronomium 28:1-2 - "Nou sal dit gebeur as jy ywerig na die stem van die Here jou God luister en al sy gebooie wat ek jou vandag beveel, noukeurig onderhou, dan sal die Here jou God jou hoog stel. bo al die nasies van die aarde.</w:t>
      </w:r>
    </w:p>
    <w:p/>
    <w:p>
      <w:r xmlns:w="http://schemas.openxmlformats.org/wordprocessingml/2006/main">
        <w:t xml:space="preserve">ESEGIËL 48:4 En naas die gebied van Náftali, van die oostekant af tot by die westekant, 'n deel vir Manasse.</w:t>
      </w:r>
    </w:p>
    <w:p/>
    <w:p>
      <w:r xmlns:w="http://schemas.openxmlformats.org/wordprocessingml/2006/main">
        <w:t xml:space="preserve">God het vir Manasse 'n stuk grond gegee op die grens van Naftali van oos na wes.</w:t>
      </w:r>
    </w:p>
    <w:p/>
    <w:p>
      <w:r xmlns:w="http://schemas.openxmlformats.org/wordprocessingml/2006/main">
        <w:t xml:space="preserve">1. Toon God se Voorsiening: 'n Studie van Esegiël 48:4</w:t>
      </w:r>
    </w:p>
    <w:p/>
    <w:p>
      <w:r xmlns:w="http://schemas.openxmlformats.org/wordprocessingml/2006/main">
        <w:t xml:space="preserve">2. Die krag van God se beloftes: 'n Ondersoek van Esegiël 48:4</w:t>
      </w:r>
    </w:p>
    <w:p/>
    <w:p>
      <w:r xmlns:w="http://schemas.openxmlformats.org/wordprocessingml/2006/main">
        <w:t xml:space="preserve">1. Deuteronomium 19:14 - "Jy mag jou naaste se grens, wat die voorvaders bepaal het, nie verskuif in jou erfdeel wat jy sal beërwe in die land wat die Here jou God jou gee om in besit te neem nie."</w:t>
      </w:r>
    </w:p>
    <w:p/>
    <w:p>
      <w:r xmlns:w="http://schemas.openxmlformats.org/wordprocessingml/2006/main">
        <w:t xml:space="preserve">2. Josua 17:14-18 - "Die kinders van Josef het met Josua gespreek en gesê: Waarom het jy my net een lot en een deel gegee om te erf, aangesien ek 'n menigte volk is wat die Here tot nou toe geseën het? En Josua antwoord hulle: As julle 'n menigte volk is, trek vir julle op na die woud en oop grond daar in die land van die Feresiete en die Refaïete, want die gebergte van Efraim is vir julle te nou.Die kinders van Josef het gesê: Die bergland is vir ons nie genoeg nie, en al die Kanaäniete wat in die land van die dal woon, het ysterwaens, dié in Bet-Sean en sy onderhorige plekke en dié in die dal van Jísreël.</w:t>
      </w:r>
    </w:p>
    <w:p/>
    <w:p>
      <w:r xmlns:w="http://schemas.openxmlformats.org/wordprocessingml/2006/main">
        <w:t xml:space="preserve">ESEGIËL 48:5 En naas die gebied van Manasse, van die oostekant af tot by die westekant, 'n deel vir Efraim.</w:t>
      </w:r>
    </w:p>
    <w:p/>
    <w:p>
      <w:r xmlns:w="http://schemas.openxmlformats.org/wordprocessingml/2006/main">
        <w:t xml:space="preserve">Esegiël 48:5 sê dat 'n deel van die grond aan Efraim toegeken is van die oostekant tot die westekant, as deel van die grens van Manasse.</w:t>
      </w:r>
    </w:p>
    <w:p/>
    <w:p>
      <w:r xmlns:w="http://schemas.openxmlformats.org/wordprocessingml/2006/main">
        <w:t xml:space="preserve">1. Ons is almal 'n deel van God toegeken en moet die meeste daarvan maak.</w:t>
      </w:r>
    </w:p>
    <w:p/>
    <w:p>
      <w:r xmlns:w="http://schemas.openxmlformats.org/wordprocessingml/2006/main">
        <w:t xml:space="preserve">2. God gee ons die geleentheid om die hulpbronne waarmee Hy ons voorsien het te gebruik om iets moois te bou.</w:t>
      </w:r>
    </w:p>
    <w:p/>
    <w:p>
      <w:r xmlns:w="http://schemas.openxmlformats.org/wordprocessingml/2006/main">
        <w:t xml:space="preserve">1. Deuteronomium 16:18-20 Jy moet regters en opsigters aanstel in al jou stede wat die Here jou God jou gee, volgens jou stamme, en hulle moet die volk oordeel met 'n regverdige oordeel. Jy mag die reg nie verdraai nie. Jy mag nie partydig wees nie, en jy mag geen omkoopgeskenk aanneem nie, want omkoopgeld verblind die oë van die wyse en omkeer die saak van die regverdiges. Reg, en net geregtigheid, moet jy najaag, sodat jy die land kan lewe en erf wat die Here jou God jou gee.</w:t>
      </w:r>
    </w:p>
    <w:p/>
    <w:p>
      <w:r xmlns:w="http://schemas.openxmlformats.org/wordprocessingml/2006/main">
        <w:t xml:space="preserve">2. Psalm 37:3-4 Vertrou op die Here en doen goed; woon in die land en bevriend trou. Verlustig jou in die Here, en Hy sal jou gee die begeertes van jou hart.</w:t>
      </w:r>
    </w:p>
    <w:p/>
    <w:p>
      <w:r xmlns:w="http://schemas.openxmlformats.org/wordprocessingml/2006/main">
        <w:t xml:space="preserve">ESEGIËL 48:6 En naas die gebied van Efraim, van die oostekant af tot by die westekant, 'n deel vir Ruben.</w:t>
      </w:r>
    </w:p>
    <w:p/>
    <w:p>
      <w:r xmlns:w="http://schemas.openxmlformats.org/wordprocessingml/2006/main">
        <w:t xml:space="preserve">Die deel van die land wat aan Ruben gegee is, was van oos na wes deur Efraim begrens.</w:t>
      </w:r>
    </w:p>
    <w:p/>
    <w:p>
      <w:r xmlns:w="http://schemas.openxmlformats.org/wordprocessingml/2006/main">
        <w:t xml:space="preserve">1. Wanneer God verdeel: Die seën van Ruben</w:t>
      </w:r>
    </w:p>
    <w:p/>
    <w:p>
      <w:r xmlns:w="http://schemas.openxmlformats.org/wordprocessingml/2006/main">
        <w:t xml:space="preserve">2. God se volmaaktheid in verspreiding: Die gedeelte van Ruben</w:t>
      </w:r>
    </w:p>
    <w:p/>
    <w:p>
      <w:r xmlns:w="http://schemas.openxmlformats.org/wordprocessingml/2006/main">
        <w:t xml:space="preserve">1. Genesis 49:3-4 Ruben, jy is my eersgeborene, my krag en die begin van my sterkte, die voortreflikheid van waardigheid en die voortreflikheid van krag; omdat jy opgegaan het na jou vader se bed; dan het jy dit verontreinig; hy het opgegaan na my rusbank.</w:t>
      </w:r>
    </w:p>
    <w:p/>
    <w:p>
      <w:r xmlns:w="http://schemas.openxmlformats.org/wordprocessingml/2006/main">
        <w:t xml:space="preserve">2. Deuteronomium 33:6 Laat Ruben lewe en nie sterwe nie; en laat sy manne nie min wees nie.</w:t>
      </w:r>
    </w:p>
    <w:p/>
    <w:p>
      <w:r xmlns:w="http://schemas.openxmlformats.org/wordprocessingml/2006/main">
        <w:t xml:space="preserve">ESEGIËL 48:7 En naas die gebied van Ruben, van die oostekant af tot by die westekant, 'n deel vir Juda.</w:t>
      </w:r>
    </w:p>
    <w:p/>
    <w:p>
      <w:r xmlns:w="http://schemas.openxmlformats.org/wordprocessingml/2006/main">
        <w:t xml:space="preserve">Die gedeelte van Juda word aan die ooste- en westekant deur Ruben begrens.</w:t>
      </w:r>
    </w:p>
    <w:p/>
    <w:p>
      <w:r xmlns:w="http://schemas.openxmlformats.org/wordprocessingml/2006/main">
        <w:t xml:space="preserve">1: God het vir ons 'n deel gegee wat nie as vanselfsprekend aanvaar moet word nie.</w:t>
      </w:r>
    </w:p>
    <w:p/>
    <w:p>
      <w:r xmlns:w="http://schemas.openxmlformats.org/wordprocessingml/2006/main">
        <w:t xml:space="preserve">2: Ons deel in die lewe word deur God bepaal, en dit is ons verantwoordelikheid om Hom daardeur te eer en lief te hê.</w:t>
      </w:r>
    </w:p>
    <w:p/>
    <w:p>
      <w:r xmlns:w="http://schemas.openxmlformats.org/wordprocessingml/2006/main">
        <w:t xml:space="preserve">1: Deuteronomium 8:18 – Maar aan die HERE jou God moet jy dink, want dit is Hy wat jou die mag gee om rykdom te verwerf, om sy verbond op te rig wat Hy aan jou vaders met 'n eed beloof het, soos dit vandag is.</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ESEGIËL 48:8 En by die grens van Juda, van die oostekant af tot by die westekant, moet die offer wees wat julle moet bring van vyf-en-twintigduisend riete in die breedte en in lengte soos een van die ander dele, van die ooste af. die kant na die westekant toe, en die heiligdom moet in die middel daarvan wees.</w:t>
      </w:r>
    </w:p>
    <w:p/>
    <w:p>
      <w:r xmlns:w="http://schemas.openxmlformats.org/wordprocessingml/2006/main">
        <w:t xml:space="preserve">Hierdie gedeelte praat van die grense van Juda en die offer van vyf-en-twintigduisend riete vir die heiligdom in die middel daarvan.</w:t>
      </w:r>
    </w:p>
    <w:p/>
    <w:p>
      <w:r xmlns:w="http://schemas.openxmlformats.org/wordprocessingml/2006/main">
        <w:t xml:space="preserve">1. Die belangrikheid van God se Heiligdom</w:t>
      </w:r>
    </w:p>
    <w:p/>
    <w:p>
      <w:r xmlns:w="http://schemas.openxmlformats.org/wordprocessingml/2006/main">
        <w:t xml:space="preserve">2. Die Wonders van God se Voorsiening</w:t>
      </w:r>
    </w:p>
    <w:p/>
    <w:p>
      <w:r xmlns:w="http://schemas.openxmlformats.org/wordprocessingml/2006/main">
        <w:t xml:space="preserve">1. Eksodus 25:8-9 - Spreek met Moses en sê: Laat hulle vir My 'n heiligdom maak; dat ek onder hulle kan woon.</w:t>
      </w:r>
    </w:p>
    <w:p/>
    <w:p>
      <w:r xmlns:w="http://schemas.openxmlformats.org/wordprocessingml/2006/main">
        <w:t xml:space="preserve">2. Hebreërs 8:5 - wat dien tot voorbeeld en skaduwee van hemelse dinge, soos Moses deur God vermaan is toe hy die tabernakel sou bou; vir jou op die berg.</w:t>
      </w:r>
    </w:p>
    <w:p/>
    <w:p>
      <w:r xmlns:w="http://schemas.openxmlformats.org/wordprocessingml/2006/main">
        <w:t xml:space="preserve">ESEGIËL 48:9 Die spysoffer wat julle aan die HERE moet bring, moet vyf-en-twintigduisend lank en tienduisend in breedte wees.</w:t>
      </w:r>
    </w:p>
    <w:p/>
    <w:p>
      <w:r xmlns:w="http://schemas.openxmlformats.org/wordprocessingml/2006/main">
        <w:t xml:space="preserve">Die HERE het beveel dat 'n offer van 25 000 lengte en 10 000 breedte is.</w:t>
      </w:r>
    </w:p>
    <w:p/>
    <w:p>
      <w:r xmlns:w="http://schemas.openxmlformats.org/wordprocessingml/2006/main">
        <w:t xml:space="preserve">1. Die Here se vrygewige voorsiening - Hoe God se vrygewigheid in die voorsiening van sy volk gesien word in die offer van hierdie mates.</w:t>
      </w:r>
    </w:p>
    <w:p/>
    <w:p>
      <w:r xmlns:w="http://schemas.openxmlformats.org/wordprocessingml/2006/main">
        <w:t xml:space="preserve">2. Oorvloed van seën – Hoe God se liefde en getrouheid gesien word in die oorvloed van die offer wat Hy beveel het.</w:t>
      </w:r>
    </w:p>
    <w:p/>
    <w:p>
      <w:r xmlns:w="http://schemas.openxmlformats.org/wordprocessingml/2006/main">
        <w:t xml:space="preserve">1. Deuteronomium 28:11-13 - Die seëninge wat die HERE aan sy volk beloof het vir hulle gehoorsaamheid.</w:t>
      </w:r>
    </w:p>
    <w:p/>
    <w:p>
      <w:r xmlns:w="http://schemas.openxmlformats.org/wordprocessingml/2006/main">
        <w:t xml:space="preserve">2. 2 Korintiërs 9:6-8 - Die gesindheid van blymoedige gee wat God van sy volk verlang.</w:t>
      </w:r>
    </w:p>
    <w:p/>
    <w:p>
      <w:r xmlns:w="http://schemas.openxmlformats.org/wordprocessingml/2006/main">
        <w:t xml:space="preserve">ESEGIËL 48:10 En vir hulle, vir die priesters, moet hierdie heilige gawe wees; na die noorde vyf-en-twintigduisend in die lengte, en na die weste tienduisend in die breedte, en na die ooste tienduisend in die breedte, en na die suide vyf-en-twintigduisend in lengte; en die heiligdom van die HERE moet in die middel wees. daarvan.</w:t>
      </w:r>
    </w:p>
    <w:p/>
    <w:p>
      <w:r xmlns:w="http://schemas.openxmlformats.org/wordprocessingml/2006/main">
        <w:t xml:space="preserve">God het 'n heilige offer vir die priesters opsy gesit met grense van 25 000 in lengte en 10 000 in breedte. Die heiligdom van die Here sal daarin wees.</w:t>
      </w:r>
    </w:p>
    <w:p/>
    <w:p>
      <w:r xmlns:w="http://schemas.openxmlformats.org/wordprocessingml/2006/main">
        <w:t xml:space="preserve">1. Die Heiligheid van God se Heiligdom - Esegiël 48:10</w:t>
      </w:r>
    </w:p>
    <w:p/>
    <w:p>
      <w:r xmlns:w="http://schemas.openxmlformats.org/wordprocessingml/2006/main">
        <w:t xml:space="preserve">2. Die belangrikheid van God se offergawe - Esegiël 48:10</w:t>
      </w:r>
    </w:p>
    <w:p/>
    <w:p>
      <w:r xmlns:w="http://schemas.openxmlformats.org/wordprocessingml/2006/main">
        <w:t xml:space="preserve">1. Johannes 4:21-24 – Jesus sê vir haar: "Vrou, glo My, daar kom 'n uur wanneer jy die Vader nie op hierdie berg of in Jerusalem sal aanbid nie. Jy aanbid wat jy nie ken nie; ons aanbid wat ons weet, want die verlossing is van die Jode, maar die uur kom en is nou hier, wanneer die ware aanbidders die Vader in gees en waarheid sal aanbid, want die Vader soek sulke mense om Hom te aanbid.</w:t>
      </w:r>
    </w:p>
    <w:p/>
    <w:p>
      <w:r xmlns:w="http://schemas.openxmlformats.org/wordprocessingml/2006/main">
        <w:t xml:space="preserve">24 God is gees, en dié wat Hom aanbid, moet in gees en waarheid aanbid.</w:t>
      </w:r>
    </w:p>
    <w:p/>
    <w:p>
      <w:r xmlns:w="http://schemas.openxmlformats.org/wordprocessingml/2006/main">
        <w:t xml:space="preserve">2. Jesaja 66:1 - So sê die Here: Die hemel is my troon en die aarde is my voetbank; wat is die huis wat jy vir my sou bou, en wat is die plek van my rus?</w:t>
      </w:r>
    </w:p>
    <w:p/>
    <w:p>
      <w:r xmlns:w="http://schemas.openxmlformats.org/wordprocessingml/2006/main">
        <w:t xml:space="preserve">ESEGIËL 48:11 Dit moet vir die priesters wees wat geheilig word uit die seuns van Sadok; wat my diens waargeneem het, wat nie gedwaal het toe die kinders van Israel gedwaal het soos die Leviete gedwaal het nie.</w:t>
      </w:r>
    </w:p>
    <w:p/>
    <w:p>
      <w:r xmlns:w="http://schemas.openxmlformats.org/wordprocessingml/2006/main">
        <w:t xml:space="preserve">God belowe om vir die priesters van Sadok te voorsien, wat getrou aan Hom gebly het selfs toe die Israeliete afgedwaal het.</w:t>
      </w:r>
    </w:p>
    <w:p/>
    <w:p>
      <w:r xmlns:w="http://schemas.openxmlformats.org/wordprocessingml/2006/main">
        <w:t xml:space="preserve">1. Die seëninge van getrouheid - God se beloning om aan Hom getrou te bly</w:t>
      </w:r>
    </w:p>
    <w:p/>
    <w:p>
      <w:r xmlns:w="http://schemas.openxmlformats.org/wordprocessingml/2006/main">
        <w:t xml:space="preserve">2. Die gevare van ongehoorsaamheid - Die gevolge van afdwaal van God se gebooie</w:t>
      </w:r>
    </w:p>
    <w:p/>
    <w:p>
      <w:r xmlns:w="http://schemas.openxmlformats.org/wordprocessingml/2006/main">
        <w:t xml:space="preserve">1. 1 Korinthiërs 4:2 - "Bowendien word van die bestuurders vereis dat iemand getrou bevind word."</w:t>
      </w:r>
    </w:p>
    <w:p/>
    <w:p>
      <w:r xmlns:w="http://schemas.openxmlformats.org/wordprocessingml/2006/main">
        <w:t xml:space="preserve">2. Hebreërs 11:6 - "Maar sonder geloof is dit onmoontlik om Hom te behaag; want hy wat tot God gaan, moet glo dat Hy is en 'n beloner is van die wat Hom soek."</w:t>
      </w:r>
    </w:p>
    <w:p/>
    <w:p>
      <w:r xmlns:w="http://schemas.openxmlformats.org/wordprocessingml/2006/main">
        <w:t xml:space="preserve">ESEGIËL 48:12 En hierdie offer van die land wat geoffer word, moet vir hulle 'n hoogheilige saak wees by die grens van die Leviete.</w:t>
      </w:r>
    </w:p>
    <w:p/>
    <w:p>
      <w:r xmlns:w="http://schemas.openxmlformats.org/wordprocessingml/2006/main">
        <w:t xml:space="preserve">Hierdie gedeelte beklemtoon die heiligheid van die offer van grond wat aan die Leviete gegee word.</w:t>
      </w:r>
    </w:p>
    <w:p/>
    <w:p>
      <w:r xmlns:w="http://schemas.openxmlformats.org/wordprocessingml/2006/main">
        <w:t xml:space="preserve">1. Die Toewyding van die Land: Die Heiligheid van God se Gawe</w:t>
      </w:r>
    </w:p>
    <w:p/>
    <w:p>
      <w:r xmlns:w="http://schemas.openxmlformats.org/wordprocessingml/2006/main">
        <w:t xml:space="preserve">2. Toewyding aan God: Kweek 'n hart van dankbaarheid</w:t>
      </w:r>
    </w:p>
    <w:p/>
    <w:p>
      <w:r xmlns:w="http://schemas.openxmlformats.org/wordprocessingml/2006/main">
        <w:t xml:space="preserve">1. Deuteronomium 10:8-9 - In daardie tyd het die Here die stam van Levi afgesonder om die verbondsark van die Here te dra, om voor die aangesig van die Here te staan om hom te dien en in sy Naam te seën, tot vandag toe. .</w:t>
      </w:r>
    </w:p>
    <w:p/>
    <w:p>
      <w:r xmlns:w="http://schemas.openxmlformats.org/wordprocessingml/2006/main">
        <w:t xml:space="preserve">9 Daarom het Levi geen deel of erfdeel saam met sy broers nie; die Here is sy erfdeel, soos die Here jou God vir hom gesê het.)</w:t>
      </w:r>
    </w:p>
    <w:p/>
    <w:p>
      <w:r xmlns:w="http://schemas.openxmlformats.org/wordprocessingml/2006/main">
        <w:t xml:space="preserve">2. Levitikus 25:23 Die grond mag nie vir ewig verkoop word nie, want die grond is myne en julle woon in my land as vreemdelinge en vreemdelinge.</w:t>
      </w:r>
    </w:p>
    <w:p/>
    <w:p>
      <w:r xmlns:w="http://schemas.openxmlformats.org/wordprocessingml/2006/main">
        <w:t xml:space="preserve">ESEGIËL 48:13 En teenoor die gebied van die priesters moet die Leviete vyf en twintig duisend in lengte en tien duisend in breedte hê;</w:t>
      </w:r>
    </w:p>
    <w:p/>
    <w:p>
      <w:r xmlns:w="http://schemas.openxmlformats.org/wordprocessingml/2006/main">
        <w:t xml:space="preserve">Hierdie gedeelte beskryf die grootte en grense van die priesters en Leviete se deel van die beloofde land, wat 25 000 in lengte en 10 000 in breedte meet.</w:t>
      </w:r>
    </w:p>
    <w:p/>
    <w:p>
      <w:r xmlns:w="http://schemas.openxmlformats.org/wordprocessingml/2006/main">
        <w:t xml:space="preserve">1: Die Here het aan sy volk 'n land van oorvloed belowe. Ons moet onthou dat die Here wil hê dat ons tevrede moet wees met wat Hy vir ons gegee het.</w:t>
      </w:r>
    </w:p>
    <w:p/>
    <w:p>
      <w:r xmlns:w="http://schemas.openxmlformats.org/wordprocessingml/2006/main">
        <w:t xml:space="preserve">2: In die gedeelte uit Esegiël het die Here presiese mates gegee vir die priesters en Leviete se deel van die beloofde land. Ons moet ywerig wees om die Here se opdragte te volg en gehoorsaam te wees aan Sy Woord.</w:t>
      </w:r>
    </w:p>
    <w:p/>
    <w:p>
      <w:r xmlns:w="http://schemas.openxmlformats.org/wordprocessingml/2006/main">
        <w:t xml:space="preserve">1: Josua 1:3-4 - Elke plek waarop jou voetsool sal trap, dit het Ek aan jou gegee, soos Ek vir Moses gesê het. Van die woestyn en hierdie Líbanon af tot by die groot rivier, die Eufraatrivier, die hele land van die Hetiete, en tot by die Groot See teen sononder, sal julle grondgebied wees.</w:t>
      </w:r>
    </w:p>
    <w:p/>
    <w:p>
      <w:r xmlns:w="http://schemas.openxmlformats.org/wordprocessingml/2006/main">
        <w:t xml:space="preserve">2: Deuteronomium 6:4-5 - Hoor, Israel: Die HERE onse God is een HERE; en jy moet die HERE jou God liefhê met jou hele hart en met jou hele siel en met al jou krag.</w:t>
      </w:r>
    </w:p>
    <w:p/>
    <w:p>
      <w:r xmlns:w="http://schemas.openxmlformats.org/wordprocessingml/2006/main">
        <w:t xml:space="preserve">ESEGIËL 48:14 En hulle mag daarvan nie verkoop nie en die eerstelinge van die land nie verruil of vervreem nie, want dit is heilig aan die HERE.</w:t>
      </w:r>
    </w:p>
    <w:p/>
    <w:p>
      <w:r xmlns:w="http://schemas.openxmlformats.org/wordprocessingml/2006/main">
        <w:t xml:space="preserve">Hierdie gedeelte beklemtoon die heiligheid van die grond en lig in dat dit nie geruil of verkoop moet word nie.</w:t>
      </w:r>
    </w:p>
    <w:p/>
    <w:p>
      <w:r xmlns:w="http://schemas.openxmlformats.org/wordprocessingml/2006/main">
        <w:t xml:space="preserve">1. Die Heiligheid van die Land: 'n Ondersoek van Esegiël 48:14</w:t>
      </w:r>
    </w:p>
    <w:p/>
    <w:p>
      <w:r xmlns:w="http://schemas.openxmlformats.org/wordprocessingml/2006/main">
        <w:t xml:space="preserve">2. Die waarde van die Here se gawes: 'n Studie van Esegiël 48:14</w:t>
      </w:r>
    </w:p>
    <w:p/>
    <w:p>
      <w:r xmlns:w="http://schemas.openxmlformats.org/wordprocessingml/2006/main">
        <w:t xml:space="preserve">1. Deuteronomium 15:4 - "Daar moet egter geen arm mense onder julle wees nie, want in die land wat die HERE jou God jou gee om as jou erfdeel te besit, sal Hy jou ryklik seën."</w:t>
      </w:r>
    </w:p>
    <w:p/>
    <w:p>
      <w:r xmlns:w="http://schemas.openxmlformats.org/wordprocessingml/2006/main">
        <w:t xml:space="preserve">2. Levitikus 25:23 - "Die grond mag nie vir ewig verkoop word nie, want die grond is myne en julle woon in my land as vreemdelinge en vreemdelinge"</w:t>
      </w:r>
    </w:p>
    <w:p/>
    <w:p>
      <w:r xmlns:w="http://schemas.openxmlformats.org/wordprocessingml/2006/main">
        <w:t xml:space="preserve">ESEGIËL 48:15 En die vyf duisend wat oorgebly het in die breedte teenoor die vyf-en-twintigduisend, sal 'n onheilige plek wees vir die stad, vir die woonplek en vir die weiveld; en die stad moet daarin wees.</w:t>
      </w:r>
    </w:p>
    <w:p/>
    <w:p>
      <w:r xmlns:w="http://schemas.openxmlformats.org/wordprocessingml/2006/main">
        <w:t xml:space="preserve">Hierdie vers praat van die verdeling van grond onder die stamme van Israel, met 'n onheilige plek in die middel oor vir die stad en sy voorstede.</w:t>
      </w:r>
    </w:p>
    <w:p/>
    <w:p>
      <w:r xmlns:w="http://schemas.openxmlformats.org/wordprocessingml/2006/main">
        <w:t xml:space="preserve">1. "Lewe in die profane plek: 'n oproep tot heiligheid te midde van die wêreld se versoekings"</w:t>
      </w:r>
    </w:p>
    <w:p/>
    <w:p>
      <w:r xmlns:w="http://schemas.openxmlformats.org/wordprocessingml/2006/main">
        <w:t xml:space="preserve">2. "Verlos die onheilige: God se doel vir sy volk"</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1 Petrus 1:16 – “Aangesien daar geskrywe is: Heilig moet julle wees, want Ek is heilig.</w:t>
      </w:r>
    </w:p>
    <w:p/>
    <w:p>
      <w:r xmlns:w="http://schemas.openxmlformats.org/wordprocessingml/2006/main">
        <w:t xml:space="preserve">ESEGIËL 48:16 En dit moet sy mates wees; die noordekant vier duisend vyf honderd en die suidekant vier duisend vyf honderd, en aan die oostekant vier duisend vyf honderd, en die westekant vier duisend vyf honderd.</w:t>
      </w:r>
    </w:p>
    <w:p/>
    <w:p>
      <w:r xmlns:w="http://schemas.openxmlformats.org/wordprocessingml/2006/main">
        <w:t xml:space="preserve">Die gedeelte beskryf die afmeting van die heilige stad Jerusalem.</w:t>
      </w:r>
    </w:p>
    <w:p/>
    <w:p>
      <w:r xmlns:w="http://schemas.openxmlformats.org/wordprocessingml/2006/main">
        <w:t xml:space="preserve">1: God se plan vir die stad Jerusalem was ingewikkeld en presies, wat Sy volmaakte ontwerp en oneindige wysheid illustreer.</w:t>
      </w:r>
    </w:p>
    <w:p/>
    <w:p>
      <w:r xmlns:w="http://schemas.openxmlformats.org/wordprocessingml/2006/main">
        <w:t xml:space="preserve">2: Die tasbare teenwoordigheid van God se krag en heerlikheid word in die stad Jerusalem geopenbaar, en ons moet onthou om altyd Sy grootheid te erken.</w:t>
      </w:r>
    </w:p>
    <w:p/>
    <w:p>
      <w:r xmlns:w="http://schemas.openxmlformats.org/wordprocessingml/2006/main">
        <w:t xml:space="preserve">1: Jesaja 40:28 – Het jy dit nie geweet nie? Het jy nie gehoor dat die ewige God, die Here, die Skepper van die eindes van die aarde, nie beswyk en nie moeg word nie? daar is geen ondersoek na sy verstand nie.</w:t>
      </w:r>
    </w:p>
    <w:p/>
    <w:p>
      <w:r xmlns:w="http://schemas.openxmlformats.org/wordprocessingml/2006/main">
        <w:t xml:space="preserve">2: Psalm 33:11 - Die raad van die Here bestaan tot in ewigheid, die gedagtes van sy hart van geslag tot geslag.</w:t>
      </w:r>
    </w:p>
    <w:p/>
    <w:p>
      <w:r xmlns:w="http://schemas.openxmlformats.org/wordprocessingml/2006/main">
        <w:t xml:space="preserve">ESEGIËL 48:17 En die weiveld van die stad moet wees teen die noorde twee honderd en vyftig, en teen die suide twee honderd en vyftig, en teen die ooste twee honderd en vyftig en teen die weste twee honderd en vyftig.</w:t>
      </w:r>
    </w:p>
    <w:p/>
    <w:p>
      <w:r xmlns:w="http://schemas.openxmlformats.org/wordprocessingml/2006/main">
        <w:t xml:space="preserve">Esegiël 48:17 beskryf die vier kante van die stad, elke kant het 'n lengte van 250 eenhede.</w:t>
      </w:r>
    </w:p>
    <w:p/>
    <w:p>
      <w:r xmlns:w="http://schemas.openxmlformats.org/wordprocessingml/2006/main">
        <w:t xml:space="preserve">1. Die belangrikheid daarvan om balans in die lewe te hê.</w:t>
      </w:r>
    </w:p>
    <w:p/>
    <w:p>
      <w:r xmlns:w="http://schemas.openxmlformats.org/wordprocessingml/2006/main">
        <w:t xml:space="preserve">2. Die belangrikheid daarvan om vir ons stede te sorg.</w:t>
      </w:r>
    </w:p>
    <w:p/>
    <w:p>
      <w:r xmlns:w="http://schemas.openxmlformats.org/wordprocessingml/2006/main">
        <w:t xml:space="preserve">1. Spreuke 11:1 - "'n Valse weegskaal is vir die Here 'n gruwel, maar 'n regverdige gewig het sy behae."</w:t>
      </w:r>
    </w:p>
    <w:p/>
    <w:p>
      <w:r xmlns:w="http://schemas.openxmlformats.org/wordprocessingml/2006/main">
        <w:t xml:space="preserve">2. Matteus 5:13-14 - "Julle is die sout van die aarde, maar as die sout sy smaak verloor het, waarmee sal dit gesout word? Dit is voortaan niks anders as om uitgewerp en vertrap te word nie. onder mans se voete."</w:t>
      </w:r>
    </w:p>
    <w:p/>
    <w:p>
      <w:r xmlns:w="http://schemas.openxmlformats.org/wordprocessingml/2006/main">
        <w:t xml:space="preserve">ESEGIËL 48:18 En die oorblyfsel in die lengte teenoor die offer van die heilige deel moet tienduisend wees na die ooste en tienduisend na die weste; en dit moet teenoor die offer van die heilige deel wees; en die opbrings daarvan moet as voedsel wees vir die wat die stad bedien.</w:t>
      </w:r>
    </w:p>
    <w:p/>
    <w:p>
      <w:r xmlns:w="http://schemas.openxmlformats.org/wordprocessingml/2006/main">
        <w:t xml:space="preserve">Die land van die stad Jerusalem sal gemeet word van die heilige deel wat 10 000 el in elke rigting strek, en die aanwas van die land sal gebruik word om die wat die stad dien, te voed.</w:t>
      </w:r>
    </w:p>
    <w:p/>
    <w:p>
      <w:r xmlns:w="http://schemas.openxmlformats.org/wordprocessingml/2006/main">
        <w:t xml:space="preserve">1. Die seën van God se vrygewigheid</w:t>
      </w:r>
    </w:p>
    <w:p/>
    <w:p>
      <w:r xmlns:w="http://schemas.openxmlformats.org/wordprocessingml/2006/main">
        <w:t xml:space="preserve">2. Die belonings om die stad te dien</w:t>
      </w:r>
    </w:p>
    <w:p/>
    <w:p>
      <w:r xmlns:w="http://schemas.openxmlformats.org/wordprocessingml/2006/main">
        <w:t xml:space="preserve">1. 2 Korintiërs 8:9, Want julle ken die genade van onse Here Jesus Christus, dat Hy, alhoewel Hy ryk was, ter wille van julle arm geword het, sodat julle deur sy armoede ryk kan word.</w:t>
      </w:r>
    </w:p>
    <w:p/>
    <w:p>
      <w:r xmlns:w="http://schemas.openxmlformats.org/wordprocessingml/2006/main">
        <w:t xml:space="preserve">2. Matteus 25:21, Sy heer sê vir hom: Wel so, goeie en getroue dienskneg, oor weinig was jy getrou, oor baie sal Ek jou aanstel; gaan in in die vreugde van jou heer.</w:t>
      </w:r>
    </w:p>
    <w:p/>
    <w:p>
      <w:r xmlns:w="http://schemas.openxmlformats.org/wordprocessingml/2006/main">
        <w:t xml:space="preserve">ESEGIËL 48:19 En die wat die stad dien, moet dit dien uit al die stamme van Israel.</w:t>
      </w:r>
    </w:p>
    <w:p/>
    <w:p>
      <w:r xmlns:w="http://schemas.openxmlformats.org/wordprocessingml/2006/main">
        <w:t xml:space="preserve">Hierdie gedeelte uit Esegiël 48:19 sê dat al die stamme van Israel die stad sal dien.</w:t>
      </w:r>
    </w:p>
    <w:p/>
    <w:p>
      <w:r xmlns:w="http://schemas.openxmlformats.org/wordprocessingml/2006/main">
        <w:t xml:space="preserve">1. Die belangrikheid van eenheid om God te dien</w:t>
      </w:r>
    </w:p>
    <w:p/>
    <w:p>
      <w:r xmlns:w="http://schemas.openxmlformats.org/wordprocessingml/2006/main">
        <w:t xml:space="preserve">2. Werk saam om God se Plan te bereik</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Filippense 2:2-3 - Vervul my blydskap, dat julle eensgesind is, eensgesind, eensgesind en eensgesind. Laat niks deur twis of ydelheid gedoen word nie; maar laat elkeen in nederigheid die ander beter ag as homself.</w:t>
      </w:r>
    </w:p>
    <w:p/>
    <w:p>
      <w:r xmlns:w="http://schemas.openxmlformats.org/wordprocessingml/2006/main">
        <w:t xml:space="preserve">ESEGIËL 48:20 Die hele spysoffer moet vyf-en-twintigduisend by vyf-en-twintigduisend wees; julle moet die heilige spysoffer vierkantig saam met die besitting van die stad bring.</w:t>
      </w:r>
    </w:p>
    <w:p/>
    <w:p>
      <w:r xmlns:w="http://schemas.openxmlformats.org/wordprocessingml/2006/main">
        <w:t xml:space="preserve">Hierdie gedeelte beskryf die afmetings van die heilige offer wat aan die HERE geoffer is.</w:t>
      </w:r>
    </w:p>
    <w:p/>
    <w:p>
      <w:r xmlns:w="http://schemas.openxmlformats.org/wordprocessingml/2006/main">
        <w:t xml:space="preserve">1. Die waarde daarvan om aan God te gee: 'n Kykie na Esegiël 48:20</w:t>
      </w:r>
    </w:p>
    <w:p/>
    <w:p>
      <w:r xmlns:w="http://schemas.openxmlformats.org/wordprocessingml/2006/main">
        <w:t xml:space="preserve">2. Die belangrikheid van 'n vierkantige offerande: 'n Studie van Esegiël 48:20</w:t>
      </w:r>
    </w:p>
    <w:p/>
    <w:p>
      <w:r xmlns:w="http://schemas.openxmlformats.org/wordprocessingml/2006/main">
        <w:t xml:space="preserve">1. Maleagi 3:10 - Bring al die tiendes na die skathuis, dat daar spys in my huis kan wees, en beproef My nou hiermee, spreek die HERE van die leërskare, of Ek vir julle nie die vensters van die hemel sal oopmaak en uitgiet nie. jy 'n seën uit, dat daar nie genoeg plek sal wees om dit te ontvang nie.</w:t>
      </w:r>
    </w:p>
    <w:p/>
    <w:p>
      <w:r xmlns:w="http://schemas.openxmlformats.org/wordprocessingml/2006/main">
        <w:t xml:space="preserve">2. Lukas 21:1-4 - En hy het opgekyk en gesien hoe die rykes hulle gawes in die skatkis gooi. En hy het ook 'n sekere arm weduwee sien wat twee pente daarin gooi. En hy het gesê: Voorwaar Ek sê vir julle dat hierdie arm weduwee meer ingegooi het as hulle almal; want hulle almal het van hulle oorvloed in die offers van God ingegooi; wat sy gehad het.</w:t>
      </w:r>
    </w:p>
    <w:p/>
    <w:p>
      <w:r xmlns:w="http://schemas.openxmlformats.org/wordprocessingml/2006/main">
        <w:t xml:space="preserve">ESEGIËL 48:21 En die oorblyfsel moet vir die vors wees, aan die een kant en aan die ander kant van die heilige spysoffer en van die besitting van die stad, teenoor die vyf en twintig duisend van die spysoffer na die oostelike grens toe, en wes, teenoor die vyf-en-twintigduisend, na die westelike grens toe, teenoor die dele van die vors; en dit moet 'n heilige spysoffer wees; en die heiligdom van die huis moet in die middel daarvan wees.</w:t>
      </w:r>
    </w:p>
    <w:p/>
    <w:p>
      <w:r xmlns:w="http://schemas.openxmlformats.org/wordprocessingml/2006/main">
        <w:t xml:space="preserve">Die deel van die land wat oorbly van die heilige offer en die besit van die stad moet aan die vors gegee word, verdeel in twee kante met 25 000 op die oostelike en westelike grens. Die heilige offer sal in die middel van die heiligdom van die huis wees.</w:t>
      </w:r>
    </w:p>
    <w:p/>
    <w:p>
      <w:r xmlns:w="http://schemas.openxmlformats.org/wordprocessingml/2006/main">
        <w:t xml:space="preserve">1. Die belangrikheid daarvan om mildelik vir die Here te gee</w:t>
      </w:r>
    </w:p>
    <w:p/>
    <w:p>
      <w:r xmlns:w="http://schemas.openxmlformats.org/wordprocessingml/2006/main">
        <w:t xml:space="preserve">2. Die seëninge van getroue gehoorsaamheid aan God</w:t>
      </w:r>
    </w:p>
    <w:p/>
    <w:p>
      <w:r xmlns:w="http://schemas.openxmlformats.org/wordprocessingml/2006/main">
        <w:t xml:space="preserve">1. Deuteronomium 16:16-17 - Drie maal per jaar moet al jou manspersone voor die aangesig van die Here jou God verskyn op die plek wat Hy uitkies: op die fees van die ongesuurde brode, op die fees van die weke en op die huttefees; en hulle sal nie met leë hande voor die aangesig van die Here verskyn nie.</w:t>
      </w:r>
    </w:p>
    <w:p/>
    <w:p>
      <w:r xmlns:w="http://schemas.openxmlformats.org/wordprocessingml/2006/main">
        <w:t xml:space="preserve">2. Spreuke 3:9-10 - Eer die Here met jou rykdom en met die eerstelinge van al jou opbrengs; dan sal jou skure vol word met oorvloed en jou parskuipe bars van wyn.</w:t>
      </w:r>
    </w:p>
    <w:p/>
    <w:p>
      <w:r xmlns:w="http://schemas.openxmlformats.org/wordprocessingml/2006/main">
        <w:t xml:space="preserve">ESEGIËL 48:22 Verder moet uit die besitting van die Leviete en uit die besit van die stad, tussen die gebied van die vors, tussen die grens van Juda en die grens van Benjamin, vir die vors wees.</w:t>
      </w:r>
    </w:p>
    <w:p/>
    <w:p>
      <w:r xmlns:w="http://schemas.openxmlformats.org/wordprocessingml/2006/main">
        <w:t xml:space="preserve">Hierdie gedeelte beskryf die geografiese grense van die prins se besitting, wat tussen die grense van Juda en Benjamin lê.</w:t>
      </w:r>
    </w:p>
    <w:p/>
    <w:p>
      <w:r xmlns:w="http://schemas.openxmlformats.org/wordprocessingml/2006/main">
        <w:t xml:space="preserve">1. God se goddelike plan: hoe grense sy perfekte ontwerp ten toon stel</w:t>
      </w:r>
    </w:p>
    <w:p/>
    <w:p>
      <w:r xmlns:w="http://schemas.openxmlformats.org/wordprocessingml/2006/main">
        <w:t xml:space="preserve">2. Verstaan jou plek in God se Koninkryk deur sy grense</w:t>
      </w:r>
    </w:p>
    <w:p/>
    <w:p>
      <w:r xmlns:w="http://schemas.openxmlformats.org/wordprocessingml/2006/main">
        <w:t xml:space="preserve">1. Handelinge 17:26-27: "En Hy het uit een mens elke nasie van die mensdom gemaak om op die hele aarde te woon, nadat Hy bepaalde tydperke en die grense van hulle woonplek vasgestel het."</w:t>
      </w:r>
    </w:p>
    <w:p/>
    <w:p>
      <w:r xmlns:w="http://schemas.openxmlformats.org/wordprocessingml/2006/main">
        <w:t xml:space="preserve">2. Deuteronomium 19:14: "Jy mag jou naaste se grens, wat die voorvaders gestel het, nie verskuif in jou erfdeel wat jy sal beërwe in die land wat die HERE jou God jou gee om in besit te neem nie."</w:t>
      </w:r>
    </w:p>
    <w:p/>
    <w:p>
      <w:r xmlns:w="http://schemas.openxmlformats.org/wordprocessingml/2006/main">
        <w:t xml:space="preserve">ESEGIËL 48:23 Wat die res van die stamme betref, van die oostekant af tot by die westekant, Benjamin sal 'n deel hê.</w:t>
      </w:r>
    </w:p>
    <w:p/>
    <w:p>
      <w:r xmlns:w="http://schemas.openxmlformats.org/wordprocessingml/2006/main">
        <w:t xml:space="preserve">God het die land van Israel onder die twaalf stamme van Israel verdeel, en Benjamin sal 'n deel hê van oos na wes.</w:t>
      </w:r>
    </w:p>
    <w:p/>
    <w:p>
      <w:r xmlns:w="http://schemas.openxmlformats.org/wordprocessingml/2006/main">
        <w:t xml:space="preserve">1. Die Here se Voorsiening: Hoe God vir sy volk sorg</w:t>
      </w:r>
    </w:p>
    <w:p/>
    <w:p>
      <w:r xmlns:w="http://schemas.openxmlformats.org/wordprocessingml/2006/main">
        <w:t xml:space="preserve">2. Die seën om God se beloftes te beërf</w:t>
      </w:r>
    </w:p>
    <w:p/>
    <w:p>
      <w:r xmlns:w="http://schemas.openxmlformats.org/wordprocessingml/2006/main">
        <w:t xml:space="preserve">1. Genesis 12:1-3 - Die Here sê vir Abraham hy sal 'n groot nasie van hom maak en dié wat hom seën</w:t>
      </w:r>
    </w:p>
    <w:p/>
    <w:p>
      <w:r xmlns:w="http://schemas.openxmlformats.org/wordprocessingml/2006/main">
        <w:t xml:space="preserve">2. Matteus 6:33 - Soek eers die koninkryk van God en sy geregtigheid en al hierdie dinge sal vir julle bygevoeg word.</w:t>
      </w:r>
    </w:p>
    <w:p/>
    <w:p>
      <w:r xmlns:w="http://schemas.openxmlformats.org/wordprocessingml/2006/main">
        <w:t xml:space="preserve">ESEGIËL 48:24 En naas die grens van Benjamin, van die oostekant af tot by die westekant, sal Símeon 'n deel hê.</w:t>
      </w:r>
    </w:p>
    <w:p/>
    <w:p>
      <w:r xmlns:w="http://schemas.openxmlformats.org/wordprocessingml/2006/main">
        <w:t xml:space="preserve">Die deel van Simeon moet strek van die oostekant tot die westekant langs die grens van Benjamin.</w:t>
      </w:r>
    </w:p>
    <w:p/>
    <w:p>
      <w:r xmlns:w="http://schemas.openxmlformats.org/wordprocessingml/2006/main">
        <w:t xml:space="preserve">1. Die getrouheid van God se grense</w:t>
      </w:r>
    </w:p>
    <w:p/>
    <w:p>
      <w:r xmlns:w="http://schemas.openxmlformats.org/wordprocessingml/2006/main">
        <w:t xml:space="preserve">2. Die Here se Plan vir die Toewysing van Grond</w:t>
      </w:r>
    </w:p>
    <w:p/>
    <w:p>
      <w:r xmlns:w="http://schemas.openxmlformats.org/wordprocessingml/2006/main">
        <w:t xml:space="preserve">1. Genesis 1:27-28 - So het God dan die mens geskape na sy beeld, na die beeld van God het Hy hom geskape; man en vrou het Hy hulle geskep. En God het hulle geseën. En God het vir hulle gesê: Wees vrugbaar en vermeerder en vul die aarde en onderwerp dit en heers oor die visse van die see en die voëls van die hemel en oor al die lewende wesens wat op die aarde kruip.</w:t>
      </w:r>
    </w:p>
    <w:p/>
    <w:p>
      <w:r xmlns:w="http://schemas.openxmlformats.org/wordprocessingml/2006/main">
        <w:t xml:space="preserve">2. Josua 1:3 - Elke plek waarop jou voetsool sal trap, het Ek jou gegee, net soos Ek aan Moses beloof het.</w:t>
      </w:r>
    </w:p>
    <w:p/>
    <w:p>
      <w:r xmlns:w="http://schemas.openxmlformats.org/wordprocessingml/2006/main">
        <w:t xml:space="preserve">ESEGIËL 48:25 En naas die gebied van Símeon, van die oostekant af tot by die westekant, Issaskar 'n gedeelte.</w:t>
      </w:r>
    </w:p>
    <w:p/>
    <w:p>
      <w:r xmlns:w="http://schemas.openxmlformats.org/wordprocessingml/2006/main">
        <w:t xml:space="preserve">God het 'n deel van die land aan Issaskar toegeken, geleë aan die oostekant na die westekant, as deel van die grens van Simeon.</w:t>
      </w:r>
    </w:p>
    <w:p/>
    <w:p>
      <w:r xmlns:w="http://schemas.openxmlformats.org/wordprocessingml/2006/main">
        <w:t xml:space="preserve">1. God beloon getroue gehoorsaamheid - Esegiël 48:25</w:t>
      </w:r>
    </w:p>
    <w:p/>
    <w:p>
      <w:r xmlns:w="http://schemas.openxmlformats.org/wordprocessingml/2006/main">
        <w:t xml:space="preserve">2. God se voorsiening aan sy volk - Esegiël 48:25</w:t>
      </w:r>
    </w:p>
    <w:p/>
    <w:p>
      <w:r xmlns:w="http://schemas.openxmlformats.org/wordprocessingml/2006/main">
        <w:t xml:space="preserve">1. Deuteronomium 8:18 - "Maar jy moet aan die Here jou God dink, want dit is Hy wat jou die mag gee om rykdom te verwerf, om sy verbond te bevestig wat Hy aan jou vaders met 'n eed beloof het, soos dit vandag is."</w:t>
      </w:r>
    </w:p>
    <w:p/>
    <w:p>
      <w:r xmlns:w="http://schemas.openxmlformats.org/wordprocessingml/2006/main">
        <w:t xml:space="preserve">2. Psalm 4:8 - "Ek sal my in vrede lê en slaap, want U, Here, laat my net veilig woon."</w:t>
      </w:r>
    </w:p>
    <w:p/>
    <w:p>
      <w:r xmlns:w="http://schemas.openxmlformats.org/wordprocessingml/2006/main">
        <w:t xml:space="preserve">ESEGIËL 48:26 En naas die gebied van Issaskar, van die oostekant af tot by die westekant, Sébulon 'n deel.</w:t>
      </w:r>
    </w:p>
    <w:p/>
    <w:p>
      <w:r xmlns:w="http://schemas.openxmlformats.org/wordprocessingml/2006/main">
        <w:t xml:space="preserve">Sébulon kry 'n deel langs die grens van Issaskar, van die oostekant tot die westekant.</w:t>
      </w:r>
    </w:p>
    <w:p/>
    <w:p>
      <w:r xmlns:w="http://schemas.openxmlformats.org/wordprocessingml/2006/main">
        <w:t xml:space="preserve">1. God se Voorsiening: Hoe ons gedeelte beveilig is</w:t>
      </w:r>
    </w:p>
    <w:p/>
    <w:p>
      <w:r xmlns:w="http://schemas.openxmlformats.org/wordprocessingml/2006/main">
        <w:t xml:space="preserve">2. Wandel in die pad van getrouheid: Lewe in die land van belofte</w:t>
      </w:r>
    </w:p>
    <w:p/>
    <w:p>
      <w:r xmlns:w="http://schemas.openxmlformats.org/wordprocessingml/2006/main">
        <w:t xml:space="preserve">1. Deuteronomium 33:18-19 En van Sébulon het hy gesê: Wees bly, Sébulon, oor jou uittog; en Issaskar in jou tente. Hulle sal die volk na die berg roep; daar sal hulle offers van geregtigheid bring, want hulle sal suig van die oorvloed van die see en van skatte wat in die sand verborge is.</w:t>
      </w:r>
    </w:p>
    <w:p/>
    <w:p>
      <w:r xmlns:w="http://schemas.openxmlformats.org/wordprocessingml/2006/main">
        <w:t xml:space="preserve">2. Josua 19:10-11 En die derde lot het opgekom vir die kinders van Sébulon volgens hulle geslagte, en die grens van hulle erfdeel was tot by Sarid; , en bereik tot by die rivier wat voor Jokneam lê;</w:t>
      </w:r>
    </w:p>
    <w:p/>
    <w:p>
      <w:r xmlns:w="http://schemas.openxmlformats.org/wordprocessingml/2006/main">
        <w:t xml:space="preserve">ESEGIËL 48:27 En naas die gebied van Sébulon, van die oostekant af tot by die westekant, Gad 'n deel.</w:t>
      </w:r>
    </w:p>
    <w:p/>
    <w:p>
      <w:r xmlns:w="http://schemas.openxmlformats.org/wordprocessingml/2006/main">
        <w:t xml:space="preserve">Hierdie gedeelte uit Esegiël beskryf hoe die stam van Gad 'n deel van die land aan die grens van Sebulon gegee is.</w:t>
      </w:r>
    </w:p>
    <w:p/>
    <w:p>
      <w:r xmlns:w="http://schemas.openxmlformats.org/wordprocessingml/2006/main">
        <w:t xml:space="preserve">1. God se getrouheid in die vervulling van sy beloftes</w:t>
      </w:r>
    </w:p>
    <w:p/>
    <w:p>
      <w:r xmlns:w="http://schemas.openxmlformats.org/wordprocessingml/2006/main">
        <w:t xml:space="preserve">2. Die seën van erfgrond</w:t>
      </w:r>
    </w:p>
    <w:p/>
    <w:p>
      <w:r xmlns:w="http://schemas.openxmlformats.org/wordprocessingml/2006/main">
        <w:t xml:space="preserve">1. Deuteronomium 32:8-9 - Toe die Allerhoogste aan die nasies hulle erfdeel gegee het, toe Hy die mense verdeel het, het Hy die grense van die volke vasgestel volgens die getal van die seuns van God.</w:t>
      </w:r>
    </w:p>
    <w:p/>
    <w:p>
      <w:r xmlns:w="http://schemas.openxmlformats.org/wordprocessingml/2006/main">
        <w:t xml:space="preserve">2. Psalm 115:16 - Die hemel, ja, die hemel behoort aan die HERE; maar die aarde het Hy aan die mensekinders gegee.</w:t>
      </w:r>
    </w:p>
    <w:p/>
    <w:p>
      <w:r xmlns:w="http://schemas.openxmlformats.org/wordprocessingml/2006/main">
        <w:t xml:space="preserve">ESEGIËL 48:28 En naas die grens van Gad, aan die suidekant, na die suide, moet die grens wees van Tamar af tot by die twiswaters in Kades en tot by die rivier na die Groot See.</w:t>
      </w:r>
    </w:p>
    <w:p/>
    <w:p>
      <w:r xmlns:w="http://schemas.openxmlformats.org/wordprocessingml/2006/main">
        <w:t xml:space="preserve">Die grens van Gad word beskryf as wat strek vanaf Tamar tot by die waters van twis in Kades en tot by die rivier wat na die groot see lei.</w:t>
      </w:r>
    </w:p>
    <w:p/>
    <w:p>
      <w:r xmlns:w="http://schemas.openxmlformats.org/wordprocessingml/2006/main">
        <w:t xml:space="preserve">1. Die Pad na Grootheid: Vind jou doel in die grense van Gad</w:t>
      </w:r>
    </w:p>
    <w:p/>
    <w:p>
      <w:r xmlns:w="http://schemas.openxmlformats.org/wordprocessingml/2006/main">
        <w:t xml:space="preserve">2. Moet nooit opgee nie: Kry krag in die grense van Gad</w:t>
      </w:r>
    </w:p>
    <w:p/>
    <w:p>
      <w:r xmlns:w="http://schemas.openxmlformats.org/wordprocessingml/2006/main">
        <w:t xml:space="preserve">1. Romeine 8:37-39 - Nee, in al hierdie dinge is ons meer as oorwinnaars deur Hom wat ons liefgehad het.</w:t>
      </w:r>
    </w:p>
    <w:p/>
    <w:p>
      <w:r xmlns:w="http://schemas.openxmlformats.org/wordprocessingml/2006/main">
        <w:t xml:space="preserve">2. Filippense 4:13 - Dit alles is ek in staat deur Hom wat my krag gee.</w:t>
      </w:r>
    </w:p>
    <w:p/>
    <w:p>
      <w:r xmlns:w="http://schemas.openxmlformats.org/wordprocessingml/2006/main">
        <w:t xml:space="preserve">ESEGIËL 48:29 Dit is die land wat julle deur die lot aan die stamme van Israel as erfdeel moet uitdeel, en dit is hulle dele, spreek die Here HERE.</w:t>
      </w:r>
    </w:p>
    <w:p/>
    <w:p>
      <w:r xmlns:w="http://schemas.openxmlformats.org/wordprocessingml/2006/main">
        <w:t xml:space="preserve">Hierdie gedeelte praat van die land wat die Here God aan die stamme van Israel gegee het.</w:t>
      </w:r>
    </w:p>
    <w:p/>
    <w:p>
      <w:r xmlns:w="http://schemas.openxmlformats.org/wordprocessingml/2006/main">
        <w:t xml:space="preserve">1: God se getroue voorsiening vir sy volk.</w:t>
      </w:r>
    </w:p>
    <w:p/>
    <w:p>
      <w:r xmlns:w="http://schemas.openxmlformats.org/wordprocessingml/2006/main">
        <w:t xml:space="preserve">2: Om die Here se wil te ken en te vertrou.</w:t>
      </w:r>
    </w:p>
    <w:p/>
    <w:p>
      <w:r xmlns:w="http://schemas.openxmlformats.org/wordprocessingml/2006/main">
        <w:t xml:space="preserve">1: Deuteronomium 10:11-12 - En die HERE het vir my gesê: Staan op, trek voor die volk uit, dat hulle kan ingaan en die land in besit neem wat Ek aan hulle vaders met 'n eed beloof het om aan hulle te gee. En nou, Israel, wat vra die HERE jou God van jou as om die HERE jou God te vrees, in al sy weë te wandel en Hom lief te hê en die HERE jou God te dien met jou hele hart en met jou hele hart siel.</w:t>
      </w:r>
    </w:p>
    <w:p/>
    <w:p>
      <w:r xmlns:w="http://schemas.openxmlformats.org/wordprocessingml/2006/main">
        <w:t xml:space="preserve">2: Josua 24:13-15 - En Ek het aan julle 'n land gegee waarvoor julle nie gewerk het nie, en stede wat julle nie gebou het nie, en julle daarin woon; van die wingerde en olyfbome wat julle nie geplant het nie, eet julle. Vrees dan nou die HERE en dien Hom in opregtheid en waarheid; en verwyder die gode wat julle vaders gedien het oorkant die vloed en in Egipte; en dien die HERE. En as dit in julle oë verkeerd is om die HERE te dien, kies vir julle vandag wie julle wil dien; of die gode wat julle vaders gedien het wat oorkant die vloed was, of die gode van die Amoriete in wie se land julle woon; maar ek en my huis, ons sal die HERE dien.</w:t>
      </w:r>
    </w:p>
    <w:p/>
    <w:p>
      <w:r xmlns:w="http://schemas.openxmlformats.org/wordprocessingml/2006/main">
        <w:t xml:space="preserve">ESEGIËL 48:30 En dit is die uitgange van die stad aan die noordekant, vier duisend vyf honderd kor.</w:t>
      </w:r>
    </w:p>
    <w:p/>
    <w:p>
      <w:r xmlns:w="http://schemas.openxmlformats.org/wordprocessingml/2006/main">
        <w:t xml:space="preserve">Esegiël 48:30 beskryf die afmetings van die noordelike kant van die stad as 4500 mate.</w:t>
      </w:r>
    </w:p>
    <w:p/>
    <w:p>
      <w:r xmlns:w="http://schemas.openxmlformats.org/wordprocessingml/2006/main">
        <w:t xml:space="preserve">1. God se volmaaktheid: Die afmetings van die stad in Esegiël 48:30</w:t>
      </w:r>
    </w:p>
    <w:p/>
    <w:p>
      <w:r xmlns:w="http://schemas.openxmlformats.org/wordprocessingml/2006/main">
        <w:t xml:space="preserve">2. Die prag van God se skepping: die grootheid van die stad in Esegiël 48:30</w:t>
      </w:r>
    </w:p>
    <w:p/>
    <w:p>
      <w:r xmlns:w="http://schemas.openxmlformats.org/wordprocessingml/2006/main">
        <w:t xml:space="preserve">1. Jesaja 40:12-14 - Hy wat die waters in die holte van sy hand gemeet en die hemele met 'n span afgemerk het, die stof van die aarde in 'n maat toegesluit het en die berge met 'n weegskaal en die heuwels op 'n weegskaal geweeg het. ?</w:t>
      </w:r>
    </w:p>
    <w:p/>
    <w:p>
      <w:r xmlns:w="http://schemas.openxmlformats.org/wordprocessingml/2006/main">
        <w:t xml:space="preserve">2. Psalm 103:11-12 - Want so hoog as die hemel bo die aarde is, so groot is sy goedertierenheid teenoor die wat Hom vrees; so ver as die ooste van die weste af is, so ver verwyder Hy ons oortredinge van ons.</w:t>
      </w:r>
    </w:p>
    <w:p/>
    <w:p>
      <w:r xmlns:w="http://schemas.openxmlformats.org/wordprocessingml/2006/main">
        <w:t xml:space="preserve">ESEGIËL 48:31 En die poorte van die stad moet wees volgens die name van die stamme van Israel: drie poorte na die noorde; een poort van Ruben, een poort van Juda, een poort van Levi.</w:t>
      </w:r>
    </w:p>
    <w:p/>
    <w:p>
      <w:r xmlns:w="http://schemas.openxmlformats.org/wordprocessingml/2006/main">
        <w:t xml:space="preserve">Die stad in Esegiël 48 het drie poorte gehad, elkeen vernoem na die stamme van Israel – Ruben, Juda en Levi.</w:t>
      </w:r>
    </w:p>
    <w:p/>
    <w:p>
      <w:r xmlns:w="http://schemas.openxmlformats.org/wordprocessingml/2006/main">
        <w:t xml:space="preserve">1. Die Eenheid van Israel: Hoe die Stamme van Israel verenig in Esegiël 48</w:t>
      </w:r>
    </w:p>
    <w:p/>
    <w:p>
      <w:r xmlns:w="http://schemas.openxmlformats.org/wordprocessingml/2006/main">
        <w:t xml:space="preserve">2. Die goddelike simboliek van die poorte van die stad in Esegiël 48</w:t>
      </w:r>
    </w:p>
    <w:p/>
    <w:p>
      <w:r xmlns:w="http://schemas.openxmlformats.org/wordprocessingml/2006/main">
        <w:t xml:space="preserve">1. Genesis 49:8-12 – Juda, die leeumannetjie, sal oorwin, maar sy broers sal voor hom neerbuig.</w:t>
      </w:r>
    </w:p>
    <w:p/>
    <w:p>
      <w:r xmlns:w="http://schemas.openxmlformats.org/wordprocessingml/2006/main">
        <w:t xml:space="preserve">2. Deuteronomium 33:8-11 – Die Here seën Levi, Ruben en Juda.</w:t>
      </w:r>
    </w:p>
    <w:p/>
    <w:p>
      <w:r xmlns:w="http://schemas.openxmlformats.org/wordprocessingml/2006/main">
        <w:t xml:space="preserve">ESEGIËL 48:32 en aan die oostekant vier duisend vyf honderd, en drie poorte; en een poort van Josef, een poort van Benjamin, een poort van Dan.</w:t>
      </w:r>
    </w:p>
    <w:p/>
    <w:p>
      <w:r xmlns:w="http://schemas.openxmlformats.org/wordprocessingml/2006/main">
        <w:t xml:space="preserve">Esegiël 48:32 beskryf die uitleg van die oostekant van die stad, met vier duisend vyf honderd el en drie poorte, een vir elkeen van die stamme van Josef, Benjamin en Dan.</w:t>
      </w:r>
    </w:p>
    <w:p/>
    <w:p>
      <w:r xmlns:w="http://schemas.openxmlformats.org/wordprocessingml/2006/main">
        <w:t xml:space="preserve">1. Die Drie Poorte van die Ooste: 'n Studie van Stamidentiteit in Esegiël 48:32</w:t>
      </w:r>
    </w:p>
    <w:p/>
    <w:p>
      <w:r xmlns:w="http://schemas.openxmlformats.org/wordprocessingml/2006/main">
        <w:t xml:space="preserve">2. 'n Stad van stamme: Die eenheid van Esegiël 48:32</w:t>
      </w:r>
    </w:p>
    <w:p/>
    <w:p>
      <w:r xmlns:w="http://schemas.openxmlformats.org/wordprocessingml/2006/main">
        <w:t xml:space="preserve">1. Genesis 48:5, "En nou is jou twee seuns, Efraim en Manasse, wat vir jou in Egipteland gebore is voordat Ek na jou in Egipte gekom het, myne; soos Ruben en Símeon, hulle sal myne wees."</w:t>
      </w:r>
    </w:p>
    <w:p/>
    <w:p>
      <w:r xmlns:w="http://schemas.openxmlformats.org/wordprocessingml/2006/main">
        <w:t xml:space="preserve">2. Deuteronomium 33:12, "En van Benjamin het hy gesê: Die beminde van die HERE sal veilig by hom woon, en die HERE sal hom die hele dag oordek, en hy sal tussen sy skouers woon."</w:t>
      </w:r>
    </w:p>
    <w:p/>
    <w:p>
      <w:r xmlns:w="http://schemas.openxmlformats.org/wordprocessingml/2006/main">
        <w:t xml:space="preserve">ESEGIËL 48:33 en aan die suidekant vier duisend vyf honderd mate, en drie poorte; een poort van Simeon, een poort van Issaskar, een poort van Sébulon.</w:t>
      </w:r>
    </w:p>
    <w:p/>
    <w:p>
      <w:r xmlns:w="http://schemas.openxmlformats.org/wordprocessingml/2006/main">
        <w:t xml:space="preserve">Esegiël 48 beskryf die grense van die land wat aan die twaalf stamme van Israel toegeken moet word. Dit sluit ook afmetings van die land in en noem die drie poorte aan die suidekant.</w:t>
      </w:r>
    </w:p>
    <w:p/>
    <w:p>
      <w:r xmlns:w="http://schemas.openxmlformats.org/wordprocessingml/2006/main">
        <w:t xml:space="preserve">1. God se voorsiening vir sy volk: die beloofde land.</w:t>
      </w:r>
    </w:p>
    <w:p/>
    <w:p>
      <w:r xmlns:w="http://schemas.openxmlformats.org/wordprocessingml/2006/main">
        <w:t xml:space="preserve">2. Lewe in verbond met God: Hoe om sy seëninge te ontvang en te eer.</w:t>
      </w:r>
    </w:p>
    <w:p/>
    <w:p>
      <w:r xmlns:w="http://schemas.openxmlformats.org/wordprocessingml/2006/main">
        <w:t xml:space="preserve">1. Genesis 12:1-3 - Die Here se belofte aan Abraham om hom 'n groot nasie te maak en aan hom die land Kanaän te gee.</w:t>
      </w:r>
    </w:p>
    <w:p/>
    <w:p>
      <w:r xmlns:w="http://schemas.openxmlformats.org/wordprocessingml/2006/main">
        <w:t xml:space="preserve">2. Josua 1:1-6 - God se opdrag aan Josua om sterk en moedig te wees terwyl hy die Israeliete na die Beloofde Land lei.</w:t>
      </w:r>
    </w:p>
    <w:p/>
    <w:p>
      <w:r xmlns:w="http://schemas.openxmlformats.org/wordprocessingml/2006/main">
        <w:t xml:space="preserve">ESEGIËL 48:34 Aan die westekant vier duisend vyf honderd met hulle drie poorte; een poort van Gad, een poort van Aser, een poort van Naftali.</w:t>
      </w:r>
    </w:p>
    <w:p/>
    <w:p>
      <w:r xmlns:w="http://schemas.openxmlformats.org/wordprocessingml/2006/main">
        <w:t xml:space="preserve">Esegiël 48:34 skets die grense van die stad Jerusalem, met vier duisend vyf honderd el aan die westekant en drie poorte wat elkeen die stamme van Gad, Aser en Naftali verteenwoordig.</w:t>
      </w:r>
    </w:p>
    <w:p/>
    <w:p>
      <w:r xmlns:w="http://schemas.openxmlformats.org/wordprocessingml/2006/main">
        <w:t xml:space="preserve">1. Die belangrikheid van grense: Esegiël 48:34 en die Stad Jerusalem</w:t>
      </w:r>
    </w:p>
    <w:p/>
    <w:p>
      <w:r xmlns:w="http://schemas.openxmlformats.org/wordprocessingml/2006/main">
        <w:t xml:space="preserve">2. Die betekenis van die drie stamme: Gad, Aser en Naftali in Esegiël 48:34</w:t>
      </w:r>
    </w:p>
    <w:p/>
    <w:p>
      <w:r xmlns:w="http://schemas.openxmlformats.org/wordprocessingml/2006/main">
        <w:t xml:space="preserve">1. Esegiël 48:34</w:t>
      </w:r>
    </w:p>
    <w:p/>
    <w:p>
      <w:r xmlns:w="http://schemas.openxmlformats.org/wordprocessingml/2006/main">
        <w:t xml:space="preserve">2. Genesis 49:19-20 Gad, 'n strooptroep sal hom oorval, maar hy sal hulle aanval. Aser se kos sal ryk wees, en hy sal koninklike lekkernye voorsien.</w:t>
      </w:r>
    </w:p>
    <w:p/>
    <w:p>
      <w:r xmlns:w="http://schemas.openxmlformats.org/wordprocessingml/2006/main">
        <w:t xml:space="preserve">ESEGIËL 48:35 Dit was rondom agttien duisend mate, en die naam van die stad sal van daardie dag af wees: Die HERE is daar.</w:t>
      </w:r>
    </w:p>
    <w:p/>
    <w:p>
      <w:r xmlns:w="http://schemas.openxmlformats.org/wordprocessingml/2006/main">
        <w:t xml:space="preserve">Die HERE is die naam van 'n stad van daardie dag af, met 'n omtrek van agttienduisend mate.</w:t>
      </w:r>
    </w:p>
    <w:p/>
    <w:p>
      <w:r xmlns:w="http://schemas.openxmlformats.org/wordprocessingml/2006/main">
        <w:t xml:space="preserve">1. Laat ons altyd onthou dat die HERE altyd met ons is, maak nie saak waar ons is nie.</w:t>
      </w:r>
    </w:p>
    <w:p/>
    <w:p>
      <w:r xmlns:w="http://schemas.openxmlformats.org/wordprocessingml/2006/main">
        <w:t xml:space="preserve">2. Ons moet aangemoedig word om te weet dat die HERE die hoeksteen van enige stad of gemeenskap is.</w:t>
      </w:r>
    </w:p>
    <w:p/>
    <w:p>
      <w:r xmlns:w="http://schemas.openxmlformats.org/wordprocessingml/2006/main">
        <w:t xml:space="preserve">1. Psalm 46:5 God is in haar midde; sy sal nie wankel nie: God sal haar help, en dit vroegtydig.</w:t>
      </w:r>
    </w:p>
    <w:p/>
    <w:p>
      <w:r xmlns:w="http://schemas.openxmlformats.org/wordprocessingml/2006/main">
        <w:t xml:space="preserve">2. Jesaja 12:6 Roep en jubel, inwoner van Sion, want groot is die Heilige van Israel in jou midde.</w:t>
      </w:r>
    </w:p>
    <w:p/>
    <w:p>
      <w:r xmlns:w="http://schemas.openxmlformats.org/wordprocessingml/2006/main">
        <w:t xml:space="preserve">Daniël hoofstuk 1 stel die boek Daniël bekend en berei die toneel vir die gebeure wat volg. Die hoofstuk fokus op die ballingskap van Daniël en sy drie vriende in Babilon, hulle weiering om hulle met die koning se kos te verontreinig, en hulle guns by God.</w:t>
      </w:r>
    </w:p>
    <w:p/>
    <w:p>
      <w:r xmlns:w="http://schemas.openxmlformats.org/wordprocessingml/2006/main">
        <w:t xml:space="preserve">1ste Paragraaf: Die hoofstuk begin met die historiese konteks van die Babiloniese verowering van Jerusalem en die ballingskap van die Israeliete, insluitend Daniël en sy vriende. Hulle word na Babilon geneem en onder die sorg van Aspenas, die hoof van die eunugs, geplaas (Daniël 1:1-2).</w:t>
      </w:r>
    </w:p>
    <w:p/>
    <w:p>
      <w:r xmlns:w="http://schemas.openxmlformats.org/wordprocessingml/2006/main">
        <w:t xml:space="preserve">2de Paragraaf: Die hoofstuk gaan voort deur die keuring en opleiding van Daniël en sy vriende in die koning se hof te beskryf. Hulle is gekies vir hul wysheid, intelligensie en voorkoms, en hulle word onderrig in die taal en letterkunde van die Babiloniërs (Daniël 1:3-7).</w:t>
      </w:r>
    </w:p>
    <w:p/>
    <w:p>
      <w:r xmlns:w="http://schemas.openxmlformats.org/wordprocessingml/2006/main">
        <w:t xml:space="preserve">3de Paragraaf: Die visioen fokus dan op Daniël se besluit om hom nie met die koning se kos en wyn te verontreinig nie. Hy stel ’n alternatiewe dieet van groente en water voor, wat hy glo hom en sy vriende gesond en in ooreenstemming met hul geloof sal hou (Daniël 1:8-16).</w:t>
      </w:r>
    </w:p>
    <w:p/>
    <w:p>
      <w:r xmlns:w="http://schemas.openxmlformats.org/wordprocessingml/2006/main">
        <w:t xml:space="preserve">4de Paragraaf: Die hoofstuk sluit af met die uitkoms van Daniël se dieetkeuse. God seën Daniël en sy vriende en gee aan hulle wysheid, kennis en guns in die oë van Aspenas, wat vind dat hulle gesonder en beter gevoed is as dié wat die koning se kos geëet het (Daniël 1:17-21).</w:t>
      </w:r>
    </w:p>
    <w:p/>
    <w:p>
      <w:r xmlns:w="http://schemas.openxmlformats.org/wordprocessingml/2006/main">
        <w:t xml:space="preserve">Ter opsomming,</w:t>
      </w:r>
    </w:p>
    <w:p>
      <w:r xmlns:w="http://schemas.openxmlformats.org/wordprocessingml/2006/main">
        <w:t xml:space="preserve">Daniël hoofstuk een bied aan</w:t>
      </w:r>
    </w:p>
    <w:p>
      <w:r xmlns:w="http://schemas.openxmlformats.org/wordprocessingml/2006/main">
        <w:t xml:space="preserve">die inleiding tot die boek Daniël,</w:t>
      </w:r>
    </w:p>
    <w:p>
      <w:r xmlns:w="http://schemas.openxmlformats.org/wordprocessingml/2006/main">
        <w:t xml:space="preserve">fokus op die ballingskap van Daniël en sy vriende in Babilon,</w:t>
      </w:r>
    </w:p>
    <w:p>
      <w:r xmlns:w="http://schemas.openxmlformats.org/wordprocessingml/2006/main">
        <w:t xml:space="preserve">hulle weiering om hulle te verontreinig met die koning se voedsel,</w:t>
      </w:r>
    </w:p>
    <w:p>
      <w:r xmlns:w="http://schemas.openxmlformats.org/wordprocessingml/2006/main">
        <w:t xml:space="preserve">en hulle guns by God.</w:t>
      </w:r>
    </w:p>
    <w:p/>
    <w:p>
      <w:r xmlns:w="http://schemas.openxmlformats.org/wordprocessingml/2006/main">
        <w:t xml:space="preserve">Historiese konteks van die Babiloniese verowering van Jerusalem en die ballingskap van die Israeliete.</w:t>
      </w:r>
    </w:p>
    <w:p>
      <w:r xmlns:w="http://schemas.openxmlformats.org/wordprocessingml/2006/main">
        <w:t xml:space="preserve">Keuring en opleiding van Daniël en sy vriende in die koning se hof.</w:t>
      </w:r>
    </w:p>
    <w:p>
      <w:r xmlns:w="http://schemas.openxmlformats.org/wordprocessingml/2006/main">
        <w:t xml:space="preserve">Daniël se besluit om hom nie met die koning se kos en wyn te verontreinig nie.</w:t>
      </w:r>
    </w:p>
    <w:p>
      <w:r xmlns:w="http://schemas.openxmlformats.org/wordprocessingml/2006/main">
        <w:t xml:space="preserve">Voorstel van 'n alternatiewe dieet van groente en water.</w:t>
      </w:r>
    </w:p>
    <w:p>
      <w:r xmlns:w="http://schemas.openxmlformats.org/wordprocessingml/2006/main">
        <w:t xml:space="preserve">Uitkoms van Daniël se dieetkeuse en God se guns oor hom en sy vriende.</w:t>
      </w:r>
    </w:p>
    <w:p/>
    <w:p>
      <w:r xmlns:w="http://schemas.openxmlformats.org/wordprocessingml/2006/main">
        <w:t xml:space="preserve">Hierdie hoofstuk van Daniël lei die boek in en berei die toneel vir die gebeure wat volg. Die hoofstuk begin deur die historiese konteks van die Babiloniese verowering van Jerusalem en die ballingskap van die Israeliete, insluitend Daniël en sy vriende, te verskaf. Hulle word na Babilon geneem en onder die sorg van Aspenas, die hoof van die eunugs, geplaas. Die hoofstuk beskryf dan die keuse en opleiding van Daniël en sy vriende in die koning se hof, gekies vir hul wysheid, intelligensie en voorkoms. Hulle word onderrig in die taal en letterkunde van die Babiloniërs. Die hoofstuk fokus op Daniël se besluit om hom nie met die koning se kos en wyn te verontreinig nie. Hy stel 'n alternatiewe dieet van groente en water voor, en glo dat dit hom en sy vriende gesond en in ooreenstemming met hul geloof sal hou. Die hoofstuk word afgesluit met die uitkoms van Daniël se dieetkeuse. God seën Daniël en sy vriende en gee aan hulle wysheid, kennis en guns in die oë van Aspenas. Hulle word gesonder en beter gevoed gevind as diegene wat die koning se kos geëet het. Die hoofstuk beklemtoon Daniël se onwrikbare geloof en God se getrouheid in die eerbiediging van hulle toewyding.</w:t>
      </w:r>
    </w:p>
    <w:p/>
    <w:p>
      <w:r xmlns:w="http://schemas.openxmlformats.org/wordprocessingml/2006/main">
        <w:t xml:space="preserve">Daniël 1:1 In die derde jaar van die regering van Jójakim, die koning van Juda, het Nebukadnésar, die koning van Babel, na Jerusalem gekom en dit beleër.</w:t>
      </w:r>
    </w:p>
    <w:p/>
    <w:p>
      <w:r xmlns:w="http://schemas.openxmlformats.org/wordprocessingml/2006/main">
        <w:t xml:space="preserve">Nebukadnesar, die koning van Babel, het Jerusalem beleër in die derde jaar van die regering van Jojakim, die koning van Juda.</w:t>
      </w:r>
    </w:p>
    <w:p/>
    <w:p>
      <w:r xmlns:w="http://schemas.openxmlformats.org/wordprocessingml/2006/main">
        <w:t xml:space="preserve">1. Vertrou op God ten spyte van moeilike tye - Daniël 1:1</w:t>
      </w:r>
    </w:p>
    <w:p/>
    <w:p>
      <w:r xmlns:w="http://schemas.openxmlformats.org/wordprocessingml/2006/main">
        <w:t xml:space="preserve">2. Wees voorbereid op onverwagte veranderinge - Daniël 1:1</w:t>
      </w:r>
    </w:p>
    <w:p/>
    <w:p>
      <w:r xmlns:w="http://schemas.openxmlformats.org/wordprocessingml/2006/main">
        <w:t xml:space="preserve">1. Jeremia 25:1-11; God se oordeel oor Juda vir hulle ongehoorsaamheid.</w:t>
      </w:r>
    </w:p>
    <w:p/>
    <w:p>
      <w:r xmlns:w="http://schemas.openxmlformats.org/wordprocessingml/2006/main">
        <w:t xml:space="preserve">2. 2 Kronieke 36:11-21; Die val van Jerusalem vir Nebukadnesar.</w:t>
      </w:r>
    </w:p>
    <w:p/>
    <w:p>
      <w:r xmlns:w="http://schemas.openxmlformats.org/wordprocessingml/2006/main">
        <w:t xml:space="preserve">Daniël 1:2 En die HERE het Jójakim, die koning van Juda, in sy hand gegee, saam met 'n deel van die voorwerpe van die huis van God; en hy het die voorwerpe in die skatkamer van sy god gebring.</w:t>
      </w:r>
    </w:p>
    <w:p/>
    <w:p>
      <w:r xmlns:w="http://schemas.openxmlformats.org/wordprocessingml/2006/main">
        <w:t xml:space="preserve">Hierdie gedeelte beskryf hoe koning Nebukadnesar van Babilon Juda verower het en van die voorwerpe van die Huis van God na die land Sinear weggeneem het.</w:t>
      </w:r>
    </w:p>
    <w:p/>
    <w:p>
      <w:r xmlns:w="http://schemas.openxmlformats.org/wordprocessingml/2006/main">
        <w:t xml:space="preserve">1: Ons moet aan God getrou bly, ongeag watter beproewings en beproewings oor ons pad kom.</w:t>
      </w:r>
    </w:p>
    <w:p/>
    <w:p>
      <w:r xmlns:w="http://schemas.openxmlformats.org/wordprocessingml/2006/main">
        <w:t xml:space="preserve">2: Ons moet onthou om in tye van moeilikheid op God te vertrou en nie op ons eie krag staat te maak nie.</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Jesaja 40:31 – Maar die wat op die Here vertrou, sal nuwe krag vind. Hulle sal hoog op vlerke sweef soos arende. Hulle sal hardloop en nie moeg word nie. Hulle sal loop en nie flou word nie.</w:t>
      </w:r>
    </w:p>
    <w:p/>
    <w:p>
      <w:r xmlns:w="http://schemas.openxmlformats.org/wordprocessingml/2006/main">
        <w:t xml:space="preserve">Daniël 1:3 En die koning het met Aspenas, die heer van sy eunugs, gespreek dat hy sommige van die kinders van Israel en uit die nageslag van die koning en van die vorste moes bring;</w:t>
      </w:r>
    </w:p>
    <w:p/>
    <w:p>
      <w:r xmlns:w="http://schemas.openxmlformats.org/wordprocessingml/2006/main">
        <w:t xml:space="preserve">Daniël en sy vriende word deur koning Nebukadnesar gekies om in sy hof te dien.</w:t>
      </w:r>
    </w:p>
    <w:p/>
    <w:p>
      <w:r xmlns:w="http://schemas.openxmlformats.org/wordprocessingml/2006/main">
        <w:t xml:space="preserve">1: Moenie dat jou omstandighede jou definieer nie, maar streef eerder daarna om getrou aan God te bly en 'n voorbeeld van krag en moed te wees.</w:t>
      </w:r>
    </w:p>
    <w:p/>
    <w:p>
      <w:r xmlns:w="http://schemas.openxmlformats.org/wordprocessingml/2006/main">
        <w:t xml:space="preserve">2: In tye van moeilikheid, vertrou God om jou die nodige krag en moed te voorsien om te volhard.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Deuteronomium 31:6 - "Wees sterk en vol moed. Moenie vir hulle bevrees of beangs wees nie, want dit is die Here jou God wat saam met jou gaan. Hy sal jou nie begewe en jou nie verlaat nie.</w:t>
      </w:r>
    </w:p>
    <w:p/>
    <w:p>
      <w:r xmlns:w="http://schemas.openxmlformats.org/wordprocessingml/2006/main">
        <w:t xml:space="preserve">DANIËL 1:4 Kinders in wie geen gebrek was nie, maar welbehaaglik en bekwaam in alle wysheid, en listigheid in kennis en insig in die wetenskap, en wat bekwaam was om in die paleis van die koning te staan en vir wie hulle die leer en die tong van die Chaldeërs.</w:t>
      </w:r>
    </w:p>
    <w:p/>
    <w:p>
      <w:r xmlns:w="http://schemas.openxmlformats.org/wordprocessingml/2006/main">
        <w:t xml:space="preserve">Vier kinders is gekies om in die Koning se paleis te staan, hulle was sonder foute, aantreklik, wys, kundig en vaardig in die wetenskap, en moes die Chaldese taal geleer word.</w:t>
      </w:r>
    </w:p>
    <w:p/>
    <w:p>
      <w:r xmlns:w="http://schemas.openxmlformats.org/wordprocessingml/2006/main">
        <w:t xml:space="preserve">1. Die krag van wysheid: hoe vaardigheid en kennis tot geleenthede kan lei</w:t>
      </w:r>
    </w:p>
    <w:p/>
    <w:p>
      <w:r xmlns:w="http://schemas.openxmlformats.org/wordprocessingml/2006/main">
        <w:t xml:space="preserve">2. Die waarde van onderwys: Ontwikkel onsself om groot dinge te bereik</w:t>
      </w:r>
    </w:p>
    <w:p/>
    <w:p>
      <w:r xmlns:w="http://schemas.openxmlformats.org/wordprocessingml/2006/main">
        <w:t xml:space="preserve">1. Spreuke 3:13-18</w:t>
      </w:r>
    </w:p>
    <w:p/>
    <w:p>
      <w:r xmlns:w="http://schemas.openxmlformats.org/wordprocessingml/2006/main">
        <w:t xml:space="preserve">2. Kolossense 3:16-17</w:t>
      </w:r>
    </w:p>
    <w:p/>
    <w:p>
      <w:r xmlns:w="http://schemas.openxmlformats.org/wordprocessingml/2006/main">
        <w:t xml:space="preserve">DANIËL 1:5 En die koning het vir hulle 'n daaglikse voorraad aangestel van die koning se spys en van die wyn wat hy gedrink het;</w:t>
      </w:r>
    </w:p>
    <w:p/>
    <w:p>
      <w:r xmlns:w="http://schemas.openxmlformats.org/wordprocessingml/2006/main">
        <w:t xml:space="preserve">Die Koning het vir Daniël, Hanánja, Misael en Asarja 'n daaglikse voorraad aangestel vir drie jaar om hulle voor te berei om voor die koning te staan.</w:t>
      </w:r>
    </w:p>
    <w:p/>
    <w:p>
      <w:r xmlns:w="http://schemas.openxmlformats.org/wordprocessingml/2006/main">
        <w:t xml:space="preserve">1. Hoe God vir sy volk voorsien</w:t>
      </w:r>
    </w:p>
    <w:p/>
    <w:p>
      <w:r xmlns:w="http://schemas.openxmlformats.org/wordprocessingml/2006/main">
        <w:t xml:space="preserve">2. Die belangrikheid van voorbereiding vir die toekoms</w:t>
      </w:r>
    </w:p>
    <w:p/>
    <w:p>
      <w:r xmlns:w="http://schemas.openxmlformats.org/wordprocessingml/2006/main">
        <w:t xml:space="preserve">1. Filippense 4:19 - En my God sal in elke behoefte van julle voorsien na sy rykdom in heerlikheid in Christus Jesus.</w:t>
      </w:r>
    </w:p>
    <w:p/>
    <w:p>
      <w:r xmlns:w="http://schemas.openxmlformats.org/wordprocessingml/2006/main">
        <w:t xml:space="preserve">2. Spreuke 22:3 – Die verstandige sien gevaar en verberg hom, maar die eenvoudiges gaan voort en ly daarvoor.</w:t>
      </w:r>
    </w:p>
    <w:p/>
    <w:p>
      <w:r xmlns:w="http://schemas.openxmlformats.org/wordprocessingml/2006/main">
        <w:t xml:space="preserve">Daniël 1:6 En onder hulle was uit die kinders van Juda, Daniël, Hanánja, Misael en Asarja;</w:t>
      </w:r>
    </w:p>
    <w:p/>
    <w:p>
      <w:r xmlns:w="http://schemas.openxmlformats.org/wordprocessingml/2006/main">
        <w:t xml:space="preserve">Daniël, Hanánja, Misael en Asarja, vier kinders van Juda, was onder diegene wat gekies is om in die hof van die koning van Babel te dien.</w:t>
      </w:r>
    </w:p>
    <w:p/>
    <w:p>
      <w:r xmlns:w="http://schemas.openxmlformats.org/wordprocessingml/2006/main">
        <w:t xml:space="preserve">1. Die belangrikheid van getroue gehoorsaamheid, selfs in moeilike omstandighede.</w:t>
      </w:r>
    </w:p>
    <w:p/>
    <w:p>
      <w:r xmlns:w="http://schemas.openxmlformats.org/wordprocessingml/2006/main">
        <w:t xml:space="preserve">2. Die krag van geloof om God se guns in elke situasie te bring.</w:t>
      </w:r>
    </w:p>
    <w:p/>
    <w:p>
      <w:r xmlns:w="http://schemas.openxmlformats.org/wordprocessingml/2006/main">
        <w:t xml:space="preserve">1. Josua 1:9 - "Het ek jou nie beveel nie? Wees sterk en vol moed. Moenie bang wees nie, moenie moedeloos wees nie, want die Here jou God sal met jou wees oral waar jy gaan."</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Daniël 1:7 aan wie die owerste van die hofdienaars name gegee het, want hy het aan Daniël die naam Béltsasar gegee; en vir Hanánja, van Sadrag; en vir Misael, van Mesag; en vir Asarja, van Abednego.</w:t>
      </w:r>
    </w:p>
    <w:p/>
    <w:p>
      <w:r xmlns:w="http://schemas.openxmlformats.org/wordprocessingml/2006/main">
        <w:t xml:space="preserve">God sorg vir ons selfs in moeilike tye en voorsien vir ons.</w:t>
      </w:r>
    </w:p>
    <w:p/>
    <w:p>
      <w:r xmlns:w="http://schemas.openxmlformats.org/wordprocessingml/2006/main">
        <w:t xml:space="preserve">1. God se voorsiening: Besinning oor Daniël 1:7</w:t>
      </w:r>
    </w:p>
    <w:p/>
    <w:p>
      <w:r xmlns:w="http://schemas.openxmlformats.org/wordprocessingml/2006/main">
        <w:t xml:space="preserve">2. Hoe God vir ons sorg in donker tye: Lesse uit Daniël 1:7</w:t>
      </w:r>
    </w:p>
    <w:p/>
    <w:p>
      <w:r xmlns:w="http://schemas.openxmlformats.org/wordprocessingml/2006/main">
        <w:t xml:space="preserve">1. Psalm 91:15 - Hy sal My aanroep, en Ek sal hom antwoord; Ek sal by hom wees in benoudheid; Ek sal hom verlos en hom eer.</w:t>
      </w:r>
    </w:p>
    <w:p/>
    <w:p>
      <w:r xmlns:w="http://schemas.openxmlformats.org/wordprocessingml/2006/main">
        <w:t xml:space="preserve">2. Filippense 4:19 - En my God sal in elke behoefte van julle voorsien volgens sy rykdom in heerlikheid in Christus Jesus.</w:t>
      </w:r>
    </w:p>
    <w:p/>
    <w:p>
      <w:r xmlns:w="http://schemas.openxmlformats.org/wordprocessingml/2006/main">
        <w:t xml:space="preserve">Daniël 1:8 Maar Daniël het hom in sy hart voorgeneem om hom nie te verontreinig met die deel van die koning se spys of met die wyn wat hy gedrink het nie; daarom het hy die owerste van die hofdienaars gevra om hom nie te verontreinig nie.</w:t>
      </w:r>
    </w:p>
    <w:p/>
    <w:p>
      <w:r xmlns:w="http://schemas.openxmlformats.org/wordprocessingml/2006/main">
        <w:t xml:space="preserve">Daniël het vasbeslote om getrou aan God te bly ten spyte van die versoekings van 'n wêreldse lewenstyl.</w:t>
      </w:r>
    </w:p>
    <w:p/>
    <w:p>
      <w:r xmlns:w="http://schemas.openxmlformats.org/wordprocessingml/2006/main">
        <w:t xml:space="preserve">1. Volhard in getrouheid ten spyte van versoekings</w:t>
      </w:r>
    </w:p>
    <w:p/>
    <w:p>
      <w:r xmlns:w="http://schemas.openxmlformats.org/wordprocessingml/2006/main">
        <w:t xml:space="preserve">2. Maak regte keuses in moeilike omstandighede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1 Korintiërs 10:13 - Geen versoeking het julle aangegryp behalwe 'n menslike nie; maar God is getrou, wat nie sal toelaat dat julle bo julle kragte versoek word nie; maar sal saam met die versoeking ook 'n uitkoms maak, sodat julle dit kan verdra.</w:t>
      </w:r>
    </w:p>
    <w:p/>
    <w:p>
      <w:r xmlns:w="http://schemas.openxmlformats.org/wordprocessingml/2006/main">
        <w:t xml:space="preserve">Daniël 1:9 En God het Daniël in guns en tere liefde gebring by die owerste van die eunugs.</w:t>
      </w:r>
    </w:p>
    <w:p/>
    <w:p>
      <w:r xmlns:w="http://schemas.openxmlformats.org/wordprocessingml/2006/main">
        <w:t xml:space="preserve">Daniël was begunstig en geliefd deur die prins van die eunugs.</w:t>
      </w:r>
    </w:p>
    <w:p/>
    <w:p>
      <w:r xmlns:w="http://schemas.openxmlformats.org/wordprocessingml/2006/main">
        <w:t xml:space="preserve">1. "God verskaf guns op onverwagte plekke"</w:t>
      </w:r>
    </w:p>
    <w:p/>
    <w:p>
      <w:r xmlns:w="http://schemas.openxmlformats.org/wordprocessingml/2006/main">
        <w:t xml:space="preserve">2. "God se onvoorwaardelike liefde"</w:t>
      </w:r>
    </w:p>
    <w:p/>
    <w:p>
      <w:r xmlns:w="http://schemas.openxmlformats.org/wordprocessingml/2006/main">
        <w:t xml:space="preserve">1. Spreuke 3:34 - "Hy spot met trotse spotters, maar betoon guns aan die nederiges en verdruktes."</w:t>
      </w:r>
    </w:p>
    <w:p/>
    <w:p>
      <w:r xmlns:w="http://schemas.openxmlformats.org/wordprocessingml/2006/main">
        <w:t xml:space="preserve">2. 1 Johannes 4:19 - "Ons het lief omdat Hy ons eerste liefgehad het."</w:t>
      </w:r>
    </w:p>
    <w:p/>
    <w:p>
      <w:r xmlns:w="http://schemas.openxmlformats.org/wordprocessingml/2006/main">
        <w:t xml:space="preserve">DANIËL 1:10 Toe sê die owerste van die hofdienaars vir Daniël: Ek is bang vir my heer die koning wat vir julle spys en julle drank bepaal het; dan moet julle my my hoof vir die koning in gevaar stel.</w:t>
      </w:r>
    </w:p>
    <w:p/>
    <w:p>
      <w:r xmlns:w="http://schemas.openxmlformats.org/wordprocessingml/2006/main">
        <w:t xml:space="preserve">Daniël en sy metgeselle is opdrag gegee om die koning se kos te eet, maar was bang vir die gevolge as hulle gesigte erger sou wees as die ander kinders.</w:t>
      </w:r>
    </w:p>
    <w:p/>
    <w:p>
      <w:r xmlns:w="http://schemas.openxmlformats.org/wordprocessingml/2006/main">
        <w:t xml:space="preserve">1. Die vrees vir verwerping: Hoe om vrees te oorkom en moedig te leef</w:t>
      </w:r>
    </w:p>
    <w:p/>
    <w:p>
      <w:r xmlns:w="http://schemas.openxmlformats.org/wordprocessingml/2006/main">
        <w:t xml:space="preserve">2. God se voorsiening: vind vertroosting en krag in moeilike tye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Matteus 6:25-34 - "Daarom sê Ek vir julle: Moenie julle kwel oor julle lewe, wat julle sal eet en wat julle sal drink nie, of oor julle liggaam, wat julle sal aantrek nie. Is die lewe nie meer as voedsel nie. , en die liggaam meer as klere?"</w:t>
      </w:r>
    </w:p>
    <w:p/>
    <w:p>
      <w:r xmlns:w="http://schemas.openxmlformats.org/wordprocessingml/2006/main">
        <w:t xml:space="preserve">Daniël 1:11 Toe sê Daniël vir Melsar, wat die owerste van die hofdienaars oor Daniël, Hanánja, Misael en Asarja aangestel het:</w:t>
      </w:r>
    </w:p>
    <w:p/>
    <w:p>
      <w:r xmlns:w="http://schemas.openxmlformats.org/wordprocessingml/2006/main">
        <w:t xml:space="preserve">Daniël en sy vriende bly getrou aan God se wet.</w:t>
      </w:r>
    </w:p>
    <w:p/>
    <w:p>
      <w:r xmlns:w="http://schemas.openxmlformats.org/wordprocessingml/2006/main">
        <w:t xml:space="preserve">1. Ons kan kies om getrou te bly aan God se wet ongeag ons omstandighede.</w:t>
      </w:r>
    </w:p>
    <w:p/>
    <w:p>
      <w:r xmlns:w="http://schemas.openxmlformats.org/wordprocessingml/2006/main">
        <w:t xml:space="preserve">2. Die krag van getrouheid en gehoorsaamheid aan God se wet.</w:t>
      </w:r>
    </w:p>
    <w:p/>
    <w:p>
      <w:r xmlns:w="http://schemas.openxmlformats.org/wordprocessingml/2006/main">
        <w:t xml:space="preserve">1. 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 Hebreërs 11:25 – Die keuse om getrou te wees in tye van lyding, soos Moses gedoen het, toon groot geloof in God.</w:t>
      </w:r>
    </w:p>
    <w:p/>
    <w:p>
      <w:r xmlns:w="http://schemas.openxmlformats.org/wordprocessingml/2006/main">
        <w:t xml:space="preserve">Daniël 1:12 Beproef tog u dienaars, tien dae lank; en laat hulle ons polsslag gee om te eet en water om te drink.</w:t>
      </w:r>
    </w:p>
    <w:p/>
    <w:p>
      <w:r xmlns:w="http://schemas.openxmlformats.org/wordprocessingml/2006/main">
        <w:t xml:space="preserve">Hierdie gedeelte handel oor Daniël en sy metgeselle wat God vra om hulle vir tien dae te toets deur net pols en water te voorsien om te eet en te drink.</w:t>
      </w:r>
    </w:p>
    <w:p/>
    <w:p>
      <w:r xmlns:w="http://schemas.openxmlformats.org/wordprocessingml/2006/main">
        <w:t xml:space="preserve">1. Vertroue op God se Voorsiening – vertrou op God om te voorsien in tye van nood en vertroue in Sy getrouheid.</w:t>
      </w:r>
    </w:p>
    <w:p/>
    <w:p>
      <w:r xmlns:w="http://schemas.openxmlformats.org/wordprocessingml/2006/main">
        <w:t xml:space="preserve">2. Ontwikkel geloof in God se toets – leer om op God se wysheid en krag te vertrou tydens beproewings.</w:t>
      </w:r>
    </w:p>
    <w:p/>
    <w:p>
      <w:r xmlns:w="http://schemas.openxmlformats.org/wordprocessingml/2006/main">
        <w:t xml:space="preserve">1. Matteus 6:31-34 - Jesus se lering oor die vertroue op God vir ons behoeftes.</w:t>
      </w:r>
    </w:p>
    <w:p/>
    <w:p>
      <w:r xmlns:w="http://schemas.openxmlformats.org/wordprocessingml/2006/main">
        <w:t xml:space="preserve">2. Jakobus 1:2-4 - Jakobus se lering oor volharding tydens beproewings.</w:t>
      </w:r>
    </w:p>
    <w:p/>
    <w:p>
      <w:r xmlns:w="http://schemas.openxmlformats.org/wordprocessingml/2006/main">
        <w:t xml:space="preserve">Daniël 1:13 Laat dan ons aangesig voor jou aangesig word en die aangesig van die kinders wat van die deel van die koning se spys eet; en handel met u dienaars soos u sien.</w:t>
      </w:r>
    </w:p>
    <w:p/>
    <w:p>
      <w:r xmlns:w="http://schemas.openxmlformats.org/wordprocessingml/2006/main">
        <w:t xml:space="preserve">Die dienaars van die koning het versoek om geoordeel te word op grond van hul voorkoms nadat hulle die koning se kos geëet het.</w:t>
      </w:r>
    </w:p>
    <w:p/>
    <w:p>
      <w:r xmlns:w="http://schemas.openxmlformats.org/wordprocessingml/2006/main">
        <w:t xml:space="preserve">1. Die krag van geloof en vertroue in God</w:t>
      </w:r>
    </w:p>
    <w:p/>
    <w:p>
      <w:r xmlns:w="http://schemas.openxmlformats.org/wordprocessingml/2006/main">
        <w:t xml:space="preserve">2. Die belangrikheid van nederigheid en moed wanneer jy moeilike situasies in die gesig staar</w:t>
      </w:r>
    </w:p>
    <w:p/>
    <w:p>
      <w:r xmlns:w="http://schemas.openxmlformats.org/wordprocessingml/2006/main">
        <w:t xml:space="preserve">1. Matteus 6:25 34 - Moenie bekommerd wees oor jou lewe, wat jy sal eet of drink of oor jou liggaam, wat jy sal aantrek nie</w:t>
      </w:r>
    </w:p>
    <w:p/>
    <w:p>
      <w:r xmlns:w="http://schemas.openxmlformats.org/wordprocessingml/2006/main">
        <w:t xml:space="preserve">2. Filippense 4:6 7 - Wees oor niks besorg nie, maar laat julle begeertes in alles deur gebed en smeking met danksegging bekend word by God.</w:t>
      </w:r>
    </w:p>
    <w:p/>
    <w:p>
      <w:r xmlns:w="http://schemas.openxmlformats.org/wordprocessingml/2006/main">
        <w:t xml:space="preserve">Daniël 1:14 Hy het toe met hulle ingestem in hierdie saak en hulle tien dae lank op die proef gestel.</w:t>
      </w:r>
    </w:p>
    <w:p/>
    <w:p>
      <w:r xmlns:w="http://schemas.openxmlformats.org/wordprocessingml/2006/main">
        <w:t xml:space="preserve">Die gedeelte vertel van Daniel wat ingestem het tot 'n 10 dae toets en bewys het dat hy suksesvol was.</w:t>
      </w:r>
    </w:p>
    <w:p/>
    <w:p>
      <w:r xmlns:w="http://schemas.openxmlformats.org/wordprocessingml/2006/main">
        <w:t xml:space="preserve">1: God beloon diegene wat op sy beloftes vertrou.</w:t>
      </w:r>
    </w:p>
    <w:p/>
    <w:p>
      <w:r xmlns:w="http://schemas.openxmlformats.org/wordprocessingml/2006/main">
        <w:t xml:space="preserve">2: Ons kan glo dat God vir ons sal voorsien in moeilike tye.</w:t>
      </w:r>
    </w:p>
    <w:p/>
    <w:p>
      <w:r xmlns:w="http://schemas.openxmlformats.org/wordprocessingml/2006/main">
        <w:t xml:space="preserve">1: Jesaja 40:31 Maar die wat op die Here wag, kry nuwe krag; hulle sal opstyg met vlerke soos arende; hulle sal hardloop en nie moeg word nie; hulle sal loop en nie moedeloos word nie.</w:t>
      </w:r>
    </w:p>
    <w:p/>
    <w:p>
      <w:r xmlns:w="http://schemas.openxmlformats.org/wordprocessingml/2006/main">
        <w:t xml:space="preserve">2:1 Petrus 5:7 Werp al julle bekommernisse op Hom, want Hy sorg vir julle.</w:t>
      </w:r>
    </w:p>
    <w:p/>
    <w:p>
      <w:r xmlns:w="http://schemas.openxmlformats.org/wordprocessingml/2006/main">
        <w:t xml:space="preserve">Daniël 1:15 En aan die einde van tien dae het hulle aangesig mooier en vetter van vlees gelyk as al die kinders wat die deel van die koning se vleis geëet het.</w:t>
      </w:r>
    </w:p>
    <w:p/>
    <w:p>
      <w:r xmlns:w="http://schemas.openxmlformats.org/wordprocessingml/2006/main">
        <w:t xml:space="preserve">Daniël, Sadrag, Mesag en Abednego het geweier om die koning se kos te eet, en eerder 'n dieet van groente en water geëet. Na tien dae was hul voorkoms gesonder as dié wat die koning se kos geëet het.</w:t>
      </w:r>
    </w:p>
    <w:p/>
    <w:p>
      <w:r xmlns:w="http://schemas.openxmlformats.org/wordprocessingml/2006/main">
        <w:t xml:space="preserve">1. Die krag van 'n gesonde dieet: Die voorbeeld van Daniël, Sadrag, Mesag en Abednego.</w:t>
      </w:r>
    </w:p>
    <w:p/>
    <w:p>
      <w:r xmlns:w="http://schemas.openxmlformats.org/wordprocessingml/2006/main">
        <w:t xml:space="preserve">2. Kies getrouheid bo gerief: 'n Voorbeeld uit Daniël 1:15.</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Spreuke 16:24 - Genadige woorde is 'n heuningkoek, soet vir die siel en genesing vir die gebeente.</w:t>
      </w:r>
    </w:p>
    <w:p/>
    <w:p>
      <w:r xmlns:w="http://schemas.openxmlformats.org/wordprocessingml/2006/main">
        <w:t xml:space="preserve">Daniël 1:16 So het Melsar dan die deel van hulle spys en die wyn wat hulle moes drink, weggeneem; en hulle polsslag gegee.</w:t>
      </w:r>
    </w:p>
    <w:p/>
    <w:p>
      <w:r xmlns:w="http://schemas.openxmlformats.org/wordprocessingml/2006/main">
        <w:t xml:space="preserve">Daniel en sy vriende het 'n ander dieet gekry, wat uit pols in plaas van vleis en wyn bestaan het.</w:t>
      </w:r>
    </w:p>
    <w:p/>
    <w:p>
      <w:r xmlns:w="http://schemas.openxmlformats.org/wordprocessingml/2006/main">
        <w:t xml:space="preserve">1. God voorsien op verskillende maniere vir ons.</w:t>
      </w:r>
    </w:p>
    <w:p/>
    <w:p>
      <w:r xmlns:w="http://schemas.openxmlformats.org/wordprocessingml/2006/main">
        <w:t xml:space="preserve">2. Ons kan op die Here se voorsiening vertrou al lyk dit nie soos ons verwag nie.</w:t>
      </w:r>
    </w:p>
    <w:p/>
    <w:p>
      <w:r xmlns:w="http://schemas.openxmlformats.org/wordprocessingml/2006/main">
        <w:t xml:space="preserve">1. Matteus 6:26-27 "Kyk na die voëls van die hemel: hulle saai nie en hulle maai nie en hulle maak nie bymekaar in skure nie, en tog voed julle hemelse Vader hulle. Is julle nie meer werd as hulle nie? En wie van julle deur te wees angstig kan 'n enkele uur by sy lewensduur voeg?"</w:t>
      </w:r>
    </w:p>
    <w:p/>
    <w:p>
      <w:r xmlns:w="http://schemas.openxmlformats.org/wordprocessingml/2006/main">
        <w:t xml:space="preserve">2. Filippense 4:19 "En my God sal in elke behoefte van julle voorsien na sy rykdom in heerlikheid in Christus Jesus."</w:t>
      </w:r>
    </w:p>
    <w:p/>
    <w:p>
      <w:r xmlns:w="http://schemas.openxmlformats.org/wordprocessingml/2006/main">
        <w:t xml:space="preserve">Daniël 1:17 Wat hierdie vier kinders betref, God het aan hulle kennis en vaardigheid gegee in alle geleerdheid en wysheid; en Daniël het verstand gehad in alle gesigte en drome.</w:t>
      </w:r>
    </w:p>
    <w:p/>
    <w:p>
      <w:r xmlns:w="http://schemas.openxmlformats.org/wordprocessingml/2006/main">
        <w:t xml:space="preserve">God het die vier kinders met kennis, wysheid, begrip en vaardigheid geskenk.</w:t>
      </w:r>
    </w:p>
    <w:p/>
    <w:p>
      <w:r xmlns:w="http://schemas.openxmlformats.org/wordprocessingml/2006/main">
        <w:t xml:space="preserve">1. Ons kan op God vertrou om aan ons die wysheid en kennis te voorsien wat ons nodig het vir enige taak.</w:t>
      </w:r>
    </w:p>
    <w:p/>
    <w:p>
      <w:r xmlns:w="http://schemas.openxmlformats.org/wordprocessingml/2006/main">
        <w:t xml:space="preserve">2. God se guns is groter as enige aardse geleerdheid; soek Sy leiding en jy sal suksesvol wees.</w:t>
      </w:r>
    </w:p>
    <w:p/>
    <w:p>
      <w:r xmlns:w="http://schemas.openxmlformats.org/wordprocessingml/2006/main">
        <w:t xml:space="preserve">1. Spreuke 3:5-6 Vertrou op die Here met jou hele hart; en steun nie op jou eie insig nie. 6 Ken hom in al jou weë, en hy sal jou paaie gelyk maak.</w:t>
      </w:r>
    </w:p>
    <w:p/>
    <w:p>
      <w:r xmlns:w="http://schemas.openxmlformats.org/wordprocessingml/2006/main">
        <w:t xml:space="preserve">2. Jakobus 1:5 As iemand van julle wysheid kortkom, laat hom dit van God bid, wat aan almal eenvoudig gee sonder om te verwyt; en dit sal aan hom gegee word.</w:t>
      </w:r>
    </w:p>
    <w:p/>
    <w:p>
      <w:r xmlns:w="http://schemas.openxmlformats.org/wordprocessingml/2006/main">
        <w:t xml:space="preserve">Daniël 1:18 En aan die einde van die dae wat die koning gesê het dat hy hulle moes inbring, het die owerste van die hofdienaars hulle voor Nebukadnésar ingebring.</w:t>
      </w:r>
    </w:p>
    <w:p/>
    <w:p>
      <w:r xmlns:w="http://schemas.openxmlformats.org/wordprocessingml/2006/main">
        <w:t xml:space="preserve">Die Prins van die Eunugs het Daniël, Hanánja, Misael en Asarja voor koning Nebukadnesar gebring aan die einde van die bepaalde dae.</w:t>
      </w:r>
    </w:p>
    <w:p/>
    <w:p>
      <w:r xmlns:w="http://schemas.openxmlformats.org/wordprocessingml/2006/main">
        <w:t xml:space="preserve">1. Vertrou op God selfs wanneer u teëspoed in die gesig staar</w:t>
      </w:r>
    </w:p>
    <w:p/>
    <w:p>
      <w:r xmlns:w="http://schemas.openxmlformats.org/wordprocessingml/2006/main">
        <w:t xml:space="preserve">2. Die belangrikheid van gehoorsaamheid</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Eksodus 20:12 Eer jou vader en jou moeder, dat jou dae lank mag word in die land wat die Here jou God jou gee.</w:t>
      </w:r>
    </w:p>
    <w:p/>
    <w:p>
      <w:r xmlns:w="http://schemas.openxmlformats.org/wordprocessingml/2006/main">
        <w:t xml:space="preserve">Daniël 1:19 En die koning het met hulle gespreek; en onder hulle almal is niemand gevind soos Daniël, Hanánja, Misael en Asárja nie; daarom het hulle voor die koning gestaan.</w:t>
      </w:r>
    </w:p>
    <w:p/>
    <w:p>
      <w:r xmlns:w="http://schemas.openxmlformats.org/wordprocessingml/2006/main">
        <w:t xml:space="preserve">Daar is bevind dat Daniël, Hanánja, Misael en Asarja die beste was onder al die ander en hulle is deur die koning begunstig.</w:t>
      </w:r>
    </w:p>
    <w:p/>
    <w:p>
      <w:r xmlns:w="http://schemas.openxmlformats.org/wordprocessingml/2006/main">
        <w:t xml:space="preserve">1. God se guns is meer werd as enige aardse rykdom.</w:t>
      </w:r>
    </w:p>
    <w:p/>
    <w:p>
      <w:r xmlns:w="http://schemas.openxmlformats.org/wordprocessingml/2006/main">
        <w:t xml:space="preserve">2. Wanneer ons daarna streef om die beste te wees wat ons kan wees, sal God ons beloon.</w:t>
      </w:r>
    </w:p>
    <w:p/>
    <w:p>
      <w:r xmlns:w="http://schemas.openxmlformats.org/wordprocessingml/2006/main">
        <w:t xml:space="preserve">1. Jakobus 1:2-4 - Ag dit louter blydskap, my broers en susters, wanneer julle allerhande beproewings teëkom, omdat julle weet dat die beproewing van julle geloof volharding bewerk. Laat volharding sy werk voltooi, sodat jy volwasse en volkome kan wees, en niks kortkom nie.</w:t>
      </w:r>
    </w:p>
    <w:p/>
    <w:p>
      <w:r xmlns:w="http://schemas.openxmlformats.org/wordprocessingml/2006/main">
        <w:t xml:space="preserve">2. Kolossense 3:23 - Wat jy ook al doen, werk daaraan met jou hele hart, soos om vir die Here te werk, nie vir menseheersers nie.</w:t>
      </w:r>
    </w:p>
    <w:p/>
    <w:p>
      <w:r xmlns:w="http://schemas.openxmlformats.org/wordprocessingml/2006/main">
        <w:t xml:space="preserve">Daniël 1:20 En in alle sake van wysheid en insig wat die koning by hulle geraadpleeg het, het hy gevind dat hulle tien maal beter was as al die towenaars en sterrekykers wat in sy hele ryk was.</w:t>
      </w:r>
    </w:p>
    <w:p/>
    <w:p>
      <w:r xmlns:w="http://schemas.openxmlformats.org/wordprocessingml/2006/main">
        <w:t xml:space="preserve">Daar is gevind dat die wysheid en begrip van die Israelitiese gevangenes, Daniël en sy vriende, tien keer beter was as dié van die towenaars en sterrewiggelaars van die koning.</w:t>
      </w:r>
    </w:p>
    <w:p/>
    <w:p>
      <w:r xmlns:w="http://schemas.openxmlformats.org/wordprocessingml/2006/main">
        <w:t xml:space="preserve">1. Die krag van wysheid en begrip in ons lewens</w:t>
      </w:r>
    </w:p>
    <w:p/>
    <w:p>
      <w:r xmlns:w="http://schemas.openxmlformats.org/wordprocessingml/2006/main">
        <w:t xml:space="preserve">2. Die belangrikheid van geloof in God</w:t>
      </w:r>
    </w:p>
    <w:p/>
    <w:p>
      <w:r xmlns:w="http://schemas.openxmlformats.org/wordprocessingml/2006/main">
        <w:t xml:space="preserve">1. Spreuke 2:6-7 "Want die HERE gee wysheid, uit sy mond kom kennis en insig; Hy bêre gesonde wysheid vir die opregtes."</w:t>
      </w:r>
    </w:p>
    <w:p/>
    <w:p>
      <w:r xmlns:w="http://schemas.openxmlformats.org/wordprocessingml/2006/main">
        <w:t xml:space="preserve">2. Jakobus 1:5-6 "As een van julle wysheid kortkom, moet julle God bid, wat aan almal vrygewig gee sonder om skuld te vind, en dit sal aan julle gegee word."</w:t>
      </w:r>
    </w:p>
    <w:p/>
    <w:p>
      <w:r xmlns:w="http://schemas.openxmlformats.org/wordprocessingml/2006/main">
        <w:t xml:space="preserve">Daniël 1:21 En Daniël het gebly tot die eerste jaar van koning Kores.</w:t>
      </w:r>
    </w:p>
    <w:p/>
    <w:p>
      <w:r xmlns:w="http://schemas.openxmlformats.org/wordprocessingml/2006/main">
        <w:t xml:space="preserve">Daniël het getrou aan God gebly tydens die Babiloniese ballingskap tot die eerste jaar van koning Kores.</w:t>
      </w:r>
    </w:p>
    <w:p/>
    <w:p>
      <w:r xmlns:w="http://schemas.openxmlformats.org/wordprocessingml/2006/main">
        <w:t xml:space="preserve">1. Daniël se getrouheid in tye van beproewing en verdrukking</w:t>
      </w:r>
    </w:p>
    <w:p/>
    <w:p>
      <w:r xmlns:w="http://schemas.openxmlformats.org/wordprocessingml/2006/main">
        <w:t xml:space="preserve">2. Die belangrikheid daarvan om op God te vertrou tydens moeilike tye</w:t>
      </w:r>
    </w:p>
    <w:p/>
    <w:p>
      <w:r xmlns:w="http://schemas.openxmlformats.org/wordprocessingml/2006/main">
        <w:t xml:space="preserve">1. Hebreërs 11:24-25 Deur die geloof het Moses, toe hy groot geword het, geweier om die seun van Farao se dogter genoem te word, en verkies om eerder met die volk van God mishandel te word as om die kortstondige plesier van sonde te geniet.</w:t>
      </w:r>
    </w:p>
    <w:p/>
    <w:p>
      <w:r xmlns:w="http://schemas.openxmlformats.org/wordprocessingml/2006/main">
        <w:t xml:space="preserve">2. 1 Korintiërs 10:13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Daniël 2:1 En in die tweede jaar van die regering van Nebukadnésar het Nebukadnésar drome gedroom, waardeur sy gees ontsteld en sy slaap van hom afgebreek het.</w:t>
      </w:r>
    </w:p>
    <w:p/>
    <w:p>
      <w:r xmlns:w="http://schemas.openxmlformats.org/wordprocessingml/2006/main">
        <w:t xml:space="preserve">In die tweede jaar van Nebukadnesar se regering het hy moeilike drome gehad en kon hy nie slaap nie.</w:t>
      </w:r>
    </w:p>
    <w:p/>
    <w:p>
      <w:r xmlns:w="http://schemas.openxmlformats.org/wordprocessingml/2006/main">
        <w:t xml:space="preserve">1. Oorkom kwellende drome en angs deur geloof in God</w:t>
      </w:r>
    </w:p>
    <w:p/>
    <w:p>
      <w:r xmlns:w="http://schemas.openxmlformats.org/wordprocessingml/2006/main">
        <w:t xml:space="preserve">2. Vind vertroosting en rus deur op die Here te vertrou</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Psalm 4:8 - In vrede sal ek gaan lê en slaap, want U alleen, Here, laat my veilig woon.</w:t>
      </w:r>
    </w:p>
    <w:p/>
    <w:p>
      <w:r xmlns:w="http://schemas.openxmlformats.org/wordprocessingml/2006/main">
        <w:t xml:space="preserve">Daniël 2:2 Toe het die koning bevel gegee om die towenaars en die besweerders en die towenaars en die Chaldeërs te roep om aan die koning sy drome te wys. Hulle het toe gekom en voor die koning gaan staan.</w:t>
      </w:r>
    </w:p>
    <w:p/>
    <w:p>
      <w:r xmlns:w="http://schemas.openxmlformats.org/wordprocessingml/2006/main">
        <w:t xml:space="preserve">Die Koning het vir towenaars, astroloë, towenaars en Chaldeërs beveel om sy drome te verduidelik.</w:t>
      </w:r>
    </w:p>
    <w:p/>
    <w:p>
      <w:r xmlns:w="http://schemas.openxmlformats.org/wordprocessingml/2006/main">
        <w:t xml:space="preserve">1: Om op God te vertrou, nie op die mens nie. Jeremia 17:5-8</w:t>
      </w:r>
    </w:p>
    <w:p/>
    <w:p>
      <w:r xmlns:w="http://schemas.openxmlformats.org/wordprocessingml/2006/main">
        <w:t xml:space="preserve">2: Om God se wysheid te soek, nie die wêreld s'n nie. Jakobus 1:5-8</w:t>
      </w:r>
    </w:p>
    <w:p/>
    <w:p>
      <w:r xmlns:w="http://schemas.openxmlformats.org/wordprocessingml/2006/main">
        <w:t xml:space="preserve">1: Spreuke 3:5-7</w:t>
      </w:r>
    </w:p>
    <w:p/>
    <w:p>
      <w:r xmlns:w="http://schemas.openxmlformats.org/wordprocessingml/2006/main">
        <w:t xml:space="preserve">2: Jesaja 55:8-9</w:t>
      </w:r>
    </w:p>
    <w:p/>
    <w:p>
      <w:r xmlns:w="http://schemas.openxmlformats.org/wordprocessingml/2006/main">
        <w:t xml:space="preserve">Daniël 2:3 En die koning sê vir hulle: Ek het 'n droom gedroom, en my gees was ontsteld om die droom te leer ken.</w:t>
      </w:r>
    </w:p>
    <w:p/>
    <w:p>
      <w:r xmlns:w="http://schemas.openxmlformats.org/wordprocessingml/2006/main">
        <w:t xml:space="preserve">Die koning van Babilon het 'n droom gehad wat hom gekwel het en sy wyse manne gevra om hom te vertel wat die droom was.</w:t>
      </w:r>
    </w:p>
    <w:p/>
    <w:p>
      <w:r xmlns:w="http://schemas.openxmlformats.org/wordprocessingml/2006/main">
        <w:t xml:space="preserve">1. God gebruik dikwels drome om Sy wil te openbaar.</w:t>
      </w:r>
    </w:p>
    <w:p/>
    <w:p>
      <w:r xmlns:w="http://schemas.openxmlformats.org/wordprocessingml/2006/main">
        <w:t xml:space="preserve">2. Selfs konings moet God se wysheid soek.</w:t>
      </w:r>
    </w:p>
    <w:p/>
    <w:p>
      <w:r xmlns:w="http://schemas.openxmlformats.org/wordprocessingml/2006/main">
        <w:t xml:space="preserve">1. Genesis 28:12-15 - Jakob se droom by Bet-el.</w:t>
      </w:r>
    </w:p>
    <w:p/>
    <w:p>
      <w:r xmlns:w="http://schemas.openxmlformats.org/wordprocessingml/2006/main">
        <w:t xml:space="preserve">2. Spreuke 3:5-6 - Vertrou op die Here met jou hele hart.</w:t>
      </w:r>
    </w:p>
    <w:p/>
    <w:p>
      <w:r xmlns:w="http://schemas.openxmlformats.org/wordprocessingml/2006/main">
        <w:t xml:space="preserve">Daniël 2:4 Toe het die Chaldeërs in Sirië met die koning gespreek, o koning, leef vir ewig; vertel u dienaars die droom, en ons sal die uitlegging te kenne gee.</w:t>
      </w:r>
    </w:p>
    <w:p/>
    <w:p>
      <w:r xmlns:w="http://schemas.openxmlformats.org/wordprocessingml/2006/main">
        <w:t xml:space="preserve">Die Chaldeërs het die koning gevra om vir hulle sy droom te vertel sodat hulle dit kon uitlê.</w:t>
      </w:r>
    </w:p>
    <w:p/>
    <w:p>
      <w:r xmlns:w="http://schemas.openxmlformats.org/wordprocessingml/2006/main">
        <w:t xml:space="preserve">1: God gebruik dikwels mense om vir ons insig en begrip te gee.</w:t>
      </w:r>
    </w:p>
    <w:p/>
    <w:p>
      <w:r xmlns:w="http://schemas.openxmlformats.org/wordprocessingml/2006/main">
        <w:t xml:space="preserve">2: Ons moet geloof hê dat God wysheid sal verskaf om ons te lei.</w:t>
      </w:r>
    </w:p>
    <w:p/>
    <w:p>
      <w:r xmlns:w="http://schemas.openxmlformats.org/wordprocessingml/2006/main">
        <w:t xml:space="preserve">1: Jakobus 1:5 - "As een van julle wysheid kortkom, laat hom dit God bid, wat aan almal vrygewig gee sonder om te verwyt, en dit sal aan hom gegee word."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Daniël 2:5 Die koning het geantwoord en aan die Chaldeërs gesê: Die saak is van my af weg; as julle die droom met die uitlegging daarvan nie aan my bekend maak nie, sal julle in stukke gesny word, en julle huise sal 'n mishoop.</w:t>
      </w:r>
    </w:p>
    <w:p/>
    <w:p>
      <w:r xmlns:w="http://schemas.openxmlformats.org/wordprocessingml/2006/main">
        <w:t xml:space="preserve">Hierdie gedeelte praat van die koning se eis dat die Chaldeërs sy geheimsinnige droom moet interpreteer of ernstige gevolge in die gesig staar.</w:t>
      </w:r>
    </w:p>
    <w:p/>
    <w:p>
      <w:r xmlns:w="http://schemas.openxmlformats.org/wordprocessingml/2006/main">
        <w:t xml:space="preserve">1. God se soewereiniteit en die mens se verantwoordelikheid</w:t>
      </w:r>
    </w:p>
    <w:p/>
    <w:p>
      <w:r xmlns:w="http://schemas.openxmlformats.org/wordprocessingml/2006/main">
        <w:t xml:space="preserve">2. Die Vrees van God is die Begin van Wysheid</w:t>
      </w:r>
    </w:p>
    <w:p/>
    <w:p>
      <w:r xmlns:w="http://schemas.openxmlformats.org/wordprocessingml/2006/main">
        <w:t xml:space="preserve">1. Matteus 12:25-27 – Jesus leer oor die soewereiniteit van God en die mens se verantwoordelikheid om te reageer.</w:t>
      </w:r>
    </w:p>
    <w:p/>
    <w:p>
      <w:r xmlns:w="http://schemas.openxmlformats.org/wordprocessingml/2006/main">
        <w:t xml:space="preserve">2. Spreuke 1:7 - Vrees van die Here is die begin van kennis.</w:t>
      </w:r>
    </w:p>
    <w:p/>
    <w:p>
      <w:r xmlns:w="http://schemas.openxmlformats.org/wordprocessingml/2006/main">
        <w:t xml:space="preserve">Daniël 2:6 Maar as julle die droom en die uitlegging daarvan te kenne gee, sal julle geskenke en belonings en groot eer van My ontvang;</w:t>
      </w:r>
    </w:p>
    <w:p/>
    <w:p>
      <w:r xmlns:w="http://schemas.openxmlformats.org/wordprocessingml/2006/main">
        <w:t xml:space="preserve">Die droom en interpretasie daarvan sal beloon word met geskenke, eer en belonings.</w:t>
      </w:r>
    </w:p>
    <w:p/>
    <w:p>
      <w:r xmlns:w="http://schemas.openxmlformats.org/wordprocessingml/2006/main">
        <w:t xml:space="preserve">1: Soek God se belonings in plaas van die mens.</w:t>
      </w:r>
    </w:p>
    <w:p/>
    <w:p>
      <w:r xmlns:w="http://schemas.openxmlformats.org/wordprocessingml/2006/main">
        <w:t xml:space="preserve">2: Jaag Waarheid en Wysheid na tot God se eer.</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Spreuke 3:13-14 – Welgeluksalig is hy wat wysheid vind en hy wat insig verkry, want die wins daaruit is beter as wins uit silwer en haar wins beter as goud.</w:t>
      </w:r>
    </w:p>
    <w:p/>
    <w:p>
      <w:r xmlns:w="http://schemas.openxmlformats.org/wordprocessingml/2006/main">
        <w:t xml:space="preserve">Daniël 2:7 Hulle antwoord weer en sê: Laat die koning die droom aan sy dienaars vertel, en ons sal die uitlegging daarvan te kenne gee.</w:t>
      </w:r>
    </w:p>
    <w:p/>
    <w:p>
      <w:r xmlns:w="http://schemas.openxmlformats.org/wordprocessingml/2006/main">
        <w:t xml:space="preserve">Die raadgewers van koning Nebukadnesar het hom gevra om sy droom te deel sodat hulle dit kon uitlê.</w:t>
      </w:r>
    </w:p>
    <w:p/>
    <w:p>
      <w:r xmlns:w="http://schemas.openxmlformats.org/wordprocessingml/2006/main">
        <w:t xml:space="preserve">1: Ons geloof is sterker wanneer ons ons probleme met ander kan deel.</w:t>
      </w:r>
    </w:p>
    <w:p/>
    <w:p>
      <w:r xmlns:w="http://schemas.openxmlformats.org/wordprocessingml/2006/main">
        <w:t xml:space="preserve">2: Ons kan wysheid verkry deur ons drome te deel.</w:t>
      </w:r>
    </w:p>
    <w:p/>
    <w:p>
      <w:r xmlns:w="http://schemas.openxmlformats.org/wordprocessingml/2006/main">
        <w:t xml:space="preserve">1: Jakobus 1:5 "As iemand van julle wysheid kortkom, laat hom dit van God bid, wat aan almal eenvoudig gee sonder om te verwyt, en dit sal aan hom gegee word."</w:t>
      </w:r>
    </w:p>
    <w:p/>
    <w:p>
      <w:r xmlns:w="http://schemas.openxmlformats.org/wordprocessingml/2006/main">
        <w:t xml:space="preserve">2: Spreuke 15:22 "Sonder raad word doele beskaam, maar in die menigte van raadgewers word hulle vasgestel."</w:t>
      </w:r>
    </w:p>
    <w:p/>
    <w:p>
      <w:r xmlns:w="http://schemas.openxmlformats.org/wordprocessingml/2006/main">
        <w:t xml:space="preserve">Daniël 2:8 Die koning het geantwoord en gesê: Ek weet verseker dat julle tyd sou wen, omdat julle sien dat die saak van my weg is.</w:t>
      </w:r>
    </w:p>
    <w:p/>
    <w:p>
      <w:r xmlns:w="http://schemas.openxmlformats.org/wordprocessingml/2006/main">
        <w:t xml:space="preserve">Die koning erken dat die wyse manne probeer om tyd te koop en sy versoek uit te stel.</w:t>
      </w:r>
    </w:p>
    <w:p/>
    <w:p>
      <w:r xmlns:w="http://schemas.openxmlformats.org/wordprocessingml/2006/main">
        <w:t xml:space="preserve">1. Vertrou op God as die bron van ware wysheid en kennis.</w:t>
      </w:r>
    </w:p>
    <w:p/>
    <w:p>
      <w:r xmlns:w="http://schemas.openxmlformats.org/wordprocessingml/2006/main">
        <w:t xml:space="preserve">2. God is die uiteindelike bron van krag en gesag.</w:t>
      </w:r>
    </w:p>
    <w:p/>
    <w:p>
      <w:r xmlns:w="http://schemas.openxmlformats.org/wordprocessingml/2006/main">
        <w:t xml:space="preserve">1. Spreuke 3:19 - Die Here het die aarde deur wysheid gegrond; deur verstand het Hy die hemele bevestig.</w:t>
      </w:r>
    </w:p>
    <w:p/>
    <w:p>
      <w:r xmlns:w="http://schemas.openxmlformats.org/wordprocessingml/2006/main">
        <w:t xml:space="preserve">2. Josua 1:7-8 - Wees net sterk en baie dapper, en sorgvuldig om te doen volgens die hele wet wat Moses, my kneg, jou beveel het. Moenie daarvan afdraai na regs of links nie, sodat jy goeie sukses kan hê waar jy ook al gaan.</w:t>
      </w:r>
    </w:p>
    <w:p/>
    <w:p>
      <w:r xmlns:w="http://schemas.openxmlformats.org/wordprocessingml/2006/main">
        <w:t xml:space="preserve">Daniël 2:9 Maar as julle my die droom nie bekend maak nie, is daar net een bevel vir julle; want julle het leuenagtige en verdorwe woorde voorberei om voor my aangesig te spreek totdat die tyd verander het; Ek sal weet dat julle my die uitlegging daarvan kan wys.</w:t>
      </w:r>
    </w:p>
    <w:p/>
    <w:p>
      <w:r xmlns:w="http://schemas.openxmlformats.org/wordprocessingml/2006/main">
        <w:t xml:space="preserve">Die koning het geëis dat die wyse manne die droom en die uitleg daarvan openbaar of gestraf moet word.</w:t>
      </w:r>
    </w:p>
    <w:p/>
    <w:p>
      <w:r xmlns:w="http://schemas.openxmlformats.org/wordprocessingml/2006/main">
        <w:t xml:space="preserve">1. Trots lei tot straf</w:t>
      </w:r>
    </w:p>
    <w:p/>
    <w:p>
      <w:r xmlns:w="http://schemas.openxmlformats.org/wordprocessingml/2006/main">
        <w:t xml:space="preserve">2. God hou ons verantwoordelik vir ons woorde</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3:1-2 - Nie baie van julle behoort leraars te word nie, my broers, want julle weet dat ons wat onderrig gee, met groter strengheid beoordeel sal word.</w:t>
      </w:r>
    </w:p>
    <w:p/>
    <w:p>
      <w:r xmlns:w="http://schemas.openxmlformats.org/wordprocessingml/2006/main">
        <w:t xml:space="preserve">Daniël 2:10 Die Chaldeërs het voor die koning geantwoord en gesê: Daar is geen man op die aarde wat die saak van die koning kan vertel nie; , of Chaldeërs.</w:t>
      </w:r>
    </w:p>
    <w:p/>
    <w:p>
      <w:r xmlns:w="http://schemas.openxmlformats.org/wordprocessingml/2006/main">
        <w:t xml:space="preserve">Die Chaldeërs het vir die koning gesê dat daar niemand op aarde is wat die koning se vraag kan beantwoord nie.</w:t>
      </w:r>
    </w:p>
    <w:p/>
    <w:p>
      <w:r xmlns:w="http://schemas.openxmlformats.org/wordprocessingml/2006/main">
        <w:t xml:space="preserve">1. Ons moet onthou dat ons vermoëns beperk is en ons moet staatmaak op God se genade.</w:t>
      </w:r>
    </w:p>
    <w:p/>
    <w:p>
      <w:r xmlns:w="http://schemas.openxmlformats.org/wordprocessingml/2006/main">
        <w:t xml:space="preserve">2. Ons moet nooit vergeet dat God alwetend en almagtig is nie.</w:t>
      </w:r>
    </w:p>
    <w:p/>
    <w:p>
      <w:r xmlns:w="http://schemas.openxmlformats.org/wordprocessingml/2006/main">
        <w:t xml:space="preserve">1. Psalm 147:5 - Groot is onse Here en groot mag: sy verstand is oneindig.</w:t>
      </w:r>
    </w:p>
    <w:p/>
    <w:p>
      <w:r xmlns:w="http://schemas.openxmlformats.org/wordprocessingml/2006/main">
        <w:t xml:space="preserve">2. 2 Korintiërs 3:5 - Nie dat ons uit onsself genoeg is om enigiets uit onsself te dink nie; maar ons genoegsaamheid is uit God.</w:t>
      </w:r>
    </w:p>
    <w:p/>
    <w:p>
      <w:r xmlns:w="http://schemas.openxmlformats.org/wordprocessingml/2006/main">
        <w:t xml:space="preserve">Daniël 2:11 En dit is 'n seldsame ding wat die koning eis, en daar is niemand anders wat dit voor die koning kan toon nie, behalwe die gode wie se woning nie by vlees is nie.</w:t>
      </w:r>
    </w:p>
    <w:p/>
    <w:p>
      <w:r xmlns:w="http://schemas.openxmlformats.org/wordprocessingml/2006/main">
        <w:t xml:space="preserve">Die koning het vir iets baie skaars gevra en niemand kon dit voorsien behalwe die gode nie.</w:t>
      </w:r>
    </w:p>
    <w:p/>
    <w:p>
      <w:r xmlns:w="http://schemas.openxmlformats.org/wordprocessingml/2006/main">
        <w:t xml:space="preserve">1. Hoe om wysheid by die gode te soek</w:t>
      </w:r>
    </w:p>
    <w:p/>
    <w:p>
      <w:r xmlns:w="http://schemas.openxmlformats.org/wordprocessingml/2006/main">
        <w:t xml:space="preserve">2. Erken die verskil tussen vlees en die goddelike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Job 28:12-28 - "Maar waar sal wysheid gevind word? En waar is die plek van verstand?...Kyk, die vrees van die Here, dit is wysheid, en om van die kwaad af te wyk, is verstand."</w:t>
      </w:r>
    </w:p>
    <w:p/>
    <w:p>
      <w:r xmlns:w="http://schemas.openxmlformats.org/wordprocessingml/2006/main">
        <w:t xml:space="preserve">Daniël 2:12 Daarom was die koning kwaad en baie woedend, en hy het bevel gegee om al die wyse manne van Babel te vernietig.</w:t>
      </w:r>
    </w:p>
    <w:p/>
    <w:p>
      <w:r xmlns:w="http://schemas.openxmlformats.org/wordprocessingml/2006/main">
        <w:t xml:space="preserve">Hierdie gedeelte openbaar die Koning van Babilon se woede en woede teenoor die wyse manne van die koninkryk, wat uiteindelik lei tot sy opdrag om hulle te vernietig.</w:t>
      </w:r>
    </w:p>
    <w:p/>
    <w:p>
      <w:r xmlns:w="http://schemas.openxmlformats.org/wordprocessingml/2006/main">
        <w:t xml:space="preserve">1. Ons optrede het gevolge, en kan tot vernietiging lei as ons nie versigtig is nie.</w:t>
      </w:r>
    </w:p>
    <w:p/>
    <w:p>
      <w:r xmlns:w="http://schemas.openxmlformats.org/wordprocessingml/2006/main">
        <w:t xml:space="preserve">2. Ons moet versigtig wees hoe ons diegene rondom ons behandel, veral diegene in gesagsposisies.</w:t>
      </w:r>
    </w:p>
    <w:p/>
    <w:p>
      <w:r xmlns:w="http://schemas.openxmlformats.org/wordprocessingml/2006/main">
        <w:t xml:space="preserve">1. Spreuke 16:14, 'n Wyse koning ruk die goddelose uit; hy dryf die dorswiel oor hulle.</w:t>
      </w:r>
    </w:p>
    <w:p/>
    <w:p>
      <w:r xmlns:w="http://schemas.openxmlformats.org/wordprocessingml/2006/main">
        <w:t xml:space="preserve">2. Jakobus 3:17, Maar die wysheid wat uit die hemel kom, is in die eerste plek rein; dan vredeliewend, bedagsaam, onderdanig, vol barmhartigheid en goeie vrugte, onpartydig en opreg.</w:t>
      </w:r>
    </w:p>
    <w:p/>
    <w:p>
      <w:r xmlns:w="http://schemas.openxmlformats.org/wordprocessingml/2006/main">
        <w:t xml:space="preserve">Daniël 2:13 En die bevel het uitgegaan dat die wyse manne gedood moes word; en hulle het Daniël en sy maats gesoek om gedood te word.</w:t>
      </w:r>
    </w:p>
    <w:p/>
    <w:p>
      <w:r xmlns:w="http://schemas.openxmlformats.org/wordprocessingml/2006/main">
        <w:t xml:space="preserve">Koning Nebukadnesar het beveel dat al die wyse manne in Babilon doodgemaak moet word, insluitend Daniël en sy metgeselle.</w:t>
      </w:r>
    </w:p>
    <w:p/>
    <w:p>
      <w:r xmlns:w="http://schemas.openxmlformats.org/wordprocessingml/2006/main">
        <w:t xml:space="preserve">1. God se plan is groter as enige mens se plan.</w:t>
      </w:r>
    </w:p>
    <w:p/>
    <w:p>
      <w:r xmlns:w="http://schemas.openxmlformats.org/wordprocessingml/2006/main">
        <w:t xml:space="preserve">2. Wanneer ons moeilike situasies in die gesig staar, sal God met ons wees en ons beskerm.</w:t>
      </w:r>
    </w:p>
    <w:p/>
    <w:p>
      <w:r xmlns:w="http://schemas.openxmlformats.org/wordprocessingml/2006/main">
        <w:t xml:space="preserve">1. Jesaja 46:10- "My raad sal bestaan, en Ek sal al my voorneme volbring."</w:t>
      </w:r>
    </w:p>
    <w:p/>
    <w:p>
      <w:r xmlns:w="http://schemas.openxmlformats.org/wordprocessingml/2006/main">
        <w:t xml:space="preserve">2. Hebreërs 13:5-6 - "Wees tevrede met wat julle het, want Hy het gesê: Ek sal jou nooit begewe en jou nooit verlaat nie. Sodat ons met vrymoedigheid kan sê: Die Here is my Helper, en Ek sal nie bevrees wat 'n mens aan my sal doen nie."</w:t>
      </w:r>
    </w:p>
    <w:p/>
    <w:p>
      <w:r xmlns:w="http://schemas.openxmlformats.org/wordprocessingml/2006/main">
        <w:t xml:space="preserve">Daniël 2:14 Toe het Daniël met raad en wysheid geantwoord aan Ariog, die owerste van die lyfwag van die koning, wat uitgegaan het om die wyse manne van Babel dood te maak.</w:t>
      </w:r>
    </w:p>
    <w:p/>
    <w:p>
      <w:r xmlns:w="http://schemas.openxmlformats.org/wordprocessingml/2006/main">
        <w:t xml:space="preserve">Daniël red die wyse manne van Babilon deur sy wysheid en raad.</w:t>
      </w:r>
    </w:p>
    <w:p/>
    <w:p>
      <w:r xmlns:w="http://schemas.openxmlformats.org/wordprocessingml/2006/main">
        <w:t xml:space="preserve">1: God kan ons wysheid gebruik om Sy doel te bereik.</w:t>
      </w:r>
    </w:p>
    <w:p/>
    <w:p>
      <w:r xmlns:w="http://schemas.openxmlformats.org/wordprocessingml/2006/main">
        <w:t xml:space="preserve">2: Ons kan God se wysheid wys deur die keuses wat ons maak.</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Daniël 2:15 Hy antwoord en sê vir Arjog, die owerste van die koning: Waarom is die bevel van die koning so haastig? Toe het Ariog die saak aan Daniël bekend gemaak.</w:t>
      </w:r>
    </w:p>
    <w:p/>
    <w:p>
      <w:r xmlns:w="http://schemas.openxmlformats.org/wordprocessingml/2006/main">
        <w:t xml:space="preserve">Daniël kry 'n taak om die droom van die koning te interpreteer, en hy bevraagteken waarom die koning so haastig is.</w:t>
      </w:r>
    </w:p>
    <w:p/>
    <w:p>
      <w:r xmlns:w="http://schemas.openxmlformats.org/wordprocessingml/2006/main">
        <w:t xml:space="preserve">1. Die belangrikheid daarvan om gefokus te bly en nie toe te laat dat jy gehaas word om besluite te neem nie.</w:t>
      </w:r>
    </w:p>
    <w:p/>
    <w:p>
      <w:r xmlns:w="http://schemas.openxmlformats.org/wordprocessingml/2006/main">
        <w:t xml:space="preserve">2. God het ons die wysheid gegee om die regte besluite te neem selfs wanneer ons met 'n kort tydlyn te staan kom.</w:t>
      </w:r>
    </w:p>
    <w:p/>
    <w:p>
      <w:r xmlns:w="http://schemas.openxmlformats.org/wordprocessingml/2006/main">
        <w:t xml:space="preserve">1. Spreuke 16:9 - In hulle harte beplan mense hulle koers, maar die Here bepaal hulle voetstappe.</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Daniël 2:16 Toe het Daniël ingegaan en van die koning gevra dat hy hom tyd sou gee en die uitlegging aan die koning sou bekend maak.</w:t>
      </w:r>
    </w:p>
    <w:p/>
    <w:p>
      <w:r xmlns:w="http://schemas.openxmlformats.org/wordprocessingml/2006/main">
        <w:t xml:space="preserve">Die profeet Daniël het die koning gevra vir tyd om die droom uit te lê.</w:t>
      </w:r>
    </w:p>
    <w:p/>
    <w:p>
      <w:r xmlns:w="http://schemas.openxmlformats.org/wordprocessingml/2006/main">
        <w:t xml:space="preserve">1: Ons moet op God vertrou en geloof hê dat Hy die antwoorde sal verskaf wat ons soek.</w:t>
      </w:r>
    </w:p>
    <w:p/>
    <w:p>
      <w:r xmlns:w="http://schemas.openxmlformats.org/wordprocessingml/2006/main">
        <w:t xml:space="preserve">2: Ons moet geduld en nederigheid hê wanneer ons God om hulp vra.</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Jak 1:5-6 - "As iemand van julle wysheid kortkom, laat hom dit God bid, wat aan almal vrygewig gee sonder om te verwyt, en dit sal aan hom gegee word. Maar laat hy in die geloof bid, sonder om te twyfel, vir die iemand wat twyfel, is soos 'n golf van die see wat deur die wind gedryf en geslinger word."</w:t>
      </w:r>
    </w:p>
    <w:p/>
    <w:p>
      <w:r xmlns:w="http://schemas.openxmlformats.org/wordprocessingml/2006/main">
        <w:t xml:space="preserve">Daniël 2:17 Daarna het Daniël na sy huis gegaan en die saak aan Hanánja, Misael en Asarja, sy metgeselle, bekend gemaak.</w:t>
      </w:r>
    </w:p>
    <w:p/>
    <w:p>
      <w:r xmlns:w="http://schemas.openxmlformats.org/wordprocessingml/2006/main">
        <w:t xml:space="preserve">Daniël soek die hulp van sy drie metgeselle om Nebukadnesar se droom te verstaan.</w:t>
      </w:r>
    </w:p>
    <w:p/>
    <w:p>
      <w:r xmlns:w="http://schemas.openxmlformats.org/wordprocessingml/2006/main">
        <w:t xml:space="preserve">1. God kan die mees onwaarskynlike omstandighede gebruik om Sy wil te volbring.</w:t>
      </w:r>
    </w:p>
    <w:p/>
    <w:p>
      <w:r xmlns:w="http://schemas.openxmlformats.org/wordprocessingml/2006/main">
        <w:t xml:space="preserve">2. God werk deur ons verhoudings om Sy goddelike doel te bereik.</w:t>
      </w:r>
    </w:p>
    <w:p/>
    <w:p>
      <w:r xmlns:w="http://schemas.openxmlformats.org/wordprocessingml/2006/main">
        <w:t xml:space="preserve">1. Filippense 4:13 - "Ek is tot alles in staat deur Hom wat my krag gee."</w:t>
      </w:r>
    </w:p>
    <w:p/>
    <w:p>
      <w:r xmlns:w="http://schemas.openxmlformats.org/wordprocessingml/2006/main">
        <w:t xml:space="preserve">2. Prediker 4:9-12 - "Twee is beter as een, want hulle het 'n goeie beloning vir hul moeite. Want as hulle val, sal een sy maat optel. Maar wee hom wat alleen is as hy val en het nie 'n ander om hom op te lig nie!"</w:t>
      </w:r>
    </w:p>
    <w:p/>
    <w:p>
      <w:r xmlns:w="http://schemas.openxmlformats.org/wordprocessingml/2006/main">
        <w:t xml:space="preserve">Daniël 2:18 dat hulle barmhartigheid van die God van die hemel sou begeer oor hierdie geheim; dat Daniël en sy maats nie saam met die res van die wyse manne van Babel sou omkom nie.</w:t>
      </w:r>
    </w:p>
    <w:p/>
    <w:p>
      <w:r xmlns:w="http://schemas.openxmlformats.org/wordprocessingml/2006/main">
        <w:t xml:space="preserve">Die wyse manne van Babilon het God om genade gevra sodat hulle nie soos die res van die wyse manne sou omkom nie.</w:t>
      </w:r>
    </w:p>
    <w:p/>
    <w:p>
      <w:r xmlns:w="http://schemas.openxmlformats.org/wordprocessingml/2006/main">
        <w:t xml:space="preserve">1. Die krag om om genade te vra: Hoe om God se genade te ontvang</w:t>
      </w:r>
    </w:p>
    <w:p/>
    <w:p>
      <w:r xmlns:w="http://schemas.openxmlformats.org/wordprocessingml/2006/main">
        <w:t xml:space="preserve">2. Soek Wysheid van Bo: Leer by die wyse manne van Babilon</w:t>
      </w:r>
    </w:p>
    <w:p/>
    <w:p>
      <w:r xmlns:w="http://schemas.openxmlformats.org/wordprocessingml/2006/main">
        <w:t xml:space="preserve">1. Jakobus 4:6 - "Maar Hy gee meer genade. Daarom staan daar: God staan die hoogmoediges teë, maar aan die nederiges gee Hy genade.</w:t>
      </w:r>
    </w:p>
    <w:p/>
    <w:p>
      <w:r xmlns:w="http://schemas.openxmlformats.org/wordprocessingml/2006/main">
        <w:t xml:space="preserve">2. Spreuke 2:6 - Want die Here gee wysheid; uit sy mond kom kennis en insig.</w:t>
      </w:r>
    </w:p>
    <w:p/>
    <w:p>
      <w:r xmlns:w="http://schemas.openxmlformats.org/wordprocessingml/2006/main">
        <w:t xml:space="preserve">Daniël 2:19 Toe is die geheim in 'n naggesig aan Daniël geopenbaar. Dan het Daniël die God van die hemel geseën.</w:t>
      </w:r>
    </w:p>
    <w:p/>
    <w:p>
      <w:r xmlns:w="http://schemas.openxmlformats.org/wordprocessingml/2006/main">
        <w:t xml:space="preserve">Daniël het 'n openbaring van God in 'n droom ontvang, en hy het God geprys in reaksie.</w:t>
      </w:r>
    </w:p>
    <w:p/>
    <w:p>
      <w:r xmlns:w="http://schemas.openxmlformats.org/wordprocessingml/2006/main">
        <w:t xml:space="preserve">1. Prys God in alles, selfs te midde van moeilike omstandighede.</w:t>
      </w:r>
    </w:p>
    <w:p/>
    <w:p>
      <w:r xmlns:w="http://schemas.openxmlformats.org/wordprocessingml/2006/main">
        <w:t xml:space="preserve">2. God gee wysheid aan die wat Hom soek.</w:t>
      </w:r>
    </w:p>
    <w:p/>
    <w:p>
      <w:r xmlns:w="http://schemas.openxmlformats.org/wordprocessingml/2006/main">
        <w:t xml:space="preserve">1. Jakobus 1:5-8 – As iemand van julle wysheid kortkom, laat hom dit God bid, wat aan almal vrygewig gee sonder om te verwyt, en dit sal aan hom gegee word.</w:t>
      </w:r>
    </w:p>
    <w:p/>
    <w:p>
      <w:r xmlns:w="http://schemas.openxmlformats.org/wordprocessingml/2006/main">
        <w:t xml:space="preserve">2. Filippense 4:4-7 - Verbly julle altyd in die Here; weer sal ek sê, wees bly. Laat jou redelikheid aan almal bekend wees. Die Here is naby; Wees oor niks besorg nie, maar laat julle begeertes in alles deur gebed en smeking met danksegging bekend word by God.</w:t>
      </w:r>
    </w:p>
    <w:p/>
    <w:p>
      <w:r xmlns:w="http://schemas.openxmlformats.org/wordprocessingml/2006/main">
        <w:t xml:space="preserve">Daniël 2:20 Daniël antwoord en sê: Geloofd sy die Naam van God vir ewig en altyd, want wysheid en krag is syne.</w:t>
      </w:r>
    </w:p>
    <w:p/>
    <w:p>
      <w:r xmlns:w="http://schemas.openxmlformats.org/wordprocessingml/2006/main">
        <w:t xml:space="preserve">Daniël loof God vir Sy wysheid en mag.</w:t>
      </w:r>
    </w:p>
    <w:p/>
    <w:p>
      <w:r xmlns:w="http://schemas.openxmlformats.org/wordprocessingml/2006/main">
        <w:t xml:space="preserve">1: Ons moet die wysheid en mag van God soek om ons paaie te lei.</w:t>
      </w:r>
    </w:p>
    <w:p/>
    <w:p>
      <w:r xmlns:w="http://schemas.openxmlformats.org/wordprocessingml/2006/main">
        <w:t xml:space="preserve">2: Ons moet altyd onthou om eer aan God te gee vir Sy wysheid en krag.</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Psalm 147:5 - "Ons Here is groot en groot, sy insig is oneindig."</w:t>
      </w:r>
    </w:p>
    <w:p/>
    <w:p>
      <w:r xmlns:w="http://schemas.openxmlformats.org/wordprocessingml/2006/main">
        <w:t xml:space="preserve">Daniël 2:21 En Hy verander die tye en geleenthede: Hy sit konings af en stel konings aan; Hy gee wysheid aan die wyses en kennis aan die wat verstand ken.</w:t>
      </w:r>
    </w:p>
    <w:p/>
    <w:p>
      <w:r xmlns:w="http://schemas.openxmlformats.org/wordprocessingml/2006/main">
        <w:t xml:space="preserve">God is soewerein oor alle nasies, konings en tye.</w:t>
      </w:r>
    </w:p>
    <w:p/>
    <w:p>
      <w:r xmlns:w="http://schemas.openxmlformats.org/wordprocessingml/2006/main">
        <w:t xml:space="preserve">1: Vertrou op God: God is in beheer van ons almal se lewens, ongeag ons omstandighede.</w:t>
      </w:r>
    </w:p>
    <w:p/>
    <w:p>
      <w:r xmlns:w="http://schemas.openxmlformats.org/wordprocessingml/2006/main">
        <w:t xml:space="preserve">2: Wysheid en insig kom van God: Soek God vir wysheid en insig in alles.</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Jakobus 1:5 As iemand van julle wysheid kortkom, moet hy God bid, wat aan almal vrygewig gee sonder om te skuld, en dit sal aan hom gegee word.</w:t>
      </w:r>
    </w:p>
    <w:p/>
    <w:p>
      <w:r xmlns:w="http://schemas.openxmlformats.org/wordprocessingml/2006/main">
        <w:t xml:space="preserve">Daniël 2:22 Hy openbaar die diep en verborge dinge: Hy weet wat in die duisternis is, en die lig woon by Hom.</w:t>
      </w:r>
    </w:p>
    <w:p/>
    <w:p>
      <w:r xmlns:w="http://schemas.openxmlformats.org/wordprocessingml/2006/main">
        <w:t xml:space="preserve">God ken ons diepste geheime en is met ons in beide lig en duisternis.</w:t>
      </w:r>
    </w:p>
    <w:p/>
    <w:p>
      <w:r xmlns:w="http://schemas.openxmlformats.org/wordprocessingml/2006/main">
        <w:t xml:space="preserve">1. Die Lig van God in Duisternis</w:t>
      </w:r>
    </w:p>
    <w:p/>
    <w:p>
      <w:r xmlns:w="http://schemas.openxmlformats.org/wordprocessingml/2006/main">
        <w:t xml:space="preserve">2. God se onfeilbare teenwoordigheid</w:t>
      </w:r>
    </w:p>
    <w:p/>
    <w:p>
      <w:r xmlns:w="http://schemas.openxmlformats.org/wordprocessingml/2006/main">
        <w:t xml:space="preserve">1. Psalm 139:7-12</w:t>
      </w:r>
    </w:p>
    <w:p/>
    <w:p>
      <w:r xmlns:w="http://schemas.openxmlformats.org/wordprocessingml/2006/main">
        <w:t xml:space="preserve">2. Matteus 6:25-34</w:t>
      </w:r>
    </w:p>
    <w:p/>
    <w:p>
      <w:r xmlns:w="http://schemas.openxmlformats.org/wordprocessingml/2006/main">
        <w:t xml:space="preserve">Daniël 2:23 Ek dank U en prys U, o God van my vaders, wat aan my wysheid en krag gegee het en nou aan my bekend gemaak het wat ons van U begeer het; want U het nou aan ons die koning se saak.</w:t>
      </w:r>
    </w:p>
    <w:p/>
    <w:p>
      <w:r xmlns:w="http://schemas.openxmlformats.org/wordprocessingml/2006/main">
        <w:t xml:space="preserve">God se wysheid en krag word aan ons gegee om ons in ons behoeftes te help.</w:t>
      </w:r>
    </w:p>
    <w:p/>
    <w:p>
      <w:r xmlns:w="http://schemas.openxmlformats.org/wordprocessingml/2006/main">
        <w:t xml:space="preserve">1: God se wysheid en krag is die antwoord op ons behoeftes</w:t>
      </w:r>
    </w:p>
    <w:p/>
    <w:p>
      <w:r xmlns:w="http://schemas.openxmlformats.org/wordprocessingml/2006/main">
        <w:t xml:space="preserve">2: Vertrou op God se wysheid en krag in uitdagende tye</w:t>
      </w:r>
    </w:p>
    <w:p/>
    <w:p>
      <w:r xmlns:w="http://schemas.openxmlformats.org/wordprocessingml/2006/main">
        <w:t xml:space="preserve">Filippense 4:13 - "Ek is tot alles in staat deur Hom wat my krag gee."</w:t>
      </w:r>
    </w:p>
    <w:p/>
    <w:p>
      <w:r xmlns:w="http://schemas.openxmlformats.org/wordprocessingml/2006/main">
        <w:t xml:space="preserve">Jakobus 1:5 - "As een van julle wysheid kortkom, laat hom dit God bid, wat aan almal vrygewig gee sonder om te verwyt, en dit sal aan hom gegee word."</w:t>
      </w:r>
    </w:p>
    <w:p/>
    <w:p>
      <w:r xmlns:w="http://schemas.openxmlformats.org/wordprocessingml/2006/main">
        <w:t xml:space="preserve">Daniël 2:24 Daarom het Daniël ingegaan na Ariog, wat die koning aangestel het om die wyse manne van Babel om te bring; hy het gegaan en so vir hom gesê: Verdelg die wyse manne van Babel nie; bring my voor die koning in, en ek sal aan die koning die uitlegging te kenne gee.</w:t>
      </w:r>
    </w:p>
    <w:p/>
    <w:p>
      <w:r xmlns:w="http://schemas.openxmlformats.org/wordprocessingml/2006/main">
        <w:t xml:space="preserve">Daniël tree in by Ariog, die koning se amptenaar wat aangestel is om die wyse manne van Babilon tereg te stel, en versoek om voor die koning gebring te word om die uitlegging van die droom te verduidelik.</w:t>
      </w:r>
    </w:p>
    <w:p/>
    <w:p>
      <w:r xmlns:w="http://schemas.openxmlformats.org/wordprocessingml/2006/main">
        <w:t xml:space="preserve">1. Die krag van voorbidding: Hoe Daniël se pleidooi die wyse manne van Babilon gered het</w:t>
      </w:r>
    </w:p>
    <w:p/>
    <w:p>
      <w:r xmlns:w="http://schemas.openxmlformats.org/wordprocessingml/2006/main">
        <w:t xml:space="preserve">2. Die Wysheid van Daniël: Hoe Hy ons gewys het hoe om God te vrees en te eer</w:t>
      </w:r>
    </w:p>
    <w:p/>
    <w:p>
      <w:r xmlns:w="http://schemas.openxmlformats.org/wordprocessingml/2006/main">
        <w:t xml:space="preserve">1. Jakobus 5:16 (NLV) - Bely dan julle sondes voor mekaar en bid vir mekaar sodat julle gesond kan word. Die gebed van 'n regverdige is kragtig en effektief.</w:t>
      </w:r>
    </w:p>
    <w:p/>
    <w:p>
      <w:r xmlns:w="http://schemas.openxmlformats.org/wordprocessingml/2006/main">
        <w:t xml:space="preserve">2. Efesiërs 6:18 (NLV) - En bid by alle geleenthede in die Gees met allerhande gebede en versoeke. Met dit in gedagte, wees waaksaam en hou altyd aan om vir al die Here se mense te bid.</w:t>
      </w:r>
    </w:p>
    <w:p/>
    <w:p>
      <w:r xmlns:w="http://schemas.openxmlformats.org/wordprocessingml/2006/main">
        <w:t xml:space="preserve">Daniël 2:25 Toe bring Ariog Daniël haastig voor die koning in en sê so vir hom: Ek het 'n man uit die gevangenes van Juda gevind wat die uitlegging aan die koning sal bekend maak.</w:t>
      </w:r>
    </w:p>
    <w:p/>
    <w:p>
      <w:r xmlns:w="http://schemas.openxmlformats.org/wordprocessingml/2006/main">
        <w:t xml:space="preserve">Arioch bring Daniël voor die koning van Babilon en lig die koning in dat hy iemand uit die gevangenes van Juda gevind het wat die koning se droom kan uitlê.</w:t>
      </w:r>
    </w:p>
    <w:p/>
    <w:p>
      <w:r xmlns:w="http://schemas.openxmlformats.org/wordprocessingml/2006/main">
        <w:t xml:space="preserve">1. God se voorsienige tydsberekening en soewereiniteit: In Daniël 2:25 sien ons God se tydsberekening en soewereiniteit in aksie. Ten spyte van die feit dat God gevange geneem is uit hul vaderland, bring God 'n gunstige uitkoms vir die gevange Jode teweeg deur Daniël voor die koning van Babilon te bring.</w:t>
      </w:r>
    </w:p>
    <w:p/>
    <w:p>
      <w:r xmlns:w="http://schemas.openxmlformats.org/wordprocessingml/2006/main">
        <w:t xml:space="preserve">2. God se getrouheid: Daniël 2:25 is 'n herinnering aan God se getrouheid in ons lewens. Al is die Jode uit hulle vaderland weggeneem, het God aan hulle getrou gebly en hulle in 'n gunstige situasie gebring.</w:t>
      </w:r>
    </w:p>
    <w:p/>
    <w:p>
      <w:r xmlns:w="http://schemas.openxmlformats.org/wordprocessingml/2006/main">
        <w:t xml:space="preserve">1. Jesaja 46:10-11 - "Verkondig die einde van die begin af en van ouds af die dinge wat nog nie gebeur het nie, en sê: My raad sal bestaan, en Ek sal doen al my behae: Ek roep 'n roofvoël uit die oos, die man wat my raad uit 'n ver land uitvoer; ja, Ek het dit gespreek, Ek sal dit ook uitvoer; Ek het dit voorgeneem, Ek sal dit ook doen."</w:t>
      </w:r>
    </w:p>
    <w:p/>
    <w:p>
      <w:r xmlns:w="http://schemas.openxmlformats.org/wordprocessingml/2006/main">
        <w:t xml:space="preserve">2. Matteus 10:29-31 - "Word twee mossies nie vir 'n prys verkoop nie, en een van hulle sal nie op die grond val sonder julle Vader nie. Maar die hare van julle kop is almal getel. Wees dan nie bevrees nie, julle is van meer waarde as baie mossies."</w:t>
      </w:r>
    </w:p>
    <w:p/>
    <w:p>
      <w:r xmlns:w="http://schemas.openxmlformats.org/wordprocessingml/2006/main">
        <w:t xml:space="preserve">Daniël 2:26 Die koning het geantwoord en vir Daniël, wie se naam Béltsasar was, gesê: Kan jy die droom wat ek gesien het, en die uitlegging daarvan aan my bekend maak?</w:t>
      </w:r>
    </w:p>
    <w:p/>
    <w:p>
      <w:r xmlns:w="http://schemas.openxmlformats.org/wordprocessingml/2006/main">
        <w:t xml:space="preserve">Daniël word deur die koning gevra om sy droom uit te lê en 'n verduideliking te verskaf.</w:t>
      </w:r>
    </w:p>
    <w:p/>
    <w:p>
      <w:r xmlns:w="http://schemas.openxmlformats.org/wordprocessingml/2006/main">
        <w:t xml:space="preserve">1. God is die bron van wysheid, en ons moet Sy leiding soek wanneer ons voor moeilike vrae te staan kom.</w:t>
      </w:r>
    </w:p>
    <w:p/>
    <w:p>
      <w:r xmlns:w="http://schemas.openxmlformats.org/wordprocessingml/2006/main">
        <w:t xml:space="preserve">2. Die krag van gebed en geloof kan ons help om selfs die mees geheimsinnige drome te verstaan.</w:t>
      </w:r>
    </w:p>
    <w:p/>
    <w:p>
      <w:r xmlns:w="http://schemas.openxmlformats.org/wordprocessingml/2006/main">
        <w:t xml:space="preserve">1. Jakobus 1:5 - "As een van julle wysheid kortkom, moet julle God bid, wat aan almal vrygewig gee sonder om skuld te vind, en dit sal aan julle gegee word."</w:t>
      </w:r>
    </w:p>
    <w:p/>
    <w:p>
      <w:r xmlns:w="http://schemas.openxmlformats.org/wordprocessingml/2006/main">
        <w:t xml:space="preserve">2. Psalm 62:5 - "My siel, wag net op God, want my verwagting is van Hom."</w:t>
      </w:r>
    </w:p>
    <w:p/>
    <w:p>
      <w:r xmlns:w="http://schemas.openxmlformats.org/wordprocessingml/2006/main">
        <w:t xml:space="preserve">Daniël 2:27 Daniël het in die teenwoordigheid van die koning geantwoord en gesê: Die geheim wat die koning gevra het, kan die wyse manne, die besweerders, die towenaars, die waarsêers nie aan die koning bekend maak nie;</w:t>
      </w:r>
    </w:p>
    <w:p/>
    <w:p>
      <w:r xmlns:w="http://schemas.openxmlformats.org/wordprocessingml/2006/main">
        <w:t xml:space="preserve">Daniël openbaar aan koning Nebukadnesar dat die wyse manne, astroloë, towenaars en waarsêers nie in staat is om die koning se geheim te openbaar nie.</w:t>
      </w:r>
    </w:p>
    <w:p/>
    <w:p>
      <w:r xmlns:w="http://schemas.openxmlformats.org/wordprocessingml/2006/main">
        <w:t xml:space="preserve">1: Ons moet ons geloof in die Here stel en nie in die mens nie.</w:t>
      </w:r>
    </w:p>
    <w:p/>
    <w:p>
      <w:r xmlns:w="http://schemas.openxmlformats.org/wordprocessingml/2006/main">
        <w:t xml:space="preserve">2: God is alwetend en mense is beperk in hul begrip.</w:t>
      </w:r>
    </w:p>
    <w:p/>
    <w:p>
      <w:r xmlns:w="http://schemas.openxmlformats.org/wordprocessingml/2006/main">
        <w:t xml:space="preserve">1:Jeremia 17:9 Bedrieglik is die hart bo alle dinge, en verdorwe is die hart; wie kan dit weet?</w:t>
      </w:r>
    </w:p>
    <w:p/>
    <w:p>
      <w:r xmlns:w="http://schemas.openxmlformats.org/wordprocessingml/2006/main">
        <w:t xml:space="preserve">2: Jesaja 40:13-14 Wie het die Gees van die Here gerig, of as sy raadsman hom geleer? Met wie het hy raad gehou en wie het hom onderrig en hom op die pad van oordeel geleer en hom kennis geleer en hom die weg van insig getoon?</w:t>
      </w:r>
    </w:p>
    <w:p/>
    <w:p>
      <w:r xmlns:w="http://schemas.openxmlformats.org/wordprocessingml/2006/main">
        <w:t xml:space="preserve">Daniël 2:28 Maar daar is 'n God in die hemel wat geheime openbaar en aan koning Nebukadnésar bekend maak wat aan die einde van die dae sal gebeur. Dit is jou droom en die gesigte van jou hoof op jou bed;</w:t>
      </w:r>
    </w:p>
    <w:p/>
    <w:p>
      <w:r xmlns:w="http://schemas.openxmlformats.org/wordprocessingml/2006/main">
        <w:t xml:space="preserve">Hierdie gedeelte beklemtoon dat God geheime aan konings, spesifiek Nebukadnesar, openbaar oor wat in die toekoms gaan gebeur.</w:t>
      </w:r>
    </w:p>
    <w:p/>
    <w:p>
      <w:r xmlns:w="http://schemas.openxmlformats.org/wordprocessingml/2006/main">
        <w:t xml:space="preserve">1. God is in beheer en sal sy planne openbaar aan diegene wat getrou is.</w:t>
      </w:r>
    </w:p>
    <w:p/>
    <w:p>
      <w:r xmlns:w="http://schemas.openxmlformats.org/wordprocessingml/2006/main">
        <w:t xml:space="preserve">2. Ons kan God vertrou om ons begrip van die toekoms te gee.</w:t>
      </w:r>
    </w:p>
    <w:p/>
    <w:p>
      <w:r xmlns:w="http://schemas.openxmlformats.org/wordprocessingml/2006/main">
        <w:t xml:space="preserve">1. Spreuke 3:5-6 - Vertrou op die Here met jou hele hart en steun nie op jou eie insig nie.</w:t>
      </w:r>
    </w:p>
    <w:p/>
    <w:p>
      <w:r xmlns:w="http://schemas.openxmlformats.org/wordprocessingml/2006/main">
        <w:t xml:space="preserve">2. Jesaja 46:9-10 - Dink aan die vorige dinge van ouds; want Ek is God, en daar is niemand anders nie; Ek is God, en daar is niemand soos Ek nie, wat die einde van die begin af verkondig en van ouds af die dinge wat nog nie gebeur het nie.</w:t>
      </w:r>
    </w:p>
    <w:p/>
    <w:p>
      <w:r xmlns:w="http://schemas.openxmlformats.org/wordprocessingml/2006/main">
        <w:t xml:space="preserve">Daniël 2:29 Wat u betref, o koning, u gedagtes het op u bed opgekom oor wat hierna sou gebeur; en hy wat geheime openbaar, maak u bekend wat sal gebeur.</w:t>
      </w:r>
    </w:p>
    <w:p/>
    <w:p>
      <w:r xmlns:w="http://schemas.openxmlformats.org/wordprocessingml/2006/main">
        <w:t xml:space="preserve">God openbaar geheime aan konings en openbaar wat in die toekoms gaan gebeur.</w:t>
      </w:r>
    </w:p>
    <w:p/>
    <w:p>
      <w:r xmlns:w="http://schemas.openxmlformats.org/wordprocessingml/2006/main">
        <w:t xml:space="preserve">1. "Om God se wil te ken: luister na God se goddelike leiding"</w:t>
      </w:r>
    </w:p>
    <w:p/>
    <w:p>
      <w:r xmlns:w="http://schemas.openxmlformats.org/wordprocessingml/2006/main">
        <w:t xml:space="preserve">2. "God se Soewereiniteit: 'n Soewereine God openbaar die toekoms"</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Spreuke 16:9 - "In hulle harte beplan mense hulle weg, maar die HERE bepaal hulle voetstappe."</w:t>
      </w:r>
    </w:p>
    <w:p/>
    <w:p>
      <w:r xmlns:w="http://schemas.openxmlformats.org/wordprocessingml/2006/main">
        <w:t xml:space="preserve">Daniël 2:30 Maar wat my betref, hierdie geheim is aan my nie geopenbaar om enige wysheid wat ek het meer as enige lewende nie, maar om hulle ontwil wat die uitlegging aan die koning bekend sal maak, en dat jy die gedagtes van jou hart.</w:t>
      </w:r>
    </w:p>
    <w:p/>
    <w:p>
      <w:r xmlns:w="http://schemas.openxmlformats.org/wordprocessingml/2006/main">
        <w:t xml:space="preserve">Daniël openbaar aan die koning dat hy nie die geheime uitlegging van die koning se droom ontvang het vanweë sy eie wysheid nie, maar ter wille van diegene wat die uitlegging aan die koning bekend sal maak.</w:t>
      </w:r>
    </w:p>
    <w:p/>
    <w:p>
      <w:r xmlns:w="http://schemas.openxmlformats.org/wordprocessingml/2006/main">
        <w:t xml:space="preserve">1. God gebruik ons wysheid om sy planne te openbaar</w:t>
      </w:r>
    </w:p>
    <w:p/>
    <w:p>
      <w:r xmlns:w="http://schemas.openxmlformats.org/wordprocessingml/2006/main">
        <w:t xml:space="preserve">2. Vertrou op God se Wysheid bo jou eie</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1:5 - As een van julle wysheid kortkom, moet julle God vra, wat aan almal vrygewig gee sonder om fout te vind, en dit sal aan julle gegee word.</w:t>
      </w:r>
    </w:p>
    <w:p/>
    <w:p>
      <w:r xmlns:w="http://schemas.openxmlformats.org/wordprocessingml/2006/main">
        <w:t xml:space="preserve">Daniël 2:31 U, o koning, het gesien, en kyk, daar is 'n groot beeld. Hierdie groot beeld, waarvan die glans uitstekend was, het voor jou gestaan; en die vorm daarvan was verskriklik.</w:t>
      </w:r>
    </w:p>
    <w:p/>
    <w:p>
      <w:r xmlns:w="http://schemas.openxmlformats.org/wordprocessingml/2006/main">
        <w:t xml:space="preserve">Die koning het 'n groot en verskriklike beeld gesien.</w:t>
      </w:r>
    </w:p>
    <w:p/>
    <w:p>
      <w:r xmlns:w="http://schemas.openxmlformats.org/wordprocessingml/2006/main">
        <w:t xml:space="preserve">1. Ons lewens moet die heerlikheid en voortreflikheid van God weerspieël.</w:t>
      </w:r>
    </w:p>
    <w:p/>
    <w:p>
      <w:r xmlns:w="http://schemas.openxmlformats.org/wordprocessingml/2006/main">
        <w:t xml:space="preserve">2. Ons moenie bang wees vir die verskriklike beelde wat ons in die lewe teëkom nie, maar op God staatmaak vir krag en moed.</w:t>
      </w:r>
    </w:p>
    <w:p/>
    <w:p>
      <w:r xmlns:w="http://schemas.openxmlformats.org/wordprocessingml/2006/main">
        <w:t xml:space="preserve">1. Romeine 8:37-39: "Nee, in al hierdie dinge is ons meer as oorwinnaars deur Hom wat ons liefgehad het. Want ek is oortuig daarvan dat geen dood of lewe, nóg engele of demone, nóg die hede nóg die toekoms, nóg enige kragte, geen hoogte of diepte of enigiets anders in die skepping, sal ons kan skei van die liefde van God wat daar in Christus Jesus, onse Here, is nie.”</w:t>
      </w:r>
    </w:p>
    <w:p/>
    <w:p>
      <w:r xmlns:w="http://schemas.openxmlformats.org/wordprocessingml/2006/main">
        <w:t xml:space="preserve">2. Psalm 18:2: "Die Here is my rots, my vesting en my redder; my God is my rots by wie ek skuil, my skild en die horing van my heil, my vesting."</w:t>
      </w:r>
    </w:p>
    <w:p/>
    <w:p>
      <w:r xmlns:w="http://schemas.openxmlformats.org/wordprocessingml/2006/main">
        <w:t xml:space="preserve">Daniël 2:32 Die kop van hierdie beeld was van fyn goud, sy bors en sy arms van silwer, sy buik en sy heupe van koper,</w:t>
      </w:r>
    </w:p>
    <w:p/>
    <w:p>
      <w:r xmlns:w="http://schemas.openxmlformats.org/wordprocessingml/2006/main">
        <w:t xml:space="preserve">Die beeld in Daniël 2:32 het 'n kop van fyn goud gehad, arms en kis van silwer, en maag en dye van koper.</w:t>
      </w:r>
    </w:p>
    <w:p/>
    <w:p>
      <w:r xmlns:w="http://schemas.openxmlformats.org/wordprocessingml/2006/main">
        <w:t xml:space="preserve">1. Die veranderende aard van wysheid: Hoe begrip verkry word deur teëspoed</w:t>
      </w:r>
    </w:p>
    <w:p/>
    <w:p>
      <w:r xmlns:w="http://schemas.openxmlformats.org/wordprocessingml/2006/main">
        <w:t xml:space="preserve">2. Die belangrikheid van gehoorsaamheid: Hoe God diegene beloon wat Hom vertrou</w:t>
      </w:r>
    </w:p>
    <w:p/>
    <w:p>
      <w:r xmlns:w="http://schemas.openxmlformats.org/wordprocessingml/2006/main">
        <w:t xml:space="preserve">1.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Daniël 2:33 Sy bene van yster, sy voete deels van yster en deels van klei.</w:t>
      </w:r>
    </w:p>
    <w:p/>
    <w:p>
      <w:r xmlns:w="http://schemas.openxmlformats.org/wordprocessingml/2006/main">
        <w:t xml:space="preserve">Hierdie vers beskryf die beeld van 'n kragtige en tog brose heerser.</w:t>
      </w:r>
    </w:p>
    <w:p/>
    <w:p>
      <w:r xmlns:w="http://schemas.openxmlformats.org/wordprocessingml/2006/main">
        <w:t xml:space="preserve">1. Die sterkte en swakheid van krag</w:t>
      </w:r>
    </w:p>
    <w:p/>
    <w:p>
      <w:r xmlns:w="http://schemas.openxmlformats.org/wordprocessingml/2006/main">
        <w:t xml:space="preserve">2. Vind krag in swakheid</w:t>
      </w:r>
    </w:p>
    <w:p/>
    <w:p>
      <w:r xmlns:w="http://schemas.openxmlformats.org/wordprocessingml/2006/main">
        <w:t xml:space="preserve">1. Jesaja 40:28-31 (Maar die wat op die Here wag, kry nuwe krag; hulle vaar op met vleuels soos die arende; hulle hardloop en word nie moeg nie; hulle loop en word nie mat nie.)</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Daniël 2:34 Jy het gesien totdat 'n klip sonder hande uitgekap is, wat die beeld geslaan het op sy voete wat van yster en klei was, en dit stukkend geslaan het.</w:t>
      </w:r>
    </w:p>
    <w:p/>
    <w:p>
      <w:r xmlns:w="http://schemas.openxmlformats.org/wordprocessingml/2006/main">
        <w:t xml:space="preserve">Die klip wat sonder hande uitgekap is, het die beeld van yster en klei getref en dit in stukke gebreek.</w:t>
      </w:r>
    </w:p>
    <w:p/>
    <w:p>
      <w:r xmlns:w="http://schemas.openxmlformats.org/wordprocessingml/2006/main">
        <w:t xml:space="preserve">1. God se krag is groter as die mag van enige mensgemaakte struktuur.</w:t>
      </w:r>
    </w:p>
    <w:p/>
    <w:p>
      <w:r xmlns:w="http://schemas.openxmlformats.org/wordprocessingml/2006/main">
        <w:t xml:space="preserve">2. Ons moet nederig wees voor die Here se krag.</w:t>
      </w:r>
    </w:p>
    <w:p/>
    <w:p>
      <w:r xmlns:w="http://schemas.openxmlformats.org/wordprocessingml/2006/main">
        <w:t xml:space="preserve">1. Jesaja 40:18-20 - Met wie sal julle God dan vergelyk? of watter gelykenis sal julle met Hom vergelyk? Die werker smelt 'n gesnede beeld, en die goudsmid sprei dit oor met goud en giet silwer kettings. Hy wat so arm is dat hy geen spysoffer het nie, kies 'n boom wat nie verrot nie; hy soek vir hom 'n listige werker om 'n gesnede beeld voor te berei wat nie wankel nie.</w:t>
      </w:r>
    </w:p>
    <w:p/>
    <w:p>
      <w:r xmlns:w="http://schemas.openxmlformats.org/wordprocessingml/2006/main">
        <w:t xml:space="preserve">2. Job 40:1-2 - Verder het die HERE Job geantwoord en gesê: Sal hy wat met die Almagtige twis, hom onderrig? wie God teregwys, laat hom dit antwoord.</w:t>
      </w:r>
    </w:p>
    <w:p/>
    <w:p>
      <w:r xmlns:w="http://schemas.openxmlformats.org/wordprocessingml/2006/main">
        <w:t xml:space="preserve">Daniël 2:35 Toe is die yster, die klei, die koper, die silwer en die goud saamgebreek, en dit het geword soos die kaf van die somer dorsvloere; en die wind het hulle weggevoer, sodat daar vir hulle geen plek gevind is nie, en die klip wat die beeld getref het, het 'n groot berg geword en die hele aarde gevul.</w:t>
      </w:r>
    </w:p>
    <w:p/>
    <w:p>
      <w:r xmlns:w="http://schemas.openxmlformats.org/wordprocessingml/2006/main">
        <w:t xml:space="preserve">Die beeld van Daniël se droom is vernietig en vervang deur 'n groot berg wat die hele aarde gevul het.</w:t>
      </w:r>
    </w:p>
    <w:p/>
    <w:p>
      <w:r xmlns:w="http://schemas.openxmlformats.org/wordprocessingml/2006/main">
        <w:t xml:space="preserve">1. God se gesag kan enige struikelblok oorkom.</w:t>
      </w:r>
    </w:p>
    <w:p/>
    <w:p>
      <w:r xmlns:w="http://schemas.openxmlformats.org/wordprocessingml/2006/main">
        <w:t xml:space="preserve">2. Die krag van geloof kan berge versit.</w:t>
      </w:r>
    </w:p>
    <w:p/>
    <w:p>
      <w:r xmlns:w="http://schemas.openxmlformats.org/wordprocessingml/2006/main">
        <w:t xml:space="preserve">1. Matteus 21:21 – Jesus het geantwoord: “Voorwaar Ek sê vir jou, as jy geloof het en nie twyfel nie, kan jy nie net doen wat aan die vyeboom gedoen is nie, maar jy kan ook vir hierdie berg sê: Gaan! gooi jou in die see,' en dit sal gebeur.</w:t>
      </w:r>
    </w:p>
    <w:p/>
    <w:p>
      <w:r xmlns:w="http://schemas.openxmlformats.org/wordprocessingml/2006/main">
        <w:t xml:space="preserve">2. Jesaja 40:4 - Elke dal sal verhef word, en elke berg en heuwel laag gemaak word; die ongelyke grond sal gelyk word, en die ruwe plekke 'n vlakte.</w:t>
      </w:r>
    </w:p>
    <w:p/>
    <w:p>
      <w:r xmlns:w="http://schemas.openxmlformats.org/wordprocessingml/2006/main">
        <w:t xml:space="preserve">Daniël 2:36 Dit is die droom; en ons sal die uitlegging daarvan voor die koning vertel.</w:t>
      </w:r>
    </w:p>
    <w:p/>
    <w:p>
      <w:r xmlns:w="http://schemas.openxmlformats.org/wordprocessingml/2006/main">
        <w:t xml:space="preserve">Daniël interpreteer koning Nebukadnesar se droom en bied die uitlegging voor die koning.</w:t>
      </w:r>
    </w:p>
    <w:p/>
    <w:p>
      <w:r xmlns:w="http://schemas.openxmlformats.org/wordprocessingml/2006/main">
        <w:t xml:space="preserve">1. God sal sy planne aan ons openbaar: leer uit Daniël se reaksie op Nebukadnesar</w:t>
      </w:r>
    </w:p>
    <w:p/>
    <w:p>
      <w:r xmlns:w="http://schemas.openxmlformats.org/wordprocessingml/2006/main">
        <w:t xml:space="preserve">2. Die krag van drome: ondersoek die betekenis van Nebukadnesar se droom</w:t>
      </w:r>
    </w:p>
    <w:p/>
    <w:p>
      <w:r xmlns:w="http://schemas.openxmlformats.org/wordprocessingml/2006/main">
        <w:t xml:space="preserve">1. Job 33:14-17</w:t>
      </w:r>
    </w:p>
    <w:p/>
    <w:p>
      <w:r xmlns:w="http://schemas.openxmlformats.org/wordprocessingml/2006/main">
        <w:t xml:space="preserve">2. Genesis 41:8-10</w:t>
      </w:r>
    </w:p>
    <w:p/>
    <w:p>
      <w:r xmlns:w="http://schemas.openxmlformats.org/wordprocessingml/2006/main">
        <w:t xml:space="preserve">Daniël 2:37 U, o koning, is 'n koning van die konings, want die God van die hemel het aan u 'n koninkryk en krag en sterkte en heerlikheid gegee.</w:t>
      </w:r>
    </w:p>
    <w:p/>
    <w:p>
      <w:r xmlns:w="http://schemas.openxmlformats.org/wordprocessingml/2006/main">
        <w:t xml:space="preserve">God het vir ons krag, krag en heerlikheid gegee deur ons koninkryke.</w:t>
      </w:r>
    </w:p>
    <w:p/>
    <w:p>
      <w:r xmlns:w="http://schemas.openxmlformats.org/wordprocessingml/2006/main">
        <w:t xml:space="preserve">1. God is ons Voorsiener: Leer om op Sy Krag en Glorie te vertrou</w:t>
      </w:r>
    </w:p>
    <w:p/>
    <w:p>
      <w:r xmlns:w="http://schemas.openxmlformats.org/wordprocessingml/2006/main">
        <w:t xml:space="preserve">2. Die krag en verantwoordelikheid om 'n koning te wees: om ander lief te hê en te dien met ons godgegewe outoriteit</w:t>
      </w:r>
    </w:p>
    <w:p/>
    <w:p>
      <w:r xmlns:w="http://schemas.openxmlformats.org/wordprocessingml/2006/main">
        <w:t xml:space="preserve">1. Filippense 4:13 - "Ek is tot alles in staat deur Hom wat my krag gee."</w:t>
      </w:r>
    </w:p>
    <w:p/>
    <w:p>
      <w:r xmlns:w="http://schemas.openxmlformats.org/wordprocessingml/2006/main">
        <w:t xml:space="preserve">2. Matteus 25:21 - "Sy heer het vir hom gesê: 'Mooi so, goeie en getroue dienskneg. Oor min was jy getrou; oor baie sal Ek jou aanstel. Gaan in in die vreugde van jou heer.'</w:t>
      </w:r>
    </w:p>
    <w:p/>
    <w:p>
      <w:r xmlns:w="http://schemas.openxmlformats.org/wordprocessingml/2006/main">
        <w:t xml:space="preserve">Daniël 2:38 En oral waar die mensekinders woon, die diere van die veld en die voëls van die hemel het Hy in jou hand gegee en jou as heerser oor almal aangestel. Jy is hierdie kop van goud.</w:t>
      </w:r>
    </w:p>
    <w:p/>
    <w:p>
      <w:r xmlns:w="http://schemas.openxmlformats.org/wordprocessingml/2006/main">
        <w:t xml:space="preserve">God het beheer oor die wêreld aan die mensdom gegee en hulle aangestel as heersers oor die hele skepping.</w:t>
      </w:r>
    </w:p>
    <w:p/>
    <w:p>
      <w:r xmlns:w="http://schemas.openxmlformats.org/wordprocessingml/2006/main">
        <w:t xml:space="preserve">1: Ons het heerskappy oor die skepping gegee en daarmee saam kom groot verantwoordelikheid.</w:t>
      </w:r>
    </w:p>
    <w:p/>
    <w:p>
      <w:r xmlns:w="http://schemas.openxmlformats.org/wordprocessingml/2006/main">
        <w:t xml:space="preserve">2: God het aan die mensdom die rentmeesterskap van die hele skepping toevertrou, dus laat ons ons krag wys gebruik.</w:t>
      </w:r>
    </w:p>
    <w:p/>
    <w:p>
      <w:r xmlns:w="http://schemas.openxmlformats.org/wordprocessingml/2006/main">
        <w:t xml:space="preserve">1: Genesis 1:26-28 – En God het gesê: Laat Ons mense maak na ons beeld, na ons gelykenis, en laat hulle heers oor die visse van die see en die voëls van die hemel en die vee, en oor die hele aarde en oor al die diere wat op die aarde kruip.</w:t>
      </w:r>
    </w:p>
    <w:p/>
    <w:p>
      <w:r xmlns:w="http://schemas.openxmlformats.org/wordprocessingml/2006/main">
        <w:t xml:space="preserve">2: Psalm 8:3-8 - As ek u hemel aanskou, die werk van u vingers, die maan en die sterre wat U bepaal het; Wat is die mens, dat U aan hom dink? en die mensekind, dat U hom besoek? Want U het hom 'n bietjie minder as die engele gemaak en hom met heerlikheid en eer gekroon.</w:t>
      </w:r>
    </w:p>
    <w:p/>
    <w:p>
      <w:r xmlns:w="http://schemas.openxmlformats.org/wordprocessingml/2006/main">
        <w:t xml:space="preserve">Daniël 2:39 En ná jou sal 'n ander koninkryk opstaan, minderwaardig aan jou, en 'n ander derde koninkryk van koper, wat oor die hele aarde sal heers.</w:t>
      </w:r>
    </w:p>
    <w:p/>
    <w:p>
      <w:r xmlns:w="http://schemas.openxmlformats.org/wordprocessingml/2006/main">
        <w:t xml:space="preserve">Daniël voorspel dat daar ná die koninkryk van Babilon twee ander koninkryke sal wees, een minderwaardig aan Babilon en 'n ander koninkryk van koper wat oor die hele wêreld sal heers.</w:t>
      </w:r>
    </w:p>
    <w:p/>
    <w:p>
      <w:r xmlns:w="http://schemas.openxmlformats.org/wordprocessingml/2006/main">
        <w:t xml:space="preserve">1. Die Soewereiniteit van God: Begrip van die krag van sy voorspellings</w:t>
      </w:r>
    </w:p>
    <w:p/>
    <w:p>
      <w:r xmlns:w="http://schemas.openxmlformats.org/wordprocessingml/2006/main">
        <w:t xml:space="preserve">2. Die Koninkryk van God: Lewe in 'n wêreld van koninkryke</w:t>
      </w:r>
    </w:p>
    <w:p/>
    <w:p>
      <w:r xmlns:w="http://schemas.openxmlformats.org/wordprocessingml/2006/main">
        <w:t xml:space="preserve">1. Romeine 13:1-7 - Laat elkeen onderdanig wees aan die bestuursowerhede, want daar is geen gesag behalwe dit wat God ingestel het nie.</w:t>
      </w:r>
    </w:p>
    <w:p/>
    <w:p>
      <w:r xmlns:w="http://schemas.openxmlformats.org/wordprocessingml/2006/main">
        <w:t xml:space="preserve">2. Psalm 103:19 - Die Here het sy troon in die hemel gevestig, en sy koninkryk heers oor alles.</w:t>
      </w:r>
    </w:p>
    <w:p/>
    <w:p>
      <w:r xmlns:w="http://schemas.openxmlformats.org/wordprocessingml/2006/main">
        <w:t xml:space="preserve">Daniël 2:40 En die vierde koninkryk sal sterk wees soos yster, omdat yster stukkend breek en alles bedwing; en soos yster wat dit alles breek, sal dit stukkend breek en vermorsel.</w:t>
      </w:r>
    </w:p>
    <w:p/>
    <w:p>
      <w:r xmlns:w="http://schemas.openxmlformats.org/wordprocessingml/2006/main">
        <w:t xml:space="preserve">Hierdie gedeelte beskryf die vierde koninkryk wat sterk is soos yster, wat alle dinge sal breek en onderwerp.</w:t>
      </w:r>
    </w:p>
    <w:p/>
    <w:p>
      <w:r xmlns:w="http://schemas.openxmlformats.org/wordprocessingml/2006/main">
        <w:t xml:space="preserve">1. Die krag van 'n Koninkryk: Hoe God ons krag gee deur sy Koninkryk</w:t>
      </w:r>
    </w:p>
    <w:p/>
    <w:p>
      <w:r xmlns:w="http://schemas.openxmlformats.org/wordprocessingml/2006/main">
        <w:t xml:space="preserve">2. Die krag van yster: die krag en krag van God in ons lewens</w:t>
      </w:r>
    </w:p>
    <w:p/>
    <w:p>
      <w:r xmlns:w="http://schemas.openxmlformats.org/wordprocessingml/2006/main">
        <w:t xml:space="preserve">1. Jesaja 40:26 - Slaan jou oë op na die hoogte en kyk: wie het hierdie geskep? Hy wat hulle leër volgens getal uitbring, en hulle almal by die naam roep; deur die grootheid van sy mag en omdat hy sterk in krag is, ontbreek nie een nie.</w:t>
      </w:r>
    </w:p>
    <w:p/>
    <w:p>
      <w:r xmlns:w="http://schemas.openxmlformats.org/wordprocessingml/2006/main">
        <w:t xml:space="preserve">2. Efesiërs 6:10-11 - Ten slotte, wees sterk in die Here en in die sterkte van sy sterkte. Trek die volle wapenrusting van God aan, sodat jy kan standhou teen die planne van die duiwel.</w:t>
      </w:r>
    </w:p>
    <w:p/>
    <w:p>
      <w:r xmlns:w="http://schemas.openxmlformats.org/wordprocessingml/2006/main">
        <w:t xml:space="preserve">Daniël 2:41 En dat jy die voete en tone gesien het, 'n gedeelte van pottebakkersklei en 'n gedeelte van yster, die koninkryk sal verdeel word; maar daar sal daarin wees van die sterkte van die yster, omdat jy die yster gemeng met modderige klei gesien het.</w:t>
      </w:r>
    </w:p>
    <w:p/>
    <w:p>
      <w:r xmlns:w="http://schemas.openxmlformats.org/wordprocessingml/2006/main">
        <w:t xml:space="preserve">Hierdie gedeelte sê vir ons dat 'n koninkryk verdeel sal word, maar steeds krag sal hê as gevolg van die yster wat met klei gemeng is.</w:t>
      </w:r>
    </w:p>
    <w:p/>
    <w:p>
      <w:r xmlns:w="http://schemas.openxmlformats.org/wordprocessingml/2006/main">
        <w:t xml:space="preserve">1. Die sterkte van 'n Koninkryk lê in sy diversiteit</w:t>
      </w:r>
    </w:p>
    <w:p/>
    <w:p>
      <w:r xmlns:w="http://schemas.openxmlformats.org/wordprocessingml/2006/main">
        <w:t xml:space="preserve">2. Eenheid te midde van verdeeldheid</w:t>
      </w:r>
    </w:p>
    <w:p/>
    <w:p>
      <w:r xmlns:w="http://schemas.openxmlformats.org/wordprocessingml/2006/main">
        <w:t xml:space="preserve">1. Prediker 4:9-12 - Twee is beter as een, want hulle het 'n goeie beloning vir hul arbeid. Want as hulle val, sal iemand sy metgesel optel. Maar wee hom wat alleen is as hy val, want hy het niemand om hom op te help nie. Weereens, as twee saam gaan lê, sal hulle warm bly; maar hoe kan mens alleen warm wees?</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Daniël 2:42 En soos die tone van die voete deels van yster en deels van klei was, so sal die koninkryk deels sterk en deels gebreek wees.</w:t>
      </w:r>
    </w:p>
    <w:p/>
    <w:p>
      <w:r xmlns:w="http://schemas.openxmlformats.org/wordprocessingml/2006/main">
        <w:t xml:space="preserve">Die Koninkryk sal deels sterk en deels gebroke wees.</w:t>
      </w:r>
    </w:p>
    <w:p/>
    <w:p>
      <w:r xmlns:w="http://schemas.openxmlformats.org/wordprocessingml/2006/main">
        <w:t xml:space="preserve">1. God se Koninkryk is 'n mengsel van beide triomf en nederlaag.</w:t>
      </w:r>
    </w:p>
    <w:p/>
    <w:p>
      <w:r xmlns:w="http://schemas.openxmlformats.org/wordprocessingml/2006/main">
        <w:t xml:space="preserve">2. Omhels die skoonheid van die spanning tussen krag en broosheid.</w:t>
      </w:r>
    </w:p>
    <w:p/>
    <w:p>
      <w:r xmlns:w="http://schemas.openxmlformats.org/wordprocessingml/2006/main">
        <w:t xml:space="preserve">1. Psalm 46:1-3,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2. Prediker 3:4-8, "'n tyd om te ween en 'n tyd om te lag, 'n tyd om te treur en 'n tyd om te dans, 'n tyd om klippe te strooi en 'n tyd om dit bymekaar te maak, 'n tyd om te omhels en 'n tyd om te omhels. weerhou van omhelsing, 'n tyd om te soek en 'n tyd om op te gee, 'n tyd om te hou en 'n tyd om weg te gooi, 'n tyd om te skeur en 'n tyd om te herstel, 'n tyd om te swyg en 'n tyd om te praat, 'n tyd om liefde en 'n tyd om te haat, 'n tyd vir oorlog en 'n tyd vir vrede."</w:t>
      </w:r>
    </w:p>
    <w:p/>
    <w:p>
      <w:r xmlns:w="http://schemas.openxmlformats.org/wordprocessingml/2006/main">
        <w:t xml:space="preserve">Daniël 2:43 En as jy yster gemeng met klei klei gesien het, sal hulle hulleself vermeng met die mensesaad; maar hulle sal mekaar nie aankleef nie, net soos yster nie met klei gemeng is nie.</w:t>
      </w:r>
    </w:p>
    <w:p/>
    <w:p>
      <w:r xmlns:w="http://schemas.openxmlformats.org/wordprocessingml/2006/main">
        <w:t xml:space="preserve">Die gedeelte praat van hoe verskillende elemente nie saam kan kombineer nie, net soos yster en klei nie in staat is om te meng nie.</w:t>
      </w:r>
    </w:p>
    <w:p/>
    <w:p>
      <w:r xmlns:w="http://schemas.openxmlformats.org/wordprocessingml/2006/main">
        <w:t xml:space="preserve">1. Die Krag van God: Hoe God Skeiding en Onderskeiding skep</w:t>
      </w:r>
    </w:p>
    <w:p/>
    <w:p>
      <w:r xmlns:w="http://schemas.openxmlformats.org/wordprocessingml/2006/main">
        <w:t xml:space="preserve">2. Eenheid in diversiteit: Viering van verskille in ons wêreld</w:t>
      </w:r>
    </w:p>
    <w:p/>
    <w:p>
      <w:r xmlns:w="http://schemas.openxmlformats.org/wordprocessingml/2006/main">
        <w:t xml:space="preserve">1. Kolossense 3:11-14 - "Hier is nie Griek en Jood, besneden en onbesnedenes, barbaar, Skith, slaaf, vry nie, maar Christus is alles en in almal. Beklee julle dan as God se uitverkorenes, heilig en geliefdes, barmhartige harte, vriendelikheid, nederigheid, sagmoedigheid en geduld, verdraagsaam mekaar en vergewe mekaar as die een teen die ander 'n klag het; soos die Here julle vergewe het, so moet julle ook vergewe."</w:t>
      </w:r>
    </w:p>
    <w:p/>
    <w:p>
      <w:r xmlns:w="http://schemas.openxmlformats.org/wordprocessingml/2006/main">
        <w:t xml:space="preserve">2. Jeremia 18:1-6 - "Die woord wat van die Here tot Jeremia gekom het: Staan op en gaan af na die pottebakker se huis, en daar sal ek jou my woorde laat hoor. Toe het ek afgegaan na die pottebakker se huis en daar het hy aan sy wiel gewerk. En die voorwerp wat hy van klei gemaak het, is in die hand van die pottebakker bedorwe, en hy het dit in 'n ander voorwerp omgewerk, soos dit vir die pottebakker goed gelyk het.</w:t>
      </w:r>
    </w:p>
    <w:p/>
    <w:p>
      <w:r xmlns:w="http://schemas.openxmlformats.org/wordprocessingml/2006/main">
        <w:t xml:space="preserve">Daniël 2:44 En in die dae van hierdie konings sal die God van die hemel 'n koninkryk verwek wat in ewigheid nie vernietig sal word nie; en dit sal vir ewig bestaan.</w:t>
      </w:r>
    </w:p>
    <w:p/>
    <w:p>
      <w:r xmlns:w="http://schemas.openxmlformats.org/wordprocessingml/2006/main">
        <w:t xml:space="preserve">Die God van die hemel sal 'n koninkryk oprig wat nooit vernietig sal word nie en vir ewig sal bestaan.</w:t>
      </w:r>
    </w:p>
    <w:p/>
    <w:p>
      <w:r xmlns:w="http://schemas.openxmlformats.org/wordprocessingml/2006/main">
        <w:t xml:space="preserve">1: Ons God is 'n ewige God wat 'n koninkryk oprig wat nooit vernietig sal word nie.</w:t>
      </w:r>
    </w:p>
    <w:p/>
    <w:p>
      <w:r xmlns:w="http://schemas.openxmlformats.org/wordprocessingml/2006/main">
        <w:t xml:space="preserve">2: God is in beheer en vestig 'n ewige koninkryk.</w:t>
      </w:r>
    </w:p>
    <w:p/>
    <w:p>
      <w:r xmlns:w="http://schemas.openxmlformats.org/wordprocessingml/2006/main">
        <w:t xml:space="preserve">1: Psalm 145:13 - U koninkryk is 'n ewige koninkryk, en u heerskappy duur van geslag tot geslag.</w:t>
      </w:r>
    </w:p>
    <w:p/>
    <w:p>
      <w:r xmlns:w="http://schemas.openxmlformats.org/wordprocessingml/2006/main">
        <w:t xml:space="preserve">2: Openbaring 11:15 - Toe blaas die sewende engel op sy basuin, en daar was harde stemme in die hemel wat sê: Die koninkryk van die wêreld het die koninkryk van onse Here en van sy Christus geword, en Hy sal as Koning heers tot in alle ewigheid.</w:t>
      </w:r>
    </w:p>
    <w:p/>
    <w:p>
      <w:r xmlns:w="http://schemas.openxmlformats.org/wordprocessingml/2006/main">
        <w:t xml:space="preserve">Daniël 2:45 Omdat jy gesien het dat die klip sonder hande uit die berg uitgekap is en die yster, die koper, die klei, die silwer en die goud stukkend geslaan het; die grote God het aan die koning bekend gemaak wat hierna sal gebeur, en die droom is gewis en die uitlegging daarvan seker.</w:t>
      </w:r>
    </w:p>
    <w:p/>
    <w:p>
      <w:r xmlns:w="http://schemas.openxmlformats.org/wordprocessingml/2006/main">
        <w:t xml:space="preserve">God het aan die koning 'n visioen van 'n klip geopenbaar wat die metale van yster, koper, klei, silwer en goud gesny en in stukke gebreek het, en verduidelik wat hierdie visioen beteken.</w:t>
      </w:r>
    </w:p>
    <w:p/>
    <w:p>
      <w:r xmlns:w="http://schemas.openxmlformats.org/wordprocessingml/2006/main">
        <w:t xml:space="preserve">1. God se openbaarmakingskrag: hoe God drome en visioene gebruik om met ons te praat</w:t>
      </w:r>
    </w:p>
    <w:p/>
    <w:p>
      <w:r xmlns:w="http://schemas.openxmlformats.org/wordprocessingml/2006/main">
        <w:t xml:space="preserve">2. Die sekerheid van God se planne: hoe ons op God se geopenbaarde voornemens kan staatmaak</w:t>
      </w:r>
    </w:p>
    <w:p/>
    <w:p>
      <w:r xmlns:w="http://schemas.openxmlformats.org/wordprocessingml/2006/main">
        <w:t xml:space="preserve">1. Handelinge 2:17-21 - En in die laaste dae, spreek God, sal Ek van my Gees uitstort op alle vlees, en julle seuns en julle dogters sal profeteer, en julle jongmanne sal gesigte sien. , en julle ou mense sal drome droom.</w:t>
      </w:r>
    </w:p>
    <w:p/>
    <w:p>
      <w:r xmlns:w="http://schemas.openxmlformats.org/wordprocessingml/2006/main">
        <w:t xml:space="preserve">2. Jeremia 33:3 - Roep My aan, en Ek sal jou antwoord en jou groot en magtige dinge laat sien wat jy nie weet nie.</w:t>
      </w:r>
    </w:p>
    <w:p/>
    <w:p>
      <w:r xmlns:w="http://schemas.openxmlformats.org/wordprocessingml/2006/main">
        <w:t xml:space="preserve">Daniël 2:46 Toe het koning Nebukadnésar op sy aangesig geval en Daniël aanbid en bevel gegee dat hulle aan hom 'n spysoffer en lieflike geure moes bring.</w:t>
      </w:r>
    </w:p>
    <w:p/>
    <w:p>
      <w:r xmlns:w="http://schemas.openxmlformats.org/wordprocessingml/2006/main">
        <w:t xml:space="preserve">Koning Nebukadnesar aanbid Daniël nederig en beveel sy volk om offergawes en lieflike reuke aan hom te offer.</w:t>
      </w:r>
    </w:p>
    <w:p/>
    <w:p>
      <w:r xmlns:w="http://schemas.openxmlformats.org/wordprocessingml/2006/main">
        <w:t xml:space="preserve">1. Nederigheid: Die behoefte om God nederig te aanbid</w:t>
      </w:r>
    </w:p>
    <w:p/>
    <w:p>
      <w:r xmlns:w="http://schemas.openxmlformats.org/wordprocessingml/2006/main">
        <w:t xml:space="preserve">2. Gehoorsaamheid: Die behoefte om God se bevele te gehoorsaam</w:t>
      </w:r>
    </w:p>
    <w:p/>
    <w:p>
      <w:r xmlns:w="http://schemas.openxmlformats.org/wordprocessingml/2006/main">
        <w:t xml:space="preserve">1. Filippense 2:8-11 - "En toe Hy as mens gevind is, het Hy Homself verneder en gehoorsaam geword tot die dood toe, ja, die kruisdood. Daarom het God Hom ook uitermate verhoog en Hom die Naam gegee. wat bo elke naam is, sodat in die Naam van Jesus sou buig elke knie van die wat in die hemel en die op die aarde en die wat onder die aarde is, en dat elke tong sou bely dat Jesus Christus die Here is, tot eer van God die Vader."</w:t>
      </w:r>
    </w:p>
    <w:p/>
    <w:p>
      <w:r xmlns:w="http://schemas.openxmlformats.org/wordprocessingml/2006/main">
        <w:t xml:space="preserve">2. Hebreërs 13:15-17 - "Daarom, laat ons deur Hom gedurigdeur aan God 'n lofoffer bring, dit is die vrug van ons lippe, deur sy Naam te loof. Maar moenie vergeet om goed te doen en om te deel nie, want met sulke offers het God 'n welbehae. Gehoorsaam die wat oor julle heers, en wees onderdanig, want hulle waak vir julle siele, soos die wat rekenskap moet gee. Laat hulle dit doen met blydskap en nie met droefheid nie, daarvoor sal vir jou nutteloos wees."</w:t>
      </w:r>
    </w:p>
    <w:p/>
    <w:p>
      <w:r xmlns:w="http://schemas.openxmlformats.org/wordprocessingml/2006/main">
        <w:t xml:space="preserve">Daniël 2:47 Die koning het Daniël geantwoord en gesê: Dit is waar dat jou God 'n God van gode en 'n Here van konings is en 'n openbaarder van geheime, aangesien jy hierdie geheim kon openbaar.</w:t>
      </w:r>
    </w:p>
    <w:p/>
    <w:p>
      <w:r xmlns:w="http://schemas.openxmlformats.org/wordprocessingml/2006/main">
        <w:t xml:space="preserve">God is die heerser van alle konings en kan die diepste geheime openbaar.</w:t>
      </w:r>
    </w:p>
    <w:p/>
    <w:p>
      <w:r xmlns:w="http://schemas.openxmlformats.org/wordprocessingml/2006/main">
        <w:t xml:space="preserve">1: God is die heerser van almal en ken alle geheime.</w:t>
      </w:r>
    </w:p>
    <w:p/>
    <w:p>
      <w:r xmlns:w="http://schemas.openxmlformats.org/wordprocessingml/2006/main">
        <w:t xml:space="preserve">2: Ons is nie buite God se kennis en krag nie.</w:t>
      </w:r>
    </w:p>
    <w:p/>
    <w:p>
      <w:r xmlns:w="http://schemas.openxmlformats.org/wordprocessingml/2006/main">
        <w:t xml:space="preserve">1: Psalm 147:5: "Ons Here is groot en magtig van krag; sy verstand het geen beperking nie."</w:t>
      </w:r>
    </w:p>
    <w:p/>
    <w:p>
      <w:r xmlns:w="http://schemas.openxmlformats.org/wordprocessingml/2006/main">
        <w:t xml:space="preserve">2: Jeremia 32:17: "Ag, Soewereine Heer, U het die hemel en die aarde gemaak deur u groot krag en uitgestrekte arm. Niks is vir U te moeilik nie."</w:t>
      </w:r>
    </w:p>
    <w:p/>
    <w:p>
      <w:r xmlns:w="http://schemas.openxmlformats.org/wordprocessingml/2006/main">
        <w:t xml:space="preserve">Daniël 2:48 Toe het die koning Daniël 'n groot man gemaak en hom baie groot geskenke gegee en hom aangestel as heerser oor die hele provinsie Babel en owerste van die goewerneurs oor al die wyse manne van Babel.</w:t>
      </w:r>
    </w:p>
    <w:p/>
    <w:p>
      <w:r xmlns:w="http://schemas.openxmlformats.org/wordprocessingml/2006/main">
        <w:t xml:space="preserve">Daniël word deur die Koning beloon vir sy wysheid en aangestel as heerser oor Babilon.</w:t>
      </w:r>
    </w:p>
    <w:p/>
    <w:p>
      <w:r xmlns:w="http://schemas.openxmlformats.org/wordprocessingml/2006/main">
        <w:t xml:space="preserve">1. God beloon diegene wat Hom soek en op Sy wysheid vertrou.</w:t>
      </w:r>
    </w:p>
    <w:p/>
    <w:p>
      <w:r xmlns:w="http://schemas.openxmlformats.org/wordprocessingml/2006/main">
        <w:t xml:space="preserve">2. Ons getrouheid aan God sal beloon word.</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Matteus 6:33 "Maar soek eers sy koninkryk en sy geregtigheid, en al hierdie dinge sal ook aan julle gegee word."</w:t>
      </w:r>
    </w:p>
    <w:p/>
    <w:p>
      <w:r xmlns:w="http://schemas.openxmlformats.org/wordprocessingml/2006/main">
        <w:t xml:space="preserve">Daniël 2:49 Toe het Daniël die koning versoek, en hy het Sadrag, Mesag en Abednego aangestel oor die sake van die provinsie Babel; maar Daniël het in die poort van die koning gesit.</w:t>
      </w:r>
    </w:p>
    <w:p/>
    <w:p>
      <w:r xmlns:w="http://schemas.openxmlformats.org/wordprocessingml/2006/main">
        <w:t xml:space="preserve">Daniël het sy geloof en wysheid getoon in diens van die Babiloniese koning, en is beloon met 'n posisie van invloed.</w:t>
      </w:r>
    </w:p>
    <w:p/>
    <w:p>
      <w:r xmlns:w="http://schemas.openxmlformats.org/wordprocessingml/2006/main">
        <w:t xml:space="preserve">1. God beloon diegene wat getrou dien.</w:t>
      </w:r>
    </w:p>
    <w:p/>
    <w:p>
      <w:r xmlns:w="http://schemas.openxmlformats.org/wordprocessingml/2006/main">
        <w:t xml:space="preserve">2. Wees wys en moedig in jou diens aan ander.</w:t>
      </w:r>
    </w:p>
    <w:p/>
    <w:p>
      <w:r xmlns:w="http://schemas.openxmlformats.org/wordprocessingml/2006/main">
        <w:t xml:space="preserve">1. Matteus 25:21 – Sy heer sê vir hom: Mooi so, goeie en getroue dienskneg. Jy was getrou oor 'n bietjie; Ek sal jou oor baie stel.</w:t>
      </w:r>
    </w:p>
    <w:p/>
    <w:p>
      <w:r xmlns:w="http://schemas.openxmlformats.org/wordprocessingml/2006/main">
        <w:t xml:space="preserve">2. Spreuke 11:30 - Die vrug van die regverdige is 'n boom van die lewe, en elkeen wat siele vang, is wys.</w:t>
      </w:r>
    </w:p>
    <w:p/>
    <w:p>
      <w:r xmlns:w="http://schemas.openxmlformats.org/wordprocessingml/2006/main">
        <w:t xml:space="preserve">Daniël hoofstuk 3 vertel die bekende verhaal van Sadrag, Mesag en Abednego en hulle weiering om voor die goue beeld neer te buig wat koning Nebukadnesar opgerig het. Dit fokus op hul getrouheid aan God en hul wonderbaarlike verlossing uit die vuuroond.</w:t>
      </w:r>
    </w:p>
    <w:p/>
    <w:p>
      <w:r xmlns:w="http://schemas.openxmlformats.org/wordprocessingml/2006/main">
        <w:t xml:space="preserve">1ste Paragraaf: Die hoofstuk begin met koning Nebukadnesar wat 'n goue beeld bou en alle mense beveel om dit te aanbid. Diegene wat weier om neer te buig en die beeld te aanbid, word gedreig om in 'n vuuroond gegooi te word (Daniël 3:1-7).</w:t>
      </w:r>
    </w:p>
    <w:p/>
    <w:p>
      <w:r xmlns:w="http://schemas.openxmlformats.org/wordprocessingml/2006/main">
        <w:t xml:space="preserve">2de Paragraaf: Sommige sterrekundiges rapporteer aan die koning dat Sadrag, Mesag en Abednego, drie Joodse amptenare, nie die goue beeld aanbid nie. Nebukadnesar konfronteer die drie mans en gee hulle 'n geleentheid om voor te buig, en waarsku hulle van die gevolge as hulle nie gehoor gee nie (Daniël 3:8-15).</w:t>
      </w:r>
    </w:p>
    <w:p/>
    <w:p>
      <w:r xmlns:w="http://schemas.openxmlformats.org/wordprocessingml/2006/main">
        <w:t xml:space="preserve">3de Paragraaf: Sadrag, Mesag en Abednego verklaar met vrymoedigheid hulle geloof in God en weier om die goue beeld te aanbid. Hulle spreek hul vertroue uit in God se vermoë om hulle uit die vuuroond te verlos, al kies Hy om hulle nie te red nie (Daniël 3:16-18).</w:t>
      </w:r>
    </w:p>
    <w:p/>
    <w:p>
      <w:r xmlns:w="http://schemas.openxmlformats.org/wordprocessingml/2006/main">
        <w:t xml:space="preserve">4de Paragraaf: Nebukadnesar word woedend en beveel dat die oond sewe keer warmer as gewoonlik verhit word. Sadrag, Mesag en Abednego word gebind en in die vuuroond gegooi. Tot die koning se verbasing sien hy egter vier mans in die middel van die vuur loop, ongedeerd en ongebonde (Daniël 3:19-25).</w:t>
      </w:r>
    </w:p>
    <w:p/>
    <w:p>
      <w:r xmlns:w="http://schemas.openxmlformats.org/wordprocessingml/2006/main">
        <w:t xml:space="preserve">5de Paragraaf: Nebukadnesar roep die drie mans uit die oond en aanskou hulle wonderbaarlike verlossing. Hy erken hulle geloof in God en bepaal dat elkeen wat teen hulle God praat, gestraf sal word (Daniël 3:26-30).</w:t>
      </w:r>
    </w:p>
    <w:p/>
    <w:p>
      <w:r xmlns:w="http://schemas.openxmlformats.org/wordprocessingml/2006/main">
        <w:t xml:space="preserve">Ter opsomming,</w:t>
      </w:r>
    </w:p>
    <w:p>
      <w:r xmlns:w="http://schemas.openxmlformats.org/wordprocessingml/2006/main">
        <w:t xml:space="preserve">Daniël hoofstuk 3 vertel die verhaal van Sadrag, Mesag en Abednego,</w:t>
      </w:r>
    </w:p>
    <w:p>
      <w:r xmlns:w="http://schemas.openxmlformats.org/wordprocessingml/2006/main">
        <w:t xml:space="preserve">hulle weiering om die goue beeld te aanbid,</w:t>
      </w:r>
    </w:p>
    <w:p>
      <w:r xmlns:w="http://schemas.openxmlformats.org/wordprocessingml/2006/main">
        <w:t xml:space="preserve">en hulle wonderbare verlossing uit die vuuroond.</w:t>
      </w:r>
    </w:p>
    <w:p/>
    <w:p>
      <w:r xmlns:w="http://schemas.openxmlformats.org/wordprocessingml/2006/main">
        <w:t xml:space="preserve">Konstruksie van 'n goue beeld deur koning Nebukadnesar en die opdrag om dit te aanbid.</w:t>
      </w:r>
    </w:p>
    <w:p>
      <w:r xmlns:w="http://schemas.openxmlformats.org/wordprocessingml/2006/main">
        <w:t xml:space="preserve">Bedreiging om in 'n vuuroond gegooi te word vir diegene wat weier om die beeld te aanbid.</w:t>
      </w:r>
    </w:p>
    <w:p>
      <w:r xmlns:w="http://schemas.openxmlformats.org/wordprocessingml/2006/main">
        <w:t xml:space="preserve">Rapporteer aan die koning oor Sadrag, Mesag en Abednego se weiering.</w:t>
      </w:r>
    </w:p>
    <w:p>
      <w:r xmlns:w="http://schemas.openxmlformats.org/wordprocessingml/2006/main">
        <w:t xml:space="preserve">Konfrontasie van die drie mans deur Nebukadnesar en hul geleentheid om gehoor te gee.</w:t>
      </w:r>
    </w:p>
    <w:p>
      <w:r xmlns:w="http://schemas.openxmlformats.org/wordprocessingml/2006/main">
        <w:t xml:space="preserve">Verklaring van hul geloof in God en weiering om die goue beeld te aanbid.</w:t>
      </w:r>
    </w:p>
    <w:p>
      <w:r xmlns:w="http://schemas.openxmlformats.org/wordprocessingml/2006/main">
        <w:t xml:space="preserve">Opdrag om die oond te verhit en die wonderbaarlike verlossing van die drie mans.</w:t>
      </w:r>
    </w:p>
    <w:p>
      <w:r xmlns:w="http://schemas.openxmlformats.org/wordprocessingml/2006/main">
        <w:t xml:space="preserve">Erkenning van hulle geloof deur Nebukadnesar en sy bevel van straf vir diegene wat teen hulle God praat.</w:t>
      </w:r>
    </w:p>
    <w:p/>
    <w:p>
      <w:r xmlns:w="http://schemas.openxmlformats.org/wordprocessingml/2006/main">
        <w:t xml:space="preserve">Hierdie hoofstuk van Daniël vertel die verhaal van Sadrag, Mesag en Abednego en hulle weiering om die goue beeld te aanbid wat deur koning Nebukadnesar opgestel is. Die koning het die beeld gebou en al die mense beveel om neer te buig en dit te aanbid. Diegene wat geweier het, sou in 'n vuuroond gegooi word. Sommige sterrekykers het aan die koning berig dat Sadrag, Mesag en Abednego, drie Joodse amptenare, nie die beeld aanbid nie. Nebukadnesar het hulle gekonfronteer en hulle nog 'n kans gegee om gehoor te gee. Die drie mans het egter met vrymoedigheid hul geloof in God verklaar en geweier om die goue beeld te aanbid en hul vertroue in God se vermoë om hulle te verlos, uitgespreek. Dit het Nebukadnesar woedend gemaak, en hy het beveel dat die oond sewe keer warmer as gewoonlik verhit word. Sadrag, Mesag en Abednego is gebind en in die oond gegooi. Tot die koning se verbasing het hy vier mans in die middel van die vuur sien loop, ongedeerd en ongebonde. Nebukadnesar het hulle uit die oond geroep en hulle wonderbaarlike verlossing aanskou. Hy het hul geloof in God erken en 'n bevel uitgevaardig dat elkeen wat teen hul God praat, gestraf sal word. Hierdie hoofstuk beklemtoon die onwrikbare geloof van Sadrag, Mesag en Abednego en God se krag om Sy getroue dienaars te verlos.</w:t>
      </w:r>
    </w:p>
    <w:p/>
    <w:p>
      <w:r xmlns:w="http://schemas.openxmlformats.org/wordprocessingml/2006/main">
        <w:t xml:space="preserve">Daniël 3:1 Koning Nebukadnésar het 'n goue beeld gemaak, waarvan die hoogte sestig el was, en sy breedte ses el; hy het dit opgerig in die vlakte Dura, in die provinsie Babel.</w:t>
      </w:r>
    </w:p>
    <w:p/>
    <w:p>
      <w:r xmlns:w="http://schemas.openxmlformats.org/wordprocessingml/2006/main">
        <w:t xml:space="preserve">Nebukadnésar, die koning van Babel, het 'n beeld van goud gemaak wat sestig el hoog en ses el breed was en dit in die Duravlakte opgestel.</w:t>
      </w:r>
    </w:p>
    <w:p/>
    <w:p>
      <w:r xmlns:w="http://schemas.openxmlformats.org/wordprocessingml/2006/main">
        <w:t xml:space="preserve">1. God se soewereiniteit in die sake van nasies</w:t>
      </w:r>
    </w:p>
    <w:p/>
    <w:p>
      <w:r xmlns:w="http://schemas.openxmlformats.org/wordprocessingml/2006/main">
        <w:t xml:space="preserve">2. Die gevaar van afgodery</w:t>
      </w:r>
    </w:p>
    <w:p/>
    <w:p>
      <w:r xmlns:w="http://schemas.openxmlformats.org/wordprocessingml/2006/main">
        <w:t xml:space="preserve">1. Romeine 13:1-7</w:t>
      </w:r>
    </w:p>
    <w:p/>
    <w:p>
      <w:r xmlns:w="http://schemas.openxmlformats.org/wordprocessingml/2006/main">
        <w:t xml:space="preserve">2. Daniël 3:13-18</w:t>
      </w:r>
    </w:p>
    <w:p/>
    <w:p>
      <w:r xmlns:w="http://schemas.openxmlformats.org/wordprocessingml/2006/main">
        <w:t xml:space="preserve">Daniël 3:2 Daarop het koning Nebukadnésar gestuur om die vorste, die goewerneurs en die owerstes, die regters, die skatmeesters, die raadgewers, die landhere en al die owerstes van die provinsies bymekaar te bring om by die inwyding van die beeld te kom. wat koning Nebukadnésar opgerig het.</w:t>
      </w:r>
    </w:p>
    <w:p/>
    <w:p>
      <w:r xmlns:w="http://schemas.openxmlformats.org/wordprocessingml/2006/main">
        <w:t xml:space="preserve">Koning Nebukadnésar het al die owerstes van die provinsies genooi na die inwyding van die beeld wat hy opgerig het.</w:t>
      </w:r>
    </w:p>
    <w:p/>
    <w:p>
      <w:r xmlns:w="http://schemas.openxmlformats.org/wordprocessingml/2006/main">
        <w:t xml:space="preserve">1. Hoe ons lojaliteit aan God uitgedaag word deur die verwagtinge van leiers.</w:t>
      </w:r>
    </w:p>
    <w:p/>
    <w:p>
      <w:r xmlns:w="http://schemas.openxmlformats.org/wordprocessingml/2006/main">
        <w:t xml:space="preserve">2. Die krag van groepsdruk om ons besluite te beïnvloed.</w:t>
      </w:r>
    </w:p>
    <w:p/>
    <w:p>
      <w:r xmlns:w="http://schemas.openxmlformats.org/wordprocessingml/2006/main">
        <w:t xml:space="preserve">1. Matteus 6:24 – Niemand kan twee here dien nie, want óf hy sal die een haat en die ander liefhê, óf hy sal die een toegewyd wees en die ander een verag. Jy kan nie God en geld dien nie.</w:t>
      </w:r>
    </w:p>
    <w:p/>
    <w:p>
      <w:r xmlns:w="http://schemas.openxmlformats.org/wordprocessingml/2006/main">
        <w:t xml:space="preserve">2. 1 Petrus 2:13 - Wees ter wille van die Here onderdanig aan elke menslike instelling, of dit nou aan die keiser as opperste is,</w:t>
      </w:r>
    </w:p>
    <w:p/>
    <w:p>
      <w:r xmlns:w="http://schemas.openxmlformats.org/wordprocessingml/2006/main">
        <w:t xml:space="preserve">Daniël 3:3 Toe het die vorste, die goewerneurs en owerstes, die regters, die skatmeesters, die raadgewers, die balju en al die owerstes van die provinsies bymekaargekom vir die inwyding van die beeld wat koning Nebukadnésar opgerig het. ; en hulle het gaan staan voor die beeld wat Nebukadnésar opgerig het.</w:t>
      </w:r>
    </w:p>
    <w:p/>
    <w:p>
      <w:r xmlns:w="http://schemas.openxmlformats.org/wordprocessingml/2006/main">
        <w:t xml:space="preserve">Die leiers van die provinsies het bymekaargekom vir die inwyding van 'n beeld wat deur koning Nebukadnesar opgerig is.</w:t>
      </w:r>
    </w:p>
    <w:p/>
    <w:p>
      <w:r xmlns:w="http://schemas.openxmlformats.org/wordprocessingml/2006/main">
        <w:t xml:space="preserve">1. Staan vas in jou geloof en vertrou op God, selfs wanneer jy teenstand van magtige leiers ondervind.</w:t>
      </w:r>
    </w:p>
    <w:p/>
    <w:p>
      <w:r xmlns:w="http://schemas.openxmlformats.org/wordprocessingml/2006/main">
        <w:t xml:space="preserve">2. Ons moet bereid wees om God bo alle ander te gehoorsaam, ongeag die gevolge.</w:t>
      </w:r>
    </w:p>
    <w:p/>
    <w:p>
      <w:r xmlns:w="http://schemas.openxmlformats.org/wordprocessingml/2006/main">
        <w:t xml:space="preserve">1. Daniël 3:3</w:t>
      </w:r>
    </w:p>
    <w:p/>
    <w:p>
      <w:r xmlns:w="http://schemas.openxmlformats.org/wordprocessingml/2006/main">
        <w:t xml:space="preserve">2. Matteus 10:28 - "En moenie vrees vir die wat die liggaam doodmaak, maar die siel nie kan doodmaak nie. Vrees hom liewer wat die siel sowel as die liggaam in die hel kan verderwe."</w:t>
      </w:r>
    </w:p>
    <w:p/>
    <w:p>
      <w:r xmlns:w="http://schemas.openxmlformats.org/wordprocessingml/2006/main">
        <w:t xml:space="preserve">Daniël 3:4 Toe roep 'n aankondiger hardop: Aan julle is dit bevel gegee, o volke, nasies en tale!</w:t>
      </w:r>
    </w:p>
    <w:p/>
    <w:p>
      <w:r xmlns:w="http://schemas.openxmlformats.org/wordprocessingml/2006/main">
        <w:t xml:space="preserve">Die koning het die mense, nasies en tale beveel om bymekaar te kom.</w:t>
      </w:r>
    </w:p>
    <w:p/>
    <w:p>
      <w:r xmlns:w="http://schemas.openxmlformats.org/wordprocessingml/2006/main">
        <w:t xml:space="preserve">1. Hoe die eenheid van verskillende stamme God eer bring</w:t>
      </w:r>
    </w:p>
    <w:p/>
    <w:p>
      <w:r xmlns:w="http://schemas.openxmlformats.org/wordprocessingml/2006/main">
        <w:t xml:space="preserve">2. Staan vas in die aangesig van opposisie</w:t>
      </w:r>
    </w:p>
    <w:p/>
    <w:p>
      <w:r xmlns:w="http://schemas.openxmlformats.org/wordprocessingml/2006/main">
        <w:t xml:space="preserve">1. Handelinge 2:1-4 - Toe die dag van Pinkster aangebreek het, was hulle almal saam op een plek.</w:t>
      </w:r>
    </w:p>
    <w:p/>
    <w:p>
      <w:r xmlns:w="http://schemas.openxmlformats.org/wordprocessingml/2006/main">
        <w:t xml:space="preserve">2. Filippense 2:3-5 - Doen niks uit selfsugtige ambisie of verwaandheid nie, maar ag ander in nederigheid belangriker as julleself.</w:t>
      </w:r>
    </w:p>
    <w:p/>
    <w:p>
      <w:r xmlns:w="http://schemas.openxmlformats.org/wordprocessingml/2006/main">
        <w:t xml:space="preserve">Daniël 3:5 Wanneer julle die geluid hoor van die kornet, fluit, siter, sakbottel, harp, harp en allerhande musiekinstrumente, sal julle neerval en die goue beeld aanbid wat koning Nebukadnésar opgerig het.</w:t>
      </w:r>
    </w:p>
    <w:p/>
    <w:p>
      <w:r xmlns:w="http://schemas.openxmlformats.org/wordprocessingml/2006/main">
        <w:t xml:space="preserve">Die mense van Babilon is beveel om die goue beeld te aanbid wat deur koning Nebukadnesar opgerig is.</w:t>
      </w:r>
    </w:p>
    <w:p/>
    <w:p>
      <w:r xmlns:w="http://schemas.openxmlformats.org/wordprocessingml/2006/main">
        <w:t xml:space="preserve">1. Gehoorsaamheid: 'n Sleutel tot seën</w:t>
      </w:r>
    </w:p>
    <w:p/>
    <w:p>
      <w:r xmlns:w="http://schemas.openxmlformats.org/wordprocessingml/2006/main">
        <w:t xml:space="preserve">2. Die krag van musiek in aanbidding</w:t>
      </w:r>
    </w:p>
    <w:p/>
    <w:p>
      <w:r xmlns:w="http://schemas.openxmlformats.org/wordprocessingml/2006/main">
        <w:t xml:space="preserve">1. Romeine 13:1-7</w:t>
      </w:r>
    </w:p>
    <w:p/>
    <w:p>
      <w:r xmlns:w="http://schemas.openxmlformats.org/wordprocessingml/2006/main">
        <w:t xml:space="preserve">2. Kolossense 3:17-24</w:t>
      </w:r>
    </w:p>
    <w:p/>
    <w:p>
      <w:r xmlns:w="http://schemas.openxmlformats.org/wordprocessingml/2006/main">
        <w:t xml:space="preserve">Daniël 3:6 En elkeen wat nie neerval en aanbid nie, sal in dieselfde uur in die middel van 'n brandende vuuroond gegooi word.</w:t>
      </w:r>
    </w:p>
    <w:p/>
    <w:p>
      <w:r xmlns:w="http://schemas.openxmlformats.org/wordprocessingml/2006/main">
        <w:t xml:space="preserve">Die vers uit Daniël 3:6 waarsku dat diegene wat nie neerbuig en aanbid nie, in 'n brandende vuuroond gegooi sal word.</w:t>
      </w:r>
    </w:p>
    <w:p/>
    <w:p>
      <w:r xmlns:w="http://schemas.openxmlformats.org/wordprocessingml/2006/main">
        <w:t xml:space="preserve">1. Die krag van gehoorsaamheid: God aanbid ten spyte van vervolging.</w:t>
      </w:r>
    </w:p>
    <w:p/>
    <w:p>
      <w:r xmlns:w="http://schemas.openxmlformats.org/wordprocessingml/2006/main">
        <w:t xml:space="preserve">2. Die gevolge van ongehoorsaamheid: Verwerping van God se gesag.</w:t>
      </w:r>
    </w:p>
    <w:p/>
    <w:p>
      <w:r xmlns:w="http://schemas.openxmlformats.org/wordprocessingml/2006/main">
        <w:t xml:space="preserve">1. Johannes 14:15 - "As julle My liefhet, bewaar my gebooie."</w:t>
      </w:r>
    </w:p>
    <w:p/>
    <w:p>
      <w:r xmlns:w="http://schemas.openxmlformats.org/wordprocessingml/2006/main">
        <w:t xml:space="preserve">2. Romeine 6:16 - "Besef jy nie dat jy die slaaf word van alles wat jy kies om te gehoorsaam nie?"</w:t>
      </w:r>
    </w:p>
    <w:p/>
    <w:p>
      <w:r xmlns:w="http://schemas.openxmlformats.org/wordprocessingml/2006/main">
        <w:t xml:space="preserve">Daniël 3:7 Daarom het die hele volk, die nasies en die tale, in daardie tyd, toe die hele volk die geluid van die kornet, fluit, siter, sak, sak, en allerhande musiekinstrumente gehoor het, neergeval en die goue beeld wat koning Nebukadnésar opgerig het.</w:t>
      </w:r>
    </w:p>
    <w:p/>
    <w:p>
      <w:r xmlns:w="http://schemas.openxmlformats.org/wordprocessingml/2006/main">
        <w:t xml:space="preserve">Al die mense, nasies en tale het neergebuig en die goue beeld aanbid wat koning Nebukadnesar opgerig het toe hulle die klank van verskeie musiekinstrumente gehoor het.</w:t>
      </w:r>
    </w:p>
    <w:p/>
    <w:p>
      <w:r xmlns:w="http://schemas.openxmlformats.org/wordprocessingml/2006/main">
        <w:t xml:space="preserve">1. Die gevaar van wêreldsheid: Leer uit die voorbeeld van Nebukadnesar</w:t>
      </w:r>
    </w:p>
    <w:p/>
    <w:p>
      <w:r xmlns:w="http://schemas.openxmlformats.org/wordprocessingml/2006/main">
        <w:t xml:space="preserve">2. Die krag van musiek: die verskuiwing van ons fokus om God te aanbid</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Psalm 95:1-2 - Kom, laat ons tot eer van die Here jubel; laat ons jubel na die Rots van ons heil. Kom ons kom voor Hom met danksegging en loof Hom met musiek en sang.</w:t>
      </w:r>
    </w:p>
    <w:p/>
    <w:p>
      <w:r xmlns:w="http://schemas.openxmlformats.org/wordprocessingml/2006/main">
        <w:t xml:space="preserve">Daniël 3:8 Daarom het sekere Chaldeërs in dié tyd nader gekom en die Jode aangekla.</w:t>
      </w:r>
    </w:p>
    <w:p/>
    <w:p>
      <w:r xmlns:w="http://schemas.openxmlformats.org/wordprocessingml/2006/main">
        <w:t xml:space="preserve">Die Chaldeërs het die Jode in die tyd van Daniël 3:8 beskuldig.</w:t>
      </w:r>
    </w:p>
    <w:p/>
    <w:p>
      <w:r xmlns:w="http://schemas.openxmlformats.org/wordprocessingml/2006/main">
        <w:t xml:space="preserve">1: God sal ons uiteindelik beskerm, maak nie saak wat die wêreld sê nie.</w:t>
      </w:r>
    </w:p>
    <w:p/>
    <w:p>
      <w:r xmlns:w="http://schemas.openxmlformats.org/wordprocessingml/2006/main">
        <w:t xml:space="preserve">2: Ons moet getrou bly in die aangesig van opposisie.</w:t>
      </w:r>
    </w:p>
    <w:p/>
    <w:p>
      <w:r xmlns:w="http://schemas.openxmlformats.org/wordprocessingml/2006/main">
        <w:t xml:space="preserve">1: Romeine 8:35-38 Wie sal ons skei van die liefde van Christus? Sal verdrukking of benoudheid of vervolging of hongersnood of naaktheid of gevaar of swaard? Soos geskrywe is:Om U ontwil word ons die hele dag gedood; Ons word gereken as slagskape. Tog is ons in al hierdie dinge meer as oorwinnaars deur Hom wat ons liefgehad het. Want ek is oortuig daarvan dat geen dood of lewe of engele of owerhede of magte of teenswoordige of toekomstige dinge nie.</w:t>
      </w:r>
    </w:p>
    <w:p/>
    <w:p>
      <w:r xmlns:w="http://schemas.openxmlformats.org/wordprocessingml/2006/main">
        <w:t xml:space="preserve">2: Jesaja 41:10 Wees nie bevrees nie, want Ek is met jou; Wees nie verskrik nie, want Ek is jou God. Ek sal jou versterk, Ja, Ek sal jou help, Ek sal jou ondersteun met my regverdige regterhand.</w:t>
      </w:r>
    </w:p>
    <w:p/>
    <w:p>
      <w:r xmlns:w="http://schemas.openxmlformats.org/wordprocessingml/2006/main">
        <w:t xml:space="preserve">Daniël 3:9 Hulle het gespreek en aan koning Nebukadnésar gesê: O koning, leef vir ewig!</w:t>
      </w:r>
    </w:p>
    <w:p/>
    <w:p>
      <w:r xmlns:w="http://schemas.openxmlformats.org/wordprocessingml/2006/main">
        <w:t xml:space="preserve">Hierdie gedeelte beskryf die reaksie van Sadrag, Mesag en Abednego op koning Nebukadnesar toe hy hulle beveel het om neer te buig en 'n afgod te aanbid. Hulle het geweier om te gehoorsaam, maar eerder hul lojaliteit aan God verkondig.</w:t>
      </w:r>
    </w:p>
    <w:p/>
    <w:p>
      <w:r xmlns:w="http://schemas.openxmlformats.org/wordprocessingml/2006/main">
        <w:t xml:space="preserve">1. God se getrouheid is groter as enige aardse gesag.</w:t>
      </w:r>
    </w:p>
    <w:p/>
    <w:p>
      <w:r xmlns:w="http://schemas.openxmlformats.org/wordprocessingml/2006/main">
        <w:t xml:space="preserve">2. Ons lojaliteit aan God behoort onwrikbaar te wees, selfs in die aangesig van teëspoed.</w:t>
      </w:r>
    </w:p>
    <w:p/>
    <w:p>
      <w:r xmlns:w="http://schemas.openxmlformats.org/wordprocessingml/2006/main">
        <w:t xml:space="preserve">1. Daniël 3:17-18 - "As dit so is, kan onse God wat ons dien ons verlos uit die brandende vuuroond, en Hy sal ons uit u hand red, o koning. Maar so nie, laat dit dan aan u bekend, o koning, dat ons u gode nie sal dien en die goue beeld wat u opgerig het nie sal aanbid nie.”</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Daniël 3:10 U, o koning, het 'n bevel gegee dat elkeen wat die geluid van die kornet, fluit, harp, tjoekie, harp, en harp en allerhande musiekinstrumente hoor, sal neerval en die goue aanbid. beeld:</w:t>
      </w:r>
    </w:p>
    <w:p/>
    <w:p>
      <w:r xmlns:w="http://schemas.openxmlformats.org/wordprocessingml/2006/main">
        <w:t xml:space="preserve">Koning Nebukadnesar het 'n bevel uitgevaardig dat almal moet neerbuig en 'n goue beeld aanbid wanneer hulle verskeie musiekinstrumente hoor.</w:t>
      </w:r>
    </w:p>
    <w:p/>
    <w:p>
      <w:r xmlns:w="http://schemas.openxmlformats.org/wordprocessingml/2006/main">
        <w:t xml:space="preserve">1. Die krag van musiek: hoe musiek ons lewens kan beïnvloed</w:t>
      </w:r>
    </w:p>
    <w:p/>
    <w:p>
      <w:r xmlns:w="http://schemas.openxmlformats.org/wordprocessingml/2006/main">
        <w:t xml:space="preserve">2. Die skoonheid van gehoorsaamheid: Om ons plig teenoor God te verstaan</w:t>
      </w:r>
    </w:p>
    <w:p/>
    <w:p>
      <w:r xmlns:w="http://schemas.openxmlformats.org/wordprocessingml/2006/main">
        <w:t xml:space="preserve">1. Romeine 12:1-2 -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Psalm 150:3-4 - Prys Hom met basuingeklank, loof Hom met harp en lier, loof Hom met tamboeryn en dans, loof Hom met snare en pyp.</w:t>
      </w:r>
    </w:p>
    <w:p/>
    <w:p>
      <w:r xmlns:w="http://schemas.openxmlformats.org/wordprocessingml/2006/main">
        <w:t xml:space="preserve">Daniël 3:11 En elkeen wat nie neerval en aanbid nie, moet in die middel van 'n brandende vuuroond gegooi word.</w:t>
      </w:r>
    </w:p>
    <w:p/>
    <w:p>
      <w:r xmlns:w="http://schemas.openxmlformats.org/wordprocessingml/2006/main">
        <w:t xml:space="preserve">Drie Hebreërs is beveel om die standbeeld van 'n valse god te aanbid of in 'n brandende vuuroond gegooi te word, maar hulle het geweier.</w:t>
      </w:r>
    </w:p>
    <w:p/>
    <w:p>
      <w:r xmlns:w="http://schemas.openxmlformats.org/wordprocessingml/2006/main">
        <w:t xml:space="preserve">1. Staan vas in die aangesig van vervolging</w:t>
      </w:r>
    </w:p>
    <w:p/>
    <w:p>
      <w:r xmlns:w="http://schemas.openxmlformats.org/wordprocessingml/2006/main">
        <w:t xml:space="preserve">2. Die sterkte van geloof in ons lewens</w:t>
      </w:r>
    </w:p>
    <w:p/>
    <w:p>
      <w:r xmlns:w="http://schemas.openxmlformats.org/wordprocessingml/2006/main">
        <w:t xml:space="preserve">1. Daniël 3:17-18 – As dit so is, kan ons God wat ons dien, ons verlos uit die brandende vuuroond, en Hy sal ons uit u hand red, o koning. Maar so nie, laat dit aan u bekend wees, o koning, dat ons u gode nie sal dien en die goue beeld wat u opgerig het, nie sal aanbid nie.</w:t>
      </w:r>
    </w:p>
    <w:p/>
    <w:p>
      <w:r xmlns:w="http://schemas.openxmlformats.org/wordprocessingml/2006/main">
        <w:t xml:space="preserve">2. Matteus 5:10-12 - Salig is die wat vervolg word ter wille van die geregtigheid, want aan hulle behoort die koninkryk van die hemel. Geseënd is julle wanneer die mense julle beledig en vervolg en valslik allerhande kwaad teen julle spreek, om My ontwil. Verheug en wees baie bly, want julle loon is groot in die hemel, want so het hulle die profete vervolg wat voor julle was.</w:t>
      </w:r>
    </w:p>
    <w:p/>
    <w:p>
      <w:r xmlns:w="http://schemas.openxmlformats.org/wordprocessingml/2006/main">
        <w:t xml:space="preserve">Daniël 3:12 Daar is sekere Jode wat jy aangestel het oor die sake van die provinsie Babel, Sadrag, Mesag en Abednego; hierdie manne, o koning, het nie op u ag geslaan nie; hulle dien u gode nie en aanbid nie die goue beeld wat u opgerig het nie.</w:t>
      </w:r>
    </w:p>
    <w:p/>
    <w:p>
      <w:r xmlns:w="http://schemas.openxmlformats.org/wordprocessingml/2006/main">
        <w:t xml:space="preserve">Die drie Jode, Sadrag, Mesag en Abednego, het koning Nebukadnesar se opdrag om die goue beeld te aanbid, verontagsaam.</w:t>
      </w:r>
    </w:p>
    <w:p/>
    <w:p>
      <w:r xmlns:w="http://schemas.openxmlformats.org/wordprocessingml/2006/main">
        <w:t xml:space="preserve">1. Die moed van Sadrag, Mesag en Abednego om op te staan vir hul geloof.</w:t>
      </w:r>
    </w:p>
    <w:p/>
    <w:p>
      <w:r xmlns:w="http://schemas.openxmlformats.org/wordprocessingml/2006/main">
        <w:t xml:space="preserve">2. Ware nederigheid en getrouheid in die aangesig van tirannie.</w:t>
      </w:r>
    </w:p>
    <w:p/>
    <w:p>
      <w:r xmlns:w="http://schemas.openxmlformats.org/wordprocessingml/2006/main">
        <w:t xml:space="preserve">1. Handelinge 5:29 – Maar Petrus en die apostels het geantwoord: Ons moet aan God meer gehoorsaam wees as aan die mense.</w:t>
      </w:r>
    </w:p>
    <w:p/>
    <w:p>
      <w:r xmlns:w="http://schemas.openxmlformats.org/wordprocessingml/2006/main">
        <w:t xml:space="preserve">2. Daniël 3:17-18 - As dit so is, dan kan ons God wat ons dien, ons verlos uit die brandende vuuroond, en Hy sal ons uit u hand red, o koning. Maar so nie, laat dit aan u bekend wees, o koning, dat ons u gode nie sal dien en die goue beeld wat u opgerig het, nie sal aanbid nie.</w:t>
      </w:r>
    </w:p>
    <w:p/>
    <w:p>
      <w:r xmlns:w="http://schemas.openxmlformats.org/wordprocessingml/2006/main">
        <w:t xml:space="preserve">Daniël 3:13 Toe het Nebukadnésar in sy woede en grimmigheid bevel gegee om Sadrag, Mesag en Abednego te bring. Toe het hulle hierdie manne voor die koning gebring.</w:t>
      </w:r>
    </w:p>
    <w:p/>
    <w:p>
      <w:r xmlns:w="http://schemas.openxmlformats.org/wordprocessingml/2006/main">
        <w:t xml:space="preserve">Nebukadnesar beveel dat Sadrag, Mesag en Abednego in 'n woedevlaag voor hom gebring moet word.</w:t>
      </w:r>
    </w:p>
    <w:p/>
    <w:p>
      <w:r xmlns:w="http://schemas.openxmlformats.org/wordprocessingml/2006/main">
        <w:t xml:space="preserve">1. Staan vas in die aangesig van opposisie</w:t>
      </w:r>
    </w:p>
    <w:p/>
    <w:p>
      <w:r xmlns:w="http://schemas.openxmlformats.org/wordprocessingml/2006/main">
        <w:t xml:space="preserve">2. Geloof in God ten spyte van die gevolge</w:t>
      </w:r>
    </w:p>
    <w:p/>
    <w:p>
      <w:r xmlns:w="http://schemas.openxmlformats.org/wordprocessingml/2006/main">
        <w:t xml:space="preserve">1. Matteus 5:10-12 - "Geseënd is die wat vervolg word ter wille van geregtigheid, want aan hulle behoort die koninkryk van die hemel. Geseënd is jy wanneer ander jou beledig en vervolg en om my ontwil allerhande kwaad vals teen jou spreek. . Verbly en wees bly, want jou loon is groot in die hemel, want so het hulle die profete vervolg wat voor jou was."</w:t>
      </w:r>
    </w:p>
    <w:p/>
    <w:p>
      <w:r xmlns:w="http://schemas.openxmlformats.org/wordprocessingml/2006/main">
        <w:t xml:space="preserve">2. Hebreërs 11:24-26 - "Deur die geloof het Moses, toe hy groot geword het, geweier om die seun van Farao se dogter genoem te word, en het verkies om eerder met die volk van God mishandel te word as om die kortstondige plesier van sonde te geniet. Hy het die smaad van Christus groter rykdom beskou as die skatte van Egipte, want hy het na die beloning uitgesien.”</w:t>
      </w:r>
    </w:p>
    <w:p/>
    <w:p>
      <w:r xmlns:w="http://schemas.openxmlformats.org/wordprocessingml/2006/main">
        <w:t xml:space="preserve">Daniël 3:14 Nebukadnésar het gespreek en vir hulle gesê: Is dit waar, Sadrag, Mesag en Abednego, dien julle nie my gode en aanbid julle nie die goue beeld wat ek opgerig het nie?</w:t>
      </w:r>
    </w:p>
    <w:p/>
    <w:p>
      <w:r xmlns:w="http://schemas.openxmlformats.org/wordprocessingml/2006/main">
        <w:t xml:space="preserve">Die koning het vir Sadrag, Mesag en Abednego gevra of hulle nie sy gode aanbid en neerbuig voor die beeld wat hy opgerig het nie.</w:t>
      </w:r>
    </w:p>
    <w:p/>
    <w:p>
      <w:r xmlns:w="http://schemas.openxmlformats.org/wordprocessingml/2006/main">
        <w:t xml:space="preserve">1. Die belangrikheid daarvan om vas te staan in ons geloof ten spyte van druk van die wêreld.</w:t>
      </w:r>
    </w:p>
    <w:p/>
    <w:p>
      <w:r xmlns:w="http://schemas.openxmlformats.org/wordprocessingml/2006/main">
        <w:t xml:space="preserve">2. Die krag van geloof in die aangesig van teëspoed.</w:t>
      </w:r>
    </w:p>
    <w:p/>
    <w:p>
      <w:r xmlns:w="http://schemas.openxmlformats.org/wordprocessingml/2006/main">
        <w:t xml:space="preserve">1. Matteus 16:24-25 - Toe sê Jesus vir sy dissipels: As iemand agter My aan wil kom, moet hy homself verloën, sy kruis opneem en My volg.</w:t>
      </w:r>
    </w:p>
    <w:p/>
    <w:p>
      <w:r xmlns:w="http://schemas.openxmlformats.org/wordprocessingml/2006/main">
        <w:t xml:space="preserve">2. 1 Petrus 5:8-9 - Wees nugter, wees waaksaam; want julle teëstander, die duiwel, loop rond soos 'n brullende leeu en soek wie hy kan verslind;</w:t>
      </w:r>
    </w:p>
    <w:p/>
    <w:p>
      <w:r xmlns:w="http://schemas.openxmlformats.org/wordprocessingml/2006/main">
        <w:t xml:space="preserve">Daniël 3:15 En as julle gereed is om op watter tyd julle die geluid van die kornet, fluit, harp, tulp, harp en slingervel en allerhande musiekinstrumente hoor, val julle neer en aanbid die beeld wat Ek gemaak het; wel, maar as julle nie aanbid nie, sal julle in dieselfde uur in die middel van 'n brandende vuuroond gegooi word; en wie is die God wat jou uit my hande sal verlos?</w:t>
      </w:r>
    </w:p>
    <w:p/>
    <w:p>
      <w:r xmlns:w="http://schemas.openxmlformats.org/wordprocessingml/2006/main">
        <w:t xml:space="preserve">Nebukadnesar daag die Israeliete uit om die beeld wat hy gemaak het te aanbid of om in 'n brandende vuuroond gegooi te word.</w:t>
      </w:r>
    </w:p>
    <w:p/>
    <w:p>
      <w:r xmlns:w="http://schemas.openxmlformats.org/wordprocessingml/2006/main">
        <w:t xml:space="preserve">1. Die krag van gehoorsaamheid: Leer om God te gehoorsaam in moeilike situasies</w:t>
      </w:r>
    </w:p>
    <w:p/>
    <w:p>
      <w:r xmlns:w="http://schemas.openxmlformats.org/wordprocessingml/2006/main">
        <w:t xml:space="preserve">2. Die Soewereiniteit van God: Vertrou op Hom te midde van twyfel</w:t>
      </w:r>
    </w:p>
    <w:p/>
    <w:p>
      <w:r xmlns:w="http://schemas.openxmlformats.org/wordprocessingml/2006/main">
        <w:t xml:space="preserve">1. Matteus 4:10 - Toe sê Jesus vir hom: Gaan weg, Satan! Want daar is geskrywe: Die Here jou God moet jy aanbid en Hom alleen dien.</w:t>
      </w:r>
    </w:p>
    <w:p/>
    <w:p>
      <w:r xmlns:w="http://schemas.openxmlformats.org/wordprocessingml/2006/main">
        <w:t xml:space="preserve">2. Daniël 3:17-18 – As dit so is, dan kan ons God wat ons dien, ons verlos uit die brandende vuuroond, en Hy sal ons uit u hand red, o koning. Maar so nie, laat dit aan u bekend wees, o koning, dat ons nie u gode sal dien of die goue beeld wat u opgerig het, sal aanbid nie.</w:t>
      </w:r>
    </w:p>
    <w:p/>
    <w:p>
      <w:r xmlns:w="http://schemas.openxmlformats.org/wordprocessingml/2006/main">
        <w:t xml:space="preserve">Daniël 3:16 Sadrag, Mesag en Abednego het geantwoord en aan die koning gesê: O Nebukadnésar, ons is nie versigtig om u in hierdie saak te antwoord nie.</w:t>
      </w:r>
    </w:p>
    <w:p/>
    <w:p>
      <w:r xmlns:w="http://schemas.openxmlformats.org/wordprocessingml/2006/main">
        <w:t xml:space="preserve">Die drie Hebreërs, Sadrag, Mesag en Abednego, het moedig geweier om voor die beeld van koning Nebukadnésar neer te buig.</w:t>
      </w:r>
    </w:p>
    <w:p/>
    <w:p>
      <w:r xmlns:w="http://schemas.openxmlformats.org/wordprocessingml/2006/main">
        <w:t xml:space="preserve">1. Staan vas in jou geloof ten spyte van teëstand</w:t>
      </w:r>
    </w:p>
    <w:p/>
    <w:p>
      <w:r xmlns:w="http://schemas.openxmlformats.org/wordprocessingml/2006/main">
        <w:t xml:space="preserve">2. God kan ons beskerm en van gevaar verlos</w:t>
      </w:r>
    </w:p>
    <w:p/>
    <w:p>
      <w:r xmlns:w="http://schemas.openxmlformats.org/wordprocessingml/2006/main">
        <w:t xml:space="preserve">1. Daniël 3:17-18 - "As dit so is, kan onse God wat ons dien ons verlos uit die brandende vuuroond, en Hy sal ons uit u hand red, o koning. Maar so nie, laat dit dan aan u bekend, o koning, dat ons u gode nie sal dien en die goue beeld wat u opgerig het nie sal aanbid nie.”</w:t>
      </w:r>
    </w:p>
    <w:p/>
    <w:p>
      <w:r xmlns:w="http://schemas.openxmlformats.org/wordprocessingml/2006/main">
        <w:t xml:space="preserve">2. Hebreërs 11:23-27 - "Deur die geloof is Moses, toe hy gebore is, drie maande van sy ouers weggesteek, omdat hulle gesien het dat hy 'n behoorlike kind was, en hulle was nie bang vir die bevel van die koning nie. toe hy tot jare gekom het, het geweier om die seun van Farao se dogter genoem te word; het verkies om eerder verdrukking te ly saam met die volk van God, as om die plesier van sonde vir 'n tyd lank te geniet; ag die smaad van Christus groter rykdom as die skatte in Egipte, want hy het op die vergelding van die beloning ag geslaan. Deur die geloof het hy Egipte verlaat sonder om die toorn van die koning te vrees, want hy het volhard soos om die Onsienlike te sien."</w:t>
      </w:r>
    </w:p>
    <w:p/>
    <w:p>
      <w:r xmlns:w="http://schemas.openxmlformats.org/wordprocessingml/2006/main">
        <w:t xml:space="preserve">Daniël 3:17 As dit so is, kan onse God wat ons dien, ons verlos uit die brandende vuuroond, en Hy sal ons uit u hand red, o koning.</w:t>
      </w:r>
    </w:p>
    <w:p/>
    <w:p>
      <w:r xmlns:w="http://schemas.openxmlformats.org/wordprocessingml/2006/main">
        <w:t xml:space="preserve">Daniël en sy vriende demonstreer hulle onwrikbare geloof in God se krag om hulle te verlos, selfs in die aangesig van die dood.</w:t>
      </w:r>
    </w:p>
    <w:p/>
    <w:p>
      <w:r xmlns:w="http://schemas.openxmlformats.org/wordprocessingml/2006/main">
        <w:t xml:space="preserve">1: God se krag is groter as enige aardse krag.</w:t>
      </w:r>
    </w:p>
    <w:p/>
    <w:p>
      <w:r xmlns:w="http://schemas.openxmlformats.org/wordprocessingml/2006/main">
        <w:t xml:space="preserve">2: Ons geloof in God sal nooit tevergeefs wees nie.</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Psalm 118:6, "Die HERE is aan my kant; ek sal nie vrees nie; wat kan 'n mens aan my doen?"</w:t>
      </w:r>
    </w:p>
    <w:p/>
    <w:p>
      <w:r xmlns:w="http://schemas.openxmlformats.org/wordprocessingml/2006/main">
        <w:t xml:space="preserve">Daniël 3:18 Maar so nie, laat dit aan u bekend wees, o koning, dat ons u gode nie sal dien en die goue beeld wat u opgerig het, nie sal aanbid nie.</w:t>
      </w:r>
    </w:p>
    <w:p/>
    <w:p>
      <w:r xmlns:w="http://schemas.openxmlformats.org/wordprocessingml/2006/main">
        <w:t xml:space="preserve">Die drie Hebreeuse jongmense het geweier om enige god anders as die een ware God te aanbid.</w:t>
      </w:r>
    </w:p>
    <w:p/>
    <w:p>
      <w:r xmlns:w="http://schemas.openxmlformats.org/wordprocessingml/2006/main">
        <w:t xml:space="preserve">1: Die belangrikheid daarvan om getrou te bly aan ons geloof en nie te wankel in die aangesig van teëspoed nie.</w:t>
      </w:r>
    </w:p>
    <w:p/>
    <w:p>
      <w:r xmlns:w="http://schemas.openxmlformats.org/wordprocessingml/2006/main">
        <w:t xml:space="preserve">2: Om uitdagings met moed tegemoet te gaan en op die krag van God te vertrou om ons deur te sien.</w:t>
      </w:r>
    </w:p>
    <w:p/>
    <w:p>
      <w:r xmlns:w="http://schemas.openxmlformats.org/wordprocessingml/2006/main">
        <w:t xml:space="preserve">1: Josua 1:9 - "Wees sterk en vol moed. Moenie bang wees nie; moenie moedeloos wees nie, want die Here jou God sal met jou wees oral waar jy gaan."</w:t>
      </w:r>
    </w:p>
    <w:p/>
    <w:p>
      <w:r xmlns:w="http://schemas.openxmlformats.org/wordprocessingml/2006/main">
        <w:t xml:space="preserve">2: Jesaja 40:31 - "Maar die wat op die Here hoop, kry nuwe krag. Hulle sweef op vleuels soos die arende; hulle hardloop en word nie moeg nie, hulle loop en word nie mat nie."</w:t>
      </w:r>
    </w:p>
    <w:p/>
    <w:p>
      <w:r xmlns:w="http://schemas.openxmlformats.org/wordprocessingml/2006/main">
        <w:t xml:space="preserve">Daniël 3:19 Toe was Nebukadnésar vol grimmigheid, en die gedaante van sy gesig het verander teen Sadrag, Mesag en Abednego; daarom het hy gespreek en bevel gegee dat hulle die oond sewe maal meer sou verhit as wat dit gewoonlik .</w:t>
      </w:r>
    </w:p>
    <w:p/>
    <w:p>
      <w:r xmlns:w="http://schemas.openxmlformats.org/wordprocessingml/2006/main">
        <w:t xml:space="preserve">Nebukadnesar is kwaad oor Sadrag, Mesag en Abednego se weiering om sy gode te aanbid en beveel dat die oond sewe keer meer verhit word as gewoonlik.</w:t>
      </w:r>
    </w:p>
    <w:p/>
    <w:p>
      <w:r xmlns:w="http://schemas.openxmlformats.org/wordprocessingml/2006/main">
        <w:t xml:space="preserve">1. Die sterkte van geloof in die aangesig van teëspoed</w:t>
      </w:r>
    </w:p>
    <w:p/>
    <w:p>
      <w:r xmlns:w="http://schemas.openxmlformats.org/wordprocessingml/2006/main">
        <w:t xml:space="preserve">2. Staan op vir wat jy glo</w:t>
      </w:r>
    </w:p>
    <w:p/>
    <w:p>
      <w:r xmlns:w="http://schemas.openxmlformats.org/wordprocessingml/2006/main">
        <w:t xml:space="preserve">1. Handelinge 5:29 – Maar Petrus en die apostels het geantwoord: Ons moet aan God meer gehoorsaam wees as aan die mense.</w:t>
      </w:r>
    </w:p>
    <w:p/>
    <w:p>
      <w:r xmlns:w="http://schemas.openxmlformats.org/wordprocessingml/2006/main">
        <w:t xml:space="preserve">2. Daniël 3:17 – As dit so is, dan kan ons God wat ons dien, ons verlos uit die brandende vuuroond, en Hy sal ons uit u hand red, o koning.</w:t>
      </w:r>
    </w:p>
    <w:p/>
    <w:p>
      <w:r xmlns:w="http://schemas.openxmlformats.org/wordprocessingml/2006/main">
        <w:t xml:space="preserve">Daniël 3:20 En hy het die magtige manne wat in sy leër was, bevel gegee om Sadrag, Mesag en Abednego te bind en in die brandende vuuroond te gooi.</w:t>
      </w:r>
    </w:p>
    <w:p/>
    <w:p>
      <w:r xmlns:w="http://schemas.openxmlformats.org/wordprocessingml/2006/main">
        <w:t xml:space="preserve">Koning Nebukadnesar het sy magtigste manne beveel om Sadrag, Mesag en Abednego te bind en hulle in die brandende vuuroond te gooi.</w:t>
      </w:r>
    </w:p>
    <w:p/>
    <w:p>
      <w:r xmlns:w="http://schemas.openxmlformats.org/wordprocessingml/2006/main">
        <w:t xml:space="preserve">1. Die sterkte van geloof: Sadrag, Mesag en Abednego se onwrikbare moed in die aangesig van teëspoed</w:t>
      </w:r>
    </w:p>
    <w:p/>
    <w:p>
      <w:r xmlns:w="http://schemas.openxmlformats.org/wordprocessingml/2006/main">
        <w:t xml:space="preserve">2. God se beskerming: die wonderbaarlike verlossing van Sadrag, Mesag en Abednego</w:t>
      </w:r>
    </w:p>
    <w:p/>
    <w:p>
      <w:r xmlns:w="http://schemas.openxmlformats.org/wordprocessingml/2006/main">
        <w:t xml:space="preserve">1. Hebreërs 11:34 - Want almal het Hom gesien, maar tog het hulle geen kwaad aangedoen nie.</w:t>
      </w:r>
    </w:p>
    <w:p/>
    <w:p>
      <w:r xmlns:w="http://schemas.openxmlformats.org/wordprocessingml/2006/main">
        <w:t xml:space="preserve">2. Johannes 16:33 - In hierdie wêreld sal jy moeilikheid hê. Maar hou moed! Ek het die wêreld oorwin.</w:t>
      </w:r>
    </w:p>
    <w:p/>
    <w:p>
      <w:r xmlns:w="http://schemas.openxmlformats.org/wordprocessingml/2006/main">
        <w:t xml:space="preserve">Daniël 3:21 Toe is hierdie manne gebind in hulle rokke, hulle broekspype en hulle hoede en hulle ander klere, en hulle is in die middel van die brandende vuuroond gegooi.</w:t>
      </w:r>
    </w:p>
    <w:p/>
    <w:p>
      <w:r xmlns:w="http://schemas.openxmlformats.org/wordprocessingml/2006/main">
        <w:t xml:space="preserve">Die drie Hebreërs is in 'n brandende vuuroond gegooi.</w:t>
      </w:r>
    </w:p>
    <w:p/>
    <w:p>
      <w:r xmlns:w="http://schemas.openxmlformats.org/wordprocessingml/2006/main">
        <w:t xml:space="preserve">1: God se getrouheid in tye van beproewing.</w:t>
      </w:r>
    </w:p>
    <w:p/>
    <w:p>
      <w:r xmlns:w="http://schemas.openxmlformats.org/wordprocessingml/2006/main">
        <w:t xml:space="preserve">2: Onwrikbare vertroue in God se plan.</w:t>
      </w:r>
    </w:p>
    <w:p/>
    <w:p>
      <w:r xmlns:w="http://schemas.openxmlformats.org/wordprocessingml/2006/main">
        <w:t xml:space="preserve">1: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2:1 Petrus 1:6-7 Hieroor verbly julle julle, al is julle nou vir 'n kort tydjie, as dit nodig is, deur allerhande beproewinge bedroef, sodat die beproefde egtheid van julle geloof kosbaarder is as goud wat vergaan al is dit deur vuur getoets kan gevind word om te lei tot lof en heerlikheid en eer by die openbaring van Jesus Christus.</w:t>
      </w:r>
    </w:p>
    <w:p/>
    <w:p>
      <w:r xmlns:w="http://schemas.openxmlformats.org/wordprocessingml/2006/main">
        <w:t xml:space="preserve">Daniël 3:22 Daarom, omdat die bevel van die koning dringend was en die oond baie warm, het die vuurvlam daardie manne gedood wat Sadrag, Mesag en Abednego opgeneem het.</w:t>
      </w:r>
    </w:p>
    <w:p/>
    <w:p>
      <w:r xmlns:w="http://schemas.openxmlformats.org/wordprocessingml/2006/main">
        <w:t xml:space="preserve">Sadrag, Mesag en Abednego is so warm in 'n oond gegooi dat die vlamme die manne wat hulle daar gesit het, doodgemaak het.</w:t>
      </w:r>
    </w:p>
    <w:p/>
    <w:p>
      <w:r xmlns:w="http://schemas.openxmlformats.org/wordprocessingml/2006/main">
        <w:t xml:space="preserve">1. 'n Getroue getuienis: Die verhaal van Sadrag, Mesag en Abednego</w:t>
      </w:r>
    </w:p>
    <w:p/>
    <w:p>
      <w:r xmlns:w="http://schemas.openxmlformats.org/wordprocessingml/2006/main">
        <w:t xml:space="preserve">2. Moed in die aangesig van teëspoed: Staan vas in die vuur</w:t>
      </w:r>
    </w:p>
    <w:p/>
    <w:p>
      <w:r xmlns:w="http://schemas.openxmlformats.org/wordprocessingml/2006/main">
        <w:t xml:space="preserve">1. Matteus 10:28 - "En moenie vrees vir die wat die liggaam doodmaak, maar die siel nie kan doodmaak nie. Vrees eerder Hom wat die siel sowel as die liggaam in die hel kan verderwe."</w:t>
      </w:r>
    </w:p>
    <w:p/>
    <w:p>
      <w:r xmlns:w="http://schemas.openxmlformats.org/wordprocessingml/2006/main">
        <w:t xml:space="preserve">2. Hebreërs 11:34 - "Vroue het hulle dooies teruggeneem, weer opgewek. Ander is gemartel en geweier om vrygelaat te word, sodat hulle 'n beter opstanding kan verkry."</w:t>
      </w:r>
    </w:p>
    <w:p/>
    <w:p>
      <w:r xmlns:w="http://schemas.openxmlformats.org/wordprocessingml/2006/main">
        <w:t xml:space="preserve">Daniël 3:23 En hierdie drie manne, Sadrag, Mesag en Abednego, het geboeid binne-in die brandende vuuroond neergeval.</w:t>
      </w:r>
    </w:p>
    <w:p/>
    <w:p>
      <w:r xmlns:w="http://schemas.openxmlformats.org/wordprocessingml/2006/main">
        <w:t xml:space="preserve">Drie mans, Sadrag, Mesag en Abednego, is in 'n brandende vuuroond gegooi, maar was ongedeerd weens God se beskerming.</w:t>
      </w:r>
    </w:p>
    <w:p/>
    <w:p>
      <w:r xmlns:w="http://schemas.openxmlformats.org/wordprocessingml/2006/main">
        <w:t xml:space="preserve">1. God is in beheer en sal ons beskerm in tye van beproewing.</w:t>
      </w:r>
    </w:p>
    <w:p/>
    <w:p>
      <w:r xmlns:w="http://schemas.openxmlformats.org/wordprocessingml/2006/main">
        <w:t xml:space="preserve">2. Vertrou op God, selfs wanneer ons omstandighede onmoontlik lyk.</w:t>
      </w:r>
    </w:p>
    <w:p/>
    <w:p>
      <w:r xmlns:w="http://schemas.openxmlformats.org/wordprocessingml/2006/main">
        <w:t xml:space="preserve">1.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2. Hebreërs 11:34 - Het die krag van vuur uitgeblus, die skerpte van die swaard ontvlug, uit swakheid sterk gemaak, dapper geword in die stryd, omgedraai om die leërs van die vreemdelinge te vlug.</w:t>
      </w:r>
    </w:p>
    <w:p/>
    <w:p>
      <w:r xmlns:w="http://schemas.openxmlformats.org/wordprocessingml/2006/main">
        <w:t xml:space="preserve">Daniël 3:24 Toe was koning Nebukadnésar verbaas, en hy het haastig opgestaan en gespreek en aan sy raadgewers gesê: Het ons nie drie manne geboeid in die vuur gegooi nie? Hulle antwoord en sê vir die koning: Dit is waar, o koning!</w:t>
      </w:r>
    </w:p>
    <w:p/>
    <w:p>
      <w:r xmlns:w="http://schemas.openxmlformats.org/wordprocessingml/2006/main">
        <w:t xml:space="preserve">Nebukadnesar was verstom toe hy besef dat Sadrag, Mesag en Abednego in die vuur gegooi is, maar tog ongedeerd gebly het.</w:t>
      </w:r>
    </w:p>
    <w:p/>
    <w:p>
      <w:r xmlns:w="http://schemas.openxmlformats.org/wordprocessingml/2006/main">
        <w:t xml:space="preserve">1. Geloof in God oorwin Mensvrees</w:t>
      </w:r>
    </w:p>
    <w:p/>
    <w:p>
      <w:r xmlns:w="http://schemas.openxmlformats.org/wordprocessingml/2006/main">
        <w:t xml:space="preserve">2. Die krag om vas te staan in jou geloof</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Matteus 10:28 - En moenie vrees vir die wat die liggaam doodmaak, maar die siel nie kan doodmaak nie. Vrees hom liewer wat beide siel en liggaam in die hel kan vernietig.</w:t>
      </w:r>
    </w:p>
    <w:p/>
    <w:p>
      <w:r xmlns:w="http://schemas.openxmlformats.org/wordprocessingml/2006/main">
        <w:t xml:space="preserve">Daniël 3:25 Hy antwoord en sê: Kyk, ek sien vier manne los wat in die middel van die vuur loop, en hulle het geen kwaad nie; en die vorm van die vierde is soos die Seun van God.</w:t>
      </w:r>
    </w:p>
    <w:p/>
    <w:p>
      <w:r xmlns:w="http://schemas.openxmlformats.org/wordprocessingml/2006/main">
        <w:t xml:space="preserve">Die vierde man in die vuur was soos die Seun van God, en was ongedeerd.</w:t>
      </w:r>
    </w:p>
    <w:p/>
    <w:p>
      <w:r xmlns:w="http://schemas.openxmlformats.org/wordprocessingml/2006/main">
        <w:t xml:space="preserve">1: In tye van moeilikheid kan God ons teen skade beskerm.</w:t>
      </w:r>
    </w:p>
    <w:p/>
    <w:p>
      <w:r xmlns:w="http://schemas.openxmlformats.org/wordprocessingml/2006/main">
        <w:t xml:space="preserve">2: Ons kan glo dat God te alle tye met ons sal wees.</w:t>
      </w:r>
    </w:p>
    <w:p/>
    <w:p>
      <w:r xmlns:w="http://schemas.openxmlformats.org/wordprocessingml/2006/main">
        <w:t xml:space="preserve">1: Jesaja 43:2-3 As jy deur die water gaan, is Ek met jou; en deur die riviere, hulle sal jou nie oorstroom nie; as jy deur vuur gaan, sal jy nie verbrand word nie; en die vlam sal jou nie aansteek nie.</w:t>
      </w:r>
    </w:p>
    <w:p/>
    <w:p>
      <w:r xmlns:w="http://schemas.openxmlformats.org/wordprocessingml/2006/main">
        <w:t xml:space="preserve">2: Psalm 46:1 God is ons toevlug en sterkte, 'n hulp in nood.</w:t>
      </w:r>
    </w:p>
    <w:p/>
    <w:p>
      <w:r xmlns:w="http://schemas.openxmlformats.org/wordprocessingml/2006/main">
        <w:t xml:space="preserve">Daniël 3:26 Toe het Nebukadnésar nader gekom na die opening van die brandende vuuroond en gespreek en gesê: Sadrag, Mesag en Abednego, dienaars van die Allerhoogste God, kom uit en kom hierheen. Toe het Sadrag, Mesag en Abednego uit die vuur uitgekom.</w:t>
      </w:r>
    </w:p>
    <w:p/>
    <w:p>
      <w:r xmlns:w="http://schemas.openxmlformats.org/wordprocessingml/2006/main">
        <w:t xml:space="preserve">Nebukadnesar het Sadrag, Mesag en Abednego beveel om uit die brandende vuuroond te kom, en hulle het dit ongedeerd gedoen.</w:t>
      </w:r>
    </w:p>
    <w:p/>
    <w:p>
      <w:r xmlns:w="http://schemas.openxmlformats.org/wordprocessingml/2006/main">
        <w:t xml:space="preserve">1. Hoe om 'n geloofslewe soos Sadrag, Mesag en Abednego te lei</w:t>
      </w:r>
    </w:p>
    <w:p/>
    <w:p>
      <w:r xmlns:w="http://schemas.openxmlformats.org/wordprocessingml/2006/main">
        <w:t xml:space="preserve">2. Die krag van geloof om beproewings en beproewings te oorkom</w:t>
      </w:r>
    </w:p>
    <w:p/>
    <w:p>
      <w:r xmlns:w="http://schemas.openxmlformats.org/wordprocessingml/2006/main">
        <w:t xml:space="preserve">1. Hebreërs 11:23-27 - Deur die geloof is Moses, toe hy gebore is, vir drie maande deur sy ouers weggesteek, omdat hulle gesien het dat hy 'n pragtige kind was; en hulle was nie bang vir die koning se bevel nie.</w:t>
      </w:r>
    </w:p>
    <w:p/>
    <w:p>
      <w:r xmlns:w="http://schemas.openxmlformats.org/wordprocessingml/2006/main">
        <w:t xml:space="preserve">2. Jakobus 1:2-4 - Ag dit louter vreugde, my broers en susters, wanneer julle allerhande beproewinge te staan kom, omdat julle weet dat die beproewing van julle geloof volharding kweek.</w:t>
      </w:r>
    </w:p>
    <w:p/>
    <w:p>
      <w:r xmlns:w="http://schemas.openxmlformats.org/wordprocessingml/2006/main">
        <w:t xml:space="preserve">Daniël 3:27 En toe die vorste, goewerneurs en owerstes en die raadgewers van die koning bymekaar was, het hulle hierdie manne gesien, op wie se liggame die vuur geen krag gehad het nie, en ook nie 'n haar van hulle hoof gesing en hulle mantels nie verander is nie; ook nie die reuk van vuur het by hulle deurgetrek nie.</w:t>
      </w:r>
    </w:p>
    <w:p/>
    <w:p>
      <w:r xmlns:w="http://schemas.openxmlformats.org/wordprocessingml/2006/main">
        <w:t xml:space="preserve">Drie mans is deur koning Nebukadnesar in ’n brandende oond gegooi, maar hulle het ongedeerd oorleef, met nie eens een haar gesing nie.</w:t>
      </w:r>
    </w:p>
    <w:p/>
    <w:p>
      <w:r xmlns:w="http://schemas.openxmlformats.org/wordprocessingml/2006/main">
        <w:t xml:space="preserve">1. God se beskerming is altyd met ons.</w:t>
      </w:r>
    </w:p>
    <w:p/>
    <w:p>
      <w:r xmlns:w="http://schemas.openxmlformats.org/wordprocessingml/2006/main">
        <w:t xml:space="preserve">2. Geloof in God oorwin alle teëspoed.</w:t>
      </w:r>
    </w:p>
    <w:p/>
    <w:p>
      <w:r xmlns:w="http://schemas.openxmlformats.org/wordprocessingml/2006/main">
        <w:t xml:space="preserve">1. Efesiërs 6:10-20 - Trek die volle wapenrusting van God aan om staande te bly teen die planne van die duiwel.</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Daniël 3:28 Toe het Nebukadnésar gespreek en gesê: Geseënd is die God van Sadrag, Mesag en Abednego wat sy engel gestuur het en sy dienaars verlos het wat op hom vertrou het en die woord van die koning verander en hulle liggame oorgegee het. sodat hulle geen god behalwe hulle eie God mag dien of aanbid nie.</w:t>
      </w:r>
    </w:p>
    <w:p/>
    <w:p>
      <w:r xmlns:w="http://schemas.openxmlformats.org/wordprocessingml/2006/main">
        <w:t xml:space="preserve">Nebukadnesar prys die God van Sadrag, Mesag en Abednego omdat hy 'n engel gestuur het om hulle van die dood te verlos en vir hul geloof in Hom, ten spyte daarvan dat hy die koning se bevele om ander gode te aanbid, verontagsaam het.</w:t>
      </w:r>
    </w:p>
    <w:p/>
    <w:p>
      <w:r xmlns:w="http://schemas.openxmlformats.org/wordprocessingml/2006/main">
        <w:t xml:space="preserve">1. "Staan vas in geloof: Die voorbeeld van Sadrag, Mesag en Abednego"</w:t>
      </w:r>
    </w:p>
    <w:p/>
    <w:p>
      <w:r xmlns:w="http://schemas.openxmlformats.org/wordprocessingml/2006/main">
        <w:t xml:space="preserve">2. "Die krag van God se beskerming: God vertrou wanneer alles misluk"</w:t>
      </w:r>
    </w:p>
    <w:p/>
    <w:p>
      <w:r xmlns:w="http://schemas.openxmlformats.org/wordprocessingml/2006/main">
        <w:t xml:space="preserve">1. Hebreërs 11:24-26 - Deur die geloof het Moses geweier om die seun van Farao se dogter genoem te word toe hy jare geword het; Kies eerder om saam met die volk van God ellende te ly, as om die plesier van sonde vir 'n seisoen te geniet; Hy het die smaad van Christus groter rykdom geag as die skatte in Egipte, want hy het gerespekteer op die vergelding van die beloning.</w:t>
      </w:r>
    </w:p>
    <w:p/>
    <w:p>
      <w:r xmlns:w="http://schemas.openxmlformats.org/wordprocessingml/2006/main">
        <w:t xml:space="preserve">2. Jakobus 1:12 – Salig is die man wat versoeking verdra, want as hy beproef word, sal hy die kroon van die lewe ontvang wat die Here beloof het aan die wat Hom liefhet.</w:t>
      </w:r>
    </w:p>
    <w:p/>
    <w:p>
      <w:r xmlns:w="http://schemas.openxmlformats.org/wordprocessingml/2006/main">
        <w:t xml:space="preserve">Daniël 3:29 Daarom gee ek 'n bevel dat elke volk, nasie en taal wat iets verkeerds teen die God van Sadrag, Mesag en Abednego spreek, in stukke gekap en hulle huise 'n mishoop gemaak moet word. want daar is geen ander God wat na hierdie soort kan verlos nie.</w:t>
      </w:r>
    </w:p>
    <w:p/>
    <w:p>
      <w:r xmlns:w="http://schemas.openxmlformats.org/wordprocessingml/2006/main">
        <w:t xml:space="preserve">Sadrag, Mesag en Abednego is deur God uit 'n vuuroond verlos, en in reaksie hierop het die koning besluit dat elkeen wat sleg van hulle God praat, swaar gestraf sal word.</w:t>
      </w:r>
    </w:p>
    <w:p/>
    <w:p>
      <w:r xmlns:w="http://schemas.openxmlformats.org/wordprocessingml/2006/main">
        <w:t xml:space="preserve">1. God is die uiteindelike beskermer en bevryder.</w:t>
      </w:r>
    </w:p>
    <w:p/>
    <w:p>
      <w:r xmlns:w="http://schemas.openxmlformats.org/wordprocessingml/2006/main">
        <w:t xml:space="preserve">2. Wanneer ons op God vertrou, sal Hy ons nooit in die steek laat nie.</w:t>
      </w:r>
    </w:p>
    <w:p/>
    <w:p>
      <w:r xmlns:w="http://schemas.openxmlformats.org/wordprocessingml/2006/main">
        <w:t xml:space="preserve">1. Jesaja 43:2 - As jy deur die water gaan, sal Ek by jou wees; en as jy deur die riviere gaan, sal hulle jou nie oorspoel nie.</w:t>
      </w:r>
    </w:p>
    <w:p/>
    <w:p>
      <w:r xmlns:w="http://schemas.openxmlformats.org/wordprocessingml/2006/main">
        <w:t xml:space="preserve">2. Hebreërs 13:5 - Hou julle lewe vry van geldgierigheid en wees tevrede met wat julle het, want God het gesê: Ek sal julle nooit verlaat nie; Ek sal jou nooit in die steek laat nie.</w:t>
      </w:r>
    </w:p>
    <w:p/>
    <w:p>
      <w:r xmlns:w="http://schemas.openxmlformats.org/wordprocessingml/2006/main">
        <w:t xml:space="preserve">Daniël 3:30 Toe het die koning Sadrag, Mesag en Abednego in die provinsie Babel bevorder.</w:t>
      </w:r>
    </w:p>
    <w:p/>
    <w:p>
      <w:r xmlns:w="http://schemas.openxmlformats.org/wordprocessingml/2006/main">
        <w:t xml:space="preserve">Die drie Hebreeuse manne, Sadrag, Mesag en Abednego, is deur die koning van Babilon tot 'n hoë posisie bevorder.</w:t>
      </w:r>
    </w:p>
    <w:p/>
    <w:p>
      <w:r xmlns:w="http://schemas.openxmlformats.org/wordprocessingml/2006/main">
        <w:t xml:space="preserve">1. God se getrouheid word gesien in die beskerming van sy volk.</w:t>
      </w:r>
    </w:p>
    <w:p/>
    <w:p>
      <w:r xmlns:w="http://schemas.openxmlformats.org/wordprocessingml/2006/main">
        <w:t xml:space="preserve">2. Om God te gehoorsaam bring belonings, selfs in die moeilikste omstandighede.</w:t>
      </w:r>
    </w:p>
    <w:p/>
    <w:p>
      <w:r xmlns:w="http://schemas.openxmlformats.org/wordprocessingml/2006/main">
        <w:t xml:space="preserve">1. Daniël 3:16-18</w:t>
      </w:r>
    </w:p>
    <w:p/>
    <w:p>
      <w:r xmlns:w="http://schemas.openxmlformats.org/wordprocessingml/2006/main">
        <w:t xml:space="preserve">2. Psalm 27:1-3</w:t>
      </w:r>
    </w:p>
    <w:p/>
    <w:p>
      <w:r xmlns:w="http://schemas.openxmlformats.org/wordprocessingml/2006/main">
        <w:t xml:space="preserve">Daniël hoofstuk 4 vertel van koning Nebukadnesar se vernederende ervaring en daaropvolgende herstel. Die hoofstuk beklemtoon God se soewereiniteit en die belangrikheid daarvan om Sy gesag te erken.</w:t>
      </w:r>
    </w:p>
    <w:p/>
    <w:p>
      <w:r xmlns:w="http://schemas.openxmlformats.org/wordprocessingml/2006/main">
        <w:t xml:space="preserve">1ste Paragraaf: Die hoofstuk begin met koning Nebukadnesar wat 'n persoonlike getuienis van sy droom deel en interpretasie soek. Hy vertel van 'n droom van 'n groot boom wat uiteindelik afgekap word en net 'n stomp agterlaat. Nie een van sy wyse manne kan die droom uitlê nie, daarom word Daniël opgeroep (Daniël 4:1-9).</w:t>
      </w:r>
    </w:p>
    <w:p/>
    <w:p>
      <w:r xmlns:w="http://schemas.openxmlformats.org/wordprocessingml/2006/main">
        <w:t xml:space="preserve">2de Paragraaf: Daniël, ook bekend as Beltsasar, interpreteer die droom vir die koning. Hy verduidelik dat die boom Nebukadnesar self verteenwoordig en dat hy vir 'n tydperk afgekap en verneder sal word totdat hy God se soewereiniteit erken (Daniël 4:10-27).</w:t>
      </w:r>
    </w:p>
    <w:p/>
    <w:p>
      <w:r xmlns:w="http://schemas.openxmlformats.org/wordprocessingml/2006/main">
        <w:t xml:space="preserve">3de Paragraaf: Daniël raai die koning aan om te bekeer en van sy trotse weë af te draai om die naderende oordeel te vermy. Nebukadnesar steur hom egter nie aan die waarskuwing nie en ervaar die vervulling van die droom (Daniël 4:28-33).</w:t>
      </w:r>
    </w:p>
    <w:p/>
    <w:p>
      <w:r xmlns:w="http://schemas.openxmlformats.org/wordprocessingml/2006/main">
        <w:t xml:space="preserve">4de Paragraaf: Soos voorspel word, word Nebukadnesar uit sy koninkryk verdryf en leef hy soos 'n wilde dier vir 'n vasgestelde tydperk. Uiteindelik erken hy God se gesag en soewereiniteit, en sy gesonde verstand word herstel (Daniël 4:34-37).</w:t>
      </w:r>
    </w:p>
    <w:p/>
    <w:p>
      <w:r xmlns:w="http://schemas.openxmlformats.org/wordprocessingml/2006/main">
        <w:t xml:space="preserve">Ter opsomming,</w:t>
      </w:r>
    </w:p>
    <w:p>
      <w:r xmlns:w="http://schemas.openxmlformats.org/wordprocessingml/2006/main">
        <w:t xml:space="preserve">Daniël hoofstuk 4 vertel</w:t>
      </w:r>
    </w:p>
    <w:p>
      <w:r xmlns:w="http://schemas.openxmlformats.org/wordprocessingml/2006/main">
        <w:t xml:space="preserve">Koning Nebukadnesar se vernederende ervaring</w:t>
      </w:r>
    </w:p>
    <w:p>
      <w:r xmlns:w="http://schemas.openxmlformats.org/wordprocessingml/2006/main">
        <w:t xml:space="preserve">en daaropvolgende herstel,</w:t>
      </w:r>
    </w:p>
    <w:p>
      <w:r xmlns:w="http://schemas.openxmlformats.org/wordprocessingml/2006/main">
        <w:t xml:space="preserve">beklemtoon God se soewereiniteit en die belangrikheid daarvan om Sy gesag te erken.</w:t>
      </w:r>
    </w:p>
    <w:p/>
    <w:p>
      <w:r xmlns:w="http://schemas.openxmlformats.org/wordprocessingml/2006/main">
        <w:t xml:space="preserve">Koning Nebukadnesar se droom van 'n groot boom en sy soeke na interpretasie.</w:t>
      </w:r>
    </w:p>
    <w:p>
      <w:r xmlns:w="http://schemas.openxmlformats.org/wordprocessingml/2006/main">
        <w:t xml:space="preserve">Daniël se interpretasie van die droom, wat Nebukadnesar se naderende verootmoediging verduidelik.</w:t>
      </w:r>
    </w:p>
    <w:p>
      <w:r xmlns:w="http://schemas.openxmlformats.org/wordprocessingml/2006/main">
        <w:t xml:space="preserve">Daniël se raad aan die koning om hom te bekeer en van sy trotse weë af te draai.</w:t>
      </w:r>
    </w:p>
    <w:p>
      <w:r xmlns:w="http://schemas.openxmlformats.org/wordprocessingml/2006/main">
        <w:t xml:space="preserve">Nebukadnesar se weiering om ag te slaan op die waarskuwing en die vervulling van die droom.</w:t>
      </w:r>
    </w:p>
    <w:p>
      <w:r xmlns:w="http://schemas.openxmlformats.org/wordprocessingml/2006/main">
        <w:t xml:space="preserve">Nebukadnesar se tydperk van lewe soos 'n wilde dier en sy uiteindelike erkenning van God se gesag.</w:t>
      </w:r>
    </w:p>
    <w:p>
      <w:r xmlns:w="http://schemas.openxmlformats.org/wordprocessingml/2006/main">
        <w:t xml:space="preserve">Herstel van Nebukadnesar se gesonde verstand en sy verklaring van God se grootheid.</w:t>
      </w:r>
    </w:p>
    <w:p/>
    <w:p>
      <w:r xmlns:w="http://schemas.openxmlformats.org/wordprocessingml/2006/main">
        <w:t xml:space="preserve">Hierdie hoofstuk van Daniël vertel van koning Nebukadnesar se vernederende ervaring en daaropvolgende herstel. Die hoofstuk begin met die koning wat 'n droom deel en interpretasie soek. Nie een van sy wyse manne kan die droom uitlê nie, daarom word Daniël opgeroep. Daniël interpreteer die droom en verduidelik dat die boom Nebukadnesar self verteenwoordig en dat hy afgekap en verneder sal word totdat hy God se soewereiniteit erken. Daniël raai die koning aan om te bekeer en van sy trotse weë af te draai, maar Nebukadnesar gee nie ag op die waarskuwing nie. Gevolglik word hy uit sy koninkryk verdryf en leef hy soos 'n wilde dier vir 'n vasgestelde tydperk. Uiteindelik erken Nebukadnesar God se gesag, en sy gesonde verstand word herstel. Die hoofstuk beklemtoon die belangrikheid daarvan om God se soewereiniteit en die gevolge van hoogmoed te erken. Dit beklemtoon God se krag om hoogmoediges te verneder en diegene te herstel wat Sy gesag erken.</w:t>
      </w:r>
    </w:p>
    <w:p/>
    <w:p>
      <w:r xmlns:w="http://schemas.openxmlformats.org/wordprocessingml/2006/main">
        <w:t xml:space="preserve">Daniël 4:1 Koning Nebukadnésar, aan al die volke, nasies en tale wat op die hele aarde woon; Vrede word vir julle vermenigvuldig.</w:t>
      </w:r>
    </w:p>
    <w:p/>
    <w:p>
      <w:r xmlns:w="http://schemas.openxmlformats.org/wordprocessingml/2006/main">
        <w:t xml:space="preserve">Nebukadnesar spreek vrede en welwillendheid uit aan alle mense regoor die wêreld.</w:t>
      </w:r>
    </w:p>
    <w:p/>
    <w:p>
      <w:r xmlns:w="http://schemas.openxmlformats.org/wordprocessingml/2006/main">
        <w:t xml:space="preserve">1: Ons moet daarna streef om vrede en welwillendheid aan almal te bevorder, ongeag wie hulle is of waar hulle vandaan kom.</w:t>
      </w:r>
    </w:p>
    <w:p/>
    <w:p>
      <w:r xmlns:w="http://schemas.openxmlformats.org/wordprocessingml/2006/main">
        <w:t xml:space="preserve">2: As Christene behoort ons die vrede en liefde van Christus aan alle mense te versprei.</w:t>
      </w:r>
    </w:p>
    <w:p/>
    <w:p>
      <w:r xmlns:w="http://schemas.openxmlformats.org/wordprocessingml/2006/main">
        <w:t xml:space="preserve">1: Matteus 5:9 - "Geseënd is die vredemakers, want hulle sal kinders van God genoem word."</w:t>
      </w:r>
    </w:p>
    <w:p/>
    <w:p>
      <w:r xmlns:w="http://schemas.openxmlformats.org/wordprocessingml/2006/main">
        <w:t xml:space="preserve">2: Kolossense 3:14-15 - "En beklee julle bo al hierdie deugde met liefde wat hulle almal in volmaakte eenheid saambind. Laat die vrede van Christus in julle harte heers, want julle is as lede van een liggaam tot vrede geroep. En wees dankbaar.”</w:t>
      </w:r>
    </w:p>
    <w:p/>
    <w:p>
      <w:r xmlns:w="http://schemas.openxmlformats.org/wordprocessingml/2006/main">
        <w:t xml:space="preserve">Daniël 4:2 Ek het dit goed gedink om die tekens en wonders te doen wat die hoë God aan my gedoen het.</w:t>
      </w:r>
    </w:p>
    <w:p/>
    <w:p>
      <w:r xmlns:w="http://schemas.openxmlformats.org/wordprocessingml/2006/main">
        <w:t xml:space="preserve">Die gedeelte praat oor die tekens en wonders wat God vir Daniël gedoen het en hoe hy dit nodig gevoel het om dit te wys.</w:t>
      </w:r>
    </w:p>
    <w:p/>
    <w:p>
      <w:r xmlns:w="http://schemas.openxmlformats.org/wordprocessingml/2006/main">
        <w:t xml:space="preserve">1: God werk altyd in ons lewens, selfs wanneer ons dit die minste verwag.</w:t>
      </w:r>
    </w:p>
    <w:p/>
    <w:p>
      <w:r xmlns:w="http://schemas.openxmlformats.org/wordprocessingml/2006/main">
        <w:t xml:space="preserve">2: God se wonderwerke in ons lewens is die moeite werd om te vier en van ander te vertel.</w:t>
      </w:r>
    </w:p>
    <w:p/>
    <w:p>
      <w:r xmlns:w="http://schemas.openxmlformats.org/wordprocessingml/2006/main">
        <w:t xml:space="preserve">1:Efesiërs 3:20 - Nou aan Hom wat magtig is om veel meer te doen as alles wat ons bid of dink, volgens die krag wat in ons werk</w:t>
      </w:r>
    </w:p>
    <w:p/>
    <w:p>
      <w:r xmlns:w="http://schemas.openxmlformats.org/wordprocessingml/2006/main">
        <w:t xml:space="preserve">2: Psalm 107:20 – Hy het sy woord uitgestuur en hulle gesond gemaak en van hulle ondergang gered.</w:t>
      </w:r>
    </w:p>
    <w:p/>
    <w:p>
      <w:r xmlns:w="http://schemas.openxmlformats.org/wordprocessingml/2006/main">
        <w:t xml:space="preserve">Daniël 4:3 Hoe groot is sy tekens! en hoe magtig is sy wonders! sy koninkryk is 'n ewige koninkryk, en sy heerskappy is van geslag tot geslag.</w:t>
      </w:r>
    </w:p>
    <w:p/>
    <w:p>
      <w:r xmlns:w="http://schemas.openxmlformats.org/wordprocessingml/2006/main">
        <w:t xml:space="preserve">God se krag en gesag is ewigdurend en Sy koninkryk word van geslag tot geslag oorgedra.</w:t>
      </w:r>
    </w:p>
    <w:p/>
    <w:p>
      <w:r xmlns:w="http://schemas.openxmlformats.org/wordprocessingml/2006/main">
        <w:t xml:space="preserve">1. Die Majesteit van God en Sy Ewige Koninkryk</w:t>
      </w:r>
    </w:p>
    <w:p/>
    <w:p>
      <w:r xmlns:w="http://schemas.openxmlformats.org/wordprocessingml/2006/main">
        <w:t xml:space="preserve">2. Die onveranderlikheid en onveranderlike aard van God</w:t>
      </w:r>
    </w:p>
    <w:p/>
    <w:p>
      <w:r xmlns:w="http://schemas.openxmlformats.org/wordprocessingml/2006/main">
        <w:t xml:space="preserve">1. Psalm 93:1-2 - Die Here regeer, Hy is bekleed met majesteit; die Here is bekleed met majesteit en is gewapen met krag. Die wêreld is stewig gevestig; dit kan nie geskuif word nie.</w:t>
      </w:r>
    </w:p>
    <w:p/>
    <w:p>
      <w:r xmlns:w="http://schemas.openxmlformats.org/wordprocessingml/2006/main">
        <w:t xml:space="preserve">2. Hebreërs 13:8 – Jesus Christus is gister en vandag dieselfde en vir altyd.</w:t>
      </w:r>
    </w:p>
    <w:p/>
    <w:p>
      <w:r xmlns:w="http://schemas.openxmlformats.org/wordprocessingml/2006/main">
        <w:t xml:space="preserve">Daniël 4:4 Ek, Nebukadnésar, het in my huis gerus en in my paleis gefloreer.</w:t>
      </w:r>
    </w:p>
    <w:p/>
    <w:p>
      <w:r xmlns:w="http://schemas.openxmlformats.org/wordprocessingml/2006/main">
        <w:t xml:space="preserve">Nebukadnesar was in 'n plek van vertroosting en voorspoed.</w:t>
      </w:r>
    </w:p>
    <w:p/>
    <w:p>
      <w:r xmlns:w="http://schemas.openxmlformats.org/wordprocessingml/2006/main">
        <w:t xml:space="preserve">1. Die gevaar van trots: Leer uit Nebukadnesar se voorbeeld</w:t>
      </w:r>
    </w:p>
    <w:p/>
    <w:p>
      <w:r xmlns:w="http://schemas.openxmlformats.org/wordprocessingml/2006/main">
        <w:t xml:space="preserve">2. Die seëninge van tevredenheid</w:t>
      </w:r>
    </w:p>
    <w:p/>
    <w:p>
      <w:r xmlns:w="http://schemas.openxmlformats.org/wordprocessingml/2006/main">
        <w:t xml:space="preserve">1. Lukas 12:15 - "En Hy sê vir hulle: Pas op en pas op vir hebsug, want 'n mens se lewe bestaan nie in die oorvloed van sy besittings nie."</w:t>
      </w:r>
    </w:p>
    <w:p/>
    <w:p>
      <w:r xmlns:w="http://schemas.openxmlformats.org/wordprocessingml/2006/main">
        <w:t xml:space="preserve">2. Spreuke 28:25 – “Hy wat hoogmoedig is, verwek twis, maar hy wat op die Here vertrou, word vet.</w:t>
      </w:r>
    </w:p>
    <w:p/>
    <w:p>
      <w:r xmlns:w="http://schemas.openxmlformats.org/wordprocessingml/2006/main">
        <w:t xml:space="preserve">Daniël 4:5 Ek het 'n droom gesien wat my bang gemaak het, en die gedagtes op my bed en die gesigte van my hoof het my verskrik.</w:t>
      </w:r>
    </w:p>
    <w:p/>
    <w:p>
      <w:r xmlns:w="http://schemas.openxmlformats.org/wordprocessingml/2006/main">
        <w:t xml:space="preserve">Drome kan kommerwekkend wees, maar dit kan ook 'n manier wees vir God om Sy wil te openbaar.</w:t>
      </w:r>
    </w:p>
    <w:p/>
    <w:p>
      <w:r xmlns:w="http://schemas.openxmlformats.org/wordprocessingml/2006/main">
        <w:t xml:space="preserve">1. Leer om God se boodskappe deur drome te interpreteer.</w:t>
      </w:r>
    </w:p>
    <w:p/>
    <w:p>
      <w:r xmlns:w="http://schemas.openxmlformats.org/wordprocessingml/2006/main">
        <w:t xml:space="preserve">2. Die krag van God om begrip te bring vir ons onrustige gedagtes.</w:t>
      </w:r>
    </w:p>
    <w:p/>
    <w:p>
      <w:r xmlns:w="http://schemas.openxmlformats.org/wordprocessingml/2006/main">
        <w:t xml:space="preserve">1. Genesis 40:5-8; Josef wat Farao se droom uitlê.</w:t>
      </w:r>
    </w:p>
    <w:p/>
    <w:p>
      <w:r xmlns:w="http://schemas.openxmlformats.org/wordprocessingml/2006/main">
        <w:t xml:space="preserve">2. Jeremia 23:28; God se woord is 'n lamp vir ons voet en 'n lig op ons pad.</w:t>
      </w:r>
    </w:p>
    <w:p/>
    <w:p>
      <w:r xmlns:w="http://schemas.openxmlformats.org/wordprocessingml/2006/main">
        <w:t xml:space="preserve">Daniël 4:6 Daarom het ek 'n bevel gegee om al die wyse manne van Babel voor my in te bring, sodat hulle my die uitlegging van die droom bekend kan maak.</w:t>
      </w:r>
    </w:p>
    <w:p/>
    <w:p>
      <w:r xmlns:w="http://schemas.openxmlformats.org/wordprocessingml/2006/main">
        <w:t xml:space="preserve">Die koning van Babel het die wyse manne gevra om sy droom uit te lê.</w:t>
      </w:r>
    </w:p>
    <w:p/>
    <w:p>
      <w:r xmlns:w="http://schemas.openxmlformats.org/wordprocessingml/2006/main">
        <w:t xml:space="preserve">1: Ons moet vertrou op die wysheid van God om ons te lei in ons besluite.</w:t>
      </w:r>
    </w:p>
    <w:p/>
    <w:p>
      <w:r xmlns:w="http://schemas.openxmlformats.org/wordprocessingml/2006/main">
        <w:t xml:space="preserve">2: Ons moet wyse raad soek wanneer ons moeilike besluite moet neem.</w:t>
      </w:r>
    </w:p>
    <w:p/>
    <w:p>
      <w:r xmlns:w="http://schemas.openxmlformats.org/wordprocessingml/2006/main">
        <w:t xml:space="preserve">1: Spreuke 11:14 "Waar daar geen leiding is nie, val 'n volk, maar in 'n oorvloed van raadgewers is daar veiligheid."</w:t>
      </w:r>
    </w:p>
    <w:p/>
    <w:p>
      <w:r xmlns:w="http://schemas.openxmlformats.org/wordprocessingml/2006/main">
        <w:t xml:space="preserve">2: Jakobus 1:5 "As een van julle wysheid kortkom, laat hom dit God bid, wat aan almal vrygewig gee sonder om te verwyt, en dit sal aan hom gegee word."</w:t>
      </w:r>
    </w:p>
    <w:p/>
    <w:p>
      <w:r xmlns:w="http://schemas.openxmlformats.org/wordprocessingml/2006/main">
        <w:t xml:space="preserve">Daniël 4:7 Toe het die towenaars, die besweerders, die Chaldeërs en die waarsêers ingekom, en ek het die droom aan hulle vertel; maar hulle het my die uitlegging daarvan nie bekend gemaak nie.</w:t>
      </w:r>
    </w:p>
    <w:p/>
    <w:p>
      <w:r xmlns:w="http://schemas.openxmlformats.org/wordprocessingml/2006/main">
        <w:t xml:space="preserve">Koning Nebukadnesar het 'n droom gehad en sy towenaars, sterrewiggelaars, Galdeërs en waarsêers gevra om dit uit te lê, maar hulle kon nie.</w:t>
      </w:r>
    </w:p>
    <w:p/>
    <w:p>
      <w:r xmlns:w="http://schemas.openxmlformats.org/wordprocessingml/2006/main">
        <w:t xml:space="preserve">1. God se kennis is groter as die mens s'n: Daniël 4:7</w:t>
      </w:r>
    </w:p>
    <w:p/>
    <w:p>
      <w:r xmlns:w="http://schemas.openxmlformats.org/wordprocessingml/2006/main">
        <w:t xml:space="preserve">2. Vertrou op God se leiding eerder as op die mens s'n: Psalm 118:8</w:t>
      </w:r>
    </w:p>
    <w:p/>
    <w:p>
      <w:r xmlns:w="http://schemas.openxmlformats.org/wordprocessingml/2006/main">
        <w:t xml:space="preserve">1. Psalm 118:8 Dit is beter om by die Here te skuil as om op mense te vertrou.</w:t>
      </w:r>
    </w:p>
    <w:p/>
    <w:p>
      <w:r xmlns:w="http://schemas.openxmlformats.org/wordprocessingml/2006/main">
        <w:t xml:space="preserve">2. Jesaja 55:8-9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Daniël 4:8 Maar op die laaste het Daniël voor my ingekom, wie se naam Béltsasar was, volgens die Naam van my God, en in wie die gees van die heilige gode is; en voor hom het ek die droom vertel en gesê:</w:t>
      </w:r>
    </w:p>
    <w:p/>
    <w:p>
      <w:r xmlns:w="http://schemas.openxmlformats.org/wordprocessingml/2006/main">
        <w:t xml:space="preserve">Die droom word uitgelê deur 'n man met die naam Beltsasar wat die gees van heilige gode het.</w:t>
      </w:r>
    </w:p>
    <w:p/>
    <w:p>
      <w:r xmlns:w="http://schemas.openxmlformats.org/wordprocessingml/2006/main">
        <w:t xml:space="preserve">1. Die belangrikheid daarvan om die gees van heilige gode te hê om die onbekende te interpreteer.</w:t>
      </w:r>
    </w:p>
    <w:p/>
    <w:p>
      <w:r xmlns:w="http://schemas.openxmlformats.org/wordprocessingml/2006/main">
        <w:t xml:space="preserve">2. Die krag van geloof om die waarheid te openbaar.</w:t>
      </w:r>
    </w:p>
    <w:p/>
    <w:p>
      <w:r xmlns:w="http://schemas.openxmlformats.org/wordprocessingml/2006/main">
        <w:t xml:space="preserve">1. Jesaja 11:2-3 - "En die Gees van die Here sal op Hom rus, die Gees van wysheid en insig, die Gees van raad en sterkte, die Gees van kennis en die vrees van die Here."</w:t>
      </w:r>
    </w:p>
    <w:p/>
    <w:p>
      <w:r xmlns:w="http://schemas.openxmlformats.org/wordprocessingml/2006/main">
        <w:t xml:space="preserve">2. 1 Korintiërs 2:13-14 - "Hierdie dinge spreek ons ook, nie in woorde wat die wysheid van die mens leer nie, maar wat die Heilige Gees leer, deur geestelike dinge met geestelike te vergelyk. Maar die natuurlike mens ontvang nie die dinge van die Gees van God, want hulle is vir Hom dwaasheid, en Hy kan hulle ook nie ken nie, omdat hulle geestelik beoordeel word.”</w:t>
      </w:r>
    </w:p>
    <w:p/>
    <w:p>
      <w:r xmlns:w="http://schemas.openxmlformats.org/wordprocessingml/2006/main">
        <w:t xml:space="preserve">Daniël 4:9 O Béltsasar, meester van die towenaars, omdat ek weet dat die gees van die heilige gode in jou is en geen geheim jou onrus nie, vertel my die gesigte van my droom wat ek gesien het, en die uitlegging daarvan.</w:t>
      </w:r>
    </w:p>
    <w:p/>
    <w:p>
      <w:r xmlns:w="http://schemas.openxmlformats.org/wordprocessingml/2006/main">
        <w:t xml:space="preserve">Koning Nebukadnesar vra Daniël om 'n droom uit te lê wat hy gehad het, wetende dat Daniël die gees van die heilige gode in hom het.</w:t>
      </w:r>
    </w:p>
    <w:p/>
    <w:p>
      <w:r xmlns:w="http://schemas.openxmlformats.org/wordprocessingml/2006/main">
        <w:t xml:space="preserve">1: God gee ons die wysheid en krag om ons probleme te oorkom.</w:t>
      </w:r>
    </w:p>
    <w:p/>
    <w:p>
      <w:r xmlns:w="http://schemas.openxmlformats.org/wordprocessingml/2006/main">
        <w:t xml:space="preserve">2: In tye van benoudheid, soek God se hulp en leiding.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Daniël 4:10 So was die gesigte van my hoof in my bed; Ek het gesien, en kyk, daar was 'n boom in die middel van die aarde, en sy hoogte was groot.</w:t>
      </w:r>
    </w:p>
    <w:p/>
    <w:p>
      <w:r xmlns:w="http://schemas.openxmlformats.org/wordprocessingml/2006/main">
        <w:t xml:space="preserve">Die visioen van 'n groot boom in die middel van die aarde is in 'n droom gesien.</w:t>
      </w:r>
    </w:p>
    <w:p/>
    <w:p>
      <w:r xmlns:w="http://schemas.openxmlformats.org/wordprocessingml/2006/main">
        <w:t xml:space="preserve">1. "Die Boodskap van God se Grootheid"</w:t>
      </w:r>
    </w:p>
    <w:p/>
    <w:p>
      <w:r xmlns:w="http://schemas.openxmlformats.org/wordprocessingml/2006/main">
        <w:t xml:space="preserve">2. "Die visioen van 'n groot boom: 'n illustrasie van God se krag"</w:t>
      </w:r>
    </w:p>
    <w:p/>
    <w:p>
      <w:r xmlns:w="http://schemas.openxmlformats.org/wordprocessingml/2006/main">
        <w:t xml:space="preserve">1. Jesaja 40:15-17 (Kyk, die nasies is soos 'n druppel van 'n emmer en word gereken as die stof van die weegskaal; kyk, Hy neem die eilande op soos 'n klein ding. Al die nasies voor hom is as niks; en hulle word Hom minder as niks en nietigheid gereken. Met wie sal julle God dan vergelyk, of watter gelykenis sal julle met Hom vergelyk?)</w:t>
      </w:r>
    </w:p>
    <w:p/>
    <w:p>
      <w:r xmlns:w="http://schemas.openxmlformats.org/wordprocessingml/2006/main">
        <w:t xml:space="preserve">2. Jeremia 10:12 (Hy het die aarde gemaak deur sy krag, Hy het die wêreld gegrond deur sy wysheid, en Hy het die hemele uitgespan deur sy goeddunke.)</w:t>
      </w:r>
    </w:p>
    <w:p/>
    <w:p>
      <w:r xmlns:w="http://schemas.openxmlformats.org/wordprocessingml/2006/main">
        <w:t xml:space="preserve">Daniël 4:11 Die boom het gegroei en sterk geword, en sy hoogte bereik tot aan die hemel, en sy gesig tot aan die einde van die hele aarde.</w:t>
      </w:r>
    </w:p>
    <w:p/>
    <w:p>
      <w:r xmlns:w="http://schemas.openxmlformats.org/wordprocessingml/2006/main">
        <w:t xml:space="preserve">Die gedeelte handel oor 'n boom wat so hoog was dat dit van die einde van die aarde af gesien kon word.</w:t>
      </w:r>
    </w:p>
    <w:p/>
    <w:p>
      <w:r xmlns:w="http://schemas.openxmlformats.org/wordprocessingml/2006/main">
        <w:t xml:space="preserve">1: God se krag word gesien in die wonders van die natuur.</w:t>
      </w:r>
    </w:p>
    <w:p/>
    <w:p>
      <w:r xmlns:w="http://schemas.openxmlformats.org/wordprocessingml/2006/main">
        <w:t xml:space="preserve">2: Ons moet op God se krag en plan vir ons lewens vertrou.</w:t>
      </w:r>
    </w:p>
    <w:p/>
    <w:p>
      <w:r xmlns:w="http://schemas.openxmlformats.org/wordprocessingml/2006/main">
        <w:t xml:space="preserve">1: Psalm 65:11 - U kroon die jaar met u goedheid; en jou paaie drup van vet.</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Daniël 4:12 Sy blare was mooi en sy vrugte baie, en daarin was voedsel vir almal; die diere van die veld het skaduwee daaronder gehad, en die voëls van die hemel het in sy takke gewoon, en alle vlees was daarvan gevoer.</w:t>
      </w:r>
    </w:p>
    <w:p/>
    <w:p>
      <w:r xmlns:w="http://schemas.openxmlformats.org/wordprocessingml/2006/main">
        <w:t xml:space="preserve">Die boom in Daniël 4:12 was pragtig en vol vrugte wat voedsel vir alle lewende wesens verskaf het.</w:t>
      </w:r>
    </w:p>
    <w:p/>
    <w:p>
      <w:r xmlns:w="http://schemas.openxmlformats.org/wordprocessingml/2006/main">
        <w:t xml:space="preserve">1. God se voorsiening in die woestyn</w:t>
      </w:r>
    </w:p>
    <w:p/>
    <w:p>
      <w:r xmlns:w="http://schemas.openxmlformats.org/wordprocessingml/2006/main">
        <w:t xml:space="preserve">2. Die oorvloedige lewe - Gekoester in God se tuin</w:t>
      </w:r>
    </w:p>
    <w:p/>
    <w:p>
      <w:r xmlns:w="http://schemas.openxmlformats.org/wordprocessingml/2006/main">
        <w:t xml:space="preserve">1. Psalm 104:14 - Hy laat gras groei vir die vee en plante tot diens van die mens, om voedsel uit die aarde te laat voortkom.</w:t>
      </w:r>
    </w:p>
    <w:p/>
    <w:p>
      <w:r xmlns:w="http://schemas.openxmlformats.org/wordprocessingml/2006/main">
        <w:t xml:space="preserve">2. Matteus 6:25-33 - Daarom sê Ek vir julle: Moenie julle kwel oor julle lewe, wat julle sal eet en wat julle sal drink nie; ook nie vir julle liggaam wat julle moet aantrek nie. Is die lewe nie meer as vleis en die liggaam as klere nie?</w:t>
      </w:r>
    </w:p>
    <w:p/>
    <w:p>
      <w:r xmlns:w="http://schemas.openxmlformats.org/wordprocessingml/2006/main">
        <w:t xml:space="preserve">Daniël 4:13 Ek het in die gesigte van my hoof op my bed gesien, en kyk, daar het 'n wagter en 'n heilige uit die hemel neergedaal;</w:t>
      </w:r>
    </w:p>
    <w:p/>
    <w:p>
      <w:r xmlns:w="http://schemas.openxmlformats.org/wordprocessingml/2006/main">
        <w:t xml:space="preserve">Daniël het 'n visioen gehad waarin hy 'n wagter en 'n heilige sien wat uit die hemel neerdaal.</w:t>
      </w:r>
    </w:p>
    <w:p/>
    <w:p>
      <w:r xmlns:w="http://schemas.openxmlformats.org/wordprocessingml/2006/main">
        <w:t xml:space="preserve">1. "Die krag van die hemel: Leer uit Daniël se visioen"</w:t>
      </w:r>
    </w:p>
    <w:p/>
    <w:p>
      <w:r xmlns:w="http://schemas.openxmlformats.org/wordprocessingml/2006/main">
        <w:t xml:space="preserve">2. "Ervaar die teenwoordigheid van God: Ontvang 'n boodskap uit die hemel"</w:t>
      </w:r>
    </w:p>
    <w:p/>
    <w:p>
      <w:r xmlns:w="http://schemas.openxmlformats.org/wordprocessingml/2006/main">
        <w:t xml:space="preserve">1. Psalm 121:1-2 "Ek slaan my oë op na die heuwels. Waar kom my hulp vandaan? My hulp kom van die Here wat hemel en aarde gemaak het."</w:t>
      </w:r>
    </w:p>
    <w:p/>
    <w:p>
      <w:r xmlns:w="http://schemas.openxmlformats.org/wordprocessingml/2006/main">
        <w:t xml:space="preserve">2. Openbaring 21:1-2, "Toe het ek 'n nuwe hemel en 'n nuwe aarde gesien, want die eerste hemel en die eerste aarde het verbygegaan, en die see was daar nie meer nie. En ek het die heilige stad, die nuwe Jerusalem, gesien, wat van God uit die hemel neerdaal, toeberei soos 'n bruid wat vir haar man versier is."</w:t>
      </w:r>
    </w:p>
    <w:p/>
    <w:p>
      <w:r xmlns:w="http://schemas.openxmlformats.org/wordprocessingml/2006/main">
        <w:t xml:space="preserve">Daniël 4:14 Hy het hard uitgeroep en gesê: Kap die boom af en kap sy takke af, skud sy blare af en strooi sy vrugte; laat die diere daaronder wegkom en die voëls van sy takke af.</w:t>
      </w:r>
    </w:p>
    <w:p/>
    <w:p>
      <w:r xmlns:w="http://schemas.openxmlformats.org/wordprocessingml/2006/main">
        <w:t xml:space="preserve">Nebukadnesar beveel die vernietiging van 'n boom wat hy geplant het en beveel dat die diere en voëls wat daarin gewoon het, uitmekaar gegooi word.</w:t>
      </w:r>
    </w:p>
    <w:p/>
    <w:p>
      <w:r xmlns:w="http://schemas.openxmlformats.org/wordprocessingml/2006/main">
        <w:t xml:space="preserve">1. Die verganklikheid van aardse skatte - Spreuke 23:4-5</w:t>
      </w:r>
    </w:p>
    <w:p/>
    <w:p>
      <w:r xmlns:w="http://schemas.openxmlformats.org/wordprocessingml/2006/main">
        <w:t xml:space="preserve">2. Die Nederigheid van Grootheid - Lukas 14:7-11</w:t>
      </w:r>
    </w:p>
    <w:p/>
    <w:p>
      <w:r xmlns:w="http://schemas.openxmlformats.org/wordprocessingml/2006/main">
        <w:t xml:space="preserve">1. Jesaja 40:6-8 - Alle vlees is gras, en al sy prag is soos die blom van die veld.</w:t>
      </w:r>
    </w:p>
    <w:p/>
    <w:p>
      <w:r xmlns:w="http://schemas.openxmlformats.org/wordprocessingml/2006/main">
        <w:t xml:space="preserve">2. Psalm 103:13-18 - Soos 'n vader hom ontferm oor sy kinders, so betoon die HERE medelye met dié wat Hom vrees.</w:t>
      </w:r>
    </w:p>
    <w:p/>
    <w:p>
      <w:r xmlns:w="http://schemas.openxmlformats.org/wordprocessingml/2006/main">
        <w:t xml:space="preserve">Daniël 4:15 Maar laat die stomp van sy wortels in die aarde, met 'n band van yster en koper, in die sagte gras van die veld; en laat dit nat word met die dou van die hemel, en laat sy deel wees met die diere in die gras van die aarde.</w:t>
      </w:r>
    </w:p>
    <w:p/>
    <w:p>
      <w:r xmlns:w="http://schemas.openxmlformats.org/wordprocessingml/2006/main">
        <w:t xml:space="preserve">Die Here het beveel dat die stomp van 'n boom in die aarde moet bly, gebind deur yster en koper, en omring moet word deur die dou van die hemel en die diere van die veld.</w:t>
      </w:r>
    </w:p>
    <w:p/>
    <w:p>
      <w:r xmlns:w="http://schemas.openxmlformats.org/wordprocessingml/2006/main">
        <w:t xml:space="preserve">1. Die onwrikbare krag van God se wil</w:t>
      </w:r>
    </w:p>
    <w:p/>
    <w:p>
      <w:r xmlns:w="http://schemas.openxmlformats.org/wordprocessingml/2006/main">
        <w:t xml:space="preserve">2. Die skoonheid van Goddelike Voorsienigheid</w:t>
      </w:r>
    </w:p>
    <w:p/>
    <w:p>
      <w:r xmlns:w="http://schemas.openxmlformats.org/wordprocessingml/2006/main">
        <w:t xml:space="preserve">1. Jeremia 17:7-8 - "Welgeluksalig is die man wat op die Here vertrou, wie se vertroue die Here is. Hy is soos 'n boom wat by water geplant is, wat sy wortels by die stroom uitstuur en nie bang is wanneer dit warm word nie. kom, want sy blare bly groen en is nie besorgd in die jaar van droogte nie, want dit hou nie op om vrugte te dra nie.”</w:t>
      </w:r>
    </w:p>
    <w:p/>
    <w:p>
      <w:r xmlns:w="http://schemas.openxmlformats.org/wordprocessingml/2006/main">
        <w:t xml:space="preserve">2. Jesaja 11:1-2 - "Daar sal 'n loot uitspruit uit die stomp van Isai, en 'n loot van sy wortels sal vrugte dra. En die Gees van die Here sal op hom rus, die Gees van wysheid en insig, die Gees van raad en sterkte, die Gees van kennis en die vrees van die Here."</w:t>
      </w:r>
    </w:p>
    <w:p/>
    <w:p>
      <w:r xmlns:w="http://schemas.openxmlformats.org/wordprocessingml/2006/main">
        <w:t xml:space="preserve">Daniël 4:16 Laat sy hart verander van die mens s'n, en laat 'n dier se hart aan hom gegee word; en laat sewe maal oor hom gaan.</w:t>
      </w:r>
    </w:p>
    <w:p/>
    <w:p>
      <w:r xmlns:w="http://schemas.openxmlformats.org/wordprocessingml/2006/main">
        <w:t xml:space="preserve">God se krag om selfs die magtiges te transformeer en nederig te maak.</w:t>
      </w:r>
    </w:p>
    <w:p/>
    <w:p>
      <w:r xmlns:w="http://schemas.openxmlformats.org/wordprocessingml/2006/main">
        <w:t xml:space="preserve">1: "Leer by Nebukadnesar: Die krag van nederigheid"</w:t>
      </w:r>
    </w:p>
    <w:p/>
    <w:p>
      <w:r xmlns:w="http://schemas.openxmlformats.org/wordprocessingml/2006/main">
        <w:t xml:space="preserve">2: "Onderwerp aan God se plan: transformasie deur nederigheid"</w:t>
      </w:r>
    </w:p>
    <w:p/>
    <w:p>
      <w:r xmlns:w="http://schemas.openxmlformats.org/wordprocessingml/2006/main">
        <w:t xml:space="preserve">1: Jakobus 4:6 - "God staan die hoogmoediges teë, maar betoon guns aan die nederiges."</w:t>
      </w:r>
    </w:p>
    <w:p/>
    <w:p>
      <w:r xmlns:w="http://schemas.openxmlformats.org/wordprocessingml/2006/main">
        <w:t xml:space="preserve">2: Filippense 2:3-11 "Moenie niks uit selfsugtige ambisie of ydelheid nie. Waardeer ander in nederigheid bo julleself."</w:t>
      </w:r>
    </w:p>
    <w:p/>
    <w:p>
      <w:r xmlns:w="http://schemas.openxmlformats.org/wordprocessingml/2006/main">
        <w:t xml:space="preserve">Daniël 4:17 Hierdie saak is volgens die bevel van die wagters en die eis deur die woord van die heiliges, sodat die lewendes kan weet dat die Allerhoogste in die koninkryk van die mense heers en dit gee aan elkeen wat Hy wil, en die geringste mense daaroor aanstel.</w:t>
      </w:r>
    </w:p>
    <w:p/>
    <w:p>
      <w:r xmlns:w="http://schemas.openxmlformats.org/wordprocessingml/2006/main">
        <w:t xml:space="preserve">God se soewereiniteit word gedemonstreer in die Koninkryk van Mense, wat krag verleen aan wie Hy ook al kies, selfs die minste verdienstelike.</w:t>
      </w:r>
    </w:p>
    <w:p/>
    <w:p>
      <w:r xmlns:w="http://schemas.openxmlformats.org/wordprocessingml/2006/main">
        <w:t xml:space="preserve">1. Verstaan die Soewereiniteit van God</w:t>
      </w:r>
    </w:p>
    <w:p/>
    <w:p>
      <w:r xmlns:w="http://schemas.openxmlformats.org/wordprocessingml/2006/main">
        <w:t xml:space="preserve">2. Die Allerhoogste Regeer in die Koninkryk van Mense</w:t>
      </w:r>
    </w:p>
    <w:p/>
    <w:p>
      <w:r xmlns:w="http://schemas.openxmlformats.org/wordprocessingml/2006/main">
        <w:t xml:space="preserve">1. Jesaja 40:21-23 - Het jy dit nie geweet nie? Het jy nie gehoor nie? Is dit nie vir jou van die begin af vertel nie? Het jy nie van die fondamente van die aarde af verstaan nie?</w:t>
      </w:r>
    </w:p>
    <w:p/>
    <w:p>
      <w:r xmlns:w="http://schemas.openxmlformats.org/wordprocessingml/2006/main">
        <w:t xml:space="preserve">2. Romeine 9:14-16 - Wat sal ons dan sê? Is daar ongeregtigheid by God? Beslis nie! Want Hy sê vir Moses: Ek sal My ontferm oor wie Ek My wil ontferm, en Ek sal My ontferm oor wie Ek My ontferm.</w:t>
      </w:r>
    </w:p>
    <w:p/>
    <w:p>
      <w:r xmlns:w="http://schemas.openxmlformats.org/wordprocessingml/2006/main">
        <w:t xml:space="preserve">Daniël 4:18 Hierdie droom het ek, koning Nebukadnésar, gesien. Nou maak jy, o Béltsasar, die uitlegging daarvan bekend, omdat al die wyse manne van my koninkryk nie in staat is om my die uitlegging bekend te maak nie; maar jy is daartoe in staat; want die gees van die heilige gode is in jou.</w:t>
      </w:r>
    </w:p>
    <w:p/>
    <w:p>
      <w:r xmlns:w="http://schemas.openxmlformats.org/wordprocessingml/2006/main">
        <w:t xml:space="preserve">Daniël interpreteer die droom van koning Nebukadnesar en toon sy getrouheid aan die Here.</w:t>
      </w:r>
    </w:p>
    <w:p/>
    <w:p>
      <w:r xmlns:w="http://schemas.openxmlformats.org/wordprocessingml/2006/main">
        <w:t xml:space="preserve">1. God se getrouheid in tye van groot nood</w:t>
      </w:r>
    </w:p>
    <w:p/>
    <w:p>
      <w:r xmlns:w="http://schemas.openxmlformats.org/wordprocessingml/2006/main">
        <w:t xml:space="preserve">2. God se soewereiniteit oor alle heersers en owerhede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33:10-11 - "Die Here maak die raad van die nasies tot niet; Hy vernietig die planne van die volke. Die raad van die Here bly vir ewig, die planne van sy hart van geslag tot geslag."</w:t>
      </w:r>
    </w:p>
    <w:p/>
    <w:p>
      <w:r xmlns:w="http://schemas.openxmlformats.org/wordprocessingml/2006/main">
        <w:t xml:space="preserve">Daniël 4:19 En Daniël, wie se naam Béltsasar was, was een uur lank verbaas, en sy gedagtes het hom verskrik. Die koning het gespreek en gesê: Béltsasar, laat die droom of die uitlegging daarvan jou nie pla nie. Béltsasar antwoord en sê: My heer, die droom is vir die wat u haat, en die uitlegging daarvan vir u vyande.</w:t>
      </w:r>
    </w:p>
    <w:p/>
    <w:p>
      <w:r xmlns:w="http://schemas.openxmlformats.org/wordprocessingml/2006/main">
        <w:t xml:space="preserve">God kan ons hoop en krag gee in die aangesig van kommerwekkende gebeure.</w:t>
      </w:r>
    </w:p>
    <w:p/>
    <w:p>
      <w:r xmlns:w="http://schemas.openxmlformats.org/wordprocessingml/2006/main">
        <w:t xml:space="preserve">1. Hoe God se liefde ons in moeilike tye bemoedig</w:t>
      </w:r>
    </w:p>
    <w:p/>
    <w:p>
      <w:r xmlns:w="http://schemas.openxmlformats.org/wordprocessingml/2006/main">
        <w:t xml:space="preserve">2. Oorkom Vrees en angs deur geloof in God</w:t>
      </w:r>
    </w:p>
    <w:p/>
    <w:p>
      <w:r xmlns:w="http://schemas.openxmlformats.org/wordprocessingml/2006/main">
        <w:t xml:space="preserve">1. Romeine 15:13, "Mag die God van hoop julle deur die geloof met alle vreugde en vrede vervul, sodat julle oorvloedig kan wees in die hoop deur die krag van die Heilige Gees."</w:t>
      </w:r>
    </w:p>
    <w:p/>
    <w:p>
      <w:r xmlns:w="http://schemas.openxmlformats.org/wordprocessingml/2006/main">
        <w:t xml:space="preserve">2. 2 Timoteus 1:7, "Want God het ons 'n gees gegee, nie van vrees nie, maar van krag en liefde en selfbeheersing."</w:t>
      </w:r>
    </w:p>
    <w:p/>
    <w:p>
      <w:r xmlns:w="http://schemas.openxmlformats.org/wordprocessingml/2006/main">
        <w:t xml:space="preserve">Daniël 4:20 Die boom wat jy gesien het, wat gegroei en sterk was, wie se hoogte tot aan die hemel reik, en sy gesig tot op die hele aarde;</w:t>
      </w:r>
    </w:p>
    <w:p/>
    <w:p>
      <w:r xmlns:w="http://schemas.openxmlformats.org/wordprocessingml/2006/main">
        <w:t xml:space="preserve">Daniël 4:20 praat van 'n boom wat hoog en sterk word, sy hoogte reik tot aan die hemel en sy sig na die hele aarde.</w:t>
      </w:r>
    </w:p>
    <w:p/>
    <w:p>
      <w:r xmlns:w="http://schemas.openxmlformats.org/wordprocessingml/2006/main">
        <w:t xml:space="preserve">1. Die krag van geloof: om sterker te word in God</w:t>
      </w:r>
    </w:p>
    <w:p/>
    <w:p>
      <w:r xmlns:w="http://schemas.openxmlformats.org/wordprocessingml/2006/main">
        <w:t xml:space="preserve">2. Word 'n seën: Gebruik ons gawes om die wêreld te bevoordeel</w:t>
      </w:r>
    </w:p>
    <w:p/>
    <w:p>
      <w:r xmlns:w="http://schemas.openxmlformats.org/wordprocessingml/2006/main">
        <w:t xml:space="preserve">1. Romeine 10:17 - Geloof is dus uit die gehoor en die gehoor deur die woord van Christus.</w:t>
      </w:r>
    </w:p>
    <w:p/>
    <w:p>
      <w:r xmlns:w="http://schemas.openxmlformats.org/wordprocessingml/2006/main">
        <w:t xml:space="preserve">2. Matteus 5:13-16 - Julle is die sout van die aarde. Maar as die sout sy soutigheid verloor, hoe kan dit weer sout gemaak word? Dit is vir niks meer goed nie, behalwe om uitgegooi en met die voete vertrap te word.</w:t>
      </w:r>
    </w:p>
    <w:p/>
    <w:p>
      <w:r xmlns:w="http://schemas.openxmlformats.org/wordprocessingml/2006/main">
        <w:t xml:space="preserve">Daniël 4:21 wie se blare mooi was en die vrugte daarvan baie, en daarin was voedsel vir almal; waaronder die diere van die veld gewoon het en op wie se takke die voëls van die hemel gewoon het.</w:t>
      </w:r>
    </w:p>
    <w:p/>
    <w:p>
      <w:r xmlns:w="http://schemas.openxmlformats.org/wordprocessingml/2006/main">
        <w:t xml:space="preserve">Die groot boom in Daniël 4:21 was manjifiek in sy grootte en skoonheid, en het voedsel en skuiling vir alle skepsels verskaf.</w:t>
      </w:r>
    </w:p>
    <w:p/>
    <w:p>
      <w:r xmlns:w="http://schemas.openxmlformats.org/wordprocessingml/2006/main">
        <w:t xml:space="preserve">1. God se Grootheid: Die Grootheid van die Here se Skepping</w:t>
      </w:r>
    </w:p>
    <w:p/>
    <w:p>
      <w:r xmlns:w="http://schemas.openxmlformats.org/wordprocessingml/2006/main">
        <w:t xml:space="preserve">2. Die voorsiening van God: Hoe ons almal bevoordeeldes van sy goedheid is</w:t>
      </w:r>
    </w:p>
    <w:p/>
    <w:p>
      <w:r xmlns:w="http://schemas.openxmlformats.org/wordprocessingml/2006/main">
        <w:t xml:space="preserve">1. Psalm 104:14-18 - Hy laat gras groei vir die vee en plante tot diens van die mens, om voedsel uit die aarde te laat voortkom;</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Daniël 4:22 Dit is u, o koning, wat gegroei en sterk geword het, want u grootheid het gegroei en reik tot aan die hemel en u heerskappy tot aan die einde van die aarde.</w:t>
      </w:r>
    </w:p>
    <w:p/>
    <w:p>
      <w:r xmlns:w="http://schemas.openxmlformats.org/wordprocessingml/2006/main">
        <w:t xml:space="preserve">Daniël se dankgebed is 'n herinnering om God se krag en majesteit te erken, en om daardeur verneder te word.</w:t>
      </w:r>
    </w:p>
    <w:p/>
    <w:p>
      <w:r xmlns:w="http://schemas.openxmlformats.org/wordprocessingml/2006/main">
        <w:t xml:space="preserve">1: God se Grootheid is ongeëwenaard - Daniël 4:22</w:t>
      </w:r>
    </w:p>
    <w:p/>
    <w:p>
      <w:r xmlns:w="http://schemas.openxmlformats.org/wordprocessingml/2006/main">
        <w:t xml:space="preserve">2: 'n Dankgebed vir God se Majesteit - Daniël 4:22</w:t>
      </w:r>
    </w:p>
    <w:p/>
    <w:p>
      <w:r xmlns:w="http://schemas.openxmlformats.org/wordprocessingml/2006/main">
        <w:t xml:space="preserve">1: Jesaja 40:12-17 - Wie het die waters in die holte van sy hand gemeet en die hemel met 'n span afgemerk?</w:t>
      </w:r>
    </w:p>
    <w:p/>
    <w:p>
      <w:r xmlns:w="http://schemas.openxmlformats.org/wordprocessingml/2006/main">
        <w:t xml:space="preserve">2: Psalm 145:3 - Die HERE is groot en baie lofwaardig; sy grootheid kan niemand peil nie.</w:t>
      </w:r>
    </w:p>
    <w:p/>
    <w:p>
      <w:r xmlns:w="http://schemas.openxmlformats.org/wordprocessingml/2006/main">
        <w:t xml:space="preserve">Daniël spreek sy dankbaarheid teenoor God uit in 'n dankgebed, met erkenning van Sy krag en grootheid wat na die hele wêreld strek.</w:t>
      </w:r>
    </w:p>
    <w:p/>
    <w:p>
      <w:r xmlns:w="http://schemas.openxmlformats.org/wordprocessingml/2006/main">
        <w:t xml:space="preserve">Daniël 4:23 En die koning het 'n wagter en 'n heilige van die hemel sien neerdaal en sê: Kap die boom af en vernietig dit; laat tog die stomp van sy wortels in die aarde, met 'n band van yster en koper, in die sagte gras van die veld; en laat dit nat word met die dou van die hemel, en laat sy deel wees met die diere van die veld, totdat sewe maal oor hom gaan;</w:t>
      </w:r>
    </w:p>
    <w:p/>
    <w:p>
      <w:r xmlns:w="http://schemas.openxmlformats.org/wordprocessingml/2006/main">
        <w:t xml:space="preserve">Die koning het gesien hoe 'n hemelse wese hom beveel om 'n boom af te kap, en die stomp met 'n band van yster en koper in die grond te laat staan, en sy deel by die diere te laat wees totdat sewe keer oor hom gaan.</w:t>
      </w:r>
    </w:p>
    <w:p/>
    <w:p>
      <w:r xmlns:w="http://schemas.openxmlformats.org/wordprocessingml/2006/main">
        <w:t xml:space="preserve">1. "God se weë is geheimsinnig: 'n studie in die boek Daniël"</w:t>
      </w:r>
    </w:p>
    <w:p/>
    <w:p>
      <w:r xmlns:w="http://schemas.openxmlformats.org/wordprocessingml/2006/main">
        <w:t xml:space="preserve">2. "God se Voorsienigheid: Begrip van die Soewereiniteit van God"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11:33-36 - "O diepte van die rykdom van die wysheid en kennis van God! hoe onnaspeurlik is sy oordele en sy weë wat vergaan is! Want wie het die gedagtes van die Here geken, of wie was sy raadgewer? Of wie het eers aan hom gegee, en dit sal hom weer vergeld word? Want uit hom en deur hom en aan hom is alle dinge; aan wie kom die eer toe tot in ewigheid. Amen."</w:t>
      </w:r>
    </w:p>
    <w:p/>
    <w:p>
      <w:r xmlns:w="http://schemas.openxmlformats.org/wordprocessingml/2006/main">
        <w:t xml:space="preserve">Daniël 4:24 Dit is die uitlegging, o koning, en dit is die bevel van die Allerhoogste wat oor my heer die koning gekom het:</w:t>
      </w:r>
    </w:p>
    <w:p/>
    <w:p>
      <w:r xmlns:w="http://schemas.openxmlformats.org/wordprocessingml/2006/main">
        <w:t xml:space="preserve">God openbaar aan koning Nebukadnesar die uitlegging van sy droom en die bevel van die Allerhoogste wat oor die koning gekom het.</w:t>
      </w:r>
    </w:p>
    <w:p/>
    <w:p>
      <w:r xmlns:w="http://schemas.openxmlformats.org/wordprocessingml/2006/main">
        <w:t xml:space="preserve">1. Aanvaarding van God se besluite: Nebukadnesar en die Openbaring van die Allerhoogste</w:t>
      </w:r>
    </w:p>
    <w:p/>
    <w:p>
      <w:r xmlns:w="http://schemas.openxmlformats.org/wordprocessingml/2006/main">
        <w:t xml:space="preserve">2. Leer om God se leiding te volg: 'n Studie van Daniël 4:24</w:t>
      </w:r>
    </w:p>
    <w:p/>
    <w:p>
      <w:r xmlns:w="http://schemas.openxmlformats.org/wordprocessingml/2006/main">
        <w:t xml:space="preserve">1. Jesaja 45:21 - Verklaar wat gaan wees, laat hulle saam beraadslaag wat dit lank gelede voorspel het, wie dit van ouds af verkondig het?</w:t>
      </w:r>
    </w:p>
    <w:p/>
    <w:p>
      <w:r xmlns:w="http://schemas.openxmlformats.org/wordprocessingml/2006/main">
        <w:t xml:space="preserve">2. Spreuke 16:9 - Die hart van die mens beplan sy weg, maar die Here bepaal sy voetstappe.</w:t>
      </w:r>
    </w:p>
    <w:p/>
    <w:p>
      <w:r xmlns:w="http://schemas.openxmlformats.org/wordprocessingml/2006/main">
        <w:t xml:space="preserve">Daniël 4:25 dat hulle jou van die mense sal verdryf, en jou woning sal wees by die diere van die veld, en hulle sal jou gras soos beeste laat eet, en hulle sal jou natmaak met die dou van die hemel, en sewe maal sal gaan by jou verby totdat jy weet dat die Allerhoogste in die koninkryk van mense heers en dit gee aan wie Hy wil.</w:t>
      </w:r>
    </w:p>
    <w:p/>
    <w:p>
      <w:r xmlns:w="http://schemas.openxmlformats.org/wordprocessingml/2006/main">
        <w:t xml:space="preserve">Die Allerhoogste sal koning Nebukadnésar straf, hom van die mense verwyder en hom by die diere van die veld laat woon en gras soos osse eet. Hierdie straf sal vir sewe maal voortduur totdat die Koning weet dat die Allerhoogste die koninkryk van mense regeer.</w:t>
      </w:r>
    </w:p>
    <w:p/>
    <w:p>
      <w:r xmlns:w="http://schemas.openxmlformats.org/wordprocessingml/2006/main">
        <w:t xml:space="preserve">1. God se soewereiniteit: Die Allerhoogste heers in die Koninkryk van mense</w:t>
      </w:r>
    </w:p>
    <w:p/>
    <w:p>
      <w:r xmlns:w="http://schemas.openxmlformats.org/wordprocessingml/2006/main">
        <w:t xml:space="preserve">2. Die gevolge van trots: Nebukadnesar se vernedering</w:t>
      </w:r>
    </w:p>
    <w:p/>
    <w:p>
      <w:r xmlns:w="http://schemas.openxmlformats.org/wordprocessingml/2006/main">
        <w:t xml:space="preserve">1. Spreuke 16:18 (Trots gaan voor vernietiging, en 'n hoogmoedige gees voor 'n val)</w:t>
      </w:r>
    </w:p>
    <w:p/>
    <w:p>
      <w:r xmlns:w="http://schemas.openxmlformats.org/wordprocessingml/2006/main">
        <w:t xml:space="preserve">2. Jesaja 40:15-17 (Kyk, die nasies is soos 'n druppel van 'n emmer en word gereken as die stof van die weegskaal; kyk, Hy neem die eilande op as 'n klein dingetjie)</w:t>
      </w:r>
    </w:p>
    <w:p/>
    <w:p>
      <w:r xmlns:w="http://schemas.openxmlformats.org/wordprocessingml/2006/main">
        <w:t xml:space="preserve">Daniël 4:26 En dat hulle bevel gegee het om die stomp van die boomwortels te laat staan; jou koninkryk sal vir jou verseker wees, nadat jy geweet het dat die hemele heers.</w:t>
      </w:r>
    </w:p>
    <w:p/>
    <w:p>
      <w:r xmlns:w="http://schemas.openxmlformats.org/wordprocessingml/2006/main">
        <w:t xml:space="preserve">Nebukadnesar se koninkryk sal herstel word sodra hy besef dat die hemele oor alles heers.</w:t>
      </w:r>
    </w:p>
    <w:p/>
    <w:p>
      <w:r xmlns:w="http://schemas.openxmlformats.org/wordprocessingml/2006/main">
        <w:t xml:space="preserve">1. Die Soewereiniteit van God: Verstaan dat God in beheer van alle dinge is</w:t>
      </w:r>
    </w:p>
    <w:p/>
    <w:p>
      <w:r xmlns:w="http://schemas.openxmlformats.org/wordprocessingml/2006/main">
        <w:t xml:space="preserve">2. Die krag van nederigheid: Leer uit Nebukadnesar se voorbeeld</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Daniël 4:27 Daarom, o koning, laat my raad vir u welgevallig wees, en verbreek u sondes deur geregtigheid en u ongeregtighede deur barmhartigheid te bewys aan die armes; as dit 'n verlenging van jou rustigheid mag wees.</w:t>
      </w:r>
    </w:p>
    <w:p/>
    <w:p>
      <w:r xmlns:w="http://schemas.openxmlformats.org/wordprocessingml/2006/main">
        <w:t xml:space="preserve">Koning Nebukadnesar word aangeraai om sy sondes af te breek deur geregtigheid te doen en barmhartigheid te betoon aan die armes om 'n vreedsame en rustige lewe te verkry.</w:t>
      </w:r>
    </w:p>
    <w:p/>
    <w:p>
      <w:r xmlns:w="http://schemas.openxmlformats.org/wordprocessingml/2006/main">
        <w:t xml:space="preserve">1. Die krag van geregtigheid en barmhartigheid - Hoe om God se wil te volg, kan lei tot 'n lewe van vrede en rustigheid.</w:t>
      </w:r>
    </w:p>
    <w:p/>
    <w:p>
      <w:r xmlns:w="http://schemas.openxmlformats.org/wordprocessingml/2006/main">
        <w:t xml:space="preserve">2. Die voordele van vergifnis - Waarom dit vir almal voordelig is om na die armes te soek en genade te betoon.</w:t>
      </w:r>
    </w:p>
    <w:p/>
    <w:p>
      <w:r xmlns:w="http://schemas.openxmlformats.org/wordprocessingml/2006/main">
        <w:t xml:space="preserve">1. Miga 6:8 - "Hy het jou laat sien, o mens, wat goed is, en wat vra die Here van jou anders as om reg te doen en goedertierenheid lief te hê en nederig met jou God te wandel?"</w:t>
      </w:r>
    </w:p>
    <w:p/>
    <w:p>
      <w:r xmlns:w="http://schemas.openxmlformats.org/wordprocessingml/2006/main">
        <w:t xml:space="preserve">2. Matteus 5:7 - "Salig is die barmhartiges, want hulle sal barmhartigheid ontvang."</w:t>
      </w:r>
    </w:p>
    <w:p/>
    <w:p>
      <w:r xmlns:w="http://schemas.openxmlformats.org/wordprocessingml/2006/main">
        <w:t xml:space="preserve">Daniël 4:28 Dit alles het oor koning Nebukadnésar gekom.</w:t>
      </w:r>
    </w:p>
    <w:p/>
    <w:p>
      <w:r xmlns:w="http://schemas.openxmlformats.org/wordprocessingml/2006/main">
        <w:t xml:space="preserve">Koning Nebukadnesar het groot lyding beleef.</w:t>
      </w:r>
    </w:p>
    <w:p/>
    <w:p>
      <w:r xmlns:w="http://schemas.openxmlformats.org/wordprocessingml/2006/main">
        <w:t xml:space="preserve">1. God se wil is om nederigheid en barmhartigheid te bring aan diegene wat ly.</w:t>
      </w:r>
    </w:p>
    <w:p/>
    <w:p>
      <w:r xmlns:w="http://schemas.openxmlformats.org/wordprocessingml/2006/main">
        <w:t xml:space="preserve">2. Die erkenning en aanvaarding van God se wil sal ons nader aan Hom bring.</w:t>
      </w:r>
    </w:p>
    <w:p/>
    <w:p>
      <w:r xmlns:w="http://schemas.openxmlformats.org/wordprocessingml/2006/main">
        <w:t xml:space="preserve">1. Matteus 5:4 - Salig is die wat treur, want hulle sal vertroos word.</w:t>
      </w:r>
    </w:p>
    <w:p/>
    <w:p>
      <w:r xmlns:w="http://schemas.openxmlformats.org/wordprocessingml/2006/main">
        <w:t xml:space="preserve">2. Deuteronomium 8:2-3 - En jy moet dink aan die hele pad wat die Here jou God jou hierdie veertig jaar lank in die woestyn gelei het, om jou te verootmoedig deur jou op die proef te stel om te weet wat in jou hart is, of jy wil onderhou sy gebooie of nie.</w:t>
      </w:r>
    </w:p>
    <w:p/>
    <w:p>
      <w:r xmlns:w="http://schemas.openxmlformats.org/wordprocessingml/2006/main">
        <w:t xml:space="preserve">Daniël 4:29 Aan die einde van twaalf maande het hy in die paleis van die koninkryk van Babel gewandel.</w:t>
      </w:r>
    </w:p>
    <w:p/>
    <w:p>
      <w:r xmlns:w="http://schemas.openxmlformats.org/wordprocessingml/2006/main">
        <w:t xml:space="preserve">Aan die einde van 'n jaar kon koning Nebukadnesar in die paleis van Babilon loop.</w:t>
      </w:r>
    </w:p>
    <w:p/>
    <w:p>
      <w:r xmlns:w="http://schemas.openxmlformats.org/wordprocessingml/2006/main">
        <w:t xml:space="preserve">1. Die krag van die almagtige God: hoe God in staat is om ons stryd in triomfe te verander</w:t>
      </w:r>
    </w:p>
    <w:p/>
    <w:p>
      <w:r xmlns:w="http://schemas.openxmlformats.org/wordprocessingml/2006/main">
        <w:t xml:space="preserve">2. Die Soewereiniteit van God: Hoe ons God se tydsberekening in ons lewens kan vertrou</w:t>
      </w:r>
    </w:p>
    <w:p/>
    <w:p>
      <w:r xmlns:w="http://schemas.openxmlformats.org/wordprocessingml/2006/main">
        <w:t xml:space="preserve">1. Psalm 46:10 - "Wees stil en weet dat Ek God is. Ek wil hoog wees onder die nasies, verhoog word op die aarde!"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Daniël 4:30 Die koning het gespreek en gesê: Is dit nie die groot Babel wat ek gebou het vir die huis van die koninkryk deur die mag van my krag en tot eer van my majesteit nie?</w:t>
      </w:r>
    </w:p>
    <w:p/>
    <w:p>
      <w:r xmlns:w="http://schemas.openxmlformats.org/wordprocessingml/2006/main">
        <w:t xml:space="preserve">Koning Nebukadnesar het gespog met sy eie grootheid en die grootsheid van sy stad Babilon.</w:t>
      </w:r>
    </w:p>
    <w:p/>
    <w:p>
      <w:r xmlns:w="http://schemas.openxmlformats.org/wordprocessingml/2006/main">
        <w:t xml:space="preserve">1. Trots kom voor 'n val - Spreuke 16:18</w:t>
      </w:r>
    </w:p>
    <w:p/>
    <w:p>
      <w:r xmlns:w="http://schemas.openxmlformats.org/wordprocessingml/2006/main">
        <w:t xml:space="preserve">2. God se soewereiniteit oor die hele skepping - Daniël 4:35</w:t>
      </w:r>
    </w:p>
    <w:p/>
    <w:p>
      <w:r xmlns:w="http://schemas.openxmlformats.org/wordprocessingml/2006/main">
        <w:t xml:space="preserve">1. Jesaja 14:14 - "Ek wil opklim bo die hoogtes van die wolke, Ek sal My soos die Allerhoogste maak.</w:t>
      </w:r>
    </w:p>
    <w:p/>
    <w:p>
      <w:r xmlns:w="http://schemas.openxmlformats.org/wordprocessingml/2006/main">
        <w:t xml:space="preserve">2. Psalm 115:3 - Ons God is in die hemele; hy doen alles wat hy wil.</w:t>
      </w:r>
    </w:p>
    <w:p/>
    <w:p>
      <w:r xmlns:w="http://schemas.openxmlformats.org/wordprocessingml/2006/main">
        <w:t xml:space="preserve">Daniël 4:31 Terwyl die woord in die mond van die koning was, val daar 'n stem uit die hemel wat sê: Koning Nebukadnésar, dit is aan jou gespreek; Die koninkryk het van jou gewyk.</w:t>
      </w:r>
    </w:p>
    <w:p/>
    <w:p>
      <w:r xmlns:w="http://schemas.openxmlformats.org/wordprocessingml/2006/main">
        <w:t xml:space="preserve">Die Here het koning Nebukadnesar se koninkryk verwyder toe hy arrogant gepraat het.</w:t>
      </w:r>
    </w:p>
    <w:p/>
    <w:p>
      <w:r xmlns:w="http://schemas.openxmlformats.org/wordprocessingml/2006/main">
        <w:t xml:space="preserve">1. Hoogmoed kom voor 'n val - Spreuke 16:18</w:t>
      </w:r>
    </w:p>
    <w:p/>
    <w:p>
      <w:r xmlns:w="http://schemas.openxmlformats.org/wordprocessingml/2006/main">
        <w:t xml:space="preserve">2. Nederigheid is 'n deug - Filippense 2:3</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2:3 - Doen niks uit selfsugtige ambisie of ydele verwaandheid nie. Waardeer eerder in nederigheid ander bo julleself.</w:t>
      </w:r>
    </w:p>
    <w:p/>
    <w:p>
      <w:r xmlns:w="http://schemas.openxmlformats.org/wordprocessingml/2006/main">
        <w:t xml:space="preserve">Daniël 4:32 En hulle sal jou van die mense af verdryf, en jou woning sal by die diere van die veld wees; in die koninkryk van die mense, en gee dit aan wie Hy wil.</w:t>
      </w:r>
    </w:p>
    <w:p/>
    <w:p>
      <w:r xmlns:w="http://schemas.openxmlformats.org/wordprocessingml/2006/main">
        <w:t xml:space="preserve">Die Allerhoogste regeer in die koninkryk van mense en gee dit aan wie Hy wil.</w:t>
      </w:r>
    </w:p>
    <w:p/>
    <w:p>
      <w:r xmlns:w="http://schemas.openxmlformats.org/wordprocessingml/2006/main">
        <w:t xml:space="preserve">1. God is die Soewereine Heer van Almal – Romeine 8:31-39</w:t>
      </w:r>
    </w:p>
    <w:p/>
    <w:p>
      <w:r xmlns:w="http://schemas.openxmlformats.org/wordprocessingml/2006/main">
        <w:t xml:space="preserve">2. Die Soewereiniteit van God - Spreuke 16:33</w:t>
      </w:r>
    </w:p>
    <w:p/>
    <w:p>
      <w:r xmlns:w="http://schemas.openxmlformats.org/wordprocessingml/2006/main">
        <w:t xml:space="preserve">1. Psalm 103:19 - Die Here het sy troon in die hemel gevestig, en sy koninkryk heers oor alles.</w:t>
      </w:r>
    </w:p>
    <w:p/>
    <w:p>
      <w:r xmlns:w="http://schemas.openxmlformats.org/wordprocessingml/2006/main">
        <w:t xml:space="preserve">2. Jesaja 40:15 - Kyk, die nasies is soos 'n druppel aan 'n emmer en word beskou as 'n stofsplint op die weegskaal; kyk, Hy neem die eilande op soos fyn stof.</w:t>
      </w:r>
    </w:p>
    <w:p/>
    <w:p>
      <w:r xmlns:w="http://schemas.openxmlformats.org/wordprocessingml/2006/main">
        <w:t xml:space="preserve">Daniël 4:33 In dieselfde uur het die saak oor Nebukadnésar gebeur: en hy is van die mense verdryf en het gras geëet soos beeste, en sy liggaam is nat geword van die dou van die hemel, totdat sy hare gegroei het soos arendsvere, en sy naels soos voëls se kloue.</w:t>
      </w:r>
    </w:p>
    <w:p/>
    <w:p>
      <w:r xmlns:w="http://schemas.openxmlformats.org/wordprocessingml/2006/main">
        <w:t xml:space="preserve">Nebukadnesar is uit die mense verdryf en is gemaak om gras soos 'n bees te eet, en sy liggaam was nat van die dou van die hemel totdat sy hare en naels gegroei het om soos dié van onderskeidelik 'n arend en 'n voël te lyk.</w:t>
      </w:r>
    </w:p>
    <w:p/>
    <w:p>
      <w:r xmlns:w="http://schemas.openxmlformats.org/wordprocessingml/2006/main">
        <w:t xml:space="preserve">1. Die Vernedering van Trots: Lesse van Nebukadnesar</w:t>
      </w:r>
    </w:p>
    <w:p/>
    <w:p>
      <w:r xmlns:w="http://schemas.openxmlformats.org/wordprocessingml/2006/main">
        <w:t xml:space="preserve">2. Die genade van God in herstel: Nebukadnesar se verlossing</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4:10 - Verneder julle voor die Here, en Hy sal julle verhoog.</w:t>
      </w:r>
    </w:p>
    <w:p/>
    <w:p>
      <w:r xmlns:w="http://schemas.openxmlformats.org/wordprocessingml/2006/main">
        <w:t xml:space="preserve">Daniël 4:34 En aan die einde van die dae het ek, Nebukadnésar, my oë na die hemel opgeslaan, en my verstand het na my teruggekeer, en ek het die Allerhoogste geseën, en ek het Hom geprys en geëer wat vir ewig lewe, wie se heerskappy vir ewig is. heerskappy, en sy koninkryk is van geslag tot geslag.</w:t>
      </w:r>
    </w:p>
    <w:p/>
    <w:p>
      <w:r xmlns:w="http://schemas.openxmlformats.org/wordprocessingml/2006/main">
        <w:t xml:space="preserve">Nebukadnesar slaan sy oë op na die hemel en word herstel tot sy vorige verstand, en hy loof en eer God vir Sy ewige heerskappy en koninkryk.</w:t>
      </w:r>
    </w:p>
    <w:p/>
    <w:p>
      <w:r xmlns:w="http://schemas.openxmlformats.org/wordprocessingml/2006/main">
        <w:t xml:space="preserve">1. Die krag van lofprysing: hoe om God te prys ons begrip kan herstel</w:t>
      </w:r>
    </w:p>
    <w:p/>
    <w:p>
      <w:r xmlns:w="http://schemas.openxmlformats.org/wordprocessingml/2006/main">
        <w:t xml:space="preserve">2. Die Ewige Heerskappy van God: Besin oor God se Ewige Koninkryk</w:t>
      </w:r>
    </w:p>
    <w:p/>
    <w:p>
      <w:r xmlns:w="http://schemas.openxmlformats.org/wordprocessingml/2006/main">
        <w:t xml:space="preserve">1. Psalm 103:19 - Die Here het sy troon in die hemel gereed gemaak; en sy koninkryk heers oor alles.</w:t>
      </w:r>
    </w:p>
    <w:p/>
    <w:p>
      <w:r xmlns:w="http://schemas.openxmlformats.org/wordprocessingml/2006/main">
        <w:t xml:space="preserve">2. Jesaja 9:7 - Aan die vermeerdering van sy heerskappy en vrede sal daar geen einde wees nie, op die troon van Dawid en oor sy koninkryk, om dit te orden en dit te bevestig met reg en met geregtigheid van nou af tot in ewigheid . Die ywer van die Here van die leërskare sal dit doen.</w:t>
      </w:r>
    </w:p>
    <w:p/>
    <w:p>
      <w:r xmlns:w="http://schemas.openxmlformats.org/wordprocessingml/2006/main">
        <w:t xml:space="preserve">Daniël 4:35 En al die bewoners van die aarde word as niks geag nie; en hy doen volgens sy wil in die leër van die hemel en onder die bewoners van die aarde; en niemand kan sy hand terughou of vir hom sê: Wat doen jy?</w:t>
      </w:r>
    </w:p>
    <w:p/>
    <w:p>
      <w:r xmlns:w="http://schemas.openxmlformats.org/wordprocessingml/2006/main">
        <w:t xml:space="preserve">Die Here het uiteindelike gesag en mag oor al die mense en skepsels van die aarde, en niemand kan Hom bevraagteken of keer om te doen wat Hy ook al wil nie.</w:t>
      </w:r>
    </w:p>
    <w:p/>
    <w:p>
      <w:r xmlns:w="http://schemas.openxmlformats.org/wordprocessingml/2006/main">
        <w:t xml:space="preserve">1. Die Soewereiniteit van God: Hoe ons sy krag in ons lewens kan sien</w:t>
      </w:r>
    </w:p>
    <w:p/>
    <w:p>
      <w:r xmlns:w="http://schemas.openxmlformats.org/wordprocessingml/2006/main">
        <w:t xml:space="preserve">2. Om die Almag van God te verstaan: Sy totale gesag oor alle dinge</w:t>
      </w:r>
    </w:p>
    <w:p/>
    <w:p>
      <w:r xmlns:w="http://schemas.openxmlformats.org/wordprocessingml/2006/main">
        <w:t xml:space="preserve">1. Job 42:2 - "Ek weet dat jy alles in staat is, en dat geen doel van jou gedwarsboom kan word nie."</w:t>
      </w:r>
    </w:p>
    <w:p/>
    <w:p>
      <w:r xmlns:w="http://schemas.openxmlformats.org/wordprocessingml/2006/main">
        <w:t xml:space="preserve">2. Psalm 115:3 - "Ons God is in die hemel; Hy doen alles wat Hy wil."</w:t>
      </w:r>
    </w:p>
    <w:p/>
    <w:p>
      <w:r xmlns:w="http://schemas.openxmlformats.org/wordprocessingml/2006/main">
        <w:t xml:space="preserve">Daniël 4:36 In dieselfde tyd het my verstand na my teruggekeer; en tot eer van my koninkryk het my eer en glans na my teruggekeer; en my raadgewers en my here het my gesoek; en ek is bevestig in my koninkryk, en voortreflike majesteit is vir my bygevoeg.</w:t>
      </w:r>
    </w:p>
    <w:p/>
    <w:p>
      <w:r xmlns:w="http://schemas.openxmlformats.org/wordprocessingml/2006/main">
        <w:t xml:space="preserve">Koning Nebukadnesar het sy gesonde verstand herwin en is met hernieude glorie en eer op sy troon herstel.</w:t>
      </w:r>
    </w:p>
    <w:p/>
    <w:p>
      <w:r xmlns:w="http://schemas.openxmlformats.org/wordprocessingml/2006/main">
        <w:t xml:space="preserve">1. God se genade: Hoe God Nebukadnesar herstel het</w:t>
      </w:r>
    </w:p>
    <w:p/>
    <w:p>
      <w:r xmlns:w="http://schemas.openxmlformats.org/wordprocessingml/2006/main">
        <w:t xml:space="preserve">2. Die krag van bekering: 'n Les van Nebukadnesar</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en onse God ontferm, want Hy sal menigvuldig vergewe.</w:t>
      </w:r>
    </w:p>
    <w:p/>
    <w:p>
      <w:r xmlns:w="http://schemas.openxmlformats.org/wordprocessingml/2006/main">
        <w:t xml:space="preserve">2. Psalm 51:12 - Gee my weer die vreugde van u verlossing, en ondersteun my met 'n gewillige gees.</w:t>
      </w:r>
    </w:p>
    <w:p/>
    <w:p>
      <w:r xmlns:w="http://schemas.openxmlformats.org/wordprocessingml/2006/main">
        <w:t xml:space="preserve">Daniël 4:37 En ek, Nebukadnésar, loof en prys en eer die Koning van die hemel, al wie se werke waarheid is en sy weë oordeel; en Hy kan die wat in trots wandel, verneder.</w:t>
      </w:r>
    </w:p>
    <w:p/>
    <w:p>
      <w:r xmlns:w="http://schemas.openxmlformats.org/wordprocessingml/2006/main">
        <w:t xml:space="preserve">Koning Nebukadnesar loof die Koning van die Hemel en erken Sy waarheid en geregtigheid, en erken dat Hy die mag het om diegene wat trots is, te verneder.</w:t>
      </w:r>
    </w:p>
    <w:p/>
    <w:p>
      <w:r xmlns:w="http://schemas.openxmlformats.org/wordprocessingml/2006/main">
        <w:t xml:space="preserve">1. Die krag van nederigheid: Leer uit Nebukadnesar se ervaring</w:t>
      </w:r>
    </w:p>
    <w:p/>
    <w:p>
      <w:r xmlns:w="http://schemas.openxmlformats.org/wordprocessingml/2006/main">
        <w:t xml:space="preserve">2. Dankbaarheid en lof: Waardeer die Here se Waarheid en Geregtigheid</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4:6-7 – Maar Hy gee meer genade. Daarom sê Hy: God weerstaan die hoogmoediges, maar aan die nederiges gee Hy genade. Onderwerp julle dan aan God. Weerstaan die duiwel, en hy sal van jou wegvlug.</w:t>
      </w:r>
    </w:p>
    <w:p/>
    <w:p>
      <w:r xmlns:w="http://schemas.openxmlformats.org/wordprocessingml/2006/main">
        <w:t xml:space="preserve">Daniël hoofstuk 5 vertel die verhaal van Belsasar se fees en die geheimsinnige handskrif op die muur. Die hoofstuk beklemtoon God se oordeel en die ondergang van Babilon.</w:t>
      </w:r>
    </w:p>
    <w:p/>
    <w:p>
      <w:r xmlns:w="http://schemas.openxmlformats.org/wordprocessingml/2006/main">
        <w:t xml:space="preserve">1ste Paragraaf: Die hoofstuk begin met koning Belsasar wat 'n groot fees aanbied en die heilige voorwerpe wat uit die tempel in Jerusalem geneem is, gebruik om wyn te drink en sy gode te loof. Skielik verskyn 'n hand en skryf op die muur, wat Belsasar laat skrik (Daniël 5:1-6).</w:t>
      </w:r>
    </w:p>
    <w:p/>
    <w:p>
      <w:r xmlns:w="http://schemas.openxmlformats.org/wordprocessingml/2006/main">
        <w:t xml:space="preserve">2de Paragraaf: Die koning roep sy wyse manne op om die skrif te interpreteer maar nie een van hulle kan die betekenis daarvan ontsyfer nie. Die koningin stel voor om Daniël te bel, wat bekend is vir sy wysheid en begrip. Daniël word voor die koning gebring (Daniël 5:7-14).</w:t>
      </w:r>
    </w:p>
    <w:p/>
    <w:p>
      <w:r xmlns:w="http://schemas.openxmlformats.org/wordprocessingml/2006/main">
        <w:t xml:space="preserve">3de Paragraaf: Daniël konfronteer Belsasar, en herinner hom aan die trots en arrogansie van sy vader, Nebukadnesar, en hoe God hom verneder het. Daniël interpreteer die skrif op die muur, wat sê dat Belsasar se koninkryk geweeg is en gebrekkig bevind is (Daniël 5:18-28).</w:t>
      </w:r>
    </w:p>
    <w:p/>
    <w:p>
      <w:r xmlns:w="http://schemas.openxmlformats.org/wordprocessingml/2006/main">
        <w:t xml:space="preserve">4de Paragraaf: Daardie selfde nag word Belsasar doodgemaak, en die koninkryk van Babilon word aan die Meders en Perse gegee. Darius die Meder neem die koninkryk oor op die ouderdom van twee-en-sestig (Daniël 5:30-31).</w:t>
      </w:r>
    </w:p>
    <w:p/>
    <w:p>
      <w:r xmlns:w="http://schemas.openxmlformats.org/wordprocessingml/2006/main">
        <w:t xml:space="preserve">Ter opsomming,</w:t>
      </w:r>
    </w:p>
    <w:p>
      <w:r xmlns:w="http://schemas.openxmlformats.org/wordprocessingml/2006/main">
        <w:t xml:space="preserve">Daniël hoofstuk 5 vertel</w:t>
      </w:r>
    </w:p>
    <w:p>
      <w:r xmlns:w="http://schemas.openxmlformats.org/wordprocessingml/2006/main">
        <w:t xml:space="preserve">Belsasar se fees,</w:t>
      </w:r>
    </w:p>
    <w:p>
      <w:r xmlns:w="http://schemas.openxmlformats.org/wordprocessingml/2006/main">
        <w:t xml:space="preserve">die geheimsinnige handskrif op die muur,</w:t>
      </w:r>
    </w:p>
    <w:p>
      <w:r xmlns:w="http://schemas.openxmlformats.org/wordprocessingml/2006/main">
        <w:t xml:space="preserve">en die ondergang van Babilon.</w:t>
      </w:r>
    </w:p>
    <w:p/>
    <w:p>
      <w:r xmlns:w="http://schemas.openxmlformats.org/wordprocessingml/2006/main">
        <w:t xml:space="preserve">Belsasar se fees met behulp van die heilige voorwerpe wat uit die tempel geneem is.</w:t>
      </w:r>
    </w:p>
    <w:p>
      <w:r xmlns:w="http://schemas.openxmlformats.org/wordprocessingml/2006/main">
        <w:t xml:space="preserve">Voorkoms van 'n hand wat op die muur skryf, wat vrees en verwarring veroorsaak.</w:t>
      </w:r>
    </w:p>
    <w:p>
      <w:r xmlns:w="http://schemas.openxmlformats.org/wordprocessingml/2006/main">
        <w:t xml:space="preserve">Onvermoë van die wyse manne om die skrif te interpreteer.</w:t>
      </w:r>
    </w:p>
    <w:p>
      <w:r xmlns:w="http://schemas.openxmlformats.org/wordprocessingml/2006/main">
        <w:t xml:space="preserve">Daniël se koms en interpretasie van die skrif, wat die ondergang van Belsasar se koninkryk voorspel.</w:t>
      </w:r>
    </w:p>
    <w:p>
      <w:r xmlns:w="http://schemas.openxmlformats.org/wordprocessingml/2006/main">
        <w:t xml:space="preserve">Belsasar se dood en die oordrag van die koninkryk aan die Meders en Perse onder Darius.</w:t>
      </w:r>
    </w:p>
    <w:p/>
    <w:p>
      <w:r xmlns:w="http://schemas.openxmlformats.org/wordprocessingml/2006/main">
        <w:t xml:space="preserve">Hierdie hoofstuk van Daniël vertel die verhaal van Belsasar se fees en die geheimsinnige handskrif op die muur. Belsasar, die koning van Babilon, hou 'n groot feesmaal en gebruik die heilige voorwerpe wat uit die tempel in Jerusalem geneem is vir sy feesviering. Skielik verskyn 'n hand en skryf op die muur, wat veroorsaak dat Belsasar verskrik raak. Hy roep sy wyse manne op om die skrif te interpreteer, maar nie een van hulle kan die betekenis daarvan ontsyfer nie. Op voorstel van die koningin word Daniël ontbied. Daniël konfronteer Belsasar, en herinner hom aan die trots en arrogansie van sy vader, Nebukadnesar, en hoe God hom verneder het. Daniël interpreteer die skrif op die muur en onthul dat Belsasar se koninkryk geweeg is en gebrekkig bevind is. Daardie selfde nag word Belsasar vermoor, en die koninkryk van Babilon word aan die Meders en Perse gegee, met Darius die Meder wat die koninkryk oorneem. Hierdie hoofstuk beklemtoon God se oordeel en die ondergang van Babilon weens sy arrogansie en afgodery. Dit beklemtoon die belangrikheid daarvan om God se gesag te erken en te respekteer.</w:t>
      </w:r>
    </w:p>
    <w:p/>
    <w:p>
      <w:r xmlns:w="http://schemas.openxmlformats.org/wordprocessingml/2006/main">
        <w:t xml:space="preserve">Daniël 5:1 Koning Bélsasar het 'n groot feesmaal vir duisend van sy vorste berei en wyn gedrink voor die duisend.</w:t>
      </w:r>
    </w:p>
    <w:p/>
    <w:p>
      <w:r xmlns:w="http://schemas.openxmlformats.org/wordprocessingml/2006/main">
        <w:t xml:space="preserve">Belsasar het 'n weelderige feesmaal gehou en wyn voor sy edeles geëet.</w:t>
      </w:r>
    </w:p>
    <w:p/>
    <w:p>
      <w:r xmlns:w="http://schemas.openxmlformats.org/wordprocessingml/2006/main">
        <w:t xml:space="preserve">1. Die gevaar van oordoen aan wêreldse plesier.</w:t>
      </w:r>
    </w:p>
    <w:p/>
    <w:p>
      <w:r xmlns:w="http://schemas.openxmlformats.org/wordprocessingml/2006/main">
        <w:t xml:space="preserve">2. Die belangrikheid van matigheid in die lewe.</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Filippense 4:5 - "Laat julle redelikheid aan almal bekend word. Die Here is naby."</w:t>
      </w:r>
    </w:p>
    <w:p/>
    <w:p>
      <w:r xmlns:w="http://schemas.openxmlformats.org/wordprocessingml/2006/main">
        <w:t xml:space="preserve">Daniël 5:2 Bélsasar het, terwyl hy die wyn geproe het, bevel gegee om die goue en silwer voorwerpe wat sy vader Nebukadnésar uit die tempel in Jerusalem gehaal het, te bring; sodat die koning en sy vorste, sy vroue en sy byvroue daarin kon drink.</w:t>
      </w:r>
    </w:p>
    <w:p/>
    <w:p>
      <w:r xmlns:w="http://schemas.openxmlformats.org/wordprocessingml/2006/main">
        <w:t xml:space="preserve">Belsasar se trots en arrogansie het daartoe gelei dat hy die heilige voorwerpe van Jerusalem verontagsaam het.</w:t>
      </w:r>
    </w:p>
    <w:p/>
    <w:p>
      <w:r xmlns:w="http://schemas.openxmlformats.org/wordprocessingml/2006/main">
        <w:t xml:space="preserve">1: Nederigheid voor God lei tot ware eer en heerlikheid.</w:t>
      </w:r>
    </w:p>
    <w:p/>
    <w:p>
      <w:r xmlns:w="http://schemas.openxmlformats.org/wordprocessingml/2006/main">
        <w:t xml:space="preserve">2: Trots kom voor 'n val.</w:t>
      </w:r>
    </w:p>
    <w:p/>
    <w:p>
      <w:r xmlns:w="http://schemas.openxmlformats.org/wordprocessingml/2006/main">
        <w:t xml:space="preserve">1: Spreuke 16:18-19 - Hoogmoed gaan voor vernietiging, en 'n hoogmoedige gees voor 'n val. Dit is beter om nederig te wees met die nederiges, as om buit te verdeel met die hoogmoediges.</w:t>
      </w:r>
    </w:p>
    <w:p/>
    <w:p>
      <w:r xmlns:w="http://schemas.openxmlformats.org/wordprocessingml/2006/main">
        <w:t xml:space="preserve">2: Jakobus 4:6-10 – Maar Hy gee meer genade. Daarom staan daar: God staan die hoogmoediges teë, maar aan die nederiges gee Hy genade. Onderwerp julle dan aan God. Weerstaan die duiwel, en hy sal van jou wegvlug. Nader tot God, en Hy sal tot jou nader. Reinig julle hande, julle sondaars, en reinig julle harte, julle dubbelhartiges. Wees ellendig en treur en ween. Laat jou lag verander word in rou en jou vreugde in somberheid. Verneder julle voor die Here, en Hy sal julle verhoog.</w:t>
      </w:r>
    </w:p>
    <w:p/>
    <w:p>
      <w:r xmlns:w="http://schemas.openxmlformats.org/wordprocessingml/2006/main">
        <w:t xml:space="preserve">Daniël 5:3 En hulle het die goue voorwerpe gebring wat uit die tempel van die huis van God wat in Jerusalem was, uitgehaal; en die koning en sy vorste, sy vroue en sy byvroue het daarin gedrink.</w:t>
      </w:r>
    </w:p>
    <w:p/>
    <w:p>
      <w:r xmlns:w="http://schemas.openxmlformats.org/wordprocessingml/2006/main">
        <w:t xml:space="preserve">Koning Belsasar en sy gaste drink uit die goue voorwerpe wat uit die tempel van God in Jerusalem geneem is.</w:t>
      </w:r>
    </w:p>
    <w:p/>
    <w:p>
      <w:r xmlns:w="http://schemas.openxmlformats.org/wordprocessingml/2006/main">
        <w:t xml:space="preserve">1. Die gevolge van ontheiliging van God se Huis</w:t>
      </w:r>
    </w:p>
    <w:p/>
    <w:p>
      <w:r xmlns:w="http://schemas.openxmlformats.org/wordprocessingml/2006/main">
        <w:t xml:space="preserve">2. Die gevaar van ongehoorsaamheid aan God se bevele</w:t>
      </w:r>
    </w:p>
    <w:p/>
    <w:p>
      <w:r xmlns:w="http://schemas.openxmlformats.org/wordprocessingml/2006/main">
        <w:t xml:space="preserve">1. Jesaja 5:22-23 – Wee hulle wat helde is in wyndrink en dapper manne wat sterk drank vermeng, wat die goddelose regverdig vir omkoopgeld en die reg van die regverdige wegneem!</w:t>
      </w:r>
    </w:p>
    <w:p/>
    <w:p>
      <w:r xmlns:w="http://schemas.openxmlformats.org/wordprocessingml/2006/main">
        <w:t xml:space="preserve">2. Matteus 22:37-39 – Jesus sê vir hom: Jy moet die Here jou God liefhê met jou hele hart en met jou hele siel en met jou hele verstand. Dit is die eerste en groot gebod. En die tweede is hiermee gelyk: Jy moet jou naaste liefhê soos jouself.</w:t>
      </w:r>
    </w:p>
    <w:p/>
    <w:p>
      <w:r xmlns:w="http://schemas.openxmlformats.org/wordprocessingml/2006/main">
        <w:t xml:space="preserve">Daniël 5:4 Hulle het wyn gedrink en die gode van goud en silwer, koper, yster, hout en klip geprys.</w:t>
      </w:r>
    </w:p>
    <w:p/>
    <w:p>
      <w:r xmlns:w="http://schemas.openxmlformats.org/wordprocessingml/2006/main">
        <w:t xml:space="preserve">Die mense in die gedeelte het wyn gedrink en valse gode geprys.</w:t>
      </w:r>
    </w:p>
    <w:p/>
    <w:p>
      <w:r xmlns:w="http://schemas.openxmlformats.org/wordprocessingml/2006/main">
        <w:t xml:space="preserve">1. God is nie 'n God van materiële dinge nie - Psalm 115:4-8</w:t>
      </w:r>
    </w:p>
    <w:p/>
    <w:p>
      <w:r xmlns:w="http://schemas.openxmlformats.org/wordprocessingml/2006/main">
        <w:t xml:space="preserve">2. Die gevaar van afgodery - 1 Korintiërs 10:19-22</w:t>
      </w:r>
    </w:p>
    <w:p/>
    <w:p>
      <w:r xmlns:w="http://schemas.openxmlformats.org/wordprocessingml/2006/main">
        <w:t xml:space="preserve">1. Psalm 115:4-8 - Hulle afgode is silwer en goud, die werk van mensehande. 5 Hulle het monde, maar praat nie; oë, maar sien nie. 6 Hulle het ore, maar hulle hoor nie; neuse, maar ruik nie. 7 Hulle het hande, maar voel nie; voete, maar loop nie; en hulle maak geen geluid in hul keel nie. 8 Die wat hulle maak, word soos hulle; so ook almal wat op hulle vertrou.</w:t>
      </w:r>
    </w:p>
    <w:p/>
    <w:p>
      <w:r xmlns:w="http://schemas.openxmlformats.org/wordprocessingml/2006/main">
        <w:t xml:space="preserve">2. 1 Korintiërs 10:19-22 - Wat impliseer ek dan? Dat kos wat aan afgode gebied word enigiets is, of dat 'n afgod enigiets is? 20 Nee, ek impliseer dat wat heidene offer, hulle aan demone bring en nie aan God nie. Ek wil nie hê dat julle deelnemers met demone moet wees nie. 21Jy kan nie die beker van die Here en die beker van demone drink nie. Jy kan nie deel hê aan die tafel van die Here en die tafel van demone nie. 22 Sal ons die Here tot jaloersheid terg? Is ons sterker as hy?</w:t>
      </w:r>
    </w:p>
    <w:p/>
    <w:p>
      <w:r xmlns:w="http://schemas.openxmlformats.org/wordprocessingml/2006/main">
        <w:t xml:space="preserve">Daniël 5:5 In dieselfde uur het die vingers van 'n man se hand uitgekom en teen die kandelaar op die pleister van die muur van die koning se paleis geskrywe; en die koning het die deel van die hand gesien wat geskryf het.</w:t>
      </w:r>
    </w:p>
    <w:p/>
    <w:p>
      <w:r xmlns:w="http://schemas.openxmlformats.org/wordprocessingml/2006/main">
        <w:t xml:space="preserve">Die koning het 'n deel van 'n hand op die muur van sy paleis sien skryf.</w:t>
      </w:r>
    </w:p>
    <w:p/>
    <w:p>
      <w:r xmlns:w="http://schemas.openxmlformats.org/wordprocessingml/2006/main">
        <w:t xml:space="preserve">1: God kan op geheimsinnige maniere met ons praat, en Hy roep ons dalk op onverwagte oomblikke aandag.</w:t>
      </w:r>
    </w:p>
    <w:p/>
    <w:p>
      <w:r xmlns:w="http://schemas.openxmlformats.org/wordprocessingml/2006/main">
        <w:t xml:space="preserve">2: Ons moet voortdurend op ons hoede wees om gehoor te gee aan God se oproep, selfs wanneer dit in vreemde vorme kom.</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Jeremia 33:3 - "Roep My aan, en Ek sal jou antwoord en jou groot en magtige dinge laat sien wat jy nie weet nie."</w:t>
      </w:r>
    </w:p>
    <w:p/>
    <w:p>
      <w:r xmlns:w="http://schemas.openxmlformats.org/wordprocessingml/2006/main">
        <w:t xml:space="preserve">Daniël 5:6 Toe het die koning se voorkoms verander, en sy gedagtes het hom verskrik, sodat die gewrigte van sy lendene losgeraak het en sy knieë teen mekaar geslaan het.</w:t>
      </w:r>
    </w:p>
    <w:p/>
    <w:p>
      <w:r xmlns:w="http://schemas.openxmlformats.org/wordprocessingml/2006/main">
        <w:t xml:space="preserve">Die koning se houding het drasties verander en hy was gevul met vrees en angs.</w:t>
      </w:r>
    </w:p>
    <w:p/>
    <w:p>
      <w:r xmlns:w="http://schemas.openxmlformats.org/wordprocessingml/2006/main">
        <w:t xml:space="preserve">1: Moenie vrees nie, want Ek is met jou - Jesaja 41:10</w:t>
      </w:r>
    </w:p>
    <w:p/>
    <w:p>
      <w:r xmlns:w="http://schemas.openxmlformats.org/wordprocessingml/2006/main">
        <w:t xml:space="preserve">2: Hou moed en wees sterk - Josua 1:9</w:t>
      </w:r>
    </w:p>
    <w:p/>
    <w:p>
      <w:r xmlns:w="http://schemas.openxmlformats.org/wordprocessingml/2006/main">
        <w:t xml:space="preserve">1: Al gaan jy deur die dal van doodskaduwee, vrees geen onheil nie - Psalm 23:4</w:t>
      </w:r>
    </w:p>
    <w:p/>
    <w:p>
      <w:r xmlns:w="http://schemas.openxmlformats.org/wordprocessingml/2006/main">
        <w:t xml:space="preserve">2: Ek het die Here gesoek, en Hy het my geantwoord en my van al my vrese gered - Psalm 34:4</w:t>
      </w:r>
    </w:p>
    <w:p/>
    <w:p>
      <w:r xmlns:w="http://schemas.openxmlformats.org/wordprocessingml/2006/main">
        <w:t xml:space="preserve">Daniël 5:7 Die koning het hardop geroep om die sterrekykers, die Chaldeërs en die waarsêers in te bring. En die koning het gespreek en aan die wyse manne van Babel gesê: Elkeen wat hierdie skrif lees en my die uitlegging daarvan te kenne gee, sal met skarlaken beklee word en 'n goue ketting om sy nek hê, en hy sal die derde owerste wees in die koninkryk.</w:t>
      </w:r>
    </w:p>
    <w:p/>
    <w:p>
      <w:r xmlns:w="http://schemas.openxmlformats.org/wordprocessingml/2006/main">
        <w:t xml:space="preserve">Die koning van Babilon het die sterrekykers, Chaldeërs en waarsêers gevra om 'n geskrif te interpreteer en het groot belonings belowe aan wie ook al in staat was om dit te doen.</w:t>
      </w:r>
    </w:p>
    <w:p/>
    <w:p>
      <w:r xmlns:w="http://schemas.openxmlformats.org/wordprocessingml/2006/main">
        <w:t xml:space="preserve">1. "Die krag van woorde: gebruik ons woorde verstandig"</w:t>
      </w:r>
    </w:p>
    <w:p/>
    <w:p>
      <w:r xmlns:w="http://schemas.openxmlformats.org/wordprocessingml/2006/main">
        <w:t xml:space="preserve">2. "Belonings van geloof: Die seëninge van die vervulling van God se wil"</w:t>
      </w:r>
    </w:p>
    <w:p/>
    <w:p>
      <w:r xmlns:w="http://schemas.openxmlformats.org/wordprocessingml/2006/main">
        <w:t xml:space="preserve">1. Spreuke 16:23-24 - "Die hart van die wyse maak hulle spraak oordeelkundig en voeg oortuiging by hulle lippe. Genadige woorde is soos 'n heuningkoek, soetheid vir die siel en gesondheid vir die liggaam."</w:t>
      </w:r>
    </w:p>
    <w:p/>
    <w:p>
      <w:r xmlns:w="http://schemas.openxmlformats.org/wordprocessingml/2006/main">
        <w:t xml:space="preserve">2. Romeine 6:17-18 - "Maar God sy dank dat julle wat vroeër slawe van die sonde was, van harte gehoorsaam geword het aan die standaard van die leer waaraan julle toevertrou is, en, nadat julle van sonde vrygemaak is, het slawe van geregtigheid geword.”</w:t>
      </w:r>
    </w:p>
    <w:p/>
    <w:p>
      <w:r xmlns:w="http://schemas.openxmlformats.org/wordprocessingml/2006/main">
        <w:t xml:space="preserve">Daniël 5:8 Toe het al die wyse manne van die koning ingekom, maar hulle kon die skrif nie lees en die uitlegging daarvan nie aan die koning bekend maak nie.</w:t>
      </w:r>
    </w:p>
    <w:p/>
    <w:p>
      <w:r xmlns:w="http://schemas.openxmlformats.org/wordprocessingml/2006/main">
        <w:t xml:space="preserve">Die koning se wyse manne kon nie die skrif op die muur interpreteer nie.</w:t>
      </w:r>
    </w:p>
    <w:p/>
    <w:p>
      <w:r xmlns:w="http://schemas.openxmlformats.org/wordprocessingml/2006/main">
        <w:t xml:space="preserve">1: Laat ons versigtig wees om nie te veel op ons eie wysheid staat te maak nie, want net God kan alles sien en weet.</w:t>
      </w:r>
    </w:p>
    <w:p/>
    <w:p>
      <w:r xmlns:w="http://schemas.openxmlformats.org/wordprocessingml/2006/main">
        <w:t xml:space="preserve">2: Selfs wanneer ons hulpeloos en sonder hoop voel, kan ons op die Here vertrou vir leiding en begrip.</w:t>
      </w:r>
    </w:p>
    <w:p/>
    <w:p>
      <w:r xmlns:w="http://schemas.openxmlformats.org/wordprocessingml/2006/main">
        <w:t xml:space="preserve">1:1 Korintiërs 1:18-21 - "Want die woord van die kruis is dwaasheid vir die wat verlore gaan, maar vir ons wat gered word, is dit die krag van God. Want daar is geskrywe: Ek sal die wysheid van die wyse, en die onderskeidingsvermoë van die verstandiges sal Ek verydel.Waar is die wyse?Waar is die skrifgeleerde?Waar is die redenaar van hierdie eeu?Het God nie die wysheid van die wêreld dwaas gemaak nie?Want sedert, in die wysheid van God, die wêreld het God nie deur wysheid geken nie, dit het God behaag deur die dwaasheid van wat ons verkondig om die wat glo, te red."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Daniël 5:9 Toe was koning Bélsasar baie ontsteld, en sy voorkoms het in hom verander, en sy maghebbers was verslae.</w:t>
      </w:r>
    </w:p>
    <w:p/>
    <w:p>
      <w:r xmlns:w="http://schemas.openxmlformats.org/wordprocessingml/2006/main">
        <w:t xml:space="preserve">Koning Belsasar se trots het tot sy ondergang gelei, aangesien sy gelaat baie ontsteld was en sy here verstom was.</w:t>
      </w:r>
    </w:p>
    <w:p/>
    <w:p>
      <w:r xmlns:w="http://schemas.openxmlformats.org/wordprocessingml/2006/main">
        <w:t xml:space="preserve">1. Trots kom voor 'n val</w:t>
      </w:r>
    </w:p>
    <w:p/>
    <w:p>
      <w:r xmlns:w="http://schemas.openxmlformats.org/wordprocessingml/2006/main">
        <w:t xml:space="preserve">2. Nederigheid is die Pad na Ware Grootheid</w:t>
      </w:r>
    </w:p>
    <w:p/>
    <w:p>
      <w:r xmlns:w="http://schemas.openxmlformats.org/wordprocessingml/2006/main">
        <w:t xml:space="preserve">1. Spreuke 16:18 - "Hoogmoed gaan voor vernietiging, 'n hoogmoedige gees voor 'n val."</w:t>
      </w:r>
    </w:p>
    <w:p/>
    <w:p>
      <w:r xmlns:w="http://schemas.openxmlformats.org/wordprocessingml/2006/main">
        <w:t xml:space="preserve">2. Filippense 2:3-4 - "Moenie niks uit selfsugtige ambisie of ydele verwaandheid nie. Waardeer eerder in nederigheid ander bo julleself, en kyk nie na julle eie belange nie, maar elkeen van julle na die ander se belange."</w:t>
      </w:r>
    </w:p>
    <w:p/>
    <w:p>
      <w:r xmlns:w="http://schemas.openxmlformats.org/wordprocessingml/2006/main">
        <w:t xml:space="preserve">Daniël 5:10 En die koningin het weens die woorde van die koning en sy maghebbers in die feeshuis ingekom; en die koningin het gespreek en gesê: O koning, leef vir ewig; verander:</w:t>
      </w:r>
    </w:p>
    <w:p/>
    <w:p>
      <w:r xmlns:w="http://schemas.openxmlformats.org/wordprocessingml/2006/main">
        <w:t xml:space="preserve">Die koningin het die koning aangemoedig om nie ontsteld te wees nie en standvastig te bly.</w:t>
      </w:r>
    </w:p>
    <w:p/>
    <w:p>
      <w:r xmlns:w="http://schemas.openxmlformats.org/wordprocessingml/2006/main">
        <w:t xml:space="preserve">1. "Bly standvastig in die Here"</w:t>
      </w:r>
    </w:p>
    <w:p/>
    <w:p>
      <w:r xmlns:w="http://schemas.openxmlformats.org/wordprocessingml/2006/main">
        <w:t xml:space="preserve">2. "Moenie vrees nie, want God is met jou"</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56:3 - "As ek bang is, vertrou ek op U."</w:t>
      </w:r>
    </w:p>
    <w:p/>
    <w:p>
      <w:r xmlns:w="http://schemas.openxmlformats.org/wordprocessingml/2006/main">
        <w:t xml:space="preserve">Daniël 5:11 Daar is 'n man in u koninkryk in wie die gees van die heilige gode is; en in die dae van jou vader is lig en verstand en wysheid in hom gevind soos die wysheid van die gode; wat die koning, jou vader Nebukadnésar, die koning, ek sê, jou vader, meester gemaak het oor die towenaars, besweerders, Chaldeërs en waarsêers;</w:t>
      </w:r>
    </w:p>
    <w:p/>
    <w:p>
      <w:r xmlns:w="http://schemas.openxmlformats.org/wordprocessingml/2006/main">
        <w:t xml:space="preserve">Die koning Nebukadnesar van Babilon het 'n man in sy koninkryk gehad wat die gees van die heilige gode gehad het en wat begaaf was met wysheid, insig en lig, soortgelyk aan die wysheid van die gode. Hierdie man is meester gemaak van die towenaars, sterrekykers, Chaldeërs en waarsêers.</w:t>
      </w:r>
    </w:p>
    <w:p/>
    <w:p>
      <w:r xmlns:w="http://schemas.openxmlformats.org/wordprocessingml/2006/main">
        <w:t xml:space="preserve">1. God se Wysheid is onvergelykbaar: Verken die Grootheid van die Almagtige</w:t>
      </w:r>
    </w:p>
    <w:p/>
    <w:p>
      <w:r xmlns:w="http://schemas.openxmlformats.org/wordprocessingml/2006/main">
        <w:t xml:space="preserve">2. Die Krag van die Gees: Uitpak van die impak van die Heilige Gees</w:t>
      </w:r>
    </w:p>
    <w:p/>
    <w:p>
      <w:r xmlns:w="http://schemas.openxmlformats.org/wordprocessingml/2006/main">
        <w:t xml:space="preserve">1. Spreuke 3:19 - Die Here het die aarde deur wysheid gegrond; deur verstand het Hy die hemele bevestig.</w:t>
      </w:r>
    </w:p>
    <w:p/>
    <w:p>
      <w:r xmlns:w="http://schemas.openxmlformats.org/wordprocessingml/2006/main">
        <w:t xml:space="preserve">2. Efesiërs 2:8-9 - Want uit genade is julle gered, deur die geloof; en dit nie uit julleself nie: dit is die gawe van God; nie uit werke nie, sodat niemand mag roem nie.</w:t>
      </w:r>
    </w:p>
    <w:p/>
    <w:p>
      <w:r xmlns:w="http://schemas.openxmlformats.org/wordprocessingml/2006/main">
        <w:t xml:space="preserve">Daniël 5:12 Omdat daar 'n voortreflike gees en kennis en insig, uitlegging van drome en uitlegging van harde sinne en opheffing van twyfel gevind is in dieselfde Daniël, vir wie die koning Béltsasar genoem het; laat Daniël nou genoem word, en hy sal die uitlegging te kenne gee.</w:t>
      </w:r>
    </w:p>
    <w:p/>
    <w:p>
      <w:r xmlns:w="http://schemas.openxmlformats.org/wordprocessingml/2006/main">
        <w:t xml:space="preserve">Die gedeelte praat van Daniël se vermoë om drome te interpreteer, moeilike sinne te ontsyfer en probleme op te los. Die koning versoek Daniël daarom om 'n droom uit te lê.</w:t>
      </w:r>
    </w:p>
    <w:p/>
    <w:p>
      <w:r xmlns:w="http://schemas.openxmlformats.org/wordprocessingml/2006/main">
        <w:t xml:space="preserve">1. Die krag van kennis en begrip en hoe dit gebruik kan word om moeilike probleme op te los.</w:t>
      </w:r>
    </w:p>
    <w:p/>
    <w:p>
      <w:r xmlns:w="http://schemas.openxmlformats.org/wordprocessingml/2006/main">
        <w:t xml:space="preserve">2. Die belangrikheid daarvan om hulp te soek by diegene met geestelike gawes en kennis.</w:t>
      </w:r>
    </w:p>
    <w:p/>
    <w:p>
      <w:r xmlns:w="http://schemas.openxmlformats.org/wordprocessingml/2006/main">
        <w:t xml:space="preserve">1. Spreuke 24:3-4 - Deur wysheid word 'n huis gebou, en deur verstand word dit gevestig; deur kennis word die kamers gevul met alle kosbare en aangename rykdomme.</w:t>
      </w:r>
    </w:p>
    <w:p/>
    <w:p>
      <w:r xmlns:w="http://schemas.openxmlformats.org/wordprocessingml/2006/main">
        <w:t xml:space="preserve">2. Jakobus 1:5 - As iemand van julle wysheid kortkom, laat hom dit God bid, wat aan almal vrygewig gee sonder om te verwyt, en dit sal aan hom gegee word.</w:t>
      </w:r>
    </w:p>
    <w:p/>
    <w:p>
      <w:r xmlns:w="http://schemas.openxmlformats.org/wordprocessingml/2006/main">
        <w:t xml:space="preserve">Daniël 5:13 Toe is Daniël voor die koning gebring. En die koning het gespreek en vir Daniël gesê: Is jy die Daniël, wat van die kinders van die ballinge van Juda is, wat die koning, my vader, uit die Joodse land uitgelei het?</w:t>
      </w:r>
    </w:p>
    <w:p/>
    <w:p>
      <w:r xmlns:w="http://schemas.openxmlformats.org/wordprocessingml/2006/main">
        <w:t xml:space="preserve">Daniël is voor die koning geroep, en die koning het gevra of Daniël uit die ballinge van Juda was, wat sy vader uit Israel gebring het.</w:t>
      </w:r>
    </w:p>
    <w:p/>
    <w:p>
      <w:r xmlns:w="http://schemas.openxmlformats.org/wordprocessingml/2006/main">
        <w:t xml:space="preserve">1: God het planne vir ons, selfs in tye van ballingskap en moeilikheid.</w:t>
      </w:r>
    </w:p>
    <w:p/>
    <w:p>
      <w:r xmlns:w="http://schemas.openxmlformats.org/wordprocessingml/2006/main">
        <w:t xml:space="preserve">2: God kan ons gebruik in tye van onsekerheid en moeilikheid.</w:t>
      </w:r>
    </w:p>
    <w:p/>
    <w:p>
      <w:r xmlns:w="http://schemas.openxmlformats.org/wordprocessingml/2006/main">
        <w:t xml:space="preserve">1: Jesaja 43:1-7 - Selfs as ons deur die waters en die riviere gaan, sal hulle ons nie oorweldig nie.</w:t>
      </w:r>
    </w:p>
    <w:p/>
    <w:p>
      <w:r xmlns:w="http://schemas.openxmlformats.org/wordprocessingml/2006/main">
        <w:t xml:space="preserve">2: Psalm 34:17-19 - Die Here hoor die hulpgeroep van die ellendiges en red hulle uit al hulle benoudhede.</w:t>
      </w:r>
    </w:p>
    <w:p/>
    <w:p>
      <w:r xmlns:w="http://schemas.openxmlformats.org/wordprocessingml/2006/main">
        <w:t xml:space="preserve">Daniël 5:14 Ek het selfs van jou gehoor dat die gees van die gode in jou is, en dat lig en verstand en voortreflike wysheid in jou gevind word.</w:t>
      </w:r>
    </w:p>
    <w:p/>
    <w:p>
      <w:r xmlns:w="http://schemas.openxmlformats.org/wordprocessingml/2006/main">
        <w:t xml:space="preserve">Koning Belsasar van Babilon erken Daniël se godgegewe eienskappe van wysheid en begrip.</w:t>
      </w:r>
    </w:p>
    <w:p/>
    <w:p>
      <w:r xmlns:w="http://schemas.openxmlformats.org/wordprocessingml/2006/main">
        <w:t xml:space="preserve">1. God gee vir ons spesiale gawes om tot Sy eer te gebruik.</w:t>
      </w:r>
    </w:p>
    <w:p/>
    <w:p>
      <w:r xmlns:w="http://schemas.openxmlformats.org/wordprocessingml/2006/main">
        <w:t xml:space="preserve">2. Ons moet die Godgegewe gawes in ander herken en dit gebruik om Hom te eer.</w:t>
      </w:r>
    </w:p>
    <w:p/>
    <w:p>
      <w:r xmlns:w="http://schemas.openxmlformats.org/wordprocessingml/2006/main">
        <w:t xml:space="preserve">1. Efesiërs 4:7-8 - Maar aan elkeen van ons is genade gegee volgens die mate van die gawe van Christus.</w:t>
      </w:r>
    </w:p>
    <w:p/>
    <w:p>
      <w:r xmlns:w="http://schemas.openxmlformats.org/wordprocessingml/2006/main">
        <w:t xml:space="preserve">2. Kolossense 3:17 - En wat julle ook al doen in woord of in daad, doen alles in die Naam van die Here Jesus en dank God en die Vader deur Hom.</w:t>
      </w:r>
    </w:p>
    <w:p/>
    <w:p>
      <w:r xmlns:w="http://schemas.openxmlformats.org/wordprocessingml/2006/main">
        <w:t xml:space="preserve">Daniël 5:15 En nou is die wyse manne, die sterrekykers, voor my ingebring om hierdie skrif te lees en my die uitlegging daarvan bekend te maak, maar die uitlegging van die saak kon hulle nie bekend maak nie.</w:t>
      </w:r>
    </w:p>
    <w:p/>
    <w:p>
      <w:r xmlns:w="http://schemas.openxmlformats.org/wordprocessingml/2006/main">
        <w:t xml:space="preserve">Die wyse manne, of sterrewiggelaars, is geroep om die skrif op die muur te interpreteer, maar hulle was nie in staat om dit te doen nie.</w:t>
      </w:r>
    </w:p>
    <w:p/>
    <w:p>
      <w:r xmlns:w="http://schemas.openxmlformats.org/wordprocessingml/2006/main">
        <w:t xml:space="preserve">1. God se Woord is onpeilbaar: Selfs die wysste mense kan dit nie interpreteer nie</w:t>
      </w:r>
    </w:p>
    <w:p/>
    <w:p>
      <w:r xmlns:w="http://schemas.openxmlformats.org/wordprocessingml/2006/main">
        <w:t xml:space="preserve">2. Niks is bo die vermoë van God nie: Hy alleen is waardig om sy Woord te openbaar</w:t>
      </w:r>
    </w:p>
    <w:p/>
    <w:p>
      <w:r xmlns:w="http://schemas.openxmlformats.org/wordprocessingml/2006/main">
        <w:t xml:space="preserve">1. Jesaja 55:8-9 Want my gedagtes is nie julle gedagtes nie, en julle weë is nie my weë nie, spreek die Here. 9 Want soos die hemel hoër is as die aarde, so is my weë hoër as julle weë en my gedagtes as julle gedagtes.</w:t>
      </w:r>
    </w:p>
    <w:p/>
    <w:p>
      <w:r xmlns:w="http://schemas.openxmlformats.org/wordprocessingml/2006/main">
        <w:t xml:space="preserve">2. Deuteronomium 29:29 Die verborge dinge behoort aan die Here onse God, maar die geopenbaarde dinge behoort aan ons en ons kinders tot in ewigheid, sodat ons al die woorde van hierdie wet kan doen.</w:t>
      </w:r>
    </w:p>
    <w:p/>
    <w:p>
      <w:r xmlns:w="http://schemas.openxmlformats.org/wordprocessingml/2006/main">
        <w:t xml:space="preserve">Daniël 5:16 En ek het van jou gehoor dat jy uitleggings kan gee en twyfel kan oplos; nou as jy die skrif kan lees en my die uitlegging daarvan bekend kan maak, moet jy met skarlaken beklee word en 'n ketting van goud om jou nek, en hy sal die derde heerser in die koninkryk wees.</w:t>
      </w:r>
    </w:p>
    <w:p/>
    <w:p>
      <w:r xmlns:w="http://schemas.openxmlformats.org/wordprocessingml/2006/main">
        <w:t xml:space="preserve">Hierdie gedeelte praat van die interpretasie van 'n geskrif en die belonings wat daaruit sou kom.</w:t>
      </w:r>
    </w:p>
    <w:p/>
    <w:p>
      <w:r xmlns:w="http://schemas.openxmlformats.org/wordprocessingml/2006/main">
        <w:t xml:space="preserve">1. Die krag van interpretasie - Hoe begrip en wysheid groot belonings kan bring</w:t>
      </w:r>
    </w:p>
    <w:p/>
    <w:p>
      <w:r xmlns:w="http://schemas.openxmlformats.org/wordprocessingml/2006/main">
        <w:t xml:space="preserve">2. Die koste van onkunde - Die gevolge daarvan om nie begrip te soek nie</w:t>
      </w:r>
    </w:p>
    <w:p/>
    <w:p>
      <w:r xmlns:w="http://schemas.openxmlformats.org/wordprocessingml/2006/main">
        <w:t xml:space="preserve">1. Spreuke 2:3-5 - "Ja, as jy roep om verstand en jou stem verhef na onderskeidingsvermoë, as jy haar soek soos silwer en na haar soek soos na verborge skatte, dan sal jy die vrees vir die Here, en vind die kennis van God."</w:t>
      </w:r>
    </w:p>
    <w:p/>
    <w:p>
      <w:r xmlns:w="http://schemas.openxmlformats.org/wordprocessingml/2006/main">
        <w:t xml:space="preserve">2. Jakobus 1:5 - "As een van julle wysheid kortkom, laat hom dit van God bid, wat aan almal eenvoudig en sonder verwyt gee, en dit sal aan hom gegee word."</w:t>
      </w:r>
    </w:p>
    <w:p/>
    <w:p>
      <w:r xmlns:w="http://schemas.openxmlformats.org/wordprocessingml/2006/main">
        <w:t xml:space="preserve">Daniël 5:17 Toe antwoord Daniël en sê voor die koning: Laat jou geskenke vir jouself wees, en gee jou belonings aan 'n ander; maar ek sal die geskrif aan die koning voorlees en die uitlegging aan hom bekend maak.</w:t>
      </w:r>
    </w:p>
    <w:p/>
    <w:p>
      <w:r xmlns:w="http://schemas.openxmlformats.org/wordprocessingml/2006/main">
        <w:t xml:space="preserve">Daniël interpreteer die skrif op die muur vir die koning en raai hom aan om sy gawes te bewaar en sy belonings aan iemand anders te gee.</w:t>
      </w:r>
    </w:p>
    <w:p/>
    <w:p>
      <w:r xmlns:w="http://schemas.openxmlformats.org/wordprocessingml/2006/main">
        <w:t xml:space="preserve">1. Die wysheid van Daniël: Soek God se leiding in die neem van besluite</w:t>
      </w:r>
    </w:p>
    <w:p/>
    <w:p>
      <w:r xmlns:w="http://schemas.openxmlformats.org/wordprocessingml/2006/main">
        <w:t xml:space="preserve">2. Dien God met vrygewigheid en nederigheid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1:5 - As iemand van julle wysheid kortkom, laat hom dit van God bid, wat aan almal eenvoudig gee sonder om te verwyt; en dit sal aan hom gegee word.</w:t>
      </w:r>
    </w:p>
    <w:p/>
    <w:p>
      <w:r xmlns:w="http://schemas.openxmlformats.org/wordprocessingml/2006/main">
        <w:t xml:space="preserve">Daniël 5:18 o koning, die Allerhoogste God het aan u vader Nebukadnésar 'n koninkryk en majesteit en heerlikheid en eer gegee;</w:t>
      </w:r>
    </w:p>
    <w:p/>
    <w:p>
      <w:r xmlns:w="http://schemas.openxmlformats.org/wordprocessingml/2006/main">
        <w:t xml:space="preserve">Die Allerhoogste God het aan Nebukadnesar 'n koninkryk, majesteit, heerlikheid en eer gegee.</w:t>
      </w:r>
    </w:p>
    <w:p/>
    <w:p>
      <w:r xmlns:w="http://schemas.openxmlformats.org/wordprocessingml/2006/main">
        <w:t xml:space="preserve">1. Die seëninge van God kom uit Sy genade en barmhartigheid.</w:t>
      </w:r>
    </w:p>
    <w:p/>
    <w:p>
      <w:r xmlns:w="http://schemas.openxmlformats.org/wordprocessingml/2006/main">
        <w:t xml:space="preserve">2. Om die seëninge van God te erken is 'n manier om dankbaarheid vir Sy genade uit te druk.</w:t>
      </w:r>
    </w:p>
    <w:p/>
    <w:p>
      <w:r xmlns:w="http://schemas.openxmlformats.org/wordprocessingml/2006/main">
        <w:t xml:space="preserve">1. Efesiërs 2:8-9 Want uit genade is julle gered, deur die geloof. En dit is nie jou eie toedoen nie; dit is die gawe van God.</w:t>
      </w:r>
    </w:p>
    <w:p/>
    <w:p>
      <w:r xmlns:w="http://schemas.openxmlformats.org/wordprocessingml/2006/main">
        <w:t xml:space="preserve">2. Psalm 103:1-2 Loof die Here, o my siel, en alles wat in my is, loof sy heilige Naam! Loof die Here, o my siel, en vergeet nie al sy weldade nie.</w:t>
      </w:r>
    </w:p>
    <w:p/>
    <w:p>
      <w:r xmlns:w="http://schemas.openxmlformats.org/wordprocessingml/2006/main">
        <w:t xml:space="preserve">Daniël 5:19 En oor die majesteit wat Hy hom gegee het, het al die volke, nasies en tale voor Hom gebewe en gevrees; en wie hy wou, het hy in die lewe gehou; en wie hy wou oprig; en wie hy wou neerlê.</w:t>
      </w:r>
    </w:p>
    <w:p/>
    <w:p>
      <w:r xmlns:w="http://schemas.openxmlformats.org/wordprocessingml/2006/main">
        <w:t xml:space="preserve">Die Here het groot eer en gesag aan koning Belsasar gegee, wat hom toegelaat het om besluite te neem wat die lewens van alle mense raak.</w:t>
      </w:r>
    </w:p>
    <w:p/>
    <w:p>
      <w:r xmlns:w="http://schemas.openxmlformats.org/wordprocessingml/2006/main">
        <w:t xml:space="preserve">1. Die Here is Soewerein en Almagtig, en Sy gesag en mag moet gerespekteer word.</w:t>
      </w:r>
    </w:p>
    <w:p/>
    <w:p>
      <w:r xmlns:w="http://schemas.openxmlformats.org/wordprocessingml/2006/main">
        <w:t xml:space="preserve">2. God gee gesag aan diegene wat Hy kies, en ons moet diegene gehoorsaam wat Hy in gesagsposisies geplaas het.</w:t>
      </w:r>
    </w:p>
    <w:p/>
    <w:p>
      <w:r xmlns:w="http://schemas.openxmlformats.org/wordprocessingml/2006/main">
        <w:t xml:space="preserve">1. Romeine 13:1-7</w:t>
      </w:r>
    </w:p>
    <w:p/>
    <w:p>
      <w:r xmlns:w="http://schemas.openxmlformats.org/wordprocessingml/2006/main">
        <w:t xml:space="preserve">2. Daniël 4:17-37</w:t>
      </w:r>
    </w:p>
    <w:p/>
    <w:p>
      <w:r xmlns:w="http://schemas.openxmlformats.org/wordprocessingml/2006/main">
        <w:t xml:space="preserve">Daniël 5:20 Maar toe sy hart verhef en sy gemoed verhard was in hoogmoed, is hy van sy koninklike troon afgesit, en hulle het sy eer van hom weggeneem.</w:t>
      </w:r>
    </w:p>
    <w:p/>
    <w:p>
      <w:r xmlns:w="http://schemas.openxmlformats.org/wordprocessingml/2006/main">
        <w:t xml:space="preserve">Daniël 5 is 'n verhaal van 'n koning wat verneder is vir sy trots.</w:t>
      </w:r>
    </w:p>
    <w:p/>
    <w:p>
      <w:r xmlns:w="http://schemas.openxmlformats.org/wordprocessingml/2006/main">
        <w:t xml:space="preserve">1: Ons moet nederig bly, want trots sal tot ons ondergang lei.</w:t>
      </w:r>
    </w:p>
    <w:p/>
    <w:p>
      <w:r xmlns:w="http://schemas.openxmlformats.org/wordprocessingml/2006/main">
        <w:t xml:space="preserve">2: As Christene is dit ons plig om ons voor God te verootmoedig.</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staan daar: God staan die hoogmoediges teë, maar aan die nederiges gee Hy genade.</w:t>
      </w:r>
    </w:p>
    <w:p/>
    <w:p>
      <w:r xmlns:w="http://schemas.openxmlformats.org/wordprocessingml/2006/main">
        <w:t xml:space="preserve">Daniël 5:21 En hy is uit die mensekinders verdryf; en sy hart het geword soos die diere, en sy woning was by die wilde-esels; totdat hy geweet het dat die Allerhoogste God in die koninkryk van die mense heers, en dat Hy daaroor aanstel wie Hy wil.</w:t>
      </w:r>
    </w:p>
    <w:p/>
    <w:p>
      <w:r xmlns:w="http://schemas.openxmlformats.org/wordprocessingml/2006/main">
        <w:t xml:space="preserve">Hierdie gedeelte handel oor hoe God koning Belsasar van Babilon verneder het en aan hom geopenbaar het dat Hy die uiteindelike gesag van alle koninkryke is.</w:t>
      </w:r>
    </w:p>
    <w:p/>
    <w:p>
      <w:r xmlns:w="http://schemas.openxmlformats.org/wordprocessingml/2006/main">
        <w:t xml:space="preserve">1. Erkenning van God se soewereiniteit oor alle koninkryke</w:t>
      </w:r>
    </w:p>
    <w:p/>
    <w:p>
      <w:r xmlns:w="http://schemas.openxmlformats.org/wordprocessingml/2006/main">
        <w:t xml:space="preserve">2. Die verootmoediging van koning Belsasar: 'n Les in onderwerping aan God</w:t>
      </w:r>
    </w:p>
    <w:p/>
    <w:p>
      <w:r xmlns:w="http://schemas.openxmlformats.org/wordprocessingml/2006/main">
        <w:t xml:space="preserve">1. Psalm 24:1-2 - "Die aarde behoort aan die Here en die volheid daarvan, die wêreld en sy bewoners. Want Hy het dit gegrond op die see en dit gevestig op die strome."</w:t>
      </w:r>
    </w:p>
    <w:p/>
    <w:p>
      <w:r xmlns:w="http://schemas.openxmlformats.org/wordprocessingml/2006/main">
        <w:t xml:space="preserve">2. Daniël 4:25 - "En sewe tye sal by jou verbygaan totdat jy weet dat die Allerhoogste in die koninkryk van die mense heers en dit gee aan wie Hy wil."</w:t>
      </w:r>
    </w:p>
    <w:p/>
    <w:p>
      <w:r xmlns:w="http://schemas.openxmlformats.org/wordprocessingml/2006/main">
        <w:t xml:space="preserve">Daniël 5:22 En jy, sy seun, o Bélsasar, het jou hart nie verneder nie, al het jy dit alles geweet;</w:t>
      </w:r>
    </w:p>
    <w:p/>
    <w:p>
      <w:r xmlns:w="http://schemas.openxmlformats.org/wordprocessingml/2006/main">
        <w:t xml:space="preserve">Die belangrikheid daarvan om 'n mens se hart te verootmoedig en God se soewereiniteit te erken ten spyte van die kennis van die waarheid.</w:t>
      </w:r>
    </w:p>
    <w:p/>
    <w:p>
      <w:r xmlns:w="http://schemas.openxmlformats.org/wordprocessingml/2006/main">
        <w:t xml:space="preserve">1: "Om kennis te hê en tog gebrek aan nederigheid" - Daniël 5:22</w:t>
      </w:r>
    </w:p>
    <w:p/>
    <w:p>
      <w:r xmlns:w="http://schemas.openxmlformats.org/wordprocessingml/2006/main">
        <w:t xml:space="preserve">2: "Nederigheid in die aangesig van die waarheid" - Daniël 5:22</w:t>
      </w:r>
    </w:p>
    <w:p/>
    <w:p>
      <w:r xmlns:w="http://schemas.openxmlformats.org/wordprocessingml/2006/main">
        <w:t xml:space="preserve">1: Spreuke 11:2 - "As hoogmoed kom, dan kom skande, maar saam met nederigheid kom wysheid."</w:t>
      </w:r>
    </w:p>
    <w:p/>
    <w:p>
      <w:r xmlns:w="http://schemas.openxmlformats.org/wordprocessingml/2006/main">
        <w:t xml:space="preserve">2: Jakobus 4:6-7 - "Maar Hy gee ons meer genade. Daarom sê die Skrif: God staan die hoogmoediges teë, maar bewys guns aan die nederiges. Onderwerp julle dan aan God. Weerstaan die duiwel, en hy sal vlug. van jou."</w:t>
      </w:r>
    </w:p>
    <w:p/>
    <w:p>
      <w:r xmlns:w="http://schemas.openxmlformats.org/wordprocessingml/2006/main">
        <w:t xml:space="preserve">Daniël 5:23 Maar jy het jou verhef teen die Here van die hemel; en hulle het die voorwerpe van sy huis voor jou gebring, en jy en jou vorste, jou vroue en jou byvroue het wyn daarin gedrink; en jy het die gode van silwer en goud, van koper, yster, hout en klip geprys wat nie sien, nie hoor of weet nie; en die God in wie se hand jou asem is en wie s’n al jou weë is, het U nie verheerlik nie:</w:t>
      </w:r>
    </w:p>
    <w:p/>
    <w:p>
      <w:r xmlns:w="http://schemas.openxmlformats.org/wordprocessingml/2006/main">
        <w:t xml:space="preserve">Bélsasar, die koning van Babel, het hom opgehef teen die Here van die hemel deur wyn te drink uit die voorwerpe van sy huis en die gode van silwer, goud, koper, yster, hout en klip te prys wat nie kon sien, hoor nie, of weet. Bélsasar het nie die God verheerlik in wie se hand sy asem was en wie s'n al sy weë is nie.</w:t>
      </w:r>
    </w:p>
    <w:p/>
    <w:p>
      <w:r xmlns:w="http://schemas.openxmlformats.org/wordprocessingml/2006/main">
        <w:t xml:space="preserve">1. Aanbid God alleen: 'n Oproep tot getroue gehoorsaamheid</w:t>
      </w:r>
    </w:p>
    <w:p/>
    <w:p>
      <w:r xmlns:w="http://schemas.openxmlformats.org/wordprocessingml/2006/main">
        <w:t xml:space="preserve">2. Die gevaar van afgodery: die verwerping van die valse gode van die samelewing</w:t>
      </w:r>
    </w:p>
    <w:p/>
    <w:p>
      <w:r xmlns:w="http://schemas.openxmlformats.org/wordprocessingml/2006/main">
        <w:t xml:space="preserve">1. Deuteronomium 6:13-15 Jy moet die Here jou God vrees; jy moet hom dien en hom aanhou, en by sy Naam moet jy sweer. Hy is jou lof. Jy mag nie agter ander gode aan loop nie, die gode van die volke wat rondom jou is, want die Here jou God is 'n jaloerse God in jou midde, dat die toorn van die Here jou God nie teen jou ontvlam en Hy jou van die aangesig verdelg nie. van die aarde.</w:t>
      </w:r>
    </w:p>
    <w:p/>
    <w:p>
      <w:r xmlns:w="http://schemas.openxmlformats.org/wordprocessingml/2006/main">
        <w:t xml:space="preserve">2. Romeine 1:18-25 Want die toorn van God word van die hemel af geopenbaar oor alle goddeloosheid en ongeregtigheid van die mense wat deur hulle ongeregtigheid die waarheid onderdruk. Want wat oor God geweet kan word, is vir hulle duidelik, want God het dit aan hulle gewys. Want sy onsigbare eienskappe, naamlik sy ewige krag en goddelike natuur, word van die skepping van die wêreld af duidelik waargeneem in die dinge wat gemaak is. Hulle is dus sonder verskoning. Want hoewel hulle God geken het, het hulle Hom nie as God geëer of Hom gedank nie, maar hulle het vergeefs geword in hul denke, en hul dwase harte is verduister. Hulle het beweer dat hulle wys was, en het dwase geword en die heerlikheid van die onsterflike God verruil vir beelde wat soos sterflike mense en voëls en diere en kruipende diere lyk.</w:t>
      </w:r>
    </w:p>
    <w:p/>
    <w:p>
      <w:r xmlns:w="http://schemas.openxmlformats.org/wordprocessingml/2006/main">
        <w:t xml:space="preserve">Daniël 5:24 Toe is die deel van die hand van hom gestuur; en hierdie skrif is geskryf.</w:t>
      </w:r>
    </w:p>
    <w:p/>
    <w:p>
      <w:r xmlns:w="http://schemas.openxmlformats.org/wordprocessingml/2006/main">
        <w:t xml:space="preserve">Daniël interpreteer die skrif op die muur as 'n boodskap van God wat waarsku teen naderende oordeel.</w:t>
      </w:r>
    </w:p>
    <w:p/>
    <w:p>
      <w:r xmlns:w="http://schemas.openxmlformats.org/wordprocessingml/2006/main">
        <w:t xml:space="preserve">1: God se oordeel is seker en kan nie vermy word nie.</w:t>
      </w:r>
    </w:p>
    <w:p/>
    <w:p>
      <w:r xmlns:w="http://schemas.openxmlformats.org/wordprocessingml/2006/main">
        <w:t xml:space="preserve">2: Almal sal verantwoordelik gehou word vir ons dade in die teenwoordigheid van God.</w:t>
      </w:r>
    </w:p>
    <w:p/>
    <w:p>
      <w:r xmlns:w="http://schemas.openxmlformats.org/wordprocessingml/2006/main">
        <w:t xml:space="preserve">1: Esegiël 18:20 Die siel wat sondig, dié moet sterwe.</w:t>
      </w:r>
    </w:p>
    <w:p/>
    <w:p>
      <w:r xmlns:w="http://schemas.openxmlformats.org/wordprocessingml/2006/main">
        <w:t xml:space="preserve">2: Romeine 14:12 So moet elkeen van ons dan vir homself aan God rekenskap gee.</w:t>
      </w:r>
    </w:p>
    <w:p/>
    <w:p>
      <w:r xmlns:w="http://schemas.openxmlformats.org/wordprocessingml/2006/main">
        <w:t xml:space="preserve">Daniël 5:25 En dit is die skrif wat geskrywe is: MENE, MENE, TEKEL, UFARSIN.</w:t>
      </w:r>
    </w:p>
    <w:p/>
    <w:p>
      <w:r xmlns:w="http://schemas.openxmlformats.org/wordprocessingml/2006/main">
        <w:t xml:space="preserve">Hierdie gedeelte beskryf die skrif op die muur wat aan koning Belsasar van Babilon verskyn het.</w:t>
      </w:r>
    </w:p>
    <w:p/>
    <w:p>
      <w:r xmlns:w="http://schemas.openxmlformats.org/wordprocessingml/2006/main">
        <w:t xml:space="preserve">1: Ons kan nie God se oordeel vryspring nie.</w:t>
      </w:r>
    </w:p>
    <w:p/>
    <w:p>
      <w:r xmlns:w="http://schemas.openxmlformats.org/wordprocessingml/2006/main">
        <w:t xml:space="preserve">2: Ons moet nederig bly voor God.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Prediker 12:13-14 Laat ons die slot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Daniël 5:26 Dit is die uitlegging van die saak: MENE; God het u koninkryk getel en dit voltooi.</w:t>
      </w:r>
    </w:p>
    <w:p/>
    <w:p>
      <w:r xmlns:w="http://schemas.openxmlformats.org/wordprocessingml/2006/main">
        <w:t xml:space="preserve">Die interpretasie van die ding is dat God die koninkryk getel en voltooi het.</w:t>
      </w:r>
    </w:p>
    <w:p/>
    <w:p>
      <w:r xmlns:w="http://schemas.openxmlformats.org/wordprocessingml/2006/main">
        <w:t xml:space="preserve">1: God is in beheer - Daniël 5:26 herinner ons daaraan dat God in beheer is van ons lewens en die wêreld om ons.</w:t>
      </w:r>
    </w:p>
    <w:p/>
    <w:p>
      <w:r xmlns:w="http://schemas.openxmlformats.org/wordprocessingml/2006/main">
        <w:t xml:space="preserve">2: God se tydsberekening is perfek – Daniël 5:26 leer ons dat God se tydsberekening perfek is en Hy weet wanneer dit tyd is vir iets om te eindig.</w:t>
      </w:r>
    </w:p>
    <w:p/>
    <w:p>
      <w:r xmlns:w="http://schemas.openxmlformats.org/wordprocessingml/2006/main">
        <w:t xml:space="preserve">1: Jesaja 46:10 - Ek maak die einde bekend van die begin af, van ouds af, wat nog kom. Ek sê: My voorneme sal bestaan, en Ek sal alles doen wat Ek wil.</w:t>
      </w:r>
    </w:p>
    <w:p/>
    <w:p>
      <w:r xmlns:w="http://schemas.openxmlformats.org/wordprocessingml/2006/main">
        <w:t xml:space="preserve">2: Prediker 3:1-2 - Vir alles is daar 'n tyd en 'n tyd vir elke saak onder die hemel: 'n tyd om gebore te word en 'n tyd om te sterwe; 'n tyd om te plant, en 'n tyd om te pluk wat geplant is.</w:t>
      </w:r>
    </w:p>
    <w:p/>
    <w:p>
      <w:r xmlns:w="http://schemas.openxmlformats.org/wordprocessingml/2006/main">
        <w:t xml:space="preserve">Daniël 5:27 TEKEL; U is op die weegskaal geweeg, en te min bevind.</w:t>
      </w:r>
    </w:p>
    <w:p/>
    <w:p>
      <w:r xmlns:w="http://schemas.openxmlformats.org/wordprocessingml/2006/main">
        <w:t xml:space="preserve">Die gedeelte sê dat God ons op die weegskaal weeg en ons tekort skiet.</w:t>
      </w:r>
    </w:p>
    <w:p/>
    <w:p>
      <w:r xmlns:w="http://schemas.openxmlformats.org/wordprocessingml/2006/main">
        <w:t xml:space="preserve">1. Die gevaar om eiewaarde volgens die wêreld se standaarde te weeg</w:t>
      </w:r>
    </w:p>
    <w:p/>
    <w:p>
      <w:r xmlns:w="http://schemas.openxmlformats.org/wordprocessingml/2006/main">
        <w:t xml:space="preserve">2. Die krag van God se oordeel</w:t>
      </w:r>
    </w:p>
    <w:p/>
    <w:p>
      <w:r xmlns:w="http://schemas.openxmlformats.org/wordprocessingml/2006/main">
        <w:t xml:space="preserve">1. Spreuke 16:2 - Al die weë van 'n mens is rein in sy eie oë; maar die HERE weeg die geeste.</w:t>
      </w:r>
    </w:p>
    <w:p/>
    <w:p>
      <w:r xmlns:w="http://schemas.openxmlformats.org/wordprocessingml/2006/main">
        <w:t xml:space="preserve">2. Psalm 62:9 - Waarlik, die geringe mense is nietigheid, en die hoogstaandes is 'n leuen; om op die weegskaal gelê te word, is hulle heeltemal ligter as nietigheid.</w:t>
      </w:r>
    </w:p>
    <w:p/>
    <w:p>
      <w:r xmlns:w="http://schemas.openxmlformats.org/wordprocessingml/2006/main">
        <w:t xml:space="preserve">Daniël 5:28 PERES; U koninkryk is verdeel en aan die Meders en Perse gegee.</w:t>
      </w:r>
    </w:p>
    <w:p/>
    <w:p>
      <w:r xmlns:w="http://schemas.openxmlformats.org/wordprocessingml/2006/main">
        <w:t xml:space="preserve">Die koninkryk van Babilon word verdeel en aan die Meders en Perse gegee volgens 'n profesie deur Daniël.</w:t>
      </w:r>
    </w:p>
    <w:p/>
    <w:p>
      <w:r xmlns:w="http://schemas.openxmlformats.org/wordprocessingml/2006/main">
        <w:t xml:space="preserve">1. Die Soewereiniteit van God: Hoe Sy Planne Altyd Seëvier</w:t>
      </w:r>
    </w:p>
    <w:p/>
    <w:p>
      <w:r xmlns:w="http://schemas.openxmlformats.org/wordprocessingml/2006/main">
        <w:t xml:space="preserve">2. Die krag van profesie: hoe God se Woord vervul word</w:t>
      </w:r>
    </w:p>
    <w:p/>
    <w:p>
      <w:r xmlns:w="http://schemas.openxmlformats.org/wordprocessingml/2006/main">
        <w:t xml:space="preserve">1. Jesaja 46:9-11 - "Want Ek is God, en daar is geen ander nie; Ek is God, en daar is niemand soos Ek nie, wat die einde verkondig van die begin af en van ouds af dinge wat nog nie gebeur het nie, en gesê: My raad sal bestaan, en Ek sal doen al My behae,'"</w:t>
      </w:r>
    </w:p>
    <w:p/>
    <w:p>
      <w:r xmlns:w="http://schemas.openxmlformats.org/wordprocessingml/2006/main">
        <w:t xml:space="preserve">2. Spreuke 19:21 - "Daar is baie planne in 'n man se hart, maar dit is die Here se voorneme wat seëvier."</w:t>
      </w:r>
    </w:p>
    <w:p/>
    <w:p>
      <w:r xmlns:w="http://schemas.openxmlformats.org/wordprocessingml/2006/main">
        <w:t xml:space="preserve">Daniël 5:29 Toe het Bélsasar bevel gegee, en hulle het Daniël met skarlaken beklee en 'n goue ketting om sy nek gesit en aangaande hom uitgeroep dat hy die derde owerste in die koninkryk sou wees.</w:t>
      </w:r>
    </w:p>
    <w:p/>
    <w:p>
      <w:r xmlns:w="http://schemas.openxmlformats.org/wordprocessingml/2006/main">
        <w:t xml:space="preserve">Belsasar, die koning van Babilon, vereer Daniël met skarlakenrooi klere en 'n goue ketting om sy nek, en verklaar hom as die derde heerser in die koninkryk.</w:t>
      </w:r>
    </w:p>
    <w:p/>
    <w:p>
      <w:r xmlns:w="http://schemas.openxmlformats.org/wordprocessingml/2006/main">
        <w:t xml:space="preserve">1. Die waarde van getroue diens - Daniël 5:29</w:t>
      </w:r>
    </w:p>
    <w:p/>
    <w:p>
      <w:r xmlns:w="http://schemas.openxmlformats.org/wordprocessingml/2006/main">
        <w:t xml:space="preserve">2. Beloon vir gehoorsaamheid - Daniël 5:29</w:t>
      </w:r>
    </w:p>
    <w:p/>
    <w:p>
      <w:r xmlns:w="http://schemas.openxmlformats.org/wordprocessingml/2006/main">
        <w:t xml:space="preserve">1. Matteus 10:42 - En elkeen wat aan een van hierdie kleintjies selfs 'n beker koue water gee omdat hy 'n dissipel is, voorwaar Ek sê vir julle, hy sal sy loon sekerlik nie verloor nie.</w:t>
      </w:r>
    </w:p>
    <w:p/>
    <w:p>
      <w:r xmlns:w="http://schemas.openxmlformats.org/wordprocessingml/2006/main">
        <w:t xml:space="preserve">2. Kolossense 3:23-24 - Wat julle ook al doen, werk van harte soos vir die Here en nie vir mense nie, met die wete dat julle die erfenis van die Here as loon sal ontvang. Jy dien die Here Christus.</w:t>
      </w:r>
    </w:p>
    <w:p/>
    <w:p>
      <w:r xmlns:w="http://schemas.openxmlformats.org/wordprocessingml/2006/main">
        <w:t xml:space="preserve">Daniël 5:30 In daardie nag is Bélsasar, die koning van die Chaldeërs, gedood.</w:t>
      </w:r>
    </w:p>
    <w:p/>
    <w:p>
      <w:r xmlns:w="http://schemas.openxmlformats.org/wordprocessingml/2006/main">
        <w:t xml:space="preserve">Belsasar, die koning van die Chaldeërs, is in die nag gedood.</w:t>
      </w:r>
    </w:p>
    <w:p/>
    <w:p>
      <w:r xmlns:w="http://schemas.openxmlformats.org/wordprocessingml/2006/main">
        <w:t xml:space="preserve">1. Die krag van God: Belsasar se ongelukkige dood</w:t>
      </w:r>
    </w:p>
    <w:p/>
    <w:p>
      <w:r xmlns:w="http://schemas.openxmlformats.org/wordprocessingml/2006/main">
        <w:t xml:space="preserve">2. Die belangrikheid van geregtigheid: Belsasar se lot as 'n waarskuwing</w:t>
      </w:r>
    </w:p>
    <w:p/>
    <w:p>
      <w:r xmlns:w="http://schemas.openxmlformats.org/wordprocessingml/2006/main">
        <w:t xml:space="preserve">1. "Die Here sal die skuldige nie ongestraf laat bly nie" (Nahum 1:3)</w:t>
      </w:r>
    </w:p>
    <w:p/>
    <w:p>
      <w:r xmlns:w="http://schemas.openxmlformats.org/wordprocessingml/2006/main">
        <w:t xml:space="preserve">2. "Die Here maak die dood en maak lewend; Hy laat neer na die graf en laat opstaan" (1 Samuel 2:6)</w:t>
      </w:r>
    </w:p>
    <w:p/>
    <w:p>
      <w:r xmlns:w="http://schemas.openxmlformats.org/wordprocessingml/2006/main">
        <w:t xml:space="preserve">Daniël 5:31 En Daríus, die Mediaan, het die koningskap oorgeneem, omtrent twee en sestig jaar oud.</w:t>
      </w:r>
    </w:p>
    <w:p/>
    <w:p>
      <w:r xmlns:w="http://schemas.openxmlformats.org/wordprocessingml/2006/main">
        <w:t xml:space="preserve">Darius die Mediaan het die koninkryk op die ouderdom van 62 oorgeneem.</w:t>
      </w:r>
    </w:p>
    <w:p/>
    <w:p>
      <w:r xmlns:w="http://schemas.openxmlformats.org/wordprocessingml/2006/main">
        <w:t xml:space="preserve">1) Die belangrikheid van geduld en nederigheid in leierskap</w:t>
      </w:r>
    </w:p>
    <w:p/>
    <w:p>
      <w:r xmlns:w="http://schemas.openxmlformats.org/wordprocessingml/2006/main">
        <w:t xml:space="preserve">2) Die krag van God om leiers op te rig</w:t>
      </w:r>
    </w:p>
    <w:p/>
    <w:p>
      <w:r xmlns:w="http://schemas.openxmlformats.org/wordprocessingml/2006/main">
        <w:t xml:space="preserve">1) 1 Petrus 5:5 - "Beklee julle almal met nederigheid teenoor mekaar, want God staan die hoogmoediges teë, maar aan die nederiges gee Hy genade.</w:t>
      </w:r>
    </w:p>
    <w:p/>
    <w:p>
      <w:r xmlns:w="http://schemas.openxmlformats.org/wordprocessingml/2006/main">
        <w:t xml:space="preserve">2) Daniël 4:37 - Nou ek, Nebukadnésar, loof en prys en eer die Koning van die hemel, want al sy werke is reg en sy weë is regverdig; en die wat in trots wandel, kan Hy verneder.</w:t>
      </w:r>
    </w:p>
    <w:p/>
    <w:p>
      <w:r xmlns:w="http://schemas.openxmlformats.org/wordprocessingml/2006/main">
        <w:t xml:space="preserve">Daniël hoofstuk 6 vertel die verhaal van Daniël in die leeukuil. Die hoofstuk beklemtoon Daniël se getrouheid aan God en God se verlossing in die aangesig van vervolging.</w:t>
      </w:r>
    </w:p>
    <w:p/>
    <w:p>
      <w:r xmlns:w="http://schemas.openxmlformats.org/wordprocessingml/2006/main">
        <w:t xml:space="preserve">1ste Paragraaf: Die hoofstuk begin met koning Darius wat Daniël as een van drie administrateurs oor sy koninkryk aanstel. Daniël onderskei homself met uitsonderlike eienskappe, wat daartoe lei dat die koning dit oorweeg om hom in beheer van die hele koninkryk te plaas (Daniël 6:1-3).</w:t>
      </w:r>
    </w:p>
    <w:p/>
    <w:p>
      <w:r xmlns:w="http://schemas.openxmlformats.org/wordprocessingml/2006/main">
        <w:t xml:space="preserve">2de Paragraaf: Jaloers op Daniël se posisie en invloed, samesweer die ander administrateurs en satrape teen hom. Hulle oortuig die koning om ’n bevel uit te vaardig dat enigeen wat vir dertig dae tot enige god of mens anders as die koning bid, in die leeukuil gegooi sal word (Daniël 6:4-9).</w:t>
      </w:r>
    </w:p>
    <w:p/>
    <w:p>
      <w:r xmlns:w="http://schemas.openxmlformats.org/wordprocessingml/2006/main">
        <w:t xml:space="preserve">3de Paragraaf: Daniël, getrou aan sy God, gaan voort om drie keer per dag tot die Here te bid. Die administrateurs betrap hom op heterdaad en rapporteer hom aan die koning, wat deur die situasie benoud is, maar gebonde is aan sy eie besluit (Daniël 6:10-14).</w:t>
      </w:r>
    </w:p>
    <w:p/>
    <w:p>
      <w:r xmlns:w="http://schemas.openxmlformats.org/wordprocessingml/2006/main">
        <w:t xml:space="preserve">4de Paragraaf: Ten spyte van sy liefde vir Daniël, word die koning gedwing om hom in die leeukuil te gooi. Hy spreek egter sy hoop uit dat Daniël se God hom sal verlos (Daniël 6:15-18).</w:t>
      </w:r>
    </w:p>
    <w:p/>
    <w:p>
      <w:r xmlns:w="http://schemas.openxmlformats.org/wordprocessingml/2006/main">
        <w:t xml:space="preserve">5de Paragraaf: Wonderbaarlik maak God die bekke van die leeus toe en beskerm Daniël deur die nag. Die volgende oggend jaag Darius na die kuil en verheug hom toe hy Daniël ongedeerd kry (Daniël 6:19-23).</w:t>
      </w:r>
    </w:p>
    <w:p/>
    <w:p>
      <w:r xmlns:w="http://schemas.openxmlformats.org/wordprocessingml/2006/main">
        <w:t xml:space="preserve">6de Paragraaf: Koning Darius reik 'n nuwe dekreet uit, wat die krag van Daniël se God erken en alle mense beveel om Hom te vrees en te eerbiedig. Daniël floreer onder die koning se regering (Daniël 6:24-28).</w:t>
      </w:r>
    </w:p>
    <w:p/>
    <w:p>
      <w:r xmlns:w="http://schemas.openxmlformats.org/wordprocessingml/2006/main">
        <w:t xml:space="preserve">Ter opsomming,</w:t>
      </w:r>
    </w:p>
    <w:p>
      <w:r xmlns:w="http://schemas.openxmlformats.org/wordprocessingml/2006/main">
        <w:t xml:space="preserve">Daniël hoofstuk 6 vertel die verhaal van Daniël in die leeukuil,</w:t>
      </w:r>
    </w:p>
    <w:p>
      <w:r xmlns:w="http://schemas.openxmlformats.org/wordprocessingml/2006/main">
        <w:t xml:space="preserve">wat sy getrouheid aan God beklemtoon</w:t>
      </w:r>
    </w:p>
    <w:p>
      <w:r xmlns:w="http://schemas.openxmlformats.org/wordprocessingml/2006/main">
        <w:t xml:space="preserve">en God se verlossing in die aangesig van vervolging.</w:t>
      </w:r>
    </w:p>
    <w:p/>
    <w:p>
      <w:r xmlns:w="http://schemas.openxmlformats.org/wordprocessingml/2006/main">
        <w:t xml:space="preserve">Daniël se aanstelling as een van drie administrateurs oor die koninkryk.</w:t>
      </w:r>
    </w:p>
    <w:p>
      <w:r xmlns:w="http://schemas.openxmlformats.org/wordprocessingml/2006/main">
        <w:t xml:space="preserve">Sameswering teen Daniël deur die ander administrateurs en satrape.</w:t>
      </w:r>
    </w:p>
    <w:p>
      <w:r xmlns:w="http://schemas.openxmlformats.org/wordprocessingml/2006/main">
        <w:t xml:space="preserve">Bevel wat deur die koning uitgevaardig is, wat gebed tot enige god of mens behalwe die koning verbied.</w:t>
      </w:r>
    </w:p>
    <w:p>
      <w:r xmlns:w="http://schemas.openxmlformats.org/wordprocessingml/2006/main">
        <w:t xml:space="preserve">Daniël se volgehoue getrouheid in gebed tot die Here.</w:t>
      </w:r>
    </w:p>
    <w:p>
      <w:r xmlns:w="http://schemas.openxmlformats.org/wordprocessingml/2006/main">
        <w:t xml:space="preserve">Daniël se vang en rapporteer aan die koning.</w:t>
      </w:r>
    </w:p>
    <w:p>
      <w:r xmlns:w="http://schemas.openxmlformats.org/wordprocessingml/2006/main">
        <w:t xml:space="preserve">Daniël se wonderbaarlike verlossing in die leeukuil.</w:t>
      </w:r>
    </w:p>
    <w:p>
      <w:r xmlns:w="http://schemas.openxmlformats.org/wordprocessingml/2006/main">
        <w:t xml:space="preserve">Koning Darius se erkenning van Daniël se God en nuwe dekreet van eerbied.</w:t>
      </w:r>
    </w:p>
    <w:p>
      <w:r xmlns:w="http://schemas.openxmlformats.org/wordprocessingml/2006/main">
        <w:t xml:space="preserve">Daniël se voorspoed onder die koning se regering.</w:t>
      </w:r>
    </w:p>
    <w:p/>
    <w:p>
      <w:r xmlns:w="http://schemas.openxmlformats.org/wordprocessingml/2006/main">
        <w:t xml:space="preserve">Hierdie hoofstuk van Daniël vertel die verhaal van Daniël in die leeukuil. Daniël word deur koning Darius as een van drie administrateurs oor die koninkryk aangestel. Jaloers op Daniël se posisie en invloed, samesweer die ander administrateurs en satrape teen hom. Hulle oortuig die koning om 'n bevel uit te vaardig wat gebed tot enige god of mens behalwe die koning vir dertig dae verbied. Ten spyte van die dekreet, bly Daniël getrou aan sy God en gaan voort om drie keer per dag te bid. Die administrateurs betrap hom op heterdaad en rapporteer hom aan die koning, wat benoud is, maar gebonde is aan sy eie dekreet. Die koning word gedwing om Daniël in die leeukuil te gooi en hoop uit te spreek dat Daniël se God hom sal verlos. Wonderbaarlik sluit God die bekke van die leeus en beskerm Daniël deur die nag. Die volgende oggend haas Darius na die kuil en vind Daniël ongedeerd. Die koning gee 'n nuwe dekreet uit wat die krag van Daniël se God erken en alle mense beveel om Hom te vrees en te eerbiedig. Daniël is voorspoedig onder die koning se regering. Hierdie hoofstuk beklemtoon Daniël se onwrikbare geloof en God se getrouheid in die verlossing van Sy dienskneg van skade.</w:t>
      </w:r>
    </w:p>
    <w:p/>
    <w:p>
      <w:r xmlns:w="http://schemas.openxmlformats.org/wordprocessingml/2006/main">
        <w:t xml:space="preserve">Daniël 6:1 Dit het Daríus behaag om honderd-en-twintig vorste oor die koninkryk aan te stel, wat oor die hele koninkryk sou wees;</w:t>
      </w:r>
    </w:p>
    <w:p/>
    <w:p>
      <w:r xmlns:w="http://schemas.openxmlformats.org/wordprocessingml/2006/main">
        <w:t xml:space="preserve">Hierdie gedeelte beskryf Darius se besluit om 120 heersers aan te stel om toesig te hou oor sy koninkryk.</w:t>
      </w:r>
    </w:p>
    <w:p/>
    <w:p>
      <w:r xmlns:w="http://schemas.openxmlformats.org/wordprocessingml/2006/main">
        <w:t xml:space="preserve">1. God gebruik leierskap om Sy wil tot stand te bring.</w:t>
      </w:r>
    </w:p>
    <w:p/>
    <w:p>
      <w:r xmlns:w="http://schemas.openxmlformats.org/wordprocessingml/2006/main">
        <w:t xml:space="preserve">2. Moet nooit die krag van getrouheid in diens onderskat nie.</w:t>
      </w:r>
    </w:p>
    <w:p/>
    <w:p>
      <w:r xmlns:w="http://schemas.openxmlformats.org/wordprocessingml/2006/main">
        <w:t xml:space="preserve">1. 1 Kronieke 28:20 - "Toe sê Dawid vir sy seun Salomo: Wees sterk en vol moed en doen dit; vrees nie en wees nie verskrik nie, want die HERE God, my God, sal met jou wees; sal jou nie begewe en jou nie verlaat nie, totdat jy al die werk vir die diens van die huis van die HERE voltooi het.</w:t>
      </w:r>
    </w:p>
    <w:p/>
    <w:p>
      <w:r xmlns:w="http://schemas.openxmlformats.org/wordprocessingml/2006/main">
        <w:t xml:space="preserve">2. Matteus 25:21 - "Sy heer sê vir hom: Mooi so, goeie en getroue dienskneg! oor weinig was jy getrou, oor baie sal Ek jou aanstel; gaan in in die vreugde van jou heer. "</w:t>
      </w:r>
    </w:p>
    <w:p/>
    <w:p>
      <w:r xmlns:w="http://schemas.openxmlformats.org/wordprocessingml/2006/main">
        <w:t xml:space="preserve">Daniël 6:2 En oor hierdie drie presidente; van wie Daniël eerste was, sodat die vorste aan hulle rekenskap sou gee, en die koning geen skade sou hê nie.</w:t>
      </w:r>
    </w:p>
    <w:p/>
    <w:p>
      <w:r xmlns:w="http://schemas.openxmlformats.org/wordprocessingml/2006/main">
        <w:t xml:space="preserve">Daniël is aangestel as een van drie presidente in die Babiloniese koninkryk, verantwoordelik om toesig te hou oor die vorste en te verseker dat die koning geen verliese ly nie.</w:t>
      </w:r>
    </w:p>
    <w:p/>
    <w:p>
      <w:r xmlns:w="http://schemas.openxmlformats.org/wordprocessingml/2006/main">
        <w:t xml:space="preserve">1: God is in beheer van ons lewens – selfs wanneer ons in 'n vreemde land is, kan Hy ons gebruik om sy werk te doen.</w:t>
      </w:r>
    </w:p>
    <w:p/>
    <w:p>
      <w:r xmlns:w="http://schemas.openxmlformats.org/wordprocessingml/2006/main">
        <w:t xml:space="preserve">2: Ons moet altyd hard werk om geregtigheid en regverdigheid in ons werk te verseker en nie deur omkopery en korrupsie versoek word nie.</w:t>
      </w:r>
    </w:p>
    <w:p/>
    <w:p>
      <w:r xmlns:w="http://schemas.openxmlformats.org/wordprocessingml/2006/main">
        <w:t xml:space="preserve">1: Daniël 5:19 - "Toe was Daniël (ook genoem Béltsasar) 'n tyd lank baie verward, en sy gedagtes het hom verskrik. Die koning het gespreek en gesê: Beltsasar, moenie dat die droom of sy uitlegging jou skrik nie. Béltsasar het geantwoord en gesê: My heer, mag die droom jou haat raak, en die uitlegging daarvan oor jou vyande!</w:t>
      </w:r>
    </w:p>
    <w:p/>
    <w:p>
      <w:r xmlns:w="http://schemas.openxmlformats.org/wordprocessingml/2006/main">
        <w:t xml:space="preserve">2: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Daniël 6:3 Toe is hierdie Daniël verkies bo die presidente en vorste, omdat 'n voortreflike gees in hom was; en die koning het gedink om hom oor die hele ryk aan te stel.</w:t>
      </w:r>
    </w:p>
    <w:p/>
    <w:p>
      <w:r xmlns:w="http://schemas.openxmlformats.org/wordprocessingml/2006/main">
        <w:t xml:space="preserve">Daniël is deur die koning bevoordeel weens sy uitstekende gees.</w:t>
      </w:r>
    </w:p>
    <w:p/>
    <w:p>
      <w:r xmlns:w="http://schemas.openxmlformats.org/wordprocessingml/2006/main">
        <w:t xml:space="preserve">1. Die krag van 'n voortreflike gees</w:t>
      </w:r>
    </w:p>
    <w:p/>
    <w:p>
      <w:r xmlns:w="http://schemas.openxmlformats.org/wordprocessingml/2006/main">
        <w:t xml:space="preserve">2. Die seëninge om hoogs begunstigd te wees</w:t>
      </w:r>
    </w:p>
    <w:p/>
    <w:p>
      <w:r xmlns:w="http://schemas.openxmlformats.org/wordprocessingml/2006/main">
        <w:t xml:space="preserve">1. Spreuke 15:30 - "'n Vrolike voorkoms bring vreugde in die hart; goeie nuus sorg vir goeie gesondheid."</w:t>
      </w:r>
    </w:p>
    <w:p/>
    <w:p>
      <w:r xmlns:w="http://schemas.openxmlformats.org/wordprocessingml/2006/main">
        <w:t xml:space="preserve">2. Efesiërs 4:29 - "Laat geen verderflike praatjies uit julle monde uitgaan nie, maar net wat goed is om op te bou, soos die geleentheid pas, sodat dit genade kan gee aan die wat hoor."</w:t>
      </w:r>
    </w:p>
    <w:p/>
    <w:p>
      <w:r xmlns:w="http://schemas.openxmlformats.org/wordprocessingml/2006/main">
        <w:t xml:space="preserve">Daniël 6:4 Toe het die presidente en die vorste gesoek om aanleiding te vind teen Daniël aangaande die koninkryk; maar hulle kon geen aanleiding of fout vind nie; omdat hy getrou was, is daar ook geen dwaling of fout by hom gevind nie.</w:t>
      </w:r>
    </w:p>
    <w:p/>
    <w:p>
      <w:r xmlns:w="http://schemas.openxmlformats.org/wordprocessingml/2006/main">
        <w:t xml:space="preserve">Daniël se getrouheid en integriteit was onbetwis, ten spyte van die pogings van die maghebbers om fout in hom te vind.</w:t>
      </w:r>
    </w:p>
    <w:p/>
    <w:p>
      <w:r xmlns:w="http://schemas.openxmlformats.org/wordprocessingml/2006/main">
        <w:t xml:space="preserve">1. Die krag van getrouheid: Hoe Daniël se voorbeeld die krag van getrou en waaragtig wees demonstreer.</w:t>
      </w:r>
    </w:p>
    <w:p/>
    <w:p>
      <w:r xmlns:w="http://schemas.openxmlformats.org/wordprocessingml/2006/main">
        <w:t xml:space="preserve">2. Integriteit in die aangesig van teëspoed: Wat kan geleer word uit Daniël se onwrikbare verbintenis tot geregtigheid.</w:t>
      </w:r>
    </w:p>
    <w:p/>
    <w:p>
      <w:r xmlns:w="http://schemas.openxmlformats.org/wordprocessingml/2006/main">
        <w:t xml:space="preserve">1. Psalm 15:2b - Hy wat onberispelik wandel en doen wat reg is en die waarheid in sy hart spreek.</w:t>
      </w:r>
    </w:p>
    <w:p/>
    <w:p>
      <w:r xmlns:w="http://schemas.openxmlformats.org/wordprocessingml/2006/main">
        <w:t xml:space="preserve">2. Spreuke 11:3 - Die opregtheid van die opregtes lei hulle, maar die skelmheid van die ontroues vernietig hulle.</w:t>
      </w:r>
    </w:p>
    <w:p/>
    <w:p>
      <w:r xmlns:w="http://schemas.openxmlformats.org/wordprocessingml/2006/main">
        <w:t xml:space="preserve">Daniël 6:5 Toe sê hierdie manne: Ons sal geen aanleiding teen hierdie Daniël vind nie, tensy ons dit teen hom vind oor die wet van sy God.</w:t>
      </w:r>
    </w:p>
    <w:p/>
    <w:p>
      <w:r xmlns:w="http://schemas.openxmlformats.org/wordprocessingml/2006/main">
        <w:t xml:space="preserve">Daniël het getrou aan God gebly ten spyte van die dreigement van die dood.</w:t>
      </w:r>
    </w:p>
    <w:p/>
    <w:p>
      <w:r xmlns:w="http://schemas.openxmlformats.org/wordprocessingml/2006/main">
        <w:t xml:space="preserve">1: Ons moet onwrikbaar in ons getrouheid aan God bly, ongeag die koste.</w:t>
      </w:r>
    </w:p>
    <w:p/>
    <w:p>
      <w:r xmlns:w="http://schemas.openxmlformats.org/wordprocessingml/2006/main">
        <w:t xml:space="preserve">2: Laat ons moed skep uit Daniël se voorbeeld en sterk bly in ons oortuigings.</w:t>
      </w:r>
    </w:p>
    <w:p/>
    <w:p>
      <w:r xmlns:w="http://schemas.openxmlformats.org/wordprocessingml/2006/main">
        <w:t xml:space="preserve">1: Matteus 10:28 - En moenie vrees vir die wat die liggaam doodmaak, maar die siel nie kan doodmaak nie. Vrees hom liewer wat beide siel en liggaam in die hel kan vernietig.</w:t>
      </w:r>
    </w:p>
    <w:p/>
    <w:p>
      <w:r xmlns:w="http://schemas.openxmlformats.org/wordprocessingml/2006/main">
        <w:t xml:space="preserve">2: Romeine 8:31- Wat sal ons dan van hierdie dinge sê? As God vir ons is, wie kan teen ons wees?</w:t>
      </w:r>
    </w:p>
    <w:p/>
    <w:p>
      <w:r xmlns:w="http://schemas.openxmlformats.org/wordprocessingml/2006/main">
        <w:t xml:space="preserve">Daniël 6:6 Toe het hierdie presidente en vorste by die koning bymekaargekom en so vir hom gesê: Koning Daríus, leef vir ewig!</w:t>
      </w:r>
    </w:p>
    <w:p/>
    <w:p>
      <w:r xmlns:w="http://schemas.openxmlformats.org/wordprocessingml/2006/main">
        <w:t xml:space="preserve">Die presidente en vorste van die koninkryk van Babilon het na koning Darius gekom om hul lojaliteit te bely en hom 'n lang lewe toe te wens.</w:t>
      </w:r>
    </w:p>
    <w:p/>
    <w:p>
      <w:r xmlns:w="http://schemas.openxmlformats.org/wordprocessingml/2006/main">
        <w:t xml:space="preserve">1. Lojaliteit bring seën: 'n Studie oor Daniël 6:6</w:t>
      </w:r>
    </w:p>
    <w:p/>
    <w:p>
      <w:r xmlns:w="http://schemas.openxmlformats.org/wordprocessingml/2006/main">
        <w:t xml:space="preserve">2. Die krag van lojaliteit: 'n Besinning oor Daniël 6:6</w:t>
      </w:r>
    </w:p>
    <w:p/>
    <w:p>
      <w:r xmlns:w="http://schemas.openxmlformats.org/wordprocessingml/2006/main">
        <w:t xml:space="preserve">1. Matteus 6:21 - Want waar jou skat is, daar sal jou hart ook wees.</w:t>
      </w:r>
    </w:p>
    <w:p/>
    <w:p>
      <w:r xmlns:w="http://schemas.openxmlformats.org/wordprocessingml/2006/main">
        <w:t xml:space="preserve">2. Spreuke 18:24 - 'n Man met baie metgeselle kan tot ondergang kom, maar daar is 'n vriend wat nader aanhang as 'n broer.</w:t>
      </w:r>
    </w:p>
    <w:p/>
    <w:p>
      <w:r xmlns:w="http://schemas.openxmlformats.org/wordprocessingml/2006/main">
        <w:t xml:space="preserve">Daniël 6:7 Al die presidente van die koninkryk, die goewerneurs en die vorste, die raadgewers en die owerstes, het saam beraadslaag om 'n koninklike insetting vas te stel en 'n vaste besluit te maak, dat elkeen wat 'n versoek van enige God vra of mens vir dertig dae, behalwe vir jou, o koning, hy sal in die leeukuil gewerp word.</w:t>
      </w:r>
    </w:p>
    <w:p/>
    <w:p>
      <w:r xmlns:w="http://schemas.openxmlformats.org/wordprocessingml/2006/main">
        <w:t xml:space="preserve">Hierdie gedeelte beskryf 'n koninklike bevel wat deur die heersers van die koninkryk vasgestel is dat elkeen wat vir dertig dae tot enige God of mens anders as die koning bid, in 'n leeukuil gegooi sal word.</w:t>
      </w:r>
    </w:p>
    <w:p/>
    <w:p>
      <w:r xmlns:w="http://schemas.openxmlformats.org/wordprocessingml/2006/main">
        <w:t xml:space="preserve">1. Die krag van gebed: Hoe God ons kan help selfs wanneer die wêreld teen ons is.</w:t>
      </w:r>
    </w:p>
    <w:p/>
    <w:p>
      <w:r xmlns:w="http://schemas.openxmlformats.org/wordprocessingml/2006/main">
        <w:t xml:space="preserve">2. Die Soewereiniteit van God: Hoe God se wil sal seëvier selfs in die aangesig van aardse teenstand.</w:t>
      </w:r>
    </w:p>
    <w:p/>
    <w:p>
      <w:r xmlns:w="http://schemas.openxmlformats.org/wordprocessingml/2006/main">
        <w:t xml:space="preserve">1. Daniël 6:7 - "Al die presidente van die koninkryk, die goewerneurs en die owerstes, die raadgewers en die owerstes, het saam beraadslaag om 'n koninklike insetting vas te stel en 'n vaste bevel uit te vaardig dat elkeen wat 'n smeking van enige God of mens vir dertig dae, behalwe u, o koning, sal hy in die leeukuil gewerp word."</w:t>
      </w:r>
    </w:p>
    <w:p/>
    <w:p>
      <w:r xmlns:w="http://schemas.openxmlformats.org/wordprocessingml/2006/main">
        <w:t xml:space="preserve">2. Romeine 8:18-21 - "Want ek meen dat die lyding van die huidige tyd nie vergelykbaar is met die heerlikheid wat aan ons geopenbaar sal word nie. Want die skepping wag met reikhalsende verlange op die openbaarmaking van die kinders van God. Want die skepping is aan die nietigheid onderwerp, nie gewillig nie, maar ter wille van Hom wat dit onderwerp het, in die hoop dat die skepping self vrygemaak sal word van sy slawerny aan die verganklikheid en die vryheid van die heerlikheid van die kinders van God sal verkry. weet dat die hele skepping tot nou toe saam kreun in die pyne van die bevalling.”</w:t>
      </w:r>
    </w:p>
    <w:p/>
    <w:p>
      <w:r xmlns:w="http://schemas.openxmlformats.org/wordprocessingml/2006/main">
        <w:t xml:space="preserve">Daniël 6:8 Bevestig nou die bevel, o koning, en teken die skrif, dat dit nie verander word nie, volgens die wet van die Meders en Perse, wat nie verander nie.</w:t>
      </w:r>
    </w:p>
    <w:p/>
    <w:p>
      <w:r xmlns:w="http://schemas.openxmlformats.org/wordprocessingml/2006/main">
        <w:t xml:space="preserve">Hierdie gedeelte fokus op die wet van die Meders en Perse, wat nie verander kon word nie.</w:t>
      </w:r>
    </w:p>
    <w:p/>
    <w:p>
      <w:r xmlns:w="http://schemas.openxmlformats.org/wordprocessingml/2006/main">
        <w:t xml:space="preserve">1: Ons moet almal hou by wette wat in plek gestel is, ongeag ons persoonlike gevoelens.</w:t>
      </w:r>
    </w:p>
    <w:p/>
    <w:p>
      <w:r xmlns:w="http://schemas.openxmlformats.org/wordprocessingml/2006/main">
        <w:t xml:space="preserve">2: Niemand is bo die wet verhewe nie, en ons moet die wet van die land respekteer.</w:t>
      </w:r>
    </w:p>
    <w:p/>
    <w:p>
      <w:r xmlns:w="http://schemas.openxmlformats.org/wordprocessingml/2006/main">
        <w:t xml:space="preserve">1: Romeine 13:1-7 - Laat elke mens aan die regerende owerhede onderwerp word. Want daar is geen gesag behalwe van God nie, en die wat bestaan, is deur God ingestel.</w:t>
      </w:r>
    </w:p>
    <w:p/>
    <w:p>
      <w:r xmlns:w="http://schemas.openxmlformats.org/wordprocessingml/2006/main">
        <w:t xml:space="preserve">2: Eksodus 20:1-17 - Ek is die Here jou God wat jou uit Egipteland, uit die slawehuis, uitgelei het. Jy mag geen ander gode voor my aangesig hê nie.</w:t>
      </w:r>
    </w:p>
    <w:p/>
    <w:p>
      <w:r xmlns:w="http://schemas.openxmlformats.org/wordprocessingml/2006/main">
        <w:t xml:space="preserve">Daniël 6:9 Daarom het koning Darius die skrif en die bevel onderteken.</w:t>
      </w:r>
    </w:p>
    <w:p/>
    <w:p>
      <w:r xmlns:w="http://schemas.openxmlformats.org/wordprocessingml/2006/main">
        <w:t xml:space="preserve">Koning Darius het 'n bevel uitgevaardig op versoek van Daniël.</w:t>
      </w:r>
    </w:p>
    <w:p/>
    <w:p>
      <w:r xmlns:w="http://schemas.openxmlformats.org/wordprocessingml/2006/main">
        <w:t xml:space="preserve">1. Ons gehoorsaamheid aan God sal blywende belonings hê.</w:t>
      </w:r>
    </w:p>
    <w:p/>
    <w:p>
      <w:r xmlns:w="http://schemas.openxmlformats.org/wordprocessingml/2006/main">
        <w:t xml:space="preserve">2. Ons moet die geloof van Daniël omhels en navolg.</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Efesiërs 6:5-7 - Slawe, gehoorsaam julle aardse here met vrees en bewing, met 'n opregte hart, soos Christus, nie deur oogdiens, as mensebehaers nie, maar as diensknegte van Christus, doen die wil van God uit die hart.</w:t>
      </w:r>
    </w:p>
    <w:p/>
    <w:p>
      <w:r xmlns:w="http://schemas.openxmlformats.org/wordprocessingml/2006/main">
        <w:t xml:space="preserve">Daniël 6:10 En toe Daniël verneem dat die skrif geteken was, het hy in sy huis ingegaan; en sy vensters wat oop was in sy kamer in die rigting van Jerusalem, het drie maal op 'n dag op sy knieë gekniel en gebid en gedank voor sy God, soos hy tevore gedoen het.</w:t>
      </w:r>
    </w:p>
    <w:p/>
    <w:p>
      <w:r xmlns:w="http://schemas.openxmlformats.org/wordprocessingml/2006/main">
        <w:t xml:space="preserve">Daniël, toe hy geweet het dat die skrif geteken was, het na sy huis teruggekeer, die vensters na Jerusalem in sy kamer oopgemaak en drie keer per dag gebid met dank aan God soos hy voorheen gedoen het.</w:t>
      </w:r>
    </w:p>
    <w:p/>
    <w:p>
      <w:r xmlns:w="http://schemas.openxmlformats.org/wordprocessingml/2006/main">
        <w:t xml:space="preserve">1. Behou geloof in tye van moeilikheid</w:t>
      </w:r>
    </w:p>
    <w:p/>
    <w:p>
      <w:r xmlns:w="http://schemas.openxmlformats.org/wordprocessingml/2006/main">
        <w:t xml:space="preserve">2. Om daagliks dankbaarheid teenoor God uit te spreek</w:t>
      </w:r>
    </w:p>
    <w:p/>
    <w:p>
      <w:r xmlns:w="http://schemas.openxmlformats.org/wordprocessingml/2006/main">
        <w:t xml:space="preserve">1. Luk 18:1 En Hy het vir hulle 'n gelykenis vertel met die oog daarop dat die mense altyd moet bid en nie moedeloos word nie.</w:t>
      </w:r>
    </w:p>
    <w:p/>
    <w:p>
      <w:r xmlns:w="http://schemas.openxmlformats.org/wordprocessingml/2006/main">
        <w:t xml:space="preserve">2. Psalm 95:2 Laat ons met danksegging voor sy aangesig kom</w:t>
      </w:r>
    </w:p>
    <w:p/>
    <w:p>
      <w:r xmlns:w="http://schemas.openxmlformats.org/wordprocessingml/2006/main">
        <w:t xml:space="preserve">Daniël 6:11 Toe het hierdie manne bymekaargekom en Daniël gevind terwyl hy bid en smeek voor sy God.</w:t>
      </w:r>
    </w:p>
    <w:p/>
    <w:p>
      <w:r xmlns:w="http://schemas.openxmlformats.org/wordprocessingml/2006/main">
        <w:t xml:space="preserve">Daniël toon onwrikbare geloof en vertroue in God, selfs in die aangesig van vervolging.</w:t>
      </w:r>
    </w:p>
    <w:p/>
    <w:p>
      <w:r xmlns:w="http://schemas.openxmlformats.org/wordprocessingml/2006/main">
        <w:t xml:space="preserve">1: In tye van moeilikheid en benoudheid kan ons troos in ons geloof en vertroue op God.</w:t>
      </w:r>
    </w:p>
    <w:p/>
    <w:p>
      <w:r xmlns:w="http://schemas.openxmlformats.org/wordprocessingml/2006/main">
        <w:t xml:space="preserve">2: Selfs wanneer ons vervolging in die gesig staar, kan ons standvastig bly in ons geloof en vertroue op God.</w:t>
      </w:r>
    </w:p>
    <w:p/>
    <w:p>
      <w:r xmlns:w="http://schemas.openxmlformats.org/wordprocessingml/2006/main">
        <w:t xml:space="preserve">1: Hebreërs 10:36 - "Want julle het volharding nodig, sodat julle, wanneer julle die wil van God gedoen het, kan ontvang wat beloof is."</w:t>
      </w:r>
    </w:p>
    <w:p/>
    <w:p>
      <w:r xmlns:w="http://schemas.openxmlformats.org/wordprocessingml/2006/main">
        <w:t xml:space="preserve">2: Jesaja 50:7 - "Want die Here God help my; daarom het ek nie in die skande gekom nie; daarom het ek my aangesig soos 'n klipsteen gemaak, en ek weet dat ek nie beskaamd sal staan nie."</w:t>
      </w:r>
    </w:p>
    <w:p/>
    <w:p>
      <w:r xmlns:w="http://schemas.openxmlformats.org/wordprocessingml/2006/main">
        <w:t xml:space="preserve">Daniël 6:12 Toe het hulle nader gekom en voor die koning gespreek oor die bevel van die koning; Het u nie 'n bevel onderteken dat elkeen wat binne dertig dae 'n versoek van enige God of mens vra, behalwe u, o koning, in die leeukuil gewerp sal word nie? Die koning antwoord en sê: Die saak is waar, volgens die wet van die Meders en Perse, wat nie verander nie.</w:t>
      </w:r>
    </w:p>
    <w:p/>
    <w:p>
      <w:r xmlns:w="http://schemas.openxmlformats.org/wordprocessingml/2006/main">
        <w:t xml:space="preserve">1: Ons moet standvastig en lojaal aan God bly, al is dit moeilik.</w:t>
      </w:r>
    </w:p>
    <w:p/>
    <w:p>
      <w:r xmlns:w="http://schemas.openxmlformats.org/wordprocessingml/2006/main">
        <w:t xml:space="preserve">2: Ons moet nooit die gevolge van ons keuses vergeet nie en bereid wees om dit die hoof te bied.</w:t>
      </w:r>
    </w:p>
    <w:p/>
    <w:p>
      <w:r xmlns:w="http://schemas.openxmlformats.org/wordprocessingml/2006/main">
        <w:t xml:space="preserve">1: Matteus 6:24 Niemand kan twee here dien nie, want óf hy sal die een haat en die ander liefhê, óf hy sal die een toegewyd wees en die ander een verag. Jy kan nie God en geld dien nie.</w:t>
      </w:r>
    </w:p>
    <w:p/>
    <w:p>
      <w:r xmlns:w="http://schemas.openxmlformats.org/wordprocessingml/2006/main">
        <w:t xml:space="preserve">2: Jakobus 4:7-8 Onderwerp julle dan aan God. Weerstaan die duiwel, en hy sal van jou wegvlug. Nader tot God en Hy sal tot jou nader. Was julle hande, julle sondaars, en reinig julle harte, julle dubbelhartiges.</w:t>
      </w:r>
    </w:p>
    <w:p/>
    <w:p>
      <w:r xmlns:w="http://schemas.openxmlformats.org/wordprocessingml/2006/main">
        <w:t xml:space="preserve">Daniël 6 vertel van koning Darius wat 'n bevel onderteken het dat elkeen wat 'n versoekskrif van enige God of mens vra, behalwe hy, binne 30 dae in 'n leeukuil gegooi sal word. Hierdie verhaal dien as 'n herinnering om lojaal aan God te wees, selfs wanneer dit moeilik is, en om altyd die gevolge van ons keuses in ag te neem.</w:t>
      </w:r>
    </w:p>
    <w:p/>
    <w:p>
      <w:r xmlns:w="http://schemas.openxmlformats.org/wordprocessingml/2006/main">
        <w:t xml:space="preserve">Daniël 6:13 Toe het hulle geantwoord en voor die koning gesê: Daniël, wat uit die kinders van die ballingskap van Juda is, ag nie op u, o koning, die bevel wat u onderteken het nie, maar doen sy versoek drie maal per dag. .</w:t>
      </w:r>
    </w:p>
    <w:p/>
    <w:p>
      <w:r xmlns:w="http://schemas.openxmlformats.org/wordprocessingml/2006/main">
        <w:t xml:space="preserve">Daniël was vasbeslote in sy geloof om aanhoudend tot God te bid ten spyte van die koning se bevel.</w:t>
      </w:r>
    </w:p>
    <w:p/>
    <w:p>
      <w:r xmlns:w="http://schemas.openxmlformats.org/wordprocessingml/2006/main">
        <w:t xml:space="preserve">1. Die krag van gebed: vertroue op God ten spyte van die teenstand.</w:t>
      </w:r>
    </w:p>
    <w:p/>
    <w:p>
      <w:r xmlns:w="http://schemas.openxmlformats.org/wordprocessingml/2006/main">
        <w:t xml:space="preserve">2. Volharding in geloof: die voorbeeld van Daniël.</w:t>
      </w:r>
    </w:p>
    <w:p/>
    <w:p>
      <w:r xmlns:w="http://schemas.openxmlformats.org/wordprocessingml/2006/main">
        <w:t xml:space="preserve">1. Jakobus 5:13-18</w:t>
      </w:r>
    </w:p>
    <w:p/>
    <w:p>
      <w:r xmlns:w="http://schemas.openxmlformats.org/wordprocessingml/2006/main">
        <w:t xml:space="preserve">2. Matteus 21:22</w:t>
      </w:r>
    </w:p>
    <w:p/>
    <w:p>
      <w:r xmlns:w="http://schemas.openxmlformats.org/wordprocessingml/2006/main">
        <w:t xml:space="preserve">Daniël 6:14 En toe die koning hierdie woorde hoor, was hy baie ontevrede in homself en het sy hart op Daniël gerig om hom te verlos; en hy het tot sononder gewerk om hom te red.</w:t>
      </w:r>
    </w:p>
    <w:p/>
    <w:p>
      <w:r xmlns:w="http://schemas.openxmlformats.org/wordprocessingml/2006/main">
        <w:t xml:space="preserve">Die koning was baie ontsteld toe hy die nuus hoor dat Daniël tot die leeukuil veroordeel is en onvermoeid gewerk het om hom te red.</w:t>
      </w:r>
    </w:p>
    <w:p/>
    <w:p>
      <w:r xmlns:w="http://schemas.openxmlformats.org/wordprocessingml/2006/main">
        <w:t xml:space="preserve">1. God se krag om ons uit moeilike situasies te verlos.</w:t>
      </w:r>
    </w:p>
    <w:p/>
    <w:p>
      <w:r xmlns:w="http://schemas.openxmlformats.org/wordprocessingml/2006/main">
        <w:t xml:space="preserve">2. Die deernis en barmhartigheid van 'n liefdevolle God.</w:t>
      </w:r>
    </w:p>
    <w:p/>
    <w:p>
      <w:r xmlns:w="http://schemas.openxmlformats.org/wordprocessingml/2006/main">
        <w:t xml:space="preserve">1. Psalm 34:17 - As die regverdiges roep, hoor die Here en verlos hulle uit al hulle benoudhede.</w:t>
      </w:r>
    </w:p>
    <w:p/>
    <w:p>
      <w:r xmlns:w="http://schemas.openxmlformats.org/wordprocessingml/2006/main">
        <w:t xml:space="preserve">2. Jesaja 43:2 - As jy deur die water gaan, sal Ek by jou wees; en as jy deur die riviere gaan, sal hulle jou nie oorspoel nie.</w:t>
      </w:r>
    </w:p>
    <w:p/>
    <w:p>
      <w:r xmlns:w="http://schemas.openxmlformats.org/wordprocessingml/2006/main">
        <w:t xml:space="preserve">Daniël 6:15 Toe het hierdie manne by die koning vergader en aan die koning gesê: Weet, o koning, dat die wet van die Meders en Perse is dat geen bevel of insetting wat die koning instel, verander mag word nie.</w:t>
      </w:r>
    </w:p>
    <w:p/>
    <w:p>
      <w:r xmlns:w="http://schemas.openxmlformats.org/wordprocessingml/2006/main">
        <w:t xml:space="preserve">Die Meders en Perse het 'n wet gehad dat geen bevel of wet wat deur die koning vasgestel is, verander kon word nie.</w:t>
      </w:r>
    </w:p>
    <w:p/>
    <w:p>
      <w:r xmlns:w="http://schemas.openxmlformats.org/wordprocessingml/2006/main">
        <w:t xml:space="preserve">1. God se wette is onveranderlik en onwrikbaar.</w:t>
      </w:r>
    </w:p>
    <w:p/>
    <w:p>
      <w:r xmlns:w="http://schemas.openxmlformats.org/wordprocessingml/2006/main">
        <w:t xml:space="preserve">2. Ons moet die wette van gesag respekteer en gehoorsaam.</w:t>
      </w:r>
    </w:p>
    <w:p/>
    <w:p>
      <w:r xmlns:w="http://schemas.openxmlformats.org/wordprocessingml/2006/main">
        <w:t xml:space="preserve">1. Jakobus 4:17 Daarom, vir iemand wat weet wat die regte ding is om te doen en dit nie doen nie, vir hom is dit sonde.</w:t>
      </w:r>
    </w:p>
    <w:p/>
    <w:p>
      <w:r xmlns:w="http://schemas.openxmlformats.org/wordprocessingml/2006/main">
        <w:t xml:space="preserve">2. Romeine 13:1-2 Laat elke siel onderdanig wees aan die regerende owerhede. Want daar is geen gesag behalwe van God nie, en die owerhede wat daar is, is deur God aangestel. Daarom, elkeen wat die gesag weerstaan, weerstaan die verordening van God, en die wat weerstand bied, sal oordeel oor hulleself bring.</w:t>
      </w:r>
    </w:p>
    <w:p/>
    <w:p>
      <w:r xmlns:w="http://schemas.openxmlformats.org/wordprocessingml/2006/main">
        <w:t xml:space="preserve">Daniël 6:16 Toe het die koning bevel gegee, en hulle het Daniël gebring en hom in die leeukuil gegooi. En die koning het gespreek en vir Daniël gesê: Jou God wat jy gedurigdeur dien, Hy sal jou verlos.</w:t>
      </w:r>
    </w:p>
    <w:p/>
    <w:p>
      <w:r xmlns:w="http://schemas.openxmlformats.org/wordprocessingml/2006/main">
        <w:t xml:space="preserve">Die koning beveel om Daniël in 'n leeukuil te gooi, maar die koning verseker Daniël dat sy God hom sal verlos.</w:t>
      </w:r>
    </w:p>
    <w:p/>
    <w:p>
      <w:r xmlns:w="http://schemas.openxmlformats.org/wordprocessingml/2006/main">
        <w:t xml:space="preserve">1. Wanneer God ons geloof toets - Daniël 6:16</w:t>
      </w:r>
    </w:p>
    <w:p/>
    <w:p>
      <w:r xmlns:w="http://schemas.openxmlformats.org/wordprocessingml/2006/main">
        <w:t xml:space="preserve">2. Die onwrikbare geloof van Daniël - Daniël 6:16</w:t>
      </w:r>
    </w:p>
    <w:p/>
    <w:p>
      <w:r xmlns:w="http://schemas.openxmlformats.org/wordprocessingml/2006/main">
        <w:t xml:space="preserve">1. Hebreërs 11:6 - "En sonder geloof is dit onmoontlik om God te behaag, want elkeen wat na Hom toe kom, moet glo dat Hy bestaan en dat Hy dié beloon wat Hom ernstig soek."</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Daniël 6:17 En 'n klip is gebring en op die opening van die kuil gelê; en die koning het dit met sy eie seëlring en met die seëlring van sy vorste verseël; dat die doel nie verander mag word aangaande Daniël nie.</w:t>
      </w:r>
    </w:p>
    <w:p/>
    <w:p>
      <w:r xmlns:w="http://schemas.openxmlformats.org/wordprocessingml/2006/main">
        <w:t xml:space="preserve">Daniël het guns by God gevind en kon getrou bly ten spyte van die onveranderlike wette van die land.</w:t>
      </w:r>
    </w:p>
    <w:p/>
    <w:p>
      <w:r xmlns:w="http://schemas.openxmlformats.org/wordprocessingml/2006/main">
        <w:t xml:space="preserve">1. God se getrouheid oortref mensgemaakte wette</w:t>
      </w:r>
    </w:p>
    <w:p/>
    <w:p>
      <w:r xmlns:w="http://schemas.openxmlformats.org/wordprocessingml/2006/main">
        <w:t xml:space="preserve">2. Daniël se getrouheid dien as 'n voorbeeld van hoe om ten spyte van teëstand lojaal aan God te bly</w:t>
      </w:r>
    </w:p>
    <w:p/>
    <w:p>
      <w:r xmlns:w="http://schemas.openxmlformats.org/wordprocessingml/2006/main">
        <w:t xml:space="preserve">1. Handelinge 5:29 - "Maar Petrus en die ander apostels het geantwoord: Ons moet eerder aan God gehoorsaam wees as aan mense!"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Daniël 6:18 Toe het die koning na sy paleis gegaan en die nag vas deurgebring; en geen musiekinstrumente is voor hom gebring nie, en sy slaap het van hom weggegaan.</w:t>
      </w:r>
    </w:p>
    <w:p/>
    <w:p>
      <w:r xmlns:w="http://schemas.openxmlformats.org/wordprocessingml/2006/main">
        <w:t xml:space="preserve">Die koning het 'n slapelose nag vas en sonder musiek deurgebring.</w:t>
      </w:r>
    </w:p>
    <w:p/>
    <w:p>
      <w:r xmlns:w="http://schemas.openxmlformats.org/wordprocessingml/2006/main">
        <w:t xml:space="preserve">1: God is met ons op alle plekke en alle tye, selfs in ons oomblikke van eensaamheid en verlatenheid.</w:t>
      </w:r>
    </w:p>
    <w:p/>
    <w:p>
      <w:r xmlns:w="http://schemas.openxmlformats.org/wordprocessingml/2006/main">
        <w:t xml:space="preserve">2: Vas is 'n vorm van gebed, en 'n geleentheid om nader aan God te kom.</w:t>
      </w:r>
    </w:p>
    <w:p/>
    <w:p>
      <w:r xmlns:w="http://schemas.openxmlformats.org/wordprocessingml/2006/main">
        <w:t xml:space="preserve">1: Psalm 46:1 - "God is vir ons 'n toevlug en 'n sterkte, 'n hulp in nood."</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Daniël 6:19 Toe het die koning die môre vroeg opgestaan en haastig na die leeukuil gegaan.</w:t>
      </w:r>
    </w:p>
    <w:p/>
    <w:p>
      <w:r xmlns:w="http://schemas.openxmlformats.org/wordprocessingml/2006/main">
        <w:t xml:space="preserve">Die koning het vroeg in die oggend opgestaan en haastig na die leeukuil gegaan.</w:t>
      </w:r>
    </w:p>
    <w:p/>
    <w:p>
      <w:r xmlns:w="http://schemas.openxmlformats.org/wordprocessingml/2006/main">
        <w:t xml:space="preserve">1. Die krag van geloof en moed wanneer gevaar in die gesig gestaar word.</w:t>
      </w:r>
    </w:p>
    <w:p/>
    <w:p>
      <w:r xmlns:w="http://schemas.openxmlformats.org/wordprocessingml/2006/main">
        <w:t xml:space="preserve">2. Leer om op God te vertrou en staat te maak op Sy beskerming.</w:t>
      </w:r>
    </w:p>
    <w:p/>
    <w:p>
      <w:r xmlns:w="http://schemas.openxmlformats.org/wordprocessingml/2006/main">
        <w:t xml:space="preserve">1. Hebreërs 11:33-34 wat deur geloof koninkryke oorwin het, geregtigheid afgedwing het, beloftes verkry het, die bekke van leeus gestop het.</w:t>
      </w:r>
    </w:p>
    <w:p/>
    <w:p>
      <w:r xmlns:w="http://schemas.openxmlformats.org/wordprocessingml/2006/main">
        <w:t xml:space="preserve">2. Psalm 91:11-12 Want Hy sal sy engele aangaande jou bevel gee om jou te bewaar op al jou weë. Op hulle hande sal hulle jou dra, sodat jy nie jou voet teen 'n klip slaan nie.</w:t>
      </w:r>
    </w:p>
    <w:p/>
    <w:p>
      <w:r xmlns:w="http://schemas.openxmlformats.org/wordprocessingml/2006/main">
        <w:t xml:space="preserve">Daniël 6:20 En toe hy by die kuil kom, het hy met 'n klaaglied na Daniël geroep; en die koning het gespreek en vir Daniël gesê: Daniël, dienaar van die lewende God, is jou God wat jy gedurigdeur dien, in staat om verlos jou van die leeus?</w:t>
      </w:r>
    </w:p>
    <w:p/>
    <w:p>
      <w:r xmlns:w="http://schemas.openxmlformats.org/wordprocessingml/2006/main">
        <w:t xml:space="preserve">Daniël se getrouheid aan God is getoets toe hy in 'n leeukuil gegooi is.</w:t>
      </w:r>
    </w:p>
    <w:p/>
    <w:p>
      <w:r xmlns:w="http://schemas.openxmlformats.org/wordprocessingml/2006/main">
        <w:t xml:space="preserve">1. Standvastigheid in geloof: Die verhaal van Daniël in die leeukuil</w:t>
      </w:r>
    </w:p>
    <w:p/>
    <w:p>
      <w:r xmlns:w="http://schemas.openxmlformats.org/wordprocessingml/2006/main">
        <w:t xml:space="preserve">2. Oorkom Vrees met Geloof: Die Voorbeeld van Daniël</w:t>
      </w:r>
    </w:p>
    <w:p/>
    <w:p>
      <w:r xmlns:w="http://schemas.openxmlformats.org/wordprocessingml/2006/main">
        <w:t xml:space="preserve">1. Hebreërs 11:33-34 – Deur geloof het Moses, toe hy groot geword het, geweier om die seun van Farao se dogter genoem te word, en verkies om eerder met die volk van God mishandel te word as om die kortstondige plesier van sonde te geniet.</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Daniël 6:21 Toe sê Daniël vir die koning: O koning, leef vir ewig!</w:t>
      </w:r>
    </w:p>
    <w:p/>
    <w:p>
      <w:r xmlns:w="http://schemas.openxmlformats.org/wordprocessingml/2006/main">
        <w:t xml:space="preserve">Daniël se getrouheid en toewyding aan God het daartoe gelei dat hy sonder vrees vir straf kon bid.</w:t>
      </w:r>
    </w:p>
    <w:p/>
    <w:p>
      <w:r xmlns:w="http://schemas.openxmlformats.org/wordprocessingml/2006/main">
        <w:t xml:space="preserve">1: Ons moet altyd daarna streef om getrou aan God te wees en nooit bang wees om te bid nie.</w:t>
      </w:r>
    </w:p>
    <w:p/>
    <w:p>
      <w:r xmlns:w="http://schemas.openxmlformats.org/wordprocessingml/2006/main">
        <w:t xml:space="preserve">2: Daniël se voorbeeld wys vir ons dat ons selfs in moeilike omstandighede steeds getrou en toegewyd aan God kan bly.</w:t>
      </w:r>
    </w:p>
    <w:p/>
    <w:p>
      <w:r xmlns:w="http://schemas.openxmlformats.org/wordprocessingml/2006/main">
        <w:t xml:space="preserve">1: Romeine 12:9-10 - Liefde moet opreg wees. Haat wat sleg is; vashou aan wat goed is. Wees in liefde aan mekaar toegewy. Eer mekaar bo julleself.</w:t>
      </w:r>
    </w:p>
    <w:p/>
    <w:p>
      <w:r xmlns:w="http://schemas.openxmlformats.org/wordprocessingml/2006/main">
        <w:t xml:space="preserve">2: Jakobus 1:2-4 - Ag dit louter vreugde, my broers en susters, wanneer julle allerhande beproewinge teëkom, omdat julle weet dat die beproewing van julle geloof volharding kweek. Laat volharding sy werk voltooi, sodat jy volwasse en volkome kan wees, en niks kortkom nie.</w:t>
      </w:r>
    </w:p>
    <w:p/>
    <w:p>
      <w:r xmlns:w="http://schemas.openxmlformats.org/wordprocessingml/2006/main">
        <w:t xml:space="preserve">Daniël 6:22 My God het sy engel gestuur en die bekke van die leeus toegesluit, dat hulle my geen kwaad aangedoen het nie, omdat voor hom onskuld in my gevind is; en ook voor u, o koning, het ek geen kwaad aangedoen nie.</w:t>
      </w:r>
    </w:p>
    <w:p/>
    <w:p>
      <w:r xmlns:w="http://schemas.openxmlformats.org/wordprocessingml/2006/main">
        <w:t xml:space="preserve">Daniël word deur God se engel uit die bekke van leeus gered, aangesien hy geen onreg voor God of die koning gedoen het nie.</w:t>
      </w:r>
    </w:p>
    <w:p/>
    <w:p>
      <w:r xmlns:w="http://schemas.openxmlformats.org/wordprocessingml/2006/main">
        <w:t xml:space="preserve">1. God hou ons altyd dop en sal ons beskerm teen skade wanneer ons onskuldig is.</w:t>
      </w:r>
    </w:p>
    <w:p/>
    <w:p>
      <w:r xmlns:w="http://schemas.openxmlformats.org/wordprocessingml/2006/main">
        <w:t xml:space="preserve">2. God se liefde en beskerming is altyd beskikbaar vir diegene wat onskuldig is en geen verkeerd doen nie.</w:t>
      </w:r>
    </w:p>
    <w:p/>
    <w:p>
      <w:r xmlns:w="http://schemas.openxmlformats.org/wordprocessingml/2006/main">
        <w:t xml:space="preserve">1. Psalm 34:7 - Die Engel van die HERE trek laer op rondom die wat Hom vrees, en red hulle uit.</w:t>
      </w:r>
    </w:p>
    <w:p/>
    <w:p>
      <w:r xmlns:w="http://schemas.openxmlformats.org/wordprocessingml/2006/main">
        <w:t xml:space="preserve">2. Spreuke 11:8 – Die regverdige word uit benoudheid gered, en die goddelose kom in sy plek.</w:t>
      </w:r>
    </w:p>
    <w:p/>
    <w:p>
      <w:r xmlns:w="http://schemas.openxmlformats.org/wordprocessingml/2006/main">
        <w:t xml:space="preserve">Daniël 6:23 Toe was die koning baie bly oor hom en het bevel gegee dat hulle Daniël uit die kuil moes opneem. Daniël is toe uit die kuil opgeneem, en geen kwaad is aan hom gevind nie, omdat hy in sy God geglo het.</w:t>
      </w:r>
    </w:p>
    <w:p/>
    <w:p>
      <w:r xmlns:w="http://schemas.openxmlformats.org/wordprocessingml/2006/main">
        <w:t xml:space="preserve">Daniël word in 'n leeukuil gegooi omdat hy nie die koning se gode aanbid nie, maar hy is ongedeerd omdat hy op God vertrou.</w:t>
      </w:r>
    </w:p>
    <w:p/>
    <w:p>
      <w:r xmlns:w="http://schemas.openxmlformats.org/wordprocessingml/2006/main">
        <w:t xml:space="preserve">1. Die krag van geloof: Vertrou op God in moeilike tye</w:t>
      </w:r>
    </w:p>
    <w:p/>
    <w:p>
      <w:r xmlns:w="http://schemas.openxmlformats.org/wordprocessingml/2006/main">
        <w:t xml:space="preserve">2. Die Wonderbaarlike Beskerming van God</w:t>
      </w:r>
    </w:p>
    <w:p/>
    <w:p>
      <w:r xmlns:w="http://schemas.openxmlformats.org/wordprocessingml/2006/main">
        <w:t xml:space="preserve">1. Jesaja 43:2: "As jy deur die water gaan, is Ek met jou; en deur die riviere, hulle sal jou nie oorweldig nie; as jy deur vuur gaan, sal jy jou nie verbrand nie, en die vlam sal jou nie verteer nie. ."</w:t>
      </w:r>
    </w:p>
    <w:p/>
    <w:p>
      <w:r xmlns:w="http://schemas.openxmlformats.org/wordprocessingml/2006/main">
        <w:t xml:space="preserve">2. Psalm 18:2: "Die Here is my rots en my vesting en my redder, my God, my rots by wie ek skuil, my skild en die horing van my heil, my vesting."</w:t>
      </w:r>
    </w:p>
    <w:p/>
    <w:p>
      <w:r xmlns:w="http://schemas.openxmlformats.org/wordprocessingml/2006/main">
        <w:t xml:space="preserve">Daniël 6:24 En die koning het bevel gegee, en hulle het die manne gebring wat Daniël aangekla het, en hulle, hulle, hulle kinders en hulle vroue, in die leeukuil gegooi; en die leeus het hulle baasgeraak en al hulle gebeente verbreek of hulle het ooit aan die onderkant van die kuil gekom.</w:t>
      </w:r>
    </w:p>
    <w:p/>
    <w:p>
      <w:r xmlns:w="http://schemas.openxmlformats.org/wordprocessingml/2006/main">
        <w:t xml:space="preserve">Die koning het beveel om die manne wat Daniël aangekla het, te bring en hulle saam met hulle kinders en vroue in 'n leeukuil te gooi. Die leeus het die baas oor hulle gehad en al hulle bene gebreek voordat hulle die bodem van die kuil bereik het.</w:t>
      </w:r>
    </w:p>
    <w:p/>
    <w:p>
      <w:r xmlns:w="http://schemas.openxmlformats.org/wordprocessingml/2006/main">
        <w:t xml:space="preserve">1. God kan wesens van die aarde gebruik om geregtigheid te bring en die onskuldiges te beskerm.</w:t>
      </w:r>
    </w:p>
    <w:p/>
    <w:p>
      <w:r xmlns:w="http://schemas.openxmlformats.org/wordprocessingml/2006/main">
        <w:t xml:space="preserve">2. God sal geregtigheid eis aan diegene wat die onskuldiges onderdruk.</w:t>
      </w:r>
    </w:p>
    <w:p/>
    <w:p>
      <w:r xmlns:w="http://schemas.openxmlformats.org/wordprocessingml/2006/main">
        <w:t xml:space="preserve">1. Psalm 91:13 - "Jy sal die leeu en die kobra trap, jy sal die groot leeu en die slang vertrap."</w:t>
      </w:r>
    </w:p>
    <w:p/>
    <w:p>
      <w:r xmlns:w="http://schemas.openxmlformats.org/wordprocessingml/2006/main">
        <w:t xml:space="preserve">2. Matteus 10:29-31 - "Word twee mossies nie vir 'n stuiwer verkoop nie? Tog sal nie een van hulle buite julle Vader se sorg op die grond val nie. En selfs die hare van julle kop is almal getel. Moet dus nie wees bang, julle is meer werd as baie mossies."</w:t>
      </w:r>
    </w:p>
    <w:p/>
    <w:p>
      <w:r xmlns:w="http://schemas.openxmlformats.org/wordprocessingml/2006/main">
        <w:t xml:space="preserve">Daniël 6:25 Toe het koning Daríus aan al die volke, nasies en tale wat op die hele aarde woon, geskryf; Vrede word vir julle vermenigvuldig.</w:t>
      </w:r>
    </w:p>
    <w:p/>
    <w:p>
      <w:r xmlns:w="http://schemas.openxmlformats.org/wordprocessingml/2006/main">
        <w:t xml:space="preserve">Koning Darius het 'n brief aan alle mense en nasies van die wêreld geskryf en sy wens uitgespreek dat vrede vermenigvuldig moet word.</w:t>
      </w:r>
    </w:p>
    <w:p/>
    <w:p>
      <w:r xmlns:w="http://schemas.openxmlformats.org/wordprocessingml/2006/main">
        <w:t xml:space="preserve">1. Die krag van vrede: hoe om harmonie in ons alledaagse lewens te vind</w:t>
      </w:r>
    </w:p>
    <w:p/>
    <w:p>
      <w:r xmlns:w="http://schemas.openxmlformats.org/wordprocessingml/2006/main">
        <w:t xml:space="preserve">2. Die seëninge van gehoorsaamheid: hoe gehoorsaamheid aan God se wil vrede en tevredenheid bring</w:t>
      </w:r>
    </w:p>
    <w:p/>
    <w:p>
      <w:r xmlns:w="http://schemas.openxmlformats.org/wordprocessingml/2006/main">
        <w:t xml:space="preserve">1. Matteus 5:9 - "Geseënd is die vredemakers, want hulle sal kinders van God genoem word."</w:t>
      </w:r>
    </w:p>
    <w:p/>
    <w:p>
      <w:r xmlns:w="http://schemas.openxmlformats.org/wordprocessingml/2006/main">
        <w:t xml:space="preserve">2. Romeine 14:19 - "Laat ons dan alles inspan om te doen wat tot vrede en tot wedersydse opbou lei."</w:t>
      </w:r>
    </w:p>
    <w:p/>
    <w:p>
      <w:r xmlns:w="http://schemas.openxmlformats.org/wordprocessingml/2006/main">
        <w:t xml:space="preserve">Daniël 6:26 Ek gee 'n bevel dat mense in elke heerskappy van my koninkryk bewe en vrees voor die God van Daniël, want Hy is die lewende God en vir ewig vas, en sy koninkryk wat nie vernietig sal word nie, en sy koninkryk heerskappy sal wees tot die einde toe.</w:t>
      </w:r>
    </w:p>
    <w:p/>
    <w:p>
      <w:r xmlns:w="http://schemas.openxmlformats.org/wordprocessingml/2006/main">
        <w:t xml:space="preserve">Koning Darius maak 'n bevel dat alle mense in sy koninkryk die Lewende God, Daniël se God, moet eerbiedig en vrees, wie se koninkryk en heerskappy nooit sal eindig nie.</w:t>
      </w:r>
    </w:p>
    <w:p/>
    <w:p>
      <w:r xmlns:w="http://schemas.openxmlformats.org/wordprocessingml/2006/main">
        <w:t xml:space="preserve">1. Die krag van God se Koninkryk: Hoe om te lewe vir ewige seën</w:t>
      </w:r>
    </w:p>
    <w:p/>
    <w:p>
      <w:r xmlns:w="http://schemas.openxmlformats.org/wordprocessingml/2006/main">
        <w:t xml:space="preserve">2. Die relevansie van Daniël se geloof: Hoe om te lewe vir 'n hoër doel</w:t>
      </w:r>
    </w:p>
    <w:p/>
    <w:p>
      <w:r xmlns:w="http://schemas.openxmlformats.org/wordprocessingml/2006/main">
        <w:t xml:space="preserve">1. Psalm 46:10: "Wees stil en weet dat Ek God is."</w:t>
      </w:r>
    </w:p>
    <w:p/>
    <w:p>
      <w:r xmlns:w="http://schemas.openxmlformats.org/wordprocessingml/2006/main">
        <w:t xml:space="preserve">2. Romeine 1:16-17: "Want ek skaam my nie oor die evangelie nie, want dit is 'n krag van God tot redding vir elkeen wat glo, eerste vir die Jood en ook vir die Griek. Want daarin die geregtigheid van God word geopenbaar uit geloof vir geloof, soos geskrywe is: 'Die regverdige sal uit die geloof lewe'."</w:t>
      </w:r>
    </w:p>
    <w:p/>
    <w:p>
      <w:r xmlns:w="http://schemas.openxmlformats.org/wordprocessingml/2006/main">
        <w:t xml:space="preserve">Daniël 6:27 Hy red en red, en Hy doen tekens en wonders in die hemel en op die aarde wat Daniël uit die mag van die leeus verlos het.</w:t>
      </w:r>
    </w:p>
    <w:p/>
    <w:p>
      <w:r xmlns:w="http://schemas.openxmlformats.org/wordprocessingml/2006/main">
        <w:t xml:space="preserve">Daniël is wonderbaarlik gered uit die mag van die leeus deur God, wat tekens en wonders in die hemel en op aarde doen.</w:t>
      </w:r>
    </w:p>
    <w:p/>
    <w:p>
      <w:r xmlns:w="http://schemas.openxmlformats.org/wordprocessingml/2006/main">
        <w:t xml:space="preserve">1. God is in beheer: Die wonderbaarlike verlossing van Daniël</w:t>
      </w:r>
    </w:p>
    <w:p/>
    <w:p>
      <w:r xmlns:w="http://schemas.openxmlformats.org/wordprocessingml/2006/main">
        <w:t xml:space="preserve">2. Die krag van God: tekens en wonders in die hemel en op aarde</w:t>
      </w:r>
    </w:p>
    <w:p/>
    <w:p>
      <w:r xmlns:w="http://schemas.openxmlformats.org/wordprocessingml/2006/main">
        <w:t xml:space="preserve">1. Psalm 34:17 - Wanneer die regverdiges om hulp roep, hoor die Here en verlos hulle uit al hulle benoudhede.</w:t>
      </w:r>
    </w:p>
    <w:p/>
    <w:p>
      <w:r xmlns:w="http://schemas.openxmlformats.org/wordprocessingml/2006/main">
        <w:t xml:space="preserve">2. Matteus 19:26 – Jesus het na hulle gekyk en gesê: By die mens is dit onmoontlik, maar by God is alle dinge moontlik.</w:t>
      </w:r>
    </w:p>
    <w:p/>
    <w:p>
      <w:r xmlns:w="http://schemas.openxmlformats.org/wordprocessingml/2006/main">
        <w:t xml:space="preserve">Daniël 6:28 En hierdie Daniël was voorspoedig in die regering van Daríus en in die regering van Kores, die Pers.</w:t>
      </w:r>
    </w:p>
    <w:p/>
    <w:p>
      <w:r xmlns:w="http://schemas.openxmlformats.org/wordprocessingml/2006/main">
        <w:t xml:space="preserve">Daniël was suksesvol tydens die heerskappy van beide Darius en Kores die Pers.</w:t>
      </w:r>
    </w:p>
    <w:p/>
    <w:p>
      <w:r xmlns:w="http://schemas.openxmlformats.org/wordprocessingml/2006/main">
        <w:t xml:space="preserve">1. God se krag is onstuitbaar - Daniël 6:28</w:t>
      </w:r>
    </w:p>
    <w:p/>
    <w:p>
      <w:r xmlns:w="http://schemas.openxmlformats.org/wordprocessingml/2006/main">
        <w:t xml:space="preserve">2. Sukses in die aangesig van teëspoed - Daniël 6:28</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46:1 - God is ons toevlug en sterkte, 'n ewige hulp in benoudheid.</w:t>
      </w:r>
    </w:p>
    <w:p/>
    <w:p>
      <w:r xmlns:w="http://schemas.openxmlformats.org/wordprocessingml/2006/main">
        <w:t xml:space="preserve">Daniël hoofstuk 7 bied 'n visioen van vier diere en die koms van die "Oue van Dae" en die "Seun van die mens." Die hoofstuk fokus op die opkoms en val van aardse koninkryke en die vestiging van God se ewige koninkryk.</w:t>
      </w:r>
    </w:p>
    <w:p/>
    <w:p>
      <w:r xmlns:w="http://schemas.openxmlformats.org/wordprocessingml/2006/main">
        <w:t xml:space="preserve">1ste Paragraaf: Die hoofstuk begin met Daniël wat 'n droom of visioen gehad het gedurende die eerste jaar van Belsasar se regering. In sy visioen sien hy vier groot diere wat uit die see opkom (Daniël 7:1-3).</w:t>
      </w:r>
    </w:p>
    <w:p/>
    <w:p>
      <w:r xmlns:w="http://schemas.openxmlformats.org/wordprocessingml/2006/main">
        <w:t xml:space="preserve">2de Paragraaf: Die eerste dier is soos 'n leeu met arendsvlerke, wat die Babiloniese ryk voorstel. Die tweede dier is soos 'n beer, wat die Medo-Persiese ryk verteenwoordig. Die derde dier is soos 'n luiperd met vier vlerke en vier koppe, wat die Griekse ryk onder Alexander die Grote simboliseer (Daniël 7:4-6).</w:t>
      </w:r>
    </w:p>
    <w:p/>
    <w:p>
      <w:r xmlns:w="http://schemas.openxmlformats.org/wordprocessingml/2006/main">
        <w:t xml:space="preserve">3de Paragraaf: Die vierde dier word beskryf as skrikwekkend en uitermate sterk, met ystertande en tien horings. Dit verteenwoordig 'n magtige en vernietigende koninkryk wat na die vorige ryke ontstaan het. Onder die tien horings kom nog 'n klein horinkie te voorskyn wat met groot gesag spog en teen God praat (Daniël 7:7-8).</w:t>
      </w:r>
    </w:p>
    <w:p/>
    <w:p>
      <w:r xmlns:w="http://schemas.openxmlformats.org/wordprocessingml/2006/main">
        <w:t xml:space="preserve">4de Paragraaf: Die visioen verskuif na die toneel van die "Oue van Dae" wat op 'n troon sit, wat God se goddelike oordeel simboliseer. Die vierde dier word vernietig, en die gesag van die ander diere word weggeneem (Daniël 7:9-12).</w:t>
      </w:r>
    </w:p>
    <w:p/>
    <w:p>
      <w:r xmlns:w="http://schemas.openxmlformats.org/wordprocessingml/2006/main">
        <w:t xml:space="preserve">5de Paragraaf: Daniël sien een soos 'n "Seun van die mens" kom met die wolke van die hemel en ontvang heerskappy, heerlikheid en 'n ewige koninkryk van die "Oue van Dae." Die Seun van die mens se koninkryk sal 'n ewige koninkryk wees, en al die nasies sal Hom dien en aanbid (Daniël 7:13-14).</w:t>
      </w:r>
    </w:p>
    <w:p/>
    <w:p>
      <w:r xmlns:w="http://schemas.openxmlformats.org/wordprocessingml/2006/main">
        <w:t xml:space="preserve">6de Paragraaf: Daniël nader een van die hemelse wesens om die betekenis van die visioen te verstaan. Hy word vertel dat die vier diere vier koninkryke verteenwoordig wat sal opstaan en val, en die “heiliges van die Allerhoogste” sal uiteindelik die koninkryk ontvang en dit vir ewig besit (Daniël 7:15-18).</w:t>
      </w:r>
    </w:p>
    <w:p/>
    <w:p>
      <w:r xmlns:w="http://schemas.openxmlformats.org/wordprocessingml/2006/main">
        <w:t xml:space="preserve">Ter opsomming,</w:t>
      </w:r>
    </w:p>
    <w:p>
      <w:r xmlns:w="http://schemas.openxmlformats.org/wordprocessingml/2006/main">
        <w:t xml:space="preserve">Daniël hoofstuk 7 bied 'n visioen van vier diere aan</w:t>
      </w:r>
    </w:p>
    <w:p>
      <w:r xmlns:w="http://schemas.openxmlformats.org/wordprocessingml/2006/main">
        <w:t xml:space="preserve">en die koms van die "Oue van Dae" en die "Seun van die mens,"</w:t>
      </w:r>
    </w:p>
    <w:p>
      <w:r xmlns:w="http://schemas.openxmlformats.org/wordprocessingml/2006/main">
        <w:t xml:space="preserve">wat die opkoms en val van aardse koninkryke beklemtoon</w:t>
      </w:r>
    </w:p>
    <w:p>
      <w:r xmlns:w="http://schemas.openxmlformats.org/wordprocessingml/2006/main">
        <w:t xml:space="preserve">en die vestiging van God se ewige koninkryk.</w:t>
      </w:r>
    </w:p>
    <w:p/>
    <w:p>
      <w:r xmlns:w="http://schemas.openxmlformats.org/wordprocessingml/2006/main">
        <w:t xml:space="preserve">Daniël se droom of visioen van vier groot diere wat uit die see opkom.</w:t>
      </w:r>
    </w:p>
    <w:p>
      <w:r xmlns:w="http://schemas.openxmlformats.org/wordprocessingml/2006/main">
        <w:t xml:space="preserve">Interpretasie van die diere as verteenwoordigend van die Babiloniese, Medo-Persiese en Griekse ryke.</w:t>
      </w:r>
    </w:p>
    <w:p>
      <w:r xmlns:w="http://schemas.openxmlformats.org/wordprocessingml/2006/main">
        <w:t xml:space="preserve">Beskrywing van 'n skrikwekkende vierde dier en die opkoms van 'n klein horinkie met groot gesag.</w:t>
      </w:r>
    </w:p>
    <w:p>
      <w:r xmlns:w="http://schemas.openxmlformats.org/wordprocessingml/2006/main">
        <w:t xml:space="preserve">Visie van die "Oue van Dae" wat op 'n troon sit en die vernietiging van die vierde dier.</w:t>
      </w:r>
    </w:p>
    <w:p>
      <w:r xmlns:w="http://schemas.openxmlformats.org/wordprocessingml/2006/main">
        <w:t xml:space="preserve">Voorkoms van die "Seun van die mens" wat 'n ewige koninkryk van die "Oue van Dae" ontvang.</w:t>
      </w:r>
    </w:p>
    <w:p>
      <w:r xmlns:w="http://schemas.openxmlformats.org/wordprocessingml/2006/main">
        <w:t xml:space="preserve">Verduideliking van die visioen deur 'n hemelse wese, identifiseer die vier koninkryke en die uiteindelike besit van die koninkryk deur die "heiliges van die Allerhoogste."</w:t>
      </w:r>
    </w:p>
    <w:p/>
    <w:p>
      <w:r xmlns:w="http://schemas.openxmlformats.org/wordprocessingml/2006/main">
        <w:t xml:space="preserve">Hierdie hoofstuk van Daniël bied 'n visioen aan wat Daniël gedurende die eerste jaar van Belsasar se regering gehad het. In sy visioen sien Daniël vier groot diere wat uit die see opkom. Die eerste dier is soos 'n leeu met arendsvlerke, wat die Babiloniese ryk voorstel. Die tweede dier is soos 'n beer, wat die Medo-Persiese ryk simboliseer. Die derde dier is soos 'n luiperd met vier vlerke en vier koppe, wat die Griekse ryk onder Alexander die Grote voorstel. Die vierde dier word beskryf as skrikwekkend en uiters sterk, met ystertande en tien horings. Dit verteenwoordig 'n magtige en vernietigende koninkryk wat na die vorige ryke ontstaan het. Onder die tien horings kom nog 'n klein horinkie te voorskyn wat met groot gesag spog en teen God praat. Die visioen verskuif dan na die toneel van die "Oue van Dae" wat op 'n troon sit, wat God se goddelike oordeel simboliseer. Die vierde dier word vernietig, en die gesag van die ander diere word weggeneem. Daniël sien een soos 'n "Seun van die mens" kom met die wolke van die hemel en ontvang heerskappy, heerlikheid en 'n ewige koninkryk van die "Oue van Dae." Die Seun van die mens se koninkryk sal ewig wees, en al die nasies sal Hom dien en aanbid. Daniël soek begrip by een van die hemelse wesens, wat verduidelik dat die vier diere vier koninkryke verteenwoordig wat sal opstaan en val. Uiteindelik sal die "heiliges van die Allerhoogste" die koninkryk ontvang en dit vir ewig besit. Hierdie hoofstuk beklemtoon die opkoms en val van aardse koninkryke en die vestiging van God se ewige koninkryk onder die gesag van die Seun van die mens.</w:t>
      </w:r>
    </w:p>
    <w:p/>
    <w:p>
      <w:r xmlns:w="http://schemas.openxmlformats.org/wordprocessingml/2006/main">
        <w:t xml:space="preserve">Daniël 7:1 In die eerste jaar van Bélsasar, die koning van Babel, het Daniël 'n droom gehad en gesigte van sy hoof op sy bed; toe het hy die droom opgeskryf en die som van die sake vertel.</w:t>
      </w:r>
    </w:p>
    <w:p/>
    <w:p>
      <w:r xmlns:w="http://schemas.openxmlformats.org/wordprocessingml/2006/main">
        <w:t xml:space="preserve">Daniël het 'n droom gehad en die besonderhede in die eerste jaar van Belsasar se regering as koning van Babilon neergeskryf.</w:t>
      </w:r>
    </w:p>
    <w:p/>
    <w:p>
      <w:r xmlns:w="http://schemas.openxmlformats.org/wordprocessingml/2006/main">
        <w:t xml:space="preserve">1. Hoe drome ons in die lewe kan lei</w:t>
      </w:r>
    </w:p>
    <w:p/>
    <w:p>
      <w:r xmlns:w="http://schemas.openxmlformats.org/wordprocessingml/2006/main">
        <w:t xml:space="preserve">2. Die krag van gehoorsaamheid aan God</w:t>
      </w:r>
    </w:p>
    <w:p/>
    <w:p>
      <w:r xmlns:w="http://schemas.openxmlformats.org/wordprocessingml/2006/main">
        <w:t xml:space="preserve">1. Genesis 37:5-12 – Josef se droom en sy broers se afguns</w:t>
      </w:r>
    </w:p>
    <w:p/>
    <w:p>
      <w:r xmlns:w="http://schemas.openxmlformats.org/wordprocessingml/2006/main">
        <w:t xml:space="preserve">2. Matteus 2:12-13 - Josef se droom om na Egipte te vlug om Jesus van Herodes te red</w:t>
      </w:r>
    </w:p>
    <w:p/>
    <w:p>
      <w:r xmlns:w="http://schemas.openxmlformats.org/wordprocessingml/2006/main">
        <w:t xml:space="preserve">Daniël 7:2 Daniël het gespreek en gesê: Ek het snags in my gesig gesien, en kyk, die vier winde van die hemel het die groot see getwis.</w:t>
      </w:r>
    </w:p>
    <w:p/>
    <w:p>
      <w:r xmlns:w="http://schemas.openxmlformats.org/wordprocessingml/2006/main">
        <w:t xml:space="preserve">Daniël het in 'n visioen vier windstreke op 'n groot see gesien.</w:t>
      </w:r>
    </w:p>
    <w:p/>
    <w:p>
      <w:r xmlns:w="http://schemas.openxmlformats.org/wordprocessingml/2006/main">
        <w:t xml:space="preserve">1: Die stryd van die vier winde herinner ons daaraan dat die lewenspad dikwels moeilik is, maar God is met ons in elke storm.</w:t>
      </w:r>
    </w:p>
    <w:p/>
    <w:p>
      <w:r xmlns:w="http://schemas.openxmlformats.org/wordprocessingml/2006/main">
        <w:t xml:space="preserve">2: Die stryd van die vier winde herinner ons om standvastig te bly in ons geloof, en te vertrou op God om ons deur die storms van die lewe te lei.</w:t>
      </w:r>
    </w:p>
    <w:p/>
    <w:p>
      <w:r xmlns:w="http://schemas.openxmlformats.org/wordprocessingml/2006/main">
        <w:t xml:space="preserve">1: Matteus 14:22-26 - Jesus loop op die water terwyl die dissipels te midde van 'n storm sukkel.</w:t>
      </w:r>
    </w:p>
    <w:p/>
    <w:p>
      <w:r xmlns:w="http://schemas.openxmlformats.org/wordprocessingml/2006/main">
        <w:t xml:space="preserve">2: Psalm 107:29 - Hy maak die storm stil, sodat sy golwe stil word.</w:t>
      </w:r>
    </w:p>
    <w:p/>
    <w:p>
      <w:r xmlns:w="http://schemas.openxmlformats.org/wordprocessingml/2006/main">
        <w:t xml:space="preserve">Daniël 7:3 En vier groot diere het uit die see opgekom, van mekaar verskil.</w:t>
      </w:r>
    </w:p>
    <w:p/>
    <w:p>
      <w:r xmlns:w="http://schemas.openxmlformats.org/wordprocessingml/2006/main">
        <w:t xml:space="preserve">Hierdie gedeelte beskryf 'n visioen van vier groot diere wat uit die see kom.</w:t>
      </w:r>
    </w:p>
    <w:p/>
    <w:p>
      <w:r xmlns:w="http://schemas.openxmlformats.org/wordprocessingml/2006/main">
        <w:t xml:space="preserve">1. Die krag van visie: vind krag in die storm</w:t>
      </w:r>
    </w:p>
    <w:p/>
    <w:p>
      <w:r xmlns:w="http://schemas.openxmlformats.org/wordprocessingml/2006/main">
        <w:t xml:space="preserve">2. Diversiteit: Omhels die hele skepping van God</w:t>
      </w:r>
    </w:p>
    <w:p/>
    <w:p>
      <w:r xmlns:w="http://schemas.openxmlformats.org/wordprocessingml/2006/main">
        <w:t xml:space="preserve">1. Jesaja 11:6-9</w:t>
      </w:r>
    </w:p>
    <w:p/>
    <w:p>
      <w:r xmlns:w="http://schemas.openxmlformats.org/wordprocessingml/2006/main">
        <w:t xml:space="preserve">2. Openbaring 5:11-14</w:t>
      </w:r>
    </w:p>
    <w:p/>
    <w:p>
      <w:r xmlns:w="http://schemas.openxmlformats.org/wordprocessingml/2006/main">
        <w:t xml:space="preserve">Daniël 7:4 Die eerste was soos 'n leeu en het arendsvlerke gehad; ek het gekyk totdat sy vlerke gepluk en van die aarde af opgelig en soos 'n mens op die voete gestaan en 'n mens se hart gegee is. daaraan.</w:t>
      </w:r>
    </w:p>
    <w:p/>
    <w:p>
      <w:r xmlns:w="http://schemas.openxmlformats.org/wordprocessingml/2006/main">
        <w:t xml:space="preserve">Daniël het 'n visioen van vier diere gesien, waarvan die eerste 'n leeu met arendsvlerke was. Toe die vlerke afgepluk is, het dit op twee voete gestaan soos 'n man en is 'n man se hart gegee.</w:t>
      </w:r>
    </w:p>
    <w:p/>
    <w:p>
      <w:r xmlns:w="http://schemas.openxmlformats.org/wordprocessingml/2006/main">
        <w:t xml:space="preserve">1. Die Krag van Transformasie - Hoe God ons van binne na buite kan verander.</w:t>
      </w:r>
    </w:p>
    <w:p/>
    <w:p>
      <w:r xmlns:w="http://schemas.openxmlformats.org/wordprocessingml/2006/main">
        <w:t xml:space="preserve">2. Teëspoed te oorkom - Die belangrikheid van vertroue op God tydens moeilike tye.</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Daniël 7:5 En daar was 'n ander dier, 'n tweede soos 'n beer, en dit het aan die een kant opgestaan, en dit het drie ribbes in sy bek tussen sy tande gehad; en hulle het so vir hom gesê: Staan op , verslind baie vleis.</w:t>
      </w:r>
    </w:p>
    <w:p/>
    <w:p>
      <w:r xmlns:w="http://schemas.openxmlformats.org/wordprocessingml/2006/main">
        <w:t xml:space="preserve">Daniël het 'n tweede dier gesien wat soos 'n beer gelyk het, met drie ribbes in sy bek. Dit is beveel om baie vleis te verslind.</w:t>
      </w:r>
    </w:p>
    <w:p/>
    <w:p>
      <w:r xmlns:w="http://schemas.openxmlformats.org/wordprocessingml/2006/main">
        <w:t xml:space="preserve">1. Die krag van God se Woord: Hoe die Woord van God tot stand kom</w:t>
      </w:r>
    </w:p>
    <w:p/>
    <w:p>
      <w:r xmlns:w="http://schemas.openxmlformats.org/wordprocessingml/2006/main">
        <w:t xml:space="preserve">2. Die verantwoordelikheid van God se volk: Eet reg en doen wat reg is</w:t>
      </w:r>
    </w:p>
    <w:p/>
    <w:p>
      <w:r xmlns:w="http://schemas.openxmlformats.org/wordprocessingml/2006/main">
        <w:t xml:space="preserve">1. Psalm 33:9 - "Want Hy het gespreek, en dit het gekom; Hy het bevel gegee, en dit het gestaan."</w:t>
      </w:r>
    </w:p>
    <w:p/>
    <w:p>
      <w:r xmlns:w="http://schemas.openxmlformats.org/wordprocessingml/2006/main">
        <w:t xml:space="preserve">2. Spreuke 13:19 - "'n Begeerte wat vervul word, is soet vir die siel, maar om van die kwaad af te wyk, is 'n gruwel vir die dwase."</w:t>
      </w:r>
    </w:p>
    <w:p/>
    <w:p>
      <w:r xmlns:w="http://schemas.openxmlformats.org/wordprocessingml/2006/main">
        <w:t xml:space="preserve">Daniël 7:6 Daarna het ek gesien, en kyk, daar was 'n ander soos 'n luiperd, met vier vlerke van 'n voël agterop; die dier het ook vier koppe gehad; en heerskappy is daaraan gegee.</w:t>
      </w:r>
    </w:p>
    <w:p/>
    <w:p>
      <w:r xmlns:w="http://schemas.openxmlformats.org/wordprocessingml/2006/main">
        <w:t xml:space="preserve">Hierdie gedeelte openbaar dat 'n dier met vier vlerke en vier koppe heerskappy oor die aarde gegee word.</w:t>
      </w:r>
    </w:p>
    <w:p/>
    <w:p>
      <w:r xmlns:w="http://schemas.openxmlformats.org/wordprocessingml/2006/main">
        <w:t xml:space="preserve">1. God het heerskappy aan die mensdom gegee, maar hierdie gesag moet met sorg en in ooreenstemming met God se wil gebruik word.</w:t>
      </w:r>
    </w:p>
    <w:p/>
    <w:p>
      <w:r xmlns:w="http://schemas.openxmlformats.org/wordprocessingml/2006/main">
        <w:t xml:space="preserve">2. Ons moet versigtig wees om nie toe te gee aan die versoekings van mag en beheer nie, aangesien die gevolge verwoestend kan wees.</w:t>
      </w:r>
    </w:p>
    <w:p/>
    <w:p>
      <w:r xmlns:w="http://schemas.openxmlformats.org/wordprocessingml/2006/main">
        <w:t xml:space="preserve">1.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 En kyk, Ek is met julle al die dae tot aan die voleinding van die wêreld.</w:t>
      </w:r>
    </w:p>
    <w:p/>
    <w:p>
      <w:r xmlns:w="http://schemas.openxmlformats.org/wordprocessingml/2006/main">
        <w:t xml:space="preserve">2. Genesis 1:26-28 - Toe sê God: Laat Ons mense maak na ons beeld, na ons gelykenis. En laat hulle heers oor die visse van die see en oor die voëls van die hemel en oor die vee en oor die hele aarde en oor al die diere wat op die aarde kruip. So het God die mens geskape na sy beeld, na die beeld van God het Hy hom geskape; man en vrou het Hy hulle geskep. En God het hulle geseën. En God het vir hulle gesê: Wees vrugbaar en vermeerder en vul die aarde en onderwerp dit en heers oor die visse van die see en die voëls van die hemel en oor al die lewende wesens wat op die aarde kruip.</w:t>
      </w:r>
    </w:p>
    <w:p/>
    <w:p>
      <w:r xmlns:w="http://schemas.openxmlformats.org/wordprocessingml/2006/main">
        <w:t xml:space="preserve">Daniël 7:7 Daarna het ek in die naggesigte gesien, en kyk, daar was 'n vierde dier, vreeslik en vreeslik en uitermate sterk; en dit het groot ystertande gehad; dit het verteer en verbreek en die oorblyfsel met sy pote gestamp; en dit het tien horings gehad.</w:t>
      </w:r>
    </w:p>
    <w:p/>
    <w:p>
      <w:r xmlns:w="http://schemas.openxmlformats.org/wordprocessingml/2006/main">
        <w:t xml:space="preserve">Hierdie gedeelte beskryf 'n vierde dier wat kragtiger en anders is as enigiets wat voorheen gesien is. Dit word gekenmerk deur groot ystertande en tien horings.</w:t>
      </w:r>
    </w:p>
    <w:p/>
    <w:p>
      <w:r xmlns:w="http://schemas.openxmlformats.org/wordprocessingml/2006/main">
        <w:t xml:space="preserve">1. Die krag van God: hoe God selfs die mees ongewone dinge gebruik om groot dinge te bereik</w:t>
      </w:r>
    </w:p>
    <w:p/>
    <w:p>
      <w:r xmlns:w="http://schemas.openxmlformats.org/wordprocessingml/2006/main">
        <w:t xml:space="preserve">2. Die Soewereiniteit van God: Hoe God in beheer is van alle dinge, selfs die mees onverwagte</w:t>
      </w:r>
    </w:p>
    <w:p/>
    <w:p>
      <w:r xmlns:w="http://schemas.openxmlformats.org/wordprocessingml/2006/main">
        <w:t xml:space="preserve">1. Jesaja 11:1-2 - "En daar sal 'n staf uitgaan uit die stam van Isai, en 'n loot sal uit sy wortels uitspruit; en die Gees van die HERE sal op hom rus, die Gees van wysheid en verstand, die gees van raad en sterkte, die gees van kennis en van die vrees van die HERE."</w:t>
      </w:r>
    </w:p>
    <w:p/>
    <w:p>
      <w:r xmlns:w="http://schemas.openxmlformats.org/wordprocessingml/2006/main">
        <w:t xml:space="preserve">2. Openbaring 17:13-14 - "Hulle het een gesindheid en sal hulle krag en krag aan die dier gee. Hulle sal oorlog voer teen die Lam, en die Lam sal hulle oorwin, want hy is die Here van die here en Koning. van konings, en die wat saam met hom is, is geroepe en uitverkore en getrou.”</w:t>
      </w:r>
    </w:p>
    <w:p/>
    <w:p>
      <w:r xmlns:w="http://schemas.openxmlformats.org/wordprocessingml/2006/main">
        <w:t xml:space="preserve">Daniël 7:8 Ek het na die horings gekyk, en kyk, daar het 'n ander horinkie tussen hulle opgekom, voor wie daar drie van die eerste horings was wat wortels uitgeruk was; en kyk, in hierdie horing was oë soos oë van mens, en 'n mond wat groot dinge spreek.</w:t>
      </w:r>
    </w:p>
    <w:p/>
    <w:p>
      <w:r xmlns:w="http://schemas.openxmlformats.org/wordprocessingml/2006/main">
        <w:t xml:space="preserve">Daniël kry 'n visioen van vier horings op 'n dier, waarvan een horing kleiner is as die ander en oë het soos 'n mens en 'n mond wat groot dinge spreek.</w:t>
      </w:r>
    </w:p>
    <w:p/>
    <w:p>
      <w:r xmlns:w="http://schemas.openxmlformats.org/wordprocessingml/2006/main">
        <w:t xml:space="preserve">1. Die krag van trots: die gevare daarvan om te hoog van onsself te dink</w:t>
      </w:r>
    </w:p>
    <w:p/>
    <w:p>
      <w:r xmlns:w="http://schemas.openxmlformats.org/wordprocessingml/2006/main">
        <w:t xml:space="preserve">2. Die wysheid van onderskeidingsvermoë: hoe om God se stem in ons lewens te herken</w:t>
      </w:r>
    </w:p>
    <w:p/>
    <w:p>
      <w:r xmlns:w="http://schemas.openxmlformats.org/wordprocessingml/2006/main">
        <w:t xml:space="preserve">1. Spreuke 16:18: "Hoogmoed gaan voor vernietiging, en 'n hoogmoedige gees voor 'n val."</w:t>
      </w:r>
    </w:p>
    <w:p/>
    <w:p>
      <w:r xmlns:w="http://schemas.openxmlformats.org/wordprocessingml/2006/main">
        <w:t xml:space="preserve">2. Johannes 10:27: "My skape luister na my stem, en Ek ken hulle, en hulle volg My."</w:t>
      </w:r>
    </w:p>
    <w:p/>
    <w:p>
      <w:r xmlns:w="http://schemas.openxmlformats.org/wordprocessingml/2006/main">
        <w:t xml:space="preserve">Daniël 7:9 Ek het gekyk totdat die trone neergewerp is en die Oue van dae gesit het, wie se kleed wit was soos sneeu en die hare van sy hoof soos die suiwer wol; sy troon was soos die vurige vlam en sy wiele as brandende vuur.</w:t>
      </w:r>
    </w:p>
    <w:p/>
    <w:p>
      <w:r xmlns:w="http://schemas.openxmlformats.org/wordprocessingml/2006/main">
        <w:t xml:space="preserve">Die Oue van dae het op 'n troon van vuur gesit en sy voorkoms was wit soos sneeu.</w:t>
      </w:r>
    </w:p>
    <w:p/>
    <w:p>
      <w:r xmlns:w="http://schemas.openxmlformats.org/wordprocessingml/2006/main">
        <w:t xml:space="preserve">1. Die Majesteit van God: Besin oor die Heiligheid van die Oue van Dae</w:t>
      </w:r>
    </w:p>
    <w:p/>
    <w:p>
      <w:r xmlns:w="http://schemas.openxmlformats.org/wordprocessingml/2006/main">
        <w:t xml:space="preserve">2. Die Krag van God: Erkenning van die gesag van die Oue van Dae</w:t>
      </w:r>
    </w:p>
    <w:p/>
    <w:p>
      <w:r xmlns:w="http://schemas.openxmlformats.org/wordprocessingml/2006/main">
        <w:t xml:space="preserve">1. Jesaja 6:1-7 - 'n Gesig van die Here op sy troon van heerlikheid</w:t>
      </w:r>
    </w:p>
    <w:p/>
    <w:p>
      <w:r xmlns:w="http://schemas.openxmlformats.org/wordprocessingml/2006/main">
        <w:t xml:space="preserve">2. Psalm 93:1-5 - Die Here is bekleed met majesteit en staan vas as Koning vir ewig</w:t>
      </w:r>
    </w:p>
    <w:p/>
    <w:p>
      <w:r xmlns:w="http://schemas.openxmlformats.org/wordprocessingml/2006/main">
        <w:t xml:space="preserve">Daniël 7:10 'n Vuurstroom het uitgekom en voor hom uit uitgegaan; duisend duisende het hom gedien, en tien duisend maal tien duisend het voor hom gestaan; die oordeel is vasgestel, en die boeke is oopgemaak.</w:t>
      </w:r>
    </w:p>
    <w:p/>
    <w:p>
      <w:r xmlns:w="http://schemas.openxmlformats.org/wordprocessingml/2006/main">
        <w:t xml:space="preserve">Die gedeelte praat van God se majesteit en krag, aangesien baie hemelse skepsels hom bywoon tydens sy goddelike oordeel.</w:t>
      </w:r>
    </w:p>
    <w:p/>
    <w:p>
      <w:r xmlns:w="http://schemas.openxmlformats.org/wordprocessingml/2006/main">
        <w:t xml:space="preserve">1. Die Majesteit en Mag van God: Ons behoefte om Hom te vrees en te eer</w:t>
      </w:r>
    </w:p>
    <w:p/>
    <w:p>
      <w:r xmlns:w="http://schemas.openxmlformats.org/wordprocessingml/2006/main">
        <w:t xml:space="preserve">2. Die belangrikheid van aanspreeklikheid: 'n Oproep tot 'n regverdige lewe</w:t>
      </w:r>
    </w:p>
    <w:p/>
    <w:p>
      <w:r xmlns:w="http://schemas.openxmlformats.org/wordprocessingml/2006/main">
        <w:t xml:space="preserve">1. Psalm 97:9 - Want U, Here, is hoog bo die hele aarde, verhewe bo al die gode.</w:t>
      </w:r>
    </w:p>
    <w:p/>
    <w:p>
      <w:r xmlns:w="http://schemas.openxmlformats.org/wordprocessingml/2006/main">
        <w:t xml:space="preserve">2. Spreuke 15:3 - Die oë van die Here is op elke plek en aanskou die slegte en die goeie.</w:t>
      </w:r>
    </w:p>
    <w:p/>
    <w:p>
      <w:r xmlns:w="http://schemas.openxmlformats.org/wordprocessingml/2006/main">
        <w:t xml:space="preserve">Daniël 7:11 Ek het toe gesien vanweë die stem van die groot woorde wat die horing gespreek het: Ek het gesien totdat die dier gedood en sy liggaam vernietig en aan die brandende vlam gegee is.</w:t>
      </w:r>
    </w:p>
    <w:p/>
    <w:p>
      <w:r xmlns:w="http://schemas.openxmlformats.org/wordprocessingml/2006/main">
        <w:t xml:space="preserve">Die horing het van groot woorde gepraat, en die dier is vernietig en aan die brandende vlam gegee.</w:t>
      </w:r>
    </w:p>
    <w:p/>
    <w:p>
      <w:r xmlns:w="http://schemas.openxmlformats.org/wordprocessingml/2006/main">
        <w:t xml:space="preserve">1: God se geregtigheid seëvier – Daniël 7:11</w:t>
      </w:r>
    </w:p>
    <w:p/>
    <w:p>
      <w:r xmlns:w="http://schemas.openxmlformats.org/wordprocessingml/2006/main">
        <w:t xml:space="preserve">2: Wees gewaarsku en gehoorsaam God - Daniël 7:11</w:t>
      </w:r>
    </w:p>
    <w:p/>
    <w:p>
      <w:r xmlns:w="http://schemas.openxmlformats.org/wordprocessingml/2006/main">
        <w:t xml:space="preserve">1: Openbaring 19:20 – En die dier is gevang, en saam met hom die valse profeet wat voor sy aangesig wonders gedoen het, waarmee hy die wat die merk van die dier ontvang het, en die wat sy beeld aanbid het, verlei het. Albei is lewend in 'n poel van vuur gewerp wat met swawel brand.</w:t>
      </w:r>
    </w:p>
    <w:p/>
    <w:p>
      <w:r xmlns:w="http://schemas.openxmlformats.org/wordprocessingml/2006/main">
        <w:t xml:space="preserve">2: Jesaja 30:33 - Want Tofet is van ouds af aangestel; ja, vir die koning is dit berei; hy het dit diep en groot gemaak; sy stapel is vuur en baie hout; die asem van die HERE, soos 'n stroom swawel, steek dit aan die brand.</w:t>
      </w:r>
    </w:p>
    <w:p/>
    <w:p>
      <w:r xmlns:w="http://schemas.openxmlformats.org/wordprocessingml/2006/main">
        <w:t xml:space="preserve">Daniël 7:12 Wat die res van die diere betref, hulle heerskappy is weggeneem, maar hulle lewe is verleng vir 'n tyd en tyd.</w:t>
      </w:r>
    </w:p>
    <w:p/>
    <w:p>
      <w:r xmlns:w="http://schemas.openxmlformats.org/wordprocessingml/2006/main">
        <w:t xml:space="preserve">Daniël se visie van vier diere simboliseer vier wêreldryke wat sal kom en gaan, maar God se koninkryk sal vir ewig bly.</w:t>
      </w:r>
    </w:p>
    <w:p/>
    <w:p>
      <w:r xmlns:w="http://schemas.openxmlformats.org/wordprocessingml/2006/main">
        <w:t xml:space="preserve">1. Geen koninkryk is permanent nie: Alles is onderworpe aan die wil van God.</w:t>
      </w:r>
    </w:p>
    <w:p/>
    <w:p>
      <w:r xmlns:w="http://schemas.openxmlformats.org/wordprocessingml/2006/main">
        <w:t xml:space="preserve">2. God se Koninkryk sal vir ewig bly: Soek om Sy Koninkryk te bou en te dien.</w:t>
      </w:r>
    </w:p>
    <w:p/>
    <w:p>
      <w:r xmlns:w="http://schemas.openxmlformats.org/wordprocessingml/2006/main">
        <w:t xml:space="preserve">1. Hebreërs 12:27-29 - "En hierdie woord, nogmaals, dui op die verwydering van die wankelende dinge as van die dinge wat gemaak is, sodat die onwankelbare kan bly staan. Daarom ontvang ons 'n koninkryk wat onwankelbaar is, laat ons genade hê, waardeur ons God welbehaaglik kan dien met eerbied en godvrugtige vrees; want onse God is 'n verterende vuur."</w:t>
      </w:r>
    </w:p>
    <w:p/>
    <w:p>
      <w:r xmlns:w="http://schemas.openxmlformats.org/wordprocessingml/2006/main">
        <w:t xml:space="preserve">2. Psalm 145:13 - "U koninkryk is 'n ewige koninkryk, en u heerskappy duur van geslag tot geslag."</w:t>
      </w:r>
    </w:p>
    <w:p/>
    <w:p>
      <w:r xmlns:w="http://schemas.openxmlformats.org/wordprocessingml/2006/main">
        <w:t xml:space="preserve">Daniël 7:13 Ek het in die naggesigte gesien, en kyk, een soos die Seun van die mens het gekom met die wolke van die hemel en gekom na die Oue van dae, en hulle het Hom voor Hom nader gebring.</w:t>
      </w:r>
    </w:p>
    <w:p/>
    <w:p>
      <w:r xmlns:w="http://schemas.openxmlformats.org/wordprocessingml/2006/main">
        <w:t xml:space="preserve">Die Seun van die mens is in 'n visioen gesien, hy kom met die wolke van die hemel na die Oue van dae.</w:t>
      </w:r>
    </w:p>
    <w:p/>
    <w:p>
      <w:r xmlns:w="http://schemas.openxmlformats.org/wordprocessingml/2006/main">
        <w:t xml:space="preserve">1. Die Majesteit en Glorie van die Seun van die Mens</w:t>
      </w:r>
    </w:p>
    <w:p/>
    <w:p>
      <w:r xmlns:w="http://schemas.openxmlformats.org/wordprocessingml/2006/main">
        <w:t xml:space="preserve">2. Die krag van visioene en drome</w:t>
      </w:r>
    </w:p>
    <w:p/>
    <w:p>
      <w:r xmlns:w="http://schemas.openxmlformats.org/wordprocessingml/2006/main">
        <w:t xml:space="preserve">1. Jesaja 6:1-3 - In die jaar dat koning Ussia gesterf het, het ek die Here sien sit op 'n hoë en verhewe troon; en die spoor van sy kleed het die tempel gevul.</w:t>
      </w:r>
    </w:p>
    <w:p/>
    <w:p>
      <w:r xmlns:w="http://schemas.openxmlformats.org/wordprocessingml/2006/main">
        <w:t xml:space="preserve">2. Openbaring 1:12-16 - Ek het sewe goue kandelaars gesien, en tussen die sewe kandelaars een soos 'n mensekind, bekleed met 'n lang mantel en met 'n goue gordel om sy bors.</w:t>
      </w:r>
    </w:p>
    <w:p/>
    <w:p>
      <w:r xmlns:w="http://schemas.openxmlformats.org/wordprocessingml/2006/main">
        <w:t xml:space="preserve">Daniël 7:14 En aan hom is gegee heerskappy en heerlikheid en 'n koninkryk, dat alle volke, nasies en tale Hom sou dien; sy heerskappy is 'n ewige heerskappy wat nie sal verbygaan nie, en sy koninkryk dit wat sal vernietig word nie.</w:t>
      </w:r>
    </w:p>
    <w:p/>
    <w:p>
      <w:r xmlns:w="http://schemas.openxmlformats.org/wordprocessingml/2006/main">
        <w:t xml:space="preserve">Die gedeelte praat van God se ewige heerskappy en koninkryk.</w:t>
      </w:r>
    </w:p>
    <w:p/>
    <w:p>
      <w:r xmlns:w="http://schemas.openxmlformats.org/wordprocessingml/2006/main">
        <w:t xml:space="preserve">1. God se onfeilbare liefde: die ewige aard van sy heerskappy en koninkryk</w:t>
      </w:r>
    </w:p>
    <w:p/>
    <w:p>
      <w:r xmlns:w="http://schemas.openxmlformats.org/wordprocessingml/2006/main">
        <w:t xml:space="preserve">2. God se ewige krag: 'n herinnering aan sy getrouheid en soewereiniteit</w:t>
      </w:r>
    </w:p>
    <w:p/>
    <w:p>
      <w:r xmlns:w="http://schemas.openxmlformats.org/wordprocessingml/2006/main">
        <w:t xml:space="preserve">1. Jeremia 32:27 - Kyk, Ek is die Here, die God van alle vlees; is daar iets vir My te moeilik?</w:t>
      </w:r>
    </w:p>
    <w:p/>
    <w:p>
      <w:r xmlns:w="http://schemas.openxmlformats.org/wordprocessingml/2006/main">
        <w:t xml:space="preserve">2. Psalm 145:13 - U koninkryk is 'n ewige koninkryk, en u heerskappy duur van geslag tot geslag.</w:t>
      </w:r>
    </w:p>
    <w:p/>
    <w:p>
      <w:r xmlns:w="http://schemas.openxmlformats.org/wordprocessingml/2006/main">
        <w:t xml:space="preserve">Daniël 7:15 Ek, Daniël, was bedroef in my gees in my liggaam, en die gesigte van my hoof het my verskrik.</w:t>
      </w:r>
    </w:p>
    <w:p/>
    <w:p>
      <w:r xmlns:w="http://schemas.openxmlformats.org/wordprocessingml/2006/main">
        <w:t xml:space="preserve">Daniël het 'n diep geestelike nood gehad as gevolg van die visioene wat hy ontvang het.</w:t>
      </w:r>
    </w:p>
    <w:p/>
    <w:p>
      <w:r xmlns:w="http://schemas.openxmlformats.org/wordprocessingml/2006/main">
        <w:t xml:space="preserve">1: Wanneer ons goddelike visioene ontvang, kan dit oorweldigend wees, maar God is altyd daar om ons te ondersteun in ons tye van nood.</w:t>
      </w:r>
    </w:p>
    <w:p/>
    <w:p>
      <w:r xmlns:w="http://schemas.openxmlformats.org/wordprocessingml/2006/main">
        <w:t xml:space="preserve">2: Deur gebed en meditasie kan ons ons tot God wend vir krag en vertroosting wanneer ons gepla word deur visioene wat ons nie verstaan nie.</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Psalm 34:17-18 - "Wanneer die regverdiges om hulp roep, hoor die Here en verlos hulle uit al hulle benoudhede. Die Here is naby die wat gebroke is van hart en verlos die wat verslae is van gees."</w:t>
      </w:r>
    </w:p>
    <w:p/>
    <w:p>
      <w:r xmlns:w="http://schemas.openxmlformats.org/wordprocessingml/2006/main">
        <w:t xml:space="preserve">Daniël 7:16 Ek het nader gekom na een van die wat daar staan, en hom die waarheid van dit alles gevra. So het hy my vertel en my die uitlegging van die dinge laat weet.</w:t>
      </w:r>
    </w:p>
    <w:p/>
    <w:p>
      <w:r xmlns:w="http://schemas.openxmlformats.org/wordprocessingml/2006/main">
        <w:t xml:space="preserve">Daniël het 'n visioen van vier diere wat uit die see opkom en hy probeer om die betekenis van die visioen te verstaan deur een van die omstanders te vra.</w:t>
      </w:r>
    </w:p>
    <w:p/>
    <w:p>
      <w:r xmlns:w="http://schemas.openxmlformats.org/wordprocessingml/2006/main">
        <w:t xml:space="preserve">1: God se weë is geheimsinnig maar Hy openbaar altyd die waarheid aan diegene wat dit soek.</w:t>
      </w:r>
    </w:p>
    <w:p/>
    <w:p>
      <w:r xmlns:w="http://schemas.openxmlformats.org/wordprocessingml/2006/main">
        <w:t xml:space="preserve">2: God sal ons altyd voorsien van die begrip wat ons nodig het om Sy wil te vervul.</w:t>
      </w:r>
    </w:p>
    <w:p/>
    <w:p>
      <w:r xmlns:w="http://schemas.openxmlformats.org/wordprocessingml/2006/main">
        <w:t xml:space="preserve">1: Jeremia 33:3 - "Roep My aan, en Ek sal jou antwoord en jou groot en ondeurgrondelike dinge vertel wat jy nie weet nie."</w:t>
      </w:r>
    </w:p>
    <w:p/>
    <w:p>
      <w:r xmlns:w="http://schemas.openxmlformats.org/wordprocessingml/2006/main">
        <w:t xml:space="preserve">2: Joh 16:13 - "Wanneer die Gees van die waarheid kom, sal Hy julle in die hele waarheid lei."</w:t>
      </w:r>
    </w:p>
    <w:p/>
    <w:p>
      <w:r xmlns:w="http://schemas.openxmlformats.org/wordprocessingml/2006/main">
        <w:t xml:space="preserve">Daniël 7:17 Hierdie groot diere, wat vier is, is vier konings wat uit die aarde sal opstaan.</w:t>
      </w:r>
    </w:p>
    <w:p/>
    <w:p>
      <w:r xmlns:w="http://schemas.openxmlformats.org/wordprocessingml/2006/main">
        <w:t xml:space="preserve">Daniël sien vier diere in sy visioen wat vier konings verteenwoordig wat uit die aarde sal opstaan.</w:t>
      </w:r>
    </w:p>
    <w:p/>
    <w:p>
      <w:r xmlns:w="http://schemas.openxmlformats.org/wordprocessingml/2006/main">
        <w:t xml:space="preserve">1. God se onfeilbare soewereiniteit: Ons sien in Daniël se visioen dat ten spyte van wat dalk na chaos lyk, God steeds in beheer is.</w:t>
      </w:r>
    </w:p>
    <w:p/>
    <w:p>
      <w:r xmlns:w="http://schemas.openxmlformats.org/wordprocessingml/2006/main">
        <w:t xml:space="preserve">2. Die opkoms van nasies: Ons kan uit hierdie gedeelte leer dat nasies sal kom en gaan, maar God se uiteindelike plan bly onveranderd.</w:t>
      </w:r>
    </w:p>
    <w:p/>
    <w:p>
      <w:r xmlns:w="http://schemas.openxmlformats.org/wordprocessingml/2006/main">
        <w:t xml:space="preserve">1. Romeine 8:28 - En ons weet dat vir hulle wat God liefhet, alles ten goede meewerk, vir hulle wat volgens sy voorneme geroep is.</w:t>
      </w:r>
    </w:p>
    <w:p/>
    <w:p>
      <w:r xmlns:w="http://schemas.openxmlformats.org/wordprocessingml/2006/main">
        <w:t xml:space="preserve">2. Jesaja 46:10 - verkondig die einde van die begin af en van ouds af dinge wat nog nie gedoen is nie, en sê: My raad sal bestaan, en Ek sal al my voorneme volbring.</w:t>
      </w:r>
    </w:p>
    <w:p/>
    <w:p>
      <w:r xmlns:w="http://schemas.openxmlformats.org/wordprocessingml/2006/main">
        <w:t xml:space="preserve">Daniël 7:18 Maar die heiliges van die Allerhoogste sal die koningskap neem en die koninkryk in besit neem tot in ewigheid, ja tot in alle ewigheid.</w:t>
      </w:r>
    </w:p>
    <w:p/>
    <w:p>
      <w:r xmlns:w="http://schemas.openxmlformats.org/wordprocessingml/2006/main">
        <w:t xml:space="preserve">Die heiliges van die Allerhoogste sal die koninkryk vir ewig inneem en besit.</w:t>
      </w:r>
    </w:p>
    <w:p/>
    <w:p>
      <w:r xmlns:w="http://schemas.openxmlformats.org/wordprocessingml/2006/main">
        <w:t xml:space="preserve">1: God het aan sy volk die belofte van 'n ewige koninkryk gegee.</w:t>
      </w:r>
    </w:p>
    <w:p/>
    <w:p>
      <w:r xmlns:w="http://schemas.openxmlformats.org/wordprocessingml/2006/main">
        <w:t xml:space="preserve">2: In die aangesig van teëspoed moet ons getrou bly en onthou dat die Here altyd met ons sal wees.</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Kolossense 3:15-17 - En laat die vrede van God in julle harte heers, waartoe julle ook in een liggaam geroep is; en wees dankbaar. Laat die woord van Christus ryklik in julle woon in alle wysheid; leer en vermaan mekaar met psalms en lofsange en geestelike liedere, en sing met genade in julle harte tot eer van die Here. En wat julle ook al doen in woord of in daad, doen alles in die Naam van die Here Jesus en dank God en die Vader deur Hom.</w:t>
      </w:r>
    </w:p>
    <w:p/>
    <w:p>
      <w:r xmlns:w="http://schemas.openxmlformats.org/wordprocessingml/2006/main">
        <w:t xml:space="preserve">Daniël 7:19 Dan sou ek die waarheid van die vierde dier ken, wat verskillend was van al die ander, baie vreeslik, wie se tande van yster en sy naels van koper was; wat verslind het, stukkend gebreek en die oorblyfsel met sy voete gestamp;</w:t>
      </w:r>
    </w:p>
    <w:p/>
    <w:p>
      <w:r xmlns:w="http://schemas.openxmlformats.org/wordprocessingml/2006/main">
        <w:t xml:space="preserve">Daniël word ontsteld deur 'n visioen van vier diere, waarvan een besonder vreesaanjaend en vernietigend is, met ystertande en koperkloue.</w:t>
      </w:r>
    </w:p>
    <w:p/>
    <w:p>
      <w:r xmlns:w="http://schemas.openxmlformats.org/wordprocessingml/2006/main">
        <w:t xml:space="preserve">1. Oorkom vrees in die aangesig van teëspoed</w:t>
      </w:r>
    </w:p>
    <w:p/>
    <w:p>
      <w:r xmlns:w="http://schemas.openxmlformats.org/wordprocessingml/2006/main">
        <w:t xml:space="preserve">2. Verstaan God se Plan in moeilike tye</w:t>
      </w:r>
    </w:p>
    <w:p/>
    <w:p>
      <w:r xmlns:w="http://schemas.openxmlformats.org/wordprocessingml/2006/main">
        <w:t xml:space="preserve">1. Jesaja 43:1-3 Maar nou, so sê die Here, jou Skepper, o Jakob, wat jou geformeer het, o Israel: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Deuteronomium 31:6 Wees sterk en vol moed. Moenie vir hulle vrees of beangs wees nie, want dit is die Here jou God wat saam met jou gaan. Hy sal jou nie begewe of verlaat nie.</w:t>
      </w:r>
    </w:p>
    <w:p/>
    <w:p>
      <w:r xmlns:w="http://schemas.openxmlformats.org/wordprocessingml/2006/main">
        <w:t xml:space="preserve">Daniël 7:20 en van die tien horings wat op sy hoof was, en van die ander wat opgekom het en voor wie drie geval het; selfs van daardie horing wat oë gehad het, en 'n mond wat baie groot dinge gespreek het, wie se voorkoms sterker was as sy maats.</w:t>
      </w:r>
    </w:p>
    <w:p/>
    <w:p>
      <w:r xmlns:w="http://schemas.openxmlformats.org/wordprocessingml/2006/main">
        <w:t xml:space="preserve">Daniël sien 'n visioen van 'n dier met tien horings, waarvan drie val om plek te maak vir 'n horing met oë en 'n mond wat groot dinge spreek.</w:t>
      </w:r>
    </w:p>
    <w:p/>
    <w:p>
      <w:r xmlns:w="http://schemas.openxmlformats.org/wordprocessingml/2006/main">
        <w:t xml:space="preserve">1. Die Krag van die Gesproke Woord</w:t>
      </w:r>
    </w:p>
    <w:p/>
    <w:p>
      <w:r xmlns:w="http://schemas.openxmlformats.org/wordprocessingml/2006/main">
        <w:t xml:space="preserve">2. Die sterkte van die swakkes</w:t>
      </w:r>
    </w:p>
    <w:p/>
    <w:p>
      <w:r xmlns:w="http://schemas.openxmlformats.org/wordprocessingml/2006/main">
        <w:t xml:space="preserve">1. Spreuke 18:21 - Dood en lewe is in die mag van die tong</w:t>
      </w:r>
    </w:p>
    <w:p/>
    <w:p>
      <w:r xmlns:w="http://schemas.openxmlformats.org/wordprocessingml/2006/main">
        <w:t xml:space="preserve">2. Hebreërs 11:34 - Het die geweld van vuur uitgeblus, die skerpte van die swaard ontvlug, uit swakheid sterk gemaak.</w:t>
      </w:r>
    </w:p>
    <w:p/>
    <w:p>
      <w:r xmlns:w="http://schemas.openxmlformats.org/wordprocessingml/2006/main">
        <w:t xml:space="preserve">Daniël 7:21 Ek het gesien, en dieselfde horing het oorlog gevoer teen die heiliges en hulle oorwin;</w:t>
      </w:r>
    </w:p>
    <w:p/>
    <w:p>
      <w:r xmlns:w="http://schemas.openxmlformats.org/wordprocessingml/2006/main">
        <w:t xml:space="preserve">Hierdie gedeelte beskryf hoe die horing van 'n dier oorlog gevoer het teen die heiliges en oor hulle oorwin het.</w:t>
      </w:r>
    </w:p>
    <w:p/>
    <w:p>
      <w:r xmlns:w="http://schemas.openxmlformats.org/wordprocessingml/2006/main">
        <w:t xml:space="preserve">1. Die krag van getuienis: hoe vasstaan in die aangesig van teëspoed ons geloof versterk</w:t>
      </w:r>
    </w:p>
    <w:p/>
    <w:p>
      <w:r xmlns:w="http://schemas.openxmlformats.org/wordprocessingml/2006/main">
        <w:t xml:space="preserve">2. Om versoeking te oorkom: Hoe om getrou te bly aan ons geloof ten spyte van druk van die wêreld</w:t>
      </w:r>
    </w:p>
    <w:p/>
    <w:p>
      <w:r xmlns:w="http://schemas.openxmlformats.org/wordprocessingml/2006/main">
        <w:t xml:space="preserve">1. Matteus 16:24-25 - Toe sê Jesus vir sy dissipels: Elkeen wat my dissipel wil wees, moet homself verloën, sy kruis opneem en My volg. Want wie sy lewe wil red, sal dit verloor, maar wie sy lewe vir my verloor, sal dit vind.</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Daniël 7:22 totdat die Oue van dae gekom het, en aan die heiliges van die Allerhoogste geoordeel is; en die tyd het gekom dat die heiliges die koninkryk in besit geneem het.</w:t>
      </w:r>
    </w:p>
    <w:p/>
    <w:p>
      <w:r xmlns:w="http://schemas.openxmlformats.org/wordprocessingml/2006/main">
        <w:t xml:space="preserve">God is die uiteindelike regter en hy sal geregtigheid en vrede aan sy volk bring.</w:t>
      </w:r>
    </w:p>
    <w:p/>
    <w:p>
      <w:r xmlns:w="http://schemas.openxmlformats.org/wordprocessingml/2006/main">
        <w:t xml:space="preserve">1: God sal geregtigheid en vrede aan die gelowiges bring.</w:t>
      </w:r>
    </w:p>
    <w:p/>
    <w:p>
      <w:r xmlns:w="http://schemas.openxmlformats.org/wordprocessingml/2006/main">
        <w:t xml:space="preserve">2: God is die uiteindelike regter en sal geregtigheid aan die regverdiges bring.</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Daniël 7:23 So het hy gesê: Die vierde dier sal die vierde koninkryk op aarde wees, wat verskillend sal wees van al die koninkryke en die hele aarde sal verteer en dit vertrap en dit stukkend breek.</w:t>
      </w:r>
    </w:p>
    <w:p/>
    <w:p>
      <w:r xmlns:w="http://schemas.openxmlformats.org/wordprocessingml/2006/main">
        <w:t xml:space="preserve">Daniël het 'n visioen van 'n vierde dier wat 'n vierde koninkryk sal wees en anders sal wees as alle ander koninkryke, en die hele aarde sal oorheers.</w:t>
      </w:r>
    </w:p>
    <w:p/>
    <w:p>
      <w:r xmlns:w="http://schemas.openxmlformats.org/wordprocessingml/2006/main">
        <w:t xml:space="preserve">1. Die Soewereiniteit van God: Verstaan die Vierde Dier in Daniël 7:23</w:t>
      </w:r>
    </w:p>
    <w:p/>
    <w:p>
      <w:r xmlns:w="http://schemas.openxmlformats.org/wordprocessingml/2006/main">
        <w:t xml:space="preserve">2. Die krag van volharding: Oorkom die uitdagings van die vierde dier in Daniël 7:23</w:t>
      </w:r>
    </w:p>
    <w:p/>
    <w:p>
      <w:r xmlns:w="http://schemas.openxmlformats.org/wordprocessingml/2006/main">
        <w:t xml:space="preserve">1. Openbaring 13:7 – En aan hom is gegee om oorlog te voer teen die heiliges en hulle te oorwin, en mag aan hom gegee is oor alle geslagte en tale en nasies.</w:t>
      </w:r>
    </w:p>
    <w:p/>
    <w:p>
      <w:r xmlns:w="http://schemas.openxmlformats.org/wordprocessingml/2006/main">
        <w:t xml:space="preserve">2. Jesaja 11:4 – Maar met geregtigheid sal Hy die armes oordeel en die ootmoediges van die aarde met billikheid bestraf; en Hy sal die aarde slaan met die staf van sy mond en met die asem van sy lippe doodslaan die goddeloses.</w:t>
      </w:r>
    </w:p>
    <w:p/>
    <w:p>
      <w:r xmlns:w="http://schemas.openxmlformats.org/wordprocessingml/2006/main">
        <w:t xml:space="preserve">Daniël 7:24 En die tien horings uit hierdie koninkryk is tien konings wat opstaan, en 'n ander een sal ná hulle opstaan; en hy sal anders wees as die eerste, en hy sal drie konings onderwerp.</w:t>
      </w:r>
    </w:p>
    <w:p/>
    <w:p>
      <w:r xmlns:w="http://schemas.openxmlformats.org/wordprocessingml/2006/main">
        <w:t xml:space="preserve">God se koninkryk sal deur tien konings tot stand gebring word, met 'n unieke individu wat daarna aan bewind kom en nog drie konings onderwerp.</w:t>
      </w:r>
    </w:p>
    <w:p/>
    <w:p>
      <w:r xmlns:w="http://schemas.openxmlformats.org/wordprocessingml/2006/main">
        <w:t xml:space="preserve">1. God se Plan: Verstaan die betekenis van Tien Konings en Een Unieke Onderwerper</w:t>
      </w:r>
    </w:p>
    <w:p/>
    <w:p>
      <w:r xmlns:w="http://schemas.openxmlformats.org/wordprocessingml/2006/main">
        <w:t xml:space="preserve">2. Om God se soewereiniteit te verstaan: Sy plan vir konings en koninkryke</w:t>
      </w:r>
    </w:p>
    <w:p/>
    <w:p>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p>
      <w:r xmlns:w="http://schemas.openxmlformats.org/wordprocessingml/2006/main">
        <w:t xml:space="preserve">2. Openbaring 11:15 - En die sewende engel het geblaas; en daar was groot stemme in die hemel wat gesê het: Die koninkryke van hierdie wêreld het die koninkryke van onse Here en van sy Christus geword; en Hy sal as Koning heers tot in alle ewigheid.</w:t>
      </w:r>
    </w:p>
    <w:p/>
    <w:p>
      <w:r xmlns:w="http://schemas.openxmlformats.org/wordprocessingml/2006/main">
        <w:t xml:space="preserve">Daniël 7:25 En hy sal groot woorde teen die Allerhoogste spreek en die heiliges van die Allerhoogste uitput en dink om tye en wette te verander; en dit sal in sy hand gegee word tot 'n tyd en tye en die skeiding. van tyd.</w:t>
      </w:r>
    </w:p>
    <w:p/>
    <w:p>
      <w:r xmlns:w="http://schemas.openxmlformats.org/wordprocessingml/2006/main">
        <w:t xml:space="preserve">In Daniël 7:25 word die Antichris geprofeteer om die Allerhoogste teë te staan, die heiliges te vervolg en te probeer om tye en wette te verander.</w:t>
      </w:r>
    </w:p>
    <w:p/>
    <w:p>
      <w:r xmlns:w="http://schemas.openxmlformats.org/wordprocessingml/2006/main">
        <w:t xml:space="preserve">1. Die Antichris: 'n Valse Messias en Vyand van God</w:t>
      </w:r>
    </w:p>
    <w:p/>
    <w:p>
      <w:r xmlns:w="http://schemas.openxmlformats.org/wordprocessingml/2006/main">
        <w:t xml:space="preserve">2. Staan vas in die aangesig van vervolging</w:t>
      </w:r>
    </w:p>
    <w:p/>
    <w:p>
      <w:r xmlns:w="http://schemas.openxmlformats.org/wordprocessingml/2006/main">
        <w:t xml:space="preserve">1. Openbaring 13:7-8 – En dit is aan hom gegee om oorlog te voer teen die heiliges en hulle te oorwin, en aan hom is mag gegee oor alle geslagte en tale en nasies. En almal wat op die aarde woon, sal hom aanbid wie se name nie van die grondlegging van die wêreld af in die boek van die lewe van die Lam wat geslag is, geskrywe is nie.</w:t>
      </w:r>
    </w:p>
    <w:p/>
    <w:p>
      <w:r xmlns:w="http://schemas.openxmlformats.org/wordprocessingml/2006/main">
        <w:t xml:space="preserve">2. Matteus 10:22 - En julle sal deur almal gehaat word ter wille van my Naam, maar hy wat volhard tot die einde toe, sal gered word.</w:t>
      </w:r>
    </w:p>
    <w:p/>
    <w:p>
      <w:r xmlns:w="http://schemas.openxmlformats.org/wordprocessingml/2006/main">
        <w:t xml:space="preserve">Daniël 7:26 Maar die oordeel sal sit, en hulle sal sy heerskappy wegneem om dit tot die einde toe te vernietig en te vernietig.</w:t>
      </w:r>
    </w:p>
    <w:p/>
    <w:p>
      <w:r xmlns:w="http://schemas.openxmlformats.org/wordprocessingml/2006/main">
        <w:t xml:space="preserve">Die oordeel van God sal die heerskappy van die goddelose verwyder en vernietiging tot die einde bring.</w:t>
      </w:r>
    </w:p>
    <w:p/>
    <w:p>
      <w:r xmlns:w="http://schemas.openxmlformats.org/wordprocessingml/2006/main">
        <w:t xml:space="preserve">1. "Die oordeel van God en sy heerskappy oor alle dinge"</w:t>
      </w:r>
    </w:p>
    <w:p/>
    <w:p>
      <w:r xmlns:w="http://schemas.openxmlformats.org/wordprocessingml/2006/main">
        <w:t xml:space="preserve">2. "Die vernietiging van die goddelose en die ewige koninkryk van God"</w:t>
      </w:r>
    </w:p>
    <w:p/>
    <w:p>
      <w:r xmlns:w="http://schemas.openxmlformats.org/wordprocessingml/2006/main">
        <w:t xml:space="preserve">1. Romeine 14:17- Want die koninkryk van God is nie 'n saak van eet en drink nie, maar van geregtigheid, vrede en blydskap in die Heilige Gees.</w:t>
      </w:r>
    </w:p>
    <w:p/>
    <w:p>
      <w:r xmlns:w="http://schemas.openxmlformats.org/wordprocessingml/2006/main">
        <w:t xml:space="preserve">2. Openbaring 11:15- Toe het die sewende engel op sy basuin geblaas, en daar was harde stemme in die hemel wat gesê het: Die koninkryk van die wêreld het die koninkryk van onse Here en van sy Christus geword, en Hy sal as Koning heers tot in alle ewigheid. .</w:t>
      </w:r>
    </w:p>
    <w:p/>
    <w:p>
      <w:r xmlns:w="http://schemas.openxmlformats.org/wordprocessingml/2006/main">
        <w:t xml:space="preserve">Daniël 7:27 En die koninkryk en die heerskappy en die grootheid van die koninkryk onder die ganse hemel sal gegee word aan die volk van die heiliges van die Allerhoogste, wie se koninkryk 'n ewige koninkryk is, en al die heerskappye sal Hom dien en gehoorsaam. .</w:t>
      </w:r>
    </w:p>
    <w:p/>
    <w:p>
      <w:r xmlns:w="http://schemas.openxmlformats.org/wordprocessingml/2006/main">
        <w:t xml:space="preserve">God se koninkryk is ewigdurend en almal wat Hom dien sal beloon word.</w:t>
      </w:r>
    </w:p>
    <w:p/>
    <w:p>
      <w:r xmlns:w="http://schemas.openxmlformats.org/wordprocessingml/2006/main">
        <w:t xml:space="preserve">1: Die oneindige belofte van God se Koninkryk</w:t>
      </w:r>
    </w:p>
    <w:p/>
    <w:p>
      <w:r xmlns:w="http://schemas.openxmlformats.org/wordprocessingml/2006/main">
        <w:t xml:space="preserve">2: Die krag om die Here te dien en te gehoorsaam</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Daniël 7:28 Tot dusver is die einde van die saak. Wat my Daniël betref, my gedagtes het my baie gekwel, en my aangesig het in my verander; maar ek het die saak in my hart bewaar.</w:t>
      </w:r>
    </w:p>
    <w:p/>
    <w:p>
      <w:r xmlns:w="http://schemas.openxmlformats.org/wordprocessingml/2006/main">
        <w:t xml:space="preserve">Hierdie gedeelte praat van die einde van die visioen wat aan Daniël gegee is. Hy was vol gedagtes en sy gesig het verander, maar hy het die saak vir homself gehou.</w:t>
      </w:r>
    </w:p>
    <w:p/>
    <w:p>
      <w:r xmlns:w="http://schemas.openxmlformats.org/wordprocessingml/2006/main">
        <w:t xml:space="preserve">1. Stilbly kan 'n getuienis wees: hoe Daniël se weiering om oor sy visie te praat, sy geloof getoon het</w:t>
      </w:r>
    </w:p>
    <w:p/>
    <w:p>
      <w:r xmlns:w="http://schemas.openxmlformats.org/wordprocessingml/2006/main">
        <w:t xml:space="preserve">2. Om God te vertrou te midde van moeilike omstandighede: Leer uit Daniël se voorbeeld</w:t>
      </w:r>
    </w:p>
    <w:p/>
    <w:p>
      <w:r xmlns:w="http://schemas.openxmlformats.org/wordprocessingml/2006/main">
        <w:t xml:space="preserve">1. Spreuke 17:27-28 - Wie kennis het, spaar sy woorde, en 'n man van verstand is kalm van gees. Selfs 'n dwaas word as wys geag as hy swyg; Wanneer hy sy lippe toemaak, word hy as waarnemend beskou.</w:t>
      </w:r>
    </w:p>
    <w:p/>
    <w:p>
      <w:r xmlns:w="http://schemas.openxmlformats.org/wordprocessingml/2006/main">
        <w:t xml:space="preserve">2. Jakobus 1:2-3 - My broeders, ag dit louter vreugde wanneer julle in allerhande beproewinge beland, wetende dat die beproewing van julle geloof geduld kweek.</w:t>
      </w:r>
    </w:p>
    <w:p/>
    <w:p>
      <w:r xmlns:w="http://schemas.openxmlformats.org/wordprocessingml/2006/main">
        <w:t xml:space="preserve">Daniël hoofstuk 8 bied nog 'n visioen aan Daniël, wat fokus op 'n ram, 'n bok en 'n horinkie. Die hoofstuk bied insig in toekomstige gebeure en beklemtoon die uiteindelike oorwinning van God se volk.</w:t>
      </w:r>
    </w:p>
    <w:p/>
    <w:p>
      <w:r xmlns:w="http://schemas.openxmlformats.org/wordprocessingml/2006/main">
        <w:t xml:space="preserve">1ste Paragraaf: Die hoofstuk begin met Daniël wat 'n visioen ontvang gedurende die derde jaar van koning Belsasar se regering. In sy visioen bevind Daniël hom in die vesting Susa, by die Ulai-kanaal (Daniël 8:1-2).</w:t>
      </w:r>
    </w:p>
    <w:p/>
    <w:p>
      <w:r xmlns:w="http://schemas.openxmlformats.org/wordprocessingml/2006/main">
        <w:t xml:space="preserve">2de Paragraaf: Daniël sien 'n ram met twee horings, die een langer as die ander. Die ram stoot weswaarts, noordwaarts en suidwaarts en toon sy krag en oorheersing (Daniël 8:3-4).</w:t>
      </w:r>
    </w:p>
    <w:p/>
    <w:p>
      <w:r xmlns:w="http://schemas.openxmlformats.org/wordprocessingml/2006/main">
        <w:t xml:space="preserve">3de Paragraaf: 'n Bokmannetjie met 'n merkwaardige horing tussen sy oë verskyn skielik en storm met groot spoed en woede op die ram af. Die bok verslaan die ram, breek sy horings en vertrap dit (Daniël 8:5-7).</w:t>
      </w:r>
    </w:p>
    <w:p/>
    <w:p>
      <w:r xmlns:w="http://schemas.openxmlformats.org/wordprocessingml/2006/main">
        <w:t xml:space="preserve">4de Paragraaf: Die bok word buitengewoon kragtig, maar sy groot horing is gebreek. In die plek daarvan kom vier noemenswaardige horings na vore, wat vier koninkryke verteenwoordig wat uit die nasie sal ontstaan (Daniël 8:8-9).</w:t>
      </w:r>
    </w:p>
    <w:p/>
    <w:p>
      <w:r xmlns:w="http://schemas.openxmlformats.org/wordprocessingml/2006/main">
        <w:t xml:space="preserve">5de Paragraaf: Uit een van die vier horings kom 'n horinkie te voorskyn en groei in krag, wat teen God spog en Sy volk vervolg. Dit poog selfs om die daaglikse offer af te skaf en die heiligdom te ontheilig (Daniël 8:9-12).</w:t>
      </w:r>
    </w:p>
    <w:p/>
    <w:p>
      <w:r xmlns:w="http://schemas.openxmlformats.org/wordprocessingml/2006/main">
        <w:t xml:space="preserve">6de Paragraaf: Daniël hoor 'n gesprek tussen twee ander hemelse wesens, en 'n mens vra hoe lank die visioen sal duur. Die reaksie is dat die visioen betrekking het op die verre toekoms en die vasgestelde tyd van die einde (Daniël 8:13-14).</w:t>
      </w:r>
    </w:p>
    <w:p/>
    <w:p>
      <w:r xmlns:w="http://schemas.openxmlformats.org/wordprocessingml/2006/main">
        <w:t xml:space="preserve">7de Paragraaf: Daniël soek verdere verduideliking, en hy word vertel dat die horinkie sal voortgaan om voorspoedig te wees en oorlog te voer teen God se volk. Dit sal egter uiteindelik vernietig word deur goddelike ingryping (Daniël 8:23-25).</w:t>
      </w:r>
    </w:p>
    <w:p/>
    <w:p>
      <w:r xmlns:w="http://schemas.openxmlformats.org/wordprocessingml/2006/main">
        <w:t xml:space="preserve">Ter opsomming,</w:t>
      </w:r>
    </w:p>
    <w:p>
      <w:r xmlns:w="http://schemas.openxmlformats.org/wordprocessingml/2006/main">
        <w:t xml:space="preserve">Daniël hoofstuk 8 bied nog 'n visioen aan Daniël,</w:t>
      </w:r>
    </w:p>
    <w:p>
      <w:r xmlns:w="http://schemas.openxmlformats.org/wordprocessingml/2006/main">
        <w:t xml:space="preserve">met 'n ram, 'n bok en 'n horinkie,</w:t>
      </w:r>
    </w:p>
    <w:p>
      <w:r xmlns:w="http://schemas.openxmlformats.org/wordprocessingml/2006/main">
        <w:t xml:space="preserve">gee insig in toekomstige gebeure</w:t>
      </w:r>
    </w:p>
    <w:p>
      <w:r xmlns:w="http://schemas.openxmlformats.org/wordprocessingml/2006/main">
        <w:t xml:space="preserve">en beklemtoon die uiteindelike oorwinning van God se volk.</w:t>
      </w:r>
    </w:p>
    <w:p/>
    <w:p>
      <w:r xmlns:w="http://schemas.openxmlformats.org/wordprocessingml/2006/main">
        <w:t xml:space="preserve">Daniël se visioen in die sitadel van Susa by die Ulai-kanaal.</w:t>
      </w:r>
    </w:p>
    <w:p>
      <w:r xmlns:w="http://schemas.openxmlformats.org/wordprocessingml/2006/main">
        <w:t xml:space="preserve">Voorkoms van 'n ram met twee horings, wat sy sterkte en oorheersing simboliseer.</w:t>
      </w:r>
    </w:p>
    <w:p>
      <w:r xmlns:w="http://schemas.openxmlformats.org/wordprocessingml/2006/main">
        <w:t xml:space="preserve">Aankoms van 'n bokman met 'n noemenswaardige horing, wat die ram verslaan.</w:t>
      </w:r>
    </w:p>
    <w:p>
      <w:r xmlns:w="http://schemas.openxmlformats.org/wordprocessingml/2006/main">
        <w:t xml:space="preserve">Opkoms van vier noemenswaardige horings uit die bok se gebreekte horing, wat vier koninkryke verteenwoordig.</w:t>
      </w:r>
    </w:p>
    <w:p>
      <w:r xmlns:w="http://schemas.openxmlformats.org/wordprocessingml/2006/main">
        <w:t xml:space="preserve">Verrys 'n horinkie uit een van die vier horings, spog teen God en vervolg Sy volk.</w:t>
      </w:r>
    </w:p>
    <w:p>
      <w:r xmlns:w="http://schemas.openxmlformats.org/wordprocessingml/2006/main">
        <w:t xml:space="preserve">Gesprekke tussen hemelse wesens gehoor, wat die verre toekoms en die vasgestelde tyd van die einde aandui.</w:t>
      </w:r>
    </w:p>
    <w:p>
      <w:r xmlns:w="http://schemas.openxmlformats.org/wordprocessingml/2006/main">
        <w:t xml:space="preserve">Voorspelling van die klein horinkie se voortgesette voorspoed en vervolging van God se volk, gevolg deur sy uiteindelike vernietiging deur goddelike ingryping.</w:t>
      </w:r>
    </w:p>
    <w:p/>
    <w:p>
      <w:r xmlns:w="http://schemas.openxmlformats.org/wordprocessingml/2006/main">
        <w:t xml:space="preserve">Hierdie hoofstuk van Daniël bied nog 'n visioen aan wat Daniël gedurende die derde jaar van koning Belsasar se regering ontvang het. In sy visioen bevind Daniël hom in die vesting van Susa, by die Ulai-kanaal. Hy sien ’n ram met twee horings, die een langer as die ander, wat wes, noord en suidwaarts stoot en sy krag en oorheersing vertoon. Dan verskyn ’n bokram met ’n merkwaardige horing tussen sy oë en storm met groot spoed en woede op die ram af, verslaan hom en breek sy horings. Die bok word buitengewoon kragtig, maar sy groot horing is gebreek, en vier noemenswaardige horings kom in sy plek te voorskyn, wat vier koninkryke verteenwoordig. Uit een van die vier horings kom 'n horinkie te voorskyn en groei in krag, wat teen God spog en sy volk vervolg. Dit poog selfs om die daaglikse offer af te skaf en die heiligdom te ontheilig. Daniël hoor 'n gesprek tussen twee hemelse wesens, en hy word vertel dat die visioen betrekking het op die verre toekoms en die vasgestelde tyd van die einde. Daniël soek verdere opheldering en word ingelig dat die horinkie sal voortgaan om voorspoedig te wees en oorlog te voer teen God se volk, maar uiteindelik deur goddelike ingryping vernietig sal word. Hierdie hoofstuk bied insig in toekomstige gebeure en beklemtoon die uiteindelike oorwinning van God se volk oor hulle onderdrukkers.</w:t>
      </w:r>
    </w:p>
    <w:p/>
    <w:p>
      <w:r xmlns:w="http://schemas.openxmlformats.org/wordprocessingml/2006/main">
        <w:t xml:space="preserve">Daniël 8:1 In die derde jaar van die regering van koning Bélsasar het 'n visioen aan my verskyn, aan my Daniël, ná die wat eers aan my verskyn het.</w:t>
      </w:r>
    </w:p>
    <w:p/>
    <w:p>
      <w:r xmlns:w="http://schemas.openxmlformats.org/wordprocessingml/2006/main">
        <w:t xml:space="preserve">Daniël het 'n visioen van 'n ram en 'n bok in die derde jaar van koning Belsasar se regering.</w:t>
      </w:r>
    </w:p>
    <w:p/>
    <w:p>
      <w:r xmlns:w="http://schemas.openxmlformats.org/wordprocessingml/2006/main">
        <w:t xml:space="preserve">1. Vertrou op God se leiding in moeilike tye</w:t>
      </w:r>
    </w:p>
    <w:p/>
    <w:p>
      <w:r xmlns:w="http://schemas.openxmlformats.org/wordprocessingml/2006/main">
        <w:t xml:space="preserve">2. Omhels die krag van visioenêre drome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20:4 - "Mag hy jou hartsbegeerte gee en al jou planne vervul!"</w:t>
      </w:r>
    </w:p>
    <w:p/>
    <w:p>
      <w:r xmlns:w="http://schemas.openxmlformats.org/wordprocessingml/2006/main">
        <w:t xml:space="preserve">Daniël 8:2 En ek het in 'n gesig gesien; en toe ek sien, was ek in Susan in die paleis wat in die provinsie Elam is; en ek het in 'n gesig gesien, en ek was by die rivier van Ulai.</w:t>
      </w:r>
    </w:p>
    <w:p/>
    <w:p>
      <w:r xmlns:w="http://schemas.openxmlformats.org/wordprocessingml/2006/main">
        <w:t xml:space="preserve">Daniël is in 'n visioen by die paleis van Susan geleë in die provinsie Elam en hy is by die rivier van Ulai.</w:t>
      </w:r>
    </w:p>
    <w:p/>
    <w:p>
      <w:r xmlns:w="http://schemas.openxmlformats.org/wordprocessingml/2006/main">
        <w:t xml:space="preserve">1. God se visie vir ons lewens: Volg die pad van sy wil</w:t>
      </w:r>
    </w:p>
    <w:p/>
    <w:p>
      <w:r xmlns:w="http://schemas.openxmlformats.org/wordprocessingml/2006/main">
        <w:t xml:space="preserve">2. Verstaan die betekenis van drome in die Bybel</w:t>
      </w:r>
    </w:p>
    <w:p/>
    <w:p>
      <w:r xmlns:w="http://schemas.openxmlformats.org/wordprocessingml/2006/main">
        <w:t xml:space="preserve">1. Handelinge 2:17 - En in die laaste dae, spreek God, sal Ek my Gees op alle vlees uitstort, en julle seuns en julle dogters sal profeteer, en julle jongmanne sal gesigte sien, en julle oues mense sal drome droom</w:t>
      </w:r>
    </w:p>
    <w:p/>
    <w:p>
      <w:r xmlns:w="http://schemas.openxmlformats.org/wordprocessingml/2006/main">
        <w:t xml:space="preserve">2. Jeremia 29:11 - Want Ek weet watter planne Ek vir julle het, spreek die Here, planne vir welsyn en nie vir onheil nie, om vir julle 'n toekoms en hoop te gee</w:t>
      </w:r>
    </w:p>
    <w:p/>
    <w:p>
      <w:r xmlns:w="http://schemas.openxmlformats.org/wordprocessingml/2006/main">
        <w:t xml:space="preserve">Daniël 8:3 Toe slaan ek my oë op en sien, en kyk, daar staan voor die rivier 'n ram met twee horings; en die twee horings was hoog; maar die een was hoër as die ander, en die hoër het laaste opgekom.</w:t>
      </w:r>
    </w:p>
    <w:p/>
    <w:p>
      <w:r xmlns:w="http://schemas.openxmlformats.org/wordprocessingml/2006/main">
        <w:t xml:space="preserve">Die gedeelte praat van 'n ram met twee horings, waarvan die een hoër is as die ander.</w:t>
      </w:r>
    </w:p>
    <w:p/>
    <w:p>
      <w:r xmlns:w="http://schemas.openxmlformats.org/wordprocessingml/2006/main">
        <w:t xml:space="preserve">1. Die krag van volharding – Met die voorbeeld van die ram se hoër horing, kan ons leer om in ons geloof te volhard en beloon word vir ons pogings.</w:t>
      </w:r>
    </w:p>
    <w:p/>
    <w:p>
      <w:r xmlns:w="http://schemas.openxmlformats.org/wordprocessingml/2006/main">
        <w:t xml:space="preserve">2. Die Krag van Nederigheid - Ons kan by die ram leer dat ware krag uit nederigheid kom, want die hoër horing het laaste ontstaan.</w:t>
      </w:r>
    </w:p>
    <w:p/>
    <w:p>
      <w:r xmlns:w="http://schemas.openxmlformats.org/wordprocessingml/2006/main">
        <w:t xml:space="preserve">1. Efesiërs 6:10-18 - Trek die volle wapenrusting van God aan sodat jy jou standpunt teen die duiwel se planne kan inneem.</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Daniël 8:4 Ek het die ram na die weste en noord en suid sien stoot; sodat geen diere voor hom sou staan nie, en daar was niemand wat uit sy hand kon red nie; maar hy het gedoen volgens sy wil en groot geword.</w:t>
      </w:r>
    </w:p>
    <w:p/>
    <w:p>
      <w:r xmlns:w="http://schemas.openxmlformats.org/wordprocessingml/2006/main">
        <w:t xml:space="preserve">Daniël het 'n ram gesien wat kragtig en onstuitbaar was, wat doen wat hy wil, en groot word.</w:t>
      </w:r>
    </w:p>
    <w:p/>
    <w:p>
      <w:r xmlns:w="http://schemas.openxmlformats.org/wordprocessingml/2006/main">
        <w:t xml:space="preserve">1. Ons moet staatmaak op God se krag in plaas van ons eie.</w:t>
      </w:r>
    </w:p>
    <w:p/>
    <w:p>
      <w:r xmlns:w="http://schemas.openxmlformats.org/wordprocessingml/2006/main">
        <w:t xml:space="preserve">2. Die belangrikheid daarvan om God se wil te volg in plaas van ons eie.</w:t>
      </w:r>
    </w:p>
    <w:p/>
    <w:p>
      <w:r xmlns:w="http://schemas.openxmlformats.org/wordprocessingml/2006/main">
        <w:t xml:space="preserve">1. Efesiërs 6:10-18 - Die Wapenrusting van God</w:t>
      </w:r>
    </w:p>
    <w:p/>
    <w:p>
      <w:r xmlns:w="http://schemas.openxmlformats.org/wordprocessingml/2006/main">
        <w:t xml:space="preserve">2. Jesaja 40:29 – Hy gee krag aan die vermoeide</w:t>
      </w:r>
    </w:p>
    <w:p/>
    <w:p>
      <w:r xmlns:w="http://schemas.openxmlformats.org/wordprocessingml/2006/main">
        <w:t xml:space="preserve">Daniël 8:5 En terwyl ek dit in ag neem, kom daar 'n bok van die weste af op die hele aarde en het die grond nie aangeraak nie; en die bok het 'n merkwaardige horing tussen sy oë gehad.</w:t>
      </w:r>
    </w:p>
    <w:p/>
    <w:p>
      <w:r xmlns:w="http://schemas.openxmlformats.org/wordprocessingml/2006/main">
        <w:t xml:space="preserve">’n Bok word gesien wat uit die weste kom, wat oor die aarde vlieg, met ’n merkwaardige horing tussen sy oë.</w:t>
      </w:r>
    </w:p>
    <w:p/>
    <w:p>
      <w:r xmlns:w="http://schemas.openxmlformats.org/wordprocessingml/2006/main">
        <w:t xml:space="preserve">1. Die Ewige Teenwoordigheid van God</w:t>
      </w:r>
    </w:p>
    <w:p/>
    <w:p>
      <w:r xmlns:w="http://schemas.openxmlformats.org/wordprocessingml/2006/main">
        <w:t xml:space="preserve">2. Die krag van geloof</w:t>
      </w:r>
    </w:p>
    <w:p/>
    <w:p>
      <w:r xmlns:w="http://schemas.openxmlformats.org/wordprocessingml/2006/main">
        <w:t xml:space="preserve">1. Psalm 46:1-2 "God is vir ons 'n toevlug en 'n sterkte, 'n ewige hulp in benoudheid. Daarom sal ons nie vrees nie, al wyk die aarde en die berge val in die hart van die see."</w:t>
      </w:r>
    </w:p>
    <w:p/>
    <w:p>
      <w:r xmlns:w="http://schemas.openxmlformats.org/wordprocessingml/2006/main">
        <w:t xml:space="preserve">2. Hebreërs 11:1 "Nou is geloof vertroue op wat ons hoop en sekerheid oor wat ons nie sien nie."</w:t>
      </w:r>
    </w:p>
    <w:p/>
    <w:p>
      <w:r xmlns:w="http://schemas.openxmlformats.org/wordprocessingml/2006/main">
        <w:t xml:space="preserve">Daniël 8:6 En hy het by die ram met twee horings gekom wat ek voor die rivier sien staan het, en hy het na hom gehardloop in die grimmigheid van sy mag.</w:t>
      </w:r>
    </w:p>
    <w:p/>
    <w:p>
      <w:r xmlns:w="http://schemas.openxmlformats.org/wordprocessingml/2006/main">
        <w:t xml:space="preserve">’n Gestalte kom na ’n ram met twee horings wat by ’n rivier gestaan het en hardloop met groot krag daarheen.</w:t>
      </w:r>
    </w:p>
    <w:p/>
    <w:p>
      <w:r xmlns:w="http://schemas.openxmlformats.org/wordprocessingml/2006/main">
        <w:t xml:space="preserve">1. Die krag van geloof: hoe ons ons oortuigings kan gebruik om uitdagings te oorkom</w:t>
      </w:r>
    </w:p>
    <w:p/>
    <w:p>
      <w:r xmlns:w="http://schemas.openxmlformats.org/wordprocessingml/2006/main">
        <w:t xml:space="preserve">2. Die sterkte van vasberadenheid: Moet nooit moed opgee met jou doelwitte nie</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Romeine 12:12 - "Wees bly in die hoop, wees geduldig in verdrukking, volhard in gebed."</w:t>
      </w:r>
    </w:p>
    <w:p/>
    <w:p>
      <w:r xmlns:w="http://schemas.openxmlformats.org/wordprocessingml/2006/main">
        <w:t xml:space="preserve">DANIËL 8:7 En ek het hom naby die ram sien kom, en hy het hom teen hom ontstel en die ram geslaan en sy twee horings gebreek; en daar was geen krag in die ram om voor hom te staan nie, maar hy het gegooi hom op die grond neergedaal en hom getrap, en daar was niemand wat die ram uit sy hand kon red nie.</w:t>
      </w:r>
    </w:p>
    <w:p/>
    <w:p>
      <w:r xmlns:w="http://schemas.openxmlformats.org/wordprocessingml/2006/main">
        <w:t xml:space="preserve">Hierdie gedeelte beskryf 'n engel wat na die ram kom en dit met krag oorweldig, soveel so dat die ram geen krag het om teen die engel te staan nie en op die grond neergegooi word.</w:t>
      </w:r>
    </w:p>
    <w:p/>
    <w:p>
      <w:r xmlns:w="http://schemas.openxmlformats.org/wordprocessingml/2006/main">
        <w:t xml:space="preserve">1. God se krag is groter as enige teëstander wat ons in die gesig staar.</w:t>
      </w:r>
    </w:p>
    <w:p/>
    <w:p>
      <w:r xmlns:w="http://schemas.openxmlformats.org/wordprocessingml/2006/main">
        <w:t xml:space="preserve">2. Ons kan op God se krag vertrou om ons te help om enige uitdaging te oorkom.</w:t>
      </w:r>
    </w:p>
    <w:p/>
    <w:p>
      <w:r xmlns:w="http://schemas.openxmlformats.org/wordprocessingml/2006/main">
        <w:t xml:space="preserve">1. Efesiërs 6:10-13 - Ten slotte, wees sterk in die Here en in sy magtige krag. Trek die volle wapenrusting van God aan, sodat jy jou standpunt teen die duiwel se planne kan inneem. Want ons stryd is nie teen vlees en bloed nie, maar teen die owerhede, teen die owerhede, teen die magte van hierdie donker wêreld en teen die geestelike magte van die bose in die hemele. Trek dan die volle wapenrusting van God aan, sodat wanneer die dag van die onheil kom, jy standhou en, nadat jy alles gedoen het, kan staan.</w:t>
      </w:r>
    </w:p>
    <w:p/>
    <w:p>
      <w:r xmlns:w="http://schemas.openxmlformats.org/wordprocessingml/2006/main">
        <w:t xml:space="preserve">2. Jesaja 40:29-31 –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Daniël 8:8 Daarom het die bok baie groot geword, en toe hy sterk was, is die groot horing gebreek; en want dit het vier merkwaardiges opgekom na die vier winde van die hemel.</w:t>
      </w:r>
    </w:p>
    <w:p/>
    <w:p>
      <w:r xmlns:w="http://schemas.openxmlformats.org/wordprocessingml/2006/main">
        <w:t xml:space="preserve">Die bok het baie kragtig geword, en toe hy kragtig was, is sy groot horing gebreek en vier noemenswaardige horings het in sy plek gegroei en teen die vier winde van die hemel gestaan.</w:t>
      </w:r>
    </w:p>
    <w:p/>
    <w:p>
      <w:r xmlns:w="http://schemas.openxmlformats.org/wordprocessingml/2006/main">
        <w:t xml:space="preserve">1: Alhoewel ons soms kragtig en suksesvol is, moet ons onthou dat ons krag en krag nie van onsself kom nie, maar van God.</w:t>
      </w:r>
    </w:p>
    <w:p/>
    <w:p>
      <w:r xmlns:w="http://schemas.openxmlformats.org/wordprocessingml/2006/main">
        <w:t xml:space="preserve">2: Wanneer ons op ons eie krag staatmaak, sal dit uiteindelik gebreek word, maar wanneer ons op God se krag staatmaak, sal dit vir ewig bly.</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40:29 – Hy gee krag aan die vermoeide, en aan hom wat geen krag het nie, vermeerder Hy krag.</w:t>
      </w:r>
    </w:p>
    <w:p/>
    <w:p>
      <w:r xmlns:w="http://schemas.openxmlformats.org/wordprocessingml/2006/main">
        <w:t xml:space="preserve">Daniël 8:9 En uit een van hulle het 'n horinkie voortgekom wat baie groot geword het na die suide en na die ooste en na die lieflike land.</w:t>
      </w:r>
    </w:p>
    <w:p/>
    <w:p>
      <w:r xmlns:w="http://schemas.openxmlformats.org/wordprocessingml/2006/main">
        <w:t xml:space="preserve">'n Klein horinkie het uit een van vier diere te voorskyn gekom, wat groot geword het in die suide, ooste en aangename land.</w:t>
      </w:r>
    </w:p>
    <w:p/>
    <w:p>
      <w:r xmlns:w="http://schemas.openxmlformats.org/wordprocessingml/2006/main">
        <w:t xml:space="preserve">1. God se soewereiniteit: Die klein horinkie in Daniël 8</w:t>
      </w:r>
    </w:p>
    <w:p/>
    <w:p>
      <w:r xmlns:w="http://schemas.openxmlformats.org/wordprocessingml/2006/main">
        <w:t xml:space="preserve">2. God se krag in ons swakheid: Lesse uit die Klein Horing in Daniël 8</w:t>
      </w:r>
    </w:p>
    <w:p/>
    <w:p>
      <w:r xmlns:w="http://schemas.openxmlformats.org/wordprocessingml/2006/main">
        <w:t xml:space="preserve">1. Daniël 8:9</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Daniël 8:10 En dit het groot geword tot by die leër van die hemel; en dit het van die leër en van die sterre op die grond neergegooi en op hulle getrap.</w:t>
      </w:r>
    </w:p>
    <w:p/>
    <w:p>
      <w:r xmlns:w="http://schemas.openxmlformats.org/wordprocessingml/2006/main">
        <w:t xml:space="preserve">Daniël 8:10 vertel van 'n groot mag wat so groot was dat dit selfs die leër van die hemel aangetas het, sommige van die sterre op die grond neergegooi en op hulle gestamp het.</w:t>
      </w:r>
    </w:p>
    <w:p/>
    <w:p>
      <w:r xmlns:w="http://schemas.openxmlformats.org/wordprocessingml/2006/main">
        <w:t xml:space="preserve">1. God se Soewereiniteit: Oorgawe aan die Mag van die Almagtige</w:t>
      </w:r>
    </w:p>
    <w:p/>
    <w:p>
      <w:r xmlns:w="http://schemas.openxmlformats.org/wordprocessingml/2006/main">
        <w:t xml:space="preserve">2. God se Almag: Verstaan die Krag van die Here</w:t>
      </w:r>
    </w:p>
    <w:p/>
    <w:p>
      <w:r xmlns:w="http://schemas.openxmlformats.org/wordprocessingml/2006/main">
        <w:t xml:space="preserve">1. Jesaja 40:21-22 - "Weet jy nie? Het jy nie gehoor nie? Is dit nie van die begin af aan jou vertel nie? Het jy dit nie verstaan vandat die aarde gegrond is nie? Hy troon bo die kring van die aarde, en sy mense is soos sprinkane: Hy span die hemel uit soos 'n afdak en sprei dit uit soos 'n tent om in te woon.</w:t>
      </w:r>
    </w:p>
    <w:p/>
    <w:p>
      <w:r xmlns:w="http://schemas.openxmlformats.org/wordprocessingml/2006/main">
        <w:t xml:space="preserve">2. Psalm 103:19-21 - Die Here het sy troon in die hemel gevestig, en sy koninkryk heers oor alles. Prys die Here, julle sy engele, julle magtiges wat sy bevel doen, wat sy woord gehoorsaam. Prys die Here, al sy hemelse leërskare, sy dienaars wat sy wil doen.</w:t>
      </w:r>
    </w:p>
    <w:p/>
    <w:p>
      <w:r xmlns:w="http://schemas.openxmlformats.org/wordprocessingml/2006/main">
        <w:t xml:space="preserve">Daniël 8:11 Ja, hy het homself groot gemaak tot die owerste van die leër, en deur hom is die daaglikse offer weggeneem en die plek van sy heiligdom is neergewerp.</w:t>
      </w:r>
    </w:p>
    <w:p/>
    <w:p>
      <w:r xmlns:w="http://schemas.openxmlformats.org/wordprocessingml/2006/main">
        <w:t xml:space="preserve">Die visioen van Daniël openbaar 'n kragtige figuur, wat homself aan die vors van die leër groot maak en die daaglikse offer en die heiligdom laat wegneem.</w:t>
      </w:r>
    </w:p>
    <w:p/>
    <w:p>
      <w:r xmlns:w="http://schemas.openxmlformats.org/wordprocessingml/2006/main">
        <w:t xml:space="preserve">1. Die gevaar van trots: hoe trots ons van God kan weglei</w:t>
      </w:r>
    </w:p>
    <w:p/>
    <w:p>
      <w:r xmlns:w="http://schemas.openxmlformats.org/wordprocessingml/2006/main">
        <w:t xml:space="preserve">2. Die Soewereiniteit van God: Hoe God in beheer is ten spyte van ons tekortkominge</w:t>
      </w:r>
    </w:p>
    <w:p/>
    <w:p>
      <w:r xmlns:w="http://schemas.openxmlformats.org/wordprocessingml/2006/main">
        <w:t xml:space="preserve">1. Spreuke 16:18 - "Hoogmoed gaan voor vernietiging, en 'n hoogmoedige gees voor 'n val."</w:t>
      </w:r>
    </w:p>
    <w:p/>
    <w:p>
      <w:r xmlns:w="http://schemas.openxmlformats.org/wordprocessingml/2006/main">
        <w:t xml:space="preserve">2. Jesaja 45:7 - "Ek vorm die lig en skep duisternis, Ek bring voorspoed en skep rampspoed; Ek, die Here, doen al hierdie dinge."</w:t>
      </w:r>
    </w:p>
    <w:p/>
    <w:p>
      <w:r xmlns:w="http://schemas.openxmlformats.org/wordprocessingml/2006/main">
        <w:t xml:space="preserve">Daniël 8:12 En 'n leër is aan hom gegee teen die daaglikse offer weens die oortreding, en dit het die waarheid op die grond neergegooi; en dit het geoefen en voorspoedig gegaan.</w:t>
      </w:r>
    </w:p>
    <w:p/>
    <w:p>
      <w:r xmlns:w="http://schemas.openxmlformats.org/wordprocessingml/2006/main">
        <w:t xml:space="preserve">Die gasheer is teen die daaglikse offer gegee as gevolg van oortreding en dit het daarin geslaag om die waarheid neer te werp en te beoefen.</w:t>
      </w:r>
    </w:p>
    <w:p/>
    <w:p>
      <w:r xmlns:w="http://schemas.openxmlformats.org/wordprocessingml/2006/main">
        <w:t xml:space="preserve">1. Die gevolge van oortreding – Hoe om die vernietiging wat dit meebring, te vermy</w:t>
      </w:r>
    </w:p>
    <w:p/>
    <w:p>
      <w:r xmlns:w="http://schemas.openxmlformats.org/wordprocessingml/2006/main">
        <w:t xml:space="preserve">2. Die Krag van Waarheid – Hoe om die Grondslae van Geloof te Herbevestig</w:t>
      </w:r>
    </w:p>
    <w:p/>
    <w:p>
      <w:r xmlns:w="http://schemas.openxmlformats.org/wordprocessingml/2006/main">
        <w:t xml:space="preserve">1. Jesaja 59:14 - En die geregtigheid het teruggedraai, en die geregtigheid staan van ver; want die waarheid het op die straat geval, en billikheid kan nie inkom nie.</w:t>
      </w:r>
    </w:p>
    <w:p/>
    <w:p>
      <w:r xmlns:w="http://schemas.openxmlformats.org/wordprocessingml/2006/main">
        <w:t xml:space="preserve">2. Spreuke 11:3 - Die opregtheid van die opregtes lei hulle, maar die verkeerdheid van die oortreders vernietig hulle.</w:t>
      </w:r>
    </w:p>
    <w:p/>
    <w:p>
      <w:r xmlns:w="http://schemas.openxmlformats.org/wordprocessingml/2006/main">
        <w:t xml:space="preserve">Daniël 8:13 Toe het ek een heilige hoor praat, en 'n ander heilige sê aan daardie sekere heilige wat gespreek het: Hoe lank sal die gesig duur aangaande die daaglikse offer en die oortreding van die verwoesting, om die heiligdom sowel as die leër te gee om vertrap te word. onder die voete?</w:t>
      </w:r>
    </w:p>
    <w:p/>
    <w:p>
      <w:r xmlns:w="http://schemas.openxmlformats.org/wordprocessingml/2006/main">
        <w:t xml:space="preserve">Die visie van die daaglikse offer en oortreding van verlatenheid word bevraagteken oor hoe lank dit sal duur.</w:t>
      </w:r>
    </w:p>
    <w:p/>
    <w:p>
      <w:r xmlns:w="http://schemas.openxmlformats.org/wordprocessingml/2006/main">
        <w:t xml:space="preserve">1. Die visie van hoop: blywend deur verlatenheid</w:t>
      </w:r>
    </w:p>
    <w:p/>
    <w:p>
      <w:r xmlns:w="http://schemas.openxmlformats.org/wordprocessingml/2006/main">
        <w:t xml:space="preserve">2. Transenderende oortreding: 'n Pad na Heiligdom</w:t>
      </w:r>
    </w:p>
    <w:p/>
    <w:p>
      <w:r xmlns:w="http://schemas.openxmlformats.org/wordprocessingml/2006/main">
        <w:t xml:space="preserve">1. Romeine 8:18-25 - Die hoop op heerlikheid en die krag van die Gees in ons lewens</w:t>
      </w:r>
    </w:p>
    <w:p/>
    <w:p>
      <w:r xmlns:w="http://schemas.openxmlformats.org/wordprocessingml/2006/main">
        <w:t xml:space="preserve">2. Psalm 27:1-5 - Die Here is ons lig en redding, wat op Hom vertrou in tye van duisternis.</w:t>
      </w:r>
    </w:p>
    <w:p/>
    <w:p>
      <w:r xmlns:w="http://schemas.openxmlformats.org/wordprocessingml/2006/main">
        <w:t xml:space="preserve">Daniël 8:14 En hy het vir my gesê: Tot twee duisend drie honderd dae; dan sal die heiligdom gereinig word.</w:t>
      </w:r>
    </w:p>
    <w:p/>
    <w:p>
      <w:r xmlns:w="http://schemas.openxmlformats.org/wordprocessingml/2006/main">
        <w:t xml:space="preserve">Daniël word deur 'n engel vertel dat die heiligdom na 2 300 dae gereinig sal word.</w:t>
      </w:r>
    </w:p>
    <w:p/>
    <w:p>
      <w:r xmlns:w="http://schemas.openxmlformats.org/wordprocessingml/2006/main">
        <w:t xml:space="preserve">1. God se tydsberekening: Verstaan die betekenis van 2 300 dae</w:t>
      </w:r>
    </w:p>
    <w:p/>
    <w:p>
      <w:r xmlns:w="http://schemas.openxmlformats.org/wordprocessingml/2006/main">
        <w:t xml:space="preserve">2. Die Reiniging van die Heiligdom: Vertrou op God in onbekende seisoene</w:t>
      </w:r>
    </w:p>
    <w:p/>
    <w:p>
      <w:r xmlns:w="http://schemas.openxmlformats.org/wordprocessingml/2006/main">
        <w:t xml:space="preserve">1. Psalm 25:5 - "Lei my in u waarheid en leer my, want U is die God van my heil; op U wag ek die hele dag."</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Daniël 8:15 En toe ek, ek, Daniël, die gesig gesien en die betekenis gesoek het, kyk, daar staan voor my soos die voorkoms van 'n man.</w:t>
      </w:r>
    </w:p>
    <w:p/>
    <w:p>
      <w:r xmlns:w="http://schemas.openxmlformats.org/wordprocessingml/2006/main">
        <w:t xml:space="preserve">Daniël het 'n visioen gesien en probeer om die betekenis daarvan te verstaan, toe daar skielik 'n man voor hom verskyn.</w:t>
      </w:r>
    </w:p>
    <w:p/>
    <w:p>
      <w:r xmlns:w="http://schemas.openxmlformats.org/wordprocessingml/2006/main">
        <w:t xml:space="preserve">1. Ons moet God soek vir die antwoorde op ons vrae.</w:t>
      </w:r>
    </w:p>
    <w:p/>
    <w:p>
      <w:r xmlns:w="http://schemas.openxmlformats.org/wordprocessingml/2006/main">
        <w:t xml:space="preserve">2. God sal hulp verskaf wanneer ons dit nodig het.</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Jesaja 41:13 - Want Ek, die HERE jou God, sal jou regterhand vashou en vir jou sê: Moenie vrees nie; Ek sal jou help.</w:t>
      </w:r>
    </w:p>
    <w:p/>
    <w:p>
      <w:r xmlns:w="http://schemas.openxmlformats.org/wordprocessingml/2006/main">
        <w:t xml:space="preserve">Daniël 8:16 En ek het 'n man se stem tussen die walle van Ulai gehoor wat roep en sê: Gabriël, laat hierdie man die gesig verstaan.</w:t>
      </w:r>
    </w:p>
    <w:p/>
    <w:p>
      <w:r xmlns:w="http://schemas.openxmlformats.org/wordprocessingml/2006/main">
        <w:t xml:space="preserve">'n Man se stem is tussen die oewers van Ulai gehoor, wat Gabriël beveel het om Daniël te help om 'n visioen te verstaan.</w:t>
      </w:r>
    </w:p>
    <w:p/>
    <w:p>
      <w:r xmlns:w="http://schemas.openxmlformats.org/wordprocessingml/2006/main">
        <w:t xml:space="preserve">1. God sal ons die begrip gee om Sy visioene te begryp.</w:t>
      </w:r>
    </w:p>
    <w:p/>
    <w:p>
      <w:r xmlns:w="http://schemas.openxmlformats.org/wordprocessingml/2006/main">
        <w:t xml:space="preserve">2. Ons kan op die Heilige Gees staatmaak om ons te help om die verborgenhede van God se Woord te verstaan.</w:t>
      </w:r>
    </w:p>
    <w:p/>
    <w:p>
      <w:r xmlns:w="http://schemas.openxmlformats.org/wordprocessingml/2006/main">
        <w:t xml:space="preserve">1. Jesaja 40:13-14 - Hy wat die waters in die holte van sy hand gemeet en die hemele met 'n span afgemerk het, die stof van die aarde in 'n maat toegesluit het en die berge met 'n weegskaal en die heuwels op 'n weegskaal geweeg het. ?</w:t>
      </w:r>
    </w:p>
    <w:p/>
    <w:p>
      <w:r xmlns:w="http://schemas.openxmlformats.org/wordprocessingml/2006/main">
        <w:t xml:space="preserve">2. Romeine 8:26-27 - Net so help die Gees ons in ons swakheid. Ons weet nie waarvoor ons behoort te bid nie, maar die Gees self tree vir ons in deur woordelose versugtinge. En hy wat ons harte deursoek, ken die gedagtes van die Gees, want die Gees pleit vir God se mense volgens die wil van God.</w:t>
      </w:r>
    </w:p>
    <w:p/>
    <w:p>
      <w:r xmlns:w="http://schemas.openxmlformats.org/wordprocessingml/2006/main">
        <w:t xml:space="preserve">Daniël 8:17 En hy het nader gekom waar ek gestaan het; en toe hy kom, was ek bevrees en val op my aangesig; maar hy het vir my gesê: Verstaan, o mensekind, want in die tyd van die einde sal die visie.</w:t>
      </w:r>
    </w:p>
    <w:p/>
    <w:p>
      <w:r xmlns:w="http://schemas.openxmlformats.org/wordprocessingml/2006/main">
        <w:t xml:space="preserve">Daniël ontvang 'n visioen van 'n engel en word vertel dat die visioen duidelik sal word teen die tyd van die einde.</w:t>
      </w:r>
    </w:p>
    <w:p/>
    <w:p>
      <w:r xmlns:w="http://schemas.openxmlformats.org/wordprocessingml/2006/main">
        <w:t xml:space="preserve">1. Die krag van die visie: Neem moed in moeilike tye</w:t>
      </w:r>
    </w:p>
    <w:p/>
    <w:p>
      <w:r xmlns:w="http://schemas.openxmlformats.org/wordprocessingml/2006/main">
        <w:t xml:space="preserve">2. Geloof groei deur uitdagings: Verstaan die visie</w:t>
      </w:r>
    </w:p>
    <w:p/>
    <w:p>
      <w:r xmlns:w="http://schemas.openxmlformats.org/wordprocessingml/2006/main">
        <w:t xml:space="preserve">1. Habakuk 2:2-3: "En die Here het my geantwoord: Skryf die gesig op, maak dit duidelik op tablette, sodat hy kan hardloop wat dit lees. Want nog wag die gesig op sy vasgestelde tyd; dit haas tot die einde, dit sal nie lieg nie. As dit stadig lyk, wag daarvoor; dit sal sekerlik kom, dit sal nie uitstel nie."</w:t>
      </w:r>
    </w:p>
    <w:p/>
    <w:p>
      <w:r xmlns:w="http://schemas.openxmlformats.org/wordprocessingml/2006/main">
        <w:t xml:space="preserve">2. Filippense 4:6-7: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Daniël 8:18 En terwyl hy met my spreek, was ek in 'n diepe slaap op my aangesig na die grond toe; maar hy het my aangeraak en my opgerig.</w:t>
      </w:r>
    </w:p>
    <w:p/>
    <w:p>
      <w:r xmlns:w="http://schemas.openxmlformats.org/wordprocessingml/2006/main">
        <w:t xml:space="preserve">Daniël word besoek deur 'n hemelse boodskapper wat hom uit 'n diepe slaap wakker maak.</w:t>
      </w:r>
    </w:p>
    <w:p/>
    <w:p>
      <w:r xmlns:w="http://schemas.openxmlformats.org/wordprocessingml/2006/main">
        <w:t xml:space="preserve">1. Die krag van die aanraking van God</w:t>
      </w:r>
    </w:p>
    <w:p/>
    <w:p>
      <w:r xmlns:w="http://schemas.openxmlformats.org/wordprocessingml/2006/main">
        <w:t xml:space="preserve">2. Word wakker met God se teenwoordigheid</w:t>
      </w:r>
    </w:p>
    <w:p/>
    <w:p>
      <w:r xmlns:w="http://schemas.openxmlformats.org/wordprocessingml/2006/main">
        <w:t xml:space="preserve">1. Jesaja 6:1-7 - Jesaja word deur God geroep en word uit 'n diepe slaap wakker gemaak</w:t>
      </w:r>
    </w:p>
    <w:p/>
    <w:p>
      <w:r xmlns:w="http://schemas.openxmlformats.org/wordprocessingml/2006/main">
        <w:t xml:space="preserve">2. Lukas 24:13-32 - Twee dissipels op pad na Emmaus ervaar Jesus se teenwoordigheid nadat hulle Jerusalem in 'n diep depressie verlaat het.</w:t>
      </w:r>
    </w:p>
    <w:p/>
    <w:p>
      <w:r xmlns:w="http://schemas.openxmlformats.org/wordprocessingml/2006/main">
        <w:t xml:space="preserve">Daniël 8:19 En hy sê: Kyk, Ek maak jou bekend wat aan die einde van die grimmigheid sal wees, want op die vasgestelde tyd sal die einde wees.</w:t>
      </w:r>
    </w:p>
    <w:p/>
    <w:p>
      <w:r xmlns:w="http://schemas.openxmlformats.org/wordprocessingml/2006/main">
        <w:t xml:space="preserve">Daniël word vertel dat hy die uitkoms van die toekomstige goddelike oordeel sal verstaan, en dat dit op die vasgestelde tyd sal plaasvind.</w:t>
      </w:r>
    </w:p>
    <w:p/>
    <w:p>
      <w:r xmlns:w="http://schemas.openxmlformats.org/wordprocessingml/2006/main">
        <w:t xml:space="preserve">1. Lewe in Hoop van die Goddelike Oordeel</w:t>
      </w:r>
    </w:p>
    <w:p/>
    <w:p>
      <w:r xmlns:w="http://schemas.openxmlformats.org/wordprocessingml/2006/main">
        <w:t xml:space="preserve">2. Vertrou op God se tydsberekening</w:t>
      </w:r>
    </w:p>
    <w:p/>
    <w:p>
      <w:r xmlns:w="http://schemas.openxmlformats.org/wordprocessingml/2006/main">
        <w:t xml:space="preserve">1. Romeine 5:5 - "En die hoop beskaam ons nie, want die liefde van God is in ons harte uitgestort deur die Heilige Gees wat aan ons gegee is."</w:t>
      </w:r>
    </w:p>
    <w:p/>
    <w:p>
      <w:r xmlns:w="http://schemas.openxmlformats.org/wordprocessingml/2006/main">
        <w:t xml:space="preserve">2. Prediker 3:1 - "Vir alles is daar 'n tyd en vir elke saak onder die hemel 'n tyd."</w:t>
      </w:r>
    </w:p>
    <w:p/>
    <w:p>
      <w:r xmlns:w="http://schemas.openxmlformats.org/wordprocessingml/2006/main">
        <w:t xml:space="preserve">Daniël 8:20 Die ram wat jy gesien het met twee horings, is die konings van Medië en Persië.</w:t>
      </w:r>
    </w:p>
    <w:p/>
    <w:p>
      <w:r xmlns:w="http://schemas.openxmlformats.org/wordprocessingml/2006/main">
        <w:t xml:space="preserve">Hierdie vers uit Daniël 8 beskryf die twee horings van die ram as konings van Medië en Persië.</w:t>
      </w:r>
    </w:p>
    <w:p/>
    <w:p>
      <w:r xmlns:w="http://schemas.openxmlformats.org/wordprocessingml/2006/main">
        <w:t xml:space="preserve">1: Ons moet die konings van Medië en Persië onthou en die gesag wat hulle gehad het.</w:t>
      </w:r>
    </w:p>
    <w:p/>
    <w:p>
      <w:r xmlns:w="http://schemas.openxmlformats.org/wordprocessingml/2006/main">
        <w:t xml:space="preserve">2: Ons kan leer uit die voorbeeld van die konings van Medië en Persië en hulle verbintenis tot leierskap.</w:t>
      </w:r>
    </w:p>
    <w:p/>
    <w:p>
      <w:r xmlns:w="http://schemas.openxmlformats.org/wordprocessingml/2006/main">
        <w:t xml:space="preserve">1:1 Petrus 5:2-3 - "Wees herders van die kudde van God wat onder julle sorg is, en waak oor hulle nie omdat julle moet nie, maar omdat julle gewillig is soos God wil hê julle moet wees; jaag nie oneerlike gewin na nie, maar ywerig om te dien, nie baas oor dié wat aan jou toevertrou is nie, maar voorbeelde vir die kudde wees.”</w:t>
      </w:r>
    </w:p>
    <w:p/>
    <w:p>
      <w:r xmlns:w="http://schemas.openxmlformats.org/wordprocessingml/2006/main">
        <w:t xml:space="preserve">2: Spreuke 11:14 - "Weens gebrek aan leiding val 'n nasie, maar deur baie raadgewers word die oorwinning behaal."</w:t>
      </w:r>
    </w:p>
    <w:p/>
    <w:p>
      <w:r xmlns:w="http://schemas.openxmlformats.org/wordprocessingml/2006/main">
        <w:t xml:space="preserve">Daniël 8:21 En die growwe bok is die koning van Griekeland, en die groot horing wat tussen sy oë is, is die eerste koning.</w:t>
      </w:r>
    </w:p>
    <w:p/>
    <w:p>
      <w:r xmlns:w="http://schemas.openxmlformats.org/wordprocessingml/2006/main">
        <w:t xml:space="preserve">Daniël het 'n visioen van 'n growwe bok, wat die koning van Griekeland simboliseer, en 'n groot horing tussen sy oë, wat die eerste koning aandui.</w:t>
      </w:r>
    </w:p>
    <w:p/>
    <w:p>
      <w:r xmlns:w="http://schemas.openxmlformats.org/wordprocessingml/2006/main">
        <w:t xml:space="preserve">1. God se soewereiniteit in die nasies van die wêreld</w:t>
      </w:r>
    </w:p>
    <w:p/>
    <w:p>
      <w:r xmlns:w="http://schemas.openxmlformats.org/wordprocessingml/2006/main">
        <w:t xml:space="preserve">2. God se voorkennis van die geskiedenis</w:t>
      </w:r>
    </w:p>
    <w:p/>
    <w:p>
      <w:r xmlns:w="http://schemas.openxmlformats.org/wordprocessingml/2006/main">
        <w:t xml:space="preserve">1. Psalm 2:1-3 - Waarom woed die nasies en plan die volke tevergeefs?</w:t>
      </w:r>
    </w:p>
    <w:p/>
    <w:p>
      <w:r xmlns:w="http://schemas.openxmlformats.org/wordprocessingml/2006/main">
        <w:t xml:space="preserve">2. Jesaja 46:9-10 - Ek is God, en daar is niemand soos Ek nie, wat die einde verkondig van die begin af en van ouds af dinge wat nog nie gedoen is nie.</w:t>
      </w:r>
    </w:p>
    <w:p/>
    <w:p>
      <w:r xmlns:w="http://schemas.openxmlformats.org/wordprocessingml/2006/main">
        <w:t xml:space="preserve">Daniël 8:22 En as dit verbreek is, terwyl vier daarvoor opgestaan het, sal vier koninkryke uit die nasie opstaan, maar nie in sy mag nie.</w:t>
      </w:r>
    </w:p>
    <w:p/>
    <w:p>
      <w:r xmlns:w="http://schemas.openxmlformats.org/wordprocessingml/2006/main">
        <w:t xml:space="preserve">Die gebroke koninkryk word vervang deur vier nuwe koninkryke wat nie dieselfde hoeveelheid gesag sal besit nie.</w:t>
      </w:r>
    </w:p>
    <w:p/>
    <w:p>
      <w:r xmlns:w="http://schemas.openxmlformats.org/wordprocessingml/2006/main">
        <w:t xml:space="preserve">1. God kan iets wat stukkend is neem en dit in iets nuuts en anders verander.</w:t>
      </w:r>
    </w:p>
    <w:p/>
    <w:p>
      <w:r xmlns:w="http://schemas.openxmlformats.org/wordprocessingml/2006/main">
        <w:t xml:space="preserve">2. God kan iets wat magteloos lyk in iets kragtigs en betekenisvol omskep.</w:t>
      </w:r>
    </w:p>
    <w:p/>
    <w:p>
      <w:r xmlns:w="http://schemas.openxmlformats.org/wordprocessingml/2006/main">
        <w:t xml:space="preserve">Kruisverwysings:</w:t>
      </w:r>
    </w:p>
    <w:p/>
    <w:p>
      <w:r xmlns:w="http://schemas.openxmlformats.org/wordprocessingml/2006/main">
        <w:t xml:space="preserve">1. 2 Korintiërs 5:17 - Daarom, as iemand in Christus is, is hy 'n nuwe skepsel; ou dinge het verbygegaan; kyk, alles het nuut geword.</w:t>
      </w:r>
    </w:p>
    <w:p/>
    <w:p>
      <w:r xmlns:w="http://schemas.openxmlformats.org/wordprocessingml/2006/main">
        <w:t xml:space="preserve">2. Jesaja 43:18-19 - Dink nie aan die vorige dinge nie, en let ook nie op die dinge van ouds nie. Kyk, Ek sal iets nuuts doen, nou sal dit uitspruit; sal jy dit nie weet nie? Ek sal selfs 'n pad maak in die woestyn en riviere in die woestyn.</w:t>
      </w:r>
    </w:p>
    <w:p/>
    <w:p>
      <w:r xmlns:w="http://schemas.openxmlformats.org/wordprocessingml/2006/main">
        <w:t xml:space="preserve">Daniël 8:23 En aan die einde van hulle koninkryk, as die oortreders tot volle oortreding gekom het, sal 'n koning opstaan met wreed aangesig en verstandige duistere sinne.</w:t>
      </w:r>
    </w:p>
    <w:p/>
    <w:p>
      <w:r xmlns:w="http://schemas.openxmlformats.org/wordprocessingml/2006/main">
        <w:t xml:space="preserve">Daniël voorspel dat 'n koning met 'n kwaai gelaat en begrip van donker sinne in die laaste dae van 'n koninkryk sal opstaan.</w:t>
      </w:r>
    </w:p>
    <w:p/>
    <w:p>
      <w:r xmlns:w="http://schemas.openxmlformats.org/wordprocessingml/2006/main">
        <w:t xml:space="preserve">1. God se plan vir die toekoms: Daniël 8:23</w:t>
      </w:r>
    </w:p>
    <w:p/>
    <w:p>
      <w:r xmlns:w="http://schemas.openxmlformats.org/wordprocessingml/2006/main">
        <w:t xml:space="preserve">2. Die belangrikheid van gehoorsaamheid: Daniël 8:23</w:t>
      </w:r>
    </w:p>
    <w:p/>
    <w:p>
      <w:r xmlns:w="http://schemas.openxmlformats.org/wordprocessingml/2006/main">
        <w:t xml:space="preserve">1. Jesaja 14:12-14 - Hoe het jy uit die hemel geval, môrester, seun van die dageraad! Jy is op die aarde neergewerp, jy wat eens die nasies neergelê het!</w:t>
      </w:r>
    </w:p>
    <w:p/>
    <w:p>
      <w:r xmlns:w="http://schemas.openxmlformats.org/wordprocessingml/2006/main">
        <w:t xml:space="preserve">2. Esegiël 28:12-17 – Mensekind, hef 'n klaaglied aan oor die koning van Tirus en sê vir hom: So sê die Soewereine Heer: Jy was die seël van volmaaktheid, vol wysheid en volmaak in skoonheid.</w:t>
      </w:r>
    </w:p>
    <w:p/>
    <w:p>
      <w:r xmlns:w="http://schemas.openxmlformats.org/wordprocessingml/2006/main">
        <w:t xml:space="preserve">Daniël 8:24 En sy krag sal sterk wees, maar nie deur sy eie krag nie;</w:t>
      </w:r>
    </w:p>
    <w:p/>
    <w:p>
      <w:r xmlns:w="http://schemas.openxmlformats.org/wordprocessingml/2006/main">
        <w:t xml:space="preserve">Die mag van die antichris sal groot wees, maar nie uit sy eie krag nie, en hy sal vernietiging kan veroorsaak en sukses behaal deur die magtiges en heiliges af te breek.</w:t>
      </w:r>
    </w:p>
    <w:p/>
    <w:p>
      <w:r xmlns:w="http://schemas.openxmlformats.org/wordprocessingml/2006/main">
        <w:t xml:space="preserve">1. Die gevaar van die antichris: hoe om sy taktiek te identifiseer en te weerstaan</w:t>
      </w:r>
    </w:p>
    <w:p/>
    <w:p>
      <w:r xmlns:w="http://schemas.openxmlformats.org/wordprocessingml/2006/main">
        <w:t xml:space="preserve">2. Die krag van gebed: Hoe om op God te vertrou in tye van benoudheid</w:t>
      </w:r>
    </w:p>
    <w:p/>
    <w:p>
      <w:r xmlns:w="http://schemas.openxmlformats.org/wordprocessingml/2006/main">
        <w:t xml:space="preserve">1. Matteus 24:24 - Want valse christusse en valse profete sal opstaan en tekens en wonders doen om, indien moontlik, die uitverkorenes te mislei.</w:t>
      </w:r>
    </w:p>
    <w:p/>
    <w:p>
      <w:r xmlns:w="http://schemas.openxmlformats.org/wordprocessingml/2006/main">
        <w:t xml:space="preserve">2. Jakobus 5:16 - Bely dan julle sondes aan mekaar en bid vir mekaar, sodat julle gesond kan word. Die gebed van 'n regverdige het groot krag soos dit werk.</w:t>
      </w:r>
    </w:p>
    <w:p/>
    <w:p>
      <w:r xmlns:w="http://schemas.openxmlformats.org/wordprocessingml/2006/main">
        <w:t xml:space="preserve">Daniël 8:25 En ook deur sy beleid sal hy die kuns in sy hand laat voorspoedig; en hy sal homself groot maak in sy hart en baie deur vrede vernietig; maar hy sal gebreek word sonder hand.</w:t>
      </w:r>
    </w:p>
    <w:p/>
    <w:p>
      <w:r xmlns:w="http://schemas.openxmlformats.org/wordprocessingml/2006/main">
        <w:t xml:space="preserve">Deur sy beleid sal die prins homself grootmaak en vrede gebruik om baie te vernietig. Hy sal teen die Prins van die prinse staan, maar uiteindelik sonder hand gebreek word.</w:t>
      </w:r>
    </w:p>
    <w:p/>
    <w:p>
      <w:r xmlns:w="http://schemas.openxmlformats.org/wordprocessingml/2006/main">
        <w:t xml:space="preserve">1. 'n Les in nederigheid: God se oordeel oor die arrogante</w:t>
      </w:r>
    </w:p>
    <w:p/>
    <w:p>
      <w:r xmlns:w="http://schemas.openxmlformats.org/wordprocessingml/2006/main">
        <w:t xml:space="preserve">2. Die krag van vrede: hoe ons 'n verskil kan maak</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2:3-4 - Doen niks uit selfsugtige ambisie of ydele verwaandheid nie. Waardeer eerder in nederigheid ander bo julleself, kyk nie na jou eie belange nie, maar elkeen van julle na die ander se belange.</w:t>
      </w:r>
    </w:p>
    <w:p/>
    <w:p>
      <w:r xmlns:w="http://schemas.openxmlformats.org/wordprocessingml/2006/main">
        <w:t xml:space="preserve">Daniël 8:26 En die gesig van die aand en die môre wat vertel is, is waar; want dit sal baie dae wees.</w:t>
      </w:r>
    </w:p>
    <w:p/>
    <w:p>
      <w:r xmlns:w="http://schemas.openxmlformats.org/wordprocessingml/2006/main">
        <w:t xml:space="preserve">Hierdie vers spreek van die waarheid van die visioen, en moedig lesers aan om die besonderhede daarvan vir baie dae te onthou.</w:t>
      </w:r>
    </w:p>
    <w:p/>
    <w:p>
      <w:r xmlns:w="http://schemas.openxmlformats.org/wordprocessingml/2006/main">
        <w:t xml:space="preserve">1. God se Woord is altyd waar, en ons moet daarna streef om dit te onthou en te gehoorsaam.</w:t>
      </w:r>
    </w:p>
    <w:p/>
    <w:p>
      <w:r xmlns:w="http://schemas.openxmlformats.org/wordprocessingml/2006/main">
        <w:t xml:space="preserve">2. Ons kan op die betroubaarheid van God se beloftes vertrou, en aangemoedig word om in die lig daarvan te lewe.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Johannes 14:15 – As julle My liefhet, bewaar my gebooie.</w:t>
      </w:r>
    </w:p>
    <w:p/>
    <w:p>
      <w:r xmlns:w="http://schemas.openxmlformats.org/wordprocessingml/2006/main">
        <w:t xml:space="preserve">Daniël 8:27 En ek, Daniël, het beswyk en was sekere dae siek; daarna het ek opgestaan en die sake van die koning gedoen; en ek was verbaas oor die gesig, maar niemand het dit verstaan nie.</w:t>
      </w:r>
    </w:p>
    <w:p/>
    <w:p>
      <w:r xmlns:w="http://schemas.openxmlformats.org/wordprocessingml/2006/main">
        <w:t xml:space="preserve">Daniël het 'n visioen beleef wat hom in skok gelaat het. Hy was so oorweldig dat hy dae lank siek was, maar uiteindelik het hy herstel en teruggegaan na sy werk vir die koning. Niemand kon egter die visie verstaan nie.</w:t>
      </w:r>
    </w:p>
    <w:p/>
    <w:p>
      <w:r xmlns:w="http://schemas.openxmlformats.org/wordprocessingml/2006/main">
        <w:t xml:space="preserve">1. Die krag van volharding: hoe Daniël se krag in teëspoed ons almal kan inspireer</w:t>
      </w:r>
    </w:p>
    <w:p/>
    <w:p>
      <w:r xmlns:w="http://schemas.openxmlformats.org/wordprocessingml/2006/main">
        <w:t xml:space="preserve">2. Wanneer ons nie verstaan nie: Leer om God te vertrou wanneer die lewe nie sin maak nie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Joh 16:33 - Dit het Ek vir julle gesê, sodat julle in My vrede kan hê. In die wêreld sal julle verdrukking hê, maar hou goeie moed; Ek het die wêreld oorwin.</w:t>
      </w:r>
    </w:p>
    <w:p/>
    <w:p>
      <w:r xmlns:w="http://schemas.openxmlformats.org/wordprocessingml/2006/main">
        <w:t xml:space="preserve">Daniël hoofstuk 9 fokus op Daniël se gebed van belydenis en sy begrip van Jeremia se profesie aangaande die sewentig jaar lange ballingskap. Die hoofstuk beklemtoon bekering, God se getrouheid en die herstel van Jerusalem.</w:t>
      </w:r>
    </w:p>
    <w:p/>
    <w:p>
      <w:r xmlns:w="http://schemas.openxmlformats.org/wordprocessingml/2006/main">
        <w:t xml:space="preserve">1ste Paragraaf: Die hoofstuk begin met Daniël wat nadink oor die geskrifte van die profeet Jeremia en besef dat die verwoesting van Jerusalem sewentig jaar sou duur, soos geprofeteer is (Daniël 9:1-2).</w:t>
      </w:r>
    </w:p>
    <w:p/>
    <w:p>
      <w:r xmlns:w="http://schemas.openxmlformats.org/wordprocessingml/2006/main">
        <w:t xml:space="preserve">2de Paragraaf: Daniël draai na God in gebed en erken Sy grootheid, geregtigheid en getrouheid. Hy bely die sondes van die volk Israel en hulle ongehoorsaamheid aan God se gebooie (Daniël 9:3-11).</w:t>
      </w:r>
    </w:p>
    <w:p/>
    <w:p>
      <w:r xmlns:w="http://schemas.openxmlformats.org/wordprocessingml/2006/main">
        <w:t xml:space="preserve">3de Paragraaf: Daniël pleit by God om genade en vergifnis, en erken dat die volk Israel rampspoed oor hulleself gebring het as gevolg van hulle rebellie. Hy erken dat God regverdig is in sy oordele (Daniël 9:12-16).</w:t>
      </w:r>
    </w:p>
    <w:p/>
    <w:p>
      <w:r xmlns:w="http://schemas.openxmlformats.org/wordprocessingml/2006/main">
        <w:t xml:space="preserve">4de Paragraaf: Daniël smeek God om Sy woede van Jerusalem en Sy mense af te keer. Hy beroep hom op God se reputasie en vra sy genade en herstel van die stad en die tempel (Daniël 9:17-19).</w:t>
      </w:r>
    </w:p>
    <w:p/>
    <w:p>
      <w:r xmlns:w="http://schemas.openxmlformats.org/wordprocessingml/2006/main">
        <w:t xml:space="preserve">5de Paragraaf: Terwyl Daniël nog bid, verskyn die engel Gabriël aan hom en verskaf verdere begrip en insig. Gabriël openbaar dat sewentig weke vir die mense en die heilige stad bepaal is, wat lei tot die koms van die Messias (Daniël 9:20-27).</w:t>
      </w:r>
    </w:p>
    <w:p/>
    <w:p>
      <w:r xmlns:w="http://schemas.openxmlformats.org/wordprocessingml/2006/main">
        <w:t xml:space="preserve">Ter opsomming,</w:t>
      </w:r>
    </w:p>
    <w:p>
      <w:r xmlns:w="http://schemas.openxmlformats.org/wordprocessingml/2006/main">
        <w:t xml:space="preserve">Daniël hoofstuk 9 sentreer rondom Daniël se gebed van belydenis</w:t>
      </w:r>
    </w:p>
    <w:p>
      <w:r xmlns:w="http://schemas.openxmlformats.org/wordprocessingml/2006/main">
        <w:t xml:space="preserve">en sy begrip van Jeremia se profesie</w:t>
      </w:r>
    </w:p>
    <w:p>
      <w:r xmlns:w="http://schemas.openxmlformats.org/wordprocessingml/2006/main">
        <w:t xml:space="preserve">oor die sewentig jaar lange ballingskap,</w:t>
      </w:r>
    </w:p>
    <w:p>
      <w:r xmlns:w="http://schemas.openxmlformats.org/wordprocessingml/2006/main">
        <w:t xml:space="preserve">beklemtoon bekering, God se getrouheid,</w:t>
      </w:r>
    </w:p>
    <w:p>
      <w:r xmlns:w="http://schemas.openxmlformats.org/wordprocessingml/2006/main">
        <w:t xml:space="preserve">en die herstel van Jerusalem.</w:t>
      </w:r>
    </w:p>
    <w:p/>
    <w:p>
      <w:r xmlns:w="http://schemas.openxmlformats.org/wordprocessingml/2006/main">
        <w:t xml:space="preserve">Daniël se besinning oor Jeremia se profesie van die sewentig jaar lange ballingskap.</w:t>
      </w:r>
    </w:p>
    <w:p>
      <w:r xmlns:w="http://schemas.openxmlformats.org/wordprocessingml/2006/main">
        <w:t xml:space="preserve">Daniël se gebed van belydenis, die erkenning van die sondes van die volk Israel.</w:t>
      </w:r>
    </w:p>
    <w:p>
      <w:r xmlns:w="http://schemas.openxmlformats.org/wordprocessingml/2006/main">
        <w:t xml:space="preserve">Daniël se pleidooi vir God se genade, vergifnis en herstel.</w:t>
      </w:r>
    </w:p>
    <w:p>
      <w:r xmlns:w="http://schemas.openxmlformats.org/wordprocessingml/2006/main">
        <w:t xml:space="preserve">Daniël se beroep op God se reputasie en geregtigheid.</w:t>
      </w:r>
    </w:p>
    <w:p>
      <w:r xmlns:w="http://schemas.openxmlformats.org/wordprocessingml/2006/main">
        <w:t xml:space="preserve">Die verskyning van die engel Gabriël en sy openbaring oor die sewentig weke en die koms van die Messias.</w:t>
      </w:r>
    </w:p>
    <w:p/>
    <w:p>
      <w:r xmlns:w="http://schemas.openxmlformats.org/wordprocessingml/2006/main">
        <w:t xml:space="preserve">Hierdie hoofstuk van Daniël fokus op Daniël se gebed van belydenis en sy begrip van Jeremia se profesie aangaande die sewentig jaar lange ballingskap. Daniël dink na oor die geskrifte van Jeremia en besef dat die verwoesting van Jerusalem sewentig jaar sou duur, soos geprofeteer is. Hy draai na God in gebed en erken Sy grootheid, geregtigheid en getrouheid. Daniël bely die sondes van die volk Israel en hulle ongehoorsaamheid aan God se gebooie. Hy pleit by God om genade en vergifnis, en erken dat die mense rampspoed oor hulleself gebring het weens hulle rebellie. Daniël smeek God om Sy toorn van Jerusalem en Sy mense af weg te keer, en doen 'n beroep op Sy reputasie en vra vir Sy genade en herstel van die stad en die tempel. Terwyl Daniël nog bid, verskyn die engel Gabriël aan hom en verskaf verdere begrip en insig. Gabriël openbaar dat sewentig weke vir die mense en die heilige stad bepaal is, wat lei tot die koms van die Messias. Hierdie hoofstuk beklemtoon die belangrikheid van bekering, God se getrouheid in die nakoming van Sy beloftes, en die uiteindelike herstel van Jerusalem.</w:t>
      </w:r>
    </w:p>
    <w:p/>
    <w:p>
      <w:r xmlns:w="http://schemas.openxmlformats.org/wordprocessingml/2006/main">
        <w:t xml:space="preserve">Daniël 9:1 In die eerste jaar van Daríus, die seun van Ahasveros, uit die geslag van die Meders, wat koning gemaak is oor die koninkryk van die Chaldeërs;</w:t>
      </w:r>
    </w:p>
    <w:p/>
    <w:p>
      <w:r xmlns:w="http://schemas.openxmlformats.org/wordprocessingml/2006/main">
        <w:t xml:space="preserve">In die eerste jaar van Darius, 'n afstammeling van die Meders, is koning van die Babiloniese koninkryk gemaak.</w:t>
      </w:r>
    </w:p>
    <w:p/>
    <w:p>
      <w:r xmlns:w="http://schemas.openxmlformats.org/wordprocessingml/2006/main">
        <w:t xml:space="preserve">1. God se soewereiniteit in die vestiging en verwydering van heersers.</w:t>
      </w:r>
    </w:p>
    <w:p/>
    <w:p>
      <w:r xmlns:w="http://schemas.openxmlformats.org/wordprocessingml/2006/main">
        <w:t xml:space="preserve">2. Die belangrikheid daarvan om gesag te eer en te respekteer.</w:t>
      </w:r>
    </w:p>
    <w:p/>
    <w:p>
      <w:r xmlns:w="http://schemas.openxmlformats.org/wordprocessingml/2006/main">
        <w:t xml:space="preserve">1. Romeine 13:1-2 Laat elke mens onderdanig wees aan die regerende owerhede. Want daar is geen gesag behalwe van God nie, en die wat bestaan, is deur God ingestel. Daarom, elkeen wat die owerhede teëstaan, weerstaan wat God aangestel het, en die wat weerstand bied, sal oordeel ontvang.</w:t>
      </w:r>
    </w:p>
    <w:p/>
    <w:p>
      <w:r xmlns:w="http://schemas.openxmlformats.org/wordprocessingml/2006/main">
        <w:t xml:space="preserve">2. Daniël 4:17 Die beslissing is volgens die bevel van die wagters, die vonnis deur die woord van die heiliges, tot die einde dat die lewendes kan weet dat die Allerhoogste die koninkryk van die mense regeer en dit gee aan wie Hy wil. en die geringstes van die mense daarop aanstel.</w:t>
      </w:r>
    </w:p>
    <w:p/>
    <w:p>
      <w:r xmlns:w="http://schemas.openxmlformats.org/wordprocessingml/2006/main">
        <w:t xml:space="preserve">Daniël 9:2 In die eerste jaar van sy regering het ek Daniël deur boeke verstaan die getal van die jare waarvan die woord van die HERE tot die profeet Jeremia gekom het, dat hy sewentig jaar in die verwoestings van Jerusalem sou volbring.</w:t>
      </w:r>
    </w:p>
    <w:p/>
    <w:p>
      <w:r xmlns:w="http://schemas.openxmlformats.org/wordprocessingml/2006/main">
        <w:t xml:space="preserve">Daniël het uit boeke verstaan dat die verwoestings van Jerusalem vir 70 jaar sou duur, soos deur die Here aan die profeet Jeremia gespreek het.</w:t>
      </w:r>
    </w:p>
    <w:p/>
    <w:p>
      <w:r xmlns:w="http://schemas.openxmlformats.org/wordprocessingml/2006/main">
        <w:t xml:space="preserve">1. God het 'n plan met ons, selfs in tye van verlatenheid.</w:t>
      </w:r>
    </w:p>
    <w:p/>
    <w:p>
      <w:r xmlns:w="http://schemas.openxmlformats.org/wordprocessingml/2006/main">
        <w:t xml:space="preserve">2. Ons moet God se plan vir ons vertrou en gehoorsaam maak nie saak wat nie.</w:t>
      </w:r>
    </w:p>
    <w:p/>
    <w:p>
      <w:r xmlns:w="http://schemas.openxmlformats.org/wordprocessingml/2006/main">
        <w:t xml:space="preserve">1. Jeremia 29:11 - Want Ek weet watter planne Ek vir julle het, spreek die Here, voorspoed en nie teenspoed nie, beplan om julle hoop en 'n toekoms te gee.</w:t>
      </w:r>
    </w:p>
    <w:p/>
    <w:p>
      <w:r xmlns:w="http://schemas.openxmlformats.org/wordprocessingml/2006/main">
        <w:t xml:space="preserve">2. Jesaja 43:2 - As jy deur die water gaan, sal Ek by jou wees; en as jy deur die riviere gaan, sal hulle jou nie oorspoel nie. As jy deur die vuur loop, sal jy nie verbrand word nie; die vlamme sal jou nie aan die brand steek nie.</w:t>
      </w:r>
    </w:p>
    <w:p/>
    <w:p>
      <w:r xmlns:w="http://schemas.openxmlformats.org/wordprocessingml/2006/main">
        <w:t xml:space="preserve">Daniël 9:3 En ek het my aangesig tot die Here God gerig om te soek deur gebed en smekinge, met vas en rouklere en as.</w:t>
      </w:r>
    </w:p>
    <w:p/>
    <w:p>
      <w:r xmlns:w="http://schemas.openxmlformats.org/wordprocessingml/2006/main">
        <w:t xml:space="preserve">Daniël het tot God gebid met vas, smekinge en sak en as.</w:t>
      </w:r>
    </w:p>
    <w:p/>
    <w:p>
      <w:r xmlns:w="http://schemas.openxmlformats.org/wordprocessingml/2006/main">
        <w:t xml:space="preserve">1. A oor die krag van gebed en nederigheid voor God.</w:t>
      </w:r>
    </w:p>
    <w:p/>
    <w:p>
      <w:r xmlns:w="http://schemas.openxmlformats.org/wordprocessingml/2006/main">
        <w:t xml:space="preserve">2. A oor die belangrikheid van bekering en om God se hulp te soek.</w:t>
      </w:r>
    </w:p>
    <w:p/>
    <w:p>
      <w:r xmlns:w="http://schemas.openxmlformats.org/wordprocessingml/2006/main">
        <w:t xml:space="preserve">1. Jakobus 5:16 - "Die gebed van 'n regverdige het groot krag soos dit werk."</w:t>
      </w:r>
    </w:p>
    <w:p/>
    <w:p>
      <w:r xmlns:w="http://schemas.openxmlformats.org/wordprocessingml/2006/main">
        <w:t xml:space="preserve">2. Jesaja 58:5-7 - "Is dit die vas wat Ek kies, 'n dag vir 'n mens om homself te verootmoedig? Is dit om sy hoof soos 'n riet te buig en sak en as onder hom uit te sprei? Sal jy roep is dit 'n vas en 'n dag wat vir die Here welgevallig is?"</w:t>
      </w:r>
    </w:p>
    <w:p/>
    <w:p>
      <w:r xmlns:w="http://schemas.openxmlformats.org/wordprocessingml/2006/main">
        <w:t xml:space="preserve">Daniël 9:4 En ek het tot die HERE my God gebid en belydenis gedoen en gesê: Here, die groot en gevreesde God, hou die verbond en die goedertierenheid vir die wat Hom liefhet en aan die wat sy gebooie bewaar;</w:t>
      </w:r>
    </w:p>
    <w:p/>
    <w:p>
      <w:r xmlns:w="http://schemas.openxmlformats.org/wordprocessingml/2006/main">
        <w:t xml:space="preserve">Daniël het 'n gebed van belydenis tot die Here gebid en hom erken as 'n groot en magtige God, wat sy verbond nakom en barmhartigheid bewys aan diegene wat Hom liefhet en gehoorsaam.</w:t>
      </w:r>
    </w:p>
    <w:p/>
    <w:p>
      <w:r xmlns:w="http://schemas.openxmlformats.org/wordprocessingml/2006/main">
        <w:t xml:space="preserve">1. Die Krag van Belydenis - Hoe ons onsself nader aan God kan bring deur belydenis van ons sondes.</w:t>
      </w:r>
    </w:p>
    <w:p/>
    <w:p>
      <w:r xmlns:w="http://schemas.openxmlformats.org/wordprocessingml/2006/main">
        <w:t xml:space="preserve">2. Om God lief te hê en te gehoorsaam - Hoe om ons liefde vir God te wys deur ons gehoorsaamheid aan sy bevele.</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Matteus 22:37-39 – Jesus sê vir hom: Jy moet die Here jou God liefhê met jou hele hart en met jou hele siel en met jou hele verstand. Dit is die eerste en groot gebod. En die tweede is daarmee gelyk: Jy moet jou naaste liefhê soos jouself.</w:t>
      </w:r>
    </w:p>
    <w:p/>
    <w:p>
      <w:r xmlns:w="http://schemas.openxmlformats.org/wordprocessingml/2006/main">
        <w:t xml:space="preserve">Daniël 9:5 Ons het gesondig en ongeregtigheid gepleeg en goddeloos gehandel en in opstand gekom deur af te wyk van u bevele en van u verordeninge.</w:t>
      </w:r>
    </w:p>
    <w:p/>
    <w:p>
      <w:r xmlns:w="http://schemas.openxmlformats.org/wordprocessingml/2006/main">
        <w:t xml:space="preserve">Die volk Israel bely hulle sondes en erken dat hulle weggedwaal het van God se opdragte en wette.</w:t>
      </w:r>
    </w:p>
    <w:p/>
    <w:p>
      <w:r xmlns:w="http://schemas.openxmlformats.org/wordprocessingml/2006/main">
        <w:t xml:space="preserve">1. Die krag van bekering: Terugkeer na God ten spyte van ons sonde</w:t>
      </w:r>
    </w:p>
    <w:p/>
    <w:p>
      <w:r xmlns:w="http://schemas.openxmlformats.org/wordprocessingml/2006/main">
        <w:t xml:space="preserve">2. Leer gehoorsaamheid deur ons sondes te erken</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Daniël 9:6 En ons het nie geluister na u knegte, die profete nie, wat in u Naam gespreek het tot ons konings, ons vorste en ons vaders en tot die hele volk van die land.</w:t>
      </w:r>
    </w:p>
    <w:p/>
    <w:p>
      <w:r xmlns:w="http://schemas.openxmlformats.org/wordprocessingml/2006/main">
        <w:t xml:space="preserve">Hierdie gedeelte openbaar dat die volk Israel nie geluister het na die profete wat in die naam van God met hulle konings, prinse en vaders gespreek het nie.</w:t>
      </w:r>
    </w:p>
    <w:p/>
    <w:p>
      <w:r xmlns:w="http://schemas.openxmlformats.org/wordprocessingml/2006/main">
        <w:t xml:space="preserve">1. Erken die belangrikheid daarvan om ag te slaan op God se Woord</w:t>
      </w:r>
    </w:p>
    <w:p/>
    <w:p>
      <w:r xmlns:w="http://schemas.openxmlformats.org/wordprocessingml/2006/main">
        <w:t xml:space="preserve">2. Die gevolge van ongehoorsaamheid</w:t>
      </w:r>
    </w:p>
    <w:p/>
    <w:p>
      <w:r xmlns:w="http://schemas.openxmlformats.org/wordprocessingml/2006/main">
        <w:t xml:space="preserve">1. Jeremia 7:25-26 - Daarom, so sê die HERE van die leërskare, die God van Israel; Bring julle brandoffers by julle slagoffers, en eet vleis. Want Ek het nie met julle vaders gespreek en hulle nie bevel gegee op die dag toe Ek hulle uit Egipteland uitgelei het aangaande brandoffers en slagoffers nie.</w:t>
      </w:r>
    </w:p>
    <w:p/>
    <w:p>
      <w:r xmlns:w="http://schemas.openxmlformats.org/wordprocessingml/2006/main">
        <w:t xml:space="preserve">2. Hebreërs 11:7 - Deur die geloof het Noag, toe hy deur God gewaarsku is oor dinge wat nog nie gesien is nie, bevrees en 'n ark gereed gemaak om sy huis te red; waardeur Hy die wêreld veroordeel het en erfgenaam geword het van die geregtigheid wat uit die geloof is.</w:t>
      </w:r>
    </w:p>
    <w:p/>
    <w:p>
      <w:r xmlns:w="http://schemas.openxmlformats.org/wordprocessingml/2006/main">
        <w:t xml:space="preserve">Daniël 9:7 O HERE, geregtigheid behoort aan U, maar vir ons is die gesig verwarring soos dit vandag is; aan die manne van Juda en aan die inwoners van Jerusalem en aan die hele Israel wat naby en ver is, deur al die lande waarheen jy hulle verdryf het vanweë hulle oortreding wat hulle teen jou begaan het.</w:t>
      </w:r>
    </w:p>
    <w:p/>
    <w:p>
      <w:r xmlns:w="http://schemas.openxmlformats.org/wordprocessingml/2006/main">
        <w:t xml:space="preserve">Die gedeelte praat van God se geregtigheid en die verwarring van die mense van Juda, Jerusalem en die hele Israel vir hulle oortredings teen hom.</w:t>
      </w:r>
    </w:p>
    <w:p/>
    <w:p>
      <w:r xmlns:w="http://schemas.openxmlformats.org/wordprocessingml/2006/main">
        <w:t xml:space="preserve">1. Die krag van belydenis: Erken en erken ons sondes</w:t>
      </w:r>
    </w:p>
    <w:p/>
    <w:p>
      <w:r xmlns:w="http://schemas.openxmlformats.org/wordprocessingml/2006/main">
        <w:t xml:space="preserve">2. God se oneindige barmhartigheid en genade in die aangesig van verwarring</w:t>
      </w:r>
    </w:p>
    <w:p/>
    <w:p>
      <w:r xmlns:w="http://schemas.openxmlformats.org/wordprocessingml/2006/main">
        <w:t xml:space="preserve">1. 1 Johannes 1:9 "As ons ons sondes bely, Hy is getrou en regverdig, en Hy vergewe ons ons sondes en reinig ons van alle ongeregtigheid."</w:t>
      </w:r>
    </w:p>
    <w:p/>
    <w:p>
      <w:r xmlns:w="http://schemas.openxmlformats.org/wordprocessingml/2006/main">
        <w:t xml:space="preserve">2. Romeine 3:23 24 "Want almal het gesondig en dit ontbreek hulle aan die heerlikheid van God, en almal word sonder verdienste geregverdig deur sy genade deur die verlossing wat deur Christus Jesus gekom het."</w:t>
      </w:r>
    </w:p>
    <w:p/>
    <w:p>
      <w:r xmlns:w="http://schemas.openxmlformats.org/wordprocessingml/2006/main">
        <w:t xml:space="preserve">Daniël 9:8 Here, aan ons behoort skande van aangesig, aan ons konings, aan ons vorste en aan ons vaders, omdat ons teen U gesondig het.</w:t>
      </w:r>
    </w:p>
    <w:p/>
    <w:p>
      <w:r xmlns:w="http://schemas.openxmlformats.org/wordprocessingml/2006/main">
        <w:t xml:space="preserve">Daniël erken sy en sy mense se skuld en skaamte vir ongehoorsaamheid aan God.</w:t>
      </w:r>
    </w:p>
    <w:p/>
    <w:p>
      <w:r xmlns:w="http://schemas.openxmlformats.org/wordprocessingml/2006/main">
        <w:t xml:space="preserve">1. Die belangrikheid daarvan om ons sondes te erken en daarna te streef om God se wil te volg.</w:t>
      </w:r>
    </w:p>
    <w:p/>
    <w:p>
      <w:r xmlns:w="http://schemas.openxmlformats.org/wordprocessingml/2006/main">
        <w:t xml:space="preserve">2. Om moed te vind om oortredings te erken en om vergifnis te soek.</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Daniël 9:9 Aan die Here onse God behoort barmhartighede en vergifnis, al het ons teen Hom in opstand gekom;</w:t>
      </w:r>
    </w:p>
    <w:p/>
    <w:p>
      <w:r xmlns:w="http://schemas.openxmlformats.org/wordprocessingml/2006/main">
        <w:t xml:space="preserve">Die Here is genadig en vergewensgesind, selfs wanneer ons teen Hom sondig.</w:t>
      </w:r>
    </w:p>
    <w:p/>
    <w:p>
      <w:r xmlns:w="http://schemas.openxmlformats.org/wordprocessingml/2006/main">
        <w:t xml:space="preserve">1. God se genade en vergifnis: 'n Studie in Daniël 9:9</w:t>
      </w:r>
    </w:p>
    <w:p/>
    <w:p>
      <w:r xmlns:w="http://schemas.openxmlformats.org/wordprocessingml/2006/main">
        <w:t xml:space="preserve">2. Die Deernis van God: Ervaar Sy Genade en Vergifnis</w:t>
      </w:r>
    </w:p>
    <w:p/>
    <w:p>
      <w:r xmlns:w="http://schemas.openxmlformats.org/wordprocessingml/2006/main">
        <w:t xml:space="preserve">1. Psalm 103:8-12 - Die Here is barmhartig en genadig, lankmoedig en groot van goedertierenheid. Hy sal nie altyd twis nie, en hy sal ook nie sy toorn vir ewig behou nie. Hy handel nie met ons volgens ons sondes en vergeld ons nie volgens ons ongeregtighede nie. Want so hoog as die hemele bo die aarde is, so groot is sy goedertierenheid teenoor die wat Hom vrees; so ver as die ooste van die weste af is, so ver verwyder Hy ons oortredinge van ons.</w:t>
      </w:r>
    </w:p>
    <w:p/>
    <w:p>
      <w:r xmlns:w="http://schemas.openxmlformats.org/wordprocessingml/2006/main">
        <w:t xml:space="preserve">2. Klaagliedere 3:22-26 - Die goedertierenheid van die Here hou nooit op nie; sy barmhartighede kom nooit tot 'n einde nie; hulle is elke oggend nuut; groot is u trou. Die Here is my deel, sê my siel, daarom sal ek op Hom hoop. Die Here is goed vir die wat op Hom wag, vir die siel wat Hom soek. Dit is goed dat 'n mens rustig moet wag op die redding van die Here.</w:t>
      </w:r>
    </w:p>
    <w:p/>
    <w:p>
      <w:r xmlns:w="http://schemas.openxmlformats.org/wordprocessingml/2006/main">
        <w:t xml:space="preserve">Daniël 9:10 En ons het nie na die stem van die HERE onse God geluister om te wandel in sy wette wat Hy ons deur sy diensknegte, die profete, voorgehou het nie.</w:t>
      </w:r>
    </w:p>
    <w:p/>
    <w:p>
      <w:r xmlns:w="http://schemas.openxmlformats.org/wordprocessingml/2006/main">
        <w:t xml:space="preserve">Ons het versuim om God se wette en instruksies te volg soos deur die profete vertel.</w:t>
      </w:r>
    </w:p>
    <w:p/>
    <w:p>
      <w:r xmlns:w="http://schemas.openxmlformats.org/wordprocessingml/2006/main">
        <w:t xml:space="preserve">1: Ons moet altyd daarna streef om die Here en sy wette te gehoorsaam, sodat ons geseën kan word en vreugde in sy teenwoordigheid kan vind.</w:t>
      </w:r>
    </w:p>
    <w:p/>
    <w:p>
      <w:r xmlns:w="http://schemas.openxmlformats.org/wordprocessingml/2006/main">
        <w:t xml:space="preserve">2: Ons moet onthou hoe belangrik dit is om die Here en Sy wette te eer, en bereid wees om dit te volg, ongeag die koste.</w:t>
      </w:r>
    </w:p>
    <w:p/>
    <w:p>
      <w:r xmlns:w="http://schemas.openxmlformats.org/wordprocessingml/2006/main">
        <w:t xml:space="preserve">1: Deuteronomium 6:4-6 - "Hoor, Israel, die Here ons God, die Here is een. Jy moet die Here jou God liefhê met jou hele hart en met jou hele siel en met al jou krag. En hierdie woorde wat ek jou vandag beveel, sal op jou hart wees.”</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Daniël 9:11 Ja, die hele Israel het u wet oortree deur weg te gaan, om na u stem nie te luister nie; daarom word die vloek oor ons uitgegiet en die eed wat geskrywe is in die wet van Moses, die kneg van God, omdat ons teen hom gesondig het.</w:t>
      </w:r>
    </w:p>
    <w:p/>
    <w:p>
      <w:r xmlns:w="http://schemas.openxmlformats.org/wordprocessingml/2006/main">
        <w:t xml:space="preserve">Die hele Israel het God se wet verontagsaam deur nie na Sy stem te luister nie, en as gevolg daarvan is hulle vervloek en is hulle onder die eed wat in die Wet van Moses geskryf is.</w:t>
      </w:r>
    </w:p>
    <w:p/>
    <w:p>
      <w:r xmlns:w="http://schemas.openxmlformats.org/wordprocessingml/2006/main">
        <w:t xml:space="preserve">1. God se wet mag nie geïgnoreer word nie - Daniël 9:11</w:t>
      </w:r>
    </w:p>
    <w:p/>
    <w:p>
      <w:r xmlns:w="http://schemas.openxmlformats.org/wordprocessingml/2006/main">
        <w:t xml:space="preserve">2. Die gevolge van ongehoorsaamheid - Daniël 9:11</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Spreuke 28:9 - "As iemand sy oor wegdraai om nie na die wet te luister nie, is selfs sy gebed 'n gruwel."</w:t>
      </w:r>
    </w:p>
    <w:p/>
    <w:p>
      <w:r xmlns:w="http://schemas.openxmlformats.org/wordprocessingml/2006/main">
        <w:t xml:space="preserve">Daniël 9:12 En Hy het sy woorde bevestig wat Hy teen ons gespreek het en teen ons regters wat ons gerig het, deur 'n groot onheil oor ons te bring, want onder die ganse hemel het nie gebeur soos oor Jerusalem nie.</w:t>
      </w:r>
    </w:p>
    <w:p/>
    <w:p>
      <w:r xmlns:w="http://schemas.openxmlformats.org/wordprocessingml/2006/main">
        <w:t xml:space="preserve">God het sy belofte vervul om die mense van Jerusalem vir hul ongehoorsaamheid te straf deur 'n groot euwel oor hulle te bring wat nog nie voorheen onder die hele hemel gesien is nie.</w:t>
      </w:r>
    </w:p>
    <w:p/>
    <w:p>
      <w:r xmlns:w="http://schemas.openxmlformats.org/wordprocessingml/2006/main">
        <w:t xml:space="preserve">1. Die gevolge van ongehoorsaamheid: 'n Les uit Daniël 9:12</w:t>
      </w:r>
    </w:p>
    <w:p/>
    <w:p>
      <w:r xmlns:w="http://schemas.openxmlformats.org/wordprocessingml/2006/main">
        <w:t xml:space="preserve">2. Gehoorsaamheid aan God se Woord: 'n Oproep tot bekering uit Daniël 9:12</w:t>
      </w:r>
    </w:p>
    <w:p/>
    <w:p>
      <w:r xmlns:w="http://schemas.openxmlformats.org/wordprocessingml/2006/main">
        <w:t xml:space="preserve">1. Esegiël 18:20-22 – Die siel wat sondig, dié moet sterwe. Die seun sal die ongeregtigheid van die vader nie dra nie, en die vader sal die ongeregtigheid van die seun nie dra nie;</w:t>
      </w:r>
    </w:p>
    <w:p/>
    <w:p>
      <w:r xmlns:w="http://schemas.openxmlformats.org/wordprocessingml/2006/main">
        <w:t xml:space="preserve">2. Jeremia 17:9-10 - Bedrieglik is die hart bo alle dinge, en verdorwe is dit: wie kan dit weet? Ek, die Here, deursoek die hart, toets die niere, om aan elkeen te gee volgens sy weë en volgens die vrug van sy handelinge.</w:t>
      </w:r>
    </w:p>
    <w:p/>
    <w:p>
      <w:r xmlns:w="http://schemas.openxmlformats.org/wordprocessingml/2006/main">
        <w:t xml:space="preserve">Daniël 9:13 Soos geskrywe is in die wet van Moses, al hierdie onheil het oor ons gekom; maar ons het nie ons gebed voor die aangesig van die HERE onse God gedoen om ons van ons ongeregtighede af te bekeer en u waarheid te verstaan nie.</w:t>
      </w:r>
    </w:p>
    <w:p/>
    <w:p>
      <w:r xmlns:w="http://schemas.openxmlformats.org/wordprocessingml/2006/main">
        <w:t xml:space="preserve">Ons het nie tot God gebid om van ons sondes af te draai en Sy waarheid te verstaan nie, ten spyte van die boosheid wat oor ons gekom het soos geskrywe in die wet van Moses.</w:t>
      </w:r>
    </w:p>
    <w:p/>
    <w:p>
      <w:r xmlns:w="http://schemas.openxmlformats.org/wordprocessingml/2006/main">
        <w:t xml:space="preserve">1: Ons moet ons tot God bekeer en sy waarheid soek om van ons sondes gered te word.</w:t>
      </w:r>
    </w:p>
    <w:p/>
    <w:p>
      <w:r xmlns:w="http://schemas.openxmlformats.org/wordprocessingml/2006/main">
        <w:t xml:space="preserve">2: Ons moet ons van ons sondes bekeer en God nederig vra vir Sy leiding om Sy genade te ontvang.</w:t>
      </w:r>
    </w:p>
    <w:p/>
    <w:p>
      <w:r xmlns:w="http://schemas.openxmlformats.org/wordprocessingml/2006/main">
        <w:t xml:space="preserve">1: Jakobus 4:8-10 - Nader tot God en Hy sal tot jou nader. Reinig julle hande, julle sondaars, en reinig julle harte, julle dubbelhartiges. Word verdruk en treur en ween; laat julle lag in rou verander word en julle blydskap in beswaardheid.</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Daniël 9:14 Daarom het die HERE die onheil gewaak en dit oor ons gebring, want die HERE onse God is regverdig in al sy werke wat Hy doen, want ons het na sy stem nie geluister nie.</w:t>
      </w:r>
    </w:p>
    <w:p/>
    <w:p>
      <w:r xmlns:w="http://schemas.openxmlformats.org/wordprocessingml/2006/main">
        <w:t xml:space="preserve">God het die Israeliete gestraf omdat hulle Hom en Sy bevele ongehoorsaam was.</w:t>
      </w:r>
    </w:p>
    <w:p/>
    <w:p>
      <w:r xmlns:w="http://schemas.openxmlformats.org/wordprocessingml/2006/main">
        <w:t xml:space="preserve">1. Die gevolge van ongehoorsaamheid - Romeine 6:23</w:t>
      </w:r>
    </w:p>
    <w:p/>
    <w:p>
      <w:r xmlns:w="http://schemas.openxmlformats.org/wordprocessingml/2006/main">
        <w:t xml:space="preserve">2. Die Geregtigheid van God - Jesaja 45:21-25</w:t>
      </w:r>
    </w:p>
    <w:p/>
    <w:p>
      <w:r xmlns:w="http://schemas.openxmlformats.org/wordprocessingml/2006/main">
        <w:t xml:space="preserve">1. Deuteronomium 28:15-20</w:t>
      </w:r>
    </w:p>
    <w:p/>
    <w:p>
      <w:r xmlns:w="http://schemas.openxmlformats.org/wordprocessingml/2006/main">
        <w:t xml:space="preserve">2. Psalm 33:5</w:t>
      </w:r>
    </w:p>
    <w:p/>
    <w:p>
      <w:r xmlns:w="http://schemas.openxmlformats.org/wordprocessingml/2006/main">
        <w:t xml:space="preserve">Daniël 9:15 En nou, Here onse God, wat u volk met 'n sterke hand uit Egipteland uitgelei het en u 'n roem gemaak het soos dit vandag is; ons het gesondig, ons het goddeloos gehandel.</w:t>
      </w:r>
    </w:p>
    <w:p/>
    <w:p>
      <w:r xmlns:w="http://schemas.openxmlformats.org/wordprocessingml/2006/main">
        <w:t xml:space="preserve">Daniël bely aan God dat die Israeliete gesondig en verkeerd gedoen het.</w:t>
      </w:r>
    </w:p>
    <w:p/>
    <w:p>
      <w:r xmlns:w="http://schemas.openxmlformats.org/wordprocessingml/2006/main">
        <w:t xml:space="preserve">1. God is getrou – erken hoe God die Israeliete getrou uit Egipte gebring het en steeds vir hulle voorsien.</w:t>
      </w:r>
    </w:p>
    <w:p/>
    <w:p>
      <w:r xmlns:w="http://schemas.openxmlformats.org/wordprocessingml/2006/main">
        <w:t xml:space="preserve">2. Bekering – die belangrikheid daarvan om sonde te bely en daarvan weg te draai.</w:t>
      </w:r>
    </w:p>
    <w:p/>
    <w:p>
      <w:r xmlns:w="http://schemas.openxmlformats.org/wordprocessingml/2006/main">
        <w:t xml:space="preserve">1. 1 Johannes 1:9 - "As ons ons sondes bely, Hy is getrou en regverdig, en Hy vergewe ons ons sondes en reinig ons van alle ongeregtigheid."</w:t>
      </w:r>
    </w:p>
    <w:p/>
    <w:p>
      <w:r xmlns:w="http://schemas.openxmlformats.org/wordprocessingml/2006/main">
        <w:t xml:space="preserve">2. Psalm 103:11-12 - "Want so hoog as die hemel bo die aarde is, so groot is sy liefde vir die wat Hom vrees; so ver as die ooste van die weste is, so ver verwyder Hy ons oortredinge van ons."</w:t>
      </w:r>
    </w:p>
    <w:p/>
    <w:p>
      <w:r xmlns:w="http://schemas.openxmlformats.org/wordprocessingml/2006/main">
        <w:t xml:space="preserve">Daniël 9:16 O HERE, laat tog, volgens al u geregtigheid, u toorn en u grimmigheid van u stad Jerusalem, u heilige berg, afgewend word, want oor ons sondes en oor die ongeregtighede van ons vaders, Jerusalem en u volk het 'n smaad geword vir almal wat rondom ons is.</w:t>
      </w:r>
    </w:p>
    <w:p/>
    <w:p>
      <w:r xmlns:w="http://schemas.openxmlformats.org/wordprocessingml/2006/main">
        <w:t xml:space="preserve">Daniël pleit vir God om sy toorn en woede van Jerusalem en sy volk af te keer weens hulle sondes en dié van hulle vaders.</w:t>
      </w:r>
    </w:p>
    <w:p/>
    <w:p>
      <w:r xmlns:w="http://schemas.openxmlformats.org/wordprocessingml/2006/main">
        <w:t xml:space="preserve">1. Die belangrikheid van bekering en vergifnis</w:t>
      </w:r>
    </w:p>
    <w:p/>
    <w:p>
      <w:r xmlns:w="http://schemas.openxmlformats.org/wordprocessingml/2006/main">
        <w:t xml:space="preserve">2. Die krag van intersessiegebed</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Jakobus 5:16 - "Bely mekaar julle misdade en bid vir mekaar, sodat julle gesond kan word. Die vurige gebed van 'n regverdige het baie krag."</w:t>
      </w:r>
    </w:p>
    <w:p/>
    <w:p>
      <w:r xmlns:w="http://schemas.openxmlformats.org/wordprocessingml/2006/main">
        <w:t xml:space="preserve">Daniël 9:17 Hoor dan nou, o onse God, die gebed van u kneg en sy smekinge, en laat u aangesig skyn oor u heiligdom wat verwoes is, ter wille van die Here.</w:t>
      </w:r>
    </w:p>
    <w:p/>
    <w:p>
      <w:r xmlns:w="http://schemas.openxmlformats.org/wordprocessingml/2006/main">
        <w:t xml:space="preserve">Daniël bid tot God om Sy aangesig te laat skyn oor Sy heiligdom wat verlate is, ter wille van die Here.</w:t>
      </w:r>
    </w:p>
    <w:p/>
    <w:p>
      <w:r xmlns:w="http://schemas.openxmlformats.org/wordprocessingml/2006/main">
        <w:t xml:space="preserve">1. Die krag van gebed: hoe Daniël se getroue versoek aan God sy lewe en die lewens van ander verander het</w:t>
      </w:r>
    </w:p>
    <w:p/>
    <w:p>
      <w:r xmlns:w="http://schemas.openxmlformats.org/wordprocessingml/2006/main">
        <w:t xml:space="preserve">2. Die belangrikheid van voorbidding vir ander: Daniël se versoek tot God en die betekenis daarvan</w:t>
      </w:r>
    </w:p>
    <w:p/>
    <w:p>
      <w:r xmlns:w="http://schemas.openxmlformats.org/wordprocessingml/2006/main">
        <w:t xml:space="preserve">1. Jesaja 40:1-2 - "Troos, troos my volk, spreek jou God. Spreek sag met Jerusalem en roep tot haar dat haar stryd beëindig is, dat haar ongeregtigheid vergewe is."</w:t>
      </w:r>
    </w:p>
    <w:p/>
    <w:p>
      <w:r xmlns:w="http://schemas.openxmlformats.org/wordprocessingml/2006/main">
        <w:t xml:space="preserve">2. Jakobus 5:16 - "Daarom, bely julle sondes aan mekaar en bid vir mekaar, sodat julle gesond kan word. Die gebed van 'n regverdige het groot krag soos dit werk."</w:t>
      </w:r>
    </w:p>
    <w:p/>
    <w:p>
      <w:r xmlns:w="http://schemas.openxmlformats.org/wordprocessingml/2006/main">
        <w:t xml:space="preserve">Daniël 9:18 O my God, neig u oor en luister; maak u oë oop, en aanskou ons verwoestings en die stad waaroor u Naam uitgeroep is, want ons bring ons smekinge voor U nie ter wille van ons geregtigheid nie, maar ter wille van u groot ontferming.</w:t>
      </w:r>
    </w:p>
    <w:p/>
    <w:p>
      <w:r xmlns:w="http://schemas.openxmlformats.org/wordprocessingml/2006/main">
        <w:t xml:space="preserve">Daniël pleit by God om na hulle verlatenheid te kyk en hulle gebede te hoor, nie weens hulle eie geregtigheid nie, maar weens Sy groot genade.</w:t>
      </w:r>
    </w:p>
    <w:p/>
    <w:p>
      <w:r xmlns:w="http://schemas.openxmlformats.org/wordprocessingml/2006/main">
        <w:t xml:space="preserve">1. Die Barmhartige God: Hoe ons op God se Groot Genade kan staatmaak</w:t>
      </w:r>
    </w:p>
    <w:p/>
    <w:p>
      <w:r xmlns:w="http://schemas.openxmlformats.org/wordprocessingml/2006/main">
        <w:t xml:space="preserve">2. Daniël se gebed om genade</w:t>
      </w:r>
    </w:p>
    <w:p/>
    <w:p>
      <w:r xmlns:w="http://schemas.openxmlformats.org/wordprocessingml/2006/main">
        <w:t xml:space="preserve">1. Klaagliedere 3:22-24 - Die goedertierenheid van die Here hou nooit op nie; sy barmhartighede kom nooit tot 'n einde nie; hulle is elke oggend nuut; groot is u trou.</w:t>
      </w:r>
    </w:p>
    <w:p/>
    <w:p>
      <w:r xmlns:w="http://schemas.openxmlformats.org/wordprocessingml/2006/main">
        <w:t xml:space="preserve">2. Psalm 86:5 - Want U, Here, is goed en vergewensgesind, vol liefde vir almal wat U aanroep.</w:t>
      </w:r>
    </w:p>
    <w:p/>
    <w:p>
      <w:r xmlns:w="http://schemas.openxmlformats.org/wordprocessingml/2006/main">
        <w:t xml:space="preserve">Daniël 9:19 Here, luister; O Here, vergewe; O Here, luister en doen; stel nie uit om u ontwil nie, o my God, want u naam is oor u stad en u volk uitgeroep.</w:t>
      </w:r>
    </w:p>
    <w:p/>
    <w:p>
      <w:r xmlns:w="http://schemas.openxmlformats.org/wordprocessingml/2006/main">
        <w:t xml:space="preserve">Daniël bid tot God om te luister en Sy wil te doen ter wille van Sy stad en Sy mense wat Sy Naam dra.</w:t>
      </w:r>
    </w:p>
    <w:p/>
    <w:p>
      <w:r xmlns:w="http://schemas.openxmlformats.org/wordprocessingml/2006/main">
        <w:t xml:space="preserve">1. God se liefde en genade vir sy volk</w:t>
      </w:r>
    </w:p>
    <w:p/>
    <w:p>
      <w:r xmlns:w="http://schemas.openxmlformats.org/wordprocessingml/2006/main">
        <w:t xml:space="preserve">2. Die seën om God se Naam te dra</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Jesaja 43:7 – “Elkeen oor wie my Naam uitgeroep is, wat Ek tot my eer geskape het, wat Ek geformeer en gemaak het.</w:t>
      </w:r>
    </w:p>
    <w:p/>
    <w:p>
      <w:r xmlns:w="http://schemas.openxmlformats.org/wordprocessingml/2006/main">
        <w:t xml:space="preserve">Daniël 9:20 En terwyl ek gespreek en gebid en my sonde en die sonde van my volk Israel bely het en my smeking voor die aangesig van die HERE my God gebring het vir die heilige berg van my God;</w:t>
      </w:r>
    </w:p>
    <w:p/>
    <w:p>
      <w:r xmlns:w="http://schemas.openxmlformats.org/wordprocessingml/2006/main">
        <w:t xml:space="preserve">Daniël het gebid en die sondes van homself en die volk Israel bely, en God gesmeek vir die heilige berg van God.</w:t>
      </w:r>
    </w:p>
    <w:p/>
    <w:p>
      <w:r xmlns:w="http://schemas.openxmlformats.org/wordprocessingml/2006/main">
        <w:t xml:space="preserve">1. Belydenis van sondes en die krag van gebed</w:t>
      </w:r>
    </w:p>
    <w:p/>
    <w:p>
      <w:r xmlns:w="http://schemas.openxmlformats.org/wordprocessingml/2006/main">
        <w:t xml:space="preserve">2. Die belangrikheid van bekering en heiligheid in ons lewens</w:t>
      </w:r>
    </w:p>
    <w:p/>
    <w:p>
      <w:r xmlns:w="http://schemas.openxmlformats.org/wordprocessingml/2006/main">
        <w:t xml:space="preserve">1. 1 Joh 1:9 - As ons ons sondes bely, Hy is getrou en regverdig om ons ons sondes te vergewe en ons van alle ongeregtigheid te reinig.</w:t>
      </w:r>
    </w:p>
    <w:p/>
    <w:p>
      <w:r xmlns:w="http://schemas.openxmlformats.org/wordprocessingml/2006/main">
        <w:t xml:space="preserve">2. Jesaja 57:15 – Want so sê die Hoë en Verhewe wat die ewigheid bewoon, wie se naam Heilig is: “Ek woon in die hoogte en in die heiligdom, by Hom wat ’n berouvolle en nederige gees het, om die gees van die nederig, en om die hart van die verbryseldes te laat herleef.</w:t>
      </w:r>
    </w:p>
    <w:p/>
    <w:p>
      <w:r xmlns:w="http://schemas.openxmlformats.org/wordprocessingml/2006/main">
        <w:t xml:space="preserve">Daniël 9:21 Ja, terwyl ek in gebed gespreek het, het selfs die man Gabriël, wat ek in die begin in die gesig gesien het, vinnig laat vlieg, my aangeraak omtrent die tyd van die aandoffer.</w:t>
      </w:r>
    </w:p>
    <w:p/>
    <w:p>
      <w:r xmlns:w="http://schemas.openxmlformats.org/wordprocessingml/2006/main">
        <w:t xml:space="preserve">Terwyl Daniël besig was om te bid, het die engel Gabriël, wat hy aan die begin in 'n visioen gesien het, skielik verskyn en met hom gepraat ten tyde van die aandoffer.</w:t>
      </w:r>
    </w:p>
    <w:p/>
    <w:p>
      <w:r xmlns:w="http://schemas.openxmlformats.org/wordprocessingml/2006/main">
        <w:t xml:space="preserve">1: Ons moet altyd voorbereid wees daarop dat God se wil aan ons geopenbaar word, selfs in die mees onverwagte oomblikke.</w:t>
      </w:r>
    </w:p>
    <w:p/>
    <w:p>
      <w:r xmlns:w="http://schemas.openxmlformats.org/wordprocessingml/2006/main">
        <w:t xml:space="preserve">2: God se tydsberekening is perfek en Sy planne is altyd groter as wat ons kan dink.</w:t>
      </w:r>
    </w:p>
    <w:p/>
    <w:p>
      <w:r xmlns:w="http://schemas.openxmlformats.org/wordprocessingml/2006/main">
        <w:t xml:space="preserve">1: Joh 14:27 "Vrede laat Ek vir julle na; my vrede gee Ek aan julle. Nie soos die wêreld gee, gee Ek aan julle nie. Laat julle harte nie ontsteld word en nie bevrees word nie."</w:t>
      </w:r>
    </w:p>
    <w:p/>
    <w:p>
      <w:r xmlns:w="http://schemas.openxmlformats.org/wordprocessingml/2006/main">
        <w:t xml:space="preserve">2: Psalm 46:10 "Wees stil en weet dat Ek God is. Ek sal hoog wees onder die nasies, hoog op die aarde wees!"</w:t>
      </w:r>
    </w:p>
    <w:p/>
    <w:p>
      <w:r xmlns:w="http://schemas.openxmlformats.org/wordprocessingml/2006/main">
        <w:t xml:space="preserve">Daniël 9:22 En hy het my meegedeel en met my gespreek en gesê: Daniël, ek het nou na vore gekom om jou vaardigheid en insig te gee.</w:t>
      </w:r>
    </w:p>
    <w:p/>
    <w:p>
      <w:r xmlns:w="http://schemas.openxmlformats.org/wordprocessingml/2006/main">
        <w:t xml:space="preserve">Hierdie gedeelte handel oor God wat aan Daniël vaardigheid en begrip gee.</w:t>
      </w:r>
    </w:p>
    <w:p/>
    <w:p>
      <w:r xmlns:w="http://schemas.openxmlformats.org/wordprocessingml/2006/main">
        <w:t xml:space="preserve">1: God se genade is genoeg vir al ons behoeftes.</w:t>
      </w:r>
    </w:p>
    <w:p/>
    <w:p>
      <w:r xmlns:w="http://schemas.openxmlformats.org/wordprocessingml/2006/main">
        <w:t xml:space="preserve">2: Wanneer God ons tot 'n taak roep, rus Hy ons toe met die vaardighede wat ons nodig het om suksesvol te wees.</w:t>
      </w:r>
    </w:p>
    <w:p/>
    <w:p>
      <w:r xmlns:w="http://schemas.openxmlformats.org/wordprocessingml/2006/main">
        <w:t xml:space="preserve">1:1 Korintiërs 10:13 - Geen versoeking het julle oorval wat nie 'n gewone mens is nie. God is getrou, en Hy sal nie toelaat dat jy bo jou vermoë versoek word nie, maar saam met die versoeking sal Hy ook die uitkoms voorsien, sodat jy dit kan verduur.</w:t>
      </w:r>
    </w:p>
    <w:p/>
    <w:p>
      <w:r xmlns:w="http://schemas.openxmlformats.org/wordprocessingml/2006/main">
        <w:t xml:space="preserve">2:2 Korintiërs 12:9 - Maar Hy sê vir my: My genade is vir jou genoeg, want my krag word in swakheid volbring. Daarom sal ek des te meer oor my swakhede roem, sodat die krag van Christus op my kan rus.</w:t>
      </w:r>
    </w:p>
    <w:p/>
    <w:p>
      <w:r xmlns:w="http://schemas.openxmlformats.org/wordprocessingml/2006/main">
        <w:t xml:space="preserve">Daniël 9:23 By die begin van jou smekinge het die gebod uitgekom, en ek het gekom om jou te verkondig; want jy is baie geliefd; verstaan dan die saak en let op die gesig.</w:t>
      </w:r>
    </w:p>
    <w:p/>
    <w:p>
      <w:r xmlns:w="http://schemas.openxmlformats.org/wordprocessingml/2006/main">
        <w:t xml:space="preserve">Hierdie gedeelte beklemtoon God se liefde vir Daniël en moedig hom aan om die visie wat aan hom gegee is te verstaan en te oorweeg.</w:t>
      </w:r>
    </w:p>
    <w:p/>
    <w:p>
      <w:r xmlns:w="http://schemas.openxmlformats.org/wordprocessingml/2006/main">
        <w:t xml:space="preserve">1. God se liefde is onvoorwaardelik en onverwags</w:t>
      </w:r>
    </w:p>
    <w:p/>
    <w:p>
      <w:r xmlns:w="http://schemas.openxmlformats.org/wordprocessingml/2006/main">
        <w:t xml:space="preserve">2. Verstaan die visie: Kyk verby die oppervlak</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Joh 15:13 – Niemand het groter liefde as dit nie, dat iemand sy lewe vir sy vriende aflê.</w:t>
      </w:r>
    </w:p>
    <w:p/>
    <w:p>
      <w:r xmlns:w="http://schemas.openxmlformats.org/wordprocessingml/2006/main">
        <w:t xml:space="preserve">Daniël 9:24 Sewentig weke is vasgestel oor u volk en oor u heilige stad, om die oortreding te voltooi en 'n einde aan sondes te maak en om ongeregtigheid te versoen en om ewige geregtigheid in te bring en die gesig te verseël. en profesie, en om die Allerheiligste te salf.</w:t>
      </w:r>
    </w:p>
    <w:p/>
    <w:p>
      <w:r xmlns:w="http://schemas.openxmlformats.org/wordprocessingml/2006/main">
        <w:t xml:space="preserve">God het 'n tydperk van 70 weke bepaal om oortreding, sondes, ongeregtigheid te beëindig, en om ewige geregtigheid te bring, die visie en profesie te vervul en die allerheiligste te salf.</w:t>
      </w:r>
    </w:p>
    <w:p/>
    <w:p>
      <w:r xmlns:w="http://schemas.openxmlformats.org/wordprocessingml/2006/main">
        <w:t xml:space="preserve">1. "Lewe in die lig van God se ewige geregtigheid"</w:t>
      </w:r>
    </w:p>
    <w:p/>
    <w:p>
      <w:r xmlns:w="http://schemas.openxmlformats.org/wordprocessingml/2006/main">
        <w:t xml:space="preserve">2. "Die visie en profesie van Daniël: omhelsing van God se plan"</w:t>
      </w:r>
    </w:p>
    <w:p/>
    <w:p>
      <w:r xmlns:w="http://schemas.openxmlformats.org/wordprocessingml/2006/main">
        <w:t xml:space="preserve">1. Jesaja 46:10-11 - "Verkondig die einde van die begin af en van ouds af die dinge wat nog nie gebeur het nie, en sê: My raad sal bestaan, en Ek sal doen al my behae: Ek roep 'n roofvoël uit die oos, die man wat my raad uit 'n ver land uitvoer; ja, Ek het dit gespreek, Ek sal dit ook uitvoer; Ek het dit voorgeneem, Ek sal dit ook doen."</w:t>
      </w:r>
    </w:p>
    <w:p/>
    <w:p>
      <w:r xmlns:w="http://schemas.openxmlformats.org/wordprocessingml/2006/main">
        <w:t xml:space="preserve">2. 2 Korintiërs 5:17-19 - "Daarom, as iemand in Christus is, is hy 'n nuwe skepsel; die ou dinge het verbygegaan, kyk, dit het alles nuut geword, en alles is uit God wat ons versoen het. aan Homself deur Jesus Christus en aan ons die bediening van die versoening gegee het, naamlik dat God in Christus was deur die wêreld met Homself te versoen en hulle hulle oortredinge nie toereken nie, en die woord van versoening aan ons toevertrou het."</w:t>
      </w:r>
    </w:p>
    <w:p/>
    <w:p>
      <w:r xmlns:w="http://schemas.openxmlformats.org/wordprocessingml/2006/main">
        <w:t xml:space="preserve">Daniël 9:25 Weet dan en verstaan dat van die uitgaan van die gebod om Jerusalem te herstel en te bou tot by die Messias, die Vors, sewe weke sal duur en twee en sestig weke; die straat sal weer gebou word en die muur, selfs in moeilike tye.</w:t>
      </w:r>
    </w:p>
    <w:p/>
    <w:p>
      <w:r xmlns:w="http://schemas.openxmlformats.org/wordprocessingml/2006/main">
        <w:t xml:space="preserve">Die gebod om Jerusalem te herstel en te bou is gegee en daar is geprofeteer dat dit sewe weke en twee en sestig weke sou duur voordat die Messias kom. Gedurende daardie tyd sou die strate en mure van Jerusalem in tye van benoudheid herbou word.</w:t>
      </w:r>
    </w:p>
    <w:p/>
    <w:p>
      <w:r xmlns:w="http://schemas.openxmlformats.org/wordprocessingml/2006/main">
        <w:t xml:space="preserve">1. Getroue herstel: vertroue in God se beloftes in moeilike tye</w:t>
      </w:r>
    </w:p>
    <w:p/>
    <w:p>
      <w:r xmlns:w="http://schemas.openxmlformats.org/wordprocessingml/2006/main">
        <w:t xml:space="preserve">2. Onwrikbare geduld: Die behoefte aan standvastige hoop in God se tydsberekening</w:t>
      </w:r>
    </w:p>
    <w:p/>
    <w:p>
      <w:r xmlns:w="http://schemas.openxmlformats.org/wordprocessingml/2006/main">
        <w:t xml:space="preserve">1. Romeine 15:4-5 - "Want alles wat in die vorige dae geskrywe is, is tot ons onderrigting geskryf, sodat ons deur volharding en bemoediging van die Skrifte hoop kan hê. Mag die God van volharding en bemoediging aan julle gee om in te lewe. sulke harmonie met mekaar, in ooreenstemming met Christus Jesus."</w:t>
      </w:r>
    </w:p>
    <w:p/>
    <w:p>
      <w:r xmlns:w="http://schemas.openxmlformats.org/wordprocessingml/2006/main">
        <w:t xml:space="preserve">2. Jesaja 40:29-31 – "Hy gee krag aan die vermoeide, en aan hom wat geen krag het nie, vermeerder hy krag. sal hulle krag vernuwe; hulle vaar op met vlerke soos arende; hulle hardloop en word nie moeg nie; hulle loop en word nie mat nie."</w:t>
      </w:r>
    </w:p>
    <w:p/>
    <w:p>
      <w:r xmlns:w="http://schemas.openxmlformats.org/wordprocessingml/2006/main">
        <w:t xml:space="preserve">Daniël 9:26 En ná twee en sestig weke sal die Messias uitgeroei word, maar nie vir homself nie; en die volk van die vors wat kom, sal die stad en die heiligdom verwoes; en die einde daarvan sal wees met 'n vloed, en tot die einde van die oorlog is verwoestings vasgestel.</w:t>
      </w:r>
    </w:p>
    <w:p/>
    <w:p>
      <w:r xmlns:w="http://schemas.openxmlformats.org/wordprocessingml/2006/main">
        <w:t xml:space="preserve">Ná ’n tydperk van 62 weke sal die Messias uitgeroei word en die mense van die prins wat ná hom kom, sal die stad en die heiligdom vernietig, wat tot ’n vloed en oorlog sal lei.</w:t>
      </w:r>
    </w:p>
    <w:p/>
    <w:p>
      <w:r xmlns:w="http://schemas.openxmlformats.org/wordprocessingml/2006/main">
        <w:t xml:space="preserve">1. In tye van groot lyding moet ons onthou dat die Messias afgesny is, maar nie vir homself nie.</w:t>
      </w:r>
    </w:p>
    <w:p/>
    <w:p>
      <w:r xmlns:w="http://schemas.openxmlformats.org/wordprocessingml/2006/main">
        <w:t xml:space="preserve">2. God se uiteindelike plan van verlossing sal vervul word, selfs deur vernietiging en verwoesting.</w:t>
      </w:r>
    </w:p>
    <w:p/>
    <w:p>
      <w:r xmlns:w="http://schemas.openxmlformats.org/wordprocessingml/2006/main">
        <w:t xml:space="preserve">1. Jesaja 53:8 - Hy is weggeneem uit die gevangenis en uit die oordeel; en wie sal sy geslag aankondig? want hy is uitgeroei uit die land van die lewendes.</w:t>
      </w:r>
    </w:p>
    <w:p/>
    <w:p>
      <w:r xmlns:w="http://schemas.openxmlformats.org/wordprocessingml/2006/main">
        <w:t xml:space="preserve">2. Lukas 19:41-44 - En toe Hy nader kom, sien Hy die stad en het daaroor geween en gesê: As jy geweet het, ten minste in hierdie jou dag, die dinge wat tot jou vrede behoort. ! maar nou is hulle vir jou oë verborge. Want daar sal dae oor jou kom dat jou vyande 'n sloot rondom jou sal gooi en jou sal omsingel en jou van alle kante in bewaak en jou met die grond en jou kinders binne-in jou neerlê; en hulle mag nie een klip op die ander in jou laat nie; want jy het die tyd van jou besoeking nie geken nie.</w:t>
      </w:r>
    </w:p>
    <w:p/>
    <w:p>
      <w:r xmlns:w="http://schemas.openxmlformats.org/wordprocessingml/2006/main">
        <w:t xml:space="preserve">Daniël 9:27 En hy sal vir een week lank die verbond met baie bevestig; en in die middel van die week sal hy die slagoffer en die spysoffer laat ophou, en vir die uitsprei van gruwels sal hy dit 'n wildernis maak tot die voleinding toe. , en wat vasgestel is, sal op die eensames uitgestort word.</w:t>
      </w:r>
    </w:p>
    <w:p/>
    <w:p>
      <w:r xmlns:w="http://schemas.openxmlformats.org/wordprocessingml/2006/main">
        <w:t xml:space="preserve">Daniël het geprofeteer dat 'n verbond vir sewe jaar met baie mense bevestig sou word, en dat die offer en offergawe in die middel van die week sou ophou en verwoesting sou veroorsaak tot die einde toe.</w:t>
      </w:r>
    </w:p>
    <w:p/>
    <w:p>
      <w:r xmlns:w="http://schemas.openxmlformats.org/wordprocessingml/2006/main">
        <w:t xml:space="preserve">1. Die Verbond van God: 'n Teken van Sy Onfeilbare Liefde</w:t>
      </w:r>
    </w:p>
    <w:p/>
    <w:p>
      <w:r xmlns:w="http://schemas.openxmlformats.org/wordprocessingml/2006/main">
        <w:t xml:space="preserve">2. Gruwels: Vermy sondige praktyke in ons lewens</w:t>
      </w:r>
    </w:p>
    <w:p/>
    <w:p>
      <w:r xmlns:w="http://schemas.openxmlformats.org/wordprocessingml/2006/main">
        <w:t xml:space="preserve">1. Jesaja 55:3 - Neig jou oor en kom na My toe; hoor, dat jou siel kan lewe; en Ek sal met jou 'n ewige verbond sluit, my vaste liefde vir Dawid.</w:t>
      </w:r>
    </w:p>
    <w:p/>
    <w:p>
      <w:r xmlns:w="http://schemas.openxmlformats.org/wordprocessingml/2006/main">
        <w:t xml:space="preserve">2. Romeine 7:12-13 - Die wet is dus heilig, en die gebod is heilig en regverdig en goed. Het dit wat goed is dan vir my die dood gebring? Geensins! Dit was sonde, wat die dood in my voortgebring het deur wat goed is, sodat sonde as sonde getoon kan word, en deur die gebod oneindig sondig kan word.</w:t>
      </w:r>
    </w:p>
    <w:p/>
    <w:p>
      <w:r xmlns:w="http://schemas.openxmlformats.org/wordprocessingml/2006/main">
        <w:t xml:space="preserve">Daniël hoofstuk 10 beskryf Daniël se visioen en ontmoeting met 'n hemelse boodskapper. Die hoofstuk beklemtoon geestelike oorlogvoering, die krag van gebed en die openbaring van toekomstige gebeure.</w:t>
      </w:r>
    </w:p>
    <w:p/>
    <w:p>
      <w:r xmlns:w="http://schemas.openxmlformats.org/wordprocessingml/2006/main">
        <w:t xml:space="preserve">1ste Paragraaf: Die hoofstuk begin met Daniël wat 'n visioen ontvang gedurende die derde jaar van Kores, koning van Persië. Daniël treur en vas vir drie weke en soek begrip en leiding by God (Daniël 10:1-3).</w:t>
      </w:r>
    </w:p>
    <w:p/>
    <w:p>
      <w:r xmlns:w="http://schemas.openxmlformats.org/wordprocessingml/2006/main">
        <w:t xml:space="preserve">2de Paragraaf: Op die vier-en-twintigste dag bevind Daniël homself op die oewer van die Tigrisrivier toe hy 'n visioen sien van 'n man geklee in linne met 'n gesig soos weerlig, wat sy metgeselle in vrees laat vlug (Daniël 10:4- 6).</w:t>
      </w:r>
    </w:p>
    <w:p/>
    <w:p>
      <w:r xmlns:w="http://schemas.openxmlformats.org/wordprocessingml/2006/main">
        <w:t xml:space="preserve">3de Paragraaf: Die man spreek Daniël aan, noem hom 'n baie geliefde man en verseker hom dat sy gebede verhoor is van die eerste dag af. Die prins van die koninkryk van Persië het hom egter teëgestaan totdat die aartsengel Migael hom te hulp gekom het (Daniël 10:10-14).</w:t>
      </w:r>
    </w:p>
    <w:p/>
    <w:p>
      <w:r xmlns:w="http://schemas.openxmlformats.org/wordprocessingml/2006/main">
        <w:t xml:space="preserve">4de Paragraaf: Die man gaan voort om toekomstige gebeure aan Daniël te openbaar, insluitend konflikte tussen Persië en Griekeland en die opkoms van 'n magtige koning wat homself teen God sal verhef. Hy verseker Daniël dat God se volk verlos sal word en dat die visioen betrekking het op die verre toekoms (Daniël 10:20-21).</w:t>
      </w:r>
    </w:p>
    <w:p/>
    <w:p>
      <w:r xmlns:w="http://schemas.openxmlformats.org/wordprocessingml/2006/main">
        <w:t xml:space="preserve">Ter opsomming,</w:t>
      </w:r>
    </w:p>
    <w:p>
      <w:r xmlns:w="http://schemas.openxmlformats.org/wordprocessingml/2006/main">
        <w:t xml:space="preserve">Daniël hoofstuk 10 beeld Daniël se visioen en ontmoeting uit</w:t>
      </w:r>
    </w:p>
    <w:p>
      <w:r xmlns:w="http://schemas.openxmlformats.org/wordprocessingml/2006/main">
        <w:t xml:space="preserve">met 'n hemelse boodskapper,</w:t>
      </w:r>
    </w:p>
    <w:p>
      <w:r xmlns:w="http://schemas.openxmlformats.org/wordprocessingml/2006/main">
        <w:t xml:space="preserve">beklemtoon geestelike oorlogvoering, die krag van gebed,</w:t>
      </w:r>
    </w:p>
    <w:p>
      <w:r xmlns:w="http://schemas.openxmlformats.org/wordprocessingml/2006/main">
        <w:t xml:space="preserve">en die openbaring van toekomstige gebeure.</w:t>
      </w:r>
    </w:p>
    <w:p/>
    <w:p>
      <w:r xmlns:w="http://schemas.openxmlformats.org/wordprocessingml/2006/main">
        <w:t xml:space="preserve">Daniël se rou en vas vir drie weke, soek begrip en leiding.</w:t>
      </w:r>
    </w:p>
    <w:p>
      <w:r xmlns:w="http://schemas.openxmlformats.org/wordprocessingml/2006/main">
        <w:t xml:space="preserve">Visie van 'n man geklee in linne met 'n gesig soos weerlig.</w:t>
      </w:r>
    </w:p>
    <w:p>
      <w:r xmlns:w="http://schemas.openxmlformats.org/wordprocessingml/2006/main">
        <w:t xml:space="preserve">Daniël aanspreek as 'n baie geliefde man, met die versekering dat sy gebede verhoor is.</w:t>
      </w:r>
    </w:p>
    <w:p>
      <w:r xmlns:w="http://schemas.openxmlformats.org/wordprocessingml/2006/main">
        <w:t xml:space="preserve">Openbaring van die prins van die koninkryk van Persië wat die hemelse boodskapper weerstaan totdat die aartsengel Michael se ingryping.</w:t>
      </w:r>
    </w:p>
    <w:p>
      <w:r xmlns:w="http://schemas.openxmlformats.org/wordprocessingml/2006/main">
        <w:t xml:space="preserve">Voorspelling van toekomstige konflikte tussen Persië en Griekeland en die opkoms van 'n magtige koning teen God.</w:t>
      </w:r>
    </w:p>
    <w:p>
      <w:r xmlns:w="http://schemas.openxmlformats.org/wordprocessingml/2006/main">
        <w:t xml:space="preserve">Versekering van verlossing vir God se volk en die verre toekoms aard van die visie.</w:t>
      </w:r>
    </w:p>
    <w:p/>
    <w:p>
      <w:r xmlns:w="http://schemas.openxmlformats.org/wordprocessingml/2006/main">
        <w:t xml:space="preserve">Hierdie hoofstuk van Daniël beskryf Daniël se visioen en ontmoeting met 'n hemelse boodskapper. Gedurende die derde jaar van Kores, koning van Persië, treur Daniël en vas vir drie weke lank en soek begrip en leiding by God. Op die vier-en-twintigste dag bevind Daniël hom op die oewer van die Tigrisrivier wanneer hy 'n visioen sien van 'n man geklee in linne met 'n gesig soos weerlig, wat sy metgeselle in vrees laat vlug. Die man spreek Daniël aan as 'n baie geliefde man en verseker hom dat sy gebede van die eerste dag af verhoor is. Die prins van die koninkryk van Persië het egter die hemelse boodskapper weerstaan totdat die aartsengel Migael hom te hulp gekom het. Die man gaan voort om toekomstige gebeure aan Daniël te openbaar, insluitend konflikte tussen Persië en Griekeland en die opkoms van 'n magtige koning wat homself teen God sal verhef. Hy verseker Daniël dat God se volk verlos sal word en dat die visioen betrekking het op die verre toekoms. Hierdie hoofstuk beklemtoon die geestelike oorlogvoering wat in die hemelse ryke plaasvind, die krag van gebed en die openbaring van toekomstige gebeure.</w:t>
      </w:r>
    </w:p>
    <w:p/>
    <w:p>
      <w:r xmlns:w="http://schemas.openxmlformats.org/wordprocessingml/2006/main">
        <w:t xml:space="preserve">Daniël 10:1 In die derde jaar van Kores, die koning van Persië, is iets geopenbaar aan Daniël, wie se naam Béltsasar genoem is; en die saak was waar, maar die vasgestelde tyd was lank; en hy het die saak verstaan en die gesig verstaan.</w:t>
      </w:r>
    </w:p>
    <w:p/>
    <w:p>
      <w:r xmlns:w="http://schemas.openxmlformats.org/wordprocessingml/2006/main">
        <w:t xml:space="preserve">Die Here het iets aan Daniël geopenbaar, wie se naam Béltsasar was, en die ding was waar, maar die vasgestelde tyd was lank.</w:t>
      </w:r>
    </w:p>
    <w:p/>
    <w:p>
      <w:r xmlns:w="http://schemas.openxmlformats.org/wordprocessingml/2006/main">
        <w:t xml:space="preserve">1: God openbaar waarheid in Sy perfekte tydsberekening.</w:t>
      </w:r>
    </w:p>
    <w:p/>
    <w:p>
      <w:r xmlns:w="http://schemas.openxmlformats.org/wordprocessingml/2006/main">
        <w:t xml:space="preserve">2: God se waarheid kan moeilik wees om te verstaan, maar Hy sal ons begrip gee.</w:t>
      </w:r>
    </w:p>
    <w:p/>
    <w:p>
      <w:r xmlns:w="http://schemas.openxmlformats.org/wordprocessingml/2006/main">
        <w:t xml:space="preserve">1: Jesaja 40:28-31 – Het jy dit nie geweet nie? Het jy nie gehoor nie? Die Here is die ewige God, die Skepper van die eindes van die aarde. Hy word nie flou of moeg nie; Sy begrip is ondeurgrondelik.</w:t>
      </w:r>
    </w:p>
    <w:p/>
    <w:p>
      <w:r xmlns:w="http://schemas.openxmlformats.org/wordprocessingml/2006/main">
        <w:t xml:space="preserve">2: Jakobus 1:5-6 - As iemand van julle wysheid kortkom, laat hom dit God bid, wat aan almal vrygewig gee sonder om te verwyt, en dit sal aan hom gegee word.</w:t>
      </w:r>
    </w:p>
    <w:p/>
    <w:p>
      <w:r xmlns:w="http://schemas.openxmlformats.org/wordprocessingml/2006/main">
        <w:t xml:space="preserve">Daniël 10:2 In daardie dae het ek, Daniël, drie volle weke getreur.</w:t>
      </w:r>
    </w:p>
    <w:p/>
    <w:p>
      <w:r xmlns:w="http://schemas.openxmlformats.org/wordprocessingml/2006/main">
        <w:t xml:space="preserve">Daniël het drie weke lank gerou.</w:t>
      </w:r>
    </w:p>
    <w:p/>
    <w:p>
      <w:r xmlns:w="http://schemas.openxmlformats.org/wordprocessingml/2006/main">
        <w:t xml:space="preserve">1: Ons moet nie moedeloos word deur moeilike tye nie, maar eerder krag by God soek.</w:t>
      </w:r>
    </w:p>
    <w:p/>
    <w:p>
      <w:r xmlns:w="http://schemas.openxmlformats.org/wordprocessingml/2006/main">
        <w:t xml:space="preserve">2: Die belangrikheid van rou in ons lewens en hoe dit 'n waardevolle rol in ons geestelike groei kan speel.</w:t>
      </w:r>
    </w:p>
    <w:p/>
    <w:p>
      <w:r xmlns:w="http://schemas.openxmlformats.org/wordprocessingml/2006/main">
        <w:t xml:space="preserve">1: Psalm 30:5 - "Die geween kan die nag aanhou, maar vreugde kom saam met die môre."</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Daniël 10:3 Ek het geen lieflike brood geëet nie, en daar het geen vleis of wyn in my mond gekom nie, en ek het myself glad nie gesalf nie, totdat drie hele weke om was.</w:t>
      </w:r>
    </w:p>
    <w:p/>
    <w:p>
      <w:r xmlns:w="http://schemas.openxmlformats.org/wordprocessingml/2006/main">
        <w:t xml:space="preserve">Daniël het ’n vas van drie weke beleef en hom onthou van lekker kos, wyn en homself gesalf.</w:t>
      </w:r>
    </w:p>
    <w:p/>
    <w:p>
      <w:r xmlns:w="http://schemas.openxmlformats.org/wordprocessingml/2006/main">
        <w:t xml:space="preserve">1. Die krag van vas vir geestelike doeleindes</w:t>
      </w:r>
    </w:p>
    <w:p/>
    <w:p>
      <w:r xmlns:w="http://schemas.openxmlformats.org/wordprocessingml/2006/main">
        <w:t xml:space="preserve">2. Onthou van plesier om God se wil te soek</w:t>
      </w:r>
    </w:p>
    <w:p/>
    <w:p>
      <w:r xmlns:w="http://schemas.openxmlformats.org/wordprocessingml/2006/main">
        <w:t xml:space="preserve">1. Jesaja 58:6-7 - Is dit nie die vas wat Ek kies nie: om die bande van goddeloosheid los te maak, om die rieme van die juk los te maak, om die verdruktes vry te laat en elke juk te verbreek? Is dit nie om jou brood met die hongeriges te deel en die hawelose armes in jou huis in te bring nie; as jy die naakte sien, om hom te bedek en jou nie vir jou eie vlees te verberg nie?</w:t>
      </w:r>
    </w:p>
    <w:p/>
    <w:p>
      <w:r xmlns:w="http://schemas.openxmlformats.org/wordprocessingml/2006/main">
        <w:t xml:space="preserve">2. Matteus 6:16-18 - En wanneer julle vas, moenie somber lyk soos die geveinsdes nie, want hulle maak hulle gesigte misvorm, sodat hulle vas deur ander gesien kan word. Voorwaar Ek sê vir julle, hulle het hul loon ontvang. Maar wanneer jy vas, salf jou hoof en was jou aangesig, sodat jou vas nie deur ander gesien kan word nie, maar deur jou Vader wat in die verborgene is. En jou Vader wat in die verborgene sien, sal jou beloon.</w:t>
      </w:r>
    </w:p>
    <w:p/>
    <w:p>
      <w:r xmlns:w="http://schemas.openxmlformats.org/wordprocessingml/2006/main">
        <w:t xml:space="preserve">Daniël 10:4 En op die vier-en-twintigste dag van die eerste maand, toe ek aan die kant van die groot rivier was, dit is Hiddekel;</w:t>
      </w:r>
    </w:p>
    <w:p/>
    <w:p>
      <w:r xmlns:w="http://schemas.openxmlformats.org/wordprocessingml/2006/main">
        <w:t xml:space="preserve">Daniël was aan die kant van die groot rivier, Hiddekel, gedurende die 24ste dag van die eerste maand.</w:t>
      </w:r>
    </w:p>
    <w:p/>
    <w:p>
      <w:r xmlns:w="http://schemas.openxmlformats.org/wordprocessingml/2006/main">
        <w:t xml:space="preserve">1. Die belangrikheid daarvan om tyd in gebed en nadenke deur te bring.</w:t>
      </w:r>
    </w:p>
    <w:p/>
    <w:p>
      <w:r xmlns:w="http://schemas.openxmlformats.org/wordprocessingml/2006/main">
        <w:t xml:space="preserve">2. Die krag van God om krag en leiding te gee in moeilike tye.</w:t>
      </w:r>
    </w:p>
    <w:p/>
    <w:p>
      <w:r xmlns:w="http://schemas.openxmlformats.org/wordprocessingml/2006/main">
        <w:t xml:space="preserve">1. Psalm 46:10 "Wees stil en weet dat Ek God is."</w:t>
      </w:r>
    </w:p>
    <w:p/>
    <w:p>
      <w:r xmlns:w="http://schemas.openxmlformats.org/wordprocessingml/2006/main">
        <w:t xml:space="preserve">2. Jesaja 40:29-31 "Hy gee krag aan die vermoeide, en aan hom wat geen krag het nie, vermeerder hy krag. vernuwe hulle krag; hulle vaar op met vleuels soos arende; hulle hardloop en word nie moeg nie; hulle loop en word nie mat nie."</w:t>
      </w:r>
    </w:p>
    <w:p/>
    <w:p>
      <w:r xmlns:w="http://schemas.openxmlformats.org/wordprocessingml/2006/main">
        <w:t xml:space="preserve">Daniël 10:5 Toe slaan ek my oë op en kyk, en daar was 'n sekere man bekleed met linne, wie se heupe omgord was met fyn goud van Ufas.</w:t>
      </w:r>
    </w:p>
    <w:p/>
    <w:p>
      <w:r xmlns:w="http://schemas.openxmlformats.org/wordprocessingml/2006/main">
        <w:t xml:space="preserve">Die verhaal van Daniël wat 'n man aanskou wat in linne geklee is met 'n goue gordel.</w:t>
      </w:r>
    </w:p>
    <w:p/>
    <w:p>
      <w:r xmlns:w="http://schemas.openxmlformats.org/wordprocessingml/2006/main">
        <w:t xml:space="preserve">1. Die belangrikheid van geloof en hoop in moeilike tye.</w:t>
      </w:r>
    </w:p>
    <w:p/>
    <w:p>
      <w:r xmlns:w="http://schemas.openxmlformats.org/wordprocessingml/2006/main">
        <w:t xml:space="preserve">2. God se beskerming en voorsiening in moeilike tye.</w:t>
      </w:r>
    </w:p>
    <w:p/>
    <w:p>
      <w:r xmlns:w="http://schemas.openxmlformats.org/wordprocessingml/2006/main">
        <w:t xml:space="preserve">1. Hebreërs 11:1 - En die geloof is 'n vaste vertroue op die dinge wat ons hoop, 'n bewys van die dinge wat ons nie sien nie.</w:t>
      </w:r>
    </w:p>
    <w:p/>
    <w:p>
      <w:r xmlns:w="http://schemas.openxmlformats.org/wordprocessingml/2006/main">
        <w:t xml:space="preserve">2. Psalm 91:4 - Hy sal jou oordek met sy vere, en onder sy vleuels sal jy vertrou: sy waarheid is jou skild en skild.</w:t>
      </w:r>
    </w:p>
    <w:p/>
    <w:p>
      <w:r xmlns:w="http://schemas.openxmlformats.org/wordprocessingml/2006/main">
        <w:t xml:space="preserve">Daniël 10:6 En sy liggaam was soos die bont, en sy gesig soos die voorkoms van weerlig, en sy oë soos vuurlampe, en sy arms en sy voete soos gekleurde koper, en die stem van sy woorde soos die stem van 'n menigte.</w:t>
      </w:r>
    </w:p>
    <w:p/>
    <w:p>
      <w:r xmlns:w="http://schemas.openxmlformats.org/wordprocessingml/2006/main">
        <w:t xml:space="preserve">Daniël het 'n visioen gehad van 'n engel wat 'n skitterende voorkoms gehad het met weerligagtige gelaatstrekke.</w:t>
      </w:r>
    </w:p>
    <w:p/>
    <w:p>
      <w:r xmlns:w="http://schemas.openxmlformats.org/wordprocessingml/2006/main">
        <w:t xml:space="preserve">1: Ons kan dikwels oorweldig en magteloos voel in die aangesig van moeilike situasies, maar ons kan God vertrou om vir ons hulp te stuur in die vorm van hemelse boodskappers.</w:t>
      </w:r>
    </w:p>
    <w:p/>
    <w:p>
      <w:r xmlns:w="http://schemas.openxmlformats.org/wordprocessingml/2006/main">
        <w:t xml:space="preserve">2: God se krag is ver bo ons eie. Ons kan seker wees dat Hy ons krag sal gee in tye van nood.</w:t>
      </w:r>
    </w:p>
    <w:p/>
    <w:p>
      <w:r xmlns:w="http://schemas.openxmlformats.org/wordprocessingml/2006/main">
        <w:t xml:space="preserve">1: Hebreërs 1:14 Is hulle nie almal dienende geeste wat uitgestuur is om te dien ter wille van die wat die saligheid moet beërwe nie?</w:t>
      </w:r>
    </w:p>
    <w:p/>
    <w:p>
      <w:r xmlns:w="http://schemas.openxmlformats.org/wordprocessingml/2006/main">
        <w:t xml:space="preserve">2: Psalm 91:11 12 Want Hy sal sy engele aangaande jou bevel gee om jou te bewaar op al jou weë. Op hulle hande sal hulle jou dra, sodat jy nie jou voet teen 'n klip slaan nie.</w:t>
      </w:r>
    </w:p>
    <w:p/>
    <w:p>
      <w:r xmlns:w="http://schemas.openxmlformats.org/wordprocessingml/2006/main">
        <w:t xml:space="preserve">Daniël 10:7 En ek, Daniël, alleen het die gesig gesien, want die manne wat by my was, het die gesig nie gesien nie; maar 'n groot bewing het op hulle geval, sodat hulle gevlug het om hulle weg te kruip.</w:t>
      </w:r>
    </w:p>
    <w:p/>
    <w:p>
      <w:r xmlns:w="http://schemas.openxmlformats.org/wordprocessingml/2006/main">
        <w:t xml:space="preserve">Daniël het 'n visioen gehad wat sy metgeselle nie gesien het nie, hulle het eerder 'n groot bewing gevoel wat hulle laat vlug het.</w:t>
      </w:r>
    </w:p>
    <w:p/>
    <w:p>
      <w:r xmlns:w="http://schemas.openxmlformats.org/wordprocessingml/2006/main">
        <w:t xml:space="preserve">1. Ons geloof kan deur beproewings versterk word</w:t>
      </w:r>
    </w:p>
    <w:p/>
    <w:p>
      <w:r xmlns:w="http://schemas.openxmlformats.org/wordprocessingml/2006/main">
        <w:t xml:space="preserve">2. God openbaar Homself aan ons op onverwagte maniere</w:t>
      </w:r>
    </w:p>
    <w:p/>
    <w:p>
      <w:r xmlns:w="http://schemas.openxmlformats.org/wordprocessingml/2006/main">
        <w:t xml:space="preserve">1. Hebreërs 11:1-2, "Nou is die geloof 'n sekerheid van die dinge wat ons hoop, 'n oortuiging van die dinge wat ons nie sien nie."</w:t>
      </w:r>
    </w:p>
    <w:p/>
    <w:p>
      <w:r xmlns:w="http://schemas.openxmlformats.org/wordprocessingml/2006/main">
        <w:t xml:space="preserve">2. Genesis 12:1, "En die Here het vir Abram gesê: Gaan uit jou land en jou familie en jou vader se huis na die land wat Ek jou sal wys."</w:t>
      </w:r>
    </w:p>
    <w:p/>
    <w:p>
      <w:r xmlns:w="http://schemas.openxmlformats.org/wordprocessingml/2006/main">
        <w:t xml:space="preserve">Daniël 10:8 Daarom het ek alleen oorgebly en hierdie groot gesig gesien, en daar het geen krag in my oorgebly nie;</w:t>
      </w:r>
    </w:p>
    <w:p/>
    <w:p>
      <w:r xmlns:w="http://schemas.openxmlformats.org/wordprocessingml/2006/main">
        <w:t xml:space="preserve">Daniël was oorweldig deur die ontsagwekkende van sy visioen en het gevoel hoe sy krag afneem.</w:t>
      </w:r>
    </w:p>
    <w:p/>
    <w:p>
      <w:r xmlns:w="http://schemas.openxmlformats.org/wordprocessingml/2006/main">
        <w:t xml:space="preserve">1. Onttrek Krag van God in moeilike situasies</w:t>
      </w:r>
    </w:p>
    <w:p/>
    <w:p>
      <w:r xmlns:w="http://schemas.openxmlformats.org/wordprocessingml/2006/main">
        <w:t xml:space="preserve">2. Leer om God se Majesteit en Krag te waardeer</w:t>
      </w:r>
    </w:p>
    <w:p/>
    <w:p>
      <w:r xmlns:w="http://schemas.openxmlformats.org/wordprocessingml/2006/main">
        <w:t xml:space="preserve">1. Jesaja 40:29-31 – Hy gee krag aan die vermoeide en vermeerder die krag van die swakkes.</w:t>
      </w:r>
    </w:p>
    <w:p/>
    <w:p>
      <w:r xmlns:w="http://schemas.openxmlformats.org/wordprocessingml/2006/main">
        <w:t xml:space="preserve">2. 2 Korintiërs 12:7-10 – God se krag word in swakheid volmaak.</w:t>
      </w:r>
    </w:p>
    <w:p/>
    <w:p>
      <w:r xmlns:w="http://schemas.openxmlformats.org/wordprocessingml/2006/main">
        <w:t xml:space="preserve">Daniël 10:9 Maar ek het die stem van sy woorde gehoor, en toe ek die stem van sy woorde hoor, was ek in 'n diepe slaap op my aangesig en my aangesig na die aarde.</w:t>
      </w:r>
    </w:p>
    <w:p/>
    <w:p>
      <w:r xmlns:w="http://schemas.openxmlformats.org/wordprocessingml/2006/main">
        <w:t xml:space="preserve">Die verteller in Daniël 10:9 hoor die stem van God en val in 'n diep slaap met sy gesig na die grond.</w:t>
      </w:r>
    </w:p>
    <w:p/>
    <w:p>
      <w:r xmlns:w="http://schemas.openxmlformats.org/wordprocessingml/2006/main">
        <w:t xml:space="preserve">1. Die Krag van God se Stem - Hoe om God se stem te hoor kan veroorsaak dat ons ontsag vir Sy krag is.</w:t>
      </w:r>
    </w:p>
    <w:p/>
    <w:p>
      <w:r xmlns:w="http://schemas.openxmlformats.org/wordprocessingml/2006/main">
        <w:t xml:space="preserve">2. Nederigheid in die teenwoordigheid van God - Hoe om nederig en eerbiedig te wees in die teenwoordigheid van die Here.</w:t>
      </w:r>
    </w:p>
    <w:p/>
    <w:p>
      <w:r xmlns:w="http://schemas.openxmlformats.org/wordprocessingml/2006/main">
        <w:t xml:space="preserve">1. Jesaja 6:1-4 - Wanneer Jesaja 'n visie van God het en in nederigheid en eerbied reageer.</w:t>
      </w:r>
    </w:p>
    <w:p/>
    <w:p>
      <w:r xmlns:w="http://schemas.openxmlformats.org/wordprocessingml/2006/main">
        <w:t xml:space="preserve">2. Johannes 12:27-30 - Wanneer Jesus praat van sy naderende dood en sy dissipels bly verward en bang.</w:t>
      </w:r>
    </w:p>
    <w:p/>
    <w:p>
      <w:r xmlns:w="http://schemas.openxmlformats.org/wordprocessingml/2006/main">
        <w:t xml:space="preserve">Daniël 10:10 En kyk, 'n hand het my aangeraak, wat my op my knieë en op die handpalms gesit het.</w:t>
      </w:r>
    </w:p>
    <w:p/>
    <w:p>
      <w:r xmlns:w="http://schemas.openxmlformats.org/wordprocessingml/2006/main">
        <w:t xml:space="preserve">Die Engel van die Here het Daniël aangeraak en hom op sy knieë en handpalms laat sit.</w:t>
      </w:r>
    </w:p>
    <w:p/>
    <w:p>
      <w:r xmlns:w="http://schemas.openxmlformats.org/wordprocessingml/2006/main">
        <w:t xml:space="preserve">1. Die krag van die Here: Leer om in geloof te reageer</w:t>
      </w:r>
    </w:p>
    <w:p/>
    <w:p>
      <w:r xmlns:w="http://schemas.openxmlformats.org/wordprocessingml/2006/main">
        <w:t xml:space="preserve">2. God se aanraking: 'n Uitnodiging tot transformasie</w:t>
      </w:r>
    </w:p>
    <w:p/>
    <w:p>
      <w:r xmlns:w="http://schemas.openxmlformats.org/wordprocessingml/2006/main">
        <w:t xml:space="preserve">1. Jesaja 6:1-8 - Jesaja se Ontmoeting met die Here</w:t>
      </w:r>
    </w:p>
    <w:p/>
    <w:p>
      <w:r xmlns:w="http://schemas.openxmlformats.org/wordprocessingml/2006/main">
        <w:t xml:space="preserve">2. Eksodus 3:1-15 – Moses se Ontmoeting met die Here</w:t>
      </w:r>
    </w:p>
    <w:p/>
    <w:p>
      <w:r xmlns:w="http://schemas.openxmlformats.org/wordprocessingml/2006/main">
        <w:t xml:space="preserve">Daniël 10:11 En hy het vir my gesê: Daniël, 'n baie geliefde man, verstaan die woorde wat ek met jou spreek, en staan regop, want nou is ek na jou gestuur. En toe hy hierdie woord met my gespreek het, het ek gestaan en bewe.</w:t>
      </w:r>
    </w:p>
    <w:p/>
    <w:p>
      <w:r xmlns:w="http://schemas.openxmlformats.org/wordprocessingml/2006/main">
        <w:t xml:space="preserve">Daniël ontvang 'n goddelike boodskap van 'n engel wat hom 'n baie geliefde man noem. Die engel sê vir hom om die woorde wat hy spreek te verstaan en om regop te staan, soos hy nou na hom gestuur is. Na die boodskap staan Daniël bewend.</w:t>
      </w:r>
    </w:p>
    <w:p/>
    <w:p>
      <w:r xmlns:w="http://schemas.openxmlformats.org/wordprocessingml/2006/main">
        <w:t xml:space="preserve">1. God se kragtige liefde - Ondersoek die maniere waarop God sy liefde vir ons deur sy goddelike boodskappe toon.</w:t>
      </w:r>
    </w:p>
    <w:p/>
    <w:p>
      <w:r xmlns:w="http://schemas.openxmlformats.org/wordprocessingml/2006/main">
        <w:t xml:space="preserve">2. Staan Regop in God se Teenwoordigheid – Ondersoek hoe om met eerbied en respek op God se teenwoordigheid en boodskappe te reageer.</w:t>
      </w:r>
    </w:p>
    <w:p/>
    <w:p>
      <w:r xmlns:w="http://schemas.openxmlformats.org/wordprocessingml/2006/main">
        <w:t xml:space="preserve">1. 1 Joh 4:10 - Hierin is die liefde, nie dat ons God liefgehad het nie, maar dat Hy ons liefgehad het en sy Seun gestuur het as 'n versoening vir ons sondes.</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Daniël 10:12 Toe sê hy vir my: Wees nie bevrees nie, Daniël, want van die eerste dag af dat jy jou hart daarop gerig het om te verstaan en jou voor jou God te tugtig, is jou woorde gehoor, en ek het gekom vir jou woorde.</w:t>
      </w:r>
    </w:p>
    <w:p/>
    <w:p>
      <w:r xmlns:w="http://schemas.openxmlformats.org/wordprocessingml/2006/main">
        <w:t xml:space="preserve">Daniël se gebed is verhoor en God het dit verhoor.</w:t>
      </w:r>
    </w:p>
    <w:p/>
    <w:p>
      <w:r xmlns:w="http://schemas.openxmlformats.org/wordprocessingml/2006/main">
        <w:t xml:space="preserve">1. Die krag van gebed: hoe God ons gebede beantwoord</w:t>
      </w:r>
    </w:p>
    <w:p/>
    <w:p>
      <w:r xmlns:w="http://schemas.openxmlformats.org/wordprocessingml/2006/main">
        <w:t xml:space="preserve">2. Geloof hê: God luister altyd</w:t>
      </w:r>
    </w:p>
    <w:p/>
    <w:p>
      <w:r xmlns:w="http://schemas.openxmlformats.org/wordprocessingml/2006/main">
        <w:t xml:space="preserve">1. Psalm 66:19-20 "Maar waarlik, God het my verhoor; Hy het gehoor gegee aan die stem van my gebed. Geloofd sy God wat my gebed en sy goedertierenheid nie van my afgewend het nie!"</w:t>
      </w:r>
    </w:p>
    <w:p/>
    <w:p>
      <w:r xmlns:w="http://schemas.openxmlformats.org/wordprocessingml/2006/main">
        <w:t xml:space="preserve">2. Jakobus 5:16 "Die doeltreffende, vurige gebed van 'n regverdige het baie baat."</w:t>
      </w:r>
    </w:p>
    <w:p/>
    <w:p>
      <w:r xmlns:w="http://schemas.openxmlformats.org/wordprocessingml/2006/main">
        <w:t xml:space="preserve">Daniël 10:13 Maar die vors van die koninkryk van Persië het my een en twintig dae teëgestaan; maar kyk, Migael, een van die vernaamste vorste, het gekom om my te help; en ek het daar by die konings van Persië gebly.</w:t>
      </w:r>
    </w:p>
    <w:p/>
    <w:p>
      <w:r xmlns:w="http://schemas.openxmlformats.org/wordprocessingml/2006/main">
        <w:t xml:space="preserve">Daniël het 'n visioen gehad waarin 'n engel van die Here aan hom verskyn het. Die engel is verhinder deur die prins van die koninkryk van Persië, maar is gehelp deur Migael, een van die hoofprinse.</w:t>
      </w:r>
    </w:p>
    <w:p/>
    <w:p>
      <w:r xmlns:w="http://schemas.openxmlformats.org/wordprocessingml/2006/main">
        <w:t xml:space="preserve">1. Die krag van gebed en geloof: hoe God ons gebede beantwoord</w:t>
      </w:r>
    </w:p>
    <w:p/>
    <w:p>
      <w:r xmlns:w="http://schemas.openxmlformats.org/wordprocessingml/2006/main">
        <w:t xml:space="preserve">2. Die soewereiniteit van God: Hoe God selfs ongelowiges kan gebruik om sy wil te volbring</w:t>
      </w:r>
    </w:p>
    <w:p/>
    <w:p>
      <w:r xmlns:w="http://schemas.openxmlformats.org/wordprocessingml/2006/main">
        <w:t xml:space="preserve">1. Matteus 21:22 - En wat julle ook al in die gebed vra, sal julle ontvang as julle geloof het.</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Daniël 10:14 Nou het Ek gekom om jou te laat verstaan wat jou volk aan die einde van die dae sal gebeur, want nogtans is die gesig vir baie dae.</w:t>
      </w:r>
    </w:p>
    <w:p/>
    <w:p>
      <w:r xmlns:w="http://schemas.openxmlformats.org/wordprocessingml/2006/main">
        <w:t xml:space="preserve">Die gedeelte praat van 'n visie van wat God se volk in die toekoms gaan tref.</w:t>
      </w:r>
    </w:p>
    <w:p/>
    <w:p>
      <w:r xmlns:w="http://schemas.openxmlformats.org/wordprocessingml/2006/main">
        <w:t xml:space="preserve">1: God se krag en kennis is oneindig, en Hy sien alles wat in ons lewens sal gebeur.</w:t>
      </w:r>
    </w:p>
    <w:p/>
    <w:p>
      <w:r xmlns:w="http://schemas.openxmlformats.org/wordprocessingml/2006/main">
        <w:t xml:space="preserve">2: Ons kan op God se plan vir ons vertrou, al lyk dit in die hede onseker.</w:t>
      </w:r>
    </w:p>
    <w:p/>
    <w:p>
      <w:r xmlns:w="http://schemas.openxmlformats.org/wordprocessingml/2006/main">
        <w:t xml:space="preserve">1: Jesaja 46:10 – My voorneme sal bestaan, en Ek sal doen alles wat Ek wil.</w:t>
      </w:r>
    </w:p>
    <w:p/>
    <w:p>
      <w:r xmlns:w="http://schemas.openxmlformats.org/wordprocessingml/2006/main">
        <w:t xml:space="preserve">2: Spreuke 19:21 - Baie is die planne in 'n mens se hart, maar dit is die Here se voorneme wat seëvier.</w:t>
      </w:r>
    </w:p>
    <w:p/>
    <w:p>
      <w:r xmlns:w="http://schemas.openxmlformats.org/wordprocessingml/2006/main">
        <w:t xml:space="preserve">Daniël 10:15 En toe hy sulke woorde met my gespreek het, het ek my aangesig na die grond gerig, en ek het stom geword.</w:t>
      </w:r>
    </w:p>
    <w:p/>
    <w:p>
      <w:r xmlns:w="http://schemas.openxmlformats.org/wordprocessingml/2006/main">
        <w:t xml:space="preserve">Daniël het 'n visioen gehad waarin 'n engel met hom gepraat het, en Daniël het gereageer deur neer te buig en sprakeloos te word.</w:t>
      </w:r>
    </w:p>
    <w:p/>
    <w:p>
      <w:r xmlns:w="http://schemas.openxmlformats.org/wordprocessingml/2006/main">
        <w:t xml:space="preserve">1. "Die krag van God se Woord"</w:t>
      </w:r>
    </w:p>
    <w:p/>
    <w:p>
      <w:r xmlns:w="http://schemas.openxmlformats.org/wordprocessingml/2006/main">
        <w:t xml:space="preserve">2. "Om steeds in God se teenwoordigheid te wees"</w:t>
      </w:r>
    </w:p>
    <w:p/>
    <w:p>
      <w:r xmlns:w="http://schemas.openxmlformats.org/wordprocessingml/2006/main">
        <w:t xml:space="preserve">1. Jesaja 6:1-8</w:t>
      </w:r>
    </w:p>
    <w:p/>
    <w:p>
      <w:r xmlns:w="http://schemas.openxmlformats.org/wordprocessingml/2006/main">
        <w:t xml:space="preserve">2. Openbaring 1:17-18</w:t>
      </w:r>
    </w:p>
    <w:p/>
    <w:p>
      <w:r xmlns:w="http://schemas.openxmlformats.org/wordprocessingml/2006/main">
        <w:t xml:space="preserve">Daniël 10:16 En kyk, een soos die gelykenis van die mensekinders het my lippe aangeraak; op my, en ek het geen krag behou nie.</w:t>
      </w:r>
    </w:p>
    <w:p/>
    <w:p>
      <w:r xmlns:w="http://schemas.openxmlformats.org/wordprocessingml/2006/main">
        <w:t xml:space="preserve">Die profeet Daniël ontvang 'n visioen van God, en word aangeraak deur iets soos 'n man. Hy spreek sy hartseer en gebrek aan krag uit.</w:t>
      </w:r>
    </w:p>
    <w:p/>
    <w:p>
      <w:r xmlns:w="http://schemas.openxmlformats.org/wordprocessingml/2006/main">
        <w:t xml:space="preserve">1: God se krag word in ons swakhede geopenbaar</w:t>
      </w:r>
    </w:p>
    <w:p/>
    <w:p>
      <w:r xmlns:w="http://schemas.openxmlformats.org/wordprocessingml/2006/main">
        <w:t xml:space="preserve">2: Tye van hartseer kan tye van groei wees</w:t>
      </w:r>
    </w:p>
    <w:p/>
    <w:p>
      <w:r xmlns:w="http://schemas.openxmlformats.org/wordprocessingml/2006/main">
        <w:t xml:space="preserve">1: 2 Korintiërs 12:7-10 "Daarom, om te keer dat ek hoogmoedig word, is ek 'n doring in my vlees gegee, 'n boodskapper van die Satan, om my te pynig. Ek het drie maal by die Here gesmeek om dit weg te neem. van my af. Maar hy het vir my gesê: My genade is vir jou genoeg, want my krag word in swakheid volbring. Daarom sal ek des te liewer oor my swakhede roem, sodat die krag van Christus op my kan rus. Om Christus ontwil verheug ek my in swakhede, in beledigings, in swaarkry, in vervolging, in moeilikhede, want as ek swak is, dan is ek sterk.</w:t>
      </w:r>
    </w:p>
    <w:p/>
    <w:p>
      <w:r xmlns:w="http://schemas.openxmlformats.org/wordprocessingml/2006/main">
        <w:t xml:space="preserve">2: Filippense 4:11-13 "Nie dat ek praat van nood nie, want ek het geleer om in watter situasie ek ook al is tevrede te wees. Ek weet hoe om verneder te word, en ek weet om oorvloed te hê. In enige en elke omstandighede het ek die geheim geleer om oorvloed en honger, oorvloed en nood te trotseer. Ek is tot alles in staat deur Hom wat my krag gee."</w:t>
      </w:r>
    </w:p>
    <w:p/>
    <w:p>
      <w:r xmlns:w="http://schemas.openxmlformats.org/wordprocessingml/2006/main">
        <w:t xml:space="preserve">Daniël 10:17 Want hoe kan die dienaar van hierdie my heer met hierdie my heer praat? want wat my aangaan, daar het dadelik geen krag in my oorgebly nie, en daar het geen asem in my oorgebly nie.</w:t>
      </w:r>
    </w:p>
    <w:p/>
    <w:p>
      <w:r xmlns:w="http://schemas.openxmlformats.org/wordprocessingml/2006/main">
        <w:t xml:space="preserve">Daniël se gebed tot God openbaar sy nederigheid en ontsag vir God se krag.</w:t>
      </w:r>
    </w:p>
    <w:p/>
    <w:p>
      <w:r xmlns:w="http://schemas.openxmlformats.org/wordprocessingml/2006/main">
        <w:t xml:space="preserve">1. Die krag van nederigheid: Hoe om ontsag vir God se teenwoordigheid te ontwikkel</w:t>
      </w:r>
    </w:p>
    <w:p/>
    <w:p>
      <w:r xmlns:w="http://schemas.openxmlformats.org/wordprocessingml/2006/main">
        <w:t xml:space="preserve">2. Om God te sien deur die oë van geloof: Ervaar God se krag in ons lewens</w:t>
      </w:r>
    </w:p>
    <w:p/>
    <w:p>
      <w:r xmlns:w="http://schemas.openxmlformats.org/wordprocessingml/2006/main">
        <w:t xml:space="preserve">1. 1 Petrus 5:5-7 - "Net so moet julle wat jonger is, aan die ouderlinge onderdanig wees. Beklee julle almal met nederigheid teenoor mekaar, want God staan die hoogmoediges teë, maar aan die nederiges gee Hy genade.</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Daniël 10:18 Toe kom daar weer iemand wat my aangeraak het soos die voorkoms van 'n man, en hy het my versterk.</w:t>
      </w:r>
    </w:p>
    <w:p/>
    <w:p>
      <w:r xmlns:w="http://schemas.openxmlformats.org/wordprocessingml/2006/main">
        <w:t xml:space="preserve">Daniël is versterk deur 'n engelfiguur.</w:t>
      </w:r>
    </w:p>
    <w:p/>
    <w:p>
      <w:r xmlns:w="http://schemas.openxmlformats.org/wordprocessingml/2006/main">
        <w:t xml:space="preserve">1. "Die sterkte van engelhulp"</w:t>
      </w:r>
    </w:p>
    <w:p/>
    <w:p>
      <w:r xmlns:w="http://schemas.openxmlformats.org/wordprocessingml/2006/main">
        <w:t xml:space="preserve">2. "Die krag van hemelse ondersteuning"</w:t>
      </w:r>
    </w:p>
    <w:p/>
    <w:p>
      <w:r xmlns:w="http://schemas.openxmlformats.org/wordprocessingml/2006/main">
        <w:t xml:space="preserve">1. Psalm 121:2 - "My hulp kom van die Here, die Skepper van hemel en aarde."</w:t>
      </w:r>
    </w:p>
    <w:p/>
    <w:p>
      <w:r xmlns:w="http://schemas.openxmlformats.org/wordprocessingml/2006/main">
        <w:t xml:space="preserve">2. Hebreërs 1:14 - "Is hulle nie almal dienende geeste wat uitgestuur is om te dien ter wille van die wat die saligheid moet beërwe nie?"</w:t>
      </w:r>
    </w:p>
    <w:p/>
    <w:p>
      <w:r xmlns:w="http://schemas.openxmlformats.org/wordprocessingml/2006/main">
        <w:t xml:space="preserve">Daniël 10:19 en gesê: O hooggeliefde man, moenie vrees nie; vrede vir jou, wees sterk, ja, wees sterk! En toe hy met my gespreek het, het ek sterk geword en gesê: Laat my heer spreek; want U het my versterk.</w:t>
      </w:r>
    </w:p>
    <w:p/>
    <w:p>
      <w:r xmlns:w="http://schemas.openxmlformats.org/wordprocessingml/2006/main">
        <w:t xml:space="preserve">'n Engel praat met Daniël en moedig hom aan om sterk te wees en sê vir hom om nie bang te wees nie. Daniël word dan versterk en laat die engel toe om verder te praat.</w:t>
      </w:r>
    </w:p>
    <w:p/>
    <w:p>
      <w:r xmlns:w="http://schemas.openxmlformats.org/wordprocessingml/2006/main">
        <w:t xml:space="preserve">1. "Wees sterk in die Here: Vind vertroue in moeilike tye"</w:t>
      </w:r>
    </w:p>
    <w:p/>
    <w:p>
      <w:r xmlns:w="http://schemas.openxmlformats.org/wordprocessingml/2006/main">
        <w:t xml:space="preserve">2. "Die sterkte van God: Omhels die moed om te oorwin"</w:t>
      </w:r>
    </w:p>
    <w:p/>
    <w:p>
      <w:r xmlns:w="http://schemas.openxmlformats.org/wordprocessingml/2006/main">
        <w:t xml:space="preserve">1. Efesiërs 6:10-11 - "Wees ten slotte sterk in die Here en in sy magtige krag. Trek die volle wapenrusting van God aan, sodat julle teen die duiwel se planne kan opstaan."</w:t>
      </w:r>
    </w:p>
    <w:p/>
    <w:p>
      <w:r xmlns:w="http://schemas.openxmlformats.org/wordprocessingml/2006/main">
        <w:t xml:space="preserve">2. Filippense 4:13 - "Dit alles is ek in staat deur Hom wat my krag gee."</w:t>
      </w:r>
    </w:p>
    <w:p/>
    <w:p>
      <w:r xmlns:w="http://schemas.openxmlformats.org/wordprocessingml/2006/main">
        <w:t xml:space="preserve">Daniël 10:20 Toe sê hy: Weet jy waarom ek na jou toe kom? en nou sal ek terugkeer om teen die vors van Persië te veg; en as ek uittrek, kyk, die vors van Griekeland sal kom.</w:t>
      </w:r>
    </w:p>
    <w:p/>
    <w:p>
      <w:r xmlns:w="http://schemas.openxmlformats.org/wordprocessingml/2006/main">
        <w:t xml:space="preserve">'n Engel openbaar aan Daniël dat hy terugkeer om met die prins van Persië te veg en wanneer hy vertrek, sal die prins van Griekeland kom.</w:t>
      </w:r>
    </w:p>
    <w:p/>
    <w:p>
      <w:r xmlns:w="http://schemas.openxmlformats.org/wordprocessingml/2006/main">
        <w:t xml:space="preserve">1. Die krag van geestelike oorlogvoering - Begrip van die geestelike stryd wat geveg word.</w:t>
      </w:r>
    </w:p>
    <w:p/>
    <w:p>
      <w:r xmlns:w="http://schemas.openxmlformats.org/wordprocessingml/2006/main">
        <w:t xml:space="preserve">2. Teëspoed te oorkom - Hoe om vas te staan teen opposisie en oorwinning te vind te midde van stryd.</w:t>
      </w:r>
    </w:p>
    <w:p/>
    <w:p>
      <w:r xmlns:w="http://schemas.openxmlformats.org/wordprocessingml/2006/main">
        <w:t xml:space="preserve">1. Efesiërs 6:12 - "Want ons worstel nie teen vlees en bloed nie, maar teen die owerhede, teen die owerhede, teen die kosmiese magte oor die teenwoordige duisternis, teen die bose geeste in die lug."</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Daniël 10:21 Maar ek sal jou te kenne gee wat in die Skrif van die waarheid opgemerk is; en daar is niemand wat my in hierdie dinge vashou nie, behalwe jou vors Migael.</w:t>
      </w:r>
    </w:p>
    <w:p/>
    <w:p>
      <w:r xmlns:w="http://schemas.openxmlformats.org/wordprocessingml/2006/main">
        <w:t xml:space="preserve">Die Skrif van waarheid openbaar dat Michael die prins is wat saam met Daniël staan.</w:t>
      </w:r>
    </w:p>
    <w:p/>
    <w:p>
      <w:r xmlns:w="http://schemas.openxmlformats.org/wordprocessingml/2006/main">
        <w:t xml:space="preserve">1: God het 'n prins aan ons gestel om ons te help in moeilike tye.</w:t>
      </w:r>
    </w:p>
    <w:p/>
    <w:p>
      <w:r xmlns:w="http://schemas.openxmlformats.org/wordprocessingml/2006/main">
        <w:t xml:space="preserve">2: Ons kan op God se beloftes vertrou, selfs wanneer ons alleen voel.</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Hebreërs 13:5-6 - Hou jou lewe vry van geldgierigheid en wees tevrede met wat jy het, want Hy het gesê: Ek sal jou nooit begewe en jou nooit begewe nie. Ons kan dus met vrymoedigheid sê: Die Here is my helper; Ek sal nie vrees nie; wat kan die mens aan my doen?</w:t>
      </w:r>
    </w:p>
    <w:p/>
    <w:p>
      <w:r xmlns:w="http://schemas.openxmlformats.org/wordprocessingml/2006/main">
        <w:t xml:space="preserve">Daniël hoofstuk 11 verskaf 'n gedetailleerde profetiese weergawe van historiese gebeure, en fokus hoofsaaklik op die konflikte tussen die konings van die Noorde (Sirië) en die konings van die Suide (Egipte). Die hoofstuk beklemtoon die opkoms en val van verskeie heersers en koninkryke, asook die vervolging en volharding van God se volk.</w:t>
      </w:r>
    </w:p>
    <w:p/>
    <w:p>
      <w:r xmlns:w="http://schemas.openxmlformats.org/wordprocessingml/2006/main">
        <w:t xml:space="preserve">1ste Paragraaf: Die hoofstuk begin met 'n engelboodskapper wat openbaar dat hy vir Daniël die waarheid sal vertel oor wat in die laaste dae sal gebeur. Hy noem nog drie Persiese konings en 'n magtige koning wat sal opstaan en met groot mag oorheers (Daniël 11:1-3).</w:t>
      </w:r>
    </w:p>
    <w:p/>
    <w:p>
      <w:r xmlns:w="http://schemas.openxmlformats.org/wordprocessingml/2006/main">
        <w:t xml:space="preserve">2de Paragraaf: Die engelboodskapper beskryf die konflikte tussen die konings van die Noorde en die konings van die Suide. Hy verskaf 'n gedetailleerde weergawe van die gevegte, alliansies en verraad tussen hierdie twee moondhede, en beklemtoon die oorwinnings en nederlae van verskeie heersers (Daniël 11:4-20).</w:t>
      </w:r>
    </w:p>
    <w:p/>
    <w:p>
      <w:r xmlns:w="http://schemas.openxmlformats.org/wordprocessingml/2006/main">
        <w:t xml:space="preserve">3de Paragraaf: Die boodskapper fokus op 'n bepaalde heerser, waarna verwys word as 'n "veragtelike persoon." Hierdie heerser sal in 'n tyd van vrede opstaan en sal baie met sy vleiery mislei. Hy sal mag gryp deur intriges en sal God se volk vervolg (Daniël 11:21-35).</w:t>
      </w:r>
    </w:p>
    <w:p/>
    <w:p>
      <w:r xmlns:w="http://schemas.openxmlformats.org/wordprocessingml/2006/main">
        <w:t xml:space="preserve">4de Paragraaf: Die boodskapper beskryf die opkoms van 'n ander heerser, wat homself sal verhef en bo alle gode sal grootmaak. Hierdie heerser sal baie lande verower en verwoesting in die land van Israel veroorsaak. Hy sal egter tot sy einde kom met niemand om hom te help nie (Daniël 11:36-45).</w:t>
      </w:r>
    </w:p>
    <w:p/>
    <w:p>
      <w:r xmlns:w="http://schemas.openxmlformats.org/wordprocessingml/2006/main">
        <w:t xml:space="preserve">Ter opsomming,</w:t>
      </w:r>
    </w:p>
    <w:p>
      <w:r xmlns:w="http://schemas.openxmlformats.org/wordprocessingml/2006/main">
        <w:t xml:space="preserve">Daniël hoofstuk 11 verskaf 'n gedetailleerde profetiese verslag</w:t>
      </w:r>
    </w:p>
    <w:p>
      <w:r xmlns:w="http://schemas.openxmlformats.org/wordprocessingml/2006/main">
        <w:t xml:space="preserve">van historiese gebeure, met die fokus op konflikte tussen die konings van die Noorde en die konings van die Suide,</w:t>
      </w:r>
    </w:p>
    <w:p>
      <w:r xmlns:w="http://schemas.openxmlformats.org/wordprocessingml/2006/main">
        <w:t xml:space="preserve">beklemtoon die opkoms en val van heersers en koninkryke</w:t>
      </w:r>
    </w:p>
    <w:p>
      <w:r xmlns:w="http://schemas.openxmlformats.org/wordprocessingml/2006/main">
        <w:t xml:space="preserve">en die vervolging en volharding van God se volk.</w:t>
      </w:r>
    </w:p>
    <w:p/>
    <w:p>
      <w:r xmlns:w="http://schemas.openxmlformats.org/wordprocessingml/2006/main">
        <w:t xml:space="preserve">Engele boodskapper se openbaring van toekomstige gebeure in die laaste dae.</w:t>
      </w:r>
    </w:p>
    <w:p>
      <w:r xmlns:w="http://schemas.openxmlformats.org/wordprocessingml/2006/main">
        <w:t xml:space="preserve">Beskrywing van drie Persiese konings en 'n magtige koning wat sal oorheers.</w:t>
      </w:r>
    </w:p>
    <w:p>
      <w:r xmlns:w="http://schemas.openxmlformats.org/wordprocessingml/2006/main">
        <w:t xml:space="preserve">Verslag van gevegte, alliansies en verraad tussen die konings van die Noorde en die konings van die Suide.</w:t>
      </w:r>
    </w:p>
    <w:p>
      <w:r xmlns:w="http://schemas.openxmlformats.org/wordprocessingml/2006/main">
        <w:t xml:space="preserve">Fokus op 'n veragtelike heerser wat sal mislei, mag gryp en God se mense sal vervolg.</w:t>
      </w:r>
    </w:p>
    <w:p>
      <w:r xmlns:w="http://schemas.openxmlformats.org/wordprocessingml/2006/main">
        <w:t xml:space="preserve">Beskrywing van 'n ander heerser wat homself sal verhef, lande sal verower en tot sy einde sal kom.</w:t>
      </w:r>
    </w:p>
    <w:p/>
    <w:p>
      <w:r xmlns:w="http://schemas.openxmlformats.org/wordprocessingml/2006/main">
        <w:t xml:space="preserve">Hierdie hoofstuk van Daniël verskaf 'n gedetailleerde profetiese weergawe van historiese gebeure, wat hoofsaaklik fokus op die konflikte tussen die konings van die Noorde (Sirië) en die konings van die Suide (Egipte). ’n Engelboodskapper openbaar aan Daniël die waarheid oor wat in die laaste dae gaan gebeur. Die boodskapper noem nog drie Persiese konings en 'n magtige koning wat sal opstaan en met groot mag oorheers. Hy beskryf dan die veldslae, alliansies en verraad tussen die konings van die Noorde en die konings van die Suide, en verskaf 'n gedetailleerde weergawe van die oorwinnings en nederlae van verskeie heersers. Die boodskapper fokus op 'n bepaalde heerser, waarna verwys word as 'n "veragtelike persoon", wat gedurende 'n tyd van vrede sal opstaan en baie met sy vleiery sal mislei. Hierdie heerser sal deur intriges die mag gryp en God se volk vervolg. Die boodskapper beskryf ook die opkoms van 'n ander heerser wat homself sal verhef en bo alle gode sal grootmaak. Hierdie heerser sal baie lande verower en verwoesting in die land van Israel veroorsaak, maar sal tot sy einde kom sonder dat iemand hom sal help. Hierdie hoofstuk beklemtoon die opkoms en val van heersers en koninkryke, sowel as die vervolging en volharding van God se volk te midde van hierdie konflikte.</w:t>
      </w:r>
    </w:p>
    <w:p/>
    <w:p>
      <w:r xmlns:w="http://schemas.openxmlformats.org/wordprocessingml/2006/main">
        <w:t xml:space="preserve">Daniël 11:1 En ek het in die eerste jaar van Daríus, die Meder, gestaan om hom te bevestig en te versterk.</w:t>
      </w:r>
    </w:p>
    <w:p/>
    <w:p>
      <w:r xmlns:w="http://schemas.openxmlformats.org/wordprocessingml/2006/main">
        <w:t xml:space="preserve">Hierdie gedeelte handel oor die eerste jaar van Darius die Meder en God wat gestaan het om hom te bevestig en te versterk.</w:t>
      </w:r>
    </w:p>
    <w:p/>
    <w:p>
      <w:r xmlns:w="http://schemas.openxmlformats.org/wordprocessingml/2006/main">
        <w:t xml:space="preserve">1. God se getrouheid en voorsiening in tye van nood.</w:t>
      </w:r>
    </w:p>
    <w:p/>
    <w:p>
      <w:r xmlns:w="http://schemas.openxmlformats.org/wordprocessingml/2006/main">
        <w:t xml:space="preserve">2. Die belangrikheid van vertroue in God se tydsberekening.</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Daniël 11:2 En nou sal ek jou die waarheid te kenne gee. Kyk, daar sal nog drie konings in Persië opstaan; en die vierde sal baie ryker wees as hulle almal, en deur sy krag deur sy rykdom sal hy almal opwek teen die ryk van Griekeland.</w:t>
      </w:r>
    </w:p>
    <w:p/>
    <w:p>
      <w:r xmlns:w="http://schemas.openxmlformats.org/wordprocessingml/2006/main">
        <w:t xml:space="preserve">Daar sal drie konings in Persië wees, en die vierde koning sal baie ryker as hulle almal wees. Hy sal sy rykdom en krag gebruik om almal op te wek teen die ryk van Griekeland.</w:t>
      </w:r>
    </w:p>
    <w:p/>
    <w:p>
      <w:r xmlns:w="http://schemas.openxmlformats.org/wordprocessingml/2006/main">
        <w:t xml:space="preserve">1. Die gevaar van rykdom en mag</w:t>
      </w:r>
    </w:p>
    <w:p/>
    <w:p>
      <w:r xmlns:w="http://schemas.openxmlformats.org/wordprocessingml/2006/main">
        <w:t xml:space="preserve">2. Die krag om te verenig teen 'n gemeenskaplike vyand</w:t>
      </w:r>
    </w:p>
    <w:p/>
    <w:p>
      <w:r xmlns:w="http://schemas.openxmlformats.org/wordprocessingml/2006/main">
        <w:t xml:space="preserve">1. Spreuke 28:20 'n Betroubare man sal ryklik geseën word, maar iemand wat gretig is om ryk te word, sal nie ongestraf bly nie.</w:t>
      </w:r>
    </w:p>
    <w:p/>
    <w:p>
      <w:r xmlns:w="http://schemas.openxmlformats.org/wordprocessingml/2006/main">
        <w:t xml:space="preserve">2. Prediker 5:10 Wie geld liefhet, het nooit genoeg geld nie; wie van rykdom hou, is nooit tevrede met sy inkomste nie.</w:t>
      </w:r>
    </w:p>
    <w:p/>
    <w:p>
      <w:r xmlns:w="http://schemas.openxmlformats.org/wordprocessingml/2006/main">
        <w:t xml:space="preserve">Daniël 11:3 En 'n magtige koning sal opstaan wat met groot heerskappy sal heers en handel volgens sy wil.</w:t>
      </w:r>
    </w:p>
    <w:p/>
    <w:p>
      <w:r xmlns:w="http://schemas.openxmlformats.org/wordprocessingml/2006/main">
        <w:t xml:space="preserve">'n Magtige koning sal aan die mag kom en groot gesag hê en dit volgens sy eie wil uitoefen.</w:t>
      </w:r>
    </w:p>
    <w:p/>
    <w:p>
      <w:r xmlns:w="http://schemas.openxmlformats.org/wordprocessingml/2006/main">
        <w:t xml:space="preserve">1. Die krag van gesag en die wil van God</w:t>
      </w:r>
    </w:p>
    <w:p/>
    <w:p>
      <w:r xmlns:w="http://schemas.openxmlformats.org/wordprocessingml/2006/main">
        <w:t xml:space="preserve">2. Die sterkte van 'n koning en God se gesag</w:t>
      </w:r>
    </w:p>
    <w:p/>
    <w:p>
      <w:r xmlns:w="http://schemas.openxmlformats.org/wordprocessingml/2006/main">
        <w:t xml:space="preserve">1. Romeine 13:1-7</w:t>
      </w:r>
    </w:p>
    <w:p/>
    <w:p>
      <w:r xmlns:w="http://schemas.openxmlformats.org/wordprocessingml/2006/main">
        <w:t xml:space="preserve">2. Matteus 28:18-20</w:t>
      </w:r>
    </w:p>
    <w:p/>
    <w:p>
      <w:r xmlns:w="http://schemas.openxmlformats.org/wordprocessingml/2006/main">
        <w:t xml:space="preserve">Daniël 11:4 En as hy opstaan, sal sy koninkryk verbreek word en verdeel word na die vier windstreke van die hemel; en nie vir sy nageslag of volgens sy heerskappy waaroor hy geheers het nie; want sy koninkryk sal uitgeruk word, ook vir ander buiten hulle.</w:t>
      </w:r>
    </w:p>
    <w:p/>
    <w:p>
      <w:r xmlns:w="http://schemas.openxmlformats.org/wordprocessingml/2006/main">
        <w:t xml:space="preserve">Die koninkryk van 'n leier word verdeel en aan ander gegee in plaas van sy nageslag en nie volgens sy heerskappy wat hy regeer het nie.</w:t>
      </w:r>
    </w:p>
    <w:p/>
    <w:p>
      <w:r xmlns:w="http://schemas.openxmlformats.org/wordprocessingml/2006/main">
        <w:t xml:space="preserve">1: Deur hierdie vers leer ons dat God soewerein is en sy planne groter is as dié van mense.</w:t>
      </w:r>
    </w:p>
    <w:p/>
    <w:p>
      <w:r xmlns:w="http://schemas.openxmlformats.org/wordprocessingml/2006/main">
        <w:t xml:space="preserve">2: Ons moet nie aanvaar dat ons planne en ambisies altyd vervul sal word nie, maar eerder vertrou dat God se plan en wil veel groter is.</w:t>
      </w:r>
    </w:p>
    <w:p/>
    <w:p>
      <w:r xmlns:w="http://schemas.openxmlformats.org/wordprocessingml/2006/main">
        <w:t xml:space="preserve">1: Spreuke 19:21 - Baie is die planne in 'n mens se hart, maar dit is die Here se voorneme wat seëvier.</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Daniël 11:5 En die koning van die Suide sal sterk wees, en een van sy vorste; en hy sal sterk wees bo hom en heers; sy heerskappy sal 'n groot heerskappy wees.</w:t>
      </w:r>
    </w:p>
    <w:p/>
    <w:p>
      <w:r xmlns:w="http://schemas.openxmlformats.org/wordprocessingml/2006/main">
        <w:t xml:space="preserve">Die koning van die suide sal magtig wees en een van sy leiers sal selfs kragtiger wees en 'n groot koninkryk regeer.</w:t>
      </w:r>
    </w:p>
    <w:p/>
    <w:p>
      <w:r xmlns:w="http://schemas.openxmlformats.org/wordprocessingml/2006/main">
        <w:t xml:space="preserve">1. God is soewerein en gebruik nasies om sy wil te volbring.</w:t>
      </w:r>
    </w:p>
    <w:p/>
    <w:p>
      <w:r xmlns:w="http://schemas.openxmlformats.org/wordprocessingml/2006/main">
        <w:t xml:space="preserve">2. Om in 'n leiersposisie te wees, dra groot verantwoordelikheid.</w:t>
      </w:r>
    </w:p>
    <w:p/>
    <w:p>
      <w:r xmlns:w="http://schemas.openxmlformats.org/wordprocessingml/2006/main">
        <w:t xml:space="preserve">1. Romeine 13:1-7 - Laat elke mens onderworpe wees aan die regerende owerhede.</w:t>
      </w:r>
    </w:p>
    <w:p/>
    <w:p>
      <w:r xmlns:w="http://schemas.openxmlformats.org/wordprocessingml/2006/main">
        <w:t xml:space="preserve">2. Psalm 103:19 - Die Here het sy troon in die hemel gevestig, en sy koninkryk heers oor alles.</w:t>
      </w:r>
    </w:p>
    <w:p/>
    <w:p>
      <w:r xmlns:w="http://schemas.openxmlformats.org/wordprocessingml/2006/main">
        <w:t xml:space="preserve">Daniël 11:6 En aan die einde van die jare sal hulle bymekaarkom; want die koning se dogter van die Suide sal na die koning van die Noorde kom om 'n ooreenkoms te sluit; maar sy sal die mag van die arm nie behou nie; en hy sal nie staan nie, ook nie sy arm nie, maar sy sal oorgegee word, en die wat haar gebring het en die wat haar verwek het, en hy wat haar versterk het in hierdie tye.</w:t>
      </w:r>
    </w:p>
    <w:p/>
    <w:p>
      <w:r xmlns:w="http://schemas.openxmlformats.org/wordprocessingml/2006/main">
        <w:t xml:space="preserve">Die koning se dogter van die suide sal probeer om 'n ooreenkoms met die koning van die noorde te maak, maar sy en haar ondersteuners sal nie suksesvol wees in die poging nie.</w:t>
      </w:r>
    </w:p>
    <w:p/>
    <w:p>
      <w:r xmlns:w="http://schemas.openxmlformats.org/wordprocessingml/2006/main">
        <w:t xml:space="preserve">1. God se soewereiniteit: Selfs wanneer dinge nie verloop soos ons verwag nie, is God steeds in beheer.</w:t>
      </w:r>
    </w:p>
    <w:p/>
    <w:p>
      <w:r xmlns:w="http://schemas.openxmlformats.org/wordprocessingml/2006/main">
        <w:t xml:space="preserve">2. Vertroue in God: Ons moet nooit net op ons eie krag staatmaak nie, maar eerder ons vertroue op God plaas.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Daniël 11:7 Maar uit 'n tak van haar wortels sal een in sy land opstaan, wat met 'n leër sal kom en in die vesting van die koning van die Noorde sal ingaan en teen hulle sal handel en oorwin.</w:t>
      </w:r>
    </w:p>
    <w:p/>
    <w:p>
      <w:r xmlns:w="http://schemas.openxmlformats.org/wordprocessingml/2006/main">
        <w:t xml:space="preserve">'n Tak van die wortels van die koning van die suide sal saam met 'n leër opstaan en die vesting van die koning van die noorde binnegaan en hulle uiteindelik oorwin.</w:t>
      </w:r>
    </w:p>
    <w:p/>
    <w:p>
      <w:r xmlns:w="http://schemas.openxmlformats.org/wordprocessingml/2006/main">
        <w:t xml:space="preserve">1. Die Krag van God: Hoe God die onmoontlike moontlik kan maak</w:t>
      </w:r>
    </w:p>
    <w:p/>
    <w:p>
      <w:r xmlns:w="http://schemas.openxmlformats.org/wordprocessingml/2006/main">
        <w:t xml:space="preserve">2. Teëspoed oorkom: Leer om te triomfeer in moeilike omstandighede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1:2-4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Daniël 11:8 En hulle sal ook hulle gode, met hulle vorste en met hulle kosbare voorwerpe van silwer en goud in ballingskap na Egipte bring; en hy sal langer bly as die koning van die Noorde.</w:t>
      </w:r>
    </w:p>
    <w:p/>
    <w:p>
      <w:r xmlns:w="http://schemas.openxmlformats.org/wordprocessingml/2006/main">
        <w:t xml:space="preserve">Die koning van die suide sal die koning van die noorde oorwin en hulle gode, vorste en waardevolle items neem. Hy sal meer jare heers as die koning van die noorde.</w:t>
      </w:r>
    </w:p>
    <w:p/>
    <w:p>
      <w:r xmlns:w="http://schemas.openxmlformats.org/wordprocessingml/2006/main">
        <w:t xml:space="preserve">1. Die gevolge van Trots: 'n Studie van Daniël 11:8</w:t>
      </w:r>
    </w:p>
    <w:p/>
    <w:p>
      <w:r xmlns:w="http://schemas.openxmlformats.org/wordprocessingml/2006/main">
        <w:t xml:space="preserve">2. Die dwaasheid van afgodery: 'n Studie van Daniël 11:8</w:t>
      </w:r>
    </w:p>
    <w:p/>
    <w:p>
      <w:r xmlns:w="http://schemas.openxmlformats.org/wordprocessingml/2006/main">
        <w:t xml:space="preserve">1. Spreuke 16:18 Hoogmoed gaan voor vernietiging, 'n hoogmoedige gees voor 'n val.</w:t>
      </w:r>
    </w:p>
    <w:p/>
    <w:p>
      <w:r xmlns:w="http://schemas.openxmlformats.org/wordprocessingml/2006/main">
        <w:t xml:space="preserve">2. Jesaja 40:18-20 Met wie sal jy God dan vergelyk? Met watter beeld sal jy hom vergelyk? Wat 'n afgod betref, 'n ambagsman gooi dit, en 'n goudsmid trek dit oor met goud en maak silwer kettings daarvoor. 'n Man wat te arm is om so 'n offer aan te bied, kies hout wat nie sal verrot nie. Hy soek 'n bekwame vakman om 'n afgod op te rig wat nie sal tuimel nie.</w:t>
      </w:r>
    </w:p>
    <w:p/>
    <w:p>
      <w:r xmlns:w="http://schemas.openxmlformats.org/wordprocessingml/2006/main">
        <w:t xml:space="preserve">Daniël 11:9 En die koning van die Suide sal in sy koninkryk kom en na sy land terugkeer.</w:t>
      </w:r>
    </w:p>
    <w:p/>
    <w:p>
      <w:r xmlns:w="http://schemas.openxmlformats.org/wordprocessingml/2006/main">
        <w:t xml:space="preserve">Die Koning van die Suide sal beheer oor sy koninkryk verkry en terugkeer na sy vaderland.</w:t>
      </w:r>
    </w:p>
    <w:p/>
    <w:p>
      <w:r xmlns:w="http://schemas.openxmlformats.org/wordprocessingml/2006/main">
        <w:t xml:space="preserve">1. God se plan is onstuitbaar - Romeine 8:28</w:t>
      </w:r>
    </w:p>
    <w:p/>
    <w:p>
      <w:r xmlns:w="http://schemas.openxmlformats.org/wordprocessingml/2006/main">
        <w:t xml:space="preserve">2. Herwin wat regmatig ons s'n is - Matteus 6:33</w:t>
      </w:r>
    </w:p>
    <w:p/>
    <w:p>
      <w:r xmlns:w="http://schemas.openxmlformats.org/wordprocessingml/2006/main">
        <w:t xml:space="preserve">1. Eksodus 15:2 - Die Here is my sterkte en my psalm, en Hy het my tot heil geword; dit is my God, en ek sal Hom loof, die God van my vader, en Hom verhoog.</w:t>
      </w:r>
    </w:p>
    <w:p/>
    <w:p>
      <w:r xmlns:w="http://schemas.openxmlformats.org/wordprocessingml/2006/main">
        <w:t xml:space="preserve">2. Psalm 46:1 - God is ons toevlug en sterkte, 'n baie teenwoordige hulp in benoudheid.</w:t>
      </w:r>
    </w:p>
    <w:p/>
    <w:p>
      <w:r xmlns:w="http://schemas.openxmlformats.org/wordprocessingml/2006/main">
        <w:t xml:space="preserve">Daniël 11:10 Maar sy seuns sal opgewek word en 'n menigte groot leërs bymekaarmaak; en een sal beslis kom en oorstroom en deurtrek;</w:t>
      </w:r>
    </w:p>
    <w:p/>
    <w:p>
      <w:r xmlns:w="http://schemas.openxmlformats.org/wordprocessingml/2006/main">
        <w:t xml:space="preserve">Daniël 11:10 praat van die seuns van 'n naamlose individu wat 'n groot menigte magte bymekaarmaak en een van hulle kom, wat oorloop en deurgaan. Hy keer dan terug na sy vesting.</w:t>
      </w:r>
    </w:p>
    <w:p/>
    <w:p>
      <w:r xmlns:w="http://schemas.openxmlformats.org/wordprocessingml/2006/main">
        <w:t xml:space="preserve">1. Die krag van samevoeging: Leer uit Daniël 11:10</w:t>
      </w:r>
    </w:p>
    <w:p/>
    <w:p>
      <w:r xmlns:w="http://schemas.openxmlformats.org/wordprocessingml/2006/main">
        <w:t xml:space="preserve">2. Om teëspoed te oorkom: Die krag van Daniël 11:10</w:t>
      </w:r>
    </w:p>
    <w:p/>
    <w:p>
      <w:r xmlns:w="http://schemas.openxmlformats.org/wordprocessingml/2006/main">
        <w:t xml:space="preserve">1. Lukas 18:1-8 – Jesus se gelykenis van die volhardende weduwee</w:t>
      </w:r>
    </w:p>
    <w:p/>
    <w:p>
      <w:r xmlns:w="http://schemas.openxmlformats.org/wordprocessingml/2006/main">
        <w:t xml:space="preserve">2. Nehemia 4:14-23 - Nehemia se leierskap in die herbou van die mure van Jerusalem</w:t>
      </w:r>
    </w:p>
    <w:p/>
    <w:p>
      <w:r xmlns:w="http://schemas.openxmlformats.org/wordprocessingml/2006/main">
        <w:t xml:space="preserve">Daniël 11:11 En die koning van die Suide sal onrustig wees en uittrek en teen hom veg, teen die koning van die Noorde; maar die skare sal in sy hand oorgegee word.</w:t>
      </w:r>
    </w:p>
    <w:p/>
    <w:p>
      <w:r xmlns:w="http://schemas.openxmlformats.org/wordprocessingml/2006/main">
        <w:t xml:space="preserve">Die koning van die suide is kwaad en kom veg teen die koning van die noorde. Die koning van die noorde sal die voordeel hê met 'n groot leër.</w:t>
      </w:r>
    </w:p>
    <w:p/>
    <w:p>
      <w:r xmlns:w="http://schemas.openxmlformats.org/wordprocessingml/2006/main">
        <w:t xml:space="preserve">1. God se soewereiniteit in onvoorsiene omstandighede</w:t>
      </w:r>
    </w:p>
    <w:p/>
    <w:p>
      <w:r xmlns:w="http://schemas.openxmlformats.org/wordprocessingml/2006/main">
        <w:t xml:space="preserve">2. Die gevolge van woede op ons lewens</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Jakobus 1:19-20 - Daarom, my geliefde broeders, laat elke mens gou wees om te hoor, stadig om te praat, stadig om toornig te word, want die toorn van die mens werk nie die geregtigheid van God nie.</w:t>
      </w:r>
    </w:p>
    <w:p/>
    <w:p>
      <w:r xmlns:w="http://schemas.openxmlformats.org/wordprocessingml/2006/main">
        <w:t xml:space="preserve">Daniël 11:12 En as Hy die skare wegneem, sal sy hart verhewe wees; en hy sal baie tienduisende neerwerp, maar daardeur sal hy hom nie versterk nie.</w:t>
      </w:r>
    </w:p>
    <w:p/>
    <w:p>
      <w:r xmlns:w="http://schemas.openxmlformats.org/wordprocessingml/2006/main">
        <w:t xml:space="preserve">Die hart van die Koning sal verhef word, en baie sal neergevel word, maar sy krag sal nie vermeerder nie.</w:t>
      </w:r>
    </w:p>
    <w:p/>
    <w:p>
      <w:r xmlns:w="http://schemas.openxmlformats.org/wordprocessingml/2006/main">
        <w:t xml:space="preserve">1. Trots en nederigheid: Leer om ons beperkings te aanvaar</w:t>
      </w:r>
    </w:p>
    <w:p/>
    <w:p>
      <w:r xmlns:w="http://schemas.openxmlformats.org/wordprocessingml/2006/main">
        <w:t xml:space="preserve">2. Die Krag van Christus: Om Krag in God te vind</w:t>
      </w:r>
    </w:p>
    <w:p/>
    <w:p>
      <w:r xmlns:w="http://schemas.openxmlformats.org/wordprocessingml/2006/main">
        <w:t xml:space="preserve">1. Spreuke 16:18: Hoogmoed gaan voor vernietiging, en 'n hoogmoedige gees voor 'n val.</w:t>
      </w:r>
    </w:p>
    <w:p/>
    <w:p>
      <w:r xmlns:w="http://schemas.openxmlformats.org/wordprocessingml/2006/main">
        <w:t xml:space="preserve">2. Filippense 4:13: Ek is tot alles in staat deur Christus wat my krag gee.</w:t>
      </w:r>
    </w:p>
    <w:p/>
    <w:p>
      <w:r xmlns:w="http://schemas.openxmlformats.org/wordprocessingml/2006/main">
        <w:t xml:space="preserve">Daniël 11:13 Want die koning van die Noorde sal terugkom en 'n menigte meer as die voriges oprig en sekerlik ná 'n aantal jare kom met 'n groot leër en met baie rykdom.</w:t>
      </w:r>
    </w:p>
    <w:p/>
    <w:p>
      <w:r xmlns:w="http://schemas.openxmlformats.org/wordprocessingml/2006/main">
        <w:t xml:space="preserve">Die koning van die noorde sal na 'n sekere tydperk terugkeer met 'n baie groter leër en groter rykdom.</w:t>
      </w:r>
    </w:p>
    <w:p/>
    <w:p>
      <w:r xmlns:w="http://schemas.openxmlformats.org/wordprocessingml/2006/main">
        <w:t xml:space="preserve">1. Die krag van geduld: Hoe om geloof te hê in die aangesig van onsekerheid</w:t>
      </w:r>
    </w:p>
    <w:p/>
    <w:p>
      <w:r xmlns:w="http://schemas.openxmlformats.org/wordprocessingml/2006/main">
        <w:t xml:space="preserve">2. God se oorvloed: Vertrou op die Voorsiening van die Here</w:t>
      </w:r>
    </w:p>
    <w:p/>
    <w:p>
      <w:r xmlns:w="http://schemas.openxmlformats.org/wordprocessingml/2006/main">
        <w:t xml:space="preserve">1. Jesaja 46:10-11 - Ek maak die einde bekend van die begin af, van ouds af, wat nog gaan kom. Ek sê: My doel sal bly staan, en ek sal alles doen wat ek wil. Uit die ooste roep ek 'n roofvoël; uit 'n ver land, 'n man om my doel te vervul. Wat ek gesê het, dit sal ek tot stand bring; wat ek beplan het, dit sal ek doen.</w:t>
      </w:r>
    </w:p>
    <w:p/>
    <w:p>
      <w:r xmlns:w="http://schemas.openxmlformats.org/wordprocessingml/2006/main">
        <w:t xml:space="preserve">2. Psalm 33:11 - Maar die planne van die Here staan vir ewig vas, die voornemens van sy hart van geslag tot geslag.</w:t>
      </w:r>
    </w:p>
    <w:p/>
    <w:p>
      <w:r xmlns:w="http://schemas.openxmlformats.org/wordprocessingml/2006/main">
        <w:t xml:space="preserve">Daniël 11:14 En in dié tye sal baie teen die koning van die Suide opstaan; maar hulle sal val.</w:t>
      </w:r>
    </w:p>
    <w:p/>
    <w:p>
      <w:r xmlns:w="http://schemas.openxmlformats.org/wordprocessingml/2006/main">
        <w:t xml:space="preserve">In die tyd van Koning van die Suide, sal baie opstaan en probeer om hul eie visie te vervul, maar hulle sal uiteindelik misluk.</w:t>
      </w:r>
    </w:p>
    <w:p/>
    <w:p>
      <w:r xmlns:w="http://schemas.openxmlformats.org/wordprocessingml/2006/main">
        <w:t xml:space="preserve">1. Die gevaar van trots en selfstandigheid</w:t>
      </w:r>
    </w:p>
    <w:p/>
    <w:p>
      <w:r xmlns:w="http://schemas.openxmlformats.org/wordprocessingml/2006/main">
        <w:t xml:space="preserve">2. Die Soewereiniteit van God in Menslike Aangeleenthede</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33:10-11 - Die Here maak die raad van die nasies tot niet; hy verydel die planne van die volke. Die raad van die Here staan vir ewig, die planne van sy hart van geslag tot geslag.</w:t>
      </w:r>
    </w:p>
    <w:p/>
    <w:p>
      <w:r xmlns:w="http://schemas.openxmlformats.org/wordprocessingml/2006/main">
        <w:t xml:space="preserve">Daniël 11:15 Dan sal die koning van die Noorde kom en 'n berg oprig en die mees omheinde stede inneem;</w:t>
      </w:r>
    </w:p>
    <w:p/>
    <w:p>
      <w:r xmlns:w="http://schemas.openxmlformats.org/wordprocessingml/2006/main">
        <w:t xml:space="preserve">Die koning van die noorde sal die suide aanval en die sterkste versterkte stede inneem, en die suide sal nie weerstand kan bied nie.</w:t>
      </w:r>
    </w:p>
    <w:p/>
    <w:p>
      <w:r xmlns:w="http://schemas.openxmlformats.org/wordprocessingml/2006/main">
        <w:t xml:space="preserve">1. Die sterkte van die Suide: Leer om God te vertrou ten spyte van moeilike omstandighede</w:t>
      </w:r>
    </w:p>
    <w:p/>
    <w:p>
      <w:r xmlns:w="http://schemas.openxmlformats.org/wordprocessingml/2006/main">
        <w:t xml:space="preserve">2. Die krag van die Noorde: Oorkom vrees en daag onsself uit</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8:31 - Wat sal ons dan van hierdie dinge sê? As God vir ons is, wie kan teen ons wees?</w:t>
      </w:r>
    </w:p>
    <w:p/>
    <w:p>
      <w:r xmlns:w="http://schemas.openxmlformats.org/wordprocessingml/2006/main">
        <w:t xml:space="preserve">Daniël 11:16 Maar hy wat teen hom kom, sal handel volgens sy wil, en niemand sal voor hom standhou nie; en hy sal staan in die heerlike land wat deur sy hand verteer sal word.</w:t>
      </w:r>
    </w:p>
    <w:p/>
    <w:p>
      <w:r xmlns:w="http://schemas.openxmlformats.org/wordprocessingml/2006/main">
        <w:t xml:space="preserve">’n Magtige vyand sal teen die heerlike land kom en niemand sal voor hom standhou nie, en die land sal deur sy hand verteer word.</w:t>
      </w:r>
    </w:p>
    <w:p/>
    <w:p>
      <w:r xmlns:w="http://schemas.openxmlformats.org/wordprocessingml/2006/main">
        <w:t xml:space="preserve">1. Die gevaar van trots: Erken die gevaar van Hubris</w:t>
      </w:r>
    </w:p>
    <w:p/>
    <w:p>
      <w:r xmlns:w="http://schemas.openxmlformats.org/wordprocessingml/2006/main">
        <w:t xml:space="preserve">2. Hoe om vas te staan in moeilike tye</w:t>
      </w:r>
    </w:p>
    <w:p/>
    <w:p>
      <w:r xmlns:w="http://schemas.openxmlformats.org/wordprocessingml/2006/main">
        <w:t xml:space="preserve">1. Spreuke 16:18 - "Hoogmoed gaan voor vernietiging, en 'n hoogmoedige gees voor 'n val."</w:t>
      </w:r>
    </w:p>
    <w:p/>
    <w:p>
      <w:r xmlns:w="http://schemas.openxmlformats.org/wordprocessingml/2006/main">
        <w:t xml:space="preserve">2.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Daniël 11:17 En hy sal sy aangesig rig om in te gaan met die sterkte van sy hele koninkryk, en die opregtes saam met hom; so moet hy doen: en hy sal hom 'n dogter van die vroue gee, haar verderf; maar sy sal nie aan sy sy staan en nie vir hom wees nie.</w:t>
      </w:r>
    </w:p>
    <w:p/>
    <w:p>
      <w:r xmlns:w="http://schemas.openxmlformats.org/wordprocessingml/2006/main">
        <w:t xml:space="preserve">Die gedeelte beskryf 'n koning wat probeer om 'n alliansie te gebruik om mag te verkry, maar die vrou met wie hy kies om te trou, sal nie lojaal aan hom wees nie.</w:t>
      </w:r>
    </w:p>
    <w:p/>
    <w:p>
      <w:r xmlns:w="http://schemas.openxmlformats.org/wordprocessingml/2006/main">
        <w:t xml:space="preserve">1. Goddelike alliansies is gebou op vertroue en integriteit, nie op korrupsie nie.</w:t>
      </w:r>
    </w:p>
    <w:p/>
    <w:p>
      <w:r xmlns:w="http://schemas.openxmlformats.org/wordprocessingml/2006/main">
        <w:t xml:space="preserve">2. Die huwelik is 'n heilige verbond en moet met eerbied en respek aangegaan word.</w:t>
      </w:r>
    </w:p>
    <w:p/>
    <w:p>
      <w:r xmlns:w="http://schemas.openxmlformats.org/wordprocessingml/2006/main">
        <w:t xml:space="preserve">1. Spreuke 4:7- "Wysheid is die belangrikste ding; verkry daarom wysheid, en verkry insig met al jou verkryging."</w:t>
      </w:r>
    </w:p>
    <w:p/>
    <w:p>
      <w:r xmlns:w="http://schemas.openxmlformats.org/wordprocessingml/2006/main">
        <w:t xml:space="preserve">2. Efesiërs 5:21-33- "Onderwerp julle aan mekaar in die vrees van God."</w:t>
      </w:r>
    </w:p>
    <w:p/>
    <w:p>
      <w:r xmlns:w="http://schemas.openxmlformats.org/wordprocessingml/2006/main">
        <w:t xml:space="preserve">Daniël 11:18 Daarna sal hy sy aangesig na die kuslande wend en baie inneem; sonder sy eie smaad sal hy dit op hom laat draai.</w:t>
      </w:r>
    </w:p>
    <w:p/>
    <w:p>
      <w:r xmlns:w="http://schemas.openxmlformats.org/wordprocessingml/2006/main">
        <w:t xml:space="preserve">Hierdie gedeelte bespreek 'n prins wat sy aangesig na die eilande sal draai en baie sal neem, terwyl hy ook die smaad wat deur hom aangebied word, sal laat ophou.</w:t>
      </w:r>
    </w:p>
    <w:p/>
    <w:p>
      <w:r xmlns:w="http://schemas.openxmlformats.org/wordprocessingml/2006/main">
        <w:t xml:space="preserve">1. Die krag van 'n prins: hoe 'n leier se smaad omgedraai kan word</w:t>
      </w:r>
    </w:p>
    <w:p/>
    <w:p>
      <w:r xmlns:w="http://schemas.openxmlformats.org/wordprocessingml/2006/main">
        <w:t xml:space="preserve">2. Draai jou aangesig na die eilande: vertrou op God se leierskap</w:t>
      </w:r>
    </w:p>
    <w:p/>
    <w:p>
      <w:r xmlns:w="http://schemas.openxmlformats.org/wordprocessingml/2006/main">
        <w:t xml:space="preserve">1. Jesaja 40:31: Maar die wat op die Here wag, kry nuwe krag; hulle sal opstyg met vlerke soos arende; hulle sal hardloop en nie moeg word nie; hulle sal loop en nie moedeloos word nie.</w:t>
      </w:r>
    </w:p>
    <w:p/>
    <w:p>
      <w:r xmlns:w="http://schemas.openxmlformats.org/wordprocessingml/2006/main">
        <w:t xml:space="preserve">2. Psalm 34:17: As die regverdiges om hulp roep, hoor die Here en red hulle uit al hulle benoudhede.</w:t>
      </w:r>
    </w:p>
    <w:p/>
    <w:p>
      <w:r xmlns:w="http://schemas.openxmlformats.org/wordprocessingml/2006/main">
        <w:t xml:space="preserve">Daniël 11:19 Dan sal hy sy aangesig wend na die vesting van sy land, maar hy sal struikel en val en nie gevind word nie.</w:t>
      </w:r>
    </w:p>
    <w:p/>
    <w:p>
      <w:r xmlns:w="http://schemas.openxmlformats.org/wordprocessingml/2006/main">
        <w:t xml:space="preserve">'n Vyand van die koning sal sy aandag op sy eie land vestig, maar sal uiteindelik struikel en val, om nooit weer gesien te word nie.</w:t>
      </w:r>
    </w:p>
    <w:p/>
    <w:p>
      <w:r xmlns:w="http://schemas.openxmlformats.org/wordprocessingml/2006/main">
        <w:t xml:space="preserve">1. God is in beheer: Selfs wanneer dit lyk of ons vyande krag kry, is God uiteindelik in beheer.</w:t>
      </w:r>
    </w:p>
    <w:p/>
    <w:p>
      <w:r xmlns:w="http://schemas.openxmlformats.org/wordprocessingml/2006/main">
        <w:t xml:space="preserve">2. Oormoed lei tot mislukking: Wanneer ons te vol vertroue in ons eie krag word, kan ons struikel en val.</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Psalm 91:2 - Ek sal van die Here sê: Hy is my toevlug en my vesting: my God; op Hom sal ek vertrou.</w:t>
      </w:r>
    </w:p>
    <w:p/>
    <w:p>
      <w:r xmlns:w="http://schemas.openxmlformats.org/wordprocessingml/2006/main">
        <w:t xml:space="preserve">Daniël 11:20 Dan sal in sy eiendom 'n verhoging van belasting opstaan in die heerlikheid van die koninkryk; maar binne enkele dae sal hy vernietig word, nie in toorn of in oorlog nie.</w:t>
      </w:r>
    </w:p>
    <w:p/>
    <w:p>
      <w:r xmlns:w="http://schemas.openxmlformats.org/wordprocessingml/2006/main">
        <w:t xml:space="preserve">'n Heerser van die koninkryk sal verskyn en probeer om belasting te hef, maar sal binne 'n paar dae vernietig word.</w:t>
      </w:r>
    </w:p>
    <w:p/>
    <w:p>
      <w:r xmlns:w="http://schemas.openxmlformats.org/wordprocessingml/2006/main">
        <w:t xml:space="preserve">1. God het altyd 'n plan, selfs wanneer dinge blykbaar nie sin maak nie.</w:t>
      </w:r>
    </w:p>
    <w:p/>
    <w:p>
      <w:r xmlns:w="http://schemas.openxmlformats.org/wordprocessingml/2006/main">
        <w:t xml:space="preserve">2. Ons kan God vertrou om vir ons te sorg, selfs in die aangesig van teëspoed.</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Psalm 46:10 "Wees stil en weet dat Ek God is: Ek wil hoog wees onder die heidene, hoog op die aarde wees."</w:t>
      </w:r>
    </w:p>
    <w:p/>
    <w:p>
      <w:r xmlns:w="http://schemas.openxmlformats.org/wordprocessingml/2006/main">
        <w:t xml:space="preserve">Daniël 11:21 En in sy eiendom sal 'n gemene man opstaan aan wie hulle die eer van die koninkryk nie sal gee nie;</w:t>
      </w:r>
    </w:p>
    <w:p/>
    <w:p>
      <w:r xmlns:w="http://schemas.openxmlformats.org/wordprocessingml/2006/main">
        <w:t xml:space="preserve">Hierdie gedeelte beskryf 'n persoon wat mag verkry deur bedrieglike middele en nie deur regmatige gesag nie.</w:t>
      </w:r>
    </w:p>
    <w:p/>
    <w:p>
      <w:r xmlns:w="http://schemas.openxmlformats.org/wordprocessingml/2006/main">
        <w:t xml:space="preserve">1. Die gevaar van bedrieglike ambisie</w:t>
      </w:r>
    </w:p>
    <w:p/>
    <w:p>
      <w:r xmlns:w="http://schemas.openxmlformats.org/wordprocessingml/2006/main">
        <w:t xml:space="preserve">2. Om God se pad na sukses te volg</w:t>
      </w:r>
    </w:p>
    <w:p/>
    <w:p>
      <w:r xmlns:w="http://schemas.openxmlformats.org/wordprocessingml/2006/main">
        <w:t xml:space="preserve">1. Spreuke 12:2 - "'n Goeie mens verkry guns van die Here, maar 'n man van slegte planne veroordeel hy."</w:t>
      </w:r>
    </w:p>
    <w:p/>
    <w:p>
      <w:r xmlns:w="http://schemas.openxmlformats.org/wordprocessingml/2006/main">
        <w:t xml:space="preserve">2. Efesiërs 4:14-15 – “Dat ons voortaan nie meer kinders sal wees nie, wat heen en weer geslinger en meegevoer word deur elke wind van lering, deur die bedrieëry van mense en listige listigheid waardeur hulle lê en loer om te mislei. "</w:t>
      </w:r>
    </w:p>
    <w:p/>
    <w:p>
      <w:r xmlns:w="http://schemas.openxmlformats.org/wordprocessingml/2006/main">
        <w:t xml:space="preserve">Daniël 11:22 En met die arms van 'n vloed sal hulle voor sy aangesig oorstroom en verbreek word; ja, ook die owerste van die verbond.</w:t>
      </w:r>
    </w:p>
    <w:p/>
    <w:p>
      <w:r xmlns:w="http://schemas.openxmlformats.org/wordprocessingml/2006/main">
        <w:t xml:space="preserve">Die vors van die verbond sal oorweldig en gebreek word in die aangesig van 'n verwoestende vloed.</w:t>
      </w:r>
    </w:p>
    <w:p/>
    <w:p>
      <w:r xmlns:w="http://schemas.openxmlformats.org/wordprocessingml/2006/main">
        <w:t xml:space="preserve">1: In die aangesig van teëspoed is die krag van God groter as enige struikelblok voor ons.</w:t>
      </w:r>
    </w:p>
    <w:p/>
    <w:p>
      <w:r xmlns:w="http://schemas.openxmlformats.org/wordprocessingml/2006/main">
        <w:t xml:space="preserve">2: Te midde van die onstuimigheid van die lewe is die Here ons vaste fondament en toevlug.</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Jesaja 43:2 - "As jy deur die water gaan, is Ek by jou; en deur die riviere, hulle sal jou nie oorweldig nie; as jy deur vuur gaan, sal jy jou nie verbrand nie, en die vlam sal jou nie verteer nie. ."</w:t>
      </w:r>
    </w:p>
    <w:p/>
    <w:p>
      <w:r xmlns:w="http://schemas.openxmlformats.org/wordprocessingml/2006/main">
        <w:t xml:space="preserve">Daniël 11:23 En nadat die verbond met hom gesluit is, sal hy bedrieglik werk; want hy sal optrek en sterk word saam met 'n klein volk.</w:t>
      </w:r>
    </w:p>
    <w:p/>
    <w:p>
      <w:r xmlns:w="http://schemas.openxmlformats.org/wordprocessingml/2006/main">
        <w:t xml:space="preserve">Daniël 11:23 praat van 'n leier wat met die ondersteuning van 'n klein faksie aan bewind sal kom en bedrieglik sal regeer.</w:t>
      </w:r>
    </w:p>
    <w:p/>
    <w:p>
      <w:r xmlns:w="http://schemas.openxmlformats.org/wordprocessingml/2006/main">
        <w:t xml:space="preserve">1: God roep ons om getrou en eerlik te wees in al ons handelinge.</w:t>
      </w:r>
    </w:p>
    <w:p/>
    <w:p>
      <w:r xmlns:w="http://schemas.openxmlformats.org/wordprocessingml/2006/main">
        <w:t xml:space="preserve">2: Ten spyte van ons verskille, moet ons daarna streef om die gemeenskaplike goed te soek.</w:t>
      </w:r>
    </w:p>
    <w:p/>
    <w:p>
      <w:r xmlns:w="http://schemas.openxmlformats.org/wordprocessingml/2006/main">
        <w:t xml:space="preserve">1: Spreuke 11:3 Die opregtheid van die opregtes sal hulle lei, maar die verkeerdheid van die oortreders vernietig hulle.</w:t>
      </w:r>
    </w:p>
    <w:p/>
    <w:p>
      <w:r xmlns:w="http://schemas.openxmlformats.org/wordprocessingml/2006/main">
        <w:t xml:space="preserve">2: Matteus 7:12 Alles wat julle dan wil hê dat die mense aan julle moet doen, moet julle ook aan hulle doen, want dit is die wet en die profete.</w:t>
      </w:r>
    </w:p>
    <w:p/>
    <w:p>
      <w:r xmlns:w="http://schemas.openxmlformats.org/wordprocessingml/2006/main">
        <w:t xml:space="preserve">Daniël 11:24 Hy sal in vrede ingaan tot in die vetste plekke van die provinsie; en hy moet doen wat sy vaders en sy vaders nie gedoen het nie; prooi en buit en rykdom sal hy onder hulle verstrooi; ja, en hy sal sy planne teen die vestings uitreik, ja, vir 'n tyd.</w:t>
      </w:r>
    </w:p>
    <w:p/>
    <w:p>
      <w:r xmlns:w="http://schemas.openxmlformats.org/wordprocessingml/2006/main">
        <w:t xml:space="preserve">Hierdie gedeelte handel oor 'n leier wat vreedsaam sal ingaan en dinge sal doen wat sy voorgangers nie gedoen het nie, soos die strooi van die prooi, buit en rykdom. Hy sal ook planne teen vestings beraam.</w:t>
      </w:r>
    </w:p>
    <w:p/>
    <w:p>
      <w:r xmlns:w="http://schemas.openxmlformats.org/wordprocessingml/2006/main">
        <w:t xml:space="preserve">1. God se wil is onfeilbaar: hoe om God se plan te volg in tye van teëspoed</w:t>
      </w:r>
    </w:p>
    <w:p/>
    <w:p>
      <w:r xmlns:w="http://schemas.openxmlformats.org/wordprocessingml/2006/main">
        <w:t xml:space="preserve">2. Die krag van vrygewigheid: Hoe om God se plan ten goede in die wêreld te handhaaf</w:t>
      </w:r>
    </w:p>
    <w:p/>
    <w:p>
      <w:r xmlns:w="http://schemas.openxmlformats.org/wordprocessingml/2006/main">
        <w:t xml:space="preserve">1. Filippense 4:6-7 - Moet oor niks besorg wees nie, maar maak in elke situasie julle begeertes deur gebed en smeking en met danksegging aan God bekend. En die vrede van God wat alle verstand te bowe gaan, sal julle harte en julle sinne bewaar in Christus Jesus.</w:t>
      </w:r>
    </w:p>
    <w:p/>
    <w:p>
      <w:r xmlns:w="http://schemas.openxmlformats.org/wordprocessingml/2006/main">
        <w:t xml:space="preserve">2. Hebreërs 12:1-2 - Daarom, aangesien ons deur so 'n groot wolk van getuies omring is, laat ons ook elke las aflê en die sonde wat so aanhang, en laat ons met volharding die wedloop hardloop wat voorgelê is. ons, met die oog op Jesus, die Grondlegger en Voleinder van ons geloof, wat vir die blydskap wat Hom voorgelê is, die kruis verduur het, die skande verag het, en sit aan die regterhand van die troon van God.</w:t>
      </w:r>
    </w:p>
    <w:p/>
    <w:p>
      <w:r xmlns:w="http://schemas.openxmlformats.org/wordprocessingml/2006/main">
        <w:t xml:space="preserve">Daniël 11:25 En hy sal sy krag en sy moed verwek teen die koning van die Suide met 'n groot leër; en die koning van die Suide sal aangehits word om te veg teen 'n baie groot en magtige leër; maar hy sal nie bestaan nie, want hulle sal planne teen hom voorspel.</w:t>
      </w:r>
    </w:p>
    <w:p/>
    <w:p>
      <w:r xmlns:w="http://schemas.openxmlformats.org/wordprocessingml/2006/main">
        <w:t xml:space="preserve">Die Koning van die Suide sal tot die stryd aangewakker word, maar hy sal nie standhou nie, weens planne teen hom.</w:t>
      </w:r>
    </w:p>
    <w:p/>
    <w:p>
      <w:r xmlns:w="http://schemas.openxmlformats.org/wordprocessingml/2006/main">
        <w:t xml:space="preserve">1. Die sterkte van ons vyand: Hoe om die toestelle van die vyand te oorkom</w:t>
      </w:r>
    </w:p>
    <w:p/>
    <w:p>
      <w:r xmlns:w="http://schemas.openxmlformats.org/wordprocessingml/2006/main">
        <w:t xml:space="preserve">2. Die krag van krag: Weet wanneer om te staan en wanneer om te beweeg</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Efesiërs 6:11-13 - Trek die volle wapenrusting van God aan, sodat julle staande kan bly teen die liste van die duiwel. Want ons worstel nie teen vlees en bloed nie, maar teen die owerhede, teen die magte, teen die owerhede van die duisternis van hierdie wêreld, teen die bose geeste in die hoogtes. Daarom, neem die volle wapenrusting van God op, sodat julle weerstand kan bied in die dag van onheil en, nadat julle alles volbring het, staande kan bly.</w:t>
      </w:r>
    </w:p>
    <w:p/>
    <w:p>
      <w:r xmlns:w="http://schemas.openxmlformats.org/wordprocessingml/2006/main">
        <w:t xml:space="preserve">Daniël 11:26 Ja, die wat die deel van sy spys voed, sal hom verdelg, en sy leër sal oorstroom, en baie sal gesneuweldes val.</w:t>
      </w:r>
    </w:p>
    <w:p/>
    <w:p>
      <w:r xmlns:w="http://schemas.openxmlformats.org/wordprocessingml/2006/main">
        <w:t xml:space="preserve">Die gedeelte praat van 'n groot heerser wat deur die naaste aan hom verraai en vernietig sal word.</w:t>
      </w:r>
    </w:p>
    <w:p/>
    <w:p>
      <w:r xmlns:w="http://schemas.openxmlformats.org/wordprocessingml/2006/main">
        <w:t xml:space="preserve">1. Verraad in tye van grootheid - A oor die gevare van vertroue op selfs diegene wat die naaste aan ons is.</w:t>
      </w:r>
    </w:p>
    <w:p/>
    <w:p>
      <w:r xmlns:w="http://schemas.openxmlformats.org/wordprocessingml/2006/main">
        <w:t xml:space="preserve">2. Die gevaar van trots - A oor die gevolge daarvan om te trots te word op jou eie krag en sukses.</w:t>
      </w:r>
    </w:p>
    <w:p/>
    <w:p>
      <w:r xmlns:w="http://schemas.openxmlformats.org/wordprocessingml/2006/main">
        <w:t xml:space="preserve">1. Spreuke 16:18 - "Hoogmoed gaan voor vernietiging, 'n hoogmoedige gees voor 'n val."</w:t>
      </w:r>
    </w:p>
    <w:p/>
    <w:p>
      <w:r xmlns:w="http://schemas.openxmlformats.org/wordprocessingml/2006/main">
        <w:t xml:space="preserve">2. Lukas 12:15-21 – Die Gelykenis van die Ryk Dwaas, waarin Jesus waarsku om nie te geheg te raak aan jou eie rykdom en mag nie.</w:t>
      </w:r>
    </w:p>
    <w:p/>
    <w:p>
      <w:r xmlns:w="http://schemas.openxmlformats.org/wordprocessingml/2006/main">
        <w:t xml:space="preserve">Daniël 11:27 En albei hierdie konings se harte sal wees om kwaad te doen, en hulle sal leuens aan een tafel spreek; maar dit sal nie voorspoedig wees nie, want nogtans sal die einde wees op die vasgestelde tyd.</w:t>
      </w:r>
    </w:p>
    <w:p/>
    <w:p>
      <w:r xmlns:w="http://schemas.openxmlformats.org/wordprocessingml/2006/main">
        <w:t xml:space="preserve">Die harte van twee konings is geneig om kwaad te doen en vir mekaar te lieg, maar hul planne sal uiteindelik misluk.</w:t>
      </w:r>
    </w:p>
    <w:p/>
    <w:p>
      <w:r xmlns:w="http://schemas.openxmlformats.org/wordprocessingml/2006/main">
        <w:t xml:space="preserve">1. Die gevare van oneerlikheid</w:t>
      </w:r>
    </w:p>
    <w:p/>
    <w:p>
      <w:r xmlns:w="http://schemas.openxmlformats.org/wordprocessingml/2006/main">
        <w:t xml:space="preserve">2. Die uiteindelike triomf van God se planne</w:t>
      </w:r>
    </w:p>
    <w:p/>
    <w:p>
      <w:r xmlns:w="http://schemas.openxmlformats.org/wordprocessingml/2006/main">
        <w:t xml:space="preserve">1. Jesaja 59:14, "En die reg het agteruit gedraai, en die geregtigheid staan van ver af, want die waarheid het op die straat geval, en regverdigheid kan nie inkom nie."</w:t>
      </w:r>
    </w:p>
    <w:p/>
    <w:p>
      <w:r xmlns:w="http://schemas.openxmlformats.org/wordprocessingml/2006/main">
        <w:t xml:space="preserve">2. Spreuke 19:5, "'n Valse getuie sal nie ongestraf bly nie, en hy wat leuens spreek, sal nie vrykom nie."</w:t>
      </w:r>
    </w:p>
    <w:p/>
    <w:p>
      <w:r xmlns:w="http://schemas.openxmlformats.org/wordprocessingml/2006/main">
        <w:t xml:space="preserve">Daniël 11:28 Dan sal hy na sy land terugkeer met groot rykdom; en sy hart sal wees teen die heilige verbond; en hy sal dade doen en na sy land terugkeer.</w:t>
      </w:r>
    </w:p>
    <w:p/>
    <w:p>
      <w:r xmlns:w="http://schemas.openxmlformats.org/wordprocessingml/2006/main">
        <w:t xml:space="preserve">Daniël 11:28 praat van 'n man wat na sy eie land terugkeer met groot rykdom, maar met 'n hart wat teen die heilige verbond is.</w:t>
      </w:r>
    </w:p>
    <w:p/>
    <w:p>
      <w:r xmlns:w="http://schemas.openxmlformats.org/wordprocessingml/2006/main">
        <w:t xml:space="preserve">1. Ware rykdom kom van getrou bly aan God se verbond</w:t>
      </w:r>
    </w:p>
    <w:p/>
    <w:p>
      <w:r xmlns:w="http://schemas.openxmlformats.org/wordprocessingml/2006/main">
        <w:t xml:space="preserve">2. Rykdom kan nie vervang volgens God se wil nie</w:t>
      </w:r>
    </w:p>
    <w:p/>
    <w:p>
      <w:r xmlns:w="http://schemas.openxmlformats.org/wordprocessingml/2006/main">
        <w:t xml:space="preserve">1. Deuteronomium 8:18 - Maar dink aan die Here jou God, want dit is Hy wat jou die vermoë gee om rykdom te produseer en so Sy verbond bevestig wat Hy aan jou voorvaders beloof het, soos dit vandag is.</w:t>
      </w:r>
    </w:p>
    <w:p/>
    <w:p>
      <w:r xmlns:w="http://schemas.openxmlformats.org/wordprocessingml/2006/main">
        <w:t xml:space="preserve">2.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Daniël 11:29 Op die vasgestelde tyd moet hy teruggaan en na die suide kom; maar dit sal nie wees soos die eerste of soos die laaste nie.</w:t>
      </w:r>
    </w:p>
    <w:p/>
    <w:p>
      <w:r xmlns:w="http://schemas.openxmlformats.org/wordprocessingml/2006/main">
        <w:t xml:space="preserve">Daniël 11:29 voorspel die terugkeer van 'n heerser, hoewel dit anders sal wees as die vorige of volgende geleenthede.</w:t>
      </w:r>
    </w:p>
    <w:p/>
    <w:p>
      <w:r xmlns:w="http://schemas.openxmlformats.org/wordprocessingml/2006/main">
        <w:t xml:space="preserve">1. God se plan is onfeilbaar: 'n studie van Daniël 11:29</w:t>
      </w:r>
    </w:p>
    <w:p/>
    <w:p>
      <w:r xmlns:w="http://schemas.openxmlformats.org/wordprocessingml/2006/main">
        <w:t xml:space="preserve">2. Die uniekheid van God se tydsberekening: Verken die gedeelte van Daniël 11:29</w:t>
      </w:r>
    </w:p>
    <w:p/>
    <w:p>
      <w:r xmlns:w="http://schemas.openxmlformats.org/wordprocessingml/2006/main">
        <w:t xml:space="preserve">1. Jesaja 46:10-11 “Verkondig die einde van die begin af en van ouds af die dinge wat nog nie gebeur het nie, en sê: My raad sal bestaan, en Ek sal doen al my behae: Ek roep 'n roofvoël uit die ooste. , die man wat my raad uit 'n ver land uitvoer; ja, Ek het dit gespreek, Ek sal dit ook uitvoer; Ek het dit voorgeneem, Ek sal dit ook doen."</w:t>
      </w:r>
    </w:p>
    <w:p/>
    <w:p>
      <w:r xmlns:w="http://schemas.openxmlformats.org/wordprocessingml/2006/main">
        <w:t xml:space="preserve">2. Jakobus 4:13-15 "Gaan nou, julle wat sê: Vandag of môre sal ons in so 'n stad ingaan en 'n jaar lank daar bly en koop en verkoop en wins verkry; terwyl julle nie weet wat sal môre wees.Want wat is julle lewe?Dit is selfs 'n damp wat vir 'n kort tydjie verskyn en dan verdwyn.Omdat julle moet sê:As die Here wil, sal ons lewe en dit doen, of dit."</w:t>
      </w:r>
    </w:p>
    <w:p/>
    <w:p>
      <w:r xmlns:w="http://schemas.openxmlformats.org/wordprocessingml/2006/main">
        <w:t xml:space="preserve">Daniël 11:30 Want die skepe van Kittim sal teen hom aankom; daarom sal hy bedroef wees en terugkom en verontwaardig wees teen die heilige verbond; hy sal ook terugkom en verstand hê met die wat die heilige verbond verlaat.</w:t>
      </w:r>
    </w:p>
    <w:p/>
    <w:p>
      <w:r xmlns:w="http://schemas.openxmlformats.org/wordprocessingml/2006/main">
        <w:t xml:space="preserve">Hierdie vers praat van 'n vyand van die heilige verbond wat met weerstand teëgekom sal word en uiteindelik met verontwaardiging sal terugkeer.</w:t>
      </w:r>
    </w:p>
    <w:p/>
    <w:p>
      <w:r xmlns:w="http://schemas.openxmlformats.org/wordprocessingml/2006/main">
        <w:t xml:space="preserve">1. Die belangrikheid daarvan om vas te staan in ons geloof en versoeking te weerstaan.</w:t>
      </w:r>
    </w:p>
    <w:p/>
    <w:p>
      <w:r xmlns:w="http://schemas.openxmlformats.org/wordprocessingml/2006/main">
        <w:t xml:space="preserve">2. Die gevolge van die verwaarlosing van die heilige verbond.</w:t>
      </w:r>
    </w:p>
    <w:p/>
    <w:p>
      <w:r xmlns:w="http://schemas.openxmlformats.org/wordprocessingml/2006/main">
        <w:t xml:space="preserve">1. Efesiërs 6:10-13 - Die Wapenrusting van God.</w:t>
      </w:r>
    </w:p>
    <w:p/>
    <w:p>
      <w:r xmlns:w="http://schemas.openxmlformats.org/wordprocessingml/2006/main">
        <w:t xml:space="preserve">2. 2 Korintiërs 10:3-5 - Die wapens van ons oorlogvoering.</w:t>
      </w:r>
    </w:p>
    <w:p/>
    <w:p>
      <w:r xmlns:w="http://schemas.openxmlformats.org/wordprocessingml/2006/main">
        <w:t xml:space="preserve">Daniël 11:31 En wapens sal aan sy kant staan, en hulle sal die heiligdom van sterkte ontheilig en die daaglikse offer wegneem en die gruwel plaas wat verwoesting maak.</w:t>
      </w:r>
    </w:p>
    <w:p/>
    <w:p>
      <w:r xmlns:w="http://schemas.openxmlformats.org/wordprocessingml/2006/main">
        <w:t xml:space="preserve">’n Magtige vyand sal God se heiligdom binneval, die daaglikse offer wegneem en ’n gruwel plaas wat dit sal ontheilig.</w:t>
      </w:r>
    </w:p>
    <w:p/>
    <w:p>
      <w:r xmlns:w="http://schemas.openxmlformats.org/wordprocessingml/2006/main">
        <w:t xml:space="preserve">1. Die gevaar van afgodery: Wat die gruwel van verlatenheid ons leer</w:t>
      </w:r>
    </w:p>
    <w:p/>
    <w:p>
      <w:r xmlns:w="http://schemas.openxmlformats.org/wordprocessingml/2006/main">
        <w:t xml:space="preserve">2. Staan vir God: Hoe om die vyand se aanvalle te weerstaan</w:t>
      </w:r>
    </w:p>
    <w:p/>
    <w:p>
      <w:r xmlns:w="http://schemas.openxmlformats.org/wordprocessingml/2006/main">
        <w:t xml:space="preserve">1. Jeremia 7:11-14</w:t>
      </w:r>
    </w:p>
    <w:p/>
    <w:p>
      <w:r xmlns:w="http://schemas.openxmlformats.org/wordprocessingml/2006/main">
        <w:t xml:space="preserve">2. Matteus 24:15-20</w:t>
      </w:r>
    </w:p>
    <w:p/>
    <w:p>
      <w:r xmlns:w="http://schemas.openxmlformats.org/wordprocessingml/2006/main">
        <w:t xml:space="preserve">Daniël 11:32 En die wat goddeloos handel teen die verbond, sal hy deur vleiery verderf; maar die volk wat hulle God ken, sal sterk wees en dade doen.</w:t>
      </w:r>
    </w:p>
    <w:p/>
    <w:p>
      <w:r xmlns:w="http://schemas.openxmlformats.org/wordprocessingml/2006/main">
        <w:t xml:space="preserve">Die mense wat kennis van hulle God het, sal sterk wees en groot dinge bereik, maar die wat teen die verbond ingaan, sal deur vleiery bedorwe word.</w:t>
      </w:r>
    </w:p>
    <w:p/>
    <w:p>
      <w:r xmlns:w="http://schemas.openxmlformats.org/wordprocessingml/2006/main">
        <w:t xml:space="preserve">1. Die sterkte daarvan om jou God te ken</w:t>
      </w:r>
    </w:p>
    <w:p/>
    <w:p>
      <w:r xmlns:w="http://schemas.openxmlformats.org/wordprocessingml/2006/main">
        <w:t xml:space="preserve">2. Moenie ten prooi word aan die versoeking van vleiery nie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Daniël 11:33 En die verstandiges onder die volk sal baie onderrig, maar hulle sal baie dae lank val deur die swaard en deur vlam, deur gevangenskap en buit.</w:t>
      </w:r>
    </w:p>
    <w:p/>
    <w:p>
      <w:r xmlns:w="http://schemas.openxmlformats.org/wordprocessingml/2006/main">
        <w:t xml:space="preserve">Die wyses sal baie leer, maar hulle sal op die ou end nog ly.</w:t>
      </w:r>
    </w:p>
    <w:p/>
    <w:p>
      <w:r xmlns:w="http://schemas.openxmlformats.org/wordprocessingml/2006/main">
        <w:t xml:space="preserve">1. Volharding in die Here: Selfs in moeilike tye</w:t>
      </w:r>
    </w:p>
    <w:p/>
    <w:p>
      <w:r xmlns:w="http://schemas.openxmlformats.org/wordprocessingml/2006/main">
        <w:t xml:space="preserve">2. Die belonings van wysheid: om ander te leer ten spyte van teëspoed</w:t>
      </w:r>
    </w:p>
    <w:p/>
    <w:p>
      <w:r xmlns:w="http://schemas.openxmlformats.org/wordprocessingml/2006/main">
        <w:t xml:space="preserve">1. Romeine 8:35-37: Wie sal ons skei van die liefde van Christus? Sal verdrukking of benoudheid of vervolging of hongersnood of naaktheid of gevaar of swaard? Soos geskrywe is:Om julle ontwil word ons die hele dag doodgemaak; ons word beskou as skape wat geslag moet word. Nee, in al hierdie dinge is ons meer as oorwinnaars deur Hom wat ons liefgehad het.</w:t>
      </w:r>
    </w:p>
    <w:p/>
    <w:p>
      <w:r xmlns:w="http://schemas.openxmlformats.org/wordprocessingml/2006/main">
        <w:t xml:space="preserve">2. Jakobus 1:2-4: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Daniël 11:34 En as hulle val, sal hulle met 'n bietjie hulp gehelp word; maar baie sal hulle met vleiery aanhang.</w:t>
      </w:r>
    </w:p>
    <w:p/>
    <w:p>
      <w:r xmlns:w="http://schemas.openxmlformats.org/wordprocessingml/2006/main">
        <w:t xml:space="preserve">Hierdie gedeelte praat van diegene wat sal val, en hoe hulle gehelp sal word deur ander wat met vleiery aan hulle sal vashou.</w:t>
      </w:r>
    </w:p>
    <w:p/>
    <w:p>
      <w:r xmlns:w="http://schemas.openxmlformats.org/wordprocessingml/2006/main">
        <w:t xml:space="preserve">1. Die gevaar van valse vleiery: hoe ons sy versoekings kan weerstaan</w:t>
      </w:r>
    </w:p>
    <w:p/>
    <w:p>
      <w:r xmlns:w="http://schemas.openxmlformats.org/wordprocessingml/2006/main">
        <w:t xml:space="preserve">2. Die krag van medelye: hoe ons ander in nood kan help</w:t>
      </w:r>
    </w:p>
    <w:p/>
    <w:p>
      <w:r xmlns:w="http://schemas.openxmlformats.org/wordprocessingml/2006/main">
        <w:t xml:space="preserve">1. Jakobus 4:6 – Maar Hy gee meer genade. Daarom staan daar: God staan die hoogmoediges teë, maar aan die nederiges gee Hy genade.</w:t>
      </w:r>
    </w:p>
    <w:p/>
    <w:p>
      <w:r xmlns:w="http://schemas.openxmlformats.org/wordprocessingml/2006/main">
        <w:t xml:space="preserve">2. Matteus 25:40 – En die Koning sal hulle antwoord: Voorwaar Ek sê vir julle, soos julle dit aan een van die geringstes van hierdie broers van My gedoen het, het julle dit aan My gedoen.</w:t>
      </w:r>
    </w:p>
    <w:p/>
    <w:p>
      <w:r xmlns:w="http://schemas.openxmlformats.org/wordprocessingml/2006/main">
        <w:t xml:space="preserve">Daniël 11:35 En sommige van die verstandiges sal val om hulle op die proef te stel en te reinig en hulle wit te maak tot die tyd van die einde toe, want dit is nog vir 'n vasgestelde tyd.</w:t>
      </w:r>
    </w:p>
    <w:p/>
    <w:p>
      <w:r xmlns:w="http://schemas.openxmlformats.org/wordprocessingml/2006/main">
        <w:t xml:space="preserve">Die begrip van sommige sal getoets word om hulle te suiwer en te verfyn tot op die vasgestelde tyd.</w:t>
      </w:r>
    </w:p>
    <w:p/>
    <w:p>
      <w:r xmlns:w="http://schemas.openxmlformats.org/wordprocessingml/2006/main">
        <w:t xml:space="preserve">1: God gebruik beproewings om ons te verfyn en ons meer soos Hy te maak.</w:t>
      </w:r>
    </w:p>
    <w:p/>
    <w:p>
      <w:r xmlns:w="http://schemas.openxmlformats.org/wordprocessingml/2006/main">
        <w:t xml:space="preserve">2: Selfs te midde van beproewings kan ons op God se perfekte tydsberekening vertrou.</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Jakobus 1:2-4 - My broers,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Daniël 11:36 En die koning moet doen volgens sy wil; en hy sal homself verhef en hom groot maak bo elke god en wonders teen die God van die gode spreek en voorspoedig wees totdat die grimmigheid voleindig is; want wat vasgestel is, sal gebeur.</w:t>
      </w:r>
    </w:p>
    <w:p/>
    <w:p>
      <w:r xmlns:w="http://schemas.openxmlformats.org/wordprocessingml/2006/main">
        <w:t xml:space="preserve">Die koning sal doen net wat hy wil, en sal homself verhef bo al die gode, deur lastering te spreek teen die God van God, en sal slaag totdat God se toorn verby is.</w:t>
      </w:r>
    </w:p>
    <w:p/>
    <w:p>
      <w:r xmlns:w="http://schemas.openxmlformats.org/wordprocessingml/2006/main">
        <w:t xml:space="preserve">1. God se wil geskied: wat dit vir ons beteken</w:t>
      </w:r>
    </w:p>
    <w:p/>
    <w:p>
      <w:r xmlns:w="http://schemas.openxmlformats.org/wordprocessingml/2006/main">
        <w:t xml:space="preserve">2. Oorkom die trots van die mens: nederigheid voor God</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Filippense 2:5-8 - Laat hierdie gesindheid in julle wees wat ook in Christus Jesus was: Hy wat in die gestalte van God was, het dit geen roof geag om aan God gelyk te wees nie; het die gestalte van 'n dienskneg op Hom aangeneem en aan mense gelyk geword;</w:t>
      </w:r>
    </w:p>
    <w:p/>
    <w:p>
      <w:r xmlns:w="http://schemas.openxmlformats.org/wordprocessingml/2006/main">
        <w:t xml:space="preserve">Daniël 11:37 En hy sal die God van sy vaders nie ag nie en die begeerte van vroue en geen god ag nie; want hy sal homself bo alles groot maak.</w:t>
      </w:r>
    </w:p>
    <w:p/>
    <w:p>
      <w:r xmlns:w="http://schemas.openxmlformats.org/wordprocessingml/2006/main">
        <w:t xml:space="preserve">Hy sal God nie eer nie en nie die begeertes van vroue respekteer nie, in plaas daarvan sal hy homself verhef bo alles.</w:t>
      </w:r>
    </w:p>
    <w:p/>
    <w:p>
      <w:r xmlns:w="http://schemas.openxmlformats.org/wordprocessingml/2006/main">
        <w:t xml:space="preserve">1: Ons moet onthou om God bo alles te eer en te respekteer.</w:t>
      </w:r>
    </w:p>
    <w:p/>
    <w:p>
      <w:r xmlns:w="http://schemas.openxmlformats.org/wordprocessingml/2006/main">
        <w:t xml:space="preserve">2: Ons moet onthou om die begeertes en wense van vroue te waardeer, sodat ons nie soos die een word wat in Daniël 11:37 genoem word nie.</w:t>
      </w:r>
    </w:p>
    <w:p/>
    <w:p>
      <w:r xmlns:w="http://schemas.openxmlformats.org/wordprocessingml/2006/main">
        <w:t xml:space="preserve">1: Filippense 2:9-11 - Daarom het God Hom uitermate verhoog en Hom die Naam gegee wat bo elke naam is.</w:t>
      </w:r>
    </w:p>
    <w:p/>
    <w:p>
      <w:r xmlns:w="http://schemas.openxmlformats.org/wordprocessingml/2006/main">
        <w:t xml:space="preserve">2: Spreuke 31:25-26 - Krag en waardigheid is haar klere, en sy lag in die tyd wat kom. Sy maak haar mond oop met wysheid, en die lering van goedertierenheid is op haar tong.</w:t>
      </w:r>
    </w:p>
    <w:p/>
    <w:p>
      <w:r xmlns:w="http://schemas.openxmlformats.org/wordprocessingml/2006/main">
        <w:t xml:space="preserve">Daniël 11:38 Maar in sy eiendom sal hy die God van die leërs eer, en 'n god wat sy vaders nie geken het nie, sal hy eer met goud en silwer en edelgesteentes en lieflike dinge.</w:t>
      </w:r>
    </w:p>
    <w:p/>
    <w:p>
      <w:r xmlns:w="http://schemas.openxmlformats.org/wordprocessingml/2006/main">
        <w:t xml:space="preserve">In sy koninkryk sal die heerser 'n onbekende god vereer met buitensporige geskenke van goud, silwer, edelgesteentes en ander luukshede.</w:t>
      </w:r>
    </w:p>
    <w:p/>
    <w:p>
      <w:r xmlns:w="http://schemas.openxmlformats.org/wordprocessingml/2006/main">
        <w:t xml:space="preserve">1. Die gevaar van afgodery</w:t>
      </w:r>
    </w:p>
    <w:p/>
    <w:p>
      <w:r xmlns:w="http://schemas.openxmlformats.org/wordprocessingml/2006/main">
        <w:t xml:space="preserve">2. Die verbygaande aard van rykdom</w:t>
      </w:r>
    </w:p>
    <w:p/>
    <w:p>
      <w:r xmlns:w="http://schemas.openxmlformats.org/wordprocessingml/2006/main">
        <w:t xml:space="preserve">1. Deuteronomium 6:13-15 - Wees lief vir die Here jou God met jou hele hart en met jou hele siel en met al jou krag</w:t>
      </w:r>
    </w:p>
    <w:p/>
    <w:p>
      <w:r xmlns:w="http://schemas.openxmlformats.org/wordprocessingml/2006/main">
        <w:t xml:space="preserve">2. Jesaja 46:9-10 - Dink aan die vorige dinge, dié van lank gelede; Ek is God, en daar is geen ander nie; Ek is God, en daar is niemand soos ek nie.</w:t>
      </w:r>
    </w:p>
    <w:p/>
    <w:p>
      <w:r xmlns:w="http://schemas.openxmlformats.org/wordprocessingml/2006/main">
        <w:t xml:space="preserve">Daniël 11:39 So sal hy doen in die vestings met 'n vreemde god, wat hy sal erken en met heerlikheid sal vermeerder; en hy sal hulle oor baie laat heers en die land verdeel vir wins.</w:t>
      </w:r>
    </w:p>
    <w:p/>
    <w:p>
      <w:r xmlns:w="http://schemas.openxmlformats.org/wordprocessingml/2006/main">
        <w:t xml:space="preserve">’n Heerser sal ’n vreemde god eer, sy eer vermeerder en oor baie mense heers terwyl hy die land vir wins verdeel.</w:t>
      </w:r>
    </w:p>
    <w:p/>
    <w:p>
      <w:r xmlns:w="http://schemas.openxmlformats.org/wordprocessingml/2006/main">
        <w:t xml:space="preserve">1. Die gevaar van afgodery: Moenie toelaat dat 'n vreemde God jou lewe regeer nie</w:t>
      </w:r>
    </w:p>
    <w:p/>
    <w:p>
      <w:r xmlns:w="http://schemas.openxmlformats.org/wordprocessingml/2006/main">
        <w:t xml:space="preserve">2. Hoe om die Here met integriteit te dien in tye van materiële wins</w:t>
      </w:r>
    </w:p>
    <w:p/>
    <w:p>
      <w:r xmlns:w="http://schemas.openxmlformats.org/wordprocessingml/2006/main">
        <w:t xml:space="preserve">1. Deuteronomium 6:10-12 - Jy mag die Here jou God nie op die proef stel soos jy Hom by Massa op die proef gestel het nie. Jy moet die Here jou God vrees, Hom dien en by sy Naam sweer. Jy mag nie agter ander gode aan loop nie, die gode van die volke wat rondom jou is.</w:t>
      </w:r>
    </w:p>
    <w:p/>
    <w:p>
      <w:r xmlns:w="http://schemas.openxmlformats.org/wordprocessingml/2006/main">
        <w:t xml:space="preserve">2. Psalm 24:1-2 - Die aarde behoort aan die Here en die volheid daarvan, die wêreld en die wat daarin woon; want Hy het dit op die see gegrond en dit op die riviere gevestig.</w:t>
      </w:r>
    </w:p>
    <w:p/>
    <w:p>
      <w:r xmlns:w="http://schemas.openxmlformats.org/wordprocessingml/2006/main">
        <w:t xml:space="preserve">Daniël 11:40 En in die tyd van die einde sal die koning van die Suide hom aanstoot, en die koning van die Noorde sal teen hom kom soos 'n stormwind, met strydwaens en ruiters en met baie skepe; en hy sal in die lande ingaan en oorstroom en deurtrek.</w:t>
      </w:r>
    </w:p>
    <w:p/>
    <w:p>
      <w:r xmlns:w="http://schemas.openxmlformats.org/wordprocessingml/2006/main">
        <w:t xml:space="preserve">In die tyd van die einde sal die koning van die suide die koning van die noorde aanval, wat sal wraak neem met 'n groot leër wat bestaan uit strydwaens, ruiters en baie skepe, en die lande sal verower.</w:t>
      </w:r>
    </w:p>
    <w:p/>
    <w:p>
      <w:r xmlns:w="http://schemas.openxmlformats.org/wordprocessingml/2006/main">
        <w:t xml:space="preserve">1. Die krag van God se beskerming in moeilike tye</w:t>
      </w:r>
    </w:p>
    <w:p/>
    <w:p>
      <w:r xmlns:w="http://schemas.openxmlformats.org/wordprocessingml/2006/main">
        <w:t xml:space="preserve">2. Die belangrikheid van geestelike voorbereiding in tye van krisis</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Josua 1:9 - "Wees sterk en vol moed. Moenie skrik nie en moenie verskrik wees nie, want die Here jou God is met jou oral waar jy gaan.</w:t>
      </w:r>
    </w:p>
    <w:p/>
    <w:p>
      <w:r xmlns:w="http://schemas.openxmlformats.org/wordprocessingml/2006/main">
        <w:t xml:space="preserve">Daniël 11:41 En hy sal in die heerlike land ingaan, en baie lande sal verwoes word; maar hulle sal uit sy hand ontvlug, Edom en Moab en die owerstes van die kinders van Ammon.</w:t>
      </w:r>
    </w:p>
    <w:p/>
    <w:p>
      <w:r xmlns:w="http://schemas.openxmlformats.org/wordprocessingml/2006/main">
        <w:t xml:space="preserve">Daniël 11:41 praat van 'n magtige veroweraar wat die heerlike land sal ingaan en baie lande sal omverwerp, maar Edom, Moab en die kinders van Ammon sal ontsnap.</w:t>
      </w:r>
    </w:p>
    <w:p/>
    <w:p>
      <w:r xmlns:w="http://schemas.openxmlformats.org/wordprocessingml/2006/main">
        <w:t xml:space="preserve">1. God se beskerming is altyd met ons - Hoe God sy mense beskerm selfs in die aangesig van oorweldigende kans.</w:t>
      </w:r>
    </w:p>
    <w:p/>
    <w:p>
      <w:r xmlns:w="http://schemas.openxmlformats.org/wordprocessingml/2006/main">
        <w:t xml:space="preserve">2. Om probleme te oorkom - Hoe om op God se krag te vertrou om enige teëstander te oorkom.</w:t>
      </w:r>
    </w:p>
    <w:p/>
    <w:p>
      <w:r xmlns:w="http://schemas.openxmlformats.org/wordprocessingml/2006/main">
        <w:t xml:space="preserve">1. Psalm 46:1-2 - God is ons toevlug en sterkte, 'n baie teenwoordige hulp in benoudheid. Daarom sal ons nie vrees al gee die aarde pad nie, al word die berge in die hart van die see verskuif.</w:t>
      </w:r>
    </w:p>
    <w:p/>
    <w:p>
      <w:r xmlns:w="http://schemas.openxmlformats.org/wordprocessingml/2006/main">
        <w:t xml:space="preserve">2. Jesaja 41:10 - Moenie vrees nie, want Ek is met jou; wees nie verskrik nie, want Ek is jou God; Ek sal jou versterk, Ek sal jou help, Ek sal jou ondersteun met my regverdige regterhand.</w:t>
      </w:r>
    </w:p>
    <w:p/>
    <w:p>
      <w:r xmlns:w="http://schemas.openxmlformats.org/wordprocessingml/2006/main">
        <w:t xml:space="preserve">Daniël 11:42 Hy sal ook sy hand na die lande uitstrek, en Egipteland sal nie vrykom nie.</w:t>
      </w:r>
    </w:p>
    <w:p/>
    <w:p>
      <w:r xmlns:w="http://schemas.openxmlformats.org/wordprocessingml/2006/main">
        <w:t xml:space="preserve">Hierdie gedeelte praat van 'n vreemde heerser wat uitreik en beheer oor Egipteland sal neem.</w:t>
      </w:r>
    </w:p>
    <w:p/>
    <w:p>
      <w:r xmlns:w="http://schemas.openxmlformats.org/wordprocessingml/2006/main">
        <w:t xml:space="preserve">1. God se soewereiniteit oor nasies: hoe God menslike leiers gebruik om sy planne uit te voer</w:t>
      </w:r>
    </w:p>
    <w:p/>
    <w:p>
      <w:r xmlns:w="http://schemas.openxmlformats.org/wordprocessingml/2006/main">
        <w:t xml:space="preserve">2. Die nederigheid van alle nasies: Erkenning van God se voortreflike plek in ons lewens</w:t>
      </w:r>
    </w:p>
    <w:p/>
    <w:p>
      <w:r xmlns:w="http://schemas.openxmlformats.org/wordprocessingml/2006/main">
        <w:t xml:space="preserve">1. Jesaja 40:15 - Kyk, die nasies is soos 'n druppel uit 'n emmer en word gereken soos die stof op die weegskaal; kyk, Hy neem die kuslande in soos fyn stof.</w:t>
      </w:r>
    </w:p>
    <w:p/>
    <w:p>
      <w:r xmlns:w="http://schemas.openxmlformats.org/wordprocessingml/2006/main">
        <w:t xml:space="preserve">2. Psalm 46:10 - Wees stil en weet dat Ek God is. Ek sal hoog wees onder die nasies, verhewe wees op die aarde!</w:t>
      </w:r>
    </w:p>
    <w:p/>
    <w:p>
      <w:r xmlns:w="http://schemas.openxmlformats.org/wordprocessingml/2006/main">
        <w:t xml:space="preserve">Daniël 11:43 Maar hy sal mag hê oor die skatte van goud en silwer en oor al die kosbare dinge van Egipte, en die Libiërs en die Kusiete sal by sy voetstappe wees.</w:t>
      </w:r>
    </w:p>
    <w:p/>
    <w:p>
      <w:r xmlns:w="http://schemas.openxmlformats.org/wordprocessingml/2006/main">
        <w:t xml:space="preserve">Hierdie vers verduidelik die mag wat die vyand oor Egipte en sy inwoners sal hê. Die Libiërs en Ethiopiërs sal onderhewig wees aan sy gesag.</w:t>
      </w:r>
    </w:p>
    <w:p/>
    <w:p>
      <w:r xmlns:w="http://schemas.openxmlformats.org/wordprocessingml/2006/main">
        <w:t xml:space="preserve">1. Die gevaar om valse leiers te volg: 'n Studie oor Daniël 11:43</w:t>
      </w:r>
    </w:p>
    <w:p/>
    <w:p>
      <w:r xmlns:w="http://schemas.openxmlformats.org/wordprocessingml/2006/main">
        <w:t xml:space="preserve">2. Die Soewereiniteit van God: Verstaan die krag van die vyand in Daniël 11:43</w:t>
      </w:r>
    </w:p>
    <w:p/>
    <w:p>
      <w:r xmlns:w="http://schemas.openxmlformats.org/wordprocessingml/2006/main">
        <w:t xml:space="preserve">1. Jeremia 29:11, "Want Ek weet watter planne Ek vir jou het," spreek die Here, "beplan om jou voorspoedig te maak en nie teen jou teë te werk nie, beplan om jou hoop en 'n toekoms te gee."</w:t>
      </w:r>
    </w:p>
    <w:p/>
    <w:p>
      <w:r xmlns:w="http://schemas.openxmlformats.org/wordprocessingml/2006/main">
        <w:t xml:space="preserve">2. Romeine 8:31-32, "Wat sal ons dan in antwoord op hierdie dinge sê? As God vir ons is, wie kan teen ons wees? Hy wat sy eie Seun nie gespaar het nie, maar Hom vir ons oorgegee het. hoe sal Hy ons nie ook alles genadiglik saam met Hom gee nie?”</w:t>
      </w:r>
    </w:p>
    <w:p/>
    <w:p>
      <w:r xmlns:w="http://schemas.openxmlformats.org/wordprocessingml/2006/main">
        <w:t xml:space="preserve">Daniël 11:44 Maar boodskappe uit die ooste en uit die noorde sal hom verskrik; daarom sal hy met groot grimmigheid uittrek om baie te vernietig en met die banvloek te tref.</w:t>
      </w:r>
    </w:p>
    <w:p/>
    <w:p>
      <w:r xmlns:w="http://schemas.openxmlformats.org/wordprocessingml/2006/main">
        <w:t xml:space="preserve">Hierdie vers beskryf hoe diegene uit die ooste en noorde moeilikheid vir die heerser sal veroorsaak, en in reaksie sal hy met groot woede optree om baie te vernietig.</w:t>
      </w:r>
    </w:p>
    <w:p/>
    <w:p>
      <w:r xmlns:w="http://schemas.openxmlformats.org/wordprocessingml/2006/main">
        <w:t xml:space="preserve">1: Ons moet versigtig wees vir ons vyande wat poog om ons skade te berokken, en ons moet bereid wees om met krag en moed te reageer.</w:t>
      </w:r>
    </w:p>
    <w:p/>
    <w:p>
      <w:r xmlns:w="http://schemas.openxmlformats.org/wordprocessingml/2006/main">
        <w:t xml:space="preserve">2: Ons kan vertroosting vind in die wete dat God met ons is, ons beskerm teen skade en ons die moed gee om ons vyande in die gesig te staar.</w:t>
      </w:r>
    </w:p>
    <w:p/>
    <w:p>
      <w:r xmlns:w="http://schemas.openxmlformats.org/wordprocessingml/2006/main">
        <w:t xml:space="preserve">1: Jesaja 41:10 "Wees dus nie bevrees nie, want Ek is met jou; wees nie verskrik nie, want Ek is jou God. Ek sal jou versterk en jou help, Ek sal jou ondersteun met my regverdige regterhand."</w:t>
      </w:r>
    </w:p>
    <w:p/>
    <w:p>
      <w:r xmlns:w="http://schemas.openxmlformats.org/wordprocessingml/2006/main">
        <w:t xml:space="preserve">2: Psalm 18:2 "Die Here is my rots, my vesting en my redder; my God is my rots by wie ek skuil, my skild en die horing van my heil, my vesting."</w:t>
      </w:r>
    </w:p>
    <w:p/>
    <w:p>
      <w:r xmlns:w="http://schemas.openxmlformats.org/wordprocessingml/2006/main">
        <w:t xml:space="preserve">Daniël 11:45 En hy sal die hutte van sy paleis plant tussen die see op die heilige berg van heerlikheid; nogtans sal hy aan sy einde kom, en niemand sal hom help nie.</w:t>
      </w:r>
    </w:p>
    <w:p/>
    <w:p>
      <w:r xmlns:w="http://schemas.openxmlformats.org/wordprocessingml/2006/main">
        <w:t xml:space="preserve">Die gedeelte praat van 'n heerser wat sy paleis tussen die see en die heerlike heilige berg vestig, maar uiteindelik sal hy tot 'n einde kom met niemand om hom te help nie.</w:t>
      </w:r>
    </w:p>
    <w:p/>
    <w:p>
      <w:r xmlns:w="http://schemas.openxmlformats.org/wordprocessingml/2006/main">
        <w:t xml:space="preserve">1. Die ydelheid van menslike wense: ondersoek die dwaasheid om te dink dat ons ons onvermydelike lot kan ontsnap</w:t>
      </w:r>
    </w:p>
    <w:p/>
    <w:p>
      <w:r xmlns:w="http://schemas.openxmlformats.org/wordprocessingml/2006/main">
        <w:t xml:space="preserve">2. Die luisterende oproep van sterflikheid: Erken ons beperkte tyd en lewe ten volle</w:t>
      </w:r>
    </w:p>
    <w:p/>
    <w:p>
      <w:r xmlns:w="http://schemas.openxmlformats.org/wordprocessingml/2006/main">
        <w:t xml:space="preserve">1. Psalm 39:4-6 Toon my, Here, my lewe se einde en die getal van my dae; laat my weet hoe vlugtig my lewe is. U het my dae net 'n handbreedte gemaak; die bestek van my jare is soos niks voor jou. Almal is maar 'n asem, selfs diegene wat veilig lyk.</w:t>
      </w:r>
    </w:p>
    <w:p/>
    <w:p>
      <w:r xmlns:w="http://schemas.openxmlformats.org/wordprocessingml/2006/main">
        <w:t xml:space="preserve">2. Prediker 8:8 Niemand het mag oor die wind om dit te bedwing nie; dus het niemand mag oor die dag van sy dood nie. Soos niemand in tyd van oorlog ontslaan word nie, so sal goddeloosheid diegene wat dit beoefen, nie vrylaat nie.</w:t>
      </w:r>
    </w:p>
    <w:p/>
    <w:p>
      <w:r xmlns:w="http://schemas.openxmlformats.org/wordprocessingml/2006/main">
        <w:t xml:space="preserve">Daniël hoofstuk 12 sluit die boek af met 'n fokus op die eindtyd, opstanding en die eindbestemming van God se volk. Die hoofstuk beklemtoon die belangrikheid van volharding en die uiteindelike oorwinning van God se koninkryk.</w:t>
      </w:r>
    </w:p>
    <w:p/>
    <w:p>
      <w:r xmlns:w="http://schemas.openxmlformats.org/wordprocessingml/2006/main">
        <w:t xml:space="preserve">1ste Paragraaf: Die hoofstuk begin met 'n vermelding van 'n tyd van groot nood, ongeëwenaar in die geskiedenis. Gedurende hierdie tyd sal God se volk verlos word, en diegene wie se name in die boek geskryf is, sal gered word (Daniël 12:1).</w:t>
      </w:r>
    </w:p>
    <w:p/>
    <w:p>
      <w:r xmlns:w="http://schemas.openxmlformats.org/wordprocessingml/2006/main">
        <w:t xml:space="preserve">2de Paragraaf: Die engelboodskapper sê vir Daniël dat baie wat in die stof van die aarde slaap, sal wakker word, sommige tot die ewige lewe en ander tot skande en ewige veragting (Daniël 12:2).</w:t>
      </w:r>
    </w:p>
    <w:p/>
    <w:p>
      <w:r xmlns:w="http://schemas.openxmlformats.org/wordprocessingml/2006/main">
        <w:t xml:space="preserve">3de Paragraaf: Die boodskapper gee Daniël opdrag om die woorde van die profesie te verseël tot die tyd van die einde wanneer kennis sal toeneem (Daniël 12:4).</w:t>
      </w:r>
    </w:p>
    <w:p/>
    <w:p>
      <w:r xmlns:w="http://schemas.openxmlformats.org/wordprocessingml/2006/main">
        <w:t xml:space="preserve">4de Paragraaf: Daniël sien twee hemelse wesens wat die duur van hierdie gebeure bespreek. Die een vra hoe lank dit sal wees tot die einde van hierdie wonders, en die ander antwoord en noem 'n tydraamwerk van tye, 'n halwe tyd en 1 290 dae (Daniël 12:5-7).</w:t>
      </w:r>
    </w:p>
    <w:p/>
    <w:p>
      <w:r xmlns:w="http://schemas.openxmlformats.org/wordprocessingml/2006/main">
        <w:t xml:space="preserve">5de Paragraaf: Daniël hoor weer die engele boodskapper praat en sê dat hierdie woorde verseël moet bly tot die tyd van die einde. Baie sal gesuiwer, wit gemaak en gelouter word, maar die goddeloses sal voortgaan om goddeloos op te tree (Daniël 12:8-10).</w:t>
      </w:r>
    </w:p>
    <w:p/>
    <w:p>
      <w:r xmlns:w="http://schemas.openxmlformats.org/wordprocessingml/2006/main">
        <w:t xml:space="preserve">6de Paragraaf: Die boodskapper verseker Daniël dat hy sal rus en opstaan om sy toegekende erfenis aan die einde van dae te ontvang (Daniël 12:13).</w:t>
      </w:r>
    </w:p>
    <w:p/>
    <w:p>
      <w:r xmlns:w="http://schemas.openxmlformats.org/wordprocessingml/2006/main">
        <w:t xml:space="preserve">Ter opsomming,</w:t>
      </w:r>
    </w:p>
    <w:p>
      <w:r xmlns:w="http://schemas.openxmlformats.org/wordprocessingml/2006/main">
        <w:t xml:space="preserve">Daniël hoofstuk 12 fokus op die eindtyd,</w:t>
      </w:r>
    </w:p>
    <w:p>
      <w:r xmlns:w="http://schemas.openxmlformats.org/wordprocessingml/2006/main">
        <w:t xml:space="preserve">opstanding, en die finale bestemming van God se volk,</w:t>
      </w:r>
    </w:p>
    <w:p>
      <w:r xmlns:w="http://schemas.openxmlformats.org/wordprocessingml/2006/main">
        <w:t xml:space="preserve">beklemtoon die belangrikheid van volharding</w:t>
      </w:r>
    </w:p>
    <w:p>
      <w:r xmlns:w="http://schemas.openxmlformats.org/wordprocessingml/2006/main">
        <w:t xml:space="preserve">en die uiteindelike oorwinning van God se koninkryk.</w:t>
      </w:r>
    </w:p>
    <w:p/>
    <w:p>
      <w:r xmlns:w="http://schemas.openxmlformats.org/wordprocessingml/2006/main">
        <w:t xml:space="preserve">Melding van 'n tyd van groot benoudheid en die verlossing van God se volk.</w:t>
      </w:r>
    </w:p>
    <w:p>
      <w:r xmlns:w="http://schemas.openxmlformats.org/wordprocessingml/2006/main">
        <w:t xml:space="preserve">Profesie van die ontwaking van baie uit die stof van die aarde tot die ewige lewe of skande.</w:t>
      </w:r>
    </w:p>
    <w:p>
      <w:r xmlns:w="http://schemas.openxmlformats.org/wordprocessingml/2006/main">
        <w:t xml:space="preserve">Opdrag om die woorde van die profesie te verseël tot die tyd van die einde.</w:t>
      </w:r>
    </w:p>
    <w:p>
      <w:r xmlns:w="http://schemas.openxmlformats.org/wordprocessingml/2006/main">
        <w:t xml:space="preserve">Bespreking tussen hemelse wesens oor die duur van hierdie gebeure.</w:t>
      </w:r>
    </w:p>
    <w:p>
      <w:r xmlns:w="http://schemas.openxmlformats.org/wordprocessingml/2006/main">
        <w:t xml:space="preserve">Versekering dat die woorde verseël sal bly tot die tyd van die einde.</w:t>
      </w:r>
    </w:p>
    <w:p>
      <w:r xmlns:w="http://schemas.openxmlformats.org/wordprocessingml/2006/main">
        <w:t xml:space="preserve">Belofte van rus en erfenis vir Daniël aan die einde van dae.</w:t>
      </w:r>
    </w:p>
    <w:p/>
    <w:p>
      <w:r xmlns:w="http://schemas.openxmlformats.org/wordprocessingml/2006/main">
        <w:t xml:space="preserve">Hierdie hoofstuk van Daniël sluit die boek af deur te fokus op die eindtyd, opstanding en die finale bestemming van God se volk. Dit maak melding van 'n tyd van groot benoudheid, sonder weerga in die geskiedenis, waartydens God se volk verlos sal word en diegene wie se name in die boek geskryf is, gered sal word. Die engelboodskapper sê vir Daniël dat baie wat in die stof van die aarde slaap, sal wakker word, sommige tot die ewige lewe en ander tot skande en ewige veragting. Daniël word opdrag gegee om die woorde van die profesie te verseël tot die tyd van die einde wanneer kennis sal toeneem. Daniël sien twee hemelse wesens bespreek die duur van hierdie gebeure, en hy hoor die engelboodskapper weer praat en sê dat die woorde verseël moet bly tot die tyd van die einde. Baie sal gesuiwer, wit gemaak en gelouter word, maar die goddeloses sal voortgaan om goddeloos op te tree. Die boodskapper verseker Daniël dat hy sal rus en opstaan om sy toegekende erfenis aan die einde van dae te ontvang. Hierdie hoofstuk beklemtoon die belangrikheid van volharding in die aangesig van groot nood en die uiteindelike oorwinning van God se koninkryk in die eindtyd.</w:t>
      </w:r>
    </w:p>
    <w:p/>
    <w:p>
      <w:r xmlns:w="http://schemas.openxmlformats.org/wordprocessingml/2006/main">
        <w:t xml:space="preserve">Daniël 12:1 En in dié tyd sal Migael opstaan, die groot vors wat vir die kinders van jou volk staan; in dié tyd sal jou volk gered word, elkeen wat in die boek opgeskryf gevind word.</w:t>
      </w:r>
    </w:p>
    <w:p/>
    <w:p>
      <w:r xmlns:w="http://schemas.openxmlformats.org/wordprocessingml/2006/main">
        <w:t xml:space="preserve">In 'n tyd van groot benoudheid sal Migael, die groot prins, opstaan vir die kinders van God se volk. Diegene wat in die boek geskryf is, sal van hierdie moeilikheid gered word.</w:t>
      </w:r>
    </w:p>
    <w:p/>
    <w:p>
      <w:r xmlns:w="http://schemas.openxmlformats.org/wordprocessingml/2006/main">
        <w:t xml:space="preserve">1. God se beskerming in tye van benoudheid</w:t>
      </w:r>
    </w:p>
    <w:p/>
    <w:p>
      <w:r xmlns:w="http://schemas.openxmlformats.org/wordprocessingml/2006/main">
        <w:t xml:space="preserve">2. Die belofte van verlossing</w:t>
      </w:r>
    </w:p>
    <w:p/>
    <w:p>
      <w:r xmlns:w="http://schemas.openxmlformats.org/wordprocessingml/2006/main">
        <w:t xml:space="preserve">1. Jesaja 43:2 As jy deur die water gaan, sal Ek met jou wees; en as jy deur die riviere gaan, sal hulle jou nie oorspoel nie. As jy deur die vuur loop, sal jy nie verbrand word nie; die vlamme sal jou nie aan die brand steek nie.</w:t>
      </w:r>
    </w:p>
    <w:p/>
    <w:p>
      <w:r xmlns:w="http://schemas.openxmlformats.org/wordprocessingml/2006/main">
        <w:t xml:space="preserve">2. Romeine 8:28 En ons weet dat God in alles ten goede meewerk vir dié wat Hom liefhet, wat volgens sy voorneme geroep is.</w:t>
      </w:r>
    </w:p>
    <w:p/>
    <w:p>
      <w:r xmlns:w="http://schemas.openxmlformats.org/wordprocessingml/2006/main">
        <w:t xml:space="preserve">Daniël 12:2 En baie van die wat in die stof van die aarde slaap, sal ontwaak, sommige tot die ewige lewe en sommige tot skande en ewige veragting.</w:t>
      </w:r>
    </w:p>
    <w:p/>
    <w:p>
      <w:r xmlns:w="http://schemas.openxmlformats.org/wordprocessingml/2006/main">
        <w:t xml:space="preserve">Die dooies sal opgewek word, sommige vir die ewige lewe en sommige vir skande en ewige veragting.</w:t>
      </w:r>
    </w:p>
    <w:p/>
    <w:p>
      <w:r xmlns:w="http://schemas.openxmlformats.org/wordprocessingml/2006/main">
        <w:t xml:space="preserve">1. Die opstanding van die dooies en die implikasies daarvan vir ons lewens</w:t>
      </w:r>
    </w:p>
    <w:p/>
    <w:p>
      <w:r xmlns:w="http://schemas.openxmlformats.org/wordprocessingml/2006/main">
        <w:t xml:space="preserve">2. Die belangrikheid van 'n regverdige lewe in die lig van die opstanding</w:t>
      </w:r>
    </w:p>
    <w:p/>
    <w:p>
      <w:r xmlns:w="http://schemas.openxmlformats.org/wordprocessingml/2006/main">
        <w:t xml:space="preserve">1. Joh 5:28-29 - "Moenie jou hieroor verbaas nie, want daar kom 'n tyd wanneer almal wat in hul grafte is, sy stem sal hoor en uitgaan die wat goed gedoen het, sal opstaan om te lewe, en die wie gedoen het wat sleg is, sal opstaan om veroordeel te word.”</w:t>
      </w:r>
    </w:p>
    <w:p/>
    <w:p>
      <w:r xmlns:w="http://schemas.openxmlformats.org/wordprocessingml/2006/main">
        <w:t xml:space="preserve">2. 1 Korintiërs 15:51-52 - "Luister, Ek deel julle 'n verborgenheid mee: Ons sal nie almal slaap nie, maar ons sal almal in 'n flits verander word, in 'n oogwink, by die laaste basuin. Vir die basuin. sal klink, die dooies sal onverganklik opgewek word, en ons sal verander word."</w:t>
      </w:r>
    </w:p>
    <w:p/>
    <w:p>
      <w:r xmlns:w="http://schemas.openxmlformats.org/wordprocessingml/2006/main">
        <w:t xml:space="preserve">Daniël 12:3 En die verstandiges sal skyn soos die glans van die uitspansel; en die wat baie tot geregtigheid laat terugkeer soos die sterre vir ewig en altyd.</w:t>
      </w:r>
    </w:p>
    <w:p/>
    <w:p>
      <w:r xmlns:w="http://schemas.openxmlformats.org/wordprocessingml/2006/main">
        <w:t xml:space="preserve">Die wyses sal beloon word met ewige heerlikheid, terwyl die wat ander na geregtigheid lei, soos sterre sal skyn.</w:t>
      </w:r>
    </w:p>
    <w:p/>
    <w:p>
      <w:r xmlns:w="http://schemas.openxmlformats.org/wordprocessingml/2006/main">
        <w:t xml:space="preserve">1: Ons moet daarna streef om wys te wees en ander tot geregtigheid te lei, want dan sal ons beloon word met ewige heerlikheid.</w:t>
      </w:r>
    </w:p>
    <w:p/>
    <w:p>
      <w:r xmlns:w="http://schemas.openxmlformats.org/wordprocessingml/2006/main">
        <w:t xml:space="preserve">2: Ons kan 'n lig vir ander wees, hulle na geregtigheid lei en hulle die weg na heerlikheid wys.</w:t>
      </w:r>
    </w:p>
    <w:p/>
    <w:p>
      <w:r xmlns:w="http://schemas.openxmlformats.org/wordprocessingml/2006/main">
        <w:t xml:space="preserve">1: Matteus 5:14-16 Julle is die lig vir die wêreld. 'n Dorp wat op 'n heuwel gebou is, kan nie weggesteek word nie. Mense steek ook nie 'n lamp aan en sit dit onder 'n bak nie. In plaas daarvan het hulle dit op sy staander gesit, en dit gee lig vir almal in die huis. Net so, laat julle lig voor ander skyn, sodat hulle julle goeie dade kan sien en julle Vader wat in die hemel is, verheerlik.</w:t>
      </w:r>
    </w:p>
    <w:p/>
    <w:p>
      <w:r xmlns:w="http://schemas.openxmlformats.org/wordprocessingml/2006/main">
        <w:t xml:space="preserve">2: Romeine 10:14-15 Hoe kan hulle dan die een aanroep waarin hulle nie geglo het nie? En hoe kan hulle glo in die een van wie hulle nie gehoor het nie? En hoe kan hulle hoor sonder dat iemand vir hulle preek? En hoe kan enigiemand preek tensy hulle gestuur word? Soos geskrywe is: Hoe mooi is die voete van die wat goeie boodskap bring!</w:t>
      </w:r>
    </w:p>
    <w:p/>
    <w:p>
      <w:r xmlns:w="http://schemas.openxmlformats.org/wordprocessingml/2006/main">
        <w:t xml:space="preserve">Daniël 12:4 Maar jy, Daniël, hou die woorde stil en verseël die boek tot die tyd van die einde toe;</w:t>
      </w:r>
    </w:p>
    <w:p/>
    <w:p>
      <w:r xmlns:w="http://schemas.openxmlformats.org/wordprocessingml/2006/main">
        <w:t xml:space="preserve">Die boek Daniël sal verseël bly tot aan die einde van die tyd, wanneer baie sal reis en kennis sal uitbrei.</w:t>
      </w:r>
    </w:p>
    <w:p/>
    <w:p>
      <w:r xmlns:w="http://schemas.openxmlformats.org/wordprocessingml/2006/main">
        <w:t xml:space="preserve">1. Die belangrikheid van toenemende kennis - Daniël 12:4</w:t>
      </w:r>
    </w:p>
    <w:p/>
    <w:p>
      <w:r xmlns:w="http://schemas.openxmlformats.org/wordprocessingml/2006/main">
        <w:t xml:space="preserve">2. Verstaan die tydsberekening van die einde - Daniël 12:4</w:t>
      </w:r>
    </w:p>
    <w:p/>
    <w:p>
      <w:r xmlns:w="http://schemas.openxmlformats.org/wordprocessingml/2006/main">
        <w:t xml:space="preserve">1. Spreuke 4:7 - "Die begin van wysheid is dit: Kry wysheid, en wat jy ook al kry, kry insig"</w:t>
      </w:r>
    </w:p>
    <w:p/>
    <w:p>
      <w:r xmlns:w="http://schemas.openxmlformats.org/wordprocessingml/2006/main">
        <w:t xml:space="preserve">2. Prediker 1:18 - "Want in baie wysheid is baie ergernis, en wie kennis vermeerder, vermeerder droefheid."</w:t>
      </w:r>
    </w:p>
    <w:p/>
    <w:p>
      <w:r xmlns:w="http://schemas.openxmlformats.org/wordprocessingml/2006/main">
        <w:t xml:space="preserve">Daniël 12:5 Toe het ek, Daniël, gekyk, en kyk, daar staan nog twee, die een aan die ander kant van die rivier en die ander aan die ander kant van die rivier.</w:t>
      </w:r>
    </w:p>
    <w:p/>
    <w:p>
      <w:r xmlns:w="http://schemas.openxmlformats.org/wordprocessingml/2006/main">
        <w:t xml:space="preserve">Die gedeelte beskryf 'n engel wat weerskante van 'n rivier staan.</w:t>
      </w:r>
    </w:p>
    <w:p/>
    <w:p>
      <w:r xmlns:w="http://schemas.openxmlformats.org/wordprocessingml/2006/main">
        <w:t xml:space="preserve">1. Die belangrikheid van nederigheid – hoe Jesus staan as bewaker van ons lewens</w:t>
      </w:r>
    </w:p>
    <w:p/>
    <w:p>
      <w:r xmlns:w="http://schemas.openxmlformats.org/wordprocessingml/2006/main">
        <w:t xml:space="preserve">2. Die krag van geloof - hoe die teenwoordigheid van engele kan dien as 'n herinnering aan God se liefde</w:t>
      </w:r>
    </w:p>
    <w:p/>
    <w:p>
      <w:r xmlns:w="http://schemas.openxmlformats.org/wordprocessingml/2006/main">
        <w:t xml:space="preserve">1. Jesaja 43:2 - "As jy deur die water gaan, is Ek met jou; en as jy deur die riviere gaan, sal hulle jou nie oorspoel nie. Want Ek is die Here jou God, die Heilige van Israel. , jou Verlosser"</w:t>
      </w:r>
    </w:p>
    <w:p/>
    <w:p>
      <w:r xmlns:w="http://schemas.openxmlformats.org/wordprocessingml/2006/main">
        <w:t xml:space="preserve">2. Psalm 46:1-3 - "God is ons toevlug en sterkte, 'n ewige hulp in benoudheid. Daarom sal ons nie vrees nie, al sou die aarde wyk en die berge val in die hart van die see, alhoewel sy waters brul en skuim en die berge bewe met hul opskudding"</w:t>
      </w:r>
    </w:p>
    <w:p/>
    <w:p>
      <w:r xmlns:w="http://schemas.openxmlformats.org/wordprocessingml/2006/main">
        <w:t xml:space="preserve">Daniël 12:6 En een sê vir die man bekleed met linne wat op die waters van die Nyl was: Hoe lank sal dit duur tot die einde van hierdie wonders?</w:t>
      </w:r>
    </w:p>
    <w:p/>
    <w:p>
      <w:r xmlns:w="http://schemas.openxmlformats.org/wordprocessingml/2006/main">
        <w:t xml:space="preserve">’n Man wat in linne geklee is, word gevra hoe lank dit sal wees tot die einde van die wonders.</w:t>
      </w:r>
    </w:p>
    <w:p/>
    <w:p>
      <w:r xmlns:w="http://schemas.openxmlformats.org/wordprocessingml/2006/main">
        <w:t xml:space="preserve">1. Hoe om te volhard in moeilike tye - Daniël 12:6</w:t>
      </w:r>
    </w:p>
    <w:p/>
    <w:p>
      <w:r xmlns:w="http://schemas.openxmlformats.org/wordprocessingml/2006/main">
        <w:t xml:space="preserve">2. Die krag van geloof - Daniël 12:6</w:t>
      </w:r>
    </w:p>
    <w:p/>
    <w:p>
      <w:r xmlns:w="http://schemas.openxmlformats.org/wordprocessingml/2006/main">
        <w:t xml:space="preserve">1. Habakuk 2:3 - "Want die gesig is nog vir 'n vasgestelde tyd, maar aan die einde sal dit spreek en nie lieg nie; al vertoef dit, wag daarop; want dit sal sekerlik kom, dit sal nie vertoef nie."</w:t>
      </w:r>
    </w:p>
    <w:p/>
    <w:p>
      <w:r xmlns:w="http://schemas.openxmlformats.org/wordprocessingml/2006/main">
        <w:t xml:space="preserve">2. Romeine 8:18 - "Want ek meen dat die lyding van hierdie teenwoordige tyd nie vergelykbaar is met die heerlikheid wat aan ons geopenbaar sal word nie."</w:t>
      </w:r>
    </w:p>
    <w:p/>
    <w:p>
      <w:r xmlns:w="http://schemas.openxmlformats.org/wordprocessingml/2006/main">
        <w:t xml:space="preserve">Daniël 12:7 En ek het gehoor hoe die man bekleed met linne wat op die water van die Nyl was, sy regter- en linkerhand na die hemel opgehou het en by Hom wat vir ewig lewe, gesweer het dat dit vir 'n tyd, tye en 'n half; en wanneer hy dit volbring het om die mag van die heilige volk te verstrooi, sal al hierdie dinge volbring wees.</w:t>
      </w:r>
    </w:p>
    <w:p/>
    <w:p>
      <w:r xmlns:w="http://schemas.openxmlformats.org/wordprocessingml/2006/main">
        <w:t xml:space="preserve">Die man geklee in linne het gesweer dat dit 'n tyd, tye en 'n half sal wees totdat die mag van die heilige mense verstrooi is en die dinge klaar is.</w:t>
      </w:r>
    </w:p>
    <w:p/>
    <w:p>
      <w:r xmlns:w="http://schemas.openxmlformats.org/wordprocessingml/2006/main">
        <w:t xml:space="preserve">1. Die Krag van die Heilige Volk: Die Krag en Beskerming van God</w:t>
      </w:r>
    </w:p>
    <w:p/>
    <w:p>
      <w:r xmlns:w="http://schemas.openxmlformats.org/wordprocessingml/2006/main">
        <w:t xml:space="preserve">2. Die tyd, tye en die helfte: wat beteken dit en hoe beïnvloed dit ons lewens?</w:t>
      </w:r>
    </w:p>
    <w:p/>
    <w:p>
      <w:r xmlns:w="http://schemas.openxmlformats.org/wordprocessingml/2006/main">
        <w:t xml:space="preserve">1. Deuteronomium 7:6-9 - Want jy is 'n heilig volk aan die Here jou God; jou het die Here jou God uitverkies om vir Hom 'n besondere volk te wees uit al die volke wat op die aarde is.</w:t>
      </w:r>
    </w:p>
    <w:p/>
    <w:p>
      <w:r xmlns:w="http://schemas.openxmlformats.org/wordprocessingml/2006/main">
        <w:t xml:space="preserve">2. Romeine 8:31-34 - Wat sal ons dan van hierdie dinge sê? As God vir ons is, wie kan teen ons wees?</w:t>
      </w:r>
    </w:p>
    <w:p/>
    <w:p>
      <w:r xmlns:w="http://schemas.openxmlformats.org/wordprocessingml/2006/main">
        <w:t xml:space="preserve">Daniël 12:8 En ek het gehoor, maar ek het nie verstaan nie;</w:t>
      </w:r>
    </w:p>
    <w:p/>
    <w:p>
      <w:r xmlns:w="http://schemas.openxmlformats.org/wordprocessingml/2006/main">
        <w:t xml:space="preserve">Die gedeelte gaan daaroor om te bevraagteken wat die uitkoms van gebeure sal wees.</w:t>
      </w:r>
    </w:p>
    <w:p/>
    <w:p>
      <w:r xmlns:w="http://schemas.openxmlformats.org/wordprocessingml/2006/main">
        <w:t xml:space="preserve">1. Vertrou op God se Plan: Met die wete dat, ongeag die uitkoms, God in beheer is.</w:t>
      </w:r>
    </w:p>
    <w:p/>
    <w:p>
      <w:r xmlns:w="http://schemas.openxmlformats.org/wordprocessingml/2006/main">
        <w:t xml:space="preserve">2. Vra en jy sal ontvang: Soek antwoorde by God met geloof en geduld.</w:t>
      </w:r>
    </w:p>
    <w:p/>
    <w:p>
      <w:r xmlns:w="http://schemas.openxmlformats.org/wordprocessingml/2006/main">
        <w:t xml:space="preserve">1. Jeremia 29:11-13 - Want Ek weet watter planne Ek vir julle het, spreek die Here, planne vir welsyn en nie van onheil nie, om vir julle 'n toekoms en 'n hoop te gee.</w:t>
      </w:r>
    </w:p>
    <w:p/>
    <w:p>
      <w:r xmlns:w="http://schemas.openxmlformats.org/wordprocessingml/2006/main">
        <w:t xml:space="preserve">2. Jakobus 1:5-6 - As iemand van julle wysheid kortkom, laat hom dit God bid, wat aan almal vrygewig gee sonder om te verwyt, en dit sal aan hom gegee word.</w:t>
      </w:r>
    </w:p>
    <w:p/>
    <w:p>
      <w:r xmlns:w="http://schemas.openxmlformats.org/wordprocessingml/2006/main">
        <w:t xml:space="preserve">Daniël 12:9 En hy sê: Gaan heen, Daniël, want die woorde is geslote en verseël tot die tyd van die einde toe.</w:t>
      </w:r>
    </w:p>
    <w:p/>
    <w:p>
      <w:r xmlns:w="http://schemas.openxmlformats.org/wordprocessingml/2006/main">
        <w:t xml:space="preserve">Die woorde van Daniël is verseël tot die tyd van die einde.</w:t>
      </w:r>
    </w:p>
    <w:p/>
    <w:p>
      <w:r xmlns:w="http://schemas.openxmlformats.org/wordprocessingml/2006/main">
        <w:t xml:space="preserve">1: Lewe in die Nou: Waardeer wat ons nou het</w:t>
      </w:r>
    </w:p>
    <w:p/>
    <w:p>
      <w:r xmlns:w="http://schemas.openxmlformats.org/wordprocessingml/2006/main">
        <w:t xml:space="preserve">2: Wag geduldig: Weet dat God se tydsberekening perfek is</w:t>
      </w:r>
    </w:p>
    <w:p/>
    <w:p>
      <w:r xmlns:w="http://schemas.openxmlformats.org/wordprocessingml/2006/main">
        <w:t xml:space="preserve">1: Prediker 3:1-8</w:t>
      </w:r>
    </w:p>
    <w:p/>
    <w:p>
      <w:r xmlns:w="http://schemas.openxmlformats.org/wordprocessingml/2006/main">
        <w:t xml:space="preserve">2: Jakobus 5:7-8</w:t>
      </w:r>
    </w:p>
    <w:p/>
    <w:p>
      <w:r xmlns:w="http://schemas.openxmlformats.org/wordprocessingml/2006/main">
        <w:t xml:space="preserve">Daniël 12:10 Baie sal gereinig en wit gemaak en beproef word; maar die goddelose sal goddeloos handel; en geeneen van die goddelose sal verstaan nie; maar die wyse sal verstaan.</w:t>
      </w:r>
    </w:p>
    <w:p/>
    <w:p>
      <w:r xmlns:w="http://schemas.openxmlformats.org/wordprocessingml/2006/main">
        <w:t xml:space="preserve">Baie sal gereinig en getoets word, maar die goddelose sal goddeloos bly en net die wyse sal verstaan.</w:t>
      </w:r>
    </w:p>
    <w:p/>
    <w:p>
      <w:r xmlns:w="http://schemas.openxmlformats.org/wordprocessingml/2006/main">
        <w:t xml:space="preserve">1: Ons moet altyd daarna streef om wys en verstandig te wees, sodat ons gereinig en beproef kan word.</w:t>
      </w:r>
    </w:p>
    <w:p/>
    <w:p>
      <w:r xmlns:w="http://schemas.openxmlformats.org/wordprocessingml/2006/main">
        <w:t xml:space="preserve">2: God se liefde is onfeilbaar, en die wat wyse is, sal gereinig en beproef word, selfs deur goddeloosheid kan oorbly.</w:t>
      </w:r>
    </w:p>
    <w:p/>
    <w:p>
      <w:r xmlns:w="http://schemas.openxmlformats.org/wordprocessingml/2006/main">
        <w:t xml:space="preserve">1: Jesaja 8:20 - "Tot die wet en die getuienis: as hulle nie volgens hierdie woord spreek nie, is dit omdat daar geen lig in hulle is nie."</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kan word volmaak en volledig, sonder gebrek aan niks.”</w:t>
      </w:r>
    </w:p>
    <w:p/>
    <w:p>
      <w:r xmlns:w="http://schemas.openxmlformats.org/wordprocessingml/2006/main">
        <w:t xml:space="preserve">Daniël 12:11 En van die tyd af dat die daaglikse offer weggeneem en die gruwel wat verwoesting maak opgerig word, sal daar duisend twee honderd en negentig dae verloop.</w:t>
      </w:r>
    </w:p>
    <w:p/>
    <w:p>
      <w:r xmlns:w="http://schemas.openxmlformats.org/wordprocessingml/2006/main">
        <w:t xml:space="preserve">Daniël 12:11 voorspel 'n tydperk van 1 290 dae vanaf die tyd dat die daaglikse offer weggeneem is en die gruwel wat verwoesting opgerig is.</w:t>
      </w:r>
    </w:p>
    <w:p/>
    <w:p>
      <w:r xmlns:w="http://schemas.openxmlformats.org/wordprocessingml/2006/main">
        <w:t xml:space="preserve">1. Die Gees van Profesie: Verstaan Daniël 12:11</w:t>
      </w:r>
    </w:p>
    <w:p/>
    <w:p>
      <w:r xmlns:w="http://schemas.openxmlformats.org/wordprocessingml/2006/main">
        <w:t xml:space="preserve">2. Voorbereiding vir die Dag van die Here: Lewe vir die oomblik</w:t>
      </w:r>
    </w:p>
    <w:p/>
    <w:p>
      <w:r xmlns:w="http://schemas.openxmlformats.org/wordprocessingml/2006/main">
        <w:t xml:space="preserve">1. Jesaja 2:12 - Want die dag van die HERE van die leërskare sal wees oor elke trotse en verhewe en oor elke verhewe; en hy sal verneder word.</w:t>
      </w:r>
    </w:p>
    <w:p/>
    <w:p>
      <w:r xmlns:w="http://schemas.openxmlformats.org/wordprocessingml/2006/main">
        <w:t xml:space="preserve">2. Openbaring 3:10 - Omdat jy die woord van my lydsaamheid bewaar het, sal Ek jou ook bewaar vir die uur van versoeking wat oor die hele wêreld sal kom om die bewoners van die aarde op die proef te stel.</w:t>
      </w:r>
    </w:p>
    <w:p/>
    <w:p>
      <w:r xmlns:w="http://schemas.openxmlformats.org/wordprocessingml/2006/main">
        <w:t xml:space="preserve">Daniël 12:12 Welgeluksalig is hy wat wag en duisend drie honderd vyf en dertig dae bereik.</w:t>
      </w:r>
    </w:p>
    <w:p/>
    <w:p>
      <w:r xmlns:w="http://schemas.openxmlformats.org/wordprocessingml/2006/main">
        <w:t xml:space="preserve">Hierdie vers beklemtoon die belangrikheid van geduld en volharding aangesien God se getroue volgelinge op die einde van die tyd wag.</w:t>
      </w:r>
    </w:p>
    <w:p/>
    <w:p>
      <w:r xmlns:w="http://schemas.openxmlformats.org/wordprocessingml/2006/main">
        <w:t xml:space="preserve">1. Die waarde van geduld in die Christelike lewe</w:t>
      </w:r>
    </w:p>
    <w:p/>
    <w:p>
      <w:r xmlns:w="http://schemas.openxmlformats.org/wordprocessingml/2006/main">
        <w:t xml:space="preserve">2. Volhard in die aangesig van teëspoed: Lesse uit Daniël 12:12</w:t>
      </w:r>
    </w:p>
    <w:p/>
    <w:p>
      <w:r xmlns:w="http://schemas.openxmlformats.org/wordprocessingml/2006/main">
        <w:t xml:space="preserve">1. Jakobus 5:7-11 - Geduld in lyding</w:t>
      </w:r>
    </w:p>
    <w:p/>
    <w:p>
      <w:r xmlns:w="http://schemas.openxmlformats.org/wordprocessingml/2006/main">
        <w:t xml:space="preserve">2. Jesaja 40:31 - Volharding en Krag vir die lewensreis</w:t>
      </w:r>
    </w:p>
    <w:p/>
    <w:p>
      <w:r xmlns:w="http://schemas.openxmlformats.org/wordprocessingml/2006/main">
        <w:t xml:space="preserve">Daniël 12:13 Maar gaan jy tot die einde toe, want jy sal rus en staan in jou lot aan die einde van die dae.</w:t>
      </w:r>
    </w:p>
    <w:p/>
    <w:p>
      <w:r xmlns:w="http://schemas.openxmlformats.org/wordprocessingml/2006/main">
        <w:t xml:space="preserve">Daniël word 'n profesie gegee dat hy sal rus en in sy lot sal staan aan die einde van die dae.</w:t>
      </w:r>
    </w:p>
    <w:p/>
    <w:p>
      <w:r xmlns:w="http://schemas.openxmlformats.org/wordprocessingml/2006/main">
        <w:t xml:space="preserve">1. Die belofte van ewige rus: Hoe om voor te berei vir die eindtye</w:t>
      </w:r>
    </w:p>
    <w:p/>
    <w:p>
      <w:r xmlns:w="http://schemas.openxmlformats.org/wordprocessingml/2006/main">
        <w:t xml:space="preserve">2. Staan in jou lot: Hoe om 'n lewe van getrouheid te leef</w:t>
      </w:r>
    </w:p>
    <w:p/>
    <w:p>
      <w:r xmlns:w="http://schemas.openxmlformats.org/wordprocessingml/2006/main">
        <w:t xml:space="preserve">1. Romeine 8:18-39 - Die Hoop van Heerlikheid</w:t>
      </w:r>
    </w:p>
    <w:p/>
    <w:p>
      <w:r xmlns:w="http://schemas.openxmlformats.org/wordprocessingml/2006/main">
        <w:t xml:space="preserve">2. Hebreërs 4:1-11 - 'n Belofte van rus vir die volk van God</w:t>
      </w:r>
    </w:p>
    <w:p/>
    <w:p>
      <w:r xmlns:w="http://schemas.openxmlformats.org/wordprocessingml/2006/main">
        <w:t xml:space="preserve">Hosea hoofstuk 1 stel die profeet Hosea bekend en bied 'n simboliese narratief wat God se verhouding met die ontroue volk Israel weerspieël. Die hoofstuk beklemtoon die gevolge van hulle geestelike owerspel en die belofte van toekomstige herstel.</w:t>
      </w:r>
    </w:p>
    <w:p/>
    <w:p>
      <w:r xmlns:w="http://schemas.openxmlformats.org/wordprocessingml/2006/main">
        <w:t xml:space="preserve">1ste Paragraaf: Die hoofstuk begin met die woord van die Here wat na Hosea kom en hom opdrag gee om 'n vrou van hoerery te neem en kinders van hoerery te hê, wat Israel se geestelike owerspel simboliseer (Hosea 1:2).</w:t>
      </w:r>
    </w:p>
    <w:p/>
    <w:p>
      <w:r xmlns:w="http://schemas.openxmlformats.org/wordprocessingml/2006/main">
        <w:t xml:space="preserve">2de Paragraaf: Hosea trou met Gomer, wat vir hom drie kinders baar. Die name van die kinders verteenwoordig God se oordeel en die ontrouheid van Israel: Jisreël, Lo-Ruhama en Lo-Ammi (Hosea 1:3-9).</w:t>
      </w:r>
    </w:p>
    <w:p/>
    <w:p>
      <w:r xmlns:w="http://schemas.openxmlformats.org/wordprocessingml/2006/main">
        <w:t xml:space="preserve">3de Paragraaf: Die naam Jisreël dui op God se oordeel oor die huis van Jehu vir die bloedvergieting in die stad Jisreël. Die naam Lo-Ruhama dui daarop dat God nie meer medelye met die huis van Israel sal hê nie. Die naam Lo-Ammi dui daarop dat Israel nie meer God se volk is nie (Hosea 1:4-9).</w:t>
      </w:r>
    </w:p>
    <w:p/>
    <w:p>
      <w:r xmlns:w="http://schemas.openxmlformats.org/wordprocessingml/2006/main">
        <w:t xml:space="preserve">4de Paragraaf: Ten spyte van Israel se ontrouheid en die gevolge wat hulle in die gesig staar, belowe God toekomstige herstel. Hy verklaar dat die getal van die kinders van Israel so talryk sal wees soos die sand van die seestrand en dat hulle “seuns van die lewende God” genoem sal word (Hosea 1:10-11).</w:t>
      </w:r>
    </w:p>
    <w:p/>
    <w:p>
      <w:r xmlns:w="http://schemas.openxmlformats.org/wordprocessingml/2006/main">
        <w:t xml:space="preserve">Ter opsomming,</w:t>
      </w:r>
    </w:p>
    <w:p>
      <w:r xmlns:w="http://schemas.openxmlformats.org/wordprocessingml/2006/main">
        <w:t xml:space="preserve">Hosea hoofstuk 1 stel die profeet Hosea bekend</w:t>
      </w:r>
    </w:p>
    <w:p>
      <w:r xmlns:w="http://schemas.openxmlformats.org/wordprocessingml/2006/main">
        <w:t xml:space="preserve">en bied 'n simboliese narratief aan wat God se verhouding met ontroue Israel weerspieël,</w:t>
      </w:r>
    </w:p>
    <w:p>
      <w:r xmlns:w="http://schemas.openxmlformats.org/wordprocessingml/2006/main">
        <w:t xml:space="preserve">die gevolge van hulle geestelike owerspel uit te lig</w:t>
      </w:r>
    </w:p>
    <w:p>
      <w:r xmlns:w="http://schemas.openxmlformats.org/wordprocessingml/2006/main">
        <w:t xml:space="preserve">en die belofte van toekomstige herstel.</w:t>
      </w:r>
    </w:p>
    <w:p/>
    <w:p>
      <w:r xmlns:w="http://schemas.openxmlformats.org/wordprocessingml/2006/main">
        <w:t xml:space="preserve">Hosea se opdrag om met 'n vrou van hoerery te trou en kinders van hoerery te hê.</w:t>
      </w:r>
    </w:p>
    <w:p>
      <w:r xmlns:w="http://schemas.openxmlformats.org/wordprocessingml/2006/main">
        <w:t xml:space="preserve">Huwelik van Hosea met Gomer en die geboorte van drie simboliese kinders: Jisreël, Lo-Ruhama en Lo-Ammi.</w:t>
      </w:r>
    </w:p>
    <w:p>
      <w:r xmlns:w="http://schemas.openxmlformats.org/wordprocessingml/2006/main">
        <w:t xml:space="preserve">Betekenis van die name wat God se oordeel en die ontrouheid van Israel verteenwoordig.</w:t>
      </w:r>
    </w:p>
    <w:p>
      <w:r xmlns:w="http://schemas.openxmlformats.org/wordprocessingml/2006/main">
        <w:t xml:space="preserve">Belofte van toekomstige herstel en toename in die getal van die kinders van Israel.</w:t>
      </w:r>
    </w:p>
    <w:p/>
    <w:p>
      <w:r xmlns:w="http://schemas.openxmlformats.org/wordprocessingml/2006/main">
        <w:t xml:space="preserve">Hierdie hoofstuk van Hosea stel die profeet Hosea bekend en bied 'n simboliese narratief wat God se verhouding met die ontroue volk Israel weerspieël. Hosea word deur die woord van die Here opdrag gegee om 'n vrou van hoerery te neem en kinders van hoerery te hê, wat Israel se geestelike owerspel simboliseer. Hy trou met 'n vrou met die naam Gomer, wat vir hom drie kinders baar. Die name van die kinders, Jisreël, Lo-Ruhama en Lo-Ammi, verteenwoordig God se oordeel en die ontrouheid van Israel. Die naam Jisreël dui op God se oordeel oor die huis van Jehu vir die bloedvergieting in die stad Jisreël. Die naam Lo-Ruhama dui daarop dat God nie meer medelye met die huis van Israel sal hê nie. Die naam Lo-Ammi dui daarop dat Israel nie meer as God se volk beskou word nie. Ten spyte van Israel se ontrouheid en die gevolge wat hulle in die gesig staar, belowe God toekomstige herstel. Hy verklaar dat die getal van die kinders van Israel so talryk sal wees soos die sand van die seestrand en dat hulle "seuns van die lewende God" genoem sal word. Hierdie hoofstuk beklemtoon die gevolge van geestelike owerspel en die hoop op toekomstige verlossing en herstel vir God se volk.</w:t>
      </w:r>
    </w:p>
    <w:p/>
    <w:p>
      <w:r xmlns:w="http://schemas.openxmlformats.org/wordprocessingml/2006/main">
        <w:t xml:space="preserve">Hosea 1:1 Die woord van die HERE wat tot Hosea, die seun van Beëri, gekom het in die dae van Ussia, Jotam, Agas en Hiskía, die konings van Juda, en in die dae van Jeróbeam, die seun van Joas, die koning van Israel. .</w:t>
      </w:r>
    </w:p>
    <w:p/>
    <w:p>
      <w:r xmlns:w="http://schemas.openxmlformats.org/wordprocessingml/2006/main">
        <w:t xml:space="preserve">Hosea was 'n profeet van die Here in die dae van die konings van Juda en Israel.</w:t>
      </w:r>
    </w:p>
    <w:p/>
    <w:p>
      <w:r xmlns:w="http://schemas.openxmlformats.org/wordprocessingml/2006/main">
        <w:t xml:space="preserve">1. God gebruik mense om Sy boodskap oor te dra.</w:t>
      </w:r>
    </w:p>
    <w:p/>
    <w:p>
      <w:r xmlns:w="http://schemas.openxmlformats.org/wordprocessingml/2006/main">
        <w:t xml:space="preserve">2. Ons moet bereid wees om deur God gebruik te word.</w:t>
      </w:r>
    </w:p>
    <w:p/>
    <w:p>
      <w:r xmlns:w="http://schemas.openxmlformats.org/wordprocessingml/2006/main">
        <w:t xml:space="preserve">1. Jesaja 6:8 - Toe hoor ek die stem van die Here sê: Wie sal Ek stuur? En wie sal vir ons gaan? En ek het gesê: Hier is ek. Stuur my!</w:t>
      </w:r>
    </w:p>
    <w:p/>
    <w:p>
      <w:r xmlns:w="http://schemas.openxmlformats.org/wordprocessingml/2006/main">
        <w:t xml:space="preserve">2. Romeine 12:1-2 -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 Dan sal jy kan toets en goedkeur wat God se wil sy goeie, welgevallige en volmaakte wil is.</w:t>
      </w:r>
    </w:p>
    <w:p/>
    <w:p>
      <w:r xmlns:w="http://schemas.openxmlformats.org/wordprocessingml/2006/main">
        <w:t xml:space="preserve">Hosea 1:2 Die begin van die woord van die HERE deur Hosea. En die HERE het vir Hosea gesê: Gaan neem vir jou 'n hoervrou en hoerkinders, want die land het groot gehoereer, deur van die HERE af weg te gaan.</w:t>
      </w:r>
    </w:p>
    <w:p/>
    <w:p>
      <w:r xmlns:w="http://schemas.openxmlformats.org/wordprocessingml/2006/main">
        <w:t xml:space="preserve">Hosea word deur God geroep om 'n profeet te wees en sy woord te verkondig.</w:t>
      </w:r>
    </w:p>
    <w:p/>
    <w:p>
      <w:r xmlns:w="http://schemas.openxmlformats.org/wordprocessingml/2006/main">
        <w:t xml:space="preserve">1. God roep ons om geloof en vertroue in Hom te hê, ongeag die situasie.</w:t>
      </w:r>
    </w:p>
    <w:p/>
    <w:p>
      <w:r xmlns:w="http://schemas.openxmlformats.org/wordprocessingml/2006/main">
        <w:t xml:space="preserve">2. God sal ons altyd vergewe maak nie saak hoe ver ons afgedwaal het nie.</w:t>
      </w:r>
    </w:p>
    <w:p/>
    <w:p>
      <w:r xmlns:w="http://schemas.openxmlformats.org/wordprocessingml/2006/main">
        <w:t xml:space="preserve">1. Matteus 18:12-14 - Wat dink jy? As 'n man honderd skape het en een van hulle het gedwaal, laat hy dan nie die nege en negentig op die berge en gaan soek na die een wat gedwaal het nie? En as hy dit vind, voorwaar Ek sê vir julle, hy verheug hom meer daaroor as oor die nege en negentig wat nooit afgedwaal het nie. Dit is dus nie die wil van my Vader wat in die hemel is dat een van hierdie kleintjies moet vergaan nie.</w:t>
      </w:r>
    </w:p>
    <w:p/>
    <w:p>
      <w:r xmlns:w="http://schemas.openxmlformats.org/wordprocessingml/2006/main">
        <w:t xml:space="preserve">2. Jakobus 5:15 – En die gebed van die geloof sal die sieke red, en die Here sal hom opwek. En as hy sondes gepleeg het, sal hy vergewe word.</w:t>
      </w:r>
    </w:p>
    <w:p/>
    <w:p>
      <w:r xmlns:w="http://schemas.openxmlformats.org/wordprocessingml/2006/main">
        <w:t xml:space="preserve">Hosea 1:3 En hy het gegaan en Gomer, die dogter van Diblaim, geneem; wat swanger geword het en vir hom 'n seun gebaar het.</w:t>
      </w:r>
    </w:p>
    <w:p/>
    <w:p>
      <w:r xmlns:w="http://schemas.openxmlformats.org/wordprocessingml/2006/main">
        <w:t xml:space="preserve">Hosea se ontrou aan God word geïllustreer in sy huwelik met Gomer.</w:t>
      </w:r>
    </w:p>
    <w:p/>
    <w:p>
      <w:r xmlns:w="http://schemas.openxmlformats.org/wordprocessingml/2006/main">
        <w:t xml:space="preserve">1. God se liefde is onvoorwaardelik, ten spyte van ons ontrouheid.</w:t>
      </w:r>
    </w:p>
    <w:p/>
    <w:p>
      <w:r xmlns:w="http://schemas.openxmlformats.org/wordprocessingml/2006/main">
        <w:t xml:space="preserve">2. Getrouheid is die grondslag van enige verhouding.</w:t>
      </w:r>
    </w:p>
    <w:p/>
    <w:p>
      <w:r xmlns:w="http://schemas.openxmlformats.org/wordprocessingml/2006/main">
        <w:t xml:space="preserve">1. Johannes 3:16, "Want so lief het God die wêreld gehad, dat Hy sy eniggebore Seun gegee het, sodat elkeen wat in Hom glo, nie verlore mag gaan nie, maar die ewige lewe kan hê."</w:t>
      </w:r>
    </w:p>
    <w:p/>
    <w:p>
      <w:r xmlns:w="http://schemas.openxmlformats.org/wordprocessingml/2006/main">
        <w:t xml:space="preserve">2. 1 Korintiërs 7:1-5, "En oor die sake waaroor jy geskryf het: Dit is goed vir 'n man om nie seksuele omgang met 'n vrou te hê nie, maar weens die versoeking tot hoerery, moet elke man sy eie hê. vrou en elke vrou haar eie man. Die man moet aan sy vrou haar huweliksregte gee, en so ook die vrou aan haar man. Want die vrou het nie gesag oor haar eie liggaam nie, maar die man het. Net so het die man nie gesag oor sy eie liggaam, maar die vrou wel. Moenie mekaar ontneem nie, behalwe miskien deur ooreenkoms vir 'n beperkte tyd, dat julle julself aan gebed kan toewy; maar kom dan weer bymekaar, sodat Satan julle nie verlei deur julle gebrek aan selfbeheersing.”</w:t>
      </w:r>
    </w:p>
    <w:p/>
    <w:p>
      <w:r xmlns:w="http://schemas.openxmlformats.org/wordprocessingml/2006/main">
        <w:t xml:space="preserve">Hosea 1:4 Toe sê die HERE vir hom: Noem hom Jísreël; want nog 'n klein tydjie, en Ek sal die bloed van Jísreël wreek op die huis van Jehu en die koningskap van die huis van Israel laat ophou.</w:t>
      </w:r>
    </w:p>
    <w:p/>
    <w:p>
      <w:r xmlns:w="http://schemas.openxmlformats.org/wordprocessingml/2006/main">
        <w:t xml:space="preserve">God het vir Hosea gesê om sy seun Jisreël te noem om die komende vernietiging van die koninkryk van Israel te simboliseer.</w:t>
      </w:r>
    </w:p>
    <w:p/>
    <w:p>
      <w:r xmlns:w="http://schemas.openxmlformats.org/wordprocessingml/2006/main">
        <w:t xml:space="preserve">1. God se Geregtigheid: Die Bloed van Jisreël en die Huis van Jehu</w:t>
      </w:r>
    </w:p>
    <w:p/>
    <w:p>
      <w:r xmlns:w="http://schemas.openxmlformats.org/wordprocessingml/2006/main">
        <w:t xml:space="preserve">2. Die Koninkryk van Israel en die vervulling daarvan in God se Plan</w:t>
      </w:r>
    </w:p>
    <w:p/>
    <w:p>
      <w:r xmlns:w="http://schemas.openxmlformats.org/wordprocessingml/2006/main">
        <w:t xml:space="preserve">1. Jesaja 10:5-7 - Wee Assirië, die roede van my toorn, in wie se hand die stok van my grimmigheid is! Ek stuur hom teen 'n goddelose nasie, Ek stuur hom teen 'n volk wat my kwaad maak, om buit te gryp en buit te ruk en hulle soos modder op die strate te vertrap. Maar dit is nie wat hy beoog nie, dit is nie wat hy in gedagte het nie; sy doel is om baie nasies te vernietig, om 'n einde te maak.</w:t>
      </w:r>
    </w:p>
    <w:p/>
    <w:p>
      <w:r xmlns:w="http://schemas.openxmlformats.org/wordprocessingml/2006/main">
        <w:t xml:space="preserve">2. Amos 9:5-6 - Die Here, die Here die Almagtige, wie die aarde aanraak en dit smelt, en almal wat daarin woon, treur die hele land kom op soos die Nyl, dan sink soos die rivier van Egipte, Hy wat bou sy verhewe paleis in die hemel en sy fondament op die aarde, wat die waters van die see roep en dit uitgiet oor die aangesig van die land, is sy Naam HERE.</w:t>
      </w:r>
    </w:p>
    <w:p/>
    <w:p>
      <w:r xmlns:w="http://schemas.openxmlformats.org/wordprocessingml/2006/main">
        <w:t xml:space="preserve">Hosea 1:5 En in dié dag sal Ek die boog van Israel verbreek in die dal van Jísreël.</w:t>
      </w:r>
    </w:p>
    <w:p/>
    <w:p>
      <w:r xmlns:w="http://schemas.openxmlformats.org/wordprocessingml/2006/main">
        <w:t xml:space="preserve">God sal die boog van Israel verbreek in die vallei van Jisreël.</w:t>
      </w:r>
    </w:p>
    <w:p/>
    <w:p>
      <w:r xmlns:w="http://schemas.openxmlformats.org/wordprocessingml/2006/main">
        <w:t xml:space="preserve">1. Die sterkte van God: Ondersoek Hosea 1:5</w:t>
      </w:r>
    </w:p>
    <w:p/>
    <w:p>
      <w:r xmlns:w="http://schemas.openxmlformats.org/wordprocessingml/2006/main">
        <w:t xml:space="preserve">2. Die Genade van God: 'n Studie van Hosea 1:5</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8:28 - "En ons weet dat God in alles ten goede meewerk vir die wat Hom liefhet, wat volgens sy voorneme geroep is."</w:t>
      </w:r>
    </w:p>
    <w:p/>
    <w:p>
      <w:r xmlns:w="http://schemas.openxmlformats.org/wordprocessingml/2006/main">
        <w:t xml:space="preserve">Hosea 1:6 En sy het weer swanger geword en 'n dogter gebaar. En God sê vir hom: Noem haar Loruhama, want Ek sal my nie meer oor die huis van Israel ontferm nie; maar Ek sal hulle heeltemal wegneem.</w:t>
      </w:r>
    </w:p>
    <w:p/>
    <w:p>
      <w:r xmlns:w="http://schemas.openxmlformats.org/wordprocessingml/2006/main">
        <w:t xml:space="preserve">God spreek oordeel uit oor die Huis van Israel, verwyder Sy genade en neem hulle weg.</w:t>
      </w:r>
    </w:p>
    <w:p/>
    <w:p>
      <w:r xmlns:w="http://schemas.openxmlformats.org/wordprocessingml/2006/main">
        <w:t xml:space="preserve">1. God se barmhartigheid duur voort, maar daar is 'n beperking</w:t>
      </w:r>
    </w:p>
    <w:p/>
    <w:p>
      <w:r xmlns:w="http://schemas.openxmlformats.org/wordprocessingml/2006/main">
        <w:t xml:space="preserve">2. Die belangrikheid daarvan om God se gebooie te gehoorsaam</w:t>
      </w:r>
    </w:p>
    <w:p/>
    <w:p>
      <w:r xmlns:w="http://schemas.openxmlformats.org/wordprocessingml/2006/main">
        <w:t xml:space="preserve">1. Romeine 11:22- Aanskou dan die goedheid en gestrengheid van God; gestrengheid oor die wat geval het; maar oor jou, goedheid, as jy in sy goedheid bly; anders sal jy ook uitgeroei word.</w:t>
      </w:r>
    </w:p>
    <w:p/>
    <w:p>
      <w:r xmlns:w="http://schemas.openxmlformats.org/wordprocessingml/2006/main">
        <w:t xml:space="preserve">2. Psalm 145:8-9 "Genadig en barmhartig is die Here, lankmoedig en groot barmhartigheid. Die Here is goed vir almal, en sy barmhartighede is oor al sy werke.</w:t>
      </w:r>
    </w:p>
    <w:p/>
    <w:p>
      <w:r xmlns:w="http://schemas.openxmlformats.org/wordprocessingml/2006/main">
        <w:t xml:space="preserve">Hosea 1:7 Maar Ek sal My ontferm oor die huis van Juda en hulle verlos deur die HERE hulle God, en Ek sal hulle nie verlos deur boog of swaard of deur oorlog, deur perde of deur ruiters nie.</w:t>
      </w:r>
    </w:p>
    <w:p/>
    <w:p>
      <w:r xmlns:w="http://schemas.openxmlformats.org/wordprocessingml/2006/main">
        <w:t xml:space="preserve">God sal die Huis van Juda genadig wees en hulle red, nie deur militêre mag nie maar deur hulle geloof in Hom.</w:t>
      </w:r>
    </w:p>
    <w:p/>
    <w:p>
      <w:r xmlns:w="http://schemas.openxmlformats.org/wordprocessingml/2006/main">
        <w:t xml:space="preserve">1. Die krag van geloof: hoe vertroue in God enige uitdaging kan oorkom</w:t>
      </w:r>
    </w:p>
    <w:p/>
    <w:p>
      <w:r xmlns:w="http://schemas.openxmlformats.org/wordprocessingml/2006/main">
        <w:t xml:space="preserve">2. Die pad van genade: God se vergifnis en ons reaksie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46:1-2 - God is ons toevlug en sterkte, 'n baie teenwoordige hulp in benoudheid. Daarom sal ons nie vrees nie, al wankel die aarde en al word die berge in die middel van die see weggevoer.</w:t>
      </w:r>
    </w:p>
    <w:p/>
    <w:p>
      <w:r xmlns:w="http://schemas.openxmlformats.org/wordprocessingml/2006/main">
        <w:t xml:space="preserve">Hosea 1:8 En toe sy Loruhama gespeen het, het sy swanger geword en 'n seun gebaar.</w:t>
      </w:r>
    </w:p>
    <w:p/>
    <w:p>
      <w:r xmlns:w="http://schemas.openxmlformats.org/wordprocessingml/2006/main">
        <w:t xml:space="preserve">Hosea se vrou het hul dogter Loruhama gespeen en toe geboorte gegee aan 'n seun.</w:t>
      </w:r>
    </w:p>
    <w:p/>
    <w:p>
      <w:r xmlns:w="http://schemas.openxmlformats.org/wordprocessingml/2006/main">
        <w:t xml:space="preserve">1. Die krag van ouerskap: Kinders met liefde en sorg grootmaak</w:t>
      </w:r>
    </w:p>
    <w:p/>
    <w:p>
      <w:r xmlns:w="http://schemas.openxmlformats.org/wordprocessingml/2006/main">
        <w:t xml:space="preserve">2. Onverwagte seëninge: Om hoop en vreugde op onverwagte plekke te vind</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Psalm 127:3 Kinders is 'n erfdeel van die HERE, nageslag 'n beloning van Hom.</w:t>
      </w:r>
    </w:p>
    <w:p/>
    <w:p>
      <w:r xmlns:w="http://schemas.openxmlformats.org/wordprocessingml/2006/main">
        <w:t xml:space="preserve">Hosea 1:9 Toe sê God: Noem hom Loammi, want julle is nie my volk nie, en Ek sal nie julle God wees nie.</w:t>
      </w:r>
    </w:p>
    <w:p/>
    <w:p>
      <w:r xmlns:w="http://schemas.openxmlformats.org/wordprocessingml/2006/main">
        <w:t xml:space="preserve">God verwerp die nasie Israel, verwyder Sy beskerming en noem hulle Loammi.</w:t>
      </w:r>
    </w:p>
    <w:p/>
    <w:p>
      <w:r xmlns:w="http://schemas.openxmlformats.org/wordprocessingml/2006/main">
        <w:t xml:space="preserve">1. God se getrouheid selfs wanneer ons Sy verbond verbreek.</w:t>
      </w:r>
    </w:p>
    <w:p/>
    <w:p>
      <w:r xmlns:w="http://schemas.openxmlformats.org/wordprocessingml/2006/main">
        <w:t xml:space="preserve">2. Die gevolge van die verwerping van God se leiding en beskerming.</w:t>
      </w:r>
    </w:p>
    <w:p/>
    <w:p>
      <w:r xmlns:w="http://schemas.openxmlformats.org/wordprocessingml/2006/main">
        <w:t xml:space="preserve">1. Deuteronomium 28:15-20 - God se verbond met Israel en die gevolge van ongehoorsaamheid.</w:t>
      </w:r>
    </w:p>
    <w:p/>
    <w:p>
      <w:r xmlns:w="http://schemas.openxmlformats.org/wordprocessingml/2006/main">
        <w:t xml:space="preserve">2. Hosea 4:1-6 - Die gevolge van die verwerping van God se verbond en waarskuwings van oordeel.</w:t>
      </w:r>
    </w:p>
    <w:p/>
    <w:p>
      <w:r xmlns:w="http://schemas.openxmlformats.org/wordprocessingml/2006/main">
        <w:t xml:space="preserve">Hosea 1:10 Maar die getal van die kinders van Israel sal wees soos die sand van die see wat nie gemeet of getel kan word nie; en op die plek waar aan hulle gesê is: Julle is nie my volk nie, daar sal vir hulle gesê word: Julle is kinders van die lewende God.</w:t>
      </w:r>
    </w:p>
    <w:p/>
    <w:p>
      <w:r xmlns:w="http://schemas.openxmlformats.org/wordprocessingml/2006/main">
        <w:t xml:space="preserve">Die Here belowe dat die getal van die kinders van Israel te veel sal wees om te tel, en op die plek waar hulle as God se volk verwerp is, sal hulle aanvaar word as die seuns van die lewende God.</w:t>
      </w:r>
    </w:p>
    <w:p/>
    <w:p>
      <w:r xmlns:w="http://schemas.openxmlformats.org/wordprocessingml/2006/main">
        <w:t xml:space="preserve">1. Die belofte van 'n oorvloedige volk: Nader aan die Lewende God</w:t>
      </w:r>
    </w:p>
    <w:p/>
    <w:p>
      <w:r xmlns:w="http://schemas.openxmlformats.org/wordprocessingml/2006/main">
        <w:t xml:space="preserve">2. 'n Onmeetbare wonderwerk: Die seën van 'n groot menigte</w:t>
      </w:r>
    </w:p>
    <w:p/>
    <w:p>
      <w:r xmlns:w="http://schemas.openxmlformats.org/wordprocessingml/2006/main">
        <w:t xml:space="preserve">1. Romeine 9:25-26 - Soos hy in Hosea sê: Ek sal hulle my volk noem wat nie my volk is nie; en ek sal haar my geliefde noem wat nie my geliefde is nie,</w:t>
      </w:r>
    </w:p>
    <w:p/>
    <w:p>
      <w:r xmlns:w="http://schemas.openxmlformats.org/wordprocessingml/2006/main">
        <w:t xml:space="preserve">2. Jesaja 54:2-3 - Maak die plek van jou tent groter, span jou tentgordyne wyd uit, hou nie terug nie; verleng jou toue, versterk jou stokke. Want jy sal regs en links uitsprei; jou nageslag sal nasies verdrywe en in hulle verlate stede gaan woon.</w:t>
      </w:r>
    </w:p>
    <w:p/>
    <w:p>
      <w:r xmlns:w="http://schemas.openxmlformats.org/wordprocessingml/2006/main">
        <w:t xml:space="preserve">Hosea 1:11 Dan sal die kinders van Juda en die kinders van Israel versamel word en vir hulleself een hoof aanstel, en hulle sal uit die land optrek; want groot sal die dag van Jísreël wees.</w:t>
      </w:r>
    </w:p>
    <w:p/>
    <w:p>
      <w:r xmlns:w="http://schemas.openxmlformats.org/wordprocessingml/2006/main">
        <w:t xml:space="preserve">Die kinders van Juda en Israel sal verenig en 'n leier aanstel en uit die land optrek. Die dag van Jisreël sal 'n groot dag wees.</w:t>
      </w:r>
    </w:p>
    <w:p/>
    <w:p>
      <w:r xmlns:w="http://schemas.openxmlformats.org/wordprocessingml/2006/main">
        <w:t xml:space="preserve">1: Ons kan verenig wees wanneer ons bymekaar kom en ons verskille opsy sit.</w:t>
      </w:r>
    </w:p>
    <w:p/>
    <w:p>
      <w:r xmlns:w="http://schemas.openxmlformats.org/wordprocessingml/2006/main">
        <w:t xml:space="preserve">2: Die dag van Jisreël sal 'n groot dag wees wanneer ons eenheid omhels en mekaar liefhet.</w:t>
      </w:r>
    </w:p>
    <w:p/>
    <w:p>
      <w:r xmlns:w="http://schemas.openxmlformats.org/wordprocessingml/2006/main">
        <w:t xml:space="preserve">1:Efesiërs 4:1-3 - Ek, 'n gevangene vir die Here, vermaan julle dan om te wandel op 'n wyse waardig die roeping waartoe julle geroep is, met alle nederigheid en sagmoedigheid, met geduld, en verdra mekaar in liefde, gretig om die eenheid van die Gees in die band van vrede te handhaaf.</w:t>
      </w:r>
    </w:p>
    <w:p/>
    <w:p>
      <w:r xmlns:w="http://schemas.openxmlformats.org/wordprocessingml/2006/main">
        <w:t xml:space="preserve">2: Filippense 2:1-4 - As daar dus enige bemoediging in Christus is, enige vertroosting uit liefde, enige deelname aan die Gees, enige geneentheid en simpatie, voltooi my blydskap deur eensgesind te wees, dieselfde liefde te hê, in volle ooreenstemming en eensgesind. Doen niks uit selfsugtige ambisie of verwaandheid nie, maar ag ander in nederigheid belangriker as julleself.</w:t>
      </w:r>
    </w:p>
    <w:p/>
    <w:p>
      <w:r xmlns:w="http://schemas.openxmlformats.org/wordprocessingml/2006/main">
        <w:t xml:space="preserve">Hosea hoofstuk 2 gaan voort met die profetiese boodskap van Hosea, wat God se liefde, oordeel en uiteindelike herstel van Sy ontroue volk uitbeeld. Die hoofstuk gebruik kragtige beeldspraak om die gevolge van Israel se geestelike owerspel en God se begeerte om hulle te verlos, oor te dra.</w:t>
      </w:r>
    </w:p>
    <w:p/>
    <w:p>
      <w:r xmlns:w="http://schemas.openxmlformats.org/wordprocessingml/2006/main">
        <w:t xml:space="preserve">1ste Paragraaf: Die hoofstuk begin met 'n oproep om teen Israel te veg en hulle te beskuldig van ontrouheid en afgodery. God waarsku dat Hy Israel naak sal uittrek, haar skande sal ontbloot en 'n einde aan haar feesvieringe sal bring (Hosea 2:2-3).</w:t>
      </w:r>
    </w:p>
    <w:p/>
    <w:p>
      <w:r xmlns:w="http://schemas.openxmlformats.org/wordprocessingml/2006/main">
        <w:t xml:space="preserve">2de Paragraaf: God verklaar Sy voorneme om Israel se seëninge weg te neem, insluitend haar wingerde, haar graan en haar wol en linne. Hy sal haar sonde aan die kaak stel en 'n einde maak aan haar strewe na valse gode (Hosea 2:8-10).</w:t>
      </w:r>
    </w:p>
    <w:p/>
    <w:p>
      <w:r xmlns:w="http://schemas.openxmlformats.org/wordprocessingml/2006/main">
        <w:t xml:space="preserve">3de Paragraaf: God praat van Sy oordeel oor Israel, en beskryf hoe Hy 'n einde aan haar vreugde en feesvieringe sal maak. Hy sal haar minnaars aan die kaak stel en haar skande en vernedering bring (Hosea 2:11-13).</w:t>
      </w:r>
    </w:p>
    <w:p/>
    <w:p>
      <w:r xmlns:w="http://schemas.openxmlformats.org/wordprocessingml/2006/main">
        <w:t xml:space="preserve">4de Paragraaf: Ten spyte van Israel se ontrouheid, belowe God om haar terug te lok na die woestyn, waar Hy teer met haar sal praat en hulle verbondsverhouding sal herstel. Hy sal die name van die Baäls uit Israel se mond verwyder en haar vir ewig aan Homself verloof (Hosea 2:14-20).</w:t>
      </w:r>
    </w:p>
    <w:p/>
    <w:p>
      <w:r xmlns:w="http://schemas.openxmlformats.org/wordprocessingml/2006/main">
        <w:t xml:space="preserve">5de Paragraaf: God belowe om te reageer met liefde, getrouheid, geregtigheid, geregtigheid en deernis. Hy sal Israel se voorspoed herstel en die land seën, en hulle sal die Here ken as hulle God (Hosea 2:21-23).</w:t>
      </w:r>
    </w:p>
    <w:p/>
    <w:p>
      <w:r xmlns:w="http://schemas.openxmlformats.org/wordprocessingml/2006/main">
        <w:t xml:space="preserve">Ter opsomming,</w:t>
      </w:r>
    </w:p>
    <w:p>
      <w:r xmlns:w="http://schemas.openxmlformats.org/wordprocessingml/2006/main">
        <w:t xml:space="preserve">Hosea hoofstuk 2 vervolg die profetiese boodskap van Hosea,</w:t>
      </w:r>
    </w:p>
    <w:p>
      <w:r xmlns:w="http://schemas.openxmlformats.org/wordprocessingml/2006/main">
        <w:t xml:space="preserve">wat God se liefde, oordeel en uiteindelike herstel uitbeeld</w:t>
      </w:r>
    </w:p>
    <w:p>
      <w:r xmlns:w="http://schemas.openxmlformats.org/wordprocessingml/2006/main">
        <w:t xml:space="preserve">van Sy ontroue volk.</w:t>
      </w:r>
    </w:p>
    <w:p/>
    <w:p>
      <w:r xmlns:w="http://schemas.openxmlformats.org/wordprocessingml/2006/main">
        <w:t xml:space="preserve">Oproep om met Israel te stry en beskuldiging van ontrouheid en afgodery.</w:t>
      </w:r>
    </w:p>
    <w:p>
      <w:r xmlns:w="http://schemas.openxmlformats.org/wordprocessingml/2006/main">
        <w:t xml:space="preserve">Waarskuwing van die wegstroop van seëninge en blootlegging van sonde.</w:t>
      </w:r>
    </w:p>
    <w:p>
      <w:r xmlns:w="http://schemas.openxmlformats.org/wordprocessingml/2006/main">
        <w:t xml:space="preserve">Verklaring van oordeel en vernedering oor Israel.</w:t>
      </w:r>
    </w:p>
    <w:p>
      <w:r xmlns:w="http://schemas.openxmlformats.org/wordprocessingml/2006/main">
        <w:t xml:space="preserve">Belofte om Israel terug te lok na die woestyn vir herstel en hernuwing van die verbondsverhouding.</w:t>
      </w:r>
    </w:p>
    <w:p>
      <w:r xmlns:w="http://schemas.openxmlformats.org/wordprocessingml/2006/main">
        <w:t xml:space="preserve">Versekering van God se liefde, getrouheid, geregtigheid, geregtigheid en deernis.</w:t>
      </w:r>
    </w:p>
    <w:p>
      <w:r xmlns:w="http://schemas.openxmlformats.org/wordprocessingml/2006/main">
        <w:t xml:space="preserve">Belofte van voorspoed, seën en kennis van die Here as hulle God.</w:t>
      </w:r>
    </w:p>
    <w:p/>
    <w:p>
      <w:r xmlns:w="http://schemas.openxmlformats.org/wordprocessingml/2006/main">
        <w:t xml:space="preserve">Hierdie hoofstuk van Hosea sit die profetiese boodskap van Hosea voort, wat God se liefde, oordeel en uiteindelike herstel van Sy ontroue volk uitbeeld. Dit begin met 'n oproep om met Israel te stry en hulle te beskuldig van ontrouheid en afgodery. God waarsku dat Hy Israel naak sal uittrek, haar skaamte sal ontbloot en 'n einde aan haar feesvieringe sal bring. Hy verklaar Sy voorneme om Israel se seëninge weg te neem en haar sonde aan die kaak te stel, wat 'n einde maak aan haar strewe na valse gode. God praat van Sy oordeel oor Israel, en beskryf hoe Hy 'n einde aan haar vreugde en feesvieringe sal maak, haar minnaars sal ontbloot en haar skaamte en vernedering sal bring. Ten spyte van Israel se ontrouheid beloof God egter om haar terug te lok na die woestyn, waar Hy teer met haar sal praat en hulle verbondsverhouding sal herstel. Hy sal die name van die Baäls uit Israel se mond verwyder en haar vir ewig aan Homself verloof. God belowe om te reageer met liefde, getrouheid, geregtigheid, geregtigheid en deernis. Hy sal Israel se voorspoed herstel en die land seën, en hulle sal die Here ken as hulle God. Hierdie hoofstuk beklemtoon die gevolge van Israel se ontrouheid en afgodery, maar beklemtoon ook God se begeerte vir herstel en die vernuwing van hulle verhouding.</w:t>
      </w:r>
    </w:p>
    <w:p/>
    <w:p>
      <w:r xmlns:w="http://schemas.openxmlformats.org/wordprocessingml/2006/main">
        <w:t xml:space="preserve">Hosea 2:1 Sê vir julle broers: Ammi! en vir jou susters, Ruhama.</w:t>
      </w:r>
    </w:p>
    <w:p/>
    <w:p>
      <w:r xmlns:w="http://schemas.openxmlformats.org/wordprocessingml/2006/main">
        <w:t xml:space="preserve">Hierdie gedeelte uit Hosea 2:1 roep die Israeliete op om hulle identiteit as God se uitverkore volk te onthou.</w:t>
      </w:r>
    </w:p>
    <w:p/>
    <w:p>
      <w:r xmlns:w="http://schemas.openxmlformats.org/wordprocessingml/2006/main">
        <w:t xml:space="preserve">1: God se liefde vir sy volk – God se liefde vir sy uitverkore volk is standvastig en verander nooit, maak nie saak hoe ver hulle mag afdwaal nie.</w:t>
      </w:r>
    </w:p>
    <w:p/>
    <w:p>
      <w:r xmlns:w="http://schemas.openxmlformats.org/wordprocessingml/2006/main">
        <w:t xml:space="preserve">2: Onthou wie jy is - Onthou jou identiteit as God se uitverkore volk en bly getrou aan Hom.</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Deuteronomium 7:6-9 - Want jy is 'n volk wat heilig is aan die HERE jou God. Die HERE jou God het jou uitverkies om 'n volk te wees as sy kosbare besitting uit al die volke wat op die aarde is. Dit was nie omdat julle meer in getal was as enige ander volk dat die HERE julle liefgehad en julle uitverkies het nie, want julle was die geringste van al die volke, maar dit is omdat die HERE julle liefhet en die eed hou wat Hy gesweer het. aan julle vaders, dat die HERE julle met 'n sterke hand uitgelei en julle verlos het uit die slawehuis, uit die hand van Farao, die koning van Egipte.</w:t>
      </w:r>
    </w:p>
    <w:p/>
    <w:p>
      <w:r xmlns:w="http://schemas.openxmlformats.org/wordprocessingml/2006/main">
        <w:t xml:space="preserve">Hosea 2:2 Praat met jou moeder, pleit, want sy is nie my vrou nie, en ek is nie haar man nie; laat sy dan haar hoererye en haar owerspel tussen haar borste uit verwyder;</w:t>
      </w:r>
    </w:p>
    <w:p/>
    <w:p>
      <w:r xmlns:w="http://schemas.openxmlformats.org/wordprocessingml/2006/main">
        <w:t xml:space="preserve">Die Here beveel Israel om hulle van haar owerspel te bekeer.</w:t>
      </w:r>
    </w:p>
    <w:p/>
    <w:p>
      <w:r xmlns:w="http://schemas.openxmlformats.org/wordprocessingml/2006/main">
        <w:t xml:space="preserve">1. Die Here se oproep vir Israel om te bekeer en sonde te laat vaar</w:t>
      </w:r>
    </w:p>
    <w:p/>
    <w:p>
      <w:r xmlns:w="http://schemas.openxmlformats.org/wordprocessingml/2006/main">
        <w:t xml:space="preserve">2. Volg die Here se bevele vir heiligheid</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Galasiërs 5:16-17 - "Dit sê ek dan: Wandel in die Gees, en julle sal die begeerlikheid van die vlees nie volbring nie. Want die vlees begeer teen die Gees en die Gees teen die vlees; en dit is teenstrydig. die een na die ander, sodat julle nie kan doen wat julle wil nie.”</w:t>
      </w:r>
    </w:p>
    <w:p/>
    <w:p>
      <w:r xmlns:w="http://schemas.openxmlformats.org/wordprocessingml/2006/main">
        <w:t xml:space="preserve">Hosea 2:3 dat Ek haar nie naak uittrek en haar stel soos op die dag dat sy gebore is en haar soos 'n woestyn maak en haar maak soos 'n droë land en haar van dors doodmaak nie.</w:t>
      </w:r>
    </w:p>
    <w:p/>
    <w:p>
      <w:r xmlns:w="http://schemas.openxmlformats.org/wordprocessingml/2006/main">
        <w:t xml:space="preserve">God waarsku dat hy Israel van haar rykdom sal stroop en haar 'n droë en onvrugbare land sal maak as sy nie bekeer nie.</w:t>
      </w:r>
    </w:p>
    <w:p/>
    <w:p>
      <w:r xmlns:w="http://schemas.openxmlformats.org/wordprocessingml/2006/main">
        <w:t xml:space="preserve">1. Ons optrede het gevolge</w:t>
      </w:r>
    </w:p>
    <w:p/>
    <w:p>
      <w:r xmlns:w="http://schemas.openxmlformats.org/wordprocessingml/2006/main">
        <w:t xml:space="preserve">2. Bekeer en word herstel</w:t>
      </w:r>
    </w:p>
    <w:p/>
    <w:p>
      <w:r xmlns:w="http://schemas.openxmlformats.org/wordprocessingml/2006/main">
        <w:t xml:space="preserve">1. Hosea 2:3</w:t>
      </w:r>
    </w:p>
    <w:p/>
    <w:p>
      <w:r xmlns:w="http://schemas.openxmlformats.org/wordprocessingml/2006/main">
        <w:t xml:space="preserve">2. Lukas 13:3 - "As julle julle nie bekeer nie, sal julle ook almal omkom."</w:t>
      </w:r>
    </w:p>
    <w:p/>
    <w:p>
      <w:r xmlns:w="http://schemas.openxmlformats.org/wordprocessingml/2006/main">
        <w:t xml:space="preserve">Hosea 2:4 En Ek sal my nie oor haar kinders ontferm nie; want hulle is kinders van hoererye.</w:t>
      </w:r>
    </w:p>
    <w:p/>
    <w:p>
      <w:r xmlns:w="http://schemas.openxmlformats.org/wordprocessingml/2006/main">
        <w:t xml:space="preserve">Hierdie gedeelte openbaar God se gebrek aan genade oor die kinders van sondige gedrag.</w:t>
      </w:r>
    </w:p>
    <w:p/>
    <w:p>
      <w:r xmlns:w="http://schemas.openxmlformats.org/wordprocessingml/2006/main">
        <w:t xml:space="preserve">1: God se geregtigheid vra bekering en heiligheid om Sy genade te ontvang.</w:t>
      </w:r>
    </w:p>
    <w:p/>
    <w:p>
      <w:r xmlns:w="http://schemas.openxmlformats.org/wordprocessingml/2006/main">
        <w:t xml:space="preserve">2: Ons moet sondige gedrag laat vaar om die genade van God te ontvang.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Miga 6:8 - Hy het jou vertel, o mens, wat goed is; en wat vra die Here van jou anders as om reg te doen en goedertierenheid lief te hê en nederig met jou God te wandel?</w:t>
      </w:r>
    </w:p>
    <w:p/>
    <w:p>
      <w:r xmlns:w="http://schemas.openxmlformats.org/wordprocessingml/2006/main">
        <w:t xml:space="preserve">Hosea 2:5 Want hulle moeder het gehoereer; sy wat hulle verwek het, het skandelik gehandel; want sy het gesê: Ek sal agter my minnaars aanloop wat vir my my brood en my water gee, my wol en my vlas, my olie en my drink.</w:t>
      </w:r>
    </w:p>
    <w:p/>
    <w:p>
      <w:r xmlns:w="http://schemas.openxmlformats.org/wordprocessingml/2006/main">
        <w:t xml:space="preserve">Die ma van Hosea se kinders het egbreuk gepleeg, en het gekies om haar minnaars na te jaag wat haar van basiese benodigdhede voorsien.</w:t>
      </w:r>
    </w:p>
    <w:p/>
    <w:p>
      <w:r xmlns:w="http://schemas.openxmlformats.org/wordprocessingml/2006/main">
        <w:t xml:space="preserve">1. Moenie jou waardes opoffer vir materiële gemak nie</w:t>
      </w:r>
    </w:p>
    <w:p/>
    <w:p>
      <w:r xmlns:w="http://schemas.openxmlformats.org/wordprocessingml/2006/main">
        <w:t xml:space="preserve">2. Moenie Vals Afgode volg nie</w:t>
      </w:r>
    </w:p>
    <w:p/>
    <w:p>
      <w:r xmlns:w="http://schemas.openxmlformats.org/wordprocessingml/2006/main">
        <w:t xml:space="preserve">1. Spreuke 12:11 - "Hy wat sy land bewerk, sal voedsel in oorvloed hê, maar hy wat fantasieë najaag, sal versadig word van armoede."</w:t>
      </w:r>
    </w:p>
    <w:p/>
    <w:p>
      <w:r xmlns:w="http://schemas.openxmlformats.org/wordprocessingml/2006/main">
        <w:t xml:space="preserve">2. Matteus 6:24 - "Niemand kan twee here dien nie. Of jy sal die een haat en die ander liefhê, of jy sal die een toegewyd wees en die ander een verag. Jy kan nie God sowel as geld dien nie."</w:t>
      </w:r>
    </w:p>
    <w:p/>
    <w:p>
      <w:r xmlns:w="http://schemas.openxmlformats.org/wordprocessingml/2006/main">
        <w:t xml:space="preserve">Hosea 2:6 Daarom, kyk, Ek sal jou weg met dorings toesluit en 'n muur maak, dat sy haar paaie nie sal vind nie.</w:t>
      </w:r>
    </w:p>
    <w:p/>
    <w:p>
      <w:r xmlns:w="http://schemas.openxmlformats.org/wordprocessingml/2006/main">
        <w:t xml:space="preserve">God sal die paaie van ontroue mense versper sodat hulle nie hul pad na hom kan terugvind nie.</w:t>
      </w:r>
    </w:p>
    <w:p/>
    <w:p>
      <w:r xmlns:w="http://schemas.openxmlformats.org/wordprocessingml/2006/main">
        <w:t xml:space="preserve">1) God se getrouheid vs. ontrouheid</w:t>
      </w:r>
    </w:p>
    <w:p/>
    <w:p>
      <w:r xmlns:w="http://schemas.openxmlformats.org/wordprocessingml/2006/main">
        <w:t xml:space="preserve">2) Die Muur van God se Beskerming</w:t>
      </w:r>
    </w:p>
    <w:p/>
    <w:p>
      <w:r xmlns:w="http://schemas.openxmlformats.org/wordprocessingml/2006/main">
        <w:t xml:space="preserve">1) Romeine 3:23 - Want almal het gesondig en dit ontbreek hulle aan die heerlikheid van God.</w:t>
      </w:r>
    </w:p>
    <w:p/>
    <w:p>
      <w:r xmlns:w="http://schemas.openxmlformats.org/wordprocessingml/2006/main">
        <w:t xml:space="preserve">2) Galasiërs 6:7-8 - Moenie dwaal nie: God laat hom nie bespot nie, want wat 'n mens saai, dit sal hy ook maai. Want hy wat in sy eie vlees saai, sal uit die vlees verderf maai, maar hy wat in die Gees saai, sal uit die Gees die ewige lewe maai.</w:t>
      </w:r>
    </w:p>
    <w:p/>
    <w:p>
      <w:r xmlns:w="http://schemas.openxmlformats.org/wordprocessingml/2006/main">
        <w:t xml:space="preserve">Hosea 2:7 En sy sal haar minnaars agtervolg, maar hulle nie inhaal nie; en sy sal hulle soek, maar hulle nie vind nie; dan sal sy sê: Ek sal gaan en na my eerste man terugkeer; want toe was dit beter met my as nou.</w:t>
      </w:r>
    </w:p>
    <w:p/>
    <w:p>
      <w:r xmlns:w="http://schemas.openxmlformats.org/wordprocessingml/2006/main">
        <w:t xml:space="preserve">’n Vrou jaag haar minnaars agterna, maar kry hulle nie. Sy besef toe dat haar eerste man die een was wat haar die beste lewe gegee het.</w:t>
      </w:r>
    </w:p>
    <w:p/>
    <w:p>
      <w:r xmlns:w="http://schemas.openxmlformats.org/wordprocessingml/2006/main">
        <w:t xml:space="preserve">1. Die seëninge van toewyding: Om vervulling in ons verhoudings te vind</w:t>
      </w:r>
    </w:p>
    <w:p/>
    <w:p>
      <w:r xmlns:w="http://schemas.openxmlformats.org/wordprocessingml/2006/main">
        <w:t xml:space="preserve">2. God se liefde: Soek na vervulling op die regte plekke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1 Korintiërs 7:2-4 - Maar om hoerery te vermy, moet elke man sy eie vrou hê, en elke vrou moet haar eie man hê. Laat die man aan die vrou die nodige welwillendheid bewys, en so ook die vrou aan die man. Die vrou het nie mag oor haar eie liggaam nie, maar die man; en net so het die man ook nie die mag oor sy eie liggaam nie, maar die vrou.</w:t>
      </w:r>
    </w:p>
    <w:p/>
    <w:p>
      <w:r xmlns:w="http://schemas.openxmlformats.org/wordprocessingml/2006/main">
        <w:t xml:space="preserve">Hosea 2:8 Want sy het nie geweet dat Ek haar koring en wyn en olie gegee het en haar silwer en goud vermeerder het wat hulle vir Baäl berei het nie.</w:t>
      </w:r>
    </w:p>
    <w:p/>
    <w:p>
      <w:r xmlns:w="http://schemas.openxmlformats.org/wordprocessingml/2006/main">
        <w:t xml:space="preserve">God het Israel oorvloed gegee in koring, wyn, olie, silwer en goud, maar hulle het verkies om dit op afgode te spandeer in plaas van om Sy seëninge te erken.</w:t>
      </w:r>
    </w:p>
    <w:p/>
    <w:p>
      <w:r xmlns:w="http://schemas.openxmlformats.org/wordprocessingml/2006/main">
        <w:t xml:space="preserve">1. Die gevaar van afgodery: Leer uit die Israeliete se fout</w:t>
      </w:r>
    </w:p>
    <w:p/>
    <w:p>
      <w:r xmlns:w="http://schemas.openxmlformats.org/wordprocessingml/2006/main">
        <w:t xml:space="preserve">2. Moenie God se seëninge in ons lewens uit die oog verloor nie</w:t>
      </w:r>
    </w:p>
    <w:p/>
    <w:p>
      <w:r xmlns:w="http://schemas.openxmlformats.org/wordprocessingml/2006/main">
        <w:t xml:space="preserve">1. Romeine 1:21-23 - Verruiling van die waarheid van God vir 'n leuen en aanbidding van geskape dinge in plaas van die Skepper</w:t>
      </w:r>
    </w:p>
    <w:p/>
    <w:p>
      <w:r xmlns:w="http://schemas.openxmlformats.org/wordprocessingml/2006/main">
        <w:t xml:space="preserve">2. 1 Johannes 5:21 - Bly weg van afgode om gemeenskap met God te hê</w:t>
      </w:r>
    </w:p>
    <w:p/>
    <w:p>
      <w:r xmlns:w="http://schemas.openxmlformats.org/wordprocessingml/2006/main">
        <w:t xml:space="preserve">Hosea 2:9 Daarom sal Ek terugkeer en my koring wegneem op sy tyd en my wyn op sy tyd, en my wol en my vlas wat gegee is om haar naaktheid te bedek, terugkry.</w:t>
      </w:r>
    </w:p>
    <w:p/>
    <w:p>
      <w:r xmlns:w="http://schemas.openxmlformats.org/wordprocessingml/2006/main">
        <w:t xml:space="preserve">Hierdie gedeelte praat van God se belofte om die seëninge wat Hy eens aan Israel gegee het, te herstel.</w:t>
      </w:r>
    </w:p>
    <w:p/>
    <w:p>
      <w:r xmlns:w="http://schemas.openxmlformats.org/wordprocessingml/2006/main">
        <w:t xml:space="preserve">1: God se beloftes is seker en betroubaar, en Hy sal dit altyd nakom.</w:t>
      </w:r>
    </w:p>
    <w:p/>
    <w:p>
      <w:r xmlns:w="http://schemas.openxmlformats.org/wordprocessingml/2006/main">
        <w:t xml:space="preserve">2: Ons kan op God se getrouheid vertrou, ten spyte van die gebrokenheid van ons lewe.</w:t>
      </w:r>
    </w:p>
    <w:p/>
    <w:p>
      <w:r xmlns:w="http://schemas.openxmlformats.org/wordprocessingml/2006/main">
        <w:t xml:space="preserve">1: Jesaja 40:31 - "Maar die wat op die HERE hoop, kry nuwe krag. Hulle sweef op vleuels soos die arende; hulle hardloop en word nie moeg nie, hulle loop en word nie mat nie."</w:t>
      </w:r>
    </w:p>
    <w:p/>
    <w:p>
      <w:r xmlns:w="http://schemas.openxmlformats.org/wordprocessingml/2006/main">
        <w:t xml:space="preserve">2: Jeremia 29:11 - "Want Ek weet watter planne Ek vir jou het," spreek die HERE, "beplan om jou voorspoedig te maak en jou nie kwaad aan te doen nie, beplan om jou hoop en 'n toekoms te gee."</w:t>
      </w:r>
    </w:p>
    <w:p/>
    <w:p>
      <w:r xmlns:w="http://schemas.openxmlformats.org/wordprocessingml/2006/main">
        <w:t xml:space="preserve">Hosea 2:10 En nou sal Ek haar skandelikheid ontdek voor die oë van haar minnaars, en niemand sal haar uit my hand red nie.</w:t>
      </w:r>
    </w:p>
    <w:p/>
    <w:p>
      <w:r xmlns:w="http://schemas.openxmlformats.org/wordprocessingml/2006/main">
        <w:t xml:space="preserve">God sal die sondigheid van Sy volk aan hulle minnaars openbaar en niemand sal hulle van Sy oordeel kan red nie.</w:t>
      </w:r>
    </w:p>
    <w:p/>
    <w:p>
      <w:r xmlns:w="http://schemas.openxmlformats.org/wordprocessingml/2006/main">
        <w:t xml:space="preserve">1. Die gevolg van sonde: God se toorn en oordeel</w:t>
      </w:r>
    </w:p>
    <w:p/>
    <w:p>
      <w:r xmlns:w="http://schemas.openxmlformats.org/wordprocessingml/2006/main">
        <w:t xml:space="preserve">2. Ons behoefte aan bekering: Soek vergifnis en verlossing</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Joh 3:16-17 - Want so lief het God die wêreld gehad, dat Hy sy enigste Seun gegee het, sodat elkeen wat in Hom glo, nie verlore mag gaan nie, maar die ewige lewe kan hê. Want God het sy Seun na die wêreld gestuur nie om die wêreld te veroordeel nie, maar sodat die wêreld deur Hom gered kan word.</w:t>
      </w:r>
    </w:p>
    <w:p/>
    <w:p>
      <w:r xmlns:w="http://schemas.openxmlformats.org/wordprocessingml/2006/main">
        <w:t xml:space="preserve">Hosea 2:11 En Ek sal al haar vreugde laat ophou, haar feesdae, haar nuwemane en haar sabbatte en al haar feestye.</w:t>
      </w:r>
    </w:p>
    <w:p/>
    <w:p>
      <w:r xmlns:w="http://schemas.openxmlformats.org/wordprocessingml/2006/main">
        <w:t xml:space="preserve">God sal al Israel se godsdienstige vieringe laat ophou.</w:t>
      </w:r>
    </w:p>
    <w:p/>
    <w:p>
      <w:r xmlns:w="http://schemas.openxmlformats.org/wordprocessingml/2006/main">
        <w:t xml:space="preserve">1. God se dissipline: Leer om Hom te soek deur regstelling</w:t>
      </w:r>
    </w:p>
    <w:p/>
    <w:p>
      <w:r xmlns:w="http://schemas.openxmlformats.org/wordprocessingml/2006/main">
        <w:t xml:space="preserve">2. Die seën van gehoorsaamheid: Ervaar God se getrouheid</w:t>
      </w:r>
    </w:p>
    <w:p/>
    <w:p>
      <w:r xmlns:w="http://schemas.openxmlformats.org/wordprocessingml/2006/main">
        <w:t xml:space="preserve">1. Jeremia 16:19, Here, my sterkte en my vesting, my toevlug in die dag van benoudheid, tot U sal die nasies kom van die eindes van die aarde af en sê: Ons vaders het niks geërf nie as leuens, nikswerd in wat daar geen wins is nie.</w:t>
      </w:r>
    </w:p>
    <w:p/>
    <w:p>
      <w:r xmlns:w="http://schemas.openxmlformats.org/wordprocessingml/2006/main">
        <w:t xml:space="preserve">2. Hebreërs 12:5-11, En het julle die vermaning vergeet wat julle as seuns aanspreek? My seun, moenie die tugtiging van die Here ligtelik ag nie, en word nie moeg as jy deur hom tereggewys word nie. Want die Here tugtig hom wat Hy liefhet, en tugtig elke seun wat Hy aanneem. Dit is vir dissipline wat jy moet verduur. God behandel jou as seuns. Want watter seun is daar vir wie sy vader nie tug nie? As julle sonder dissipline gelaat word, waaraan almal deelgeneem het, dan is julle buite-egtelike kinders en nie seuns nie. Daarbenewens het ons aardse vaders gehad wat ons gedissiplineer het en ons hulle gerespekteer het. Sal ons nie veel meer aan die Vader van die geeste onderwerp en lewe nie? Want hulle het ons 'n kort tydjie getugtig soos dit vir hulle die beste gelyk het, maar Hy tugtig ons tot ons beswil, sodat ons deel kan hê aan sy heiligheid. Vir die oomblik lyk alle dissipline eerder pynlik as aangenaam, maar later lewer dit die vreedsame vrug van geregtigheid op aan diegene wat daardeur opgelei is.</w:t>
      </w:r>
    </w:p>
    <w:p/>
    <w:p>
      <w:r xmlns:w="http://schemas.openxmlformats.org/wordprocessingml/2006/main">
        <w:t xml:space="preserve">Hosea 2:12 En Ek sal haar wingerde en sy vyebome vernietig waarvan sy gesê het: Dit is my belonings wat my minnaars aan my gegee het; en Ek sal dit 'n bos maak, en die wilde diere van die veld sal dit eet.</w:t>
      </w:r>
    </w:p>
    <w:p/>
    <w:p>
      <w:r xmlns:w="http://schemas.openxmlformats.org/wordprocessingml/2006/main">
        <w:t xml:space="preserve">God se oordeel oor Israel vir hulle afgodery en geestelike owerspel.</w:t>
      </w:r>
    </w:p>
    <w:p/>
    <w:p>
      <w:r xmlns:w="http://schemas.openxmlformats.org/wordprocessingml/2006/main">
        <w:t xml:space="preserve">1: God se liefde is onvoorwaardelik, maar Hy sal nie afgodediens en geestelike owerspel duld nie.</w:t>
      </w:r>
    </w:p>
    <w:p/>
    <w:p>
      <w:r xmlns:w="http://schemas.openxmlformats.org/wordprocessingml/2006/main">
        <w:t xml:space="preserve">2: Ons moet ons bekeer van ons afgodery en geestelike owerspel en terugdraai na God of die gevolge van Sy oordeel in die gesig staar.</w:t>
      </w:r>
    </w:p>
    <w:p/>
    <w:p>
      <w:r xmlns:w="http://schemas.openxmlformats.org/wordprocessingml/2006/main">
        <w:t xml:space="preserve">1:20-21 "Want van ouds af het Ek jou juk verbreek en jou bande verbreek, en jy het gesê: Ek sal nie oortree nie; as jy op elke hoë heuwel en onder elke groen boom ronddwaal en hoereer. "</w:t>
      </w:r>
    </w:p>
    <w:p/>
    <w:p>
      <w:r xmlns:w="http://schemas.openxmlformats.org/wordprocessingml/2006/main">
        <w:t xml:space="preserve">2: Hosea 4:14-15 "Ek sal julle dogters nie straf as hulle hoereer nie, en ook nie julle bruide as hulle owerspel pleeg nie; want die manne gaan self uit met hoere en bring offers met 'n rituele hoer. Daarom mense wat nie verstaan sal vertrap word."</w:t>
      </w:r>
    </w:p>
    <w:p/>
    <w:p>
      <w:r xmlns:w="http://schemas.openxmlformats.org/wordprocessingml/2006/main">
        <w:t xml:space="preserve">Hosea 2:13 En Ek sal die dae van die Baäls oor haar besoek, waarin sy vir hulle reukwerk laat opgaan het, en sy haar versier het met haar oorringe en haar juwele, en sy het agter haar minnaars aan gegaan en My vergeet, spreek die HERE.</w:t>
      </w:r>
    </w:p>
    <w:p/>
    <w:p>
      <w:r xmlns:w="http://schemas.openxmlformats.org/wordprocessingml/2006/main">
        <w:t xml:space="preserve">Die Here sal Israel straf vir haar afgodery, want sy het agter haar minnaars aan geloop en God vergeet.</w:t>
      </w:r>
    </w:p>
    <w:p/>
    <w:p>
      <w:r xmlns:w="http://schemas.openxmlformats.org/wordprocessingml/2006/main">
        <w:t xml:space="preserve">1. "Die afgodery van Israel: 'n Waarskuwing vir ons"</w:t>
      </w:r>
    </w:p>
    <w:p/>
    <w:p>
      <w:r xmlns:w="http://schemas.openxmlformats.org/wordprocessingml/2006/main">
        <w:t xml:space="preserve">2. "Die Here se dissipline: 'n Noodsaaklike herinnering aan sy groot liefde"</w:t>
      </w:r>
    </w:p>
    <w:p/>
    <w:p>
      <w:r xmlns:w="http://schemas.openxmlformats.org/wordprocessingml/2006/main">
        <w:t xml:space="preserve">1. Jeremia 2:2-3 - "Gaan roep voor die ore van Jerusalem en sê: So spreek die HERE: Ek dink aan jou, die goedertierenheid van jou jeug, die liefde vir jou huwelik, toe jy agter My aan in die woestyn geloop het. , in 'n land wat nie besaai is nie. Israel was heilig aan die HERE en die eerstelinge van sy opbrings; almal wat hom opeet, sal struikel, onheil sal oor hulle kom, spreek die HERE."</w:t>
      </w:r>
    </w:p>
    <w:p/>
    <w:p>
      <w:r xmlns:w="http://schemas.openxmlformats.org/wordprocessingml/2006/main">
        <w:t xml:space="preserve">2. Romeine 11:22 - "Kyk dan die goedertierenheid en gestrengheid van God: gestrengheid oor die wat geval het, maar oor jou goedheid, as jy in sy goedheid bly; anders sal jy ook uitgeroei word."</w:t>
      </w:r>
    </w:p>
    <w:p/>
    <w:p>
      <w:r xmlns:w="http://schemas.openxmlformats.org/wordprocessingml/2006/main">
        <w:t xml:space="preserve">Hosea 2:14 Daarom, kyk, Ek sal haar lok en haar na die woestyn bring en met haar spreek.</w:t>
      </w:r>
    </w:p>
    <w:p/>
    <w:p>
      <w:r xmlns:w="http://schemas.openxmlformats.org/wordprocessingml/2006/main">
        <w:t xml:space="preserve">God belowe om met sy volk te versoen en hulle terug te bring in die kudde.</w:t>
      </w:r>
    </w:p>
    <w:p/>
    <w:p>
      <w:r xmlns:w="http://schemas.openxmlformats.org/wordprocessingml/2006/main">
        <w:t xml:space="preserve">1: God is altyd gereed om Sy liefde en barmhartigheid aan te bied, maak nie saak hoe ver ons afdwaal nie.</w:t>
      </w:r>
    </w:p>
    <w:p/>
    <w:p>
      <w:r xmlns:w="http://schemas.openxmlformats.org/wordprocessingml/2006/main">
        <w:t xml:space="preserve">2: God se liefde en genade is altyd beskikbaar, selfs wanneer ons verlore en alleen voel.</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Klaagliedere 3:22-23 - Deur die barmhartighede van die Here word ons nie verteer nie, omdat sy medelye nie ophou nie. Hulle is elke oggend nuut; groot is u trou.</w:t>
      </w:r>
    </w:p>
    <w:p/>
    <w:p>
      <w:r xmlns:w="http://schemas.openxmlformats.org/wordprocessingml/2006/main">
        <w:t xml:space="preserve">Hosea 2:15 En Ek sal haar wingerde daarvandaan gee en die dal Agor as 'n ingang van hoop; en sy sal daar sing soos in die dae van haar jeug en soos die dag toe sy uitgekom het uit die land van Egipte.</w:t>
      </w:r>
    </w:p>
    <w:p/>
    <w:p>
      <w:r xmlns:w="http://schemas.openxmlformats.org/wordprocessingml/2006/main">
        <w:t xml:space="preserve">God moedig Israel aan om na Hom terug te keer om hoop en vreugde te vind.</w:t>
      </w:r>
    </w:p>
    <w:p/>
    <w:p>
      <w:r xmlns:w="http://schemas.openxmlformats.org/wordprocessingml/2006/main">
        <w:t xml:space="preserve">1. God se belofte van hoop en vreugde</w:t>
      </w:r>
    </w:p>
    <w:p/>
    <w:p>
      <w:r xmlns:w="http://schemas.openxmlformats.org/wordprocessingml/2006/main">
        <w:t xml:space="preserve">2. Herwinning van wat verlore gegaan het: Herontdek die vreugde van ons jeug</w:t>
      </w:r>
    </w:p>
    <w:p/>
    <w:p>
      <w:r xmlns:w="http://schemas.openxmlformats.org/wordprocessingml/2006/main">
        <w:t xml:space="preserve">1. Jesaja 40:31, "maar die wat op die HERE hoop, kry nuwe krag. Hulle sweef op vleuels soos die arende; hulle hardloop en word nie moeg nie, hulle loop en word nie mat nie."</w:t>
      </w:r>
    </w:p>
    <w:p/>
    <w:p>
      <w:r xmlns:w="http://schemas.openxmlformats.org/wordprocessingml/2006/main">
        <w:t xml:space="preserve">2. Romeine 5:2-5, "Deur Hom het ons ook deur die geloof die toegang verkry tot hierdie genade waarin ons staan, en ons is bly in die hoop op die heerlikheid van God. Meer nog, ons verheug ons in ons lyding, omdat ons weet dat lyding kweek volharding, en volharding kweek karakter, en karakter kweek hoop, en hoop beskaam ons nie, want God se liefde is in ons harte uitgestort deur die Heilige Gees wat aan ons gegee is.”</w:t>
      </w:r>
    </w:p>
    <w:p/>
    <w:p>
      <w:r xmlns:w="http://schemas.openxmlformats.org/wordprocessingml/2006/main">
        <w:t xml:space="preserve">Hosea 2:16 En in dié dag, spreek die HERE, sal jy My Ishi noem; en jy sal my nie meer Baäl noem nie.</w:t>
      </w:r>
    </w:p>
    <w:p/>
    <w:p>
      <w:r xmlns:w="http://schemas.openxmlformats.org/wordprocessingml/2006/main">
        <w:t xml:space="preserve">God beveel die volk Israel om hom nie meer Baäl te noem nie, maar om na hom as Ishi te verwys.</w:t>
      </w:r>
    </w:p>
    <w:p/>
    <w:p>
      <w:r xmlns:w="http://schemas.openxmlformats.org/wordprocessingml/2006/main">
        <w:t xml:space="preserve">1. In die Skrif weerspieël God se Name wie Hy is en Sy Karakter</w:t>
      </w:r>
    </w:p>
    <w:p/>
    <w:p>
      <w:r xmlns:w="http://schemas.openxmlformats.org/wordprocessingml/2006/main">
        <w:t xml:space="preserve">2. God se onvoorwaardelike liefde word die beste verteenwoordig deur sy nuwe naam, Ishi</w:t>
      </w:r>
    </w:p>
    <w:p/>
    <w:p>
      <w:r xmlns:w="http://schemas.openxmlformats.org/wordprocessingml/2006/main">
        <w:t xml:space="preserve">1. Jesaja 9:6 - "Want vir ons is 'n Kind gebore, aan ons is 'n Seun gegee; en die heerskappy sal op sy skouer wees, en Hy sal genoem word Wonderbare Raadsman, Sterke God, Ewige Vader, Vredevors ."</w:t>
      </w:r>
    </w:p>
    <w:p/>
    <w:p>
      <w:r xmlns:w="http://schemas.openxmlformats.org/wordprocessingml/2006/main">
        <w:t xml:space="preserve">2. Genesis 17:5 - "Jy sal nie meer Abram genoem word nie, maar jou naam sal Abraham wees, want Ek het jou die vader gemaak van 'n menigte van nasies."</w:t>
      </w:r>
    </w:p>
    <w:p/>
    <w:p>
      <w:r xmlns:w="http://schemas.openxmlformats.org/wordprocessingml/2006/main">
        <w:t xml:space="preserve">Hosea 2:17 Want Ek sal die name van die Baäls uit haar mond wegneem, en hulle sal nie meer by hulle naam onthou word nie.</w:t>
      </w:r>
    </w:p>
    <w:p/>
    <w:p>
      <w:r xmlns:w="http://schemas.openxmlformats.org/wordprocessingml/2006/main">
        <w:t xml:space="preserve">God sal sy volk herstel en valse afgode uit hulle lewens verwyder.</w:t>
      </w:r>
    </w:p>
    <w:p/>
    <w:p>
      <w:r xmlns:w="http://schemas.openxmlformats.org/wordprocessingml/2006/main">
        <w:t xml:space="preserve">1. Herstel deur geloof in God</w:t>
      </w:r>
    </w:p>
    <w:p/>
    <w:p>
      <w:r xmlns:w="http://schemas.openxmlformats.org/wordprocessingml/2006/main">
        <w:t xml:space="preserve">2. Afgodery laat ons God se krag vergeet</w:t>
      </w:r>
    </w:p>
    <w:p/>
    <w:p>
      <w:r xmlns:w="http://schemas.openxmlformats.org/wordprocessingml/2006/main">
        <w:t xml:space="preserve">1. Jesaja 43:25 - Ek is dit wat julle oortredinge om My ontwil uitdelg en nie meer aan julle sondes dink nie.</w:t>
      </w:r>
    </w:p>
    <w:p/>
    <w:p>
      <w:r xmlns:w="http://schemas.openxmlformats.org/wordprocessingml/2006/main">
        <w:t xml:space="preserve">2. Hebreërs 10:14 - Want deur een offer het Hy die wat geheilig word, vir altyd volmaak.</w:t>
      </w:r>
    </w:p>
    <w:p/>
    <w:p>
      <w:r xmlns:w="http://schemas.openxmlformats.org/wordprocessingml/2006/main">
        <w:t xml:space="preserve">Hosea 2:18 En in dié dag sal Ek vir hulle 'n verbond sluit met die diere van die veld en met die voëls van die hemel en met die kruipende diere van die aarde; en Ek sal die boog en die swaard en die oorlog verbreek. uit die aarde uit en sal hulle veilig laat lê.</w:t>
      </w:r>
    </w:p>
    <w:p/>
    <w:p>
      <w:r xmlns:w="http://schemas.openxmlformats.org/wordprocessingml/2006/main">
        <w:t xml:space="preserve">God sal 'n verbond sluit met die diere van die aarde en oorlogswapens verbreek sodat mense veilig kan lê.</w:t>
      </w:r>
    </w:p>
    <w:p/>
    <w:p>
      <w:r xmlns:w="http://schemas.openxmlformats.org/wordprocessingml/2006/main">
        <w:t xml:space="preserve">1. God se beskerming: hoe God se verbond vrede bring</w:t>
      </w:r>
    </w:p>
    <w:p/>
    <w:p>
      <w:r xmlns:w="http://schemas.openxmlformats.org/wordprocessingml/2006/main">
        <w:t xml:space="preserve">2. Die krag van vergifnis: hoe God se verbond vrede moontlik maak</w:t>
      </w:r>
    </w:p>
    <w:p/>
    <w:p>
      <w:r xmlns:w="http://schemas.openxmlformats.org/wordprocessingml/2006/main">
        <w:t xml:space="preserve">1. Jesaja 2:4 - "En hulle sal van hul swaarde pikke smee en van hul spiese snoeimesse; geen nasie sal teen nasie swaard ophef nie, en hulle sal nie meer leer om oorlog te voer nie."</w:t>
      </w:r>
    </w:p>
    <w:p/>
    <w:p>
      <w:r xmlns:w="http://schemas.openxmlformats.org/wordprocessingml/2006/main">
        <w:t xml:space="preserve">2. Miga 4:3 - "En Hy sal oordeel onder baie volke en sterk nasies van ver bestraf, en hulle sal van hul swaarde pikke smee en van hul spiese snoeimesse; geen nasie sal teen nasie 'n swaard ophef nie en hulle leer meer oorlog."</w:t>
      </w:r>
    </w:p>
    <w:p/>
    <w:p>
      <w:r xmlns:w="http://schemas.openxmlformats.org/wordprocessingml/2006/main">
        <w:t xml:space="preserve">Hosea 2:19 En Ek sal My met jou verloof tot in ewigheid; ja, Ek sal My met jou verloof in geregtigheid en in reg en in goedertierenheid en in barmhartigheid.</w:t>
      </w:r>
    </w:p>
    <w:p/>
    <w:p>
      <w:r xmlns:w="http://schemas.openxmlformats.org/wordprocessingml/2006/main">
        <w:t xml:space="preserve">God belowe om sy volk vir ewig aan Hom te verloof met geregtigheid, oordeel, goedertierenheid en barmhartigheid.</w:t>
      </w:r>
    </w:p>
    <w:p/>
    <w:p>
      <w:r xmlns:w="http://schemas.openxmlformats.org/wordprocessingml/2006/main">
        <w:t xml:space="preserve">1. "Die verlowing van God: liefdevolle goedheid en barmhartigheid"</w:t>
      </w:r>
    </w:p>
    <w:p/>
    <w:p>
      <w:r xmlns:w="http://schemas.openxmlformats.org/wordprocessingml/2006/main">
        <w:t xml:space="preserve">2. "Die onfeilbare verbintenis van God: Geregtigheid en oordeel"</w:t>
      </w:r>
    </w:p>
    <w:p/>
    <w:p>
      <w:r xmlns:w="http://schemas.openxmlformats.org/wordprocessingml/2006/main">
        <w:t xml:space="preserve">1. Romeine 8:38-39 - "Want ek is seker dat daar geen dood of lewe of engele of heersers of teenswoordige of toekomstige dinge of kragte of hoogte of diepte of enigiets anders in die hele skepping sal wees nie. ons kan skei van die liefde van God in Christus Jesus, onse Here."</w:t>
      </w:r>
    </w:p>
    <w:p/>
    <w:p>
      <w:r xmlns:w="http://schemas.openxmlformats.org/wordprocessingml/2006/main">
        <w:t xml:space="preserve">2. Psalm 103:17 - "Maar die goedertierenheid van die Here is van ewigheid tot ewigheid oor die wat Hom vrees, en sy geregtigheid vir kinderkinders."</w:t>
      </w:r>
    </w:p>
    <w:p/>
    <w:p>
      <w:r xmlns:w="http://schemas.openxmlformats.org/wordprocessingml/2006/main">
        <w:t xml:space="preserve">Hosea 2:20 Ek sal My met jou verloof in trou, en jy sal die HERE ken.</w:t>
      </w:r>
    </w:p>
    <w:p/>
    <w:p>
      <w:r xmlns:w="http://schemas.openxmlformats.org/wordprocessingml/2006/main">
        <w:t xml:space="preserve">God belowe om sy volk in getrouheid aan Hom te verloof, en hulle sal die HERE leer ken.</w:t>
      </w:r>
    </w:p>
    <w:p/>
    <w:p>
      <w:r xmlns:w="http://schemas.openxmlformats.org/wordprocessingml/2006/main">
        <w:t xml:space="preserve">1. Die getrouheid van God: hoe om te weet dat God alles verander</w:t>
      </w:r>
    </w:p>
    <w:p/>
    <w:p>
      <w:r xmlns:w="http://schemas.openxmlformats.org/wordprocessingml/2006/main">
        <w:t xml:space="preserve">2. 'n Verbond van getrouheid: God se onbreekbare belofte</w:t>
      </w:r>
    </w:p>
    <w:p/>
    <w:p>
      <w:r xmlns:w="http://schemas.openxmlformats.org/wordprocessingml/2006/main">
        <w:t xml:space="preserve">1. Jesaja 54:5 - Want jou Maker is jou man; HERE van die leërskare is sy Naam; en jou Verlosser, die Heilige van Israel; Die God van die hele aarde sal Hy genoem word.</w:t>
      </w:r>
    </w:p>
    <w:p/>
    <w:p>
      <w:r xmlns:w="http://schemas.openxmlformats.org/wordprocessingml/2006/main">
        <w:t xml:space="preserve">2. Jeremia 31:3 - Die HERE het van ouds af aan my verskyn en gesê: Ja, Ek het jou liefgehad met 'n ewige liefde; daarom het Ek jou met goedertierenheid getrek.</w:t>
      </w:r>
    </w:p>
    <w:p/>
    <w:p>
      <w:r xmlns:w="http://schemas.openxmlformats.org/wordprocessingml/2006/main">
        <w:t xml:space="preserve">Hosea 2:21 En in dié dag sal Ek hoor, spreek die HERE, Ek sal na die hemel luister, en hulle sal na die aarde luister;</w:t>
      </w:r>
    </w:p>
    <w:p/>
    <w:p>
      <w:r xmlns:w="http://schemas.openxmlformats.org/wordprocessingml/2006/main">
        <w:t xml:space="preserve">God hoor en luister na die hele skepping.</w:t>
      </w:r>
    </w:p>
    <w:p/>
    <w:p>
      <w:r xmlns:w="http://schemas.openxmlformats.org/wordprocessingml/2006/main">
        <w:t xml:space="preserve">1: Ons moet daarna streef om na die hele skepping te luister en om bewus te wees van God se teenwoordigheid in ons lewens.</w:t>
      </w:r>
    </w:p>
    <w:p/>
    <w:p>
      <w:r xmlns:w="http://schemas.openxmlformats.org/wordprocessingml/2006/main">
        <w:t xml:space="preserve">2: Ons moet altyd onthou om 'n oomblik te neem om te luister en al die skoonheid en diversiteit in ons wêreld te waardeer, en om God se teenwoordigheid te eer.</w:t>
      </w:r>
    </w:p>
    <w:p/>
    <w:p>
      <w:r xmlns:w="http://schemas.openxmlformats.org/wordprocessingml/2006/main">
        <w:t xml:space="preserve">1: Psalm 19:1 - "Die hemele verkondig die heerlikheid van God, die lug verkondig die werk van sy hande."</w:t>
      </w:r>
    </w:p>
    <w:p/>
    <w:p>
      <w:r xmlns:w="http://schemas.openxmlformats.org/wordprocessingml/2006/main">
        <w:t xml:space="preserve">2: Jesaja 40:12 - "Wie het die water gemeet in die holte van sy hand, of met die breedte van sy hand die hemel afgemerk?"</w:t>
      </w:r>
    </w:p>
    <w:p/>
    <w:p>
      <w:r xmlns:w="http://schemas.openxmlformats.org/wordprocessingml/2006/main">
        <w:t xml:space="preserve">Hosea 2:22 En die aarde sal die koring en die wyn en die olie hoor; en hulle sal Jisreël hoor.</w:t>
      </w:r>
    </w:p>
    <w:p/>
    <w:p>
      <w:r xmlns:w="http://schemas.openxmlformats.org/wordprocessingml/2006/main">
        <w:t xml:space="preserve">Die aarde sal die oorvloed van koring, wyn en olie hoor, en dit sal ook Jisreël hoor.</w:t>
      </w:r>
    </w:p>
    <w:p/>
    <w:p>
      <w:r xmlns:w="http://schemas.openxmlformats.org/wordprocessingml/2006/main">
        <w:t xml:space="preserve">1: God se oorvloed: Die aarde sal die oorvloed koring, wyn en olie hoor, wat 'n herinnering is aan God se voorsiening vir sy volk.</w:t>
      </w:r>
    </w:p>
    <w:p/>
    <w:p>
      <w:r xmlns:w="http://schemas.openxmlformats.org/wordprocessingml/2006/main">
        <w:t xml:space="preserve">2: God se getrouheid: God sal vir sy volk voorsien en ook Jisreël hoor, wat 'n herinnering is aan God se getrouheid en belofte van verlossing.</w:t>
      </w:r>
    </w:p>
    <w:p/>
    <w:p>
      <w:r xmlns:w="http://schemas.openxmlformats.org/wordprocessingml/2006/main">
        <w:t xml:space="preserve">1: Jesaja 55:1-3 - "Kom, almal wat dors is, kom na die waters; en julle wat geen geld het nie, kom koop en eet! Kom, koop wyn en melk sonder geld en sonder koste. Waarom spandeer geld op wat nie brood is nie, en jou arbeid vir wat nie versadig is nie? Luister, luister na my en eet wat goed is, en jou siel sal hom verlustig in die rykste kos."</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Hosea 2:23 En Ek sal haar vir My op die aarde saai; en Ek sal My ontferm oor haar wat nie barmhartigheid verkry het nie; en Ek sal vir die wat nie my volk was nie, sê: Jy is my volk; en hulle sal sê: U is my God.</w:t>
      </w:r>
    </w:p>
    <w:p/>
    <w:p>
      <w:r xmlns:w="http://schemas.openxmlformats.org/wordprocessingml/2006/main">
        <w:t xml:space="preserve">God sal genadig wees oor diegene wat nie genade verkry het nie en hulle Sy volk noem.</w:t>
      </w:r>
    </w:p>
    <w:p/>
    <w:p>
      <w:r xmlns:w="http://schemas.openxmlformats.org/wordprocessingml/2006/main">
        <w:t xml:space="preserve">1. God se Genade en Liefde vir Almal</w:t>
      </w:r>
    </w:p>
    <w:p/>
    <w:p>
      <w:r xmlns:w="http://schemas.openxmlformats.org/wordprocessingml/2006/main">
        <w:t xml:space="preserve">2. Die krag van God se verlossing</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Efesiërs 2:13-14 - Maar nou in Christus Jesus is julle wat vroeër ver was, naby gebring deur die bloed van Christus. Want Hy self is ons vrede, wat die twee groepe een gemaak het en die versperring vernietig het, die skeidingsmuur van vyandigheid.</w:t>
      </w:r>
    </w:p>
    <w:p/>
    <w:p>
      <w:r xmlns:w="http://schemas.openxmlformats.org/wordprocessingml/2006/main">
        <w:t xml:space="preserve">Hosea hoofstuk 3 bied 'n kort, maar kragtige simboliese vertelling wat God se liefde vir Sy ontroue mense en Sy begeerte om hulle te herstel weerspieël. Die hoofstuk beklemtoon die konsep van verlossing en die herstel van 'n gebroke verhouding.</w:t>
      </w:r>
    </w:p>
    <w:p/>
    <w:p>
      <w:r xmlns:w="http://schemas.openxmlformats.org/wordprocessingml/2006/main">
        <w:t xml:space="preserve">1ste Paragraaf: Die hoofstuk begin met God wat Hosea opdrag gee om 'n vrou lief te hê wat deur 'n ander man geliefd is en wat egbreuk pleeg. Dit simboliseer God se liefde vir die ontroue Israeliete, ten spyte van hulle geestelike owerspel (Hosea 3:1).</w:t>
      </w:r>
    </w:p>
    <w:p/>
    <w:p>
      <w:r xmlns:w="http://schemas.openxmlformats.org/wordprocessingml/2006/main">
        <w:t xml:space="preserve">2de Paragraaf: Hosea gehoorsaam God se bevel en koop die vrou vir vyftien sikkels silwer en 'n homer en 'n half gars. Hy sê vir haar om by hom te bly en haar te weerhou van enige verdere dade van owerspel, wat God se plan simboliseer om Sy verhouding met Israel te herstel (Hosea 3:2-3).</w:t>
      </w:r>
    </w:p>
    <w:p/>
    <w:p>
      <w:r xmlns:w="http://schemas.openxmlformats.org/wordprocessingml/2006/main">
        <w:t xml:space="preserve">3de Paragraaf: Die verhaal verskuif dan na 'n beskrywing van die Israeliete, wat vir baie dae sonder 'n koning, prins, offer of heilige pilaar sal lewe. Hulle sal terugkeer om die Here en Dawid hulle koning te soek in die laaste dae (Hosea 3:4-5).</w:t>
      </w:r>
    </w:p>
    <w:p/>
    <w:p>
      <w:r xmlns:w="http://schemas.openxmlformats.org/wordprocessingml/2006/main">
        <w:t xml:space="preserve">Ter opsomming,</w:t>
      </w:r>
    </w:p>
    <w:p>
      <w:r xmlns:w="http://schemas.openxmlformats.org/wordprocessingml/2006/main">
        <w:t xml:space="preserve">Hosea hoofstuk 3 bied 'n kort, maar kragtige simboliese narratief</w:t>
      </w:r>
    </w:p>
    <w:p>
      <w:r xmlns:w="http://schemas.openxmlformats.org/wordprocessingml/2006/main">
        <w:t xml:space="preserve">wat God se liefde vir sy ontroue mense weerspieël</w:t>
      </w:r>
    </w:p>
    <w:p>
      <w:r xmlns:w="http://schemas.openxmlformats.org/wordprocessingml/2006/main">
        <w:t xml:space="preserve">en Sy begeerte om hulle te herstel.</w:t>
      </w:r>
    </w:p>
    <w:p/>
    <w:p>
      <w:r xmlns:w="http://schemas.openxmlformats.org/wordprocessingml/2006/main">
        <w:t xml:space="preserve">God se opdrag aan Hosea om 'n owerspelige vrou lief te hê, wat Sy liefde vir ontroue Israel simboliseer.</w:t>
      </w:r>
    </w:p>
    <w:p>
      <w:r xmlns:w="http://schemas.openxmlformats.org/wordprocessingml/2006/main">
        <w:t xml:space="preserve">Hosea se aankoop van die vrou en sy opdrag vir haar om by hom te bly, wat God se plan simboliseer om Sy verhouding met Israel te herstel.</w:t>
      </w:r>
    </w:p>
    <w:p>
      <w:r xmlns:w="http://schemas.openxmlformats.org/wordprocessingml/2006/main">
        <w:t xml:space="preserve">Beskrywing van die Israeliete wat sonder 'n koning, prins, offerande of heilige pilaar leef.</w:t>
      </w:r>
    </w:p>
    <w:p>
      <w:r xmlns:w="http://schemas.openxmlformats.org/wordprocessingml/2006/main">
        <w:t xml:space="preserve">Voorspelling van hulle terugkeer om die Here te soek en Dawid hulle koning in die laaste dae.</w:t>
      </w:r>
    </w:p>
    <w:p/>
    <w:p>
      <w:r xmlns:w="http://schemas.openxmlformats.org/wordprocessingml/2006/main">
        <w:t xml:space="preserve">Hierdie hoofstuk van Hosea bied 'n kort, maar kragtige simboliese narratief. God gee Hosea opdrag om 'n vrou lief te hê wat deur 'n ander man geliefd is en wat egbreuk pleeg. Dit simboliseer God se liefde vir die ontroue Israeliete, ten spyte van hulle geestelike owerspel. Hosea gehoorsaam God se opdrag en koop die vrou vir vyftien sikkels silwer en 'n homer en 'n half gars. Hy sê vir haar om by hom te bly en haar te weerhou van enige verdere dade van owerspel, wat God se plan simboliseer om Sy verhouding met Israel te herstel. Die verhaal verskuif dan na 'n beskrywing van die Israeliete, wat vir baie dae sonder 'n koning, prins, offer of heilige pilaar sal lewe. Hulle sal egter uiteindelik terugkeer om die Here en Dawid hulle koning in die laaste dae te soek. Hierdie hoofstuk beklemtoon God se liefde, verlossing en Sy begeerte om 'n gebroke verhouding met Sy ontroue mense te herstel.</w:t>
      </w:r>
    </w:p>
    <w:p/>
    <w:p>
      <w:r xmlns:w="http://schemas.openxmlformats.org/wordprocessingml/2006/main">
        <w:t xml:space="preserve">Hosea 3:1 Toe sê die HERE vir my: Gaan nog, en bemin 'n vrou wat haar vriendin bemin, maar 'n egbreekster, ooreenkomstig die liefde van die HERE vir die kinders van Israel, wat na ander gode kyk en wynvlae liefhet. .</w:t>
      </w:r>
    </w:p>
    <w:p/>
    <w:p>
      <w:r xmlns:w="http://schemas.openxmlformats.org/wordprocessingml/2006/main">
        <w:t xml:space="preserve">Die Here beveel Hosea om 'n ontroue vrou lief te hê volgens God se liefde vir Israel.</w:t>
      </w:r>
    </w:p>
    <w:p/>
    <w:p>
      <w:r xmlns:w="http://schemas.openxmlformats.org/wordprocessingml/2006/main">
        <w:t xml:space="preserve">1. God se onfeilbare liefde: hoe die Here se oorvloedige genade menslike getrouheid te bowe gaan</w:t>
      </w:r>
    </w:p>
    <w:p/>
    <w:p>
      <w:r xmlns:w="http://schemas.openxmlformats.org/wordprocessingml/2006/main">
        <w:t xml:space="preserve">2. Lief vir die onbeminlike: 'n Les van medelye van Hosea</w:t>
      </w:r>
    </w:p>
    <w:p/>
    <w:p>
      <w:r xmlns:w="http://schemas.openxmlformats.org/wordprocessingml/2006/main">
        <w:t xml:space="preserve">1. Joh 3:16 - "Want so lief het God die wêreld gehad, dat Hy sy enigste Seun gegee het, sodat elkeen wat in Hom glo, nie verlore mag gaan nie maar die ewige lewe kan hê."</w:t>
      </w:r>
    </w:p>
    <w:p/>
    <w:p>
      <w:r xmlns:w="http://schemas.openxmlformats.org/wordprocessingml/2006/main">
        <w:t xml:space="preserve">2. 1 Petrus 4:8 - "Bowenal moet julle mekaar ernstig liefhê, want liefde bedek 'n menigte sondes."</w:t>
      </w:r>
    </w:p>
    <w:p/>
    <w:p>
      <w:r xmlns:w="http://schemas.openxmlformats.org/wordprocessingml/2006/main">
        <w:t xml:space="preserve">Hosea 3:2 En ek het haar vir my gekoop vir vyftien sikkels silwer en vir 'n homer gars en 'n halwe homer gars.</w:t>
      </w:r>
    </w:p>
    <w:p/>
    <w:p>
      <w:r xmlns:w="http://schemas.openxmlformats.org/wordprocessingml/2006/main">
        <w:t xml:space="preserve">God se onvoorwaardelike liefde vir Sy volk word geïllustreer deur Sy aankoop van Hosea se ontroue vrou.</w:t>
      </w:r>
    </w:p>
    <w:p/>
    <w:p>
      <w:r xmlns:w="http://schemas.openxmlformats.org/wordprocessingml/2006/main">
        <w:t xml:space="preserve">1: God se onvoorwaardelike liefde - Hosea 3:2</w:t>
      </w:r>
    </w:p>
    <w:p/>
    <w:p>
      <w:r xmlns:w="http://schemas.openxmlformats.org/wordprocessingml/2006/main">
        <w:t xml:space="preserve">2: Die koste van liefde - Hosea 3:2</w:t>
      </w:r>
    </w:p>
    <w:p/>
    <w:p>
      <w:r xmlns:w="http://schemas.openxmlformats.org/wordprocessingml/2006/main">
        <w:t xml:space="preserve">1: Joh 3:16 - Want so lief het God die wêreld gehad, dat Hy sy eniggebore Seun gegee het, sodat elkeen wat in Hom glo, nie verlore mag gaan nie, maar die ewige lewe kan hê.</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Hosea 3:3 En ek het vir haar gesê: Jy sal baie dae vir my bly; jy mag nie hoereer nie, en jy mag nie vir 'n ander man wees nie; so sal Ek ook vir jou wees.</w:t>
      </w:r>
    </w:p>
    <w:p/>
    <w:p>
      <w:r xmlns:w="http://schemas.openxmlformats.org/wordprocessingml/2006/main">
        <w:t xml:space="preserve">God sê vir Hosea se vrou, Gomer, om aan hom getrou te bly en nie egbreuk te pleeg nie.</w:t>
      </w:r>
    </w:p>
    <w:p/>
    <w:p>
      <w:r xmlns:w="http://schemas.openxmlformats.org/wordprocessingml/2006/main">
        <w:t xml:space="preserve">1. Die krag van God se verlossing: Die verhaal van Hosea en Gomer</w:t>
      </w:r>
    </w:p>
    <w:p/>
    <w:p>
      <w:r xmlns:w="http://schemas.openxmlformats.org/wordprocessingml/2006/main">
        <w:t xml:space="preserve">2. Die belangrikheid van getroue liefde in die huwelik</w:t>
      </w:r>
    </w:p>
    <w:p/>
    <w:p>
      <w:r xmlns:w="http://schemas.openxmlformats.org/wordprocessingml/2006/main">
        <w:t xml:space="preserve">1. Efesiërs 5:22-33 - Instruksies oor man-vrou-verhoudings</w:t>
      </w:r>
    </w:p>
    <w:p/>
    <w:p>
      <w:r xmlns:w="http://schemas.openxmlformats.org/wordprocessingml/2006/main">
        <w:t xml:space="preserve">2. Romeine 6:12-14 - Dood vir die sonde, lewend in Christus</w:t>
      </w:r>
    </w:p>
    <w:p/>
    <w:p>
      <w:r xmlns:w="http://schemas.openxmlformats.org/wordprocessingml/2006/main">
        <w:t xml:space="preserve">Hosea 3:4 Want die kinders van Israel sal baie dae bly sonder 'n koning en sonder 'n vors en sonder 'n offer en sonder 'n beeld en sonder 'n skouerkleed en sonder huisgode;</w:t>
      </w:r>
    </w:p>
    <w:p/>
    <w:p>
      <w:r xmlns:w="http://schemas.openxmlformats.org/wordprocessingml/2006/main">
        <w:t xml:space="preserve">Die kinders van Israel sal vir baie dae sonder 'n koning, vors, offer, beeld, efod en huisgode wees.</w:t>
      </w:r>
    </w:p>
    <w:p/>
    <w:p>
      <w:r xmlns:w="http://schemas.openxmlformats.org/wordprocessingml/2006/main">
        <w:t xml:space="preserve">1: God se planne vir ons is dikwels anders as wat ons verwag.</w:t>
      </w:r>
    </w:p>
    <w:p/>
    <w:p>
      <w:r xmlns:w="http://schemas.openxmlformats.org/wordprocessingml/2006/main">
        <w:t xml:space="preserve">2: Selfs wanneer ons niks het nie, is God steeds met ons en kan ons steeds op Hom staatmaak.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Deuteronomium 31:6 - Wees sterk en vol moed. Moenie vir hulle vrees of beangs wees nie, want dit is die Here jou God wat saam met jou gaan. Hy sal jou nie begewe of verlaat nie.</w:t>
      </w:r>
    </w:p>
    <w:p/>
    <w:p>
      <w:r xmlns:w="http://schemas.openxmlformats.org/wordprocessingml/2006/main">
        <w:t xml:space="preserve">Hosea 3:5 Daarna sal die kinders van Israel terugkeer en die HERE hulle God en Dawid hulle koning soek; en sal die HERE en sy goedertierenheid vrees aan die einde van die dae.</w:t>
      </w:r>
    </w:p>
    <w:p/>
    <w:p>
      <w:r xmlns:w="http://schemas.openxmlformats.org/wordprocessingml/2006/main">
        <w:t xml:space="preserve">Die kinders van Israel sal terugdraai tot die HERE en Hom soek, en in die toekoms sal hulle sy goedheid vrees en eerbiedig.</w:t>
      </w:r>
    </w:p>
    <w:p/>
    <w:p>
      <w:r xmlns:w="http://schemas.openxmlformats.org/wordprocessingml/2006/main">
        <w:t xml:space="preserve">1. Herontdekking van die HERE: 'n Oproep om terug te keer</w:t>
      </w:r>
    </w:p>
    <w:p/>
    <w:p>
      <w:r xmlns:w="http://schemas.openxmlformats.org/wordprocessingml/2006/main">
        <w:t xml:space="preserve">2. Opnuut 'n Vrees vir die HERE aanblaas: Die Pad na Vernuwing</w:t>
      </w:r>
    </w:p>
    <w:p/>
    <w:p>
      <w:r xmlns:w="http://schemas.openxmlformats.org/wordprocessingml/2006/main">
        <w:t xml:space="preserve">1. Jeremia 24:7 - "Ek sal hulle 'n hart gee om My te ken, dat Ek die HERE is. Hulle sal vir My 'n volk wees, en Ek sal vir hulle 'n God wees, want hulle sal na My terugkeer met hul hele hart."</w:t>
      </w:r>
    </w:p>
    <w:p/>
    <w:p>
      <w:r xmlns:w="http://schemas.openxmlformats.org/wordprocessingml/2006/main">
        <w:t xml:space="preserve">2. Joël 2:12-14 - "Maar selfs nou, spreek die HERE, bekeer julle tot My met julle hele hart, met vas, met geween en rou, en skeur julle harte en nie julle klere nie."</w:t>
      </w:r>
    </w:p>
    <w:p/>
    <w:p>
      <w:r xmlns:w="http://schemas.openxmlformats.org/wordprocessingml/2006/main">
        <w:t xml:space="preserve">Hosea hoofstuk 4 spreek die geestelike en morele agteruitgang van die volk Israel aan. Die hoofstuk beklemtoon hulle ongehoorsaamheid, afgodery en gebrek aan kennis, wat gelei het tot wydverspreide korrupsie en oordeel van God.</w:t>
      </w:r>
    </w:p>
    <w:p/>
    <w:p>
      <w:r xmlns:w="http://schemas.openxmlformats.org/wordprocessingml/2006/main">
        <w:t xml:space="preserve">1ste Paragraaf: Die hoofstuk begin met 'n sterk teregwysing van God aan die volk Israel. Hy beskuldig hulle daarvan dat hulle geen getrouheid, liefde of kennis van God het nie. In plaas daarvan word hulle gekenmerk deur vloek, lieg, moord, steel en egbreuk (Hosea 4:1-2).</w:t>
      </w:r>
    </w:p>
    <w:p/>
    <w:p>
      <w:r xmlns:w="http://schemas.openxmlformats.org/wordprocessingml/2006/main">
        <w:t xml:space="preserve">2de Paragraaf: God betreur die gevolge van hulle dade, en verklaar dat die land treur en verdor as gevolg van hulle boosheid. Die diere, voëls en visse word ook geraak, aangesien hulle vergaan as gevolg van die mense se gebrek aan begrip en verwerping van God se weë (Hosea 4:3-5).</w:t>
      </w:r>
    </w:p>
    <w:p/>
    <w:p>
      <w:r xmlns:w="http://schemas.openxmlformats.org/wordprocessingml/2006/main">
        <w:t xml:space="preserve">3de Paragraaf: Die hoofstuk gaan voort met 'n veroordeling van die priesters en godsdienstige leiers. God beskuldig hulle daarvan dat hulle die volk op ’n dwaalspoor lei en deelneem aan die mense se sondige weë. As gevolg hiervan sal God hulle kinders verwerp en vergeet (Hosea 4:6-9).</w:t>
      </w:r>
    </w:p>
    <w:p/>
    <w:p>
      <w:r xmlns:w="http://schemas.openxmlformats.org/wordprocessingml/2006/main">
        <w:t xml:space="preserve">4de Paragraaf: Die mense se afgodery word uitgelig, aangesien hulle houtafgode raadpleeg en leiding van hul staf soek. Hulle het die Here vergeet en het hulle tot prostitusie gewend, wat gelei het tot die verlies van hulle begrip en onderskeidingsvermoë (Hosea 4:12-14).</w:t>
      </w:r>
    </w:p>
    <w:p/>
    <w:p>
      <w:r xmlns:w="http://schemas.openxmlformats.org/wordprocessingml/2006/main">
        <w:t xml:space="preserve">5de Paragraaf: Die hoofstuk word afgesluit met 'n waarskuwing van die gevolge van hul optrede. Die mense sal eet, maar nie versadig word nie, aan losbandigheid deelneem, maar nie in getalle toeneem nie. Hulle het die Here verlaat en sal vir hulle ontrou gestraf word (Hosea 4:16-19).</w:t>
      </w:r>
    </w:p>
    <w:p/>
    <w:p>
      <w:r xmlns:w="http://schemas.openxmlformats.org/wordprocessingml/2006/main">
        <w:t xml:space="preserve">Ter opsomming,</w:t>
      </w:r>
    </w:p>
    <w:p>
      <w:r xmlns:w="http://schemas.openxmlformats.org/wordprocessingml/2006/main">
        <w:t xml:space="preserve">Hosea hoofstuk 4 spreek die geestelike en morele agteruitgang van die volk Israel aan,</w:t>
      </w:r>
    </w:p>
    <w:p>
      <w:r xmlns:w="http://schemas.openxmlformats.org/wordprocessingml/2006/main">
        <w:t xml:space="preserve">wat hulle ongehoorsaamheid, afgodery en gebrek aan kennis beklemtoon,</w:t>
      </w:r>
    </w:p>
    <w:p>
      <w:r xmlns:w="http://schemas.openxmlformats.org/wordprocessingml/2006/main">
        <w:t xml:space="preserve">wat gelei het tot wydverspreide korrupsie en oordeel van God.</w:t>
      </w:r>
    </w:p>
    <w:p/>
    <w:p>
      <w:r xmlns:w="http://schemas.openxmlformats.org/wordprocessingml/2006/main">
        <w:t xml:space="preserve">Bestraf van God, beskuldig die mense van 'n gebrek aan getrouheid, liefde en kennis van God.</w:t>
      </w:r>
    </w:p>
    <w:p>
      <w:r xmlns:w="http://schemas.openxmlformats.org/wordprocessingml/2006/main">
        <w:t xml:space="preserve">Gevolge van hul optrede, met die land, diere, voëls en visse wat deur hul boosheid geraak word.</w:t>
      </w:r>
    </w:p>
    <w:p>
      <w:r xmlns:w="http://schemas.openxmlformats.org/wordprocessingml/2006/main">
        <w:t xml:space="preserve">Veroordeling van die priesters en godsdienstige leiers omdat hulle die mense op 'n dwaalspoor gelei het.</w:t>
      </w:r>
    </w:p>
    <w:p>
      <w:r xmlns:w="http://schemas.openxmlformats.org/wordprocessingml/2006/main">
        <w:t xml:space="preserve">Beklemtoning van die mense se afgodery en verlies aan begrip en onderskeidingsvermoë.</w:t>
      </w:r>
    </w:p>
    <w:p>
      <w:r xmlns:w="http://schemas.openxmlformats.org/wordprocessingml/2006/main">
        <w:t xml:space="preserve">Waarskuwing van die gevolge van hul optrede, insluitende ontevredenheid en straf vir hul ontrouheid.</w:t>
      </w:r>
    </w:p>
    <w:p/>
    <w:p>
      <w:r xmlns:w="http://schemas.openxmlformats.org/wordprocessingml/2006/main">
        <w:t xml:space="preserve">Hierdie hoofstuk van Hosea spreek die geestelike en morele agteruitgang van die volk Israel aan. God bestraf hulle sterk en beskuldig hulle van gebrek aan getrouheid, liefde en kennis van Hom. Hulle is eerder betrokke by vloek, lieg, moord, steel en egbreuk. Die gevolge van hulle optrede is duidelik namate die land treur en verdor, en die diere, voëls en visse vergaan as gevolg van hulle boosheid en verwerping van God se weë. Die priesters en godsdienstige leiers word ook veroordeel omdat hulle die mense op 'n dwaalspoor gelei het en aan hulle sondige weë deelgeneem het. Die mense het hulle tot afgodediens gewend, leiding van houtafgode gesoek en aan prostitusie deelgeneem. As gevolg hiervan het hulle hul begrip en onderskeidingsvermoë verloor. Die hoofstuk word afgesluit met 'n waarskuwing van die gevolge van hul optrede, insluitende ontevredenheid en straf vir hul ontrouheid. Hierdie hoofstuk beklemtoon die wydverspreide korrupsie en oordeel wat voortspruit uit die mense se ongehoorsaamheid, afgodery en gebrek aan kennis.</w:t>
      </w:r>
    </w:p>
    <w:p/>
    <w:p>
      <w:r xmlns:w="http://schemas.openxmlformats.org/wordprocessingml/2006/main">
        <w:t xml:space="preserve">Hosea 4:1 Hoor die woord van die HERE, kinders van Israel, want die HERE het 'n twis met die inwoners van die land, omdat daar geen waarheid en geen barmhartigheid en geen kennis van God in die land is nie.</w:t>
      </w:r>
    </w:p>
    <w:p/>
    <w:p>
      <w:r xmlns:w="http://schemas.openxmlformats.org/wordprocessingml/2006/main">
        <w:t xml:space="preserve">Die HERE het 'n twis met die volk Israel omdat hulle nie waarheid, barmhartigheid en kennis van God het nie.</w:t>
      </w:r>
    </w:p>
    <w:p/>
    <w:p>
      <w:r xmlns:w="http://schemas.openxmlformats.org/wordprocessingml/2006/main">
        <w:t xml:space="preserve">1. Die krag van genade: Erkenning van God se liefde in ons lewens</w:t>
      </w:r>
    </w:p>
    <w:p/>
    <w:p>
      <w:r xmlns:w="http://schemas.openxmlformats.org/wordprocessingml/2006/main">
        <w:t xml:space="preserve">2. Die noodsaaklikheid van Waarheid: Vertrou op God se Woord in die daaglikse lewe</w:t>
      </w:r>
    </w:p>
    <w:p/>
    <w:p>
      <w:r xmlns:w="http://schemas.openxmlformats.org/wordprocessingml/2006/main">
        <w:t xml:space="preserve">1. Lukas 6:36-37 – Wees barmhartig soos julle Vader barmhartig is. Moenie oordeel nie, en jy sal nie geoordeel word nie. Veroordeel nie, en jy sal nie veroordeel word nie. Vergewe, en jy sal vergewe word.</w:t>
      </w:r>
    </w:p>
    <w:p/>
    <w:p>
      <w:r xmlns:w="http://schemas.openxmlformats.org/wordprocessingml/2006/main">
        <w:t xml:space="preserve">2. Psalm 19:7-8 - Die wet van die Here is volmaak, dit verkwik die siel; die getuienis van die Here is vas, dit maak die eenvoudiges wys; die bevele van die Here is reg, dit verbly die hart; die gebod van die Here is rein, dit verlig die oë.</w:t>
      </w:r>
    </w:p>
    <w:p/>
    <w:p>
      <w:r xmlns:w="http://schemas.openxmlformats.org/wordprocessingml/2006/main">
        <w:t xml:space="preserve">Hosea 4:2 Deur te vloek en te lieg en te slag en te steel en egbreuk te pleeg, breek hulle uit, en bloed raak bloed aan.</w:t>
      </w:r>
    </w:p>
    <w:p/>
    <w:p>
      <w:r xmlns:w="http://schemas.openxmlformats.org/wordprocessingml/2006/main">
        <w:t xml:space="preserve">Die volk Israel het God se verbond verbreek deur aan sondige aktiwiteite deel te neem.</w:t>
      </w:r>
    </w:p>
    <w:p/>
    <w:p>
      <w:r xmlns:w="http://schemas.openxmlformats.org/wordprocessingml/2006/main">
        <w:t xml:space="preserve">1: Ons moet waak teen die versoeking om God se verbond te verbreek deur ons oor te gee aan sondige aktiwiteite.</w:t>
      </w:r>
    </w:p>
    <w:p/>
    <w:p>
      <w:r xmlns:w="http://schemas.openxmlformats.org/wordprocessingml/2006/main">
        <w:t xml:space="preserve">2: Sonde sal lei tot vernietiging en 'n rimpeleffek van vernietiging binne ons gesinne en gemeenskappe veroorsaak.</w:t>
      </w:r>
    </w:p>
    <w:p/>
    <w:p>
      <w:r xmlns:w="http://schemas.openxmlformats.org/wordprocessingml/2006/main">
        <w:t xml:space="preserve">1: Jakobus 1:14-15 - "Maar elkeen word versoek as hy deur sy eie begeerte gelok en verlok word. Dan baar begeerte wanneer dit swanger is, sonde, en sonde wanneer dit volwasse is, bring die dood voort."</w:t>
      </w:r>
    </w:p>
    <w:p/>
    <w:p>
      <w:r xmlns:w="http://schemas.openxmlformats.org/wordprocessingml/2006/main">
        <w:t xml:space="preserve">2: Psalm 119:11 - Ek het u woord in my hart bewaar, dat ek nie teen U sou sondig nie.</w:t>
      </w:r>
    </w:p>
    <w:p/>
    <w:p>
      <w:r xmlns:w="http://schemas.openxmlformats.org/wordprocessingml/2006/main">
        <w:t xml:space="preserve">Hosea 4:3 Daarom sal die land treur, en elkeen wat daarin woon, sal kwyn, saam met die diere van die veld en met die voëls van die hemel; ja, ook die visse van die see sal weggeneem word.</w:t>
      </w:r>
    </w:p>
    <w:p/>
    <w:p>
      <w:r xmlns:w="http://schemas.openxmlformats.org/wordprocessingml/2006/main">
        <w:t xml:space="preserve">Die land treur en die wat daarin woon kwyn, benewens die wilde diere, voëls en visse.</w:t>
      </w:r>
    </w:p>
    <w:p/>
    <w:p>
      <w:r xmlns:w="http://schemas.openxmlformats.org/wordprocessingml/2006/main">
        <w:t xml:space="preserve">1. "God se straf en die gevolge daarvan"</w:t>
      </w:r>
    </w:p>
    <w:p/>
    <w:p>
      <w:r xmlns:w="http://schemas.openxmlformats.org/wordprocessingml/2006/main">
        <w:t xml:space="preserve">2. "God se genade en sy krag"</w:t>
      </w:r>
    </w:p>
    <w:p/>
    <w:p>
      <w:r xmlns:w="http://schemas.openxmlformats.org/wordprocessingml/2006/main">
        <w:t xml:space="preserve">1. Jakobus 5:1-3 - Gaan nou, julle rykes, ween en huil oor julle ellende wat oor julle sal kom.</w:t>
      </w:r>
    </w:p>
    <w:p/>
    <w:p>
      <w:r xmlns:w="http://schemas.openxmlformats.org/wordprocessingml/2006/main">
        <w:t xml:space="preserve">2. Jesaja 43:1-3 - Wees nie bevrees nie, want Ek het jou verlos, Ek het jou by jou Naam geroep; jy is myne.</w:t>
      </w:r>
    </w:p>
    <w:p/>
    <w:p>
      <w:r xmlns:w="http://schemas.openxmlformats.org/wordprocessingml/2006/main">
        <w:t xml:space="preserve">Hosea 4:4 Maar laat niemand twis of 'n ander teregwys nie, want u volk is soos die wat met die priester twis.</w:t>
      </w:r>
    </w:p>
    <w:p/>
    <w:p>
      <w:r xmlns:w="http://schemas.openxmlformats.org/wordprocessingml/2006/main">
        <w:t xml:space="preserve">Mense moenie met mekaar stry nie, want dit is soortgelyk aan stryery met 'n priester.</w:t>
      </w:r>
    </w:p>
    <w:p/>
    <w:p>
      <w:r xmlns:w="http://schemas.openxmlformats.org/wordprocessingml/2006/main">
        <w:t xml:space="preserve">1. "Die priesterskap van alle gelowiges: wat dit vir ons lewens beteken"</w:t>
      </w:r>
    </w:p>
    <w:p/>
    <w:p>
      <w:r xmlns:w="http://schemas.openxmlformats.org/wordprocessingml/2006/main">
        <w:t xml:space="preserve">2. "Die krag van sagmoedigheid: Hoe om konflik Bybels te hanteer"</w:t>
      </w:r>
    </w:p>
    <w:p/>
    <w:p>
      <w:r xmlns:w="http://schemas.openxmlformats.org/wordprocessingml/2006/main">
        <w:t xml:space="preserve">1. 1 Petrus 2:9 - "Maar julle is 'n uitverkore geslag, 'n koninklike priesterdom, 'n heilige nasie, 'n volk as sy eiendom, om te verkondig die deugde van Hom wat julle uit die duisternis geroep het tot sy wonderbare lig. "</w:t>
      </w:r>
    </w:p>
    <w:p/>
    <w:p>
      <w:r xmlns:w="http://schemas.openxmlformats.org/wordprocessingml/2006/main">
        <w:t xml:space="preserve">2.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Hosea 4:5 Daarom sal jy bedags val, en ook die profeet sal saam met jou val in die nag, en Ek sal jou moeder vernietig.</w:t>
      </w:r>
    </w:p>
    <w:p/>
    <w:p>
      <w:r xmlns:w="http://schemas.openxmlformats.org/wordprocessingml/2006/main">
        <w:t xml:space="preserve">God sal sy volk straf deur hulle te vernietig in die dag en die profeet wat vir hulle gespreek het in die nag.</w:t>
      </w:r>
    </w:p>
    <w:p/>
    <w:p>
      <w:r xmlns:w="http://schemas.openxmlformats.org/wordprocessingml/2006/main">
        <w:t xml:space="preserve">1) Die gevolge van ongehoorsaamheid; 2) Die krag van God se toorn.</w:t>
      </w:r>
    </w:p>
    <w:p/>
    <w:p>
      <w:r xmlns:w="http://schemas.openxmlformats.org/wordprocessingml/2006/main">
        <w:t xml:space="preserve">1) Romeine 6:23 - "Want die loon van die sonde is die dood, maar die gawe van God is die ewige lewe in Christus Jesus, onse Here."; 2) Jeremia 22:5 - "Maar as julle hierdie woorde nie hoor nie, sweer Ek by Myself, spreek die HERE, dat hierdie huis 'n woesteny sal word."</w:t>
      </w:r>
    </w:p>
    <w:p/>
    <w:p>
      <w:r xmlns:w="http://schemas.openxmlformats.org/wordprocessingml/2006/main">
        <w:t xml:space="preserve">Hosea 4:6 My volk gaan te gronde weens gebrek aan kennis; omdat jy kennis verwerp het, sal Ek jou ook verwerp, sodat jy vir My geen priester sal wees nie; omdat jy die wet van jou God vergeet het, sal Ek ook jou kinders vergeet .</w:t>
      </w:r>
    </w:p>
    <w:p/>
    <w:p>
      <w:r xmlns:w="http://schemas.openxmlformats.org/wordprocessingml/2006/main">
        <w:t xml:space="preserve">My volk is in gevaar omdat hulle kennis verwerp het en God se wet vergeet het.</w:t>
      </w:r>
    </w:p>
    <w:p/>
    <w:p>
      <w:r xmlns:w="http://schemas.openxmlformats.org/wordprocessingml/2006/main">
        <w:t xml:space="preserve">1. Die prys van onkunde: erken die gevolge van die verwerping van kennis</w:t>
      </w:r>
    </w:p>
    <w:p/>
    <w:p>
      <w:r xmlns:w="http://schemas.openxmlformats.org/wordprocessingml/2006/main">
        <w:t xml:space="preserve">2. God se wet: verstaan die voordele en seëninge van die volg van God se weë</w:t>
      </w:r>
    </w:p>
    <w:p/>
    <w:p>
      <w:r xmlns:w="http://schemas.openxmlformats.org/wordprocessingml/2006/main">
        <w:t xml:space="preserve">1. Spreuke 1:7 - Die vrees van die Here is die begin van kennis, maar dwase verag wysheid en tug.</w:t>
      </w:r>
    </w:p>
    <w:p/>
    <w:p>
      <w:r xmlns:w="http://schemas.openxmlformats.org/wordprocessingml/2006/main">
        <w:t xml:space="preserve">2. Psalm 19:7-9 - Die wet van die Here is volmaak, dit verkwik die siel; die getuienis van die Here is vas, dit maak die eenvoudiges wys; die bevele van die Here is reg, dit verbly die hart; die gebod van die Here is rein, dit verlig die oë; die vrees van die Here is rein, dit is tot in ewigheid; die reëls van die Here is waar en heeltemal regverdig.</w:t>
      </w:r>
    </w:p>
    <w:p/>
    <w:p>
      <w:r xmlns:w="http://schemas.openxmlformats.org/wordprocessingml/2006/main">
        <w:t xml:space="preserve">Hosea 4:7 Soos hulle vermeerder het, so het hulle teen My gesondig; daarom sal Ek hulle eer in skande verander.</w:t>
      </w:r>
    </w:p>
    <w:p/>
    <w:p>
      <w:r xmlns:w="http://schemas.openxmlformats.org/wordprocessingml/2006/main">
        <w:t xml:space="preserve">Die mense van Israel het in getalle toegeneem, maar soos hulle gedoen het, het hulle teen God gesondig, daarom sal Hy hulle eer wegneem en dit met skande vervang.</w:t>
      </w:r>
    </w:p>
    <w:p/>
    <w:p>
      <w:r xmlns:w="http://schemas.openxmlformats.org/wordprocessingml/2006/main">
        <w:t xml:space="preserve">1. God is regverdig en sal sonde straf</w:t>
      </w:r>
    </w:p>
    <w:p/>
    <w:p>
      <w:r xmlns:w="http://schemas.openxmlformats.org/wordprocessingml/2006/main">
        <w:t xml:space="preserve">2. Pasop om teen God te sondig</w:t>
      </w:r>
    </w:p>
    <w:p/>
    <w:p>
      <w:r xmlns:w="http://schemas.openxmlformats.org/wordprocessingml/2006/main">
        <w:t xml:space="preserve">1. Esegiël 18:20-22 – Die siel wat sondig, dié moet sterwe.</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Hosea 4:8 Hulle eet die sonde van my volk op en rig hul hart op hul ongeregtigheid.</w:t>
      </w:r>
    </w:p>
    <w:p/>
    <w:p>
      <w:r xmlns:w="http://schemas.openxmlformats.org/wordprocessingml/2006/main">
        <w:t xml:space="preserve">Die volk Israel het van God se pad afgedwaal en sondig teen hom.</w:t>
      </w:r>
    </w:p>
    <w:p/>
    <w:p>
      <w:r xmlns:w="http://schemas.openxmlformats.org/wordprocessingml/2006/main">
        <w:t xml:space="preserve">1. Die gevaar om van God af weg te draai</w:t>
      </w:r>
    </w:p>
    <w:p/>
    <w:p>
      <w:r xmlns:w="http://schemas.openxmlformats.org/wordprocessingml/2006/main">
        <w:t xml:space="preserve">2. Die gevolge van sonde</w:t>
      </w:r>
    </w:p>
    <w:p/>
    <w:p>
      <w:r xmlns:w="http://schemas.openxmlformats.org/wordprocessingml/2006/main">
        <w:t xml:space="preserve">1. Jeremia 17:9, "Bedrieglik is die hart bo alle dinge, en verdorwe is dit; wie kan dit weet?"</w:t>
      </w:r>
    </w:p>
    <w:p/>
    <w:p>
      <w:r xmlns:w="http://schemas.openxmlformats.org/wordprocessingml/2006/main">
        <w:t xml:space="preserve">2. Hebreërs 3:12-13, "Pas op, broers, dat daar nie in een van julle 'n bose, ongelowige hart is wat daartoe lei dat julle van die lewende God afvallig word nie. Maar vermaan mekaar elke dag solank dit is. vandag geroep, sodat niemand van julle deur die verleiding van die sonde verhard mag word nie.”</w:t>
      </w:r>
    </w:p>
    <w:p/>
    <w:p>
      <w:r xmlns:w="http://schemas.openxmlformats.org/wordprocessingml/2006/main">
        <w:t xml:space="preserve">Hosea 4:9 En soos mense sal daar wees soos priesters; en Ek sal hulle besoeking doen oor hulle weë en hulle vergelde vir hulle handelinge.</w:t>
      </w:r>
    </w:p>
    <w:p/>
    <w:p>
      <w:r xmlns:w="http://schemas.openxmlformats.org/wordprocessingml/2006/main">
        <w:t xml:space="preserve">Die Here sal beide mense en priesters oordeel op grond van hulle optrede.</w:t>
      </w:r>
    </w:p>
    <w:p/>
    <w:p>
      <w:r xmlns:w="http://schemas.openxmlformats.org/wordprocessingml/2006/main">
        <w:t xml:space="preserve">1. God sien alles: Elke aksie het gevolge</w:t>
      </w:r>
    </w:p>
    <w:p/>
    <w:p>
      <w:r xmlns:w="http://schemas.openxmlformats.org/wordprocessingml/2006/main">
        <w:t xml:space="preserve">2. Wees aanspreeklik: Ons sal verantwoordelik gehou word vir ons keuses</w:t>
      </w:r>
    </w:p>
    <w:p/>
    <w:p>
      <w:r xmlns:w="http://schemas.openxmlformats.org/wordprocessingml/2006/main">
        <w:t xml:space="preserve">1. Matteus 12:36-37 - "Maar Ek sê vir julle dat elkeen op die oordeelsdag rekenskap moet gee vir elke leë woord wat hulle gespreek het. Want uit jou woorde sal jy vrygespreek word, en uit jou woorde sal jy vrygespreek word. veroordeel."</w:t>
      </w:r>
    </w:p>
    <w:p/>
    <w:p>
      <w:r xmlns:w="http://schemas.openxmlformats.org/wordprocessingml/2006/main">
        <w:t xml:space="preserve">2. Romeine 2:6-11 - "God 'sal elkeen vergeld volgens wat hulle gedoen het'. Aan hulle wat deur volharding in goed te doen, eer, eer en onsterflikheid soek, sal Hy die ewige lewe gee. Maar vir hulle wat eiewys is en die waarheid verwerp en die bose volg, sal daar toorn en toorn wees."</w:t>
      </w:r>
    </w:p>
    <w:p/>
    <w:p>
      <w:r xmlns:w="http://schemas.openxmlformats.org/wordprocessingml/2006/main">
        <w:t xml:space="preserve">Hosea 4:10 Want hulle sal eet en nie genoeg hê nie; hulle sal hoereer en nie vermeerder nie, omdat hulle opgehou het om op die HERE te ag.</w:t>
      </w:r>
    </w:p>
    <w:p/>
    <w:p>
      <w:r xmlns:w="http://schemas.openxmlformats.org/wordprocessingml/2006/main">
        <w:t xml:space="preserve">Mense sal swaarkry as hulle nie ag slaan op die Here en sy leringe volg nie.</w:t>
      </w:r>
    </w:p>
    <w:p/>
    <w:p>
      <w:r xmlns:w="http://schemas.openxmlformats.org/wordprocessingml/2006/main">
        <w:t xml:space="preserve">1. Die Here beloon diegene wat sy leringe volg</w:t>
      </w:r>
    </w:p>
    <w:p/>
    <w:p>
      <w:r xmlns:w="http://schemas.openxmlformats.org/wordprocessingml/2006/main">
        <w:t xml:space="preserve">2. Die gevolge daarvan om nie ag te slaan op die Here se Woord nie</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Spreuke 14:34 - Geregtigheid verhef 'n nasie, maar sonde is 'n skande vir enige volk.</w:t>
      </w:r>
    </w:p>
    <w:p/>
    <w:p>
      <w:r xmlns:w="http://schemas.openxmlformats.org/wordprocessingml/2006/main">
        <w:t xml:space="preserve">Hosea 4:11 Hoerery en wyn en mos neem die hart weg.</w:t>
      </w:r>
    </w:p>
    <w:p/>
    <w:p>
      <w:r xmlns:w="http://schemas.openxmlformats.org/wordprocessingml/2006/main">
        <w:t xml:space="preserve">Hosea 4:11 waarsku teen die skadelike gevolge van onsedelikheid en dronkenskap.</w:t>
      </w:r>
    </w:p>
    <w:p/>
    <w:p>
      <w:r xmlns:w="http://schemas.openxmlformats.org/wordprocessingml/2006/main">
        <w:t xml:space="preserve">1. "Die gevaar van onsedelikheid"</w:t>
      </w:r>
    </w:p>
    <w:p/>
    <w:p>
      <w:r xmlns:w="http://schemas.openxmlformats.org/wordprocessingml/2006/main">
        <w:t xml:space="preserve">2. "Die gevolge van dronkenskap"</w:t>
      </w:r>
    </w:p>
    <w:p/>
    <w:p>
      <w:r xmlns:w="http://schemas.openxmlformats.org/wordprocessingml/2006/main">
        <w:t xml:space="preserve">1. Spreuke 23:29-35 - "Wie het wee? wie het droefheid? wie het twis? wie kla? wie het wonde sonder oorsaak? wie het rooi van oë? die wat lank oor wyn vertoef, die wat gaan om te probeer gemengde wyn. Moenie na wyn kyk as dit rooi is, as dit in die beker skitter en glad afgaan nie. Op die ou end byt dit soos 'n slang en steek soos 'n adder. Jou oë sal vreemde dinge sien, en jou hart is pervers dinge.</w:t>
      </w:r>
    </w:p>
    <w:p/>
    <w:p>
      <w:r xmlns:w="http://schemas.openxmlformats.org/wordprocessingml/2006/main">
        <w:t xml:space="preserve">2. Efesiërs 5:18 - En moenie dronk word van wyn nie, want dit is losbandigheid, maar word met die Gees vervul.</w:t>
      </w:r>
    </w:p>
    <w:p/>
    <w:p>
      <w:r xmlns:w="http://schemas.openxmlformats.org/wordprocessingml/2006/main">
        <w:t xml:space="preserve">Hosea 4:12 My volk vra raad by hulle voorraad, en hulle staf vertel hulle;</w:t>
      </w:r>
    </w:p>
    <w:p/>
    <w:p>
      <w:r xmlns:w="http://schemas.openxmlformats.org/wordprocessingml/2006/main">
        <w:t xml:space="preserve">Die mense het weggedraai van God af en soek eerder raad by afgode.</w:t>
      </w:r>
    </w:p>
    <w:p/>
    <w:p>
      <w:r xmlns:w="http://schemas.openxmlformats.org/wordprocessingml/2006/main">
        <w:t xml:space="preserve">1: Ons moet altyd na God draai vir leiding, nie afgode nie.</w:t>
      </w:r>
    </w:p>
    <w:p/>
    <w:p>
      <w:r xmlns:w="http://schemas.openxmlformats.org/wordprocessingml/2006/main">
        <w:t xml:space="preserve">2: Afgodery bring vernietiging, draai eerder na God vir redding.</w:t>
      </w:r>
    </w:p>
    <w:p/>
    <w:p>
      <w:r xmlns:w="http://schemas.openxmlformats.org/wordprocessingml/2006/main">
        <w:t xml:space="preserve">1: Matteus 6:24 - "Niemand kan twee here dien nie, want óf hy sal die een haat en die ander liefhê, óf hy sal die een toegewyd wees en die ander een verag. Jy kan God en geld nie dien nie."</w:t>
      </w:r>
    </w:p>
    <w:p/>
    <w:p>
      <w:r xmlns:w="http://schemas.openxmlformats.org/wordprocessingml/2006/main">
        <w:t xml:space="preserve">2: Jeremia 29:13 - "Jy sal My soek en vind wanneer jy My met jou hele hart soek."</w:t>
      </w:r>
    </w:p>
    <w:p/>
    <w:p>
      <w:r xmlns:w="http://schemas.openxmlformats.org/wordprocessingml/2006/main">
        <w:t xml:space="preserve">Hosea 4:13 Hulle offer op die toppe van die berge en laat rook opgaan op die heuwels, onder eikebome en populiere en elms, want die skaduwee daarvan is goed; daarom sal jou dogters hoereer, en jou huweliksmaats owerspel pleeg.</w:t>
      </w:r>
    </w:p>
    <w:p/>
    <w:p>
      <w:r xmlns:w="http://schemas.openxmlformats.org/wordprocessingml/2006/main">
        <w:t xml:space="preserve">Die volk Israel het God vergeet en in plaas daarvan offer hulle op die berge en brand wierook op die heuwels.</w:t>
      </w:r>
    </w:p>
    <w:p/>
    <w:p>
      <w:r xmlns:w="http://schemas.openxmlformats.org/wordprocessingml/2006/main">
        <w:t xml:space="preserve">1. Sonde kom as ons God vergeet</w:t>
      </w:r>
    </w:p>
    <w:p/>
    <w:p>
      <w:r xmlns:w="http://schemas.openxmlformats.org/wordprocessingml/2006/main">
        <w:t xml:space="preserve">2. Die gevolg van wegdraai van God</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Ek sal nie besoeking doen oor julle dogters as hulle hoereer nie, en oor julle huweliksmaats as hulle owerspel pleeg; want hulle is geskei met hoere en hulle offer saam met hoere;</w:t>
      </w:r>
    </w:p>
    <w:p/>
    <w:p>
      <w:r xmlns:w="http://schemas.openxmlformats.org/wordprocessingml/2006/main">
        <w:t xml:space="preserve">Die volk Israel was ontrou aan God, het egbreuk en prostitusie gepleeg, so God sal hulle nie vir hul sondes straf nie.</w:t>
      </w:r>
    </w:p>
    <w:p/>
    <w:p>
      <w:r xmlns:w="http://schemas.openxmlformats.org/wordprocessingml/2006/main">
        <w:t xml:space="preserve">1. God se barmhartigheid en vergifnis: Verstaan die genade van die Here</w:t>
      </w:r>
    </w:p>
    <w:p/>
    <w:p>
      <w:r xmlns:w="http://schemas.openxmlformats.org/wordprocessingml/2006/main">
        <w:t xml:space="preserve">2. Die krag van bekering: Terugkeer na die Here se pad</w:t>
      </w:r>
    </w:p>
    <w:p/>
    <w:p>
      <w:r xmlns:w="http://schemas.openxmlformats.org/wordprocessingml/2006/main">
        <w:t xml:space="preserve">1. Jeremia 31:3 - "Die Here het van ouds af aan my verskyn en gesê: Ja, Ek het jou liefgehad met 'n ewige liefde; daarom het Ek jou met goedertierenheid getrek."</w:t>
      </w:r>
    </w:p>
    <w:p/>
    <w:p>
      <w:r xmlns:w="http://schemas.openxmlformats.org/wordprocessingml/2006/main">
        <w:t xml:space="preserve">2. Esegiël 16:60-63 - "Maar Ek sal dink aan my verbond met jou in die dae van jou jeug, en Ek sal vir jou 'n ewige verbond oprig. Dan sal jy dink aan jou weë en beskaamd staan as jy dit ontvang. jou susters, jou oudste en jou jongste, en Ek sal hulle aan jou as dogters gee, maar nie deur jou verbond nie. En Ek sal my verbond met jou oprig, en jy sal weet dat Ek die Here is, sodat jy dit kan onthou en staan in die skande en maak nooit meer jou mond oop vanweë jou skaamte nie, as Ek vir jou versoen is oor alles wat jy gedoen het, spreek die Here HERE.”</w:t>
      </w:r>
    </w:p>
    <w:p/>
    <w:p>
      <w:r xmlns:w="http://schemas.openxmlformats.org/wordprocessingml/2006/main">
        <w:t xml:space="preserve">Hosea 4:15 Al hoereer jy, Israel, laat Juda tog nie struikel nie; en kom nie na Gilgal nie, en trek nie op na Bet-Aven nie, en sweer nie: So waar as die HERE leef!</w:t>
      </w:r>
    </w:p>
    <w:p/>
    <w:p>
      <w:r xmlns:w="http://schemas.openxmlformats.org/wordprocessingml/2006/main">
        <w:t xml:space="preserve">God waarsku Israel om nie ontrou te wees nie, en om nie afgodediens te pleeg in Gilgal of Bethaven, of die Naam van die Here ydellik te gebruik nie.</w:t>
      </w:r>
    </w:p>
    <w:p/>
    <w:p>
      <w:r xmlns:w="http://schemas.openxmlformats.org/wordprocessingml/2006/main">
        <w:t xml:space="preserve">1. Die gevare van afgodery</w:t>
      </w:r>
    </w:p>
    <w:p/>
    <w:p>
      <w:r xmlns:w="http://schemas.openxmlformats.org/wordprocessingml/2006/main">
        <w:t xml:space="preserve">2. Die Krag van God se Verbond</w:t>
      </w:r>
    </w:p>
    <w:p/>
    <w:p>
      <w:r xmlns:w="http://schemas.openxmlformats.org/wordprocessingml/2006/main">
        <w:t xml:space="preserve">1. Jakobus 1:14-15 "Maar elkeen word versoek as hy deur sy eie begeertes meegesleur en verlok word. As die begeerte dan swanger geword het, baar dit sonde; en sonde, as dit volwasse is, bring dood uit."</w:t>
      </w:r>
    </w:p>
    <w:p/>
    <w:p>
      <w:r xmlns:w="http://schemas.openxmlformats.org/wordprocessingml/2006/main">
        <w:t xml:space="preserve">2. Psalm 24:3-4 "Wie mag op die heuwel van die Here klim? Of wie mag in sy heiligdom staan? Hy wat rein van hande en 'n rein hart het."</w:t>
      </w:r>
    </w:p>
    <w:p/>
    <w:p>
      <w:r xmlns:w="http://schemas.openxmlformats.org/wordprocessingml/2006/main">
        <w:t xml:space="preserve">Hosea 4:16 Want Israel het weggewyk soos 'n afwykende vers; nou sal die HERE hulle laat wei soos 'n lam op 'n groot plek.</w:t>
      </w:r>
    </w:p>
    <w:p/>
    <w:p>
      <w:r xmlns:w="http://schemas.openxmlformats.org/wordprocessingml/2006/main">
        <w:t xml:space="preserve">Israel het van God afgedwaal en is nou 'n kans gegee om te bekeer en terug te keer.</w:t>
      </w:r>
    </w:p>
    <w:p/>
    <w:p>
      <w:r xmlns:w="http://schemas.openxmlformats.org/wordprocessingml/2006/main">
        <w:t xml:space="preserve">1. God se genade en vergifnis is altyd beskikbaar as ons tot bekering kom en na Hom terugdraai.</w:t>
      </w:r>
    </w:p>
    <w:p/>
    <w:p>
      <w:r xmlns:w="http://schemas.openxmlformats.org/wordprocessingml/2006/main">
        <w:t xml:space="preserve">2. Ons kan almal leer uit die voorbeeld van Israel en daarna streef om getrou aan God te bly.</w:t>
      </w:r>
    </w:p>
    <w:p/>
    <w:p>
      <w:r xmlns:w="http://schemas.openxmlformats.org/wordprocessingml/2006/main">
        <w:t xml:space="preserve">1. Hosea 4:16</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vergewe. sonde doen en hulle land genees."</w:t>
      </w:r>
    </w:p>
    <w:p/>
    <w:p>
      <w:r xmlns:w="http://schemas.openxmlformats.org/wordprocessingml/2006/main">
        <w:t xml:space="preserve">Hosea 4:17 Efraim is verbonde aan die afgode; laat hom staan.</w:t>
      </w:r>
    </w:p>
    <w:p/>
    <w:p>
      <w:r xmlns:w="http://schemas.openxmlformats.org/wordprocessingml/2006/main">
        <w:t xml:space="preserve">Hosea waarsku teen afgodediens en dring daarop aan dat Efraim alleen vir hulle afgode gelaat moet word.</w:t>
      </w:r>
    </w:p>
    <w:p/>
    <w:p>
      <w:r xmlns:w="http://schemas.openxmlformats.org/wordprocessingml/2006/main">
        <w:t xml:space="preserve">1. "Die gevaar van afgodery: Lesse uit Hosea 4:17"</w:t>
      </w:r>
    </w:p>
    <w:p/>
    <w:p>
      <w:r xmlns:w="http://schemas.openxmlformats.org/wordprocessingml/2006/main">
        <w:t xml:space="preserve">2. "Vlug vir afgodery: 'n Oproep tot aksie van Hosea 4:17"</w:t>
      </w:r>
    </w:p>
    <w:p/>
    <w:p>
      <w:r xmlns:w="http://schemas.openxmlformats.org/wordprocessingml/2006/main">
        <w:t xml:space="preserve">1. 1 Johannes 5:21 - "Kinders, bewaar julleself van afgode."</w:t>
      </w:r>
    </w:p>
    <w:p/>
    <w:p>
      <w:r xmlns:w="http://schemas.openxmlformats.org/wordprocessingml/2006/main">
        <w:t xml:space="preserve">2. Jesaja 2:20-21 - "Hou op om op mense te vertrou wat maar 'n asem in hul neusgate het. Waarom ag hulle? Want al hulle goedheid is maar 'n mis wat verdwyn; hulle is skaduwees, sonder substansie enigsins."</w:t>
      </w:r>
    </w:p>
    <w:p/>
    <w:p>
      <w:r xmlns:w="http://schemas.openxmlformats.org/wordprocessingml/2006/main">
        <w:t xml:space="preserve">Hosea 4:18 Hulle drank is suur: hulle het gedurigdeur gehoereer;</w:t>
      </w:r>
    </w:p>
    <w:p/>
    <w:p>
      <w:r xmlns:w="http://schemas.openxmlformats.org/wordprocessingml/2006/main">
        <w:t xml:space="preserve">Die volk Israel was voortdurend ontrou aan God en hulle heersers het geen skaamte daarin nie.</w:t>
      </w:r>
    </w:p>
    <w:p/>
    <w:p>
      <w:r xmlns:w="http://schemas.openxmlformats.org/wordprocessingml/2006/main">
        <w:t xml:space="preserve">1: Ons moet te alle tye getrou aan God bly en sonde verwerp.</w:t>
      </w:r>
    </w:p>
    <w:p/>
    <w:p>
      <w:r xmlns:w="http://schemas.openxmlformats.org/wordprocessingml/2006/main">
        <w:t xml:space="preserve">2: Ons moet met integriteit optree en God eer in alles wat ons doen.</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Hosea 4:19 Die wind het haar in haar vleuels gebind, en hulle sal beskaamd staan oor hulle offers.</w:t>
      </w:r>
    </w:p>
    <w:p/>
    <w:p>
      <w:r xmlns:w="http://schemas.openxmlformats.org/wordprocessingml/2006/main">
        <w:t xml:space="preserve">Wind het die volk van hulle offers weggeneem, en hulle skaam hulle vir hulle.</w:t>
      </w:r>
    </w:p>
    <w:p/>
    <w:p>
      <w:r xmlns:w="http://schemas.openxmlformats.org/wordprocessingml/2006/main">
        <w:t xml:space="preserve">1: God se soewereiniteit gaan ons verstand te bowe, en Hy is in beheer van alle dinge, selfs wanneer ons dit nie verstaan nie.</w:t>
      </w:r>
    </w:p>
    <w:p/>
    <w:p>
      <w:r xmlns:w="http://schemas.openxmlformats.org/wordprocessingml/2006/main">
        <w:t xml:space="preserve">2: Dit is belangrik om God se wil te onthou, en soms moet ons eie begeertes en idees 'n agterste sitplek na Syne neem.</w:t>
      </w:r>
    </w:p>
    <w:p/>
    <w:p>
      <w:r xmlns:w="http://schemas.openxmlformats.org/wordprocessingml/2006/main">
        <w:t xml:space="preserve">1: Jesaja 40:28-31 – Weet julle nie? Het jy nie gehoor nie? Die HERE is die ewige God, die Skepper van die eindes van die aarde. Hy sal nie moeg of moeg word nie, en sy insig kan niemand peil nie. Hy gee krag aan die vermoeide en vermeerder die krag van die swakkes. Selfs jongmense word moeg en moeg, en jongmanne struikel en val; maar die wat op die HERE hoop, kry nuwe krag. Hulle sal soos arende op vlerke sweef; hulle hardloop en word nie moeg nie, hulle loop en word nie moeg nie.</w:t>
      </w:r>
    </w:p>
    <w:p/>
    <w:p>
      <w:r xmlns:w="http://schemas.openxmlformats.org/wordprocessingml/2006/main">
        <w:t xml:space="preserve">2: Jeremia 22:29 - O land, land, land, hoor die woord van die HERE! So sê die HERE: Skryf hierdie man op as kinderloos, 'n man wat nie voorspoedig sal wees in sy dae nie; want niemand van sy nageslag sal voorspoedig wees as hy op die troon van Dawid sit en meer in Juda regeer nie.</w:t>
      </w:r>
    </w:p>
    <w:p/>
    <w:p>
      <w:r xmlns:w="http://schemas.openxmlformats.org/wordprocessingml/2006/main">
        <w:t xml:space="preserve">Hosea hoofstuk 5 sit die boodskap van teregwysing en oordeel teen die volk Israel voort. Die hoofstuk beklemtoon hulle ontrouheid, afgodery en die gevolge wat hulle in die gesig sal staar as gevolg van hulle ongehoorsaamheid.</w:t>
      </w:r>
    </w:p>
    <w:p/>
    <w:p>
      <w:r xmlns:w="http://schemas.openxmlformats.org/wordprocessingml/2006/main">
        <w:t xml:space="preserve">1ste Paragraaf: Die hoofstuk begin met 'n oproep tot aandag, aangesien God die priesters, die huis van Israel en die koningshuis daarvan beskuldig dat hulle geestelike egbreuk pleeg en hulleself verontreinig (Hosea 5:1-3).</w:t>
      </w:r>
    </w:p>
    <w:p/>
    <w:p>
      <w:r xmlns:w="http://schemas.openxmlformats.org/wordprocessingml/2006/main">
        <w:t xml:space="preserve">2de Paragraaf: God verklaar dat hulle optrede hulle nie sal toelaat om na Hom terug te keer nie, aangesien hulle trots en onberouvolle harte hulle verhoed om Hom te soek. Hulle het ander nasies om hulp gesoek, maar hulle sal uiteindelik oordeel en ballingskap in die gesig staar (Hosea 5:4-7).</w:t>
      </w:r>
    </w:p>
    <w:p/>
    <w:p>
      <w:r xmlns:w="http://schemas.openxmlformats.org/wordprocessingml/2006/main">
        <w:t xml:space="preserve">3de Paragraaf: God tugtig Efraim, een van die stamme van Israel, vir hulle trots en onderdrukking. Hy belowe om soos 'n mot vir Efraim te wees en soos verrotting vir die mense van Juda, wat hulle vernietiging sal veroorsaak (Hosea 5:8-14).</w:t>
      </w:r>
    </w:p>
    <w:p/>
    <w:p>
      <w:r xmlns:w="http://schemas.openxmlformats.org/wordprocessingml/2006/main">
        <w:t xml:space="preserve">4de Paragraaf: Die hoofstuk word afgesluit met 'n beskrywing van Israel se desperate situasie. Hulle roep na God in hulle nood, maar hulle optrede en ontrouheid verhoed hulle om Sy hulp en genesing te vind. Hulle sal die gevolge van hul sondes dra totdat hulle hul skuld erken en God se aangesig soek (Hosea 5:15-6:1).</w:t>
      </w:r>
    </w:p>
    <w:p/>
    <w:p>
      <w:r xmlns:w="http://schemas.openxmlformats.org/wordprocessingml/2006/main">
        <w:t xml:space="preserve">Ter opsomming,</w:t>
      </w:r>
    </w:p>
    <w:p>
      <w:r xmlns:w="http://schemas.openxmlformats.org/wordprocessingml/2006/main">
        <w:t xml:space="preserve">Hosea hoofstuk 5 sit die boodskap van teregwysing en oordeel voort</w:t>
      </w:r>
    </w:p>
    <w:p>
      <w:r xmlns:w="http://schemas.openxmlformats.org/wordprocessingml/2006/main">
        <w:t xml:space="preserve">teen die ontroue volk van Israel,</w:t>
      </w:r>
    </w:p>
    <w:p>
      <w:r xmlns:w="http://schemas.openxmlformats.org/wordprocessingml/2006/main">
        <w:t xml:space="preserve">wat hulle afgodery, onberouvolle harte en die gevolge wat hulle in die gesig staar, beklemtoon.</w:t>
      </w:r>
    </w:p>
    <w:p/>
    <w:p>
      <w:r xmlns:w="http://schemas.openxmlformats.org/wordprocessingml/2006/main">
        <w:t xml:space="preserve">Beskuldiging van geestelike owerspel en besoedeling teen die priesters, die huis van Israel en die koningshuis.</w:t>
      </w:r>
    </w:p>
    <w:p>
      <w:r xmlns:w="http://schemas.openxmlformats.org/wordprocessingml/2006/main">
        <w:t xml:space="preserve">Verklaring dat hulle optrede hulle verhoed om na God terug te keer.</w:t>
      </w:r>
    </w:p>
    <w:p>
      <w:r xmlns:w="http://schemas.openxmlformats.org/wordprocessingml/2006/main">
        <w:t xml:space="preserve">Straf van Efraim vir hulle trots en onderdrukking.</w:t>
      </w:r>
    </w:p>
    <w:p>
      <w:r xmlns:w="http://schemas.openxmlformats.org/wordprocessingml/2006/main">
        <w:t xml:space="preserve">Belofte van vernietiging en oordeel oor Efraim en die mense van Juda.</w:t>
      </w:r>
    </w:p>
    <w:p>
      <w:r xmlns:w="http://schemas.openxmlformats.org/wordprocessingml/2006/main">
        <w:t xml:space="preserve">Beskrywing van Israel se desperate situasie en hul onvermoë om hulp en genesing te vind weens hul ontrouheid.</w:t>
      </w:r>
    </w:p>
    <w:p>
      <w:r xmlns:w="http://schemas.openxmlformats.org/wordprocessingml/2006/main">
        <w:t xml:space="preserve">Roep op om skulderkenning en soeke na God se aangesig.</w:t>
      </w:r>
    </w:p>
    <w:p/>
    <w:p>
      <w:r xmlns:w="http://schemas.openxmlformats.org/wordprocessingml/2006/main">
        <w:t xml:space="preserve">Hierdie hoofstuk van Hosea sit die boodskap van teregwysing en oordeel teen die ontroue volk Israel voort. God beskuldig die priesters, die huis van Israel en die koningshuis daarvan dat hulle geestelike egbreuk pleeg en hulleself verontreinig. Hy verklaar dat hulle optrede hulle verhoed om na Hom terug te keer, aangesien hulle trots en onberouvolle harte hulle verhinder om Hom te soek. Alhoewel hulle hulp van ander nasies soek, sal hulle uiteindelik oordeel en ballingskap in die gesig staar. Efraim, een van die stamme van Israel, word getugtig vir hulle trots en onderdrukking. God belowe om soos 'n mot vir Efraim te wees en soos verrotting vir die mense van Juda, wat hulle vernietiging sal veroorsaak. Die hoofstuk word afgesluit met 'n beskrywing van Israel se desperate situasie. Hulle roep na God in hulle nood, maar hulle optrede en ontrouheid verhoed hulle om Sy hulp en genesing te vind. Hulle sal die gevolge van hul sondes dra totdat hulle hul skuld erken en God se aangesig soek. Hierdie hoofstuk beklemtoon die ontrouheid, afgodery en die naderende oordeel wat die volk Israel in die gesig sal staar as gevolg van hulle ongehoorsaamheid.</w:t>
      </w:r>
    </w:p>
    <w:p/>
    <w:p>
      <w:r xmlns:w="http://schemas.openxmlformats.org/wordprocessingml/2006/main">
        <w:t xml:space="preserve">Hosea 5:1 Hoor dit, o priesters! en luister, o huis van Israel! en luister, o huis van die koning! want die oordeel kom teen julle, omdat julle 'n strik was in Mispa en 'n net uitgesprei op Tabor.</w:t>
      </w:r>
    </w:p>
    <w:p/>
    <w:p>
      <w:r xmlns:w="http://schemas.openxmlformats.org/wordprocessingml/2006/main">
        <w:t xml:space="preserve">Hoor die oordeel van die Here, o priesters, en luister, o huis van Israel en huis van die koning.</w:t>
      </w:r>
    </w:p>
    <w:p/>
    <w:p>
      <w:r xmlns:w="http://schemas.openxmlformats.org/wordprocessingml/2006/main">
        <w:t xml:space="preserve">1: Ons moet luister na die Here se oordeel en Sy gebooie volg.</w:t>
      </w:r>
    </w:p>
    <w:p/>
    <w:p>
      <w:r xmlns:w="http://schemas.openxmlformats.org/wordprocessingml/2006/main">
        <w:t xml:space="preserve">2: Ons moet let op wat die Here gesê het en nie deur die versoeking van sonde verstrik word nie.</w:t>
      </w:r>
    </w:p>
    <w:p/>
    <w:p>
      <w:r xmlns:w="http://schemas.openxmlformats.org/wordprocessingml/2006/main">
        <w:t xml:space="preserve">1: Spreuke 28:13 Hy wat sy sondes bedek, sal nie voorspoedig wees nie; maar hy wat dit bely en laat staan, sal barmhartig wees.</w:t>
      </w:r>
    </w:p>
    <w:p/>
    <w:p>
      <w:r xmlns:w="http://schemas.openxmlformats.org/wordprocessingml/2006/main">
        <w:t xml:space="preserve">2: Jakobus 1:14-15 Maar elkeen word versoek as hy deur sy eie begeerlikheid afgetrek en verlok word. As begeerlikheid dan swanger geword het, bring dit sonde voort; en sonde, as dit voleindig is, bring die dood voort.</w:t>
      </w:r>
    </w:p>
    <w:p/>
    <w:p>
      <w:r xmlns:w="http://schemas.openxmlformats.org/wordprocessingml/2006/main">
        <w:t xml:space="preserve">Hosea 5:2 En die oproeriges is diep om 'n slag te maak, al was Ek 'n bestraf van almal.</w:t>
      </w:r>
    </w:p>
    <w:p/>
    <w:p>
      <w:r xmlns:w="http://schemas.openxmlformats.org/wordprocessingml/2006/main">
        <w:t xml:space="preserve">Die mense kom in opstand en maak mekaar dood, ten spyte van God se waarskuwings.</w:t>
      </w:r>
    </w:p>
    <w:p/>
    <w:p>
      <w:r xmlns:w="http://schemas.openxmlformats.org/wordprocessingml/2006/main">
        <w:t xml:space="preserve">1: Ons moet ag slaan op God se waarskuwings en wegdraai van sonde, anders sal ons die gevolge ly.</w:t>
      </w:r>
    </w:p>
    <w:p/>
    <w:p>
      <w:r xmlns:w="http://schemas.openxmlformats.org/wordprocessingml/2006/main">
        <w:t xml:space="preserve">2: Ons moet geloof in God hê en vertrou dat Hy ons op die regte pad sal lei.</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Hosea 5:3 Ek ken Efraim, en Israel is nie vir My verborge nie; want nou, o Efraim, hoereer jy, en Israel is verontreinig.</w:t>
      </w:r>
    </w:p>
    <w:p/>
    <w:p>
      <w:r xmlns:w="http://schemas.openxmlformats.org/wordprocessingml/2006/main">
        <w:t xml:space="preserve">God ken die sondes van Efraim en Israel, en Hy is nie tevrede met hulle hoererye wat hulle verontreiniging veroorsaak het nie.</w:t>
      </w:r>
    </w:p>
    <w:p/>
    <w:p>
      <w:r xmlns:w="http://schemas.openxmlformats.org/wordprocessingml/2006/main">
        <w:t xml:space="preserve">1. Die gevolge van sonde: A oor Hosea 5:3</w:t>
      </w:r>
    </w:p>
    <w:p/>
    <w:p>
      <w:r xmlns:w="http://schemas.openxmlformats.org/wordprocessingml/2006/main">
        <w:t xml:space="preserve">2. God ken ons sonde: A op Hosea 5:3</w:t>
      </w:r>
    </w:p>
    <w:p/>
    <w:p>
      <w:r xmlns:w="http://schemas.openxmlformats.org/wordprocessingml/2006/main">
        <w:t xml:space="preserve">1. Esegiël 16:15-17 God se getrouheid ten spyte van Israel se ontrouheid</w:t>
      </w:r>
    </w:p>
    <w:p/>
    <w:p>
      <w:r xmlns:w="http://schemas.openxmlformats.org/wordprocessingml/2006/main">
        <w:t xml:space="preserve">2. Jakobus 4:17 Die nutteloosheid om teen God te sondig</w:t>
      </w:r>
    </w:p>
    <w:p/>
    <w:p>
      <w:r xmlns:w="http://schemas.openxmlformats.org/wordprocessingml/2006/main">
        <w:t xml:space="preserve">Hosea 5:4 Hulle sal hulle handelinge nie opstel om hulle tot hulle God te bekeer nie, want die gees van hoererye is in hulle midde, en hulle het die HERE nie geken nie.</w:t>
      </w:r>
    </w:p>
    <w:p/>
    <w:p>
      <w:r xmlns:w="http://schemas.openxmlformats.org/wordprocessingml/2006/main">
        <w:t xml:space="preserve">Die mense van Hosea het van God afgedwaal en was ontrou aan Hom. Die gees van hoerery is in hulle midde en hulle herken nie die Here nie.</w:t>
      </w:r>
    </w:p>
    <w:p/>
    <w:p>
      <w:r xmlns:w="http://schemas.openxmlformats.org/wordprocessingml/2006/main">
        <w:t xml:space="preserve">1. Die gevolge van afgodery - Hosea 5:4</w:t>
      </w:r>
    </w:p>
    <w:p/>
    <w:p>
      <w:r xmlns:w="http://schemas.openxmlformats.org/wordprocessingml/2006/main">
        <w:t xml:space="preserve">2. Die werklikheid van geestelike owerspel - Hosea 5:4</w:t>
      </w:r>
    </w:p>
    <w:p/>
    <w:p>
      <w:r xmlns:w="http://schemas.openxmlformats.org/wordprocessingml/2006/main">
        <w:t xml:space="preserve">1. Jeremia 2:20, "Want van ouds af het Ek jou juk verbreek en jou bande verbreek, en jy het gesê: Ek sal nie oortree nie; as jy op elke hoë heuwel en onder elke groen boom ronddwaal en hoereer."</w:t>
      </w:r>
    </w:p>
    <w:p/>
    <w:p>
      <w:r xmlns:w="http://schemas.openxmlformats.org/wordprocessingml/2006/main">
        <w:t xml:space="preserve">2. Esegiël 6:9, "En die wat van julle ontvlug het, sal aan My dink onder die nasies waarheen hulle as gevangenes weggevoer sal word, omdat Ek gebreek is met hulle hoerhart wat van My gewyk het, en met hulle oë wat gaan na hulle drekgode hoereer, en hulle sal hulleself verafsku oor die booshede wat hulle in al hulle gruwels gedoen het."</w:t>
      </w:r>
    </w:p>
    <w:p/>
    <w:p>
      <w:r xmlns:w="http://schemas.openxmlformats.org/wordprocessingml/2006/main">
        <w:t xml:space="preserve">Hosea 5:5 En die trotsheid van Israel getuig in sy aangesig; daarom sal Israel en Efraim in hulle ongeregtigheid val; Ook Juda sal saam met hulle val.</w:t>
      </w:r>
    </w:p>
    <w:p/>
    <w:p>
      <w:r xmlns:w="http://schemas.openxmlformats.org/wordprocessingml/2006/main">
        <w:t xml:space="preserve">Israel en Juda het geval in hulle ongeregtigheid as gevolg van hulle trots.</w:t>
      </w:r>
    </w:p>
    <w:p/>
    <w:p>
      <w:r xmlns:w="http://schemas.openxmlformats.org/wordprocessingml/2006/main">
        <w:t xml:space="preserve">1. Die gevaar van hoogmoed - Hosea 5:5</w:t>
      </w:r>
    </w:p>
    <w:p/>
    <w:p>
      <w:r xmlns:w="http://schemas.openxmlformats.org/wordprocessingml/2006/main">
        <w:t xml:space="preserve">2. Die gevolge van ongeregtigheid - Hosea 5:5</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Hosea 5:6 Hulle sal gaan met hulle kleinvee en met hulle beeste om die HERE te soek; maar hulle sal hom nie vind nie; hy het hom van hulle onttrek.</w:t>
      </w:r>
    </w:p>
    <w:p/>
    <w:p>
      <w:r xmlns:w="http://schemas.openxmlformats.org/wordprocessingml/2006/main">
        <w:t xml:space="preserve">God het Homself verwyder van die mense wat Hom soek.</w:t>
      </w:r>
    </w:p>
    <w:p/>
    <w:p>
      <w:r xmlns:w="http://schemas.openxmlformats.org/wordprocessingml/2006/main">
        <w:t xml:space="preserve">1. God se stilte: Leer om te luister in 'n lawaaierige wêreld</w:t>
      </w:r>
    </w:p>
    <w:p/>
    <w:p>
      <w:r xmlns:w="http://schemas.openxmlformats.org/wordprocessingml/2006/main">
        <w:t xml:space="preserve">2. Die Here se onttrekking: Wanneer God afwesig lyk</w:t>
      </w:r>
    </w:p>
    <w:p/>
    <w:p>
      <w:r xmlns:w="http://schemas.openxmlformats.org/wordprocessingml/2006/main">
        <w:t xml:space="preserve">1. Jesaja 55:6-7 Soek die Here terwyl Hy nog te vinde is; roep hom aan terwyl hy naby is; 7 laat die goddelose sy weg verlaat en die onregverdige sy gedagtes; laat hy hom tot die Here bekeer, dat Hy Hom oor hom kan ontferm, en tot onse God, want Hy sal menigvuldig vergewe.</w:t>
      </w:r>
    </w:p>
    <w:p/>
    <w:p>
      <w:r xmlns:w="http://schemas.openxmlformats.org/wordprocessingml/2006/main">
        <w:t xml:space="preserve">2. Psalm 27:8 Toe U gesê het: Soek my aangesig, het my hart vir U gesê: U aangesig, HERE, soek ek.</w:t>
      </w:r>
    </w:p>
    <w:p/>
    <w:p>
      <w:r xmlns:w="http://schemas.openxmlformats.org/wordprocessingml/2006/main">
        <w:t xml:space="preserve">Hosea 5:7 Hulle het troueloos teen die HERE gehandel, want hulle het vreemde kinders gebaar; nou sal 'n maand hulle met hulle deel opeet.</w:t>
      </w:r>
    </w:p>
    <w:p/>
    <w:p>
      <w:r xmlns:w="http://schemas.openxmlformats.org/wordprocessingml/2006/main">
        <w:t xml:space="preserve">God se mense het van Hom af weggedraai en valse afgode gevolg, wat geestelike vernietiging tot gevolg gehad het.</w:t>
      </w:r>
    </w:p>
    <w:p/>
    <w:p>
      <w:r xmlns:w="http://schemas.openxmlformats.org/wordprocessingml/2006/main">
        <w:t xml:space="preserve">1: Om van God af weg te draai, bring verskriklike gevolge.</w:t>
      </w:r>
    </w:p>
    <w:p/>
    <w:p>
      <w:r xmlns:w="http://schemas.openxmlformats.org/wordprocessingml/2006/main">
        <w:t xml:space="preserve">2: Ons moet getrou bly aan God, al is dit moeilik.</w:t>
      </w:r>
    </w:p>
    <w:p/>
    <w:p>
      <w:r xmlns:w="http://schemas.openxmlformats.org/wordprocessingml/2006/main">
        <w:t xml:space="preserve">1: Deuteronomium 6:16 - "Ja, jy moet die HERE jou God liefhê met jou hele hart en met jou hele siel en met al jou krag."</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Hosea 5:8 Blaas die kornet in Gíbea en die basuin in Rama; roep hardop by Bet-Aven, agter jou aan, o Benjamin!</w:t>
      </w:r>
    </w:p>
    <w:p/>
    <w:p>
      <w:r xmlns:w="http://schemas.openxmlformats.org/wordprocessingml/2006/main">
        <w:t xml:space="preserve">Hosea doen 'n beroep op die volk Israel om die alarm van bekering te laat klink.</w:t>
      </w:r>
    </w:p>
    <w:p/>
    <w:p>
      <w:r xmlns:w="http://schemas.openxmlformats.org/wordprocessingml/2006/main">
        <w:t xml:space="preserve">1. Maak alarm: Bekeer julle en keer terug na die Here</w:t>
      </w:r>
    </w:p>
    <w:p/>
    <w:p>
      <w:r xmlns:w="http://schemas.openxmlformats.org/wordprocessingml/2006/main">
        <w:t xml:space="preserve">2. Soek na God se genade: 'n Oproep tot bekering</w:t>
      </w:r>
    </w:p>
    <w:p/>
    <w:p>
      <w:r xmlns:w="http://schemas.openxmlformats.org/wordprocessingml/2006/main">
        <w:t xml:space="preserve">1. Joël 2:1-2 - "Blaas die basuin in Sion, blaas alarm op my heilige berg. Laat almal wat in die land woon bewe, want die dag van die Here kom. Dit is naby."</w:t>
      </w:r>
    </w:p>
    <w:p/>
    <w:p>
      <w:r xmlns:w="http://schemas.openxmlformats.org/wordprocessingml/2006/main">
        <w:t xml:space="preserve">2. Jona 3:4-5 - "Jona het begin om in die stad in te gaan, 'n dagreis. En hy het uitgeroep: Nog veertig dae, dan sal Nineve vernietig word! En die mense van Nineve het God geglo. Hulle het geroep om vas en trek rouklere aan, van die grootste tot die geringste van hulle.</w:t>
      </w:r>
    </w:p>
    <w:p/>
    <w:p>
      <w:r xmlns:w="http://schemas.openxmlformats.org/wordprocessingml/2006/main">
        <w:t xml:space="preserve">Hosea 5:9 Efraim sal 'n wildernis wees op die dag van bestraffing; onder die stamme van Israel het Ek bekend gemaak wat sekerlik sal wees.</w:t>
      </w:r>
    </w:p>
    <w:p/>
    <w:p>
      <w:r xmlns:w="http://schemas.openxmlformats.org/wordprocessingml/2006/main">
        <w:t xml:space="preserve">Efraim sal vir hulle sondes gestraf word en God het sy oordeel bekend gemaak.</w:t>
      </w:r>
    </w:p>
    <w:p/>
    <w:p>
      <w:r xmlns:w="http://schemas.openxmlformats.org/wordprocessingml/2006/main">
        <w:t xml:space="preserve">1: Ons moenie God se beloftes van vergelding en geregtigheid vergeet vir diegene wat van Hom afgedwaal het nie.</w:t>
      </w:r>
    </w:p>
    <w:p/>
    <w:p>
      <w:r xmlns:w="http://schemas.openxmlformats.org/wordprocessingml/2006/main">
        <w:t xml:space="preserve">2: Ons moet altyd onthou dat ons optrede gevolge het en dat God ons vir ons sondes sal oordeel.</w:t>
      </w:r>
    </w:p>
    <w:p/>
    <w:p>
      <w:r xmlns:w="http://schemas.openxmlformats.org/wordprocessingml/2006/main">
        <w:t xml:space="preserve">1: Jesaja 5:20-23 – Wee hulle wat sleg goed noem en goed sleg; wat duisternis lig maak en lig duisternis; wat bitter vir soet stel en soet vir bitter!</w:t>
      </w:r>
    </w:p>
    <w:p/>
    <w:p>
      <w:r xmlns:w="http://schemas.openxmlformats.org/wordprocessingml/2006/main">
        <w:t xml:space="preserve">2: Romeine 2:4-5 - Of verag jy die rykdom van sy goedheid en verdraagsaamheid en lankmoedigheid; weet jy nie dat die goedheid van God jou tot bekering lei nie?</w:t>
      </w:r>
    </w:p>
    <w:p/>
    <w:p>
      <w:r xmlns:w="http://schemas.openxmlformats.org/wordprocessingml/2006/main">
        <w:t xml:space="preserve">Hosea 5:10 Die vorste van Juda was soos die wat die band verwyder het; daarom sal Ek my grimmigheid oor hulle uitgiet soos water.</w:t>
      </w:r>
    </w:p>
    <w:p/>
    <w:p>
      <w:r xmlns:w="http://schemas.openxmlformats.org/wordprocessingml/2006/main">
        <w:t xml:space="preserve">Die vorste van Juda tree op soos diegene wat grense ignoreer, daarom sal God hulle met Sy toorn straf.</w:t>
      </w:r>
    </w:p>
    <w:p/>
    <w:p>
      <w:r xmlns:w="http://schemas.openxmlformats.org/wordprocessingml/2006/main">
        <w:t xml:space="preserve">1. God is regverdig en sy toorn is eg</w:t>
      </w:r>
    </w:p>
    <w:p/>
    <w:p>
      <w:r xmlns:w="http://schemas.openxmlformats.org/wordprocessingml/2006/main">
        <w:t xml:space="preserve">2. Gehoorsaam God se grense en eerbiedig sy standaarde</w:t>
      </w:r>
    </w:p>
    <w:p/>
    <w:p>
      <w:r xmlns:w="http://schemas.openxmlformats.org/wordprocessingml/2006/main">
        <w:t xml:space="preserve">1. Matteus 7:13-14 - Gaan deur die nou poort; want die poort is wyd en die pad is breed wat na die verderf lei, en daar is baie wat daardeur ingaan.</w:t>
      </w:r>
    </w:p>
    <w:p/>
    <w:p>
      <w:r xmlns:w="http://schemas.openxmlformats.org/wordprocessingml/2006/main">
        <w:t xml:space="preserve">14 Want die poort is klein en die pad is smal wat na die lewe lei, en daar is min wat dit vind.</w:t>
      </w:r>
    </w:p>
    <w:p/>
    <w:p>
      <w:r xmlns:w="http://schemas.openxmlformats.org/wordprocessingml/2006/main">
        <w:t xml:space="preserve">2. Romeine 12:18 - Indien moontlik, sover dit van jou afhang, wees in vrede met alle mense.</w:t>
      </w:r>
    </w:p>
    <w:p/>
    <w:p>
      <w:r xmlns:w="http://schemas.openxmlformats.org/wordprocessingml/2006/main">
        <w:t xml:space="preserve">Hosea 5:11 Efraim is verdruk en gebroke in die oordeel, omdat hy gewillig na die gebod gewandel het.</w:t>
      </w:r>
    </w:p>
    <w:p/>
    <w:p>
      <w:r xmlns:w="http://schemas.openxmlformats.org/wordprocessingml/2006/main">
        <w:t xml:space="preserve">Efraim is onderdruk en geoordeel omdat hy gewillig die bevele van God gevolg het.</w:t>
      </w:r>
    </w:p>
    <w:p/>
    <w:p>
      <w:r xmlns:w="http://schemas.openxmlformats.org/wordprocessingml/2006/main">
        <w:t xml:space="preserve">1. "Die krag van gehoorsaamheid"</w:t>
      </w:r>
    </w:p>
    <w:p/>
    <w:p>
      <w:r xmlns:w="http://schemas.openxmlformats.org/wordprocessingml/2006/main">
        <w:t xml:space="preserve">2. "Die seën van onderwerping"</w:t>
      </w:r>
    </w:p>
    <w:p/>
    <w:p>
      <w:r xmlns:w="http://schemas.openxmlformats.org/wordprocessingml/2006/main">
        <w:t xml:space="preserve">1. Matteus 11:29 Neem my juk op julle en leer van My, want Ek is sagmoedig en nederig van hart, en julle sal rus vind vir julle siele.</w:t>
      </w:r>
    </w:p>
    <w:p/>
    <w:p>
      <w:r xmlns:w="http://schemas.openxmlformats.org/wordprocessingml/2006/main">
        <w:t xml:space="preserve">2. Spreuke 19:16 Wie gebooie bewaar, bewaar sy lewe; maar elkeen wat sy weë minag, sal sterwe.</w:t>
      </w:r>
    </w:p>
    <w:p/>
    <w:p>
      <w:r xmlns:w="http://schemas.openxmlformats.org/wordprocessingml/2006/main">
        <w:t xml:space="preserve">Hosea 5:12 Daarom sal Ek vir Efraim wees soos 'n mot en vir die huis van Juda soos verrotting.</w:t>
      </w:r>
    </w:p>
    <w:p/>
    <w:p>
      <w:r xmlns:w="http://schemas.openxmlformats.org/wordprocessingml/2006/main">
        <w:t xml:space="preserve">God sal Efraim en Juda straf vir hulle sondes deur hulle in stof en verrotting te verander.</w:t>
      </w:r>
    </w:p>
    <w:p/>
    <w:p>
      <w:r xmlns:w="http://schemas.openxmlformats.org/wordprocessingml/2006/main">
        <w:t xml:space="preserve">1. Die krag van God se toorn: Begrip van die gevolge van sonde</w:t>
      </w:r>
    </w:p>
    <w:p/>
    <w:p>
      <w:r xmlns:w="http://schemas.openxmlformats.org/wordprocessingml/2006/main">
        <w:t xml:space="preserve">2. Om van sonde af te draai: Hoe om ons verhouding met God te herstel</w:t>
      </w:r>
    </w:p>
    <w:p/>
    <w:p>
      <w:r xmlns:w="http://schemas.openxmlformats.org/wordprocessingml/2006/main">
        <w:t xml:space="preserve">1. Matteus 12:34-37 "Want uit die oorvloed van die hart spreek die mond. Die goeie mens bring uit sy goeie skat goeie te voorskyn, en die slegte mens bring uit sy bose skat kwaad te voorskyn. Ek sê vir julle: op die oordeelsdag sal mense rekenskap gee vir elke onverskillige woord wat hulle spreek, want uit jou woorde sal jy geregverdig word, en deur jou woorde sal jy veroordeel word.</w:t>
      </w:r>
    </w:p>
    <w:p/>
    <w:p>
      <w:r xmlns:w="http://schemas.openxmlformats.org/wordprocessingml/2006/main">
        <w:t xml:space="preserve">2. Jakobus 4:7-10 Onderwerp julle dan aan God. Weerstaan die duiwel, en hy sal van jou wegvlug. Nader tot God, en Hy sal tot jou nader. Reinig julle hande, julle sondaars, en reinig julle harte, julle dubbelhartiges. Wees ellendig en treur en ween. Laat jou lag verander word in rou en jou vreugde in somberheid. Verneder julle voor die Here, en Hy sal julle verhoog.</w:t>
      </w:r>
    </w:p>
    <w:p/>
    <w:p>
      <w:r xmlns:w="http://schemas.openxmlformats.org/wordprocessingml/2006/main">
        <w:t xml:space="preserve">Hosea 5:13 Toe Efraim sy siekte sien en Juda sy wond sien, het Efraim na Assirië gegaan en na koning Jareb gestuur; maar hy kon jou nie genees en jou nie van jou wond genees nie.</w:t>
      </w:r>
    </w:p>
    <w:p/>
    <w:p>
      <w:r xmlns:w="http://schemas.openxmlformats.org/wordprocessingml/2006/main">
        <w:t xml:space="preserve">Efraim en Juda herken hulle siekte en wond, daarom soek Efraim hulp by die Assiriese koning Jareb, maar die koning kan hulle nie genees nie.</w:t>
      </w:r>
    </w:p>
    <w:p/>
    <w:p>
      <w:r xmlns:w="http://schemas.openxmlformats.org/wordprocessingml/2006/main">
        <w:t xml:space="preserve">1. God is ons enigste ware geneesheer</w:t>
      </w:r>
    </w:p>
    <w:p/>
    <w:p>
      <w:r xmlns:w="http://schemas.openxmlformats.org/wordprocessingml/2006/main">
        <w:t xml:space="preserve">2. Om hulp van die verkeerde bronne te soek lei tot teleurstelling</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Matteus 9:12-13 - "Toe Jesus dit hoor, sê hy: Dit is nie die gesonde wat 'n dokter nodig het nie, maar die siekes. Maar gaan leer wat dit beteken: Ek wil barmhartigheid hê, nie offerande nie. Want ek het nie gekom om regverdiges te roep nie, maar sondaars.”</w:t>
      </w:r>
    </w:p>
    <w:p/>
    <w:p>
      <w:r xmlns:w="http://schemas.openxmlformats.org/wordprocessingml/2006/main">
        <w:t xml:space="preserve">Hosea 5:14 Want Ek sal vir Efraim wees soos 'n leeu en soos 'n jong leeu vir die huis van Juda; Ek sal wegneem, en niemand sal hom red nie.</w:t>
      </w:r>
    </w:p>
    <w:p/>
    <w:p>
      <w:r xmlns:w="http://schemas.openxmlformats.org/wordprocessingml/2006/main">
        <w:t xml:space="preserve">Hosea waarsku God se volk van hulle ongehoorsaamheid en die gevolge wat hulle in die gesig staar.</w:t>
      </w:r>
    </w:p>
    <w:p/>
    <w:p>
      <w:r xmlns:w="http://schemas.openxmlformats.org/wordprocessingml/2006/main">
        <w:t xml:space="preserve">1: Ons moet aan God gehoorsaam wees, anders sal Hy ons wegskeur en niemand sal ons kan red nie.</w:t>
      </w:r>
    </w:p>
    <w:p/>
    <w:p>
      <w:r xmlns:w="http://schemas.openxmlformats.org/wordprocessingml/2006/main">
        <w:t xml:space="preserve">2: God is kragtig en het die vermoë om ons weg te skeur as ons sy opdragte verontagsaam.</w:t>
      </w:r>
    </w:p>
    <w:p/>
    <w:p>
      <w:r xmlns:w="http://schemas.openxmlformats.org/wordprocessingml/2006/main">
        <w:t xml:space="preserve">1: Deuteronomium 28:15-20 God waarsku Sy volk teen die vloeke wat hulle in die gesig staar as hulle Hom nie gehoorsaam nie.</w:t>
      </w:r>
    </w:p>
    <w:p/>
    <w:p>
      <w:r xmlns:w="http://schemas.openxmlformats.org/wordprocessingml/2006/main">
        <w:t xml:space="preserve">2: Jeremia 17:5-10 God waarsku sy volk teen die gevolge van vertroue op hulleself en nie op Hom nie.</w:t>
      </w:r>
    </w:p>
    <w:p/>
    <w:p>
      <w:r xmlns:w="http://schemas.openxmlformats.org/wordprocessingml/2006/main">
        <w:t xml:space="preserve">Hosea 5:15 Ek sal gaan en na my plek terugkeer totdat hulle hul oortreding erken en my aangesig soek; in hul benoudheid sal hulle My vroeg soek.</w:t>
      </w:r>
    </w:p>
    <w:p/>
    <w:p>
      <w:r xmlns:w="http://schemas.openxmlformats.org/wordprocessingml/2006/main">
        <w:t xml:space="preserve">God sal wag totdat die mense hulle verkeerde dade erken en Hom in hulle nood soek.</w:t>
      </w:r>
    </w:p>
    <w:p/>
    <w:p>
      <w:r xmlns:w="http://schemas.openxmlformats.org/wordprocessingml/2006/main">
        <w:t xml:space="preserve">1. Die krag van bekering: waarom dit noodsaaklik is om God in ons nood te soek</w:t>
      </w:r>
    </w:p>
    <w:p/>
    <w:p>
      <w:r xmlns:w="http://schemas.openxmlformats.org/wordprocessingml/2006/main">
        <w:t xml:space="preserve">2. God se genade en geduld: Leer uit Hosea 5:15</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Esegiël 33:11 - Sê vir hulle: So waar as Ek leef, spreek die Here HERE, Ek het geen behae in die dood van die goddelose nie, maar daarin dat die goddelose hom bekeer van sy weg en lewe; keer om, keer terug van julle verkeerde weë, want waarom sal julle sterwe, o huis van Israel?</w:t>
      </w:r>
    </w:p>
    <w:p/>
    <w:p>
      <w:r xmlns:w="http://schemas.openxmlformats.org/wordprocessingml/2006/main">
        <w:t xml:space="preserve">Hosea hoofstuk 6 beeld 'n oproep tot bekering uit en die tema van God se begeerte na ware liefde en kennis eerder as oppervlakkige godsdienstige rituele. Die hoofstuk kontrasteer die mense se tydelike berou met hul gebrek aan blywende verbintenis tot verandering.</w:t>
      </w:r>
    </w:p>
    <w:p/>
    <w:p>
      <w:r xmlns:w="http://schemas.openxmlformats.org/wordprocessingml/2006/main">
        <w:t xml:space="preserve">1ste Paragraaf: Die hoofstuk begin met die mense wat 'n begeerte uitspreek om na die Here terug te keer, en erken dat Hy hulle gewond het en hulle sal genees. Hulle verklaar hulle voorneme om Hom te soek en sy geregtigheid te erken (Hosea 6:1-3).</w:t>
      </w:r>
    </w:p>
    <w:p/>
    <w:p>
      <w:r xmlns:w="http://schemas.openxmlformats.org/wordprocessingml/2006/main">
        <w:t xml:space="preserve">2de Paragraaf: God reageer op hulle tydelike berou, en beklemtoon hulle teenstrydigheid en gebrek aan opregte toewyding. Hy vergelyk hulle getrouheid met die vlietende oggendmis en beklemtoon Sy begeerte na standvastige liefde en kennis van Hom eerder as godsdienstige offers (Hosea 6:4-6).</w:t>
      </w:r>
    </w:p>
    <w:p/>
    <w:p>
      <w:r xmlns:w="http://schemas.openxmlformats.org/wordprocessingml/2006/main">
        <w:t xml:space="preserve">3de Paragraaf: God beskuldig die mense daarvan dat hulle soos Adam die verbond verbreek en geloof met Hom verbreek. Hy beskryf hulle ontrouheid, bedrog en geweld. Gevolglik sal oordeel oor hulle kom (Hosea 6:7-10).</w:t>
      </w:r>
    </w:p>
    <w:p/>
    <w:p>
      <w:r xmlns:w="http://schemas.openxmlformats.org/wordprocessingml/2006/main">
        <w:t xml:space="preserve">4de Paragraaf: Die hoofstuk word afgesluit met 'n herinnering aan God se begeerte na genade en kennis van Hom eerder as brandoffers. Hy roep die mense op om na Hom terug te keer en beloof herstel en herlewing as hulle Hom werklik met opregtheid en toewyding soek (Hosea 6:11).</w:t>
      </w:r>
    </w:p>
    <w:p/>
    <w:p>
      <w:r xmlns:w="http://schemas.openxmlformats.org/wordprocessingml/2006/main">
        <w:t xml:space="preserve">Ter opsomming,</w:t>
      </w:r>
    </w:p>
    <w:p>
      <w:r xmlns:w="http://schemas.openxmlformats.org/wordprocessingml/2006/main">
        <w:t xml:space="preserve">Hosea hoofstuk 6 beeld 'n oproep tot bekering uit</w:t>
      </w:r>
    </w:p>
    <w:p>
      <w:r xmlns:w="http://schemas.openxmlformats.org/wordprocessingml/2006/main">
        <w:t xml:space="preserve">en beklemtoon God se begeerte na opregte liefde en kennis</w:t>
      </w:r>
    </w:p>
    <w:p>
      <w:r xmlns:w="http://schemas.openxmlformats.org/wordprocessingml/2006/main">
        <w:t xml:space="preserve">eerder as oppervlakkige godsdienstige rituele.</w:t>
      </w:r>
    </w:p>
    <w:p/>
    <w:p>
      <w:r xmlns:w="http://schemas.openxmlformats.org/wordprocessingml/2006/main">
        <w:t xml:space="preserve">Mense wat 'n begeerte uitspreek om na die Here terug te keer, sy wonde te erken en Hom te soek.</w:t>
      </w:r>
    </w:p>
    <w:p>
      <w:r xmlns:w="http://schemas.openxmlformats.org/wordprocessingml/2006/main">
        <w:t xml:space="preserve">God beklemtoon hulle tydelike berou en gebrek aan opregte toewyding.</w:t>
      </w:r>
    </w:p>
    <w:p>
      <w:r xmlns:w="http://schemas.openxmlformats.org/wordprocessingml/2006/main">
        <w:t xml:space="preserve">Vergelyking van hul getrouheid met die vlietende oggendmis.</w:t>
      </w:r>
    </w:p>
    <w:p>
      <w:r xmlns:w="http://schemas.openxmlformats.org/wordprocessingml/2006/main">
        <w:t xml:space="preserve">God se begeerte na standvastige liefde en kennis van Hom eerder as godsdienstige offers.</w:t>
      </w:r>
    </w:p>
    <w:p>
      <w:r xmlns:w="http://schemas.openxmlformats.org/wordprocessingml/2006/main">
        <w:t xml:space="preserve">Beskuldiging van die verbreking van die verbond en die verbreking van geloof met God.</w:t>
      </w:r>
    </w:p>
    <w:p>
      <w:r xmlns:w="http://schemas.openxmlformats.org/wordprocessingml/2006/main">
        <w:t xml:space="preserve">Herinnering aan God se begeerte na genade en kennis eerder as brandoffers.</w:t>
      </w:r>
    </w:p>
    <w:p>
      <w:r xmlns:w="http://schemas.openxmlformats.org/wordprocessingml/2006/main">
        <w:t xml:space="preserve">Oproep om terug te keer na God met opregtheid en beloftes van herstel en herlewing.</w:t>
      </w:r>
    </w:p>
    <w:p/>
    <w:p>
      <w:r xmlns:w="http://schemas.openxmlformats.org/wordprocessingml/2006/main">
        <w:t xml:space="preserve">Hierdie hoofstuk van Hosea beeld 'n oproep tot bekering uit en beklemtoon God se begeerte na ware liefde en kennis eerder as oppervlakkige godsdienstige rituele. Die mense spreek 'n begeerte uit om na die Here terug te keer, en erken dat Hy hulle gewond het en hulle sal genees. God reageer egter op hulle tydelike berou, en beklemtoon hulle inkonsekwentheid en gebrek aan opregte toewyding. Hy vergelyk hulle getrouheid met die vlietende oggendmis en beklemtoon Sy begeerte na standvastige liefde en kennis van Hom eerder as godsdienstige opofferings. God beskuldig die mense daarvan dat hulle soos Adam die verbond verbreek en geloof met Hom verbreek. Hy beskryf hulle ontrouheid, bedrog en geweld, wat tot oordeel sal lei. Die hoofstuk word afgesluit met 'n herinnering aan God se begeerte na genade en kennis eerder as brandoffers. Hy roep die mense op om met opregtheid na Hom terug te keer en beloof herstel en herlewing as hulle Hom werklik met opregte toewyding soek. Hierdie hoofstuk beklemtoon die belangrikheid van ware bekering, opregte liefde en kennis van God eerder as leë godsdienstige praktyke.</w:t>
      </w:r>
    </w:p>
    <w:p/>
    <w:p>
      <w:r xmlns:w="http://schemas.openxmlformats.org/wordprocessingml/2006/main">
        <w:t xml:space="preserve">Hosea 6:1 Kom, laat ons ons tot die HERE bekeer, want Hy het verskeur, en Hy sal ons genees; Hy het geslaan, en Hy sal ons verbind.</w:t>
      </w:r>
    </w:p>
    <w:p/>
    <w:p>
      <w:r xmlns:w="http://schemas.openxmlformats.org/wordprocessingml/2006/main">
        <w:t xml:space="preserve">Hosea vra vir 'n terugkeer na die Here aangesien Hy die een is wat ons kan genees en bind.</w:t>
      </w:r>
    </w:p>
    <w:p/>
    <w:p>
      <w:r xmlns:w="http://schemas.openxmlformats.org/wordprocessingml/2006/main">
        <w:t xml:space="preserve">1: "Die Here genees en bind ons"</w:t>
      </w:r>
    </w:p>
    <w:p/>
    <w:p>
      <w:r xmlns:w="http://schemas.openxmlformats.org/wordprocessingml/2006/main">
        <w:t xml:space="preserve">2: "Keer terug na die Here"</w:t>
      </w:r>
    </w:p>
    <w:p/>
    <w:p>
      <w:r xmlns:w="http://schemas.openxmlformats.org/wordprocessingml/2006/main">
        <w:t xml:space="preserve">1: Jesaja 53:5 "Maar Hy is ter wille van ons oortredinge deurboor, ter wille van ons ongeregtighede is Hy verbrysel; die straf wat vir ons vrede aangebring het, was op Hom, en deur sy wonde het daar vir ons genesing gekom."</w:t>
      </w:r>
    </w:p>
    <w:p/>
    <w:p>
      <w:r xmlns:w="http://schemas.openxmlformats.org/wordprocessingml/2006/main">
        <w:t xml:space="preserve">2: Jakobus 5:15-16 "En die gebed wat in die geloof gebid word, sal die sieke gesond maak; die Here sal hulle oprig. As hulle gesondig het, sal dit hulle vergewe word. Bely dan julle sondes aan mekaar en bid vir elkeen anders sodat jy gesond kan word. Die gebed van 'n regverdige is kragtig en effektief."</w:t>
      </w:r>
    </w:p>
    <w:p/>
    <w:p>
      <w:r xmlns:w="http://schemas.openxmlformats.org/wordprocessingml/2006/main">
        <w:t xml:space="preserve">Hosea 6:2 Na twee dae sal Hy ons lewend maak; op die derde dag sal Hy ons oprig, en ons sal voor sy oë lewe.</w:t>
      </w:r>
    </w:p>
    <w:p/>
    <w:p>
      <w:r xmlns:w="http://schemas.openxmlformats.org/wordprocessingml/2006/main">
        <w:t xml:space="preserve">God sal ons op die derde dag weer lewend maak en ons sal in sy teenwoordigheid lewe.</w:t>
      </w:r>
    </w:p>
    <w:p/>
    <w:p>
      <w:r xmlns:w="http://schemas.openxmlformats.org/wordprocessingml/2006/main">
        <w:t xml:space="preserve">1. Die Krag van Derde Dag Opstanding</w:t>
      </w:r>
    </w:p>
    <w:p/>
    <w:p>
      <w:r xmlns:w="http://schemas.openxmlformats.org/wordprocessingml/2006/main">
        <w:t xml:space="preserve">2. Die belofte om in God se teenwoordigheid te lewe</w:t>
      </w:r>
    </w:p>
    <w:p/>
    <w:p>
      <w:r xmlns:w="http://schemas.openxmlformats.org/wordprocessingml/2006/main">
        <w:t xml:space="preserve">1. Johannes 11:25-26 Jesus sê vir haar: Ek is die opstanding en die lewe;</w:t>
      </w:r>
    </w:p>
    <w:p/>
    <w:p>
      <w:r xmlns:w="http://schemas.openxmlformats.org/wordprocessingml/2006/main">
        <w:t xml:space="preserve">2. Romeine 6:4-5 Daarom is ons saam met Hom begrawe deur die doop in die dood, sodat ons, soos Christus uit die dode opgewek is deur die heerlikheid van die Vader, ook so in 'n nuwe lewe kan wandel.</w:t>
      </w:r>
    </w:p>
    <w:p/>
    <w:p>
      <w:r xmlns:w="http://schemas.openxmlformats.org/wordprocessingml/2006/main">
        <w:t xml:space="preserve">Hosea 6:3 Dan sal ons weet as ons najaag om die HERE te ken; en hy sal na ons toe kom soos die reën, soos die laat en vorige reën op die aarde.</w:t>
      </w:r>
    </w:p>
    <w:p/>
    <w:p>
      <w:r xmlns:w="http://schemas.openxmlformats.org/wordprocessingml/2006/main">
        <w:t xml:space="preserve">Die HERE sal na ons toe kom soos die reën van môre en aand as ons soek om Hom te ken.</w:t>
      </w:r>
    </w:p>
    <w:p/>
    <w:p>
      <w:r xmlns:w="http://schemas.openxmlformats.org/wordprocessingml/2006/main">
        <w:t xml:space="preserve">1. Volg op om die HERE te ken</w:t>
      </w:r>
    </w:p>
    <w:p/>
    <w:p>
      <w:r xmlns:w="http://schemas.openxmlformats.org/wordprocessingml/2006/main">
        <w:t xml:space="preserve">2. Ervaar die seëninge van die HERE</w:t>
      </w:r>
    </w:p>
    <w:p/>
    <w:p>
      <w:r xmlns:w="http://schemas.openxmlformats.org/wordprocessingml/2006/main">
        <w:t xml:space="preserve">1. Jeremia 29:10-13 Want so sê die Here: Na sewentig jaar in Babel sal Ek na julle kyk en my goeie woord aan julle doen deur julle na hierdie plek terug te bring. Want Ek weet watter gedagtes Ek aangaande julle koester, spreek die Here, gedagtes van vrede en nie van onheil nie, om julle 'n verwagting te gee. Dan sal julle My aanroep en gaan en tot My bid, en Ek sal na julle luister. En julle sal My soek en vind as julle My met julle hele hart soek.</w:t>
      </w:r>
    </w:p>
    <w:p/>
    <w:p>
      <w:r xmlns:w="http://schemas.openxmlformats.org/wordprocessingml/2006/main">
        <w:t xml:space="preserve">2. Jakobus 4:8 Nader tot God, en Hy sal tot julle nader. Reinig julle hande, sondaars; en reinig julle harte, julle dubbelhartige.</w:t>
      </w:r>
    </w:p>
    <w:p/>
    <w:p>
      <w:r xmlns:w="http://schemas.openxmlformats.org/wordprocessingml/2006/main">
        <w:t xml:space="preserve">Hosea 6:4 O Efraim, wat moet Ek met jou doen? O Juda, wat moet ek met jou doen? want jou goedheid is soos 'n môrewolk, en soos die vroeë dou gaan dit weg.</w:t>
      </w:r>
    </w:p>
    <w:p/>
    <w:p>
      <w:r xmlns:w="http://schemas.openxmlformats.org/wordprocessingml/2006/main">
        <w:t xml:space="preserve">Die profeet Hosea bevraagteken Juda en Efraim oor hulle tydelike goedheid, want dit is vlugtig soos 'n oggendwolk of vroeë dou.</w:t>
      </w:r>
    </w:p>
    <w:p/>
    <w:p>
      <w:r xmlns:w="http://schemas.openxmlformats.org/wordprocessingml/2006/main">
        <w:t xml:space="preserve">1. Die vlugtige aard van goedheid - Hosea 6:4</w:t>
      </w:r>
    </w:p>
    <w:p/>
    <w:p>
      <w:r xmlns:w="http://schemas.openxmlformats.org/wordprocessingml/2006/main">
        <w:t xml:space="preserve">2. God se verwagtinge van ons - Hosea 6:4</w:t>
      </w:r>
    </w:p>
    <w:p/>
    <w:p>
      <w:r xmlns:w="http://schemas.openxmlformats.org/wordprocessingml/2006/main">
        <w:t xml:space="preserve">1. Psalm 103:15-16 - Wat die mens betref, sy dae is soos gras; soos 'n blom van die veld, so bloei hy. Want die wind trek daaroor, en dit is weg; en sy plek sal dit nie meer ken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Hosea 6:5 Daarom het Ek hulle deur die profete gekap; Ek het hulle gedood deur die woorde van my mond, en u oordele is soos die lig wat uitgaan.</w:t>
      </w:r>
    </w:p>
    <w:p/>
    <w:p>
      <w:r xmlns:w="http://schemas.openxmlformats.org/wordprocessingml/2006/main">
        <w:t xml:space="preserve">God gebruik sy profete om sy oordeel te bring en sy woord is as 'n lig wat redding bring.</w:t>
      </w:r>
    </w:p>
    <w:p/>
    <w:p>
      <w:r xmlns:w="http://schemas.openxmlformats.org/wordprocessingml/2006/main">
        <w:t xml:space="preserve">1. Die Krag van God se Woord</w:t>
      </w:r>
    </w:p>
    <w:p/>
    <w:p>
      <w:r xmlns:w="http://schemas.openxmlformats.org/wordprocessingml/2006/main">
        <w:t xml:space="preserve">2. God se profete en sy oordeel</w:t>
      </w:r>
    </w:p>
    <w:p/>
    <w:p>
      <w:r xmlns:w="http://schemas.openxmlformats.org/wordprocessingml/2006/main">
        <w:t xml:space="preserve">1. Psalm 19:8 - Die insettinge van die Here is reg, dit verbly die hart; die gebod van die Here is rein, dit verlig die oë.</w:t>
      </w:r>
    </w:p>
    <w:p/>
    <w:p>
      <w:r xmlns:w="http://schemas.openxmlformats.org/wordprocessingml/2006/main">
        <w:t xml:space="preserve">2. Hebreërs 4:12-13 - Want die woord van God is lewend en kragtig, skerper as enige tweesnydende swaard, en dring deur tot die skeiding van siel en gees, van gewrigte en murg, en onderskei die gedagtes en voornemens van die hart. En geen skepsel is vir sy oë verborge nie, maar almal is naak en ontbloot voor die oë van hom aan wie ons rekenskap moet gee.</w:t>
      </w:r>
    </w:p>
    <w:p/>
    <w:p>
      <w:r xmlns:w="http://schemas.openxmlformats.org/wordprocessingml/2006/main">
        <w:t xml:space="preserve">Hosea 6:6 Want Ek het barmhartigheid begeer en nie offerande nie; en die kennis van God meer as brandoffers.</w:t>
      </w:r>
    </w:p>
    <w:p/>
    <w:p>
      <w:r xmlns:w="http://schemas.openxmlformats.org/wordprocessingml/2006/main">
        <w:t xml:space="preserve">Hosea 6:6 vermaan ons om barmhartigheid en kennis van God te prioritiseer bo brandoffers.</w:t>
      </w:r>
    </w:p>
    <w:p/>
    <w:p>
      <w:r xmlns:w="http://schemas.openxmlformats.org/wordprocessingml/2006/main">
        <w:t xml:space="preserve">1. "Die krag van barmhartigheid: Verstaan Hosea 6:6"</w:t>
      </w:r>
    </w:p>
    <w:p/>
    <w:p>
      <w:r xmlns:w="http://schemas.openxmlformats.org/wordprocessingml/2006/main">
        <w:t xml:space="preserve">2. "Soek Kennis van God: 'n Besinning oor Hosea 6:6"</w:t>
      </w:r>
    </w:p>
    <w:p/>
    <w:p>
      <w:r xmlns:w="http://schemas.openxmlformats.org/wordprocessingml/2006/main">
        <w:t xml:space="preserve">1. Matteus 9:13 - "Maar gaan leer wat dit beteken: Ek wil barmhartig wees en nie offer nie."</w:t>
      </w:r>
    </w:p>
    <w:p/>
    <w:p>
      <w:r xmlns:w="http://schemas.openxmlformats.org/wordprocessingml/2006/main">
        <w:t xml:space="preserve">2. Kolossense 3:12-14 – “Beklee julle dan, as uitverkorenes van God, heiliges en geliefdes, met innerlike ontferming, goedertierenheid, nederigheid, sagmoedigheid, lankmoedigheid; verdra mekaar en vergewe mekaar, as iemand mekaar twis teen enigeen; soos Christus julle vergewe het, doen julle ook. En beklee julle bo al hierdie dinge met die liefde, wat die band van volmaaktheid is."</w:t>
      </w:r>
    </w:p>
    <w:p/>
    <w:p>
      <w:r xmlns:w="http://schemas.openxmlformats.org/wordprocessingml/2006/main">
        <w:t xml:space="preserve">Hosea 6:7 Maar hulle het soos mense die verbond oortree; daar het hulle troueloos teen My gehandel.</w:t>
      </w:r>
    </w:p>
    <w:p/>
    <w:p>
      <w:r xmlns:w="http://schemas.openxmlformats.org/wordprocessingml/2006/main">
        <w:t xml:space="preserve">Die volk Israel het hulle verbond met God verbreek en verraderlik teen Hom opgetree.</w:t>
      </w:r>
    </w:p>
    <w:p/>
    <w:p>
      <w:r xmlns:w="http://schemas.openxmlformats.org/wordprocessingml/2006/main">
        <w:t xml:space="preserve">1. Die gevaar om Verbond met God te breek</w:t>
      </w:r>
    </w:p>
    <w:p/>
    <w:p>
      <w:r xmlns:w="http://schemas.openxmlformats.org/wordprocessingml/2006/main">
        <w:t xml:space="preserve">2. Die gevolge van verraad teen God</w:t>
      </w:r>
    </w:p>
    <w:p/>
    <w:p>
      <w:r xmlns:w="http://schemas.openxmlformats.org/wordprocessingml/2006/main">
        <w:t xml:space="preserve">1. Jesaja 24:5 - En die aarde is verontreinig onder sy bewoners; omdat hulle die wette oortree het, die verordening verander het, die ewige verbond verbreek het.</w:t>
      </w:r>
    </w:p>
    <w:p/>
    <w:p>
      <w:r xmlns:w="http://schemas.openxmlformats.org/wordprocessingml/2006/main">
        <w:t xml:space="preserve">2. Jakobus 2:10 - Want elkeen wat die hele wet onderhou, maar tog in een opsig struikel, is aan almal skuldig.</w:t>
      </w:r>
    </w:p>
    <w:p/>
    <w:p>
      <w:r xmlns:w="http://schemas.openxmlformats.org/wordprocessingml/2006/main">
        <w:t xml:space="preserve">Hosea 6:8 Gílead is 'n stad van die wat ongeregtigheid werk, en is met bloed besoedel.</w:t>
      </w:r>
    </w:p>
    <w:p/>
    <w:p>
      <w:r xmlns:w="http://schemas.openxmlformats.org/wordprocessingml/2006/main">
        <w:t xml:space="preserve">Die stad Gilead is vol mense wat verkeerd doen en met bloedvergieting bevlek is.</w:t>
      </w:r>
    </w:p>
    <w:p/>
    <w:p>
      <w:r xmlns:w="http://schemas.openxmlformats.org/wordprocessingml/2006/main">
        <w:t xml:space="preserve">1. Die gevolge van sonde</w:t>
      </w:r>
    </w:p>
    <w:p/>
    <w:p>
      <w:r xmlns:w="http://schemas.openxmlformats.org/wordprocessingml/2006/main">
        <w:t xml:space="preserve">2. Die Krag van Vernuwing deur Bekering</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Hosea 6:9 En soos 'n menigte rowers op 'n man wag, so moor die menigte van priesters met toestemming op die pad, want hulle pleeg skande.</w:t>
      </w:r>
    </w:p>
    <w:p/>
    <w:p>
      <w:r xmlns:w="http://schemas.openxmlformats.org/wordprocessingml/2006/main">
        <w:t xml:space="preserve">Die geselskap van priesters pleeg onsedelikheid en moord met toestemming.</w:t>
      </w:r>
    </w:p>
    <w:p/>
    <w:p>
      <w:r xmlns:w="http://schemas.openxmlformats.org/wordprocessingml/2006/main">
        <w:t xml:space="preserve">1. Die ongeregtigheid van moord in toestemming</w:t>
      </w:r>
    </w:p>
    <w:p/>
    <w:p>
      <w:r xmlns:w="http://schemas.openxmlformats.org/wordprocessingml/2006/main">
        <w:t xml:space="preserve">2. Die gevolg van onsedelikheid</w:t>
      </w:r>
    </w:p>
    <w:p/>
    <w:p>
      <w:r xmlns:w="http://schemas.openxmlformats.org/wordprocessingml/2006/main">
        <w:t xml:space="preserve">1. Eksodus 20:13 - "Jy mag nie doodslaan nie."</w:t>
      </w:r>
    </w:p>
    <w:p/>
    <w:p>
      <w:r xmlns:w="http://schemas.openxmlformats.org/wordprocessingml/2006/main">
        <w:t xml:space="preserve">2. Romeine 1:24-31 - "God het hulle oorgegee aan die begeertes van hulle hart, aan onreinheid, tot oneer van hulle liggame onder mekaar."</w:t>
      </w:r>
    </w:p>
    <w:p/>
    <w:p>
      <w:r xmlns:w="http://schemas.openxmlformats.org/wordprocessingml/2006/main">
        <w:t xml:space="preserve">Hosea 6:10 Ek het 'n afgryslike ding in die huis van Israel gesien: daar is die hoerery van Efraim, Israel is verontreinig.</w:t>
      </w:r>
    </w:p>
    <w:p/>
    <w:p>
      <w:r xmlns:w="http://schemas.openxmlformats.org/wordprocessingml/2006/main">
        <w:t xml:space="preserve">God het 'n groot onheil in die huis van Israel gesien, die hoerery van Efraim, en dat Israel verontreinig is.</w:t>
      </w:r>
    </w:p>
    <w:p/>
    <w:p>
      <w:r xmlns:w="http://schemas.openxmlformats.org/wordprocessingml/2006/main">
        <w:t xml:space="preserve">1. Die gevaar van afgodery</w:t>
      </w:r>
    </w:p>
    <w:p/>
    <w:p>
      <w:r xmlns:w="http://schemas.openxmlformats.org/wordprocessingml/2006/main">
        <w:t xml:space="preserve">2. God se onfeilbare liefde in die aangesig van ons sonde</w:t>
      </w:r>
    </w:p>
    <w:p/>
    <w:p>
      <w:r xmlns:w="http://schemas.openxmlformats.org/wordprocessingml/2006/main">
        <w:t xml:space="preserve">1. Jeremia 2:20-25</w:t>
      </w:r>
    </w:p>
    <w:p/>
    <w:p>
      <w:r xmlns:w="http://schemas.openxmlformats.org/wordprocessingml/2006/main">
        <w:t xml:space="preserve">2. Esegiël 16:1-63</w:t>
      </w:r>
    </w:p>
    <w:p/>
    <w:p>
      <w:r xmlns:w="http://schemas.openxmlformats.org/wordprocessingml/2006/main">
        <w:t xml:space="preserve">Hosea 6:11 Ook, o Juda, het Hy vir jou 'n oes bepaal toe Ek die lot van my volk teruggekeer het.</w:t>
      </w:r>
    </w:p>
    <w:p/>
    <w:p>
      <w:r xmlns:w="http://schemas.openxmlformats.org/wordprocessingml/2006/main">
        <w:t xml:space="preserve">God het 'n oes vir Juda voorsien toe Hy die ballingskap van sy volk teruggegee het.</w:t>
      </w:r>
    </w:p>
    <w:p/>
    <w:p>
      <w:r xmlns:w="http://schemas.openxmlformats.org/wordprocessingml/2006/main">
        <w:t xml:space="preserve">1. God se getrouheid in voorsiening selfs in tye van gevangenskap</w:t>
      </w:r>
    </w:p>
    <w:p/>
    <w:p>
      <w:r xmlns:w="http://schemas.openxmlformats.org/wordprocessingml/2006/main">
        <w:t xml:space="preserve">2. Die belangrikheid van vertroue in God se beloftes</w:t>
      </w:r>
    </w:p>
    <w:p/>
    <w:p>
      <w:r xmlns:w="http://schemas.openxmlformats.org/wordprocessingml/2006/main">
        <w:t xml:space="preserve">1. Jesaja 49:8-9 - So sê die Here: In 'n tyd van welbehae het Ek jou verhoor, en op 'n dag van heil het Ek jou gehelp; en Ek sal jou bewaar en jou gee as 'n verbond van die volk, om die aarde te bevestig, die verwoeste erfenisse te laat beërwe;</w:t>
      </w:r>
    </w:p>
    <w:p/>
    <w:p>
      <w:r xmlns:w="http://schemas.openxmlformats.org/wordprocessingml/2006/main">
        <w:t xml:space="preserve">2. Jeremia 30:18 - So sê die Here; Kyk, Ek sal die lot van Jakob se tente terugbring en My oor sy wonings ontferm; en die stad sal op sy eie hoop gebou word, en die paleis sal op sy manier bly staan.</w:t>
      </w:r>
    </w:p>
    <w:p/>
    <w:p>
      <w:r xmlns:w="http://schemas.openxmlformats.org/wordprocessingml/2006/main">
        <w:t xml:space="preserve">Hosea hoofstuk 7 gaan voort om die ontrouheid en boosheid van die volk Israel aan die kaak te stel. Die hoofstuk beklemtoon hulle bedrog, afgodery en weiering om te bekeer, wat uiteindelik tot hulle ondergang lei.</w:t>
      </w:r>
    </w:p>
    <w:p/>
    <w:p>
      <w:r xmlns:w="http://schemas.openxmlformats.org/wordprocessingml/2006/main">
        <w:t xml:space="preserve">1ste Paragraaf: Die hoofstuk begin met God se klaaglied oor Israel se sondes. Hy beskuldig hulle daarvan dat hulle bedrog beoefen en geweier het om na Hom terug te keer. Hulle harte is gevul met goddeloosheid, en hulle leiers, insluitend die koning, gee hulle oor aan leuens en verraad (Hosea 7:1-7).</w:t>
      </w:r>
    </w:p>
    <w:p/>
    <w:p>
      <w:r xmlns:w="http://schemas.openxmlformats.org/wordprocessingml/2006/main">
        <w:t xml:space="preserve">2de Paragraaf: Die mense se afgodery word aan die kaak gestel terwyl hulle na vreemde nasies wend vir hulp in plaas daarvan om op God te vertrou. Hulle het soos 'n halfgebakte koek geword, sonder stabiliteit en volwassenheid in hul besluite. Hulle bondgenootskappe met vreemde magte sal vir hulle skande en vernietiging bring (Hosea 7:8-12).</w:t>
      </w:r>
    </w:p>
    <w:p/>
    <w:p>
      <w:r xmlns:w="http://schemas.openxmlformats.org/wordprocessingml/2006/main">
        <w:t xml:space="preserve">3de Paragraaf: Die hoofstuk gaan voort met 'n beskrywing van Israel se ontrouheid. Hulle het God vergeet en het soos 'n sinnelose duif geword, maklik mislei en na ander nasies getrek. Hulle roep Egipte en Assirië om hulp, maar hulle sal uiteindelik straf en ballingskap in die gesig staar (Hosea 7:13-16).</w:t>
      </w:r>
    </w:p>
    <w:p/>
    <w:p>
      <w:r xmlns:w="http://schemas.openxmlformats.org/wordprocessingml/2006/main">
        <w:t xml:space="preserve">Ter opsomming,</w:t>
      </w:r>
    </w:p>
    <w:p>
      <w:r xmlns:w="http://schemas.openxmlformats.org/wordprocessingml/2006/main">
        <w:t xml:space="preserve">Hosea hoofstuk 7 ontbloot die ontrouheid en goddeloosheid</w:t>
      </w:r>
    </w:p>
    <w:p>
      <w:r xmlns:w="http://schemas.openxmlformats.org/wordprocessingml/2006/main">
        <w:t xml:space="preserve">van die volk Israel, wat hulle bedrog, afgodediens beklemtoon,</w:t>
      </w:r>
    </w:p>
    <w:p>
      <w:r xmlns:w="http://schemas.openxmlformats.org/wordprocessingml/2006/main">
        <w:t xml:space="preserve">en weiering om te bekeer, wat tot hul ondergang lei.</w:t>
      </w:r>
    </w:p>
    <w:p/>
    <w:p>
      <w:r xmlns:w="http://schemas.openxmlformats.org/wordprocessingml/2006/main">
        <w:t xml:space="preserve">God se klaaglied oor Israel se sondes, insluitende bedrog en weiering om na Hom terug te keer.</w:t>
      </w:r>
    </w:p>
    <w:p>
      <w:r xmlns:w="http://schemas.openxmlformats.org/wordprocessingml/2006/main">
        <w:t xml:space="preserve">Beskuldiging van goddeloosheid in die harte van die mense en leuens en verraad onder hul leiers.</w:t>
      </w:r>
    </w:p>
    <w:p>
      <w:r xmlns:w="http://schemas.openxmlformats.org/wordprocessingml/2006/main">
        <w:t xml:space="preserve">Blootstelling van die mense se afgodery en afhanklikheid van vreemde nasies vir hulp.</w:t>
      </w:r>
    </w:p>
    <w:p>
      <w:r xmlns:w="http://schemas.openxmlformats.org/wordprocessingml/2006/main">
        <w:t xml:space="preserve">Beskrywing van Israel se ontrouheid en hul kwesbaarheid vir misleiding en gevangenskap.</w:t>
      </w:r>
    </w:p>
    <w:p>
      <w:r xmlns:w="http://schemas.openxmlformats.org/wordprocessingml/2006/main">
        <w:t xml:space="preserve">Voorspelling van straf en ondergang vir hul optrede.</w:t>
      </w:r>
    </w:p>
    <w:p/>
    <w:p>
      <w:r xmlns:w="http://schemas.openxmlformats.org/wordprocessingml/2006/main">
        <w:t xml:space="preserve">Hierdie hoofstuk van Hosea ontbloot die ontrouheid en boosheid van die volk Israel. God treur oor hulle sondes en beskuldig hulle daarvan dat hulle bedrog beoefen en weier om na Hom terug te keer. Hulle harte is gevul met goddeloosheid, en hulle leiers, insluitend die koning, gee hulle oor aan leuens en verraad. Die mense se afgodery word aan die kaak gestel terwyl hulle na vreemde nasies wend vir hulp in plaas daarvan om op God te vertrou. Hulle het soos 'n halfgebakte koek geword, sonder stabiliteit en volwassenheid in hul besluite. Hulle alliansies met vreemde moondhede sal egter uiteindelik vir hulle skande en vernietiging bring. Israel se ontrouheid word verder beskryf aangesien hulle God vergeet het en soos 'n sinnelose duif geword het, maklik mislei en na ander nasies getrek. Hulle roep na Egipte en Assirië om hulp, maar hulle sal straf en gevangenskap in die gesig staar as gevolg van hul dade. Hierdie hoofstuk beklemtoon die gevolge van bedrog, afgodery en ontrouheid, wat uiteindelik tot Israel se ondergang lei.</w:t>
      </w:r>
    </w:p>
    <w:p/>
    <w:p>
      <w:r xmlns:w="http://schemas.openxmlformats.org/wordprocessingml/2006/main">
        <w:t xml:space="preserve">Hosea 7:1 Toe Ek Israel wou genees, dan is die ongeregtigheid van Efraim ontdek en die boosheid van Samaria; en die dief kom in, en die bende rowers buit buitekant.</w:t>
      </w:r>
    </w:p>
    <w:p/>
    <w:p>
      <w:r xmlns:w="http://schemas.openxmlformats.org/wordprocessingml/2006/main">
        <w:t xml:space="preserve">God was van plan om Israel te genees, maar die sondes van Efraim en Samaria is geopenbaar, want hulle het gelieg en van ander gesteel.</w:t>
      </w:r>
    </w:p>
    <w:p/>
    <w:p>
      <w:r xmlns:w="http://schemas.openxmlformats.org/wordprocessingml/2006/main">
        <w:t xml:space="preserve">1. Jesus genees die gebroke hart: verstaan die barmhartigheid van God in Hosea 7:1</w:t>
      </w:r>
    </w:p>
    <w:p/>
    <w:p>
      <w:r xmlns:w="http://schemas.openxmlformats.org/wordprocessingml/2006/main">
        <w:t xml:space="preserve">2. Optree vir wat ons glo: Oorkom misleiding en roof volgens Hosea 7:1</w:t>
      </w:r>
    </w:p>
    <w:p/>
    <w:p>
      <w:r xmlns:w="http://schemas.openxmlformats.org/wordprocessingml/2006/main">
        <w:t xml:space="preserve">1. Jeremia 29:11-14 - Want Ek weet watter planne Ek vir jou het, spreek die Here, voorspoed en nie teenspoed nie, Ek wil jou hoop en 'n toekoms gee.</w:t>
      </w:r>
    </w:p>
    <w:p/>
    <w:p>
      <w:r xmlns:w="http://schemas.openxmlformats.org/wordprocessingml/2006/main">
        <w:t xml:space="preserve">2. Jesaja 61:1-3 – Hy het my gestuur om die wat gebrokenes van hart is, te verbind, om vryheid aan te roep vir die gevangenes en vrylating uit die duisternis vir die gevangenes.</w:t>
      </w:r>
    </w:p>
    <w:p/>
    <w:p>
      <w:r xmlns:w="http://schemas.openxmlformats.org/wordprocessingml/2006/main">
        <w:t xml:space="preserve">Hosea 7:2 En hulle dink nie in hulle hart dat Ek aan al hulle boosheid dink nie; hulle is voor my aangesig.</w:t>
      </w:r>
    </w:p>
    <w:p/>
    <w:p>
      <w:r xmlns:w="http://schemas.openxmlformats.org/wordprocessingml/2006/main">
        <w:t xml:space="preserve">Hulle het nie hul boosheid en die gevolge daarvan wat God onthou in ag geneem nie, en nou het daardie gevolge tot stand gekom.</w:t>
      </w:r>
    </w:p>
    <w:p/>
    <w:p>
      <w:r xmlns:w="http://schemas.openxmlformats.org/wordprocessingml/2006/main">
        <w:t xml:space="preserve">1. God onthou alles: die gevolge van goddeloosheid</w:t>
      </w:r>
    </w:p>
    <w:p/>
    <w:p>
      <w:r xmlns:w="http://schemas.openxmlformats.org/wordprocessingml/2006/main">
        <w:t xml:space="preserve">2. 'n Les van Hosea: Die gevolge van die ignorering van God se waarskuwings</w:t>
      </w:r>
    </w:p>
    <w:p/>
    <w:p>
      <w:r xmlns:w="http://schemas.openxmlformats.org/wordprocessingml/2006/main">
        <w:t xml:space="preserve">1. Jakobus 4:17 - Daarom, vir hom wat weet om goed te doen en dit nie doen nie, vir hom is dit sonde.</w:t>
      </w:r>
    </w:p>
    <w:p/>
    <w:p>
      <w:r xmlns:w="http://schemas.openxmlformats.org/wordprocessingml/2006/main">
        <w:t xml:space="preserve">2. Esegiël 18:20 – Die siel wat sondig, dié moet sterwe. Die seun sal die ongeregtigheid van die vader nie dra nie, en die vader sal die ongeregtigheid van die seun nie dra nie;</w:t>
      </w:r>
    </w:p>
    <w:p/>
    <w:p>
      <w:r xmlns:w="http://schemas.openxmlformats.org/wordprocessingml/2006/main">
        <w:t xml:space="preserve">Hosea 7:3 Hulle maak die koning bly met hulle boosheid, en die vorste met hulle leuens.</w:t>
      </w:r>
    </w:p>
    <w:p/>
    <w:p>
      <w:r xmlns:w="http://schemas.openxmlformats.org/wordprocessingml/2006/main">
        <w:t xml:space="preserve">Die volk Israel maak die koning en vorste bly met hulle sondige gedrag en leuens.</w:t>
      </w:r>
    </w:p>
    <w:p/>
    <w:p>
      <w:r xmlns:w="http://schemas.openxmlformats.org/wordprocessingml/2006/main">
        <w:t xml:space="preserve">1. Die gevaar van sonde: hoe sonde lewe vernietig en ons denke skeeftrek</w:t>
      </w:r>
    </w:p>
    <w:p/>
    <w:p>
      <w:r xmlns:w="http://schemas.openxmlformats.org/wordprocessingml/2006/main">
        <w:t xml:space="preserve">2. Wandel in Waarheid: Die belangrikheid daarvan om te doen wat reg is in die lewe</w:t>
      </w:r>
    </w:p>
    <w:p/>
    <w:p>
      <w:r xmlns:w="http://schemas.openxmlformats.org/wordprocessingml/2006/main">
        <w:t xml:space="preserve">1. Spreuke 14:12: "Daar is 'n weg wat reg blyk te wees, maar op die ou end lei dit tot die dood."</w:t>
      </w:r>
    </w:p>
    <w:p/>
    <w:p>
      <w:r xmlns:w="http://schemas.openxmlformats.org/wordprocessingml/2006/main">
        <w:t xml:space="preserve">2. Efesiërs 4:15: "In plaas daarvan, terwyl ons in liefde die waarheid spreek, sal ons in alles opgroei tot Hom wat die Hoof is, dit is Christus."</w:t>
      </w:r>
    </w:p>
    <w:p/>
    <w:p>
      <w:r xmlns:w="http://schemas.openxmlformats.org/wordprocessingml/2006/main">
        <w:t xml:space="preserve">Hosea 7:4 Hulle is almal egbrekers soos 'n oond wat deur 'n bakker verhit word, wat ophou rys nadat hy die deeg geknie het, totdat dit gesuur is.</w:t>
      </w:r>
    </w:p>
    <w:p/>
    <w:p>
      <w:r xmlns:w="http://schemas.openxmlformats.org/wordprocessingml/2006/main">
        <w:t xml:space="preserve">Die volk Israel is soos egbrekers, soos 'n bakker wat ophou om die oond te verhit nadat die deeg geknie is totdat dit gesuur is.</w:t>
      </w:r>
    </w:p>
    <w:p/>
    <w:p>
      <w:r xmlns:w="http://schemas.openxmlformats.org/wordprocessingml/2006/main">
        <w:t xml:space="preserve">1. God se liefde en vergifnis vir die ontroues</w:t>
      </w:r>
    </w:p>
    <w:p/>
    <w:p>
      <w:r xmlns:w="http://schemas.openxmlformats.org/wordprocessingml/2006/main">
        <w:t xml:space="preserve">2. Die gevaar van onsedelike lewe</w:t>
      </w:r>
    </w:p>
    <w:p/>
    <w:p>
      <w:r xmlns:w="http://schemas.openxmlformats.org/wordprocessingml/2006/main">
        <w:t xml:space="preserve">1. Esegiël 16:15-59 - Die ontrouheid van Israel</w:t>
      </w:r>
    </w:p>
    <w:p/>
    <w:p>
      <w:r xmlns:w="http://schemas.openxmlformats.org/wordprocessingml/2006/main">
        <w:t xml:space="preserve">2. Hosea 4:1-14 - Die geestelike owerspel van Israel</w:t>
      </w:r>
    </w:p>
    <w:p/>
    <w:p>
      <w:r xmlns:w="http://schemas.openxmlformats.org/wordprocessingml/2006/main">
        <w:t xml:space="preserve">Hosea 7:5 Op die dag van ons koning het die vorste hom siek gemaak van sakke wyn; hy het sy hand uitgesteek met spotters.</w:t>
      </w:r>
    </w:p>
    <w:p/>
    <w:p>
      <w:r xmlns:w="http://schemas.openxmlformats.org/wordprocessingml/2006/main">
        <w:t xml:space="preserve">Die vorste van die koninkryk het die koning van te veel wyn laat siek word en hom daaroor bespot.</w:t>
      </w:r>
    </w:p>
    <w:p/>
    <w:p>
      <w:r xmlns:w="http://schemas.openxmlformats.org/wordprocessingml/2006/main">
        <w:t xml:space="preserve">1. Die gevaar van oormaat: 'n Studie oor Hosea 7:5</w:t>
      </w:r>
    </w:p>
    <w:p/>
    <w:p>
      <w:r xmlns:w="http://schemas.openxmlformats.org/wordprocessingml/2006/main">
        <w:t xml:space="preserve">2. Trots en die gevolge daarvan: 'n Besinning oor Hosea 7:5</w:t>
      </w:r>
    </w:p>
    <w:p/>
    <w:p>
      <w:r xmlns:w="http://schemas.openxmlformats.org/wordprocessingml/2006/main">
        <w:t xml:space="preserve">1. Spreuke 23:29-35</w:t>
      </w:r>
    </w:p>
    <w:p/>
    <w:p>
      <w:r xmlns:w="http://schemas.openxmlformats.org/wordprocessingml/2006/main">
        <w:t xml:space="preserve">2. Psalm 10:12-18</w:t>
      </w:r>
    </w:p>
    <w:p/>
    <w:p>
      <w:r xmlns:w="http://schemas.openxmlformats.org/wordprocessingml/2006/main">
        <w:t xml:space="preserve">Hosea 7:6 Want hulle het hulle hart gereed gemaak soos 'n oond terwyl hulle loer; hulle bakker slaap die hele nag; in die môre brand dit soos 'n vlammende vuur.</w:t>
      </w:r>
    </w:p>
    <w:p/>
    <w:p>
      <w:r xmlns:w="http://schemas.openxmlformats.org/wordprocessingml/2006/main">
        <w:t xml:space="preserve">Hierdie vers praat van die volk Israel wat geestelik en moreel apaties is, soos 'n oond wat altyd gereed is en selfs in die oggend brand.</w:t>
      </w:r>
    </w:p>
    <w:p/>
    <w:p>
      <w:r xmlns:w="http://schemas.openxmlformats.org/wordprocessingml/2006/main">
        <w:t xml:space="preserve">1. Hoe om geestelike apatie te vermy en geestelik wakker te bly.</w:t>
      </w:r>
    </w:p>
    <w:p/>
    <w:p>
      <w:r xmlns:w="http://schemas.openxmlformats.org/wordprocessingml/2006/main">
        <w:t xml:space="preserve">2. Die gevaar van morele apatie en die gevolge daarvan.</w:t>
      </w:r>
    </w:p>
    <w:p/>
    <w:p>
      <w:r xmlns:w="http://schemas.openxmlformats.org/wordprocessingml/2006/main">
        <w:t xml:space="preserve">1. Romeine 12:11 - "Moenie traag in ywer wees nie, wees vurig van gees, dien die Here."</w:t>
      </w:r>
    </w:p>
    <w:p/>
    <w:p>
      <w:r xmlns:w="http://schemas.openxmlformats.org/wordprocessingml/2006/main">
        <w:t xml:space="preserve">2. Psalm 119:60 - "Ek het my gehaas en nie versuim om u gebooie te onderhou nie."</w:t>
      </w:r>
    </w:p>
    <w:p/>
    <w:p>
      <w:r xmlns:w="http://schemas.openxmlformats.org/wordprocessingml/2006/main">
        <w:t xml:space="preserve">Hosea 7:7 Hulle is almal warm soos 'n oond en het hulle regters opgeëet; al hulle konings het geval; daar is niemand onder hulle wat na My roep nie.</w:t>
      </w:r>
    </w:p>
    <w:p/>
    <w:p>
      <w:r xmlns:w="http://schemas.openxmlformats.org/wordprocessingml/2006/main">
        <w:t xml:space="preserve">Die volk Israel het hulle geloof en geregtigheid laat vaar, en al hulle konings het geval. Hulle roep nie meer God aan nie.</w:t>
      </w:r>
    </w:p>
    <w:p/>
    <w:p>
      <w:r xmlns:w="http://schemas.openxmlformats.org/wordprocessingml/2006/main">
        <w:t xml:space="preserve">1. Die gevaar van afvalligheid: Leer by die volk Israel</w:t>
      </w:r>
    </w:p>
    <w:p/>
    <w:p>
      <w:r xmlns:w="http://schemas.openxmlformats.org/wordprocessingml/2006/main">
        <w:t xml:space="preserve">2. Die krag en noodsaaklikheid van geloof: Terugdraai na God</w:t>
      </w:r>
    </w:p>
    <w:p/>
    <w:p>
      <w:r xmlns:w="http://schemas.openxmlformats.org/wordprocessingml/2006/main">
        <w:t xml:space="preserve">1. Jeremia 2:13 - "Want my volk het twee euwels gedoen: hulle het My verlaat, die fontein van lewende water, en vir hulle putte uitgekap, gebreekte reënbakke wat geen water hou nie."</w:t>
      </w:r>
    </w:p>
    <w:p/>
    <w:p>
      <w:r xmlns:w="http://schemas.openxmlformats.org/wordprocessingml/2006/main">
        <w:t xml:space="preserve">2. Psalm 50:15 - "En roep My aan in die dag van benoudheid: Ek sal jou red, en jy moet My eer."</w:t>
      </w:r>
    </w:p>
    <w:p/>
    <w:p>
      <w:r xmlns:w="http://schemas.openxmlformats.org/wordprocessingml/2006/main">
        <w:t xml:space="preserve">Hosea 7:8 Efraim, hy het hom onder die volke vermeng; Efraim is 'n koek wat nie gedraai is nie.</w:t>
      </w:r>
    </w:p>
    <w:p/>
    <w:p>
      <w:r xmlns:w="http://schemas.openxmlformats.org/wordprocessingml/2006/main">
        <w:t xml:space="preserve">Efraim het deel van die volk geword en het hom nie ten volle aan God onderwerp nie.</w:t>
      </w:r>
    </w:p>
    <w:p/>
    <w:p>
      <w:r xmlns:w="http://schemas.openxmlformats.org/wordprocessingml/2006/main">
        <w:t xml:space="preserve">1. Die gevaar om van God afgelei te word</w:t>
      </w:r>
    </w:p>
    <w:p/>
    <w:p>
      <w:r xmlns:w="http://schemas.openxmlformats.org/wordprocessingml/2006/main">
        <w:t xml:space="preserve">2. Die koste van ongehoorsaamheid</w:t>
      </w:r>
    </w:p>
    <w:p/>
    <w:p>
      <w:r xmlns:w="http://schemas.openxmlformats.org/wordprocessingml/2006/main">
        <w:t xml:space="preserve">1. Jeremia 17:9 - Bedrieglik is die hart bo alles, en verdorwe is die hart; wie kan dit weet?</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Hosea 7:9 Vreemdelinge het sy krag opgeëet, en hy weet dit nie; ja, hier en daar is grys hare op hom, maar hy weet nie.</w:t>
      </w:r>
    </w:p>
    <w:p/>
    <w:p>
      <w:r xmlns:w="http://schemas.openxmlformats.org/wordprocessingml/2006/main">
        <w:t xml:space="preserve">Vreemdelinge het die persoon in Hosea 7:9 uitgebuit en hy is onbewus, al word hy verouder.</w:t>
      </w:r>
    </w:p>
    <w:p/>
    <w:p>
      <w:r xmlns:w="http://schemas.openxmlformats.org/wordprocessingml/2006/main">
        <w:t xml:space="preserve">1. Onkunde is nie altyd saligheid nie: 'n Ondersoek van Hosea 7:9</w:t>
      </w:r>
    </w:p>
    <w:p/>
    <w:p>
      <w:r xmlns:w="http://schemas.openxmlformats.org/wordprocessingml/2006/main">
        <w:t xml:space="preserve">2. Die krag van persepsie: Neem beheer oor jou lewe deur Hosea 7:9</w:t>
      </w:r>
    </w:p>
    <w:p/>
    <w:p>
      <w:r xmlns:w="http://schemas.openxmlformats.org/wordprocessingml/2006/main">
        <w:t xml:space="preserve">1. Spreuke 1:7 - Die vrees van die HERE is die begin van kennis, maar die dwase verag wysheid en tug.</w:t>
      </w:r>
    </w:p>
    <w:p/>
    <w:p>
      <w:r xmlns:w="http://schemas.openxmlformats.org/wordprocessingml/2006/main">
        <w:t xml:space="preserve">2. 1 Korintiërs 15:34 - Ontwaak tot geregtigheid, en sondig nie; want sommige het die kennis van God nie. Ek spreek dit tot julle skande.</w:t>
      </w:r>
    </w:p>
    <w:p/>
    <w:p>
      <w:r xmlns:w="http://schemas.openxmlformats.org/wordprocessingml/2006/main">
        <w:t xml:space="preserve">Hosea 7:10 En die trotsheid van Israel getuig in sy aangesig, en hulle bekeer hulle nie tot die HERE hulle God nie en soek Hom oor dit alles nie.</w:t>
      </w:r>
    </w:p>
    <w:p/>
    <w:p>
      <w:r xmlns:w="http://schemas.openxmlformats.org/wordprocessingml/2006/main">
        <w:t xml:space="preserve">Israel se trots was 'n getuienis vir God se aangesig, want hulle het nie na Hom teruggekeer of Hom gesoek nie.</w:t>
      </w:r>
    </w:p>
    <w:p/>
    <w:p>
      <w:r xmlns:w="http://schemas.openxmlformats.org/wordprocessingml/2006/main">
        <w:t xml:space="preserve">1: Hoogmoed kan ons verblind om God se liefde en genade te soek.</w:t>
      </w:r>
    </w:p>
    <w:p/>
    <w:p>
      <w:r xmlns:w="http://schemas.openxmlformats.org/wordprocessingml/2006/main">
        <w:t xml:space="preserve">2: Wanneer ons van God af wegdraai, is ons nie in staat om Sy genade te ervaar nie.</w:t>
      </w:r>
    </w:p>
    <w:p/>
    <w:p>
      <w:r xmlns:w="http://schemas.openxmlformats.org/wordprocessingml/2006/main">
        <w:t xml:space="preserve">1: Jakobus 4:6 – Maar Hy gee meer genade. Daarom sê Hy: God weerstaan die hoogmoediges, maar aan die nederiges gee Hy genade.</w:t>
      </w:r>
    </w:p>
    <w:p/>
    <w:p>
      <w:r xmlns:w="http://schemas.openxmlformats.org/wordprocessingml/2006/main">
        <w:t xml:space="preserve">2:Jeremia 29:13 Jy sal My soek en vind as jy My met jou hele hart soek.</w:t>
      </w:r>
    </w:p>
    <w:p/>
    <w:p>
      <w:r xmlns:w="http://schemas.openxmlformats.org/wordprocessingml/2006/main">
        <w:t xml:space="preserve">Hosea 7:11 En Efraim is soos 'n onnosele duif sonder hart; hulle roep Egipte, hulle gaan na Assirië.</w:t>
      </w:r>
    </w:p>
    <w:p/>
    <w:p>
      <w:r xmlns:w="http://schemas.openxmlformats.org/wordprocessingml/2006/main">
        <w:t xml:space="preserve">Hosea kritiseer die Israeliete vir hulle gebrek aan lojaliteit en getrouheid aan God, en wend hulle eerder tot vreemde nasies vir hulp.</w:t>
      </w:r>
    </w:p>
    <w:p/>
    <w:p>
      <w:r xmlns:w="http://schemas.openxmlformats.org/wordprocessingml/2006/main">
        <w:t xml:space="preserve">1. Die gevaar om onsself deur die wêreld te laat beïnvloed</w:t>
      </w:r>
    </w:p>
    <w:p/>
    <w:p>
      <w:r xmlns:w="http://schemas.openxmlformats.org/wordprocessingml/2006/main">
        <w:t xml:space="preserve">2. Die belangrikheid van getrouheid en lojaliteit aan God</w:t>
      </w:r>
    </w:p>
    <w:p/>
    <w:p>
      <w:r xmlns:w="http://schemas.openxmlformats.org/wordprocessingml/2006/main">
        <w:t xml:space="preserve">1. Matteus 6:24 - "Niemand kan twee here dien nie, want óf hy sal die een haat en die ander liefhê, óf hy sal die een vashou en die ander een verag."</w:t>
      </w:r>
    </w:p>
    <w:p/>
    <w:p>
      <w:r xmlns:w="http://schemas.openxmlformats.org/wordprocessingml/2006/main">
        <w:t xml:space="preserve">2. Jeremia 17:5-8 - "So sê die HERE: Vervloek is die man wat op die mens vertrou en vlees sy arm maak en wie se hart van die HERE afwyk; want hy sal wees soos 'n heide in die woestyn en sal nie sien as die goeie kom nie, maar sal die dor plekke in die woestyn bewoon, in 'n sout land en onbewoon. Geseënd is die man wat op die HERE vertrou en wie se hoop die HERE is, want hy sal wees soos 'n boom wat geplant is. by die waters en wat sy wortels uitsprei by die rivier, en nie sien as daar hitte kom nie, maar sy blaar sal groen wees; en sal nie versigtig wees in die jaar van droogte en nie ophou om vrugte te dra nie."</w:t>
      </w:r>
    </w:p>
    <w:p/>
    <w:p>
      <w:r xmlns:w="http://schemas.openxmlformats.org/wordprocessingml/2006/main">
        <w:t xml:space="preserve">Hosea 7:12 As hulle gaan, sal Ek my net oor hulle uitsprei; Ek sal hulle afbring soos die voëls van die hemel; Ek sal hulle tugtig soos hulle vergadering gehoor het.</w:t>
      </w:r>
    </w:p>
    <w:p/>
    <w:p>
      <w:r xmlns:w="http://schemas.openxmlformats.org/wordprocessingml/2006/main">
        <w:t xml:space="preserve">God sal diegene straf wat nie Sy wil volg nie.</w:t>
      </w:r>
    </w:p>
    <w:p/>
    <w:p>
      <w:r xmlns:w="http://schemas.openxmlformats.org/wordprocessingml/2006/main">
        <w:t xml:space="preserve">1: Moenie van die pad van God afdwaal nie, want Hy sal oordeel oor jou bring.</w:t>
      </w:r>
    </w:p>
    <w:p/>
    <w:p>
      <w:r xmlns:w="http://schemas.openxmlformats.org/wordprocessingml/2006/main">
        <w:t xml:space="preserve">2: As jy God se leiding toelaat om jou te lei, sal jy vrede en voorspoed bring.</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Psalm 119:105 "U woord is 'n lamp vir my voet en 'n lig vir my pad."</w:t>
      </w:r>
    </w:p>
    <w:p/>
    <w:p>
      <w:r xmlns:w="http://schemas.openxmlformats.org/wordprocessingml/2006/main">
        <w:t xml:space="preserve">Hosea 7:13 Wee hulle! want hulle het van My weggevlug, vernietiging oor hulle! omdat hulle teen My oortree het; al het Ek hulle verlos, tog het hulle leuens teen My gespreek.</w:t>
      </w:r>
    </w:p>
    <w:p/>
    <w:p>
      <w:r xmlns:w="http://schemas.openxmlformats.org/wordprocessingml/2006/main">
        <w:t xml:space="preserve">Die mense van Hosea het weggedraai van God en leuens teen Hom gespreek ten spyte van Sy verlossing.</w:t>
      </w:r>
    </w:p>
    <w:p/>
    <w:p>
      <w:r xmlns:w="http://schemas.openxmlformats.org/wordprocessingml/2006/main">
        <w:t xml:space="preserve">1. Die gevaar om van God af weg te draai</w:t>
      </w:r>
    </w:p>
    <w:p/>
    <w:p>
      <w:r xmlns:w="http://schemas.openxmlformats.org/wordprocessingml/2006/main">
        <w:t xml:space="preserve">2. Die belangrikheid daarvan om aan God getrou te bly</w:t>
      </w:r>
    </w:p>
    <w:p/>
    <w:p>
      <w:r xmlns:w="http://schemas.openxmlformats.org/wordprocessingml/2006/main">
        <w:t xml:space="preserve">1. Jesaja 59:2 - Maar jou ongeregtighede het jou van jou God geskei; julle sondes het sy aangesig vir julle verberg, sodat hy nie hoor nie.</w:t>
      </w:r>
    </w:p>
    <w:p/>
    <w:p>
      <w:r xmlns:w="http://schemas.openxmlformats.org/wordprocessingml/2006/main">
        <w:t xml:space="preserve">2. Jakobus 4:7-10 - Onderwerp julle dan aan God. Weerstaan die duiwel, en hy sal van jou wegvlug. Nader tot God, en Hy sal tot jou nader. Reinig julle hande, julle sondaars, en reinig julle harte, julle dubbelhartiges. Wees ellendig en treur en ween. Laat jou lag verander word in rou en jou vreugde in somberheid. Verneder julle voor die Here, en Hy sal julle verhoog.</w:t>
      </w:r>
    </w:p>
    <w:p/>
    <w:p>
      <w:r xmlns:w="http://schemas.openxmlformats.org/wordprocessingml/2006/main">
        <w:t xml:space="preserve">Hosea 7:14 En hulle het My nie met hul hart aangeroep as hulle op hul beddens gehuil het nie;</w:t>
      </w:r>
    </w:p>
    <w:p/>
    <w:p>
      <w:r xmlns:w="http://schemas.openxmlformats.org/wordprocessingml/2006/main">
        <w:t xml:space="preserve">Mense roep nie na God met hulle harte nie, hulle word eerder vir materiële plesier versamel en kom teen Hom in opstand.</w:t>
      </w:r>
    </w:p>
    <w:p/>
    <w:p>
      <w:r xmlns:w="http://schemas.openxmlformats.org/wordprocessingml/2006/main">
        <w:t xml:space="preserve">1. Die gevaar om op materiële plesier te vertrou - Hosea 7:14</w:t>
      </w:r>
    </w:p>
    <w:p/>
    <w:p>
      <w:r xmlns:w="http://schemas.openxmlformats.org/wordprocessingml/2006/main">
        <w:t xml:space="preserve">2. Die krag om met jou hart na God uit te roep - Hosea 7:14</w:t>
      </w:r>
    </w:p>
    <w:p/>
    <w:p>
      <w:r xmlns:w="http://schemas.openxmlformats.org/wordprocessingml/2006/main">
        <w:t xml:space="preserve">1. Deuteronomium 8:17-18 En pas op dat jy nie in jou hart sê: My krag en die sterkte van my hand het vir my hierdie rykdom verwerf nie. Jy moet aan die Here jou God dink, want dit is Hy wat jou krag gee om rykdom te verkry, sodat Hy sy verbond kan bevestig wat Hy aan jou vaders met 'n eed beloof het, soos dit vandag is.</w:t>
      </w:r>
    </w:p>
    <w:p/>
    <w:p>
      <w:r xmlns:w="http://schemas.openxmlformats.org/wordprocessingml/2006/main">
        <w:t xml:space="preserve">2. Psalm 62:8 Vertrou altyd op Hom, o volk! stort jou hart voor hom uit; God is vir ons 'n toevlug. Sela</w:t>
      </w:r>
    </w:p>
    <w:p/>
    <w:p>
      <w:r xmlns:w="http://schemas.openxmlformats.org/wordprocessingml/2006/main">
        <w:t xml:space="preserve">Hosea 7:15 Al het Ek hulle arms gebind en versterk, tog dink hulle onheil teen My.</w:t>
      </w:r>
    </w:p>
    <w:p/>
    <w:p>
      <w:r xmlns:w="http://schemas.openxmlformats.org/wordprocessingml/2006/main">
        <w:t xml:space="preserve">Die volk Israel was deur God gebind en versterk, maar hulle het steeds teen Hom in opstand gekom.</w:t>
      </w:r>
    </w:p>
    <w:p/>
    <w:p>
      <w:r xmlns:w="http://schemas.openxmlformats.org/wordprocessingml/2006/main">
        <w:t xml:space="preserve">1. God se krag is ongeëwenaard: hoe ons dit moet gebruik</w:t>
      </w:r>
    </w:p>
    <w:p/>
    <w:p>
      <w:r xmlns:w="http://schemas.openxmlformats.org/wordprocessingml/2006/main">
        <w:t xml:space="preserve">2. Die gevaar van rebellie: Hoe om dit te vermy</w:t>
      </w:r>
    </w:p>
    <w:p/>
    <w:p>
      <w:r xmlns:w="http://schemas.openxmlformats.org/wordprocessingml/2006/main">
        <w:t xml:space="preserve">1. Romeine 6:12-14 - Moenie dat sonde in jou sterflike liggaam heers sodat jy sy bose begeertes gehoorsaam nie. Moenie enige deel van jouself aan die sonde aanbied as 'n instrument van goddeloosheid nie, maar bied jou liewer aan God as diegene wat uit die dood tot lewe gebring is; en offer elke deel van jouself aan hom as 'n werktuig van geregtigheid.</w:t>
      </w:r>
    </w:p>
    <w:p/>
    <w:p>
      <w:r xmlns:w="http://schemas.openxmlformats.org/wordprocessingml/2006/main">
        <w:t xml:space="preserve">2. Jesaja 5:20-21 – Wee hulle wat kwaad goed noem en goed sleg, wat duisternis lig maak en lig duisternis, wat bitter soet en soet bitter maak. Wee die wat wys is in hul eie oë en slim in hul eie oë.</w:t>
      </w:r>
    </w:p>
    <w:p/>
    <w:p>
      <w:r xmlns:w="http://schemas.openxmlformats.org/wordprocessingml/2006/main">
        <w:t xml:space="preserve">Hosea 7:16 Hulle keer terug, maar nie na die Allerhoogste nie; hulle is soos 'n bedrieglike boog; hulle vorste sal deur die swaard val vanweë die woede van hulle tong; dit sal hulle bespotting wees in Egipteland.</w:t>
      </w:r>
    </w:p>
    <w:p/>
    <w:p>
      <w:r xmlns:w="http://schemas.openxmlformats.org/wordprocessingml/2006/main">
        <w:t xml:space="preserve">God se volk het gekies om van Hom af weg te draai en eerder in bedrog en woede te leef.</w:t>
      </w:r>
    </w:p>
    <w:p/>
    <w:p>
      <w:r xmlns:w="http://schemas.openxmlformats.org/wordprocessingml/2006/main">
        <w:t xml:space="preserve">1: Wegdraai van God - Hosea 7:16</w:t>
      </w:r>
    </w:p>
    <w:p/>
    <w:p>
      <w:r xmlns:w="http://schemas.openxmlformats.org/wordprocessingml/2006/main">
        <w:t xml:space="preserve">2: Die gevolge van 'n lewe in bedrog en woede - Hosea 7:16</w:t>
      </w:r>
    </w:p>
    <w:p/>
    <w:p>
      <w:r xmlns:w="http://schemas.openxmlformats.org/wordprocessingml/2006/main">
        <w:t xml:space="preserve">1:Jeremia 2:13 – My volk het twee sondes gedoen: My, die fontein van lewende water, het hulle verlaat, en hulle het hul eie bakke gegrawe, gebreekte bakke wat nie water kan hou nie.</w:t>
      </w:r>
    </w:p>
    <w:p/>
    <w:p>
      <w:r xmlns:w="http://schemas.openxmlformats.org/wordprocessingml/2006/main">
        <w:t xml:space="preserve">2: Jesaja 59:2 - Maar jou ongeregtighede het jou van jou God geskei; julle sondes het sy aangesig vir julle verberg, sodat hy nie hoor nie.</w:t>
      </w:r>
    </w:p>
    <w:p/>
    <w:p>
      <w:r xmlns:w="http://schemas.openxmlformats.org/wordprocessingml/2006/main">
        <w:t xml:space="preserve">Hosea hoofstuk 8 gaan voort om die ontrouheid van die volk Israel aan te spreek en waarsku hulle teen die naderende gevolge van hul dade. Die hoofstuk fokus op hul afgodery, valse aanbidding en hul vertroue op vreemde nasies vir veiligheid.</w:t>
      </w:r>
    </w:p>
    <w:p/>
    <w:p>
      <w:r xmlns:w="http://schemas.openxmlformats.org/wordprocessingml/2006/main">
        <w:t xml:space="preserve">1ste Paragraaf: Die hoofstuk begin met God se proklamasie aan Israel, en beklemtoon hulle verbreking van die verbond en die gevolge wat hulle as gevolg daarvan in die gesig sal staar. God beskuldig hulle daarvan dat hulle sonder Sy toestemming konings en vorste oprig en vir hulleself afgode maak (Hosea 8:1-4).</w:t>
      </w:r>
    </w:p>
    <w:p/>
    <w:p>
      <w:r xmlns:w="http://schemas.openxmlformats.org/wordprocessingml/2006/main">
        <w:t xml:space="preserve">2de Paragraaf: God verwerp hulle aanbidding en offers en sê dat hulle nie guns by Hom sal vind nie. Hy herinner hulle aan die kalf wat hulle in Bet-el gemaak het, wat saam met hulle altare vernietig sal word. Hulle sal ballingskap en straf in die gesig staar vir hul afgoderypraktyke (Hosea 8:5-10).</w:t>
      </w:r>
    </w:p>
    <w:p/>
    <w:p>
      <w:r xmlns:w="http://schemas.openxmlformats.org/wordprocessingml/2006/main">
        <w:t xml:space="preserve">3de Paragraaf: Die hoofstuk gaan voort met 'n beskrywing van Israel se rebellie teen God. Hulle het hul Maker vergeet en paleise gebou, maar hulle sal weggevee word soos 'n voël. Hulle sal die wind saai en die warrelwind maai, vernietiging en ballingskap ervaar (Hosea 8:11-14).</w:t>
      </w:r>
    </w:p>
    <w:p/>
    <w:p>
      <w:r xmlns:w="http://schemas.openxmlformats.org/wordprocessingml/2006/main">
        <w:t xml:space="preserve">4de Paragraaf: Die hoofstuk word afgesluit met 'n besinning oor Israel se aanhoudende ongehoorsaamheid en hul vertroue op vreemde nasies vir veiligheid. Hulle het alliansies met Assirië aangegaan, maar sal uiteindelik geoordeel word en gevange geneem word (Hosea 8:15).</w:t>
      </w:r>
    </w:p>
    <w:p/>
    <w:p>
      <w:r xmlns:w="http://schemas.openxmlformats.org/wordprocessingml/2006/main">
        <w:t xml:space="preserve">Ter opsomming,</w:t>
      </w:r>
    </w:p>
    <w:p>
      <w:r xmlns:w="http://schemas.openxmlformats.org/wordprocessingml/2006/main">
        <w:t xml:space="preserve">Hosea hoofstuk 8 spreek die ontrouheid van die volk Israel aan,</w:t>
      </w:r>
    </w:p>
    <w:p>
      <w:r xmlns:w="http://schemas.openxmlformats.org/wordprocessingml/2006/main">
        <w:t xml:space="preserve">waarsku hulle teen die gevolge van hulle afgodery en valse aanbidding,</w:t>
      </w:r>
    </w:p>
    <w:p>
      <w:r xmlns:w="http://schemas.openxmlformats.org/wordprocessingml/2006/main">
        <w:t xml:space="preserve">asook hul afhanklikheid van vreemde nasies vir veiligheid.</w:t>
      </w:r>
    </w:p>
    <w:p/>
    <w:p>
      <w:r xmlns:w="http://schemas.openxmlformats.org/wordprocessingml/2006/main">
        <w:t xml:space="preserve">Beskuldiging van die skending van die verbond en die maak van afgode.</w:t>
      </w:r>
    </w:p>
    <w:p>
      <w:r xmlns:w="http://schemas.openxmlformats.org/wordprocessingml/2006/main">
        <w:t xml:space="preserve">Verwerping van hul aanbidding en offers.</w:t>
      </w:r>
    </w:p>
    <w:p>
      <w:r xmlns:w="http://schemas.openxmlformats.org/wordprocessingml/2006/main">
        <w:t xml:space="preserve">Vernietiging van die kalf in Bet-el en straf vir hul afgodery.</w:t>
      </w:r>
    </w:p>
    <w:p>
      <w:r xmlns:w="http://schemas.openxmlformats.org/wordprocessingml/2006/main">
        <w:t xml:space="preserve">Beskrywing van Israel se rebellie en vergeet van God.</w:t>
      </w:r>
    </w:p>
    <w:p>
      <w:r xmlns:w="http://schemas.openxmlformats.org/wordprocessingml/2006/main">
        <w:t xml:space="preserve">Voorspelling van ballingskap en vernietiging.</w:t>
      </w:r>
    </w:p>
    <w:p>
      <w:r xmlns:w="http://schemas.openxmlformats.org/wordprocessingml/2006/main">
        <w:t xml:space="preserve">Besinning oor hul aanhoudende ongehoorsaamheid en afhanklikheid van vreemde nasies.</w:t>
      </w:r>
    </w:p>
    <w:p>
      <w:r xmlns:w="http://schemas.openxmlformats.org/wordprocessingml/2006/main">
        <w:t xml:space="preserve">Waarskuwing van oordeel en gevangenskap.</w:t>
      </w:r>
    </w:p>
    <w:p/>
    <w:p>
      <w:r xmlns:w="http://schemas.openxmlformats.org/wordprocessingml/2006/main">
        <w:t xml:space="preserve">Hierdie hoofstuk van Hosea spreek die ontrouheid van die volk Israel aan en waarsku hulle teen die gevolge van hul afgodery, valse aanbidding en vertroue op vreemde nasies vir veiligheid. God verkondig hulle skending van die verbond en beskuldig hulle daarvan dat hulle konings oprig en afgode maak sonder Sy toestemming. Hy verwerp hulle aanbidding en opofferings en sê dat hulle nie guns by Hom sal vind nie. Die kalf wat hulle in Bet-el gemaak het, sal saam met hulle altare vernietig word. Hulle sal ballingskap en straf in die gesig staar vir hul afgodery gebruike. Israel se rebellie teen God word beskryf as dat hulle hul Maker vergeet het en paleise gebou het, maar hulle sal weggevee word soos 'n voël. Hulle sal die wind saai en die warrelwind maai, vernietiging en gevangenskap ervaar. Die hoofstuk word afgesluit met 'n besinning oor Israel se aanhoudende ongehoorsaamheid en hul vertroue op vreemde nasies vir veiligheid. Alhoewel hulle alliansies met Assirië aangegaan het, sal hulle uiteindelik geoordeel word en gevange geneem word. Hierdie hoofstuk beklemtoon die gevolge van afgodery, valse aanbidding en ongehoorsaamheid, asook die waarskuwing van naderende oordeel en ballingskap.</w:t>
      </w:r>
    </w:p>
    <w:p/>
    <w:p>
      <w:r xmlns:w="http://schemas.openxmlformats.org/wordprocessingml/2006/main">
        <w:t xml:space="preserve">Hosea 8:1 Sit die basuin op jou mond. Hy sal soos 'n arend teen die huis van die HERE kom, omdat hulle my verbond oortree en my wet oortree het.</w:t>
      </w:r>
    </w:p>
    <w:p/>
    <w:p>
      <w:r xmlns:w="http://schemas.openxmlformats.org/wordprocessingml/2006/main">
        <w:t xml:space="preserve">Die Here sal kom met oordeel oor diegene wat sy verbond en wet verbreek het.</w:t>
      </w:r>
    </w:p>
    <w:p/>
    <w:p>
      <w:r xmlns:w="http://schemas.openxmlformats.org/wordprocessingml/2006/main">
        <w:t xml:space="preserve">1. Die gevolge van die verontagsaming van God se Wet</w:t>
      </w:r>
    </w:p>
    <w:p/>
    <w:p>
      <w:r xmlns:w="http://schemas.openxmlformats.org/wordprocessingml/2006/main">
        <w:t xml:space="preserve">2. Die belofte van God se oordeel</w:t>
      </w:r>
    </w:p>
    <w:p/>
    <w:p>
      <w:r xmlns:w="http://schemas.openxmlformats.org/wordprocessingml/2006/main">
        <w:t xml:space="preserve">1. Jesaja 5:20 - "Wee hulle wat sleg goed noem en goed sleg, wat duisternis lig maak en lig duisternis, wat bitter soet maak en soet bitter!"</w:t>
      </w:r>
    </w:p>
    <w:p/>
    <w:p>
      <w:r xmlns:w="http://schemas.openxmlformats.org/wordprocessingml/2006/main">
        <w:t xml:space="preserve">2. Psalm 119:37 - "Draai my oë af om nie nietigheid te aanskou nie, en maak my lewend op u weg."</w:t>
      </w:r>
    </w:p>
    <w:p/>
    <w:p>
      <w:r xmlns:w="http://schemas.openxmlformats.org/wordprocessingml/2006/main">
        <w:t xml:space="preserve">Hosea 8:2 Israel sal tot My roep: My God, ons ken U.</w:t>
      </w:r>
    </w:p>
    <w:p/>
    <w:p>
      <w:r xmlns:w="http://schemas.openxmlformats.org/wordprocessingml/2006/main">
        <w:t xml:space="preserve">Israel het tot God geroep en Hom as hulle Here en Verlosser erken en erken.</w:t>
      </w:r>
    </w:p>
    <w:p/>
    <w:p>
      <w:r xmlns:w="http://schemas.openxmlformats.org/wordprocessingml/2006/main">
        <w:t xml:space="preserve">1. Herbevestiging van geloof in die Here: Erken die krag van die Almagtige.</w:t>
      </w:r>
    </w:p>
    <w:p/>
    <w:p>
      <w:r xmlns:w="http://schemas.openxmlformats.org/wordprocessingml/2006/main">
        <w:t xml:space="preserve">2. Die Ware Krag van Geestelike Vernuwing: Soek die Here in tye van nood.</w:t>
      </w:r>
    </w:p>
    <w:p/>
    <w:p>
      <w:r xmlns:w="http://schemas.openxmlformats.org/wordprocessingml/2006/main">
        <w:t xml:space="preserve">1. Psalm 18:2 - Die Here is my rots en my vesting en my redder; my God, my rots by wie ek skuil, my skild en die horing van my heil, my vesting.</w:t>
      </w:r>
    </w:p>
    <w:p/>
    <w:p>
      <w:r xmlns:w="http://schemas.openxmlformats.org/wordprocessingml/2006/main">
        <w:t xml:space="preserve">2. Jakobus 4:8 - Nader tot God en Hy sal tot jou nader. Reinig julle hande, julle sondaars; en reinig julle harte, julle dubbelhartiges.</w:t>
      </w:r>
    </w:p>
    <w:p/>
    <w:p>
      <w:r xmlns:w="http://schemas.openxmlformats.org/wordprocessingml/2006/main">
        <w:t xml:space="preserve">Hosea 8:3 Israel het die goed verwerp; die vyand sal hom agtervolg.</w:t>
      </w:r>
    </w:p>
    <w:p/>
    <w:p>
      <w:r xmlns:w="http://schemas.openxmlformats.org/wordprocessingml/2006/main">
        <w:t xml:space="preserve">Israel het wat goed is verwerp en sal deur vyande agtervolg word.</w:t>
      </w:r>
    </w:p>
    <w:p/>
    <w:p>
      <w:r xmlns:w="http://schemas.openxmlformats.org/wordprocessingml/2006/main">
        <w:t xml:space="preserve">1. Om God se Goeie Wil te verwerp, het gevolge</w:t>
      </w:r>
    </w:p>
    <w:p/>
    <w:p>
      <w:r xmlns:w="http://schemas.openxmlformats.org/wordprocessingml/2006/main">
        <w:t xml:space="preserve">2. Moenie wegdraai van wat goed is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6:24 - "Niemand kan twee here dien nie, want óf hy sal die een haat en die ander liefhê, óf hy sal die een toegewyd wees en die ander een verag. Jy kan God en geld nie dien nie."</w:t>
      </w:r>
    </w:p>
    <w:p/>
    <w:p>
      <w:r xmlns:w="http://schemas.openxmlformats.org/wordprocessingml/2006/main">
        <w:t xml:space="preserve">Hosea 8:4 Hulle het konings aangestel, maar nie deur My nie; hulle het vorste aangestel, en Ek het dit nie geweet nie; van hulle silwer en hulle goud het hulle vir hulle afgode gemaak, dat hulle uitgeroei kan word.</w:t>
      </w:r>
    </w:p>
    <w:p/>
    <w:p>
      <w:r xmlns:w="http://schemas.openxmlformats.org/wordprocessingml/2006/main">
        <w:t xml:space="preserve">Die volk Israel het hulle eie konings en vorste aangestel en van hulle silwer en goud afgode gemaak, al het God dit nie geweet nie.</w:t>
      </w:r>
    </w:p>
    <w:p/>
    <w:p>
      <w:r xmlns:w="http://schemas.openxmlformats.org/wordprocessingml/2006/main">
        <w:t xml:space="preserve">1. God se soewereiniteit: erken God se gesag in ons lewens en besluite.</w:t>
      </w:r>
    </w:p>
    <w:p/>
    <w:p>
      <w:r xmlns:w="http://schemas.openxmlformats.org/wordprocessingml/2006/main">
        <w:t xml:space="preserve">2. Die gevaar van afgodery: die erkenning van die gevolge van die aanbidding van afgode.</w:t>
      </w:r>
    </w:p>
    <w:p/>
    <w:p>
      <w:r xmlns:w="http://schemas.openxmlformats.org/wordprocessingml/2006/main">
        <w:t xml:space="preserve">1. Jesaja 33:22 - Want die HERE is ons Regter, die HERE is ons Wetgewer, die HERE is ons Koning; hy sal ons red.</w:t>
      </w:r>
    </w:p>
    <w:p/>
    <w:p>
      <w:r xmlns:w="http://schemas.openxmlformats.org/wordprocessingml/2006/main">
        <w:t xml:space="preserve">2. Deuteronomium 7:25 - Die gesnede beelde van hulle gode moet julle met vuur verbrand; die silwer of goud wat daarop is, mag jy nie begeer en dit vir jou nie neem nie, dat jy nie daarin verstrik word nie; want dit is 'n gruwel om die HERE jou God.</w:t>
      </w:r>
    </w:p>
    <w:p/>
    <w:p>
      <w:r xmlns:w="http://schemas.openxmlformats.org/wordprocessingml/2006/main">
        <w:t xml:space="preserve">Hosea 8:5 Jou kalf, o Samaria, het jou verwerp; my toorn ontvlam teen hulle; hoe lank sal dit duur voordat hulle onskuld bereik?</w:t>
      </w:r>
    </w:p>
    <w:p/>
    <w:p>
      <w:r xmlns:w="http://schemas.openxmlformats.org/wordprocessingml/2006/main">
        <w:t xml:space="preserve">Samaria het God en Sy weë verwerp, en God is hiervoor kwaad vir hulle.</w:t>
      </w:r>
    </w:p>
    <w:p/>
    <w:p>
      <w:r xmlns:w="http://schemas.openxmlformats.org/wordprocessingml/2006/main">
        <w:t xml:space="preserve">1. Sonde het gevolge, en ons moet streef na reinheid en onskuld.</w:t>
      </w:r>
    </w:p>
    <w:p/>
    <w:p>
      <w:r xmlns:w="http://schemas.openxmlformats.org/wordprocessingml/2006/main">
        <w:t xml:space="preserve">2. Ons verhouding met God is noodsaaklik vir ons lewens, en ons moet nie van Hom af wegdraai nie.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Hosea 8:6 Want dit was ook uit Israel: die werker het dit gemaak; daarom is dit nie God nie, maar die kalf van Samaría sal verpletter word.</w:t>
      </w:r>
    </w:p>
    <w:p/>
    <w:p>
      <w:r xmlns:w="http://schemas.openxmlformats.org/wordprocessingml/2006/main">
        <w:t xml:space="preserve">Die kalf van Samaria is deur Israeliete gemaak en nie deur God nie, en dit sal vernietig word.</w:t>
      </w:r>
    </w:p>
    <w:p/>
    <w:p>
      <w:r xmlns:w="http://schemas.openxmlformats.org/wordprocessingml/2006/main">
        <w:t xml:space="preserve">1. God is die Enigste Skepper; Menslike skeppings is tydelik en onstabiel</w:t>
      </w:r>
    </w:p>
    <w:p/>
    <w:p>
      <w:r xmlns:w="http://schemas.openxmlformats.org/wordprocessingml/2006/main">
        <w:t xml:space="preserve">2. Moenie op menslike skeppings staatmaak nie; Vertrou op God Alleen</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Romeine 1:22-23 – Terwyl hulle voorgee dat hulle wys is, het hulle dwaas geword en die heerlikheid van die onverganklike God verander in 'n beeld wat gelyk is aan die verganklike mens en aan voëls en viervoetige diere en kruipende diere.</w:t>
      </w:r>
    </w:p>
    <w:p/>
    <w:p>
      <w:r xmlns:w="http://schemas.openxmlformats.org/wordprocessingml/2006/main">
        <w:t xml:space="preserve">Hosea 8:7 Want hulle het wind gesaai en stormwind maai; dit het geen stingel nie; die knop sal geen meel oplewer nie;</w:t>
      </w:r>
    </w:p>
    <w:p/>
    <w:p>
      <w:r xmlns:w="http://schemas.openxmlformats.org/wordprocessingml/2006/main">
        <w:t xml:space="preserve">God het ons gewaarsku dat die gevolge van ons dade ernstig sal wees as ons nie wegdraai van ons boosheid nie.</w:t>
      </w:r>
    </w:p>
    <w:p/>
    <w:p>
      <w:r xmlns:w="http://schemas.openxmlformats.org/wordprocessingml/2006/main">
        <w:t xml:space="preserve">1: Saai en oes – ons moet voorbereid wees op die gevolge van ons keuses</w:t>
      </w:r>
    </w:p>
    <w:p/>
    <w:p>
      <w:r xmlns:w="http://schemas.openxmlformats.org/wordprocessingml/2006/main">
        <w:t xml:space="preserve">2: Maai wat jy saai – ons kan nie die gevolge van ons optrede ontsnap nie</w:t>
      </w:r>
    </w:p>
    <w:p/>
    <w:p>
      <w:r xmlns:w="http://schemas.openxmlformats.org/wordprocessingml/2006/main">
        <w:t xml:space="preserve">1: Galasiërs 6:7-8 - Moenie mislei word nie; God word nie bespot nie; want alles wat 'n mens saai, dit sal hy ook maai. Want hy wat in sy vlees saai, sal uit die vlees verderf maai; maar hy wat in die Gees saai, sal uit die Gees die ewige lewe maai.</w:t>
      </w:r>
    </w:p>
    <w:p/>
    <w:p>
      <w:r xmlns:w="http://schemas.openxmlformats.org/wordprocessingml/2006/main">
        <w:t xml:space="preserve">2: Spreuke 11:18 - Die goddelose doen 'n bedrieglike werk, maar vir hom wat geregtigheid saai, sal 'n vaste loon wees.</w:t>
      </w:r>
    </w:p>
    <w:p/>
    <w:p>
      <w:r xmlns:w="http://schemas.openxmlformats.org/wordprocessingml/2006/main">
        <w:t xml:space="preserve">Hosea 8:8 Israel is verslind; nou sal hulle onder die heidene wees soos 'n voorwerp waarin geen behae is nie.</w:t>
      </w:r>
    </w:p>
    <w:p/>
    <w:p>
      <w:r xmlns:w="http://schemas.openxmlformats.org/wordprocessingml/2006/main">
        <w:t xml:space="preserve">Israel is verswelg en het 'n voorwerp van geen plesier onder die nasies geword nie.</w:t>
      </w:r>
    </w:p>
    <w:p/>
    <w:p>
      <w:r xmlns:w="http://schemas.openxmlformats.org/wordprocessingml/2006/main">
        <w:t xml:space="preserve">1. Wat God behaag: Hoe ons 'n lewe van vreugde en doel kan lei</w:t>
      </w:r>
    </w:p>
    <w:p/>
    <w:p>
      <w:r xmlns:w="http://schemas.openxmlformats.org/wordprocessingml/2006/main">
        <w:t xml:space="preserve">2. Wanneer ons God uit die oog verloor: Leer uit Israel se voorbeeld</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Jeremia 18:1-12 - Die Pottebakker en die Klei.</w:t>
      </w:r>
    </w:p>
    <w:p/>
    <w:p>
      <w:r xmlns:w="http://schemas.openxmlformats.org/wordprocessingml/2006/main">
        <w:t xml:space="preserve">Hosea 8:9 Want hulle het opgetrek na Assirië, 'n wilde-esel alleen; Efraim het minnaars gehuur.</w:t>
      </w:r>
    </w:p>
    <w:p/>
    <w:p>
      <w:r xmlns:w="http://schemas.openxmlformats.org/wordprocessingml/2006/main">
        <w:t xml:space="preserve">Efraim het vreemde bondgenote gesoek in plaas daarvan om op God te vertrou.</w:t>
      </w:r>
    </w:p>
    <w:p/>
    <w:p>
      <w:r xmlns:w="http://schemas.openxmlformats.org/wordprocessingml/2006/main">
        <w:t xml:space="preserve">1. God se getrouheid te midde van ontrouheid</w:t>
      </w:r>
    </w:p>
    <w:p/>
    <w:p>
      <w:r xmlns:w="http://schemas.openxmlformats.org/wordprocessingml/2006/main">
        <w:t xml:space="preserve">2. Die gevare om van God af weg te draai</w:t>
      </w:r>
    </w:p>
    <w:p/>
    <w:p>
      <w:r xmlns:w="http://schemas.openxmlformats.org/wordprocessingml/2006/main">
        <w:t xml:space="preserve">1. Hosea 11:8-9 - "Hoe kan Ek jou oorgee, o Efraim? Hoe kan Ek jou oorgee, o Israel? Hoe kan Ek jou soos Adma maak? Hoe kan Ek jou behandel soos Seboim? My hart deins binne-in. my, my medelye word warm en teer.</w:t>
      </w:r>
    </w:p>
    <w:p/>
    <w:p>
      <w:r xmlns:w="http://schemas.openxmlformats.org/wordprocessingml/2006/main">
        <w:t xml:space="preserve">2. Jesaja 30:1-2 - Ag, hardkoppige kinders, spreek die Here, wat 'n plan uitvoer, maar nie myne nie, en wat 'n verbond sluit, maar nie uit my Gees nie, om sonde by sonde te voeg; wat op pad was om na Egipte af te gaan, sonder om my rigting te vra, om by die beskerming van Farao te skuil en in die skadu van Egipte skuiling te soek!</w:t>
      </w:r>
    </w:p>
    <w:p/>
    <w:p>
      <w:r xmlns:w="http://schemas.openxmlformats.org/wordprocessingml/2006/main">
        <w:t xml:space="preserve">Hosea 8:10 Ja, al het hulle gehuur onder die nasies, nou sal Ek hulle versamel, en hulle sal 'n bietjie treur oor die las van die koning van die vorste.</w:t>
      </w:r>
    </w:p>
    <w:p/>
    <w:p>
      <w:r xmlns:w="http://schemas.openxmlformats.org/wordprocessingml/2006/main">
        <w:t xml:space="preserve">Alhoewel die volk Israel hulp van ander nasies gesoek het, sal God hulle nou versamel en hulle sal ly vir die gevolge van hul besluite.</w:t>
      </w:r>
    </w:p>
    <w:p/>
    <w:p>
      <w:r xmlns:w="http://schemas.openxmlformats.org/wordprocessingml/2006/main">
        <w:t xml:space="preserve">1. Die gevolge van die verwerping van God se plan</w:t>
      </w:r>
    </w:p>
    <w:p/>
    <w:p>
      <w:r xmlns:w="http://schemas.openxmlformats.org/wordprocessingml/2006/main">
        <w:t xml:space="preserve">2. Kies ons eie pad bo God se pad</w:t>
      </w:r>
    </w:p>
    <w:p/>
    <w:p>
      <w:r xmlns:w="http://schemas.openxmlformats.org/wordprocessingml/2006/main">
        <w:t xml:space="preserve">1. Jeremia 16:19 - "O HERE, my sterkte en my vesting en my toevlug in die dag van benoudheid, die heidene sal na U kom van die eindes van die aarde af en sê: Waarlik, ons vaders het leuens geërf. , nietigheid en dinge waarin geen wins is nie.”</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Hosea 8:11 Omdat Efraim baie altare gemaak het om te sondig, sal altare vir hom wees om te sondig.</w:t>
      </w:r>
    </w:p>
    <w:p/>
    <w:p>
      <w:r xmlns:w="http://schemas.openxmlformats.org/wordprocessingml/2006/main">
        <w:t xml:space="preserve">Efraim het baie altare gebou om te sondig, en hierdie altare sal 'n bron van voortdurende sonde wees.</w:t>
      </w:r>
    </w:p>
    <w:p/>
    <w:p>
      <w:r xmlns:w="http://schemas.openxmlformats.org/wordprocessingml/2006/main">
        <w:t xml:space="preserve">1. Die gevaar van afgodery: Begrip van die gevolge van afgodsaanbidding</w:t>
      </w:r>
    </w:p>
    <w:p/>
    <w:p>
      <w:r xmlns:w="http://schemas.openxmlformats.org/wordprocessingml/2006/main">
        <w:t xml:space="preserve">2. Herstel van Geregtigheid: Om Hoop in God se Genade te vind</w:t>
      </w:r>
    </w:p>
    <w:p/>
    <w:p>
      <w:r xmlns:w="http://schemas.openxmlformats.org/wordprocessingml/2006/main">
        <w:t xml:space="preserve">1. Jeremia 17:5-10</w:t>
      </w:r>
    </w:p>
    <w:p/>
    <w:p>
      <w:r xmlns:w="http://schemas.openxmlformats.org/wordprocessingml/2006/main">
        <w:t xml:space="preserve">2. Romeine 5:20-21</w:t>
      </w:r>
    </w:p>
    <w:p/>
    <w:p>
      <w:r xmlns:w="http://schemas.openxmlformats.org/wordprocessingml/2006/main">
        <w:t xml:space="preserve">Hosea 8:12 Ek het die groot dinge van my wet aan hom geskrywe, maar dit is as iets vreemds gereken.</w:t>
      </w:r>
    </w:p>
    <w:p/>
    <w:p>
      <w:r xmlns:w="http://schemas.openxmlformats.org/wordprocessingml/2006/main">
        <w:t xml:space="preserve">God het die groot dinge van sy wet neergeskryf, maar dit word nie erken of aanvaar nie.</w:t>
      </w:r>
    </w:p>
    <w:p/>
    <w:p>
      <w:r xmlns:w="http://schemas.openxmlformats.org/wordprocessingml/2006/main">
        <w:t xml:space="preserve">1. Die Grootheid van God se Wet: Erkenning en waardering van God se weë</w:t>
      </w:r>
    </w:p>
    <w:p/>
    <w:p>
      <w:r xmlns:w="http://schemas.openxmlformats.org/wordprocessingml/2006/main">
        <w:t xml:space="preserve">2. Om God se wet te ken: stap uit die bekende en in die vreemde in</w:t>
      </w:r>
    </w:p>
    <w:p/>
    <w:p>
      <w:r xmlns:w="http://schemas.openxmlformats.org/wordprocessingml/2006/main">
        <w:t xml:space="preserve">1. Psalm 119:18 - Open my oë, dat ek wonders uit u wet kan aanskou.</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Hosea 8:13 Hulle offer vleis vir die slagoffers van my offers en eet dit; maar die HERE aanvaar hulle nie; nou sal Hy aan hulle ongeregtigheid dink en hulle sondes besoek; hulle sal na Egipte terugkeer.</w:t>
      </w:r>
    </w:p>
    <w:p/>
    <w:p>
      <w:r xmlns:w="http://schemas.openxmlformats.org/wordprocessingml/2006/main">
        <w:t xml:space="preserve">Die volk offer vlees vir die offerandes aan die Here, maar Hy aanvaar dit nie. Hy sal hulle ongeregtigheid onthou en hulle sondes besoek. Hulle sal terugkeer na Egipte.</w:t>
      </w:r>
    </w:p>
    <w:p/>
    <w:p>
      <w:r xmlns:w="http://schemas.openxmlformats.org/wordprocessingml/2006/main">
        <w:t xml:space="preserve">1. Die belangrikheid daarvan om ware aanbidding aan God te bied.</w:t>
      </w:r>
    </w:p>
    <w:p/>
    <w:p>
      <w:r xmlns:w="http://schemas.openxmlformats.org/wordprocessingml/2006/main">
        <w:t xml:space="preserve">2. Die gevolge van die aanbieding van valse aanbidding aan God.</w:t>
      </w:r>
    </w:p>
    <w:p/>
    <w:p>
      <w:r xmlns:w="http://schemas.openxmlformats.org/wordprocessingml/2006/main">
        <w:t xml:space="preserve">1. Romeine 12:1-2 - Daarom doen ek 'n beroep op julle, broeders en susters, in die lig van God se barmhartigheid, om julle liggame te bring as 'n lewende offer, heilig en aan God welgevallig, dit is julle ware en gepaste aanbidding.</w:t>
      </w:r>
    </w:p>
    <w:p/>
    <w:p>
      <w:r xmlns:w="http://schemas.openxmlformats.org/wordprocessingml/2006/main">
        <w:t xml:space="preserve">2. Jesaja 1:12-15 - As jy kom om voor My te verskyn, wie het dit van jou gevra, hierdie vertrapping van my voorhowe? Hou op om betekenislose offers te bring! Jou reukwerk is vir my verfoeilik. Nuwemane, Sabbatte en samekomste Ek kan julle bose gemeentes nie verdra nie. Jou Nuwemaanfeeste en jou vasgestelde feeste haat my siel. Hulle het vir my 'n las geword; Ek is moeg om hulle te dra.</w:t>
      </w:r>
    </w:p>
    <w:p/>
    <w:p>
      <w:r xmlns:w="http://schemas.openxmlformats.org/wordprocessingml/2006/main">
        <w:t xml:space="preserve">Hosea 8:14 Want Israel het sy Maker vergeet en tempels gebou; en Juda het versterkte stede vermenigvuldig, maar Ek sal 'n vuur in sy stede slinger, en dit sal sy paleise verteer.</w:t>
      </w:r>
    </w:p>
    <w:p/>
    <w:p>
      <w:r xmlns:w="http://schemas.openxmlformats.org/wordprocessingml/2006/main">
        <w:t xml:space="preserve">Israel en Juda het hulle Maker vergeet en tempels en stede gebou, maar God sal 'n vuur stuur om hulle stede en paleise te verbrand.</w:t>
      </w:r>
    </w:p>
    <w:p/>
    <w:p>
      <w:r xmlns:w="http://schemas.openxmlformats.org/wordprocessingml/2006/main">
        <w:t xml:space="preserve">1. Die gevolge van die vergeet van God</w:t>
      </w:r>
    </w:p>
    <w:p/>
    <w:p>
      <w:r xmlns:w="http://schemas.openxmlformats.org/wordprocessingml/2006/main">
        <w:t xml:space="preserve">2. Die gevaar om op menslike krag te vertrou</w:t>
      </w:r>
    </w:p>
    <w:p/>
    <w:p>
      <w:r xmlns:w="http://schemas.openxmlformats.org/wordprocessingml/2006/main">
        <w:t xml:space="preserve">1. Jeremia 2:13, "Want my volk het twee euwels gedoen: hulle het My verlaat, die fontein van lewende water, en vir hulle putte uitgekap, gebreekte reënbakke wat geen water hou nie."</w:t>
      </w:r>
    </w:p>
    <w:p/>
    <w:p>
      <w:r xmlns:w="http://schemas.openxmlformats.org/wordprocessingml/2006/main">
        <w:t xml:space="preserve">2. Spreuke 14:12, "Daar is 'n weg wat vir 'n mens reg lyk, maar die einde daarvan is weë van die dood."</w:t>
      </w:r>
    </w:p>
    <w:p/>
    <w:p>
      <w:r xmlns:w="http://schemas.openxmlformats.org/wordprocessingml/2006/main">
        <w:t xml:space="preserve">Hosea hoofstuk 9 fokus op die naderende oordeel en ballingskap wat die volk Israel sal tref weens hulle aanhoudende afgodery en ontrou. Die hoofstuk beklemtoon hulle vrugteloosheid en die verlies aan seëninge wat hulle eens geniet het.</w:t>
      </w:r>
    </w:p>
    <w:p/>
    <w:p>
      <w:r xmlns:w="http://schemas.openxmlformats.org/wordprocessingml/2006/main">
        <w:t xml:space="preserve">1ste Paragraaf: Die hoofstuk begin met 'n waarskuwing dat die volk Israel 'n tyd van afrekening en straf tegemoet gaan weens hulle afgodery en goddeloosheid. Die profeet Hosea verklaar dat hulle weens hulle verontreiniging nie die feeste en feeste op dieselfde manier sal kan vier nie (Hosea 9:1-5).</w:t>
      </w:r>
    </w:p>
    <w:p/>
    <w:p>
      <w:r xmlns:w="http://schemas.openxmlformats.org/wordprocessingml/2006/main">
        <w:t xml:space="preserve">2de Paragraaf: Die hoofstuk gaan voort met 'n beskrywing van Israel se vrugteloosheid en verlies aan seëninge. Hulle sal nie graan hê om as offer aan die Here te bring nie, en hulle oes sal deur buitestanders geëet word. Hulle sal beroof word van die vreugde en voorspoed wat hulle eens ervaar het (Hosea 9:6-9).</w:t>
      </w:r>
    </w:p>
    <w:p/>
    <w:p>
      <w:r xmlns:w="http://schemas.openxmlformats.org/wordprocessingml/2006/main">
        <w:t xml:space="preserve">3de Paragraaf: Die hoofstuk beeld die mense se afgodery en hul vertroue op valse gode uit. Hulle sal soos 'n verwerpte wingerdstok word, verlate en aan vernietiging blootgestel. Hulle geliefde kinders sal weggeneem word, en hulle sal rou oor hulle verlies (Hosea 9:10-14).</w:t>
      </w:r>
    </w:p>
    <w:p/>
    <w:p>
      <w:r xmlns:w="http://schemas.openxmlformats.org/wordprocessingml/2006/main">
        <w:t xml:space="preserve">4de Paragraaf: Die hoofstuk word afgesluit met die aankondiging van die naderende ballingskap en oordeel oor die volk Israel. Hulle sal onder die nasies verstrooi word, en hulle land sal woes word. Hulle afgodiese gebruike en ontrouheid het hulle ondergang teweeggebring (Hosea 9:15-17).</w:t>
      </w:r>
    </w:p>
    <w:p/>
    <w:p>
      <w:r xmlns:w="http://schemas.openxmlformats.org/wordprocessingml/2006/main">
        <w:t xml:space="preserve">Ter opsomming,</w:t>
      </w:r>
    </w:p>
    <w:p>
      <w:r xmlns:w="http://schemas.openxmlformats.org/wordprocessingml/2006/main">
        <w:t xml:space="preserve">Hosea hoofstuk 9 fokus op die naderende oordeel en ballingskap</w:t>
      </w:r>
    </w:p>
    <w:p>
      <w:r xmlns:w="http://schemas.openxmlformats.org/wordprocessingml/2006/main">
        <w:t xml:space="preserve">wat die volk Israel sal tref weens hulle volgehoue afgodery</w:t>
      </w:r>
    </w:p>
    <w:p>
      <w:r xmlns:w="http://schemas.openxmlformats.org/wordprocessingml/2006/main">
        <w:t xml:space="preserve">en ontrouheid, wat hul vrugteloosheid en verlies aan seëninge beklemtoon.</w:t>
      </w:r>
    </w:p>
    <w:p/>
    <w:p>
      <w:r xmlns:w="http://schemas.openxmlformats.org/wordprocessingml/2006/main">
        <w:t xml:space="preserve">Waarskuwing van straf en afrekening vir afgodediens en goddeloosheid.</w:t>
      </w:r>
    </w:p>
    <w:p>
      <w:r xmlns:w="http://schemas.openxmlformats.org/wordprocessingml/2006/main">
        <w:t xml:space="preserve">Onvermoë om feeste en feeste te vier as gevolg van besoedeling.</w:t>
      </w:r>
    </w:p>
    <w:p>
      <w:r xmlns:w="http://schemas.openxmlformats.org/wordprocessingml/2006/main">
        <w:t xml:space="preserve">Beskrywing van Israel se vrugteloosheid en verlies aan seëninge.</w:t>
      </w:r>
    </w:p>
    <w:p>
      <w:r xmlns:w="http://schemas.openxmlformats.org/wordprocessingml/2006/main">
        <w:t xml:space="preserve">Ontneming van graan en oes, geëet deur buitestanders.</w:t>
      </w:r>
    </w:p>
    <w:p>
      <w:r xmlns:w="http://schemas.openxmlformats.org/wordprocessingml/2006/main">
        <w:t xml:space="preserve">Uitbeelding van afgodery en vertroue op valse gode.</w:t>
      </w:r>
    </w:p>
    <w:p>
      <w:r xmlns:w="http://schemas.openxmlformats.org/wordprocessingml/2006/main">
        <w:t xml:space="preserve">Word soos 'n verwerpte wingerdstok, met geliefde kinders wat weggeneem is.</w:t>
      </w:r>
    </w:p>
    <w:p>
      <w:r xmlns:w="http://schemas.openxmlformats.org/wordprocessingml/2006/main">
        <w:t xml:space="preserve">Aankondiging van naderende ballingskap en oordeel.</w:t>
      </w:r>
    </w:p>
    <w:p>
      <w:r xmlns:w="http://schemas.openxmlformats.org/wordprocessingml/2006/main">
        <w:t xml:space="preserve">Verstrooiing onder die nasies en verwoesting van die land.</w:t>
      </w:r>
    </w:p>
    <w:p/>
    <w:p>
      <w:r xmlns:w="http://schemas.openxmlformats.org/wordprocessingml/2006/main">
        <w:t xml:space="preserve">Hierdie hoofstuk van Hosea fokus op die naderende oordeel en ballingskap wat die volk Israel sal tref as gevolg van hulle aanhoudende afgodery en ontrou. Die profeet Hosea waarsku hulle teen ’n tyd van afrekening en straf, en beklemtoon dat hulle weens hul verontreiniging nie die feeste en feeste op dieselfde manier sal kan vier nie. Israel se vrugteloosheid en verlies aan seëninge word beskryf omdat hulle nie graan sal hê om aan die Here te offer nie, en hulle oes sal deur buitestanders verteer word. Hulle sal ontneem word van die vreugde en voorspoed wat hulle eens ervaar het. Die hoofstuk beeld verder hul afgodery en vertroue op valse gode uit, en vergelyk hulle met 'n verwerpte wingerdstok wat verlaat en aan vernietiging blootgestel sal word. Hulle geliefde kinders sal weggeneem word, en hulle sal rou oor hulle verlies. Die hoofstuk word afgesluit met die aankondiging van die naderende ballingskap en oordeel oor die volk Israel. Hulle sal onder die nasies verstrooi word, en hulle land sal woes word. Hulle afgodiese gebruike en ontrouheid het hulle ondergang teweeggebring. Hierdie hoofstuk beklemtoon die gevolge van afgodery en ontrouheid, asook die naderende oordeel en ballingskap wat op die volk Israel wag.</w:t>
      </w:r>
    </w:p>
    <w:p/>
    <w:p>
      <w:r xmlns:w="http://schemas.openxmlformats.org/wordprocessingml/2006/main">
        <w:t xml:space="preserve">Hosea 9:1 Wees nie bly, o Israel, van blydskap soos ander volke nie, want jy het van jou God af gehoereer, jy het 'n beloning liefgehad op elke koringvloer.</w:t>
      </w:r>
    </w:p>
    <w:p/>
    <w:p>
      <w:r xmlns:w="http://schemas.openxmlformats.org/wordprocessingml/2006/main">
        <w:t xml:space="preserve">Israel was ontrou aan God en is daarvoor beloon.</w:t>
      </w:r>
    </w:p>
    <w:p/>
    <w:p>
      <w:r xmlns:w="http://schemas.openxmlformats.org/wordprocessingml/2006/main">
        <w:t xml:space="preserve">1. Die gevare van afgodery</w:t>
      </w:r>
    </w:p>
    <w:p/>
    <w:p>
      <w:r xmlns:w="http://schemas.openxmlformats.org/wordprocessingml/2006/main">
        <w:t xml:space="preserve">2. Die gevolge van ongehoorsaamheid</w:t>
      </w:r>
    </w:p>
    <w:p/>
    <w:p>
      <w:r xmlns:w="http://schemas.openxmlformats.org/wordprocessingml/2006/main">
        <w:t xml:space="preserve">1. Jeremia 3:8-10 “En ek het gesien toe Ek vir al die oorsake waardeur die afkerige Israel owerspel gepleeg het, van haar afgesit en aan haar 'n skeibrief gegee het; maar haar ontroue suster Juda was nie bang nie, maar het gegaan en gespeel ook hoer.En deur die ligtheid van haar hoerery het sy die land verontreinig en owerspel gepleeg met klippe en met stokke, maar oor dit alles het haar ontroue suster Juda haar nie met haar hele hart tot My bekeer nie, maar kamtig, spreek die Here."</w:t>
      </w:r>
    </w:p>
    <w:p/>
    <w:p>
      <w:r xmlns:w="http://schemas.openxmlformats.org/wordprocessingml/2006/main">
        <w:t xml:space="preserve">2. Romeine 2:4-6 "Of verag jy die rykdom van sy goedheid en verdraagsaamheid en lankmoedigheid, omdat jy nie weet dat die goedertierenheid van God jou tot bekering lei nie? toorn en openbaring van die regverdige oordeel van God, wat elkeen sal vergeld volgens sy dade."</w:t>
      </w:r>
    </w:p>
    <w:p/>
    <w:p>
      <w:r xmlns:w="http://schemas.openxmlformats.org/wordprocessingml/2006/main">
        <w:t xml:space="preserve">Hosea 9:2 Die vloer en die parskuip sal hulle nie voed nie, en die mos sal daarin misluk.</w:t>
      </w:r>
    </w:p>
    <w:p/>
    <w:p>
      <w:r xmlns:w="http://schemas.openxmlformats.org/wordprocessingml/2006/main">
        <w:t xml:space="preserve">Die volk Israel sal nie kos of wyn kan kry as gevolg van hulle sonde nie.</w:t>
      </w:r>
    </w:p>
    <w:p/>
    <w:p>
      <w:r xmlns:w="http://schemas.openxmlformats.org/wordprocessingml/2006/main">
        <w:t xml:space="preserve">1. God dissiplineer diegene wat sy bevele verontagsaam</w:t>
      </w:r>
    </w:p>
    <w:p/>
    <w:p>
      <w:r xmlns:w="http://schemas.openxmlformats.org/wordprocessingml/2006/main">
        <w:t xml:space="preserve">2. Die gevolge van ongehoorsaamheid</w:t>
      </w:r>
    </w:p>
    <w:p/>
    <w:p>
      <w:r xmlns:w="http://schemas.openxmlformats.org/wordprocessingml/2006/main">
        <w:t xml:space="preserve">1. Hebreërs 12:6-8 – Want wie die Here liefhet, tugtig Hy en gésel Hy elke seun wat Hy aanneem.</w:t>
      </w:r>
    </w:p>
    <w:p/>
    <w:p>
      <w:r xmlns:w="http://schemas.openxmlformats.org/wordprocessingml/2006/main">
        <w:t xml:space="preserve">2. Deuteronomium 28:15-20 - Maar as jy nie na die stem van die Here jou God luister nie, en al sy gebooie en sy insettinge wat ek jou vandag beveel, noukeurig onderhou, sal al hierdie vloeke kom. op jou en jou inhaal.</w:t>
      </w:r>
    </w:p>
    <w:p/>
    <w:p>
      <w:r xmlns:w="http://schemas.openxmlformats.org/wordprocessingml/2006/main">
        <w:t xml:space="preserve">Hosea 9:3 Hulle mag nie in die land van die HERE woon nie; maar Efraim sal na Egipte terugkeer, en hulle sal onrein dinge eet in Assirië.</w:t>
      </w:r>
    </w:p>
    <w:p/>
    <w:p>
      <w:r xmlns:w="http://schemas.openxmlformats.org/wordprocessingml/2006/main">
        <w:t xml:space="preserve">Die mense van Efraim sal uit die land van die Here verdryf word en na Egipte en Assirië in ballingskap weggevoer word, waar hulle onrein voedsel sal eet.</w:t>
      </w:r>
    </w:p>
    <w:p/>
    <w:p>
      <w:r xmlns:w="http://schemas.openxmlformats.org/wordprocessingml/2006/main">
        <w:t xml:space="preserve">1. God se dissipline: die gevolge van ongehoorsaamheid</w:t>
      </w:r>
    </w:p>
    <w:p/>
    <w:p>
      <w:r xmlns:w="http://schemas.openxmlformats.org/wordprocessingml/2006/main">
        <w:t xml:space="preserve">2. God se genade: verlossing deur ballingskap</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Jeremia 29:4-14 So sê die HERE van die leërskare, die God van Israel, aan al die ballinge wat Ek uit Jerusalem na Babel in ballingskap gestuur het: Bou huise en woon daarin; plant tuine en eet hul produkte. Neem vroue en kry seuns en dogters; Neem vir julle seuns vroue en gee julle dogters in die huwelik, dat hulle seuns en dogters kan baar; daar vermenigvuldig, en nie afneem nie. Maar soek die welstand van die stad waarheen Ek jou in ballingskap gestuur het, en bid tot die Here ten behoewe daarvan, want in die welsyn daarvan sal jy jou welstand vind.</w:t>
      </w:r>
    </w:p>
    <w:p/>
    <w:p>
      <w:r xmlns:w="http://schemas.openxmlformats.org/wordprocessingml/2006/main">
        <w:t xml:space="preserve">Hosea 9:4 Hulle mag geen wynoffers aan die HERE bring nie, en hulle sal Hom nie behaag nie; hulle slagoffers sal vir hulle wees soos roubrood; almal wat daarvan eet, sal verontreinig word, want hulle brood sal vir hulle siel nie in die huis van die HERE kom nie.</w:t>
      </w:r>
    </w:p>
    <w:p/>
    <w:p>
      <w:r xmlns:w="http://schemas.openxmlformats.org/wordprocessingml/2006/main">
        <w:t xml:space="preserve">Die volk Israel het nie aan die HERE aangename offers gebring nie, maar hulle offers was soos die brood van rouklaers, en elkeen wat daarvan eet, sal besoedel word.</w:t>
      </w:r>
    </w:p>
    <w:p/>
    <w:p>
      <w:r xmlns:w="http://schemas.openxmlformats.org/wordprocessingml/2006/main">
        <w:t xml:space="preserve">1. Die krag van aanbidding: Hoe om aangename offers aan die HERE te bring</w:t>
      </w:r>
    </w:p>
    <w:p/>
    <w:p>
      <w:r xmlns:w="http://schemas.openxmlformats.org/wordprocessingml/2006/main">
        <w:t xml:space="preserve">2. Die gevaar van onaanvaarbare opofferings: Hoe om te verhoed dat ons siele besoedel word.</w:t>
      </w:r>
    </w:p>
    <w:p/>
    <w:p>
      <w:r xmlns:w="http://schemas.openxmlformats.org/wordprocessingml/2006/main">
        <w:t xml:space="preserve">1. Psalm 51:16-17 - "Want U het geen behae in 'n offer nie, anders sou Ek dit gee; 'n brandoffer sal U nie behaag nie.17 Die offers van God is 'n gebroke gees, 'n gebroke en berouvolle hart, O God, U sal nie verag nie.”</w:t>
      </w:r>
    </w:p>
    <w:p/>
    <w:p>
      <w:r xmlns:w="http://schemas.openxmlformats.org/wordprocessingml/2006/main">
        <w:t xml:space="preserve">2. Matteus 15:7-9 - "Julle geveinsdes! Goed het Jesaja van julle geprofeteer toe hy gesê het: 8 Hierdie volk eer My met hulle lippe, maar hulle hart is ver van My af; 9 tevergeefs vereer hulle My deur te leer. as leerstellings die gebooie van mense.</w:t>
      </w:r>
    </w:p>
    <w:p/>
    <w:p>
      <w:r xmlns:w="http://schemas.openxmlformats.org/wordprocessingml/2006/main">
        <w:t xml:space="preserve">Hosea 9:5 Wat sal julle doen op die feesdag en op die dag van die fees van die HERE?</w:t>
      </w:r>
    </w:p>
    <w:p/>
    <w:p>
      <w:r xmlns:w="http://schemas.openxmlformats.org/wordprocessingml/2006/main">
        <w:t xml:space="preserve">Die gedeelte in Hosea 9:5 praat van die belangrikheid daarvan om God op spesiale dae te aanbid.</w:t>
      </w:r>
    </w:p>
    <w:p/>
    <w:p>
      <w:r xmlns:w="http://schemas.openxmlformats.org/wordprocessingml/2006/main">
        <w:t xml:space="preserve">1. Die seën van die viering van God se vakansiedae</w:t>
      </w:r>
    </w:p>
    <w:p/>
    <w:p>
      <w:r xmlns:w="http://schemas.openxmlformats.org/wordprocessingml/2006/main">
        <w:t xml:space="preserve">2. Die krag van aanbidding op Feesdae</w:t>
      </w:r>
    </w:p>
    <w:p/>
    <w:p>
      <w:r xmlns:w="http://schemas.openxmlformats.org/wordprocessingml/2006/main">
        <w:t xml:space="preserve">1. Levitikus 23:4-5 – “Dit is die feestye wat die Here bepaal het, die heilige samekomste wat julle op hulle vasgestelde tye moet uitroep: Die Pasga van die Here begin teen skemer op die veertiende dag van die eerste maand.</w:t>
      </w:r>
    </w:p>
    <w:p/>
    <w:p>
      <w:r xmlns:w="http://schemas.openxmlformats.org/wordprocessingml/2006/main">
        <w:t xml:space="preserve">2. Deuteronomium 16:16 - Drie maal per jaar moet al die manne voor die Soewereine Heer, die God van Israel, verskyn.</w:t>
      </w:r>
    </w:p>
    <w:p/>
    <w:p>
      <w:r xmlns:w="http://schemas.openxmlformats.org/wordprocessingml/2006/main">
        <w:t xml:space="preserve">Hosea 9:6 Want kyk, hulle is weg vanweë die verderf: Egipte sal hulle bymekaarmaak, Memfis sal hulle begrawe; die lieflike plekke vir hulle silwer, brandnekels sal dit in besit neem; dorings sal in hulle tente wees.</w:t>
      </w:r>
    </w:p>
    <w:p/>
    <w:p>
      <w:r xmlns:w="http://schemas.openxmlformats.org/wordprocessingml/2006/main">
        <w:t xml:space="preserve">Die volk Israel is uit hulle land weggeneem weens vernietiging. Egipte en Memphis het hulle weggeneem en hulle aangename plekke is van hulle weggeneem.</w:t>
      </w:r>
    </w:p>
    <w:p/>
    <w:p>
      <w:r xmlns:w="http://schemas.openxmlformats.org/wordprocessingml/2006/main">
        <w:t xml:space="preserve">1. God bly getrou aan sy volk selfs te midde van vernietiging.</w:t>
      </w:r>
    </w:p>
    <w:p/>
    <w:p>
      <w:r xmlns:w="http://schemas.openxmlformats.org/wordprocessingml/2006/main">
        <w:t xml:space="preserve">2. Ons moet getrou aan God bly ongeag die omstandighede.</w:t>
      </w:r>
    </w:p>
    <w:p/>
    <w:p>
      <w:r xmlns:w="http://schemas.openxmlformats.org/wordprocessingml/2006/main">
        <w:t xml:space="preserve">1. Jesaja 51:12 - Ek, dit is Ek wat julle troos;</w:t>
      </w:r>
    </w:p>
    <w:p/>
    <w:p>
      <w:r xmlns:w="http://schemas.openxmlformats.org/wordprocessingml/2006/main">
        <w:t xml:space="preserve">2. Psalm 34:18 - Die Here is naby die wat gebroke is van hart; en red die wat verslae van gees is.</w:t>
      </w:r>
    </w:p>
    <w:p/>
    <w:p>
      <w:r xmlns:w="http://schemas.openxmlformats.org/wordprocessingml/2006/main">
        <w:t xml:space="preserve">Hosea 9:7 Die dae van besoeking het gekom, die dae van vergelding het gekom; Israel sal dit weet: die profeet is 'n dwaas, die geestelike mens is kranksinnig, oor die menigte van jou ongeregtigheid en die groot haat.</w:t>
      </w:r>
    </w:p>
    <w:p/>
    <w:p>
      <w:r xmlns:w="http://schemas.openxmlformats.org/wordprocessingml/2006/main">
        <w:t xml:space="preserve">Die dae van God se oordeel is hier en Israel sal bewus gemaak word van die gevolge daarvan.</w:t>
      </w:r>
    </w:p>
    <w:p/>
    <w:p>
      <w:r xmlns:w="http://schemas.openxmlformats.org/wordprocessingml/2006/main">
        <w:t xml:space="preserve">1: God se oordeel is onvermydelik</w:t>
      </w:r>
    </w:p>
    <w:p/>
    <w:p>
      <w:r xmlns:w="http://schemas.openxmlformats.org/wordprocessingml/2006/main">
        <w:t xml:space="preserve">2: Die gevolge van ongehoorsaamheid aan God</w:t>
      </w:r>
    </w:p>
    <w:p/>
    <w:p>
      <w:r xmlns:w="http://schemas.openxmlformats.org/wordprocessingml/2006/main">
        <w:t xml:space="preserve">1: Jesaja 3:10-11 - "Sê vir die regverdige dat dit met hom goed sal gaan, want hulle sal die vrug van hulle handelinge eet. Wee die goddelose, dit sal sleg gaan met hom, vir die loon van sy hande. aan hom gegee sal word."</w:t>
      </w:r>
    </w:p>
    <w:p/>
    <w:p>
      <w:r xmlns:w="http://schemas.openxmlformats.org/wordprocessingml/2006/main">
        <w:t xml:space="preserve">2: Galasiërs 6:7-8 - "Moenie dwaal nie; God laat hom nie bespot nie; want alles wat 'n mens saai, dit sal hy ook maai. Want hy wat in sy vlees saai, sal uit die vlees verderf maai; maar hy wat saai om die Gees van die Gees sal die ewige lewe maai."</w:t>
      </w:r>
    </w:p>
    <w:p/>
    <w:p>
      <w:r xmlns:w="http://schemas.openxmlformats.org/wordprocessingml/2006/main">
        <w:t xml:space="preserve">Hosea 9:8 Die wag van Efraim was by my God, maar die profeet is 'n strik van 'n voëlvanger in al sy weë, en haat in die huis van sy God.</w:t>
      </w:r>
    </w:p>
    <w:p/>
    <w:p>
      <w:r xmlns:w="http://schemas.openxmlformats.org/wordprocessingml/2006/main">
        <w:t xml:space="preserve">Die wag van Efraim is getrou aan God, maar die profeet het 'n strik en 'n bron van haat in God se huis geword.</w:t>
      </w:r>
    </w:p>
    <w:p/>
    <w:p>
      <w:r xmlns:w="http://schemas.openxmlformats.org/wordprocessingml/2006/main">
        <w:t xml:space="preserve">1. God se getroue wagters: Die voorbeeld van Efraim</w:t>
      </w:r>
    </w:p>
    <w:p/>
    <w:p>
      <w:r xmlns:w="http://schemas.openxmlformats.org/wordprocessingml/2006/main">
        <w:t xml:space="preserve">2. Die gevaar van valse profete: 'n waarskuwing van Hosea</w:t>
      </w:r>
    </w:p>
    <w:p/>
    <w:p>
      <w:r xmlns:w="http://schemas.openxmlformats.org/wordprocessingml/2006/main">
        <w:t xml:space="preserve">1. Jeremia 6:13-15; Want van die geringste onder hulle tot die grootste van hulle is elkeen aan hebsug oorgegee; en van die profeet af tot die priester handel almal vals.</w:t>
      </w:r>
    </w:p>
    <w:p/>
    <w:p>
      <w:r xmlns:w="http://schemas.openxmlformats.org/wordprocessingml/2006/main">
        <w:t xml:space="preserve">2. Jeremia 23:9-12; My hart in my is gebroke vanweë die profete; al my gebeente bewe; Ek is soos 'n dronk man en soos 'n man wat wyn oorwin het ter wille van die HERE en ter wille van die woorde van sy heiligheid.</w:t>
      </w:r>
    </w:p>
    <w:p/>
    <w:p>
      <w:r xmlns:w="http://schemas.openxmlformats.org/wordprocessingml/2006/main">
        <w:t xml:space="preserve">Hosea 9:9 Hulle het hulleself diep verdorwe soos in die dae van Gíbea; daarom sal Hy aan hulle ongeregtigheid dink, hulle sondes besoek.</w:t>
      </w:r>
    </w:p>
    <w:p/>
    <w:p>
      <w:r xmlns:w="http://schemas.openxmlformats.org/wordprocessingml/2006/main">
        <w:t xml:space="preserve">Hulle optrede het veroorsaak dat hulle diep sondig, soos die dae van Gibea. Daarom sal God hulle wandade onthou en hulle vir hulle sondes straf.</w:t>
      </w:r>
    </w:p>
    <w:p/>
    <w:p>
      <w:r xmlns:w="http://schemas.openxmlformats.org/wordprocessingml/2006/main">
        <w:t xml:space="preserve">1. Die gevolge van sonde: Leer uit die dae van Gibea</w:t>
      </w:r>
    </w:p>
    <w:p/>
    <w:p>
      <w:r xmlns:w="http://schemas.openxmlformats.org/wordprocessingml/2006/main">
        <w:t xml:space="preserve">2. Die gevaar om onsself te korrupteer: 'n Waarskuwing uit Hosea 9:9</w:t>
      </w:r>
    </w:p>
    <w:p/>
    <w:p>
      <w:r xmlns:w="http://schemas.openxmlformats.org/wordprocessingml/2006/main">
        <w:t xml:space="preserve">1. Genesis 19:24-25 - Die vernietiging van Sodom en Gomorra</w:t>
      </w:r>
    </w:p>
    <w:p/>
    <w:p>
      <w:r xmlns:w="http://schemas.openxmlformats.org/wordprocessingml/2006/main">
        <w:t xml:space="preserve">2. Esegiël 16:49-50 - Die Here se oordeel oor Jerusalem vir hulle boosheid</w:t>
      </w:r>
    </w:p>
    <w:p/>
    <w:p>
      <w:r xmlns:w="http://schemas.openxmlformats.org/wordprocessingml/2006/main">
        <w:t xml:space="preserve">Hosea 9:10 Ek het Israel gevind soos druiwe in die woestyn; Ek het julle vaders gesien as die eerste ryp aan die vyeboom in haar eerste keer; maar hulle het na Baäl-Peor gegaan en hulle tot skande afgesonder; en hulle gruwels was soos hulle liefgehad het.</w:t>
      </w:r>
    </w:p>
    <w:p/>
    <w:p>
      <w:r xmlns:w="http://schemas.openxmlformats.org/wordprocessingml/2006/main">
        <w:t xml:space="preserve">God het Israel soos druiwe in die woestyn gevind en hulle voorvaders gesien as die eerste ryp in die vyeboom, maar hulle het Baälpeor gevolg en aanbid en gruwels gepleeg volgens wat hulle liefgehad het.</w:t>
      </w:r>
    </w:p>
    <w:p/>
    <w:p>
      <w:r xmlns:w="http://schemas.openxmlformats.org/wordprocessingml/2006/main">
        <w:t xml:space="preserve">1) God se barmhartigheid en genade oor Israel ten spyte van hul sondes</w:t>
      </w:r>
    </w:p>
    <w:p/>
    <w:p>
      <w:r xmlns:w="http://schemas.openxmlformats.org/wordprocessingml/2006/main">
        <w:t xml:space="preserve">2) Die gevolge van sonde en ongehoorsaamheid van God se bevele</w:t>
      </w:r>
    </w:p>
    <w:p/>
    <w:p>
      <w:r xmlns:w="http://schemas.openxmlformats.org/wordprocessingml/2006/main">
        <w:t xml:space="preserve">1) Galasiërs 5:19-21 - Nou is die werke van die vlees duidelik: seksuele onsedelikheid, onreinheid, sensualiteit, afgodery, towery, vyandskap, twis, jaloesie, woedebuie, wedywering, tweedrag, verdeeldheid, afguns, dronkenskap, orgieë , en dinge soos hierdie. Ek waarsku julle, soos ek julle voorheen gewaarsku het, dat die wat sulke dinge doen nie die koninkryk van God sal beërwe nie.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Hosea 9:11 Wat Efraim betref, hulle heerlikheid sal wegvlieg soos 'n voël, van die geboorte af en uit die moederskoot en van die bevrugting af.</w:t>
      </w:r>
    </w:p>
    <w:p/>
    <w:p>
      <w:r xmlns:w="http://schemas.openxmlformats.org/wordprocessingml/2006/main">
        <w:t xml:space="preserve">Die heerlikheid van Efraim sal verdwyn soos dié van 'n voël, van geboorte tot in die moederskoot en tot bevrugting.</w:t>
      </w:r>
    </w:p>
    <w:p/>
    <w:p>
      <w:r xmlns:w="http://schemas.openxmlformats.org/wordprocessingml/2006/main">
        <w:t xml:space="preserve">1. Die Fickle Nature of Glory: Lesse uit Efraim</w:t>
      </w:r>
    </w:p>
    <w:p/>
    <w:p>
      <w:r xmlns:w="http://schemas.openxmlformats.org/wordprocessingml/2006/main">
        <w:t xml:space="preserve">2. Die onsekerheid van heerlikheid: wat Efraim ons kan leer</w:t>
      </w:r>
    </w:p>
    <w:p/>
    <w:p>
      <w:r xmlns:w="http://schemas.openxmlformats.org/wordprocessingml/2006/main">
        <w:t xml:space="preserve">1. Psalm 49:12: Maar die mens wat in eer is, bly nie; hy is soos die diere wat vergaan.</w:t>
      </w:r>
    </w:p>
    <w:p/>
    <w:p>
      <w:r xmlns:w="http://schemas.openxmlformats.org/wordprocessingml/2006/main">
        <w:t xml:space="preserve">2. Job 14:1: Die man wat uit 'n vrou gebore is, is van min dae en vol benoudheid.</w:t>
      </w:r>
    </w:p>
    <w:p/>
    <w:p>
      <w:r xmlns:w="http://schemas.openxmlformats.org/wordprocessingml/2006/main">
        <w:t xml:space="preserve">Hosea 9:12 Al sou hulle hul kinders grootmaak, nogtans sal Ek hulle beroof, sodat daar geen man sal oorbly nie; ja, wee hulle ook as Ek van hulle weggaan!</w:t>
      </w:r>
    </w:p>
    <w:p/>
    <w:p>
      <w:r xmlns:w="http://schemas.openxmlformats.org/wordprocessingml/2006/main">
        <w:t xml:space="preserve">Hosea profeteer dat God die hele volk uit Israel sal wegneem, wat sal lei tot 'n tyd van wee wanneer God van hulle af weggaan.</w:t>
      </w:r>
    </w:p>
    <w:p/>
    <w:p>
      <w:r xmlns:w="http://schemas.openxmlformats.org/wordprocessingml/2006/main">
        <w:t xml:space="preserve">1. Die Soewereiniteit van God: Begrip van God se reg om weg te neem</w:t>
      </w:r>
    </w:p>
    <w:p/>
    <w:p>
      <w:r xmlns:w="http://schemas.openxmlformats.org/wordprocessingml/2006/main">
        <w:t xml:space="preserve">2. Die gevolge van sonde: die gevolge van ongehoorsaamheid aan God</w:t>
      </w:r>
    </w:p>
    <w:p/>
    <w:p>
      <w:r xmlns:w="http://schemas.openxmlformats.org/wordprocessingml/2006/main">
        <w:t xml:space="preserve">1. Romeine 9:15-16 - Want hy sê vir Moses: Ek sal barmhartig wees oor wie Ek barmhartig is, en My ontferm oor wie Ek My ontferm. Dit hang dus nie van menslike wil of inspanning af nie, maar van God, wat barmhartig is.</w:t>
      </w:r>
    </w:p>
    <w:p/>
    <w:p>
      <w:r xmlns:w="http://schemas.openxmlformats.org/wordprocessingml/2006/main">
        <w:t xml:space="preserve">2. Jesaja 1:16-17 -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Hosea 9:13 Efraim, soos ek Tirus gesien het, is geplant in 'n lieflike plek, maar Efraim sal sy kinders vir die moordenaar uitbring.</w:t>
      </w:r>
    </w:p>
    <w:p/>
    <w:p>
      <w:r xmlns:w="http://schemas.openxmlformats.org/wordprocessingml/2006/main">
        <w:t xml:space="preserve">Die profeet Hosea vergelyk Efraim met die stad Tirus, en let op dat dit op 'n aangename plek geplant is, maar Efraim sal sy kinders na die moordenaar voortbring.</w:t>
      </w:r>
    </w:p>
    <w:p/>
    <w:p>
      <w:r xmlns:w="http://schemas.openxmlformats.org/wordprocessingml/2006/main">
        <w:t xml:space="preserve">1. Die gevare van sonde en die seëninge van geregtigheid</w:t>
      </w:r>
    </w:p>
    <w:p/>
    <w:p>
      <w:r xmlns:w="http://schemas.openxmlformats.org/wordprocessingml/2006/main">
        <w:t xml:space="preserve">2. Die gevare van ongehoorsaamheid en die belonings van gehoorsaamheid</w:t>
      </w:r>
    </w:p>
    <w:p/>
    <w:p>
      <w:r xmlns:w="http://schemas.openxmlformats.org/wordprocessingml/2006/main">
        <w:t xml:space="preserve">1. Spreuke 11:19 - Soos geregtigheid tot lewe lei, so jaag hy wat kwaad najaag, dit na tot sy dood toe.</w:t>
      </w:r>
    </w:p>
    <w:p/>
    <w:p>
      <w:r xmlns:w="http://schemas.openxmlformats.org/wordprocessingml/2006/main">
        <w:t xml:space="preserve">2. Jesaja 3:11 - Wee die goddeloses! dit sal sleg met hom wees, want die loon van sy hande sal hom gegee word.</w:t>
      </w:r>
    </w:p>
    <w:p/>
    <w:p>
      <w:r xmlns:w="http://schemas.openxmlformats.org/wordprocessingml/2006/main">
        <w:t xml:space="preserve">Hosea 9:14 Gee hulle, HERE, wat wil U gee? gee hulle 'n miskraam en droë borste.</w:t>
      </w:r>
    </w:p>
    <w:p/>
    <w:p>
      <w:r xmlns:w="http://schemas.openxmlformats.org/wordprocessingml/2006/main">
        <w:t xml:space="preserve">Die Here sal hulle 'n groot straf gee van 'n miskraam en droë borste.</w:t>
      </w:r>
    </w:p>
    <w:p/>
    <w:p>
      <w:r xmlns:w="http://schemas.openxmlformats.org/wordprocessingml/2006/main">
        <w:t xml:space="preserve">1. God se Geregtigheid: Die Gevolge van Sonde</w:t>
      </w:r>
    </w:p>
    <w:p/>
    <w:p>
      <w:r xmlns:w="http://schemas.openxmlformats.org/wordprocessingml/2006/main">
        <w:t xml:space="preserve">2. Bekering en herstel: Terugkeer na die Here</w:t>
      </w:r>
    </w:p>
    <w:p/>
    <w:p>
      <w:r xmlns:w="http://schemas.openxmlformats.org/wordprocessingml/2006/main">
        <w:t xml:space="preserve">1. Jesaja 13:18 - "Hulle boë sal die jongmanne slaan; hulle sal hulle nie ontferm oor die vrug van die moederskoot nie; hulle oë sal nie jammer wees vir kinders nie."</w:t>
      </w:r>
    </w:p>
    <w:p/>
    <w:p>
      <w:r xmlns:w="http://schemas.openxmlformats.org/wordprocessingml/2006/main">
        <w:t xml:space="preserve">2. Jeremia 31:15 - "So sê die HERE: 'n Stem word gehoor in Rama, klaaglied en bitter geween. Ragel ween oor haar kinders; sy weier om getroos te word oor haar kinders, want hulle is nie meer nie."</w:t>
      </w:r>
    </w:p>
    <w:p/>
    <w:p>
      <w:r xmlns:w="http://schemas.openxmlformats.org/wordprocessingml/2006/main">
        <w:t xml:space="preserve">Hosea 9:15 Al hulle boosheid is in Gilgal, want daar het Ek hulle gehaat; oor die boosheid van hulle handelinge sal Ek hulle uit my huis verdryf, Ek sal hulle nie meer liefhê nie; al hulle vorste is oproeriges.</w:t>
      </w:r>
    </w:p>
    <w:p/>
    <w:p>
      <w:r xmlns:w="http://schemas.openxmlformats.org/wordprocessingml/2006/main">
        <w:t xml:space="preserve">God se toorn oor die boosheid van die volk Israel in Gilgal was so groot dat Hy beloof het om hulle uit sy huis te verdryf en hulle nie meer lief te hê nie.</w:t>
      </w:r>
    </w:p>
    <w:p/>
    <w:p>
      <w:r xmlns:w="http://schemas.openxmlformats.org/wordprocessingml/2006/main">
        <w:t xml:space="preserve">1. Die gevolge van ons optrede - Hoe ons ongehoorsaamheid tot God se oordeel en hartseer kan lei.</w:t>
      </w:r>
    </w:p>
    <w:p/>
    <w:p>
      <w:r xmlns:w="http://schemas.openxmlformats.org/wordprocessingml/2006/main">
        <w:t xml:space="preserve">2. God se oneindige liefde - Ten spyte van ons mislukkings, bly God se liefde en genade.</w:t>
      </w:r>
    </w:p>
    <w:p/>
    <w:p>
      <w:r xmlns:w="http://schemas.openxmlformats.org/wordprocessingml/2006/main">
        <w:t xml:space="preserve">1. Spreuke 12:15, "Die weg van 'n dwaas is reg in sy eie oë, maar 'n wyse luister na raad."</w:t>
      </w:r>
    </w:p>
    <w:p/>
    <w:p>
      <w:r xmlns:w="http://schemas.openxmlformats.org/wordprocessingml/2006/main">
        <w:t xml:space="preserve">2. Psalm 103:17, "Maar van ewigheid tot ewigheid is die liefde van die Here met die wat Hom vrees, en sy geregtigheid met hulle kindskinders."</w:t>
      </w:r>
    </w:p>
    <w:p/>
    <w:p>
      <w:r xmlns:w="http://schemas.openxmlformats.org/wordprocessingml/2006/main">
        <w:t xml:space="preserve">Hosea 9:16 Efraim is geslaan, hulle wortel is verdroog, hulle sal geen vrug dra nie; en al baar hulle, nogtans sal Ek selfs die geliefde vrugte van hulle skoot doodmaak.</w:t>
      </w:r>
    </w:p>
    <w:p/>
    <w:p>
      <w:r xmlns:w="http://schemas.openxmlformats.org/wordprocessingml/2006/main">
        <w:t xml:space="preserve">God het Efraim gestraf en hulle wortels drooggemaak, sodat hulle geen vrug sal dra nie, selfs al bring hulle voort, God sal hulle steeds doodmaak.</w:t>
      </w:r>
    </w:p>
    <w:p/>
    <w:p>
      <w:r xmlns:w="http://schemas.openxmlformats.org/wordprocessingml/2006/main">
        <w:t xml:space="preserve">1. Die belangrikheid van gehoorsaamheid aan God</w:t>
      </w:r>
    </w:p>
    <w:p/>
    <w:p>
      <w:r xmlns:w="http://schemas.openxmlformats.org/wordprocessingml/2006/main">
        <w:t xml:space="preserve">2. Die gevolge van ongehoorsaamheid</w:t>
      </w:r>
    </w:p>
    <w:p/>
    <w:p>
      <w:r xmlns:w="http://schemas.openxmlformats.org/wordprocessingml/2006/main">
        <w:t xml:space="preserve">1. Jesaja 1:19-20 – As julle gewillig is en gehoorsaam is, sal julle die goeie van die land eet;</w:t>
      </w:r>
    </w:p>
    <w:p/>
    <w:p>
      <w:r xmlns:w="http://schemas.openxmlformats.org/wordprocessingml/2006/main">
        <w:t xml:space="preserve">2. Spreuke 10:27 - Die vrees van die Here verleng dae, maar die jare van die goddelose word verkort.</w:t>
      </w:r>
    </w:p>
    <w:p/>
    <w:p>
      <w:r xmlns:w="http://schemas.openxmlformats.org/wordprocessingml/2006/main">
        <w:t xml:space="preserve">Hosea 9:17 My God sal hulle verwerp, omdat hulle na Hom nie geluister het nie, en hulle sal swerwers onder die nasies wees.</w:t>
      </w:r>
    </w:p>
    <w:p/>
    <w:p>
      <w:r xmlns:w="http://schemas.openxmlformats.org/wordprocessingml/2006/main">
        <w:t xml:space="preserve">God sal diegene verwerp wat nie na Hom luister nie, en hulle sal onder die nasies verstrooi word.</w:t>
      </w:r>
    </w:p>
    <w:p/>
    <w:p>
      <w:r xmlns:w="http://schemas.openxmlformats.org/wordprocessingml/2006/main">
        <w:t xml:space="preserve">1. Die reperkussies van ongeloof – Hoe God se verwerping van diegene wat nie na Hom luister nie, in ons lewens manifesteer.</w:t>
      </w:r>
    </w:p>
    <w:p/>
    <w:p>
      <w:r xmlns:w="http://schemas.openxmlformats.org/wordprocessingml/2006/main">
        <w:t xml:space="preserve">2. God se Genade en Leiding – Hoe God se liefde strek na diegene wat bereid is om Hom te volg.</w:t>
      </w:r>
    </w:p>
    <w:p/>
    <w:p>
      <w:r xmlns:w="http://schemas.openxmlformats.org/wordprocessingml/2006/main">
        <w:t xml:space="preserve">1. Jeremia 29:13 - "En julle sal My soek en vind as julle My met julle hele hart soek."</w:t>
      </w:r>
    </w:p>
    <w:p/>
    <w:p>
      <w:r xmlns:w="http://schemas.openxmlformats.org/wordprocessingml/2006/main">
        <w:t xml:space="preserve">2. Psalm 119:105 - "U woord is 'n lamp vir my voet en 'n lig vir my pad."</w:t>
      </w:r>
    </w:p>
    <w:p/>
    <w:p>
      <w:r xmlns:w="http://schemas.openxmlformats.org/wordprocessingml/2006/main">
        <w:t xml:space="preserve">Hosea hoofstuk 10 gaan voort om die afgodediens en rebellie van die volk Israel aan te spreek. Die hoofstuk beeld hulle sondige gebruike uit en voorspel die vernietiging wat as gevolg daarvan oor hulle sal kom.</w:t>
      </w:r>
    </w:p>
    <w:p/>
    <w:p>
      <w:r xmlns:w="http://schemas.openxmlformats.org/wordprocessingml/2006/main">
        <w:t xml:space="preserve">1ste Paragraaf: Die hoofstuk begin met 'n uitbeelding van Israel se oorvloedige en vrugbare verlede. Hulle voorspoed het hulle egter daartoe gelei om altare vir afgodsaanbidding te vermeerder en om valsheid en misleiding te beoefen. Die gevolge van hulle optrede sal vernietiging en ballingskap wees (Hosea 10:1-4).</w:t>
      </w:r>
    </w:p>
    <w:p/>
    <w:p>
      <w:r xmlns:w="http://schemas.openxmlformats.org/wordprocessingml/2006/main">
        <w:t xml:space="preserve">2de Paragraaf: God veroordeel die volk se afgodery en geloftes om hulle hoogtes en afgode te vernietig. Hulle sal die oordeel van ballingskap en ballingskap in die gesig staar, en hulle valse gode sal hulle nie kan red nie. Die mense sal gevul word met vrees en droefheid as hulle die nutteloosheid van hul afgodery gebruike besef (Hosea 10:5-8).</w:t>
      </w:r>
    </w:p>
    <w:p/>
    <w:p>
      <w:r xmlns:w="http://schemas.openxmlformats.org/wordprocessingml/2006/main">
        <w:t xml:space="preserve">3de Paragraaf: Die hoofstuk gaan voort met 'n beskrywing van Israel se straf vir hulle sondes. Hulle sal uitgeruk word soos onkruid, en hulle stede sal vernietig word. Die volk sal verantwoordelik gehou word vir hulle aanbidding van afgode en hulle vertroue op valse gode (Hosea 10:9-10).</w:t>
      </w:r>
    </w:p>
    <w:p/>
    <w:p>
      <w:r xmlns:w="http://schemas.openxmlformats.org/wordprocessingml/2006/main">
        <w:t xml:space="preserve">4de Paragraaf: Die hoofstuk word afgesluit met 'n oproep tot bekering. Die mense word aangemoedig om geregtigheid te saai en die Here te soek, en erken dat dit tyd is om na Hom te draai en sy vergifnis te vra. Hulle word aangemoedig om hul braakgrond op te breek en die Here te soek totdat Hy kom en sy geregtigheid op hulle uitstort (Hosea 10:11-12).</w:t>
      </w:r>
    </w:p>
    <w:p/>
    <w:p>
      <w:r xmlns:w="http://schemas.openxmlformats.org/wordprocessingml/2006/main">
        <w:t xml:space="preserve">Ter opsomming,</w:t>
      </w:r>
    </w:p>
    <w:p>
      <w:r xmlns:w="http://schemas.openxmlformats.org/wordprocessingml/2006/main">
        <w:t xml:space="preserve">Hosea hoofstuk 10 spreek die afgodery en rebellie van die volk Israel aan,</w:t>
      </w:r>
    </w:p>
    <w:p>
      <w:r xmlns:w="http://schemas.openxmlformats.org/wordprocessingml/2006/main">
        <w:t xml:space="preserve">voorspel die vernietiging wat as gevolg daarvan oor hulle sal kom.</w:t>
      </w:r>
    </w:p>
    <w:p/>
    <w:p>
      <w:r xmlns:w="http://schemas.openxmlformats.org/wordprocessingml/2006/main">
        <w:t xml:space="preserve">Uitbeelding van Israel se oorvloedige verlede en die vermenigvuldiging van altare vir afgodsaanbidding.</w:t>
      </w:r>
    </w:p>
    <w:p>
      <w:r xmlns:w="http://schemas.openxmlformats.org/wordprocessingml/2006/main">
        <w:t xml:space="preserve">Gevolge van vernietiging en ballingskap vir hul afgodsdienspraktyke.</w:t>
      </w:r>
    </w:p>
    <w:p>
      <w:r xmlns:w="http://schemas.openxmlformats.org/wordprocessingml/2006/main">
        <w:t xml:space="preserve">God se veroordeling van hulle afgodery en gelofte om hulle hoogtes en afgode te vernietig.</w:t>
      </w:r>
    </w:p>
    <w:p>
      <w:r xmlns:w="http://schemas.openxmlformats.org/wordprocessingml/2006/main">
        <w:t xml:space="preserve">Voorspelling van oordeel, gevangenskap en die onvermoë van valse gode om hulle te red.</w:t>
      </w:r>
    </w:p>
    <w:p>
      <w:r xmlns:w="http://schemas.openxmlformats.org/wordprocessingml/2006/main">
        <w:t xml:space="preserve">Beskrywing van Israel se straf en vernietiging van hulle stede.</w:t>
      </w:r>
    </w:p>
    <w:p>
      <w:r xmlns:w="http://schemas.openxmlformats.org/wordprocessingml/2006/main">
        <w:t xml:space="preserve">Roep tot bekering, dring die mense aan om geregtigheid te saai en die Here te soek.</w:t>
      </w:r>
    </w:p>
    <w:p>
      <w:r xmlns:w="http://schemas.openxmlformats.org/wordprocessingml/2006/main">
        <w:t xml:space="preserve">Aanmoediging om braakgrond op te breek en die Here se vergifnis te soek.</w:t>
      </w:r>
    </w:p>
    <w:p>
      <w:r xmlns:w="http://schemas.openxmlformats.org/wordprocessingml/2006/main">
        <w:t xml:space="preserve">Belofte van God se geregtigheid op hulle bekering.</w:t>
      </w:r>
    </w:p>
    <w:p/>
    <w:p>
      <w:r xmlns:w="http://schemas.openxmlformats.org/wordprocessingml/2006/main">
        <w:t xml:space="preserve">Hierdie hoofstuk van Hosea spreek die afgodery en rebellie van die volk Israel aan en voorspel die vernietiging wat as gevolg daarvan oor hulle sal kom. Israel se voorspoed in die verlede het daartoe gelei dat hulle altare vir afgodsaanbidding vermeerder en aan valsheid en misleiding deelneem. Die gevolge van hulle optrede sal vernietiging en ballingskap wees. God veroordeel hulle afgodery en beloof om hulle hoogtes en afgode te vernietig, en beklemtoon dat hulle valse gode hulle nie sal kan red nie. Die mense sal gevul word met vrees en hartseer as hulle die nutteloosheid van hul afgodery gebruike besef. Hulle sal uitgeruk word soos onkruid, en hulle stede sal vernietig word. Israel sal verantwoordelik gehou word vir hulle aanbidding van afgode en vertroue op valse gode. Die hoofstuk word afgesluit met 'n oproep tot bekering, wat die mense aanspoor om geregtigheid te saai en die Here te soek. Hulle word aangemoedig om hul braakgrond op te breek en die Here se vergifnis te soek totdat Hy kom en sy geregtigheid op hulle uitstort. Hierdie hoofstuk beklemtoon die gevolge van afgodery en rebellie, asook die oproep tot bekering en die soeke na die geregtigheid van God.</w:t>
      </w:r>
    </w:p>
    <w:p/>
    <w:p>
      <w:r xmlns:w="http://schemas.openxmlformats.org/wordprocessingml/2006/main">
        <w:t xml:space="preserve">Hosea 10:1 Israel is 'n leë wingerdstok, hy dra vir homself vrugte; volgens die goedheid van sy land het hulle pragtige beelde gemaak.</w:t>
      </w:r>
    </w:p>
    <w:p/>
    <w:p>
      <w:r xmlns:w="http://schemas.openxmlformats.org/wordprocessingml/2006/main">
        <w:t xml:space="preserve">Israel het God verlaat en Hom met hulle eie gode vervang.</w:t>
      </w:r>
    </w:p>
    <w:p/>
    <w:p>
      <w:r xmlns:w="http://schemas.openxmlformats.org/wordprocessingml/2006/main">
        <w:t xml:space="preserve">1. Die gevaar om van God af weg te draai</w:t>
      </w:r>
    </w:p>
    <w:p/>
    <w:p>
      <w:r xmlns:w="http://schemas.openxmlformats.org/wordprocessingml/2006/main">
        <w:t xml:space="preserve">2. Die gevolg van valse aanbidding</w:t>
      </w:r>
    </w:p>
    <w:p/>
    <w:p>
      <w:r xmlns:w="http://schemas.openxmlformats.org/wordprocessingml/2006/main">
        <w:t xml:space="preserve">1. Jeremia 2:13 - "Want my volk het twee euwels gedoen: hulle het My verlaat, die fontein van lewende water, en vir hulle putte uitgekap, gebreekte reënbakke wat geen water hou nie."</w:t>
      </w:r>
    </w:p>
    <w:p/>
    <w:p>
      <w:r xmlns:w="http://schemas.openxmlformats.org/wordprocessingml/2006/main">
        <w:t xml:space="preserve">2. Jeremia 25:6 - "En moenie agter ander gode aan loop om hulle te dien en hulle te aanbid nie, en My nie terg deur die werke van jou hande nie, en Ek sal jou geen kwaad aandoen nie."</w:t>
      </w:r>
    </w:p>
    <w:p/>
    <w:p>
      <w:r xmlns:w="http://schemas.openxmlformats.org/wordprocessingml/2006/main">
        <w:t xml:space="preserve">Hosea 10:2 Hulle hart is verdeeld; nou sal hulle gebrekkig bevind word; hulle altare sal hy afbreek, hulle beelde buit.</w:t>
      </w:r>
    </w:p>
    <w:p/>
    <w:p>
      <w:r xmlns:w="http://schemas.openxmlformats.org/wordprocessingml/2006/main">
        <w:t xml:space="preserve">Die mense van Israel het verdeelde harte en is foutief gevind, daarom sal God hulle altare afbreek en hulle beelde bederf.</w:t>
      </w:r>
    </w:p>
    <w:p/>
    <w:p>
      <w:r xmlns:w="http://schemas.openxmlformats.org/wordprocessingml/2006/main">
        <w:t xml:space="preserve">1. Lewe met 'n verdeelde hart - Hoe om geloof en ons daaglikse lewens te versoen</w:t>
      </w:r>
    </w:p>
    <w:p/>
    <w:p>
      <w:r xmlns:w="http://schemas.openxmlformats.org/wordprocessingml/2006/main">
        <w:t xml:space="preserve">2. God se oordeel en ons reaksie – verstaan die gevolge van ons optrede</w:t>
      </w:r>
    </w:p>
    <w:p/>
    <w:p>
      <w:r xmlns:w="http://schemas.openxmlformats.org/wordprocessingml/2006/main">
        <w:t xml:space="preserve">1. Jesaja 29:13 – “Die Here sê: “Hierdie volk kom na My toe met hulle mond en eer My met hulle lippe, maar hulle harte is ver van My af. Hulle aanbidding van my is gebaseer op bloot menslike reëls wat hulle geleer is.”</w:t>
      </w:r>
    </w:p>
    <w:p/>
    <w:p>
      <w:r xmlns:w="http://schemas.openxmlformats.org/wordprocessingml/2006/main">
        <w:t xml:space="preserve">2. Matteus 6:24 - "Niemand kan twee here dien nie. Of jy sal die een haat en die ander liefhê, of jy sal die een toegewyd wees en die ander een verag."</w:t>
      </w:r>
    </w:p>
    <w:p/>
    <w:p>
      <w:r xmlns:w="http://schemas.openxmlformats.org/wordprocessingml/2006/main">
        <w:t xml:space="preserve">Hosea 10:3 Want nou sal hulle sê: Ons het geen koning nie, omdat ons die HERE nie gevrees het nie; wat moet 'n koning dan aan ons doen?</w:t>
      </w:r>
    </w:p>
    <w:p/>
    <w:p>
      <w:r xmlns:w="http://schemas.openxmlformats.org/wordprocessingml/2006/main">
        <w:t xml:space="preserve">Die Israeliete het geen koning gehad nie, want hulle het die Here nie gevrees nie.</w:t>
      </w:r>
    </w:p>
    <w:p/>
    <w:p>
      <w:r xmlns:w="http://schemas.openxmlformats.org/wordprocessingml/2006/main">
        <w:t xml:space="preserve">1. Die belangrikheid daarvan om God te vrees: wat dit vir ons lewens beteken</w:t>
      </w:r>
    </w:p>
    <w:p/>
    <w:p>
      <w:r xmlns:w="http://schemas.openxmlformats.org/wordprocessingml/2006/main">
        <w:t xml:space="preserve">2. Die verskil wat 'n koning maak as ons die Here vrees</w:t>
      </w:r>
    </w:p>
    <w:p/>
    <w:p>
      <w:r xmlns:w="http://schemas.openxmlformats.org/wordprocessingml/2006/main">
        <w:t xml:space="preserve">1. 2 Kronieke 19:6-7 - "En hy het aan die regters gesê: Pas op wat julle doen, want julle oordeel nie vir 'n mens nie, maar vir die HERE wat met julle is in die oordeel. Laat dan nou die vrees vir die Die HERE kom oor jou; pas op en doen dit, want daar is geen ongeregtigheid by die HERE onse God nie, geen aansien van die persoon en geen aanneem van geskenke nie."</w:t>
      </w:r>
    </w:p>
    <w:p/>
    <w:p>
      <w:r xmlns:w="http://schemas.openxmlformats.org/wordprocessingml/2006/main">
        <w:t xml:space="preserve">2. Psalm 25:14 - "Die geheim van die HERE is by die wat Hom vrees, en Hy sal hulle sy verbond bekend maak."</w:t>
      </w:r>
    </w:p>
    <w:p/>
    <w:p>
      <w:r xmlns:w="http://schemas.openxmlformats.org/wordprocessingml/2006/main">
        <w:t xml:space="preserve">Hosea 10:4 Hulle het woorde gespreek en vals gesweer deur 'n verbond te sluit;</w:t>
      </w:r>
    </w:p>
    <w:p/>
    <w:p>
      <w:r xmlns:w="http://schemas.openxmlformats.org/wordprocessingml/2006/main">
        <w:t xml:space="preserve">Die volk het valse beloftes gemaak om 'n verbond te sluit, wat gelei het tot 'n oordeel wat soos gif in die veld is.</w:t>
      </w:r>
    </w:p>
    <w:p/>
    <w:p>
      <w:r xmlns:w="http://schemas.openxmlformats.org/wordprocessingml/2006/main">
        <w:t xml:space="preserve">1. Die gevaar van valse beloftes</w:t>
      </w:r>
    </w:p>
    <w:p/>
    <w:p>
      <w:r xmlns:w="http://schemas.openxmlformats.org/wordprocessingml/2006/main">
        <w:t xml:space="preserve">2. Die gevolge van die verbreking van verbonde</w:t>
      </w:r>
    </w:p>
    <w:p/>
    <w:p>
      <w:r xmlns:w="http://schemas.openxmlformats.org/wordprocessingml/2006/main">
        <w:t xml:space="preserve">1. Jakobus 5:12 – “Maar bo alles, my broers, moenie sweer by die hemel of by die aarde of by enige ander eed nie, maar laat julle ja ja wees en julle nee nee, sodat julle nie onder veroordeling.</w:t>
      </w:r>
    </w:p>
    <w:p/>
    <w:p>
      <w:r xmlns:w="http://schemas.openxmlformats.org/wordprocessingml/2006/main">
        <w:t xml:space="preserve">2. Psalm 15:4 - in wie se oë 'n gemene mens verag word, maar wat die wat die Here vrees, eer; wat tot sy eie skade sweer en nie verander nie;</w:t>
      </w:r>
    </w:p>
    <w:p/>
    <w:p>
      <w:r xmlns:w="http://schemas.openxmlformats.org/wordprocessingml/2006/main">
        <w:t xml:space="preserve">Hosea 10:5 Die inwoners van Samaria sal vrees oor die kalwers van Bet-Aven, want sy volk sal daaroor rou en sy priesters wat daaroor gejuig het, oor sy heerlikheid, omdat dit daarvan weggegaan het.</w:t>
      </w:r>
    </w:p>
    <w:p/>
    <w:p>
      <w:r xmlns:w="http://schemas.openxmlformats.org/wordprocessingml/2006/main">
        <w:t xml:space="preserve">Die mense van Samaria sal vrees en treur oor die kalwers van Bethaven, want hulle heerlikheid het weggegaan.</w:t>
      </w:r>
    </w:p>
    <w:p/>
    <w:p>
      <w:r xmlns:w="http://schemas.openxmlformats.org/wordprocessingml/2006/main">
        <w:t xml:space="preserve">1. Laat ons onthou dat God se eer ons hoogste prioriteit moet wees.</w:t>
      </w:r>
    </w:p>
    <w:p/>
    <w:p>
      <w:r xmlns:w="http://schemas.openxmlformats.org/wordprocessingml/2006/main">
        <w:t xml:space="preserve">2. Moenie te geheg raak aan aardse voorwerpe nie, want dit sal onvermydelik verdwyn.</w:t>
      </w:r>
    </w:p>
    <w:p/>
    <w:p>
      <w:r xmlns:w="http://schemas.openxmlformats.org/wordprocessingml/2006/main">
        <w:t xml:space="preserve">1. Psalm 115:3 - Ons God is in die hemele; hy doen alles wat hy wil.</w:t>
      </w:r>
    </w:p>
    <w:p/>
    <w:p>
      <w:r xmlns:w="http://schemas.openxmlformats.org/wordprocessingml/2006/main">
        <w:t xml:space="preserve">2. Prediker 1:2 - Nietigheid van nietighede, spreek die Prediker, nietigheid van nietighede; alles is nietigheid.</w:t>
      </w:r>
    </w:p>
    <w:p/>
    <w:p>
      <w:r xmlns:w="http://schemas.openxmlformats.org/wordprocessingml/2006/main">
        <w:t xml:space="preserve">Hosea 10:6 Dit sal ook na Assirië gebring word as 'n geskenk aan koning Jareb; Efraim sal skande ontvang, en Israel sal beskaamd staan oor sy eie raad.</w:t>
      </w:r>
    </w:p>
    <w:p/>
    <w:p>
      <w:r xmlns:w="http://schemas.openxmlformats.org/wordprocessingml/2006/main">
        <w:t xml:space="preserve">Hosea 10:6 praat van 'n geskenk wat aan koning Jareb uit Israel gegee is, wat daartoe gelei het dat beide Efraim en Israel skaam is oor hulle raad.</w:t>
      </w:r>
    </w:p>
    <w:p/>
    <w:p>
      <w:r xmlns:w="http://schemas.openxmlformats.org/wordprocessingml/2006/main">
        <w:t xml:space="preserve">1. Leer om skaamte te aanvaar as 'n gevolg van ons optrede</w:t>
      </w:r>
    </w:p>
    <w:p/>
    <w:p>
      <w:r xmlns:w="http://schemas.openxmlformats.org/wordprocessingml/2006/main">
        <w:t xml:space="preserve">2. Soek wysheid en leiding by God in die neem van besluite</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Hosea 10:7 Wat Samaria betref, sy koning is afgesny soos die skuim op die water.</w:t>
      </w:r>
    </w:p>
    <w:p/>
    <w:p>
      <w:r xmlns:w="http://schemas.openxmlformats.org/wordprocessingml/2006/main">
        <w:t xml:space="preserve">Die ondergang van Samaria word vergelyk met die verbygaande aard van skuim op water.</w:t>
      </w:r>
    </w:p>
    <w:p/>
    <w:p>
      <w:r xmlns:w="http://schemas.openxmlformats.org/wordprocessingml/2006/main">
        <w:t xml:space="preserve">1. Die verganklikheid van menslike krag</w:t>
      </w:r>
    </w:p>
    <w:p/>
    <w:p>
      <w:r xmlns:w="http://schemas.openxmlformats.org/wordprocessingml/2006/main">
        <w:t xml:space="preserve">2. Die verganklikheid van die wêreldse</w:t>
      </w:r>
    </w:p>
    <w:p/>
    <w:p>
      <w:r xmlns:w="http://schemas.openxmlformats.org/wordprocessingml/2006/main">
        <w:t xml:space="preserve">1. Jakobus 4:14 - "Tog weet jy nie wat môre sal bring nie. Wat is jou lewe? Want jy is 'n mis wat vir 'n kort tydjie verskyn en dan verdwyn."</w:t>
      </w:r>
    </w:p>
    <w:p/>
    <w:p>
      <w:r xmlns:w="http://schemas.openxmlformats.org/wordprocessingml/2006/main">
        <w:t xml:space="preserve">2. Ps. 37:10-11 - "Nog 'n klein rukkie, en die goddelose sal nie meer wees nie; al kyk jy mooi na sy plek, hy sal daar nie wees nie. Maar die sagmoediges sal die land beërwe en hulle verlustig in oorvloedige vrede."</w:t>
      </w:r>
    </w:p>
    <w:p/>
    <w:p>
      <w:r xmlns:w="http://schemas.openxmlformats.org/wordprocessingml/2006/main">
        <w:t xml:space="preserve">Hosea 10:8 En die hoogtes van Aven, die sonde van Israel, sal vernietig word; die doring en die distel sal op hulle altare opkom; en hulle sal vir die berge sê: Bedek ons; en na die heuwels: Val op ons.</w:t>
      </w:r>
    </w:p>
    <w:p/>
    <w:p>
      <w:r xmlns:w="http://schemas.openxmlformats.org/wordprocessingml/2006/main">
        <w:t xml:space="preserve">Die sondes van Israel sal gestraf word, en die hoogtes van Aven sal vernietig word. Dorings en distels sal op hulle altare groei, en die volk sal pleit vir die berge om hulle te bedek en dat die heuwels daarop val.</w:t>
      </w:r>
    </w:p>
    <w:p/>
    <w:p>
      <w:r xmlns:w="http://schemas.openxmlformats.org/wordprocessingml/2006/main">
        <w:t xml:space="preserve">1. Die gevolge van sonde: Hosea 10:8</w:t>
      </w:r>
    </w:p>
    <w:p/>
    <w:p>
      <w:r xmlns:w="http://schemas.openxmlformats.org/wordprocessingml/2006/main">
        <w:t xml:space="preserve">2. God se oordeel oor sonde: Hosea 10:8</w:t>
      </w:r>
    </w:p>
    <w:p/>
    <w:p>
      <w:r xmlns:w="http://schemas.openxmlformats.org/wordprocessingml/2006/main">
        <w:t xml:space="preserve">1. Jesaja 26:20-21 - Kom, my volk, gaan in jou kamers en sluit jou deure om jou; verberg jou soos 'n oomblik, totdat die grimmigheid verby is. Want kyk, die Here gaan uit sy plek om te besoeking oor die bewoners van die aarde oor hulle ongeregtigheid; ook sal die aarde haar bloed openbaar en hulle wat verslaan is, nie meer bedek nie.</w:t>
      </w:r>
    </w:p>
    <w:p/>
    <w:p>
      <w:r xmlns:w="http://schemas.openxmlformats.org/wordprocessingml/2006/main">
        <w:t xml:space="preserve">2. Openbaring 6:15-16 – En die konings van die aarde en die grotes en die rykes en die owerstes van owerstes en die helde en elke slaaf en elke vryman het hulle in die kuile verberg. en in die rotse van die berge; En vir die berge en rotse gesê: Val op ons en verberg ons vir die aangesig van Hom wat op die troon sit, en vir die toorn van die Lam.</w:t>
      </w:r>
    </w:p>
    <w:p/>
    <w:p>
      <w:r xmlns:w="http://schemas.openxmlformats.org/wordprocessingml/2006/main">
        <w:t xml:space="preserve">Hosea 10:9 O Israel, jy het gesondig van die dae van Gíbea af; daar het hulle gestaan: die geveg in Gíbea teen die kinders van ongeregtigheid het hulle nie ingehaal nie.</w:t>
      </w:r>
    </w:p>
    <w:p/>
    <w:p>
      <w:r xmlns:w="http://schemas.openxmlformats.org/wordprocessingml/2006/main">
        <w:t xml:space="preserve">Israel het in Gíbea gesondig en is gespaar van die stryd teen die kinders van ongeregtigheid.</w:t>
      </w:r>
    </w:p>
    <w:p/>
    <w:p>
      <w:r xmlns:w="http://schemas.openxmlformats.org/wordprocessingml/2006/main">
        <w:t xml:space="preserve">1. Die krag van barmhartigheid: Leer uit Israel se voorbeeld in Hosea 10:9</w:t>
      </w:r>
    </w:p>
    <w:p/>
    <w:p>
      <w:r xmlns:w="http://schemas.openxmlformats.org/wordprocessingml/2006/main">
        <w:t xml:space="preserve">2. Die gevolge van sonde: Besinning oor Hosea 10:9</w:t>
      </w:r>
    </w:p>
    <w:p/>
    <w:p>
      <w:r xmlns:w="http://schemas.openxmlformats.org/wordprocessingml/2006/main">
        <w:t xml:space="preserve">1. Miga 7:18-19 - Wie is 'n God soos U, wat ongeregtigheid vergewe en oortreding verbygaan vir die oorblyfsel van sy erfdeel? Hy behou sy toorn nie vir ewig nie, want hy het behae in goedertierenheid.</w:t>
      </w:r>
    </w:p>
    <w:p/>
    <w:p>
      <w:r xmlns:w="http://schemas.openxmlformats.org/wordprocessingml/2006/main">
        <w:t xml:space="preserve">2. Psalm 103:8-12 - Die Here is barmhartig en genadig, lankmoedig en groot van goedertierenheid. Hy sal nie altyd twis nie, en hy sal ook nie sy toorn vir ewig behou nie. Hy handel nie met ons volgens ons sondes en vergeld ons nie volgens ons ongeregtighede nie. Want so hoog as die hemele bo die aarde is, so groot is sy goedertierenheid teenoor die wat Hom vrees; so ver as die ooste van die weste af is, so ver verwyder Hy ons oortredinge van ons.</w:t>
      </w:r>
    </w:p>
    <w:p/>
    <w:p>
      <w:r xmlns:w="http://schemas.openxmlformats.org/wordprocessingml/2006/main">
        <w:t xml:space="preserve">Hosea 10:10 Dit is in my begeerte dat Ek hulle moet tugtig; en die volk sal teen hulle versamel word as hulle hulle in hulle twee vore bind.</w:t>
      </w:r>
    </w:p>
    <w:p/>
    <w:p>
      <w:r xmlns:w="http://schemas.openxmlformats.org/wordprocessingml/2006/main">
        <w:t xml:space="preserve">God wil die volk tugtig, en hulle sal teen hulle versamel word wanneer hulle hulself in twee vore bind.</w:t>
      </w:r>
    </w:p>
    <w:p/>
    <w:p>
      <w:r xmlns:w="http://schemas.openxmlformats.org/wordprocessingml/2006/main">
        <w:t xml:space="preserve">1. God se begeerte vir tugtiging - Hosea 10:10</w:t>
      </w:r>
    </w:p>
    <w:p/>
    <w:p>
      <w:r xmlns:w="http://schemas.openxmlformats.org/wordprocessingml/2006/main">
        <w:t xml:space="preserve">2. Die gevolge van sonde - Hosea 10:10</w:t>
      </w:r>
    </w:p>
    <w:p/>
    <w:p>
      <w:r xmlns:w="http://schemas.openxmlformats.org/wordprocessingml/2006/main">
        <w:t xml:space="preserve">1. Romeine 8:28-29 - "En ons weet dat God in alles ten goede meewerk vir dié wat Hom liefhet, wat volgens sy voorneme geroep is. van sy Seun, sodat Hy die eersgeborene kan wees onder baie broers en susters.”</w:t>
      </w:r>
    </w:p>
    <w:p/>
    <w:p>
      <w:r xmlns:w="http://schemas.openxmlformats.org/wordprocessingml/2006/main">
        <w:t xml:space="preserve">2. Hebreërs 12:5-6 - "En het jy hierdie woord van bemoediging wat jou aanspreek soos 'n vader sy seun aanspreek heeltemal vergeet? Dit sê: My seun, moenie die tugtiging van die Here ligweg maak nie en moenie moed verloor nie. as hy jou bestraf, want die Here tugtig hom wat hy liefhet, en Hy tugtig elkeen wat hy as sy seun aanneem.</w:t>
      </w:r>
    </w:p>
    <w:p/>
    <w:p>
      <w:r xmlns:w="http://schemas.openxmlformats.org/wordprocessingml/2006/main">
        <w:t xml:space="preserve">Hosea 10:11 En Efraim is soos 'n vers wat geleer word en graag koring uittrap; maar Ek het oor haar mooi nek gegaan; Ek sal Efraim laat ry; Juda sal ploeg, en Jakob sal sy kluite breek.</w:t>
      </w:r>
    </w:p>
    <w:p/>
    <w:p>
      <w:r xmlns:w="http://schemas.openxmlformats.org/wordprocessingml/2006/main">
        <w:t xml:space="preserve">Die metafoor van 'n vers word gebruik om Efraim te beskryf, wat 'n volk simboliseer wat geleer is en lief is om die land te bewerk. God sal hulle laat ry, terwyl Juda en Jakob die land sal bewerk.</w:t>
      </w:r>
    </w:p>
    <w:p/>
    <w:p>
      <w:r xmlns:w="http://schemas.openxmlformats.org/wordprocessingml/2006/main">
        <w:t xml:space="preserve">1. Die seën van werk: Hoe om die land te bewerk 'n gawe van God is</w:t>
      </w:r>
    </w:p>
    <w:p/>
    <w:p>
      <w:r xmlns:w="http://schemas.openxmlformats.org/wordprocessingml/2006/main">
        <w:t xml:space="preserve">2. Die vreugde van gehoorsaamheid: hoe God die gelowiges beloon</w:t>
      </w:r>
    </w:p>
    <w:p/>
    <w:p>
      <w:r xmlns:w="http://schemas.openxmlformats.org/wordprocessingml/2006/main">
        <w:t xml:space="preserve">1. Deuteronomium 28:1-14 (Die seëninge van gehoorsaamheid)</w:t>
      </w:r>
    </w:p>
    <w:p/>
    <w:p>
      <w:r xmlns:w="http://schemas.openxmlformats.org/wordprocessingml/2006/main">
        <w:t xml:space="preserve">2. Prediker 3:1-13 (Die vreugde van werk)</w:t>
      </w:r>
    </w:p>
    <w:p/>
    <w:p>
      <w:r xmlns:w="http://schemas.openxmlformats.org/wordprocessingml/2006/main">
        <w:t xml:space="preserve">Hosea 10:12 Saai vir julle in geregtigheid, maai in barmhartigheid; breek jou braakland op, want dit is tyd om die HERE te soek totdat Hy kom en geregtigheid oor jou laat reën.</w:t>
      </w:r>
    </w:p>
    <w:p/>
    <w:p>
      <w:r xmlns:w="http://schemas.openxmlformats.org/wordprocessingml/2006/main">
        <w:t xml:space="preserve">Die gedeelte moedig ons aan om geregtigheid te saai en barmhartigheid te oes, om ons braakland op te breek en die Here te soek.</w:t>
      </w:r>
    </w:p>
    <w:p/>
    <w:p>
      <w:r xmlns:w="http://schemas.openxmlformats.org/wordprocessingml/2006/main">
        <w:t xml:space="preserve">1: Saai geregtigheid en maai barmhartigheid</w:t>
      </w:r>
    </w:p>
    <w:p/>
    <w:p>
      <w:r xmlns:w="http://schemas.openxmlformats.org/wordprocessingml/2006/main">
        <w:t xml:space="preserve">2: Breek ons braakgrond op</w:t>
      </w:r>
    </w:p>
    <w:p/>
    <w:p>
      <w:r xmlns:w="http://schemas.openxmlformats.org/wordprocessingml/2006/main">
        <w:t xml:space="preserve">1:Jakobus 3:17-18 – Maar die wysheid wat van bo is, is allereers rein, daarna vredeliewend, sagmoedig en maklik om te doen, vol barmhartigheid en goeie vrugte, onpartydig en sonder huigelary. En die vrug van geregtigheid word gesaai in vrede vir die wat vrede maak.</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Hosea 10:13 Julle het goddeloosheid geploeg, julle het ongeregtigheid gemaai; julle het die vrug van leuens geëet, omdat u op u weg vertrou het, op die menigte van u helde.</w:t>
      </w:r>
    </w:p>
    <w:p/>
    <w:p>
      <w:r xmlns:w="http://schemas.openxmlformats.org/wordprocessingml/2006/main">
        <w:t xml:space="preserve">Die gevolge van goddeloosheid, ongeregtigheid en leuens is erg en vertroue in eie krag is dwaasheid.</w:t>
      </w:r>
    </w:p>
    <w:p/>
    <w:p>
      <w:r xmlns:w="http://schemas.openxmlformats.org/wordprocessingml/2006/main">
        <w:t xml:space="preserve">1. Die prys van sonde - Spreuke 13:15</w:t>
      </w:r>
    </w:p>
    <w:p/>
    <w:p>
      <w:r xmlns:w="http://schemas.openxmlformats.org/wordprocessingml/2006/main">
        <w:t xml:space="preserve">2. Die dwaasheid om op onsself te vertrou - Jeremia 17:5-8</w:t>
      </w:r>
    </w:p>
    <w:p/>
    <w:p>
      <w:r xmlns:w="http://schemas.openxmlformats.org/wordprocessingml/2006/main">
        <w:t xml:space="preserve">1. Spreuke 11:18 - Die goddelose verdien bedrieglike loon, maar hy wat geregtigheid saai, pluk 'n vaste loon.</w:t>
      </w:r>
    </w:p>
    <w:p/>
    <w:p>
      <w:r xmlns:w="http://schemas.openxmlformats.org/wordprocessingml/2006/main">
        <w:t xml:space="preserve">2. Jak 4:13-17 - Kom nou, julle wat sê: Vandag of môre sal ons na die en daardie stad gaan, 'n jaar daar deurbring, koop en verkoop en wins maak; terwyl jy nie weet wat môre gaan gebeur nie. Want wat is jou lewe? Dit is selfs 'n damp wat vir 'n rukkie verskyn en dan verdwyn. In plaas daarvan moet jy sê: As die Here wil, sal ons lewe en dit of dat doen. Maar nou spog jy in jou arrogansie. Al sulke grootpratery is boos. Daarom, vir hom wat weet om goed te doen en dit nie doen nie, vir hom is dit sonde.</w:t>
      </w:r>
    </w:p>
    <w:p/>
    <w:p>
      <w:r xmlns:w="http://schemas.openxmlformats.org/wordprocessingml/2006/main">
        <w:t xml:space="preserve">Hosea 10:14 Daarom sal 'n rumoer onder jou volk ontstaan, en al jou vestings sal geplunder word, soos Salman Bet-arbel geplunder het op die dag van oorlog; die moeder is verpletter oor haar kinders.</w:t>
      </w:r>
    </w:p>
    <w:p/>
    <w:p>
      <w:r xmlns:w="http://schemas.openxmlformats.org/wordprocessingml/2006/main">
        <w:t xml:space="preserve">Daar sal 'n rumoer onder God se volk ontstaan, wat sal lei tot die verwoesting van al hulle vestings.</w:t>
      </w:r>
    </w:p>
    <w:p/>
    <w:p>
      <w:r xmlns:w="http://schemas.openxmlformats.org/wordprocessingml/2006/main">
        <w:t xml:space="preserve">1. Die krag van God se dissipline: 'n Ondersoek van Hosea 10:14</w:t>
      </w:r>
    </w:p>
    <w:p/>
    <w:p>
      <w:r xmlns:w="http://schemas.openxmlformats.org/wordprocessingml/2006/main">
        <w:t xml:space="preserve">2. Die gevolge van ongehoorsaamheid: 'n Studie van Hosea 10:14</w:t>
      </w:r>
    </w:p>
    <w:p/>
    <w:p>
      <w:r xmlns:w="http://schemas.openxmlformats.org/wordprocessingml/2006/main">
        <w:t xml:space="preserve">1. Jesaja 40:29-31 – Hy gee krag aan die vermoeide, en aan hom wat geen krag het nie, vermeerder Hy krag. Selfs jongmense sal moeg word en moeg word, en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2. Hebreërs 12:11-13 - Vir die oomblik lyk alle dissipline eerder pynlik as aangenaam, maar later lewer dit die vreedsame vrug van geregtigheid op vir diegene wat daardeur geoefen is. Daarom, hef julle hangende hande op en versterk julle swak knieë, en maak reguit paaie vir julle voete, sodat wat kreupel is, nie uit die gewrig geruk kan word nie, maar liewer gesond word.</w:t>
      </w:r>
    </w:p>
    <w:p/>
    <w:p>
      <w:r xmlns:w="http://schemas.openxmlformats.org/wordprocessingml/2006/main">
        <w:t xml:space="preserve">Hosea 10:15 So sal Bet-el met jou doen vanweë jou groot boosheid: in die môre sal die koning van Israel met die banvloek getref word.</w:t>
      </w:r>
    </w:p>
    <w:p/>
    <w:p>
      <w:r xmlns:w="http://schemas.openxmlformats.org/wordprocessingml/2006/main">
        <w:t xml:space="preserve">God sal die koning van Israel uitroei weens hulle boosheid.</w:t>
      </w:r>
    </w:p>
    <w:p/>
    <w:p>
      <w:r xmlns:w="http://schemas.openxmlformats.org/wordprocessingml/2006/main">
        <w:t xml:space="preserve">1. Die gevolge van goddeloosheid</w:t>
      </w:r>
    </w:p>
    <w:p/>
    <w:p>
      <w:r xmlns:w="http://schemas.openxmlformats.org/wordprocessingml/2006/main">
        <w:t xml:space="preserve">2. Bekering: Die enigste opsie</w:t>
      </w:r>
    </w:p>
    <w:p/>
    <w:p>
      <w:r xmlns:w="http://schemas.openxmlformats.org/wordprocessingml/2006/main">
        <w:t xml:space="preserve">1. Hosea 4:6 - My volk gaan te gronde weens gebrek aan kennis; omdat jy kennis verwerp het, sal Ek jou ook verwerp, sodat jy vir My geen priester sal wees nie; omdat jy die wet van jou God vergeet het, sal Ek ook vergeet jou kinders.</w:t>
      </w:r>
    </w:p>
    <w:p/>
    <w:p>
      <w:r xmlns:w="http://schemas.openxmlformats.org/wordprocessingml/2006/main">
        <w:t xml:space="preserve">2. Spreuke 14:34 - Geregtigheid verhef 'n nasie, maar sonde is 'n smaad vir enige volk.</w:t>
      </w:r>
    </w:p>
    <w:p/>
    <w:p>
      <w:r xmlns:w="http://schemas.openxmlformats.org/wordprocessingml/2006/main">
        <w:t xml:space="preserve">Hosea hoofstuk 11 beeld God se diepe liefde en deernis vir die volk Israel uit, ten spyte van hulle voortdurende rebellie en ontrouheid. Die hoofstuk beeld God se tere sorg uit, Sy verlange na hulle bekering en die gevolge wat hulle in die gesig sal staar as hulle volhard in hulle ongehoorsaamheid.</w:t>
      </w:r>
    </w:p>
    <w:p/>
    <w:p>
      <w:r xmlns:w="http://schemas.openxmlformats.org/wordprocessingml/2006/main">
        <w:t xml:space="preserve">1ste Paragraaf: Die hoofstuk begin met God wat sy liefde en sorg vir Israel sedert hul vroeë dae as 'n nasie herinner. Hy beskryf hoe Hy hulle uit Egipte geroep het, hulle geleer het om te loop en hulle genees het. Hoe meer Hy hulle egter geroep het, hoe meer het hulle afgedwaal en hulle tot valse gode gewend (Hosea 11:1-4).</w:t>
      </w:r>
    </w:p>
    <w:p/>
    <w:p>
      <w:r xmlns:w="http://schemas.openxmlformats.org/wordprocessingml/2006/main">
        <w:t xml:space="preserve">2de Paragraaf: God se liefde en deernis word uitgedruk terwyl Hy met sy botsende emosies worstel. Hy is verskeur tussen Sy begeerte om barmhartigheid te bewys en Sy regverdige woede teenoor Israel se ongehoorsaamheid. Alhoewel oordeel op hande is, verhoed sy liefde en deernis Hom om hulle heeltemal te vernietig (Hosea 11:5-9).</w:t>
      </w:r>
    </w:p>
    <w:p/>
    <w:p>
      <w:r xmlns:w="http://schemas.openxmlformats.org/wordprocessingml/2006/main">
        <w:t xml:space="preserve">3de Paragraaf: Die hoofstuk word afgesluit met 'n belofte van herstel. God verklaar dat Hy nie Sy vurige toorn sal voltrek of Israel heeltemal sal vernietig nie. In plaas daarvan sal Hy hulle uit die nasies versamel en hulle na hulle land terugbring. Hulle sal in sy weë wandel, en Hy sal hulle God wees terwyl hulle hul bekeer en na Hom terugkeer (Hosea 11:10-11).</w:t>
      </w:r>
    </w:p>
    <w:p/>
    <w:p>
      <w:r xmlns:w="http://schemas.openxmlformats.org/wordprocessingml/2006/main">
        <w:t xml:space="preserve">Ter opsomming,</w:t>
      </w:r>
    </w:p>
    <w:p>
      <w:r xmlns:w="http://schemas.openxmlformats.org/wordprocessingml/2006/main">
        <w:t xml:space="preserve">Hosea hoofstuk 11 beeld God se diepe liefde en deernis vir</w:t>
      </w:r>
    </w:p>
    <w:p>
      <w:r xmlns:w="http://schemas.openxmlformats.org/wordprocessingml/2006/main">
        <w:t xml:space="preserve">die volk Israel, ten spyte van hulle rebellie en ontrou,</w:t>
      </w:r>
    </w:p>
    <w:p>
      <w:r xmlns:w="http://schemas.openxmlformats.org/wordprocessingml/2006/main">
        <w:t xml:space="preserve">en beloof herstel as hulle hul bekeer en na Hom terugkeer.</w:t>
      </w:r>
    </w:p>
    <w:p/>
    <w:p>
      <w:r xmlns:w="http://schemas.openxmlformats.org/wordprocessingml/2006/main">
        <w:t xml:space="preserve">Herinnering van God se liefde en sorg vir Israel sedert hulle vroeë dae.</w:t>
      </w:r>
    </w:p>
    <w:p>
      <w:r xmlns:w="http://schemas.openxmlformats.org/wordprocessingml/2006/main">
        <w:t xml:space="preserve">Beskrywing van hul rebellie en hul wending tot valse gode.</w:t>
      </w:r>
    </w:p>
    <w:p>
      <w:r xmlns:w="http://schemas.openxmlformats.org/wordprocessingml/2006/main">
        <w:t xml:space="preserve">Uitdrukking van God se botsende emosies tussen genade en regverdige woede.</w:t>
      </w:r>
    </w:p>
    <w:p>
      <w:r xmlns:w="http://schemas.openxmlformats.org/wordprocessingml/2006/main">
        <w:t xml:space="preserve">Belofte van oordeel maar voorkoming van algehele vernietiging as gevolg van Sy liefde en deernis.</w:t>
      </w:r>
    </w:p>
    <w:p>
      <w:r xmlns:w="http://schemas.openxmlformats.org/wordprocessingml/2006/main">
        <w:t xml:space="preserve">Versekering van herstel en versameling van Israel uit die nasies.</w:t>
      </w:r>
    </w:p>
    <w:p>
      <w:r xmlns:w="http://schemas.openxmlformats.org/wordprocessingml/2006/main">
        <w:t xml:space="preserve">Belofte om in God se weë en Sy rol as hulle God te wandel.</w:t>
      </w:r>
    </w:p>
    <w:p>
      <w:r xmlns:w="http://schemas.openxmlformats.org/wordprocessingml/2006/main">
        <w:t xml:space="preserve">Roep tot bekering en keer terug na Hom.</w:t>
      </w:r>
    </w:p>
    <w:p/>
    <w:p>
      <w:r xmlns:w="http://schemas.openxmlformats.org/wordprocessingml/2006/main">
        <w:t xml:space="preserve">Hierdie hoofstuk van Hosea beeld God se diepe liefde en deernis vir die volk Israel uit, ten spyte van hulle voortdurende rebellie en ontrouheid. God onthou Sy liefde en sorg vir Israel sedert hulle vroeë dae as 'n nasie, en beklemtoon hoe Hy hulle uit Egipte geroep het, hulle geleer het om te loop en hulle genees het. Israel se reaksie op Sy oproep was egter om te dwaal en hulle tot valse gode te wend. God se liefde en deernis word uitgedruk terwyl Hy worstel met Sy botsende emosies, verskeur tussen Sy begeerte om genade te betoon en Sy regverdige woede teenoor hulle ongehoorsaamheid. Alhoewel oordeel op hande is, verhoed sy liefde en deernis Hom om hulle heeltemal te vernietig. Die hoofstuk word afgesluit met 'n belofte van herstel, aangesien God verklaar dat Hy nie Sy vurige toorn sal voltrek of Israel heeltemal sal vernietig nie. In plaas daarvan sal Hy hulle uit die nasies versamel en hulle na hulle land terugbring. Hulle sal in Sy weë wandel, en Hy sal hulle God wees as hulle hul bekeer en na Hom terugkeer. Hierdie hoofstuk beklemtoon God se blywende liefde, Sy verlange na bekering en die belofte van herstel vir die volk Israel.</w:t>
      </w:r>
    </w:p>
    <w:p/>
    <w:p>
      <w:r xmlns:w="http://schemas.openxmlformats.org/wordprocessingml/2006/main">
        <w:t xml:space="preserve">Hosea 11:1 Toe Israel 'n kind was, het Ek hom liefgehad en my seun uit Egipte geroep.</w:t>
      </w:r>
    </w:p>
    <w:p/>
    <w:p>
      <w:r xmlns:w="http://schemas.openxmlformats.org/wordprocessingml/2006/main">
        <w:t xml:space="preserve">God het Israel as kind liefgehad en hulle uit Egipte geroep.</w:t>
      </w:r>
    </w:p>
    <w:p/>
    <w:p>
      <w:r xmlns:w="http://schemas.openxmlformats.org/wordprocessingml/2006/main">
        <w:t xml:space="preserve">1. God se liefde vir sy volk: 'n verhaal van verlossing</w:t>
      </w:r>
    </w:p>
    <w:p/>
    <w:p>
      <w:r xmlns:w="http://schemas.openxmlformats.org/wordprocessingml/2006/main">
        <w:t xml:space="preserve">2. God se liefde is onvoorwaardelik en onfeilbaar</w:t>
      </w:r>
    </w:p>
    <w:p/>
    <w:p>
      <w:r xmlns:w="http://schemas.openxmlformats.org/wordprocessingml/2006/main">
        <w:t xml:space="preserve">1. Jesaja 43:1-3 – So sê die Here, Hy wat jou geskep het, o Jakob, en jou Formeerder, o Israel: Wees nie bevrees nie, want Ek het jou verlos, Ek het jou by jou naam geroep; is myne.</w:t>
      </w:r>
    </w:p>
    <w:p/>
    <w:p>
      <w:r xmlns:w="http://schemas.openxmlformats.org/wordprocessingml/2006/main">
        <w:t xml:space="preserve">2. Romeine 8:35-39 - Wie sal ons skei van die liefde van Christus? Sal verdrukking of benoudheid of vervolging of hongersnood of naaktheid of gevaar of swaard? Soos geskrywe is: "Om U ontwil word ons die hele dag doodgemaak; ons word gereken as slagskape." Tog is ons in al hierdie dinge meer as oorwinnaars deur Hom wat ons liefgehad het. Want ek is oortuig daarvan dat geen dood of lewe of engele of owerhede of magte of teenswoordige of toekomstige dinge of hoogte of diepte of enige ander skepsel ons sal kan skei van die liefde van God wat in Christus Jesus ons Here.</w:t>
      </w:r>
    </w:p>
    <w:p/>
    <w:p>
      <w:r xmlns:w="http://schemas.openxmlformats.org/wordprocessingml/2006/main">
        <w:t xml:space="preserve">Hosea 11:2 Soos hulle hulle geroep het, so het hulle van hulle af weggegaan: hulle het aan die Baäls geoffer en rook laat opgaan vir gesnede beelde.</w:t>
      </w:r>
    </w:p>
    <w:p/>
    <w:p>
      <w:r xmlns:w="http://schemas.openxmlformats.org/wordprocessingml/2006/main">
        <w:t xml:space="preserve">Die Israeliete het van God afgedwaal en het voor afgodediens geswig deur aan die Baäls te offer en reukwerk vir gesnede beelde te brand.</w:t>
      </w:r>
    </w:p>
    <w:p/>
    <w:p>
      <w:r xmlns:w="http://schemas.openxmlformats.org/wordprocessingml/2006/main">
        <w:t xml:space="preserve">1. Die gevaar van afgodery: 'n Waarskuwing uit Hosea 11:2</w:t>
      </w:r>
    </w:p>
    <w:p/>
    <w:p>
      <w:r xmlns:w="http://schemas.openxmlformats.org/wordprocessingml/2006/main">
        <w:t xml:space="preserve">2. Hoe om aan God getrou te bly: 'n Studie van Hosea 11:2</w:t>
      </w:r>
    </w:p>
    <w:p/>
    <w:p>
      <w:r xmlns:w="http://schemas.openxmlformats.org/wordprocessingml/2006/main">
        <w:t xml:space="preserve">1. Deuteronomium 32:17 - Hulle het aan duiwels geoffer, nie aan God nie; aan gode wat hulle nie geken het nie, aan nuwe gode wat nuut opgekom het, vir wie julle vaders nie gevrees het nie.</w:t>
      </w:r>
    </w:p>
    <w:p/>
    <w:p>
      <w:r xmlns:w="http://schemas.openxmlformats.org/wordprocessingml/2006/main">
        <w:t xml:space="preserve">2. Jesaja 40:18-20 - Met wie sal julle God dan vergelyk? of watter gelykenis sal julle met Hom vergelyk? Die werker smelt 'n gesnede beeld, en die goudsmid sprei dit oor met goud en giet silwer kettings. Hy wat so arm is dat hy geen spysoffer het nie, kies 'n boom wat nie verrot nie; hy soek vir hom 'n listige werker om 'n gesnede beeld voor te berei wat nie wankel nie.</w:t>
      </w:r>
    </w:p>
    <w:p/>
    <w:p>
      <w:r xmlns:w="http://schemas.openxmlformats.org/wordprocessingml/2006/main">
        <w:t xml:space="preserve">Hosea 11:3 Ek het Efraim ook geleer om te gaan en hulle aan hul arms geneem; maar hulle het nie geweet dat Ek hulle gesond gemaak het nie.</w:t>
      </w:r>
    </w:p>
    <w:p/>
    <w:p>
      <w:r xmlns:w="http://schemas.openxmlformats.org/wordprocessingml/2006/main">
        <w:t xml:space="preserve">God het die mense van Efraim aan hulle arms geneem en hulle geleer, maar hulle het nie besef dat Hy hulle genees het nie.</w:t>
      </w:r>
    </w:p>
    <w:p/>
    <w:p>
      <w:r xmlns:w="http://schemas.openxmlformats.org/wordprocessingml/2006/main">
        <w:t xml:space="preserve">1. Herkenning van die Here se genesende hand - Hosea 11:3</w:t>
      </w:r>
    </w:p>
    <w:p/>
    <w:p>
      <w:r xmlns:w="http://schemas.openxmlformats.org/wordprocessingml/2006/main">
        <w:t xml:space="preserve">2. Vertrou op die Here se leiding - Hosea 11:3</w:t>
      </w:r>
    </w:p>
    <w:p/>
    <w:p>
      <w:r xmlns:w="http://schemas.openxmlformats.org/wordprocessingml/2006/main">
        <w:t xml:space="preserve">1. Psalm 147:3 - Hy genees die wat gebroke is van hart en verbind hulle wonde.</w:t>
      </w:r>
    </w:p>
    <w:p/>
    <w:p>
      <w:r xmlns:w="http://schemas.openxmlformats.org/wordprocessingml/2006/main">
        <w:t xml:space="preserve">2. Jesaja 58:8 - Dan sal jou lig uitbreek soos die môre, jou genesing sal gou uitspruit, en jou geregtigheid sal voor jou uit gaan; die heerlikheid van die Here sal jou agterhoede wees.</w:t>
      </w:r>
    </w:p>
    <w:p/>
    <w:p>
      <w:r xmlns:w="http://schemas.openxmlformats.org/wordprocessingml/2006/main">
        <w:t xml:space="preserve">Hosea 11:4 Ek het hulle getrek met toue van 'n mens, met bande van liefde;</w:t>
      </w:r>
    </w:p>
    <w:p/>
    <w:p>
      <w:r xmlns:w="http://schemas.openxmlformats.org/wordprocessingml/2006/main">
        <w:t xml:space="preserve">God het ons lief met 'n ewige liefde, en Hy verlos ons van die swaar las van sonde.</w:t>
      </w:r>
    </w:p>
    <w:p/>
    <w:p>
      <w:r xmlns:w="http://schemas.openxmlformats.org/wordprocessingml/2006/main">
        <w:t xml:space="preserve">1. "Die liefde van God: Ervaar sy barmhartigheid en genade"</w:t>
      </w:r>
    </w:p>
    <w:p/>
    <w:p>
      <w:r xmlns:w="http://schemas.openxmlformats.org/wordprocessingml/2006/main">
        <w:t xml:space="preserve">2. "Die las van sonde: Bevry onsself aan God se liefde"</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Hosea 11:5 Hy sal nie na Egipteland teruggaan nie, maar Assiriër sal sy koning wees, omdat hulle geweier het om terug te keer.</w:t>
      </w:r>
    </w:p>
    <w:p/>
    <w:p>
      <w:r xmlns:w="http://schemas.openxmlformats.org/wordprocessingml/2006/main">
        <w:t xml:space="preserve">Die volk Israel het geweier om na Egipte terug te keer en is eerder deur Assirië regeer.</w:t>
      </w:r>
    </w:p>
    <w:p/>
    <w:p>
      <w:r xmlns:w="http://schemas.openxmlformats.org/wordprocessingml/2006/main">
        <w:t xml:space="preserve">1: Ons kan by die Israeliete leer dat getrouheid belangriker is as troos.</w:t>
      </w:r>
    </w:p>
    <w:p/>
    <w:p>
      <w:r xmlns:w="http://schemas.openxmlformats.org/wordprocessingml/2006/main">
        <w:t xml:space="preserve">2: God se wil is groter as ons eie begeertes en planne.</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Hosea 11:6 En die swaard sal oor sy stede bly en sy takke verteer en dit opeet vanweë hulle eie planne.</w:t>
      </w:r>
    </w:p>
    <w:p/>
    <w:p>
      <w:r xmlns:w="http://schemas.openxmlformats.org/wordprocessingml/2006/main">
        <w:t xml:space="preserve">God se oordeel sal diegene tref wat hul eie raad volg en Hom verwerp.</w:t>
      </w:r>
    </w:p>
    <w:p/>
    <w:p>
      <w:r xmlns:w="http://schemas.openxmlformats.org/wordprocessingml/2006/main">
        <w:t xml:space="preserve">1: God se barmhartigheid sal uitgedeel word na dié wat hulle tot Hom bekeer, maar dié wat Hom verwerp, sal geoordeel word.</w:t>
      </w:r>
    </w:p>
    <w:p/>
    <w:p>
      <w:r xmlns:w="http://schemas.openxmlformats.org/wordprocessingml/2006/main">
        <w:t xml:space="preserve">2: Ons moet wys wees en die leiding van God soek in alles wat ons doen, eerder as om op ons eie begrip staat te maak.</w:t>
      </w:r>
    </w:p>
    <w:p/>
    <w:p>
      <w:r xmlns:w="http://schemas.openxmlformats.org/wordprocessingml/2006/main">
        <w:t xml:space="preserve">1:Jeremia 17:13 O HERE, Verwagting van Israel, almal wat U verlaat, sal beskaamd staan; die wat van jou afwyk, sal op die aarde geskrywe word, want hulle het die HERE, die fontein van lewende water, verlaat.</w:t>
      </w:r>
    </w:p>
    <w:p/>
    <w:p>
      <w:r xmlns:w="http://schemas.openxmlformats.org/wordprocessingml/2006/main">
        <w:t xml:space="preserve">2: Spreuke 3:5-6 Vertrou op die Here met jou hele hart, en steun nie op jou eie insig nie. Ken Hom in al jou weë, en Hy sal jou paaie gelyk maak.</w:t>
      </w:r>
    </w:p>
    <w:p/>
    <w:p>
      <w:r xmlns:w="http://schemas.openxmlformats.org/wordprocessingml/2006/main">
        <w:t xml:space="preserve">Hosea 11:7 En my volk is geneig om van My af te wyk; al het hulle hulle na die Allerhoogste geroep, sou niemand Hom hoegenaamd verhoog nie.</w:t>
      </w:r>
    </w:p>
    <w:p/>
    <w:p>
      <w:r xmlns:w="http://schemas.openxmlformats.org/wordprocessingml/2006/main">
        <w:t xml:space="preserve">Die volk Israel het weggedraai van God en is nie bereid om Hom as die Allerhoogste te erken nie.</w:t>
      </w:r>
    </w:p>
    <w:p/>
    <w:p>
      <w:r xmlns:w="http://schemas.openxmlformats.org/wordprocessingml/2006/main">
        <w:t xml:space="preserve">1. God se liefde vir ons ten spyte van ons rebellie</w:t>
      </w:r>
    </w:p>
    <w:p/>
    <w:p>
      <w:r xmlns:w="http://schemas.openxmlformats.org/wordprocessingml/2006/main">
        <w:t xml:space="preserve">2. Die belangrikheid daarvan om God as die Allerhoogste te erken</w:t>
      </w:r>
    </w:p>
    <w:p/>
    <w:p>
      <w:r xmlns:w="http://schemas.openxmlformats.org/wordprocessingml/2006/main">
        <w:t xml:space="preserve">1. Deuteronomium 30:19-20 - Ek roep vandag die hemel en die aarde tot getuie teen jou dat Ek jou lewe en dood, seën en vloek voorgehou het. Kies daarom die lewe, dat jy en jou nageslag kan lewe.</w:t>
      </w:r>
    </w:p>
    <w:p/>
    <w:p>
      <w:r xmlns:w="http://schemas.openxmlformats.org/wordprocessingml/2006/main">
        <w:t xml:space="preserve">20Jy moet die Here jou God liefhê met jou hele hart en met jou hele siel en met al jou krag.</w:t>
      </w:r>
    </w:p>
    <w:p/>
    <w:p>
      <w:r xmlns:w="http://schemas.openxmlformats.org/wordprocessingml/2006/main">
        <w:t xml:space="preserve">2. Jesaja 59:1-2 - Kyk, die hand van die Here is nie te kort om te help nie, of sy oor stomp om nie te hoor nie; maar julle ongeregtighede het skeiding gemaak tussen julle en julle God, en julle sondes het sy aangesig vir julle verberg, sodat Hy nie hoor nie.</w:t>
      </w:r>
    </w:p>
    <w:p/>
    <w:p>
      <w:r xmlns:w="http://schemas.openxmlformats.org/wordprocessingml/2006/main">
        <w:t xml:space="preserve">Hosea 11:8 Hoe sal Ek jou prysgee, Efraim? hoe sal ek jou red, Israel? hoe sal ek jou maak soos Adma? hoe sal Ek jou stel as Seboim? my hart het omgedraai in my binneste, my berou het tesame aangevuur.</w:t>
      </w:r>
    </w:p>
    <w:p/>
    <w:p>
      <w:r xmlns:w="http://schemas.openxmlformats.org/wordprocessingml/2006/main">
        <w:t xml:space="preserve">Ten spyte van al Israel se verkeerde dade, het God hulle steeds lief en wil Hy hulle nie prysgee nie.</w:t>
      </w:r>
    </w:p>
    <w:p/>
    <w:p>
      <w:r xmlns:w="http://schemas.openxmlformats.org/wordprocessingml/2006/main">
        <w:t xml:space="preserve">1. God se onfeilbare liefde: Hosea 11:8</w:t>
      </w:r>
    </w:p>
    <w:p/>
    <w:p>
      <w:r xmlns:w="http://schemas.openxmlformats.org/wordprocessingml/2006/main">
        <w:t xml:space="preserve">2. Bekering en herstel: Draai ons harte terug na God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Psalm 51:10 - Skep vir my 'n rein hart, o God, en vernuwe 'n regte gees in my binneste.</w:t>
      </w:r>
    </w:p>
    <w:p/>
    <w:p>
      <w:r xmlns:w="http://schemas.openxmlformats.org/wordprocessingml/2006/main">
        <w:t xml:space="preserve">Hosea 11:9 Ek sal die gloed van my toorn nie laat geld nie, Ek sal nie terugkeer om Efraim te vernietig nie; want Ek is God en geen mens nie; die Heilige in jou midde, en Ek sal nie in die stad ingaan nie.</w:t>
      </w:r>
    </w:p>
    <w:p/>
    <w:p>
      <w:r xmlns:w="http://schemas.openxmlformats.org/wordprocessingml/2006/main">
        <w:t xml:space="preserve">God sal Efraim nie straf weens sy goddelike natuur en barmhartigheid nie.</w:t>
      </w:r>
    </w:p>
    <w:p/>
    <w:p>
      <w:r xmlns:w="http://schemas.openxmlformats.org/wordprocessingml/2006/main">
        <w:t xml:space="preserve">1. God se liefde is onvoorwaardelik</w:t>
      </w:r>
    </w:p>
    <w:p/>
    <w:p>
      <w:r xmlns:w="http://schemas.openxmlformats.org/wordprocessingml/2006/main">
        <w:t xml:space="preserve">2. Goddelike barmhartigheid seëvier bo toorn</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5:8 - "Maar God bewys sy liefde tot ons daarin dat Christus vir ons gesterf het toe ons nog sondaars was."</w:t>
      </w:r>
    </w:p>
    <w:p/>
    <w:p>
      <w:r xmlns:w="http://schemas.openxmlformats.org/wordprocessingml/2006/main">
        <w:t xml:space="preserve">Hosea 11:10 Hulle sal agter die HERE aan wandel; Hy brul soos 'n leeu; as Hy brul, dan bewe die kinders van die weste af.</w:t>
      </w:r>
    </w:p>
    <w:p/>
    <w:p>
      <w:r xmlns:w="http://schemas.openxmlformats.org/wordprocessingml/2006/main">
        <w:t xml:space="preserve">Die Here sal brul soos 'n leeu en die kinders sal bewe van vrees uit die weste.</w:t>
      </w:r>
    </w:p>
    <w:p/>
    <w:p>
      <w:r xmlns:w="http://schemas.openxmlformats.org/wordprocessingml/2006/main">
        <w:t xml:space="preserve">1. Leer om die Here te vrees - Hoe God se brul ons nader aan Hom bring</w:t>
      </w:r>
    </w:p>
    <w:p/>
    <w:p>
      <w:r xmlns:w="http://schemas.openxmlformats.org/wordprocessingml/2006/main">
        <w:t xml:space="preserve">2. Die Krag van die Here se Gebrul - Die Vrees van die Here is die Begin van Wysheid</w:t>
      </w:r>
    </w:p>
    <w:p/>
    <w:p>
      <w:r xmlns:w="http://schemas.openxmlformats.org/wordprocessingml/2006/main">
        <w:t xml:space="preserve">1. Jesaja 11:10 - In dié dag sal die wortels van Isai, wat sal staan as 'n teken vir sy volke, die nasies vra, en sy rusplek sal heerlik wees.</w:t>
      </w:r>
    </w:p>
    <w:p/>
    <w:p>
      <w:r xmlns:w="http://schemas.openxmlformats.org/wordprocessingml/2006/main">
        <w:t xml:space="preserve">2. Spreuke 9:10 - Die vrees van die HERE is die begin van wysheid, en die kennis van die Heilige is insig.</w:t>
      </w:r>
    </w:p>
    <w:p/>
    <w:p>
      <w:r xmlns:w="http://schemas.openxmlformats.org/wordprocessingml/2006/main">
        <w:t xml:space="preserve">Hosea 11:11 Hulle sal bewe soos 'n voël uit Egipte en soos 'n duif uit die land Assirië; en Ek sal hulle in hulle huise plaas, spreek die HERE.</w:t>
      </w:r>
    </w:p>
    <w:p/>
    <w:p>
      <w:r xmlns:w="http://schemas.openxmlformats.org/wordprocessingml/2006/main">
        <w:t xml:space="preserve">Hierdie vers praat van die Here se belofte om die Israeliete in ballingskap na hulle eie huise terug te keer.</w:t>
      </w:r>
    </w:p>
    <w:p/>
    <w:p>
      <w:r xmlns:w="http://schemas.openxmlformats.org/wordprocessingml/2006/main">
        <w:t xml:space="preserve">1. Die Here se belofte van verlossing: Vertroue op God se getrouheid</w:t>
      </w:r>
    </w:p>
    <w:p/>
    <w:p>
      <w:r xmlns:w="http://schemas.openxmlformats.org/wordprocessingml/2006/main">
        <w:t xml:space="preserve">2. God se belofte van herstel: Hoop te midde van ballingskap</w:t>
      </w:r>
    </w:p>
    <w:p/>
    <w:p>
      <w:r xmlns:w="http://schemas.openxmlformats.org/wordprocessingml/2006/main">
        <w:t xml:space="preserve">1. Jesaja 43:1-7 – God se belofte om te verlos en te herstel</w:t>
      </w:r>
    </w:p>
    <w:p/>
    <w:p>
      <w:r xmlns:w="http://schemas.openxmlformats.org/wordprocessingml/2006/main">
        <w:t xml:space="preserve">2. Jeremia 16:14-21 - God se belofte om Israel te vernuwe en te herstel</w:t>
      </w:r>
    </w:p>
    <w:p/>
    <w:p>
      <w:r xmlns:w="http://schemas.openxmlformats.org/wordprocessingml/2006/main">
        <w:t xml:space="preserve">Hosea 11:12 Efraim omsingel my met leuens, en die huis van Israel met bedrog; maar Juda regeer nog by God en is getrou aan die heiliges.</w:t>
      </w:r>
    </w:p>
    <w:p/>
    <w:p>
      <w:r xmlns:w="http://schemas.openxmlformats.org/wordprocessingml/2006/main">
        <w:t xml:space="preserve">Juda is steeds getrou aan God ten spyte van die leuens en bedrog van Efraim en die huis van Israel.</w:t>
      </w:r>
    </w:p>
    <w:p/>
    <w:p>
      <w:r xmlns:w="http://schemas.openxmlformats.org/wordprocessingml/2006/main">
        <w:t xml:space="preserve">1. Die getrouheid van Juda: 'n Les in godvrugtige lojaliteit</w:t>
      </w:r>
    </w:p>
    <w:p/>
    <w:p>
      <w:r xmlns:w="http://schemas.openxmlformats.org/wordprocessingml/2006/main">
        <w:t xml:space="preserve">2. Die leuens van Efraim: Waarom ons waaksaam moet bly in ons geloof</w:t>
      </w:r>
    </w:p>
    <w:p/>
    <w:p>
      <w:r xmlns:w="http://schemas.openxmlformats.org/wordprocessingml/2006/main">
        <w:t xml:space="preserve">1. Spreuke 3:3 - "Laat barmhartigheid en trou jou nie begewe nie; bind dit om jou nek, skryf dit op die tafel van jou hart."</w:t>
      </w:r>
    </w:p>
    <w:p/>
    <w:p>
      <w:r xmlns:w="http://schemas.openxmlformats.org/wordprocessingml/2006/main">
        <w:t xml:space="preserve">2. Romeine 12:9-10 - "Laat die liefde onbeskaamd wees. Verafsku wat sleg is; hou vas aan wat goed is. Wees vriendelik teenoor mekaar met broederliefde, en verkies mekaar in eer."</w:t>
      </w:r>
    </w:p>
    <w:p/>
    <w:p>
      <w:r xmlns:w="http://schemas.openxmlformats.org/wordprocessingml/2006/main">
        <w:t xml:space="preserve">Hosea hoofstuk 12 fokus op die geskiedenis van Jakob en die volk Israel, en beklemtoon hulle bedrieglike en ontroue gedrag. Die hoofstuk beklemtoon die belangrikheid daarvan om God se geregtigheid te soek en waarsku daarteen om op rykdom en valse gode staat te maak.</w:t>
      </w:r>
    </w:p>
    <w:p/>
    <w:p>
      <w:r xmlns:w="http://schemas.openxmlformats.org/wordprocessingml/2006/main">
        <w:t xml:space="preserve">1ste Paragraaf: Die hoofstuk begin met 'n verwysing na Jakob se verlede, wat sy bedrieglike natuur van sy jeug af beklemtoon. Jakob het met 'n engel geworstel en gehuil en God se guns gesoek. Ten spyte van sy transformasie het die volk Israel voortgegaan om bedrog en afgodery te beoefen (Hosea 12:1-4).</w:t>
      </w:r>
    </w:p>
    <w:p/>
    <w:p>
      <w:r xmlns:w="http://schemas.openxmlformats.org/wordprocessingml/2006/main">
        <w:t xml:space="preserve">2de Paragraaf: Die hoofstuk gaan voort met 'n historiese weergawe van Israel se verhouding met God. Dit beklemtoon God se getrouheid en Sy rol as hulle verlosser, maar beklemtoon ook Israel se rebellie en hulle vertroue op rykdom en valse gode. Hulle het op hul eie krag en rykdom vertrou in plaas daarvan om die Here te soek (Hosea 12:5-9).</w:t>
      </w:r>
    </w:p>
    <w:p/>
    <w:p>
      <w:r xmlns:w="http://schemas.openxmlformats.org/wordprocessingml/2006/main">
        <w:t xml:space="preserve">3de Paragraaf: Die hoofstuk waarsku oor die gevolge van hul optrede. Israel sal gestraf word en verantwoordelik gehou word vir hul sondes. Hulle sal soos 'n wilde donkie wees, hardkoppig en bestand teen teregwysing. Die hoofstuk word afgesluit met 'n oproep om na die Here terug te keer en op Hom alleen staat te maak (Hosea 12:10-14).</w:t>
      </w:r>
    </w:p>
    <w:p/>
    <w:p>
      <w:r xmlns:w="http://schemas.openxmlformats.org/wordprocessingml/2006/main">
        <w:t xml:space="preserve">Ter opsomming,</w:t>
      </w:r>
    </w:p>
    <w:p>
      <w:r xmlns:w="http://schemas.openxmlformats.org/wordprocessingml/2006/main">
        <w:t xml:space="preserve">Hosea hoofstuk 12 fokus op die geskiedenis van Jakob en die volk Israel,</w:t>
      </w:r>
    </w:p>
    <w:p>
      <w:r xmlns:w="http://schemas.openxmlformats.org/wordprocessingml/2006/main">
        <w:t xml:space="preserve">hul bedrieglike en ontroue gedrag uit te lig en te waarsku oor die gevolge.</w:t>
      </w:r>
    </w:p>
    <w:p/>
    <w:p>
      <w:r xmlns:w="http://schemas.openxmlformats.org/wordprocessingml/2006/main">
        <w:t xml:space="preserve">Verwysing na Jakob se bedrieglike natuur en sy transformasie.</w:t>
      </w:r>
    </w:p>
    <w:p>
      <w:r xmlns:w="http://schemas.openxmlformats.org/wordprocessingml/2006/main">
        <w:t xml:space="preserve">Voortgesette bedrog en afgodery onder die volk Israel.</w:t>
      </w:r>
    </w:p>
    <w:p>
      <w:r xmlns:w="http://schemas.openxmlformats.org/wordprocessingml/2006/main">
        <w:t xml:space="preserve">Historiese weergawe van God se getrouheid en Israel se rebellie.</w:t>
      </w:r>
    </w:p>
    <w:p>
      <w:r xmlns:w="http://schemas.openxmlformats.org/wordprocessingml/2006/main">
        <w:t xml:space="preserve">Vertrou op rykdom en valse gode in plaas daarvan om die Here te soek.</w:t>
      </w:r>
    </w:p>
    <w:p>
      <w:r xmlns:w="http://schemas.openxmlformats.org/wordprocessingml/2006/main">
        <w:t xml:space="preserve">Waarskuwing van straf en aanspreeklikheid vir hul sondes.</w:t>
      </w:r>
    </w:p>
    <w:p>
      <w:r xmlns:w="http://schemas.openxmlformats.org/wordprocessingml/2006/main">
        <w:t xml:space="preserve">Vergelyking met 'n hardnekkige en weerstandige wilde donkie.</w:t>
      </w:r>
    </w:p>
    <w:p>
      <w:r xmlns:w="http://schemas.openxmlformats.org/wordprocessingml/2006/main">
        <w:t xml:space="preserve">Roep om terug te keer na die Here en op Hom alleen staat te maak.</w:t>
      </w:r>
    </w:p>
    <w:p/>
    <w:p>
      <w:r xmlns:w="http://schemas.openxmlformats.org/wordprocessingml/2006/main">
        <w:t xml:space="preserve">Hierdie hoofstuk van Hosea fokus op die geskiedenis van Jakob en die volk Israel, en beklemtoon hulle bedrieglike en ontroue gedrag. Dit verwys na Jakob se verlede en beklemtoon sy bedrieglike natuur van sy jeug af. Ten spyte van sy transformasie en die soeke na God se guns deur met 'n engel te worstel, het die volk Israel voortgegaan om bedrog en afgodediens te beoefen. Die hoofstuk verskaf 'n historiese weergawe van Israel se verhouding met God, wat Sy getrouheid as hulle verlosser beklemtoon, maar ook Israel se rebellie en hulle vertroue op rykdom en valse gode beklemtoon. Hulle het op hulle eie krag en rykdom vertrou in plaas daarvan om die Here te soek. Die hoofstuk waarsku teen die gevolge van hul dade, en verklaar dat hulle gestraf sal word en verantwoordelik gehou sal word vir hul sondes. Hulle word vergelyk met 'n hardnekkige en weerstandige wilde donkie. Die hoofstuk word afgesluit met 'n oproep om terug te keer na die Here en op Hom alleen staat te maak. Hierdie hoofstuk beklemtoon die belangrikheid daarvan om God se geregtigheid te soek en waarsku teen bedrog, afgodery en vertroue op wêreldse rykdom.</w:t>
      </w:r>
    </w:p>
    <w:p/>
    <w:p>
      <w:r xmlns:w="http://schemas.openxmlformats.org/wordprocessingml/2006/main">
        <w:t xml:space="preserve">Hosea 12:1 Efraim voed op wind en jaag die oostewind agter; hy vermeerder daagliks leuens en verwoesting; en hulle het 'n verbond met die Assiriërs gesluit, en olie word na Egipte ingebring.</w:t>
      </w:r>
    </w:p>
    <w:p/>
    <w:p>
      <w:r xmlns:w="http://schemas.openxmlformats.org/wordprocessingml/2006/main">
        <w:t xml:space="preserve">Efraim het valse gode gevolg en leuens en verwoesting vermeerder; en 'n verbond met Assirië gesluit en olie na Egipte gestuur.</w:t>
      </w:r>
    </w:p>
    <w:p/>
    <w:p>
      <w:r xmlns:w="http://schemas.openxmlformats.org/wordprocessingml/2006/main">
        <w:t xml:space="preserve">1: Moenie valse gode volg nie, plaas eerder jou vertroue in God.</w:t>
      </w:r>
    </w:p>
    <w:p/>
    <w:p>
      <w:r xmlns:w="http://schemas.openxmlformats.org/wordprocessingml/2006/main">
        <w:t xml:space="preserve">2: Wees versigtig met wie jy verbonde sluit, want dit sal jou toekoms beïnvloed.</w:t>
      </w:r>
    </w:p>
    <w:p/>
    <w:p>
      <w:r xmlns:w="http://schemas.openxmlformats.org/wordprocessingml/2006/main">
        <w:t xml:space="preserve">1: Jeremia 17:5 - So sê die Here; Vervloek is die man wat op die mens vertrou en vlees sy arm maak en wie se hart van die Here afwyk.</w:t>
      </w:r>
    </w:p>
    <w:p/>
    <w:p>
      <w:r xmlns:w="http://schemas.openxmlformats.org/wordprocessingml/2006/main">
        <w:t xml:space="preserve">2: Jesaja 48:17 - So sê die Here, jou Verlosser, die Heilige van Israel; Ek is die Here jou God wat jou leer om te baat, wat jou lei op die pad wat jy moet gaan.</w:t>
      </w:r>
    </w:p>
    <w:p/>
    <w:p>
      <w:r xmlns:w="http://schemas.openxmlformats.org/wordprocessingml/2006/main">
        <w:t xml:space="preserve">Hosea 12:2 Die HERE het ook 'n twis met Juda, en Hy sal oor Jakob besoeking doen volgens sy weë; volgens sy handelinge sal hy hom vergelde.</w:t>
      </w:r>
    </w:p>
    <w:p/>
    <w:p>
      <w:r xmlns:w="http://schemas.openxmlformats.org/wordprocessingml/2006/main">
        <w:t xml:space="preserve">Die HERE hou Juda verantwoordelik vir hulle dade en sal hulle daarvolgens oordeel.</w:t>
      </w:r>
    </w:p>
    <w:p/>
    <w:p>
      <w:r xmlns:w="http://schemas.openxmlformats.org/wordprocessingml/2006/main">
        <w:t xml:space="preserve">1. "Die koste van ongehoorsaamheid: Leer uit Juda se foute"</w:t>
      </w:r>
    </w:p>
    <w:p/>
    <w:p>
      <w:r xmlns:w="http://schemas.openxmlformats.org/wordprocessingml/2006/main">
        <w:t xml:space="preserve">2. "God se Geregtigheid en Barmhartigheid: Hosea 12:2"</w:t>
      </w:r>
    </w:p>
    <w:p/>
    <w:p>
      <w:r xmlns:w="http://schemas.openxmlformats.org/wordprocessingml/2006/main">
        <w:t xml:space="preserve">1. Jesaja 1:17-19 - Leer om goed te doen; soek geregtigheid, korrigeer onderdrukking; bring reg aan die wese, verdedig die saak van die weduwee.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Hosea 12:3 Hy het sy broer in die moederskoot aan die hakskeen geneem, en deur sy krag het hy krag by God gehad.</w:t>
      </w:r>
    </w:p>
    <w:p/>
    <w:p>
      <w:r xmlns:w="http://schemas.openxmlformats.org/wordprocessingml/2006/main">
        <w:t xml:space="preserve">Hebreërs 12 leer ons dat die krag van geloof groter is as enige aardse krag.</w:t>
      </w:r>
    </w:p>
    <w:p/>
    <w:p>
      <w:r xmlns:w="http://schemas.openxmlformats.org/wordprocessingml/2006/main">
        <w:t xml:space="preserve">1. Om in God te glo, gee ons krag om enige struikelblok te oorkom</w:t>
      </w:r>
    </w:p>
    <w:p/>
    <w:p>
      <w:r xmlns:w="http://schemas.openxmlformats.org/wordprocessingml/2006/main">
        <w:t xml:space="preserve">2. Die krag van geloof is ons grootste krag</w:t>
      </w:r>
    </w:p>
    <w:p/>
    <w:p>
      <w:r xmlns:w="http://schemas.openxmlformats.org/wordprocessingml/2006/main">
        <w:t xml:space="preserve">1. Hebreërs 12:1-2 - Daarom, aangesien ons deur so 'n groot wolk van getuies omring is, laat ons alles afwerp wat verhinder en die sonde wat so maklik verstrik. En laat ons met volharding die wedloop hardloop wat vir ons uitgestippel is, en ons oë gevestig op Jesus, die pionier en Voleinder van die geloof.</w:t>
      </w:r>
    </w:p>
    <w:p/>
    <w:p>
      <w:r xmlns:w="http://schemas.openxmlformats.org/wordprocessingml/2006/main">
        <w:t xml:space="preserve">2. Romeine 8:37 - Nee, in al hierdie dinge is ons meer as oorwinnaars deur Hom wat ons liefgehad het.</w:t>
      </w:r>
    </w:p>
    <w:p/>
    <w:p>
      <w:r xmlns:w="http://schemas.openxmlformats.org/wordprocessingml/2006/main">
        <w:t xml:space="preserve">Hosea 12:4 Ja, hy het mag oor die engel gehad, en hy het oorwin; hy het geween en hom gesmeek;</w:t>
      </w:r>
    </w:p>
    <w:p/>
    <w:p>
      <w:r xmlns:w="http://schemas.openxmlformats.org/wordprocessingml/2006/main">
        <w:t xml:space="preserve">God is kragtig en genadig, en Hy was bereid om Hosea in Bet-el te ontmoet om sy smeking te hoor.</w:t>
      </w:r>
    </w:p>
    <w:p/>
    <w:p>
      <w:r xmlns:w="http://schemas.openxmlformats.org/wordprocessingml/2006/main">
        <w:t xml:space="preserve">1: Wanneer ons onsself voor God verootmoedig, hoor Hy ons geroep en ontmoet Hy ons in ons tyd van nood.</w:t>
      </w:r>
    </w:p>
    <w:p/>
    <w:p>
      <w:r xmlns:w="http://schemas.openxmlformats.org/wordprocessingml/2006/main">
        <w:t xml:space="preserve">2: Ons kan troos in die feit dat God kragtig en genadig is, en dat Hy ons sal ontmoet in ons tyd van nood.</w:t>
      </w:r>
    </w:p>
    <w:p/>
    <w:p>
      <w:r xmlns:w="http://schemas.openxmlformats.org/wordprocessingml/2006/main">
        <w:t xml:space="preserve">1: Jakobus 4:10 - "Verneder julle voor die oë van die Here, en Hy sal julle ophef."</w:t>
      </w:r>
    </w:p>
    <w:p/>
    <w:p>
      <w:r xmlns:w="http://schemas.openxmlformats.org/wordprocessingml/2006/main">
        <w:t xml:space="preserve">2: Psalm 34:17-19 - "Die regverdiges roep, en die Here hoor en verlos hulle uit al hulle benoudhede. Die Here is naby die wat 'n gebroke hart het, en Hy verlos die wat 'n verbryselde gees het. Baie is die beproewinge van die regverdige, maar die Here verlos hom uit almal.”</w:t>
      </w:r>
    </w:p>
    <w:p/>
    <w:p>
      <w:r xmlns:w="http://schemas.openxmlformats.org/wordprocessingml/2006/main">
        <w:t xml:space="preserve">Hosea 12:5 Ja, die HERE, die God van die leërskare; die HERE is sy gedenkteken.</w:t>
      </w:r>
    </w:p>
    <w:p/>
    <w:p>
      <w:r xmlns:w="http://schemas.openxmlformats.org/wordprocessingml/2006/main">
        <w:t xml:space="preserve">Die gedeelte beklemtoon die belangrikheid van die Here se Naam en Sy gedenkteken.</w:t>
      </w:r>
    </w:p>
    <w:p/>
    <w:p>
      <w:r xmlns:w="http://schemas.openxmlformats.org/wordprocessingml/2006/main">
        <w:t xml:space="preserve">1. Onthou die Here se Naam: Die krag van sy herdenking</w:t>
      </w:r>
    </w:p>
    <w:p/>
    <w:p>
      <w:r xmlns:w="http://schemas.openxmlformats.org/wordprocessingml/2006/main">
        <w:t xml:space="preserve">2. Die Here is ons God van die leërskare: Die betekenis van Hosea 12:5</w:t>
      </w:r>
    </w:p>
    <w:p/>
    <w:p>
      <w:r xmlns:w="http://schemas.openxmlformats.org/wordprocessingml/2006/main">
        <w:t xml:space="preserve">1. Psalm 139:1-3 - Here, U het my deursoek en my geken! U weet wanneer ek gaan sit en wanneer ek opstaan; jy herken my gedagtes van ver af. U deursoek my pad en my lê en is bekend met al my weë.</w:t>
      </w:r>
    </w:p>
    <w:p/>
    <w:p>
      <w:r xmlns:w="http://schemas.openxmlformats.org/wordprocessingml/2006/main">
        <w:t xml:space="preserve">2. Jesaja 43:10-11 - Julle is my getuies, spreek die HERE, en my kneg wat Ek uitverkies het, sodat julle kan weet en My kan glo en verstaan dat dit Ek is. Voor my is geen god geformeer nie, en daar sal ook geen god ná my wees nie. Ek, Ek is die HERE, en buiten My is daar geen Redder nie.</w:t>
      </w:r>
    </w:p>
    <w:p/>
    <w:p>
      <w:r xmlns:w="http://schemas.openxmlformats.org/wordprocessingml/2006/main">
        <w:t xml:space="preserve">Hosea 12:6 Bekeer jy dan tot jou God; bewaar barmhartigheid en reg en wag gedurigdeur op jou God.</w:t>
      </w:r>
    </w:p>
    <w:p/>
    <w:p>
      <w:r xmlns:w="http://schemas.openxmlformats.org/wordprocessingml/2006/main">
        <w:t xml:space="preserve">Draai na God en bewys voortdurend barmhartigheid en geregtigheid.</w:t>
      </w:r>
    </w:p>
    <w:p/>
    <w:p>
      <w:r xmlns:w="http://schemas.openxmlformats.org/wordprocessingml/2006/main">
        <w:t xml:space="preserve">1: God is altyd daar vir ons en vereis dat ons barmhartigheid en geregtigheid in ons lewens moet betoon.</w:t>
      </w:r>
    </w:p>
    <w:p/>
    <w:p>
      <w:r xmlns:w="http://schemas.openxmlformats.org/wordprocessingml/2006/main">
        <w:t xml:space="preserve">2: Ons moet ons altyd tot God wend en barmhartigheid en geregtigheid in ons lewens betoon.</w:t>
      </w:r>
    </w:p>
    <w:p/>
    <w:p>
      <w:r xmlns:w="http://schemas.openxmlformats.org/wordprocessingml/2006/main">
        <w:t xml:space="preserve">1: Miga 6:8 - Hy het jou gewys, o sterfling, wat goed is. En wat vereis die Here van jou? Om regverdig op te tree en barmhartigheid lief te hê en nederig met jou God te wandel.</w:t>
      </w:r>
    </w:p>
    <w:p/>
    <w:p>
      <w:r xmlns:w="http://schemas.openxmlformats.org/wordprocessingml/2006/main">
        <w:t xml:space="preserve">2: Jakobus 2:13 - Want die oordeel is sonder barmhartigheid oor iemand wat geen barmhartigheid bewys het nie. Genade seëvier oor oordeel.</w:t>
      </w:r>
    </w:p>
    <w:p/>
    <w:p>
      <w:r xmlns:w="http://schemas.openxmlformats.org/wordprocessingml/2006/main">
        <w:t xml:space="preserve">Hosea 12:7 Hy is 'n koopman, die weegskaal van bedrog is in sy hand; hy hou daarvan om te verdruk.</w:t>
      </w:r>
    </w:p>
    <w:p/>
    <w:p>
      <w:r xmlns:w="http://schemas.openxmlformats.org/wordprocessingml/2006/main">
        <w:t xml:space="preserve">Hosea praat van 'n handelaar wat lief is om te onderdruk, met bedrieglike weegskaal in sy hand.</w:t>
      </w:r>
    </w:p>
    <w:p/>
    <w:p>
      <w:r xmlns:w="http://schemas.openxmlformats.org/wordprocessingml/2006/main">
        <w:t xml:space="preserve">1. Die gevaar van bedrieglike lewe</w:t>
      </w:r>
    </w:p>
    <w:p/>
    <w:p>
      <w:r xmlns:w="http://schemas.openxmlformats.org/wordprocessingml/2006/main">
        <w:t xml:space="preserve">2. Die gevare van gierigheid en onderdrukking</w:t>
      </w:r>
    </w:p>
    <w:p/>
    <w:p>
      <w:r xmlns:w="http://schemas.openxmlformats.org/wordprocessingml/2006/main">
        <w:t xml:space="preserve">1. Spreuke 16:11 - 'n Regverdige gewig en weegskaal behoort aan die Here: al die gewigte van die sak is sy werk.</w:t>
      </w:r>
    </w:p>
    <w:p/>
    <w:p>
      <w:r xmlns:w="http://schemas.openxmlformats.org/wordprocessingml/2006/main">
        <w:t xml:space="preserve">2. Jakobus 5:4 - Kyk, die loon van die arbeiders wat julle lande afgemaai het, wat van julle teruggehou word deur bedrog, roep; .</w:t>
      </w:r>
    </w:p>
    <w:p/>
    <w:p>
      <w:r xmlns:w="http://schemas.openxmlformats.org/wordprocessingml/2006/main">
        <w:t xml:space="preserve">Hosea 12:8 En Efraim sê: Tog het ek ryk geword, ek het vir my goed gevind;</w:t>
      </w:r>
    </w:p>
    <w:p/>
    <w:p>
      <w:r xmlns:w="http://schemas.openxmlformats.org/wordprocessingml/2006/main">
        <w:t xml:space="preserve">Efraim spog dat hy rykdom verwerf het en niks verkeerds gedoen het om dit na te jaag nie.</w:t>
      </w:r>
    </w:p>
    <w:p/>
    <w:p>
      <w:r xmlns:w="http://schemas.openxmlformats.org/wordprocessingml/2006/main">
        <w:t xml:space="preserve">1. Die gevare van trots - Hoe Efraim se trots tot sy ondergang gelei het</w:t>
      </w:r>
    </w:p>
    <w:p/>
    <w:p>
      <w:r xmlns:w="http://schemas.openxmlformats.org/wordprocessingml/2006/main">
        <w:t xml:space="preserve">2. Die versoeking van rykdom - Hoe om nederig te bly in die aangesig van sukses</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 – Maar Hy gee meer genade. Daarom sê Hy: God weerstaan die hoogmoediges, maar aan die nederiges gee Hy genade.</w:t>
      </w:r>
    </w:p>
    <w:p/>
    <w:p>
      <w:r xmlns:w="http://schemas.openxmlformats.org/wordprocessingml/2006/main">
        <w:t xml:space="preserve">Hosea 12:9 En Ek, die HERE jou God uit Egipteland, sal jou nog in hutte laat woon soos in die dae van die fees.</w:t>
      </w:r>
    </w:p>
    <w:p/>
    <w:p>
      <w:r xmlns:w="http://schemas.openxmlformats.org/wordprocessingml/2006/main">
        <w:t xml:space="preserve">In Hosea 12:9 belowe God aan die Israeliete dat Hy hulle in tabernakels sal laat woon, soos in die dae van die plegtige fees.</w:t>
      </w:r>
    </w:p>
    <w:p/>
    <w:p>
      <w:r xmlns:w="http://schemas.openxmlformats.org/wordprocessingml/2006/main">
        <w:t xml:space="preserve">1. God se beloftes: 'n Woonplek vir sy volk</w:t>
      </w:r>
    </w:p>
    <w:p/>
    <w:p>
      <w:r xmlns:w="http://schemas.openxmlformats.org/wordprocessingml/2006/main">
        <w:t xml:space="preserve">2. Koestering van die Fees: Onthou God se getrouheid</w:t>
      </w:r>
    </w:p>
    <w:p/>
    <w:p>
      <w:r xmlns:w="http://schemas.openxmlformats.org/wordprocessingml/2006/main">
        <w:t xml:space="preserve">1. Eksodus 33:14 - En hy sê: My aangesig sal saam met jou gaan, en Ek sal jou rus gee.</w:t>
      </w:r>
    </w:p>
    <w:p/>
    <w:p>
      <w:r xmlns:w="http://schemas.openxmlformats.org/wordprocessingml/2006/main">
        <w:t xml:space="preserve">2. Psalm 63:2 - Om u krag en u heerlikheid te sien, soos ek U in die heiligdom gesien het.</w:t>
      </w:r>
    </w:p>
    <w:p/>
    <w:p>
      <w:r xmlns:w="http://schemas.openxmlformats.org/wordprocessingml/2006/main">
        <w:t xml:space="preserve">Hosea 12:10 Ek het ook gespreek deur die profete, en Ek het gesigte vermenigvuldig en gelykenisse gebruik deur die bediening van die profete.</w:t>
      </w:r>
    </w:p>
    <w:p/>
    <w:p>
      <w:r xmlns:w="http://schemas.openxmlformats.org/wordprocessingml/2006/main">
        <w:t xml:space="preserve">God het deur profete gepraat en gelykenisse en visioene gebruik om Sy boodskap oor te dra.</w:t>
      </w:r>
    </w:p>
    <w:p/>
    <w:p>
      <w:r xmlns:w="http://schemas.openxmlformats.org/wordprocessingml/2006/main">
        <w:t xml:space="preserve">1. Die krag van profesie: hoe God sy boodskap kommunikeer</w:t>
      </w:r>
    </w:p>
    <w:p/>
    <w:p>
      <w:r xmlns:w="http://schemas.openxmlformats.org/wordprocessingml/2006/main">
        <w:t xml:space="preserve">2. Die betekenis van gelykenisse: Om God se Woord te verstaan</w:t>
      </w:r>
    </w:p>
    <w:p/>
    <w:p>
      <w:r xmlns:w="http://schemas.openxmlformats.org/wordprocessingml/2006/main">
        <w:t xml:space="preserve">1. Esegiël 3:17 - Mensekind, Ek het jou 'n wag vir die huis van Israel aangestel; hoor dan die woord uit my mond en waarsku hulle van My.</w:t>
      </w:r>
    </w:p>
    <w:p/>
    <w:p>
      <w:r xmlns:w="http://schemas.openxmlformats.org/wordprocessingml/2006/main">
        <w:t xml:space="preserve">2. Jesaja 28:9-13 - Wie sal hy kennis leer? en wie sal hy die leer laat verstaan? hulle wat van die melk gespeen en van die bors onttrek is. Want gebod moet op gebod wees, gebod op gebod; reël op reël, reël op reël; hier 'n bietjie, en daar 'n bietjie:</w:t>
      </w:r>
    </w:p>
    <w:p/>
    <w:p>
      <w:r xmlns:w="http://schemas.openxmlformats.org/wordprocessingml/2006/main">
        <w:t xml:space="preserve">Hosea 12:11 Is daar ongeregtigheid in Gilead? waarlik, hulle is nietigheid; hulle offer bulle in Gilgal; ja, hulle altare is soos hope in die vore van die veld.</w:t>
      </w:r>
    </w:p>
    <w:p/>
    <w:p>
      <w:r xmlns:w="http://schemas.openxmlformats.org/wordprocessingml/2006/main">
        <w:t xml:space="preserve">Hierdie gedeelte uit Hosea spreek die oneerlikheid en gebrek aan getrouheid in Gilead aan.</w:t>
      </w:r>
    </w:p>
    <w:p/>
    <w:p>
      <w:r xmlns:w="http://schemas.openxmlformats.org/wordprocessingml/2006/main">
        <w:t xml:space="preserve">1. Die belangrikheid van getrouheid in ons lewens</w:t>
      </w:r>
    </w:p>
    <w:p/>
    <w:p>
      <w:r xmlns:w="http://schemas.openxmlformats.org/wordprocessingml/2006/main">
        <w:t xml:space="preserve">2. Die gevolge van afgodery en ydelheid</w:t>
      </w:r>
    </w:p>
    <w:p/>
    <w:p>
      <w:r xmlns:w="http://schemas.openxmlformats.org/wordprocessingml/2006/main">
        <w:t xml:space="preserve">1. Jeremia 7:9-10 - "Sal jy steel, moord pleeg, egbreuk pleeg, vals sweer, vir Baäl reukwerk aan die brand steek en agter ander gode aan loop wat jy nie ken nie...en voor My kom staan in hierdie huis wat na my Naam uitgeroep en sê: Ons is oorgelewer om al hierdie gruwels te doen?"</w:t>
      </w:r>
    </w:p>
    <w:p/>
    <w:p>
      <w:r xmlns:w="http://schemas.openxmlformats.org/wordprocessingml/2006/main">
        <w:t xml:space="preserve">2. Deuteronomium 12:2-4 - "Jy moet al die plekke waar die nasies wat jy uit besit hulle gode gedien het, met die banvloek tref, op die hoë berge en op die heuwels en onder elke groen boom. Hulle altare moet jy afbreek, breek hulle heilige pilare en hulle houtbeelde met vuur verbrand; die gesnede beelde van hulle gode moet jy afkap en hulle name van daardie plek af vernietig."</w:t>
      </w:r>
    </w:p>
    <w:p/>
    <w:p>
      <w:r xmlns:w="http://schemas.openxmlformats.org/wordprocessingml/2006/main">
        <w:t xml:space="preserve">Hosea 12:12 En Jakob het na die land Aram gevlug, en Israel het as vrou gedien, en as vrou het hy skape opgepas.</w:t>
      </w:r>
    </w:p>
    <w:p/>
    <w:p>
      <w:r xmlns:w="http://schemas.openxmlformats.org/wordprocessingml/2006/main">
        <w:t xml:space="preserve">Jakob het na Sirië gevlug en Israel het gewerk om met 'n vrou te trou deur skape op te pas.</w:t>
      </w:r>
    </w:p>
    <w:p/>
    <w:p>
      <w:r xmlns:w="http://schemas.openxmlformats.org/wordprocessingml/2006/main">
        <w:t xml:space="preserve">1. Die koste van die verbond: Verstaan Hosea 12:12</w:t>
      </w:r>
    </w:p>
    <w:p/>
    <w:p>
      <w:r xmlns:w="http://schemas.openxmlformats.org/wordprocessingml/2006/main">
        <w:t xml:space="preserve">2. Die reis van Jakob: hoe sy stryd die wêreld verander het</w:t>
      </w:r>
    </w:p>
    <w:p/>
    <w:p>
      <w:r xmlns:w="http://schemas.openxmlformats.org/wordprocessingml/2006/main">
        <w:t xml:space="preserve">1. Genesis 32:22-30 - Jakob stoei met God by die Jabbok</w:t>
      </w:r>
    </w:p>
    <w:p/>
    <w:p>
      <w:r xmlns:w="http://schemas.openxmlformats.org/wordprocessingml/2006/main">
        <w:t xml:space="preserve">2. Josua 24:1-15 - Israel se verbond met die Here by Sigem</w:t>
      </w:r>
    </w:p>
    <w:p/>
    <w:p>
      <w:r xmlns:w="http://schemas.openxmlformats.org/wordprocessingml/2006/main">
        <w:t xml:space="preserve">Hosea 12:13 En deur 'n profeet het die HERE Israel uit Egipte uitgelei, en deur 'n profeet is hy bewaar.</w:t>
      </w:r>
    </w:p>
    <w:p/>
    <w:p>
      <w:r xmlns:w="http://schemas.openxmlformats.org/wordprocessingml/2006/main">
        <w:t xml:space="preserve">Die HERE het 'n profeet gebruik om Israel uit Egipte te lei en hulle veilig te hou.</w:t>
      </w:r>
    </w:p>
    <w:p/>
    <w:p>
      <w:r xmlns:w="http://schemas.openxmlformats.org/wordprocessingml/2006/main">
        <w:t xml:space="preserve">1. Die krag van profete: hoe God profete gebruik het om sy volk te lei en te bewaar</w:t>
      </w:r>
    </w:p>
    <w:p/>
    <w:p>
      <w:r xmlns:w="http://schemas.openxmlformats.org/wordprocessingml/2006/main">
        <w:t xml:space="preserve">2. 'n Oproep om God se profete te volg: Waarom ons na God se profete moet luister en gehoorsaam</w:t>
      </w:r>
    </w:p>
    <w:p/>
    <w:p>
      <w:r xmlns:w="http://schemas.openxmlformats.org/wordprocessingml/2006/main">
        <w:t xml:space="preserve">1. Eksodus 3:7-10; 4:10-17 – God het Moses geroep om Israel uit Egipte te lei.</w:t>
      </w:r>
    </w:p>
    <w:p/>
    <w:p>
      <w:r xmlns:w="http://schemas.openxmlformats.org/wordprocessingml/2006/main">
        <w:t xml:space="preserve">2. Jeremia 26:20-24 – Jeremia waarsku die mense om God se profete te gehoorsaam.</w:t>
      </w:r>
    </w:p>
    <w:p/>
    <w:p>
      <w:r xmlns:w="http://schemas.openxmlformats.org/wordprocessingml/2006/main">
        <w:t xml:space="preserve">Hosea 12:14 Efraim het hom bitterlik geterg; daarom sal hy sy bloed op hom laat, en sy smaad sal sy HERE tot hom bekeer.</w:t>
      </w:r>
    </w:p>
    <w:p/>
    <w:p>
      <w:r xmlns:w="http://schemas.openxmlformats.org/wordprocessingml/2006/main">
        <w:t xml:space="preserve">Efraim het die HERE geterg, en die HERE sal hulle smaad teruggee.</w:t>
      </w:r>
    </w:p>
    <w:p/>
    <w:p>
      <w:r xmlns:w="http://schemas.openxmlformats.org/wordprocessingml/2006/main">
        <w:t xml:space="preserve">1. Die gevolge van die uittarting van die HERE</w:t>
      </w:r>
    </w:p>
    <w:p/>
    <w:p>
      <w:r xmlns:w="http://schemas.openxmlformats.org/wordprocessingml/2006/main">
        <w:t xml:space="preserve">2. Die HERE se reaksie op smaad</w:t>
      </w:r>
    </w:p>
    <w:p/>
    <w:p>
      <w:r xmlns:w="http://schemas.openxmlformats.org/wordprocessingml/2006/main">
        <w:t xml:space="preserve">1. Deuteronomium 8:19 - En as jy die HERE jou God enigsins vergeet en agter ander gode aan wandel en hulle dien en jou voor hulle neerbuig, dan betuig ek vandag teen jou dat julle gewis sal omkom.</w:t>
      </w:r>
    </w:p>
    <w:p/>
    <w:p>
      <w:r xmlns:w="http://schemas.openxmlformats.org/wordprocessingml/2006/main">
        <w:t xml:space="preserve">2. Spreuke 14:34 - Geregtigheid verhef 'n nasie, maar sonde is 'n smaad vir enige volk.</w:t>
      </w:r>
    </w:p>
    <w:p/>
    <w:p>
      <w:r xmlns:w="http://schemas.openxmlformats.org/wordprocessingml/2006/main">
        <w:t xml:space="preserve">Hosea hoofstuk 13 gaan voort om die ontrouheid en afgodery van die volk Israel aan te spreek. Die hoofstuk beklemtoon die gevolge van hulle optrede en God se regverdige oordeel oor hulle.</w:t>
      </w:r>
    </w:p>
    <w:p/>
    <w:p>
      <w:r xmlns:w="http://schemas.openxmlformats.org/wordprocessingml/2006/main">
        <w:t xml:space="preserve">1ste Paragraaf: Die hoofstuk begin met God se aanklag teen die volk Israel, wat hulle beskuldig van afgodery en die aanbidding van valse gode. Hy vergelyk hul gedrag met die oggendmis en dou wat vinnig verdwyn. Hulle vertroue op afgode en valse gode sal tot hulle ondergang lei (Hosea 13:1-4).</w:t>
      </w:r>
    </w:p>
    <w:p/>
    <w:p>
      <w:r xmlns:w="http://schemas.openxmlformats.org/wordprocessingml/2006/main">
        <w:t xml:space="preserve">2de Paragraaf: God vertel van Sy vorige dade van verlossing vir die volk Israel, van hul slawerny in Egipte tot hul vestiging in die Beloofde Land. Hulle het egter hul verlosser vergeet en hulle tot afgodery gewend, wat God se toorn ontlok het. Hy verklaar dat daar geen verlossing sal wees van die gevolge van hulle dade nie (Hosea 13:5-9).</w:t>
      </w:r>
    </w:p>
    <w:p/>
    <w:p>
      <w:r xmlns:w="http://schemas.openxmlformats.org/wordprocessingml/2006/main">
        <w:t xml:space="preserve">3de Paragraaf: Die hoofstuk gaan voort met 'n beskrywing van die straf wat op Israel wag. Hulle sal wees soos 'n leeu, 'n luiperd en 'n beer wat hulle verskeur weens hulle opstandigheid. God se toorn sal oor hulle losgelaat word, en hulle vernietiging is onvermydelik (Hosea 13:10-16).</w:t>
      </w:r>
    </w:p>
    <w:p/>
    <w:p>
      <w:r xmlns:w="http://schemas.openxmlformats.org/wordprocessingml/2006/main">
        <w:t xml:space="preserve">Ter opsomming,</w:t>
      </w:r>
    </w:p>
    <w:p>
      <w:r xmlns:w="http://schemas.openxmlformats.org/wordprocessingml/2006/main">
        <w:t xml:space="preserve">Hosea hoofstuk 13 spreek die ontrouheid en afgodery van die volk Israel aan,</w:t>
      </w:r>
    </w:p>
    <w:p>
      <w:r xmlns:w="http://schemas.openxmlformats.org/wordprocessingml/2006/main">
        <w:t xml:space="preserve">beklemtoon die gevolge van hulle dade en God se regverdige oordeel oor hulle.</w:t>
      </w:r>
    </w:p>
    <w:p/>
    <w:p>
      <w:r xmlns:w="http://schemas.openxmlformats.org/wordprocessingml/2006/main">
        <w:t xml:space="preserve">Beskuldiging van afgodery en aanbidding van valse gode.</w:t>
      </w:r>
    </w:p>
    <w:p>
      <w:r xmlns:w="http://schemas.openxmlformats.org/wordprocessingml/2006/main">
        <w:t xml:space="preserve">Vergelyking van hul gedrag met die vlietende oggendmis en dou.</w:t>
      </w:r>
    </w:p>
    <w:p>
      <w:r xmlns:w="http://schemas.openxmlformats.org/wordprocessingml/2006/main">
        <w:t xml:space="preserve">Voorspelling van ondergang as gevolg van hul afhanklikheid van afgode.</w:t>
      </w:r>
    </w:p>
    <w:p>
      <w:r xmlns:w="http://schemas.openxmlformats.org/wordprocessingml/2006/main">
        <w:t xml:space="preserve">Herinnering aan God se vorige dade van verlossing en Israel se vergeetagtigheid.</w:t>
      </w:r>
    </w:p>
    <w:p>
      <w:r xmlns:w="http://schemas.openxmlformats.org/wordprocessingml/2006/main">
        <w:t xml:space="preserve">Woede uitgelok deur hul afgodery en verklaring van geen bevryding.</w:t>
      </w:r>
    </w:p>
    <w:p>
      <w:r xmlns:w="http://schemas.openxmlformats.org/wordprocessingml/2006/main">
        <w:t xml:space="preserve">Beskrywing van straf en vergelyking met 'n leeu, luiperd en beer.</w:t>
      </w:r>
    </w:p>
    <w:p>
      <w:r xmlns:w="http://schemas.openxmlformats.org/wordprocessingml/2006/main">
        <w:t xml:space="preserve">Ontketening van God se toorn en onvermydelike vernietiging.</w:t>
      </w:r>
    </w:p>
    <w:p/>
    <w:p>
      <w:r xmlns:w="http://schemas.openxmlformats.org/wordprocessingml/2006/main">
        <w:t xml:space="preserve">Hierdie hoofstuk van Hosea spreek die ontrouheid en afgodery van die volk Israel aan, en beklemtoon die gevolge van hulle dade en God se regverdige oordeel oor hulle. Die hoofstuk begin met God se aanklag teen Israel, wat hulle van afgodediens beskuldig en valse gode aanbid. Hulle gedrag word vergelyk met die oggendmis en dou wat vinnig verdwyn. Hulle vertroue op afgode en valse gode sal tot hulle ondergang lei. God vertel van sy vorige dade van verlossing vir Israel, van hul slawerny in Egipte tot hul vestiging in die Beloofde Land. Hulle het egter hul verlosser vergeet en hulle tot afgodery gewend, wat God se toorn ontlok het. Hy verklaar dat daar geen verlossing van die gevolge van hul dade sal wees nie. Die hoofstuk gaan voort met 'n beskrywing van die straf wat op Israel wag. Hulle sal wees soos 'n leeu, 'n luiperd en 'n beer wat hulle verskeur weens hulle opstandigheid. God se toorn sal oor hulle losgelaat word, en hulle vernietiging is onvermydelik. Hierdie hoofstuk beklemtoon die gevolge van afgodery en ontrouheid, asook die regverdige oordeel van God oor die volk Israel.</w:t>
      </w:r>
    </w:p>
    <w:p/>
    <w:p>
      <w:r xmlns:w="http://schemas.openxmlformats.org/wordprocessingml/2006/main">
        <w:t xml:space="preserve">Hosea 13:1 Toe Efraim bewend spreek, het hy homself verhef in Israel; maar toe hy in Baäl aanstoot gegee het, het hy gesterf.</w:t>
      </w:r>
    </w:p>
    <w:p/>
    <w:p>
      <w:r xmlns:w="http://schemas.openxmlformats.org/wordprocessingml/2006/main">
        <w:t xml:space="preserve">Efraim was trots op homself in Israel, maar toe hy teen God gesondig het, is hy vernietig.</w:t>
      </w:r>
    </w:p>
    <w:p/>
    <w:p>
      <w:r xmlns:w="http://schemas.openxmlformats.org/wordprocessingml/2006/main">
        <w:t xml:space="preserve">1. Die gevare van trots en die krag van God se oordeel.</w:t>
      </w:r>
    </w:p>
    <w:p/>
    <w:p>
      <w:r xmlns:w="http://schemas.openxmlformats.org/wordprocessingml/2006/main">
        <w:t xml:space="preserve">2. Die belangrikheid van bekering en getrouheid aan God.</w:t>
      </w:r>
    </w:p>
    <w:p/>
    <w:p>
      <w:r xmlns:w="http://schemas.openxmlformats.org/wordprocessingml/2006/main">
        <w:t xml:space="preserve">1. Spreuke 16:18, "Hoogmoed gaan voor vernietiging, en 'n hoogmoedige gees voor 'n val"</w:t>
      </w:r>
    </w:p>
    <w:p/>
    <w:p>
      <w:r xmlns:w="http://schemas.openxmlformats.org/wordprocessingml/2006/main">
        <w:t xml:space="preserve">2. Jesaja 59:2, "Maar jou ongeregtighede het 'n skeiding gemaak tussen jou en jou God, en jou sondes het sy aangesig vir jou verberg, dat Hy nie hoor nie."</w:t>
      </w:r>
    </w:p>
    <w:p/>
    <w:p>
      <w:r xmlns:w="http://schemas.openxmlformats.org/wordprocessingml/2006/main">
        <w:t xml:space="preserve">Hosea 13:2 En nou sondig hulle meer en meer en maak vir hulle gegote beelde van hulle silwer en drekgode volgens hulle eie insig, dit alles die werk van die ambagsmanne; hulle sê van hulle: Laat die manne wat offer, soen die kalwers.</w:t>
      </w:r>
    </w:p>
    <w:p/>
    <w:p>
      <w:r xmlns:w="http://schemas.openxmlformats.org/wordprocessingml/2006/main">
        <w:t xml:space="preserve">Die volk Israel het al hoe meer gesondig en afgode van silwer gemaak. Hulle aanbid hierdie afgode en offer aan hulle.</w:t>
      </w:r>
    </w:p>
    <w:p/>
    <w:p>
      <w:r xmlns:w="http://schemas.openxmlformats.org/wordprocessingml/2006/main">
        <w:t xml:space="preserve">1: Afgodery is 'n sonde volgens die Skrif en moet nie deur God se mense beoefen word nie.</w:t>
      </w:r>
    </w:p>
    <w:p/>
    <w:p>
      <w:r xmlns:w="http://schemas.openxmlformats.org/wordprocessingml/2006/main">
        <w:t xml:space="preserve">2: Ware aanbidding kom net van God af en nie van enige mensgemaakte afgod nie.</w:t>
      </w:r>
    </w:p>
    <w:p/>
    <w:p>
      <w:r xmlns:w="http://schemas.openxmlformats.org/wordprocessingml/2006/main">
        <w:t xml:space="preserve">1: Eksodus 20:3-5 "Jy mag geen ander gode voor my aangesig hê nie. Jy mag vir jou geen beeld maak in die vorm van enigiets in die hemel daarbo of op die aarde hieronder of in die waters onder nie. Jy mag nie neerbuig nie. vir hulle of aanbid hulle, want Ek, die Here jou God, is 'n jaloerse God."</w:t>
      </w:r>
    </w:p>
    <w:p/>
    <w:p>
      <w:r xmlns:w="http://schemas.openxmlformats.org/wordprocessingml/2006/main">
        <w:t xml:space="preserve">2: Jesaja 44:9-11 "Almal wat afgode maak is niks, en wat hulle skat is waardeloos. Die wat vir hulle wil praat, is blind; hulle is onkundig, tot hul eie skande. wat 'n god vorm en 'n werp afgod, wat vir hom niks kan baat nie? Hy en sy soort sal beskaamd staan; ambagsmanne is niks anders as mense nie. Laat hulle almal saamkom en hul standpunt inneem; hulle sal tot verskrikking en skande gebring word."</w:t>
      </w:r>
    </w:p>
    <w:p/>
    <w:p>
      <w:r xmlns:w="http://schemas.openxmlformats.org/wordprocessingml/2006/main">
        <w:t xml:space="preserve">Hosea 13:3 Daarom sal hulle wees soos 'n môrewolk en soos die vroeë dou wat verbygaan, soos kaf wat met die warrelwind van die vloer af weggedryf word, en soos die rook uit die skoorsteen.</w:t>
      </w:r>
    </w:p>
    <w:p/>
    <w:p>
      <w:r xmlns:w="http://schemas.openxmlformats.org/wordprocessingml/2006/main">
        <w:t xml:space="preserve">Die mense het God vergeet en sal gestraf word deur te verdwyn soos 'n wolk, dou, kaf en rook.</w:t>
      </w:r>
    </w:p>
    <w:p/>
    <w:p>
      <w:r xmlns:w="http://schemas.openxmlformats.org/wordprocessingml/2006/main">
        <w:t xml:space="preserve">1. Sonder God is ons niks</w:t>
      </w:r>
    </w:p>
    <w:p/>
    <w:p>
      <w:r xmlns:w="http://schemas.openxmlformats.org/wordprocessingml/2006/main">
        <w:t xml:space="preserve">2. Die gevolge van die vergeet van God</w:t>
      </w:r>
    </w:p>
    <w:p/>
    <w:p>
      <w:r xmlns:w="http://schemas.openxmlformats.org/wordprocessingml/2006/main">
        <w:t xml:space="preserve">1. Psalm 121:1-2 - "Ek sal my oë ophef na die heuwels, waar kom my hulp vandaan. My hulp kom van die Here wat hemel en aarde gemaak het."</w:t>
      </w:r>
    </w:p>
    <w:p/>
    <w:p>
      <w:r xmlns:w="http://schemas.openxmlformats.org/wordprocessingml/2006/main">
        <w:t xml:space="preserve">2. Jesaja 40:8 - "Die gras verdor, die blom verwelk, maar die woord van onse God bly vir ewig."</w:t>
      </w:r>
    </w:p>
    <w:p/>
    <w:p>
      <w:r xmlns:w="http://schemas.openxmlformats.org/wordprocessingml/2006/main">
        <w:t xml:space="preserve">Hosea 13:4 Maar Ek is die HERE jou God van Egipteland af, en jy sal geen god behalwe My ken nie, want buiten My is daar geen Redder nie.</w:t>
      </w:r>
    </w:p>
    <w:p/>
    <w:p>
      <w:r xmlns:w="http://schemas.openxmlformats.org/wordprocessingml/2006/main">
        <w:t xml:space="preserve">God herinner die volk Israel daaraan dat Hy hulle enigste verlosser is en dat hulle geen ander god moet ken en vertrou nie.</w:t>
      </w:r>
    </w:p>
    <w:p/>
    <w:p>
      <w:r xmlns:w="http://schemas.openxmlformats.org/wordprocessingml/2006/main">
        <w:t xml:space="preserve">1. Vertrou op die Here: Hoe om verlossing in God alleen te vind</w:t>
      </w:r>
    </w:p>
    <w:p/>
    <w:p>
      <w:r xmlns:w="http://schemas.openxmlformats.org/wordprocessingml/2006/main">
        <w:t xml:space="preserve">2. Die Uniekheid van God: Viering van die eksklusiewe aard van ons Verlosser</w:t>
      </w:r>
    </w:p>
    <w:p/>
    <w:p>
      <w:r xmlns:w="http://schemas.openxmlformats.org/wordprocessingml/2006/main">
        <w:t xml:space="preserve">1. Jesaja 43:11 - Ek, Ek is die Here, en buiten My is daar geen Redder nie.</w:t>
      </w:r>
    </w:p>
    <w:p/>
    <w:p>
      <w:r xmlns:w="http://schemas.openxmlformats.org/wordprocessingml/2006/main">
        <w:t xml:space="preserve">2. Matteus 1:21 - En sy sal 'n Seun baar, en jy moet Hom Jesus noem, want Hy sal sy volk van hulle sondes verlos.</w:t>
      </w:r>
    </w:p>
    <w:p/>
    <w:p>
      <w:r xmlns:w="http://schemas.openxmlformats.org/wordprocessingml/2006/main">
        <w:t xml:space="preserve">Hosea 13:5 Ek het jou geken in die woestyn, in die land van groot droogte.</w:t>
      </w:r>
    </w:p>
    <w:p/>
    <w:p>
      <w:r xmlns:w="http://schemas.openxmlformats.org/wordprocessingml/2006/main">
        <w:t xml:space="preserve">God ken ons selfs in tye van groot moeilikheid en swaarkry.</w:t>
      </w:r>
    </w:p>
    <w:p/>
    <w:p>
      <w:r xmlns:w="http://schemas.openxmlformats.org/wordprocessingml/2006/main">
        <w:t xml:space="preserve">1. God se ewige liefde in tye van beproewing</w:t>
      </w:r>
    </w:p>
    <w:p/>
    <w:p>
      <w:r xmlns:w="http://schemas.openxmlformats.org/wordprocessingml/2006/main">
        <w:t xml:space="preserve">2. Kry krag in moeilike tye</w:t>
      </w:r>
    </w:p>
    <w:p/>
    <w:p>
      <w:r xmlns:w="http://schemas.openxmlformats.org/wordprocessingml/2006/main">
        <w:t xml:space="preserve">1. Deuteronomium 31:8 - "Dit is die Here wat voor jou uit gaan. Hy sal by jou wees; Hy sal jou nie begewe of verlaat nie. Wees nie bevrees of verskrik nie.</w:t>
      </w:r>
    </w:p>
    <w:p/>
    <w:p>
      <w:r xmlns:w="http://schemas.openxmlformats.org/wordprocessingml/2006/main">
        <w:t xml:space="preserve">2.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Hosea 13:6 Volgens hulle weiveld is hulle versadig; hulle is versadig, en hulle hart is verhewe; daarom het hulle My vergeet.</w:t>
      </w:r>
    </w:p>
    <w:p/>
    <w:p>
      <w:r xmlns:w="http://schemas.openxmlformats.org/wordprocessingml/2006/main">
        <w:t xml:space="preserve">Hosea 13:6 dien as 'n herinnering om op God se genade staat te maak en nie op wêreldse besittings nie. 1. "Die hart van tevredenheid" 2. "Die gevaar van trots". 1. Filippense 4:11-13 - "Nie dat ek praat van nood nie, want ek het geleer om in watter situasie ek ook al is tevrede te wees. Ek weet hoe om verneder te word, en ek weet om oorvloed te hê. en in elke omstandighede het ek die geheim geleer om oorvloed en honger, oorvloed en nood te trotseer.” 2. Jakobus 4:13-17 -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 Soos dit is, spog jy in jou hoogmoedigheid. Al sulke grootpratery is boos.”</w:t>
      </w:r>
    </w:p>
    <w:p/>
    <w:p>
      <w:r xmlns:w="http://schemas.openxmlformats.org/wordprocessingml/2006/main">
        <w:t xml:space="preserve">Hosea 13:7 Daarom sal Ek vir hulle wees soos 'n leeu; soos 'n luiperd op die pad sal Ek hulle aanskou;</w:t>
      </w:r>
    </w:p>
    <w:p/>
    <w:p>
      <w:r xmlns:w="http://schemas.openxmlformats.org/wordprocessingml/2006/main">
        <w:t xml:space="preserve">God sal oor sy volk waak soos 'n leeu en 'n luiperd.</w:t>
      </w:r>
    </w:p>
    <w:p/>
    <w:p>
      <w:r xmlns:w="http://schemas.openxmlformats.org/wordprocessingml/2006/main">
        <w:t xml:space="preserve">1. God hou ons altyd dop en beskerm ons - Psalm 121:3-4</w:t>
      </w:r>
    </w:p>
    <w:p/>
    <w:p>
      <w:r xmlns:w="http://schemas.openxmlformats.org/wordprocessingml/2006/main">
        <w:t xml:space="preserve">2. Ons getrouheid aan God sal Sy beskerming tot gevolg hê - Hosea 11:4</w:t>
      </w:r>
    </w:p>
    <w:p/>
    <w:p>
      <w:r xmlns:w="http://schemas.openxmlformats.org/wordprocessingml/2006/main">
        <w:t xml:space="preserve">1. Psalm 121:3-4: "Hy sal jou voet nie laat wankel nie; wie jou bewaar, sal nie sluimer nie. Kyk, hy wat Israel bewaar, sluimer nie en slaap nie."</w:t>
      </w:r>
    </w:p>
    <w:p/>
    <w:p>
      <w:r xmlns:w="http://schemas.openxmlformats.org/wordprocessingml/2006/main">
        <w:t xml:space="preserve">2. Hosea 11:4: "Ek het hulle gelei met toue van goedertierenheid, met die bande van liefde, en Ek het vir hulle geword soos een wat die juk op hulle kakebeen versag, en Ek het na hulle gebuig en hulle gevoed."</w:t>
      </w:r>
    </w:p>
    <w:p/>
    <w:p>
      <w:r xmlns:w="http://schemas.openxmlformats.org/wordprocessingml/2006/main">
        <w:t xml:space="preserve">Hosea 13:8 Ek sal hulle tegemoet gaan soos 'n beer wat van haar kleintjies beroof is, en Ek sal die kop van hulle hart skeur, en Ek sal hulle daar verslind soos 'n leeu; die wilde dier sal hulle verskeur.</w:t>
      </w:r>
    </w:p>
    <w:p/>
    <w:p>
      <w:r xmlns:w="http://schemas.openxmlformats.org/wordprocessingml/2006/main">
        <w:t xml:space="preserve">God sal die volk van Israel straf vir hul sondes, en optree soos 'n beer beer en 'n verslindende leeu.</w:t>
      </w:r>
    </w:p>
    <w:p/>
    <w:p>
      <w:r xmlns:w="http://schemas.openxmlformats.org/wordprocessingml/2006/main">
        <w:t xml:space="preserve">1. Die toorn van God: Verstaan die krag van sy straf</w:t>
      </w:r>
    </w:p>
    <w:p/>
    <w:p>
      <w:r xmlns:w="http://schemas.openxmlformats.org/wordprocessingml/2006/main">
        <w:t xml:space="preserve">2. God se liefde en genade: Vergifnis in die aangesig van sonde</w:t>
      </w:r>
    </w:p>
    <w:p/>
    <w:p>
      <w:r xmlns:w="http://schemas.openxmlformats.org/wordprocessingml/2006/main">
        <w:t xml:space="preserve">1. Jeremia 30:14-15 - Al jou minnaars het jou vergeet; hulle soek jou nie. Want Ek het jou geslaan met die wond van 'n vyand, met die tugtiging van 'n wreedaardige, oor die menigte van jou ongeregtighede; want julle sondes het toegeneem.</w:t>
      </w:r>
    </w:p>
    <w:p/>
    <w:p>
      <w:r xmlns:w="http://schemas.openxmlformats.org/wordprocessingml/2006/main">
        <w:t xml:space="preserve">2. Esegiël 34:11-16 - Want so sê die Here God: Waarlik, Ek sal My skape soek en hulle opsoek. Soos 'n herder sy kudde opsoek op die dag as hy tussen sy verstrooide skape is, so sal Ek my skape opsoek en hulle red van al die plekke waarheen hulle verstrooi was op 'n bewolkte en donker dag. En Ek sal hulle uit die volke uitlei en hulle uit die lande versamel en hulle na hul land bring; Ek sal hulle laat wei op die berge van Israel, in die valleie en in al die bewoonde plekke van die land. Ek sal hulle laat wei in goeie weiveld, en hulle kraai sal wees op die hoë berge van Israel. Daar sal hulle in 'n goeie kraal gaan lê en wei in ryk weiveld op die berge van Israel. Ek sal my kudde laat wei, en Ek sal hulle laat rus, spreek die Here HERE.</w:t>
      </w:r>
    </w:p>
    <w:p/>
    <w:p>
      <w:r xmlns:w="http://schemas.openxmlformats.org/wordprocessingml/2006/main">
        <w:t xml:space="preserve">Hosea 13:9 O Israel, jy het jouself vernietig; maar in my is u hulp.</w:t>
      </w:r>
    </w:p>
    <w:p/>
    <w:p>
      <w:r xmlns:w="http://schemas.openxmlformats.org/wordprocessingml/2006/main">
        <w:t xml:space="preserve">Israel het homself vernietig, maar God is sy hulp.</w:t>
      </w:r>
    </w:p>
    <w:p/>
    <w:p>
      <w:r xmlns:w="http://schemas.openxmlformats.org/wordprocessingml/2006/main">
        <w:t xml:space="preserve">1. "God se hulp in tye van nood"</w:t>
      </w:r>
    </w:p>
    <w:p/>
    <w:p>
      <w:r xmlns:w="http://schemas.openxmlformats.org/wordprocessingml/2006/main">
        <w:t xml:space="preserve">2. "Die krag van bekering en herstel"</w:t>
      </w:r>
    </w:p>
    <w:p/>
    <w:p>
      <w:r xmlns:w="http://schemas.openxmlformats.org/wordprocessingml/2006/main">
        <w:t xml:space="preserve">1. Jesaja 40:29-31 - Hy gee krag aan die wat bedroef is; en vir die wat geen krag het nie, vermeerder Hy krag.</w:t>
      </w:r>
    </w:p>
    <w:p/>
    <w:p>
      <w:r xmlns:w="http://schemas.openxmlformats.org/wordprocessingml/2006/main">
        <w:t xml:space="preserve">2. Jakobus 4:7-8 - Onderwerp julle dan aan God. Weerstaan die duiwel, en hy sal van jou wegvlug.</w:t>
      </w:r>
    </w:p>
    <w:p/>
    <w:p>
      <w:r xmlns:w="http://schemas.openxmlformats.org/wordprocessingml/2006/main">
        <w:t xml:space="preserve">Hosea 13:10 Ek sal vir jou koning wees; waar is iemand anders wat jou kan verlos in al jou stede? en jou regters van wie jy gesê het: Gee my 'n koning en vorste?</w:t>
      </w:r>
    </w:p>
    <w:p/>
    <w:p>
      <w:r xmlns:w="http://schemas.openxmlformats.org/wordprocessingml/2006/main">
        <w:t xml:space="preserve">God herinner die volk Israel daaraan dat Hy hulle ware koning is en dat Hy die enigste een is wat hulle kan red.</w:t>
      </w:r>
    </w:p>
    <w:p/>
    <w:p>
      <w:r xmlns:w="http://schemas.openxmlformats.org/wordprocessingml/2006/main">
        <w:t xml:space="preserve">1. God is groter as enige ander koning</w:t>
      </w:r>
    </w:p>
    <w:p/>
    <w:p>
      <w:r xmlns:w="http://schemas.openxmlformats.org/wordprocessingml/2006/main">
        <w:t xml:space="preserve">2. Die Krag van Ons Hemelse Koning</w:t>
      </w:r>
    </w:p>
    <w:p/>
    <w:p>
      <w:r xmlns:w="http://schemas.openxmlformats.org/wordprocessingml/2006/main">
        <w:t xml:space="preserve">1. Jesaja 43:3 - "Want Ek is die Here jou God, die Heilige van Israel, jou Heiland; Ek gee Egipte as jou losprys, Kus en Seba in ruil vir jou."</w:t>
      </w:r>
    </w:p>
    <w:p/>
    <w:p>
      <w:r xmlns:w="http://schemas.openxmlformats.org/wordprocessingml/2006/main">
        <w:t xml:space="preserve">2. Psalm 24:8-10 - "Wie is hierdie Erekoning? Die Here, sterk en magtig, die Here, sterk in die stryd. Verhef julle hoofde, o poorte, verhef julle, ou poorte, dat die Koning van heerlikheid kan inkom. Wie is hy, hierdie erekoning? Die Here, die Almagtige, hy is die erekoning."</w:t>
      </w:r>
    </w:p>
    <w:p/>
    <w:p>
      <w:r xmlns:w="http://schemas.openxmlformats.org/wordprocessingml/2006/main">
        <w:t xml:space="preserve">Hosea 13:11 Ek het vir jou 'n koning gegee in my toorn en hom in my toorn weggeneem.</w:t>
      </w:r>
    </w:p>
    <w:p/>
    <w:p>
      <w:r xmlns:w="http://schemas.openxmlformats.org/wordprocessingml/2006/main">
        <w:t xml:space="preserve">God het vir Israel 'n koning gegee in Sy toorn en hom toe weggeneem in Sy toorn.</w:t>
      </w:r>
    </w:p>
    <w:p/>
    <w:p>
      <w:r xmlns:w="http://schemas.openxmlformats.org/wordprocessingml/2006/main">
        <w:t xml:space="preserve">1. God se soewereiniteit – Die verhaal van Hosea 13:11 leer ons dat God soewerein is en niemand kan Sy wil weerstaan nie.</w:t>
      </w:r>
    </w:p>
    <w:p/>
    <w:p>
      <w:r xmlns:w="http://schemas.openxmlformats.org/wordprocessingml/2006/main">
        <w:t xml:space="preserve">2. Die gevolge van sonde - Wanneer ons wegdraai van God en sonde, staar ons die gevolge van Sy toorn in die gesig.</w:t>
      </w:r>
    </w:p>
    <w:p/>
    <w:p>
      <w:r xmlns:w="http://schemas.openxmlformats.org/wordprocessingml/2006/main">
        <w:t xml:space="preserve">1. Romeine 9:17 - Want die Skrif sê vir Farao: Juis hiervoor het Ek jou opgewek, om my krag in jou te toon en my Naam op die hele aarde verkondig te word.</w:t>
      </w:r>
    </w:p>
    <w:p/>
    <w:p>
      <w:r xmlns:w="http://schemas.openxmlformats.org/wordprocessingml/2006/main">
        <w:t xml:space="preserve">2. Daniël 4:34-35 - Aan die einde van die dae het ek, Nebukadnésar, my oë na die hemel opgeslaan, en my verstand het na my teruggekeer, en ek het die Allerhoogste geseën en Hom wat vir ewig lewe, geprys en geëer, vir sy heerskappy is 'n ewige heerskappy, en sy koninkryk duur van geslag tot geslag; al die bewoners van die aarde word as niks gereken nie, en hy doen volgens sy wil onder die leër van die hemel en onder die bewoners van die aarde; en niemand kan sy hand terughou of vir hom sê: Wat het jy gedoen nie?</w:t>
      </w:r>
    </w:p>
    <w:p/>
    <w:p>
      <w:r xmlns:w="http://schemas.openxmlformats.org/wordprocessingml/2006/main">
        <w:t xml:space="preserve">Hosea 13:12 Die ongeregtigheid van Efraim is verbind; sy sonde is verborge.</w:t>
      </w:r>
    </w:p>
    <w:p/>
    <w:p>
      <w:r xmlns:w="http://schemas.openxmlformats.org/wordprocessingml/2006/main">
        <w:t xml:space="preserve">Efraim se sonde sal gestraf word.</w:t>
      </w:r>
    </w:p>
    <w:p/>
    <w:p>
      <w:r xmlns:w="http://schemas.openxmlformats.org/wordprocessingml/2006/main">
        <w:t xml:space="preserve">1. Die Gevolge van Sonde: Die Straf van Efraim</w:t>
      </w:r>
    </w:p>
    <w:p/>
    <w:p>
      <w:r xmlns:w="http://schemas.openxmlformats.org/wordprocessingml/2006/main">
        <w:t xml:space="preserve">2. Die belangrikheid van geregtigheid: die manier om straf te vermy</w:t>
      </w:r>
    </w:p>
    <w:p/>
    <w:p>
      <w:r xmlns:w="http://schemas.openxmlformats.org/wordprocessingml/2006/main">
        <w:t xml:space="preserve">1. Spreuke 28:13 - "Hy wat sy sondes verberg, is nie voorspoedig nie, maar hy wat dit bely en dit verloën, vind barmhartigheid."</w:t>
      </w:r>
    </w:p>
    <w:p/>
    <w:p>
      <w:r xmlns:w="http://schemas.openxmlformats.org/wordprocessingml/2006/main">
        <w:t xml:space="preserve">2. Jakobus 5:16 - "Bely dan julle sondes voor mekaar en bid vir mekaar sodat julle gesond kan word. Die gebed van 'n regverdige is kragtig en effektief."</w:t>
      </w:r>
    </w:p>
    <w:p/>
    <w:p>
      <w:r xmlns:w="http://schemas.openxmlformats.org/wordprocessingml/2006/main">
        <w:t xml:space="preserve">Hosea 13:13 Die smarte van 'n barende vrou kom oor hom: hy is 'n onverstandige seun; want hy moet nie lank bly in die plek van die uitbreek van kinders nie.</w:t>
      </w:r>
    </w:p>
    <w:p/>
    <w:p>
      <w:r xmlns:w="http://schemas.openxmlformats.org/wordprocessingml/2006/main">
        <w:t xml:space="preserve">God se oordeel sal oor diegene kom wat onwys is en weier om die realiteit van hul situasie te aanvaar.</w:t>
      </w:r>
    </w:p>
    <w:p/>
    <w:p>
      <w:r xmlns:w="http://schemas.openxmlformats.org/wordprocessingml/2006/main">
        <w:t xml:space="preserve">1. Die werklikheid van God se oordeel</w:t>
      </w:r>
    </w:p>
    <w:p/>
    <w:p>
      <w:r xmlns:w="http://schemas.openxmlformats.org/wordprocessingml/2006/main">
        <w:t xml:space="preserve">2. Die wysheid om ons omstandighede te aanvaar</w:t>
      </w:r>
    </w:p>
    <w:p/>
    <w:p>
      <w:r xmlns:w="http://schemas.openxmlformats.org/wordprocessingml/2006/main">
        <w:t xml:space="preserve">1. Hebreërs 10:31- Dit is 'n vreeslike ding om in die hande van die lewende God te val.</w:t>
      </w:r>
    </w:p>
    <w:p/>
    <w:p>
      <w:r xmlns:w="http://schemas.openxmlformats.org/wordprocessingml/2006/main">
        <w:t xml:space="preserve">2. Psalm 119:67-68- Voordat ek verdruk was, het ek gedwaal, maar nou bewaar ek u woord. Jy is goed en doen goed; leer my u insettinge.</w:t>
      </w:r>
    </w:p>
    <w:p/>
    <w:p>
      <w:r xmlns:w="http://schemas.openxmlformats.org/wordprocessingml/2006/main">
        <w:t xml:space="preserve">Hosea 13:14 Ek sal hulle loskoop uit die mag van die doderyk; Ek sal hulle van die dood verlos; o dood, Ek sal vir jou plae wees; O graf, ek sal jou verderf wees; bekering sal vir my oë verborge wees.</w:t>
      </w:r>
    </w:p>
    <w:p/>
    <w:p>
      <w:r xmlns:w="http://schemas.openxmlformats.org/wordprocessingml/2006/main">
        <w:t xml:space="preserve">God is bereid om ons te verlos van die dood en die graf.</w:t>
      </w:r>
    </w:p>
    <w:p/>
    <w:p>
      <w:r xmlns:w="http://schemas.openxmlformats.org/wordprocessingml/2006/main">
        <w:t xml:space="preserve">1. Die krag van verlossing: God se genade duur vir ewig</w:t>
      </w:r>
    </w:p>
    <w:p/>
    <w:p>
      <w:r xmlns:w="http://schemas.openxmlformats.org/wordprocessingml/2006/main">
        <w:t xml:space="preserve">2. Ons hoop in die graf: God se liefde oorwin die dood</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Jesaja 43:1-3 -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Hosea 13:15 Al is hy vrugbaar onder sy broers, 'n oostewind sal kom, die wind van die HERE sal opkom uit die woestyn, en sy fontein sal droog word, en sy fontein sal verdroog; hy sal die skat buit van alle aangename vaartuie.</w:t>
      </w:r>
    </w:p>
    <w:p/>
    <w:p>
      <w:r xmlns:w="http://schemas.openxmlformats.org/wordprocessingml/2006/main">
        <w:t xml:space="preserve">God se volk is geseën met oorvloed, maar as hulle nie getrou bly nie, sal Hy dit wegneem.</w:t>
      </w:r>
    </w:p>
    <w:p/>
    <w:p>
      <w:r xmlns:w="http://schemas.openxmlformats.org/wordprocessingml/2006/main">
        <w:t xml:space="preserve">1. "Die seën en vloek van oorvloed: Bly getrou in tye van oorvloed"</w:t>
      </w:r>
    </w:p>
    <w:p/>
    <w:p>
      <w:r xmlns:w="http://schemas.openxmlformats.org/wordprocessingml/2006/main">
        <w:t xml:space="preserve">2. "Soek God se seën: die keuse tussen getrouheid en rykdom"</w:t>
      </w:r>
    </w:p>
    <w:p/>
    <w:p>
      <w:r xmlns:w="http://schemas.openxmlformats.org/wordprocessingml/2006/main">
        <w:t xml:space="preserve">1. Deuteronomium 28:1-14 - God se belofte van seën en vloek</w:t>
      </w:r>
    </w:p>
    <w:p/>
    <w:p>
      <w:r xmlns:w="http://schemas.openxmlformats.org/wordprocessingml/2006/main">
        <w:t xml:space="preserve">2. Jakobus 5:2-5 - Die waarskuwing teen oorvloed en gierigheid</w:t>
      </w:r>
    </w:p>
    <w:p/>
    <w:p>
      <w:r xmlns:w="http://schemas.openxmlformats.org/wordprocessingml/2006/main">
        <w:t xml:space="preserve">Hosea 13:16 Samaria sal 'n wildernis word; want sy is opstandig teen haar God; hulle sal deur die swaard val; hulle kinders sal in stukke verpletter word, en hulle swanger vroue sal verskeur word.</w:t>
      </w:r>
    </w:p>
    <w:p/>
    <w:p>
      <w:r xmlns:w="http://schemas.openxmlformats.org/wordprocessingml/2006/main">
        <w:t xml:space="preserve">Hierdie gedeelte handel oor die vernietiging van Samaria as gevolg van hulle rebellie teen God.</w:t>
      </w:r>
    </w:p>
    <w:p/>
    <w:p>
      <w:r xmlns:w="http://schemas.openxmlformats.org/wordprocessingml/2006/main">
        <w:t xml:space="preserve">1. Onthou ons lojaliteit: verstaan die gevolge van rebellie teen God</w:t>
      </w:r>
    </w:p>
    <w:p/>
    <w:p>
      <w:r xmlns:w="http://schemas.openxmlformats.org/wordprocessingml/2006/main">
        <w:t xml:space="preserve">2. 'n Oproep tot bekering: Vergoeding vir die wegdraai van God</w:t>
      </w:r>
    </w:p>
    <w:p/>
    <w:p>
      <w:r xmlns:w="http://schemas.openxmlformats.org/wordprocessingml/2006/main">
        <w:t xml:space="preserve">1. Jesaja 1:2-20 - God se oproep tot bekering en 'n waarskuwing van die gevolge van ongehoorsaamheid</w:t>
      </w:r>
    </w:p>
    <w:p/>
    <w:p>
      <w:r xmlns:w="http://schemas.openxmlformats.org/wordprocessingml/2006/main">
        <w:t xml:space="preserve">2. Jeremia 2:19 - God se pleidooi om na Hom terug te keer met jou hele hart en siel</w:t>
      </w:r>
    </w:p>
    <w:p/>
    <w:p>
      <w:r xmlns:w="http://schemas.openxmlformats.org/wordprocessingml/2006/main">
        <w:t xml:space="preserve">Hosea hoofstuk 14 sluit die boek af met 'n oproep tot bekering, herstel en hernude verhouding met God. Die hoofstuk beklemtoon die belangrikheid van opregte bekering, om weg te draai van afgodery en om uitsluitlik op God te vertrou vir redding en seëninge.</w:t>
      </w:r>
    </w:p>
    <w:p/>
    <w:p>
      <w:r xmlns:w="http://schemas.openxmlformats.org/wordprocessingml/2006/main">
        <w:t xml:space="preserve">1ste Paragraaf: Die hoofstuk begin met 'n oproep om terug te keer na die Here en Sy vergifnis te soek. Die mense word aangemoedig om woorde van bekering te bring en hul sondes te erken, en God te vra om dit genadiglik te ontvang en te belowe om nie meer op afgode staat te maak nie (Hosea 14:1-3).</w:t>
      </w:r>
    </w:p>
    <w:p/>
    <w:p>
      <w:r xmlns:w="http://schemas.openxmlformats.org/wordprocessingml/2006/main">
        <w:t xml:space="preserve">2de Paragraaf: Die hoofstuk beklemtoon die nutteloosheid daarvan om op menslike krag en wêreldse magte te vertrou. Dit moedig die mense aan om op God alleen te vertrou, en verseker hulle van Sy genesing en herstel. God sal wees soos die dou wat verkwik en laat herleef, wat hulle laat blom en floreer (Hosea 14:4-7).</w:t>
      </w:r>
    </w:p>
    <w:p/>
    <w:p>
      <w:r xmlns:w="http://schemas.openxmlformats.org/wordprocessingml/2006/main">
        <w:t xml:space="preserve">3de Paragraaf: Die hoofstuk word afgesluit met 'n belofte van God se liefde en deernis. Ten spyte van hulle vorige rebellie, verklaar God Sy verbintenis om hulle eiesinnigheid te genees en hulle vrylik lief te hê. Die regverdiges sal floreer, en God sal oorvloedige seëninge aan sy volk voorsien (Hosea 14:8-9).</w:t>
      </w:r>
    </w:p>
    <w:p/>
    <w:p>
      <w:r xmlns:w="http://schemas.openxmlformats.org/wordprocessingml/2006/main">
        <w:t xml:space="preserve">Ter opsomming,</w:t>
      </w:r>
    </w:p>
    <w:p>
      <w:r xmlns:w="http://schemas.openxmlformats.org/wordprocessingml/2006/main">
        <w:t xml:space="preserve">Hosea hoofstuk 14 sluit die boek af met 'n oproep tot bekering,</w:t>
      </w:r>
    </w:p>
    <w:p>
      <w:r xmlns:w="http://schemas.openxmlformats.org/wordprocessingml/2006/main">
        <w:t xml:space="preserve">herstel, en hernude verhouding met God, wat opregte bekering beklemtoon</w:t>
      </w:r>
    </w:p>
    <w:p>
      <w:r xmlns:w="http://schemas.openxmlformats.org/wordprocessingml/2006/main">
        <w:t xml:space="preserve">en vertroue op God vir redding en seëninge.</w:t>
      </w:r>
    </w:p>
    <w:p/>
    <w:p>
      <w:r xmlns:w="http://schemas.openxmlformats.org/wordprocessingml/2006/main">
        <w:t xml:space="preserve">Roep om terug te keer na die Here en sy vergifnis te soek.</w:t>
      </w:r>
    </w:p>
    <w:p>
      <w:r xmlns:w="http://schemas.openxmlformats.org/wordprocessingml/2006/main">
        <w:t xml:space="preserve">Dring daarop aan om woorde van bekering te bring en afstand te doen van vertroue op afgode.</w:t>
      </w:r>
    </w:p>
    <w:p>
      <w:r xmlns:w="http://schemas.openxmlformats.org/wordprocessingml/2006/main">
        <w:t xml:space="preserve">Beklemtoning van die nutteloosheid van staatmaak op menslike krag en wêreldse magte.</w:t>
      </w:r>
    </w:p>
    <w:p>
      <w:r xmlns:w="http://schemas.openxmlformats.org/wordprocessingml/2006/main">
        <w:t xml:space="preserve">Aanmoediging om op God alleen te vertrou en versekering van Sy genesing en herstel.</w:t>
      </w:r>
    </w:p>
    <w:p>
      <w:r xmlns:w="http://schemas.openxmlformats.org/wordprocessingml/2006/main">
        <w:t xml:space="preserve">Belofte van God se liefde en deernis ten spyte van vorige rebellie.</w:t>
      </w:r>
    </w:p>
    <w:p>
      <w:r xmlns:w="http://schemas.openxmlformats.org/wordprocessingml/2006/main">
        <w:t xml:space="preserve">Toewyding om hul eiesinnigheid te genees en hulle vrylik lief te hê.</w:t>
      </w:r>
    </w:p>
    <w:p>
      <w:r xmlns:w="http://schemas.openxmlformats.org/wordprocessingml/2006/main">
        <w:t xml:space="preserve">Verklaring van bloei vir die regverdiges en oorvloedige seëninge van God.</w:t>
      </w:r>
    </w:p>
    <w:p/>
    <w:p>
      <w:r xmlns:w="http://schemas.openxmlformats.org/wordprocessingml/2006/main">
        <w:t xml:space="preserve">Hierdie hoofstuk van Hosea sluit die boek af met 'n oproep tot bekering, herstel en 'n hernieude verhouding met God. Die hoofstuk begin met 'n opregte oproep om terug te keer na die Here en sy vergifnis te soek. Die mense word aangemoedig om woorde van bekering te bring, hul sondes te erken en te belowe om nie meer op afgode staat te maak nie. Die hoofstuk beklemtoon die nutteloosheid van staatmaak op menslike krag en wêreldse magte, en moedig die mense aan om op God alleen te vertrou. Dit verseker hulle van Sy genesing en herstel, en vergelyk Sy teenwoordigheid met die verkwikkende en herlewende dou wat hulle laat blom en floreer. Die hoofstuk word afgesluit met 'n belofte van God se liefde en deernis. Ten spyte van hulle vorige rebellie, verklaar God Sy verbintenis om hulle eiesinnigheid te genees en hulle vrylik lief te hê. Die regverdiges sal floreer, en God sal oorvloedige seëninge aan sy volk verskaf. Hierdie hoofstuk beklemtoon die belangrikheid van opregte bekering, die verwerping van afgode en die vertroue op God vir redding en seëninge. Dit sluit die boek Hosea af op 'n hoopvolle noot, wat God se liefde, barmhartigheid en begeerte na 'n herstelde verhouding met Sy mense beklemtoon.</w:t>
      </w:r>
    </w:p>
    <w:p/>
    <w:p>
      <w:r xmlns:w="http://schemas.openxmlformats.org/wordprocessingml/2006/main">
        <w:t xml:space="preserve">Hosea 14:1 O Israel, bekeer julle tot die HERE jou God; want jy het deur jou ongeregtigheid geval.</w:t>
      </w:r>
    </w:p>
    <w:p/>
    <w:p>
      <w:r xmlns:w="http://schemas.openxmlformats.org/wordprocessingml/2006/main">
        <w:t xml:space="preserve">Die profeet Hosea roep die volk Israel op om terug te draai na die Here.</w:t>
      </w:r>
    </w:p>
    <w:p/>
    <w:p>
      <w:r xmlns:w="http://schemas.openxmlformats.org/wordprocessingml/2006/main">
        <w:t xml:space="preserve">1. "Die oproep tot bekering: Hosea 14:1"</w:t>
      </w:r>
    </w:p>
    <w:p/>
    <w:p>
      <w:r xmlns:w="http://schemas.openxmlformats.org/wordprocessingml/2006/main">
        <w:t xml:space="preserve">2. "God se genade en vergifnis: 'n Boodskap uit Hosea 14:1"</w:t>
      </w:r>
    </w:p>
    <w:p/>
    <w:p>
      <w:r xmlns:w="http://schemas.openxmlformats.org/wordprocessingml/2006/main">
        <w:t xml:space="preserve">1. Joël 2:12-13 - "Daarom ook nou, spreek die Here, bekeer julle tot My met julle hele hart en met vas en geween en rou; en skeur julle hart en nie julle klere nie, en bekeer julle tot die Here julle God, want Hy is genadig en barmhartig, lankmoedig en groot goedertierenheid, en Hy het berou oor die onheil."</w:t>
      </w:r>
    </w:p>
    <w:p/>
    <w:p>
      <w:r xmlns:w="http://schemas.openxmlformats.org/wordprocessingml/2006/main">
        <w:t xml:space="preserve">2. Joh 3:16 - "Want so lief het God die wêreld gehad, dat Hy sy eniggebore Seun gegee het, sodat elkeen wat in Hom glo, nie verlore mag gaan nie, maar die ewige lewe kan hê."</w:t>
      </w:r>
    </w:p>
    <w:p/>
    <w:p>
      <w:r xmlns:w="http://schemas.openxmlformats.org/wordprocessingml/2006/main">
        <w:t xml:space="preserve">Hosea 14:2 Neem woorde met julle en bekeer julle tot die HERE; sê vir Hom: Neem alle ongeregtigheid weg en neem ons genadiglik aan, sodat ons die kuite van ons lippe vergeld.</w:t>
      </w:r>
    </w:p>
    <w:p/>
    <w:p>
      <w:r xmlns:w="http://schemas.openxmlformats.org/wordprocessingml/2006/main">
        <w:t xml:space="preserve">God wil hê ons moet ons woorde na Hom toe neem en wegdraai van ons sondes. Ons moet Hom vra om ons te vergewe en ons genadiglik te ontvang. Ons moet dan ons lof aan Hom bring in ruil daarvoor.</w:t>
      </w:r>
    </w:p>
    <w:p/>
    <w:p>
      <w:r xmlns:w="http://schemas.openxmlformats.org/wordprocessingml/2006/main">
        <w:t xml:space="preserve">1. Die krag van belydenis: Hoe om na God te draai met woorde van bekering</w:t>
      </w:r>
    </w:p>
    <w:p/>
    <w:p>
      <w:r xmlns:w="http://schemas.openxmlformats.org/wordprocessingml/2006/main">
        <w:t xml:space="preserve">2. Die seëninge van genade: Ervaar God se vergifnis en aanvaarding</w:t>
      </w:r>
    </w:p>
    <w:p/>
    <w:p>
      <w:r xmlns:w="http://schemas.openxmlformats.org/wordprocessingml/2006/main">
        <w:t xml:space="preserve">1. Psalm 51:1-2 - Wees my genadig, o God, na u onfeilbare liefde; wis volgens u groot ontferming my oortredinge uit. Was al my ongeregtigheid weg en reinig my van my sonde.</w:t>
      </w:r>
    </w:p>
    <w:p/>
    <w:p>
      <w:r xmlns:w="http://schemas.openxmlformats.org/wordprocessingml/2006/main">
        <w:t xml:space="preserve">2. Jakobus 4:8 - Nader tot God en Hy sal tot jou nader. Reinig julle hande, julle sondaars, en reinig julle harte, julle dubbelhartiges.</w:t>
      </w:r>
    </w:p>
    <w:p/>
    <w:p>
      <w:r xmlns:w="http://schemas.openxmlformats.org/wordprocessingml/2006/main">
        <w:t xml:space="preserve">Hosea 14:3 Assur sal ons nie red nie; ons sal nie op perde ry nie, en oor die werk van ons hande sal ons nie meer sê: Julle is ons gode nie, want in U vind die wees barmhartigheid.</w:t>
      </w:r>
    </w:p>
    <w:p/>
    <w:p>
      <w:r xmlns:w="http://schemas.openxmlformats.org/wordprocessingml/2006/main">
        <w:t xml:space="preserve">Die volk Israel moet wegdraai van valse gode en op God alleen vertrou vir genade.</w:t>
      </w:r>
    </w:p>
    <w:p/>
    <w:p>
      <w:r xmlns:w="http://schemas.openxmlformats.org/wordprocessingml/2006/main">
        <w:t xml:space="preserve">1. Die krag van bekering: Draai van valse gode na God alleen</w:t>
      </w:r>
    </w:p>
    <w:p/>
    <w:p>
      <w:r xmlns:w="http://schemas.openxmlformats.org/wordprocessingml/2006/main">
        <w:t xml:space="preserve">2. Die belofte van barmhartigheid: Vertroue op God vir verlossing</w:t>
      </w:r>
    </w:p>
    <w:p/>
    <w:p>
      <w:r xmlns:w="http://schemas.openxmlformats.org/wordprocessingml/2006/main">
        <w:t xml:space="preserve">1.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Jeremia 29:12-13 Dan sal jy My aanroep en kom en tot My bid, en Ek sal jou verhoor. Jy sal My soek en vind, wanneer jy My met jou hele hart soek. Ek sal deur jou gevind word, spreek die Here, en Ek sal jou lot herstel en jou versamel uit al die nasies en al die plekke waarheen Ek jou verdryf het, spreek die Here, en Ek sal jou terugbring na die plek vanwaar Ek het jou in ballingskap gestuur.</w:t>
      </w:r>
    </w:p>
    <w:p/>
    <w:p>
      <w:r xmlns:w="http://schemas.openxmlformats.org/wordprocessingml/2006/main">
        <w:t xml:space="preserve">Hosea 14:4 Ek sal hulle afkerigheid genees, Ek sal hulle verniet liefhê, want my toorn is van hom afgewend.</w:t>
      </w:r>
    </w:p>
    <w:p/>
    <w:p>
      <w:r xmlns:w="http://schemas.openxmlformats.org/wordprocessingml/2006/main">
        <w:t xml:space="preserve">God belowe om ons vrylik te genees en lief te hê, ten spyte van ons terugval.</w:t>
      </w:r>
    </w:p>
    <w:p/>
    <w:p>
      <w:r xmlns:w="http://schemas.openxmlformats.org/wordprocessingml/2006/main">
        <w:t xml:space="preserve">1: God se onvoorwaardelike liefde: Hosea 14:4</w:t>
      </w:r>
    </w:p>
    <w:p/>
    <w:p>
      <w:r xmlns:w="http://schemas.openxmlformats.org/wordprocessingml/2006/main">
        <w:t xml:space="preserve">2: Huistoekoms: Hosea 14:4</w:t>
      </w:r>
    </w:p>
    <w:p/>
    <w:p>
      <w:r xmlns:w="http://schemas.openxmlformats.org/wordprocessingml/2006/main">
        <w:t xml:space="preserve">1:1 Johannes 4:8 - God is liefde.</w:t>
      </w:r>
    </w:p>
    <w:p/>
    <w:p>
      <w:r xmlns:w="http://schemas.openxmlformats.org/wordprocessingml/2006/main">
        <w:t xml:space="preserve">2: Romeine 5:8 - Maar God bewys sy liefde vir ons hierin: Christus het vir ons gesterf toe ons nog sondaars was.</w:t>
      </w:r>
    </w:p>
    <w:p/>
    <w:p>
      <w:r xmlns:w="http://schemas.openxmlformats.org/wordprocessingml/2006/main">
        <w:t xml:space="preserve">Hosea 14:5 Ek sal vir Israel wees soos die dou; hy sal groei soos 'n lelie en sy wortels uitwerp soos die Líbanon.</w:t>
      </w:r>
    </w:p>
    <w:p/>
    <w:p>
      <w:r xmlns:w="http://schemas.openxmlformats.org/wordprocessingml/2006/main">
        <w:t xml:space="preserve">God se liefde vir Israel sal verseker dat hulle soos 'n lelie sal groei en floreer.</w:t>
      </w:r>
    </w:p>
    <w:p/>
    <w:p>
      <w:r xmlns:w="http://schemas.openxmlformats.org/wordprocessingml/2006/main">
        <w:t xml:space="preserve">1. Die krag van God se liefde: hoe dit lewens verander</w:t>
      </w:r>
    </w:p>
    <w:p/>
    <w:p>
      <w:r xmlns:w="http://schemas.openxmlformats.org/wordprocessingml/2006/main">
        <w:t xml:space="preserve">2. Groei in geloof: Ervaar die vrugte van God se seën</w:t>
      </w:r>
    </w:p>
    <w:p/>
    <w:p>
      <w:r xmlns:w="http://schemas.openxmlformats.org/wordprocessingml/2006/main">
        <w:t xml:space="preserve">1. Jeremia 17:7-8 - "Welgeluksalig is die man wat op die Here vertrou, wie se vertroue die Here is. Hy is soos 'n boom wat by water geplant is, wat sy wortels by die stroom uitstuur en nie bang is wanneer dit warm word nie. kom, want sy blare bly groen en is nie benoud in die jaar van droogte nie, want dit hou nie op om vrugte te dra nie.</w:t>
      </w:r>
    </w:p>
    <w:p/>
    <w:p>
      <w:r xmlns:w="http://schemas.openxmlformats.org/wordprocessingml/2006/main">
        <w:t xml:space="preserve">2. Matteus 6:25-34 - Daarom sê Ek vir julle: Moenie julle kwel oor julle lewe, oor wat julle sal eet en wat julle sal drink nie, of oor julle liggaam, wat julle sal aantrek nie. Is die lewe nie meer as voedsel en die liggaam meer as klere nie? Kyk na die voëls van die hemel: hulle saai nie en hulle oes nie en hulle maak nie bymekaar in skure nie, en tog voed julle hemelse Vader hulle. Is jy nie van meer waarde as hulle nie? En wie van julle kan deur angstig te wees 'n enkele uur by sy lewensduur voeg? En hoekom is jy angstig oor klere? Kyk na die lelies van die veld, hoe hulle groei: hulle swoeg nie en spin nie, maar Ek sê vir julle, selfs Salomo in al sy heerlikheid was nie bekleed soos een van hulle nie. ... En moenie soek wat jy moet eet en wat jy moet drink nie, en moenie bekommerd wees nie. Want al die nasies van die wêreld soek hierdie dinge, en julle Vader weet dat julle dit nodig het.</w:t>
      </w:r>
    </w:p>
    <w:p/>
    <w:p>
      <w:r xmlns:w="http://schemas.openxmlformats.org/wordprocessingml/2006/main">
        <w:t xml:space="preserve">Hosea 14:6 Sy takke sal uitsprei, en sy prag sal wees soos die olyfboom en sy reuk soos die Líbanon.</w:t>
      </w:r>
    </w:p>
    <w:p/>
    <w:p>
      <w:r xmlns:w="http://schemas.openxmlformats.org/wordprocessingml/2006/main">
        <w:t xml:space="preserve">God belowe dat diegene wat hulle bekeer en hulle tot Hom bekeer, beloon sal word met skoonheid en geur soos dié van die olyfboom en die Libanon.</w:t>
      </w:r>
    </w:p>
    <w:p/>
    <w:p>
      <w:r xmlns:w="http://schemas.openxmlformats.org/wordprocessingml/2006/main">
        <w:t xml:space="preserve">1. God se vergifnis: 'n Olyfboom van skoonheid en geur</w:t>
      </w:r>
    </w:p>
    <w:p/>
    <w:p>
      <w:r xmlns:w="http://schemas.openxmlformats.org/wordprocessingml/2006/main">
        <w:t xml:space="preserve">2. Vind skoonheid en geur in bekering</w:t>
      </w:r>
    </w:p>
    <w:p/>
    <w:p>
      <w:r xmlns:w="http://schemas.openxmlformats.org/wordprocessingml/2006/main">
        <w:t xml:space="preserve">1. Johannes 15:1-5 - Jesus is die ware wingerdstok en die wat in Hom bly sal baie vrugte dra</w:t>
      </w:r>
    </w:p>
    <w:p/>
    <w:p>
      <w:r xmlns:w="http://schemas.openxmlformats.org/wordprocessingml/2006/main">
        <w:t xml:space="preserve">2. Jesaja 55:6-7 - Soek die Here terwyl Hy nog te vinde is en roep Hom aan terwyl Hy naby is</w:t>
      </w:r>
    </w:p>
    <w:p/>
    <w:p>
      <w:r xmlns:w="http://schemas.openxmlformats.org/wordprocessingml/2006/main">
        <w:t xml:space="preserve">Hosea 14:7 Die wat onder sy skaduwee woon, sal terugkeer; hulle sal lewendig word soos die koring en groei soos die wingerdstok; die geur daarvan sal wees soos die wyn van die Líbanon.</w:t>
      </w:r>
    </w:p>
    <w:p/>
    <w:p>
      <w:r xmlns:w="http://schemas.openxmlformats.org/wordprocessingml/2006/main">
        <w:t xml:space="preserve">God se volk sal terugkeer en floreer soos die graan en druiwe van die Libanon.</w:t>
      </w:r>
    </w:p>
    <w:p/>
    <w:p>
      <w:r xmlns:w="http://schemas.openxmlformats.org/wordprocessingml/2006/main">
        <w:t xml:space="preserve">1. Die krag van God se genade om te herstel en te laat herleef</w:t>
      </w:r>
    </w:p>
    <w:p/>
    <w:p>
      <w:r xmlns:w="http://schemas.openxmlformats.org/wordprocessingml/2006/main">
        <w:t xml:space="preserve">2. Die belofte van oorvloed in God se skaduwee</w:t>
      </w:r>
    </w:p>
    <w:p/>
    <w:p>
      <w:r xmlns:w="http://schemas.openxmlformats.org/wordprocessingml/2006/main">
        <w:t xml:space="preserve">1. Esegiël 34:26-28 - Ek sal hulle en die plekke rondom my heuwel 'n seën maak. Ek sal reënbuie afstuur op die regte tyd; daar sal reënbuie van seën wees.</w:t>
      </w:r>
    </w:p>
    <w:p/>
    <w:p>
      <w:r xmlns:w="http://schemas.openxmlformats.org/wordprocessingml/2006/main">
        <w:t xml:space="preserve">2. Jesaja 35:1-2 - Die woestyn en die dor land sal bly wees; die woestyn sal juig en bloei. Soos die krokus sal dit in blom uitbars; dit sal grootliks juig en jubel.</w:t>
      </w:r>
    </w:p>
    <w:p/>
    <w:p>
      <w:r xmlns:w="http://schemas.openxmlformats.org/wordprocessingml/2006/main">
        <w:t xml:space="preserve">Hosea 14:8 Efraim sal sê: Wat het ek nog met die afgode te doen? Ek het hom gehoor en hom opgemerk: Ek is soos 'n groen sipres. Van my is u vrugte gevind.</w:t>
      </w:r>
    </w:p>
    <w:p/>
    <w:p>
      <w:r xmlns:w="http://schemas.openxmlformats.org/wordprocessingml/2006/main">
        <w:t xml:space="preserve">Efraim stel nie meer daarin belang om afgode te aanbid nie, en vergelyk homself met 'n groen denneboom wat vrugte dra.</w:t>
      </w:r>
    </w:p>
    <w:p/>
    <w:p>
      <w:r xmlns:w="http://schemas.openxmlformats.org/wordprocessingml/2006/main">
        <w:t xml:space="preserve">1. Die krag van vernuwing: Die verhaal van Efraim.</w:t>
      </w:r>
    </w:p>
    <w:p/>
    <w:p>
      <w:r xmlns:w="http://schemas.openxmlformats.org/wordprocessingml/2006/main">
        <w:t xml:space="preserve">2. Die vrug van vernuwing: om God eerste te stel.</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Galasiërs 5:22-23 – Maar die vrug van die Gees is liefde, blydskap, vrede, geduld, vriendelikheid, goedheid, getrouheid, sagmoedigheid, selfbeheersing; teen sulke dinge is daar geen wet nie.</w:t>
      </w:r>
    </w:p>
    <w:p/>
    <w:p>
      <w:r xmlns:w="http://schemas.openxmlformats.org/wordprocessingml/2006/main">
        <w:t xml:space="preserve">Hosea 14:9 Wie is wys, en hy sal hierdie dinge verstaan? verstandig, en hy sal hulle ken? want die weë van die HERE is reg, en die regverdiges sal daarin wandel; maar die oortreders sal daarin val.</w:t>
      </w:r>
    </w:p>
    <w:p/>
    <w:p>
      <w:r xmlns:w="http://schemas.openxmlformats.org/wordprocessingml/2006/main">
        <w:t xml:space="preserve">Die weë van die Here is regverdig en reg, en die wat wys en verstandig is, sal dit weet en verstaan. Die oortreders sal egter as gevolg daarvan val.</w:t>
      </w:r>
    </w:p>
    <w:p/>
    <w:p>
      <w:r xmlns:w="http://schemas.openxmlformats.org/wordprocessingml/2006/main">
        <w:t xml:space="preserve">1. God se Weë is Regverdig en Reg</w:t>
      </w:r>
    </w:p>
    <w:p/>
    <w:p>
      <w:r xmlns:w="http://schemas.openxmlformats.org/wordprocessingml/2006/main">
        <w:t xml:space="preserve">2. Oortreders sal val</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Joël hoofstuk 1 beskryf 'n verwoestende sprinkaanplaag wat die land Juda getref het. Die hoofstuk beeld die vernietiging uit wat deur die sprinkane veroorsaak is en roep op tot rou en bekering van die mense.</w:t>
      </w:r>
    </w:p>
    <w:p/>
    <w:p>
      <w:r xmlns:w="http://schemas.openxmlformats.org/wordprocessingml/2006/main">
        <w:t xml:space="preserve">1ste Paragraaf: Die hoofstuk begin met 'n oproep tot aandag en 'n oproep vir die mense om te luister en die boodskap aan toekomstige geslagte oor te dra. Die verwoesting wat deur die sprinkane veroorsaak is, word beskryf, aangesien hulle die oeste verteer het en die land onvrugbaar en verlate gelaat het (Joël 1:1-4).</w:t>
      </w:r>
    </w:p>
    <w:p/>
    <w:p>
      <w:r xmlns:w="http://schemas.openxmlformats.org/wordprocessingml/2006/main">
        <w:t xml:space="preserve">2de Paragraaf: Die hoofstuk gaan voort met 'n aanskoulike beskrywing van die sprinkaan-inval. Die sprinkane word vergelyk met 'n leër, onstuitbaar en meedoënloos in hul vernietiging. Hulle het alles op hulle pad verslind en die mense in rou en wanhoop gelaat (Joël 1:5-12).</w:t>
      </w:r>
    </w:p>
    <w:p/>
    <w:p>
      <w:r xmlns:w="http://schemas.openxmlformats.org/wordprocessingml/2006/main">
        <w:t xml:space="preserve">3de Paragraaf: Die hoofstuk vra vir 'n reaksie van weeklag en rou. Die priesters kry opdrag om rouklere aan te trek en die mense in vas en gebed te lei. Die verwoesting word gesien as 'n gevolg van die mense se sonde, en hulle word aangespoor om in opregte bekering tot God te draai (Joël 1:13-14).</w:t>
      </w:r>
    </w:p>
    <w:p/>
    <w:p>
      <w:r xmlns:w="http://schemas.openxmlformats.org/wordprocessingml/2006/main">
        <w:t xml:space="preserve">4de Paragraaf: Die hoofstuk word afgesluit met 'n pleidooi vir God se genade en ingryping. Die mense erken hul desperate situasie en smeek God om hulle van verdere rampspoed te spaar. Hulle erken hulle afhanklikheid van Hom en spreek hulle hoop in Sy medelye en herstel uit (Joël 1:15-20).</w:t>
      </w:r>
    </w:p>
    <w:p/>
    <w:p>
      <w:r xmlns:w="http://schemas.openxmlformats.org/wordprocessingml/2006/main">
        <w:t xml:space="preserve">Ter opsomming,</w:t>
      </w:r>
    </w:p>
    <w:p>
      <w:r xmlns:w="http://schemas.openxmlformats.org/wordprocessingml/2006/main">
        <w:t xml:space="preserve">Joël hoofstuk 1 beskryf 'n verwoestende sprinkaanplaag wat die land van Juda getref het,</w:t>
      </w:r>
    </w:p>
    <w:p>
      <w:r xmlns:w="http://schemas.openxmlformats.org/wordprocessingml/2006/main">
        <w:t xml:space="preserve">roep tot klaaglied en bekering van die mense.</w:t>
      </w:r>
    </w:p>
    <w:p/>
    <w:p>
      <w:r xmlns:w="http://schemas.openxmlformats.org/wordprocessingml/2006/main">
        <w:t xml:space="preserve">Roep op aandag en beskrywing van die sprinkaanverwoesting.</w:t>
      </w:r>
    </w:p>
    <w:p>
      <w:r xmlns:w="http://schemas.openxmlformats.org/wordprocessingml/2006/main">
        <w:t xml:space="preserve">Verbruik van gewasse en laat die land onvrugbaar.</w:t>
      </w:r>
    </w:p>
    <w:p>
      <w:r xmlns:w="http://schemas.openxmlformats.org/wordprocessingml/2006/main">
        <w:t xml:space="preserve">Aanskoulike beskrywing van die sprinkaan-inval en hul vernietigende aard.</w:t>
      </w:r>
    </w:p>
    <w:p>
      <w:r xmlns:w="http://schemas.openxmlformats.org/wordprocessingml/2006/main">
        <w:t xml:space="preserve">Roep vir klaaglied en rou.</w:t>
      </w:r>
    </w:p>
    <w:p>
      <w:r xmlns:w="http://schemas.openxmlformats.org/wordprocessingml/2006/main">
        <w:t xml:space="preserve">Opdrag vir priesters om die mense te lei in vas en gebed.</w:t>
      </w:r>
    </w:p>
    <w:p>
      <w:r xmlns:w="http://schemas.openxmlformats.org/wordprocessingml/2006/main">
        <w:t xml:space="preserve">Erkenning van die verwoesting as gevolg van sonde.</w:t>
      </w:r>
    </w:p>
    <w:p>
      <w:r xmlns:w="http://schemas.openxmlformats.org/wordprocessingml/2006/main">
        <w:t xml:space="preserve">Pleit vir God se genade en ingryping.</w:t>
      </w:r>
    </w:p>
    <w:p>
      <w:r xmlns:w="http://schemas.openxmlformats.org/wordprocessingml/2006/main">
        <w:t xml:space="preserve">Erkenning van afhanklikheid van God en hoop in Sy deernis en herstel.</w:t>
      </w:r>
    </w:p>
    <w:p/>
    <w:p>
      <w:r xmlns:w="http://schemas.openxmlformats.org/wordprocessingml/2006/main">
        <w:t xml:space="preserve">Hierdie hoofstuk van Joël beskryf 'n verwoestende sprinkaanplaag wat die land Juda getref het. Die hoofstuk begin met 'n oproep tot aandag en 'n oproep vir die mense om te luister en die boodskap aan toekomstige geslagte oor te dra. Die verwoesting wat deur die sprinkane veroorsaak is, word lewendig beskryf, aangesien hulle die oeste verteer het en die land onvrugbaar en verlate gelaat het. Die sprinkaan-inval word vergelyk met 'n onstuitbare leër, wat alles in sy pad meedoënloos vernietig. Die hoofstuk vra vir 'n reaksie van klaaglied en rou, met die priesters opdrag om die mense te lei in vas en gebed. Die verwoesting word gesien as 'n gevolg van die mense se sonde, en hulle word aangespoor om in opregte bekering na God te draai. Die hoofstuk word afgesluit met 'n pleidooi vir God se genade en ingryping, aangesien die mense hul wanhopige situasie erken en hul hoop op Sy medelye en herstel uitspreek. Hierdie hoofstuk beklemtoon die noodsaaklikheid van bekering en afhanklikheid van God in die aangesig van rampspoed.</w:t>
      </w:r>
    </w:p>
    <w:p/>
    <w:p>
      <w:r xmlns:w="http://schemas.openxmlformats.org/wordprocessingml/2006/main">
        <w:t xml:space="preserve">Joël 1:1 Die woord van die HERE wat tot Joël, die seun van Petuel, gekom het.</w:t>
      </w:r>
    </w:p>
    <w:p/>
    <w:p>
      <w:r xmlns:w="http://schemas.openxmlformats.org/wordprocessingml/2006/main">
        <w:t xml:space="preserve">Die Woord van die HERE is aan Joël geopenbaar.</w:t>
      </w:r>
    </w:p>
    <w:p/>
    <w:p>
      <w:r xmlns:w="http://schemas.openxmlformats.org/wordprocessingml/2006/main">
        <w:t xml:space="preserve">1: God se teenwoordigheid in ons lewens</w:t>
      </w:r>
    </w:p>
    <w:p/>
    <w:p>
      <w:r xmlns:w="http://schemas.openxmlformats.org/wordprocessingml/2006/main">
        <w:t xml:space="preserve">2: Die krag van die Woord van God</w:t>
      </w:r>
    </w:p>
    <w:p/>
    <w:p>
      <w:r xmlns:w="http://schemas.openxmlformats.org/wordprocessingml/2006/main">
        <w:t xml:space="preserve">1: Psalm 46:10 - "Wees stil en weet dat Ek God is."</w:t>
      </w:r>
    </w:p>
    <w:p/>
    <w:p>
      <w:r xmlns:w="http://schemas.openxmlformats.org/wordprocessingml/2006/main">
        <w:t xml:space="preserve">2: Jesaja 55:11 - "So sal my woord wees wat uit my mond uitgaan: dit sal nie leeg na My toe terugkeer nie, maar dit sal volbring wat Ek voorneem en slaag met die ding waarvoor Ek dit gestuur het."</w:t>
      </w:r>
    </w:p>
    <w:p/>
    <w:p>
      <w:r xmlns:w="http://schemas.openxmlformats.org/wordprocessingml/2006/main">
        <w:t xml:space="preserve">Joël 1:2 Hoor dit, ou manne, en luister, alle inwoners van die land. Was dit in julle dae of selfs in die dae van julle vaders?</w:t>
      </w:r>
    </w:p>
    <w:p/>
    <w:p>
      <w:r xmlns:w="http://schemas.openxmlformats.org/wordprocessingml/2006/main">
        <w:t xml:space="preserve">Joël doen 'n beroep op die oudstes en inwoners van die land om 'n moeilike situasie te oorweeg wat hulle in die gesig staar.</w:t>
      </w:r>
    </w:p>
    <w:p/>
    <w:p>
      <w:r xmlns:w="http://schemas.openxmlformats.org/wordprocessingml/2006/main">
        <w:t xml:space="preserve">1. Kry krag in moeilike tye - Joël 1:2</w:t>
      </w:r>
    </w:p>
    <w:p/>
    <w:p>
      <w:r xmlns:w="http://schemas.openxmlformats.org/wordprocessingml/2006/main">
        <w:t xml:space="preserve">2. Herontdek hoop deur teëspoed - Joël 1:2</w:t>
      </w:r>
    </w:p>
    <w:p/>
    <w:p>
      <w:r xmlns:w="http://schemas.openxmlformats.org/wordprocessingml/2006/main">
        <w:t xml:space="preserve">1. Psalm 27:14 - Wag op die Here; wees sterk, en laat jou hart moed skep; wag op die Here!</w:t>
      </w:r>
    </w:p>
    <w:p/>
    <w:p>
      <w:r xmlns:w="http://schemas.openxmlformats.org/wordprocessingml/2006/main">
        <w:t xml:space="preserve">2. Filippense 4:13 - Ek is tot alles in staat deur Hom wat my krag gee.</w:t>
      </w:r>
    </w:p>
    <w:p/>
    <w:p>
      <w:r xmlns:w="http://schemas.openxmlformats.org/wordprocessingml/2006/main">
        <w:t xml:space="preserve">Joël 1:3 Vertel julle kinders daarvan, en laat julle kinders dit aan hulle kinders vertel, en hulle kinders 'n ander geslag.</w:t>
      </w:r>
    </w:p>
    <w:p/>
    <w:p>
      <w:r xmlns:w="http://schemas.openxmlformats.org/wordprocessingml/2006/main">
        <w:t xml:space="preserve">Joël waarsku die mense om hul kinders, en hul kinders se kinders, te vertel van die boodskap wat hy bring.</w:t>
      </w:r>
    </w:p>
    <w:p/>
    <w:p>
      <w:r xmlns:w="http://schemas.openxmlformats.org/wordprocessingml/2006/main">
        <w:t xml:space="preserve">1. Dit is ons plig om ons geloof aan toekomstige geslagte oor te dra.</w:t>
      </w:r>
    </w:p>
    <w:p/>
    <w:p>
      <w:r xmlns:w="http://schemas.openxmlformats.org/wordprocessingml/2006/main">
        <w:t xml:space="preserve">2. Ons moet verseker dat die kennis van God bewaar word en deur elke geslag oorgedra word.</w:t>
      </w:r>
    </w:p>
    <w:p/>
    <w:p>
      <w:r xmlns:w="http://schemas.openxmlformats.org/wordprocessingml/2006/main">
        <w:t xml:space="preserve">1. Deuteronomium 6:4-9 - Die opdrag om die bevele van God aan toekomstige geslagte te leer.</w:t>
      </w:r>
    </w:p>
    <w:p/>
    <w:p>
      <w:r xmlns:w="http://schemas.openxmlformats.org/wordprocessingml/2006/main">
        <w:t xml:space="preserve">2. 2 Timoteus 2:2 - Leer die volgende geslag om getrou aan die Here te wees.</w:t>
      </w:r>
    </w:p>
    <w:p/>
    <w:p>
      <w:r xmlns:w="http://schemas.openxmlformats.org/wordprocessingml/2006/main">
        <w:t xml:space="preserve">Joël 1:4 Wat die palmwurm oorgebly het, het die sprinkaan geëet; en wat die sprinkaan oorgebly het, het die kankerwurm geëet; en wat die kankerwurm oorgebly het, het die ruspe geëet.</w:t>
      </w:r>
    </w:p>
    <w:p/>
    <w:p>
      <w:r xmlns:w="http://schemas.openxmlformats.org/wordprocessingml/2006/main">
        <w:t xml:space="preserve">Die palmwurm, sprinkaan, kankerwurm en ruspe het almal die land weggevreet en niks agtergelaat nie.</w:t>
      </w:r>
    </w:p>
    <w:p/>
    <w:p>
      <w:r xmlns:w="http://schemas.openxmlformats.org/wordprocessingml/2006/main">
        <w:t xml:space="preserve">1. Die harde werklikheid van die lewe: Leer om verlies te hanteer</w:t>
      </w:r>
    </w:p>
    <w:p/>
    <w:p>
      <w:r xmlns:w="http://schemas.openxmlformats.org/wordprocessingml/2006/main">
        <w:t xml:space="preserve">2. Die krag van volharding: om geloof te behou in die aangesig van teëspoed</w:t>
      </w:r>
    </w:p>
    <w:p/>
    <w:p>
      <w:r xmlns:w="http://schemas.openxmlformats.org/wordprocessingml/2006/main">
        <w:t xml:space="preserve">1. Jakobus 1:2-4 - Ag dit louter vreugde, my broeders, wanneer julle allerhande beproewinge teëkom, want julle weet dat die beproewing van julle geloof standvastigheid kweek.</w:t>
      </w:r>
    </w:p>
    <w:p/>
    <w:p>
      <w:r xmlns:w="http://schemas.openxmlformats.org/wordprocessingml/2006/main">
        <w:t xml:space="preserve">2. Psalm 23:4 - Al gaan ek deur 'n dal van doodskaduwee, ek sal geen onheil vrees nie, want U is met my; u stok en u staf, hulle vertroos my.</w:t>
      </w:r>
    </w:p>
    <w:p/>
    <w:p>
      <w:r xmlns:w="http://schemas.openxmlformats.org/wordprocessingml/2006/main">
        <w:t xml:space="preserve">Joël 1:5 Ontwaak, julle dronkaards, en ween; en huil, alle wyndrinkers, oor die nuwe wyn; want dit is van jou mond afgesny.</w:t>
      </w:r>
    </w:p>
    <w:p/>
    <w:p>
      <w:r xmlns:w="http://schemas.openxmlformats.org/wordprocessingml/2006/main">
        <w:t xml:space="preserve">Die gedeelte vermaan diegene wat aan alkohol verslaaf is om te bekeer en weg te draai van hul gedrag.</w:t>
      </w:r>
    </w:p>
    <w:p/>
    <w:p>
      <w:r xmlns:w="http://schemas.openxmlformats.org/wordprocessingml/2006/main">
        <w:t xml:space="preserve">1. Die gevaar van verslawing: Erken die behoefte om te bekeer</w:t>
      </w:r>
    </w:p>
    <w:p/>
    <w:p>
      <w:r xmlns:w="http://schemas.openxmlformats.org/wordprocessingml/2006/main">
        <w:t xml:space="preserve">2. Die troos van bekering: Die keuse om weg te draai van sonde</w:t>
      </w:r>
    </w:p>
    <w:p/>
    <w:p>
      <w:r xmlns:w="http://schemas.openxmlformats.org/wordprocessingml/2006/main">
        <w:t xml:space="preserve">1. 1 Korintiërs 6:12 - Alles is my geoorloof, maar alles is nie nuttig nie; alles is my geoorloof, maar ek sal nie onder die mag van iemand gebring word nie.</w:t>
      </w:r>
    </w:p>
    <w:p/>
    <w:p>
      <w:r xmlns:w="http://schemas.openxmlformats.org/wordprocessingml/2006/main">
        <w:t xml:space="preserve">2. 1 Petrus 5:8 - Wees nugter, wees waaksaam; want julle teëstander, die duiwel, loop rond soos 'n brullende leeu en soek wie hy kan verslind.</w:t>
      </w:r>
    </w:p>
    <w:p/>
    <w:p>
      <w:r xmlns:w="http://schemas.openxmlformats.org/wordprocessingml/2006/main">
        <w:t xml:space="preserve">Joël 1:6 Want 'n nasie het opgetrek oor my land, sterk en ontelbaar, wie se tande die tande van 'n leeu is, en hy het die wangtande van 'n groot leeu.</w:t>
      </w:r>
    </w:p>
    <w:p/>
    <w:p>
      <w:r xmlns:w="http://schemas.openxmlformats.org/wordprocessingml/2006/main">
        <w:t xml:space="preserve">Die land van Israel word binnegeval deur 'n magtige vyand.</w:t>
      </w:r>
    </w:p>
    <w:p/>
    <w:p>
      <w:r xmlns:w="http://schemas.openxmlformats.org/wordprocessingml/2006/main">
        <w:t xml:space="preserve">1: Ons moet sterk staan teen die vyand wat dreig om ons te verteer.</w:t>
      </w:r>
    </w:p>
    <w:p/>
    <w:p>
      <w:r xmlns:w="http://schemas.openxmlformats.org/wordprocessingml/2006/main">
        <w:t xml:space="preserve">2: Ons moet staatmaak op God se krag om die vyand te oorwin.</w:t>
      </w:r>
    </w:p>
    <w:p/>
    <w:p>
      <w:r xmlns:w="http://schemas.openxmlformats.org/wordprocessingml/2006/main">
        <w:t xml:space="preserve">1: Efesiërs 6:10-18 - Trek die volle wapenrusting van God aan, sodat julle staande kan bly teen die planne van die duiwel.</w:t>
      </w:r>
    </w:p>
    <w:p/>
    <w:p>
      <w:r xmlns:w="http://schemas.openxmlformats.org/wordprocessingml/2006/main">
        <w:t xml:space="preserve">2: Psalm 46:1-3 - God is ons toevlug en sterkte, 'n baie teenwoordige hulp in benoudheid.</w:t>
      </w:r>
    </w:p>
    <w:p/>
    <w:p>
      <w:r xmlns:w="http://schemas.openxmlformats.org/wordprocessingml/2006/main">
        <w:t xml:space="preserve">Joël 1:7 Hy het my wingerdstok verwoes en my vyeboom geblaf; Hy het dit kaal gemaak en weggegooi; sy takke word wit gemaak.</w:t>
      </w:r>
    </w:p>
    <w:p/>
    <w:p>
      <w:r xmlns:w="http://schemas.openxmlformats.org/wordprocessingml/2006/main">
        <w:t xml:space="preserve">God het die wingerd en vyeboom van Joël vernietig en hulle onvrugbaar en sonder takke gelaat.</w:t>
      </w:r>
    </w:p>
    <w:p/>
    <w:p>
      <w:r xmlns:w="http://schemas.openxmlformats.org/wordprocessingml/2006/main">
        <w:t xml:space="preserve">1. Die krag van God: Hoe God vernietiging en vernuwing kan bring</w:t>
      </w:r>
    </w:p>
    <w:p/>
    <w:p>
      <w:r xmlns:w="http://schemas.openxmlformats.org/wordprocessingml/2006/main">
        <w:t xml:space="preserve">2. Seisoene van Lyding: God se plan vir ons lewens</w:t>
      </w:r>
    </w:p>
    <w:p/>
    <w:p>
      <w:r xmlns:w="http://schemas.openxmlformats.org/wordprocessingml/2006/main">
        <w:t xml:space="preserve">1. Jesaja 5:1-7 – God se oordeel oor ongeregtigheid</w:t>
      </w:r>
    </w:p>
    <w:p/>
    <w:p>
      <w:r xmlns:w="http://schemas.openxmlformats.org/wordprocessingml/2006/main">
        <w:t xml:space="preserve">2. Deuteronomium 28:38-41 - Seëninge en vloeke van gehoorsaamheid en ongehoorsaamheid</w:t>
      </w:r>
    </w:p>
    <w:p/>
    <w:p>
      <w:r xmlns:w="http://schemas.openxmlformats.org/wordprocessingml/2006/main">
        <w:t xml:space="preserve">Joël 1:8 Klaag soos 'n maagd met rouklere omgord oor die man van haar jeug.</w:t>
      </w:r>
    </w:p>
    <w:p/>
    <w:p>
      <w:r xmlns:w="http://schemas.openxmlformats.org/wordprocessingml/2006/main">
        <w:t xml:space="preserve">Die profeet Joël moedig mense aan om hul hartseer met rouklere uit te druk in rou oor hul verlore geliefdes.</w:t>
      </w:r>
    </w:p>
    <w:p/>
    <w:p>
      <w:r xmlns:w="http://schemas.openxmlformats.org/wordprocessingml/2006/main">
        <w:t xml:space="preserve">1. Treur op die regte manier: Leer by die profeet Joël.</w:t>
      </w:r>
    </w:p>
    <w:p/>
    <w:p>
      <w:r xmlns:w="http://schemas.openxmlformats.org/wordprocessingml/2006/main">
        <w:t xml:space="preserve">2. Om hoop te vind te midde van hartseer: Besinning oor Joël 1:8.</w:t>
      </w:r>
    </w:p>
    <w:p/>
    <w:p>
      <w:r xmlns:w="http://schemas.openxmlformats.org/wordprocessingml/2006/main">
        <w:t xml:space="preserve">1. Matteus 5:4, Salig is die wat treur, want hulle sal vertroos word.</w:t>
      </w:r>
    </w:p>
    <w:p/>
    <w:p>
      <w:r xmlns:w="http://schemas.openxmlformats.org/wordprocessingml/2006/main">
        <w:t xml:space="preserve">2. 2 Korintiërs 1:3-4,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Joël 1:9 Die spysoffer en die drankoffer word uit die huis van die HERE uitgeroei; die priesters, die dienaars van die HERE, treur.</w:t>
      </w:r>
    </w:p>
    <w:p/>
    <w:p>
      <w:r xmlns:w="http://schemas.openxmlformats.org/wordprocessingml/2006/main">
        <w:t xml:space="preserve">Die priesters treur oor die verlies van offergawes in die huis van die HERE.</w:t>
      </w:r>
    </w:p>
    <w:p/>
    <w:p>
      <w:r xmlns:w="http://schemas.openxmlformats.org/wordprocessingml/2006/main">
        <w:t xml:space="preserve">1: God se mense moet onthou om offers aan Hom te gee, ongeag die omstandighede.</w:t>
      </w:r>
    </w:p>
    <w:p/>
    <w:p>
      <w:r xmlns:w="http://schemas.openxmlformats.org/wordprocessingml/2006/main">
        <w:t xml:space="preserve">2: Opofferings wat aan God gebring word, is nie tevergeefs nie en sal uiteindelik beloon word.</w:t>
      </w:r>
    </w:p>
    <w:p/>
    <w:p>
      <w:r xmlns:w="http://schemas.openxmlformats.org/wordprocessingml/2006/main">
        <w:t xml:space="preserve">1: Jesaja 40:10 - "Kyk, die Here HERE kom met 'n sterke hand, en sy arm sal vir hom heers; kyk, sy loon is by hom en sy werk voor hom."</w:t>
      </w:r>
    </w:p>
    <w:p/>
    <w:p>
      <w:r xmlns:w="http://schemas.openxmlformats.org/wordprocessingml/2006/main">
        <w:t xml:space="preserve">2: Maleagi 3:10-11 - "Bring al die tiendes na die skathuis, dat daar spys in my huis kan wees, en beproef My nou hiermee, spreek die HERE van die leërskare, of Ek vir julle die vensters van die hemel nie sal oopmaak nie. , en stort vir julle 'n seën uit, dat daar nie genoeg plek sal wees om dit te ontvang nie."</w:t>
      </w:r>
    </w:p>
    <w:p/>
    <w:p>
      <w:r xmlns:w="http://schemas.openxmlformats.org/wordprocessingml/2006/main">
        <w:t xml:space="preserve">Joël 1:10 Die veld is verwoes, die land treur; want die koring is vermors, die mos het opgedroog, die olie kwyn.</w:t>
      </w:r>
    </w:p>
    <w:p/>
    <w:p>
      <w:r xmlns:w="http://schemas.openxmlformats.org/wordprocessingml/2006/main">
        <w:t xml:space="preserve">Die land rou oor die verlies van sy oeste weens 'n groot droogte.</w:t>
      </w:r>
    </w:p>
    <w:p/>
    <w:p>
      <w:r xmlns:w="http://schemas.openxmlformats.org/wordprocessingml/2006/main">
        <w:t xml:space="preserve">1: God se voorsiening in tye van nood</w:t>
      </w:r>
    </w:p>
    <w:p/>
    <w:p>
      <w:r xmlns:w="http://schemas.openxmlformats.org/wordprocessingml/2006/main">
        <w:t xml:space="preserve">2: Die belangrikheid daarvan om dankbaar te wees vir God se seëninge</w:t>
      </w:r>
    </w:p>
    <w:p/>
    <w:p>
      <w:r xmlns:w="http://schemas.openxmlformats.org/wordprocessingml/2006/main">
        <w:t xml:space="preserve">1:17-18 Elke goeie gawe en elke volmaakte gawe is van bo en daal af van die Vader van die ligte, by wie daar geen veranderlikheid of skaduwee van omkering is nie. Uit sy eie wil het Hy ons verwek met die woord van die waarheid, sodat ons 'n soort eerstelinge van sy skepsele sou wees.</w:t>
      </w:r>
    </w:p>
    <w:p/>
    <w:p>
      <w:r xmlns:w="http://schemas.openxmlformats.org/wordprocessingml/2006/main">
        <w:t xml:space="preserve">2: Psalm 104:14-15 Hy laat gras groei vir die vee en plante tot diens aan die mens, om voedsel uit die aarde te laat voortkom; En wyn wat die hart van die mens bly maak, en olie om sy aangesig te laat blink, en brood wat die hart van die mens versterk.</w:t>
      </w:r>
    </w:p>
    <w:p/>
    <w:p>
      <w:r xmlns:w="http://schemas.openxmlformats.org/wordprocessingml/2006/main">
        <w:t xml:space="preserve">Joël 1:11 Skaam julle, o landbouers! huil, o wynboere, oor die koring en oor die gars! want die oes van die land is vergaan.</w:t>
      </w:r>
    </w:p>
    <w:p/>
    <w:p>
      <w:r xmlns:w="http://schemas.openxmlformats.org/wordprocessingml/2006/main">
        <w:t xml:space="preserve">Nuwe lyn Die boere en wingerdboere moet skaam wees oor die verwoeste oes van die koring- en garslande.</w:t>
      </w:r>
    </w:p>
    <w:p/>
    <w:p>
      <w:r xmlns:w="http://schemas.openxmlformats.org/wordprocessingml/2006/main">
        <w:t xml:space="preserve">1. God se voorsiening in moeilike tye</w:t>
      </w:r>
    </w:p>
    <w:p/>
    <w:p>
      <w:r xmlns:w="http://schemas.openxmlformats.org/wordprocessingml/2006/main">
        <w:t xml:space="preserve">2. Maai wat ons saai</w:t>
      </w:r>
    </w:p>
    <w:p/>
    <w:p>
      <w:r xmlns:w="http://schemas.openxmlformats.org/wordprocessingml/2006/main">
        <w:t xml:space="preserve">1. Genesis 8:22 - "Terwyl die aarde oorbly, sal saaityd en oes en koue en hitte en somer en winter en dag en nag nie ophou nie."</w:t>
      </w:r>
    </w:p>
    <w:p/>
    <w:p>
      <w:r xmlns:w="http://schemas.openxmlformats.org/wordprocessingml/2006/main">
        <w:t xml:space="preserve">2. Psalm 126:5-6 - "Die wat in trane saai, sal met blydskap maai. Hy wat uitgaan en ween en kosbare saad dra, sal ongetwyfeld met blydskap terugkom en sy gerwe saambring."</w:t>
      </w:r>
    </w:p>
    <w:p/>
    <w:p>
      <w:r xmlns:w="http://schemas.openxmlformats.org/wordprocessingml/2006/main">
        <w:t xml:space="preserve">Joël 1:12 Die wingerdstok het opgedroog, en die vyeboom kwyn; die granaatboom, ook die palmboom en die appelboom, al die bome van die veld, het verdor, want die vreugde het verdor van die mensekinders.</w:t>
      </w:r>
    </w:p>
    <w:p/>
    <w:p>
      <w:r xmlns:w="http://schemas.openxmlformats.org/wordprocessingml/2006/main">
        <w:t xml:space="preserve">Al die bome van die veld is verdor en sonder vreugde, want die mensekinders het hulle vreugde verloor.</w:t>
      </w:r>
    </w:p>
    <w:p/>
    <w:p>
      <w:r xmlns:w="http://schemas.openxmlformats.org/wordprocessingml/2006/main">
        <w:t xml:space="preserve">1. Vreugde in moeilike tye: Vind vreugde te midde van pyn</w:t>
      </w:r>
    </w:p>
    <w:p/>
    <w:p>
      <w:r xmlns:w="http://schemas.openxmlformats.org/wordprocessingml/2006/main">
        <w:t xml:space="preserve">2. Die Vreugde van God se Teenwoordigheid: Ervaar Vreugde deur die Heilige Gees</w:t>
      </w:r>
    </w:p>
    <w:p/>
    <w:p>
      <w:r xmlns:w="http://schemas.openxmlformats.org/wordprocessingml/2006/main">
        <w:t xml:space="preserve">1. Jesaja 12:3 - Met blydskap sal jy water skep uit die fonteine van verlossing.</w:t>
      </w:r>
    </w:p>
    <w:p/>
    <w:p>
      <w:r xmlns:w="http://schemas.openxmlformats.org/wordprocessingml/2006/main">
        <w:t xml:space="preserve">2. Psalm 16:11 - U maak my die pad van die lewe bekend; in u teenwoordigheid is daar volheid van vreugde; aan u regterhand is genot vir ewig.</w:t>
      </w:r>
    </w:p>
    <w:p/>
    <w:p>
      <w:r xmlns:w="http://schemas.openxmlformats.org/wordprocessingml/2006/main">
        <w:t xml:space="preserve">Joël 1:13 Omgord julle en weeklaag, priesters; huil, dienaars van die altaar; kom lê die hele nag in rouklere, dienaars van my God; God.</w:t>
      </w:r>
    </w:p>
    <w:p/>
    <w:p>
      <w:r xmlns:w="http://schemas.openxmlformats.org/wordprocessingml/2006/main">
        <w:t xml:space="preserve">Priesters en bedienaars van die altaar word geroep om hulleself in rouklere om te gord en te weeklaag, as gevolg van die offers wat van die huis van God weerhou word.</w:t>
      </w:r>
    </w:p>
    <w:p/>
    <w:p>
      <w:r xmlns:w="http://schemas.openxmlformats.org/wordprocessingml/2006/main">
        <w:t xml:space="preserve">1. Onthou die Here se Voorsiening in tye van nood</w:t>
      </w:r>
    </w:p>
    <w:p/>
    <w:p>
      <w:r xmlns:w="http://schemas.openxmlformats.org/wordprocessingml/2006/main">
        <w:t xml:space="preserve">2. Jubel in God se oorvloed, selfs wanneer omstandighede verander</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Psalm 46:1-3 - God is ons toevlug en sterkte, 'n baie teenwoordige hulp in benoudheid. Daarom sal ons nie vrees nie, al gee die aarde pad en die berge val in die hart van die see, al dreun sy waters en skuim en die berge bewe van hul vloed.</w:t>
      </w:r>
    </w:p>
    <w:p/>
    <w:p>
      <w:r xmlns:w="http://schemas.openxmlformats.org/wordprocessingml/2006/main">
        <w:t xml:space="preserve">Joël 1:14 Heilig 'n vasdag, roep 'n plegtige byeenkoms, versamel die oudstes en al die inwoners van die land in die huis van die HERE julle God, en roep die HERE aan.</w:t>
      </w:r>
    </w:p>
    <w:p/>
    <w:p>
      <w:r xmlns:w="http://schemas.openxmlformats.org/wordprocessingml/2006/main">
        <w:t xml:space="preserve">Die volk van God word beveel om in die huis van die Here bymekaar te kom, 'n vasdag te heilig en tot die Here te roep.</w:t>
      </w:r>
    </w:p>
    <w:p/>
    <w:p>
      <w:r xmlns:w="http://schemas.openxmlformats.org/wordprocessingml/2006/main">
        <w:t xml:space="preserve">1. Die krag van korporatiewe gebed</w:t>
      </w:r>
    </w:p>
    <w:p/>
    <w:p>
      <w:r xmlns:w="http://schemas.openxmlformats.org/wordprocessingml/2006/main">
        <w:t xml:space="preserve">2. Die noodsaaklikheid van heiligheid</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Hebreërs 12:14 - "Maak alles moontlik om in vrede met almal te lewe en heilig te wees; sonder heiligheid sal niemand die Here sien nie."</w:t>
      </w:r>
    </w:p>
    <w:p/>
    <w:p>
      <w:r xmlns:w="http://schemas.openxmlformats.org/wordprocessingml/2006/main">
        <w:t xml:space="preserve">Joël 1:15 Helaas vir die dag! want die dag van die HERE is naby, en dit sal kom as 'n verderf van die Almagtige.</w:t>
      </w:r>
    </w:p>
    <w:p/>
    <w:p>
      <w:r xmlns:w="http://schemas.openxmlformats.org/wordprocessingml/2006/main">
        <w:t xml:space="preserve">Die dag van die HERE is naby en vernietiging van die Almagtige sal kom.</w:t>
      </w:r>
    </w:p>
    <w:p/>
    <w:p>
      <w:r xmlns:w="http://schemas.openxmlformats.org/wordprocessingml/2006/main">
        <w:t xml:space="preserve">1. Die dringendheid van bekering: Voorbereiding vir die Koms van die HERE</w:t>
      </w:r>
    </w:p>
    <w:p/>
    <w:p>
      <w:r xmlns:w="http://schemas.openxmlformats.org/wordprocessingml/2006/main">
        <w:t xml:space="preserve">2. Die werklikheid van God se oordeel: Om die gevolge van ons sondes in die gesig te staar</w:t>
      </w:r>
    </w:p>
    <w:p/>
    <w:p>
      <w:r xmlns:w="http://schemas.openxmlformats.org/wordprocessingml/2006/main">
        <w:t xml:space="preserve">1. Spreuke 22:3 - "Die wyse se oë is in sy kop, maar die dwaas wandel in die duisternis."</w:t>
      </w:r>
    </w:p>
    <w:p/>
    <w:p>
      <w:r xmlns:w="http://schemas.openxmlformats.org/wordprocessingml/2006/main">
        <w:t xml:space="preserve">2. Amos 5:18-20 - "Ellende wag vir julle wat die dag van die HERE begeer! Waartoe gaan dit vir julle? Die dag van die HERE is duisternis en nie lig nie. Asof 'n man vir 'n leeu vlug. , en 'n beer het hom teëgekom, of in die huis ingegaan en sy hand teen die muur geleun, en 'n slang het hom gebyt: Sal die dag van die HERE nie duisternis en geen lig wees nie, ja, baie donker en geen glans daarin nie ?"</w:t>
      </w:r>
    </w:p>
    <w:p/>
    <w:p>
      <w:r xmlns:w="http://schemas.openxmlformats.org/wordprocessingml/2006/main">
        <w:t xml:space="preserve">Joël 1:16 Is die vleis nie voor ons oë afgesny, ja, vreugde en blydskap uit die huis van onse God nie?</w:t>
      </w:r>
    </w:p>
    <w:p/>
    <w:p>
      <w:r xmlns:w="http://schemas.openxmlformats.org/wordprocessingml/2006/main">
        <w:t xml:space="preserve">Die vreugde en blydskap uit die huis van God is weggeneem.</w:t>
      </w:r>
    </w:p>
    <w:p/>
    <w:p>
      <w:r xmlns:w="http://schemas.openxmlformats.org/wordprocessingml/2006/main">
        <w:t xml:space="preserve">1. Die Groot Verlies van Vreugde en Blydskap - Wat gebeur wanneer ons die vreugde van God se teenwoordigheid verloor?</w:t>
      </w:r>
    </w:p>
    <w:p/>
    <w:p>
      <w:r xmlns:w="http://schemas.openxmlformats.org/wordprocessingml/2006/main">
        <w:t xml:space="preserve">2. Verander hartseer in hoop - Hoe kan ons weer vreugde vind ten spyte van ons hartseer?</w:t>
      </w:r>
    </w:p>
    <w:p/>
    <w:p>
      <w:r xmlns:w="http://schemas.openxmlformats.org/wordprocessingml/2006/main">
        <w:t xml:space="preserve">1. Psalm 51:12 - Gee my weer die vreugde van u verlossing en gee my 'n gewillige gees.</w:t>
      </w:r>
    </w:p>
    <w:p/>
    <w:p>
      <w:r xmlns:w="http://schemas.openxmlformats.org/wordprocessingml/2006/main">
        <w:t xml:space="preserve">2. Romeine 12:12 - Verbly julle in die hoop, wees geduldig in verdrukking, bly volhard in gebed.</w:t>
      </w:r>
    </w:p>
    <w:p/>
    <w:p>
      <w:r xmlns:w="http://schemas.openxmlformats.org/wordprocessingml/2006/main">
        <w:t xml:space="preserve">JOËL 1:17 Die saad is verrot onder hulle kluite, die skure is woes gelê, die skure is afgebreek; want die koring is verdor.</w:t>
      </w:r>
    </w:p>
    <w:p/>
    <w:p>
      <w:r xmlns:w="http://schemas.openxmlformats.org/wordprocessingml/2006/main">
        <w:t xml:space="preserve">Die oeste van die land is vernietig en die skure is in puin.</w:t>
      </w:r>
    </w:p>
    <w:p/>
    <w:p>
      <w:r xmlns:w="http://schemas.openxmlformats.org/wordprocessingml/2006/main">
        <w:t xml:space="preserve">1. Die belangrikheid daarvan om op die Here te vertrou in tye van verwoesting</w:t>
      </w:r>
    </w:p>
    <w:p/>
    <w:p>
      <w:r xmlns:w="http://schemas.openxmlformats.org/wordprocessingml/2006/main">
        <w:t xml:space="preserve">2. Die krag van God en hoe dit deur die natuur geïllustreer word</w:t>
      </w:r>
    </w:p>
    <w:p/>
    <w:p>
      <w:r xmlns:w="http://schemas.openxmlformats.org/wordprocessingml/2006/main">
        <w:t xml:space="preserve">1. Spreuke 3:5-6 Vertrou op die Here met jou hele hart en steun nie op jou eie insig nie; onderdanig aan Hom in al jou weë, en Hy sal jou paaie gelyk maak.</w:t>
      </w:r>
    </w:p>
    <w:p/>
    <w:p>
      <w:r xmlns:w="http://schemas.openxmlformats.org/wordprocessingml/2006/main">
        <w:t xml:space="preserve">2. Job 38:22-26 Het jy in die skatkamers van die sneeu ingegaan of die skatkamers van die hael gesien wat ek bewaar vir tye van benoudheid, vir dae van oorlog en oorlog? Wat is die pad na die plek waar die weerlig verstrooi is, of die plek waar die oostewinde oor die aarde verstrooi word? wat 'n kanaal kap vir die strome van reën en 'n pad vir die donderstorm, om 'n land te besproei waar niemand woon nie, 'n woestyn waarin niemand is nie.</w:t>
      </w:r>
    </w:p>
    <w:p/>
    <w:p>
      <w:r xmlns:w="http://schemas.openxmlformats.org/wordprocessingml/2006/main">
        <w:t xml:space="preserve">Joël 1:18 Hoe kreun die diere! die troppe vee is verward, omdat hulle geen weiveld het nie; ja, die troppe skape het verlate gemaak.</w:t>
      </w:r>
    </w:p>
    <w:p/>
    <w:p>
      <w:r xmlns:w="http://schemas.openxmlformats.org/wordprocessingml/2006/main">
        <w:t xml:space="preserve">Die diere en vee is in nood weens gebrek aan weiding.</w:t>
      </w:r>
    </w:p>
    <w:p/>
    <w:p>
      <w:r xmlns:w="http://schemas.openxmlformats.org/wordprocessingml/2006/main">
        <w:t xml:space="preserve">1. Vertrou op God in tye van nood.</w:t>
      </w:r>
    </w:p>
    <w:p/>
    <w:p>
      <w:r xmlns:w="http://schemas.openxmlformats.org/wordprocessingml/2006/main">
        <w:t xml:space="preserve">2. Wees dankbaar vir die seëninge wat ons gegee is.</w:t>
      </w:r>
    </w:p>
    <w:p/>
    <w:p>
      <w:r xmlns:w="http://schemas.openxmlformats.org/wordprocessingml/2006/main">
        <w:t xml:space="preserve">1. Psalm 37:3-5 Vertrou op die Here en doen goed; so sal jy in die land woon, en voorwaar, jy sal gevoed word. Verlustig jou ook in die Here; en Hy sal jou gee die begeertes van jou hart. Laat jou weg aan die Here oor; vertrou ook op Hom; en hy sal dit laat gebeur.</w:t>
      </w:r>
    </w:p>
    <w:p/>
    <w:p>
      <w:r xmlns:w="http://schemas.openxmlformats.org/wordprocessingml/2006/main">
        <w:t xml:space="preserve">2. Spreuke 16:20 Wie 'n saak verstandig hanteer, sal die goeie vind; en hy wat op die Here vertrou, gelukkig is hy.</w:t>
      </w:r>
    </w:p>
    <w:p/>
    <w:p>
      <w:r xmlns:w="http://schemas.openxmlformats.org/wordprocessingml/2006/main">
        <w:t xml:space="preserve">Joël 1:19 o HERE, tot U roep ek, want die vuur het die weivelde van die woestyn verteer, en die vlam het al die bome van die veld verbrand.</w:t>
      </w:r>
    </w:p>
    <w:p/>
    <w:p>
      <w:r xmlns:w="http://schemas.openxmlformats.org/wordprocessingml/2006/main">
        <w:t xml:space="preserve">Die profeet Joël roep tot die Here en betreur dat vuur die woestyn vernietig en al die bome verbrand het.</w:t>
      </w:r>
    </w:p>
    <w:p/>
    <w:p>
      <w:r xmlns:w="http://schemas.openxmlformats.org/wordprocessingml/2006/main">
        <w:t xml:space="preserve">1. "God se toorn en genade: Lesse uit Joël 1:19"</w:t>
      </w:r>
    </w:p>
    <w:p/>
    <w:p>
      <w:r xmlns:w="http://schemas.openxmlformats.org/wordprocessingml/2006/main">
        <w:t xml:space="preserve">2. "Die troos van die vernietiging van die natuur: Besinning oor Joël 1:19"</w:t>
      </w:r>
    </w:p>
    <w:p/>
    <w:p>
      <w:r xmlns:w="http://schemas.openxmlformats.org/wordprocessingml/2006/main">
        <w:t xml:space="preserve">1. Psalm 47:1-2 - "Klap hande, alle volke! Jubel tot eer van God met luide vreugdeliedere! Want die HERE, die Allerhoogste, is gevrees, 'n groot Koning oor die hele aarde."</w:t>
      </w:r>
    </w:p>
    <w:p/>
    <w:p>
      <w:r xmlns:w="http://schemas.openxmlformats.org/wordprocessingml/2006/main">
        <w:t xml:space="preserve">2. Jesaja 25:4 - "Want U was 'n vesting vir die armes, 'n vesting vir die behoeftige in sy benoudheid, 'n skuiling teen die storm en 'n skaduwee teen hitte; want die asem van die genadelose is soos 'n storm teen n muur."</w:t>
      </w:r>
    </w:p>
    <w:p/>
    <w:p>
      <w:r xmlns:w="http://schemas.openxmlformats.org/wordprocessingml/2006/main">
        <w:t xml:space="preserve">Joël 1:20 Ook roep die diere van die veld na U, want die waterstrome het opgedroog, en die vuur het die weivelde van die woestyn verteer.</w:t>
      </w:r>
    </w:p>
    <w:p/>
    <w:p>
      <w:r xmlns:w="http://schemas.openxmlformats.org/wordprocessingml/2006/main">
        <w:t xml:space="preserve">Die diere van die woestyn roep na God omdat die riviere opgedroog het en die vuur die weivelde vernietig het.</w:t>
      </w:r>
    </w:p>
    <w:p/>
    <w:p>
      <w:r xmlns:w="http://schemas.openxmlformats.org/wordprocessingml/2006/main">
        <w:t xml:space="preserve">1. God sal voorsien: 'n aanmoediging om op die Here te vertrou</w:t>
      </w:r>
    </w:p>
    <w:p/>
    <w:p>
      <w:r xmlns:w="http://schemas.openxmlformats.org/wordprocessingml/2006/main">
        <w:t xml:space="preserve">2. Om teëspoed te oorkom deur geloof in die Here</w:t>
      </w:r>
    </w:p>
    <w:p/>
    <w:p>
      <w:r xmlns:w="http://schemas.openxmlformats.org/wordprocessingml/2006/main">
        <w:t xml:space="preserve">1. Romeine 8:28 En ons weet dat God in alles ten goede meewerk vir dié wat Hom liefhet, wat volgens sy voorneme geroep is.</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Joël hoofstuk 2 sit die profetiese boodskap voort, en fokus op 'n komende dag van oordeel en die oproep tot bekering. Die hoofstuk beskryf 'n magtige en vreesaanjaende leër wat die land sal binneval en die mense aanspoor om met vas, geween en opregte bekering na God te draai.</w:t>
      </w:r>
    </w:p>
    <w:p/>
    <w:p>
      <w:r xmlns:w="http://schemas.openxmlformats.org/wordprocessingml/2006/main">
        <w:t xml:space="preserve">1ste Paragraaf: Die hoofstuk begin met 'n aanskoulike beskrywing van 'n gedugte leër wat op die land opruk. Die weermag word beskryf as 'n groot en magtige mag, wat wydverspreide vernietiging veroorsaak. Die mense word opgeroep om vir hierdie naderende oordeel voor te berei en alarm te maak (Joël 2:1-11).</w:t>
      </w:r>
    </w:p>
    <w:p/>
    <w:p>
      <w:r xmlns:w="http://schemas.openxmlformats.org/wordprocessingml/2006/main">
        <w:t xml:space="preserve">2de Paragraaf: Die hoofstuk beklemtoon die dringendheid van bekering. Die mense word opgeroep om terug te keer na die Here met vas, geween en rou. Hulle moet hulle harte skeur, nie net hulle klere nie, in opregte bekering. God word beskryf as genadig en medelydend, en daar is 'n sprankie hoop dat Hy van sy oordeel kan afwyk en barmhartigheid sal betoon (Joël 2:12-14).</w:t>
      </w:r>
    </w:p>
    <w:p/>
    <w:p>
      <w:r xmlns:w="http://schemas.openxmlformats.org/wordprocessingml/2006/main">
        <w:t xml:space="preserve">3de Paragraaf: Die hoofstuk gaan voort met 'n oproep vir 'n heilige byeenkoms, wat die mense bymekaarmaak om God se vergifnis te soek. Die priesters word opdrag gegee om namens die volk in te tree en om God se genade te pleit. Die land word weereens as geseën uitgebeeld, en die mense is verseker van God se herstel en voorsiening (Joël 2:15-27).</w:t>
      </w:r>
    </w:p>
    <w:p/>
    <w:p>
      <w:r xmlns:w="http://schemas.openxmlformats.org/wordprocessingml/2006/main">
        <w:t xml:space="preserve">4de Paragraaf: Die hoofstuk word afgesluit met 'n belofte van God se uitstorting van Sy Gees in die toekoms. Daar sal tekens en wonders wees in die hemel en op die aarde, wat die komende dag van die Here aankondig. Die wat die Naam van die Here aanroep, sal gered word, en daar sal verlossing wees vir die oorblyfsel van God se volk (Joël 2:28-32).</w:t>
      </w:r>
    </w:p>
    <w:p/>
    <w:p>
      <w:r xmlns:w="http://schemas.openxmlformats.org/wordprocessingml/2006/main">
        <w:t xml:space="preserve">Ter opsomming,</w:t>
      </w:r>
    </w:p>
    <w:p>
      <w:r xmlns:w="http://schemas.openxmlformats.org/wordprocessingml/2006/main">
        <w:t xml:space="preserve">Joël hoofstuk 2 sit die profetiese boodskap voort en fokus op 'n komende oordeelsdag</w:t>
      </w:r>
    </w:p>
    <w:p>
      <w:r xmlns:w="http://schemas.openxmlformats.org/wordprocessingml/2006/main">
        <w:t xml:space="preserve">en die oproep tot bekering, met 'n belofte van herstel en die uitstorting van God se Gees.</w:t>
      </w:r>
    </w:p>
    <w:p/>
    <w:p>
      <w:r xmlns:w="http://schemas.openxmlformats.org/wordprocessingml/2006/main">
        <w:t xml:space="preserve">Beskrywing van 'n gedugte leër wat op die land opruk.</w:t>
      </w:r>
    </w:p>
    <w:p>
      <w:r xmlns:w="http://schemas.openxmlformats.org/wordprocessingml/2006/main">
        <w:t xml:space="preserve">Bel om voor te berei en alarm te maak vir die naderende oordeel.</w:t>
      </w:r>
    </w:p>
    <w:p>
      <w:r xmlns:w="http://schemas.openxmlformats.org/wordprocessingml/2006/main">
        <w:t xml:space="preserve">Die dringendheid van bekering en terugkeer na die Here met vas, geween en rou.</w:t>
      </w:r>
    </w:p>
    <w:p>
      <w:r xmlns:w="http://schemas.openxmlformats.org/wordprocessingml/2006/main">
        <w:t xml:space="preserve">Klem op opregte bekering, skeur van harte en hoop op God se genade.</w:t>
      </w:r>
    </w:p>
    <w:p>
      <w:r xmlns:w="http://schemas.openxmlformats.org/wordprocessingml/2006/main">
        <w:t xml:space="preserve">Roep vir 'n heilige byeenkoms en voorbidding vir God se vergifnis.</w:t>
      </w:r>
    </w:p>
    <w:p>
      <w:r xmlns:w="http://schemas.openxmlformats.org/wordprocessingml/2006/main">
        <w:t xml:space="preserve">Belofte van God se herstel en voorsiening vir die land en volk.</w:t>
      </w:r>
    </w:p>
    <w:p>
      <w:r xmlns:w="http://schemas.openxmlformats.org/wordprocessingml/2006/main">
        <w:t xml:space="preserve">Belofte van God se uitstorting van Sy Gees in die toekoms.</w:t>
      </w:r>
    </w:p>
    <w:p>
      <w:r xmlns:w="http://schemas.openxmlformats.org/wordprocessingml/2006/main">
        <w:t xml:space="preserve">Tekens en wonders wat die komende dag van die Here aankondig.</w:t>
      </w:r>
    </w:p>
    <w:p>
      <w:r xmlns:w="http://schemas.openxmlformats.org/wordprocessingml/2006/main">
        <w:t xml:space="preserve">Versekering van redding vir die wat die Naam van die Here aanroep.</w:t>
      </w:r>
    </w:p>
    <w:p/>
    <w:p>
      <w:r xmlns:w="http://schemas.openxmlformats.org/wordprocessingml/2006/main">
        <w:t xml:space="preserve">Hierdie hoofstuk van Joël sit die profetiese boodskap voort, en fokus op 'n komende dag van oordeel en die oproep tot bekering. Die hoofstuk begin met 'n aanskoulike beskrywing van 'n formidabele leër wat op die land opruk en wydverspreide vernietiging veroorsaak. Die mense word opgeroep om voor te berei vir hierdie naderende oordeel en om alarm te maak. Die hoofstuk beklemtoon die dringendheid van bekering, en spoor die mense aan om terug te keer na die Here met vas, geween en rou. Opregte bekering, insluitende die skeur van harte, word beklemtoon, en daar is 'n sprankie hoop dat God van Sy oordeel kan afwyk en barmhartigheid sal betoon. Die hoofstuk vra ook vir 'n heilige byeenkoms, wat die mense bymekaarmaak om God se vergifnis te soek, met die priesters opdrag om in te tree namens die volk. Die land word weereens as geseën uitgebeeld, en die mense is verseker van God se herstel en voorsiening. Die hoofstuk word afgesluit met 'n belofte van God se uitstorting van Sy Gees in die toekoms, met tekens en wonders wat die komende dag van die Here aankondig. Die wat die Naam van die Here aanroep, sal gered word, en daar sal verlossing wees vir die oorblyfsel van God se volk. Hierdie hoofstuk beklemtoon die behoefte aan bekering, die versekering van God se vergifnis en herstel, en die belofte van die uitstorting van God se Gees in die toekoms.</w:t>
      </w:r>
    </w:p>
    <w:p/>
    <w:p>
      <w:r xmlns:w="http://schemas.openxmlformats.org/wordprocessingml/2006/main">
        <w:t xml:space="preserve">Joël 2:1 Blaas die basuin in Sion, en blaas alarm op my heilige berg; laat al die inwoners van die land bewe, want die dag van die HERE kom, want dit is naby;</w:t>
      </w:r>
    </w:p>
    <w:p/>
    <w:p>
      <w:r xmlns:w="http://schemas.openxmlformats.org/wordprocessingml/2006/main">
        <w:t xml:space="preserve">God beveel die volk om in Sion op die basuin te blaas en alarm te blaas op sy heilige berg, terwyl die dag van die Here naby is.</w:t>
      </w:r>
    </w:p>
    <w:p/>
    <w:p>
      <w:r xmlns:w="http://schemas.openxmlformats.org/wordprocessingml/2006/main">
        <w:t xml:space="preserve">1. 'n Oproep tot bekering: Ondersoek Joël 2:1 in die lig van God se oordeel</w:t>
      </w:r>
    </w:p>
    <w:p/>
    <w:p>
      <w:r xmlns:w="http://schemas.openxmlformats.org/wordprocessingml/2006/main">
        <w:t xml:space="preserve">2. Voorbereiding vir die Dag van die Here: 'n Studie van Joël 2:1</w:t>
      </w:r>
    </w:p>
    <w:p/>
    <w:p>
      <w:r xmlns:w="http://schemas.openxmlformats.org/wordprocessingml/2006/main">
        <w:t xml:space="preserve">1. Joël 3:14, Menigtes, menigtes in die dal van beslissing, want naby is die dag van die HERE in die dal van beslissing.</w:t>
      </w:r>
    </w:p>
    <w:p/>
    <w:p>
      <w:r xmlns:w="http://schemas.openxmlformats.org/wordprocessingml/2006/main">
        <w:t xml:space="preserve">2. Romeine 13:11-12, En dit, omdat ons die tyd ken, dat dit nou hoog tyd is om uit die slaap wakker te word, want nou is ons verlossing nader as toe ons geglo het. Die nag is ver, die dag is naby; laat ons dan die werke van die duisternis aflê en die wapenrusting van die lig aantrek.</w:t>
      </w:r>
    </w:p>
    <w:p/>
    <w:p>
      <w:r xmlns:w="http://schemas.openxmlformats.org/wordprocessingml/2006/main">
        <w:t xml:space="preserve">Joël 2:2 'n Dag van duisternis en donkerheid, 'n dag van wolke en donkerheid, soos die môre versprei oor die berge: 'n groot en sterk volk; daar was nog nooit so iets nie, en daarna sal daar nie meer wees nie, tot in die jare van baie geslagte.</w:t>
      </w:r>
    </w:p>
    <w:p/>
    <w:p>
      <w:r xmlns:w="http://schemas.openxmlformats.org/wordprocessingml/2006/main">
        <w:t xml:space="preserve">'n Dag van duisternis en somberheid kom, 'n magtige nasie sal opstaan en dit sal ongekend en ongeëwenaard wees in die komende geslagte.</w:t>
      </w:r>
    </w:p>
    <w:p/>
    <w:p>
      <w:r xmlns:w="http://schemas.openxmlformats.org/wordprocessingml/2006/main">
        <w:t xml:space="preserve">1. Die krag van God se Woord: Waarom ons op Joël se waarskuwing moet ag slaan</w:t>
      </w:r>
    </w:p>
    <w:p/>
    <w:p>
      <w:r xmlns:w="http://schemas.openxmlformats.org/wordprocessingml/2006/main">
        <w:t xml:space="preserve">2. 'n Ongekende nasie: Voorbereiding vir die Ondenkbare</w:t>
      </w:r>
    </w:p>
    <w:p/>
    <w:p>
      <w:r xmlns:w="http://schemas.openxmlformats.org/wordprocessingml/2006/main">
        <w:t xml:space="preserve">1. Jesaja 55:11 - "So sal my woord wees wat uit my mond uitgaan: dit sal nie leeg na My toe terugkeer nie, maar dit sal doen wat Ek wil, en dit sal voorspoedig wees met wat Ek dit gestuur het. "</w:t>
      </w:r>
    </w:p>
    <w:p/>
    <w:p>
      <w:r xmlns:w="http://schemas.openxmlformats.org/wordprocessingml/2006/main">
        <w:t xml:space="preserve">2. Romeine 15:4 - "Want alles wat tevore geskrywe is, is tot ons lering geskrywe, sodat ons deur lankmoedigheid en vertroosting van die Skrifte hoop kan hê."</w:t>
      </w:r>
    </w:p>
    <w:p/>
    <w:p>
      <w:r xmlns:w="http://schemas.openxmlformats.org/wordprocessingml/2006/main">
        <w:t xml:space="preserve">Joël 2:3 'n Vuur verteer voor hulle; en agter hulle brand 'n vlam; die land is soos die tuin van Eden voor hulle, en agter hulle 'n woeste woestyn; ja, en niks sal hulle ontvlug nie.</w:t>
      </w:r>
    </w:p>
    <w:p/>
    <w:p>
      <w:r xmlns:w="http://schemas.openxmlformats.org/wordprocessingml/2006/main">
        <w:t xml:space="preserve">Die gedeelte beskryf die onstuitbare krag van die Here se leër.</w:t>
      </w:r>
    </w:p>
    <w:p/>
    <w:p>
      <w:r xmlns:w="http://schemas.openxmlformats.org/wordprocessingml/2006/main">
        <w:t xml:space="preserve">1: Die onstuitbare krag van die Here se leër</w:t>
      </w:r>
    </w:p>
    <w:p/>
    <w:p>
      <w:r xmlns:w="http://schemas.openxmlformats.org/wordprocessingml/2006/main">
        <w:t xml:space="preserve">2: Die Here se krag in skepping en vernietiging</w:t>
      </w:r>
    </w:p>
    <w:p/>
    <w:p>
      <w:r xmlns:w="http://schemas.openxmlformats.org/wordprocessingml/2006/main">
        <w:t xml:space="preserve">1: Jesaja 40:3-5 - 'n Stem roep: Berei in die woestyn die weg van die Here; maak reguit in die woestyn 'n grootpad vir onse God. Elke dal sal verhef word, en elke berg en heuwel laag gemaak word; die ongelyke grond sal gelyk word, en die ruwe plekke 'n vlakte. En die heerlikheid van die Here sal geopenbaar word, en alle vlees sal dit saam sien, want die mond van die Here het dit gespreek.</w:t>
      </w:r>
    </w:p>
    <w:p/>
    <w:p>
      <w:r xmlns:w="http://schemas.openxmlformats.org/wordprocessingml/2006/main">
        <w:t xml:space="preserve">2: Daniël 7:13-14 – Ek het in die naggesigte gesien, en kyk, met die wolke van die hemel het een gekom soos 'n mensekind, en hy het na die Oue van Dae gekom en voor hom gestel. En aan hom is gegee heerskappy en heerlikheid en 'n koninkryk, sodat alle volke, nasies en tale Hom sou dien; sy heerskappy is 'n ewige heerskappy wat nie sal verbygaan nie, en sy koninkryk een wat nie vernietig sal word nie.</w:t>
      </w:r>
    </w:p>
    <w:p/>
    <w:p>
      <w:r xmlns:w="http://schemas.openxmlformats.org/wordprocessingml/2006/main">
        <w:t xml:space="preserve">Joël 2:4 Die voorkoms van hulle is soos die voorkoms van perde; en soos ruiters, so sal hulle hardloop.</w:t>
      </w:r>
    </w:p>
    <w:p/>
    <w:p>
      <w:r xmlns:w="http://schemas.openxmlformats.org/wordprocessingml/2006/main">
        <w:t xml:space="preserve">Die voorkoms van God se volk word vergelyk met dié van kragtige perde wat in formasie hardloop.</w:t>
      </w:r>
    </w:p>
    <w:p/>
    <w:p>
      <w:r xmlns:w="http://schemas.openxmlformats.org/wordprocessingml/2006/main">
        <w:t xml:space="preserve">1. Die krag van eenheid: hoe God se mense saam sterker is</w:t>
      </w:r>
    </w:p>
    <w:p/>
    <w:p>
      <w:r xmlns:w="http://schemas.openxmlformats.org/wordprocessingml/2006/main">
        <w:t xml:space="preserve">2. 'n Oproep tot aksie: Hoe ons God se mense kan navolg</w:t>
      </w:r>
    </w:p>
    <w:p/>
    <w:p>
      <w:r xmlns:w="http://schemas.openxmlformats.org/wordprocessingml/2006/main">
        <w:t xml:space="preserve">1. Psalm 20:7 - Sommige vertrou op strydwaens en ander op perde, maar ons vertrou op die Naam van die HERE onse God.</w:t>
      </w:r>
    </w:p>
    <w:p/>
    <w:p>
      <w:r xmlns:w="http://schemas.openxmlformats.org/wordprocessingml/2006/main">
        <w:t xml:space="preserve">2. Filippense 2:3 4 -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Joël 2:5 Soos die geraas van strydwaens op die toppe van berge, sal hulle spring, soos die geraas van 'n vuurvlam wat die stoppels verteer, soos 'n magtige volk wat in slagorde staan.</w:t>
      </w:r>
    </w:p>
    <w:p/>
    <w:p>
      <w:r xmlns:w="http://schemas.openxmlformats.org/wordprocessingml/2006/main">
        <w:t xml:space="preserve">God se leër sal 'n harde geraas maak soos strydwaens en vuur wanneer hulle na die geveg kom.</w:t>
      </w:r>
    </w:p>
    <w:p/>
    <w:p>
      <w:r xmlns:w="http://schemas.openxmlformats.org/wordprocessingml/2006/main">
        <w:t xml:space="preserve">1. Die krag van gehoorsaamheid - Hoe om God se bevele te volg, groot krag sal voortbring.</w:t>
      </w:r>
    </w:p>
    <w:p/>
    <w:p>
      <w:r xmlns:w="http://schemas.openxmlformats.org/wordprocessingml/2006/main">
        <w:t xml:space="preserve">2. Die sterkte van God se leër - Hoe God se leër kragtig en onstuitbaar is wanneer dit verenig word.</w:t>
      </w:r>
    </w:p>
    <w:p/>
    <w:p>
      <w:r xmlns:w="http://schemas.openxmlformats.org/wordprocessingml/2006/main">
        <w:t xml:space="preserve">1. Openbaring 19:11-16 - En ek het die hemel geopend gesien, en daar was 'n wit perd; en Hy wat op Hom sit, is genoem Getrou en Waaragtig, en in geregtigheid oordeel en voer Hy oorlog.</w:t>
      </w:r>
    </w:p>
    <w:p/>
    <w:p>
      <w:r xmlns:w="http://schemas.openxmlformats.org/wordprocessingml/2006/main">
        <w:t xml:space="preserve">2. Psalm 46:10 - Wees stil en weet dat Ek God is: Ek wil hoog wees onder die heidene, hoog op die aarde.</w:t>
      </w:r>
    </w:p>
    <w:p/>
    <w:p>
      <w:r xmlns:w="http://schemas.openxmlformats.org/wordprocessingml/2006/main">
        <w:t xml:space="preserve">Joël 2:6 Voor hulle aangesig sal die volk baie smart wees; alle aangesigte sal swart word.</w:t>
      </w:r>
    </w:p>
    <w:p/>
    <w:p>
      <w:r xmlns:w="http://schemas.openxmlformats.org/wordprocessingml/2006/main">
        <w:t xml:space="preserve">Die Here waarsku teen 'n komende vernietiging wat groot angs vir die mense sal veroorsaak, wat veroorsaak dat hulle gesigte verduister word.</w:t>
      </w:r>
    </w:p>
    <w:p/>
    <w:p>
      <w:r xmlns:w="http://schemas.openxmlformats.org/wordprocessingml/2006/main">
        <w:t xml:space="preserve">1. God se waarskuwing van vernietiging – hoe ons moet reageer</w:t>
      </w:r>
    </w:p>
    <w:p/>
    <w:p>
      <w:r xmlns:w="http://schemas.openxmlformats.org/wordprocessingml/2006/main">
        <w:t xml:space="preserve">2. Die Komende Oordeel - Berei julle nou voor</w:t>
      </w:r>
    </w:p>
    <w:p/>
    <w:p>
      <w:r xmlns:w="http://schemas.openxmlformats.org/wordprocessingml/2006/main">
        <w:t xml:space="preserve">1. Lukas 21:25-26 - "En daar sal tekens wees aan die son en aan die maan en aan die sterre, en op die aarde benoudheid van nasies, met radeloosheid; hulle uit vrees en om te sien na die dinge wat op die aarde kom, want die kragte van die hemel sal geskud word."</w:t>
      </w:r>
    </w:p>
    <w:p/>
    <w:p>
      <w:r xmlns:w="http://schemas.openxmlformats.org/wordprocessingml/2006/main">
        <w:t xml:space="preserve">2. Jesaja 13:8-9 - "En hulle sal bevrees wees; weë en smarte sal hulle aangryp; hulle sal pyn hê soos 'n vrou wat baar; hulle is verbaas oor mekaar, hulle gesigte is soos vlamme. . Kyk, die dag van die HERE kom, wreed, met grimmigheid en met gloeiende toorn, om die land 'n wildernis te maak; en Hy sal sy sondaars daaruit verdelg."</w:t>
      </w:r>
    </w:p>
    <w:p/>
    <w:p>
      <w:r xmlns:w="http://schemas.openxmlformats.org/wordprocessingml/2006/main">
        <w:t xml:space="preserve">Joël 2:7 Hulle sal hardloop soos helde; hulle sal die muur klim soos krygsmanne; en hulle sal elkeen op sy weë trek en hulle geledere nie verbreek nie.</w:t>
      </w:r>
    </w:p>
    <w:p/>
    <w:p>
      <w:r xmlns:w="http://schemas.openxmlformats.org/wordprocessingml/2006/main">
        <w:t xml:space="preserve">God roep ons om as krygers in Sy leër te lewe, na Sy wil te hardloop en nie te breek van ons toewyding aan Hom nie.</w:t>
      </w:r>
    </w:p>
    <w:p/>
    <w:p>
      <w:r xmlns:w="http://schemas.openxmlformats.org/wordprocessingml/2006/main">
        <w:t xml:space="preserve">1. Staan Sterk in die Here se Leër</w:t>
      </w:r>
    </w:p>
    <w:p/>
    <w:p>
      <w:r xmlns:w="http://schemas.openxmlformats.org/wordprocessingml/2006/main">
        <w:t xml:space="preserve">2. Hardloop na oorwinning in die Here se diens</w:t>
      </w:r>
    </w:p>
    <w:p/>
    <w:p>
      <w:r xmlns:w="http://schemas.openxmlformats.org/wordprocessingml/2006/main">
        <w:t xml:space="preserve">1. Romeine 8:37, Nee, in al hierdie dinge is ons meer as oorwinnaars deur Hom wat ons liefgehad het.</w:t>
      </w:r>
    </w:p>
    <w:p/>
    <w:p>
      <w:r xmlns:w="http://schemas.openxmlformats.org/wordprocessingml/2006/main">
        <w:t xml:space="preserve">2. Efesiërs 6:10-11, Eindelik, wees sterk in die Here en in sy magtige krag. Trek die volle wapenrusting van God aan, sodat jy jou standpunt teen die duiwel se planne kan inneem.</w:t>
      </w:r>
    </w:p>
    <w:p/>
    <w:p>
      <w:r xmlns:w="http://schemas.openxmlformats.org/wordprocessingml/2006/main">
        <w:t xml:space="preserve">Joël 2:8 En die een sal die ander nie stoot nie; hulle sal elkeen op sy pad wandel, en as hulle op die swaard val, sal hulle nie verwond word nie.</w:t>
      </w:r>
    </w:p>
    <w:p/>
    <w:p>
      <w:r xmlns:w="http://schemas.openxmlformats.org/wordprocessingml/2006/main">
        <w:t xml:space="preserve">Die Here belowe sy volk beskerming in die geveg.</w:t>
      </w:r>
    </w:p>
    <w:p/>
    <w:p>
      <w:r xmlns:w="http://schemas.openxmlformats.org/wordprocessingml/2006/main">
        <w:t xml:space="preserve">1. Vertrou op God se beskerming in tye van konflik</w:t>
      </w:r>
    </w:p>
    <w:p/>
    <w:p>
      <w:r xmlns:w="http://schemas.openxmlformats.org/wordprocessingml/2006/main">
        <w:t xml:space="preserve">2. Die sterkte van geloof te midde van die stryd</w:t>
      </w:r>
    </w:p>
    <w:p/>
    <w:p>
      <w:r xmlns:w="http://schemas.openxmlformats.org/wordprocessingml/2006/main">
        <w:t xml:space="preserve">1. Romeine 8:31 Wat sal ons dan van hierdie dinge sê? As God vir ons is, wie kan teen ons wees?</w:t>
      </w:r>
    </w:p>
    <w:p/>
    <w:p>
      <w:r xmlns:w="http://schemas.openxmlformats.org/wordprocessingml/2006/main">
        <w:t xml:space="preserve">2. Jesaja 40:31 Maar die wat op die Here wag, kry nuwe krag; hulle sal opstyg met vlerke soos arende; hulle sal hardloop en nie moeg word nie; en hulle sal wandel en nie moedeloos word nie.</w:t>
      </w:r>
    </w:p>
    <w:p/>
    <w:p>
      <w:r xmlns:w="http://schemas.openxmlformats.org/wordprocessingml/2006/main">
        <w:t xml:space="preserve">Joël 2:9 Hulle sal deur die stad hardloop; hulle hardloop op die muur, hulle klim op die huise; hulle sal by die vensters ingaan soos 'n dief.</w:t>
      </w:r>
    </w:p>
    <w:p/>
    <w:p>
      <w:r xmlns:w="http://schemas.openxmlformats.org/wordprocessingml/2006/main">
        <w:t xml:space="preserve">Die volk van God sal 'n groot transformasie beleef en die seëninge van die Here beërwe.</w:t>
      </w:r>
    </w:p>
    <w:p/>
    <w:p>
      <w:r xmlns:w="http://schemas.openxmlformats.org/wordprocessingml/2006/main">
        <w:t xml:space="preserve">1. Die krag van transformasie: hoe God verandering in ons lewens kan bring</w:t>
      </w:r>
    </w:p>
    <w:p/>
    <w:p>
      <w:r xmlns:w="http://schemas.openxmlformats.org/wordprocessingml/2006/main">
        <w:t xml:space="preserve">2. Die seëninge van gehoorsaamheid: Ervaar die beloning om die Here te volg</w:t>
      </w:r>
    </w:p>
    <w:p/>
    <w:p>
      <w:r xmlns:w="http://schemas.openxmlformats.org/wordprocessingml/2006/main">
        <w:t xml:space="preserve">1. Romeine 12:1-2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Joël 2:10 Die aarde sal voor hulle bewe; die hemele sal bewe: die son en die maan sal donker word, en die sterre sal hul glans onttrek.</w:t>
      </w:r>
    </w:p>
    <w:p/>
    <w:p>
      <w:r xmlns:w="http://schemas.openxmlformats.org/wordprocessingml/2006/main">
        <w:t xml:space="preserve">God se mense sal God se magtige krag en heerlikheid sien soos die aarde bewe, die hemele bewe en sterre en son donker word.</w:t>
      </w:r>
    </w:p>
    <w:p/>
    <w:p>
      <w:r xmlns:w="http://schemas.openxmlformats.org/wordprocessingml/2006/main">
        <w:t xml:space="preserve">1. God se wonderlike krag en majesteit</w:t>
      </w:r>
    </w:p>
    <w:p/>
    <w:p>
      <w:r xmlns:w="http://schemas.openxmlformats.org/wordprocessingml/2006/main">
        <w:t xml:space="preserve">2. Ervaar die Wonder van God se Glorie</w:t>
      </w:r>
    </w:p>
    <w:p/>
    <w:p>
      <w:r xmlns:w="http://schemas.openxmlformats.org/wordprocessingml/2006/main">
        <w:t xml:space="preserve">1. Jesaja 64:1-3</w:t>
      </w:r>
    </w:p>
    <w:p/>
    <w:p>
      <w:r xmlns:w="http://schemas.openxmlformats.org/wordprocessingml/2006/main">
        <w:t xml:space="preserve">2. Psalm 104:1-4</w:t>
      </w:r>
    </w:p>
    <w:p/>
    <w:p>
      <w:r xmlns:w="http://schemas.openxmlformats.org/wordprocessingml/2006/main">
        <w:t xml:space="preserve">Joël 2:11 En die HERE sal sy stem verhef voor sy leër, want sy laer is baie groot, want hy is sterk wat sy woord uitvoer; want die dag van die HERE is groot en baie vreeslik; en wie kan dit verduur?</w:t>
      </w:r>
    </w:p>
    <w:p/>
    <w:p>
      <w:r xmlns:w="http://schemas.openxmlformats.org/wordprocessingml/2006/main">
        <w:t xml:space="preserve">Die HERE sal voor sy leër spreek, want sy krag is groot en sy woord sal vervul word. Die dag van die HERE is groot en verskriklik, wie kan dit verduur?</w:t>
      </w:r>
    </w:p>
    <w:p/>
    <w:p>
      <w:r xmlns:w="http://schemas.openxmlformats.org/wordprocessingml/2006/main">
        <w:t xml:space="preserve">1: God se krag is onbeperk – niks kan daarteen staan nie.</w:t>
      </w:r>
    </w:p>
    <w:p/>
    <w:p>
      <w:r xmlns:w="http://schemas.openxmlformats.org/wordprocessingml/2006/main">
        <w:t xml:space="preserve">2: Laat ons altyd dink aan die Dag van die HERE en ons harte voorberei om dit tegemoet te gaan.</w:t>
      </w:r>
    </w:p>
    <w:p/>
    <w:p>
      <w:r xmlns:w="http://schemas.openxmlformats.org/wordprocessingml/2006/main">
        <w:t xml:space="preserve">1: Job 12:13 - "By Hom is krag en wysheid; Syne is die wat mislei en mislei word."</w:t>
      </w:r>
    </w:p>
    <w:p/>
    <w:p>
      <w:r xmlns:w="http://schemas.openxmlformats.org/wordprocessingml/2006/main">
        <w:t xml:space="preserve">2: Jesaja 40:28-31 - "Weet jy nie? Het jy nie gehoor nie? Die Here is die ewige God, die Skepper van die eindes van die aarde. Hy word nie moeg of moeg nie; sy insig is ondeurgrondelik. Hy gee krag aan die vermoeide, en aan hom wat geen krag het, vermeerder Hy krag. Selfs jongmense sal moeg word en moeg word, en jongmanne sal uitgeput raak; maar die wat op die Here wag, kry nuwe krag, hulle vaar op met vlerke soos arende; hulle hardloop en word nie moeg nie; hulle loop en word nie mat nie.</w:t>
      </w:r>
    </w:p>
    <w:p/>
    <w:p>
      <w:r xmlns:w="http://schemas.openxmlformats.org/wordprocessingml/2006/main">
        <w:t xml:space="preserve">Joël 2:12 Daarom ook nou, spreek die HERE, bekeer julle tot My met julle hele hart en met vas en geween en rou.</w:t>
      </w:r>
    </w:p>
    <w:p/>
    <w:p>
      <w:r xmlns:w="http://schemas.openxmlformats.org/wordprocessingml/2006/main">
        <w:t xml:space="preserve">Die Here roep al sy volk op om hulle met hulle hele hart tot Hom te bekeer, deur vas, geween en rou.</w:t>
      </w:r>
    </w:p>
    <w:p/>
    <w:p>
      <w:r xmlns:w="http://schemas.openxmlformats.org/wordprocessingml/2006/main">
        <w:t xml:space="preserve">1. Die Here se oproep tot bekering</w:t>
      </w:r>
    </w:p>
    <w:p/>
    <w:p>
      <w:r xmlns:w="http://schemas.openxmlformats.org/wordprocessingml/2006/main">
        <w:t xml:space="preserve">2. Die Here se uitnodiging tot 'n dieper verhouding</w:t>
      </w:r>
    </w:p>
    <w:p/>
    <w:p>
      <w:r xmlns:w="http://schemas.openxmlformats.org/wordprocessingml/2006/main">
        <w:t xml:space="preserve">1. Jesaja 55:6-7 - Soek die Here terwyl Hy nog te vinde is, roep Hom aan terwyl Hy naby is.</w:t>
      </w:r>
    </w:p>
    <w:p/>
    <w:p>
      <w:r xmlns:w="http://schemas.openxmlformats.org/wordprocessingml/2006/main">
        <w:t xml:space="preserve">2. Matteus 3:2 - Bekeer julle, want die koninkryk van die hemele het naby gekom.</w:t>
      </w:r>
    </w:p>
    <w:p/>
    <w:p>
      <w:r xmlns:w="http://schemas.openxmlformats.org/wordprocessingml/2006/main">
        <w:t xml:space="preserve">Joël 2:13 En skeur julle hart en nie julle klere nie, en bekeer julle tot die HERE julle God; want Hy is genadig en barmhartig, lankmoedig en groot goedertierenheid, en Hy het berou oor die onheil.</w:t>
      </w:r>
    </w:p>
    <w:p/>
    <w:p>
      <w:r xmlns:w="http://schemas.openxmlformats.org/wordprocessingml/2006/main">
        <w:t xml:space="preserve">Joël 2:13 moedig mense aan om na God te draai, aangesien Hy vergewensgesind, geduldig en vriendelik is.</w:t>
      </w:r>
    </w:p>
    <w:p/>
    <w:p>
      <w:r xmlns:w="http://schemas.openxmlformats.org/wordprocessingml/2006/main">
        <w:t xml:space="preserve">1. God se genade duur vir ewig</w:t>
      </w:r>
    </w:p>
    <w:p/>
    <w:p>
      <w:r xmlns:w="http://schemas.openxmlformats.org/wordprocessingml/2006/main">
        <w:t xml:space="preserve">2. Draai na God in bekering</w:t>
      </w:r>
    </w:p>
    <w:p/>
    <w:p>
      <w:r xmlns:w="http://schemas.openxmlformats.org/wordprocessingml/2006/main">
        <w:t xml:space="preserve">1. Psalm 145:8-9 - "Genadig en barmhartig is die HERE, lankmoedig en groot barmhartigheid. Die HERE is goed vir almal, en sy barmhartighede is oor al sy werke."</w:t>
      </w:r>
    </w:p>
    <w:p/>
    <w:p>
      <w:r xmlns:w="http://schemas.openxmlformats.org/wordprocessingml/2006/main">
        <w:t xml:space="preserve">2. Esegiël 18:30-32 - "Daarom sal Ek julle oordeel, o huis van Israel, elkeen volgens sy weë, spreek die Here HERE. Bekeer julle en bekeer julle van al julle oortredinge, sodat ongeregtigheid julle ondergang nie sal wees nie. Werp van julle weg al julle oortredinge waardeur julle oortree het, en maak vir julle 'n nuwe hart en 'n nuwe gees, want waarom sal julle sterwe, o huis van Israel?</w:t>
      </w:r>
    </w:p>
    <w:p/>
    <w:p>
      <w:r xmlns:w="http://schemas.openxmlformats.org/wordprocessingml/2006/main">
        <w:t xml:space="preserve">Joël 2:14 Wie weet of hy sal terugkeer en berou sal hê en 'n seën agter hom laat; 'n spysoffer en 'n drankoffer aan die HERE jou God?</w:t>
      </w:r>
    </w:p>
    <w:p/>
    <w:p>
      <w:r xmlns:w="http://schemas.openxmlformats.org/wordprocessingml/2006/main">
        <w:t xml:space="preserve">God is genadig en gewillig om ons sondes te vergewe as ons ons bekeer.</w:t>
      </w:r>
    </w:p>
    <w:p/>
    <w:p>
      <w:r xmlns:w="http://schemas.openxmlformats.org/wordprocessingml/2006/main">
        <w:t xml:space="preserve">1: Ons moet God se genade en vergifnis soek.</w:t>
      </w:r>
    </w:p>
    <w:p/>
    <w:p>
      <w:r xmlns:w="http://schemas.openxmlformats.org/wordprocessingml/2006/main">
        <w:t xml:space="preserve">2: Bekering bring groot seëninge van God.</w:t>
      </w:r>
    </w:p>
    <w:p/>
    <w:p>
      <w:r xmlns:w="http://schemas.openxmlformats.org/wordprocessingml/2006/main">
        <w:t xml:space="preserve">1: Lukas 15:7 – Ek sê vir julle dat daar net so meer blydskap in die hemel sal wees oor een sondaar wat hom bekeer as oor nege-en-negentig regverdiges wat hulle nie hoef te bekeer nie.</w:t>
      </w:r>
    </w:p>
    <w:p/>
    <w:p>
      <w:r xmlns:w="http://schemas.openxmlformats.org/wordprocessingml/2006/main">
        <w:t xml:space="preserve">2:2 Korintiërs 5:17-19 - Daarom, as iemand in Christus is, is hy 'n nuwe skepsel; die oue is verby, die nuwe het gekom! Dit alles is van God, wat ons deur Christus met Homself versoen het en ons die bediening van die versoening gegee het: dat God die wêreld met Homself versoen het in Christus en die mense se sondes nie teen hulle toereken nie. En hy het die boodskap van versoening aan ons toevertrou.</w:t>
      </w:r>
    </w:p>
    <w:p/>
    <w:p>
      <w:r xmlns:w="http://schemas.openxmlformats.org/wordprocessingml/2006/main">
        <w:t xml:space="preserve">Joël 2:15 Blaas die basuin in Sion, heilig 'n vasdag, roep 'n feestyd saam.</w:t>
      </w:r>
    </w:p>
    <w:p/>
    <w:p>
      <w:r xmlns:w="http://schemas.openxmlformats.org/wordprocessingml/2006/main">
        <w:t xml:space="preserve">Die gedeelte uit Joël 2:15 vra dat 'n plegtige byeenkoms in Sion gehou moet word.</w:t>
      </w:r>
    </w:p>
    <w:p/>
    <w:p>
      <w:r xmlns:w="http://schemas.openxmlformats.org/wordprocessingml/2006/main">
        <w:t xml:space="preserve">1: In Joël 2:15 roep God ons om in Sion bymekaar te kom vir 'n plegtige byeenkoms. Dit is 'n geleentheid vir ons om saam te kom om God se wil te soek en onsself weer aan Hom toe te wy.</w:t>
      </w:r>
    </w:p>
    <w:p/>
    <w:p>
      <w:r xmlns:w="http://schemas.openxmlformats.org/wordprocessingml/2006/main">
        <w:t xml:space="preserve">2: In Joël 2:15 roep God ons om saam te kom om Sy wil te soek. Ons moet hierdie geleentheid gebruik om ons eie agendas opsy te sit en op Sy plan te fokus. Om dit te doen, moet ons 'n vas heilig en in Sion bymekaarkom vir 'n plegtige byeenkoms.</w:t>
      </w:r>
    </w:p>
    <w:p/>
    <w:p>
      <w:r xmlns:w="http://schemas.openxmlformats.org/wordprocessingml/2006/main">
        <w:t xml:space="preserve">1:1 Petrus 5:5-7 - Net so moet julle wat jonger is, julself aan julle oudstes onderwerp. Beklee julle almal met nederigheid teenoor mekaar, want God staan die hoogmoediges teë, maar betoon guns aan die nederiges. Verneder julle dan onder God se magtige hand, sodat Hy julle op die regte tyd kan ophef. Werp al jou bekommernis op Hom, want Hy sorg vir jou.</w:t>
      </w:r>
    </w:p>
    <w:p/>
    <w:p>
      <w:r xmlns:w="http://schemas.openxmlformats.org/wordprocessingml/2006/main">
        <w:t xml:space="preserve">2: Hebreërs 10:24-25 - En laat ons kyk hoe om mekaar aan te spoor tot liefde en goeie werke, deur die samekoms nie na te laat soos sommige die gewoonte is nie, maar mekaar aan te moedig, en dit des te meer soos julle sien die dag nader.</w:t>
      </w:r>
    </w:p>
    <w:p/>
    <w:p>
      <w:r xmlns:w="http://schemas.openxmlformats.org/wordprocessingml/2006/main">
        <w:t xml:space="preserve">Joël 2:16 Versamel die volk, heilig die vergadering, laat die ouderlinge bymekaarkom, versamel die kinders en die wat bors suig; laat die bruidegom uit sy kamer uitgaan en die bruid uit haar kleedkamer.</w:t>
      </w:r>
    </w:p>
    <w:p/>
    <w:p>
      <w:r xmlns:w="http://schemas.openxmlformats.org/wordprocessingml/2006/main">
        <w:t xml:space="preserve">Joël 2:16 gee die opdrag aan die volk om in byeenkomste bymekaar te kom vir 'n fees.</w:t>
      </w:r>
    </w:p>
    <w:p/>
    <w:p>
      <w:r xmlns:w="http://schemas.openxmlformats.org/wordprocessingml/2006/main">
        <w:t xml:space="preserve">1. Verstaan die vreugdes van gemeenskap: Verken Joël 2:16</w:t>
      </w:r>
    </w:p>
    <w:p/>
    <w:p>
      <w:r xmlns:w="http://schemas.openxmlformats.org/wordprocessingml/2006/main">
        <w:t xml:space="preserve">2. Vier saam: Vier die oproep van Joël 2:16</w:t>
      </w:r>
    </w:p>
    <w:p/>
    <w:p>
      <w:r xmlns:w="http://schemas.openxmlformats.org/wordprocessingml/2006/main">
        <w:t xml:space="preserve">1. Romeine 12:5 - "So is ons, al is ons baie, een liggaam in Christus en afsonderlik lede van mekaar."</w:t>
      </w:r>
    </w:p>
    <w:p/>
    <w:p>
      <w:r xmlns:w="http://schemas.openxmlformats.org/wordprocessingml/2006/main">
        <w:t xml:space="preserve">2. Joh 13:34-35 - "'n Nuwe gebod gee Ek julle, dat julle mekaar moet liefhê; soos Ek julle liefgehad het, moet julle ook mekaar liefhê. Hieraan sal alle mense weet dat julle my dissipels is. , as julle liefde vir mekaar het."</w:t>
      </w:r>
    </w:p>
    <w:p/>
    <w:p>
      <w:r xmlns:w="http://schemas.openxmlformats.org/wordprocessingml/2006/main">
        <w:t xml:space="preserve">Joël 2:17 Laat die priesters, die dienaars van die HERE, ween tussen die voorportaal en die altaar, en laat hulle sê: Spaar u volk, HERE, en gee u erfdeel nie aan smaad, dat die heidene oor hulle sou heers nie. Waarom sou hulle onder die volk sê: Waar is hulle God?</w:t>
      </w:r>
    </w:p>
    <w:p/>
    <w:p>
      <w:r xmlns:w="http://schemas.openxmlformats.org/wordprocessingml/2006/main">
        <w:t xml:space="preserve">Die priesters moet die Here pleit om sy volk te spaar en hulle nie te laat smaad van die heidene nie.</w:t>
      </w:r>
    </w:p>
    <w:p/>
    <w:p>
      <w:r xmlns:w="http://schemas.openxmlformats.org/wordprocessingml/2006/main">
        <w:t xml:space="preserve">1. Die krag van gebed: Pleit by die Here namens sy volk</w:t>
      </w:r>
    </w:p>
    <w:p/>
    <w:p>
      <w:r xmlns:w="http://schemas.openxmlformats.org/wordprocessingml/2006/main">
        <w:t xml:space="preserve">2. Die gevolge van die verwerping van God: Lyding van smaad van die heidene</w:t>
      </w:r>
    </w:p>
    <w:p/>
    <w:p>
      <w:r xmlns:w="http://schemas.openxmlformats.org/wordprocessingml/2006/main">
        <w:t xml:space="preserve">1. Jesaja 59:1-2 - Kyk, die hand van die HERE is nie te kort om te help nie; en sy oor nie swaar, dat dit nie kan hoor nie;</w:t>
      </w:r>
    </w:p>
    <w:p/>
    <w:p>
      <w:r xmlns:w="http://schemas.openxmlformats.org/wordprocessingml/2006/main">
        <w:t xml:space="preserve">2. Jakobus 5:16 - Bely mekaar julle misdade en bid vir mekaar, sodat julle gesond kan word. Die kragtige vurige gebed van 'n regverdige het baie baat.</w:t>
      </w:r>
    </w:p>
    <w:p/>
    <w:p>
      <w:r xmlns:w="http://schemas.openxmlformats.org/wordprocessingml/2006/main">
        <w:t xml:space="preserve">Joël 2:18 Dan sal die HERE jaloers wees oor sy land en Hom oor sy volk ontferm.</w:t>
      </w:r>
    </w:p>
    <w:p/>
    <w:p>
      <w:r xmlns:w="http://schemas.openxmlformats.org/wordprocessingml/2006/main">
        <w:t xml:space="preserve">Die Here sal vervul word met droefheid en medelye vir sy volk en die land waarin hulle woon.</w:t>
      </w:r>
    </w:p>
    <w:p/>
    <w:p>
      <w:r xmlns:w="http://schemas.openxmlformats.org/wordprocessingml/2006/main">
        <w:t xml:space="preserve">1.God se liefde en deernis vir sy volk</w:t>
      </w:r>
    </w:p>
    <w:p/>
    <w:p>
      <w:r xmlns:w="http://schemas.openxmlformats.org/wordprocessingml/2006/main">
        <w:t xml:space="preserve">2.God se Sorg vir Sy Skepping</w:t>
      </w:r>
    </w:p>
    <w:p/>
    <w:p>
      <w:r xmlns:w="http://schemas.openxmlformats.org/wordprocessingml/2006/main">
        <w:t xml:space="preserve">1. 1 Joh 4:7-8 - "Geliefdes, laat ons mekaar liefhê, want die liefde is uit God; en elkeen wat liefhet, is uit God gebore en ken God. Wie nie liefhet nie, ken God nie, want God is liefde."</w:t>
      </w:r>
    </w:p>
    <w:p/>
    <w:p>
      <w:r xmlns:w="http://schemas.openxmlformats.org/wordprocessingml/2006/main">
        <w:t xml:space="preserve">2. Psalm 37:3-4 - "Vertrou op die HERE en doen goed; woon in die land en voed op sy trou. Verlustig jou ook in die HERE, en Hy sal jou gee die begeertes van jou hart."</w:t>
      </w:r>
    </w:p>
    <w:p/>
    <w:p>
      <w:r xmlns:w="http://schemas.openxmlformats.org/wordprocessingml/2006/main">
        <w:t xml:space="preserve">Joël 2:19 Ja, die HERE sal antwoord en aan sy volk sê: Kyk, Ek stuur vir julle koring en wyn en olie, en julle sal daarmee versadig word; en Ek sal julle nie meer 'n smaad maak onder die nasies nie.</w:t>
      </w:r>
    </w:p>
    <w:p/>
    <w:p>
      <w:r xmlns:w="http://schemas.openxmlformats.org/wordprocessingml/2006/main">
        <w:t xml:space="preserve">God sal vir Sy mense voorsien en sal hulle nie langer laat skaam nie.</w:t>
      </w:r>
    </w:p>
    <w:p/>
    <w:p>
      <w:r xmlns:w="http://schemas.openxmlformats.org/wordprocessingml/2006/main">
        <w:t xml:space="preserve">1. Die Voorsiening van God – Met die wete dat, ongeag wat, God altyd vir Sy mense sal voorsien</w:t>
      </w:r>
    </w:p>
    <w:p/>
    <w:p>
      <w:r xmlns:w="http://schemas.openxmlformats.org/wordprocessingml/2006/main">
        <w:t xml:space="preserve">2. Die Beskerming van God - Vertrou op God om ons te beskerm teen smaad en skaamte</w:t>
      </w:r>
    </w:p>
    <w:p/>
    <w:p>
      <w:r xmlns:w="http://schemas.openxmlformats.org/wordprocessingml/2006/main">
        <w:t xml:space="preserve">1. Matteus 6:25-34 - Moenie bekommerd wees nie, want jou hemelse Vader weet wat jy nodig het</w:t>
      </w:r>
    </w:p>
    <w:p/>
    <w:p>
      <w:r xmlns:w="http://schemas.openxmlformats.org/wordprocessingml/2006/main">
        <w:t xml:space="preserve">2. Romeine 8:31-39 – Niks kan ons skei van die liefde van God nie</w:t>
      </w:r>
    </w:p>
    <w:p/>
    <w:p>
      <w:r xmlns:w="http://schemas.openxmlformats.org/wordprocessingml/2006/main">
        <w:t xml:space="preserve">Joël 2:20 Maar Ek sal die noordelike leër ver van jou verwyder en hom verdryf in 'n onvrugbare en woeste land, met sy aangesig na die Oossee en sy agterste deel na die uiterste see, en sy stank sal opkom. , en sy slegte reuk sal opkom, omdat hy groot dinge gedoen het.</w:t>
      </w:r>
    </w:p>
    <w:p/>
    <w:p>
      <w:r xmlns:w="http://schemas.openxmlformats.org/wordprocessingml/2006/main">
        <w:t xml:space="preserve">Die Here sal die noordelike leër ver wegdryf en in 'n dorre en verlate land in, en die leër se teenwoordigheid sal 'n slegte reuk hê.</w:t>
      </w:r>
    </w:p>
    <w:p/>
    <w:p>
      <w:r xmlns:w="http://schemas.openxmlformats.org/wordprocessingml/2006/main">
        <w:t xml:space="preserve">1. Ons moet op die Here vertrou om enige moeilike en kommerwekkende kragte in ons lewens te verwyder.</w:t>
      </w:r>
    </w:p>
    <w:p/>
    <w:p>
      <w:r xmlns:w="http://schemas.openxmlformats.org/wordprocessingml/2006/main">
        <w:t xml:space="preserve">2. God het die mag om geregtigheid en beskerming te verskaf wanneer ons in nood is.</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34:17 - "Wanneer die regverdiges om hulp roep, hoor die Here en verlos hulle uit al hulle benoudhede."</w:t>
      </w:r>
    </w:p>
    <w:p/>
    <w:p>
      <w:r xmlns:w="http://schemas.openxmlformats.org/wordprocessingml/2006/main">
        <w:t xml:space="preserve">Joël 2:21 Wees nie bevrees nie, o land! wees bly en juig, want die HERE sal groot dinge doen.</w:t>
      </w:r>
    </w:p>
    <w:p/>
    <w:p>
      <w:r xmlns:w="http://schemas.openxmlformats.org/wordprocessingml/2006/main">
        <w:t xml:space="preserve">God se belofte van groot dinge moedig ons aan om geloof en vreugde te hê.</w:t>
      </w:r>
    </w:p>
    <w:p/>
    <w:p>
      <w:r xmlns:w="http://schemas.openxmlformats.org/wordprocessingml/2006/main">
        <w:t xml:space="preserve">1. Vreugdevolle geloof: Die seën om in God se beloftes te glo</w:t>
      </w:r>
    </w:p>
    <w:p/>
    <w:p>
      <w:r xmlns:w="http://schemas.openxmlformats.org/wordprocessingml/2006/main">
        <w:t xml:space="preserve">2. Juig in die Here: Ervaar God se Groot Dinge</w:t>
      </w:r>
    </w:p>
    <w:p/>
    <w:p>
      <w:r xmlns:w="http://schemas.openxmlformats.org/wordprocessingml/2006/main">
        <w:t xml:space="preserve">1. Romeine 15:13 - "Mag die God van hoop julle vervul met alle blydskap en vrede wanneer julle op Hom vertrou, sodat julle oorvloedig kan wees van hoop deur die krag van die Heilige Gees."</w:t>
      </w:r>
    </w:p>
    <w:p/>
    <w:p>
      <w:r xmlns:w="http://schemas.openxmlformats.org/wordprocessingml/2006/main">
        <w:t xml:space="preserve">2. Jesaja 12:2 - "Waarlik, God is my heil; ek sal vertrou en nie vrees nie. Die HERE, die HERE self, is my sterkte en my verdediging; Hy het my tot heil geword."</w:t>
      </w:r>
    </w:p>
    <w:p/>
    <w:p>
      <w:r xmlns:w="http://schemas.openxmlformats.org/wordprocessingml/2006/main">
        <w:t xml:space="preserve">Joël 2:22 Wees nie bevrees nie, diere van die veld, want die weivelde van die woestyn spruit uit, want die boom dra sy vrugte, die vyeboom en die wingerdstok gee hulle krag.</w:t>
      </w:r>
    </w:p>
    <w:p/>
    <w:p>
      <w:r xmlns:w="http://schemas.openxmlformats.org/wordprocessingml/2006/main">
        <w:t xml:space="preserve">God voorsien oorvloedige seëninge aan al Sy skepsels.</w:t>
      </w:r>
    </w:p>
    <w:p/>
    <w:p>
      <w:r xmlns:w="http://schemas.openxmlformats.org/wordprocessingml/2006/main">
        <w:t xml:space="preserve">1. Die oorvloed van God se voorsiening</w:t>
      </w:r>
    </w:p>
    <w:p/>
    <w:p>
      <w:r xmlns:w="http://schemas.openxmlformats.org/wordprocessingml/2006/main">
        <w:t xml:space="preserve">2. Verbly in die seëninge van die Here</w:t>
      </w:r>
    </w:p>
    <w:p/>
    <w:p>
      <w:r xmlns:w="http://schemas.openxmlformats.org/wordprocessingml/2006/main">
        <w:t xml:space="preserve">1. Psalm 65:9-13</w:t>
      </w:r>
    </w:p>
    <w:p/>
    <w:p>
      <w:r xmlns:w="http://schemas.openxmlformats.org/wordprocessingml/2006/main">
        <w:t xml:space="preserve">2. Jesaja 55:10-11</w:t>
      </w:r>
    </w:p>
    <w:p/>
    <w:p>
      <w:r xmlns:w="http://schemas.openxmlformats.org/wordprocessingml/2006/main">
        <w:t xml:space="preserve">Joël 2:23 Wees dan bly, kinders van Sion, en verheug jou in die HERE julle God, want die vorige reëns het Hy matig aan julle gegee, en die reëns, die vorige reëns en die laat reëns sal Hy vir julle laat neerdaal. reën in die eerste maand.</w:t>
      </w:r>
    </w:p>
    <w:p/>
    <w:p>
      <w:r xmlns:w="http://schemas.openxmlformats.org/wordprocessingml/2006/main">
        <w:t xml:space="preserve">Die HERE God het die kinders van Sion genadiglik matige reën gegee en sal in die eerste maand verdere reën in oorvloed voorsien.</w:t>
      </w:r>
    </w:p>
    <w:p/>
    <w:p>
      <w:r xmlns:w="http://schemas.openxmlformats.org/wordprocessingml/2006/main">
        <w:t xml:space="preserve">1. Vertrou op die Here se oorvloedige voorsiening</w:t>
      </w:r>
    </w:p>
    <w:p/>
    <w:p>
      <w:r xmlns:w="http://schemas.openxmlformats.org/wordprocessingml/2006/main">
        <w:t xml:space="preserve">2. Jubel in die Here se getrouheid</w:t>
      </w:r>
    </w:p>
    <w:p/>
    <w:p>
      <w:r xmlns:w="http://schemas.openxmlformats.org/wordprocessingml/2006/main">
        <w:t xml:space="preserve">1. Spreuke 10:22 - "Die seën van die Here bring rykdom, sonder pynlike arbeid daarvoor."</w:t>
      </w:r>
    </w:p>
    <w:p/>
    <w:p>
      <w:r xmlns:w="http://schemas.openxmlformats.org/wordprocessingml/2006/main">
        <w:t xml:space="preserve">2. Psalm 65:10 - "U maak sy vore oorvloedig nat, U sit sy rante, maak dit sag met buie en seën sy groei."</w:t>
      </w:r>
    </w:p>
    <w:p/>
    <w:p>
      <w:r xmlns:w="http://schemas.openxmlformats.org/wordprocessingml/2006/main">
        <w:t xml:space="preserve">Joël 2:24 En die vloere sal vol koring wees, en die parskuipe sal oorloop van wyn en olie.</w:t>
      </w:r>
    </w:p>
    <w:p/>
    <w:p>
      <w:r xmlns:w="http://schemas.openxmlformats.org/wordprocessingml/2006/main">
        <w:t xml:space="preserve">God sal oorvloed van koring, wyn en olie vir Sy volk voorsien.</w:t>
      </w:r>
    </w:p>
    <w:p/>
    <w:p>
      <w:r xmlns:w="http://schemas.openxmlformats.org/wordprocessingml/2006/main">
        <w:t xml:space="preserve">1. God se oorvloedige voorsiening: Ervaar die seën van God se vrygewigheid</w:t>
      </w:r>
    </w:p>
    <w:p/>
    <w:p>
      <w:r xmlns:w="http://schemas.openxmlformats.org/wordprocessingml/2006/main">
        <w:t xml:space="preserve">2. God se onfeilbare getrouheid: vertroue in sy gawes van voorsiening</w:t>
      </w:r>
    </w:p>
    <w:p/>
    <w:p>
      <w:r xmlns:w="http://schemas.openxmlformats.org/wordprocessingml/2006/main">
        <w:t xml:space="preserve">1. Psalm 34:10 - "Die jong leeus het gebrek en ly honger; maar die wat die Here soek, sal niks ontbreek nie."</w:t>
      </w:r>
    </w:p>
    <w:p/>
    <w:p>
      <w:r xmlns:w="http://schemas.openxmlformats.org/wordprocessingml/2006/main">
        <w:t xml:space="preserve">2. Deuteronomium 8:18 - "En jy moet aan die Here jou God dink, want dit is Hy wat jou krag gee om rykdom te verwerf, om sy verbond op te rig wat Hy aan jou vaders met 'n eed beloof het, soos dit vandag is."</w:t>
      </w:r>
    </w:p>
    <w:p/>
    <w:p>
      <w:r xmlns:w="http://schemas.openxmlformats.org/wordprocessingml/2006/main">
        <w:t xml:space="preserve">Joël 2:25 En Ek sal jou die jare teruggee wat die sprinkaan geëet het, die wurm en die ruspe en die wurm, my groot leër wat Ek onder julle gestuur het.</w:t>
      </w:r>
    </w:p>
    <w:p/>
    <w:p>
      <w:r xmlns:w="http://schemas.openxmlformats.org/wordprocessingml/2006/main">
        <w:t xml:space="preserve">God belowe om die jare wat deur sprinkane en ander plae van die mense weggeneem is, te herstel.</w:t>
      </w:r>
    </w:p>
    <w:p/>
    <w:p>
      <w:r xmlns:w="http://schemas.openxmlformats.org/wordprocessingml/2006/main">
        <w:t xml:space="preserve">1. God se herstel en verlossing</w:t>
      </w:r>
    </w:p>
    <w:p/>
    <w:p>
      <w:r xmlns:w="http://schemas.openxmlformats.org/wordprocessingml/2006/main">
        <w:t xml:space="preserve">2. Hoop vir 'n nuwe begin</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Joël 2:26 En julle sal in oorvloed eet en versadig wees en die Naam van die HERE julle God loof wat wonderbaarlik aan julle gehandel het; en my volk sal nooit beskaamd staan nie.</w:t>
      </w:r>
    </w:p>
    <w:p/>
    <w:p>
      <w:r xmlns:w="http://schemas.openxmlformats.org/wordprocessingml/2006/main">
        <w:t xml:space="preserve">Die HERE sal vir sy volk in oorvloed voorsien, en hulle moet Hom prys vir sy wonderdade.</w:t>
      </w:r>
    </w:p>
    <w:p/>
    <w:p>
      <w:r xmlns:w="http://schemas.openxmlformats.org/wordprocessingml/2006/main">
        <w:t xml:space="preserve">1. God se Voorsiening: Hoe die HERE se seëninge ons vernuwe</w:t>
      </w:r>
    </w:p>
    <w:p/>
    <w:p>
      <w:r xmlns:w="http://schemas.openxmlformats.org/wordprocessingml/2006/main">
        <w:t xml:space="preserve">2. Lof aan die Here: Vier die HERE se Wonderbare Werk</w:t>
      </w:r>
    </w:p>
    <w:p/>
    <w:p>
      <w:r xmlns:w="http://schemas.openxmlformats.org/wordprocessingml/2006/main">
        <w:t xml:space="preserve">1. Filippense 4:19 - En my God sal in al julle behoeftes voorsien na sy rykdom in heerlikheid deur Christus Jesus.</w:t>
      </w:r>
    </w:p>
    <w:p/>
    <w:p>
      <w:r xmlns:w="http://schemas.openxmlformats.org/wordprocessingml/2006/main">
        <w:t xml:space="preserve">2. Psalm 103:2 - Loof die HERE, o my siel, en vergeet nie al sy weldade nie.</w:t>
      </w:r>
    </w:p>
    <w:p/>
    <w:p>
      <w:r xmlns:w="http://schemas.openxmlformats.org/wordprocessingml/2006/main">
        <w:t xml:space="preserve">Joël 2:27 En julle sal weet dat Ek in die midde van Israel is en dat Ek die HERE julle God is en niemand anders nie; en my volk sal nooit beskaamd staan nie.</w:t>
      </w:r>
    </w:p>
    <w:p/>
    <w:p>
      <w:r xmlns:w="http://schemas.openxmlformats.org/wordprocessingml/2006/main">
        <w:t xml:space="preserve">God is in die midde van Israel en is die enigste ware God.</w:t>
      </w:r>
    </w:p>
    <w:p/>
    <w:p>
      <w:r xmlns:w="http://schemas.openxmlformats.org/wordprocessingml/2006/main">
        <w:t xml:space="preserve">1. God is altyd met ons en sal ons nooit verlaat nie.</w:t>
      </w:r>
    </w:p>
    <w:p/>
    <w:p>
      <w:r xmlns:w="http://schemas.openxmlformats.org/wordprocessingml/2006/main">
        <w:t xml:space="preserve">2. Ons moet trots wees op ons geloof en vertroue in God.</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Psalm 33:18 - Kyk, die oog van die HERE is op die wat Hom vrees, op die wat op sy goedertierenheid hoop.</w:t>
      </w:r>
    </w:p>
    <w:p/>
    <w:p>
      <w:r xmlns:w="http://schemas.openxmlformats.org/wordprocessingml/2006/main">
        <w:t xml:space="preserve">Joël 2:28 En daarna sal Ek my Gees op alle vlees uitgiet; en julle seuns en julle dogters sal profeteer, julle ou mense sal drome droom, julle jongmanne sal gesigte sien.</w:t>
      </w:r>
    </w:p>
    <w:p/>
    <w:p>
      <w:r xmlns:w="http://schemas.openxmlformats.org/wordprocessingml/2006/main">
        <w:t xml:space="preserve">God belowe om Sy Gees op alle mense uit te stort en hulle sal profetiese gawes gegee word soos drome droom en visioene sien.</w:t>
      </w:r>
    </w:p>
    <w:p/>
    <w:p>
      <w:r xmlns:w="http://schemas.openxmlformats.org/wordprocessingml/2006/main">
        <w:t xml:space="preserve">1. God se Gees bemagtig ons om te droom en visie</w:t>
      </w:r>
    </w:p>
    <w:p/>
    <w:p>
      <w:r xmlns:w="http://schemas.openxmlformats.org/wordprocessingml/2006/main">
        <w:t xml:space="preserve">2. Ervaar die Krag van God se Gees</w:t>
      </w:r>
    </w:p>
    <w:p/>
    <w:p>
      <w:r xmlns:w="http://schemas.openxmlformats.org/wordprocessingml/2006/main">
        <w:t xml:space="preserve">1. Handelinge 2:4 - En hulle is almal vervul met die Heilige Gees en het begin spreek in ander tale, soos die Gees aan hulle gegee het om uit te spreek.</w:t>
      </w:r>
    </w:p>
    <w:p/>
    <w:p>
      <w:r xmlns:w="http://schemas.openxmlformats.org/wordprocessingml/2006/main">
        <w:t xml:space="preserve">2. Jesaja 11:2 - En die Gees van die HERE sal op Hom rus, die Gees van wysheid en verstand, die Gees van raad en sterkte, die Gees van kennis en van die vrees van die HERE.</w:t>
      </w:r>
    </w:p>
    <w:p/>
    <w:p>
      <w:r xmlns:w="http://schemas.openxmlformats.org/wordprocessingml/2006/main">
        <w:t xml:space="preserve">Joël 2:29 En ook op die diensknegte en op die slavinne sal Ek in dié dae my Gees uitstort.</w:t>
      </w:r>
    </w:p>
    <w:p/>
    <w:p>
      <w:r xmlns:w="http://schemas.openxmlformats.org/wordprocessingml/2006/main">
        <w:t xml:space="preserve">God belowe om sy Gees op beide diensknegte en slavinne uit te stort in die dae wat kom.</w:t>
      </w:r>
    </w:p>
    <w:p/>
    <w:p>
      <w:r xmlns:w="http://schemas.openxmlformats.org/wordprocessingml/2006/main">
        <w:t xml:space="preserve">1. Die belofte van God: Hoe die Here sy Gees sal uitstort</w:t>
      </w:r>
    </w:p>
    <w:p/>
    <w:p>
      <w:r xmlns:w="http://schemas.openxmlformats.org/wordprocessingml/2006/main">
        <w:t xml:space="preserve">2. Vashou aan God se Beloftes: Ervaar die Krag van die Gees</w:t>
      </w:r>
    </w:p>
    <w:p/>
    <w:p>
      <w:r xmlns:w="http://schemas.openxmlformats.org/wordprocessingml/2006/main">
        <w:t xml:space="preserve">1. Handelinge 2:17-18: "En in die laaste dae, spreek God, sal Ek van my Gees uitstort op alle vlees, en julle seuns en julle dogters sal profeteer, en julle jongmanne sal dit sien. visioene, en julle ou mense sal drome droom; en oor my diensknegte en oor my diensmaagde sal Ek in daardie dae van my Gees uitstort, en hulle sal profeteer."</w:t>
      </w:r>
    </w:p>
    <w:p/>
    <w:p>
      <w:r xmlns:w="http://schemas.openxmlformats.org/wordprocessingml/2006/main">
        <w:t xml:space="preserve">2. Efesiërs 1:13-14: "Op wie julle ook vertrou het, nadat julle die woord van die waarheid gehoor het, die evangelie van julle verlossing; in wie julle ook, nadat julle geglo het, verseël is met die Heilige Gees van die belofte, wat is die eer van ons erfdeel tot die verlossing van die gekoopte besitting, tot lof van sy heerlikheid.”</w:t>
      </w:r>
    </w:p>
    <w:p/>
    <w:p>
      <w:r xmlns:w="http://schemas.openxmlformats.org/wordprocessingml/2006/main">
        <w:t xml:space="preserve">Joël 2:30 En Ek sal wonders doen in die hemel en op die aarde, bloed en vuur en rookpilare.</w:t>
      </w:r>
    </w:p>
    <w:p/>
    <w:p>
      <w:r xmlns:w="http://schemas.openxmlformats.org/wordprocessingml/2006/main">
        <w:t xml:space="preserve">Die Here sal wondertekens in die hemele en op die aarde wys met bloed, vuur en rookpilare.</w:t>
      </w:r>
    </w:p>
    <w:p/>
    <w:p>
      <w:r xmlns:w="http://schemas.openxmlformats.org/wordprocessingml/2006/main">
        <w:t xml:space="preserve">1: Ons moet ontsag hê vir die Here se krag en teenwoordigheid in die wêreld.</w:t>
      </w:r>
    </w:p>
    <w:p/>
    <w:p>
      <w:r xmlns:w="http://schemas.openxmlformats.org/wordprocessingml/2006/main">
        <w:t xml:space="preserve">2: Ons moet ontsag hê vir die Here se wondertekens en wonders.</w:t>
      </w:r>
    </w:p>
    <w:p/>
    <w:p>
      <w:r xmlns:w="http://schemas.openxmlformats.org/wordprocessingml/2006/main">
        <w:t xml:space="preserve">1: Psalm 19:1 - "Die hemele verkondig die heerlikheid van God, die lug verkondig die werk van sy hande."</w:t>
      </w:r>
    </w:p>
    <w:p/>
    <w:p>
      <w:r xmlns:w="http://schemas.openxmlformats.org/wordprocessingml/2006/main">
        <w:t xml:space="preserve">2: Jesaja 40:26 - "Slaan jou oë op en kyk na die hemel: Wie het dit alles geskep? Hy wat die sterreskare een vir een na vore bring en elkeen van hulle by die naam roep. Vanweë sy groot krag en magtige krag, nie een van hulle word vermis nie.”</w:t>
      </w:r>
    </w:p>
    <w:p/>
    <w:p>
      <w:r xmlns:w="http://schemas.openxmlformats.org/wordprocessingml/2006/main">
        <w:t xml:space="preserve">Joël 2:31 Die son sal verander word in duisternis en die maan in bloed, voordat die groot en vreeslike dag van die HERE kom.</w:t>
      </w:r>
    </w:p>
    <w:p/>
    <w:p>
      <w:r xmlns:w="http://schemas.openxmlformats.org/wordprocessingml/2006/main">
        <w:t xml:space="preserve">Hierdie gedeelte praat van die Here se groot en vreesaanjaende dag van oordeel.</w:t>
      </w:r>
    </w:p>
    <w:p/>
    <w:p>
      <w:r xmlns:w="http://schemas.openxmlformats.org/wordprocessingml/2006/main">
        <w:t xml:space="preserve">1. Jesus kom: Is jy gereed?</w:t>
      </w:r>
    </w:p>
    <w:p/>
    <w:p>
      <w:r xmlns:w="http://schemas.openxmlformats.org/wordprocessingml/2006/main">
        <w:t xml:space="preserve">2. Die dag van die Here: 'n Oproep tot bekering</w:t>
      </w:r>
    </w:p>
    <w:p/>
    <w:p>
      <w:r xmlns:w="http://schemas.openxmlformats.org/wordprocessingml/2006/main">
        <w:t xml:space="preserve">1. Matteus 24:36-44 (Niemand weet die dag of die uur van die Here se wederkoms nie)</w:t>
      </w:r>
    </w:p>
    <w:p/>
    <w:p>
      <w:r xmlns:w="http://schemas.openxmlformats.org/wordprocessingml/2006/main">
        <w:t xml:space="preserve">2. Openbaring 6:12-17 (Die groot dag van toorn van God)</w:t>
      </w:r>
    </w:p>
    <w:p/>
    <w:p>
      <w:r xmlns:w="http://schemas.openxmlformats.org/wordprocessingml/2006/main">
        <w:t xml:space="preserve">Joël 2:32 En elkeen wat die Naam van die HERE aanroep, sal gered word; want op die berg Sion en in Jerusalem sal verlossing wees, soos die HERE gespreek het, en in die oorblyfsel wat die HERE sal bel.</w:t>
      </w:r>
    </w:p>
    <w:p/>
    <w:p>
      <w:r xmlns:w="http://schemas.openxmlformats.org/wordprocessingml/2006/main">
        <w:t xml:space="preserve">Hierdie gedeelte beklemtoon dat wanneer iemand die Here aanroep, hulle gered sal word. Dit is veral waar vir diegene in Jerusalem en Sion, soos God belowe het.</w:t>
      </w:r>
    </w:p>
    <w:p/>
    <w:p>
      <w:r xmlns:w="http://schemas.openxmlformats.org/wordprocessingml/2006/main">
        <w:t xml:space="preserve">1. "Die krag van gebed: hoe die roeping van die Here tot verlossing kan lei"</w:t>
      </w:r>
    </w:p>
    <w:p/>
    <w:p>
      <w:r xmlns:w="http://schemas.openxmlformats.org/wordprocessingml/2006/main">
        <w:t xml:space="preserve">2. "Die Beloftes van God: Hoe Hy Sy Beloftes aan diegene in Jerusalem en Sion vervul"</w:t>
      </w:r>
    </w:p>
    <w:p/>
    <w:p>
      <w:r xmlns:w="http://schemas.openxmlformats.org/wordprocessingml/2006/main">
        <w:t xml:space="preserve">1. Romeine 10:13 - Want elkeen wat die Naam van die Here aanroep, sal gered word.</w:t>
      </w:r>
    </w:p>
    <w:p/>
    <w:p>
      <w:r xmlns:w="http://schemas.openxmlformats.org/wordprocessingml/2006/main">
        <w:t xml:space="preserve">2. Jesaja 62:12 - En hulle sal genoem word die heilige volk, die verlostes van die HERE; en jy sal genoem word: Gesoekte, 'n stad wat nie verlate is nie.</w:t>
      </w:r>
    </w:p>
    <w:p/>
    <w:p>
      <w:r xmlns:w="http://schemas.openxmlformats.org/wordprocessingml/2006/main">
        <w:t xml:space="preserve">Joël hoofstuk 3 bied 'n profetiese visie van die toekoms, wat fokus op die oordeel van die nasies en die herstel van God se volk. Die hoofstuk beskryf die versameling van die nasies vir oordeel en die seëninge wat op God se getroues wag.</w:t>
      </w:r>
    </w:p>
    <w:p/>
    <w:p>
      <w:r xmlns:w="http://schemas.openxmlformats.org/wordprocessingml/2006/main">
        <w:t xml:space="preserve">1ste Paragraaf: Die hoofstuk begin met 'n uitbeelding van die nasies wat vir oordeel in die Josafatvallei bymekaargemaak word. God sal hulle oordeel oor hulle mishandeling van Sy volk en vir die verdeling van Sy land. Die nasies word geroep om voor te berei vir die stryd, maar God verseker dat Hy hulle toevlug en sterkte sal wees (Joël 3:1-8).</w:t>
      </w:r>
    </w:p>
    <w:p/>
    <w:p>
      <w:r xmlns:w="http://schemas.openxmlformats.org/wordprocessingml/2006/main">
        <w:t xml:space="preserve">2de Paragraaf: Die hoofstuk gaan voort met 'n beskrywing van die oordeel wat op die nasies wag. Die Here sal hulle oordeel vir hulle boosheid en geweld, en hulle dade sal vergeld word. Die land sal herstel en geseën word, en God se volk sal dit vir ewig beërwe (Joël 3:9-17).</w:t>
      </w:r>
    </w:p>
    <w:p/>
    <w:p>
      <w:r xmlns:w="http://schemas.openxmlformats.org/wordprocessingml/2006/main">
        <w:t xml:space="preserve">3de Paragraaf: Die hoofstuk word afgesluit met 'n visie van God se seëninge op Sy volk. Daar sal 'n oorvloed van seëninge wees, met die land wat oorvloedige oeste lewer. God sal in Sion woon, en Sy volk sal veilig en beskerm wees. Die hoofstuk eindig met 'n verklaring dat die Here hulle God is, en hulle sal sy volk wees (Joël 3:18-21).</w:t>
      </w:r>
    </w:p>
    <w:p/>
    <w:p>
      <w:r xmlns:w="http://schemas.openxmlformats.org/wordprocessingml/2006/main">
        <w:t xml:space="preserve">Ter opsomming,</w:t>
      </w:r>
    </w:p>
    <w:p>
      <w:r xmlns:w="http://schemas.openxmlformats.org/wordprocessingml/2006/main">
        <w:t xml:space="preserve">Joël hoofstuk 3 bied 'n profetiese visie van die toekoms, met die fokus op die oordeel</w:t>
      </w:r>
    </w:p>
    <w:p>
      <w:r xmlns:w="http://schemas.openxmlformats.org/wordprocessingml/2006/main">
        <w:t xml:space="preserve">van die nasies en die herstel van God se volk.</w:t>
      </w:r>
    </w:p>
    <w:p/>
    <w:p>
      <w:r xmlns:w="http://schemas.openxmlformats.org/wordprocessingml/2006/main">
        <w:t xml:space="preserve">Versameling van die nasies in die dal van Jósafat vir oordeel.</w:t>
      </w:r>
    </w:p>
    <w:p>
      <w:r xmlns:w="http://schemas.openxmlformats.org/wordprocessingml/2006/main">
        <w:t xml:space="preserve">God se oordeel oor die nasies omdat hulle Sy volk mishandel en Sy land verdeel het.</w:t>
      </w:r>
    </w:p>
    <w:p>
      <w:r xmlns:w="http://schemas.openxmlformats.org/wordprocessingml/2006/main">
        <w:t xml:space="preserve">Roep die nasies op om voor te berei vir die stryd, met God as hul toevlug en krag.</w:t>
      </w:r>
    </w:p>
    <w:p>
      <w:r xmlns:w="http://schemas.openxmlformats.org/wordprocessingml/2006/main">
        <w:t xml:space="preserve">Beskrywing van die oordeel en vergelding van die nasies vir hulle boosheid.</w:t>
      </w:r>
    </w:p>
    <w:p>
      <w:r xmlns:w="http://schemas.openxmlformats.org/wordprocessingml/2006/main">
        <w:t xml:space="preserve">Herstel en seën van die land vir God se volk.</w:t>
      </w:r>
    </w:p>
    <w:p>
      <w:r xmlns:w="http://schemas.openxmlformats.org/wordprocessingml/2006/main">
        <w:t xml:space="preserve">Erfenis van die land vir ewig deur God se volk.</w:t>
      </w:r>
    </w:p>
    <w:p>
      <w:r xmlns:w="http://schemas.openxmlformats.org/wordprocessingml/2006/main">
        <w:t xml:space="preserve">Visie van God se seëninge op Sy volk, met oorvloedige oeste en sekuriteit.</w:t>
      </w:r>
    </w:p>
    <w:p>
      <w:r xmlns:w="http://schemas.openxmlformats.org/wordprocessingml/2006/main">
        <w:t xml:space="preserve">Verklaring van die Here as hulle God en Sy volk as Sy volk.</w:t>
      </w:r>
    </w:p>
    <w:p/>
    <w:p>
      <w:r xmlns:w="http://schemas.openxmlformats.org/wordprocessingml/2006/main">
        <w:t xml:space="preserve">Hierdie hoofstuk van Joël bied 'n profetiese visie van die toekoms, wat fokus op die oordeel van die nasies en die herstel van God se volk. Die hoofstuk begin met 'n uitbeelding van die nasies wat in die Josafatvallei bymekaargekom word vir oordeel. God sal hulle oordeel oor hulle mishandeling van Sy volk en vir die verdeling van Sy land. Die nasies word geroep om voor te berei vir die stryd, maar God verseker hulle dat Hy hulle toevlug en sterkte sal wees. Die hoofstuk gaan voort met 'n beskrywing van die oordeel wat op die nasies wag, aangesien die Here hulle oordeel vir hulle boosheid en geweld. Hulle dade sal terugbetaal word, en die land sal herstel en geseën word vir God se volk, wat dit vir ewig sal beërwe. Die hoofstuk word afgesluit met 'n visie van God se seëninge op Sy volk, met oorvloedige oeste en sekuriteit. God sal in Sion woon, en sy volk sal as sy eie verklaar word. Hierdie hoofstuk beklemtoon God se geregtigheid, die herstel van Sy volk en die seëninge wat in die toekoms op hulle wag.</w:t>
      </w:r>
    </w:p>
    <w:p/>
    <w:p>
      <w:r xmlns:w="http://schemas.openxmlformats.org/wordprocessingml/2006/main">
        <w:t xml:space="preserve">Joël 3:1 Want kyk, in daardie dae en in dié tyd, wanneer Ek die ballingskap van Juda en Jerusalem sal terugbring,</w:t>
      </w:r>
    </w:p>
    <w:p/>
    <w:p>
      <w:r xmlns:w="http://schemas.openxmlformats.org/wordprocessingml/2006/main">
        <w:t xml:space="preserve">God sal Juda en Jerusalem herstel.</w:t>
      </w:r>
    </w:p>
    <w:p/>
    <w:p>
      <w:r xmlns:w="http://schemas.openxmlformats.org/wordprocessingml/2006/main">
        <w:t xml:space="preserve">1: God is getrou en kom sy beloftes na.</w:t>
      </w:r>
    </w:p>
    <w:p/>
    <w:p>
      <w:r xmlns:w="http://schemas.openxmlformats.org/wordprocessingml/2006/main">
        <w:t xml:space="preserve">2: Herstel van God se mense kom deur getrouheid.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Jeremia 29:11-14 - Want Ek weet watter planne Ek vir julle het, spreek die Here, planne vir welsyn en nie van onheil nie, om vir julle 'n toekoms en 'n hoop te gee. Dan sal jy My aanroep en tot My kom bid, en Ek sal jou verhoor. Jy sal My soek en vind, wanneer jy My met jou hele hart soek. Ek sal deur jou gevind word, spreek die Here, en Ek sal jou lot herstel en jou versamel uit al die nasies en al die plekke waarheen Ek jou verdryf het, spreek die Here, en Ek sal jou terugbring na die plek vanwaar Ek het jou in ballingskap gestuur.</w:t>
      </w:r>
    </w:p>
    <w:p/>
    <w:p>
      <w:r xmlns:w="http://schemas.openxmlformats.org/wordprocessingml/2006/main">
        <w:t xml:space="preserve">Joël 3:2 En Ek sal al die nasies versamel en hulle afbring in die dal van Jósafat en daar met hulle 'n stryd voer vir my volk en vir my erfdeel Israel, wat hulle onder die nasies verstrooi het en my land verdeel het.</w:t>
      </w:r>
    </w:p>
    <w:p/>
    <w:p>
      <w:r xmlns:w="http://schemas.openxmlformats.org/wordprocessingml/2006/main">
        <w:t xml:space="preserve">God sal al die nasies bymekaarmaak en hulle na die dal van Josafat bring om hulle te oordeel oor hulle mishandeling van sy volk en sy land.</w:t>
      </w:r>
    </w:p>
    <w:p/>
    <w:p>
      <w:r xmlns:w="http://schemas.openxmlformats.org/wordprocessingml/2006/main">
        <w:t xml:space="preserve">1. God se oordeel oor alle nasies</w:t>
      </w:r>
    </w:p>
    <w:p/>
    <w:p>
      <w:r xmlns:w="http://schemas.openxmlformats.org/wordprocessingml/2006/main">
        <w:t xml:space="preserve">2. Die betekenis van die vallei van Josafat</w:t>
      </w:r>
    </w:p>
    <w:p/>
    <w:p>
      <w:r xmlns:w="http://schemas.openxmlformats.org/wordprocessingml/2006/main">
        <w:t xml:space="preserve">1. Esegiël 37:12-14 - Daarom, profeteer en sê vir hulle: So spreek die Here HERE; Kyk, o my volk, Ek sal julle grafte oopmaak en julle uit julle grafte laat opkom en julle in die land van Israel bring. En julle sal weet dat Ek die HERE is, as Ek julle grafte oopmaak, o my volk, en julle uit julle grafte laat optrek en my Gees in julle gee, en julle sal lewe, en Ek sal julle in julle grafte plaas. eie land: dan sal julle weet dat Ek, die HERE, dit gespreek en volbring het, spreek die HERE.</w:t>
      </w:r>
    </w:p>
    <w:p/>
    <w:p>
      <w:r xmlns:w="http://schemas.openxmlformats.org/wordprocessingml/2006/main">
        <w:t xml:space="preserve">2. Sagaria 14:4 - En sy voete sal in dié dag staan op die Olyfberg wat voor Jerusalem lê, aan die oostekant, en die Olyfberg sal in sy midde kloof na die ooste en na die weste, en daar sal 'n baie groot dal wees; en die helfte van die berg sal wegtrek na die noorde en die helfte daarvan na die suide.</w:t>
      </w:r>
    </w:p>
    <w:p/>
    <w:p>
      <w:r xmlns:w="http://schemas.openxmlformats.org/wordprocessingml/2006/main">
        <w:t xml:space="preserve">Joël 3:3 En hulle het die lot oor my volk gewerp; en 'n seun vir 'n hoer gegee en 'n meisie vir wyn verkoop om te drink.</w:t>
      </w:r>
    </w:p>
    <w:p/>
    <w:p>
      <w:r xmlns:w="http://schemas.openxmlformats.org/wordprocessingml/2006/main">
        <w:t xml:space="preserve">Die mense van Joël 3:3 het die lot oor ander mense gewerp en dit gebruik as deel van onsedelike ambagte, soos om 'n seun vir 'n prostituut en 'n meisie vir wyn te verruil.</w:t>
      </w:r>
    </w:p>
    <w:p/>
    <w:p>
      <w:r xmlns:w="http://schemas.openxmlformats.org/wordprocessingml/2006/main">
        <w:t xml:space="preserve">1. "Die gevaar van onsedelike ambagte"</w:t>
      </w:r>
    </w:p>
    <w:p/>
    <w:p>
      <w:r xmlns:w="http://schemas.openxmlformats.org/wordprocessingml/2006/main">
        <w:t xml:space="preserve">2. "Die skadelike gevolge van sonde"</w:t>
      </w:r>
    </w:p>
    <w:p/>
    <w:p>
      <w:r xmlns:w="http://schemas.openxmlformats.org/wordprocessingml/2006/main">
        <w:t xml:space="preserve">1. Spreuke 6:26-29, "Want deur middel van 'n hoer vrou word 'n man na 'n stukkie brood gebring, en die egbreekster sal die kosbare lewe jag. Kan 'n man vuur in sy boesem vat en sy klere nie verbrand word? Kan iemand op gloeiende kole gaan, en sy voete word nie verbrand nie? So sal hy wat by sy naaste se vrou ingaan, elkeen wat aan haar raak nie onskuldig wees nie.</w:t>
      </w:r>
    </w:p>
    <w:p/>
    <w:p>
      <w:r xmlns:w="http://schemas.openxmlformats.org/wordprocessingml/2006/main">
        <w:t xml:space="preserve">2. Jakobus 1:14-15, "Maar elkeen word versoek as hy deur sy eie begeerlikheid afgetrek en verlok word. As die begeerlikheid dan swanger geword het, baar dit sonde; en sonde, as dit voleindig is, baar dood."</w:t>
      </w:r>
    </w:p>
    <w:p/>
    <w:p>
      <w:r xmlns:w="http://schemas.openxmlformats.org/wordprocessingml/2006/main">
        <w:t xml:space="preserve">Joël 3:4 Ja, en wat het julle met my te doen, Tirus en Sidon en al die gebiede van Palestina? sal julle my 'n vergelding gee? en as julle my vergelde, gou en spoedig sal ek julle vergelding op julle eie hoof laat neerkom;</w:t>
      </w:r>
    </w:p>
    <w:p/>
    <w:p>
      <w:r xmlns:w="http://schemas.openxmlformats.org/wordprocessingml/2006/main">
        <w:t xml:space="preserve">God waarsku Tirus, Sidon en die kus van Palestina om nie in te meng met Sy planne vir Sy volk nie.</w:t>
      </w:r>
    </w:p>
    <w:p/>
    <w:p>
      <w:r xmlns:w="http://schemas.openxmlformats.org/wordprocessingml/2006/main">
        <w:t xml:space="preserve">1. God se geregtigheid sal kom na diegene wat Hom teëstaan</w:t>
      </w:r>
    </w:p>
    <w:p/>
    <w:p>
      <w:r xmlns:w="http://schemas.openxmlformats.org/wordprocessingml/2006/main">
        <w:t xml:space="preserve">2. 'n Herinnering om nie met God se planne in te meng nie</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Jesaja 40:10-11 - Kyk, die Soewereine Heer kom met mag, en Hy heers met 'n magtige arm. Kyk, sy loon is by hom, en sy vergelding vergesel hom. Hy versorg sy kudde soos 'n herder: Hy maak die lammers in sy arms bymekaar en dra hulle na aan sy hart; hy lei die wat jonk het sagkens.</w:t>
      </w:r>
    </w:p>
    <w:p/>
    <w:p>
      <w:r xmlns:w="http://schemas.openxmlformats.org/wordprocessingml/2006/main">
        <w:t xml:space="preserve">Joël 3:5 Omdat julle my silwer en my goud geneem het en my lieflike goedere in julle tempels ingebring het;</w:t>
      </w:r>
    </w:p>
    <w:p/>
    <w:p>
      <w:r xmlns:w="http://schemas.openxmlformats.org/wordprocessingml/2006/main">
        <w:t xml:space="preserve">Die mense van Juda word berispe omdat hulle God se silwer, goud en mooi aangename dinge geneem en in hulle tempels ingebring het.</w:t>
      </w:r>
    </w:p>
    <w:p/>
    <w:p>
      <w:r xmlns:w="http://schemas.openxmlformats.org/wordprocessingml/2006/main">
        <w:t xml:space="preserve">1. Die gevare van afgodery: Wat gebeur as ons materiële dinge bo God stel</w:t>
      </w:r>
    </w:p>
    <w:p/>
    <w:p>
      <w:r xmlns:w="http://schemas.openxmlformats.org/wordprocessingml/2006/main">
        <w:t xml:space="preserve">2. Die waarde van goddelike besittings: Leer om te koester wat God vir ons gegee het</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nie, of wat in die water onder die aarde is: jy mag jou voor hulle nie neerbuig en hulle nie dien nie..."</w:t>
      </w:r>
    </w:p>
    <w:p/>
    <w:p>
      <w:r xmlns:w="http://schemas.openxmlformats.org/wordprocessingml/2006/main">
        <w:t xml:space="preserve">2. Matteus 6:19-21 - "Moenie vir julle skatte bymekaarmaak op die aarde waar mot en roes verniel en waar diewe deurbreek en steel nie; maar maak vir julle skatte bymekaar in die hemel waar geen mot of roes verniel nie. , en waar diewe nie deurbreek of steel nie; want waar jou skat is, daar sal jou hart ook wees."</w:t>
      </w:r>
    </w:p>
    <w:p/>
    <w:p>
      <w:r xmlns:w="http://schemas.openxmlformats.org/wordprocessingml/2006/main">
        <w:t xml:space="preserve">Joël 3:6 Ook die kinders van Juda en die kinders van Jerusalem het julle aan die Grieke verkoop, om hulle ver van hulle grondgebied af te verwyder.</w:t>
      </w:r>
    </w:p>
    <w:p/>
    <w:p>
      <w:r xmlns:w="http://schemas.openxmlformats.org/wordprocessingml/2006/main">
        <w:t xml:space="preserve">Die kinders van Juda en Jerusalem is as slawe aan die Grieke verkoop.</w:t>
      </w:r>
    </w:p>
    <w:p/>
    <w:p>
      <w:r xmlns:w="http://schemas.openxmlformats.org/wordprocessingml/2006/main">
        <w:t xml:space="preserve">1. Die seën van vryheid: die behoefte aan bevryding</w:t>
      </w:r>
    </w:p>
    <w:p/>
    <w:p>
      <w:r xmlns:w="http://schemas.openxmlformats.org/wordprocessingml/2006/main">
        <w:t xml:space="preserve">2. 'n Oproep tot eenheid: verenig in die beskerming van die gemarginaliseerdes</w:t>
      </w:r>
    </w:p>
    <w:p/>
    <w:p>
      <w:r xmlns:w="http://schemas.openxmlformats.org/wordprocessingml/2006/main">
        <w:t xml:space="preserve">1. Eksodus 1:8-14</w:t>
      </w:r>
    </w:p>
    <w:p/>
    <w:p>
      <w:r xmlns:w="http://schemas.openxmlformats.org/wordprocessingml/2006/main">
        <w:t xml:space="preserve">2. Jesaja 58:6-12</w:t>
      </w:r>
    </w:p>
    <w:p/>
    <w:p>
      <w:r xmlns:w="http://schemas.openxmlformats.org/wordprocessingml/2006/main">
        <w:t xml:space="preserve">Joël 3:7 Kyk, Ek sal hulle laat opstaan uit die plek waar julle hulle verkoop het, en Ek sal julle vergoeding op julle eie hoof laat neerkom.</w:t>
      </w:r>
    </w:p>
    <w:p/>
    <w:p>
      <w:r xmlns:w="http://schemas.openxmlformats.org/wordprocessingml/2006/main">
        <w:t xml:space="preserve">God sal diegene wat verontreg of onderdruk is, herstel en terugbetaal.</w:t>
      </w:r>
    </w:p>
    <w:p/>
    <w:p>
      <w:r xmlns:w="http://schemas.openxmlformats.org/wordprocessingml/2006/main">
        <w:t xml:space="preserve">1. God se herstellende geregtigheid: erkenning en regstelling van die verkeerde dinge van die onderdruktes</w:t>
      </w:r>
    </w:p>
    <w:p/>
    <w:p>
      <w:r xmlns:w="http://schemas.openxmlformats.org/wordprocessingml/2006/main">
        <w:t xml:space="preserve">2. Die seën van terugbetaling: Ervaar God se verlossende liefde</w:t>
      </w:r>
    </w:p>
    <w:p/>
    <w:p>
      <w:r xmlns:w="http://schemas.openxmlformats.org/wordprocessingml/2006/main">
        <w:t xml:space="preserve">1. Jesaja 61:7-8 - In plaas van hulle skande sal my volk 'n dubbele deel ontvang, en in plaas van skande sal hulle juig oor hulle erfdeel; en so sal hulle 'n dubbele deel in hul land beërwe, en ewige vreugde sal aan hulle behoort.</w:t>
      </w:r>
    </w:p>
    <w:p/>
    <w:p>
      <w:r xmlns:w="http://schemas.openxmlformats.org/wordprocessingml/2006/main">
        <w:t xml:space="preserve">2. Psalm 103:6-7 - Die HERE doen geregtigheid en reg aan al die verdruktes. Hy het sy weë aan Moses bekend gemaak, sy dade aan die volk Israel: Barmhartig en genadig is die HERE, lankmoedig, vol liefde.</w:t>
      </w:r>
    </w:p>
    <w:p/>
    <w:p>
      <w:r xmlns:w="http://schemas.openxmlformats.org/wordprocessingml/2006/main">
        <w:t xml:space="preserve">Joël 3:8 En Ek sal julle seuns en julle dogters in die hand van die kinders van Juda verkoop, en hulle sal dit aan die Sabeërs verkoop, aan 'n volk wat ver is, want die HERE het dit gespreek.</w:t>
      </w:r>
    </w:p>
    <w:p/>
    <w:p>
      <w:r xmlns:w="http://schemas.openxmlformats.org/wordprocessingml/2006/main">
        <w:t xml:space="preserve">Die HERE sal die kinders van Juda toelaat om die seuns en dogters van ander aan 'n verafgeleë volk te verkoop.</w:t>
      </w:r>
    </w:p>
    <w:p/>
    <w:p>
      <w:r xmlns:w="http://schemas.openxmlformats.org/wordprocessingml/2006/main">
        <w:t xml:space="preserve">1: God se soewereiniteit is duidelik in die gebeure van ons lewens, maak nie saak hoe verreikend of onverwags dit mag lyk nie.</w:t>
      </w:r>
    </w:p>
    <w:p/>
    <w:p>
      <w:r xmlns:w="http://schemas.openxmlformats.org/wordprocessingml/2006/main">
        <w:t xml:space="preserve">2: Ons word geroep om op die Here te vertrou en ons aan Sy wil te onderwerp, selfs wanneer Sy planne nie ons eie is nie.</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jou gedagtes."</w:t>
      </w:r>
    </w:p>
    <w:p/>
    <w:p>
      <w:r xmlns:w="http://schemas.openxmlformats.org/wordprocessingml/2006/main">
        <w:t xml:space="preserve">2: Deuteronomium 8:2-3 “En jy moet dink aan die hele pad wat die HERE jou God jou hierdie veertig jaar lank in die woestyn gelei het, om jou te verootmoedig en jou te beproef, om te weet wat in jou hart is, of jy wil onderhou sy gebooie, of nie.. En Hy het jou verneder en jou laat honger ly en jou gevoed met manna wat jy nie geken en jou vaders nie geken het nie, sodat Hy jou kon laat weet dat die mens nie van brood alleen lewe nie, maar van elke woord wat uit die mond van die HERE uitgaan, leef die mens."</w:t>
      </w:r>
    </w:p>
    <w:p/>
    <w:p>
      <w:r xmlns:w="http://schemas.openxmlformats.org/wordprocessingml/2006/main">
        <w:t xml:space="preserve">Joël 3:9 Verkondig dit onder die heidene; Berei oorlog voor, wek die helde op, laat al die krygsmanne nader kom; laat hulle opkom:</w:t>
      </w:r>
    </w:p>
    <w:p/>
    <w:p>
      <w:r xmlns:w="http://schemas.openxmlformats.org/wordprocessingml/2006/main">
        <w:t xml:space="preserve">God beveel alle nasies om vir oorlog voor te berei en hulle leërs bymekaar te maak.</w:t>
      </w:r>
    </w:p>
    <w:p/>
    <w:p>
      <w:r xmlns:w="http://schemas.openxmlformats.org/wordprocessingml/2006/main">
        <w:t xml:space="preserve">1. Die krag van God se Woord: Hoe God se bevel om voor te berei vir oorlog sy soewereiniteit toon</w:t>
      </w:r>
    </w:p>
    <w:p/>
    <w:p>
      <w:r xmlns:w="http://schemas.openxmlformats.org/wordprocessingml/2006/main">
        <w:t xml:space="preserve">2. Die verantwoordelikheid van nasies: Verstaan ons verpligtinge om God se Woord te gehoorsaam.</w:t>
      </w:r>
    </w:p>
    <w:p/>
    <w:p>
      <w:r xmlns:w="http://schemas.openxmlformats.org/wordprocessingml/2006/main">
        <w:t xml:space="preserve">1. Jesaja 2:4 Hy sal oordeel tussen die nasies en oor baie volke geskille beslis; en hulle sal van hul swaarde pikke smee en van hul spiese snoeimesse; geen nasie sal teen nasie die swaard ophef nie, en hulle sal nie meer leer om oorlog te voer nie.</w:t>
      </w:r>
    </w:p>
    <w:p/>
    <w:p>
      <w:r xmlns:w="http://schemas.openxmlformats.org/wordprocessingml/2006/main">
        <w:t xml:space="preserve">2. Jeremia 6:4 Berei oorlog teen haar voor; staan op, en laat ons die middag optrek. Wee ons! want die dag gaan weg, want die skaduwees van die aand is uitgestrek.</w:t>
      </w:r>
    </w:p>
    <w:p/>
    <w:p>
      <w:r xmlns:w="http://schemas.openxmlformats.org/wordprocessingml/2006/main">
        <w:t xml:space="preserve">Joël 3:10 Smeet van julle pikke swaarde en van julle snoeimesse spiese; laat die swakkes sê: Ek is sterk.</w:t>
      </w:r>
    </w:p>
    <w:p/>
    <w:p>
      <w:r xmlns:w="http://schemas.openxmlformats.org/wordprocessingml/2006/main">
        <w:t xml:space="preserve">Die gedeelte moedig krag aan in die aangesig van teëspoed en waarsku teen selfvoldaanheid.</w:t>
      </w:r>
    </w:p>
    <w:p/>
    <w:p>
      <w:r xmlns:w="http://schemas.openxmlformats.org/wordprocessingml/2006/main">
        <w:t xml:space="preserve">1. Die krag van krag in teëspoed</w:t>
      </w:r>
    </w:p>
    <w:p/>
    <w:p>
      <w:r xmlns:w="http://schemas.openxmlformats.org/wordprocessingml/2006/main">
        <w:t xml:space="preserve">2. Oorkom selfvoldaanheid in die aangesig van moeilikheid</w:t>
      </w:r>
    </w:p>
    <w:p/>
    <w:p>
      <w:r xmlns:w="http://schemas.openxmlformats.org/wordprocessingml/2006/main">
        <w:t xml:space="preserve">1. Efesiërs 6:10-13 - Ten slotte, wees sterk in die Here en in sy magtige krag.</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Joël 3:11 Versamel julle en kom, alle nasies, en versamel julle rondom; laat daarheen u magtiges afdaal, HERE.</w:t>
      </w:r>
    </w:p>
    <w:p/>
    <w:p>
      <w:r xmlns:w="http://schemas.openxmlformats.org/wordprocessingml/2006/main">
        <w:t xml:space="preserve">Die Here roep die heidene op om bymekaar te kom en hulle magtiges in sy teenwoordigheid te bring.</w:t>
      </w:r>
    </w:p>
    <w:p/>
    <w:p>
      <w:r xmlns:w="http://schemas.openxmlformats.org/wordprocessingml/2006/main">
        <w:t xml:space="preserve">1: Ons moet saamkom in die teenwoordigheid van die Here en ons sterkste krag en geloof bring.</w:t>
      </w:r>
    </w:p>
    <w:p/>
    <w:p>
      <w:r xmlns:w="http://schemas.openxmlformats.org/wordprocessingml/2006/main">
        <w:t xml:space="preserve">2: Ons moet bymekaarkom om die Here se roepstem te hoor en ons beste offer aan Hom te bring.</w:t>
      </w:r>
    </w:p>
    <w:p/>
    <w:p>
      <w:r xmlns:w="http://schemas.openxmlformats.org/wordprocessingml/2006/main">
        <w:t xml:space="preserve">1: Efesiërs 6:10-18 - Ten slotte, wees sterk in die Here en in sy magtige krag.</w:t>
      </w:r>
    </w:p>
    <w:p/>
    <w:p>
      <w:r xmlns:w="http://schemas.openxmlformats.org/wordprocessingml/2006/main">
        <w:t xml:space="preserve">2: Psalm 105:4 - Aanskou die Here en sy sterkte; soek altyd Sy aangesig.</w:t>
      </w:r>
    </w:p>
    <w:p/>
    <w:p>
      <w:r xmlns:w="http://schemas.openxmlformats.org/wordprocessingml/2006/main">
        <w:t xml:space="preserve">Joël 3:12 Laat die nasies wakker word en optrek na die dal van Jósafat; want daar sal Ek sit om al die nasies rondom te oordeel.</w:t>
      </w:r>
    </w:p>
    <w:p/>
    <w:p>
      <w:r xmlns:w="http://schemas.openxmlformats.org/wordprocessingml/2006/main">
        <w:t xml:space="preserve">Hierdie vers van Joël spoor die heidene aan om na die dal van Josafat te kom en oordeel in die gesig te staar.</w:t>
      </w:r>
    </w:p>
    <w:p/>
    <w:p>
      <w:r xmlns:w="http://schemas.openxmlformats.org/wordprocessingml/2006/main">
        <w:t xml:space="preserve">1. Die Dag van Oordeel kom: 'n Ondersoek van Joël 3:12</w:t>
      </w:r>
    </w:p>
    <w:p/>
    <w:p>
      <w:r xmlns:w="http://schemas.openxmlformats.org/wordprocessingml/2006/main">
        <w:t xml:space="preserve">2. Die vallei van Josafat: 'n Oproep tot bekering</w:t>
      </w:r>
    </w:p>
    <w:p/>
    <w:p>
      <w:r xmlns:w="http://schemas.openxmlformats.org/wordprocessingml/2006/main">
        <w:t xml:space="preserve">1. Openbaring 20:11-15 - En ek het 'n groot wit troon gesien en Hom wat daarop sit, voor wie se aangesig die aarde en die hemel weggevlug het; en daar is geen plek vir hulle gevind nie.</w:t>
      </w:r>
    </w:p>
    <w:p/>
    <w:p>
      <w:r xmlns:w="http://schemas.openxmlformats.org/wordprocessingml/2006/main">
        <w:t xml:space="preserve">2. Jeremia 4:12-13 - Selfs 'n volle wind van daardie plekke sal oor My kom; ook nou sal Ek teen hulle vonnis gee; en jy sal dit sien.</w:t>
      </w:r>
    </w:p>
    <w:p/>
    <w:p>
      <w:r xmlns:w="http://schemas.openxmlformats.org/wordprocessingml/2006/main">
        <w:t xml:space="preserve">Joël 3:13 Sit die sekel in, want die oes is ryp; kom, klim af; want die pers is vol, die vette loop oor; want hulle boosheid is groot.</w:t>
      </w:r>
    </w:p>
    <w:p/>
    <w:p>
      <w:r xmlns:w="http://schemas.openxmlformats.org/wordprocessingml/2006/main">
        <w:t xml:space="preserve">Die oes is ryp en die pers is vol – dit is tyd vir oordeel.</w:t>
      </w:r>
    </w:p>
    <w:p/>
    <w:p>
      <w:r xmlns:w="http://schemas.openxmlformats.org/wordprocessingml/2006/main">
        <w:t xml:space="preserve">1. God se oordeel sal kom na almal wat goddeloosheid doen</w:t>
      </w:r>
    </w:p>
    <w:p/>
    <w:p>
      <w:r xmlns:w="http://schemas.openxmlformats.org/wordprocessingml/2006/main">
        <w:t xml:space="preserve">2. Daar is geen ontsnapping uit die oes van die goddeloses nie</w:t>
      </w:r>
    </w:p>
    <w:p/>
    <w:p>
      <w:r xmlns:w="http://schemas.openxmlformats.org/wordprocessingml/2006/main">
        <w:t xml:space="preserve">1. Romeine 2:5-9 – Maar vanweë jou harde en onbekeerlike hart stoor jy vir jouself toorn op op die dag van toorn wanneer God se regverdige oordeel geopenbaar sal word.</w:t>
      </w:r>
    </w:p>
    <w:p/>
    <w:p>
      <w:r xmlns:w="http://schemas.openxmlformats.org/wordprocessingml/2006/main">
        <w:t xml:space="preserve">2. Lukas 3:17 - En Hy sê vir hulle: Elkeen wat twee mantels het, moet dit deel met hom wat nie het nie; en elkeen wat voedsel het, moet net so doen.</w:t>
      </w:r>
    </w:p>
    <w:p/>
    <w:p>
      <w:r xmlns:w="http://schemas.openxmlformats.org/wordprocessingml/2006/main">
        <w:t xml:space="preserve">Joël 3:14 Menigtes, menigtes in die dal van beslissing, want naby is die dag van die HERE in die dal van beslissing.</w:t>
      </w:r>
    </w:p>
    <w:p/>
    <w:p>
      <w:r xmlns:w="http://schemas.openxmlformats.org/wordprocessingml/2006/main">
        <w:t xml:space="preserve">Die dag van die HERE is naby en mense moet besluit hoe hulle gaan reageer.</w:t>
      </w:r>
    </w:p>
    <w:p/>
    <w:p>
      <w:r xmlns:w="http://schemas.openxmlformats.org/wordprocessingml/2006/main">
        <w:t xml:space="preserve">1. Neem wyse besluite in tye van onsekerheid</w:t>
      </w:r>
    </w:p>
    <w:p/>
    <w:p>
      <w:r xmlns:w="http://schemas.openxmlformats.org/wordprocessingml/2006/main">
        <w:t xml:space="preserve">2. Voorbereiding vir die Dag van die HERE</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Amos 4:12 - Maak gereed om jou God te ontmoet, o Israel.</w:t>
      </w:r>
    </w:p>
    <w:p/>
    <w:p>
      <w:r xmlns:w="http://schemas.openxmlformats.org/wordprocessingml/2006/main">
        <w:t xml:space="preserve">JOËL 3:15 Die son en die maan sal verduister word, en die sterre sal hul glans onttrek.</w:t>
      </w:r>
    </w:p>
    <w:p/>
    <w:p>
      <w:r xmlns:w="http://schemas.openxmlformats.org/wordprocessingml/2006/main">
        <w:t xml:space="preserve">Joël 3:15 voorspel 'n tyd wanneer die son, maan en sterre verduister sal word.</w:t>
      </w:r>
    </w:p>
    <w:p/>
    <w:p>
      <w:r xmlns:w="http://schemas.openxmlformats.org/wordprocessingml/2006/main">
        <w:t xml:space="preserve">1. Verken die betekenis van Joël 3:15</w:t>
      </w:r>
    </w:p>
    <w:p/>
    <w:p>
      <w:r xmlns:w="http://schemas.openxmlformats.org/wordprocessingml/2006/main">
        <w:t xml:space="preserve">2. Om hoop te vind in tye van duisternis</w:t>
      </w:r>
    </w:p>
    <w:p/>
    <w:p>
      <w:r xmlns:w="http://schemas.openxmlformats.org/wordprocessingml/2006/main">
        <w:t xml:space="preserve">1. Jesaja 13:10 Want die sterre van die hemel en hulle sterrebeelde sal hulle lig nie gee nie; die son sal donker wees by sy opgang, en die maan sal sy lig nie laat skyn nie.</w:t>
      </w:r>
    </w:p>
    <w:p/>
    <w:p>
      <w:r xmlns:w="http://schemas.openxmlformats.org/wordprocessingml/2006/main">
        <w:t xml:space="preserve">2. Amos 5:18-20 Wee julle wat die dag van die Here begeer! Waarom sou jy die dag van die Here hê? Dit is duisternis en nie lig nie, asof 'n man vir 'n leeu vlug en 'n beer hom tegemoet kom, of in die huis ingaan en sy hand teen die muur leun, en 'n slang het hom gebyt. Is die dag van die Here nie duisternis en nie lig en somberheid met geen glans daarin nie?</w:t>
      </w:r>
    </w:p>
    <w:p/>
    <w:p>
      <w:r xmlns:w="http://schemas.openxmlformats.org/wordprocessingml/2006/main">
        <w:t xml:space="preserve">Joël 3:16 En die HERE sal brul uit Sion en sy stem verhef uit Jerusalem; en die hemel en die aarde sal bewe, maar die HERE sal die hoop van sy volk wees en die sterkte van die kinders van Israel.</w:t>
      </w:r>
    </w:p>
    <w:p/>
    <w:p>
      <w:r xmlns:w="http://schemas.openxmlformats.org/wordprocessingml/2006/main">
        <w:t xml:space="preserve">Die HERE sal die kinders van Israel beskerm en krag gee.</w:t>
      </w:r>
    </w:p>
    <w:p/>
    <w:p>
      <w:r xmlns:w="http://schemas.openxmlformats.org/wordprocessingml/2006/main">
        <w:t xml:space="preserve">1. God se beskerming is onwrikbaar</w:t>
      </w:r>
    </w:p>
    <w:p/>
    <w:p>
      <w:r xmlns:w="http://schemas.openxmlformats.org/wordprocessingml/2006/main">
        <w:t xml:space="preserve">2. Vertrou op die Here</w:t>
      </w:r>
    </w:p>
    <w:p/>
    <w:p>
      <w:r xmlns:w="http://schemas.openxmlformats.org/wordprocessingml/2006/main">
        <w:t xml:space="preserve">1. Jesaja 40:28-31 "Weet jy nie? Het jy nie gehoor nie? Die HERE is die ewige God, die Skepper van die eindes van die aarde. Hy sal nie moeg of mat word nie, en niemand kan sy insig begryp nie. Hy gee krag aan die vermoeide en vermeerder die krag van die swakkes.Selfs jongmense word moeg en moeg, en jongmanne struikel en val; maar die wat op die HERE hoop, kry nuwe krag.Hulle sweef op vleuels soos arende; sal hardloop en nie moeg word nie, hulle sal loop en nie moeg word nie.”</w:t>
      </w:r>
    </w:p>
    <w:p/>
    <w:p>
      <w:r xmlns:w="http://schemas.openxmlformats.org/wordprocessingml/2006/main">
        <w:t xml:space="preserve">2. Psalm 27:1, "Die HERE is my lig en my heil vir wie sal ek vrees? Die HERE is die vesting van my lewe vir wie sal ek bang wees?"</w:t>
      </w:r>
    </w:p>
    <w:p/>
    <w:p>
      <w:r xmlns:w="http://schemas.openxmlformats.org/wordprocessingml/2006/main">
        <w:t xml:space="preserve">Joël 3:17 So sal julle dan weet dat Ek die HERE julle God is, wat woon op Sion, my heilige berg; dan sal Jerusalem heilig wees, en geen vreemdelinge sal meer daardeur trek nie.</w:t>
      </w:r>
    </w:p>
    <w:p/>
    <w:p>
      <w:r xmlns:w="http://schemas.openxmlformats.org/wordprocessingml/2006/main">
        <w:t xml:space="preserve">God woon in Sion, en Jerusalem sal heilig en vry van vreemdelinge wees.</w:t>
      </w:r>
    </w:p>
    <w:p/>
    <w:p>
      <w:r xmlns:w="http://schemas.openxmlformats.org/wordprocessingml/2006/main">
        <w:t xml:space="preserve">1. Die belangrikheid van heiligheid</w:t>
      </w:r>
    </w:p>
    <w:p/>
    <w:p>
      <w:r xmlns:w="http://schemas.openxmlformats.org/wordprocessingml/2006/main">
        <w:t xml:space="preserve">2. Die Getrouheid van God</w:t>
      </w:r>
    </w:p>
    <w:p/>
    <w:p>
      <w:r xmlns:w="http://schemas.openxmlformats.org/wordprocessingml/2006/main">
        <w:t xml:space="preserve">1. Jesaja 8:13-14 "Heilig die HERE van die leërskare, en laat Hy julle vrees wees, en laat Hy julle vrees wees; en Hy sal 'n heiligdom wees, maar 'n klip van aanstoot en 'n rots van struikeling. aan die twee huise van Israel, vir 'n jenewer en vir 'n strik vir die inwoners van Jerusalem."</w:t>
      </w:r>
    </w:p>
    <w:p/>
    <w:p>
      <w:r xmlns:w="http://schemas.openxmlformats.org/wordprocessingml/2006/main">
        <w:t xml:space="preserve">2. Psalm 2:6 "Tog het Ek my koning op my heilige berg Sion aangestel."</w:t>
      </w:r>
    </w:p>
    <w:p/>
    <w:p>
      <w:r xmlns:w="http://schemas.openxmlformats.org/wordprocessingml/2006/main">
        <w:t xml:space="preserve">Joël 3:18 En in dié dag sal die berge mos drup, en die heuwels sal vloei van melk, en al die riviere van Juda sal vloei van water, en 'n fontein sal uitkom uit die huis van die HERE, en sal die dal Sittim besproei.</w:t>
      </w:r>
    </w:p>
    <w:p/>
    <w:p>
      <w:r xmlns:w="http://schemas.openxmlformats.org/wordprocessingml/2006/main">
        <w:t xml:space="preserve">Op die dag van die Here sal die berge vol wyn wees, die heuwels sal oorloop van melk, en al die riviere van Juda sal vol water wees, en daar sal 'n fontein uit die huis van die Here wees om die vallei nat te maak. van Shittim.</w:t>
      </w:r>
    </w:p>
    <w:p/>
    <w:p>
      <w:r xmlns:w="http://schemas.openxmlformats.org/wordprocessingml/2006/main">
        <w:t xml:space="preserve">1. Die oorvloed van God se seëninge: 'n Oordenking oor Joël 3:18</w:t>
      </w:r>
    </w:p>
    <w:p/>
    <w:p>
      <w:r xmlns:w="http://schemas.openxmlformats.org/wordprocessingml/2006/main">
        <w:t xml:space="preserve">2. God se onfeilbare strome van voorsiening: Verken die water van die lewe in Joël 3:18</w:t>
      </w:r>
    </w:p>
    <w:p/>
    <w:p>
      <w:r xmlns:w="http://schemas.openxmlformats.org/wordprocessingml/2006/main">
        <w:t xml:space="preserve">1. Psalm 104:10-14 - Hy stuur die fonteine in die valleie, hulle vloei tussen die berge;</w:t>
      </w:r>
    </w:p>
    <w:p/>
    <w:p>
      <w:r xmlns:w="http://schemas.openxmlformats.org/wordprocessingml/2006/main">
        <w:t xml:space="preserve">2. Jesaja 25:6-8 - Op hierdie berg sal die HERE die Almagtige 'n feesmaal van ryk voedsel vir al die volke voorberei, 'n maaltyd van bejaarde wyn, die beste vleis en die beste wyn.</w:t>
      </w:r>
    </w:p>
    <w:p/>
    <w:p>
      <w:r xmlns:w="http://schemas.openxmlformats.org/wordprocessingml/2006/main">
        <w:t xml:space="preserve">Joël 3:19 Egipte sal 'n woesteny word, en Edom 'n woeste woestyn, vanweë die geweld teen die kinders van Juda, omdat hulle onskuldige bloed in hul land vergiet het.</w:t>
      </w:r>
    </w:p>
    <w:p/>
    <w:p>
      <w:r xmlns:w="http://schemas.openxmlformats.org/wordprocessingml/2006/main">
        <w:t xml:space="preserve">Die gevolge van geweld teen ander sal verwoesting bring.</w:t>
      </w:r>
    </w:p>
    <w:p/>
    <w:p>
      <w:r xmlns:w="http://schemas.openxmlformats.org/wordprocessingml/2006/main">
        <w:t xml:space="preserve">1. Die gevolge van geweld is erg en moet ten alle koste vermy word.</w:t>
      </w:r>
    </w:p>
    <w:p/>
    <w:p>
      <w:r xmlns:w="http://schemas.openxmlformats.org/wordprocessingml/2006/main">
        <w:t xml:space="preserve">2. Ons moet werk vir vrede en eenheid, in plaas daarvan om by geweld betrokke te raak.</w:t>
      </w:r>
    </w:p>
    <w:p/>
    <w:p>
      <w:r xmlns:w="http://schemas.openxmlformats.org/wordprocessingml/2006/main">
        <w:t xml:space="preserve">1. Spreuke 16:7 - "Wanneer 'n mens se weë die Here behaag, laat Hy selfs sy vyande met hom vrede hê."</w:t>
      </w:r>
    </w:p>
    <w:p/>
    <w:p>
      <w:r xmlns:w="http://schemas.openxmlformats.org/wordprocessingml/2006/main">
        <w:t xml:space="preserve">2. Romeine 12:18 - "As dit moontlik is, soveel as wat van julle afhang, leef in vrede met alle mense."</w:t>
      </w:r>
    </w:p>
    <w:p/>
    <w:p>
      <w:r xmlns:w="http://schemas.openxmlformats.org/wordprocessingml/2006/main">
        <w:t xml:space="preserve">Joël 3:20 Maar Juda sal vir ewig woon, en Jerusalem van geslag tot geslag.</w:t>
      </w:r>
    </w:p>
    <w:p/>
    <w:p>
      <w:r xmlns:w="http://schemas.openxmlformats.org/wordprocessingml/2006/main">
        <w:t xml:space="preserve">Juda en Jerusalem sal vir ewig bewoon bly.</w:t>
      </w:r>
    </w:p>
    <w:p/>
    <w:p>
      <w:r xmlns:w="http://schemas.openxmlformats.org/wordprocessingml/2006/main">
        <w:t xml:space="preserve">1. God se Beloftes aan Sy Volk: Die Ewige Woning van Juda en Jerusalem</w:t>
      </w:r>
    </w:p>
    <w:p/>
    <w:p>
      <w:r xmlns:w="http://schemas.openxmlformats.org/wordprocessingml/2006/main">
        <w:t xml:space="preserve">2. Die getrouheid van God: sy verbond om die inwoners van Juda en Jerusalem vir ewig te beveilig</w:t>
      </w:r>
    </w:p>
    <w:p/>
    <w:p>
      <w:r xmlns:w="http://schemas.openxmlformats.org/wordprocessingml/2006/main">
        <w:t xml:space="preserve">1. Psalm 105:8-9 - Hy dink vir ewig aan sy verbond, die woord wat Hy beveel het, vir duisend geslagte.</w:t>
      </w:r>
    </w:p>
    <w:p/>
    <w:p>
      <w:r xmlns:w="http://schemas.openxmlformats.org/wordprocessingml/2006/main">
        <w:t xml:space="preserve">2. Jesaja 40:8 - Die gras verdor, die blom verwelk, maar die woord van ons God sal vir ewig bestaan.</w:t>
      </w:r>
    </w:p>
    <w:p/>
    <w:p>
      <w:r xmlns:w="http://schemas.openxmlformats.org/wordprocessingml/2006/main">
        <w:t xml:space="preserve">Joël 3:21 Want Ek sal hulle bloed reinig wat Ek nie gereinig het nie, want die HERE woon in Sion.</w:t>
      </w:r>
    </w:p>
    <w:p/>
    <w:p>
      <w:r xmlns:w="http://schemas.openxmlformats.org/wordprocessingml/2006/main">
        <w:t xml:space="preserve">God belowe om die sondes te reinig van diegene wat aan Hom getrou is en in Sion woon.</w:t>
      </w:r>
    </w:p>
    <w:p/>
    <w:p>
      <w:r xmlns:w="http://schemas.openxmlformats.org/wordprocessingml/2006/main">
        <w:t xml:space="preserve">1. Die belofte van reiniging: 'n Goddelike uitnodiging tot getrouheid</w:t>
      </w:r>
    </w:p>
    <w:p/>
    <w:p>
      <w:r xmlns:w="http://schemas.openxmlformats.org/wordprocessingml/2006/main">
        <w:t xml:space="preserve">2. Die seëninge om in Sion te woon</w:t>
      </w:r>
    </w:p>
    <w:p/>
    <w:p>
      <w:r xmlns:w="http://schemas.openxmlformats.org/wordprocessingml/2006/main">
        <w:t xml:space="preserve">1. Psalm 51:7 - Reinig my met hisop, dan sal ek rein word; was my, en ek sal witter word as sneeu.</w:t>
      </w:r>
    </w:p>
    <w:p/>
    <w:p>
      <w:r xmlns:w="http://schemas.openxmlformats.org/wordprocessingml/2006/main">
        <w:t xml:space="preserve">2. Jesaja 35:8 - En daar sal 'n grootpad wees en 'n weg, en dit sal genoem word Die weg van heiligheid; die onreine mag nie daaroor trek nie; maar dit sal vir hulle wees: die wandelaars, al is hulle dwase, sal daarin nie dwaal nie.</w:t>
      </w:r>
    </w:p>
    <w:p/>
    <w:p>
      <w:r xmlns:w="http://schemas.openxmlformats.org/wordprocessingml/2006/main">
        <w:t xml:space="preserve">Amos hoofstuk 1 bevat 'n reeks profetiese boodskappe wat die buurnasies aan die kaak stel vir hul sondes en die naderende oordeel oor hulle aankondig.</w:t>
      </w:r>
    </w:p>
    <w:p/>
    <w:p>
      <w:r xmlns:w="http://schemas.openxmlformats.org/wordprocessingml/2006/main">
        <w:t xml:space="preserve">1ste Paragraaf: Die hoofstuk begin met 'n proklamasie van oordeel teen Damaskus, die hoofstad van Aram. Hulle wreedheid en geweld, veral teen die mense van Gilead, sal tot hulle vernietiging lei (Amos 1:1-5).</w:t>
      </w:r>
    </w:p>
    <w:p/>
    <w:p>
      <w:r xmlns:w="http://schemas.openxmlformats.org/wordprocessingml/2006/main">
        <w:t xml:space="preserve">2de Paragraaf: Die hoofstuk gaan voort met 'n boodskap van oordeel teen die Filistyne. Hulle sondes, insluitend die verkoop van Israeliete in slawerny, sal lei tot hulle straf en die vernietiging van hulle stede (Amos 1:6-8).</w:t>
      </w:r>
    </w:p>
    <w:p/>
    <w:p>
      <w:r xmlns:w="http://schemas.openxmlformats.org/wordprocessingml/2006/main">
        <w:t xml:space="preserve">3de Paragraaf: Die hoofstuk stel Tirus verder aan die kaak, 'n magtige kusstad. Tirus word veroordeel omdat hy 'n verbond met Israel verbreek het, aan slawehandel deelgeneem het en gevangenes aan Edom uitgelewer het. God sal vuur oor Tirus bring en sy vestings verteer (Amos 1:9-10).</w:t>
      </w:r>
    </w:p>
    <w:p/>
    <w:p>
      <w:r xmlns:w="http://schemas.openxmlformats.org/wordprocessingml/2006/main">
        <w:t xml:space="preserve">4de Paragraaf: Die hoofstuk gaan voort om oordeel uit te spreek teen Edom, 'n nasie wat van Esau afstam. Edom word bestraf vir sy meedoënlose strewe na wraak en geweld teen sy broer Israel. God se toorn sal oor Edom losgelaat word, en sy stede sal vernietig word (Amos 1:11-12).</w:t>
      </w:r>
    </w:p>
    <w:p/>
    <w:p>
      <w:r xmlns:w="http://schemas.openxmlformats.org/wordprocessingml/2006/main">
        <w:t xml:space="preserve">5de Paragraaf: Die hoofstuk word afgesluit met 'n boodskap van oordeel teen Ammon. Ammon word veroordeel vir sy wrede behandeling van die mense van Gilead, wat swanger vroue oopskeur. As gevolg hiervan sal Ammon vernietiging in die gesig staar en sal sy koning in ballingskap weggevoer word (Amos 1:13-15).</w:t>
      </w:r>
    </w:p>
    <w:p/>
    <w:p>
      <w:r xmlns:w="http://schemas.openxmlformats.org/wordprocessingml/2006/main">
        <w:t xml:space="preserve">Ter opsomming,</w:t>
      </w:r>
    </w:p>
    <w:p>
      <w:r xmlns:w="http://schemas.openxmlformats.org/wordprocessingml/2006/main">
        <w:t xml:space="preserve">Amos hoofstuk 1 bevat 'n reeks profetiese boodskappe wat die naburige nasies aan die kaak stel,</w:t>
      </w:r>
    </w:p>
    <w:p>
      <w:r xmlns:w="http://schemas.openxmlformats.org/wordprocessingml/2006/main">
        <w:t xml:space="preserve">oordeel oor hulle vir hul sondes.</w:t>
      </w:r>
    </w:p>
    <w:p/>
    <w:p>
      <w:r xmlns:w="http://schemas.openxmlformats.org/wordprocessingml/2006/main">
        <w:t xml:space="preserve">Verkondiging van oordeel teen Damaskus vir sy wreedheid en geweld.</w:t>
      </w:r>
    </w:p>
    <w:p>
      <w:r xmlns:w="http://schemas.openxmlformats.org/wordprocessingml/2006/main">
        <w:t xml:space="preserve">Boodskap van oordeel teen die Filistyne omdat hulle Israeliete in slawerny verkoop het.</w:t>
      </w:r>
    </w:p>
    <w:p>
      <w:r xmlns:w="http://schemas.openxmlformats.org/wordprocessingml/2006/main">
        <w:t xml:space="preserve">Veroordeling van Tirus vir die verbreking van 'n verbond, betrokke by slawehandel en die oorlewering van gevangenes aan Edom.</w:t>
      </w:r>
    </w:p>
    <w:p>
      <w:r xmlns:w="http://schemas.openxmlformats.org/wordprocessingml/2006/main">
        <w:t xml:space="preserve">Uitspraak van oordeel teen Edom vir sy strewe na wraak en geweld teen Israel.</w:t>
      </w:r>
    </w:p>
    <w:p>
      <w:r xmlns:w="http://schemas.openxmlformats.org/wordprocessingml/2006/main">
        <w:t xml:space="preserve">Boodskap van oordeel teen Ammon vir sy wrede behandeling van die mense van Gilead.</w:t>
      </w:r>
    </w:p>
    <w:p/>
    <w:p>
      <w:r xmlns:w="http://schemas.openxmlformats.org/wordprocessingml/2006/main">
        <w:t xml:space="preserve">Hierdie hoofstuk van Amos bevat 'n reeks profetiese boodskappe wat die naburige nasies aan die kaak stel en oordeel oor hulle uitspreek vir hul sondes. Die hoofstuk begin met 'n proklamasie van oordeel teen Damaskus, die hoofstad van Aram, vir hul wreedheid en geweld, veral teen die mense van Gilead. Die hoofstuk gaan voort met boodskappe van oordeel teen die Filistyne vir hul deelname aan die slawehandel en mishandeling van Israeliete. Tirus word dan aan die kaak gestel omdat hy 'n verbond met Israel verbreek het, aan die slawehandel deelgeneem het en gevangenes aan Edom uitgelewer het. Edom word bestraf vir sy meedoënlose strewe na wraak en geweld teen sy broer Israel. Ten slotte word Ammon veroordeel vir sy wrede behandeling van die mense van Gilead, veral die daad om swanger vroue oop te skeur. Hierdie nasies word gewaarsku teen die naderende oordeel en vernietiging wat oor hulle sal kom as gevolg van hulle sondes. Hierdie hoofstuk beklemtoon God se geregtigheid en Sy gewilligheid om nasies verantwoordelik te hou vir hulle dade.</w:t>
      </w:r>
    </w:p>
    <w:p/>
    <w:p>
      <w:r xmlns:w="http://schemas.openxmlformats.org/wordprocessingml/2006/main">
        <w:t xml:space="preserve">Amos 1:1 Die woorde van Amos, wat onder die herders van Tekoa was, wat hy aangaande Israel gesien het in die dae van Ussia, die koning van Juda, en in die dae van Jeróbeam, die seun van Joas, die koning van Israel, twee jaar voor die aardbewing. .</w:t>
      </w:r>
    </w:p>
    <w:p/>
    <w:p>
      <w:r xmlns:w="http://schemas.openxmlformats.org/wordprocessingml/2006/main">
        <w:t xml:space="preserve">Die profeet Amos het gesien en oor Israel gepraat tydens die regering van twee konings, Ussia en Jerobeam.</w:t>
      </w:r>
    </w:p>
    <w:p/>
    <w:p>
      <w:r xmlns:w="http://schemas.openxmlformats.org/wordprocessingml/2006/main">
        <w:t xml:space="preserve">1. Die profetiese woorde van Amos in die tyd van Ussia en Joas.</w:t>
      </w:r>
    </w:p>
    <w:p/>
    <w:p>
      <w:r xmlns:w="http://schemas.openxmlformats.org/wordprocessingml/2006/main">
        <w:t xml:space="preserve">2. Die belangrikheid van profesie om 'n ware en regverdige koninkryk te vestig.</w:t>
      </w:r>
    </w:p>
    <w:p/>
    <w:p>
      <w:r xmlns:w="http://schemas.openxmlformats.org/wordprocessingml/2006/main">
        <w:t xml:space="preserve">1. Jeremia 29:11 - Want Ek weet watter planne Ek vir julle het, spreek die Here, planne vir welsyn en nie van onheil nie, om vir julle 'n toekoms en 'n hoop te gee.</w:t>
      </w:r>
    </w:p>
    <w:p/>
    <w:p>
      <w:r xmlns:w="http://schemas.openxmlformats.org/wordprocessingml/2006/main">
        <w:t xml:space="preserve">2. Psalm 82:3 - Gee reg aan die swakkes en die wees; handhaaf die reg van die geteisterde en die behoeftiges.</w:t>
      </w:r>
    </w:p>
    <w:p/>
    <w:p>
      <w:r xmlns:w="http://schemas.openxmlformats.org/wordprocessingml/2006/main">
        <w:t xml:space="preserve">Amos 1:2 En hy sê: Die HERE sal brul uit Sion en sy stem verhef uit Jerusalem; en die woonplekke van die herders sal treur, en die top van Karmel sal verdor.</w:t>
      </w:r>
    </w:p>
    <w:p/>
    <w:p>
      <w:r xmlns:w="http://schemas.openxmlformats.org/wordprocessingml/2006/main">
        <w:t xml:space="preserve">God se krag en gesag sal gedemonstreer word deur die vernietiging van Israel se vyande.</w:t>
      </w:r>
    </w:p>
    <w:p/>
    <w:p>
      <w:r xmlns:w="http://schemas.openxmlformats.org/wordprocessingml/2006/main">
        <w:t xml:space="preserve">1. God is die uiteindelike gesag en sal Sy krag gebruik om Sy mense te beskerm.</w:t>
      </w:r>
    </w:p>
    <w:p/>
    <w:p>
      <w:r xmlns:w="http://schemas.openxmlformats.org/wordprocessingml/2006/main">
        <w:t xml:space="preserve">2. Selfs in ons donkerste oomblikke is God in beheer en sal Sy wil geskied.</w:t>
      </w:r>
    </w:p>
    <w:p/>
    <w:p>
      <w:r xmlns:w="http://schemas.openxmlformats.org/wordprocessingml/2006/main">
        <w:t xml:space="preserve">1. Psalm 29:3-9 - Die stem van die Here is oor die waters; die God van die heerlikheid donder, die Here is oor baie waters.</w:t>
      </w:r>
    </w:p>
    <w:p/>
    <w:p>
      <w:r xmlns:w="http://schemas.openxmlformats.org/wordprocessingml/2006/main">
        <w:t xml:space="preserve">2. Jesaja 40:11 - Hy sal sy kudde laat wei soos 'n herder; hy sal die lammers in sy arms bymekaarmaak; Hy sal hulle in sy boesem dra en die wat met kleintjies is, sagkens lei.</w:t>
      </w:r>
    </w:p>
    <w:p/>
    <w:p>
      <w:r xmlns:w="http://schemas.openxmlformats.org/wordprocessingml/2006/main">
        <w:t xml:space="preserve">Amos 1:3 So sê die HERE; Oor drie oortredinge van Damaskus en oor vier sal Ek die straf daarvan nie afwend nie; omdat hulle Gílead met yster dorswerktuie gedors het.</w:t>
      </w:r>
    </w:p>
    <w:p/>
    <w:p>
      <w:r xmlns:w="http://schemas.openxmlformats.org/wordprocessingml/2006/main">
        <w:t xml:space="preserve">Die Here verklaar straf vir Damaskus vir hulle onregverdige behandeling van Gilead.</w:t>
      </w:r>
    </w:p>
    <w:p/>
    <w:p>
      <w:r xmlns:w="http://schemas.openxmlformats.org/wordprocessingml/2006/main">
        <w:t xml:space="preserve">1. Die Here straf onreg</w:t>
      </w:r>
    </w:p>
    <w:p/>
    <w:p>
      <w:r xmlns:w="http://schemas.openxmlformats.org/wordprocessingml/2006/main">
        <w:t xml:space="preserve">2. Die gevolge van onderdrukking van ander</w:t>
      </w:r>
    </w:p>
    <w:p/>
    <w:p>
      <w:r xmlns:w="http://schemas.openxmlformats.org/wordprocessingml/2006/main">
        <w:t xml:space="preserve">1. Jesaja 1:17 - Leer om goed te doen; soek geregtigheid, korrigeer onderdrukking; bring reg aan die wese, verdedig die saak van die weduwee.</w:t>
      </w:r>
    </w:p>
    <w:p/>
    <w:p>
      <w:r xmlns:w="http://schemas.openxmlformats.org/wordprocessingml/2006/main">
        <w:t xml:space="preserve">2. Miga 6:8 - Hy het jou vertel, o mens, wat goed is; en wat vra die Here van jou anders as om reg te doen en goedertierenheid lief te hê en nederig met jou God te wandel?</w:t>
      </w:r>
    </w:p>
    <w:p/>
    <w:p>
      <w:r xmlns:w="http://schemas.openxmlformats.org/wordprocessingml/2006/main">
        <w:t xml:space="preserve">Amos 1:4 Maar Ek sal 'n vuur in die huis van Hásael stuur, wat die paleise van Benhadad sal verteer.</w:t>
      </w:r>
    </w:p>
    <w:p/>
    <w:p>
      <w:r xmlns:w="http://schemas.openxmlformats.org/wordprocessingml/2006/main">
        <w:t xml:space="preserve">God sal 'n vuur stuur om die paleise van Benhadad, die koning van Sirië, te verbrand.</w:t>
      </w:r>
    </w:p>
    <w:p/>
    <w:p>
      <w:r xmlns:w="http://schemas.openxmlformats.org/wordprocessingml/2006/main">
        <w:t xml:space="preserve">1. Die Krag van God: Om God se Krag deur Sy Oordeel te sien</w:t>
      </w:r>
    </w:p>
    <w:p/>
    <w:p>
      <w:r xmlns:w="http://schemas.openxmlformats.org/wordprocessingml/2006/main">
        <w:t xml:space="preserve">2. Vertrou op God in tye van vrees en onsekerheid</w:t>
      </w:r>
    </w:p>
    <w:p/>
    <w:p>
      <w:r xmlns:w="http://schemas.openxmlformats.org/wordprocessingml/2006/main">
        <w:t xml:space="preserve">1. Jeremia 5:14 - "Daarom, so sê die HERE, die God van die leërskare: Omdat jy hierdie woord spreek, kyk, Ek maak my woorde in jou mond tot vuur en hierdie volk hout, en dit sal hulle verteer."</w:t>
      </w:r>
    </w:p>
    <w:p/>
    <w:p>
      <w:r xmlns:w="http://schemas.openxmlformats.org/wordprocessingml/2006/main">
        <w:t xml:space="preserve">2. Psalm 46:1 - "God is vir ons 'n toevlug en 'n sterkte, 'n hulp in nood."</w:t>
      </w:r>
    </w:p>
    <w:p/>
    <w:p>
      <w:r xmlns:w="http://schemas.openxmlformats.org/wordprocessingml/2006/main">
        <w:t xml:space="preserve">Amos 1:5 En Ek sal die grendel van Damaskus verbreek en die inwoner uit die vlakte van Aven uitroei en hom wat die septer vashou uit die huis van Eden; en die mense van Aram sal in ballingskap gaan na Kir, sê die HERE.</w:t>
      </w:r>
    </w:p>
    <w:p/>
    <w:p>
      <w:r xmlns:w="http://schemas.openxmlformats.org/wordprocessingml/2006/main">
        <w:t xml:space="preserve">Die Here sal Damaskus en sy inwoners verwoes, en die mense van Aram sal in gevangenskap weggevoer word na Kir.</w:t>
      </w:r>
    </w:p>
    <w:p/>
    <w:p>
      <w:r xmlns:w="http://schemas.openxmlformats.org/wordprocessingml/2006/main">
        <w:t xml:space="preserve">1. Die krag van die Here se oordele</w:t>
      </w:r>
    </w:p>
    <w:p/>
    <w:p>
      <w:r xmlns:w="http://schemas.openxmlformats.org/wordprocessingml/2006/main">
        <w:t xml:space="preserve">2. Die Soewereiniteit van die Here oor alle nasies</w:t>
      </w:r>
    </w:p>
    <w:p/>
    <w:p>
      <w:r xmlns:w="http://schemas.openxmlformats.org/wordprocessingml/2006/main">
        <w:t xml:space="preserve">1. Jesaja 17:1-3 - Die las van Damaskus. Kyk, Damaskus is weggeneem om 'n stad te wees, en dit sal 'n puinhope wees.</w:t>
      </w:r>
    </w:p>
    <w:p/>
    <w:p>
      <w:r xmlns:w="http://schemas.openxmlformats.org/wordprocessingml/2006/main">
        <w:t xml:space="preserve">2. Jeremia 49:23-27 – Aangaande Damaskus. Kyk, Hamat staan in die skande en Arpad, want hulle het slegte tyding gehoor; hulle is moedeloos; daar is droefheid op die see; dit kan nie stil wees nie.</w:t>
      </w:r>
    </w:p>
    <w:p/>
    <w:p>
      <w:r xmlns:w="http://schemas.openxmlformats.org/wordprocessingml/2006/main">
        <w:t xml:space="preserve">Amos 1:6 So sê die HERE: Oor drie oortredinge van Gasa en oor vier sal Ek die straf daarvan nie afwend nie; omdat hulle die hele ballingskap weggevoer het om hulle aan Edom oor te lewer.</w:t>
      </w:r>
    </w:p>
    <w:p/>
    <w:p>
      <w:r xmlns:w="http://schemas.openxmlformats.org/wordprocessingml/2006/main">
        <w:t xml:space="preserve">Die Here verklaar dat Hy nie die oortredinge van Gasa sal ignoreer nie, aangesien hulle die hele volk gevange geneem en aan Edom gegee het.</w:t>
      </w:r>
    </w:p>
    <w:p/>
    <w:p>
      <w:r xmlns:w="http://schemas.openxmlformats.org/wordprocessingml/2006/main">
        <w:t xml:space="preserve">1. "God se onfeilbare geregtigheid: die straf van Gaza"</w:t>
      </w:r>
    </w:p>
    <w:p/>
    <w:p>
      <w:r xmlns:w="http://schemas.openxmlformats.org/wordprocessingml/2006/main">
        <w:t xml:space="preserve">2. "Die krag van gevangenskap: God se genade te midde van beproewing"</w:t>
      </w:r>
    </w:p>
    <w:p/>
    <w:p>
      <w:r xmlns:w="http://schemas.openxmlformats.org/wordprocessingml/2006/main">
        <w:t xml:space="preserve">1. Jeremia 51:34-36 – "Nebukadrésar, die koning van Babel, het my opgeëet, my verbrysel, vir my 'n leë houer gemaak, my verslind soos 'n draak, sy buik gevul met my lekkernye, hy het my verslind. het my verdryf.Die geweld wat teen my en my vlees aangedoen is op Babel, sal die inwoners van Sion sê, en my bloed oor die inwoners van Chaldéa, sal Jerusalem sê.Daarom, so sê die HERE:Kyk, Ek sal jou verdedig. veroorsaak en neem wraak vir jou, en Ek sal sy see opdroog en sy fonteine droogmaak."</w:t>
      </w:r>
    </w:p>
    <w:p/>
    <w:p>
      <w:r xmlns:w="http://schemas.openxmlformats.org/wordprocessingml/2006/main">
        <w:t xml:space="preserve">2. Jesaja 42:24-25 - "Wie het Jakob as buit gegee, en Israel aan die rowers, het die HERE nie Hy teen wie ons gesondig het nie? want hulle wou nie in sy weë wandel en aan sy weë nie gehoorsaam wees nie. wet. Daarom het Hy die grimmigheid van sy toorn en die sterkte van die stryd oor hom uitgegiet, en dit het hom rondom aan die brand gesteek, maar hy het dit nie geweet nie, en dit het hom verbrand, maar hy het dit nie ter harte geneem nie."</w:t>
      </w:r>
    </w:p>
    <w:p/>
    <w:p>
      <w:r xmlns:w="http://schemas.openxmlformats.org/wordprocessingml/2006/main">
        <w:t xml:space="preserve">Amos 1:7 Maar Ek sal 'n vuur stuur teen die muur van Gasa, wat sy paleise sal verteer.</w:t>
      </w:r>
    </w:p>
    <w:p/>
    <w:p>
      <w:r xmlns:w="http://schemas.openxmlformats.org/wordprocessingml/2006/main">
        <w:t xml:space="preserve">Amos waarsku dat God die stad Gasa sal straf deur 'n vuur te stuur om sy paleise te verteer.</w:t>
      </w:r>
    </w:p>
    <w:p/>
    <w:p>
      <w:r xmlns:w="http://schemas.openxmlformats.org/wordprocessingml/2006/main">
        <w:t xml:space="preserve">1. Die gevolge van sonde: God se oordeel oor die onbekeerlikes</w:t>
      </w:r>
    </w:p>
    <w:p/>
    <w:p>
      <w:r xmlns:w="http://schemas.openxmlformats.org/wordprocessingml/2006/main">
        <w:t xml:space="preserve">2. Die getrouheid van God: die nakoming van sy beloftes van geregtigheid</w:t>
      </w:r>
    </w:p>
    <w:p/>
    <w:p>
      <w:r xmlns:w="http://schemas.openxmlformats.org/wordprocessingml/2006/main">
        <w:t xml:space="preserve">1. Jesaja 5:24-25 - Daarom, soos 'n vuur die stoppels verteer en die vlam die kaf verteer, so sal hulle wortel soos verrotting word, en hulle bloeisel opgaan soos stof, omdat hulle die wet van die HERE van die leërskare, en die woord van die Heilige van Israel verag.</w:t>
      </w:r>
    </w:p>
    <w:p/>
    <w:p>
      <w:r xmlns:w="http://schemas.openxmlformats.org/wordprocessingml/2006/main">
        <w:t xml:space="preserve">2. Jeremia 17:27 - Maar as julle nie na My luister om die sabbatdag te heilig en geen las te dra nie, en gaan op die sabbatdag by die poorte van Jerusalem in; dan sal Ek 'n vuur aansteek in sy poorte, en dit sal die paleise van Jerusalem verteer en nie geblus word nie.</w:t>
      </w:r>
    </w:p>
    <w:p/>
    <w:p>
      <w:r xmlns:w="http://schemas.openxmlformats.org/wordprocessingml/2006/main">
        <w:t xml:space="preserve">Amos 1:8 En Ek sal die inwoner van Asdod en die wat die septer hou uit Askelon uitroei, en Ek sal my hand teen Ekron draai; en die oorblyfsel van die Filistyne sal omkom, spreek die Here HERE.</w:t>
      </w:r>
    </w:p>
    <w:p/>
    <w:p>
      <w:r xmlns:w="http://schemas.openxmlformats.org/wordprocessingml/2006/main">
        <w:t xml:space="preserve">Die Here God verklaar dat Hy die inwoners van Asdod, Askelon en Ekron sal vernietig en geen Filistyne sal oorbly nie.</w:t>
      </w:r>
    </w:p>
    <w:p/>
    <w:p>
      <w:r xmlns:w="http://schemas.openxmlformats.org/wordprocessingml/2006/main">
        <w:t xml:space="preserve">1. God se Geregtigheid: Die vernietiging van die Filistyne</w:t>
      </w:r>
    </w:p>
    <w:p/>
    <w:p>
      <w:r xmlns:w="http://schemas.openxmlformats.org/wordprocessingml/2006/main">
        <w:t xml:space="preserve">2. Niemand is buite God se bereik nie</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Esegiël 25:15-17 - "So spreek die Here HERE: Omdat die Filistyne wraak geneem het en met 'n kwaadwillige hart wraak geneem het om dit te vernietig ter wille van die ou haat; daarom, so sê die Here HERE: Kyk! Ek sal my hand uitstrek teen die Filistyne, en Ek sal die Kerethim uitroei en die oorblyfsel van die seekus vernietig, en Ek sal groot wraak op hulle uitoefen met grimmige strawwe, en hulle sal weet dat Ek die HERE is wanneer Ek sal my wraak op hulle lê.”</w:t>
      </w:r>
    </w:p>
    <w:p/>
    <w:p>
      <w:r xmlns:w="http://schemas.openxmlformats.org/wordprocessingml/2006/main">
        <w:t xml:space="preserve">Amos 1:9 So sê die HERE: Oor drie oortredinge van Tirus, en oor vier, sal Ek die straf daarvan nie afwend nie; omdat hulle die hele ballingskap aan Edom oorgegee het en aan die broederverbond nie gedink het nie.</w:t>
      </w:r>
    </w:p>
    <w:p/>
    <w:p>
      <w:r xmlns:w="http://schemas.openxmlformats.org/wordprocessingml/2006/main">
        <w:t xml:space="preserve">Die Here waarsku dat Hy nie vir Tirus sal vergewe dat hy die hele ballingskap aan Edom oorgegee het en die broederverbond verbreek het nie.</w:t>
      </w:r>
    </w:p>
    <w:p/>
    <w:p>
      <w:r xmlns:w="http://schemas.openxmlformats.org/wordprocessingml/2006/main">
        <w:t xml:space="preserve">1. Die belangrikheid van die nakoming van verbonde</w:t>
      </w:r>
    </w:p>
    <w:p/>
    <w:p>
      <w:r xmlns:w="http://schemas.openxmlformats.org/wordprocessingml/2006/main">
        <w:t xml:space="preserve">2. Die gevolge van die verbreking van verbonde</w:t>
      </w:r>
    </w:p>
    <w:p/>
    <w:p>
      <w:r xmlns:w="http://schemas.openxmlformats.org/wordprocessingml/2006/main">
        <w:t xml:space="preserve">1. Genesis 21:22-34, Abraham en Abimeleg sluit 'n verbond</w:t>
      </w:r>
    </w:p>
    <w:p/>
    <w:p>
      <w:r xmlns:w="http://schemas.openxmlformats.org/wordprocessingml/2006/main">
        <w:t xml:space="preserve">2. Esegiël 17:13-21, God se Verbond met Dawid verduidelik</w:t>
      </w:r>
    </w:p>
    <w:p/>
    <w:p>
      <w:r xmlns:w="http://schemas.openxmlformats.org/wordprocessingml/2006/main">
        <w:t xml:space="preserve">Amos 1:10 Maar Ek sal 'n vuur stuur teen die muur van Tirus, wat sy paleise sal verteer.</w:t>
      </w:r>
    </w:p>
    <w:p/>
    <w:p>
      <w:r xmlns:w="http://schemas.openxmlformats.org/wordprocessingml/2006/main">
        <w:t xml:space="preserve">Amos profeteer dat God 'n vuur sal stuur om die paleise van Tirus te verteer.</w:t>
      </w:r>
    </w:p>
    <w:p/>
    <w:p>
      <w:r xmlns:w="http://schemas.openxmlformats.org/wordprocessingml/2006/main">
        <w:t xml:space="preserve">1. Die krag van God se oordeel: hoe God se toorn vernietiging kan bring</w:t>
      </w:r>
    </w:p>
    <w:p/>
    <w:p>
      <w:r xmlns:w="http://schemas.openxmlformats.org/wordprocessingml/2006/main">
        <w:t xml:space="preserve">2. God se tydsberekening is perfek: vertroue dat God se plan altyd sal seëvier</w:t>
      </w:r>
    </w:p>
    <w:p/>
    <w:p>
      <w:r xmlns:w="http://schemas.openxmlformats.org/wordprocessingml/2006/main">
        <w:t xml:space="preserve">1. Jesaja 30:27-30 - Kyk, die Naam van die Here kom van ver af, brandend van sy toorn en in digte rook wat opgaan; sy lippe is vol grimmigheid, en sy tong is soos 'n verterende vuur.</w:t>
      </w:r>
    </w:p>
    <w:p/>
    <w:p>
      <w:r xmlns:w="http://schemas.openxmlformats.org/wordprocessingml/2006/main">
        <w:t xml:space="preserve">2. Psalm 97:3-5 - Vuur gaan voor hom uit en verbrand sy teëstanders rondom. Sy bliksems verlig die wêreld; die aarde sien en bewe. Die berge smelt soos was voor die Here, voor die Here van die hele aarde.</w:t>
      </w:r>
    </w:p>
    <w:p/>
    <w:p>
      <w:r xmlns:w="http://schemas.openxmlformats.org/wordprocessingml/2006/main">
        <w:t xml:space="preserve">Amos 1:11 So sê die HERE: Oor drie oortredinge van Edom en oor vier sal Ek die straf daarvan nie afwend nie; want hy het sy broer met die swaard agtervolg en alle jammerte verwerp, en sy toorn het gedurigdeur geskeur, en hy het sy toorn vir ewig bewaar.</w:t>
      </w:r>
    </w:p>
    <w:p/>
    <w:p>
      <w:r xmlns:w="http://schemas.openxmlformats.org/wordprocessingml/2006/main">
        <w:t xml:space="preserve">Die Here verkondig straf vir die drie en vier oortredings van Edom, as gevolg van hulle wat hulle broer met die swaard agtervolg het en alle medelye afgelê het en hulle toorn vir ewig bewaar het.</w:t>
      </w:r>
    </w:p>
    <w:p/>
    <w:p>
      <w:r xmlns:w="http://schemas.openxmlformats.org/wordprocessingml/2006/main">
        <w:t xml:space="preserve">1. Die gevaar van ongekontroleerde toorn - Amos 1:11</w:t>
      </w:r>
    </w:p>
    <w:p/>
    <w:p>
      <w:r xmlns:w="http://schemas.openxmlformats.org/wordprocessingml/2006/main">
        <w:t xml:space="preserve">2. Die krag van medelye - Amos 1:11</w:t>
      </w:r>
    </w:p>
    <w:p/>
    <w:p>
      <w:r xmlns:w="http://schemas.openxmlformats.org/wordprocessingml/2006/main">
        <w:t xml:space="preserve">1. Jakobus 1:19-20 - "Weet dit, my geliefde broeders: elke mens moet gou wees om te hoor, stadig om te praat, stadig om toornig te word, want die toorn van 'n mens bring nie die geregtigheid van God voort nie."</w:t>
      </w:r>
    </w:p>
    <w:p/>
    <w:p>
      <w:r xmlns:w="http://schemas.openxmlformats.org/wordprocessingml/2006/main">
        <w:t xml:space="preserve">2. Spreuke 14:29 - "Elkeen wat lankmoedig is, het groot verstand; maar hy wat 'n haastige humeur het, verhef dwaasheid."</w:t>
      </w:r>
    </w:p>
    <w:p/>
    <w:p>
      <w:r xmlns:w="http://schemas.openxmlformats.org/wordprocessingml/2006/main">
        <w:t xml:space="preserve">Amos 1:12 Maar Ek sal 'n vuur in Teman stuur, wat die paleise van Bosra sal verteer.</w:t>
      </w:r>
    </w:p>
    <w:p/>
    <w:p>
      <w:r xmlns:w="http://schemas.openxmlformats.org/wordprocessingml/2006/main">
        <w:t xml:space="preserve">God sal die stad Teman straf met 'n vernietigende vuur, wat die paleise van Bosra sal verteer.</w:t>
      </w:r>
    </w:p>
    <w:p/>
    <w:p>
      <w:r xmlns:w="http://schemas.openxmlformats.org/wordprocessingml/2006/main">
        <w:t xml:space="preserve">1. God se Straf is Regverdig en Regverdig</w:t>
      </w:r>
    </w:p>
    <w:p/>
    <w:p>
      <w:r xmlns:w="http://schemas.openxmlformats.org/wordprocessingml/2006/main">
        <w:t xml:space="preserve">2. Die gevolge van ongehoorsaamheid</w:t>
      </w:r>
    </w:p>
    <w:p/>
    <w:p>
      <w:r xmlns:w="http://schemas.openxmlformats.org/wordprocessingml/2006/main">
        <w:t xml:space="preserve">1. Jesaja 13:9 - "Kyk, die dag van die Here kom, wreed, met toorn en toorngloed, om die land 'n woesteny te maak, en Hy sal sy sondaars daaruit verdelg.</w:t>
      </w:r>
    </w:p>
    <w:p/>
    <w:p>
      <w:r xmlns:w="http://schemas.openxmlformats.org/wordprocessingml/2006/main">
        <w:t xml:space="preserve">2. Jeremia 21:13 - "Kyk, Ek het dit teen jou, o inwoner van die laagte en rots van die vlakte," sê die Here, "wat sê: Wie sal teen ons afkom, of wie sal in ons wonings ingaan. ?'"</w:t>
      </w:r>
    </w:p>
    <w:p/>
    <w:p>
      <w:r xmlns:w="http://schemas.openxmlformats.org/wordprocessingml/2006/main">
        <w:t xml:space="preserve">Amos 1:13 So sê die HERE: Oor drie oortredinge van die kinders van Ammon, en oor vier, sal Ek die straf daarvan nie afwend nie; omdat hulle die swanger vroue van Gílead opgeskeur het, om hul grens te vergroot.</w:t>
      </w:r>
    </w:p>
    <w:p/>
    <w:p>
      <w:r xmlns:w="http://schemas.openxmlformats.org/wordprocessingml/2006/main">
        <w:t xml:space="preserve">Die Here verklaar straf teen die kinders van Ammon vir hulle oortredings teen die vroue van Gílead.</w:t>
      </w:r>
    </w:p>
    <w:p/>
    <w:p>
      <w:r xmlns:w="http://schemas.openxmlformats.org/wordprocessingml/2006/main">
        <w:t xml:space="preserve">1. Die Here se oordeel en barmhartigheid</w:t>
      </w:r>
    </w:p>
    <w:p/>
    <w:p>
      <w:r xmlns:w="http://schemas.openxmlformats.org/wordprocessingml/2006/main">
        <w:t xml:space="preserve">2. Die gevolge van oortreding</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Amos 1:14 Maar Ek sal 'n vuur aansteek in die muur van Rabba, en dit sal sy paleise verteer, met gejuig op die dag van oorlog, met 'n storm op die dag van die storm.</w:t>
      </w:r>
    </w:p>
    <w:p/>
    <w:p>
      <w:r xmlns:w="http://schemas.openxmlformats.org/wordprocessingml/2006/main">
        <w:t xml:space="preserve">Die Here sal die stad Rabba verwoes met vuur, geskreeu en storm.</w:t>
      </w:r>
    </w:p>
    <w:p/>
    <w:p>
      <w:r xmlns:w="http://schemas.openxmlformats.org/wordprocessingml/2006/main">
        <w:t xml:space="preserve">1. Die Here se oordeel: Amos 1:14</w:t>
      </w:r>
    </w:p>
    <w:p/>
    <w:p>
      <w:r xmlns:w="http://schemas.openxmlformats.org/wordprocessingml/2006/main">
        <w:t xml:space="preserve">2. Die krag van God se toorn: Amos 1:14</w:t>
      </w:r>
    </w:p>
    <w:p/>
    <w:p>
      <w:r xmlns:w="http://schemas.openxmlformats.org/wordprocessingml/2006/main">
        <w:t xml:space="preserve">1. Jesaja 30:30 - Want die HERE brul uit die hoogte en verhef sy stem uit sy heilige woning; Hy sal kragtig brul oor sy woning; Hy sal 'n geroep uitroep soos die wat druiwe trap, teen al die bewoners van die aarde.</w:t>
      </w:r>
    </w:p>
    <w:p/>
    <w:p>
      <w:r xmlns:w="http://schemas.openxmlformats.org/wordprocessingml/2006/main">
        <w:t xml:space="preserve">2. Jeremia 25:30 - Daarom, profeteer al hierdie woorde teen hulle en sê vir hulle: Die HERE sal brul uit die hoogte en sy stem verhef uit sy heilige woning; hy sal sterk brul oor sy woning; soos die wat druiwe trap, sal hy 'n geroep uitroep teen al die bewoners van die aarde.</w:t>
      </w:r>
    </w:p>
    <w:p/>
    <w:p>
      <w:r xmlns:w="http://schemas.openxmlformats.org/wordprocessingml/2006/main">
        <w:t xml:space="preserve">Amos 1:15 En hulle koning sal in ballingskap gaan, hy en sy vorste saam, spreek die HERE.</w:t>
      </w:r>
    </w:p>
    <w:p/>
    <w:p>
      <w:r xmlns:w="http://schemas.openxmlformats.org/wordprocessingml/2006/main">
        <w:t xml:space="preserve">God sal die mense van Ammon straf deur hulle koning en sy vorste in ballingskap te stuur.</w:t>
      </w:r>
    </w:p>
    <w:p/>
    <w:p>
      <w:r xmlns:w="http://schemas.openxmlformats.org/wordprocessingml/2006/main">
        <w:t xml:space="preserve">1. God is Regverdig en Hy sal Ongeregtigheid oordeel</w:t>
      </w:r>
    </w:p>
    <w:p/>
    <w:p>
      <w:r xmlns:w="http://schemas.openxmlformats.org/wordprocessingml/2006/main">
        <w:t xml:space="preserve">2. God se toorn is bedoel om ons nader aan Hom te bring</w:t>
      </w:r>
    </w:p>
    <w:p/>
    <w:p>
      <w:r xmlns:w="http://schemas.openxmlformats.org/wordprocessingml/2006/main">
        <w:t xml:space="preserve">1. Romeine 12:19 - Geliefdes, wreek julle nooit nie, maar laat dit oor aan die toorn van God, want daar is geskrywe: Aan My kom die wraak toe, Ek sal vergeld, spreek die Here.</w:t>
      </w:r>
    </w:p>
    <w:p/>
    <w:p>
      <w:r xmlns:w="http://schemas.openxmlformats.org/wordprocessingml/2006/main">
        <w:t xml:space="preserve">2. Jesaja 11:4 - Maar met geregtigheid sal Hy die armes oordeel en die ootmoediges van die aarde met billikheid beslis; en hy sal die aarde slaan met die staf van sy mond, en met die asem van sy lippe sal hy die goddelose doodmaak.</w:t>
      </w:r>
    </w:p>
    <w:p/>
    <w:p>
      <w:r xmlns:w="http://schemas.openxmlformats.org/wordprocessingml/2006/main">
        <w:t xml:space="preserve">Amos hoofstuk 2 gaan voort met die profetiese boodskappe van oordeel, hierdie keer met die fokus op die sondes wat Juda en Israel gepleeg het. Die hoofstuk lig hul oortredings uit en kondig die gevolge aan wat hulle sal tref.</w:t>
      </w:r>
    </w:p>
    <w:p/>
    <w:p>
      <w:r xmlns:w="http://schemas.openxmlformats.org/wordprocessingml/2006/main">
        <w:t xml:space="preserve">1ste Paragraaf: Die hoofstuk begin met 'n veroordeling van Moab vir sy oortredings. Moab word veroordeel omdat hy die bene van die koning van Edom verbrand het, wat 'n algehele gebrek aan respek vir die oorledene toon. As gevolg hiervan sal Moab vernietiging in die gesig staar en sy leiers sal gedood word (Amos 2:1-3).</w:t>
      </w:r>
    </w:p>
    <w:p/>
    <w:p>
      <w:r xmlns:w="http://schemas.openxmlformats.org/wordprocessingml/2006/main">
        <w:t xml:space="preserve">2de Paragraaf: Die hoofstuk gaan voort met 'n boodskap van oordeel teen Juda, die suidelike koninkryk. Juda word bestraf omdat hy God se wet verwerp het en valse gode gevolg het. Hulle ongehoorsaamheid sal tot straf en gevangenskap lei (Amos 2:4-5).</w:t>
      </w:r>
    </w:p>
    <w:p/>
    <w:p>
      <w:r xmlns:w="http://schemas.openxmlformats.org/wordprocessingml/2006/main">
        <w:t xml:space="preserve">3de Paragraaf: Die hoofstuk fokus op die sondes van Israel, die noordelike koninkryk. Israel word veroordeel vir hul onderdrukking van die armes en behoeftiges, die aanneem van omkoopgeld en die verdraaiing van geregtigheid. God sal nie hulle oortredings oor die hoof sien nie, en hulle sal die gevolge van hulle dade in die gesig staar (Amos 2:6-8).</w:t>
      </w:r>
    </w:p>
    <w:p/>
    <w:p>
      <w:r xmlns:w="http://schemas.openxmlformats.org/wordprocessingml/2006/main">
        <w:t xml:space="preserve">4de Paragraaf: Die hoofstuk word afgesluit met 'n herinnering aan God se getrouheid aan Israel. Ten spyte van hulle ontrouheid, vertel God van Sy vorige dade van verlossing en seën vir Sy uitverkore volk. As gevolg van hulle voortdurende ongehoorsaamheid, sal God egter oordeel oor hulle bring (Amos 2:9-16).</w:t>
      </w:r>
    </w:p>
    <w:p/>
    <w:p>
      <w:r xmlns:w="http://schemas.openxmlformats.org/wordprocessingml/2006/main">
        <w:t xml:space="preserve">Ter opsomming,</w:t>
      </w:r>
    </w:p>
    <w:p>
      <w:r xmlns:w="http://schemas.openxmlformats.org/wordprocessingml/2006/main">
        <w:t xml:space="preserve">Amos hoofstuk 2 gaan voort met die profetiese boodskappe van oordeel, en beklemtoon die sondes van</w:t>
      </w:r>
    </w:p>
    <w:p>
      <w:r xmlns:w="http://schemas.openxmlformats.org/wordprocessingml/2006/main">
        <w:t xml:space="preserve">Moab, Juda en Israel, en die gevolge wat hulle sal tref, aankondig.</w:t>
      </w:r>
    </w:p>
    <w:p/>
    <w:p>
      <w:r xmlns:w="http://schemas.openxmlformats.org/wordprocessingml/2006/main">
        <w:t xml:space="preserve">Veroordeling van Moab vir minagting van die afgestorwe koning van Edom.</w:t>
      </w:r>
    </w:p>
    <w:p>
      <w:r xmlns:w="http://schemas.openxmlformats.org/wordprocessingml/2006/main">
        <w:t xml:space="preserve">Uitspraak van oordeel teen Moab, wat lei tot vernietiging en die doodmaak van sy leiers.</w:t>
      </w:r>
    </w:p>
    <w:p>
      <w:r xmlns:w="http://schemas.openxmlformats.org/wordprocessingml/2006/main">
        <w:t xml:space="preserve">Bestraf van Juda omdat hy God se wet verwerp het en valse gode gevolg het.</w:t>
      </w:r>
    </w:p>
    <w:p>
      <w:r xmlns:w="http://schemas.openxmlformats.org/wordprocessingml/2006/main">
        <w:t xml:space="preserve">Voorspelling van straf en ballingskap vir Juda.</w:t>
      </w:r>
    </w:p>
    <w:p>
      <w:r xmlns:w="http://schemas.openxmlformats.org/wordprocessingml/2006/main">
        <w:t xml:space="preserve">Veroordeling van Israel vir hul onderdrukking van die armes, omkopery en verdraaiing van geregtigheid.</w:t>
      </w:r>
    </w:p>
    <w:p>
      <w:r xmlns:w="http://schemas.openxmlformats.org/wordprocessingml/2006/main">
        <w:t xml:space="preserve">Versekering dat God nie hulle oortredings sal miskyk nie, en hulle sal gevolge in die gesig staar.</w:t>
      </w:r>
    </w:p>
    <w:p>
      <w:r xmlns:w="http://schemas.openxmlformats.org/wordprocessingml/2006/main">
        <w:t xml:space="preserve">Herinnering aan God se vorige getrouheid aan Israel ten spyte van hulle ontrouheid.</w:t>
      </w:r>
    </w:p>
    <w:p>
      <w:r xmlns:w="http://schemas.openxmlformats.org/wordprocessingml/2006/main">
        <w:t xml:space="preserve">Aankondiging van oordeel oor Israel as gevolg van hulle voortgesette ongehoorsaamheid.</w:t>
      </w:r>
    </w:p>
    <w:p/>
    <w:p>
      <w:r xmlns:w="http://schemas.openxmlformats.org/wordprocessingml/2006/main">
        <w:t xml:space="preserve">Hierdie hoofstuk van Amos sit die profetiese boodskappe van oordeel voort, en fokus op die sondes wat deur Moab, Juda en Israel gepleeg is. Die hoofstuk begin met 'n veroordeling van Moab vir sy oneerbiedige daad om die bene van die koning van Edom te verbrand, wat 'n algehele gebrek aan respek vir die afgestorwene toon. As gevolg hiervan sal Moab vernietiging in die gesig staar, en sy leiers sal gedood word. Die hoofstuk gaan dan voort met 'n boodskap van oordeel teen Juda, die suidelike koninkryk, omdat hulle God se wet verwerp het en valse gode gevolg het. Hulle ongehoorsaamheid sal tot straf en gevangenskap lei. Die sondes van Israel, die noordelike koninkryk, word dan veroordeel, veral hul onderdrukking van die armes en behoeftiges, hul aanvaarding van omkoopgeld en hul verdraaiing van geregtigheid. God sal nie hulle oortredings oor die hoof sien nie, en hulle sal die gevolge van hulle dade in die gesig staar. Die hoofstuk word afgesluit met 'n herinnering aan God se vorige getrouheid aan Israel, en vertel van Sy dade van verlossing en seën. As gevolg van hulle voortdurende ongehoorsaamheid, sal God egter oordeel oor hulle bring. Hierdie hoofstuk beklemtoon die aanspreeklikheid vir sonde en die gevolge wat daarop volg, selfs vir God se uitverkore volk.</w:t>
      </w:r>
    </w:p>
    <w:p/>
    <w:p>
      <w:r xmlns:w="http://schemas.openxmlformats.org/wordprocessingml/2006/main">
        <w:t xml:space="preserve">Amos 2:1 So sê die HERE: Oor drie oortredinge van Moab en oor vier sal Ek die straf daarvan nie afwend nie; omdat hy die bene van die koning van Edom tot kalk verbrand het.</w:t>
      </w:r>
    </w:p>
    <w:p/>
    <w:p>
      <w:r xmlns:w="http://schemas.openxmlformats.org/wordprocessingml/2006/main">
        <w:t xml:space="preserve">Die Here verklaar straf oor Moab omdat hy die bene van die koning van Edom tot kalk verbrand het.</w:t>
      </w:r>
    </w:p>
    <w:p/>
    <w:p>
      <w:r xmlns:w="http://schemas.openxmlformats.org/wordprocessingml/2006/main">
        <w:t xml:space="preserve">1. God is regverdig en straf sonde - Amos 2:1</w:t>
      </w:r>
    </w:p>
    <w:p/>
    <w:p>
      <w:r xmlns:w="http://schemas.openxmlformats.org/wordprocessingml/2006/main">
        <w:t xml:space="preserve">2. Die gevolge van sonde - Amos 2:1</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Jeremia 17:10 - Ek, die HERE, deurgrond die hart en toets die verstand, om elkeen te gee volgens sy weë, volgens die vrug van sy werke.</w:t>
      </w:r>
    </w:p>
    <w:p/>
    <w:p>
      <w:r xmlns:w="http://schemas.openxmlformats.org/wordprocessingml/2006/main">
        <w:t xml:space="preserve">Amos 2:2 Maar Ek sal 'n vuur in Moab stuur, en dit sal die paleise van Kiriot verteer;</w:t>
      </w:r>
    </w:p>
    <w:p/>
    <w:p>
      <w:r xmlns:w="http://schemas.openxmlformats.org/wordprocessingml/2006/main">
        <w:t xml:space="preserve">God sal 'n vuur stuur om Moab te straf, wat sal lei tot hulle vernietiging en dood.</w:t>
      </w:r>
    </w:p>
    <w:p/>
    <w:p>
      <w:r xmlns:w="http://schemas.openxmlformats.org/wordprocessingml/2006/main">
        <w:t xml:space="preserve">1. Wanneer ons ly, is God daar - 'n Boodskap oor God se teenwoordigheid te midde van beproewings en lyding.</w:t>
      </w:r>
    </w:p>
    <w:p/>
    <w:p>
      <w:r xmlns:w="http://schemas.openxmlformats.org/wordprocessingml/2006/main">
        <w:t xml:space="preserve">2. Lewe in gehoorsaamheid aan God - 'n Oproep om in ooreenstemming met God se wil en doel te lewe, ongeag die koste.</w:t>
      </w:r>
    </w:p>
    <w:p/>
    <w:p>
      <w:r xmlns:w="http://schemas.openxmlformats.org/wordprocessingml/2006/main">
        <w:t xml:space="preserve">1. Amos 2:2 - Maar Ek sal 'n vuur in Moab stuur, en dit sal die paleise van Kiriot verteer;</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Amos 2:3 En Ek sal die regter daaruit uitroei en al sy vorste saam met hom doodmaak, spreek die HERE.</w:t>
      </w:r>
    </w:p>
    <w:p/>
    <w:p>
      <w:r xmlns:w="http://schemas.openxmlformats.org/wordprocessingml/2006/main">
        <w:t xml:space="preserve">God sal Israel straf deur hulle leiers en heersersklas te vernietig.</w:t>
      </w:r>
    </w:p>
    <w:p/>
    <w:p>
      <w:r xmlns:w="http://schemas.openxmlformats.org/wordprocessingml/2006/main">
        <w:t xml:space="preserve">1. God sal ons verantwoordelik hou vir ons dade.</w:t>
      </w:r>
    </w:p>
    <w:p/>
    <w:p>
      <w:r xmlns:w="http://schemas.openxmlformats.org/wordprocessingml/2006/main">
        <w:t xml:space="preserve">2. Die gevolge van ons keuses sal blywende gevolge hê.</w:t>
      </w:r>
    </w:p>
    <w:p/>
    <w:p>
      <w:r xmlns:w="http://schemas.openxmlformats.org/wordprocessingml/2006/main">
        <w:t xml:space="preserve">1. Romeine 6:23, "Want die loon van die sonde is die dood, maar die genadegawe van God is die ewige lewe in Christus Jesus, onse Here".</w:t>
      </w:r>
    </w:p>
    <w:p/>
    <w:p>
      <w:r xmlns:w="http://schemas.openxmlformats.org/wordprocessingml/2006/main">
        <w:t xml:space="preserve">2. Matteus 7:24-27, "Daarom, elkeen wat hierdie woorde van my hoor en dit uitvoer, is soos 'n wyse man wat sy huis op die rots gebou het. Die reën het neergedaal, die strome het opgestyg en die winde het gewaai en teen daardie huis geslaan, maar dit het nie geval nie, want dit het sy fondament op die rots gehad."</w:t>
      </w:r>
    </w:p>
    <w:p/>
    <w:p>
      <w:r xmlns:w="http://schemas.openxmlformats.org/wordprocessingml/2006/main">
        <w:t xml:space="preserve">Amos 2:4 So sê die HERE: Oor drie oortredinge van Juda en oor vier sal Ek die straf daarvan nie afwend nie; omdat hulle die wet van die HERE verag het en sy gebooie nie onderhou het nie, en hulle leuens hulle laat dwaal het waarvolgens hulle vaders gewandel het.</w:t>
      </w:r>
    </w:p>
    <w:p/>
    <w:p>
      <w:r xmlns:w="http://schemas.openxmlformats.org/wordprocessingml/2006/main">
        <w:t xml:space="preserve">God waarsku Juda dat Hy nie hulle oortredings sal ignoreer nie, aangesien hulle geweier het om die wet te gehoorsaam en in hulle voorvaders se voetspore te volg.</w:t>
      </w:r>
    </w:p>
    <w:p/>
    <w:p>
      <w:r xmlns:w="http://schemas.openxmlformats.org/wordprocessingml/2006/main">
        <w:t xml:space="preserve">1. Die sonde van ongehoorsaamheid aan God se wet</w:t>
      </w:r>
    </w:p>
    <w:p/>
    <w:p>
      <w:r xmlns:w="http://schemas.openxmlformats.org/wordprocessingml/2006/main">
        <w:t xml:space="preserve">2. Ons moet God se wet gehoorsaam en die straf van sonde vermy</w:t>
      </w:r>
    </w:p>
    <w:p/>
    <w:p>
      <w:r xmlns:w="http://schemas.openxmlformats.org/wordprocessingml/2006/main">
        <w:t xml:space="preserve">1. Deuteronomium 30:19-20 - Ek roep vandag die hemel en die aarde tot getuie teen jou dat Ek jou lewe en dood, seën en vloek voorgehou het. Kies dan die lewe, dat jy en jou nageslag kan lewe, 20 liefhê die Here jou God, luister na sy stem en hou Hom vas, want Hy is jou lewe en lengte van dae.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Amos 2:5 Maar Ek sal 'n vuur in Juda stuur, en dit sal die paleise van Jerusalem verteer.</w:t>
      </w:r>
    </w:p>
    <w:p/>
    <w:p>
      <w:r xmlns:w="http://schemas.openxmlformats.org/wordprocessingml/2006/main">
        <w:t xml:space="preserve">God sal 'n vuur stuur om die paleise van Jerusalem te vernietig.</w:t>
      </w:r>
    </w:p>
    <w:p/>
    <w:p>
      <w:r xmlns:w="http://schemas.openxmlformats.org/wordprocessingml/2006/main">
        <w:t xml:space="preserve">1. God se Geregtigheid: Die Gevolge van Sonde</w:t>
      </w:r>
    </w:p>
    <w:p/>
    <w:p>
      <w:r xmlns:w="http://schemas.openxmlformats.org/wordprocessingml/2006/main">
        <w:t xml:space="preserve">2. Die Heiligheid van God: Sy toorn en barmhartigheid</w:t>
      </w:r>
    </w:p>
    <w:p/>
    <w:p>
      <w:r xmlns:w="http://schemas.openxmlformats.org/wordprocessingml/2006/main">
        <w:t xml:space="preserve">1. Jesaja 5:24-25 - Daarom, soos 'n vuur die stoppels verteer en die vlam die kaf verteer, so sal hulle wortel soos verrotting wees, en hulle bloeisel sal opgaan soos stof; want hulle het die wet van die HERE van die leërskare verwerp en die woord van die Heilige van Israel verag.</w:t>
      </w:r>
    </w:p>
    <w:p/>
    <w:p>
      <w:r xmlns:w="http://schemas.openxmlformats.org/wordprocessingml/2006/main">
        <w:t xml:space="preserve">2. Jeremia 21:14 - Maar Ek sal oor jou besoeking doen volgens jou weë, terwyl jou gruwels in jou midde is; dan sal julle weet dat Ek die Here is wat slaan.</w:t>
      </w:r>
    </w:p>
    <w:p/>
    <w:p>
      <w:r xmlns:w="http://schemas.openxmlformats.org/wordprocessingml/2006/main">
        <w:t xml:space="preserve">Amos 2:6 So sê die HERE; Oor drie oortredinge van Israel, en oor vier, sal Ek sy straf nie afwend nie; omdat hulle die regverdiges vir silwer verkoop het en die armes vir 'n paar skoene;</w:t>
      </w:r>
    </w:p>
    <w:p/>
    <w:p>
      <w:r xmlns:w="http://schemas.openxmlformats.org/wordprocessingml/2006/main">
        <w:t xml:space="preserve">Die Here verklaar dat Hy nie die straf van Israel sal afwys vir hulle sondes om die regverdiges vir silwer te verkoop en die armes vir 'n paar skoene nie.</w:t>
      </w:r>
    </w:p>
    <w:p/>
    <w:p>
      <w:r xmlns:w="http://schemas.openxmlformats.org/wordprocessingml/2006/main">
        <w:t xml:space="preserve">1. God se Geregtigheid: Bediening aan die armes en kwesbares</w:t>
      </w:r>
    </w:p>
    <w:p/>
    <w:p>
      <w:r xmlns:w="http://schemas.openxmlformats.org/wordprocessingml/2006/main">
        <w:t xml:space="preserve">2. Die krag van genade en vergifnis in ons lewens</w:t>
      </w:r>
    </w:p>
    <w:p/>
    <w:p>
      <w:r xmlns:w="http://schemas.openxmlformats.org/wordprocessingml/2006/main">
        <w:t xml:space="preserve">1. Spreuke 22:2 – Die rykes en die armes het dit in gemeen; die Here is die Maker van hulle almal.</w:t>
      </w:r>
    </w:p>
    <w:p/>
    <w:p>
      <w:r xmlns:w="http://schemas.openxmlformats.org/wordprocessingml/2006/main">
        <w:t xml:space="preserve">2. Jakobus 2:14-17 - Wat baat dit, my broers en susters, as iemand beweer dat hy geloof het, maar geen dade het nie? Kan sulke geloof hulle red?</w:t>
      </w:r>
    </w:p>
    <w:p/>
    <w:p>
      <w:r xmlns:w="http://schemas.openxmlformats.org/wordprocessingml/2006/main">
        <w:t xml:space="preserve">Amos 2:7 wat hyg na die stof van die aarde op die kop van die armes, en die weg van die sagmoediges afwyk; en 'n man en sy vader sal by dieselfde diensmeisie ingaan om my heilige Naam te ontheilig;</w:t>
      </w:r>
    </w:p>
    <w:p/>
    <w:p>
      <w:r xmlns:w="http://schemas.openxmlformats.org/wordprocessingml/2006/main">
        <w:t xml:space="preserve">Die armes word onderdruk, en mense ontheilig God se heilige naam deur onsedelike dade te pleeg.</w:t>
      </w:r>
    </w:p>
    <w:p/>
    <w:p>
      <w:r xmlns:w="http://schemas.openxmlformats.org/wordprocessingml/2006/main">
        <w:t xml:space="preserve">1. Die gevaar van onderdrukking: breek die kringloop van sonde</w:t>
      </w:r>
    </w:p>
    <w:p/>
    <w:p>
      <w:r xmlns:w="http://schemas.openxmlformats.org/wordprocessingml/2006/main">
        <w:t xml:space="preserve">2. Lewe 'n Goddelike lewe: Eer God se Naam</w:t>
      </w:r>
    </w:p>
    <w:p/>
    <w:p>
      <w:r xmlns:w="http://schemas.openxmlformats.org/wordprocessingml/2006/main">
        <w:t xml:space="preserve">1. Jakobus 2:5-7 - Luister, my geliefde broeders, het God nie die armes van hierdie wêreld uitverkies, ryk in geloof en erfgename van die koninkryk wat Hy beloof het aan die wat Hom liefhet nie?</w:t>
      </w:r>
    </w:p>
    <w:p/>
    <w:p>
      <w:r xmlns:w="http://schemas.openxmlformats.org/wordprocessingml/2006/main">
        <w:t xml:space="preserve">2. Deuteronomium 5:16-20 - Eer jou vader en jou moeder, soos die HERE jou God jou beveel het; dat jou dae verleng mag word en dit met jou goed mag gaan in die land wat die HERE jou God jou gee.</w:t>
      </w:r>
    </w:p>
    <w:p/>
    <w:p>
      <w:r xmlns:w="http://schemas.openxmlformats.org/wordprocessingml/2006/main">
        <w:t xml:space="preserve">Amos 2:8 En hulle gaan neer op klere wat by elke altaar as pand gelê is, en hulle drink die wyn van die veroordeeldes in die huis van hulle god.</w:t>
      </w:r>
    </w:p>
    <w:p/>
    <w:p>
      <w:r xmlns:w="http://schemas.openxmlformats.org/wordprocessingml/2006/main">
        <w:t xml:space="preserve">Amos 2:8 beskryf mense wat gaan slaap op klere wat as pand aan elke altaar gegee is en die wyn drink van die veroordeeldes in die huis van hulle god.</w:t>
      </w:r>
    </w:p>
    <w:p/>
    <w:p>
      <w:r xmlns:w="http://schemas.openxmlformats.org/wordprocessingml/2006/main">
        <w:t xml:space="preserve">1: God kyk nie vriendelik na diegene wat goddeloosheid en godslastering in sy huis pleeg nie.</w:t>
      </w:r>
    </w:p>
    <w:p/>
    <w:p>
      <w:r xmlns:w="http://schemas.openxmlformats.org/wordprocessingml/2006/main">
        <w:t xml:space="preserve">2: Ons moet versigtig wees om te onthou dat God se opdragte nie ligtelik opgeneem moet word nie en dat ons Sy huis net vir goeie en heilige dinge moet gebruik.</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Jesaja 1:17 Leer om goed te doen; soek geregtigheid, korrigeer onderdrukking; bring reg aan die wese, verdedig die saak van die weduwee.</w:t>
      </w:r>
    </w:p>
    <w:p/>
    <w:p>
      <w:r xmlns:w="http://schemas.openxmlformats.org/wordprocessingml/2006/main">
        <w:t xml:space="preserve">Amos 2:9 Maar Ek het die Amoriet voor hulle uit verdelg, wie se hoogte was soos die hoogte van die seders, en hy was sterk soos die terpentynbome; maar Ek het sy vrugte van bo af vernietig en sy wortels van onder af.</w:t>
      </w:r>
    </w:p>
    <w:p/>
    <w:p>
      <w:r xmlns:w="http://schemas.openxmlformats.org/wordprocessingml/2006/main">
        <w:t xml:space="preserve">God het die Amoritiese nasie, wat sterk en hoog was, vernietig deur hulle vrugte van bo af te vernietig en hulle wortels van onder af.</w:t>
      </w:r>
    </w:p>
    <w:p/>
    <w:p>
      <w:r xmlns:w="http://schemas.openxmlformats.org/wordprocessingml/2006/main">
        <w:t xml:space="preserve">1. Die krag van God: God se sterkte en soewereiniteit</w:t>
      </w:r>
    </w:p>
    <w:p/>
    <w:p>
      <w:r xmlns:w="http://schemas.openxmlformats.org/wordprocessingml/2006/main">
        <w:t xml:space="preserve">2. Die Soewereiniteit van God: Hoe God in beheer is van alle dinge</w:t>
      </w:r>
    </w:p>
    <w:p/>
    <w:p>
      <w:r xmlns:w="http://schemas.openxmlformats.org/wordprocessingml/2006/main">
        <w:t xml:space="preserve">1. Psalm 46:10 - "Wees stil en weet dat Ek God is."</w:t>
      </w:r>
    </w:p>
    <w:p/>
    <w:p>
      <w:r xmlns:w="http://schemas.openxmlformats.org/wordprocessingml/2006/main">
        <w:t xml:space="preserve">2. Jeremia 32:17 - "Ag, Here God! U het die hemel en die aarde gemaak deur u groot krag en deur u uitgestrekte arm! Niks is vir U te moeilik nie."</w:t>
      </w:r>
    </w:p>
    <w:p/>
    <w:p>
      <w:r xmlns:w="http://schemas.openxmlformats.org/wordprocessingml/2006/main">
        <w:t xml:space="preserve">Amos 2:10 En Ek het julle uit Egipteland laat optrek en julle veertig jaar lank deur die woestyn gelei om die land van die Amoriete in besit te neem.</w:t>
      </w:r>
    </w:p>
    <w:p/>
    <w:p>
      <w:r xmlns:w="http://schemas.openxmlformats.org/wordprocessingml/2006/main">
        <w:t xml:space="preserve">God het die Israeliete uit Egipte gebring en hulle vir 40 jaar deur die woestyn gelei sodat hulle die land van die Amoriete kon besit.</w:t>
      </w:r>
    </w:p>
    <w:p/>
    <w:p>
      <w:r xmlns:w="http://schemas.openxmlformats.org/wordprocessingml/2006/main">
        <w:t xml:space="preserve">1. God se getrouheid in die nakoming van sy beloftes.</w:t>
      </w:r>
    </w:p>
    <w:p/>
    <w:p>
      <w:r xmlns:w="http://schemas.openxmlformats.org/wordprocessingml/2006/main">
        <w:t xml:space="preserve">2. Die belangrikheid van gehoorsaamheid om deur die wildernis te stap.</w:t>
      </w:r>
    </w:p>
    <w:p/>
    <w:p>
      <w:r xmlns:w="http://schemas.openxmlformats.org/wordprocessingml/2006/main">
        <w:t xml:space="preserve">1. Deuteronomium 8:2-3 - Dink aan hoe die HERE jou God jou al veertig jaar lank in die woestyn gelei het, om jou te verootmoedig en op die proef te stel om te weet wat in jou hart was, of jy sy gebooie sou gehoorsaam of nie. .</w:t>
      </w:r>
    </w:p>
    <w:p/>
    <w:p>
      <w:r xmlns:w="http://schemas.openxmlformats.org/wordprocessingml/2006/main">
        <w:t xml:space="preserve">3. Psalm 136:16 - Aan hom wat sy volk deur die woestyn gelei het, want sy onfeilbare liefde is tot in ewigheid.</w:t>
      </w:r>
    </w:p>
    <w:p/>
    <w:p>
      <w:r xmlns:w="http://schemas.openxmlformats.org/wordprocessingml/2006/main">
        <w:t xml:space="preserve">Amos 2:11 En Ek het uit julle seuns vir profete opgewek en uit julle jongmanne vir Nasireërs. Is dit nie ook so nie, o kinders van Israel? spreek die HERE.</w:t>
      </w:r>
    </w:p>
    <w:p/>
    <w:p>
      <w:r xmlns:w="http://schemas.openxmlformats.org/wordprocessingml/2006/main">
        <w:t xml:space="preserve">God het van die Israeliete se seuns opgewek om profete te wees en van hulle jongmanne om Nasireërs te wees.</w:t>
      </w:r>
    </w:p>
    <w:p/>
    <w:p>
      <w:r xmlns:w="http://schemas.openxmlformats.org/wordprocessingml/2006/main">
        <w:t xml:space="preserve">1. Die roep van God: Herken en reageer op God se uitnodiging</w:t>
      </w:r>
    </w:p>
    <w:p/>
    <w:p>
      <w:r xmlns:w="http://schemas.openxmlformats.org/wordprocessingml/2006/main">
        <w:t xml:space="preserve">2. Ons voorreg om te dien: Die krag om God se oproep te beantwoord</w:t>
      </w:r>
    </w:p>
    <w:p/>
    <w:p>
      <w:r xmlns:w="http://schemas.openxmlformats.org/wordprocessingml/2006/main">
        <w:t xml:space="preserve">1. Jeremia 1:4-5: "En die woord van die Here het tot my gekom en gesê: Voordat Ek jou in die moederskoot gevorm het, het Ek jou geken, en voordat jy gebore is, het Ek jou geheilig; Ek het jou as profeet vir die nasies aangestel. ."'"</w:t>
      </w:r>
    </w:p>
    <w:p/>
    <w:p>
      <w:r xmlns:w="http://schemas.openxmlformats.org/wordprocessingml/2006/main">
        <w:t xml:space="preserve">2. Lukas 1:13-17: "Maar die engel sê vir hom: Wees nie bevrees nie, Sagaria, want jou gebed is verhoor, en jou vrou Elisabet sal vir jou 'n seun baar, en jy moet hom Johannes noem. julle sal blydskap en blydskap hê, en baie sal bly wees oor sy geboorte, want hy sal groot wees voor die aangesig van die Here, en hy mag geen wyn of sterk drank drink nie, en hy sal met die Heilige Gees vervul word, selfs van sy moederskoot af En hy sal baie van die kinders van Israel tot die HERE hulle God bekeer, en Hy sal voor hom uit gaan in die gees en krag van Elía, om die harte van die vaders tot die kinders te bekeer en die ongehoorsames tot die wysheid van die net, om vir die Here 'n volk gereed te maak.</w:t>
      </w:r>
    </w:p>
    <w:p/>
    <w:p>
      <w:r xmlns:w="http://schemas.openxmlformats.org/wordprocessingml/2006/main">
        <w:t xml:space="preserve">Amos 2:12 Maar julle het vir die Nasireërs wyn gegee om te drink; en het die profete bevel gegee en gesê: Moenie profeteer nie.</w:t>
      </w:r>
    </w:p>
    <w:p/>
    <w:p>
      <w:r xmlns:w="http://schemas.openxmlformats.org/wordprocessingml/2006/main">
        <w:t xml:space="preserve">Hierdie gedeelte praat van hoe die volk Israel die Nasireërs en profete verwerp het, hulle aangemoedig het om wyn te drink en hulle verbied het om te profeteer.</w:t>
      </w:r>
    </w:p>
    <w:p/>
    <w:p>
      <w:r xmlns:w="http://schemas.openxmlformats.org/wordprocessingml/2006/main">
        <w:t xml:space="preserve">1. Verwerping van God se boodskappers: Gevolge van ongehoorsaamheid</w:t>
      </w:r>
    </w:p>
    <w:p/>
    <w:p>
      <w:r xmlns:w="http://schemas.openxmlformats.org/wordprocessingml/2006/main">
        <w:t xml:space="preserve">2. Lewe in gehoorsaamheid en onderdanigheid aan God se Woord</w:t>
      </w:r>
    </w:p>
    <w:p/>
    <w:p>
      <w:r xmlns:w="http://schemas.openxmlformats.org/wordprocessingml/2006/main">
        <w:t xml:space="preserve">1. Efesiërs 5:18 - "En moenie dronk word van wyn nie, want dit is losbandigheid, maar word met die Gees vervul."</w:t>
      </w:r>
    </w:p>
    <w:p/>
    <w:p>
      <w:r xmlns:w="http://schemas.openxmlformats.org/wordprocessingml/2006/main">
        <w:t xml:space="preserve">2. Jeremia 23:21-22 - "Ek het nie die profete gestuur nie, maar hulle het gehardloop; Ek het nie met hulle gepraat nie, maar hulle het geprofeteer. Maar as hulle in my raad gestaan het, sou hulle my woorde aan my verkondig het. mense, en hulle sou hulle bekeer het van hul verkeerde weg en van die boosheid van hul dade.”</w:t>
      </w:r>
    </w:p>
    <w:p/>
    <w:p>
      <w:r xmlns:w="http://schemas.openxmlformats.org/wordprocessingml/2006/main">
        <w:t xml:space="preserve">Amos 2:13 Kyk, Ek is onder jou ingedruk soos 'n wa wat vol gerwe saamgedruk word.</w:t>
      </w:r>
    </w:p>
    <w:p/>
    <w:p>
      <w:r xmlns:w="http://schemas.openxmlformats.org/wordprocessingml/2006/main">
        <w:t xml:space="preserve">God spreek sy woede teenoor die Israeliete uit en vergelyk dit met 'n wa vol gerwe wat neergedruk word.</w:t>
      </w:r>
    </w:p>
    <w:p/>
    <w:p>
      <w:r xmlns:w="http://schemas.openxmlformats.org/wordprocessingml/2006/main">
        <w:t xml:space="preserve">1. God se straf vir sonde: Leer uit die voorbeeld van die Israeliete</w:t>
      </w:r>
    </w:p>
    <w:p/>
    <w:p>
      <w:r xmlns:w="http://schemas.openxmlformats.org/wordprocessingml/2006/main">
        <w:t xml:space="preserve">2. Die gewig van ons sondes: wanneer God vir ons meer gee as wat ons kan dra</w:t>
      </w:r>
    </w:p>
    <w:p/>
    <w:p>
      <w:r xmlns:w="http://schemas.openxmlformats.org/wordprocessingml/2006/main">
        <w:t xml:space="preserve">1. Amos 2:13</w:t>
      </w:r>
    </w:p>
    <w:p/>
    <w:p>
      <w:r xmlns:w="http://schemas.openxmlformats.org/wordprocessingml/2006/main">
        <w:t xml:space="preserve">2. Matteus 11:28-30 "Kom na My toe, almal wat vermoeid en oorlaai is, en Ek sal julle rus gee. Neem my juk op julle en leer van My, want Ek is sagmoedig en nederig van hart, en julle sal rus vind vir julle siele. Want my juk is sag en my las is lig."</w:t>
      </w:r>
    </w:p>
    <w:p/>
    <w:p>
      <w:r xmlns:w="http://schemas.openxmlformats.org/wordprocessingml/2006/main">
        <w:t xml:space="preserve">Amos 2:14 Daarom sal die vlug vergaan van die vinniges, en die sterke sal sy mag nie versterk nie, en die held sal homself nie red nie;</w:t>
      </w:r>
    </w:p>
    <w:p/>
    <w:p>
      <w:r xmlns:w="http://schemas.openxmlformats.org/wordprocessingml/2006/main">
        <w:t xml:space="preserve">God sal nie die vinnige, sterkes of magtiges teen straf beskerm nie.</w:t>
      </w:r>
    </w:p>
    <w:p/>
    <w:p>
      <w:r xmlns:w="http://schemas.openxmlformats.org/wordprocessingml/2006/main">
        <w:t xml:space="preserve">1. God se geregtigheid is onpartydig en sal almal bereik, ongeag hul krag of rykdom.</w:t>
      </w:r>
    </w:p>
    <w:p/>
    <w:p>
      <w:r xmlns:w="http://schemas.openxmlformats.org/wordprocessingml/2006/main">
        <w:t xml:space="preserve">2. Ons kan nie op ons eie krag of krag staatmaak om ons van God se oordeel te red nie.</w:t>
      </w:r>
    </w:p>
    <w:p/>
    <w:p>
      <w:r xmlns:w="http://schemas.openxmlformats.org/wordprocessingml/2006/main">
        <w:t xml:space="preserve">1. Jesaja 40:29-31 - Hy gee krag aan die swakkes, en aan die wat geen krag het nie, vermeerder Hy krag.</w:t>
      </w:r>
    </w:p>
    <w:p/>
    <w:p>
      <w:r xmlns:w="http://schemas.openxmlformats.org/wordprocessingml/2006/main">
        <w:t xml:space="preserve">2. Spreuke 16:18 - Hoogmoed gaan voor vernietiging, en 'n hoogmoedige gees voor 'n val.</w:t>
      </w:r>
    </w:p>
    <w:p/>
    <w:p>
      <w:r xmlns:w="http://schemas.openxmlformats.org/wordprocessingml/2006/main">
        <w:t xml:space="preserve">Amos 2:15 En hy sal nie staan wat die boog hanteer nie; en hy wat vinnig van voet is, sal homself nie red nie; en hy wat op die perd ry, sal homself nie red nie.</w:t>
      </w:r>
    </w:p>
    <w:p/>
    <w:p>
      <w:r xmlns:w="http://schemas.openxmlformats.org/wordprocessingml/2006/main">
        <w:t xml:space="preserve">God sal nie enige persoon se lewe spaar net vanweë hul krag of vaardigheid nie.</w:t>
      </w:r>
    </w:p>
    <w:p/>
    <w:p>
      <w:r xmlns:w="http://schemas.openxmlformats.org/wordprocessingml/2006/main">
        <w:t xml:space="preserve">1: Ons moet nie op ons eie krag en talente staatmaak nie, maar vertrou op God se genade en krag.</w:t>
      </w:r>
    </w:p>
    <w:p/>
    <w:p>
      <w:r xmlns:w="http://schemas.openxmlformats.org/wordprocessingml/2006/main">
        <w:t xml:space="preserve">2: Ons moet nie trots wees op ons gawes en vermoëns nie, maar eerder nederig wees en onthou dat alle seëninge van God kom.</w:t>
      </w:r>
    </w:p>
    <w:p/>
    <w:p>
      <w:r xmlns:w="http://schemas.openxmlformats.org/wordprocessingml/2006/main">
        <w:t xml:space="preserve">1: Jeremia 17:5-10 - Vertrou op die Here en nie op ons eie krag nie.</w:t>
      </w:r>
    </w:p>
    <w:p/>
    <w:p>
      <w:r xmlns:w="http://schemas.openxmlformats.org/wordprocessingml/2006/main">
        <w:t xml:space="preserve">2: Psalm 33:16-20 - Die Here gee krag aan die nederiges.</w:t>
      </w:r>
    </w:p>
    <w:p/>
    <w:p>
      <w:r xmlns:w="http://schemas.openxmlformats.org/wordprocessingml/2006/main">
        <w:t xml:space="preserve">Amos 2:16 En hy wat dapper is onder die magtiges, sal in dié dag naak wegvlug, spreek die HERE.</w:t>
      </w:r>
    </w:p>
    <w:p/>
    <w:p>
      <w:r xmlns:w="http://schemas.openxmlformats.org/wordprocessingml/2006/main">
        <w:t xml:space="preserve">Die Here verklaar dat diegene wat dapper is onder die magtiges, op 'n sekere dag sonder enige klere sal wegvlug.</w:t>
      </w:r>
    </w:p>
    <w:p/>
    <w:p>
      <w:r xmlns:w="http://schemas.openxmlformats.org/wordprocessingml/2006/main">
        <w:t xml:space="preserve">1. "God is in beheer: Leer om op die Here te vertrou in tye van moeilikheid".</w:t>
      </w:r>
    </w:p>
    <w:p/>
    <w:p>
      <w:r xmlns:w="http://schemas.openxmlformats.org/wordprocessingml/2006/main">
        <w:t xml:space="preserve">2. "Staan vas in tye van teëspoed: Die krag van moed in die aangesig van vrees".</w:t>
      </w:r>
    </w:p>
    <w:p/>
    <w:p>
      <w:r xmlns:w="http://schemas.openxmlformats.org/wordprocessingml/2006/main">
        <w:t xml:space="preserve">1. Jesaja 40:31: "Maar die wat op die HERE wag, kry nuwe krag; hulle vaar op met vleuels soos die arende; hulle hardloop en word nie mat nie, en hulle wandel en word nie mat nie."</w:t>
      </w:r>
    </w:p>
    <w:p/>
    <w:p>
      <w:r xmlns:w="http://schemas.openxmlformats.org/wordprocessingml/2006/main">
        <w:t xml:space="preserve">2. Spreuke 28:1: "Die goddelose vlug as niemand agtervolg nie, maar die regverdiges is vermetel soos 'n leeu."</w:t>
      </w:r>
    </w:p>
    <w:p/>
    <w:p>
      <w:r xmlns:w="http://schemas.openxmlformats.org/wordprocessingml/2006/main">
        <w:t xml:space="preserve">Amos hoofstuk 3 beklemtoon die aanspreeklikheid en naderende oordeel oor Israel. Die hoofstuk beklemtoon die spesiale verhouding tussen God en Israel en onthul die redes agter die komende oordeel.</w:t>
      </w:r>
    </w:p>
    <w:p/>
    <w:p>
      <w:r xmlns:w="http://schemas.openxmlformats.org/wordprocessingml/2006/main">
        <w:t xml:space="preserve">1ste Paragraaf: Die hoofstuk begin deur die unieke verhouding tussen God en Israel te beklemtoon. God het Israel uit al die nasies gekies, en as gevolg daarvan hou Hy hulle aanspreeklik vir hul dade. As gevolg van hulle spesiale verhouding, sal God hulle straf vir hulle sondes (Amos 3:1-2).</w:t>
      </w:r>
    </w:p>
    <w:p/>
    <w:p>
      <w:r xmlns:w="http://schemas.openxmlformats.org/wordprocessingml/2006/main">
        <w:t xml:space="preserve">2de Paragraaf: Die hoofstuk gaan voort met 'n reeks retoriese vrae wat oorsaak en gevolg uitlig. Die vrae beklemtoon dat gebeure nie toevallig of sonder doel gebeur nie. Daar is 'n direkte verband tussen die optrede van God en die gevolge wat daarop volg (Amos 3:3-8).</w:t>
      </w:r>
    </w:p>
    <w:p/>
    <w:p>
      <w:r xmlns:w="http://schemas.openxmlformats.org/wordprocessingml/2006/main">
        <w:t xml:space="preserve">3de Paragraaf: Die hoofstuk openbaar die naderende oordeel oor Israel. Die profeet Amos verklaar dat die stad Samaria, die hoofstad van Israel, vernietiging en verwoesting in die gesig sal staar. Die volk sal gevange geneem word, en hulle luukse wonings sal in puinhope verander word (Amos 3:9-15).</w:t>
      </w:r>
    </w:p>
    <w:p/>
    <w:p>
      <w:r xmlns:w="http://schemas.openxmlformats.org/wordprocessingml/2006/main">
        <w:t xml:space="preserve">Ter opsomming,</w:t>
      </w:r>
    </w:p>
    <w:p>
      <w:r xmlns:w="http://schemas.openxmlformats.org/wordprocessingml/2006/main">
        <w:t xml:space="preserve">Amos hoofstuk 3 beklemtoon die aanspreeklikheid van Israel en openbaar die redes agter die naderende oordeel.</w:t>
      </w:r>
    </w:p>
    <w:p/>
    <w:p>
      <w:r xmlns:w="http://schemas.openxmlformats.org/wordprocessingml/2006/main">
        <w:t xml:space="preserve">Klem op die unieke verhouding tussen God en Israel.</w:t>
      </w:r>
    </w:p>
    <w:p>
      <w:r xmlns:w="http://schemas.openxmlformats.org/wordprocessingml/2006/main">
        <w:t xml:space="preserve">Aanspreeklikheid van Israel vir hulle optrede as gevolg van hulle spesiale verhouding met God.</w:t>
      </w:r>
    </w:p>
    <w:p>
      <w:r xmlns:w="http://schemas.openxmlformats.org/wordprocessingml/2006/main">
        <w:t xml:space="preserve">Retoriese vrae wat oorsaak en gevolg uitlig, wat die verband tussen aksies en gevolge beklemtoon.</w:t>
      </w:r>
    </w:p>
    <w:p>
      <w:r xmlns:w="http://schemas.openxmlformats.org/wordprocessingml/2006/main">
        <w:t xml:space="preserve">Openbaring van die naderende oordeel oor Israel, spesifiek die vernietiging en verwoesting van Samaria.</w:t>
      </w:r>
    </w:p>
    <w:p/>
    <w:p>
      <w:r xmlns:w="http://schemas.openxmlformats.org/wordprocessingml/2006/main">
        <w:t xml:space="preserve">Hierdie hoofstuk van Amos beklemtoon die aanspreeklikheid van Israel as gevolg van hulle spesiale verhouding met God. Die hoofstuk begin deur te beklemtoon dat God Israel uit al die nasies gekies het, en as gevolg daarvan hou Hy hulle verantwoordelik vir hul dade. Die hoofstuk gaan voort met 'n reeks retoriese vrae wat die oorsaak en gevolg-verwantskap tussen gebeure beklemtoon. Die vrae maak dit duidelik dat gebeure nie toevallig of sonder doel gebeur nie. Daar is 'n direkte verband tussen die optrede van God en die gevolge wat daarop volg. Die hoofstuk word afgesluit deur die naderende oordeel oor Israel te openbaar. Die profeet Amos verklaar dat die stad Samaria, die hoofstad van Israel, vernietiging en verwoesting in die gesig sal staar. Die mense sal gevange geneem word, en hulle luukse wonings sal in puinhope verander word. Hierdie hoofstuk beklemtoon die aanspreeklikheid van Israel en die dreigende gevolge van hulle optrede.</w:t>
      </w:r>
    </w:p>
    <w:p/>
    <w:p>
      <w:r xmlns:w="http://schemas.openxmlformats.org/wordprocessingml/2006/main">
        <w:t xml:space="preserve">Amos 3:1 Hoor hierdie woord wat die HERE teen julle gespreek het, o kinders van Israel, oor die hele geslag wat Ek uit Egipteland laat optrek het, en gesê:</w:t>
      </w:r>
    </w:p>
    <w:p/>
    <w:p>
      <w:r xmlns:w="http://schemas.openxmlformats.org/wordprocessingml/2006/main">
        <w:t xml:space="preserve">Die HERE spreek teen die Israeliete wat Hy uit Egipte uitgelei het.</w:t>
      </w:r>
    </w:p>
    <w:p/>
    <w:p>
      <w:r xmlns:w="http://schemas.openxmlformats.org/wordprocessingml/2006/main">
        <w:t xml:space="preserve">1: Ons moet altyd die Here se getrouheid onthou en gehoorsaam wees aan Sy opdragte.</w:t>
      </w:r>
    </w:p>
    <w:p/>
    <w:p>
      <w:r xmlns:w="http://schemas.openxmlformats.org/wordprocessingml/2006/main">
        <w:t xml:space="preserve">2: Ons moenie die seëninge wat die Here aan ons gegee het vergeet nie, en aan Hom getrou bly.</w:t>
      </w:r>
    </w:p>
    <w:p/>
    <w:p>
      <w:r xmlns:w="http://schemas.openxmlformats.org/wordprocessingml/2006/main">
        <w:t xml:space="preserve">1: Deuteronomium 7:9 "Weet dan dat die Here jou God God is; Hy is die getroue God wat sy liefdesverbond hou tot duisend geslagte van die wat Hom liefhet en sy gebooie bewaar."</w:t>
      </w:r>
    </w:p>
    <w:p/>
    <w:p>
      <w:r xmlns:w="http://schemas.openxmlformats.org/wordprocessingml/2006/main">
        <w:t xml:space="preserve">2:1 KORINTIËRS 10:11 En hierdie dinge het hulle oorgekom as 'n voorbeeld, maar dit is opgeskrywe tot ons onderrigting, op wie die voleinding van die eeue gekom het.</w:t>
      </w:r>
    </w:p>
    <w:p/>
    <w:p>
      <w:r xmlns:w="http://schemas.openxmlformats.org/wordprocessingml/2006/main">
        <w:t xml:space="preserve">Amos 3:2 Ek het jou alleen geken uit al die geslagte van die aarde; daarom sal Ek jou besoek oor al jou ongeregtighede.</w:t>
      </w:r>
    </w:p>
    <w:p/>
    <w:p>
      <w:r xmlns:w="http://schemas.openxmlformats.org/wordprocessingml/2006/main">
        <w:t xml:space="preserve">God het Israel as sy eie volk gekies, en sal hulle straf vir hul oortredings.</w:t>
      </w:r>
    </w:p>
    <w:p/>
    <w:p>
      <w:r xmlns:w="http://schemas.openxmlformats.org/wordprocessingml/2006/main">
        <w:t xml:space="preserve">1: God se spesiale verhouding met Israel beteken dat hulle verantwoordelik gehou moet word vir hulle sondes.</w:t>
      </w:r>
    </w:p>
    <w:p/>
    <w:p>
      <w:r xmlns:w="http://schemas.openxmlformats.org/wordprocessingml/2006/main">
        <w:t xml:space="preserve">2: Ons moet daarna streef om lewens te lei wat vir God welgevallig is, al beteken dit dat ons die gevolge vir ons verkeerde dade in die gesig staar.</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2:2 Korintiërs 5:10 - Want ons moet almal voor die regterstoel van Christus verskyn, sodat elkeen kan ontvang wat toekom vir wat hy in die liggaam gedoen het, hetsy goed of kwaad.</w:t>
      </w:r>
    </w:p>
    <w:p/>
    <w:p>
      <w:r xmlns:w="http://schemas.openxmlformats.org/wordprocessingml/2006/main">
        <w:t xml:space="preserve">Amos 3:3 Kan twee saam loop as hulle nie ooreengekom is nie?</w:t>
      </w:r>
    </w:p>
    <w:p/>
    <w:p>
      <w:r xmlns:w="http://schemas.openxmlformats.org/wordprocessingml/2006/main">
        <w:t xml:space="preserve">Die gedeelte moedig twee partye aan om saam te stem voordat hulle met mekaar assosieer.</w:t>
      </w:r>
    </w:p>
    <w:p/>
    <w:p>
      <w:r xmlns:w="http://schemas.openxmlformats.org/wordprocessingml/2006/main">
        <w:t xml:space="preserve">1: Om in ooreenstemming met ander te wees is noodsaaklik vir 'n suksesvolle verhouding.</w:t>
      </w:r>
    </w:p>
    <w:p/>
    <w:p>
      <w:r xmlns:w="http://schemas.openxmlformats.org/wordprocessingml/2006/main">
        <w:t xml:space="preserve">2: Dit is belangrik om in ooreenstemming met ander te wees om saam te kan werk.</w:t>
      </w:r>
    </w:p>
    <w:p/>
    <w:p>
      <w:r xmlns:w="http://schemas.openxmlformats.org/wordprocessingml/2006/main">
        <w:t xml:space="preserve">1: Filippense 2:2, Vervul my blydskap, dat julle eensgesind kan wees, eensgesind, eensgesind en eensgesind.</w:t>
      </w:r>
    </w:p>
    <w:p/>
    <w:p>
      <w:r xmlns:w="http://schemas.openxmlformats.org/wordprocessingml/2006/main">
        <w:t xml:space="preserve">2: Prediker 4:9-12, Twee is beter as een; want hulle het 'n goeie beloning vir hul arbeid. Want as hulle val, sal die een sy maat optel; maar wee hom wat alleen is as hy val; want hy het geen ander om hom op te help nie. Weereens, as twee saam lê, dan het hulle hitte; maar hoe kan 'n mens alleen warm wees? En as een hom oorwin, sal twee hom teëstaan; en 'n drievoudige tou word nie gou gebreek nie.</w:t>
      </w:r>
    </w:p>
    <w:p/>
    <w:p>
      <w:r xmlns:w="http://schemas.openxmlformats.org/wordprocessingml/2006/main">
        <w:t xml:space="preserve">Amos 3:4 Sal 'n leeu in die bos brul as hy geen buit het nie? sal 'n jong leeu uit sy kuil uitroep as hy niks gevat het nie?</w:t>
      </w:r>
    </w:p>
    <w:p/>
    <w:p>
      <w:r xmlns:w="http://schemas.openxmlformats.org/wordprocessingml/2006/main">
        <w:t xml:space="preserve">God is soewerein en spreek deur sy volk om geregtigheid en geregtigheid te bevorder.</w:t>
      </w:r>
    </w:p>
    <w:p/>
    <w:p>
      <w:r xmlns:w="http://schemas.openxmlformats.org/wordprocessingml/2006/main">
        <w:t xml:space="preserve">1: God se soewereiniteit - Ons moet altyd onthou dat God soewerein is en die mag het om deur ons te praat om geregtigheid en geregtigheid te bevorder.</w:t>
      </w:r>
    </w:p>
    <w:p/>
    <w:p>
      <w:r xmlns:w="http://schemas.openxmlformats.org/wordprocessingml/2006/main">
        <w:t xml:space="preserve">2: Die brul van die leeu - Net soos 'n leeu brul om sy teenwoordigheid aan te kondig en sy grondgebied te beskerm, praat God deur ons om geregtigheid en geregtigheid te bevorder.</w:t>
      </w:r>
    </w:p>
    <w:p/>
    <w:p>
      <w:r xmlns:w="http://schemas.openxmlformats.org/wordprocessingml/2006/main">
        <w:t xml:space="preserve">1: Amos 3:4 - Sal 'n leeu brul in die bos as hy geen prooi het nie? Sal 'n jong leeu uit sy kuil uitroep as hy niks gevat het nie?</w:t>
      </w:r>
    </w:p>
    <w:p/>
    <w:p>
      <w:r xmlns:w="http://schemas.openxmlformats.org/wordprocessingml/2006/main">
        <w:t xml:space="preserve">2: Jakobus 1:17 - Elke goeie gawe en elke volmaakte gawe is van bo en daal af van die Vader van die ligte, by wie daar geen veranderlikheid of skaduwee van omkering is nie.</w:t>
      </w:r>
    </w:p>
    <w:p/>
    <w:p>
      <w:r xmlns:w="http://schemas.openxmlformats.org/wordprocessingml/2006/main">
        <w:t xml:space="preserve">Amos 3:5 Kan 'n voël in 'n strik op die aarde val waar geen jenewer vir hom is nie? Sal 'n mens 'n strik van die aarde opneem en niks gevang het nie?</w:t>
      </w:r>
    </w:p>
    <w:p/>
    <w:p>
      <w:r xmlns:w="http://schemas.openxmlformats.org/wordprocessingml/2006/main">
        <w:t xml:space="preserve">Die Here sal die goddelose straf vir hulle sondes, al is hulle nie in 'n ooglopende strik vasgevang nie.</w:t>
      </w:r>
    </w:p>
    <w:p/>
    <w:p>
      <w:r xmlns:w="http://schemas.openxmlformats.org/wordprocessingml/2006/main">
        <w:t xml:space="preserve">1. God sien alles: die belangrikheid daarvan om regverdig te lewe</w:t>
      </w:r>
    </w:p>
    <w:p/>
    <w:p>
      <w:r xmlns:w="http://schemas.openxmlformats.org/wordprocessingml/2006/main">
        <w:t xml:space="preserve">2. Die gevolge van sonde: Die Here se oordeel</w:t>
      </w:r>
    </w:p>
    <w:p/>
    <w:p>
      <w:r xmlns:w="http://schemas.openxmlformats.org/wordprocessingml/2006/main">
        <w:t xml:space="preserve">1. Spreuke 15:3 - "Die oë van die Here is op elke plek en aanskou die slegte en die goeie."</w:t>
      </w:r>
    </w:p>
    <w:p/>
    <w:p>
      <w:r xmlns:w="http://schemas.openxmlformats.org/wordprocessingml/2006/main">
        <w:t xml:space="preserve">2. Esegiël 18:20 - "Die siel wat sondig, dié moet sterwe. Die seun sal die ongeregtigheid van die vader nie dra nie, en die vader sal die ongeregtigheid van die seun nie dra nie; die geregtigheid van die regverdige sal op hom wees en die goddeloosheid van die goddelose sal op hom wees.”</w:t>
      </w:r>
    </w:p>
    <w:p/>
    <w:p>
      <w:r xmlns:w="http://schemas.openxmlformats.org/wordprocessingml/2006/main">
        <w:t xml:space="preserve">Amos 3:6 Sal daar op die basuin in die stad geblaas word en die volk nie bang wees nie? sal daar onheil in 'n stad wees en die HERE het dit nie gedoen nie?</w:t>
      </w:r>
    </w:p>
    <w:p/>
    <w:p>
      <w:r xmlns:w="http://schemas.openxmlformats.org/wordprocessingml/2006/main">
        <w:t xml:space="preserve">God gebruik beide goed en kwaad om sy wil tot stand te bring.</w:t>
      </w:r>
    </w:p>
    <w:p/>
    <w:p>
      <w:r xmlns:w="http://schemas.openxmlformats.org/wordprocessingml/2006/main">
        <w:t xml:space="preserve">1. Die Soewereiniteit van God: Begrip van die doel van lyding</w:t>
      </w:r>
    </w:p>
    <w:p/>
    <w:p>
      <w:r xmlns:w="http://schemas.openxmlformats.org/wordprocessingml/2006/main">
        <w:t xml:space="preserve">2. Vind betekenis in die lewe se uitdagings deur geloof</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Hebreërs 4:15-16 - Want ons het nie 'n hoëpriester wat nie in staat is om met ons swakhede mee te doen nie, maar ons het een wat in alle opsigte versoek is, net soos ons nog nie gesondig het nie. Laat ons dan met vertroue God se genadetroon nader, sodat ons barmhartigheid kan ontvang en genade vind om ons te help in ons tyd van nood.</w:t>
      </w:r>
    </w:p>
    <w:p/>
    <w:p>
      <w:r xmlns:w="http://schemas.openxmlformats.org/wordprocessingml/2006/main">
        <w:t xml:space="preserve">Amos 3:7 Waarlik, die Here HERE sal niks doen nie, maar Hy het sy geheim aan sy knegte, die profete, geopenbaar.</w:t>
      </w:r>
    </w:p>
    <w:p/>
    <w:p>
      <w:r xmlns:w="http://schemas.openxmlformats.org/wordprocessingml/2006/main">
        <w:t xml:space="preserve">God sal nie optree sonder om eers sy plan aan sy profete te openbaar nie.</w:t>
      </w:r>
    </w:p>
    <w:p/>
    <w:p>
      <w:r xmlns:w="http://schemas.openxmlformats.org/wordprocessingml/2006/main">
        <w:t xml:space="preserve">1. God se onfeilbare belofte: vertrou op God se onwrikbare leiding</w:t>
      </w:r>
    </w:p>
    <w:p/>
    <w:p>
      <w:r xmlns:w="http://schemas.openxmlformats.org/wordprocessingml/2006/main">
        <w:t xml:space="preserve">2. Getroue dienaars: Vertrou op God se Woord en Wil</w:t>
      </w:r>
    </w:p>
    <w:p/>
    <w:p>
      <w:r xmlns:w="http://schemas.openxmlformats.org/wordprocessingml/2006/main">
        <w:t xml:space="preserve">1. Jeremia 23:18-22 – Onderskeidingsvermoë in God se Woord</w:t>
      </w:r>
    </w:p>
    <w:p/>
    <w:p>
      <w:r xmlns:w="http://schemas.openxmlformats.org/wordprocessingml/2006/main">
        <w:t xml:space="preserve">2. Jesaja 40:27-31 - Onophoudelike afhanklikheid van God se sterkte</w:t>
      </w:r>
    </w:p>
    <w:p/>
    <w:p>
      <w:r xmlns:w="http://schemas.openxmlformats.org/wordprocessingml/2006/main">
        <w:t xml:space="preserve">Amos 3:8 Die leeu het gebrul, wie sal nie vrees nie? die Here HERE het gespreek, wie kan anders as om te profeteer?</w:t>
      </w:r>
    </w:p>
    <w:p/>
    <w:p>
      <w:r xmlns:w="http://schemas.openxmlformats.org/wordprocessingml/2006/main">
        <w:t xml:space="preserve">Die Here het gepraat, so wie kan stilbly?</w:t>
      </w:r>
    </w:p>
    <w:p/>
    <w:p>
      <w:r xmlns:w="http://schemas.openxmlformats.org/wordprocessingml/2006/main">
        <w:t xml:space="preserve">1. Praat: Die Here se oproep om sy Woord te verkondig</w:t>
      </w:r>
    </w:p>
    <w:p/>
    <w:p>
      <w:r xmlns:w="http://schemas.openxmlformats.org/wordprocessingml/2006/main">
        <w:t xml:space="preserve">2. Moenie vrees nie: Die Here is in beheer</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Romeine 10:14 - "Hoe sal hulle Hom dan aanroep in wie hulle nie geglo het nie? En hoe moet hulle glo in Hom van wie hulle nog nooit gehoor het nie? En hoe kan hulle hoor sonder dat iemand preek?"</w:t>
      </w:r>
    </w:p>
    <w:p/>
    <w:p>
      <w:r xmlns:w="http://schemas.openxmlformats.org/wordprocessingml/2006/main">
        <w:t xml:space="preserve">Amos 3:9 Verkondig dit in die paleise van Asdod en in die paleise in Egipteland, en sê: Kom bymekaar op die berge van Samaría, en aanskou die groot rumoer in hulle midde en die verdruktes in hulle midde.</w:t>
      </w:r>
    </w:p>
    <w:p/>
    <w:p>
      <w:r xmlns:w="http://schemas.openxmlformats.org/wordprocessingml/2006/main">
        <w:t xml:space="preserve">God roep die volk op om die onrus en onderdrukking in Samaria waar te neem en die nuus in Asdod en Egipte te versprei.</w:t>
      </w:r>
    </w:p>
    <w:p/>
    <w:p>
      <w:r xmlns:w="http://schemas.openxmlformats.org/wordprocessingml/2006/main">
        <w:t xml:space="preserve">1. God roep ons om die nood van die onderdruktes te erken</w:t>
      </w:r>
    </w:p>
    <w:p/>
    <w:p>
      <w:r xmlns:w="http://schemas.openxmlformats.org/wordprocessingml/2006/main">
        <w:t xml:space="preserve">2. Ons moet getuig van wat ons in die wêreld sien</w:t>
      </w:r>
    </w:p>
    <w:p/>
    <w:p>
      <w:r xmlns:w="http://schemas.openxmlformats.org/wordprocessingml/2006/main">
        <w:t xml:space="preserve">1. Jesaja 1:17 - Leer om goed te doen; soek geregtigheid, red die verdruktes, verdedig die weeskind, pleit vir die weduwee.</w:t>
      </w:r>
    </w:p>
    <w:p/>
    <w:p>
      <w:r xmlns:w="http://schemas.openxmlformats.org/wordprocessingml/2006/main">
        <w:t xml:space="preserve">2. Lukas 4:18-19 - Die Gees van die Here is op My, omdat Hy My gesalf het om die goeie boodskap aan die armes te verkondig. Hy het my gestuur om vryheid vir die gevangenes uit te roep en herstel van gesig vir blindes, om die verdruktes vry te laat, om die jaar van die guns van die Here aan te kondig.</w:t>
      </w:r>
    </w:p>
    <w:p/>
    <w:p>
      <w:r xmlns:w="http://schemas.openxmlformats.org/wordprocessingml/2006/main">
        <w:t xml:space="preserve">Amos 3:10 Want hulle weet om nie reg te doen nie, spreek die HERE, wat geweld en roof in hulle paleise opgaar.</w:t>
      </w:r>
    </w:p>
    <w:p/>
    <w:p>
      <w:r xmlns:w="http://schemas.openxmlformats.org/wordprocessingml/2006/main">
        <w:t xml:space="preserve">God se volk moet wegdraai van hulle gewelddadige en diefstal om sy genade te ontvang.</w:t>
      </w:r>
    </w:p>
    <w:p/>
    <w:p>
      <w:r xmlns:w="http://schemas.openxmlformats.org/wordprocessingml/2006/main">
        <w:t xml:space="preserve">1. "Bekeer van geweld en diefstal en draai na God"</w:t>
      </w:r>
    </w:p>
    <w:p/>
    <w:p>
      <w:r xmlns:w="http://schemas.openxmlformats.org/wordprocessingml/2006/main">
        <w:t xml:space="preserve">2. "God se barmhartigheid is afhanklik van die wegdraai van sonde"</w:t>
      </w:r>
    </w:p>
    <w:p/>
    <w:p>
      <w:r xmlns:w="http://schemas.openxmlformats.org/wordprocessingml/2006/main">
        <w:t xml:space="preserve">1. Jesaja 1:16-17 Was julleself; maak julle skoon; verwyder die boosheid van u werke voor my oë; hou op om kwaad te doen, leer om goed te doen; soek geregtigheid, korrigeer onderdrukking; bring reg aan die wese, verdedig die saak van die weduwee.</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Amos 3:11 Daarom, so sê die Here HERE: Daar sal 'n teëstander rondom die land wees; en hy sal jou krag van jou afbreek, en jou paleise sal geplunder word.</w:t>
      </w:r>
    </w:p>
    <w:p/>
    <w:p>
      <w:r xmlns:w="http://schemas.openxmlformats.org/wordprocessingml/2006/main">
        <w:t xml:space="preserve">Die Here verklaar dat 'n teëstander sal kom en die sterkte en paleise van die land sal stroop.</w:t>
      </w:r>
    </w:p>
    <w:p/>
    <w:p>
      <w:r xmlns:w="http://schemas.openxmlformats.org/wordprocessingml/2006/main">
        <w:t xml:space="preserve">1. God se soewereiniteit in tye van moeilikheid: 'n Ondersoek van Amos 3:11</w:t>
      </w:r>
    </w:p>
    <w:p/>
    <w:p>
      <w:r xmlns:w="http://schemas.openxmlformats.org/wordprocessingml/2006/main">
        <w:t xml:space="preserve">2. Om teëspoed met geloof te oorkom: 'n Studie van Amos 3:11</w:t>
      </w:r>
    </w:p>
    <w:p/>
    <w:p>
      <w:r xmlns:w="http://schemas.openxmlformats.org/wordprocessingml/2006/main">
        <w:t xml:space="preserve">1. Jesaja 10:5-7 - Wee Assirië, die roede van my toorn, in wie se hand die stok van my grimmigheid is!</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Amos 3:12 So sê die HERE: Soos 'n herder uit die bek van die leeu twee pote of 'n stuk oor uithaal; so sal die kinders van Israel weggevoer word wat in Samaria woon op die hoek van 'n bed en in Damaskus op 'n rusbank.</w:t>
      </w:r>
    </w:p>
    <w:p/>
    <w:p>
      <w:r xmlns:w="http://schemas.openxmlformats.org/wordprocessingml/2006/main">
        <w:t xml:space="preserve">Die Here verklaar dat Israel, wat in Samaria en Damaskus woon, deur die Here geneem sal word net soos 'n herder 'n prooi uit die bek van 'n leeu haal.</w:t>
      </w:r>
    </w:p>
    <w:p/>
    <w:p>
      <w:r xmlns:w="http://schemas.openxmlformats.org/wordprocessingml/2006/main">
        <w:t xml:space="preserve">1. God se soewereiniteit: hoe die Here vir sy eie kan sorg</w:t>
      </w:r>
    </w:p>
    <w:p/>
    <w:p>
      <w:r xmlns:w="http://schemas.openxmlformats.org/wordprocessingml/2006/main">
        <w:t xml:space="preserve">2. God se Voorsienigheid: Vertrou die Here in moeilike tye</w:t>
      </w:r>
    </w:p>
    <w:p/>
    <w:p>
      <w:r xmlns:w="http://schemas.openxmlformats.org/wordprocessingml/2006/main">
        <w:t xml:space="preserve">1. Psalm 23:4 - Al gaan ek deur die donkerste dal, ek sal geen onheil vrees nie, want U is met my; u stok en u staf, hulle vertroos my.</w:t>
      </w:r>
    </w:p>
    <w:p/>
    <w:p>
      <w:r xmlns:w="http://schemas.openxmlformats.org/wordprocessingml/2006/main">
        <w:t xml:space="preserve">2. Matteus 6:30-32 – Maar as God die gras van die veld, wat vandag lewendig is en môre in die oond gegooi word, só beklee, sal Hy dan nie veel meer vir julle beklee nie, kleingelowiges? Daarom, moenie bekommer en sê: Wat sal ons eet nie? of Wat sal ons drink? of Wat sal ons aantrek? Want die heidene soek al hierdie dinge, en julle hemelse Vader weet dat julle dit alles nodig het.</w:t>
      </w:r>
    </w:p>
    <w:p/>
    <w:p>
      <w:r xmlns:w="http://schemas.openxmlformats.org/wordprocessingml/2006/main">
        <w:t xml:space="preserve">Amos 3:13 Luister en getuig in die huis van Jakob, spreek die Here HERE, die God van die leërskare,</w:t>
      </w:r>
    </w:p>
    <w:p/>
    <w:p>
      <w:r xmlns:w="http://schemas.openxmlformats.org/wordprocessingml/2006/main">
        <w:t xml:space="preserve">Die Here God, die God van die leërskare, roep die volk Israel op om in die huis van Jakob te getuig.</w:t>
      </w:r>
    </w:p>
    <w:p/>
    <w:p>
      <w:r xmlns:w="http://schemas.openxmlformats.org/wordprocessingml/2006/main">
        <w:t xml:space="preserve">1. Die belangrikheid daarvan om vir die Here te getuig in die Huis van Jakob</w:t>
      </w:r>
    </w:p>
    <w:p/>
    <w:p>
      <w:r xmlns:w="http://schemas.openxmlformats.org/wordprocessingml/2006/main">
        <w:t xml:space="preserve">2. Hoe die Here God, die God van die leërskare ons roep om te getuig</w:t>
      </w:r>
    </w:p>
    <w:p/>
    <w:p>
      <w:r xmlns:w="http://schemas.openxmlformats.org/wordprocessingml/2006/main">
        <w:t xml:space="preserve">1. Jesaja 43:10-11 - "Julle is my getuies, spreek die HERE, en my kneg wat Ek uitverkies het, sodat julle kan weet en My kan glo en verstaan dat dit Ek is; voor My is geen God geformeer nie; en ná My sal daar geen wees nie. Ek, Ek is die HERE, en buiten My is daar geen Redder nie."</w:t>
      </w:r>
    </w:p>
    <w:p/>
    <w:p>
      <w:r xmlns:w="http://schemas.openxmlformats.org/wordprocessingml/2006/main">
        <w:t xml:space="preserve">2. Matteus 10:32-33 - "Elkeen dan wat My sal bely voor die mense, hom sal Ek ook bely voor my Vader wat in die hemele is. Maar elkeen wat My verloën voor die mense, hom sal Ek ook verloën voor my Vader wat in is. hemel."</w:t>
      </w:r>
    </w:p>
    <w:p/>
    <w:p>
      <w:r xmlns:w="http://schemas.openxmlformats.org/wordprocessingml/2006/main">
        <w:t xml:space="preserve">Amos 3:14 dat Ek op die dag as Ek die oortredinge van Israel teen hom besoek, ook die altare van Bet-el sal besoek; en die horings van die altaar sal afgekap word en op die grond val.</w:t>
      </w:r>
    </w:p>
    <w:p/>
    <w:p>
      <w:r xmlns:w="http://schemas.openxmlformats.org/wordprocessingml/2006/main">
        <w:t xml:space="preserve">Hierdie vers praat van God se oordeel oor die Israeliete vir hulle oortredings.</w:t>
      </w:r>
    </w:p>
    <w:p/>
    <w:p>
      <w:r xmlns:w="http://schemas.openxmlformats.org/wordprocessingml/2006/main">
        <w:t xml:space="preserve">1. God se oordeel is regverdig en waar en moet gerespekteer word</w:t>
      </w:r>
    </w:p>
    <w:p/>
    <w:p>
      <w:r xmlns:w="http://schemas.openxmlformats.org/wordprocessingml/2006/main">
        <w:t xml:space="preserve">2. Alles wat ons doen het gevolge en ons moet vergifnis vir ons sondes soek</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Jakobus 4:11-12 - Moenie kwaad van mekaar praat nie, broers. Hy wat kwaad spreek van sy broer en sy broer oordeel, spreek kwaad van die wet en oordeel die wet; maar as jy die wet oordeel, is jy nie 'n dader van die wet nie, maar 'n regter.</w:t>
      </w:r>
    </w:p>
    <w:p/>
    <w:p>
      <w:r xmlns:w="http://schemas.openxmlformats.org/wordprocessingml/2006/main">
        <w:t xml:space="preserve">Amos 3:15 En Ek sal die winterhuis met die somerhuis verslaan; en die huise van ivoor sal vergaan, en die groot huise sal 'n einde hê, spreek die HERE.</w:t>
      </w:r>
    </w:p>
    <w:p/>
    <w:p>
      <w:r xmlns:w="http://schemas.openxmlformats.org/wordprocessingml/2006/main">
        <w:t xml:space="preserve">Hierdie gedeelte van Amos waarsku dat die HERE vernietiging vir die rykes en magtiges sal bring, en hulle luukse huise in puin sal laat.</w:t>
      </w:r>
    </w:p>
    <w:p/>
    <w:p>
      <w:r xmlns:w="http://schemas.openxmlformats.org/wordprocessingml/2006/main">
        <w:t xml:space="preserve">1: God se geregtigheid is vir almal, ongeag die rykdom of mag van 'n persoon.</w:t>
      </w:r>
    </w:p>
    <w:p/>
    <w:p>
      <w:r xmlns:w="http://schemas.openxmlformats.org/wordprocessingml/2006/main">
        <w:t xml:space="preserve">2: Ons moet ons rykdom en mag gebruik tot voordeel van ander, want God sal ons oordeel deur ons dade.</w:t>
      </w:r>
    </w:p>
    <w:p/>
    <w:p>
      <w:r xmlns:w="http://schemas.openxmlformats.org/wordprocessingml/2006/main">
        <w:t xml:space="preserve">1: Jak 2:1-4 - "My broers, toon geen partydigheid as julle glo in onse Here Jesus Christus, die Here van die heerlikheid nie. Want as iemand in julle vergadering kom wat 'n goue ring en fyn klere dra, en 'n arm man in armoedige klere kom ook in, en as jy aandag gee aan die een wat die mooi klere dra en sê: Jy sit hier op 'n goeie plek, terwyl jy vir die arme man sê: Jy staan daar, of: Sit aan my voete, het julle dan nie onderlinge onderskeid gemaak en regters met bose gedagtes geword nie?”</w:t>
      </w:r>
    </w:p>
    <w:p/>
    <w:p>
      <w:r xmlns:w="http://schemas.openxmlformats.org/wordprocessingml/2006/main">
        <w:t xml:space="preserve">2:1 Joh 3:17 18 - Maar as iemand die goed van die wêreld het en sy broer sien in nood, maar tog sy hart teen hom sluit, hoe bly die liefde van God in hom? Kinders, laat ons nie liefhê in woord of praat nie, maar in daad en in waarheid.</w:t>
      </w:r>
    </w:p>
    <w:p/>
    <w:p>
      <w:r xmlns:w="http://schemas.openxmlformats.org/wordprocessingml/2006/main">
        <w:t xml:space="preserve">Amos hoofstuk 4 sit die profetiese boodskap van oordeel oor Israel voort, en spreek spesifiek die ryk en invloedryke vroue van Samaria aan. Die hoofstuk ontbloot hul onderdrukking van die armes en hul leë godsdienstige praktyke, en waarsku teen die naderende gevolge.</w:t>
      </w:r>
    </w:p>
    <w:p/>
    <w:p>
      <w:r xmlns:w="http://schemas.openxmlformats.org/wordprocessingml/2006/main">
        <w:t xml:space="preserve">1ste Paragraaf: Die hoofstuk begin deur die ryk vroue van Samaria aan te spreek, wat "koeie van Basan" genoem word. Hulle word veroordeel vir hul onderdrukking van die armes en hul selfsugtige strewe na luukse. Hulle optrede sal daartoe lei dat hulle met hake en vishoeke weggeneem word (Amos 4:1-3).</w:t>
      </w:r>
    </w:p>
    <w:p/>
    <w:p>
      <w:r xmlns:w="http://schemas.openxmlformats.org/wordprocessingml/2006/main">
        <w:t xml:space="preserve">2de Paragraaf: Die hoofstuk ontbloot die leë godsdienstige praktyke van Israel. Die mense word daarvan beskuldig dat hulle offers bring en hulle tiendes en vrywillige offers bring, tog bly hulle harte onveranderd. God verwerp hulle offergawes en beveel hulle om Hom opreg te soek (Amos 4:4-5).</w:t>
      </w:r>
    </w:p>
    <w:p/>
    <w:p>
      <w:r xmlns:w="http://schemas.openxmlformats.org/wordprocessingml/2006/main">
        <w:t xml:space="preserve">3de Paragraaf: Die hoofstuk vertel van die verskillende oordele wat God oor Israel gestuur het in 'n poging om dit na Hom terug te bring. God het hongersnood, droogte, roes en pes gestuur, maar die mense het nie na Hom teruggekeer nie. Ten spyte van hierdie waarskuwings gaan hulle voort in hulle ongehoorsaamheid (Amos 4:6-11).</w:t>
      </w:r>
    </w:p>
    <w:p/>
    <w:p>
      <w:r xmlns:w="http://schemas.openxmlformats.org/wordprocessingml/2006/main">
        <w:t xml:space="preserve">4de Paragraaf: Die hoofstuk word afgesluit met 'n oproep tot bekering. Die mense word aangemoedig om voor te berei om hulle God te ontmoet, want Hy kom met oordeel. Die hoofstuk eindig met 'n herinnering dat God die Skepper van alle dinge is, en Hy is die een wat die lotsbestemmings van nasies beheer (Amos 4:12-13).</w:t>
      </w:r>
    </w:p>
    <w:p/>
    <w:p>
      <w:r xmlns:w="http://schemas.openxmlformats.org/wordprocessingml/2006/main">
        <w:t xml:space="preserve">Ter opsomming,</w:t>
      </w:r>
    </w:p>
    <w:p>
      <w:r xmlns:w="http://schemas.openxmlformats.org/wordprocessingml/2006/main">
        <w:t xml:space="preserve">Amos hoofstuk 4 gaan voort met die profetiese boodskap van oordeel oor Israel, en spreek spesifiek die ryk vroue van Samaria aan en ontbloot hul onderdrukking van die armes en leë godsdienstige praktyke.</w:t>
      </w:r>
    </w:p>
    <w:p/>
    <w:p>
      <w:r xmlns:w="http://schemas.openxmlformats.org/wordprocessingml/2006/main">
        <w:t xml:space="preserve">Veroordeling van die ryk vroue van Samaria vir hul onderdrukking van die armes en strewe na luukse.</w:t>
      </w:r>
    </w:p>
    <w:p>
      <w:r xmlns:w="http://schemas.openxmlformats.org/wordprocessingml/2006/main">
        <w:t xml:space="preserve">Waarskuwing van die gevolge wat hulle sal tref.</w:t>
      </w:r>
    </w:p>
    <w:p>
      <w:r xmlns:w="http://schemas.openxmlformats.org/wordprocessingml/2006/main">
        <w:t xml:space="preserve">Blootstelling van die leë godsdienstige praktyke van Israel.</w:t>
      </w:r>
    </w:p>
    <w:p>
      <w:r xmlns:w="http://schemas.openxmlformats.org/wordprocessingml/2006/main">
        <w:t xml:space="preserve">Verwerping van hulle opofferings en oproep om God opreg te soek.</w:t>
      </w:r>
    </w:p>
    <w:p>
      <w:r xmlns:w="http://schemas.openxmlformats.org/wordprocessingml/2006/main">
        <w:t xml:space="preserve">Vertelling van die verskillende oordele wat deur God gestuur is om Israel na Hom terug te bring.</w:t>
      </w:r>
    </w:p>
    <w:p>
      <w:r xmlns:w="http://schemas.openxmlformats.org/wordprocessingml/2006/main">
        <w:t xml:space="preserve">Roep tot bekering en voorbereiding om God te ontmoet met naderende oordeel.</w:t>
      </w:r>
    </w:p>
    <w:p>
      <w:r xmlns:w="http://schemas.openxmlformats.org/wordprocessingml/2006/main">
        <w:t xml:space="preserve">Herinnering aan God se soewereiniteit en beheer oor die lotgevalle van nasies.</w:t>
      </w:r>
    </w:p>
    <w:p/>
    <w:p>
      <w:r xmlns:w="http://schemas.openxmlformats.org/wordprocessingml/2006/main">
        <w:t xml:space="preserve">Hierdie hoofstuk van Amos sit die profetiese boodskap van oordeel oor Israel voort. Die hoofstuk begin deur die ryk vroue van Samaria aan te spreek en hulle te veroordeel vir hul onderdrukking van die armes en hul strewe na luukse. Hulle optrede sal daartoe lei dat hulle met hake en vishake weggeneem word. Die hoofstuk ontbloot dan die leë godsdienstige praktyke van Israel, soos hulle offers bring en hulle tiendes en vrywillige offers bring, maar tog bly hulle harte onveranderd. God verwerp hulle offergawes en beveel hulle om Hom opreg te soek. Die hoofstuk vertel van die verskillende oordele wat God oor Israel gestuur het, insluitende hongersnood, droogte, roes en pes, as pogings om dit na Hom terug te bring. Ten spyte van hierdie waarskuwings gaan die mense voort in hulle ongehoorsaamheid. Die hoofstuk word afgesluit met 'n oproep tot bekering, wat die mense aanspoor om voor te berei om hulle God te ontmoet, want Hy kom met oordeel. Dit eindig met 'n herinnering aan God se soewereiniteit en beheer oor die lotgevalle van nasies. Hierdie hoofstuk beklemtoon die behoefte aan opregte bekering, die gevolge van leë godsdienstige praktyke en die sekerheid van God se oordeel.</w:t>
      </w:r>
    </w:p>
    <w:p/>
    <w:p>
      <w:r xmlns:w="http://schemas.openxmlformats.org/wordprocessingml/2006/main">
        <w:t xml:space="preserve">Amos 4:1 Hoor hierdie woord, koeie van Basan, wat op die berg van Samaría is, wat die armes verdruk, wat die behoeftiges verbrysel, wat aan hulle here sê: Bring en laat ons drink!</w:t>
      </w:r>
    </w:p>
    <w:p/>
    <w:p>
      <w:r xmlns:w="http://schemas.openxmlformats.org/wordprocessingml/2006/main">
        <w:t xml:space="preserve">Die profeet Amos waarsku die rykes en magtiges van Samaria, wat die armes onderdruk en luuksheid eis, van die gevolge van hul dade.</w:t>
      </w:r>
    </w:p>
    <w:p/>
    <w:p>
      <w:r xmlns:w="http://schemas.openxmlformats.org/wordprocessingml/2006/main">
        <w:t xml:space="preserve">1. Die gevaar om die armes te onderdruk</w:t>
      </w:r>
    </w:p>
    <w:p/>
    <w:p>
      <w:r xmlns:w="http://schemas.openxmlformats.org/wordprocessingml/2006/main">
        <w:t xml:space="preserve">2. Die God wat sien en oordeel</w:t>
      </w:r>
    </w:p>
    <w:p/>
    <w:p>
      <w:r xmlns:w="http://schemas.openxmlformats.org/wordprocessingml/2006/main">
        <w:t xml:space="preserve">1. Jakobus 2:13 - Want die oordeel is sonder barmhartigheid oor iemand wat geen barmhartigheid bewys het nie. Genade seëvier oor oordeel.</w:t>
      </w:r>
    </w:p>
    <w:p/>
    <w:p>
      <w:r xmlns:w="http://schemas.openxmlformats.org/wordprocessingml/2006/main">
        <w:t xml:space="preserve">2. Spreuke 14:31 - Wie 'n arm man verdruk, beledig sy Maker, maar hy wat vrygewig is teenoor die behoeftige, eer hom.</w:t>
      </w:r>
    </w:p>
    <w:p/>
    <w:p>
      <w:r xmlns:w="http://schemas.openxmlformats.org/wordprocessingml/2006/main">
        <w:t xml:space="preserve">Amos 4:2 Die Here HERE het gesweer by sy heiligheid, dat daar dae oor julle sal kom dat Hy julle met hoeke sal wegneem en julle nageslag met vishake.</w:t>
      </w:r>
    </w:p>
    <w:p/>
    <w:p>
      <w:r xmlns:w="http://schemas.openxmlformats.org/wordprocessingml/2006/main">
        <w:t xml:space="preserve">Die Here God het gesweer om die volk Israel met hoeke en hulle nageslag met vishake weg te neem.</w:t>
      </w:r>
    </w:p>
    <w:p/>
    <w:p>
      <w:r xmlns:w="http://schemas.openxmlformats.org/wordprocessingml/2006/main">
        <w:t xml:space="preserve">1. God se oordeel: Leer om na sy waarskuwings te luister</w:t>
      </w:r>
    </w:p>
    <w:p/>
    <w:p>
      <w:r xmlns:w="http://schemas.openxmlformats.org/wordprocessingml/2006/main">
        <w:t xml:space="preserve">2. Die belangrikheid van heiligheid: Neem God se waarskuwings ernstig op</w:t>
      </w:r>
    </w:p>
    <w:p/>
    <w:p>
      <w:r xmlns:w="http://schemas.openxmlformats.org/wordprocessingml/2006/main">
        <w:t xml:space="preserve">1. Esegiël 38:4, "Wees voorbereid en berei vir jouself voor, jy en jou hele menigte wat by jou vergader het, en wees vir hulle 'n wag."</w:t>
      </w:r>
    </w:p>
    <w:p/>
    <w:p>
      <w:r xmlns:w="http://schemas.openxmlformats.org/wordprocessingml/2006/main">
        <w:t xml:space="preserve">2. Jesaja 5:24, "Daarom, soos die vuur die stoppels verteer en die vlam die kaf verteer, so sal hulle wortel word soos verrotting en hulle bloeisel opgaan soos stof, omdat hulle die wet van die HERE verwerp het. van die leërskare en die woord van die Heilige van Israel verag."</w:t>
      </w:r>
    </w:p>
    <w:p/>
    <w:p>
      <w:r xmlns:w="http://schemas.openxmlformats.org/wordprocessingml/2006/main">
        <w:t xml:space="preserve">Amos 4:3 En julle moet by die skeure uitgaan, elke koei wat voor haar is; en julle moet hulle in die paleis gooi, spreek die HERE.</w:t>
      </w:r>
    </w:p>
    <w:p/>
    <w:p>
      <w:r xmlns:w="http://schemas.openxmlformats.org/wordprocessingml/2006/main">
        <w:t xml:space="preserve">Hierdie vers praat van God se oordeel en hoe die mense gedwing sal word om hul huise te verlaat.</w:t>
      </w:r>
    </w:p>
    <w:p/>
    <w:p>
      <w:r xmlns:w="http://schemas.openxmlformats.org/wordprocessingml/2006/main">
        <w:t xml:space="preserve">1. God se oordeel moet nie ligtelik opgeneem word nie, en ons moet altyd daarop voorbereid wees.</w:t>
      </w:r>
    </w:p>
    <w:p/>
    <w:p>
      <w:r xmlns:w="http://schemas.openxmlformats.org/wordprocessingml/2006/main">
        <w:t xml:space="preserve">2. Ons moet altyd in pas wees met God se wil en daarna streef om volgens Sy wette te lewe.</w:t>
      </w:r>
    </w:p>
    <w:p/>
    <w:p>
      <w:r xmlns:w="http://schemas.openxmlformats.org/wordprocessingml/2006/main">
        <w:t xml:space="preserve">1. Jesaja 5:20 - "Wee hulle wat sleg goed noem en goed sleg, wat duisternis lig maak en lig duisternis, wat bitter soet maak en soet bitter!"</w:t>
      </w:r>
    </w:p>
    <w:p/>
    <w:p>
      <w:r xmlns:w="http://schemas.openxmlformats.org/wordprocessingml/2006/main">
        <w:t xml:space="preserve">2.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Amos 4:4 Kom na Bet-el en oortree; by Gilgal vermeerder die oortreding; en bring elke môre julle slagoffers en julle tiendes na drie jaar.</w:t>
      </w:r>
    </w:p>
    <w:p/>
    <w:p>
      <w:r xmlns:w="http://schemas.openxmlformats.org/wordprocessingml/2006/main">
        <w:t xml:space="preserve">Amos roep die mense op om na Bet-el en Gilgal te kom om te oortree en elke oggend en ná drie jaar offers en tiendes te bring.</w:t>
      </w:r>
    </w:p>
    <w:p/>
    <w:p>
      <w:r xmlns:w="http://schemas.openxmlformats.org/wordprocessingml/2006/main">
        <w:t xml:space="preserve">1. Die belangrikheid van gehoorsaamheid aan God se bevele</w:t>
      </w:r>
    </w:p>
    <w:p/>
    <w:p>
      <w:r xmlns:w="http://schemas.openxmlformats.org/wordprocessingml/2006/main">
        <w:t xml:space="preserve">2. Die vreugde om God heelhartig te dien</w:t>
      </w:r>
    </w:p>
    <w:p/>
    <w:p>
      <w:r xmlns:w="http://schemas.openxmlformats.org/wordprocessingml/2006/main">
        <w:t xml:space="preserve">1. Deuteronomium 10:12-13 - En nou, Israel, wat vra die Here jou God van jou as om die Here jou God te vrees, in al sy weë te wandel, Hom lief te hê, om die Here jou God mee te dien jou hele hart en met jou hele siel, en om die gebooie en insettinge van die Here te onderhou wat ek jou vandag beveel tot jou beswil?</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Amos 4:5 En bring 'n dankoffer met suurdeeg, en verkondig en verkondig die gratis-offers; want so is julle, o kinders van Israel, spreek die Here HERE.</w:t>
      </w:r>
    </w:p>
    <w:p/>
    <w:p>
      <w:r xmlns:w="http://schemas.openxmlformats.org/wordprocessingml/2006/main">
        <w:t xml:space="preserve">God beveel die Israeliete om 'n dankoffer met suurdeeg te bring en om hulle gratis offers te verkondig en bekend te maak, soos dit Hom behaag.</w:t>
      </w:r>
    </w:p>
    <w:p/>
    <w:p>
      <w:r xmlns:w="http://schemas.openxmlformats.org/wordprocessingml/2006/main">
        <w:t xml:space="preserve">1. Die krag van danksegging: wat ons offer aan God oor ons openbaar</w:t>
      </w:r>
    </w:p>
    <w:p/>
    <w:p>
      <w:r xmlns:w="http://schemas.openxmlformats.org/wordprocessingml/2006/main">
        <w:t xml:space="preserve">2. Opoffering met Suurdeeg: Hoe om 'n betekenisvolle offer aan God te maak</w:t>
      </w:r>
    </w:p>
    <w:p/>
    <w:p>
      <w:r xmlns:w="http://schemas.openxmlformats.org/wordprocessingml/2006/main">
        <w:t xml:space="preserve">1. Filippense 4:6-7 - "Wees oor niks besorg nie, maar maak in elke situasie julle begeertes deur gebed en smeking en met danksegging aan God bekend. En die vrede van God wat alle verstand te bowe gaan, sal julle bewaar. harte en gedagtes in Christus Jesus."</w:t>
      </w:r>
    </w:p>
    <w:p/>
    <w:p>
      <w:r xmlns:w="http://schemas.openxmlformats.org/wordprocessingml/2006/main">
        <w:t xml:space="preserve">2.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Amos 4:6 En Ek het julle ook reinheid van tande in al julle stede gegee en broodgebrek in al julle plekke; tog het julle julle tot My nie bekeer nie, spreek die HERE.</w:t>
      </w:r>
    </w:p>
    <w:p/>
    <w:p>
      <w:r xmlns:w="http://schemas.openxmlformats.org/wordprocessingml/2006/main">
        <w:t xml:space="preserve">Ten spyte daarvan dat God sy mense van baie kos voorsien het in hulle stede, het hulle nie na Hom teruggekeer nie.</w:t>
      </w:r>
    </w:p>
    <w:p/>
    <w:p>
      <w:r xmlns:w="http://schemas.openxmlformats.org/wordprocessingml/2006/main">
        <w:t xml:space="preserve">1. Die belangrikheid daarvan om terug te keer na God in tye van oorvloed</w:t>
      </w:r>
    </w:p>
    <w:p/>
    <w:p>
      <w:r xmlns:w="http://schemas.openxmlformats.org/wordprocessingml/2006/main">
        <w:t xml:space="preserve">2. Onteruggekeerde seëninge: Herwaardering van ons verhouding met God</w:t>
      </w:r>
    </w:p>
    <w:p/>
    <w:p>
      <w:r xmlns:w="http://schemas.openxmlformats.org/wordprocessingml/2006/main">
        <w:t xml:space="preserve">1. Psalm 34:8 - Smaak en sien dat die Here goed is; welgeluksalig is hy wat by hom skuil.</w:t>
      </w:r>
    </w:p>
    <w:p/>
    <w:p>
      <w:r xmlns:w="http://schemas.openxmlformats.org/wordprocessingml/2006/main">
        <w:t xml:space="preserve">2. Jesaja 55:6 - Soek die Here terwyl Hy nog te vinde is; roep hom aan terwyl hy naby is.</w:t>
      </w:r>
    </w:p>
    <w:p/>
    <w:p>
      <w:r xmlns:w="http://schemas.openxmlformats.org/wordprocessingml/2006/main">
        <w:t xml:space="preserve">Amos 4:7 En Ek het ook die reën van julle teruggehou toe daar nog drie maande tot die oes was, en Ek het dit op een stad laat reën en op 'n ander stad nie laat reën nie; en die stuk waarop dit gereën het, het nie verdroog nie.</w:t>
      </w:r>
    </w:p>
    <w:p/>
    <w:p>
      <w:r xmlns:w="http://schemas.openxmlformats.org/wordprocessingml/2006/main">
        <w:t xml:space="preserve">God se geregtigheid word gesien deur sy beheer van die weer om vir sommige reën te bring en dit van ander te weerhou.</w:t>
      </w:r>
    </w:p>
    <w:p/>
    <w:p>
      <w:r xmlns:w="http://schemas.openxmlformats.org/wordprocessingml/2006/main">
        <w:t xml:space="preserve">1. God se geregtigheid word gesien in sy weerhouding van reën.</w:t>
      </w:r>
    </w:p>
    <w:p/>
    <w:p>
      <w:r xmlns:w="http://schemas.openxmlformats.org/wordprocessingml/2006/main">
        <w:t xml:space="preserve">2. God se krag word vertoon deur sy beheer oor die weer.</w:t>
      </w:r>
    </w:p>
    <w:p/>
    <w:p>
      <w:r xmlns:w="http://schemas.openxmlformats.org/wordprocessingml/2006/main">
        <w:t xml:space="preserve">1. Matteus 5:45 - "sodat julle kinders kan wees van julle Vader wat in die hemele is, want Hy laat sy son opgaan oor slegtes en goeies, en Hy laat reën op regverdiges en onregverdiges."</w:t>
      </w:r>
    </w:p>
    <w:p/>
    <w:p>
      <w:r xmlns:w="http://schemas.openxmlformats.org/wordprocessingml/2006/main">
        <w:t xml:space="preserve">2. Jeremia 5:24 - "Hulle sê nie in hulle hart: Laat ons nou die HERE onse God vrees, wat die vorige sowel as die laaste reën gee op sy tyd. Hy hou vir ons die vasgestelde weke van die oes."</w:t>
      </w:r>
    </w:p>
    <w:p/>
    <w:p>
      <w:r xmlns:w="http://schemas.openxmlformats.org/wordprocessingml/2006/main">
        <w:t xml:space="preserve">Amos 4:8 En twee of drie stede het na een stad gedwaal om water te drink; maar hulle was nie versadig nie; tog het julle julle tot My nie bekeer nie, spreek die HERE.</w:t>
      </w:r>
    </w:p>
    <w:p/>
    <w:p>
      <w:r xmlns:w="http://schemas.openxmlformats.org/wordprocessingml/2006/main">
        <w:t xml:space="preserve">God is ontevrede met die mensdom omdat hy nie berou het nie en na Hom teruggekeer het ten spyte van Sy aanhoudende oproepe.</w:t>
      </w:r>
    </w:p>
    <w:p/>
    <w:p>
      <w:r xmlns:w="http://schemas.openxmlformats.org/wordprocessingml/2006/main">
        <w:t xml:space="preserve">1. Ons moet terugkeer na die Here – daar moet gehoor gegee word aan God se oproep tot bekering.</w:t>
      </w:r>
    </w:p>
    <w:p/>
    <w:p>
      <w:r xmlns:w="http://schemas.openxmlformats.org/wordprocessingml/2006/main">
        <w:t xml:space="preserve">2. Bekering is 'n Noodsaaklike Deel van die Christelike Lewe - Om God te behaag, moet ons ons bekeer en na Hom toe draai.</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Esegiël 18:30-32 - Daarom sal Ek julle oordeel, o huis van Israel, elkeen volgens sy weë, spreek die Here HERE. Bekeer julle en bekeer julle van al julle oortredinge, dat ongeregtigheid nie julle ondergang is nie. Werp al die oortredinge wat julle begaan het van julle af weg en maak vir julle 'n nuwe hart en 'n nuwe gees! Waarom sal julle sterwe, o huis van Israel? Want Ek het geen behae in die dood van iemand nie, spreek die Here HERE; draai dus om en leef.</w:t>
      </w:r>
    </w:p>
    <w:p/>
    <w:p>
      <w:r xmlns:w="http://schemas.openxmlformats.org/wordprocessingml/2006/main">
        <w:t xml:space="preserve">Amos 4:9 Ek het julle getref met brandkoring en heuningdou; toe julle tuine en julle wingerde en julle vyebome en julle olyfbome vermeerder het, het die palmwurm hulle verteer; tog het julle julle tot My nie bekeer nie, spreek die HERE.</w:t>
      </w:r>
    </w:p>
    <w:p/>
    <w:p>
      <w:r xmlns:w="http://schemas.openxmlformats.org/wordprocessingml/2006/main">
        <w:t xml:space="preserve">Die HERE het die volk Israel gestraf vir hulle ongehoorsaamheid deur hulle tuine, wingerde, vyebome en olyfbome deur die palmwurm te laat verteer, maar hulle het hulle nie bekeer nie.</w:t>
      </w:r>
    </w:p>
    <w:p/>
    <w:p>
      <w:r xmlns:w="http://schemas.openxmlformats.org/wordprocessingml/2006/main">
        <w:t xml:space="preserve">1. Die gevolge van ongehoorsaamheid: Leer by die Israeliete</w:t>
      </w:r>
    </w:p>
    <w:p/>
    <w:p>
      <w:r xmlns:w="http://schemas.openxmlformats.org/wordprocessingml/2006/main">
        <w:t xml:space="preserve">2. God se Genade en Vergifnis: Terugkeer na die HERE</w:t>
      </w:r>
    </w:p>
    <w:p/>
    <w:p>
      <w:r xmlns:w="http://schemas.openxmlformats.org/wordprocessingml/2006/main">
        <w:t xml:space="preserve">1. Romeine 2:4-6 - God se goedhartigheid en verdraagsaamheid behoort ons tot bekering te lei</w:t>
      </w:r>
    </w:p>
    <w:p/>
    <w:p>
      <w:r xmlns:w="http://schemas.openxmlformats.org/wordprocessingml/2006/main">
        <w:t xml:space="preserve">2. Jesaja 55:7 - Laat die goddelose sy weg verlaat en die onregverdige sy gedagtes, en laat hy hom tot die HERE bekeer</w:t>
      </w:r>
    </w:p>
    <w:p/>
    <w:p>
      <w:r xmlns:w="http://schemas.openxmlformats.org/wordprocessingml/2006/main">
        <w:t xml:space="preserve">Amos 4:10 Ek het die pes onder julle gestuur volgens die gebruik van Egipte; en Ek het die stank van julle laers tot by julle neus laat opkom; tog het julle julle tot My nie bekeer nie, spreek die HERE.</w:t>
      </w:r>
    </w:p>
    <w:p/>
    <w:p>
      <w:r xmlns:w="http://schemas.openxmlformats.org/wordprocessingml/2006/main">
        <w:t xml:space="preserve">Die HERE het 'n pes gestuur en die mense se perde weggeneem en die reuk van hulle laers ondraaglik gemaak, maar hulle het nie na Hom teruggekeer nie.</w:t>
      </w:r>
    </w:p>
    <w:p/>
    <w:p>
      <w:r xmlns:w="http://schemas.openxmlformats.org/wordprocessingml/2006/main">
        <w:t xml:space="preserve">1. Die Here is geduldig en genadig in die wag op ons wederkoms</w:t>
      </w:r>
    </w:p>
    <w:p/>
    <w:p>
      <w:r xmlns:w="http://schemas.openxmlformats.org/wordprocessingml/2006/main">
        <w:t xml:space="preserve">2. Die resultate van nie bekeer en terugdraai na God nie</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Hosea 14:1-2 - Keer terug, Israel, na die Here jou God, want jy het gestruikel deur jou ongeregtigheid. Neem woorde saam en keer terug na die Here; sê vir Hom: Neem alle ongeregtigheid weg; aanvaar wat goed is, en ons sal die geloftes van ons lippe met bulle betaal.</w:t>
      </w:r>
    </w:p>
    <w:p/>
    <w:p>
      <w:r xmlns:w="http://schemas.openxmlformats.org/wordprocessingml/2006/main">
        <w:t xml:space="preserve">Amos 4:11 Ek het sommige van julle omvergewerp soos God Sodom en Gomorra omgekeer het, en julle was soos 'n vuurbrand wat uit die brand geruk is; maar julle het julle tot My nie bekeer nie, spreek die HERE.</w:t>
      </w:r>
    </w:p>
    <w:p/>
    <w:p>
      <w:r xmlns:w="http://schemas.openxmlformats.org/wordprocessingml/2006/main">
        <w:t xml:space="preserve">God het sommige van die Israeliete vernietig, net soos Hy Sodom en Gomorra vernietig het, maar hulle moet hulle nog bekeer en na Hom terugkeer.</w:t>
      </w:r>
    </w:p>
    <w:p/>
    <w:p>
      <w:r xmlns:w="http://schemas.openxmlformats.org/wordprocessingml/2006/main">
        <w:t xml:space="preserve">1. Die gevolge van sonde: 'n Les uit die vernietiging van Sodom en Gomorra</w:t>
      </w:r>
    </w:p>
    <w:p/>
    <w:p>
      <w:r xmlns:w="http://schemas.openxmlformats.org/wordprocessingml/2006/main">
        <w:t xml:space="preserve">2. Bekering en vergifnis: 'n Boodskap uit Amos 4:11</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Amos 4:12 Daarom sal Ek so met jou doen, o Israel; en omdat Ek dit aan jou sal doen, maak gereed om jou God te ontmoet, o Israel.</w:t>
      </w:r>
    </w:p>
    <w:p/>
    <w:p>
      <w:r xmlns:w="http://schemas.openxmlformats.org/wordprocessingml/2006/main">
        <w:t xml:space="preserve">Maak gereed om God te ontmoet, o Israel.</w:t>
      </w:r>
    </w:p>
    <w:p/>
    <w:p>
      <w:r xmlns:w="http://schemas.openxmlformats.org/wordprocessingml/2006/main">
        <w:t xml:space="preserve">1. God se oordeel is seker en onvermydelik - Amos 4:12</w:t>
      </w:r>
    </w:p>
    <w:p/>
    <w:p>
      <w:r xmlns:w="http://schemas.openxmlformats.org/wordprocessingml/2006/main">
        <w:t xml:space="preserve">2. Ons moet gereed wees om voor God te staan - Amos 4:12</w:t>
      </w:r>
    </w:p>
    <w:p/>
    <w:p>
      <w:r xmlns:w="http://schemas.openxmlformats.org/wordprocessingml/2006/main">
        <w:t xml:space="preserve">1. Lukas 21:36 - "Waak dan en bid altyddeur, sodat julle waardig geag mag word om al hierdie dinge wat kom, te ontvlug en voor die Seun van die mens te staan."</w:t>
      </w:r>
    </w:p>
    <w:p/>
    <w:p>
      <w:r xmlns:w="http://schemas.openxmlformats.org/wordprocessingml/2006/main">
        <w:t xml:space="preserve">2. 2 Petrus 3:14 - "Daarom, geliefdes, terwyl julle sulke dinge verwag, beywer julle dat julle deur Hom in vrede, vlekkeloos en onberispelik gevind kan word."</w:t>
      </w:r>
    </w:p>
    <w:p/>
    <w:p>
      <w:r xmlns:w="http://schemas.openxmlformats.org/wordprocessingml/2006/main">
        <w:t xml:space="preserve">Amos 4:13 Want kyk, Hy wat die berge vorm en die wind skep en aan die mens verkondig wat sy gedagte is, wat die môre duister maak en op die hoogtes van die aarde trap, die HERE, die God van leërskare, is sy naam.</w:t>
      </w:r>
    </w:p>
    <w:p/>
    <w:p>
      <w:r xmlns:w="http://schemas.openxmlformats.org/wordprocessingml/2006/main">
        <w:t xml:space="preserve">Die Here, God van die leërskare, is die Skepper van die berge, wind en oggendduisternis, en waarnemer van mense se gedagtes.</w:t>
      </w:r>
    </w:p>
    <w:p/>
    <w:p>
      <w:r xmlns:w="http://schemas.openxmlformats.org/wordprocessingml/2006/main">
        <w:t xml:space="preserve">1. Die krag van die Here as Skepper</w:t>
      </w:r>
    </w:p>
    <w:p/>
    <w:p>
      <w:r xmlns:w="http://schemas.openxmlformats.org/wordprocessingml/2006/main">
        <w:t xml:space="preserve">2. Die Almag van die Here</w:t>
      </w:r>
    </w:p>
    <w:p/>
    <w:p>
      <w:r xmlns:w="http://schemas.openxmlformats.org/wordprocessingml/2006/main">
        <w:t xml:space="preserve">1. Jesaja 45:18 - Want so sê die Here wat die hemele geskape het; God self wat die aarde gevorm en gemaak het; Hy het dit bevestig, Hy het dit nie tevergeefs geskape nie, Hy het dit geformeer om bewoon te word. Ek is die Here; en daar is niemand anders nie.</w:t>
      </w:r>
    </w:p>
    <w:p/>
    <w:p>
      <w:r xmlns:w="http://schemas.openxmlformats.org/wordprocessingml/2006/main">
        <w:t xml:space="preserve">2. Psalm 33:6 - Deur die woord van die Here is die hemele gemaak; en hulle hele leër deur die asem van sy mond.</w:t>
      </w:r>
    </w:p>
    <w:p/>
    <w:p>
      <w:r xmlns:w="http://schemas.openxmlformats.org/wordprocessingml/2006/main">
        <w:t xml:space="preserve">Amos hoofstuk 5 fokus op die oproep tot bekering en die pleidooi vir geregtigheid en geregtigheid. Die hoofstuk beklemtoon die belangrikheid van opregte aanbidding en waarsku teen die naderende oordeel indien die mense versuim om terug te draai na God.</w:t>
      </w:r>
    </w:p>
    <w:p/>
    <w:p>
      <w:r xmlns:w="http://schemas.openxmlformats.org/wordprocessingml/2006/main">
        <w:t xml:space="preserve">1ste Paragraaf: Die hoofstuk begin met 'n klaaglied, wat die huis van Israel oproep om die boodskap te hoor. Die mense word aangemoedig om die Here te soek en te lewe, en om te vermy om Bet-El, Gilgal en Berseba te soek, wat sentrums van afgodediens geword het (Amos 5:1-7).</w:t>
      </w:r>
    </w:p>
    <w:p/>
    <w:p>
      <w:r xmlns:w="http://schemas.openxmlformats.org/wordprocessingml/2006/main">
        <w:t xml:space="preserve">2de Paragraaf: Die hoofstuk beklemtoon die belangrikheid daarvan om God te soek en geregtigheid en geregtigheid na te streef. Die volk word opgeroep om die kwaad te haat en die goeie lief te hê, om reg in die poort te vestig, en om die reg soos waters te laat aanrol. Hulle leë godsdienstige rituele is futiel sonder ware geregtigheid (Amos 5:10-15).</w:t>
      </w:r>
    </w:p>
    <w:p/>
    <w:p>
      <w:r xmlns:w="http://schemas.openxmlformats.org/wordprocessingml/2006/main">
        <w:t xml:space="preserve">3de Paragraaf: Die hoofstuk veroordeel die mense se skynheiligheid en waarsku teen die naderende oordeel. Hulle godsdienstige feeste en offergawes word deur God verwerp omdat hulle harte ver van Hom af is. Die dag van die Here sal 'n dag van duisternis wees en nie lig nie, wat verwoesting en vernietiging bring (Amos 5:18-20).</w:t>
      </w:r>
    </w:p>
    <w:p/>
    <w:p>
      <w:r xmlns:w="http://schemas.openxmlformats.org/wordprocessingml/2006/main">
        <w:t xml:space="preserve">4de Paragraaf: Die hoofstuk gaan voort met 'n oproep tot geregtigheid en geregtigheid. Die volk word aangespoor om van hulle goddelose weë af te draai en om geregtigheid in die land te vestig. Die hoofstuk eindig met 'n herinnering dat die Here die Skepper van die hemel en die aarde is, en Hy is die een wat oordeel en herstel (Amos 5:21-27).</w:t>
      </w:r>
    </w:p>
    <w:p/>
    <w:p>
      <w:r xmlns:w="http://schemas.openxmlformats.org/wordprocessingml/2006/main">
        <w:t xml:space="preserve">Ter opsomming,</w:t>
      </w:r>
    </w:p>
    <w:p>
      <w:r xmlns:w="http://schemas.openxmlformats.org/wordprocessingml/2006/main">
        <w:t xml:space="preserve">Amos hoofstuk 5 beklemtoon die oproep tot bekering, die pleidooi vir geregtigheid en geregtigheid,</w:t>
      </w:r>
    </w:p>
    <w:p>
      <w:r xmlns:w="http://schemas.openxmlformats.org/wordprocessingml/2006/main">
        <w:t xml:space="preserve">en waarsku teen die naderende oordeel as die mense versuim om na God terug te draai.</w:t>
      </w:r>
    </w:p>
    <w:p/>
    <w:p>
      <w:r xmlns:w="http://schemas.openxmlformats.org/wordprocessingml/2006/main">
        <w:t xml:space="preserve">Klaaglied wat die huis van Israel oproep om die Here te soek en te lewe.</w:t>
      </w:r>
    </w:p>
    <w:p>
      <w:r xmlns:w="http://schemas.openxmlformats.org/wordprocessingml/2006/main">
        <w:t xml:space="preserve">Waarsku teen afgodsaanbidding en soek na valse sentrums van aanbidding.</w:t>
      </w:r>
    </w:p>
    <w:p>
      <w:r xmlns:w="http://schemas.openxmlformats.org/wordprocessingml/2006/main">
        <w:t xml:space="preserve">Beklemtoon die belangrikheid daarvan om God te soek en geregtigheid en geregtigheid na te streef.</w:t>
      </w:r>
    </w:p>
    <w:p>
      <w:r xmlns:w="http://schemas.openxmlformats.org/wordprocessingml/2006/main">
        <w:t xml:space="preserve">Veroordeling van skynheiligheid en verwerping van leë godsdienstige rituele.</w:t>
      </w:r>
    </w:p>
    <w:p>
      <w:r xmlns:w="http://schemas.openxmlformats.org/wordprocessingml/2006/main">
        <w:t xml:space="preserve">Waarskuwing van die naderende oordeel en die dag van die Here.</w:t>
      </w:r>
    </w:p>
    <w:p>
      <w:r xmlns:w="http://schemas.openxmlformats.org/wordprocessingml/2006/main">
        <w:t xml:space="preserve">Roep dat geregtigheid en geregtigheid in die land gevestig word.</w:t>
      </w:r>
    </w:p>
    <w:p>
      <w:r xmlns:w="http://schemas.openxmlformats.org/wordprocessingml/2006/main">
        <w:t xml:space="preserve">Herinnering aan die Here as die skepper, regter en hersteller.</w:t>
      </w:r>
    </w:p>
    <w:p/>
    <w:p>
      <w:r xmlns:w="http://schemas.openxmlformats.org/wordprocessingml/2006/main">
        <w:t xml:space="preserve">Hierdie hoofstuk van Amos beklemtoon die oproep tot bekering en die pleidooi vir geregtigheid en geregtigheid. Die hoofstuk begin met 'n klaaglied, wat die huis van Israel aanspoor om die boodskap te hoor en die Here te soek om te lewe. Die mense word gewaarsku om Bet-El, Gilgal en Berseba te soek, wat sentrums van afgodery geword het. Die hoofstuk beklemtoon die belangrikheid daarvan om God te soek en geregtigheid en geregtigheid na te streef. Die volk word opgeroep om die kwaad te haat en die goeie lief te hê, om reg in die poort te vestig, en om die reg soos waters te laat aanrol. Hulle leë godsdienstige rituele is futiel sonder ware geregtigheid. Die hoofstuk veroordeel die mense se skynheiligheid en waarsku teen die naderende oordeel. Hulle godsdienstige feeste en offergawes word deur God verwerp omdat hulle harte ver van Hom af is. Die dag van die Here sal duisternis en verwoesting bring. Die hoofstuk gaan voort met 'n oproep vir geregtigheid en geregtigheid, wat die mense aanspoor om van hul goddelose weë af te draai. Dit eindig met 'n herinnering dat die Here die skepper van die hemel en die aarde is, en Hy is die een wat oordeel en herstel. Hierdie hoofstuk beklemtoon die dringendheid van opregte bekering, die belangrikheid van geregtigheid en geregtigheid, en die gevolge van leë godsdienstige praktyke.</w:t>
      </w:r>
    </w:p>
    <w:p/>
    <w:p>
      <w:r xmlns:w="http://schemas.openxmlformats.org/wordprocessingml/2006/main">
        <w:t xml:space="preserve">Amos 5:1 Hoor hierdie woord wat Ek oor julle aanhef, 'n klaaglied, o huis van Israel!</w:t>
      </w:r>
    </w:p>
    <w:p/>
    <w:p>
      <w:r xmlns:w="http://schemas.openxmlformats.org/wordprocessingml/2006/main">
        <w:t xml:space="preserve">Hierdie gedeelte is 'n klaaglied van God aan die huis van Israel.</w:t>
      </w:r>
    </w:p>
    <w:p/>
    <w:p>
      <w:r xmlns:w="http://schemas.openxmlformats.org/wordprocessingml/2006/main">
        <w:t xml:space="preserve">1. God se liefde vir sy volk: 'n Klaaglied vir die Huis van Israel</w:t>
      </w:r>
    </w:p>
    <w:p/>
    <w:p>
      <w:r xmlns:w="http://schemas.openxmlformats.org/wordprocessingml/2006/main">
        <w:t xml:space="preserve">2. Die beloftes van God: 'n Klaaglied vir die Huis van Israel</w:t>
      </w:r>
    </w:p>
    <w:p/>
    <w:p>
      <w:r xmlns:w="http://schemas.openxmlformats.org/wordprocessingml/2006/main">
        <w:t xml:space="preserve">1. Hosea 11:1-4 - God se blywende liefde vir Israel</w:t>
      </w:r>
    </w:p>
    <w:p/>
    <w:p>
      <w:r xmlns:w="http://schemas.openxmlformats.org/wordprocessingml/2006/main">
        <w:t xml:space="preserve">2. Jesaja 55:6-7 – God se beloftes aan Sy volk</w:t>
      </w:r>
    </w:p>
    <w:p/>
    <w:p>
      <w:r xmlns:w="http://schemas.openxmlformats.org/wordprocessingml/2006/main">
        <w:t xml:space="preserve">Amos 5:2 Die maagd van Israel het geval; sy sal nie meer opstaan nie; sy is in haar land verlaat; daar is niemand om haar op te rig nie.</w:t>
      </w:r>
    </w:p>
    <w:p/>
    <w:p>
      <w:r xmlns:w="http://schemas.openxmlformats.org/wordprocessingml/2006/main">
        <w:t xml:space="preserve">Die volk Israel is in 'n toestand van verlatenheid en verlate, met niemand om hulle te help nie.</w:t>
      </w:r>
    </w:p>
    <w:p/>
    <w:p>
      <w:r xmlns:w="http://schemas.openxmlformats.org/wordprocessingml/2006/main">
        <w:t xml:space="preserve">1: Ons moet nooit vergeet om geloof in God te hê om ons te help in ons donkerste uur nie.</w:t>
      </w:r>
    </w:p>
    <w:p/>
    <w:p>
      <w:r xmlns:w="http://schemas.openxmlformats.org/wordprocessingml/2006/main">
        <w:t xml:space="preserve">2: Selfs wanneer alle hoop verlore lyk, moet ons volhard en waaksaam bly om God se wil vir ons lewens te soek.</w:t>
      </w:r>
    </w:p>
    <w:p/>
    <w:p>
      <w:r xmlns:w="http://schemas.openxmlformats.org/wordprocessingml/2006/main">
        <w:t xml:space="preserve">1: Jesaja 40:31 – "Maar die wat op die HERE wag, kry nuwe krag; hulle vaar op met vleuels soos die arende; hulle hardloop en word nie mat nie, en hulle wandel en word nie mat nie."</w:t>
      </w:r>
    </w:p>
    <w:p/>
    <w:p>
      <w:r xmlns:w="http://schemas.openxmlformats.org/wordprocessingml/2006/main">
        <w:t xml:space="preserve">2: Psalm 145:18-19 - "Die HERE is naby almal wat Hom aanroep, by almal wat Hom in waarheid aanroep. Hy sal die begeerte vervul van die wat Hom vrees; Hy sal ook hulle hulpgeroep hoor en sal hulle red."</w:t>
      </w:r>
    </w:p>
    <w:p/>
    <w:p>
      <w:r xmlns:w="http://schemas.openxmlformats.org/wordprocessingml/2006/main">
        <w:t xml:space="preserve">Amos 5:3 Want so sê die Here HERE: Die stad wat by duisend uitgetrek het, sal honderd oorbly, en wat by honderd uitgetrek het, moet tien oorbly vir die huis van Israel.</w:t>
      </w:r>
    </w:p>
    <w:p/>
    <w:p>
      <w:r xmlns:w="http://schemas.openxmlformats.org/wordprocessingml/2006/main">
        <w:t xml:space="preserve">Die Here God verklaar dat die stad wat by duisend uitgetrek het, honderd sal laat oorbly, en die stad wat by honderd uitgetrek het, tien sal laat vir die huis van Israel.</w:t>
      </w:r>
    </w:p>
    <w:p/>
    <w:p>
      <w:r xmlns:w="http://schemas.openxmlformats.org/wordprocessingml/2006/main">
        <w:t xml:space="preserve">1. Die Here se barmhartigheid en genade duur vir ewig - Amos 5:3</w:t>
      </w:r>
    </w:p>
    <w:p/>
    <w:p>
      <w:r xmlns:w="http://schemas.openxmlformats.org/wordprocessingml/2006/main">
        <w:t xml:space="preserve">2. Die Here se getrouheid is onveranderlik - Amos 5:3</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Amos 5:4 Want so sê die HERE aan die huis van Israel: Soek My, en julle sal lewe.</w:t>
      </w:r>
    </w:p>
    <w:p/>
    <w:p>
      <w:r xmlns:w="http://schemas.openxmlformats.org/wordprocessingml/2006/main">
        <w:t xml:space="preserve">Die Here beveel die huis van Israel om hom te soek om te lewe.</w:t>
      </w:r>
    </w:p>
    <w:p/>
    <w:p>
      <w:r xmlns:w="http://schemas.openxmlformats.org/wordprocessingml/2006/main">
        <w:t xml:space="preserve">1. Lewe in die heerskappy van God: Soek Hom vir die lewe</w:t>
      </w:r>
    </w:p>
    <w:p/>
    <w:p>
      <w:r xmlns:w="http://schemas.openxmlformats.org/wordprocessingml/2006/main">
        <w:t xml:space="preserve">2. Om God se beloftes te ken: Soek en leef</w:t>
      </w:r>
    </w:p>
    <w:p/>
    <w:p>
      <w:r xmlns:w="http://schemas.openxmlformats.org/wordprocessingml/2006/main">
        <w:t xml:space="preserve">1. Jeremia 29:13 - "En julle sal My soek en vind as julle My met julle hele hart soek."</w:t>
      </w:r>
    </w:p>
    <w:p/>
    <w:p>
      <w:r xmlns:w="http://schemas.openxmlformats.org/wordprocessingml/2006/main">
        <w:t xml:space="preserve">2. Psalm 27:8 - "Toe U gesê het: Soek my aangesig, my hart het vir U gesê: U aangesig, HERE, sal ek soek."</w:t>
      </w:r>
    </w:p>
    <w:p/>
    <w:p>
      <w:r xmlns:w="http://schemas.openxmlformats.org/wordprocessingml/2006/main">
        <w:t xml:space="preserve">Amos 5:5 Maar soek Bet-el nie en gaan nie in Gilgal in nie en trek nie na Berséba oor nie; want Gilgal sal sekerlik in ballingskap gaan, en Bet-el sal tot niet gaan.</w:t>
      </w:r>
    </w:p>
    <w:p/>
    <w:p>
      <w:r xmlns:w="http://schemas.openxmlformats.org/wordprocessingml/2006/main">
        <w:t xml:space="preserve">Hierdie vers waarsku daarteen om valse afgode te soek en op hulle te vertrou vir hoop en sekuriteit, aangesien hierdie afgode uiteindelik vernietig sal word en tot ballingskap sal lei.</w:t>
      </w:r>
    </w:p>
    <w:p/>
    <w:p>
      <w:r xmlns:w="http://schemas.openxmlformats.org/wordprocessingml/2006/main">
        <w:t xml:space="preserve">1: Vertrou op die Here, nie op afgode nie.</w:t>
      </w:r>
    </w:p>
    <w:p/>
    <w:p>
      <w:r xmlns:w="http://schemas.openxmlformats.org/wordprocessingml/2006/main">
        <w:t xml:space="preserve">2: Moenie op valse afgode staatmaak om vir jou hoop en sekuriteit te bring nie.</w:t>
      </w:r>
    </w:p>
    <w:p/>
    <w:p>
      <w:r xmlns:w="http://schemas.openxmlformats.org/wordprocessingml/2006/main">
        <w:t xml:space="preserve">1:Jeremia 17:7 Welgeluksalig is die man wat op die Here vertrou en wie se hoop die Here is.</w:t>
      </w:r>
    </w:p>
    <w:p/>
    <w:p>
      <w:r xmlns:w="http://schemas.openxmlformats.org/wordprocessingml/2006/main">
        <w:t xml:space="preserve">2: Jesaja 31:1 Wee hulle wat na Egipte aftrek om hulp; en bly op perde, en vertrou op strydwaens, want hulle is baie; en by ruiters, omdat hulle baie sterk is; maar hulle kyk nie na die Heilige van Israel nie en soek die Here nie!</w:t>
      </w:r>
    </w:p>
    <w:p/>
    <w:p>
      <w:r xmlns:w="http://schemas.openxmlformats.org/wordprocessingml/2006/main">
        <w:t xml:space="preserve">Amos 5:6 Soek die HERE, dan sal julle lewe; dat hy nie soos 'n vuur in die huis van Josef uitbreek en dit verteer, en daar is niemand om dit in Bet-el te blus nie.</w:t>
      </w:r>
    </w:p>
    <w:p/>
    <w:p>
      <w:r xmlns:w="http://schemas.openxmlformats.org/wordprocessingml/2006/main">
        <w:t xml:space="preserve">Amos 5:6 moedig mense aan om die HERE te soek en te lewe, en waarsku dat die HERE se toorn hulle sal verteer as hulle dit nie doen nie.</w:t>
      </w:r>
    </w:p>
    <w:p/>
    <w:p>
      <w:r xmlns:w="http://schemas.openxmlformats.org/wordprocessingml/2006/main">
        <w:t xml:space="preserve">1: God wil hê dat ons ons tot Hom moet bekeer en lewe; as ons Hom verwerp, sal ons sy toorn in die gesig staar.</w:t>
      </w:r>
    </w:p>
    <w:p/>
    <w:p>
      <w:r xmlns:w="http://schemas.openxmlformats.org/wordprocessingml/2006/main">
        <w:t xml:space="preserve">2: Ons moet ons van ons sondes bekeer en ons nou tot God bekeer, anders sal Sy vuur ons verteer.</w:t>
      </w:r>
    </w:p>
    <w:p/>
    <w:p>
      <w:r xmlns:w="http://schemas.openxmlformats.org/wordprocessingml/2006/main">
        <w:t xml:space="preserve">1: Esegiël 18:32 - "Want Ek het geen behae in die dood van iemand wat sterwe nie," spreek die Here HERE. "Daarom, bekeer julle en lewe."</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Amos 5:7 Julle wat die oordeel in alsem verander en die geregtigheid op die aarde laat staan,</w:t>
      </w:r>
    </w:p>
    <w:p/>
    <w:p>
      <w:r xmlns:w="http://schemas.openxmlformats.org/wordprocessingml/2006/main">
        <w:t xml:space="preserve">Die gedeelte waarsku daarteen om geregtigheid en geregtigheid te ignoreer ten gunste van korrupsie en selfsug.</w:t>
      </w:r>
    </w:p>
    <w:p/>
    <w:p>
      <w:r xmlns:w="http://schemas.openxmlformats.org/wordprocessingml/2006/main">
        <w:t xml:space="preserve">1. "Leef reg in 'n onregverdige wêreld"</w:t>
      </w:r>
    </w:p>
    <w:p/>
    <w:p>
      <w:r xmlns:w="http://schemas.openxmlformats.org/wordprocessingml/2006/main">
        <w:t xml:space="preserve">2. "Die oproep tot geregtigheid en geregtigheid"</w:t>
      </w:r>
    </w:p>
    <w:p/>
    <w:p>
      <w:r xmlns:w="http://schemas.openxmlformats.org/wordprocessingml/2006/main">
        <w:t xml:space="preserve">1. Jakobus 2:13 - "Want die oordeel is sonder barmhartigheid vir hom wat geen barmhartigheid bewys het nie. Barmhartigheid seëvier oor die oordeel."</w:t>
      </w:r>
    </w:p>
    <w:p/>
    <w:p>
      <w:r xmlns:w="http://schemas.openxmlformats.org/wordprocessingml/2006/main">
        <w:t xml:space="preserve">2. Miga 6:8 - "Hy het vir jou gesê, o mens, wat goed is, en wat vra die Here van jou anders as om reg te doen en liefde lief te hê en nederig met jou God te wandel?"</w:t>
      </w:r>
    </w:p>
    <w:p/>
    <w:p>
      <w:r xmlns:w="http://schemas.openxmlformats.org/wordprocessingml/2006/main">
        <w:t xml:space="preserve">Amos 5:8 Soek Hom wat die sewe sterre en Orion maak en die doodskaduwee in die môre verander en die dag donker maak met nag, wat die waters van die see roep en dit uitgiet op die aangesig van die aarde: Die HERE is sy Naam.</w:t>
      </w:r>
    </w:p>
    <w:p/>
    <w:p>
      <w:r xmlns:w="http://schemas.openxmlformats.org/wordprocessingml/2006/main">
        <w:t xml:space="preserve">Soek die een wat die sterre en duisternis geskep het, die HERE.</w:t>
      </w:r>
    </w:p>
    <w:p/>
    <w:p>
      <w:r xmlns:w="http://schemas.openxmlformats.org/wordprocessingml/2006/main">
        <w:t xml:space="preserve">1. Die HERE is die Skepper van Hemel en Aarde</w:t>
      </w:r>
    </w:p>
    <w:p/>
    <w:p>
      <w:r xmlns:w="http://schemas.openxmlformats.org/wordprocessingml/2006/main">
        <w:t xml:space="preserve">2. Omhels die Here en ontvang sy seëninge</w:t>
      </w:r>
    </w:p>
    <w:p/>
    <w:p>
      <w:r xmlns:w="http://schemas.openxmlformats.org/wordprocessingml/2006/main">
        <w:t xml:space="preserve">1. Genesis 1:1, In die begin het God die hemel en die aarde geskape.</w:t>
      </w:r>
    </w:p>
    <w:p/>
    <w:p>
      <w:r xmlns:w="http://schemas.openxmlformats.org/wordprocessingml/2006/main">
        <w:t xml:space="preserve">2. Jesaja 43:2, As jy deur die water gaan, sal Ek by jou wees; en as jy deur die riviere gaan, sal hulle jou nie oorspoel nie.</w:t>
      </w:r>
    </w:p>
    <w:p/>
    <w:p>
      <w:r xmlns:w="http://schemas.openxmlformats.org/wordprocessingml/2006/main">
        <w:t xml:space="preserve">Amos 5:9 wat die geplunders versterk teen die sterkes, sodat die geplunders teen die vesting kom.</w:t>
      </w:r>
    </w:p>
    <w:p/>
    <w:p>
      <w:r xmlns:w="http://schemas.openxmlformats.org/wordprocessingml/2006/main">
        <w:t xml:space="preserve">Die Here waarsku teen diegene wat die swakkes en weerloses onderdruk en sal verantwoordelik gehou word vir hul dade.</w:t>
      </w:r>
    </w:p>
    <w:p/>
    <w:p>
      <w:r xmlns:w="http://schemas.openxmlformats.org/wordprocessingml/2006/main">
        <w:t xml:space="preserve">1. Die Here sal diegene straf wat die swakkes en weerloses verdruk.</w:t>
      </w:r>
    </w:p>
    <w:p/>
    <w:p>
      <w:r xmlns:w="http://schemas.openxmlformats.org/wordprocessingml/2006/main">
        <w:t xml:space="preserve">2. Die Here sal nie staan vir diegene wat voordeel trek uit die swakkes nie.</w:t>
      </w:r>
    </w:p>
    <w:p/>
    <w:p>
      <w:r xmlns:w="http://schemas.openxmlformats.org/wordprocessingml/2006/main">
        <w:t xml:space="preserve">1. Miga 6:8 Hy het jou vertel, o mens, wat goed is; en wat vra die Here van jou anders as om reg te doen en goedertierenheid lief te hê en nederig met jou God te wandel?</w:t>
      </w:r>
    </w:p>
    <w:p/>
    <w:p>
      <w:r xmlns:w="http://schemas.openxmlformats.org/wordprocessingml/2006/main">
        <w:t xml:space="preserve">2. Jakobus 2:12-13 Wat julle dan ook al wil hê dat ander aan julle moet doen, moet julle ook aan hulle doen, want dit is die wet en die profete.</w:t>
      </w:r>
    </w:p>
    <w:p/>
    <w:p>
      <w:r xmlns:w="http://schemas.openxmlformats.org/wordprocessingml/2006/main">
        <w:t xml:space="preserve">Amos 5:10 Hulle haat hom wat in die poort bestraf, en hulle het 'n afsku van hom wat opreg spreek.</w:t>
      </w:r>
    </w:p>
    <w:p/>
    <w:p>
      <w:r xmlns:w="http://schemas.openxmlformats.org/wordprocessingml/2006/main">
        <w:t xml:space="preserve">Mense verwerp en hou nie van diegene wat hulle oor hul verkeerde dinge konfronteer en die waarheid praat nie.</w:t>
      </w:r>
    </w:p>
    <w:p/>
    <w:p>
      <w:r xmlns:w="http://schemas.openxmlformats.org/wordprocessingml/2006/main">
        <w:t xml:space="preserve">1. God roep ons om verkeerde dinge te bestraf en die waarheid te praat, selfs wanneer dit ongemaklik is.</w:t>
      </w:r>
    </w:p>
    <w:p/>
    <w:p>
      <w:r xmlns:w="http://schemas.openxmlformats.org/wordprocessingml/2006/main">
        <w:t xml:space="preserve">2. Ons moet bereid wees om kritiek en eerlike teregwysing vir ons eie beswil te aanvaar.</w:t>
      </w:r>
    </w:p>
    <w:p/>
    <w:p>
      <w:r xmlns:w="http://schemas.openxmlformats.org/wordprocessingml/2006/main">
        <w:t xml:space="preserve">1. Spreuke 27:5-6 "Beter is openlike bestraffing as verborge liefde. Getrou is die wonde van 'n vriend, oorvloedig is die soene van 'n vyand."</w:t>
      </w:r>
    </w:p>
    <w:p/>
    <w:p>
      <w:r xmlns:w="http://schemas.openxmlformats.org/wordprocessingml/2006/main">
        <w:t xml:space="preserve">2. Matteus 5:43-44 "Julle het gehoor dat daar gesê is: Jy moet jou naaste liefhê en jou vyand haat. Maar Ek sê vir jou: Jy moet jou vyande liefhê en bid vir die wat jou vervolg."</w:t>
      </w:r>
    </w:p>
    <w:p/>
    <w:p>
      <w:r xmlns:w="http://schemas.openxmlformats.org/wordprocessingml/2006/main">
        <w:t xml:space="preserve">Amos 5:11 Omdat julle dan die arme vertrap en julle koringlas van hom wegneem, het julle huise van gekapte klip gebou, maar daarin mag julle nie woon nie; julle het lieflike wingerde geplant, maar wyn daarvan mag julle nie drink nie.</w:t>
      </w:r>
    </w:p>
    <w:p/>
    <w:p>
      <w:r xmlns:w="http://schemas.openxmlformats.org/wordprocessingml/2006/main">
        <w:t xml:space="preserve">Die volk Israel het die armes uitgebuit en hulle koring gevat, maar hulle kan weens hulle sonde nie die huise en wingerde wat hulle gebou het, geniet nie.</w:t>
      </w:r>
    </w:p>
    <w:p/>
    <w:p>
      <w:r xmlns:w="http://schemas.openxmlformats.org/wordprocessingml/2006/main">
        <w:t xml:space="preserve">1. Wees lief vir jou naaste: Lesse uit Amos 5:11</w:t>
      </w:r>
    </w:p>
    <w:p/>
    <w:p>
      <w:r xmlns:w="http://schemas.openxmlformats.org/wordprocessingml/2006/main">
        <w:t xml:space="preserve">2. Die koste van gierigheid: 'n Studie van Amos 5:11</w:t>
      </w:r>
    </w:p>
    <w:p/>
    <w:p>
      <w:r xmlns:w="http://schemas.openxmlformats.org/wordprocessingml/2006/main">
        <w:t xml:space="preserve">1. Matteus 22:39 En die tweede is daarmee gelyk: Jy moet jou naaste liefhê soos jouself.</w:t>
      </w:r>
    </w:p>
    <w:p/>
    <w:p>
      <w:r xmlns:w="http://schemas.openxmlformats.org/wordprocessingml/2006/main">
        <w:t xml:space="preserve">2. Spreuke 14:31 Hy wat die arme verdruk, smaad sy Maker; maar hy wat hom eer, ontferm hom oor die arme.</w:t>
      </w:r>
    </w:p>
    <w:p/>
    <w:p>
      <w:r xmlns:w="http://schemas.openxmlformats.org/wordprocessingml/2006/main">
        <w:t xml:space="preserve">Amos 5:12 Want Ek ken jou menigte oortredinge en jou magtige sondes;</w:t>
      </w:r>
    </w:p>
    <w:p/>
    <w:p>
      <w:r xmlns:w="http://schemas.openxmlformats.org/wordprocessingml/2006/main">
        <w:t xml:space="preserve">Amos 5:12 praat van die baie sondes van God se volk, wat die onderdrukking van die regverdiges insluit, die aanneem van omkoopgeld en die afwysing van die armes van hulle regte.</w:t>
      </w:r>
    </w:p>
    <w:p/>
    <w:p>
      <w:r xmlns:w="http://schemas.openxmlformats.org/wordprocessingml/2006/main">
        <w:t xml:space="preserve">1. "Die sondes van God se volk: onderdruk die regverdiges, neem omkoopgeld en draai die armes weg"</w:t>
      </w:r>
    </w:p>
    <w:p/>
    <w:p>
      <w:r xmlns:w="http://schemas.openxmlformats.org/wordprocessingml/2006/main">
        <w:t xml:space="preserve">2. "God is nie blind vir jou oortredings nie"</w:t>
      </w:r>
    </w:p>
    <w:p/>
    <w:p>
      <w:r xmlns:w="http://schemas.openxmlformats.org/wordprocessingml/2006/main">
        <w:t xml:space="preserve">1. Jesaja 58:6-7 - "Is dit nie die soort vas wat Ek gekies het nie: om die kettings van onreg los te maak en die toue van die juk los te maak, om die verdruktes vry te maak en elke juk te breek? Is dit nie om te deel nie? jou kos saam met die hongeriges en om die arme swerwer van skuiling te voorsien wanneer jy die naakte sien, om hulle aan te trek en nie van jou eie vlees en bloed af te wyk nie?”</w:t>
      </w:r>
    </w:p>
    <w:p/>
    <w:p>
      <w:r xmlns:w="http://schemas.openxmlformats.org/wordprocessingml/2006/main">
        <w:t xml:space="preserve">2. Jakobus 2:12-13 - "Praat en tree op soos hulle wat geoordeel gaan word deur die wet wat vryheid gee, want oordeel sonder barmhartigheid sal bewys word aan elkeen wat nie barmhartig was nie. Barmhartigheid seëvier oor oordeel."</w:t>
      </w:r>
    </w:p>
    <w:p/>
    <w:p>
      <w:r xmlns:w="http://schemas.openxmlformats.org/wordprocessingml/2006/main">
        <w:t xml:space="preserve">Amos 5:13 Daarom sal die verstandiges in dié tyd swyg; want dit is 'n slegte tyd.</w:t>
      </w:r>
    </w:p>
    <w:p/>
    <w:p>
      <w:r xmlns:w="http://schemas.openxmlformats.org/wordprocessingml/2006/main">
        <w:t xml:space="preserve">Die wyse moet stil wees gedurende 'n tyd van benoudheid, want dit is 'n bose tyd.</w:t>
      </w:r>
    </w:p>
    <w:p/>
    <w:p>
      <w:r xmlns:w="http://schemas.openxmlformats.org/wordprocessingml/2006/main">
        <w:t xml:space="preserve">1. Die wysheid om stil te bly: Leer om diskreet te wees in moeilike tye</w:t>
      </w:r>
    </w:p>
    <w:p/>
    <w:p>
      <w:r xmlns:w="http://schemas.openxmlformats.org/wordprocessingml/2006/main">
        <w:t xml:space="preserve">2. Die krag van stilte: Leer wanneer om versigtig te wees en wanneer om te praat</w:t>
      </w:r>
    </w:p>
    <w:p/>
    <w:p>
      <w:r xmlns:w="http://schemas.openxmlformats.org/wordprocessingml/2006/main">
        <w:t xml:space="preserve">1. Spreuke 17:28 - Selfs 'n dwaas wat swyg, word as wys beskou; wanneer hy sy lippe toemaak, word hy as intelligent beskou.</w:t>
      </w:r>
    </w:p>
    <w:p/>
    <w:p>
      <w:r xmlns:w="http://schemas.openxmlformats.org/wordprocessingml/2006/main">
        <w:t xml:space="preserve">2. Jakobus 1:19-20 - Almal moet gou wees om te luister, stadig om te praat en stadig om kwaad te word, want menslike woede bring nie die geregtigheid voort wat God begeer nie.</w:t>
      </w:r>
    </w:p>
    <w:p/>
    <w:p>
      <w:r xmlns:w="http://schemas.openxmlformats.org/wordprocessingml/2006/main">
        <w:t xml:space="preserve">Amos 5:14 Soek goed en nie kwaad nie, sodat julle kan lewe; en so sal die HERE, die God van die leërskare, met julle wees soos julle gespreek het.</w:t>
      </w:r>
    </w:p>
    <w:p/>
    <w:p>
      <w:r xmlns:w="http://schemas.openxmlformats.org/wordprocessingml/2006/main">
        <w:t xml:space="preserve">Soek goedheid en leef volgens God se wil sodat Hy by jou sal wees.</w:t>
      </w:r>
    </w:p>
    <w:p/>
    <w:p>
      <w:r xmlns:w="http://schemas.openxmlformats.org/wordprocessingml/2006/main">
        <w:t xml:space="preserve">1: Kies goed bo kwaad - Amos 5:14</w:t>
      </w:r>
    </w:p>
    <w:p/>
    <w:p>
      <w:r xmlns:w="http://schemas.openxmlformats.org/wordprocessingml/2006/main">
        <w:t xml:space="preserve">2: Die Here sal met jou wees - Amos 5:14</w:t>
      </w:r>
    </w:p>
    <w:p/>
    <w:p>
      <w:r xmlns:w="http://schemas.openxmlformats.org/wordprocessingml/2006/main">
        <w:t xml:space="preserve">1: Deuteronomium 30:19-20 - "Ek het die lewe en die dood, die seën en die vloek aan jou voorgehou. Kies dan die lewe, dat jy en jou nageslag kan lewe, liefhê die Here jou God, luister na sy stem en hou Hom vas. "</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Amos 5:15 Haat wat sleg is, en hou van die goeie, en bevestig die reg in die poort; miskien sal die HERE, die God van die leërskare, die oorblyfsel van Josef genadig wees.</w:t>
      </w:r>
    </w:p>
    <w:p/>
    <w:p>
      <w:r xmlns:w="http://schemas.openxmlformats.org/wordprocessingml/2006/main">
        <w:t xml:space="preserve">Hierdie gedeelte moedig ons aan om kwaad te haat en die goeie lief te hê, en om geregtigheid te soek.</w:t>
      </w:r>
    </w:p>
    <w:p/>
    <w:p>
      <w:r xmlns:w="http://schemas.openxmlformats.org/wordprocessingml/2006/main">
        <w:t xml:space="preserve">1. Die HERE se Genade: Om die goeie lief te hê en die kwaad te haat</w:t>
      </w:r>
    </w:p>
    <w:p/>
    <w:p>
      <w:r xmlns:w="http://schemas.openxmlformats.org/wordprocessingml/2006/main">
        <w:t xml:space="preserve">2. Geregtigheid: die vestiging van geregtigheid in ons wêreld</w:t>
      </w:r>
    </w:p>
    <w:p/>
    <w:p>
      <w:r xmlns:w="http://schemas.openxmlformats.org/wordprocessingml/2006/main">
        <w:t xml:space="preserve">1. Romeine 12:9-10 - Liefde moet opreg wees. Haat wat sleg is; vashou aan wat goed is.</w:t>
      </w:r>
    </w:p>
    <w:p/>
    <w:p>
      <w:r xmlns:w="http://schemas.openxmlformats.org/wordprocessingml/2006/main">
        <w:t xml:space="preserve">2. Jakobus 1:27 - Godsdiens wat God ons Vader as rein en onberispelik aanvaar, is dit: om in hulle nood na weeskinders en weduwees om te sien en om te voorkom dat die wêreld besoedel word.</w:t>
      </w:r>
    </w:p>
    <w:p/>
    <w:p>
      <w:r xmlns:w="http://schemas.openxmlformats.org/wordprocessingml/2006/main">
        <w:t xml:space="preserve">Amos 5:16 Daarom sê die HERE, die God van die leërskare, die HERE so: Geweeklaag sal wees in alle strate; en hulle sal op al die grootpaaie sê: Wee! helaas! en hulle sal die landbouer tot rou roep, en die wat bekwaam is van weeklaag tot weeklag.</w:t>
      </w:r>
    </w:p>
    <w:p/>
    <w:p>
      <w:r xmlns:w="http://schemas.openxmlformats.org/wordprocessingml/2006/main">
        <w:t xml:space="preserve">God roep tot rou en weeklag in alle strate en snelweë.</w:t>
      </w:r>
    </w:p>
    <w:p/>
    <w:p>
      <w:r xmlns:w="http://schemas.openxmlformats.org/wordprocessingml/2006/main">
        <w:t xml:space="preserve">1. Die troos van rou</w:t>
      </w:r>
    </w:p>
    <w:p/>
    <w:p>
      <w:r xmlns:w="http://schemas.openxmlformats.org/wordprocessingml/2006/main">
        <w:t xml:space="preserve">2. Om God te ken in ons hartseer</w:t>
      </w:r>
    </w:p>
    <w:p/>
    <w:p>
      <w:r xmlns:w="http://schemas.openxmlformats.org/wordprocessingml/2006/main">
        <w:t xml:space="preserve">1. Jesaja 61:2-3 - Om die genadejaar van die Here en die dag van wraak van onse God uit te roep; om almal te troos wat treur.</w:t>
      </w:r>
    </w:p>
    <w:p/>
    <w:p>
      <w:r xmlns:w="http://schemas.openxmlformats.org/wordprocessingml/2006/main">
        <w:t xml:space="preserve">2. Johannes 11:33-35 – Jesus het gehuil. Toe sê die Jode: Kyk hoe lief het hy hom gehad!</w:t>
      </w:r>
    </w:p>
    <w:p/>
    <w:p>
      <w:r xmlns:w="http://schemas.openxmlformats.org/wordprocessingml/2006/main">
        <w:t xml:space="preserve">Amos 5:17 En in al die wingerde sal geween wees, want Ek sal deur jou trek, spreek die HERE.</w:t>
      </w:r>
    </w:p>
    <w:p/>
    <w:p>
      <w:r xmlns:w="http://schemas.openxmlformats.org/wordprocessingml/2006/main">
        <w:t xml:space="preserve">Die HERE beloof om deur die wingerde te gaan en ’n geween onder die volk te veroorsaak.</w:t>
      </w:r>
    </w:p>
    <w:p/>
    <w:p>
      <w:r xmlns:w="http://schemas.openxmlformats.org/wordprocessingml/2006/main">
        <w:t xml:space="preserve">1. God se teenwoordigheid bring vertroosting en hoop</w:t>
      </w:r>
    </w:p>
    <w:p/>
    <w:p>
      <w:r xmlns:w="http://schemas.openxmlformats.org/wordprocessingml/2006/main">
        <w:t xml:space="preserve">2. Die belofte van God se teenwoordigheid</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Amos 5:18 Wee julle wat die dag van die HERE begeer! tot watter doel is dit vir jou? die dag van die HERE is duisternis en nie lig nie.</w:t>
      </w:r>
    </w:p>
    <w:p/>
    <w:p>
      <w:r xmlns:w="http://schemas.openxmlformats.org/wordprocessingml/2006/main">
        <w:t xml:space="preserve">Die dag van die Here is nie 'n dag van vreugde nie, maar eerder 'n dag van duisternis en somberheid.</w:t>
      </w:r>
    </w:p>
    <w:p/>
    <w:p>
      <w:r xmlns:w="http://schemas.openxmlformats.org/wordprocessingml/2006/main">
        <w:t xml:space="preserve">1. Wat beteken die dag van die Here vir ons?</w:t>
      </w:r>
    </w:p>
    <w:p/>
    <w:p>
      <w:r xmlns:w="http://schemas.openxmlformats.org/wordprocessingml/2006/main">
        <w:t xml:space="preserve">2. Begeer ons die dag van die Here?</w:t>
      </w:r>
    </w:p>
    <w:p/>
    <w:p>
      <w:r xmlns:w="http://schemas.openxmlformats.org/wordprocessingml/2006/main">
        <w:t xml:space="preserve">1. Jesaja 13:9-11 – Kyk, die dag van die Here kom, wreed, met toorn en gloeiende toorn, om die land 'n wildernis te maak en sy sondaars daaruit te verdelg.</w:t>
      </w:r>
    </w:p>
    <w:p/>
    <w:p>
      <w:r xmlns:w="http://schemas.openxmlformats.org/wordprocessingml/2006/main">
        <w:t xml:space="preserve">10 Want die sterre van die hemel en hulle sterrebeelde sal hulle lig nie gee nie; die son sal donker wees by sy opgang, en die maan sal sy lig nie laat skyn nie.</w:t>
      </w:r>
    </w:p>
    <w:p/>
    <w:p>
      <w:r xmlns:w="http://schemas.openxmlformats.org/wordprocessingml/2006/main">
        <w:t xml:space="preserve">2. Joël 2:1-2 - Blaas die basuin in Sion; maak alarm op my heilige berg! Laat al die inwoners van die land bewe, want die dag van die Here kom; dit is naby. 2 'n Dag van duisternis en somberheid, 'n dag van wolke en dik duisternis!</w:t>
      </w:r>
    </w:p>
    <w:p/>
    <w:p>
      <w:r xmlns:w="http://schemas.openxmlformats.org/wordprocessingml/2006/main">
        <w:t xml:space="preserve">Amos 5:19 Asof 'n man vir 'n leeu vlug en 'n beer hom tegemoet; of in die huis ingegaan en sy hand teen die muur geleun, en 'n slang het hom gebyt.</w:t>
      </w:r>
    </w:p>
    <w:p/>
    <w:p>
      <w:r xmlns:w="http://schemas.openxmlformats.org/wordprocessingml/2006/main">
        <w:t xml:space="preserve">'n Man wat 'n leeu, beer of 'n slang teëkom, word gebruik om 'n kragtige en onafwendbare oordeel deur God te illustreer.</w:t>
      </w:r>
    </w:p>
    <w:p/>
    <w:p>
      <w:r xmlns:w="http://schemas.openxmlformats.org/wordprocessingml/2006/main">
        <w:t xml:space="preserve">1. God se oordeel is onontkombaar</w:t>
      </w:r>
    </w:p>
    <w:p/>
    <w:p>
      <w:r xmlns:w="http://schemas.openxmlformats.org/wordprocessingml/2006/main">
        <w:t xml:space="preserve">2. Die gevaar om van God te vlug</w:t>
      </w:r>
    </w:p>
    <w:p/>
    <w:p>
      <w:r xmlns:w="http://schemas.openxmlformats.org/wordprocessingml/2006/main">
        <w:t xml:space="preserve">1. Romeine 8:38-39 - Want ek is seker dat geen dood of lewe of engele of heersers of teenswoordige of toekomstige dinge of kragte of hoogte of diepte of enigiets anders in die ganse skepping sal kan om ons te skei van die liefde van God in Christus Jesus, onse Here.</w:t>
      </w:r>
    </w:p>
    <w:p/>
    <w:p>
      <w:r xmlns:w="http://schemas.openxmlformats.org/wordprocessingml/2006/main">
        <w:t xml:space="preserve">2. Habakuk 3:17-19 - Al sou die vyeboom nie blom en geen vrugte aan die wingerdstokke wees nie, die opbrengs van die olyf sou misluk en die landerye geen voedsel lewer nie, die kleinvee word uit die kraal uitgeroei en daar is geen beeste nie. in die stalletjies, tog sal ek jubel in die HERE; Ek sal bly wees in die God van my redding.</w:t>
      </w:r>
    </w:p>
    <w:p/>
    <w:p>
      <w:r xmlns:w="http://schemas.openxmlformats.org/wordprocessingml/2006/main">
        <w:t xml:space="preserve">Amos 5:20 Sal die dag van die HERE nie duisternis en geen lig wees nie? selfs baie donker en geen helderheid daarin nie?</w:t>
      </w:r>
    </w:p>
    <w:p/>
    <w:p>
      <w:r xmlns:w="http://schemas.openxmlformats.org/wordprocessingml/2006/main">
        <w:t xml:space="preserve">Amos praat van 'n dag van die HERE wat duisternis sal wees en nie lig nie, baie donker en sonder glans.</w:t>
      </w:r>
    </w:p>
    <w:p/>
    <w:p>
      <w:r xmlns:w="http://schemas.openxmlformats.org/wordprocessingml/2006/main">
        <w:t xml:space="preserve">1. "'n Donker dag: verstaan die dag van die Here"</w:t>
      </w:r>
    </w:p>
    <w:p/>
    <w:p>
      <w:r xmlns:w="http://schemas.openxmlformats.org/wordprocessingml/2006/main">
        <w:t xml:space="preserve">2. "Die dag van die Here: wanneer die duisternis val"</w:t>
      </w:r>
    </w:p>
    <w:p/>
    <w:p>
      <w:r xmlns:w="http://schemas.openxmlformats.org/wordprocessingml/2006/main">
        <w:t xml:space="preserve">1. Jesaja 5:20 - "Wee hulle wat kwaad goed noem en goed sleg, wat die duisternis lig maak en die lig duisternis, wat bitter soet en soet bitter maak!"</w:t>
      </w:r>
    </w:p>
    <w:p/>
    <w:p>
      <w:r xmlns:w="http://schemas.openxmlformats.org/wordprocessingml/2006/main">
        <w:t xml:space="preserve">2. Spreuke 4:19 - "Die weg van die goddelose is soos diep duisternis; hulle weet nie waaroor hulle struikel nie."</w:t>
      </w:r>
    </w:p>
    <w:p/>
    <w:p>
      <w:r xmlns:w="http://schemas.openxmlformats.org/wordprocessingml/2006/main">
        <w:t xml:space="preserve">Amos 5:21 Ek haat, ek verag julle feesdae, en ek sal nie ruik in julle feestelike byeenkomste nie.</w:t>
      </w:r>
    </w:p>
    <w:p/>
    <w:p>
      <w:r xmlns:w="http://schemas.openxmlformats.org/wordprocessingml/2006/main">
        <w:t xml:space="preserve">God haat en verag die feeste en byeenkomste van die Israeliete.</w:t>
      </w:r>
    </w:p>
    <w:p/>
    <w:p>
      <w:r xmlns:w="http://schemas.openxmlformats.org/wordprocessingml/2006/main">
        <w:t xml:space="preserve">1. Die Here se misnoeë met ons aanbidding</w:t>
      </w:r>
    </w:p>
    <w:p/>
    <w:p>
      <w:r xmlns:w="http://schemas.openxmlformats.org/wordprocessingml/2006/main">
        <w:t xml:space="preserve">2. Ware aanbidding vs. valse aanbidding</w:t>
      </w:r>
    </w:p>
    <w:p/>
    <w:p>
      <w:r xmlns:w="http://schemas.openxmlformats.org/wordprocessingml/2006/main">
        <w:t xml:space="preserve">1. Jesaja 29:13 - "Daarom het die Here gesê: Hierdie volk kom na My toe met hulle mond en eer My met hulle lippe, maar hulle harte is ver van My."</w:t>
      </w:r>
    </w:p>
    <w:p/>
    <w:p>
      <w:r xmlns:w="http://schemas.openxmlformats.org/wordprocessingml/2006/main">
        <w:t xml:space="preserve">2. Johannes 4:24 – “God is gees, en sy aanbidders moet in die Gees en in waarheid aanbid.</w:t>
      </w:r>
    </w:p>
    <w:p/>
    <w:p>
      <w:r xmlns:w="http://schemas.openxmlformats.org/wordprocessingml/2006/main">
        <w:t xml:space="preserve">Amos 5:22 Al bring julle vir My brandoffers en spysoffers, Ek sal dit nie behaag nie; en Ek sal nie ag gee op die dankoffers van julle vet diere nie.</w:t>
      </w:r>
    </w:p>
    <w:p/>
    <w:p>
      <w:r xmlns:w="http://schemas.openxmlformats.org/wordprocessingml/2006/main">
        <w:t xml:space="preserve">God begeer gehoorsaamheid bo opoffering.</w:t>
      </w:r>
    </w:p>
    <w:p/>
    <w:p>
      <w:r xmlns:w="http://schemas.openxmlformats.org/wordprocessingml/2006/main">
        <w:t xml:space="preserve">1: Gehoorsaam God en dien Hom met jou hele hart.</w:t>
      </w:r>
    </w:p>
    <w:p/>
    <w:p>
      <w:r xmlns:w="http://schemas.openxmlformats.org/wordprocessingml/2006/main">
        <w:t xml:space="preserve">2: God begeer ons gehoorsaamheid, nie ons offers nie.</w:t>
      </w:r>
    </w:p>
    <w:p/>
    <w:p>
      <w:r xmlns:w="http://schemas.openxmlformats.org/wordprocessingml/2006/main">
        <w:t xml:space="preserve">1: Miga 6:8, "Hy het jou laat sien, o mens, wat goed is. En wat vra die Here van jou? Om regverdig te handel en barmhartigheid lief te hê en nederig met jou God te wandel."</w:t>
      </w:r>
    </w:p>
    <w:p/>
    <w:p>
      <w:r xmlns:w="http://schemas.openxmlformats.org/wordprocessingml/2006/main">
        <w:t xml:space="preserve">2: Romeine 12:1, "Daarom vermaan ek julle, broeders en susters, in die lig van God se barmhartigheid, om julle liggame te bring as 'n lewende, heilige en aan God welgevallige offer dit is julle ware en gepaste aanbidding."</w:t>
      </w:r>
    </w:p>
    <w:p/>
    <w:p>
      <w:r xmlns:w="http://schemas.openxmlformats.org/wordprocessingml/2006/main">
        <w:t xml:space="preserve">Amos 5:23 Neem die geraas van jou liedere weg van my af; want ek sal die melodie van jou viooltjies nie hoor nie.</w:t>
      </w:r>
    </w:p>
    <w:p/>
    <w:p>
      <w:r xmlns:w="http://schemas.openxmlformats.org/wordprocessingml/2006/main">
        <w:t xml:space="preserve">Die Here vra sy mense om hul musiek te staak, aangesien Hy dit nie wil hoor nie.</w:t>
      </w:r>
    </w:p>
    <w:p/>
    <w:p>
      <w:r xmlns:w="http://schemas.openxmlformats.org/wordprocessingml/2006/main">
        <w:t xml:space="preserve">1: Ons moet onthou om die Here te eer deur na Sy wense te luister, al beteken dit dat ons ons eie aktiwiteite moet staak.</w:t>
      </w:r>
    </w:p>
    <w:p/>
    <w:p>
      <w:r xmlns:w="http://schemas.openxmlformats.org/wordprocessingml/2006/main">
        <w:t xml:space="preserve">2: Ons moet bereid wees om ons eie begeertes opsy te sit om die Here te dien.</w:t>
      </w:r>
    </w:p>
    <w:p/>
    <w:p>
      <w:r xmlns:w="http://schemas.openxmlformats.org/wordprocessingml/2006/main">
        <w:t xml:space="preserve">1: Filippense 2:4-5 - Laat elkeen van julle nie net na sy eie belange kyk nie, maar ook na die belange van ander. Hou hierdie gesindheid onder julle, wat aan julle behoort in Christus Jesus.</w:t>
      </w:r>
    </w:p>
    <w:p/>
    <w:p>
      <w:r xmlns:w="http://schemas.openxmlformats.org/wordprocessingml/2006/main">
        <w:t xml:space="preserve">2: Kolossense 3:17 - En wat julle ook al doen, in woord of in daad, doen alles in die Naam van die Here Jesus en dank God die Vader deur Hom.</w:t>
      </w:r>
    </w:p>
    <w:p/>
    <w:p>
      <w:r xmlns:w="http://schemas.openxmlformats.org/wordprocessingml/2006/main">
        <w:t xml:space="preserve">Amos 5:24 Maar laat die reg afloop soos waters en geregtigheid soos 'n magtige stroom.</w:t>
      </w:r>
    </w:p>
    <w:p/>
    <w:p>
      <w:r xmlns:w="http://schemas.openxmlformats.org/wordprocessingml/2006/main">
        <w:t xml:space="preserve">Hierdie gedeelte moedig ons aan om geregtigheid en geregtigheid na te streef as 'n magtige vloed.</w:t>
      </w:r>
    </w:p>
    <w:p/>
    <w:p>
      <w:r xmlns:w="http://schemas.openxmlformats.org/wordprocessingml/2006/main">
        <w:t xml:space="preserve">1. Die belofte van geregtigheid: Om geregtigheid in ons lewens na te streef</w:t>
      </w:r>
    </w:p>
    <w:p/>
    <w:p>
      <w:r xmlns:w="http://schemas.openxmlformats.org/wordprocessingml/2006/main">
        <w:t xml:space="preserve">2. Oorstromings van Geregtigheid: Lewe 'n lewe van integriteit</w:t>
      </w:r>
    </w:p>
    <w:p/>
    <w:p>
      <w:r xmlns:w="http://schemas.openxmlformats.org/wordprocessingml/2006/main">
        <w:t xml:space="preserve">1. Jesaja 32:17 En die uitwerking van geregtigheid sal vrede wees en die resultaat van geregtigheid, stilte en vertroue vir ewig.</w:t>
      </w:r>
    </w:p>
    <w:p/>
    <w:p>
      <w:r xmlns:w="http://schemas.openxmlformats.org/wordprocessingml/2006/main">
        <w:t xml:space="preserve">2. Miga 6:8 Hy het jou vertel, o mens, wat goed is; en wat vra die Here van jou anders as om reg te doen en goedertierenheid lief te hê en nederig met jou God te wandel?</w:t>
      </w:r>
    </w:p>
    <w:p/>
    <w:p>
      <w:r xmlns:w="http://schemas.openxmlformats.org/wordprocessingml/2006/main">
        <w:t xml:space="preserve">Amos 5:25 Het julle vir My slagoffers en gawes gebring in die woestyn veertig jaar lank, o huis van Israel?</w:t>
      </w:r>
    </w:p>
    <w:p/>
    <w:p>
      <w:r xmlns:w="http://schemas.openxmlformats.org/wordprocessingml/2006/main">
        <w:t xml:space="preserve">Die Here vra vir Israel of hulle vir Hom die afgelope veertig jaar offers en gawes in die woestyn gebring het.</w:t>
      </w:r>
    </w:p>
    <w:p/>
    <w:p>
      <w:r xmlns:w="http://schemas.openxmlformats.org/wordprocessingml/2006/main">
        <w:t xml:space="preserve">1: God se verwagtinge vir sy volk - Ons moet bedag wees op ons verbond met die Here en nie vergeet om in geloof en gehoorsaamheid aan Hom offers en offers te bring nie.</w:t>
      </w:r>
    </w:p>
    <w:p/>
    <w:p>
      <w:r xmlns:w="http://schemas.openxmlformats.org/wordprocessingml/2006/main">
        <w:t xml:space="preserve">2: Die Here se onfeilbare liefde - Ten spyte van Israel se ongehoorsaamheid het die Here steeds sy onfeilbare liefde aan hulle gewys en nooit opgegee met hulle nie.</w:t>
      </w:r>
    </w:p>
    <w:p/>
    <w:p>
      <w:r xmlns:w="http://schemas.openxmlformats.org/wordprocessingml/2006/main">
        <w:t xml:space="preserve">1: Maleagi 3:7 - Keer terug na My toe, en Ek sal na julle terugkeer, sê die Here die Almagtige.</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Amos 5:26 Maar julle het die tabernakel van julle Molok en Kiun, julle beelde, die ster van julle god, gedra wat julle vir julleself gemaak het.</w:t>
      </w:r>
    </w:p>
    <w:p/>
    <w:p>
      <w:r xmlns:w="http://schemas.openxmlformats.org/wordprocessingml/2006/main">
        <w:t xml:space="preserve">Die volk Israel het valse gode aanbid, soos Moloch en Chiun, wat hulle vir hulleself gemaak het.</w:t>
      </w:r>
    </w:p>
    <w:p/>
    <w:p>
      <w:r xmlns:w="http://schemas.openxmlformats.org/wordprocessingml/2006/main">
        <w:t xml:space="preserve">1. Die gevaar van afgodery: Die gevaar van die aanbidding van valse gode</w:t>
      </w:r>
    </w:p>
    <w:p/>
    <w:p>
      <w:r xmlns:w="http://schemas.openxmlformats.org/wordprocessingml/2006/main">
        <w:t xml:space="preserve">2. God se onfeilbare liefde: Verwerping van valse gode en draai na Hom</w:t>
      </w:r>
    </w:p>
    <w:p/>
    <w:p>
      <w:r xmlns:w="http://schemas.openxmlformats.org/wordprocessingml/2006/main">
        <w:t xml:space="preserve">1. Deuteronomium 4:15-19 God se waarskuwing teen afgodediens</w:t>
      </w:r>
    </w:p>
    <w:p/>
    <w:p>
      <w:r xmlns:w="http://schemas.openxmlformats.org/wordprocessingml/2006/main">
        <w:t xml:space="preserve">2. Jeremia 10:2-5 Die dwaasheid om afgode te aanbid</w:t>
      </w:r>
    </w:p>
    <w:p/>
    <w:p>
      <w:r xmlns:w="http://schemas.openxmlformats.org/wordprocessingml/2006/main">
        <w:t xml:space="preserve">Amos 5:27 Daarom sal Ek julle oorkant Damaskus in ballingskap laat gaan, spreek die HERE, wie se Naam die God van die leërskare is.</w:t>
      </w:r>
    </w:p>
    <w:p/>
    <w:p>
      <w:r xmlns:w="http://schemas.openxmlformats.org/wordprocessingml/2006/main">
        <w:t xml:space="preserve">God sal diegene straf wat nie bekeer nie en sal hulle in ballingskap bring.</w:t>
      </w:r>
    </w:p>
    <w:p/>
    <w:p>
      <w:r xmlns:w="http://schemas.openxmlformats.org/wordprocessingml/2006/main">
        <w:t xml:space="preserve">1. Bekeer jou of staar God se oordeel in die gesig</w:t>
      </w:r>
    </w:p>
    <w:p/>
    <w:p>
      <w:r xmlns:w="http://schemas.openxmlformats.org/wordprocessingml/2006/main">
        <w:t xml:space="preserve">2. Verlossing is in die Here gevind</w:t>
      </w:r>
    </w:p>
    <w:p/>
    <w:p>
      <w:r xmlns:w="http://schemas.openxmlformats.org/wordprocessingml/2006/main">
        <w:t xml:space="preserve">1. Amos 4:12 "Daarom sal Ek so met jou doen, o Israel, en omdat Ek dit aan jou sal doen, maak gereed om jou God te ontmoet, o Israel."</w:t>
      </w:r>
    </w:p>
    <w:p/>
    <w:p>
      <w:r xmlns:w="http://schemas.openxmlformats.org/wordprocessingml/2006/main">
        <w:t xml:space="preserve">2. Jesaja 45:22 "Kyk na My en word gered, al die eindes van die aarde, want Ek is God, en daar is niemand anders nie."</w:t>
      </w:r>
    </w:p>
    <w:p/>
    <w:p>
      <w:r xmlns:w="http://schemas.openxmlformats.org/wordprocessingml/2006/main">
        <w:t xml:space="preserve">Amos hoofstuk 6 fokus op die selfvoldaanheid en weelde van die rykes in Israel. Die hoofstuk veroordeel hulle selfbevrediging en waarsku teen die naderende oordeel wat oor hulle sal kom.</w:t>
      </w:r>
    </w:p>
    <w:p/>
    <w:p>
      <w:r xmlns:w="http://schemas.openxmlformats.org/wordprocessingml/2006/main">
        <w:t xml:space="preserve">1ste Paragraaf: Die hoofstuk begin deur die selfvoldane en selfversekerde volk van Israel aan te spreek. Die rykes leef in weelde en gemak, terwyl hulle die lyding en behoeftes van ander ignoreer. Hulle is onbewus van die naderende oordeel en glo dat hulle veilig is (Amos 6:1-3).</w:t>
      </w:r>
    </w:p>
    <w:p/>
    <w:p>
      <w:r xmlns:w="http://schemas.openxmlformats.org/wordprocessingml/2006/main">
        <w:t xml:space="preserve">2de Paragraaf: Die hoofstuk ontbloot die oormatige toegeeflikheid en selfgesentreerdheid van die rykes. Hulle verlustig hulle in hul feeste en vermaaklikheid, en bestee oordadig aan hul plesier. Hulle rykdom en gerief sal egter weggestroop word, en hulle sal in ballingskap weggevoer word (Amos 6:4-7).</w:t>
      </w:r>
    </w:p>
    <w:p/>
    <w:p>
      <w:r xmlns:w="http://schemas.openxmlformats.org/wordprocessingml/2006/main">
        <w:t xml:space="preserve">3de Paragraaf: Die hoofstuk bestraf die arrogansie en valse sekuriteit van die mense. Hulle vertrou op hul militêre mag en glo dat hulle onoorwinlik is. God sal egter 'n nasie teen hulle oprig en hulle uit hulle verhewe posisie laat neerdaal (Amos 6:8-14).</w:t>
      </w:r>
    </w:p>
    <w:p/>
    <w:p>
      <w:r xmlns:w="http://schemas.openxmlformats.org/wordprocessingml/2006/main">
        <w:t xml:space="preserve">Ter opsomming,</w:t>
      </w:r>
    </w:p>
    <w:p>
      <w:r xmlns:w="http://schemas.openxmlformats.org/wordprocessingml/2006/main">
        <w:t xml:space="preserve">Amos hoofstuk 6 veroordeel die selfvoldaanheid en weelde van die rykes in Israel en waarsku teen die naderende oordeel wat oor hulle sal kom.</w:t>
      </w:r>
    </w:p>
    <w:p/>
    <w:p>
      <w:r xmlns:w="http://schemas.openxmlformats.org/wordprocessingml/2006/main">
        <w:t xml:space="preserve">Die selfvoldane en selfversekerde volk van Israel aanspreek.</w:t>
      </w:r>
    </w:p>
    <w:p>
      <w:r xmlns:w="http://schemas.openxmlformats.org/wordprocessingml/2006/main">
        <w:t xml:space="preserve">Veroordeling van hul luukse en selfbevrediging.</w:t>
      </w:r>
    </w:p>
    <w:p>
      <w:r xmlns:w="http://schemas.openxmlformats.org/wordprocessingml/2006/main">
        <w:t xml:space="preserve">Waarskuwing van die naderende oordeel en hul valse gevoel van veiligheid.</w:t>
      </w:r>
    </w:p>
    <w:p>
      <w:r xmlns:w="http://schemas.openxmlformats.org/wordprocessingml/2006/main">
        <w:t xml:space="preserve">Blootstelling van hul oormatige toegeeflikheid en selfgesentreerdheid.</w:t>
      </w:r>
    </w:p>
    <w:p>
      <w:r xmlns:w="http://schemas.openxmlformats.org/wordprocessingml/2006/main">
        <w:t xml:space="preserve">Voorspelling van die stroop van hul rykdom en gemak.</w:t>
      </w:r>
    </w:p>
    <w:p>
      <w:r xmlns:w="http://schemas.openxmlformats.org/wordprocessingml/2006/main">
        <w:t xml:space="preserve">Berisping van hul arrogansie en valse vertroue in militêre mag.</w:t>
      </w:r>
    </w:p>
    <w:p>
      <w:r xmlns:w="http://schemas.openxmlformats.org/wordprocessingml/2006/main">
        <w:t xml:space="preserve">Aankondiging van die opwekking van 'n nasie teen hulle.</w:t>
      </w:r>
    </w:p>
    <w:p/>
    <w:p>
      <w:r xmlns:w="http://schemas.openxmlformats.org/wordprocessingml/2006/main">
        <w:t xml:space="preserve">Hierdie hoofstuk van Amos veroordeel die selfvoldaanheid en weelde van die rykes in Israel. Die hoofstuk begin deur die selfvoldane en selfversekerde mense aan te spreek, veral die rykes, wat in weelde en gemak leef terwyl hulle die lyding en behoeftes van ander ignoreer. Hulle is onbewus van die naderende oordeel en glo dat hulle veilig is. Die hoofstuk ontbloot hul oormatige toegeeflikheid en selfgesentreerdheid, terwyl hulle hulle verlustig in hul feeste en vermaaklikheid en oordadig aan hul plesier spandeer. Hulle rykdom en gerief sal egter weggestroop word, en hulle sal in ballingskap weggevoer word. Die hoofstuk bestraf die arrogansie en valse sekuriteit van die mense, wat op hul militêre mag vertrou en glo dat hulle onoorwinlik is. God sal egter 'n nasie teen hulle oprig en hulle uit hul verhewe posisie laat neerkom. Hierdie hoofstuk dien as 'n waarskuwing teen selfvoldaanheid, selfgenoegsaamheid en valse sekuriteit, en herinner die mense aan die gevolge van hul dade.</w:t>
      </w:r>
    </w:p>
    <w:p/>
    <w:p>
      <w:r xmlns:w="http://schemas.openxmlformats.org/wordprocessingml/2006/main">
        <w:t xml:space="preserve">Amos 6:1 Wee die gerustes in Sion en vertrou op die berg van Samaría, wat genoem word as hoofde van die nasies na wie die huis van Israel gekom het!</w:t>
      </w:r>
    </w:p>
    <w:p/>
    <w:p>
      <w:r xmlns:w="http://schemas.openxmlformats.org/wordprocessingml/2006/main">
        <w:t xml:space="preserve">Wee hulle wat selfvoldaan is en op hul eie krag staatmaak.</w:t>
      </w:r>
    </w:p>
    <w:p/>
    <w:p>
      <w:r xmlns:w="http://schemas.openxmlformats.org/wordprocessingml/2006/main">
        <w:t xml:space="preserve">1: Dit is belangrik om altyd te onthou dat ons krag van God kom, en nie onsself nie.</w:t>
      </w:r>
    </w:p>
    <w:p/>
    <w:p>
      <w:r xmlns:w="http://schemas.openxmlformats.org/wordprocessingml/2006/main">
        <w:t xml:space="preserve">2: Ons vertroue moet op die Here wees, en nie op ons eie krag nie.</w:t>
      </w:r>
    </w:p>
    <w:p/>
    <w:p>
      <w:r xmlns:w="http://schemas.openxmlformats.org/wordprocessingml/2006/main">
        <w:t xml:space="preserve">1: Psalm 20:7 - "Sommige vertrou op strydwaens en ander op perde, maar ons sal aan die Naam van die HERE onse God dink."</w:t>
      </w:r>
    </w:p>
    <w:p/>
    <w:p>
      <w:r xmlns:w="http://schemas.openxmlformats.org/wordprocessingml/2006/main">
        <w:t xml:space="preserve">2: Jesaja 40:31 – "Maar die wat op die HERE wag, kry nuwe krag; hulle vaar op met vleuels soos die arende; hulle hardloop en word nie moeg nie, en hulle wandel en word nie mat nie."</w:t>
      </w:r>
    </w:p>
    <w:p/>
    <w:p>
      <w:r xmlns:w="http://schemas.openxmlformats.org/wordprocessingml/2006/main">
        <w:t xml:space="preserve">Amos 6:2 Gaan na Kalne en kyk; en daarvandaan gaan julle na Hamat die grote; gaan dan af na Gat van die Filistyne. Is hulle beter as hierdie koninkryke? of hulle grens groter as jou grens?</w:t>
      </w:r>
    </w:p>
    <w:p/>
    <w:p>
      <w:r xmlns:w="http://schemas.openxmlformats.org/wordprocessingml/2006/main">
        <w:t xml:space="preserve">Die Here daag die volk uit om die grootsheid van hulle eie koninkryke te vergelyk met Kalne, Hamat die grote en Gat van die Filistyne.</w:t>
      </w:r>
    </w:p>
    <w:p/>
    <w:p>
      <w:r xmlns:w="http://schemas.openxmlformats.org/wordprocessingml/2006/main">
        <w:t xml:space="preserve">1. Die Here daag ons uit om onsself met ander te vergelyk</w:t>
      </w:r>
    </w:p>
    <w:p/>
    <w:p>
      <w:r xmlns:w="http://schemas.openxmlformats.org/wordprocessingml/2006/main">
        <w:t xml:space="preserve">2. Besin oor die Grootheid van Ons Koninkryke</w:t>
      </w:r>
    </w:p>
    <w:p/>
    <w:p>
      <w:r xmlns:w="http://schemas.openxmlformats.org/wordprocessingml/2006/main">
        <w:t xml:space="preserve">1. Jesaja 40:15-17 - Kyk, die nasies is soos 'n druppel van 'n emmer en word gereken as die stof van die weegskaal; kyk, Hy neem die eilande op as 'n klein ding.</w:t>
      </w:r>
    </w:p>
    <w:p/>
    <w:p>
      <w:r xmlns:w="http://schemas.openxmlformats.org/wordprocessingml/2006/main">
        <w:t xml:space="preserve">2. Jakobus 4:6-7 – Maar Hy gee meer genade. Daarom sê Hy: God weerstaan die hoogmoediges, maar aan die nederiges gee Hy genade. Onderwerp julle dan aan God. Weerstaan die duiwel, en hy sal van jou wegvlug.</w:t>
      </w:r>
    </w:p>
    <w:p/>
    <w:p>
      <w:r xmlns:w="http://schemas.openxmlformats.org/wordprocessingml/2006/main">
        <w:t xml:space="preserve">Amos 6:3 Julle wat die dag van onheil ver verwyder en die troon van geweld laat nader kom;</w:t>
      </w:r>
    </w:p>
    <w:p/>
    <w:p>
      <w:r xmlns:w="http://schemas.openxmlformats.org/wordprocessingml/2006/main">
        <w:t xml:space="preserve">Die gedeelte praat van die gevolge van die verwaarlosing van geregtigheid en toelaat dat geweld 'n normale deel van die lewe word.</w:t>
      </w:r>
    </w:p>
    <w:p/>
    <w:p>
      <w:r xmlns:w="http://schemas.openxmlformats.org/wordprocessingml/2006/main">
        <w:t xml:space="preserve">1. "Die koste om geregtigheid te verwaarloos"</w:t>
      </w:r>
    </w:p>
    <w:p/>
    <w:p>
      <w:r xmlns:w="http://schemas.openxmlformats.org/wordprocessingml/2006/main">
        <w:t xml:space="preserve">2. "Die kwaad van normalisering van geweld"</w:t>
      </w:r>
    </w:p>
    <w:p/>
    <w:p>
      <w:r xmlns:w="http://schemas.openxmlformats.org/wordprocessingml/2006/main">
        <w:t xml:space="preserve">1. Spreuke 17:15 - Hy wat die goddelose regverdig en hy wat die regverdige veroordeel, albei is vir die Here 'n gruwel.</w:t>
      </w:r>
    </w:p>
    <w:p/>
    <w:p>
      <w:r xmlns:w="http://schemas.openxmlformats.org/wordprocessingml/2006/main">
        <w:t xml:space="preserve">2. Jesaja 59:14-15 - Geregtigheid word teruggedraai, en geregtigheid staan ver; want die waarheid het op die pleine gestruikel, en opregtheid kan nie ingaan nie. Waarheid ontbreek, en hy wat van die kwaad afwyk, maak homself 'n prooi.</w:t>
      </w:r>
    </w:p>
    <w:p/>
    <w:p>
      <w:r xmlns:w="http://schemas.openxmlformats.org/wordprocessingml/2006/main">
        <w:t xml:space="preserve">Amos 6:4 wat op ivoorbedde lê en hulle op hulle rusbanke uitspan en die lammers uit die kleinvee eet en die kalwers uit die stal uit;</w:t>
      </w:r>
    </w:p>
    <w:p/>
    <w:p>
      <w:r xmlns:w="http://schemas.openxmlformats.org/wordprocessingml/2006/main">
        <w:t xml:space="preserve">Amos 6:4 praat van diegene wat in weelde lewe en die lammers en kalwers uit die skaapkraal neem vir hul eie toegewing.</w:t>
      </w:r>
    </w:p>
    <w:p/>
    <w:p>
      <w:r xmlns:w="http://schemas.openxmlformats.org/wordprocessingml/2006/main">
        <w:t xml:space="preserve">1. Die gevaar van gierigheid en selfbevrediging in die oë van God</w:t>
      </w:r>
    </w:p>
    <w:p/>
    <w:p>
      <w:r xmlns:w="http://schemas.openxmlformats.org/wordprocessingml/2006/main">
        <w:t xml:space="preserve">2. God se oproep tot nederigheid en tevredenheid</w:t>
      </w:r>
    </w:p>
    <w:p/>
    <w:p>
      <w:r xmlns:w="http://schemas.openxmlformats.org/wordprocessingml/2006/main">
        <w:t xml:space="preserve">1. Spreuke 30:7-9; Twee dinge wat ek van jou vra, moet my dit nie verloën voordat ek sterf nie: Verwyder leuens en leuens van my af; gee my nie armoede of rykdom nie; voed my met die voedsel wat vir my nodig is, dat ek nie versadig word en jou verloën en sê: Wie is die Here? of ek nie arm word en steel en die Naam van my God ontheilig nie.</w:t>
      </w:r>
    </w:p>
    <w:p/>
    <w:p>
      <w:r xmlns:w="http://schemas.openxmlformats.org/wordprocessingml/2006/main">
        <w:t xml:space="preserve">2. Esegiël 34:2-4; Mensekind, profeteer teen die herders van Israel; profeteer en sê vir hulle, ja, aan die herders: So spreek die Here HERE: Ag, herders van Israel wat vir julleself gevoed het! Moet herders nie die skape voed nie? Julle eet die vet, julle beklee julle met die wol, julle slag die vettes, maar julle voer nie die skape nie. Die swakkes het jy nie versterk nie, die siekes het jy nie genees nie, die beseerdes het jy nie verbind nie, die verdwaaldes het jy nie teruggebring nie, die verlorenes het jy nie gesoek nie, en met geweld en hardheid het jy hulle regeer.</w:t>
      </w:r>
    </w:p>
    <w:p/>
    <w:p>
      <w:r xmlns:w="http://schemas.openxmlformats.org/wordprocessingml/2006/main">
        <w:t xml:space="preserve">Amos 6:5 wat sing op die klank van die viool en vir hulle musiekinstrumente uitdink soos Dawid;</w:t>
      </w:r>
    </w:p>
    <w:p/>
    <w:p>
      <w:r xmlns:w="http://schemas.openxmlformats.org/wordprocessingml/2006/main">
        <w:t xml:space="preserve">Die gedeelte praat oor mense wat musiekinstrumente uitvind, soortgelyk aan wat koning Dawid gedoen het.</w:t>
      </w:r>
    </w:p>
    <w:p/>
    <w:p>
      <w:r xmlns:w="http://schemas.openxmlformats.org/wordprocessingml/2006/main">
        <w:t xml:space="preserve">1: Ons kan leer uit die voorbeeld van koning Dawid, wat musiek gebruik het om God te verheerlik.</w:t>
      </w:r>
    </w:p>
    <w:p/>
    <w:p>
      <w:r xmlns:w="http://schemas.openxmlformats.org/wordprocessingml/2006/main">
        <w:t xml:space="preserve">2: Musiek kan 'n kragtige instrument wees om ons liefde en dankbaarheid vir God uit te druk.</w:t>
      </w:r>
    </w:p>
    <w:p/>
    <w:p>
      <w:r xmlns:w="http://schemas.openxmlformats.org/wordprocessingml/2006/main">
        <w:t xml:space="preserve">1: Psalms 150:3-5 - Loof Hom met die geluid van die basuin, loof Hom met die harp en die siter. Loof Hom met die tamboeryn en dans, loof Hom met snaarinstrumente en orrels. Prys Hom op die simbale wat lui, loof Hom met die simbale wat hoog klink.</w:t>
      </w:r>
    </w:p>
    <w:p/>
    <w:p>
      <w:r xmlns:w="http://schemas.openxmlformats.org/wordprocessingml/2006/main">
        <w:t xml:space="preserve">2: Kolossense 3:16 - Laat die woord van Christus ryklik in julle woon in alle wysheid; leer en vermaan mekaar met psalms en lofsange en geestelike liedere, en sing met genade in julle harte tot eer van die Here.</w:t>
      </w:r>
    </w:p>
    <w:p/>
    <w:p>
      <w:r xmlns:w="http://schemas.openxmlformats.org/wordprocessingml/2006/main">
        <w:t xml:space="preserve">Amos 6:6 wat wyn in bakke drink en hulleself met die hoofsalf salf, maar hulle is nie bedroef oor die ellende van Josef nie.</w:t>
      </w:r>
    </w:p>
    <w:p/>
    <w:p>
      <w:r xmlns:w="http://schemas.openxmlformats.org/wordprocessingml/2006/main">
        <w:t xml:space="preserve">Die rykes en magtiges is nie bekommerd oor die lyding van die mense nie.</w:t>
      </w:r>
    </w:p>
    <w:p/>
    <w:p>
      <w:r xmlns:w="http://schemas.openxmlformats.org/wordprocessingml/2006/main">
        <w:t xml:space="preserve">1. God is nie tevrede wanneer ons die lyding van ander ignoreer nie.</w:t>
      </w:r>
    </w:p>
    <w:p/>
    <w:p>
      <w:r xmlns:w="http://schemas.openxmlformats.org/wordprocessingml/2006/main">
        <w:t xml:space="preserve">2. Deernis en omgee vir die swakkes is noodsaaklik vir ware heiligheid.</w:t>
      </w:r>
    </w:p>
    <w:p/>
    <w:p>
      <w:r xmlns:w="http://schemas.openxmlformats.org/wordprocessingml/2006/main">
        <w:t xml:space="preserve">1. Jakobus 2:14-17 - Wat baat dit, my broers en susters, as iemand beweer dat hy geloof het, maar geen dade het nie? Kan sulke geloof hulle red?</w:t>
      </w:r>
    </w:p>
    <w:p/>
    <w:p>
      <w:r xmlns:w="http://schemas.openxmlformats.org/wordprocessingml/2006/main">
        <w:t xml:space="preserve">15 Sê nou ’n broer of ’n suster het sonder klere en daaglikse kos. 16 As een van julle vir hulle sê: Gaan in vrede; hou warm en goed gevoed, maar doen niks aan hul fisiese behoeftes nie, wat help dit?</w:t>
      </w:r>
    </w:p>
    <w:p/>
    <w:p>
      <w:r xmlns:w="http://schemas.openxmlformats.org/wordprocessingml/2006/main">
        <w:t xml:space="preserve">17 Net so is geloof op sigself, as dit nie met daad gepaard gaan nie, dood.</w:t>
      </w:r>
    </w:p>
    <w:p/>
    <w:p>
      <w:r xmlns:w="http://schemas.openxmlformats.org/wordprocessingml/2006/main">
        <w:t xml:space="preserve">2. Jesaja 58:6-7 - Is dit nie die soort vas wat Ek gekies het nie: om die kettings van onreg los te maak en die toue van die juk los te maak, om die verdruktes vry te maak en elke juk te breek? 7 Is dit nie om jou kos met die hongeriges te deel en die arme swerwer van skuiling te voorsien wanneer jy die naakte sien, hulle aan te trek en nie van jou eie vlees en bloed af te draai nie?</w:t>
      </w:r>
    </w:p>
    <w:p/>
    <w:p>
      <w:r xmlns:w="http://schemas.openxmlformats.org/wordprocessingml/2006/main">
        <w:t xml:space="preserve">Amos 6:7 Daarom sal hulle nou as gevangenes wegtrek saam met die eerstes wat gevangenes weggetrek het, en die maaltyd van die wat hulle uitgestrek het, sal verwyder word.</w:t>
      </w:r>
    </w:p>
    <w:p/>
    <w:p>
      <w:r xmlns:w="http://schemas.openxmlformats.org/wordprocessingml/2006/main">
        <w:t xml:space="preserve">Amos 6:7 waarsku teen die gevolge van oormatige trots en weelde, aangesien diegene wat trots is en toegee, die eerstes sal wees wat in ballingskap ly.</w:t>
      </w:r>
    </w:p>
    <w:p/>
    <w:p>
      <w:r xmlns:w="http://schemas.openxmlformats.org/wordprocessingml/2006/main">
        <w:t xml:space="preserve">1. Die gevolge van trots - Spreuke 16:18</w:t>
      </w:r>
    </w:p>
    <w:p/>
    <w:p>
      <w:r xmlns:w="http://schemas.openxmlformats.org/wordprocessingml/2006/main">
        <w:t xml:space="preserve">2. Tevredenheid in alle dinge - Filippense 4:11-13</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4:11-13 - Nie dat ek uit nood spreek nie, want ek het geleer om tevrede te wees in watter toestand ek ook al is: ek weet om verneder te word, en ek weet om oorvloed te hê. Oral en in alles het ek geleer om versadig te wees sowel as om honger te hê, om oorvloed te hê sowel as om nood te ly.</w:t>
      </w:r>
    </w:p>
    <w:p/>
    <w:p>
      <w:r xmlns:w="http://schemas.openxmlformats.org/wordprocessingml/2006/main">
        <w:t xml:space="preserve">Amos 6:8 Die Here HERE het by Homself gesweer, spreek die HERE, die God van die leërskare: Ek verafsku die heerlikheid van Jakob en haat sy paleise; daarom sal Ek die stad oorgee met alles wat daarin is.</w:t>
      </w:r>
    </w:p>
    <w:p/>
    <w:p>
      <w:r xmlns:w="http://schemas.openxmlformats.org/wordprocessingml/2006/main">
        <w:t xml:space="preserve">Die Here God het vir Homself gesweer dat Hy die stad Jakob sal vernietig weens Sy haat teenoor hulle voortreflikheid en paleise.</w:t>
      </w:r>
    </w:p>
    <w:p/>
    <w:p>
      <w:r xmlns:w="http://schemas.openxmlformats.org/wordprocessingml/2006/main">
        <w:t xml:space="preserve">1. Die sonde van hoogmoed: Leer uit die foute van Jakob</w:t>
      </w:r>
    </w:p>
    <w:p/>
    <w:p>
      <w:r xmlns:w="http://schemas.openxmlformats.org/wordprocessingml/2006/main">
        <w:t xml:space="preserve">2. Die Here se toorn: God se oordeel verstaan</w:t>
      </w:r>
    </w:p>
    <w:p/>
    <w:p>
      <w:r xmlns:w="http://schemas.openxmlformats.org/wordprocessingml/2006/main">
        <w:t xml:space="preserve">1. Spreuke 16:18 - "Hoogmoed gaan voor vernietiging, en 'n hoogmoedige gees voor 'n val."</w:t>
      </w:r>
    </w:p>
    <w:p/>
    <w:p>
      <w:r xmlns:w="http://schemas.openxmlformats.org/wordprocessingml/2006/main">
        <w:t xml:space="preserve">2. Jona 4:11 - "En sou Ek nie die groot stad Nineve spaar nie, waarin meer as sestig duisend mense is wat nie kan onderskei tussen hulle regter- en hulle linkerhand nie, en ook baie vee?"</w:t>
      </w:r>
    </w:p>
    <w:p/>
    <w:p>
      <w:r xmlns:w="http://schemas.openxmlformats.org/wordprocessingml/2006/main">
        <w:t xml:space="preserve">Amos 6:9 En as daar tien man in een huis oorbly, sal hulle sterwe.</w:t>
      </w:r>
    </w:p>
    <w:p/>
    <w:p>
      <w:r xmlns:w="http://schemas.openxmlformats.org/wordprocessingml/2006/main">
        <w:t xml:space="preserve">Tien mense in een huis sal almal sterf.</w:t>
      </w:r>
    </w:p>
    <w:p/>
    <w:p>
      <w:r xmlns:w="http://schemas.openxmlformats.org/wordprocessingml/2006/main">
        <w:t xml:space="preserve">1. God se oordeel oor onreg</w:t>
      </w:r>
    </w:p>
    <w:p/>
    <w:p>
      <w:r xmlns:w="http://schemas.openxmlformats.org/wordprocessingml/2006/main">
        <w:t xml:space="preserve">2. Die krag van God se straf</w:t>
      </w:r>
    </w:p>
    <w:p/>
    <w:p>
      <w:r xmlns:w="http://schemas.openxmlformats.org/wordprocessingml/2006/main">
        <w:t xml:space="preserve">1. Lukas 13:3 - "Nee sê Ek vir julle, maar as julle julle nie bekeer nie, sal julle almal net so omkom."</w:t>
      </w:r>
    </w:p>
    <w:p/>
    <w:p>
      <w:r xmlns:w="http://schemas.openxmlformats.org/wordprocessingml/2006/main">
        <w:t xml:space="preserve">2. Esegiël 33:11 - "Sê vir hulle: So waar as Ek leef," spreek die Here HERE, "Ek het geen behae in die dood van die goddelose nie, maar dat die goddelose hom bekeer van sy weg en lewe."</w:t>
      </w:r>
    </w:p>
    <w:p/>
    <w:p>
      <w:r xmlns:w="http://schemas.openxmlformats.org/wordprocessingml/2006/main">
        <w:t xml:space="preserve">Amos 6:10 En die oom van 'n man moet hom opneem, en hy wat hom verbrand, om die gebeente uit die huis uit te bring, en hy moet vir hom wat aan die sykant van die huis is, sê: Is daar nog iemand by jou? en hy sal sê: Nee. Dan sal hy sê: Hou op jou tong, want ons mag die Naam van die HERE nie noem nie.</w:t>
      </w:r>
    </w:p>
    <w:p/>
    <w:p>
      <w:r xmlns:w="http://schemas.openxmlformats.org/wordprocessingml/2006/main">
        <w:t xml:space="preserve">'n Man se oom neem hom weg en verbrand hom, en vra dan of iemand anders in die huis is. Die antwoord is Nee en die oom sê om stil te bly omdat hy nie die naam van die Here kan noem nie.</w:t>
      </w:r>
    </w:p>
    <w:p/>
    <w:p>
      <w:r xmlns:w="http://schemas.openxmlformats.org/wordprocessingml/2006/main">
        <w:t xml:space="preserve">1. God se Naam is Heiligheid: Leef 'n lewe van eerbied</w:t>
      </w:r>
    </w:p>
    <w:p/>
    <w:p>
      <w:r xmlns:w="http://schemas.openxmlformats.org/wordprocessingml/2006/main">
        <w:t xml:space="preserve">2. God se naam is liefde: Onthou sy getrouheid in moeilike tye</w:t>
      </w:r>
    </w:p>
    <w:p/>
    <w:p>
      <w:r xmlns:w="http://schemas.openxmlformats.org/wordprocessingml/2006/main">
        <w:t xml:space="preserve">1. Jesaja 8:13 - Die HERE van die leërskare, Hom moet julle heilig; laat hom jou vrees wees, en laat hom jou vrees wees.</w:t>
      </w:r>
    </w:p>
    <w:p/>
    <w:p>
      <w:r xmlns:w="http://schemas.openxmlformats.org/wordprocessingml/2006/main">
        <w:t xml:space="preserve">2. Psalm 91:2 - Ek sal van die HERE sê: Hy is my toevlug en my vesting: my God; op Hom sal ek vertrou.</w:t>
      </w:r>
    </w:p>
    <w:p/>
    <w:p>
      <w:r xmlns:w="http://schemas.openxmlformats.org/wordprocessingml/2006/main">
        <w:t xml:space="preserve">Amos 6:11 Want kyk, die HERE gee bevel, en Hy sal die groot huis met skeure slaan en die huisie met skeure.</w:t>
      </w:r>
    </w:p>
    <w:p/>
    <w:p>
      <w:r xmlns:w="http://schemas.openxmlformats.org/wordprocessingml/2006/main">
        <w:t xml:space="preserve">Die HERE gee bevel om die groot en die klein huisies met skeure en skeure te slaan.</w:t>
      </w:r>
    </w:p>
    <w:p/>
    <w:p>
      <w:r xmlns:w="http://schemas.openxmlformats.org/wordprocessingml/2006/main">
        <w:t xml:space="preserve">1. Vertrou op God se tydsberekening - Amos 6:11</w:t>
      </w:r>
    </w:p>
    <w:p/>
    <w:p>
      <w:r xmlns:w="http://schemas.openxmlformats.org/wordprocessingml/2006/main">
        <w:t xml:space="preserve">2. Erkenning van God se dissipline - Amos 6:11</w:t>
      </w:r>
    </w:p>
    <w:p/>
    <w:p>
      <w:r xmlns:w="http://schemas.openxmlformats.org/wordprocessingml/2006/main">
        <w:t xml:space="preserve">1. Jesaja 30:15 - Want so sê die Here HERE, die Heilige van Israel; In terugkeer en rus sal julle gered word; in stilte en in vertroue sal julle krag wees.</w:t>
      </w:r>
    </w:p>
    <w:p/>
    <w:p>
      <w:r xmlns:w="http://schemas.openxmlformats.org/wordprocessingml/2006/main">
        <w:t xml:space="preserve">2. Hebreërs 12:6 - Want wie die Here liefhet, tugtig Hy en gésel Hy elke seun wat Hy aanneem.</w:t>
      </w:r>
    </w:p>
    <w:p/>
    <w:p>
      <w:r xmlns:w="http://schemas.openxmlformats.org/wordprocessingml/2006/main">
        <w:t xml:space="preserve">Amos 6:12 Sal perde op die rots hardloop? sal mens daar met osse ploeg? want julle het die oordeel in gal verander, en die vrug van geregtigheid in 'n kudde.</w:t>
      </w:r>
    </w:p>
    <w:p/>
    <w:p>
      <w:r xmlns:w="http://schemas.openxmlformats.org/wordprocessingml/2006/main">
        <w:t xml:space="preserve">Die volk het oordeel en geregtigheid verander in bitterheid en gif.</w:t>
      </w:r>
    </w:p>
    <w:p/>
    <w:p>
      <w:r xmlns:w="http://schemas.openxmlformats.org/wordprocessingml/2006/main">
        <w:t xml:space="preserve">1. Die gevolge van die wegdraai van geregtigheid</w:t>
      </w:r>
    </w:p>
    <w:p/>
    <w:p>
      <w:r xmlns:w="http://schemas.openxmlformats.org/wordprocessingml/2006/main">
        <w:t xml:space="preserve">2. Die krag van ware geregtigheid</w:t>
      </w:r>
    </w:p>
    <w:p/>
    <w:p>
      <w:r xmlns:w="http://schemas.openxmlformats.org/wordprocessingml/2006/main">
        <w:t xml:space="preserve">1. Jeremia 5:28-29 - "Hulle het groot en ryk geword, vet en glad geword. Hulle het ook die wet verontagsaam en die insettinge nie gehou nie; hulle het nie in my weë gewandel nie. Daarom sal Ek oordeel hulle soos hulle dade verdien,” spreek die Here.</w:t>
      </w:r>
    </w:p>
    <w:p/>
    <w:p>
      <w:r xmlns:w="http://schemas.openxmlformats.org/wordprocessingml/2006/main">
        <w:t xml:space="preserve">2. Jakobus 4:17 – Onthou, dit is sonde om te weet wat jy behoort te doen en dit dan nie te doen nie.</w:t>
      </w:r>
    </w:p>
    <w:p/>
    <w:p>
      <w:r xmlns:w="http://schemas.openxmlformats.org/wordprocessingml/2006/main">
        <w:t xml:space="preserve">Amos 6:13 Julle wat bly is oor niks wat niks is nie, wat sê: Het ons nie uit eie krag vir ons horings geneem nie?</w:t>
      </w:r>
    </w:p>
    <w:p/>
    <w:p>
      <w:r xmlns:w="http://schemas.openxmlformats.org/wordprocessingml/2006/main">
        <w:t xml:space="preserve">Mense is verheug oor dinge wat geen werklike waarde bied nie, en beweer dat hulle magtig is al het hulle niks nie.</w:t>
      </w:r>
    </w:p>
    <w:p/>
    <w:p>
      <w:r xmlns:w="http://schemas.openxmlformats.org/wordprocessingml/2006/main">
        <w:t xml:space="preserve">1. Vertrou op valse krag: die gevare van trots en jaloesie</w:t>
      </w:r>
    </w:p>
    <w:p/>
    <w:p>
      <w:r xmlns:w="http://schemas.openxmlformats.org/wordprocessingml/2006/main">
        <w:t xml:space="preserve">2. Die illusie van krag: vind ware krag deur geloof</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4:13 - Ek is tot alles in staat deur Christus wat my krag gee.</w:t>
      </w:r>
    </w:p>
    <w:p/>
    <w:p>
      <w:r xmlns:w="http://schemas.openxmlformats.org/wordprocessingml/2006/main">
        <w:t xml:space="preserve">Amos 6:14 Maar kyk, Ek sal 'n nasie teen julle verwek, o huis van Israel, spreek die HERE, die God van die leërskare; en hulle sal julle verdruk van die ingang van Hemat af tot by die rivier van die woestyn.</w:t>
      </w:r>
    </w:p>
    <w:p/>
    <w:p>
      <w:r xmlns:w="http://schemas.openxmlformats.org/wordprocessingml/2006/main">
        <w:t xml:space="preserve">Die Here, die God van die leërskare, sal 'n nasie teen Israel oprig om hulle te verdruk van Hemat tot by die rivier van die woestyn.</w:t>
      </w:r>
    </w:p>
    <w:p/>
    <w:p>
      <w:r xmlns:w="http://schemas.openxmlformats.org/wordprocessingml/2006/main">
        <w:t xml:space="preserve">1. Die Here se toorn: Begrip van die gevolge van rebellie</w:t>
      </w:r>
    </w:p>
    <w:p/>
    <w:p>
      <w:r xmlns:w="http://schemas.openxmlformats.org/wordprocessingml/2006/main">
        <w:t xml:space="preserve">2. Leer om die Here te vertrou: Aanvaar die uitdagings van die lewe</w:t>
      </w:r>
    </w:p>
    <w:p/>
    <w:p>
      <w:r xmlns:w="http://schemas.openxmlformats.org/wordprocessingml/2006/main">
        <w:t xml:space="preserve">1. Jesaja 10:5-7 - Wee Assirië, die roede van my toorn en die staf in hulle hand is my grimmigheid.</w:t>
      </w:r>
    </w:p>
    <w:p/>
    <w:p>
      <w:r xmlns:w="http://schemas.openxmlformats.org/wordprocessingml/2006/main">
        <w:t xml:space="preserve">2. 2 Kronieke 15:2 - Die Here is met jou terwyl jy by Hom is; en as julle Hom soek, sal Hy deur julle gevind word; maar as julle Hom verlaat, sal Hy julle verlaat.</w:t>
      </w:r>
    </w:p>
    <w:p/>
    <w:p>
      <w:r xmlns:w="http://schemas.openxmlformats.org/wordprocessingml/2006/main">
        <w:t xml:space="preserve">Amos hoofstuk 7 beklemtoon 'n reeks visioene en interaksies tussen Amos en God, wat die naderende oordeel oor Israel en die rol van die profeet in die lewering van die goddelike boodskap illustreer.</w:t>
      </w:r>
    </w:p>
    <w:p/>
    <w:p>
      <w:r xmlns:w="http://schemas.openxmlformats.org/wordprocessingml/2006/main">
        <w:t xml:space="preserve">1ste Paragraaf: Die hoofstuk begin met 'n visioen van sprinkane wat die land verteer. Amos tree in namens Israel en pleit by God om berou te hê. God berou en spaar die nasie (Amos 7:1-3).</w:t>
      </w:r>
    </w:p>
    <w:p/>
    <w:p>
      <w:r xmlns:w="http://schemas.openxmlformats.org/wordprocessingml/2006/main">
        <w:t xml:space="preserve">2de Paragraaf: Die hoofstuk gaan voort met 'n visioen van vuur wat die land verteer. Weereens tree Amos in, en God gee berou en spaar die nasie (Amos 7:4-6).</w:t>
      </w:r>
    </w:p>
    <w:p/>
    <w:p>
      <w:r xmlns:w="http://schemas.openxmlformats.org/wordprocessingml/2006/main">
        <w:t xml:space="preserve">3de Paragraaf: Die hoofstuk openbaar 'n visioen van 'n skietlood, wat goddelike oordeel simboliseer. God verklaar dat Hy Israel aan die skietlood sal meet en hulle sal straf vir hulle sondes. Die hoogtes en heiligdomme sal vernietig word, en die dinastie van Jerobeam sal tot 'n einde kom (Amos 7:7-9).</w:t>
      </w:r>
    </w:p>
    <w:p/>
    <w:p>
      <w:r xmlns:w="http://schemas.openxmlformats.org/wordprocessingml/2006/main">
        <w:t xml:space="preserve">4de Paragraaf: Die hoofstuk beskryf 'n konfrontasie tussen Amos en Amasia, die priester van Bet-el. Amasia verwerp Amos se boodskap en beveel hom om te vertrek. Amos reageer met 'n profetiese verklaring, wat die oordeel en ballingskap voorspel wat Amasia en die volk Israel sal tref (Amos 7:10-17).</w:t>
      </w:r>
    </w:p>
    <w:p/>
    <w:p>
      <w:r xmlns:w="http://schemas.openxmlformats.org/wordprocessingml/2006/main">
        <w:t xml:space="preserve">Ter opsomming,</w:t>
      </w:r>
    </w:p>
    <w:p>
      <w:r xmlns:w="http://schemas.openxmlformats.org/wordprocessingml/2006/main">
        <w:t xml:space="preserve">Amos hoofstuk 7 beklemtoon 'n reeks visioene en interaksies tussen Amos en God, wat die naderende oordeel oor Israel en die rol van die profeet in die lewering van die goddelike boodskap illustreer.</w:t>
      </w:r>
    </w:p>
    <w:p/>
    <w:p>
      <w:r xmlns:w="http://schemas.openxmlformats.org/wordprocessingml/2006/main">
        <w:t xml:space="preserve">Visioen van sprinkane wat die land verteer, met Amos wat ten behoewe van Israel intree.</w:t>
      </w:r>
    </w:p>
    <w:p>
      <w:r xmlns:w="http://schemas.openxmlformats.org/wordprocessingml/2006/main">
        <w:t xml:space="preserve">Visie van vuur wat die land verteer, met Amos wat weer intree.</w:t>
      </w:r>
    </w:p>
    <w:p>
      <w:r xmlns:w="http://schemas.openxmlformats.org/wordprocessingml/2006/main">
        <w:t xml:space="preserve">Visie van 'n skietlood, wat goddelike oordeel oor Israel simboliseer.</w:t>
      </w:r>
    </w:p>
    <w:p>
      <w:r xmlns:w="http://schemas.openxmlformats.org/wordprocessingml/2006/main">
        <w:t xml:space="preserve">Konfrontasie tussen Amos en Amasia, die priester van Bet-el.</w:t>
      </w:r>
    </w:p>
    <w:p>
      <w:r xmlns:w="http://schemas.openxmlformats.org/wordprocessingml/2006/main">
        <w:t xml:space="preserve">Verwerping van Amos se boodskap deur Amazia en sy opdrag dat Amos moet vertrek.</w:t>
      </w:r>
    </w:p>
    <w:p>
      <w:r xmlns:w="http://schemas.openxmlformats.org/wordprocessingml/2006/main">
        <w:t xml:space="preserve">Amos se profetiese verklaring van die oordeel en ballingskap wat Amasia en die volk Israel sal tref.</w:t>
      </w:r>
    </w:p>
    <w:p/>
    <w:p>
      <w:r xmlns:w="http://schemas.openxmlformats.org/wordprocessingml/2006/main">
        <w:t xml:space="preserve">Hierdie hoofstuk van Amos bevat 'n reeks visioene en interaksies tussen Amos en God, wat die naderende oordeel oor Israel illustreer. Die hoofstuk begin met 'n visioen van sprinkane wat die land verteer, en Amos tree in namens Israel en pleit by God om berou te hê. God berou en spaar die nasie. Die hoofstuk gaan voort met 'n visioen van vuur wat die land verteer, en weereens tree Amos in, en God gee berou en spaar die nasie. Die hoofstuk openbaar dan 'n visioen van 'n skietlood, wat goddelike oordeel simboliseer. God verklaar dat Hy Israel aan die skietlood sal meet en hulle sal straf vir hulle sondes. Die hoogtes en heiligdomme sal vernietig word, en die koningskap van Jerobeam sal tot 'n einde kom. Die hoofstuk word afgesluit met 'n konfrontasie tussen Amos en Amasia, die priester van Bet-el. Amasia verwerp Amos se boodskap en beveel hom om te vertrek. In reaksie lewer Amos 'n profetiese verklaring, wat die oordeel en ballingskap voorspel wat Amasia en die volk Israel sal tref. Hierdie hoofstuk beklemtoon die sekerheid van oordeel en die rol van die profeet in die lewering van God se boodskap.</w:t>
      </w:r>
    </w:p>
    <w:p/>
    <w:p>
      <w:r xmlns:w="http://schemas.openxmlformats.org/wordprocessingml/2006/main">
        <w:t xml:space="preserve">Amos 7:1 So het die Here HERE my laat sien; en kyk, hy het sprinkane gevorm in die begin van die opskiet van die laaste groei; en kyk, dit was die laaste groei ná die koning se snye.</w:t>
      </w:r>
    </w:p>
    <w:p/>
    <w:p>
      <w:r xmlns:w="http://schemas.openxmlformats.org/wordprocessingml/2006/main">
        <w:t xml:space="preserve">Hierdie gedeelte openbaar dat God die lot van die sprinkane bepaal het, wat tydens die vroeë deel van die gras se groeisiklus gevorm is.</w:t>
      </w:r>
    </w:p>
    <w:p/>
    <w:p>
      <w:r xmlns:w="http://schemas.openxmlformats.org/wordprocessingml/2006/main">
        <w:t xml:space="preserve">1. God se soewereiniteit oor die hele skepping</w:t>
      </w:r>
    </w:p>
    <w:p/>
    <w:p>
      <w:r xmlns:w="http://schemas.openxmlformats.org/wordprocessingml/2006/main">
        <w:t xml:space="preserve">2. Ons is verantwoordelik vir ons keuses</w:t>
      </w:r>
    </w:p>
    <w:p/>
    <w:p>
      <w:r xmlns:w="http://schemas.openxmlformats.org/wordprocessingml/2006/main">
        <w:t xml:space="preserve">1. Romeine 9:19-21 - Jy sal dan vir my sê: Waarom vind hy nog skuld? Want wie het sy wil weerstaan? Nee, o mens, wie is jy wat teen God antwoord? Sal die vorm aan hom wat dit gevorm het, sê: Waarom het U my so gemaak?</w:t>
      </w:r>
    </w:p>
    <w:p/>
    <w:p>
      <w:r xmlns:w="http://schemas.openxmlformats.org/wordprocessingml/2006/main">
        <w:t xml:space="preserve">2. Psalm 103:19 - Die Here het sy troon in die hemel gereed gemaak; en sy koninkryk heers oor alles.</w:t>
      </w:r>
    </w:p>
    <w:p/>
    <w:p>
      <w:r xmlns:w="http://schemas.openxmlformats.org/wordprocessingml/2006/main">
        <w:t xml:space="preserve">Amos 7:2 En toe hulle klaar was met die eet van die gras van die land, het ek gesê: Here HERE, vergewe tog, deur wie sal Jakob opstaan? want hy is klein.</w:t>
      </w:r>
    </w:p>
    <w:p/>
    <w:p>
      <w:r xmlns:w="http://schemas.openxmlformats.org/wordprocessingml/2006/main">
        <w:t xml:space="preserve">Amos het tot God om vergifnis gebid en gevra deur wie Jakob, 'n klein nasie, sou opstaan.</w:t>
      </w:r>
    </w:p>
    <w:p/>
    <w:p>
      <w:r xmlns:w="http://schemas.openxmlformats.org/wordprocessingml/2006/main">
        <w:t xml:space="preserve">1. God kan die klein dingetjies gebruik om groot dinge te bereik</w:t>
      </w:r>
    </w:p>
    <w:p/>
    <w:p>
      <w:r xmlns:w="http://schemas.openxmlformats.org/wordprocessingml/2006/main">
        <w:t xml:space="preserve">2. Die krag van biddende vergifnis</w:t>
      </w:r>
    </w:p>
    <w:p/>
    <w:p>
      <w:r xmlns:w="http://schemas.openxmlformats.org/wordprocessingml/2006/main">
        <w:t xml:space="preserve">1. Lukas 1:37 - Want by God sal niks onmoontlik wees nie.</w:t>
      </w:r>
    </w:p>
    <w:p/>
    <w:p>
      <w:r xmlns:w="http://schemas.openxmlformats.org/wordprocessingml/2006/main">
        <w:t xml:space="preserve">2. Jakobus 5:16 - Die gebed van 'n regverdige het groot krag soos dit werk.</w:t>
      </w:r>
    </w:p>
    <w:p/>
    <w:p>
      <w:r xmlns:w="http://schemas.openxmlformats.org/wordprocessingml/2006/main">
        <w:t xml:space="preserve">Amos 7:3 Hieroor het die HERE berou gehad: Dit sal nie gebeur nie, spreek die HERE.</w:t>
      </w:r>
    </w:p>
    <w:p/>
    <w:p>
      <w:r xmlns:w="http://schemas.openxmlformats.org/wordprocessingml/2006/main">
        <w:t xml:space="preserve">Die HERE het van plan verander en besluit om nie iets te doen wat Hy voorheen verklaar het Hy sou doen nie.</w:t>
      </w:r>
    </w:p>
    <w:p/>
    <w:p>
      <w:r xmlns:w="http://schemas.openxmlformats.org/wordprocessingml/2006/main">
        <w:t xml:space="preserve">1. God se onveranderlike natuur: hoe die Here se genade seëvier</w:t>
      </w:r>
    </w:p>
    <w:p/>
    <w:p>
      <w:r xmlns:w="http://schemas.openxmlformats.org/wordprocessingml/2006/main">
        <w:t xml:space="preserve">2. 'n Les uit Amos 7:3: Die krag van bekering</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Jeremia 18:8 As daardie nasie teen wie Ek gespreek het, hulle bekeer van hul boosheid, sal Ek berou hê oor die onheil wat Ek gedink het om hulle aan te doen.</w:t>
      </w:r>
    </w:p>
    <w:p/>
    <w:p>
      <w:r xmlns:w="http://schemas.openxmlformats.org/wordprocessingml/2006/main">
        <w:t xml:space="preserve">Amos 7:4 So het die Here HERE my te kenne gegee: en kyk, die Here HERE het geroep om te veg deur vuur, en dit het die groot watervloed verteer en 'n deel daarvan opgeëet.</w:t>
      </w:r>
    </w:p>
    <w:p/>
    <w:p>
      <w:r xmlns:w="http://schemas.openxmlformats.org/wordprocessingml/2006/main">
        <w:t xml:space="preserve">Hierdie gedeelte beskryf hoe die Here God 'n vuur uitgeroep het om die groot diepte te verteer en 'n deel daarvan te verteer.</w:t>
      </w:r>
    </w:p>
    <w:p/>
    <w:p>
      <w:r xmlns:w="http://schemas.openxmlformats.org/wordprocessingml/2006/main">
        <w:t xml:space="preserve">1. Die Here se allesomvattende krag</w:t>
      </w:r>
    </w:p>
    <w:p/>
    <w:p>
      <w:r xmlns:w="http://schemas.openxmlformats.org/wordprocessingml/2006/main">
        <w:t xml:space="preserve">2. Die Krag van Vuur in God se Plan</w:t>
      </w:r>
    </w:p>
    <w:p/>
    <w:p>
      <w:r xmlns:w="http://schemas.openxmlformats.org/wordprocessingml/2006/main">
        <w:t xml:space="preserve">1. Daniël 7:9-10 – Terwyl ek kyk, is trone geplaas en die Oue van Dae het gaan sit. Sy klere was wit soos sneeu; die hare van sy kop was wit soos wol. Sy troon het gevlam met vuur, en sy wiele het almal gebrand.</w:t>
      </w:r>
    </w:p>
    <w:p/>
    <w:p>
      <w:r xmlns:w="http://schemas.openxmlformats.org/wordprocessingml/2006/main">
        <w:t xml:space="preserve">2. Hebreërs 12:29 - Want onse God is 'n verterende vuur.</w:t>
      </w:r>
    </w:p>
    <w:p/>
    <w:p>
      <w:r xmlns:w="http://schemas.openxmlformats.org/wordprocessingml/2006/main">
        <w:t xml:space="preserve">Amos 7:5 Toe sê ek, Here HERE, hou tog op! deur wie sal Jakob opstaan? want hy is klein.</w:t>
      </w:r>
    </w:p>
    <w:p/>
    <w:p>
      <w:r xmlns:w="http://schemas.openxmlformats.org/wordprocessingml/2006/main">
        <w:t xml:space="preserve">Die profeet Amos bevraagteken God oor hoe Jakob gered sal word aangesien hy so klein is.</w:t>
      </w:r>
    </w:p>
    <w:p/>
    <w:p>
      <w:r xmlns:w="http://schemas.openxmlformats.org/wordprocessingml/2006/main">
        <w:t xml:space="preserve">1. Die krag van gebed: hoe om God om hulp te vra, lei tot herlewing</w:t>
      </w:r>
    </w:p>
    <w:p/>
    <w:p>
      <w:r xmlns:w="http://schemas.openxmlformats.org/wordprocessingml/2006/main">
        <w:t xml:space="preserve">2. Die betekenis van die kleine: Hoe God die swakkes gebruik om groot dinge te bereik</w:t>
      </w:r>
    </w:p>
    <w:p/>
    <w:p>
      <w:r xmlns:w="http://schemas.openxmlformats.org/wordprocessingml/2006/main">
        <w:t xml:space="preserve">1. Jakobus 4:2-3 – Jy het nie omdat jy nie vra nie.</w:t>
      </w:r>
    </w:p>
    <w:p/>
    <w:p>
      <w:r xmlns:w="http://schemas.openxmlformats.org/wordprocessingml/2006/main">
        <w:t xml:space="preserve">2. Jesaja 40:28-31 - Selfs die jongmense sal moeg word en moeg word, en die jongmanne sal uitgeput raak; maar die wat op die Here wag, kry nuwe krag; hulle sal opstyg met vlerke soos arende; hulle sal hardloop en nie moeg word nie; hulle sal loop en nie moedeloos word nie.</w:t>
      </w:r>
    </w:p>
    <w:p/>
    <w:p>
      <w:r xmlns:w="http://schemas.openxmlformats.org/wordprocessingml/2006/main">
        <w:t xml:space="preserve">Amos 7:6 Hieroor het die HERE berou gehad: Dit sal ook nie gebeur nie, spreek die Here HERE.</w:t>
      </w:r>
    </w:p>
    <w:p/>
    <w:p>
      <w:r xmlns:w="http://schemas.openxmlformats.org/wordprocessingml/2006/main">
        <w:t xml:space="preserve">God het van plan verander om sy volk te spaar van die gevolge van hulle sonde.</w:t>
      </w:r>
    </w:p>
    <w:p/>
    <w:p>
      <w:r xmlns:w="http://schemas.openxmlformats.org/wordprocessingml/2006/main">
        <w:t xml:space="preserve">1. God se genade en barmhartigheid: Hoe God se liefde ons mislukkings oortref</w:t>
      </w:r>
    </w:p>
    <w:p/>
    <w:p>
      <w:r xmlns:w="http://schemas.openxmlformats.org/wordprocessingml/2006/main">
        <w:t xml:space="preserve">2. Bekering: Die krag om weg te draai van sonde</w:t>
      </w:r>
    </w:p>
    <w:p/>
    <w:p>
      <w:r xmlns:w="http://schemas.openxmlformats.org/wordprocessingml/2006/main">
        <w:t xml:space="preserve">1. Esegiël 18:21-32 - God se genade en gewilligheid om te vergewe</w:t>
      </w:r>
    </w:p>
    <w:p/>
    <w:p>
      <w:r xmlns:w="http://schemas.openxmlformats.org/wordprocessingml/2006/main">
        <w:t xml:space="preserve">2. Jona 3:1-10 – Die krag van bekering en God se reaksie daarop.</w:t>
      </w:r>
    </w:p>
    <w:p/>
    <w:p>
      <w:r xmlns:w="http://schemas.openxmlformats.org/wordprocessingml/2006/main">
        <w:t xml:space="preserve">Amos 7:7 So het hy my te kenne gegee: en kyk, die HERE het gestaan op 'n muur wat deur 'n skietlood gemaak is, met 'n skietlood in sy hand.</w:t>
      </w:r>
    </w:p>
    <w:p/>
    <w:p>
      <w:r xmlns:w="http://schemas.openxmlformats.org/wordprocessingml/2006/main">
        <w:t xml:space="preserve">God staan as simbool van geregtigheid en geregtigheid vir Sy volk.</w:t>
      </w:r>
    </w:p>
    <w:p/>
    <w:p>
      <w:r xmlns:w="http://schemas.openxmlformats.org/wordprocessingml/2006/main">
        <w:t xml:space="preserve">1: Ons kan op die Here vertrou om ons morele kompas te wees en 'n voorbeeld te stel van hoe om te lewe.</w:t>
      </w:r>
    </w:p>
    <w:p/>
    <w:p>
      <w:r xmlns:w="http://schemas.openxmlformats.org/wordprocessingml/2006/main">
        <w:t xml:space="preserve">2: Ons moet na God kyk in al ons besluite om te verseker dat ons 'n regverdige lewe lei.</w:t>
      </w:r>
    </w:p>
    <w:p/>
    <w:p>
      <w:r xmlns:w="http://schemas.openxmlformats.org/wordprocessingml/2006/main">
        <w:t xml:space="preserve">1: Jeremia 17:9-10 - Bedrieglik is die hart bo alle dinge, en verdorwe is dit; wie kan dit weet? Ek, die HERE, deursoek die hart, toets die niere, om aan elkeen te gee volgens sy weë en volgens die vrug van sy handelinge.</w:t>
      </w:r>
    </w:p>
    <w:p/>
    <w:p>
      <w:r xmlns:w="http://schemas.openxmlformats.org/wordprocessingml/2006/main">
        <w:t xml:space="preserve">2: Spreuke 14:12 - Daar is 'n weg wat vir 'n mens reg lyk, maar die einde daarvan is weë van die dood.</w:t>
      </w:r>
    </w:p>
    <w:p/>
    <w:p>
      <w:r xmlns:w="http://schemas.openxmlformats.org/wordprocessingml/2006/main">
        <w:t xml:space="preserve">Amos 7:8 En die HERE het vir my gesê: Amos, wat sien jy? En ek het gesê: 'n Skietlood. Toe sê die HERE: Kyk, Ek stel 'n skietlood in die midde van my volk Israel; Ek sal nie meer by hulle verbygaan nie.</w:t>
      </w:r>
    </w:p>
    <w:p/>
    <w:p>
      <w:r xmlns:w="http://schemas.openxmlformats.org/wordprocessingml/2006/main">
        <w:t xml:space="preserve">God het vir Amos gevra wat hy sien, en Amos het geantwoord dat hy 'n skietlood gesien het. God het toe verklaar dat Hy 'n skietlood in die middel van sy volk Israel sou stel, en dat Hy nie meer by hulle sou verbygaan nie.</w:t>
      </w:r>
    </w:p>
    <w:p/>
    <w:p>
      <w:r xmlns:w="http://schemas.openxmlformats.org/wordprocessingml/2006/main">
        <w:t xml:space="preserve">1. Die skietlood van God se oordeel - Romeine 3:23-26</w:t>
      </w:r>
    </w:p>
    <w:p/>
    <w:p>
      <w:r xmlns:w="http://schemas.openxmlformats.org/wordprocessingml/2006/main">
        <w:t xml:space="preserve">2. Wandel die skietlood van Geregtigheid - Spreuke 11:1-3</w:t>
      </w:r>
    </w:p>
    <w:p/>
    <w:p>
      <w:r xmlns:w="http://schemas.openxmlformats.org/wordprocessingml/2006/main">
        <w:t xml:space="preserve">1. Romeine 3:23-26 - Want almal het gesondig en dit ontbreek hulle aan die heerlikheid van God; Om sonder verdienste geregverdig te word uit sy genade deur die verlossing wat in Christus Jesus is: wat God voorgestel het om 'n versoening te wees deur die geloof in sy bloed, om sy geregtigheid te verkondig tot vergewing van sondes wat verby is, deur die verdraagsaamheid van God; Om in hierdie tyd sy geregtigheid te verklaar, sê ek, dat hy regverdig kan wees en regverdiger kan wees van hom wat in Jesus glo.</w:t>
      </w:r>
    </w:p>
    <w:p/>
    <w:p>
      <w:r xmlns:w="http://schemas.openxmlformats.org/wordprocessingml/2006/main">
        <w:t xml:space="preserve">2. Spreuke 11:1-3 - 'n Valse weegskaal is vir die HERE 'n gruwel, maar 'n regverdige gewig het sy behae. As hoogmoed kom, dan kom skande, maar by die geringes is wysheid. Die opregtheid van die opregtes sal hulle lei, maar die verkeerdheid van die oortreders vernietig hulle.</w:t>
      </w:r>
    </w:p>
    <w:p/>
    <w:p>
      <w:r xmlns:w="http://schemas.openxmlformats.org/wordprocessingml/2006/main">
        <w:t xml:space="preserve">Amos 7:9 En die hoogtes van Isak sal 'n wildernis word, en die heiligdomme van Israel sal verwoes word; en Ek sal opstaan teen die huis van Jeróbeam met die swaard.</w:t>
      </w:r>
    </w:p>
    <w:p/>
    <w:p>
      <w:r xmlns:w="http://schemas.openxmlformats.org/wordprocessingml/2006/main">
        <w:t xml:space="preserve">Hierdie gedeelte uit Amos 7:9 beskryf die vernietiging van die hoogtes en heiligdomme van Israel as gevolg van die oordeel van God.</w:t>
      </w:r>
    </w:p>
    <w:p/>
    <w:p>
      <w:r xmlns:w="http://schemas.openxmlformats.org/wordprocessingml/2006/main">
        <w:t xml:space="preserve">1. God se oordeel en die vernietiging van afgodery</w:t>
      </w:r>
    </w:p>
    <w:p/>
    <w:p>
      <w:r xmlns:w="http://schemas.openxmlformats.org/wordprocessingml/2006/main">
        <w:t xml:space="preserve">2. Die gevolge van ongehoorsaamheid aan God</w:t>
      </w:r>
    </w:p>
    <w:p/>
    <w:p>
      <w:r xmlns:w="http://schemas.openxmlformats.org/wordprocessingml/2006/main">
        <w:t xml:space="preserve">1. Deuteronomium 12:2-4 - Jy moet sekerlik al die plekke vernietig waar die nasies wat jy uit hulle besit gaan verdrywe, hulle gode gedien het, op die hoë berge en op die heuwels en onder elke groen boom. En jy moet hulle altare omgooi en hulle pilare breek en hulle tempels met vuur verbrand; en jy moet die gesnede beelde van hulle gode afkap en hulle naam uit daardie plek vernietig.</w:t>
      </w:r>
    </w:p>
    <w:p/>
    <w:p>
      <w:r xmlns:w="http://schemas.openxmlformats.org/wordprocessingml/2006/main">
        <w:t xml:space="preserve">2. Jesaja 2:18-20 - En die afgode sal heeltemal verbygaan. En mense sal in die grotte van die rotse ingaan en in die gate van die aarde, van voor die skrik van die Here en van die heerlikheid van sy majesteit af, wanneer Hy opstaan om die aarde te verskrik. In dié dag sal die mensdom hulle silwerafgode en hulle goue afgode wat hulle vir hulle gemaak het om te aanbid, weggooi na die molle en vir die vlermuise, om in die rotse se spelonke en die klowe van die kranse in te gaan van voor die verskrikking van die Here en van die heerlikheid van sy majesteit, wanneer Hy opstaan om die aarde te verskrik.</w:t>
      </w:r>
    </w:p>
    <w:p/>
    <w:p>
      <w:r xmlns:w="http://schemas.openxmlformats.org/wordprocessingml/2006/main">
        <w:t xml:space="preserve">Amos 7:10 Toe het Amásia, die priester van Bet-el, na Jeróbeam, die koning van Israel, gestuur om te sê: Amos het teen jou 'n sameswering onder die huis van Israel gemaak; die land is nie in staat om al sy woorde te dra nie.</w:t>
      </w:r>
    </w:p>
    <w:p/>
    <w:p>
      <w:r xmlns:w="http://schemas.openxmlformats.org/wordprocessingml/2006/main">
        <w:t xml:space="preserve">Amasia, die priester van Bet-el, het 'n waarskuwing aan Jerobeam, die koning van Israel, gestuur en beweer dat Amos teen hom saamgesweer het te midde van die huis van Israel.</w:t>
      </w:r>
    </w:p>
    <w:p/>
    <w:p>
      <w:r xmlns:w="http://schemas.openxmlformats.org/wordprocessingml/2006/main">
        <w:t xml:space="preserve">1. God se Woord is kragtig - Amos 7:10</w:t>
      </w:r>
    </w:p>
    <w:p/>
    <w:p>
      <w:r xmlns:w="http://schemas.openxmlformats.org/wordprocessingml/2006/main">
        <w:t xml:space="preserve">2. Die belangrikheid van onderskeidingsvermoë - Amos 7:10</w:t>
      </w:r>
    </w:p>
    <w:p/>
    <w:p>
      <w:r xmlns:w="http://schemas.openxmlformats.org/wordprocessingml/2006/main">
        <w:t xml:space="preserve">1. Psalm 19:7 - Die wet van die HERE is volmaak, dit verkwik die siel; die getuienis van die HERE is vas, dit maak die eenvoudiges wys.</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Amos 7:11 Want so sê Amos: Jeróbeam sal deur die swaard sterwe, en Israel sal sekerlik in ballingskap weggevoer word uit hul land.</w:t>
      </w:r>
    </w:p>
    <w:p/>
    <w:p>
      <w:r xmlns:w="http://schemas.openxmlformats.org/wordprocessingml/2006/main">
        <w:t xml:space="preserve">God se oordeel oor Jerobeam se dood en die ballingskap van die Israeliete is 'n herinnering aan die gevolge van sonde.</w:t>
      </w:r>
    </w:p>
    <w:p/>
    <w:p>
      <w:r xmlns:w="http://schemas.openxmlformats.org/wordprocessingml/2006/main">
        <w:t xml:space="preserve">1. Die prys van sonde: Aanvaar en leer uit God se oordeel</w:t>
      </w:r>
    </w:p>
    <w:p/>
    <w:p>
      <w:r xmlns:w="http://schemas.openxmlformats.org/wordprocessingml/2006/main">
        <w:t xml:space="preserve">2. God se Genade: Gebruik die geleentheid om te bekeer</w:t>
      </w:r>
    </w:p>
    <w:p/>
    <w:p>
      <w:r xmlns:w="http://schemas.openxmlformats.org/wordprocessingml/2006/main">
        <w:t xml:space="preserve">1. Prediker 8:11-13 - Omdat vonnis oor 'n bose werk nie vinnig voltrek word nie, daarom is die hart van die mensekinders ten volle daarop gerig om kwaad te doen.</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Amos 7:12 Verder het Amasia vir Amos gesê: Siener, gaan weg, vlug met jou weg na die land Juda, en eet daar brood en profeteer daar.</w:t>
      </w:r>
    </w:p>
    <w:p/>
    <w:p>
      <w:r xmlns:w="http://schemas.openxmlformats.org/wordprocessingml/2006/main">
        <w:t xml:space="preserve">Amos word gevra om uit Israel te verhuis en in Juda te profeteer.</w:t>
      </w:r>
    </w:p>
    <w:p/>
    <w:p>
      <w:r xmlns:w="http://schemas.openxmlformats.org/wordprocessingml/2006/main">
        <w:t xml:space="preserve">1. Die krag om vorentoe te beweeg in geloof ten spyte van teëstand.</w:t>
      </w:r>
    </w:p>
    <w:p/>
    <w:p>
      <w:r xmlns:w="http://schemas.openxmlformats.org/wordprocessingml/2006/main">
        <w:t xml:space="preserve">2. Ons getroue reaksie op God se roeping.</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Filippense 3:14 - "Ek streef daarna om die einde van die wedloop te bereik en die hemelse prys te ontvang waarvoor God ons deur Christus Jesus roep."</w:t>
      </w:r>
    </w:p>
    <w:p/>
    <w:p>
      <w:r xmlns:w="http://schemas.openxmlformats.org/wordprocessingml/2006/main">
        <w:t xml:space="preserve">Amos 7:13 Maar profeteer nie meer in Bet-el nie, want dit is die kapel van die koning en dit is die voorhof van die koning.</w:t>
      </w:r>
    </w:p>
    <w:p/>
    <w:p>
      <w:r xmlns:w="http://schemas.openxmlformats.org/wordprocessingml/2006/main">
        <w:t xml:space="preserve">Amos word opdrag gegee om nie meer by Bet-el te profeteer nie, aangesien dit 'n plek van aanbidding vir die koning is.</w:t>
      </w:r>
    </w:p>
    <w:p/>
    <w:p>
      <w:r xmlns:w="http://schemas.openxmlformats.org/wordprocessingml/2006/main">
        <w:t xml:space="preserve">1. Die belangrikheid daarvan om te weet wanneer en waar om te praat</w:t>
      </w:r>
    </w:p>
    <w:p/>
    <w:p>
      <w:r xmlns:w="http://schemas.openxmlformats.org/wordprocessingml/2006/main">
        <w:t xml:space="preserve">2. Die bevoegdheid om aan gesag te onderwerp</w:t>
      </w:r>
    </w:p>
    <w:p/>
    <w:p>
      <w:r xmlns:w="http://schemas.openxmlformats.org/wordprocessingml/2006/main">
        <w:t xml:space="preserve">1. Matteus 22:21 - Gee dan aan die keiser wat die keiser toekom; en aan God die dinge wat God toekom.</w:t>
      </w:r>
    </w:p>
    <w:p/>
    <w:p>
      <w:r xmlns:w="http://schemas.openxmlformats.org/wordprocessingml/2006/main">
        <w:t xml:space="preserve">2. 1 Petrus 2:13-17 – Onderwerp julle aan elke mensverordening ter wille van die Here: of dit nou aan die koning is, as die opperste; Of aan goewerneurs, soos aan die wat deur hom gestuur is ter straf van kwaaddoeners en tot lof van die wat goed doen.</w:t>
      </w:r>
    </w:p>
    <w:p/>
    <w:p>
      <w:r xmlns:w="http://schemas.openxmlformats.org/wordprocessingml/2006/main">
        <w:t xml:space="preserve">Amos 7:14 Toe antwoord Amos en sê vir Amásia: Ek was geen profeet nie en ook nie 'n profeet se seun nie; maar ek was 'n veewagter en 'n oesjaar van wildevye;</w:t>
      </w:r>
    </w:p>
    <w:p/>
    <w:p>
      <w:r xmlns:w="http://schemas.openxmlformats.org/wordprocessingml/2006/main">
        <w:t xml:space="preserve">Amos was nie 'n professionele profeet nie, maar hy is geroep om 'n boodskap aan die volk Israel te lewer.</w:t>
      </w:r>
    </w:p>
    <w:p/>
    <w:p>
      <w:r xmlns:w="http://schemas.openxmlformats.org/wordprocessingml/2006/main">
        <w:t xml:space="preserve">1. God roep gewone mense om buitengewone dinge te doen.</w:t>
      </w:r>
    </w:p>
    <w:p/>
    <w:p>
      <w:r xmlns:w="http://schemas.openxmlformats.org/wordprocessingml/2006/main">
        <w:t xml:space="preserve">2. God kan enige persoon gebruik om Sy wil te vervul.</w:t>
      </w:r>
    </w:p>
    <w:p/>
    <w:p>
      <w:r xmlns:w="http://schemas.openxmlformats.org/wordprocessingml/2006/main">
        <w:t xml:space="preserve">1. Jeremia 1:5 - "Voordat Ek jou in die moederskoot gevorm het, het Ek jou geken; voordat jy gebore is het Ek jou afgesonder; Ek het jou as profeet vir die nasies aangestel."</w:t>
      </w:r>
    </w:p>
    <w:p/>
    <w:p>
      <w:r xmlns:w="http://schemas.openxmlformats.org/wordprocessingml/2006/main">
        <w:t xml:space="preserve">2. Matteus 28:19-20 - "Gaan dan heen, maak dissipels van al die nasies, en doop hulle in die Naam van die Vader en die Seun en die Heilige Gees, en leer hulle om alles te onderhou wat Ek julle beveel het. Ek is altyd by jou, tot aan die einde van die eeu.</w:t>
      </w:r>
    </w:p>
    <w:p/>
    <w:p>
      <w:r xmlns:w="http://schemas.openxmlformats.org/wordprocessingml/2006/main">
        <w:t xml:space="preserve">Amos 7:15 En die HERE het my geneem terwyl ek die kleinvee gevolg het, en die HERE het vir my gesê: Gaan profeteer vir my volk Israel.</w:t>
      </w:r>
    </w:p>
    <w:p/>
    <w:p>
      <w:r xmlns:w="http://schemas.openxmlformats.org/wordprocessingml/2006/main">
        <w:t xml:space="preserve">Amos word deur God geroep om vir die volk Israel te gaan profeteer.</w:t>
      </w:r>
    </w:p>
    <w:p/>
    <w:p>
      <w:r xmlns:w="http://schemas.openxmlformats.org/wordprocessingml/2006/main">
        <w:t xml:space="preserve">1. Die oproep om God te volg - Hoe dissipelskap lei tot 'n groter roeping.</w:t>
      </w:r>
    </w:p>
    <w:p/>
    <w:p>
      <w:r xmlns:w="http://schemas.openxmlformats.org/wordprocessingml/2006/main">
        <w:t xml:space="preserve">2. Geroep om te Dien - Waarom dit belangrik is om God se stem getrou te gehoorsaam.</w:t>
      </w:r>
    </w:p>
    <w:p/>
    <w:p>
      <w:r xmlns:w="http://schemas.openxmlformats.org/wordprocessingml/2006/main">
        <w:t xml:space="preserve">1. Lukas 9:23 - "En Hy sê vir almal: As iemand agter My aan wil kom, moet hy homself verloën en sy kruis elke dag opneem en My volg."</w:t>
      </w:r>
    </w:p>
    <w:p/>
    <w:p>
      <w:r xmlns:w="http://schemas.openxmlformats.org/wordprocessingml/2006/main">
        <w:t xml:space="preserve">2. Jesaja 6:8 - "Ek het ook die stem van die Here gehoor wat sê: Wie sal Ek stuur, en wie sal vir ons gaan? Toe het Ek gesê: Hier is Ek, stuur My."</w:t>
      </w:r>
    </w:p>
    <w:p/>
    <w:p>
      <w:r xmlns:w="http://schemas.openxmlformats.org/wordprocessingml/2006/main">
        <w:t xml:space="preserve">Amos 7:16 Hoor dan nou die woord van die HERE: Jy sê: Moenie teen Israel profeteer nie, en laat nie jou woord teen die huis van Isak laat val nie.</w:t>
      </w:r>
    </w:p>
    <w:p/>
    <w:p>
      <w:r xmlns:w="http://schemas.openxmlformats.org/wordprocessingml/2006/main">
        <w:t xml:space="preserve">Die woord van die Here is vir ons om te hoor, nie om ongehoorsaam te wees nie.</w:t>
      </w:r>
    </w:p>
    <w:p/>
    <w:p>
      <w:r xmlns:w="http://schemas.openxmlformats.org/wordprocessingml/2006/main">
        <w:t xml:space="preserve">1. Gehoorsaamheid aan God se Woord: 'n Noodsaaklikheid vir Verlossing</w:t>
      </w:r>
    </w:p>
    <w:p/>
    <w:p>
      <w:r xmlns:w="http://schemas.openxmlformats.org/wordprocessingml/2006/main">
        <w:t xml:space="preserve">2. God se Woord: 'n Gids tot Regverdige Lewe</w:t>
      </w:r>
    </w:p>
    <w:p/>
    <w:p>
      <w:r xmlns:w="http://schemas.openxmlformats.org/wordprocessingml/2006/main">
        <w:t xml:space="preserve">1. Jesaja 1:19 - As jy gewillig en gehoorsaam is, sal jy die goeie van die land eet.</w:t>
      </w:r>
    </w:p>
    <w:p/>
    <w:p>
      <w:r xmlns:w="http://schemas.openxmlformats.org/wordprocessingml/2006/main">
        <w:t xml:space="preserve">2. Jakobus 1:22-25 – Maar wees daders van die woord en nie alleen hoorders nie, deur julleself te mislei. Want as iemand 'n hoorder van die woord is en nie 'n dader nie, is hy soos 'n man wat stip na sy natuurlike gesig in 'n spieël kyk. Want hy kyk na homself en gaan weg en vergeet dadelik hoe hy was. Maar hy wat die volmaakte wet, die wet van vryheid, insien en volhard, omdat hy geen hoorder is wat vergeet nie, maar 'n dader wat handel, sal geseënd wees in sy doen.</w:t>
      </w:r>
    </w:p>
    <w:p/>
    <w:p>
      <w:r xmlns:w="http://schemas.openxmlformats.org/wordprocessingml/2006/main">
        <w:t xml:space="preserve">Amos 7:17 Daarom, so sê die HERE: Jou vrou sal 'n hoer in die stad wees, en jou seuns en jou dogters sal deur die swaard val, en jou land sal deur lyn verdeel word; en jy sal in 'n besoedelde land sterwe, en Israel sal sekerlik uit sy land in ballingskap gaan.</w:t>
      </w:r>
    </w:p>
    <w:p/>
    <w:p>
      <w:r xmlns:w="http://schemas.openxmlformats.org/wordprocessingml/2006/main">
        <w:t xml:space="preserve">Die HERE verklaar dat die volk Israel die gevolge van hul sondes sal ly, insluitend dat hul vrouens hoere word, hul kinders doodgemaak word, hul land verdeel word en in ballingskap weggevoer word.</w:t>
      </w:r>
    </w:p>
    <w:p/>
    <w:p>
      <w:r xmlns:w="http://schemas.openxmlformats.org/wordprocessingml/2006/main">
        <w:t xml:space="preserve">1. "Die gevolge van sonde: 'n Waarskuwing uit Amos 7:17"</w:t>
      </w:r>
    </w:p>
    <w:p/>
    <w:p>
      <w:r xmlns:w="http://schemas.openxmlformats.org/wordprocessingml/2006/main">
        <w:t xml:space="preserve">2. "Om die oordeel van die Here tegemoet te gaan: 'n Ondersoek van Amos 7:17"</w:t>
      </w:r>
    </w:p>
    <w:p/>
    <w:p>
      <w:r xmlns:w="http://schemas.openxmlformats.org/wordprocessingml/2006/main">
        <w:t xml:space="preserve">1. Jeremia 5:30-31 - "'n Verstommende en verskriklike ding het in die land gebeur: die profete profeteer vals, en die priesters regeer volgens hulle leiding; my volk hou daarvan om dit so te hê, maar wat sal jy doen as die einde kom?"</w:t>
      </w:r>
    </w:p>
    <w:p/>
    <w:p>
      <w:r xmlns:w="http://schemas.openxmlformats.org/wordprocessingml/2006/main">
        <w:t xml:space="preserve">2. Jesaja 10:3 - "Wat sal jy doen op die dag van straf, in die puinhoop wat van ver af kom? Na wie sal jy vlug om hulp, en waar sal jy jou rykdom laat?"</w:t>
      </w:r>
    </w:p>
    <w:p/>
    <w:p>
      <w:r xmlns:w="http://schemas.openxmlformats.org/wordprocessingml/2006/main">
        <w:t xml:space="preserve">Amos hoofstuk 8 beeld 'n visioen van 'n mandjie somervrugte uit, wat die naderende einde van Israel se voorspoed simboliseer. Die hoofstuk ontbloot die ekonomiese onreg en uitbuiting van die armes, en spreek oordeel uit oor diegene wat die behoeftiges onderdruk.</w:t>
      </w:r>
    </w:p>
    <w:p/>
    <w:p>
      <w:r xmlns:w="http://schemas.openxmlformats.org/wordprocessingml/2006/main">
        <w:t xml:space="preserve">1ste Paragraaf: Die hoofstuk begin met 'n visioen van 'n mandjie somervrugte, wat die rypheid van Israel se sondes en die naderende einde van hulle voorspoed verteenwoordig. God verklaar dat Hy nie meer by hulle sal verbygaan nie (Amos 8:1-2).</w:t>
      </w:r>
    </w:p>
    <w:p/>
    <w:p>
      <w:r xmlns:w="http://schemas.openxmlformats.org/wordprocessingml/2006/main">
        <w:t xml:space="preserve">2de Paragraaf: Die hoofstuk ontbloot die ekonomiese onreg en uitbuiting van die armes deur die rykes. Die handelaars is gretig dat die Sabbat verby is sodat hulle hul oneerlike praktyke kan hervat. Hulle gebruik oneerlike weegskaal, verkoop goedere van swak gehalte en buit die behoeftiges uit vir wins (Amos 8:4-6).</w:t>
      </w:r>
    </w:p>
    <w:p/>
    <w:p>
      <w:r xmlns:w="http://schemas.openxmlformats.org/wordprocessingml/2006/main">
        <w:t xml:space="preserve">3de Paragraaf: Die hoofstuk spreek oordeel uit oor diegene wat die armes onderdruk. God beloof om nooit hul dade te vergeet nie en verklaar dat die land sal bewe en treur. Daar sal hongersnood wees, nie van brood of water nie, maar om die woorde van die Here te hoor (Amos 8:7-12).</w:t>
      </w:r>
    </w:p>
    <w:p/>
    <w:p>
      <w:r xmlns:w="http://schemas.openxmlformats.org/wordprocessingml/2006/main">
        <w:t xml:space="preserve">4de Paragraaf: Die hoofstuk word afgesluit met 'n beskrywing van die naderende oordeel oor Israel. Die volk sal van see tot see wankel en die woord van die Here soek, maar hulle sal dit nie vind nie. Die sondaars sal gestraf word, en die land sal geskud word (Amos 8:13-14).</w:t>
      </w:r>
    </w:p>
    <w:p/>
    <w:p>
      <w:r xmlns:w="http://schemas.openxmlformats.org/wordprocessingml/2006/main">
        <w:t xml:space="preserve">Ter opsomming,</w:t>
      </w:r>
    </w:p>
    <w:p>
      <w:r xmlns:w="http://schemas.openxmlformats.org/wordprocessingml/2006/main">
        <w:t xml:space="preserve">Amos hoofstuk 8 beeld 'n visioen van 'n mandjie somervrugte uit, wat die naderende einde van Israel se voorspoed simboliseer, en ontbloot die ekonomiese onregverdigheid en uitbuiting van die armes. Die hoofstuk spreek oordeel uit oor diegene wat die behoeftiges onderdruk.</w:t>
      </w:r>
    </w:p>
    <w:p/>
    <w:p>
      <w:r xmlns:w="http://schemas.openxmlformats.org/wordprocessingml/2006/main">
        <w:t xml:space="preserve">Visie van 'n mandjie met somervrugte, wat die einde van Israel se voorspoed simboliseer.</w:t>
      </w:r>
    </w:p>
    <w:p>
      <w:r xmlns:w="http://schemas.openxmlformats.org/wordprocessingml/2006/main">
        <w:t xml:space="preserve">Blootstelling van ekonomiese onreg en uitbuiting van die armes deur die rykes.</w:t>
      </w:r>
    </w:p>
    <w:p>
      <w:r xmlns:w="http://schemas.openxmlformats.org/wordprocessingml/2006/main">
        <w:t xml:space="preserve">Beskrywing van oneerlike praktyke, insluitend die gebruik van oneerlike skale en die verkoop van swak kwaliteit goedere.</w:t>
      </w:r>
    </w:p>
    <w:p>
      <w:r xmlns:w="http://schemas.openxmlformats.org/wordprocessingml/2006/main">
        <w:t xml:space="preserve">Uitspraak van oordeel oor diegene wat die armes onderdruk.</w:t>
      </w:r>
    </w:p>
    <w:p>
      <w:r xmlns:w="http://schemas.openxmlformats.org/wordprocessingml/2006/main">
        <w:t xml:space="preserve">Gelofte van God om nooit hul dade en verklaring van die land te vergeet wat bewe en treur nie.</w:t>
      </w:r>
    </w:p>
    <w:p>
      <w:r xmlns:w="http://schemas.openxmlformats.org/wordprocessingml/2006/main">
        <w:t xml:space="preserve">Voorspelling van hongersnood, nie van brood of water nie, maar om die woorde van die Here te hoor.</w:t>
      </w:r>
    </w:p>
    <w:p>
      <w:r xmlns:w="http://schemas.openxmlformats.org/wordprocessingml/2006/main">
        <w:t xml:space="preserve">Beskrywing van die naderende oordeel oor Israel, met mense wat die woord van die Here soek, maar dit nie vind nie.</w:t>
      </w:r>
    </w:p>
    <w:p/>
    <w:p>
      <w:r xmlns:w="http://schemas.openxmlformats.org/wordprocessingml/2006/main">
        <w:t xml:space="preserve">Hierdie hoofstuk van Amos beeld 'n visioen van 'n mandjie somervrugte uit, wat die naderende einde van Israel se voorspoed simboliseer. Die hoofstuk ontbloot die ekonomiese onreg en uitbuiting van die armes deur die rykes. Die handelaars wag gretig op die einde van die Sabbat sodat hulle hul oneerlike praktyke kan hervat. Hulle gebruik oneerlike weegskaal, verkoop goedere van swak gehalte en buit die behoeftiges uit vir wins. Die hoofstuk spreek oordeel uit oor diegene wat die armes onderdruk, met God wat belowe het om nooit hul dade te vergeet nie. Die land sal bewe en treur, en daar sal hongersnood wees, nie van brood of water nie, maar om die woorde van die Here te hoor. Die hoofstuk word afgesluit met 'n beskrywing van die naderende oordeel oor Israel, met die volk wat die woord van die Here soek, maar dit nie vind nie. Die sondaars sal gestraf word, en die land sal geskud word. Hierdie hoofstuk beklemtoon die gevolge van ekonomiese onreg en uitbuiting, en waarsku teen die oordeel wat wag op diegene wat die behoeftiges onderdruk.</w:t>
      </w:r>
    </w:p>
    <w:p/>
    <w:p>
      <w:r xmlns:w="http://schemas.openxmlformats.org/wordprocessingml/2006/main">
        <w:t xml:space="preserve">Amos 8:1 So het die Here HERE my laat sien: en daar is 'n mandjie somervrugte.</w:t>
      </w:r>
    </w:p>
    <w:p/>
    <w:p>
      <w:r xmlns:w="http://schemas.openxmlformats.org/wordprocessingml/2006/main">
        <w:t xml:space="preserve">Hierdie vers praat van 'n visioen van God wat vir Amos 'n mandjie met somervrugte wys.</w:t>
      </w:r>
    </w:p>
    <w:p/>
    <w:p>
      <w:r xmlns:w="http://schemas.openxmlformats.org/wordprocessingml/2006/main">
        <w:t xml:space="preserve">1: God se oorvloedige voorsiening – God se voorsiening deur somervrugte herinner ons aan Sy getrouheid en vrygewigheid.</w:t>
      </w:r>
    </w:p>
    <w:p/>
    <w:p>
      <w:r xmlns:w="http://schemas.openxmlformats.org/wordprocessingml/2006/main">
        <w:t xml:space="preserve">2: Soek die Here – Ons kan altyd op die Here se voorsiening vertrou en vir ons sorg.</w:t>
      </w:r>
    </w:p>
    <w:p/>
    <w:p>
      <w:r xmlns:w="http://schemas.openxmlformats.org/wordprocessingml/2006/main">
        <w:t xml:space="preserve">1: Psalm 34:8-9 - "Smaak en sien dat die HERE goed is; hoe geseënd is die mens wat by Hom skuil! Vrees die HERE, sy gunsgenote, want vir die wat Hom vrees, is daar geen gebrek nie. ."</w:t>
      </w:r>
    </w:p>
    <w:p/>
    <w:p>
      <w:r xmlns:w="http://schemas.openxmlformats.org/wordprocessingml/2006/main">
        <w:t xml:space="preserve">2: Filippense 4:19 - "En my God sal in al julle behoeftes voorsien na sy rykdom in heerlikheid in Christus Jesus."</w:t>
      </w:r>
    </w:p>
    <w:p/>
    <w:p>
      <w:r xmlns:w="http://schemas.openxmlformats.org/wordprocessingml/2006/main">
        <w:t xml:space="preserve">Amos 8:2 En hy sê: Amos, wat sien jy? En ek het gesê: 'n Mandjie somervrugte. Toe sê die HERE vir my: Die einde het gekom oor my volk Israel; Ek sal nie weer by hulle verbygaan nie.</w:t>
      </w:r>
    </w:p>
    <w:p/>
    <w:p>
      <w:r xmlns:w="http://schemas.openxmlformats.org/wordprocessingml/2006/main">
        <w:t xml:space="preserve">Die Here het die einde van die volk Israel aan Amos geopenbaar.</w:t>
      </w:r>
    </w:p>
    <w:p/>
    <w:p>
      <w:r xmlns:w="http://schemas.openxmlformats.org/wordprocessingml/2006/main">
        <w:t xml:space="preserve">1: Ons tyd op aarde is beperk, daarom moet ons dit verstandig gebruik om God te dien.</w:t>
      </w:r>
    </w:p>
    <w:p/>
    <w:p>
      <w:r xmlns:w="http://schemas.openxmlformats.org/wordprocessingml/2006/main">
        <w:t xml:space="preserve">2: Ons moenie God se genade en barmhartigheid as vanselfsprekend aanvaar nie, aangesien dit weggeneem kan word.</w:t>
      </w:r>
    </w:p>
    <w:p/>
    <w:p>
      <w:r xmlns:w="http://schemas.openxmlformats.org/wordprocessingml/2006/main">
        <w:t xml:space="preserve">1: Jakobus 4:13-17 - Kom nou, julle wat sê: Vandag of môre sal ons na so en daardie stad gaan en 'n jaar daar deurbring en handel dryf en wins maak, maar julle weet nie wat môre sal bring nie. Wat is jou lewe? Want jy is 'n mis wat vir 'n kort tydjie verskyn en dan verdwyn. In plaas daarvan moet jy sê: As die Here wil, sal ons lewe en dit of dat doen. Soos dit is, spog jy in jou arrogansie. Al sulke grootpratery is boos. Wie dus weet wat die regte ding is om te doen en versuim om dit te doen, vir hom is dit sonde.</w:t>
      </w:r>
    </w:p>
    <w:p/>
    <w:p>
      <w:r xmlns:w="http://schemas.openxmlformats.org/wordprocessingml/2006/main">
        <w:t xml:space="preserve">2: Matteus 25:14-30 - Want dit sal wees soos 'n man wat op reis gaan, wat sy diensknegte geroep en sy eiendom aan hulle toevertrou het. Aan die een het hy vyf talente gegee, aan 'n ander twee, aan 'n ander een, aan elkeen volgens sy vermoë. Toe gaan hy weg. Hy wat die vyf talente ontvang het, het dadelik gegaan en daarmee handel gedryf, en hy het nog vyf talente gemaak. So het ook hy wat die twee talente gehad het, twee talente meer gemaak. Maar hy wat die een talent ontvang het, het gegaan en in die grond gegrawe en sy heer se geld weggesteek. ... Want aan elkeen wat het, sal meer gegee word, en hy sal oorvloed hê. Maar van die een wat nie het nie, sal ook wat hy het, weggeneem word.</w:t>
      </w:r>
    </w:p>
    <w:p/>
    <w:p>
      <w:r xmlns:w="http://schemas.openxmlformats.org/wordprocessingml/2006/main">
        <w:t xml:space="preserve">Amos 8:3 En die liedere van die tempel sal in dié dag huil, spreek die Here HERE: daar sal baie lyke op elke plek wees; hulle sal hulle in stilte uitwerp.</w:t>
      </w:r>
    </w:p>
    <w:p/>
    <w:p>
      <w:r xmlns:w="http://schemas.openxmlformats.org/wordprocessingml/2006/main">
        <w:t xml:space="preserve">Die Here God verklaar dat die liedere van die tempel op 'n sekere dag 'n gehuil van droefheid sal word, en dat baie lyke op elke plek gevind sal word.</w:t>
      </w:r>
    </w:p>
    <w:p/>
    <w:p>
      <w:r xmlns:w="http://schemas.openxmlformats.org/wordprocessingml/2006/main">
        <w:t xml:space="preserve">1. Lewe in God se genade: Leer om vreugde in lyding te vind</w:t>
      </w:r>
    </w:p>
    <w:p/>
    <w:p>
      <w:r xmlns:w="http://schemas.openxmlformats.org/wordprocessingml/2006/main">
        <w:t xml:space="preserve">2. Die krag van die opstanding: die oorwinning van dood en wanhoop</w:t>
      </w:r>
    </w:p>
    <w:p/>
    <w:p>
      <w:r xmlns:w="http://schemas.openxmlformats.org/wordprocessingml/2006/main">
        <w:t xml:space="preserve">1. Romeine 8:18-25 - Want ek meen dat die lyding van die huidige tyd nie vergelykbaar is met die heerlikheid wat in ons geopenbaar sal word nie.</w:t>
      </w:r>
    </w:p>
    <w:p/>
    <w:p>
      <w:r xmlns:w="http://schemas.openxmlformats.org/wordprocessingml/2006/main">
        <w:t xml:space="preserve">2. Johannes 11:25-26 – Jesus sê vir haar: Ek is die opstanding en die lewe. Wie in My glo, sal lewe al sterf hy.</w:t>
      </w:r>
    </w:p>
    <w:p/>
    <w:p>
      <w:r xmlns:w="http://schemas.openxmlformats.org/wordprocessingml/2006/main">
        <w:t xml:space="preserve">Amos 8:4 Hoor dit, o julle wat die behoeftiges verslind, om die armes van die land te laat beswyk!</w:t>
      </w:r>
    </w:p>
    <w:p/>
    <w:p>
      <w:r xmlns:w="http://schemas.openxmlformats.org/wordprocessingml/2006/main">
        <w:t xml:space="preserve">Die rykes trek voordeel uit die armes op 'n manier wat teen God se wil ingaan.</w:t>
      </w:r>
    </w:p>
    <w:p/>
    <w:p>
      <w:r xmlns:w="http://schemas.openxmlformats.org/wordprocessingml/2006/main">
        <w:t xml:space="preserve">1: God roep ons om vrygewig en liefdevol teenoor die armes te wees, nie om hulle vir ons eie gewin uit te buit nie.</w:t>
      </w:r>
    </w:p>
    <w:p/>
    <w:p>
      <w:r xmlns:w="http://schemas.openxmlformats.org/wordprocessingml/2006/main">
        <w:t xml:space="preserve">2: Ons moet bedag wees op ons verantwoordelikhede om die kwesbares in ons midde te beskerm.</w:t>
      </w:r>
    </w:p>
    <w:p/>
    <w:p>
      <w:r xmlns:w="http://schemas.openxmlformats.org/wordprocessingml/2006/main">
        <w:t xml:space="preserve">1:15-16 - "As 'n broer of suster swak aangetrek is en 'n gebrek aan daaglikse voedsel het, en een van julle sê vir hulle: Gaan in vrede, word warm en versadig sonder om aan hulle die nodige dinge vir die liggaam te gee. , wat help dit?"</w:t>
      </w:r>
    </w:p>
    <w:p/>
    <w:p>
      <w:r xmlns:w="http://schemas.openxmlformats.org/wordprocessingml/2006/main">
        <w:t xml:space="preserve">2: Galasiërs 6:9-10 - "En laat ons nie moeg word om goed te doen nie, want op die regte tyd sal ons maai as ons nie opgee nie. Laat ons dan, terwyl ons geleentheid het, aan almal goed doen, en veral vir die huisgenote van die geloof."</w:t>
      </w:r>
    </w:p>
    <w:p/>
    <w:p>
      <w:r xmlns:w="http://schemas.openxmlformats.org/wordprocessingml/2006/main">
        <w:t xml:space="preserve">Amos 8:5 en gesê: Wanneer sal die nuwemaan verby wees, dat ons koring kan verkoop? en die sabbat, dat ons koring kan uitsteek deur die efa klein en die sikkel groot te maak en die weegskaal deur bedrog te vervals?</w:t>
      </w:r>
    </w:p>
    <w:p/>
    <w:p>
      <w:r xmlns:w="http://schemas.openxmlformats.org/wordprocessingml/2006/main">
        <w:t xml:space="preserve">Die volk Israel doen God oneer aan deur die mark te manipuleer en die Sabbat te verbreek.</w:t>
      </w:r>
    </w:p>
    <w:p/>
    <w:p>
      <w:r xmlns:w="http://schemas.openxmlformats.org/wordprocessingml/2006/main">
        <w:t xml:space="preserve">1: Ons moet God eer in alle aspekte van ons lewens, insluitend ons besigheidstransaksies.</w:t>
      </w:r>
    </w:p>
    <w:p/>
    <w:p>
      <w:r xmlns:w="http://schemas.openxmlformats.org/wordprocessingml/2006/main">
        <w:t xml:space="preserve">2: Ons moenie toelaat dat hebsug ons toewyding aan God wegneem nie.</w:t>
      </w:r>
    </w:p>
    <w:p/>
    <w:p>
      <w:r xmlns:w="http://schemas.openxmlformats.org/wordprocessingml/2006/main">
        <w:t xml:space="preserve">1: Mark 12:30-31 – En jy moet die Here jou God liefhê met jou hele hart en met jou hele siel en uit jou hele verstand en uit jou hele krag: dit is die eerste gebod. En die tweede is soos, naamlik dit: Jy moet jou naaste liefhê soos jouself. Daar is geen ander gebod groter as hierdie nie.</w:t>
      </w:r>
    </w:p>
    <w:p/>
    <w:p>
      <w:r xmlns:w="http://schemas.openxmlformats.org/wordprocessingml/2006/main">
        <w:t xml:space="preserve">2: Deuteronomium 5:12-15 – Onderhou die sabbatdag om dit te heilig, soos die Here jou God jou beveel het. Ses dae moet jy arbei en al jou werk doen; maar die sewende dag is die sabbatdag van die Here jou God; daarin mag jy geen werk doen nie, jy of jou seun of jou dogter of jou dienskneg of jou diensmaagd of jou bees of jou esel of enige van jou vee of jou vreemdeling wat in jou poorte is; dat u dienskneg en u diensmaagd net so goed kan rus as u. En onthou dat jy 'n dienskneg in Egipteland was, en dat die HERE jou God jou daaruit uitgelei het deur 'n sterke hand en deur 'n uitgestrekte arm; daarom het die HERE jou God jou beveel om die sabbatdag te onderhou.</w:t>
      </w:r>
    </w:p>
    <w:p/>
    <w:p>
      <w:r xmlns:w="http://schemas.openxmlformats.org/wordprocessingml/2006/main">
        <w:t xml:space="preserve">Amos 8:6 dat ons die armes kan koop vir silwer en die behoeftige vir 'n paar skoene; ja, en verkoop die afval van die koring?</w:t>
      </w:r>
    </w:p>
    <w:p/>
    <w:p>
      <w:r xmlns:w="http://schemas.openxmlformats.org/wordprocessingml/2006/main">
        <w:t xml:space="preserve">Die rykes onderdruk die armes deur hulle te koop en hul hulpbronne vir 'n wins te verkoop.</w:t>
      </w:r>
    </w:p>
    <w:p/>
    <w:p>
      <w:r xmlns:w="http://schemas.openxmlformats.org/wordprocessingml/2006/main">
        <w:t xml:space="preserve">1. Ons moet teen die onderdrukking van die armes staan.</w:t>
      </w:r>
    </w:p>
    <w:p/>
    <w:p>
      <w:r xmlns:w="http://schemas.openxmlformats.org/wordprocessingml/2006/main">
        <w:t xml:space="preserve">2. Ons moet ons hulpbronne gebruik om aan behoeftiges te gee.</w:t>
      </w:r>
    </w:p>
    <w:p/>
    <w:p>
      <w:r xmlns:w="http://schemas.openxmlformats.org/wordprocessingml/2006/main">
        <w:t xml:space="preserve">1. Jakobus 2:1-7 - Die ryk en arm moet gelyk behandel word in die oë van die Here.</w:t>
      </w:r>
    </w:p>
    <w:p/>
    <w:p>
      <w:r xmlns:w="http://schemas.openxmlformats.org/wordprocessingml/2006/main">
        <w:t xml:space="preserve">2. Spreuke 29:7 - Die regverdige gee om vir die geregtigheid vir die armes.</w:t>
      </w:r>
    </w:p>
    <w:p/>
    <w:p>
      <w:r xmlns:w="http://schemas.openxmlformats.org/wordprocessingml/2006/main">
        <w:t xml:space="preserve">Amos 8:7 Die HERE het gesweer by die hoogheid van Jakob: Ek sal sekerlik geen van hulle werke vergeet nie.</w:t>
      </w:r>
    </w:p>
    <w:p/>
    <w:p>
      <w:r xmlns:w="http://schemas.openxmlformats.org/wordprocessingml/2006/main">
        <w:t xml:space="preserve">God sal nooit die werke van sy volk vergeet nie.</w:t>
      </w:r>
    </w:p>
    <w:p/>
    <w:p>
      <w:r xmlns:w="http://schemas.openxmlformats.org/wordprocessingml/2006/main">
        <w:t xml:space="preserve">1: Ons kan glo dat God ons goeie werke onthou en ons dienooreenkomstig sal beloon.</w:t>
      </w:r>
    </w:p>
    <w:p/>
    <w:p>
      <w:r xmlns:w="http://schemas.openxmlformats.org/wordprocessingml/2006/main">
        <w:t xml:space="preserve">2: God se getrouheid is nie afhanklik van ons getrouheid nie, maar van sy eie karakter.</w:t>
      </w:r>
    </w:p>
    <w:p/>
    <w:p>
      <w:r xmlns:w="http://schemas.openxmlformats.org/wordprocessingml/2006/main">
        <w:t xml:space="preserve">1: Jesaja 40:8 - "Die gras verdor, die blom verwelk, maar die woord van onse God bly vir ewig."</w:t>
      </w:r>
    </w:p>
    <w:p/>
    <w:p>
      <w:r xmlns:w="http://schemas.openxmlformats.org/wordprocessingml/2006/main">
        <w:t xml:space="preserve">2: Hebreërs 13:5-6 - "Laat julle wandel sonder hebsug wees, en wees tevrede met wat julle het, want Hy het gesê: Ek sal jou nooit begewe en jou nooit verlaat nie."</w:t>
      </w:r>
    </w:p>
    <w:p/>
    <w:p>
      <w:r xmlns:w="http://schemas.openxmlformats.org/wordprocessingml/2006/main">
        <w:t xml:space="preserve">Amos 8:8 Sal die land nie hieroor bewe en elkeen wat daarin woon, treur nie? en dit sal heeltemal opkom soos 'n vloed; en dit sal uitgewerp en verdrink word soos deur die vloed van Egipte.</w:t>
      </w:r>
    </w:p>
    <w:p/>
    <w:p>
      <w:r xmlns:w="http://schemas.openxmlformats.org/wordprocessingml/2006/main">
        <w:t xml:space="preserve">Die land van Israel sal bewe en sy inwoners sal treur terwyl dit so erg soos die vloed van Egipte oorstroom word.</w:t>
      </w:r>
    </w:p>
    <w:p/>
    <w:p>
      <w:r xmlns:w="http://schemas.openxmlformats.org/wordprocessingml/2006/main">
        <w:t xml:space="preserve">1. God se oordeel en genade</w:t>
      </w:r>
    </w:p>
    <w:p/>
    <w:p>
      <w:r xmlns:w="http://schemas.openxmlformats.org/wordprocessingml/2006/main">
        <w:t xml:space="preserve">2. Die krag van die natuur</w:t>
      </w:r>
    </w:p>
    <w:p/>
    <w:p>
      <w:r xmlns:w="http://schemas.openxmlformats.org/wordprocessingml/2006/main">
        <w:t xml:space="preserve">1. Amos 8:8</w:t>
      </w:r>
    </w:p>
    <w:p/>
    <w:p>
      <w:r xmlns:w="http://schemas.openxmlformats.org/wordprocessingml/2006/main">
        <w:t xml:space="preserve">2. Psalm 46:2-3 - "Daarom sal ons nie vrees nie, al gee die aarde pad en die berge val in die hart van die see, al dreun sy waters en skuim en die berge bewe van hul bruising."</w:t>
      </w:r>
    </w:p>
    <w:p/>
    <w:p>
      <w:r xmlns:w="http://schemas.openxmlformats.org/wordprocessingml/2006/main">
        <w:t xml:space="preserve">Amos 8:9 En in dié dag, spreek die Here HERE, sal Ek die son op die middag laat ondergaan en die aarde verduister in die helder dag.</w:t>
      </w:r>
    </w:p>
    <w:p/>
    <w:p>
      <w:r xmlns:w="http://schemas.openxmlformats.org/wordprocessingml/2006/main">
        <w:t xml:space="preserve">Die Here verklaar dat Hy die aarde in die middel van die dag sal verduister.</w:t>
      </w:r>
    </w:p>
    <w:p/>
    <w:p>
      <w:r xmlns:w="http://schemas.openxmlformats.org/wordprocessingml/2006/main">
        <w:t xml:space="preserve">1. Die Krag van God: Hoe God die Middagson kan verdonker</w:t>
      </w:r>
    </w:p>
    <w:p/>
    <w:p>
      <w:r xmlns:w="http://schemas.openxmlformats.org/wordprocessingml/2006/main">
        <w:t xml:space="preserve">2. Die paradoks van lig en donker: God se weë verstaan</w:t>
      </w:r>
    </w:p>
    <w:p/>
    <w:p>
      <w:r xmlns:w="http://schemas.openxmlformats.org/wordprocessingml/2006/main">
        <w:t xml:space="preserve">1. Jesaja 60:20 - Jou son sal nie meer ondergaan nie; en jou maan sal nie onttrek nie, want die HERE sal jou ewige lig wees, en die dae van jou rou sal verby wees.</w:t>
      </w:r>
    </w:p>
    <w:p/>
    <w:p>
      <w:r xmlns:w="http://schemas.openxmlformats.org/wordprocessingml/2006/main">
        <w:t xml:space="preserve">2. Joël 2:31 - Die son sal verander word in duisternis en die maan in bloed, voordat die groot en vreeslike dag van die HERE kom.</w:t>
      </w:r>
    </w:p>
    <w:p/>
    <w:p>
      <w:r xmlns:w="http://schemas.openxmlformats.org/wordprocessingml/2006/main">
        <w:t xml:space="preserve">Amos 8:10 En Ek sal julle feestye in rouklag verander en al julle liedere in klaaglied; en Ek sal 'n roukleed oor al die heupe laat opkom en 'n kaalte op elke hoof; en Ek sal dit maak soos die rou van 'n enigste seun, en die einde daarvan soos 'n bitter dag.</w:t>
      </w:r>
    </w:p>
    <w:p/>
    <w:p>
      <w:r xmlns:w="http://schemas.openxmlformats.org/wordprocessingml/2006/main">
        <w:t xml:space="preserve">God sal die feeste van Sy volk in rou verander, en hulle vreugdeliedere met klaaglied vervang. Hy sal ook 'n teken van rou oor die volk bring, insluitend 'n roukleed oor hulle lendene en kaalheid op hulle koppe, wat dit maak soos die rou van 'n enigste seun.</w:t>
      </w:r>
    </w:p>
    <w:p/>
    <w:p>
      <w:r xmlns:w="http://schemas.openxmlformats.org/wordprocessingml/2006/main">
        <w:t xml:space="preserve">1. Die Here se oproep tot klaaglied: Leer om saam met God te treur</w:t>
      </w:r>
    </w:p>
    <w:p/>
    <w:p>
      <w:r xmlns:w="http://schemas.openxmlformats.org/wordprocessingml/2006/main">
        <w:t xml:space="preserve">2. Die rou vir 'n enigste seun: Verstaan die betekenis van verlies</w:t>
      </w:r>
    </w:p>
    <w:p/>
    <w:p>
      <w:r xmlns:w="http://schemas.openxmlformats.org/wordprocessingml/2006/main">
        <w:t xml:space="preserve">1. Klaagliedere 1:12 - "Is dit julle niks, almal wat verbygaan nie? kyk, en kyk of daar enige droefheid is soos my smart wat my aangedoen word waarmee die Here my verdruk het in die dag van sy woede."</w:t>
      </w:r>
    </w:p>
    <w:p/>
    <w:p>
      <w:r xmlns:w="http://schemas.openxmlformats.org/wordprocessingml/2006/main">
        <w:t xml:space="preserve">2. Hebreërs 12:11 - "Nou lyk geen tugtiging op die oomblik vreugdevol nie, maar smart; nogtans lewer dit later die vreedsame vrug van geregtigheid vir die wat daardeur geoefen word."</w:t>
      </w:r>
    </w:p>
    <w:p/>
    <w:p>
      <w:r xmlns:w="http://schemas.openxmlformats.org/wordprocessingml/2006/main">
        <w:t xml:space="preserve">Amos 8:11 Kyk, daar kom dae, spreek die Here HERE, dat Ek 'n hongersnood in die land sal stuur, nie 'n honger na brood of 'n dors na water nie, maar om die woorde van die HERE te hoor.</w:t>
      </w:r>
    </w:p>
    <w:p/>
    <w:p>
      <w:r xmlns:w="http://schemas.openxmlformats.org/wordprocessingml/2006/main">
        <w:t xml:space="preserve">Die Here waarsku vir 'n komende hongersnood wat nie uit brood of water sal wees nie, maar deur die woorde van die Here te hoor.</w:t>
      </w:r>
    </w:p>
    <w:p/>
    <w:p>
      <w:r xmlns:w="http://schemas.openxmlformats.org/wordprocessingml/2006/main">
        <w:t xml:space="preserve">1. Die behoefte om na die Woord van God te luister</w:t>
      </w:r>
    </w:p>
    <w:p/>
    <w:p>
      <w:r xmlns:w="http://schemas.openxmlformats.org/wordprocessingml/2006/main">
        <w:t xml:space="preserve">2. Die krag om God se Woord te hoor</w:t>
      </w:r>
    </w:p>
    <w:p/>
    <w:p>
      <w:r xmlns:w="http://schemas.openxmlformats.org/wordprocessingml/2006/main">
        <w:t xml:space="preserve">1. Efesiërs 5:17-18 - Wees daarom nie dwaas nie, maar verstaan wat die Here se wil is. En moenie dronk word van wyn nie, want dit is losbandigheid, maar word met die Gees vervul.</w:t>
      </w:r>
    </w:p>
    <w:p/>
    <w:p>
      <w:r xmlns:w="http://schemas.openxmlformats.org/wordprocessingml/2006/main">
        <w:t xml:space="preserve">2. Psalm 119:105 - U woord is 'n lamp vir my voet en 'n lig vir my pad.</w:t>
      </w:r>
    </w:p>
    <w:p/>
    <w:p>
      <w:r xmlns:w="http://schemas.openxmlformats.org/wordprocessingml/2006/main">
        <w:t xml:space="preserve">Amos 8:12 En hulle sal ronddwaal van see tot see en van die noorde tot die ooste; hulle sal heen en weer hardloop om die woord van die HERE te soek en dit nie vind nie.</w:t>
      </w:r>
    </w:p>
    <w:p/>
    <w:p>
      <w:r xmlns:w="http://schemas.openxmlformats.org/wordprocessingml/2006/main">
        <w:t xml:space="preserve">Mense soek leiding by die Here, maar hulle kan dit nie vind nie.</w:t>
      </w:r>
    </w:p>
    <w:p/>
    <w:p>
      <w:r xmlns:w="http://schemas.openxmlformats.org/wordprocessingml/2006/main">
        <w:t xml:space="preserve">1. Die krag van geloof: Selfs in tye van onsekerheid</w:t>
      </w:r>
    </w:p>
    <w:p/>
    <w:p>
      <w:r xmlns:w="http://schemas.openxmlformats.org/wordprocessingml/2006/main">
        <w:t xml:space="preserve">2. Soek God op alle plekke</w:t>
      </w:r>
    </w:p>
    <w:p/>
    <w:p>
      <w:r xmlns:w="http://schemas.openxmlformats.org/wordprocessingml/2006/main">
        <w:t xml:space="preserve">1. Psalm 119:105 "U woord is 'n lamp vir my voet en 'n lig vir my pad"</w:t>
      </w:r>
    </w:p>
    <w:p/>
    <w:p>
      <w:r xmlns:w="http://schemas.openxmlformats.org/wordprocessingml/2006/main">
        <w:t xml:space="preserve">2. Jeremia 29:13 "Jy sal My soek en vind wanneer jy My met jou hele hart soek"</w:t>
      </w:r>
    </w:p>
    <w:p/>
    <w:p>
      <w:r xmlns:w="http://schemas.openxmlformats.org/wordprocessingml/2006/main">
        <w:t xml:space="preserve">Amos 8:13 In dié dag sal die skoon maagde en jongmanne beswyk van dors.</w:t>
      </w:r>
    </w:p>
    <w:p/>
    <w:p>
      <w:r xmlns:w="http://schemas.openxmlformats.org/wordprocessingml/2006/main">
        <w:t xml:space="preserve">In 'n toekomstige dag sal mense so dors wees dat selfs gesonde, jong mense flou sal val.</w:t>
      </w:r>
    </w:p>
    <w:p/>
    <w:p>
      <w:r xmlns:w="http://schemas.openxmlformats.org/wordprocessingml/2006/main">
        <w:t xml:space="preserve">1. Die belangrikheid daarvan om geestelike dors te les deur geloof in Jesus.</w:t>
      </w:r>
    </w:p>
    <w:p/>
    <w:p>
      <w:r xmlns:w="http://schemas.openxmlformats.org/wordprocessingml/2006/main">
        <w:t xml:space="preserve">2. Die krag van fisiese dors om ons te verneder en te verenig.</w:t>
      </w:r>
    </w:p>
    <w:p/>
    <w:p>
      <w:r xmlns:w="http://schemas.openxmlformats.org/wordprocessingml/2006/main">
        <w:t xml:space="preserve">1. Psalm 42:2 - "My siel dors na God, na die lewende God. Wanneer sal ek kom en voor God verskyn?"</w:t>
      </w:r>
    </w:p>
    <w:p/>
    <w:p>
      <w:r xmlns:w="http://schemas.openxmlformats.org/wordprocessingml/2006/main">
        <w:t xml:space="preserve">2. Joh 4:13-14 - "Jesus sê vir haar: Elkeen wat van hierdie water drink, sal weer dors word, maar elkeen wat drink van die water wat Ek hom sal gee, sal nooit weer dors kry nie. Die water wat Ek hom sal gee. sal in hom 'n fontein van water word wat opwel tot die ewige lewe."</w:t>
      </w:r>
    </w:p>
    <w:p/>
    <w:p>
      <w:r xmlns:w="http://schemas.openxmlformats.org/wordprocessingml/2006/main">
        <w:t xml:space="preserve">Amos 8:14 Die wat sweer by die sonde van Samaría en sê: Jou god, o Dan, leef! en: Die manier van Berséba leef; selfs hulle sal val en nooit weer opstaan nie.</w:t>
      </w:r>
    </w:p>
    <w:p/>
    <w:p>
      <w:r xmlns:w="http://schemas.openxmlformats.org/wordprocessingml/2006/main">
        <w:t xml:space="preserve">Die Here sal diegene straf wat vals sweer.</w:t>
      </w:r>
    </w:p>
    <w:p/>
    <w:p>
      <w:r xmlns:w="http://schemas.openxmlformats.org/wordprocessingml/2006/main">
        <w:t xml:space="preserve">1: God sal nie bespot word nie en sy oordeel sal vinnig en seker wees.</w:t>
      </w:r>
    </w:p>
    <w:p/>
    <w:p>
      <w:r xmlns:w="http://schemas.openxmlformats.org/wordprocessingml/2006/main">
        <w:t xml:space="preserve">2: Moenie op valse gode vertrou nie, want hulle sal jou uiteindelik nie red nie.</w:t>
      </w:r>
    </w:p>
    <w:p/>
    <w:p>
      <w:r xmlns:w="http://schemas.openxmlformats.org/wordprocessingml/2006/main">
        <w:t xml:space="preserve">1: Deuteronomium 6:13 Jy moet die HERE jou God vrees en Hom dien, en by sy Naam sweer.</w:t>
      </w:r>
    </w:p>
    <w:p/>
    <w:p>
      <w:r xmlns:w="http://schemas.openxmlformats.org/wordprocessingml/2006/main">
        <w:t xml:space="preserve">2: Jesaja 45:23 Ek het by Myself gesweer, die woord het uit my mond gegaan in geregtigheid en sal nie terugkeer nie, dat elke knie vir My sal buig, elke tong sal sweer.</w:t>
      </w:r>
    </w:p>
    <w:p/>
    <w:p>
      <w:r xmlns:w="http://schemas.openxmlformats.org/wordprocessingml/2006/main">
        <w:t xml:space="preserve">Amos hoofstuk 9 sluit die boek af met 'n visie van vernietiging en herstel. Die hoofstuk beeld die sekerheid van oordeel oor Israel vir hulle sondes uit, maar bied ook 'n sprankie hoop vir die toekomstige herstel van God se volk.</w:t>
      </w:r>
    </w:p>
    <w:p/>
    <w:p>
      <w:r xmlns:w="http://schemas.openxmlformats.org/wordprocessingml/2006/main">
        <w:t xml:space="preserve">1ste Paragraaf: Die hoofstuk begin met 'n visioen van God wat langs die altaar staan, wat Sy teenwoordigheid en oordeel simboliseer. Die land en sy bewoners sal groot omwenteling en vernietiging beleef, met niemand wat kan ontsnap nie (Amos 9:1-6).</w:t>
      </w:r>
    </w:p>
    <w:p/>
    <w:p>
      <w:r xmlns:w="http://schemas.openxmlformats.org/wordprocessingml/2006/main">
        <w:t xml:space="preserve">2de Paragraaf: Die hoofstuk openbaar dat selfs al probeer die mense om in die dieptes van die see weg te kruip of na die hemel op te klim, God se oordeel hulle sal vind. Die nasies van Israel se vyande sal vernietig word, maar Israel sal nie straf vryspring nie (Amos 9:7-10).</w:t>
      </w:r>
    </w:p>
    <w:p/>
    <w:p>
      <w:r xmlns:w="http://schemas.openxmlformats.org/wordprocessingml/2006/main">
        <w:t xml:space="preserve">3de Paragraaf: Die hoofstuk skuif na 'n boodskap van hoop en herstel. Ten spyte van die oordeel, belowe God om die lotgevalle van Israel te herstel. Hy sal hulle stede herbou, die ballinge terugbring en hulle oorvloedig seën (Amos 9:11-15).</w:t>
      </w:r>
    </w:p>
    <w:p/>
    <w:p>
      <w:r xmlns:w="http://schemas.openxmlformats.org/wordprocessingml/2006/main">
        <w:t xml:space="preserve">Ter opsomming,</w:t>
      </w:r>
    </w:p>
    <w:p>
      <w:r xmlns:w="http://schemas.openxmlformats.org/wordprocessingml/2006/main">
        <w:t xml:space="preserve">Amos hoofstuk 9 sluit die boek af met 'n visioen van vernietiging en herstel, wat die sekerheid van oordeel oor Israel vir hulle sondes uitbeeld, maar ook hoop bied vir hulle toekomstige herstel.</w:t>
      </w:r>
    </w:p>
    <w:p/>
    <w:p>
      <w:r xmlns:w="http://schemas.openxmlformats.org/wordprocessingml/2006/main">
        <w:t xml:space="preserve">Visie van God wat langs die altaar staan, wat Sy teenwoordigheid en oordeel simboliseer.</w:t>
      </w:r>
    </w:p>
    <w:p>
      <w:r xmlns:w="http://schemas.openxmlformats.org/wordprocessingml/2006/main">
        <w:t xml:space="preserve">Voorspelling van groot omwenteling en vernietiging oor die land en sy inwoners.</w:t>
      </w:r>
    </w:p>
    <w:p>
      <w:r xmlns:w="http://schemas.openxmlformats.org/wordprocessingml/2006/main">
        <w:t xml:space="preserve">Sekerheid van God se oordeel bereik selfs diegene wat probeer wegkruip of ontsnap.</w:t>
      </w:r>
    </w:p>
    <w:p>
      <w:r xmlns:w="http://schemas.openxmlformats.org/wordprocessingml/2006/main">
        <w:t xml:space="preserve">Versekering van die vernietiging van Israel se vyande, maar Israel sal nie straf vryspring nie.</w:t>
      </w:r>
    </w:p>
    <w:p>
      <w:r xmlns:w="http://schemas.openxmlformats.org/wordprocessingml/2006/main">
        <w:t xml:space="preserve">Verskuif na 'n boodskap van hoop en herstel.</w:t>
      </w:r>
    </w:p>
    <w:p>
      <w:r xmlns:w="http://schemas.openxmlformats.org/wordprocessingml/2006/main">
        <w:t xml:space="preserve">Belofte van God om die lotgevalle van Israel te herstel, hulle stede te herbou, die ballinge terug te bring en hulle oorvloedig te seën.</w:t>
      </w:r>
    </w:p>
    <w:p/>
    <w:p>
      <w:r xmlns:w="http://schemas.openxmlformats.org/wordprocessingml/2006/main">
        <w:t xml:space="preserve">Hierdie hoofstuk van Amos sluit die boek af met 'n visie van vernietiging en herstel. Die hoofstuk begin met 'n visioen van God wat langs die altaar staan, wat Sy teenwoordigheid en naderende oordeel simboliseer. Die land en sy inwoners sal groot omwenteling en vernietiging beleef, met niemand wat kan ontsnap nie. Al probeer die mense wegkruip in die dieptes van die see of klim na die hemel, sal God se oordeel hulle vind. Die nasies van Israel se vyande sal vernietig word, maar Israel sal nie die straf vryspring nie. Die hoofstuk skuif dan egter na 'n boodskap van hoop en herstel. Ten spyte van die oordeel, belowe God om die lotgevalle van Israel te herstel. Hy sal hulle stede herbou, die ballinge terugbring en hulle oorvloedig seën. Hierdie hoofstuk dien as 'n herinnering aan die gevolge van ongehoorsaamheid, maar bied ook 'n blik op hoop vir die toekomstige herstel van God se volk.</w:t>
      </w:r>
    </w:p>
    <w:p/>
    <w:p>
      <w:r xmlns:w="http://schemas.openxmlformats.org/wordprocessingml/2006/main">
        <w:t xml:space="preserve">Amos 9:1 Ek het die HERE op die altaar sien staan; en Ek sal die laaste van hulle met die swaard doodmaak;</w:t>
      </w:r>
    </w:p>
    <w:p/>
    <w:p>
      <w:r xmlns:w="http://schemas.openxmlformats.org/wordprocessingml/2006/main">
        <w:t xml:space="preserve">God beveel Amos om die mense te vernietig wat weier om Hom te gehoorsaam, en niemand sal kan ontsnap of gespaar word nie.</w:t>
      </w:r>
    </w:p>
    <w:p/>
    <w:p>
      <w:r xmlns:w="http://schemas.openxmlformats.org/wordprocessingml/2006/main">
        <w:t xml:space="preserve">1. Oorkom struikelblokke in geloof: Die verhaal van Amos</w:t>
      </w:r>
    </w:p>
    <w:p/>
    <w:p>
      <w:r xmlns:w="http://schemas.openxmlformats.org/wordprocessingml/2006/main">
        <w:t xml:space="preserve">2. God se Geregtigheid en Barmhartigheid in die Boek van Amos</w:t>
      </w:r>
    </w:p>
    <w:p/>
    <w:p>
      <w:r xmlns:w="http://schemas.openxmlformats.org/wordprocessingml/2006/main">
        <w:t xml:space="preserve">1. Jesaja 43:2 - As jy deur die water gaan, sal Ek by jou wees; en deur die riviere, hulle sal jou nie oorweldig nie; as jy deur vuur gaan, sal jy nie verbrand word nie, en die vlam sal jou nie verteer nie.</w:t>
      </w:r>
    </w:p>
    <w:p/>
    <w:p>
      <w:r xmlns:w="http://schemas.openxmlformats.org/wordprocessingml/2006/main">
        <w:t xml:space="preserve">2. Romeine 8:31-39 -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 Wie sal ons skei van die liefde van Christus? Sal verdrukking of benoudheid of vervolging of hongersnood of naaktheid of gevaar of swaard?</w:t>
      </w:r>
    </w:p>
    <w:p/>
    <w:p>
      <w:r xmlns:w="http://schemas.openxmlformats.org/wordprocessingml/2006/main">
        <w:t xml:space="preserve">Amos 9:2 Al grawe hulle in die doderyk, my hand sal hulle daarvandaan neem; al klim hulle op na die hemel, Ek sal hulle daarvandaan afbring.</w:t>
      </w:r>
    </w:p>
    <w:p/>
    <w:p>
      <w:r xmlns:w="http://schemas.openxmlformats.org/wordprocessingml/2006/main">
        <w:t xml:space="preserve">God sal sorg vir diegene wat verkeerd doen, maak nie saak hoe ver hulle gaan om weg te kruip nie.</w:t>
      </w:r>
    </w:p>
    <w:p/>
    <w:p>
      <w:r xmlns:w="http://schemas.openxmlformats.org/wordprocessingml/2006/main">
        <w:t xml:space="preserve">1. Niemand is buite die bereik van God se liefde en geregtigheid nie.</w:t>
      </w:r>
    </w:p>
    <w:p/>
    <w:p>
      <w:r xmlns:w="http://schemas.openxmlformats.org/wordprocessingml/2006/main">
        <w:t xml:space="preserve">2. Selfs in ons donkerste oomblikke is God steeds in beheer.</w:t>
      </w:r>
    </w:p>
    <w:p/>
    <w:p>
      <w:r xmlns:w="http://schemas.openxmlformats.org/wordprocessingml/2006/main">
        <w:t xml:space="preserve">1. Psalm 139:7-12</w:t>
      </w:r>
    </w:p>
    <w:p/>
    <w:p>
      <w:r xmlns:w="http://schemas.openxmlformats.org/wordprocessingml/2006/main">
        <w:t xml:space="preserve">2. Jesaja 45:21-22</w:t>
      </w:r>
    </w:p>
    <w:p/>
    <w:p>
      <w:r xmlns:w="http://schemas.openxmlformats.org/wordprocessingml/2006/main">
        <w:t xml:space="preserve">Amos 9:3 En al verberg hulle hulle op die top van Karmel, Ek sal hulle daar opsoek en wegvoer; en al word hulle vir my aangesig op die bodem van die see verborge, daarvandaan sal Ek die slang beveel, en hy sal hulle byt.</w:t>
      </w:r>
    </w:p>
    <w:p/>
    <w:p>
      <w:r xmlns:w="http://schemas.openxmlformats.org/wordprocessingml/2006/main">
        <w:t xml:space="preserve">Die Here sal kwaaddoeners soek en straf, maak nie saak waar hulle wegkruip nie.</w:t>
      </w:r>
    </w:p>
    <w:p/>
    <w:p>
      <w:r xmlns:w="http://schemas.openxmlformats.org/wordprocessingml/2006/main">
        <w:t xml:space="preserve">1. God is alwetend en almagtig: die versekering van sy geregtigheid</w:t>
      </w:r>
    </w:p>
    <w:p/>
    <w:p>
      <w:r xmlns:w="http://schemas.openxmlformats.org/wordprocessingml/2006/main">
        <w:t xml:space="preserve">2. Geen plek om weg te steek nie: God se alomteenwoordige oordeel</w:t>
      </w:r>
    </w:p>
    <w:p/>
    <w:p>
      <w:r xmlns:w="http://schemas.openxmlformats.org/wordprocessingml/2006/main">
        <w:t xml:space="preserve">1. Psalm 139:7-12</w:t>
      </w:r>
    </w:p>
    <w:p/>
    <w:p>
      <w:r xmlns:w="http://schemas.openxmlformats.org/wordprocessingml/2006/main">
        <w:t xml:space="preserve">2. Jesaja 45:21-24</w:t>
      </w:r>
    </w:p>
    <w:p/>
    <w:p>
      <w:r xmlns:w="http://schemas.openxmlformats.org/wordprocessingml/2006/main">
        <w:t xml:space="preserve">Amos 9:4 En al gaan hulle in ballingskap voor hulle vyande uit, daarvandaan sal Ek die swaard beveel, en dit sal hulle doodmaak; en Ek sal my oë op hulle rig ten kwade en nie ten goede nie.</w:t>
      </w:r>
    </w:p>
    <w:p/>
    <w:p>
      <w:r xmlns:w="http://schemas.openxmlformats.org/wordprocessingml/2006/main">
        <w:t xml:space="preserve">God sal diegene straf wat aan hom ontrou is, al word hulle deur hul vyande gevange geneem.</w:t>
      </w:r>
    </w:p>
    <w:p/>
    <w:p>
      <w:r xmlns:w="http://schemas.openxmlformats.org/wordprocessingml/2006/main">
        <w:t xml:space="preserve">1. God se straf is regverdig - Amos 9:4</w:t>
      </w:r>
    </w:p>
    <w:p/>
    <w:p>
      <w:r xmlns:w="http://schemas.openxmlformats.org/wordprocessingml/2006/main">
        <w:t xml:space="preserve">2. Die gevolge van ontrouheid - Amos 9:4</w:t>
      </w:r>
    </w:p>
    <w:p/>
    <w:p>
      <w:r xmlns:w="http://schemas.openxmlformats.org/wordprocessingml/2006/main">
        <w:t xml:space="preserve">1. Deuteronomium 28:15 – “Maar as jy nie luister na die stem van die HERE jou God nie, om al sy gebooie en sy insettinge te hou wat ek jou vandag beveel, dan sal al hierdie vloeke sal oor jou kom en jou inhaal."</w:t>
      </w:r>
    </w:p>
    <w:p/>
    <w:p>
      <w:r xmlns:w="http://schemas.openxmlformats.org/wordprocessingml/2006/main">
        <w:t xml:space="preserve">2. Jeremia 24:9 – “En Ek sal hulle oorgee om in al die koninkryke van die aarde te wankel vir hulle onheil, tot smaad en spreekwoord, bespotting en vloek in al die plekke waarheen Ek hulle sal verdryf. "</w:t>
      </w:r>
    </w:p>
    <w:p/>
    <w:p>
      <w:r xmlns:w="http://schemas.openxmlformats.org/wordprocessingml/2006/main">
        <w:t xml:space="preserve">Amos 9:5 En die Here HERE van die leërskare is dit wat die land aanraak, en dit sal smelt, en almal wat daarin woon, sal treur; en dit sal heeltemal opkom soos 'n vloed; en sal verdrink soos deur die vloed van Egipte.</w:t>
      </w:r>
    </w:p>
    <w:p/>
    <w:p>
      <w:r xmlns:w="http://schemas.openxmlformats.org/wordprocessingml/2006/main">
        <w:t xml:space="preserve">Die Here sal die land aanraak en dit sal smelt, en almal wat daar woon sal laat treur en oorweldig word soos 'n vloed, soos die vloed van Egipte.</w:t>
      </w:r>
    </w:p>
    <w:p/>
    <w:p>
      <w:r xmlns:w="http://schemas.openxmlformats.org/wordprocessingml/2006/main">
        <w:t xml:space="preserve">1: God se geregtigheid sal besoek word oor diegene wat Hom teëstaan en in ongeregtigheid lewe.</w:t>
      </w:r>
    </w:p>
    <w:p/>
    <w:p>
      <w:r xmlns:w="http://schemas.openxmlformats.org/wordprocessingml/2006/main">
        <w:t xml:space="preserve">2: Ons kan op God se krag vertrou selfs in die aangesig van oorweldigende probleme.</w:t>
      </w:r>
    </w:p>
    <w:p/>
    <w:p>
      <w:r xmlns:w="http://schemas.openxmlformats.org/wordprocessingml/2006/main">
        <w:t xml:space="preserve">1: Jesaja 43:2 As jy deur die water gaan, sal Ek met jou wees; en deur die riviere, hulle sal jou nie oorweldig nie; as jy deur vuur gaan, sal jy nie verbrand word nie, en die vlam sal jou nie verteer nie.</w:t>
      </w:r>
    </w:p>
    <w:p/>
    <w:p>
      <w:r xmlns:w="http://schemas.openxmlformats.org/wordprocessingml/2006/main">
        <w:t xml:space="preserve">2: Psalm 46:1 God is ons toevlug en sterkte, 'n hulp in nood.</w:t>
      </w:r>
    </w:p>
    <w:p/>
    <w:p>
      <w:r xmlns:w="http://schemas.openxmlformats.org/wordprocessingml/2006/main">
        <w:t xml:space="preserve">Amos 9:6 Hy is dit wat sy stories in die hemel bou en sy bende op die aarde gegrond het; hy wat die waters van die see roep en dit op die aarde uitgiet: die HERE is sy Naam.</w:t>
      </w:r>
    </w:p>
    <w:p/>
    <w:p>
      <w:r xmlns:w="http://schemas.openxmlformats.org/wordprocessingml/2006/main">
        <w:t xml:space="preserve">Die Here is magtig en is die een wat die hemel en die aarde skep en die waters van die see roep en op die aarde uitgiet.</w:t>
      </w:r>
    </w:p>
    <w:p/>
    <w:p>
      <w:r xmlns:w="http://schemas.openxmlformats.org/wordprocessingml/2006/main">
        <w:t xml:space="preserve">1. Die krag van die Here: Verken die wonderwerk van die skepping</w:t>
      </w:r>
    </w:p>
    <w:p/>
    <w:p>
      <w:r xmlns:w="http://schemas.openxmlformats.org/wordprocessingml/2006/main">
        <w:t xml:space="preserve">2. Die bou van 'n fondament van geloof: toenemende toewyding aan die Almagtige</w:t>
      </w:r>
    </w:p>
    <w:p/>
    <w:p>
      <w:r xmlns:w="http://schemas.openxmlformats.org/wordprocessingml/2006/main">
        <w:t xml:space="preserve">1. Genesis 1:1 - In die begin het God die hemel en die aarde geskape</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Amos 9:7 Is julle nie vir My soos kinders van die Kusiete nie, o kinders van Israel? spreek die HERE. Het Ek Israel nie uit Egipteland laat optrek nie? en die Filistyne uit Kaftor en die Arameërs uit Kir?</w:t>
      </w:r>
    </w:p>
    <w:p/>
    <w:p>
      <w:r xmlns:w="http://schemas.openxmlformats.org/wordprocessingml/2006/main">
        <w:t xml:space="preserve">God het Israel uit Egipteland laat optrek, en die Filistyne uit Kaftor en die Arameërs uit Kir. Hy vra of hulle nie as kinders van die Ethiopiërs vir hom is nie.</w:t>
      </w:r>
    </w:p>
    <w:p/>
    <w:p>
      <w:r xmlns:w="http://schemas.openxmlformats.org/wordprocessingml/2006/main">
        <w:t xml:space="preserve">1. God is ons Verlosser en Voorsiener - Hoe God vir ons voorsien en ons guns bewys het deur die geskiedenis heen</w:t>
      </w:r>
    </w:p>
    <w:p/>
    <w:p>
      <w:r xmlns:w="http://schemas.openxmlformats.org/wordprocessingml/2006/main">
        <w:t xml:space="preserve">2. Die Universele Liefde van God - Sy liefde vir al sy kinders, ongeag hul agtergrond</w:t>
      </w:r>
    </w:p>
    <w:p/>
    <w:p>
      <w:r xmlns:w="http://schemas.openxmlformats.org/wordprocessingml/2006/main">
        <w:t xml:space="preserve">1. Eksodus 3:7-8 - Toe sê die Here: Ek het sekerlik die ellende gesien van my volk wat in Egipte is, en Ek het hulle geroep oor hulle amptenare gehoor; want Ek ken hulle smarte; En Ek het neergedaal om hulle uit die hand van die Egiptenaars te red en hulle uit daardie land te laat optrek na 'n goeie en 'n groot land, na 'n land wat oorloop van melk en heuning.</w:t>
      </w:r>
    </w:p>
    <w:p/>
    <w:p>
      <w:r xmlns:w="http://schemas.openxmlformats.org/wordprocessingml/2006/main">
        <w:t xml:space="preserve">2. Handelinge 10:34-35 - Toe het Petrus sy mond oopgemaak en gesê: Ek sien waarlik dat God geen aannemer van die persoon is nie;</w:t>
      </w:r>
    </w:p>
    <w:p/>
    <w:p>
      <w:r xmlns:w="http://schemas.openxmlformats.org/wordprocessingml/2006/main">
        <w:t xml:space="preserve">Amos 9:8 Kyk, die oë van die Here HERE is op die sondige koninkryk, en Ek sal dit van die aarde af vernietig; behalwe dat Ek die huis van Jakob nie met die banvloek sal tref nie, spreek die HERE.</w:t>
      </w:r>
    </w:p>
    <w:p/>
    <w:p>
      <w:r xmlns:w="http://schemas.openxmlformats.org/wordprocessingml/2006/main">
        <w:t xml:space="preserve">Die Here God hou Israel se sondige koninkryk dop en sal dit van die aarde af vernietig, terwyl Hy die huis van Jakob spaar.</w:t>
      </w:r>
    </w:p>
    <w:p/>
    <w:p>
      <w:r xmlns:w="http://schemas.openxmlformats.org/wordprocessingml/2006/main">
        <w:t xml:space="preserve">1. Die Here kyk: 'n Herinnering aan sy teenwoordigheid en sy oordeel</w:t>
      </w:r>
    </w:p>
    <w:p/>
    <w:p>
      <w:r xmlns:w="http://schemas.openxmlformats.org/wordprocessingml/2006/main">
        <w:t xml:space="preserve">2. God se Genade: 'n Studie van Sy Deernis en Genade</w:t>
      </w:r>
    </w:p>
    <w:p/>
    <w:p>
      <w:r xmlns:w="http://schemas.openxmlformats.org/wordprocessingml/2006/main">
        <w:t xml:space="preserve">1. Jesaja 1:18-20 - Al was julle sondes soos skarlaken, dit sal wit word soos sneeu; al is hulle rooi soos bloedrooi, hulle sal wees soos wol.</w:t>
      </w:r>
    </w:p>
    <w:p/>
    <w:p>
      <w:r xmlns:w="http://schemas.openxmlformats.org/wordprocessingml/2006/main">
        <w:t xml:space="preserve">2. Esegiël 18:20-23 – Die siel wat sondig, dié moet sterwe. Die seun sal die ongeregtigheid van die vader nie dra nie, en die vader sal die ongeregtigheid van die seun nie dra nie;</w:t>
      </w:r>
    </w:p>
    <w:p/>
    <w:p>
      <w:r xmlns:w="http://schemas.openxmlformats.org/wordprocessingml/2006/main">
        <w:t xml:space="preserve">Amos 9:9 Want kyk, Ek gee bevel, en Ek sal die huis van Israel onder al die nasies sif soos koring in 'n sif gesif word, maar daar sal geen klein koring op die aarde val nie.</w:t>
      </w:r>
    </w:p>
    <w:p/>
    <w:p>
      <w:r xmlns:w="http://schemas.openxmlformats.org/wordprocessingml/2006/main">
        <w:t xml:space="preserve">God sal die huis van Israel onder al die nasies sif, om te verseker dat nie 'n enkele korrel verlore gaan nie.</w:t>
      </w:r>
    </w:p>
    <w:p/>
    <w:p>
      <w:r xmlns:w="http://schemas.openxmlformats.org/wordprocessingml/2006/main">
        <w:t xml:space="preserve">1. Die soewereiniteit van God in die sifting van die huis van Israel</w:t>
      </w:r>
    </w:p>
    <w:p/>
    <w:p>
      <w:r xmlns:w="http://schemas.openxmlformats.org/wordprocessingml/2006/main">
        <w:t xml:space="preserve">2. Die getrouheid van God in die behoud van sy volk</w:t>
      </w:r>
    </w:p>
    <w:p/>
    <w:p>
      <w:r xmlns:w="http://schemas.openxmlformats.org/wordprocessingml/2006/main">
        <w:t xml:space="preserve">1. Jeremia 31:10 - "Hoor die woord van die Here, o nasies, en verkondig dit in die kuslande ver; sê: Hy wat Israel verstrooi het, sal hom versamel en hom bewaar soos 'n herder sy kudde bewaar."</w:t>
      </w:r>
    </w:p>
    <w:p/>
    <w:p>
      <w:r xmlns:w="http://schemas.openxmlformats.org/wordprocessingml/2006/main">
        <w:t xml:space="preserve">2. Psalm 121:3-4 - Hy sal jou voet nie laat wankel nie; Hy wat jou bewaar, sal nie sluimer nie. Kyk, hy wat Israel bewaar, sal nie sluimer of slaap nie.</w:t>
      </w:r>
    </w:p>
    <w:p/>
    <w:p>
      <w:r xmlns:w="http://schemas.openxmlformats.org/wordprocessingml/2006/main">
        <w:t xml:space="preserve">Amos 9:10 Al die sondaars van my volk sal deur die swaard sterwe, wat sê: Die onheil sal ons nie inhaal of verhoed nie.</w:t>
      </w:r>
    </w:p>
    <w:p/>
    <w:p>
      <w:r xmlns:w="http://schemas.openxmlformats.org/wordprocessingml/2006/main">
        <w:t xml:space="preserve">God waarsku dat alle sondaars van Sy volk met die dood deur die swaard gestraf sal word vir hul valse oortuiging dat die bose hulle nie sal oorval nie.</w:t>
      </w:r>
    </w:p>
    <w:p/>
    <w:p>
      <w:r xmlns:w="http://schemas.openxmlformats.org/wordprocessingml/2006/main">
        <w:t xml:space="preserve">1. God waarsku ons om nie selfvoldaan te wees in ons sonde nie, want Hy sal ons nie ongestraf laat bly nie.</w:t>
      </w:r>
    </w:p>
    <w:p/>
    <w:p>
      <w:r xmlns:w="http://schemas.openxmlformats.org/wordprocessingml/2006/main">
        <w:t xml:space="preserve">2. Ons moet tot bekering kom en God se vergifnis vir ons sondes soek of anders die gevolge in die gesig staar.</w:t>
      </w:r>
    </w:p>
    <w:p/>
    <w:p>
      <w:r xmlns:w="http://schemas.openxmlformats.org/wordprocessingml/2006/main">
        <w:t xml:space="preserve">1. Romeine 6:23 - Want die loon van die sonde is die dood; maar die gawe van God is die ewige lewe deur Jesus Christus, onse Here.</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Amos 9:11 In dié dag sal Ek die vervalle tabernakel van Dawid oprig en sy skeure toemaak; en Ek sal sy puinhope oprig en dit bou soos in die dae van ouds.</w:t>
      </w:r>
    </w:p>
    <w:p/>
    <w:p>
      <w:r xmlns:w="http://schemas.openxmlformats.org/wordprocessingml/2006/main">
        <w:t xml:space="preserve">God belowe om die tabernakel van Dawid te herstel en te herbou net soos dit in die verlede was.</w:t>
      </w:r>
    </w:p>
    <w:p/>
    <w:p>
      <w:r xmlns:w="http://schemas.openxmlformats.org/wordprocessingml/2006/main">
        <w:t xml:space="preserve">1. God se belofte van herstel</w:t>
      </w:r>
    </w:p>
    <w:p/>
    <w:p>
      <w:r xmlns:w="http://schemas.openxmlformats.org/wordprocessingml/2006/main">
        <w:t xml:space="preserve">2. Die Getrouheid van God</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Psalm 138:8 - Die Here sal volmaak wat my aangaan: u goedertierenheid, Here, is tot in ewigheid; verlaat die werke van u hande nie.</w:t>
      </w:r>
    </w:p>
    <w:p/>
    <w:p>
      <w:r xmlns:w="http://schemas.openxmlformats.org/wordprocessingml/2006/main">
        <w:t xml:space="preserve">Amos 9:12 sodat hulle die oorblyfsel van Edom en van al die nasies oor wie my Naam uitgeroep is, in besit kan neem, spreek die HERE wat dit doen.</w:t>
      </w:r>
    </w:p>
    <w:p/>
    <w:p>
      <w:r xmlns:w="http://schemas.openxmlformats.org/wordprocessingml/2006/main">
        <w:t xml:space="preserve">God sal almal red wat sy Naam aanroep en vir hulle 'n nuwe tuiste gee.</w:t>
      </w:r>
    </w:p>
    <w:p/>
    <w:p>
      <w:r xmlns:w="http://schemas.openxmlformats.org/wordprocessingml/2006/main">
        <w:t xml:space="preserve">1: God sal ons red en vir ons 'n nuwe tuiste voorsien.</w:t>
      </w:r>
    </w:p>
    <w:p/>
    <w:p>
      <w:r xmlns:w="http://schemas.openxmlformats.org/wordprocessingml/2006/main">
        <w:t xml:space="preserve">2: Almal wat die Here se Naam aanroep, sal gered word en met 'n nuwe tuiste geseën word.</w:t>
      </w:r>
    </w:p>
    <w:p/>
    <w:p>
      <w:r xmlns:w="http://schemas.openxmlformats.org/wordprocessingml/2006/main">
        <w:t xml:space="preserve">1: Romeine 10:13 - "Want elkeen wat die Naam van die Here aanroep, sal gered word."</w:t>
      </w:r>
    </w:p>
    <w:p/>
    <w:p>
      <w:r xmlns:w="http://schemas.openxmlformats.org/wordprocessingml/2006/main">
        <w:t xml:space="preserve">2: Jesaja 43:7 - "Selfs elkeen oor wie my Naam uitgeroep is, want Ek het hom tot my eer geskape, Ek het hom geformeer, ja, Ek het hom gemaak."</w:t>
      </w:r>
    </w:p>
    <w:p/>
    <w:p>
      <w:r xmlns:w="http://schemas.openxmlformats.org/wordprocessingml/2006/main">
        <w:t xml:space="preserve">Amos 9:13 Kyk, daar kom dae, spreek die HERE, dat die ploegman die maaier sal inhaal en die druiwetrapper die saadsaaier; en die berge sal soet wyn drup, en al die heuwels sal smelt.</w:t>
      </w:r>
    </w:p>
    <w:p/>
    <w:p>
      <w:r xmlns:w="http://schemas.openxmlformats.org/wordprocessingml/2006/main">
        <w:t xml:space="preserve">God belowe dat dae kom wanneer die oes oorvloedig sal wees en die land soet wyne sal produseer.</w:t>
      </w:r>
    </w:p>
    <w:p/>
    <w:p>
      <w:r xmlns:w="http://schemas.openxmlformats.org/wordprocessingml/2006/main">
        <w:t xml:space="preserve">1. God se belofte van oorvloed: hoe die seëninge van die Here swaarder weeg as ons stryd</w:t>
      </w:r>
    </w:p>
    <w:p/>
    <w:p>
      <w:r xmlns:w="http://schemas.openxmlformats.org/wordprocessingml/2006/main">
        <w:t xml:space="preserve">2. Oes die vrugte van geloof: Hoe ons maai wat ons saai</w:t>
      </w:r>
    </w:p>
    <w:p/>
    <w:p>
      <w:r xmlns:w="http://schemas.openxmlformats.org/wordprocessingml/2006/main">
        <w:t xml:space="preserve">1. Matteus 6:33 - Maar soek eers sy koninkryk en sy geregtigheid, en al hierdie dinge sal ook aan julle gegee word.</w:t>
      </w:r>
    </w:p>
    <w:p/>
    <w:p>
      <w:r xmlns:w="http://schemas.openxmlformats.org/wordprocessingml/2006/main">
        <w:t xml:space="preserve">2. Johannes 4:35-38 - Sê julle nie: 'Nog vier maande en dan die oes' nie? Ek sê vir jou, maak jou oë oop en kyk na die velde! Hulle is ryp vir oes.</w:t>
      </w:r>
    </w:p>
    <w:p/>
    <w:p>
      <w:r xmlns:w="http://schemas.openxmlformats.org/wordprocessingml/2006/main">
        <w:t xml:space="preserve">Amos 9:14 En Ek sal die lot van my volk Israel terugbring, en hulle sal die puinhope stede bou en hulle bewoon; en hulle sal wingerde plant en die wyn daarvan drink; hulle sal ook tuine aanlê en die vrugte daarvan eet.</w:t>
      </w:r>
    </w:p>
    <w:p/>
    <w:p>
      <w:r xmlns:w="http://schemas.openxmlformats.org/wordprocessingml/2006/main">
        <w:t xml:space="preserve">God sal die nasie Israel herstel, hulle toelaat om hul stede te herbou, wingerde te bewerk, en tuine te bewerk en hul opbrengs te geniet.</w:t>
      </w:r>
    </w:p>
    <w:p/>
    <w:p>
      <w:r xmlns:w="http://schemas.openxmlformats.org/wordprocessingml/2006/main">
        <w:t xml:space="preserve">1. God se herstel: Ervaar die seëninge van verlossing</w:t>
      </w:r>
    </w:p>
    <w:p/>
    <w:p>
      <w:r xmlns:w="http://schemas.openxmlformats.org/wordprocessingml/2006/main">
        <w:t xml:space="preserve">2. Herbou na 'n ramp: Ervaar die hoop op vernuwing</w:t>
      </w:r>
    </w:p>
    <w:p/>
    <w:p>
      <w:r xmlns:w="http://schemas.openxmlformats.org/wordprocessingml/2006/main">
        <w:t xml:space="preserve">1. Jesaja 43:18-19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2. Psalm 126:1-2 Toe die Here die lotgevalle van Sion herstel het, was ons soos dié wat gedroom het. Toe is ons mond gevul met gelag, en ons tong met gejuig.</w:t>
      </w:r>
    </w:p>
    <w:p/>
    <w:p>
      <w:r xmlns:w="http://schemas.openxmlformats.org/wordprocessingml/2006/main">
        <w:t xml:space="preserve">Amos 9:15 En Ek sal hulle in hulle land plant, en hulle sal nie meer uitgeruk word uit hulle land wat Ek hulle gegee het nie, spreek die HERE jou God.</w:t>
      </w:r>
    </w:p>
    <w:p/>
    <w:p>
      <w:r xmlns:w="http://schemas.openxmlformats.org/wordprocessingml/2006/main">
        <w:t xml:space="preserve">God belowe om Sy volk in hulle land te plant en hulle te beskerm teen ontworteling.</w:t>
      </w:r>
    </w:p>
    <w:p/>
    <w:p>
      <w:r xmlns:w="http://schemas.openxmlformats.org/wordprocessingml/2006/main">
        <w:t xml:space="preserve">1. God se beloftes: onwrikbaar en oneindig</w:t>
      </w:r>
    </w:p>
    <w:p/>
    <w:p>
      <w:r xmlns:w="http://schemas.openxmlformats.org/wordprocessingml/2006/main">
        <w:t xml:space="preserve">2. Die vestiging van ons wortels in God se liefde</w:t>
      </w:r>
    </w:p>
    <w:p/>
    <w:p>
      <w:r xmlns:w="http://schemas.openxmlformats.org/wordprocessingml/2006/main">
        <w:t xml:space="preserve">1. Psalm 37:3 Vertrou op die Here en doen goed; so sal jy in die land woon, en voorwaar, jy sal gevoed word.</w:t>
      </w:r>
    </w:p>
    <w:p/>
    <w:p>
      <w:r xmlns:w="http://schemas.openxmlformats.org/wordprocessingml/2006/main">
        <w:t xml:space="preserve">2. Jeremia 29:11 Want Ek weet watter planne Ek vir julle het, spreek die Here, planne vir welsyn en nie vir onheil nie, om vir julle 'n toekoms en 'n hoop te gee.</w:t>
      </w:r>
    </w:p>
    <w:p/>
    <w:p>
      <w:r xmlns:w="http://schemas.openxmlformats.org/wordprocessingml/2006/main">
        <w:t xml:space="preserve">Obadja is 'n kort boek wat uit 'n enkele hoofstuk bestaan wat fokus op die profesie teen die nasie Edom. Dit beklemtoon die trots, arrogansie en geweld van die Edomiete en spreek hulle uit oor hulle mishandeling van Israel.</w:t>
      </w:r>
    </w:p>
    <w:p/>
    <w:p>
      <w:r xmlns:w="http://schemas.openxmlformats.org/wordprocessingml/2006/main">
        <w:t xml:space="preserve">1ste Paragraaf: Die hoofstuk begin deur die visioen van Obadja te verklaar. Die Here openbaar dat Hy 'n boodskapper onder die nasies gestuur het om teen Edom op te staan. Die Edomiete word uitgebeeld as trots en leef in die veiligheid van hul bergvestings (Obadja 1:1-4).</w:t>
      </w:r>
    </w:p>
    <w:p/>
    <w:p>
      <w:r xmlns:w="http://schemas.openxmlformats.org/wordprocessingml/2006/main">
        <w:t xml:space="preserve">2de Paragraaf: Die hoofstuk ontbloot die sonde en arrogansie van Edom. Die Edomiete word daarvan beskuldig dat hulle hulle verlustig het oor Israel se ongeluk, hulle eie broer verraai het en Israel se nood benut het. Hulle word gewaarsku dat hulle trots en geweld tot hulle ondergang sal lei (Obadja 1:10-14).</w:t>
      </w:r>
    </w:p>
    <w:p/>
    <w:p>
      <w:r xmlns:w="http://schemas.openxmlformats.org/wordprocessingml/2006/main">
        <w:t xml:space="preserve">3de Paragraaf: Die hoofstuk spreek oordeel uit oor Edom vir hulle optrede. Die dag van die Here is naby, en Edom sal vergeld word vir hulle geweld en mishandeling van Israel. Hulle bondgenote sal hulle verlaat, en hulle sal verlate en vernietig word (Obadja 1:15-18).</w:t>
      </w:r>
    </w:p>
    <w:p/>
    <w:p>
      <w:r xmlns:w="http://schemas.openxmlformats.org/wordprocessingml/2006/main">
        <w:t xml:space="preserve">4de Paragraaf: Die hoofstuk word afgesluit met 'n boodskap van hoop vir Israel. Die volk Israel sal die land Edom in besit neem, en die koninkryk sal aan die Here behoort. Israel sal herstel word, en die verlossers sal na die berg Sion kom om die berge van Esau te oordeel (Obadja 1:19-21).</w:t>
      </w:r>
    </w:p>
    <w:p/>
    <w:p>
      <w:r xmlns:w="http://schemas.openxmlformats.org/wordprocessingml/2006/main">
        <w:t xml:space="preserve">Ter opsomming,</w:t>
      </w:r>
    </w:p>
    <w:p>
      <w:r xmlns:w="http://schemas.openxmlformats.org/wordprocessingml/2006/main">
        <w:t xml:space="preserve">Obadja hoofstuk 1 fokus op die profesie teen Edom, wat hul trots, arrogansie en geweld beklemtoon, en oordeel oor hulle uitspreek vir hul mishandeling van Israel.</w:t>
      </w:r>
    </w:p>
    <w:p/>
    <w:p>
      <w:r xmlns:w="http://schemas.openxmlformats.org/wordprocessingml/2006/main">
        <w:t xml:space="preserve">Verklaring van die visioen van Obadja en die opkoms van 'n boodskapper teen Edom.</w:t>
      </w:r>
    </w:p>
    <w:p>
      <w:r xmlns:w="http://schemas.openxmlformats.org/wordprocessingml/2006/main">
        <w:t xml:space="preserve">Blootstelling van die sonde, arrogansie en verraad van Edom teenoor Israel.</w:t>
      </w:r>
    </w:p>
    <w:p>
      <w:r xmlns:w="http://schemas.openxmlformats.org/wordprocessingml/2006/main">
        <w:t xml:space="preserve">Waarskuwing van die ondergang as gevolg van hul trots en geweld.</w:t>
      </w:r>
    </w:p>
    <w:p>
      <w:r xmlns:w="http://schemas.openxmlformats.org/wordprocessingml/2006/main">
        <w:t xml:space="preserve">Uitspraak van oordeel oor Edom vir hul optrede.</w:t>
      </w:r>
    </w:p>
    <w:p>
      <w:r xmlns:w="http://schemas.openxmlformats.org/wordprocessingml/2006/main">
        <w:t xml:space="preserve">Belofte van die dag van die Here en terugbetaling vir Edom se geweld.</w:t>
      </w:r>
    </w:p>
    <w:p>
      <w:r xmlns:w="http://schemas.openxmlformats.org/wordprocessingml/2006/main">
        <w:t xml:space="preserve">Boodskap van hoop vir Israel se herstel en besit van Edom se land.</w:t>
      </w:r>
    </w:p>
    <w:p/>
    <w:p>
      <w:r xmlns:w="http://schemas.openxmlformats.org/wordprocessingml/2006/main">
        <w:t xml:space="preserve">Hierdie hoofstuk van Obadja fokus op die profesie teen Edom, 'n nasie wat bekend is vir sy trots, arrogansie en mishandeling van Israel. Die hoofstuk begin deur die visioen van Obadja te verklaar, waarin die Here 'n boodskapper onder die nasies stuur om teen Edom op te staan. Die Edomiete word as trots uitgebeeld en vertrou op hul bergvestings vir veiligheid. Die hoofstuk ontbloot hulle sonde en arrogansie, en beskuldig hulle daarvan dat hulle oor Israel se ongeluk verheug en hulle eie broer verraai het. Hulle word gewaarsku dat hul trots en geweld tot hul ondergang sal lei. Die hoofstuk spreek oordeel oor Edom uit vir hulle optrede, met die dag van die Here wat naby is. Edom sal vir hul geweld terugbetaal word, deur hul bondgenote verlaat en verlate en vernietig gelaat word. Die hoofstuk word egter afgesluit met 'n boodskap van hoop vir Israel. Die volk Israel sal die land Edom in besit neem, en die koninkryk sal aan die Here behoort. Israel sal herstel word, en die verlossers sal na die berg Sion kom om die berge van Esau te oordeel. Hierdie hoofstuk dien as 'n herinnering aan die gevolge van trots en mishandeling, terwyl dit hoop bied vir die herstel en geregtigheid vir Israel.</w:t>
      </w:r>
    </w:p>
    <w:p/>
    <w:p>
      <w:r xmlns:w="http://schemas.openxmlformats.org/wordprocessingml/2006/main">
        <w:t xml:space="preserve">Obádja 1:1 Die gesig van Obadja. So sê die Here HERE aangaande Edom: Ons het 'n gerug van die HERE gehoor, en 'n boodskapper is onder die nasies gestuur: Staan op en laat ons teen haar opstaan in die geveg.</w:t>
      </w:r>
    </w:p>
    <w:p/>
    <w:p>
      <w:r xmlns:w="http://schemas.openxmlformats.org/wordprocessingml/2006/main">
        <w:t xml:space="preserve">Die Here openbaar 'n visioen aan Obadja oor Edom, en roep die heidene op om teen hulle op te staan.</w:t>
      </w:r>
    </w:p>
    <w:p/>
    <w:p>
      <w:r xmlns:w="http://schemas.openxmlformats.org/wordprocessingml/2006/main">
        <w:t xml:space="preserve">1. Die krag van die Here se Woord: Hoe gehoorsaamheid aan die Here se roepstem tot oorwinning kan lei</w:t>
      </w:r>
    </w:p>
    <w:p/>
    <w:p>
      <w:r xmlns:w="http://schemas.openxmlformats.org/wordprocessingml/2006/main">
        <w:t xml:space="preserve">2. Sterk staan: Hoe om getrou te bly in die aangesig van teëspoed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Lukas 18:1 - En Hy het vir hulle 'n gelykenis vertel met die oog daarop dat die mense altyd moet bid en nie moedeloos word nie.</w:t>
      </w:r>
    </w:p>
    <w:p/>
    <w:p>
      <w:r xmlns:w="http://schemas.openxmlformats.org/wordprocessingml/2006/main">
        <w:t xml:space="preserve">Obadja 1:2 Kyk, Ek maak jou klein onder die nasies; jy is baie verag.</w:t>
      </w:r>
    </w:p>
    <w:p/>
    <w:p>
      <w:r xmlns:w="http://schemas.openxmlformats.org/wordprocessingml/2006/main">
        <w:t xml:space="preserve">God het sy volk verneder en hulle word baie verag.</w:t>
      </w:r>
    </w:p>
    <w:p/>
    <w:p>
      <w:r xmlns:w="http://schemas.openxmlformats.org/wordprocessingml/2006/main">
        <w:t xml:space="preserve">1. Die verootmoediging van God se volk: Leer om die wêreld deur God se oë te sien</w:t>
      </w:r>
    </w:p>
    <w:p/>
    <w:p>
      <w:r xmlns:w="http://schemas.openxmlformats.org/wordprocessingml/2006/main">
        <w:t xml:space="preserve">2. Die waarde van nederigheid: Erken wat ware eer en respek bring</w:t>
      </w:r>
    </w:p>
    <w:p/>
    <w:p>
      <w:r xmlns:w="http://schemas.openxmlformats.org/wordprocessingml/2006/main">
        <w:t xml:space="preserve">1. Jakobus 4:10; Verneder julle voor die Here, en Hy sal julle ophef.</w:t>
      </w:r>
    </w:p>
    <w:p/>
    <w:p>
      <w:r xmlns:w="http://schemas.openxmlformats.org/wordprocessingml/2006/main">
        <w:t xml:space="preserve">2. Sagaria 4:6; Nie deur krag of krag nie, maar deur my gees, sê die Here van die leërskare.</w:t>
      </w:r>
    </w:p>
    <w:p/>
    <w:p>
      <w:r xmlns:w="http://schemas.openxmlformats.org/wordprocessingml/2006/main">
        <w:t xml:space="preserve">Obadja 1:3 Die trotsheid van jou hart het jou bedrieg, jy wat in die rotskloven woon, wie se woning hoog is; wat in sy hart sê: Wie sal my op die grond laat neerdaal?</w:t>
      </w:r>
    </w:p>
    <w:p/>
    <w:p>
      <w:r xmlns:w="http://schemas.openxmlformats.org/wordprocessingml/2006/main">
        <w:t xml:space="preserve">Obadja waarsku die trotses dat hul arrogansie hul ondergang sal wees.</w:t>
      </w:r>
    </w:p>
    <w:p/>
    <w:p>
      <w:r xmlns:w="http://schemas.openxmlformats.org/wordprocessingml/2006/main">
        <w:t xml:space="preserve">1. Moenie dat trots jou mislei nie - Obadja 1:3</w:t>
      </w:r>
    </w:p>
    <w:p/>
    <w:p>
      <w:r xmlns:w="http://schemas.openxmlformats.org/wordprocessingml/2006/main">
        <w:t xml:space="preserve">2. Die gevaar van arrogansie - Obadja 1:3</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4:10 - Verneder julle voor die Here, en Hy sal julle verhoog.</w:t>
      </w:r>
    </w:p>
    <w:p/>
    <w:p>
      <w:r xmlns:w="http://schemas.openxmlformats.org/wordprocessingml/2006/main">
        <w:t xml:space="preserve">Obadja 1:4 Al sou jy jou verhef soos 'n arend en al sou jy jou nes tussen die sterre maak, Ek sal jou daarvandaan afbring, spreek die HERE.</w:t>
      </w:r>
    </w:p>
    <w:p/>
    <w:p>
      <w:r xmlns:w="http://schemas.openxmlformats.org/wordprocessingml/2006/main">
        <w:t xml:space="preserve">God sal nie toelaat dat mense trots wees en dink hulle is bo Hom nie.</w:t>
      </w:r>
    </w:p>
    <w:p/>
    <w:p>
      <w:r xmlns:w="http://schemas.openxmlformats.org/wordprocessingml/2006/main">
        <w:t xml:space="preserve">1: Trots kom voor 'n val.</w:t>
      </w:r>
    </w:p>
    <w:p/>
    <w:p>
      <w:r xmlns:w="http://schemas.openxmlformats.org/wordprocessingml/2006/main">
        <w:t xml:space="preserve">2: Moenie jou vertroue in jouself plaas nie, plaas dit in God alleen.</w:t>
      </w:r>
    </w:p>
    <w:p/>
    <w:p>
      <w:r xmlns:w="http://schemas.openxmlformats.org/wordprocessingml/2006/main">
        <w:t xml:space="preserve">1: Spreuke 16:18 - "Hoogmoed gaan voor vernietiging, en 'n hoogmoedige gees voor 'n val."</w:t>
      </w:r>
    </w:p>
    <w:p/>
    <w:p>
      <w:r xmlns:w="http://schemas.openxmlformats.org/wordprocessingml/2006/main">
        <w:t xml:space="preserve">2: Psalm 146:3 - "Vertrou nie op vorste of op die mensekind by wie geen hulp is nie."</w:t>
      </w:r>
    </w:p>
    <w:p/>
    <w:p>
      <w:r xmlns:w="http://schemas.openxmlformats.org/wordprocessingml/2006/main">
        <w:t xml:space="preserve">Obadja 1:5 As diewe na jou gekom het, as rowers in die nag, hoe is jy uitgeroei!, sou hulle nie gesteel het totdat hulle genoeg gehad het nie? as die druiwesakkers na jou toe kom, sou hulle dan nie druiwe agterlaat nie?</w:t>
      </w:r>
    </w:p>
    <w:p/>
    <w:p>
      <w:r xmlns:w="http://schemas.openxmlformats.org/wordprocessingml/2006/main">
        <w:t xml:space="preserve">Diewe en rowers het na die mense van Edom gekom en al hulle besittings geneem. Selfs die druiweversamelaars het niks agtergelaat nie.</w:t>
      </w:r>
    </w:p>
    <w:p/>
    <w:p>
      <w:r xmlns:w="http://schemas.openxmlformats.org/wordprocessingml/2006/main">
        <w:t xml:space="preserve">1. Die gevaar van gierigheid: Hoe ons obsessie om meer te bekom tot ons ondergang kan lei.</w:t>
      </w:r>
    </w:p>
    <w:p/>
    <w:p>
      <w:r xmlns:w="http://schemas.openxmlformats.org/wordprocessingml/2006/main">
        <w:t xml:space="preserve">2. Die seën van tevredenheid: Om vrede en vreugde te vind deur genoeg te hê.</w:t>
      </w:r>
    </w:p>
    <w:p/>
    <w:p>
      <w:r xmlns:w="http://schemas.openxmlformats.org/wordprocessingml/2006/main">
        <w:t xml:space="preserve">1. Spreuke 15:16-17 - Beter 'n bietjie met die vrees van die Here as groot skat en moeite daarmee. Beter is 'n ete van kruie waar liefde is, as 'n stallige os en haat daarby.</w:t>
      </w:r>
    </w:p>
    <w:p/>
    <w:p>
      <w:r xmlns:w="http://schemas.openxmlformats.org/wordprocessingml/2006/main">
        <w:t xml:space="preserve">2. Filippense 4:11-13 -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 Ek is tot alles in staat deur Christus wat my krag gee.</w:t>
      </w:r>
    </w:p>
    <w:p/>
    <w:p>
      <w:r xmlns:w="http://schemas.openxmlformats.org/wordprocessingml/2006/main">
        <w:t xml:space="preserve">Obadja 1:6 Hoe word die dinge van Esau deursoek! hoe word sy verborge dinge opgesoek!</w:t>
      </w:r>
    </w:p>
    <w:p/>
    <w:p>
      <w:r xmlns:w="http://schemas.openxmlformats.org/wordprocessingml/2006/main">
        <w:t xml:space="preserve">Die Here soek die verborge dinge van Esau.</w:t>
      </w:r>
    </w:p>
    <w:p/>
    <w:p>
      <w:r xmlns:w="http://schemas.openxmlformats.org/wordprocessingml/2006/main">
        <w:t xml:space="preserve">1. God se alwetendheid: soek na die verborge dinge van Esau</w:t>
      </w:r>
    </w:p>
    <w:p/>
    <w:p>
      <w:r xmlns:w="http://schemas.openxmlformats.org/wordprocessingml/2006/main">
        <w:t xml:space="preserve">2. Die gevolge van optrede: Esau se optrede word deursoek</w:t>
      </w:r>
    </w:p>
    <w:p/>
    <w:p>
      <w:r xmlns:w="http://schemas.openxmlformats.org/wordprocessingml/2006/main">
        <w:t xml:space="preserve">1. Jeremia 17:10 - "Ek, die HERE, deurgrond die hart en toets die verstand, om elkeen te gee volgens sy weë, volgens die vrug van sy werke."</w:t>
      </w:r>
    </w:p>
    <w:p/>
    <w:p>
      <w:r xmlns:w="http://schemas.openxmlformats.org/wordprocessingml/2006/main">
        <w:t xml:space="preserve">2. Hebreërs 4:13 - "En geen skepsel is vir sy oë verborge nie, maar almal is naak en ontbloot voor die oë van Hom aan wie ons rekenskap moet gee."</w:t>
      </w:r>
    </w:p>
    <w:p/>
    <w:p>
      <w:r xmlns:w="http://schemas.openxmlformats.org/wordprocessingml/2006/main">
        <w:t xml:space="preserve">Obádja 1:7 Al die manne van jou bond het jou tot by die grens gebring; die wat jou brood eet, het 'n wond onder jou gelê; daar is geen verstand in hom nie.</w:t>
      </w:r>
    </w:p>
    <w:p/>
    <w:p>
      <w:r xmlns:w="http://schemas.openxmlformats.org/wordprocessingml/2006/main">
        <w:t xml:space="preserve">Hierdie gedeelte praat van 'n tyd toe diegene wat in 'n verbond met 'n persoon was, hulle verraai het en hulle groot skade berokken het.</w:t>
      </w:r>
    </w:p>
    <w:p/>
    <w:p>
      <w:r xmlns:w="http://schemas.openxmlformats.org/wordprocessingml/2006/main">
        <w:t xml:space="preserve">1: Ons moet versigtig wees vir diegene wat voorgee dat hulle ons vriende is.</w:t>
      </w:r>
    </w:p>
    <w:p/>
    <w:p>
      <w:r xmlns:w="http://schemas.openxmlformats.org/wordprocessingml/2006/main">
        <w:t xml:space="preserve">2: Wees versigtig vir die wat beweer dat hulle in 'n verbond met ons is, want hulle kan ons skade berokken.</w:t>
      </w:r>
    </w:p>
    <w:p/>
    <w:p>
      <w:r xmlns:w="http://schemas.openxmlformats.org/wordprocessingml/2006/main">
        <w:t xml:space="preserve">1:Spreuke 26:24-26 "Hy wat haat, is met sy lippe onduidelik en slaan bedrog in sy binneste op; as hy eerlik spreek, glo hom nie, want daar is sewe gruwels in sy hart. Wie se haat bedek is deur bedrog, sy goddeloosheid sal voor die hele gemeente geopenbaar word.”</w:t>
      </w:r>
    </w:p>
    <w:p/>
    <w:p>
      <w:r xmlns:w="http://schemas.openxmlformats.org/wordprocessingml/2006/main">
        <w:t xml:space="preserve">2: Psalm 41:9 "Ja, my bekende vriend op wie ek vertrou het, wat van my brood geëet het, het sy hakskeen teen my opgehef."</w:t>
      </w:r>
    </w:p>
    <w:p/>
    <w:p>
      <w:r xmlns:w="http://schemas.openxmlformats.org/wordprocessingml/2006/main">
        <w:t xml:space="preserve">Obadja 1:8 Sal Ek nie in dié dag, spreek die HERE, die wyse manne uit Edom en die verstand uit die berg Esau verdelg nie?</w:t>
      </w:r>
    </w:p>
    <w:p/>
    <w:p>
      <w:r xmlns:w="http://schemas.openxmlformats.org/wordprocessingml/2006/main">
        <w:t xml:space="preserve">God sal die wyse en verstandige van Edom oordeel.</w:t>
      </w:r>
    </w:p>
    <w:p/>
    <w:p>
      <w:r xmlns:w="http://schemas.openxmlformats.org/wordprocessingml/2006/main">
        <w:t xml:space="preserve">1. Die oormoed van die wyse: 'n Studie van Obadja 1:8</w:t>
      </w:r>
    </w:p>
    <w:p/>
    <w:p>
      <w:r xmlns:w="http://schemas.openxmlformats.org/wordprocessingml/2006/main">
        <w:t xml:space="preserve">2. Oordeel oor die Trotse: 'n Besinning oor Obadja 1:8</w:t>
      </w:r>
    </w:p>
    <w:p/>
    <w:p>
      <w:r xmlns:w="http://schemas.openxmlformats.org/wordprocessingml/2006/main">
        <w:t xml:space="preserve">1. Spreuke 16:18 - Hoogmoed gaan voor vernietiging, en 'n hoogmoedige gees voor 'n val.</w:t>
      </w:r>
    </w:p>
    <w:p/>
    <w:p>
      <w:r xmlns:w="http://schemas.openxmlformats.org/wordprocessingml/2006/main">
        <w:t xml:space="preserve">2. Jakobus 4:6-7 – Maar Hy gee meer genade. Daarom staan daar: God staan die hoogmoediges teë, maar aan die nederiges gee Hy genade. Onderwerp julle dan aan God. Weerstaan die duiwel, en hy sal van jou wegvlug.</w:t>
      </w:r>
    </w:p>
    <w:p/>
    <w:p>
      <w:r xmlns:w="http://schemas.openxmlformats.org/wordprocessingml/2006/main">
        <w:t xml:space="preserve">Obadja 1:9 En jou helde, o Teman, sal verskrik wees, sodat elkeen van die gebergte van Esau deur slagting uitgeroei kan word.</w:t>
      </w:r>
    </w:p>
    <w:p/>
    <w:p>
      <w:r xmlns:w="http://schemas.openxmlformats.org/wordprocessingml/2006/main">
        <w:t xml:space="preserve">Esau se helde van Teman sal vernietig word om die hele berg van Esau uit te wis.</w:t>
      </w:r>
    </w:p>
    <w:p/>
    <w:p>
      <w:r xmlns:w="http://schemas.openxmlformats.org/wordprocessingml/2006/main">
        <w:t xml:space="preserve">1. Die gevolge van rebellie: God se straf op Esau se magtige manne</w:t>
      </w:r>
    </w:p>
    <w:p/>
    <w:p>
      <w:r xmlns:w="http://schemas.openxmlformats.org/wordprocessingml/2006/main">
        <w:t xml:space="preserve">2. Die Soewereiniteit van God: Verstaan van Goddelike Geregtigheid</w:t>
      </w:r>
    </w:p>
    <w:p/>
    <w:p>
      <w:r xmlns:w="http://schemas.openxmlformats.org/wordprocessingml/2006/main">
        <w:t xml:space="preserve">1. Romeine 12:19 - "Moenie wraak neem nie, my liewe vriende, maar laat ruimte vir God se toorn, want daar is geskrywe: Dit is Myne om te wreek; Ek sal vergeld, sê die Here."</w:t>
      </w:r>
    </w:p>
    <w:p/>
    <w:p>
      <w:r xmlns:w="http://schemas.openxmlformats.org/wordprocessingml/2006/main">
        <w:t xml:space="preserve">2. Hebreërs 10:30 - "Want ons ken Hom wat gesê het: Dit kom aan My toe om te wreek; Ek sal vergeld, en weer sal die Here sy volk oordeel.</w:t>
      </w:r>
    </w:p>
    <w:p/>
    <w:p>
      <w:r xmlns:w="http://schemas.openxmlformats.org/wordprocessingml/2006/main">
        <w:t xml:space="preserve">Obadja 1:10 Want jou geweld teen jou broer Jakob sal jou bedek met skande, en jy sal vir ewig uitgeroei word.</w:t>
      </w:r>
    </w:p>
    <w:p/>
    <w:p>
      <w:r xmlns:w="http://schemas.openxmlformats.org/wordprocessingml/2006/main">
        <w:t xml:space="preserve">Die gedeelte praat van God se oordeel oor diegene wat hulle broers onderdruk.</w:t>
      </w:r>
    </w:p>
    <w:p/>
    <w:p>
      <w:r xmlns:w="http://schemas.openxmlformats.org/wordprocessingml/2006/main">
        <w:t xml:space="preserve">1: God se oordeel is regverdig en sal gegee word aan dié wat teen hulle broers oortree.</w:t>
      </w:r>
    </w:p>
    <w:p/>
    <w:p>
      <w:r xmlns:w="http://schemas.openxmlformats.org/wordprocessingml/2006/main">
        <w:t xml:space="preserve">2: God se genade en barmhartigheid strek tot diegene wat onderdruk word, nie na hulle onderdrukkers nie.</w:t>
      </w:r>
    </w:p>
    <w:p/>
    <w:p>
      <w:r xmlns:w="http://schemas.openxmlformats.org/wordprocessingml/2006/main">
        <w:t xml:space="preserve">1: Jakobus 2:13 Want die oordeel is sonder barmhartigheid oor iemand wat geen barmhartigheid bewys het nie. Genade seëvier oor oordeel.</w:t>
      </w:r>
    </w:p>
    <w:p/>
    <w:p>
      <w:r xmlns:w="http://schemas.openxmlformats.org/wordprocessingml/2006/main">
        <w:t xml:space="preserve">2: Romeine 12:19 Geliefdes, wreek julle nooit nie, maar laat dit oor aan die toorn van God, want daar is geskrywe: Aan My kom die wraak toe, Ek sal vergeld, spreek die Here.</w:t>
      </w:r>
    </w:p>
    <w:p/>
    <w:p>
      <w:r xmlns:w="http://schemas.openxmlformats.org/wordprocessingml/2006/main">
        <w:t xml:space="preserve">Obadja 1:11 Die dag toe jy oorkant gestaan het, op die dag dat die vreemdelinge sy leërs weggevoer het en vreemdelinge in sy poorte ingegaan en die lot oor Jerusalem gewerp het, was jy ook soos een van hulle.</w:t>
      </w:r>
    </w:p>
    <w:p/>
    <w:p>
      <w:r xmlns:w="http://schemas.openxmlformats.org/wordprocessingml/2006/main">
        <w:t xml:space="preserve">Die vreemdelinge het die magte van Jerusalem weggevoer en die lot oor die stad gewerp. Obadja bestraf diegene wat aan die ander kant was en deel was van die vreemdelinge.</w:t>
      </w:r>
    </w:p>
    <w:p/>
    <w:p>
      <w:r xmlns:w="http://schemas.openxmlformats.org/wordprocessingml/2006/main">
        <w:t xml:space="preserve">1. God se dissipline en teregwysing vir sonde - Obadja 1:11</w:t>
      </w:r>
    </w:p>
    <w:p/>
    <w:p>
      <w:r xmlns:w="http://schemas.openxmlformats.org/wordprocessingml/2006/main">
        <w:t xml:space="preserve">2. Die gevare om aan die verkeerde kant te staan - Obadja 1:11</w:t>
      </w:r>
    </w:p>
    <w:p/>
    <w:p>
      <w:r xmlns:w="http://schemas.openxmlformats.org/wordprocessingml/2006/main">
        <w:t xml:space="preserve">1. Jesaja 45:9 - Wee hom wat met sy Maker twis! Laat die potskerf met die potskerwe van die aarde stry. Sal die klei vir hom wat dit maak sê: Wat maak jy? of jou werk, Hy het geen hande nie?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Obadja 1:12 Maar jy moes die dag van jou broer nie gekyk het op die dag dat hy 'n vreemdeling geword het nie; en jy moes jou nie oor die kinders van Juda verheug het op die dag van hulle vernietiging nie; en jy moes nie hoogmoedig gespreek het op die dag van benoudheid nie.</w:t>
      </w:r>
    </w:p>
    <w:p/>
    <w:p>
      <w:r xmlns:w="http://schemas.openxmlformats.org/wordprocessingml/2006/main">
        <w:t xml:space="preserve">Obadja het gewaarsku daarteen om bly te wees oor die lyding van ander, veral wanneer hulle in nood verkeer.</w:t>
      </w:r>
    </w:p>
    <w:p/>
    <w:p>
      <w:r xmlns:w="http://schemas.openxmlformats.org/wordprocessingml/2006/main">
        <w:t xml:space="preserve">1. Die gevaar van jubel in 'n ander se ongeluk</w:t>
      </w:r>
    </w:p>
    <w:p/>
    <w:p>
      <w:r xmlns:w="http://schemas.openxmlformats.org/wordprocessingml/2006/main">
        <w:t xml:space="preserve">2. Die seën van medelye in tye van benoudheid</w:t>
      </w:r>
    </w:p>
    <w:p/>
    <w:p>
      <w:r xmlns:w="http://schemas.openxmlformats.org/wordprocessingml/2006/main">
        <w:t xml:space="preserve">1. Matteus 5:7 – Salig is die barmhartiges, want aan hulle sal barmhartigheid bewys word.</w:t>
      </w:r>
    </w:p>
    <w:p/>
    <w:p>
      <w:r xmlns:w="http://schemas.openxmlformats.org/wordprocessingml/2006/main">
        <w:t xml:space="preserve">2. Spreuke 17:5 - Wie met die armes spot, toon minagting vir hulle Maker; wie hom oor rampspoed verlustig, sal nie ongestraf bly nie.</w:t>
      </w:r>
    </w:p>
    <w:p/>
    <w:p>
      <w:r xmlns:w="http://schemas.openxmlformats.org/wordprocessingml/2006/main">
        <w:t xml:space="preserve">Obadja 1:13 Jy moes nie in die poort van my volk ingegaan het op die dag van hulle ondergang nie; ja, jy moes nie na hulle ellende gekyk het op die dag van hulle onheil nie, en ook nie die hande op hulle besittings opgelê het op die dag van hulle onheil nie;</w:t>
      </w:r>
    </w:p>
    <w:p/>
    <w:p>
      <w:r xmlns:w="http://schemas.openxmlformats.org/wordprocessingml/2006/main">
        <w:t xml:space="preserve">Obadja waarsku daarteen om 'n volk wat swaarkry binne te gaan en te misbruik.</w:t>
      </w:r>
    </w:p>
    <w:p/>
    <w:p>
      <w:r xmlns:w="http://schemas.openxmlformats.org/wordprocessingml/2006/main">
        <w:t xml:space="preserve">1. God se waarskuwing teen die voordeel van die kwesbares</w:t>
      </w:r>
    </w:p>
    <w:p/>
    <w:p>
      <w:r xmlns:w="http://schemas.openxmlformats.org/wordprocessingml/2006/main">
        <w:t xml:space="preserve">2. Deernis vir diegene in tye van moeilikheid</w:t>
      </w:r>
    </w:p>
    <w:p/>
    <w:p>
      <w:r xmlns:w="http://schemas.openxmlformats.org/wordprocessingml/2006/main">
        <w:t xml:space="preserve">1. Matteus 25:31-46 – Jesus leer oor die omgee vir die geringstes hiervan</w:t>
      </w:r>
    </w:p>
    <w:p/>
    <w:p>
      <w:r xmlns:w="http://schemas.openxmlformats.org/wordprocessingml/2006/main">
        <w:t xml:space="preserve">2. Spreuke 21:13 - Wie sy ore toestop vir die geroep van die armes, sal ook uitroep en nie geantwoord word nie.</w:t>
      </w:r>
    </w:p>
    <w:p/>
    <w:p>
      <w:r xmlns:w="http://schemas.openxmlformats.org/wordprocessingml/2006/main">
        <w:t xml:space="preserve">Obádja 1:14 En jy moes nie op die kruispad gestaan het om dié van sy wat ontsnap het, uit te roei nie; en die van hom wat op die dag van benoudheid oorgebly het, moes jy nie oorgee nie.</w:t>
      </w:r>
    </w:p>
    <w:p/>
    <w:p>
      <w:r xmlns:w="http://schemas.openxmlformats.org/wordprocessingml/2006/main">
        <w:t xml:space="preserve">God keur nie goed om mense te probeer verhoed om probleme en swaarkry te ontsnap nie.</w:t>
      </w:r>
    </w:p>
    <w:p/>
    <w:p>
      <w:r xmlns:w="http://schemas.openxmlformats.org/wordprocessingml/2006/main">
        <w:t xml:space="preserve">1: Ons moenie in die pad van ander se verlossing staan nie.</w:t>
      </w:r>
    </w:p>
    <w:p/>
    <w:p>
      <w:r xmlns:w="http://schemas.openxmlformats.org/wordprocessingml/2006/main">
        <w:t xml:space="preserve">2: Ons moenie probeer keer dat ander vertroosting en vrede vind nie.</w:t>
      </w:r>
    </w:p>
    <w:p/>
    <w:p>
      <w:r xmlns:w="http://schemas.openxmlformats.org/wordprocessingml/2006/main">
        <w:t xml:space="preserve">1: Matteus 5:44-45 - "Jy moet julle vyande liefhê en bid vir die wat julle vervolg, sodat julle kinders kan wees van julle Vader wat in die hemele is."</w:t>
      </w:r>
    </w:p>
    <w:p/>
    <w:p>
      <w:r xmlns:w="http://schemas.openxmlformats.org/wordprocessingml/2006/main">
        <w:t xml:space="preserve">2: Romeine 12:17-21 - "Moenie iemand kwaad met kwaad vergeld nie. Wees versigtig om te doen wat reg is in die oë van almal. As dit moontlik is, sover dit van jou afhang, leef in vrede met almal. Moenie wraak neem nie, my liewe vriende, maar laat ruimte vir God se toorn, want daar is geskrywe: 'Dit is myne om te wreek, Ek sal vergeld,' sê die Here. Inteendeel: 'As julle vyand honger het, gee hom kos As hy dors is, gee hom iets om te drink, dan sal jy brandende kole op sy kop hoop. Moenie deur die kwaad oorwin nie, maar oorwin die kwaad deur die goeie."</w:t>
      </w:r>
    </w:p>
    <w:p/>
    <w:p>
      <w:r xmlns:w="http://schemas.openxmlformats.org/wordprocessingml/2006/main">
        <w:t xml:space="preserve">Obadja 1:15 Want naby is die dag van die HERE oor al die nasies; soos jy gedoen het, sal dit aan jou gedoen word;</w:t>
      </w:r>
    </w:p>
    <w:p/>
    <w:p>
      <w:r xmlns:w="http://schemas.openxmlformats.org/wordprocessingml/2006/main">
        <w:t xml:space="preserve">Die dag van die HERE is naby en almal sal gestraf word volgens hul dade.</w:t>
      </w:r>
    </w:p>
    <w:p/>
    <w:p>
      <w:r xmlns:w="http://schemas.openxmlformats.org/wordprocessingml/2006/main">
        <w:t xml:space="preserve">1. God is Regverdig en sal alle Mense Regmatig oordeel</w:t>
      </w:r>
    </w:p>
    <w:p/>
    <w:p>
      <w:r xmlns:w="http://schemas.openxmlformats.org/wordprocessingml/2006/main">
        <w:t xml:space="preserve">2. Ons moet regverdig lewe en geregtigheid vir ander soek</w:t>
      </w:r>
    </w:p>
    <w:p/>
    <w:p>
      <w:r xmlns:w="http://schemas.openxmlformats.org/wordprocessingml/2006/main">
        <w:t xml:space="preserve">1. Romeine 2:6-8 - God sal elkeen vergeld volgens sy dade: aan hulle wat deur volharding in goed te doen, eer en eer en onsterflikheid die ewige lewe soek; maar aan hulle wat selfsugtig ambisieus is en nie die waarheid gehoorsaam nie, maar gehoorsaam is aan ongeregtigheid, toorn en verontwaardiging.</w:t>
      </w:r>
    </w:p>
    <w:p/>
    <w:p>
      <w:r xmlns:w="http://schemas.openxmlformats.org/wordprocessingml/2006/main">
        <w:t xml:space="preserve">2. Galasiërs 6:7-8 - Moenie mislei word nie, God laat hom nie bespot nie; want alles wat 'n mens saai, dit sal hy ook maai. Want hy wat in sy eie vlees saai, sal uit die vlees verderf maai, maar hy wat in die Gees saai, sal uit die Gees die ewige lewe maai.</w:t>
      </w:r>
    </w:p>
    <w:p/>
    <w:p>
      <w:r xmlns:w="http://schemas.openxmlformats.org/wordprocessingml/2006/main">
        <w:t xml:space="preserve">Obadja 1:16 Want soos julle op my heilige berg gedrink het, so sal al die nasies gedurigdeur drink, ja, hulle sal drink en hulle sal verslind, en hulle sal wees asof hulle nie was nie.</w:t>
      </w:r>
    </w:p>
    <w:p/>
    <w:p>
      <w:r xmlns:w="http://schemas.openxmlformats.org/wordprocessingml/2006/main">
        <w:t xml:space="preserve">Alle nasies sal dieselfde gevolge vir hulle sondes ly as wat die Israeliete gely het.</w:t>
      </w:r>
    </w:p>
    <w:p/>
    <w:p>
      <w:r xmlns:w="http://schemas.openxmlformats.org/wordprocessingml/2006/main">
        <w:t xml:space="preserve">1: Alle mense moet die gevolge van hulle sondes ly, maak nie saak wie hulle is nie.</w:t>
      </w:r>
    </w:p>
    <w:p/>
    <w:p>
      <w:r xmlns:w="http://schemas.openxmlformats.org/wordprocessingml/2006/main">
        <w:t xml:space="preserve">2: God oordeel alle mense gelyk en sal nie begunstiging vir enige nasie toon nie.</w:t>
      </w:r>
    </w:p>
    <w:p/>
    <w:p>
      <w:r xmlns:w="http://schemas.openxmlformats.org/wordprocessingml/2006/main">
        <w:t xml:space="preserve">1: Matteus 7:2 - "Want met watter oordeel julle oordeel, sal julle geoordeel word; en met die maat waarmee julle meet, sal weer vir julle gemeet word."</w:t>
      </w:r>
    </w:p>
    <w:p/>
    <w:p>
      <w:r xmlns:w="http://schemas.openxmlformats.org/wordprocessingml/2006/main">
        <w:t xml:space="preserve">2: Galasiërs 6:7 - "Moenie dwaal nie; God laat hom nie bespot nie; want alles wat 'n mens saai, dit sal hy ook maai."</w:t>
      </w:r>
    </w:p>
    <w:p/>
    <w:p>
      <w:r xmlns:w="http://schemas.openxmlformats.org/wordprocessingml/2006/main">
        <w:t xml:space="preserve">Obadja 1:17 Maar op die berg Sion sal uitkoms wees, en daar sal heiligheid wees; en die huis van Jakob sal hulle besittings in besit neem.</w:t>
      </w:r>
    </w:p>
    <w:p/>
    <w:p>
      <w:r xmlns:w="http://schemas.openxmlformats.org/wordprocessingml/2006/main">
        <w:t xml:space="preserve">Verlossing en heiligheid kan gevind word in die berg Sion, en die huis van Jakob sal hulle besittings ontvang.</w:t>
      </w:r>
    </w:p>
    <w:p/>
    <w:p>
      <w:r xmlns:w="http://schemas.openxmlformats.org/wordprocessingml/2006/main">
        <w:t xml:space="preserve">1. Die belofte van verlossing en heiligheid op die berg Sion</w:t>
      </w:r>
    </w:p>
    <w:p/>
    <w:p>
      <w:r xmlns:w="http://schemas.openxmlformats.org/wordprocessingml/2006/main">
        <w:t xml:space="preserve">2. Die Huis van Jakob se Regmatige Besit</w:t>
      </w:r>
    </w:p>
    <w:p/>
    <w:p>
      <w:r xmlns:w="http://schemas.openxmlformats.org/wordprocessingml/2006/main">
        <w:t xml:space="preserve">1. Jesaja 1:27 Sion sal deur geregtigheid verlos word en sy bekeerlinge deur geregtigheid</w:t>
      </w:r>
    </w:p>
    <w:p/>
    <w:p>
      <w:r xmlns:w="http://schemas.openxmlformats.org/wordprocessingml/2006/main">
        <w:t xml:space="preserve">2. Jesaja 62:1 Ter wille van Sion sal ek nie swyg nie, en ter wille van Jerusalem nie rus nie, totdat sy geregtigheid uitgaan soos 'n glans en haar heil soos 'n lamp wat brand</w:t>
      </w:r>
    </w:p>
    <w:p/>
    <w:p>
      <w:r xmlns:w="http://schemas.openxmlformats.org/wordprocessingml/2006/main">
        <w:t xml:space="preserve">Obádja 1:18 En die huis van Jakob sal 'n vuur wees en die huis van Josef 'n vlam en die huis van Esau 'n stoppel, en hulle sal daarin aansteek en dit verteer; en daar sal niks oorbly van die huis van Esau nie; want die HERE het dit gespreek.</w:t>
      </w:r>
    </w:p>
    <w:p/>
    <w:p>
      <w:r xmlns:w="http://schemas.openxmlformats.org/wordprocessingml/2006/main">
        <w:t xml:space="preserve">Die huis van Jakob, Josef en Esau sal deur die Here geoordeel word, en daar sal geen oorblyfsel van die huis van Esau wees nie.</w:t>
      </w:r>
    </w:p>
    <w:p/>
    <w:p>
      <w:r xmlns:w="http://schemas.openxmlformats.org/wordprocessingml/2006/main">
        <w:t xml:space="preserve">1. Die oordeel van God is onvermydelik</w:t>
      </w:r>
    </w:p>
    <w:p/>
    <w:p>
      <w:r xmlns:w="http://schemas.openxmlformats.org/wordprocessingml/2006/main">
        <w:t xml:space="preserve">2. Die gevolg van ongehoorsaamheid aan God</w:t>
      </w:r>
    </w:p>
    <w:p/>
    <w:p>
      <w:r xmlns:w="http://schemas.openxmlformats.org/wordprocessingml/2006/main">
        <w:t xml:space="preserve">1. Romeine 2:5-6 (Maar vanweë jou harde en onbekeerlike hart stoor jy vir jouself toorn op op die dag van toorn wanneer God se regverdige oordeel geopenbaar sal word.)</w:t>
      </w:r>
    </w:p>
    <w:p/>
    <w:p>
      <w:r xmlns:w="http://schemas.openxmlformats.org/wordprocessingml/2006/main">
        <w:t xml:space="preserve">2. Psalm 75:7 (Maar dit is God wat oordeel voltrek, die een neerlê en die ander ophef.)</w:t>
      </w:r>
    </w:p>
    <w:p/>
    <w:p>
      <w:r xmlns:w="http://schemas.openxmlformats.org/wordprocessingml/2006/main">
        <w:t xml:space="preserve">Obádja 1:19 En die van die Suide sal die berg Esau in besit neem; en hulle van die Vlakte, die Filistyne, en hulle sal die veld van Efraim en die veld van Samaría in besit neem; en Benjamin sal Gílead in besit neem.</w:t>
      </w:r>
    </w:p>
    <w:p/>
    <w:p>
      <w:r xmlns:w="http://schemas.openxmlformats.org/wordprocessingml/2006/main">
        <w:t xml:space="preserve">Die mense van die suide sal die lande van Esau, die Filistyne, Efraim en Samaria in besit neem, terwyl Benjamin Gilead in besit sal neem.</w:t>
      </w:r>
    </w:p>
    <w:p/>
    <w:p>
      <w:r xmlns:w="http://schemas.openxmlformats.org/wordprocessingml/2006/main">
        <w:t xml:space="preserve">1. God se beloftes is waar en vervul – Obadja 1:19</w:t>
      </w:r>
    </w:p>
    <w:p/>
    <w:p>
      <w:r xmlns:w="http://schemas.openxmlformats.org/wordprocessingml/2006/main">
        <w:t xml:space="preserve">2. Die belangrikheid van vertroue in God se getrouheid - Obadja 1:19</w:t>
      </w:r>
    </w:p>
    <w:p/>
    <w:p>
      <w:r xmlns:w="http://schemas.openxmlformats.org/wordprocessingml/2006/main">
        <w:t xml:space="preserve">1. Romeine 8:28 - En ons weet dat vir die wat God liefhet, alles ten goede meewerk, vir hulle wat na sy voorneme geroep is.</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Obádja 1:20 En die lot van hierdie leër van die kinders van Israel sal dié van die Kanaäniete in besit neem, tot by Sarfat; en die ballinge van Jerusalem wat in Sefarad is, sal die stede van die suide in besit neem.</w:t>
      </w:r>
    </w:p>
    <w:p/>
    <w:p>
      <w:r xmlns:w="http://schemas.openxmlformats.org/wordprocessingml/2006/main">
        <w:t xml:space="preserve">Die kinders van Israel sal die lande van die Kanaäniete in besit neem, insluitend Sarfat, en die gevangenes van Jerusalem sal die stede van die suide in besit neem.</w:t>
      </w:r>
    </w:p>
    <w:p/>
    <w:p>
      <w:r xmlns:w="http://schemas.openxmlformats.org/wordprocessingml/2006/main">
        <w:t xml:space="preserve">1. Geloof hê: God se belofte van grond aan die Israeliete</w:t>
      </w:r>
    </w:p>
    <w:p/>
    <w:p>
      <w:r xmlns:w="http://schemas.openxmlformats.org/wordprocessingml/2006/main">
        <w:t xml:space="preserve">2. God se voorsiening in tye van ballingskap</w:t>
      </w:r>
    </w:p>
    <w:p/>
    <w:p>
      <w:r xmlns:w="http://schemas.openxmlformats.org/wordprocessingml/2006/main">
        <w:t xml:space="preserve">1. Josua 1:3-5 Elke plek waarop julle voetsool sal trap, dit het Ek aan julle gegee, soos Ek aan Moses gesê het. Van die woestyn en hierdie Líbanon af tot by die groot rivier, die Eufraatrivier, die hele land van die Hetiete, en tot by die Groot See teen sononder, sal julle grondgebied wees. Niemand sal voor jou standhou al die dae van jou lewe nie; soos Ek met Moses was, so sal Ek met jou wees; Ek sal jou nie begewe en jou nie verlaat nie.</w:t>
      </w:r>
    </w:p>
    <w:p/>
    <w:p>
      <w:r xmlns:w="http://schemas.openxmlformats.org/wordprocessingml/2006/main">
        <w:t xml:space="preserve">2. 2 Korintiërs 8:9 Want julle ken die genade van onse Here Jesus Christus, dat Hy, al was Hy ryk, ter wille van julle arm geword het, sodat julle deur sy armoede ryk kan word.</w:t>
      </w:r>
    </w:p>
    <w:p/>
    <w:p>
      <w:r xmlns:w="http://schemas.openxmlformats.org/wordprocessingml/2006/main">
        <w:t xml:space="preserve">Obádja 1:21 En verlossers sal op die berg Sion opklim om die berg Esau te oordeel; en die koninkryk sal aan die HERE behoort.</w:t>
      </w:r>
    </w:p>
    <w:p/>
    <w:p>
      <w:r xmlns:w="http://schemas.openxmlformats.org/wordprocessingml/2006/main">
        <w:t xml:space="preserve">Die koninkryk sal aan die Here behoort en verlossers sal na die berg Sion opklim om die berg van Esau te oordeel.</w:t>
      </w:r>
    </w:p>
    <w:p/>
    <w:p>
      <w:r xmlns:w="http://schemas.openxmlformats.org/wordprocessingml/2006/main">
        <w:t xml:space="preserve">1. Die Soewereiniteit van God: Hoe God se Koninkryk Hoogste sal regeer</w:t>
      </w:r>
    </w:p>
    <w:p/>
    <w:p>
      <w:r xmlns:w="http://schemas.openxmlformats.org/wordprocessingml/2006/main">
        <w:t xml:space="preserve">2. Die Koms van die Verlossers: Voorbereiding vir die oordeel van Esau se berg</w:t>
      </w:r>
    </w:p>
    <w:p/>
    <w:p>
      <w:r xmlns:w="http://schemas.openxmlformats.org/wordprocessingml/2006/main">
        <w:t xml:space="preserve">1. Jesaja 11:4-5 - Maar met geregtigheid sal Hy die armes oordeel en die sagmoediges van die aarde met billikheid bestraf; en Hy sal die aarde slaan met die staf van sy mond en met die asem van sy lippe hy maak die goddelose dood. En geregtigheid sal die gordel van sy lendene wees, en getrouheid die gordel van sy niere.</w:t>
      </w:r>
    </w:p>
    <w:p/>
    <w:p>
      <w:r xmlns:w="http://schemas.openxmlformats.org/wordprocessingml/2006/main">
        <w:t xml:space="preserve">2. Psalm 132:13-14 - Want die HERE het Sion uitverkies; hy het dit as sy woning begeer. Dit is my rus vir ewig: hier sal ek woon; want ek het dit begeer.</w:t>
      </w:r>
    </w:p>
    <w:p/>
    <w:p>
      <w:r xmlns:w="http://schemas.openxmlformats.org/wordprocessingml/2006/main">
        <w:t xml:space="preserve">Jona hoofstuk 1 vertel die verhaal van Jona, 'n profeet wat probeer vlug van God se opdrag om na die stad Nineve te gaan en 'n boodskap van oordeel te lewer. Die hoofstuk beklemtoon Jona se ongehoorsaamheid, die daaropvolgende storm op see, en Jona se uiteindelike opoffering om die skip en sy bemanning te red.</w:t>
      </w:r>
    </w:p>
    <w:p/>
    <w:p>
      <w:r xmlns:w="http://schemas.openxmlformats.org/wordprocessingml/2006/main">
        <w:t xml:space="preserve">1ste Paragraaf: Die hoofstuk begin met God se opdrag aan Jona om na die groot stad Nineve te gaan en teen die boosheid daarvan te verkondig. Jona is egter ongehoorsaam en vlug van die teenwoordigheid van die Here af, en klim aan boord van 'n skip wat in die teenoorgestelde rigting oppad is (Jona 1:1-3).</w:t>
      </w:r>
    </w:p>
    <w:p/>
    <w:p>
      <w:r xmlns:w="http://schemas.openxmlformats.org/wordprocessingml/2006/main">
        <w:t xml:space="preserve">2de Paragraaf: Die hoofstuk beeld 'n groot storm uit wat op see opkom en dreig om die skip uitmekaar te breek. Die seevaarders op die skip roep na hul eie gode om hulp, terwyl Jona onder die dek slaap (Jona 1:4-6).</w:t>
      </w:r>
    </w:p>
    <w:p/>
    <w:p>
      <w:r xmlns:w="http://schemas.openxmlformats.org/wordprocessingml/2006/main">
        <w:t xml:space="preserve">3de Paragraaf: Die hoofstuk onthul dat die seevaarders die lot gewerp het om te bepaal wie verantwoordelik is vir die storm, en die lot val op Jona. Hulle bevraagteken Jona oor sy identiteit en sy optrede, en Jona bely dat hy van God af vlug (Jona 1:7-10).</w:t>
      </w:r>
    </w:p>
    <w:p/>
    <w:p>
      <w:r xmlns:w="http://schemas.openxmlformats.org/wordprocessingml/2006/main">
        <w:t xml:space="preserve">4de Paragraaf: Die hoofstuk beskryf die seevaarders se groeiende vrees en desperaatheid namate die storm aanhou woed. Jona stel voor dat hulle hom in die see gooi, omdat hulle glo dat sy ongehoorsaamheid die oorsaak van die storm is. Teësinnig gooi die seevaarders Jona oorboord, en die see word kalm (Jona 1:11-15).</w:t>
      </w:r>
    </w:p>
    <w:p/>
    <w:p>
      <w:r xmlns:w="http://schemas.openxmlformats.org/wordprocessingml/2006/main">
        <w:t xml:space="preserve">5de Paragraaf: Die hoofstuk word afgesluit met 'n demonstrasie van God se genade. ’n Groot vis sluk Jona in, en hy bly drie dae en drie nagte in die vis (Jona 1:17).</w:t>
      </w:r>
    </w:p>
    <w:p/>
    <w:p>
      <w:r xmlns:w="http://schemas.openxmlformats.org/wordprocessingml/2006/main">
        <w:t xml:space="preserve">Ter opsomming,</w:t>
      </w:r>
    </w:p>
    <w:p>
      <w:r xmlns:w="http://schemas.openxmlformats.org/wordprocessingml/2006/main">
        <w:t xml:space="preserve">Jona hoofstuk 1 vertel die verhaal van Jona se ongehoorsaamheid, die storm op see en Jona se offer om die skip en sy bemanning te red.</w:t>
      </w:r>
    </w:p>
    <w:p/>
    <w:p>
      <w:r xmlns:w="http://schemas.openxmlformats.org/wordprocessingml/2006/main">
        <w:t xml:space="preserve">God se opdrag aan Jona om na Nineve te gaan en Jona se ongehoorsaamheid.</w:t>
      </w:r>
    </w:p>
    <w:p>
      <w:r xmlns:w="http://schemas.openxmlformats.org/wordprocessingml/2006/main">
        <w:t xml:space="preserve">Jona se poging om van die aangesig van die Here te vlug.</w:t>
      </w:r>
    </w:p>
    <w:p>
      <w:r xmlns:w="http://schemas.openxmlformats.org/wordprocessingml/2006/main">
        <w:t xml:space="preserve">Die storm wat op see opkom en die skip bedreig.</w:t>
      </w:r>
    </w:p>
    <w:p>
      <w:r xmlns:w="http://schemas.openxmlformats.org/wordprocessingml/2006/main">
        <w:t xml:space="preserve">Die seevaarders se hulpgeroep na hul gode en Jona wat onder die dek slaap.</w:t>
      </w:r>
    </w:p>
    <w:p>
      <w:r xmlns:w="http://schemas.openxmlformats.org/wordprocessingml/2006/main">
        <w:t xml:space="preserve">Die lootjie om Jona as die oorsaak van die storm te identifiseer.</w:t>
      </w:r>
    </w:p>
    <w:p>
      <w:r xmlns:w="http://schemas.openxmlformats.org/wordprocessingml/2006/main">
        <w:t xml:space="preserve">Jona se belydenis en erkenning van vlug van God.</w:t>
      </w:r>
    </w:p>
    <w:p>
      <w:r xmlns:w="http://schemas.openxmlformats.org/wordprocessingml/2006/main">
        <w:t xml:space="preserve">Die seevaarders se vrees en die voorstel om Jona in die see te gooi.</w:t>
      </w:r>
    </w:p>
    <w:p>
      <w:r xmlns:w="http://schemas.openxmlformats.org/wordprocessingml/2006/main">
        <w:t xml:space="preserve">Die kalmering van die see nadat Jona oorboord gegooi is.</w:t>
      </w:r>
    </w:p>
    <w:p>
      <w:r xmlns:w="http://schemas.openxmlformats.org/wordprocessingml/2006/main">
        <w:t xml:space="preserve">Jona word deur 'n groot vis ingesluk en bly drie dae en drie nagte binne.</w:t>
      </w:r>
    </w:p>
    <w:p/>
    <w:p>
      <w:r xmlns:w="http://schemas.openxmlformats.org/wordprocessingml/2006/main">
        <w:t xml:space="preserve">Hierdie hoofstuk van Jona vertel die verhaal van Jona se ongehoorsaamheid en die gevolge wat daarop volg. God beveel Jona om na die groot stad Nineve te gaan en 'n boodskap van oordeel te lewer, maar Jona is ongehoorsaam en probeer om van die aangesig van die Here te vlug. Hy klim op 'n skip wat in die teenoorgestelde rigting oppad is. ’n Groot storm steek egter op see op wat die skip en sy bemanning in gevaar stel. Die seevaarders roep na hul eie gode om hulp, terwyl Jona onder die dek slaap. Uiteindelik ontdek die seevaarders dat Jona die oorsaak van die storm is deur die loting. Jona bely sy ongehoorsaamheid, en in 'n daad van opoffering om die skip en sy bemanning te red, stel hy voor dat hulle hom in die see gooi. Teësinnig gooi die seevaarders vir Jona oorboord, en die see word kalm. As 'n demonstrasie van God se genade, sluk 'n groot vis Jona in, en hy bly drie dae en drie nagte in die vis. Hierdie hoofstuk stel die gevolge van ongehoorsaamheid ten toon en stel die tema van verlossing en tweede kanse deur God se ingryping bekend.</w:t>
      </w:r>
    </w:p>
    <w:p/>
    <w:p>
      <w:r xmlns:w="http://schemas.openxmlformats.org/wordprocessingml/2006/main">
        <w:t xml:space="preserve">Jona 1:1 En die woord van die HERE het tot Jona, die seun van Amittai, gekom en gesê:</w:t>
      </w:r>
    </w:p>
    <w:p/>
    <w:p>
      <w:r xmlns:w="http://schemas.openxmlformats.org/wordprocessingml/2006/main">
        <w:t xml:space="preserve">Jona het 'n sending van God gegee om na Nineve te gaan en 'n boodskap van bekering te verkondig.</w:t>
      </w:r>
    </w:p>
    <w:p/>
    <w:p>
      <w:r xmlns:w="http://schemas.openxmlformats.org/wordprocessingml/2006/main">
        <w:t xml:space="preserve">1. Die krag van gehoorsaamheid: om God se wil in ons lewens uit te leef</w:t>
      </w:r>
    </w:p>
    <w:p/>
    <w:p>
      <w:r xmlns:w="http://schemas.openxmlformats.org/wordprocessingml/2006/main">
        <w:t xml:space="preserve">2. Kry krag in God se Woord: Luister na die Here se roepstem</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29:11 - Want Ek weet watter planne Ek vir jou het, spreek die HERE, voorspoed en nie teenspoed nie, beplan om vir jou hoop en 'n toekoms te gee.</w:t>
      </w:r>
    </w:p>
    <w:p/>
    <w:p>
      <w:r xmlns:w="http://schemas.openxmlformats.org/wordprocessingml/2006/main">
        <w:t xml:space="preserve">Jona 1:2 Maak jou klaar, gaan na Nineve, die groot stad, en roep daarteen; want hulle boosheid het voor my aangesig opgekom.</w:t>
      </w:r>
    </w:p>
    <w:p/>
    <w:p>
      <w:r xmlns:w="http://schemas.openxmlformats.org/wordprocessingml/2006/main">
        <w:t xml:space="preserve">Jona is deur God beveel om na Nineve te gaan en teen die stad te preek oor hulle boosheid.</w:t>
      </w:r>
    </w:p>
    <w:p/>
    <w:p>
      <w:r xmlns:w="http://schemas.openxmlformats.org/wordprocessingml/2006/main">
        <w:t xml:space="preserve">1. Die oproep om te preek: Jona se gehoorsaamheid aan God</w:t>
      </w:r>
    </w:p>
    <w:p/>
    <w:p>
      <w:r xmlns:w="http://schemas.openxmlformats.org/wordprocessingml/2006/main">
        <w:t xml:space="preserve">2. Die oordeel van God: die gevolge van goddeloosheid</w:t>
      </w:r>
    </w:p>
    <w:p/>
    <w:p>
      <w:r xmlns:w="http://schemas.openxmlformats.org/wordprocessingml/2006/main">
        <w:t xml:space="preserve">1. Jesaja 6:8 – Ek het ook die stem van die Here gehoor wat sê: Wie sal Ek stuur, en wie sal vir ons gaan? Toe sê ek: Hier is ek; stuur my.</w:t>
      </w:r>
    </w:p>
    <w:p/>
    <w:p>
      <w:r xmlns:w="http://schemas.openxmlformats.org/wordprocessingml/2006/main">
        <w:t xml:space="preserve">2. Esegiël 3:17-19 - Mensekind, Ek het jou 'n wag vir die huis van Israel aangestel; hoor dan die woord uit my mond en waarsku hulle van My. As Ek aan die goddelose sê: Jy sal sekerlik sterwe; en jy waarsku hom nie en spreek nie om die goddelose te waarsku vir sy verkeerde weg, om sy lewe te red nie; dieselfde goddelose sal in sy ongeregtigheid sterwe; maar sy bloed sal Ek van jou hand eis. Maar as jy die goddelose waarsku en hy hom nie bekeer van sy boosheid en van sy goddelose weg nie, sal hy deur sy ongeregtigheid sterwe; maar jy het jou siel gered.</w:t>
      </w:r>
    </w:p>
    <w:p/>
    <w:p>
      <w:r xmlns:w="http://schemas.openxmlformats.org/wordprocessingml/2006/main">
        <w:t xml:space="preserve">Jona 1:3 Maar Jona het klaargemaak om na Tarsis te vlug, van die aangesig van die HERE af, en na Joppe afgegaan; en hy het 'n skip gekry wat na Tarsis was, en hy het sy reisgeld betaal en daarin afgeklim om saam met hulle na Tarsis te gaan van die aangesig van die HERE af.</w:t>
      </w:r>
    </w:p>
    <w:p/>
    <w:p>
      <w:r xmlns:w="http://schemas.openxmlformats.org/wordprocessingml/2006/main">
        <w:t xml:space="preserve">Jona vlug van die aangesig van die Here af deur na Tarsis te reis deur middel van Joppe en die prys van 'n skip te betaal om hom daarheen te neem.</w:t>
      </w:r>
    </w:p>
    <w:p/>
    <w:p>
      <w:r xmlns:w="http://schemas.openxmlformats.org/wordprocessingml/2006/main">
        <w:t xml:space="preserve">1. God roep ons tot gehoorsaamheid - Jona 1:3</w:t>
      </w:r>
    </w:p>
    <w:p/>
    <w:p>
      <w:r xmlns:w="http://schemas.openxmlformats.org/wordprocessingml/2006/main">
        <w:t xml:space="preserve">2. Die koste en gevolge van ongehoorsaamheid - Jona 1:3</w:t>
      </w:r>
    </w:p>
    <w:p/>
    <w:p>
      <w:r xmlns:w="http://schemas.openxmlformats.org/wordprocessingml/2006/main">
        <w:t xml:space="preserve">1. Psalm 139:7-12 - Waarheen kan ek gaan van u Gees af? Of waarheen kan ek vlug van u aangesig?</w:t>
      </w:r>
    </w:p>
    <w:p/>
    <w:p>
      <w:r xmlns:w="http://schemas.openxmlformats.org/wordprocessingml/2006/main">
        <w:t xml:space="preserve">2. Jesaja 55:6-7 - Soek die Here terwyl Hy nog te vinde is; roep Hom aan terwyl Hy naby is.</w:t>
      </w:r>
    </w:p>
    <w:p/>
    <w:p>
      <w:r xmlns:w="http://schemas.openxmlformats.org/wordprocessingml/2006/main">
        <w:t xml:space="preserve">Jona 1:4 Maar die HERE het 'n groot wind in die see uitgestuur, en daar het 'n geweldige storm in die see gekom, sodat die skip gebreek het.</w:t>
      </w:r>
    </w:p>
    <w:p/>
    <w:p>
      <w:r xmlns:w="http://schemas.openxmlformats.org/wordprocessingml/2006/main">
        <w:t xml:space="preserve">Die HERE het 'n groot wind en 'n geweldige storm in die see gestuur, wat veroorsaak het dat die skip Jona gevaar het om te breek.</w:t>
      </w:r>
    </w:p>
    <w:p/>
    <w:p>
      <w:r xmlns:w="http://schemas.openxmlformats.org/wordprocessingml/2006/main">
        <w:t xml:space="preserve">1. God se krag is groter as ons omstandighede</w:t>
      </w:r>
    </w:p>
    <w:p/>
    <w:p>
      <w:r xmlns:w="http://schemas.openxmlformats.org/wordprocessingml/2006/main">
        <w:t xml:space="preserve">2. Ons moet in tye van beproewing op die Here vertrou</w:t>
      </w:r>
    </w:p>
    <w:p/>
    <w:p>
      <w:r xmlns:w="http://schemas.openxmlformats.org/wordprocessingml/2006/main">
        <w:t xml:space="preserve">1. Matteus 8:23-27 – Jesus maak die storm op see stil</w:t>
      </w:r>
    </w:p>
    <w:p/>
    <w:p>
      <w:r xmlns:w="http://schemas.openxmlformats.org/wordprocessingml/2006/main">
        <w:t xml:space="preserve">2. Psalm 107:23-29 – God maak die storm stil en bring sy volk in veiligheid</w:t>
      </w:r>
    </w:p>
    <w:p/>
    <w:p>
      <w:r xmlns:w="http://schemas.openxmlformats.org/wordprocessingml/2006/main">
        <w:t xml:space="preserve">Jona 1:5 Toe het die seevaarders bang geword en elkeen na sy god geroep en die goed wat in die skip was, in die see gegooi om dit vir hulle ligter te maak. Maar Jona het in die kante van die skip afgeklim; en hy het gelê en vas aan die slaap.</w:t>
      </w:r>
    </w:p>
    <w:p/>
    <w:p>
      <w:r xmlns:w="http://schemas.openxmlformats.org/wordprocessingml/2006/main">
        <w:t xml:space="preserve">Die seevaarders aan boord van die skip waarop Jona was, het bang geword en hul vrag oorboord gegooi om die skip ligter te maak. Jona het egter lekker in die kante van die skip geslaap.</w:t>
      </w:r>
    </w:p>
    <w:p/>
    <w:p>
      <w:r xmlns:w="http://schemas.openxmlformats.org/wordprocessingml/2006/main">
        <w:t xml:space="preserve">1. Die krag van vrees: Leer om God te vertrou in die aangesig van teëspoed</w:t>
      </w:r>
    </w:p>
    <w:p/>
    <w:p>
      <w:r xmlns:w="http://schemas.openxmlformats.org/wordprocessingml/2006/main">
        <w:t xml:space="preserve">2. God se beskerming: Vind veiligheid in moeilike tye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JONA 1:6 Toe kom die skipbestuurder na hom en sê vir hom: Wat bedoel jy, o slaper? staan op, roep u God aan, as dit so is dat God aan ons dink, dat ons nie verlore gaan nie.</w:t>
      </w:r>
    </w:p>
    <w:p/>
    <w:p>
      <w:r xmlns:w="http://schemas.openxmlformats.org/wordprocessingml/2006/main">
        <w:t xml:space="preserve">Jona is gewaarsku om sy God aan te roep as hy van die storm gered wou word.</w:t>
      </w:r>
    </w:p>
    <w:p/>
    <w:p>
      <w:r xmlns:w="http://schemas.openxmlformats.org/wordprocessingml/2006/main">
        <w:t xml:space="preserve">1. Ons geloof sal getoets word, maar God sal steeds ons gebede verhoor in tye van nood.</w:t>
      </w:r>
    </w:p>
    <w:p/>
    <w:p>
      <w:r xmlns:w="http://schemas.openxmlformats.org/wordprocessingml/2006/main">
        <w:t xml:space="preserve">2. Selfs wanneer ons slaap, is God altyd wakker en gereed om ons te help.</w:t>
      </w:r>
    </w:p>
    <w:p/>
    <w:p>
      <w:r xmlns:w="http://schemas.openxmlformats.org/wordprocessingml/2006/main">
        <w:t xml:space="preserve">1. Psalm 121:4 - Kyk, Hy wat Israel bewaar, sal nie sluimer of slaap nie.</w:t>
      </w:r>
    </w:p>
    <w:p/>
    <w:p>
      <w:r xmlns:w="http://schemas.openxmlformats.org/wordprocessingml/2006/main">
        <w:t xml:space="preserve">2. Matteus 7:7 - Bid, en vir julle sal gegee word; soek, en julle sal vind; klop, en vir julle sal oopgemaak word.</w:t>
      </w:r>
    </w:p>
    <w:p/>
    <w:p>
      <w:r xmlns:w="http://schemas.openxmlformats.org/wordprocessingml/2006/main">
        <w:t xml:space="preserve">Jona 1:7 En hulle sê elkeen vir sy maat: Kom, laat ons die lot werp, dat ons kan weet om wie se rede hierdie onheil oor ons is. En hulle het die lot gewerp, en die lot het op Jona geval.</w:t>
      </w:r>
    </w:p>
    <w:p/>
    <w:p>
      <w:r xmlns:w="http://schemas.openxmlformats.org/wordprocessingml/2006/main">
        <w:t xml:space="preserve">Die bemanning van 'n skip het vasbeslote om die bron van hul ongeluk te identifiseer deur die lot te werp, en die lot het op Jona geval.</w:t>
      </w:r>
    </w:p>
    <w:p/>
    <w:p>
      <w:r xmlns:w="http://schemas.openxmlformats.org/wordprocessingml/2006/main">
        <w:t xml:space="preserve">1. God se soewereiniteit in beide moeilike tye en goeie tye.</w:t>
      </w:r>
    </w:p>
    <w:p/>
    <w:p>
      <w:r xmlns:w="http://schemas.openxmlformats.org/wordprocessingml/2006/main">
        <w:t xml:space="preserve">2. Die belangrikheid van vertroue en gehoorsaamheid aan God.</w:t>
      </w:r>
    </w:p>
    <w:p/>
    <w:p>
      <w:r xmlns:w="http://schemas.openxmlformats.org/wordprocessingml/2006/main">
        <w:t xml:space="preserve">1. Spreuke 16:33 - "Die lot word in die skoot gewerp, maar elke besluit daarvan kom van die Here."</w:t>
      </w:r>
    </w:p>
    <w:p/>
    <w:p>
      <w:r xmlns:w="http://schemas.openxmlformats.org/wordprocessingml/2006/main">
        <w:t xml:space="preserve">2. Jesaja 55:9 - "Want soos die hemel hoër is as die aarde, so is my weë hoër as julle weë en my gedagtes as julle gedagtes."</w:t>
      </w:r>
    </w:p>
    <w:p/>
    <w:p>
      <w:r xmlns:w="http://schemas.openxmlformats.org/wordprocessingml/2006/main">
        <w:t xml:space="preserve">Jona 1:8 Toe sê hulle vir hom: Vertel ons tog om wie se oorsaak hierdie onheil oor ons is; Wat is jou beroep? en waar kom jy vandaan? wat is jou land? en van watter volk is jy?</w:t>
      </w:r>
    </w:p>
    <w:p/>
    <w:p>
      <w:r xmlns:w="http://schemas.openxmlformats.org/wordprocessingml/2006/main">
        <w:t xml:space="preserve">Die matrose op die skip saam met Jona het hom gevra om te verduidelik hoekom die hewige storm oor hulle gekom het en sy identiteit bevraagteken.</w:t>
      </w:r>
    </w:p>
    <w:p/>
    <w:p>
      <w:r xmlns:w="http://schemas.openxmlformats.org/wordprocessingml/2006/main">
        <w:t xml:space="preserve">1. God se wil: Leer om te aanvaar en te volg - Jona 1:8</w:t>
      </w:r>
    </w:p>
    <w:p/>
    <w:p>
      <w:r xmlns:w="http://schemas.openxmlformats.org/wordprocessingml/2006/main">
        <w:t xml:space="preserve">2. Ware identiteit: Wie is ons in Christus - Jona 1:8</w:t>
      </w:r>
    </w:p>
    <w:p/>
    <w:p>
      <w:r xmlns:w="http://schemas.openxmlformats.org/wordprocessingml/2006/main">
        <w:t xml:space="preserve">1. Jesaja 55:8 - Want my gedagtes is nie julle gedagtes nie, en julle weë is nie my weë nie, spreek die Here.</w:t>
      </w:r>
    </w:p>
    <w:p/>
    <w:p>
      <w:r xmlns:w="http://schemas.openxmlformats.org/wordprocessingml/2006/main">
        <w:t xml:space="preserve">2. Romeine 12:2 -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Jona 1:9 En hy sê vir hulle: Ek is 'n Hebreër; en ek vrees die HERE, die God van die hemel, wat die see en die droë grond gemaak het.</w:t>
      </w:r>
    </w:p>
    <w:p/>
    <w:p>
      <w:r xmlns:w="http://schemas.openxmlformats.org/wordprocessingml/2006/main">
        <w:t xml:space="preserve">Jona is 'n Hebreeuse man wat die Here vrees, die God van die hemel, wat die see en die droë land geskep het.</w:t>
      </w:r>
    </w:p>
    <w:p/>
    <w:p>
      <w:r xmlns:w="http://schemas.openxmlformats.org/wordprocessingml/2006/main">
        <w:t xml:space="preserve">1. Die Vrees van die Here: Om God se Soewereiniteit te ken en te waardeer</w:t>
      </w:r>
    </w:p>
    <w:p/>
    <w:p>
      <w:r xmlns:w="http://schemas.openxmlformats.org/wordprocessingml/2006/main">
        <w:t xml:space="preserve">2. Die Wonders van die Skepping: 'n Besinning oor God se Krag</w:t>
      </w:r>
    </w:p>
    <w:p/>
    <w:p>
      <w:r xmlns:w="http://schemas.openxmlformats.org/wordprocessingml/2006/main">
        <w:t xml:space="preserve">1. Job 37:2 13 - God se mag en mag oor die natuur</w:t>
      </w:r>
    </w:p>
    <w:p/>
    <w:p>
      <w:r xmlns:w="http://schemas.openxmlformats.org/wordprocessingml/2006/main">
        <w:t xml:space="preserve">2. Psalm 33:6-9 - God se skeppingswerk en Sy soewereiniteit oor alles</w:t>
      </w:r>
    </w:p>
    <w:p/>
    <w:p>
      <w:r xmlns:w="http://schemas.openxmlformats.org/wordprocessingml/2006/main">
        <w:t xml:space="preserve">Jona 1:10 Toe het die manne baie bang geword en vir hom gesê: Waarom het jy dit gedoen? Want die manne het geweet dat hy van die aangesig van die HERE gevlug het, omdat Hy dit aan hulle gesê het.</w:t>
      </w:r>
    </w:p>
    <w:p/>
    <w:p>
      <w:r xmlns:w="http://schemas.openxmlformats.org/wordprocessingml/2006/main">
        <w:t xml:space="preserve">Jona se ongehoorsaamheid en vlug van die Here het gelei tot die matrose se vrees vir God se teenwoordigheid.</w:t>
      </w:r>
    </w:p>
    <w:p/>
    <w:p>
      <w:r xmlns:w="http://schemas.openxmlformats.org/wordprocessingml/2006/main">
        <w:t xml:space="preserve">1. Ons moet gehoorsaam wees aan God se wil, maak nie saak hoe moeilik dit mag wees nie, of die risiko loop om Sy toorn in die gesig te staar.</w:t>
      </w:r>
    </w:p>
    <w:p/>
    <w:p>
      <w:r xmlns:w="http://schemas.openxmlformats.org/wordprocessingml/2006/main">
        <w:t xml:space="preserve">2. God se krag en teenwoordigheid moet gevrees en gerespekteer word.</w:t>
      </w:r>
    </w:p>
    <w:p/>
    <w:p>
      <w:r xmlns:w="http://schemas.openxmlformats.org/wordprocessingml/2006/main">
        <w:t xml:space="preserve">1. Jakobus 4:7-8 Onderwerp julle dan aan God. Weerstaan die duiwel, en hy sal van jou wegvlug. Nader tot God, en Hy sal tot jou nader. Reinig julle hande, julle sondaars, en reinig julle harte, julle dubbelhartiges.</w:t>
      </w:r>
    </w:p>
    <w:p/>
    <w:p>
      <w:r xmlns:w="http://schemas.openxmlformats.org/wordprocessingml/2006/main">
        <w:t xml:space="preserve">2. Jesaja 55:6-7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Jona 1:11 Toe sê hulle vir hom: Wat moet ons met jou doen, dat die see vir ons kalm kan word? want die see het gevloei en was onstuimig.</w:t>
      </w:r>
    </w:p>
    <w:p/>
    <w:p>
      <w:r xmlns:w="http://schemas.openxmlformats.org/wordprocessingml/2006/main">
        <w:t xml:space="preserve">Jona is gevra om homself op te offer om die storm te stop.</w:t>
      </w:r>
    </w:p>
    <w:p/>
    <w:p>
      <w:r xmlns:w="http://schemas.openxmlformats.org/wordprocessingml/2006/main">
        <w:t xml:space="preserve">1: Jesus is die uiteindelike offer, en ons moet daarna streef om meer soos Hy te wees.</w:t>
      </w:r>
    </w:p>
    <w:p/>
    <w:p>
      <w:r xmlns:w="http://schemas.openxmlformats.org/wordprocessingml/2006/main">
        <w:t xml:space="preserve">2: Ons moet bereid wees om ons eie begeertes neer te lê tot voordeel van ander.</w:t>
      </w:r>
    </w:p>
    <w:p/>
    <w:p>
      <w:r xmlns:w="http://schemas.openxmlformats.org/wordprocessingml/2006/main">
        <w:t xml:space="preserve">1: Filippense 2:3-4 - Moenie uit selfsugtige ambisie of uit eiesinnigheid doen nie, maar in nederigheid ag ander belangriker as julleself. Laat elkeen van julle nie net na sy eie belange kyk nie, maar ook na die belange van ander.</w:t>
      </w:r>
    </w:p>
    <w:p/>
    <w:p>
      <w:r xmlns:w="http://schemas.openxmlformats.org/wordprocessingml/2006/main">
        <w:t xml:space="preserve">2: Joh 15:13 - Groter liefde het niemand as dit nie, dat iemand sy lewe vir sy vriende aflê.</w:t>
      </w:r>
    </w:p>
    <w:p/>
    <w:p>
      <w:r xmlns:w="http://schemas.openxmlformats.org/wordprocessingml/2006/main">
        <w:t xml:space="preserve">Jona 1:12 En Hy sê vir hulle: Neem my op en gooi my in die see; so sal die see vir julle kalm word, want ek weet dat hierdie groot storm om My ontwil oor julle is.</w:t>
      </w:r>
    </w:p>
    <w:p/>
    <w:p>
      <w:r xmlns:w="http://schemas.openxmlformats.org/wordprocessingml/2006/main">
        <w:t xml:space="preserve">Die bemanning van Jona se skip pleit om God se genade, en Jona stel voor dat hulle hom oorboord gooi om die see te kalmeer.</w:t>
      </w:r>
    </w:p>
    <w:p/>
    <w:p>
      <w:r xmlns:w="http://schemas.openxmlformats.org/wordprocessingml/2006/main">
        <w:t xml:space="preserve">1. God roep ons om uit te stap en Hom te vertrou selfs in moeilike omstandighede.</w:t>
      </w:r>
    </w:p>
    <w:p/>
    <w:p>
      <w:r xmlns:w="http://schemas.openxmlformats.org/wordprocessingml/2006/main">
        <w:t xml:space="preserve">2. Wanneer ons gehoorsaam is aan God se roepstem, kan ons verwag dat Hy in ruil daarvoor getrou sal wees.</w:t>
      </w:r>
    </w:p>
    <w:p/>
    <w:p>
      <w:r xmlns:w="http://schemas.openxmlformats.org/wordprocessingml/2006/main">
        <w:t xml:space="preserve">1. Matteus 16:24-26 – Toe sê Jesus vir sy dissipels: Elkeen wat my dissipel wil wees, moet homself verloën en sy kruis opneem en My volg. Want wie sy lewe wil red, sal dit verloor, maar wie sy lewe vir my verloor, sal dit vind.</w:t>
      </w:r>
    </w:p>
    <w:p/>
    <w:p>
      <w:r xmlns:w="http://schemas.openxmlformats.org/wordprocessingml/2006/main">
        <w:t xml:space="preserve">2. Hebreërs 11:7 - Dit was deur geloof dat Noag 'n groot boot gebou het om sy gesin van die vloed te red. Hy was gehoorsaam aan God, wat hom gewaarsku het oor dinge wat nog nooit tevore gebeur het nie.</w:t>
      </w:r>
    </w:p>
    <w:p/>
    <w:p>
      <w:r xmlns:w="http://schemas.openxmlformats.org/wordprocessingml/2006/main">
        <w:t xml:space="preserve">Jona 1:13 Maar die manne het hard geroei om dit na die land te bring; maar hulle kon nie, want die see het gewoel en teen hulle storm.</w:t>
      </w:r>
    </w:p>
    <w:p/>
    <w:p>
      <w:r xmlns:w="http://schemas.openxmlformats.org/wordprocessingml/2006/main">
        <w:t xml:space="preserve">God het Jona beskerm om nie deur 'n groot vis ingesluk te word nie, maar die matrose het steeds 'n groot storm in die gesig gestaar.</w:t>
      </w:r>
    </w:p>
    <w:p/>
    <w:p>
      <w:r xmlns:w="http://schemas.openxmlformats.org/wordprocessingml/2006/main">
        <w:t xml:space="preserve">1: Ons moet daaraan herinner word dat God in beheer is, selfs wanneer dit lyk of ons nie is nie.</w:t>
      </w:r>
    </w:p>
    <w:p/>
    <w:p>
      <w:r xmlns:w="http://schemas.openxmlformats.org/wordprocessingml/2006/main">
        <w:t xml:space="preserve">2: Ons moet daaraan herinner word dat God met ons is, ongeag die storm wat ons in die gesig staar.</w:t>
      </w:r>
    </w:p>
    <w:p/>
    <w:p>
      <w:r xmlns:w="http://schemas.openxmlformats.org/wordprocessingml/2006/main">
        <w:t xml:space="preserve">1: Romeine 8:31 - Wat sal ons dan van hierdie dinge sê? As God vir ons is, wie kan teen ons wees?</w:t>
      </w:r>
    </w:p>
    <w:p/>
    <w:p>
      <w:r xmlns:w="http://schemas.openxmlformats.org/wordprocessingml/2006/main">
        <w:t xml:space="preserve">2: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Jona 1:14 Daarom het hulle die HERE aangeroep en gesê: Ons smeek U, HERE, laat ons nie omkom ter wille van hierdie man se lewe nie en nie onskuldige bloed op ons gooi nie, want U, HERE, het dit gedoen. soos dit jou behaag het.</w:t>
      </w:r>
    </w:p>
    <w:p/>
    <w:p>
      <w:r xmlns:w="http://schemas.openxmlformats.org/wordprocessingml/2006/main">
        <w:t xml:space="preserve">Die matrose op die skip wat Jona vervoer het, het tot God gebid om hulle nie te laat omkom weens Jona se lewe nie, en om hulle nie vir enige onskuldige bloed aanspreeklik te hou nie.</w:t>
      </w:r>
    </w:p>
    <w:p/>
    <w:p>
      <w:r xmlns:w="http://schemas.openxmlformats.org/wordprocessingml/2006/main">
        <w:t xml:space="preserve">1. Reageer op God se roepstem - Jona 1:14</w:t>
      </w:r>
    </w:p>
    <w:p/>
    <w:p>
      <w:r xmlns:w="http://schemas.openxmlformats.org/wordprocessingml/2006/main">
        <w:t xml:space="preserve">2. God is Soewerein - Jona 1:14</w:t>
      </w:r>
    </w:p>
    <w:p/>
    <w:p>
      <w:r xmlns:w="http://schemas.openxmlformats.org/wordprocessingml/2006/main">
        <w:t xml:space="preserve">1. Jesaja 55:8-11 - Want my gedagtes is nie julle gedagtes nie, en julle weë is nie my weë nie, spreek die HERE.</w:t>
      </w:r>
    </w:p>
    <w:p/>
    <w:p>
      <w:r xmlns:w="http://schemas.openxmlformats.org/wordprocessingml/2006/main">
        <w:t xml:space="preserve">2. Jakobus 4:13-15 - Gaan nou, julle wat sê: Vandag of môre sal ons in so 'n stad ingaan en 'n jaar daar bly en koop en verkoop en wins verkry.</w:t>
      </w:r>
    </w:p>
    <w:p/>
    <w:p>
      <w:r xmlns:w="http://schemas.openxmlformats.org/wordprocessingml/2006/main">
        <w:t xml:space="preserve">Jona 1:15 Toe het hulle Jona opgeneem en hom in die see gegooi, en die see het opgehou van sy woedende.</w:t>
      </w:r>
    </w:p>
    <w:p/>
    <w:p>
      <w:r xmlns:w="http://schemas.openxmlformats.org/wordprocessingml/2006/main">
        <w:t xml:space="preserve">Die matrose aan boord van die skip wat Jona vervoer, gooi hom oorboord om God en die woedende see te paai.</w:t>
      </w:r>
    </w:p>
    <w:p/>
    <w:p>
      <w:r xmlns:w="http://schemas.openxmlformats.org/wordprocessingml/2006/main">
        <w:t xml:space="preserve">1. Die krag van geloof - Hoe geloof ons kan help om ons vrese en onsekerhede te oorkom.</w:t>
      </w:r>
    </w:p>
    <w:p/>
    <w:p>
      <w:r xmlns:w="http://schemas.openxmlformats.org/wordprocessingml/2006/main">
        <w:t xml:space="preserve">2. God se Genade – God se genade en genade aan Jona ten spyte van sy ongehoorsaamheid.</w:t>
      </w:r>
    </w:p>
    <w:p/>
    <w:p>
      <w:r xmlns:w="http://schemas.openxmlformats.org/wordprocessingml/2006/main">
        <w:t xml:space="preserve">1. Efesiërs 2:8-9 - Want uit genade is julle gered, deur die geloof. En dit is nie jou eie toedoen nie; dit is die gawe van God, nie die resultaat van werke nie, sodat niemand mag roem nie.</w:t>
      </w:r>
    </w:p>
    <w:p/>
    <w:p>
      <w:r xmlns:w="http://schemas.openxmlformats.org/wordprocessingml/2006/main">
        <w:t xml:space="preserve">2. Psalm 107:23-24 - Die wat met skepe na die see afdaal, wat sake doen op groot waters; hulle het die werke van die Here gesien en sy wonders in die diepte.</w:t>
      </w:r>
    </w:p>
    <w:p/>
    <w:p>
      <w:r xmlns:w="http://schemas.openxmlformats.org/wordprocessingml/2006/main">
        <w:t xml:space="preserve">Jona 1:16 Toe het die manne die HERE uitermate gevrees en aan die HERE 'n offer gebring en geloftes gemaak.</w:t>
      </w:r>
    </w:p>
    <w:p/>
    <w:p>
      <w:r xmlns:w="http://schemas.openxmlformats.org/wordprocessingml/2006/main">
        <w:t xml:space="preserve">Hierdie gedeelte openbaar dat die manne wat Jona teëgekom het, die HERE gevrees het en gereageer het deur 'n offer te bring en geloftes af te lê.</w:t>
      </w:r>
    </w:p>
    <w:p/>
    <w:p>
      <w:r xmlns:w="http://schemas.openxmlformats.org/wordprocessingml/2006/main">
        <w:t xml:space="preserve">1: Ons antwoord aan die HERE moet een van eerbied en gehoorsaamheid wees.</w:t>
      </w:r>
    </w:p>
    <w:p/>
    <w:p>
      <w:r xmlns:w="http://schemas.openxmlformats.org/wordprocessingml/2006/main">
        <w:t xml:space="preserve">2: Ons moet altyd 'n gees van nederigheid en oorgawe hê wanneer ons die HERE ontmoet.</w:t>
      </w:r>
    </w:p>
    <w:p/>
    <w:p>
      <w:r xmlns:w="http://schemas.openxmlformats.org/wordprocessingml/2006/main">
        <w:t xml:space="preserve">1: Jesaja 66:2 Dit is die een na wie Ek sal kyk: hy wat nederig en berouvol van gees is en bewe vir my woord.</w:t>
      </w:r>
    </w:p>
    <w:p/>
    <w:p>
      <w:r xmlns:w="http://schemas.openxmlformats.org/wordprocessingml/2006/main">
        <w:t xml:space="preserve">2:Filippense 2:8 En toe Hy in gedaante gevind is as 'n mens, het Hy Homself verneder deur gehoorsaam te word tot die dood toe, ja, die dood aan die kruis!</w:t>
      </w:r>
    </w:p>
    <w:p/>
    <w:p>
      <w:r xmlns:w="http://schemas.openxmlformats.org/wordprocessingml/2006/main">
        <w:t xml:space="preserve">Jona 1:17 En die HERE het 'n groot vis berei om Jona in te sluk. En Jona was drie dae en drie nagte in die maag van die vis.</w:t>
      </w:r>
    </w:p>
    <w:p/>
    <w:p>
      <w:r xmlns:w="http://schemas.openxmlformats.org/wordprocessingml/2006/main">
        <w:t xml:space="preserve">Jona was gehoorsaam aan die Here en is verlos van sy nood.</w:t>
      </w:r>
    </w:p>
    <w:p/>
    <w:p>
      <w:r xmlns:w="http://schemas.openxmlformats.org/wordprocessingml/2006/main">
        <w:t xml:space="preserve">1: God is getrou en sal ons verlos van ons probleme as ons Sy opdragte gehoorsaam.</w:t>
      </w:r>
    </w:p>
    <w:p/>
    <w:p>
      <w:r xmlns:w="http://schemas.openxmlformats.org/wordprocessingml/2006/main">
        <w:t xml:space="preserve">2: Ons moet op die Here vertrou maak nie saak wat ons situasie mag wees nie.</w:t>
      </w:r>
    </w:p>
    <w:p/>
    <w:p>
      <w:r xmlns:w="http://schemas.openxmlformats.org/wordprocessingml/2006/main">
        <w:t xml:space="preserve">1: Psalm 56:3, "As ek bang is, vertrou ek op U."</w:t>
      </w:r>
    </w:p>
    <w:p/>
    <w:p>
      <w:r xmlns:w="http://schemas.openxmlformats.org/wordprocessingml/2006/main">
        <w:t xml:space="preserve">2: Romeine 10:11, "Want die Skrif sê: Elkeen wat in Hom glo, sal nie beskaam word nie."</w:t>
      </w:r>
    </w:p>
    <w:p/>
    <w:p>
      <w:r xmlns:w="http://schemas.openxmlformats.org/wordprocessingml/2006/main">
        <w:t xml:space="preserve">Jona hoofstuk 2 vertel Jona se gebed van bekering en bevryding terwyl hy in die maag van die groot vis is. Die hoofstuk beklemtoon Jona se erkenning van sy ongehoorsaamheid, sy smeking om genade en God se reaksie op sy gebed.</w:t>
      </w:r>
    </w:p>
    <w:p/>
    <w:p>
      <w:r xmlns:w="http://schemas.openxmlformats.org/wordprocessingml/2006/main">
        <w:t xml:space="preserve">1ste Paragraaf: Die hoofstuk begin met Jona se gebed uit die maag van die vis. Jona erken dat hy in benoudheid na die Here geroep het, en God het hom geantwoord. Hy beskryf sy desperate situasie, wat in die diep waters gewerp is en deur die strome en golwe omring is (Jona 2:1-3).</w:t>
      </w:r>
    </w:p>
    <w:p/>
    <w:p>
      <w:r xmlns:w="http://schemas.openxmlformats.org/wordprocessingml/2006/main">
        <w:t xml:space="preserve">2de Paragraaf: Die hoofstuk beeld Jona se erkenning van die gevolge van sy ongehoorsaamheid uit. Hy beskryf hoe hy uit God se oë verban is, en sy lewe besig was om weg te eb. Jona erken dat hy aan die Here gedink het en hom in bekering tot Hom gewend het (Jona 2:4-7).</w:t>
      </w:r>
    </w:p>
    <w:p/>
    <w:p>
      <w:r xmlns:w="http://schemas.openxmlformats.org/wordprocessingml/2006/main">
        <w:t xml:space="preserve">3de Paragraaf: Die hoofstuk openbaar Jona se pleidooi vir God se genade en verlossing. Hy erken dat redding van die Here alleen kom. Jona beloof om sy geloftes na te kom en dankoffers by sy verlossing te bring (Jona 2:8-9).</w:t>
      </w:r>
    </w:p>
    <w:p/>
    <w:p>
      <w:r xmlns:w="http://schemas.openxmlformats.org/wordprocessingml/2006/main">
        <w:t xml:space="preserve">4de Paragraaf: Die hoofstuk word afgesluit met God se reaksie op Jona se gebed. Die Here beveel die vis om Jona op droëland te braak (Jona 2:10).</w:t>
      </w:r>
    </w:p>
    <w:p/>
    <w:p>
      <w:r xmlns:w="http://schemas.openxmlformats.org/wordprocessingml/2006/main">
        <w:t xml:space="preserve">Ter opsomming,</w:t>
      </w:r>
    </w:p>
    <w:p>
      <w:r xmlns:w="http://schemas.openxmlformats.org/wordprocessingml/2006/main">
        <w:t xml:space="preserve">Jona hoofstuk 2 vertel Jona se gebed van bekering en bevryding terwyl hy in die maag van die groot vis is. Die hoofstuk beklemtoon Jona se erkenning van sy ongehoorsaamheid, sy smeking om genade en God se reaksie op sy gebed.</w:t>
      </w:r>
    </w:p>
    <w:p/>
    <w:p>
      <w:r xmlns:w="http://schemas.openxmlformats.org/wordprocessingml/2006/main">
        <w:t xml:space="preserve">Jona se gebed uit die maag van die vis, erken sy nood en God se antwoord.</w:t>
      </w:r>
    </w:p>
    <w:p>
      <w:r xmlns:w="http://schemas.openxmlformats.org/wordprocessingml/2006/main">
        <w:t xml:space="preserve">Erkenning van die gevolge van sy ongehoorsaamheid en sy bekering tot die Here in bekering.</w:t>
      </w:r>
    </w:p>
    <w:p>
      <w:r xmlns:w="http://schemas.openxmlformats.org/wordprocessingml/2006/main">
        <w:t xml:space="preserve">Pleit vir God se genade en verlossing, die erkenning van verlossing kom van die Here alleen.</w:t>
      </w:r>
    </w:p>
    <w:p>
      <w:r xmlns:w="http://schemas.openxmlformats.org/wordprocessingml/2006/main">
        <w:t xml:space="preserve">Gelofte om geloftes na te kom en dankoffers te bring by bevryding.</w:t>
      </w:r>
    </w:p>
    <w:p>
      <w:r xmlns:w="http://schemas.openxmlformats.org/wordprocessingml/2006/main">
        <w:t xml:space="preserve">God se reaksie, wat die vis beveel het om Jona op droëland te braak.</w:t>
      </w:r>
    </w:p>
    <w:p/>
    <w:p>
      <w:r xmlns:w="http://schemas.openxmlformats.org/wordprocessingml/2006/main">
        <w:t xml:space="preserve">Hierdie hoofstuk van Jona fokus op Jona se gebed van bekering en bevryding terwyl hy in die maag van die groot vis is. Jona erken dat hy in benoudheid na die Here geroep het, en God het hom geantwoord. Hy beskryf sy desperate situasie, wat in die diep waters gegooi word en omring word deur die strome en golwe. Jona herken die gevolge van sy ongehoorsaamheid en erken dat hy uit God se oë verban is en dat sy lewe besig was om te verdwyn. Hy dink aan die Here en draai na Hom in bekering. Jona pleit vir God se genade en verlossing, en erken dat redding van die Here alleen kom. Hy beloof om sy geloftes na te kom en dankoffers by sy verlossing te bring. Die hoofstuk word afgesluit met God se reaksie op Jona se gebed, aangesien die Here die vis beveel om Jona op droëland te braak. Hierdie hoofstuk beklemtoon die tema van bekering, vergifnis en die krag van God se verlossing.</w:t>
      </w:r>
    </w:p>
    <w:p/>
    <w:p>
      <w:r xmlns:w="http://schemas.openxmlformats.org/wordprocessingml/2006/main">
        <w:t xml:space="preserve">Jona 2:1 Toe het Jona uit die buik van die vis tot die HERE sy God gebid:</w:t>
      </w:r>
    </w:p>
    <w:p/>
    <w:p>
      <w:r xmlns:w="http://schemas.openxmlformats.org/wordprocessingml/2006/main">
        <w:t xml:space="preserve">Jona het uit die diepte van sy wanhoop in hoop en desperaatheid tot die Here geroep.</w:t>
      </w:r>
    </w:p>
    <w:p/>
    <w:p>
      <w:r xmlns:w="http://schemas.openxmlformats.org/wordprocessingml/2006/main">
        <w:t xml:space="preserve">1. God is altyd teenwoordig en luister na ons hulpkrete, maak nie saak hoe diep ons wanhoop is nie.</w:t>
      </w:r>
    </w:p>
    <w:p/>
    <w:p>
      <w:r xmlns:w="http://schemas.openxmlformats.org/wordprocessingml/2006/main">
        <w:t xml:space="preserve">2. God is bereid om te vergewe, selfs wanneer ons ver van Hom afgedwaal het.</w:t>
      </w:r>
    </w:p>
    <w:p/>
    <w:p>
      <w:r xmlns:w="http://schemas.openxmlformats.org/wordprocessingml/2006/main">
        <w:t xml:space="preserve">1. Psalm 130:1-2 "Uit die dieptes roep ek tot U, HERE! O Here, hoor my stem! Laat u ore luister na die stem van my smekinge om genade!"</w:t>
      </w:r>
    </w:p>
    <w:p/>
    <w:p>
      <w:r xmlns:w="http://schemas.openxmlformats.org/wordprocessingml/2006/main">
        <w:t xml:space="preserve">2. Jakobus 4:8-10 "Nader tot God, en Hy sal tot julle nader. Reinig julle hande, julle sondaars, en reinig julle harte, julle dubbelhartiges. Wees ellendig en treur en ween. Laat julle lag wees verander in rou en julle blydskap in somberheid. Verneder julle voor die Here, en Hy sal julle verhoog."</w:t>
      </w:r>
    </w:p>
    <w:p/>
    <w:p>
      <w:r xmlns:w="http://schemas.openxmlformats.org/wordprocessingml/2006/main">
        <w:t xml:space="preserve">Jona 2:2 en gesê: Ek het vanweë my ellende die HERE aangeroep, en Hy het my verhoor; uit die ingewande van die hel het ek geroep, en jy het my stem gehoor.</w:t>
      </w:r>
    </w:p>
    <w:p/>
    <w:p>
      <w:r xmlns:w="http://schemas.openxmlformats.org/wordprocessingml/2006/main">
        <w:t xml:space="preserve">Jona het tot God gebid vanuit die maag van 'n vis en God het hom verhoor.</w:t>
      </w:r>
    </w:p>
    <w:p/>
    <w:p>
      <w:r xmlns:w="http://schemas.openxmlformats.org/wordprocessingml/2006/main">
        <w:t xml:space="preserve">1. God hoor die gebede van sy volk</w:t>
      </w:r>
    </w:p>
    <w:p/>
    <w:p>
      <w:r xmlns:w="http://schemas.openxmlformats.org/wordprocessingml/2006/main">
        <w:t xml:space="preserve">2. Beantwoorde gebede op ongewone plekke</w:t>
      </w:r>
    </w:p>
    <w:p/>
    <w:p>
      <w:r xmlns:w="http://schemas.openxmlformats.org/wordprocessingml/2006/main">
        <w:t xml:space="preserve">1. 1 Petrus 5:7 Werp al julle bekommernisse op Hom, want Hy sorg vir julle.</w:t>
      </w:r>
    </w:p>
    <w:p/>
    <w:p>
      <w:r xmlns:w="http://schemas.openxmlformats.org/wordprocessingml/2006/main">
        <w:t xml:space="preserve">2. Psalm 130:1-2 Uit die dieptes roep ek tot U, Here. Here, hoor my stem! Laat julle ore luister na die stem van my smekinge!</w:t>
      </w:r>
    </w:p>
    <w:p/>
    <w:p>
      <w:r xmlns:w="http://schemas.openxmlformats.org/wordprocessingml/2006/main">
        <w:t xml:space="preserve">Jona 2:3 Want U het my in die diepte gewerp, in die middel van die see; en die strome het my omsingel: al jou golwe en jou golwe het oor my getrek.</w:t>
      </w:r>
    </w:p>
    <w:p/>
    <w:p>
      <w:r xmlns:w="http://schemas.openxmlformats.org/wordprocessingml/2006/main">
        <w:t xml:space="preserve">Jona was oorweldig deur sy omstandighede en het tot God om hulp geroep.</w:t>
      </w:r>
    </w:p>
    <w:p/>
    <w:p>
      <w:r xmlns:w="http://schemas.openxmlformats.org/wordprocessingml/2006/main">
        <w:t xml:space="preserve">1: God is altyd met ons, maak nie saak hoe diep of oorweldigend ons stryd mag wees nie.</w:t>
      </w:r>
    </w:p>
    <w:p/>
    <w:p>
      <w:r xmlns:w="http://schemas.openxmlformats.org/wordprocessingml/2006/main">
        <w:t xml:space="preserve">2: Selfs in ons donkerste oomblikke kan ons na God kyk vir redding en hoop.</w:t>
      </w:r>
    </w:p>
    <w:p/>
    <w:p>
      <w:r xmlns:w="http://schemas.openxmlformats.org/wordprocessingml/2006/main">
        <w:t xml:space="preserve">1: Psalm 46:1-3 "God is ons toevlug en sterkte, 'n ewige hulp in benoudheid. Daarom sal ons nie vrees nie, al wyk die aarde en al val die berge in die hart van die see, al brul sy waters en skuim en die berge bewe met hul opskudding.”</w:t>
      </w:r>
    </w:p>
    <w:p/>
    <w:p>
      <w:r xmlns:w="http://schemas.openxmlformats.org/wordprocessingml/2006/main">
        <w:t xml:space="preserve">2: Jesaja 43:2 "As jy deur die water gaan, is Ek met jou; en as jy deur die riviere gaan, sal hulle jou nie oorspoel nie. As jy deur die vuur gaan, sal jy nie verbrand word nie; die vlamme sal jou nie aan die brand steek nie.”</w:t>
      </w:r>
    </w:p>
    <w:p/>
    <w:p>
      <w:r xmlns:w="http://schemas.openxmlformats.org/wordprocessingml/2006/main">
        <w:t xml:space="preserve">Jona 2:4 Toe sê ek: Ek is van u aangesig weggewerp; tog sal ek weer na u heilige tempel kyk.</w:t>
      </w:r>
    </w:p>
    <w:p/>
    <w:p>
      <w:r xmlns:w="http://schemas.openxmlformats.org/wordprocessingml/2006/main">
        <w:t xml:space="preserve">Jona se gebed van bekering tot God.</w:t>
      </w:r>
    </w:p>
    <w:p/>
    <w:p>
      <w:r xmlns:w="http://schemas.openxmlformats.org/wordprocessingml/2006/main">
        <w:t xml:space="preserve">1: Maak nie saak hoe ver ons gegaan het nie, God wag altyd vir ons om na Hom te draai.</w:t>
      </w:r>
    </w:p>
    <w:p/>
    <w:p>
      <w:r xmlns:w="http://schemas.openxmlformats.org/wordprocessingml/2006/main">
        <w:t xml:space="preserve">2: God se genade en genade is altyd vir ons beskikbaar, ongeag ons situasie.</w:t>
      </w:r>
    </w:p>
    <w:p/>
    <w:p>
      <w:r xmlns:w="http://schemas.openxmlformats.org/wordprocessingml/2006/main">
        <w:t xml:space="preserve">1: Jesaja 55:7 - "Laat die goddelose sy weg verlaat en die onregverdige sy gedagtes; en laat hy hom tot die Here bekeer, en Hy sal hom genadig wees, en tot onse God, want Hy sal menigvuldig vergewe."</w:t>
      </w:r>
    </w:p>
    <w:p/>
    <w:p>
      <w:r xmlns:w="http://schemas.openxmlformats.org/wordprocessingml/2006/main">
        <w:t xml:space="preserve">2: Lukas 15:17-20 – “En toe hy by homself kom, sê hy: Hoeveel loondiensknegte van my vader het brood genoeg en oor, en ek vergaan van honger! Ek sal opstaan en na my vader gaan en sal vir hom sê: Vader, ek het gesondig teen die hemel en voor u, en ek is nie meer werd om u seun genoem te word nie; maak my soos een van u dagloners. En hy het opgestaan en na sy vader gekom. nog ver was, het sy vader hom gesien en innig jammer gekry en gehardloop en hom om die nek geval en hom gesoen.”</w:t>
      </w:r>
    </w:p>
    <w:p/>
    <w:p>
      <w:r xmlns:w="http://schemas.openxmlformats.org/wordprocessingml/2006/main">
        <w:t xml:space="preserve">JONA 2:5 Die waters het my omsingel, tot in die siel: die diepte het my rondom toegesluit, die onkruid was om my hoof toegevou.</w:t>
      </w:r>
    </w:p>
    <w:p/>
    <w:p>
      <w:r xmlns:w="http://schemas.openxmlformats.org/wordprocessingml/2006/main">
        <w:t xml:space="preserve">Jona se gebed van desperaatheid te midde van sy stormgeteisterde seereis is 'n voorbeeld van geloof en vertroue in God.</w:t>
      </w:r>
    </w:p>
    <w:p/>
    <w:p>
      <w:r xmlns:w="http://schemas.openxmlformats.org/wordprocessingml/2006/main">
        <w:t xml:space="preserve">1: God is altyd by ons in ons donkerste oomblikke, en laat ons nooit alleen nie.</w:t>
      </w:r>
    </w:p>
    <w:p/>
    <w:p>
      <w:r xmlns:w="http://schemas.openxmlformats.org/wordprocessingml/2006/main">
        <w:t xml:space="preserve">2: In tye van moeilikheid kan ons na God draai vir krag en versekering.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46:1 - "God is vir ons 'n toevlug en 'n sterkte, 'n hulp in nood."</w:t>
      </w:r>
    </w:p>
    <w:p/>
    <w:p>
      <w:r xmlns:w="http://schemas.openxmlformats.org/wordprocessingml/2006/main">
        <w:t xml:space="preserve">Jona 2:6 Ek het afgegaan na die bodem van die berge; die aarde met sy grendels was om my vir ewig; tog het U my lewe van verganklikheid laat opstaan, HERE my God!</w:t>
      </w:r>
    </w:p>
    <w:p/>
    <w:p>
      <w:r xmlns:w="http://schemas.openxmlformats.org/wordprocessingml/2006/main">
        <w:t xml:space="preserve">Jona loof God vir Sy verlossing uit 'n desperate situasie.</w:t>
      </w:r>
    </w:p>
    <w:p/>
    <w:p>
      <w:r xmlns:w="http://schemas.openxmlformats.org/wordprocessingml/2006/main">
        <w:t xml:space="preserve">1. God sal altyd daar wees in ons tyd van nood.</w:t>
      </w:r>
    </w:p>
    <w:p/>
    <w:p>
      <w:r xmlns:w="http://schemas.openxmlformats.org/wordprocessingml/2006/main">
        <w:t xml:space="preserve">2. Vertrou op die Here want Hy sal ons nooit in die steek laat nie.</w:t>
      </w:r>
    </w:p>
    <w:p/>
    <w:p>
      <w:r xmlns:w="http://schemas.openxmlformats.org/wordprocessingml/2006/main">
        <w:t xml:space="preserve">1. Psalm 34:17-18 "Wanneer die regverdiges om hulp roep, hoor die Here en red hulle uit al hulle benoudhede. Die Here is naby die wat gebroke is van hart en verlos die wat verslae is van gees."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Jona 2:7 Toe my siel in my beswyk het, het ek aan die HERE gedink, en my gebed het tot U ingekom, in u heilige tempel.</w:t>
      </w:r>
    </w:p>
    <w:p/>
    <w:p>
      <w:r xmlns:w="http://schemas.openxmlformats.org/wordprocessingml/2006/main">
        <w:t xml:space="preserve">Jona het skuiling by die Here gesoek toe hy in wanhoop was.</w:t>
      </w:r>
    </w:p>
    <w:p/>
    <w:p>
      <w:r xmlns:w="http://schemas.openxmlformats.org/wordprocessingml/2006/main">
        <w:t xml:space="preserve">1. God is ons toevlug in tye van benoudheid.</w:t>
      </w:r>
    </w:p>
    <w:p/>
    <w:p>
      <w:r xmlns:w="http://schemas.openxmlformats.org/wordprocessingml/2006/main">
        <w:t xml:space="preserve">2. Die Here is altyd daar om na ons gebede te luister.</w:t>
      </w:r>
    </w:p>
    <w:p/>
    <w:p>
      <w:r xmlns:w="http://schemas.openxmlformats.org/wordprocessingml/2006/main">
        <w:t xml:space="preserve">1. Psalm 34:17-18 - "Wanneer die regverdiges om hulp roep, hoor die Here en verlos hulle uit al hulle benoudhede. Die Here is naby die wat gebroke is van hart en verlos die wat verslae is van gees."</w:t>
      </w:r>
    </w:p>
    <w:p/>
    <w:p>
      <w:r xmlns:w="http://schemas.openxmlformats.org/wordprocessingml/2006/main">
        <w:t xml:space="preserve">2. Jesaja 41:10 - "Wees nie bevrees nie, want Ek is met jou; wees nie verskrik nie, want Ek is jou God; Ek versterk jou, Ek help jou, Ek ondersteun jou met my regverdige regterhand."</w:t>
      </w:r>
    </w:p>
    <w:p/>
    <w:p>
      <w:r xmlns:w="http://schemas.openxmlformats.org/wordprocessingml/2006/main">
        <w:t xml:space="preserve">Jona 2:8 Die wat leuenagtige nietighede aanskou, verlaat hulle eie goedertierenheid.</w:t>
      </w:r>
    </w:p>
    <w:p/>
    <w:p>
      <w:r xmlns:w="http://schemas.openxmlformats.org/wordprocessingml/2006/main">
        <w:t xml:space="preserve">Jona waarsku dat diegene wat valse gode aanbid, die genade van God sal verlaat.</w:t>
      </w:r>
    </w:p>
    <w:p/>
    <w:p>
      <w:r xmlns:w="http://schemas.openxmlformats.org/wordprocessingml/2006/main">
        <w:t xml:space="preserve">1. Die gevare van afgodery: Leer uit Jona se waarskuwing.</w:t>
      </w:r>
    </w:p>
    <w:p/>
    <w:p>
      <w:r xmlns:w="http://schemas.openxmlformats.org/wordprocessingml/2006/main">
        <w:t xml:space="preserve">2. Om die genade van God te verstaan en hoe dit deur valse aanbidding verwerp word.</w:t>
      </w:r>
    </w:p>
    <w:p/>
    <w:p>
      <w:r xmlns:w="http://schemas.openxmlformats.org/wordprocessingml/2006/main">
        <w:t xml:space="preserve">1. Psalm 106:21 Hulle het God hulle Verlosser vergeet, wat groot dinge in Egipte gedoen het.</w:t>
      </w:r>
    </w:p>
    <w:p/>
    <w:p>
      <w:r xmlns:w="http://schemas.openxmlformats.org/wordprocessingml/2006/main">
        <w:t xml:space="preserve">2. Jesaja 44:6-8 So sê die Here, die Koning van Israel en sy Verlosser, die Here van die leërskare: Ek is die Eerste en Ek is die Laaste; buiten My is daar geen god nie. Wie is soos Ek? Laat laat hy dit verkondig. Laat hy dit verkondig en dit aan my voorhou, aangesien Ek 'n ou volk aangestel het; laat hulle verkondig wat kom en wat sal gebeur. Moenie bevrees of bevrees wees nie, het Ek dit nie van ouds af vertel nie dit? En julle is my getuies! Is daar 'n God buiten My? Daar is geen Rots nie; Ek ken niemand nie."</w:t>
      </w:r>
    </w:p>
    <w:p/>
    <w:p>
      <w:r xmlns:w="http://schemas.openxmlformats.org/wordprocessingml/2006/main">
        <w:t xml:space="preserve">Jona 2:9 Maar Ek sal aan U offer met 'n stem van danksegging; Ek sal betaal wat ek beloof het. Verlossing is van die HERE.</w:t>
      </w:r>
    </w:p>
    <w:p/>
    <w:p>
      <w:r xmlns:w="http://schemas.openxmlformats.org/wordprocessingml/2006/main">
        <w:t xml:space="preserve">Jona dank God en erken dat redding van Hom alleen kom.</w:t>
      </w:r>
    </w:p>
    <w:p/>
    <w:p>
      <w:r xmlns:w="http://schemas.openxmlformats.org/wordprocessingml/2006/main">
        <w:t xml:space="preserve">1. Die krag van dankbaarheid: 'n Studie van Jona 2:9</w:t>
      </w:r>
    </w:p>
    <w:p/>
    <w:p>
      <w:r xmlns:w="http://schemas.openxmlformats.org/wordprocessingml/2006/main">
        <w:t xml:space="preserve">2. Verlossing is van die HERE: Die Werklikheid van God se Genadige Voorsiening</w:t>
      </w:r>
    </w:p>
    <w:p/>
    <w:p>
      <w:r xmlns:w="http://schemas.openxmlformats.org/wordprocessingml/2006/main">
        <w:t xml:space="preserve">1. Psalm 107:1-2 - "Loof die HERE, want Hy is goed, want sy goedertierenheid is tot in ewigheid. Laat so sê die verlostes van die HERE, wat Hy uit die hand van die vyand verlos het."</w:t>
      </w:r>
    </w:p>
    <w:p/>
    <w:p>
      <w:r xmlns:w="http://schemas.openxmlformats.org/wordprocessingml/2006/main">
        <w:t xml:space="preserve">2. Jesaja 12:2 - "Kyk, God is my heil; ek sal vertrou en nie vrees nie, want die HERE HERE is my sterkte en my psalm; Hy het ook my tot heil geword."</w:t>
      </w:r>
    </w:p>
    <w:p/>
    <w:p>
      <w:r xmlns:w="http://schemas.openxmlformats.org/wordprocessingml/2006/main">
        <w:t xml:space="preserve">Jona 2:10 En die HERE het met die vis gespreek, en hy het Jona op die droë grond uitgespoeg.</w:t>
      </w:r>
    </w:p>
    <w:p/>
    <w:p>
      <w:r xmlns:w="http://schemas.openxmlformats.org/wordprocessingml/2006/main">
        <w:t xml:space="preserve">God praat met 'n vis, wat Jona dan op droë grond uitspoeg.</w:t>
      </w:r>
    </w:p>
    <w:p/>
    <w:p>
      <w:r xmlns:w="http://schemas.openxmlformats.org/wordprocessingml/2006/main">
        <w:t xml:space="preserve">1. "God se onpeilbare genade"</w:t>
      </w:r>
    </w:p>
    <w:p/>
    <w:p>
      <w:r xmlns:w="http://schemas.openxmlformats.org/wordprocessingml/2006/main">
        <w:t xml:space="preserve">2. "Die krag van gehoorsaamheid"</w:t>
      </w:r>
    </w:p>
    <w:p/>
    <w:p>
      <w:r xmlns:w="http://schemas.openxmlformats.org/wordprocessingml/2006/main">
        <w:t xml:space="preserve">1. Jeremia 33:3 - "Roep My aan, en Ek sal jou antwoord en jou groot en magtige dinge laat sien wat jy nie weet nie."</w:t>
      </w:r>
    </w:p>
    <w:p/>
    <w:p>
      <w:r xmlns:w="http://schemas.openxmlformats.org/wordprocessingml/2006/main">
        <w:t xml:space="preserve">2. Psalm 107:28-30 - "Dan roep hulle tot die HERE in hul benoudheid, en Hy het hulle uit hul benoudhede uitgelei. Hy maak die storm stil, sodat sy golwe stil word. Dan is hulle bly omdat hulle wees stil, daarom bring Hy hulle na hulle begeerlike hawe.”</w:t>
      </w:r>
    </w:p>
    <w:p/>
    <w:p>
      <w:r xmlns:w="http://schemas.openxmlformats.org/wordprocessingml/2006/main">
        <w:t xml:space="preserve">Jona hoofstuk 3 vertel die verhaal van Jona se gehoorsaamheid aan God se opdrag om na die stad Nineve te gaan en 'n boodskap van oordeel te lewer. Die hoofstuk beklemtoon die bekering van die Nineviete, God se deernis en die gevolglike verlossing en vergifnis.</w:t>
      </w:r>
    </w:p>
    <w:p/>
    <w:p>
      <w:r xmlns:w="http://schemas.openxmlformats.org/wordprocessingml/2006/main">
        <w:t xml:space="preserve">1ste Paragraaf: Die hoofstuk begin met God wat Jona 'n tweede kans gee en hom weereens beveel om na die groot stad Nineve te gaan en die boodskap wat God aan hom gegee het te verkondig (Jona 3:1-2).</w:t>
      </w:r>
    </w:p>
    <w:p/>
    <w:p>
      <w:r xmlns:w="http://schemas.openxmlformats.org/wordprocessingml/2006/main">
        <w:t xml:space="preserve">2de Paragraaf: Die hoofstuk beeld Jona se gehoorsaamheid aan God se opdrag uit. Hy gaan na Nineve en verkondig 'n boodskap van oordeel, en verklaar dat die stad oor veertig dae omvergewerp sal word (Jona 3:3-4).</w:t>
      </w:r>
    </w:p>
    <w:p/>
    <w:p>
      <w:r xmlns:w="http://schemas.openxmlformats.org/wordprocessingml/2006/main">
        <w:t xml:space="preserve">3de Paragraaf: Die hoofstuk openbaar die reaksie van die Nineviete op Jona se boodskap. Die mense van Nineve glo God se woord en bekeer hulle. Hulle kondig ’n vasdag aan, trek rouklere aan en bekeer hulle van hul verkeerde weë, van die grootste na die geringste (Jona 3:5-9).</w:t>
      </w:r>
    </w:p>
    <w:p/>
    <w:p>
      <w:r xmlns:w="http://schemas.openxmlformats.org/wordprocessingml/2006/main">
        <w:t xml:space="preserve">4de Paragraaf: Die hoofstuk beskryf God se reaksie op die bekering van die Nineviete. God sien hulle optrede en hulle opregte bekering raak. Hy berou oor die ramp wat Hy vir hulle beplan het en voer dit nie uit nie (Jona 3:10).</w:t>
      </w:r>
    </w:p>
    <w:p/>
    <w:p>
      <w:r xmlns:w="http://schemas.openxmlformats.org/wordprocessingml/2006/main">
        <w:t xml:space="preserve">Ter opsomming,</w:t>
      </w:r>
    </w:p>
    <w:p>
      <w:r xmlns:w="http://schemas.openxmlformats.org/wordprocessingml/2006/main">
        <w:t xml:space="preserve">Jona hoofstuk 3 vertel die verhaal van Jona se gehoorsaamheid aan God se opdrag om na Nineve te gaan en 'n boodskap van oordeel, die bekering van die Nineviete, God se medelye en die gevolglike verlossing en vergifnis te lewer.</w:t>
      </w:r>
    </w:p>
    <w:p/>
    <w:p>
      <w:r xmlns:w="http://schemas.openxmlformats.org/wordprocessingml/2006/main">
        <w:t xml:space="preserve">God se tweede kans en opdrag vir Jona om na Nineve te gaan.</w:t>
      </w:r>
    </w:p>
    <w:p>
      <w:r xmlns:w="http://schemas.openxmlformats.org/wordprocessingml/2006/main">
        <w:t xml:space="preserve">Jona se gehoorsaamheid en verkondiging van oordeel.</w:t>
      </w:r>
    </w:p>
    <w:p>
      <w:r xmlns:w="http://schemas.openxmlformats.org/wordprocessingml/2006/main">
        <w:t xml:space="preserve">Die reaksie van die Nineviete op Jona se boodskap, insluitend geloof, bekering, vas en afkeer van die bose.</w:t>
      </w:r>
    </w:p>
    <w:p>
      <w:r xmlns:w="http://schemas.openxmlformats.org/wordprocessingml/2006/main">
        <w:t xml:space="preserve">God se reaksie op die Nineviete se bekering, berou oor die ramp wat vir hulle beplan is.</w:t>
      </w:r>
    </w:p>
    <w:p/>
    <w:p>
      <w:r xmlns:w="http://schemas.openxmlformats.org/wordprocessingml/2006/main">
        <w:t xml:space="preserve">Hierdie hoofstuk van Jona beklemtoon die temas van gehoorsaamheid, bekering en God se deernis. Jona kry 'n tweede kans deur God en word beveel om weer na Nineve te gaan. Hy verkondig gehoorsaam 'n boodskap van oordeel, wat die stad se naderende vernietiging verklaar. Die Nineviete reageer op Jona se boodskap met opregte geloof en berou. Hulle kondig 'n vasdag aan, trek rouklere aan en bekeer hulle van hul verkeerde weë. God sien hulle optrede en hulle opregte bekering raak, en in Sy deernis bekeer Hy Hom van die ramp wat Hy vir hulle beplan het. Hierdie hoofstuk beklemtoon die krag van bekering en die genade van God in reaksie op opregte berou.</w:t>
      </w:r>
    </w:p>
    <w:p/>
    <w:p>
      <w:r xmlns:w="http://schemas.openxmlformats.org/wordprocessingml/2006/main">
        <w:t xml:space="preserve">Jona 3:1 En die woord van die HERE het vir die tweede keer tot Jona gekom en gesê:</w:t>
      </w:r>
    </w:p>
    <w:p/>
    <w:p>
      <w:r xmlns:w="http://schemas.openxmlformats.org/wordprocessingml/2006/main">
        <w:t xml:space="preserve">Jona het 'n tweede kans deur God gegee om sy missie te vervul.</w:t>
      </w:r>
    </w:p>
    <w:p/>
    <w:p>
      <w:r xmlns:w="http://schemas.openxmlformats.org/wordprocessingml/2006/main">
        <w:t xml:space="preserve">1: Ons kan almal 'n tweede kans deur God gegun word, as ons bereid is om dit te aanvaar.</w:t>
      </w:r>
    </w:p>
    <w:p/>
    <w:p>
      <w:r xmlns:w="http://schemas.openxmlformats.org/wordprocessingml/2006/main">
        <w:t xml:space="preserve">2: Ons moet nooit moed opgee nie, want God is altyd gereed om te vergewe en kan saam met ons werk om Sy wil te voltooi.</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Jesaja 43:18-19 - Dink nie aan die vorige dinge nie, en let nie op die dinge van ouds nie. Kyk, ek doen iets nuuts; nou spring dit uit, sien jy dit nie? Ek sal 'n pad maak in die woestyn en riviere in die woestyn.</w:t>
      </w:r>
    </w:p>
    <w:p/>
    <w:p>
      <w:r xmlns:w="http://schemas.openxmlformats.org/wordprocessingml/2006/main">
        <w:t xml:space="preserve">Jona 3:2 Staan op, gaan na Nineve, die groot stad, en verkondig die prediking wat Ek jou beveel.</w:t>
      </w:r>
    </w:p>
    <w:p/>
    <w:p>
      <w:r xmlns:w="http://schemas.openxmlformats.org/wordprocessingml/2006/main">
        <w:t xml:space="preserve">God beveel Jona om na Nineve te gaan en sy boodskap te verkondig.</w:t>
      </w:r>
    </w:p>
    <w:p/>
    <w:p>
      <w:r xmlns:w="http://schemas.openxmlformats.org/wordprocessingml/2006/main">
        <w:t xml:space="preserve">1. God se genade bereik almal: 'n studie van Jona 3</w:t>
      </w:r>
    </w:p>
    <w:p/>
    <w:p>
      <w:r xmlns:w="http://schemas.openxmlformats.org/wordprocessingml/2006/main">
        <w:t xml:space="preserve">2. Gehoorsaamheid aan God: Wat Jona ons kan leer</w:t>
      </w:r>
    </w:p>
    <w:p/>
    <w:p>
      <w:r xmlns:w="http://schemas.openxmlformats.org/wordprocessingml/2006/main">
        <w:t xml:space="preserve">1. Romeine 15:4 - Want alles wat in die vorige dae geskrywe is, is tot ons onderrigting geskrywe, sodat ons deur volharding en bemoediging van die Skrifte hoop kan hê.</w:t>
      </w:r>
    </w:p>
    <w:p/>
    <w:p>
      <w:r xmlns:w="http://schemas.openxmlformats.org/wordprocessingml/2006/main">
        <w:t xml:space="preserve">2. Jakobus 1:22 - Maar wees daders van die woord en nie alleen hoorders nie, deur julleself te mislei.</w:t>
      </w:r>
    </w:p>
    <w:p/>
    <w:p>
      <w:r xmlns:w="http://schemas.openxmlformats.org/wordprocessingml/2006/main">
        <w:t xml:space="preserve">Jona 3:3 Toe maak Jona hom klaar en gaan na Nineve, volgens die woord van die HERE. En Nineve was 'n buitengewoon groot stad van drie dagreise.</w:t>
      </w:r>
    </w:p>
    <w:p/>
    <w:p>
      <w:r xmlns:w="http://schemas.openxmlformats.org/wordprocessingml/2006/main">
        <w:t xml:space="preserve">Jona het na God geluister en Sy bevel gehoorsaam deur na Nineve te gaan.</w:t>
      </w:r>
    </w:p>
    <w:p/>
    <w:p>
      <w:r xmlns:w="http://schemas.openxmlformats.org/wordprocessingml/2006/main">
        <w:t xml:space="preserve">1: Doen God se wil - Jona 3:3</w:t>
      </w:r>
    </w:p>
    <w:p/>
    <w:p>
      <w:r xmlns:w="http://schemas.openxmlformats.org/wordprocessingml/2006/main">
        <w:t xml:space="preserve">2: Vertrou op God se rigting - Jona 3:3</w:t>
      </w:r>
    </w:p>
    <w:p/>
    <w:p>
      <w:r xmlns:w="http://schemas.openxmlformats.org/wordprocessingml/2006/main">
        <w:t xml:space="preserve">1: Matteus 7:7 - "Vra, en vir julle sal gegee word; soek, en julle sal vind; klop, en vir julle sal oopgemaak word."</w:t>
      </w:r>
    </w:p>
    <w:p/>
    <w:p>
      <w:r xmlns:w="http://schemas.openxmlformats.org/wordprocessingml/2006/main">
        <w:t xml:space="preserve">2: Deuteronomium 28:2 - "En al hierdie seëninge sal oor jou kom en jou inhaal as jy luister na die stem van die HERE jou God."</w:t>
      </w:r>
    </w:p>
    <w:p/>
    <w:p>
      <w:r xmlns:w="http://schemas.openxmlformats.org/wordprocessingml/2006/main">
        <w:t xml:space="preserve">Jona 3:4 En Jona het 'n dagreis in die stad begin ingaan, en hy het uitgeroep en gesê: Nog veertig dae, dan sal Nineve vernietig word.</w:t>
      </w:r>
    </w:p>
    <w:p/>
    <w:p>
      <w:r xmlns:w="http://schemas.openxmlformats.org/wordprocessingml/2006/main">
        <w:t xml:space="preserve">Jona het geprofeteer dat die stad Nineve binne 40 dae omvergewerp sou word.</w:t>
      </w:r>
    </w:p>
    <w:p/>
    <w:p>
      <w:r xmlns:w="http://schemas.openxmlformats.org/wordprocessingml/2006/main">
        <w:t xml:space="preserve">1. God se genade en vergifnis: Jona 3:4-10</w:t>
      </w:r>
    </w:p>
    <w:p/>
    <w:p>
      <w:r xmlns:w="http://schemas.openxmlformats.org/wordprocessingml/2006/main">
        <w:t xml:space="preserve">2. Die krag van bekering: Jona 3:4-10</w:t>
      </w:r>
    </w:p>
    <w:p/>
    <w:p>
      <w:r xmlns:w="http://schemas.openxmlformats.org/wordprocessingml/2006/main">
        <w:t xml:space="preserve">1. Joël 2:13-14 - "Skeur jou hart en nie jou klere nie. Keer terug tot die Here jou God, want Hy is genadig en barmhartig, lankmoedig en groot van goedertierenheid, en Hy het berou oor die rampspoed."</w:t>
      </w:r>
    </w:p>
    <w:p/>
    <w:p>
      <w:r xmlns:w="http://schemas.openxmlformats.org/wordprocessingml/2006/main">
        <w:t xml:space="preserve">2. Jeremia 18:7-8 - "As Ek te eniger tyd aangaande 'n nasie of 'n koninkryk te kenne gee dat Ek dit sal uitruk en afbreek en vernietig, en as daardie nasie waaroor Ek gespreek het, hom bekeer van sy boosheid , Ek sal berou hê oor die ramp wat ek van plan was om daaraan te doen.”</w:t>
      </w:r>
    </w:p>
    <w:p/>
    <w:p>
      <w:r xmlns:w="http://schemas.openxmlformats.org/wordprocessingml/2006/main">
        <w:t xml:space="preserve">Jona 3:5 En die mense van Nineve het God geglo en 'n vasdag uitgeroep en rouklere aangetrek, van die grootste onder hulle tot die geringste onder hulle.</w:t>
      </w:r>
    </w:p>
    <w:p/>
    <w:p>
      <w:r xmlns:w="http://schemas.openxmlformats.org/wordprocessingml/2006/main">
        <w:t xml:space="preserve">Die mense van Nineve het God se boodskap geglo en hulleself in bekering verneder deur vas te hou en rouklere te dra.</w:t>
      </w:r>
    </w:p>
    <w:p/>
    <w:p>
      <w:r xmlns:w="http://schemas.openxmlformats.org/wordprocessingml/2006/main">
        <w:t xml:space="preserve">1. God se Woord kan harte verander</w:t>
      </w:r>
    </w:p>
    <w:p/>
    <w:p>
      <w:r xmlns:w="http://schemas.openxmlformats.org/wordprocessingml/2006/main">
        <w:t xml:space="preserve">2. Bekering: 'n Noodsaaklike reaksie op God se Woord</w:t>
      </w:r>
    </w:p>
    <w:p/>
    <w:p>
      <w:r xmlns:w="http://schemas.openxmlformats.org/wordprocessingml/2006/main">
        <w:t xml:space="preserve">1. Joël 2:12-14 – Die Here roep sy volk op om met nederigheid en vas na Hom terug te keer.</w:t>
      </w:r>
    </w:p>
    <w:p/>
    <w:p>
      <w:r xmlns:w="http://schemas.openxmlformats.org/wordprocessingml/2006/main">
        <w:t xml:space="preserve">2. Jesaja 58:6-7 – Vas wat God behaag, word gedoen met die doel om geregtigheid te soek en jouself te verootmoedig.</w:t>
      </w:r>
    </w:p>
    <w:p/>
    <w:p>
      <w:r xmlns:w="http://schemas.openxmlformats.org/wordprocessingml/2006/main">
        <w:t xml:space="preserve">Jona 3:6 Want 'n woord het tot die koning van Nineve gekom, en hy het van sy troon af opgestaan, en hy het sy kleed van hom af weggelê en hom met 'n roukleed oorgetrek en in die as gaan sit.</w:t>
      </w:r>
    </w:p>
    <w:p/>
    <w:p>
      <w:r xmlns:w="http://schemas.openxmlformats.org/wordprocessingml/2006/main">
        <w:t xml:space="preserve">Die koning van Nineve het homself verneder en berou gehad oor sy sondes nadat hy God se woord gehoor het.</w:t>
      </w:r>
    </w:p>
    <w:p/>
    <w:p>
      <w:r xmlns:w="http://schemas.openxmlformats.org/wordprocessingml/2006/main">
        <w:t xml:space="preserve">1. Die krag van bekering - Aanmoediging van die kerk om weg te draai van hul sondes en terug te draai na God.</w:t>
      </w:r>
    </w:p>
    <w:p/>
    <w:p>
      <w:r xmlns:w="http://schemas.openxmlformats.org/wordprocessingml/2006/main">
        <w:t xml:space="preserve">2. Die Boodskap van Jona - Wys hoe Nineve verneder is en hoe dit vandag vir ons 'n voorbeeld kan wees.</w:t>
      </w:r>
    </w:p>
    <w:p/>
    <w:p>
      <w:r xmlns:w="http://schemas.openxmlformats.org/wordprocessingml/2006/main">
        <w:t xml:space="preserve">1. Jesaja 57:15 -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Lukas 18:9-14 - Hy het ook hierdie gelykenis vertel aan sommige wat op hulleself vertrou het dat hulle regverdig is en ander met veragting behandel het: Twee manne het opgegaan na die tempel om te bid, een 'n Fariseër en die ander 'n tollenaar. . Die Fariseër het by homself gestaan en so gebid: God, ek dank U dat ek nie soos ander mense, rowers, onregverdiges, egbrekers of selfs soos hierdie tollenaar is nie. Ek vas twee keer per week; Ek gee tiendes van alles wat ek kry. Maar die tollenaar wat ver gestaan het, wou nie eers sy oë na die hemel opslaan nie, maar het op sy bors geslaan en gesê: God, wees my, sondaar, genadig! Ek sê vir julle, hierdie man het geregverdig na sy huis afgegaan eerder as die ander. Want elkeen wat homself verhoog, sal verneder word, maar hy wat homself verneder, sal verhoog word.</w:t>
      </w:r>
    </w:p>
    <w:p/>
    <w:p>
      <w:r xmlns:w="http://schemas.openxmlformats.org/wordprocessingml/2006/main">
        <w:t xml:space="preserve">Jona 3:7 En hy het dit in Nineve laat verkondig en bekend gemaak deur die bevel van die koning en sy edeles, en gesê: Laat geen mens of dier, beeste of kleinvee iets proe nie; laat hulle nie wei en geen water drink nie.</w:t>
      </w:r>
    </w:p>
    <w:p/>
    <w:p>
      <w:r xmlns:w="http://schemas.openxmlformats.org/wordprocessingml/2006/main">
        <w:t xml:space="preserve">Die koning van Nineve het 'n bevel uitgevaardig dat alle lewende wesens moet vas en hulle moet onthou van kos en water.</w:t>
      </w:r>
    </w:p>
    <w:p/>
    <w:p>
      <w:r xmlns:w="http://schemas.openxmlformats.org/wordprocessingml/2006/main">
        <w:t xml:space="preserve">1. Die krag van vas en onthouding</w:t>
      </w:r>
    </w:p>
    <w:p/>
    <w:p>
      <w:r xmlns:w="http://schemas.openxmlformats.org/wordprocessingml/2006/main">
        <w:t xml:space="preserve">2. Die belangrikheid van gehoorsaamheid aan gesag</w:t>
      </w:r>
    </w:p>
    <w:p/>
    <w:p>
      <w:r xmlns:w="http://schemas.openxmlformats.org/wordprocessingml/2006/main">
        <w:t xml:space="preserve">1. Jesaja 58:6-7 - "Is dit nie die vas wat Ek verkies het nie? om die boeie van goddeloosheid los te maak, die swaar laste los te maak en die verdruktes vry te laat, en dat julle elke juk verbreek? Is dit om nie jou brood aan die hongerige te gee en die armes wat verstoot is na jou huis toe te bring nie, as jy die naakte sien, dat jy hom toemaak, en dat jy jou nie vir jou eie vlees verberg nie?</w:t>
      </w:r>
    </w:p>
    <w:p/>
    <w:p>
      <w:r xmlns:w="http://schemas.openxmlformats.org/wordprocessingml/2006/main">
        <w:t xml:space="preserve">2. Matteus 6:16-18 - "En as julle vas, moet julle nie soos die geveinsdes bedroef van aangesig wees nie, want hulle maak hulle aangesig misvorm, sodat hulle aan die mense kan verskyn om te vas. Voorwaar Ek sê vir julle, hulle het Maar jy, as jy vas, salf jou hoof en was jou aangesig, sodat jy nie aan die mense verskyn om te vas nie, maar aan jou Vader wat in die verborgene is; en jou Vader wat in die verborgene sien, sal jou in die openbaar vergelde. ."</w:t>
      </w:r>
    </w:p>
    <w:p/>
    <w:p>
      <w:r xmlns:w="http://schemas.openxmlformats.org/wordprocessingml/2006/main">
        <w:t xml:space="preserve">Jona 3:8 Maar laat mens en dier met rouklere bedek wees en met krag tot God roep; ja, laat hulle elkeen bekeer van sy verkeerde weg en van die geweld wat in hulle hande is.</w:t>
      </w:r>
    </w:p>
    <w:p/>
    <w:p>
      <w:r xmlns:w="http://schemas.openxmlformats.org/wordprocessingml/2006/main">
        <w:t xml:space="preserve">Jona roep die mense van Nineve op om hulle van hul sondes te bekeer en weg te draai van hul boosheid.</w:t>
      </w:r>
    </w:p>
    <w:p/>
    <w:p>
      <w:r xmlns:w="http://schemas.openxmlformats.org/wordprocessingml/2006/main">
        <w:t xml:space="preserve">1: Ons lewens moet gevul wees met bekering en 'n begeerte om weg te draai van boosheid en geweld.</w:t>
      </w:r>
    </w:p>
    <w:p/>
    <w:p>
      <w:r xmlns:w="http://schemas.openxmlformats.org/wordprocessingml/2006/main">
        <w:t xml:space="preserve">2: Ons moet almal tot God roep en wegdraai van ons sondes om vergewe te word.</w:t>
      </w:r>
    </w:p>
    <w:p/>
    <w:p>
      <w:r xmlns:w="http://schemas.openxmlformats.org/wordprocessingml/2006/main">
        <w:t xml:space="preserve">1: Jesaja 55:7 - "Laat die goddelose hulle weë verlaat en die onregverdiges hulle gedagtes. Laat hulle hulle tot die Here bekeer, en Hy sal hulle genadig wees, en tot onse God, want Hy sal vrywillig vergewe."</w:t>
      </w:r>
    </w:p>
    <w:p/>
    <w:p>
      <w:r xmlns:w="http://schemas.openxmlformats.org/wordprocessingml/2006/main">
        <w:t xml:space="preserve">2: Lukas 13:3 - "Ek sê vir julle, nee! Maar as julle julle nie bekeer nie, sal julle ook almal omkom."</w:t>
      </w:r>
    </w:p>
    <w:p/>
    <w:p>
      <w:r xmlns:w="http://schemas.openxmlformats.org/wordprocessingml/2006/main">
        <w:t xml:space="preserve">Jona 3:9 Wie kan weet of God hom sal bekeer en hom sal bekeer en van sy toorngloed afwyk, dat ons nie vergaan nie?</w:t>
      </w:r>
    </w:p>
    <w:p/>
    <w:p>
      <w:r xmlns:w="http://schemas.openxmlformats.org/wordprocessingml/2006/main">
        <w:t xml:space="preserve">Jona doen 'n beroep op die mense van Nineve om te bekeer en van hulle boosheid af te draai om God se toorn te vermy.</w:t>
      </w:r>
    </w:p>
    <w:p/>
    <w:p>
      <w:r xmlns:w="http://schemas.openxmlformats.org/wordprocessingml/2006/main">
        <w:t xml:space="preserve">1: Bekering is die antwoord op God se toorn.</w:t>
      </w:r>
    </w:p>
    <w:p/>
    <w:p>
      <w:r xmlns:w="http://schemas.openxmlformats.org/wordprocessingml/2006/main">
        <w:t xml:space="preserve">2: Net God weet of bekering tot vergifnis sal lei.</w:t>
      </w:r>
    </w:p>
    <w:p/>
    <w:p>
      <w:r xmlns:w="http://schemas.openxmlformats.org/wordprocessingml/2006/main">
        <w:t xml:space="preserve">1: Jesaja 55:7 "Laat die goddelose sy weg verlaat en die onregverdige sy gedagtes; en laat hy hom tot die HERE bekeer, en Hy sal hom genadig wees, en tot onse God, want Hy sal menigvuldig vergewe."</w:t>
      </w:r>
    </w:p>
    <w:p/>
    <w:p>
      <w:r xmlns:w="http://schemas.openxmlformats.org/wordprocessingml/2006/main">
        <w:t xml:space="preserve">2: Jakobus 4:8-10 "Nader tot God, en Hy sal tot julle nader. Reinig julle hande, sondaars, en reinig julle harte, julle dubbelhartige. Wees verdruk en treur en ween; laat julle lag verander in rou en julle blydskap in bedroefdheid. Verneder julle voor die aangesig van die Here, en Hy sal julle ophef."</w:t>
      </w:r>
    </w:p>
    <w:p/>
    <w:p>
      <w:r xmlns:w="http://schemas.openxmlformats.org/wordprocessingml/2006/main">
        <w:t xml:space="preserve">Jona 3:10 En God het hulle werke gesien, dat hulle hulle van hulle verkeerde weg bekeer het; en God het berou gehad oor die onheil wat Hy gesê het dat Hy hulle sou aandoen; en hy het dit nie gedoen nie.</w:t>
      </w:r>
    </w:p>
    <w:p/>
    <w:p>
      <w:r xmlns:w="http://schemas.openxmlformats.org/wordprocessingml/2006/main">
        <w:t xml:space="preserve">God het gesien hoe die mense van Nineve hulle bekeer van hul bose weë en was beweeg om die straf wat hy aan hulle belowe het, te kanselleer.</w:t>
      </w:r>
    </w:p>
    <w:p/>
    <w:p>
      <w:r xmlns:w="http://schemas.openxmlformats.org/wordprocessingml/2006/main">
        <w:t xml:space="preserve">1. Die krag van bekering: Hoe God bekering en vergifnis beloon</w:t>
      </w:r>
    </w:p>
    <w:p/>
    <w:p>
      <w:r xmlns:w="http://schemas.openxmlformats.org/wordprocessingml/2006/main">
        <w:t xml:space="preserve">2. Leer by Jona: Verstaan God se barmhartigheid en deernis</w:t>
      </w:r>
    </w:p>
    <w:p/>
    <w:p>
      <w:r xmlns:w="http://schemas.openxmlformats.org/wordprocessingml/2006/main">
        <w:t xml:space="preserve">1. Matteus 18:21-35 - Die gelykenis van die onvergewensgesinde dienskneg</w:t>
      </w:r>
    </w:p>
    <w:p/>
    <w:p>
      <w:r xmlns:w="http://schemas.openxmlformats.org/wordprocessingml/2006/main">
        <w:t xml:space="preserve">2. Lukas 15:11-32 - Die gelykenis van die verlore Seun</w:t>
      </w:r>
    </w:p>
    <w:p/>
    <w:p>
      <w:r xmlns:w="http://schemas.openxmlformats.org/wordprocessingml/2006/main">
        <w:t xml:space="preserve">Jona hoofstuk 4 fokus op Jona se reaksie op God se deernis en genade teenoor die berouvolle Nineviete. Die hoofstuk beklemtoon Jona se ontevredenheid, God se lesse oor medelye en Jona se finale besef.</w:t>
      </w:r>
    </w:p>
    <w:p/>
    <w:p>
      <w:r xmlns:w="http://schemas.openxmlformats.org/wordprocessingml/2006/main">
        <w:t xml:space="preserve">1ste Paragraaf: Die hoofstuk begin met Jona se ontevredenheid en woede oor God se besluit om nie Nineve te vernietig nie. Hy spreek sy frustrasie uit deur te verklaar dat hy geweet het dat God medelydend en genadig sou wees, en daarom het hy aanvanklik probeer vlug om die boodskap oor te dra (Jona 4:1-3).</w:t>
      </w:r>
    </w:p>
    <w:p/>
    <w:p>
      <w:r xmlns:w="http://schemas.openxmlformats.org/wordprocessingml/2006/main">
        <w:t xml:space="preserve">2de Paragraaf: Die hoofstuk openbaar Jona se reaksie op God se deernis. Hy gaan buite die stad en maak vir homself 'n skuiling om te sien wat met Nineve gaan gebeur. God voorsien 'n plant om Jona te skadu teen die versengende hitte, wat vir hom vertroosting en vreugde bring (Jona 4:4-6).</w:t>
      </w:r>
    </w:p>
    <w:p/>
    <w:p>
      <w:r xmlns:w="http://schemas.openxmlformats.org/wordprocessingml/2006/main">
        <w:t xml:space="preserve">3de Paragraaf: Die hoofstuk beeld God se lesse oor deernis uit. God stel 'n wurm aan om die plant aan te val, wat dit laat verdor en doodgaan. Dit maak Jona kwaad, en hy spreek sy begeerte uit om te sterf. God bevraagteken Jona se woede en beklemtoon Jona se besorgdheid oor die plant waarvoor hy nie gewerk het nie, terwyl hy die groot stad Nineve en sy inwoners ignoreer (Jona 4:7-11).</w:t>
      </w:r>
    </w:p>
    <w:p/>
    <w:p>
      <w:r xmlns:w="http://schemas.openxmlformats.org/wordprocessingml/2006/main">
        <w:t xml:space="preserve">4de Paragraaf: Die hoofstuk word afgesluit met Jona se finale besef. God verduidelik Sy medelye met die mense van Nineve, wat nie hul regterhand van hul linkerkant ken nie, asook die baie diere in die stad. Die boek eindig met God se vraag aan Jona, wat die leser laat nadink oor die les van medelye (Jona 4:10-11).</w:t>
      </w:r>
    </w:p>
    <w:p/>
    <w:p>
      <w:r xmlns:w="http://schemas.openxmlformats.org/wordprocessingml/2006/main">
        <w:t xml:space="preserve">Ter opsomming,</w:t>
      </w:r>
    </w:p>
    <w:p>
      <w:r xmlns:w="http://schemas.openxmlformats.org/wordprocessingml/2006/main">
        <w:t xml:space="preserve">Jona hoofstuk 4 fokus op Jona se ontevredenheid met God se deernis teenoor Nineve, God se lesse oor deernis en Jona se finale besef.</w:t>
      </w:r>
    </w:p>
    <w:p/>
    <w:p>
      <w:r xmlns:w="http://schemas.openxmlformats.org/wordprocessingml/2006/main">
        <w:t xml:space="preserve">Jona se ontevredenheid en woede oor God se besluit om nie Nineve te vernietig nie.</w:t>
      </w:r>
    </w:p>
    <w:p>
      <w:r xmlns:w="http://schemas.openxmlformats.org/wordprocessingml/2006/main">
        <w:t xml:space="preserve">Jona se reaksie om buite die stad te gaan en vir homself 'n skuiling te maak.</w:t>
      </w:r>
    </w:p>
    <w:p>
      <w:r xmlns:w="http://schemas.openxmlformats.org/wordprocessingml/2006/main">
        <w:t xml:space="preserve">God se voorsiening van 'n plant om vertroosting en vreugde aan Jona te bring.</w:t>
      </w:r>
    </w:p>
    <w:p>
      <w:r xmlns:w="http://schemas.openxmlformats.org/wordprocessingml/2006/main">
        <w:t xml:space="preserve">God se lesse oor deernis deur die aanstelling van 'n wurm om die plant te verdor.</w:t>
      </w:r>
    </w:p>
    <w:p>
      <w:r xmlns:w="http://schemas.openxmlformats.org/wordprocessingml/2006/main">
        <w:t xml:space="preserve">Jona se woede en begeerte om te sterf weens die plant se ondergang.</w:t>
      </w:r>
    </w:p>
    <w:p>
      <w:r xmlns:w="http://schemas.openxmlformats.org/wordprocessingml/2006/main">
        <w:t xml:space="preserve">God se bevraagtekening van Jona se woede en die uitlig van Jona se besorgdheid oor die plant oor Nineve.</w:t>
      </w:r>
    </w:p>
    <w:p>
      <w:r xmlns:w="http://schemas.openxmlformats.org/wordprocessingml/2006/main">
        <w:t xml:space="preserve">Jona se finale besef deur God se verduideliking van Sy medelye met Nineve en sy inwoners.</w:t>
      </w:r>
    </w:p>
    <w:p/>
    <w:p>
      <w:r xmlns:w="http://schemas.openxmlformats.org/wordprocessingml/2006/main">
        <w:t xml:space="preserve">Hierdie hoofstuk van Jona ondersoek Jona se ontevredenheid en woede oor God se besluit om nie Nineve te vernietig nie, ten spyte van hul bekering. Jona gaan buite die stad en maak vir homself 'n skuiling om te sien wat gaan gebeur. God voorsien 'n plant om Jona te skadu teen die hitte, wat vir hom vertroosting en vreugde bring. God stel egter 'n wurm aan om die plant aan te val, wat dit laat verdor en doodgaan. Jona word kwaad en spreek sy begeerte uit om te sterf. God bevraagteken Jona se woede en wys op sy besorgdheid oor die plant waarvoor hy nie gewerk het nie, terwyl hy die groot stad Nineve en sy inwoners verontagsaam. God verduidelik Sy medelye met die mense van Nineve, wat nie hul regterhand van hul linkerkant ken nie, asook die baie diere in die stad. Die boek sluit af met God se vraag aan Jona, wat die leser laat nadink oor die les van deernis. Hierdie hoofstuk dien as 'n herinnering aan God se genade en daag Jona se eng perspektief uit, en nooi die leser om die belangrikheid van deernis en God se soewereiniteit te oorweeg.</w:t>
      </w:r>
    </w:p>
    <w:p/>
    <w:p>
      <w:r xmlns:w="http://schemas.openxmlformats.org/wordprocessingml/2006/main">
        <w:t xml:space="preserve">Jona 4:1 Maar dit was baie kwaad vir Jona, en hy was baie kwaad.</w:t>
      </w:r>
    </w:p>
    <w:p/>
    <w:p>
      <w:r xmlns:w="http://schemas.openxmlformats.org/wordprocessingml/2006/main">
        <w:t xml:space="preserve">Jona was ontevrede en kwaad oor God se genade en deernis.</w:t>
      </w:r>
    </w:p>
    <w:p/>
    <w:p>
      <w:r xmlns:w="http://schemas.openxmlformats.org/wordprocessingml/2006/main">
        <w:t xml:space="preserve">1: God se genade en deernis is groter as ons woede en teleurstelling.</w:t>
      </w:r>
    </w:p>
    <w:p/>
    <w:p>
      <w:r xmlns:w="http://schemas.openxmlformats.org/wordprocessingml/2006/main">
        <w:t xml:space="preserve">2: Maak nie saak hoe kwaad ons voel nie, God se liefde en genade bly standvastig.</w:t>
      </w:r>
    </w:p>
    <w:p/>
    <w:p>
      <w:r xmlns:w="http://schemas.openxmlformats.org/wordprocessingml/2006/main">
        <w:t xml:space="preserve">1: Rom 5:8 Maar God bewys sy liefde vir ons hierin: Christus het vir ons gesterf toe ons nog sondaars was.</w:t>
      </w:r>
    </w:p>
    <w:p/>
    <w:p>
      <w:r xmlns:w="http://schemas.openxmlformats.org/wordprocessingml/2006/main">
        <w:t xml:space="preserve">2: Klaagliedere 3:22-23 Deur die groot liefde van die Here gaan ons nie om nie, want sy medelye vergaan nooit. Hulle is elke oggend nuut; groot is u trou.</w:t>
      </w:r>
    </w:p>
    <w:p/>
    <w:p>
      <w:r xmlns:w="http://schemas.openxmlformats.org/wordprocessingml/2006/main">
        <w:t xml:space="preserve">Jona 4:2 En hy het tot die HERE gebid en gesê: Here, was dit nie wat ek gesê het toe ek nog in my land was nie? Daarom het ek vooraf na Tarsis gevlug, want ek het geweet dat U 'n genadige en barmhartige God is, lankmoedig en groot van goedertierenheid, en U het berou oor die onheil.</w:t>
      </w:r>
    </w:p>
    <w:p/>
    <w:p>
      <w:r xmlns:w="http://schemas.openxmlformats.org/wordprocessingml/2006/main">
        <w:t xml:space="preserve">Jona se gebed is 'n herinnering aan God se genade en genade.</w:t>
      </w:r>
    </w:p>
    <w:p/>
    <w:p>
      <w:r xmlns:w="http://schemas.openxmlformats.org/wordprocessingml/2006/main">
        <w:t xml:space="preserve">1: Die krag van bekering - Jona 4:2</w:t>
      </w:r>
    </w:p>
    <w:p/>
    <w:p>
      <w:r xmlns:w="http://schemas.openxmlformats.org/wordprocessingml/2006/main">
        <w:t xml:space="preserve">2: God se barmhartigheid en genade - Jona 4:2</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2:1 Joh 1:9 - As ons ons sondes bely, Hy is getrou en regverdig om ons ons sondes te vergewe en ons van alle ongeregtigheid te reinig.</w:t>
      </w:r>
    </w:p>
    <w:p/>
    <w:p>
      <w:r xmlns:w="http://schemas.openxmlformats.org/wordprocessingml/2006/main">
        <w:t xml:space="preserve">Jona 4:3 Daarom, HERE, neem tog my lewe van my weg; want dit is vir my beter om te sterf as om te lewe.</w:t>
      </w:r>
    </w:p>
    <w:p/>
    <w:p>
      <w:r xmlns:w="http://schemas.openxmlformats.org/wordprocessingml/2006/main">
        <w:t xml:space="preserve">Jona pleit dat God sy lewe neem, want hy sal eerder sterf as om aan te hou lewe.</w:t>
      </w:r>
    </w:p>
    <w:p/>
    <w:p>
      <w:r xmlns:w="http://schemas.openxmlformats.org/wordprocessingml/2006/main">
        <w:t xml:space="preserve">1. "Die krag van gebed: Jona se pleidooi tot God"</w:t>
      </w:r>
    </w:p>
    <w:p/>
    <w:p>
      <w:r xmlns:w="http://schemas.openxmlformats.org/wordprocessingml/2006/main">
        <w:t xml:space="preserve">2. "Leef buite ons omstandighede: Leer by Jona"</w:t>
      </w:r>
    </w:p>
    <w:p/>
    <w:p>
      <w:r xmlns:w="http://schemas.openxmlformats.org/wordprocessingml/2006/main">
        <w:t xml:space="preserve">1. Psalm 39:12-13 "Hoor, HERE, hoor my gebed en luister na my hulpgeroep; swyg nie vir my trane nie, want ek is 'n vreemdeling by U en 'n bywoner soos al my vaders. spaar my, dat ek krag kan herstel voordat ek hiervandaan gaan en daar nie meer is nie.”</w:t>
      </w:r>
    </w:p>
    <w:p/>
    <w:p>
      <w:r xmlns:w="http://schemas.openxmlformats.org/wordprocessingml/2006/main">
        <w:t xml:space="preserve">2. Prediker 7:1-2 "'n Goeie naam is beter as kosbare salf, en die dag van dood as die dag van 'n mens. Dit is beter om na die huis van rou te gaan, as om na die huis van fees te gaan. want dit is die einde van alle mense, en die lewendes sal dit op sy hart lê."</w:t>
      </w:r>
    </w:p>
    <w:p/>
    <w:p>
      <w:r xmlns:w="http://schemas.openxmlformats.org/wordprocessingml/2006/main">
        <w:t xml:space="preserve">Jona 4:4 Toe sê die HERE: Is dit goed om kwaad te word?</w:t>
      </w:r>
    </w:p>
    <w:p/>
    <w:p>
      <w:r xmlns:w="http://schemas.openxmlformats.org/wordprocessingml/2006/main">
        <w:t xml:space="preserve">Jona se woede teenoor God word in hierdie gedeelte aangespreek.</w:t>
      </w:r>
    </w:p>
    <w:p/>
    <w:p>
      <w:r xmlns:w="http://schemas.openxmlformats.org/wordprocessingml/2006/main">
        <w:t xml:space="preserve">1: Ons moenie toelaat dat ons woede teenoor God ons lewens bepaal nie.</w:t>
      </w:r>
    </w:p>
    <w:p/>
    <w:p>
      <w:r xmlns:w="http://schemas.openxmlformats.org/wordprocessingml/2006/main">
        <w:t xml:space="preserve">2: God is altyd bereid om ons te vergewe, selfs wanneer ons kwaad is.</w:t>
      </w:r>
    </w:p>
    <w:p/>
    <w:p>
      <w:r xmlns:w="http://schemas.openxmlformats.org/wordprocessingml/2006/main">
        <w:t xml:space="preserve">1: Efesiërs 4:26-27 - "Word kwaad en moenie sondig nie; laat die son nie ondergaan oor julle toorn nie."</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Jona 4:5 Jona het toe uit die stad gegaan en aan die oostekant van die stad gaan sit en vir hom 'n hutte gemaak en in die skadu daaronder gaan sit totdat hy kon sien wat van die stad sou word.</w:t>
      </w:r>
    </w:p>
    <w:p/>
    <w:p>
      <w:r xmlns:w="http://schemas.openxmlformats.org/wordprocessingml/2006/main">
        <w:t xml:space="preserve">Jona het buite die stad Nineve gegaan en 'n hokkie gemaak om in die skadu te sit en te wag om te sien wat met die stad sou gebeur.</w:t>
      </w:r>
    </w:p>
    <w:p/>
    <w:p>
      <w:r xmlns:w="http://schemas.openxmlformats.org/wordprocessingml/2006/main">
        <w:t xml:space="preserve">1. Geduld in die aangesig van onsekerheid</w:t>
      </w:r>
    </w:p>
    <w:p/>
    <w:p>
      <w:r xmlns:w="http://schemas.openxmlformats.org/wordprocessingml/2006/main">
        <w:t xml:space="preserve">2. Wag op God se tydsberekening</w:t>
      </w:r>
    </w:p>
    <w:p/>
    <w:p>
      <w:r xmlns:w="http://schemas.openxmlformats.org/wordprocessingml/2006/main">
        <w:t xml:space="preserve">1. Jakobus 5:7-8 - "Wees dan geduldig, broeders, tot die wederkoms van die Here. Kyk hoe die boer wag op die kosbare vrugte van die aarde, geduldig daarmee, totdat hy die vroeë en die laat ontvang. reën. Julle moet ook geduldig wees. Bevestig julle harte, want die wederkoms van die Here is naby."</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JONA 4:6 En die HERE God het 'n kalbas berei en dit oor Jona laat opkom, sodat dit 'n skaduwee oor sy hoof kon wees om hom van sy droefheid te red. En Jona was baie bly oor die kalbas.</w:t>
      </w:r>
    </w:p>
    <w:p/>
    <w:p>
      <w:r xmlns:w="http://schemas.openxmlformats.org/wordprocessingml/2006/main">
        <w:t xml:space="preserve">Jona was dankbaar teenoor God dat hy 'n kalbas voorsien het om hom teen die intense hitte te beskerm.</w:t>
      </w:r>
    </w:p>
    <w:p/>
    <w:p>
      <w:r xmlns:w="http://schemas.openxmlformats.org/wordprocessingml/2006/main">
        <w:t xml:space="preserve">1: God het ons lief en sal altyd vir ons voorsien wat ons nodig het in ons tye van nood.</w:t>
      </w:r>
    </w:p>
    <w:p/>
    <w:p>
      <w:r xmlns:w="http://schemas.openxmlformats.org/wordprocessingml/2006/main">
        <w:t xml:space="preserve">2: Ons moet God dankbaar wees vir al die seëninge wat Hy aan ons skenk.</w:t>
      </w:r>
    </w:p>
    <w:p/>
    <w:p>
      <w:r xmlns:w="http://schemas.openxmlformats.org/wordprocessingml/2006/main">
        <w:t xml:space="preserve">1: Psalm 145:8-9 Die Here is genadig en barmhartig, lankmoedig en groot van goedertierenheid. Die Here is goed vir almal, en sy barmhartigheid is oor alles wat Hy gemaak het.</w:t>
      </w:r>
    </w:p>
    <w:p/>
    <w:p>
      <w:r xmlns:w="http://schemas.openxmlformats.org/wordprocessingml/2006/main">
        <w:t xml:space="preserve">2: Jakobus 1:17 Elke goeie gawe en elke volmaakte gawe kom van bo af, wat neerdaal van die Vader van die ligte by wie daar geen verandering of skaduwee is as gevolg van verandering nie.</w:t>
      </w:r>
    </w:p>
    <w:p/>
    <w:p>
      <w:r xmlns:w="http://schemas.openxmlformats.org/wordprocessingml/2006/main">
        <w:t xml:space="preserve">Jona 4:7 Maar God het 'n wurm berei toe dit die volgende dag opkom, en dit het die kalbas getref dat dit verdroog het.</w:t>
      </w:r>
    </w:p>
    <w:p/>
    <w:p>
      <w:r xmlns:w="http://schemas.openxmlformats.org/wordprocessingml/2006/main">
        <w:t xml:space="preserve">God het 'n wurm laat vernietig Jona se kalbas, wat die volgende dag wegkwyn.</w:t>
      </w:r>
    </w:p>
    <w:p/>
    <w:p>
      <w:r xmlns:w="http://schemas.openxmlformats.org/wordprocessingml/2006/main">
        <w:t xml:space="preserve">1. God se straf is vinnig en regverdig</w:t>
      </w:r>
    </w:p>
    <w:p/>
    <w:p>
      <w:r xmlns:w="http://schemas.openxmlformats.org/wordprocessingml/2006/main">
        <w:t xml:space="preserve">2. Moenie staatmaak op jou eie krag nie</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Psalm 118:8 - Dit is beter om by die Here te skuil as om op mense te vertrou.</w:t>
      </w:r>
    </w:p>
    <w:p/>
    <w:p>
      <w:r xmlns:w="http://schemas.openxmlformats.org/wordprocessingml/2006/main">
        <w:t xml:space="preserve">Jona 4:8 En toe die son opkom, het God 'n hewige oostewind berei; en die son het op die hoof van Jona geslaan, dat hy beswyk het en in homself wou sterwe en gesê het: Dit is vir my beter om te sterwe as om te lewe.</w:t>
      </w:r>
    </w:p>
    <w:p/>
    <w:p>
      <w:r xmlns:w="http://schemas.openxmlformats.org/wordprocessingml/2006/main">
        <w:t xml:space="preserve">Jona was so oorweldig deur sy omstandighede dat hy die dood gewens het.</w:t>
      </w:r>
    </w:p>
    <w:p/>
    <w:p>
      <w:r xmlns:w="http://schemas.openxmlformats.org/wordprocessingml/2006/main">
        <w:t xml:space="preserve">1: In tye van nood moet ons onthou dat God hoop en krag gee in ons tye van nood.</w:t>
      </w:r>
    </w:p>
    <w:p/>
    <w:p>
      <w:r xmlns:w="http://schemas.openxmlformats.org/wordprocessingml/2006/main">
        <w:t xml:space="preserve">2: Ons moet onthou dat God op geheimsinnige maniere werk en selfs in ons donkerste ure is Hy steeds in beheer.</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Psalm 34:17 - Die regverdiges roep, en die HERE hoor en verlos hulle uit al hulle benoudhede.</w:t>
      </w:r>
    </w:p>
    <w:p/>
    <w:p>
      <w:r xmlns:w="http://schemas.openxmlformats.org/wordprocessingml/2006/main">
        <w:t xml:space="preserve">Jona 4:9 Toe sê God vir Jona: Is dit goed dat jy kwaad word vir die kalbas? En hy sê: Dit is goed om my toornig te wees tot die dood toe.</w:t>
      </w:r>
    </w:p>
    <w:p/>
    <w:p>
      <w:r xmlns:w="http://schemas.openxmlformats.org/wordprocessingml/2006/main">
        <w:t xml:space="preserve">God het vir Jona gevra of dit reg is vir hom om so kwaad te wees oor die kalbas, en Jona het geantwoord dat hy so kwaad was dat hy gevoel het dat hy kan sterf.</w:t>
      </w:r>
    </w:p>
    <w:p/>
    <w:p>
      <w:r xmlns:w="http://schemas.openxmlformats.org/wordprocessingml/2006/main">
        <w:t xml:space="preserve">1. Leer om woede te laat gaan</w:t>
      </w:r>
    </w:p>
    <w:p/>
    <w:p>
      <w:r xmlns:w="http://schemas.openxmlformats.org/wordprocessingml/2006/main">
        <w:t xml:space="preserve">2. Om 'n regverdige reaksie op teëspoed te hê</w:t>
      </w:r>
    </w:p>
    <w:p/>
    <w:p>
      <w:r xmlns:w="http://schemas.openxmlformats.org/wordprocessingml/2006/main">
        <w:t xml:space="preserve">1. Kolossense 3:8 - "Maar nou moet julle julle ook van al sulke dinge soos hierdie ontslae raak: woede, woede, boosheid, laster en vuil taal van julle lippe."</w:t>
      </w:r>
    </w:p>
    <w:p/>
    <w:p>
      <w:r xmlns:w="http://schemas.openxmlformats.org/wordprocessingml/2006/main">
        <w:t xml:space="preserve">2. Spreuke 19:11 - "'n Mens se wysheid lewer geduld; dit is tot 'n mens se eer om 'n oortreding oor te sien."</w:t>
      </w:r>
    </w:p>
    <w:p/>
    <w:p>
      <w:r xmlns:w="http://schemas.openxmlformats.org/wordprocessingml/2006/main">
        <w:t xml:space="preserve">Jona 4:10 Toe sê die HERE: U het U ontferm oor die kalbas, waarvoor U nie vermoei en nie laat groei het nie; wat in 'n nag opgekom en in 'n nag omgekom het;</w:t>
      </w:r>
    </w:p>
    <w:p/>
    <w:p>
      <w:r xmlns:w="http://schemas.openxmlformats.org/wordprocessingml/2006/main">
        <w:t xml:space="preserve">Jona het medelye gehad met die kalbas, God se genade en genade vir die onverdiende.</w:t>
      </w:r>
    </w:p>
    <w:p/>
    <w:p>
      <w:r xmlns:w="http://schemas.openxmlformats.org/wordprocessingml/2006/main">
        <w:t xml:space="preserve">1. God se genade is groter as ons medelye</w:t>
      </w:r>
    </w:p>
    <w:p/>
    <w:p>
      <w:r xmlns:w="http://schemas.openxmlformats.org/wordprocessingml/2006/main">
        <w:t xml:space="preserve">2. Die skielikheid van God se oordeel</w:t>
      </w:r>
    </w:p>
    <w:p/>
    <w:p>
      <w:r xmlns:w="http://schemas.openxmlformats.org/wordprocessingml/2006/main">
        <w:t xml:space="preserve">1. Romeine 5:8 - Maar God bewys sy liefde vir ons daarin dat Christus vir ons gesterf het toe ons nog sondaars was.</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Jona 4:11 En Ek moet Nineve, die groot stad, nie spaar nie, waarin meer as sestig duisend man is wat nie tussen hulle regter- en hulle linkerhand kan onderskei nie; en ook baie beeste?</w:t>
      </w:r>
    </w:p>
    <w:p/>
    <w:p>
      <w:r xmlns:w="http://schemas.openxmlformats.org/wordprocessingml/2006/main">
        <w:t xml:space="preserve">God het barmhartigheid betoon aan diegene wat nie eers reg van verkeerd geken het nie.</w:t>
      </w:r>
    </w:p>
    <w:p/>
    <w:p>
      <w:r xmlns:w="http://schemas.openxmlformats.org/wordprocessingml/2006/main">
        <w:t xml:space="preserve">1. Die Genade van God: Om ons onvolmaakthede te oorkom</w:t>
      </w:r>
    </w:p>
    <w:p/>
    <w:p>
      <w:r xmlns:w="http://schemas.openxmlformats.org/wordprocessingml/2006/main">
        <w:t xml:space="preserve">2. God se onvoorwaardelike liefde: 'n Les van Jona</w:t>
      </w:r>
    </w:p>
    <w:p/>
    <w:p>
      <w:r xmlns:w="http://schemas.openxmlformats.org/wordprocessingml/2006/main">
        <w:t xml:space="preserve">1. Psalm 103:11 - Want so hoog as die hemel bo die aarde is, so groot is sy goedertierenheid teenoor die wat Hom vrees;</w:t>
      </w:r>
    </w:p>
    <w:p/>
    <w:p>
      <w:r xmlns:w="http://schemas.openxmlformats.org/wordprocessingml/2006/main">
        <w:t xml:space="preserve">2. Romeine 5:8 – Maar God bewys sy liefde vir ons daarin dat Christus vir ons gesterf het toe ons nog sondaars was.</w:t>
      </w:r>
    </w:p>
    <w:p/>
    <w:p>
      <w:r xmlns:w="http://schemas.openxmlformats.org/wordprocessingml/2006/main">
        <w:t xml:space="preserve">Miga hoofstuk 1 begin met 'n verkondiging van oordeel teen Samaria en Jerusalem vir hulle sondes. Die hoofstuk beklemtoon die komende vernietiging van hierdie stede en die rou en weeklag wat sal volg.</w:t>
      </w:r>
    </w:p>
    <w:p/>
    <w:p>
      <w:r xmlns:w="http://schemas.openxmlformats.org/wordprocessingml/2006/main">
        <w:t xml:space="preserve">1ste Paragraaf: Die hoofstuk begin met 'n oproep aan alle volke en nasies om te luister terwyl die Here uit sy heilige tempel uitkom om oordeel oor Samaria en Jerusalem uit te spreek (Miga 1:1-4).</w:t>
      </w:r>
    </w:p>
    <w:p/>
    <w:p>
      <w:r xmlns:w="http://schemas.openxmlformats.org/wordprocessingml/2006/main">
        <w:t xml:space="preserve">2de Paragraaf: Die hoofstuk beskryf die komende vernietiging van Samaria en Jerusalem. Die berge sal soos was smelt voor die Here, en die stede sal verwoes word. Die oordeel is 'n gevolg van hulle afgodery en goddeloosheid (Miga 1:5-7).</w:t>
      </w:r>
    </w:p>
    <w:p/>
    <w:p>
      <w:r xmlns:w="http://schemas.openxmlformats.org/wordprocessingml/2006/main">
        <w:t xml:space="preserve">3de Paragraaf: Die hoofstuk beeld die rou en weeklag uit wat op die vernietiging sal volg. Die inwoners van Juda word geroep om te ween en te treur, want hulle stede sal woes en onbewoon wees. Die rampspoed sal na die stad Gat versprei en hartseer en pyn veroorsaak (Miga 1:8-16).</w:t>
      </w:r>
    </w:p>
    <w:p/>
    <w:p>
      <w:r xmlns:w="http://schemas.openxmlformats.org/wordprocessingml/2006/main">
        <w:t xml:space="preserve">Ter opsomming,</w:t>
      </w:r>
    </w:p>
    <w:p>
      <w:r xmlns:w="http://schemas.openxmlformats.org/wordprocessingml/2006/main">
        <w:t xml:space="preserve">Miga hoofstuk 1 verkondig oordeel teen Samaria en Jerusalem vir hulle sondes, en beklemtoon die komende vernietiging en die gevolglike rou en weeklag.</w:t>
      </w:r>
    </w:p>
    <w:p/>
    <w:p>
      <w:r xmlns:w="http://schemas.openxmlformats.org/wordprocessingml/2006/main">
        <w:t xml:space="preserve">Roep alle volke en nasies op om na die uitspraak van oordeel te luister.</w:t>
      </w:r>
    </w:p>
    <w:p>
      <w:r xmlns:w="http://schemas.openxmlformats.org/wordprocessingml/2006/main">
        <w:t xml:space="preserve">Beskrywing van die komende vernietiging van Samaria en Jerusalem.</w:t>
      </w:r>
    </w:p>
    <w:p>
      <w:r xmlns:w="http://schemas.openxmlformats.org/wordprocessingml/2006/main">
        <w:t xml:space="preserve">Gevolg van hulle afgodery en goddeloosheid.</w:t>
      </w:r>
    </w:p>
    <w:p>
      <w:r xmlns:w="http://schemas.openxmlformats.org/wordprocessingml/2006/main">
        <w:t xml:space="preserve">Uitbeelding van die rou en weeklag wat op die vernietiging sal volg.</w:t>
      </w:r>
    </w:p>
    <w:p>
      <w:r xmlns:w="http://schemas.openxmlformats.org/wordprocessingml/2006/main">
        <w:t xml:space="preserve">Roep die inwoners van Juda op om te ween en te treur.</w:t>
      </w:r>
    </w:p>
    <w:p>
      <w:r xmlns:w="http://schemas.openxmlformats.org/wordprocessingml/2006/main">
        <w:t xml:space="preserve">Verspreiding van die rampspoed na die stad Gat, wat hartseer en pyn veroorsaak.</w:t>
      </w:r>
    </w:p>
    <w:p/>
    <w:p>
      <w:r xmlns:w="http://schemas.openxmlformats.org/wordprocessingml/2006/main">
        <w:t xml:space="preserve">Hierdie hoofstuk van Miga dien as 'n waarskuwing van die naderende oordeel en vernietiging wat Samaria en Jerusalem sal tref weens hulle afgodery en goddeloosheid. Die hoofstuk begin met 'n oproep aan alle volke en nasies om te luister terwyl die Here na vore kom om oordeel uit te spreek. Die beskrywing van die komende vernietiging beeld die berge uit wat soos was smelt en die stede wat verwoes word. Die hoofstuk fokus dan op die rou en weeklag wat sal volg. Die inwoners van Juda word geroep om te ween en te treur terwyl hulle stede woes en onbewoon word. Die rampspoed sal ook na die stad Gat versprei, wat hartseer en pyn veroorsaak. Hierdie hoofstuk beklemtoon die gevolge van sonde en beklemtoon die belangrikheid van bekering en terugdraai na God.</w:t>
      </w:r>
    </w:p>
    <w:p/>
    <w:p>
      <w:r xmlns:w="http://schemas.openxmlformats.org/wordprocessingml/2006/main">
        <w:t xml:space="preserve">Miga 1:1 Die woord van die HERE wat tot Miga die Morastiet gekom het in die dae van Jotam, Agas en Hiskía, die konings van Juda, wat hy gesien het aangaande Samaria en Jerusalem.</w:t>
      </w:r>
    </w:p>
    <w:p/>
    <w:p>
      <w:r xmlns:w="http://schemas.openxmlformats.org/wordprocessingml/2006/main">
        <w:t xml:space="preserve">Die Woord van die Here het tot Miga die Morastiet gekom tydens die bewind van drie konings van Juda.</w:t>
      </w:r>
    </w:p>
    <w:p/>
    <w:p>
      <w:r xmlns:w="http://schemas.openxmlformats.org/wordprocessingml/2006/main">
        <w:t xml:space="preserve">1. Die krag van God se Woord: Hoe dit deur die geskiedenis heen weerklink</w:t>
      </w:r>
    </w:p>
    <w:p/>
    <w:p>
      <w:r xmlns:w="http://schemas.openxmlformats.org/wordprocessingml/2006/main">
        <w:t xml:space="preserve">2. God se soewereiniteit: Hy heers oor konings en koninkryke</w:t>
      </w:r>
    </w:p>
    <w:p/>
    <w:p>
      <w:r xmlns:w="http://schemas.openxmlformats.org/wordprocessingml/2006/main">
        <w:t xml:space="preserve">1. Psalm 33:10-11 Die Here maak die raad van die nasies tot niet; hy verydel die planne van die volke. Die raad van die Here staan vir ewig, die planne van sy hart van geslag tot geslag.</w:t>
      </w:r>
    </w:p>
    <w:p/>
    <w:p>
      <w:r xmlns:w="http://schemas.openxmlformats.org/wordprocessingml/2006/main">
        <w:t xml:space="preserve">2. Jesaja 55:11 So sal my woord wees wat uit my mond uitgaan; dit sal nie leeg na My toe terugkeer nie, maar dit sal volbring wat Ek voorneem, en sal slaag met die ding waarvoor Ek dit gestuur het.</w:t>
      </w:r>
    </w:p>
    <w:p/>
    <w:p>
      <w:r xmlns:w="http://schemas.openxmlformats.org/wordprocessingml/2006/main">
        <w:t xml:space="preserve">Miga 1:2 Luister, alle volke! luister, o aarde en alles wat daarop is, en laat die Here HERE getuie wees teen jou, die HERE uit sy heilige tempel.</w:t>
      </w:r>
    </w:p>
    <w:p/>
    <w:p>
      <w:r xmlns:w="http://schemas.openxmlformats.org/wordprocessingml/2006/main">
        <w:t xml:space="preserve">Die Here God nooi al sy mense om te luister en teen hulle te getuig vanuit sy heilige tempel.</w:t>
      </w:r>
    </w:p>
    <w:p/>
    <w:p>
      <w:r xmlns:w="http://schemas.openxmlformats.org/wordprocessingml/2006/main">
        <w:t xml:space="preserve">1. Die krag van die Here se Getuie</w:t>
      </w:r>
    </w:p>
    <w:p/>
    <w:p>
      <w:r xmlns:w="http://schemas.openxmlformats.org/wordprocessingml/2006/main">
        <w:t xml:space="preserve">2. Luister na die Here se roepstem</w:t>
      </w:r>
    </w:p>
    <w:p/>
    <w:p>
      <w:r xmlns:w="http://schemas.openxmlformats.org/wordprocessingml/2006/main">
        <w:t xml:space="preserve">1. Jesaja 6:1-8</w:t>
      </w:r>
    </w:p>
    <w:p/>
    <w:p>
      <w:r xmlns:w="http://schemas.openxmlformats.org/wordprocessingml/2006/main">
        <w:t xml:space="preserve">2. Johannes 10:22-30</w:t>
      </w:r>
    </w:p>
    <w:p/>
    <w:p>
      <w:r xmlns:w="http://schemas.openxmlformats.org/wordprocessingml/2006/main">
        <w:t xml:space="preserve">Miga 1:3 Want kyk, die HERE gaan uit sy plek uit en daal af en trap op die hoogtes van die aarde.</w:t>
      </w:r>
    </w:p>
    <w:p/>
    <w:p>
      <w:r xmlns:w="http://schemas.openxmlformats.org/wordprocessingml/2006/main">
        <w:t xml:space="preserve">Die HERE kom uit sy plek om op die hoogtes van die aarde te trap.</w:t>
      </w:r>
    </w:p>
    <w:p/>
    <w:p>
      <w:r xmlns:w="http://schemas.openxmlformats.org/wordprocessingml/2006/main">
        <w:t xml:space="preserve">1. God kom: Is jy gereed?</w:t>
      </w:r>
    </w:p>
    <w:p/>
    <w:p>
      <w:r xmlns:w="http://schemas.openxmlformats.org/wordprocessingml/2006/main">
        <w:t xml:space="preserve">2. Die soewereiniteit van die Here: Sy reg om die aarde te oordeel</w:t>
      </w:r>
    </w:p>
    <w:p/>
    <w:p>
      <w:r xmlns:w="http://schemas.openxmlformats.org/wordprocessingml/2006/main">
        <w:t xml:space="preserve">1. Jesaja 40:10-11 Kyk, die Here God sal kom met 'n sterk hand, en sy arm sal vir hom heers; kyk, sy loon is by hom en sy werk voor hom.</w:t>
      </w:r>
    </w:p>
    <w:p/>
    <w:p>
      <w:r xmlns:w="http://schemas.openxmlformats.org/wordprocessingml/2006/main">
        <w:t xml:space="preserve">2. Habakuk 3:5-6 Voor hom het die pes uitgegaan, en gloeiende kole het by sy voete uitgegaan. Hy het gaan staan en die aarde gemeet; en die ewige berge is verstrooi, die ewige heuwels het gebuig; sy weë is ewig.</w:t>
      </w:r>
    </w:p>
    <w:p/>
    <w:p>
      <w:r xmlns:w="http://schemas.openxmlformats.org/wordprocessingml/2006/main">
        <w:t xml:space="preserve">Miga 1:4 En die berge sal onder hom gesmelt word, en die valleie sal gekloof word, soos was voor die vuur en soos die waters wat op 'n skuins plek afgegooi word.</w:t>
      </w:r>
    </w:p>
    <w:p/>
    <w:p>
      <w:r xmlns:w="http://schemas.openxmlformats.org/wordprocessingml/2006/main">
        <w:t xml:space="preserve">Die berge sal gesmelt word op bevel van die Here.</w:t>
      </w:r>
    </w:p>
    <w:p/>
    <w:p>
      <w:r xmlns:w="http://schemas.openxmlformats.org/wordprocessingml/2006/main">
        <w:t xml:space="preserve">1: God se krag is magtig en onstuitbaar.</w:t>
      </w:r>
    </w:p>
    <w:p/>
    <w:p>
      <w:r xmlns:w="http://schemas.openxmlformats.org/wordprocessingml/2006/main">
        <w:t xml:space="preserve">2: God se Woord is kragtig en moet gehoorsaam word.</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Hebreërs 4:12-13 – Want die woord van God is lewend en kragtig en skerper as enige tweesnydende swaard, en dring deur tot die skeiding van siel en gees en van gewrigte en murg, en is 'n beoordelaar van die gedagtes en bedoelings van die hart.</w:t>
      </w:r>
    </w:p>
    <w:p/>
    <w:p>
      <w:r xmlns:w="http://schemas.openxmlformats.org/wordprocessingml/2006/main">
        <w:t xml:space="preserve">Miga 1:5 Want die oortreding van Jakob is dit alles en oor die sondes van die huis van Israel. Wat is die oortreding van Jakob? is dit nie Samaria nie? en wat is die hoogtes van Juda? is hulle nie Jerusalem nie?</w:t>
      </w:r>
    </w:p>
    <w:p/>
    <w:p>
      <w:r xmlns:w="http://schemas.openxmlformats.org/wordprocessingml/2006/main">
        <w:t xml:space="preserve">Die oortreding van Jakob, dit is Samaria, en die hoogtes van Juda, dit is Jerusalem, word as oorsaak van dit alles genoem.</w:t>
      </w:r>
    </w:p>
    <w:p/>
    <w:p>
      <w:r xmlns:w="http://schemas.openxmlformats.org/wordprocessingml/2006/main">
        <w:t xml:space="preserve">1. Die impak van ons keuses: Begrip van die gevolge van sonde</w:t>
      </w:r>
    </w:p>
    <w:p/>
    <w:p>
      <w:r xmlns:w="http://schemas.openxmlformats.org/wordprocessingml/2006/main">
        <w:t xml:space="preserve">2. Die krag van bekering en vergifnis</w:t>
      </w:r>
    </w:p>
    <w:p/>
    <w:p>
      <w:r xmlns:w="http://schemas.openxmlformats.org/wordprocessingml/2006/main">
        <w:t xml:space="preserve">1. Jeremia 7:21-22 - So sê die Here van die leërskare, die God van Israel: Voeg julle brandoffers by julle slagoffers en eet vleis. Want Ek het nie met julle vaders gespreek of hulle beveel op die dag toe Ek hulle uit Egipteland uitgelei het oor brandoffers of slagoffers nie.</w:t>
      </w:r>
    </w:p>
    <w:p/>
    <w:p>
      <w:r xmlns:w="http://schemas.openxmlformats.org/wordprocessingml/2006/main">
        <w:t xml:space="preserve">2. Psalm 51:1-2 - Wees my genadig, o God, na u goedertierenheid; wis my oortredinge uit volgens die menigte van u barmhartighede. Was my deeglik van my ongeregtigheid, en reinig my van my sonde.</w:t>
      </w:r>
    </w:p>
    <w:p/>
    <w:p>
      <w:r xmlns:w="http://schemas.openxmlformats.org/wordprocessingml/2006/main">
        <w:t xml:space="preserve">Miga 1:6 Daarom sal Ek Samaria maak soos 'n hoop veld en soos aanplantings van 'n wingerd; en Ek sal sy klippe in die dal afgooi en die fondamente daarvan ontdek.</w:t>
      </w:r>
    </w:p>
    <w:p/>
    <w:p>
      <w:r xmlns:w="http://schemas.openxmlformats.org/wordprocessingml/2006/main">
        <w:t xml:space="preserve">God straf Samaria deur dit 'n hoop klippe te maak en sy fondamente bloot te lê.</w:t>
      </w:r>
    </w:p>
    <w:p/>
    <w:p>
      <w:r xmlns:w="http://schemas.openxmlformats.org/wordprocessingml/2006/main">
        <w:t xml:space="preserve">1. God se toorn en die behoefte aan bekering</w:t>
      </w:r>
    </w:p>
    <w:p/>
    <w:p>
      <w:r xmlns:w="http://schemas.openxmlformats.org/wordprocessingml/2006/main">
        <w:t xml:space="preserve">2. Die gevolge van ongehoorsaamheid</w:t>
      </w:r>
    </w:p>
    <w:p/>
    <w:p>
      <w:r xmlns:w="http://schemas.openxmlformats.org/wordprocessingml/2006/main">
        <w:t xml:space="preserve">1. Jesaja 5:1-7 - God se oordeel oor Jerusalem vir hulle ongehoorsaamheid</w:t>
      </w:r>
    </w:p>
    <w:p/>
    <w:p>
      <w:r xmlns:w="http://schemas.openxmlformats.org/wordprocessingml/2006/main">
        <w:t xml:space="preserve">2. Esegiël 18:20 – God het geen behae daarin om die goddeloses te straf nie, maar hoop eerder dat hulle sal omkeer en gered word.</w:t>
      </w:r>
    </w:p>
    <w:p/>
    <w:p>
      <w:r xmlns:w="http://schemas.openxmlformats.org/wordprocessingml/2006/main">
        <w:t xml:space="preserve">Miga 1:7 En al sy gesnede beelde sal stukkend geslaan word, en al sy loon moet met vuur verbrand word, en al sy drekgode sal Ek 'n wildernis maak; want sy het dit uit die loon van 'n hoer bymekaargemaak en hulle sal terugkeer na die loon van 'n hoer.</w:t>
      </w:r>
    </w:p>
    <w:p/>
    <w:p>
      <w:r xmlns:w="http://schemas.openxmlformats.org/wordprocessingml/2006/main">
        <w:t xml:space="preserve">Miga praat van die vernietiging wat gebring sal word vir diegene wat hul rykdom ingesamel het deur die huur van hoere.</w:t>
      </w:r>
    </w:p>
    <w:p/>
    <w:p>
      <w:r xmlns:w="http://schemas.openxmlformats.org/wordprocessingml/2006/main">
        <w:t xml:space="preserve">1. "'n Waarskuwing aan die goddelose: die gevolge van sonde"</w:t>
      </w:r>
    </w:p>
    <w:p/>
    <w:p>
      <w:r xmlns:w="http://schemas.openxmlformats.org/wordprocessingml/2006/main">
        <w:t xml:space="preserve">2. "Die belofte van verlossing: God se vergifnis en genade"</w:t>
      </w:r>
    </w:p>
    <w:p/>
    <w:p>
      <w:r xmlns:w="http://schemas.openxmlformats.org/wordprocessingml/2006/main">
        <w:t xml:space="preserve">1. Spreuke 6:26 - Want deur middel van 'n hoer vrou word 'n man na 'n stukkie brood gebring, en die egbreekster sal die kosbare lewe jag.</w:t>
      </w:r>
    </w:p>
    <w:p/>
    <w:p>
      <w:r xmlns:w="http://schemas.openxmlformats.org/wordprocessingml/2006/main">
        <w:t xml:space="preserve">2. Esegiël 16:59 - Want so sê die Here HERE; Ek sal ook met jou handel soos jy gedoen het, wat die eed verag het deur die verbond te verbreek.</w:t>
      </w:r>
    </w:p>
    <w:p/>
    <w:p>
      <w:r xmlns:w="http://schemas.openxmlformats.org/wordprocessingml/2006/main">
        <w:t xml:space="preserve">Miga 1:8 Daarom sal ek huil en huil, gestroop en naak wil ek gaan; ek sal 'n geween maak soos die jakkalse en treur soos die uile.</w:t>
      </w:r>
    </w:p>
    <w:p/>
    <w:p>
      <w:r xmlns:w="http://schemas.openxmlformats.org/wordprocessingml/2006/main">
        <w:t xml:space="preserve">Die Here is bedroef en bedroef oor sy volk.</w:t>
      </w:r>
    </w:p>
    <w:p/>
    <w:p>
      <w:r xmlns:w="http://schemas.openxmlformats.org/wordprocessingml/2006/main">
        <w:t xml:space="preserve">1: Ons moet almal onsself verootmoedig voor die Here.</w:t>
      </w:r>
    </w:p>
    <w:p/>
    <w:p>
      <w:r xmlns:w="http://schemas.openxmlformats.org/wordprocessingml/2006/main">
        <w:t xml:space="preserve">2: Ons moet almal bekeer van ons sondes en terugdraai na God.</w:t>
      </w:r>
    </w:p>
    <w:p/>
    <w:p>
      <w:r xmlns:w="http://schemas.openxmlformats.org/wordprocessingml/2006/main">
        <w:t xml:space="preserve">1: Klaagliedere 3:40-41 "Laat ons ons weë ondersoek en ondersoek en ons bekeer tot die Here; laat ons ons harte en hande ophef na God in die hemel."</w:t>
      </w:r>
    </w:p>
    <w:p/>
    <w:p>
      <w:r xmlns:w="http://schemas.openxmlformats.org/wordprocessingml/2006/main">
        <w:t xml:space="preserve">2: Jesaja 55:7 "Laat die goddelose hulle weg verlaat en die onregverdiges hulle gedagtes; laat hulle hulle tot die Here bekeer, dat Hy hulle genadig kan wees, en tot onse God, want Hy sal menigvuldig vergewe."</w:t>
      </w:r>
    </w:p>
    <w:p/>
    <w:p>
      <w:r xmlns:w="http://schemas.openxmlformats.org/wordprocessingml/2006/main">
        <w:t xml:space="preserve">Miga 1:9 Want haar wond is ongeneeslik; want dit het na Juda gekom; hy het gekom na die poort van my volk, na Jerusalem.</w:t>
      </w:r>
    </w:p>
    <w:p/>
    <w:p>
      <w:r xmlns:w="http://schemas.openxmlformats.org/wordprocessingml/2006/main">
        <w:t xml:space="preserve">Die wond van Juda is ongeneeslik en het Jerusalem bereik, die poort van God se volk.</w:t>
      </w:r>
    </w:p>
    <w:p/>
    <w:p>
      <w:r xmlns:w="http://schemas.openxmlformats.org/wordprocessingml/2006/main">
        <w:t xml:space="preserve">1: Ons moet ons tot God wend en sy genesing vir ons wonde soek.</w:t>
      </w:r>
    </w:p>
    <w:p/>
    <w:p>
      <w:r xmlns:w="http://schemas.openxmlformats.org/wordprocessingml/2006/main">
        <w:t xml:space="preserve">2: Die gevolge van sonde kan verwoestend wees, maar God is altyd bereid om te vergewe.</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2:2 Kronieke 7:14 - "As my volk, oor wie my Naam uitgeroep is, hulle verootmoedig en bid en my aangesig soek en hulle bekeer van hul verkeerde weë, dan sal Ek uit die hemel hoor en hulle sonde vergewe en sal hulle land genees."</w:t>
      </w:r>
    </w:p>
    <w:p/>
    <w:p>
      <w:r xmlns:w="http://schemas.openxmlformats.org/wordprocessingml/2006/main">
        <w:t xml:space="preserve">Miga 1:10 Vertel dit nie in Gat nie, ween glad nie; rol jou in die huis van Afra in die stof.</w:t>
      </w:r>
    </w:p>
    <w:p/>
    <w:p>
      <w:r xmlns:w="http://schemas.openxmlformats.org/wordprocessingml/2006/main">
        <w:t xml:space="preserve">Miga sê vir sy luisteraars om nie te verkondig of te huil oor hul situasie in Gat of Afra nie, maar om eerder in die stof te rol.</w:t>
      </w:r>
    </w:p>
    <w:p/>
    <w:p>
      <w:r xmlns:w="http://schemas.openxmlformats.org/wordprocessingml/2006/main">
        <w:t xml:space="preserve">1. "God se planne vs. ons planne: aanvaarding van sy wil"</w:t>
      </w:r>
    </w:p>
    <w:p/>
    <w:p>
      <w:r xmlns:w="http://schemas.openxmlformats.org/wordprocessingml/2006/main">
        <w:t xml:space="preserve">2. "Die nederige krag van bekering"</w:t>
      </w:r>
    </w:p>
    <w:p/>
    <w:p>
      <w:r xmlns:w="http://schemas.openxmlformats.org/wordprocessingml/2006/main">
        <w:t xml:space="preserve">1. Jesaja 61:1-3 - Die Gees van die Here God is op My; omdat die Here My gesalf het om 'n goeie boodskap aan die sagmoediges te verkondig; Hy het My gestuur om die gebrokenes van hart te verbind, om vir die gevangenes vrylating uit te roep en die opening van die gevangenis vir die geboeides;</w:t>
      </w:r>
    </w:p>
    <w:p/>
    <w:p>
      <w:r xmlns:w="http://schemas.openxmlformats.org/wordprocessingml/2006/main">
        <w:t xml:space="preserve">2. Markus 10:45 - Want ook die Seun van die mens het nie gekom om gedien te word nie, maar om te dien en sy lewe te gee as 'n losprys vir baie.</w:t>
      </w:r>
    </w:p>
    <w:p/>
    <w:p>
      <w:r xmlns:w="http://schemas.openxmlformats.org/wordprocessingml/2006/main">
        <w:t xml:space="preserve">Miga 1:11 Gaan weg, inwoner van Safir, met jou skande naak; hy sal sy aansien van jou ontvang.</w:t>
      </w:r>
    </w:p>
    <w:p/>
    <w:p>
      <w:r xmlns:w="http://schemas.openxmlformats.org/wordprocessingml/2006/main">
        <w:t xml:space="preserve">Mense wat in Safir woon, moet in skaamte vertrek, en diegene in Saanan sal nie deelneem aan die rou van Bethesel nie.</w:t>
      </w:r>
    </w:p>
    <w:p/>
    <w:p>
      <w:r xmlns:w="http://schemas.openxmlformats.org/wordprocessingml/2006/main">
        <w:t xml:space="preserve">1. Die gevolge van skandelike optrede</w:t>
      </w:r>
    </w:p>
    <w:p/>
    <w:p>
      <w:r xmlns:w="http://schemas.openxmlformats.org/wordprocessingml/2006/main">
        <w:t xml:space="preserve">2. Die belangrikheid van rou en ondersteuning</w:t>
      </w:r>
    </w:p>
    <w:p/>
    <w:p>
      <w:r xmlns:w="http://schemas.openxmlformats.org/wordprocessingml/2006/main">
        <w:t xml:space="preserve">1. Jesaja 1:17 Leer om goed te doen; soek geregtigheid, korrigeer onderdrukking; bring reg aan die wees, bepleit die saak van die weduwee.</w:t>
      </w:r>
    </w:p>
    <w:p/>
    <w:p>
      <w:r xmlns:w="http://schemas.openxmlformats.org/wordprocessingml/2006/main">
        <w:t xml:space="preserve">2. Jeremia 16:5 Want so sê die Here: Gaan nie in die huis van rou nie, en gaan nie om oor hulle te treur of treur nie, want Ek het my vrede van hierdie volk weggeneem, my goedertierenheid en goedertierenheid.</w:t>
      </w:r>
    </w:p>
    <w:p/>
    <w:p>
      <w:r xmlns:w="http://schemas.openxmlformats.org/wordprocessingml/2006/main">
        <w:t xml:space="preserve">Miga 1:12 Want die inwoners van Marot het gewag op die goeie, maar die onheil het van die HERE af na die poort van Jerusalem neergedaal.</w:t>
      </w:r>
    </w:p>
    <w:p/>
    <w:p>
      <w:r xmlns:w="http://schemas.openxmlformats.org/wordprocessingml/2006/main">
        <w:t xml:space="preserve">Die inwoners van Marot het na die goeie gesoek, maar in plaas daarvan het die kwaad van die Here af na Jerusalem gekom.</w:t>
      </w:r>
    </w:p>
    <w:p/>
    <w:p>
      <w:r xmlns:w="http://schemas.openxmlformats.org/wordprocessingml/2006/main">
        <w:t xml:space="preserve">1. Die onverwagte: Leer om op God se plan te vertrou</w:t>
      </w:r>
    </w:p>
    <w:p/>
    <w:p>
      <w:r xmlns:w="http://schemas.openxmlformats.org/wordprocessingml/2006/main">
        <w:t xml:space="preserve">2. Hoop te midde van lyding</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Romeine 5:1-5 - Daarom, aangesien ons uit die geloof geregverdig is, het ons vrede by God deur onse Here Jesus Christus, deur wie ons deur die geloof toegang verkry het tot hierdie genade waarin ons nou staan. En ons roem in die hoop op die heerlikheid van God. Nie alleen dit nie, maar ons roem ook in ons lyding, want ons weet dat lyding volharding kweek; deursettingsvermoë, karakter; en karakter, hoop.</w:t>
      </w:r>
    </w:p>
    <w:p/>
    <w:p>
      <w:r xmlns:w="http://schemas.openxmlformats.org/wordprocessingml/2006/main">
        <w:t xml:space="preserve">Miga 1:13 o inwoner van Lagis, bind die wa aan die vinnige dier; dit is die begin van die sonde vir die dogter van Sion; want die oortredinge van Israel is in jou gevind.</w:t>
      </w:r>
    </w:p>
    <w:p/>
    <w:p>
      <w:r xmlns:w="http://schemas.openxmlformats.org/wordprocessingml/2006/main">
        <w:t xml:space="preserve">Die inwoners van Lagis word gewaarsku om hulle oor hulle oortredings te bekeer, aangesien die sondes van Israel in hulle gevind is.</w:t>
      </w:r>
    </w:p>
    <w:p/>
    <w:p>
      <w:r xmlns:w="http://schemas.openxmlformats.org/wordprocessingml/2006/main">
        <w:t xml:space="preserve">1. Bekering: Die Grondslag van Herstelling</w:t>
      </w:r>
    </w:p>
    <w:p/>
    <w:p>
      <w:r xmlns:w="http://schemas.openxmlformats.org/wordprocessingml/2006/main">
        <w:t xml:space="preserve">2. Erken en erken ons sondes</w:t>
      </w:r>
    </w:p>
    <w:p/>
    <w:p>
      <w:r xmlns:w="http://schemas.openxmlformats.org/wordprocessingml/2006/main">
        <w:t xml:space="preserve">1. Jesaja 1:18-19 - Kom nou en laat ons die saak uitmaak, spreek die Here: al was julle sondes soos skarlaken, dit sal wit word soos sneeu; al is hulle rooi soos bloedrooi, hulle sal wees soos wol.</w:t>
      </w:r>
    </w:p>
    <w:p/>
    <w:p>
      <w:r xmlns:w="http://schemas.openxmlformats.org/wordprocessingml/2006/main">
        <w:t xml:space="preserve">2. Psalm 51:10-12 - Skep vir my 'n rein hart, o God; en vernuwe 'n regte gees in my binneste. Verwerp my nie van u aangesig af nie; en neem u heilige gees nie van my af nie. Gee my die vreugde van u verlossing terug; en ondersteun my met u vrye gees.</w:t>
      </w:r>
    </w:p>
    <w:p/>
    <w:p>
      <w:r xmlns:w="http://schemas.openxmlformats.org/wordprocessingml/2006/main">
        <w:t xml:space="preserve">Miga 1:14 Daarom moet jy geskenke aan Moresetgat gee: die huise van Agsib sal 'n leuen wees vir die konings van Israel.</w:t>
      </w:r>
    </w:p>
    <w:p/>
    <w:p>
      <w:r xmlns:w="http://schemas.openxmlformats.org/wordprocessingml/2006/main">
        <w:t xml:space="preserve">God waarsku die konings van Israel om nie hulle vertroue in valse bondgenootskappe te plaas nie.</w:t>
      </w:r>
    </w:p>
    <w:p/>
    <w:p>
      <w:r xmlns:w="http://schemas.openxmlformats.org/wordprocessingml/2006/main">
        <w:t xml:space="preserve">1: Stel jou vertroue in God, nie in valse alliansies nie.</w:t>
      </w:r>
    </w:p>
    <w:p/>
    <w:p>
      <w:r xmlns:w="http://schemas.openxmlformats.org/wordprocessingml/2006/main">
        <w:t xml:space="preserve">2: Moenie deur die valse beloftes van die wêreld gelok word nie.</w:t>
      </w:r>
    </w:p>
    <w:p/>
    <w:p>
      <w:r xmlns:w="http://schemas.openxmlformats.org/wordprocessingml/2006/main">
        <w:t xml:space="preserve">1: Jeremia 17:5-8 – So sê die Here: Vervloek is die man wat op die mens vertrou en vlees sy krag maak, wie se hart van die Here afwyk. Hy is soos 'n struik in die woestyn, en hy sal geen goeie sien kom nie. Hy sal woon in die dor plekke van die woestyn, in 'n onbewoonde soutland.</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Miga 1:15 Maar Ek sal 'n erfgenaam vir jou bring, o inwoner van Marésa; hy sal na Adullam kom, die heerlikheid van Israel.</w:t>
      </w:r>
    </w:p>
    <w:p/>
    <w:p>
      <w:r xmlns:w="http://schemas.openxmlformats.org/wordprocessingml/2006/main">
        <w:t xml:space="preserve">God sal 'n erfgenaam vir die inwoners van Maresha bring en hulle sal na Adullam kom met die heerlikheid van Israel.</w:t>
      </w:r>
    </w:p>
    <w:p/>
    <w:p>
      <w:r xmlns:w="http://schemas.openxmlformats.org/wordprocessingml/2006/main">
        <w:t xml:space="preserve">1. Ontvang die Eer van God</w:t>
      </w:r>
    </w:p>
    <w:p/>
    <w:p>
      <w:r xmlns:w="http://schemas.openxmlformats.org/wordprocessingml/2006/main">
        <w:t xml:space="preserve">2. Vertrou op God se Belofte</w:t>
      </w:r>
    </w:p>
    <w:p/>
    <w:p>
      <w:r xmlns:w="http://schemas.openxmlformats.org/wordprocessingml/2006/main">
        <w:t xml:space="preserve">1. Jesaja 40:5, "En die heerlikheid van die Here sal geopenbaar word, en alle vlees sal dit saam sien"</w:t>
      </w:r>
    </w:p>
    <w:p/>
    <w:p>
      <w:r xmlns:w="http://schemas.openxmlformats.org/wordprocessingml/2006/main">
        <w:t xml:space="preserve">2. Hebreërs 6:17-19, "Toe God dus begeer het om die erfgename van die belofte meer oortuigend te toon die onveranderlike karakter van sy voorneme, het Hy dit met 'n eed gewaarborg, sodat deur twee onveranderlike dinge, waarin dit onmoontlik is. vir God om te lieg, ons wat vir skuiling gevlug het, kan sterk bemoediging hê om vas te hou aan die hoop wat voor ons lê. Ons het dit as 'n vaste en standvastige anker van die siel, 'n hoop wat in die binneste agter die gordyn ingaan."</w:t>
      </w:r>
    </w:p>
    <w:p/>
    <w:p>
      <w:r xmlns:w="http://schemas.openxmlformats.org/wordprocessingml/2006/main">
        <w:t xml:space="preserve">Miga 1:16 Maak jou kaal en keur jou oor jou deerniskinders; vergroot jou kaalheid soos die arend; want hulle het in ballingskap van u af weggegaan.</w:t>
      </w:r>
    </w:p>
    <w:p/>
    <w:p>
      <w:r xmlns:w="http://schemas.openxmlformats.org/wordprocessingml/2006/main">
        <w:t xml:space="preserve">Die gedeelte praat van die Here wat sy volk vir hulle sondes straf deur hulle kinders weg te neem.</w:t>
      </w:r>
    </w:p>
    <w:p/>
    <w:p>
      <w:r xmlns:w="http://schemas.openxmlformats.org/wordprocessingml/2006/main">
        <w:t xml:space="preserve">1: Die Here straf sonde</w:t>
      </w:r>
    </w:p>
    <w:p/>
    <w:p>
      <w:r xmlns:w="http://schemas.openxmlformats.org/wordprocessingml/2006/main">
        <w:t xml:space="preserve">2: Die Here se genade in straf</w:t>
      </w:r>
    </w:p>
    <w:p/>
    <w:p>
      <w:r xmlns:w="http://schemas.openxmlformats.org/wordprocessingml/2006/main">
        <w:t xml:space="preserve">1: Klaagliedere 3:33-34 - "Want Hy verdruk nie uit sy hart en bedroef die mensekinders nie. Om al die gevangenes van die aarde onder sy voete te verbrysel."</w:t>
      </w:r>
    </w:p>
    <w:p/>
    <w:p>
      <w:r xmlns:w="http://schemas.openxmlformats.org/wordprocessingml/2006/main">
        <w:t xml:space="preserve">2: Romeine 6:23 - "Want die loon van die sonde is die dood, maar die genadegawe van God is die ewige lewe deur Jesus Christus, onse Here."</w:t>
      </w:r>
    </w:p>
    <w:p/>
    <w:p>
      <w:r xmlns:w="http://schemas.openxmlformats.org/wordprocessingml/2006/main">
        <w:t xml:space="preserve">Miga hoofstuk 2 spreek die sosiale ongeregtighede en onderdrukking aan wat in Israel plaasgevind het gedurende Miga se tyd. Die hoofstuk beklemtoon die sondes van hebsug, oneerlikheid en geweld wat deur die mense gepleeg word, en die daaropvolgende gevolge wat hulle in die gesig sal staar.</w:t>
      </w:r>
    </w:p>
    <w:p/>
    <w:p>
      <w:r xmlns:w="http://schemas.openxmlformats.org/wordprocessingml/2006/main">
        <w:t xml:space="preserve">1ste Paragraaf: Die hoofstuk begin met 'n veroordeling van diegene wat goddelose planne beraam en boosheid in hul beddens beplan gedurende die nag. Hulle begeer landerye en neem dit in beslag, sowel as huise en neem dit weg. Hulle verdruk en bedrieg mense en ontneem hulle van hul erfdeel (Miga 2:1-2).</w:t>
      </w:r>
    </w:p>
    <w:p/>
    <w:p>
      <w:r xmlns:w="http://schemas.openxmlformats.org/wordprocessingml/2006/main">
        <w:t xml:space="preserve">2de Paragraaf: Die hoofstuk beeld God se reaksie op die sondes van die mense uit. Hy waarsku hulle dat hulle huise weggeneem sal word, hulle landerye verdeel sal word, en hulle sal geen woonplek hê nie. Hulle onregverdige winste sal nie vir hulle sekuriteit bring nie, en hulle sal skaamte en skande in die gesig staar (Miga 2:3-5).</w:t>
      </w:r>
    </w:p>
    <w:p/>
    <w:p>
      <w:r xmlns:w="http://schemas.openxmlformats.org/wordprocessingml/2006/main">
        <w:t xml:space="preserve">3de Paragraaf: Die hoofstuk openbaar Miga as 'n profeet wat praat teen diegene wat valslik beweer dat hulle profete is, wat die mense op 'n dwaalspoor lei met leë beloftes van vrede en voorspoed. Miga verklaar dat ware profetiese woorde gevul is met oordeel en vernietiging teen die goddeloosheid van die mense (Miga 2:6-11).</w:t>
      </w:r>
    </w:p>
    <w:p/>
    <w:p>
      <w:r xmlns:w="http://schemas.openxmlformats.org/wordprocessingml/2006/main">
        <w:t xml:space="preserve">4de Paragraaf: Die hoofstuk word afgesluit met 'n belofte van herstel en bevryding vir die oorblyfsel van Israel. God sal sy volk bymekaarmaak en hulle uit ballingskap lei, hulle fortuin herstel en hulle toelaat om in vrede en veiligheid te woon (Miga 2:12-13).</w:t>
      </w:r>
    </w:p>
    <w:p/>
    <w:p>
      <w:r xmlns:w="http://schemas.openxmlformats.org/wordprocessingml/2006/main">
        <w:t xml:space="preserve">Ter opsomming,</w:t>
      </w:r>
    </w:p>
    <w:p>
      <w:r xmlns:w="http://schemas.openxmlformats.org/wordprocessingml/2006/main">
        <w:t xml:space="preserve">Miga hoofstuk 2 spreek die sosiale ongeregtighede en onderdrukking in Israel aan, en beklemtoon die sondes van hebsug, oneerlikheid en geweld wat deur die mense gepleeg word, en die gevolge wat hulle in die gesig sal staar. Die hoofstuk sluit ook Miga se veroordeling van valse profete en 'n belofte van herstel in.</w:t>
      </w:r>
    </w:p>
    <w:p/>
    <w:p>
      <w:r xmlns:w="http://schemas.openxmlformats.org/wordprocessingml/2006/main">
        <w:t xml:space="preserve">Veroordeling van diegene wat goddelose planne beraam, velde begeer en mense onderdruk.</w:t>
      </w:r>
    </w:p>
    <w:p>
      <w:r xmlns:w="http://schemas.openxmlformats.org/wordprocessingml/2006/main">
        <w:t xml:space="preserve">God se waarskuwing van die gevolge wat die mense in die gesig sal staar, insluitend verlies van huise en skande.</w:t>
      </w:r>
    </w:p>
    <w:p>
      <w:r xmlns:w="http://schemas.openxmlformats.org/wordprocessingml/2006/main">
        <w:t xml:space="preserve">Miga se kritiek op valse profete en verklaring van oordeel teen die goddeloosheid.</w:t>
      </w:r>
    </w:p>
    <w:p>
      <w:r xmlns:w="http://schemas.openxmlformats.org/wordprocessingml/2006/main">
        <w:t xml:space="preserve">Belofte van herstel en verlossing vir die oorblyfsel van Israel.</w:t>
      </w:r>
    </w:p>
    <w:p/>
    <w:p>
      <w:r xmlns:w="http://schemas.openxmlformats.org/wordprocessingml/2006/main">
        <w:t xml:space="preserve">Hierdie hoofstuk van Miga openbaar die sosiale ongeregtighede en sondes wat gedurende Miga se tyd in Israel algemeen was. Die mense word veroordeel vir hulle goddelose planne, hebsug en onderdrukking van ander. God waarsku hulle teen die gevolge wat hulle in die gesig sal staar, insluitend die verlies van hulle huise, landerye en sekuriteit. Miga spreek ook uit teen valse profete wat die mense met leë beloftes mislei, en beklemtoon dat ware profetiese woorde oordeel teen goddeloosheid bring. Ten spyte van die naderende oordeel, is daar 'n belofte van herstel en bevryding vir die oorblyfsel van Israel. God sal sy volk bymekaarmaak en hulle uit ballingskap lei, hulle fortuin herstel en vrede en veiligheid aan hulle verskaf. Hierdie hoofstuk dien as 'n herinnering aan die belangrikheid van geregtigheid, eerlikheid en ware profesie, sowel as die hoop op herstel en verlossing.</w:t>
      </w:r>
    </w:p>
    <w:p/>
    <w:p>
      <w:r xmlns:w="http://schemas.openxmlformats.org/wordprocessingml/2006/main">
        <w:t xml:space="preserve">Miga 2:1 Wee die wat onreg uitdink en kwaad doen op hulle beddens! as die môre lig is, doen hulle dit, want dit is in die mag van hulle hand.</w:t>
      </w:r>
    </w:p>
    <w:p/>
    <w:p>
      <w:r xmlns:w="http://schemas.openxmlformats.org/wordprocessingml/2006/main">
        <w:t xml:space="preserve">Mense word gewaarsku om kwaad te beplan en verkeerd te doen, aangesien hulle die mag het om dit te doen wanneer hulle soggens wakker word.</w:t>
      </w:r>
    </w:p>
    <w:p/>
    <w:p>
      <w:r xmlns:w="http://schemas.openxmlformats.org/wordprocessingml/2006/main">
        <w:t xml:space="preserve">1. Moenie jou krag vir kwaad gebruik nie: A op Miga 2:1</w:t>
      </w:r>
    </w:p>
    <w:p/>
    <w:p>
      <w:r xmlns:w="http://schemas.openxmlformats.org/wordprocessingml/2006/main">
        <w:t xml:space="preserve">2. Die keuse van geregtigheid bo goddeloosheid: A oor Miga 2:1</w:t>
      </w:r>
    </w:p>
    <w:p/>
    <w:p>
      <w:r xmlns:w="http://schemas.openxmlformats.org/wordprocessingml/2006/main">
        <w:t xml:space="preserve">1. Spreuke 16:2 - "Al die weë van 'n mens is rein in sy eie oë, maar die Here weeg die gees."</w:t>
      </w:r>
    </w:p>
    <w:p/>
    <w:p>
      <w:r xmlns:w="http://schemas.openxmlformats.org/wordprocessingml/2006/main">
        <w:t xml:space="preserve">2. Psalm 32:8-9 - "Ek sal jou onderrig en jou leer oor die weg wat jy moet gaan; Ek sal jou raad gee met my liefdevolle oog op jou. Moenie wees soos die perd of die muil wat geen verstand het nie, maar moet deur byt en toom beheer word, anders sal hulle nie na jou toe kom nie."</w:t>
      </w:r>
    </w:p>
    <w:p/>
    <w:p>
      <w:r xmlns:w="http://schemas.openxmlformats.org/wordprocessingml/2006/main">
        <w:t xml:space="preserve">Miga 2:2 En hulle begeer landerye en verower dit met geweld; en huise en neem dit weg; so verdruk hulle 'n man en sy huis, 'n man en sy erfdeel.</w:t>
      </w:r>
    </w:p>
    <w:p/>
    <w:p>
      <w:r xmlns:w="http://schemas.openxmlformats.org/wordprocessingml/2006/main">
        <w:t xml:space="preserve">Mense trek voordeel uit ander deur hul grond, huise en erfenis te steel.</w:t>
      </w:r>
    </w:p>
    <w:p/>
    <w:p>
      <w:r xmlns:w="http://schemas.openxmlformats.org/wordprocessingml/2006/main">
        <w:t xml:space="preserve">1. God kyk: Moenie geflous word om te dink jy kan wegkom om van jou naaste af te neem nie.</w:t>
      </w:r>
    </w:p>
    <w:p/>
    <w:p>
      <w:r xmlns:w="http://schemas.openxmlformats.org/wordprocessingml/2006/main">
        <w:t xml:space="preserve">2. Die koste van gierigheid: Gierigheid sal tot gevolge lei, en God sal nie die mishandeling van sy mense ignoreer nie.</w:t>
      </w:r>
    </w:p>
    <w:p/>
    <w:p>
      <w:r xmlns:w="http://schemas.openxmlformats.org/wordprocessingml/2006/main">
        <w:t xml:space="preserve">1. Spreuke 10:2- Skatte wat deur goddeloosheid verkry word, baat nie, maar geregtigheid red van die dood.</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Miga 2:3 Daarom, so sê die HERE: Kyk, teen hierdie geslag bedink Ek 'n onheil waaruit julle julle nekke nie mag verwyder nie; en julle mag nie hoogmoedig gaan nie, want hierdie tyd is sleg.</w:t>
      </w:r>
    </w:p>
    <w:p/>
    <w:p>
      <w:r xmlns:w="http://schemas.openxmlformats.org/wordprocessingml/2006/main">
        <w:t xml:space="preserve">God waarsku die mense van 'n komende euwel waarvan hulle nie sal kan ontsnap nie.</w:t>
      </w:r>
    </w:p>
    <w:p/>
    <w:p>
      <w:r xmlns:w="http://schemas.openxmlformats.org/wordprocessingml/2006/main">
        <w:t xml:space="preserve">1. Moenie trots word nie: nederigheid in die aangesig van teëspoed (gebaseer op Miga 2:3)</w:t>
      </w:r>
    </w:p>
    <w:p/>
    <w:p>
      <w:r xmlns:w="http://schemas.openxmlformats.org/wordprocessingml/2006/main">
        <w:t xml:space="preserve">2. God se waarskuwing: Gee ag op God se Woord in tye van benoudheid (gebaseer op Miga 2:3)</w:t>
      </w:r>
    </w:p>
    <w:p/>
    <w:p>
      <w:r xmlns:w="http://schemas.openxmlformats.org/wordprocessingml/2006/main">
        <w:t xml:space="preserve">1. Jakobus 4:10 Verneder julle voor die aangesig van die Here, en Hy sal julle ophef.</w:t>
      </w:r>
    </w:p>
    <w:p/>
    <w:p>
      <w:r xmlns:w="http://schemas.openxmlformats.org/wordprocessingml/2006/main">
        <w:t xml:space="preserve">2. Jesaja 5:21 Wee hulle wat wys is in hul eie oë en verstandig in hul eie oë!</w:t>
      </w:r>
    </w:p>
    <w:p/>
    <w:p>
      <w:r xmlns:w="http://schemas.openxmlformats.org/wordprocessingml/2006/main">
        <w:t xml:space="preserve">Miga 2:4 In dié dag sal 'n mens 'n gelykenis oor jou aanhef en met 'n klaaglied weeklaag en sê: Ons is heeltemal verwoes; Hy het die deel van my volk verander; hoe het Hy dit van my verwyder! Hy het ons veld afgeskei.</w:t>
      </w:r>
    </w:p>
    <w:p/>
    <w:p>
      <w:r xmlns:w="http://schemas.openxmlformats.org/wordprocessingml/2006/main">
        <w:t xml:space="preserve">’n Gelykenis word teen die volk opgeneem, waarin hulle hul ondergang en die verdeling van hul lande betreur.</w:t>
      </w:r>
    </w:p>
    <w:p/>
    <w:p>
      <w:r xmlns:w="http://schemas.openxmlformats.org/wordprocessingml/2006/main">
        <w:t xml:space="preserve">1: "God se Geregtigheid en Voorsiening: Hanteer verdeeldheid"</w:t>
      </w:r>
    </w:p>
    <w:p/>
    <w:p>
      <w:r xmlns:w="http://schemas.openxmlformats.org/wordprocessingml/2006/main">
        <w:t xml:space="preserve">2: "Hoe om te reageer op verlies en verandering"</w:t>
      </w:r>
    </w:p>
    <w:p/>
    <w:p>
      <w:r xmlns:w="http://schemas.openxmlformats.org/wordprocessingml/2006/main">
        <w:t xml:space="preserve">1: Psalm 25:4-5 - "Wys my u weë, Here, leer my u paaie; lei my in u waarheid en leer my, want U is God, my Redder, en op U is my hoop die hele dag."</w:t>
      </w:r>
    </w:p>
    <w:p/>
    <w:p>
      <w:r xmlns:w="http://schemas.openxmlformats.org/wordprocessingml/2006/main">
        <w:t xml:space="preserve">2: Jeremia 29:11 - "Want Ek weet watter planne Ek vir julle het, spreek die Here, voorspoed en nie kwaad aandoen nie, Ek wil vir julle hoop en 'n toekoms gee."</w:t>
      </w:r>
    </w:p>
    <w:p/>
    <w:p>
      <w:r xmlns:w="http://schemas.openxmlformats.org/wordprocessingml/2006/main">
        <w:t xml:space="preserve">Miga 2:5 Daarom sal jy niemand hê wat 'n tou deur die lot werp in die vergadering van die HERE nie.</w:t>
      </w:r>
    </w:p>
    <w:p/>
    <w:p>
      <w:r xmlns:w="http://schemas.openxmlformats.org/wordprocessingml/2006/main">
        <w:t xml:space="preserve">God se volk sal nie meer op die loot kan staatmaak om besluite te neem nie.</w:t>
      </w:r>
    </w:p>
    <w:p/>
    <w:p>
      <w:r xmlns:w="http://schemas.openxmlformats.org/wordprocessingml/2006/main">
        <w:t xml:space="preserve">1. "Die Here se leiding: beweeg verby kans"</w:t>
      </w:r>
    </w:p>
    <w:p/>
    <w:p>
      <w:r xmlns:w="http://schemas.openxmlformats.org/wordprocessingml/2006/main">
        <w:t xml:space="preserve">2. "Die Here se rigting: Maak wyse besluite"</w:t>
      </w:r>
    </w:p>
    <w:p/>
    <w:p>
      <w:r xmlns:w="http://schemas.openxmlformats.org/wordprocessingml/2006/main">
        <w:t xml:space="preserve">1. Spreuke 16:33, "Die lot word in die skoot gewerp, maar elke besluit daarvan is van die Here."</w:t>
      </w:r>
    </w:p>
    <w:p/>
    <w:p>
      <w:r xmlns:w="http://schemas.openxmlformats.org/wordprocessingml/2006/main">
        <w:t xml:space="preserve">2. Jakobus 1:5, "As iemand van julle wysheid kortkom, laat hom dit God bid, wat aan almal vrygewig gee sonder om te verwyt, en dit sal aan hom gegee word."</w:t>
      </w:r>
    </w:p>
    <w:p/>
    <w:p>
      <w:r xmlns:w="http://schemas.openxmlformats.org/wordprocessingml/2006/main">
        <w:t xml:space="preserve">Miga 2:6 Moenie profeteer nie, sê hulle vir die wat profeteer;</w:t>
      </w:r>
    </w:p>
    <w:p/>
    <w:p>
      <w:r xmlns:w="http://schemas.openxmlformats.org/wordprocessingml/2006/main">
        <w:t xml:space="preserve">Mense ontmoedig profesieë deur vir diegene wat profeteer te sê om dit nie te doen nie, om skaamte te vermy.</w:t>
      </w:r>
    </w:p>
    <w:p/>
    <w:p>
      <w:r xmlns:w="http://schemas.openxmlformats.org/wordprocessingml/2006/main">
        <w:t xml:space="preserve">1. Die krag van woorde: hoe ons spraak ons lewens beïnvloed</w:t>
      </w:r>
    </w:p>
    <w:p/>
    <w:p>
      <w:r xmlns:w="http://schemas.openxmlformats.org/wordprocessingml/2006/main">
        <w:t xml:space="preserve">2. Vrees vir die onbekende: Om die uitdagings van profesie te oorkom</w:t>
      </w:r>
    </w:p>
    <w:p/>
    <w:p>
      <w:r xmlns:w="http://schemas.openxmlformats.org/wordprocessingml/2006/main">
        <w:t xml:space="preserve">1. Spreuke 18:21 - Dood en lewe is in die mag van die tong, en die wat dit liefhet, sal die vrugte daarvan eet.</w:t>
      </w:r>
    </w:p>
    <w:p/>
    <w:p>
      <w:r xmlns:w="http://schemas.openxmlformats.org/wordprocessingml/2006/main">
        <w:t xml:space="preserve">2. Jesaja 6:8 - Toe hoor ek die stem van die Here wat sê: Wie sal Ek stuur, en wie sal vir ons gaan? Toe sê ek: Hier is ek. Stuur my!</w:t>
      </w:r>
    </w:p>
    <w:p/>
    <w:p>
      <w:r xmlns:w="http://schemas.openxmlformats.org/wordprocessingml/2006/main">
        <w:t xml:space="preserve">Miga 2:7 o jy wat die huis van Jakob genoem word, is die Gees van die HERE benoud? is dit sy doen en late? doen my woorde nie goed aan hom wat opreg wandel nie?</w:t>
      </w:r>
    </w:p>
    <w:p/>
    <w:p>
      <w:r xmlns:w="http://schemas.openxmlformats.org/wordprocessingml/2006/main">
        <w:t xml:space="preserve">Miga daag die mense van Jakob uit en vra of die Here se gees te beperk is en of God se woorde nie goedheid bring vir diegene wat opreg wandel nie.</w:t>
      </w:r>
    </w:p>
    <w:p/>
    <w:p>
      <w:r xmlns:w="http://schemas.openxmlformats.org/wordprocessingml/2006/main">
        <w:t xml:space="preserve">1. Loop opreg in 'n onregverdige wêreld</w:t>
      </w:r>
    </w:p>
    <w:p/>
    <w:p>
      <w:r xmlns:w="http://schemas.openxmlformats.org/wordprocessingml/2006/main">
        <w:t xml:space="preserve">2. Die Krag van God se Woord</w:t>
      </w:r>
    </w:p>
    <w:p/>
    <w:p>
      <w:r xmlns:w="http://schemas.openxmlformats.org/wordprocessingml/2006/main">
        <w:t xml:space="preserve">1. Psalm 119:105 - "U woord is 'n lamp vir my voet en 'n lig vir my pad."</w:t>
      </w:r>
    </w:p>
    <w:p/>
    <w:p>
      <w:r xmlns:w="http://schemas.openxmlformats.org/wordprocessingml/2006/main">
        <w:t xml:space="preserve">2. Efesiërs 4:1 - "Ek, 'n gevangene van die Here, vermaan julle om te wandel op 'n wyse wat waardig is die roeping waartoe julle geroep is."</w:t>
      </w:r>
    </w:p>
    <w:p/>
    <w:p>
      <w:r xmlns:w="http://schemas.openxmlformats.org/wordprocessingml/2006/main">
        <w:t xml:space="preserve">Miga 2:8 Selfs in die laaste tyd het my volk opgestaan as 'n vyand; julle trek die mantel met die kleed uit van die wat veilig verbygaan soos mense wat afwyk van oorlog.</w:t>
      </w:r>
    </w:p>
    <w:p/>
    <w:p>
      <w:r xmlns:w="http://schemas.openxmlformats.org/wordprocessingml/2006/main">
        <w:t xml:space="preserve">God se volk het as 'n vyand opgestaan en die besittings van diegene wat vreedsaam verbygaan, weggeneem.</w:t>
      </w:r>
    </w:p>
    <w:p/>
    <w:p>
      <w:r xmlns:w="http://schemas.openxmlformats.org/wordprocessingml/2006/main">
        <w:t xml:space="preserve">1. Die krag van keuse: hoe ons kies om op konflik te reageer</w:t>
      </w:r>
    </w:p>
    <w:p/>
    <w:p>
      <w:r xmlns:w="http://schemas.openxmlformats.org/wordprocessingml/2006/main">
        <w:t xml:space="preserve">2. Die oproep tot vrede: maak vrede 'n prioriteit in ons lewens</w:t>
      </w:r>
    </w:p>
    <w:p/>
    <w:p>
      <w:r xmlns:w="http://schemas.openxmlformats.org/wordprocessingml/2006/main">
        <w:t xml:space="preserve">1. Matteus 5:38-41 "Julle het gehoor dat daar gesê is: 'n Oog vir 'n oog en 'n tand vir 'n tand.' Maar Ek sê vir jou om nie 'n slegte mens te weerstaan nie. Maar wie jou op jou regterwang slaan, draai ook die ander na hom toe. As iemand jou wil dagvaar en jou mantel wil wegneem, laat hom ook jou mantel hê. En wie jou dwing om een myl te gaan, gaan saam met hom twee.</w:t>
      </w:r>
    </w:p>
    <w:p/>
    <w:p>
      <w:r xmlns:w="http://schemas.openxmlformats.org/wordprocessingml/2006/main">
        <w:t xml:space="preserve">2. Romeine 12:18-21 As dit moontlik is, soveel as wat van julle afhang, leef in vrede met alle mense. Geliefdes, moenie julleself wreek nie, maar gee liewer plek vir die toorn; want daar is geskrywe: Aan My kom die wraak toe, Ek sal vergeld, spreek die Here. Daarom as jou vyand honger het, laat hom voed; as hy dors is, gee hom 'n drankie; want so sal jy kole vuur op sy hoof hoop. Moenie deur die kwaad oorwin nie, maar oorwin die kwaad deur die goeie.</w:t>
      </w:r>
    </w:p>
    <w:p/>
    <w:p>
      <w:r xmlns:w="http://schemas.openxmlformats.org/wordprocessingml/2006/main">
        <w:t xml:space="preserve">Miga 2:9 Die vroue van my volk het julle uit hulle lieflike huise verdryf; van hulle kinders het julle my eer vir altyd weggeneem.</w:t>
      </w:r>
    </w:p>
    <w:p/>
    <w:p>
      <w:r xmlns:w="http://schemas.openxmlformats.org/wordprocessingml/2006/main">
        <w:t xml:space="preserve">Mense het vroue uit hulle huise verdryf en die eer van God van hulle kinders weggeneem.</w:t>
      </w:r>
    </w:p>
    <w:p/>
    <w:p>
      <w:r xmlns:w="http://schemas.openxmlformats.org/wordprocessingml/2006/main">
        <w:t xml:space="preserve">1. Die behoefte aan herstel: die verlossing van die heerlikheid van God</w:t>
      </w:r>
    </w:p>
    <w:p/>
    <w:p>
      <w:r xmlns:w="http://schemas.openxmlformats.org/wordprocessingml/2006/main">
        <w:t xml:space="preserve">2. Herwinning van God se beeld: Vind ons pad terug huis toe</w:t>
      </w:r>
    </w:p>
    <w:p/>
    <w:p>
      <w:r xmlns:w="http://schemas.openxmlformats.org/wordprocessingml/2006/main">
        <w:t xml:space="preserve">1. Jesaja 58:12 - En die wat uit jou sal wees, sal die ou puinhope bou; en jy sal genoem word: Die hersteller van die breuk, die hersteller van paaie om in te woon.</w:t>
      </w:r>
    </w:p>
    <w:p/>
    <w:p>
      <w:r xmlns:w="http://schemas.openxmlformats.org/wordprocessingml/2006/main">
        <w:t xml:space="preserve">2. Psalm 51:10 - Skep vir my 'n rein hart, o God; en vernuwe 'n regte gees in my binneste.</w:t>
      </w:r>
    </w:p>
    <w:p/>
    <w:p>
      <w:r xmlns:w="http://schemas.openxmlformats.org/wordprocessingml/2006/main">
        <w:t xml:space="preserve">Miga 2:10 Staan op en vertrek; want dit is nie jou rus nie: omdat dit verontreinig is, sal dit jou vernietig, selfs met 'n groot verwoesting.</w:t>
      </w:r>
    </w:p>
    <w:p/>
    <w:p>
      <w:r xmlns:w="http://schemas.openxmlformats.org/wordprocessingml/2006/main">
        <w:t xml:space="preserve">Hierdie gedeelte is 'n waarskuwing om nie te vestig op 'n plek wat korrup en besoedel geraak het nie.</w:t>
      </w:r>
    </w:p>
    <w:p/>
    <w:p>
      <w:r xmlns:w="http://schemas.openxmlformats.org/wordprocessingml/2006/main">
        <w:t xml:space="preserve">1: Moenie tevrede wees met minder nie - Ons reis deur die lewe moet nooit een wees van tevredenheid met minder as wat God ons geroep het om te doen en te wees nie.</w:t>
      </w:r>
    </w:p>
    <w:p/>
    <w:p>
      <w:r xmlns:w="http://schemas.openxmlformats.org/wordprocessingml/2006/main">
        <w:t xml:space="preserve">2: Moenie in korrupte en besoedelde plekke bly nie – God roep ons om te vlug van plekke wat besoedel en korrup is en om by Hom skuiling te soek.</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Jeremia 29:13 - Jy sal My soek en vind as jy My soek met jou hele hart.</w:t>
      </w:r>
    </w:p>
    <w:p/>
    <w:p>
      <w:r xmlns:w="http://schemas.openxmlformats.org/wordprocessingml/2006/main">
        <w:t xml:space="preserve">Miga 2:11 As iemand in die gees en leuens wandel, lieg en sê: Van wyn en sterk drank sal ek vir jou profeteer; hy sal selfs die profeet van hierdie volk wees.</w:t>
      </w:r>
    </w:p>
    <w:p/>
    <w:p>
      <w:r xmlns:w="http://schemas.openxmlformats.org/wordprocessingml/2006/main">
        <w:t xml:space="preserve">Hierdie gedeelte praat van valse profete wat beweer dat hulle namens God praat, maar eerder mense van die regte pad af weglei.</w:t>
      </w:r>
    </w:p>
    <w:p/>
    <w:p>
      <w:r xmlns:w="http://schemas.openxmlformats.org/wordprocessingml/2006/main">
        <w:t xml:space="preserve">1. "Die krag van die waarheid: herkenning van valse profete"</w:t>
      </w:r>
    </w:p>
    <w:p/>
    <w:p>
      <w:r xmlns:w="http://schemas.openxmlformats.org/wordprocessingml/2006/main">
        <w:t xml:space="preserve">2. "Die pad van geregtigheid: wegbly van valse leiding"</w:t>
      </w:r>
    </w:p>
    <w:p/>
    <w:p>
      <w:r xmlns:w="http://schemas.openxmlformats.org/wordprocessingml/2006/main">
        <w:t xml:space="preserve">1. Jeremia 23:16: "So sê die HERE van die leërskare: Luister nie na die woorde van die profete wat vir julle profeteer nie; hulle maak julle ydel; hulle spreek 'n gesig uit hul eie hart en nie uit die mond van die Here."</w:t>
      </w:r>
    </w:p>
    <w:p/>
    <w:p>
      <w:r xmlns:w="http://schemas.openxmlformats.org/wordprocessingml/2006/main">
        <w:t xml:space="preserve">2. Matteus 7:15: "Pasop vir valse profete wat in skaapsklere na julle toe kom, maar van binne roofsugtige wolwe is."</w:t>
      </w:r>
    </w:p>
    <w:p/>
    <w:p>
      <w:r xmlns:w="http://schemas.openxmlformats.org/wordprocessingml/2006/main">
        <w:t xml:space="preserve">Miga 2:12 Ek sal sekerlik bymekaarkom, o Jakob, jou almal; Ek sal gewis die oorblyfsel van Israel bymekaarmaak; Ek sal hulle bymekaarmaak soos die skape van Bosra, soos die kleinvee in die middel van hulle kraal;</w:t>
      </w:r>
    </w:p>
    <w:p/>
    <w:p>
      <w:r xmlns:w="http://schemas.openxmlformats.org/wordprocessingml/2006/main">
        <w:t xml:space="preserve">God sal die oorblyfsel van Israel bymekaarmaak en hulle bymekaarmaak soos skape en 'n groot geraas maak van die menigte mense.</w:t>
      </w:r>
    </w:p>
    <w:p/>
    <w:p>
      <w:r xmlns:w="http://schemas.openxmlformats.org/wordprocessingml/2006/main">
        <w:t xml:space="preserve">1. Die versameling van die oorblyfsel: God se toewyding aan sy volk</w:t>
      </w:r>
    </w:p>
    <w:p/>
    <w:p>
      <w:r xmlns:w="http://schemas.openxmlformats.org/wordprocessingml/2006/main">
        <w:t xml:space="preserve">2. Die geraas van die menigte: 'n Oproep om bly te wees in God se teenwoordigheid</w:t>
      </w:r>
    </w:p>
    <w:p/>
    <w:p>
      <w:r xmlns:w="http://schemas.openxmlformats.org/wordprocessingml/2006/main">
        <w:t xml:space="preserve">1. Deuteronomium 10:19 - Daarom moet julle die vreemdeling liefhê, want julle was vreemdelinge in Egipteland.</w:t>
      </w:r>
    </w:p>
    <w:p/>
    <w:p>
      <w:r xmlns:w="http://schemas.openxmlformats.org/wordprocessingml/2006/main">
        <w:t xml:space="preserve">2. Jesaja 56:6-8 - Ook die seuns van die vreemdeling wat hulle by die HERE aansluit om Hom te dien en die Naam van die HERE lief te hê, om sy diensknegte te wees, elkeen wat die sabbat bewaar om dit te verontreinig. , en gryp my verbond aan; Selfs hulle sal Ek bring na my heilige berg en hulle juig in my huis van gebed; hulle brandoffers en hulle slagoffers sal welgevallig wees op my altaar; want my huis sal 'n huis van gebed genoem word vir al die mense.</w:t>
      </w:r>
    </w:p>
    <w:p/>
    <w:p>
      <w:r xmlns:w="http://schemas.openxmlformats.org/wordprocessingml/2006/main">
        <w:t xml:space="preserve">Miga 2:13 Die breker gaan voor hulle op; hulle het opgebreek en deur die poort gegaan en daardeur uitgegaan; en hulle koning sal voor hulle uit trek, en die HERE is op hulle hoof.</w:t>
      </w:r>
    </w:p>
    <w:p/>
    <w:p>
      <w:r xmlns:w="http://schemas.openxmlformats.org/wordprocessingml/2006/main">
        <w:t xml:space="preserve">Die Here lei die volk om die poorte oop te breek en daardeur te gaan.</w:t>
      </w:r>
    </w:p>
    <w:p/>
    <w:p>
      <w:r xmlns:w="http://schemas.openxmlformats.org/wordprocessingml/2006/main">
        <w:t xml:space="preserve">1. God is die leier en ons moet Hom vertrou om ons na ons bestemming te lei.</w:t>
      </w:r>
    </w:p>
    <w:p/>
    <w:p>
      <w:r xmlns:w="http://schemas.openxmlformats.org/wordprocessingml/2006/main">
        <w:t xml:space="preserve">2. Ons kan suksesvol wees as ons die Here se leiding volg.</w:t>
      </w:r>
    </w:p>
    <w:p/>
    <w:p>
      <w:r xmlns:w="http://schemas.openxmlformats.org/wordprocessingml/2006/main">
        <w:t xml:space="preserve">1. Jesaja 55:8-9 - Want my gedagtes is nie julle gedagtes nie, en julle weë is nie my weë nie, spreek die Here. Soos die hemel hoër is as die aarde, so is my weë hoër as julle weë en my gedagtes as julle gedagtes.</w:t>
      </w:r>
    </w:p>
    <w:p/>
    <w:p>
      <w:r xmlns:w="http://schemas.openxmlformats.org/wordprocessingml/2006/main">
        <w:t xml:space="preserve">2. Spreuke 3:5-6 - Vertrou op die Here met jou hele hart en steun nie op jou eie insig nie; onderdanig aan Hom in al jou weë, en Hy sal jou paaie gelyk maak.</w:t>
      </w:r>
    </w:p>
    <w:p/>
    <w:p>
      <w:r xmlns:w="http://schemas.openxmlformats.org/wordprocessingml/2006/main">
        <w:t xml:space="preserve">Miga hoofstuk 3 fokus op die korrupte leierskap in Israel gedurende Miga se tyd. Die hoofstuk beklemtoon die sondes van die profete, priesters en heersers, en die verskriklike gevolge wat hulle as gevolg daarvan sal ondervind.</w:t>
      </w:r>
    </w:p>
    <w:p/>
    <w:p>
      <w:r xmlns:w="http://schemas.openxmlformats.org/wordprocessingml/2006/main">
        <w:t xml:space="preserve">1ste Paragraaf: Die hoofstuk begin met 'n teregwysing teen die heersers en leiers van Israel, wat hulle veroordeel vir hul onregverdige praktyke. Hulle haat goed en is lief vir die kwaad, en gebruik hul krag om die mense te onderdruk en uit te buit (Miga 3:1-3).</w:t>
      </w:r>
    </w:p>
    <w:p/>
    <w:p>
      <w:r xmlns:w="http://schemas.openxmlformats.org/wordprocessingml/2006/main">
        <w:t xml:space="preserve">2de Paragraaf: Die hoofstuk beeld die korrupsie van die profete en priesters uit. Hulle verdraai die boodskap van God vir persoonlike gewin, gee valse versekering van vrede aan diegene wat dit betaal en verklaar oorlog teen diegene wat dit nie doen nie. Hulle optrede lei tot die geestelike duisternis en vernietiging van die nasie (Miga 3:5-7).</w:t>
      </w:r>
    </w:p>
    <w:p/>
    <w:p>
      <w:r xmlns:w="http://schemas.openxmlformats.org/wordprocessingml/2006/main">
        <w:t xml:space="preserve">3de Paragraaf: Die hoofstuk onthul die gevolge wat die korrupte leiers sal tref. Jerusalem sal tot puinhope gereduseer word, die tempelberg sal 'n beboste heuwel word, en die volk sal in ballingskap weggevoer word (Miga 3:9-12).</w:t>
      </w:r>
    </w:p>
    <w:p/>
    <w:p>
      <w:r xmlns:w="http://schemas.openxmlformats.org/wordprocessingml/2006/main">
        <w:t xml:space="preserve">Ter opsomming,</w:t>
      </w:r>
    </w:p>
    <w:p>
      <w:r xmlns:w="http://schemas.openxmlformats.org/wordprocessingml/2006/main">
        <w:t xml:space="preserve">Miga hoofstuk 3 fokus op die korrupte leierskap in Israel gedurende Miga se tyd, en beklemtoon die sondes van die heersers, profete en priesters, en die verskriklike gevolge wat hulle in die gesig sal staar.</w:t>
      </w:r>
    </w:p>
    <w:p/>
    <w:p>
      <w:r xmlns:w="http://schemas.openxmlformats.org/wordprocessingml/2006/main">
        <w:t xml:space="preserve">Bestraf teen die heersers en leiers vir hul onregverdige praktyke en onderdrukking van die mense.</w:t>
      </w:r>
    </w:p>
    <w:p>
      <w:r xmlns:w="http://schemas.openxmlformats.org/wordprocessingml/2006/main">
        <w:t xml:space="preserve">Korrupsie van die profete en priesters, wat God se boodskap verdraai vir persoonlike gewin.</w:t>
      </w:r>
    </w:p>
    <w:p>
      <w:r xmlns:w="http://schemas.openxmlformats.org/wordprocessingml/2006/main">
        <w:t xml:space="preserve">Gevolge van die korrupte leierskap, insluitend die vernietiging van Jerusalem en ballingskap vir die mense.</w:t>
      </w:r>
    </w:p>
    <w:p/>
    <w:p>
      <w:r xmlns:w="http://schemas.openxmlformats.org/wordprocessingml/2006/main">
        <w:t xml:space="preserve">Hierdie hoofstuk van Miga ontbloot die korrupte leierskap in Israel gedurende Miga se tyd. Die regeerders en leiers word bestraf vir hul onregverdige praktyke en onderdrukking van die mense. Hulle word veroordeel omdat hulle goed haat en die kwaad liefhet, en hulle krag gebruik om ander uit te buit en skade aan te doen. Daar word ook gewys dat die profete en priesters korrup is, wat God se boodskap verdraai vir persoonlike gewin. Hulle gee valse versekerings van vrede aan diegene wat dit betaal en verklaar oorlog teen diegene wat dit nie doen nie. As gevolg van hulle optrede sal Jerusalem tot puinhope gereduseer word, die tempelberg sal 'n beboste heuwel word, en die mense sal in ballingskap weggevoer word. Hierdie hoofstuk dien as 'n waarskuwing teen die gevolge van korrupsie en onreg, en beklemtoon die belangrikheid van regverdige leierskap en ware profetiese stemme.</w:t>
      </w:r>
    </w:p>
    <w:p/>
    <w:p>
      <w:r xmlns:w="http://schemas.openxmlformats.org/wordprocessingml/2006/main">
        <w:t xml:space="preserve">Miga 3:1 En ek het gesê: Hoor tog, o hoofde van Jakob en owerstes van die huis van Israel! Is dit nie vir jou om oordeel te ken nie?</w:t>
      </w:r>
    </w:p>
    <w:p/>
    <w:p>
      <w:r xmlns:w="http://schemas.openxmlformats.org/wordprocessingml/2006/main">
        <w:t xml:space="preserve">God vra die leiers van Israel of hulle weet hoe om regverdige besluite te neem.</w:t>
      </w:r>
    </w:p>
    <w:p/>
    <w:p>
      <w:r xmlns:w="http://schemas.openxmlformats.org/wordprocessingml/2006/main">
        <w:t xml:space="preserve">1. Die krag van regverdige oordeel</w:t>
      </w:r>
    </w:p>
    <w:p/>
    <w:p>
      <w:r xmlns:w="http://schemas.openxmlformats.org/wordprocessingml/2006/main">
        <w:t xml:space="preserve">2. Die belangrikheid daarvan om reg van verkeerd te weet</w:t>
      </w:r>
    </w:p>
    <w:p/>
    <w:p>
      <w:r xmlns:w="http://schemas.openxmlformats.org/wordprocessingml/2006/main">
        <w:t xml:space="preserve">1. Jesaja 1:17 - Leer om reg te doen; geregtigheid soek. Verdedig die verdruktes. Dra die regsaak van die wees aan; bepleit die saak van die weduwee.</w:t>
      </w:r>
    </w:p>
    <w:p/>
    <w:p>
      <w:r xmlns:w="http://schemas.openxmlformats.org/wordprocessingml/2006/main">
        <w:t xml:space="preserve">2. Jakobus 1:19 - My liewe broers en susters, let hierop: Almal moet gou wees om te luister, stadig om te praat en stadig om kwaad te word.</w:t>
      </w:r>
    </w:p>
    <w:p/>
    <w:p>
      <w:r xmlns:w="http://schemas.openxmlformats.org/wordprocessingml/2006/main">
        <w:t xml:space="preserve">Miga 3:2 wat die goeie haat en die slegte liefhet; wat hulle vel van hulle afruk en hulle vlees van hulle gebeente;</w:t>
      </w:r>
    </w:p>
    <w:p/>
    <w:p>
      <w:r xmlns:w="http://schemas.openxmlformats.org/wordprocessingml/2006/main">
        <w:t xml:space="preserve">God veroordeel diegene wat die goeie haat en die kwaad liefhet.</w:t>
      </w:r>
    </w:p>
    <w:p/>
    <w:p>
      <w:r xmlns:w="http://schemas.openxmlformats.org/wordprocessingml/2006/main">
        <w:t xml:space="preserve">1. "Die waarde van goed doen: leer om lief te hê wat reg is"</w:t>
      </w:r>
    </w:p>
    <w:p/>
    <w:p>
      <w:r xmlns:w="http://schemas.openxmlformats.org/wordprocessingml/2006/main">
        <w:t xml:space="preserve">2. "Die gevaar om kwaad te doen: aanmoediging van wat verkeerd is"</w:t>
      </w:r>
    </w:p>
    <w:p/>
    <w:p>
      <w:r xmlns:w="http://schemas.openxmlformats.org/wordprocessingml/2006/main">
        <w:t xml:space="preserve">1. Romeine 12:9 Liefde moet opreg wees. Haat wat sleg is; vashou aan wat goed is.</w:t>
      </w:r>
    </w:p>
    <w:p/>
    <w:p>
      <w:r xmlns:w="http://schemas.openxmlformats.org/wordprocessingml/2006/main">
        <w:t xml:space="preserve">2. Spreuke 8:13 Die vrees van die Here is haat vir die kwaad. Hoogmoed en arrogansie en die weg van bose en verdraaide spraak haat ek.</w:t>
      </w:r>
    </w:p>
    <w:p/>
    <w:p>
      <w:r xmlns:w="http://schemas.openxmlformats.org/wordprocessingml/2006/main">
        <w:t xml:space="preserve">Miga 3:3 wat ook die vleis van my volk eet en hulle vel van hulle af los; en hulle het hul bene gebreek en dit in stukke gekap, soos vir die pot en soos vleis in die pot.</w:t>
      </w:r>
    </w:p>
    <w:p/>
    <w:p>
      <w:r xmlns:w="http://schemas.openxmlformats.org/wordprocessingml/2006/main">
        <w:t xml:space="preserve">Die onregverdige heersers in Israel is skuldig daaraan dat hulle die volk soos vleis verslind, hulle vel afskeur en hulle gebeente breek.</w:t>
      </w:r>
    </w:p>
    <w:p/>
    <w:p>
      <w:r xmlns:w="http://schemas.openxmlformats.org/wordprocessingml/2006/main">
        <w:t xml:space="preserve">1: Ons moenie toelaat dat onreg en korrupsie in ons samelewing posvat nie.</w:t>
      </w:r>
    </w:p>
    <w:p/>
    <w:p>
      <w:r xmlns:w="http://schemas.openxmlformats.org/wordprocessingml/2006/main">
        <w:t xml:space="preserve">2: Ons moet opstaan vir die onderdruktes en weerloses in die samelewing.</w:t>
      </w:r>
    </w:p>
    <w:p/>
    <w:p>
      <w:r xmlns:w="http://schemas.openxmlformats.org/wordprocessingml/2006/main">
        <w:t xml:space="preserve">1: Spreuke 31:8-9 - Spreek vir dié wat nie vir hulself kan praat nie; verseker geregtigheid vir diegene wat verpletter word. Ja, praat vir die armes en hulpeloses, en sorg dat hulle geregtigheid kry.</w:t>
      </w:r>
    </w:p>
    <w:p/>
    <w:p>
      <w:r xmlns:w="http://schemas.openxmlformats.org/wordprocessingml/2006/main">
        <w:t xml:space="preserve">2: Jesaja 1:17 - Leer om goed te doen; soek geregtigheid, korrigeer onderdrukking; bring reg aan die wees, bepleit die saak van die weduwee.</w:t>
      </w:r>
    </w:p>
    <w:p/>
    <w:p>
      <w:r xmlns:w="http://schemas.openxmlformats.org/wordprocessingml/2006/main">
        <w:t xml:space="preserve">Miga 3:4 Dan sal hulle die HERE aanroep, maar Hy sal na hulle nie luister nie;</w:t>
      </w:r>
    </w:p>
    <w:p/>
    <w:p>
      <w:r xmlns:w="http://schemas.openxmlformats.org/wordprocessingml/2006/main">
        <w:t xml:space="preserve">God sal nie diegene hoor wat hulle nie goed gedra het nie.</w:t>
      </w:r>
    </w:p>
    <w:p/>
    <w:p>
      <w:r xmlns:w="http://schemas.openxmlformats.org/wordprocessingml/2006/main">
        <w:t xml:space="preserve">1: Ons moet daarna streef om God se wil te doen as ons wil hê dat Hy na ons gebede moet luister.</w:t>
      </w:r>
    </w:p>
    <w:p/>
    <w:p>
      <w:r xmlns:w="http://schemas.openxmlformats.org/wordprocessingml/2006/main">
        <w:t xml:space="preserve">2: Die manier waarop ons ons lewens lei bepaal of God ons gebede sal verhoor of nie.</w:t>
      </w:r>
    </w:p>
    <w:p/>
    <w:p>
      <w:r xmlns:w="http://schemas.openxmlformats.org/wordprocessingml/2006/main">
        <w:t xml:space="preserve">1. Spreuke 28:9 - As iemand sy oor wegdraai om nie die wet te hoor nie, is selfs sy gebed 'n gruwel.</w:t>
      </w:r>
    </w:p>
    <w:p/>
    <w:p>
      <w:r xmlns:w="http://schemas.openxmlformats.org/wordprocessingml/2006/main">
        <w:t xml:space="preserve">2. 1 Joh 3:22 - en wat ons ook al bid, ontvang ons van Hom, omdat ons sy gebooie bewaar en doen wat Hom behaag.</w:t>
      </w:r>
    </w:p>
    <w:p/>
    <w:p>
      <w:r xmlns:w="http://schemas.openxmlformats.org/wordprocessingml/2006/main">
        <w:t xml:space="preserve">Miga 3:5 So sê die HERE aangaande die profete wat my volk verlei, wat met hulle tande byt en roep: Vrede! en hy wat nie in hulle mond steek nie, hulle berei oorlog teen hom.</w:t>
      </w:r>
    </w:p>
    <w:p/>
    <w:p>
      <w:r xmlns:w="http://schemas.openxmlformats.org/wordprocessingml/2006/main">
        <w:t xml:space="preserve">God veroordeel die valse profete wat die mense op 'n dwaalspoor lei, en beloof vrede met hulle woorde terwyl hulle in die geheim vir oorlog voorberei.</w:t>
      </w:r>
    </w:p>
    <w:p/>
    <w:p>
      <w:r xmlns:w="http://schemas.openxmlformats.org/wordprocessingml/2006/main">
        <w:t xml:space="preserve">1. Die gevaar van valse profete: Leer om God se waarheid te onderskei</w:t>
      </w:r>
    </w:p>
    <w:p/>
    <w:p>
      <w:r xmlns:w="http://schemas.openxmlformats.org/wordprocessingml/2006/main">
        <w:t xml:space="preserve">2. Die misleiding van valse profete: oorkom die versoeking van maklike antwoorde</w:t>
      </w:r>
    </w:p>
    <w:p/>
    <w:p>
      <w:r xmlns:w="http://schemas.openxmlformats.org/wordprocessingml/2006/main">
        <w:t xml:space="preserve">1. Jeremia 23:16-17; Hulle spreek visioene uit hul eie hart, nie uit die mond van die Here nie.</w:t>
      </w:r>
    </w:p>
    <w:p/>
    <w:p>
      <w:r xmlns:w="http://schemas.openxmlformats.org/wordprocessingml/2006/main">
        <w:t xml:space="preserve">2. Matteus 7:15-20; Pasop vir valse profete wat in skaapsklere na julle toe kom, maar van binne roofsugtige wolwe is.</w:t>
      </w:r>
    </w:p>
    <w:p/>
    <w:p>
      <w:r xmlns:w="http://schemas.openxmlformats.org/wordprocessingml/2006/main">
        <w:t xml:space="preserve">Miga 3:6 Daarom sal daar nag vir julle wees, dat julle geen gesig sal hê nie; en dit sal vir julle donker wees, sodat julle nie waarsê nie; en die son sal ondergaan oor die profete, en die dag sal donker wees oor hulle.</w:t>
      </w:r>
    </w:p>
    <w:p/>
    <w:p>
      <w:r xmlns:w="http://schemas.openxmlformats.org/wordprocessingml/2006/main">
        <w:t xml:space="preserve">Die mense van Miga se tyd is gewaarsku dat hulle in duisternis sou wees, nie in staat was om visioene of goddelike waarheid van God te ontvang nie.</w:t>
      </w:r>
    </w:p>
    <w:p/>
    <w:p>
      <w:r xmlns:w="http://schemas.openxmlformats.org/wordprocessingml/2006/main">
        <w:t xml:space="preserve">1. Die uitdaging van donker tye: vind vreugde te midde van moeilike omstandighede</w:t>
      </w:r>
    </w:p>
    <w:p/>
    <w:p>
      <w:r xmlns:w="http://schemas.openxmlformats.org/wordprocessingml/2006/main">
        <w:t xml:space="preserve">2. Wandel in Geloof: Vertrou op God se Beloftes in die donkerste tye</w:t>
      </w:r>
    </w:p>
    <w:p/>
    <w:p>
      <w:r xmlns:w="http://schemas.openxmlformats.org/wordprocessingml/2006/main">
        <w:t xml:space="preserve">1. Psalm 119:105 - "U woord is 'n lamp vir my voet en 'n lig vir my pad"</w:t>
      </w:r>
    </w:p>
    <w:p/>
    <w:p>
      <w:r xmlns:w="http://schemas.openxmlformats.org/wordprocessingml/2006/main">
        <w:t xml:space="preserve">2. Jesaja 9:2 - "Die volk wat in die duisternis gewandel het, het 'n groot lig gesien; die wat in die land van diep duisternis woon, op hulle het lig geskyn."</w:t>
      </w:r>
    </w:p>
    <w:p/>
    <w:p>
      <w:r xmlns:w="http://schemas.openxmlformats.org/wordprocessingml/2006/main">
        <w:t xml:space="preserve">Miga 3:7 Dan sal die sieners beskaamd staan en die waarsêers beskaamd staan; want daar is geen antwoord van God nie.</w:t>
      </w:r>
    </w:p>
    <w:p/>
    <w:p>
      <w:r xmlns:w="http://schemas.openxmlformats.org/wordprocessingml/2006/main">
        <w:t xml:space="preserve">Die sieners en waarsêers sal skaam en beskaamd staan aangesien daar geen antwoord van God is nie.</w:t>
      </w:r>
    </w:p>
    <w:p/>
    <w:p>
      <w:r xmlns:w="http://schemas.openxmlformats.org/wordprocessingml/2006/main">
        <w:t xml:space="preserve">1: Ons moet nie op ons eie begrip staatmaak nie, maar eerder op God vertrou en Sy leiding soek.</w:t>
      </w:r>
    </w:p>
    <w:p/>
    <w:p>
      <w:r xmlns:w="http://schemas.openxmlformats.org/wordprocessingml/2006/main">
        <w:t xml:space="preserve">2: Ons moet nederig ons behoefte aan God en ons afhanklikheid van Hom erken.</w:t>
      </w:r>
    </w:p>
    <w:p/>
    <w:p>
      <w:r xmlns:w="http://schemas.openxmlformats.org/wordprocessingml/2006/main">
        <w:t xml:space="preserve">1: Spreuke 3:5-6 Vertrou op die Here met jou hele hart, en steun nie op jou eie insig nie. Ken Hom in al jou weë, en Hy sal jou paaie gelyk maak.</w:t>
      </w:r>
    </w:p>
    <w:p/>
    <w:p>
      <w:r xmlns:w="http://schemas.openxmlformats.org/wordprocessingml/2006/main">
        <w:t xml:space="preserve">2: Jeremia 17:5-8 So sê die Here: Vervloek is die man wat op die mens vertrou en vlees sy krag maak, wie se hart van die Here afwyk. Hy is soos 'n struik in die woestyn, en hy sal geen goeie sien kom nie. Hy sal woon in die dor plekke van die woestyn, in 'n onbewoonde soutland. Geseënd is die man wat op die Here vertrou, wie se vertroue die Here is. Hy is soos 'n boom wat by water geplant is, wat sy wortels by die stroom uitstuur en nie vrees as hitte kom nie, want sy blare bly groen en is nie besorg in die jaar van droogte nie, want hy hou nie op om vrugte te dra nie. .</w:t>
      </w:r>
    </w:p>
    <w:p/>
    <w:p>
      <w:r xmlns:w="http://schemas.openxmlformats.org/wordprocessingml/2006/main">
        <w:t xml:space="preserve">Miga 3:8 Maar ek is waarlik vol krag deur die Gees van die HERE en van reg en van krag om aan Jakob sy oortreding te verkondig en aan Israel sy sonde.</w:t>
      </w:r>
    </w:p>
    <w:p/>
    <w:p>
      <w:r xmlns:w="http://schemas.openxmlformats.org/wordprocessingml/2006/main">
        <w:t xml:space="preserve">Die profeet Miga is vervul met krag van die Here, en is in staat om aan die volk Israel hulle sondes te verklaar.</w:t>
      </w:r>
    </w:p>
    <w:p/>
    <w:p>
      <w:r xmlns:w="http://schemas.openxmlformats.org/wordprocessingml/2006/main">
        <w:t xml:space="preserve">1. Die krag van belydenis: Verstaan en erken ons sondes</w:t>
      </w:r>
    </w:p>
    <w:p/>
    <w:p>
      <w:r xmlns:w="http://schemas.openxmlformats.org/wordprocessingml/2006/main">
        <w:t xml:space="preserve">2. Die Gees van die Here: Omhels God se Krag om ons van ons sondes te bekeer</w:t>
      </w:r>
    </w:p>
    <w:p/>
    <w:p>
      <w:r xmlns:w="http://schemas.openxmlformats.org/wordprocessingml/2006/main">
        <w:t xml:space="preserve">1. Romeine 3:23-24 - Want almal het gesondig en dit ontbreek hulle aan die heerlikheid van God. Maar hulle word sonder verdienste geregverdig deur sy genade deur die verlossing wat in Christus Jesus is.</w:t>
      </w:r>
    </w:p>
    <w:p/>
    <w:p>
      <w:r xmlns:w="http://schemas.openxmlformats.org/wordprocessingml/2006/main">
        <w:t xml:space="preserve">2. Joh 3:16-17 - Want so lief het God die wêreld gehad dat Hy sy eniggebore Seun gegee het, sodat elkeen wat in Hom glo, nie verlore mag gaan nie, maar die ewige lewe kan hê. Want God het sy Seun nie na die wêreld gestuur om die wêreld te veroordeel nie, maar dat die wêreld deur Hom gered kan word.</w:t>
      </w:r>
    </w:p>
    <w:p/>
    <w:p>
      <w:r xmlns:w="http://schemas.openxmlformats.org/wordprocessingml/2006/main">
        <w:t xml:space="preserve">Miga 3:9 Hoor tog dit, hoofde van die huis van Jakob en owerstes van die huis van Israel, wat 'n afsku het van reg en alle billikheid verdraai.</w:t>
      </w:r>
    </w:p>
    <w:p/>
    <w:p>
      <w:r xmlns:w="http://schemas.openxmlformats.org/wordprocessingml/2006/main">
        <w:t xml:space="preserve">Leiers van Israel word gewaarsku vir hul verontagsaming van geregtigheid en regverdigheid.</w:t>
      </w:r>
    </w:p>
    <w:p/>
    <w:p>
      <w:r xmlns:w="http://schemas.openxmlformats.org/wordprocessingml/2006/main">
        <w:t xml:space="preserve">1. "Die gewig van leierskap: Geregtigheid en regverdigheid in die aangesig van gesag"</w:t>
      </w:r>
    </w:p>
    <w:p/>
    <w:p>
      <w:r xmlns:w="http://schemas.openxmlformats.org/wordprocessingml/2006/main">
        <w:t xml:space="preserve">2. "Geregtigheid in leierskap: Die oproep van Miga 3:9"</w:t>
      </w:r>
    </w:p>
    <w:p/>
    <w:p>
      <w:r xmlns:w="http://schemas.openxmlformats.org/wordprocessingml/2006/main">
        <w:t xml:space="preserve">1. Spreuke 21:3 - "Om geregtigheid en reg te doen is vir die Here aanneemliker as offerande."</w:t>
      </w:r>
    </w:p>
    <w:p/>
    <w:p>
      <w:r xmlns:w="http://schemas.openxmlformats.org/wordprocessingml/2006/main">
        <w:t xml:space="preserve">2. Miga 6:8 - "Hy het vir jou gesê, o mens, wat goed is, en wat vra die Here van jou anders as om reg te doen en liefde lief te hê en nederig met jou God te wandel?"</w:t>
      </w:r>
    </w:p>
    <w:p/>
    <w:p>
      <w:r xmlns:w="http://schemas.openxmlformats.org/wordprocessingml/2006/main">
        <w:t xml:space="preserve">Miga 3:10 Hulle bou Sion op met bloed en Jerusalem met ongeregtigheid.</w:t>
      </w:r>
    </w:p>
    <w:p/>
    <w:p>
      <w:r xmlns:w="http://schemas.openxmlformats.org/wordprocessingml/2006/main">
        <w:t xml:space="preserve">Die mense van Sion en Jerusalem bou hul stede met onregverdige en immorele metodes.</w:t>
      </w:r>
    </w:p>
    <w:p/>
    <w:p>
      <w:r xmlns:w="http://schemas.openxmlformats.org/wordprocessingml/2006/main">
        <w:t xml:space="preserve">1. Die gevolge van ongeregtigheid</w:t>
      </w:r>
    </w:p>
    <w:p/>
    <w:p>
      <w:r xmlns:w="http://schemas.openxmlformats.org/wordprocessingml/2006/main">
        <w:t xml:space="preserve">2. Die belangrikheid daarvan om met integriteit te bou</w:t>
      </w:r>
    </w:p>
    <w:p/>
    <w:p>
      <w:r xmlns:w="http://schemas.openxmlformats.org/wordprocessingml/2006/main">
        <w:t xml:space="preserve">1. Spreuke 16:2 Al die weë van 'n mens is rein in sy eie oë, maar die Here weeg die gees.</w:t>
      </w:r>
    </w:p>
    <w:p/>
    <w:p>
      <w:r xmlns:w="http://schemas.openxmlformats.org/wordprocessingml/2006/main">
        <w:t xml:space="preserve">2. Jakobus 4:17 Wie dus weet wat die regte ding is om te doen en versuim om dit te doen, vir hom is dit sonde.</w:t>
      </w:r>
    </w:p>
    <w:p/>
    <w:p>
      <w:r xmlns:w="http://schemas.openxmlformats.org/wordprocessingml/2006/main">
        <w:t xml:space="preserve">Miga 3:11 Sy hoofde oordeel teen beloning, en sy priesters leer teen loon, en sy profete waarsê vir geld; tog sal hulle op die HERE steun en sê: Is die HERE nie onder ons nie? geen onheil kan oor ons kom nie.</w:t>
      </w:r>
    </w:p>
    <w:p/>
    <w:p>
      <w:r xmlns:w="http://schemas.openxmlformats.org/wordprocessingml/2006/main">
        <w:t xml:space="preserve">Die leiers van Israel het hul posisies benut vir hul eie persoonlike gewin, maar hulle het steeds beweer dat hulle op die Here vertrou het.</w:t>
      </w:r>
    </w:p>
    <w:p/>
    <w:p>
      <w:r xmlns:w="http://schemas.openxmlformats.org/wordprocessingml/2006/main">
        <w:t xml:space="preserve">1: Ons moet eerlik en nederig wees in ons diens van God</w:t>
      </w:r>
    </w:p>
    <w:p/>
    <w:p>
      <w:r xmlns:w="http://schemas.openxmlformats.org/wordprocessingml/2006/main">
        <w:t xml:space="preserve">2: Moenie mislei word om te dink dat getrouheid gekoop of verkoop kan word nie</w:t>
      </w:r>
    </w:p>
    <w:p/>
    <w:p>
      <w:r xmlns:w="http://schemas.openxmlformats.org/wordprocessingml/2006/main">
        <w:t xml:space="preserve">1: Spreuke 21:3 "Om geregtigheid en reg te doen, is vir die HERE aanneemliker as offerande."</w:t>
      </w:r>
    </w:p>
    <w:p/>
    <w:p>
      <w:r xmlns:w="http://schemas.openxmlformats.org/wordprocessingml/2006/main">
        <w:t xml:space="preserve">2: Jak 4:6-7 "Maar Hy gee meer genade. Daarom staan daar: God staan die hoogmoediges teë, maar aan die nederiges gee Hy genade. Onderwerp julle dan aan God. Weerstaan die duiwel, en hy sal van julle wegvlug."</w:t>
      </w:r>
    </w:p>
    <w:p/>
    <w:p>
      <w:r xmlns:w="http://schemas.openxmlformats.org/wordprocessingml/2006/main">
        <w:t xml:space="preserve">Miga 3:12 Daarom sal Sion om julle ontwil soos 'n land geploeg word, en Jerusalem sal hope word en die berg van die huis soos die hoogtes van die woud.</w:t>
      </w:r>
    </w:p>
    <w:p/>
    <w:p>
      <w:r xmlns:w="http://schemas.openxmlformats.org/wordprocessingml/2006/main">
        <w:t xml:space="preserve">Die vernietiging van Jerusalem word beskryf deur die profeet Miga, wat gesê het dat Sion en Jerusalem soos 'n veld geploeg sal word en dat die berg van die huis die hoogtes van die woud sal word.</w:t>
      </w:r>
    </w:p>
    <w:p/>
    <w:p>
      <w:r xmlns:w="http://schemas.openxmlformats.org/wordprocessingml/2006/main">
        <w:t xml:space="preserve">1. Die waarskuwing van vernietiging: hoe God se oordeel verandering bring</w:t>
      </w:r>
    </w:p>
    <w:p/>
    <w:p>
      <w:r xmlns:w="http://schemas.openxmlformats.org/wordprocessingml/2006/main">
        <w:t xml:space="preserve">2. Leer uit die vernietiging van Jerusalem: Verstaan God se Voorsienigheid</w:t>
      </w:r>
    </w:p>
    <w:p/>
    <w:p>
      <w:r xmlns:w="http://schemas.openxmlformats.org/wordprocessingml/2006/main">
        <w:t xml:space="preserve">1. Jesaja 6:11-13 - "Toe sê ek: Here, hoe lank? En hy antwoord: Totdat die stede verwoes en sonder bewoner lê, totdat die huise verlate gelaat word en die veld verwoes en verwoes is totdat die Here gestuur het. almal ver weg en die land is heeltemal verlate. En al bly daar 'n tiende in die land oor, dit sal weer verwoes word. Maar soos die terpentynboom en die eikehout stompe laat as hulle afgekap word, so sal die heilige saad die stomp in die land.</w:t>
      </w:r>
    </w:p>
    <w:p/>
    <w:p>
      <w:r xmlns:w="http://schemas.openxmlformats.org/wordprocessingml/2006/main">
        <w:t xml:space="preserve">2. Jeremia 32:36-44 - Nou dan, so sê die Here, die God van Israel, aangaande hierdie stad waarvan jy sê: Dit is deur die swaard, deur hongersnood en deur pes in die hand van die koning van Babel gegee: Kyk, Ek sal hulle versamel uit al die lande waarheen Ek hulle verdryf het in my toorn en my toorn en in groot toorn. Ek sal hulle na hierdie plek terugbring, en Ek sal hulle veilig laat woon. En hulle sal vir My 'n volk wees, en Ek sal vir hulle 'n God wees. Ek sal hulle een hart en een weg gee, dat hulle My vir ewig kan vrees, tot hul eie beswil en tot voordeel van hul kinders ná hulle. Ek sal 'n ewige verbond met hulle sluit, dat Ek nie sal afwyk om aan hulle goed te doen nie. En Ek sal die vrees vir My in hulle harte gee, dat hulle nie van My af bekeer nie. Ek sal my verheug om aan hulle goed te doen, en Ek sal hulle in getrouheid in hierdie land plant, met my hele hart en met my hele siel.</w:t>
      </w:r>
    </w:p>
    <w:p/>
    <w:p>
      <w:r xmlns:w="http://schemas.openxmlformats.org/wordprocessingml/2006/main">
        <w:t xml:space="preserve">Miga hoofstuk 4 bevat 'n boodskap van hoop en herstel vir die toekoms van Israel. Die hoofstuk fokus op die komende Messiaanse era, waar vrede, geregtigheid en voorspoed sal seëvier.</w:t>
      </w:r>
    </w:p>
    <w:p/>
    <w:p>
      <w:r xmlns:w="http://schemas.openxmlformats.org/wordprocessingml/2006/main">
        <w:t xml:space="preserve">1ste Paragraaf: Die hoofstuk begin met 'n toekomsvisie, waar die berg van die Here se tempel as die hoogste van alle berge gevestig sal word. Mense uit alle nasies sal daarheen stroom en die wet en die woord van die Here soek (Miga 4:1-2).</w:t>
      </w:r>
    </w:p>
    <w:p/>
    <w:p>
      <w:r xmlns:w="http://schemas.openxmlformats.org/wordprocessingml/2006/main">
        <w:t xml:space="preserve">2de Paragraaf: Die hoofstuk beeld 'n tyd van vrede en harmonie uit, waar oorlogswapens omskep sal word in instrumente van produktiwiteit. Nasies sal nie meer in konflik betrokke raak nie, maar sal saamkom om van die Here te leer en in sy weë te wandel (Miga 4:3-5).</w:t>
      </w:r>
    </w:p>
    <w:p/>
    <w:p>
      <w:r xmlns:w="http://schemas.openxmlformats.org/wordprocessingml/2006/main">
        <w:t xml:space="preserve">3de Paragraaf: Die hoofstuk beklemtoon die herstel en herversameling van die oorblyfsel van Israel. God sal die kreupeles, die ballinge en die verstrooides bymekaarmaak en hulle na hul eie land terugbring. Hulle sal bevryding ervaar en onder die Here se gesag heers (Miga 4:6-8).</w:t>
      </w:r>
    </w:p>
    <w:p/>
    <w:p>
      <w:r xmlns:w="http://schemas.openxmlformats.org/wordprocessingml/2006/main">
        <w:t xml:space="preserve">4de Paragraaf: Die hoofstuk word afgesluit met 'n verkondiging van God se soewereiniteit en Sy belofte om die lotgevalle van Sy volk te herstel. Die vorige heerskappy sal herstel word, en die koninkryk sal na Sion kom. Die Here sal vir ewig oor hulle heers (Miga 4:9-13).</w:t>
      </w:r>
    </w:p>
    <w:p/>
    <w:p>
      <w:r xmlns:w="http://schemas.openxmlformats.org/wordprocessingml/2006/main">
        <w:t xml:space="preserve">Ter opsomming,</w:t>
      </w:r>
    </w:p>
    <w:p>
      <w:r xmlns:w="http://schemas.openxmlformats.org/wordprocessingml/2006/main">
        <w:t xml:space="preserve">Miga hoofstuk 4 bied 'n boodskap van hoop en herstel vir die toekoms van Israel, wat fokus op die komende Messiaanse era van vrede, geregtigheid en voorspoed.</w:t>
      </w:r>
    </w:p>
    <w:p/>
    <w:p>
      <w:r xmlns:w="http://schemas.openxmlformats.org/wordprocessingml/2006/main">
        <w:t xml:space="preserve">Toekomsvisie waar die berg van die Here se tempel verhewe is en mense uit alle nasies die Here se wet soek.</w:t>
      </w:r>
    </w:p>
    <w:p>
      <w:r xmlns:w="http://schemas.openxmlformats.org/wordprocessingml/2006/main">
        <w:t xml:space="preserve">Tyd van vrede en harmonie, waar oorlogswapens getransformeer word en nasies van die Here leer.</w:t>
      </w:r>
    </w:p>
    <w:p>
      <w:r xmlns:w="http://schemas.openxmlformats.org/wordprocessingml/2006/main">
        <w:t xml:space="preserve">Herstel en herversameling van die oorblyfsel van Israel, ervaar bevryding en heerskappy onder die Here se gesag.</w:t>
      </w:r>
    </w:p>
    <w:p>
      <w:r xmlns:w="http://schemas.openxmlformats.org/wordprocessingml/2006/main">
        <w:t xml:space="preserve">Verkondiging van God se soewereiniteit, herstel van heerskappy en die ewige heerskappy van die Here.</w:t>
      </w:r>
    </w:p>
    <w:p/>
    <w:p>
      <w:r xmlns:w="http://schemas.openxmlformats.org/wordprocessingml/2006/main">
        <w:t xml:space="preserve">Hierdie hoofstuk van Miga bied 'n visie van hoop vir die toekoms van Israel. Dit stel 'n tyd in die vooruitsig wanneer die berg van die Here se tempel verhewe is en mense uit alle nasies kom om God se wet en woord te soek. Hierdie toekomstige era word gekenmerk deur vrede en harmonie, waar oorlogswapens omskep word in instrumente van produktiwiteit. Nasies is nie meer in konflik betrokke nie, maar kom bymekaar om van die Here te leer en in Sy weë te wandel. Die hoofstuk beklemtoon die herstel en herversameling van die oorblyfsel van Israel. God sal sy volk versamel, insluitende die kreupeles, die ballinge en die verstrooides, en hulle terugbring na hul eie land. Hulle sal bevryding ervaar en onder die Here se gesag heers. Die hoofstuk word afgesluit met 'n verkondiging van God se soewereiniteit en Sy belofte om die lotgevalle van Sy volk te herstel. Die vorige heerskappy sal herstel word, en die koninkryk sal na Sion kom. Die Here sal vir ewig oor hulle heers. Hierdie hoofstuk boesem hoop in op 'n toekoms van vrede, geregtigheid en die ewige heerskappy van die Here.</w:t>
      </w:r>
    </w:p>
    <w:p/>
    <w:p>
      <w:r xmlns:w="http://schemas.openxmlformats.org/wordprocessingml/2006/main">
        <w:t xml:space="preserve">Miga 4:1 Maar aan die einde van die dae sal die berg van die huis van die HERE vasstaan op die top van die berge en verhewe wees bo die heuwels; en mense sal daarheen stroom.</w:t>
      </w:r>
    </w:p>
    <w:p/>
    <w:p>
      <w:r xmlns:w="http://schemas.openxmlformats.org/wordprocessingml/2006/main">
        <w:t xml:space="preserve">Die huis van die Here sal op die hoogste plek gevestig word en dit sal verhewe wees bo al die ander berge. Mense sal daarheen kom.</w:t>
      </w:r>
    </w:p>
    <w:p/>
    <w:p>
      <w:r xmlns:w="http://schemas.openxmlformats.org/wordprocessingml/2006/main">
        <w:t xml:space="preserve">1. Die Verheerliking van die Here se Huis</w:t>
      </w:r>
    </w:p>
    <w:p/>
    <w:p>
      <w:r xmlns:w="http://schemas.openxmlformats.org/wordprocessingml/2006/main">
        <w:t xml:space="preserve">2. God se oproep om na Hom te kom</w:t>
      </w:r>
    </w:p>
    <w:p/>
    <w:p>
      <w:r xmlns:w="http://schemas.openxmlformats.org/wordprocessingml/2006/main">
        <w:t xml:space="preserve">1. Filippense 2:9-11 - Daarom het God Hom uitermate verhoog en Hom die Naam gegee wat bo elke naam is,</w:t>
      </w:r>
    </w:p>
    <w:p/>
    <w:p>
      <w:r xmlns:w="http://schemas.openxmlformats.org/wordprocessingml/2006/main">
        <w:t xml:space="preserve">2. Jesaja 2:2-4 - en baie nasies sal kom en sê: Kom, laat ons optrek na die berg van die Here, na die huis van die God van Jakob, dat Hy ons sy weë kan leer en ons in sy paaie mag wandel. Want uit Sion sal die wet uitgaan en die woord van die Here uit Jerusalem.</w:t>
      </w:r>
    </w:p>
    <w:p/>
    <w:p>
      <w:r xmlns:w="http://schemas.openxmlformats.org/wordprocessingml/2006/main">
        <w:t xml:space="preserve">Miga 4:2 En baie nasies sal kom en sê: Kom, laat ons optrek na die berg van die HERE en na die huis van die God van Jakob; en Hy sal ons sy weë leer, en ons sal in sy paaie wandel, want uit Sion sal die wet uitgaan en die woord van die HERE uit Jerusalem.</w:t>
      </w:r>
    </w:p>
    <w:p/>
    <w:p>
      <w:r xmlns:w="http://schemas.openxmlformats.org/wordprocessingml/2006/main">
        <w:t xml:space="preserve">Die gedeelte bespreek hoeveel nasies die Here en Sy leringe van Sion en Jerusalem sal soek.</w:t>
      </w:r>
    </w:p>
    <w:p/>
    <w:p>
      <w:r xmlns:w="http://schemas.openxmlformats.org/wordprocessingml/2006/main">
        <w:t xml:space="preserve">1. Die Here se uitnodiging aan die nasies: Soek die Here en sy weë</w:t>
      </w:r>
    </w:p>
    <w:p/>
    <w:p>
      <w:r xmlns:w="http://schemas.openxmlformats.org/wordprocessingml/2006/main">
        <w:t xml:space="preserve">2. Die betekenis van Sion en Jerusalem: Die Wet en Woord van die Here</w:t>
      </w:r>
    </w:p>
    <w:p/>
    <w:p>
      <w:r xmlns:w="http://schemas.openxmlformats.org/wordprocessingml/2006/main">
        <w:t xml:space="preserve">1. Jesaja 2:2-3 - "En aan die einde van die dae sal die berg van die huis van die HERE vasstaan op die top van die berge en verhewe wees bo die heuwels, en al die nasies sal En baie volke sal gaan en sê: Kom, laat ons optrek na die berg van die HERE, na die huis van die God van Jakob, en Hy sal ons sy weë leer, en ons sal in wandel. sy paaie, want uit Sion sal die wet uitgaan en die woord van die HERE uit Jerusalem."</w:t>
      </w:r>
    </w:p>
    <w:p/>
    <w:p>
      <w:r xmlns:w="http://schemas.openxmlformats.org/wordprocessingml/2006/main">
        <w:t xml:space="preserve">2. Openbaring 21:2-3 - "En ek, Johannes, het die heilige stad, die nuwe Jerusalem, sien neerdaal van God uit die hemel, toeberei soos 'n bruid wat vir haar man versier is. En ek het 'n groot stem uit die hemel hoor sê: Kyk, , die tabernakel van God is by die mense, en Hy sal by hulle woon, en hulle sal sy volk wees, en God self sal by hulle wees en hulle God wees."</w:t>
      </w:r>
    </w:p>
    <w:p/>
    <w:p>
      <w:r xmlns:w="http://schemas.openxmlformats.org/wordprocessingml/2006/main">
        <w:t xml:space="preserve">Miga 4:3 En Hy sal oordeel onder baie volke en sterk nasies van ver bestraf; en hulle sal van hul swaarde pikke smee en van hul spiese snoeimesse; geen nasie sal teen nasie die swaard ophef nie, en hulle sal nie meer leer om oorlog te voer nie.</w:t>
      </w:r>
    </w:p>
    <w:p/>
    <w:p>
      <w:r xmlns:w="http://schemas.openxmlformats.org/wordprocessingml/2006/main">
        <w:t xml:space="preserve">God sal onder baie mense oordeel en magtige nasies ver weg bestraf. Hulle sal dan hul swaarde in ploegskare verander en spiese in snoeimesse, nie meer in oorlog betrokke nie.</w:t>
      </w:r>
    </w:p>
    <w:p/>
    <w:p>
      <w:r xmlns:w="http://schemas.openxmlformats.org/wordprocessingml/2006/main">
        <w:t xml:space="preserve">1. "Die krag van God se oordeel"</w:t>
      </w:r>
    </w:p>
    <w:p/>
    <w:p>
      <w:r xmlns:w="http://schemas.openxmlformats.org/wordprocessingml/2006/main">
        <w:t xml:space="preserve">2. "Die impak van vrede"</w:t>
      </w:r>
    </w:p>
    <w:p/>
    <w:p>
      <w:r xmlns:w="http://schemas.openxmlformats.org/wordprocessingml/2006/main">
        <w:t xml:space="preserve">1. Jesaja 2:4 – “En Hy sal oordeel onder die nasies en baie volke bestraf, en hulle sal van hul swaarde pikke smee en van hul spiese snoeimesse; oorlog meer.”</w:t>
      </w:r>
    </w:p>
    <w:p/>
    <w:p>
      <w:r xmlns:w="http://schemas.openxmlformats.org/wordprocessingml/2006/main">
        <w:t xml:space="preserve">2. Matteus 5:9 - "Geseënd is die vredemakers, want hulle sal kinders van God genoem word."</w:t>
      </w:r>
    </w:p>
    <w:p/>
    <w:p>
      <w:r xmlns:w="http://schemas.openxmlformats.org/wordprocessingml/2006/main">
        <w:t xml:space="preserve">Miga 4:4 Maar hulle sal sit elkeen onder sy wingerdstok en onder sy vyeboom; en niemand sal hulle verskrik nie, want die mond van die HERE van die leërskare het dit gespreek.</w:t>
      </w:r>
    </w:p>
    <w:p/>
    <w:p>
      <w:r xmlns:w="http://schemas.openxmlformats.org/wordprocessingml/2006/main">
        <w:t xml:space="preserve">Hierdie gedeelte handel oor die vrede en sekuriteit wat God bied.</w:t>
      </w:r>
    </w:p>
    <w:p/>
    <w:p>
      <w:r xmlns:w="http://schemas.openxmlformats.org/wordprocessingml/2006/main">
        <w:t xml:space="preserve">1: God sal jou veilig hou</w:t>
      </w:r>
    </w:p>
    <w:p/>
    <w:p>
      <w:r xmlns:w="http://schemas.openxmlformats.org/wordprocessingml/2006/main">
        <w:t xml:space="preserve">2: Vertrou op die Here se Beskerming</w:t>
      </w:r>
    </w:p>
    <w:p/>
    <w:p>
      <w:r xmlns:w="http://schemas.openxmlformats.org/wordprocessingml/2006/main">
        <w:t xml:space="preserve">Psalm 91:1-2 - Hy wat in die skuilplek van die Allerhoogste woon, sal vernag in die skaduwee van die Almagtige.</w:t>
      </w:r>
    </w:p>
    <w:p/>
    <w:p>
      <w:r xmlns:w="http://schemas.openxmlformats.org/wordprocessingml/2006/main">
        <w:t xml:space="preserve">Jesaja 55:12 - Want met blydskap sal julle uittrek en met vrede gelei word; berge en heuwels sal voor julle uitbreek in gejubel, en al die bome van die veld sal hande klap.</w:t>
      </w:r>
    </w:p>
    <w:p/>
    <w:p>
      <w:r xmlns:w="http://schemas.openxmlformats.org/wordprocessingml/2006/main">
        <w:t xml:space="preserve">Miga 4:5 Want al die volke sal elkeen wandel in die Naam van sy god, en ons sal wandel in die Naam van die HERE onse God vir ewig en altyd.</w:t>
      </w:r>
    </w:p>
    <w:p/>
    <w:p>
      <w:r xmlns:w="http://schemas.openxmlformats.org/wordprocessingml/2006/main">
        <w:t xml:space="preserve">Hierdie gedeelte beklemtoon die belangrikheid daarvan om in die Naam van die Here te wandel.</w:t>
      </w:r>
    </w:p>
    <w:p/>
    <w:p>
      <w:r xmlns:w="http://schemas.openxmlformats.org/wordprocessingml/2006/main">
        <w:t xml:space="preserve">1. "Lewe in die Naam van die Here"</w:t>
      </w:r>
    </w:p>
    <w:p/>
    <w:p>
      <w:r xmlns:w="http://schemas.openxmlformats.org/wordprocessingml/2006/main">
        <w:t xml:space="preserve">2. "Die krag van 'n lewe van geloof in die Here"</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en onse God ontferm, want Hy sal menigvuldig vergewe.</w:t>
      </w:r>
    </w:p>
    <w:p/>
    <w:p>
      <w:r xmlns:w="http://schemas.openxmlformats.org/wordprocessingml/2006/main">
        <w:t xml:space="preserve">2. 1 Korinthiërs 10:31 – “Dus, of julle eet of drink, of wat julle ook al doen, doen alles tot eer van God.</w:t>
      </w:r>
    </w:p>
    <w:p/>
    <w:p>
      <w:r xmlns:w="http://schemas.openxmlformats.org/wordprocessingml/2006/main">
        <w:t xml:space="preserve">Miga 4:6 In dié dag, spreek die HERE, sal Ek die wat tot stilstand kom, bymekaarmaak en die wat verdryf is, en haar wat Ek verdruk het, bymekaarmaak;</w:t>
      </w:r>
    </w:p>
    <w:p/>
    <w:p>
      <w:r xmlns:w="http://schemas.openxmlformats.org/wordprocessingml/2006/main">
        <w:t xml:space="preserve">In hierdie gedeelte beloof die Here om diegene wat geteister en verdryf is, bymekaar te maak en te vergader.</w:t>
      </w:r>
    </w:p>
    <w:p/>
    <w:p>
      <w:r xmlns:w="http://schemas.openxmlformats.org/wordprocessingml/2006/main">
        <w:t xml:space="preserve">1. God se beloftes van herstel</w:t>
      </w:r>
    </w:p>
    <w:p/>
    <w:p>
      <w:r xmlns:w="http://schemas.openxmlformats.org/wordprocessingml/2006/main">
        <w:t xml:space="preserve">2. Hoop te midde van lyding</w:t>
      </w:r>
    </w:p>
    <w:p/>
    <w:p>
      <w:r xmlns:w="http://schemas.openxmlformats.org/wordprocessingml/2006/main">
        <w:t xml:space="preserve">1. Jesaja 43:5-6 - "Moenie bang wees nie, want Ek is met jou; Ek sal jou nageslag uit die ooste bring en jou versamel uit die weste; Ek sal sê vir die noorde: Gee op, en na die suide, Moenie terughou nie: bring my seuns van ver af en my dogters van die eindes van die aarde af."</w:t>
      </w:r>
    </w:p>
    <w:p/>
    <w:p>
      <w:r xmlns:w="http://schemas.openxmlformats.org/wordprocessingml/2006/main">
        <w:t xml:space="preserve">2. Psalm 34:18 - "Die HERE is naby die wat gebroke van hart is, en Hy verlos die wat verbrysel van gees is."</w:t>
      </w:r>
    </w:p>
    <w:p/>
    <w:p>
      <w:r xmlns:w="http://schemas.openxmlformats.org/wordprocessingml/2006/main">
        <w:t xml:space="preserve">Miga 4:7 En Ek sal die wat gebroke is, 'n oorblyfsel maak en haar wat ver weg is, 'n magtige nasie; en die HERE sal as Koning oor hulle heers op die berg Sion van nou af tot in ewigheid.</w:t>
      </w:r>
    </w:p>
    <w:p/>
    <w:p>
      <w:r xmlns:w="http://schemas.openxmlformats.org/wordprocessingml/2006/main">
        <w:t xml:space="preserve">Die Here sal 'n sterk nasie maak uit die wat weggewerp is en sal vir ewig oor hulle heers op die berg Sion.</w:t>
      </w:r>
    </w:p>
    <w:p/>
    <w:p>
      <w:r xmlns:w="http://schemas.openxmlformats.org/wordprocessingml/2006/main">
        <w:t xml:space="preserve">1. God se genade: Reik uit na die uitgeworpenes</w:t>
      </w:r>
    </w:p>
    <w:p/>
    <w:p>
      <w:r xmlns:w="http://schemas.openxmlformats.org/wordprocessingml/2006/main">
        <w:t xml:space="preserve">2. Die Beloftes van God en Sy Vervulling</w:t>
      </w:r>
    </w:p>
    <w:p/>
    <w:p>
      <w:r xmlns:w="http://schemas.openxmlformats.org/wordprocessingml/2006/main">
        <w:t xml:space="preserve">1. Jesaja 2:2-3 En aan die einde van die dae sal die berg van die huis van die Here vasstaan as die hoogste van die berge en verhef word bo die heuwels; en al die nasies sal daarheen toestroom, en baie volke sal kom en sê: Kom, laat ons optrek na die berg van die HERE, na die huis van die God van Jakob, dat Hy ons sy weë kan leer en dat ons in sy paaie mag wandel.</w:t>
      </w:r>
    </w:p>
    <w:p/>
    <w:p>
      <w:r xmlns:w="http://schemas.openxmlformats.org/wordprocessingml/2006/main">
        <w:t xml:space="preserve">2. Romeine 8:38-39 Want ek is seker dat geen dood of lewe of engele of heersers of teenswoordige of toekomstige dinge of kragte of hoogte of diepte of enigiets anders in die ganse skepping sal kan skei ons van die liefde van God in Christus Jesus, onse Here.</w:t>
      </w:r>
    </w:p>
    <w:p/>
    <w:p>
      <w:r xmlns:w="http://schemas.openxmlformats.org/wordprocessingml/2006/main">
        <w:t xml:space="preserve">Miga 4:8 En jy, o toring van die skape, die vesting van die dogter van Sion, na jou sal dit kom, die eerste heerskappy; die koninkryk sal kom na die dogter van Jerusalem.</w:t>
      </w:r>
    </w:p>
    <w:p/>
    <w:p>
      <w:r xmlns:w="http://schemas.openxmlformats.org/wordprocessingml/2006/main">
        <w:t xml:space="preserve">Die toring van die kudde sal die vesting wees van die dogter van Sion, en die koninkryk van God sal na die dogter van Jerusalem kom.</w:t>
      </w:r>
    </w:p>
    <w:p/>
    <w:p>
      <w:r xmlns:w="http://schemas.openxmlformats.org/wordprocessingml/2006/main">
        <w:t xml:space="preserve">1. Die Krag van die Here se Volk</w:t>
      </w:r>
    </w:p>
    <w:p/>
    <w:p>
      <w:r xmlns:w="http://schemas.openxmlformats.org/wordprocessingml/2006/main">
        <w:t xml:space="preserve">2. Die Dogter van Sion en die Koninkryk van God</w:t>
      </w:r>
    </w:p>
    <w:p/>
    <w:p>
      <w:r xmlns:w="http://schemas.openxmlformats.org/wordprocessingml/2006/main">
        <w:t xml:space="preserve">1. Jesaja 9:6-7 - Want 'n Kind is vir ons gebore, 'n Seun is aan ons gegee; en die regering sal op Sy skouer wees. En sy Naam sal genoem word Wonderbaar, Raadsman, Magtige God, Ewige Vader, Vredevors.</w:t>
      </w:r>
    </w:p>
    <w:p/>
    <w:p>
      <w:r xmlns:w="http://schemas.openxmlformats.org/wordprocessingml/2006/main">
        <w:t xml:space="preserve">2. Filippense 3:20-21 - Want ons burgerskap is in die hemele, van waar ons ook die Verlosser verwag, die Here Jesus Christus, wat ons nederige liggaam sal verander om gelykvormig te word aan sy verheerlikte liggaam, volgens die werk waardeur Hy in staat is om selfs alles aan Homself te onderwerp.</w:t>
      </w:r>
    </w:p>
    <w:p/>
    <w:p>
      <w:r xmlns:w="http://schemas.openxmlformats.org/wordprocessingml/2006/main">
        <w:t xml:space="preserve">Miga 4:9 Nou waarom roep jy hardop? is daar geen koning in jou nie? is u raadsman omgekom? want smarte het jou geneem soos 'n baarende vrou.</w:t>
      </w:r>
    </w:p>
    <w:p/>
    <w:p>
      <w:r xmlns:w="http://schemas.openxmlformats.org/wordprocessingml/2006/main">
        <w:t xml:space="preserve">Die gedeelte vra hoekom mense in nood verkeer en stel voor dat dit weens 'n gebrek aan leierskap kan wees.</w:t>
      </w:r>
    </w:p>
    <w:p/>
    <w:p>
      <w:r xmlns:w="http://schemas.openxmlformats.org/wordprocessingml/2006/main">
        <w:t xml:space="preserve">1. In tye van nood, draai na God vir leiding en leierskap.</w:t>
      </w:r>
    </w:p>
    <w:p/>
    <w:p>
      <w:r xmlns:w="http://schemas.openxmlformats.org/wordprocessingml/2006/main">
        <w:t xml:space="preserve">2. Vind krag en vertroosting in geloof tydens tye van pyn en lyding.</w:t>
      </w:r>
    </w:p>
    <w:p/>
    <w:p>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p>
      <w:r xmlns:w="http://schemas.openxmlformats.org/wordprocessingml/2006/main">
        <w:t xml:space="preserve">2. Psalm 46:1-2 - God is ons toevlug en sterkte, 'n baie teenwoordige hulp in benoudheid. Daarom sal ons nie vrees al gee die aarde pad nie, al word die berge in die hart van die see verskuif.</w:t>
      </w:r>
    </w:p>
    <w:p/>
    <w:p>
      <w:r xmlns:w="http://schemas.openxmlformats.org/wordprocessingml/2006/main">
        <w:t xml:space="preserve">Miga 4:10 Wees in pyn en arbei om te baar, o dogter van Sion, soos 'n baarende vrou; want nou moet jy uit die stad uittrek en in die veld woon, en gaan tot by Babilon; daar sal jy gered word; daar sal die HERE jou verlos uit die hand van jou vyande.</w:t>
      </w:r>
    </w:p>
    <w:p/>
    <w:p>
      <w:r xmlns:w="http://schemas.openxmlformats.org/wordprocessingml/2006/main">
        <w:t xml:space="preserve">Die dogter van Sion kry opdrag om pyn te hê en hard te werk om voort te bring, en sy moet die stad verlaat en na Babilon gaan, waar die Here haar van haar vyande sal verlos.</w:t>
      </w:r>
    </w:p>
    <w:p/>
    <w:p>
      <w:r xmlns:w="http://schemas.openxmlformats.org/wordprocessingml/2006/main">
        <w:t xml:space="preserve">1. Die verlossing van die dogter van Sion: 'n Verkenning van geloof in moeilike tye</w:t>
      </w:r>
    </w:p>
    <w:p/>
    <w:p>
      <w:r xmlns:w="http://schemas.openxmlformats.org/wordprocessingml/2006/main">
        <w:t xml:space="preserve">2. Voorbereiding vir God se verlossing: Die verhaal van die Dogter van Sion</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Galasiërs 6:9 - En laat ons nie moeg word om goed te doen nie, want op die regte tyd sal ons maai as ons nie moeg word nie.</w:t>
      </w:r>
    </w:p>
    <w:p/>
    <w:p>
      <w:r xmlns:w="http://schemas.openxmlformats.org/wordprocessingml/2006/main">
        <w:t xml:space="preserve">Miga 4:11 Nou het ook baie nasies teen jou vergader wat sê: Laat haar verontreinig word, en laat ons oog op Sion kyk.</w:t>
      </w:r>
    </w:p>
    <w:p/>
    <w:p>
      <w:r xmlns:w="http://schemas.openxmlformats.org/wordprocessingml/2006/main">
        <w:t xml:space="preserve">Baie nasies is teen Jerusalem bymekaar, wat dit wil verontreinig en hulle verlustig oor sy vernietiging.</w:t>
      </w:r>
    </w:p>
    <w:p/>
    <w:p>
      <w:r xmlns:w="http://schemas.openxmlformats.org/wordprocessingml/2006/main">
        <w:t xml:space="preserve">1. God se getrouheid in tye van beproewing - Romeine 8:31</w:t>
      </w:r>
    </w:p>
    <w:p/>
    <w:p>
      <w:r xmlns:w="http://schemas.openxmlformats.org/wordprocessingml/2006/main">
        <w:t xml:space="preserve">2. Die krag van eenheid - Psalm 133:1</w:t>
      </w:r>
    </w:p>
    <w:p/>
    <w:p>
      <w:r xmlns:w="http://schemas.openxmlformats.org/wordprocessingml/2006/main">
        <w:t xml:space="preserve">1. Jeremia 29:11 - "Want Ek weet watter planne Ek vir jou het," spreek die Here, "beplan om jou voorspoedig te maak en jou nie teen te werk nie, beplan om jou hoop en 'n toekoms te gee."</w:t>
      </w:r>
    </w:p>
    <w:p/>
    <w:p>
      <w:r xmlns:w="http://schemas.openxmlformats.org/wordprocessingml/2006/main">
        <w:t xml:space="preserve">2. Sagaria 2:8 - "Want so sê die Here die Almagtige: Nadat die Heerlike My gestuur het teen die nasies wat jou beroof het, want elkeen wat jou aanraak, raak sy oogappel aan, Ek sal sekerlik my hand teen hulle ophef. sodat hulle slawe hulle sal plunder.' "</w:t>
      </w:r>
    </w:p>
    <w:p/>
    <w:p>
      <w:r xmlns:w="http://schemas.openxmlformats.org/wordprocessingml/2006/main">
        <w:t xml:space="preserve">Miga 4:12 Maar hulle ken die gedagtes van die HERE nie, en hulle verstaan sy raad nie; want Hy sal hulle soos gerwe op die vloer bymekaarmaak.</w:t>
      </w:r>
    </w:p>
    <w:p/>
    <w:p>
      <w:r xmlns:w="http://schemas.openxmlformats.org/wordprocessingml/2006/main">
        <w:t xml:space="preserve">Die Here het gedagtes en planne wat die mense nie verstaan nie. Hy sal hulle soos 'n bondel graan op die dorsvloer bymekaarmaak.</w:t>
      </w:r>
    </w:p>
    <w:p/>
    <w:p>
      <w:r xmlns:w="http://schemas.openxmlformats.org/wordprocessingml/2006/main">
        <w:t xml:space="preserve">1. 'n God van planne: Verstaan die gedagtes van die Here</w:t>
      </w:r>
    </w:p>
    <w:p/>
    <w:p>
      <w:r xmlns:w="http://schemas.openxmlformats.org/wordprocessingml/2006/main">
        <w:t xml:space="preserve">2. 'n God van Voorsiening: Die Here maak ons bymekaar soos gerwe graan</w:t>
      </w:r>
    </w:p>
    <w:p/>
    <w:p>
      <w:r xmlns:w="http://schemas.openxmlformats.org/wordprocessingml/2006/main">
        <w:t xml:space="preserve">1. Jesaja 55:8-9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37:5 Laat jou weg aan die HERE oor; vertrou ook op Hom; en hy sal dit laat gebeur.</w:t>
      </w:r>
    </w:p>
    <w:p/>
    <w:p>
      <w:r xmlns:w="http://schemas.openxmlformats.org/wordprocessingml/2006/main">
        <w:t xml:space="preserve">Miga 4:13 Staan op en dors, o dogter van Sion, want Ek sal jou horing yster maak en jou kloue van koper maak; en jy sal baie volke stukkend slaan; en Ek sal hulle wins aan die HERE wy en hulle eiendom aan die Here van die hele aarde.</w:t>
      </w:r>
    </w:p>
    <w:p/>
    <w:p>
      <w:r xmlns:w="http://schemas.openxmlformats.org/wordprocessingml/2006/main">
        <w:t xml:space="preserve">God beveel die mense van Sion om op te staan en te veg, en belowe om hulle te laat oorwin oor hul vyande en om die oorlogsbuit aan Hom op te dra.</w:t>
      </w:r>
    </w:p>
    <w:p/>
    <w:p>
      <w:r xmlns:w="http://schemas.openxmlformats.org/wordprocessingml/2006/main">
        <w:t xml:space="preserve">1. "Staan op en veg: Die oproep tot aksie van God"</w:t>
      </w:r>
    </w:p>
    <w:p/>
    <w:p>
      <w:r xmlns:w="http://schemas.openxmlformats.org/wordprocessingml/2006/main">
        <w:t xml:space="preserve">2. "Die belofte van oorwinning: God se geskenk aan sy volk"</w:t>
      </w:r>
    </w:p>
    <w:p/>
    <w:p>
      <w:r xmlns:w="http://schemas.openxmlformats.org/wordprocessingml/2006/main">
        <w:t xml:space="preserve">1. Jesaja 2:4 – “En Hy sal oordeel onder die nasies en baie volke bestraf, en hulle sal van hul swaarde pikke smee en van hul spiese snoeimesse; oorlog meer.”</w:t>
      </w:r>
    </w:p>
    <w:p/>
    <w:p>
      <w:r xmlns:w="http://schemas.openxmlformats.org/wordprocessingml/2006/main">
        <w:t xml:space="preserve">2. Psalm 68:19 - "Geloofd sy die Here wat ons daagliks belas met weldade, die God van ons heil. Sela."</w:t>
      </w:r>
    </w:p>
    <w:p/>
    <w:p>
      <w:r xmlns:w="http://schemas.openxmlformats.org/wordprocessingml/2006/main">
        <w:t xml:space="preserve">Miga hoofstuk 5 profeteer die geboorte van die Messias in Betlehem en die toekomstige heerlikheid van Israel. Die hoofstuk beklemtoon die betekenis van die nederige geboorteplek van die Messias en die uiteindelike triomf van God se volk.</w:t>
      </w:r>
    </w:p>
    <w:p/>
    <w:p>
      <w:r xmlns:w="http://schemas.openxmlformats.org/wordprocessingml/2006/main">
        <w:t xml:space="preserve">1ste Paragraaf: Die hoofstuk begin met 'n profesie van die geboorte van die Messias in Bethlehem, wat die nederige oorsprong van die toekomstige heerser van Israel beklemtoon. Ten spyte van sy klein grootte, word Betlehem gekies as die geboorteplek van die een wat God se volk sal oppas en vir hulle veiligheid en vrede sal bring (Miga 5:1-4).</w:t>
      </w:r>
    </w:p>
    <w:p/>
    <w:p>
      <w:r xmlns:w="http://schemas.openxmlformats.org/wordprocessingml/2006/main">
        <w:t xml:space="preserve">2de Paragraaf: Die hoofstuk beeld die seëvierende toekoms van Israel uit onder leiding van die Messias. Die oorblyfsel van Jakob sal soos 'n leeu onder die nasies wees, wat hulle vyande vrees. God sal die nasies vernietig wat teen sy volk opstaan en hul veiligheid en voorspoed verseker (Miga 5:5-9).</w:t>
      </w:r>
    </w:p>
    <w:p/>
    <w:p>
      <w:r xmlns:w="http://schemas.openxmlformats.org/wordprocessingml/2006/main">
        <w:t xml:space="preserve">3de Paragraaf: Die hoofstuk beklemtoon die suiwering en verwydering van afgodery uit die land. Die Here sal towerye, waarsêery en gesnede beelde uitroei en die land van valse aanbidding reinig. Die mense sal nie meer staatmaak op hul eie krag of afgodiese praktyke nie (Miga 5:10-15).</w:t>
      </w:r>
    </w:p>
    <w:p/>
    <w:p>
      <w:r xmlns:w="http://schemas.openxmlformats.org/wordprocessingml/2006/main">
        <w:t xml:space="preserve">Ter opsomming,</w:t>
      </w:r>
    </w:p>
    <w:p>
      <w:r xmlns:w="http://schemas.openxmlformats.org/wordprocessingml/2006/main">
        <w:t xml:space="preserve">Miga hoofstuk 5 profeteer die geboorte van die Messias in Betlehem en voorspel die toekomstige heerlikheid van Israel onder Sy leiding.</w:t>
      </w:r>
    </w:p>
    <w:p/>
    <w:p>
      <w:r xmlns:w="http://schemas.openxmlformats.org/wordprocessingml/2006/main">
        <w:t xml:space="preserve">Profesie van die geboorte van die Messias in Bethlehem, wat die nederige oorsprong van die toekomstige heerser beklemtoon.</w:t>
      </w:r>
    </w:p>
    <w:p>
      <w:r xmlns:w="http://schemas.openxmlformats.org/wordprocessingml/2006/main">
        <w:t xml:space="preserve">Oorwinnende toekoms van Israel onder die leierskap van die Messias, met die oorblyfsel van Jakob wat vrees in hul vyande slaan.</w:t>
      </w:r>
    </w:p>
    <w:p>
      <w:r xmlns:w="http://schemas.openxmlformats.org/wordprocessingml/2006/main">
        <w:t xml:space="preserve">Suiwering en verwydering van afgodery uit die land, met die mense wat uitsluitlik op die Here se krag staatmaak.</w:t>
      </w:r>
    </w:p>
    <w:p/>
    <w:p>
      <w:r xmlns:w="http://schemas.openxmlformats.org/wordprocessingml/2006/main">
        <w:t xml:space="preserve">Hierdie hoofstuk van Miga bevat 'n profesie oor die geboorte van die Messias in Bethlehem, wat die nederige oorsprong van die toekomstige heerser beklemtoon. Ten spyte van sy klein grootte, word Bethlehem gekies as die geboorteplek van die een wat God se volk sal oppas en veiligheid en vrede sal bring. Die hoofstuk beeld ook die seëvierende toekoms van Israel onder leiding van die Messias uit. Die oorblyfsel van Jakob sal sterk en kragtig wees en hulle vyande vrees. God sal die nasies vernietig wat teen sy volk opstaan en hul veiligheid en voorspoed verseker. Daarbenewens beklemtoon die hoofstuk die suiwering en verwydering van afgodery uit die land. Die Here sal towerye, waarsêery en gesnede beelde uitskakel en die land van valse aanbidding reinig. Die mense sal nie meer staatmaak op hul eie krag of afgodiese praktyke nie maar uitsluitlik op die krag en leiding van die Here. Hierdie hoofstuk boesem hoop vir die toekoms in, en wys op die geboorte van die Messias en die uiteindelike triomf van God se volk.</w:t>
      </w:r>
    </w:p>
    <w:p/>
    <w:p>
      <w:r xmlns:w="http://schemas.openxmlformats.org/wordprocessingml/2006/main">
        <w:t xml:space="preserve">Miga 5:1 Versamel jou nou in troepe, o dogter van leërskare! Hy het ons beleër; hulle sal die regter van Israel met 'n staf op die wang slaan.</w:t>
      </w:r>
    </w:p>
    <w:p/>
    <w:p>
      <w:r xmlns:w="http://schemas.openxmlformats.org/wordprocessingml/2006/main">
        <w:t xml:space="preserve">God roep die volk Israel op om te verenig en voor te berei vir die stryd, aangesien 'n vyand hulle kom aanval.</w:t>
      </w:r>
    </w:p>
    <w:p/>
    <w:p>
      <w:r xmlns:w="http://schemas.openxmlformats.org/wordprocessingml/2006/main">
        <w:t xml:space="preserve">1. Die krag van eenheid: hoe saam verenig geloof versterk</w:t>
      </w:r>
    </w:p>
    <w:p/>
    <w:p>
      <w:r xmlns:w="http://schemas.openxmlformats.org/wordprocessingml/2006/main">
        <w:t xml:space="preserve">2. Die belangrikheid van paraatheid: hoe gereedheid nederlaag voorkom</w:t>
      </w:r>
    </w:p>
    <w:p/>
    <w:p>
      <w:r xmlns:w="http://schemas.openxmlformats.org/wordprocessingml/2006/main">
        <w:t xml:space="preserve">1. Efesiërs 4:3 - Doen elke poging om die eenheid van die Gees te bewaar deur die band van vrede.</w:t>
      </w:r>
    </w:p>
    <w:p/>
    <w:p>
      <w:r xmlns:w="http://schemas.openxmlformats.org/wordprocessingml/2006/main">
        <w:t xml:space="preserve">2. Spreuke 21:31 – Die perd word gereed gemaak vir die dag van geveg, maar die oorwinning behoort aan die Here.</w:t>
      </w:r>
    </w:p>
    <w:p/>
    <w:p>
      <w:r xmlns:w="http://schemas.openxmlformats.org/wordprocessingml/2006/main">
        <w:t xml:space="preserve">Miga 5:2 Maar jy, Betlehem-Efrata, al is jy klein onder die duisende van Juda, uit jou sal hy na My uitgaan wat 'n Heerser in Israel sal wees; wie se uitgange was van ouds af, van ewigheid af.</w:t>
      </w:r>
    </w:p>
    <w:p/>
    <w:p>
      <w:r xmlns:w="http://schemas.openxmlformats.org/wordprocessingml/2006/main">
        <w:t xml:space="preserve">Hierdie gedeelte verwys na die Messias, wat van die klein dorpie Betlehem in Juda sou kom.</w:t>
      </w:r>
    </w:p>
    <w:p/>
    <w:p>
      <w:r xmlns:w="http://schemas.openxmlformats.org/wordprocessingml/2006/main">
        <w:t xml:space="preserve">1. Die Uniekheid van die Messias - Die gedeelte beklemtoon die feit dat die Messias, ten spyte daarvan dat hy van 'n klein en oënskynlik onbeduidende dorpie kom, van groot belang is en sedert die begin van tyd deel van God se plan is.</w:t>
      </w:r>
    </w:p>
    <w:p/>
    <w:p>
      <w:r xmlns:w="http://schemas.openxmlformats.org/wordprocessingml/2006/main">
        <w:t xml:space="preserve">2. Die krag van geloof - Hierdie gedeelte kan ook gekyk word as 'n voorbeeld van hoe geloof tot groot dinge kan lei, selfs wanneer dit lyk of alle hoop verlore is.</w:t>
      </w:r>
    </w:p>
    <w:p/>
    <w:p>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p>
      <w:r xmlns:w="http://schemas.openxmlformats.org/wordprocessingml/2006/main">
        <w:t xml:space="preserve">2. Jesaja 11:1-2 - Daar sal 'n loot uitspruit uit die stomp van Isai, en 'n loot van sy wortels sal vrugte dra. En die Gees van die Here sal op hom rus, die gees van wysheid en insig, die gees van raad en sterkte, die gees van kennis en die vrees van die Here.</w:t>
      </w:r>
    </w:p>
    <w:p/>
    <w:p>
      <w:r xmlns:w="http://schemas.openxmlformats.org/wordprocessingml/2006/main">
        <w:t xml:space="preserve">Miga 5:3 Daarom sal Hy hulle oorgee tot op die tyd dat sy wat baar is, gebaar het; dan sal die oorblyfsel van sy broers na die kinders van Israel terugkeer.</w:t>
      </w:r>
    </w:p>
    <w:p/>
    <w:p>
      <w:r xmlns:w="http://schemas.openxmlformats.org/wordprocessingml/2006/main">
        <w:t xml:space="preserve">Miga 5:3 praat van die Here wat sy volk prysgegee het totdat die tyd van 'n baarnde vrou verby is en die oorblyfsel van sy broers na die Israeliete sal terugkeer.</w:t>
      </w:r>
    </w:p>
    <w:p/>
    <w:p>
      <w:r xmlns:w="http://schemas.openxmlformats.org/wordprocessingml/2006/main">
        <w:t xml:space="preserve">1. Die Here se belofte van verlossing: Verbind die verlede en hede</w:t>
      </w:r>
    </w:p>
    <w:p/>
    <w:p>
      <w:r xmlns:w="http://schemas.openxmlformats.org/wordprocessingml/2006/main">
        <w:t xml:space="preserve">2. Wag op God: Geduld en geloof in tye van moeilikheid</w:t>
      </w:r>
    </w:p>
    <w:p/>
    <w:p>
      <w:r xmlns:w="http://schemas.openxmlformats.org/wordprocessingml/2006/main">
        <w:t xml:space="preserve">1. Jesaja 11:11-12 - En in dié dag sal die Here sy hand vir die tweede keer weer uitsteek om die oorblyfsel van sy volk wat oorgebly het, uit Assirië en Egipte terug te bring. en van Patros en van Kus en van Elam en van Sinear en van Hamat en van die eilande van die see af.</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Miga 5:4 En hy sal staan en wei in die sterkte van die HERE, in die majesteit van die Naam van die HERE sy God; en hulle sal bly, want nou sal hy groot wees tot aan die eindes van die aarde.</w:t>
      </w:r>
    </w:p>
    <w:p/>
    <w:p>
      <w:r xmlns:w="http://schemas.openxmlformats.org/wordprocessingml/2006/main">
        <w:t xml:space="preserve">God sal groot wees en sal krag en majesteit gee aan diegene wat in Hom bly.</w:t>
      </w:r>
    </w:p>
    <w:p/>
    <w:p>
      <w:r xmlns:w="http://schemas.openxmlformats.org/wordprocessingml/2006/main">
        <w:t xml:space="preserve">1. Die Krag en Majesteit van die Here</w:t>
      </w:r>
    </w:p>
    <w:p/>
    <w:p>
      <w:r xmlns:w="http://schemas.openxmlformats.org/wordprocessingml/2006/main">
        <w:t xml:space="preserve">2. Om in God te bly vir 'n groter lewe</w:t>
      </w:r>
    </w:p>
    <w:p/>
    <w:p>
      <w:r xmlns:w="http://schemas.openxmlformats.org/wordprocessingml/2006/main">
        <w:t xml:space="preserve">1. Efesiërs 3:16-21 - sodat Hy na die rykdom van sy heerlikheid aan julle mag gee om deur sy Gees in julle innerlike krag versterk te word.</w:t>
      </w:r>
    </w:p>
    <w:p/>
    <w:p>
      <w:r xmlns:w="http://schemas.openxmlformats.org/wordprocessingml/2006/main">
        <w:t xml:space="preserve">2. Jesaja 40:28-31 – Het jy dit nie geweet nie? Het jy nie gehoor nie? Die Here is die ewige God, die Skepper van die eindes van die aarde. Hy word nie flou of moeg nie; sy begrip is ondeurgrondelik.</w:t>
      </w:r>
    </w:p>
    <w:p/>
    <w:p>
      <w:r xmlns:w="http://schemas.openxmlformats.org/wordprocessingml/2006/main">
        <w:t xml:space="preserve">Miga 5:5 En hierdie man sal die vrede wees wanneer Assiriër in ons land kom; en as hy in ons paleise sal trap, dan sal ons sewe herders en agt vernaamste manne teen hom verwek.</w:t>
      </w:r>
    </w:p>
    <w:p/>
    <w:p>
      <w:r xmlns:w="http://schemas.openxmlformats.org/wordprocessingml/2006/main">
        <w:t xml:space="preserve">Miga 5:5 voorspel 'n komende heerser wat 'n bron van vrede sal wees, ten spyte van die teenwoordigheid van die Assiriese magte wat die land sal bedreig.</w:t>
      </w:r>
    </w:p>
    <w:p/>
    <w:p>
      <w:r xmlns:w="http://schemas.openxmlformats.org/wordprocessingml/2006/main">
        <w:t xml:space="preserve">1. Die Prins van Vrede: Vind vertroosting in tye van moeilikheid</w:t>
      </w:r>
    </w:p>
    <w:p/>
    <w:p>
      <w:r xmlns:w="http://schemas.openxmlformats.org/wordprocessingml/2006/main">
        <w:t xml:space="preserve">2. Vertrou op die Here: God se sterkte in tye van swakheid</w:t>
      </w:r>
    </w:p>
    <w:p/>
    <w:p>
      <w:r xmlns:w="http://schemas.openxmlformats.org/wordprocessingml/2006/main">
        <w:t xml:space="preserve">1. Jesaja 9:6 (Want 'n Kind is vir ons gebore, 'n Seun is aan ons gegee; en die heerskappy sal op sy skouer wees; en sy Naam sal genoem word: Wonderbaar, Raadsman, Sterke God, Ewige Vader, Die Prins van Vrede.)</w:t>
      </w:r>
    </w:p>
    <w:p/>
    <w:p>
      <w:r xmlns:w="http://schemas.openxmlformats.org/wordprocessingml/2006/main">
        <w:t xml:space="preserve">2. Psalm 46:1 (God is ons toevlug en sterkte, 'n baie teenwoordige hulp in benoudheid.)</w:t>
      </w:r>
    </w:p>
    <w:p/>
    <w:p>
      <w:r xmlns:w="http://schemas.openxmlformats.org/wordprocessingml/2006/main">
        <w:t xml:space="preserve">Miga 5:6 En hulle sal die land Assirië verwoes met die swaard en die land van Nimrod by die ingange daarvan;</w:t>
      </w:r>
    </w:p>
    <w:p/>
    <w:p>
      <w:r xmlns:w="http://schemas.openxmlformats.org/wordprocessingml/2006/main">
        <w:t xml:space="preserve">God sal sy volk verlos van die Assiriese vyand deur die land Assirië en Nimrod te vernietig.</w:t>
      </w:r>
    </w:p>
    <w:p/>
    <w:p>
      <w:r xmlns:w="http://schemas.openxmlformats.org/wordprocessingml/2006/main">
        <w:t xml:space="preserve">1. God sal sy volk van die bose beskerm - Psalm 46:1</w:t>
      </w:r>
    </w:p>
    <w:p/>
    <w:p>
      <w:r xmlns:w="http://schemas.openxmlformats.org/wordprocessingml/2006/main">
        <w:t xml:space="preserve">2. God se krag is groter as enige vyand – Jesaja 45:2-3</w:t>
      </w:r>
    </w:p>
    <w:p/>
    <w:p>
      <w:r xmlns:w="http://schemas.openxmlformats.org/wordprocessingml/2006/main">
        <w:t xml:space="preserve">1. Psalm 46:1 - God is ons toevlug en sterkte, 'n baie teenwoordige hulp in benoudheid.</w:t>
      </w:r>
    </w:p>
    <w:p/>
    <w:p>
      <w:r xmlns:w="http://schemas.openxmlformats.org/wordprocessingml/2006/main">
        <w:t xml:space="preserve">2. Jesaja 45:2-3 - Ek sal voor jou uit gaan en die verhewe plekke gelyk maak, Ek sal koperdeure stukkend breek en ystertralies sny, Ek sal jou die skatte van die duisternis gee en die verborge rykdom van geheime plekke.</w:t>
      </w:r>
    </w:p>
    <w:p/>
    <w:p>
      <w:r xmlns:w="http://schemas.openxmlformats.org/wordprocessingml/2006/main">
        <w:t xml:space="preserve">Miga 5:7 En die oorblyfsel van Jakob sal in die midde van baie volke wees soos 'n dou van die HERE, soos reënbuie op die gras, wat nie vertoef vir 'n mens en nie wag op die mensekinders nie.</w:t>
      </w:r>
    </w:p>
    <w:p/>
    <w:p>
      <w:r xmlns:w="http://schemas.openxmlformats.org/wordprocessingml/2006/main">
        <w:t xml:space="preserve">Die oorblyfsel van Jakob sal deur die Here geseën word en sal nie hoef te wag op die guns van die mens nie.</w:t>
      </w:r>
    </w:p>
    <w:p/>
    <w:p>
      <w:r xmlns:w="http://schemas.openxmlformats.org/wordprocessingml/2006/main">
        <w:t xml:space="preserve">1. Bly getrou en die Here sal jou seën met sy guns.</w:t>
      </w:r>
    </w:p>
    <w:p/>
    <w:p>
      <w:r xmlns:w="http://schemas.openxmlformats.org/wordprocessingml/2006/main">
        <w:t xml:space="preserve">2. Moenie deur die opinie van die mens laat swaai nie; God sal alles voorsien wat jy nodig het.</w:t>
      </w:r>
    </w:p>
    <w:p/>
    <w:p>
      <w:r xmlns:w="http://schemas.openxmlformats.org/wordprocessingml/2006/main">
        <w:t xml:space="preserve">1. Psalm 37:5-6 "Laat jou weg aan die HERE oor; vertrou ook op Hom, en Hy sal dit uitvoer. En Hy sal u geregtigheid voortbring soos die lig en u oordeel soos die middag."</w:t>
      </w:r>
    </w:p>
    <w:p/>
    <w:p>
      <w:r xmlns:w="http://schemas.openxmlformats.org/wordprocessingml/2006/main">
        <w:t xml:space="preserve">2. Jesaja 30:18 "En daarom sal die HERE wag om julle genadig te wees, en daarom sal Hy verhef word, dat Hy Hom oor julle kan ontferm; want die HERE is 'n God van oordeel; geseënd is hulle almal wat vir hom wag.”</w:t>
      </w:r>
    </w:p>
    <w:p/>
    <w:p>
      <w:r xmlns:w="http://schemas.openxmlformats.org/wordprocessingml/2006/main">
        <w:t xml:space="preserve">Miga 5:8 En die oorblyfsel van Jakob sal onder die heidene wees te midde van baie volke soos 'n leeu onder die wilde diere van die bos, soos 'n jong leeu onder die troppe skape; , en skeur in stukke, en niemand kan red nie.</w:t>
      </w:r>
    </w:p>
    <w:p/>
    <w:p>
      <w:r xmlns:w="http://schemas.openxmlformats.org/wordprocessingml/2006/main">
        <w:t xml:space="preserve">Die oorblyfsel van Jakob sal sterk en magtig wees onder ander nasies.</w:t>
      </w:r>
    </w:p>
    <w:p/>
    <w:p>
      <w:r xmlns:w="http://schemas.openxmlformats.org/wordprocessingml/2006/main">
        <w:t xml:space="preserve">1. Die sterkte van die oorblyfsel van Jakob</w:t>
      </w:r>
    </w:p>
    <w:p/>
    <w:p>
      <w:r xmlns:w="http://schemas.openxmlformats.org/wordprocessingml/2006/main">
        <w:t xml:space="preserve">2. Die Krag van God Deur Sy Volk</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Efesiërs 6:10-20 - Ten slotte, word sterk in die Here en in die sterkte van sy sterkte. Trek die volle wapenrusting van God aan, sodat julle staande kan bly teen die planne van die duiwel.</w:t>
      </w:r>
    </w:p>
    <w:p/>
    <w:p>
      <w:r xmlns:w="http://schemas.openxmlformats.org/wordprocessingml/2006/main">
        <w:t xml:space="preserve">Miga 5:9 Jou hand sal opgehef word oor jou teëstanders, en al jou vyande sal uitgeroei word.</w:t>
      </w:r>
    </w:p>
    <w:p/>
    <w:p>
      <w:r xmlns:w="http://schemas.openxmlformats.org/wordprocessingml/2006/main">
        <w:t xml:space="preserve">God sal Sy volk teen hulle vyande beskerm en geregtigheid oor hulle bring.</w:t>
      </w:r>
    </w:p>
    <w:p/>
    <w:p>
      <w:r xmlns:w="http://schemas.openxmlformats.org/wordprocessingml/2006/main">
        <w:t xml:space="preserve">1: God is ons Beskermer en Wreker</w:t>
      </w:r>
    </w:p>
    <w:p/>
    <w:p>
      <w:r xmlns:w="http://schemas.openxmlformats.org/wordprocessingml/2006/main">
        <w:t xml:space="preserve">2: Die gevolg daarvan om God teë te staan</w:t>
      </w:r>
    </w:p>
    <w:p/>
    <w:p>
      <w:r xmlns:w="http://schemas.openxmlformats.org/wordprocessingml/2006/main">
        <w:t xml:space="preserve">1: Jesaja 54:17 - "Geen wapen wat teen jou gesmee word, sal voorspoedig wees nie, en elke tong wat teen jou opstaan in die gereg, sal jy veroordeel."</w:t>
      </w:r>
    </w:p>
    <w:p/>
    <w:p>
      <w:r xmlns:w="http://schemas.openxmlformats.org/wordprocessingml/2006/main">
        <w:t xml:space="preserve">2: Romeine 12:19 – “Geliefdes, moenie julleself wreek nie, maar gee plek vir die toorn, want daar is geskrywe: Aan My kom die wraak toe, Ek sal vergeld, sê die Here.”</w:t>
      </w:r>
    </w:p>
    <w:p/>
    <w:p>
      <w:r xmlns:w="http://schemas.openxmlformats.org/wordprocessingml/2006/main">
        <w:t xml:space="preserve">Miga 5:10 En in dié dag, spreek die HERE, sal Ek jou perde uit jou midde uitroei en jou strydwaens vernietig.</w:t>
      </w:r>
    </w:p>
    <w:p/>
    <w:p>
      <w:r xmlns:w="http://schemas.openxmlformats.org/wordprocessingml/2006/main">
        <w:t xml:space="preserve">Die Here sal die perde en strydwaens van die volk verwyder in die oordeelsdag.</w:t>
      </w:r>
    </w:p>
    <w:p/>
    <w:p>
      <w:r xmlns:w="http://schemas.openxmlformats.org/wordprocessingml/2006/main">
        <w:t xml:space="preserve">1. Die Here se toorn in die oordeelsdag</w:t>
      </w:r>
    </w:p>
    <w:p/>
    <w:p>
      <w:r xmlns:w="http://schemas.openxmlformats.org/wordprocessingml/2006/main">
        <w:t xml:space="preserve">2. Die gevolge van ongehoorsaamheid</w:t>
      </w:r>
    </w:p>
    <w:p/>
    <w:p>
      <w:r xmlns:w="http://schemas.openxmlformats.org/wordprocessingml/2006/main">
        <w:t xml:space="preserve">1. Romeine 2:5-8 – Maar vanweë jou harde en onbekeerlike hart bêre jy vir jouself toorn op op die dag van toorn wanneer God se regverdige oordeel geopenbaar sal word.</w:t>
      </w:r>
    </w:p>
    <w:p/>
    <w:p>
      <w:r xmlns:w="http://schemas.openxmlformats.org/wordprocessingml/2006/main">
        <w:t xml:space="preserve">2. Habakuk 3:17-18 - Al sou die vyeboom nie blom en geen vrugte aan die wingerdstokke wees nie, die opbrengs van die olyf verswak en die landerye geen voedsel oplewer nie, die kleinvee word uit die kraal uitgeroei en daar is geen beeste nie in die stalletjies, tog sal ek jubel in die Here; Ek sal bly wees in die God van my redding.</w:t>
      </w:r>
    </w:p>
    <w:p/>
    <w:p>
      <w:r xmlns:w="http://schemas.openxmlformats.org/wordprocessingml/2006/main">
        <w:t xml:space="preserve">Miga 5:11 En Ek sal die stede van jou land uitroei en al jou vestings afbreek;</w:t>
      </w:r>
    </w:p>
    <w:p/>
    <w:p>
      <w:r xmlns:w="http://schemas.openxmlformats.org/wordprocessingml/2006/main">
        <w:t xml:space="preserve">Hierdie gedeelte praat van God se krag en oordeel, aangesien Hy verwoesting en chaos na stede en vestings teweegbring.</w:t>
      </w:r>
    </w:p>
    <w:p/>
    <w:p>
      <w:r xmlns:w="http://schemas.openxmlformats.org/wordprocessingml/2006/main">
        <w:t xml:space="preserve">1. God se soewereiniteit: verstaan van sy krag en oordeel</w:t>
      </w:r>
    </w:p>
    <w:p/>
    <w:p>
      <w:r xmlns:w="http://schemas.openxmlformats.org/wordprocessingml/2006/main">
        <w:t xml:space="preserve">2. Vertroue op God: Oorgawe aan Sy Wil</w:t>
      </w:r>
    </w:p>
    <w:p/>
    <w:p>
      <w:r xmlns:w="http://schemas.openxmlformats.org/wordprocessingml/2006/main">
        <w:t xml:space="preserve">1. Psalm 33:10-11 - "Die Here maak die raad van die nasies tot niet; Hy maak die planne van die volke tot niet. Die raad van die Here bestaan tot in ewigheid, die planne van sy hart van geslag tot geslag."</w:t>
      </w:r>
    </w:p>
    <w:p/>
    <w:p>
      <w:r xmlns:w="http://schemas.openxmlformats.org/wordprocessingml/2006/main">
        <w:t xml:space="preserve">2. Jesaja 31:1 – “Wee hulle wat na Egipte aftrek om hulp en op perde staatmaak, wat op strydwaens vertrou omdat hulle baie is, en op ruiters omdat hulle baie sterk is, maar wat nie op die Heilige wag nie. Een van Israel, soek die Here nie!”</w:t>
      </w:r>
    </w:p>
    <w:p/>
    <w:p>
      <w:r xmlns:w="http://schemas.openxmlformats.org/wordprocessingml/2006/main">
        <w:t xml:space="preserve">Miga 5:12 En Ek sal towerye uit jou hand uitroei; en jy sal geen waarsêers meer hê nie;</w:t>
      </w:r>
    </w:p>
    <w:p/>
    <w:p>
      <w:r xmlns:w="http://schemas.openxmlformats.org/wordprocessingml/2006/main">
        <w:t xml:space="preserve">God sal heksery en waarsêers onder die mense uitroei.</w:t>
      </w:r>
    </w:p>
    <w:p/>
    <w:p>
      <w:r xmlns:w="http://schemas.openxmlformats.org/wordprocessingml/2006/main">
        <w:t xml:space="preserve">1. Die krag van God se Beskerming: Vertrou op God om ons van die Bose te bewaar</w:t>
      </w:r>
    </w:p>
    <w:p/>
    <w:p>
      <w:r xmlns:w="http://schemas.openxmlformats.org/wordprocessingml/2006/main">
        <w:t xml:space="preserve">2. Verwerp heksery: Kies om eerder God se weë te volg</w:t>
      </w:r>
    </w:p>
    <w:p/>
    <w:p>
      <w:r xmlns:w="http://schemas.openxmlformats.org/wordprocessingml/2006/main">
        <w:t xml:space="preserve">1. Deuteronomium 18:10-12 Daar mag niemand onder julle gevind word wat sy seun of sy dogter deur die vuur laat deurgaan nie, of wat met waarsêery gebruik maak, of 'n tydhouer of 'n towenaar of 'n heks nie. Of 'n besweerder, of 'n konsultant met bekende geeste, of 'n towenaar, of 'n nekromansier. Want almal wat hierdie dinge doen, is vir die HERE 'n gruwel</w:t>
      </w:r>
    </w:p>
    <w:p/>
    <w:p>
      <w:r xmlns:w="http://schemas.openxmlformats.org/wordprocessingml/2006/main">
        <w:t xml:space="preserve">2. Efesiërs 6:12 -- Want ons worstel nie teen vlees en bloed nie, maar teen die owerhede, teen die magte, teen die owerhede van die duisternis van hierdie wêreld, teen die bose geeste in die hoogtes.</w:t>
      </w:r>
    </w:p>
    <w:p/>
    <w:p>
      <w:r xmlns:w="http://schemas.openxmlformats.org/wordprocessingml/2006/main">
        <w:t xml:space="preserve">Miga 5:13 En Ek sal jou gesnede beelde uitroei en jou standbeelde uit jou midde; en jy mag nie meer die werk van jou hande aanbid nie.</w:t>
      </w:r>
    </w:p>
    <w:p/>
    <w:p>
      <w:r xmlns:w="http://schemas.openxmlformats.org/wordprocessingml/2006/main">
        <w:t xml:space="preserve">God sal alle afgode en beelde onder die mense verwyder, en hulle moet dit nie meer aanbid nie.</w:t>
      </w:r>
    </w:p>
    <w:p/>
    <w:p>
      <w:r xmlns:w="http://schemas.openxmlformats.org/wordprocessingml/2006/main">
        <w:t xml:space="preserve">1. Aanbid God in Gees en Waarheid</w:t>
      </w:r>
    </w:p>
    <w:p/>
    <w:p>
      <w:r xmlns:w="http://schemas.openxmlformats.org/wordprocessingml/2006/main">
        <w:t xml:space="preserve">2. Die gevaar van afgodery</w:t>
      </w:r>
    </w:p>
    <w:p/>
    <w:p>
      <w:r xmlns:w="http://schemas.openxmlformats.org/wordprocessingml/2006/main">
        <w:t xml:space="preserve">1. Deuteronomium 5:7-9</w:t>
      </w:r>
    </w:p>
    <w:p/>
    <w:p>
      <w:r xmlns:w="http://schemas.openxmlformats.org/wordprocessingml/2006/main">
        <w:t xml:space="preserve">2. Jesaja 44:9-20</w:t>
      </w:r>
    </w:p>
    <w:p/>
    <w:p>
      <w:r xmlns:w="http://schemas.openxmlformats.org/wordprocessingml/2006/main">
        <w:t xml:space="preserve">Miga 5:14 En Ek sal jou bosse uit jou midde uitruk, en Ek sal jou stede verwoes.</w:t>
      </w:r>
    </w:p>
    <w:p/>
    <w:p>
      <w:r xmlns:w="http://schemas.openxmlformats.org/wordprocessingml/2006/main">
        <w:t xml:space="preserve">God sal nie afgodediens duld nie en sal enige valse gode uit sy volk verwyder.</w:t>
      </w:r>
    </w:p>
    <w:p/>
    <w:p>
      <w:r xmlns:w="http://schemas.openxmlformats.org/wordprocessingml/2006/main">
        <w:t xml:space="preserve">1: Ons moet ywerig wees om afgode uit ons harte en lewens te verwyder.</w:t>
      </w:r>
    </w:p>
    <w:p/>
    <w:p>
      <w:r xmlns:w="http://schemas.openxmlformats.org/wordprocessingml/2006/main">
        <w:t xml:space="preserve">2: Moenie deur valse gode mislei word nie, want God sal teen hulle optree.</w:t>
      </w:r>
    </w:p>
    <w:p/>
    <w:p>
      <w:r xmlns:w="http://schemas.openxmlformats.org/wordprocessingml/2006/main">
        <w:t xml:space="preserve">1: Deuteronomium 7:4-5 - "Want hulle sal jou seun van My afkeer, om ander gode te dien; so sal die toorn van die HERE teen julle ontvlam en jou skielik vernietig. Maar so moet julle doen saam met hulle; julle moet hulle altare afbreek en hulle beelde afbreek en hulle heilige boomstamme afkap en hulle gesnede beelde met vuur verbrand."</w:t>
      </w:r>
    </w:p>
    <w:p/>
    <w:p>
      <w:r xmlns:w="http://schemas.openxmlformats.org/wordprocessingml/2006/main">
        <w:t xml:space="preserve">2: 1 Johannes 5:21 - "Kinders, bewaar julleself van afgode. Amen."</w:t>
      </w:r>
    </w:p>
    <w:p/>
    <w:p>
      <w:r xmlns:w="http://schemas.openxmlformats.org/wordprocessingml/2006/main">
        <w:t xml:space="preserve">Miga 5:15 En Ek sal in toorn en grimmigheid wraak uitoefen op die nasies soos hulle nie gehoor het nie.</w:t>
      </w:r>
    </w:p>
    <w:p/>
    <w:p>
      <w:r xmlns:w="http://schemas.openxmlformats.org/wordprocessingml/2006/main">
        <w:t xml:space="preserve">God sal vergelding teen die heidene bring op 'n manier wat hulle nog nooit tevore gesien het nie.</w:t>
      </w:r>
    </w:p>
    <w:p/>
    <w:p>
      <w:r xmlns:w="http://schemas.openxmlformats.org/wordprocessingml/2006/main">
        <w:t xml:space="preserve">1. God se toorn: hoe ons moet reageer</w:t>
      </w:r>
    </w:p>
    <w:p/>
    <w:p>
      <w:r xmlns:w="http://schemas.openxmlformats.org/wordprocessingml/2006/main">
        <w:t xml:space="preserve">2. Wat dit beteken om God se wraak te ontvang</w:t>
      </w:r>
    </w:p>
    <w:p/>
    <w:p>
      <w:r xmlns:w="http://schemas.openxmlformats.org/wordprocessingml/2006/main">
        <w:t xml:space="preserve">1. Romeine 12:19 - "Moenie wraak neem nie, my liewe vriende, maar laat ruimte vir God se toorn, want daar is geskrywe: Dit behoort aan My om te wreek, Ek sal vergeld, sê die Here."</w:t>
      </w:r>
    </w:p>
    <w:p/>
    <w:p>
      <w:r xmlns:w="http://schemas.openxmlformats.org/wordprocessingml/2006/main">
        <w:t xml:space="preserve">2. Psalm 94:1 - "O Here, die God wat wreek, o God wat wreek, skyn uit."</w:t>
      </w:r>
    </w:p>
    <w:p/>
    <w:p>
      <w:r xmlns:w="http://schemas.openxmlformats.org/wordprocessingml/2006/main">
        <w:t xml:space="preserve">Miga hoofstuk 6 spreek die volk Israel en hulle verhouding met God aan. Die hoofstuk beklemtoon die belangrikheid van geregtigheid, barmhartigheid en nederigheid in hul aanbidding en daaglikse lewens.</w:t>
      </w:r>
    </w:p>
    <w:p/>
    <w:p>
      <w:r xmlns:w="http://schemas.openxmlformats.org/wordprocessingml/2006/main">
        <w:t xml:space="preserve">1ste Paragraaf: Die hoofstuk begin met 'n hofsaaltoneel, terwyl die Here Sy saak teen Israel stel. Hy roep die berge en die fondamente van die aarde op om te getuig van Sy beskuldiging van sy volk se ontrouheid (Miga 6:1-2).</w:t>
      </w:r>
    </w:p>
    <w:p/>
    <w:p>
      <w:r xmlns:w="http://schemas.openxmlformats.org/wordprocessingml/2006/main">
        <w:t xml:space="preserve">2de Paragraaf: Die hoofstuk beeld die mense uit wat bevraagteken wat hulle voor die Here moet bring om Hom te paai. Hulle stel offergawes van brandoffers, kalwers, of selfs hul eersgebore kinders voor. Miga herinner hulle egter daaraan dat God geregtigheid, vriendelikheid en nederigheid meer begeer as uiterlike offers (Miga 6:6-8).</w:t>
      </w:r>
    </w:p>
    <w:p/>
    <w:p>
      <w:r xmlns:w="http://schemas.openxmlformats.org/wordprocessingml/2006/main">
        <w:t xml:space="preserve">3de Paragraaf: Die hoofstuk beklemtoon die mense se sondigheid en hulle onderdrukking van die armes en behoeftiges. Miga ontbloot hulle oneerlike gebruike, insluitende bedrieglike gewigte en mate, en waarsku oor die gevolge wat hulle in die gesig staar (Miga 6:9-16).</w:t>
      </w:r>
    </w:p>
    <w:p/>
    <w:p>
      <w:r xmlns:w="http://schemas.openxmlformats.org/wordprocessingml/2006/main">
        <w:t xml:space="preserve">Ter opsomming,</w:t>
      </w:r>
    </w:p>
    <w:p>
      <w:r xmlns:w="http://schemas.openxmlformats.org/wordprocessingml/2006/main">
        <w:t xml:space="preserve">Miga hoofstuk 6 fokus op die volk Israel en hul verhouding met God, en beklemtoon die belangrikheid van geregtigheid, barmhartigheid en nederigheid in hul aanbidding en daaglikse lewens.</w:t>
      </w:r>
    </w:p>
    <w:p/>
    <w:p>
      <w:r xmlns:w="http://schemas.openxmlformats.org/wordprocessingml/2006/main">
        <w:t xml:space="preserve">Hofsaaltoneel terwyl die Here Sy saak teen Israel stel.</w:t>
      </w:r>
    </w:p>
    <w:p>
      <w:r xmlns:w="http://schemas.openxmlformats.org/wordprocessingml/2006/main">
        <w:t xml:space="preserve">Herinnering dat God geregtigheid, vriendelikheid en nederigheid meer begeer as uiterlike opofferings.</w:t>
      </w:r>
    </w:p>
    <w:p>
      <w:r xmlns:w="http://schemas.openxmlformats.org/wordprocessingml/2006/main">
        <w:t xml:space="preserve">Blootstelling van die mense se sondigheid en onderdrukking van die armes, tesame met die waarskuwing van gevolge.</w:t>
      </w:r>
    </w:p>
    <w:p/>
    <w:p>
      <w:r xmlns:w="http://schemas.openxmlformats.org/wordprocessingml/2006/main">
        <w:t xml:space="preserve">Hierdie hoofstuk van Miga bied 'n hofsaaltoneel aan waar die Here Sy saak teen Israel stel. Die mense bevraagteken wat hulle voor die Here moet bring om Hom te paai, en stel verskeie offers en offers voor. Miga herinner hulle egter daaraan dat God geregtigheid, vriendelikheid en nederigheid meer begeer as uiterlike godsdienstige rituele. Die hoofstuk ontbloot ook die mense se sondigheid, veral hul onderdrukking van die armes en behoeftiges. Miga beklemtoon hul oneerlike praktyke, soos die gebruik van bedrieglike gewigte en mate. Hy waarsku hulle oor die gevolge wat hulle in die gesig sal staar as gevolg van hulle ontrouheid. Hierdie hoofstuk dien as 'n herinnering aan die belangrikheid van ware aanbidding, wat dade van geregtigheid, barmhartigheid en nederigheid insluit, eerder as blote eksterne godsdienstige vierings.</w:t>
      </w:r>
    </w:p>
    <w:p/>
    <w:p>
      <w:r xmlns:w="http://schemas.openxmlformats.org/wordprocessingml/2006/main">
        <w:t xml:space="preserve">Miga 6:1 Hoor tog wat die HERE sê; Staan op, twis jy voor die berge, en laat die heuwels jou stem hoor.</w:t>
      </w:r>
    </w:p>
    <w:p/>
    <w:p>
      <w:r xmlns:w="http://schemas.openxmlformats.org/wordprocessingml/2006/main">
        <w:t xml:space="preserve">Die HERE roep ons om op te staan en ons stem te laat hoor.</w:t>
      </w:r>
    </w:p>
    <w:p/>
    <w:p>
      <w:r xmlns:w="http://schemas.openxmlformats.org/wordprocessingml/2006/main">
        <w:t xml:space="preserve">1: Ons moet na die Here luister en opstaan vir die waarheid.</w:t>
      </w:r>
    </w:p>
    <w:p/>
    <w:p>
      <w:r xmlns:w="http://schemas.openxmlformats.org/wordprocessingml/2006/main">
        <w:t xml:space="preserve">2: Ons moenie bang wees om die Here se waarheid te verkondig nie.</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2:2 Timoteus 1:7 - "Want God het ons 'n gees gegee, nie van vrees nie, maar van krag en liefde en selfbeheersing."</w:t>
      </w:r>
    </w:p>
    <w:p/>
    <w:p>
      <w:r xmlns:w="http://schemas.openxmlformats.org/wordprocessingml/2006/main">
        <w:t xml:space="preserve">Miga 6:2 Hoor, berge, die twis van die HERE en die vaste fondamente van die aarde, want die HERE het 'n twis met sy volk, en Hy sal die regspraak met Israel voer.</w:t>
      </w:r>
    </w:p>
    <w:p/>
    <w:p>
      <w:r xmlns:w="http://schemas.openxmlformats.org/wordprocessingml/2006/main">
        <w:t xml:space="preserve">Die Here het 'n twis met sy volk, en sal met Israel pleit.</w:t>
      </w:r>
    </w:p>
    <w:p/>
    <w:p>
      <w:r xmlns:w="http://schemas.openxmlformats.org/wordprocessingml/2006/main">
        <w:t xml:space="preserve">1. Die Here se liefde en dissipline vir sy volk</w:t>
      </w:r>
    </w:p>
    <w:p/>
    <w:p>
      <w:r xmlns:w="http://schemas.openxmlformats.org/wordprocessingml/2006/main">
        <w:t xml:space="preserve">2. Die Here se Pleidooi vir Sy Volk</w:t>
      </w:r>
    </w:p>
    <w:p/>
    <w:p>
      <w:r xmlns:w="http://schemas.openxmlformats.org/wordprocessingml/2006/main">
        <w:t xml:space="preserve">1. Jesaja 1:18 - "Kom nou en laat ons die saak uitmaak, spreek die HERE: al was julle sondes soos skarlaken, dit sal wit word soos sneeu; al was dit rooi soos bloedrooi, dit sal word soos wol."</w:t>
      </w:r>
    </w:p>
    <w:p/>
    <w:p>
      <w:r xmlns:w="http://schemas.openxmlformats.org/wordprocessingml/2006/main">
        <w:t xml:space="preserve">2. Jeremia 29:11-13 - Want Ek weet watter planne Ek vir julle het, spreek die Here, planne van welsyn en nie van onheil nie, om vir julle 'n toekoms en 'n hoop te gee. Dan sal jy My aanroep en tot My kom bid, en Ek sal jou verhoor. Jy sal My soek en vind, wanneer jy My met jou hele hart soek.</w:t>
      </w:r>
    </w:p>
    <w:p/>
    <w:p>
      <w:r xmlns:w="http://schemas.openxmlformats.org/wordprocessingml/2006/main">
        <w:t xml:space="preserve">Miga 6:3 O my volk, wat het Ek jou aangedoen? en waarin het ek jou vermoei? teen my getuig.</w:t>
      </w:r>
    </w:p>
    <w:p/>
    <w:p>
      <w:r xmlns:w="http://schemas.openxmlformats.org/wordprocessingml/2006/main">
        <w:t xml:space="preserve">Miga vra die volk Israel wat hy aan hulle gedoen het, en moedig hulle aan om teen hom te getuig.</w:t>
      </w:r>
    </w:p>
    <w:p/>
    <w:p>
      <w:r xmlns:w="http://schemas.openxmlformats.org/wordprocessingml/2006/main">
        <w:t xml:space="preserve">1) Die krag van getuig: ondersoek onsself en ons leiers</w:t>
      </w:r>
    </w:p>
    <w:p/>
    <w:p>
      <w:r xmlns:w="http://schemas.openxmlformats.org/wordprocessingml/2006/main">
        <w:t xml:space="preserve">2) Soek God se leiding: Wat vra Hy van ons?</w:t>
      </w:r>
    </w:p>
    <w:p/>
    <w:p>
      <w:r xmlns:w="http://schemas.openxmlformats.org/wordprocessingml/2006/main">
        <w:t xml:space="preserve">1) Psalm 139:23-24 "Deurgrond my, o God, en ken my hart; toets my en ken my gedagtes; en kyk of daar by my 'n weg van goddeloosheid is, en lei my op die ewige weg."</w:t>
      </w:r>
    </w:p>
    <w:p/>
    <w:p>
      <w:r xmlns:w="http://schemas.openxmlformats.org/wordprocessingml/2006/main">
        <w:t xml:space="preserve">2) Matteus 7:3-5 "En waarom sien jy die splinter wat in jou broer se oog is, maar let nie op die balk wat in jou eie oog is nie? Of hoe sal jy vir jou broer sê: Laat ek die splinter uittrek. van jou oog, en kyk, daar is 'n balk in jou eie oog? Jou geveinsde, gooi eers die balk uit jou eie oog uit, en dan sal jy duidelik sien om die splinter uit jou broer se oog uit te gooi."</w:t>
      </w:r>
    </w:p>
    <w:p/>
    <w:p>
      <w:r xmlns:w="http://schemas.openxmlformats.org/wordprocessingml/2006/main">
        <w:t xml:space="preserve">Miga 6:4 Want Ek het jou uit Egipteland laat optrek en jou uit die dienshuis verlos; en ek het Moses, Aäron en Mirjam voor jou uit gestuur.</w:t>
      </w:r>
    </w:p>
    <w:p/>
    <w:p>
      <w:r xmlns:w="http://schemas.openxmlformats.org/wordprocessingml/2006/main">
        <w:t xml:space="preserve">God het die Israeliete uit Egiptiese slawerny verlos en Moses, Aäron en Mirjam gestuur om hulle te lei.</w:t>
      </w:r>
    </w:p>
    <w:p/>
    <w:p>
      <w:r xmlns:w="http://schemas.openxmlformats.org/wordprocessingml/2006/main">
        <w:t xml:space="preserve">1. God se verlossing - Hoe God die Israeliete van slawerny verlos het</w:t>
      </w:r>
    </w:p>
    <w:p/>
    <w:p>
      <w:r xmlns:w="http://schemas.openxmlformats.org/wordprocessingml/2006/main">
        <w:t xml:space="preserve">2. God se leiding – hoe God leierskap verskaf het deur Moses, Aäron en Mirjam</w:t>
      </w:r>
    </w:p>
    <w:p/>
    <w:p>
      <w:r xmlns:w="http://schemas.openxmlformats.org/wordprocessingml/2006/main">
        <w:t xml:space="preserve">1. Eksodus 20:2-3 - "Ek is die Here jou God wat jou uit Egipteland, uit die slawehuis uitgelei het. Jy mag geen ander gode voor My aangesig hê nie."</w:t>
      </w:r>
    </w:p>
    <w:p/>
    <w:p>
      <w:r xmlns:w="http://schemas.openxmlformats.org/wordprocessingml/2006/main">
        <w:t xml:space="preserve">2. Deuteronomium 7:8 - "Maar dit was omdat die Here julle liefgehad het en die eed gehou het wat Hy aan julle vaders gesweer het, dat die Here julle met 'n sterke hand uitgelei en julle uit die slawehuis, uit die hand verlos het. van Farao, die koning van Egipte."</w:t>
      </w:r>
    </w:p>
    <w:p/>
    <w:p>
      <w:r xmlns:w="http://schemas.openxmlformats.org/wordprocessingml/2006/main">
        <w:t xml:space="preserve">Miga 6:5 O my volk, dink tog aan wat Balak, die koning van Moab, geraadpleeg het en wat Bíleam, die seun van Beor, hom geantwoord het van Sittim af tot by Gilgal; sodat julle die geregtigheid van die HERE kan ken.</w:t>
      </w:r>
    </w:p>
    <w:p/>
    <w:p>
      <w:r xmlns:w="http://schemas.openxmlformats.org/wordprocessingml/2006/main">
        <w:t xml:space="preserve">God roep sy volk op om die verhaal van Balak en Bileam, van Sittim tot Gilgal, te onthou om die geregtigheid van die Here te verstaan.</w:t>
      </w:r>
    </w:p>
    <w:p/>
    <w:p>
      <w:r xmlns:w="http://schemas.openxmlformats.org/wordprocessingml/2006/main">
        <w:t xml:space="preserve">1. "Die Geregtigheid van die Here"</w:t>
      </w:r>
    </w:p>
    <w:p/>
    <w:p>
      <w:r xmlns:w="http://schemas.openxmlformats.org/wordprocessingml/2006/main">
        <w:t xml:space="preserve">2. "Onthou Balak en Bileam: 'n Les in God se Geregtigheid"</w:t>
      </w:r>
    </w:p>
    <w:p/>
    <w:p>
      <w:r xmlns:w="http://schemas.openxmlformats.org/wordprocessingml/2006/main">
        <w:t xml:space="preserve">1. Deuteronomium 32:4 - "Hy is die Rots, sy werk is volmaak; want al sy weë is geregtigheid, 'n God van waarheid en sonder onreg; regverdig en opreg is Hy."</w:t>
      </w:r>
    </w:p>
    <w:p/>
    <w:p>
      <w:r xmlns:w="http://schemas.openxmlformats.org/wordprocessingml/2006/main">
        <w:t xml:space="preserve">2. Spreuke 16:11 - "'n Regverdige gewig en weegskaal behoort aan die Here; al die gewigte van die sak is sy werk."</w:t>
      </w:r>
    </w:p>
    <w:p/>
    <w:p>
      <w:r xmlns:w="http://schemas.openxmlformats.org/wordprocessingml/2006/main">
        <w:t xml:space="preserve">Miga 6:6 Waarmee sal ek voor die aangesig van die HERE kom en my voor die hoë God neerbuig? sal ek voor hom kom met brandoffers, met jaaroud kalwers?</w:t>
      </w:r>
    </w:p>
    <w:p/>
    <w:p>
      <w:r xmlns:w="http://schemas.openxmlformats.org/wordprocessingml/2006/main">
        <w:t xml:space="preserve">Miga vra hoe hy God kan nader, en of dit genoeg sal wees om brandoffers en kalwers van 'n jaar oud te bring om die Here se guns te verkry.</w:t>
      </w:r>
    </w:p>
    <w:p/>
    <w:p>
      <w:r xmlns:w="http://schemas.openxmlformats.org/wordprocessingml/2006/main">
        <w:t xml:space="preserve">1. Die Opofferende Hart: Hoe om ware toewyding aan God te demonstreer</w:t>
      </w:r>
    </w:p>
    <w:p/>
    <w:p>
      <w:r xmlns:w="http://schemas.openxmlformats.org/wordprocessingml/2006/main">
        <w:t xml:space="preserve">2. Om meer as net offers te bring: Hoe om die Here met 'n nederige hart te nader</w:t>
      </w:r>
    </w:p>
    <w:p/>
    <w:p>
      <w:r xmlns:w="http://schemas.openxmlformats.org/wordprocessingml/2006/main">
        <w:t xml:space="preserve">1. Psalm 51:16-17 Want U het geen behae in offer nie, anders sou Ek dit gee; jy sal nie tevrede wees met 'n brandoffer nie. Die offers van God is 'n gebroke gees; 'n gebroke en berouvolle hart, o God, sal U nie verag nie.</w:t>
      </w:r>
    </w:p>
    <w:p/>
    <w:p>
      <w:r xmlns:w="http://schemas.openxmlformats.org/wordprocessingml/2006/main">
        <w:t xml:space="preserve">2. Jesaja 1:11-15 Wat is vir my die menigte van julle offers? sê die HERE; Ek het genoeg gehad van brandoffers van ramme en die vet van gevoede diere; Ek het geen behae in die bloed van bulle of lammers of bokke nie. As jy kom om voor my te verskyn, wie het hierdie vertrapping van my howe van jou geëis? Bring nie meer ydele offers nie; wierook is vir my 'n gruwel. Nuwemaan en Sabbat en die uitroep van samekomste Ek kan ongeregtigheid en plegtige byeenkoms nie verduur nie. Jou nuwemane en jou feestye haat my siel; hulle het vir my 'n las geword; Ek is moeg om hulle te dra.</w:t>
      </w:r>
    </w:p>
    <w:p/>
    <w:p>
      <w:r xmlns:w="http://schemas.openxmlformats.org/wordprocessingml/2006/main">
        <w:t xml:space="preserve">Miga 6:7 Sal die HERE 'n welbehae hê in duisende ramme of in tien duisende strome olie? sal ek my eersgeborene gee vir my oortreding, die vrug van my liggaam vir die sonde van my siel?</w:t>
      </w:r>
    </w:p>
    <w:p/>
    <w:p>
      <w:r xmlns:w="http://schemas.openxmlformats.org/wordprocessingml/2006/main">
        <w:t xml:space="preserve">Die Here vereis nie offerandes van ramme of olie nie, en Hy eis ook nie die offer van iemand se eersgebore kind om sondes te vergewe nie.</w:t>
      </w:r>
    </w:p>
    <w:p/>
    <w:p>
      <w:r xmlns:w="http://schemas.openxmlformats.org/wordprocessingml/2006/main">
        <w:t xml:space="preserve">1. Die Here se Liefde: 'n Opoffering bo maat</w:t>
      </w:r>
    </w:p>
    <w:p/>
    <w:p>
      <w:r xmlns:w="http://schemas.openxmlformats.org/wordprocessingml/2006/main">
        <w:t xml:space="preserve">2. God se onvoorwaardelike vergifnis</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Hebreërs 9:22 - En byna alles word deur die wet met bloed gereinig; en sonder bloedvergieting is geen vergifnis nie.</w:t>
      </w:r>
    </w:p>
    <w:p/>
    <w:p>
      <w:r xmlns:w="http://schemas.openxmlformats.org/wordprocessingml/2006/main">
        <w:t xml:space="preserve">Miga 6:8 Hy het jou bekend gemaak, o mens, wat goed is; En wat vra die HERE van jou as om reg te doen en liefde lief te hê en nederig te wandel met jou God?</w:t>
      </w:r>
    </w:p>
    <w:p/>
    <w:p>
      <w:r xmlns:w="http://schemas.openxmlformats.org/wordprocessingml/2006/main">
        <w:t xml:space="preserve">God vereis van ons om geregtigheid te doen, barmhartigheid lief te hê en nederig met Hom te wandel.</w:t>
      </w:r>
    </w:p>
    <w:p/>
    <w:p>
      <w:r xmlns:w="http://schemas.openxmlformats.org/wordprocessingml/2006/main">
        <w:t xml:space="preserve">1. Geregtigheid, Genade en Nederigheid: 'n Oproep om Regverdig te Lewe</w:t>
      </w:r>
    </w:p>
    <w:p/>
    <w:p>
      <w:r xmlns:w="http://schemas.openxmlformats.org/wordprocessingml/2006/main">
        <w:t xml:space="preserve">2. Wandel met God: Ons reaksie op sy leiding</w:t>
      </w:r>
    </w:p>
    <w:p/>
    <w:p>
      <w:r xmlns:w="http://schemas.openxmlformats.org/wordprocessingml/2006/main">
        <w:t xml:space="preserve">1. Miga 4:4-5 - Maar hulle sal sit elkeen onder sy wingerdstok en onder sy vyeboom; en niemand sal hulle verskrik nie, want die mond van die HERE van die leërskare het dit gespreek. Want al die volke sal elkeen wandel in die Naam van sy god, en ons sal wandel in die Naam van die HERE onse God vir ewig en altyd.</w:t>
      </w:r>
    </w:p>
    <w:p/>
    <w:p>
      <w:r xmlns:w="http://schemas.openxmlformats.org/wordprocessingml/2006/main">
        <w:t xml:space="preserve">2. Jakobus 1:27 - Reine godsdiens en onbesmet voor God en die Vader is dit: Om wees en weduwees in hulle verdrukking te besoek en Hom vlekkeloos van die wêreld te bewaar.</w:t>
      </w:r>
    </w:p>
    <w:p/>
    <w:p>
      <w:r xmlns:w="http://schemas.openxmlformats.org/wordprocessingml/2006/main">
        <w:t xml:space="preserve">Miga 6:9 Die stem van die HERE roep na die stad, en die man van wysheid sal u Naam sien; luister na die staf en wie dit bestem het.</w:t>
      </w:r>
    </w:p>
    <w:p/>
    <w:p>
      <w:r xmlns:w="http://schemas.openxmlformats.org/wordprocessingml/2006/main">
        <w:t xml:space="preserve">Die HERE roep die stad aan en dié met wysheid sal Sy Naam kan herken. Gee ag op die straf wat Hy aangestel het.</w:t>
      </w:r>
    </w:p>
    <w:p/>
    <w:p>
      <w:r xmlns:w="http://schemas.openxmlformats.org/wordprocessingml/2006/main">
        <w:t xml:space="preserve">1. "Die roep van die HERE: Erken God se teenwoordigheid en gee ag op sy straf"</w:t>
      </w:r>
    </w:p>
    <w:p/>
    <w:p>
      <w:r xmlns:w="http://schemas.openxmlformats.org/wordprocessingml/2006/main">
        <w:t xml:space="preserve">2. "God se Wysheid: Om Sy Naam te sien en Sy Rod te gehoorsaam"</w:t>
      </w:r>
    </w:p>
    <w:p/>
    <w:p>
      <w:r xmlns:w="http://schemas.openxmlformats.org/wordprocessingml/2006/main">
        <w:t xml:space="preserve">1. Spreuke 8:2-6 "Sy staan op die top van hoogtes, langs die pad op die plekke van die paaie. Sy roep by die poorte, by die ingang van die stad, by die ingang by die poorte. Ek roep julle, o manne, en my stem is tot die mensekinders. O julle eenvoudiges, verstaan wysheid, en julle dwase, wees verstandig van hart. Hoor, want Ek sal spreek van voortreflike dinge, en die opening van my lippe sal regte dinge wees."</w:t>
      </w:r>
    </w:p>
    <w:p/>
    <w:p>
      <w:r xmlns:w="http://schemas.openxmlformats.org/wordprocessingml/2006/main">
        <w:t xml:space="preserve">2. Jesaja 1:18-20 “Kom nou en laat ons die saak uitmaak, spreek die HERE: al was julle sondes soos skarlaken, dit sal wit word soos sneeu; al was dit rooi soos bloedrooi, dit sal word soos wol. As julle gewillig is en gehoorsaam is, sal julle die goeie van die land eet; maar as julle weier en wederstrewig is, sal julle deur die swaard verteer word, want die mond van die HERE het dit gespreek.”</w:t>
      </w:r>
    </w:p>
    <w:p/>
    <w:p>
      <w:r xmlns:w="http://schemas.openxmlformats.org/wordprocessingml/2006/main">
        <w:t xml:space="preserve">Miga 6:10 Is daar nog die skatte van goddeloosheid in die huis van die goddelose, en 'n skrale maat wat gruwel is?</w:t>
      </w:r>
    </w:p>
    <w:p/>
    <w:p>
      <w:r xmlns:w="http://schemas.openxmlformats.org/wordprocessingml/2006/main">
        <w:t xml:space="preserve">God vra waarom mense aanhou om skatte bymekaar te maak wat deur goddeloosheid verkry is, en waarom hulle bedrieglike afmetings gebruik.</w:t>
      </w:r>
    </w:p>
    <w:p/>
    <w:p>
      <w:r xmlns:w="http://schemas.openxmlformats.org/wordprocessingml/2006/main">
        <w:t xml:space="preserve">1. Die gevaar van goddeloosheid: Hoe om die slaggate van gierigheid te vermy</w:t>
      </w:r>
    </w:p>
    <w:p/>
    <w:p>
      <w:r xmlns:w="http://schemas.openxmlformats.org/wordprocessingml/2006/main">
        <w:t xml:space="preserve">2. Die krag van geregtigheid: 'n lewe van integriteit</w:t>
      </w:r>
    </w:p>
    <w:p/>
    <w:p>
      <w:r xmlns:w="http://schemas.openxmlformats.org/wordprocessingml/2006/main">
        <w:t xml:space="preserve">1. Spreuke 15:27 - "Elkeen wat gierig is op onregverdige wins, maak sy eie huis in die moeilikheid, maar hy wat omkoopgeld haat, sal lewe."</w:t>
      </w:r>
    </w:p>
    <w:p/>
    <w:p>
      <w:r xmlns:w="http://schemas.openxmlformats.org/wordprocessingml/2006/main">
        <w:t xml:space="preserve">2. Lukas 16:10-12 - "Iemand wat in die minste getrou is, is ook in baie getrou, en een wat in die minste oneerlik is, is ook in baie oneerlik. As julle dan nie getrou was in die onregverdige rykdom" , wie sal die ware rykdom aan jou toevertrou, en as jy nie getrou was in wat 'n ander s'n is nie, wie sal jou eie gee?</w:t>
      </w:r>
    </w:p>
    <w:p/>
    <w:p>
      <w:r xmlns:w="http://schemas.openxmlformats.org/wordprocessingml/2006/main">
        <w:t xml:space="preserve">Miga 6:11 Sal Ek hulle rein ag met die slegte weegskaal en met die sak met bedrieglike gewigte?</w:t>
      </w:r>
    </w:p>
    <w:p/>
    <w:p>
      <w:r xmlns:w="http://schemas.openxmlformats.org/wordprocessingml/2006/main">
        <w:t xml:space="preserve">Die Here vra of Hy die mense met onregverdige maatreëls sal oordeel.</w:t>
      </w:r>
    </w:p>
    <w:p/>
    <w:p>
      <w:r xmlns:w="http://schemas.openxmlformats.org/wordprocessingml/2006/main">
        <w:t xml:space="preserve">1. Die behoefte aan billike maatreëls - Gebruik geregtigheid en genade in ons lewens</w:t>
      </w:r>
    </w:p>
    <w:p/>
    <w:p>
      <w:r xmlns:w="http://schemas.openxmlformats.org/wordprocessingml/2006/main">
        <w:t xml:space="preserve">2. Die Here se Standaard van Geregtigheid – Bly weg van bedrog en oneerlikheid</w:t>
      </w:r>
    </w:p>
    <w:p/>
    <w:p>
      <w:r xmlns:w="http://schemas.openxmlformats.org/wordprocessingml/2006/main">
        <w:t xml:space="preserve">1. Spreuke 11:1 - "'n Valse weegskaal is vir die Here 'n gruwel, maar 'n regverdige gewig is sy behae."</w:t>
      </w:r>
    </w:p>
    <w:p/>
    <w:p>
      <w:r xmlns:w="http://schemas.openxmlformats.org/wordprocessingml/2006/main">
        <w:t xml:space="preserve">2. Levitikus 19:35-36 - "Jy mag geen onreg doen in die oordeel, in lengte of gewig of hoeveelheid nie. Jy moet regverdige weegskaal, regverdige gewigte, 'n regverdige efa en 'n regverdige hin hê: Ek is die Here jou God wat jou uit Egipteland uitgelei het.”</w:t>
      </w:r>
    </w:p>
    <w:p/>
    <w:p>
      <w:r xmlns:w="http://schemas.openxmlformats.org/wordprocessingml/2006/main">
        <w:t xml:space="preserve">Miga 6:12 Want sy rykes is vol geweld, en sy inwoners het leuens gespreek, en hulle tong is bedrieglik in hulle mond.</w:t>
      </w:r>
    </w:p>
    <w:p/>
    <w:p>
      <w:r xmlns:w="http://schemas.openxmlformats.org/wordprocessingml/2006/main">
        <w:t xml:space="preserve">Die mense van 'n stad is vol geweld en bedrog.</w:t>
      </w:r>
    </w:p>
    <w:p/>
    <w:p>
      <w:r xmlns:w="http://schemas.openxmlformats.org/wordprocessingml/2006/main">
        <w:t xml:space="preserve">1. Die gevaar van bedrog</w:t>
      </w:r>
    </w:p>
    <w:p/>
    <w:p>
      <w:r xmlns:w="http://schemas.openxmlformats.org/wordprocessingml/2006/main">
        <w:t xml:space="preserve">2. Die Krag van Waarheid</w:t>
      </w:r>
    </w:p>
    <w:p/>
    <w:p>
      <w:r xmlns:w="http://schemas.openxmlformats.org/wordprocessingml/2006/main">
        <w:t xml:space="preserve">1. Spreuke 12:17-19 - Hy wat die waarheid praat, vertel wat reg is, maar 'n valse getuie, bedrog.</w:t>
      </w:r>
    </w:p>
    <w:p/>
    <w:p>
      <w:r xmlns:w="http://schemas.openxmlformats.org/wordprocessingml/2006/main">
        <w:t xml:space="preserve">2. Psalm 25:5 - Lei my in u waarheid en leer my, want U is die God van my heil; Vir U wag ek die hele dag.</w:t>
      </w:r>
    </w:p>
    <w:p/>
    <w:p>
      <w:r xmlns:w="http://schemas.openxmlformats.org/wordprocessingml/2006/main">
        <w:t xml:space="preserve">Miga 6:13 Daarom sal Ek jou ook siek maak deur jou te slaan, deur jou te verwoes deur jou sondes.</w:t>
      </w:r>
    </w:p>
    <w:p/>
    <w:p>
      <w:r xmlns:w="http://schemas.openxmlformats.org/wordprocessingml/2006/main">
        <w:t xml:space="preserve">God straf sonde deur mense siek en verlate te maak.</w:t>
      </w:r>
    </w:p>
    <w:p/>
    <w:p>
      <w:r xmlns:w="http://schemas.openxmlformats.org/wordprocessingml/2006/main">
        <w:t xml:space="preserve">1.God se dissipline is 'n noodsaaklike deel van die lewe</w:t>
      </w:r>
    </w:p>
    <w:p/>
    <w:p>
      <w:r xmlns:w="http://schemas.openxmlformats.org/wordprocessingml/2006/main">
        <w:t xml:space="preserve">2.Die gevolge van sonde</w:t>
      </w:r>
    </w:p>
    <w:p/>
    <w:p>
      <w:r xmlns:w="http://schemas.openxmlformats.org/wordprocessingml/2006/main">
        <w:t xml:space="preserve">1. Hebreërs 12:5-11 - God se dissipline van sy kinders is tot hulle voordeel</w:t>
      </w:r>
    </w:p>
    <w:p/>
    <w:p>
      <w:r xmlns:w="http://schemas.openxmlformats.org/wordprocessingml/2006/main">
        <w:t xml:space="preserve">2.Spreuke 14:12 - Daar is 'n weg wat vir 'n mens reg lyk, maar die einde daarvan is die weg na die dood.</w:t>
      </w:r>
    </w:p>
    <w:p/>
    <w:p>
      <w:r xmlns:w="http://schemas.openxmlformats.org/wordprocessingml/2006/main">
        <w:t xml:space="preserve">Miga 6:14 Jy sal eet, maar nie versadig word nie; en jou verwerping sal in jou midde wees; en jy sal gryp, maar nie red nie; en wat jy oorgee, sal Ek aan die swaard oorgee.</w:t>
      </w:r>
    </w:p>
    <w:p/>
    <w:p>
      <w:r xmlns:w="http://schemas.openxmlformats.org/wordprocessingml/2006/main">
        <w:t xml:space="preserve">God sal nie al ons behoeftes bevredig nie en ons vyande sal vernietiging bring.</w:t>
      </w:r>
    </w:p>
    <w:p/>
    <w:p>
      <w:r xmlns:w="http://schemas.openxmlformats.org/wordprocessingml/2006/main">
        <w:t xml:space="preserve">1. Moenie op ons eie hulpbronne alleen vertrou nie</w:t>
      </w:r>
    </w:p>
    <w:p/>
    <w:p>
      <w:r xmlns:w="http://schemas.openxmlformats.org/wordprocessingml/2006/main">
        <w:t xml:space="preserve">2. Volhard te midde van teëspoed</w:t>
      </w:r>
    </w:p>
    <w:p/>
    <w:p>
      <w:r xmlns:w="http://schemas.openxmlformats.org/wordprocessingml/2006/main">
        <w:t xml:space="preserve">1. Jakobus 4:13-15 - Onderwerp julle dan aan God. Weerstaan die duiwel, en hy sal van jou wegvlug. Nader tot God, en Hy sal tot jou nader. Reinig julle hande, sondaars; en reinig julle harte, julle dubbelhartige.</w:t>
      </w:r>
    </w:p>
    <w:p/>
    <w:p>
      <w:r xmlns:w="http://schemas.openxmlformats.org/wordprocessingml/2006/main">
        <w:t xml:space="preserve">2. Psalm 16:8 - Ek het die HERE altyddeur voor my gestel; omdat Hy aan my regterhand is, sal ek nie wankel nie.</w:t>
      </w:r>
    </w:p>
    <w:p/>
    <w:p>
      <w:r xmlns:w="http://schemas.openxmlformats.org/wordprocessingml/2006/main">
        <w:t xml:space="preserve">Miga 6:15 Jy sal saai, maar nie maai nie; jy moet die olywe trap, maar jy mag jou nie met olie salf nie; en soet wyn, maar jy mag geen wyn drink nie.</w:t>
      </w:r>
    </w:p>
    <w:p/>
    <w:p>
      <w:r xmlns:w="http://schemas.openxmlformats.org/wordprocessingml/2006/main">
        <w:t xml:space="preserve">Hierdie gedeelte praat van die gevolge van saai maar nie maai nie, olywe trap maar nie met olie salf nie, en soetwyn pars maar nie drink nie.</w:t>
      </w:r>
    </w:p>
    <w:p/>
    <w:p>
      <w:r xmlns:w="http://schemas.openxmlformats.org/wordprocessingml/2006/main">
        <w:t xml:space="preserve">1. Lewe 'n lewe van geloof: Die seën van die oes</w:t>
      </w:r>
    </w:p>
    <w:p/>
    <w:p>
      <w:r xmlns:w="http://schemas.openxmlformats.org/wordprocessingml/2006/main">
        <w:t xml:space="preserve">2. Die Seën en Opoffering van Oorvloed</w:t>
      </w:r>
    </w:p>
    <w:p/>
    <w:p>
      <w:r xmlns:w="http://schemas.openxmlformats.org/wordprocessingml/2006/main">
        <w:t xml:space="preserve">1. Galasiërs 6:7-9 - "Moenie dwaal nie: God laat Hom nie bespot nie, want alles wat 'n mens saai, dit sal Hy ook maai. Want hy wat in sy eie vlees saai, sal uit die vlees verderwing maai, maar die een wie in die Gees saai, sal uit die Gees die ewige lewe maai."</w:t>
      </w:r>
    </w:p>
    <w:p/>
    <w:p>
      <w:r xmlns:w="http://schemas.openxmlformats.org/wordprocessingml/2006/main">
        <w:t xml:space="preserve">2. Deuteronomium 8:7-10 - "Want die Here jou God bring jou in 'n goeie land, 'n land van waterstrome, van fonteine en fonteine wat uitvloei in die dale en heuwels, 'n land van koring en gars, van wingerde en vyebome en granate, 'n land van olyfbome en heuning, 'n land waarin jy brood sal eet sonder skaarsheid, waarin jy niks sal ontbreek nie, 'n land waarvan die klippe yster is, en uit wie se heuwels jy koper kan grawe ."</w:t>
      </w:r>
    </w:p>
    <w:p/>
    <w:p>
      <w:r xmlns:w="http://schemas.openxmlformats.org/wordprocessingml/2006/main">
        <w:t xml:space="preserve">Miga 6:16 Want die insettinge van Omri word onderhou en al die werke van die huis van Agab, en julle wandel in hulle raad; dat Ek jou 'n wildernis sou maak en die inwoners daarvan 'n bespotting; daarom moet julle die smaad van my volk dra.</w:t>
      </w:r>
    </w:p>
    <w:p/>
    <w:p>
      <w:r xmlns:w="http://schemas.openxmlformats.org/wordprocessingml/2006/main">
        <w:t xml:space="preserve">Die insettinge van Omri en al die werke van die huis van Agab word onderhou, en dit lei tot vernietiging en smaad vir die volk.</w:t>
      </w:r>
    </w:p>
    <w:p/>
    <w:p>
      <w:r xmlns:w="http://schemas.openxmlformats.org/wordprocessingml/2006/main">
        <w:t xml:space="preserve">1. Die verwerping van ongeregtigheid lei tot geregtigheid</w:t>
      </w:r>
    </w:p>
    <w:p/>
    <w:p>
      <w:r xmlns:w="http://schemas.openxmlformats.org/wordprocessingml/2006/main">
        <w:t xml:space="preserve">2. Kies verstandig, pluk die gevolge</w:t>
      </w:r>
    </w:p>
    <w:p/>
    <w:p>
      <w:r xmlns:w="http://schemas.openxmlformats.org/wordprocessingml/2006/main">
        <w:t xml:space="preserve">1. 1 Korintiërs 15:33 - Moenie mislei word nie: Slegte geselskap bederf goeie karakter.</w:t>
      </w:r>
    </w:p>
    <w:p/>
    <w:p>
      <w:r xmlns:w="http://schemas.openxmlformats.org/wordprocessingml/2006/main">
        <w:t xml:space="preserve">2. Spreuke 1:10-19 - My seun, as sondaars jou verlei, moenie aan hulle toegee nie.</w:t>
      </w:r>
    </w:p>
    <w:p/>
    <w:p>
      <w:r xmlns:w="http://schemas.openxmlformats.org/wordprocessingml/2006/main">
        <w:t xml:space="preserve">Miga hoofstuk 7 beeld 'n toneel van geestelike en morele korrupsie in Israel uit, maar bied ook 'n boodskap van hoop en herstel. Die hoofstuk beklemtoon die profeet se klaaglied oor die heersende goddeloosheid en sy versekering van God se getrouheid.</w:t>
      </w:r>
    </w:p>
    <w:p/>
    <w:p>
      <w:r xmlns:w="http://schemas.openxmlformats.org/wordprocessingml/2006/main">
        <w:t xml:space="preserve">1ste Paragraaf: Die hoofstuk begin met Miga wat sy diepe droefheid en weeklag oor die geestelike en morele verval in Israel uitspreek. Hy beskryf 'n samelewing gevul met bedrog, geweld en onderdrukking, waar selfs hegte verhoudings gekenmerk word deur verraad en wantroue (Miga 7:1-6).</w:t>
      </w:r>
    </w:p>
    <w:p/>
    <w:p>
      <w:r xmlns:w="http://schemas.openxmlformats.org/wordprocessingml/2006/main">
        <w:t xml:space="preserve">2de Paragraaf: Ten spyte van die heersende duisternis, verklaar Miga sy onwrikbare vertroue in God. Hy erken sy eie sondes, maar bevestig sy hoop op God se vergifnis en redding. Hy moedig die mense aan om hul vertroue in die Here te stel, wat lig en geregtigheid in hul situasie sal bring (Miga 7:7-10).</w:t>
      </w:r>
    </w:p>
    <w:p/>
    <w:p>
      <w:r xmlns:w="http://schemas.openxmlformats.org/wordprocessingml/2006/main">
        <w:t xml:space="preserve">3de Paragraaf: Die hoofstuk beklemtoon God se getrouheid en Sy gewilligheid om sy volk te vergewe en te herstel. Miga herinner die volk aan God se magtige dade in die verlede, soos die uittog uit Egipte, en verseker hulle van Sy volgehoue deernis en vergifnis. Hy belowe dat God sy verbondsbeloftes sal nakom en herstel vir sy volk sal bring (Miga 7:11-17).</w:t>
      </w:r>
    </w:p>
    <w:p/>
    <w:p>
      <w:r xmlns:w="http://schemas.openxmlformats.org/wordprocessingml/2006/main">
        <w:t xml:space="preserve">4de Paragraaf: Die hoofstuk word afgesluit met 'n gebed van lof aan God, met erkenning van Sy grootheid, barmhartigheid en getrouheid. Miga spreek sy vertroue uit dat God sy volk sal verlos en hulle sal lei na 'n plek van oorvloed en sekuriteit (Miga 7:18-20).</w:t>
      </w:r>
    </w:p>
    <w:p/>
    <w:p>
      <w:r xmlns:w="http://schemas.openxmlformats.org/wordprocessingml/2006/main">
        <w:t xml:space="preserve">Ter opsomming,</w:t>
      </w:r>
    </w:p>
    <w:p>
      <w:r xmlns:w="http://schemas.openxmlformats.org/wordprocessingml/2006/main">
        <w:t xml:space="preserve">Miga hoofstuk 7 beeld 'n toneel van geestelike en morele korrupsie in Israel uit, maar bied 'n boodskap van hoop en herstel.</w:t>
      </w:r>
    </w:p>
    <w:p/>
    <w:p>
      <w:r xmlns:w="http://schemas.openxmlformats.org/wordprocessingml/2006/main">
        <w:t xml:space="preserve">Klaaglied oor die heersende goddeloosheid en morele verval in Israel.</w:t>
      </w:r>
    </w:p>
    <w:p>
      <w:r xmlns:w="http://schemas.openxmlformats.org/wordprocessingml/2006/main">
        <w:t xml:space="preserve">Versekering van vertroue in God se vergifnis, redding en geregtigheid.</w:t>
      </w:r>
    </w:p>
    <w:p>
      <w:r xmlns:w="http://schemas.openxmlformats.org/wordprocessingml/2006/main">
        <w:t xml:space="preserve">Klem op God se getrouheid, deernis en belofte van herstel.</w:t>
      </w:r>
    </w:p>
    <w:p>
      <w:r xmlns:w="http://schemas.openxmlformats.org/wordprocessingml/2006/main">
        <w:t xml:space="preserve">Gebed van lof aan God vir Sy grootheid, barmhartigheid en getrouheid.</w:t>
      </w:r>
    </w:p>
    <w:p/>
    <w:p>
      <w:r xmlns:w="http://schemas.openxmlformats.org/wordprocessingml/2006/main">
        <w:t xml:space="preserve">Hierdie hoofstuk van Miga bied 'n klaaglied oor die geestelike en morele korrupsie in Israel. Micah spreek sy diepe hartseer uit oor 'n samelewing wat gekenmerk word deur bedrog, geweld, onderdrukking en gebroke verhoudings. Te midde van die duisternis behou Miga egter sy onwrikbare vertroue in God. Hy erken sy eie sondes, maar bevestig sy hoop op God se vergifnis en redding. Miga moedig die mense aan om hul vertroue in die Here te stel, wat lig en geregtigheid in hul situasie sal bring. Die hoofstuk beklemtoon God se getrouheid en Sy gewilligheid om sy volk te vergewe en te herstel. Miga herinner hulle aan God se magtige dade in die verlede en verseker hulle van Sy volgehoue deernis en vergifnis. Hy belowe dat God Sy verbondsbeloftes sal nakom en herstel vir Sy volk sal bring. Die hoofstuk word afgesluit met 'n gebed van lof aan God, met erkenning van Sy grootheid, barmhartigheid en getrouheid. Miga spreek sy vertroue uit dat God sy volk sal verlos en hulle sal lei na 'n plek van oorvloed en sekuriteit. Ten spyte van die heersende duisternis, bied hierdie hoofstuk 'n boodskap van hoop, wat God se getrouheid en die versekering van herstel en verlossing beklemtoon.</w:t>
      </w:r>
    </w:p>
    <w:p/>
    <w:p>
      <w:r xmlns:w="http://schemas.openxmlformats.org/wordprocessingml/2006/main">
        <w:t xml:space="preserve">Miga 7:1 Wee my! want ek is soos wanneer hulle die somervrugte insamel, soos die druiwe van die oesjaar; daar is geen tros om te eet nie; my siel het die eersteryp vrugte begeer.</w:t>
      </w:r>
    </w:p>
    <w:p/>
    <w:p>
      <w:r xmlns:w="http://schemas.openxmlformats.org/wordprocessingml/2006/main">
        <w:t xml:space="preserve">Miga spreek sy hartseer uit omdat hy nie die somervrugte wat hy begeer het, kon insamel nie.</w:t>
      </w:r>
    </w:p>
    <w:p/>
    <w:p>
      <w:r xmlns:w="http://schemas.openxmlformats.org/wordprocessingml/2006/main">
        <w:t xml:space="preserve">1. Die tevredenheid wat uit tevredenheid kom</w:t>
      </w:r>
    </w:p>
    <w:p/>
    <w:p>
      <w:r xmlns:w="http://schemas.openxmlformats.org/wordprocessingml/2006/main">
        <w:t xml:space="preserve">2. Die vreugde om ons seëninge te oes</w:t>
      </w:r>
    </w:p>
    <w:p/>
    <w:p>
      <w:r xmlns:w="http://schemas.openxmlformats.org/wordprocessingml/2006/main">
        <w:t xml:space="preserve">1. Filippense 4:11-13 - Nie dat ek van nood praat nie, want ek het geleer in watter situasie ek ook al is om tevrede te wees. Ek weet hoe om laag gebring te word, en ek weet hoe om oorvloedig te wees. In enige en elke omstandighede het ek die geheim geleer om oorvloed en honger, oorvloed en nood te trotseer. Ek is tot alles in staat deur Hom wat my krag gee.</w:t>
      </w:r>
    </w:p>
    <w:p/>
    <w:p>
      <w:r xmlns:w="http://schemas.openxmlformats.org/wordprocessingml/2006/main">
        <w:t xml:space="preserve">2. Jakobus 4:13-15 - Kom nou, julle wat sê: Vandag of môre sal ons na so en daardie stad gaan en daar 'n jaar lank deurbring en handel dryf en wins maak, maar julle weet nie wat môre sal bring nie. Wat is jou lewe? Want jy is 'n mis wat vir 'n kort tydjie verskyn en dan verdwyn. In plaas daarvan moet jy sê: As die Here wil, sal ons lewe en dit of dat doen.</w:t>
      </w:r>
    </w:p>
    <w:p/>
    <w:p>
      <w:r xmlns:w="http://schemas.openxmlformats.org/wordprocessingml/2006/main">
        <w:t xml:space="preserve">Miga 7:2 Die goeie mens het uit die aarde vergaan, en daar is geen opregtes onder die mense nie; hulle loer almal op bloed; hulle jag elkeen sy broer met 'n net.</w:t>
      </w:r>
    </w:p>
    <w:p/>
    <w:p>
      <w:r xmlns:w="http://schemas.openxmlformats.org/wordprocessingml/2006/main">
        <w:t xml:space="preserve">Die goeie is vervang met die goddelose; niemand is betroubaar nie en almal jag mekaar vir skade.</w:t>
      </w:r>
    </w:p>
    <w:p/>
    <w:p>
      <w:r xmlns:w="http://schemas.openxmlformats.org/wordprocessingml/2006/main">
        <w:t xml:space="preserve">1. Die gevaar om ons karakter in gevaar te stel</w:t>
      </w:r>
    </w:p>
    <w:p/>
    <w:p>
      <w:r xmlns:w="http://schemas.openxmlformats.org/wordprocessingml/2006/main">
        <w:t xml:space="preserve">2. Die behoefte om Heiligheid na te streef</w:t>
      </w:r>
    </w:p>
    <w:p/>
    <w:p>
      <w:r xmlns:w="http://schemas.openxmlformats.org/wordprocessingml/2006/main">
        <w:t xml:space="preserve">1. Spreuke 10:9 - "Wie in opregtheid wandel, loop veilig, maar hy wat sy weë krom maak, sal uitgevind word."</w:t>
      </w:r>
    </w:p>
    <w:p/>
    <w:p>
      <w:r xmlns:w="http://schemas.openxmlformats.org/wordprocessingml/2006/main">
        <w:t xml:space="preserve">2. Psalm 37:27 - Gaan weg van die kwaad en doen goed; so sal jy vir ewig bly.</w:t>
      </w:r>
    </w:p>
    <w:p/>
    <w:p>
      <w:r xmlns:w="http://schemas.openxmlformats.org/wordprocessingml/2006/main">
        <w:t xml:space="preserve">Miga 7:3 dat hulle met albei hande ernstig kan doen wat kwaad is, vra die vors, en die regter vra om beloning; en die groot man, hy spreek sy onheilspellende begeerte uit; daarom sluit hulle dit toe.</w:t>
      </w:r>
    </w:p>
    <w:p/>
    <w:p>
      <w:r xmlns:w="http://schemas.openxmlformats.org/wordprocessingml/2006/main">
        <w:t xml:space="preserve">Die prins, regter en groot man vra almal vir belonings en gee uitdrukking aan hul ondeunde begeertes.</w:t>
      </w:r>
    </w:p>
    <w:p/>
    <w:p>
      <w:r xmlns:w="http://schemas.openxmlformats.org/wordprocessingml/2006/main">
        <w:t xml:space="preserve">1. Die krag van versoeking en die gevolge daarvan</w:t>
      </w:r>
    </w:p>
    <w:p/>
    <w:p>
      <w:r xmlns:w="http://schemas.openxmlformats.org/wordprocessingml/2006/main">
        <w:t xml:space="preserve">2. Die gevare van gierigheid</w:t>
      </w:r>
    </w:p>
    <w:p/>
    <w:p>
      <w:r xmlns:w="http://schemas.openxmlformats.org/wordprocessingml/2006/main">
        <w:t xml:space="preserve">1. Jakobus 1:13-15 - Laat niemand as hy in versoeking kom, sê: Ek word deur God versoek nie, want God kan nie deur die kwaad versoek word nie, en self versoek Hy niemand nie. Maar elke mens word versoek wanneer hy deur sy eie begeerte gelok en verlok word. Dan baar begeerte wanneer dit swanger is, sonde, en sonde wanneer dit volgroeid is, bring die dood voort.</w:t>
      </w:r>
    </w:p>
    <w:p/>
    <w:p>
      <w:r xmlns:w="http://schemas.openxmlformats.org/wordprocessingml/2006/main">
        <w:t xml:space="preserve">2. Spreuke 28:25 – 'n Gierige man verwek twis, maar hy wat op die Here vertrou, sal ryk word.</w:t>
      </w:r>
    </w:p>
    <w:p/>
    <w:p>
      <w:r xmlns:w="http://schemas.openxmlformats.org/wordprocessingml/2006/main">
        <w:t xml:space="preserve">Miga 7:4 Die beste van hulle is soos 'n distel; die opregtes is skerper as 'n doringheining; die dag van u wagte en u besoeking kom; nou sal hulle verwarring wees.</w:t>
      </w:r>
    </w:p>
    <w:p/>
    <w:p>
      <w:r xmlns:w="http://schemas.openxmlformats.org/wordprocessingml/2006/main">
        <w:t xml:space="preserve">God se oordeelsdag kom binnekort en sal verwarring en wanhoop onder Sy mense veroorsaak.</w:t>
      </w:r>
    </w:p>
    <w:p/>
    <w:p>
      <w:r xmlns:w="http://schemas.openxmlformats.org/wordprocessingml/2006/main">
        <w:t xml:space="preserve">1. Omhels die Hoop van God se komende oordeel</w:t>
      </w:r>
    </w:p>
    <w:p/>
    <w:p>
      <w:r xmlns:w="http://schemas.openxmlformats.org/wordprocessingml/2006/main">
        <w:t xml:space="preserve">2. Wie is ons wanneer ons op God se besoek wag?</w:t>
      </w:r>
    </w:p>
    <w:p/>
    <w:p>
      <w:r xmlns:w="http://schemas.openxmlformats.org/wordprocessingml/2006/main">
        <w:t xml:space="preserve">1. Romeine 5:5 - En die hoop beskaam nie; want die liefde van God word in ons harte uitgestort deur die Heilige Gees wat aan ons gegee is.</w:t>
      </w:r>
    </w:p>
    <w:p/>
    <w:p>
      <w:r xmlns:w="http://schemas.openxmlformats.org/wordprocessingml/2006/main">
        <w:t xml:space="preserve">2. Lukas 21:25-28 – En daar sal tekens wees aan die son en aan die maan en aan die sterre; en op die aarde benoudheid van nasies, met radeloosheid; die see en die branders wat dreun; Mense se harte beswyk van vrees en omsien na die dinge wat op die aarde kom, want die kragte van die hemel sal geskud word.</w:t>
      </w:r>
    </w:p>
    <w:p/>
    <w:p>
      <w:r xmlns:w="http://schemas.openxmlformats.org/wordprocessingml/2006/main">
        <w:t xml:space="preserve">Miga 7:5 Vertrou nie op 'n vriend nie, vertrou nie op 'n gids nie; bewaar die deure van jou mond vir haar wat in jou boesem lê.</w:t>
      </w:r>
    </w:p>
    <w:p/>
    <w:p>
      <w:r xmlns:w="http://schemas.openxmlformats.org/wordprocessingml/2006/main">
        <w:t xml:space="preserve">Vertrou op God, nie op die mens nie.</w:t>
      </w:r>
    </w:p>
    <w:p/>
    <w:p>
      <w:r xmlns:w="http://schemas.openxmlformats.org/wordprocessingml/2006/main">
        <w:t xml:space="preserve">1: Ons vertroue moet in God wees en nie in ons eie krag of in die krag van ander nie.</w:t>
      </w:r>
    </w:p>
    <w:p/>
    <w:p>
      <w:r xmlns:w="http://schemas.openxmlformats.org/wordprocessingml/2006/main">
        <w:t xml:space="preserve">2: Ons moet versigtig wees vir wie ons vertrou en nie te veel vertroue in enigiemand stel nie, insluitend diegene wat die naaste aan ons is.</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Jesaja 26:3-4 - U bewaar hom wie se verstand op U bly, in volkome vrede, omdat hy op U vertrou. Vertrou vir ewig op die Here, want in die Here HERE is 'n ewige sterkte.</w:t>
      </w:r>
    </w:p>
    <w:p/>
    <w:p>
      <w:r xmlns:w="http://schemas.openxmlformats.org/wordprocessingml/2006/main">
        <w:t xml:space="preserve">Miga 7:6 Want die seun doen die vader oneer aan, die dogter staan teen haar moeder op, die skoondogter teen haar skoonmoeder; 'n man se vyande is die manne van sy eie huis.</w:t>
      </w:r>
    </w:p>
    <w:p/>
    <w:p>
      <w:r xmlns:w="http://schemas.openxmlformats.org/wordprocessingml/2006/main">
        <w:t xml:space="preserve">Die Here is bewus van ons interne konflikte en waarsku ons om ons gesinne te oneer aan.</w:t>
      </w:r>
    </w:p>
    <w:p/>
    <w:p>
      <w:r xmlns:w="http://schemas.openxmlformats.org/wordprocessingml/2006/main">
        <w:t xml:space="preserve">1. Die krag van eer: Die Here se waarskuwing teen die oneer aan ons gesinne</w:t>
      </w:r>
    </w:p>
    <w:p/>
    <w:p>
      <w:r xmlns:w="http://schemas.openxmlformats.org/wordprocessingml/2006/main">
        <w:t xml:space="preserve">2. Vind vrede en eenheid in ons huise: Volg die Here se opdrag</w:t>
      </w:r>
    </w:p>
    <w:p/>
    <w:p>
      <w:r xmlns:w="http://schemas.openxmlformats.org/wordprocessingml/2006/main">
        <w:t xml:space="preserve">1. Efesiërs 6:2-3 - Eer jou vader en moeder wat die eerste gebod is met 'n belofte sodat dit met jou goed kan gaan en dat jy 'n lang lewe op aarde kan geniet.</w:t>
      </w:r>
    </w:p>
    <w:p/>
    <w:p>
      <w:r xmlns:w="http://schemas.openxmlformats.org/wordprocessingml/2006/main">
        <w:t xml:space="preserve">2. Spreuke 3:1-2 - My seun, vergeet my leer nie, maar bewaar my gebooie in jou hart, want dit sal jou lewe met baie jare verleng en jou voorspoed gee.</w:t>
      </w:r>
    </w:p>
    <w:p/>
    <w:p>
      <w:r xmlns:w="http://schemas.openxmlformats.org/wordprocessingml/2006/main">
        <w:t xml:space="preserve">Miga 7:7 Daarom sal ek na die HERE kyk; Ek sal wag op die God van my heil: my God sal na my luister.</w:t>
      </w:r>
    </w:p>
    <w:p/>
    <w:p>
      <w:r xmlns:w="http://schemas.openxmlformats.org/wordprocessingml/2006/main">
        <w:t xml:space="preserve">Hierdie gedeelte praat van die getrouheid van God in die verskaffing van redding aan diegene wat na Hom kyk.</w:t>
      </w:r>
    </w:p>
    <w:p/>
    <w:p>
      <w:r xmlns:w="http://schemas.openxmlformats.org/wordprocessingml/2006/main">
        <w:t xml:space="preserve">1. "God sal jou hoor: die trou van die HERE"</w:t>
      </w:r>
    </w:p>
    <w:p/>
    <w:p>
      <w:r xmlns:w="http://schemas.openxmlformats.org/wordprocessingml/2006/main">
        <w:t xml:space="preserve">2. "Wag op die God van Verlossing"</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Jesaja 30:18 - Daarom wag die HERE om jou genadig te wees, en daarom verhef Hy Hom om aan jou barmhartigheid te bewys. Want die HERE is 'n God van geregtigheid; geseënd is almal wat op hom wag.</w:t>
      </w:r>
    </w:p>
    <w:p/>
    <w:p>
      <w:r xmlns:w="http://schemas.openxmlformats.org/wordprocessingml/2006/main">
        <w:t xml:space="preserve">Miga 7:8 Wees nie bly teen my nie, o my vyand; as ek val, sal ek opstaan; as ek in duisternis sit, sal die HERE vir my 'n lig wees.</w:t>
      </w:r>
    </w:p>
    <w:p/>
    <w:p>
      <w:r xmlns:w="http://schemas.openxmlformats.org/wordprocessingml/2006/main">
        <w:t xml:space="preserve">Hierdie gedeelte praat van die hoop en krag wat God gee in moeilike tye.</w:t>
      </w:r>
    </w:p>
    <w:p/>
    <w:p>
      <w:r xmlns:w="http://schemas.openxmlformats.org/wordprocessingml/2006/main">
        <w:t xml:space="preserve">1: "Vertrou op God - Hy sal ons lig wees in donker tye"</w:t>
      </w:r>
    </w:p>
    <w:p/>
    <w:p>
      <w:r xmlns:w="http://schemas.openxmlformats.org/wordprocessingml/2006/main">
        <w:t xml:space="preserve">2: "God se vertroosting in uitdagende situasies"</w:t>
      </w:r>
    </w:p>
    <w:p/>
    <w:p>
      <w:r xmlns:w="http://schemas.openxmlformats.org/wordprocessingml/2006/main">
        <w:t xml:space="preserve">1: Jesaja 9:2 - "Die volk wat in duisternis gewandel het, het 'n groot lig gesien; die wat in die land van doodskaduwee woon, oor hulle het die lig geskyn."</w:t>
      </w:r>
    </w:p>
    <w:p/>
    <w:p>
      <w:r xmlns:w="http://schemas.openxmlformats.org/wordprocessingml/2006/main">
        <w:t xml:space="preserve">2: Psalm 23:4 - "Al gaan ek ook deur 'n dal van doodskaduwee, ek sal geen onheil vrees nie; want U is met my; u staf en u staf hulle vertroos my."</w:t>
      </w:r>
    </w:p>
    <w:p/>
    <w:p>
      <w:r xmlns:w="http://schemas.openxmlformats.org/wordprocessingml/2006/main">
        <w:t xml:space="preserve">Miga 7:9 Ek sal die grimmigheid van die HERE dra, omdat ek teen Hom gesondig het, totdat Hy my saak verdedig en aan my regspraak voltrek; Hy sal my na die lig uitbring, en ek sal sy geregtigheid aanskou.</w:t>
      </w:r>
    </w:p>
    <w:p/>
    <w:p>
      <w:r xmlns:w="http://schemas.openxmlformats.org/wordprocessingml/2006/main">
        <w:t xml:space="preserve">God sal diegene vergewe wat teen Hom sondig en hulle in die lig bring om Sy geregtigheid te aanskou.</w:t>
      </w:r>
    </w:p>
    <w:p/>
    <w:p>
      <w:r xmlns:w="http://schemas.openxmlformats.org/wordprocessingml/2006/main">
        <w:t xml:space="preserve">1. Die Vergifnis van God - Hoe Hy altyd bereid is om ons oortredings te vergewe as ons ons tot Hom wend.</w:t>
      </w:r>
    </w:p>
    <w:p/>
    <w:p>
      <w:r xmlns:w="http://schemas.openxmlformats.org/wordprocessingml/2006/main">
        <w:t xml:space="preserve">2. Dra die toorn van die Here - Erken die gevolge van ons sondes en soek vergifnis by die Here.</w:t>
      </w:r>
    </w:p>
    <w:p/>
    <w:p>
      <w:r xmlns:w="http://schemas.openxmlformats.org/wordprocessingml/2006/main">
        <w:t xml:space="preserve">1. Jesaja 55:7 - "Laat die goddelose sy weg verlaat en die onregverdige sy gedagtes; en laat hy hom tot die HERE bekeer, dan sal Hy hom genadig wees, en tot onse God, want Hy sal menigvuldig vergewe."</w:t>
      </w:r>
    </w:p>
    <w:p/>
    <w:p>
      <w:r xmlns:w="http://schemas.openxmlformats.org/wordprocessingml/2006/main">
        <w:t xml:space="preserve">2. Romeine 5:8-9 - "Maar God bewys sy liefde tot ons daarin dat Christus vir ons gesterf het toe ons nog sondaars was. Veel meer dan sal ons, nou geregverdig deur sy bloed, van die toorn gered word deur hom."</w:t>
      </w:r>
    </w:p>
    <w:p/>
    <w:p>
      <w:r xmlns:w="http://schemas.openxmlformats.org/wordprocessingml/2006/main">
        <w:t xml:space="preserve">Miga 7:10 Dan sal sy wat my vyand is, dit sien, en skaamte sal haar bedek wat vir my gesê het: Waar is die HERE jou God? my oë sal haar aanskou; nou sal sy vertrap word soos die modder van die strate.</w:t>
      </w:r>
    </w:p>
    <w:p/>
    <w:p>
      <w:r xmlns:w="http://schemas.openxmlformats.org/wordprocessingml/2006/main">
        <w:t xml:space="preserve">Die vyande van die Here sal beskaamd staan wanneer hulle die krag van die Here sien, en sal soos modder op die straat vertrap word.</w:t>
      </w:r>
    </w:p>
    <w:p/>
    <w:p>
      <w:r xmlns:w="http://schemas.openxmlformats.org/wordprocessingml/2006/main">
        <w:t xml:space="preserve">1. Die krag en heerlikheid van die Here: Hoe God se vyande in die skande sal kom</w:t>
      </w:r>
    </w:p>
    <w:p/>
    <w:p>
      <w:r xmlns:w="http://schemas.openxmlformats.org/wordprocessingml/2006/main">
        <w:t xml:space="preserve">2. Die sterkte van geloof: Om te weet dat die Here altyd in beheer is</w:t>
      </w:r>
    </w:p>
    <w:p/>
    <w:p>
      <w:r xmlns:w="http://schemas.openxmlformats.org/wordprocessingml/2006/main">
        <w:t xml:space="preserve">1. Psalm 68:1 - "Laat God opstaan, laat sy vyande verstrooi word; laat ook die wat Hom haat, voor Hom uit vlug."</w:t>
      </w:r>
    </w:p>
    <w:p/>
    <w:p>
      <w:r xmlns:w="http://schemas.openxmlformats.org/wordprocessingml/2006/main">
        <w:t xml:space="preserve">2. Jesaja 66:14 - "En as julle dit sien, sal julle hart bly wees, en julle gebeente sal bloei soos 'n kruid, en die hand van die HERE sal bekend word aan sy dienaars en sy grimmigheid oor sy vyande."</w:t>
      </w:r>
    </w:p>
    <w:p/>
    <w:p>
      <w:r xmlns:w="http://schemas.openxmlformats.org/wordprocessingml/2006/main">
        <w:t xml:space="preserve">Miga 7:11 Op die dag dat jou mure gebou moet word, in dié dag sal die besluit ver verwyder word.</w:t>
      </w:r>
    </w:p>
    <w:p/>
    <w:p>
      <w:r xmlns:w="http://schemas.openxmlformats.org/wordprocessingml/2006/main">
        <w:t xml:space="preserve">Die dag dat God se mure gebou word, is die dag dat alle verordeninge verwyder word.</w:t>
      </w:r>
    </w:p>
    <w:p/>
    <w:p>
      <w:r xmlns:w="http://schemas.openxmlformats.org/wordprocessingml/2006/main">
        <w:t xml:space="preserve">1. God se genade loop oor: Lewe in God se oorvloed</w:t>
      </w:r>
    </w:p>
    <w:p/>
    <w:p>
      <w:r xmlns:w="http://schemas.openxmlformats.org/wordprocessingml/2006/main">
        <w:t xml:space="preserve">2. Vertrou op God se beloftes: Bevry onsself van vrees</w:t>
      </w:r>
    </w:p>
    <w:p/>
    <w:p>
      <w:r xmlns:w="http://schemas.openxmlformats.org/wordprocessingml/2006/main">
        <w:t xml:space="preserve">1. Psalm 118:22 - "Die steen wat die bouers verwerp het, het 'n hoeksteen geword."</w:t>
      </w:r>
    </w:p>
    <w:p/>
    <w:p>
      <w:r xmlns:w="http://schemas.openxmlformats.org/wordprocessingml/2006/main">
        <w:t xml:space="preserve">2. Jesaja 48:17-18 - "Dit is wat die Here sê, jou Verlosser, die Heilige van Israel: "Ek is die Here jou God, wat jou leer wat vir jou die beste is, wat jou op die weg lei. jy moet gaan. As jy maar net op my bevele ag geslaan het, sou jou vrede soos 'n rivier gewees het, jou geregtigheid soos die golwe van die see."</w:t>
      </w:r>
    </w:p>
    <w:p/>
    <w:p>
      <w:r xmlns:w="http://schemas.openxmlformats.org/wordprocessingml/2006/main">
        <w:t xml:space="preserve">Miga 7:12 Ook in dié dag sal Hy na jou toe kom van Assirië af en van die versterkte stede en van die vesting tot by die rivier, en van see tot see en van berg tot berg.</w:t>
      </w:r>
    </w:p>
    <w:p/>
    <w:p>
      <w:r xmlns:w="http://schemas.openxmlformats.org/wordprocessingml/2006/main">
        <w:t xml:space="preserve">In die dag van die Here sal mense van oral oor Hom toestroom, van Assirië, versterkte stede, vestings, riviere, seë, berge, ens.</w:t>
      </w:r>
    </w:p>
    <w:p/>
    <w:p>
      <w:r xmlns:w="http://schemas.openxmlformats.org/wordprocessingml/2006/main">
        <w:t xml:space="preserve">1. Die Belofte van God se Beskerming: Vind Skuiling in die Here</w:t>
      </w:r>
    </w:p>
    <w:p/>
    <w:p>
      <w:r xmlns:w="http://schemas.openxmlformats.org/wordprocessingml/2006/main">
        <w:t xml:space="preserve">2. Die universaliteit van God se liefde: bereik alle mense</w:t>
      </w:r>
    </w:p>
    <w:p/>
    <w:p>
      <w:r xmlns:w="http://schemas.openxmlformats.org/wordprocessingml/2006/main">
        <w:t xml:space="preserve">1. Jesaja 43:1-3 - "Maar nou, so sê die Here, jou Skepper, o Jakob, wat jou geformeer het, o Israel: Wees nie bevrees nie, want Ek het jou verlos; Ek het jou by jou naam geroep, jy is myne. As jy deur die water gaan, is Ek by jou;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Psalm 46:1-3 -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Miga 7:13 Maar die land sal 'n wildernis wees vanweë die wat daarin woon, vanweë die vrug van hulle handelinge.</w:t>
      </w:r>
    </w:p>
    <w:p/>
    <w:p>
      <w:r xmlns:w="http://schemas.openxmlformats.org/wordprocessingml/2006/main">
        <w:t xml:space="preserve">Die land sal woes wees as gevolg van die mense se optrede.</w:t>
      </w:r>
    </w:p>
    <w:p/>
    <w:p>
      <w:r xmlns:w="http://schemas.openxmlformats.org/wordprocessingml/2006/main">
        <w:t xml:space="preserve">1: God sal die wat kwaad doen, oordeel.</w:t>
      </w:r>
    </w:p>
    <w:p/>
    <w:p>
      <w:r xmlns:w="http://schemas.openxmlformats.org/wordprocessingml/2006/main">
        <w:t xml:space="preserve">2: Ons moet daarna streef om goeie werke te doen en nie ander skade aan te doen nie.</w:t>
      </w:r>
    </w:p>
    <w:p/>
    <w:p>
      <w:r xmlns:w="http://schemas.openxmlformats.org/wordprocessingml/2006/main">
        <w:t xml:space="preserve">1: Romeine 2:6-8 – God sal elkeen vergeld volgens sy dade.</w:t>
      </w:r>
    </w:p>
    <w:p/>
    <w:p>
      <w:r xmlns:w="http://schemas.openxmlformats.org/wordprocessingml/2006/main">
        <w:t xml:space="preserve">2: Matteus 7:12 - Doen aan ander soos jy wil hê hulle aan jou moet doen.</w:t>
      </w:r>
    </w:p>
    <w:p/>
    <w:p>
      <w:r xmlns:w="http://schemas.openxmlformats.org/wordprocessingml/2006/main">
        <w:t xml:space="preserve">Miga 7:14 Wei jou volk met jou staf, die kudde van jou erfdeel wat alleen in die bos woon, in die middel van Karmel; laat hulle wei in Basan en Gílead soos in die dae van ouds.</w:t>
      </w:r>
    </w:p>
    <w:p/>
    <w:p>
      <w:r xmlns:w="http://schemas.openxmlformats.org/wordprocessingml/2006/main">
        <w:t xml:space="preserve">God beveel sy volk om te sorg vir die kudde van hul erfenis, sodat hulle in Basan, Gilead en Karmel kan wei soos in die dae van ouds.</w:t>
      </w:r>
    </w:p>
    <w:p/>
    <w:p>
      <w:r xmlns:w="http://schemas.openxmlformats.org/wordprocessingml/2006/main">
        <w:t xml:space="preserve">1. "Om ons erfenis lief te hê: Die verantwoordelikheid om vir God se kudde te sorg"</w:t>
      </w:r>
    </w:p>
    <w:p/>
    <w:p>
      <w:r xmlns:w="http://schemas.openxmlformats.org/wordprocessingml/2006/main">
        <w:t xml:space="preserve">2. "Die seën om die kudde te voed: Bewaak God se gawes."</w:t>
      </w:r>
    </w:p>
    <w:p/>
    <w:p>
      <w:r xmlns:w="http://schemas.openxmlformats.org/wordprocessingml/2006/main">
        <w:t xml:space="preserve">1. Johannes 10:11-15 "Ek is die goeie herder. Die goeie herder lê sy lewe af vir die skape.</w:t>
      </w:r>
    </w:p>
    <w:p/>
    <w:p>
      <w:r xmlns:w="http://schemas.openxmlformats.org/wordprocessingml/2006/main">
        <w:t xml:space="preserve">12 Hy wat 'n huurling is en nie 'n herder nie, wat nie die skape besit nie, sien die wolf kom en los die skape en vlug, en die wolf ruk hulle en verstrooi hulle.</w:t>
      </w:r>
    </w:p>
    <w:p/>
    <w:p>
      <w:r xmlns:w="http://schemas.openxmlformats.org/wordprocessingml/2006/main">
        <w:t xml:space="preserve">13 Hy vlug, want hy is 'n huurling en gee niks om vir die skape nie.</w:t>
      </w:r>
    </w:p>
    <w:p/>
    <w:p>
      <w:r xmlns:w="http://schemas.openxmlformats.org/wordprocessingml/2006/main">
        <w:t xml:space="preserve">14 Ek is die goeie herder. Ek ken my eie en my eie ken my,</w:t>
      </w:r>
    </w:p>
    <w:p/>
    <w:p>
      <w:r xmlns:w="http://schemas.openxmlformats.org/wordprocessingml/2006/main">
        <w:t xml:space="preserve">15 net soos die Vader My ken en Ek die Vader ken; en ek lê my lewe af vir die skape."</w:t>
      </w:r>
    </w:p>
    <w:p/>
    <w:p>
      <w:r xmlns:w="http://schemas.openxmlformats.org/wordprocessingml/2006/main">
        <w:t xml:space="preserve">2. Jesaja 40:11 "Hy sal sy kudde oppas soos 'n herder; Hy sal die lammers in sy arms bymekaarmaak; Hy sal hulle aan sy boesem dra en die wat met kleintjies is, sagkens lei."</w:t>
      </w:r>
    </w:p>
    <w:p/>
    <w:p>
      <w:r xmlns:w="http://schemas.openxmlformats.org/wordprocessingml/2006/main">
        <w:t xml:space="preserve">Miga 7:15 Volgens die dae van jou uittog uit Egipteland sal Ek hom wonders laat sien.</w:t>
      </w:r>
    </w:p>
    <w:p/>
    <w:p>
      <w:r xmlns:w="http://schemas.openxmlformats.org/wordprocessingml/2006/main">
        <w:t xml:space="preserve">God sal sy volk wonderlike dinge wys volgens die dae van hulle uittog uit Egipte.</w:t>
      </w:r>
    </w:p>
    <w:p/>
    <w:p>
      <w:r xmlns:w="http://schemas.openxmlformats.org/wordprocessingml/2006/main">
        <w:t xml:space="preserve">1. God se wonderlike voorsiening vir sy volk</w:t>
      </w:r>
    </w:p>
    <w:p/>
    <w:p>
      <w:r xmlns:w="http://schemas.openxmlformats.org/wordprocessingml/2006/main">
        <w:t xml:space="preserve">2. Die krag van God se getrouheid</w:t>
      </w:r>
    </w:p>
    <w:p/>
    <w:p>
      <w:r xmlns:w="http://schemas.openxmlformats.org/wordprocessingml/2006/main">
        <w:t xml:space="preserve">1. Eksodus 13:17-18 - Toe Farao die volk laat trek het, het God hulle nie op die pad deur die Filistynse land gelei nie, al was dit korter. Want God het gesê: "As hulle oorlog in die gesig staar, kan hulle van plan verander en na Egipte terugkeer."</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Miga 7:16 Die nasies sal dit sien en beskaamd staan van al hulle mag; hulle sal hul hand op hul mond lê, hul ore sal doof wees.</w:t>
      </w:r>
    </w:p>
    <w:p/>
    <w:p>
      <w:r xmlns:w="http://schemas.openxmlformats.org/wordprocessingml/2006/main">
        <w:t xml:space="preserve">Die nasies sal geskok wees oor hul eie mag en stilgemaak word as hulle hul eie nietigheid besef.</w:t>
      </w:r>
    </w:p>
    <w:p/>
    <w:p>
      <w:r xmlns:w="http://schemas.openxmlformats.org/wordprocessingml/2006/main">
        <w:t xml:space="preserve">1. Oorwin trots deur nederigheid</w:t>
      </w:r>
    </w:p>
    <w:p/>
    <w:p>
      <w:r xmlns:w="http://schemas.openxmlformats.org/wordprocessingml/2006/main">
        <w:t xml:space="preserve">2. Die krag van stilte</w:t>
      </w:r>
    </w:p>
    <w:p/>
    <w:p>
      <w:r xmlns:w="http://schemas.openxmlformats.org/wordprocessingml/2006/main">
        <w:t xml:space="preserve">1. Jakobus 4:10 - "Verneder julle voor die aangesig van die Here, en Hy sal julle ophef."</w:t>
      </w:r>
    </w:p>
    <w:p/>
    <w:p>
      <w:r xmlns:w="http://schemas.openxmlformats.org/wordprocessingml/2006/main">
        <w:t xml:space="preserve">2. Psalm 46:10 - "Wees stil en weet dat Ek God is."</w:t>
      </w:r>
    </w:p>
    <w:p/>
    <w:p>
      <w:r xmlns:w="http://schemas.openxmlformats.org/wordprocessingml/2006/main">
        <w:t xml:space="preserve">Miga 7:17 Hulle sal die stof lek soos 'n slang, soos wurms van die aarde sal hulle uit hul gate sweef; vir die HERE onse God sal hulle vrees en vir jou vrees.</w:t>
      </w:r>
    </w:p>
    <w:p/>
    <w:p>
      <w:r xmlns:w="http://schemas.openxmlformats.org/wordprocessingml/2006/main">
        <w:t xml:space="preserve">Mense sal deur die krag van die Here verneder word en Hom vrees, hulle sal wegdraai van hulle sondige weë.</w:t>
      </w:r>
    </w:p>
    <w:p/>
    <w:p>
      <w:r xmlns:w="http://schemas.openxmlformats.org/wordprocessingml/2006/main">
        <w:t xml:space="preserve">1. God verdien ons ontsag en respek</w:t>
      </w:r>
    </w:p>
    <w:p/>
    <w:p>
      <w:r xmlns:w="http://schemas.openxmlformats.org/wordprocessingml/2006/main">
        <w:t xml:space="preserve">2. Die krag van vrees in ooreenstemming met God se wil</w:t>
      </w:r>
    </w:p>
    <w:p/>
    <w:p>
      <w:r xmlns:w="http://schemas.openxmlformats.org/wordprocessingml/2006/main">
        <w:t xml:space="preserve">1. Psalm 72:9 Die wat in die woestyn woon, sal voor Hom buig, en sy vyande sal die stof lek.</w:t>
      </w:r>
    </w:p>
    <w:p/>
    <w:p>
      <w:r xmlns:w="http://schemas.openxmlformats.org/wordprocessingml/2006/main">
        <w:t xml:space="preserve">2. Jesaja 25:9 Daar sal in dié dag gesê word: Kyk, dit is ons God op wie ons gewag het om ons te red. Dit is die HERE op wie ons gewag het; laat ons juig en bly wees in Sy verlossing.</w:t>
      </w:r>
    </w:p>
    <w:p/>
    <w:p>
      <w:r xmlns:w="http://schemas.openxmlformats.org/wordprocessingml/2006/main">
        <w:t xml:space="preserve">Miga 7:18 Wie is 'n God soos U, wat die ongeregtigheid vergewe en die oortreding van die oorblyfsel van sy erfdeel verbygaan? Hy hou sy toorn nie vir ewig vas nie, want Hy het 'n welbehae in goedertierenheid.</w:t>
      </w:r>
    </w:p>
    <w:p/>
    <w:p>
      <w:r xmlns:w="http://schemas.openxmlformats.org/wordprocessingml/2006/main">
        <w:t xml:space="preserve">God is uniek, vergewe ongeregtigheid en gaan oortredings verby van diegene wat by Hom bly. Hy hou nie vir ewig vas aan Sy woede nie, want Hy het behae daarin om barmhartigheid te betoon.</w:t>
      </w:r>
    </w:p>
    <w:p/>
    <w:p>
      <w:r xmlns:w="http://schemas.openxmlformats.org/wordprocessingml/2006/main">
        <w:t xml:space="preserve">1. Die Uniekheid van God se Barmhartigheid</w:t>
      </w:r>
    </w:p>
    <w:p/>
    <w:p>
      <w:r xmlns:w="http://schemas.openxmlformats.org/wordprocessingml/2006/main">
        <w:t xml:space="preserve">2. God se oneindige vergifnis</w:t>
      </w:r>
    </w:p>
    <w:p/>
    <w:p>
      <w:r xmlns:w="http://schemas.openxmlformats.org/wordprocessingml/2006/main">
        <w:t xml:space="preserve">1. Psalm 103:11-14 - Want so hoog as die hemel bo die aarde is, so groot is sy goedertierenheid teenoor die wat Hom vrees; so ver as die ooste van die weste af is, so ver verwyder Hy ons oortredinge van ons. Soos 'n vader medelye met sy kinders betoon, so betoon die Here medelye met dié wat Hom vrees. Want Hy ken ons raam; hy onthou dat ons stof is.</w:t>
      </w:r>
    </w:p>
    <w:p/>
    <w:p>
      <w:r xmlns:w="http://schemas.openxmlformats.org/wordprocessingml/2006/main">
        <w:t xml:space="preserve">2. Klaagliedere 3:22-23 - Die goedertierenheid van die Here hou nooit op nie; sy barmhartighede kom nooit tot 'n einde nie; hulle is elke oggend nuut; groot is u trou.</w:t>
      </w:r>
    </w:p>
    <w:p/>
    <w:p>
      <w:r xmlns:w="http://schemas.openxmlformats.org/wordprocessingml/2006/main">
        <w:t xml:space="preserve">Miga 7:19 Hy sal hom bekeer, Hom oor ons ontferm; Hy sal ons ongeregtighede onderwerp; en U sal al hulle sondes in die dieptes van die see werp.</w:t>
      </w:r>
    </w:p>
    <w:p/>
    <w:p>
      <w:r xmlns:w="http://schemas.openxmlformats.org/wordprocessingml/2006/main">
        <w:t xml:space="preserve">God sal ons vergewe en al ons sondes weggooi.</w:t>
      </w:r>
    </w:p>
    <w:p/>
    <w:p>
      <w:r xmlns:w="http://schemas.openxmlformats.org/wordprocessingml/2006/main">
        <w:t xml:space="preserve">1: Maak nie saak hoe ver ons afgedwaal het nie, God sal ons altyd met ope arms terug verwelkom en ons vergewe.</w:t>
      </w:r>
    </w:p>
    <w:p/>
    <w:p>
      <w:r xmlns:w="http://schemas.openxmlformats.org/wordprocessingml/2006/main">
        <w:t xml:space="preserve">2: Ons kan hoop vind en bemoedig word as ons sondes weggewas word deur die genade en barmhartigheid van God.</w:t>
      </w:r>
    </w:p>
    <w:p/>
    <w:p>
      <w:r xmlns:w="http://schemas.openxmlformats.org/wordprocessingml/2006/main">
        <w:t xml:space="preserve">1: Lukas 15:20-24 - Die gelykenis van die verlore Seun</w:t>
      </w:r>
    </w:p>
    <w:p/>
    <w:p>
      <w:r xmlns:w="http://schemas.openxmlformats.org/wordprocessingml/2006/main">
        <w:t xml:space="preserve">2: Jesaja 1:18 - Kom nou en laat ons die saak uitmaak, spreek die HERE: al was julle sondes soos skarlaken, dit sal wit word soos sneeu.</w:t>
      </w:r>
    </w:p>
    <w:p/>
    <w:p>
      <w:r xmlns:w="http://schemas.openxmlformats.org/wordprocessingml/2006/main">
        <w:t xml:space="preserve">Miga 7:20 U sal die waarheid aan Jakob bewys en aan Abraham die goedertierenheid wat U aan ons vaders met 'n eed beloof het van die dae af.</w:t>
      </w:r>
    </w:p>
    <w:p/>
    <w:p>
      <w:r xmlns:w="http://schemas.openxmlformats.org/wordprocessingml/2006/main">
        <w:t xml:space="preserve">God het beloof om van ouds af genade en waarheid aan Abraham en Jakob te bewys.</w:t>
      </w:r>
    </w:p>
    <w:p/>
    <w:p>
      <w:r xmlns:w="http://schemas.openxmlformats.org/wordprocessingml/2006/main">
        <w:t xml:space="preserve">1. God se getrouheid: die ewige beloftes van God</w:t>
      </w:r>
    </w:p>
    <w:p/>
    <w:p>
      <w:r xmlns:w="http://schemas.openxmlformats.org/wordprocessingml/2006/main">
        <w:t xml:space="preserve">2. Die Genade van God: Ervaar Sy Liefde en Deernis</w:t>
      </w:r>
    </w:p>
    <w:p/>
    <w:p>
      <w:r xmlns:w="http://schemas.openxmlformats.org/wordprocessingml/2006/main">
        <w:t xml:space="preserve">1. Deuteronomium 7:9 - Weet dan dat die Here jou God God is, die getroue God, wat die verbond en die goedertierenheid hou vir die wat Hom liefhet en sy gebooie onderhou, tot in duisend geslagte.</w:t>
      </w:r>
    </w:p>
    <w:p/>
    <w:p>
      <w:r xmlns:w="http://schemas.openxmlformats.org/wordprocessingml/2006/main">
        <w:t xml:space="preserve">2. Jesaja 55:3 - Neig julle oor en kom na My toe; luister, en julle siel sal lewe; en Ek sal 'n ewige verbond met jou sluit, die vaste ontferminge van Dawid.</w:t>
      </w:r>
    </w:p>
    <w:p/>
    <w:p>
      <w:r xmlns:w="http://schemas.openxmlformats.org/wordprocessingml/2006/main">
        <w:t xml:space="preserve">Nahum hoofstuk 1 is 'n aankondiging van God se oordeel teen die stad Nineve, die hoofstad van Assirië. Die hoofstuk beklemtoon God se mag, geregtigheid en toorn teen diegene wat sy volk onderdruk.</w:t>
      </w:r>
    </w:p>
    <w:p/>
    <w:p>
      <w:r xmlns:w="http://schemas.openxmlformats.org/wordprocessingml/2006/main">
        <w:t xml:space="preserve">1ste Paragraaf: Die hoofstuk begin met 'n verklaring van God se karakter as 'n jaloerse en wrekende God. Dit beklemtoon Sy geduld, maar ook Sy regverdige woede teenoor die goddelose. Die Here word uitgebeeld as 'n warrelwind en 'n storm, met mag oor die skepping (Nahum 1:1-6).</w:t>
      </w:r>
    </w:p>
    <w:p/>
    <w:p>
      <w:r xmlns:w="http://schemas.openxmlformats.org/wordprocessingml/2006/main">
        <w:t xml:space="preserve">2de Paragraaf: Die hoofstuk beskryf God se oordeel oor Nineve en Assirië. Die stad sal vernietig word, en sy inwoners sal 'n algehele verwoesting in die gesig staar. Die Here sal 'n einde maak aan hulle boosheid en 'n ewige einde maak aan hulle onderdrukkende heerskappy (Nahum 1:7-15).</w:t>
      </w:r>
    </w:p>
    <w:p/>
    <w:p>
      <w:r xmlns:w="http://schemas.openxmlformats.org/wordprocessingml/2006/main">
        <w:t xml:space="preserve">Ter opsomming,</w:t>
      </w:r>
    </w:p>
    <w:p>
      <w:r xmlns:w="http://schemas.openxmlformats.org/wordprocessingml/2006/main">
        <w:t xml:space="preserve">Nahum hoofstuk 1 verkondig God se oordeel oor die stad Nineve en beklemtoon Sy mag, geregtigheid en toorn teen diegene wat Sy volk onderdruk.</w:t>
      </w:r>
    </w:p>
    <w:p/>
    <w:p>
      <w:r xmlns:w="http://schemas.openxmlformats.org/wordprocessingml/2006/main">
        <w:t xml:space="preserve">Verklaring van God se karakter as 'n jaloerse en wrekende God, met mag oor die skepping.</w:t>
      </w:r>
    </w:p>
    <w:p>
      <w:r xmlns:w="http://schemas.openxmlformats.org/wordprocessingml/2006/main">
        <w:t xml:space="preserve">Beskrywing van God se oordeel oor Nineve en Assirië, wat gelei het tot hul vernietiging en die einde van hul onderdrukkende heerskappy.</w:t>
      </w:r>
    </w:p>
    <w:p/>
    <w:p>
      <w:r xmlns:w="http://schemas.openxmlformats.org/wordprocessingml/2006/main">
        <w:t xml:space="preserve">Hierdie hoofstuk van Nahum verkondig God se oordeel oor die stad Nineve, die hoofstad van Assirië. Dit beklemtoon God se mag, geregtigheid en toorn teen diegene wat sy volk onderdruk. Die hoofstuk begin met 'n verklaring van God se karakter as 'n jaloerse en wrekende God. Dit beklemtoon Sy geduld, maar ook Sy regverdige woede teenoor die goddelose. Die Here word uitgebeeld as 'n warrelwind en 'n storm, wat Sy mag en gesag oor die skepping simboliseer. Die hoofstuk gaan dan voort om God se naderende oordeel oor Nineve en Assirië te beskryf. Die stad sal vernietig word, en sy inwoners sal 'n algehele verwoesting in die gesig staar. Die Here sal 'n einde maak aan hulle boosheid en 'n ewige einde maak aan hulle onderdrukkende heerskappy. Hierdie hoofstuk dien as 'n herinnering aan God se soewereiniteit en Sy verbintenis tot geregtigheid, en verseker Sy volk dat Hy uiteindelik oordeel teen hulle onderdrukkers sal bring.</w:t>
      </w:r>
    </w:p>
    <w:p/>
    <w:p>
      <w:r xmlns:w="http://schemas.openxmlformats.org/wordprocessingml/2006/main">
        <w:t xml:space="preserve">Nahum 1:1 Die las van Nineve. Die boek van die gesig van Nahum, die Elkosiet.</w:t>
      </w:r>
    </w:p>
    <w:p/>
    <w:p>
      <w:r xmlns:w="http://schemas.openxmlformats.org/wordprocessingml/2006/main">
        <w:t xml:space="preserve">Die boek Nahum is 'n profesie van oordeel teen die stad Nineve.</w:t>
      </w:r>
    </w:p>
    <w:p/>
    <w:p>
      <w:r xmlns:w="http://schemas.openxmlformats.org/wordprocessingml/2006/main">
        <w:t xml:space="preserve">1. Die Oordeel van Nineve: 'n Waarskuwing aan ons almal</w:t>
      </w:r>
    </w:p>
    <w:p/>
    <w:p>
      <w:r xmlns:w="http://schemas.openxmlformats.org/wordprocessingml/2006/main">
        <w:t xml:space="preserve">2. Die krag van God: Nahum se visie van vergelding</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God is jaloers, en die HERE neem wraak; die HERE neem wraak en is grimmig; die HERE sal wraak neem op sy teëstanders, en die grimmigheid bewaar vir sy vyande.</w:t>
      </w:r>
    </w:p>
    <w:p/>
    <w:p>
      <w:r xmlns:w="http://schemas.openxmlformats.org/wordprocessingml/2006/main">
        <w:t xml:space="preserve">God is 'n jaloerse en wraaksugtige God wat nie 'n blinde oog sal draai vir die verkeerde dade van sy vyande nie.</w:t>
      </w:r>
    </w:p>
    <w:p/>
    <w:p>
      <w:r xmlns:w="http://schemas.openxmlformats.org/wordprocessingml/2006/main">
        <w:t xml:space="preserve">1. Die toorn van God: 'n Ondersoek van Nahum 1:2</w:t>
      </w:r>
    </w:p>
    <w:p/>
    <w:p>
      <w:r xmlns:w="http://schemas.openxmlformats.org/wordprocessingml/2006/main">
        <w:t xml:space="preserve">2. Die jaloerse aard van God: 'n Weerkaatsing van Nahum 1:2</w:t>
      </w:r>
    </w:p>
    <w:p/>
    <w:p>
      <w:r xmlns:w="http://schemas.openxmlformats.org/wordprocessingml/2006/main">
        <w:t xml:space="preserve">1. Jesaja 59:18 - "Volgens hulle dade, so sal Hy vergeld, toorn vir sy teëstanders, vergelding aan sy vyande."</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Nahum 1:3 Die HERE is lankmoedig en groot van krag, en Hy sal die goddelose glad nie vryspreek nie; die HERE het sy weg in storm en storm, en die wolke is die stof van sy voete.</w:t>
      </w:r>
    </w:p>
    <w:p/>
    <w:p>
      <w:r xmlns:w="http://schemas.openxmlformats.org/wordprocessingml/2006/main">
        <w:t xml:space="preserve">Die HERE is lankmoedig en almagtig, en Hy vergewe die goddelose nie. Hy is almagtig en alomteenwoordig.</w:t>
      </w:r>
    </w:p>
    <w:p/>
    <w:p>
      <w:r xmlns:w="http://schemas.openxmlformats.org/wordprocessingml/2006/main">
        <w:t xml:space="preserve">1. God se Geregtigheid en Genade - Hoe om God se geduld met Sy geregtigheid te versoen</w:t>
      </w:r>
    </w:p>
    <w:p/>
    <w:p>
      <w:r xmlns:w="http://schemas.openxmlformats.org/wordprocessingml/2006/main">
        <w:t xml:space="preserve">2. Die Krag van God - Begrip van die Almag van ons Skepper</w:t>
      </w:r>
    </w:p>
    <w:p/>
    <w:p>
      <w:r xmlns:w="http://schemas.openxmlformats.org/wordprocessingml/2006/main">
        <w:t xml:space="preserve">1. Psalm 103:8 - "Barmhartig en genadig is die Here, lankmoedig en groot van goedertierenheid."</w:t>
      </w:r>
    </w:p>
    <w:p/>
    <w:p>
      <w:r xmlns:w="http://schemas.openxmlformats.org/wordprocessingml/2006/main">
        <w:t xml:space="preserve">2. Job 37:5-6 - "God se stem donder op wonderlike maniere; Hy doen groot dinge bo ons verstand. Hy sê vir die sneeu: 'Val op die aarde' en vir die reënbui: 'Wees 'n geweldige stortreën. '"</w:t>
      </w:r>
    </w:p>
    <w:p/>
    <w:p>
      <w:r xmlns:w="http://schemas.openxmlformats.org/wordprocessingml/2006/main">
        <w:t xml:space="preserve">Nahum 1:4 Hy bestraf die see en maak dit droog en laat al die riviere verdroog: Basan kwyn en Karmel en die blom van die Líbanon kwyn.</w:t>
      </w:r>
    </w:p>
    <w:p/>
    <w:p>
      <w:r xmlns:w="http://schemas.openxmlformats.org/wordprocessingml/2006/main">
        <w:t xml:space="preserve">God wys Sy krag deur die elemente van die natuur te beheer.</w:t>
      </w:r>
    </w:p>
    <w:p/>
    <w:p>
      <w:r xmlns:w="http://schemas.openxmlformats.org/wordprocessingml/2006/main">
        <w:t xml:space="preserve">1: God het die mag om die onmoontlike moontlik te maak.</w:t>
      </w:r>
    </w:p>
    <w:p/>
    <w:p>
      <w:r xmlns:w="http://schemas.openxmlformats.org/wordprocessingml/2006/main">
        <w:t xml:space="preserve">2: God het die mag om wonderwerke in ons lewens te laat gebeur.</w:t>
      </w:r>
    </w:p>
    <w:p/>
    <w:p>
      <w:r xmlns:w="http://schemas.openxmlformats.org/wordprocessingml/2006/main">
        <w:t xml:space="preserve">1: Jesaja 43:16-17 - So sê die Here, wat 'n pad maak in die see, 'n pad in die geweldige waters, wat strydwaens en perde, leër en krygsman uitbring; hulle gaan lê, hulle kan nie opstaan nie, hulle is uitgeblus, uitgeblus soos 'n pit.</w:t>
      </w:r>
    </w:p>
    <w:p/>
    <w:p>
      <w:r xmlns:w="http://schemas.openxmlformats.org/wordprocessingml/2006/main">
        <w:t xml:space="preserve">2: Psalm 65:7 - U maak stil die gedruis van die see, die gedruis van hulle golwe, die gedruis van die volke.</w:t>
      </w:r>
    </w:p>
    <w:p/>
    <w:p>
      <w:r xmlns:w="http://schemas.openxmlformats.org/wordprocessingml/2006/main">
        <w:t xml:space="preserve">Nahum 1:5 Die berge bewe vir hom, en die heuwels smelt, en die aarde word voor sy aangesig verbrand, ja, die wêreld en almal wat daarin woon.</w:t>
      </w:r>
    </w:p>
    <w:p/>
    <w:p>
      <w:r xmlns:w="http://schemas.openxmlformats.org/wordprocessingml/2006/main">
        <w:t xml:space="preserve">Die teenwoordigheid van God laat die berge bewe en die heuwels laat smelt, en die aarde word aan die brand gesteek.</w:t>
      </w:r>
    </w:p>
    <w:p/>
    <w:p>
      <w:r xmlns:w="http://schemas.openxmlformats.org/wordprocessingml/2006/main">
        <w:t xml:space="preserve">1. Die onblusbare krag van God</w:t>
      </w:r>
    </w:p>
    <w:p/>
    <w:p>
      <w:r xmlns:w="http://schemas.openxmlformats.org/wordprocessingml/2006/main">
        <w:t xml:space="preserve">2. Die Heer van Skepping en Vernietiging</w:t>
      </w:r>
    </w:p>
    <w:p/>
    <w:p>
      <w:r xmlns:w="http://schemas.openxmlformats.org/wordprocessingml/2006/main">
        <w:t xml:space="preserve">1. Psalm 97:5 - Want die Here is 'n groot God en 'n groot Koning bo al die gode.</w:t>
      </w:r>
    </w:p>
    <w:p/>
    <w:p>
      <w:r xmlns:w="http://schemas.openxmlformats.org/wordprocessingml/2006/main">
        <w:t xml:space="preserve">2. Jesaja 66:15 – Want kyk, die Here kom met vuur en met sy strydwaens soos 'n stormwind, om sy toorn te laat afgaan met grimmigheid en sy bestraffing met vuurvlamme.</w:t>
      </w:r>
    </w:p>
    <w:p/>
    <w:p>
      <w:r xmlns:w="http://schemas.openxmlformats.org/wordprocessingml/2006/main">
        <w:t xml:space="preserve">Nahum 1:6 Wie kan standhou voor sy grimmigheid? en wie kan in die gloed van sy toorn bly? sy grimmigheid word uitgestort soos vuur, en die rotse word deur hom neergegooi.</w:t>
      </w:r>
    </w:p>
    <w:p/>
    <w:p>
      <w:r xmlns:w="http://schemas.openxmlformats.org/wordprocessingml/2006/main">
        <w:t xml:space="preserve">God se toorn is hewig, en sy toorn is soos vuur wat die rotse laat afbreek.</w:t>
      </w:r>
    </w:p>
    <w:p/>
    <w:p>
      <w:r xmlns:w="http://schemas.openxmlformats.org/wordprocessingml/2006/main">
        <w:t xml:space="preserve">1. Die Vrees van God: Respekteer die krag van sy toorn</w:t>
      </w:r>
    </w:p>
    <w:p/>
    <w:p>
      <w:r xmlns:w="http://schemas.openxmlformats.org/wordprocessingml/2006/main">
        <w:t xml:space="preserve">2. Die Soewereiniteit van God: Juig in Sy Volmaakte Oordeel</w:t>
      </w:r>
    </w:p>
    <w:p/>
    <w:p>
      <w:r xmlns:w="http://schemas.openxmlformats.org/wordprocessingml/2006/main">
        <w:t xml:space="preserve">1. Psalm 103:8-10 - Die Here is barmhartig en genadig, lankmoedig en groot van goedertierenheid. Hy sal nie altyd twis nie, en hy sal ook nie sy toorn vir ewig behou nie. Hy handel nie met ons volgens ons sondes en vergeld ons nie volgens ons ongeregtighede nie.</w:t>
      </w:r>
    </w:p>
    <w:p/>
    <w:p>
      <w:r xmlns:w="http://schemas.openxmlformats.org/wordprocessingml/2006/main">
        <w:t xml:space="preserve">2. Jesaja 30:30 - En die Here sal sy majestueuse stem laat hoor en die dalende slag van sy arm laat sien, in woedende toorn en 'n vlam van verterende vuur, met wolkbreuk en storm en haelstene.</w:t>
      </w:r>
    </w:p>
    <w:p/>
    <w:p>
      <w:r xmlns:w="http://schemas.openxmlformats.org/wordprocessingml/2006/main">
        <w:t xml:space="preserve">Nahum 1:7 Die HERE is goed, 'n veilige vesting in die dag van benoudheid; en Hy ken die wat op Hom vertrou.</w:t>
      </w:r>
    </w:p>
    <w:p/>
    <w:p>
      <w:r xmlns:w="http://schemas.openxmlformats.org/wordprocessingml/2006/main">
        <w:t xml:space="preserve">Die Here is 'n toevlug en beskermer vir diegene wat op Hom vertrou.</w:t>
      </w:r>
    </w:p>
    <w:p/>
    <w:p>
      <w:r xmlns:w="http://schemas.openxmlformats.org/wordprocessingml/2006/main">
        <w:t xml:space="preserve">1. God se beskerming in moeilike tye</w:t>
      </w:r>
    </w:p>
    <w:p/>
    <w:p>
      <w:r xmlns:w="http://schemas.openxmlformats.org/wordprocessingml/2006/main">
        <w:t xml:space="preserve">2. Kry krag deur vertroue in God</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Nahum 1:8 Maar met 'n oorstromende vloed sal Hy die plek daarvan 'n einde maak, en duisternis sal sy vyande agtervolg.</w:t>
      </w:r>
    </w:p>
    <w:p/>
    <w:p>
      <w:r xmlns:w="http://schemas.openxmlformats.org/wordprocessingml/2006/main">
        <w:t xml:space="preserve">God sal 'n volledige einde maak aan diegene wat Hom teëstaan en duisternis sal hulle volg.</w:t>
      </w:r>
    </w:p>
    <w:p/>
    <w:p>
      <w:r xmlns:w="http://schemas.openxmlformats.org/wordprocessingml/2006/main">
        <w:t xml:space="preserve">1. Oorwin die duisternis van sonde</w:t>
      </w:r>
    </w:p>
    <w:p/>
    <w:p>
      <w:r xmlns:w="http://schemas.openxmlformats.org/wordprocessingml/2006/main">
        <w:t xml:space="preserve">2. Die gevolge van weerstand teen God se Wil</w:t>
      </w:r>
    </w:p>
    <w:p/>
    <w:p>
      <w:r xmlns:w="http://schemas.openxmlformats.org/wordprocessingml/2006/main">
        <w:t xml:space="preserve">1. Jesaja 60:2 - Want kyk, duisternis oordek die aarde en donkerheid die volke; maar die Here sal oor jou opstaan, en sy heerlikheid sal oor jou gesien word.</w:t>
      </w:r>
    </w:p>
    <w:p/>
    <w:p>
      <w:r xmlns:w="http://schemas.openxmlformats.org/wordprocessingml/2006/main">
        <w:t xml:space="preserve">2. Openbaring 6:12-17 - Toe Hy die sesde seël oopmaak, het ek gesien, en daar was 'n groot aardbewing, en die son het swart geword soos 'n roukleed, die volmaan het geword soos bloed, en die sterre van die hemel het geval. na die aarde soos die vyeboom sy wintervrugte afgooi wanneer dit deur 'n storm geskud word. Toe het die lug verdwyn soos 'n boekrol wat opgerol word, en elke berg en eiland is van sy plek verwyder.</w:t>
      </w:r>
    </w:p>
    <w:p/>
    <w:p>
      <w:r xmlns:w="http://schemas.openxmlformats.org/wordprocessingml/2006/main">
        <w:t xml:space="preserve">Nahum 1:9 Wat dink julle teen die HERE? hy sal 'n einde maak; verdrukking sal nie vir die tweede keer opkom nie.</w:t>
      </w:r>
    </w:p>
    <w:p/>
    <w:p>
      <w:r xmlns:w="http://schemas.openxmlformats.org/wordprocessingml/2006/main">
        <w:t xml:space="preserve">God sal 'n einde maak aan alle ellende en lyding.</w:t>
      </w:r>
    </w:p>
    <w:p/>
    <w:p>
      <w:r xmlns:w="http://schemas.openxmlformats.org/wordprocessingml/2006/main">
        <w:t xml:space="preserve">1: God is in beheer van ons lewens en bring 'n einde aan alle lyding.</w:t>
      </w:r>
    </w:p>
    <w:p/>
    <w:p>
      <w:r xmlns:w="http://schemas.openxmlformats.org/wordprocessingml/2006/main">
        <w:t xml:space="preserve">2: Ons kan vertrou dat God ons verlossing van alle verdrukking sal bewerkstellig.</w:t>
      </w:r>
    </w:p>
    <w:p/>
    <w:p>
      <w:r xmlns:w="http://schemas.openxmlformats.org/wordprocessingml/2006/main">
        <w:t xml:space="preserve">1:Romeine 8:28 "En ons weet dat vir hulle wat God liefhet, alles ten goede meewerk, vir hulle wat volgens sy voorneme geroep is."</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Nahum 1:10 Want terwyl hulle saamgevou is soos dorings en as hulle dronk is soos dronkaards, sal hulle verteer word soos droë stoppels.</w:t>
      </w:r>
    </w:p>
    <w:p/>
    <w:p>
      <w:r xmlns:w="http://schemas.openxmlformats.org/wordprocessingml/2006/main">
        <w:t xml:space="preserve">God se toorn sal die goddelose verteer omdat hulle hulpeloos teen Hom is.</w:t>
      </w:r>
    </w:p>
    <w:p/>
    <w:p>
      <w:r xmlns:w="http://schemas.openxmlformats.org/wordprocessingml/2006/main">
        <w:t xml:space="preserve">1. Die toorn van God: Die onvermydelike einde van ongeregtigheid</w:t>
      </w:r>
    </w:p>
    <w:p/>
    <w:p>
      <w:r xmlns:w="http://schemas.openxmlformats.org/wordprocessingml/2006/main">
        <w:t xml:space="preserve">2. Die Krag van God: Waarom ons in Hom moet vertrou</w:t>
      </w:r>
    </w:p>
    <w:p/>
    <w:p>
      <w:r xmlns:w="http://schemas.openxmlformats.org/wordprocessingml/2006/main">
        <w:t xml:space="preserve">1. Psalm 97:2-3 - Wolke en duisternis is rondom hom: geregtigheid en reg is die woning van sy troon. 'n Vuur gaan voor hom uit en verbrand sy vyande rondom.</w:t>
      </w:r>
    </w:p>
    <w:p/>
    <w:p>
      <w:r xmlns:w="http://schemas.openxmlformats.org/wordprocessingml/2006/main">
        <w:t xml:space="preserve">2. Jesaja 11:4 – Maar met geregtigheid sal Hy die armes oordeel en die ootmoediges van die aarde met billikheid bestraf; en Hy sal die aarde slaan met die staf van sy mond en met die asem van sy lippe doodslaan die goddeloses.</w:t>
      </w:r>
    </w:p>
    <w:p/>
    <w:p>
      <w:r xmlns:w="http://schemas.openxmlformats.org/wordprocessingml/2006/main">
        <w:t xml:space="preserve">Nahum 1:11 Daar het een uit jou uitgekom wat kwaad bedink teen die HERE, 'n goddelose raadsman.</w:t>
      </w:r>
    </w:p>
    <w:p/>
    <w:p>
      <w:r xmlns:w="http://schemas.openxmlformats.org/wordprocessingml/2006/main">
        <w:t xml:space="preserve">Die gedeelte praat van iemand wat uit die stad Nineve uitkom wat kwaad teen die HERE voorstel.</w:t>
      </w:r>
    </w:p>
    <w:p/>
    <w:p>
      <w:r xmlns:w="http://schemas.openxmlformats.org/wordprocessingml/2006/main">
        <w:t xml:space="preserve">1: Ons moet versigtig wees vir die wat saamsweer teen die HERE en sy werke.</w:t>
      </w:r>
    </w:p>
    <w:p/>
    <w:p>
      <w:r xmlns:w="http://schemas.openxmlformats.org/wordprocessingml/2006/main">
        <w:t xml:space="preserve">2: Ons moet vasstaan in ons geloof en nie laat dryf word deur die wat kwaad teen die HERE dink nie.</w:t>
      </w:r>
    </w:p>
    <w:p/>
    <w:p>
      <w:r xmlns:w="http://schemas.openxmlformats.org/wordprocessingml/2006/main">
        <w:t xml:space="preserve">1: Spreuke 16:25 Daar is 'n weg wat vir 'n mens reg lyk, maar die einde daarvan is weë van die dood.</w:t>
      </w:r>
    </w:p>
    <w:p/>
    <w:p>
      <w:r xmlns:w="http://schemas.openxmlformats.org/wordprocessingml/2006/main">
        <w:t xml:space="preserve">2: Spreuke 24:1-2 Wees nie afgunstig op die bose mense nie, en begeer nie om by hulle te wees nie. Want hulle hart bestudeer verderf, en hulle lippe praat van onheil.</w:t>
      </w:r>
    </w:p>
    <w:p/>
    <w:p>
      <w:r xmlns:w="http://schemas.openxmlformats.org/wordprocessingml/2006/main">
        <w:t xml:space="preserve">Nahum 1:12 So sê die HERE: Al is hulle stil en net so baie, tog sal hulle so uitgeroei word as hy deurtrek. Al het Ek jou verdruk, Ek sal jou nie meer verdruk nie.</w:t>
      </w:r>
    </w:p>
    <w:p/>
    <w:p>
      <w:r xmlns:w="http://schemas.openxmlformats.org/wordprocessingml/2006/main">
        <w:t xml:space="preserve">God belowe om nie meer diegene wat stil en baie is, te teister wanneer Hy deurgaan nie.</w:t>
      </w:r>
    </w:p>
    <w:p/>
    <w:p>
      <w:r xmlns:w="http://schemas.openxmlformats.org/wordprocessingml/2006/main">
        <w:t xml:space="preserve">1. God se belofte van vertroosting in tye van beproewing</w:t>
      </w:r>
    </w:p>
    <w:p/>
    <w:p>
      <w:r xmlns:w="http://schemas.openxmlformats.org/wordprocessingml/2006/main">
        <w:t xml:space="preserve">2. Die Here se Beskerming vir die Nederiges</w:t>
      </w:r>
    </w:p>
    <w:p/>
    <w:p>
      <w:r xmlns:w="http://schemas.openxmlformats.org/wordprocessingml/2006/main">
        <w:t xml:space="preserve">1. Psalm 34:18-19 - Die HERE is naby die wat gebroke is van hart en verlos die wat verslae is van gees. Baie is die ellende van die regverdige, maar die HERE verlos hom uit almal.</w:t>
      </w:r>
    </w:p>
    <w:p/>
    <w:p>
      <w:r xmlns:w="http://schemas.openxmlformats.org/wordprocessingml/2006/main">
        <w:t xml:space="preserve">2. Jesaja 57:15 - Want so sê die Een wat hoog en verhewe is, wat die ewigheid bewoon, wie se Naam Heilig is: Ek woon in die hoë en heilige plek, en ook by die berouvolle en nederige van gees, om die gees van die nederige te laat herlewe en die hart van die verbryseldes te laat herlewe.</w:t>
      </w:r>
    </w:p>
    <w:p/>
    <w:p>
      <w:r xmlns:w="http://schemas.openxmlformats.org/wordprocessingml/2006/main">
        <w:t xml:space="preserve">Nahum 1:13 Want nou sal Ek sy juk van jou afbreek en jou boeie stukkend breek.</w:t>
      </w:r>
    </w:p>
    <w:p/>
    <w:p>
      <w:r xmlns:w="http://schemas.openxmlformats.org/wordprocessingml/2006/main">
        <w:t xml:space="preserve">Hierdie gedeelte praat van vryheid van onderdrukking en gevangenskap.</w:t>
      </w:r>
    </w:p>
    <w:p/>
    <w:p>
      <w:r xmlns:w="http://schemas.openxmlformats.org/wordprocessingml/2006/main">
        <w:t xml:space="preserve">1. Die krag van God om elke juk van onderdrukking te breek</w:t>
      </w:r>
    </w:p>
    <w:p/>
    <w:p>
      <w:r xmlns:w="http://schemas.openxmlformats.org/wordprocessingml/2006/main">
        <w:t xml:space="preserve">2. Die belofte van God om ons van slawerny te bevry</w:t>
      </w:r>
    </w:p>
    <w:p/>
    <w:p>
      <w:r xmlns:w="http://schemas.openxmlformats.org/wordprocessingml/2006/main">
        <w:t xml:space="preserve">1. Galasiërs 5:1 - "Ter vryheid het Christus ons vrygemaak; staan dan vas en onderwerp julle nie weer aan 'n juk van slawerny nie."</w:t>
      </w:r>
    </w:p>
    <w:p/>
    <w:p>
      <w:r xmlns:w="http://schemas.openxmlformats.org/wordprocessingml/2006/main">
        <w:t xml:space="preserve">2. Psalm 146:7 - "Die Here maak die gevangenes vry; die Here maak die oë van die blindes oop."</w:t>
      </w:r>
    </w:p>
    <w:p/>
    <w:p>
      <w:r xmlns:w="http://schemas.openxmlformats.org/wordprocessingml/2006/main">
        <w:t xml:space="preserve">Nahum 1:14 En die HERE het aangaande jou 'n bevel gegee dat daar nie meer van jou Naam gesaai word nie; uit die huis van jou gode sal Ek die gesnede beeld en die gegote beeld uitroei; want jy is gemeen.</w:t>
      </w:r>
    </w:p>
    <w:p/>
    <w:p>
      <w:r xmlns:w="http://schemas.openxmlformats.org/wordprocessingml/2006/main">
        <w:t xml:space="preserve">God het beveel dat die naam van die goddelose nie meer onthou word nie, en Hy sal hulle afgode vernietig en begrawe.</w:t>
      </w:r>
    </w:p>
    <w:p/>
    <w:p>
      <w:r xmlns:w="http://schemas.openxmlformats.org/wordprocessingml/2006/main">
        <w:t xml:space="preserve">1. Die krag en oordeel van God: Nahum 1:14</w:t>
      </w:r>
    </w:p>
    <w:p/>
    <w:p>
      <w:r xmlns:w="http://schemas.openxmlformats.org/wordprocessingml/2006/main">
        <w:t xml:space="preserve">2. Die gevolge van goddeloosheid: Nahum 1:14</w:t>
      </w:r>
    </w:p>
    <w:p/>
    <w:p>
      <w:r xmlns:w="http://schemas.openxmlformats.org/wordprocessingml/2006/main">
        <w:t xml:space="preserve">1. Jeremia 16:4 en hulle sal deur 'n ernstige dood sterwe; hulle sal nie beklaag word nie; en hulle sal nie begrawe word nie; maar hulle sal soos mis op die aarde wees.</w:t>
      </w:r>
    </w:p>
    <w:p/>
    <w:p>
      <w:r xmlns:w="http://schemas.openxmlformats.org/wordprocessingml/2006/main">
        <w:t xml:space="preserve">2. Jesaja 5:14-15 Daarom het die hel haar groot gemaak en haar mond sonder mate oopgemaak, en hulle heerlikheid en hulle menigte en hulle praal en die wat juig, sal daarin neerdaal. En die gemene man sal neergevel word, en die held sal verneder word, en die oë van die verhewe sal verneder word.</w:t>
      </w:r>
    </w:p>
    <w:p/>
    <w:p>
      <w:r xmlns:w="http://schemas.openxmlformats.org/wordprocessingml/2006/main">
        <w:t xml:space="preserve">Nahum 1:15 Kyk, op die berge die voete van hom wat goeie boodskap bring, wat vrede verkondig! O Juda, hou jou feestye, doen jou geloftes, want die goddelose sal nie meer deur jou trek nie; hy is heeltemal afgesny.</w:t>
      </w:r>
    </w:p>
    <w:p/>
    <w:p>
      <w:r xmlns:w="http://schemas.openxmlformats.org/wordprocessingml/2006/main">
        <w:t xml:space="preserve">God bring goeie nuus en vrede aan Juda en verklaar dat die goddeloses nie meer deur hulle sal gaan nie.</w:t>
      </w:r>
    </w:p>
    <w:p/>
    <w:p>
      <w:r xmlns:w="http://schemas.openxmlformats.org/wordprocessingml/2006/main">
        <w:t xml:space="preserve">1. Die Goeie Nuus van God se Verlossing</w:t>
      </w:r>
    </w:p>
    <w:p/>
    <w:p>
      <w:r xmlns:w="http://schemas.openxmlformats.org/wordprocessingml/2006/main">
        <w:t xml:space="preserve">2. Die krag van die nakoming van geloftes</w:t>
      </w:r>
    </w:p>
    <w:p/>
    <w:p>
      <w:r xmlns:w="http://schemas.openxmlformats.org/wordprocessingml/2006/main">
        <w:t xml:space="preserve">1. Psalm 96:3 - Verkondig sy eer onder die nasies, sy wonderdade onder al die volke!</w:t>
      </w:r>
    </w:p>
    <w:p/>
    <w:p>
      <w:r xmlns:w="http://schemas.openxmlformats.org/wordprocessingml/2006/main">
        <w:t xml:space="preserve">2. Jesaja 52:7 – Hoe lieflik is op die berge die voete van hom wat goeie boodskap bring, wat vrede verkondig, wat goeie boodskap bring, wat verlossing verkondig, wat vir Sion sê: Jou God is Koning.</w:t>
      </w:r>
    </w:p>
    <w:p/>
    <w:p>
      <w:r xmlns:w="http://schemas.openxmlformats.org/wordprocessingml/2006/main">
        <w:t xml:space="preserve">Nahum hoofstuk 2 beskryf die naderende vernietiging van Nineve, die hoofstad van Assirië, deur 'n magtige invalsmag. Die hoofstuk beeld die stad se ondergang uit en die terreur wat sy inwoners sal tref.</w:t>
      </w:r>
    </w:p>
    <w:p/>
    <w:p>
      <w:r xmlns:w="http://schemas.openxmlformats.org/wordprocessingml/2006/main">
        <w:t xml:space="preserve">1ste Paragraaf: Die hoofstuk begin met 'n aanskoulike beskrywing van die oprukkende oorwinnaar wat Nineve sal beleër. Die indringer word uitgebeeld as 'n magtige en onstuitbare mag, wat skrik en verwoesting na die stad bring (Nahum 2:1-3).</w:t>
      </w:r>
    </w:p>
    <w:p/>
    <w:p>
      <w:r xmlns:w="http://schemas.openxmlformats.org/wordprocessingml/2006/main">
        <w:t xml:space="preserve">2de Paragraaf: Die hoofstuk gaan voort met 'n gedetailleerde weergawe van die stad se inname en plundering. Die mure van Nineve sal deurbreek, sy verdediging sal verbrokkel, en sy skatte sal geneem word. Die eens trotse stad sal in puin gelaat word (Nahum 2:4-10).</w:t>
      </w:r>
    </w:p>
    <w:p/>
    <w:p>
      <w:r xmlns:w="http://schemas.openxmlformats.org/wordprocessingml/2006/main">
        <w:t xml:space="preserve">3de Paragraaf: Die hoofstuk word afgesluit met die klaaglied van die mense van Nineve. Die stad se inwoners sal treur en skuiling soek, maar daar sal geen ontsnapping wees van die naderende vernietiging nie. Die hoofstuk eindig met 'n retoriese vraag wat die finaliteit van Nineve se ondergang beklemtoon (Nahum 2:11-13).</w:t>
      </w:r>
    </w:p>
    <w:p/>
    <w:p>
      <w:r xmlns:w="http://schemas.openxmlformats.org/wordprocessingml/2006/main">
        <w:t xml:space="preserve">Ter opsomming,</w:t>
      </w:r>
    </w:p>
    <w:p>
      <w:r xmlns:w="http://schemas.openxmlformats.org/wordprocessingml/2006/main">
        <w:t xml:space="preserve">Nahum hoofstuk 2 beskryf die naderende vernietiging van Nineve, die hoofstad van Assirië, deur 'n magtige invalsmag.</w:t>
      </w:r>
    </w:p>
    <w:p/>
    <w:p>
      <w:r xmlns:w="http://schemas.openxmlformats.org/wordprocessingml/2006/main">
        <w:t xml:space="preserve">Aanskoulike beskrywing van die oprukkende veroweraar wat skrik en verwoesting na Nineve sal bring.</w:t>
      </w:r>
    </w:p>
    <w:p>
      <w:r xmlns:w="http://schemas.openxmlformats.org/wordprocessingml/2006/main">
        <w:t xml:space="preserve">Gedetailleerde verslag van die stad se inname, plundering en uiteindelike ondergang.</w:t>
      </w:r>
    </w:p>
    <w:p>
      <w:r xmlns:w="http://schemas.openxmlformats.org/wordprocessingml/2006/main">
        <w:t xml:space="preserve">Klaaglied van die mense van Nineve en die finaliteit van hul ondergang.</w:t>
      </w:r>
    </w:p>
    <w:p/>
    <w:p>
      <w:r xmlns:w="http://schemas.openxmlformats.org/wordprocessingml/2006/main">
        <w:t xml:space="preserve">Hierdie hoofstuk van Nahum beeld die naderende vernietiging van Nineve, die hoofstad van Assirië, deur 'n magtige invalsmag uit. Dit begin met 'n aanskoulike beskrywing van die oprukkende veroweraar wat die stad sal beleër. Die indringer word uitgebeeld as 'n magtige en onstuitbare mag, wat skrik en verwoesting na Nineve bring. Die hoofstuk gaan voort met 'n gedetailleerde weergawe van die stad se inname en plundering. Die mure sal deurbreek word, die verdediging sal verkrummel, en die skatte sal geneem word. Die eens trotse stad sal in puin gelaat word. Die hoofstuk word afgesluit met die klaaglied van die mense van Nineve, wat sal treur en skuiling soek, maar geen ontkoming vind van die naderende vernietiging nie. Dit eindig met 'n retoriese vraag wat die finaliteit van Nineve se ondergang beklemtoon. Hierdie hoofstuk dien as 'n waarskuwing van die naderende oordeel en vernietiging wat die magtige stad Nineve sal tref.</w:t>
      </w:r>
    </w:p>
    <w:p/>
    <w:p>
      <w:r xmlns:w="http://schemas.openxmlformats.org/wordprocessingml/2006/main">
        <w:t xml:space="preserve">Nahum 2:1 Hy wat stukkend slaan, het voor jou aangesig opgekom; bewaar die wapenrusting, kyk op die pad, maak jou lendene sterk, versterk jou krag kragtig.</w:t>
      </w:r>
    </w:p>
    <w:p/>
    <w:p>
      <w:r xmlns:w="http://schemas.openxmlformats.org/wordprocessingml/2006/main">
        <w:t xml:space="preserve">Die vyand kom en dit is tyd om voor te berei.</w:t>
      </w:r>
    </w:p>
    <w:p/>
    <w:p>
      <w:r xmlns:w="http://schemas.openxmlformats.org/wordprocessingml/2006/main">
        <w:t xml:space="preserve">1. Maak gereed vir 'n geveg: Voorbereiding vir geestelike oorlogvoering</w:t>
      </w:r>
    </w:p>
    <w:p/>
    <w:p>
      <w:r xmlns:w="http://schemas.openxmlformats.org/wordprocessingml/2006/main">
        <w:t xml:space="preserve">2. Versterk julleself in die Here: Die krag van geloof in moeilike tye</w:t>
      </w:r>
    </w:p>
    <w:p/>
    <w:p>
      <w:r xmlns:w="http://schemas.openxmlformats.org/wordprocessingml/2006/main">
        <w:t xml:space="preserve">1. Efesiërs 6:10-13 - Ten slotte, wees sterk in die Here en in sy magtige krag. Trek die volle wapenrusting van God aan, sodat jy jou standpunt teen die duiwel se planne kan inneem.</w:t>
      </w:r>
    </w:p>
    <w:p/>
    <w:p>
      <w:r xmlns:w="http://schemas.openxmlformats.org/wordprocessingml/2006/main">
        <w:t xml:space="preserve">2. Psalm 28:7 - Die Here is my sterkte en my skild; my hart vertrou op hom, en hy help my. My hart spring van blydskap, en met my lied loof ek Hom.</w:t>
      </w:r>
    </w:p>
    <w:p/>
    <w:p>
      <w:r xmlns:w="http://schemas.openxmlformats.org/wordprocessingml/2006/main">
        <w:t xml:space="preserve">Nahum 2:2 Want die HERE het die heerlikheid van Jakob afgewend soos die heerlikheid van Israel;</w:t>
      </w:r>
    </w:p>
    <w:p/>
    <w:p>
      <w:r xmlns:w="http://schemas.openxmlformats.org/wordprocessingml/2006/main">
        <w:t xml:space="preserve">Die HERE het die grootheid van Jakob en Israel verwyder as gevolg van hulle vyande wat hulle van hulle besittings gestroop het en hulle wingerdtakke beskadig het.</w:t>
      </w:r>
    </w:p>
    <w:p/>
    <w:p>
      <w:r xmlns:w="http://schemas.openxmlformats.org/wordprocessingml/2006/main">
        <w:t xml:space="preserve">1. God is in beheer: Leer om in elke situasie op Hom te vertrou</w:t>
      </w:r>
    </w:p>
    <w:p/>
    <w:p>
      <w:r xmlns:w="http://schemas.openxmlformats.org/wordprocessingml/2006/main">
        <w:t xml:space="preserve">2. Die Here se soewereiniteit en die getrouheid van sy beloftes</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73:26 My vlees en my hart beswyk, maar God is die sterkte van my hart en my deel tot in ewigheid.</w:t>
      </w:r>
    </w:p>
    <w:p/>
    <w:p>
      <w:r xmlns:w="http://schemas.openxmlformats.org/wordprocessingml/2006/main">
        <w:t xml:space="preserve">Nahum 2:3 Die skild van sy helde het rooi geword, die dapper manne is in skarlaken;</w:t>
      </w:r>
    </w:p>
    <w:p/>
    <w:p>
      <w:r xmlns:w="http://schemas.openxmlformats.org/wordprocessingml/2006/main">
        <w:t xml:space="preserve">Die magtige manne van Nahum word voorberei vir die geveg met rooi skilde en skarlakenrooi uniforms, vergesel van vlammende strydwaens.</w:t>
      </w:r>
    </w:p>
    <w:p/>
    <w:p>
      <w:r xmlns:w="http://schemas.openxmlformats.org/wordprocessingml/2006/main">
        <w:t xml:space="preserve">1. Die krag van voorbereiding: Leer uit die voorbeeld van Nahum se magtige manne</w:t>
      </w:r>
    </w:p>
    <w:p/>
    <w:p>
      <w:r xmlns:w="http://schemas.openxmlformats.org/wordprocessingml/2006/main">
        <w:t xml:space="preserve">2. Die krag van eenheid: verenig met die dapper manne van Nahum</w:t>
      </w:r>
    </w:p>
    <w:p/>
    <w:p>
      <w:r xmlns:w="http://schemas.openxmlformats.org/wordprocessingml/2006/main">
        <w:t xml:space="preserve">1. Efesiërs 6:10-18 - Trek die volle wapenrusting van God aan, sodat julle staande kan bly teen die liste van die duiwel.</w:t>
      </w:r>
    </w:p>
    <w:p/>
    <w:p>
      <w:r xmlns:w="http://schemas.openxmlformats.org/wordprocessingml/2006/main">
        <w:t xml:space="preserve">2. Spreuke 21:31 - Die perd is gereed vir die dag van oorlog, maar die veiligheid is van die HERE.</w:t>
      </w:r>
    </w:p>
    <w:p/>
    <w:p>
      <w:r xmlns:w="http://schemas.openxmlformats.org/wordprocessingml/2006/main">
        <w:t xml:space="preserve">Nahum 2:4 Die strydwaens raas op die strate, hulle sal die een teen die ander regeer op die breë paaie; dit lyk soos fakkels, hulle hardloop soos die weerligstrale.</w:t>
      </w:r>
    </w:p>
    <w:p/>
    <w:p>
      <w:r xmlns:w="http://schemas.openxmlformats.org/wordprocessingml/2006/main">
        <w:t xml:space="preserve">Die strydwaens beweeg vinnig deur die strate en lyk soos fakkels en weerligstrale.</w:t>
      </w:r>
    </w:p>
    <w:p/>
    <w:p>
      <w:r xmlns:w="http://schemas.openxmlformats.org/wordprocessingml/2006/main">
        <w:t xml:space="preserve">1. Die krag van God se spoed - Hoe God se krag ons vinnig na ons bestemming beweeg.</w:t>
      </w:r>
    </w:p>
    <w:p/>
    <w:p>
      <w:r xmlns:w="http://schemas.openxmlformats.org/wordprocessingml/2006/main">
        <w:t xml:space="preserve">2. Die Lig van die Wa - Hoe die lig van God ons deur die lewe se donkerste oomblik lei.</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Psalm 147:4 - "Hy vertel die getal van die sterre, Hy noem hulle almal op hulle name."</w:t>
      </w:r>
    </w:p>
    <w:p/>
    <w:p>
      <w:r xmlns:w="http://schemas.openxmlformats.org/wordprocessingml/2006/main">
        <w:t xml:space="preserve">Nahum 2:5 Hy sal sy waardighede vertel; hulle sal struikel in hul wandel; hulle sal haastig wees na sy muur, en die verdediging moet gereed wees.</w:t>
      </w:r>
    </w:p>
    <w:p/>
    <w:p>
      <w:r xmlns:w="http://schemas.openxmlformats.org/wordprocessingml/2006/main">
        <w:t xml:space="preserve">Die HERE sal sy krag en krag vertoon deur sy vyande op hulle knieë te bring.</w:t>
      </w:r>
    </w:p>
    <w:p/>
    <w:p>
      <w:r xmlns:w="http://schemas.openxmlformats.org/wordprocessingml/2006/main">
        <w:t xml:space="preserve">1. Die HERE se Krag is ongeëwenaard</w:t>
      </w:r>
    </w:p>
    <w:p/>
    <w:p>
      <w:r xmlns:w="http://schemas.openxmlformats.org/wordprocessingml/2006/main">
        <w:t xml:space="preserve">2. God sal altyd die stryd wen</w:t>
      </w:r>
    </w:p>
    <w:p/>
    <w:p>
      <w:r xmlns:w="http://schemas.openxmlformats.org/wordprocessingml/2006/main">
        <w:t xml:space="preserve">1. Psalm 46:1 - "God is ons toevlug en sterkte, 'n ewige hulp in benoudheid."</w:t>
      </w:r>
    </w:p>
    <w:p/>
    <w:p>
      <w:r xmlns:w="http://schemas.openxmlformats.org/wordprocessingml/2006/main">
        <w:t xml:space="preserve">2. Jesaja 40:29 - "Hy gee krag aan die swakkes en krag aan die magteloses."</w:t>
      </w:r>
    </w:p>
    <w:p/>
    <w:p>
      <w:r xmlns:w="http://schemas.openxmlformats.org/wordprocessingml/2006/main">
        <w:t xml:space="preserve">Nahum 2:6 Die poorte van die riviere sal oopgemaak word, en die paleis sal vergaan.</w:t>
      </w:r>
    </w:p>
    <w:p/>
    <w:p>
      <w:r xmlns:w="http://schemas.openxmlformats.org/wordprocessingml/2006/main">
        <w:t xml:space="preserve">Die poorte van die riviere sal oopgemaak word, wat veroorsaak dat die paleis vernietig word.</w:t>
      </w:r>
    </w:p>
    <w:p/>
    <w:p>
      <w:r xmlns:w="http://schemas.openxmlformats.org/wordprocessingml/2006/main">
        <w:t xml:space="preserve">1. God se krag in die natuur: hoe God natuurlike kragte gebruik om sy wil te bereik</w:t>
      </w:r>
    </w:p>
    <w:p/>
    <w:p>
      <w:r xmlns:w="http://schemas.openxmlformats.org/wordprocessingml/2006/main">
        <w:t xml:space="preserve">2. Die verganklikheid van die mens se strukture: hoe niks wat deur die mens gebou is permanent is nie</w:t>
      </w:r>
    </w:p>
    <w:p/>
    <w:p>
      <w:r xmlns:w="http://schemas.openxmlformats.org/wordprocessingml/2006/main">
        <w:t xml:space="preserve">1. Job 38:8-11 - God praat van sy mag oor die see en storms</w:t>
      </w:r>
    </w:p>
    <w:p/>
    <w:p>
      <w:r xmlns:w="http://schemas.openxmlformats.org/wordprocessingml/2006/main">
        <w:t xml:space="preserve">2. Psalm 127:1 - As die Here die huis nie bou nie, werk die bouers tevergeefs</w:t>
      </w:r>
    </w:p>
    <w:p/>
    <w:p>
      <w:r xmlns:w="http://schemas.openxmlformats.org/wordprocessingml/2006/main">
        <w:t xml:space="preserve">Nahum 2:7 En Huzzab sal as gevangenes weggevoer word, sy sal grootgemaak word, en haar diensmeisies sal haar lei soos met die stem van duiwe, terwyl hulle op hulle bors vertoef.</w:t>
      </w:r>
    </w:p>
    <w:p/>
    <w:p>
      <w:r xmlns:w="http://schemas.openxmlformats.org/wordprocessingml/2006/main">
        <w:t xml:space="preserve">Nahum praat van Huzzab, wat gevange weggevoer sal word, met haar diensmeisies wat haar met vertroostende stemme lei.</w:t>
      </w:r>
    </w:p>
    <w:p/>
    <w:p>
      <w:r xmlns:w="http://schemas.openxmlformats.org/wordprocessingml/2006/main">
        <w:t xml:space="preserve">1. Die vertroosting van God in moeilike tye</w:t>
      </w:r>
    </w:p>
    <w:p/>
    <w:p>
      <w:r xmlns:w="http://schemas.openxmlformats.org/wordprocessingml/2006/main">
        <w:t xml:space="preserve">2. Die betekenis van gevangenskap</w:t>
      </w:r>
    </w:p>
    <w:p/>
    <w:p>
      <w:r xmlns:w="http://schemas.openxmlformats.org/wordprocessingml/2006/main">
        <w:t xml:space="preserve">1. Jesaja 43:2-3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Psalm 34:17-18 Wanneer die regverdiges om hulp roep, hoor die Here en red hulle uit al hulle benoudhede. Die Here is naby die gebrokenes van hart en red die wat verbrysel van gees is.</w:t>
      </w:r>
    </w:p>
    <w:p/>
    <w:p>
      <w:r xmlns:w="http://schemas.openxmlformats.org/wordprocessingml/2006/main">
        <w:t xml:space="preserve">Nahum 2:8 Maar Nineve is van ouds af soos 'n waterplas, maar hulle sal wegvlug. Staan, staan, sal hulle huil; maar niemand sal terugkyk nie.</w:t>
      </w:r>
    </w:p>
    <w:p/>
    <w:p>
      <w:r xmlns:w="http://schemas.openxmlformats.org/wordprocessingml/2006/main">
        <w:t xml:space="preserve">Nineve word beskryf as 'n poel water, en sy inwoners word opdrag gegee om te vlug en nie om te kyk nie.</w:t>
      </w:r>
    </w:p>
    <w:p/>
    <w:p>
      <w:r xmlns:w="http://schemas.openxmlformats.org/wordprocessingml/2006/main">
        <w:t xml:space="preserve">1. Vlug vir goddeloosheid en vertrou op die Here.</w:t>
      </w:r>
    </w:p>
    <w:p/>
    <w:p>
      <w:r xmlns:w="http://schemas.openxmlformats.org/wordprocessingml/2006/main">
        <w:t xml:space="preserve">2. Draai weg van sonde en berei voor vir God se oordeel.</w:t>
      </w:r>
    </w:p>
    <w:p/>
    <w:p>
      <w:r xmlns:w="http://schemas.openxmlformats.org/wordprocessingml/2006/main">
        <w:t xml:space="preserve">1. Eksodus 14:13-14 - "Toe sê Moses vir die volk: Moenie vrees nie, staan vas en aanskou die verlossing van die Here wat Hy vandag vir julle sal bewerk. Vir die Egiptenaars wat julle vandag sien, sal julle nooit sien weer: Die Here sal vir jou veg, en jy hoef net te swyg.</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Nahum 2:9 Neem die buit van silwer, neem die buit van goud;</w:t>
      </w:r>
    </w:p>
    <w:p/>
    <w:p>
      <w:r xmlns:w="http://schemas.openxmlformats.org/wordprocessingml/2006/main">
        <w:t xml:space="preserve">Nahum moedig aan om die buit van silwer en goud te neem, aangesien daar geen gebrek aan rykdom en heerlikheid in die besittings is nie.</w:t>
      </w:r>
    </w:p>
    <w:p/>
    <w:p>
      <w:r xmlns:w="http://schemas.openxmlformats.org/wordprocessingml/2006/main">
        <w:t xml:space="preserve">1. God se seëninge is oorvloedig – besin oor die oorvloed van rykdom en heerlikheid wat deur God se voorsiening vir ons beskikbaar is.</w:t>
      </w:r>
    </w:p>
    <w:p/>
    <w:p>
      <w:r xmlns:w="http://schemas.openxmlformats.org/wordprocessingml/2006/main">
        <w:t xml:space="preserve">2. Tevredenheid in wat ons het – leer om dankbaar te wees vir wat ons het in plaas daarvan om altyd meer te wil hê.</w:t>
      </w:r>
    </w:p>
    <w:p/>
    <w:p>
      <w:r xmlns:w="http://schemas.openxmlformats.org/wordprocessingml/2006/main">
        <w:t xml:space="preserve">1. Psalm 23:1 - "Die Here is my herder, niks sal my ontbreek nie."</w:t>
      </w:r>
    </w:p>
    <w:p/>
    <w:p>
      <w:r xmlns:w="http://schemas.openxmlformats.org/wordprocessingml/2006/main">
        <w:t xml:space="preserve">2. 1 Timoteus 6:6-8 - "Maar godsaligheid saam met vergenoegdheid is 'n groot wins. Want ons het niks in die wêreld ingebring nie, en ons kan niks uit die wêreld wegneem nie. Maar as ons voedsel en klere het, sal ons daarmee wees. inhoud."</w:t>
      </w:r>
    </w:p>
    <w:p/>
    <w:p>
      <w:r xmlns:w="http://schemas.openxmlformats.org/wordprocessingml/2006/main">
        <w:t xml:space="preserve">Nahum 2:10 Sy is leeg en leeg en woes, en die hart smelt, en die knieë slaan teen mekaar, en baie pyn is in alle lendene, en die aangesigte van almal is donker.</w:t>
      </w:r>
    </w:p>
    <w:p/>
    <w:p>
      <w:r xmlns:w="http://schemas.openxmlformats.org/wordprocessingml/2006/main">
        <w:t xml:space="preserve">Die verwoesting van Nineve is volmaak; almal is in wanhoop en rou.</w:t>
      </w:r>
    </w:p>
    <w:p/>
    <w:p>
      <w:r xmlns:w="http://schemas.openxmlformats.org/wordprocessingml/2006/main">
        <w:t xml:space="preserve">1. God se oordeel is seker en volkome</w:t>
      </w:r>
    </w:p>
    <w:p/>
    <w:p>
      <w:r xmlns:w="http://schemas.openxmlformats.org/wordprocessingml/2006/main">
        <w:t xml:space="preserve">2. Hoop te midde van wanhoop</w:t>
      </w:r>
    </w:p>
    <w:p/>
    <w:p>
      <w:r xmlns:w="http://schemas.openxmlformats.org/wordprocessingml/2006/main">
        <w:t xml:space="preserve">1. Jesaja 34:10-11 - Want die berge sal wyk en die heuwels wankel; maar my goedertierenheid sal van jou nie wyk nie, en die verbond van my vrede sal nie wankel nie, spreek die Here wat jou barmhartig is.</w:t>
      </w:r>
    </w:p>
    <w:p/>
    <w:p>
      <w:r xmlns:w="http://schemas.openxmlformats.org/wordprocessingml/2006/main">
        <w:t xml:space="preserve">2. Klaagliedere 3:22-23 - Dit is uit die barmhartighede van die Here dat ons nie omgekom het nie, omdat sy medelye nie ophou nie. Hulle is elke môre nuut: groot is u trou.</w:t>
      </w:r>
    </w:p>
    <w:p/>
    <w:p>
      <w:r xmlns:w="http://schemas.openxmlformats.org/wordprocessingml/2006/main">
        <w:t xml:space="preserve">Nahum 2:11 Waar is die woonplek van die leeus en die weiplek van die jong leeus, waar die leeu, ja, die ou leeu, en die leeumannetjie geloop het, en niemand hulle bang gemaak het nie?</w:t>
      </w:r>
    </w:p>
    <w:p/>
    <w:p>
      <w:r xmlns:w="http://schemas.openxmlformats.org/wordprocessingml/2006/main">
        <w:t xml:space="preserve">In Nahum 2:11 vra die skrywer waar die woon- en vreetplek van leeus is, en wonder of niemand hulle kan laat skrik nie.</w:t>
      </w:r>
    </w:p>
    <w:p/>
    <w:p>
      <w:r xmlns:w="http://schemas.openxmlformats.org/wordprocessingml/2006/main">
        <w:t xml:space="preserve">1. Moenie vrees nie: A oor moed en geloof</w:t>
      </w:r>
    </w:p>
    <w:p/>
    <w:p>
      <w:r xmlns:w="http://schemas.openxmlformats.org/wordprocessingml/2006/main">
        <w:t xml:space="preserve">2. Sterkte in eenheid: A oor die krag van gemeenskap</w:t>
      </w:r>
    </w:p>
    <w:p/>
    <w:p>
      <w:r xmlns:w="http://schemas.openxmlformats.org/wordprocessingml/2006/main">
        <w:t xml:space="preserve">1. Romeine 8:31 - Wat sal ons dan in reaksie op hierdie dinge sê? As God vir ons is, wie kan teen ons wees?</w:t>
      </w:r>
    </w:p>
    <w:p/>
    <w:p>
      <w:r xmlns:w="http://schemas.openxmlformats.org/wordprocessingml/2006/main">
        <w:t xml:space="preserve">2. Psalm 91:10-11 - Geen onheil sal jou tref nie, geen plaag kom naby jou tent nie. Want Hy sal sy engele aangaande jou beveel om jou te bewaar op al jou weë.</w:t>
      </w:r>
    </w:p>
    <w:p/>
    <w:p>
      <w:r xmlns:w="http://schemas.openxmlformats.org/wordprocessingml/2006/main">
        <w:t xml:space="preserve">Nahum 2:12 Die leeu het genoeg vir sy kleintjies in stukke geskeur en vir sy leeuwyfies verwurg en sy gate met prooi gevul en sy kuile met klowe.</w:t>
      </w:r>
    </w:p>
    <w:p/>
    <w:p>
      <w:r xmlns:w="http://schemas.openxmlformats.org/wordprocessingml/2006/main">
        <w:t xml:space="preserve">Die leeu vang genoeg prooi om sy gesin te voed.</w:t>
      </w:r>
    </w:p>
    <w:p/>
    <w:p>
      <w:r xmlns:w="http://schemas.openxmlformats.org/wordprocessingml/2006/main">
        <w:t xml:space="preserve">1: God voorsien vir ons, selfs in die donkerste tye.</w:t>
      </w:r>
    </w:p>
    <w:p/>
    <w:p>
      <w:r xmlns:w="http://schemas.openxmlformats.org/wordprocessingml/2006/main">
        <w:t xml:space="preserve">2: God se voorsiening is nimmereindigend en altyd voldoende.</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Nahum 2:13 Kyk, Ek het dit teen jou, spreek die HERE van die leërskare, en Ek sal sy strydwaens in die rook verbrand, en die swaard sal jou jong leeus verteer; en Ek sal jou prooi van die aarde uitroei en die stem van u boodskappers sal daar nie meer gehoor word nie.</w:t>
      </w:r>
    </w:p>
    <w:p/>
    <w:p>
      <w:r xmlns:w="http://schemas.openxmlformats.org/wordprocessingml/2006/main">
        <w:t xml:space="preserve">Die HERE van die leërskare verkondig sy oordeel oor sy vyande, en beloof om hulle strydwaens en jong leeus te vernietig, hulle prooi weg te neem en hulle boodskappers stil te maak.</w:t>
      </w:r>
    </w:p>
    <w:p/>
    <w:p>
      <w:r xmlns:w="http://schemas.openxmlformats.org/wordprocessingml/2006/main">
        <w:t xml:space="preserve">1. Die Komende Oordeel van God: Verstaan Nahum 2:13</w:t>
      </w:r>
    </w:p>
    <w:p/>
    <w:p>
      <w:r xmlns:w="http://schemas.openxmlformats.org/wordprocessingml/2006/main">
        <w:t xml:space="preserve">2. Die krag van die Here: Ervaar die toorn van Yahweh</w:t>
      </w:r>
    </w:p>
    <w:p/>
    <w:p>
      <w:r xmlns:w="http://schemas.openxmlformats.org/wordprocessingml/2006/main">
        <w:t xml:space="preserve">1. Jesaja 63:2-6 - Die toorn van die Here word beskryf.</w:t>
      </w:r>
    </w:p>
    <w:p/>
    <w:p>
      <w:r xmlns:w="http://schemas.openxmlformats.org/wordprocessingml/2006/main">
        <w:t xml:space="preserve">2. Habakuk 3:12-15 - Die krag van die Here word geprys.</w:t>
      </w:r>
    </w:p>
    <w:p/>
    <w:p>
      <w:r xmlns:w="http://schemas.openxmlformats.org/wordprocessingml/2006/main">
        <w:t xml:space="preserve">Nahum hoofstuk 3 sit die profesie teen Nineve voort, en fokus op die stad se boosheid en die oordeel wat daarop wag. Die hoofstuk beeld Nineve uit as 'n korrupte en sondige stad wat sy naderende ondergang verdien.</w:t>
      </w:r>
    </w:p>
    <w:p/>
    <w:p>
      <w:r xmlns:w="http://schemas.openxmlformats.org/wordprocessingml/2006/main">
        <w:t xml:space="preserve">1ste Paragraaf: Die hoofstuk begin deur Nineve te beskryf as 'n stad vol bloedvergieting, bedrog en plundering. Die stad word uitgebeeld as 'n prostituut, wat nasies verlok met sy towery en boosheid. Die Here verklaar dat Hy die sluier van skande van Nineve sal oplig en die skande daarvan sal ontbloot (Nahum 3:1-7).</w:t>
      </w:r>
    </w:p>
    <w:p/>
    <w:p>
      <w:r xmlns:w="http://schemas.openxmlformats.org/wordprocessingml/2006/main">
        <w:t xml:space="preserve">2de Paragraaf: Die hoofstuk gaan voort met 'n aanskoulike uitbeelding van Nineve se naderende vernietiging. Die stad sal beleër word, sy verdediging sal verbrokkel, en sy inwoners sal verstrooi word. Ten spyte van sy eens groot krag, sal Nineve heeltemal vernietig word, en sy roem sal vergeet word (Nahum 3:8-19).</w:t>
      </w:r>
    </w:p>
    <w:p/>
    <w:p>
      <w:r xmlns:w="http://schemas.openxmlformats.org/wordprocessingml/2006/main">
        <w:t xml:space="preserve">Ter opsomming,</w:t>
      </w:r>
    </w:p>
    <w:p>
      <w:r xmlns:w="http://schemas.openxmlformats.org/wordprocessingml/2006/main">
        <w:t xml:space="preserve">Nahum hoofstuk 3 fokus op die boosheid van Nineve en die oordeel wat op die stad wag.</w:t>
      </w:r>
    </w:p>
    <w:p/>
    <w:p>
      <w:r xmlns:w="http://schemas.openxmlformats.org/wordprocessingml/2006/main">
        <w:t xml:space="preserve">Beskrywing van Nineve as 'n stad vol bloedvergieting, bedrog en boosheid.</w:t>
      </w:r>
    </w:p>
    <w:p>
      <w:r xmlns:w="http://schemas.openxmlformats.org/wordprocessingml/2006/main">
        <w:t xml:space="preserve">Uitbeelding van Nineve as 'n prostituut, wat nasies aanlok en skaamte verdien.</w:t>
      </w:r>
    </w:p>
    <w:p>
      <w:r xmlns:w="http://schemas.openxmlformats.org/wordprocessingml/2006/main">
        <w:t xml:space="preserve">Aanskoulike uitbeelding van Nineve se naderende vernietiging en ondergang.</w:t>
      </w:r>
    </w:p>
    <w:p/>
    <w:p>
      <w:r xmlns:w="http://schemas.openxmlformats.org/wordprocessingml/2006/main">
        <w:t xml:space="preserve">Hierdie hoofstuk van Nahum sit die profesie teen Nineve voort, en beklemtoon die stad se boosheid en die oordeel wat daarop wag. Dit begin deur Nineve te beskryf as 'n stad wat deurtrek is van bloedvergieting, bedrog en plundering. Die stad word uitgebeeld as 'n prostituut, wat nasies met sy towery en boosheid lok. Die Here verklaar dat Hy die sluier van skande van Nineve sal oplig en die skande daarvan sal ontbloot. Die hoofstuk gaan dan voort met 'n aanskoulike uitbeelding van Nineve se naderende vernietiging. Die stad sal beleër word, sy verdediging sal verbrokkel, en sy inwoners sal verstrooi word. Ten spyte van sy eens groot krag, sal Nineve heeltemal vernietig word, en sy roem sal vergeet word. Hierdie hoofstuk dien as 'n veroordeling van Nineve se boosheid en 'n waarskuwing van die oordeel wat die stad sal tref.</w:t>
      </w:r>
    </w:p>
    <w:p/>
    <w:p>
      <w:r xmlns:w="http://schemas.openxmlformats.org/wordprocessingml/2006/main">
        <w:t xml:space="preserve">Nahum 3:1 Wee die bloedstad! dit is alles vol leuens en roof; die buit gaan nie weg nie;</w:t>
      </w:r>
    </w:p>
    <w:p/>
    <w:p>
      <w:r xmlns:w="http://schemas.openxmlformats.org/wordprocessingml/2006/main">
        <w:t xml:space="preserve">Die stad is vol geweld en onreg.</w:t>
      </w:r>
    </w:p>
    <w:p/>
    <w:p>
      <w:r xmlns:w="http://schemas.openxmlformats.org/wordprocessingml/2006/main">
        <w:t xml:space="preserve">1. God se oordeel oor onberouvolle stede.</w:t>
      </w:r>
    </w:p>
    <w:p/>
    <w:p>
      <w:r xmlns:w="http://schemas.openxmlformats.org/wordprocessingml/2006/main">
        <w:t xml:space="preserve">2. Die gevolge van sonde.</w:t>
      </w:r>
    </w:p>
    <w:p/>
    <w:p>
      <w:r xmlns:w="http://schemas.openxmlformats.org/wordprocessingml/2006/main">
        <w:t xml:space="preserve">1. Amos 5:18-24</w:t>
      </w:r>
    </w:p>
    <w:p/>
    <w:p>
      <w:r xmlns:w="http://schemas.openxmlformats.org/wordprocessingml/2006/main">
        <w:t xml:space="preserve">2. Esegiël 33:1-6</w:t>
      </w:r>
    </w:p>
    <w:p/>
    <w:p>
      <w:r xmlns:w="http://schemas.openxmlformats.org/wordprocessingml/2006/main">
        <w:t xml:space="preserve">Nahum 3:2 Die geraas van 'n sweep en die geraas van die wiele en van die perde wat ronddraf en van die waens wat spring.</w:t>
      </w:r>
    </w:p>
    <w:p/>
    <w:p>
      <w:r xmlns:w="http://schemas.openxmlformats.org/wordprocessingml/2006/main">
        <w:t xml:space="preserve">Die gedeelte praat van die geraas wat gemaak word deur swepe, wiele, perde en strydwaens.</w:t>
      </w:r>
    </w:p>
    <w:p/>
    <w:p>
      <w:r xmlns:w="http://schemas.openxmlformats.org/wordprocessingml/2006/main">
        <w:t xml:space="preserve">1. Die geraas van diens: hoe ons musiek met ons lewens kan maak</w:t>
      </w:r>
    </w:p>
    <w:p/>
    <w:p>
      <w:r xmlns:w="http://schemas.openxmlformats.org/wordprocessingml/2006/main">
        <w:t xml:space="preserve">2. Die klank van verlossing: hoe ons getroue diens deur God gehoor word</w:t>
      </w:r>
    </w:p>
    <w:p/>
    <w:p>
      <w:r xmlns:w="http://schemas.openxmlformats.org/wordprocessingml/2006/main">
        <w:t xml:space="preserve">1. Psalm 150:3-5 - Loof Hom met die geluid van die basuin; loof Hom met die luit en harp! Loof Hom met die tamboeryn en dans; loof Hom met snaarinstrumente en fluite! Loof Hom met harde simbale; loof Hom met botsende simbale! Laat alles wat asem het die HERE loof.</w:t>
      </w:r>
    </w:p>
    <w:p/>
    <w:p>
      <w:r xmlns:w="http://schemas.openxmlformats.org/wordprocessingml/2006/main">
        <w:t xml:space="preserve">2. Romeine 12:1-2 - Ek vermaan julle dan, broeders, by die ontferminge van God, dat julle jul liggame stel as 'n lewende, heilige en aan God welgevallige offer, dit is julle geestelike aanbidding.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Nahum 3:3 Die ruiter hef die blink swaard sowel as die blink spies op, en daar is 'n menigte gesneuweldes en 'n groot aantal lyke; en daar is geen einde aan hulle lyke nie; hulle struikel op hul lyke:</w:t>
      </w:r>
    </w:p>
    <w:p/>
    <w:p>
      <w:r xmlns:w="http://schemas.openxmlformats.org/wordprocessingml/2006/main">
        <w:t xml:space="preserve">God se oordeel oor Nineve word beskryf deur aanskoulike beelde van 'n ruiter met 'n swaard en spies, wat 'n menigte doodgemaakte liggame laat en geen einde in sig nie.</w:t>
      </w:r>
    </w:p>
    <w:p/>
    <w:p>
      <w:r xmlns:w="http://schemas.openxmlformats.org/wordprocessingml/2006/main">
        <w:t xml:space="preserve">1. Die krag van God se toorn: Nahum 3:3 as 'n waarskuwing van sy oordeel</w:t>
      </w:r>
    </w:p>
    <w:p/>
    <w:p>
      <w:r xmlns:w="http://schemas.openxmlformats.org/wordprocessingml/2006/main">
        <w:t xml:space="preserve">2. God se Geregtigheid is Ewig: Begrip van die oneindige aard van Sy vergelding</w:t>
      </w:r>
    </w:p>
    <w:p/>
    <w:p>
      <w:r xmlns:w="http://schemas.openxmlformats.org/wordprocessingml/2006/main">
        <w:t xml:space="preserve">1. Romeine 12:19: “Geliefdes, wreek julle nooit nie, maar laat dit oor aan die toorn van God, want daar is geskrywe: Aan My kom die wraak toe, Ek sal vergeld, sê die Here.</w:t>
      </w:r>
    </w:p>
    <w:p/>
    <w:p>
      <w:r xmlns:w="http://schemas.openxmlformats.org/wordprocessingml/2006/main">
        <w:t xml:space="preserve">2. Psalm 37:13: "Die Here lag oor die goddelose, want Hy weet hulle dag kom."</w:t>
      </w:r>
    </w:p>
    <w:p/>
    <w:p>
      <w:r xmlns:w="http://schemas.openxmlformats.org/wordprocessingml/2006/main">
        <w:t xml:space="preserve">Nahum 3:4 Vanweë die menigte van die hoererye van die bevoorregte hoer, die meesteres van die towery, wat nasies verkoop deur haar hoererye en families deur haar towerye.</w:t>
      </w:r>
    </w:p>
    <w:p/>
    <w:p>
      <w:r xmlns:w="http://schemas.openxmlformats.org/wordprocessingml/2006/main">
        <w:t xml:space="preserve">Die profeet Nahum veroordeel die “goedbegunstigde hoer,” wat haar hoererye en heksery gebruik om nasies en families te beheer en te verkoop.</w:t>
      </w:r>
    </w:p>
    <w:p/>
    <w:p>
      <w:r xmlns:w="http://schemas.openxmlformats.org/wordprocessingml/2006/main">
        <w:t xml:space="preserve">1. God se wil: om reg van verkeerd te weet</w:t>
      </w:r>
    </w:p>
    <w:p/>
    <w:p>
      <w:r xmlns:w="http://schemas.openxmlformats.org/wordprocessingml/2006/main">
        <w:t xml:space="preserve">2. Die krag van versoeking: Hoe om die bose te weerstaan</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Jakobus 4:7 - Onderwerp julle dan aan God. Weerstaan die duiwel, en hy sal van jou wegvlug.</w:t>
      </w:r>
    </w:p>
    <w:p/>
    <w:p>
      <w:r xmlns:w="http://schemas.openxmlformats.org/wordprocessingml/2006/main">
        <w:t xml:space="preserve">Nahum 3:5 Kyk, Ek het dit teen jou, spreek die HERE van die leërskare; en Ek sal jou slips op jou aangesig ontdek en jou skaamte aan die nasies toon en aan die koninkryke jou skande.</w:t>
      </w:r>
    </w:p>
    <w:p/>
    <w:p>
      <w:r xmlns:w="http://schemas.openxmlformats.org/wordprocessingml/2006/main">
        <w:t xml:space="preserve">God is teen die mense en sal hulle sondes aan alle nasies blootlê.</w:t>
      </w:r>
    </w:p>
    <w:p/>
    <w:p>
      <w:r xmlns:w="http://schemas.openxmlformats.org/wordprocessingml/2006/main">
        <w:t xml:space="preserve">1. God se oordeel oor sondaars</w:t>
      </w:r>
    </w:p>
    <w:p/>
    <w:p>
      <w:r xmlns:w="http://schemas.openxmlformats.org/wordprocessingml/2006/main">
        <w:t xml:space="preserve">2. Die gevolge van ongehoorsaamheid</w:t>
      </w:r>
    </w:p>
    <w:p/>
    <w:p>
      <w:r xmlns:w="http://schemas.openxmlformats.org/wordprocessingml/2006/main">
        <w:t xml:space="preserve">1. Jesaja 5:8-9 - "Wee hulle wat huis aan huis verbind, wat veld aan akker lê totdat daar geen plek is nie, dat hulle alleen in die middel van die aarde geplaas kan word! Voor my ore spreek die HERE. van die leërskare, waarlik, baie huise sal woes wees, groot en mooi, sonder inwoner.”</w:t>
      </w:r>
    </w:p>
    <w:p/>
    <w:p>
      <w:r xmlns:w="http://schemas.openxmlformats.org/wordprocessingml/2006/main">
        <w:t xml:space="preserve">2. Jeremia 6:15 - "Was hulle beskaamd toe hulle gruwels gepleeg het? ja, hulle was glad nie beskaamd nie en kon nie bloos nie; daarom sal hulle val onder die wat val; in die tyd dat Ek hulle besoek, sal hulle werp neer, spreek die HERE."</w:t>
      </w:r>
    </w:p>
    <w:p/>
    <w:p>
      <w:r xmlns:w="http://schemas.openxmlformats.org/wordprocessingml/2006/main">
        <w:t xml:space="preserve">Nahum 3:6 En Ek sal afskuwelike vuilheid op jou werp en jou belaglik maak en jou as 'n aasvoël maak.</w:t>
      </w:r>
    </w:p>
    <w:p/>
    <w:p>
      <w:r xmlns:w="http://schemas.openxmlformats.org/wordprocessingml/2006/main">
        <w:t xml:space="preserve">God sal diegene straf wat van Hom af wegdraai.</w:t>
      </w:r>
    </w:p>
    <w:p/>
    <w:p>
      <w:r xmlns:w="http://schemas.openxmlformats.org/wordprocessingml/2006/main">
        <w:t xml:space="preserve">1: God is genadig, maar Hy sal nie bespot word nie.</w:t>
      </w:r>
    </w:p>
    <w:p/>
    <w:p>
      <w:r xmlns:w="http://schemas.openxmlformats.org/wordprocessingml/2006/main">
        <w:t xml:space="preserve">2: Die gevolge van sonde sal ernstig wees.</w:t>
      </w:r>
    </w:p>
    <w:p/>
    <w:p>
      <w:r xmlns:w="http://schemas.openxmlformats.org/wordprocessingml/2006/main">
        <w:t xml:space="preserve">1: Romeine 6:23 - "Want die loon van die sonde is die dood, maar die gawe van God is die ewige lewe in Christus Jesus, onse Here."</w:t>
      </w:r>
    </w:p>
    <w:p/>
    <w:p>
      <w:r xmlns:w="http://schemas.openxmlformats.org/wordprocessingml/2006/main">
        <w:t xml:space="preserve">2: Matteus 7:24-27 - "Daarom, elkeen wat hierdie woorde van My hoor en dit doen, hom sal Ek vergelyk met 'n wyse man wat sy huis op 'n rots gebou het: en die reën het neergedaal, en die vloede het gekom en die winde het gewaai en teen daardie huis geslaan, en dit het nie geval nie, want dit was gegrond op 'n rots. En elkeen wat hierdie woorde van my hoor en dit nie doen nie, sal vergelyk word met 'n dwase man wat sy huis gebou het op die sand: En die reën het neergedaal, en die vloede het gekom, en die winde het gewaai en teen daardie huis geslaan, en dit het geval, en die val daarvan was groot."</w:t>
      </w:r>
    </w:p>
    <w:p/>
    <w:p>
      <w:r xmlns:w="http://schemas.openxmlformats.org/wordprocessingml/2006/main">
        <w:t xml:space="preserve">Nahum 3:7 En almal wat na jou kyk, sal van jou af vlug en sê: Nineve is verwoes; wie sal haar betreur? waar sal ek vir jou troosters soek?</w:t>
      </w:r>
    </w:p>
    <w:p/>
    <w:p>
      <w:r xmlns:w="http://schemas.openxmlformats.org/wordprocessingml/2006/main">
        <w:t xml:space="preserve">Nineve was onderworpe aan goddelike oordeel vir sy boosheid en niemand kan dit troos nie.</w:t>
      </w:r>
    </w:p>
    <w:p/>
    <w:p>
      <w:r xmlns:w="http://schemas.openxmlformats.org/wordprocessingml/2006/main">
        <w:t xml:space="preserve">1. God se oordeel sal oor die goddelose kom en die gevolge kan so erg wees dat niemand hulle kan troos nie.</w:t>
      </w:r>
    </w:p>
    <w:p/>
    <w:p>
      <w:r xmlns:w="http://schemas.openxmlformats.org/wordprocessingml/2006/main">
        <w:t xml:space="preserve">2. Ons moet versigtig wees om nie 'n lewe van sonde en rebellie teen God te lei nie, want eendag sal ons moet verantwoording doen vir ons dade.</w:t>
      </w:r>
    </w:p>
    <w:p/>
    <w:p>
      <w:r xmlns:w="http://schemas.openxmlformats.org/wordprocessingml/2006/main">
        <w:t xml:space="preserve">1. Jeremia 51:36-37 - "Daarom, so sê die Here: Kyk, Ek sal jou saak verdedig en vir jou wraak neem, en Ek sal sy see opdroog en sy fonteine droogmaak. En Babel sal hope word; 'n woonplek vir jakkalse, 'n verbasing en 'n gesuis, sonder 'n inwoner."</w:t>
      </w:r>
    </w:p>
    <w:p/>
    <w:p>
      <w:r xmlns:w="http://schemas.openxmlformats.org/wordprocessingml/2006/main">
        <w:t xml:space="preserve">2. Esegiël 25:12-14 - So sê die Here God; Omdat Edom teen die huis van Juda gehandel het deur wraak te neem, en grootliks aanstoot gegee het en hom op hulle gewreek het; Daarom, so sê die Here God; Ek sal ook my hand teen Edom uitstrek en mens en dier daaruit uitroei; en Ek sal dit 'n wildernis maak van Teman af; en die van Dedan sal deur die swaard val. En Ek sal my wraak op Edom gee deur die hand van my volk Israel, en hulle sal in Edom handel volgens my toorn en na my grimmigheid; en hulle sal my wraak ken, spreek die Here God.</w:t>
      </w:r>
    </w:p>
    <w:p/>
    <w:p>
      <w:r xmlns:w="http://schemas.openxmlformats.org/wordprocessingml/2006/main">
        <w:t xml:space="preserve">Nahum 3:8 Is jy beter as die bevolking No, wat tussen die riviere geleë was, wat rondom die waters was, wie se walle die see was, en sy muur was van die see af?</w:t>
      </w:r>
    </w:p>
    <w:p/>
    <w:p>
      <w:r xmlns:w="http://schemas.openxmlformats.org/wordprocessingml/2006/main">
        <w:t xml:space="preserve">Geen stad is beter as bevolkte No, wat by die see geleë was en deur water omring was nie.</w:t>
      </w:r>
    </w:p>
    <w:p/>
    <w:p>
      <w:r xmlns:w="http://schemas.openxmlformats.org/wordprocessingml/2006/main">
        <w:t xml:space="preserve">1. God se skepping is groter as die mens s'n - Nahum 3:8</w:t>
      </w:r>
    </w:p>
    <w:p/>
    <w:p>
      <w:r xmlns:w="http://schemas.openxmlformats.org/wordprocessingml/2006/main">
        <w:t xml:space="preserve">2. Die sterkte van die Here - Nahum 3:8</w:t>
      </w:r>
    </w:p>
    <w:p/>
    <w:p>
      <w:r xmlns:w="http://schemas.openxmlformats.org/wordprocessingml/2006/main">
        <w:t xml:space="preserve">1. Jesaja 40:12 - Hy het die waters in die holte van sy hand gemeet en die hemel met 'n span afgemeet en die stof van die aarde in 'n maat ingeneem en die berge met 'n weegskaal geweeg en die heuwels in 'n balans?</w:t>
      </w:r>
    </w:p>
    <w:p/>
    <w:p>
      <w:r xmlns:w="http://schemas.openxmlformats.org/wordprocessingml/2006/main">
        <w:t xml:space="preserve">2. Psalm 65:7 - Wat die geraas van die see stilmaak, die geraas van hulle golwe en die rumoer van die volk.</w:t>
      </w:r>
    </w:p>
    <w:p/>
    <w:p>
      <w:r xmlns:w="http://schemas.openxmlformats.org/wordprocessingml/2006/main">
        <w:t xml:space="preserve">Nahum 3:9 Kus en Egipte was haar sterkte, en dit was oneindig; Put en Lubim was jou helpers.</w:t>
      </w:r>
    </w:p>
    <w:p/>
    <w:p>
      <w:r xmlns:w="http://schemas.openxmlformats.org/wordprocessingml/2006/main">
        <w:t xml:space="preserve">Ethiopië en Egipte het vir Nahum oneindige krag verskaf, terwyl Put en Lubim as haar helpers opgetree het.</w:t>
      </w:r>
    </w:p>
    <w:p/>
    <w:p>
      <w:r xmlns:w="http://schemas.openxmlformats.org/wordprocessingml/2006/main">
        <w:t xml:space="preserve">1. Ons krag kom van God - Nahum 3:9</w:t>
      </w:r>
    </w:p>
    <w:p/>
    <w:p>
      <w:r xmlns:w="http://schemas.openxmlformats.org/wordprocessingml/2006/main">
        <w:t xml:space="preserve">2. Die krag van eenheid - Nahum 3:9</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Prediker 4:12 - En as een hom oorwin, sal twee hom teëstaan; en 'n drievoudige tou word nie gou gebreek nie.</w:t>
      </w:r>
    </w:p>
    <w:p/>
    <w:p>
      <w:r xmlns:w="http://schemas.openxmlformats.org/wordprocessingml/2006/main">
        <w:t xml:space="preserve">Nahum 3:10 Maar sy is weggevoer, sy het in ballingskap gegaan; ook haar jong kinders is bo-op al die strate verpletter; en hulle het die lot gewerp oor haar eerbare manne, en al haar groot manne is in kettings geboei.</w:t>
      </w:r>
    </w:p>
    <w:p/>
    <w:p>
      <w:r xmlns:w="http://schemas.openxmlformats.org/wordprocessingml/2006/main">
        <w:t xml:space="preserve">Die stad Nineve is verower en sy inwoners is gevange geneem. Sy jong kinders is doodgemaak en sy eerbare manne en groot manne is in kettings gebind.</w:t>
      </w:r>
    </w:p>
    <w:p/>
    <w:p>
      <w:r xmlns:w="http://schemas.openxmlformats.org/wordprocessingml/2006/main">
        <w:t xml:space="preserve">1. God se geregtigheid en oordeel sal in alle omstandighede uitgedeel word.</w:t>
      </w:r>
    </w:p>
    <w:p/>
    <w:p>
      <w:r xmlns:w="http://schemas.openxmlformats.org/wordprocessingml/2006/main">
        <w:t xml:space="preserve">2. Die gevolge van sonde is ernstig en die resultate is hartverskeurend.</w:t>
      </w:r>
    </w:p>
    <w:p/>
    <w:p>
      <w:r xmlns:w="http://schemas.openxmlformats.org/wordprocessingml/2006/main">
        <w:t xml:space="preserve">1. Jesaja 53:6 Almal wat ons soos skape het, het gedwaal; ons het elkeen sy eie pad gedraai; en die Here het die ongeregtigheid van ons almal op Hom laat neerkom.</w:t>
      </w:r>
    </w:p>
    <w:p/>
    <w:p>
      <w:r xmlns:w="http://schemas.openxmlformats.org/wordprocessingml/2006/main">
        <w:t xml:space="preserve">2. Romeine 6:23 Want die loon van die sonde is die dood, maar die genadegawe van God is die ewige lewe in Christus Jesus, onse Here.</w:t>
      </w:r>
    </w:p>
    <w:p/>
    <w:p>
      <w:r xmlns:w="http://schemas.openxmlformats.org/wordprocessingml/2006/main">
        <w:t xml:space="preserve">Nahum 3:11 Jy sal ook dronk wees; jy sal verborge wees, ook sal jy krag soek vanweë die vyand.</w:t>
      </w:r>
    </w:p>
    <w:p/>
    <w:p>
      <w:r xmlns:w="http://schemas.openxmlformats.org/wordprocessingml/2006/main">
        <w:t xml:space="preserve">Nahum waarsku oor die gevolge van sonde, wat dronkenskap en onsekerheid as gevolg van vyande insluit.</w:t>
      </w:r>
    </w:p>
    <w:p/>
    <w:p>
      <w:r xmlns:w="http://schemas.openxmlformats.org/wordprocessingml/2006/main">
        <w:t xml:space="preserve">1. Die gevaar van sonde - 'n Waarskuwing om die gevolge van ons keuses te oorweeg.</w:t>
      </w:r>
    </w:p>
    <w:p/>
    <w:p>
      <w:r xmlns:w="http://schemas.openxmlformats.org/wordprocessingml/2006/main">
        <w:t xml:space="preserve">2. Die Krag van God - 'n Herinnering om sekuriteit in God te soek in plaas van ons eie krag.</w:t>
      </w:r>
    </w:p>
    <w:p/>
    <w:p>
      <w:r xmlns:w="http://schemas.openxmlformats.org/wordprocessingml/2006/main">
        <w:t xml:space="preserve">1. Spreuke 20:1 - "Wyn is 'n spotter, sterk drank raas; en elkeen wat hom daardeur mislei, is nie wys nie."</w:t>
      </w:r>
    </w:p>
    <w:p/>
    <w:p>
      <w:r xmlns:w="http://schemas.openxmlformats.org/wordprocessingml/2006/main">
        <w:t xml:space="preserve">2. Psalm 46:1-2 - "God is vir ons 'n toevlug en 'n sterkte, 'n hulp in nood. Daarom sal ons nie vrees nie, al wankel die aarde en al word die berge in die middel van die see weggevoer."</w:t>
      </w:r>
    </w:p>
    <w:p/>
    <w:p>
      <w:r xmlns:w="http://schemas.openxmlformats.org/wordprocessingml/2006/main">
        <w:t xml:space="preserve">Nahum 3:12 Al jou vestings sal wees soos vyebome met eersteryp vye; as hulle geskud word, sal hulle selfs in die mond van die eter val.</w:t>
      </w:r>
    </w:p>
    <w:p/>
    <w:p>
      <w:r xmlns:w="http://schemas.openxmlformats.org/wordprocessingml/2006/main">
        <w:t xml:space="preserve">Die vestings van die vyand sal maklik vernietig word, soos ryp vye wat in die mond van die eter val wanneer dit geskud word.</w:t>
      </w:r>
    </w:p>
    <w:p/>
    <w:p>
      <w:r xmlns:w="http://schemas.openxmlformats.org/wordprocessingml/2006/main">
        <w:t xml:space="preserve">1. Die krag van 'n geskud vyeboom: verstaan van God se oordeel</w:t>
      </w:r>
    </w:p>
    <w:p/>
    <w:p>
      <w:r xmlns:w="http://schemas.openxmlformats.org/wordprocessingml/2006/main">
        <w:t xml:space="preserve">2. Versterking van ons geloof in moeilike tye: Die vrug van getrouheid.</w:t>
      </w:r>
    </w:p>
    <w:p/>
    <w:p>
      <w:r xmlns:w="http://schemas.openxmlformats.org/wordprocessingml/2006/main">
        <w:t xml:space="preserve">1. Matteus 11:12 - "En van die dae van Johannes die Doper af tot nou toe word die koninkryk van die hemele aangerand, en die geweldenaars gryp dit met geweld."</w:t>
      </w:r>
    </w:p>
    <w:p/>
    <w:p>
      <w:r xmlns:w="http://schemas.openxmlformats.org/wordprocessingml/2006/main">
        <w:t xml:space="preserve">2. Jakobus 1:2-4 - "My broeders, ag dit louter vreugde wanneer julle in allerhande versoekinge val, omdat julle dit weet dat die beproewing van julle geloof lydsaamheid bewerk. Maar laat die geduld sy volmaakte werk hê, sodat julle volmaak kan wees en heeltemal, niks wil hê nie."</w:t>
      </w:r>
    </w:p>
    <w:p/>
    <w:p>
      <w:r xmlns:w="http://schemas.openxmlformats.org/wordprocessingml/2006/main">
        <w:t xml:space="preserve">Nahum 3:13 Kyk, jou volk in jou midde is vroue; die poorte van jou land staan wyd oopgemaak vir jou vyande; die vuur sal jou grendels verteer.</w:t>
      </w:r>
    </w:p>
    <w:p/>
    <w:p>
      <w:r xmlns:w="http://schemas.openxmlformats.org/wordprocessingml/2006/main">
        <w:t xml:space="preserve">Die mense van die land is kwesbaar, en die poorte is oop vir vyande. Die stad is onbeskerm en laat dit oop vir vernietiging.</w:t>
      </w:r>
    </w:p>
    <w:p/>
    <w:p>
      <w:r xmlns:w="http://schemas.openxmlformats.org/wordprocessingml/2006/main">
        <w:t xml:space="preserve">1. God se beskerming in onsekere tye</w:t>
      </w:r>
    </w:p>
    <w:p/>
    <w:p>
      <w:r xmlns:w="http://schemas.openxmlformats.org/wordprocessingml/2006/main">
        <w:t xml:space="preserve">2. Die Krag van Nederigheid</w:t>
      </w:r>
    </w:p>
    <w:p/>
    <w:p>
      <w:r xmlns:w="http://schemas.openxmlformats.org/wordprocessingml/2006/main">
        <w:t xml:space="preserve">1.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2. Psalm 91:4 - Hy sal jou oordek met sy vere, en onder sy vleuels sal jy vertrou: sy waarheid is jou skild en skild.</w:t>
      </w:r>
    </w:p>
    <w:p/>
    <w:p>
      <w:r xmlns:w="http://schemas.openxmlformats.org/wordprocessingml/2006/main">
        <w:t xml:space="preserve">Nahum 3:14 Skep vir jou waters vir die beleëring, versterk jou vestings; gaan in klei en trap die klei, maak die steenoond sterk.</w:t>
      </w:r>
    </w:p>
    <w:p/>
    <w:p>
      <w:r xmlns:w="http://schemas.openxmlformats.org/wordprocessingml/2006/main">
        <w:t xml:space="preserve">Die gang moedig versterking van vestings en versterking van verdediging aan ter voorbereiding van 'n beleg.</w:t>
      </w:r>
    </w:p>
    <w:p/>
    <w:p>
      <w:r xmlns:w="http://schemas.openxmlformats.org/wordprocessingml/2006/main">
        <w:t xml:space="preserve">1. Om teëspoed te oorkom deur ons geloof te versterk</w:t>
      </w:r>
    </w:p>
    <w:p/>
    <w:p>
      <w:r xmlns:w="http://schemas.openxmlformats.org/wordprocessingml/2006/main">
        <w:t xml:space="preserve">2. Wees voorbereid: Versterk ons verdediging teen uitdagings</w:t>
      </w:r>
    </w:p>
    <w:p/>
    <w:p>
      <w:r xmlns:w="http://schemas.openxmlformats.org/wordprocessingml/2006/main">
        <w:t xml:space="preserve">1. Spreuke 22:3 - 'n Verstandige mens sien die onheil en verberg hom, maar die eenvoudiges gaan voort en word gestraf.</w:t>
      </w:r>
    </w:p>
    <w:p/>
    <w:p>
      <w:r xmlns:w="http://schemas.openxmlformats.org/wordprocessingml/2006/main">
        <w:t xml:space="preserve">2. Efesiërs 6:10-17 - Ten slotte, word kragtig in die Here en in die sterkte van sy sterkte. Trek die volle wapenrusting van God aan, sodat julle staande kan bly teen die planne van die duiwel.</w:t>
      </w:r>
    </w:p>
    <w:p/>
    <w:p>
      <w:r xmlns:w="http://schemas.openxmlformats.org/wordprocessingml/2006/main">
        <w:t xml:space="preserve">Nahum 3:15 Daar sal die vuur jou verteer; die swaard sal jou uitroei, dit sal jou verteer soos 'n kankerwurm; maak jou baie soos die kankerwurm, maak jou baie soos die sprinkane.</w:t>
      </w:r>
    </w:p>
    <w:p/>
    <w:p>
      <w:r xmlns:w="http://schemas.openxmlformats.org/wordprocessingml/2006/main">
        <w:t xml:space="preserve">Die vuur van die Here se oordeel sal die wat goddeloos en ongehoorsaam is verteer.</w:t>
      </w:r>
    </w:p>
    <w:p/>
    <w:p>
      <w:r xmlns:w="http://schemas.openxmlformats.org/wordprocessingml/2006/main">
        <w:t xml:space="preserve">1. Die gevolge van ongehoorsaamheid - Nahum 3:15</w:t>
      </w:r>
    </w:p>
    <w:p/>
    <w:p>
      <w:r xmlns:w="http://schemas.openxmlformats.org/wordprocessingml/2006/main">
        <w:t xml:space="preserve">2. Die Here se regverdige oordeel - Nahum 3:15</w:t>
      </w:r>
    </w:p>
    <w:p/>
    <w:p>
      <w:r xmlns:w="http://schemas.openxmlformats.org/wordprocessingml/2006/main">
        <w:t xml:space="preserve">1. Jeremia 5:14 - "Daarom, so sê die HERE, die God van die leërskare: Omdat jy hierdie woord gespreek het, kyk, Ek maak my woorde in jou mond vuur en hierdie volk hout, en dit sal hulle verteer."</w:t>
      </w:r>
    </w:p>
    <w:p/>
    <w:p>
      <w:r xmlns:w="http://schemas.openxmlformats.org/wordprocessingml/2006/main">
        <w:t xml:space="preserve">2. Spreuke 6:30-31 - "Mense verag 'n dief nie as hy steel om homself te versadig as hy honger ly nie. Maar as hy gevind word, moet hy sewevoudig teruggee; hy sal dalk al sy besittings moet prysgee. huis."</w:t>
      </w:r>
    </w:p>
    <w:p/>
    <w:p>
      <w:r xmlns:w="http://schemas.openxmlformats.org/wordprocessingml/2006/main">
        <w:t xml:space="preserve">Nahum 3:16 U het u handelaars vermeerder bo die sterre van die hemel;</w:t>
      </w:r>
    </w:p>
    <w:p/>
    <w:p>
      <w:r xmlns:w="http://schemas.openxmlformats.org/wordprocessingml/2006/main">
        <w:t xml:space="preserve">Handelaars is vermeerder tot 'n mate wat groter is as die sterre in die lug, en daardie handelaars is kwesbaar om verwoes te word en weg te hardloop.</w:t>
      </w:r>
    </w:p>
    <w:p/>
    <w:p>
      <w:r xmlns:w="http://schemas.openxmlformats.org/wordprocessingml/2006/main">
        <w:t xml:space="preserve">1. Die gevaar om te gulsig te word</w:t>
      </w:r>
    </w:p>
    <w:p/>
    <w:p>
      <w:r xmlns:w="http://schemas.openxmlformats.org/wordprocessingml/2006/main">
        <w:t xml:space="preserve">2. Die behoefte aan nederigheid in besigheid</w:t>
      </w:r>
    </w:p>
    <w:p/>
    <w:p>
      <w:r xmlns:w="http://schemas.openxmlformats.org/wordprocessingml/2006/main">
        <w:t xml:space="preserve">1. Spreuke 11:28 - Wie op sy rykdom vertrou, sal val, maar die regverdiges bloei soos 'n loot.</w:t>
      </w:r>
    </w:p>
    <w:p/>
    <w:p>
      <w:r xmlns:w="http://schemas.openxmlformats.org/wordprocessingml/2006/main">
        <w:t xml:space="preserve">2. Lukas 12:16-21 - En Hy het 'n gelykenis aan hulle vertel en gesê: Die grond van 'n sekere ryk man het oorvloedig gebring. En hy het by homself gedink en gesê: Wat moet ek doen, want ek het geen plek my vrugte skenk? En hy sê: Dit sal ek doen: Ek sal my skure afbreek en groter bou; en daar sal ek al my vrugte en my goed gee. En ek sal vir my siel sê: Siel, jy het baie goed wat vir baie jare weggelê is; neem gerus jou, eet, drink en wees vrolik. Maar God sê vir hom: Jou dwaas, in hierdie nag word jou siel van jou geëis; wie s'n sal dan wees wat jy voorsien het? So is hy wat vir homself skatte bymekaarmaak en nie ryk is by God nie.</w:t>
      </w:r>
    </w:p>
    <w:p/>
    <w:p>
      <w:r xmlns:w="http://schemas.openxmlformats.org/wordprocessingml/2006/main">
        <w:t xml:space="preserve">Nahum 3:17 Jou kroon is soos die sprinkane, en jou owerstes soos die groot sprinkane wat in die koue dag in die heinings kamp opslaan, maar as die son opkom, vlug hulle weg, en hulle plek is nie bekend waar hulle is nie.</w:t>
      </w:r>
    </w:p>
    <w:p/>
    <w:p>
      <w:r xmlns:w="http://schemas.openxmlformats.org/wordprocessingml/2006/main">
        <w:t xml:space="preserve">Die mag en gesag van die mense word vergelyk met sprinkane en sprinkane, wat gereeld verskyn, maar vinnig verdwyn wanneer die son opkom en hulle blyplek onbekend word.</w:t>
      </w:r>
    </w:p>
    <w:p/>
    <w:p>
      <w:r xmlns:w="http://schemas.openxmlformats.org/wordprocessingml/2006/main">
        <w:t xml:space="preserve">1. Die verganklikheid van krag: 'n Ondersoek van Nahum 3:17</w:t>
      </w:r>
    </w:p>
    <w:p/>
    <w:p>
      <w:r xmlns:w="http://schemas.openxmlformats.org/wordprocessingml/2006/main">
        <w:t xml:space="preserve">2. Skanse van sekuriteit: Verstaan die betekenis van Nahum 3:17</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breek nie in en steel nie. Want waar jou skat is, daar sal jou hart ook wees."</w:t>
      </w:r>
    </w:p>
    <w:p/>
    <w:p>
      <w:r xmlns:w="http://schemas.openxmlformats.org/wordprocessingml/2006/main">
        <w:t xml:space="preserve">2. Spreuke 27:1 - "Moenie oor môre roem nie, want jy weet nie wat 'n dag inhou nie."</w:t>
      </w:r>
    </w:p>
    <w:p/>
    <w:p>
      <w:r xmlns:w="http://schemas.openxmlformats.org/wordprocessingml/2006/main">
        <w:t xml:space="preserve">Nahum 3:18 U herders sluimer, o koning van Assirië; u edeles sal in die stof woon; u volk is verstrooi op die berge, en niemand versamel hulle nie.</w:t>
      </w:r>
    </w:p>
    <w:p/>
    <w:p>
      <w:r xmlns:w="http://schemas.openxmlformats.org/wordprocessingml/2006/main">
        <w:t xml:space="preserve">Die Assiriese koning se herders slaap terwyl sy mense verstrooi en onbeskerm is.</w:t>
      </w:r>
    </w:p>
    <w:p/>
    <w:p>
      <w:r xmlns:w="http://schemas.openxmlformats.org/wordprocessingml/2006/main">
        <w:t xml:space="preserve">1. Die gevaar van lui leierskap</w:t>
      </w:r>
    </w:p>
    <w:p/>
    <w:p>
      <w:r xmlns:w="http://schemas.openxmlformats.org/wordprocessingml/2006/main">
        <w:t xml:space="preserve">2. God se sorg vir die kwesbares en onderdruktes</w:t>
      </w:r>
    </w:p>
    <w:p/>
    <w:p>
      <w:r xmlns:w="http://schemas.openxmlformats.org/wordprocessingml/2006/main">
        <w:t xml:space="preserve">1. Esegiël 34:2-4 - "Mensekind, profeteer teen die herders van Israel; profeteer en sê vir hulle, ja, vir die herders: So spreek die Here HERE: Ag, herders van Israel wat vir julleself gevoed het! Moet herders nie die skape wei nie?Julle eet die vet, julle beklee julle met die wol, julle slag die vettes, maar julle voed nie die skape nie.</w:t>
      </w:r>
    </w:p>
    <w:p/>
    <w:p>
      <w:r xmlns:w="http://schemas.openxmlformats.org/wordprocessingml/2006/main">
        <w:t xml:space="preserve">2. Jesaja 40:11 - Hy sal sy kudde oppas soos 'n herder; hy sal die lammers in sy arms bymekaarmaak; Hy sal hulle in sy boesem dra en die wat met kleintjies is, sagkens lei.</w:t>
      </w:r>
    </w:p>
    <w:p/>
    <w:p>
      <w:r xmlns:w="http://schemas.openxmlformats.org/wordprocessingml/2006/main">
        <w:t xml:space="preserve">Nahum 3:19 Daar is geen genesing vir jou kneusplek nie; jou wond is swaar; almal wat die vrugte van jou hoor, sal oor jou hande klap; want op wie het jou boosheid nie gedurigdeur gekom nie?</w:t>
      </w:r>
    </w:p>
    <w:p/>
    <w:p>
      <w:r xmlns:w="http://schemas.openxmlformats.org/wordprocessingml/2006/main">
        <w:t xml:space="preserve">Die goddeloosheid van die mense het wyd en syd versprei en geen genesing kan daarvoor gevind word nie.</w:t>
      </w:r>
    </w:p>
    <w:p/>
    <w:p>
      <w:r xmlns:w="http://schemas.openxmlformats.org/wordprocessingml/2006/main">
        <w:t xml:space="preserve">1. Die gevolge van goddeloosheid: hoe die verwaarlosing van ons morele plig tot vernietiging lei</w:t>
      </w:r>
    </w:p>
    <w:p/>
    <w:p>
      <w:r xmlns:w="http://schemas.openxmlformats.org/wordprocessingml/2006/main">
        <w:t xml:space="preserve">2. Om die resultate van ons optrede in die gesig te staar: Erken en erken die impak van ons keuses</w:t>
      </w:r>
    </w:p>
    <w:p/>
    <w:p>
      <w:r xmlns:w="http://schemas.openxmlformats.org/wordprocessingml/2006/main">
        <w:t xml:space="preserve">1. Jeremia 17:9 - Bedrieglik is die hart bo alles, en verdorwe is die hart; wie kan dit weet?</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Habakuk hoofstuk 1 begin met die profeet wat God uitvra oor die onreg en geweld wat hy in Juda sien. Die hoofstuk ondersoek Habakuk se dialoog met God en God se reaksie, en beklemtoon temas van geloof, geregtigheid en die soewereiniteit van God.</w:t>
      </w:r>
    </w:p>
    <w:p/>
    <w:p>
      <w:r xmlns:w="http://schemas.openxmlformats.org/wordprocessingml/2006/main">
        <w:t xml:space="preserve">1ste Paragraaf: Die hoofstuk begin met Habakuk wat sy nood en verwarring oor die geweld en onreg in Juda uitspreek. Hy bevraagteken waarom God verkeerde optrede duld en waarom Hy nie ingryp om geregtigheid te bewerkstellig nie (Habakuk 1:1-4).</w:t>
      </w:r>
    </w:p>
    <w:p/>
    <w:p>
      <w:r xmlns:w="http://schemas.openxmlformats.org/wordprocessingml/2006/main">
        <w:t xml:space="preserve">2de Paragraaf: God reageer op Habakuk se klaaglied deur sy plan te openbaar om die Babiloniërs, 'n genadelose en magtige nasie, op te rig om oordeel oor Juda te bring. Die Babiloniërs word beskryf as fel en gevreesd, bekend vir hul geweld en verowerings (Habakuk 1:5-11).</w:t>
      </w:r>
    </w:p>
    <w:p/>
    <w:p>
      <w:r xmlns:w="http://schemas.openxmlformats.org/wordprocessingml/2006/main">
        <w:t xml:space="preserve">3de Paragraaf: Habakuk, in reaksie op God se openbaring, bevraagteken die geregtigheid van die gebruik van 'n goddelose nasie soos Babilon om 'n nasie te straf wat minder goddeloos is. Hy wek kommer oor die Babiloniërs se arrogansie en hulle gewoonte om deur nasies te vee, te verower en te plunder (Habakuk 1:12-17).</w:t>
      </w:r>
    </w:p>
    <w:p/>
    <w:p>
      <w:r xmlns:w="http://schemas.openxmlformats.org/wordprocessingml/2006/main">
        <w:t xml:space="preserve">Ter opsomming,</w:t>
      </w:r>
    </w:p>
    <w:p>
      <w:r xmlns:w="http://schemas.openxmlformats.org/wordprocessingml/2006/main">
        <w:t xml:space="preserve">Habakuk hoofstuk 1 beeld die profeet se dialoog met God uit, wat die onreg en geweld in Juda aanspreek.</w:t>
      </w:r>
    </w:p>
    <w:p/>
    <w:p>
      <w:r xmlns:w="http://schemas.openxmlformats.org/wordprocessingml/2006/main">
        <w:t xml:space="preserve">Habakuk se benoudheid en bevraagtekening van God aangaande die onreg in Juda.</w:t>
      </w:r>
    </w:p>
    <w:p>
      <w:r xmlns:w="http://schemas.openxmlformats.org/wordprocessingml/2006/main">
        <w:t xml:space="preserve">God se reaksie, wat Sy plan openbaar om die Babiloniërs op te rig om oordeel te bring.</w:t>
      </w:r>
    </w:p>
    <w:p>
      <w:r xmlns:w="http://schemas.openxmlformats.org/wordprocessingml/2006/main">
        <w:t xml:space="preserve">Habakuk se kommer oor die geregtigheid van die gebruik van 'n goddelose nasie om 'n minder goddelose te straf.</w:t>
      </w:r>
    </w:p>
    <w:p/>
    <w:p>
      <w:r xmlns:w="http://schemas.openxmlformats.org/wordprocessingml/2006/main">
        <w:t xml:space="preserve">Hierdie hoofstuk van Habakuk begin met die profeet wat sy benoudheid en verwarring uitspreek oor die geweld en onreg wat hy in Juda sien. Hy bevraagteken waarom God sulke oortredings duld en waarom Hy nie ingryp om geregtigheid te bewerkstellig nie. In reaksie hierop openbaar God Sy plan om die Babiloniërs, 'n genadelose en magtige nasie, op te rig om oordeel oor Juda te bring. Die Babiloniërs word beskryf as fel en gevreesd, bekend vir hul geweld en verowerings. Habakuk bevraagteken op sy beurt die geregtigheid daarvan om 'n goddelose nasie soos Babilon te gebruik om 'n nasie te straf wat minder goddeloos is. Hy wek kommer oor die Babiloniërs se arrogansie en hul neiging om te oorwin en te plunder. Hierdie hoofstuk ondersoek temas van geloof, geregtigheid en die soewereiniteit van God, en wys Habakuk se stryd om God se weë te verstaan in die aangesig van onreg.</w:t>
      </w:r>
    </w:p>
    <w:p/>
    <w:p>
      <w:r xmlns:w="http://schemas.openxmlformats.org/wordprocessingml/2006/main">
        <w:t xml:space="preserve">Habakuk 1:1 Die las wat die profeet Habakuk gesien het.</w:t>
      </w:r>
    </w:p>
    <w:p/>
    <w:p>
      <w:r xmlns:w="http://schemas.openxmlformats.org/wordprocessingml/2006/main">
        <w:t xml:space="preserve">Hierdie gedeelte handel oor die profeet Habakuk se las.</w:t>
      </w:r>
    </w:p>
    <w:p/>
    <w:p>
      <w:r xmlns:w="http://schemas.openxmlformats.org/wordprocessingml/2006/main">
        <w:t xml:space="preserve">1. Die las van die profeet: 'n oproep tot getroue lewe</w:t>
      </w:r>
    </w:p>
    <w:p/>
    <w:p>
      <w:r xmlns:w="http://schemas.openxmlformats.org/wordprocessingml/2006/main">
        <w:t xml:space="preserve">2. God se reaksie op die profeet se las: 'n Openbaring van sy heerlikheid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Romeine 8:31-39 - Wat sal ons dan van hierdie dinge sê? As God vir ons is, wie kan teen ons wees?</w:t>
      </w:r>
    </w:p>
    <w:p/>
    <w:p>
      <w:r xmlns:w="http://schemas.openxmlformats.org/wordprocessingml/2006/main">
        <w:t xml:space="preserve">HABAKUK 1:2 HERE, hoe lank sal ek roep, en U sal nie hoor nie! roep selfs tot jou van geweld, en jy sal nie verlos nie!</w:t>
      </w:r>
    </w:p>
    <w:p/>
    <w:p>
      <w:r xmlns:w="http://schemas.openxmlformats.org/wordprocessingml/2006/main">
        <w:t xml:space="preserve">God hoor ons, selfs in tye van lyding.</w:t>
      </w:r>
    </w:p>
    <w:p/>
    <w:p>
      <w:r xmlns:w="http://schemas.openxmlformats.org/wordprocessingml/2006/main">
        <w:t xml:space="preserve">1. Roep tot God in lyding: Hoop in tye van nood</w:t>
      </w:r>
    </w:p>
    <w:p/>
    <w:p>
      <w:r xmlns:w="http://schemas.openxmlformats.org/wordprocessingml/2006/main">
        <w:t xml:space="preserve">2. Habakuk se getroue uitroep: Vind krag in ons swakheid</w:t>
      </w:r>
    </w:p>
    <w:p/>
    <w:p>
      <w:r xmlns:w="http://schemas.openxmlformats.org/wordprocessingml/2006/main">
        <w:t xml:space="preserve">1. Psalm 34:17-19 - Wanneer die regverdiges om hulp roep, hoor die Here en verlos hulle uit al hulle benoudhede.</w:t>
      </w:r>
    </w:p>
    <w:p/>
    <w:p>
      <w:r xmlns:w="http://schemas.openxmlformats.org/wordprocessingml/2006/main">
        <w:t xml:space="preserve">2. Klaagliedere 3:21-23 - Maar dit herinner ek my en daarom het ek hoop: Deur die groot liefde van die Here het ons nie omgekom nie, want sy medelye vergaan nooit.</w:t>
      </w:r>
    </w:p>
    <w:p/>
    <w:p>
      <w:r xmlns:w="http://schemas.openxmlformats.org/wordprocessingml/2006/main">
        <w:t xml:space="preserve">HABAKUK 1:3 Waarom maak jy my ongeregtigheid bekend en laat jy my 'n grief aanskou? want plundering en geweld is voor my, en daar is wat twis en twis verwek.</w:t>
      </w:r>
    </w:p>
    <w:p/>
    <w:p>
      <w:r xmlns:w="http://schemas.openxmlformats.org/wordprocessingml/2006/main">
        <w:t xml:space="preserve">Hierdie gedeelte besin oor die stryd van die lewe en hoe God teenwoordig is selfs tydens moeilike tye.</w:t>
      </w:r>
    </w:p>
    <w:p/>
    <w:p>
      <w:r xmlns:w="http://schemas.openxmlformats.org/wordprocessingml/2006/main">
        <w:t xml:space="preserve">1. "Die hoop van God in moeilike tye"</w:t>
      </w:r>
    </w:p>
    <w:p/>
    <w:p>
      <w:r xmlns:w="http://schemas.openxmlformats.org/wordprocessingml/2006/main">
        <w:t xml:space="preserve">2. "Die sterkte van Habakuk se geloof in teëspoed"</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Psalm 46:1-2 - God is ons toevlug en sterkte, 'n ewige hulp in nood. Daarom sal ons nie vrees nie, al gee die aarde pad en die berge val in die hart van die see.</w:t>
      </w:r>
    </w:p>
    <w:p/>
    <w:p>
      <w:r xmlns:w="http://schemas.openxmlformats.org/wordprocessingml/2006/main">
        <w:t xml:space="preserve">HABAKUK 1:4 Daarom word die wet verslap, en die reg kom nooit uit nie; daarom gaan verkeerde oordeel voort.</w:t>
      </w:r>
    </w:p>
    <w:p/>
    <w:p>
      <w:r xmlns:w="http://schemas.openxmlformats.org/wordprocessingml/2006/main">
        <w:t xml:space="preserve">Die wet word verwaarloos en geregtigheid word nie gedien nie, soos die goddelose die regverdiges onderdruk en die reg verdraai.</w:t>
      </w:r>
    </w:p>
    <w:p/>
    <w:p>
      <w:r xmlns:w="http://schemas.openxmlformats.org/wordprocessingml/2006/main">
        <w:t xml:space="preserve">1: God se geregtigheid is volmaak en sal nie ontken word nie.</w:t>
      </w:r>
    </w:p>
    <w:p/>
    <w:p>
      <w:r xmlns:w="http://schemas.openxmlformats.org/wordprocessingml/2006/main">
        <w:t xml:space="preserve">2: Ons moet geregtigheid dien en die regverdiges beskerm.</w:t>
      </w:r>
    </w:p>
    <w:p/>
    <w:p>
      <w:r xmlns:w="http://schemas.openxmlformats.org/wordprocessingml/2006/main">
        <w:t xml:space="preserve">1: Spreuke 21:15 – Wanneer reg geskied, bring dit vreugde vir die regverdiges, maar skrik vir kwaaddoeners.</w:t>
      </w:r>
    </w:p>
    <w:p/>
    <w:p>
      <w:r xmlns:w="http://schemas.openxmlformats.org/wordprocessingml/2006/main">
        <w:t xml:space="preserve">2: Jesaja 5:20 – Wee hulle wat kwaad goed noem en goed sleg; wat duisternis lig maak en lig duisternis; wat bitter vir soet stel en soet vir bitter!</w:t>
      </w:r>
    </w:p>
    <w:p/>
    <w:p>
      <w:r xmlns:w="http://schemas.openxmlformats.org/wordprocessingml/2006/main">
        <w:t xml:space="preserve">HABAKUK 1:5 Kyk, julle is onder die nasies en kyk en verwonder julle, want Ek sal 'n werk in julle dae doen wat julle nie sal glo nie, al word dit vir julle gesê.</w:t>
      </w:r>
    </w:p>
    <w:p/>
    <w:p>
      <w:r xmlns:w="http://schemas.openxmlformats.org/wordprocessingml/2006/main">
        <w:t xml:space="preserve">Hierdie gedeelte praat van God se wonderwerk wat in die hede gedoen sal word, wat so wonderlik sal wees dat mense dit nie kan glo nie.</w:t>
      </w:r>
    </w:p>
    <w:p/>
    <w:p>
      <w:r xmlns:w="http://schemas.openxmlformats.org/wordprocessingml/2006/main">
        <w:t xml:space="preserve">1. "God se wonderwerke: wat mis jy?"</w:t>
      </w:r>
    </w:p>
    <w:p/>
    <w:p>
      <w:r xmlns:w="http://schemas.openxmlformats.org/wordprocessingml/2006/main">
        <w:t xml:space="preserve">2. "Die wonderwerke van God: Dit is tyd om te glo!"</w:t>
      </w:r>
    </w:p>
    <w:p/>
    <w:p>
      <w:r xmlns:w="http://schemas.openxmlformats.org/wordprocessingml/2006/main">
        <w:t xml:space="preserve">1. Hebreërs 11:1 - "Nou is die geloof 'n sekerheid van die dinge wat ons hoop, 'n oortuiging van die dinge wat ons nie sien nie."</w:t>
      </w:r>
    </w:p>
    <w:p/>
    <w:p>
      <w:r xmlns:w="http://schemas.openxmlformats.org/wordprocessingml/2006/main">
        <w:t xml:space="preserve">2. Johannes 4:48 - "As julle nie tekens en wonders sien nie," het Jesus vir hom gesê, "sal julle nooit glo nie."</w:t>
      </w:r>
    </w:p>
    <w:p/>
    <w:p>
      <w:r xmlns:w="http://schemas.openxmlformats.org/wordprocessingml/2006/main">
        <w:t xml:space="preserve">HABAKUK 1:6 Want kyk, Ek verwek die Chaldeërs, daardie bitter en haastige nasie wat deur die breedte van die land sal trek, om die woonplekke in besit te neem wat aan hulle nie behoort nie.</w:t>
      </w:r>
    </w:p>
    <w:p/>
    <w:p>
      <w:r xmlns:w="http://schemas.openxmlformats.org/wordprocessingml/2006/main">
        <w:t xml:space="preserve">Hierdie gedeelte beskryf God wat die Chaldeërs oprig, 'n nasie wat bitter en haastig sal wees, om deur die land te marsjeer en huise in besit te neem wat nie aan hulle behoort nie.</w:t>
      </w:r>
    </w:p>
    <w:p/>
    <w:p>
      <w:r xmlns:w="http://schemas.openxmlformats.org/wordprocessingml/2006/main">
        <w:t xml:space="preserve">1. Die gevaar van vooroordeel en stereotipes</w:t>
      </w:r>
    </w:p>
    <w:p/>
    <w:p>
      <w:r xmlns:w="http://schemas.openxmlformats.org/wordprocessingml/2006/main">
        <w:t xml:space="preserve">2. Die soewereiniteit van God in moeilike tye</w:t>
      </w:r>
    </w:p>
    <w:p/>
    <w:p>
      <w:r xmlns:w="http://schemas.openxmlformats.org/wordprocessingml/2006/main">
        <w:t xml:space="preserve">1. Jesaja 10:5-7: "O Assiriër, die roede van my toorn en die staf in hulle hand is my grimmigheid. Ek stuur hom teen 'n skynheilige nasie, en teen die volk van my grimmigheid sal Ek hom 'n bevel, om die buit te neem en die prooi te neem en hulle te vertrap soos die modder van die strate. Maar hy bedoel dit nie en dink nie so dink sy hart nie, maar dit is in sy hart om nasies uit te roei en uit te roei nie 'n paar nie."</w:t>
      </w:r>
    </w:p>
    <w:p/>
    <w:p>
      <w:r xmlns:w="http://schemas.openxmlformats.org/wordprocessingml/2006/main">
        <w:t xml:space="preserve">2. Romeine 9:14-18: "Wat sal ons dan sê? Is daar ongeregtigheid by God? God verhoed dit. Want Hy sê vir Moses: Ek sal barmhartig wees oor wie Ek barmhartig wil wees, en My ontferm oor wie Ek My wil ontferm. barmhartigheid sal hê. Daarom is dit nie van hom wat wil of van hom wat hardloop nie, maar van God wat barmhartigheid bewys. Want die Skrif sê vir Farao: Vir dieselfde doel het Ek jou opgewek om my te verkondig. krag in jou, sodat my Naam oor die hele aarde verkondig kan word. Daarom ontferm hy hom oor wie hy barmhartig wil wees, en hy verhard wie hy wil."</w:t>
      </w:r>
    </w:p>
    <w:p/>
    <w:p>
      <w:r xmlns:w="http://schemas.openxmlformats.org/wordprocessingml/2006/main">
        <w:t xml:space="preserve">HABAKUK 1:7 Verskriklik en verskriklik is hulle; hulle reg en hulle waardigheid kom uit hulleself.</w:t>
      </w:r>
    </w:p>
    <w:p/>
    <w:p>
      <w:r xmlns:w="http://schemas.openxmlformats.org/wordprocessingml/2006/main">
        <w:t xml:space="preserve">Die mense is verskriklik en verskriklik, en hulle oordeel en waardigheid kom van binne.</w:t>
      </w:r>
    </w:p>
    <w:p/>
    <w:p>
      <w:r xmlns:w="http://schemas.openxmlformats.org/wordprocessingml/2006/main">
        <w:t xml:space="preserve">1. Die Krag van Selfbeskikking</w:t>
      </w:r>
    </w:p>
    <w:p/>
    <w:p>
      <w:r xmlns:w="http://schemas.openxmlformats.org/wordprocessingml/2006/main">
        <w:t xml:space="preserve">2. Die verantwoordelikheid van eiewaarde</w:t>
      </w:r>
    </w:p>
    <w:p/>
    <w:p>
      <w:r xmlns:w="http://schemas.openxmlformats.org/wordprocessingml/2006/main">
        <w:t xml:space="preserve">1. Romeine 12:2 - Moenie aan die patroon van hierdie wêreld voldoen nie, maar word verander deur die vernuwing van julle denke.</w:t>
      </w:r>
    </w:p>
    <w:p/>
    <w:p>
      <w:r xmlns:w="http://schemas.openxmlformats.org/wordprocessingml/2006/main">
        <w:t xml:space="preserve">2. Spreuke 16:9 - In hulle harte beplan mense hulle koers, maar die Here bepaal hulle voetstappe.</w:t>
      </w:r>
    </w:p>
    <w:p/>
    <w:p>
      <w:r xmlns:w="http://schemas.openxmlformats.org/wordprocessingml/2006/main">
        <w:t xml:space="preserve">HABAKUK 1:8 En hulle perde is vinniger as die luiperds en is feller as die aandwolwe; hulle sal vlieg soos 'n arend wat haastig eet.</w:t>
      </w:r>
    </w:p>
    <w:p/>
    <w:p>
      <w:r xmlns:w="http://schemas.openxmlformats.org/wordprocessingml/2006/main">
        <w:t xml:space="preserve">God se vyande is vinnig en kragtig.</w:t>
      </w:r>
    </w:p>
    <w:p/>
    <w:p>
      <w:r xmlns:w="http://schemas.openxmlformats.org/wordprocessingml/2006/main">
        <w:t xml:space="preserve">1: Ons moet op God vertrou in die aangesig van oorweldigende kans.</w:t>
      </w:r>
    </w:p>
    <w:p/>
    <w:p>
      <w:r xmlns:w="http://schemas.openxmlformats.org/wordprocessingml/2006/main">
        <w:t xml:space="preserve">2: Ons moet waaksaam bly teen die versoekings van mag en trots.</w:t>
      </w:r>
    </w:p>
    <w:p/>
    <w:p>
      <w:r xmlns:w="http://schemas.openxmlformats.org/wordprocessingml/2006/main">
        <w:t xml:space="preserve">1: Spreuke 16:18 - Hoogmoed gaan voor vernietiging, en 'n hoogmoedige gees voor 'n val.</w:t>
      </w:r>
    </w:p>
    <w:p/>
    <w:p>
      <w:r xmlns:w="http://schemas.openxmlformats.org/wordprocessingml/2006/main">
        <w:t xml:space="preserve">2: Jesaja 40:31 – Maar die wat op die Here wag, kry nuwe krag; hulle sal opstyg met vlerke soos arende; hulle sal hardloop en nie moeg word nie; en hulle sal wandel en nie moedeloos word nie.</w:t>
      </w:r>
    </w:p>
    <w:p/>
    <w:p>
      <w:r xmlns:w="http://schemas.openxmlformats.org/wordprocessingml/2006/main">
        <w:t xml:space="preserve">Habakuk 1:9 Hulle sal almal kom vir geweld;</w:t>
      </w:r>
    </w:p>
    <w:p/>
    <w:p>
      <w:r xmlns:w="http://schemas.openxmlformats.org/wordprocessingml/2006/main">
        <w:t xml:space="preserve">God se straf op sy volk se boosheid sal vinnig en deeglik wees.</w:t>
      </w:r>
    </w:p>
    <w:p/>
    <w:p>
      <w:r xmlns:w="http://schemas.openxmlformats.org/wordprocessingml/2006/main">
        <w:t xml:space="preserve">1: Ons moet versigtig wees om by God se opdragte te bly of die gevolge van Sy toorn in die gesig te staar.</w:t>
      </w:r>
    </w:p>
    <w:p/>
    <w:p>
      <w:r xmlns:w="http://schemas.openxmlformats.org/wordprocessingml/2006/main">
        <w:t xml:space="preserve">2: Ons moet ons tot God bekeer en ons van ons sondes bekeer sodat ons van sy regverdige oordeel gered kan word.</w:t>
      </w:r>
    </w:p>
    <w:p/>
    <w:p>
      <w:r xmlns:w="http://schemas.openxmlformats.org/wordprocessingml/2006/main">
        <w:t xml:space="preserve">1: Jesaja 59:2 - Maar jou ongeregtighede het jou van jou God geskei; julle sondes het sy aangesig vir julle verberg, sodat Hy nie hoor nie.</w:t>
      </w:r>
    </w:p>
    <w:p/>
    <w:p>
      <w:r xmlns:w="http://schemas.openxmlformats.org/wordprocessingml/2006/main">
        <w:t xml:space="preserve">2: Jakobus 4:17 - Daarom, vir iemand wat weet wat die regte ding is om te doen en dit nie doen nie, vir hom is dit sonde.</w:t>
      </w:r>
    </w:p>
    <w:p/>
    <w:p>
      <w:r xmlns:w="http://schemas.openxmlformats.org/wordprocessingml/2006/main">
        <w:t xml:space="preserve">HABAKUK 1:10 En hulle sal met die konings spot, en die vorste sal vir hulle 'n spot wees; want hulle sal stof ophoop en dit neem.</w:t>
      </w:r>
    </w:p>
    <w:p/>
    <w:p>
      <w:r xmlns:w="http://schemas.openxmlformats.org/wordprocessingml/2006/main">
        <w:t xml:space="preserve">Die volk sal met konings en vorste spot en al die vestings bespot.</w:t>
      </w:r>
    </w:p>
    <w:p/>
    <w:p>
      <w:r xmlns:w="http://schemas.openxmlformats.org/wordprocessingml/2006/main">
        <w:t xml:space="preserve">1. Die krag van bespotting: Begrip van die impak van bespotting</w:t>
      </w:r>
    </w:p>
    <w:p/>
    <w:p>
      <w:r xmlns:w="http://schemas.openxmlformats.org/wordprocessingml/2006/main">
        <w:t xml:space="preserve">2. Weiering om te eerbiedig: Verwerping van die gesag van die Magtiges</w:t>
      </w:r>
    </w:p>
    <w:p/>
    <w:p>
      <w:r xmlns:w="http://schemas.openxmlformats.org/wordprocessingml/2006/main">
        <w:t xml:space="preserve">1. Spreuke 14:9 - Dwase spot met sonde, maar onder die regverdiges is daar guns.</w:t>
      </w:r>
    </w:p>
    <w:p/>
    <w:p>
      <w:r xmlns:w="http://schemas.openxmlformats.org/wordprocessingml/2006/main">
        <w:t xml:space="preserve">2. Jesaja 5:14-15 - Daarom het die hel haar groot gemaak en haar mond sonder mate oopgemaak, en hulle heerlikheid en hulle menigte en hulle praal en die wat juig, sal daarin neerdaal. En die gemene man sal neergevel word, en die held sal verneder word, en die oë van die verhewe sal verneder word.</w:t>
      </w:r>
    </w:p>
    <w:p/>
    <w:p>
      <w:r xmlns:w="http://schemas.openxmlformats.org/wordprocessingml/2006/main">
        <w:t xml:space="preserve">HABAKUK 1:11 Dan sal sy gedagtes verander, en hy sal verbygaan en struikel deur sy god sy mag toe te reken.</w:t>
      </w:r>
    </w:p>
    <w:p/>
    <w:p>
      <w:r xmlns:w="http://schemas.openxmlformats.org/wordprocessingml/2006/main">
        <w:t xml:space="preserve">Habakuk waarsku oor die gevolge van afgodery en vertroue op valse gode.</w:t>
      </w:r>
    </w:p>
    <w:p/>
    <w:p>
      <w:r xmlns:w="http://schemas.openxmlformats.org/wordprocessingml/2006/main">
        <w:t xml:space="preserve">1: Ons moet ons vertroue in God stel en nie op valse gode nie.</w:t>
      </w:r>
    </w:p>
    <w:p/>
    <w:p>
      <w:r xmlns:w="http://schemas.openxmlformats.org/wordprocessingml/2006/main">
        <w:t xml:space="preserve">2: Ons moet versigtig wees om nie deur die beloftes van valse gode en afgode versoek te word nie.</w:t>
      </w:r>
    </w:p>
    <w:p/>
    <w:p>
      <w:r xmlns:w="http://schemas.openxmlformats.org/wordprocessingml/2006/main">
        <w:t xml:space="preserve">1: Deuteronomium 4:15-19 - Pas dan goed op julleself; want julle het geen gelykenis gesien op die dag toe die Here uit die vuur met julle by Horeb gespreek het nie: sodat julle nie julleself verderf en vir julle 'n gesnede beeld maak, die gelykenis van enige gestalte, die gelykenis van man of vrou nie. , Die gelykenis van enige dier wat op die aarde is, die gelykenis van enige gevleuelde voël wat in die lug vlieg, die gelykenis van enigiets wat op die aarde kruip, die gelykenis van enige vis wat in die waters onder die aarde is; dat jy nie jou oë na die hemel opslaan nie, en as jy die son en die maan en die sterre sien, ja, die hele leër van die hemel, verdryf sou word om hulle te aanbid en te dien wat die Here jou God aan verdeel het al die nasies onder die ganse hemel.</w:t>
      </w:r>
    </w:p>
    <w:p/>
    <w:p>
      <w:r xmlns:w="http://schemas.openxmlformats.org/wordprocessingml/2006/main">
        <w:t xml:space="preserve">2: Romeine 1:22-25 – Terwyl hulle voorgee dat hulle wys is, het hulle dwaas geword en die heerlikheid van die onverganklike God verander in 'n beeld wat gelyk is aan die verganklike mens en aan voëls en viervoetige diere en kruipende diere. Daarom het God hulle ook aan onreinheid oorgegee deur die begeerlikhede van hulle eie harte, om hulle eie liggame onder mekaar oneer te maak: wat die waarheid van God verander het in 'n leuen en die skepsel aanbid en gedien het meer as die Skepper wat geseënd is tot in ewigheid . Amen.</w:t>
      </w:r>
    </w:p>
    <w:p/>
    <w:p>
      <w:r xmlns:w="http://schemas.openxmlformats.org/wordprocessingml/2006/main">
        <w:t xml:space="preserve">Habakuk 1:12 Is U nie van ewigheid af nie, HERE my God, my Heilige? ons sal nie sterf nie. O HERE, U het hulle aangestel tot oordeel; en, o magtige God, U het hulle bevestig tot teregwysing.</w:t>
      </w:r>
    </w:p>
    <w:p/>
    <w:p>
      <w:r xmlns:w="http://schemas.openxmlformats.org/wordprocessingml/2006/main">
        <w:t xml:space="preserve">God is ewig en Sy oordeel is regverdig.</w:t>
      </w:r>
    </w:p>
    <w:p/>
    <w:p>
      <w:r xmlns:w="http://schemas.openxmlformats.org/wordprocessingml/2006/main">
        <w:t xml:space="preserve">1. Die Ewigheid van God en Sy Geregtigheid</w:t>
      </w:r>
    </w:p>
    <w:p/>
    <w:p>
      <w:r xmlns:w="http://schemas.openxmlformats.org/wordprocessingml/2006/main">
        <w:t xml:space="preserve">2. Verstaan God se oordeel en regstelling</w:t>
      </w:r>
    </w:p>
    <w:p/>
    <w:p>
      <w:r xmlns:w="http://schemas.openxmlformats.org/wordprocessingml/2006/main">
        <w:t xml:space="preserve">1. Psalm 90:2 - Voordat die berge gebore is, of U ooit die aarde en die wêreld gevorm het, van ewigheid tot ewigheid, is U God.</w:t>
      </w:r>
    </w:p>
    <w:p/>
    <w:p>
      <w:r xmlns:w="http://schemas.openxmlformats.org/wordprocessingml/2006/main">
        <w:t xml:space="preserve">2. Jesaja 46:10 – Hy verkondig die einde van die begin af en van ouds af die dinge wat nog nie gebeur het nie, en sê: My raad sal bestaan, en Ek sal doen al my behae.</w:t>
      </w:r>
    </w:p>
    <w:p/>
    <w:p>
      <w:r xmlns:w="http://schemas.openxmlformats.org/wordprocessingml/2006/main">
        <w:t xml:space="preserve">HABAKUK 1:13 Jy is reiner van oë as om onheil te aanskou, en jy kan die ongeregtigheid nie aanskou nie; waarom kyk jy na die wat troueloos handel, en hou jou tong wanneer die goddelose die man opeet wat regverdiger is as hy?</w:t>
      </w:r>
    </w:p>
    <w:p/>
    <w:p>
      <w:r xmlns:w="http://schemas.openxmlformats.org/wordprocessingml/2006/main">
        <w:t xml:space="preserve">God is te rein om na boosheid en onreg te kyk, maar tog blyk dit dat Hy dit in die wêreld duld.</w:t>
      </w:r>
    </w:p>
    <w:p/>
    <w:p>
      <w:r xmlns:w="http://schemas.openxmlformats.org/wordprocessingml/2006/main">
        <w:t xml:space="preserve">1. Die Paradoks van God se Geregtigheid – ondersoek die spanning tussen God se heiligheid en Sy toelating van sonde in die wêreld.</w:t>
      </w:r>
    </w:p>
    <w:p/>
    <w:p>
      <w:r xmlns:w="http://schemas.openxmlformats.org/wordprocessingml/2006/main">
        <w:t xml:space="preserve">2. Waarom laat God goddeloosheid toe? - God se voornemens en planne te verstaan te midde van menslike lyding.</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HABAKUK 1:14 En maak die mense soos die visse van die see, soos die kruipende diere wat geen heerser oor hulle het nie?</w:t>
      </w:r>
    </w:p>
    <w:p/>
    <w:p>
      <w:r xmlns:w="http://schemas.openxmlformats.org/wordprocessingml/2006/main">
        <w:t xml:space="preserve">Habakuk bevraagteken waarom God toelaat dat mense sonder gesag leef en maak hulle soos die visse van die see en ander skepsels.</w:t>
      </w:r>
    </w:p>
    <w:p/>
    <w:p>
      <w:r xmlns:w="http://schemas.openxmlformats.org/wordprocessingml/2006/main">
        <w:t xml:space="preserve">1. Die gesag van God in die lewe van die mens</w:t>
      </w:r>
    </w:p>
    <w:p/>
    <w:p>
      <w:r xmlns:w="http://schemas.openxmlformats.org/wordprocessingml/2006/main">
        <w:t xml:space="preserve">2. God se soewereiniteit oor die hele skepping</w:t>
      </w:r>
    </w:p>
    <w:p/>
    <w:p>
      <w:r xmlns:w="http://schemas.openxmlformats.org/wordprocessingml/2006/main">
        <w:t xml:space="preserve">1. Matteus 28:18-20 - En Jesus het gekom en vir hulle gesê: Aan My is gegee alle mag in die hemel en op die aarde. Gaan dan heen, maak dissipels van al die nasies, en doop hulle in die Naam van die Vader en die Seun en die Heilige Gees, en leer hulle om alles te onderhou wat Ek julle beveel het.</w:t>
      </w:r>
    </w:p>
    <w:p/>
    <w:p>
      <w:r xmlns:w="http://schemas.openxmlformats.org/wordprocessingml/2006/main">
        <w:t xml:space="preserve">2. Job 12:7-10 - Maar vra die diere, en hulle sal jou leer; die voëls van die hemel, en hulle sal jou vertel; of die bosse van die aarde, en hulle sal jou leer; en die visse van die see sal dit aan jou verkondig. Wie van al hierdie mense weet nie dat die hand van die Here dit gedoen het nie? In sy hand is die lewe van elke lewende wese en die asem van die hele mensdom.</w:t>
      </w:r>
    </w:p>
    <w:p/>
    <w:p>
      <w:r xmlns:w="http://schemas.openxmlformats.org/wordprocessingml/2006/main">
        <w:t xml:space="preserve">HABAKUK 1:15 Hulle tel hulle almal op met die hoek, hulle vang hulle in hulle net en versamel hulle in hulle sleep; daarom is hulle bly en juig.</w:t>
      </w:r>
    </w:p>
    <w:p/>
    <w:p>
      <w:r xmlns:w="http://schemas.openxmlformats.org/wordprocessingml/2006/main">
        <w:t xml:space="preserve">Die mense neem hul prooi met 'n hoek op, vang hulle in 'n net en versamel hulle in 'n sleep, en hulle is bly en is bly daaroor.</w:t>
      </w:r>
    </w:p>
    <w:p/>
    <w:p>
      <w:r xmlns:w="http://schemas.openxmlformats.org/wordprocessingml/2006/main">
        <w:t xml:space="preserve">1. Jubel oor God se verlossing</w:t>
      </w:r>
    </w:p>
    <w:p/>
    <w:p>
      <w:r xmlns:w="http://schemas.openxmlformats.org/wordprocessingml/2006/main">
        <w:t xml:space="preserve">2. Erkenning van God se Voorsiening</w:t>
      </w:r>
    </w:p>
    <w:p/>
    <w:p>
      <w:r xmlns:w="http://schemas.openxmlformats.org/wordprocessingml/2006/main">
        <w:t xml:space="preserve">1. Psalm 20:4 - "Mag Hy jou die begeerte van jou hart gee en al jou planne laat slaag."</w:t>
      </w:r>
    </w:p>
    <w:p/>
    <w:p>
      <w:r xmlns:w="http://schemas.openxmlformats.org/wordprocessingml/2006/main">
        <w:t xml:space="preserve">2. Psalm 37:4-5 - "Verlustig jou in die Here, en Hy sal jou gee die begeertes van jou hart. Laat jou weg aan die Here toe, vertrou op Hom en Hy sal dit doen."</w:t>
      </w:r>
    </w:p>
    <w:p/>
    <w:p>
      <w:r xmlns:w="http://schemas.openxmlformats.org/wordprocessingml/2006/main">
        <w:t xml:space="preserve">HABAKUK 1:16 Daarom offer hulle vir hulle net en laat rook opgaan vir hulle sleep; want by hulle is hulle deel vet en hulle vleis volop.</w:t>
      </w:r>
    </w:p>
    <w:p/>
    <w:p>
      <w:r xmlns:w="http://schemas.openxmlformats.org/wordprocessingml/2006/main">
        <w:t xml:space="preserve">Die mense van Habakuk se tyd offer aan hulle eie uitvindings in plaas van die Here.</w:t>
      </w:r>
    </w:p>
    <w:p/>
    <w:p>
      <w:r xmlns:w="http://schemas.openxmlformats.org/wordprocessingml/2006/main">
        <w:t xml:space="preserve">1. "God prioritiseer: die seën van getroue aanbidding"</w:t>
      </w:r>
    </w:p>
    <w:p/>
    <w:p>
      <w:r xmlns:w="http://schemas.openxmlformats.org/wordprocessingml/2006/main">
        <w:t xml:space="preserve">2. "Die valse afgod van selfstandigheid"</w:t>
      </w:r>
    </w:p>
    <w:p/>
    <w:p>
      <w:r xmlns:w="http://schemas.openxmlformats.org/wordprocessingml/2006/main">
        <w:t xml:space="preserve">1. Matteus 6:33-34 - "Maar soek eers die koninkryk van God en sy geregtigheid, en al hierdie dinge sal vir julle bygevoeg word."</w:t>
      </w:r>
    </w:p>
    <w:p/>
    <w:p>
      <w:r xmlns:w="http://schemas.openxmlformats.org/wordprocessingml/2006/main">
        <w:t xml:space="preserve">2. Jeremia 17:5 - "So sê die HERE: Vervloek is die man wat op die mens vertrou en vlees sy krag maak, wie se hart van die HERE afwyk.</w:t>
      </w:r>
    </w:p>
    <w:p/>
    <w:p>
      <w:r xmlns:w="http://schemas.openxmlformats.org/wordprocessingml/2006/main">
        <w:t xml:space="preserve">HABAKUK 1:17 Sal hulle dan hul net leegmaak en nie gedurigdeur spaar om die nasies dood te maak nie?</w:t>
      </w:r>
    </w:p>
    <w:p/>
    <w:p>
      <w:r xmlns:w="http://schemas.openxmlformats.org/wordprocessingml/2006/main">
        <w:t xml:space="preserve">God bevraagteken die optrede van die Babiloniërs, wat voortdurend mense doodmaak in die najaag van mag.</w:t>
      </w:r>
    </w:p>
    <w:p/>
    <w:p>
      <w:r xmlns:w="http://schemas.openxmlformats.org/wordprocessingml/2006/main">
        <w:t xml:space="preserve">1. God se uiteindelike krag is groter as enige aardse krag.</w:t>
      </w:r>
    </w:p>
    <w:p/>
    <w:p>
      <w:r xmlns:w="http://schemas.openxmlformats.org/wordprocessingml/2006/main">
        <w:t xml:space="preserve">2. God sal diegene wat deur geweld en onderdrukking na mag soek, nie duld nie.</w:t>
      </w:r>
    </w:p>
    <w:p/>
    <w:p>
      <w:r xmlns:w="http://schemas.openxmlformats.org/wordprocessingml/2006/main">
        <w:t xml:space="preserve">1. Jesaja 40:17-18 Al die nasies is soos niks voor Hom, hulle word deur Hom gereken as niks en leegheid.</w:t>
      </w:r>
    </w:p>
    <w:p/>
    <w:p>
      <w:r xmlns:w="http://schemas.openxmlformats.org/wordprocessingml/2006/main">
        <w:t xml:space="preserve">2. Psalm 33:13-15 Die Here kyk uit die hemel neer; hy sien al die mensekinders; van waar hy op die troon sit, kyk hy uit op al die bewoners van die aarde.</w:t>
      </w:r>
    </w:p>
    <w:p/>
    <w:p>
      <w:r xmlns:w="http://schemas.openxmlformats.org/wordprocessingml/2006/main">
        <w:t xml:space="preserve">Habakuk hoofstuk 2 sit die dialoog tussen die profeet en God voort. Die hoofstuk fokus hoofsaaklik op God se reaksie op Habakuk se bekommernisse en bevat 'n reeks uitsprake of "wees" teen die Babiloniërs en hulle sondige gebruike.</w:t>
      </w:r>
    </w:p>
    <w:p/>
    <w:p>
      <w:r xmlns:w="http://schemas.openxmlformats.org/wordprocessingml/2006/main">
        <w:t xml:space="preserve">1ste Paragraaf: Die hoofstuk begin met God wat Habakuk opdrag gee om die visioen wat Hy gaan openbaar, neer te skryf. God verseker Habakuk dat die visioen sekerlik sal gebeur, al kan dit tyd neem. Hy beklemtoon die belangrikheid van geloof en geduldige wag (Habakuk 2:1-4).</w:t>
      </w:r>
    </w:p>
    <w:p/>
    <w:p>
      <w:r xmlns:w="http://schemas.openxmlformats.org/wordprocessingml/2006/main">
        <w:t xml:space="preserve">2de Paragraaf: God spreek 'n reeks "ellende" teen die Babiloniërs uit, wat hulle sondes en die gevolge wat hulle in die gesig staar, blootlê. Die “ellende” veroordeel hul hebsug, geweld en uitbuiting van ander. Daar word verklaar dat hulle ondoeltreffende wins nie blywende bevrediging of sekuriteit sal bring nie (Habakuk 2:5-14).</w:t>
      </w:r>
    </w:p>
    <w:p/>
    <w:p>
      <w:r xmlns:w="http://schemas.openxmlformats.org/wordprocessingml/2006/main">
        <w:t xml:space="preserve">3de Paragraaf: Die hoofstuk word afgesluit met 'n herinnering aan God se mag en soewereiniteit. Dit word bevestig dat die aarde gevul sal wees met die kennis van die heerlikheid van die Here, en alle nasies sal uiteindelik Sy gesag erken (Habakuk 2:15-20).</w:t>
      </w:r>
    </w:p>
    <w:p/>
    <w:p>
      <w:r xmlns:w="http://schemas.openxmlformats.org/wordprocessingml/2006/main">
        <w:t xml:space="preserve">Ter opsomming,</w:t>
      </w:r>
    </w:p>
    <w:p>
      <w:r xmlns:w="http://schemas.openxmlformats.org/wordprocessingml/2006/main">
        <w:t xml:space="preserve">Habakuk hoofstuk 2 bevat God se reaksie op Habakuk se bekommernisse en spreek "wee" teen die Babiloniërs uit.</w:t>
      </w:r>
    </w:p>
    <w:p/>
    <w:p>
      <w:r xmlns:w="http://schemas.openxmlformats.org/wordprocessingml/2006/main">
        <w:t xml:space="preserve">God gee Habakuk opdrag om die visioen neer te skryf en beklemtoon die belangrikheid van geloof en geduldige wag.</w:t>
      </w:r>
    </w:p>
    <w:p>
      <w:r xmlns:w="http://schemas.openxmlformats.org/wordprocessingml/2006/main">
        <w:t xml:space="preserve">Uitspraak van "ellende" teen die Babiloniërs, wat hul sondes en die gevolge wat hulle in die gesig staar, blootlê.</w:t>
      </w:r>
    </w:p>
    <w:p>
      <w:r xmlns:w="http://schemas.openxmlformats.org/wordprocessingml/2006/main">
        <w:t xml:space="preserve">Bevestiging van God se mag en soewereiniteit, met die versekering dat alle nasies Sy gesag sal erken.</w:t>
      </w:r>
    </w:p>
    <w:p/>
    <w:p>
      <w:r xmlns:w="http://schemas.openxmlformats.org/wordprocessingml/2006/main">
        <w:t xml:space="preserve">Hierdie hoofstuk van Habakuk sit die dialoog tussen die profeet en God voort. Dit begin met God wat Habakuk opdrag gee om die visioen wat Hy gaan openbaar, neer te skryf, wat die belangrikheid van geloof en geduldige wag beklemtoon. God spreek dan 'n reeks "ellende" teen die Babiloniërs uit, veroordeel hulle sondes en openbaar die gevolge wat hulle in die gesig staar. Die “ellende” beklemtoon die Babiloniërs se hebsug, geweld en uitbuiting van ander, en verklaar dat hulle onregverdige gewin nie blywende bevrediging of sekuriteit sal bring nie. Die hoofstuk word afgesluit met 'n herinnering aan God se mag en soewereiniteit, wat bevestig dat die aarde gevul sal wees met die kennis van die heerlikheid van die Here, en alle nasies sal uiteindelik Sy gesag erken. Hierdie hoofstuk wys God se reaksie op Habakuk se bekommernisse en bied insig in die gevolge van die Babiloniërs se sondige gebruike.</w:t>
      </w:r>
    </w:p>
    <w:p/>
    <w:p>
      <w:r xmlns:w="http://schemas.openxmlformats.org/wordprocessingml/2006/main">
        <w:t xml:space="preserve">HABAKUK 2:1 Ek sal op my wag staan en my op die toring stel, en ek sal waak om te sien wat Hy vir my sal sê en wat ek sal antwoord as ek teregwys word.</w:t>
      </w:r>
    </w:p>
    <w:p/>
    <w:p>
      <w:r xmlns:w="http://schemas.openxmlformats.org/wordprocessingml/2006/main">
        <w:t xml:space="preserve">Hierdie gedeelte praat van die belangrikheid daarvan om geestelik voorbereid te wees om God se boodskap te ontvang en enige teregwysing te beantwoord.</w:t>
      </w:r>
    </w:p>
    <w:p/>
    <w:p>
      <w:r xmlns:w="http://schemas.openxmlformats.org/wordprocessingml/2006/main">
        <w:t xml:space="preserve">1. Die krag van geestelike paraatheid</w:t>
      </w:r>
    </w:p>
    <w:p/>
    <w:p>
      <w:r xmlns:w="http://schemas.openxmlformats.org/wordprocessingml/2006/main">
        <w:t xml:space="preserve">2. Word geestelik waaksaam</w:t>
      </w:r>
    </w:p>
    <w:p/>
    <w:p>
      <w:r xmlns:w="http://schemas.openxmlformats.org/wordprocessingml/2006/main">
        <w:t xml:space="preserve">1. Efesiërs 6:10-13 - Wees sterk in die Here en in die krag van sy sterkte. Trek die volle wapenrusting van God aan, sodat julle staande kan bly teen die liste van die duiwel.</w:t>
      </w:r>
    </w:p>
    <w:p/>
    <w:p>
      <w:r xmlns:w="http://schemas.openxmlformats.org/wordprocessingml/2006/main">
        <w:t xml:space="preserve">2. 1 Petrus 5:8-9 - Wees nugter, wees waaksaam; want julle teëstander, die duiwel, loop rond soos 'n brullende leeu en soek wie hy kan verslind;</w:t>
      </w:r>
    </w:p>
    <w:p/>
    <w:p>
      <w:r xmlns:w="http://schemas.openxmlformats.org/wordprocessingml/2006/main">
        <w:t xml:space="preserve">HABAKUK 2:2 En die HERE het my geantwoord en gesê: Skryf die gesig op en maak dit duidelik op tafels, dat hy kan hardloop wat dit lees.</w:t>
      </w:r>
    </w:p>
    <w:p/>
    <w:p>
      <w:r xmlns:w="http://schemas.openxmlformats.org/wordprocessingml/2006/main">
        <w:t xml:space="preserve">Die Here het vir Habakuk opdrag gegee om 'n visioen neer te skryf sodat dit deur almal gelees en verstaan kan word.</w:t>
      </w:r>
    </w:p>
    <w:p/>
    <w:p>
      <w:r xmlns:w="http://schemas.openxmlformats.org/wordprocessingml/2006/main">
        <w:t xml:space="preserve">1. Die krag van skryf om die Woord van God te kommunikeer</w:t>
      </w:r>
    </w:p>
    <w:p/>
    <w:p>
      <w:r xmlns:w="http://schemas.openxmlformats.org/wordprocessingml/2006/main">
        <w:t xml:space="preserve">2. Hoe om uit te leef wat ons in die Bybel lees</w:t>
      </w:r>
    </w:p>
    <w:p/>
    <w:p>
      <w:r xmlns:w="http://schemas.openxmlformats.org/wordprocessingml/2006/main">
        <w:t xml:space="preserve">1. Spreuke 3:3 - Laat barmhartigheid en waarheid jou nie begewe nie; bind hulle om jou nek; skryf dit op die tafel van jou hart:</w:t>
      </w:r>
    </w:p>
    <w:p/>
    <w:p>
      <w:r xmlns:w="http://schemas.openxmlformats.org/wordprocessingml/2006/main">
        <w:t xml:space="preserve">2. 2 Timoteus 3:16 - Die hele Skrif is deur God ingegee en is nuttig tot lering, tot weerlegging, tot teregwysing, tot onderwysing in die geregtigheid;</w:t>
      </w:r>
    </w:p>
    <w:p/>
    <w:p>
      <w:r xmlns:w="http://schemas.openxmlformats.org/wordprocessingml/2006/main">
        <w:t xml:space="preserve">HABAKUK 2:3 Want die gesig is nog vir 'n vasgestelde tyd, maar aan die einde sal dit spreek en nie lieg nie; al vertoef dit, wag daarop; want dit sal sekerlik kom, dit sal nie uitbly nie.</w:t>
      </w:r>
    </w:p>
    <w:p/>
    <w:p>
      <w:r xmlns:w="http://schemas.openxmlformats.org/wordprocessingml/2006/main">
        <w:t xml:space="preserve">Die visioen sal verseker gebeur en daar moet gewag word.</w:t>
      </w:r>
    </w:p>
    <w:p/>
    <w:p>
      <w:r xmlns:w="http://schemas.openxmlformats.org/wordprocessingml/2006/main">
        <w:t xml:space="preserve">1. Geduld om op God se beloftes te wag</w:t>
      </w:r>
    </w:p>
    <w:p/>
    <w:p>
      <w:r xmlns:w="http://schemas.openxmlformats.org/wordprocessingml/2006/main">
        <w:t xml:space="preserve">2. God se tydsberekening is perfek</w:t>
      </w:r>
    </w:p>
    <w:p/>
    <w:p>
      <w:r xmlns:w="http://schemas.openxmlformats.org/wordprocessingml/2006/main">
        <w:t xml:space="preserve">1. Romeine 8:25 – Maar as ons hoop op wat ons nog nie het nie, wag ons geduldig daarop.</w:t>
      </w:r>
    </w:p>
    <w:p/>
    <w:p>
      <w:r xmlns:w="http://schemas.openxmlformats.org/wordprocessingml/2006/main">
        <w:t xml:space="preserve">2. Psalm 27:14 - Wag op die Here; wees sterk en hou moed en wag op die Here.</w:t>
      </w:r>
    </w:p>
    <w:p/>
    <w:p>
      <w:r xmlns:w="http://schemas.openxmlformats.org/wordprocessingml/2006/main">
        <w:t xml:space="preserve">HABAKUK 2:4 Kyk, sy siel wat verhewe is, is nie reg in hom nie, maar die regverdige sal uit sy geloof lewe.</w:t>
      </w:r>
    </w:p>
    <w:p/>
    <w:p>
      <w:r xmlns:w="http://schemas.openxmlformats.org/wordprocessingml/2006/main">
        <w:t xml:space="preserve">Die regverdige sal uit geloof lewe, nie deur hoogmoed nie.</w:t>
      </w:r>
    </w:p>
    <w:p/>
    <w:p>
      <w:r xmlns:w="http://schemas.openxmlformats.org/wordprocessingml/2006/main">
        <w:t xml:space="preserve">1: 'n Lewe van Geloof: Die Regverdiges sal deur Geloof Lewe</w:t>
      </w:r>
    </w:p>
    <w:p/>
    <w:p>
      <w:r xmlns:w="http://schemas.openxmlformats.org/wordprocessingml/2006/main">
        <w:t xml:space="preserve">2: Trots: 'n Belemmering vir Geregtigheid</w:t>
      </w:r>
    </w:p>
    <w:p/>
    <w:p>
      <w:r xmlns:w="http://schemas.openxmlformats.org/wordprocessingml/2006/main">
        <w:t xml:space="preserve">1: Romeine 1:17 - Want daarin word die geregtigheid van God geopenbaar uit geloof tot geloof, soos geskrywe is: Die regverdige sal uit die geloof lewe.</w:t>
      </w:r>
    </w:p>
    <w:p/>
    <w:p>
      <w:r xmlns:w="http://schemas.openxmlformats.org/wordprocessingml/2006/main">
        <w:t xml:space="preserve">2: Spreuke 16:18 - Hoogmoed gaan voor vernietiging, en 'n hoogmoedige gees voor 'n val.</w:t>
      </w:r>
    </w:p>
    <w:p/>
    <w:p>
      <w:r xmlns:w="http://schemas.openxmlformats.org/wordprocessingml/2006/main">
        <w:t xml:space="preserve">Habakuk 2:5 Ja ook, omdat hy deur wyn oortree, is hy 'n trotse man en bly nie by die huis nie, wat sy begeerte vergroot soos die doderyk, en is soos die dood, en kan nie versadig word nie, maar al die nasies by hom versamel en ophoop aan hom alle mense:</w:t>
      </w:r>
    </w:p>
    <w:p/>
    <w:p>
      <w:r xmlns:w="http://schemas.openxmlformats.org/wordprocessingml/2006/main">
        <w:t xml:space="preserve">Hierdie gedeelte praat van 'n trotse en gierige persoon wat poog om rykdom en mag te versamel.</w:t>
      </w:r>
    </w:p>
    <w:p/>
    <w:p>
      <w:r xmlns:w="http://schemas.openxmlformats.org/wordprocessingml/2006/main">
        <w:t xml:space="preserve">1. Die gevaar van gierigheid: Waarom trots en selfsug tot vernietiging lei</w:t>
      </w:r>
    </w:p>
    <w:p/>
    <w:p>
      <w:r xmlns:w="http://schemas.openxmlformats.org/wordprocessingml/2006/main">
        <w:t xml:space="preserve">2. Die seën van selfbeheersing: 'n lewe van tevredenheid en vrygewigheid</w:t>
      </w:r>
    </w:p>
    <w:p/>
    <w:p>
      <w:r xmlns:w="http://schemas.openxmlformats.org/wordprocessingml/2006/main">
        <w:t xml:space="preserve">1. Spreuke 16:18 - Hoogmoed gaan voor vernietiging, en 'n hoogmoedige gees voor 'n val.</w:t>
      </w:r>
    </w:p>
    <w:p/>
    <w:p>
      <w:r xmlns:w="http://schemas.openxmlformats.org/wordprocessingml/2006/main">
        <w:t xml:space="preserve">2. Kolossense 3:5 - Dood dan wat aards in julle is: hoerery, onreinheid, hartstog, bose begeertes en hebsug, wat afgodery is.</w:t>
      </w:r>
    </w:p>
    <w:p/>
    <w:p>
      <w:r xmlns:w="http://schemas.openxmlformats.org/wordprocessingml/2006/main">
        <w:t xml:space="preserve">HABAKUK 2:6 Sal hulle nie almal teen hom 'n gelykenis en 'n spottende spreekwoord teen hom aanhef nie en sê: Wee hom wat vermeerder wat nie syne is nie! hoe lank? en aan hom wat hom met dik klei laai!</w:t>
      </w:r>
    </w:p>
    <w:p/>
    <w:p>
      <w:r xmlns:w="http://schemas.openxmlformats.org/wordprocessingml/2006/main">
        <w:t xml:space="preserve">Habakuk veroordeel diegene wat steel wat nie hulle s'n is nie en met skuld gelaai word.</w:t>
      </w:r>
    </w:p>
    <w:p/>
    <w:p>
      <w:r xmlns:w="http://schemas.openxmlformats.org/wordprocessingml/2006/main">
        <w:t xml:space="preserve">1. Die vloek van gierigheid: Leer om binne ons vermoë te lewe</w:t>
      </w:r>
    </w:p>
    <w:p/>
    <w:p>
      <w:r xmlns:w="http://schemas.openxmlformats.org/wordprocessingml/2006/main">
        <w:t xml:space="preserve">2. Die seën van tevredenheid: Hoe om 'n bevredigende lewe te lei sonder om skuld op te bou</w:t>
      </w:r>
    </w:p>
    <w:p/>
    <w:p>
      <w:r xmlns:w="http://schemas.openxmlformats.org/wordprocessingml/2006/main">
        <w:t xml:space="preserve">1. Spreuke 11:28 - Wie op sy rykdom vertrou, sal val, maar die regverdiges bloei soos 'n loot.</w:t>
      </w:r>
    </w:p>
    <w:p/>
    <w:p>
      <w:r xmlns:w="http://schemas.openxmlformats.org/wordprocessingml/2006/main">
        <w:t xml:space="preserve">2. Lukas 12:15 - En Hy sê vir hulle: Pas op en pas op vir hebsug, want 'n mens se lewe bestaan nie uit die oorvloed van sy besittings nie.</w:t>
      </w:r>
    </w:p>
    <w:p/>
    <w:p>
      <w:r xmlns:w="http://schemas.openxmlformats.org/wordprocessingml/2006/main">
        <w:t xml:space="preserve">HABAKUK 2:7 Sal hulle nie skielik opstaan wat jou byt nie, en wakker word wat jou pla, en jy sal vir hulle 'n buit wees nie?</w:t>
      </w:r>
    </w:p>
    <w:p/>
    <w:p>
      <w:r xmlns:w="http://schemas.openxmlformats.org/wordprocessingml/2006/main">
        <w:t xml:space="preserve">Die Here waarsku dat diegene wat sy volk onderdruk en uitbuit, gestraf sal word.</w:t>
      </w:r>
    </w:p>
    <w:p/>
    <w:p>
      <w:r xmlns:w="http://schemas.openxmlformats.org/wordprocessingml/2006/main">
        <w:t xml:space="preserve">1: Ons moenie ons medemens uitbuit of onderdruk nie, want die Here sal sekerlik dié straf wat dit doen.</w:t>
      </w:r>
    </w:p>
    <w:p/>
    <w:p>
      <w:r xmlns:w="http://schemas.openxmlformats.org/wordprocessingml/2006/main">
        <w:t xml:space="preserve">2: Ons moet getrou bly aan God en Sy wette en vertrou dat Sy geregtigheid sal seëvier.</w:t>
      </w:r>
    </w:p>
    <w:p/>
    <w:p>
      <w:r xmlns:w="http://schemas.openxmlformats.org/wordprocessingml/2006/main">
        <w:t xml:space="preserve">1: Spreuke 3:31-32 - Moenie 'n geweldenaar beny nie en nie een van sy weë kies nie, want die Here verafsku 'n verkeerde man, maar neem die opregte in sy vertroue.</w:t>
      </w:r>
    </w:p>
    <w:p/>
    <w:p>
      <w:r xmlns:w="http://schemas.openxmlformats.org/wordprocessingml/2006/main">
        <w:t xml:space="preserve">2: Eksodus 20:16 - Jy mag geen valse getuienis teen jou naaste gee nie.</w:t>
      </w:r>
    </w:p>
    <w:p/>
    <w:p>
      <w:r xmlns:w="http://schemas.openxmlformats.org/wordprocessingml/2006/main">
        <w:t xml:space="preserve">HABAKUK 2:8 Omdat jy baie nasies uitgebuit het, sal die hele oorblyfsel van die volke jou plunder; vanweë die mensebloed en vanweë die geweld van die land, van die stad en van almal wat daarin woon.</w:t>
      </w:r>
    </w:p>
    <w:p/>
    <w:p>
      <w:r xmlns:w="http://schemas.openxmlformats.org/wordprocessingml/2006/main">
        <w:t xml:space="preserve">Die Here sal diegene straf wat ander skade berokken het deur skade oor hulle te bring.</w:t>
      </w:r>
    </w:p>
    <w:p/>
    <w:p>
      <w:r xmlns:w="http://schemas.openxmlformats.org/wordprocessingml/2006/main">
        <w:t xml:space="preserve">1. God straf die goddelose: Habakuk 2:8</w:t>
      </w:r>
    </w:p>
    <w:p/>
    <w:p>
      <w:r xmlns:w="http://schemas.openxmlformats.org/wordprocessingml/2006/main">
        <w:t xml:space="preserve">2. Die Here se Geregtigheid: Maai wat ons saai</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Jeremia 17:10 - "Ek, die Here, deursoek die hart en toets die verstand, om elkeen te gee volgens sy weë, volgens die vrug van sy werke."</w:t>
      </w:r>
    </w:p>
    <w:p/>
    <w:p>
      <w:r xmlns:w="http://schemas.openxmlformats.org/wordprocessingml/2006/main">
        <w:t xml:space="preserve">HABAKUK 2:9 Wee hom wat 'n bose hebsug na sy huis begeer, dat hy sy nes in die hoogte kan sit, om verlos te word uit die mag van die bose!</w:t>
      </w:r>
    </w:p>
    <w:p/>
    <w:p>
      <w:r xmlns:w="http://schemas.openxmlformats.org/wordprocessingml/2006/main">
        <w:t xml:space="preserve">Habakuk waarsku teen hebsug en die gevaar om bo ander uit te styg om van skade te ontsnap.</w:t>
      </w:r>
    </w:p>
    <w:p/>
    <w:p>
      <w:r xmlns:w="http://schemas.openxmlformats.org/wordprocessingml/2006/main">
        <w:t xml:space="preserve">1. Die gevaar van gierigheid: hoe begeerlikheid tot vernietiging kan lei</w:t>
      </w:r>
    </w:p>
    <w:p/>
    <w:p>
      <w:r xmlns:w="http://schemas.openxmlformats.org/wordprocessingml/2006/main">
        <w:t xml:space="preserve">2. Om die versoeking van gierigheid te oorkom: 'n Pad na ware sekuriteit</w:t>
      </w:r>
    </w:p>
    <w:p/>
    <w:p>
      <w:r xmlns:w="http://schemas.openxmlformats.org/wordprocessingml/2006/main">
        <w:t xml:space="preserve">1. Matteus 6:19-21 -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2. Spreuke 15:27 – Wie winsgewend is, knou sy eie huis, maar hy wat omkoopgeld haat, sal lewe.</w:t>
      </w:r>
    </w:p>
    <w:p/>
    <w:p>
      <w:r xmlns:w="http://schemas.openxmlformats.org/wordprocessingml/2006/main">
        <w:t xml:space="preserve">HABAKUK 2:10 U het skande vir u huis beraadslaag deur baie mense uit te roei, en teen u siel gesondig.</w:t>
      </w:r>
    </w:p>
    <w:p/>
    <w:p>
      <w:r xmlns:w="http://schemas.openxmlformats.org/wordprocessingml/2006/main">
        <w:t xml:space="preserve">God sal ons oordeel vir ons sondige dade.</w:t>
      </w:r>
    </w:p>
    <w:p/>
    <w:p>
      <w:r xmlns:w="http://schemas.openxmlformats.org/wordprocessingml/2006/main">
        <w:t xml:space="preserve">1. Die gevolge van sonde: 'n Waarskuwing uit Habakuk 2:10</w:t>
      </w:r>
    </w:p>
    <w:p/>
    <w:p>
      <w:r xmlns:w="http://schemas.openxmlformats.org/wordprocessingml/2006/main">
        <w:t xml:space="preserve">2. Die aard van God se oordeel: Verstaan Habakuk 2:10</w:t>
      </w:r>
    </w:p>
    <w:p/>
    <w:p>
      <w:r xmlns:w="http://schemas.openxmlformats.org/wordprocessingml/2006/main">
        <w:t xml:space="preserve">1. Jesaja 5:8-9, Wee hulle wat huis aan huis verbind, wat stuk grond by akker voeg totdat daar geen plek meer is nie, en julle alleen in die middel van die land laat woon het. In my ore het die Here van die leërskare gesweer: Waarlik, baie huise sal woes wees, groot en pragtige huise, sonder inwoner.</w:t>
      </w:r>
    </w:p>
    <w:p/>
    <w:p>
      <w:r xmlns:w="http://schemas.openxmlformats.org/wordprocessingml/2006/main">
        <w:t xml:space="preserve">2. Esegiël 18:20, Die siel wat sondig, sal sterwe. Die seun mag nie ly vir die ongeregtigheid van die vader nie, en die vader ly ook nie vir die ongeregtigheid van die seun nie. Die geregtigheid van die regverdige sal op homself wees, en die goddeloosheid van die goddelose sal op homself wees.</w:t>
      </w:r>
    </w:p>
    <w:p/>
    <w:p>
      <w:r xmlns:w="http://schemas.openxmlformats.org/wordprocessingml/2006/main">
        <w:t xml:space="preserve">HABAKUK 2:11 Want die klip roep uit die muur, en die balk uit die hout sal dit antwoord.</w:t>
      </w:r>
    </w:p>
    <w:p/>
    <w:p>
      <w:r xmlns:w="http://schemas.openxmlformats.org/wordprocessingml/2006/main">
        <w:t xml:space="preserve">Hierdie vers praat van 'n tyd wanneer selfs die lewelose voorwerpe die heerlikheid van God sal verklaar.</w:t>
      </w:r>
    </w:p>
    <w:p/>
    <w:p>
      <w:r xmlns:w="http://schemas.openxmlformats.org/wordprocessingml/2006/main">
        <w:t xml:space="preserve">1. Die krag van stille getuies: hoe selfs lewelose voorwerpe die heerlikheid van God verklaar</w:t>
      </w:r>
    </w:p>
    <w:p/>
    <w:p>
      <w:r xmlns:w="http://schemas.openxmlformats.org/wordprocessingml/2006/main">
        <w:t xml:space="preserve">2. Uitroep van die mure: A oor Habakuk 2:11</w:t>
      </w:r>
    </w:p>
    <w:p/>
    <w:p>
      <w:r xmlns:w="http://schemas.openxmlformats.org/wordprocessingml/2006/main">
        <w:t xml:space="preserve">1. Psalm 19:1-4 - Die hemele verkondig die heerlikheid van God; en die uitspansel toon sy handewerk.</w:t>
      </w:r>
    </w:p>
    <w:p/>
    <w:p>
      <w:r xmlns:w="http://schemas.openxmlformats.org/wordprocessingml/2006/main">
        <w:t xml:space="preserve">2. Romeine 1:18-20 - Want die toorn van God word uit die hemel geopenbaar oor alle goddeloosheid en ongeregtigheid van die mense wat die waarheid in ongeregtigheid hou.</w:t>
      </w:r>
    </w:p>
    <w:p/>
    <w:p>
      <w:r xmlns:w="http://schemas.openxmlformats.org/wordprocessingml/2006/main">
        <w:t xml:space="preserve">HABAKUK 2:12 Wee hom wat 'n stad met bloed bou en 'n stad deur ongeregtigheid bevestig!</w:t>
      </w:r>
    </w:p>
    <w:p/>
    <w:p>
      <w:r xmlns:w="http://schemas.openxmlformats.org/wordprocessingml/2006/main">
        <w:t xml:space="preserve">Die profeet Habakuk waarsku daarteen om 'n dorp of stad met bloedvergieting te bou en dit deur onreg te vestig.</w:t>
      </w:r>
    </w:p>
    <w:p/>
    <w:p>
      <w:r xmlns:w="http://schemas.openxmlformats.org/wordprocessingml/2006/main">
        <w:t xml:space="preserve">1. Die prys van vordering: opbou vs. afbreek</w:t>
      </w:r>
    </w:p>
    <w:p/>
    <w:p>
      <w:r xmlns:w="http://schemas.openxmlformats.org/wordprocessingml/2006/main">
        <w:t xml:space="preserve">2. Die gevolge van onreg: Die waarskuwing van Habakuk</w:t>
      </w:r>
    </w:p>
    <w:p/>
    <w:p>
      <w:r xmlns:w="http://schemas.openxmlformats.org/wordprocessingml/2006/main">
        <w:t xml:space="preserve">1. Spreuke 14:31 – Wie die armes verdruk, verag hulle Maker, maar wie goedhartig is teenoor die behoeftige, eer God.</w:t>
      </w:r>
    </w:p>
    <w:p/>
    <w:p>
      <w:r xmlns:w="http://schemas.openxmlformats.org/wordprocessingml/2006/main">
        <w:t xml:space="preserve">2. Jesaja 1:17 - Leer om reg te doen; geregtigheid soek. Verdedig die verdruktes. Dra die regsaak van die wees aan; bepleit die saak van die weduwee.</w:t>
      </w:r>
    </w:p>
    <w:p/>
    <w:p>
      <w:r xmlns:w="http://schemas.openxmlformats.org/wordprocessingml/2006/main">
        <w:t xml:space="preserve">HABAKUK 2:13 Kyk, is dit nie van die HERE van die leërskare dat die volk in die vuur arbei, en die volk hulle vermoei tot nietigheid nie?</w:t>
      </w:r>
    </w:p>
    <w:p/>
    <w:p>
      <w:r xmlns:w="http://schemas.openxmlformats.org/wordprocessingml/2006/main">
        <w:t xml:space="preserve">God roep ons op om na die beste van ons vermoëns te werk, maak nie saak wat die uitkoms is nie.</w:t>
      </w:r>
    </w:p>
    <w:p/>
    <w:p>
      <w:r xmlns:w="http://schemas.openxmlformats.org/wordprocessingml/2006/main">
        <w:t xml:space="preserve">1: Die gewig van ydele werk - Habakuk 2:13</w:t>
      </w:r>
    </w:p>
    <w:p/>
    <w:p>
      <w:r xmlns:w="http://schemas.openxmlformats.org/wordprocessingml/2006/main">
        <w:t xml:space="preserve">2: Werk vir God se eer - Kolossense 3:23</w:t>
      </w:r>
    </w:p>
    <w:p/>
    <w:p>
      <w:r xmlns:w="http://schemas.openxmlformats.org/wordprocessingml/2006/main">
        <w:t xml:space="preserve">1: Prediker 2:22-23</w:t>
      </w:r>
    </w:p>
    <w:p/>
    <w:p>
      <w:r xmlns:w="http://schemas.openxmlformats.org/wordprocessingml/2006/main">
        <w:t xml:space="preserve">2:1 Korinthiërs 10:31</w:t>
      </w:r>
    </w:p>
    <w:p/>
    <w:p>
      <w:r xmlns:w="http://schemas.openxmlformats.org/wordprocessingml/2006/main">
        <w:t xml:space="preserve">Habakuk 2:14 Want die aarde sal vol word met die kennis van die heerlikheid van die HERE, soos die waters die see oordek.</w:t>
      </w:r>
    </w:p>
    <w:p/>
    <w:p>
      <w:r xmlns:w="http://schemas.openxmlformats.org/wordprocessingml/2006/main">
        <w:t xml:space="preserve">Die aarde sal gevul word met die kennis van die heerlikheid van die Here, net soos die waters die see bedek.</w:t>
      </w:r>
    </w:p>
    <w:p/>
    <w:p>
      <w:r xmlns:w="http://schemas.openxmlformats.org/wordprocessingml/2006/main">
        <w:t xml:space="preserve">1. Die alomteenwoordigheid van God: Hoe die kennis van sy heerlikheid die aarde kan vul</w:t>
      </w:r>
    </w:p>
    <w:p/>
    <w:p>
      <w:r xmlns:w="http://schemas.openxmlformats.org/wordprocessingml/2006/main">
        <w:t xml:space="preserve">2. Die standvastigheid van God: hoe sy beloftes onfeilbaar bly</w:t>
      </w:r>
    </w:p>
    <w:p/>
    <w:p>
      <w:r xmlns:w="http://schemas.openxmlformats.org/wordprocessingml/2006/main">
        <w:t xml:space="preserve">1. Jesaja 11:9 Hulle sal geen kwaad doen of verderf op my hele heilige berg nie, want die aarde sal vol wees van die kennis van die HERE soos die waters die see oordek.</w:t>
      </w:r>
    </w:p>
    <w:p/>
    <w:p>
      <w:r xmlns:w="http://schemas.openxmlformats.org/wordprocessingml/2006/main">
        <w:t xml:space="preserve">2. Psalm 72:19 - Geloofd sy heerlike Naam tot in ewigheid; mag die hele aarde met sy heerlikheid vervul word! Amen en Amen!</w:t>
      </w:r>
    </w:p>
    <w:p/>
    <w:p>
      <w:r xmlns:w="http://schemas.openxmlformats.org/wordprocessingml/2006/main">
        <w:t xml:space="preserve">HABAKUK 2:15 Wee hom wat sy naaste te drinke gee, wat jou kruik vir hom opsit en hom ook dronk maak, sodat jy hulle naaktheid kan aanskou!</w:t>
      </w:r>
    </w:p>
    <w:p/>
    <w:p>
      <w:r xmlns:w="http://schemas.openxmlformats.org/wordprocessingml/2006/main">
        <w:t xml:space="preserve">Die gedeelte praat daarteen om ander alkohol te gee tot die punt van dronkenskap, om voordeel te trek uit hulle.</w:t>
      </w:r>
    </w:p>
    <w:p/>
    <w:p>
      <w:r xmlns:w="http://schemas.openxmlformats.org/wordprocessingml/2006/main">
        <w:t xml:space="preserve">1: Ons moet nooit voordeel trek uit ander om ons eie begeertes te bevredig nie.</w:t>
      </w:r>
    </w:p>
    <w:p/>
    <w:p>
      <w:r xmlns:w="http://schemas.openxmlformats.org/wordprocessingml/2006/main">
        <w:t xml:space="preserve">2: Ons moet altyd bedag wees op die welsyn van ons bure en hulle nooit benadeel nie.</w:t>
      </w:r>
    </w:p>
    <w:p/>
    <w:p>
      <w:r xmlns:w="http://schemas.openxmlformats.org/wordprocessingml/2006/main">
        <w:t xml:space="preserve">1: Galasiërs 5:13 - Want, broeders, julle is tot vryheid geroep; gebruik net die vryheid nie as 'n aanleiding vir die vlees nie, maar dien mekaar deur liefde.</w:t>
      </w:r>
    </w:p>
    <w:p/>
    <w:p>
      <w:r xmlns:w="http://schemas.openxmlformats.org/wordprocessingml/2006/main">
        <w:t xml:space="preserve">2: Efesiërs 4:27-28 - Gee ook nie plek aan die duiwel nie. Laat die een wat gesteel het, nie meer steel nie; maar laat hom liewer arbei deur met sy hande te werk wat goed is, om aan die een wat dit nodig het, te gee.</w:t>
      </w:r>
    </w:p>
    <w:p/>
    <w:p>
      <w:r xmlns:w="http://schemas.openxmlformats.org/wordprocessingml/2006/main">
        <w:t xml:space="preserve">Habakuk 2:16 Jy is vervul met skande tot heerlikheid; drink jy ook, en laat jou voorhuid ontbloot word;</w:t>
      </w:r>
    </w:p>
    <w:p/>
    <w:p>
      <w:r xmlns:w="http://schemas.openxmlformats.org/wordprocessingml/2006/main">
        <w:t xml:space="preserve">Die HERE se oordeel sal kom oor dié wat vervul is met skande en heerlikheid.</w:t>
      </w:r>
    </w:p>
    <w:p/>
    <w:p>
      <w:r xmlns:w="http://schemas.openxmlformats.org/wordprocessingml/2006/main">
        <w:t xml:space="preserve">1. Die Beker van God se Geregtigheid: 'n Oproep tot bekering</w:t>
      </w:r>
    </w:p>
    <w:p/>
    <w:p>
      <w:r xmlns:w="http://schemas.openxmlformats.org/wordprocessingml/2006/main">
        <w:t xml:space="preserve">2. Maai wat ons saai: Die gevolge van skaamte en heerlikheid</w:t>
      </w:r>
    </w:p>
    <w:p/>
    <w:p>
      <w:r xmlns:w="http://schemas.openxmlformats.org/wordprocessingml/2006/main">
        <w:t xml:space="preserve">1. Romeine 2:5-8 God se regverdige oordeel</w:t>
      </w:r>
    </w:p>
    <w:p/>
    <w:p>
      <w:r xmlns:w="http://schemas.openxmlformats.org/wordprocessingml/2006/main">
        <w:t xml:space="preserve">2. Galasiërs 6:7-8 Maai wat mens saai</w:t>
      </w:r>
    </w:p>
    <w:p/>
    <w:p>
      <w:r xmlns:w="http://schemas.openxmlformats.org/wordprocessingml/2006/main">
        <w:t xml:space="preserve">HABAKUK 2:17 Want die geweld van die Líbanon sal jou bedek en die buit van die diere wat hulle verskrik het, vanweë die mensebloed en vanweë die geweld van die land, van die stad en van almal wat daarin woon.</w:t>
      </w:r>
    </w:p>
    <w:p/>
    <w:p>
      <w:r xmlns:w="http://schemas.openxmlformats.org/wordprocessingml/2006/main">
        <w:t xml:space="preserve">Die geweld van Libanon sal oor diegene kom wat ander geweld aangedoen het en weggeneem het wat nie hulle s'n is nie.</w:t>
      </w:r>
    </w:p>
    <w:p/>
    <w:p>
      <w:r xmlns:w="http://schemas.openxmlformats.org/wordprocessingml/2006/main">
        <w:t xml:space="preserve">1: Ons moet bedag wees op die gevolge van ons dade en probeer om reg te doen deur ander.</w:t>
      </w:r>
    </w:p>
    <w:p/>
    <w:p>
      <w:r xmlns:w="http://schemas.openxmlformats.org/wordprocessingml/2006/main">
        <w:t xml:space="preserve">2: Ons moet daarna streef om vredemakers te wees en werk om die geweld in ons gemeenskappe te beëindig.</w:t>
      </w:r>
    </w:p>
    <w:p/>
    <w:p>
      <w:r xmlns:w="http://schemas.openxmlformats.org/wordprocessingml/2006/main">
        <w:t xml:space="preserve">1: Matteus 5:9 - "Geseënd is die vredemakers, want hulle sal kinders van God genoem word."</w:t>
      </w:r>
    </w:p>
    <w:p/>
    <w:p>
      <w:r xmlns:w="http://schemas.openxmlformats.org/wordprocessingml/2006/main">
        <w:t xml:space="preserve">2: Romeine 12:18 - "As dit moontlik is, sover dit van julle afhang, leef in vrede met almal."</w:t>
      </w:r>
    </w:p>
    <w:p/>
    <w:p>
      <w:r xmlns:w="http://schemas.openxmlformats.org/wordprocessingml/2006/main">
        <w:t xml:space="preserve">HABAKUK 2:18 Wat baat die gesnede beeld dat sy maker dit gesny het? die gegote beeld en 'n leraar van leuens, dat die maker van sy werk daarop vertrou om stomme afgode te maak?</w:t>
      </w:r>
    </w:p>
    <w:p/>
    <w:p>
      <w:r xmlns:w="http://schemas.openxmlformats.org/wordprocessingml/2006/main">
        <w:t xml:space="preserve">Habakuk bevraagteken die waarde van afgodsaanbidding, wat 'n valse lering is en vertroue in iets wat nie kan praat of help nie.</w:t>
      </w:r>
    </w:p>
    <w:p/>
    <w:p>
      <w:r xmlns:w="http://schemas.openxmlformats.org/wordprocessingml/2006/main">
        <w:t xml:space="preserve">1. Die waarde van ware aanbidding bo valse aanbidding</w:t>
      </w:r>
    </w:p>
    <w:p/>
    <w:p>
      <w:r xmlns:w="http://schemas.openxmlformats.org/wordprocessingml/2006/main">
        <w:t xml:space="preserve">2. Vertrou op God eerder as Vals Afgode</w:t>
      </w:r>
    </w:p>
    <w:p/>
    <w:p>
      <w:r xmlns:w="http://schemas.openxmlformats.org/wordprocessingml/2006/main">
        <w:t xml:space="preserve">1. Jesaja 40:18-20 "Met wie sal julle God dan vergelyk, of watter gelykenis sal julle met Hom vergelyk? Die werker smelt 'n gesnede beeld, en die goudsmid sprei dit oor met goud en giet silwer kettings. Hy wat so verarm dat hy geen spysoffer het nie, kies 'n boom wat nie verrot nie; hy soek vir hom 'n listige werker om 'n gesnede beeld voor te berei wat nie wankel nie.</w:t>
      </w:r>
    </w:p>
    <w:p/>
    <w:p>
      <w:r xmlns:w="http://schemas.openxmlformats.org/wordprocessingml/2006/main">
        <w:t xml:space="preserve">2. Jeremia 10: 8-9 "Maar hulle is heeltemal dom en dwaas: die aftreksel is 'n leer van nietighede. Silwer wat op plate uitgesmeer is, word uit Tarsis gebring en goud uit Ufas, die werk van die werker en van die hande van die stigter: blou en pers is hulle klere; dit is almal die werk van geslepe manne."</w:t>
      </w:r>
    </w:p>
    <w:p/>
    <w:p>
      <w:r xmlns:w="http://schemas.openxmlformats.org/wordprocessingml/2006/main">
        <w:t xml:space="preserve">HABAKUK 2:19 Wee hom wat vir die bos sê: Ontwaak! na die stomme klip: Staan op, hy sal leer! Kyk, dit is oorgetrek met goud en silwer, en daar is glad geen asem daarin nie.</w:t>
      </w:r>
    </w:p>
    <w:p/>
    <w:p>
      <w:r xmlns:w="http://schemas.openxmlformats.org/wordprocessingml/2006/main">
        <w:t xml:space="preserve">Die Here bestraf diegene wat hul geloof in lewelose afgode stel.</w:t>
      </w:r>
    </w:p>
    <w:p/>
    <w:p>
      <w:r xmlns:w="http://schemas.openxmlformats.org/wordprocessingml/2006/main">
        <w:t xml:space="preserve">1: Ons moet nie ons vertroue op afgode en materiële besittings stel nie, maar eerder op die Here.</w:t>
      </w:r>
    </w:p>
    <w:p/>
    <w:p>
      <w:r xmlns:w="http://schemas.openxmlformats.org/wordprocessingml/2006/main">
        <w:t xml:space="preserve">2: Ons geloof moet gewortel wees in God se Woord en nie in fisiese dinge wat sal verdwyn nie.</w:t>
      </w:r>
    </w:p>
    <w:p/>
    <w:p>
      <w:r xmlns:w="http://schemas.openxmlformats.org/wordprocessingml/2006/main">
        <w:t xml:space="preserve">1: Jesaja 44:9-20 - Die wat 'n gesnede beeld maak, is almal tevergeefs, en hulle kosbare dinge sal geen baat vind nie.</w:t>
      </w:r>
    </w:p>
    <w:p/>
    <w:p>
      <w:r xmlns:w="http://schemas.openxmlformats.org/wordprocessingml/2006/main">
        <w:t xml:space="preserve">2: Jeremia 10:3-5 - Want die gebruike van die volke is tevergeefs; want 'n mens kap 'n boom uit die bos, die werk van die hande van 'n werker, met 'n byl. Hulle versier dit met silwer en goud; hulle maak dit met spykers en hamers vas sodat dit nie omval nie.</w:t>
      </w:r>
    </w:p>
    <w:p/>
    <w:p>
      <w:r xmlns:w="http://schemas.openxmlformats.org/wordprocessingml/2006/main">
        <w:t xml:space="preserve">HABAKUK 2:20 Maar die HERE is in sy heilige tempel; laat die hele aarde voor Hom swyg.</w:t>
      </w:r>
    </w:p>
    <w:p/>
    <w:p>
      <w:r xmlns:w="http://schemas.openxmlformats.org/wordprocessingml/2006/main">
        <w:t xml:space="preserve">Die Here is in sy heilige tempel, en die hele aarde moet voor Hom swyg.</w:t>
      </w:r>
    </w:p>
    <w:p/>
    <w:p>
      <w:r xmlns:w="http://schemas.openxmlformats.org/wordprocessingml/2006/main">
        <w:t xml:space="preserve">1. Leer om die Here in stilte te eerbiedig</w:t>
      </w:r>
    </w:p>
    <w:p/>
    <w:p>
      <w:r xmlns:w="http://schemas.openxmlformats.org/wordprocessingml/2006/main">
        <w:t xml:space="preserve">2. Vind vrede in die teenwoordigheid van die Here</w:t>
      </w:r>
    </w:p>
    <w:p/>
    <w:p>
      <w:r xmlns:w="http://schemas.openxmlformats.org/wordprocessingml/2006/main">
        <w:t xml:space="preserve">1. Psalm 46:10 - "Wees stil en weet dat Ek God is."</w:t>
      </w:r>
    </w:p>
    <w:p/>
    <w:p>
      <w:r xmlns:w="http://schemas.openxmlformats.org/wordprocessingml/2006/main">
        <w:t xml:space="preserve">2. Jesaja 57:15 – “Want so sê die Een wat hoog en verhewe is, wat die ewigheid bewoon, wie se Naam Heilig is: Ek woon in die hoogte en in die heilige plek, en ook by die verbryselde en nederige van gees. , om die gees van die nederiges te laat herlewe, en om die hart van die verbryseldes te laat herleef.”</w:t>
      </w:r>
    </w:p>
    <w:p/>
    <w:p>
      <w:r xmlns:w="http://schemas.openxmlformats.org/wordprocessingml/2006/main">
        <w:t xml:space="preserve">Habakuk hoofstuk 3 is 'n gebed van Habakuk, wat sy ontsag en eerbied vir God se mag en soewereiniteit uitdruk. Die hoofstuk besin oor God se vorige dade van bevryding en soek Sy genade en ingryping in die huidige omstandighede.</w:t>
      </w:r>
    </w:p>
    <w:p/>
    <w:p>
      <w:r xmlns:w="http://schemas.openxmlformats.org/wordprocessingml/2006/main">
        <w:t xml:space="preserve">1ste Paragraaf: Die hoofstuk begin met Habakuk wat God se reputasie en krag erken. Hy beskryf God se majestueuse voorkoms, Sy vermoë om oordeel en redding na vore te bring, en die ontsagwekkende aard van Sy teenwoordigheid (Habakuk 3:1-7).</w:t>
      </w:r>
    </w:p>
    <w:p/>
    <w:p>
      <w:r xmlns:w="http://schemas.openxmlformats.org/wordprocessingml/2006/main">
        <w:t xml:space="preserve">2de Paragraaf: Habakuk herinner aan God se vorige dade van verlossing en genade teenoor Sy volk. Hy onthou die wonderbaarlike gebeure van die Eksodus, God se teenwoordigheid tydens die woestynomswerwinge en Sy triomf oor die vyande van Israel (Habakuk 3:8-15).</w:t>
      </w:r>
    </w:p>
    <w:p/>
    <w:p>
      <w:r xmlns:w="http://schemas.openxmlformats.org/wordprocessingml/2006/main">
        <w:t xml:space="preserve">3de Paragraaf: Die hoofstuk word afgesluit met 'n verklaring van vertroue en vertroue in God se getrouheid. Habakuk spreek sy bereidwilligheid uit om geduldig te wag vir God se ingryping, selfs te midde van moeilike omstandighede. Hy bevestig sy vertroue op God en erken dat God sy krag en bron van redding is (Habakuk 3:16-19).</w:t>
      </w:r>
    </w:p>
    <w:p/>
    <w:p>
      <w:r xmlns:w="http://schemas.openxmlformats.org/wordprocessingml/2006/main">
        <w:t xml:space="preserve">Ter opsomming,</w:t>
      </w:r>
    </w:p>
    <w:p>
      <w:r xmlns:w="http://schemas.openxmlformats.org/wordprocessingml/2006/main">
        <w:t xml:space="preserve">Habakuk hoofstuk 3 is 'n gebed van Habakuk, wat ontsag vir God se krag uitspreek en Sy vorige dade van verlossing vertel.</w:t>
      </w:r>
    </w:p>
    <w:p/>
    <w:p>
      <w:r xmlns:w="http://schemas.openxmlformats.org/wordprocessingml/2006/main">
        <w:t xml:space="preserve">Erkenning van God se reputasie, krag en majestueuse voorkoms.</w:t>
      </w:r>
    </w:p>
    <w:p>
      <w:r xmlns:w="http://schemas.openxmlformats.org/wordprocessingml/2006/main">
        <w:t xml:space="preserve">Herinnering van God se vorige dade van verlossing en genade teenoor Sy volk.</w:t>
      </w:r>
    </w:p>
    <w:p>
      <w:r xmlns:w="http://schemas.openxmlformats.org/wordprocessingml/2006/main">
        <w:t xml:space="preserve">Verklaring van vertroue en vertroue in God se getrouheid, wat vertroue op Hom bevestig.</w:t>
      </w:r>
    </w:p>
    <w:p/>
    <w:p>
      <w:r xmlns:w="http://schemas.openxmlformats.org/wordprocessingml/2006/main">
        <w:t xml:space="preserve">Hierdie hoofstuk van Habakuk dien as 'n gebed deur die profeet, wat sy ontsag en eerbied vir God se mag en soewereiniteit uitdruk. Habakuk erken God se reputasie en krag, en beskryf Sy majestueuse voorkoms en die ontsagwekkende aard van Sy teenwoordigheid. Hy herroep dan God se vorige dade van verlossing en genade teenoor Sy volk, en onthou die wonderbaarlike gebeure van die uittog, God se teenwoordigheid tydens die woestyn omswerwinge en Sy triomf oor die vyande van Israel. Die hoofstuk word afgesluit met 'n verklaring van vertroue en vertroue in God se getrouheid. Habakuk spreek sy bereidwilligheid uit om geduldig te wag vir God se ingryping, selfs te midde van moeilike omstandighede. Hy bevestig sy vertroue op God en erken dat God sy krag en die bron van sy redding is. Hierdie hoofstuk besin oor God se getrouheid in die verlede en soek Sy genade en ingryping in die huidige omstandighede.</w:t>
      </w:r>
    </w:p>
    <w:p/>
    <w:p>
      <w:r xmlns:w="http://schemas.openxmlformats.org/wordprocessingml/2006/main">
        <w:t xml:space="preserve">Habakuk 3:1 'n Gebed van die profeet Habakuk op Sjigionot.</w:t>
      </w:r>
    </w:p>
    <w:p/>
    <w:p>
      <w:r xmlns:w="http://schemas.openxmlformats.org/wordprocessingml/2006/main">
        <w:t xml:space="preserve">'n Gebed van Habakuk tot God in nood.</w:t>
      </w:r>
    </w:p>
    <w:p/>
    <w:p>
      <w:r xmlns:w="http://schemas.openxmlformats.org/wordprocessingml/2006/main">
        <w:t xml:space="preserve">1: Ongeag die beproewing of verdrukking, God sal altyd met ons wees en krag en leiding gee.</w:t>
      </w:r>
    </w:p>
    <w:p/>
    <w:p>
      <w:r xmlns:w="http://schemas.openxmlformats.org/wordprocessingml/2006/main">
        <w:t xml:space="preserve">2: Moeilike tye kan gebed en 'n dieper verhouding met God meebring.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Psalm 46:1-3 - "God is vir ons 'n toevlug en 'n sterkte, 'n hulp in nood. Daarom sal ons nie vrees al gee die aarde pad nie, al wankel die berge in die hart van die see, alhoewel sy waters brul en skuim, al bewe die berge van sy swelling."</w:t>
      </w:r>
    </w:p>
    <w:p/>
    <w:p>
      <w:r xmlns:w="http://schemas.openxmlformats.org/wordprocessingml/2006/main">
        <w:t xml:space="preserve">HABAKUK 3:2 HERE, ek het u woord gehoor, en ek was bevrees. in toorn onthou barmhartigheid.</w:t>
      </w:r>
    </w:p>
    <w:p/>
    <w:p>
      <w:r xmlns:w="http://schemas.openxmlformats.org/wordprocessingml/2006/main">
        <w:t xml:space="preserve">Die gedeelte is 'n gebed tot God, wat vra dat Hy in geregtigheid en barmhartigheid moet optree.</w:t>
      </w:r>
    </w:p>
    <w:p/>
    <w:p>
      <w:r xmlns:w="http://schemas.openxmlformats.org/wordprocessingml/2006/main">
        <w:t xml:space="preserve">1. God se genade en geregtigheid: Hoe om in balans te lewe</w:t>
      </w:r>
    </w:p>
    <w:p/>
    <w:p>
      <w:r xmlns:w="http://schemas.openxmlformats.org/wordprocessingml/2006/main">
        <w:t xml:space="preserve">2. Vertrou op God se plan: Habakuk se gebed om wysheid</w:t>
      </w:r>
    </w:p>
    <w:p/>
    <w:p>
      <w:r xmlns:w="http://schemas.openxmlformats.org/wordprocessingml/2006/main">
        <w:t xml:space="preserve">1. Miga 6:8 – Hy het jou gewys, o sterfling, wat goed is. En wat vra die HERE van jou? Om regverdig op te tree en barmhartigheid lief te hê en nederig met jou God te wandel.</w:t>
      </w:r>
    </w:p>
    <w:p/>
    <w:p>
      <w:r xmlns:w="http://schemas.openxmlformats.org/wordprocessingml/2006/main">
        <w:t xml:space="preserve">2. Romeine 12:19 - Moenie wraak neem nie, my liewe vriende, maar laat ruimte vir God se toorn, want daar is geskrywe: Dit is myne om te wreek; Ek sal vergeld, sê die Here.</w:t>
      </w:r>
    </w:p>
    <w:p/>
    <w:p>
      <w:r xmlns:w="http://schemas.openxmlformats.org/wordprocessingml/2006/main">
        <w:t xml:space="preserve">Habakuk 3:3 God het van Teman gekom, en die Heilige van die berg Paran af. Sela. Sy heerlikheid het die hemel bedek, en die aarde was vol van sy lof.</w:t>
      </w:r>
    </w:p>
    <w:p/>
    <w:p>
      <w:r xmlns:w="http://schemas.openxmlformats.org/wordprocessingml/2006/main">
        <w:t xml:space="preserve">God se heerlikheid en krag is geopenbaar op 'n manier wat die hemele bedek het en die aarde met lof gevul het.</w:t>
      </w:r>
    </w:p>
    <w:p/>
    <w:p>
      <w:r xmlns:w="http://schemas.openxmlformats.org/wordprocessingml/2006/main">
        <w:t xml:space="preserve">1. Die Majesteit van God - 'n Studie van Habakuk 3:3</w:t>
      </w:r>
    </w:p>
    <w:p/>
    <w:p>
      <w:r xmlns:w="http://schemas.openxmlformats.org/wordprocessingml/2006/main">
        <w:t xml:space="preserve">2. Ons reaksie op God se heerlikheid – Leer uit Habakuk 3:3</w:t>
      </w:r>
    </w:p>
    <w:p/>
    <w:p>
      <w:r xmlns:w="http://schemas.openxmlformats.org/wordprocessingml/2006/main">
        <w:t xml:space="preserve">1. Eksodus 19:16-19 – God se heerlikheid geopenbaar op die berg Sinai</w:t>
      </w:r>
    </w:p>
    <w:p/>
    <w:p>
      <w:r xmlns:w="http://schemas.openxmlformats.org/wordprocessingml/2006/main">
        <w:t xml:space="preserve">2. Psalm 19:1 - Die hemele verkondig die heerlikheid van God</w:t>
      </w:r>
    </w:p>
    <w:p/>
    <w:p>
      <w:r xmlns:w="http://schemas.openxmlformats.org/wordprocessingml/2006/main">
        <w:t xml:space="preserve">HABAKUK 3:4 En sy glans was soos die lig; horings het uit sy hand uitgekom, en daar was die verberging van sy krag.</w:t>
      </w:r>
    </w:p>
    <w:p/>
    <w:p>
      <w:r xmlns:w="http://schemas.openxmlformats.org/wordprocessingml/2006/main">
        <w:t xml:space="preserve">God is kragtig en stralend, en sy heerlikheid word in sy werke gesien.</w:t>
      </w:r>
    </w:p>
    <w:p/>
    <w:p>
      <w:r xmlns:w="http://schemas.openxmlformats.org/wordprocessingml/2006/main">
        <w:t xml:space="preserve">1. God se krag en heerlikheid: helder skyn in sy werke</w:t>
      </w:r>
    </w:p>
    <w:p/>
    <w:p>
      <w:r xmlns:w="http://schemas.openxmlformats.org/wordprocessingml/2006/main">
        <w:t xml:space="preserve">2. Omhelsing van die Majesteit en Wonder van God se Skepping</w:t>
      </w:r>
    </w:p>
    <w:p/>
    <w:p>
      <w:r xmlns:w="http://schemas.openxmlformats.org/wordprocessingml/2006/main">
        <w:t xml:space="preserve">1. Psalm 19:1 - "Die hemele verkondig die heerlikheid van God, en die uitspansel toon sy handewerk."</w:t>
      </w:r>
    </w:p>
    <w:p/>
    <w:p>
      <w:r xmlns:w="http://schemas.openxmlformats.org/wordprocessingml/2006/main">
        <w:t xml:space="preserve">2. Psalm 104: 24 - "O Here, hoe menigvuldig is u werke! U het dit almal in wysheid gemaak: die aarde is vol van u rykdom."</w:t>
      </w:r>
    </w:p>
    <w:p/>
    <w:p>
      <w:r xmlns:w="http://schemas.openxmlformats.org/wordprocessingml/2006/main">
        <w:t xml:space="preserve">HABAKUK 3:5 Voor hom het die pes uitgegaan, en brandende kole het by sy voete uitgegaan.</w:t>
      </w:r>
    </w:p>
    <w:p/>
    <w:p>
      <w:r xmlns:w="http://schemas.openxmlformats.org/wordprocessingml/2006/main">
        <w:t xml:space="preserve">Die pes en brandende kole het die teenwoordigheid van God voorafgegaan.</w:t>
      </w:r>
    </w:p>
    <w:p/>
    <w:p>
      <w:r xmlns:w="http://schemas.openxmlformats.org/wordprocessingml/2006/main">
        <w:t xml:space="preserve">1. Die ongeëwenaarde krag van God</w:t>
      </w:r>
    </w:p>
    <w:p/>
    <w:p>
      <w:r xmlns:w="http://schemas.openxmlformats.org/wordprocessingml/2006/main">
        <w:t xml:space="preserve">2. Die versekering en sterkte van God se teenwoordigheid</w:t>
      </w:r>
    </w:p>
    <w:p/>
    <w:p>
      <w:r xmlns:w="http://schemas.openxmlformats.org/wordprocessingml/2006/main">
        <w:t xml:space="preserve">1. Jesaja 30:30 - En die HERE sal sy stem van heerlikheid laat hoor en die verligting van sy arm verkondig, met die grimmigheid van sy toorn en met die vlam van 'n verterende vuur, met verstrooiing en storm. , en haelkorrels.</w:t>
      </w:r>
    </w:p>
    <w:p/>
    <w:p>
      <w:r xmlns:w="http://schemas.openxmlformats.org/wordprocessingml/2006/main">
        <w:t xml:space="preserve">2. Psalm 18:7-12 - Toe het die aarde gebewe en gebewe; die fondamente van die berge het geswaai en geskud, omdat hy kwaad was. Rook het uit sy neusgate opgegaan en vuur uit sy mond verteer; gloeiende kole het uit hom gevlam. Hy het die hemel gebuig en neergedaal; dik donkerte was onder sy voete. Hy het op 'n gérub gery en gevlieg; hy het vinnig op die vlerke van die wind gekom. Hy het die duisternis sy bedekking gemaak, sy afdak om hom die donker reënwolke van die hemel. Uit die helderheid van sy teenwoordigheid het wolke opgetrek, met haelstene en weerligstrale. Die HERE het uit die hemel gedonder; die stem van die Allerhoogste het weerklink.</w:t>
      </w:r>
    </w:p>
    <w:p/>
    <w:p>
      <w:r xmlns:w="http://schemas.openxmlformats.org/wordprocessingml/2006/main">
        <w:t xml:space="preserve">Habakuk 3:6 Hy het gaan staan en die aarde gemeet; en die ewige berge is verstrooi, die ewige heuwels het gebuig; sy weë is ewig.</w:t>
      </w:r>
    </w:p>
    <w:p/>
    <w:p>
      <w:r xmlns:w="http://schemas.openxmlformats.org/wordprocessingml/2006/main">
        <w:t xml:space="preserve">God se krag en grootheid is ewigdurend.</w:t>
      </w:r>
    </w:p>
    <w:p/>
    <w:p>
      <w:r xmlns:w="http://schemas.openxmlformats.org/wordprocessingml/2006/main">
        <w:t xml:space="preserve">1: God se krag duur vir ewig</w:t>
      </w:r>
    </w:p>
    <w:p/>
    <w:p>
      <w:r xmlns:w="http://schemas.openxmlformats.org/wordprocessingml/2006/main">
        <w:t xml:space="preserve">2: Onwrikbare geloof in 'n onveranderlike God</w:t>
      </w:r>
    </w:p>
    <w:p/>
    <w:p>
      <w:r xmlns:w="http://schemas.openxmlformats.org/wordprocessingml/2006/main">
        <w:t xml:space="preserve">1: Psalm 90:2 - "Voordat die berge gebore is, en voordat U die aarde en die wêreld geformeer het, van ewigheid tot ewigheid, is U God."</w:t>
      </w:r>
    </w:p>
    <w:p/>
    <w:p>
      <w:r xmlns:w="http://schemas.openxmlformats.org/wordprocessingml/2006/main">
        <w:t xml:space="preserve">2: Hebreërs 13:8 - "Jesus Christus dieselfde gister en vandag en tot in ewigheid."</w:t>
      </w:r>
    </w:p>
    <w:p/>
    <w:p>
      <w:r xmlns:w="http://schemas.openxmlformats.org/wordprocessingml/2006/main">
        <w:t xml:space="preserve">HABAKUK 3:7 Ek het die tente van Kusan in benoudheid gesien, en die gordyne van die land Mídian het gebewe.</w:t>
      </w:r>
    </w:p>
    <w:p/>
    <w:p>
      <w:r xmlns:w="http://schemas.openxmlformats.org/wordprocessingml/2006/main">
        <w:t xml:space="preserve">Habakuk het gesien hoe die tente van Kusan en die gordyne van Midian bewe van ellende.</w:t>
      </w:r>
    </w:p>
    <w:p/>
    <w:p>
      <w:r xmlns:w="http://schemas.openxmlformats.org/wordprocessingml/2006/main">
        <w:t xml:space="preserve">1. Wanneer die lewe vir jou suurlemoene gee, maak limonade</w:t>
      </w:r>
    </w:p>
    <w:p/>
    <w:p>
      <w:r xmlns:w="http://schemas.openxmlformats.org/wordprocessingml/2006/main">
        <w:t xml:space="preserve">2. Troebel tye: Kry krag in teëspoed</w:t>
      </w:r>
    </w:p>
    <w:p/>
    <w:p>
      <w:r xmlns:w="http://schemas.openxmlformats.org/wordprocessingml/2006/main">
        <w:t xml:space="preserve">1. Joh 16:33 - "Dit het Ek vir julle gesê, sodat julle in My vrede kan hê. In die wêreld sal julle verdrukking hê. Maar hou moed, Ek het die wêreld oorwin."</w:t>
      </w:r>
    </w:p>
    <w:p/>
    <w:p>
      <w:r xmlns:w="http://schemas.openxmlformats.org/wordprocessingml/2006/main">
        <w:t xml:space="preserve">2. Romeine 5:3-5 – “Nie alleen dit nie, maar ons verheug ons in ons lyding, omdat ons weet dat lyding volharding kweek, en volharding egtheid kweek, en geloof kweek hoop, en hoop beskaam ons nie, want die liefde van God het is in ons harte uitgestort deur die Heilige Gees wat aan ons gegee is.”</w:t>
      </w:r>
    </w:p>
    <w:p/>
    <w:p>
      <w:r xmlns:w="http://schemas.openxmlformats.org/wordprocessingml/2006/main">
        <w:t xml:space="preserve">HABAKUK 3:8 Was die HERE ontevrede oor die riviere? was jou toorn teen die riviere? was u toorn teen die see, dat u op u perde en u strydwaens van verlossing gery het?</w:t>
      </w:r>
    </w:p>
    <w:p/>
    <w:p>
      <w:r xmlns:w="http://schemas.openxmlformats.org/wordprocessingml/2006/main">
        <w:t xml:space="preserve">Die HERE se verlossing is so kragtig dit is asof Hy op perde en strydwaens van verlossing ry.</w:t>
      </w:r>
    </w:p>
    <w:p/>
    <w:p>
      <w:r xmlns:w="http://schemas.openxmlformats.org/wordprocessingml/2006/main">
        <w:t xml:space="preserve">1. Hoe God se verlossing onstuitbaar is</w:t>
      </w:r>
    </w:p>
    <w:p/>
    <w:p>
      <w:r xmlns:w="http://schemas.openxmlformats.org/wordprocessingml/2006/main">
        <w:t xml:space="preserve">2. Ontwikkeling van geloof in God se Voorsiening</w:t>
      </w:r>
    </w:p>
    <w:p/>
    <w:p>
      <w:r xmlns:w="http://schemas.openxmlformats.org/wordprocessingml/2006/main">
        <w:t xml:space="preserve">1. Jesaja 43:2 “As jy deur die water gaan, is Ek by jou, en deur die riviere, hulle sal jou nie oorweldig nie; as jy deur vuur gaan, sal jy jou nie verbrand nie, en die vlam sal jou nie verteer nie. "</w:t>
      </w:r>
    </w:p>
    <w:p/>
    <w:p>
      <w:r xmlns:w="http://schemas.openxmlformats.org/wordprocessingml/2006/main">
        <w:t xml:space="preserve">2. Psalms 46:1-2 "God is vir ons 'n toevlug en 'n sterkte, 'n hulp in nood. Daarom sal ons nie vrees al gee die aarde pad nie, al sou die berge wankel in die hart van die see."</w:t>
      </w:r>
    </w:p>
    <w:p/>
    <w:p>
      <w:r xmlns:w="http://schemas.openxmlformats.org/wordprocessingml/2006/main">
        <w:t xml:space="preserve">HABAKUK 3:9 U boog is heeltemal naak gemaak, volgens die eed van die stamme, u woord. Sela. U het die aarde met riviere gekloof.</w:t>
      </w:r>
    </w:p>
    <w:p/>
    <w:p>
      <w:r xmlns:w="http://schemas.openxmlformats.org/wordprocessingml/2006/main">
        <w:t xml:space="preserve">Die Here wys sy krag en krag deur die aarde met riviere te splyt.</w:t>
      </w:r>
    </w:p>
    <w:p/>
    <w:p>
      <w:r xmlns:w="http://schemas.openxmlformats.org/wordprocessingml/2006/main">
        <w:t xml:space="preserve">1. Die Here se krag: 'n Bron van vertroosting in moeilike tye</w:t>
      </w:r>
    </w:p>
    <w:p/>
    <w:p>
      <w:r xmlns:w="http://schemas.openxmlformats.org/wordprocessingml/2006/main">
        <w:t xml:space="preserve">2. Hoe Habakuk se geloof in God 'n wonderwerk geïnspireer het</w:t>
      </w:r>
    </w:p>
    <w:p/>
    <w:p>
      <w:r xmlns:w="http://schemas.openxmlformats.org/wordprocessingml/2006/main">
        <w:t xml:space="preserve">1. Psalm 46:1-3: "God is vir ons 'n toevlug en 'n sterkte, 'n hulp in nood. Daarom sal ons nie vrees al gee die aarde pad nie, al wankel die berge in die middel van die see, al is sy waters brul en skuim, al bewe die berge vir sy swelling.</w:t>
      </w:r>
    </w:p>
    <w:p/>
    <w:p>
      <w:r xmlns:w="http://schemas.openxmlformats.org/wordprocessingml/2006/main">
        <w:t xml:space="preserve">2. Jesaja 40:29: Hy gee krag aan die vermoeide, en aan hom wat geen krag het nie, vermeerder Hy krag.</w:t>
      </w:r>
    </w:p>
    <w:p/>
    <w:p>
      <w:r xmlns:w="http://schemas.openxmlformats.org/wordprocessingml/2006/main">
        <w:t xml:space="preserve">HABAKUK 3:10 Die berge het jou gesien, en hulle het gebewe; die oorloop van die water het verbygegaan; die watervloed het sy stem verhef en sy hande in die hoogte opgehef.</w:t>
      </w:r>
    </w:p>
    <w:p/>
    <w:p>
      <w:r xmlns:w="http://schemas.openxmlformats.org/wordprocessingml/2006/main">
        <w:t xml:space="preserve">Die berge het gebewe voor die teenwoordigheid van God en die dieptes het gebrul van ontsag.</w:t>
      </w:r>
    </w:p>
    <w:p/>
    <w:p>
      <w:r xmlns:w="http://schemas.openxmlformats.org/wordprocessingml/2006/main">
        <w:t xml:space="preserve">1. God se majesteit en krag: 'n oproep tot ontsag</w:t>
      </w:r>
    </w:p>
    <w:p/>
    <w:p>
      <w:r xmlns:w="http://schemas.openxmlformats.org/wordprocessingml/2006/main">
        <w:t xml:space="preserve">2. Om Hoop te vind in die Almagtige se Krag</w:t>
      </w:r>
    </w:p>
    <w:p/>
    <w:p>
      <w:r xmlns:w="http://schemas.openxmlformats.org/wordprocessingml/2006/main">
        <w:t xml:space="preserve">1. Eksodus 19:16-19 - God se teenwoordigheid op die berg Sinai</w:t>
      </w:r>
    </w:p>
    <w:p/>
    <w:p>
      <w:r xmlns:w="http://schemas.openxmlformats.org/wordprocessingml/2006/main">
        <w:t xml:space="preserve">2. Psalm 42:7 - Diep roep tot diep in die gedruis van jou watertuite</w:t>
      </w:r>
    </w:p>
    <w:p/>
    <w:p>
      <w:r xmlns:w="http://schemas.openxmlformats.org/wordprocessingml/2006/main">
        <w:t xml:space="preserve">HABAKUK 3:11 Die son en die maan het stilgestaan in hulle woning; deur die lig van u pyle het hulle gegaan en deur die glans van u glinsterende spies.</w:t>
      </w:r>
    </w:p>
    <w:p/>
    <w:p>
      <w:r xmlns:w="http://schemas.openxmlformats.org/wordprocessingml/2006/main">
        <w:t xml:space="preserve">Die son en maan het stilgestaan in reaksie op God se pyle en glinsterende spies.</w:t>
      </w:r>
    </w:p>
    <w:p/>
    <w:p>
      <w:r xmlns:w="http://schemas.openxmlformats.org/wordprocessingml/2006/main">
        <w:t xml:space="preserve">1. God se mag oor die natuur: Habakuk 3:11</w:t>
      </w:r>
    </w:p>
    <w:p/>
    <w:p>
      <w:r xmlns:w="http://schemas.openxmlformats.org/wordprocessingml/2006/main">
        <w:t xml:space="preserve">2. Ontketen God se krag in ons lewens: Habakuk 3:11</w:t>
      </w:r>
    </w:p>
    <w:p/>
    <w:p>
      <w:r xmlns:w="http://schemas.openxmlformats.org/wordprocessingml/2006/main">
        <w:t xml:space="preserve">1. Josua 10:12-14 - Die son het stilgestaan in die middel van die hemel en het hom omtrent 'n hele dag nie gehaas om onder te gaan nie.</w:t>
      </w:r>
    </w:p>
    <w:p/>
    <w:p>
      <w:r xmlns:w="http://schemas.openxmlformats.org/wordprocessingml/2006/main">
        <w:t xml:space="preserve">2. Jesaja 40:25-26 - Met wie sal julle My dan vergelyk, of sal ek gelyk wees? sê die Heilige. Slaan julle oë op na die hoogte, en kyk, wie het hierdie dinge geskape, wat hulle leër in getal uitlei; Hy noem hulle almal by name deur die grootheid van sy sterkte, omdat Hy sterk is in krag; nie een faal nie.</w:t>
      </w:r>
    </w:p>
    <w:p/>
    <w:p>
      <w:r xmlns:w="http://schemas.openxmlformats.org/wordprocessingml/2006/main">
        <w:t xml:space="preserve">HABAKUK 3:12 In toorn het U deur die land getrek, in toorn het U die heidene gedors.</w:t>
      </w:r>
    </w:p>
    <w:p/>
    <w:p>
      <w:r xmlns:w="http://schemas.openxmlformats.org/wordprocessingml/2006/main">
        <w:t xml:space="preserve">Hierdie gedeelte beskryf God se vertoning van woede terwyl Hy deur die land marsjeer en die nasies dors.</w:t>
      </w:r>
    </w:p>
    <w:p/>
    <w:p>
      <w:r xmlns:w="http://schemas.openxmlformats.org/wordprocessingml/2006/main">
        <w:t xml:space="preserve">1. God se toorn en genade: Habakuk 3:12</w:t>
      </w:r>
    </w:p>
    <w:p/>
    <w:p>
      <w:r xmlns:w="http://schemas.openxmlformats.org/wordprocessingml/2006/main">
        <w:t xml:space="preserve">2. Om God se woede te verstaan: 'n Studie van Habakuk 3:12</w:t>
      </w:r>
    </w:p>
    <w:p/>
    <w:p>
      <w:r xmlns:w="http://schemas.openxmlformats.org/wordprocessingml/2006/main">
        <w:t xml:space="preserve">1. Jesaja 63:3-4 - Ek het alleen die parskuip getrap; en van die volk was daar niemand by My nie, want Ek sal hulle vertrap in my toorn en hulle vertrap in my grimmigheid; en hulle bloed sal op my klere gesprinkel word, en Ek sal al my klere bevlek.</w:t>
      </w:r>
    </w:p>
    <w:p/>
    <w:p>
      <w:r xmlns:w="http://schemas.openxmlformats.org/wordprocessingml/2006/main">
        <w:t xml:space="preserve">2. Psalm 2:4-5 - Hy wat in die hemel sit, sal lag: die Here sal hulle bespot. Dan sal Hy met hulle spreek in sy grimmigheid en hulle in sy grimmigheid kwel.</w:t>
      </w:r>
    </w:p>
    <w:p/>
    <w:p>
      <w:r xmlns:w="http://schemas.openxmlformats.org/wordprocessingml/2006/main">
        <w:t xml:space="preserve">Habakuk 3:13 U het uitgetrek tot redding van u volk, tot redding saam met u gesalfde; U het die hoof uit die huis van die goddelose gewond deur die fondament tot aan die nek te ontdek. Sela.</w:t>
      </w:r>
    </w:p>
    <w:p/>
    <w:p>
      <w:r xmlns:w="http://schemas.openxmlformats.org/wordprocessingml/2006/main">
        <w:t xml:space="preserve">God word geprys vir Sy redding van Sy volk en Sy vernietiging van die goddeloses.</w:t>
      </w:r>
    </w:p>
    <w:p/>
    <w:p>
      <w:r xmlns:w="http://schemas.openxmlformats.org/wordprocessingml/2006/main">
        <w:t xml:space="preserve">1. God se redding en vernietiging: 'n Studie van Habakuk 3:13</w:t>
      </w:r>
    </w:p>
    <w:p/>
    <w:p>
      <w:r xmlns:w="http://schemas.openxmlformats.org/wordprocessingml/2006/main">
        <w:t xml:space="preserve">2. Ontdek die Grondslag: Die Werk van God in Habakuk 3:13</w:t>
      </w:r>
    </w:p>
    <w:p/>
    <w:p>
      <w:r xmlns:w="http://schemas.openxmlformats.org/wordprocessingml/2006/main">
        <w:t xml:space="preserve">1. Jesaja 53:5 - "Maar Hy is ter wille van ons oortredinge deurboor, ter wille van ons ongeregtighede is Hy verbrysel; die straf wat vir ons vrede aanbring, was op Hom, en deur sy wonde het daar vir ons genesing gekom."</w:t>
      </w:r>
    </w:p>
    <w:p/>
    <w:p>
      <w:r xmlns:w="http://schemas.openxmlformats.org/wordprocessingml/2006/main">
        <w:t xml:space="preserve">2. Psalm 72:12 - "Want Hy sal die behoeftiges red wat roep, die ellendiges wat niemand het om te help nie."</w:t>
      </w:r>
    </w:p>
    <w:p/>
    <w:p>
      <w:r xmlns:w="http://schemas.openxmlformats.org/wordprocessingml/2006/main">
        <w:t xml:space="preserve">HABAKUK 3:14 U het die hoof van sy dorpe met sy stokke deurgeslaan; soos 'n stormwind het hulle uitgekom om my te verstrooi; hulle gejuig was soos om die armes in die geheim te verslind.</w:t>
      </w:r>
    </w:p>
    <w:p/>
    <w:p>
      <w:r xmlns:w="http://schemas.openxmlformats.org/wordprocessingml/2006/main">
        <w:t xml:space="preserve">God verneder diegene wat hulself verhef, en herinner ons aan die belangrikheid van nederigheid.</w:t>
      </w:r>
    </w:p>
    <w:p/>
    <w:p>
      <w:r xmlns:w="http://schemas.openxmlformats.org/wordprocessingml/2006/main">
        <w:t xml:space="preserve">1: Ons moet nederig bly, want God kyk altyd.</w:t>
      </w:r>
    </w:p>
    <w:p/>
    <w:p>
      <w:r xmlns:w="http://schemas.openxmlformats.org/wordprocessingml/2006/main">
        <w:t xml:space="preserve">2: Ons moet onsself nie verhef nie, want dit is God wat ons ophef.</w:t>
      </w:r>
    </w:p>
    <w:p/>
    <w:p>
      <w:r xmlns:w="http://schemas.openxmlformats.org/wordprocessingml/2006/main">
        <w:t xml:space="preserve">1: Spreuke 16:18, "Hoogmoed gaan voor vernietiging, en 'n hoogmoedige gees voor 'n val."</w:t>
      </w:r>
    </w:p>
    <w:p/>
    <w:p>
      <w:r xmlns:w="http://schemas.openxmlformats.org/wordprocessingml/2006/main">
        <w:t xml:space="preserve">2: Jakobus 4:10, "Verneder julle voor die Here, en Hy sal julle verhoog."</w:t>
      </w:r>
    </w:p>
    <w:p/>
    <w:p>
      <w:r xmlns:w="http://schemas.openxmlformats.org/wordprocessingml/2006/main">
        <w:t xml:space="preserve">HABAKUK 3:15 Met jou perde het jy deur die see gegaan, deur die hoop groot waters.</w:t>
      </w:r>
    </w:p>
    <w:p/>
    <w:p>
      <w:r xmlns:w="http://schemas.openxmlformats.org/wordprocessingml/2006/main">
        <w:t xml:space="preserve">God se krag is onvergelykbaar en word gesien in Sy vermoë om die water te skei.</w:t>
      </w:r>
    </w:p>
    <w:p/>
    <w:p>
      <w:r xmlns:w="http://schemas.openxmlformats.org/wordprocessingml/2006/main">
        <w:t xml:space="preserve">1: God se krag is ongeëwenaard en kan gesien word in die skeuring van die Rooi See.</w:t>
      </w:r>
    </w:p>
    <w:p/>
    <w:p>
      <w:r xmlns:w="http://schemas.openxmlformats.org/wordprocessingml/2006/main">
        <w:t xml:space="preserve">2: God het die mag om 'n uitweg uit geen manier te maak nie, net soos Hy met die Rooi See gedoen het.</w:t>
      </w:r>
    </w:p>
    <w:p/>
    <w:p>
      <w:r xmlns:w="http://schemas.openxmlformats.org/wordprocessingml/2006/main">
        <w:t xml:space="preserve">1: Eksodus 14:21-22 – Toe het Moses sy hand oor die see uitgesteek, en die HERE het die see deur 'n sterk oostewind die hele nag teruggedryf en die see droog gemaak, en die waters het verdeel.</w:t>
      </w:r>
    </w:p>
    <w:p/>
    <w:p>
      <w:r xmlns:w="http://schemas.openxmlformats.org/wordprocessingml/2006/main">
        <w:t xml:space="preserve">2: Jesaja 43:16 - So sê die HERE, wat 'n pad maak in die see, 'n pad in die geweldige waters.</w:t>
      </w:r>
    </w:p>
    <w:p/>
    <w:p>
      <w:r xmlns:w="http://schemas.openxmlformats.org/wordprocessingml/2006/main">
        <w:t xml:space="preserve">HABAKUK 3:16 Toe ek dit hoor, het my maag gebewe; my lippe het gebewe van die stem: verrotting het in my gebeente ingekom, en ek het in myself gebewe, dat ek kon rus in die dag van benoudheid;</w:t>
      </w:r>
    </w:p>
    <w:p/>
    <w:p>
      <w:r xmlns:w="http://schemas.openxmlformats.org/wordprocessingml/2006/main">
        <w:t xml:space="preserve">Habakuk hoor 'n stem wat sy liggaam laat bewe en sy bene laat vrot. Hy bewe van vrees vir die dag van benoudheid wanneer die indringer en sy troepe die mense kom aanval.</w:t>
      </w:r>
    </w:p>
    <w:p/>
    <w:p>
      <w:r xmlns:w="http://schemas.openxmlformats.org/wordprocessingml/2006/main">
        <w:t xml:space="preserve">1. God se Woord en die Vrees van die Here - Hoe Habakuk se Vrees vir God se Woord Sy Lewe verander het</w:t>
      </w:r>
    </w:p>
    <w:p/>
    <w:p>
      <w:r xmlns:w="http://schemas.openxmlformats.org/wordprocessingml/2006/main">
        <w:t xml:space="preserve">2. Rus in die dag van benoudheid - Habakuk se reis van vrees na rus in God se voorsiening</w:t>
      </w:r>
    </w:p>
    <w:p/>
    <w:p>
      <w:r xmlns:w="http://schemas.openxmlformats.org/wordprocessingml/2006/main">
        <w:t xml:space="preserve">1. Psalm 46:10 - "Wees stil en weet dat Ek God is: Ek wil hoog wees onder die heidene, verhoog word op die aarde."</w:t>
      </w:r>
    </w:p>
    <w:p/>
    <w:p>
      <w:r xmlns:w="http://schemas.openxmlformats.org/wordprocessingml/2006/main">
        <w:t xml:space="preserve">2.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HABAKUK 3:17 Al sal die vyeboom nie blom nie, en daar sal geen vrugte aan die wingerde wees nie; die arbeid van die olyf sal ophou, en die lande sal geen vleis oplewer nie; die kleinvee moet uit die kraal uitgeroei word, en daar mag geen beeste in die stalle wees nie;</w:t>
      </w:r>
    </w:p>
    <w:p/>
    <w:p>
      <w:r xmlns:w="http://schemas.openxmlformats.org/wordprocessingml/2006/main">
        <w:t xml:space="preserve">Alhoewel tye moeilik is, bly God se getrouheid onveranderd.</w:t>
      </w:r>
    </w:p>
    <w:p/>
    <w:p>
      <w:r xmlns:w="http://schemas.openxmlformats.org/wordprocessingml/2006/main">
        <w:t xml:space="preserve">1: God se getrouheid is groter as ons stryd - Habakuk 3:17</w:t>
      </w:r>
    </w:p>
    <w:p/>
    <w:p>
      <w:r xmlns:w="http://schemas.openxmlformats.org/wordprocessingml/2006/main">
        <w:t xml:space="preserve">2: God se belofte van getrouheid is onveranderlik - Habakuk 3:17</w:t>
      </w:r>
    </w:p>
    <w:p/>
    <w:p>
      <w:r xmlns:w="http://schemas.openxmlformats.org/wordprocessingml/2006/main">
        <w:t xml:space="preserve">1: Klaagliedere 3:22-23 - "Dit is uit die barmhartighede van die Here dat ons nie omgekom het nie, omdat sy medelye nie ophou nie. Hulle is elke môre nuut; groot is u trou."</w:t>
      </w:r>
    </w:p>
    <w:p/>
    <w:p>
      <w:r xmlns:w="http://schemas.openxmlformats.org/wordprocessingml/2006/main">
        <w:t xml:space="preserve">2: Romeine 8:28 - "En ons weet dat vir die wat God liefhet, alles ten goede meewerk, vir die wat na sy voorneme geroep is."</w:t>
      </w:r>
    </w:p>
    <w:p/>
    <w:p>
      <w:r xmlns:w="http://schemas.openxmlformats.org/wordprocessingml/2006/main">
        <w:t xml:space="preserve">Habakuk 3:18 Maar ek sal jubel in die HERE, ek sal juig in die God van my heil.</w:t>
      </w:r>
    </w:p>
    <w:p/>
    <w:p>
      <w:r xmlns:w="http://schemas.openxmlformats.org/wordprocessingml/2006/main">
        <w:t xml:space="preserve">Ten spyte van moeilike omstandighede is Habakuk bly en vind hy vreugde in die Here wat sy redding is.</w:t>
      </w:r>
    </w:p>
    <w:p/>
    <w:p>
      <w:r xmlns:w="http://schemas.openxmlformats.org/wordprocessingml/2006/main">
        <w:t xml:space="preserve">1. Jubel in die Here: Vind vreugde te midde van moeilike omstandighede</w:t>
      </w:r>
    </w:p>
    <w:p/>
    <w:p>
      <w:r xmlns:w="http://schemas.openxmlformats.org/wordprocessingml/2006/main">
        <w:t xml:space="preserve">2. Die God van ons Verlossing: Hoe om Vreugde in die Here te vind</w:t>
      </w:r>
    </w:p>
    <w:p/>
    <w:p>
      <w:r xmlns:w="http://schemas.openxmlformats.org/wordprocessingml/2006/main">
        <w:t xml:space="preserve">1. Romeine 5:3-5 - Nie alleen dit nie, maar ons roem ook in ons lyding, want ons weet dat lyding volharding kweek; deursettingsvermoë, karakter; en karakter, hoop.</w:t>
      </w:r>
    </w:p>
    <w:p/>
    <w:p>
      <w:r xmlns:w="http://schemas.openxmlformats.org/wordprocessingml/2006/main">
        <w:t xml:space="preserve">2. Jesaja 61:10 - Ek sal baie bly wees in die HERE, my siel sal juig in my God; want Hy het my beklee met die klere van verlossing, Hy het my bedek met die kleed van geregtigheid.</w:t>
      </w:r>
    </w:p>
    <w:p/>
    <w:p>
      <w:r xmlns:w="http://schemas.openxmlformats.org/wordprocessingml/2006/main">
        <w:t xml:space="preserve">HABAKUK 3:19 Die HERE God is my sterkte, en Hy sal my voete maak soos dié van herte, en Hy sal my laat loop op my hoogtes. Aan die hoofsanger op my snaarinstrumente.</w:t>
      </w:r>
    </w:p>
    <w:p/>
    <w:p>
      <w:r xmlns:w="http://schemas.openxmlformats.org/wordprocessingml/2006/main">
        <w:t xml:space="preserve">Habakuk verkondig dat die Here God sy sterkte is en hom in staat sal stel om op hoogtes te wandel.</w:t>
      </w:r>
    </w:p>
    <w:p/>
    <w:p>
      <w:r xmlns:w="http://schemas.openxmlformats.org/wordprocessingml/2006/main">
        <w:t xml:space="preserve">1. "Vind krag in die Here"</w:t>
      </w:r>
    </w:p>
    <w:p/>
    <w:p>
      <w:r xmlns:w="http://schemas.openxmlformats.org/wordprocessingml/2006/main">
        <w:t xml:space="preserve">2. "Stap op hoë plekke"</w:t>
      </w:r>
    </w:p>
    <w:p/>
    <w:p>
      <w:r xmlns:w="http://schemas.openxmlformats.org/wordprocessingml/2006/main">
        <w:t xml:space="preserve">1. Jesaja 40:31 - "Die wat op die HERE wag, kry nuwe krag; hulle vaar op met vleuels soos die arende; hulle hardloop en word nie moeg nie, en hulle wandel en word nie mat nie."</w:t>
      </w:r>
    </w:p>
    <w:p/>
    <w:p>
      <w:r xmlns:w="http://schemas.openxmlformats.org/wordprocessingml/2006/main">
        <w:t xml:space="preserve">2. Psalm 18:33-34 - "Hy maak my voete soos die voete van herte en laat my op my hoogtes sit. Hy leer my hande om oorlog te voer, sodat 'n staalboog deur my arms gebreek word."</w:t>
      </w:r>
    </w:p>
    <w:p/>
    <w:p>
      <w:r xmlns:w="http://schemas.openxmlformats.org/wordprocessingml/2006/main">
        <w:t xml:space="preserve">Sefanja hoofstuk 1 lewer 'n boodskap van oordeel en dreigende vernietiging oor Juda en Jerusalem as gevolg van hulle afgodery en ongehoorsaamheid aan God. Die hoofstuk beklemtoon die erns van hulle sonde en die gevolge wat hulle in die gesig staar.</w:t>
      </w:r>
    </w:p>
    <w:p/>
    <w:p>
      <w:r xmlns:w="http://schemas.openxmlformats.org/wordprocessingml/2006/main">
        <w:t xml:space="preserve">1ste Paragraaf: Die hoofstuk begin met 'n verkondiging van die Here se voorneme om alles van die aarde af weg te vee. God verklaar dat Hy oordeel oor Juda en Jerusalem sal bring, deur elke spoor van Baälaanbidding af te sny en diegene te straf wat van Hom af weggedraai het (Sefanja 1:1-6).</w:t>
      </w:r>
    </w:p>
    <w:p/>
    <w:p>
      <w:r xmlns:w="http://schemas.openxmlformats.org/wordprocessingml/2006/main">
        <w:t xml:space="preserve">2de Paragraaf: Die hoofstuk beskryf die komende dag van die Here, 'n tyd van groot toorn en benoudheid. Dit beeld die Here se woede uit teen diegene wat gesondig het en hulle tot valse gode gewend het. Die dag van die Here word uitgebeeld as 'n tyd van duisternis, geween en vernietiging (Sefanja 1:7-18).</w:t>
      </w:r>
    </w:p>
    <w:p/>
    <w:p>
      <w:r xmlns:w="http://schemas.openxmlformats.org/wordprocessingml/2006/main">
        <w:t xml:space="preserve">Ter opsomming,</w:t>
      </w:r>
    </w:p>
    <w:p>
      <w:r xmlns:w="http://schemas.openxmlformats.org/wordprocessingml/2006/main">
        <w:t xml:space="preserve">Sefanja hoofstuk 1 lewer 'n boodskap van oordeel en dreigende vernietiging oor Juda en Jerusalem as gevolg van hulle afgodery en ongehoorsaamheid aan God.</w:t>
      </w:r>
    </w:p>
    <w:p/>
    <w:p>
      <w:r xmlns:w="http://schemas.openxmlformats.org/wordprocessingml/2006/main">
        <w:t xml:space="preserve">Verkondiging van God se voorneme om oordeel oor Juda en Jerusalem te bring vir hulle afgodery.</w:t>
      </w:r>
    </w:p>
    <w:p>
      <w:r xmlns:w="http://schemas.openxmlformats.org/wordprocessingml/2006/main">
        <w:t xml:space="preserve">Beskrywing van die komende dag van die Here, 'n tyd van groot toorn en benoudheid.</w:t>
      </w:r>
    </w:p>
    <w:p/>
    <w:p>
      <w:r xmlns:w="http://schemas.openxmlformats.org/wordprocessingml/2006/main">
        <w:t xml:space="preserve">Hierdie hoofstuk van Sefanja begin met 'n verkondiging van die Here se voorneme om oordeel oor Juda en Jerusalem te bring. God verklaar Sy plan om alles van die aarde af weg te vee en diegene te straf wat van Hom af weggedraai het en besig was met Baälaanbidding. Die hoofstuk beskryf dan die komende dag van die Here, 'n tyd van groot toorn en benoudheid. Dit beeld die Here se woede uit teen diegene wat gesondig het en hulle tot valse gode gewend het. Die dag van die Here word uitgebeeld as 'n tyd van duisternis, geween en vernietiging. Hierdie hoofstuk beklemtoon die erns van Juda se sonde en waarsku oor die naderende gevolge wat hulle in die gesig sal staar as gevolg van hulle afgodery en ongehoorsaamheid aan God.</w:t>
      </w:r>
    </w:p>
    <w:p/>
    <w:p>
      <w:r xmlns:w="http://schemas.openxmlformats.org/wordprocessingml/2006/main">
        <w:t xml:space="preserve">Sefanja 1:1 Die woord van die HERE wat gekom het tot Sefanja, die seun van Kusi, die seun van Gedalja, die seun van Amarja, die seun van Hiskía, in die dae van Josia, die seun van Amon, die koning van Juda.</w:t>
      </w:r>
    </w:p>
    <w:p/>
    <w:p>
      <w:r xmlns:w="http://schemas.openxmlformats.org/wordprocessingml/2006/main">
        <w:t xml:space="preserve">Die profesie van Sefanja is aan Sefanja gegee in die dae van koning Josia van Juda.</w:t>
      </w:r>
    </w:p>
    <w:p/>
    <w:p>
      <w:r xmlns:w="http://schemas.openxmlformats.org/wordprocessingml/2006/main">
        <w:t xml:space="preserve">1. God se Woord is altyd reg op tyd</w:t>
      </w:r>
    </w:p>
    <w:p/>
    <w:p>
      <w:r xmlns:w="http://schemas.openxmlformats.org/wordprocessingml/2006/main">
        <w:t xml:space="preserve">2. Die krag van God se Woord om lewens te transformeer</w:t>
      </w:r>
    </w:p>
    <w:p/>
    <w:p>
      <w:r xmlns:w="http://schemas.openxmlformats.org/wordprocessingml/2006/main">
        <w:t xml:space="preserve">1. Jesaja 55:10-11 – Want soos die reën neerdaal en die sneeu uit die hemel en nie daarheen terugkeer nie, maar die aarde natmaak en dit laat voortbring en uitbot, om saad aan die saaier te gee, en brood vir die eter:</w:t>
      </w:r>
    </w:p>
    <w:p/>
    <w:p>
      <w:r xmlns:w="http://schemas.openxmlformats.org/wordprocessingml/2006/main">
        <w:t xml:space="preserve">2. 2 Timoteus 3:16-17 - Die hele Skrif is deur God ingegee en is nuttig tot lering, tot weerlegging, tot teregwysing, tot onderwysing in die geregtigheid, sodat die mens van God volkome kan wees, vir alle goeie toegerus. werk.</w:t>
      </w:r>
    </w:p>
    <w:p/>
    <w:p>
      <w:r xmlns:w="http://schemas.openxmlformats.org/wordprocessingml/2006/main">
        <w:t xml:space="preserve">Sefanja 1:2 Ek sal alles uit die land met die banvloek tref, spreek die HERE.</w:t>
      </w:r>
    </w:p>
    <w:p/>
    <w:p>
      <w:r xmlns:w="http://schemas.openxmlformats.org/wordprocessingml/2006/main">
        <w:t xml:space="preserve">God sal alle dinge op die land heeltemal vernietig.</w:t>
      </w:r>
    </w:p>
    <w:p/>
    <w:p>
      <w:r xmlns:w="http://schemas.openxmlformats.org/wordprocessingml/2006/main">
        <w:t xml:space="preserve">1. Verstaan die toorn van God</w:t>
      </w:r>
    </w:p>
    <w:p/>
    <w:p>
      <w:r xmlns:w="http://schemas.openxmlformats.org/wordprocessingml/2006/main">
        <w:t xml:space="preserve">2. Die vernietiging van sonde</w:t>
      </w:r>
    </w:p>
    <w:p/>
    <w:p>
      <w:r xmlns:w="http://schemas.openxmlformats.org/wordprocessingml/2006/main">
        <w:t xml:space="preserve">1. Romeine 12:19 – “Geliefdes, wreek julle nooit nie, maar laat dit oor aan die toorn van God, want daar is geskrywe: Aan My kom die wraak toe, Ek sal vergeld, sê die Here.</w:t>
      </w:r>
    </w:p>
    <w:p/>
    <w:p>
      <w:r xmlns:w="http://schemas.openxmlformats.org/wordprocessingml/2006/main">
        <w:t xml:space="preserve">2. Psalm 46:10 - "Wees stil en weet dat Ek God is. Ek wil hoog wees onder die nasies, verhoog word op die aarde!</w:t>
      </w:r>
    </w:p>
    <w:p/>
    <w:p>
      <w:r xmlns:w="http://schemas.openxmlformats.org/wordprocessingml/2006/main">
        <w:t xml:space="preserve">Sefanja 1:3 Ek sal mens en dier verteer; Ek sal die voëls van die hemel en die visse van die see en die struikelblokke saam met die goddelose verteer; en Ek sal die mens uit die land uitroei, spreek die HERE.</w:t>
      </w:r>
    </w:p>
    <w:p/>
    <w:p>
      <w:r xmlns:w="http://schemas.openxmlformats.org/wordprocessingml/2006/main">
        <w:t xml:space="preserve">Die HERE sal alle lewende wesens verteer en die mens uit die land uitroei.</w:t>
      </w:r>
    </w:p>
    <w:p/>
    <w:p>
      <w:r xmlns:w="http://schemas.openxmlformats.org/wordprocessingml/2006/main">
        <w:t xml:space="preserve">1. Die toorn van die Here: Verstaan God se oordeel</w:t>
      </w:r>
    </w:p>
    <w:p/>
    <w:p>
      <w:r xmlns:w="http://schemas.openxmlformats.org/wordprocessingml/2006/main">
        <w:t xml:space="preserve">2. Erken die gevolge van goddeloosheid</w:t>
      </w:r>
    </w:p>
    <w:p/>
    <w:p>
      <w:r xmlns:w="http://schemas.openxmlformats.org/wordprocessingml/2006/main">
        <w:t xml:space="preserve">1. Jesaja 24:5-6 - Ook is die aarde verontreinig onder sy bewoners; omdat hulle die wette oortree het, die verordening verander het, die ewige verbond verbreek het. Daarom het die vloek die aarde verteer, en die bewoners daarvan is woes; daarom word die bewoners van die aarde verbrand, en min mense het oorgebly.</w:t>
      </w:r>
    </w:p>
    <w:p/>
    <w:p>
      <w:r xmlns:w="http://schemas.openxmlformats.org/wordprocessingml/2006/main">
        <w:t xml:space="preserve">2. Jeremia 25:29-30 - Want kyk, Ek begin onheil bring oor die stad waaroor my Naam uitgeroep is, en moet julle heeltemal ongestraf bly? Julle sal nie ongestraf bly nie, want Ek sal die swaard roep oor al die bewoners van die aarde, spreek die HERE van die leërskare. Daarom, profeteer al hierdie woorde teen hulle en sê vir hulle: Die HERE sal brul uit die hoogte en sy stem verhef uit sy heilige woning; hy sal sterk brul oor sy woning; soos die wat druiwe trap, sal hy 'n geroep uitroep teen al die bewoners van die aarde.</w:t>
      </w:r>
    </w:p>
    <w:p/>
    <w:p>
      <w:r xmlns:w="http://schemas.openxmlformats.org/wordprocessingml/2006/main">
        <w:t xml:space="preserve">Sefanja 1:4 En Ek sal my hand uitstrek teen Juda en teen al die inwoners van Jerusalem; en Ek sal die oorblyfsel van Baäl uit hierdie plek uitroei, en die naam van die Kemarims saam met die priesters;</w:t>
      </w:r>
    </w:p>
    <w:p/>
    <w:p>
      <w:r xmlns:w="http://schemas.openxmlformats.org/wordprocessingml/2006/main">
        <w:t xml:space="preserve">God sal Juda en Jerusalem straf vir hulle afgodery en die oorblyfsel van Baäl en die priesters wat hom dien, uitroei.</w:t>
      </w:r>
    </w:p>
    <w:p/>
    <w:p>
      <w:r xmlns:w="http://schemas.openxmlformats.org/wordprocessingml/2006/main">
        <w:t xml:space="preserve">1. Afgodery lei tot Goddelike oordeel</w:t>
      </w:r>
    </w:p>
    <w:p/>
    <w:p>
      <w:r xmlns:w="http://schemas.openxmlformats.org/wordprocessingml/2006/main">
        <w:t xml:space="preserve">2. God sal nie afgodery duld nie</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of van wat onder in die aarde is nie. is in die water onder die aarde. Jy mag jou voor hulle nie neerbuig en hulle nie dien nie, want Ek, die Here jou God, is 'n jaloerse God...</w:t>
      </w:r>
    </w:p>
    <w:p/>
    <w:p>
      <w:r xmlns:w="http://schemas.openxmlformats.org/wordprocessingml/2006/main">
        <w:t xml:space="preserve">2. Jesaja 42:8 - Ek is die Here; dit is my naam; my eer gee ek aan geen ander nie, ook nie my lof aan gesnede afgode nie.</w:t>
      </w:r>
    </w:p>
    <w:p/>
    <w:p>
      <w:r xmlns:w="http://schemas.openxmlformats.org/wordprocessingml/2006/main">
        <w:t xml:space="preserve">Sefanja 1:5 En die wat die leër van die hemel op die dakke aanbid; en die wat aanbid en sweer by die HERE, en wat sweer by Malkam;</w:t>
      </w:r>
    </w:p>
    <w:p/>
    <w:p>
      <w:r xmlns:w="http://schemas.openxmlformats.org/wordprocessingml/2006/main">
        <w:t xml:space="preserve">Hierdie gedeelte noem die aanbidders wat by die Here sweer en ook by Malcham.</w:t>
      </w:r>
    </w:p>
    <w:p/>
    <w:p>
      <w:r xmlns:w="http://schemas.openxmlformats.org/wordprocessingml/2006/main">
        <w:t xml:space="preserve">1. Die belangrikheid daarvan om die Here alleen te aanbid.</w:t>
      </w:r>
    </w:p>
    <w:p/>
    <w:p>
      <w:r xmlns:w="http://schemas.openxmlformats.org/wordprocessingml/2006/main">
        <w:t xml:space="preserve">2. Die gevare van die aanbidding van ander gode.</w:t>
      </w:r>
    </w:p>
    <w:p/>
    <w:p>
      <w:r xmlns:w="http://schemas.openxmlformats.org/wordprocessingml/2006/main">
        <w:t xml:space="preserve">1. Deuteronomium 6:4-5, "Hoor, Israel, die HERE onse God, die HERE is een. Jy moet die HERE jou God liefhê met jou hele hart en met jou hele siel en met al jou krag."</w:t>
      </w:r>
    </w:p>
    <w:p/>
    <w:p>
      <w:r xmlns:w="http://schemas.openxmlformats.org/wordprocessingml/2006/main">
        <w:t xml:space="preserve">2. Jeremia 10:2-5, "So sê die HERE: Leer die weg van die nasies nie, en wees nie verskrik vir die tekens van die hemele nie, want die nasies is daarvoor verskrik, want die gebruike van die volke is nietigheid. 'n Boom uit die bos word afgekap en met 'n byl bewerk deur die hande van 'n vakman, hulle versier dit met silwer en goud, hulle maak dit vas met hamer en spykers sodat dit nie kan beweeg nie. Hulle afgode is soos voëlverskrikkers in 'n komkommerveld , en hulle kan nie praat nie; hulle moet gedra word, want hulle kan nie loop nie. Moenie vir hulle bang wees nie, want hulle kan nie kwaad doen nie, en dit is nie in hulle om goed te doen nie.'"</w:t>
      </w:r>
    </w:p>
    <w:p/>
    <w:p>
      <w:r xmlns:w="http://schemas.openxmlformats.org/wordprocessingml/2006/main">
        <w:t xml:space="preserve">Sefanja 1:6 En die wat van die HERE afgewend is; en die wat die HERE nie gesoek en na Hom nie geraadpleeg het nie.</w:t>
      </w:r>
    </w:p>
    <w:p/>
    <w:p>
      <w:r xmlns:w="http://schemas.openxmlformats.org/wordprocessingml/2006/main">
        <w:t xml:space="preserve">Hierdie gedeelte praat van diegene wat weggedraai het van God en nagelaat het om Hom te soek.</w:t>
      </w:r>
    </w:p>
    <w:p/>
    <w:p>
      <w:r xmlns:w="http://schemas.openxmlformats.org/wordprocessingml/2006/main">
        <w:t xml:space="preserve">1. Die gevaar om van God af weg te draai</w:t>
      </w:r>
    </w:p>
    <w:p/>
    <w:p>
      <w:r xmlns:w="http://schemas.openxmlformats.org/wordprocessingml/2006/main">
        <w:t xml:space="preserve">2. Die belangrikheid daarvan om die Here te soek</w:t>
      </w:r>
    </w:p>
    <w:p/>
    <w:p>
      <w:r xmlns:w="http://schemas.openxmlformats.org/wordprocessingml/2006/main">
        <w:t xml:space="preserve">1. Jesaja 55:6-7 - Soek die Here terwyl Hy nog te vinde is; roep hom aan terwyl hy naby is;</w:t>
      </w:r>
    </w:p>
    <w:p/>
    <w:p>
      <w:r xmlns:w="http://schemas.openxmlformats.org/wordprocessingml/2006/main">
        <w:t xml:space="preserve">2. Jeremia 29:13 - Jy sal My soek en vind as jy My soek met jou hele hart.</w:t>
      </w:r>
    </w:p>
    <w:p/>
    <w:p>
      <w:r xmlns:w="http://schemas.openxmlformats.org/wordprocessingml/2006/main">
        <w:t xml:space="preserve">Sefanja 1:7 Bly stil voor die aangesig van die Here HERE, want die dag van die HERE is naby;</w:t>
      </w:r>
    </w:p>
    <w:p/>
    <w:p>
      <w:r xmlns:w="http://schemas.openxmlformats.org/wordprocessingml/2006/main">
        <w:t xml:space="preserve">Die dag van die Here is naby en die Here het 'n offer berei.</w:t>
      </w:r>
    </w:p>
    <w:p/>
    <w:p>
      <w:r xmlns:w="http://schemas.openxmlformats.org/wordprocessingml/2006/main">
        <w:t xml:space="preserve">1: Die dag van die Here kom - Sefanja 1:7</w:t>
      </w:r>
    </w:p>
    <w:p/>
    <w:p>
      <w:r xmlns:w="http://schemas.openxmlformats.org/wordprocessingml/2006/main">
        <w:t xml:space="preserve">2: Voorbereiding vir die Here se offer - Sefanja 1:7</w:t>
      </w:r>
    </w:p>
    <w:p/>
    <w:p>
      <w:r xmlns:w="http://schemas.openxmlformats.org/wordprocessingml/2006/main">
        <w:t xml:space="preserve">1: Jesaja 53:10 - Maar dit het die HERE behaag om hom te verbrysel; hy het hom bedroef; as jy sy siel 'n sondeoffer bring, sal hy sy nageslag sien, hy sal sy dae verleng, en die welbehae van die HERE sal voorspoedig wees in sy hand.</w:t>
      </w:r>
    </w:p>
    <w:p/>
    <w:p>
      <w:r xmlns:w="http://schemas.openxmlformats.org/wordprocessingml/2006/main">
        <w:t xml:space="preserve">2: Matteus 26:26-28 – En terwyl hulle eet, neem Jesus brood en seën dit, breek dit en gee dit aan die dissipels en sê: Neem, eet; dit is my liggaam. En Hy het die beker geneem en gedank en dit aan hulle gegee en gesê: Drink almal daaruit; Want dit is my bloed van die nuwe testament, wat vir baie uitgestort word tot vergewing van sondes.</w:t>
      </w:r>
    </w:p>
    <w:p/>
    <w:p>
      <w:r xmlns:w="http://schemas.openxmlformats.org/wordprocessingml/2006/main">
        <w:t xml:space="preserve">Sefanja 1:8 En op die dag van die offer van die HERE sal Ek besoeking doen oor die owerstes en die kinders van die koning en almal wat met vreemde kleed bekleed is.</w:t>
      </w:r>
    </w:p>
    <w:p/>
    <w:p>
      <w:r xmlns:w="http://schemas.openxmlformats.org/wordprocessingml/2006/main">
        <w:t xml:space="preserve">Op die dag van die Here se offer sal God diegene straf wat vreemde klere dra.</w:t>
      </w:r>
    </w:p>
    <w:p/>
    <w:p>
      <w:r xmlns:w="http://schemas.openxmlformats.org/wordprocessingml/2006/main">
        <w:t xml:space="preserve">1. Die gevare van die dra van vreemde klere</w:t>
      </w:r>
    </w:p>
    <w:p/>
    <w:p>
      <w:r xmlns:w="http://schemas.openxmlformats.org/wordprocessingml/2006/main">
        <w:t xml:space="preserve">2. Gehoorsaam die Here se instruksies oor klere</w:t>
      </w:r>
    </w:p>
    <w:p/>
    <w:p>
      <w:r xmlns:w="http://schemas.openxmlformats.org/wordprocessingml/2006/main">
        <w:t xml:space="preserve">1. Jesaja 5:20 - Wee hulle wat sleg goed noem en goed sleg; wat duisternis lig maak en lig duisternis; wat bitter vir soet stel en soet vir bitter!</w:t>
      </w:r>
    </w:p>
    <w:p/>
    <w:p>
      <w:r xmlns:w="http://schemas.openxmlformats.org/wordprocessingml/2006/main">
        <w:t xml:space="preserve">2. Deuteronomium 22:5 - Die vrou mag nie iets van 'n man dra nie, en 'n man mag nie 'n vrou se kleed aantrek nie, want almal wat dit doen, is vir die HERE jou God 'n gruwel.</w:t>
      </w:r>
    </w:p>
    <w:p/>
    <w:p>
      <w:r xmlns:w="http://schemas.openxmlformats.org/wordprocessingml/2006/main">
        <w:t xml:space="preserve">Sefanja 1:9 Ook op dieselfde dag sal Ek besoeking doen oor almal wat op die drumpel spring, wat die huise van hulle here vul met geweld en bedrog.</w:t>
      </w:r>
    </w:p>
    <w:p/>
    <w:p>
      <w:r xmlns:w="http://schemas.openxmlformats.org/wordprocessingml/2006/main">
        <w:t xml:space="preserve">God sal diegene straf wat geweld en bedrog in hul eienaars se huise veroorsaak.</w:t>
      </w:r>
    </w:p>
    <w:p/>
    <w:p>
      <w:r xmlns:w="http://schemas.openxmlformats.org/wordprocessingml/2006/main">
        <w:t xml:space="preserve">1. Die gevaar van bedrog en geweld in die huis</w:t>
      </w:r>
    </w:p>
    <w:p/>
    <w:p>
      <w:r xmlns:w="http://schemas.openxmlformats.org/wordprocessingml/2006/main">
        <w:t xml:space="preserve">2. Die gevolge van ongeregtigheid in ons lewens</w:t>
      </w:r>
    </w:p>
    <w:p/>
    <w:p>
      <w:r xmlns:w="http://schemas.openxmlformats.org/wordprocessingml/2006/main">
        <w:t xml:space="preserve">1. Efesiërs 5:3-5 - "Maar onder julle mag daar nie eers 'n sweempie van hoerery of van enige vorm van onreinheid of hebsug wees nie, want dit is onbetaamlik vir die heilige volk van God. Daar moet ook nie onwelvoeglikheid wees nie; dwase praatjies of growwe grappies, wat nie in plek is nie, maar eerder danksegging. Hiervan kan jy seker wees: Geen onsedelike, onreine of hebsugtige mens wat so 'n afgodedienaar is, het enige erfdeel in die koninkryk van Christus en van God nie."</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Sefanja 1:10 En in dié dag, spreek die HERE, sal daar 'n geluid wees van 'n geskreeu van die Vispoort af en 'n gehuil van die tweede af, en 'n groot geraas van die heuwels af.</w:t>
      </w:r>
    </w:p>
    <w:p/>
    <w:p>
      <w:r xmlns:w="http://schemas.openxmlformats.org/wordprocessingml/2006/main">
        <w:t xml:space="preserve">Die Here sal oordeel bring oor die stad Jerusalem en 'n groot oproer veroorsaak vanaf die poort en heuwels.</w:t>
      </w:r>
    </w:p>
    <w:p/>
    <w:p>
      <w:r xmlns:w="http://schemas.openxmlformats.org/wordprocessingml/2006/main">
        <w:t xml:space="preserve">1. Die Komende Oordeel van God</w:t>
      </w:r>
    </w:p>
    <w:p/>
    <w:p>
      <w:r xmlns:w="http://schemas.openxmlformats.org/wordprocessingml/2006/main">
        <w:t xml:space="preserve">2. Die lawaaierige waarskuwing van God se straf</w:t>
      </w:r>
    </w:p>
    <w:p/>
    <w:p>
      <w:r xmlns:w="http://schemas.openxmlformats.org/wordprocessingml/2006/main">
        <w:t xml:space="preserve">1. Sefanja 1:10</w:t>
      </w:r>
    </w:p>
    <w:p/>
    <w:p>
      <w:r xmlns:w="http://schemas.openxmlformats.org/wordprocessingml/2006/main">
        <w:t xml:space="preserve">2. Joël 2:1-2 Blaas die basuin in Sion, en blaas alarm op my heilige berg! Laat al die inwoners van die land bewe, want die dag van die Here kom; dit is naby.</w:t>
      </w:r>
    </w:p>
    <w:p/>
    <w:p>
      <w:r xmlns:w="http://schemas.openxmlformats.org/wordprocessingml/2006/main">
        <w:t xml:space="preserve">Sefanja 1:11 Huil, inwoners van Maktes, want al die handelaars is uitgeroei; almal wat silwer dra, word uitgeroei.</w:t>
      </w:r>
    </w:p>
    <w:p/>
    <w:p>
      <w:r xmlns:w="http://schemas.openxmlformats.org/wordprocessingml/2006/main">
        <w:t xml:space="preserve">Die inwoners van Maktesh word aangesê om te huil, want al die koopmans en die wat silwer dra, is uitgeroei.</w:t>
      </w:r>
    </w:p>
    <w:p/>
    <w:p>
      <w:r xmlns:w="http://schemas.openxmlformats.org/wordprocessingml/2006/main">
        <w:t xml:space="preserve">1. Die belangrikheid van onderskeidingsvermoë in finansiële besluite</w:t>
      </w:r>
    </w:p>
    <w:p/>
    <w:p>
      <w:r xmlns:w="http://schemas.openxmlformats.org/wordprocessingml/2006/main">
        <w:t xml:space="preserve">2. Die gevolge van die najaag van rykdom</w:t>
      </w:r>
    </w:p>
    <w:p/>
    <w:p>
      <w:r xmlns:w="http://schemas.openxmlformats.org/wordprocessingml/2006/main">
        <w:t xml:space="preserve">1. Spreuke 11:28 - "Wie op sy rykdom vertrou, val, maar die regverdige sal bloei soos loof."</w:t>
      </w:r>
    </w:p>
    <w:p/>
    <w:p>
      <w:r xmlns:w="http://schemas.openxmlformats.org/wordprocessingml/2006/main">
        <w:t xml:space="preserve">2. Esegiël 7:19 - "Hulle sal hulle silwer op die strate gooi, en hulle goud sal wees soos afval; hulle silwer en hulle goud sal hulle nie kan red op die dag van die toorn van die HERE nie; hulle sal nie versadig hulle siele, vul nie hulle maag nie, want dit het hulle struikelblok van ongeregtigheid geword."</w:t>
      </w:r>
    </w:p>
    <w:p/>
    <w:p>
      <w:r xmlns:w="http://schemas.openxmlformats.org/wordprocessingml/2006/main">
        <w:t xml:space="preserve">Sefanja 1:12 En in dié tyd sal Ek Jerusalem deursoek met kerse en besoeking doen oor die manne wat op hulle afsaksel rus, wat in hulle hart sê: Die HERE sal nie goed doen nie en ook nie doen nie. kwaad.</w:t>
      </w:r>
    </w:p>
    <w:p/>
    <w:p>
      <w:r xmlns:w="http://schemas.openxmlformats.org/wordprocessingml/2006/main">
        <w:t xml:space="preserve">Op die vasgestelde tyd sal God Jerusalem deursoek om diegene te straf wat dink dat Hy nie positief of negatief sal optree nie.</w:t>
      </w:r>
    </w:p>
    <w:p/>
    <w:p>
      <w:r xmlns:w="http://schemas.openxmlformats.org/wordprocessingml/2006/main">
        <w:t xml:space="preserve">1. Die belangrikheid daarvan om in die Vrees van die Here te lewe</w:t>
      </w:r>
    </w:p>
    <w:p/>
    <w:p>
      <w:r xmlns:w="http://schemas.openxmlformats.org/wordprocessingml/2006/main">
        <w:t xml:space="preserve">2. Hoe om te herken wanneer ons geloof in God verloor</w:t>
      </w:r>
    </w:p>
    <w:p/>
    <w:p>
      <w:r xmlns:w="http://schemas.openxmlformats.org/wordprocessingml/2006/main">
        <w:t xml:space="preserve">1. Jesaja 66:2 – “Want al hierdie dinge het my hand gemaak, en al hierdie dinge het bestaan, spreek die HERE; op my woord."</w:t>
      </w:r>
    </w:p>
    <w:p/>
    <w:p>
      <w:r xmlns:w="http://schemas.openxmlformats.org/wordprocessingml/2006/main">
        <w:t xml:space="preserve">2. Psalm 34:11 - "Kom, kinders, luister na my: Ek sal julle die vrees van die HERE leer."</w:t>
      </w:r>
    </w:p>
    <w:p/>
    <w:p>
      <w:r xmlns:w="http://schemas.openxmlformats.org/wordprocessingml/2006/main">
        <w:t xml:space="preserve">Sefanja 1:13 Daarom sal hulle goed 'n buit word en hulle huise 'n wildernis; hulle sal ook huise bou, maar hulle nie bewoon nie; en hulle sal wingerde plant, maar die wyn daarvan nie drink nie.</w:t>
      </w:r>
    </w:p>
    <w:p/>
    <w:p>
      <w:r xmlns:w="http://schemas.openxmlformats.org/wordprocessingml/2006/main">
        <w:t xml:space="preserve">Die mense van Juda sal ly en hulle goedere en huise verloor, maar selfs wanneer hulle herbou, sal hulle nie daarin kan woon of die vrugte van hul arbeid kan geniet nie.</w:t>
      </w:r>
    </w:p>
    <w:p/>
    <w:p>
      <w:r xmlns:w="http://schemas.openxmlformats.org/wordprocessingml/2006/main">
        <w:t xml:space="preserve">1. "Die seën en vloek van hard werk"</w:t>
      </w:r>
    </w:p>
    <w:p/>
    <w:p>
      <w:r xmlns:w="http://schemas.openxmlformats.org/wordprocessingml/2006/main">
        <w:t xml:space="preserve">2. "Vind blywende vreugde in die Here"</w:t>
      </w:r>
    </w:p>
    <w:p/>
    <w:p>
      <w:r xmlns:w="http://schemas.openxmlformats.org/wordprocessingml/2006/main">
        <w:t xml:space="preserve">1. Spreuke 21:5 - "Die planne van die vlytiges lei wel tot oorvloed, maar elkeen wat haastig is, kom net tot armoede."</w:t>
      </w:r>
    </w:p>
    <w:p/>
    <w:p>
      <w:r xmlns:w="http://schemas.openxmlformats.org/wordprocessingml/2006/main">
        <w:t xml:space="preserve">2. Jesaja 55:2 - "Waarom spandeer jy jou geld vir wat nie brood is nie, en jou arbeid vir wat nie versadig is nie?"</w:t>
      </w:r>
    </w:p>
    <w:p/>
    <w:p>
      <w:r xmlns:w="http://schemas.openxmlformats.org/wordprocessingml/2006/main">
        <w:t xml:space="preserve">Sefanja 1:14 Die groot dag van die HERE is naby, dit is naby en hy is baie haas, die stem van die dag van die HERE: die held sal daar bitterlik roep.</w:t>
      </w:r>
    </w:p>
    <w:p/>
    <w:p>
      <w:r xmlns:w="http://schemas.openxmlformats.org/wordprocessingml/2006/main">
        <w:t xml:space="preserve">Die dag van die HERE kom vinnig nader en gaan gepaard met angskrete.</w:t>
      </w:r>
    </w:p>
    <w:p/>
    <w:p>
      <w:r xmlns:w="http://schemas.openxmlformats.org/wordprocessingml/2006/main">
        <w:t xml:space="preserve">1. Die dag van die HERE: Is jy gereed?</w:t>
      </w:r>
    </w:p>
    <w:p/>
    <w:p>
      <w:r xmlns:w="http://schemas.openxmlformats.org/wordprocessingml/2006/main">
        <w:t xml:space="preserve">2. Die koms van die HERE: 'n Tyd van oordeel en barmhartigheid.</w:t>
      </w:r>
    </w:p>
    <w:p/>
    <w:p>
      <w:r xmlns:w="http://schemas.openxmlformats.org/wordprocessingml/2006/main">
        <w:t xml:space="preserve">1. Joël 2:1-2 - "Blaas die basuin in Sion, en blaas alarm op my heilige berg; laat al die inwoners van die land bewe, want die dag van die HERE kom, want dit is naby. "</w:t>
      </w:r>
    </w:p>
    <w:p/>
    <w:p>
      <w:r xmlns:w="http://schemas.openxmlformats.org/wordprocessingml/2006/main">
        <w:t xml:space="preserve">2. Joël 2:31 - "Die son sal verander word in duisternis en die maan in bloed, voordat die groot en vreeslike dag van die HERE kom."</w:t>
      </w:r>
    </w:p>
    <w:p/>
    <w:p>
      <w:r xmlns:w="http://schemas.openxmlformats.org/wordprocessingml/2006/main">
        <w:t xml:space="preserve">Sefanja 1:15 Daardie dag is 'n dag van toorn, 'n dag van benoudheid en benoudheid, 'n dag van verwoesting en verwoesting, 'n dag van duisternis en somberheid, 'n dag van wolke en dik duisternis,</w:t>
      </w:r>
    </w:p>
    <w:p/>
    <w:p>
      <w:r xmlns:w="http://schemas.openxmlformats.org/wordprocessingml/2006/main">
        <w:t xml:space="preserve">Die Dag van die Here is 'n dag van toorn en oordeel, beskryf as 'n dag van benoudheid, benoudheid, verwoesting, verlatenheid, duisternis, somberheid, wolke en digte duisternis.</w:t>
      </w:r>
    </w:p>
    <w:p/>
    <w:p>
      <w:r xmlns:w="http://schemas.openxmlformats.org/wordprocessingml/2006/main">
        <w:t xml:space="preserve">1. Verstaan die dag van die Here: 'n Studie van Sefanja 1:15</w:t>
      </w:r>
    </w:p>
    <w:p/>
    <w:p>
      <w:r xmlns:w="http://schemas.openxmlformats.org/wordprocessingml/2006/main">
        <w:t xml:space="preserve">2. Die toorn van God: Hoe om voor te berei vir die dag van die Here</w:t>
      </w:r>
    </w:p>
    <w:p/>
    <w:p>
      <w:r xmlns:w="http://schemas.openxmlformats.org/wordprocessingml/2006/main">
        <w:t xml:space="preserve">1. Joël 2:2 - 'n dag van duisternis en somberheid, 'n dag van wolke en digte duisternis!</w:t>
      </w:r>
    </w:p>
    <w:p/>
    <w:p>
      <w:r xmlns:w="http://schemas.openxmlformats.org/wordprocessingml/2006/main">
        <w:t xml:space="preserve">2. Romeine 2:5-8 – God “sal elkeen vergeld volgens sy dade: aan die wat met geduldige volharding goed doen, soek na heerlikheid, eer en onsterflikheid, die ewige lewe. en gehoorsaam nie die waarheid nie, maar gehoorsaam die ongeregtigheid, verontwaardiging en toorn.</w:t>
      </w:r>
    </w:p>
    <w:p/>
    <w:p>
      <w:r xmlns:w="http://schemas.openxmlformats.org/wordprocessingml/2006/main">
        <w:t xml:space="preserve">Sefanja 1:16 'n Dag van basuin en alarm teen die omheinde stede en teen die hoë torings.</w:t>
      </w:r>
    </w:p>
    <w:p/>
    <w:p>
      <w:r xmlns:w="http://schemas.openxmlformats.org/wordprocessingml/2006/main">
        <w:t xml:space="preserve">God sal 'n waarskuwing blaas deur die basuin en teen versterkte stede en hoë torings.</w:t>
      </w:r>
    </w:p>
    <w:p/>
    <w:p>
      <w:r xmlns:w="http://schemas.openxmlformats.org/wordprocessingml/2006/main">
        <w:t xml:space="preserve">1. Die belangrikheid daarvan om na God se waarskuwings te luister</w:t>
      </w:r>
    </w:p>
    <w:p/>
    <w:p>
      <w:r xmlns:w="http://schemas.openxmlformats.org/wordprocessingml/2006/main">
        <w:t xml:space="preserve">2. God se oordeel oor onberouvolle sondaars</w:t>
      </w:r>
    </w:p>
    <w:p/>
    <w:p>
      <w:r xmlns:w="http://schemas.openxmlformats.org/wordprocessingml/2006/main">
        <w:t xml:space="preserve">1. Jesaja 13:6-13 (Die Here se oordeel oor Babilon)</w:t>
      </w:r>
    </w:p>
    <w:p/>
    <w:p>
      <w:r xmlns:w="http://schemas.openxmlformats.org/wordprocessingml/2006/main">
        <w:t xml:space="preserve">2. Openbaring 8:2-13 (Die sewe basuine van oordeel)</w:t>
      </w:r>
    </w:p>
    <w:p/>
    <w:p>
      <w:r xmlns:w="http://schemas.openxmlformats.org/wordprocessingml/2006/main">
        <w:t xml:space="preserve">Sefanja 1:17 En Ek sal benoudheid oor die mense bring, dat hulle soos blindes sal wandel, omdat hulle teen die HERE gesondig het; en hulle bloed sal uitgegiet word soos stof en hulle vlees soos die mis.</w:t>
      </w:r>
    </w:p>
    <w:p/>
    <w:p>
      <w:r xmlns:w="http://schemas.openxmlformats.org/wordprocessingml/2006/main">
        <w:t xml:space="preserve">God sal benoudheid bring vir diegene wat teen Hom gesondig het, en hulle straf sal swaar wees.</w:t>
      </w:r>
    </w:p>
    <w:p/>
    <w:p>
      <w:r xmlns:w="http://schemas.openxmlformats.org/wordprocessingml/2006/main">
        <w:t xml:space="preserve">1. Die gevolge van sonde: God se oordeel verstaan</w:t>
      </w:r>
    </w:p>
    <w:p/>
    <w:p>
      <w:r xmlns:w="http://schemas.openxmlformats.org/wordprocessingml/2006/main">
        <w:t xml:space="preserve">2. Die krag van vergifnis: die vrystelling van God se genade</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Psalm 103:12 - So ver as die ooste van die weste af is, so ver verwyder Hy ons oortredinge van ons.</w:t>
      </w:r>
    </w:p>
    <w:p/>
    <w:p>
      <w:r xmlns:w="http://schemas.openxmlformats.org/wordprocessingml/2006/main">
        <w:t xml:space="preserve">Sefanja 1:18 Nie hulle silwer of hulle goud sal hulle kan red op die dag van die toorn van die HERE nie; maar die hele land sal deur die vuur van sy ywer verteer word;</w:t>
      </w:r>
    </w:p>
    <w:p/>
    <w:p>
      <w:r xmlns:w="http://schemas.openxmlformats.org/wordprocessingml/2006/main">
        <w:t xml:space="preserve">Die dag van die toorn van die HERE is onvermydelik en sal vernietiging bring vir almal wat in die land woon.</w:t>
      </w:r>
    </w:p>
    <w:p/>
    <w:p>
      <w:r xmlns:w="http://schemas.openxmlformats.org/wordprocessingml/2006/main">
        <w:t xml:space="preserve">1. Die Dag van die Here kom - Wees voorbereid</w:t>
      </w:r>
    </w:p>
    <w:p/>
    <w:p>
      <w:r xmlns:w="http://schemas.openxmlformats.org/wordprocessingml/2006/main">
        <w:t xml:space="preserve">2. Die gevolge van weiering om God te volg - Vernietiging</w:t>
      </w:r>
    </w:p>
    <w:p/>
    <w:p>
      <w:r xmlns:w="http://schemas.openxmlformats.org/wordprocessingml/2006/main">
        <w:t xml:space="preserve">1. Handelinge 2:20 - Die son sal verander word in duisternis en die maan in bloed, voordat daardie groot en merkwaardige dag van die Here kom.</w:t>
      </w:r>
    </w:p>
    <w:p/>
    <w:p>
      <w:r xmlns:w="http://schemas.openxmlformats.org/wordprocessingml/2006/main">
        <w:t xml:space="preserve">2. Romeine 2:5-6 – Maar na u hardheid en u onbekeerlike hart moet u die toorn vir u skat teen die dag van die toorn en die openbaring van die regverdige oordeel van God.</w:t>
      </w:r>
    </w:p>
    <w:p/>
    <w:p>
      <w:r xmlns:w="http://schemas.openxmlformats.org/wordprocessingml/2006/main">
        <w:t xml:space="preserve">Sefanja hoofstuk 2 sit die profesie voort en verskuif die fokus van oordeel na 'n oproep tot bekering en 'n boodskap van hoop vir diegene wat die Here soek. Die hoofstuk spreek verskeie nasies en hul lot aan, terwyl dit ook 'n blik op herstel vir die oorblyfsel van Juda bied.</w:t>
      </w:r>
    </w:p>
    <w:p/>
    <w:p>
      <w:r xmlns:w="http://schemas.openxmlformats.org/wordprocessingml/2006/main">
        <w:t xml:space="preserve">1ste Paragraaf: Die hoofstuk begin met 'n oproep vir Juda om bymekaar te kom, geregtigheid te soek en hulleself voor die Here te verootmoedig. Hulle word aangespoor om die Here se geregtigheid te soek en dalk skuiling te vind teen die dag van die Here se toorn (Sefanja 2:1-3).</w:t>
      </w:r>
    </w:p>
    <w:p/>
    <w:p>
      <w:r xmlns:w="http://schemas.openxmlformats.org/wordprocessingml/2006/main">
        <w:t xml:space="preserve">2de Paragraaf: Die hoofstuk spreek dan die nasies rondom Juda aan en spreek hulle uit oor hulle arrogansie, geweld en afgodery. Die nasies wat genoem word, sluit in Filistië, Moab, Ammon, Kus en Assirië. Elke nasie word gewaarsku teen hulle naderende vernietiging en die verwoesting wat oor hulle sal kom (Sefanja 2:4-15).</w:t>
      </w:r>
    </w:p>
    <w:p/>
    <w:p>
      <w:r xmlns:w="http://schemas.openxmlformats.org/wordprocessingml/2006/main">
        <w:t xml:space="preserve">Ter opsomming,</w:t>
      </w:r>
    </w:p>
    <w:p>
      <w:r xmlns:w="http://schemas.openxmlformats.org/wordprocessingml/2006/main">
        <w:t xml:space="preserve">Sefanja hoofstuk 2 roep tot bekering en bied 'n boodskap van hoop vir diegene wat die Here soek, terwyl hulle oordele oor omliggende nasies uitspreek.</w:t>
      </w:r>
    </w:p>
    <w:p/>
    <w:p>
      <w:r xmlns:w="http://schemas.openxmlformats.org/wordprocessingml/2006/main">
        <w:t xml:space="preserve">Roep Juda op om bymekaar te kom, geregtigheid te soek en hulle voor die Here te verootmoedig.</w:t>
      </w:r>
    </w:p>
    <w:p>
      <w:r xmlns:w="http://schemas.openxmlformats.org/wordprocessingml/2006/main">
        <w:t xml:space="preserve">Uitspraak van oordele oor omliggende nasies vir hul arrogansie, geweld en afgodery.</w:t>
      </w:r>
    </w:p>
    <w:p/>
    <w:p>
      <w:r xmlns:w="http://schemas.openxmlformats.org/wordprocessingml/2006/main">
        <w:t xml:space="preserve">Hierdie hoofstuk van Sefanja begin met 'n oproep vir Juda om bymekaar te kom, geregtigheid te soek en hulleself voor die Here te verootmoedig. Hulle word aangespoor om die Here se geregtigheid te soek en skuiling te vind teen die dag van sy toorn. Die hoofstuk spreek dan die nasies rondom Juda aan en spreek hulle uit oor hulle arrogansie, geweld en afgodery. Die nasies wat genoem word, insluitend Filistië, Moab, Ammon, Kus en Assirië, word gewaarsku teen hulle naderende vernietiging en die verwoesting wat oor hulle sal kom. Hierdie hoofstuk beklemtoon die belangrikheid van bekering en bied 'n boodskap van hoop vir diegene wat hulle tot die Here bekeer, terwyl dit ook die gevolge beklemtoon wat die omliggende nasies vir hulle boosheid wag.</w:t>
      </w:r>
    </w:p>
    <w:p/>
    <w:p>
      <w:r xmlns:w="http://schemas.openxmlformats.org/wordprocessingml/2006/main">
        <w:t xml:space="preserve">Sefanja 2:1 Kom bymekaar, ja, kom bymekaar, o onbegeerlike nasie;</w:t>
      </w:r>
    </w:p>
    <w:p/>
    <w:p>
      <w:r xmlns:w="http://schemas.openxmlformats.org/wordprocessingml/2006/main">
        <w:t xml:space="preserve">Kom bymekaar in bekering en nederigheid vir God se oordeel.</w:t>
      </w:r>
    </w:p>
    <w:p/>
    <w:p>
      <w:r xmlns:w="http://schemas.openxmlformats.org/wordprocessingml/2006/main">
        <w:t xml:space="preserve">1: Bekeer julle en wees nederig voor die Here, want Hy sal al die nasies oordeel.</w:t>
      </w:r>
    </w:p>
    <w:p/>
    <w:p>
      <w:r xmlns:w="http://schemas.openxmlformats.org/wordprocessingml/2006/main">
        <w:t xml:space="preserve">2: In 'n tyd van oordeel, kom saam in bekering en nederigheid tot die Here.</w:t>
      </w:r>
    </w:p>
    <w:p/>
    <w:p>
      <w:r xmlns:w="http://schemas.openxmlformats.org/wordprocessingml/2006/main">
        <w:t xml:space="preserve">1: Jakobus 4:10 - Verneder julle voor die oë van die Here, en Hy sal julle ophef.</w:t>
      </w:r>
    </w:p>
    <w:p/>
    <w:p>
      <w:r xmlns:w="http://schemas.openxmlformats.org/wordprocessingml/2006/main">
        <w:t xml:space="preserve">2: Joël 2:12 – Daarom ook nou, spreek die Here, bekeer julle tot My met julle hele hart en met vas en geween en rou.</w:t>
      </w:r>
    </w:p>
    <w:p/>
    <w:p>
      <w:r xmlns:w="http://schemas.openxmlformats.org/wordprocessingml/2006/main">
        <w:t xml:space="preserve">Sefanja 2:2 Voor die bevel baar, voordat die dag verbygaan soos kaf, voordat die toorngloed van die HERE oor jou kom, voordat die dag van die toorn van die HERE oor jou kom.</w:t>
      </w:r>
    </w:p>
    <w:p/>
    <w:p>
      <w:r xmlns:w="http://schemas.openxmlformats.org/wordprocessingml/2006/main">
        <w:t xml:space="preserve">Die HERE waarsku die mense om hulle te bekeer voordat dit te laat is en hulle gestraf word deur Sy vurige toorn.</w:t>
      </w:r>
    </w:p>
    <w:p/>
    <w:p>
      <w:r xmlns:w="http://schemas.openxmlformats.org/wordprocessingml/2006/main">
        <w:t xml:space="preserve">1. Die dringendheid van bekering</w:t>
      </w:r>
    </w:p>
    <w:p/>
    <w:p>
      <w:r xmlns:w="http://schemas.openxmlformats.org/wordprocessingml/2006/main">
        <w:t xml:space="preserve">2. Die kwaai toorn van die HERE</w:t>
      </w:r>
    </w:p>
    <w:p/>
    <w:p>
      <w:r xmlns:w="http://schemas.openxmlformats.org/wordprocessingml/2006/main">
        <w:t xml:space="preserve">1. Eksodus 33:14-17 - Moses pleit by die HERE om saam met hulle te gaan op hulle reis</w:t>
      </w:r>
    </w:p>
    <w:p/>
    <w:p>
      <w:r xmlns:w="http://schemas.openxmlformats.org/wordprocessingml/2006/main">
        <w:t xml:space="preserve">2. Psalm 34:18 - Die HERE is naby die gebrokenes van hart en verlos die wat verbrysel van gees is.</w:t>
      </w:r>
    </w:p>
    <w:p/>
    <w:p>
      <w:r xmlns:w="http://schemas.openxmlformats.org/wordprocessingml/2006/main">
        <w:t xml:space="preserve">Sefanja 2:3 Soek die HERE, alle sagmoediges van die aarde, wat sy oordeel voltrek het; soek geregtigheid, soek sagmoedigheid; miskien sal julle verborge wees op die dag van die toorn van die HERE.</w:t>
      </w:r>
    </w:p>
    <w:p/>
    <w:p>
      <w:r xmlns:w="http://schemas.openxmlformats.org/wordprocessingml/2006/main">
        <w:t xml:space="preserve">Hierdie gedeelte moedig gelowiges aan om die Here en geregtigheid te soek, om beskerm te word van Sy woede.</w:t>
      </w:r>
    </w:p>
    <w:p/>
    <w:p>
      <w:r xmlns:w="http://schemas.openxmlformats.org/wordprocessingml/2006/main">
        <w:t xml:space="preserve">1. Die Here se Liefde en Beskerming - Soek die Here in nederigheid en sagmoedigheid.</w:t>
      </w:r>
    </w:p>
    <w:p/>
    <w:p>
      <w:r xmlns:w="http://schemas.openxmlformats.org/wordprocessingml/2006/main">
        <w:t xml:space="preserve">2. God se Geregtigheid - Soek geregtigheid en sagmoedigheid om verborge te wees vir Sy toorn.</w:t>
      </w:r>
    </w:p>
    <w:p/>
    <w:p>
      <w:r xmlns:w="http://schemas.openxmlformats.org/wordprocessingml/2006/main">
        <w:t xml:space="preserve">1. Jesaja 55:6 - Soek die Here terwyl Hy nog te vinde is; roep hom aan terwyl hy naby is.</w:t>
      </w:r>
    </w:p>
    <w:p/>
    <w:p>
      <w:r xmlns:w="http://schemas.openxmlformats.org/wordprocessingml/2006/main">
        <w:t xml:space="preserve">2. Jakobus 4:10 - Verneder julle voor die Here, en Hy sal julle verhoog.</w:t>
      </w:r>
    </w:p>
    <w:p/>
    <w:p>
      <w:r xmlns:w="http://schemas.openxmlformats.org/wordprocessingml/2006/main">
        <w:t xml:space="preserve">Sefanja 2:4 Want Gasa sal verlaat word en Askelon 'n wildernis; hulle sal Asdod op die middag verdryf, en Ekron sal ontwortel word.</w:t>
      </w:r>
    </w:p>
    <w:p/>
    <w:p>
      <w:r xmlns:w="http://schemas.openxmlformats.org/wordprocessingml/2006/main">
        <w:t xml:space="preserve">Die gedeelte praat van vier stede, Gasa, Ashkelon, Asdod en Ekron, wat verlate en verlate gelaat is.</w:t>
      </w:r>
    </w:p>
    <w:p/>
    <w:p>
      <w:r xmlns:w="http://schemas.openxmlformats.org/wordprocessingml/2006/main">
        <w:t xml:space="preserve">1. Die gevolge van die verwaarlosing van God se Woord</w:t>
      </w:r>
    </w:p>
    <w:p/>
    <w:p>
      <w:r xmlns:w="http://schemas.openxmlformats.org/wordprocessingml/2006/main">
        <w:t xml:space="preserve">2. Die behoefte om op God se Beloftes staat te maak</w:t>
      </w:r>
    </w:p>
    <w:p/>
    <w:p>
      <w:r xmlns:w="http://schemas.openxmlformats.org/wordprocessingml/2006/main">
        <w:t xml:space="preserve">1. Jesaja 9:10 - "Die bakstene het geval, maar ons sal herbou met gekapte klippe; die wildevye is afgekap, maar ons sal dit met seders vervang."</w:t>
      </w:r>
    </w:p>
    <w:p/>
    <w:p>
      <w:r xmlns:w="http://schemas.openxmlformats.org/wordprocessingml/2006/main">
        <w:t xml:space="preserve">2. Jeremia 29:11 - "Want Ek weet watter planne Ek vir julle het, spreek die Here, planne van welsyn en nie van onheil nie, om vir julle 'n toekoms en 'n hoop te gee."</w:t>
      </w:r>
    </w:p>
    <w:p/>
    <w:p>
      <w:r xmlns:w="http://schemas.openxmlformats.org/wordprocessingml/2006/main">
        <w:t xml:space="preserve">Sefanja 2:5 Wee die inwoners van die seekus, die nasie van die Kreti! die woord van die HERE is teen jou; Kanaän, die land van die Filistyne, Ek sal jou selfs vernietig, sodat daar geen inwoner sal wees nie.</w:t>
      </w:r>
    </w:p>
    <w:p/>
    <w:p>
      <w:r xmlns:w="http://schemas.openxmlformats.org/wordprocessingml/2006/main">
        <w:t xml:space="preserve">Die Here het 'n wee verklaar oor die mense wat langs die see kus woon, spesifiek die Kretiete en die Filistyne. Hy belowe om Kanaän heeltemal te vernietig sodat geen inwoner sal oorbly nie.</w:t>
      </w:r>
    </w:p>
    <w:p/>
    <w:p>
      <w:r xmlns:w="http://schemas.openxmlformats.org/wordprocessingml/2006/main">
        <w:t xml:space="preserve">1. Die Here se oordeel is seker: 'n Studie van Sefanja 2:5</w:t>
      </w:r>
    </w:p>
    <w:p/>
    <w:p>
      <w:r xmlns:w="http://schemas.openxmlformats.org/wordprocessingml/2006/main">
        <w:t xml:space="preserve">2. God se toorn en die behoefte aan bekering: 'n Besinning oor Sefanja 2:5</w:t>
      </w:r>
    </w:p>
    <w:p/>
    <w:p>
      <w:r xmlns:w="http://schemas.openxmlformats.org/wordprocessingml/2006/main">
        <w:t xml:space="preserve">1. Jesaja 10:5-6 - Wee Assirië, die roede van my toorn; die staf in hulle hande is my grimmigheid! Teen 'n goddelose nasie stuur Ek hom, en teen die volk van my toorn beveel Ek hom om te buit en buit te gryp en hulle te vertrap soos die modder van die strate.</w:t>
      </w:r>
    </w:p>
    <w:p/>
    <w:p>
      <w:r xmlns:w="http://schemas.openxmlformats.org/wordprocessingml/2006/main">
        <w:t xml:space="preserve">2. Romeine 12:19 – Geliefdes, wreek julle nooit nie, maar laat dit oor aan die toorn van God, want daar is geskrywe: Aan My kom die wraak toe, Ek sal vergeld, spreek die Here.</w:t>
      </w:r>
    </w:p>
    <w:p/>
    <w:p>
      <w:r xmlns:w="http://schemas.openxmlformats.org/wordprocessingml/2006/main">
        <w:t xml:space="preserve">Sefanja 2:6 En die seekus sal 'n woonplek en skuilplek wees vir herders en krale vir kleinvee.</w:t>
      </w:r>
    </w:p>
    <w:p/>
    <w:p>
      <w:r xmlns:w="http://schemas.openxmlformats.org/wordprocessingml/2006/main">
        <w:t xml:space="preserve">Die seekus sal 'n blyplek en skuilplek wees vir herders en hulle kuddes.</w:t>
      </w:r>
    </w:p>
    <w:p/>
    <w:p>
      <w:r xmlns:w="http://schemas.openxmlformats.org/wordprocessingml/2006/main">
        <w:t xml:space="preserve">1: God bied toevlug en beskerming vir sy volk.</w:t>
      </w:r>
    </w:p>
    <w:p/>
    <w:p>
      <w:r xmlns:w="http://schemas.openxmlformats.org/wordprocessingml/2006/main">
        <w:t xml:space="preserve">2: God se voorsiening is altyd voldoende vir Sy mense.</w:t>
      </w:r>
    </w:p>
    <w:p/>
    <w:p>
      <w:r xmlns:w="http://schemas.openxmlformats.org/wordprocessingml/2006/main">
        <w:t xml:space="preserve">1: Psalm 23:4, Al gaan ek deur 'n dal van doodskaduwee, ek sal geen onheil vrees nie, want U is met my; u stok en u staf, hulle vertroos my.</w:t>
      </w:r>
    </w:p>
    <w:p/>
    <w:p>
      <w:r xmlns:w="http://schemas.openxmlformats.org/wordprocessingml/2006/main">
        <w:t xml:space="preserve">2: Jesaja 41:10, Wees nie bevrees nie, want Ek is met jou; wees nie verskrik nie, want Ek is jou God; Ek sal jou versterk, Ek sal jou help, Ek sal jou ondersteun met my regverdige regterhand.</w:t>
      </w:r>
    </w:p>
    <w:p/>
    <w:p>
      <w:r xmlns:w="http://schemas.openxmlformats.org/wordprocessingml/2006/main">
        <w:t xml:space="preserve">Sefanja 2:7 En die gebied sal wees vir die oorblyfsel van die huis van Juda; hulle sal daarop wei; in die huise van Askelon sal hulle in die aand slaap; want die HERE hulle God sal hulle besoek en hulle gevangenskap afwend.</w:t>
      </w:r>
    </w:p>
    <w:p/>
    <w:p>
      <w:r xmlns:w="http://schemas.openxmlformats.org/wordprocessingml/2006/main">
        <w:t xml:space="preserve">Die oorblyfsel van die huis van Juda sal by die kus woon, en die HERE sal hulle besoek en hulle gevangenskap herstel.</w:t>
      </w:r>
    </w:p>
    <w:p/>
    <w:p>
      <w:r xmlns:w="http://schemas.openxmlformats.org/wordprocessingml/2006/main">
        <w:t xml:space="preserve">1. God is getrou aan sy beloftes</w:t>
      </w:r>
    </w:p>
    <w:p/>
    <w:p>
      <w:r xmlns:w="http://schemas.openxmlformats.org/wordprocessingml/2006/main">
        <w:t xml:space="preserve">2. Die hoop op herstel vir die mense van Juda</w:t>
      </w:r>
    </w:p>
    <w:p/>
    <w:p>
      <w:r xmlns:w="http://schemas.openxmlformats.org/wordprocessingml/2006/main">
        <w:t xml:space="preserve">1. Jesaja 43:5-7 Wees nie bevrees nie, want Ek is met jou; Ek sal jou nageslag uit die ooste bring, en uit die weste sal Ek jou versamel. Ek sal vir die noorde sê: Gee op, en vir die suide: Moenie terughou nie; bring my seuns van ver af en my dogters van die einde van die aarde af, elkeen oor wie my Naam uitgeroep is, wat Ek tot my eer geskape het, wat Ek geformeer en gemaak het.</w:t>
      </w:r>
    </w:p>
    <w:p/>
    <w:p>
      <w:r xmlns:w="http://schemas.openxmlformats.org/wordprocessingml/2006/main">
        <w:t xml:space="preserve">2. Romeine 8:31-39 Wat sal ons dan van hierdie dinge sê? As God vir ons is, wie kan teen ons wees? Hy wat sy eie Seun nie gespaar het nie, maar Hom vir ons almal oorgegee het, hoe sal Hy ons nie ook saam met Hom alles genadiglik skenk nie? Wie sal enige aanklag teen God se uitverkorenes bring? Dit is God wat regverdig maak. Wie moet veroordeel? Christus Jesus is die een wat meer as dit gesterf het, wat opgewek is wat aan die regterhand van God is, wat inderdaad vir ons intree. Wie sal ons skei van die liefde van Christus? Sal verdrukking of benoudheid of vervolging of hongersnood of naaktheid of gevaar of swaard? Soos geskrywe is:Om julle ontwil word ons die hele dag doodgemaak; ons word beskou as skape wat geslag moet word. Nee, in al hierdie dinge is ons meer as oorwinnaars deur Hom wat ons liefgehad het. Want ek is seker dat geen dood of lewe of engele of heersers of teenswoordige of toekomstige dinge of kragte of hoogte of diepte of enigiets anders in die hele skepping ons sal kan skei van die liefde van God in Christus Jesus ons Here.</w:t>
      </w:r>
    </w:p>
    <w:p/>
    <w:p>
      <w:r xmlns:w="http://schemas.openxmlformats.org/wordprocessingml/2006/main">
        <w:t xml:space="preserve">Sefanja 2:8 Ek het gehoor die smaad van Moab en die beledigings van die kinders van Ammon, waarmee hulle my volk gesmaad het en hulle groot gemaak het teen hulle grondgebied.</w:t>
      </w:r>
    </w:p>
    <w:p/>
    <w:p>
      <w:r xmlns:w="http://schemas.openxmlformats.org/wordprocessingml/2006/main">
        <w:t xml:space="preserve">God hoor die bose woorde van Moab en Ammon, wat sy volk beledig en teen hulle grense spog.</w:t>
      </w:r>
    </w:p>
    <w:p/>
    <w:p>
      <w:r xmlns:w="http://schemas.openxmlformats.org/wordprocessingml/2006/main">
        <w:t xml:space="preserve">1. Die krag van woorde: hoe ons spraak ons karakter weerspieël</w:t>
      </w:r>
    </w:p>
    <w:p/>
    <w:p>
      <w:r xmlns:w="http://schemas.openxmlformats.org/wordprocessingml/2006/main">
        <w:t xml:space="preserve">2. Die seën van gehoorsaamheid: God sal nie toelaat dat ongeregtigheid ongestraf bly nie</w:t>
      </w:r>
    </w:p>
    <w:p/>
    <w:p>
      <w:r xmlns:w="http://schemas.openxmlformats.org/wordprocessingml/2006/main">
        <w:t xml:space="preserve">1. Spreuke 18:21 – Dood en lewe is in die mag van die tong, en dié wat dit liefhet, sal die vrugte daarvan eet.</w:t>
      </w:r>
    </w:p>
    <w:p/>
    <w:p>
      <w:r xmlns:w="http://schemas.openxmlformats.org/wordprocessingml/2006/main">
        <w:t xml:space="preserve">2. Psalm 18:47 - Dit is God wat my wreek en die volke onder my onderwerp.</w:t>
      </w:r>
    </w:p>
    <w:p/>
    <w:p>
      <w:r xmlns:w="http://schemas.openxmlformats.org/wordprocessingml/2006/main">
        <w:t xml:space="preserve">Sefanja 2:9 Daarom, so waar as Ek leef, spreek die HERE van die leërskare, die God van Israel: Waarlik, Moab sal wees soos Sodom en die kinders van Ammon soos Gomorra, die voortplanting van brandnekels en soutputte en 'n ewige wildernis. die oorblyfsel van my volk sal hulle plunder, en die oorblyfsel van my volk sal hulle in besit neem.</w:t>
      </w:r>
    </w:p>
    <w:p/>
    <w:p>
      <w:r xmlns:w="http://schemas.openxmlformats.org/wordprocessingml/2006/main">
        <w:t xml:space="preserve">God verklaar dat Moab en Ammon vernietig sal word en dat die oorblyfsel van God se volk hulle sal besit.</w:t>
      </w:r>
    </w:p>
    <w:p/>
    <w:p>
      <w:r xmlns:w="http://schemas.openxmlformats.org/wordprocessingml/2006/main">
        <w:t xml:space="preserve">1. Die Straf van Sonde: 'n Studie van Sefanja 2:9</w:t>
      </w:r>
    </w:p>
    <w:p/>
    <w:p>
      <w:r xmlns:w="http://schemas.openxmlformats.org/wordprocessingml/2006/main">
        <w:t xml:space="preserve">2. Die Oordeel van God: 'n Ontleding van Sefanja 2:9</w:t>
      </w:r>
    </w:p>
    <w:p/>
    <w:p>
      <w:r xmlns:w="http://schemas.openxmlformats.org/wordprocessingml/2006/main">
        <w:t xml:space="preserve">1. Jesaja 13:19-20 – En Babilon, die heerlikheid van koninkryke, die prag van die voortreflikheid van die Chaldeërs, sal wees soos toe God Sodom en Gomorra omvergewerp het. Dit sal in ewigheid nie bewoon word nie, en van geslag tot geslag sal dit nie bewoon word nie; en die Arabier sal daar geen tent opslaan nie; en die herders sal daar geen kudde maak nie.</w:t>
      </w:r>
    </w:p>
    <w:p/>
    <w:p>
      <w:r xmlns:w="http://schemas.openxmlformats.org/wordprocessingml/2006/main">
        <w:t xml:space="preserve">2. Jeremia 48:11-13 - Moab was gerus van sy jeug af, en hy het gerus op sy afsaksel, en is nie van houer tot houer leeggemaak nie, en hy het nie in ballingskap gegaan nie; daarom het sy smaak in hom gebly, en sy reuk is nie verander nie. Daarom, kyk, daar kom dae, spreek die HERE, dat Ek swerwers na hom sal stuur wat hom sal laat rondswerf en sy kanne sal leegmaak en hulle sakke sal breek. En Moab sal beskaamd staan vir Kamos, soos die huis van Israel beskaamd geword het oor Bet-el wat hulle vertroue gehad het.</w:t>
      </w:r>
    </w:p>
    <w:p/>
    <w:p>
      <w:r xmlns:w="http://schemas.openxmlformats.org/wordprocessingml/2006/main">
        <w:t xml:space="preserve">Sefanja 2:10 Dit sal hulle as hul trots hê, omdat hulle die volk van die HERE van die leërskare gesmaad en groot gemaak het.</w:t>
      </w:r>
    </w:p>
    <w:p/>
    <w:p>
      <w:r xmlns:w="http://schemas.openxmlformats.org/wordprocessingml/2006/main">
        <w:t xml:space="preserve">Die volk van die Here van die leërskare is gesmaad en grootgemaak, en dit sal hulle straf wees vir hulle trots.</w:t>
      </w:r>
    </w:p>
    <w:p/>
    <w:p>
      <w:r xmlns:w="http://schemas.openxmlformats.org/wordprocessingml/2006/main">
        <w:t xml:space="preserve">1. Trots kom voor die sondeval: 'n Studie oor Sefanja 2:10</w:t>
      </w:r>
    </w:p>
    <w:p/>
    <w:p>
      <w:r xmlns:w="http://schemas.openxmlformats.org/wordprocessingml/2006/main">
        <w:t xml:space="preserve">2. God se geregtigheid: die gevolge van verwyt en verheerliking teen die Here se volk</w:t>
      </w:r>
    </w:p>
    <w:p/>
    <w:p>
      <w:r xmlns:w="http://schemas.openxmlformats.org/wordprocessingml/2006/main">
        <w:t xml:space="preserve">1. Spreuke 16:18: "Hoogmoed gaan voor vernietiging, en 'n hoogmoedige gees voor 'n val."</w:t>
      </w:r>
    </w:p>
    <w:p/>
    <w:p>
      <w:r xmlns:w="http://schemas.openxmlformats.org/wordprocessingml/2006/main">
        <w:t xml:space="preserve">2. Romeine 12:19: “Geliefdes, wreek julle nooit nie, maar laat dit oor aan die toorn van God, want daar is geskrywe: Aan My kom die wraak toe, Ek sal vergeld, sê die Here.</w:t>
      </w:r>
    </w:p>
    <w:p/>
    <w:p>
      <w:r xmlns:w="http://schemas.openxmlformats.org/wordprocessingml/2006/main">
        <w:t xml:space="preserve">Sefanja 2:11 Die HERE sal vir hulle verskriklik wees, want Hy laat al die gode van die aarde honger; en mense sal Hom aanbid, elkeen van sy plek af, al die eilande van die nasies.</w:t>
      </w:r>
    </w:p>
    <w:p/>
    <w:p>
      <w:r xmlns:w="http://schemas.openxmlformats.org/wordprocessingml/2006/main">
        <w:t xml:space="preserve">Die Here sal vreesaanjaend en vernietigend wees vir almal wat Hom nie aanbid nie. Alle ander gode sal vernietig word en alle nasies sal Hom uit hul eie plekke aanbid.</w:t>
      </w:r>
    </w:p>
    <w:p/>
    <w:p>
      <w:r xmlns:w="http://schemas.openxmlformats.org/wordprocessingml/2006/main">
        <w:t xml:space="preserve">1: Vrees die Here, want Hy is die enige ware God en alle ander gode sal vernietig word.</w:t>
      </w:r>
    </w:p>
    <w:p/>
    <w:p>
      <w:r xmlns:w="http://schemas.openxmlformats.org/wordprocessingml/2006/main">
        <w:t xml:space="preserve">2: Aanbid die Here vanuit jou eie plek, want al die nasies moet saamstaan om Hom te loof.</w:t>
      </w:r>
    </w:p>
    <w:p/>
    <w:p>
      <w:r xmlns:w="http://schemas.openxmlformats.org/wordprocessingml/2006/main">
        <w:t xml:space="preserve">1: Jesaja 45:22 Bekeer julle tot My en word gered, al die eindes van die aarde! Want Ek is God, en daar is geen ander nie.</w:t>
      </w:r>
    </w:p>
    <w:p/>
    <w:p>
      <w:r xmlns:w="http://schemas.openxmlformats.org/wordprocessingml/2006/main">
        <w:t xml:space="preserve">2: Psalm 86:9 Al die nasies wat U gemaak het, sal kom en voor U aanbid, Here, en u Naam verheerlik.</w:t>
      </w:r>
    </w:p>
    <w:p/>
    <w:p>
      <w:r xmlns:w="http://schemas.openxmlformats.org/wordprocessingml/2006/main">
        <w:t xml:space="preserve">Sefanja 2:12 Ook julle Kusiete, julle sal deur my swaard gedood word.</w:t>
      </w:r>
    </w:p>
    <w:p/>
    <w:p>
      <w:r xmlns:w="http://schemas.openxmlformats.org/wordprocessingml/2006/main">
        <w:t xml:space="preserve">Die Here sal sy swaard gebruik om geregtigheid aan die Ethiopiërs te bring.</w:t>
      </w:r>
    </w:p>
    <w:p/>
    <w:p>
      <w:r xmlns:w="http://schemas.openxmlformats.org/wordprocessingml/2006/main">
        <w:t xml:space="preserve">1. Die Swaard van Geregtigheid: Lewe Regverdig onder die Here se Toorn</w:t>
      </w:r>
    </w:p>
    <w:p/>
    <w:p>
      <w:r xmlns:w="http://schemas.openxmlformats.org/wordprocessingml/2006/main">
        <w:t xml:space="preserve">2. Die Here se waarskuwing: Berei voor vir Sy toorn en barmhartigheid</w:t>
      </w:r>
    </w:p>
    <w:p/>
    <w:p>
      <w:r xmlns:w="http://schemas.openxmlformats.org/wordprocessingml/2006/main">
        <w:t xml:space="preserve">1. Romeine 12:19 - Geliefdes, moenie julleself wreek nie, maar gee plek vir die toorn, want daar is geskrywe: Aan My kom die wraak toe; Ek sal vergeld, spreek die Here.</w:t>
      </w:r>
    </w:p>
    <w:p/>
    <w:p>
      <w:r xmlns:w="http://schemas.openxmlformats.org/wordprocessingml/2006/main">
        <w:t xml:space="preserve">2. Psalm 94:1-2 - Here God, aan wie die wraak behoort; O God, aan wie die wraak behoort, toon Uself. Verhef u, o regter van die aarde, gee 'n beloning aan die hoogmoediges.</w:t>
      </w:r>
    </w:p>
    <w:p/>
    <w:p>
      <w:r xmlns:w="http://schemas.openxmlformats.org/wordprocessingml/2006/main">
        <w:t xml:space="preserve">Sefanja 2:13 En hy sal sy hand teen die noorde uitstrek en Assirië vernietig; en sal Nineve 'n wildernis maak en droog soos 'n woestyn.</w:t>
      </w:r>
    </w:p>
    <w:p/>
    <w:p>
      <w:r xmlns:w="http://schemas.openxmlformats.org/wordprocessingml/2006/main">
        <w:t xml:space="preserve">God se oordeel oor Nineve sal seker en volkome wees.</w:t>
      </w:r>
    </w:p>
    <w:p/>
    <w:p>
      <w:r xmlns:w="http://schemas.openxmlformats.org/wordprocessingml/2006/main">
        <w:t xml:space="preserve">1. Die Dag van Oordeel: Leer uit Nineve se Voorbeeld</w:t>
      </w:r>
    </w:p>
    <w:p/>
    <w:p>
      <w:r xmlns:w="http://schemas.openxmlformats.org/wordprocessingml/2006/main">
        <w:t xml:space="preserve">2. Moenie God se genade as vanselfsprekend aanvaar nie</w:t>
      </w:r>
    </w:p>
    <w:p/>
    <w:p>
      <w:r xmlns:w="http://schemas.openxmlformats.org/wordprocessingml/2006/main">
        <w:t xml:space="preserve">1. Jesaja 10:5-6, "Wee Assirië, die roede van my toorn, in sy hand is die stok van my grimmigheid! Ek stuur hom teen 'n goddelose nasie, Ek stuur hom teen 'n volk wat My toornig is, om te gryp. buit en buit buit, en om hulle soos modder in die strate te vertrap.”</w:t>
      </w:r>
    </w:p>
    <w:p/>
    <w:p>
      <w:r xmlns:w="http://schemas.openxmlformats.org/wordprocessingml/2006/main">
        <w:t xml:space="preserve">2. Nahum 1:15, "Kyk, daar op die berge, die voete van een wat die goeie boodskap bring, wat vrede verkondig! Vier jou feeste, Juda, en kom jou geloftes na. Die goddelose sal jou nie meer inval nie; dit sal wees heeltemal vernietig."</w:t>
      </w:r>
    </w:p>
    <w:p/>
    <w:p>
      <w:r xmlns:w="http://schemas.openxmlformats.org/wordprocessingml/2006/main">
        <w:t xml:space="preserve">Sefanja 2:14 En daar sal kleinvee in haar lê, al die diere van die nasies; hulle stem sal sing in die vensters; verwoesting sal wees op die drumpels, want hy sal die sederwerk ontbloot.</w:t>
      </w:r>
    </w:p>
    <w:p/>
    <w:p>
      <w:r xmlns:w="http://schemas.openxmlformats.org/wordprocessingml/2006/main">
        <w:t xml:space="preserve">Sefanja 2:14 beskryf 'n toneel van verwoesting en verwoesting, met diere wat die stad oorneem en in die puinhope hul tuiste maak.</w:t>
      </w:r>
    </w:p>
    <w:p/>
    <w:p>
      <w:r xmlns:w="http://schemas.openxmlformats.org/wordprocessingml/2006/main">
        <w:t xml:space="preserve">1. God is in beheer: Selfs te midde van vernietiging</w:t>
      </w:r>
    </w:p>
    <w:p/>
    <w:p>
      <w:r xmlns:w="http://schemas.openxmlformats.org/wordprocessingml/2006/main">
        <w:t xml:space="preserve">2. Tel jou seëninge: Waardeer wat jy het voordat dit weg is</w:t>
      </w:r>
    </w:p>
    <w:p/>
    <w:p>
      <w:r xmlns:w="http://schemas.openxmlformats.org/wordprocessingml/2006/main">
        <w:t xml:space="preserve">1. Psalm 46:10 - "Wees stil en weet dat Ek God is: Ek wil hoog wees onder die heidene, verhoog word op die aarde."</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Sefanja 2:15 Dit is die blye stad wat onverskillig gewoon het, wat in haar hart gesê het: Ek is, en daar is niemand buiten My nie; hoe het sy 'n woesteny geword, 'n plek vir diere om in te lê! elkeen wat by haar verbygaan, sal fluit en sy hand swaai.</w:t>
      </w:r>
    </w:p>
    <w:p/>
    <w:p>
      <w:r xmlns:w="http://schemas.openxmlformats.org/wordprocessingml/2006/main">
        <w:t xml:space="preserve">Sefanja 2:15 praat van die vernietiging van 'n stad wat geglo het hulle is onoorwinlik en sonder enige teëstand, maar lê nou in verlate puinhope.</w:t>
      </w:r>
    </w:p>
    <w:p/>
    <w:p>
      <w:r xmlns:w="http://schemas.openxmlformats.org/wordprocessingml/2006/main">
        <w:t xml:space="preserve">1. Trots gaan voor 'n val: die gevare van oormatige trots</w:t>
      </w:r>
    </w:p>
    <w:p/>
    <w:p>
      <w:r xmlns:w="http://schemas.openxmlformats.org/wordprocessingml/2006/main">
        <w:t xml:space="preserve">2. Die nederigheid van geloof: Leer tevredenheid by God</w:t>
      </w:r>
    </w:p>
    <w:p/>
    <w:p>
      <w:r xmlns:w="http://schemas.openxmlformats.org/wordprocessingml/2006/main">
        <w:t xml:space="preserve">1. Spreuke 16:18 - Hoogmoed gaan voor vernietiging, en 'n hoogmoedige gees voor 'n val.</w:t>
      </w:r>
    </w:p>
    <w:p/>
    <w:p>
      <w:r xmlns:w="http://schemas.openxmlformats.org/wordprocessingml/2006/main">
        <w:t xml:space="preserve">2. Filippense 4:11-12 - Nie dat ek uit gebrek spreek nie, want ek het geleer om tevrede te wees in watter toestand ek ook al is. Ek weet hoe om verneder te word, en ek weet om oorvloed te hê: oral en in alles word ek opgedrag om versadig te word sowel as om honger te ly, sowel om oorvloed te hê sowel as om nood te ly.</w:t>
      </w:r>
    </w:p>
    <w:p/>
    <w:p>
      <w:r xmlns:w="http://schemas.openxmlformats.org/wordprocessingml/2006/main">
        <w:t xml:space="preserve">Sefanja hoofstuk 3 fokus op die toekomstige herstel en seëninge wat op die oorblyfsel van Juda wag na die tyd van oordeel. Die hoofstuk beklemtoon ook die sondes van Jerusalem en die uiteindelike verlossing wat God sal bring.</w:t>
      </w:r>
    </w:p>
    <w:p/>
    <w:p>
      <w:r xmlns:w="http://schemas.openxmlformats.org/wordprocessingml/2006/main">
        <w:t xml:space="preserve">1ste Paragraaf: Die hoofstuk begin met 'n uitbeelding van Jerusalem as 'n stad gevul met rebellie, onderdrukking en onberouvolle mense. Ten spyte van hulle sondige weë, is God steeds in hulle midde as 'n regverdige en regverdige God wat nie oortredings sal duld nie (Sefanja 3:1-5).</w:t>
      </w:r>
    </w:p>
    <w:p/>
    <w:p>
      <w:r xmlns:w="http://schemas.openxmlformats.org/wordprocessingml/2006/main">
        <w:t xml:space="preserve">2de Paragraaf: Die hoofstuk skuif dan na 'n boodskap van hoop en herstel. Dit spreek van 'n toekomstige tyd wanneer die nasies sal saamkom om die Here te aanbid en Hom te dien met 'n enkele doel. God belowe om die lotgevalle van sy volk te herstel, die verstrooides te versamel en hulle na hul land terug te bring (Sefanja 3:6-13).</w:t>
      </w:r>
    </w:p>
    <w:p/>
    <w:p>
      <w:r xmlns:w="http://schemas.openxmlformats.org/wordprocessingml/2006/main">
        <w:t xml:space="preserve">3de Paragraaf: Die hoofstuk word afgesluit met 'n visioen van God wat bly is oor Sy volk, hulle straf ophef en onder hulle woon. Dit spreek van 'n hernieude verhouding tussen God en Sy volk, waar hulle Sy liefde, vrede en beskerming sal ervaar (Sefanja 3:14-20).</w:t>
      </w:r>
    </w:p>
    <w:p/>
    <w:p>
      <w:r xmlns:w="http://schemas.openxmlformats.org/wordprocessingml/2006/main">
        <w:t xml:space="preserve">Ter opsomming,</w:t>
      </w:r>
    </w:p>
    <w:p>
      <w:r xmlns:w="http://schemas.openxmlformats.org/wordprocessingml/2006/main">
        <w:t xml:space="preserve">Sefanja hoofstuk 3 beklemtoon die sondes van Jerusalem en die toekomstige herstel en seëninge wat op die oorblyfsel van Juda wag.</w:t>
      </w:r>
    </w:p>
    <w:p/>
    <w:p>
      <w:r xmlns:w="http://schemas.openxmlformats.org/wordprocessingml/2006/main">
        <w:t xml:space="preserve">Uitbeelding van Jerusalem as 'n stad gevul met rebellie en onberouvolle mense.</w:t>
      </w:r>
    </w:p>
    <w:p>
      <w:r xmlns:w="http://schemas.openxmlformats.org/wordprocessingml/2006/main">
        <w:t xml:space="preserve">Boodskap van hoop en herstel, met die belofte van God wat sy mense bymekaarmaak en hul fortuin herstel.</w:t>
      </w:r>
    </w:p>
    <w:p>
      <w:r xmlns:w="http://schemas.openxmlformats.org/wordprocessingml/2006/main">
        <w:t xml:space="preserve">Visie van God wat bly is oor Sy volk, hulle straf wegneem en onder hulle woon.</w:t>
      </w:r>
    </w:p>
    <w:p/>
    <w:p>
      <w:r xmlns:w="http://schemas.openxmlformats.org/wordprocessingml/2006/main">
        <w:t xml:space="preserve">Hierdie hoofstuk van Sefanja begin deur Jerusalem uit te beeld as 'n stad gevul met rebellie, onderdrukking en onberouvolle mense. Ten spyte van hulle sondige weë, word God uitgebeeld as 'n regverdige en regverdige God wat nie oortredings sal duld nie. Die hoofstuk skuif dan egter na 'n boodskap van hoop en herstel. Dit spreek van 'n toekomstige tyd wanneer die nasies sal saamkom om die Here te aanbid en Hom in eenheid te dien. God belowe om die lotgevalle van sy volk te herstel, die verstrooides te versamel en hulle na hul land terug te bring. Die hoofstuk word afgesluit met 'n visioen van God wat bly is oor sy volk, hulle straf ophef en onder hulle woon. Dit spreek van 'n hernieude verhouding tussen God en Sy mense, waar hulle Sy liefde, vrede en beskerming sal ervaar. Hierdie hoofstuk beklemtoon die sondes van Jerusalem, maar bied uiteindelik 'n blik op die toekomstige verlossing en seëninge wat God aan die oorblyfsel van Juda sal bring.</w:t>
      </w:r>
    </w:p>
    <w:p/>
    <w:p>
      <w:r xmlns:w="http://schemas.openxmlformats.org/wordprocessingml/2006/main">
        <w:t xml:space="preserve">Sefanja 3:1 Wee die wat vuil en besoedel is, die verdrukkende stad!</w:t>
      </w:r>
    </w:p>
    <w:p/>
    <w:p>
      <w:r xmlns:w="http://schemas.openxmlformats.org/wordprocessingml/2006/main">
        <w:t xml:space="preserve">Die Here spreek oordeel uit oor 'n stad wat verdruk en vuil en korrup is.</w:t>
      </w:r>
    </w:p>
    <w:p/>
    <w:p>
      <w:r xmlns:w="http://schemas.openxmlformats.org/wordprocessingml/2006/main">
        <w:t xml:space="preserve">1. Die vuil stad: gevolge van onderdrukking</w:t>
      </w:r>
    </w:p>
    <w:p/>
    <w:p>
      <w:r xmlns:w="http://schemas.openxmlformats.org/wordprocessingml/2006/main">
        <w:t xml:space="preserve">2. Die Here se Geregtigheid: Regverdige verontwaardiging teen onreg</w:t>
      </w:r>
    </w:p>
    <w:p/>
    <w:p>
      <w:r xmlns:w="http://schemas.openxmlformats.org/wordprocessingml/2006/main">
        <w:t xml:space="preserve">1. Amos 5:11-15 - "Daarom, omdat jy die armes vertrap en graanheffings van hulle neem, het jy huise van gekapte klip gebou, maar jy mag daarin nie woon nie; jy het lieflike wingerde geplant, maar jy sal nie hulle wyn drink nie.</w:t>
      </w:r>
    </w:p>
    <w:p/>
    <w:p>
      <w:r xmlns:w="http://schemas.openxmlformats.org/wordprocessingml/2006/main">
        <w:t xml:space="preserve">12 Want ek weet hoeveel julle oortredinge is, en hoe groot julle sondes is julle wat die regverdiges verdruk, wat omkoopgeld aanneem en die behoeftiges in die poort wegstoot.</w:t>
      </w:r>
    </w:p>
    <w:p/>
    <w:p>
      <w:r xmlns:w="http://schemas.openxmlformats.org/wordprocessingml/2006/main">
        <w:t xml:space="preserve">13 Daarom sal die verstandiges in so 'n tyd swyg, want dit is 'n slegte tyd.</w:t>
      </w:r>
    </w:p>
    <w:p/>
    <w:p>
      <w:r xmlns:w="http://schemas.openxmlformats.org/wordprocessingml/2006/main">
        <w:t xml:space="preserve">14 Soek goed en nie kwaad nie, dat julle kan lewe; en so sal die Here, die God van die leërskare, met jou wees, soos jy gesê het.</w:t>
      </w:r>
    </w:p>
    <w:p/>
    <w:p>
      <w:r xmlns:w="http://schemas.openxmlformats.org/wordprocessingml/2006/main">
        <w:t xml:space="preserve">15 Haat wat sleg is, en hou van die goeie, en bevestig die reg in die poort; miskien sal die Here, die God van die leërskare, die oorblyfsel van Josef genadig wees.</w:t>
      </w:r>
    </w:p>
    <w:p/>
    <w:p>
      <w:r xmlns:w="http://schemas.openxmlformats.org/wordprocessingml/2006/main">
        <w:t xml:space="preserve">2. Spreuke 14:34 - "Geregtigheid verhef 'n nasie, maar sonde is 'n smaad vir enige volk."</w:t>
      </w:r>
    </w:p>
    <w:p/>
    <w:p>
      <w:r xmlns:w="http://schemas.openxmlformats.org/wordprocessingml/2006/main">
        <w:t xml:space="preserve">Sefanja 3:2 Sy het nie na die stem geluister nie; sy het nie regstelling ontvang nie; sy het nie op die HERE vertrou nie; sy het nie naby haar God gekom nie.</w:t>
      </w:r>
    </w:p>
    <w:p/>
    <w:p>
      <w:r xmlns:w="http://schemas.openxmlformats.org/wordprocessingml/2006/main">
        <w:t xml:space="preserve">Hierdie gedeelte praat van iemand wat nie gehoor gegee het aan die Here se bevele nie, nie reggehelp is nie, nie op die Here vertrou het nie en nie tot Hom gekom het nie.</w:t>
      </w:r>
    </w:p>
    <w:p/>
    <w:p>
      <w:r xmlns:w="http://schemas.openxmlformats.org/wordprocessingml/2006/main">
        <w:t xml:space="preserve">1. "Die gevolge van ongehoorsaamheid aan God"</w:t>
      </w:r>
    </w:p>
    <w:p/>
    <w:p>
      <w:r xmlns:w="http://schemas.openxmlformats.org/wordprocessingml/2006/main">
        <w:t xml:space="preserve">2. "Die seëninge van vertroue op die Here"</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2. Matteus 6:33 - Maar soek eers die koninkryk van God en sy geregtigheid, en al hierdie dinge sal vir julle bygevoeg word.</w:t>
      </w:r>
    </w:p>
    <w:p/>
    <w:p>
      <w:r xmlns:w="http://schemas.openxmlformats.org/wordprocessingml/2006/main">
        <w:t xml:space="preserve">Sefanja 3:3 Haar vorste binne-in haar is brullende leeus; haar regters is aandwolwe; hulle knaag nie die bene tot die môre nie.</w:t>
      </w:r>
    </w:p>
    <w:p/>
    <w:p>
      <w:r xmlns:w="http://schemas.openxmlformats.org/wordprocessingml/2006/main">
        <w:t xml:space="preserve">Die leiers tree op 'n roofsugtige manier op en is nie gemoeid met geregtigheid nie.</w:t>
      </w:r>
    </w:p>
    <w:p/>
    <w:p>
      <w:r xmlns:w="http://schemas.openxmlformats.org/wordprocessingml/2006/main">
        <w:t xml:space="preserve">1: Ons moet versigtig wees om te verseker dat geregtigheid geskied, nie ons eie klein begeertes nie.</w:t>
      </w:r>
    </w:p>
    <w:p/>
    <w:p>
      <w:r xmlns:w="http://schemas.openxmlformats.org/wordprocessingml/2006/main">
        <w:t xml:space="preserve">2: Ons moet nie wees soos die leiers wat in Sefanja 3:3 beskryf word nie, maar eerder daarna streef om te verseker dat geregtigheid geskied.</w:t>
      </w:r>
    </w:p>
    <w:p/>
    <w:p>
      <w:r xmlns:w="http://schemas.openxmlformats.org/wordprocessingml/2006/main">
        <w:t xml:space="preserve">1: Spreuke 21:3 - Om geregtigheid en reg te doen, is vir die HERE meer aanneemlik as offerande.</w:t>
      </w:r>
    </w:p>
    <w:p/>
    <w:p>
      <w:r xmlns:w="http://schemas.openxmlformats.org/wordprocessingml/2006/main">
        <w:t xml:space="preserve">2: Miga 6:8 - Hy het jou vertel, o mens, wat goed is; en wat vra die HERE van jou anders as om reg te doen en goedertierenheid lief te hê en nederig te wandel met jou God?</w:t>
      </w:r>
    </w:p>
    <w:p/>
    <w:p>
      <w:r xmlns:w="http://schemas.openxmlformats.org/wordprocessingml/2006/main">
        <w:t xml:space="preserve">Sefanja 3:4 Haar profete is ligte en ontroue mense; haar priesters het die heiligdom ontheilig, hulle het die wet geweld aangedoen.</w:t>
      </w:r>
    </w:p>
    <w:p/>
    <w:p>
      <w:r xmlns:w="http://schemas.openxmlformats.org/wordprocessingml/2006/main">
        <w:t xml:space="preserve">Haar mense het God en Sy weë verwerp en hulle tot misleidende en onbetroubare profete en korrupte priesters gewend.</w:t>
      </w:r>
    </w:p>
    <w:p/>
    <w:p>
      <w:r xmlns:w="http://schemas.openxmlformats.org/wordprocessingml/2006/main">
        <w:t xml:space="preserve">1: Ons moet onthou om God se weë te volg en versoeking te verwerp, want dit lei tot vernietiging.</w:t>
      </w:r>
    </w:p>
    <w:p/>
    <w:p>
      <w:r xmlns:w="http://schemas.openxmlformats.org/wordprocessingml/2006/main">
        <w:t xml:space="preserve">2: Ons moet op God en Sy waarhede staatmaak, nie op mense se woorde nie, want dit is vlugtig en onbetroubaar.</w:t>
      </w:r>
    </w:p>
    <w:p/>
    <w:p>
      <w:r xmlns:w="http://schemas.openxmlformats.org/wordprocessingml/2006/main">
        <w:t xml:space="preserve">1: Spreuke 14:12 Daar is 'n weg wat vir 'n mens reg lyk, maar die einde daarvan is die weg na die dood.</w:t>
      </w:r>
    </w:p>
    <w:p/>
    <w:p>
      <w:r xmlns:w="http://schemas.openxmlformats.org/wordprocessingml/2006/main">
        <w:t xml:space="preserve">2: Romeine 3:4 Laat God waaragtig wees, maar elke mens 'n leuenaar.</w:t>
      </w:r>
    </w:p>
    <w:p/>
    <w:p>
      <w:r xmlns:w="http://schemas.openxmlformats.org/wordprocessingml/2006/main">
        <w:t xml:space="preserve">Sefanja 3:5 Die regverdige HERE is in sy midde; hy sal geen onreg doen nie; elke môre bring hy sy reg aan die lig, hy faal nie; maar die onregverdige ken geen skande nie.</w:t>
      </w:r>
    </w:p>
    <w:p/>
    <w:p>
      <w:r xmlns:w="http://schemas.openxmlformats.org/wordprocessingml/2006/main">
        <w:t xml:space="preserve">Die regverdige HERE woon in die midde van sy volk en sal geen kwaad doen nie. Hy openbaar elke oggend sy oordeel en faal nie, maar die onregverdiges bly onbeskaamd.</w:t>
      </w:r>
    </w:p>
    <w:p/>
    <w:p>
      <w:r xmlns:w="http://schemas.openxmlformats.org/wordprocessingml/2006/main">
        <w:t xml:space="preserve">1. Lewe in Geregtigheid: Die Regverdige HERE en Sy Oordeel</w:t>
      </w:r>
    </w:p>
    <w:p/>
    <w:p>
      <w:r xmlns:w="http://schemas.openxmlformats.org/wordprocessingml/2006/main">
        <w:t xml:space="preserve">2. Ongeregtigheid verstaan: Onbeskaamde onreg</w:t>
      </w:r>
    </w:p>
    <w:p/>
    <w:p>
      <w:r xmlns:w="http://schemas.openxmlformats.org/wordprocessingml/2006/main">
        <w:t xml:space="preserve">1. Psalm 37:28 - Want die HERE het die reg lief en Hy verlaat sy gunsgenote nie; hulle word vir ewig bewaar, maar die nageslag van die goddelose word uitgeroei.</w:t>
      </w:r>
    </w:p>
    <w:p/>
    <w:p>
      <w:r xmlns:w="http://schemas.openxmlformats.org/wordprocessingml/2006/main">
        <w:t xml:space="preserve">2. Romeine 2:15 - wat die werk van die wet verkondig wat in hulle harte geskrywe is, terwyl hulle gewete ook getuig, en hulle gedagtes die gemene, terwyl hulle mekaar beskuldig of anders verontskuldig.</w:t>
      </w:r>
    </w:p>
    <w:p/>
    <w:p>
      <w:r xmlns:w="http://schemas.openxmlformats.org/wordprocessingml/2006/main">
        <w:t xml:space="preserve">Sefanja 3:6 Ek het die nasies uitgeroei; hulle torings is woes; Ek het hulle strate woes gemaak, sodat niemand verbygaan nie;</w:t>
      </w:r>
    </w:p>
    <w:p/>
    <w:p>
      <w:r xmlns:w="http://schemas.openxmlformats.org/wordprocessingml/2006/main">
        <w:t xml:space="preserve">Die Here het nasies en hulle stede vernietig en hulle woes en onbewoon gelaat.</w:t>
      </w:r>
    </w:p>
    <w:p/>
    <w:p>
      <w:r xmlns:w="http://schemas.openxmlformats.org/wordprocessingml/2006/main">
        <w:t xml:space="preserve">1. God se oordeel is vinnig en volkome</w:t>
      </w:r>
    </w:p>
    <w:p/>
    <w:p>
      <w:r xmlns:w="http://schemas.openxmlformats.org/wordprocessingml/2006/main">
        <w:t xml:space="preserve">2. Ons moet ag slaan op God se waarskuwings om Sy oordeel te vermy</w:t>
      </w:r>
    </w:p>
    <w:p/>
    <w:p>
      <w:r xmlns:w="http://schemas.openxmlformats.org/wordprocessingml/2006/main">
        <w:t xml:space="preserve">1. Jeremia 4:23-26 Ek het die aarde gesien, en kyk, dit was sonder vorm en leeg; en die hemele, en hulle het geen lig gehad nie. Ek het die berge gesien, en kyk, hulle het gebewe, en al die heuwels het liggies beweeg. Ek het gesien, en kyk, daar was geen mens nie, en al die voëls van die hemel het gevlug. Ek het gesien, en kyk, die vrugbare plek was 'n woestyn, en al sy stede is afgebreek voor die aangesig van die HERE en deur sy toorngloed.</w:t>
      </w:r>
    </w:p>
    <w:p/>
    <w:p>
      <w:r xmlns:w="http://schemas.openxmlformats.org/wordprocessingml/2006/main">
        <w:t xml:space="preserve">2. Jesaja 24:1-3 Kyk, die HERE maak die aarde leeg en maak dit woes, en Hy keer dit om en verstrooi sy bewoners. En dit moet wees soos met die volk, so met die priester; soos met die dienskneg, so met sy heer; soos met die diensmeisie, so met haar meesteres; soos met die koper, so met die verkoper; soos met die lener, so met die lener; soos met die rentenemer, so met die gewer van rente aan hom. Die land sal heeltemal leeggemaak en heeltemal verwoes word, want die HERE het hierdie woord gespreek.</w:t>
      </w:r>
    </w:p>
    <w:p/>
    <w:p>
      <w:r xmlns:w="http://schemas.openxmlformats.org/wordprocessingml/2006/main">
        <w:t xml:space="preserve">Sefanja 3:7 Ek het gesê: Waarlik, jy sal my vrees, jy sal tug ontvang; sodat hulle woning nie uitgeroei word nie, hoe Ek hulle ook al gestraf het; maar hulle het vroeg opgestaan en al hulle handelinge verderf.</w:t>
      </w:r>
    </w:p>
    <w:p/>
    <w:p>
      <w:r xmlns:w="http://schemas.openxmlformats.org/wordprocessingml/2006/main">
        <w:t xml:space="preserve">Die Here het by sy volk gepleit om te vrees en onderrig te ontvang, sodat hulle straf minder sou word; hulle het egter nie ag geslaan op sy waarskuwings nie en het voortgegaan om korrup op te tree.</w:t>
      </w:r>
    </w:p>
    <w:p/>
    <w:p>
      <w:r xmlns:w="http://schemas.openxmlformats.org/wordprocessingml/2006/main">
        <w:t xml:space="preserve">1: God roep ons om uit sy leringe te leer en in ooreenstemming met sy gebooie te lewe.</w:t>
      </w:r>
    </w:p>
    <w:p/>
    <w:p>
      <w:r xmlns:w="http://schemas.openxmlformats.org/wordprocessingml/2006/main">
        <w:t xml:space="preserve">2: Ons moet ag slaan op God se waarskuwings en wegdraai van die paaie van sonde en boosheid.</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Romeine 12:2 - Moenie aan die patroon van hierdie wêreld voldoen nie, maar word verander deur die vernuwing van julle denke. Dan sal jy kan toets en goedkeur wat God se wil sy goeie, welgevallige en volmaakte wil is.</w:t>
      </w:r>
    </w:p>
    <w:p/>
    <w:p>
      <w:r xmlns:w="http://schemas.openxmlformats.org/wordprocessingml/2006/main">
        <w:t xml:space="preserve">Sefanja 3:8 Daarom, wag op My, spreek die HERE, tot die dag dat Ek opstaan vir die buit; want My voorneme is om die nasies te versamel, dat Ek die koninkryke kan versamel, om my grimmigheid oor hulle uit te stort, ja. my gloeiende toorn, want die hele aarde sal verteer word deur die vuur van my ywer.</w:t>
      </w:r>
    </w:p>
    <w:p/>
    <w:p>
      <w:r xmlns:w="http://schemas.openxmlformats.org/wordprocessingml/2006/main">
        <w:t xml:space="preserve">Die HERE beveel die mense om op Hom te wag tot die dag dat Hy opstaan om wraak te neem op die nasies, want Hy sal sy grimmigheid en grimmigheid oor hulle uitstort, en die hele aarde sal deur sy ywer verteer word.</w:t>
      </w:r>
    </w:p>
    <w:p/>
    <w:p>
      <w:r xmlns:w="http://schemas.openxmlformats.org/wordprocessingml/2006/main">
        <w:t xml:space="preserve">1. Die HERE se oordeel en barmhartigheid</w:t>
      </w:r>
    </w:p>
    <w:p/>
    <w:p>
      <w:r xmlns:w="http://schemas.openxmlformats.org/wordprocessingml/2006/main">
        <w:t xml:space="preserve">2. Die krag van God se jaloesie</w:t>
      </w:r>
    </w:p>
    <w:p/>
    <w:p>
      <w:r xmlns:w="http://schemas.openxmlformats.org/wordprocessingml/2006/main">
        <w:t xml:space="preserve">1. Psalm 2:10-12 - Wees dan nou wys, o konings, word onderrig, o regters van die aarde. Dien die HERE met vrees, en jubel met bewing. Soen die Seun, dat Hy nie toornig word en julle op die pad vergaan as sy toorn maar 'n bietjie ontvlam nie. Geseënd is almal wat op Hom vertrou.</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Sefanja 3:9 Want dan sal Ek die volke 'n rein taal gee, sodat hulle almal die Naam van die HERE kan aanroep om Hom eensgesind te dien.</w:t>
      </w:r>
    </w:p>
    <w:p/>
    <w:p>
      <w:r xmlns:w="http://schemas.openxmlformats.org/wordprocessingml/2006/main">
        <w:t xml:space="preserve">God sal na ons 'n suiwer taal gee sodat almal sy naam kan aanroep en Hom met een instemming kan dien.</w:t>
      </w:r>
    </w:p>
    <w:p/>
    <w:p>
      <w:r xmlns:w="http://schemas.openxmlformats.org/wordprocessingml/2006/main">
        <w:t xml:space="preserve">1. Die krag van eenheid: hoe om saam te werk ons nader aan God kan bring</w:t>
      </w:r>
    </w:p>
    <w:p/>
    <w:p>
      <w:r xmlns:w="http://schemas.openxmlformats.org/wordprocessingml/2006/main">
        <w:t xml:space="preserve">2. Die gawe van reinheid: hoe om ons taal skoon te hou, ons nader aan God bring</w:t>
      </w:r>
    </w:p>
    <w:p/>
    <w:p>
      <w:r xmlns:w="http://schemas.openxmlformats.org/wordprocessingml/2006/main">
        <w:t xml:space="preserve">1. 1 Korintiërs 1:10 - Ek pleit nou by julle, broeders, in die Naam van onse Here Jesus Christus, dat julle almal dieselfde moet spreek en dat daar geen verdeeldheid onder julle sal wees nie, maar dat julle volkome saamgevoeg moet word in dieselfde verstand en in dieselfde oordeel.</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Sefanja 3:10 Van oorkant die riviere van Kus sal my bidders, die dogter van my verstrooides, my offer bring.</w:t>
      </w:r>
    </w:p>
    <w:p/>
    <w:p>
      <w:r xmlns:w="http://schemas.openxmlformats.org/wordprocessingml/2006/main">
        <w:t xml:space="preserve">God se volk sal offers bring van anderkant die riviere van Ethiopië, selfs van die dogter van die wat verstrooi was.</w:t>
      </w:r>
    </w:p>
    <w:p/>
    <w:p>
      <w:r xmlns:w="http://schemas.openxmlformats.org/wordprocessingml/2006/main">
        <w:t xml:space="preserve">1. Die krag van God se volk: hoe die verstrooide dogter offers kan bring</w:t>
      </w:r>
    </w:p>
    <w:p/>
    <w:p>
      <w:r xmlns:w="http://schemas.openxmlformats.org/wordprocessingml/2006/main">
        <w:t xml:space="preserve">2. Die vrugte van geloof: Die belonings om die Here te dien</w:t>
      </w:r>
    </w:p>
    <w:p/>
    <w:p>
      <w:r xmlns:w="http://schemas.openxmlformats.org/wordprocessingml/2006/main">
        <w:t xml:space="preserve">1. Jesaja 43:5-6 - Moenie vrees nie, want Ek is met jou; Ek sal jou nageslag uit die ooste bring, en uit die weste sal Ek jou versamel. Ek sal vir die noorde sê: Gee op, en vir die suide: Moenie terughou nie; bring my seuns van ver af en my dogters van die einde van die aarde af.</w:t>
      </w:r>
    </w:p>
    <w:p/>
    <w:p>
      <w:r xmlns:w="http://schemas.openxmlformats.org/wordprocessingml/2006/main">
        <w:t xml:space="preserve">2. Psalm 68:31 - Vorste sal uit Egipte trek; Ethiopië sal haastig haar hande na God uitsteek.</w:t>
      </w:r>
    </w:p>
    <w:p/>
    <w:p>
      <w:r xmlns:w="http://schemas.openxmlformats.org/wordprocessingml/2006/main">
        <w:t xml:space="preserve">Sefanja 3:11 In dié dag sal jy jou nie beskaam oor al jou handelinge waarmee jy teen My oortree het nie; vanweë my heilige berg.</w:t>
      </w:r>
    </w:p>
    <w:p/>
    <w:p>
      <w:r xmlns:w="http://schemas.openxmlformats.org/wordprocessingml/2006/main">
        <w:t xml:space="preserve">God belowe dat diegene wat teen God oortree het nie meer trots sal wees op sy heilige berg nie.</w:t>
      </w:r>
    </w:p>
    <w:p/>
    <w:p>
      <w:r xmlns:w="http://schemas.openxmlformats.org/wordprocessingml/2006/main">
        <w:t xml:space="preserve">1. Trots gaan voor 'n val: 'n Besinning oor Sefanja 3:11</w:t>
      </w:r>
    </w:p>
    <w:p/>
    <w:p>
      <w:r xmlns:w="http://schemas.openxmlformats.org/wordprocessingml/2006/main">
        <w:t xml:space="preserve">2. Verbly jou in nederigheid: Kry krag deur God se genade</w:t>
      </w:r>
    </w:p>
    <w:p/>
    <w:p>
      <w:r xmlns:w="http://schemas.openxmlformats.org/wordprocessingml/2006/main">
        <w:t xml:space="preserve">1. Romeine 12:3 - "Want deur die genade wat aan my gegee is, sê ek vir elkeen onder julle om nie van jouself meer te dink as wat jy behoort te dink nie, maar om met 'n nugter oordeel te dink, elkeen volgens die mate van geloof dat God opgedra het."</w:t>
      </w:r>
    </w:p>
    <w:p/>
    <w:p>
      <w:r xmlns:w="http://schemas.openxmlformats.org/wordprocessingml/2006/main">
        <w:t xml:space="preserve">2. Filippense 2:3-4 - "Moenie niks uit selfsugtige ambisie of eiewaan nie, maar in nederigheid ag die ander belangriker as julleself. Laat elkeen van julle nie net na sy eie belange kyk nie, maar ook na die ander se belange."</w:t>
      </w:r>
    </w:p>
    <w:p/>
    <w:p>
      <w:r xmlns:w="http://schemas.openxmlformats.org/wordprocessingml/2006/main">
        <w:t xml:space="preserve">Sefanja 3:12 En Ek sal in jou midde laat 'n ellendige en arm volk, en hulle sal op die Naam van die HERE vertrou.</w:t>
      </w:r>
    </w:p>
    <w:p/>
    <w:p>
      <w:r xmlns:w="http://schemas.openxmlformats.org/wordprocessingml/2006/main">
        <w:t xml:space="preserve">God sal 'n geteisterde en arm volk in die midde van sy volk laat, en hulle sal op die Naam van die Here vertrou.</w:t>
      </w:r>
    </w:p>
    <w:p/>
    <w:p>
      <w:r xmlns:w="http://schemas.openxmlformats.org/wordprocessingml/2006/main">
        <w:t xml:space="preserve">1. Die Krag van Geloof in die Naam van die Here</w:t>
      </w:r>
    </w:p>
    <w:p/>
    <w:p>
      <w:r xmlns:w="http://schemas.openxmlformats.org/wordprocessingml/2006/main">
        <w:t xml:space="preserve">2. Oorkom armoede en ellende deur die Here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1:2-4 - My broeders, ag dit louter vreugde wanneer julle in allerhande versoekings val; As julle dit weet, dat die beproewing van julle geloof lydsaamheid bewerk. Maar laat die geduld sy volmaakte werk hê, sodat julle volmaak en volkome kan wees en niks kortkom nie.</w:t>
      </w:r>
    </w:p>
    <w:p/>
    <w:p>
      <w:r xmlns:w="http://schemas.openxmlformats.org/wordprocessingml/2006/main">
        <w:t xml:space="preserve">Sefanja 3:13 Die oorblyfsel van Israel sal geen onreg doen en geen leuens spreek nie; en geen bedrieglike tong sal in hulle mond gevind word nie, want hulle sal wei en gaan lê, en niemand sal hulle verskrik nie.</w:t>
      </w:r>
    </w:p>
    <w:p/>
    <w:p>
      <w:r xmlns:w="http://schemas.openxmlformats.org/wordprocessingml/2006/main">
        <w:t xml:space="preserve">Die oorblyfsel van Israel sal 'n lewe van waarheid en geregtigheid lei, vry van vrees.</w:t>
      </w:r>
    </w:p>
    <w:p/>
    <w:p>
      <w:r xmlns:w="http://schemas.openxmlformats.org/wordprocessingml/2006/main">
        <w:t xml:space="preserve">1. Oorkom Vrees Deur Geregtigheid</w:t>
      </w:r>
    </w:p>
    <w:p/>
    <w:p>
      <w:r xmlns:w="http://schemas.openxmlformats.org/wordprocessingml/2006/main">
        <w:t xml:space="preserve">2. Die krag van die waarheid in ons lewens</w:t>
      </w:r>
    </w:p>
    <w:p/>
    <w:p>
      <w:r xmlns:w="http://schemas.openxmlformats.org/wordprocessingml/2006/main">
        <w:t xml:space="preserve">1. Psalm 34:4 - Ek het die HERE gesoek, en Hy het my verhoor en my van al my vrese gered.</w:t>
      </w:r>
    </w:p>
    <w:p/>
    <w:p>
      <w:r xmlns:w="http://schemas.openxmlformats.org/wordprocessingml/2006/main">
        <w:t xml:space="preserve">2. Jesaja 26:3 - U bewaar hom wie se gedagtes op U bly, in volkome vrede, omdat hy op U vertrou.</w:t>
      </w:r>
    </w:p>
    <w:p/>
    <w:p>
      <w:r xmlns:w="http://schemas.openxmlformats.org/wordprocessingml/2006/main">
        <w:t xml:space="preserve">Sefanja 3:14 Sing, dogter van Sion! jubel, o Israel! wees bly en juig met die hele hart, o dogter van Jerusalem!</w:t>
      </w:r>
    </w:p>
    <w:p/>
    <w:p>
      <w:r xmlns:w="http://schemas.openxmlformats.org/wordprocessingml/2006/main">
        <w:t xml:space="preserve">Die Here roep die mense van Sion en Jerusalem op om met blydskap en hul hele hart te juig.</w:t>
      </w:r>
    </w:p>
    <w:p/>
    <w:p>
      <w:r xmlns:w="http://schemas.openxmlformats.org/wordprocessingml/2006/main">
        <w:t xml:space="preserve">1. Vreugde kom van die Here af - Sefanja 3:14</w:t>
      </w:r>
    </w:p>
    <w:p/>
    <w:p>
      <w:r xmlns:w="http://schemas.openxmlformats.org/wordprocessingml/2006/main">
        <w:t xml:space="preserve">2. Verbly jou met blydskap - Sefanja 3:14</w:t>
      </w:r>
    </w:p>
    <w:p/>
    <w:p>
      <w:r xmlns:w="http://schemas.openxmlformats.org/wordprocessingml/2006/main">
        <w:t xml:space="preserve">1. Psalm 100:1-2 - Jubel tot eer van die Here, o ganse aarde. Aanbid die Here met blydskap; kom voor hom met vrolike liedere.</w:t>
      </w:r>
    </w:p>
    <w:p/>
    <w:p>
      <w:r xmlns:w="http://schemas.openxmlformats.org/wordprocessingml/2006/main">
        <w:t xml:space="preserve">2. Jesaja 12:2-3 - Waarlik, God is my redding; Ek sal vertrou en nie bang wees nie. Die Here, die Here, is my sterkte en my lied; hy het my redding geword. Met vreugde sal jy water put uit die fonteine van verlossing.</w:t>
      </w:r>
    </w:p>
    <w:p/>
    <w:p>
      <w:r xmlns:w="http://schemas.openxmlformats.org/wordprocessingml/2006/main">
        <w:t xml:space="preserve">Sefanja 3:15 Die HERE het jou oordele weggeneem, jou vyand verdryf; die koning van Israel, die HERE, is in jou midde; jy sal geen onheil meer sien nie.</w:t>
      </w:r>
    </w:p>
    <w:p/>
    <w:p>
      <w:r xmlns:w="http://schemas.openxmlformats.org/wordprocessingml/2006/main">
        <w:t xml:space="preserve">Die Here het alle oordeel uit die weg geruim en die vyand uitgedryf, en Hy het gekom om te midde van sy volk te woon sodat hulle nie meer die kwaad kan sien nie.</w:t>
      </w:r>
    </w:p>
    <w:p/>
    <w:p>
      <w:r xmlns:w="http://schemas.openxmlformats.org/wordprocessingml/2006/main">
        <w:t xml:space="preserve">1. Die krag van die Here: hoe sy teenwoordigheid alles verander</w:t>
      </w:r>
    </w:p>
    <w:p/>
    <w:p>
      <w:r xmlns:w="http://schemas.openxmlformats.org/wordprocessingml/2006/main">
        <w:t xml:space="preserve">2. Die vertroosting van die Here: Hoe sy teenwoordigheid vrede bring</w:t>
      </w:r>
    </w:p>
    <w:p/>
    <w:p>
      <w:r xmlns:w="http://schemas.openxmlformats.org/wordprocessingml/2006/main">
        <w:t xml:space="preserve">1. Psalm 46:7-11 - Die Here van die leërskare is met ons; die God van Jakob is ons toevlug.</w:t>
      </w:r>
    </w:p>
    <w:p/>
    <w:p>
      <w:r xmlns:w="http://schemas.openxmlformats.org/wordprocessingml/2006/main">
        <w:t xml:space="preserve">2. Jesaja 12:2 - Kyk, God is my heil; Ek sal vertrou en nie vrees nie; want die Here God is my sterkte en my lied; Hy het ook my redding geword.</w:t>
      </w:r>
    </w:p>
    <w:p/>
    <w:p>
      <w:r xmlns:w="http://schemas.openxmlformats.org/wordprocessingml/2006/main">
        <w:t xml:space="preserve">Sefanja 3:16 In dié dag sal aan Jerusalem gesê word: Wees nie bevrees nie, en aan Sion: Laat jou hande nie slap lê nie.</w:t>
      </w:r>
    </w:p>
    <w:p/>
    <w:p>
      <w:r xmlns:w="http://schemas.openxmlformats.org/wordprocessingml/2006/main">
        <w:t xml:space="preserve">God moedig Jerusalem en Sion aan om nie bang te wees nie en hulle hande besig te hou.</w:t>
      </w:r>
    </w:p>
    <w:p/>
    <w:p>
      <w:r xmlns:w="http://schemas.openxmlformats.org/wordprocessingml/2006/main">
        <w:t xml:space="preserve">1. "Moenie bang wees nie: doen God se wil in tye van onsekerheid"</w:t>
      </w:r>
    </w:p>
    <w:p/>
    <w:p>
      <w:r xmlns:w="http://schemas.openxmlformats.org/wordprocessingml/2006/main">
        <w:t xml:space="preserve">2. "Die krag van volharding: Bly besig om God se Koninkryk te bou"</w:t>
      </w:r>
    </w:p>
    <w:p/>
    <w:p>
      <w:r xmlns:w="http://schemas.openxmlformats.org/wordprocessingml/2006/main">
        <w:t xml:space="preserve">1. Romeine 8:31 - "Wat sal ons dan in antwoord op hierdie dinge sê? As God vir ons is, wie kan teen ons wees?"</w:t>
      </w:r>
    </w:p>
    <w:p/>
    <w:p>
      <w:r xmlns:w="http://schemas.openxmlformats.org/wordprocessingml/2006/main">
        <w:t xml:space="preserve">2. Jesaja 40:31 – Maar die wat op die HERE hoop, kry nuwe krag. Hulle sal soos arende op vlerke sweef; hulle hardloop en word nie moeg nie, hulle loop en word nie moeg nie.</w:t>
      </w:r>
    </w:p>
    <w:p/>
    <w:p>
      <w:r xmlns:w="http://schemas.openxmlformats.org/wordprocessingml/2006/main">
        <w:t xml:space="preserve">Sefanja 3:17 Die HERE jou God is sterk in jou midde; hy sal red, hy sal oor jou jubel met blydskap; hy sal rus in sy liefde, hy sal jubel oor jou met sang.</w:t>
      </w:r>
    </w:p>
    <w:p/>
    <w:p>
      <w:r xmlns:w="http://schemas.openxmlformats.org/wordprocessingml/2006/main">
        <w:t xml:space="preserve">Die Here is magtig en sal red en bly wees oor sy volk.</w:t>
      </w:r>
    </w:p>
    <w:p/>
    <w:p>
      <w:r xmlns:w="http://schemas.openxmlformats.org/wordprocessingml/2006/main">
        <w:t xml:space="preserve">1. Die vreugde van die Here: Ervaar die vreugde van die Here in ons lewens</w:t>
      </w:r>
    </w:p>
    <w:p/>
    <w:p>
      <w:r xmlns:w="http://schemas.openxmlformats.org/wordprocessingml/2006/main">
        <w:t xml:space="preserve">2. Die Magtige God wat red: Getuie van die krag van die Here in ons lewens</w:t>
      </w:r>
    </w:p>
    <w:p/>
    <w:p>
      <w:r xmlns:w="http://schemas.openxmlformats.org/wordprocessingml/2006/main">
        <w:t xml:space="preserve">1. Jesaja 12:2, "Kyk, God is my heil; ek sal vertrou en nie vrees nie, want die Here HERE is my sterkte en my psalm; Hy het ook my tot heil geword."</w:t>
      </w:r>
    </w:p>
    <w:p/>
    <w:p>
      <w:r xmlns:w="http://schemas.openxmlformats.org/wordprocessingml/2006/main">
        <w:t xml:space="preserve">2. Romeine 15:13, "Maar die God van hoop vervul julle met alle blydskap en vrede deur te glo, sodat julle oorvloedig kan wees in die hoop deur die krag van die Heilige Gees."</w:t>
      </w:r>
    </w:p>
    <w:p/>
    <w:p>
      <w:r xmlns:w="http://schemas.openxmlformats.org/wordprocessingml/2006/main">
        <w:t xml:space="preserve">Sefanja 3:18 Ek sal die wat bedroef is vir die feestyd bymekaarmaak, wat uit jou is, vir wie die smaad daarvan 'n las was.</w:t>
      </w:r>
    </w:p>
    <w:p/>
    <w:p>
      <w:r xmlns:w="http://schemas.openxmlformats.org/wordprocessingml/2006/main">
        <w:t xml:space="preserve">God belowe om bedroefde mense vir 'n plegtige byeenkoms te versamel en hulle van hul las van smaad te verlos.</w:t>
      </w:r>
    </w:p>
    <w:p/>
    <w:p>
      <w:r xmlns:w="http://schemas.openxmlformats.org/wordprocessingml/2006/main">
        <w:t xml:space="preserve">1. Die vreugde om deur God versamel te word</w:t>
      </w:r>
    </w:p>
    <w:p/>
    <w:p>
      <w:r xmlns:w="http://schemas.openxmlformats.org/wordprocessingml/2006/main">
        <w:t xml:space="preserve">2. Omhels die vertroosting van God se Beloftes</w:t>
      </w:r>
    </w:p>
    <w:p/>
    <w:p>
      <w:r xmlns:w="http://schemas.openxmlformats.org/wordprocessingml/2006/main">
        <w:t xml:space="preserve">1. Jesaja 40:1-2 "Troos, troos my volk, spreek jou God. Spreek sag met Jerusalem en verkondig haar dat haar harde diens voltooi is, dat haar sonde betaal is, wat sy van die Here se hand dubbel vir al haar sondes.”</w:t>
      </w:r>
    </w:p>
    <w:p/>
    <w:p>
      <w:r xmlns:w="http://schemas.openxmlformats.org/wordprocessingml/2006/main">
        <w:t xml:space="preserve">2. Psalm 147:3 "Hy genees die wat gebroke is van hart en verbind hulle wonde."</w:t>
      </w:r>
    </w:p>
    <w:p/>
    <w:p>
      <w:r xmlns:w="http://schemas.openxmlformats.org/wordprocessingml/2006/main">
        <w:t xml:space="preserve">Sefanja 3:19 Kyk, in dié tyd sal Ek alles ongedaan maak wat jou verdruk; en Ek sal hulle lof en roem verkry in elke land waar hulle beskaamd is.</w:t>
      </w:r>
    </w:p>
    <w:p/>
    <w:p>
      <w:r xmlns:w="http://schemas.openxmlformats.org/wordprocessingml/2006/main">
        <w:t xml:space="preserve">In daardie tyd sal God diegene red en herstel wat geteister en uitgeworpen is.</w:t>
      </w:r>
    </w:p>
    <w:p/>
    <w:p>
      <w:r xmlns:w="http://schemas.openxmlformats.org/wordprocessingml/2006/main">
        <w:t xml:space="preserve">1. God se belofte van herstel - Toon God se getrouheid in tye van nood</w:t>
      </w:r>
    </w:p>
    <w:p/>
    <w:p>
      <w:r xmlns:w="http://schemas.openxmlformats.org/wordprocessingml/2006/main">
        <w:t xml:space="preserve">2. Hoop te midde van lyding - Kry krag in God se onfeilbare liefde</w:t>
      </w:r>
    </w:p>
    <w:p/>
    <w:p>
      <w:r xmlns:w="http://schemas.openxmlformats.org/wordprocessingml/2006/main">
        <w:t xml:space="preserve">1. Jesaja 40:29-31 – Hy gee krag aan die vermoeide, en aan die wat geen krag het nie, vermeerder Hy krag.</w:t>
      </w:r>
    </w:p>
    <w:p/>
    <w:p>
      <w:r xmlns:w="http://schemas.openxmlformats.org/wordprocessingml/2006/main">
        <w:t xml:space="preserve">2. Psalm 147:3 - Hy genees die wat gebroke is van hart, en Hy verbind hulle wonde.</w:t>
      </w:r>
    </w:p>
    <w:p/>
    <w:p>
      <w:r xmlns:w="http://schemas.openxmlformats.org/wordprocessingml/2006/main">
        <w:t xml:space="preserve">Sefanja 3:20 In dié tyd sal Ek jou terugbring, ook in die tyd wat Ek jou versamel; want Ek sal jou 'n naam en 'n lof maak onder al die volke van die aarde as Ek jou gevangenskap voor jou oë omkeer, spreek die Here.</w:t>
      </w:r>
    </w:p>
    <w:p/>
    <w:p>
      <w:r xmlns:w="http://schemas.openxmlformats.org/wordprocessingml/2006/main">
        <w:t xml:space="preserve">God belowe om sy volk te herstel en vir hulle 'n naam en lof te maak onder alle mense van die aarde.</w:t>
      </w:r>
    </w:p>
    <w:p/>
    <w:p>
      <w:r xmlns:w="http://schemas.openxmlformats.org/wordprocessingml/2006/main">
        <w:t xml:space="preserve">1. God se belofte van herstel</w:t>
      </w:r>
    </w:p>
    <w:p/>
    <w:p>
      <w:r xmlns:w="http://schemas.openxmlformats.org/wordprocessingml/2006/main">
        <w:t xml:space="preserve">2. Die HERE se getrouheid</w:t>
      </w:r>
    </w:p>
    <w:p/>
    <w:p>
      <w:r xmlns:w="http://schemas.openxmlformats.org/wordprocessingml/2006/main">
        <w:t xml:space="preserve">1. Jeremia 29:11 - Want Ek weet watter planne Ek vir julle het, spreek die HERE, planne van welsyn en nie van onheil nie, om vir julle 'n toekoms en 'n hoop te gee.</w:t>
      </w:r>
    </w:p>
    <w:p/>
    <w:p>
      <w:r xmlns:w="http://schemas.openxmlformats.org/wordprocessingml/2006/main">
        <w:t xml:space="preserve">2. Jesaja 43:4 - Jy is kosbaar in my oë, en geëer, en Ek het jou lief.</w:t>
      </w:r>
    </w:p>
    <w:p/>
    <w:p>
      <w:r xmlns:w="http://schemas.openxmlformats.org/wordprocessingml/2006/main">
        <w:t xml:space="preserve">Haggai hoofstuk 1 spreek die mense van Juda aan wat die herbouing van die tempel van die Here verwaarloos het. Die hoofstuk beklemtoon die belangrikheid daarvan om God se huis te prioritiseer en die gevolge van hul onverskilligheid.</w:t>
      </w:r>
    </w:p>
    <w:p/>
    <w:p>
      <w:r xmlns:w="http://schemas.openxmlformats.org/wordprocessingml/2006/main">
        <w:t xml:space="preserve">1ste Paragraaf: Die hoofstuk begin met 'n boodskap van die Here deur die profeet Haggai. Die mense word bestraf omdat hulle hul eie huise prioritiseer terwyl hulle die tempel verwaarloos. Hulle word bevraagteken oor hoekom hulle in hul goed gemeubileerde huise woon terwyl die huis van God in puin lê (Haggai 1:1-4).</w:t>
      </w:r>
    </w:p>
    <w:p/>
    <w:p>
      <w:r xmlns:w="http://schemas.openxmlformats.org/wordprocessingml/2006/main">
        <w:t xml:space="preserve">2de Paragraaf: Die hoofstuk beklemtoon die gevolge van hul verwaarlosing. Die mense het baie gesaai, maar min geoes, en het 'n gebrek aan bevrediging en skaarsheid in hul lewens ervaar. God roep hulle op om hul weë in ag te neem en spoor hulle aan om na die berge op te gaan, hout te bring en die tempel te herbou (Haggai 1:5-8).</w:t>
      </w:r>
    </w:p>
    <w:p/>
    <w:p>
      <w:r xmlns:w="http://schemas.openxmlformats.org/wordprocessingml/2006/main">
        <w:t xml:space="preserve">3de Paragraaf: Die hoofstuk beskryf die mense se reaksie op die boodskap. Hulle gehoorsaam die stem van die Here en maak materiaal bymekaar om die tempel te herbou. Die profeet Haggai bemoedig hulle met die versekering dat God met hulle is en hulle pogings sal seën (Haggai 1:12-15).</w:t>
      </w:r>
    </w:p>
    <w:p/>
    <w:p>
      <w:r xmlns:w="http://schemas.openxmlformats.org/wordprocessingml/2006/main">
        <w:t xml:space="preserve">Ter opsomming,</w:t>
      </w:r>
    </w:p>
    <w:p>
      <w:r xmlns:w="http://schemas.openxmlformats.org/wordprocessingml/2006/main">
        <w:t xml:space="preserve">Haggai hoofstuk 1 spreek die mense van Juda aan wat die herbouing van die tempel van die Here verwaarloos het.</w:t>
      </w:r>
    </w:p>
    <w:p/>
    <w:p>
      <w:r xmlns:w="http://schemas.openxmlformats.org/wordprocessingml/2006/main">
        <w:t xml:space="preserve">Bestraf dat hulle hul eie huise bo die tempel prioritiseer.</w:t>
      </w:r>
    </w:p>
    <w:p>
      <w:r xmlns:w="http://schemas.openxmlformats.org/wordprocessingml/2006/main">
        <w:t xml:space="preserve">Gevolge van hul verwaarlosing, ervaar skaarsheid en ontevredenheid.</w:t>
      </w:r>
    </w:p>
    <w:p>
      <w:r xmlns:w="http://schemas.openxmlformats.org/wordprocessingml/2006/main">
        <w:t xml:space="preserve">Reaksie van die mense op die boodskap, gehoorsaam aan die stem van die Here en begin met die herbou.</w:t>
      </w:r>
    </w:p>
    <w:p/>
    <w:p>
      <w:r xmlns:w="http://schemas.openxmlformats.org/wordprocessingml/2006/main">
        <w:t xml:space="preserve">Hierdie hoofstuk van Haggai begin met 'n boodskap van die Here, wat die mense van Juda bestraf omdat hulle die bou van hul eie huise vooropgestel het terwyl hulle die herbou van die tempel verwaarloos het. Hulle word uitgevra oor hoekom hulle in hul goed gemeubileerde huise woon terwyl die huis van God in puin lê. Die hoofstuk beklemtoon die gevolge van hul onverskilligheid, aangesien hulle 'n gebrek aan bevrediging en skaarsheid in hul lewens ervaar het. God roep hulle op om hul weë te oorweeg en spoor hulle aan om materiaal bymekaar te maak en die tempel te herbou. Die mense reageer op die boodskap deur die stem van die Here te gehoorsaam en die werk van herbou te begin. Die profeet Haggai bemoedig hulle met die versekering dat God met hulle is en hulle pogings sal seën. Hierdie hoofstuk beklemtoon die belangrikheid daarvan om God se huis te prioritiseer en die behoefte vir die mense om op te tree om die tempel te herstel.</w:t>
      </w:r>
    </w:p>
    <w:p/>
    <w:p>
      <w:r xmlns:w="http://schemas.openxmlformats.org/wordprocessingml/2006/main">
        <w:t xml:space="preserve">Haggai 1:1 In die tweede jaar van koning Daríus, in die sesde maand, op die eerste dag van die maand, het die woord van die HERE deur die profeet Haggai gekom tot Serubbabel, die seun van Sealtiël, die goewerneur van Juda, en tot Josua. die seun van Josédek, die hoëpriester, en gesê:</w:t>
      </w:r>
    </w:p>
    <w:p/>
    <w:p>
      <w:r xmlns:w="http://schemas.openxmlformats.org/wordprocessingml/2006/main">
        <w:t xml:space="preserve">God beveel die volk Israel om die tempel te bou.</w:t>
      </w:r>
    </w:p>
    <w:p/>
    <w:p>
      <w:r xmlns:w="http://schemas.openxmlformats.org/wordprocessingml/2006/main">
        <w:t xml:space="preserve">1. Die belangrikheid daarvan om God se bevele te gehoorsaam</w:t>
      </w:r>
    </w:p>
    <w:p/>
    <w:p>
      <w:r xmlns:w="http://schemas.openxmlformats.org/wordprocessingml/2006/main">
        <w:t xml:space="preserve">2. Die seëninge om God se wil te volg</w:t>
      </w:r>
    </w:p>
    <w:p/>
    <w:p>
      <w:r xmlns:w="http://schemas.openxmlformats.org/wordprocessingml/2006/main">
        <w:t xml:space="preserve">1.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2. Josua 1:9 - Het Ek jou nie beveel nie? Wees sterk en moedig. Moenie skrik nie en moenie verskrik wees nie, want die HERE jou God is met jou oral waar jy gaan.</w:t>
      </w:r>
    </w:p>
    <w:p/>
    <w:p>
      <w:r xmlns:w="http://schemas.openxmlformats.org/wordprocessingml/2006/main">
        <w:t xml:space="preserve">Haggai 1:2 So spreek die HERE van die leërskare en sê: Hierdie volk sê: Die tyd het nie gekom nie, die tyd dat die huis van die HERE gebou moet word.</w:t>
      </w:r>
    </w:p>
    <w:p/>
    <w:p>
      <w:r xmlns:w="http://schemas.openxmlformats.org/wordprocessingml/2006/main">
        <w:t xml:space="preserve">Die HERE van die leërskare spreek en spreek die volk se reaksie uit dat die tyd nie aangebreek het om die HERE se huis te bou nie.</w:t>
      </w:r>
    </w:p>
    <w:p/>
    <w:p>
      <w:r xmlns:w="http://schemas.openxmlformats.org/wordprocessingml/2006/main">
        <w:t xml:space="preserve">1. God se tydsberekening is perfek</w:t>
      </w:r>
    </w:p>
    <w:p/>
    <w:p>
      <w:r xmlns:w="http://schemas.openxmlformats.org/wordprocessingml/2006/main">
        <w:t xml:space="preserve">2. Gehoorsaamheid in die aangesig van onsekerheid</w:t>
      </w:r>
    </w:p>
    <w:p/>
    <w:p>
      <w:r xmlns:w="http://schemas.openxmlformats.org/wordprocessingml/2006/main">
        <w:t xml:space="preserve">1. Prediker 3:11 – Hy het alles mooi gemaak op sy tyd.</w:t>
      </w:r>
    </w:p>
    <w:p/>
    <w:p>
      <w:r xmlns:w="http://schemas.openxmlformats.org/wordprocessingml/2006/main">
        <w:t xml:space="preserve">2. Jakobus 4:17 - Daarom, vir hom wat weet om goed te doen en dit nie doen nie, vir hom is dit sonde.</w:t>
      </w:r>
    </w:p>
    <w:p/>
    <w:p>
      <w:r xmlns:w="http://schemas.openxmlformats.org/wordprocessingml/2006/main">
        <w:t xml:space="preserve">Haggai 1:3 Toe het die woord van die HERE deur die profeet Haggai gekom en gesê:</w:t>
      </w:r>
    </w:p>
    <w:p/>
    <w:p>
      <w:r xmlns:w="http://schemas.openxmlformats.org/wordprocessingml/2006/main">
        <w:t xml:space="preserve">God het deur die profeet Haggai gepraat om die volk Israel te herinner om die tempel te herbou.</w:t>
      </w:r>
    </w:p>
    <w:p/>
    <w:p>
      <w:r xmlns:w="http://schemas.openxmlformats.org/wordprocessingml/2006/main">
        <w:t xml:space="preserve">1. God is getrou: Onthou om die tempel te herbou</w:t>
      </w:r>
    </w:p>
    <w:p/>
    <w:p>
      <w:r xmlns:w="http://schemas.openxmlformats.org/wordprocessingml/2006/main">
        <w:t xml:space="preserve">2. Prioritisering van die werk van God: 'n Oproep om die tempel te bou</w:t>
      </w:r>
    </w:p>
    <w:p/>
    <w:p>
      <w:r xmlns:w="http://schemas.openxmlformats.org/wordprocessingml/2006/main">
        <w:t xml:space="preserve">1. Hebreërs 13:8 - Jesus Christus is gister en vandag dieselfde en vir altyd.</w:t>
      </w:r>
    </w:p>
    <w:p/>
    <w:p>
      <w:r xmlns:w="http://schemas.openxmlformats.org/wordprocessingml/2006/main">
        <w:t xml:space="preserve">2. Psalm 46:1 - God is ons toevlug en sterkte, 'n ewige hulp in benoudheid.</w:t>
      </w:r>
    </w:p>
    <w:p/>
    <w:p>
      <w:r xmlns:w="http://schemas.openxmlformats.org/wordprocessingml/2006/main">
        <w:t xml:space="preserve">Haggai 1:4 Is dit vir julle tyd, o julle, om in julle beskutte huise te woon, en hierdie huis lê puin?</w:t>
      </w:r>
    </w:p>
    <w:p/>
    <w:p>
      <w:r xmlns:w="http://schemas.openxmlformats.org/wordprocessingml/2006/main">
        <w:t xml:space="preserve">Haggai bevraagteken hoekom die mense in luukse huise woon terwyl die Tempel van God in puin lê.</w:t>
      </w:r>
    </w:p>
    <w:p/>
    <w:p>
      <w:r xmlns:w="http://schemas.openxmlformats.org/wordprocessingml/2006/main">
        <w:t xml:space="preserve">1. God wil hê dat ons Sy werk bo ons eie moet prioritiseer.</w:t>
      </w:r>
    </w:p>
    <w:p/>
    <w:p>
      <w:r xmlns:w="http://schemas.openxmlformats.org/wordprocessingml/2006/main">
        <w:t xml:space="preserve">2. Ons moet altyd onthou wie ons ware Meester is.</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Romeine 12:1 - Ek vermaan julle dan, broeders, by die ontferminge van God, dat julle jul liggame stel as 'n lewende, heilige en aan God welgevallige offer, dit is julle redelike diens.</w:t>
      </w:r>
    </w:p>
    <w:p/>
    <w:p>
      <w:r xmlns:w="http://schemas.openxmlformats.org/wordprocessingml/2006/main">
        <w:t xml:space="preserve">Haggai 1:5 Nou dan, so sê die HERE van die leërskare: Oorweeg jou maniere.</w:t>
      </w:r>
    </w:p>
    <w:p/>
    <w:p>
      <w:r xmlns:w="http://schemas.openxmlformats.org/wordprocessingml/2006/main">
        <w:t xml:space="preserve">Die HERE van die leërskare beveel die volk om op hul weë te let.</w:t>
      </w:r>
    </w:p>
    <w:p/>
    <w:p>
      <w:r xmlns:w="http://schemas.openxmlformats.org/wordprocessingml/2006/main">
        <w:t xml:space="preserve">1. Leef 'n lewe van heiligheid Oorweeg jou maniere</w:t>
      </w:r>
    </w:p>
    <w:p/>
    <w:p>
      <w:r xmlns:w="http://schemas.openxmlformats.org/wordprocessingml/2006/main">
        <w:t xml:space="preserve">2. God se liefdevolle waarskuwing Oorweeg jou weë</w:t>
      </w:r>
    </w:p>
    <w:p/>
    <w:p>
      <w:r xmlns:w="http://schemas.openxmlformats.org/wordprocessingml/2006/main">
        <w:t xml:space="preserve">1. Deuteronomium 8:11-20 - Dink aan God se getrouheid en voorsiening.</w:t>
      </w:r>
    </w:p>
    <w:p/>
    <w:p>
      <w:r xmlns:w="http://schemas.openxmlformats.org/wordprocessingml/2006/main">
        <w:t xml:space="preserve">2. Prediker 12:13-14 - Neem jou dade in ag en onderhou God se opdragte.</w:t>
      </w:r>
    </w:p>
    <w:p/>
    <w:p>
      <w:r xmlns:w="http://schemas.openxmlformats.org/wordprocessingml/2006/main">
        <w:t xml:space="preserve">Haggai 1:6 Julle het baie gesaai en min ingebring; julle eet, maar julle het nie genoeg nie; julle drink, maar julle word nie versadig met drank nie; julle beklee julle, maar daar is niemand warm nie; en hy wat loon verdien, verdien loon om dit in 'n sak met gate te gooi.</w:t>
      </w:r>
    </w:p>
    <w:p/>
    <w:p>
      <w:r xmlns:w="http://schemas.openxmlformats.org/wordprocessingml/2006/main">
        <w:t xml:space="preserve">Die mense van Israel het hard gewerk, maar het geen opbrengs vir hul harde werk gesien nie, aangesien hul pogings nie genoeg is om hulle van kos, drank of klere te voorsien nie.</w:t>
      </w:r>
    </w:p>
    <w:p/>
    <w:p>
      <w:r xmlns:w="http://schemas.openxmlformats.org/wordprocessingml/2006/main">
        <w:t xml:space="preserve">1. Die seëninge van getroue werk - Hoe om die meeste uit ons arbeid en vertroue in God te maak</w:t>
      </w:r>
    </w:p>
    <w:p/>
    <w:p>
      <w:r xmlns:w="http://schemas.openxmlformats.org/wordprocessingml/2006/main">
        <w:t xml:space="preserve">2. Volharding in die aangesig van moeilikheid - Die belangrikheid om aan te hou hard werk, selfs wanneer die belonings min is</w:t>
      </w:r>
    </w:p>
    <w:p/>
    <w:p>
      <w:r xmlns:w="http://schemas.openxmlformats.org/wordprocessingml/2006/main">
        <w:t xml:space="preserve">1. Matteus 6:19-21 - "Moenie vir julle skatte op aarde bymekaarmaak waar motte en ongediertes verniel en waar diewe inbreek en steel nie. Maar maak vir julle skatte bymekaar in die hemel, waar motte en ongediertes nie verniel nie. , en waar diewe nie inbreek en steel nie, want waar jou skat is, daar sal jou hart ook wees.</w:t>
      </w:r>
    </w:p>
    <w:p/>
    <w:p>
      <w:r xmlns:w="http://schemas.openxmlformats.org/wordprocessingml/2006/main">
        <w:t xml:space="preserve">2. Kolossense 3:23-24 "Wat julle ook al doen, werk daaraan met julle hele hart soos 'n werk vir die Here, nie vir menseheersers nie, want julle weet dat julle 'n erfdeel van die Here as beloning sal ontvang. Dit is die Here Christus wat jy dien.</w:t>
      </w:r>
    </w:p>
    <w:p/>
    <w:p>
      <w:r xmlns:w="http://schemas.openxmlformats.org/wordprocessingml/2006/main">
        <w:t xml:space="preserve">Haggai 1:7 So sê die HERE van die leërskare: Oorweeg jou maniere.</w:t>
      </w:r>
    </w:p>
    <w:p/>
    <w:p>
      <w:r xmlns:w="http://schemas.openxmlformats.org/wordprocessingml/2006/main">
        <w:t xml:space="preserve">Die HERE van die leërskare eis dat die volk Israel hulle weë moet oorweeg.</w:t>
      </w:r>
    </w:p>
    <w:p/>
    <w:p>
      <w:r xmlns:w="http://schemas.openxmlformats.org/wordprocessingml/2006/main">
        <w:t xml:space="preserve">1. Ons moet almal ons maniere oorweeg om in God se guns te bly.</w:t>
      </w:r>
    </w:p>
    <w:p/>
    <w:p>
      <w:r xmlns:w="http://schemas.openxmlformats.org/wordprocessingml/2006/main">
        <w:t xml:space="preserve">2. Die HERE van die leërskare wil hê dat ons moet besin en veranderinge ten goede aanbring.</w:t>
      </w:r>
    </w:p>
    <w:p/>
    <w:p>
      <w:r xmlns:w="http://schemas.openxmlformats.org/wordprocessingml/2006/main">
        <w:t xml:space="preserve">1. Jesaja 55:7 - Laat die goddelose sy weg verlaat en die onregverdige sy gedagtes; en aan onse God, want Hy sal menigvuldig vergewe.</w:t>
      </w:r>
    </w:p>
    <w:p/>
    <w:p>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Haggai 1:8 Klim op die berg en bring hout en bou die huis; en Ek sal behae daarin hê en My verheerlik, spreek die HERE.</w:t>
      </w:r>
    </w:p>
    <w:p/>
    <w:p>
      <w:r xmlns:w="http://schemas.openxmlformats.org/wordprocessingml/2006/main">
        <w:t xml:space="preserve">Hierdie gedeelte moedig gelowiges aan om hul geloof in aksie te stel en hard te werk om God se huis te bou.</w:t>
      </w:r>
    </w:p>
    <w:p/>
    <w:p>
      <w:r xmlns:w="http://schemas.openxmlformats.org/wordprocessingml/2006/main">
        <w:t xml:space="preserve">1. "Geloof en Werke: Wat beteken dit om God te dien?"</w:t>
      </w:r>
    </w:p>
    <w:p/>
    <w:p>
      <w:r xmlns:w="http://schemas.openxmlformats.org/wordprocessingml/2006/main">
        <w:t xml:space="preserve">2. "'n Huis wat op geloof gebou is: wat Haggai ons leer om God te dien"</w:t>
      </w:r>
    </w:p>
    <w:p/>
    <w:p>
      <w:r xmlns:w="http://schemas.openxmlformats.org/wordprocessingml/2006/main">
        <w:t xml:space="preserve">1. Jakobus 2:14-17 - Wat baat dit, my broers, as iemand sê dat hy geloof het, maar nie die werke het nie? Kan daardie geloof hom red?</w:t>
      </w:r>
    </w:p>
    <w:p/>
    <w:p>
      <w:r xmlns:w="http://schemas.openxmlformats.org/wordprocessingml/2006/main">
        <w:t xml:space="preserve">2. Hebreërs 11:6 - En sonder geloof is dit onmoontlik om Hom te behaag, want elkeen wat tot God wil nader, moet glo dat Hy bestaan en dat Hy die wat Hom soek beloon.</w:t>
      </w:r>
    </w:p>
    <w:p/>
    <w:p>
      <w:r xmlns:w="http://schemas.openxmlformats.org/wordprocessingml/2006/main">
        <w:t xml:space="preserve">Haggai 1:9 Julle het baie gewag, en kyk, dit het min geword; en toe julle dit huis toe bring, het ek daarop geblaas. Hoekom? spreek die HERE van die leërskare. Ter wille van my huis wat puin lê, en julle hardloop elkeen na sy huis toe.</w:t>
      </w:r>
    </w:p>
    <w:p/>
    <w:p>
      <w:r xmlns:w="http://schemas.openxmlformats.org/wordprocessingml/2006/main">
        <w:t xml:space="preserve">Die HERE tugtig die mense van Juda omdat hulle nie na hul tempel omsien terwyl hulle hul eie huise bou nie.</w:t>
      </w:r>
    </w:p>
    <w:p/>
    <w:p>
      <w:r xmlns:w="http://schemas.openxmlformats.org/wordprocessingml/2006/main">
        <w:t xml:space="preserve">1. Die bou van God se Huis: 'n Oproep om God eerste te stel</w:t>
      </w:r>
    </w:p>
    <w:p/>
    <w:p>
      <w:r xmlns:w="http://schemas.openxmlformats.org/wordprocessingml/2006/main">
        <w:t xml:space="preserve">2. Die seëninge van gehoorsaamheid aan God se bevele</w:t>
      </w:r>
    </w:p>
    <w:p/>
    <w:p>
      <w:r xmlns:w="http://schemas.openxmlformats.org/wordprocessingml/2006/main">
        <w:t xml:space="preserve">1. Matteus 6:33, Maar soek eers die koninkryk van God en sy geregtigheid, en al hierdie dinge sal vir julle bygevoeg word.</w:t>
      </w:r>
    </w:p>
    <w:p/>
    <w:p>
      <w:r xmlns:w="http://schemas.openxmlformats.org/wordprocessingml/2006/main">
        <w:t xml:space="preserve">2. Maleagi 3:10, Bring die volle tiende na die skathuis, sodat daar kos in my huis kan wees. En stel My daardeur op die proef, sê die Here van die leërskare, of Ek nie die vensters van die hemel vir julle sal oopmaak en vir julle 'n seën sal uitstort totdat dit nie meer nodig is nie.</w:t>
      </w:r>
    </w:p>
    <w:p/>
    <w:p>
      <w:r xmlns:w="http://schemas.openxmlformats.org/wordprocessingml/2006/main">
        <w:t xml:space="preserve">Haggai 1:10 Daarom het die hemel oor jou van dou geweer en die aarde van sy vrugte teruggehou.</w:t>
      </w:r>
    </w:p>
    <w:p/>
    <w:p>
      <w:r xmlns:w="http://schemas.openxmlformats.org/wordprocessingml/2006/main">
        <w:t xml:space="preserve">God het 'n droogte veroorsaak om te verhoed dat die hemele dou verskaf en die aarde vrugte dra.</w:t>
      </w:r>
    </w:p>
    <w:p/>
    <w:p>
      <w:r xmlns:w="http://schemas.openxmlformats.org/wordprocessingml/2006/main">
        <w:t xml:space="preserve">1. Die Genade van God: Waarom God Lyding toelaat</w:t>
      </w:r>
    </w:p>
    <w:p/>
    <w:p>
      <w:r xmlns:w="http://schemas.openxmlformats.org/wordprocessingml/2006/main">
        <w:t xml:space="preserve">2. God se soewereiniteit: Verstaan die doel agter stryd</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Jakobus 1:2-4 -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Haggai 1:11 En ek het 'n droogte geroep oor die land en oor die berge en oor die koring en oor die mos en oor die olie en oor wat die aarde voortbring, en oor mense en oor vee en oor al die arbeid van die hande.</w:t>
      </w:r>
    </w:p>
    <w:p/>
    <w:p>
      <w:r xmlns:w="http://schemas.openxmlformats.org/wordprocessingml/2006/main">
        <w:t xml:space="preserve">God het 'n droogte op die land, berge en al die arbeid van mense en diere geroep.</w:t>
      </w:r>
    </w:p>
    <w:p/>
    <w:p>
      <w:r xmlns:w="http://schemas.openxmlformats.org/wordprocessingml/2006/main">
        <w:t xml:space="preserve">1. Die gevolge van ons optrede - Haggai 1:11</w:t>
      </w:r>
    </w:p>
    <w:p/>
    <w:p>
      <w:r xmlns:w="http://schemas.openxmlformats.org/wordprocessingml/2006/main">
        <w:t xml:space="preserve">2. God se soewereiniteit in tye van benoudheid - Haggai 1:11</w:t>
      </w:r>
    </w:p>
    <w:p/>
    <w:p>
      <w:r xmlns:w="http://schemas.openxmlformats.org/wordprocessingml/2006/main">
        <w:t xml:space="preserve">1. Deuteronomium 28:23-24 - "En jou hemel wat oor jou hoof is, sal koper wees, en die aarde wat onder jou is, yster. Die HERE sal die reën van jou land poeier en stof maak; uit die hemel sal dit kom op jou neer totdat jy vernietig is."</w:t>
      </w:r>
    </w:p>
    <w:p/>
    <w:p>
      <w:r xmlns:w="http://schemas.openxmlformats.org/wordprocessingml/2006/main">
        <w:t xml:space="preserve">2. Amos 4:7 - "En Ek het ook die reën van julle teruggehou toe dit nog drie maande tot die oes was, en Ek het dit op een stad laat reën en op 'n ander stad nie laat reën nie: een stuk is op gereën, en die stuk waarop dit gereën het, het nie verdroog nie.”</w:t>
      </w:r>
    </w:p>
    <w:p/>
    <w:p>
      <w:r xmlns:w="http://schemas.openxmlformats.org/wordprocessingml/2006/main">
        <w:t xml:space="preserve">Haggai 1:12 Toe het Serubbabel, die seun van Sealtiël, en Josua, die seun van Josédek, die hoëpriester, saam met die hele oorblyfsel van die volk, na die stem van die HERE hulle God geluister en na die woorde van die profeet Haggai, soos die HERE hulle God het hom gestuur, en die volk het gevrees voor die aangesig van die HERE.</w:t>
      </w:r>
    </w:p>
    <w:p/>
    <w:p>
      <w:r xmlns:w="http://schemas.openxmlformats.org/wordprocessingml/2006/main">
        <w:t xml:space="preserve">Serubbabel, Josua en die res van die volk het die woord van die Here en Haggai, die profeet, uit eerbied vir God gehoorsaam.</w:t>
      </w:r>
    </w:p>
    <w:p/>
    <w:p>
      <w:r xmlns:w="http://schemas.openxmlformats.org/wordprocessingml/2006/main">
        <w:t xml:space="preserve">1. Die krag van gehoorsaamheid aan God se Woord</w:t>
      </w:r>
    </w:p>
    <w:p/>
    <w:p>
      <w:r xmlns:w="http://schemas.openxmlformats.org/wordprocessingml/2006/main">
        <w:t xml:space="preserve">2. Vrees God in alle dinge</w:t>
      </w:r>
    </w:p>
    <w:p/>
    <w:p>
      <w:r xmlns:w="http://schemas.openxmlformats.org/wordprocessingml/2006/main">
        <w:t xml:space="preserve">1. Deuteronomium 6:5 - "Jy moet die Here jou God liefhê met jou hele hart en met jou hele siel en met al jou krag."</w:t>
      </w:r>
    </w:p>
    <w:p/>
    <w:p>
      <w:r xmlns:w="http://schemas.openxmlformats.org/wordprocessingml/2006/main">
        <w:t xml:space="preserve">2. Psalm 111:10 - "Die vrees van die Here is die begin van wysheid; almal wat dit beoefen, het 'n goeie insig. Sy lof is tot in ewigheid!"</w:t>
      </w:r>
    </w:p>
    <w:p/>
    <w:p>
      <w:r xmlns:w="http://schemas.openxmlformats.org/wordprocessingml/2006/main">
        <w:t xml:space="preserve">Haggai 1:13 Toe het Haggai, die boodskapper van die HERE, in die woord van die HERE aan die volk gespreek en gesê: Ek is met julle, spreek die HERE.</w:t>
      </w:r>
    </w:p>
    <w:p/>
    <w:p>
      <w:r xmlns:w="http://schemas.openxmlformats.org/wordprocessingml/2006/main">
        <w:t xml:space="preserve">Haggai, die Here se boodskapper, het 'n boodskap van die Here aan die volk verkondig en hulle verseker dat Hy by hulle is.</w:t>
      </w:r>
    </w:p>
    <w:p/>
    <w:p>
      <w:r xmlns:w="http://schemas.openxmlformats.org/wordprocessingml/2006/main">
        <w:t xml:space="preserve">1. God is altyd met ons: vind vertroosting in Haggai 1:13</w:t>
      </w:r>
    </w:p>
    <w:p/>
    <w:p>
      <w:r xmlns:w="http://schemas.openxmlformats.org/wordprocessingml/2006/main">
        <w:t xml:space="preserve">2. Wandel met God: Leer om God se belofte te vertrou in Haggai 1:13</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Haggai 1:14 En die HERE het die gees van Serubbabel, die seun van Seáltiël, die goewerneur van Juda, en die gees van Josua, die seun van Josédek, die hoëpriester, en die gees van die hele oorblyfsel van die volk opgewek; en hulle het gekom en werk gedoen in die huis van die HERE van die leërskare, hulle God,</w:t>
      </w:r>
    </w:p>
    <w:p/>
    <w:p>
      <w:r xmlns:w="http://schemas.openxmlformats.org/wordprocessingml/2006/main">
        <w:t xml:space="preserve">Die Here het die gees van die goewerneur, priester en die mense van Juda opgewek, wat toe aan die Huis van die Here begin werk het.</w:t>
      </w:r>
    </w:p>
    <w:p/>
    <w:p>
      <w:r xmlns:w="http://schemas.openxmlformats.org/wordprocessingml/2006/main">
        <w:t xml:space="preserve">1. Die krag van die Gees: Hoe God ons harte en ons lewens kan verander</w:t>
      </w:r>
    </w:p>
    <w:p/>
    <w:p>
      <w:r xmlns:w="http://schemas.openxmlformats.org/wordprocessingml/2006/main">
        <w:t xml:space="preserve">2. Werk saam: Die belangrikheid van eenheid en gemeenskap</w:t>
      </w:r>
    </w:p>
    <w:p/>
    <w:p>
      <w:r xmlns:w="http://schemas.openxmlformats.org/wordprocessingml/2006/main">
        <w:t xml:space="preserve">1. Handelinge 2:1-4 - Toe die Pinksterdag heeltemal aangebreek het, was hulle almal eendragtig op een plek.</w:t>
      </w:r>
    </w:p>
    <w:p/>
    <w:p>
      <w:r xmlns:w="http://schemas.openxmlformats.org/wordprocessingml/2006/main">
        <w:t xml:space="preserve">2. Efesiërs 2:19-22 - Nou is julle dan nie meer vreemdelinge en vreemdelinge nie, maar medeburgers van die heiliges en huisgenote van God.</w:t>
      </w:r>
    </w:p>
    <w:p/>
    <w:p>
      <w:r xmlns:w="http://schemas.openxmlformats.org/wordprocessingml/2006/main">
        <w:t xml:space="preserve">Haggai 1:15 Op die vier en twintigste dag van die sesde maand, in die tweede jaar van koning Daríus.</w:t>
      </w:r>
    </w:p>
    <w:p/>
    <w:p>
      <w:r xmlns:w="http://schemas.openxmlformats.org/wordprocessingml/2006/main">
        <w:t xml:space="preserve">Op die 24ste dag van die 6de maand in die 2de jaar van koning Darius het Haggai met die mense van Juda gepraat.</w:t>
      </w:r>
    </w:p>
    <w:p/>
    <w:p>
      <w:r xmlns:w="http://schemas.openxmlformats.org/wordprocessingml/2006/main">
        <w:t xml:space="preserve">1. Moenie jou verpligtinge uit die oog verloor nie - Haggai 1:15</w:t>
      </w:r>
    </w:p>
    <w:p/>
    <w:p>
      <w:r xmlns:w="http://schemas.openxmlformats.org/wordprocessingml/2006/main">
        <w:t xml:space="preserve">2. As God praat, luister en gehoorsaam - Haggai 1:15</w:t>
      </w:r>
    </w:p>
    <w:p/>
    <w:p>
      <w:r xmlns:w="http://schemas.openxmlformats.org/wordprocessingml/2006/main">
        <w:t xml:space="preserve">1. Jeremia 29:5-7 - Soek die welstand van die stad waarheen Ek julle in ballingskap gestuur het, en bid tot die HERE ten behoewe daarvan, want in die welsyn daarvan sal julle julle welstand vind.</w:t>
      </w:r>
    </w:p>
    <w:p/>
    <w:p>
      <w:r xmlns:w="http://schemas.openxmlformats.org/wordprocessingml/2006/main">
        <w:t xml:space="preserve">6. Filippense 4:6 - Wees oor niks besorg nie, maar laat julle begeertes in alles deur gebed en smeking met danksegging bekend word by God.</w:t>
      </w:r>
    </w:p>
    <w:p/>
    <w:p>
      <w:r xmlns:w="http://schemas.openxmlformats.org/wordprocessingml/2006/main">
        <w:t xml:space="preserve">Haggai hoofstuk 2 sit die profesie van Haggai voort, en fokus op die herbou van die tempel en die toekomstige heerlikheid wat sy vorige toestand sal oortref. Die hoofstuk spreek ook die kwessie van seremoniële onreinheid en die uitwerking daarvan op die mense aan.</w:t>
      </w:r>
    </w:p>
    <w:p/>
    <w:p>
      <w:r xmlns:w="http://schemas.openxmlformats.org/wordprocessingml/2006/main">
        <w:t xml:space="preserve">1ste Paragraaf: Die hoofstuk begin met 'n boodskap van die Here aan Serubbabel, die goewerneur van Juda, en Josua, die hoëpriester. Hulle word aangemoedig om sterk te wees en voort te gaan met die werk om die tempel te herbou, soos God belowe om by hulle te wees en Sy seëninge te voorsien (Haggai 2:1-5).</w:t>
      </w:r>
    </w:p>
    <w:p/>
    <w:p>
      <w:r xmlns:w="http://schemas.openxmlformats.org/wordprocessingml/2006/main">
        <w:t xml:space="preserve">2de Paragraaf: Die hoofstuk spreek die kwessie van seremoniële onreinheid aan. Die mense word daaraan herinner dat hul offergawes en werk geseën sal wees sodra hulle hulself en hul dade reinig. God roep hulle op om die verlede in ag te neem en hoe hulle onreinheid hulle oes beïnvloed het, en spoor hulle aan om nou gehoorsaam en toegewyd te wees (Haggai 2:10-19).</w:t>
      </w:r>
    </w:p>
    <w:p/>
    <w:p>
      <w:r xmlns:w="http://schemas.openxmlformats.org/wordprocessingml/2006/main">
        <w:t xml:space="preserve">3de Paragraaf: Die hoofstuk lewer 'n boodskap van toekomstige glorie. God verseker die mense dat Hy die hemel en die aarde sal skud, koninkryke sal omverwerp en 'n tyd van vrede en voorspoed sal bewerkstellig. Die heerlikheid van laasgenoemde tempel sal die vorige oortref, en God sal die volk oorvloedig seën (Haggai 2:6-9, 20-23).</w:t>
      </w:r>
    </w:p>
    <w:p/>
    <w:p>
      <w:r xmlns:w="http://schemas.openxmlformats.org/wordprocessingml/2006/main">
        <w:t xml:space="preserve">Ter opsomming,</w:t>
      </w:r>
    </w:p>
    <w:p>
      <w:r xmlns:w="http://schemas.openxmlformats.org/wordprocessingml/2006/main">
        <w:t xml:space="preserve">Haggai hoofstuk 2 fokus op die herbou van die tempel, die kwessie van seremoniële onreinheid en die belofte van toekomstige heerlikheid.</w:t>
      </w:r>
    </w:p>
    <w:p/>
    <w:p>
      <w:r xmlns:w="http://schemas.openxmlformats.org/wordprocessingml/2006/main">
        <w:t xml:space="preserve">Aanmoediging aan Serubbabel en Josua om voort te gaan met die herbouwerk.</w:t>
      </w:r>
    </w:p>
    <w:p>
      <w:r xmlns:w="http://schemas.openxmlformats.org/wordprocessingml/2006/main">
        <w:t xml:space="preserve">Die kwessie van seremoniële onreinheid en die behoefte aan reiniging aanspreek.</w:t>
      </w:r>
    </w:p>
    <w:p>
      <w:r xmlns:w="http://schemas.openxmlformats.org/wordprocessingml/2006/main">
        <w:t xml:space="preserve">Boodskap van toekomstige heerlikheid, met die belofte van God se seëninge en die uitnemende heerlikheid van laasgenoemde tempel.</w:t>
      </w:r>
    </w:p>
    <w:p/>
    <w:p>
      <w:r xmlns:w="http://schemas.openxmlformats.org/wordprocessingml/2006/main">
        <w:t xml:space="preserve">Hierdie hoofstuk van Haggai begin met 'n boodskap van die Here aan Serubbabel, die goewerneur van Juda, en Josua, die hoëpriester, wat hulle aanmoedig om sterk te wees en voort te gaan met die werk om die tempel te herbou. Hulle is verseker van God se teenwoordigheid en het sy seëninge belowe. Die hoofstuk spreek dan die kwessie van seremoniële onreinheid aan, en herinner die mense daaraan dat hulle offers en werk geseën sal wees sodra hulle hulself en hul dade reinig. Hulle word geroep om die verlede en die impak van hul onreinheid op hul oes in ag te neem en hulle aan te spoor om nou gehoorsaam en toegewyd te wees. Die hoofstuk word afgesluit met 'n boodskap van toekomstige heerlikheid, aangesien God belowe om die hemel en die aarde te skud, koninkryke omver te werp en 'n tyd van vrede en voorspoed te bewerkstellig. Die heerlikheid van laasgenoemde tempel sal die vorige oortref, en God sal die volk oorvloedig seën. Hierdie hoofstuk beklemtoon die belangrikheid van volharding in die werk van herbou, die behoefte aan reinheid en toewyding, en die hoop op toekomstige seëninge en heerlikheid.</w:t>
      </w:r>
    </w:p>
    <w:p/>
    <w:p>
      <w:r xmlns:w="http://schemas.openxmlformats.org/wordprocessingml/2006/main">
        <w:t xml:space="preserve">Haggai 2:1 In die sewende maand, op die een en twintigste dag van die maand, het die woord van die HERE deur die profeet Haggai gekom en gesê:</w:t>
      </w:r>
    </w:p>
    <w:p/>
    <w:p>
      <w:r xmlns:w="http://schemas.openxmlformats.org/wordprocessingml/2006/main">
        <w:t xml:space="preserve">Die woord van die Here het tot die profeet Haggai gekom in die sewende maand op die een-en-twintigste dag.</w:t>
      </w:r>
    </w:p>
    <w:p/>
    <w:p>
      <w:r xmlns:w="http://schemas.openxmlformats.org/wordprocessingml/2006/main">
        <w:t xml:space="preserve">1. Bly gefokus op God se Woord: Die profeet Haggai se voorbeeld</w:t>
      </w:r>
    </w:p>
    <w:p/>
    <w:p>
      <w:r xmlns:w="http://schemas.openxmlformats.org/wordprocessingml/2006/main">
        <w:t xml:space="preserve">2. Die krag van gehoorsaamheid: Hoe Haggai die Here se bevel gevolg het</w:t>
      </w:r>
    </w:p>
    <w:p/>
    <w:p>
      <w:r xmlns:w="http://schemas.openxmlformats.org/wordprocessingml/2006/main">
        <w:t xml:space="preserve">1. Jeremia 29:13 - "Jy sal My soek en vind as jy na My soek met jou hele hart."</w:t>
      </w:r>
    </w:p>
    <w:p/>
    <w:p>
      <w:r xmlns:w="http://schemas.openxmlformats.org/wordprocessingml/2006/main">
        <w:t xml:space="preserve">2. Jakobus 1:22 - "Maar wees daders van die woord en nie alleen hoorders nie, want julle mislei julleself."</w:t>
      </w:r>
    </w:p>
    <w:p/>
    <w:p>
      <w:r xmlns:w="http://schemas.openxmlformats.org/wordprocessingml/2006/main">
        <w:t xml:space="preserve">Haggai 2:2 Spreek tog met Serubbábel, die seun van Sealtiël, die goewerneur van Juda, en met Josua, die seun van Josédek, die hoëpriester, en met die res van die volk, en sê:</w:t>
      </w:r>
    </w:p>
    <w:p/>
    <w:p>
      <w:r xmlns:w="http://schemas.openxmlformats.org/wordprocessingml/2006/main">
        <w:t xml:space="preserve">God spoor die mense van Juda aan om voort te gaan met die herbou van die tempel.</w:t>
      </w:r>
    </w:p>
    <w:p/>
    <w:p>
      <w:r xmlns:w="http://schemas.openxmlformats.org/wordprocessingml/2006/main">
        <w:t xml:space="preserve">1. God roep ons om aan te hou om na sy beloftes te reik</w:t>
      </w:r>
    </w:p>
    <w:p/>
    <w:p>
      <w:r xmlns:w="http://schemas.openxmlformats.org/wordprocessingml/2006/main">
        <w:t xml:space="preserve">2. Volhardende geloof: Herbou die tempel teen die kans</w:t>
      </w:r>
    </w:p>
    <w:p/>
    <w:p>
      <w:r xmlns:w="http://schemas.openxmlformats.org/wordprocessingml/2006/main">
        <w:t xml:space="preserve">1. Hebreërs 11:1 - En die geloof is 'n sekerheid van die dinge wat ons hoop, 'n oortuiging van die dinge wat ons nie sien nie.</w:t>
      </w:r>
    </w:p>
    <w:p/>
    <w:p>
      <w:r xmlns:w="http://schemas.openxmlformats.org/wordprocessingml/2006/main">
        <w:t xml:space="preserve">2. Efesiërs 2:10 - Want ons is sy maaksel, geskape in Christus Jesus tot goeie werke wat God voorberei het, sodat ons daarin kan wandel.</w:t>
      </w:r>
    </w:p>
    <w:p/>
    <w:p>
      <w:r xmlns:w="http://schemas.openxmlformats.org/wordprocessingml/2006/main">
        <w:t xml:space="preserve">Haggai 2:3 Wie het onder julle oorgebly wat hierdie huis in haar eerste heerlikheid gesien het? en hoe sien jy dit nou? is dit nie in jou oë in vergelyking daarmee as niks nie?</w:t>
      </w:r>
    </w:p>
    <w:p/>
    <w:p>
      <w:r xmlns:w="http://schemas.openxmlformats.org/wordprocessingml/2006/main">
        <w:t xml:space="preserve">Die volk Israel word gevra om te oorweeg hoe die heerlikheid van die tempel afgeneem het en hoe dit niks is in vergelyking met sy vorige glorie nie.</w:t>
      </w:r>
    </w:p>
    <w:p/>
    <w:p>
      <w:r xmlns:w="http://schemas.openxmlformats.org/wordprocessingml/2006/main">
        <w:t xml:space="preserve">1. "Die heerlikheid van die Here is onfeilbaar"</w:t>
      </w:r>
    </w:p>
    <w:p/>
    <w:p>
      <w:r xmlns:w="http://schemas.openxmlformats.org/wordprocessingml/2006/main">
        <w:t xml:space="preserve">2. "Die behoefte aan herstel"</w:t>
      </w:r>
    </w:p>
    <w:p/>
    <w:p>
      <w:r xmlns:w="http://schemas.openxmlformats.org/wordprocessingml/2006/main">
        <w:t xml:space="preserve">1. Jesaja 40:8 - "Die gras verdor, die blom verwelk, maar die woord van onse God sal vir ewig bestaan."</w:t>
      </w:r>
    </w:p>
    <w:p/>
    <w:p>
      <w:r xmlns:w="http://schemas.openxmlformats.org/wordprocessingml/2006/main">
        <w:t xml:space="preserve">2. Psalm 30:5 - "Die geween kan die nag aanhou, maar vreugde kom saam met die môre."</w:t>
      </w:r>
    </w:p>
    <w:p/>
    <w:p>
      <w:r xmlns:w="http://schemas.openxmlformats.org/wordprocessingml/2006/main">
        <w:t xml:space="preserve">Haggai 2:4 Maar wees nou sterk, Serubbabel, spreek die HERE; en wees sterk, o Josua, seun van Josédek, die hoëpriester; en wees sterk, alle volke van die land, spreek die HERE, en werk; want Ek is met julle, spreek die HERE van die leërskare.</w:t>
      </w:r>
    </w:p>
    <w:p/>
    <w:p>
      <w:r xmlns:w="http://schemas.openxmlformats.org/wordprocessingml/2006/main">
        <w:t xml:space="preserve">Die Here moedig Serubbabel, Josua en al die mense van die land aan om sterk te wees en te werk, want Hy is met hulle.</w:t>
      </w:r>
    </w:p>
    <w:p/>
    <w:p>
      <w:r xmlns:w="http://schemas.openxmlformats.org/wordprocessingml/2006/main">
        <w:t xml:space="preserve">1: Wees bemoedig en vertrou op die Here, want Hy is met jou in al jou pogings.</w:t>
      </w:r>
    </w:p>
    <w:p/>
    <w:p>
      <w:r xmlns:w="http://schemas.openxmlformats.org/wordprocessingml/2006/main">
        <w:t xml:space="preserve">2: Met die Here aan jou kant kan jy enige uitdaging die hoof bied en sukses behaal.</w:t>
      </w:r>
    </w:p>
    <w:p/>
    <w:p>
      <w:r xmlns:w="http://schemas.openxmlformats.org/wordprocessingml/2006/main">
        <w:t xml:space="preserve">1: Jesaja 41:10 -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2: Hebreërs 13:5-6 - Laat julle wandel sonder hebsug wees; en wees tevrede met wat julle het, want Hy het gesê: Ek sal jou nooit begewe en jou nooit verlaat nie. Sodat ons met vrymoedigheid kan sê: Die Here is my Helper, en ek sal nie vrees wat 'n mens aan my sal doen nie.</w:t>
      </w:r>
    </w:p>
    <w:p/>
    <w:p>
      <w:r xmlns:w="http://schemas.openxmlformats.org/wordprocessingml/2006/main">
        <w:t xml:space="preserve">Haggai 2:5 Volgens die woord wat Ek met julle gesluit het toe julle uit Egipte uitgetrek het, so het my gees onder julle gebly; wees nie bevrees nie.</w:t>
      </w:r>
    </w:p>
    <w:p/>
    <w:p>
      <w:r xmlns:w="http://schemas.openxmlformats.org/wordprocessingml/2006/main">
        <w:t xml:space="preserve">Hierdie gedeelte praat van God se belofte aan sy volk dat sy gees by hulle sal bly en nie om te vrees nie.</w:t>
      </w:r>
    </w:p>
    <w:p/>
    <w:p>
      <w:r xmlns:w="http://schemas.openxmlformats.org/wordprocessingml/2006/main">
        <w:t xml:space="preserve">1. "Moenie vrees nie: God se belofte van beskerming"</w:t>
      </w:r>
    </w:p>
    <w:p/>
    <w:p>
      <w:r xmlns:w="http://schemas.openxmlformats.org/wordprocessingml/2006/main">
        <w:t xml:space="preserve">2. "Bly in die Here se teenwoordigheid: God se verbond met ons"</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Haggai 2:6 Want so sê die HERE van die leërskare: Nog een maal, dit is 'n klein tydjie, en Ek sal die hemel en die aarde en die see en die droë grond laat bewe;</w:t>
      </w:r>
    </w:p>
    <w:p/>
    <w:p>
      <w:r xmlns:w="http://schemas.openxmlformats.org/wordprocessingml/2006/main">
        <w:t xml:space="preserve">God het belowe dat Hy binne 'n kort rukkie die hemel, aarde, see en droë land sal skud.</w:t>
      </w:r>
    </w:p>
    <w:p/>
    <w:p>
      <w:r xmlns:w="http://schemas.openxmlformats.org/wordprocessingml/2006/main">
        <w:t xml:space="preserve">1. God se belofte van 'n nuwe hemel en 'n nuwe aarde</w:t>
      </w:r>
    </w:p>
    <w:p/>
    <w:p>
      <w:r xmlns:w="http://schemas.openxmlformats.org/wordprocessingml/2006/main">
        <w:t xml:space="preserve">2. Die krag van God se Woord en sy belofte van herstel</w:t>
      </w:r>
    </w:p>
    <w:p/>
    <w:p>
      <w:r xmlns:w="http://schemas.openxmlformats.org/wordprocessingml/2006/main">
        <w:t xml:space="preserve">1. Hebreërs 12:26-27, "Destyds het sy stem die aarde geskud, maar nou het Hy belowe: Nogmaals sal Ek nie net die aarde skud nie, maar ook die hemel. Die woorde dui weereens op die verwydering van wat kan word geskud, dit wil sê, dinge geskep sodat dit wat nie geskud kan word nie, kan bly.</w:t>
      </w:r>
    </w:p>
    <w:p/>
    <w:p>
      <w:r xmlns:w="http://schemas.openxmlformats.org/wordprocessingml/2006/main">
        <w:t xml:space="preserve">2. Jesaja 51:16, “Ek het my woorde in jou mond gelê en jou bedek met die skaduwee van my hand, Ek wat die hemel op sy plek gestel het, wat die aarde gegrondves het en vir Sion sê: Jy is my mense."</w:t>
      </w:r>
    </w:p>
    <w:p/>
    <w:p>
      <w:r xmlns:w="http://schemas.openxmlformats.org/wordprocessingml/2006/main">
        <w:t xml:space="preserve">Haggai 2:7 En Ek sal al die nasies skud, en die begeerte van al die nasies sal kom; en Ek sal hierdie huis met heerlikheid vul, spreek die HERE van die leërskare.</w:t>
      </w:r>
    </w:p>
    <w:p/>
    <w:p>
      <w:r xmlns:w="http://schemas.openxmlformats.org/wordprocessingml/2006/main">
        <w:t xml:space="preserve">God sal alle nasies skud en die begeertes van alle mense vervul, en Sy heerlikheid sal die huis van die Here vul.</w:t>
      </w:r>
    </w:p>
    <w:p/>
    <w:p>
      <w:r xmlns:w="http://schemas.openxmlformats.org/wordprocessingml/2006/main">
        <w:t xml:space="preserve">1. Lewe in God se heerlikheid: Leer om Sy teenwoordigheid te ontvang en te deel</w:t>
      </w:r>
    </w:p>
    <w:p/>
    <w:p>
      <w:r xmlns:w="http://schemas.openxmlformats.org/wordprocessingml/2006/main">
        <w:t xml:space="preserve">2. Die nasies en die belofte: Wat beteken dit om vervul te word?</w:t>
      </w:r>
    </w:p>
    <w:p/>
    <w:p>
      <w:r xmlns:w="http://schemas.openxmlformats.org/wordprocessingml/2006/main">
        <w:t xml:space="preserve">1. Psalm 145:3 - Die HERE is groot en baie lofwaardig; en sy grootheid is ondeurgrondelik.</w:t>
      </w:r>
    </w:p>
    <w:p/>
    <w:p>
      <w:r xmlns:w="http://schemas.openxmlformats.org/wordprocessingml/2006/main">
        <w:t xml:space="preserve">2. Jesaja 61:3 - Om die treurendes in Sion aan te stel, om aan hulle skoonheid as as te gee, vreugde-olie vir rou, 'n kleed van lof vir die gees van swaarmoedigheid; sodat hulle genoem kan word bome van geregtigheid, die plant van die HERE, sodat Hy verheerlik kan word.</w:t>
      </w:r>
    </w:p>
    <w:p/>
    <w:p>
      <w:r xmlns:w="http://schemas.openxmlformats.org/wordprocessingml/2006/main">
        <w:t xml:space="preserve">Haggai 2:8 Die silwer is myne en die goud is myne, spreek die HERE van die leërskare.</w:t>
      </w:r>
    </w:p>
    <w:p/>
    <w:p>
      <w:r xmlns:w="http://schemas.openxmlformats.org/wordprocessingml/2006/main">
        <w:t xml:space="preserve">God is die Here van almal en het eienaarskap oor alles.</w:t>
      </w:r>
    </w:p>
    <w:p/>
    <w:p>
      <w:r xmlns:w="http://schemas.openxmlformats.org/wordprocessingml/2006/main">
        <w:t xml:space="preserve">1. God se soewereiniteit: die Here van die leërskare</w:t>
      </w:r>
    </w:p>
    <w:p/>
    <w:p>
      <w:r xmlns:w="http://schemas.openxmlformats.org/wordprocessingml/2006/main">
        <w:t xml:space="preserve">2. Die Voorsiening van God: Silwer en Goud</w:t>
      </w:r>
    </w:p>
    <w:p/>
    <w:p>
      <w:r xmlns:w="http://schemas.openxmlformats.org/wordprocessingml/2006/main">
        <w:t xml:space="preserve">1. Psalm 24:1 Die aarde behoort aan die Here en die volheid daarvan; die wêreld en die wat daarin woon.</w:t>
      </w:r>
    </w:p>
    <w:p/>
    <w:p>
      <w:r xmlns:w="http://schemas.openxmlformats.org/wordprocessingml/2006/main">
        <w:t xml:space="preserve">2. Jakobus 1:17 Elke goeie gawe en elke volmaakte gawe is van bo en daal af van die Vader van die ligte, by wie daar geen veranderlikheid of skaduwee van omkering is nie.</w:t>
      </w:r>
    </w:p>
    <w:p/>
    <w:p>
      <w:r xmlns:w="http://schemas.openxmlformats.org/wordprocessingml/2006/main">
        <w:t xml:space="preserve">Haggai 2:9 Die heerlikheid van hierdie laaste huis sal groter wees as van die vorige, spreek die HERE van die leërskare; en op hierdie plek sal Ek vrede gee, spreek die HERE van die leërskare.</w:t>
      </w:r>
    </w:p>
    <w:p/>
    <w:p>
      <w:r xmlns:w="http://schemas.openxmlformats.org/wordprocessingml/2006/main">
        <w:t xml:space="preserve">Die HERE verklaar dat die heerlikheid van die laaste huis groter sal wees as die van die vorige en dat vrede in hierdie plek gegee sal word.</w:t>
      </w:r>
    </w:p>
    <w:p/>
    <w:p>
      <w:r xmlns:w="http://schemas.openxmlformats.org/wordprocessingml/2006/main">
        <w:t xml:space="preserve">1. God se belofte van groter heerlikheid en vrede</w:t>
      </w:r>
    </w:p>
    <w:p/>
    <w:p>
      <w:r xmlns:w="http://schemas.openxmlformats.org/wordprocessingml/2006/main">
        <w:t xml:space="preserve">2. Die Here se Belofte: 'n Groter Huis en Vrede</w:t>
      </w:r>
    </w:p>
    <w:p/>
    <w:p>
      <w:r xmlns:w="http://schemas.openxmlformats.org/wordprocessingml/2006/main">
        <w:t xml:space="preserve">1. Jesaja 9:6-7 - Want 'n Kind is vir ons gebore, 'n Seun is aan ons gegee; en die heerskappy sal op sy skouer wees, en sy naam sal genoem word Wonderbare Raadsman, Magtige God, Ewige Vader, Vredevors.</w:t>
      </w:r>
    </w:p>
    <w:p/>
    <w:p>
      <w:r xmlns:w="http://schemas.openxmlformats.org/wordprocessingml/2006/main">
        <w:t xml:space="preserve">2. Psalm 122:6-7 - Bid vir die vrede van Jerusalem! Mag hulle veilig wees wat jou liefhet! Vrede binne jou mure en veiligheid binne jou torings!</w:t>
      </w:r>
    </w:p>
    <w:p/>
    <w:p>
      <w:r xmlns:w="http://schemas.openxmlformats.org/wordprocessingml/2006/main">
        <w:t xml:space="preserve">Haggai 2:10 Op die vier en twintigste dag van die negende maand, in die tweede jaar van Daríus, het die woord van die HERE deur die profeet Haggai gekom en gesê:</w:t>
      </w:r>
    </w:p>
    <w:p/>
    <w:p>
      <w:r xmlns:w="http://schemas.openxmlformats.org/wordprocessingml/2006/main">
        <w:t xml:space="preserve">Die Here het met die profeet Haggai gepraat oor die 24ste dag van die 9de maand in die tweede jaar van Darius.</w:t>
      </w:r>
    </w:p>
    <w:p/>
    <w:p>
      <w:r xmlns:w="http://schemas.openxmlformats.org/wordprocessingml/2006/main">
        <w:t xml:space="preserve">1. God se tydsberekening is perfek – 'n studie van Haggai 2:10</w:t>
      </w:r>
    </w:p>
    <w:p/>
    <w:p>
      <w:r xmlns:w="http://schemas.openxmlformats.org/wordprocessingml/2006/main">
        <w:t xml:space="preserve">2. Die krag en gesag van 'n profeet se stem - Haggai 2:10</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Handelinge 1:7 - "Hy het vir hulle gesê: Dit is nie vir julle om die tye of datums te weet wat die Vader deur sy eie gesag bepaal het nie."</w:t>
      </w:r>
    </w:p>
    <w:p/>
    <w:p>
      <w:r xmlns:w="http://schemas.openxmlformats.org/wordprocessingml/2006/main">
        <w:t xml:space="preserve">Haggai 2:11 So sê die HERE van die leërskare: Vra nou die priesters oor die wet en sê:</w:t>
      </w:r>
    </w:p>
    <w:p/>
    <w:p>
      <w:r xmlns:w="http://schemas.openxmlformats.org/wordprocessingml/2006/main">
        <w:t xml:space="preserve">Die Here van die leërskare beveel die volk om die priesters oor die wet te vra.</w:t>
      </w:r>
    </w:p>
    <w:p/>
    <w:p>
      <w:r xmlns:w="http://schemas.openxmlformats.org/wordprocessingml/2006/main">
        <w:t xml:space="preserve">1. Die belangrikheid daarvan om leiding van gesagsfigure te soek</w:t>
      </w:r>
    </w:p>
    <w:p/>
    <w:p>
      <w:r xmlns:w="http://schemas.openxmlformats.org/wordprocessingml/2006/main">
        <w:t xml:space="preserve">2. Die verpligting om die wet te ken en te gehoorsaam</w:t>
      </w:r>
    </w:p>
    <w:p/>
    <w:p>
      <w:r xmlns:w="http://schemas.openxmlformats.org/wordprocessingml/2006/main">
        <w:t xml:space="preserve">1. Jakobus 1:5 - As iemand van julle wysheid kortkom, laat hom dit van God bid, wat aan almal eenvoudig gee sonder om te verwyt; en dit sal aan hom gegee word.</w:t>
      </w:r>
    </w:p>
    <w:p/>
    <w:p>
      <w:r xmlns:w="http://schemas.openxmlformats.org/wordprocessingml/2006/main">
        <w:t xml:space="preserve">2. Joh 7:16-17 – Jesus antwoord hulle en sê: My leer is nie myne nie, maar syne wat My gestuur het. As iemand sy wil doen, sal hy van die leer weet of dit van God is, en of ek uit myself spreek.</w:t>
      </w:r>
    </w:p>
    <w:p/>
    <w:p>
      <w:r xmlns:w="http://schemas.openxmlformats.org/wordprocessingml/2006/main">
        <w:t xml:space="preserve">Haggai 2:12 As iemand heilig vleis in die slip van sy kleed dra en met sy slip aan brood of kook of wyn of olie of enige vleis aanraak, moet dit heilig wees? En die priesters antwoord en sê: Nee.</w:t>
      </w:r>
    </w:p>
    <w:p/>
    <w:p>
      <w:r xmlns:w="http://schemas.openxmlformats.org/wordprocessingml/2006/main">
        <w:t xml:space="preserve">Die priesters het geantwoord dat heilige vlees, selfs al raak dit aan brood, pot, wyn, olie of enige vleis, dit nie heilig kan maak nie.</w:t>
      </w:r>
    </w:p>
    <w:p/>
    <w:p>
      <w:r xmlns:w="http://schemas.openxmlformats.org/wordprocessingml/2006/main">
        <w:t xml:space="preserve">1: Ons moet versigtig wees om nie te dink dat heiligheid deur assosiasie bereik kan word nie.</w:t>
      </w:r>
    </w:p>
    <w:p/>
    <w:p>
      <w:r xmlns:w="http://schemas.openxmlformats.org/wordprocessingml/2006/main">
        <w:t xml:space="preserve">2: Heiligheid is nie oordraagbaar nie; dit moet bereik word deur ons eie optrede.</w:t>
      </w:r>
    </w:p>
    <w:p/>
    <w:p>
      <w:r xmlns:w="http://schemas.openxmlformats.org/wordprocessingml/2006/main">
        <w:t xml:space="preserve">1: Matteus 5:48 - Wees julle dan volmaak, soos julle Vader wat in die hemele is, volmaak is.</w:t>
      </w:r>
    </w:p>
    <w:p/>
    <w:p>
      <w:r xmlns:w="http://schemas.openxmlformats.org/wordprocessingml/2006/main">
        <w:t xml:space="preserve">2: Romeine 12:1-2 - Ek vermaan julle dan, broeders, by die ontferminge van God, dat julle jul liggame stel as 'n lewende, heilige en aan God welgevallige offer, dit is julle redelike diens. En word nie aan hierdie wêreld gelykvormig nie, maar word verander deur die vernuwing van julle gemoed, sodat julle kan beproef wat die goeie en welgevallige en volmaakte wil van God is.</w:t>
      </w:r>
    </w:p>
    <w:p/>
    <w:p>
      <w:r xmlns:w="http://schemas.openxmlformats.org/wordprocessingml/2006/main">
        <w:t xml:space="preserve">Haggai 2:13 Toe sê Haggai: As iemand wat deur 'n lyk onrein is, aan een van hierdie dinge raak, sal dit onrein wees? En die priesters antwoord en sê: Dit sal onrein wees.</w:t>
      </w:r>
    </w:p>
    <w:p/>
    <w:p>
      <w:r xmlns:w="http://schemas.openxmlformats.org/wordprocessingml/2006/main">
        <w:t xml:space="preserve">Haggai beklemtoon die belangrikheid van heiligheid en om nie deur die dooies besoedel te word nie.</w:t>
      </w:r>
    </w:p>
    <w:p/>
    <w:p>
      <w:r xmlns:w="http://schemas.openxmlformats.org/wordprocessingml/2006/main">
        <w:t xml:space="preserve">1. Leef 'n heilige lewe: die belangrikheid van skeiding</w:t>
      </w:r>
    </w:p>
    <w:p/>
    <w:p>
      <w:r xmlns:w="http://schemas.openxmlformats.org/wordprocessingml/2006/main">
        <w:t xml:space="preserve">2. Toegewyd aan God: Die behoefte aan die hantering van besoedeling</w:t>
      </w:r>
    </w:p>
    <w:p/>
    <w:p>
      <w:r xmlns:w="http://schemas.openxmlformats.org/wordprocessingml/2006/main">
        <w:t xml:space="preserve">1. Romeine 12:1-2 Daarom doen ek 'n beroep op julle, broers en susters, in die lig van God se barmhartigheid, om julle liggame te bring as 'n lewende offer, heilig en aan God welgevallig, dit is julle ware en gepaste aanbidding. Moenie aan die patroon van hierdie wêreld voldoen nie, maar word getransformeer deur die vernuwing van jou verstand.</w:t>
      </w:r>
    </w:p>
    <w:p/>
    <w:p>
      <w:r xmlns:w="http://schemas.openxmlformats.org/wordprocessingml/2006/main">
        <w:t xml:space="preserve">2. Hebreërs 12:14 Doen elke poging om in vrede met almal te lewe en heilig te wees; sonder heiligheid sal niemand die Here sien nie.</w:t>
      </w:r>
    </w:p>
    <w:p/>
    <w:p>
      <w:r xmlns:w="http://schemas.openxmlformats.org/wordprocessingml/2006/main">
        <w:t xml:space="preserve">Haggai 2:14 Toe antwoord Haggai en sê: So is dit met hierdie volk en so is hierdie nasie voor my aangesig, spreek die HERE; en so is elke werk van hulle hande; en wat hulle daar offer, is onrein.</w:t>
      </w:r>
    </w:p>
    <w:p/>
    <w:p>
      <w:r xmlns:w="http://schemas.openxmlformats.org/wordprocessingml/2006/main">
        <w:t xml:space="preserve">Haggai praat namens God en verklaar dat die mense en hulle werke onrein is voor Sy oë.</w:t>
      </w:r>
    </w:p>
    <w:p/>
    <w:p>
      <w:r xmlns:w="http://schemas.openxmlformats.org/wordprocessingml/2006/main">
        <w:t xml:space="preserve">1. Die Heiligheid van God: 'n Oproep tot bekering</w:t>
      </w:r>
    </w:p>
    <w:p/>
    <w:p>
      <w:r xmlns:w="http://schemas.openxmlformats.org/wordprocessingml/2006/main">
        <w:t xml:space="preserve">2. Die betekenis van gehoorsaamheid aan God</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Romeine 6:23 - Want die loon van die sonde is die dood; maar die gawe van God is die ewige lewe deur Jesus Christus, onse Here.</w:t>
      </w:r>
    </w:p>
    <w:p/>
    <w:p>
      <w:r xmlns:w="http://schemas.openxmlformats.org/wordprocessingml/2006/main">
        <w:t xml:space="preserve">Haggai 2:15 En nou, let tog op van vandag af en verder, van voordat 'n klip op 'n klip gelê is in die tempel van die HERE.</w:t>
      </w:r>
    </w:p>
    <w:p/>
    <w:p>
      <w:r xmlns:w="http://schemas.openxmlformats.org/wordprocessingml/2006/main">
        <w:t xml:space="preserve">Haggai moedig die volk Israel aan om na te dink oor die vordering wat gemaak is met die herbou van die tempel vanaf die eerste klip wat gelê is tot vandag toe.</w:t>
      </w:r>
    </w:p>
    <w:p/>
    <w:p>
      <w:r xmlns:w="http://schemas.openxmlformats.org/wordprocessingml/2006/main">
        <w:t xml:space="preserve">1. Die belangrikheid daarvan om terug te kyk na ons vordering en die stappe wat ons geneem het om ons doelwitte te bereik, te waardeer.</w:t>
      </w:r>
    </w:p>
    <w:p/>
    <w:p>
      <w:r xmlns:w="http://schemas.openxmlformats.org/wordprocessingml/2006/main">
        <w:t xml:space="preserve">2. Die krag van refleksie om ons te help om gemotiveerd en aangemoedig te bly in ons pogings.</w:t>
      </w:r>
    </w:p>
    <w:p/>
    <w:p>
      <w:r xmlns:w="http://schemas.openxmlformats.org/wordprocessingml/2006/main">
        <w:t xml:space="preserve">1. Filippense 3:13-14 - "Broeders, ek reken myself nie gevat nie; maar hierdie een ding doen ek: Ek vergeet die dinge wat agter is en strek my uit na die dinge wat voor is, en jaag na die merk om die prys van die hoë roeping van God in Christus Jesus."</w:t>
      </w:r>
    </w:p>
    <w:p/>
    <w:p>
      <w:r xmlns:w="http://schemas.openxmlformats.org/wordprocessingml/2006/main">
        <w:t xml:space="preserve">2. Prediker 3:15 - "Wat was, is nou; en wat gaan wees, was reeds; en God eis wat verby is."</w:t>
      </w:r>
    </w:p>
    <w:p/>
    <w:p>
      <w:r xmlns:w="http://schemas.openxmlformats.org/wordprocessingml/2006/main">
        <w:t xml:space="preserve">Haggai 2:16 Van daardie dae af dat 'n mens by 'n hoop van twintig mate gekom het, was daar maar tien;</w:t>
      </w:r>
    </w:p>
    <w:p/>
    <w:p>
      <w:r xmlns:w="http://schemas.openxmlformats.org/wordprocessingml/2006/main">
        <w:t xml:space="preserve">Die volk Israel het gely onder 'n ernstige tekort aan hulpbronne.</w:t>
      </w:r>
    </w:p>
    <w:p/>
    <w:p>
      <w:r xmlns:w="http://schemas.openxmlformats.org/wordprocessingml/2006/main">
        <w:t xml:space="preserve">1. God is getrou – selfs wanneer ons hulpbronne skaars is, sal Hy voorsien.</w:t>
      </w:r>
    </w:p>
    <w:p/>
    <w:p>
      <w:r xmlns:w="http://schemas.openxmlformats.org/wordprocessingml/2006/main">
        <w:t xml:space="preserve">2. God se voorsiening is genoeg vir al ons behoeftes.</w:t>
      </w:r>
    </w:p>
    <w:p/>
    <w:p>
      <w:r xmlns:w="http://schemas.openxmlformats.org/wordprocessingml/2006/main">
        <w:t xml:space="preserve">1. Haggai 2:16-17</w:t>
      </w:r>
    </w:p>
    <w:p/>
    <w:p>
      <w:r xmlns:w="http://schemas.openxmlformats.org/wordprocessingml/2006/main">
        <w:t xml:space="preserve">2. Filippense 4:19 - En my God sal in al julle behoeftes voorsien volgens sy rykdom in heerlikheid in Christus Jesus.</w:t>
      </w:r>
    </w:p>
    <w:p/>
    <w:p>
      <w:r xmlns:w="http://schemas.openxmlformats.org/wordprocessingml/2006/main">
        <w:t xml:space="preserve">Haggai 2:17 Ek het jou geslaan met brandkors en met heuningdou en met hael in al die arbeid van jou hande; tog het julle julle nie tot My gewend nie, spreek die HERE.</w:t>
      </w:r>
    </w:p>
    <w:p/>
    <w:p>
      <w:r xmlns:w="http://schemas.openxmlformats.org/wordprocessingml/2006/main">
        <w:t xml:space="preserve">God het die mense van Haggai met verskeie rampe gestraf, maar hulle het steeds nie berou gehad nie.</w:t>
      </w:r>
    </w:p>
    <w:p/>
    <w:p>
      <w:r xmlns:w="http://schemas.openxmlformats.org/wordprocessingml/2006/main">
        <w:t xml:space="preserve">1: Ons moet ons tot God draai selfs in die aangesig van teëspoed, want Hy is ons enigste hoop.</w:t>
      </w:r>
    </w:p>
    <w:p/>
    <w:p>
      <w:r xmlns:w="http://schemas.openxmlformats.org/wordprocessingml/2006/main">
        <w:t xml:space="preserve">2: Ons moet onthou dat God ons sal straf om ons na Hom terug te trek.</w:t>
      </w:r>
    </w:p>
    <w:p/>
    <w:p>
      <w:r xmlns:w="http://schemas.openxmlformats.org/wordprocessingml/2006/main">
        <w:t xml:space="preserve">1: Romeine 6:23 - Want die loon van die sonde is die dood, maar die genadegawe van God is die ewige lewe in Christus Jesus, onse Here.</w:t>
      </w:r>
    </w:p>
    <w:p/>
    <w:p>
      <w:r xmlns:w="http://schemas.openxmlformats.org/wordprocessingml/2006/main">
        <w:t xml:space="preserve">2: Matteus 4:17 – Van toe af het Jesus begin preek en gesê: Bekeer julle, want die koninkryk van die hemele het naby gekom.</w:t>
      </w:r>
    </w:p>
    <w:p/>
    <w:p>
      <w:r xmlns:w="http://schemas.openxmlformats.org/wordprocessingml/2006/main">
        <w:t xml:space="preserve">Haggai 2:18 Let nou op van vandag af en verder, van die vier en twintigste dag van die negende maand af, van die dag af dat die fondament van die tempel van die HERE gelê is, let daarop.</w:t>
      </w:r>
    </w:p>
    <w:p/>
    <w:p>
      <w:r xmlns:w="http://schemas.openxmlformats.org/wordprocessingml/2006/main">
        <w:t xml:space="preserve">God sê vir die volk Israel om na te dink oor die dag toe die fondament van die HERE se tempel gelê is, vanaf die 24ste van die negende maand.</w:t>
      </w:r>
    </w:p>
    <w:p/>
    <w:p>
      <w:r xmlns:w="http://schemas.openxmlformats.org/wordprocessingml/2006/main">
        <w:t xml:space="preserve">1. Die belangrikheid daarvan om na te dink oor God se werke</w:t>
      </w:r>
    </w:p>
    <w:p/>
    <w:p>
      <w:r xmlns:w="http://schemas.openxmlformats.org/wordprocessingml/2006/main">
        <w:t xml:space="preserve">2. Die betekenis van die 24ste dag van die negende maand</w:t>
      </w:r>
    </w:p>
    <w:p/>
    <w:p>
      <w:r xmlns:w="http://schemas.openxmlformats.org/wordprocessingml/2006/main">
        <w:t xml:space="preserve">1. Psalm 105:4 Soek die HERE en sy sterkte, soek sy aangesig gedurigdeur.</w:t>
      </w:r>
    </w:p>
    <w:p/>
    <w:p>
      <w:r xmlns:w="http://schemas.openxmlformats.org/wordprocessingml/2006/main">
        <w:t xml:space="preserve">2. Efesiërs 5:15-17 Kyk dan mooi hoe julle wandel, nie as onverstandiges nie, maar as wyses, en maak die beste gebruik van die tyd, want die dae is boos. Wees daarom nie dwaas nie, maar verstaan wat die wil van die Here is.</w:t>
      </w:r>
    </w:p>
    <w:p/>
    <w:p>
      <w:r xmlns:w="http://schemas.openxmlformats.org/wordprocessingml/2006/main">
        <w:t xml:space="preserve">Haggai 2:19 Is die saad nog in die skuur? ja, die wingerdstok en die vyeboom en die granaat en die olyfboom het nog nie voortgebring nie; van vandag af sal Ek jou seën.</w:t>
      </w:r>
    </w:p>
    <w:p/>
    <w:p>
      <w:r xmlns:w="http://schemas.openxmlformats.org/wordprocessingml/2006/main">
        <w:t xml:space="preserve">God moedig sy mense aan om Hom te vertrou al lyk hulle huidige situasie hopeloos – Hy sal hulle van vandag af seën.</w:t>
      </w:r>
    </w:p>
    <w:p/>
    <w:p>
      <w:r xmlns:w="http://schemas.openxmlformats.org/wordprocessingml/2006/main">
        <w:t xml:space="preserve">1. Selfs in moeilike tye, seën God ons steeds</w:t>
      </w:r>
    </w:p>
    <w:p/>
    <w:p>
      <w:r xmlns:w="http://schemas.openxmlformats.org/wordprocessingml/2006/main">
        <w:t xml:space="preserve">2. Om God te vertrou te midde van onsekerheid</w:t>
      </w:r>
    </w:p>
    <w:p/>
    <w:p>
      <w:r xmlns:w="http://schemas.openxmlformats.org/wordprocessingml/2006/main">
        <w:t xml:space="preserve">1. Romeine 8:28 - "En ons weet dat God in alles ten goede meewerk vir die wat Hom liefhet, wat volgens sy voorneme geroep is."</w:t>
      </w:r>
    </w:p>
    <w:p/>
    <w:p>
      <w:r xmlns:w="http://schemas.openxmlformats.org/wordprocessingml/2006/main">
        <w:t xml:space="preserve">2. Jakobus 1:17 - "Elke goeie en volmaakte gawe daal van bo af neer van die Vader van die hemelse ligte, wat nie soos wisselende skaduwees verander nie."</w:t>
      </w:r>
    </w:p>
    <w:p/>
    <w:p>
      <w:r xmlns:w="http://schemas.openxmlformats.org/wordprocessingml/2006/main">
        <w:t xml:space="preserve">Haggai 2:20 En die woord van die HERE het weer tot Haggai gekom op die vier en twintigste dag van die maand en gesê:</w:t>
      </w:r>
    </w:p>
    <w:p/>
    <w:p>
      <w:r xmlns:w="http://schemas.openxmlformats.org/wordprocessingml/2006/main">
        <w:t xml:space="preserve">Die HERE praat met Haggai op die 24ste dag van die maand.</w:t>
      </w:r>
    </w:p>
    <w:p/>
    <w:p>
      <w:r xmlns:w="http://schemas.openxmlformats.org/wordprocessingml/2006/main">
        <w:t xml:space="preserve">1. God se tydsberekening is perfek - Haggai 2:20</w:t>
      </w:r>
    </w:p>
    <w:p/>
    <w:p>
      <w:r xmlns:w="http://schemas.openxmlformats.org/wordprocessingml/2006/main">
        <w:t xml:space="preserve">2. Soek leiding by die Here - Haggai 2:20</w:t>
      </w:r>
    </w:p>
    <w:p/>
    <w:p>
      <w:r xmlns:w="http://schemas.openxmlformats.org/wordprocessingml/2006/main">
        <w:t xml:space="preserve">1. Jakobus 4:13-15 - Kom nou, julle wat sê: Vandag of môre sal ons na so en daardie dorp gaan en 'n jaar daar deurbring en handel dryf en wins maak</w:t>
      </w:r>
    </w:p>
    <w:p/>
    <w:p>
      <w:r xmlns:w="http://schemas.openxmlformats.org/wordprocessingml/2006/main">
        <w:t xml:space="preserve">2.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Haggai 2:21 Spreek met Serubbabel, die goewerneur van Juda, en sê: Ek sal die hemel en die aarde laat skud;</w:t>
      </w:r>
    </w:p>
    <w:p/>
    <w:p>
      <w:r xmlns:w="http://schemas.openxmlformats.org/wordprocessingml/2006/main">
        <w:t xml:space="preserve">God skud die hemel en die aarde om verandering teweeg te bring.</w:t>
      </w:r>
    </w:p>
    <w:p/>
    <w:p>
      <w:r xmlns:w="http://schemas.openxmlformats.org/wordprocessingml/2006/main">
        <w:t xml:space="preserve">1: 'n Oproep tot aksie - God skud die hemel en die aarde om verandering teweeg te bring, en ons moet reageer op God se oproep tot aksie.</w:t>
      </w:r>
    </w:p>
    <w:p/>
    <w:p>
      <w:r xmlns:w="http://schemas.openxmlformats.org/wordprocessingml/2006/main">
        <w:t xml:space="preserve">2: Die Krag van God – God se krag is magtig en Hy is in staat om die hemel en die aarde te skud om verandering teweeg te bring.</w:t>
      </w:r>
    </w:p>
    <w:p/>
    <w:p>
      <w:r xmlns:w="http://schemas.openxmlformats.org/wordprocessingml/2006/main">
        <w:t xml:space="preserve">1: Romeine 12:2 - "Moenie aan hierdie wêreld gelyk word nie, maar word verander deur die vernuwing van julle gemoed, sodat julle deur beproewing kan onderskei wat die wil van God is, wat goed en welgevallig en volmaak is."</w:t>
      </w:r>
    </w:p>
    <w:p/>
    <w:p>
      <w:r xmlns:w="http://schemas.openxmlformats.org/wordprocessingml/2006/main">
        <w:t xml:space="preserve">2: Efesiërs 6:10-13 - "En eindelik, word kragtig in die Here en in die sterkte van sy sterkte. Trek die volle wapenrusting van God aan, sodat julle staande kan bly teen die planne van die duiwel. Want ons doen worstel nie teen vlees en bloed nie, maar teen die owerhede, teen die owerhede, teen die kosmiese magte oor hierdie huidige duisternis, teen die geestelike magte van die bose in die hemele. Neem daarom die volle wapenrusting van God op, sodat julle in staat kan wees om weerstand te bied in die dag van onheil en staande te bly, nadat hulle alles volbring het."</w:t>
      </w:r>
    </w:p>
    <w:p/>
    <w:p>
      <w:r xmlns:w="http://schemas.openxmlformats.org/wordprocessingml/2006/main">
        <w:t xml:space="preserve">Haggai 2:22 En Ek sal die troon van die koninkryke omverwerp en die sterkte van die koninkryke van die heidene vernietig; en Ek sal die strydwaens en die wat daarop ry, omkeer; en die perde en hulle ruiters sal afkom, elkeen deur die swaard van sy broer.</w:t>
      </w:r>
    </w:p>
    <w:p/>
    <w:p>
      <w:r xmlns:w="http://schemas.openxmlformats.org/wordprocessingml/2006/main">
        <w:t xml:space="preserve">God sal koninkryke omverwerp en die krag van heidense nasies vernietig, en hulle strydwaens en ruiters sal deur mekaar se swaarde gedood word.</w:t>
      </w:r>
    </w:p>
    <w:p/>
    <w:p>
      <w:r xmlns:w="http://schemas.openxmlformats.org/wordprocessingml/2006/main">
        <w:t xml:space="preserve">1. God se mag oor nasies en koninkryke</w:t>
      </w:r>
    </w:p>
    <w:p/>
    <w:p>
      <w:r xmlns:w="http://schemas.openxmlformats.org/wordprocessingml/2006/main">
        <w:t xml:space="preserve">2. Die uiteindelike gevolge van ongehoorsaamheid aan God</w:t>
      </w:r>
    </w:p>
    <w:p/>
    <w:p>
      <w:r xmlns:w="http://schemas.openxmlformats.org/wordprocessingml/2006/main">
        <w:t xml:space="preserve">1. Jesaja 40:15-17 - "Kyk, die nasies is soos 'n druppel uit 'n emmer en word gereken soos die stof op die weegskaal; kyk, Hy neem die kuslande op soos fyn stof. Líbanon sou nie genoeg wees vir brandstof nie, en sy vee is nie genoeg vir 'n brandoffer nie.Al die nasies is soos niks voor hom, hulle word deur hom gereken as niks en leegheid.</w:t>
      </w:r>
    </w:p>
    <w:p/>
    <w:p>
      <w:r xmlns:w="http://schemas.openxmlformats.org/wordprocessingml/2006/main">
        <w:t xml:space="preserve">2. Daniël 4:34-35 - Aan die einde van die dae het ek, Nebukadnésar, my oë na die hemel opgeslaan, en my verstand het na my teruggekeer, en ek het die Allerhoogste geseën en Hom wat vir ewig lewe, geprys en geëer, vir sy heerskappy is 'n ewige heerskappy, en sy koninkryk duur van geslag tot geslag; al die bewoners van die aarde word as niks gereken nie, en hy doen volgens sy wil onder die leër van die hemel en onder die bewoners van die aarde; en niemand kan sy hand terughou of vir hom sê: Wat het jy gedoen nie?</w:t>
      </w:r>
    </w:p>
    <w:p/>
    <w:p>
      <w:r xmlns:w="http://schemas.openxmlformats.org/wordprocessingml/2006/main">
        <w:t xml:space="preserve">Haggai 2:23 In dié dag, spreek die HERE van die leërskare, sal Ek jou neem, Serubbabel, my kneg, die seun van Sealtiël, spreek die HERE, en Ek sal jou as 'n seëlring maak; want Ek het jou uitverkies, spreek die HERE. HERE van die leërskare.</w:t>
      </w:r>
    </w:p>
    <w:p/>
    <w:p>
      <w:r xmlns:w="http://schemas.openxmlformats.org/wordprocessingml/2006/main">
        <w:t xml:space="preserve">Die Here sal Serubbabel as 'n seëltjie kies, en sal hom seën omdat hy uitverkies is.</w:t>
      </w:r>
    </w:p>
    <w:p/>
    <w:p>
      <w:r xmlns:w="http://schemas.openxmlformats.org/wordprocessingml/2006/main">
        <w:t xml:space="preserve">1. "Die Here se seën van uitverkore dienaars"</w:t>
      </w:r>
    </w:p>
    <w:p/>
    <w:p>
      <w:r xmlns:w="http://schemas.openxmlformats.org/wordprocessingml/2006/main">
        <w:t xml:space="preserve">2. "Lewe in die guns van die Here"</w:t>
      </w:r>
    </w:p>
    <w:p/>
    <w:p>
      <w:r xmlns:w="http://schemas.openxmlformats.org/wordprocessingml/2006/main">
        <w:t xml:space="preserve">1. Jesaja 43:1-5</w:t>
      </w:r>
    </w:p>
    <w:p/>
    <w:p>
      <w:r xmlns:w="http://schemas.openxmlformats.org/wordprocessingml/2006/main">
        <w:t xml:space="preserve">2. Romeine 8:28-30</w:t>
      </w:r>
    </w:p>
    <w:p/>
    <w:p>
      <w:r xmlns:w="http://schemas.openxmlformats.org/wordprocessingml/2006/main">
        <w:t xml:space="preserve">Sagaria hoofstuk 1 merk die begin van die boek Sagaria en stel 'n reeks visioene en boodskappe van die Here bekend. Die hoofstuk fokus op die oproep tot bekering en die belofte van herstel vir die volk Israel.</w:t>
      </w:r>
    </w:p>
    <w:p/>
    <w:p>
      <w:r xmlns:w="http://schemas.openxmlformats.org/wordprocessingml/2006/main">
        <w:t xml:space="preserve">1ste Paragraaf: Die hoofstuk begin met 'n boodskap van die Here aan Sagaria, wat die mense aanspoor om na Hom terug te keer en hulle van hul bose dade te bekeer. Die Here herinner aan die ongehoorsaamheid van hulle voorvaders en waarsku oor die gevolge wat hulle in die gesig gestaar het. Hy roep hulle op om ag te slaan op die woorde van die profete en na Hom terug te draai (Sagaria 1:1-6).</w:t>
      </w:r>
    </w:p>
    <w:p/>
    <w:p>
      <w:r xmlns:w="http://schemas.openxmlformats.org/wordprocessingml/2006/main">
        <w:t xml:space="preserve">2de Paragraaf: Sagaria het dan 'n reeks visioene gedurende die nag. Die eerste visioen is van 'n man wat op 'n rooi perd tussen mirtebome ry, wat God se besorgdheid en deernis vir Jerusalem simboliseer. Die man rapporteer dat die nasies op hul gemak is terwyl Jerusalem in puin lê (Sagaria 1:7-17).</w:t>
      </w:r>
    </w:p>
    <w:p/>
    <w:p>
      <w:r xmlns:w="http://schemas.openxmlformats.org/wordprocessingml/2006/main">
        <w:t xml:space="preserve">3de Paragraaf: Die hoofstuk word afgesluit met die interpretasie van die eerste visioen. Die Here belowe om ywerig te wees vir Jerusalem en om met barmhartigheid terug te keer en die stad te herbou. Hy verseker Sagaria dat die tempel herbou sal word en dat Jerusalem weer vol mense sal wees en voorspoedig sal wees (Sagaria 1:18-21).</w:t>
      </w:r>
    </w:p>
    <w:p/>
    <w:p>
      <w:r xmlns:w="http://schemas.openxmlformats.org/wordprocessingml/2006/main">
        <w:t xml:space="preserve">Ter opsomming,</w:t>
      </w:r>
    </w:p>
    <w:p>
      <w:r xmlns:w="http://schemas.openxmlformats.org/wordprocessingml/2006/main">
        <w:t xml:space="preserve">Sagaria hoofstuk 1 stel 'n reeks visioene en boodskappe van die Here in, wat fokus op die oproep tot bekering en die belofte van herstel vir die volk Israel.</w:t>
      </w:r>
    </w:p>
    <w:p/>
    <w:p>
      <w:r xmlns:w="http://schemas.openxmlformats.org/wordprocessingml/2006/main">
        <w:t xml:space="preserve">Boodskap van die Here aan Sagaria, wat die mense aanspoor om hulle te bekeer.</w:t>
      </w:r>
    </w:p>
    <w:p>
      <w:r xmlns:w="http://schemas.openxmlformats.org/wordprocessingml/2006/main">
        <w:t xml:space="preserve">Visioen van 'n man wat op 'n rooi perd tussen mirtebome ry, wat God se besorgdheid oor Jerusalem simboliseer.</w:t>
      </w:r>
    </w:p>
    <w:p>
      <w:r xmlns:w="http://schemas.openxmlformats.org/wordprocessingml/2006/main">
        <w:t xml:space="preserve">Belofte van God se ywer vir Jerusalem, die herbou van die tempel en die voorspoed van die stad.</w:t>
      </w:r>
    </w:p>
    <w:p/>
    <w:p>
      <w:r xmlns:w="http://schemas.openxmlformats.org/wordprocessingml/2006/main">
        <w:t xml:space="preserve">Hierdie hoofstuk van Sagaria begin met 'n boodskap van die Here aan Sagaria, wat die mense aanspoor om na Hom terug te keer en hulle van hul bose dade te bekeer. Die Here herinner hulle aan die ongehoorsaamheid van hulle voorvaders en roep hulle op om ag te slaan op die woorde van die profete. Sagaria het dan 'n reeks visioene gedurende die nag. Die eerste visioen is van 'n man wat op 'n rooi perd tussen mirtebome ry, wat God se besorgdheid en deernis vir Jerusalem simboliseer. Die man rapporteer dat die nasies op hul gemak is terwyl Jerusalem in puin lê. Die hoofstuk word afgesluit met die uitleg van die eerste visioen, waar die Here belowe om ywerig te wees vir Jerusalem, met barmhartigheid terug te keer en die stad te herbou. Hy verseker Sagaria dat die tempel herbou sal word en dat Jerusalem weer vol mense sal wees en voorspoedig sal wees. Hierdie hoofstuk beklemtoon die oproep tot bekering, die hoop op herstel en God se besorgdheid oor Sy uitverkore stad.</w:t>
      </w:r>
    </w:p>
    <w:p/>
    <w:p>
      <w:r xmlns:w="http://schemas.openxmlformats.org/wordprocessingml/2006/main">
        <w:t xml:space="preserve">Sagaria 1:1 In die agtste maand, in die tweede jaar van Daríus, het die woord van die HERE gekom tot Sagaria, die seun van Beregja, die seun van die profeet Iddo, en gesê:</w:t>
      </w:r>
    </w:p>
    <w:p/>
    <w:p>
      <w:r xmlns:w="http://schemas.openxmlformats.org/wordprocessingml/2006/main">
        <w:t xml:space="preserve">Die woord van die Here het tot Sagaria, die seun van Beregia, gekom.</w:t>
      </w:r>
    </w:p>
    <w:p/>
    <w:p>
      <w:r xmlns:w="http://schemas.openxmlformats.org/wordprocessingml/2006/main">
        <w:t xml:space="preserve">1. Die getrouheid van God in die voorsiening van profete</w:t>
      </w:r>
    </w:p>
    <w:p/>
    <w:p>
      <w:r xmlns:w="http://schemas.openxmlformats.org/wordprocessingml/2006/main">
        <w:t xml:space="preserve">2. Omhels ons oproep tot profetiese bediening</w:t>
      </w:r>
    </w:p>
    <w:p/>
    <w:p>
      <w:r xmlns:w="http://schemas.openxmlformats.org/wordprocessingml/2006/main">
        <w:t xml:space="preserve">1. Jesaja 55:11 - So sal my woord wees wat uit my mond uitgaan: dit sal nie leeg na My toe terugkeer nie, maar dit sal volbring wat My behaag en voorspoedig wees in alles waarheen Ek dit gestuur het.</w:t>
      </w:r>
    </w:p>
    <w:p/>
    <w:p>
      <w:r xmlns:w="http://schemas.openxmlformats.org/wordprocessingml/2006/main">
        <w:t xml:space="preserve">2. Jeremia 23:20-22 - Die toorn van die HERE sal nie terugkeer nie, totdat Hy volbring het en die gedagtes van sy hart volbring het; aan die einde van die dae moet julle dit ten volle oorweeg. Ek het hierdie profete nie gestuur nie, tog het hulle gehardloop; Ek het nie met hulle gespreek nie, tog het hulle geprofeteer. Maar as hulle in my raad gestaan het en my volk na my woorde laat hoor het, sou hulle hulle bekeer het van hul verkeerde weg en van die boosheid van hul handelinge.</w:t>
      </w:r>
    </w:p>
    <w:p/>
    <w:p>
      <w:r xmlns:w="http://schemas.openxmlformats.org/wordprocessingml/2006/main">
        <w:t xml:space="preserve">Sagaria 1:2 Die HERE was baie ontevrede in julle vaders.</w:t>
      </w:r>
    </w:p>
    <w:p/>
    <w:p>
      <w:r xmlns:w="http://schemas.openxmlformats.org/wordprocessingml/2006/main">
        <w:t xml:space="preserve">Die Here is ontevrede met die optrede van die vaders.</w:t>
      </w:r>
    </w:p>
    <w:p/>
    <w:p>
      <w:r xmlns:w="http://schemas.openxmlformats.org/wordprocessingml/2006/main">
        <w:t xml:space="preserve">1: Ons moet leer uit die foute van ons vaders en daarna streef om vandag beter besluite te neem.</w:t>
      </w:r>
    </w:p>
    <w:p/>
    <w:p>
      <w:r xmlns:w="http://schemas.openxmlformats.org/wordprocessingml/2006/main">
        <w:t xml:space="preserve">2: Ons moet ons voor die Here verootmoedig en om vergifnis vra vir die sondes van ons vaders.</w:t>
      </w:r>
    </w:p>
    <w:p/>
    <w:p>
      <w:r xmlns:w="http://schemas.openxmlformats.org/wordprocessingml/2006/main">
        <w:t xml:space="preserve">1: Spreuke 22:6 - Oefen 'n kind in die pad wat hy moet gaan, en as hy oud is, sal hy nie daarvan afwyk nie.</w:t>
      </w:r>
    </w:p>
    <w:p/>
    <w:p>
      <w:r xmlns:w="http://schemas.openxmlformats.org/wordprocessingml/2006/main">
        <w:t xml:space="preserve">2: Daniël 9:18-19 - My God, neig u oor en luister; maak u oë oop, en aanskou ons verwoestings en die stad waaroor u Naam uitgeroep is, want ons bring ons smekinge voor U nie ter wille van ons geregtigheid nie, maar ter wille van u groot ontferming.</w:t>
      </w:r>
    </w:p>
    <w:p/>
    <w:p>
      <w:r xmlns:w="http://schemas.openxmlformats.org/wordprocessingml/2006/main">
        <w:t xml:space="preserve">Sagaria 1:3 Daarom, sê jy vir hulle: So spreek die HERE van die leërskare; Bekeer julle tot My, spreek die HERE van die leërskare, en Ek sal tot julle bekeer, spreek die HERE van die leërskare.</w:t>
      </w:r>
    </w:p>
    <w:p/>
    <w:p>
      <w:r xmlns:w="http://schemas.openxmlformats.org/wordprocessingml/2006/main">
        <w:t xml:space="preserve">God roep sy volk uit om na hom te draai, en in ruil daarvoor belowe Hy om na hulle te draai.</w:t>
      </w:r>
    </w:p>
    <w:p/>
    <w:p>
      <w:r xmlns:w="http://schemas.openxmlformats.org/wordprocessingml/2006/main">
        <w:t xml:space="preserve">1. "Die skoonheid van bekering: Ondersoek die belofte van Sagaria 1:3"</w:t>
      </w:r>
    </w:p>
    <w:p/>
    <w:p>
      <w:r xmlns:w="http://schemas.openxmlformats.org/wordprocessingml/2006/main">
        <w:t xml:space="preserve">2. "God se uitnodiging om terug te keer: Die genade van Sagaria 1:3"</w:t>
      </w:r>
    </w:p>
    <w:p/>
    <w:p>
      <w:r xmlns:w="http://schemas.openxmlformats.org/wordprocessingml/2006/main">
        <w:t xml:space="preserve">1. Joël 2:12-13 - "Daarom ook nou, spreek die HERE, bekeer julle tot My met julle hele hart en met vas en geween en rou; en skeur julle hart en nie julle klere nie, en bekeer julle tot die HERE julle God, want Hy is genadig en barmhartig, lankmoedig en groot goedertierenheid, en Hy het berou oor die onheil."</w:t>
      </w:r>
    </w:p>
    <w:p/>
    <w:p>
      <w:r xmlns:w="http://schemas.openxmlformats.org/wordprocessingml/2006/main">
        <w:t xml:space="preserve">2. 2 Kronieke 7:14 - "As my volk oor wie my Naam uitgeroep is, hulle verootmoedig en bid en my aangesig soek en hulle bekeer van hulle verkeerde weë, dan sal Ek uit die hemel hoor en hulle vergewe. sonde doen en hulle land genees."</w:t>
      </w:r>
    </w:p>
    <w:p/>
    <w:p>
      <w:r xmlns:w="http://schemas.openxmlformats.org/wordprocessingml/2006/main">
        <w:t xml:space="preserve">Sagaria 1:4 Wees nie soos julle vaders tot wie die vorige profete geroep het en gesê het: So spreek die HERE van die leërskare; Bekeer julle tog van julle verkeerde weë en van julle bose handelinge, maar hulle het nie geluister en na My nie geluister nie, spreek die HERE.</w:t>
      </w:r>
    </w:p>
    <w:p/>
    <w:p>
      <w:r xmlns:w="http://schemas.openxmlformats.org/wordprocessingml/2006/main">
        <w:t xml:space="preserve">Die HERE van die leërskare stuur 'n boodskap aan die vaders van die volk en sê vir hulle om weg te draai van hul verkeerde weë en dade, maar hulle weier om te luister.</w:t>
      </w:r>
    </w:p>
    <w:p/>
    <w:p>
      <w:r xmlns:w="http://schemas.openxmlformats.org/wordprocessingml/2006/main">
        <w:t xml:space="preserve">1. Om versoeking te oorkom - Leer om na God se stem te luister en weg te draai van die bose.</w:t>
      </w:r>
    </w:p>
    <w:p/>
    <w:p>
      <w:r xmlns:w="http://schemas.openxmlformats.org/wordprocessingml/2006/main">
        <w:t xml:space="preserve">2. Die krag van bekering - Om krag te vind om van sonde af weg te draai en verlossing te soek.</w:t>
      </w:r>
    </w:p>
    <w:p/>
    <w:p>
      <w:r xmlns:w="http://schemas.openxmlformats.org/wordprocessingml/2006/main">
        <w:t xml:space="preserve">1. Spreuke 14:12 - "Daar is 'n weg wat vir 'n mens reg lyk, maar die einde daarvan is die weg na die dood."</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Sagaria 1:5 Julle vaders, waar is hulle? en die profete, leef hulle vir ewig?</w:t>
      </w:r>
    </w:p>
    <w:p/>
    <w:p>
      <w:r xmlns:w="http://schemas.openxmlformats.org/wordprocessingml/2006/main">
        <w:t xml:space="preserve">Sagaria bevraagteken die sterflikheid van die vaders en profete van die verlede.</w:t>
      </w:r>
    </w:p>
    <w:p/>
    <w:p>
      <w:r xmlns:w="http://schemas.openxmlformats.org/wordprocessingml/2006/main">
        <w:t xml:space="preserve">1. Ons vaders het vir ons 'n erfenis van geloof nagelaat wat ons moet streef om te handhaaf.</w:t>
      </w:r>
    </w:p>
    <w:p/>
    <w:p>
      <w:r xmlns:w="http://schemas.openxmlformats.org/wordprocessingml/2006/main">
        <w:t xml:space="preserve">2. Ons moet onthou dat selfs ons profete en vaders sterflik is, en dat ons ook eendag sal verbygaan.</w:t>
      </w:r>
    </w:p>
    <w:p/>
    <w:p>
      <w:r xmlns:w="http://schemas.openxmlformats.org/wordprocessingml/2006/main">
        <w:t xml:space="preserve">1. Hebreërs 11:13-17 – Hulle het almal in die geloof gesterwe, omdat hulle die beloftes nie aangeneem het nie, maar dit van ver af gesien en daarvan oortuig is en hulle omhels en bely het dat hulle vreemdelinge en pelgrims op die aarde was.</w:t>
      </w:r>
    </w:p>
    <w:p/>
    <w:p>
      <w:r xmlns:w="http://schemas.openxmlformats.org/wordprocessingml/2006/main">
        <w:t xml:space="preserve">2. Prediker 3:1-2 - Vir alles is daar 'n tyd en 'n tyd vir elke doel onder die hemel: 'n tyd om gebore te word en 'n tyd om te sterwe.</w:t>
      </w:r>
    </w:p>
    <w:p/>
    <w:p>
      <w:r xmlns:w="http://schemas.openxmlformats.org/wordprocessingml/2006/main">
        <w:t xml:space="preserve">Sagaria 1:6 Maar my woorde en my insettinge wat Ek my knegte, die profete beveel het, het hulle nie julle vaders aangegryp nie? en hulle het teruggekeer en gesê: Soos die HERE van die leërskare gedink het om met ons te doen, volgens ons weë en ons handelinge, so het Hy met ons gedoen.</w:t>
      </w:r>
    </w:p>
    <w:p/>
    <w:p>
      <w:r xmlns:w="http://schemas.openxmlformats.org/wordprocessingml/2006/main">
        <w:t xml:space="preserve">1: God se plan vir ons is om ons na Hom terug te bring, maak nie saak wat ons sondes en oortredings mag wees nie.</w:t>
      </w:r>
    </w:p>
    <w:p/>
    <w:p>
      <w:r xmlns:w="http://schemas.openxmlformats.org/wordprocessingml/2006/main">
        <w:t xml:space="preserve">2: Ons moet God se insettinge volg en op Sy plan vir ons lewe vertrou, selfs wanneer ons omstandighede moeilik lyk.</w:t>
      </w:r>
    </w:p>
    <w:p/>
    <w:p>
      <w:r xmlns:w="http://schemas.openxmlformats.org/wordprocessingml/2006/main">
        <w:t xml:space="preserve">1: Romeine 8:28 – En ons weet dat vir hulle wat God liefhet, alles ten goede meewerk, vir hulle wat na sy voorneme geroep is.</w:t>
      </w:r>
    </w:p>
    <w:p/>
    <w:p>
      <w:r xmlns:w="http://schemas.openxmlformats.org/wordprocessingml/2006/main">
        <w:t xml:space="preserve">2: Jeremia 29:11 - Want Ek weet watter gedagtes Ek aangaande julle koester, spreek die HERE, gedagtes van vrede en nie van onheil nie, om julle 'n verwagting te gee.</w:t>
      </w:r>
    </w:p>
    <w:p/>
    <w:p>
      <w:r xmlns:w="http://schemas.openxmlformats.org/wordprocessingml/2006/main">
        <w:t xml:space="preserve">Sagaria 1:7 Op die vier en twintigste dag van die elfde maand, dit is die maand Sebat, in die tweede jaar van Daríus, het die woord van die HERE gekom tot Sagaria, die seun van Beregia, die seun van die profeet Iddo, en gesê. ,</w:t>
      </w:r>
    </w:p>
    <w:p/>
    <w:p>
      <w:r xmlns:w="http://schemas.openxmlformats.org/wordprocessingml/2006/main">
        <w:t xml:space="preserve">Die Here het met Sagaria, die seun van Beregia en Iddo, die profeet, gepraat op die 24ste dag van die 11de maand van die 2de jaar van Darius.</w:t>
      </w:r>
    </w:p>
    <w:p/>
    <w:p>
      <w:r xmlns:w="http://schemas.openxmlformats.org/wordprocessingml/2006/main">
        <w:t xml:space="preserve">1. God se tydsberekening is perfek</w:t>
      </w:r>
    </w:p>
    <w:p/>
    <w:p>
      <w:r xmlns:w="http://schemas.openxmlformats.org/wordprocessingml/2006/main">
        <w:t xml:space="preserve">2. Die krag van profesie</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weë gedagtes as jou gedagtes."</w:t>
      </w:r>
    </w:p>
    <w:p/>
    <w:p>
      <w:r xmlns:w="http://schemas.openxmlformats.org/wordprocessingml/2006/main">
        <w:t xml:space="preserve">2. Romeine 8:28-29 - "En ons weet dat vir hulle wat God liefhet, alles ten goede meewerk, vir die wat na sy voorneme geroep is. Vir wie Hy vantevore geken het, dié het Hy ook vantevore verordineer om gelykvormig te word. na die beeld van sy Seun, sodat Hy die Eersgeborene kan wees onder baie broeders."</w:t>
      </w:r>
    </w:p>
    <w:p/>
    <w:p>
      <w:r xmlns:w="http://schemas.openxmlformats.org/wordprocessingml/2006/main">
        <w:t xml:space="preserve">Sagaria 1:8 Ek het in die nag gesien, en kyk, daar ry 'n man op 'n rooi perd, en hy staan tussen die mirtebome wat op die bodem was; en agter hom was daar rooi perde, gespikkeld en wit.</w:t>
      </w:r>
    </w:p>
    <w:p/>
    <w:p>
      <w:r xmlns:w="http://schemas.openxmlformats.org/wordprocessingml/2006/main">
        <w:t xml:space="preserve">Sagaria het gesien hoe 'n man op 'n rooi perd ry wat tussen mirtebome in die bodem staan, met rooi, gespikkelde en wit perde agter hom aan.</w:t>
      </w:r>
    </w:p>
    <w:p/>
    <w:p>
      <w:r xmlns:w="http://schemas.openxmlformats.org/wordprocessingml/2006/main">
        <w:t xml:space="preserve">1: God waak altyd oor ons.</w:t>
      </w:r>
    </w:p>
    <w:p/>
    <w:p>
      <w:r xmlns:w="http://schemas.openxmlformats.org/wordprocessingml/2006/main">
        <w:t xml:space="preserve">2: Ons moet daarna streef om God se eienskappe van krag en geregtigheid na te volg.</w:t>
      </w:r>
    </w:p>
    <w:p/>
    <w:p>
      <w:r xmlns:w="http://schemas.openxmlformats.org/wordprocessingml/2006/main">
        <w:t xml:space="preserve">1: Psalm 121:3-4 - Hy sal jou voet nie laat wankel nie; Hy wat jou bewaar, sal nie sluimer nie. Kyk, hy wat Israel bewaar, sal nie sluimer of slaap nie.</w:t>
      </w:r>
    </w:p>
    <w:p/>
    <w:p>
      <w:r xmlns:w="http://schemas.openxmlformats.org/wordprocessingml/2006/main">
        <w:t xml:space="preserve">2: Jesaja 40:31 – Maar die wat op die Here wag, kry nuwe krag; hulle sal opstyg met vlerke soos arende; hulle sal hardloop en nie moeg word nie; hulle sal loop en nie moedeloos word nie.</w:t>
      </w:r>
    </w:p>
    <w:p/>
    <w:p>
      <w:r xmlns:w="http://schemas.openxmlformats.org/wordprocessingml/2006/main">
        <w:t xml:space="preserve">Sagaria 1:9 Toe sê ek: O my heer, wat is dit? En die engel wat met my gespreek het, het vir my gesê: Ek sal jou wys wat dit is.</w:t>
      </w:r>
    </w:p>
    <w:p/>
    <w:p>
      <w:r xmlns:w="http://schemas.openxmlformats.org/wordprocessingml/2006/main">
        <w:t xml:space="preserve">Die Here stuur 'n engel om Sagaria se vrae te beantwoord oor die visioene wat hy sien.</w:t>
      </w:r>
    </w:p>
    <w:p/>
    <w:p>
      <w:r xmlns:w="http://schemas.openxmlformats.org/wordprocessingml/2006/main">
        <w:t xml:space="preserve">1. Hoe om antwoorde by die Here te soek</w:t>
      </w:r>
    </w:p>
    <w:p/>
    <w:p>
      <w:r xmlns:w="http://schemas.openxmlformats.org/wordprocessingml/2006/main">
        <w:t xml:space="preserve">2. Die belangrikheid daarvan om vrae te vra</w:t>
      </w:r>
    </w:p>
    <w:p/>
    <w:p>
      <w:r xmlns:w="http://schemas.openxmlformats.org/wordprocessingml/2006/main">
        <w:t xml:space="preserve">1. Jakobus 1:5-8 - As iemand van julle wysheid kortkom, laat hom dit van God bid, wat aan almal eenvoudig gee sonder om te verwyt; en dit sal aan hom gegee word.</w:t>
      </w:r>
    </w:p>
    <w:p/>
    <w:p>
      <w:r xmlns:w="http://schemas.openxmlformats.org/wordprocessingml/2006/main">
        <w:t xml:space="preserve">2. Spreuke 2:2-5 - Sodat jy jou oor tot wysheid neig en jou hart op insig wend; Ja, as jy na kennis roep en jou stem verhef tot insig; As jy haar soek soos silwer en na haar soek soos na verborge skatte; Dan sal jy die vrees van die HERE verstaan en die kennis van God vind.</w:t>
      </w:r>
    </w:p>
    <w:p/>
    <w:p>
      <w:r xmlns:w="http://schemas.openxmlformats.org/wordprocessingml/2006/main">
        <w:t xml:space="preserve">Sagaria 1:10 En die man wat tussen die mirtebome gestaan het, het geantwoord en gesê: Dit is hulle wat die HERE gestuur het om deur die aarde te wandel.</w:t>
      </w:r>
    </w:p>
    <w:p/>
    <w:p>
      <w:r xmlns:w="http://schemas.openxmlformats.org/wordprocessingml/2006/main">
        <w:t xml:space="preserve">Die Here het mense gestuur om deur die aarde te loop.</w:t>
      </w:r>
    </w:p>
    <w:p/>
    <w:p>
      <w:r xmlns:w="http://schemas.openxmlformats.org/wordprocessingml/2006/main">
        <w:t xml:space="preserve">1: Ons word geroep om in die Here se voetspore te wandel.</w:t>
      </w:r>
    </w:p>
    <w:p/>
    <w:p>
      <w:r xmlns:w="http://schemas.openxmlformats.org/wordprocessingml/2006/main">
        <w:t xml:space="preserve">2: Volg die Here se voorbeeld na en wandel met doel en voorneme.</w:t>
      </w:r>
    </w:p>
    <w:p/>
    <w:p>
      <w:r xmlns:w="http://schemas.openxmlformats.org/wordprocessingml/2006/main">
        <w:t xml:space="preserve">1: Matteus 28:19-20 - Gaan dan heen, maak dissipels van al die nasies, en doop hulle in die Naam van die Vader en die Seun en die Heilige Gees, en leer hulle om alles te onderhou wat Ek julle beveel het. En Ek is sekerlik altyd by julle, tot aan die einde van die wêreld.</w:t>
      </w:r>
    </w:p>
    <w:p/>
    <w:p>
      <w:r xmlns:w="http://schemas.openxmlformats.org/wordprocessingml/2006/main">
        <w:t xml:space="preserve">2: Kolossense 1:10 - dat julle 'n lewe kan lei wat die Here waardig is en Hom in alle opsigte kan behaag: vrug dra in elke goeie werk, groei in die kennis van God.</w:t>
      </w:r>
    </w:p>
    <w:p/>
    <w:p>
      <w:r xmlns:w="http://schemas.openxmlformats.org/wordprocessingml/2006/main">
        <w:t xml:space="preserve">Sagaria 1:11 En hulle het die engel van die HERE wat tussen die mirtebome gestaan het, geantwoord en gesê: Ons het die aarde heen en weer gewandel, en kyk, die hele aarde sit stil en rus.</w:t>
      </w:r>
    </w:p>
    <w:p/>
    <w:p>
      <w:r xmlns:w="http://schemas.openxmlformats.org/wordprocessingml/2006/main">
        <w:t xml:space="preserve">Die engel van die Here het tussen die mirtebome gestaan, en die mense het Hom geantwoord en gesê dat die hele aarde rus.</w:t>
      </w:r>
    </w:p>
    <w:p/>
    <w:p>
      <w:r xmlns:w="http://schemas.openxmlformats.org/wordprocessingml/2006/main">
        <w:t xml:space="preserve">1. Die krag van rus: Hoe om ons lewens te herlaai</w:t>
      </w:r>
    </w:p>
    <w:p/>
    <w:p>
      <w:r xmlns:w="http://schemas.openxmlformats.org/wordprocessingml/2006/main">
        <w:t xml:space="preserve">2. Die belangrikheid van stilte: Vind kalmte en vrede in 'n besige wêreld</w:t>
      </w:r>
    </w:p>
    <w:p/>
    <w:p>
      <w:r xmlns:w="http://schemas.openxmlformats.org/wordprocessingml/2006/main">
        <w:t xml:space="preserve">1. Psalm 46:10 - "Wees stil en weet dat Ek God is."</w:t>
      </w:r>
    </w:p>
    <w:p/>
    <w:p>
      <w:r xmlns:w="http://schemas.openxmlformats.org/wordprocessingml/2006/main">
        <w:t xml:space="preserve">2. Matteus 11:28-30 - "Kom na My toe, almal wat vermoeid en oorlaai is, en Ek sal julle rus gee."</w:t>
      </w:r>
    </w:p>
    <w:p/>
    <w:p>
      <w:r xmlns:w="http://schemas.openxmlformats.org/wordprocessingml/2006/main">
        <w:t xml:space="preserve">Sagaria 1:12 Toe antwoord die Engel van die HERE en sê: HERE van die leërskare, hoe lank sal U nie barmhartig wees oor Jerusalem en oor die stede van Juda waarteen U hierdie tien en sestig jaar lank verontwaardig was nie?</w:t>
      </w:r>
    </w:p>
    <w:p/>
    <w:p>
      <w:r xmlns:w="http://schemas.openxmlformats.org/wordprocessingml/2006/main">
        <w:t xml:space="preserve">Die engel van die Here het die Here van die leërskare gevra hoe lank Hy barmhartigheid sou weerhou aan Jerusalem en die stede van Juda, wat al sewentig jaar lank onder sy verontwaardiging was.</w:t>
      </w:r>
    </w:p>
    <w:p/>
    <w:p>
      <w:r xmlns:w="http://schemas.openxmlformats.org/wordprocessingml/2006/main">
        <w:t xml:space="preserve">1. Die Genade van God: Begrip van God se Liefde en Genade</w:t>
      </w:r>
    </w:p>
    <w:p/>
    <w:p>
      <w:r xmlns:w="http://schemas.openxmlformats.org/wordprocessingml/2006/main">
        <w:t xml:space="preserve">2. Die Soewereiniteit van God: Vertroue op God se Volmaakte Plan</w:t>
      </w:r>
    </w:p>
    <w:p/>
    <w:p>
      <w:r xmlns:w="http://schemas.openxmlformats.org/wordprocessingml/2006/main">
        <w:t xml:space="preserve">1. Jesaja 55:8-9 - Want my gedagtes is nie julle gedagtes nie, en julle weë is nie my weë nie, spreek die HERE. Want soos die hemel hoër is as die aarde, so is my weë hoër as julle weë en my gedagtes as julle gedagtes.</w:t>
      </w:r>
    </w:p>
    <w:p/>
    <w:p>
      <w:r xmlns:w="http://schemas.openxmlformats.org/wordprocessingml/2006/main">
        <w:t xml:space="preserve">2. Psalm 103:8-10 - Barmhartig en genadig is die HERE, lankmoedig en groot van goedertierenheid. Hy sal nie altyd twis nie, en Hy sal sy toorn nie vir ewig bewaar nie. Hy het nie met ons gehandel na ons sondes nie; en het ons nie vergeld volgens ons ongeregtighede nie.</w:t>
      </w:r>
    </w:p>
    <w:p/>
    <w:p>
      <w:r xmlns:w="http://schemas.openxmlformats.org/wordprocessingml/2006/main">
        <w:t xml:space="preserve">Sagaria 1:13 En die HERE het die engel wat met my gespreek het, geantwoord met goeie woorde en gemaklike woorde.</w:t>
      </w:r>
    </w:p>
    <w:p/>
    <w:p>
      <w:r xmlns:w="http://schemas.openxmlformats.org/wordprocessingml/2006/main">
        <w:t xml:space="preserve">Die Here het 'n engel geantwoord met woorde van vertroosting.</w:t>
      </w:r>
    </w:p>
    <w:p/>
    <w:p>
      <w:r xmlns:w="http://schemas.openxmlformats.org/wordprocessingml/2006/main">
        <w:t xml:space="preserve">1. Die vertroosting van die Here</w:t>
      </w:r>
    </w:p>
    <w:p/>
    <w:p>
      <w:r xmlns:w="http://schemas.openxmlformats.org/wordprocessingml/2006/main">
        <w:t xml:space="preserve">2. Vertrou op God in tye van nood</w:t>
      </w:r>
    </w:p>
    <w:p/>
    <w:p>
      <w:r xmlns:w="http://schemas.openxmlformats.org/wordprocessingml/2006/main">
        <w:t xml:space="preserve">1. Jesaja 40:1-2 - "Troos, troos my volk, sê jou God. Spreek sag met Jerusalem en verkondig haar dat haar harde diens voltooi is, dat haar sonde vergoed is."</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Sagaria 1:14 Toe sê die engel wat met my gespreek het, vir my: Roep en sê: So spreek die HERE van die leërskare; Ek is jaloers op Jerusalem en vir Sion met groot jaloesie.</w:t>
      </w:r>
    </w:p>
    <w:p/>
    <w:p>
      <w:r xmlns:w="http://schemas.openxmlformats.org/wordprocessingml/2006/main">
        <w:t xml:space="preserve">Die HERE van die leërskare verkondig sy groot jaloesie vir Jerusalem en Sion.</w:t>
      </w:r>
    </w:p>
    <w:p/>
    <w:p>
      <w:r xmlns:w="http://schemas.openxmlformats.org/wordprocessingml/2006/main">
        <w:t xml:space="preserve">1. 'n Oproep om te onthou: Die jaloesie van die HERE vir sy volk</w:t>
      </w:r>
    </w:p>
    <w:p/>
    <w:p>
      <w:r xmlns:w="http://schemas.openxmlformats.org/wordprocessingml/2006/main">
        <w:t xml:space="preserve">2. Die HERE van die leërskare: jubel in sy jaloesie vir Sion</w:t>
      </w:r>
    </w:p>
    <w:p/>
    <w:p>
      <w:r xmlns:w="http://schemas.openxmlformats.org/wordprocessingml/2006/main">
        <w:t xml:space="preserve">1. Deuteronomium 4:24 - "Want die HERE jou God is 'n verterende vuur, 'n jaloerse God."</w:t>
      </w:r>
    </w:p>
    <w:p/>
    <w:p>
      <w:r xmlns:w="http://schemas.openxmlformats.org/wordprocessingml/2006/main">
        <w:t xml:space="preserve">2. Psalm 78:58 - "Want hulle het Hom geterg deur hulle hoogtes en Hom tot ywer verwek met hulle gesnede beelde."</w:t>
      </w:r>
    </w:p>
    <w:p/>
    <w:p>
      <w:r xmlns:w="http://schemas.openxmlformats.org/wordprocessingml/2006/main">
        <w:t xml:space="preserve">Sagaria 1:15 En ek is baie ontevrede in die geruste nasies;</w:t>
      </w:r>
    </w:p>
    <w:p/>
    <w:p>
      <w:r xmlns:w="http://schemas.openxmlformats.org/wordprocessingml/2006/main">
        <w:t xml:space="preserve">God is kwaad vir mense wat nie in ooreenstemming met Sy wil leef nie en eerder voordeel trek uit die beproewing van ander.</w:t>
      </w:r>
    </w:p>
    <w:p/>
    <w:p>
      <w:r xmlns:w="http://schemas.openxmlformats.org/wordprocessingml/2006/main">
        <w:t xml:space="preserve">1. Die gevaar van gemak: Waarom troos tot 'n ramp kan lei</w:t>
      </w:r>
    </w:p>
    <w:p/>
    <w:p>
      <w:r xmlns:w="http://schemas.openxmlformats.org/wordprocessingml/2006/main">
        <w:t xml:space="preserve">2. God se woede: 'n onvergeetlike waarskuwing van sy misnoeë</w:t>
      </w:r>
    </w:p>
    <w:p/>
    <w:p>
      <w:r xmlns:w="http://schemas.openxmlformats.org/wordprocessingml/2006/main">
        <w:t xml:space="preserve">1. Spreuke 3:5-6 - Vertrou op die Here met jou hele hart en steun nie op jou eie insig nie; onderdanig aan Hom in al jou weë, en Hy sal jou paaie gelyk maak.</w:t>
      </w:r>
    </w:p>
    <w:p/>
    <w:p>
      <w:r xmlns:w="http://schemas.openxmlformats.org/wordprocessingml/2006/main">
        <w:t xml:space="preserve">2. Jakobus 4:17 - Wie dus weet wat die regte ding is om te doen en versuim om dit te doen, vir hom is dit sonde.</w:t>
      </w:r>
    </w:p>
    <w:p/>
    <w:p>
      <w:r xmlns:w="http://schemas.openxmlformats.org/wordprocessingml/2006/main">
        <w:t xml:space="preserve">Sagaria 1:16 Daarom, so sê die HERE: Ek het na Jerusalem teruggekeer met ontferming: my huis sal daarin gebou word, spreek die HERE van die leërskare, en 'n lyn sal oor Jerusalem gespan word.</w:t>
      </w:r>
    </w:p>
    <w:p/>
    <w:p>
      <w:r xmlns:w="http://schemas.openxmlformats.org/wordprocessingml/2006/main">
        <w:t xml:space="preserve">Die HERE verklaar dat Hy met barmhartigheid na Jerusalem sal terugkeer, en dat sy huis daarin gebou sal word.</w:t>
      </w:r>
    </w:p>
    <w:p/>
    <w:p>
      <w:r xmlns:w="http://schemas.openxmlformats.org/wordprocessingml/2006/main">
        <w:t xml:space="preserve">1. God se genade duur vir ewig</w:t>
      </w:r>
    </w:p>
    <w:p/>
    <w:p>
      <w:r xmlns:w="http://schemas.openxmlformats.org/wordprocessingml/2006/main">
        <w:t xml:space="preserve">2. Hoe die HERE se wederkoms seën bring</w:t>
      </w:r>
    </w:p>
    <w:p/>
    <w:p>
      <w:r xmlns:w="http://schemas.openxmlformats.org/wordprocessingml/2006/main">
        <w:t xml:space="preserve">1. Psalm 136:1 - "Loof die Here, want Hy is goed, want sy goedertierenheid is tot in ewigheid."</w:t>
      </w:r>
    </w:p>
    <w:p/>
    <w:p>
      <w:r xmlns:w="http://schemas.openxmlformats.org/wordprocessingml/2006/main">
        <w:t xml:space="preserve">2. Lukas 1:68-70 - Geseënd is die Here God van Israel; want Hy het sy volk besoek en verlos, en vir ons 'n horing van verlossing verwek in die huis van sy kneg Dawid; Soos Hy gespreek het deur die mond van sy heilige profete, wat bestaan het vandat die wêreld begin het:</w:t>
      </w:r>
    </w:p>
    <w:p/>
    <w:p>
      <w:r xmlns:w="http://schemas.openxmlformats.org/wordprocessingml/2006/main">
        <w:t xml:space="preserve">Sagaria 1:17 Roep nog en sê: So spreek die HERE van die leërskare; My stede sal deur voorspoed nog uitgebrei word; en die HERE sal Sion nog troos en Jerusalem nog uitkies.</w:t>
      </w:r>
    </w:p>
    <w:p/>
    <w:p>
      <w:r xmlns:w="http://schemas.openxmlformats.org/wordprocessingml/2006/main">
        <w:t xml:space="preserve">Die HERE van die leërskare verkondig dat sy stede voorspoedig sal wees en dat Hy vir Sion vertroosting sal bring en Jerusalem sal kies.</w:t>
      </w:r>
    </w:p>
    <w:p/>
    <w:p>
      <w:r xmlns:w="http://schemas.openxmlformats.org/wordprocessingml/2006/main">
        <w:t xml:space="preserve">1. Verstaan God se guns in tye van teëspoed</w:t>
      </w:r>
    </w:p>
    <w:p/>
    <w:p>
      <w:r xmlns:w="http://schemas.openxmlformats.org/wordprocessingml/2006/main">
        <w:t xml:space="preserve">2. Die vertroosting van die HERE: gerusstelling in moeilike tye</w:t>
      </w:r>
    </w:p>
    <w:p/>
    <w:p>
      <w:r xmlns:w="http://schemas.openxmlformats.org/wordprocessingml/2006/main">
        <w:t xml:space="preserve">1. Jesaja 40:1-2 Troos, troos my volk, sê jou God. Spreek sag met Jerusalem en roep tot haar dat haar stryd beëindig is, dat haar ongeregtigheid vergewe is.</w:t>
      </w:r>
    </w:p>
    <w:p/>
    <w:p>
      <w:r xmlns:w="http://schemas.openxmlformats.org/wordprocessingml/2006/main">
        <w:t xml:space="preserve">2. Jesaja 62:1-2 Ter wille van Sion sal ek nie swyg nie, en ter wille van Jerusalem nie rus nie, totdat sy geregtigheid uitgaan soos 'n glans en haar heil soos 'n lamp wat brand. Die nasies sal u geregtigheid sien, en al die konings u heerlikheid.</w:t>
      </w:r>
    </w:p>
    <w:p/>
    <w:p>
      <w:r xmlns:w="http://schemas.openxmlformats.org/wordprocessingml/2006/main">
        <w:t xml:space="preserve">Sagaria 1:18 Toe slaan ek my oë op en sien, en kyk, daar was vier horings.</w:t>
      </w:r>
    </w:p>
    <w:p/>
    <w:p>
      <w:r xmlns:w="http://schemas.openxmlformats.org/wordprocessingml/2006/main">
        <w:t xml:space="preserve">Sagaria het vier horings gesien, 'n simbool van God se krag en gesag.</w:t>
      </w:r>
    </w:p>
    <w:p/>
    <w:p>
      <w:r xmlns:w="http://schemas.openxmlformats.org/wordprocessingml/2006/main">
        <w:t xml:space="preserve">1. In Sagaria demonstreer God Sy Almag en Soewereiniteit</w:t>
      </w:r>
    </w:p>
    <w:p/>
    <w:p>
      <w:r xmlns:w="http://schemas.openxmlformats.org/wordprocessingml/2006/main">
        <w:t xml:space="preserve">2. Hoe kan ons God se soewereiniteit in ons lewens herken?</w:t>
      </w:r>
    </w:p>
    <w:p/>
    <w:p>
      <w:r xmlns:w="http://schemas.openxmlformats.org/wordprocessingml/2006/main">
        <w:t xml:space="preserve">1. Daniël 7:7-8 “Hierna het ek in die naggesigte gesien, en kyk, daar was 'n vierde dier, vreeslik en vreeslik en uitermate sterk, en dit het groot ystertande gehad; met sy voete, en dit was verskillend van al die diere wat voor hom was, en dit het tien horings gehad."</w:t>
      </w:r>
    </w:p>
    <w:p/>
    <w:p>
      <w:r xmlns:w="http://schemas.openxmlformats.org/wordprocessingml/2006/main">
        <w:t xml:space="preserve">2. Efesiërs 1:20-22 “Wat Hy bewerk het in Christus toe Hy Hom uit die dode opgewek en Hom aan sy regterhand in die hemele gestel het, ver bo alle owerheid en mag en mag en heerskappy, en elke naam wat genoem word, nie alleen in hierdie wêreld nie, maar ook in die wat kom: En Hy het alle dinge onder sy voete gestel en Hom as Hoof bo alle dinge aan die gemeente gegee."</w:t>
      </w:r>
    </w:p>
    <w:p/>
    <w:p>
      <w:r xmlns:w="http://schemas.openxmlformats.org/wordprocessingml/2006/main">
        <w:t xml:space="preserve">Sagaria 1:19 En ek het aan die engel wat met my gespreek het, gesê: Wat is dit? En hy antwoord my: Dit is die horings wat Juda, Israel en Jerusalem verstrooi het.</w:t>
      </w:r>
    </w:p>
    <w:p/>
    <w:p>
      <w:r xmlns:w="http://schemas.openxmlformats.org/wordprocessingml/2006/main">
        <w:t xml:space="preserve">’n Engel verduidelik aan Sagaria dat die horings die nasies simboliseer wat Israel, Juda en Jerusalem verstrooi het.</w:t>
      </w:r>
    </w:p>
    <w:p/>
    <w:p>
      <w:r xmlns:w="http://schemas.openxmlformats.org/wordprocessingml/2006/main">
        <w:t xml:space="preserve">1. Die Here se beskerming oor sy volk in tye van benoudheid</w:t>
      </w:r>
    </w:p>
    <w:p/>
    <w:p>
      <w:r xmlns:w="http://schemas.openxmlformats.org/wordprocessingml/2006/main">
        <w:t xml:space="preserve">2. Hoe ons onderdrukking kan oorkom en in geloof kan herbou</w:t>
      </w:r>
    </w:p>
    <w:p/>
    <w:p>
      <w:r xmlns:w="http://schemas.openxmlformats.org/wordprocessingml/2006/main">
        <w:t xml:space="preserve">1. Psalm 46:1 - "God is vir ons 'n toevlug en 'n sterkte, 'n hulp in nood."</w:t>
      </w:r>
    </w:p>
    <w:p/>
    <w:p>
      <w:r xmlns:w="http://schemas.openxmlformats.org/wordprocessingml/2006/main">
        <w:t xml:space="preserve">2. Jesaja 54:17 - "Geen wapen wat teen jou gesmee word, sal voorspoedig wees nie, en elke tong wat teen jou opstaan in die gereg, sal jy veroordeel."</w:t>
      </w:r>
    </w:p>
    <w:p/>
    <w:p>
      <w:r xmlns:w="http://schemas.openxmlformats.org/wordprocessingml/2006/main">
        <w:t xml:space="preserve">Sagaria 1:20 En die HERE het my vier skrynwerkers gewys.</w:t>
      </w:r>
    </w:p>
    <w:p/>
    <w:p>
      <w:r xmlns:w="http://schemas.openxmlformats.org/wordprocessingml/2006/main">
        <w:t xml:space="preserve">Die Here het vir Sagaria vier skrynwerkers gewys.</w:t>
      </w:r>
    </w:p>
    <w:p/>
    <w:p>
      <w:r xmlns:w="http://schemas.openxmlformats.org/wordprocessingml/2006/main">
        <w:t xml:space="preserve">1. Die krag van spanwerk: Werk saam om God se doelwitte te bereik</w:t>
      </w:r>
    </w:p>
    <w:p/>
    <w:p>
      <w:r xmlns:w="http://schemas.openxmlformats.org/wordprocessingml/2006/main">
        <w:t xml:space="preserve">2. Die waarde van vakmanskap: Werk met uitnemendheid tot God se eer</w:t>
      </w:r>
    </w:p>
    <w:p/>
    <w:p>
      <w:r xmlns:w="http://schemas.openxmlformats.org/wordprocessingml/2006/main">
        <w:t xml:space="preserve">1. Prediker 4:9-12</w:t>
      </w:r>
    </w:p>
    <w:p/>
    <w:p>
      <w:r xmlns:w="http://schemas.openxmlformats.org/wordprocessingml/2006/main">
        <w:t xml:space="preserve">2. Efesiërs 4:11-16</w:t>
      </w:r>
    </w:p>
    <w:p/>
    <w:p>
      <w:r xmlns:w="http://schemas.openxmlformats.org/wordprocessingml/2006/main">
        <w:t xml:space="preserve">Sagaria 1:21 Toe sê ek: Wat kom hulle doen? En hy het gespreek en gesê: Dit is die horings wat Juda verstrooi het, sodat niemand sy hoof opgehef het nie; van Juda om dit te verstrooi.</w:t>
      </w:r>
    </w:p>
    <w:p/>
    <w:p>
      <w:r xmlns:w="http://schemas.openxmlformats.org/wordprocessingml/2006/main">
        <w:t xml:space="preserve">Hierdie gedeelte praat van God se beskerming van die mense van Juda teen die onderdrukking van die heidene.</w:t>
      </w:r>
    </w:p>
    <w:p/>
    <w:p>
      <w:r xmlns:w="http://schemas.openxmlformats.org/wordprocessingml/2006/main">
        <w:t xml:space="preserve">1. God sal altyd Sy mense beskerm en voorsien.</w:t>
      </w:r>
    </w:p>
    <w:p/>
    <w:p>
      <w:r xmlns:w="http://schemas.openxmlformats.org/wordprocessingml/2006/main">
        <w:t xml:space="preserve">2. God vergeet nooit Sy beloftes nie en sal ons altyd te hulp kom.</w:t>
      </w:r>
    </w:p>
    <w:p/>
    <w:p>
      <w:r xmlns:w="http://schemas.openxmlformats.org/wordprocessingml/2006/main">
        <w:t xml:space="preserve">1. Psalm 121:1-2 - Ek slaan my oë op na die heuwels. Waar kom my hulp vandaan? My hulp kom van die Here wat hemel en aarde gemaak het.</w:t>
      </w:r>
    </w:p>
    <w:p/>
    <w:p>
      <w:r xmlns:w="http://schemas.openxmlformats.org/wordprocessingml/2006/main">
        <w:t xml:space="preserve">2. Jesaja 54:17 - Geen wapen wat teen jou gemaak word, sal slaag nie, en jy sal elke tong wat teen jou opstaan in die oordeel weerlê. Dit is die erfdeel van die dienaars van die Here en hulle regverdiging van My, spreek die Here.</w:t>
      </w:r>
    </w:p>
    <w:p/>
    <w:p>
      <w:r xmlns:w="http://schemas.openxmlformats.org/wordprocessingml/2006/main">
        <w:t xml:space="preserve">Sagaria hoofstuk 2 sit die reeks visioene en boodskappe van die Here voort. Die hoofstuk fokus op die toekomstige herstel en uitbreiding van Jerusalem, sowel as die belofte van God se teenwoordigheid en beskerming vir Sy volk.</w:t>
      </w:r>
    </w:p>
    <w:p/>
    <w:p>
      <w:r xmlns:w="http://schemas.openxmlformats.org/wordprocessingml/2006/main">
        <w:t xml:space="preserve">1ste Paragraaf: Die hoofstuk begin met 'n visioen van 'n man met 'n maatlyn, wat die meting en uitbreiding van Jerusalem simboliseer. Die engel verklaar dat Jerusalem 'n stad sonder mure sal word as gevolg van die menigte mense en vee daarin. God beloof om 'n beskermende muur van vuur rondom Jerusalem te wees en 'n heerlikheid daarin (Sagaria 2:1-5).</w:t>
      </w:r>
    </w:p>
    <w:p/>
    <w:p>
      <w:r xmlns:w="http://schemas.openxmlformats.org/wordprocessingml/2006/main">
        <w:t xml:space="preserve">2de Paragraaf: Die hoofstuk vra dan dat die volk uit Babilon moet vlug en by die Here se volk in Jerusalem aansluit. God praat van Sy liefde vir Sy mense en Sy begeerte om onder hulle te woon. Hy belowe om Sy volk uit ballingskap terug te bring en hulle te seën, en Hy waarsku die nasies wat Sy volk onderdruk het (Sagaria 2:6-13).</w:t>
      </w:r>
    </w:p>
    <w:p/>
    <w:p>
      <w:r xmlns:w="http://schemas.openxmlformats.org/wordprocessingml/2006/main">
        <w:t xml:space="preserve">Ter opsomming,</w:t>
      </w:r>
    </w:p>
    <w:p>
      <w:r xmlns:w="http://schemas.openxmlformats.org/wordprocessingml/2006/main">
        <w:t xml:space="preserve">Sagaria hoofstuk 2 gaan voort met die reeks visioene en boodskappe van die Here, met die fokus op die toekomstige herstel en uitbreiding van Jerusalem en die belofte van God se teenwoordigheid en beskerming vir Sy volk.</w:t>
      </w:r>
    </w:p>
    <w:p/>
    <w:p>
      <w:r xmlns:w="http://schemas.openxmlformats.org/wordprocessingml/2006/main">
        <w:t xml:space="preserve">Visie van 'n man met 'n maatlyn, wat die meting en uitbreiding van Jerusalem simboliseer.</w:t>
      </w:r>
    </w:p>
    <w:p>
      <w:r xmlns:w="http://schemas.openxmlformats.org/wordprocessingml/2006/main">
        <w:t xml:space="preserve">Belofte van God se beskermende teenwoordigheid as 'n muur van vuur en Sy heerlikheid binne Jerusalem.</w:t>
      </w:r>
    </w:p>
    <w:p>
      <w:r xmlns:w="http://schemas.openxmlformats.org/wordprocessingml/2006/main">
        <w:t xml:space="preserve">Roep die volk op om van Babilon af terug te keer en by die Here se volk in Jerusalem aan te sluit.</w:t>
      </w:r>
    </w:p>
    <w:p>
      <w:r xmlns:w="http://schemas.openxmlformats.org/wordprocessingml/2006/main">
        <w:t xml:space="preserve">Belofte van God se liefde, herstel en seëninge vir Sy volk, met 'n waarskuwing aan die nasies wat hulle onderdruk het.</w:t>
      </w:r>
    </w:p>
    <w:p/>
    <w:p>
      <w:r xmlns:w="http://schemas.openxmlformats.org/wordprocessingml/2006/main">
        <w:t xml:space="preserve">Hierdie hoofstuk van Sagaria begin met 'n visioen van 'n man met 'n maatlyn, wat die meting en uitbreiding van Jerusalem simboliseer. Die engel verklaar dat Jerusalem 'n stad sonder mure sal word as gevolg van die menigte mense en vee daarin. God beloof om 'n beskermende muur van vuur rondom Jerusalem te wees en 'n heerlikheid daarin. Die hoofstuk vra dan dat die volk uit Babilon moet vlug en by die Here se volk in Jerusalem aansluit. God praat van Sy liefde vir Sy mense en Sy begeerte om onder hulle te woon. Hy belowe om sy volk uit ballingskap terug te bring en hulle te seën, terwyl hy die nasies waarsku wat sy volk onderdruk het. Hierdie hoofstuk beklemtoon die toekomstige herstel en uitbreiding van Jerusalem, die belofte van God se teenwoordigheid en beskerming, en die oproep vir sy volk om na Hom terug te keer.</w:t>
      </w:r>
    </w:p>
    <w:p/>
    <w:p>
      <w:r xmlns:w="http://schemas.openxmlformats.org/wordprocessingml/2006/main">
        <w:t xml:space="preserve">Sagaria 2:1 Ek het weer my oë opgeslaan en gekyk, en daar was 'n man met 'n meetsnoer in sy hand.</w:t>
      </w:r>
    </w:p>
    <w:p/>
    <w:p>
      <w:r xmlns:w="http://schemas.openxmlformats.org/wordprocessingml/2006/main">
        <w:t xml:space="preserve">’n Man met ’n meetsnoer in sy hand word deur Sagaria gesien.</w:t>
      </w:r>
    </w:p>
    <w:p/>
    <w:p>
      <w:r xmlns:w="http://schemas.openxmlformats.org/wordprocessingml/2006/main">
        <w:t xml:space="preserve">1. Die maatstaf van God se getrouheid</w:t>
      </w:r>
    </w:p>
    <w:p/>
    <w:p>
      <w:r xmlns:w="http://schemas.openxmlformats.org/wordprocessingml/2006/main">
        <w:t xml:space="preserve">2. Meet: 'n Besinning oor Sagaria 2:1</w:t>
      </w:r>
    </w:p>
    <w:p/>
    <w:p>
      <w:r xmlns:w="http://schemas.openxmlformats.org/wordprocessingml/2006/main">
        <w:t xml:space="preserve">1. Jesaja 40:12-17 (Wie het die waters in die holte van sy hand gemeet en die hemele met 'n span afgemerk?)</w:t>
      </w:r>
    </w:p>
    <w:p/>
    <w:p>
      <w:r xmlns:w="http://schemas.openxmlformats.org/wordprocessingml/2006/main">
        <w:t xml:space="preserve">2. Jeremia 31:35-36 (So sê die Here, wat die son gee tot lig bedags en die vaste orde van die maan en die sterre vir lig snags, wat die see in beroering bring sodat sy golwe bruis die Here van gashere is sy naam.)</w:t>
      </w:r>
    </w:p>
    <w:p/>
    <w:p>
      <w:r xmlns:w="http://schemas.openxmlformats.org/wordprocessingml/2006/main">
        <w:t xml:space="preserve">Sagaria 2:2 Toe sê ek: Waar gaan jy heen? En hy het vir my gesê: Om Jerusalem te meet, om te sien wat sy breedte en wat sy lengte is.</w:t>
      </w:r>
    </w:p>
    <w:p/>
    <w:p>
      <w:r xmlns:w="http://schemas.openxmlformats.org/wordprocessingml/2006/main">
        <w:t xml:space="preserve">Die engel van die Here is gestuur om Jerusalem te meet.</w:t>
      </w:r>
    </w:p>
    <w:p/>
    <w:p>
      <w:r xmlns:w="http://schemas.openxmlformats.org/wordprocessingml/2006/main">
        <w:t xml:space="preserve">1. Die omvang van God se liefde vir ons: Jerusalem as 'n voorstelling van God se liefde</w:t>
      </w:r>
    </w:p>
    <w:p/>
    <w:p>
      <w:r xmlns:w="http://schemas.openxmlformats.org/wordprocessingml/2006/main">
        <w:t xml:space="preserve">2. Die belangrikheid van meting: Maak seker dat ons meet</w:t>
      </w:r>
    </w:p>
    <w:p/>
    <w:p>
      <w:r xmlns:w="http://schemas.openxmlformats.org/wordprocessingml/2006/main">
        <w:t xml:space="preserve">1. Psalm 48:1-2 - "Die Here is groot en baie lofwaardig in die stad van onse God, op die berg van sy heiligheid. Pragtig vir toestand, die vreugde van die hele aarde, is die berg Sion, op die kante van die noorde, die stad van die groot Koning."</w:t>
      </w:r>
    </w:p>
    <w:p/>
    <w:p>
      <w:r xmlns:w="http://schemas.openxmlformats.org/wordprocessingml/2006/main">
        <w:t xml:space="preserve">2. Efesiërs 2:19-22 - "Julle is dan nou nie meer vreemdelinge en bywoners nie, maar medeburgers van die heiliges en huisgenote van God; en is gebou op die fondament van die apostels en profete, terwyl Jesus Christus self die hoofhoeksteen; in wie die hele gebou saamgevoeg word tot 'n heilige tempel in die Here; in wie julle ook saam gebou is tot 'n woning van God deur die Gees."</w:t>
      </w:r>
    </w:p>
    <w:p/>
    <w:p>
      <w:r xmlns:w="http://schemas.openxmlformats.org/wordprocessingml/2006/main">
        <w:t xml:space="preserve">Sagaria 2:3 En kyk, die engel wat met my gespreek het, het uitgegaan, en 'n ander engel het uitgegaan hom tegemoet.</w:t>
      </w:r>
    </w:p>
    <w:p/>
    <w:p>
      <w:r xmlns:w="http://schemas.openxmlformats.org/wordprocessingml/2006/main">
        <w:t xml:space="preserve">Die gedeelte praat van 'n engel wat uitgaan om 'n ander te ontmoet.</w:t>
      </w:r>
    </w:p>
    <w:p/>
    <w:p>
      <w:r xmlns:w="http://schemas.openxmlformats.org/wordprocessingml/2006/main">
        <w:t xml:space="preserve">1: Ons moet almal uitgaan om ander in liefde en vriendelikheid te ontmoet.</w:t>
      </w:r>
    </w:p>
    <w:p/>
    <w:p>
      <w:r xmlns:w="http://schemas.openxmlformats.org/wordprocessingml/2006/main">
        <w:t xml:space="preserve">2: Ons moet nooit bang wees om uit te reik en verbindings met ander te maak nie.</w:t>
      </w:r>
    </w:p>
    <w:p/>
    <w:p>
      <w:r xmlns:w="http://schemas.openxmlformats.org/wordprocessingml/2006/main">
        <w:t xml:space="preserve">1: Kolossense 3:12-14 - Beklee julle dan, as God se uitverkorenes, heiliges en geliefdes, medelye, vriendelikheid, nederigheid, sagmoedigheid en geduld.</w:t>
      </w:r>
    </w:p>
    <w:p/>
    <w:p>
      <w:r xmlns:w="http://schemas.openxmlformats.org/wordprocessingml/2006/main">
        <w:t xml:space="preserve">2: Efesiërs 4:32 - Wees vriendelik teenoor mekaar, teerhartig, vergewe mekaar soos God julle ook in Christus vergewe het.</w:t>
      </w:r>
    </w:p>
    <w:p/>
    <w:p>
      <w:r xmlns:w="http://schemas.openxmlformats.org/wordprocessingml/2006/main">
        <w:t xml:space="preserve">Sagaria 2:4 En hy sê vir hom: Hardloop, spreek met hierdie jongman en sê: Jerusalem sal bewoon word soos stede sonder mure vanweë die menigte van mense en vee daarin.</w:t>
      </w:r>
    </w:p>
    <w:p/>
    <w:p>
      <w:r xmlns:w="http://schemas.openxmlformats.org/wordprocessingml/2006/main">
        <w:t xml:space="preserve">God gee Sagaria opdrag om vir 'n jong man te vertel dat Jerusalem sonder mure bevolk sal word vir die baie mense en diere wat daar sal woon.</w:t>
      </w:r>
    </w:p>
    <w:p/>
    <w:p>
      <w:r xmlns:w="http://schemas.openxmlformats.org/wordprocessingml/2006/main">
        <w:t xml:space="preserve">1. Die uniekheid van Jerusalem: ondersoek wat dit beteken om sonder mure te lewe</w:t>
      </w:r>
    </w:p>
    <w:p/>
    <w:p>
      <w:r xmlns:w="http://schemas.openxmlformats.org/wordprocessingml/2006/main">
        <w:t xml:space="preserve">2. Die krag van geloof: Erkenning van God se plan vir ons lewens</w:t>
      </w:r>
    </w:p>
    <w:p/>
    <w:p>
      <w:r xmlns:w="http://schemas.openxmlformats.org/wordprocessingml/2006/main">
        <w:t xml:space="preserve">1. Psalm 122:3-5 - "Jerusalem is gebou soos 'n stad wat saamstaan: waarheen die stamme optrek, die stamme van die Here, tot die getuienis van Israel, om die Naam van die Here te loof. daar is gesette trone van oordeel, die trone van die huis van Dawid. Bid vir die vrede van Jerusalem: hulle sal voorspoedig wees wat jou liefhet.</w:t>
      </w:r>
    </w:p>
    <w:p/>
    <w:p>
      <w:r xmlns:w="http://schemas.openxmlformats.org/wordprocessingml/2006/main">
        <w:t xml:space="preserve">2. Jeremia 29:7 - "En soek die vrede van die stad waarheen Ek julle as gevangenes weggevoer het, en bid daarvoor tot die Here, want in die vrede daarvan sal julle vrede hê."</w:t>
      </w:r>
    </w:p>
    <w:p/>
    <w:p>
      <w:r xmlns:w="http://schemas.openxmlformats.org/wordprocessingml/2006/main">
        <w:t xml:space="preserve">Sagaria 2:5 Want Ek, spreek die HERE, sal vir haar 'n muur van vuur rondom wees en 'n heerlikheid in haar midde.</w:t>
      </w:r>
    </w:p>
    <w:p/>
    <w:p>
      <w:r xmlns:w="http://schemas.openxmlformats.org/wordprocessingml/2006/main">
        <w:t xml:space="preserve">God belowe om 'n muur van vuur te wees wat sy volk omring en beskerm, en om hulle eer te bring.</w:t>
      </w:r>
    </w:p>
    <w:p/>
    <w:p>
      <w:r xmlns:w="http://schemas.openxmlformats.org/wordprocessingml/2006/main">
        <w:t xml:space="preserve">1. Die beskerming van God: Leer om op die Here te vertrou vir sekuriteit</w:t>
      </w:r>
    </w:p>
    <w:p/>
    <w:p>
      <w:r xmlns:w="http://schemas.openxmlformats.org/wordprocessingml/2006/main">
        <w:t xml:space="preserve">2. Die heerlikheid van God: Ervaar die prag van sy teenwoordigheid</w:t>
      </w:r>
    </w:p>
    <w:p/>
    <w:p>
      <w:r xmlns:w="http://schemas.openxmlformats.org/wordprocessingml/2006/main">
        <w:t xml:space="preserve">1. Psalm 91:4 - Hy sal jou bedek met sy vere, en onder sy vleuels sal jy skuil.</w:t>
      </w:r>
    </w:p>
    <w:p/>
    <w:p>
      <w:r xmlns:w="http://schemas.openxmlformats.org/wordprocessingml/2006/main">
        <w:t xml:space="preserve">2. Jesaja 60:2 - Want kyk, duisternis oordek die aarde en donkerheid die volke; maar die HERE sal oor jou opstaan, en sy heerlikheid sal oor jou gesien word.</w:t>
      </w:r>
    </w:p>
    <w:p/>
    <w:p>
      <w:r xmlns:w="http://schemas.openxmlformats.org/wordprocessingml/2006/main">
        <w:t xml:space="preserve">Sagaria 2:6 Ho, ho, kom uit en vlug uit die land van die noorde, spreek die HERE; want Ek het julle uitgesprei soos die vier windstreke van die hemel, spreek die HERE.</w:t>
      </w:r>
    </w:p>
    <w:p/>
    <w:p>
      <w:r xmlns:w="http://schemas.openxmlformats.org/wordprocessingml/2006/main">
        <w:t xml:space="preserve">1: God se mag en soewereiniteit kan ons deur enige omstandighede beweeg.</w:t>
      </w:r>
    </w:p>
    <w:p/>
    <w:p>
      <w:r xmlns:w="http://schemas.openxmlformats.org/wordprocessingml/2006/main">
        <w:t xml:space="preserve">2: Dit is God se wil dat ons Hom vertrou en gehoorsaam om vryheid te vind.</w:t>
      </w:r>
    </w:p>
    <w:p/>
    <w:p>
      <w:r xmlns:w="http://schemas.openxmlformats.org/wordprocessingml/2006/main">
        <w:t xml:space="preserve">1: Jesaja 43:2 - As jy deur die water gaan, is Ek met jou; en deur die riviere, hulle sal jou nie oorstroom nie; as jy deur vuur gaan, sal jy nie verbrand word nie; en die vlam sal jou nie aansteek nie.</w:t>
      </w:r>
    </w:p>
    <w:p/>
    <w:p>
      <w:r xmlns:w="http://schemas.openxmlformats.org/wordprocessingml/2006/main">
        <w:t xml:space="preserve">2: Psalm 37:23 - Die voetstappe van 'n goeie man word deur die Here bepaal, en hy het 'n welbehae in sy weg.</w:t>
      </w:r>
    </w:p>
    <w:p/>
    <w:p>
      <w:r xmlns:w="http://schemas.openxmlformats.org/wordprocessingml/2006/main">
        <w:t xml:space="preserve">Sagaria 2:7 Red jou, o Sion, wat by die dogter van Babel woon.</w:t>
      </w:r>
    </w:p>
    <w:p/>
    <w:p>
      <w:r xmlns:w="http://schemas.openxmlformats.org/wordprocessingml/2006/main">
        <w:t xml:space="preserve">God se volk word aangemoedig om hulleself te verlos van hulle gevangenes in Babilon.</w:t>
      </w:r>
    </w:p>
    <w:p/>
    <w:p>
      <w:r xmlns:w="http://schemas.openxmlformats.org/wordprocessingml/2006/main">
        <w:t xml:space="preserve">1. Gevangenheid en bevryding: Vind vryheid in geloof</w:t>
      </w:r>
    </w:p>
    <w:p/>
    <w:p>
      <w:r xmlns:w="http://schemas.openxmlformats.org/wordprocessingml/2006/main">
        <w:t xml:space="preserve">2. Oorkom onderdrukking: Die krag van God se volk</w:t>
      </w:r>
    </w:p>
    <w:p/>
    <w:p>
      <w:r xmlns:w="http://schemas.openxmlformats.org/wordprocessingml/2006/main">
        <w:t xml:space="preserve">1. Jesaja 43:1-3 - "Moenie bang wees nie, want Ek het jou verlos, Ek het jou by jou naam geroep; jy is myne. As jy deur die water gaan, is Ek met jou; en deur die riviere, hulle sal jou nie oorstroom nie; as jy deur vuur gaan, sal jy nie verbrand word nie, en die vlam sal jou nie aansteek nie."</w:t>
      </w:r>
    </w:p>
    <w:p/>
    <w:p>
      <w:r xmlns:w="http://schemas.openxmlformats.org/wordprocessingml/2006/main">
        <w:t xml:space="preserve">2. Eksodus 14:13-14 – “Toe sê Moses vir die volk: Wees nie bevrees nie, staan stil en aanskou die verlossing van die Here wat Hy julle vandag sal wys, oor die Egiptenaars wat julle vandag gesien het. , julle sal hulle tot in ewigheid nie meer sien nie. Die Here sal vir julle stry, en julle sal swyg."</w:t>
      </w:r>
    </w:p>
    <w:p/>
    <w:p>
      <w:r xmlns:w="http://schemas.openxmlformats.org/wordprocessingml/2006/main">
        <w:t xml:space="preserve">Sagaria 2:8 Want so sê die HERE van die leërskare: Na die heerlikheid het Hy My gestuur na die nasies wat julle geplunder het; want wie julle aanraak, raak sy oogappel aan.</w:t>
      </w:r>
    </w:p>
    <w:p/>
    <w:p>
      <w:r xmlns:w="http://schemas.openxmlformats.org/wordprocessingml/2006/main">
        <w:t xml:space="preserve">God het sy heerlikheid gestuur aan die nasies wat sy volk geplunder het, en Hy spreek sy diepe sorg vir sy volk uit deur na hulle te verwys as die appel van sy oog.</w:t>
      </w:r>
    </w:p>
    <w:p/>
    <w:p>
      <w:r xmlns:w="http://schemas.openxmlformats.org/wordprocessingml/2006/main">
        <w:t xml:space="preserve">1. God se liefde en beskerming vir sy volk</w:t>
      </w:r>
    </w:p>
    <w:p/>
    <w:p>
      <w:r xmlns:w="http://schemas.openxmlformats.org/wordprocessingml/2006/main">
        <w:t xml:space="preserve">2. Die waarde van God se volk</w:t>
      </w:r>
    </w:p>
    <w:p/>
    <w:p>
      <w:r xmlns:w="http://schemas.openxmlformats.org/wordprocessingml/2006/main">
        <w:t xml:space="preserve">1. Deuteronomium 32:10 - Hy het hom gevind in 'n verlate land en in 'n woeste huilende woestyn; hy het hom rondgelei, hy het hom opdrag gegee, hy het hom soos 'n oogappel bewaar.</w:t>
      </w:r>
    </w:p>
    <w:p/>
    <w:p>
      <w:r xmlns:w="http://schemas.openxmlformats.org/wordprocessingml/2006/main">
        <w:t xml:space="preserve">2. Psalm 17:8 - Bewaar my soos 'n oogappel, verberg my onder die skaduwee van u vleuels.</w:t>
      </w:r>
    </w:p>
    <w:p/>
    <w:p>
      <w:r xmlns:w="http://schemas.openxmlformats.org/wordprocessingml/2006/main">
        <w:t xml:space="preserve">Sagaria 2:9 Want kyk, Ek skud my hand oor hulle, en hulle sal 'n buit wees vir hulle dienaars; en julle sal weet dat die HERE van die leërskare My gestuur het.</w:t>
      </w:r>
    </w:p>
    <w:p/>
    <w:p>
      <w:r xmlns:w="http://schemas.openxmlformats.org/wordprocessingml/2006/main">
        <w:t xml:space="preserve">Die HERE van die leërskare stuur 'n boodskap dat die wat aan Hom ongehoorsaam is, gestraf sal word as 'n buit vir hulle dienaars.</w:t>
      </w:r>
    </w:p>
    <w:p/>
    <w:p>
      <w:r xmlns:w="http://schemas.openxmlformats.org/wordprocessingml/2006/main">
        <w:t xml:space="preserve">1. Die gevolge van ongehoorsaamheid: Leer uit die woorde van Sagaria</w:t>
      </w:r>
    </w:p>
    <w:p/>
    <w:p>
      <w:r xmlns:w="http://schemas.openxmlformats.org/wordprocessingml/2006/main">
        <w:t xml:space="preserve">2. Verstaan die krag van die HERE van die leërskare: Dien God met Vrees en Bewing</w:t>
      </w:r>
    </w:p>
    <w:p/>
    <w:p>
      <w:r xmlns:w="http://schemas.openxmlformats.org/wordprocessingml/2006/main">
        <w:t xml:space="preserve">1. Josef: Genesis 50:20; Wat jou betref, jy het kwaad teen my bedoel, maar God het dit ten goede bedoel.</w:t>
      </w:r>
    </w:p>
    <w:p/>
    <w:p>
      <w:r xmlns:w="http://schemas.openxmlformats.org/wordprocessingml/2006/main">
        <w:t xml:space="preserve">2. Daniël: Daniël 3:17-18; As dit so is, kan ons God wat ons dien, ons verlos uit die brandende vuuroond, en Hy sal ons uit u hand red, o koning.</w:t>
      </w:r>
    </w:p>
    <w:p/>
    <w:p>
      <w:r xmlns:w="http://schemas.openxmlformats.org/wordprocessingml/2006/main">
        <w:t xml:space="preserve">Sagaria 2:10 Sing en juig, o dogter van Sion, want kyk, Ek kom, en Ek sal in jou midde woon, spreek die HERE.</w:t>
      </w:r>
    </w:p>
    <w:p/>
    <w:p>
      <w:r xmlns:w="http://schemas.openxmlformats.org/wordprocessingml/2006/main">
        <w:t xml:space="preserve">God wil graag by ons kom woon.</w:t>
      </w:r>
    </w:p>
    <w:p/>
    <w:p>
      <w:r xmlns:w="http://schemas.openxmlformats.org/wordprocessingml/2006/main">
        <w:t xml:space="preserve">1: Ons is geseënd om God se teenwoordigheid in ons lewens te hê.</w:t>
      </w:r>
    </w:p>
    <w:p/>
    <w:p>
      <w:r xmlns:w="http://schemas.openxmlformats.org/wordprocessingml/2006/main">
        <w:t xml:space="preserve">2: Ons kan ons verheug in die wete dat God met ons is.</w:t>
      </w:r>
    </w:p>
    <w:p/>
    <w:p>
      <w:r xmlns:w="http://schemas.openxmlformats.org/wordprocessingml/2006/main">
        <w:t xml:space="preserve">1: Jesaja 43:1-3, "Maar nou, so sê die HERE, jou Skepper, o Jakob, en jou Formeerder, o Israel: Wees nie bevrees nie, want Ek het jou verlos, Ek het jou by jou naam geroep; jy is myne.As jy deur die water gaan, sal Ek by jou wees, en deur die riviere, hulle sal jou nie oorstroom nie; as jy deur vuur gaan, sal jy nie verbrand word nie, en die vlam sal jou nie aansteek nie.Want Ek is die HERE jou God, die Heilige van Israel, jou Redder."</w:t>
      </w:r>
    </w:p>
    <w:p/>
    <w:p>
      <w:r xmlns:w="http://schemas.openxmlformats.org/wordprocessingml/2006/main">
        <w:t xml:space="preserve">2: Psalm 46:1-3, "God is vir ons 'n toevlug en 'n sterkte, 'n hulp in nood. Daarom sal ons nie vrees nie, al wankel die aarde en al word die berge in die middel van die see ingetrek; sy waters dreun en word ontsteld, al bewe die berge van die swel."</w:t>
      </w:r>
    </w:p>
    <w:p/>
    <w:p>
      <w:r xmlns:w="http://schemas.openxmlformats.org/wordprocessingml/2006/main">
        <w:t xml:space="preserve">Sagaria 2:11 En baie nasies sal in dié dag by die HERE aansluit en vir My 'n volk wees; en Ek sal in jou midde woon, en jy sal weet dat die HERE van die leërskare My na jou toe gestuur het.</w:t>
      </w:r>
    </w:p>
    <w:p/>
    <w:p>
      <w:r xmlns:w="http://schemas.openxmlformats.org/wordprocessingml/2006/main">
        <w:t xml:space="preserve">In Sagaria 2:11 belowe God dat baie nasies by Hom sal aansluit en sy volk sal word, en dat Hy in hulle midde sal woon.</w:t>
      </w:r>
    </w:p>
    <w:p/>
    <w:p>
      <w:r xmlns:w="http://schemas.openxmlformats.org/wordprocessingml/2006/main">
        <w:t xml:space="preserve">1. Die krag van God se belofte: vertroue in sy plan vir ons</w:t>
      </w:r>
    </w:p>
    <w:p/>
    <w:p>
      <w:r xmlns:w="http://schemas.openxmlformats.org/wordprocessingml/2006/main">
        <w:t xml:space="preserve">2. Lewe in gemeenskap: Verstaan die seën om God se teenwoordigheid te ken</w:t>
      </w:r>
    </w:p>
    <w:p/>
    <w:p>
      <w:r xmlns:w="http://schemas.openxmlformats.org/wordprocessingml/2006/main">
        <w:t xml:space="preserve">1. Romeine 8:28 – En ons weet dat God in alles ten goede meewerk vir dié wat Hom liefhet, wat volgens sy voorneme geroep is.</w:t>
      </w:r>
    </w:p>
    <w:p/>
    <w:p>
      <w:r xmlns:w="http://schemas.openxmlformats.org/wordprocessingml/2006/main">
        <w:t xml:space="preserve">2. Jesaja 43:5-7 - Moenie bang wees nie, want Ek is met jou; Ek sal jou kinders uit die ooste bring en jou uit die weste bymekaarmaak. Ek sal vir die noorde sê: Gee hulle op! en na die suide: Hou hulle nie terug nie. Bring my seuns van ver af en my dogters van die eindes van die aarde af elkeen oor wie my Naam uitgeroep is, wat Ek tot my eer geskep het, wat Ek geformeer en gemaak het.</w:t>
      </w:r>
    </w:p>
    <w:p/>
    <w:p>
      <w:r xmlns:w="http://schemas.openxmlformats.org/wordprocessingml/2006/main">
        <w:t xml:space="preserve">Sagaria 2:12 En die HERE sal Juda sy deel in die heilige land erwe en Jerusalem weer verkies.</w:t>
      </w:r>
    </w:p>
    <w:p/>
    <w:p>
      <w:r xmlns:w="http://schemas.openxmlformats.org/wordprocessingml/2006/main">
        <w:t xml:space="preserve">Die Here sal Juda in besit neem en Jerusalem as sy heilige land kies.</w:t>
      </w:r>
    </w:p>
    <w:p/>
    <w:p>
      <w:r xmlns:w="http://schemas.openxmlformats.org/wordprocessingml/2006/main">
        <w:t xml:space="preserve">1. God se liefde vir sy volk: hoe die Here Juda herwin en Jerusalem kies</w:t>
      </w:r>
    </w:p>
    <w:p/>
    <w:p>
      <w:r xmlns:w="http://schemas.openxmlformats.org/wordprocessingml/2006/main">
        <w:t xml:space="preserve">2. Die krag van getrouheid: Die belofte van die Here se erfenis aan Juda</w:t>
      </w:r>
    </w:p>
    <w:p/>
    <w:p>
      <w:r xmlns:w="http://schemas.openxmlformats.org/wordprocessingml/2006/main">
        <w:t xml:space="preserve">1. Jesaja 62:1-2: Ter wille van Sion sal ek nie swyg nie, en ter wille van Jerusalem nie rus nie, totdat sy geregtigheid uitgaan soos 'n glans en sy heil soos 'n lamp wat brand.</w:t>
      </w:r>
    </w:p>
    <w:p/>
    <w:p>
      <w:r xmlns:w="http://schemas.openxmlformats.org/wordprocessingml/2006/main">
        <w:t xml:space="preserve">2. Jesaja 44:3: Want Ek sal water giet op hom wat dors het, en oorstromings op die droë grond; Ek sal my Gees op jou nageslag giet en my seën op jou nageslag.</w:t>
      </w:r>
    </w:p>
    <w:p/>
    <w:p>
      <w:r xmlns:w="http://schemas.openxmlformats.org/wordprocessingml/2006/main">
        <w:t xml:space="preserve">Sagaria 2:13 Swyg, o alle vlees, voor die aangesig van die HERE, want Hy is opgewek uit sy heilige woning.</w:t>
      </w:r>
    </w:p>
    <w:p/>
    <w:p>
      <w:r xmlns:w="http://schemas.openxmlformats.org/wordprocessingml/2006/main">
        <w:t xml:space="preserve">Die Here het uit sy heilige woning opgestaan en die hele skepping behoort voor Hom stil te wees.</w:t>
      </w:r>
    </w:p>
    <w:p/>
    <w:p>
      <w:r xmlns:w="http://schemas.openxmlformats.org/wordprocessingml/2006/main">
        <w:t xml:space="preserve">1. Die Majesteit van die Here: Verbly jou in Sy Heiligheid</w:t>
      </w:r>
    </w:p>
    <w:p/>
    <w:p>
      <w:r xmlns:w="http://schemas.openxmlformats.org/wordprocessingml/2006/main">
        <w:t xml:space="preserve">2. 'n Oproep tot aanbidding: 'n Tyd vir stilte</w:t>
      </w:r>
    </w:p>
    <w:p/>
    <w:p>
      <w:r xmlns:w="http://schemas.openxmlformats.org/wordprocessingml/2006/main">
        <w:t xml:space="preserve">1. Psalm 47:2: Want ontsagwekkend is die HERE, die Allerhoogste, die groot Koning oor die hele aarde.</w:t>
      </w:r>
    </w:p>
    <w:p/>
    <w:p>
      <w:r xmlns:w="http://schemas.openxmlformats.org/wordprocessingml/2006/main">
        <w:t xml:space="preserve">2. Jesaja 6:3: En die een het na die ander geroep en gesê: Heilig, heilig, heilig is die HERE van die leërskare; die hele aarde is vol van sy heerlikheid!</w:t>
      </w:r>
    </w:p>
    <w:p/>
    <w:p>
      <w:r xmlns:w="http://schemas.openxmlformats.org/wordprocessingml/2006/main">
        <w:t xml:space="preserve">Sagaria hoofstuk 3 bied 'n visioen aan wat Josua die hoëpriester betrek en die simboliese voorstelling van sy reiniging en herstel. Die hoofstuk beklemtoon God se vergifnis, die verwydering van skuld en die belofte van 'n toekomstige Messias.</w:t>
      </w:r>
    </w:p>
    <w:p/>
    <w:p>
      <w:r xmlns:w="http://schemas.openxmlformats.org/wordprocessingml/2006/main">
        <w:t xml:space="preserve">1ste Paragraaf: Die hoofstuk begin met 'n visioen van Josua die hoëpriester wat voor die Engel van die Here staan, met Satan wat hom beskuldig. Josua word gesien met vuil klere, wat sy sonde en onreinheid simboliseer. Die Here bestraf Satan en beveel dat Josua se klere met skoon klere vervang moet word (Sagaria 3:1-5).</w:t>
      </w:r>
    </w:p>
    <w:p/>
    <w:p>
      <w:r xmlns:w="http://schemas.openxmlformats.org/wordprocessingml/2006/main">
        <w:t xml:space="preserve">2de Paragraaf: Die hoofstuk beeld die betekenis van Josua se reiniging en herstel uit. Die Here verklaar dat Hy Josua se ongeregtigheid weggeneem het, gesimboliseer deur die uittrek van sy vuil klere. Hy beloof Josua 'n plek van eer en gesag, wat hom toelaat om in die tempel te regeer en te dien (Sagaria 3:6-7).</w:t>
      </w:r>
    </w:p>
    <w:p/>
    <w:p>
      <w:r xmlns:w="http://schemas.openxmlformats.org/wordprocessingml/2006/main">
        <w:t xml:space="preserve">3de Paragraaf: Die hoofstuk word afgesluit met 'n profetiese boodskap oor die komende Messias, waarna verwys word as die Tak. Die Tak word uitgebeeld as 'n klip met sewe oë, wat goddelike kennis en insig simboliseer. Daar word belowe dat die Spruit die ongeregtigheid van die land in een dag sal verwyder, wat vrede en herstel sal bring (Sagaria 3:8-10).</w:t>
      </w:r>
    </w:p>
    <w:p/>
    <w:p>
      <w:r xmlns:w="http://schemas.openxmlformats.org/wordprocessingml/2006/main">
        <w:t xml:space="preserve">Ter opsomming,</w:t>
      </w:r>
    </w:p>
    <w:p>
      <w:r xmlns:w="http://schemas.openxmlformats.org/wordprocessingml/2006/main">
        <w:t xml:space="preserve">Sagaria hoofstuk 3 bied 'n visioen aan wat Josua die hoëpriester betrek, wat God se vergifnis, die verwydering van skuld en die belofte van 'n toekomstige Messias beklemtoon.</w:t>
      </w:r>
    </w:p>
    <w:p/>
    <w:p>
      <w:r xmlns:w="http://schemas.openxmlformats.org/wordprocessingml/2006/main">
        <w:t xml:space="preserve">Visioen van Josua die hoëpriester met vuil klere, wat sonde en onreinheid simboliseer.</w:t>
      </w:r>
    </w:p>
    <w:p>
      <w:r xmlns:w="http://schemas.openxmlformats.org/wordprocessingml/2006/main">
        <w:t xml:space="preserve">Reiniging en herstel van Josua, met sy vuil klere vervang deur skoon klere.</w:t>
      </w:r>
    </w:p>
    <w:p>
      <w:r xmlns:w="http://schemas.openxmlformats.org/wordprocessingml/2006/main">
        <w:t xml:space="preserve">Profetiese boodskap oor die komende Messias, waarna verwys word as die Spruit, wat ongeregtigheid sal verwyder en vrede en herstel sal bring.</w:t>
      </w:r>
    </w:p>
    <w:p/>
    <w:p>
      <w:r xmlns:w="http://schemas.openxmlformats.org/wordprocessingml/2006/main">
        <w:t xml:space="preserve">Hierdie hoofstuk van Sagaria begin met 'n visioen van Josua die hoëpriester wat voor die Engel van die Here staan, met Satan wat hom beskuldig. Josua word gesien met vuil klere, wat sy sonde en onreinheid simboliseer. Die Here bestraf Satan en beveel dat Josua se klere met skoon klere vervang moet word, wat sy reiniging en herstel simboliseer. Die betekenis van Josua se reiniging word uitgelig as die Here verklaar dat Hy Josua se ongeregtigheid weggeneem het en hom 'n plek van eer en gesag in die tempel belowe. Die hoofstuk word afgesluit met 'n profetiese boodskap oor die komende Messias, waarna verwys word as die Spruit. Die Tak word uitgebeeld as 'n klip met sewe oë, wat goddelike kennis en insig simboliseer. Daar word belowe dat die Tak die ongeregtigheid van die land in een dag sal verwyder, wat vrede en herstel sal bring. Hierdie hoofstuk beklemtoon God se vergifnis, die verwydering van skuld en die belofte van 'n toekomstige Messias wat verlossing en herstel sal bewerkstellig.</w:t>
      </w:r>
    </w:p>
    <w:p/>
    <w:p>
      <w:r xmlns:w="http://schemas.openxmlformats.org/wordprocessingml/2006/main">
        <w:t xml:space="preserve">Sagaria 3:1 En hy het my Josua, die hoëpriester, laat sien wat voor die Engel van die HERE staan, en die Satan wat aan sy regterhand staan om hom teë te staan.</w:t>
      </w:r>
    </w:p>
    <w:p/>
    <w:p>
      <w:r xmlns:w="http://schemas.openxmlformats.org/wordprocessingml/2006/main">
        <w:t xml:space="preserve">Hierdie gedeelte beskryf Josua die hoëpriester wat voor die engel van die Here staan, met Satan wat aan sy regterhand in opposisie staan.</w:t>
      </w:r>
    </w:p>
    <w:p/>
    <w:p>
      <w:r xmlns:w="http://schemas.openxmlformats.org/wordprocessingml/2006/main">
        <w:t xml:space="preserve">1: Ons moet bereid wees om teen die versoekings van Satan te staan en nie daaraan toe te gee nie.</w:t>
      </w:r>
    </w:p>
    <w:p/>
    <w:p>
      <w:r xmlns:w="http://schemas.openxmlformats.org/wordprocessingml/2006/main">
        <w:t xml:space="preserve">2: Ons moet dapper en moedig wees in die gesig van teenstand, selfs wanneer dit van Satan self is.</w:t>
      </w:r>
    </w:p>
    <w:p/>
    <w:p>
      <w:r xmlns:w="http://schemas.openxmlformats.org/wordprocessingml/2006/main">
        <w:t xml:space="preserve">1: Jakobus 4:7 - Onderwerp julle dan aan God. Weerstaan die duiwel, en hy sal van jou wegvlug.</w:t>
      </w:r>
    </w:p>
    <w:p/>
    <w:p>
      <w:r xmlns:w="http://schemas.openxmlformats.org/wordprocessingml/2006/main">
        <w:t xml:space="preserve">2: Efesiërs 6:11-13 - Trek die volle wapenrusting van God aan, sodat julle staande kan bly teen die planne van die duiwel. Want ons worstel nie teen vlees en bloed nie, maar teen die owerhede, teen die owerhede, teen die kosmiese magte oor hierdie huidige duisternis, teen die bose geeste in die hemele. Neem dan die volle wapenrusting van God op, sodat julle weerstand kan bied in die dag van onheil en, nadat julle alles volbring het, staande kan bly.</w:t>
      </w:r>
    </w:p>
    <w:p/>
    <w:p>
      <w:r xmlns:w="http://schemas.openxmlformats.org/wordprocessingml/2006/main">
        <w:t xml:space="preserve">Sagaria 3:2 Toe sê die HERE aan die Satan: Die HERE bestraf jou, o Satan! ja, die HERE wat Jerusalem uitverkies het, bestraf jou. Is dit nie 'n brander wat uit die vuur geruk is nie?</w:t>
      </w:r>
    </w:p>
    <w:p/>
    <w:p>
      <w:r xmlns:w="http://schemas.openxmlformats.org/wordprocessingml/2006/main">
        <w:t xml:space="preserve">Die Here bestraf Satan en kies Jerusalem.</w:t>
      </w:r>
    </w:p>
    <w:p/>
    <w:p>
      <w:r xmlns:w="http://schemas.openxmlformats.org/wordprocessingml/2006/main">
        <w:t xml:space="preserve">1: Kies om God te volg ten spyte van uitdagings</w:t>
      </w:r>
    </w:p>
    <w:p/>
    <w:p>
      <w:r xmlns:w="http://schemas.openxmlformats.org/wordprocessingml/2006/main">
        <w:t xml:space="preserve">2: Die Mag van God oor Satan</w:t>
      </w:r>
    </w:p>
    <w:p/>
    <w:p>
      <w:r xmlns:w="http://schemas.openxmlformats.org/wordprocessingml/2006/main">
        <w:t xml:space="preserve">1: Lukas 4:1-13 – Jesus oorwin Satan se versoekings</w:t>
      </w:r>
    </w:p>
    <w:p/>
    <w:p>
      <w:r xmlns:w="http://schemas.openxmlformats.org/wordprocessingml/2006/main">
        <w:t xml:space="preserve">2: 1 Petrus 5:8-9 - Wees waaksaam teen Satan se skemas</w:t>
      </w:r>
    </w:p>
    <w:p/>
    <w:p>
      <w:r xmlns:w="http://schemas.openxmlformats.org/wordprocessingml/2006/main">
        <w:t xml:space="preserve">Sagaria 3:3 En Josua was bekleed met vuil klere en het voor die engel gestaan.</w:t>
      </w:r>
    </w:p>
    <w:p/>
    <w:p>
      <w:r xmlns:w="http://schemas.openxmlformats.org/wordprocessingml/2006/main">
        <w:t xml:space="preserve">Josua was geklee in vuil klere, maar het steeds voor die engel gestaan.</w:t>
      </w:r>
    </w:p>
    <w:p/>
    <w:p>
      <w:r xmlns:w="http://schemas.openxmlformats.org/wordprocessingml/2006/main">
        <w:t xml:space="preserve">1: Ons het almal ons oomblikke van mislukking en sonde, maar God se genade en barmhartigheid is altyd vir ons beskikbaar wanneer ons dit soek.</w:t>
      </w:r>
    </w:p>
    <w:p/>
    <w:p>
      <w:r xmlns:w="http://schemas.openxmlformats.org/wordprocessingml/2006/main">
        <w:t xml:space="preserve">2: Selfs wanneer ons ons vuilste klere dra, moet ons nie vergeet dat God daar is, en Hy kan ons tot heelheid herstel nie.</w:t>
      </w:r>
    </w:p>
    <w:p/>
    <w:p>
      <w:r xmlns:w="http://schemas.openxmlformats.org/wordprocessingml/2006/main">
        <w:t xml:space="preserve">1: Jesaja 1:18 Kom nou, laat ons die saak uitmaak, sê die Here. Al is julle sondes soos skarlaken, dit sal wit word soos sneeu; al is hulle rooi soos bloedrooi, hulle sal wees soos wol.</w:t>
      </w:r>
    </w:p>
    <w:p/>
    <w:p>
      <w:r xmlns:w="http://schemas.openxmlformats.org/wordprocessingml/2006/main">
        <w:t xml:space="preserve">2: Romeine 8:1 - Daar is dus nou geen veroordeling vir die wat in Christus Jesus is nie.</w:t>
      </w:r>
    </w:p>
    <w:p/>
    <w:p>
      <w:r xmlns:w="http://schemas.openxmlformats.org/wordprocessingml/2006/main">
        <w:t xml:space="preserve">Sagaria 3:4 En hy antwoord en spreek met die wat voor hom staan en sê: Neem die vuil klere van hom weg. En hy sê vir hom: Kyk, Ek het jou ongeregtigheid van jou laat verbygaan en jou met ander klere aantrek.</w:t>
      </w:r>
    </w:p>
    <w:p/>
    <w:p>
      <w:r xmlns:w="http://schemas.openxmlformats.org/wordprocessingml/2006/main">
        <w:t xml:space="preserve">God het met die aanwesiges gepraat en hulle opdrag gegee om die vuil klere van die persoon voor hulle af te trek en het belowe dat Hy die persoon se ongeregtigheid sou laat verbygaan en hulle met 'n verandering van klere sou aantrek.</w:t>
      </w:r>
    </w:p>
    <w:p/>
    <w:p>
      <w:r xmlns:w="http://schemas.openxmlformats.org/wordprocessingml/2006/main">
        <w:t xml:space="preserve">1. "'n Nuwe klerekas: geklee in die rykdom van God se genade"</w:t>
      </w:r>
    </w:p>
    <w:p/>
    <w:p>
      <w:r xmlns:w="http://schemas.openxmlformats.org/wordprocessingml/2006/main">
        <w:t xml:space="preserve">2. "'n Nuwe begin: die oorwinning van ongeregtigheid deur God se genade"</w:t>
      </w:r>
    </w:p>
    <w:p/>
    <w:p>
      <w:r xmlns:w="http://schemas.openxmlformats.org/wordprocessingml/2006/main">
        <w:t xml:space="preserve">1. Efesiërs 2:4-7 - "Maar God, wat ryk is in barmhartigheid, het ons deur die groot liefde waarmee Hy ons liefgehad het, ook toe ons dood was deur die misdade, lewend gemaak saam met Christus, uit genade is julle gered. en ons saam met Hom opgewek en saam met Hom laat sit in die hemele in Christus Jesus"</w:t>
      </w:r>
    </w:p>
    <w:p/>
    <w:p>
      <w:r xmlns:w="http://schemas.openxmlformats.org/wordprocessingml/2006/main">
        <w:t xml:space="preserve">2. Romeine 5:1-5 - "Daarom, aangesien ons uit die geloof geregverdig is, het ons vrede by God deur onse Here Jesus Christus. Deur Hom het ons ook deur die geloof toegang verkry tot hierdie genade waarin ons staan, en verbly ons in die hoop op die heerlikheid van God. Meer nog, ons verheug ons in ons lyding, omdat ons weet dat lyding volharding kweek en volharding karakter voortbring, en karakter hoop voortbring en hoop ons nie beskaam nie, want God se liefde is uitgestort in ons harte deur die Heilige Gees wat aan ons gegee is.”</w:t>
      </w:r>
    </w:p>
    <w:p/>
    <w:p>
      <w:r xmlns:w="http://schemas.openxmlformats.org/wordprocessingml/2006/main">
        <w:t xml:space="preserve">Sagaria 3:5 En ek het gesê: Laat hulle 'n mooi tulband op sy hoof sit. En hulle het 'n mooi tulband op sy hoof gesit en hom met klere aangetrek. En die Engel van die HERE het bygestaan.</w:t>
      </w:r>
    </w:p>
    <w:p/>
    <w:p>
      <w:r xmlns:w="http://schemas.openxmlformats.org/wordprocessingml/2006/main">
        <w:t xml:space="preserve">Sagaria 3:5 praat van die belangrikheid van die dra van behoorlike, mooi klere en hoofbedekkings om God te eer en deur Hom aanvaar te word.</w:t>
      </w:r>
    </w:p>
    <w:p/>
    <w:p>
      <w:r xmlns:w="http://schemas.openxmlformats.org/wordprocessingml/2006/main">
        <w:t xml:space="preserve">1. God wil hê dat ons ten volle geklee en versier moet wees wanneer ons Hom nader.</w:t>
      </w:r>
    </w:p>
    <w:p/>
    <w:p>
      <w:r xmlns:w="http://schemas.openxmlformats.org/wordprocessingml/2006/main">
        <w:t xml:space="preserve">2. Die belangrikheid daarvan om God te eer met ons voorkoms.</w:t>
      </w:r>
    </w:p>
    <w:p/>
    <w:p>
      <w:r xmlns:w="http://schemas.openxmlformats.org/wordprocessingml/2006/main">
        <w:t xml:space="preserve">1. 1 Petrus 3:3-4 - "Laat julle versiering nie uiterlik wees die vleg van hare en die aantrek van goue juwele, of die klere wat julle dra nie, maar laat julle versiering die verborge persoon van die hart wees met die onverganklike skoonheid van 'n sagte en stille gees, wat in God se oë baie kosbaar is."</w:t>
      </w:r>
    </w:p>
    <w:p/>
    <w:p>
      <w:r xmlns:w="http://schemas.openxmlformats.org/wordprocessingml/2006/main">
        <w:t xml:space="preserve">2. Spreuke 31:22 - "Sy maak vir haar beddegoed; haar klere is fyn linne en pers."</w:t>
      </w:r>
    </w:p>
    <w:p/>
    <w:p>
      <w:r xmlns:w="http://schemas.openxmlformats.org/wordprocessingml/2006/main">
        <w:t xml:space="preserve">Sagaria 3:6 En die Engel van die HERE het teen Josua geprotesteer en gesê:</w:t>
      </w:r>
    </w:p>
    <w:p/>
    <w:p>
      <w:r xmlns:w="http://schemas.openxmlformats.org/wordprocessingml/2006/main">
        <w:t xml:space="preserve">Die gedeelte beskryf die engel van die Here wat teen Josua protesteer.</w:t>
      </w:r>
    </w:p>
    <w:p/>
    <w:p>
      <w:r xmlns:w="http://schemas.openxmlformats.org/wordprocessingml/2006/main">
        <w:t xml:space="preserve">1. God staan altyd gereed om ons te help</w:t>
      </w:r>
    </w:p>
    <w:p/>
    <w:p>
      <w:r xmlns:w="http://schemas.openxmlformats.org/wordprocessingml/2006/main">
        <w:t xml:space="preserve">2. Die krag om teen God te protesteer</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Daniël 10:12 - Toe sê hy vir my: Wees nie bevrees nie, Daniël, want van die eerste dag af dat jy jou hart daarop gerig het om te verstaan en jou voor jou God verootmoedig het, is jou woorde gehoor, en Ek het gekom ter wille van jou woorde.</w:t>
      </w:r>
    </w:p>
    <w:p/>
    <w:p>
      <w:r xmlns:w="http://schemas.openxmlformats.org/wordprocessingml/2006/main">
        <w:t xml:space="preserve">Sagaria 3:7 So sê die HERE van die leërskare: As jy in my weë wandel en as jy my opdrag nakom, dan moet jy ook my huis oordeel en ook my voorhowe bewaar, en Ek sal jou plekke gee om tussen die wat daar staan, te wandel.</w:t>
      </w:r>
    </w:p>
    <w:p/>
    <w:p>
      <w:r xmlns:w="http://schemas.openxmlformats.org/wordprocessingml/2006/main">
        <w:t xml:space="preserve">God belowe aan diegene wat Sy weë volg en Sy bevele gehoorsaam, die voorreg om Sy huis te oordeel en na Sy howe om te sien.</w:t>
      </w:r>
    </w:p>
    <w:p/>
    <w:p>
      <w:r xmlns:w="http://schemas.openxmlformats.org/wordprocessingml/2006/main">
        <w:t xml:space="preserve">1. Die beloning van gehoorsaamheid: God se belofte van voorreg</w:t>
      </w:r>
    </w:p>
    <w:p/>
    <w:p>
      <w:r xmlns:w="http://schemas.openxmlformats.org/wordprocessingml/2006/main">
        <w:t xml:space="preserve">2. Die seën van getrouheid: God se gawe van posisie</w:t>
      </w:r>
    </w:p>
    <w:p/>
    <w:p>
      <w:r xmlns:w="http://schemas.openxmlformats.org/wordprocessingml/2006/main">
        <w:t xml:space="preserve">1. Deuteronomium 11:22 - "Want as julle al hierdie gebooie wat ek julle beveel, ywerig onderhou, om dit te doen, om die HERE julle God lief te hê, in al sy weë te wandel en Hom aan te hang."</w:t>
      </w:r>
    </w:p>
    <w:p/>
    <w:p>
      <w:r xmlns:w="http://schemas.openxmlformats.org/wordprocessingml/2006/main">
        <w:t xml:space="preserve">2. Jesaja 58:13 – "As jy jou voet van die sabbat afkeer, om nie jou welbehae op my heilige dag te doen nie, en die sabbat 'n verlustiging noem, heilig van die HERE, eerbaar; en moet Hom eer as jy joune nie doen nie. jou eie weë, nie jou eie behae vind nie, en ook nie jou eie woorde spreek nie."</w:t>
      </w:r>
    </w:p>
    <w:p/>
    <w:p>
      <w:r xmlns:w="http://schemas.openxmlformats.org/wordprocessingml/2006/main">
        <w:t xml:space="preserve">Sagaria 3:8 Hoor tog, o hoëpriester Josua, jy en jou maats wat voor jou sit, want hulle is mense wat verwonderd is, want kyk, Ek bring my kneg, die LUIT, voort.</w:t>
      </w:r>
    </w:p>
    <w:p/>
    <w:p>
      <w:r xmlns:w="http://schemas.openxmlformats.org/wordprocessingml/2006/main">
        <w:t xml:space="preserve">God praat met Josua die hoëpriester en sy maats en sê vir hulle om na hom te luister, want hy sal sy dienaar die Spruit voortbring.</w:t>
      </w:r>
    </w:p>
    <w:p/>
    <w:p>
      <w:r xmlns:w="http://schemas.openxmlformats.org/wordprocessingml/2006/main">
        <w:t xml:space="preserve">1. Wag op die Here: Die belofte van die tak</w:t>
      </w:r>
    </w:p>
    <w:p/>
    <w:p>
      <w:r xmlns:w="http://schemas.openxmlformats.org/wordprocessingml/2006/main">
        <w:t xml:space="preserve">2. Die wonders van God: Van Josua tot by die loot</w:t>
      </w:r>
    </w:p>
    <w:p/>
    <w:p>
      <w:r xmlns:w="http://schemas.openxmlformats.org/wordprocessingml/2006/main">
        <w:t xml:space="preserve">1. Jesaja 11:1-2 En daar sal 'n staf uitgaan uit die stam van Isai, en 'n loot sal uit sy wortels uitspruit; en die Gees van die Here sal op hom rus, die Gees van wysheid en verstand, die gees van raad en sterkte, die gees van kennis en van die vrees van die Here.</w:t>
      </w:r>
    </w:p>
    <w:p/>
    <w:p>
      <w:r xmlns:w="http://schemas.openxmlformats.org/wordprocessingml/2006/main">
        <w:t xml:space="preserve">2. Jeremia 23:5 Kyk, daar kom dae, spreek die Here, dat Ek vir Dawid 'n regverdige Spruit sal verwek, en 'n Koning sal as Koning heers en voorspoedig wees, en Hy sal reg en geregtigheid doen op die aarde.</w:t>
      </w:r>
    </w:p>
    <w:p/>
    <w:p>
      <w:r xmlns:w="http://schemas.openxmlformats.org/wordprocessingml/2006/main">
        <w:t xml:space="preserve">Sagaria 3:9 Want kyk, die klip wat Ek voor Josua neergelê het; op een klip sal sewe oë wees; kyk, Ek sal sy graveersel graveer, spreek die HERE van die leërskare, en Ek sal die ongeregtigheid van daardie land op een dag verwyder.</w:t>
      </w:r>
    </w:p>
    <w:p/>
    <w:p>
      <w:r xmlns:w="http://schemas.openxmlformats.org/wordprocessingml/2006/main">
        <w:t xml:space="preserve">God het 'n klip voor Josua gelê en belowe om dit in een dag te graveer en die ongeregtigheid van die land te verwyder.</w:t>
      </w:r>
    </w:p>
    <w:p/>
    <w:p>
      <w:r xmlns:w="http://schemas.openxmlformats.org/wordprocessingml/2006/main">
        <w:t xml:space="preserve">1. God se onfeilbare beloftes vir ons lewens</w:t>
      </w:r>
    </w:p>
    <w:p/>
    <w:p>
      <w:r xmlns:w="http://schemas.openxmlformats.org/wordprocessingml/2006/main">
        <w:t xml:space="preserve">2. Die krag van genade om ons ongeregtighede te oorkom</w:t>
      </w:r>
    </w:p>
    <w:p/>
    <w:p>
      <w:r xmlns:w="http://schemas.openxmlformats.org/wordprocessingml/2006/main">
        <w:t xml:space="preserve">1. Jesaja 61:1-2 - Die Gees van die Here HERE is op My; omdat die HERE My gesalf het om 'n blye boodskap te bring aan die sagmoediges; Hy het My gestuur om die gebrokenes van hart te verbind, om vir die gevangenes vrylating uit te roep en die opening van die gevangenis vir die geboeides.</w:t>
      </w:r>
    </w:p>
    <w:p/>
    <w:p>
      <w:r xmlns:w="http://schemas.openxmlformats.org/wordprocessingml/2006/main">
        <w:t xml:space="preserve">2. Romeine 8:1-2 - Daar is dan nou geen veroordeling vir die wat in Christus Jesus is nie, vir die wat nie na die vlees wandel nie, maar na die Gees. Want die wet van die Gees van die lewe in Christus Jesus het my vrygemaak van die wet van sonde en dood.</w:t>
      </w:r>
    </w:p>
    <w:p/>
    <w:p>
      <w:r xmlns:w="http://schemas.openxmlformats.org/wordprocessingml/2006/main">
        <w:t xml:space="preserve">Sagaria 3:10 In dié dag, spreek die HERE van die leërskare, moet julle elkeen sy naaste noem onder die wingerdstok en onder die vyeboom.</w:t>
      </w:r>
    </w:p>
    <w:p/>
    <w:p>
      <w:r xmlns:w="http://schemas.openxmlformats.org/wordprocessingml/2006/main">
        <w:t xml:space="preserve">Die HERE van die leërskare belowe dat die volk in die dag van verlossing vrede en veiligheid sal hê, en hulle bure sal roep in 'n gees van vriendskap.</w:t>
      </w:r>
    </w:p>
    <w:p/>
    <w:p>
      <w:r xmlns:w="http://schemas.openxmlformats.org/wordprocessingml/2006/main">
        <w:t xml:space="preserve">1. 'n Oproep tot gemeenskap: Vind vrede en sekuriteit in eenheid</w:t>
      </w:r>
    </w:p>
    <w:p/>
    <w:p>
      <w:r xmlns:w="http://schemas.openxmlformats.org/wordprocessingml/2006/main">
        <w:t xml:space="preserve">2. Die vreugde van naasteliefde: Verheuging in vriendskap en gemeenskap</w:t>
      </w:r>
    </w:p>
    <w:p/>
    <w:p>
      <w:r xmlns:w="http://schemas.openxmlformats.org/wordprocessingml/2006/main">
        <w:t xml:space="preserve">1. Romeine 12:18 - "As dit moontlik is, so veel as wat in julle lê, leef in vrede met alle mense."</w:t>
      </w:r>
    </w:p>
    <w:p/>
    <w:p>
      <w:r xmlns:w="http://schemas.openxmlformats.org/wordprocessingml/2006/main">
        <w:t xml:space="preserve">2. Psalm 133:1 - "Kyk, hoe goed en hoe aangenaam is dit vir broeders om in eenheid saam te woon!"</w:t>
      </w:r>
    </w:p>
    <w:p/>
    <w:p>
      <w:r xmlns:w="http://schemas.openxmlformats.org/wordprocessingml/2006/main">
        <w:t xml:space="preserve">Sagaria hoofstuk 4 bied 'n visioen van 'n goue kandelaar en twee olyfbome, wat die herstel en bemagtiging van God se mense deur Sy Gees simboliseer. Die hoofstuk beklemtoon die belangrikheid daarvan om op God se krag te vertrou eerder as menslike pogings.</w:t>
      </w:r>
    </w:p>
    <w:p/>
    <w:p>
      <w:r xmlns:w="http://schemas.openxmlformats.org/wordprocessingml/2006/main">
        <w:t xml:space="preserve">1ste Paragraaf: Die hoofstuk begin met 'n visioen van 'n goue kandelaar, wat die herstel en lig van God se volk voorstel. Die kandelaar word aangevuur deur olyfolie van twee olyfbome, wat die oorvloedige toevoer van God se Gees simboliseer. ’n Engel verduidelik die betekenis van die visioen aan Sagaria (Sagaria 4:1-5).</w:t>
      </w:r>
    </w:p>
    <w:p/>
    <w:p>
      <w:r xmlns:w="http://schemas.openxmlformats.org/wordprocessingml/2006/main">
        <w:t xml:space="preserve">2de Paragraaf: Die hoofstuk beklemtoon die boodskap van die visioen. Die engel verseker Sagaria dat dit nie deur menslike krag of mag is nie, maar deur die Gees van God dat die herstel sal plaasvind. Hy moedig Serubbabel, die goewerneur, aan om die herbouing van die tempel te voltooi, en verseker hom dat hy dit deur God se Gees sal bereik (Sagaria 4:6-9).</w:t>
      </w:r>
    </w:p>
    <w:p/>
    <w:p>
      <w:r xmlns:w="http://schemas.openxmlformats.org/wordprocessingml/2006/main">
        <w:t xml:space="preserve">3de Paragraaf: Die hoofstuk gaan voort met 'n verduideliking van die twee olyfbome. Die engel openbaar dat die olyfbome Serubbabel en Josua simboliseer, wat die politieke en geestelike leierskap verteenwoordig. Hulle sal deur God se Gees bemagtig word om hulle onderskeie rolle in die herstel uit te voer (Sagaria 4:10-14).</w:t>
      </w:r>
    </w:p>
    <w:p/>
    <w:p>
      <w:r xmlns:w="http://schemas.openxmlformats.org/wordprocessingml/2006/main">
        <w:t xml:space="preserve">Ter opsomming,</w:t>
      </w:r>
    </w:p>
    <w:p>
      <w:r xmlns:w="http://schemas.openxmlformats.org/wordprocessingml/2006/main">
        <w:t xml:space="preserve">Sagaria hoofstuk 4 bied 'n visioen van 'n goue kandelaar en twee olyfbome, wat die herstel en bemagtiging van God se mense deur Sy Gees simboliseer.</w:t>
      </w:r>
    </w:p>
    <w:p/>
    <w:p>
      <w:r xmlns:w="http://schemas.openxmlformats.org/wordprocessingml/2006/main">
        <w:t xml:space="preserve">Visie van 'n goue kandelaar wat die herstel en lig van God se volk voorstel.</w:t>
      </w:r>
    </w:p>
    <w:p>
      <w:r xmlns:w="http://schemas.openxmlformats.org/wordprocessingml/2006/main">
        <w:t xml:space="preserve">Verduideliking van die visie, met die klem op die rol van God se Gees in die herstel.</w:t>
      </w:r>
    </w:p>
    <w:p>
      <w:r xmlns:w="http://schemas.openxmlformats.org/wordprocessingml/2006/main">
        <w:t xml:space="preserve">Versekering dat die herstel nie deur menslike krag bereik sal word nie, maar deur die Gees van God.</w:t>
      </w:r>
    </w:p>
    <w:p>
      <w:r xmlns:w="http://schemas.openxmlformats.org/wordprocessingml/2006/main">
        <w:t xml:space="preserve">Verduideliking van die twee olyfbome wat die politieke en geestelike leierskap simboliseer wat deur God se Gees bemagtig word.</w:t>
      </w:r>
    </w:p>
    <w:p/>
    <w:p>
      <w:r xmlns:w="http://schemas.openxmlformats.org/wordprocessingml/2006/main">
        <w:t xml:space="preserve">Hierdie hoofstuk van Sagaria begin met 'n visioen van 'n goue kandelaar, wat die herstel en lig van God se volk simboliseer. Die kandelaar word aangevuur deur olyfolie van twee olyfbome, wat die oorvloedige toevoer van God se Gees verteenwoordig. 'n Engel verduidelik die betekenis van die visioen aan Sagaria en verseker hom dat die herstel nie deur menslike krag of mag bereik sal word nie, maar deur die Gees van God. Die engel moedig Serubbabel, die goewerneur, aan om die herbouing van die tempel te voltooi, en verseker hom dat hy dit deur die krag van God se Gees sal bereik. Die hoofstuk gaan voort met 'n verduideliking van die twee olyfbome, wat Serubbabel en Josua verteenwoordig, wat die politieke en geestelike leierskap simboliseer wat deur God se Gees bemagtig is om hulle rolle in die herstel uit te voer. Hierdie hoofstuk beklemtoon die belangrikheid daarvan om op God se krag en die bemagtiging van Sy Gees in die werk van herstel te vertrou.</w:t>
      </w:r>
    </w:p>
    <w:p/>
    <w:p>
      <w:r xmlns:w="http://schemas.openxmlformats.org/wordprocessingml/2006/main">
        <w:t xml:space="preserve">Sagaria 4:1 En die engel wat met my gespreek het, het weer gekom en my wakker gemaak soos 'n man wat uit sy slaap wakker gemaak word.</w:t>
      </w:r>
    </w:p>
    <w:p/>
    <w:p>
      <w:r xmlns:w="http://schemas.openxmlformats.org/wordprocessingml/2006/main">
        <w:t xml:space="preserve">Sagaria is deur 'n engel wakker gemaak om 'n visioen van God te aanskou.</w:t>
      </w:r>
    </w:p>
    <w:p/>
    <w:p>
      <w:r xmlns:w="http://schemas.openxmlformats.org/wordprocessingml/2006/main">
        <w:t xml:space="preserve">1. Die krag van God se teenwoordigheid: Leer om God se visie te ontvang</w:t>
      </w:r>
    </w:p>
    <w:p/>
    <w:p>
      <w:r xmlns:w="http://schemas.openxmlformats.org/wordprocessingml/2006/main">
        <w:t xml:space="preserve">2. Word wakker gemaak tot aksie: Reageer op ons roepings</w:t>
      </w:r>
    </w:p>
    <w:p/>
    <w:p>
      <w:r xmlns:w="http://schemas.openxmlformats.org/wordprocessingml/2006/main">
        <w:t xml:space="preserve">1. Romeine 8:19-22 - Die kreun van die skepping.</w:t>
      </w:r>
    </w:p>
    <w:p/>
    <w:p>
      <w:r xmlns:w="http://schemas.openxmlformats.org/wordprocessingml/2006/main">
        <w:t xml:space="preserve">2. Esegiël 37:1-10 - Die Vallei van Droë Bene.</w:t>
      </w:r>
    </w:p>
    <w:p/>
    <w:p>
      <w:r xmlns:w="http://schemas.openxmlformats.org/wordprocessingml/2006/main">
        <w:t xml:space="preserve">Sagaria 4:2 En hy het vir my gesê: Wat sien jy? En ek het gesê: Ek het gesien, en daar was 'n kandelaar heeltemal van goud, met 'n bak bo-op en sy sewe lampe daarop, en sewe pype vir die sewe lampe wat bo-op is.</w:t>
      </w:r>
    </w:p>
    <w:p/>
    <w:p>
      <w:r xmlns:w="http://schemas.openxmlformats.org/wordprocessingml/2006/main">
        <w:t xml:space="preserve">Die profeet Sagaria sien 'n kandelaar met sewe lampe en sewe pype.</w:t>
      </w:r>
    </w:p>
    <w:p/>
    <w:p>
      <w:r xmlns:w="http://schemas.openxmlformats.org/wordprocessingml/2006/main">
        <w:t xml:space="preserve">1. God se lig skyn in die donkerste tye</w:t>
      </w:r>
    </w:p>
    <w:p/>
    <w:p>
      <w:r xmlns:w="http://schemas.openxmlformats.org/wordprocessingml/2006/main">
        <w:t xml:space="preserve">2. Die krag van verligting in ons lewens</w:t>
      </w:r>
    </w:p>
    <w:p/>
    <w:p>
      <w:r xmlns:w="http://schemas.openxmlformats.org/wordprocessingml/2006/main">
        <w:t xml:space="preserve">1. Psalm 119:105 - U woord is 'n lamp vir my voet en 'n lig vir my pad.</w:t>
      </w:r>
    </w:p>
    <w:p/>
    <w:p>
      <w:r xmlns:w="http://schemas.openxmlformats.org/wordprocessingml/2006/main">
        <w:t xml:space="preserve">2. Matteus 5:14-16 - U is die lig vir die wêreld. 'n Stad op 'n heuwel kan nie weggesteek word nie. Mense steek ook nie 'n lamp op en sit dit onder 'n mandjie nie, maar op 'n staander, en dit gee lig vir almal in die huis. Net so moet julle lig voor ander skyn, sodat hulle julle goeie werke kan sien en aan julle Vader wat in die hemel is, eer kan gee.</w:t>
      </w:r>
    </w:p>
    <w:p/>
    <w:p>
      <w:r xmlns:w="http://schemas.openxmlformats.org/wordprocessingml/2006/main">
        <w:t xml:space="preserve">Sagaria 4:3 en twee olyfbome daarby, een aan die regterkant van die bak en die ander aan die linkerkant daarvan.</w:t>
      </w:r>
    </w:p>
    <w:p/>
    <w:p>
      <w:r xmlns:w="http://schemas.openxmlformats.org/wordprocessingml/2006/main">
        <w:t xml:space="preserve">Sagaria 4:3 beskryf twee olyfbome, een aan die regterkant en een aan die linkerkant van 'n bak.</w:t>
      </w:r>
    </w:p>
    <w:p/>
    <w:p>
      <w:r xmlns:w="http://schemas.openxmlformats.org/wordprocessingml/2006/main">
        <w:t xml:space="preserve">1. Die krag van twee: ondersoek die betekenis van Sagaria 4:3</w:t>
      </w:r>
    </w:p>
    <w:p/>
    <w:p>
      <w:r xmlns:w="http://schemas.openxmlformats.org/wordprocessingml/2006/main">
        <w:t xml:space="preserve">2. Die Simboliese Betekenis van Olyfbome in Sagaria 4:3</w:t>
      </w:r>
    </w:p>
    <w:p/>
    <w:p>
      <w:r xmlns:w="http://schemas.openxmlformats.org/wordprocessingml/2006/main">
        <w:t xml:space="preserve">1. Spreuke 5:15-20 - Drink water uit jou eie put en lopende water uit jou eie put.</w:t>
      </w:r>
    </w:p>
    <w:p/>
    <w:p>
      <w:r xmlns:w="http://schemas.openxmlformats.org/wordprocessingml/2006/main">
        <w:t xml:space="preserve">2. Openbaring 11:3-13 - En Ek sal aan my twee getuies mag gee, en hulle sal 1 260 dae lank profeteer, bekleed met sakke.</w:t>
      </w:r>
    </w:p>
    <w:p/>
    <w:p>
      <w:r xmlns:w="http://schemas.openxmlformats.org/wordprocessingml/2006/main">
        <w:t xml:space="preserve">Sagaria 4:4 Toe het ek geantwoord en met die engel wat met my gespreek het, gespreek en gesê: Wat is dit, my heer?</w:t>
      </w:r>
    </w:p>
    <w:p/>
    <w:p>
      <w:r xmlns:w="http://schemas.openxmlformats.org/wordprocessingml/2006/main">
        <w:t xml:space="preserve">’n Engel verskyn aan Sagaria en hy vra wat die items is wat hy sien.</w:t>
      </w:r>
    </w:p>
    <w:p/>
    <w:p>
      <w:r xmlns:w="http://schemas.openxmlformats.org/wordprocessingml/2006/main">
        <w:t xml:space="preserve">1. Die krag om vrae te vra - Sagaria 4:4</w:t>
      </w:r>
    </w:p>
    <w:p/>
    <w:p>
      <w:r xmlns:w="http://schemas.openxmlformats.org/wordprocessingml/2006/main">
        <w:t xml:space="preserve">2. Besinning in 'n tyd van onsekerheid - Sagaria 4:4</w:t>
      </w:r>
    </w:p>
    <w:p/>
    <w:p>
      <w:r xmlns:w="http://schemas.openxmlformats.org/wordprocessingml/2006/main">
        <w:t xml:space="preserve">1. Handelinge 8:34 - En die hofdienaar het Filippus geantwoord en gesê: Van wie spreek die profeet dit tog? van homself, of van 'n ander man?</w:t>
      </w:r>
    </w:p>
    <w:p/>
    <w:p>
      <w:r xmlns:w="http://schemas.openxmlformats.org/wordprocessingml/2006/main">
        <w:t xml:space="preserve">2. Job 38:3 - Omgord nou jou lendene soos 'n man; want ek sal van jou eis en jy my antwoord.</w:t>
      </w:r>
    </w:p>
    <w:p/>
    <w:p>
      <w:r xmlns:w="http://schemas.openxmlformats.org/wordprocessingml/2006/main">
        <w:t xml:space="preserve">Sagaria 4:5 En die engel wat met my gespreek het, het geantwoord en vir my gesê: Weet jy nie wat dit is nie? En ek het gesê: Nee, my heer!</w:t>
      </w:r>
    </w:p>
    <w:p/>
    <w:p>
      <w:r xmlns:w="http://schemas.openxmlformats.org/wordprocessingml/2006/main">
        <w:t xml:space="preserve">’n Engel praat met Sagaria en vra hom of hy weet wat die items voor hom is, waarop Sagaria antwoord dat hy nie weet nie.</w:t>
      </w:r>
    </w:p>
    <w:p/>
    <w:p>
      <w:r xmlns:w="http://schemas.openxmlformats.org/wordprocessingml/2006/main">
        <w:t xml:space="preserve">1. Die belangrikheid daarvan om vrae te vra</w:t>
      </w:r>
    </w:p>
    <w:p/>
    <w:p>
      <w:r xmlns:w="http://schemas.openxmlformats.org/wordprocessingml/2006/main">
        <w:t xml:space="preserve">2. Vertrou op die Here se leiding</w:t>
      </w:r>
    </w:p>
    <w:p/>
    <w:p>
      <w:r xmlns:w="http://schemas.openxmlformats.org/wordprocessingml/2006/main">
        <w:t xml:space="preserve">1. Spreuke 3:5-6 "Vertrou op die Here met jou hele hart en steun nie op jou eie insig nie; wees in al jou weë aan Hom onderdanig, en Hy sal jou paaie gelyk maak."</w:t>
      </w:r>
    </w:p>
    <w:p/>
    <w:p>
      <w:r xmlns:w="http://schemas.openxmlformats.org/wordprocessingml/2006/main">
        <w:t xml:space="preserve">2. Jakobus 1:5-6 "As een van julle wysheid kortkom, moet julle God bid, wat aan almal vrygewig gee sonder om skuld te vind, en dit sal aan julle gegee word."</w:t>
      </w:r>
    </w:p>
    <w:p/>
    <w:p>
      <w:r xmlns:w="http://schemas.openxmlformats.org/wordprocessingml/2006/main">
        <w:t xml:space="preserve">Sagaria 4:6 Toe antwoord hy en spreek met my en sê: Dit is die woord van die HERE aan Serubbábel, wat sê: Nie deur krag of deur krag nie, maar deur my Gees, spreek die HERE van die leërskare.</w:t>
      </w:r>
    </w:p>
    <w:p/>
    <w:p>
      <w:r xmlns:w="http://schemas.openxmlformats.org/wordprocessingml/2006/main">
        <w:t xml:space="preserve">Hierdie gedeelte beklemtoon dat God die bron van krag en krag is, nie menslike krag of krag nie.</w:t>
      </w:r>
    </w:p>
    <w:p/>
    <w:p>
      <w:r xmlns:w="http://schemas.openxmlformats.org/wordprocessingml/2006/main">
        <w:t xml:space="preserve">1: Ons moet op God vertrou vir krag en krag in plaas van ons eie.</w:t>
      </w:r>
    </w:p>
    <w:p/>
    <w:p>
      <w:r xmlns:w="http://schemas.openxmlformats.org/wordprocessingml/2006/main">
        <w:t xml:space="preserve">2: Ons moet daarna streef om te onthou dat ons krag en krag van God kom.</w:t>
      </w:r>
    </w:p>
    <w:p/>
    <w:p>
      <w:r xmlns:w="http://schemas.openxmlformats.org/wordprocessingml/2006/main">
        <w:t xml:space="preserve">1: Filippense 4:13 - Ek is tot alles in staat deur Christus wat my krag gee.</w:t>
      </w:r>
    </w:p>
    <w:p/>
    <w:p>
      <w:r xmlns:w="http://schemas.openxmlformats.org/wordprocessingml/2006/main">
        <w:t xml:space="preserve">2:2 Korintiërs 12:9-10 - En Hy sê vir my: My genade is vir jou genoeg, want my krag word in swakheid volbring. Daarom sal ek liewer in my swakhede roem, sodat die krag van Christus in my kan rus.</w:t>
      </w:r>
    </w:p>
    <w:p/>
    <w:p>
      <w:r xmlns:w="http://schemas.openxmlformats.org/wordprocessingml/2006/main">
        <w:t xml:space="preserve">Sagaria 4:7 Wie is jy, o groot berg? voor Serubbábel sal jy 'n vlakte word, en hy sal sy grafsteen te voorskyn bring met geskreeu en roep: Genade, genade daarvoor!</w:t>
      </w:r>
    </w:p>
    <w:p/>
    <w:p>
      <w:r xmlns:w="http://schemas.openxmlformats.org/wordprocessingml/2006/main">
        <w:t xml:space="preserve">Sagaria 4:7 moedig geloof aan in God se krag om selfs die mees uitdagende struikelblokke te oorkom.</w:t>
      </w:r>
    </w:p>
    <w:p/>
    <w:p>
      <w:r xmlns:w="http://schemas.openxmlformats.org/wordprocessingml/2006/main">
        <w:t xml:space="preserve">1: God is in beheer: vertrou op God se krag</w:t>
      </w:r>
    </w:p>
    <w:p/>
    <w:p>
      <w:r xmlns:w="http://schemas.openxmlformats.org/wordprocessingml/2006/main">
        <w:t xml:space="preserve">2: Vertrou op God se Beloftes: Oorkom probleme</w:t>
      </w:r>
    </w:p>
    <w:p/>
    <w:p>
      <w:r xmlns:w="http://schemas.openxmlformats.org/wordprocessingml/2006/main">
        <w:t xml:space="preserve">1: 2 Korintiërs 12:9-10 – God se krag word volmaak in ons swakheid.</w:t>
      </w:r>
    </w:p>
    <w:p/>
    <w:p>
      <w:r xmlns:w="http://schemas.openxmlformats.org/wordprocessingml/2006/main">
        <w:t xml:space="preserve">2: Filippense 4:13 - Ek is tot alles in staat deur Christus wat my krag gee.</w:t>
      </w:r>
    </w:p>
    <w:p/>
    <w:p>
      <w:r xmlns:w="http://schemas.openxmlformats.org/wordprocessingml/2006/main">
        <w:t xml:space="preserve">Sagaria 4:8 Verder het die woord van die HERE tot my gekom en gesê:</w:t>
      </w:r>
    </w:p>
    <w:p/>
    <w:p>
      <w:r xmlns:w="http://schemas.openxmlformats.org/wordprocessingml/2006/main">
        <w:t xml:space="preserve">Die HERE het met Sagaria gepraat en hom aangemoedig om sterk te wees en nie moedeloos te wees nie.</w:t>
      </w:r>
    </w:p>
    <w:p/>
    <w:p>
      <w:r xmlns:w="http://schemas.openxmlformats.org/wordprocessingml/2006/main">
        <w:t xml:space="preserve">1: God is met ons in ons stryd en sal ons krag gee om voort te gaan.</w:t>
      </w:r>
    </w:p>
    <w:p/>
    <w:p>
      <w:r xmlns:w="http://schemas.openxmlformats.org/wordprocessingml/2006/main">
        <w:t xml:space="preserve">2: Ons kan moed vind wanneer ons terneergedruk voel deur na die Here te kyk.</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Hebreërs 13:5 - "Hou jou lewe vry van geldgierigheid, en wees tevrede met wat jy het, want Hy het gesê: Ek sal jou nooit begewe en jou nooit begewe nie.</w:t>
      </w:r>
    </w:p>
    <w:p/>
    <w:p>
      <w:r xmlns:w="http://schemas.openxmlformats.org/wordprocessingml/2006/main">
        <w:t xml:space="preserve">Sagaria 4:9 Die hande van Serubbabel het die fondament van hierdie huis gelê; sy hande sal dit ook voltooi; en jy sal weet dat die HERE van die leërskare my na julle gestuur het.</w:t>
      </w:r>
    </w:p>
    <w:p/>
    <w:p>
      <w:r xmlns:w="http://schemas.openxmlformats.org/wordprocessingml/2006/main">
        <w:t xml:space="preserve">God se krag is duidelik in die voltooiing van die tempel, wat ondanks groot teenstand deur Serubbabel gebou is.</w:t>
      </w:r>
    </w:p>
    <w:p/>
    <w:p>
      <w:r xmlns:w="http://schemas.openxmlformats.org/wordprocessingml/2006/main">
        <w:t xml:space="preserve">1. Die krag van geloof: Serubbabel se verhaal van moed en veerkragtigheid</w:t>
      </w:r>
    </w:p>
    <w:p/>
    <w:p>
      <w:r xmlns:w="http://schemas.openxmlformats.org/wordprocessingml/2006/main">
        <w:t xml:space="preserve">2. Verstaan God se wil: Vertrou op Hom ten spyte van uitdagende omstandighede</w:t>
      </w:r>
    </w:p>
    <w:p/>
    <w:p>
      <w:r xmlns:w="http://schemas.openxmlformats.org/wordprocessingml/2006/main">
        <w:t xml:space="preserve">1. Jesaja 41:10 - Wees nie bevrees nie, want Ek is met jou; wees nie verskrik nie, want Ek is jou God; Ek sal jou versterk, Ek sal jou help, Ek sal jou ondersteun met my regverdige regterhand.</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Sagaria 4:10 Want wie het die dag van klein dingetjies verag? want hulle sal bly wees en die skietlood in die hand van Serubbabel sien saam met dié sewe; hulle is die oë van die HERE wat die hele aarde deurloop.</w:t>
      </w:r>
    </w:p>
    <w:p/>
    <w:p>
      <w:r xmlns:w="http://schemas.openxmlformats.org/wordprocessingml/2006/main">
        <w:t xml:space="preserve">Die HERE seën dié wat nie op klein dingetjies neersien nie, en Serubbabel sal geseën word met sewe oë van die HERE om oor die hele aarde te waak.</w:t>
      </w:r>
    </w:p>
    <w:p/>
    <w:p>
      <w:r xmlns:w="http://schemas.openxmlformats.org/wordprocessingml/2006/main">
        <w:t xml:space="preserve">1. Vertrou op die HERE en moenie op klein dingetjies neersien nie, want die HERE sal die getroues beloon.</w:t>
      </w:r>
    </w:p>
    <w:p/>
    <w:p>
      <w:r xmlns:w="http://schemas.openxmlformats.org/wordprocessingml/2006/main">
        <w:t xml:space="preserve">2. Serubbabel se getrouheid is beloon met die gawe van sewe oë van die HERE, wat ons daaraan herinner dat die HERE altyd oor ons waak.</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Psalm 33:18 - Kyk, die oog van die HERE is op die wat Hom vrees, op die wat op sy goedertierenheid hoop.</w:t>
      </w:r>
    </w:p>
    <w:p/>
    <w:p>
      <w:r xmlns:w="http://schemas.openxmlformats.org/wordprocessingml/2006/main">
        <w:t xml:space="preserve">Sagaria 4:11 Toe antwoord ek en sê vir hom: Wat is hierdie twee olyfbome aan die regterkant van die kandelaar en aan die linkerkant daarvan?</w:t>
      </w:r>
    </w:p>
    <w:p/>
    <w:p>
      <w:r xmlns:w="http://schemas.openxmlformats.org/wordprocessingml/2006/main">
        <w:t xml:space="preserve">Sagaria vra 'n vraag oor die twee olyfbome langs die kandelaar.</w:t>
      </w:r>
    </w:p>
    <w:p/>
    <w:p>
      <w:r xmlns:w="http://schemas.openxmlformats.org/wordprocessingml/2006/main">
        <w:t xml:space="preserve">1. Die krag om vrae te vra: 'n Besinning oor Sagaria 4:11</w:t>
      </w:r>
    </w:p>
    <w:p/>
    <w:p>
      <w:r xmlns:w="http://schemas.openxmlformats.org/wordprocessingml/2006/main">
        <w:t xml:space="preserve">2. Die betekenis van olyfbome in Bybelse vertelling</w:t>
      </w:r>
    </w:p>
    <w:p/>
    <w:p>
      <w:r xmlns:w="http://schemas.openxmlformats.org/wordprocessingml/2006/main">
        <w:t xml:space="preserve">1. Eksodus 25:31-37 – God gee Moses opdrag aangaande die bou van die kandelaar.</w:t>
      </w:r>
    </w:p>
    <w:p/>
    <w:p>
      <w:r xmlns:w="http://schemas.openxmlformats.org/wordprocessingml/2006/main">
        <w:t xml:space="preserve">2. Psalm 52:8 - Die olyfboom is 'n simbool van God se getrouheid.</w:t>
      </w:r>
    </w:p>
    <w:p/>
    <w:p>
      <w:r xmlns:w="http://schemas.openxmlformats.org/wordprocessingml/2006/main">
        <w:t xml:space="preserve">Sagaria 4:12 En ek het weer geantwoord en vir hom gesê: Wat is hierdie twee olyftakke wat deur die twee goue pype die goue olie uit hulleself leegmaak?</w:t>
      </w:r>
    </w:p>
    <w:p/>
    <w:p>
      <w:r xmlns:w="http://schemas.openxmlformats.org/wordprocessingml/2006/main">
        <w:t xml:space="preserve">Die profeet Sagaria het die engel van die Here gevra oor twee olyftakke wat goue olie uit twee goue pype gooi.</w:t>
      </w:r>
    </w:p>
    <w:p/>
    <w:p>
      <w:r xmlns:w="http://schemas.openxmlformats.org/wordprocessingml/2006/main">
        <w:t xml:space="preserve">1. God se voorsiening deur die olyfboom: hoe God vir ons gee wat ons nodig het</w:t>
      </w:r>
    </w:p>
    <w:p/>
    <w:p>
      <w:r xmlns:w="http://schemas.openxmlformats.org/wordprocessingml/2006/main">
        <w:t xml:space="preserve">2. Die betekenis van die olyftak: Simboliek van vrede en hoop</w:t>
      </w:r>
    </w:p>
    <w:p/>
    <w:p>
      <w:r xmlns:w="http://schemas.openxmlformats.org/wordprocessingml/2006/main">
        <w:t xml:space="preserve">1. Romeine 11:17 - En as sommige van die takke afgebreek is, en jy, wat 'n wilde olyfboom was, onder hulle ingeënt is en saam met hulle deel het aan die wortel en vet van die olyfboom;</w:t>
      </w:r>
    </w:p>
    <w:p/>
    <w:p>
      <w:r xmlns:w="http://schemas.openxmlformats.org/wordprocessingml/2006/main">
        <w:t xml:space="preserve">2. Psalm 52:8 - Maar ek is soos 'n groen olyfboom in die huis van God: ek vertrou op die goedertierenheid van God vir ewig en altyd.</w:t>
      </w:r>
    </w:p>
    <w:p/>
    <w:p>
      <w:r xmlns:w="http://schemas.openxmlformats.org/wordprocessingml/2006/main">
        <w:t xml:space="preserve">Sagaria 4:13 En hy het my geantwoord en gesê: Weet jy nie wat dit is nie? En ek het gesê: Nee, my heer!</w:t>
      </w:r>
    </w:p>
    <w:p/>
    <w:p>
      <w:r xmlns:w="http://schemas.openxmlformats.org/wordprocessingml/2006/main">
        <w:t xml:space="preserve">Die profeet Sagaria vra vir God 'n vraag en God antwoord hom.</w:t>
      </w:r>
    </w:p>
    <w:p/>
    <w:p>
      <w:r xmlns:w="http://schemas.openxmlformats.org/wordprocessingml/2006/main">
        <w:t xml:space="preserve">1. Hoe om vrae te stel tot Openbaring kan lei</w:t>
      </w:r>
    </w:p>
    <w:p/>
    <w:p>
      <w:r xmlns:w="http://schemas.openxmlformats.org/wordprocessingml/2006/main">
        <w:t xml:space="preserve">2. Die krag van ondersoek in die soeke na God</w:t>
      </w:r>
    </w:p>
    <w:p/>
    <w:p>
      <w:r xmlns:w="http://schemas.openxmlformats.org/wordprocessingml/2006/main">
        <w:t xml:space="preserve">1. Spreuke 3:5-6 - "Vertrou op die Here met jou hele hart en steun nie op jou eie insig nie; ken Hom in al jou weë, en Hy sal jou paaie gelyk maak."</w:t>
      </w:r>
    </w:p>
    <w:p/>
    <w:p>
      <w:r xmlns:w="http://schemas.openxmlformats.org/wordprocessingml/2006/main">
        <w:t xml:space="preserve">2. Jakobus 1:5-6 - "As iemand van julle wysheid kortkom, moet hy God bid, wat aan almal vrygewig gee sonder om skuld te vind, en dit sal aan hom gegee word."</w:t>
      </w:r>
    </w:p>
    <w:p/>
    <w:p>
      <w:r xmlns:w="http://schemas.openxmlformats.org/wordprocessingml/2006/main">
        <w:t xml:space="preserve">Sagaria 4:14 Toe sê hy: Dit is die twee gesalfdes wat by die HERE van die hele aarde staan.</w:t>
      </w:r>
    </w:p>
    <w:p/>
    <w:p>
      <w:r xmlns:w="http://schemas.openxmlformats.org/wordprocessingml/2006/main">
        <w:t xml:space="preserve">Sagaria 4:14 praat van die twee gesalfdes wat by die Here van die hele aarde staan.</w:t>
      </w:r>
    </w:p>
    <w:p/>
    <w:p>
      <w:r xmlns:w="http://schemas.openxmlformats.org/wordprocessingml/2006/main">
        <w:t xml:space="preserve">1: Die Here se Gesalfdes: Staan vas in die geloof</w:t>
      </w:r>
    </w:p>
    <w:p/>
    <w:p>
      <w:r xmlns:w="http://schemas.openxmlformats.org/wordprocessingml/2006/main">
        <w:t xml:space="preserve">2: Die gesag van die Here: Vertrou op Sy Krag</w:t>
      </w:r>
    </w:p>
    <w:p/>
    <w:p>
      <w:r xmlns:w="http://schemas.openxmlformats.org/wordprocessingml/2006/main">
        <w:t xml:space="preserve">1: Jesaja 41:10 - "Wees nie bevrees nie, want Ek is met jou; wees nie verskrik nie, want Ek is jou God; Ek versterk jou, Ek help jou, Ek ondersteun jou met my regverdige regterhand."</w:t>
      </w:r>
    </w:p>
    <w:p/>
    <w:p>
      <w:r xmlns:w="http://schemas.openxmlformats.org/wordprocessingml/2006/main">
        <w:t xml:space="preserve">2: Jakobus 1:12 - "Geseënd is die man wat onder beproewing standvastig bly, want as hy die toets deurstaan het, sal hy die kroon van die lewe ontvang wat God beloof het aan die wat Hom liefhet."</w:t>
      </w:r>
    </w:p>
    <w:p/>
    <w:p>
      <w:r xmlns:w="http://schemas.openxmlformats.org/wordprocessingml/2006/main">
        <w:t xml:space="preserve">Sagaria hoofstuk 5 gaan voort met visioene wat die temas van sonde, oordeel en reiniging uitlig. Die hoofstuk beeld 'n vlieënde boekrol en 'n vrou in 'n mandjie uit, wat die gevolge van goddeloosheid en die verwydering van sonde uit die land voorstel.</w:t>
      </w:r>
    </w:p>
    <w:p/>
    <w:p>
      <w:r xmlns:w="http://schemas.openxmlformats.org/wordprocessingml/2006/main">
        <w:t xml:space="preserve">1ste Paragraaf: Die hoofstuk begin met 'n visioen van 'n vlieënde boekrol, wat 'n vloek simboliseer wat oor die hele land uitgaan. Die boekrol bevat geskrewe oordele teen diewe en diegene wat vals sweer in God se Naam. Die vloek sal in die huise van die skuldiges ingaan en hulle verteer (Sagaria 5:1-4).</w:t>
      </w:r>
    </w:p>
    <w:p/>
    <w:p>
      <w:r xmlns:w="http://schemas.openxmlformats.org/wordprocessingml/2006/main">
        <w:t xml:space="preserve">2de Paragraaf: Die hoofstuk bied dan 'n visioen van 'n vrou in 'n mandjie, wat goddeloosheid voorstel. Die vrou word "Wickedness" genoem en is in die mandjie opgesluit, bedek met 'n looddeksel. Sy word na die land Sinear geneem, wat die verwydering van goddeloosheid uit die land simboliseer (Sagaria 5:5-11).</w:t>
      </w:r>
    </w:p>
    <w:p/>
    <w:p>
      <w:r xmlns:w="http://schemas.openxmlformats.org/wordprocessingml/2006/main">
        <w:t xml:space="preserve">Ter opsomming,</w:t>
      </w:r>
    </w:p>
    <w:p>
      <w:r xmlns:w="http://schemas.openxmlformats.org/wordprocessingml/2006/main">
        <w:t xml:space="preserve">Sagaria hoofstuk 5 gaan voort met visioene wat die temas van sonde, oordeel en reiniging uitlig.</w:t>
      </w:r>
    </w:p>
    <w:p/>
    <w:p>
      <w:r xmlns:w="http://schemas.openxmlformats.org/wordprocessingml/2006/main">
        <w:t xml:space="preserve">Visie van 'n vlieënde boekrol wat oordele bevat teen diewe en diegene wat vals sweer.</w:t>
      </w:r>
    </w:p>
    <w:p>
      <w:r xmlns:w="http://schemas.openxmlformats.org/wordprocessingml/2006/main">
        <w:t xml:space="preserve">Visioen van 'n vrou in 'n mandjie wat goddeloosheid voorstel, wat uit die land verwyder word.</w:t>
      </w:r>
    </w:p>
    <w:p/>
    <w:p>
      <w:r xmlns:w="http://schemas.openxmlformats.org/wordprocessingml/2006/main">
        <w:t xml:space="preserve">Hierdie hoofstuk van Sagaria begin met 'n visioen van 'n vlieënde boekrol, wat 'n vloek simboliseer wat oor die hele land uitgaan. Die boekrol bevat geskrewe oordele teen diewe en diegene wat vals sweer in God se Naam. Die vloek sal die huise van die skuldiges binnegaan en hulle verteer. Die hoofstuk bied dan 'n visioen van 'n vrou in 'n mandjie, wat goddeloosheid voorstel. Die vrou word in die mandjie opgesluit, bedek met 'n looddeksel, en word na die land Sinear geneem, wat die verwydering van goddeloosheid uit die land simboliseer. Hierdie hoofstuk beklemtoon die gevolge van sonde, die oordeel teen goddeloosheid en die reiniging van die land.</w:t>
      </w:r>
    </w:p>
    <w:p/>
    <w:p>
      <w:r xmlns:w="http://schemas.openxmlformats.org/wordprocessingml/2006/main">
        <w:t xml:space="preserve">Sagaria 5:1 Toe draai ek my om en slaan my oë op en kyk, en daar was 'n vlieënde rol.</w:t>
      </w:r>
    </w:p>
    <w:p/>
    <w:p>
      <w:r xmlns:w="http://schemas.openxmlformats.org/wordprocessingml/2006/main">
        <w:t xml:space="preserve">Hierdie gedeelte beskryf 'n visioen van 'n vlieënde boekrol wat Sagaria gesien het.</w:t>
      </w:r>
    </w:p>
    <w:p/>
    <w:p>
      <w:r xmlns:w="http://schemas.openxmlformats.org/wordprocessingml/2006/main">
        <w:t xml:space="preserve">1. Die visie van 'n vlieënde boekrol: God se waarskuwing van komende oordeel</w:t>
      </w:r>
    </w:p>
    <w:p/>
    <w:p>
      <w:r xmlns:w="http://schemas.openxmlformats.org/wordprocessingml/2006/main">
        <w:t xml:space="preserve">2. Om die betekenis van visioene in die Skrif te verstaan</w:t>
      </w:r>
    </w:p>
    <w:p/>
    <w:p>
      <w:r xmlns:w="http://schemas.openxmlformats.org/wordprocessingml/2006/main">
        <w:t xml:space="preserve">1. Jeremia 36:2-3 - "Neem 'n boekrol en skryf daarop al die woorde wat Ek teen Israel, teen Juda en teen al die nasies gespreek het, van die dag af wat Ek met hulle gespreek het, van die dae af. van Josia tot vandag toe.. Miskien sal die huis van Juda al die onheil hoor wat Ek van plan is om hulle aan te doen, sodat elkeen hom kan bekeer van sy verkeerde weg en dat Ek hulle ongeregtigheid en hulle sonde kan vergewe.</w:t>
      </w:r>
    </w:p>
    <w:p/>
    <w:p>
      <w:r xmlns:w="http://schemas.openxmlformats.org/wordprocessingml/2006/main">
        <w:t xml:space="preserve">2. Openbaring 5:1 - Toe sien ek in die regterhand van Hom wat op die troon sit 'n boekrol wat van binne en van agter geskryf is, verseël met sewe seëls.</w:t>
      </w:r>
    </w:p>
    <w:p/>
    <w:p>
      <w:r xmlns:w="http://schemas.openxmlformats.org/wordprocessingml/2006/main">
        <w:t xml:space="preserve">Sagaria 5:2 En hy sê vir my: Wat sien jy? En ek antwoord: Ek sien 'n vlieënde rol; sy lengte is twintig el en sy breedte tien el.</w:t>
      </w:r>
    </w:p>
    <w:p/>
    <w:p>
      <w:r xmlns:w="http://schemas.openxmlformats.org/wordprocessingml/2006/main">
        <w:t xml:space="preserve">Hierdie gedeelte beskryf 'n visioen van 'n vlieënde rol met 'n lengte van twintig el en 'n breedte van tien el.</w:t>
      </w:r>
    </w:p>
    <w:p/>
    <w:p>
      <w:r xmlns:w="http://schemas.openxmlformats.org/wordprocessingml/2006/main">
        <w:t xml:space="preserve">1. God se Woord is onstuitbaar - Sagaria 5:2</w:t>
      </w:r>
    </w:p>
    <w:p/>
    <w:p>
      <w:r xmlns:w="http://schemas.openxmlformats.org/wordprocessingml/2006/main">
        <w:t xml:space="preserve">2. Die Mag van die Here - Sagaria 5:2</w:t>
      </w:r>
    </w:p>
    <w:p/>
    <w:p>
      <w:r xmlns:w="http://schemas.openxmlformats.org/wordprocessingml/2006/main">
        <w:t xml:space="preserve">1. Habakuk 2:2 "En die HERE het my geantwoord en gesê: Skryf die gesig op en maak dit duidelik op tafels, dat hy kan hardloop wat dit lees."</w:t>
      </w:r>
    </w:p>
    <w:p/>
    <w:p>
      <w:r xmlns:w="http://schemas.openxmlformats.org/wordprocessingml/2006/main">
        <w:t xml:space="preserve">2. Jesaja 55:11 "So sal my woord wees wat uit my mond uitgaan: dit sal nie leeg na My toe terugkeer nie, maar dit sal volbring wat My behaag en voorspoedig wees in alles waarheen Ek dit gestuur het."</w:t>
      </w:r>
    </w:p>
    <w:p/>
    <w:p>
      <w:r xmlns:w="http://schemas.openxmlformats.org/wordprocessingml/2006/main">
        <w:t xml:space="preserve">Sagaria 5:3 Toe sê hy vir my: Dit is die vloek wat oor die hele aarde uitgaan; en elkeen wat sweer, moet daarvolgens uitgeroei word soos aan die ander kant.</w:t>
      </w:r>
    </w:p>
    <w:p/>
    <w:p>
      <w:r xmlns:w="http://schemas.openxmlformats.org/wordprocessingml/2006/main">
        <w:t xml:space="preserve">Sagaria word 'n visioen gegee van 'n vloek wat oor die hele aarde sal gaan, dat die wat steel en die wat sweer, aan beide kante uitgeroei sal word.</w:t>
      </w:r>
    </w:p>
    <w:p/>
    <w:p>
      <w:r xmlns:w="http://schemas.openxmlformats.org/wordprocessingml/2006/main">
        <w:t xml:space="preserve">1. Die gevolge van sonde: Besin oor Sagaria 5:3</w:t>
      </w:r>
    </w:p>
    <w:p/>
    <w:p>
      <w:r xmlns:w="http://schemas.openxmlformats.org/wordprocessingml/2006/main">
        <w:t xml:space="preserve">2. Die krag van woorde: Ondersoek die implikasies van Sagaria 5:3</w:t>
      </w:r>
    </w:p>
    <w:p/>
    <w:p>
      <w:r xmlns:w="http://schemas.openxmlformats.org/wordprocessingml/2006/main">
        <w:t xml:space="preserve">1. Eksodus 20:15 - Jy mag nie steel nie.</w:t>
      </w:r>
    </w:p>
    <w:p/>
    <w:p>
      <w:r xmlns:w="http://schemas.openxmlformats.org/wordprocessingml/2006/main">
        <w:t xml:space="preserve">2. Matteus 5:33-37 - Weer het julle gehoor dat daar aan die mense van ouds gesê is: Jy mag nie vals sweer nie, maar moet aan die Here volbring wat jy gesweer het.</w:t>
      </w:r>
    </w:p>
    <w:p/>
    <w:p>
      <w:r xmlns:w="http://schemas.openxmlformats.org/wordprocessingml/2006/main">
        <w:t xml:space="preserve">Sagaria 5:4 Ek sal dit uitbring, spreek die HERE van die leërskare, en dit sal ingaan in die huis van die dief en in die huis van hom wat vals sweer by my Naam; en dit sal in die middel van sy huis bly. , en sal dit verteer met sy hout en sy klippe.</w:t>
      </w:r>
    </w:p>
    <w:p/>
    <w:p>
      <w:r xmlns:w="http://schemas.openxmlformats.org/wordprocessingml/2006/main">
        <w:t xml:space="preserve">Die HERE van die leërskare sal oordeel bring en die huis van die dief en die een wat vals sweer by sy Naam verteer.</w:t>
      </w:r>
    </w:p>
    <w:p/>
    <w:p>
      <w:r xmlns:w="http://schemas.openxmlformats.org/wordprocessingml/2006/main">
        <w:t xml:space="preserve">1. Die gevolge van sonde: 'n Studie van Sagaria 5:4</w:t>
      </w:r>
    </w:p>
    <w:p/>
    <w:p>
      <w:r xmlns:w="http://schemas.openxmlformats.org/wordprocessingml/2006/main">
        <w:t xml:space="preserve">2. Die toorn van God: Waarom die goddelose sal ly.</w:t>
      </w:r>
    </w:p>
    <w:p/>
    <w:p>
      <w:r xmlns:w="http://schemas.openxmlformats.org/wordprocessingml/2006/main">
        <w:t xml:space="preserve">1. Esegiël 22:3-4 - Sê dan vir hulle: So spreek die Here HERE: 'n Stad wat bloed in haar midde vergiet, wie se tyd gekom het, wie se dae verby is, wat 'n kuil van die duiwel geword het, 'n plek. van elke onrein gees en 'n spelonk van elke onrein en haatlike voël! Vanweë die menigte van oortredinge, die grotes en magtiges, en die gruwels, afskuwelikes en almal wat goddeloos handel, het Ek gekom om te verteer.</w:t>
      </w:r>
    </w:p>
    <w:p/>
    <w:p>
      <w:r xmlns:w="http://schemas.openxmlformats.org/wordprocessingml/2006/main">
        <w:t xml:space="preserve">2. Spreuke 6:16-19 - Daar is ses dinge wat die Here haat, sewe wat vir Hom 'n gruwel is: hoogmoedige oë, 'n leuenagtige tong en hande wat onskuldige bloed vergiet, 'n hart wat goddelose planne beraam, voete wat maak. haas om na die kwaad te hardloop, 'n valse getuie wat leuens uitblaas en een wat tweedrag onder broers saai.</w:t>
      </w:r>
    </w:p>
    <w:p/>
    <w:p>
      <w:r xmlns:w="http://schemas.openxmlformats.org/wordprocessingml/2006/main">
        <w:t xml:space="preserve">Sagaria 5:5 En die engel wat met my gespreek het, het uitgegaan en vir my gesê: Slaan tog jou oë op en kyk wat dit is wat uitgaan.</w:t>
      </w:r>
    </w:p>
    <w:p/>
    <w:p>
      <w:r xmlns:w="http://schemas.openxmlformats.org/wordprocessingml/2006/main">
        <w:t xml:space="preserve">Hierdie gedeelte beskryf 'n engel wat aan die profeet Sagaria verskyn en hom opdrag gee om te kyk en te sien wat aangaan.</w:t>
      </w:r>
    </w:p>
    <w:p/>
    <w:p>
      <w:r xmlns:w="http://schemas.openxmlformats.org/wordprocessingml/2006/main">
        <w:t xml:space="preserve">1. Sien die onsienlike - Ondersoek die geestelike realm en wat God aan ons openbaar</w:t>
      </w:r>
    </w:p>
    <w:p/>
    <w:p>
      <w:r xmlns:w="http://schemas.openxmlformats.org/wordprocessingml/2006/main">
        <w:t xml:space="preserve">2. Volg die Stem van God - Leer om God se leiding te onderskei en te gehoorsaam</w:t>
      </w:r>
    </w:p>
    <w:p/>
    <w:p>
      <w:r xmlns:w="http://schemas.openxmlformats.org/wordprocessingml/2006/main">
        <w:t xml:space="preserve">1. Johannes 1:18 - Niemand het God ooit gesien nie; die eniggebore Seun wat in die boesem van die Vader is, Hy het Hom verklaar.</w:t>
      </w:r>
    </w:p>
    <w:p/>
    <w:p>
      <w:r xmlns:w="http://schemas.openxmlformats.org/wordprocessingml/2006/main">
        <w:t xml:space="preserve">2. Jesaja 6:8 - Ook het ek die stem van die Here gehoor wat sê: Wie sal Ek stuur, en wie sal vir ons gaan? Toe sê ek: Hier is ek; stuur my.</w:t>
      </w:r>
    </w:p>
    <w:p/>
    <w:p>
      <w:r xmlns:w="http://schemas.openxmlformats.org/wordprocessingml/2006/main">
        <w:t xml:space="preserve">Sagaria 5:6 En ek het gesê: Wat is dit? En hy sê: Dit is 'n efa wat uitgaan. Hy het verder gesê: Dit is hulle ooreenkoms oor die hele aarde.</w:t>
      </w:r>
    </w:p>
    <w:p/>
    <w:p>
      <w:r xmlns:w="http://schemas.openxmlformats.org/wordprocessingml/2006/main">
        <w:t xml:space="preserve">Hierdie gedeelte beskryf 'n visioen van 'n efa wat die goddeloosheid simboliseer wat oor die hele wêreld gesien kan word.</w:t>
      </w:r>
    </w:p>
    <w:p/>
    <w:p>
      <w:r xmlns:w="http://schemas.openxmlformats.org/wordprocessingml/2006/main">
        <w:t xml:space="preserve">1. Die gevaar van wêreldsheid: Hoe om versoeking te vermy en 'n godvrugtige lewe te lei</w:t>
      </w:r>
    </w:p>
    <w:p/>
    <w:p>
      <w:r xmlns:w="http://schemas.openxmlformats.org/wordprocessingml/2006/main">
        <w:t xml:space="preserve">2. Die krag van geloof: Hoe om goddeloosheid met God se sterkte te oorkom</w:t>
      </w:r>
    </w:p>
    <w:p/>
    <w:p>
      <w:r xmlns:w="http://schemas.openxmlformats.org/wordprocessingml/2006/main">
        <w:t xml:space="preserve">1. 1 Johannes 2:15-17 - Moenie die wêreld of die dinge in die wêreld liefhê nie. As iemand die wêreld liefhet, is die liefde van die Vader nie in hom nie.</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Sagaria 5:7 En kyk, daar is 'n talent lood verhef, en dit is 'n vrou wat in die middel van die efa sit.</w:t>
      </w:r>
    </w:p>
    <w:p/>
    <w:p>
      <w:r xmlns:w="http://schemas.openxmlformats.org/wordprocessingml/2006/main">
        <w:t xml:space="preserve">’n Vrou word gevind waar sy in die middel van ’n efa sit, wat ’n soort maathouer van lood is.</w:t>
      </w:r>
    </w:p>
    <w:p/>
    <w:p>
      <w:r xmlns:w="http://schemas.openxmlformats.org/wordprocessingml/2006/main">
        <w:t xml:space="preserve">1. God se maatstaf van geregtigheid: Die Efa in Sagaria 5:7</w:t>
      </w:r>
    </w:p>
    <w:p/>
    <w:p>
      <w:r xmlns:w="http://schemas.openxmlformats.org/wordprocessingml/2006/main">
        <w:t xml:space="preserve">2. Die prentjie van herstel: Die vrou in die efa van Sagaria 5:7</w:t>
      </w:r>
    </w:p>
    <w:p/>
    <w:p>
      <w:r xmlns:w="http://schemas.openxmlformats.org/wordprocessingml/2006/main">
        <w:t xml:space="preserve">1. Jeremia 32:14 - So sê die HERE van die leërskare, die God van Israel; Neem hierdie bewyse, hierdie bewys van die koop, beide wat verseël is, en hierdie getuienis wat oop is; en sit hulle in 'n efa dat hulle baie dae kan bly.</w:t>
      </w:r>
    </w:p>
    <w:p/>
    <w:p>
      <w:r xmlns:w="http://schemas.openxmlformats.org/wordprocessingml/2006/main">
        <w:t xml:space="preserve">2. Amos 8:5 - en sê: Wanneer sal die nuwemaan verby wees, dat ons koring kan verkoop? en die sabbat, dat ons koring kan uitsteek deur die efa klein en die sikkel groot te maak en die weegskaal deur bedrog te vervals?</w:t>
      </w:r>
    </w:p>
    <w:p/>
    <w:p>
      <w:r xmlns:w="http://schemas.openxmlformats.org/wordprocessingml/2006/main">
        <w:t xml:space="preserve">Sagaria 5:8 En hy sê: Dit is boosheid. En hy het dit in die middel van die efa gegooi; en hy het die gewig van lood op die mond daarvan gegooi.</w:t>
      </w:r>
    </w:p>
    <w:p/>
    <w:p>
      <w:r xmlns:w="http://schemas.openxmlformats.org/wordprocessingml/2006/main">
        <w:t xml:space="preserve">Hierdie gedeelte beskryf God se oordeel oor goddeloosheid deur dit in die Efa te gooi en dit met lood te verseël.</w:t>
      </w:r>
    </w:p>
    <w:p/>
    <w:p>
      <w:r xmlns:w="http://schemas.openxmlformats.org/wordprocessingml/2006/main">
        <w:t xml:space="preserve">1. Die Here is regverdig: verstaan God se oordeel oor sonde</w:t>
      </w:r>
    </w:p>
    <w:p/>
    <w:p>
      <w:r xmlns:w="http://schemas.openxmlformats.org/wordprocessingml/2006/main">
        <w:t xml:space="preserve">2. Die gewig van goddeloosheid: Ondersoek die gevolge van sonde</w:t>
      </w:r>
    </w:p>
    <w:p/>
    <w:p>
      <w:r xmlns:w="http://schemas.openxmlformats.org/wordprocessingml/2006/main">
        <w:t xml:space="preserve">1. Jesaja 5:20-21 - Wee hulle wat sleg goed noem en goed sleg; wat duisternis lig maak en lig duisternis; wat bitter vir soet stel en soet vir bitter!</w:t>
      </w:r>
    </w:p>
    <w:p/>
    <w:p>
      <w:r xmlns:w="http://schemas.openxmlformats.org/wordprocessingml/2006/main">
        <w:t xml:space="preserve">2. Spreuke 11:21 - Al slaan hand in hand, die goddelose bly nie ongestraf nie, maar die nageslag van die regverdiges word gered.</w:t>
      </w:r>
    </w:p>
    <w:p/>
    <w:p>
      <w:r xmlns:w="http://schemas.openxmlformats.org/wordprocessingml/2006/main">
        <w:t xml:space="preserve">Sagaria 5:9 Toe slaan ek my oë op en kyk, en kyk, daar kom twee vroue uit, en die wind was in hulle vlerke; want hulle het vlerke gehad soos die vlerke van 'n ooievaar, en hulle het die efa opgehef tussen die aarde en die hemel.</w:t>
      </w:r>
    </w:p>
    <w:p/>
    <w:p>
      <w:r xmlns:w="http://schemas.openxmlformats.org/wordprocessingml/2006/main">
        <w:t xml:space="preserve">Sagaria het twee vroue gesien met vlerke soos 'n ooievaar, wat 'n efa tussen die aarde en die hemel gedra het.</w:t>
      </w:r>
    </w:p>
    <w:p/>
    <w:p>
      <w:r xmlns:w="http://schemas.openxmlformats.org/wordprocessingml/2006/main">
        <w:t xml:space="preserve">1. Die krag van visie: hoe om die moontlikhede te sien kan lei tot wonderwerk</w:t>
      </w:r>
    </w:p>
    <w:p/>
    <w:p>
      <w:r xmlns:w="http://schemas.openxmlformats.org/wordprocessingml/2006/main">
        <w:t xml:space="preserve">2. Die wind onder ons vlerke: vertrou op God se krag om ons doelwitte te bereik</w:t>
      </w:r>
    </w:p>
    <w:p/>
    <w:p>
      <w:r xmlns:w="http://schemas.openxmlformats.org/wordprocessingml/2006/main">
        <w:t xml:space="preserve">1. Spreuke 29:18 - "Waar daar geen gesig is nie, vergaan die volk"</w:t>
      </w:r>
    </w:p>
    <w:p/>
    <w:p>
      <w:r xmlns:w="http://schemas.openxmlformats.org/wordprocessingml/2006/main">
        <w:t xml:space="preserve">2. Jesaja 40:31 - "Maar die wat op die Here wag, kry nuwe krag; hulle vaar op met vleuels soos die arende; hulle hardloop en word nie moeg nie, en hulle wandel en word nie mat nie."</w:t>
      </w:r>
    </w:p>
    <w:p/>
    <w:p>
      <w:r xmlns:w="http://schemas.openxmlformats.org/wordprocessingml/2006/main">
        <w:t xml:space="preserve">Sagaria 5:10 Toe sê ek vir die engel wat met my gespreek het: Waar dra hulle die efa?</w:t>
      </w:r>
    </w:p>
    <w:p/>
    <w:p>
      <w:r xmlns:w="http://schemas.openxmlformats.org/wordprocessingml/2006/main">
        <w:t xml:space="preserve">Hierdie gedeelte beskryf 'n visioen van 'n engel wat 'n mandjie of "efa" van goddeloosheid dra.</w:t>
      </w:r>
    </w:p>
    <w:p/>
    <w:p>
      <w:r xmlns:w="http://schemas.openxmlformats.org/wordprocessingml/2006/main">
        <w:t xml:space="preserve">1. Die gevaar van goddeloosheid: hoe ons keuses gevolge het</w:t>
      </w:r>
    </w:p>
    <w:p/>
    <w:p>
      <w:r xmlns:w="http://schemas.openxmlformats.org/wordprocessingml/2006/main">
        <w:t xml:space="preserve">2. Die Krag van God: Hoe Hy alles sien en oordeel</w:t>
      </w:r>
    </w:p>
    <w:p/>
    <w:p>
      <w:r xmlns:w="http://schemas.openxmlformats.org/wordprocessingml/2006/main">
        <w:t xml:space="preserve">1. Spreuke 8:13 - "Om die Here te vrees, is om die kwaad te haat; ek haat hoogmoed en hoogmoed, slegte gedrag en verkeerde spraak."</w:t>
      </w:r>
    </w:p>
    <w:p/>
    <w:p>
      <w:r xmlns:w="http://schemas.openxmlformats.org/wordprocessingml/2006/main">
        <w:t xml:space="preserve">2. Jesaja 59:7 - "Hulle voete jaag in sonde, hulle is gou om onskuldige bloed te vergiet. Hulle gedagtes is bose gedagtes; verderf en ellende merk hulle weë."</w:t>
      </w:r>
    </w:p>
    <w:p/>
    <w:p>
      <w:r xmlns:w="http://schemas.openxmlformats.org/wordprocessingml/2006/main">
        <w:t xml:space="preserve">Sagaria 5:11 En hy het vir my gesê: Om daarvoor 'n huis te bou in die land Sinear;</w:t>
      </w:r>
    </w:p>
    <w:p/>
    <w:p>
      <w:r xmlns:w="http://schemas.openxmlformats.org/wordprocessingml/2006/main">
        <w:t xml:space="preserve">Die Here gee Sagaria opdrag om 'n huis in die land Sinear te bou en dit op sy eie basis te vestig.</w:t>
      </w:r>
    </w:p>
    <w:p/>
    <w:p>
      <w:r xmlns:w="http://schemas.openxmlformats.org/wordprocessingml/2006/main">
        <w:t xml:space="preserve">1. Die sterkte van fondamente - Sagaria 5:11</w:t>
      </w:r>
    </w:p>
    <w:p/>
    <w:p>
      <w:r xmlns:w="http://schemas.openxmlformats.org/wordprocessingml/2006/main">
        <w:t xml:space="preserve">2. Vestig 'n vaste grond - Sagaria 5:11</w:t>
      </w:r>
    </w:p>
    <w:p/>
    <w:p>
      <w:r xmlns:w="http://schemas.openxmlformats.org/wordprocessingml/2006/main">
        <w:t xml:space="preserve">1. Psalm 11:3 - "As die fondamente vernietig word, wat kan die regverdige doen?"</w:t>
      </w:r>
    </w:p>
    <w:p/>
    <w:p>
      <w:r xmlns:w="http://schemas.openxmlformats.org/wordprocessingml/2006/main">
        <w:t xml:space="preserve">2. Jesaja 28:16 - "Daarom, so sê die Here HERE: Kyk, Ek lê in Sion 'n steen, 'n beproefde steen, 'n kosbare hoeksteen, 'n vaste fondament."</w:t>
      </w:r>
    </w:p>
    <w:p/>
    <w:p>
      <w:r xmlns:w="http://schemas.openxmlformats.org/wordprocessingml/2006/main">
        <w:t xml:space="preserve">Sagaria hoofstuk 6 sluit die reeks visioene af met 'n visioen van vier strydwaens en 'n simboliese kroning van Josua die hoëpriester. Die hoofstuk beklemtoon God se soewereiniteit, Sy planne vir die toekoms, en die vereniging van die rolle van priester en koning.</w:t>
      </w:r>
    </w:p>
    <w:p/>
    <w:p>
      <w:r xmlns:w="http://schemas.openxmlformats.org/wordprocessingml/2006/main">
        <w:t xml:space="preserve">1ste Paragraaf: Die hoofstuk begin met 'n visioen van vier strydwaens wat tussen twee berge van brons uitkom. Die strydwaens verteenwoordig die vier geeste van die hemel wat deur die aarde gaan. Hulle bring God se oordeel tot stand en vestig Sy heerskappy oor die nasies (Sagaria 6:1-8).</w:t>
      </w:r>
    </w:p>
    <w:p/>
    <w:p>
      <w:r xmlns:w="http://schemas.openxmlformats.org/wordprocessingml/2006/main">
        <w:t xml:space="preserve">2de Paragraaf: Die hoofstuk gaan voort met 'n opdrag om silwer en goud uit drie ballinge te neem en vir Josua die hoëpriester 'n kroon te maak. Hierdie simboliese bekroning verteenwoordig die vereniging van die rolle van priester en koning, wat die komende Messias voorafskadu wat beide rolle sal vervul. Die kroon moet in die tempel geplaas word as 'n gedenkteken (Sagaria 6:9-15).</w:t>
      </w:r>
    </w:p>
    <w:p/>
    <w:p>
      <w:r xmlns:w="http://schemas.openxmlformats.org/wordprocessingml/2006/main">
        <w:t xml:space="preserve">Ter opsomming,</w:t>
      </w:r>
    </w:p>
    <w:p>
      <w:r xmlns:w="http://schemas.openxmlformats.org/wordprocessingml/2006/main">
        <w:t xml:space="preserve">Sagaria hoofstuk 6 sluit die reeks visioene af met 'n visioen van vier strydwaens en 'n simboliese kroning van Josua die hoëpriester.</w:t>
      </w:r>
    </w:p>
    <w:p/>
    <w:p>
      <w:r xmlns:w="http://schemas.openxmlformats.org/wordprocessingml/2006/main">
        <w:t xml:space="preserve">Visie van vier strydwaens wat God se oordeel en vestiging van Sy heerskappy verteenwoordig.</w:t>
      </w:r>
    </w:p>
    <w:p>
      <w:r xmlns:w="http://schemas.openxmlformats.org/wordprocessingml/2006/main">
        <w:t xml:space="preserve">Simboliese kroning van Josua die hoëpriester, wat die vereniging van priester- en koningsrolle verteenwoordig.</w:t>
      </w:r>
    </w:p>
    <w:p>
      <w:r xmlns:w="http://schemas.openxmlformats.org/wordprocessingml/2006/main">
        <w:t xml:space="preserve">Voorafskaduwing van die komende Messias wat beide rolle sal vervul.</w:t>
      </w:r>
    </w:p>
    <w:p/>
    <w:p>
      <w:r xmlns:w="http://schemas.openxmlformats.org/wordprocessingml/2006/main">
        <w:t xml:space="preserve">Hierdie hoofstuk van Sagaria begin met 'n visioen van vier strydwaens wat tussen twee berge van brons uitkom. Die strydwaens simboliseer die vier geeste van die hemel wat deur die aarde gaan, God se oordeel voltrek en Sy heerskappy oor die nasies vestig. Die hoofstuk gaan voort met 'n opdrag om silwer en goud uit drie ballinge te neem en 'n kroon vir Josua die hoëpriester te maak. Hierdie simboliese bekroning verteenwoordig die vereniging van die rolle van priester en koning, wat die komende Messias voorafskadu wat beide rolle sal vervul. Die kroon moet in die tempel geplaas word as 'n gedenkteken. Hierdie hoofstuk beklemtoon God se soewereiniteit, Sy planne vir die toekoms, en die vereniging van die rolle van priester en koning in die komende Messias.</w:t>
      </w:r>
    </w:p>
    <w:p/>
    <w:p>
      <w:r xmlns:w="http://schemas.openxmlformats.org/wordprocessingml/2006/main">
        <w:t xml:space="preserve">Sagaria 6:1 En ek het omgedraai en my oë opgeslaan en gekyk, en kyk, daar kom vier strydwaens tussen twee berge uit; en die berge was berge van koper.</w:t>
      </w:r>
    </w:p>
    <w:p/>
    <w:p>
      <w:r xmlns:w="http://schemas.openxmlformats.org/wordprocessingml/2006/main">
        <w:t xml:space="preserve">Die profeet Sagaria het vier strydwaens tussen twee berge van koper sien aankom.</w:t>
      </w:r>
    </w:p>
    <w:p/>
    <w:p>
      <w:r xmlns:w="http://schemas.openxmlformats.org/wordprocessingml/2006/main">
        <w:t xml:space="preserve">1. Die ongelooflike visioen van Sagaria: Hoe om in geloof en gehoorsaamheid te wandel</w:t>
      </w:r>
    </w:p>
    <w:p/>
    <w:p>
      <w:r xmlns:w="http://schemas.openxmlformats.org/wordprocessingml/2006/main">
        <w:t xml:space="preserve">2. Uitstap in geloof: Die krag van verskuiwing van berge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Jakobus 1:2-5 - Ag dit louter vreugde, my broeders, wanneer julle allerhande beproewinge teëkom, want julle weet dat die beproewing van julle geloof standvastigheid kweek. En laat standvastigheid sy volle uitwerking hê, sodat jy volmaak en volkome kan wees en aan niks kortkom nie.</w:t>
      </w:r>
    </w:p>
    <w:p/>
    <w:p>
      <w:r xmlns:w="http://schemas.openxmlformats.org/wordprocessingml/2006/main">
        <w:t xml:space="preserve">Sagaria 6:2 In die eerste wa was rooi perde; en in die tweede wa swart perde;</w:t>
      </w:r>
    </w:p>
    <w:p/>
    <w:p>
      <w:r xmlns:w="http://schemas.openxmlformats.org/wordprocessingml/2006/main">
        <w:t xml:space="preserve">Die profeet Sagaria het vier strydwaens gesien wat deur perde van verskillende kleure getrek word.</w:t>
      </w:r>
    </w:p>
    <w:p/>
    <w:p>
      <w:r xmlns:w="http://schemas.openxmlformats.org/wordprocessingml/2006/main">
        <w:t xml:space="preserve">1. Die krag van simbole in geloof: ondersoek die betekenis agter Sagaria 6:2</w:t>
      </w:r>
    </w:p>
    <w:p/>
    <w:p>
      <w:r xmlns:w="http://schemas.openxmlformats.org/wordprocessingml/2006/main">
        <w:t xml:space="preserve">2. Die betekenis van rooi en swart perde in Sagaria 6:2</w:t>
      </w:r>
    </w:p>
    <w:p/>
    <w:p>
      <w:r xmlns:w="http://schemas.openxmlformats.org/wordprocessingml/2006/main">
        <w:t xml:space="preserve">1. Openbaring 6:4-8 - Die vier ruiters van die Apokalips</w:t>
      </w:r>
    </w:p>
    <w:p/>
    <w:p>
      <w:r xmlns:w="http://schemas.openxmlformats.org/wordprocessingml/2006/main">
        <w:t xml:space="preserve">2. Job 39:19-25 - Die Majesteit van Perde in die Bybel</w:t>
      </w:r>
    </w:p>
    <w:p/>
    <w:p>
      <w:r xmlns:w="http://schemas.openxmlformats.org/wordprocessingml/2006/main">
        <w:t xml:space="preserve">Sagaria 6:3 En in die derde wa wit perde; en in die vierde strydwa gegrilde en baai perde.</w:t>
      </w:r>
    </w:p>
    <w:p/>
    <w:p>
      <w:r xmlns:w="http://schemas.openxmlformats.org/wordprocessingml/2006/main">
        <w:t xml:space="preserve">Sagaria 6:3 beskryf die vier strydwaens wat deur verskillende gekleurde perde getrek word.</w:t>
      </w:r>
    </w:p>
    <w:p/>
    <w:p>
      <w:r xmlns:w="http://schemas.openxmlformats.org/wordprocessingml/2006/main">
        <w:t xml:space="preserve">1. Die krag van voorbidding: Verstaan Sagaria 6:3</w:t>
      </w:r>
    </w:p>
    <w:p/>
    <w:p>
      <w:r xmlns:w="http://schemas.openxmlformats.org/wordprocessingml/2006/main">
        <w:t xml:space="preserve">2. Beweeg vorentoe in geloof: Pas die lesse van Sagaria 6:3 toe</w:t>
      </w:r>
    </w:p>
    <w:p/>
    <w:p>
      <w:r xmlns:w="http://schemas.openxmlformats.org/wordprocessingml/2006/main">
        <w:t xml:space="preserve">1. Jesaja 31:1 – “Wee hulle wat na Egipte aftrek om hulp, wat op perde staatmaak, wat vertrou op die menigte van hulle strydwaens en op die groot krag van hulle ruiters, maar nie op die Heilige van Israel, of soek hulp by die Here.”</w:t>
      </w:r>
    </w:p>
    <w:p/>
    <w:p>
      <w:r xmlns:w="http://schemas.openxmlformats.org/wordprocessingml/2006/main">
        <w:t xml:space="preserve">2. Openbaring 6:2 - "En ek het gesien, en kyk, daar was 'n wit perd. Hy wat daarop sit, het 'n boog; en 'n kroon is aan hom gegee, en hy het uitgegaan om te oorwin en om te oorwin."</w:t>
      </w:r>
    </w:p>
    <w:p/>
    <w:p>
      <w:r xmlns:w="http://schemas.openxmlformats.org/wordprocessingml/2006/main">
        <w:t xml:space="preserve">Sagaria 6:4 Toe antwoord ek en sê vir die engel wat met my gespreek het: Wat is dit, my heer?</w:t>
      </w:r>
    </w:p>
    <w:p/>
    <w:p>
      <w:r xmlns:w="http://schemas.openxmlformats.org/wordprocessingml/2006/main">
        <w:t xml:space="preserve">Die engel bied vir Sagaria vier perde en strydwaens aan, en Sagaria vra hulle doel.</w:t>
      </w:r>
    </w:p>
    <w:p/>
    <w:p>
      <w:r xmlns:w="http://schemas.openxmlformats.org/wordprocessingml/2006/main">
        <w:t xml:space="preserve">Sagaria kom 'n engel teë wat vir hom vier perde en strydwaens wys en hy vra na hul doel.</w:t>
      </w:r>
    </w:p>
    <w:p/>
    <w:p>
      <w:r xmlns:w="http://schemas.openxmlformats.org/wordprocessingml/2006/main">
        <w:t xml:space="preserve">1. God se soewereiniteit: Verstaan die doel van die vier perde en strydwaens in Sagaria 6</w:t>
      </w:r>
    </w:p>
    <w:p/>
    <w:p>
      <w:r xmlns:w="http://schemas.openxmlformats.org/wordprocessingml/2006/main">
        <w:t xml:space="preserve">2. Die betekenis van Sagaria se ondersoek in Sagaria 6:4</w:t>
      </w:r>
    </w:p>
    <w:p/>
    <w:p>
      <w:r xmlns:w="http://schemas.openxmlformats.org/wordprocessingml/2006/main">
        <w:t xml:space="preserve">1. Sagaria 6:4</w:t>
      </w:r>
    </w:p>
    <w:p/>
    <w:p>
      <w:r xmlns:w="http://schemas.openxmlformats.org/wordprocessingml/2006/main">
        <w:t xml:space="preserve">2. Jesaja 41:10-13, "Wees nie bevrees nie, want Ek is met jou; wees nie verskrik nie, want Ek is jou God; Ek sal jou versterk, ja, Ek sal jou help, ja, Ek sal jou ondersteun met die regterhand van my geregtigheid, kyk, almal wat teen jou toornig was, sal beskaamd staan en beskaamd staan: hulle sal soos niks word, en die wat met jou twis, sal omkom. met jou getwis: die wat teen jou oorlog voer, sal soos niks en tot niet wees. Want Ek, die Here jou God, sal jou regterhand vashou en vir jou sê: Wees nie bevrees nie, Ek help jou."</w:t>
      </w:r>
    </w:p>
    <w:p/>
    <w:p>
      <w:r xmlns:w="http://schemas.openxmlformats.org/wordprocessingml/2006/main">
        <w:t xml:space="preserve">Sagaria 6:5 En die engel het geantwoord en vir my gesê: Dit is die vier geeste van die hemele wat uitgaan om voor die aangesig van die HERE van die hele aarde te staan.</w:t>
      </w:r>
    </w:p>
    <w:p/>
    <w:p>
      <w:r xmlns:w="http://schemas.openxmlformats.org/wordprocessingml/2006/main">
        <w:t xml:space="preserve">Die engel in Sagaria 6:5 verduidelik dat die vier geeste van die hemele uitgaan om voor die HERE van die hele aarde te staan.</w:t>
      </w:r>
    </w:p>
    <w:p/>
    <w:p>
      <w:r xmlns:w="http://schemas.openxmlformats.org/wordprocessingml/2006/main">
        <w:t xml:space="preserve">1. Verkondiging van God se Soewereiniteit: Ondersoek die Vier Geeste van die Hemele</w:t>
      </w:r>
    </w:p>
    <w:p/>
    <w:p>
      <w:r xmlns:w="http://schemas.openxmlformats.org/wordprocessingml/2006/main">
        <w:t xml:space="preserve">2. Hoe die Vier Geeste van die Hemele die Majesteit van God openbaar</w:t>
      </w:r>
    </w:p>
    <w:p/>
    <w:p>
      <w:r xmlns:w="http://schemas.openxmlformats.org/wordprocessingml/2006/main">
        <w:t xml:space="preserve">1. Daniël 4:35 – “al die bewoners van die aarde word as niks gereken nie, en Hy doen volgens sy wil onder die leër van die hemel en onder die bewoners van die aarde; en niemand kan sy hand terughou of vir Hom sê: 'Wat het jy gedoen?'"</w:t>
      </w:r>
    </w:p>
    <w:p/>
    <w:p>
      <w:r xmlns:w="http://schemas.openxmlformats.org/wordprocessingml/2006/main">
        <w:t xml:space="preserve">2. Psalm 103:19 - "Die HERE het sy troon in die hemel gevestig, en sy koninkryk heers oor alles."</w:t>
      </w:r>
    </w:p>
    <w:p/>
    <w:p>
      <w:r xmlns:w="http://schemas.openxmlformats.org/wordprocessingml/2006/main">
        <w:t xml:space="preserve">Sagaria 6:6 Die swart perde wat daarin is, trek uit na die noordelike land; en die blankes gaan agter hulle aan; en die gegrildes trek uit na die suidelike land.</w:t>
      </w:r>
    </w:p>
    <w:p/>
    <w:p>
      <w:r xmlns:w="http://schemas.openxmlformats.org/wordprocessingml/2006/main">
        <w:t xml:space="preserve">Hierdie gedeelte beskryf God se oordeel oor die nasies.</w:t>
      </w:r>
    </w:p>
    <w:p/>
    <w:p>
      <w:r xmlns:w="http://schemas.openxmlformats.org/wordprocessingml/2006/main">
        <w:t xml:space="preserve">1: God se oordeel is seker en onvermydelik.</w:t>
      </w:r>
    </w:p>
    <w:p/>
    <w:p>
      <w:r xmlns:w="http://schemas.openxmlformats.org/wordprocessingml/2006/main">
        <w:t xml:space="preserve">2: Ons moet bedag wees op ons dade en probeer om Sy wil te doen.</w:t>
      </w:r>
    </w:p>
    <w:p/>
    <w:p>
      <w:r xmlns:w="http://schemas.openxmlformats.org/wordprocessingml/2006/main">
        <w:t xml:space="preserve">1: Romeine 2:12-16, Want almal wat sonder die wet gesondig het, sal ook sonder die wet verlore gaan, en almal wat onder die wet gesondig het, sal deur die wet geoordeel word.</w:t>
      </w:r>
    </w:p>
    <w:p/>
    <w:p>
      <w:r xmlns:w="http://schemas.openxmlformats.org/wordprocessingml/2006/main">
        <w:t xml:space="preserve">2:Jeremia 17:10, Ek, die HERE, deurgrond die hart en toets die verstand, om elkeen te gee volgens sy weë, volgens die vrug van sy werke.</w:t>
      </w:r>
    </w:p>
    <w:p/>
    <w:p>
      <w:r xmlns:w="http://schemas.openxmlformats.org/wordprocessingml/2006/main">
        <w:t xml:space="preserve">Sagaria 6:7 En die baai het uitgetrek en gesoek om te gaan om deur die aarde te gaan, en hy het gesê: Gaan weg, loop heen en weer deur die aarde. So het hulle heen en weer deur die aarde geloop.</w:t>
      </w:r>
    </w:p>
    <w:p/>
    <w:p>
      <w:r xmlns:w="http://schemas.openxmlformats.org/wordprocessingml/2006/main">
        <w:t xml:space="preserve">Die baai het toestemming gekry om die aarde te deurkruis.</w:t>
      </w:r>
    </w:p>
    <w:p/>
    <w:p>
      <w:r xmlns:w="http://schemas.openxmlformats.org/wordprocessingml/2006/main">
        <w:t xml:space="preserve">1: God wil hê dat ons die aarde moet verken en sy geheime moet ontbloot.</w:t>
      </w:r>
    </w:p>
    <w:p/>
    <w:p>
      <w:r xmlns:w="http://schemas.openxmlformats.org/wordprocessingml/2006/main">
        <w:t xml:space="preserve">2: Ons moet die wêreld deurkruis en die goeie nuus van God se liefde versprei.</w:t>
      </w:r>
    </w:p>
    <w:p/>
    <w:p>
      <w:r xmlns:w="http://schemas.openxmlformats.org/wordprocessingml/2006/main">
        <w:t xml:space="preserve">1: Esegiël 1:20 – Hulle het gegaan waar die gees ook al wou gaan, en die wiele het saam met hulle gestyg.</w:t>
      </w:r>
    </w:p>
    <w:p/>
    <w:p>
      <w:r xmlns:w="http://schemas.openxmlformats.org/wordprocessingml/2006/main">
        <w:t xml:space="preserve">2: Psalm 139:7-8 - Waarheen kan ek gaan van u Gees af? Waarheen kan ek vlug van u teenwoordigheid? As Ek opgaan na die hemel, is jy daar; as ek my bed in die diepte opmaak, is jy daar.</w:t>
      </w:r>
    </w:p>
    <w:p/>
    <w:p>
      <w:r xmlns:w="http://schemas.openxmlformats.org/wordprocessingml/2006/main">
        <w:t xml:space="preserve">Sagaria 6:8 Toe het hy my aangeroep en met my gespreek en gesê: Kyk, die wat na die noordelike land toe trek, het my gees in die noordelike land stilgemaak.</w:t>
      </w:r>
    </w:p>
    <w:p/>
    <w:p>
      <w:r xmlns:w="http://schemas.openxmlformats.org/wordprocessingml/2006/main">
        <w:t xml:space="preserve">Die profeet Sagaria word aangesê om te kyk na diegene wat noord reis en dat dit vrede in God se gees sal bring.</w:t>
      </w:r>
    </w:p>
    <w:p/>
    <w:p>
      <w:r xmlns:w="http://schemas.openxmlformats.org/wordprocessingml/2006/main">
        <w:t xml:space="preserve">1. Die krag van rigting: Vind vrede in God se teenwoordigheid</w:t>
      </w:r>
    </w:p>
    <w:p/>
    <w:p>
      <w:r xmlns:w="http://schemas.openxmlformats.org/wordprocessingml/2006/main">
        <w:t xml:space="preserve">2. Kies die pad van vrede: Wandel in eenheid met God</w:t>
      </w:r>
    </w:p>
    <w:p/>
    <w:p>
      <w:r xmlns:w="http://schemas.openxmlformats.org/wordprocessingml/2006/main">
        <w:t xml:space="preserve">1. Jesaja 2:2-3 - En aan die einde van die dae sal die berg van die huis van die Here vasstaan op die top van die berge en verhewe wees bo die heuwels; en al die nasies sal daarheen stroom. Baie mense sal kom en sê: Kom, laat ons optrek na die berg van die HERE, na die huis van die God van Jakob; Hy sal ons sy weë leer, en ons sal in sy paaie wandel.</w:t>
      </w:r>
    </w:p>
    <w:p/>
    <w:p>
      <w:r xmlns:w="http://schemas.openxmlformats.org/wordprocessingml/2006/main">
        <w:t xml:space="preserve">2. Psalm 37:37 - Let op die opregte mens en let op die opregte; want die toekoms van daardie man is vrede.</w:t>
      </w:r>
    </w:p>
    <w:p/>
    <w:p>
      <w:r xmlns:w="http://schemas.openxmlformats.org/wordprocessingml/2006/main">
        <w:t xml:space="preserve">Sagaria 6:9 En die woord van die HERE het tot my gekom en gesê:</w:t>
      </w:r>
    </w:p>
    <w:p/>
    <w:p>
      <w:r xmlns:w="http://schemas.openxmlformats.org/wordprocessingml/2006/main">
        <w:t xml:space="preserve">Die Woord van die Here het tot Sagaria gekom.</w:t>
      </w:r>
    </w:p>
    <w:p/>
    <w:p>
      <w:r xmlns:w="http://schemas.openxmlformats.org/wordprocessingml/2006/main">
        <w:t xml:space="preserve">1: Die belangrikheid daarvan om die Woord van die Here te gehoorsaam.</w:t>
      </w:r>
    </w:p>
    <w:p/>
    <w:p>
      <w:r xmlns:w="http://schemas.openxmlformats.org/wordprocessingml/2006/main">
        <w:t xml:space="preserve">2: Luister en reageer op die Woord van die Here.</w:t>
      </w:r>
    </w:p>
    <w:p/>
    <w:p>
      <w:r xmlns:w="http://schemas.openxmlformats.org/wordprocessingml/2006/main">
        <w:t xml:space="preserve">1: Deuteronomium 30:19-20 - "Ek het die lewe en die dood, die seën en die vloek aan jou voorgehou. Kies dan die lewe, dat jy en jou nageslag kan lewe, liefhê die Here jou God, luister na sy stem en hou Hom vas. "</w:t>
      </w:r>
    </w:p>
    <w:p/>
    <w:p>
      <w:r xmlns:w="http://schemas.openxmlformats.org/wordprocessingml/2006/main">
        <w:t xml:space="preserve">2: Joh 14:15 - "As julle My liefhet, sal julle my gebooie bewaar."</w:t>
      </w:r>
    </w:p>
    <w:p/>
    <w:p>
      <w:r xmlns:w="http://schemas.openxmlformats.org/wordprocessingml/2006/main">
        <w:t xml:space="preserve">Sagaria 6:10 Neem van die ballinge, van Heldai, van Tobía en van Jedája, wat uit Babel gekom het, en kom op dieselfde dag en gaan in die huis van Josia, die seun van Sefanja;</w:t>
      </w:r>
    </w:p>
    <w:p/>
    <w:p>
      <w:r xmlns:w="http://schemas.openxmlformats.org/wordprocessingml/2006/main">
        <w:t xml:space="preserve">Die profeet Sagaria gee die volk opdrag om Heldai, Tobia en Jedaja, wat uit Babel is, op dieselfde dag na die huis van Josia, die seun van Sefanja, te neem.</w:t>
      </w:r>
    </w:p>
    <w:p/>
    <w:p>
      <w:r xmlns:w="http://schemas.openxmlformats.org/wordprocessingml/2006/main">
        <w:t xml:space="preserve">1. Die krag van gehoorsaamheid: Leer om God se instruksies te volg</w:t>
      </w:r>
    </w:p>
    <w:p/>
    <w:p>
      <w:r xmlns:w="http://schemas.openxmlformats.org/wordprocessingml/2006/main">
        <w:t xml:space="preserve">2. Die seëninge van eenheid: Omhelsing van diversiteit en bemagtiging van ander</w:t>
      </w:r>
    </w:p>
    <w:p/>
    <w:p>
      <w:r xmlns:w="http://schemas.openxmlformats.org/wordprocessingml/2006/main">
        <w:t xml:space="preserve">1. Handelinge 5:27-29 - "En nadat hulle hulle gebring het, het hulle hulle voor die Raad gestel, en die hoëpriester het hulle gevra: Het ons julle nie streng beveel om nie in hierdie Naam te leer nie? kyk, julle het Jerusalem gevul met julle leer, en julle is van plan om hierdie man se bloed oor ons te bring.</w:t>
      </w:r>
    </w:p>
    <w:p/>
    <w:p>
      <w:r xmlns:w="http://schemas.openxmlformats.org/wordprocessingml/2006/main">
        <w:t xml:space="preserve">2. Jakobus 1:22-24 - Maar wees daders van die woord en nie alleen hoorders nie, deurdat julle julself mislei. Want as iemand 'n hoorder van die woord is en nie 'n dader nie, is hy soos 'n man wat sy natuurlike aangesig in 'n glas aanskou;</w:t>
      </w:r>
    </w:p>
    <w:p/>
    <w:p>
      <w:r xmlns:w="http://schemas.openxmlformats.org/wordprocessingml/2006/main">
        <w:t xml:space="preserve">Sagaria 6:11 Neem dan silwer en goud en maak krone en sit dit op die hoof van Josua, die seun van Josédek, die hoëpriester;</w:t>
      </w:r>
    </w:p>
    <w:p/>
    <w:p>
      <w:r xmlns:w="http://schemas.openxmlformats.org/wordprocessingml/2006/main">
        <w:t xml:space="preserve">Die hoëpriester Josua moet met silwer en goud gekroon word.</w:t>
      </w:r>
    </w:p>
    <w:p/>
    <w:p>
      <w:r xmlns:w="http://schemas.openxmlformats.org/wordprocessingml/2006/main">
        <w:t xml:space="preserve">1: Ons is geroep om God se uitverkore leiers te eer, en om hulle te vier met krone van silwer en goud.</w:t>
      </w:r>
    </w:p>
    <w:p/>
    <w:p>
      <w:r xmlns:w="http://schemas.openxmlformats.org/wordprocessingml/2006/main">
        <w:t xml:space="preserve">2: Ons word deur God geroep om diegene wat God afgesonder het te eer en hul unieke posisie te erken.</w:t>
      </w:r>
    </w:p>
    <w:p/>
    <w:p>
      <w:r xmlns:w="http://schemas.openxmlformats.org/wordprocessingml/2006/main">
        <w:t xml:space="preserve">1:1 Petrus 2:17 - Eer almal. Hou van die broederskap. Vrees God. Eer die keiser.</w:t>
      </w:r>
    </w:p>
    <w:p/>
    <w:p>
      <w:r xmlns:w="http://schemas.openxmlformats.org/wordprocessingml/2006/main">
        <w:t xml:space="preserve">2: Exodus 28:2 - En jy moet vir jou broer Aäron heilige klere maak tot heerlikheid en tot sieraad.</w:t>
      </w:r>
    </w:p>
    <w:p/>
    <w:p>
      <w:r xmlns:w="http://schemas.openxmlformats.org/wordprocessingml/2006/main">
        <w:t xml:space="preserve">Sagaria 6:12 En spreek met hom en sê: So spreek die HERE van die leërskare: Hier is die man wie se naam die SPRUIT is; en hy sal uit sy plek opgroei en die tempel van die HERE bou.</w:t>
      </w:r>
    </w:p>
    <w:p/>
    <w:p>
      <w:r xmlns:w="http://schemas.openxmlformats.org/wordprocessingml/2006/main">
        <w:t xml:space="preserve">Die Here van die leërskare praat met Sagaria oor 'n man met die naam van die Spruit wat die tempel van die Here sal bou.</w:t>
      </w:r>
    </w:p>
    <w:p/>
    <w:p>
      <w:r xmlns:w="http://schemas.openxmlformats.org/wordprocessingml/2006/main">
        <w:t xml:space="preserve">Beste</w:t>
      </w:r>
    </w:p>
    <w:p/>
    <w:p>
      <w:r xmlns:w="http://schemas.openxmlformats.org/wordprocessingml/2006/main">
        <w:t xml:space="preserve">1. Die Tak: 'n Teken van Hoop</w:t>
      </w:r>
    </w:p>
    <w:p/>
    <w:p>
      <w:r xmlns:w="http://schemas.openxmlformats.org/wordprocessingml/2006/main">
        <w:t xml:space="preserve">2. Uit plek grootword: God se onfeilbare voorsiening</w:t>
      </w:r>
    </w:p>
    <w:p/>
    <w:p>
      <w:r xmlns:w="http://schemas.openxmlformats.org/wordprocessingml/2006/main">
        <w:t xml:space="preserve">Beste</w:t>
      </w:r>
    </w:p>
    <w:p/>
    <w:p>
      <w:r xmlns:w="http://schemas.openxmlformats.org/wordprocessingml/2006/main">
        <w:t xml:space="preserve">1. Jesaja 11:1-2 ( En daar sal 'n staf uit die stam van Isai kom, en 'n loot sal uit sy wortels uitspruit. )</w:t>
      </w:r>
    </w:p>
    <w:p/>
    <w:p>
      <w:r xmlns:w="http://schemas.openxmlformats.org/wordprocessingml/2006/main">
        <w:t xml:space="preserve">2. Haggai 2:9 (Die heerlikheid van hierdie laaste huis sal groter wees as van die vorige, spreek die Here van die leërskare)</w:t>
      </w:r>
    </w:p>
    <w:p/>
    <w:p>
      <w:r xmlns:w="http://schemas.openxmlformats.org/wordprocessingml/2006/main">
        <w:t xml:space="preserve">Sagaria 6:13 Hy sal ook die tempel van die HERE bou; en hy sal die eer dra en sit en heers op sy troon; en hy sal 'n priester op sy troon wees, en die raad van vrede sal tussen hulle altwee wees.</w:t>
      </w:r>
    </w:p>
    <w:p/>
    <w:p>
      <w:r xmlns:w="http://schemas.openxmlformats.org/wordprocessingml/2006/main">
        <w:t xml:space="preserve">Hierdie gedeelte praat van die koms van die Messias, wat beide die Tempel van die Here sal bou en 'n priester op Sy troon sal wees.</w:t>
      </w:r>
    </w:p>
    <w:p/>
    <w:p>
      <w:r xmlns:w="http://schemas.openxmlformats.org/wordprocessingml/2006/main">
        <w:t xml:space="preserve">1. Die koms van die Messias: sy rol en betekenis</w:t>
      </w:r>
    </w:p>
    <w:p/>
    <w:p>
      <w:r xmlns:w="http://schemas.openxmlformats.org/wordprocessingml/2006/main">
        <w:t xml:space="preserve">2. Die aard van ware vrede: vind dit in ons lewens</w:t>
      </w:r>
    </w:p>
    <w:p/>
    <w:p>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p>
      <w:r xmlns:w="http://schemas.openxmlformats.org/wordprocessingml/2006/main">
        <w:t xml:space="preserve">2. Psalm 85:8-10 - Ek sal hoor wat God die Here sal spreek, want Hy sal vrede spreek tot sy volk en tot sy gunsgenote; maar laat hulle nie tot dwaasheid terugkeer nie. Sela.</w:t>
      </w:r>
    </w:p>
    <w:p/>
    <w:p>
      <w:r xmlns:w="http://schemas.openxmlformats.org/wordprocessingml/2006/main">
        <w:t xml:space="preserve">Sagaria 6:14 En die krone moet vir Helem en Tobia en Jedája en Hen, die seun van Sefanja, wees, tot 'n gedenkteken in die tempel van die HERE.</w:t>
      </w:r>
    </w:p>
    <w:p/>
    <w:p>
      <w:r xmlns:w="http://schemas.openxmlformats.org/wordprocessingml/2006/main">
        <w:t xml:space="preserve">Hierdie gedeelte praat van vier mense wat krone as gedenkteken in die tempel van die Here ontvang.</w:t>
      </w:r>
    </w:p>
    <w:p/>
    <w:p>
      <w:r xmlns:w="http://schemas.openxmlformats.org/wordprocessingml/2006/main">
        <w:t xml:space="preserve">1. Die belangrikheid van gedenktekens in die tempel van die Here</w:t>
      </w:r>
    </w:p>
    <w:p/>
    <w:p>
      <w:r xmlns:w="http://schemas.openxmlformats.org/wordprocessingml/2006/main">
        <w:t xml:space="preserve">2. Hoe ons in die voetspore van Helem, Tobija, Jedaja en Hen kan volg</w:t>
      </w:r>
    </w:p>
    <w:p/>
    <w:p>
      <w:r xmlns:w="http://schemas.openxmlformats.org/wordprocessingml/2006/main">
        <w:t xml:space="preserve">1. 2 Kronieke 9:16-17 - Salomo het tweehonderd groot skilde van gehamergoud gemaak; seshonderd sikkels goud het in elke skild gegaan. En hy het drie honderd skilde van gehamergoud gemaak; drie honderd sikkels goud het in elke skild gegaan. Die koning het hulle in die Huis van die Líbanonbos gesit.</w:t>
      </w:r>
    </w:p>
    <w:p/>
    <w:p>
      <w:r xmlns:w="http://schemas.openxmlformats.org/wordprocessingml/2006/main">
        <w:t xml:space="preserve">2. Nehemia 7:2-3 – Ek het my groot seël gegee aan Hanani, een van my broers, en aan Hanánja, die goewerneur van die paleis, want ek het hom as priesterhoof aangestel. Toe sê ek vir hulle: Laat die poorte van Jerusalem nie oopgemaak word voordat die son warm is nie; en terwyl hulle wag hou, moet hulle die deure sluit en versper; en stel wagte aan uit die inwoners van Jerusalem, een by sy wagstasie en nog een voor sy eie huis."</w:t>
      </w:r>
    </w:p>
    <w:p/>
    <w:p>
      <w:r xmlns:w="http://schemas.openxmlformats.org/wordprocessingml/2006/main">
        <w:t xml:space="preserve">Sagaria 6:15 En die wat ver is, sal kom en bou aan die tempel van die HERE, en julle sal weet dat die HERE van die leërskare My na julle gestuur het. En dit sal gebeur as julle ywerig luister na die stem van die HERE julle God.</w:t>
      </w:r>
    </w:p>
    <w:p/>
    <w:p>
      <w:r xmlns:w="http://schemas.openxmlformats.org/wordprocessingml/2006/main">
        <w:t xml:space="preserve">Die Here van die leërskare het Sagaria gestuur om die volk te sê om die stem van die Here te gehoorsaam.</w:t>
      </w:r>
    </w:p>
    <w:p/>
    <w:p>
      <w:r xmlns:w="http://schemas.openxmlformats.org/wordprocessingml/2006/main">
        <w:t xml:space="preserve">1. Gehoorsaamheid is die sleutel: Verstaan die behoefte om God se Woord te volg</w:t>
      </w:r>
    </w:p>
    <w:p/>
    <w:p>
      <w:r xmlns:w="http://schemas.openxmlformats.org/wordprocessingml/2006/main">
        <w:t xml:space="preserve">2. Die seëninge van getroue gehoorsaamheid aan God</w:t>
      </w:r>
    </w:p>
    <w:p/>
    <w:p>
      <w:r xmlns:w="http://schemas.openxmlformats.org/wordprocessingml/2006/main">
        <w:t xml:space="preserve">1. 1 Joh 5:3 - Want dit is die liefde tot God, dat ons sy gebooie bewaar, en sy gebooie is nie swaar nie.</w:t>
      </w:r>
    </w:p>
    <w:p/>
    <w:p>
      <w:r xmlns:w="http://schemas.openxmlformats.org/wordprocessingml/2006/main">
        <w:t xml:space="preserve">2. Josua 1:8 - Hierdie wetboek mag nie uit jou mond wyk nie; maar jy moet dit dag en nag oordink, dat jy sorgvuldig kan handel volgens alles wat daarin geskrywe is;</w:t>
      </w:r>
    </w:p>
    <w:p/>
    <w:p>
      <w:r xmlns:w="http://schemas.openxmlformats.org/wordprocessingml/2006/main">
        <w:t xml:space="preserve">Sagaria hoofstuk 7 spreek die kwessie van vas en die belangrikheid van opregte gehoorsaamheid en geregtigheid bo godsdienstige rituele aan. Die hoofstuk beklemtoon die behoefte aan ware bekering en 'n opregte hartstransformasie.</w:t>
      </w:r>
    </w:p>
    <w:p/>
    <w:p>
      <w:r xmlns:w="http://schemas.openxmlformats.org/wordprocessingml/2006/main">
        <w:t xml:space="preserve">1ste Paragraaf: Die hoofstuk begin met 'n afvaardiging wat van Bethel gestuur is om navraag te doen oor die voortsetting van 'n tradisie van vas gedurende die vyfde maand. Hulle soek die Here se leiding en goedkeuring aangaande hierdie praktyk (Sagaria 7:1-3).</w:t>
      </w:r>
    </w:p>
    <w:p/>
    <w:p>
      <w:r xmlns:w="http://schemas.openxmlformats.org/wordprocessingml/2006/main">
        <w:t xml:space="preserve">2de Paragraaf: In reaksie herinner Sagaria die mense aan die vorige ongehoorsaamheid en rebellie wat tot hulle ballingskap gelei het. Hy bevraagteken hulle motiewe agter vas en herinner hulle daaraan dat God opregte dade van geregtigheid, barmhartigheid en deernis begeer eerder as blote godsdienstige rituele (Sagaria 7:4-7).</w:t>
      </w:r>
    </w:p>
    <w:p/>
    <w:p>
      <w:r xmlns:w="http://schemas.openxmlformats.org/wordprocessingml/2006/main">
        <w:t xml:space="preserve">3de Paragraaf: Sagaria vertel van die boodskappe wat God deur die profete aan hulle voorvaders gegee het, en hulle aangespoor om te bekeer en van hulle bose weë af te draai. Die mense het egter geweier om te luister en het die gevolge van hul dade gely (Sagaria 7:8-14).</w:t>
      </w:r>
    </w:p>
    <w:p/>
    <w:p>
      <w:r xmlns:w="http://schemas.openxmlformats.org/wordprocessingml/2006/main">
        <w:t xml:space="preserve">Ter opsomming,</w:t>
      </w:r>
    </w:p>
    <w:p>
      <w:r xmlns:w="http://schemas.openxmlformats.org/wordprocessingml/2006/main">
        <w:t xml:space="preserve">Sagaria hoofstuk 7 spreek die kwessie van vas aan en beklemtoon die belangrikheid van opregte gehoorsaamheid en geregtigheid bo godsdienstige rituele.</w:t>
      </w:r>
    </w:p>
    <w:p/>
    <w:p>
      <w:r xmlns:w="http://schemas.openxmlformats.org/wordprocessingml/2006/main">
        <w:t xml:space="preserve">Doen navraag oor die voortsetting van 'n tradisie van vas gedurende die vyfde maand.</w:t>
      </w:r>
    </w:p>
    <w:p>
      <w:r xmlns:w="http://schemas.openxmlformats.org/wordprocessingml/2006/main">
        <w:t xml:space="preserve">Sagaria se herinnering aan die belangrikheid van ware bekering en opregte dade van geregtigheid, barmhartigheid en deernis.</w:t>
      </w:r>
    </w:p>
    <w:p>
      <w:r xmlns:w="http://schemas.openxmlformats.org/wordprocessingml/2006/main">
        <w:t xml:space="preserve">Herinnering van God se boodskappe deur die profete, aandrang op bekering en die gevolge van ongehoorsaamheid.</w:t>
      </w:r>
    </w:p>
    <w:p/>
    <w:p>
      <w:r xmlns:w="http://schemas.openxmlformats.org/wordprocessingml/2006/main">
        <w:t xml:space="preserve">Hierdie hoofstuk van Sagaria begin met 'n afvaardiging van Bet-el wat navraag doen oor die voortsetting van 'n tradisie van vas gedurende die vyfde maand. Hulle soek die Here se leiding en goedkeuring rakende hierdie praktyk. In reaksie hierop herinner Sagaria die mense aan die vorige ongehoorsaamheid en rebellie wat tot hul ballingskap gelei het. Hy bevraagteken hul motiewe agter vas en beklemtoon dat God opregte dade van geregtigheid, barmhartigheid en deernis begeer eerder as blote godsdienstige rituele. Sagaria vertel ook die boodskappe wat God deur die profete aan hulle voorvaders gegee het, en hulle aangespoor om te bekeer en van hulle bose weë af te draai. Die mense het egter geweier om te luister en het die gevolge van hul dade gely. Hierdie hoofstuk beklemtoon die belangrikheid van ware bekering, opregte gehoorsaamheid en die behoefte aan 'n opregte hartstransformasie eerder as leë godsdienstige praktyke.</w:t>
      </w:r>
    </w:p>
    <w:p/>
    <w:p>
      <w:r xmlns:w="http://schemas.openxmlformats.org/wordprocessingml/2006/main">
        <w:t xml:space="preserve">Sagaria 7:1 En in die vierde jaar van koning Daríus het die woord van die HERE tot Sagaria gekom op die vierde dag van die negende maand, in Kisleu;</w:t>
      </w:r>
    </w:p>
    <w:p/>
    <w:p>
      <w:r xmlns:w="http://schemas.openxmlformats.org/wordprocessingml/2006/main">
        <w:t xml:space="preserve">Die Woord van die Here het tot Sagaria gekom in die vierde jaar van koning Darius.</w:t>
      </w:r>
    </w:p>
    <w:p/>
    <w:p>
      <w:r xmlns:w="http://schemas.openxmlformats.org/wordprocessingml/2006/main">
        <w:t xml:space="preserve">1. God se tydsberekening is perfek: Leer om op die Here te wag</w:t>
      </w:r>
    </w:p>
    <w:p/>
    <w:p>
      <w:r xmlns:w="http://schemas.openxmlformats.org/wordprocessingml/2006/main">
        <w:t xml:space="preserve">2. Wandel met geloof in onsekere tye</w:t>
      </w:r>
    </w:p>
    <w:p/>
    <w:p>
      <w:r xmlns:w="http://schemas.openxmlformats.org/wordprocessingml/2006/main">
        <w:t xml:space="preserve">1. Jesaja 40:31 - "Maar die wat op die Here wag, kry nuwe krag; hulle vaar op met vleuels soos die arende, hulle hardloop en word nie moeg nie, hulle loop en word nie mat nie."</w:t>
      </w:r>
    </w:p>
    <w:p/>
    <w:p>
      <w:r xmlns:w="http://schemas.openxmlformats.org/wordprocessingml/2006/main">
        <w:t xml:space="preserve">2. Psalm 27:14 - "Wag op die Here, hou goeie moed, en Hy sal jou hart versterk; wag, sê ek, op die Here!"</w:t>
      </w:r>
    </w:p>
    <w:p/>
    <w:p>
      <w:r xmlns:w="http://schemas.openxmlformats.org/wordprocessingml/2006/main">
        <w:t xml:space="preserve">Sagaria 7:2 Toe hulle na die huis van God Serezer en Regemmeleg en hulle manne gestuur het om voor die aangesig van die HERE te bid,</w:t>
      </w:r>
    </w:p>
    <w:p/>
    <w:p>
      <w:r xmlns:w="http://schemas.openxmlformats.org/wordprocessingml/2006/main">
        <w:t xml:space="preserve">Die mense van Bet-el het Sereser en Regemmeleg gestuur om by die huis van God te bid.</w:t>
      </w:r>
    </w:p>
    <w:p/>
    <w:p>
      <w:r xmlns:w="http://schemas.openxmlformats.org/wordprocessingml/2006/main">
        <w:t xml:space="preserve">1. Saam bid: Kry krag in gemeenskap</w:t>
      </w:r>
    </w:p>
    <w:p/>
    <w:p>
      <w:r xmlns:w="http://schemas.openxmlformats.org/wordprocessingml/2006/main">
        <w:t xml:space="preserve">2. Optree: Die krag van gebed in ons lewens</w:t>
      </w:r>
    </w:p>
    <w:p/>
    <w:p>
      <w:r xmlns:w="http://schemas.openxmlformats.org/wordprocessingml/2006/main">
        <w:t xml:space="preserve">1. Jakobus 5:16 - "Daarom, bely julle sondes aan mekaar en bid vir mekaar, sodat julle gesond kan word. Die gebed van 'n regverdige het groot krag soos dit werk."</w:t>
      </w:r>
    </w:p>
    <w:p/>
    <w:p>
      <w:r xmlns:w="http://schemas.openxmlformats.org/wordprocessingml/2006/main">
        <w:t xml:space="preserve">2. 1 Johannes 1:9 - "As ons ons sondes bely, Hy is getrou en regverdig om ons ons sondes te vergewe en ons van alle ongeregtigheid te reinig."</w:t>
      </w:r>
    </w:p>
    <w:p/>
    <w:p>
      <w:r xmlns:w="http://schemas.openxmlformats.org/wordprocessingml/2006/main">
        <w:t xml:space="preserve">Sagaria 7:3 en om met die priesters wat in die huis van die HERE van die leërskare was, en met die profete te spreek en te sê: Moet ek in die vyfde maand ween deur my af te sonder soos ek al so baie jare gedoen het?</w:t>
      </w:r>
    </w:p>
    <w:p/>
    <w:p>
      <w:r xmlns:w="http://schemas.openxmlformats.org/wordprocessingml/2006/main">
        <w:t xml:space="preserve">Die mense van Juda vra of hulle hul jaarlikse vas in die vyfde maand moet voortsit, soos hulle al baie jare gedoen het.</w:t>
      </w:r>
    </w:p>
    <w:p/>
    <w:p>
      <w:r xmlns:w="http://schemas.openxmlformats.org/wordprocessingml/2006/main">
        <w:t xml:space="preserve">1. God begeer gehoorsaamheid van hart, nie net ritualistiese onderhouding nie.</w:t>
      </w:r>
    </w:p>
    <w:p/>
    <w:p>
      <w:r xmlns:w="http://schemas.openxmlformats.org/wordprocessingml/2006/main">
        <w:t xml:space="preserve">2. Selfs in ons pyn, kan vreugde gevind word deur gehoorsaamheid aan God.</w:t>
      </w:r>
    </w:p>
    <w:p/>
    <w:p>
      <w:r xmlns:w="http://schemas.openxmlformats.org/wordprocessingml/2006/main">
        <w:t xml:space="preserve">1. Deuteronomium 6:5 - Wees lief vir die Here jou God met jou hele hart en met jou hele siel en met al jou krag.</w:t>
      </w:r>
    </w:p>
    <w:p/>
    <w:p>
      <w:r xmlns:w="http://schemas.openxmlformats.org/wordprocessingml/2006/main">
        <w:t xml:space="preserve">2. Psalm 119:2 - Geseënd is die wat sy insettinge bewaar en Hom met hulle hele hart soek.</w:t>
      </w:r>
    </w:p>
    <w:p/>
    <w:p>
      <w:r xmlns:w="http://schemas.openxmlformats.org/wordprocessingml/2006/main">
        <w:t xml:space="preserve">Sagaria 7:4 Toe het die woord van die HERE van die leërskare tot my gekom en gesê:</w:t>
      </w:r>
    </w:p>
    <w:p/>
    <w:p>
      <w:r xmlns:w="http://schemas.openxmlformats.org/wordprocessingml/2006/main">
        <w:t xml:space="preserve">Die Here van die leërskare praat met Sagaria oor geregtigheid en barmhartigheid.</w:t>
      </w:r>
    </w:p>
    <w:p/>
    <w:p>
      <w:r xmlns:w="http://schemas.openxmlformats.org/wordprocessingml/2006/main">
        <w:t xml:space="preserve">1. Die Geregtigheid van God: Hoe ons in die lig van sy barmhartigheid moet lewe</w:t>
      </w:r>
    </w:p>
    <w:p/>
    <w:p>
      <w:r xmlns:w="http://schemas.openxmlformats.org/wordprocessingml/2006/main">
        <w:t xml:space="preserve">2. Lewe in die teenwoordigheid van die Here van die Leërskare</w:t>
      </w:r>
    </w:p>
    <w:p/>
    <w:p>
      <w:r xmlns:w="http://schemas.openxmlformats.org/wordprocessingml/2006/main">
        <w:t xml:space="preserve">1. Deuteronomium 10:17-19 - Want die HERE jou God is die God van die gode en die Here van die here, die grote, die magtige en die gedugte God, wat nie partydig is en geen omkoopgeld aanneem nie. 18 Hy doen reg aan die wees en die weduwee, en hy het die bywoner lief deur vir hom voedsel en klere te gee. 19 Wees dus lief vir die bywoner, want julle was bywoners in Egipteland.</w:t>
      </w:r>
    </w:p>
    <w:p/>
    <w:p>
      <w:r xmlns:w="http://schemas.openxmlformats.org/wordprocessingml/2006/main">
        <w:t xml:space="preserve">2. Psalm 103:6-10 - Die HERE doen geregtigheid en reg aan almal wat verdruk word. 7 Hy het sy weë aan Moses bekend gemaak, sy dade aan die volk Israel. 8 Die HERE is genadig en genadig, lankmoedig en groot van goedertierenheid. 9 Hy sal nie altyd twis nie, en hy sal sy toorn nie vir ewig bewaar nie. 10 Hy handel nie met ons volgens ons sondes en vergeld ons nie volgens ons ongeregtighede nie.</w:t>
      </w:r>
    </w:p>
    <w:p/>
    <w:p>
      <w:r xmlns:w="http://schemas.openxmlformats.org/wordprocessingml/2006/main">
        <w:t xml:space="preserve">Sagaria 7:5 Spreek met die hele volk van die land en met die priesters en sê: Toe julle gevas en getreur het in die vyfde en sewende maand, daardie sewentig jaar, het julle enigsins teen my gevas?</w:t>
      </w:r>
    </w:p>
    <w:p/>
    <w:p>
      <w:r xmlns:w="http://schemas.openxmlformats.org/wordprocessingml/2006/main">
        <w:t xml:space="preserve">Die mense van die land en die priesters word geroep om te ondersoek of hulle werklik by die Here gevas het gedurende hulle sewentig jaar van ballingskap.</w:t>
      </w:r>
    </w:p>
    <w:p/>
    <w:p>
      <w:r xmlns:w="http://schemas.openxmlformats.org/wordprocessingml/2006/main">
        <w:t xml:space="preserve">1: Ons moet altyd seker maak dat ons werklik die Here dien met ons vas en rou.</w:t>
      </w:r>
    </w:p>
    <w:p/>
    <w:p>
      <w:r xmlns:w="http://schemas.openxmlformats.org/wordprocessingml/2006/main">
        <w:t xml:space="preserve">2: Ons moet ons harte ondersoek en onsself afvra of ons werklik vas aan die Here.</w:t>
      </w:r>
    </w:p>
    <w:p/>
    <w:p>
      <w:r xmlns:w="http://schemas.openxmlformats.org/wordprocessingml/2006/main">
        <w:t xml:space="preserve">1: Kolossense 3:17 En wat julle ook al doen in woord of in daad, doen alles in die Naam van die Here Jesus en dank God en die Vader deur Hom.</w:t>
      </w:r>
    </w:p>
    <w:p/>
    <w:p>
      <w:r xmlns:w="http://schemas.openxmlformats.org/wordprocessingml/2006/main">
        <w:t xml:space="preserve">2: Matteus 6:16-18 Wanneer jy vas, moenie somber lyk soos die huigelaars nie, want hulle maak hul gesigte ontsier om ander te wys dat hulle vas. Voorwaar Ek sê vir julle, hulle het hulle loon ten volle ontvang. Maar as jy vas, gooi olie op jou hoof en was jou gesig, sodat dit nie vir ander duidelik sal wees dat jy vas nie, maar net vir jou Vader wat nie gesien kan word nie; en jou Vader, wat sien wat in die verborgene gebeur, sal jou beloon.</w:t>
      </w:r>
    </w:p>
    <w:p/>
    <w:p>
      <w:r xmlns:w="http://schemas.openxmlformats.org/wordprocessingml/2006/main">
        <w:t xml:space="preserve">Sagaria 7:6 En toe julle geëet en gedrink het, het julle nie vir julleself geëet en vir julleself gedrink nie?</w:t>
      </w:r>
    </w:p>
    <w:p/>
    <w:p>
      <w:r xmlns:w="http://schemas.openxmlformats.org/wordprocessingml/2006/main">
        <w:t xml:space="preserve">Die volk Israel is deur Sagaria gevra of hulle net vir hulleself eet en drink.</w:t>
      </w:r>
    </w:p>
    <w:p/>
    <w:p>
      <w:r xmlns:w="http://schemas.openxmlformats.org/wordprocessingml/2006/main">
        <w:t xml:space="preserve">1. Die krag van selfopoffering: hoe ons ander dien deur ons optrede</w:t>
      </w:r>
    </w:p>
    <w:p/>
    <w:p>
      <w:r xmlns:w="http://schemas.openxmlformats.org/wordprocessingml/2006/main">
        <w:t xml:space="preserve">2. Die gevaar van selfsug: hoe ons kan vermy om te gefokus op onsself te raak</w:t>
      </w:r>
    </w:p>
    <w:p/>
    <w:p>
      <w:r xmlns:w="http://schemas.openxmlformats.org/wordprocessingml/2006/main">
        <w:t xml:space="preserve">1. Filippense 2:3-4 - Doen niks uit selfsugtige ambisie of ydele verwaandheid nie. Waardeer eerder in nederigheid ander bo julleself,</w:t>
      </w:r>
    </w:p>
    <w:p/>
    <w:p>
      <w:r xmlns:w="http://schemas.openxmlformats.org/wordprocessingml/2006/main">
        <w:t xml:space="preserve">2. Matteus 25:35-40 - Want ek was honger en julle het vir my iets gegee om te eet, ek was dors en julle het my iets gegee om te drink, ek was 'n vreemdeling en julle het my genooi.</w:t>
      </w:r>
    </w:p>
    <w:p/>
    <w:p>
      <w:r xmlns:w="http://schemas.openxmlformats.org/wordprocessingml/2006/main">
        <w:t xml:space="preserve">Sagaria 7:7 Sou julle nie die woorde hoor wat die HERE deur die vroeëre profete uitgeroep het toe Jerusalem bewoon en voorspoedig was en sy stede rondom haar, toe die mense die suide en die vlakte bewoon het nie?</w:t>
      </w:r>
    </w:p>
    <w:p/>
    <w:p>
      <w:r xmlns:w="http://schemas.openxmlformats.org/wordprocessingml/2006/main">
        <w:t xml:space="preserve">Die HERE het sy volk geroep om ag te slaan op die woorde van die vorige profete, selfs toe Jerusalem bewoon en voorspoedig was.</w:t>
      </w:r>
    </w:p>
    <w:p/>
    <w:p>
      <w:r xmlns:w="http://schemas.openxmlformats.org/wordprocessingml/2006/main">
        <w:t xml:space="preserve">1. Die gevaar van voorspoed: Leer by die voormalige profete</w:t>
      </w:r>
    </w:p>
    <w:p/>
    <w:p>
      <w:r xmlns:w="http://schemas.openxmlformats.org/wordprocessingml/2006/main">
        <w:t xml:space="preserve">2. Gehoorsaamheid aan die HERE in tye van seën en vertroosting</w:t>
      </w:r>
    </w:p>
    <w:p/>
    <w:p>
      <w:r xmlns:w="http://schemas.openxmlformats.org/wordprocessingml/2006/main">
        <w:t xml:space="preserve">1. Deuteronomium 6:1-3 Wees lief vir die Here met jou hele hart</w:t>
      </w:r>
    </w:p>
    <w:p/>
    <w:p>
      <w:r xmlns:w="http://schemas.openxmlformats.org/wordprocessingml/2006/main">
        <w:t xml:space="preserve">2. Jesaja 1:16-17 Was julle, maak julle skoon; verwyder die boosheid van jou handelinge voor my oë; hou op om kwaad te doen.</w:t>
      </w:r>
    </w:p>
    <w:p/>
    <w:p>
      <w:r xmlns:w="http://schemas.openxmlformats.org/wordprocessingml/2006/main">
        <w:t xml:space="preserve">Sagaria 7:8 En die woord van die HERE het tot Sagaria gekom en gesê:</w:t>
      </w:r>
    </w:p>
    <w:p/>
    <w:p>
      <w:r xmlns:w="http://schemas.openxmlformats.org/wordprocessingml/2006/main">
        <w:t xml:space="preserve">God het Sagaria beveel om met geregtigheid en barmhartigheid te oordeel.</w:t>
      </w:r>
    </w:p>
    <w:p/>
    <w:p>
      <w:r xmlns:w="http://schemas.openxmlformats.org/wordprocessingml/2006/main">
        <w:t xml:space="preserve">1. God se genade en geregtigheid: Leidende lewenswyses</w:t>
      </w:r>
    </w:p>
    <w:p/>
    <w:p>
      <w:r xmlns:w="http://schemas.openxmlformats.org/wordprocessingml/2006/main">
        <w:t xml:space="preserve">2. Om ons naaste lief te hê deur geregtigheid en barmhartigheid</w:t>
      </w:r>
    </w:p>
    <w:p/>
    <w:p>
      <w:r xmlns:w="http://schemas.openxmlformats.org/wordprocessingml/2006/main">
        <w:t xml:space="preserve">1. Miga 6:8, "Hy het jou gewys, o sterfling, wat goed is. En wat vra die Here van jou? Om regverdig te handel en barmhartigheid lief te hê en nederig te wandel met jou God."</w:t>
      </w:r>
    </w:p>
    <w:p/>
    <w:p>
      <w:r xmlns:w="http://schemas.openxmlformats.org/wordprocessingml/2006/main">
        <w:t xml:space="preserve">2. Matteus 7:12, "Doen dus in alles aan ander wat jy wil hê hulle aan jou moet doen, want dit vat die wet en die profete saam."</w:t>
      </w:r>
    </w:p>
    <w:p/>
    <w:p>
      <w:r xmlns:w="http://schemas.openxmlformats.org/wordprocessingml/2006/main">
        <w:t xml:space="preserve">Sagaria 7:9 So spreek die HERE van die leërskare en sê: Doen 'n ware oordeel en bewys barmhartigheid en medelye, elkeen aan sy broer.</w:t>
      </w:r>
    </w:p>
    <w:p/>
    <w:p>
      <w:r xmlns:w="http://schemas.openxmlformats.org/wordprocessingml/2006/main">
        <w:t xml:space="preserve">Voltooi ware oordeel, toon barmhartigheid en wees medelye met mekaar.</w:t>
      </w:r>
    </w:p>
    <w:p/>
    <w:p>
      <w:r xmlns:w="http://schemas.openxmlformats.org/wordprocessingml/2006/main">
        <w:t xml:space="preserve">1. Die belangrikheid van Geregtigheid, Barmhartigheid en Deernis in Christelike Lewe</w:t>
      </w:r>
    </w:p>
    <w:p/>
    <w:p>
      <w:r xmlns:w="http://schemas.openxmlformats.org/wordprocessingml/2006/main">
        <w:t xml:space="preserve">2. 'n Oproep om ons naaste lief te hê soos onsself</w:t>
      </w:r>
    </w:p>
    <w:p/>
    <w:p>
      <w:r xmlns:w="http://schemas.openxmlformats.org/wordprocessingml/2006/main">
        <w:t xml:space="preserve">1. Miga 6:8 – Hy het jou gewys, o sterfling, wat goed is. En wat vereis die Here van jou? Om regverdig op te tree en barmhartigheid lief te hê en nederig met jou God te wandel.</w:t>
      </w:r>
    </w:p>
    <w:p/>
    <w:p>
      <w:r xmlns:w="http://schemas.openxmlformats.org/wordprocessingml/2006/main">
        <w:t xml:space="preserve">2. Jakobus 2:8 - As jy werklik die koninklike wet onderhou wat in die Skrif gevind word: Jy moet jou naaste liefhê soos jouself, doen jy reg.</w:t>
      </w:r>
    </w:p>
    <w:p/>
    <w:p>
      <w:r xmlns:w="http://schemas.openxmlformats.org/wordprocessingml/2006/main">
        <w:t xml:space="preserve">Sagaria 7:10 En verdruk nie die weduwee of die wees, die vreemdeling of die arme nie; en laat niemand van julle in julle hart onheil teen sy broer bedink nie.</w:t>
      </w:r>
    </w:p>
    <w:p/>
    <w:p>
      <w:r xmlns:w="http://schemas.openxmlformats.org/wordprocessingml/2006/main">
        <w:t xml:space="preserve">Hierdie gedeelte moedig ons aan om vrygewig en vriendelik te wees teenoor diegene in nood, en nie ander skade aan te doen met ons optrede nie.</w:t>
      </w:r>
    </w:p>
    <w:p/>
    <w:p>
      <w:r xmlns:w="http://schemas.openxmlformats.org/wordprocessingml/2006/main">
        <w:t xml:space="preserve">1. "Doen aan ander: Sorg vir weduwees, weeskinders, vreemdelinge en die armes"</w:t>
      </w:r>
    </w:p>
    <w:p/>
    <w:p>
      <w:r xmlns:w="http://schemas.openxmlformats.org/wordprocessingml/2006/main">
        <w:t xml:space="preserve">2. "Wees lief vir jou naaste: 'n oproep om te weerhou om kwaad teen ander te verbeel"</w:t>
      </w:r>
    </w:p>
    <w:p/>
    <w:p>
      <w:r xmlns:w="http://schemas.openxmlformats.org/wordprocessingml/2006/main">
        <w:t xml:space="preserve">1. Jakobus 1:27 - "Godsdiens wat rein en onbesmet is voor God die Vader is dit: om weeskinders en weduwees in hulle verdrukking te besoek en jouself onbevlek van die wêreld te bewaar."</w:t>
      </w:r>
    </w:p>
    <w:p/>
    <w:p>
      <w:r xmlns:w="http://schemas.openxmlformats.org/wordprocessingml/2006/main">
        <w:t xml:space="preserve">2. Matteus 7:12 - "Wat julle dan ook al wil hê dat ander aan julle moet doen, moet julle ook aan hulle doen, want dit is die wet en die profete."</w:t>
      </w:r>
    </w:p>
    <w:p/>
    <w:p>
      <w:r xmlns:w="http://schemas.openxmlformats.org/wordprocessingml/2006/main">
        <w:t xml:space="preserve">Sagaria 7:11 Maar hulle het geweier om te luister en die skouer weggetrek en hul ore toegestop om nie te hoor nie.</w:t>
      </w:r>
    </w:p>
    <w:p/>
    <w:p>
      <w:r xmlns:w="http://schemas.openxmlformats.org/wordprocessingml/2006/main">
        <w:t xml:space="preserve">Mense het geweier om na God se woord te luister en geweier om dit te gehoorsaam.</w:t>
      </w:r>
    </w:p>
    <w:p/>
    <w:p>
      <w:r xmlns:w="http://schemas.openxmlformats.org/wordprocessingml/2006/main">
        <w:t xml:space="preserve">1. Om na God te luister is noodsaaklik om 'n geloofslewe te lei.</w:t>
      </w:r>
    </w:p>
    <w:p/>
    <w:p>
      <w:r xmlns:w="http://schemas.openxmlformats.org/wordprocessingml/2006/main">
        <w:t xml:space="preserve">2. Gehoorsaamheid is die sleutel tot 'n lewe van geloof en seën.</w:t>
      </w:r>
    </w:p>
    <w:p/>
    <w:p>
      <w:r xmlns:w="http://schemas.openxmlformats.org/wordprocessingml/2006/main">
        <w:t xml:space="preserve">1. Deuteronomium 11:26-28 - "Kyk, ek lê jou vandag 'n seën en 'n vloek voor: die seën as jy gehoorsaam is aan die gebooie van die Here jou God wat ek jou vandag beveel, en die vloek as jy gehoorsaam is gehoorsaam nie die gebooie van die Here jou God nie.”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Sagaria 7:12 Ja, hulle het hul harte gemaak soos 'n klip, dat hulle nie die wet en die woorde sou hoor wat die HERE van die leërskare in sy gees deur die vorige profete gestuur het nie; daarom het 'n groot toorn van die HERE van die leërskare gekom. .</w:t>
      </w:r>
    </w:p>
    <w:p/>
    <w:p>
      <w:r xmlns:w="http://schemas.openxmlformats.org/wordprocessingml/2006/main">
        <w:t xml:space="preserve">Die mense het geweier om te luister na die wet en woorde wat deur die Here gestuur is. Gevolglik het hulle groot toorn van die Here in die gesig gestaar.</w:t>
      </w:r>
    </w:p>
    <w:p/>
    <w:p>
      <w:r xmlns:w="http://schemas.openxmlformats.org/wordprocessingml/2006/main">
        <w:t xml:space="preserve">1. Gehoorsaamheid is beter as opoffering: die gevolge van ongehoorsaamheid aan God</w:t>
      </w:r>
    </w:p>
    <w:p/>
    <w:p>
      <w:r xmlns:w="http://schemas.openxmlformats.org/wordprocessingml/2006/main">
        <w:t xml:space="preserve">2. Die belangrikheid daarvan om na God se Woord te luister</w:t>
      </w:r>
    </w:p>
    <w:p/>
    <w:p>
      <w:r xmlns:w="http://schemas.openxmlformats.org/wordprocessingml/2006/main">
        <w:t xml:space="preserve">1. Psalm 19:7-11 - Die wet van die Here is volmaak, dit verkwik die siel; die getuienis van die Here is vas, dit maak die eenvoudiges wys;</w:t>
      </w:r>
    </w:p>
    <w:p/>
    <w:p>
      <w:r xmlns:w="http://schemas.openxmlformats.org/wordprocessingml/2006/main">
        <w:t xml:space="preserve">2. Jeremia 7:23-24 - Maar hierdie opdrag het Ek hulle gegee: Luister na my stem, en Ek sal vir julle 'n God wees, en julle sal vir My 'n volk wees; en wandel in al die weg wat Ek jou beveel, sodat dit met jou goed kan gaan.</w:t>
      </w:r>
    </w:p>
    <w:p/>
    <w:p>
      <w:r xmlns:w="http://schemas.openxmlformats.org/wordprocessingml/2006/main">
        <w:t xml:space="preserve">Sagaria 7:13 Daarom het dit gebeur dat terwyl Hy geroep het, en hulle nie gehoor het nie; daarom het hulle geroep, en Ek wou nie hoor nie, spreek die HERE van die leërskare.</w:t>
      </w:r>
    </w:p>
    <w:p/>
    <w:p>
      <w:r xmlns:w="http://schemas.openxmlformats.org/wordprocessingml/2006/main">
        <w:t xml:space="preserve">Die HERE van die leërskare luister nie na die volk se geroep omdat hulle geweier het om na Sy roepstem te luister nie.</w:t>
      </w:r>
    </w:p>
    <w:p/>
    <w:p>
      <w:r xmlns:w="http://schemas.openxmlformats.org/wordprocessingml/2006/main">
        <w:t xml:space="preserve">1. Die belangrikheid daarvan om na God se roepstem te luister</w:t>
      </w:r>
    </w:p>
    <w:p/>
    <w:p>
      <w:r xmlns:w="http://schemas.openxmlformats.org/wordprocessingml/2006/main">
        <w:t xml:space="preserve">2. Die gevolge van die ignorering van God se Stem</w:t>
      </w:r>
    </w:p>
    <w:p/>
    <w:p>
      <w:r xmlns:w="http://schemas.openxmlformats.org/wordprocessingml/2006/main">
        <w:t xml:space="preserve">1. Jakobus 1:19-20 Weet dit, my geliefde broeders: laat elke mens gou wees om te hoor, stadig om te praat, stadig om kwaad te word; want die toorn van die mens bring nie die geregtigheid van God voort nie.</w:t>
      </w:r>
    </w:p>
    <w:p/>
    <w:p>
      <w:r xmlns:w="http://schemas.openxmlformats.org/wordprocessingml/2006/main">
        <w:t xml:space="preserve">2. Spreuke 2:6 Want die HERE gee wysheid; uit sy mond kom kennis en insig.</w:t>
      </w:r>
    </w:p>
    <w:p/>
    <w:p>
      <w:r xmlns:w="http://schemas.openxmlformats.org/wordprocessingml/2006/main">
        <w:t xml:space="preserve">Sagaria 7:14 Maar Ek het hulle met 'n stormwind verstrooi onder al die nasies wat hulle nie geken het nie. So was die land dan 'n wildernis ná hulle, dat niemand deurgetrek of teruggekeer het nie, want hulle het die lieflike land 'n wildernis gelê.</w:t>
      </w:r>
    </w:p>
    <w:p/>
    <w:p>
      <w:r xmlns:w="http://schemas.openxmlformats.org/wordprocessingml/2006/main">
        <w:t xml:space="preserve">Die Here het die mense van Juda onder al die nasies verstrooi en die land woes en onbewoon gelaat.</w:t>
      </w:r>
    </w:p>
    <w:p/>
    <w:p>
      <w:r xmlns:w="http://schemas.openxmlformats.org/wordprocessingml/2006/main">
        <w:t xml:space="preserve">1. Die Here se dissipline: Vertrou op God se voorsienigheid in tye van lyding</w:t>
      </w:r>
    </w:p>
    <w:p/>
    <w:p>
      <w:r xmlns:w="http://schemas.openxmlformats.org/wordprocessingml/2006/main">
        <w:t xml:space="preserve">2. Die Here se ongehoorsaamheid: die gevolge van ongehoorsaamheid aan God se bevele</w:t>
      </w:r>
    </w:p>
    <w:p/>
    <w:p>
      <w:r xmlns:w="http://schemas.openxmlformats.org/wordprocessingml/2006/main">
        <w:t xml:space="preserve">1. Jesaja 54:3, "Want jy sal regs en links uitbreek, en jou nageslag sal die heidene beërwe en die verwoeste stede bewoon."</w:t>
      </w:r>
    </w:p>
    <w:p/>
    <w:p>
      <w:r xmlns:w="http://schemas.openxmlformats.org/wordprocessingml/2006/main">
        <w:t xml:space="preserve">2. Psalm 106:44-46, "Maar Hy het hulle ellende gesien toe Hy hulle geroep gehoor het: En Hy het vir hulle gedink aan sy verbond, en Hy het berou gehad na die grootheid van sy barmhartighede. Hy het hulle ook oor almal laat ontferm. wat hulle gevange geneem het.”</w:t>
      </w:r>
    </w:p>
    <w:p/>
    <w:p>
      <w:r xmlns:w="http://schemas.openxmlformats.org/wordprocessingml/2006/main">
        <w:t xml:space="preserve">Sagaria hoofstuk 8 bied 'n visioen van God se herstel en seëninge oor Jerusalem. Die hoofstuk beklemtoon die toekomstige voorspoed, vrede en die herstel van God se verhouding met Sy volk.</w:t>
      </w:r>
    </w:p>
    <w:p/>
    <w:p>
      <w:r xmlns:w="http://schemas.openxmlformats.org/wordprocessingml/2006/main">
        <w:t xml:space="preserve">1ste Paragraaf: Die hoofstuk begin met die Here se belofte om Jerusalem te herstel en in die midde van Sy volk te woon. Hy verseker hulle van Sy ywer en liefde vir Jerusalem, en verklaar dat die stad herbou sal word en weer voorspoedig sal wees (Sagaria 8:1-5).</w:t>
      </w:r>
    </w:p>
    <w:p/>
    <w:p>
      <w:r xmlns:w="http://schemas.openxmlformats.org/wordprocessingml/2006/main">
        <w:t xml:space="preserve">2de Paragraaf: Die hoofstuk gaan voort met 'n beskrywing van die seëninge wat die herstel van Jerusalem sal vergesel. Die bejaardes en kinders sal die strate vul, en die stad sal bekend wees vir sy voorspoed, veiligheid en oorvloed. Mense uit verskillende nasies sal kom om die guns van die Here in Jerusalem te soek (Sagaria 8:6-8).</w:t>
      </w:r>
    </w:p>
    <w:p/>
    <w:p>
      <w:r xmlns:w="http://schemas.openxmlformats.org/wordprocessingml/2006/main">
        <w:t xml:space="preserve">3de Paragraaf: Die hoofstuk beklemtoon die transformasie van die mense se lewens. Die Here belowe om sy volk uit die nasies te versamel, hulle lot te herstel en hulle as 'n heilige volk te vestig. Hy verseker hulle dat hulle Sy teenwoordigheid sal ken en Sy seëninge sal ervaar (Sagaria 8:9-13).</w:t>
      </w:r>
    </w:p>
    <w:p/>
    <w:p>
      <w:r xmlns:w="http://schemas.openxmlformats.org/wordprocessingml/2006/main">
        <w:t xml:space="preserve">4de Paragraaf: Die hoofstuk word afgesluit met 'n oproep tot geregtigheid en geregtigheid. Die Here spoor die mense aan om die waarheid te praat, regverdige oordeel te vel, en barmhartigheid en deernis aan mekaar te betoon. Hy begeer 'n samelewing wat gekenmerk word deur geregtigheid en vrede (Sagaria 8:14-17).</w:t>
      </w:r>
    </w:p>
    <w:p/>
    <w:p>
      <w:r xmlns:w="http://schemas.openxmlformats.org/wordprocessingml/2006/main">
        <w:t xml:space="preserve">Ter opsomming,</w:t>
      </w:r>
    </w:p>
    <w:p>
      <w:r xmlns:w="http://schemas.openxmlformats.org/wordprocessingml/2006/main">
        <w:t xml:space="preserve">Sagaria hoofstuk 8 bied 'n visioen van God se herstel en seëninge oor Jerusalem.</w:t>
      </w:r>
    </w:p>
    <w:p/>
    <w:p>
      <w:r xmlns:w="http://schemas.openxmlformats.org/wordprocessingml/2006/main">
        <w:t xml:space="preserve">Belofte van Jerusalem se herstel en God se woning in die midde van Sy volk.</w:t>
      </w:r>
    </w:p>
    <w:p>
      <w:r xmlns:w="http://schemas.openxmlformats.org/wordprocessingml/2006/main">
        <w:t xml:space="preserve">Beskrywing van die seëninge wat die herstel sal vergesel, insluitend voorspoed, veiligheid en oorvloed.</w:t>
      </w:r>
    </w:p>
    <w:p>
      <w:r xmlns:w="http://schemas.openxmlformats.org/wordprocessingml/2006/main">
        <w:t xml:space="preserve">Transformasie van die mense se lewens, met die versameling van die verstrooides, herstel van fortuine, en vestiging as 'n heilige volk.</w:t>
      </w:r>
    </w:p>
    <w:p>
      <w:r xmlns:w="http://schemas.openxmlformats.org/wordprocessingml/2006/main">
        <w:t xml:space="preserve">Oproep tot geregtigheid, geregtigheid, waarheid en deernis in die bou van 'n samelewing wat gekenmerk word deur vrede.</w:t>
      </w:r>
    </w:p>
    <w:p/>
    <w:p>
      <w:r xmlns:w="http://schemas.openxmlformats.org/wordprocessingml/2006/main">
        <w:t xml:space="preserve">Hierdie hoofstuk van Sagaria begin met die Here se belofte om Jerusalem te herstel en in die midde van sy volk te woon. Hy verseker hulle van Sy liefde en ywer vir Jerusalem, en verklaar dat die stad herbou sal word en weer voorspoedig sal wees. Die hoofstuk gaan voort met 'n beskrywing van die seëninge wat die herstel van Jerusalem sal vergesel, insluitend die teenwoordigheid van bejaardes en kinders in die strate, voorspoed, veiligheid en oorvloed. Mense uit verskillende nasies sal kom om die guns van die Here in Jerusalem te soek. Die hoofstuk beklemtoon die transformasie van die mense se lewens, met die versameling van die verstrooides, die herstel van fortuine en vestiging as 'n heilige volk. Die Here roep die mense op tot geregtigheid, geregtigheid, waarheid en deernis, wat 'n samelewing begeer wat deur vrede gekenmerk word. Hierdie hoofstuk beklemtoon die toekomstige voorspoed, vrede en die herstel van God se verhouding met Sy volk.</w:t>
      </w:r>
    </w:p>
    <w:p/>
    <w:p>
      <w:r xmlns:w="http://schemas.openxmlformats.org/wordprocessingml/2006/main">
        <w:t xml:space="preserve">Sagaria 8:1 Weer het die woord van die HERE van die leërskare tot my gekom en gesê:</w:t>
      </w:r>
    </w:p>
    <w:p/>
    <w:p>
      <w:r xmlns:w="http://schemas.openxmlformats.org/wordprocessingml/2006/main">
        <w:t xml:space="preserve">God se woord het deur 'n visioen tot Sagaria gekom.</w:t>
      </w:r>
    </w:p>
    <w:p/>
    <w:p>
      <w:r xmlns:w="http://schemas.openxmlformats.org/wordprocessingml/2006/main">
        <w:t xml:space="preserve">1. God se Woord is vandag kragtig en relevant</w:t>
      </w:r>
    </w:p>
    <w:p/>
    <w:p>
      <w:r xmlns:w="http://schemas.openxmlformats.org/wordprocessingml/2006/main">
        <w:t xml:space="preserve">2. Die belangrikheid daarvan om na God se Woord te luister</w:t>
      </w:r>
    </w:p>
    <w:p/>
    <w:p>
      <w:r xmlns:w="http://schemas.openxmlformats.org/wordprocessingml/2006/main">
        <w:t xml:space="preserve">1. Romeine 10:17 Die geloof is dus uit die gehoor en die gehoor deur die woord van Christus.</w:t>
      </w:r>
    </w:p>
    <w:p/>
    <w:p>
      <w:r xmlns:w="http://schemas.openxmlformats.org/wordprocessingml/2006/main">
        <w:t xml:space="preserve">2. 2 Timoteus 3:16-17 Die hele Skrif is deur God uitgeasem en nuttig tot lering, tot weerlegging, tot teregwysing en tot onderwysing in die geregtigheid, sodat die mens van God volkome kan wees, vir elke goeie werk toegerus.</w:t>
      </w:r>
    </w:p>
    <w:p/>
    <w:p>
      <w:r xmlns:w="http://schemas.openxmlformats.org/wordprocessingml/2006/main">
        <w:t xml:space="preserve">Sagaria 8:2 So sê die HERE van die leërskare: Ek was jaloers op Sion met groot ywer, en ek was jaloers op haar met groot grimmigheid.</w:t>
      </w:r>
    </w:p>
    <w:p/>
    <w:p>
      <w:r xmlns:w="http://schemas.openxmlformats.org/wordprocessingml/2006/main">
        <w:t xml:space="preserve">Die HERE van die leërskare spreek Sy groot jaloesie en woede teenoor Sion uit.</w:t>
      </w:r>
    </w:p>
    <w:p/>
    <w:p>
      <w:r xmlns:w="http://schemas.openxmlformats.org/wordprocessingml/2006/main">
        <w:t xml:space="preserve">1. "'n God wat omgee: die Here se jaloesie vir Sion"</w:t>
      </w:r>
    </w:p>
    <w:p/>
    <w:p>
      <w:r xmlns:w="http://schemas.openxmlformats.org/wordprocessingml/2006/main">
        <w:t xml:space="preserve">2. "Die Here se onwrikbare toewyding aan sy volk"</w:t>
      </w:r>
    </w:p>
    <w:p/>
    <w:p>
      <w:r xmlns:w="http://schemas.openxmlformats.org/wordprocessingml/2006/main">
        <w:t xml:space="preserve">1. Jeremia 29:11 - "Want Ek weet watter planne Ek vir julle het, spreek die Here, voorspoed en nie teenspoed nie, voornemens om julle hoop en 'n toekoms te gee."</w:t>
      </w:r>
    </w:p>
    <w:p/>
    <w:p>
      <w:r xmlns:w="http://schemas.openxmlformats.org/wordprocessingml/2006/main">
        <w:t xml:space="preserve">2. Hosea 11:8 - "Hoe kan Ek jou oorgee, o Efraim? Hoe kan Ek jou oorlewer, o Israel? Hoe kan Ek jou soos Adma maak? Hoe kan Ek jou behandel soos Seboim? My hart deins in my binneste; my deernis word warm en teer."</w:t>
      </w:r>
    </w:p>
    <w:p/>
    <w:p>
      <w:r xmlns:w="http://schemas.openxmlformats.org/wordprocessingml/2006/main">
        <w:t xml:space="preserve">Sagaria 8:3 So sê die HERE: Ek het teruggekeer na Sion en sal in die middel van Jerusalem woon, en Jerusalem sal 'n stad van waarheid genoem word; en die berg van die HERE van die leërskare, die heilige berg.</w:t>
      </w:r>
    </w:p>
    <w:p/>
    <w:p>
      <w:r xmlns:w="http://schemas.openxmlformats.org/wordprocessingml/2006/main">
        <w:t xml:space="preserve">God keer terug na Sion en sal in die middel van Jerusalem woon, en dit verklaar as 'n stad van waarheid en die berg van die HERE van die leërskare, die heilige berg.</w:t>
      </w:r>
    </w:p>
    <w:p/>
    <w:p>
      <w:r xmlns:w="http://schemas.openxmlformats.org/wordprocessingml/2006/main">
        <w:t xml:space="preserve">1. God se onfeilbare getrouheid</w:t>
      </w:r>
    </w:p>
    <w:p/>
    <w:p>
      <w:r xmlns:w="http://schemas.openxmlformats.org/wordprocessingml/2006/main">
        <w:t xml:space="preserve">2. Die Stad van Waarheid</w:t>
      </w:r>
    </w:p>
    <w:p/>
    <w:p>
      <w:r xmlns:w="http://schemas.openxmlformats.org/wordprocessingml/2006/main">
        <w:t xml:space="preserve">1.Psalm 48:1-2 "Die HERE is groot en baie lofwaardig in die stad van onse God! Sy heilige berg, mooi hoog, is die vreugde van die hele aarde, die berg Sion, in die verre noorde, die stad van die groot Koning."</w:t>
      </w:r>
    </w:p>
    <w:p/>
    <w:p>
      <w:r xmlns:w="http://schemas.openxmlformats.org/wordprocessingml/2006/main">
        <w:t xml:space="preserve">2. Jesaja 52:7 “Hoe lieflik is op die berge die voete van hom wat goeie boodskap bring, wat vrede verkondig, wat goeie boodskap bring, wat verlossing verkondig, wat vir Sion sê: Jou God is Koning.</w:t>
      </w:r>
    </w:p>
    <w:p/>
    <w:p>
      <w:r xmlns:w="http://schemas.openxmlformats.org/wordprocessingml/2006/main">
        <w:t xml:space="preserve">Sagaria 8:4 So sê die HERE van die leërskare: Daar sal nog ou manne en ou vroue woon op die strate van Jerusalem, en elkeen met sy staf in sy hand vir baie ouderdom.</w:t>
      </w:r>
    </w:p>
    <w:p/>
    <w:p>
      <w:r xmlns:w="http://schemas.openxmlformats.org/wordprocessingml/2006/main">
        <w:t xml:space="preserve">Hierdie gedeelte uit Sagaria 8:4 praat van die HERE van die leërskare, en openbaar 'n visioen van ou mense wat in Jerusalem woon met 'n staf in hul hand as gevolg van hul ouderdom.</w:t>
      </w:r>
    </w:p>
    <w:p/>
    <w:p>
      <w:r xmlns:w="http://schemas.openxmlformats.org/wordprocessingml/2006/main">
        <w:t xml:space="preserve">1. Die Wysheid van Ouderdom: Omhels die waardevolle lesse van senior burgers</w:t>
      </w:r>
    </w:p>
    <w:p/>
    <w:p>
      <w:r xmlns:w="http://schemas.openxmlformats.org/wordprocessingml/2006/main">
        <w:t xml:space="preserve">2. God se belofte aan sy volk: om hoop en krag te vind in die Here van die leërskare</w:t>
      </w:r>
    </w:p>
    <w:p/>
    <w:p>
      <w:r xmlns:w="http://schemas.openxmlformats.org/wordprocessingml/2006/main">
        <w:t xml:space="preserve">1. Jesaja 46:4 – Selfs tot jou ouderdom en grys hare is Ek Hy, Ek is die Een wat jou sal onderhou. Ek het jou gemaak en Ek sal jou dra; Ek sal jou onderhou en Ek sal jou red.</w:t>
      </w:r>
    </w:p>
    <w:p/>
    <w:p>
      <w:r xmlns:w="http://schemas.openxmlformats.org/wordprocessingml/2006/main">
        <w:t xml:space="preserve">2. Psalm 71:9 - Verwerp my nie in die tyd van ouderdom nie; verlaat my nie as my krag op is nie.</w:t>
      </w:r>
    </w:p>
    <w:p/>
    <w:p>
      <w:r xmlns:w="http://schemas.openxmlformats.org/wordprocessingml/2006/main">
        <w:t xml:space="preserve">Sagaria 8:5 En die strate van die stad sal vol wees van seuns en meisies wat op die strate daarvan speel.</w:t>
      </w:r>
    </w:p>
    <w:p/>
    <w:p>
      <w:r xmlns:w="http://schemas.openxmlformats.org/wordprocessingml/2006/main">
        <w:t xml:space="preserve">Sagaria 8:5 beklemtoon die belangrikheid van gemeenskap en vreugde, en moedig strate aan om vol kinders te wees wat speel.</w:t>
      </w:r>
    </w:p>
    <w:p/>
    <w:p>
      <w:r xmlns:w="http://schemas.openxmlformats.org/wordprocessingml/2006/main">
        <w:t xml:space="preserve">1. "The Joy of Community: Embracing the Gift of Togetherness"</w:t>
      </w:r>
    </w:p>
    <w:p/>
    <w:p>
      <w:r xmlns:w="http://schemas.openxmlformats.org/wordprocessingml/2006/main">
        <w:t xml:space="preserve">2. "'n Oproep om te speel: Herontdek die magie van kinderjare"</w:t>
      </w:r>
    </w:p>
    <w:p/>
    <w:p>
      <w:r xmlns:w="http://schemas.openxmlformats.org/wordprocessingml/2006/main">
        <w:t xml:space="preserve">1. Psalm 133:1 - "Kyk, hoe goed en hoe aangenaam is dit vir broeders om in eenheid saam te woon!"</w:t>
      </w:r>
    </w:p>
    <w:p/>
    <w:p>
      <w:r xmlns:w="http://schemas.openxmlformats.org/wordprocessingml/2006/main">
        <w:t xml:space="preserve">2. Spreuke 22:6 - "Oefen 'n kind in die weg wat hy moet gaan, en as hy oud is, sal hy nie daarvan afwyk nie."</w:t>
      </w:r>
    </w:p>
    <w:p/>
    <w:p>
      <w:r xmlns:w="http://schemas.openxmlformats.org/wordprocessingml/2006/main">
        <w:t xml:space="preserve">Sagaria 8:6 So sê die HERE van die leërskare: As dit wonderbaar is in die oë van die oorblyfsel van hierdie volk in hierdie dae, moet dit dan ook wonderlik wees in my oë? spreek die HERE van die leërskare.</w:t>
      </w:r>
    </w:p>
    <w:p/>
    <w:p>
      <w:r xmlns:w="http://schemas.openxmlformats.org/wordprocessingml/2006/main">
        <w:t xml:space="preserve">Die Here van die Leërskare bevraagteken of dit wonderlik is in Sy oë, soos dit is in die oorblyfsel van die mense se oë.</w:t>
      </w:r>
    </w:p>
    <w:p/>
    <w:p>
      <w:r xmlns:w="http://schemas.openxmlformats.org/wordprocessingml/2006/main">
        <w:t xml:space="preserve">1. Hoe om God se liefde in die daaglikse lewe te herken</w:t>
      </w:r>
    </w:p>
    <w:p/>
    <w:p>
      <w:r xmlns:w="http://schemas.openxmlformats.org/wordprocessingml/2006/main">
        <w:t xml:space="preserve">2. 'n Oproep om God se goedkeuring te soek in alles wat ons doen</w:t>
      </w:r>
    </w:p>
    <w:p/>
    <w:p>
      <w:r xmlns:w="http://schemas.openxmlformats.org/wordprocessingml/2006/main">
        <w:t xml:space="preserve">1. Romeine 8:28-39 - God se liefde en plan vir sy volk</w:t>
      </w:r>
    </w:p>
    <w:p/>
    <w:p>
      <w:r xmlns:w="http://schemas.openxmlformats.org/wordprocessingml/2006/main">
        <w:t xml:space="preserve">2. Efesiërs 2:10-14 – God se goeie werke in ons</w:t>
      </w:r>
    </w:p>
    <w:p/>
    <w:p>
      <w:r xmlns:w="http://schemas.openxmlformats.org/wordprocessingml/2006/main">
        <w:t xml:space="preserve">Sagaria 8:7 So sê die HERE van die leërskare: Kyk, Ek sal my volk verlos uit die oostelike land en uit die westelike land;</w:t>
      </w:r>
    </w:p>
    <w:p/>
    <w:p>
      <w:r xmlns:w="http://schemas.openxmlformats.org/wordprocessingml/2006/main">
        <w:t xml:space="preserve">God sal sy volk van alle kante van die wêreld red.</w:t>
      </w:r>
    </w:p>
    <w:p/>
    <w:p>
      <w:r xmlns:w="http://schemas.openxmlformats.org/wordprocessingml/2006/main">
        <w:t xml:space="preserve">1. God se belofte van beskerming: gerusstelling in tye van onsekerheid</w:t>
      </w:r>
    </w:p>
    <w:p/>
    <w:p>
      <w:r xmlns:w="http://schemas.openxmlformats.org/wordprocessingml/2006/main">
        <w:t xml:space="preserve">2. Die getrouheid van God: staatmaak op sy beloftes in tye van benoudheid</w:t>
      </w:r>
    </w:p>
    <w:p/>
    <w:p>
      <w:r xmlns:w="http://schemas.openxmlformats.org/wordprocessingml/2006/main">
        <w:t xml:space="preserve">1. Jesaja 41:10, Wees nie bevrees nie, want Ek is met jou; wees nie verskrik nie, want Ek is jou God; Ek sal jou versterk, Ek sal jou help, Ek sal jou ondersteun met my regverdige regterhand.</w:t>
      </w:r>
    </w:p>
    <w:p/>
    <w:p>
      <w:r xmlns:w="http://schemas.openxmlformats.org/wordprocessingml/2006/main">
        <w:t xml:space="preserve">2. Jesaja 43:2, As jy deur die water gaan, sal Ek by jou wees; en deur die riviere, hulle sal jou nie oorweldig nie; as jy deur vuur gaan, sal jy nie verbrand word nie, en die vlam sal jou nie verteer nie.</w:t>
      </w:r>
    </w:p>
    <w:p/>
    <w:p>
      <w:r xmlns:w="http://schemas.openxmlformats.org/wordprocessingml/2006/main">
        <w:t xml:space="preserve">Sagaria 8:8 En Ek sal hulle bring, en hulle sal in die middel van Jerusalem woon; en hulle sal vir My 'n volk wees, en Ek sal vir hulle 'n God wees in trou en in geregtigheid.</w:t>
      </w:r>
    </w:p>
    <w:p/>
    <w:p>
      <w:r xmlns:w="http://schemas.openxmlformats.org/wordprocessingml/2006/main">
        <w:t xml:space="preserve">God sal mense na Jerusalem bring en hulle sal Sy volk wees, en Hy sal hulle God wees met waarheid en geregtigheid.</w:t>
      </w:r>
    </w:p>
    <w:p/>
    <w:p>
      <w:r xmlns:w="http://schemas.openxmlformats.org/wordprocessingml/2006/main">
        <w:t xml:space="preserve">1. God se Verbond van Waarheid en Geregtigheid</w:t>
      </w:r>
    </w:p>
    <w:p/>
    <w:p>
      <w:r xmlns:w="http://schemas.openxmlformats.org/wordprocessingml/2006/main">
        <w:t xml:space="preserve">2. Woon in die midde van Jerusalem</w:t>
      </w:r>
    </w:p>
    <w:p/>
    <w:p>
      <w:r xmlns:w="http://schemas.openxmlformats.org/wordprocessingml/2006/main">
        <w:t xml:space="preserve">1. Jesaja 55:3 - "Neig jou oor en kom na My toe; luister, dat jou siel kan lewe, en Ek sal met jou 'n ewige verbond sluit, my vaste, vaste liefde vir Dawid."</w:t>
      </w:r>
    </w:p>
    <w:p/>
    <w:p>
      <w:r xmlns:w="http://schemas.openxmlformats.org/wordprocessingml/2006/main">
        <w:t xml:space="preserve">2. Psalm 37:3 - "Vertrou op die Here en doen goed, sodat jy in die land kan woon en veiligheid geniet."</w:t>
      </w:r>
    </w:p>
    <w:p/>
    <w:p>
      <w:r xmlns:w="http://schemas.openxmlformats.org/wordprocessingml/2006/main">
        <w:t xml:space="preserve">Sagaria 8:9 So sê die HERE van die leërskare: Laat julle hande sterk wees, julle wat in hierdie dae hierdie woorde hoor deur die mond van die profete, wat was op die dag toe die fondament van die huis van die HERE van die leërskare gelê is, sodat die tempel gebou kon word.</w:t>
      </w:r>
    </w:p>
    <w:p/>
    <w:p>
      <w:r xmlns:w="http://schemas.openxmlformats.org/wordprocessingml/2006/main">
        <w:t xml:space="preserve">Die HERE van die leërskare beveel die wat luister om die woorde van die profete te hoor wat gespreek is in die dae toe die fondament van die HERE se tempel gelê is, sodat dit gebou kon word.</w:t>
      </w:r>
    </w:p>
    <w:p/>
    <w:p>
      <w:r xmlns:w="http://schemas.openxmlformats.org/wordprocessingml/2006/main">
        <w:t xml:space="preserve">1. Die krag wat gevind word in die aanhoor van die woorde van die HERE</w:t>
      </w:r>
    </w:p>
    <w:p/>
    <w:p>
      <w:r xmlns:w="http://schemas.openxmlformats.org/wordprocessingml/2006/main">
        <w:t xml:space="preserve">2. Gehoorsaam die bevel van die HERE van die leërskare</w:t>
      </w:r>
    </w:p>
    <w:p/>
    <w:p>
      <w:r xmlns:w="http://schemas.openxmlformats.org/wordprocessingml/2006/main">
        <w:t xml:space="preserve">1. Jesaja 40:31 - "Maar die wat op die HERE wag, kry nuwe krag; hulle vaar op met vleuels soos die arende; hulle hardloop en word nie moeg nie, en hulle wandel en word nie mat nie."</w:t>
      </w:r>
    </w:p>
    <w:p/>
    <w:p>
      <w:r xmlns:w="http://schemas.openxmlformats.org/wordprocessingml/2006/main">
        <w:t xml:space="preserve">2. Jakobus 1:22 - "Maar wees daders van die woord en nie alleen hoorders nie, deurdat julle julself mislei."</w:t>
      </w:r>
    </w:p>
    <w:p/>
    <w:p>
      <w:r xmlns:w="http://schemas.openxmlformats.org/wordprocessingml/2006/main">
        <w:t xml:space="preserve">Sagaria 8:10 Want voor hierdie dae was daar geen loon vir mense en ook geen loon vir diere nie; ook was daar geen vrede vir hom wat uit- of ingegaan het vanweë die ellende nie; want Ek het almal opgestel, elkeen teen sy naaste.</w:t>
      </w:r>
    </w:p>
    <w:p/>
    <w:p>
      <w:r xmlns:w="http://schemas.openxmlformats.org/wordprocessingml/2006/main">
        <w:t xml:space="preserve">God herinner ons dat almal voor Sy genade in 'n toestand van beproewing en stryd met mekaar was.</w:t>
      </w:r>
    </w:p>
    <w:p/>
    <w:p>
      <w:r xmlns:w="http://schemas.openxmlformats.org/wordprocessingml/2006/main">
        <w:t xml:space="preserve">1: Ons is geseënd om met God en met mekaar versoen te wees, so laat ons in vrede en eenheid lewe.</w:t>
      </w:r>
    </w:p>
    <w:p/>
    <w:p>
      <w:r xmlns:w="http://schemas.openxmlformats.org/wordprocessingml/2006/main">
        <w:t xml:space="preserve">2: God het ons die hulpbronne en geleentheid gegee om 'n bestaan te maak, so laat ons ywerig en getrou werk.</w:t>
      </w:r>
    </w:p>
    <w:p/>
    <w:p>
      <w:r xmlns:w="http://schemas.openxmlformats.org/wordprocessingml/2006/main">
        <w:t xml:space="preserve">1: Romeine 5:1-2 – Daarom, aangesien ons uit die geloof geregverdig is, het ons vrede by God deur onse Here Jesus Christus. Deur Hom het ons ook deur die geloof toegang verkry tot hierdie genade waarin ons staan, en ons verheug ons in die hoop op die heerlikheid van God.</w:t>
      </w:r>
    </w:p>
    <w:p/>
    <w:p>
      <w:r xmlns:w="http://schemas.openxmlformats.org/wordprocessingml/2006/main">
        <w:t xml:space="preserve">2:Efesiërs 2:14-16 - Want Hy is self ons vrede, wat ons albei een gemaak het en in sy vlees die skeidingsmuur van vyandskap afgebreek het deur die wet van gebooie wat in insettinge uitgedruk word, tot niet te maak, om in Homself te skep een nuwe man in die plek van die twee, wat so vrede maak, en ons albei in een liggaam met God kan versoen deur die kruis, en daardeur die vyandigheid doodmaak.</w:t>
      </w:r>
    </w:p>
    <w:p/>
    <w:p>
      <w:r xmlns:w="http://schemas.openxmlformats.org/wordprocessingml/2006/main">
        <w:t xml:space="preserve">Sagaria 8:11 Maar nou sal Ek nie vir die oorblyfsel van hierdie volk wees soos in die vorige dae nie, spreek die HERE van die leërskare.</w:t>
      </w:r>
    </w:p>
    <w:p/>
    <w:p>
      <w:r xmlns:w="http://schemas.openxmlformats.org/wordprocessingml/2006/main">
        <w:t xml:space="preserve">God belowe om barmhartigheid en goedhartigheid aan die mense te betoon en hulle in 'n beter toestand as voorheen te herstel.</w:t>
      </w:r>
    </w:p>
    <w:p/>
    <w:p>
      <w:r xmlns:w="http://schemas.openxmlformats.org/wordprocessingml/2006/main">
        <w:t xml:space="preserve">1. God se barmhartigheid en goedhartigheid teenoor sy volk</w:t>
      </w:r>
    </w:p>
    <w:p/>
    <w:p>
      <w:r xmlns:w="http://schemas.openxmlformats.org/wordprocessingml/2006/main">
        <w:t xml:space="preserve">2. Herstel deur God se liefde</w:t>
      </w:r>
    </w:p>
    <w:p/>
    <w:p>
      <w:r xmlns:w="http://schemas.openxmlformats.org/wordprocessingml/2006/main">
        <w:t xml:space="preserve">1. Jesaja 57:15-18 Want so sê die Hoë en Verhewe wat in die ewigheid woon, wie se Naam Heilig is; Ek woon in die hoogte en in die heiligdom, ook by die verbryselde en nederige van gees, om die gees van die nederiges te laat herlewe en die hart van die verbryseldes te laat herlewe.</w:t>
      </w:r>
    </w:p>
    <w:p/>
    <w:p>
      <w:r xmlns:w="http://schemas.openxmlformats.org/wordprocessingml/2006/main">
        <w:t xml:space="preserve">2. Deuteronomium 7:9-10 Weet dan dat die HERE jou God God is, die getroue God, wat die verbond en die goedertierenheid hou vir die wat Hom liefhet en sy gebooie onderhou, tot in duisend geslagte;</w:t>
      </w:r>
    </w:p>
    <w:p/>
    <w:p>
      <w:r xmlns:w="http://schemas.openxmlformats.org/wordprocessingml/2006/main">
        <w:t xml:space="preserve">Sagaria 8:12 Want die saad sal voorspoedig wees; die wingerdstok sal sy vrugte gee, en die aarde sal sy opbrings gee, en die hemel sal hulle dou gee; en Ek sal die oorblyfsel van hierdie volk al hierdie dinge laat besit.</w:t>
      </w:r>
    </w:p>
    <w:p/>
    <w:p>
      <w:r xmlns:w="http://schemas.openxmlformats.org/wordprocessingml/2006/main">
        <w:t xml:space="preserve">Die Here sal voorspoed en oorvloed gee aan diegene wat aan Hom getrou bly.</w:t>
      </w:r>
    </w:p>
    <w:p/>
    <w:p>
      <w:r xmlns:w="http://schemas.openxmlformats.org/wordprocessingml/2006/main">
        <w:t xml:space="preserve">1: Maai die seëninge van getrouheid</w:t>
      </w:r>
    </w:p>
    <w:p/>
    <w:p>
      <w:r xmlns:w="http://schemas.openxmlformats.org/wordprocessingml/2006/main">
        <w:t xml:space="preserve">2: Die oorvloed van God se voorsiening</w:t>
      </w:r>
    </w:p>
    <w:p/>
    <w:p>
      <w:r xmlns:w="http://schemas.openxmlformats.org/wordprocessingml/2006/main">
        <w:t xml:space="preserve">1: Jakobus 1:17 - Elke goeie en volmaakte gawe daal van bo af neer van die Vader van die hemelse ligte, wat nie soos wisselende skaduwees verander nie.</w:t>
      </w:r>
    </w:p>
    <w:p/>
    <w:p>
      <w:r xmlns:w="http://schemas.openxmlformats.org/wordprocessingml/2006/main">
        <w:t xml:space="preserve">2: Psalm 65:11 - U kroon die jaar met u oorvloed, en u waens loop oor van oorvloed.</w:t>
      </w:r>
    </w:p>
    <w:p/>
    <w:p>
      <w:r xmlns:w="http://schemas.openxmlformats.org/wordprocessingml/2006/main">
        <w:t xml:space="preserve">Sagaria 8:13 En soos julle 'n vloek was onder die nasies, o huis van Juda en huis van Israel! so sal Ek julle red, en julle sal 'n seën wees; moenie vrees nie, maar laat julle hande sterk wees.</w:t>
      </w:r>
    </w:p>
    <w:p/>
    <w:p>
      <w:r xmlns:w="http://schemas.openxmlformats.org/wordprocessingml/2006/main">
        <w:t xml:space="preserve">God belowe om sy volk te red en te seën as hulle op Hom vertrou.</w:t>
      </w:r>
    </w:p>
    <w:p/>
    <w:p>
      <w:r xmlns:w="http://schemas.openxmlformats.org/wordprocessingml/2006/main">
        <w:t xml:space="preserve">1: Vertrou op die Here want Hy sal voorsien</w:t>
      </w:r>
    </w:p>
    <w:p/>
    <w:p>
      <w:r xmlns:w="http://schemas.openxmlformats.org/wordprocessingml/2006/main">
        <w:t xml:space="preserve">2: Hou geloof in God want Hy sal beskerm</w:t>
      </w:r>
    </w:p>
    <w:p/>
    <w:p>
      <w:r xmlns:w="http://schemas.openxmlformats.org/wordprocessingml/2006/main">
        <w:t xml:space="preserve">1: Jesaja 41:10 - Moenie vrees nie, want Ek is met jou; wees nie verskrik nie, want Ek is jou God; Ek sal jou versterk, Ek sal jou help, Ek sal jou ondersteun met my regverdige regterhand.</w:t>
      </w:r>
    </w:p>
    <w:p/>
    <w:p>
      <w:r xmlns:w="http://schemas.openxmlformats.org/wordprocessingml/2006/main">
        <w:t xml:space="preserve">2: Psalm 46:1 - God is vir ons 'n toevlug en sterkte, 'n baie teenwoordige hulp in benoudheid.</w:t>
      </w:r>
    </w:p>
    <w:p/>
    <w:p>
      <w:r xmlns:w="http://schemas.openxmlformats.org/wordprocessingml/2006/main">
        <w:t xml:space="preserve">Sagaria 8:14 Want so sê die HERE van die leërskare: Soos Ek gedink het om julle te straf toe julle vaders My geterg het, spreek die HERE van die leërskare, en Ek het my nie bekeer nie.</w:t>
      </w:r>
    </w:p>
    <w:p/>
    <w:p>
      <w:r xmlns:w="http://schemas.openxmlformats.org/wordprocessingml/2006/main">
        <w:t xml:space="preserve">God se liefde en genade vir Sy mense ten spyte van ons gereelde ongehoorsaamheid.</w:t>
      </w:r>
    </w:p>
    <w:p/>
    <w:p>
      <w:r xmlns:w="http://schemas.openxmlformats.org/wordprocessingml/2006/main">
        <w:t xml:space="preserve">1: God is goed en genadig - Romeine 5:8</w:t>
      </w:r>
    </w:p>
    <w:p/>
    <w:p>
      <w:r xmlns:w="http://schemas.openxmlformats.org/wordprocessingml/2006/main">
        <w:t xml:space="preserve">2: 'n Hart van bekering - Jesaja 55:7</w:t>
      </w:r>
    </w:p>
    <w:p/>
    <w:p>
      <w:r xmlns:w="http://schemas.openxmlformats.org/wordprocessingml/2006/main">
        <w:t xml:space="preserve">1: Klaagliedere 3:22-23 - "Die goedertierenheid van die Here hou nooit op nie; sy barmhartighede kom nooit tot 'n einde nie; hulle is elke môre nuut; groot is u trou."</w:t>
      </w:r>
    </w:p>
    <w:p/>
    <w:p>
      <w:r xmlns:w="http://schemas.openxmlformats.org/wordprocessingml/2006/main">
        <w:t xml:space="preserve">2: Psalm 103:8-14 - "Barmhartig en genadig is die Here, lankmoedig en groot van goedertierenheid. Hy sal nie altyd twis en sy toorn nie vir ewig bewaar nie. Hy handel met ons nie volgens ons sondes nie. , en vergeld ons nie na ons ongeregtighede nie.Want so hoog as die hemel bo die aarde is, so groot is sy goedertierenheid teenoor die wat Hom vrees; so ver as die ooste van die weste af is, so ver verwyder Hy ons oortredinge van ons."</w:t>
      </w:r>
    </w:p>
    <w:p/>
    <w:p>
      <w:r xmlns:w="http://schemas.openxmlformats.org/wordprocessingml/2006/main">
        <w:t xml:space="preserve">Sagaria 8:15 So het ek weer in hierdie dae gedink om goed te doen aan Jerusalem en die huis van Juda; wees nie bevrees nie.</w:t>
      </w:r>
    </w:p>
    <w:p/>
    <w:p>
      <w:r xmlns:w="http://schemas.openxmlformats.org/wordprocessingml/2006/main">
        <w:t xml:space="preserve">God spreek Sy begeerte uit om goed te doen vir Jerusalem en Juda en moedig hulle aan om nie te vrees nie.</w:t>
      </w:r>
    </w:p>
    <w:p/>
    <w:p>
      <w:r xmlns:w="http://schemas.openxmlformats.org/wordprocessingml/2006/main">
        <w:t xml:space="preserve">1. Die belofte van beskerming: Kry krag in die Woord van God</w:t>
      </w:r>
    </w:p>
    <w:p/>
    <w:p>
      <w:r xmlns:w="http://schemas.openxmlformats.org/wordprocessingml/2006/main">
        <w:t xml:space="preserve">2. Oorkom Vrees: Vertrou op God se Beloftes</w:t>
      </w:r>
    </w:p>
    <w:p/>
    <w:p>
      <w:r xmlns:w="http://schemas.openxmlformats.org/wordprocessingml/2006/main">
        <w:t xml:space="preserve">1. Psalm 46:1-3 God is ons toevlug en sterkte, 'n baie teenwoordige hulp in benoudheid. Daarom sal ons nie vrees nie, al wankel die aarde en al word die berge in die middel van die see weggevoer; Al bruis en word sy waters in beroering, al bewe die berge van die golwe daarvan.</w:t>
      </w:r>
    </w:p>
    <w:p/>
    <w:p>
      <w:r xmlns:w="http://schemas.openxmlformats.org/wordprocessingml/2006/main">
        <w:t xml:space="preserve">2. Jesaja 41:10 Wees nie bevrees nie; want Ek is met jou; wees nie verskrik nie; want Ek is jou God; Ek sal jou versterk; ja, Ek sal jou help; ja, Ek sal jou ondersteun met die regterhand van my geregtigheid.</w:t>
      </w:r>
    </w:p>
    <w:p/>
    <w:p>
      <w:r xmlns:w="http://schemas.openxmlformats.org/wordprocessingml/2006/main">
        <w:t xml:space="preserve">Sagaria 8:16 Dit is die dinge wat julle moet doen; Spreek elkeen die waarheid met sy naaste; voltrek die oordeel van waarheid en vrede in u poorte:</w:t>
      </w:r>
    </w:p>
    <w:p/>
    <w:p>
      <w:r xmlns:w="http://schemas.openxmlformats.org/wordprocessingml/2006/main">
        <w:t xml:space="preserve">Ons moet eerlik met ons bure praat en vrede in ons gemeenskappe bring.</w:t>
      </w:r>
    </w:p>
    <w:p/>
    <w:p>
      <w:r xmlns:w="http://schemas.openxmlformats.org/wordprocessingml/2006/main">
        <w:t xml:space="preserve">1. Die krag van die waarheid: die gebruik van ons woorde ten goede</w:t>
      </w:r>
    </w:p>
    <w:p/>
    <w:p>
      <w:r xmlns:w="http://schemas.openxmlformats.org/wordprocessingml/2006/main">
        <w:t xml:space="preserve">2. Die bereiking van vrede in ons gemeenskappe</w:t>
      </w:r>
    </w:p>
    <w:p/>
    <w:p>
      <w:r xmlns:w="http://schemas.openxmlformats.org/wordprocessingml/2006/main">
        <w:t xml:space="preserve">1. Efesiërs 4:25 - Daarom, nadat julle die valsheid afgelê het, moet elkeen van julle die waarheid spreek met sy naaste, want ons is mekaar se lede.</w:t>
      </w:r>
    </w:p>
    <w:p/>
    <w:p>
      <w:r xmlns:w="http://schemas.openxmlformats.org/wordprocessingml/2006/main">
        <w:t xml:space="preserve">2. Spreuke 3:17 - Haar weë is lieflike weë, en al haar paaie is vrede.</w:t>
      </w:r>
    </w:p>
    <w:p/>
    <w:p>
      <w:r xmlns:w="http://schemas.openxmlformats.org/wordprocessingml/2006/main">
        <w:t xml:space="preserve">Sagaria 8:17 En laat niemand van julle kwaad in julle harte dink teen sy naaste nie; en moenie 'n valse eed liefhê nie, want dit alles is dinge wat Ek haat, spreek die HERE.</w:t>
      </w:r>
    </w:p>
    <w:p/>
    <w:p>
      <w:r xmlns:w="http://schemas.openxmlformats.org/wordprocessingml/2006/main">
        <w:t xml:space="preserve">God haat enige gedagtes van kwaad teen mekaar, sowel as valse ede.</w:t>
      </w:r>
    </w:p>
    <w:p/>
    <w:p>
      <w:r xmlns:w="http://schemas.openxmlformats.org/wordprocessingml/2006/main">
        <w:t xml:space="preserve">1. Wees lief vir jou naaste: Die belangrikheid van eenheid en vriendelikheid</w:t>
      </w:r>
    </w:p>
    <w:p/>
    <w:p>
      <w:r xmlns:w="http://schemas.openxmlformats.org/wordprocessingml/2006/main">
        <w:t xml:space="preserve">2. Die Krag van Waarheid: Begrip van die waarde van eerlikheid</w:t>
      </w:r>
    </w:p>
    <w:p/>
    <w:p>
      <w:r xmlns:w="http://schemas.openxmlformats.org/wordprocessingml/2006/main">
        <w:t xml:space="preserve">1. Lukas 10:27 - "En hy antwoord en sê: Jy moet die Here jou God liefhê met jou hele hart en uit jou hele siel en uit jou hele krag en uit jou hele verstand, en jou naaste soos jouself."</w:t>
      </w:r>
    </w:p>
    <w:p/>
    <w:p>
      <w:r xmlns:w="http://schemas.openxmlformats.org/wordprocessingml/2006/main">
        <w:t xml:space="preserve">2. Matteus 5:33-37 - "Weer het julle gehoor dat daar deur die ou tyd gesê is: Jy mag jouself nie sweer nie, maar jy moet jou eed aan die Here nakom. Maar Ek sê vir julle: Moenie sweer nie almal nie by die hemel nie, want dit is God se troon, ook nie by die aarde nie, want dit is sy voetbank, ook nie by Jerusalem nie, want dit is die stad van die groot Koning. Ook mag jy nie by jou hoof sweer nie, want jy kan dit nie maak nie. een haar wit of swart. Maar laat julle woord wees: Ja, ja, nee, nee, want alles wat meer is as dit, kom uit die kwaad."</w:t>
      </w:r>
    </w:p>
    <w:p/>
    <w:p>
      <w:r xmlns:w="http://schemas.openxmlformats.org/wordprocessingml/2006/main">
        <w:t xml:space="preserve">Sagaria 8:18 En die woord van die HERE van die leërskare het tot my gekom en gesê:</w:t>
      </w:r>
    </w:p>
    <w:p/>
    <w:p>
      <w:r xmlns:w="http://schemas.openxmlformats.org/wordprocessingml/2006/main">
        <w:t xml:space="preserve">God roep sy volk op om geregtigheid en liefdesbarmhartigheid waar te neem.</w:t>
      </w:r>
    </w:p>
    <w:p/>
    <w:p>
      <w:r xmlns:w="http://schemas.openxmlformats.org/wordprocessingml/2006/main">
        <w:t xml:space="preserve">1: Wees vriendelik en regverdig - Ons moet geregtigheid en barmhartigheid liefhê om God te behaag.</w:t>
      </w:r>
    </w:p>
    <w:p/>
    <w:p>
      <w:r xmlns:w="http://schemas.openxmlformats.org/wordprocessingml/2006/main">
        <w:t xml:space="preserve">2: Die oproep tot liefde barmhartigheid – Ons moet barmhartigheid aan ander betoon om God se wil te vervul.</w:t>
      </w:r>
    </w:p>
    <w:p/>
    <w:p>
      <w:r xmlns:w="http://schemas.openxmlformats.org/wordprocessingml/2006/main">
        <w:t xml:space="preserve">1: Miga 6:8: Hy het jou gewys, o mens, wat goed is; En wat vra die Here van jou as om reg te doen, barmhartigheid lief te hê en nederig met jou God te wandel?</w:t>
      </w:r>
    </w:p>
    <w:p/>
    <w:p>
      <w:r xmlns:w="http://schemas.openxmlformats.org/wordprocessingml/2006/main">
        <w:t xml:space="preserve">2: Jakobus 2:13: Want die oordeel is sonder barmhartigheid vir hom wat geen barmhartigheid bewys het nie. Genade seëvier oor oordeel.</w:t>
      </w:r>
    </w:p>
    <w:p/>
    <w:p>
      <w:r xmlns:w="http://schemas.openxmlformats.org/wordprocessingml/2006/main">
        <w:t xml:space="preserve">Sagaria 8:19 So sê die HERE van die leërskare: Die vas van die vierde maand en die vas van die vyfde en die vas van die sewende en die vas van die tiende, sal vir die huis van Juda vreugde en vrolikheid en vrolike feeste wees; daarom moet jy die waarheid en vrede liefhê.</w:t>
      </w:r>
    </w:p>
    <w:p/>
    <w:p>
      <w:r xmlns:w="http://schemas.openxmlformats.org/wordprocessingml/2006/main">
        <w:t xml:space="preserve">Hierdie gedeelte praat van vreugde en blydskap wat saam met liefde en waarheid kom.</w:t>
      </w:r>
    </w:p>
    <w:p/>
    <w:p>
      <w:r xmlns:w="http://schemas.openxmlformats.org/wordprocessingml/2006/main">
        <w:t xml:space="preserve">1: Geliefdes, ons het vreugde en blydskap wanneer ons waarheid en vrede liefhet.</w:t>
      </w:r>
    </w:p>
    <w:p/>
    <w:p>
      <w:r xmlns:w="http://schemas.openxmlformats.org/wordprocessingml/2006/main">
        <w:t xml:space="preserve">2: Liewe vriende, soek vreugde en blydskap deur waarheid en vrede lief te hê.</w:t>
      </w:r>
    </w:p>
    <w:p/>
    <w:p>
      <w:r xmlns:w="http://schemas.openxmlformats.org/wordprocessingml/2006/main">
        <w:t xml:space="preserve">1: Filippense 4:4-7 - Verbly julle altyd in die Here; weer sal ek sê, wees bly. Laat jou redelikheid aan almal bekend wees. Die Here is naby; Wees oor niks besorg nie, maar laat julle begeertes in alles deur gebed en smeking met danksegging bekend word by God. En die vrede van God wat alle verstand te bowe gaan, sal julle harte en julle sinne bewaar in Christus Jesus.</w:t>
      </w:r>
    </w:p>
    <w:p/>
    <w:p>
      <w:r xmlns:w="http://schemas.openxmlformats.org/wordprocessingml/2006/main">
        <w:t xml:space="preserve">2: Joh 14:27 - Vrede laat Ek vir julle na; my vrede gee ek aan jou. Nie soos die wêreld gee, gee Ek vir jou nie. Laat julle harte nie ontsteld word nie, en laat hulle nie bevrees word nie.</w:t>
      </w:r>
    </w:p>
    <w:p/>
    <w:p>
      <w:r xmlns:w="http://schemas.openxmlformats.org/wordprocessingml/2006/main">
        <w:t xml:space="preserve">Sagaria 8:20 So sê die HERE van die leërskare: Nogtans sal daar mense kom en die inwoners van baie stede;</w:t>
      </w:r>
    </w:p>
    <w:p/>
    <w:p>
      <w:r xmlns:w="http://schemas.openxmlformats.org/wordprocessingml/2006/main">
        <w:t xml:space="preserve">Die HERE van die leërskare verkondig dat mense uit baie stede sal kom.</w:t>
      </w:r>
    </w:p>
    <w:p/>
    <w:p>
      <w:r xmlns:w="http://schemas.openxmlformats.org/wordprocessingml/2006/main">
        <w:t xml:space="preserve">1: Ons moet streef na eenheid, ongeag ons verskille, want God bring mense uit baie stede bymekaar.</w:t>
      </w:r>
    </w:p>
    <w:p/>
    <w:p>
      <w:r xmlns:w="http://schemas.openxmlformats.org/wordprocessingml/2006/main">
        <w:t xml:space="preserve">2: God bring mense uit baie stede bymekaar, en ons moet oop wees vir die teenwoordigheid van ander.</w:t>
      </w:r>
    </w:p>
    <w:p/>
    <w:p>
      <w:r xmlns:w="http://schemas.openxmlformats.org/wordprocessingml/2006/main">
        <w:t xml:space="preserve">1: Efesiërs 4:3-6 - Doen alles in die stryd om die eenheid van die Gees te bewaar deur die band van vrede.</w:t>
      </w:r>
    </w:p>
    <w:p/>
    <w:p>
      <w:r xmlns:w="http://schemas.openxmlformats.org/wordprocessingml/2006/main">
        <w:t xml:space="preserve">2: Romeine 12:15-16 - Wees bly saam met die wat bly is; treur saam met dié wat treur.</w:t>
      </w:r>
    </w:p>
    <w:p/>
    <w:p>
      <w:r xmlns:w="http://schemas.openxmlformats.org/wordprocessingml/2006/main">
        <w:t xml:space="preserve">Sagaria 8:21 En die inwoners van die een stad sal na die ander gaan en sê: Laat ons gou gaan om voor die aangesig van die HERE te bid en die HERE van die leërskare te soek. Ek sal ook gaan.</w:t>
      </w:r>
    </w:p>
    <w:p/>
    <w:p>
      <w:r xmlns:w="http://schemas.openxmlformats.org/wordprocessingml/2006/main">
        <w:t xml:space="preserve">Die inwoners van een stad moet die Here van die leërskare soek deur na 'n ander stad te gaan om te bid.</w:t>
      </w:r>
    </w:p>
    <w:p/>
    <w:p>
      <w:r xmlns:w="http://schemas.openxmlformats.org/wordprocessingml/2006/main">
        <w:t xml:space="preserve">1. Die belangrikheid daarvan om die Here in gebed te soek</w:t>
      </w:r>
    </w:p>
    <w:p/>
    <w:p>
      <w:r xmlns:w="http://schemas.openxmlformats.org/wordprocessingml/2006/main">
        <w:t xml:space="preserve">2. Die beloning om God se wil te soek</w:t>
      </w:r>
    </w:p>
    <w:p/>
    <w:p>
      <w:r xmlns:w="http://schemas.openxmlformats.org/wordprocessingml/2006/main">
        <w:t xml:space="preserve">1. Matteus 6:33 - "Maar soek eers die koninkryk van God en sy geregtigheid, en al hierdie dinge sal vir julle bygevoeg word."</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mag Hom en onse God ontferm, want Hy sal menigvuldig vergewe."</w:t>
      </w:r>
    </w:p>
    <w:p/>
    <w:p>
      <w:r xmlns:w="http://schemas.openxmlformats.org/wordprocessingml/2006/main">
        <w:t xml:space="preserve">Sagaria 8:22 Ja, baie volke en magtige nasies sal kom om die HERE van die leërskare in Jerusalem te soek en voor die aangesig van die HERE te bid.</w:t>
      </w:r>
    </w:p>
    <w:p/>
    <w:p>
      <w:r xmlns:w="http://schemas.openxmlformats.org/wordprocessingml/2006/main">
        <w:t xml:space="preserve">Baie mense uit sterk nasies sal na Jerusalem kom om die Here van die leërskare te soek en te bid.</w:t>
      </w:r>
    </w:p>
    <w:p/>
    <w:p>
      <w:r xmlns:w="http://schemas.openxmlformats.org/wordprocessingml/2006/main">
        <w:t xml:space="preserve">1. Soek die Here van die Leërskare: Die voordele daarvan om God te ken</w:t>
      </w:r>
    </w:p>
    <w:p/>
    <w:p>
      <w:r xmlns:w="http://schemas.openxmlformats.org/wordprocessingml/2006/main">
        <w:t xml:space="preserve">2. Bid voor die Here: Waardeer die krag van gebed</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Jeremia 29:12-13 - Dan sal jy My aanroep en tot My kom bid, en Ek sal na jou luister. Jy sal My soek en vind wanneer jy My met jou hele hart soek.</w:t>
      </w:r>
    </w:p>
    <w:p/>
    <w:p>
      <w:r xmlns:w="http://schemas.openxmlformats.org/wordprocessingml/2006/main">
        <w:t xml:space="preserve">Sagaria 8:23 So sê die HERE van die leërskare: In daardie dae sal dit gebeur dat tien man uit al die tale van die nasies sal gryp, ja, die slip van die Jood sal aangryp en sê: Ons sal saam met jou gaan, want ons het gehoor dat God is met jou.</w:t>
      </w:r>
    </w:p>
    <w:p/>
    <w:p>
      <w:r xmlns:w="http://schemas.openxmlformats.org/wordprocessingml/2006/main">
        <w:t xml:space="preserve">God belowe dat eendag mense van alle nasies na die Jode sal kom en vra om by hulle aan te sluit, wetende dat God met hulle is.</w:t>
      </w:r>
    </w:p>
    <w:p/>
    <w:p>
      <w:r xmlns:w="http://schemas.openxmlformats.org/wordprocessingml/2006/main">
        <w:t xml:space="preserve">1. God se teenwoordigheid: die krag van 'n onsigbare God</w:t>
      </w:r>
    </w:p>
    <w:p/>
    <w:p>
      <w:r xmlns:w="http://schemas.openxmlformats.org/wordprocessingml/2006/main">
        <w:t xml:space="preserve">2. Verenig in geloof: 'n Oproep tot volgelinge van God</w:t>
      </w:r>
    </w:p>
    <w:p/>
    <w:p>
      <w:r xmlns:w="http://schemas.openxmlformats.org/wordprocessingml/2006/main">
        <w:t xml:space="preserve">1. Jesaja 2:2-4 – Nasies stroom na die Here se Huis</w:t>
      </w:r>
    </w:p>
    <w:p/>
    <w:p>
      <w:r xmlns:w="http://schemas.openxmlformats.org/wordprocessingml/2006/main">
        <w:t xml:space="preserve">2. Romeine 10:12-15 - Roep almal op om in Jesus te glo</w:t>
      </w:r>
    </w:p>
    <w:p/>
    <w:p>
      <w:r xmlns:w="http://schemas.openxmlformats.org/wordprocessingml/2006/main">
        <w:t xml:space="preserve">Sagaria hoofstuk 9 bied 'n profesie aan oor die komende oordeel, verlossing en triomf van God se volk. Die hoofstuk voorspel ook die koms van 'n nederige en regverdige koning wat vrede sal vestig en oor die nasies sal heers.</w:t>
      </w:r>
    </w:p>
    <w:p/>
    <w:p>
      <w:r xmlns:w="http://schemas.openxmlformats.org/wordprocessingml/2006/main">
        <w:t xml:space="preserve">1ste Paragraaf: Die hoofstuk begin met 'n profesie van oordeel teen die omliggende nasies. Die fokus is op die stede Hadrag, Damaskus, Tirus en Sidon, wat goddelike straf sal ervaar. God se volk sal egter beskerm word en hulle vyande sal verneder word (Sagaria 9:1-8).</w:t>
      </w:r>
    </w:p>
    <w:p/>
    <w:p>
      <w:r xmlns:w="http://schemas.openxmlformats.org/wordprocessingml/2006/main">
        <w:t xml:space="preserve">2de Paragraaf: Die hoofstuk skuif na 'n boodskap van verlossing en triomf vir God se volk. Die Here belowe om hulle te verdedig en sal 'n nederige en regverdige koning verwek wat op 'n donkie na hulle sal kom. Hierdie koning sal vrede vir die nasies bring, die oorlogsinstrumente verwyder en Sy heerskappy van see tot see vestig (Sagaria 9:9-10).</w:t>
      </w:r>
    </w:p>
    <w:p/>
    <w:p>
      <w:r xmlns:w="http://schemas.openxmlformats.org/wordprocessingml/2006/main">
        <w:t xml:space="preserve">3de Paragraaf: Die hoofstuk gaan voort met die Here se belofte om Sy volk uit ballingskap te red en hulle fortuin te herstel. Hulle sal beskerm en oorwinnend wees in die stryd, en die Here se verbond sal met hulle verseël word deur die bloed van die verbond (Sagaria 9:11-17).</w:t>
      </w:r>
    </w:p>
    <w:p/>
    <w:p>
      <w:r xmlns:w="http://schemas.openxmlformats.org/wordprocessingml/2006/main">
        <w:t xml:space="preserve">Ter opsomming,</w:t>
      </w:r>
    </w:p>
    <w:p>
      <w:r xmlns:w="http://schemas.openxmlformats.org/wordprocessingml/2006/main">
        <w:t xml:space="preserve">Sagaria hoofstuk 9 bied 'n profesie aan oor die komende oordeel, verlossing en triomf van God se volk.</w:t>
      </w:r>
    </w:p>
    <w:p/>
    <w:p>
      <w:r xmlns:w="http://schemas.openxmlformats.org/wordprocessingml/2006/main">
        <w:t xml:space="preserve">Profesie van oordeel teen die omliggende nasies en beskerming vir God se volk.</w:t>
      </w:r>
    </w:p>
    <w:p>
      <w:r xmlns:w="http://schemas.openxmlformats.org/wordprocessingml/2006/main">
        <w:t xml:space="preserve">Belofte van 'n nederige en regverdige koning wat op 'n donkie aangery sal kom, vrede sal bring en Sy heerskappy sal vestig.</w:t>
      </w:r>
    </w:p>
    <w:p>
      <w:r xmlns:w="http://schemas.openxmlformats.org/wordprocessingml/2006/main">
        <w:t xml:space="preserve">Versekering van bevryding, herstel en oorwinning vir God se volk, met die verseëling van die verbond.</w:t>
      </w:r>
    </w:p>
    <w:p/>
    <w:p>
      <w:r xmlns:w="http://schemas.openxmlformats.org/wordprocessingml/2006/main">
        <w:t xml:space="preserve">Hierdie hoofstuk van Sagaria begin met 'n profesie van oordeel teen die omliggende nasies, met 'n fokus op spesifieke stede. God se volk sal beskerm word, en hulle vyande sal verneder word. Die hoofstuk skuif dan na 'n boodskap van verlossing en triomf. Die Here belowe om 'n nederige en regverdige koning op te rig wat op 'n donkie gery sal kom. Hierdie koning sal vrede vir die nasies bring, die oorlogsinstrumente verwyder en Sy heerskappy vestig. Die hoofstuk gaan voort met die Here se belofte om Sy volk uit ballingskap te red, hulle fortuin te herstel en aan hulle oorwinning in die geveg te gee. Die Here se verbond sal met hulle verseël word deur die bloed van die verbond. Hierdie hoofstuk voorspel die komende oordeel, verlossing en triomf van God se volk, sowel as die koms van 'n nederige en regverdige koning wat vrede sal vestig en oor die nasies sal heers.</w:t>
      </w:r>
    </w:p>
    <w:p/>
    <w:p>
      <w:r xmlns:w="http://schemas.openxmlformats.org/wordprocessingml/2006/main">
        <w:t xml:space="preserve">Sagaria 9:1 Die las van die woord van die HERE in die land Hadrag en Damaskus sal die res daarvan wees;</w:t>
      </w:r>
    </w:p>
    <w:p/>
    <w:p>
      <w:r xmlns:w="http://schemas.openxmlformats.org/wordprocessingml/2006/main">
        <w:t xml:space="preserve">Die HERE het 'n las in die land Hadrag en Damaskus, en al die stamme van Israel sal na die HERE kyk.</w:t>
      </w:r>
    </w:p>
    <w:p/>
    <w:p>
      <w:r xmlns:w="http://schemas.openxmlformats.org/wordprocessingml/2006/main">
        <w:t xml:space="preserve">1. Ons God is 'n God van Geregtigheid en Hoop</w:t>
      </w:r>
    </w:p>
    <w:p/>
    <w:p>
      <w:r xmlns:w="http://schemas.openxmlformats.org/wordprocessingml/2006/main">
        <w:t xml:space="preserve">2. Getroue wag: God vertrou in tye van onsekerheid</w:t>
      </w:r>
    </w:p>
    <w:p/>
    <w:p>
      <w:r xmlns:w="http://schemas.openxmlformats.org/wordprocessingml/2006/main">
        <w:t xml:space="preserve">1. Jesaja 11:4-5 - Maar met geregtigheid sal Hy die armes oordeel en die ootmoediges van die aarde met billikheid oordeel; en Hy sal die aarde slaan met die staf van sy mond en met die asem van sy lippe hy maak die goddelose dood. En geregtigheid sal die gordel van sy lendene wees, en getrouheid die gordel van sy niere.</w:t>
      </w:r>
    </w:p>
    <w:p/>
    <w:p>
      <w:r xmlns:w="http://schemas.openxmlformats.org/wordprocessingml/2006/main">
        <w:t xml:space="preserve">2. Psalm 33:18-19 - Kyk, die oog van die HERE is op die wat Hom vrees, op die wat op sy goedertierenheid hoop; om hulle siel van die dood te verlos en hulle in die lewe te hou in hongersnood.</w:t>
      </w:r>
    </w:p>
    <w:p/>
    <w:p>
      <w:r xmlns:w="http://schemas.openxmlformats.org/wordprocessingml/2006/main">
        <w:t xml:space="preserve">Sagaria 9:2 En Hamat sal ook daaraan grens; Tirus en Sidon, al is dit baie wys.</w:t>
      </w:r>
    </w:p>
    <w:p/>
    <w:p>
      <w:r xmlns:w="http://schemas.openxmlformats.org/wordprocessingml/2006/main">
        <w:t xml:space="preserve">Die HERE waak oor die stede Hamat, Tirus en Sidon.</w:t>
      </w:r>
    </w:p>
    <w:p/>
    <w:p>
      <w:r xmlns:w="http://schemas.openxmlformats.org/wordprocessingml/2006/main">
        <w:t xml:space="preserve">1. God se beskerming is ewigdurend</w:t>
      </w:r>
    </w:p>
    <w:p/>
    <w:p>
      <w:r xmlns:w="http://schemas.openxmlformats.org/wordprocessingml/2006/main">
        <w:t xml:space="preserve">2. Die Wysheid van die HERE</w:t>
      </w:r>
    </w:p>
    <w:p/>
    <w:p>
      <w:r xmlns:w="http://schemas.openxmlformats.org/wordprocessingml/2006/main">
        <w:t xml:space="preserve">1. Psalm 121:7-8 - Die Here sal jou bewaar van alle onheil Hy sal oor jou lewe waak; die Here sal waak oor jou kom en gaan nou en vir altyd.</w:t>
      </w:r>
    </w:p>
    <w:p/>
    <w:p>
      <w:r xmlns:w="http://schemas.openxmlformats.org/wordprocessingml/2006/main">
        <w:t xml:space="preserve">2. Spreuke 3:19-20 - Die Here het die aarde deur wysheid gegrond; deur verstand het Hy die hemele gevestig; deur sy kennis het die dieptes oopgebreek, en die wolke het die dou laat val.</w:t>
      </w:r>
    </w:p>
    <w:p/>
    <w:p>
      <w:r xmlns:w="http://schemas.openxmlformats.org/wordprocessingml/2006/main">
        <w:t xml:space="preserve">Sagaria 9:3 En Tirus het vir haar 'n vesting gebou en silwer opgehoop soos die stof en fyn goud soos die modder van die strate.</w:t>
      </w:r>
    </w:p>
    <w:p/>
    <w:p>
      <w:r xmlns:w="http://schemas.openxmlformats.org/wordprocessingml/2006/main">
        <w:t xml:space="preserve">Tirus was 'n stad wat groot rykdom gehad het, wat verteenwoordig is deur hul sterk vesting en hul oorvloed van silwer en goud.</w:t>
      </w:r>
    </w:p>
    <w:p/>
    <w:p>
      <w:r xmlns:w="http://schemas.openxmlformats.org/wordprocessingml/2006/main">
        <w:t xml:space="preserve">1. God wil hê dat ons ons rykdom moet gebruik om sy koninkryk op te bou.</w:t>
      </w:r>
    </w:p>
    <w:p/>
    <w:p>
      <w:r xmlns:w="http://schemas.openxmlformats.org/wordprocessingml/2006/main">
        <w:t xml:space="preserve">2. Ons moet bedag wees op hoe ander ons rykdom kan sien en dit gebruik om God te verheerlik.</w:t>
      </w:r>
    </w:p>
    <w:p/>
    <w:p>
      <w:r xmlns:w="http://schemas.openxmlformats.org/wordprocessingml/2006/main">
        <w:t xml:space="preserve">1. Matteus 6:19-21, Moenie vir julle skatte op aarde bymekaarmaak waar mot en roes verniel en waar diewe inbreek en steel nie. Maar maak vir julle skatte bymekaar in die hemel, waar geen mot of roes verniel nie en waar diewe nie inbreek of steel nie; want waar jou skat is, daar sal jou hart ook wees.</w:t>
      </w:r>
    </w:p>
    <w:p/>
    <w:p>
      <w:r xmlns:w="http://schemas.openxmlformats.org/wordprocessingml/2006/main">
        <w:t xml:space="preserve">2. Spreuke 10:22, Die seën van die Here maak 'n mens ryk, en Hy voeg geen droefheid daarby nie.</w:t>
      </w:r>
    </w:p>
    <w:p/>
    <w:p>
      <w:r xmlns:w="http://schemas.openxmlformats.org/wordprocessingml/2006/main">
        <w:t xml:space="preserve">Sagaria 9:4 Kyk, die HERE sal haar uitdryf, en Hy sal haar krag in die see slaan; en sy sal deur vuur verteer word.</w:t>
      </w:r>
    </w:p>
    <w:p/>
    <w:p>
      <w:r xmlns:w="http://schemas.openxmlformats.org/wordprocessingml/2006/main">
        <w:t xml:space="preserve">Die HERE sal die mag van die teëstanders verdryf en vernietig, wat sal lei tot hulle vernietiging deur vuur.</w:t>
      </w:r>
    </w:p>
    <w:p/>
    <w:p>
      <w:r xmlns:w="http://schemas.openxmlformats.org/wordprocessingml/2006/main">
        <w:t xml:space="preserve">1. Die krag van die Here is onstuitbaar</w:t>
      </w:r>
    </w:p>
    <w:p/>
    <w:p>
      <w:r xmlns:w="http://schemas.openxmlformats.org/wordprocessingml/2006/main">
        <w:t xml:space="preserve">2. Die Here is 'n God van Geregtigheid</w:t>
      </w:r>
    </w:p>
    <w:p/>
    <w:p>
      <w:r xmlns:w="http://schemas.openxmlformats.org/wordprocessingml/2006/main">
        <w:t xml:space="preserve">1. Jesaja 54:17 Geen wapen wat teen jou gesmee word, sal voorspoedig wees nie; en elke tong wat teen jou opstaan in die gereg, moet jy veroordeel. Dit is die erfdeel van die knegte van die HERE, en hulle geregtigheid is uit My, spreek die HERE.</w:t>
      </w:r>
    </w:p>
    <w:p/>
    <w:p>
      <w:r xmlns:w="http://schemas.openxmlformats.org/wordprocessingml/2006/main">
        <w:t xml:space="preserve">2. Openbaring 20:9 En hulle het opgetrek oor die breedte van die aarde en die laer van die heiliges en die geliefde stad omsingel, en vuur het van God uit die hemel neergedaal en hulle verteer.</w:t>
      </w:r>
    </w:p>
    <w:p/>
    <w:p>
      <w:r xmlns:w="http://schemas.openxmlformats.org/wordprocessingml/2006/main">
        <w:t xml:space="preserve">Sagaria 9:5 Askelon sal dit sien en vrees; Ook Gasa sal dit sien en baie bedroef wees, en Ekron; want haar verwagting sal beskaamd word; en die koning sal uit Gasa omkom, en Askelon sal nie bewoon word nie.</w:t>
      </w:r>
    </w:p>
    <w:p/>
    <w:p>
      <w:r xmlns:w="http://schemas.openxmlformats.org/wordprocessingml/2006/main">
        <w:t xml:space="preserve">Askelon, Gasa en Ekron sal vrees, hartseer en skaamte ervaar wanneer die koning uit Gasa omkom, en Askelon onbewoon sal word.</w:t>
      </w:r>
    </w:p>
    <w:p/>
    <w:p>
      <w:r xmlns:w="http://schemas.openxmlformats.org/wordprocessingml/2006/main">
        <w:t xml:space="preserve">1. God se krag in oordeel en die gevolge van sonde.</w:t>
      </w:r>
    </w:p>
    <w:p/>
    <w:p>
      <w:r xmlns:w="http://schemas.openxmlformats.org/wordprocessingml/2006/main">
        <w:t xml:space="preserve">2. Die belangrikheid van vertroue op God in tye van nood.</w:t>
      </w:r>
    </w:p>
    <w:p/>
    <w:p>
      <w:r xmlns:w="http://schemas.openxmlformats.org/wordprocessingml/2006/main">
        <w:t xml:space="preserve">1. Jesaja 13:11 - "Ek sal die wêreld besoek oor sy boosheid en die goddelose oor hulle ongeregtigheid; Ek sal 'n einde maak aan die hoogmoed van die hoogmoediges en die hoogmoed van die roekeloses verneder."</w:t>
      </w:r>
    </w:p>
    <w:p/>
    <w:p>
      <w:r xmlns:w="http://schemas.openxmlformats.org/wordprocessingml/2006/main">
        <w:t xml:space="preserve">2. Romeine 6:23 - "Want die loon van die sonde is die dood, maar die genadegawe van God is die ewige lewe in Christus Jesus, onse Here."</w:t>
      </w:r>
    </w:p>
    <w:p/>
    <w:p>
      <w:r xmlns:w="http://schemas.openxmlformats.org/wordprocessingml/2006/main">
        <w:t xml:space="preserve">Sagaria 9:6 En 'n baster sal in Asdod woon, en Ek sal die trotsheid van die Filistyne uitroei.</w:t>
      </w:r>
    </w:p>
    <w:p/>
    <w:p>
      <w:r xmlns:w="http://schemas.openxmlformats.org/wordprocessingml/2006/main">
        <w:t xml:space="preserve">God sal 'n vreemdeling in Asdod laat woon en die trots van die Filistyne uitroei.</w:t>
      </w:r>
    </w:p>
    <w:p/>
    <w:p>
      <w:r xmlns:w="http://schemas.openxmlformats.org/wordprocessingml/2006/main">
        <w:t xml:space="preserve">1. Die krag van nederigheid: hoe God die nederiges gebruik om sy wil te volbring</w:t>
      </w:r>
    </w:p>
    <w:p/>
    <w:p>
      <w:r xmlns:w="http://schemas.openxmlformats.org/wordprocessingml/2006/main">
        <w:t xml:space="preserve">2. God se soewereiniteit oor nasies: Die voorbeeld van die Filistyne</w:t>
      </w:r>
    </w:p>
    <w:p/>
    <w:p>
      <w:r xmlns:w="http://schemas.openxmlformats.org/wordprocessingml/2006/main">
        <w:t xml:space="preserve">1. Jakobus 4:10 - Verneder julle voor die aangesig van die Here, en Hy sal julle ophef.</w:t>
      </w:r>
    </w:p>
    <w:p/>
    <w:p>
      <w:r xmlns:w="http://schemas.openxmlformats.org/wordprocessingml/2006/main">
        <w:t xml:space="preserve">2. Daniël 4:35 – Al die bewoners van die aarde word as niks gereken nie, en hy doen volgens sy wil met die leër van die hemel en onder die bewoners van die aarde; en niemand kan sy hand terughou of vir hom sê: Wat het jy gedoen nie?</w:t>
      </w:r>
    </w:p>
    <w:p/>
    <w:p>
      <w:r xmlns:w="http://schemas.openxmlformats.org/wordprocessingml/2006/main">
        <w:t xml:space="preserve">Sagaria 9:7 En Ek sal sy bloed uit sy mond wegneem en sy gruwels tussen sy tande uit; maar hy wat oorbly, hy sal vir onse God wees, en hy sal 'n goewerneur in Juda en Ekron wees. as 'n Jebusiet.</w:t>
      </w:r>
    </w:p>
    <w:p/>
    <w:p>
      <w:r xmlns:w="http://schemas.openxmlformats.org/wordprocessingml/2006/main">
        <w:t xml:space="preserve">Die Here sal sy volk reinig en reinig, en die wat oorbly, sal Hom dien.</w:t>
      </w:r>
    </w:p>
    <w:p/>
    <w:p>
      <w:r xmlns:w="http://schemas.openxmlformats.org/wordprocessingml/2006/main">
        <w:t xml:space="preserve">1. God se Reinigende Liefde – hoe ons Here ons reinig van sonde en ons afsonder om Hom te dien.</w:t>
      </w:r>
    </w:p>
    <w:p/>
    <w:p>
      <w:r xmlns:w="http://schemas.openxmlformats.org/wordprocessingml/2006/main">
        <w:t xml:space="preserve">2. Ons Behoortheid aan God – hoe ons in Sy familie aangeneem word en die voorreg gegee word om Hom te dien.</w:t>
      </w:r>
    </w:p>
    <w:p/>
    <w:p>
      <w:r xmlns:w="http://schemas.openxmlformats.org/wordprocessingml/2006/main">
        <w:t xml:space="preserve">1. 1 Joh 1:9 - As ons ons sondes bely, Hy is getrou en regverdig, Hy vergewe ons ons sondes en reinig ons van alle ongeregtigheid.</w:t>
      </w:r>
    </w:p>
    <w:p/>
    <w:p>
      <w:r xmlns:w="http://schemas.openxmlformats.org/wordprocessingml/2006/main">
        <w:t xml:space="preserve">2. Jesaja 43:21 – Die volk wat Ek vir My gevorm het, sal my lof verkondig.</w:t>
      </w:r>
    </w:p>
    <w:p/>
    <w:p>
      <w:r xmlns:w="http://schemas.openxmlformats.org/wordprocessingml/2006/main">
        <w:t xml:space="preserve">Sagaria 9:8 En ek sal laer opslaan rondom my huis ter wille van die leër, ter wille van die wat verbygaan en vanweë die wat terugkom; en geen verdrukker sal meer deur hulle trek nie, want nou het ek dit met my oë gesien.</w:t>
      </w:r>
    </w:p>
    <w:p/>
    <w:p>
      <w:r xmlns:w="http://schemas.openxmlformats.org/wordprocessingml/2006/main">
        <w:t xml:space="preserve">God sal sy huis teen verdrukkers bewaar en sal sy volk teen onheil beskerm.</w:t>
      </w:r>
    </w:p>
    <w:p/>
    <w:p>
      <w:r xmlns:w="http://schemas.openxmlformats.org/wordprocessingml/2006/main">
        <w:t xml:space="preserve">1. God is ons Beskermer en ons Vesting</w:t>
      </w:r>
    </w:p>
    <w:p/>
    <w:p>
      <w:r xmlns:w="http://schemas.openxmlformats.org/wordprocessingml/2006/main">
        <w:t xml:space="preserve">2. Vertrou op God se Beskerming in moeilike tye</w:t>
      </w:r>
    </w:p>
    <w:p/>
    <w:p>
      <w:r xmlns:w="http://schemas.openxmlformats.org/wordprocessingml/2006/main">
        <w:t xml:space="preserve">1. Jesaja 54:17 - "Geen wapen wat teen jou gesmee word, sal voorspoedig wees nie; en elke tong wat teen jou opstaan in die gereg, sal jy veroordeel. Dit is die erfdeel van die knegte van die Here, en hulle geregtigheid is uit My; sê die Here."</w:t>
      </w:r>
    </w:p>
    <w:p/>
    <w:p>
      <w:r xmlns:w="http://schemas.openxmlformats.org/wordprocessingml/2006/main">
        <w:t xml:space="preserve">2. Psalm 18:2 - "Die Here is my rots en my vesting en my redder; my God, my sterkte op wie ek sal vertrou, my skild en die horing van my heil en my toring."</w:t>
      </w:r>
    </w:p>
    <w:p/>
    <w:p>
      <w:r xmlns:w="http://schemas.openxmlformats.org/wordprocessingml/2006/main">
        <w:t xml:space="preserve">Sagaria 9:9 Verheug jou grootliks, o dogter van Sion! roep uit, dogter van Jerusalem! Kyk, jou Koning kom na jou toe; Hy is regverdig en het verlossing; nederig en ry op 'n esel, en op 'n vul die vul van 'n esel.</w:t>
      </w:r>
    </w:p>
    <w:p/>
    <w:p>
      <w:r xmlns:w="http://schemas.openxmlformats.org/wordprocessingml/2006/main">
        <w:t xml:space="preserve">Die koms van die Koning van Sion is 'n rede tot groot vreugde en feesviering.</w:t>
      </w:r>
    </w:p>
    <w:p/>
    <w:p>
      <w:r xmlns:w="http://schemas.openxmlformats.org/wordprocessingml/2006/main">
        <w:t xml:space="preserve">1. Die koms van die koning: jubel in God se redding</w:t>
      </w:r>
    </w:p>
    <w:p/>
    <w:p>
      <w:r xmlns:w="http://schemas.openxmlformats.org/wordprocessingml/2006/main">
        <w:t xml:space="preserve">2. Die Koning se nederige aankoms: Ry op 'n donkie</w:t>
      </w:r>
    </w:p>
    <w:p/>
    <w:p>
      <w:r xmlns:w="http://schemas.openxmlformats.org/wordprocessingml/2006/main">
        <w:t xml:space="preserve">1. Jesaja 40:3-5 - 'n Stem van een wat roep: "Berei in die woestyn die weg vir die Here; maak reguit in die woestyn 'n grootpad vir onse God. Elke dal sal verhef word, elke berg en heuwel laag gemaak word. ;die ru grond sal gelyk word, die ruwe plekke 'n vlakte. En die heerlikheid van die Here sal geopenbaar word, en die hele mensdom saam sal dit sien. Want die mond van die Here het gespreek."</w:t>
      </w:r>
    </w:p>
    <w:p/>
    <w:p>
      <w:r xmlns:w="http://schemas.openxmlformats.org/wordprocessingml/2006/main">
        <w:t xml:space="preserve">2. Lukas 19:37-40 – Toe Hy naby die plek kom waar die pad teen die Olyfberg af loop, het die hele skare dissipels met blydskap begin om God met harde stemme te loof vir al die wonderwerke wat hulle gesien het: “Geseënd is die koning wat kom in die Naam van die Here!" "Vrede in die hemel en heerlikheid in die hoogste hemel!" Sommige van die Fariseërs in die skare het vir Jesus gesê: "Leermeester, bestraf u dissipels!" "Ek sê vir jou," het hy geantwoord, "as hulle stilbly, sal die klippe uitroep."</w:t>
      </w:r>
    </w:p>
    <w:p/>
    <w:p>
      <w:r xmlns:w="http://schemas.openxmlformats.org/wordprocessingml/2006/main">
        <w:t xml:space="preserve">Sagaria 9:10 En Ek sal die strydwa uit Efraim uitroei en die perd uit Jerusalem, en die gevegsboog sal uitgeroei word; en hy sal vrede spreek tot die nasies; en sy heerskappy sal wees van see tot see, en van die rivier af tot aan die eindes van die aarde.</w:t>
      </w:r>
    </w:p>
    <w:p/>
    <w:p>
      <w:r xmlns:w="http://schemas.openxmlformats.org/wordprocessingml/2006/main">
        <w:t xml:space="preserve">God sal sy krag gebruik om vrede te bring vir alle nasies, van see tot see en van rivier tot aan die eindes van die aarde.</w:t>
      </w:r>
    </w:p>
    <w:p/>
    <w:p>
      <w:r xmlns:w="http://schemas.openxmlformats.org/wordprocessingml/2006/main">
        <w:t xml:space="preserve">1. God se belofte van vrede: Sy heerskappy van see tot see</w:t>
      </w:r>
    </w:p>
    <w:p/>
    <w:p>
      <w:r xmlns:w="http://schemas.openxmlformats.org/wordprocessingml/2006/main">
        <w:t xml:space="preserve">2. Vertrou op God om vrede vir alle nasies te bring</w:t>
      </w:r>
    </w:p>
    <w:p/>
    <w:p>
      <w:r xmlns:w="http://schemas.openxmlformats.org/wordprocessingml/2006/main">
        <w:t xml:space="preserve">1. Jesaja 54:10 - "Want die berge sal wyk en die heuwels wankel, maar my goedertierenheid sal van jou nie wyk nie, en die verbond van my vrede sal nie wankel nie, spreek die HERE, wat jou barmhartig is."</w:t>
      </w:r>
    </w:p>
    <w:p/>
    <w:p>
      <w:r xmlns:w="http://schemas.openxmlformats.org/wordprocessingml/2006/main">
        <w:t xml:space="preserve">2. Psalm 29:11 - "Die HERE sal sy volk krag gee, die HERE sal sy volk seën met vrede."</w:t>
      </w:r>
    </w:p>
    <w:p/>
    <w:p>
      <w:r xmlns:w="http://schemas.openxmlformats.org/wordprocessingml/2006/main">
        <w:t xml:space="preserve">Sagaria 9:11 En wat jou betref, deur die bloed van u verbond het Ek u gevangenes uit die kuil gestuur waarin geen water is nie.</w:t>
      </w:r>
    </w:p>
    <w:p/>
    <w:p>
      <w:r xmlns:w="http://schemas.openxmlformats.org/wordprocessingml/2006/main">
        <w:t xml:space="preserve">Die Here sal sy volk uit ballingskap bevry en hulle verlos uit 'n plek sonder water.</w:t>
      </w:r>
    </w:p>
    <w:p/>
    <w:p>
      <w:r xmlns:w="http://schemas.openxmlformats.org/wordprocessingml/2006/main">
        <w:t xml:space="preserve">1. Die Here se Verbond van Bevryding</w:t>
      </w:r>
    </w:p>
    <w:p/>
    <w:p>
      <w:r xmlns:w="http://schemas.openxmlformats.org/wordprocessingml/2006/main">
        <w:t xml:space="preserve">2. Die Here se Genade en Verlossing</w:t>
      </w:r>
    </w:p>
    <w:p/>
    <w:p>
      <w:r xmlns:w="http://schemas.openxmlformats.org/wordprocessingml/2006/main">
        <w:t xml:space="preserve">1. Jesaja 43:1-3 Wees nie bevrees nie, want Ek het jou verlos; Ek het jou op jou naam geroep, jy is myne. As jy deur die water gaan, sal Ek by jou wees; en deur die riviere, hulle sal jou nie oorweldig nie; as jy deur vuur gaan, sal jy nie verbrand word nie, en die vlam sal jou nie verteer nie. Want Ek is die Here jou God, die Heilige van Israel, jou Verlosser.</w:t>
      </w:r>
    </w:p>
    <w:p/>
    <w:p>
      <w:r xmlns:w="http://schemas.openxmlformats.org/wordprocessingml/2006/main">
        <w:t xml:space="preserve">2. Psalm 107:13-14 Toe het hulle die Here aangeroep in hul benoudheid, en Hy het hulle uit hul benoudheid verlos. Hy het hulle uit die duisternis en die doodskaduwee uitgelei, en hulle boeie verbreek.</w:t>
      </w:r>
    </w:p>
    <w:p/>
    <w:p>
      <w:r xmlns:w="http://schemas.openxmlformats.org/wordprocessingml/2006/main">
        <w:t xml:space="preserve">Sagaria 9:12 Bekeer julle na die veilige vesting, gevangenes van hoop!</w:t>
      </w:r>
    </w:p>
    <w:p/>
    <w:p>
      <w:r xmlns:w="http://schemas.openxmlformats.org/wordprocessingml/2006/main">
        <w:t xml:space="preserve">Hierdie gedeelte moedig ons aan om na God te draai vir hoop en krag, aangesien Hy ons oorvloedig sal seën.</w:t>
      </w:r>
    </w:p>
    <w:p/>
    <w:p>
      <w:r xmlns:w="http://schemas.openxmlformats.org/wordprocessingml/2006/main">
        <w:t xml:space="preserve">1: Die Vesting van Hoop</w:t>
      </w:r>
    </w:p>
    <w:p/>
    <w:p>
      <w:r xmlns:w="http://schemas.openxmlformats.org/wordprocessingml/2006/main">
        <w:t xml:space="preserve">2: Die oorvloedige seëninge van God</w:t>
      </w:r>
    </w:p>
    <w:p/>
    <w:p>
      <w:r xmlns:w="http://schemas.openxmlformats.org/wordprocessingml/2006/main">
        <w:t xml:space="preserve">1: Jesaja 40:31 Maar die wat op die Here wag, kry nuwe krag; hulle sal opstyg met vlerke soos arende; hulle sal hardloop en nie moeg word nie; en hulle sal wandel en nie moedeloos word nie.</w:t>
      </w:r>
    </w:p>
    <w:p/>
    <w:p>
      <w:r xmlns:w="http://schemas.openxmlformats.org/wordprocessingml/2006/main">
        <w:t xml:space="preserve">2: Psalm 18:2 Die Here is my rots en my vesting en my redder; my God, my sterkte, op wie ek sal vertrou; my skild en die horing van my heil en my hoë toring.</w:t>
      </w:r>
    </w:p>
    <w:p/>
    <w:p>
      <w:r xmlns:w="http://schemas.openxmlformats.org/wordprocessingml/2006/main">
        <w:t xml:space="preserve">Sagaria 9:13 As Ek Juda vir my gespan het, die boog met Efraim gevul het en jou seuns, o Sion, teen jou seuns verwek het, o Griekeland, en jou gemaak het soos die swaard van 'n held.</w:t>
      </w:r>
    </w:p>
    <w:p/>
    <w:p>
      <w:r xmlns:w="http://schemas.openxmlformats.org/wordprocessingml/2006/main">
        <w:t xml:space="preserve">Die Here sal Juda en Efraim gebruik om teen Griekeland te veg, en Sion maak soos 'n magtige vegter met 'n swaard.</w:t>
      </w:r>
    </w:p>
    <w:p/>
    <w:p>
      <w:r xmlns:w="http://schemas.openxmlformats.org/wordprocessingml/2006/main">
        <w:t xml:space="preserve">1. Die krag van die Here: hoe God se krag ons toelaat om enige kanse te oorkom</w:t>
      </w:r>
    </w:p>
    <w:p/>
    <w:p>
      <w:r xmlns:w="http://schemas.openxmlformats.org/wordprocessingml/2006/main">
        <w:t xml:space="preserve">2. 'n Oproep tot wapen: Hoe ons die swaard van die Here kan opneem en vir sy Koninkryk kan veg</w:t>
      </w:r>
    </w:p>
    <w:p/>
    <w:p>
      <w:r xmlns:w="http://schemas.openxmlformats.org/wordprocessingml/2006/main">
        <w:t xml:space="preserve">1. Jesaja 40:29 - Hy gee krag aan die bedroefdes; en vir die wat geen krag het nie, vermeerder Hy krag.</w:t>
      </w:r>
    </w:p>
    <w:p/>
    <w:p>
      <w:r xmlns:w="http://schemas.openxmlformats.org/wordprocessingml/2006/main">
        <w:t xml:space="preserve">2. Jesaja 54:17 - Geen wapen wat teen jou gesmee word, sal voorspoedig wees nie; en elke tong wat teen jou opstaan in die gereg, moet jy veroordeel. Dit is die erfdeel van die dienaars van die Here, en hulle geregtigheid is uit My, spreek die Here.</w:t>
      </w:r>
    </w:p>
    <w:p/>
    <w:p>
      <w:r xmlns:w="http://schemas.openxmlformats.org/wordprocessingml/2006/main">
        <w:t xml:space="preserve">Sagaria 9:14 En die HERE sal oor hulle gesien word, en sy pyl sal uitgaan soos die weerlig;</w:t>
      </w:r>
    </w:p>
    <w:p/>
    <w:p>
      <w:r xmlns:w="http://schemas.openxmlformats.org/wordprocessingml/2006/main">
        <w:t xml:space="preserve">God sal Sy volk beskerm en geregtigheid bring deur Sy krag.</w:t>
      </w:r>
    </w:p>
    <w:p/>
    <w:p>
      <w:r xmlns:w="http://schemas.openxmlformats.org/wordprocessingml/2006/main">
        <w:t xml:space="preserve">1. Die Krag van God in Aksie</w:t>
      </w:r>
    </w:p>
    <w:p/>
    <w:p>
      <w:r xmlns:w="http://schemas.openxmlformats.org/wordprocessingml/2006/main">
        <w:t xml:space="preserve">2. Die Geregtigheid van God in Aksie</w:t>
      </w:r>
    </w:p>
    <w:p/>
    <w:p>
      <w:r xmlns:w="http://schemas.openxmlformats.org/wordprocessingml/2006/main">
        <w:t xml:space="preserve">1. Jesaja 40:31 - Maar die wat op die HERE wag, kry nuwe krag; hulle sal opstyg met vlerke soos arende; hulle sal hardloop en nie moeg word nie; en hulle sal wandel en nie moedeloos word nie.</w:t>
      </w:r>
    </w:p>
    <w:p/>
    <w:p>
      <w:r xmlns:w="http://schemas.openxmlformats.org/wordprocessingml/2006/main">
        <w:t xml:space="preserve">2. Openbaring 19:11-14 - En ek het die hemel geopend gesien, en daar was 'n wit perd; en Hy wat op Hom sit, is genoem Getrou en Waaragtig, en in geregtigheid oordeel en voer Hy oorlog. Sy oë was soos 'n vuurvlam, en op sy hoof was baie krone; en hy het 'n naam laat opskrywe wat niemand geken het nie, behalwe hy self. En hy was bekleed met 'n kleed wat in bloed gedoop was, en sy naam is die Woord van God. En die leërs wat in die hemel was, het Hom gevolg op wit perde, bekleed met wit en rein fyn linne.</w:t>
      </w:r>
    </w:p>
    <w:p/>
    <w:p>
      <w:r xmlns:w="http://schemas.openxmlformats.org/wordprocessingml/2006/main">
        <w:t xml:space="preserve">Sagaria 9:15 Die HERE van die leërskare sal hulle beskerm; en hulle sal verslind en met slingerstene onderwerp; en hulle sal drink en 'n geluid maak soos van wyn; en hulle sal vol word soos bakke en soos die hoeke van die altaar.</w:t>
      </w:r>
    </w:p>
    <w:p/>
    <w:p>
      <w:r xmlns:w="http://schemas.openxmlformats.org/wordprocessingml/2006/main">
        <w:t xml:space="preserve">Die HERE van die leërskare sal sy volk verdedig en aan hulle die oorwinning oor hul vyande gee. Hulle sal gevul wees met vreugde en feesviering, soos 'n bak vol wyn.</w:t>
      </w:r>
    </w:p>
    <w:p/>
    <w:p>
      <w:r xmlns:w="http://schemas.openxmlformats.org/wordprocessingml/2006/main">
        <w:t xml:space="preserve">1: God is ons verdediger en sal ons die oorwinning oor ons vyande gee.</w:t>
      </w:r>
    </w:p>
    <w:p/>
    <w:p>
      <w:r xmlns:w="http://schemas.openxmlformats.org/wordprocessingml/2006/main">
        <w:t xml:space="preserve">2: Ons kan vreugde en viering in ons lewe voel, net soos 'n bak vol wyn.</w:t>
      </w:r>
    </w:p>
    <w:p/>
    <w:p>
      <w:r xmlns:w="http://schemas.openxmlformats.org/wordprocessingml/2006/main">
        <w:t xml:space="preserve">1: Psalm 18:2 - Die HERE is my rots, my vesting en my redder; my God is my rots by wie ek skuil, my skild en die horing van my heil, my vesting.</w:t>
      </w:r>
    </w:p>
    <w:p/>
    <w:p>
      <w:r xmlns:w="http://schemas.openxmlformats.org/wordprocessingml/2006/main">
        <w:t xml:space="preserve">2: Jesaja 41:10 - Wees dus nie bevrees nie, want Ek is met jou; wees nie verskrik nie, want Ek is jou God. Ek sal jou versterk en jou help; Ek sal jou ondersteun met my regverdige regterhand.</w:t>
      </w:r>
    </w:p>
    <w:p/>
    <w:p>
      <w:r xmlns:w="http://schemas.openxmlformats.org/wordprocessingml/2006/main">
        <w:t xml:space="preserve">Sagaria 9:16 En die HERE hulle God sal hulle in dié dag verlos soos die skape van sy volk;</w:t>
      </w:r>
    </w:p>
    <w:p/>
    <w:p>
      <w:r xmlns:w="http://schemas.openxmlformats.org/wordprocessingml/2006/main">
        <w:t xml:space="preserve">In Sagaria 9:16 word God uitgebeeld as 'n herder wat sy volk as 'n kudde red, en hulle sal verhef word as 'n kroon op sy land.</w:t>
      </w:r>
    </w:p>
    <w:p/>
    <w:p>
      <w:r xmlns:w="http://schemas.openxmlformats.org/wordprocessingml/2006/main">
        <w:t xml:space="preserve">1. Die Goeie Herder: God se sorg vir sy eie</w:t>
      </w:r>
    </w:p>
    <w:p/>
    <w:p>
      <w:r xmlns:w="http://schemas.openxmlformats.org/wordprocessingml/2006/main">
        <w:t xml:space="preserve">2. Verheerliking van die Here se volk: 'n Kroon op Sy Land</w:t>
      </w:r>
    </w:p>
    <w:p/>
    <w:p>
      <w:r xmlns:w="http://schemas.openxmlformats.org/wordprocessingml/2006/main">
        <w:t xml:space="preserve">1. Psalm 23:1-3</w:t>
      </w:r>
    </w:p>
    <w:p/>
    <w:p>
      <w:r xmlns:w="http://schemas.openxmlformats.org/wordprocessingml/2006/main">
        <w:t xml:space="preserve">2. Jesaja 62:3-4</w:t>
      </w:r>
    </w:p>
    <w:p/>
    <w:p>
      <w:r xmlns:w="http://schemas.openxmlformats.org/wordprocessingml/2006/main">
        <w:t xml:space="preserve">Sagaria 9:17 Want hoe groot is sy goedheid en hoe groot is sy skoonheid! koring sal die jongmanne vrolik maak, en mos die diensmeisies.</w:t>
      </w:r>
    </w:p>
    <w:p/>
    <w:p>
      <w:r xmlns:w="http://schemas.openxmlformats.org/wordprocessingml/2006/main">
        <w:t xml:space="preserve">God se goedheid en skoonheid is so groot dat dit selfs die jongmanne vrolik en die diensmeisies laat bly wees.</w:t>
      </w:r>
    </w:p>
    <w:p/>
    <w:p>
      <w:r xmlns:w="http://schemas.openxmlformats.org/wordprocessingml/2006/main">
        <w:t xml:space="preserve">1. God se goedheid en skoonheid: 'n Bron van vreugde</w:t>
      </w:r>
    </w:p>
    <w:p/>
    <w:p>
      <w:r xmlns:w="http://schemas.openxmlformats.org/wordprocessingml/2006/main">
        <w:t xml:space="preserve">2. Jubel in God se Oorvloed</w:t>
      </w:r>
    </w:p>
    <w:p/>
    <w:p>
      <w:r xmlns:w="http://schemas.openxmlformats.org/wordprocessingml/2006/main">
        <w:t xml:space="preserve">1. Psalm 126:2-3 Ons mond is gevul met gelag en ons tonge met gejuig; toe is onder die nasies gesê: Die Here het groot dinge aan hulle gedoen.</w:t>
      </w:r>
    </w:p>
    <w:p/>
    <w:p>
      <w:r xmlns:w="http://schemas.openxmlformats.org/wordprocessingml/2006/main">
        <w:t xml:space="preserve">2. Jakobus 1:17 Elke goeie ding wat gegee word en elke volmaakte gawe, kom van bo af af van die Vader van die ligte, by wie daar geen verandering of verskuiwende skaduwee is nie.</w:t>
      </w:r>
    </w:p>
    <w:p/>
    <w:p>
      <w:r xmlns:w="http://schemas.openxmlformats.org/wordprocessingml/2006/main">
        <w:t xml:space="preserve">Sagaria hoofstuk 10 fokus op die herstel en seëninge wat God aan sy volk sal bring, sowel as die ondergang van hulle onderdrukkers. Dit beklemtoon die rol van God as die ware herder wat Sy kudde sal versamel en lei.</w:t>
      </w:r>
    </w:p>
    <w:p/>
    <w:p>
      <w:r xmlns:w="http://schemas.openxmlformats.org/wordprocessingml/2006/main">
        <w:t xml:space="preserve">1ste Paragraaf: Die hoofstuk begin met 'n oproep aan God se volk om vir Hom te vra vir reën gedurende die reënseisoen. Die Here belowe om oorvloedige reën te voorsien, wat vrugbare oeste en seëninge vir Sy volk tot gevolg sal hê. Hy sal ook die valse herders en leiers omverwerp wat Sy kudde mislei en onderdruk het (Sagaria 10:1-3).</w:t>
      </w:r>
    </w:p>
    <w:p/>
    <w:p>
      <w:r xmlns:w="http://schemas.openxmlformats.org/wordprocessingml/2006/main">
        <w:t xml:space="preserve">2de Paragraaf: Die hoofstuk gaan voort met die versekering dat God Sy mense sal bemagtig, hulle sterk en moedig sal maak. Hulle sal oorwin oor hul vyande, insluitend die nasies wat hulle onderdruk het. Die Here sal die huis van Juda versterk en die huis van Josef red en hulle weer as een volk verenig (Sagaria 10:4-7).</w:t>
      </w:r>
    </w:p>
    <w:p/>
    <w:p>
      <w:r xmlns:w="http://schemas.openxmlformats.org/wordprocessingml/2006/main">
        <w:t xml:space="preserve">3de Paragraaf: Die hoofstuk beklemtoon die herversameling van God se mense uit verskillende lande. Hy sal hulle terugbring na hul eie land, en hulle sal in getal vermeerder. Die Here sal hulle herstel en hulle seën, en hulle sal Hom as hulle God erken en volg (Sagaria 10:8-12).</w:t>
      </w:r>
    </w:p>
    <w:p/>
    <w:p>
      <w:r xmlns:w="http://schemas.openxmlformats.org/wordprocessingml/2006/main">
        <w:t xml:space="preserve">Ter opsomming,</w:t>
      </w:r>
    </w:p>
    <w:p>
      <w:r xmlns:w="http://schemas.openxmlformats.org/wordprocessingml/2006/main">
        <w:t xml:space="preserve">Sagaria hoofstuk 10 bespreek die herstel en seëninge wat God aan Sy volk sal bring, sowel as die ondergang van hulle onderdrukkers.</w:t>
      </w:r>
    </w:p>
    <w:p/>
    <w:p>
      <w:r xmlns:w="http://schemas.openxmlformats.org/wordprocessingml/2006/main">
        <w:t xml:space="preserve">Roep vir God se mense om te vra vir reën en die belofte van oorvloedige seëninge.</w:t>
      </w:r>
    </w:p>
    <w:p>
      <w:r xmlns:w="http://schemas.openxmlformats.org/wordprocessingml/2006/main">
        <w:t xml:space="preserve">Versekering van bemagtiging, oorwinning oor vyande en hereniging van God se volk.</w:t>
      </w:r>
    </w:p>
    <w:p>
      <w:r xmlns:w="http://schemas.openxmlformats.org/wordprocessingml/2006/main">
        <w:t xml:space="preserve">Hersameling van God se volk, herstel en erkenning van die Here as hulle God.</w:t>
      </w:r>
    </w:p>
    <w:p/>
    <w:p>
      <w:r xmlns:w="http://schemas.openxmlformats.org/wordprocessingml/2006/main">
        <w:t xml:space="preserve">Hierdie hoofstuk van Sagaria begin met 'n oproep aan God se volk om vir Hom te vra vir reën gedurende die reënseisoen, met die belofte van oorvloedige seëninge en die omverwerping van valse herders en leiers. Die hoofstuk verseker dan dat God sy volk sal bemagtig, hulle sterk en moedig sal maak, wat lei tot oorwinning oor hul vyande en die hereniging van die huis van Juda en die huis van Josef. Die hoofstuk beklemtoon verder die herversameling van God se volk uit verskillende lande, hul herstel, en hul erkenning en navolging van die Here as hul God. Hierdie hoofstuk beklemtoon die herstel en seëninge wat God aan sy volk sal bring, sowel as die ondergang van hulle onderdrukkers.</w:t>
      </w:r>
    </w:p>
    <w:p/>
    <w:p>
      <w:r xmlns:w="http://schemas.openxmlformats.org/wordprocessingml/2006/main">
        <w:t xml:space="preserve">Sagaria 10:1 Bid vir die HERE reën in die tyd van die laat reëns; so sal die HERE helder wolke maak en aan hulle reënbuie gee vir elkeen gras in die veld.</w:t>
      </w:r>
    </w:p>
    <w:p/>
    <w:p>
      <w:r xmlns:w="http://schemas.openxmlformats.org/wordprocessingml/2006/main">
        <w:t xml:space="preserve">Die HERE sal reën gee vir elkeen wat vra in die tyd van die laat reëns.</w:t>
      </w:r>
    </w:p>
    <w:p/>
    <w:p>
      <w:r xmlns:w="http://schemas.openxmlformats.org/wordprocessingml/2006/main">
        <w:t xml:space="preserve">1. God is getrou om te voorsien</w:t>
      </w:r>
    </w:p>
    <w:p/>
    <w:p>
      <w:r xmlns:w="http://schemas.openxmlformats.org/wordprocessingml/2006/main">
        <w:t xml:space="preserve">2. Bid vir God se Voorsiening</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Psalm 65:9-10 - U sorg vir die aarde en besproei dit, maak dit ryk en vrugbaar. Die rivier van God het baie water; dit verskaf 'n oorvloedige oes van graan, want jy het dit so beveel.</w:t>
      </w:r>
    </w:p>
    <w:p/>
    <w:p>
      <w:r xmlns:w="http://schemas.openxmlformats.org/wordprocessingml/2006/main">
        <w:t xml:space="preserve">Sagaria 10:2 Want die afgode het nietigheid gespreek, en die waarsêers het leuens gesien en valse drome vertel; hulle troos tevergeefs; daarom het hulle soos 'n kudde getrek, hulle was verskrik, omdat daar geen herder was nie.</w:t>
      </w:r>
    </w:p>
    <w:p/>
    <w:p>
      <w:r xmlns:w="http://schemas.openxmlformats.org/wordprocessingml/2006/main">
        <w:t xml:space="preserve">Die afgode en waarsêers het vals gepraat en valse vertroosting gegee en die mense sonder 'n herder gelaat.</w:t>
      </w:r>
    </w:p>
    <w:p/>
    <w:p>
      <w:r xmlns:w="http://schemas.openxmlformats.org/wordprocessingml/2006/main">
        <w:t xml:space="preserve">1: God is ons Herder en ons moet bo alles op Hom vertrou.</w:t>
      </w:r>
    </w:p>
    <w:p/>
    <w:p>
      <w:r xmlns:w="http://schemas.openxmlformats.org/wordprocessingml/2006/main">
        <w:t xml:space="preserve">2: Valse afgode en waarsêers kan nie ware vertroosting en leiding verskaf nie, net God kan.</w:t>
      </w:r>
    </w:p>
    <w:p/>
    <w:p>
      <w:r xmlns:w="http://schemas.openxmlformats.org/wordprocessingml/2006/main">
        <w:t xml:space="preserve">1: Psalm 23:1 "Die Here is my herder, niks sal my ontbreek nie."</w:t>
      </w:r>
    </w:p>
    <w:p/>
    <w:p>
      <w:r xmlns:w="http://schemas.openxmlformats.org/wordprocessingml/2006/main">
        <w:t xml:space="preserve">2: Jeremia 23:4 "En Ek sal herders oor hulle aanstel wat hulle sal weier; en hulle sal nie meer vrees en nie verskrik word en hulle sal nie ontbreek nie, spreek die Here."</w:t>
      </w:r>
    </w:p>
    <w:p/>
    <w:p>
      <w:r xmlns:w="http://schemas.openxmlformats.org/wordprocessingml/2006/main">
        <w:t xml:space="preserve">Sagaria 10:3 My toorn het ontvlam teen die herders, en ek het die bokke besoek, want die HERE van die leërskare het sy kudde, die huis van Juda, besoek en hulle gemaak soos sy mooi perd in die geveg.</w:t>
      </w:r>
    </w:p>
    <w:p/>
    <w:p>
      <w:r xmlns:w="http://schemas.openxmlformats.org/wordprocessingml/2006/main">
        <w:t xml:space="preserve">Die HERE van die leërskare het sy kudde in die huis van Juda besoek en hulle magtig gemaak in die geveg.</w:t>
      </w:r>
    </w:p>
    <w:p/>
    <w:p>
      <w:r xmlns:w="http://schemas.openxmlformats.org/wordprocessingml/2006/main">
        <w:t xml:space="preserve">1. "Die Here ons herder: vind krag in sy sorg"</w:t>
      </w:r>
    </w:p>
    <w:p/>
    <w:p>
      <w:r xmlns:w="http://schemas.openxmlformats.org/wordprocessingml/2006/main">
        <w:t xml:space="preserve">2. "Die krag van die Here: Ontketen sy krag vir sy volk"</w:t>
      </w:r>
    </w:p>
    <w:p/>
    <w:p>
      <w:r xmlns:w="http://schemas.openxmlformats.org/wordprocessingml/2006/main">
        <w:t xml:space="preserve">1. Jesaja 40:11 - "Hy sal sy kudde laat wei soos 'n herder; Hy sal die lammers met sy arm bymekaarmaak en aan sy boesem dra en die wat met kleintjies is, sagkens lei."</w:t>
      </w:r>
    </w:p>
    <w:p/>
    <w:p>
      <w:r xmlns:w="http://schemas.openxmlformats.org/wordprocessingml/2006/main">
        <w:t xml:space="preserve">2. Psalm 23:1-3 - "Die HERE is my Herder, dit sal my nie ontbreek nie. Hy laat my lê in groen weivelde, Hy lei my na die waters waar rus. Hy verkwik my siel, Hy lei my op die paaie. van geregtigheid ter wille van sy Naam."</w:t>
      </w:r>
    </w:p>
    <w:p/>
    <w:p>
      <w:r xmlns:w="http://schemas.openxmlformats.org/wordprocessingml/2006/main">
        <w:t xml:space="preserve">Sagaria 10:4 Uit hom het die hoek uitgekom, uit hom die spyker, uit hom die oorlogsboog, uit hom elke verdrukker saam.</w:t>
      </w:r>
    </w:p>
    <w:p/>
    <w:p>
      <w:r xmlns:w="http://schemas.openxmlformats.org/wordprocessingml/2006/main">
        <w:t xml:space="preserve">In Sagaria 10:4 word God beskryf as die bron van krag en beskerming teen onderdrukkers.</w:t>
      </w:r>
    </w:p>
    <w:p/>
    <w:p>
      <w:r xmlns:w="http://schemas.openxmlformats.org/wordprocessingml/2006/main">
        <w:t xml:space="preserve">1: God is ons krag en beskerming teen alle onderdrukkers.</w:t>
      </w:r>
    </w:p>
    <w:p/>
    <w:p>
      <w:r xmlns:w="http://schemas.openxmlformats.org/wordprocessingml/2006/main">
        <w:t xml:space="preserve">2: Ons kan op God staatmaak om ons teen die boosheid van die wêreld te beskerm.</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18:2 - "Die Here is my rots, my vesting en my redder; my God is my rots by wie ek skuil, my skild en die horing van my heil, my vesting."</w:t>
      </w:r>
    </w:p>
    <w:p/>
    <w:p>
      <w:r xmlns:w="http://schemas.openxmlformats.org/wordprocessingml/2006/main">
        <w:t xml:space="preserve">Sagaria 10:5 En hulle sal wees soos helde wat in die geveg hul vyande vertrap in die modder van die strate; en hulle sal veg, omdat die HERE met hulle is, en die ruiters op perde sal beskaamd staan.</w:t>
      </w:r>
    </w:p>
    <w:p/>
    <w:p>
      <w:r xmlns:w="http://schemas.openxmlformats.org/wordprocessingml/2006/main">
        <w:t xml:space="preserve">In Sagaria 10:5 staan daar geskryf dat God se volk magtige manne sal wees wat in staat is om hulle vyande in die geveg te vertrap. Die Here sal met hulle wees, en hulle vyande sal verward wees.</w:t>
      </w:r>
    </w:p>
    <w:p/>
    <w:p>
      <w:r xmlns:w="http://schemas.openxmlformats.org/wordprocessingml/2006/main">
        <w:t xml:space="preserve">1. God se krag: ons krag in die stryd</w:t>
      </w:r>
    </w:p>
    <w:p/>
    <w:p>
      <w:r xmlns:w="http://schemas.openxmlformats.org/wordprocessingml/2006/main">
        <w:t xml:space="preserve">2. Die vertroue van gelowiges in oorlog</w:t>
      </w:r>
    </w:p>
    <w:p/>
    <w:p>
      <w:r xmlns:w="http://schemas.openxmlformats.org/wordprocessingml/2006/main">
        <w:t xml:space="preserve">1. Jesaja 41:10 - "Wees nie bevrees nie, want Ek is met jou; wees nie verskrik nie, want Ek is jou God; Ek sal jou versterk, ja, Ek help jou, ja, Ek ondersteun jou met die regterhand van my geregtigheid.”</w:t>
      </w:r>
    </w:p>
    <w:p/>
    <w:p>
      <w:r xmlns:w="http://schemas.openxmlformats.org/wordprocessingml/2006/main">
        <w:t xml:space="preserve">2. Psalm 20:7 - "Sommige vertrou op strydwaens en ander op perde, maar ons sal aan die Naam van die HERE onse God dink."</w:t>
      </w:r>
    </w:p>
    <w:p/>
    <w:p>
      <w:r xmlns:w="http://schemas.openxmlformats.org/wordprocessingml/2006/main">
        <w:t xml:space="preserve">Sagaria 10:6 En Ek sal die huis van Juda versterk en die huis van Josef red en hulle terugbring om hulle te vestig; want Ek ontferm My oor hulle, en hulle sal wees asof Ek hulle nie verwerp het nie; want Ek is die HERE hulle God, en Ek sal hulle verhoor.</w:t>
      </w:r>
    </w:p>
    <w:p/>
    <w:p>
      <w:r xmlns:w="http://schemas.openxmlformats.org/wordprocessingml/2006/main">
        <w:t xml:space="preserve">God belowe om die huis van Juda en die huis van Josef te versterk, want Hy is genadig en getrou aan hulle.</w:t>
      </w:r>
    </w:p>
    <w:p/>
    <w:p>
      <w:r xmlns:w="http://schemas.openxmlformats.org/wordprocessingml/2006/main">
        <w:t xml:space="preserve">1. God se genade duur vir ewig</w:t>
      </w:r>
    </w:p>
    <w:p/>
    <w:p>
      <w:r xmlns:w="http://schemas.openxmlformats.org/wordprocessingml/2006/main">
        <w:t xml:space="preserve">2. Die krag van God se getrouheid</w:t>
      </w:r>
    </w:p>
    <w:p/>
    <w:p>
      <w:r xmlns:w="http://schemas.openxmlformats.org/wordprocessingml/2006/main">
        <w:t xml:space="preserve">1. Jesaja 54:7-10</w:t>
      </w:r>
    </w:p>
    <w:p/>
    <w:p>
      <w:r xmlns:w="http://schemas.openxmlformats.org/wordprocessingml/2006/main">
        <w:t xml:space="preserve">2. Psalm 136:1-26</w:t>
      </w:r>
    </w:p>
    <w:p/>
    <w:p>
      <w:r xmlns:w="http://schemas.openxmlformats.org/wordprocessingml/2006/main">
        <w:t xml:space="preserve">Sagaria 10:7 En die van Efraim sal wees soos 'n held, en hulle hart sal bly wees soos deur wyn; en hulle kinders sal dit sien en bly wees; hulle hart sal bly wees in die HERE.</w:t>
      </w:r>
    </w:p>
    <w:p/>
    <w:p>
      <w:r xmlns:w="http://schemas.openxmlformats.org/wordprocessingml/2006/main">
        <w:t xml:space="preserve">Efraim sal kragtig wees en hulle blydskap in die Here sal vir hulle kinders sigbaar wees.</w:t>
      </w:r>
    </w:p>
    <w:p/>
    <w:p>
      <w:r xmlns:w="http://schemas.openxmlformats.org/wordprocessingml/2006/main">
        <w:t xml:space="preserve">1. Jubel in die Here: Die krag van aanbidding</w:t>
      </w:r>
    </w:p>
    <w:p/>
    <w:p>
      <w:r xmlns:w="http://schemas.openxmlformats.org/wordprocessingml/2006/main">
        <w:t xml:space="preserve">2. Die vreugde van die Here: Leer ons kinders om bly te wees</w:t>
      </w:r>
    </w:p>
    <w:p/>
    <w:p>
      <w:r xmlns:w="http://schemas.openxmlformats.org/wordprocessingml/2006/main">
        <w:t xml:space="preserve">1. Romeine 12:12 - Verbly in hoop; geduldig in verdrukking; oombliklik voortgaan in gebed</w:t>
      </w:r>
    </w:p>
    <w:p/>
    <w:p>
      <w:r xmlns:w="http://schemas.openxmlformats.org/wordprocessingml/2006/main">
        <w:t xml:space="preserve">2. Psalm 95:1-2 - Kom, laat ons sing tot eer van die Here, laat ons juig na die rots van ons heil. Laat ons met danksegging voor sy aangesig kom en Hom met psalms juig.</w:t>
      </w:r>
    </w:p>
    <w:p/>
    <w:p>
      <w:r xmlns:w="http://schemas.openxmlformats.org/wordprocessingml/2006/main">
        <w:t xml:space="preserve">Sagaria 10:8 Ek sal oor hulle fluit en hulle bymekaarmaak; want Ek het hulle verlos, en hulle sal vermeerder soos hulle vermeerder het.</w:t>
      </w:r>
    </w:p>
    <w:p/>
    <w:p>
      <w:r xmlns:w="http://schemas.openxmlformats.org/wordprocessingml/2006/main">
        <w:t xml:space="preserve">Ek sal die volk Israel terugbring na hulle huis toe en sal vir hulle sorg as hulle verlosser.</w:t>
      </w:r>
    </w:p>
    <w:p/>
    <w:p>
      <w:r xmlns:w="http://schemas.openxmlformats.org/wordprocessingml/2006/main">
        <w:t xml:space="preserve">1: God begeer om ons met sy liefdevolle sorg te herstel.</w:t>
      </w:r>
    </w:p>
    <w:p/>
    <w:p>
      <w:r xmlns:w="http://schemas.openxmlformats.org/wordprocessingml/2006/main">
        <w:t xml:space="preserve">2: God is 'n Verlosser wat na sy volk omsien.</w:t>
      </w:r>
    </w:p>
    <w:p/>
    <w:p>
      <w:r xmlns:w="http://schemas.openxmlformats.org/wordprocessingml/2006/main">
        <w:t xml:space="preserve">1: Jesaja 43:1 – “Maar nou, so sê die Here wat jou geskep het, o Jakob, en jou Formeerder, o Israel: Wees nie bevrees nie, want Ek het jou verlos; Ek het jou by jou naam geroep; jy is myne."</w:t>
      </w:r>
    </w:p>
    <w:p/>
    <w:p>
      <w:r xmlns:w="http://schemas.openxmlformats.org/wordprocessingml/2006/main">
        <w:t xml:space="preserve">2: Psalm 107:2 - "Laat so sê die verlostes van die Here, wat Hy uit die hand van die vyand verlos het."</w:t>
      </w:r>
    </w:p>
    <w:p/>
    <w:p>
      <w:r xmlns:w="http://schemas.openxmlformats.org/wordprocessingml/2006/main">
        <w:t xml:space="preserve">Sagaria 10:9 En Ek sal hulle onder die volke saai, en hulle sal aan My dink in ver lande; en hulle sal saam met hulle kinders lewe en terugdraai.</w:t>
      </w:r>
    </w:p>
    <w:p/>
    <w:p>
      <w:r xmlns:w="http://schemas.openxmlformats.org/wordprocessingml/2006/main">
        <w:t xml:space="preserve">God sal sy volk tussen verre lande saai en wanneer hulle aan hom dink, sal hulle by hul kinders woon en terugkeer.</w:t>
      </w:r>
    </w:p>
    <w:p/>
    <w:p>
      <w:r xmlns:w="http://schemas.openxmlformats.org/wordprocessingml/2006/main">
        <w:t xml:space="preserve">1. God se getrouheid: Onthou en terugkeer na die Here</w:t>
      </w:r>
    </w:p>
    <w:p/>
    <w:p>
      <w:r xmlns:w="http://schemas.openxmlformats.org/wordprocessingml/2006/main">
        <w:t xml:space="preserve">2. God se belofte aan sy volk: Lewe met ons kinders</w:t>
      </w:r>
    </w:p>
    <w:p/>
    <w:p>
      <w:r xmlns:w="http://schemas.openxmlformats.org/wordprocessingml/2006/main">
        <w:t xml:space="preserve">1. Jesaja 43:5-7 Wees nie bevrees nie, want Ek is met jou; Ek sal jou nageslag uit die ooste bring en jou versamel uit die weste; Ek sal vir die noorde sê: Gee op; en na die suide: Hou jou nie terug nie; bring my seuns van ver af en my dogters van die eindes van die aarde af.</w:t>
      </w:r>
    </w:p>
    <w:p/>
    <w:p>
      <w:r xmlns:w="http://schemas.openxmlformats.org/wordprocessingml/2006/main">
        <w:t xml:space="preserve">2. Galasiërs 6:10 Laat ons dan, terwyl ons geleentheid het, goed doen aan almal, veral aan die huisgenote van die geloof.</w:t>
      </w:r>
    </w:p>
    <w:p/>
    <w:p>
      <w:r xmlns:w="http://schemas.openxmlformats.org/wordprocessingml/2006/main">
        <w:t xml:space="preserve">Sagaria 10:10 En Ek sal hulle uit Egipteland terugbring en hulle uit Assirië versamel; en Ek sal hulle in die land Gílead en die Líbanon bring; en daar sal vir hulle geen plek gevind word nie.</w:t>
      </w:r>
    </w:p>
    <w:p/>
    <w:p>
      <w:r xmlns:w="http://schemas.openxmlformats.org/wordprocessingml/2006/main">
        <w:t xml:space="preserve">God se belofte om sy volk terug te bring na die land waarin hulle hoort.</w:t>
      </w:r>
    </w:p>
    <w:p/>
    <w:p>
      <w:r xmlns:w="http://schemas.openxmlformats.org/wordprocessingml/2006/main">
        <w:t xml:space="preserve">1. God sal die beloftes wat Hy aan sy volk maak, vervul.</w:t>
      </w:r>
    </w:p>
    <w:p/>
    <w:p>
      <w:r xmlns:w="http://schemas.openxmlformats.org/wordprocessingml/2006/main">
        <w:t xml:space="preserve">2. Ons moet op God se getrouheid vertrou en op Hom wag.</w:t>
      </w:r>
    </w:p>
    <w:p/>
    <w:p>
      <w:r xmlns:w="http://schemas.openxmlformats.org/wordprocessingml/2006/main">
        <w:t xml:space="preserve">1. Jesaja 43:5-6 - "Moenie bang wees nie, want Ek is met jou; Ek sal jou nageslag uit die ooste bring en jou versamel uit die weste; Ek sal sê vir die noorde: Gee op, en na die suide, Moenie terughou nie: bring my seuns van ver af en my dogters van die eindes van die aarde af.”</w:t>
      </w:r>
    </w:p>
    <w:p/>
    <w:p>
      <w:r xmlns:w="http://schemas.openxmlformats.org/wordprocessingml/2006/main">
        <w:t xml:space="preserve">2. Jeremia 31:10 - "Hoor die woord van die HERE, o nasies, en verkondig dit in die kuslande wat ver is, en sê: Hy wat Israel verstrooi het, sal hom versamel en hom bewaar soos 'n herder sy kudde. "</w:t>
      </w:r>
    </w:p>
    <w:p/>
    <w:p>
      <w:r xmlns:w="http://schemas.openxmlformats.org/wordprocessingml/2006/main">
        <w:t xml:space="preserve">Sagaria 10:11 En hy sal met ellende deur die see trek en die golwe in die see slaan, en al die dieptes van die rivier sal opdroog; en die trots van Assirië sal neergewerp word en die septer van Egipte vertrek weg.</w:t>
      </w:r>
    </w:p>
    <w:p/>
    <w:p>
      <w:r xmlns:w="http://schemas.openxmlformats.org/wordprocessingml/2006/main">
        <w:t xml:space="preserve">Die Here sal met ellende deur die see gaan en die dieptes van die rivier laat opdroog. Die trots van Assirië en die septer van Egipte sal tot niet gemaak word.</w:t>
      </w:r>
    </w:p>
    <w:p/>
    <w:p>
      <w:r xmlns:w="http://schemas.openxmlformats.org/wordprocessingml/2006/main">
        <w:t xml:space="preserve">1. God se sterkte in moeilike tye</w:t>
      </w:r>
    </w:p>
    <w:p/>
    <w:p>
      <w:r xmlns:w="http://schemas.openxmlformats.org/wordprocessingml/2006/main">
        <w:t xml:space="preserve">2. Die Soewereiniteit van God</w:t>
      </w:r>
    </w:p>
    <w:p/>
    <w:p>
      <w:r xmlns:w="http://schemas.openxmlformats.org/wordprocessingml/2006/main">
        <w:t xml:space="preserve">1. Jesaja 11:15 - En die HERE sal die tong van die Egiptiese see met die banvloek tref; en met sy geweldige wind sal hy sy hand oor die rivier skud en dit in die sewe strome slaan en mense met droë skoene laat trek.</w:t>
      </w:r>
    </w:p>
    <w:p/>
    <w:p>
      <w:r xmlns:w="http://schemas.openxmlformats.org/wordprocessingml/2006/main">
        <w:t xml:space="preserve">2. Romeine 8:28 - En ons weet dat vir hulle wat God liefhet, alles ten goede meewerk, vir hulle wat na sy voorneme geroep is.</w:t>
      </w:r>
    </w:p>
    <w:p/>
    <w:p>
      <w:r xmlns:w="http://schemas.openxmlformats.org/wordprocessingml/2006/main">
        <w:t xml:space="preserve">Sagaria 10:12 En Ek sal hulle versterk in die HERE; en hulle sal in sy Naam op en af wandel, spreek die HERE.</w:t>
      </w:r>
    </w:p>
    <w:p/>
    <w:p>
      <w:r xmlns:w="http://schemas.openxmlformats.org/wordprocessingml/2006/main">
        <w:t xml:space="preserve">God sal dié versterk wat in sy Naam volg, en hulle sal in sy Naam wandel.</w:t>
      </w:r>
    </w:p>
    <w:p/>
    <w:p>
      <w:r xmlns:w="http://schemas.openxmlformats.org/wordprocessingml/2006/main">
        <w:t xml:space="preserve">1. Wandel in die Here: Word versterk in sy Naam</w:t>
      </w:r>
    </w:p>
    <w:p/>
    <w:p>
      <w:r xmlns:w="http://schemas.openxmlformats.org/wordprocessingml/2006/main">
        <w:t xml:space="preserve">2. Versterking van ons geloof: Stappe neem in die Naam van die Here</w:t>
      </w:r>
    </w:p>
    <w:p/>
    <w:p>
      <w:r xmlns:w="http://schemas.openxmlformats.org/wordprocessingml/2006/main">
        <w:t xml:space="preserve">1. Jesaja 40:31, "Maar die wat op die HERE vertrou, sal nuwe krag vind. Hulle sweef op vleuels soos die arende; hulle hardloop en word nie moeg nie; hulle loop en word nie mat nie."</w:t>
      </w:r>
    </w:p>
    <w:p/>
    <w:p>
      <w:r xmlns:w="http://schemas.openxmlformats.org/wordprocessingml/2006/main">
        <w:t xml:space="preserve">2. Efesiërs 6:10-11, "Wees ten slotte sterk in die Here en in sy magtige krag. Trek die volle wapenrusting van God aan, sodat jy jou standpunt teen die duiwel se planne kan inneem."</w:t>
      </w:r>
    </w:p>
    <w:p/>
    <w:p>
      <w:r xmlns:w="http://schemas.openxmlformats.org/wordprocessingml/2006/main">
        <w:t xml:space="preserve">Sagaria hoofstuk 11 skets 'n aanskoulike allegoriese beeld van die Here se oordeel en verwerping van die leiers van Israel. Dit voorspel ook die koms van die Goeie Herder, wat sy kudde sal versorg en red.</w:t>
      </w:r>
    </w:p>
    <w:p/>
    <w:p>
      <w:r xmlns:w="http://schemas.openxmlformats.org/wordprocessingml/2006/main">
        <w:t xml:space="preserve">1ste Paragraaf: Die hoofstuk begin met 'n oproep vir Libanon en Basan, simboliese voorstellings van die leiers van Israel, om te treur en te treur. Die oordeel van die Here kom oor hulle terwyl hulle heerlikheid vernietig word (Sagaria 11:1-3).</w:t>
      </w:r>
    </w:p>
    <w:p/>
    <w:p>
      <w:r xmlns:w="http://schemas.openxmlformats.org/wordprocessingml/2006/main">
        <w:t xml:space="preserve">2de Paragraaf: Sagaria tree op as 'n herder, wat God se rol as die herder van Sy volk verteenwoordig. Hy neem twee stokke, een genaamd "Guns" en die ander genaamd "Unie," en breek hulle om die nietigverklaring van die verbond tussen God en Sy volk te simboliseer. Die volk Israel verwerp Sagaria, en die Here verklaar dat Hy hulle ook sal verwerp (Sagaria 11:4-14).</w:t>
      </w:r>
    </w:p>
    <w:p/>
    <w:p>
      <w:r xmlns:w="http://schemas.openxmlformats.org/wordprocessingml/2006/main">
        <w:t xml:space="preserve">3de Paragraaf: Die hoofstuk word afgesluit met 'n profesie van die koms van die Goeie Herder. Die Here sal 'n nuwe herder verwek wat vir die kudde sal sorg, hulle sal red van hulle verdrukkers en hulle sal herstel. Die mense sal egter nie hierdie herder herken of waardeer nie, wat lei tot verdere oordeel en verdeeldheid onder hulle (Sagaria 11:15-17).</w:t>
      </w:r>
    </w:p>
    <w:p/>
    <w:p>
      <w:r xmlns:w="http://schemas.openxmlformats.org/wordprocessingml/2006/main">
        <w:t xml:space="preserve">Ter opsomming,</w:t>
      </w:r>
    </w:p>
    <w:p>
      <w:r xmlns:w="http://schemas.openxmlformats.org/wordprocessingml/2006/main">
        <w:t xml:space="preserve">Sagaria hoofstuk 11 beeld die Here se oordeel en verwerping van die leiers van Israel uit, sowel as die voorafskaduwing van die koms van die Goeie Herder.</w:t>
      </w:r>
    </w:p>
    <w:p/>
    <w:p>
      <w:r xmlns:w="http://schemas.openxmlformats.org/wordprocessingml/2006/main">
        <w:t xml:space="preserve">Roep tot rou en weeklag as die oordeel van die Here oor die leiers van Israel kom.</w:t>
      </w:r>
    </w:p>
    <w:p>
      <w:r xmlns:w="http://schemas.openxmlformats.org/wordprocessingml/2006/main">
        <w:t xml:space="preserve">Simboliese verbreking van die stokke wat die nietigverklaring van die verbond tussen God en Sy volk verteenwoordig.</w:t>
      </w:r>
    </w:p>
    <w:p>
      <w:r xmlns:w="http://schemas.openxmlformats.org/wordprocessingml/2006/main">
        <w:t xml:space="preserve">Profesie van die koms van die Goeie Herder wat Sy kudde sal versorg en red.</w:t>
      </w:r>
    </w:p>
    <w:p/>
    <w:p>
      <w:r xmlns:w="http://schemas.openxmlformats.org/wordprocessingml/2006/main">
        <w:t xml:space="preserve">Hierdie hoofstuk van Sagaria begin met 'n oproep vir Libanon en Basan, wat die leiers van Israel verteenwoordig, om te treur en te treur terwyl die oordeel van die Here oor hulle kom. Sagaria tree op as 'n herder, neem twee stokke genaamd "Guns" en "Unie," en verbreek hulle om die nietigverklaring van die verbond tussen God en Sy volk te simboliseer. Die volk Israel verwerp Sagaria, en die Here verklaar dat Hy hulle ook sal verwerp. Die hoofstuk word afgesluit met 'n profesie van die koms van die Goeie Herder wat Sy kudde sal versorg en red. Die mense sal egter nie hierdie herder herken of waardeer nie, wat lei tot verdere oordeel en verdeeldheid onder hulle. Hierdie hoofstuk beklemtoon die Here se oordeel en verwerping van die leiers van Israel, asook die afwagting van die koms van die Goeie Herder.</w:t>
      </w:r>
    </w:p>
    <w:p/>
    <w:p>
      <w:r xmlns:w="http://schemas.openxmlformats.org/wordprocessingml/2006/main">
        <w:t xml:space="preserve">Sagaria 11:1 Maak oop jou deure, o Líbanon, dat die vuur jou seders kan verteer.</w:t>
      </w:r>
    </w:p>
    <w:p/>
    <w:p>
      <w:r xmlns:w="http://schemas.openxmlformats.org/wordprocessingml/2006/main">
        <w:t xml:space="preserve">God beveel die Libanon om sy deure oop te maak sodat die vuur van sy oordeel sy seders kan verteer.</w:t>
      </w:r>
    </w:p>
    <w:p/>
    <w:p>
      <w:r xmlns:w="http://schemas.openxmlformats.org/wordprocessingml/2006/main">
        <w:t xml:space="preserve">1. Die gevolge van rebellie: 'n Studie van Sagaria 11:1</w:t>
      </w:r>
    </w:p>
    <w:p/>
    <w:p>
      <w:r xmlns:w="http://schemas.openxmlformats.org/wordprocessingml/2006/main">
        <w:t xml:space="preserve">2. Moenie vrees nie: God is in beheer, selfs te midde van oordeel</w:t>
      </w:r>
    </w:p>
    <w:p/>
    <w:p>
      <w:r xmlns:w="http://schemas.openxmlformats.org/wordprocessingml/2006/main">
        <w:t xml:space="preserve">1. Jesaja 10:17-19 - En die lig van Israel sal 'n vuur wees en sy Heilige 'n vlam, en dit sal sy dorings en distels op een dag verbrand en verteer.</w:t>
      </w:r>
    </w:p>
    <w:p/>
    <w:p>
      <w:r xmlns:w="http://schemas.openxmlformats.org/wordprocessingml/2006/main">
        <w:t xml:space="preserve">2. Jeremia 22:19 - Hy sal begrawe word met die begrafnis van 'n esel, getrek en uitgewerp oorkant die poorte van Jerusalem.</w:t>
      </w:r>
    </w:p>
    <w:p/>
    <w:p>
      <w:r xmlns:w="http://schemas.openxmlformats.org/wordprocessingml/2006/main">
        <w:t xml:space="preserve">Sagaria 11:2 Huil, sipresboom! want die seder het geval; want die magtiges is verwoes. Huil, o terpentynbome van Basan! want die woud van die oesjaar het afgekom.</w:t>
      </w:r>
    </w:p>
    <w:p/>
    <w:p>
      <w:r xmlns:w="http://schemas.openxmlformats.org/wordprocessingml/2006/main">
        <w:t xml:space="preserve">Die magtiges is bederf, wat gelei het tot die val van die seder en die woud van die oesjaar.</w:t>
      </w:r>
    </w:p>
    <w:p/>
    <w:p>
      <w:r xmlns:w="http://schemas.openxmlformats.org/wordprocessingml/2006/main">
        <w:t xml:space="preserve">1. Vertrou op die Here: Waarom ons nie ons geloof in die magtige moet stel nie</w:t>
      </w:r>
    </w:p>
    <w:p/>
    <w:p>
      <w:r xmlns:w="http://schemas.openxmlformats.org/wordprocessingml/2006/main">
        <w:t xml:space="preserve">2. Die seën van swaarkry: Hoe verlies kan lei tot geestelike groei</w:t>
      </w:r>
    </w:p>
    <w:p/>
    <w:p>
      <w:r xmlns:w="http://schemas.openxmlformats.org/wordprocessingml/2006/main">
        <w:t xml:space="preserve">1. Jesaja 61:3, "om hulle skoonheid vir as te gee, vreugde-olie vir rou, 'n kleed van lof vir die gees van swaarmoedigheid; dat hulle genoem kan word bome van geregtigheid, die plant van die Here, dat Hy kan word verheerlik."</w:t>
      </w:r>
    </w:p>
    <w:p/>
    <w:p>
      <w:r xmlns:w="http://schemas.openxmlformats.org/wordprocessingml/2006/main">
        <w:t xml:space="preserve">2. Psalm 37:3-5, "Vertrou op die Here en doen goed; woon in die land en voed op sy trou. Verlustig jou ook in die Here, en Hy sal jou gee die begeertes van jou hart. weg na die Here, vertrou ook op Hom, en Hy sal dit laat gebeur."</w:t>
      </w:r>
    </w:p>
    <w:p/>
    <w:p>
      <w:r xmlns:w="http://schemas.openxmlformats.org/wordprocessingml/2006/main">
        <w:t xml:space="preserve">Sagaria 11:3 Daar is 'n stem van die gehuil van die herders; want hulle heerlikheid is verwoes: 'n stem van die brul van jong leeus; want die trots van die Jordaan is verwoes.</w:t>
      </w:r>
    </w:p>
    <w:p/>
    <w:p>
      <w:r xmlns:w="http://schemas.openxmlformats.org/wordprocessingml/2006/main">
        <w:t xml:space="preserve">Hierdie gedeelte praat van 'n stem van huil en brul, wat die bederf van glorie en trots simboliseer.</w:t>
      </w:r>
    </w:p>
    <w:p/>
    <w:p>
      <w:r xmlns:w="http://schemas.openxmlformats.org/wordprocessingml/2006/main">
        <w:t xml:space="preserve">1. Leer om nederigheid te omhels in die aangesig van trots</w:t>
      </w:r>
    </w:p>
    <w:p/>
    <w:p>
      <w:r xmlns:w="http://schemas.openxmlformats.org/wordprocessingml/2006/main">
        <w:t xml:space="preserve">2. Verstaan verlies as 'n deel van die lewe</w:t>
      </w:r>
    </w:p>
    <w:p/>
    <w:p>
      <w:r xmlns:w="http://schemas.openxmlformats.org/wordprocessingml/2006/main">
        <w:t xml:space="preserve">1. Jakobus 4:6-10 - "God staan die hoogmoediges teë, maar aan die nederiges gee Hy genade."</w:t>
      </w:r>
    </w:p>
    <w:p/>
    <w:p>
      <w:r xmlns:w="http://schemas.openxmlformats.org/wordprocessingml/2006/main">
        <w:t xml:space="preserve">2. Jesaja 40:11 - Hy versorg sy kudde soos 'n herder: Hy maak die lammers bymekaar in sy arms en dra hulle na aan sy hart; hy lei die wat jonk het sagkens.</w:t>
      </w:r>
    </w:p>
    <w:p/>
    <w:p>
      <w:r xmlns:w="http://schemas.openxmlformats.org/wordprocessingml/2006/main">
        <w:t xml:space="preserve">Sagaria 11:4 So sê die HERE my God: Voed die kudde van die slagting;</w:t>
      </w:r>
    </w:p>
    <w:p/>
    <w:p>
      <w:r xmlns:w="http://schemas.openxmlformats.org/wordprocessingml/2006/main">
        <w:t xml:space="preserve">God beveel sy volk om te sorg vir diegene wat mishandel en verwaarloos is.</w:t>
      </w:r>
    </w:p>
    <w:p/>
    <w:p>
      <w:r xmlns:w="http://schemas.openxmlformats.org/wordprocessingml/2006/main">
        <w:t xml:space="preserve">1. "Omgee vir die onderdruktes"</w:t>
      </w:r>
    </w:p>
    <w:p/>
    <w:p>
      <w:r xmlns:w="http://schemas.openxmlformats.org/wordprocessingml/2006/main">
        <w:t xml:space="preserve">2. "Leef die liefde van God uit"</w:t>
      </w:r>
    </w:p>
    <w:p/>
    <w:p>
      <w:r xmlns:w="http://schemas.openxmlformats.org/wordprocessingml/2006/main">
        <w:t xml:space="preserve">1. Jesaja 58:6-7 - "Is dit nie die vas wat Ek verkies het nie: om die bande van goddeloosheid los te maak, die swaar laste los te maak en die verdruktes vry te laat, en dat julle elke juk verbreek?</w:t>
      </w:r>
    </w:p>
    <w:p/>
    <w:p>
      <w:r xmlns:w="http://schemas.openxmlformats.org/wordprocessingml/2006/main">
        <w:t xml:space="preserve">2. Jakobus 1:27 - Reine en onbesmette godsdiens voor God en die Vader is dit: om weeskinders en weduwees in hulle benoudheid te besoek en jouself vlekkeloos van die wêreld te bewaar.</w:t>
      </w:r>
    </w:p>
    <w:p/>
    <w:p>
      <w:r xmlns:w="http://schemas.openxmlformats.org/wordprocessingml/2006/main">
        <w:t xml:space="preserve">Sagaria 11:5 wie se besitters hulle doodmaak en hulleself onskuldig maak; en die wat hulle verkoop, sê: Geloofd sy die HERE! want Ek is ryk, en hulle eie herders ontferm hulle nie.</w:t>
      </w:r>
    </w:p>
    <w:p/>
    <w:p>
      <w:r xmlns:w="http://schemas.openxmlformats.org/wordprocessingml/2006/main">
        <w:t xml:space="preserve">Die besitters van die skape het hulle doodgemaak, maar voel nie skuldig nie, en die wat hulle verkoop, loof die Here soos hulle ryk word, sonder enige jammerte vir die skape.</w:t>
      </w:r>
    </w:p>
    <w:p/>
    <w:p>
      <w:r xmlns:w="http://schemas.openxmlformats.org/wordprocessingml/2006/main">
        <w:t xml:space="preserve">1. Die gevaar van skynheiligheid</w:t>
      </w:r>
    </w:p>
    <w:p/>
    <w:p>
      <w:r xmlns:w="http://schemas.openxmlformats.org/wordprocessingml/2006/main">
        <w:t xml:space="preserve">2. God se deernis met die onderdruktes</w:t>
      </w:r>
    </w:p>
    <w:p/>
    <w:p>
      <w:r xmlns:w="http://schemas.openxmlformats.org/wordprocessingml/2006/main">
        <w:t xml:space="preserve">1. Matteus 23:27-28 - "Ellende wag vir julle, skrifgeleerdes en Fariseërs, geveinsdes, want julle is soos gewitte grafte wat van buite mooi lyk, maar van binne vol doodsbene en alle onreinheid is. So lyk julle ook van buite regverdig. vir ander, maar binne-in julle is vol huigelary en wetteloosheid.</w:t>
      </w:r>
    </w:p>
    <w:p/>
    <w:p>
      <w:r xmlns:w="http://schemas.openxmlformats.org/wordprocessingml/2006/main">
        <w:t xml:space="preserve">2. Jakobus 1:27 – Godsdiens wat rein en onbesmet is voor God, die Vader, is dit: om weeskinders en weduwees in hulle verdrukking te besoek en jouself onbevlek van die wêreld te hou.</w:t>
      </w:r>
    </w:p>
    <w:p/>
    <w:p>
      <w:r xmlns:w="http://schemas.openxmlformats.org/wordprocessingml/2006/main">
        <w:t xml:space="preserve">Sagaria 11:6 Want Ek sal die inwoners van die land nie meer ontferm nie, spreek die HERE; maar kyk, Ek gee die manne, elkeen in die hand van sy naaste en in die hand van sy koning, en hulle sal die land verslaan. , en uit hulle hand sal Ek hulle nie red nie.</w:t>
      </w:r>
    </w:p>
    <w:p/>
    <w:p>
      <w:r xmlns:w="http://schemas.openxmlformats.org/wordprocessingml/2006/main">
        <w:t xml:space="preserve">God sal nie meer genade aan die mense van die land bewys nie, in plaas daarvan sal Hy toelaat dat hulle deur hul bure en hul konings verower word.</w:t>
      </w:r>
    </w:p>
    <w:p/>
    <w:p>
      <w:r xmlns:w="http://schemas.openxmlformats.org/wordprocessingml/2006/main">
        <w:t xml:space="preserve">1. God se genade is nie eindeloos nie</w:t>
      </w:r>
    </w:p>
    <w:p/>
    <w:p>
      <w:r xmlns:w="http://schemas.openxmlformats.org/wordprocessingml/2006/main">
        <w:t xml:space="preserve">2. Ons optrede bepaal God se reaksie</w:t>
      </w:r>
    </w:p>
    <w:p/>
    <w:p>
      <w:r xmlns:w="http://schemas.openxmlformats.org/wordprocessingml/2006/main">
        <w:t xml:space="preserve">1. Romeine 2:4-5 - Of vermetel jy die rykdom van sy goedertierenheid en verdraagsaamheid en lankmoedigheid, omdat jy nie weet dat God se goedertierenheid bedoel is om jou tot bekering te lei nie?</w:t>
      </w:r>
    </w:p>
    <w:p/>
    <w:p>
      <w:r xmlns:w="http://schemas.openxmlformats.org/wordprocessingml/2006/main">
        <w:t xml:space="preserve">2. Jeremia 18:7-8 - As Ek te eniger tyd aangaande 'n nasie of 'n koninkryk verkondig dat Ek dit sal uitruk en afbreek en vernietig, en as daardie nasie waaroor Ek gespreek het, hom bekeer van sy boosheid, Ek sal berou oor die ramp wat ek van plan was om daaraan te doen.</w:t>
      </w:r>
    </w:p>
    <w:p/>
    <w:p>
      <w:r xmlns:w="http://schemas.openxmlformats.org/wordprocessingml/2006/main">
        <w:t xml:space="preserve">Sagaria 11:7 En Ek sal die slagskape laat wei, julle, armes van die skape. En ek het vir my twee draaghoute geneem; die een het ek Skoonheid genoem, en die ander het ek Bande genoem; en ek het die skape gevoed.</w:t>
      </w:r>
    </w:p>
    <w:p/>
    <w:p>
      <w:r xmlns:w="http://schemas.openxmlformats.org/wordprocessingml/2006/main">
        <w:t xml:space="preserve">Die Here voorsien vir dié wat arm en onderdruk is.</w:t>
      </w:r>
    </w:p>
    <w:p/>
    <w:p>
      <w:r xmlns:w="http://schemas.openxmlformats.org/wordprocessingml/2006/main">
        <w:t xml:space="preserve">1. God se Voorsiening vir die behoeftiges</w:t>
      </w:r>
    </w:p>
    <w:p/>
    <w:p>
      <w:r xmlns:w="http://schemas.openxmlformats.org/wordprocessingml/2006/main">
        <w:t xml:space="preserve">2. Vertrou op die Here se sorg</w:t>
      </w:r>
    </w:p>
    <w:p/>
    <w:p>
      <w:r xmlns:w="http://schemas.openxmlformats.org/wordprocessingml/2006/main">
        <w:t xml:space="preserve">1. Galasiërs 6:9-10 "En laat ons nie moeg word om goed te doen nie, want op die regte tyd sal ons maai as ons nie moeg word nie. Terwyl ons dan geleentheid het, laat ons goed doen aan almal, veral aan hulle wat is van die huisgesin van die geloof."</w:t>
      </w:r>
    </w:p>
    <w:p/>
    <w:p>
      <w:r xmlns:w="http://schemas.openxmlformats.org/wordprocessingml/2006/main">
        <w:t xml:space="preserve">2. Psalm 37:25 "Ek was jonk en nou is ek oud, maar ek het die regverdige nie verlate gesien nie, en ook nie sy nageslag wat brood soek nie."</w:t>
      </w:r>
    </w:p>
    <w:p/>
    <w:p>
      <w:r xmlns:w="http://schemas.openxmlformats.org/wordprocessingml/2006/main">
        <w:t xml:space="preserve">Sagaria 11:8 En Ek het drie herders in een maand uitgeroei; en my siel het 'n afsku gehad van hulle, en hulle het ook 'n afsku gehad van my.</w:t>
      </w:r>
    </w:p>
    <w:p/>
    <w:p>
      <w:r xmlns:w="http://schemas.openxmlformats.org/wordprocessingml/2006/main">
        <w:t xml:space="preserve">In Sagaria 11:8 praat God daarvan om drie herders in een maand af te sny, want hulle en Hy het albei 'n afsku gehad.</w:t>
      </w:r>
    </w:p>
    <w:p/>
    <w:p>
      <w:r xmlns:w="http://schemas.openxmlformats.org/wordprocessingml/2006/main">
        <w:t xml:space="preserve">1. God se Geregtigheid: Hoe God Regverdig Met Ontroue Herders handel</w:t>
      </w:r>
    </w:p>
    <w:p/>
    <w:p>
      <w:r xmlns:w="http://schemas.openxmlformats.org/wordprocessingml/2006/main">
        <w:t xml:space="preserve">2. Afsku in die aangesig van ongeregtigheid: verwerping van sonde en die gevolge daarvan</w:t>
      </w:r>
    </w:p>
    <w:p/>
    <w:p>
      <w:r xmlns:w="http://schemas.openxmlformats.org/wordprocessingml/2006/main">
        <w:t xml:space="preserve">1. Matteus 18:20 - Want waar twee of drie in my Naam vergader, daar is Ek onder hulle.</w:t>
      </w:r>
    </w:p>
    <w:p/>
    <w:p>
      <w:r xmlns:w="http://schemas.openxmlformats.org/wordprocessingml/2006/main">
        <w:t xml:space="preserve">2. Titus 3:3-5 - Want ons was self eens dwaas, ongehoorsaam, verlei, slawe van allerhande begeerlikhede en plesier, wat ons dae in boosheid en afguns deurgebring het, deur ander gehaat en mekaar gehaat. Maar toe die goedheid en goedertierenheid van God, ons Verlosser, verskyn het, het Hy ons gered, nie op grond van die werke wat ons in geregtigheid gedoen het nie, maar na sy eie barmhartigheid.</w:t>
      </w:r>
    </w:p>
    <w:p/>
    <w:p>
      <w:r xmlns:w="http://schemas.openxmlformats.org/wordprocessingml/2006/main">
        <w:t xml:space="preserve">Sagaria 11:9 Toe sê ek: Ek sal jou nie voed nie; en wat uitgeroei moet word, laat dit uitgeroei word; en laat die ander elkeen die vleis van die ander eet.</w:t>
      </w:r>
    </w:p>
    <w:p/>
    <w:p>
      <w:r xmlns:w="http://schemas.openxmlformats.org/wordprocessingml/2006/main">
        <w:t xml:space="preserve">God se oordeel oor diegene wat aan Hom ongehoorsaam is, is ernstig.</w:t>
      </w:r>
    </w:p>
    <w:p/>
    <w:p>
      <w:r xmlns:w="http://schemas.openxmlformats.org/wordprocessingml/2006/main">
        <w:t xml:space="preserve">1: 'n Kompromislose God: Lewe in gehoorsaamheid aan God se Woord</w:t>
      </w:r>
    </w:p>
    <w:p/>
    <w:p>
      <w:r xmlns:w="http://schemas.openxmlformats.org/wordprocessingml/2006/main">
        <w:t xml:space="preserve">2: Die gevolge van ongehoorsaamheid: Leer uit Sagaria 11:9</w:t>
      </w:r>
    </w:p>
    <w:p/>
    <w:p>
      <w:r xmlns:w="http://schemas.openxmlformats.org/wordprocessingml/2006/main">
        <w:t xml:space="preserve">1:Jeremia 5:3, "O HERE, is u oë nie op die waarheid gerig nie? U het hulle geslaan, maar hulle het nie bedroef nie; U het hulle verteer, maar hulle het geweier om teregwysing te ontvang; hulle het hul aangesig harder gemaak as 'n rots; hulle het geweier om terug te keer."</w:t>
      </w:r>
    </w:p>
    <w:p/>
    <w:p>
      <w:r xmlns:w="http://schemas.openxmlformats.org/wordprocessingml/2006/main">
        <w:t xml:space="preserve">2: Hebreërs 10:31, "Dit is verskriklik om in die hande van die lewende God te val."</w:t>
      </w:r>
    </w:p>
    <w:p/>
    <w:p>
      <w:r xmlns:w="http://schemas.openxmlformats.org/wordprocessingml/2006/main">
        <w:t xml:space="preserve">Sagaria 11:10 En ek het my staf, skoonheid, geneem en dit stukkend gekap, om my verbond wat ek met die hele volk gesluit het, te verbreek.</w:t>
      </w:r>
    </w:p>
    <w:p/>
    <w:p>
      <w:r xmlns:w="http://schemas.openxmlformats.org/wordprocessingml/2006/main">
        <w:t xml:space="preserve">Sagaria neem sy staf, wat Skoonheid genoem word, en breek dit uitmekaar om sy verbond met die hele volk te verbreek.</w:t>
      </w:r>
    </w:p>
    <w:p/>
    <w:p>
      <w:r xmlns:w="http://schemas.openxmlformats.org/wordprocessingml/2006/main">
        <w:t xml:space="preserve">1. Die krag van verbondsbreking: verstaan die gevolge van die verbreking van beloftes</w:t>
      </w:r>
    </w:p>
    <w:p/>
    <w:p>
      <w:r xmlns:w="http://schemas.openxmlformats.org/wordprocessingml/2006/main">
        <w:t xml:space="preserve">2. Die betekenis van skoonheid: ondersoek wat dit beteken om waardevolle dinge te koester</w:t>
      </w:r>
    </w:p>
    <w:p/>
    <w:p>
      <w:r xmlns:w="http://schemas.openxmlformats.org/wordprocessingml/2006/main">
        <w:t xml:space="preserve">1. Jesaja 24:5 - En die aarde is verontreinig onder sy bewoners; omdat hulle die wette oortree het, die verordening verander het, die ewige verbond verbreek het.</w:t>
      </w:r>
    </w:p>
    <w:p/>
    <w:p>
      <w:r xmlns:w="http://schemas.openxmlformats.org/wordprocessingml/2006/main">
        <w:t xml:space="preserve">2. Jeremia 34:8-10 - Dit is die woord wat van die HERE tot Jeremia gekom het, nadat koning Sedekia 'n verbond gesluit het met die hele volk wat in Jerusalem was, om aan hulle vrylating uit te roep;</w:t>
      </w:r>
    </w:p>
    <w:p/>
    <w:p>
      <w:r xmlns:w="http://schemas.openxmlformats.org/wordprocessingml/2006/main">
        <w:t xml:space="preserve">Sagaria 11:11 En dit is op dié dag gebreek, en so het die armes van die skape wat op my gewag het, geweet dat dit die woord van die HERE was.</w:t>
      </w:r>
    </w:p>
    <w:p/>
    <w:p>
      <w:r xmlns:w="http://schemas.openxmlformats.org/wordprocessingml/2006/main">
        <w:t xml:space="preserve">Die woord van die HERE is in dié dag verbreek, en die armes van die kudde het dit herken.</w:t>
      </w:r>
    </w:p>
    <w:p/>
    <w:p>
      <w:r xmlns:w="http://schemas.openxmlformats.org/wordprocessingml/2006/main">
        <w:t xml:space="preserve">1. God se Woord is Onbreekbaar - Sagaria 11:11</w:t>
      </w:r>
    </w:p>
    <w:p/>
    <w:p>
      <w:r xmlns:w="http://schemas.openxmlformats.org/wordprocessingml/2006/main">
        <w:t xml:space="preserve">2. Moenie die geloof in die HERE verloor nie - Sagaria 11:11</w:t>
      </w:r>
    </w:p>
    <w:p/>
    <w:p>
      <w:r xmlns:w="http://schemas.openxmlformats.org/wordprocessingml/2006/main">
        <w:t xml:space="preserve">1. Jesaja 40:8 - Die gras verdor, die blom verwelk, maar die woord van ons God sal vir ewig bestaan.</w:t>
      </w:r>
    </w:p>
    <w:p/>
    <w:p>
      <w:r xmlns:w="http://schemas.openxmlformats.org/wordprocessingml/2006/main">
        <w:t xml:space="preserve">2. Matteus 24:35 - Die hemel en die aarde sal verbygaan, maar my woorde sal nooit verbygaan nie.</w:t>
      </w:r>
    </w:p>
    <w:p/>
    <w:p>
      <w:r xmlns:w="http://schemas.openxmlformats.org/wordprocessingml/2006/main">
        <w:t xml:space="preserve">Sagaria 11:12 En ek het vir hulle gesê: As julle goed dink, gee my my prys; en indien nie, laat staan. So het hulle vir my prys dertig silwerstukke geweeg.</w:t>
      </w:r>
    </w:p>
    <w:p/>
    <w:p>
      <w:r xmlns:w="http://schemas.openxmlformats.org/wordprocessingml/2006/main">
        <w:t xml:space="preserve">Sagaria 11:12 praat van 'n transaksie waarin dertig silwerstukke vir die prys van iets geweeg is.</w:t>
      </w:r>
    </w:p>
    <w:p/>
    <w:p>
      <w:r xmlns:w="http://schemas.openxmlformats.org/wordprocessingml/2006/main">
        <w:t xml:space="preserve">1. Die waarde van 'n siel: ondersoek die betekenis van dertig stukke silwer</w:t>
      </w:r>
    </w:p>
    <w:p/>
    <w:p>
      <w:r xmlns:w="http://schemas.openxmlformats.org/wordprocessingml/2006/main">
        <w:t xml:space="preserve">2. Die Ware Koste van Geld: Ondersoek die prys van kompromie in Sagaria 11:12</w:t>
      </w:r>
    </w:p>
    <w:p/>
    <w:p>
      <w:r xmlns:w="http://schemas.openxmlformats.org/wordprocessingml/2006/main">
        <w:t xml:space="preserve">1. Matteus 26:15 - En hy sê vir hulle: Wat sal julle my gee, en ek sal hom aan julle oorgee? En hulle het 'n verbond met hom gesluit vir dertig sikkels silwer.</w:t>
      </w:r>
    </w:p>
    <w:p/>
    <w:p>
      <w:r xmlns:w="http://schemas.openxmlformats.org/wordprocessingml/2006/main">
        <w:t xml:space="preserve">2. Esegiël 16:4 - En wat jou geboorte aangaan, die dag toe jy gebore is, is jou naeltjie nie afgesny nie, en jy is nie in water gewas om jou te voed nie; jy was glad nie gesout en glad nie ingewikkel nie.</w:t>
      </w:r>
    </w:p>
    <w:p/>
    <w:p>
      <w:r xmlns:w="http://schemas.openxmlformats.org/wordprocessingml/2006/main">
        <w:t xml:space="preserve">Sagaria 11:13 En die HERE het vir my gesê: Gooi dit vir die pottebakker; En ek het die dertig silwerstukke geneem en dit vir die pottebakker in die huis van die HERE gegooi.</w:t>
      </w:r>
    </w:p>
    <w:p/>
    <w:p>
      <w:r xmlns:w="http://schemas.openxmlformats.org/wordprocessingml/2006/main">
        <w:t xml:space="preserve">Die Here het Sagaria beveel om dertig silwerstukke vir die pottebakker in die huis van die Here te gooi as 'n prys waarvoor Hy aangeslaan is.</w:t>
      </w:r>
    </w:p>
    <w:p/>
    <w:p>
      <w:r xmlns:w="http://schemas.openxmlformats.org/wordprocessingml/2006/main">
        <w:t xml:space="preserve">1: God se waarde: Erken die waarde van die Here</w:t>
      </w:r>
    </w:p>
    <w:p/>
    <w:p>
      <w:r xmlns:w="http://schemas.openxmlformats.org/wordprocessingml/2006/main">
        <w:t xml:space="preserve">2: Die Pottebakker se Huis: Vind verlossing op onvoorsiene plekke</w:t>
      </w:r>
    </w:p>
    <w:p/>
    <w:p>
      <w:r xmlns:w="http://schemas.openxmlformats.org/wordprocessingml/2006/main">
        <w:t xml:space="preserve">1: Matteus 26:14-15 - Toe gaan een van die twaalf, wat Judas Iskariot genoem word, na die owerpriesters en sê vir hulle: Wat sal julle My gee, en Ek sal Hom aan julle oorlewer? En hulle het 'n verbond met hom gesluit vir dertig sikkels silwer.</w:t>
      </w:r>
    </w:p>
    <w:p/>
    <w:p>
      <w:r xmlns:w="http://schemas.openxmlformats.org/wordprocessingml/2006/main">
        <w:t xml:space="preserve">2:Jeremia 32:9 En ek het die stuk grond gekoop van Hanámeël, die seun van my oom, wat in Anatot was, en die geld vir hom afgeweeg, sewentien sikkels silwer.</w:t>
      </w:r>
    </w:p>
    <w:p/>
    <w:p>
      <w:r xmlns:w="http://schemas.openxmlformats.org/wordprocessingml/2006/main">
        <w:t xml:space="preserve">Sagaria 11:14 Toe het ek my ander staf, die bande, stukkend gekap, om die broederskap tussen Juda en Israel te verbreek.</w:t>
      </w:r>
    </w:p>
    <w:p/>
    <w:p>
      <w:r xmlns:w="http://schemas.openxmlformats.org/wordprocessingml/2006/main">
        <w:t xml:space="preserve">Die profeet Sagaria het die broederskap tussen Juda en Israel verbreek.</w:t>
      </w:r>
    </w:p>
    <w:p/>
    <w:p>
      <w:r xmlns:w="http://schemas.openxmlformats.org/wordprocessingml/2006/main">
        <w:t xml:space="preserve">1. Die krag om broederskap te breek</w:t>
      </w:r>
    </w:p>
    <w:p/>
    <w:p>
      <w:r xmlns:w="http://schemas.openxmlformats.org/wordprocessingml/2006/main">
        <w:t xml:space="preserve">2. Die impak van onenigheid</w:t>
      </w:r>
    </w:p>
    <w:p/>
    <w:p>
      <w:r xmlns:w="http://schemas.openxmlformats.org/wordprocessingml/2006/main">
        <w:t xml:space="preserve">1. Genesis 13:8-9 (En Abram sê vir Lot: Laat daar tog geen twis wees tussen my en jou en tussen my herders en jou herders nie, want ons is broers. Is nie die hele land voor jou nie. Skei jou tog van my af: as jy die linkerhand wil neem, sal ek regs gaan; of as jy na die regterhand weggaan, dan sal ek links gaan.)</w:t>
      </w:r>
    </w:p>
    <w:p/>
    <w:p>
      <w:r xmlns:w="http://schemas.openxmlformats.org/wordprocessingml/2006/main">
        <w:t xml:space="preserve">2. Spreuke 18:19 ('n Broer wat aanstoot neem, is moeiliker om te wen as 'n sterk stad; en hulle twis is soos die grendels van 'n kasteel.)</w:t>
      </w:r>
    </w:p>
    <w:p/>
    <w:p>
      <w:r xmlns:w="http://schemas.openxmlformats.org/wordprocessingml/2006/main">
        <w:t xml:space="preserve">Sagaria 11:15 En die HERE het vir my gesê: Neem nog die gereedskap van 'n dwase herder vir jou.</w:t>
      </w:r>
    </w:p>
    <w:p/>
    <w:p>
      <w:r xmlns:w="http://schemas.openxmlformats.org/wordprocessingml/2006/main">
        <w:t xml:space="preserve">Die Here beveel Sagaria om die gereedskap van 'n dwase herder te neem.</w:t>
      </w:r>
    </w:p>
    <w:p/>
    <w:p>
      <w:r xmlns:w="http://schemas.openxmlformats.org/wordprocessingml/2006/main">
        <w:t xml:space="preserve">1. "Die dwaasheid van valse herders"</w:t>
      </w:r>
    </w:p>
    <w:p/>
    <w:p>
      <w:r xmlns:w="http://schemas.openxmlformats.org/wordprocessingml/2006/main">
        <w:t xml:space="preserve">2. "Die Here se wil teen die dwase herder"</w:t>
      </w:r>
    </w:p>
    <w:p/>
    <w:p>
      <w:r xmlns:w="http://schemas.openxmlformats.org/wordprocessingml/2006/main">
        <w:t xml:space="preserve">1. Esegiël 34:1-10 (God se veroordeling van valse herders)</w:t>
      </w:r>
    </w:p>
    <w:p/>
    <w:p>
      <w:r xmlns:w="http://schemas.openxmlformats.org/wordprocessingml/2006/main">
        <w:t xml:space="preserve">2. Jeremia 23:1-4 (God se begeerte vir ware herders)</w:t>
      </w:r>
    </w:p>
    <w:p/>
    <w:p>
      <w:r xmlns:w="http://schemas.openxmlformats.org/wordprocessingml/2006/main">
        <w:t xml:space="preserve">Sagaria 11:16 Want kyk, Ek sal 'n herder verwek in die land, wat die wat uitgeroei is, nie sal besoek nie, en die kleintjie nie sal soek en wat gebroke is, nie genees en wat stilstaan nie, nie sal wei nie; hy sal die vleis van die vet eet en hulle kloue in stukke skeur.</w:t>
      </w:r>
    </w:p>
    <w:p/>
    <w:p>
      <w:r xmlns:w="http://schemas.openxmlformats.org/wordprocessingml/2006/main">
        <w:t xml:space="preserve">God sal 'n herder oprig wat nie vir die swakkes of beseerdes sal omgee nie, maar in plaas daarvan sal voordeel trek uit hulle.</w:t>
      </w:r>
    </w:p>
    <w:p/>
    <w:p>
      <w:r xmlns:w="http://schemas.openxmlformats.org/wordprocessingml/2006/main">
        <w:t xml:space="preserve">1. "God se Geregtigheid: Die Herder wat nie was nie"</w:t>
      </w:r>
    </w:p>
    <w:p/>
    <w:p>
      <w:r xmlns:w="http://schemas.openxmlformats.org/wordprocessingml/2006/main">
        <w:t xml:space="preserve">2. "Die Herder se oproep om vir die swakkes te sorg"</w:t>
      </w:r>
    </w:p>
    <w:p/>
    <w:p>
      <w:r xmlns:w="http://schemas.openxmlformats.org/wordprocessingml/2006/main">
        <w:t xml:space="preserve">1. Psalm 23:4 - "Al gaan ek ook deur 'n dal van doodskaduwee, ek sal geen onheil vrees nie; want U is met my; u staf en u staf hulle vertroos my."</w:t>
      </w:r>
    </w:p>
    <w:p/>
    <w:p>
      <w:r xmlns:w="http://schemas.openxmlformats.org/wordprocessingml/2006/main">
        <w:t xml:space="preserve">2. Matteus 25:31-46 - "Wanneer die Seun van die mens in sy heerlikheid kom en al die heilige engele saam met Hom, dan sal Hy sit op die troon van sy heerlikheid; en voor Hom sal al die nasies versamel word; Hy sal hulle van mekaar skei soos 'n herder sy skape van die bokke skei; en hy sal die skape aan sy regterhand en die bokke aan die linkerkant sit. Dan sal die Koning vir hulle aan sy regterhand sê: Kom , julle geseëndes van my Vader, beërf die koninkryk wat vir julle voorberei is van die grondlegging van die wêreld af.'"</w:t>
      </w:r>
    </w:p>
    <w:p/>
    <w:p>
      <w:r xmlns:w="http://schemas.openxmlformats.org/wordprocessingml/2006/main">
        <w:t xml:space="preserve">Sagaria 11:17 Wee die afgodsherder wat die kudde verlaat! die swaard sal oor sy arm en oor sy regteroog wees; sy arm sal skoon verdroog en sy regteroog heeltemal verduister word.</w:t>
      </w:r>
    </w:p>
    <w:p/>
    <w:p>
      <w:r xmlns:w="http://schemas.openxmlformats.org/wordprocessingml/2006/main">
        <w:t xml:space="preserve">Die gevolge van die verwaarlosing van verantwoordelikheid is erg.</w:t>
      </w:r>
    </w:p>
    <w:p/>
    <w:p>
      <w:r xmlns:w="http://schemas.openxmlformats.org/wordprocessingml/2006/main">
        <w:t xml:space="preserve">1. "Die nakoming van jou verantwoordelikhede: 'n oproep tot aksie"</w:t>
      </w:r>
    </w:p>
    <w:p/>
    <w:p>
      <w:r xmlns:w="http://schemas.openxmlformats.org/wordprocessingml/2006/main">
        <w:t xml:space="preserve">2. "Die gevare van die verwaarlosing van jou verantwoordelikhede"</w:t>
      </w:r>
    </w:p>
    <w:p/>
    <w:p>
      <w:r xmlns:w="http://schemas.openxmlformats.org/wordprocessingml/2006/main">
        <w:t xml:space="preserve">1. Matteus 25:14-30 - Gelykenis van die talente</w:t>
      </w:r>
    </w:p>
    <w:p/>
    <w:p>
      <w:r xmlns:w="http://schemas.openxmlformats.org/wordprocessingml/2006/main">
        <w:t xml:space="preserve">2. Jeremia 23:1-4 - God se oproep aan herders om vir sy volk te sorg</w:t>
      </w:r>
    </w:p>
    <w:p/>
    <w:p>
      <w:r xmlns:w="http://schemas.openxmlformats.org/wordprocessingml/2006/main">
        <w:t xml:space="preserve">Sagaria hoofstuk 12 profeteer oor die toekomstige gebeure aangaande Jerusalem en die nasies wat dit omring. Dit praat van die herstel en beskerming van Jerusalem, sowel as die geestelike transformasie en rou wat onder die mense sal plaasvind.</w:t>
      </w:r>
    </w:p>
    <w:p/>
    <w:p>
      <w:r xmlns:w="http://schemas.openxmlformats.org/wordprocessingml/2006/main">
        <w:t xml:space="preserve">1ste Paragraaf: Die hoofstuk begin met 'n verklaring dat God Jerusalem 'n beker van bewing en 'n lastige klip sal maak vir al die omliggende nasies. Die Here sal Jerusalem beskerm en verdedig, en enigiemand wat dit probeer skade aandoen, sal aanspreeklik gehou word. God se krag sal gemanifesteer word in die behoud van Jerusalem (Sagaria 12:1-9).</w:t>
      </w:r>
    </w:p>
    <w:p/>
    <w:p>
      <w:r xmlns:w="http://schemas.openxmlformats.org/wordprocessingml/2006/main">
        <w:t xml:space="preserve">2de Paragraaf: Die hoofstuk beskryf die geestelike transformasie wat onder die mense van Jerusalem sal plaasvind. Hulle sal die Een wat hulle deurboor het herken en treur oor die Een wat hulle deurboor het, hulle skuld besef en hulle bekeer. Daar sal 'n groot rou in Jerusalem wees, asof daar rou oor 'n enigste seun (Sagaria 12:10-14).</w:t>
      </w:r>
    </w:p>
    <w:p/>
    <w:p>
      <w:r xmlns:w="http://schemas.openxmlformats.org/wordprocessingml/2006/main">
        <w:t xml:space="preserve">Ter opsomming,</w:t>
      </w:r>
    </w:p>
    <w:p>
      <w:r xmlns:w="http://schemas.openxmlformats.org/wordprocessingml/2006/main">
        <w:t xml:space="preserve">Sagaria hoofstuk 12 praat van die herstel en beskerming van Jerusalem, asook die geestelike transformasie en rou wat onder die mense sal plaasvind.</w:t>
      </w:r>
    </w:p>
    <w:p/>
    <w:p>
      <w:r xmlns:w="http://schemas.openxmlformats.org/wordprocessingml/2006/main">
        <w:t xml:space="preserve">Verklaring van Jerusalem as 'n beker van bewing en 'n lastige klip vir die omliggende nasies.</w:t>
      </w:r>
    </w:p>
    <w:p>
      <w:r xmlns:w="http://schemas.openxmlformats.org/wordprocessingml/2006/main">
        <w:t xml:space="preserve">Belofte van God se beskerming en verdediging van Jerusalem.</w:t>
      </w:r>
    </w:p>
    <w:p>
      <w:r xmlns:w="http://schemas.openxmlformats.org/wordprocessingml/2006/main">
        <w:t xml:space="preserve">Beskrywing van die geestelike transformasie en rou wat onder die mense sal plaasvind.</w:t>
      </w:r>
    </w:p>
    <w:p/>
    <w:p>
      <w:r xmlns:w="http://schemas.openxmlformats.org/wordprocessingml/2006/main">
        <w:t xml:space="preserve">Hierdie hoofstuk van Sagaria begin met 'n verklaring dat God Jerusalem 'n beker van bewing en 'n lastige klip vir die omliggende nasies sal maak. Die Here belowe om Jerusalem te beskerm en te verdedig, en enigiemand wat dit probeer skade aandoen, sal aanspreeklik gehou word. Die hoofstuk beskryf dan die geestelike transformasie wat onder die mense van Jerusalem sal plaasvind. Hulle sal die Een wat hulle deurboor het herken en treur oor die Een wat hulle deurboor het, hulle skuld besef en hulle bekeer. Daar sal 'n groot rou wees in Jerusalem, asof daar rou oor 'n enigste seun. Hierdie hoofstuk praat van die herstel en beskerming van Jerusalem, sowel as die geestelike transformasie en rou wat onder die mense sal plaasvind.</w:t>
      </w:r>
    </w:p>
    <w:p/>
    <w:p>
      <w:r xmlns:w="http://schemas.openxmlformats.org/wordprocessingml/2006/main">
        <w:t xml:space="preserve">Sagaria 12:1 Die las van die woord van die HERE vir Israel, spreek die HERE, wat die hemel uitsprei en die aarde fondeer en die gees van die mens in hom vorm.</w:t>
      </w:r>
    </w:p>
    <w:p/>
    <w:p>
      <w:r xmlns:w="http://schemas.openxmlformats.org/wordprocessingml/2006/main">
        <w:t xml:space="preserve">Die Here het 'n las van die woord vir Israel, en Hy is die een wat die hemel en aarde geskep en die gees van die mens gevorm het.</w:t>
      </w:r>
    </w:p>
    <w:p/>
    <w:p>
      <w:r xmlns:w="http://schemas.openxmlformats.org/wordprocessingml/2006/main">
        <w:t xml:space="preserve">1. Die Here se las: Die Woord van die Here vir Israel</w:t>
      </w:r>
    </w:p>
    <w:p/>
    <w:p>
      <w:r xmlns:w="http://schemas.openxmlformats.org/wordprocessingml/2006/main">
        <w:t xml:space="preserve">2. Die Here se skepping: die hemele, die aarde en die Gees van die mens</w:t>
      </w:r>
    </w:p>
    <w:p/>
    <w:p>
      <w:r xmlns:w="http://schemas.openxmlformats.org/wordprocessingml/2006/main">
        <w:t xml:space="preserve">1. Genesis 1:1-2 - In die begin het God die hemel en die aarde geskape.</w:t>
      </w:r>
    </w:p>
    <w:p/>
    <w:p>
      <w:r xmlns:w="http://schemas.openxmlformats.org/wordprocessingml/2006/main">
        <w:t xml:space="preserve">2. Job 32:8 - Maar daar is 'n gees in die mens, en die inspirasie van die Almagtige gee hulle insig.</w:t>
      </w:r>
    </w:p>
    <w:p/>
    <w:p>
      <w:r xmlns:w="http://schemas.openxmlformats.org/wordprocessingml/2006/main">
        <w:t xml:space="preserve">Sagaria 12:2 Kyk, Ek maak Jerusalem 'n beker van bewing vir die hele volk rondom, wanneer hulle teen Juda sowel as teen Jerusalem in die beleëring is.</w:t>
      </w:r>
    </w:p>
    <w:p/>
    <w:p>
      <w:r xmlns:w="http://schemas.openxmlformats.org/wordprocessingml/2006/main">
        <w:t xml:space="preserve">God sal Jerusalem 'n bron van groot vrees maak vir al die nasies wat dit omring wanneer hulle in die middel van 'n beleëring teen Juda en Jerusalem is.</w:t>
      </w:r>
    </w:p>
    <w:p/>
    <w:p>
      <w:r xmlns:w="http://schemas.openxmlformats.org/wordprocessingml/2006/main">
        <w:t xml:space="preserve">1. Die Here is ons sterkte in tye van benoudheid</w:t>
      </w:r>
    </w:p>
    <w:p/>
    <w:p>
      <w:r xmlns:w="http://schemas.openxmlformats.org/wordprocessingml/2006/main">
        <w:t xml:space="preserve">2. Niks kan ons skei van die liefde van God nie</w:t>
      </w:r>
    </w:p>
    <w:p/>
    <w:p>
      <w:r xmlns:w="http://schemas.openxmlformats.org/wordprocessingml/2006/main">
        <w:t xml:space="preserve">1. Jesaja 41:10 - "Wees dus nie bevrees nie, want Ek is met jou; wees nie verskrik nie, want Ek is jou God. Ek sal jou versterk en jou help, Ek sal jou ondersteun met my regverdige regterhand."</w:t>
      </w:r>
    </w:p>
    <w:p/>
    <w:p>
      <w:r xmlns:w="http://schemas.openxmlformats.org/wordprocessingml/2006/main">
        <w:t xml:space="preserve">2. Psalm 46:1 - "God is ons toevlug en sterkte, 'n ewige hulp in benoudheid."</w:t>
      </w:r>
    </w:p>
    <w:p/>
    <w:p>
      <w:r xmlns:w="http://schemas.openxmlformats.org/wordprocessingml/2006/main">
        <w:t xml:space="preserve">Sagaria 12:3 En in dié dag sal Ek Jerusalem 'n swaar klip maak vir al die volke;</w:t>
      </w:r>
    </w:p>
    <w:p/>
    <w:p>
      <w:r xmlns:w="http://schemas.openxmlformats.org/wordprocessingml/2006/main">
        <w:t xml:space="preserve">God belowe dat Hy Jerusalem sal beskerm, al vergader alle nasies daarteen.</w:t>
      </w:r>
    </w:p>
    <w:p/>
    <w:p>
      <w:r xmlns:w="http://schemas.openxmlformats.org/wordprocessingml/2006/main">
        <w:t xml:space="preserve">1. God se beskerming: Die belofte van Jerusalem</w:t>
      </w:r>
    </w:p>
    <w:p/>
    <w:p>
      <w:r xmlns:w="http://schemas.openxmlformats.org/wordprocessingml/2006/main">
        <w:t xml:space="preserve">2. Hoe die Here sy verbondsbelofte om Jerusalem te beskerm sal nakom</w:t>
      </w:r>
    </w:p>
    <w:p/>
    <w:p>
      <w:r xmlns:w="http://schemas.openxmlformats.org/wordprocessingml/2006/main">
        <w:t xml:space="preserve">1. Psalm 46:5 "God is in haar, sy sal nie val nie; God sal haar help met dagbreek."</w:t>
      </w:r>
    </w:p>
    <w:p/>
    <w:p>
      <w:r xmlns:w="http://schemas.openxmlformats.org/wordprocessingml/2006/main">
        <w:t xml:space="preserve">2. Jesaja 62:6-7 "Op jou mure, o Jerusalem, het Ek wagte aangestel; die hele dag en die hele nag sal hulle nooit swyg nie. Julle wat die Here herinner, moenie rus vir julleself nie; en gee Hom geen rus nie totdat Hy bevestig en maak Jerusalem 'n lof op die aarde."</w:t>
      </w:r>
    </w:p>
    <w:p/>
    <w:p>
      <w:r xmlns:w="http://schemas.openxmlformats.org/wordprocessingml/2006/main">
        <w:t xml:space="preserve">Sagaria 12:4 In dié dag, spreek die HERE, sal Ek elke perd met verbasing slaan en sy ruiter met waansin; en Ek sal my oë oopmaak oor die huis van Juda en elke perde van die volk met blindheid slaan.</w:t>
      </w:r>
    </w:p>
    <w:p/>
    <w:p>
      <w:r xmlns:w="http://schemas.openxmlformats.org/wordprocessingml/2006/main">
        <w:t xml:space="preserve">God sal die perde en ruiters van Juda met verbasing en blindheid slaan.</w:t>
      </w:r>
    </w:p>
    <w:p/>
    <w:p>
      <w:r xmlns:w="http://schemas.openxmlformats.org/wordprocessingml/2006/main">
        <w:t xml:space="preserve">1. God se liefde vir sy mense: hoe God diegene wat hy liefhet, beskerm en voorsien</w:t>
      </w:r>
    </w:p>
    <w:p/>
    <w:p>
      <w:r xmlns:w="http://schemas.openxmlformats.org/wordprocessingml/2006/main">
        <w:t xml:space="preserve">2. God se geregtigheid: God sal diegene straf wat verkeerd doen</w:t>
      </w:r>
    </w:p>
    <w:p/>
    <w:p>
      <w:r xmlns:w="http://schemas.openxmlformats.org/wordprocessingml/2006/main">
        <w:t xml:space="preserve">1. Jesaja 42:15 - "Ek sal jou maak soos 'n nuwe, skerp dorsslee met baie tande; jy sal die berge dors en dit verbrysel en die heuwels soos kaf maak."</w:t>
      </w:r>
    </w:p>
    <w:p/>
    <w:p>
      <w:r xmlns:w="http://schemas.openxmlformats.org/wordprocessingml/2006/main">
        <w:t xml:space="preserve">2. Romeine 12:19 - "Moenie wraak neem nie, my liewe vriende, maar laat ruimte vir God se toorn, want daar is geskrywe: Dit is aan My om te wreek; Ek sal vergeld, sê die Here."</w:t>
      </w:r>
    </w:p>
    <w:p/>
    <w:p>
      <w:r xmlns:w="http://schemas.openxmlformats.org/wordprocessingml/2006/main">
        <w:t xml:space="preserve">Sagaria 12:5 En die goewerneurs van Juda sal in hulle hart sê: Die inwoners van Jerusalem sal my sterkte wees in die HERE van die leërskare hulle God.</w:t>
      </w:r>
    </w:p>
    <w:p/>
    <w:p>
      <w:r xmlns:w="http://schemas.openxmlformats.org/wordprocessingml/2006/main">
        <w:t xml:space="preserve">Die goewerneurs van Juda sal Jerusalem erken as hulle sterkte in die HERE van die leërskare, hulle God.</w:t>
      </w:r>
    </w:p>
    <w:p/>
    <w:p>
      <w:r xmlns:w="http://schemas.openxmlformats.org/wordprocessingml/2006/main">
        <w:t xml:space="preserve">1. Die sterkte van die HERE: Wat God deur sy volk kan doen</w:t>
      </w:r>
    </w:p>
    <w:p/>
    <w:p>
      <w:r xmlns:w="http://schemas.openxmlformats.org/wordprocessingml/2006/main">
        <w:t xml:space="preserve">2. Vertrou op die sterkte van God in tye van benoudheid</w:t>
      </w:r>
    </w:p>
    <w:p/>
    <w:p>
      <w:r xmlns:w="http://schemas.openxmlformats.org/wordprocessingml/2006/main">
        <w:t xml:space="preserve">1. Psalm 46:1-3 God is ons toevlug en sterkte, 'n baie teenwoordige hulp in benoudheid. Daarom sal ons nie vrees al gee die aarde pad nie, al skuif die berge in die hart van die see, al dreun en skuim sy waters, al bewe die berge van sy swelling.</w:t>
      </w:r>
    </w:p>
    <w:p/>
    <w:p>
      <w:r xmlns:w="http://schemas.openxmlformats.org/wordprocessingml/2006/main">
        <w:t xml:space="preserve">2. Efesiërs 6:10 Ten slotte, word kragtig in die Here en in die sterkte van sy sterkte.</w:t>
      </w:r>
    </w:p>
    <w:p/>
    <w:p>
      <w:r xmlns:w="http://schemas.openxmlformats.org/wordprocessingml/2006/main">
        <w:t xml:space="preserve">Sagaria 12:6 In dié dag sal Ek die goewerneurs van Juda maak soos 'n vuurherd tussen die hout en soos 'n fakkel in 'n gerf; en hulle sal die hele volk rondom opeet, regs en links, en Jerusalem sal weer in sy plek bewoon word, in Jerusalem.</w:t>
      </w:r>
    </w:p>
    <w:p/>
    <w:p>
      <w:r xmlns:w="http://schemas.openxmlformats.org/wordprocessingml/2006/main">
        <w:t xml:space="preserve">In die dag van die Here sal die owerstes van Juda soos 'n brandende vuur wees om die volk van alle kante te verteer. In dieselfde tyd sal Jerusalem op sy regmatige plek herstel word.</w:t>
      </w:r>
    </w:p>
    <w:p/>
    <w:p>
      <w:r xmlns:w="http://schemas.openxmlformats.org/wordprocessingml/2006/main">
        <w:t xml:space="preserve">1. Die Krag van God se Vuur: Hoe God se Geregtigheid Sy Volk sal herstel</w:t>
      </w:r>
    </w:p>
    <w:p/>
    <w:p>
      <w:r xmlns:w="http://schemas.openxmlformats.org/wordprocessingml/2006/main">
        <w:t xml:space="preserve">2. Die dag van die Here: Hoe God verlossing deur herstel teweegbring</w:t>
      </w:r>
    </w:p>
    <w:p/>
    <w:p>
      <w:r xmlns:w="http://schemas.openxmlformats.org/wordprocessingml/2006/main">
        <w:t xml:space="preserve">1. Jesaja 9:6-7 - Want 'n Kind is vir ons gebore, 'n Seun is aan ons gegee, en die heerskappy is op sy skouer, en sy Naam sal genoem word Wonderbaar, Raadsman, Sterke God, Ewige Vader. , Die Vredevors.</w:t>
      </w:r>
    </w:p>
    <w:p/>
    <w:p>
      <w:r xmlns:w="http://schemas.openxmlformats.org/wordprocessingml/2006/main">
        <w:t xml:space="preserve">2. Jesaja 11:1-5 - En daar sal 'n staf uitgaan uit die stam van Isai, en 'n loot sal uit sy wortels uitspruit; en die Gees van die Here sal op hom rus, die Gees van wysheid en verstand. , die gees van raad en sterkte, die gees van kennis en van die vrees van die Here; en hy sal hom 'n vinnige verstand maak in die vrees van die HERE; en hy sal nie oordeel na die aanskoue van sy oë nie en nie teregwys na die aanhoor van sy ore nie; maar met geregtigheid sal hy die armes oordeel en met billikheid teregwys vir die sagmoediges van die aarde, en Hy sal die aarde slaan met die staf van sy mond, en met die asem van sy lippe sal Hy die goddelose doodmaak.</w:t>
      </w:r>
    </w:p>
    <w:p/>
    <w:p>
      <w:r xmlns:w="http://schemas.openxmlformats.org/wordprocessingml/2006/main">
        <w:t xml:space="preserve">Sagaria 12:7 Die HERE sal ook eers die tente van Juda red, sodat die heerlikheid van die huis van Dawid en die heerlikheid van die inwoners van Jerusalem hulle nie teen Juda groot maak nie.</w:t>
      </w:r>
    </w:p>
    <w:p/>
    <w:p>
      <w:r xmlns:w="http://schemas.openxmlformats.org/wordprocessingml/2006/main">
        <w:t xml:space="preserve">Die Here sal eers die tente van Juda beskerm, sodat die heerlikheid van Dawid en die heerlikheid van Jerusalem nie bo Juda verhef word nie.</w:t>
      </w:r>
    </w:p>
    <w:p/>
    <w:p>
      <w:r xmlns:w="http://schemas.openxmlformats.org/wordprocessingml/2006/main">
        <w:t xml:space="preserve">1. God se beskerming vir die swakkes en weerloses</w:t>
      </w:r>
    </w:p>
    <w:p/>
    <w:p>
      <w:r xmlns:w="http://schemas.openxmlformats.org/wordprocessingml/2006/main">
        <w:t xml:space="preserve">2. Die belangrikheid van nederigheid en eenheid</w:t>
      </w:r>
    </w:p>
    <w:p/>
    <w:p>
      <w:r xmlns:w="http://schemas.openxmlformats.org/wordprocessingml/2006/main">
        <w:t xml:space="preserve">1. Psalm 91:4 - Hy sal jou bedek met sy vere, en onder sy vleuels sal jy skuil; sy trou sal jou skild en skild wees.</w:t>
      </w:r>
    </w:p>
    <w:p/>
    <w:p>
      <w:r xmlns:w="http://schemas.openxmlformats.org/wordprocessingml/2006/main">
        <w:t xml:space="preserve">2. Spreuke 3:34 – Hy spot met trotse spotters, maar aan die nederiges gee Hy genade.</w:t>
      </w:r>
    </w:p>
    <w:p/>
    <w:p>
      <w:r xmlns:w="http://schemas.openxmlformats.org/wordprocessingml/2006/main">
        <w:t xml:space="preserve">Sagaria 12:8 In dié dag sal die HERE die inwoners van Jerusalem beskerm; en hy wat in dié dag onder hulle swak is, sal wees soos Dawid; en die huis van Dawid sal wees soos God soos die Engel van die HERE voor hulle uit.</w:t>
      </w:r>
    </w:p>
    <w:p/>
    <w:p>
      <w:r xmlns:w="http://schemas.openxmlformats.org/wordprocessingml/2006/main">
        <w:t xml:space="preserve">In hierdie gedeelte beloof God om die inwoners van Jerusalem te beskerm en hulle so sterk soos koning Dawid te maak.</w:t>
      </w:r>
    </w:p>
    <w:p/>
    <w:p>
      <w:r xmlns:w="http://schemas.openxmlformats.org/wordprocessingml/2006/main">
        <w:t xml:space="preserve">1. "Die krag van die Here: reken op God se beskerming"</w:t>
      </w:r>
    </w:p>
    <w:p/>
    <w:p>
      <w:r xmlns:w="http://schemas.openxmlformats.org/wordprocessingml/2006/main">
        <w:t xml:space="preserve">2. "Die krag van die Here: Staan vas in die geloof"</w:t>
      </w:r>
    </w:p>
    <w:p/>
    <w:p>
      <w:r xmlns:w="http://schemas.openxmlformats.org/wordprocessingml/2006/main">
        <w:t xml:space="preserve">1. Psalm 91:2: "Ek sal van die Here sê: Hy is my toevlug en my bergvesting, my God, op Hom sal ek vertrou."</w:t>
      </w:r>
    </w:p>
    <w:p/>
    <w:p>
      <w:r xmlns:w="http://schemas.openxmlformats.org/wordprocessingml/2006/main">
        <w:t xml:space="preserve">2. Jesaja 41:10: "Wees nie bevrees nie, want Ek is met jou; wees nie verskrik nie, want Ek is jou God; Ek versterk jou, Ek help jou, Ek ondersteun jou met my regverdige regterhand."</w:t>
      </w:r>
    </w:p>
    <w:p/>
    <w:p>
      <w:r xmlns:w="http://schemas.openxmlformats.org/wordprocessingml/2006/main">
        <w:t xml:space="preserve">Sagaria 12:9 En in dié dag sal Ek probeer om al die nasies te vernietig wat teen Jerusalem optrek.</w:t>
      </w:r>
    </w:p>
    <w:p/>
    <w:p>
      <w:r xmlns:w="http://schemas.openxmlformats.org/wordprocessingml/2006/main">
        <w:t xml:space="preserve">God belowe om Jerusalem te beskerm en te verdedig teen almal wat poog om dit te vernietig.</w:t>
      </w:r>
    </w:p>
    <w:p/>
    <w:p>
      <w:r xmlns:w="http://schemas.openxmlformats.org/wordprocessingml/2006/main">
        <w:t xml:space="preserve">1. God is ons Beskermer - Sagaria 12:9</w:t>
      </w:r>
    </w:p>
    <w:p/>
    <w:p>
      <w:r xmlns:w="http://schemas.openxmlformats.org/wordprocessingml/2006/main">
        <w:t xml:space="preserve">2. Vertrou op God se Beloftes - Sagaria 12:9</w:t>
      </w:r>
    </w:p>
    <w:p/>
    <w:p>
      <w:r xmlns:w="http://schemas.openxmlformats.org/wordprocessingml/2006/main">
        <w:t xml:space="preserve">1. Psalm 46:1-2 God is ons toevlug en sterkte, 'n ewige hulp in benoudheid. Daarom sal ons nie vrees nie, al gee die aarde pad en die berge val in die hart van die see.</w:t>
      </w:r>
    </w:p>
    <w:p/>
    <w:p>
      <w:r xmlns:w="http://schemas.openxmlformats.org/wordprocessingml/2006/main">
        <w:t xml:space="preserve">2. Jesaja 41:10 Wees dus nie bevrees nie, want Ek is met jou; wees nie verskrik nie, want Ek is jou God. Ek sal jou versterk en jou help; Ek sal jou ondersteun met my regverdige regterhand.</w:t>
      </w:r>
    </w:p>
    <w:p/>
    <w:p>
      <w:r xmlns:w="http://schemas.openxmlformats.org/wordprocessingml/2006/main">
        <w:t xml:space="preserve">Sagaria 12:10 En Ek sal oor die huis van Dawid en oor die inwoners van Jerusalem uitgiet die Gees van genade en smekinge; vir sy enigste seun, en hy sal bitterlik wees oor hom, soos een wat bitter is oor sy eersgeborene.</w:t>
      </w:r>
    </w:p>
    <w:p/>
    <w:p>
      <w:r xmlns:w="http://schemas.openxmlformats.org/wordprocessingml/2006/main">
        <w:t xml:space="preserve">Die inwoners van Jerusalem sal 'n gees van genade en smeking ervaar, en sal treur oor Jesus, wat deurboor is, soos 'n mens treur oor 'n enigste seun.</w:t>
      </w:r>
    </w:p>
    <w:p/>
    <w:p>
      <w:r xmlns:w="http://schemas.openxmlformats.org/wordprocessingml/2006/main">
        <w:t xml:space="preserve">1. Die Gees van genade en smeking: Kyk na Jesus, die Een wat deurboor is</w:t>
      </w:r>
    </w:p>
    <w:p/>
    <w:p>
      <w:r xmlns:w="http://schemas.openxmlformats.org/wordprocessingml/2006/main">
        <w:t xml:space="preserve">2. Treur oor Jesus: Ware hartseer word ervaar vir 'n enigste Seun</w:t>
      </w:r>
    </w:p>
    <w:p/>
    <w:p>
      <w:r xmlns:w="http://schemas.openxmlformats.org/wordprocessingml/2006/main">
        <w:t xml:space="preserve">1. Psalm 34:18 - Die HERE is naby die wat gebroke is van hart en verlos die wat verbrysel is van gees.</w:t>
      </w:r>
    </w:p>
    <w:p/>
    <w:p>
      <w:r xmlns:w="http://schemas.openxmlformats.org/wordprocessingml/2006/main">
        <w:t xml:space="preserve">2. Joh 19:37 - En weer sê 'n ander Skrif: Hulle sal Hom aansien vir wie hulle deurboor het.</w:t>
      </w:r>
    </w:p>
    <w:p/>
    <w:p>
      <w:r xmlns:w="http://schemas.openxmlformats.org/wordprocessingml/2006/main">
        <w:t xml:space="preserve">Sagaria 12:11 In dié dag sal daar 'n groot rou wees in Jerusalem, soos die rou van Hadadrimmon in die dal van Megiddon.</w:t>
      </w:r>
    </w:p>
    <w:p/>
    <w:p>
      <w:r xmlns:w="http://schemas.openxmlformats.org/wordprocessingml/2006/main">
        <w:t xml:space="preserve">Groot rou in Jerusalem word vergelyk met die rou van Hadadrimmon in die dal van Megiddon.</w:t>
      </w:r>
    </w:p>
    <w:p/>
    <w:p>
      <w:r xmlns:w="http://schemas.openxmlformats.org/wordprocessingml/2006/main">
        <w:t xml:space="preserve">1. Die koste van rou: Leer uit die rou van Hadadrimmon</w:t>
      </w:r>
    </w:p>
    <w:p/>
    <w:p>
      <w:r xmlns:w="http://schemas.openxmlformats.org/wordprocessingml/2006/main">
        <w:t xml:space="preserve">2. Troos in rou: Om hoop te vind in die vallei van Megiddon</w:t>
      </w:r>
    </w:p>
    <w:p/>
    <w:p>
      <w:r xmlns:w="http://schemas.openxmlformats.org/wordprocessingml/2006/main">
        <w:t xml:space="preserve">1. Matteus 5:4 "Geseënd is dié wat treur, want hulle sal vertroos word."</w:t>
      </w:r>
    </w:p>
    <w:p/>
    <w:p>
      <w:r xmlns:w="http://schemas.openxmlformats.org/wordprocessingml/2006/main">
        <w:t xml:space="preserve">2. Klaagliedere 3:21-24 "Maar dit herinner ek my en daarom het ek hoop: Deur die groot liefde van die Here het ons nie vergaan nie, want sy medelye vergaan nooit. Hulle is elke môre nuut; groot is julle trou. Ek sê vir myself: Die Here is my deel, daarom sal ek op Hom wag.</w:t>
      </w:r>
    </w:p>
    <w:p/>
    <w:p>
      <w:r xmlns:w="http://schemas.openxmlformats.org/wordprocessingml/2006/main">
        <w:t xml:space="preserve">Sagaria 12:12 En die land sal treur, elke geslag afsonderlik; die geslag van die huis van Dawid afsonderlik, en hulle vroue afsonderlik; die geslag van die huis van Natan afsonderlik, en hulle vroue afsonderlik;</w:t>
      </w:r>
    </w:p>
    <w:p/>
    <w:p>
      <w:r xmlns:w="http://schemas.openxmlformats.org/wordprocessingml/2006/main">
        <w:t xml:space="preserve">Die land Juda sal treur, met elke gesin wat afsonderlik treur.</w:t>
      </w:r>
    </w:p>
    <w:p/>
    <w:p>
      <w:r xmlns:w="http://schemas.openxmlformats.org/wordprocessingml/2006/main">
        <w:t xml:space="preserve">1. Lewe in 'n land van rou: Hoe om vrede te vind in tye van hartseer</w:t>
      </w:r>
    </w:p>
    <w:p/>
    <w:p>
      <w:r xmlns:w="http://schemas.openxmlformats.org/wordprocessingml/2006/main">
        <w:t xml:space="preserve">2. God se vertroosting in tye van verlies: Kry krag in tye van hartseer</w:t>
      </w:r>
    </w:p>
    <w:p/>
    <w:p>
      <w:r xmlns:w="http://schemas.openxmlformats.org/wordprocessingml/2006/main">
        <w:t xml:space="preserve">1. Jesaja 61:2-3 - Om die genadejaar van die Here en die dag van wraak van onse God uit te roep; om almal te troos wat treur;</w:t>
      </w:r>
    </w:p>
    <w:p/>
    <w:p>
      <w:r xmlns:w="http://schemas.openxmlformats.org/wordprocessingml/2006/main">
        <w:t xml:space="preserve">2. 2 Korintiërs 1:3-4 - Geseënd is die God en Vader van onse Here Jesus Christus, die Vader van ontferminge en God van alle vertroosting, wat ons troos in al ons verdrukking, sodat ons die wat kan troos is in enige verdrukking, met die troos waarmee ons self deur God vertroos word.</w:t>
      </w:r>
    </w:p>
    <w:p/>
    <w:p>
      <w:r xmlns:w="http://schemas.openxmlformats.org/wordprocessingml/2006/main">
        <w:t xml:space="preserve">Sagaria 12:13 die geslag van die huis van Levi afsonderlik en hulle vroue afsonderlik; die geslag van Símeï afsonderlik en hulle vroue afsonderlik;</w:t>
      </w:r>
    </w:p>
    <w:p/>
    <w:p>
      <w:r xmlns:w="http://schemas.openxmlformats.org/wordprocessingml/2006/main">
        <w:t xml:space="preserve">God roep ons om onsself te skei van wêreldse afleidings om Hom te eer.</w:t>
      </w:r>
    </w:p>
    <w:p/>
    <w:p>
      <w:r xmlns:w="http://schemas.openxmlformats.org/wordprocessingml/2006/main">
        <w:t xml:space="preserve">1: Om 'n lewe van heiligheid te lei, moet ons daarna streef om onsself te skei van die dinge van hierdie wêreld.</w:t>
      </w:r>
    </w:p>
    <w:p/>
    <w:p>
      <w:r xmlns:w="http://schemas.openxmlformats.org/wordprocessingml/2006/main">
        <w:t xml:space="preserve">2: Ons moet ons wêreldse besittings en verpligtinge opsy sit om ons Here en Verlosser te eer.</w:t>
      </w:r>
    </w:p>
    <w:p/>
    <w:p>
      <w:r xmlns:w="http://schemas.openxmlformats.org/wordprocessingml/2006/main">
        <w:t xml:space="preserve">1: Matteus 6:24 – Niemand kan twee here dien nie, want óf hy sal die een haat en die ander liefhê, óf hy sal die een toegewyd wees en die ander een verag.</w:t>
      </w:r>
    </w:p>
    <w:p/>
    <w:p>
      <w:r xmlns:w="http://schemas.openxmlformats.org/wordprocessingml/2006/main">
        <w:t xml:space="preserve">2:1 Johannes 2:15-17 - Moenie die wêreld of die dinge in die wêreld liefhê nie. As iemand die wêreld liefhet, is die liefde van die Vader nie in hom nie. Want alles wat in die wêreld is, die begeertes van die vlees en die begeertes van die oë en die trots op besittings, is nie van die Vader nie, maar is uit die wêreld. En die wêreld gaan verby met sy begeertes, maar wie die wil van God doen, bly vir ewig.</w:t>
      </w:r>
    </w:p>
    <w:p/>
    <w:p>
      <w:r xmlns:w="http://schemas.openxmlformats.org/wordprocessingml/2006/main">
        <w:t xml:space="preserve">Sagaria 12:14 Al die geslagte wat oorgebly het, elke familie afsonderlik en hulle vroue afsonderlik.</w:t>
      </w:r>
    </w:p>
    <w:p/>
    <w:p>
      <w:r xmlns:w="http://schemas.openxmlformats.org/wordprocessingml/2006/main">
        <w:t xml:space="preserve">In Sagaria 12:14 word gesinne opdrag gegee om hulself van mekaar te skei.</w:t>
      </w:r>
    </w:p>
    <w:p/>
    <w:p>
      <w:r xmlns:w="http://schemas.openxmlformats.org/wordprocessingml/2006/main">
        <w:t xml:space="preserve">1. "Skeiding vir gemeenskap: Verstaan Sagaria 12:14"</w:t>
      </w:r>
    </w:p>
    <w:p/>
    <w:p>
      <w:r xmlns:w="http://schemas.openxmlformats.org/wordprocessingml/2006/main">
        <w:t xml:space="preserve">2. "Kweek intimiteit deur skeiding: Pas Sagaria 12:14 toe"</w:t>
      </w:r>
    </w:p>
    <w:p/>
    <w:p>
      <w:r xmlns:w="http://schemas.openxmlformats.org/wordprocessingml/2006/main">
        <w:t xml:space="preserve">1. Handelinge 2:42-47 – Die vroeë Kerk se voorbeeld van gemeenskap deur skeiding.</w:t>
      </w:r>
    </w:p>
    <w:p/>
    <w:p>
      <w:r xmlns:w="http://schemas.openxmlformats.org/wordprocessingml/2006/main">
        <w:t xml:space="preserve">2. Efesiërs 5:22-33 – Paulus se instruksies oor die huwelik as voorbeeld van intieme skeiding.</w:t>
      </w:r>
    </w:p>
    <w:p/>
    <w:p>
      <w:r xmlns:w="http://schemas.openxmlformats.org/wordprocessingml/2006/main">
        <w:t xml:space="preserve">Sagaria hoofstuk 13 sit die profesie voort met 'n fokus op reiniging, loutering en die verwydering van valse profete uit die land Israel. Dit praat ook van die lyding en verwerping van die Herder, wat as die Messias geïdentifiseer word.</w:t>
      </w:r>
    </w:p>
    <w:p/>
    <w:p>
      <w:r xmlns:w="http://schemas.openxmlformats.org/wordprocessingml/2006/main">
        <w:t xml:space="preserve">1ste Paragraaf: Die hoofstuk begin met 'n belofte van 'n fontein wat vir die huis van Dawid en die inwoners van Jerusalem oopgemaak sal word om hulle van sonde en onreinheid te reinig. Hierdie reiniging sal die verwydering van afgode en valse profete uit die land behels (Sagaria 13:1-6).</w:t>
      </w:r>
    </w:p>
    <w:p/>
    <w:p>
      <w:r xmlns:w="http://schemas.openxmlformats.org/wordprocessingml/2006/main">
        <w:t xml:space="preserve">2de Paragraaf: Die hoofstuk praat van die lyding en verwerping van die Herder, wat as die Messias geïdentifiseer word. Die Herder sal geslaan word, en die skape sal verstrooi word. Hierdie lyding sal lei tot die verfyning en suiwering van God se volk. Twee derdes van die volk sal uitgeroei word en omkom, terwyl een derde gelouter sal word en die Naam van die Here aanroep (Sagaria 13:7-9).</w:t>
      </w:r>
    </w:p>
    <w:p/>
    <w:p>
      <w:r xmlns:w="http://schemas.openxmlformats.org/wordprocessingml/2006/main">
        <w:t xml:space="preserve">Ter opsomming,</w:t>
      </w:r>
    </w:p>
    <w:p>
      <w:r xmlns:w="http://schemas.openxmlformats.org/wordprocessingml/2006/main">
        <w:t xml:space="preserve">Sagaria hoofstuk 13 fokus op die reiniging, loutering en die verwydering van valse profete uit die land Israel. Dit praat ook van die lyding en verwerping van die Herder, geïdentifiseer as die Messias.</w:t>
      </w:r>
    </w:p>
    <w:p/>
    <w:p>
      <w:r xmlns:w="http://schemas.openxmlformats.org/wordprocessingml/2006/main">
        <w:t xml:space="preserve">Belofte van 'n reinigende fontein vir die huis van Dawid en die inwoners van Jerusalem.</w:t>
      </w:r>
    </w:p>
    <w:p>
      <w:r xmlns:w="http://schemas.openxmlformats.org/wordprocessingml/2006/main">
        <w:t xml:space="preserve">Verwydering van afgode en valse profete uit die land.</w:t>
      </w:r>
    </w:p>
    <w:p>
      <w:r xmlns:w="http://schemas.openxmlformats.org/wordprocessingml/2006/main">
        <w:t xml:space="preserve">Lyding, verwerping en verfyning van die Herder, wat lei tot die reiniging van God se volk.</w:t>
      </w:r>
    </w:p>
    <w:p/>
    <w:p>
      <w:r xmlns:w="http://schemas.openxmlformats.org/wordprocessingml/2006/main">
        <w:t xml:space="preserve">Hierdie hoofstuk van Sagaria begin met 'n belofte van 'n fontein wat vir die huis van Dawid en die inwoners van Jerusalem oopgemaak sal word om hulle van sonde en onreinheid te reinig. Die hoofstuk praat dan van die verwydering van afgode en valse profete uit die land van Israel. Die hoofstuk verskuif na die beskrywing van die lyding en verwerping van die Herder, wat as die Messias geïdentifiseer word. Die Herder sal geslaan word, en die skape sal verstrooi word. Hierdie lyding sal lei tot die verfyning en suiwering van God se volk. Twee derdes van die volk sal uitgeroei word en omkom, terwyl een derde gelouter sal word en die Naam van die Here aanroep. Hierdie hoofstuk fokus op die reiniging, loutering en die verwydering van valse profete, sowel as die lyding en verwerping van die Herder, wat as die Messias geïdentifiseer is.</w:t>
      </w:r>
    </w:p>
    <w:p/>
    <w:p>
      <w:r xmlns:w="http://schemas.openxmlformats.org/wordprocessingml/2006/main">
        <w:t xml:space="preserve">Sagaria 13:1 In dié dag sal daar 'n fontein oop wees vir die huis van Dawid en vir die inwoners van Jerusalem vir sonde en vir onreinheid.</w:t>
      </w:r>
    </w:p>
    <w:p/>
    <w:p>
      <w:r xmlns:w="http://schemas.openxmlformats.org/wordprocessingml/2006/main">
        <w:t xml:space="preserve">In die toekoms sal 'n fontein oopgemaak word vir die huis van Dawid en die inwoners van Jerusalem, wat hulle van hul sondes en onreinheid sal reinig.</w:t>
      </w:r>
    </w:p>
    <w:p/>
    <w:p>
      <w:r xmlns:w="http://schemas.openxmlformats.org/wordprocessingml/2006/main">
        <w:t xml:space="preserve">1. Die Krag van Vergifnis – Hoe God se Genadefontein ons reinig van sonde</w:t>
      </w:r>
    </w:p>
    <w:p/>
    <w:p>
      <w:r xmlns:w="http://schemas.openxmlformats.org/wordprocessingml/2006/main">
        <w:t xml:space="preserve">2. Die seën van herstel - Ervaar die vernuwing van lewe deur die fontein van God se genade</w:t>
      </w:r>
    </w:p>
    <w:p/>
    <w:p>
      <w:r xmlns:w="http://schemas.openxmlformats.org/wordprocessingml/2006/main">
        <w:t xml:space="preserve">1. Jesaja 43:25 - Ek is dit wat julle oortredinge om My ontwil uitdelg en nie meer aan julle sondes dink nie.</w:t>
      </w:r>
    </w:p>
    <w:p/>
    <w:p>
      <w:r xmlns:w="http://schemas.openxmlformats.org/wordprocessingml/2006/main">
        <w:t xml:space="preserve">2. Esegiël 36:25-27 - Dan sal Ek skoon water op jou sprinkel, en jy sal rein word van al jou onreinhede, en van al jou drekgode sal Ek jou reinig. En Ek sal julle 'n nuwe hart gee, en 'n nuwe gees sal Ek in julle binneste gee. En Ek sal die hart van klip uit julle vlees verwyder en julle 'n hart van vlees gee. En Ek sal my Gees in julle binneste gee, en Ek sal maak dat julle in my insettinge wandel en my voorskrifte sorgvuldig onderhou.</w:t>
      </w:r>
    </w:p>
    <w:p/>
    <w:p>
      <w:r xmlns:w="http://schemas.openxmlformats.org/wordprocessingml/2006/main">
        <w:t xml:space="preserve">Sagaria 13:2 En in dié dag, spreek die HERE van die leërskare, sal Ek die name van die afgode uit die land uitroei, sodat aan hulle nie meer gedink sal word nie; en Ek sal ook die profete veroorsaak. en die onrein gees om uit die land te gaan.</w:t>
      </w:r>
    </w:p>
    <w:p/>
    <w:p>
      <w:r xmlns:w="http://schemas.openxmlformats.org/wordprocessingml/2006/main">
        <w:t xml:space="preserve">Die Here sal afgodsdiens uitroei en profete en onrein geeste uit die land verwyder.</w:t>
      </w:r>
    </w:p>
    <w:p/>
    <w:p>
      <w:r xmlns:w="http://schemas.openxmlformats.org/wordprocessingml/2006/main">
        <w:t xml:space="preserve">1. Die Here se oordeel: 'n Oproep tot bekering</w:t>
      </w:r>
    </w:p>
    <w:p/>
    <w:p>
      <w:r xmlns:w="http://schemas.openxmlformats.org/wordprocessingml/2006/main">
        <w:t xml:space="preserve">2. Die krag van die Here: 'n Oproep tot geloof</w:t>
      </w:r>
    </w:p>
    <w:p/>
    <w:p>
      <w:r xmlns:w="http://schemas.openxmlformats.org/wordprocessingml/2006/main">
        <w:t xml:space="preserve">1. Eksodus 20:3-5 - Jy mag geen ander gode voor my aangesig hê nie. Jy mag vir jou geen gesnede beeld of enige gelykenis maak van enigiets wat bo in die hemel is, of van wat onder op die aarde is, of van wat in die water onder die aarde is nie. Jy mag jou voor hulle nie neerbuig en hulle nie dien nie, want Ek, die Here jou God, is 'n jaloerse God.</w:t>
      </w:r>
    </w:p>
    <w:p/>
    <w:p>
      <w:r xmlns:w="http://schemas.openxmlformats.org/wordprocessingml/2006/main">
        <w:t xml:space="preserve">2. Jesaja 55:6-7 - Soek die Here terwyl Hy nog te vinde is; roep hom aan terwyl hy naby is; laat die goddelose sy weg verlaat en die onregverdige sy gedagtes; laat hy hom tot die Here bekeer, dat Hy Hom oor hom kan ontferm, en tot onse God, want Hy sal menigvuldig vergewe.</w:t>
      </w:r>
    </w:p>
    <w:p/>
    <w:p>
      <w:r xmlns:w="http://schemas.openxmlformats.org/wordprocessingml/2006/main">
        <w:t xml:space="preserve">Sagaria 13:3 En as iemand nog profeteer, dan sal sy vader en sy moeder wat hom verwek het, vir hom sê: Jy sal nie lewe nie; want jy spreek leuens in die Naam van die HERE, en sy vader en sy moeder wat hom verwek het, sal hom deurboor as hy profeteer.</w:t>
      </w:r>
    </w:p>
    <w:p/>
    <w:p>
      <w:r xmlns:w="http://schemas.openxmlformats.org/wordprocessingml/2006/main">
        <w:t xml:space="preserve">Hierdie gedeelte van Sagaria beskryf hoe 'n valse profeet se ouers hom sal verwerp en straf omdat hy in die Naam van die Here lieg.</w:t>
      </w:r>
    </w:p>
    <w:p/>
    <w:p>
      <w:r xmlns:w="http://schemas.openxmlformats.org/wordprocessingml/2006/main">
        <w:t xml:space="preserve">1. Ouerskap in die lig van die Here: Leer wat dit beteken om jou kinders lief te hê en te beskerm</w:t>
      </w:r>
    </w:p>
    <w:p/>
    <w:p>
      <w:r xmlns:w="http://schemas.openxmlformats.org/wordprocessingml/2006/main">
        <w:t xml:space="preserve">2. Valse profete: Die gevaar om in die Naam van die Here te praat</w:t>
      </w:r>
    </w:p>
    <w:p/>
    <w:p>
      <w:r xmlns:w="http://schemas.openxmlformats.org/wordprocessingml/2006/main">
        <w:t xml:space="preserve">1. Deuteronomium 5:16-17 - "Eer jou vader en jou moeder, soos die Here jou God jou beveel het, dat jou dae lank mag wees en dit met jou goed mag gaan in die land wat die Here jou God gee jy."</w:t>
      </w:r>
    </w:p>
    <w:p/>
    <w:p>
      <w:r xmlns:w="http://schemas.openxmlformats.org/wordprocessingml/2006/main">
        <w:t xml:space="preserve">2. Jeremia 29:31-32 - "Stuur jou smeekbede om genade uit na die stede van Juda waaroor jy so kwaad was. Want jy het self gesê: Ons is neergeslaan, maar ons sal gesond word; ons het baie verneder is, maar ons sal vertroos word.”</w:t>
      </w:r>
    </w:p>
    <w:p/>
    <w:p>
      <w:r xmlns:w="http://schemas.openxmlformats.org/wordprocessingml/2006/main">
        <w:t xml:space="preserve">Sagaria 13:4 En in dié dag sal die profete beskaamd staan, elkeen oor sy gesig as hy geprofeteer het; en hulle mag geen growwe kleed dra om te bedrieg nie;</w:t>
      </w:r>
    </w:p>
    <w:p/>
    <w:p>
      <w:r xmlns:w="http://schemas.openxmlformats.org/wordprocessingml/2006/main">
        <w:t xml:space="preserve">In die dag van die Here sal die valse profete beskaamd staan en mense nie meer met hul valse profesieë mislei nie.</w:t>
      </w:r>
    </w:p>
    <w:p/>
    <w:p>
      <w:r xmlns:w="http://schemas.openxmlformats.org/wordprocessingml/2006/main">
        <w:t xml:space="preserve">1. Die gevaar van valse profete</w:t>
      </w:r>
    </w:p>
    <w:p/>
    <w:p>
      <w:r xmlns:w="http://schemas.openxmlformats.org/wordprocessingml/2006/main">
        <w:t xml:space="preserve">2. Die waarde daarvan om God se Woord te onderhou</w:t>
      </w:r>
    </w:p>
    <w:p/>
    <w:p>
      <w:r xmlns:w="http://schemas.openxmlformats.org/wordprocessingml/2006/main">
        <w:t xml:space="preserve">1. Jeremia 23:25-32</w:t>
      </w:r>
    </w:p>
    <w:p/>
    <w:p>
      <w:r xmlns:w="http://schemas.openxmlformats.org/wordprocessingml/2006/main">
        <w:t xml:space="preserve">2. 1 Johannes 4:1-3</w:t>
      </w:r>
    </w:p>
    <w:p/>
    <w:p>
      <w:r xmlns:w="http://schemas.openxmlformats.org/wordprocessingml/2006/main">
        <w:t xml:space="preserve">Sagaria 13:5 Maar hy sal sê: Ek is geen profeet nie, ek is 'n landbouer; want die mens het my geleer om vee te bewaar van my jeug af.</w:t>
      </w:r>
    </w:p>
    <w:p/>
    <w:p>
      <w:r xmlns:w="http://schemas.openxmlformats.org/wordprocessingml/2006/main">
        <w:t xml:space="preserve">’n Man ontken dat hy ’n profeet is en beweer eerder dat hy ’n boer is, aangesien hy van jongs af geleer is om vee te versorg.</w:t>
      </w:r>
    </w:p>
    <w:p/>
    <w:p>
      <w:r xmlns:w="http://schemas.openxmlformats.org/wordprocessingml/2006/main">
        <w:t xml:space="preserve">1. "Die krag van ons opvoeding: hoe ons kinderjare-ervarings ons lewens inlig."</w:t>
      </w:r>
    </w:p>
    <w:p/>
    <w:p>
      <w:r xmlns:w="http://schemas.openxmlformats.org/wordprocessingml/2006/main">
        <w:t xml:space="preserve">2. "Die waarde van nederigheid: omhels ons ware roeping."</w:t>
      </w:r>
    </w:p>
    <w:p/>
    <w:p>
      <w:r xmlns:w="http://schemas.openxmlformats.org/wordprocessingml/2006/main">
        <w:t xml:space="preserve">1. Spreuke 22:6: "Oefen 'n kind in die weg wat hy moet gaan; en as hy oud is, sal hy daarvan nie afwyk nie."</w:t>
      </w:r>
    </w:p>
    <w:p/>
    <w:p>
      <w:r xmlns:w="http://schemas.openxmlformats.org/wordprocessingml/2006/main">
        <w:t xml:space="preserve">2. Filippense 4:13: "Ek is tot alles in staat deur Christus wat my krag gee."</w:t>
      </w:r>
    </w:p>
    <w:p/>
    <w:p>
      <w:r xmlns:w="http://schemas.openxmlformats.org/wordprocessingml/2006/main">
        <w:t xml:space="preserve">Sagaria 13:6 En iemand sal vir hom sê: Wat is hierdie wonde in jou hande? Dan sal hy antwoord: Diegene waarmee ek in die huis van my vriende gewond is.</w:t>
      </w:r>
    </w:p>
    <w:p/>
    <w:p>
      <w:r xmlns:w="http://schemas.openxmlformats.org/wordprocessingml/2006/main">
        <w:t xml:space="preserve">Hierdie gedeelte praat van 'n man wat gevra word oor wonde in sy hande, en hy antwoord dat dit deur sy vriende toegedien is.</w:t>
      </w:r>
    </w:p>
    <w:p/>
    <w:p>
      <w:r xmlns:w="http://schemas.openxmlformats.org/wordprocessingml/2006/main">
        <w:t xml:space="preserve">1. Die wonde van verraad: Hoe om pynlike ervarings te verwerk en vorentoe te beweeg</w:t>
      </w:r>
    </w:p>
    <w:p/>
    <w:p>
      <w:r xmlns:w="http://schemas.openxmlformats.org/wordprocessingml/2006/main">
        <w:t xml:space="preserve">2. Die krag van vergifnis: Leer om te laat gaan en vreugde te herwin</w:t>
      </w:r>
    </w:p>
    <w:p/>
    <w:p>
      <w:r xmlns:w="http://schemas.openxmlformats.org/wordprocessingml/2006/main">
        <w:t xml:space="preserve">1. Romeine 12:17-21 - Moenie iemand kwaad met kwaad vergeld nie, maar let op wat edel is in die oë van almal.</w:t>
      </w:r>
    </w:p>
    <w:p/>
    <w:p>
      <w:r xmlns:w="http://schemas.openxmlformats.org/wordprocessingml/2006/main">
        <w:t xml:space="preserve">2. Lukas 6:27-38 - Wees lief vir jou vyande, doen goed aan dié wat jou haat, seën dié wat jou vervloek en bid vir dié wat jou mishandel.</w:t>
      </w:r>
    </w:p>
    <w:p/>
    <w:p>
      <w:r xmlns:w="http://schemas.openxmlformats.org/wordprocessingml/2006/main">
        <w:t xml:space="preserve">Sagaria 13:7 Ontwaak, o swaard, teen my herder en teen die man wat my metgesel is, spreek die HERE van die leërskare: slaan die herder, en die skape sal verstrooi word, en Ek sal my hand teen die kleintjies draai.</w:t>
      </w:r>
    </w:p>
    <w:p/>
    <w:p>
      <w:r xmlns:w="http://schemas.openxmlformats.org/wordprocessingml/2006/main">
        <w:t xml:space="preserve">Hierdie gedeelte van Sagaria praat oor God se oordeel oor sy volk, en hoe Hy sy eie swaard sal gebruik om die herder te slaan en die skape te laat verstrooi.</w:t>
      </w:r>
    </w:p>
    <w:p/>
    <w:p>
      <w:r xmlns:w="http://schemas.openxmlformats.org/wordprocessingml/2006/main">
        <w:t xml:space="preserve">1. Die Here is regverdig: die gevolge van ongehoorsaamheid aan God se Woord</w:t>
      </w:r>
    </w:p>
    <w:p/>
    <w:p>
      <w:r xmlns:w="http://schemas.openxmlformats.org/wordprocessingml/2006/main">
        <w:t xml:space="preserve">2. Die Krag van God: Die Beskerming en Sterkte van Sy Volk</w:t>
      </w:r>
    </w:p>
    <w:p/>
    <w:p>
      <w:r xmlns:w="http://schemas.openxmlformats.org/wordprocessingml/2006/main">
        <w:t xml:space="preserve">1. Esegiël 34:11-12 - "Want so sê die Here HERE: Kyk, Ek sal my skape deursoek en hulle opsoek. Soos 'n herder sy kudde opsoek op die dag dat hy onder sy skape is. skape wat verstrooi is; so sal Ek my skape opsoek en hulle red uit al die plekke waarheen hulle verstrooi is in die bewolkte en donker dag.”</w:t>
      </w:r>
    </w:p>
    <w:p/>
    <w:p>
      <w:r xmlns:w="http://schemas.openxmlformats.org/wordprocessingml/2006/main">
        <w:t xml:space="preserve">2. Matteus 26:31-32 - "Toe sê Jesus vir hulle: Julle sal almal in hierdie nag aanstoot neem aan My, want daar is geskrywe: Ek sal die herder slaan, en die skape van die kudde sal verstrooi word. Maar nadat Ek opgewek is, sal Ek voor jou uit gaan na Galilea.”</w:t>
      </w:r>
    </w:p>
    <w:p/>
    <w:p>
      <w:r xmlns:w="http://schemas.openxmlformats.org/wordprocessingml/2006/main">
        <w:t xml:space="preserve">Sagaria 13:8 En in die hele land, spreek die HERE, sal twee dele daarin uitgeroei word en sterwe; maar die derde moet daarin oorbly.</w:t>
      </w:r>
    </w:p>
    <w:p/>
    <w:p>
      <w:r xmlns:w="http://schemas.openxmlformats.org/wordprocessingml/2006/main">
        <w:t xml:space="preserve">Hierdie gedeelte praat van 'n tyd wanneer twee dele van die land afgesny en sterf, maar die derde deel sal oorbly.</w:t>
      </w:r>
    </w:p>
    <w:p/>
    <w:p>
      <w:r xmlns:w="http://schemas.openxmlformats.org/wordprocessingml/2006/main">
        <w:t xml:space="preserve">1. Die krag van geloof: Leef deur moeilike tye</w:t>
      </w:r>
    </w:p>
    <w:p/>
    <w:p>
      <w:r xmlns:w="http://schemas.openxmlformats.org/wordprocessingml/2006/main">
        <w:t xml:space="preserve">2. God se belofte van voorsiening en beskerming</w:t>
      </w:r>
    </w:p>
    <w:p/>
    <w:p>
      <w:r xmlns:w="http://schemas.openxmlformats.org/wordprocessingml/2006/main">
        <w:t xml:space="preserve">1. Jesaja 43:1-3 - "Wees nie bevrees nie, want Ek het jou verlos; Ek het jou by jou naam geroep, jy is myne. As jy deur die water gaan, is Ek by jou, en deur die riviere sal hulle jou nie oorweldig nie; as jy deur vuur gaan, sal jy nie verbrand word nie, en die vlam sal jou nie verteer nie."</w:t>
      </w:r>
    </w:p>
    <w:p/>
    <w:p>
      <w:r xmlns:w="http://schemas.openxmlformats.org/wordprocessingml/2006/main">
        <w:t xml:space="preserve">2. Romeine 8:28 - "En ons weet dat vir hulle wat God liefhet, alles ten goede meewerk, vir hulle wat volgens sy voorneme geroep is."</w:t>
      </w:r>
    </w:p>
    <w:p/>
    <w:p>
      <w:r xmlns:w="http://schemas.openxmlformats.org/wordprocessingml/2006/main">
        <w:t xml:space="preserve">Sagaria 13:9 En Ek sal die derde deel deur die vuur bring en hulle smelt soos silwer gelouter word, en Ek sal hulle toets soos goud beproef word; hulle sal my Naam aanroep, en Ek sal na hulle luister; Ek sal sê: Dit is my volk, en hulle sal sê: Die HERE is my God.</w:t>
      </w:r>
    </w:p>
    <w:p/>
    <w:p>
      <w:r xmlns:w="http://schemas.openxmlformats.org/wordprocessingml/2006/main">
        <w:t xml:space="preserve">God sal Sy mense verfyn en beproef, en deur hierdie proses sal hulle Sy naam aanroep en Hy sal hulle hoor.</w:t>
      </w:r>
    </w:p>
    <w:p/>
    <w:p>
      <w:r xmlns:w="http://schemas.openxmlformats.org/wordprocessingml/2006/main">
        <w:t xml:space="preserve">1: Die louteringsvuur van God - Hoe God se louteringvuur ons sal suiwer en ons nader aan Hom sal trek.</w:t>
      </w:r>
    </w:p>
    <w:p/>
    <w:p>
      <w:r xmlns:w="http://schemas.openxmlformats.org/wordprocessingml/2006/main">
        <w:t xml:space="preserve">2: God is ons skild - Hoe God ons sal beskerm en voorsien in ons tye van nood.</w:t>
      </w:r>
    </w:p>
    <w:p/>
    <w:p>
      <w:r xmlns:w="http://schemas.openxmlformats.org/wordprocessingml/2006/main">
        <w:t xml:space="preserve">1: Jesaja 43:2-3 - As jy deur die water gaan, is Ek met jou; en deur die riviere, hulle sal jou nie oorstroom nie; as jy deur vuur gaan, sal jy nie verbrand word nie; en die vlam sal jou nie aansteek nie.</w:t>
      </w:r>
    </w:p>
    <w:p/>
    <w:p>
      <w:r xmlns:w="http://schemas.openxmlformats.org/wordprocessingml/2006/main">
        <w:t xml:space="preserve">2: Psalm 66:10-12 - Want U, o God, het ons beproef, U het ons beproef soos silwer beproef word. U het ons in die net gebring; U het ellende op ons lendene gelê. U het mense oor ons hoofde laat ry; ons het deur vuur en deur water gegaan, maar U het ons uitgelei in 'n ryk plek.</w:t>
      </w:r>
    </w:p>
    <w:p/>
    <w:p>
      <w:r xmlns:w="http://schemas.openxmlformats.org/wordprocessingml/2006/main">
        <w:t xml:space="preserve">Sagaria hoofstuk 14 bied 'n profesie oor die toekomstige gebeure rondom Jerusalem en die koms van die Here. Dit beskryf die finale stryd, die Here se oorwinnende terugkeer en die vestiging van Sy koninkryk op aarde.</w:t>
      </w:r>
    </w:p>
    <w:p/>
    <w:p>
      <w:r xmlns:w="http://schemas.openxmlformats.org/wordprocessingml/2006/main">
        <w:t xml:space="preserve">1ste Paragraaf: Die hoofstuk begin met 'n uitbeelding van 'n toekomstige dag wanneer Jerusalem deur nasies aangeval sal word. Die stad sal ingeneem word, en sy inwoners sal groot lyding ondervind. Die Here sal egter ingryp en uitgaan om teen daardie nasies te veg. Sy voete sal op die Olyfberg staan, en die berg sal in twee skeur en 'n vallei skep vir Sy volk om te ontsnap (Sagaria 14:1-5).</w:t>
      </w:r>
    </w:p>
    <w:p/>
    <w:p>
      <w:r xmlns:w="http://schemas.openxmlformats.org/wordprocessingml/2006/main">
        <w:t xml:space="preserve">2de Paragraaf: Die hoofstuk beskryf die unieke en transformerende aard van daardie dag. Dit sal 'n dag sonder lig of duisternis wees, maar 'n aaneenlopende dag wat aan die Here bekend is. Lewende waters sal uit Jerusalem uitvloei, en die Here sal koning wees oor die hele aarde. Die land sal verander word, en mense uit alle nasies sal kom om die Here te aanbid (Sagaria 14:6-11).</w:t>
      </w:r>
    </w:p>
    <w:p/>
    <w:p>
      <w:r xmlns:w="http://schemas.openxmlformats.org/wordprocessingml/2006/main">
        <w:t xml:space="preserve">3de Paragraaf: Die hoofstuk word afgesluit met 'n uitbeelding van die oordeel wat sal val op diegene wat die Here teëstaan. Plae en verwarring sal hulle vlees tref, en hulle oë en tonge sal vrot. Die oorlewendes uit die nasies sal na Jerusalem kom om die Here te aanbid en die Huttefees te vier (Sagaria 14:12-21).</w:t>
      </w:r>
    </w:p>
    <w:p/>
    <w:p>
      <w:r xmlns:w="http://schemas.openxmlformats.org/wordprocessingml/2006/main">
        <w:t xml:space="preserve">Ter opsomming,</w:t>
      </w:r>
    </w:p>
    <w:p>
      <w:r xmlns:w="http://schemas.openxmlformats.org/wordprocessingml/2006/main">
        <w:t xml:space="preserve">Sagaria hoofstuk 14 bied 'n profesie oor die toekomstige gebeure rondom Jerusalem en die koms van die Here.</w:t>
      </w:r>
    </w:p>
    <w:p/>
    <w:p>
      <w:r xmlns:w="http://schemas.openxmlformats.org/wordprocessingml/2006/main">
        <w:t xml:space="preserve">Profesie van die aanval op Jerusalem en die Here se ingryping.</w:t>
      </w:r>
    </w:p>
    <w:p>
      <w:r xmlns:w="http://schemas.openxmlformats.org/wordprocessingml/2006/main">
        <w:t xml:space="preserve">Die Here se oorwinnende wederkoms, met Sy voete wat op die Olyfberg staan.</w:t>
      </w:r>
    </w:p>
    <w:p>
      <w:r xmlns:w="http://schemas.openxmlformats.org/wordprocessingml/2006/main">
        <w:t xml:space="preserve">Die vestiging van die Here se koninkryk op aarde, met lewende waters wat uit Jerusalem vloei en mense uit alle nasies wat kom om Hom te aanbid.</w:t>
      </w:r>
    </w:p>
    <w:p/>
    <w:p>
      <w:r xmlns:w="http://schemas.openxmlformats.org/wordprocessingml/2006/main">
        <w:t xml:space="preserve">Hierdie hoofstuk van Sagaria begin met 'n profesie oor 'n toekomstige dag wanneer Jerusalem deur nasies aangeval sal word en sy inwoners sal ly. Die Here sal egter ingryp, teen daardie nasies veg en Sy oorwinnende heerskappy vestig. Sy voete sal op die Olyfberg staan, wat in twee sal skeur en 'n vallei van ontvlugting vir Sy volk sal skep. Die hoofstuk beskryf dan die transformerende aard van daardie dag, met voortdurende lig wat aan die Here bekend is, lewende waters wat uit Jerusalem vloei, en die Here wat die koning oor die hele aarde word. Die land sal verander word, en mense uit alle nasies sal kom om die Here te aanbid. Die hoofstuk word afgesluit met 'n uitbeelding van die oordeel wat sal val oor diegene wat die Here teëstaan, en die oorlewendes uit die nasies wat na Jerusalem kom om Hom te aanbid en die Huttefees te vier. Hierdie hoofstuk bied 'n profesie oor die toekomstige gebeure rondom Jerusalem en die koms van die Here.</w:t>
      </w:r>
    </w:p>
    <w:p/>
    <w:p>
      <w:r xmlns:w="http://schemas.openxmlformats.org/wordprocessingml/2006/main">
        <w:t xml:space="preserve">Sagaria 14:1 Kyk, die dag van die HERE kom, en jou buit sal in jou midde verdeel word.</w:t>
      </w:r>
    </w:p>
    <w:p/>
    <w:p>
      <w:r xmlns:w="http://schemas.openxmlformats.org/wordprocessingml/2006/main">
        <w:t xml:space="preserve">Die dag van die HERE kom en daar sal verdeeldheid onder die volk wees.</w:t>
      </w:r>
    </w:p>
    <w:p/>
    <w:p>
      <w:r xmlns:w="http://schemas.openxmlformats.org/wordprocessingml/2006/main">
        <w:t xml:space="preserve">1: Ons moet ywerig in ons geloof bly ondanks verdeeldheid onder ons.</w:t>
      </w:r>
    </w:p>
    <w:p/>
    <w:p>
      <w:r xmlns:w="http://schemas.openxmlformats.org/wordprocessingml/2006/main">
        <w:t xml:space="preserve">2: Terwyl ons wag op die koms van die HERE, laat ons streef na eenheid.</w:t>
      </w:r>
    </w:p>
    <w:p/>
    <w:p>
      <w:r xmlns:w="http://schemas.openxmlformats.org/wordprocessingml/2006/main">
        <w:t xml:space="preserve">1: Romeine 15:5-7 Mag die God van volharding en bemoediging aan julle gee om so in ooreenstemming met mekaar te lewe in ooreenstemming met Christus Jesus, dat julle saam met een stem die God en Vader van onse Here Jesus Christus kan verheerlik.</w:t>
      </w:r>
    </w:p>
    <w:p/>
    <w:p>
      <w:r xmlns:w="http://schemas.openxmlformats.org/wordprocessingml/2006/main">
        <w:t xml:space="preserve">2: Filippense 2:2-4 Voltooi my blydskap deur eensgesind te wees, dieselfde liefde te hê, eensgesind en eensgesind. Doen niks uit selfsugtige ambisie of verwaandheid nie, maar ag ander in nederigheid belangriker as julleself.</w:t>
      </w:r>
    </w:p>
    <w:p/>
    <w:p>
      <w:r xmlns:w="http://schemas.openxmlformats.org/wordprocessingml/2006/main">
        <w:t xml:space="preserve">Sagaria 14:2 Want Ek sal al die nasies teen Jerusalem versamel om te veg; en die stad sal ingeneem word en die huise geplunder en die vroue onteer word; en die helfte van die stad sal in ballingskap uitgaan, en die oorblyfsel van die volk sal nie uit die stad uitgeroei word nie.</w:t>
      </w:r>
    </w:p>
    <w:p/>
    <w:p>
      <w:r xmlns:w="http://schemas.openxmlformats.org/wordprocessingml/2006/main">
        <w:t xml:space="preserve">Alle nasies sal byeenkom om teen Jerusalem te veg, wat daartoe lei dat die stad ingeneem word en die mense aan verskriklike lyding onderwerp word.</w:t>
      </w:r>
    </w:p>
    <w:p/>
    <w:p>
      <w:r xmlns:w="http://schemas.openxmlformats.org/wordprocessingml/2006/main">
        <w:t xml:space="preserve">1. Die krag van oorlog: ondersoek die verwoestende gevolge van konflik</w:t>
      </w:r>
    </w:p>
    <w:p/>
    <w:p>
      <w:r xmlns:w="http://schemas.openxmlformats.org/wordprocessingml/2006/main">
        <w:t xml:space="preserve">2. Saamstaan in die aangesig van teëspoed: Omhels eenheid te midde van vervolging</w:t>
      </w:r>
    </w:p>
    <w:p/>
    <w:p>
      <w:r xmlns:w="http://schemas.openxmlformats.org/wordprocessingml/2006/main">
        <w:t xml:space="preserve">1. Romeine 12:18-21 - As dit moontlik is, so veel as wat in julle lê, leef in vrede met alle mense.</w:t>
      </w:r>
    </w:p>
    <w:p/>
    <w:p>
      <w:r xmlns:w="http://schemas.openxmlformats.org/wordprocessingml/2006/main">
        <w:t xml:space="preserve">2. Efesiërs 4:1-3 - Probeer om die eenheid van die Gees in die band van vrede te bewaar.</w:t>
      </w:r>
    </w:p>
    <w:p/>
    <w:p>
      <w:r xmlns:w="http://schemas.openxmlformats.org/wordprocessingml/2006/main">
        <w:t xml:space="preserve">Sagaria 14:3 Dan sal die HERE uittrek en teen daardie nasies veg soos toe Hy geveg het op die dag van oorlog.</w:t>
      </w:r>
    </w:p>
    <w:p/>
    <w:p>
      <w:r xmlns:w="http://schemas.openxmlformats.org/wordprocessingml/2006/main">
        <w:t xml:space="preserve">God sal vir sy volk veg teen hulle vyande, net soos hy in die verlede gedoen het.</w:t>
      </w:r>
    </w:p>
    <w:p/>
    <w:p>
      <w:r xmlns:w="http://schemas.openxmlformats.org/wordprocessingml/2006/main">
        <w:t xml:space="preserve">1. God sal ons beskermer teen alle vyande wees.</w:t>
      </w:r>
    </w:p>
    <w:p/>
    <w:p>
      <w:r xmlns:w="http://schemas.openxmlformats.org/wordprocessingml/2006/main">
        <w:t xml:space="preserve">2. Ons kan op die Here se krag en moed vertrou om in alle gevegte te seëvier.</w:t>
      </w:r>
    </w:p>
    <w:p/>
    <w:p>
      <w:r xmlns:w="http://schemas.openxmlformats.org/wordprocessingml/2006/main">
        <w:t xml:space="preserve">1. Psalm 46:1-3 - "God is vir ons 'n toevlug en 'n sterkte, 'n hulp in nood. Daarom sal ons nie vrees al gee die aarde pad nie, al wankel die berge in die hart van die see, alhoewel sy waters brul en skuim, al bewe die berge vir sy swelling. Sela"</w:t>
      </w:r>
    </w:p>
    <w:p/>
    <w:p>
      <w:r xmlns:w="http://schemas.openxmlformats.org/wordprocessingml/2006/main">
        <w:t xml:space="preserve">2. Jesaja 40:31 - "Maar die wat op die HERE wag, kry nuwe krag; hulle vaar op met vleuels soos die arende; hulle hardloop en word nie moeg nie; hulle loop en word nie mat nie."</w:t>
      </w:r>
    </w:p>
    <w:p/>
    <w:p>
      <w:r xmlns:w="http://schemas.openxmlformats.org/wordprocessingml/2006/main">
        <w:t xml:space="preserve">Sagaria 14:4 En sy voete sal in dié dag staan op die Olyfberg wat voor Jerusalem lê, aan die oostekant, en die Olyfberg sal in die middel daarvan kloof na die ooste en na die weste, en daar sal 'n baie groot vallei; en die helfte van die berg sal wegtrek na die noorde en die helfte daarvan na die suide.</w:t>
      </w:r>
    </w:p>
    <w:p/>
    <w:p>
      <w:r xmlns:w="http://schemas.openxmlformats.org/wordprocessingml/2006/main">
        <w:t xml:space="preserve">Op die dag van die Here sal die Olyfberg in twee verdeel word, met die helfte daarvan wat noord beweeg en die ander helfte suid, wat 'n groot vallei sal skep.</w:t>
      </w:r>
    </w:p>
    <w:p/>
    <w:p>
      <w:r xmlns:w="http://schemas.openxmlformats.org/wordprocessingml/2006/main">
        <w:t xml:space="preserve">1. Die Olyfberg: 'n Teken van God se getrouheid in die nakoming van sy beloftes</w:t>
      </w:r>
    </w:p>
    <w:p/>
    <w:p>
      <w:r xmlns:w="http://schemas.openxmlformats.org/wordprocessingml/2006/main">
        <w:t xml:space="preserve">2. Die Dag van die Here: 'n Tyd van Oordeel en Verlossing</w:t>
      </w:r>
    </w:p>
    <w:p/>
    <w:p>
      <w:r xmlns:w="http://schemas.openxmlformats.org/wordprocessingml/2006/main">
        <w:t xml:space="preserve">1. Openbaring 16:20, En al die eilande het weggevlug, en die berge is nie gevind nie.</w:t>
      </w:r>
    </w:p>
    <w:p/>
    <w:p>
      <w:r xmlns:w="http://schemas.openxmlformats.org/wordprocessingml/2006/main">
        <w:t xml:space="preserve">2. Psalm 46:2, Daarom sal ons nie vrees al gee die aarde pad nie, al skuif die berge in die hart van die see.</w:t>
      </w:r>
    </w:p>
    <w:p/>
    <w:p>
      <w:r xmlns:w="http://schemas.openxmlformats.org/wordprocessingml/2006/main">
        <w:t xml:space="preserve">Sagaria 14:5 En julle sal vlug na die dal van die berge; want die dal van die berge sal reik tot by Asal, ja, julle sal vlug soos julle gevlug het voor die aardbewing in die dae van Ussia, die koning van Juda, en die HERE my God sal kom, en al die heiliges saam met jou.</w:t>
      </w:r>
    </w:p>
    <w:p/>
    <w:p>
      <w:r xmlns:w="http://schemas.openxmlformats.org/wordprocessingml/2006/main">
        <w:t xml:space="preserve">Die Here kom saam met al die heiliges na die dal van die berge.</w:t>
      </w:r>
    </w:p>
    <w:p/>
    <w:p>
      <w:r xmlns:w="http://schemas.openxmlformats.org/wordprocessingml/2006/main">
        <w:t xml:space="preserve">1. Die wederkoms van die Here is naby - Sagaria 14:5</w:t>
      </w:r>
    </w:p>
    <w:p/>
    <w:p>
      <w:r xmlns:w="http://schemas.openxmlformats.org/wordprocessingml/2006/main">
        <w:t xml:space="preserve">2. Vlug na die vallei van die berge - Sagaria 14:5</w:t>
      </w:r>
    </w:p>
    <w:p/>
    <w:p>
      <w:r xmlns:w="http://schemas.openxmlformats.org/wordprocessingml/2006/main">
        <w:t xml:space="preserve">1. Jesaja 64:1-3</w:t>
      </w:r>
    </w:p>
    <w:p/>
    <w:p>
      <w:r xmlns:w="http://schemas.openxmlformats.org/wordprocessingml/2006/main">
        <w:t xml:space="preserve">2. Openbaring 16:15-17</w:t>
      </w:r>
    </w:p>
    <w:p/>
    <w:p>
      <w:r xmlns:w="http://schemas.openxmlformats.org/wordprocessingml/2006/main">
        <w:t xml:space="preserve">Sagaria 14:6 En in dié dag sal die lig nie helder en donker wees nie;</w:t>
      </w:r>
    </w:p>
    <w:p/>
    <w:p>
      <w:r xmlns:w="http://schemas.openxmlformats.org/wordprocessingml/2006/main">
        <w:t xml:space="preserve">Op die Dag van die Here sal daar geen duidelike onderskeid tussen lig en donker wees nie.</w:t>
      </w:r>
    </w:p>
    <w:p/>
    <w:p>
      <w:r xmlns:w="http://schemas.openxmlformats.org/wordprocessingml/2006/main">
        <w:t xml:space="preserve">1: Op die Dag van die Here sal daar geen duidelike onderskeid tussen goed en kwaad wees nie.</w:t>
      </w:r>
    </w:p>
    <w:p/>
    <w:p>
      <w:r xmlns:w="http://schemas.openxmlformats.org/wordprocessingml/2006/main">
        <w:t xml:space="preserve">2: Op die Dag van die Here sal daar geen duidelike onderskeid tussen nag en dag wees nie.</w:t>
      </w:r>
    </w:p>
    <w:p/>
    <w:p>
      <w:r xmlns:w="http://schemas.openxmlformats.org/wordprocessingml/2006/main">
        <w:t xml:space="preserve">1: Romeine 13:12 - Die nag is verby, die dag is naby; laat ons dan die werke van die duisternis aflê en die wapenrusting van die lig aantrek.</w:t>
      </w:r>
    </w:p>
    <w:p/>
    <w:p>
      <w:r xmlns:w="http://schemas.openxmlformats.org/wordprocessingml/2006/main">
        <w:t xml:space="preserve">2:2 Korintiërs 6:14 - Trek nie in dieselfde juk saam met ongelowiges nie, want watter deelgenootskap het die geregtigheid met die ongeregtigheid? en watter gemeenskap het die lig met die duisternis?</w:t>
      </w:r>
    </w:p>
    <w:p/>
    <w:p>
      <w:r xmlns:w="http://schemas.openxmlformats.org/wordprocessingml/2006/main">
        <w:t xml:space="preserve">Sagaria 14:7 Maar dit sal een dag wees wat aan die HERE bekend sal wees, nie dag of nag nie; maar dit sal gebeur dat dit in die aand lig sal wees.</w:t>
      </w:r>
    </w:p>
    <w:p/>
    <w:p>
      <w:r xmlns:w="http://schemas.openxmlformats.org/wordprocessingml/2006/main">
        <w:t xml:space="preserve">Hierdie gedeelte beklemtoon dat die Here alles weet en nie aan dieselfde perke as mense gebonde is nie.</w:t>
      </w:r>
    </w:p>
    <w:p/>
    <w:p>
      <w:r xmlns:w="http://schemas.openxmlformats.org/wordprocessingml/2006/main">
        <w:t xml:space="preserve">1. God se ondeurgrondelike kennis – ondersoek die maniere waarop die Here se kennis groter is as wat ons kan begryp.</w:t>
      </w:r>
    </w:p>
    <w:p/>
    <w:p>
      <w:r xmlns:w="http://schemas.openxmlformats.org/wordprocessingml/2006/main">
        <w:t xml:space="preserve">2. Die Transendensie van God - bespreek die maniere waarop God bo alle tydelike beperkings is.</w:t>
      </w:r>
    </w:p>
    <w:p/>
    <w:p>
      <w:r xmlns:w="http://schemas.openxmlformats.org/wordprocessingml/2006/main">
        <w:t xml:space="preserve">1. Job 37:5 - "God se stem donder op wonderlike maniere; Hy doen groot dinge bo ons verstand."</w:t>
      </w:r>
    </w:p>
    <w:p/>
    <w:p>
      <w:r xmlns:w="http://schemas.openxmlformats.org/wordprocessingml/2006/main">
        <w:t xml:space="preserve">2. Psalm 147:5 - "Ons Here is groot en magtig van krag; sy verstand het geen beperking nie."</w:t>
      </w:r>
    </w:p>
    <w:p/>
    <w:p>
      <w:r xmlns:w="http://schemas.openxmlformats.org/wordprocessingml/2006/main">
        <w:t xml:space="preserve">Sagaria 14:8 En in dié dag sal lewende waters uit Jerusalem uitgaan; die helfte van hulle in die rigting van die vorige see en die helfte van hulle na die agtersee; in die somer en in die winter sal dit wees.</w:t>
      </w:r>
    </w:p>
    <w:p/>
    <w:p>
      <w:r xmlns:w="http://schemas.openxmlformats.org/wordprocessingml/2006/main">
        <w:t xml:space="preserve">Op daardie dag sal God lewende water uit Jerusalem voorsien om Sy volk te onderhou.</w:t>
      </w:r>
    </w:p>
    <w:p/>
    <w:p>
      <w:r xmlns:w="http://schemas.openxmlformats.org/wordprocessingml/2006/main">
        <w:t xml:space="preserve">1: God seën ons met Sy teenwoordigheid en oorvloedige voorsiening.</w:t>
      </w:r>
    </w:p>
    <w:p/>
    <w:p>
      <w:r xmlns:w="http://schemas.openxmlformats.org/wordprocessingml/2006/main">
        <w:t xml:space="preserve">2: Ons kan op God staatmaak om ons verkwik en aan die lewe te hou.</w:t>
      </w:r>
    </w:p>
    <w:p/>
    <w:p>
      <w:r xmlns:w="http://schemas.openxmlformats.org/wordprocessingml/2006/main">
        <w:t xml:space="preserve">1: Joh 4:14, Maar elkeen wat drink van die water wat Ek hom sal gee, sal nooit weer dors kry nie; maar die water wat Ek hom sal gee, sal in hom 'n fontein wees van water wat opspring tot in die ewige lewe.</w:t>
      </w:r>
    </w:p>
    <w:p/>
    <w:p>
      <w:r xmlns:w="http://schemas.openxmlformats.org/wordprocessingml/2006/main">
        <w:t xml:space="preserve">2: Esegiël 47:1-2, Daarna het hy my teruggebring na die deur van die huis; en kyk, daar het waters uitgekom van onder die drumpel van die huis uit na die ooste; want die voorkant van die huis het na die ooste gestaan, en die waters het van onder af gekom van die regterkant van die huis, aan die suidekant van die altaar. Toe het hy my uit die pad van die poort na die noorde gebring en my buitentoe gelei na die buitenste poort met die pad wat na die ooste kyk; en kyk, daar het waters aan die regterkant uitgevloei.</w:t>
      </w:r>
    </w:p>
    <w:p/>
    <w:p>
      <w:r xmlns:w="http://schemas.openxmlformats.org/wordprocessingml/2006/main">
        <w:t xml:space="preserve">Sagaria 14:9 En die HERE sal koning wees oor die hele aarde; in dié dag sal daar een HERE wees, en sy Naam een.</w:t>
      </w:r>
    </w:p>
    <w:p/>
    <w:p>
      <w:r xmlns:w="http://schemas.openxmlformats.org/wordprocessingml/2006/main">
        <w:t xml:space="preserve">Op die dag van die Here sal die Here die enigste ware Koning oor die hele aarde wees, en sy Naam sal een wees.</w:t>
      </w:r>
    </w:p>
    <w:p/>
    <w:p>
      <w:r xmlns:w="http://schemas.openxmlformats.org/wordprocessingml/2006/main">
        <w:t xml:space="preserve">1. Eenheid in die Here: Die krag om Een te wees</w:t>
      </w:r>
    </w:p>
    <w:p/>
    <w:p>
      <w:r xmlns:w="http://schemas.openxmlformats.org/wordprocessingml/2006/main">
        <w:t xml:space="preserve">2. God se soewereiniteit: heers oor die hele aarde</w:t>
      </w:r>
    </w:p>
    <w:p/>
    <w:p>
      <w:r xmlns:w="http://schemas.openxmlformats.org/wordprocessingml/2006/main">
        <w:t xml:space="preserve">1. Johannes 17:21-23 - Dat hulle almal een mag wees; soos U, Vader, in My is en Ek in U, sodat hulle ook in ons een kan wees, sodat die wêreld kan glo dat U My gestuur het.</w:t>
      </w:r>
    </w:p>
    <w:p/>
    <w:p>
      <w:r xmlns:w="http://schemas.openxmlformats.org/wordprocessingml/2006/main">
        <w:t xml:space="preserve">2. Psalm 47:7 - Want God is die Koning van die hele aarde; psalmsing met verstand.</w:t>
      </w:r>
    </w:p>
    <w:p/>
    <w:p>
      <w:r xmlns:w="http://schemas.openxmlformats.org/wordprocessingml/2006/main">
        <w:t xml:space="preserve">Sagaria 14:10 Die hele land sal soos 'n vlakte verander word van Geba af tot by Rimmon suid van Jerusalem; en dit sal verhef en in sy plek bewoon word, van die poort van Benjamin af tot by die plek van die eerste poort, tot by die Hoekpoort, en van die toring van Hananeel af tot by die parskuipe van die koning.</w:t>
      </w:r>
    </w:p>
    <w:p/>
    <w:p>
      <w:r xmlns:w="http://schemas.openxmlformats.org/wordprocessingml/2006/main">
        <w:t xml:space="preserve">Hierdie gedeelte van Sagaria 14:10 bespreek die herstel van Jerusalem en sy omliggende lande.</w:t>
      </w:r>
    </w:p>
    <w:p/>
    <w:p>
      <w:r xmlns:w="http://schemas.openxmlformats.org/wordprocessingml/2006/main">
        <w:t xml:space="preserve">1: God se belofte van herstel en hoop vir die toekoms.</w:t>
      </w:r>
    </w:p>
    <w:p/>
    <w:p>
      <w:r xmlns:w="http://schemas.openxmlformats.org/wordprocessingml/2006/main">
        <w:t xml:space="preserve">2: Vertrou op God se belofte van herstel en vernuwing.</w:t>
      </w:r>
    </w:p>
    <w:p/>
    <w:p>
      <w:r xmlns:w="http://schemas.openxmlformats.org/wordprocessingml/2006/main">
        <w:t xml:space="preserve">1: Jesaja 40:1-2 - Troos, troos my volk, sê jou God. Spreek sag met Jerusalem en roep tot haar dat haar stryd beëindig is, dat haar ongeregtigheid vergewe is.</w:t>
      </w:r>
    </w:p>
    <w:p/>
    <w:p>
      <w:r xmlns:w="http://schemas.openxmlformats.org/wordprocessingml/2006/main">
        <w:t xml:space="preserve">2: Esegiël 36:33-36 – So sê die Here HERE: Op die dag dat Ek julle van al julle ongeregtighede reinig, sal Ek die stede laat bewoon en die puinhope herbou word. En die land wat verwoes was, sal bewerk word in plaas daarvan dat dit die verwoesting is wat dit was in die oë van almal wat verbygegaan het.</w:t>
      </w:r>
    </w:p>
    <w:p/>
    <w:p>
      <w:r xmlns:w="http://schemas.openxmlformats.org/wordprocessingml/2006/main">
        <w:t xml:space="preserve">Sagaria 14:11 En mense sal daarin woon, en daar sal geen algehele vernietiging meer wees nie; maar Jerusalem sal veilig bewoon word.</w:t>
      </w:r>
    </w:p>
    <w:p/>
    <w:p>
      <w:r xmlns:w="http://schemas.openxmlformats.org/wordprocessingml/2006/main">
        <w:t xml:space="preserve">Jerusalem sal deur mense beset word en teen vernietiging beskerm word.</w:t>
      </w:r>
    </w:p>
    <w:p/>
    <w:p>
      <w:r xmlns:w="http://schemas.openxmlformats.org/wordprocessingml/2006/main">
        <w:t xml:space="preserve">1. God se Beskerming: Hoe Jesus ons van vernietiging bewaar</w:t>
      </w:r>
    </w:p>
    <w:p/>
    <w:p>
      <w:r xmlns:w="http://schemas.openxmlformats.org/wordprocessingml/2006/main">
        <w:t xml:space="preserve">2. Bewoon die stad Jerusalem: 'n Allegorie van God se woning in ons harte</w:t>
      </w:r>
    </w:p>
    <w:p/>
    <w:p>
      <w:r xmlns:w="http://schemas.openxmlformats.org/wordprocessingml/2006/main">
        <w:t xml:space="preserve">1. Psalm 46:1-3 God is ons toevlug en sterkte, 'n ewige hulp in nood. Daarom sal ons nie vrees nie, al gee die aarde pad en die berge val in die hart van die see, al dreun sy waters en skuim en die berge bewe van hul vloed.</w:t>
      </w:r>
    </w:p>
    <w:p/>
    <w:p>
      <w:r xmlns:w="http://schemas.openxmlformats.org/wordprocessingml/2006/main">
        <w:t xml:space="preserve">2. Openbaring 21:3-4 En ek het 'n harde stem van die troon af hoor sê: Kyk! God se woonplek is nou onder die mense, en Hy sal by hulle woon. Hulle sal sy volk wees, en God self sal by hulle wees en hulle God wees. Hy sal elke traan van hulle oë afvee. Daar sal geen dood of rou of geween of pyn meer wees nie, want die ou orde van dinge het verbygegaan.</w:t>
      </w:r>
    </w:p>
    <w:p/>
    <w:p>
      <w:r xmlns:w="http://schemas.openxmlformats.org/wordprocessingml/2006/main">
        <w:t xml:space="preserve">Sagaria 14:12 En dit sal die plaag wees waarmee die HERE al die volke sal tref wat teen Jerusalem geveg het; Hulle vlees sal verteer terwyl hulle op hulle voete staan, en hulle oë sal verteer in hulle gate, en hulle tong sal wegvreet in hulle mond.</w:t>
      </w:r>
    </w:p>
    <w:p/>
    <w:p>
      <w:r xmlns:w="http://schemas.openxmlformats.org/wordprocessingml/2006/main">
        <w:t xml:space="preserve">God sal diegene wat teen Jerusalem veg, straf deur hulle 'n plaag te laat ervaar wat hulle vlees, oë en tong sal verteer.</w:t>
      </w:r>
    </w:p>
    <w:p/>
    <w:p>
      <w:r xmlns:w="http://schemas.openxmlformats.org/wordprocessingml/2006/main">
        <w:t xml:space="preserve">1. God se toorn: die gevolge van die stryd teen Jerusalem</w:t>
      </w:r>
    </w:p>
    <w:p/>
    <w:p>
      <w:r xmlns:w="http://schemas.openxmlformats.org/wordprocessingml/2006/main">
        <w:t xml:space="preserve">2. Die krag van die Here: God se oordeel oor diegene wat sy wil teëstaan</w:t>
      </w:r>
    </w:p>
    <w:p/>
    <w:p>
      <w:r xmlns:w="http://schemas.openxmlformats.org/wordprocessingml/2006/main">
        <w:t xml:space="preserve">1. Jesaja 30:12-14 - Daarom, so sê die Heilige van Israel: Omdat julle hierdie woord verag en vertrou op verdrukking en verdraaiing en daarop bly; buite in 'n hoë muur, waarvan die verbreking skielik op 'n oomblik kom.</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Sagaria 14:13 En in dié dag sal 'n groot rumoer van die HERE onder hulle wees; en hulle sal elkeen aan die hand van sy naaste gryp, en sy hand sal opstaan teen die hand van sy naaste.</w:t>
      </w:r>
    </w:p>
    <w:p/>
    <w:p>
      <w:r xmlns:w="http://schemas.openxmlformats.org/wordprocessingml/2006/main">
        <w:t xml:space="preserve">Die HERE sal 'n groot rumoer onder die volk veroorsaak. Hulle sal so verdeeld wees dat bure teen mekaar sal draai.</w:t>
      </w:r>
    </w:p>
    <w:p/>
    <w:p>
      <w:r xmlns:w="http://schemas.openxmlformats.org/wordprocessingml/2006/main">
        <w:t xml:space="preserve">1. Die gevaar van verdeeldheid: Hoe om onenigheid te vermy en te oorkom</w:t>
      </w:r>
    </w:p>
    <w:p/>
    <w:p>
      <w:r xmlns:w="http://schemas.openxmlformats.org/wordprocessingml/2006/main">
        <w:t xml:space="preserve">2. Eenheid in die Liggaam van Christus: Saamwerk vir die Koninkryk</w:t>
      </w:r>
    </w:p>
    <w:p/>
    <w:p>
      <w:r xmlns:w="http://schemas.openxmlformats.org/wordprocessingml/2006/main">
        <w:t xml:space="preserve">1. Romeine 12:16-18: Leef in harmonie met mekaar; moenie hoogmoedig wees nie, maar omgaan met die nederiges; moenie verwaand wees nie.</w:t>
      </w:r>
    </w:p>
    <w:p/>
    <w:p>
      <w:r xmlns:w="http://schemas.openxmlformats.org/wordprocessingml/2006/main">
        <w:t xml:space="preserve">2. Spreuke 15:18: 'n Opvlieënde man verwek twis, maar hy wat lankmoedig is, maak twis stil.</w:t>
      </w:r>
    </w:p>
    <w:p/>
    <w:p>
      <w:r xmlns:w="http://schemas.openxmlformats.org/wordprocessingml/2006/main">
        <w:t xml:space="preserve">Sagaria 14:14 En Juda sal ook in Jerusalem veg; en die rykdom van al die nasies rondom sal versamel word, goud en silwer en klere, in groot menigte.</w:t>
      </w:r>
    </w:p>
    <w:p/>
    <w:p>
      <w:r xmlns:w="http://schemas.openxmlformats.org/wordprocessingml/2006/main">
        <w:t xml:space="preserve">Juda sal langs Jerusalem veg, en die rykdom van al die omliggende nasies sal in groot oorvloed versamel word.</w:t>
      </w:r>
    </w:p>
    <w:p/>
    <w:p>
      <w:r xmlns:w="http://schemas.openxmlformats.org/wordprocessingml/2006/main">
        <w:t xml:space="preserve">1. Die krag van eenheid: Staan saam in geloof</w:t>
      </w:r>
    </w:p>
    <w:p/>
    <w:p>
      <w:r xmlns:w="http://schemas.openxmlformats.org/wordprocessingml/2006/main">
        <w:t xml:space="preserve">2. Die seën van oorvloed: Ontvang God se vrygewige gawes</w:t>
      </w:r>
    </w:p>
    <w:p/>
    <w:p>
      <w:r xmlns:w="http://schemas.openxmlformats.org/wordprocessingml/2006/main">
        <w:t xml:space="preserve">1. Psalm 78:4-7 - Ons sal hulle nie vir hulle kinders verberg nie, maar aan die komende geslag vertel van die heerlike dade van die HERE en sy sterkte en die wonders wat Hy gedoen het. Hy het 'n getuienis in Jakob opgerig en 'n wet in Israel aangestel wat Hy ons vaders beveel het om aan hulle kinders te leer, sodat die volgende geslag hulle, die ongebore kinders, kan ken en opstaan en dit aan hulle kinders kan vertel, sodat hulle stel hulle hoop op God en vergeet nie die werke van God nie, maar bewaar sy gebooie;</w:t>
      </w:r>
    </w:p>
    <w:p/>
    <w:p>
      <w:r xmlns:w="http://schemas.openxmlformats.org/wordprocessingml/2006/main">
        <w:t xml:space="preserve">2. 1 Korintiërs 16:13 - Wees waaksaam, staan vas in die geloof, tree op soos mense, wees sterk.</w:t>
      </w:r>
    </w:p>
    <w:p/>
    <w:p>
      <w:r xmlns:w="http://schemas.openxmlformats.org/wordprocessingml/2006/main">
        <w:t xml:space="preserve">Sagaria 14:15 En so sal die plaag wees van die perde, van die muil, van die kameel en van die esel en van al die diere wat in hierdie tente sal wees, soos hierdie plaag.</w:t>
      </w:r>
    </w:p>
    <w:p/>
    <w:p>
      <w:r xmlns:w="http://schemas.openxmlformats.org/wordprocessingml/2006/main">
        <w:t xml:space="preserve">Hierdie gedeelte uit Sagaria praat van 'n plaag wat nie net mense raak nie, maar ook diere.</w:t>
      </w:r>
    </w:p>
    <w:p/>
    <w:p>
      <w:r xmlns:w="http://schemas.openxmlformats.org/wordprocessingml/2006/main">
        <w:t xml:space="preserve">1. God se soewereiniteit in tye van benoudheid</w:t>
      </w:r>
    </w:p>
    <w:p/>
    <w:p>
      <w:r xmlns:w="http://schemas.openxmlformats.org/wordprocessingml/2006/main">
        <w:t xml:space="preserve">2. Omgee vir die skepping in tye van benoudheid</w:t>
      </w:r>
    </w:p>
    <w:p/>
    <w:p>
      <w:r xmlns:w="http://schemas.openxmlformats.org/wordprocessingml/2006/main">
        <w:t xml:space="preserve">1. Psalm 91:3-4 "Waarlik, Hy sal jou red uit die strik van die voëlvanger en van die gevaarlike pes. Hy sal jou bedek met sy vere, en onder sy vleuels sal jy skuil; sy trou sal jou skild wees en beugel."</w:t>
      </w:r>
    </w:p>
    <w:p/>
    <w:p>
      <w:r xmlns:w="http://schemas.openxmlformats.org/wordprocessingml/2006/main">
        <w:t xml:space="preserve">2. Numeri 16:46-48 “Toe sê Moses vir Aäron: Neem 'n wierookbak en gooi vuur daarin van die altaar af, gooi reukwerk daarop en bring dit gou na die vergadering en doen vir hulle versoening, want toorn het uitgegaan. van die Here af. Die plaag het begin. Toe het Aäron dit geneem soos Moses beveel het en in die middel van die vergadering ingehardloop, en die plaag het reeds onder die volk begin. Daarna het hy die reukwerk ingegooi en vir die volk versoening gedoen.</w:t>
      </w:r>
    </w:p>
    <w:p/>
    <w:p>
      <w:r xmlns:w="http://schemas.openxmlformats.org/wordprocessingml/2006/main">
        <w:t xml:space="preserve">Sagaria 14:16 En elkeen wat oorbly van al die nasies wat teen Jerusalem opgetrek het, sal van jaar tot jaar optrek om die Koning, die HERE van die leërskare te aanbid en om die huttefees te vier. .</w:t>
      </w:r>
    </w:p>
    <w:p/>
    <w:p>
      <w:r xmlns:w="http://schemas.openxmlformats.org/wordprocessingml/2006/main">
        <w:t xml:space="preserve">Die nasies wat Jerusalem aangeval het, sal jaarliks optrek om die HERE van die leërskare te aanbid en die huttefees te vier.</w:t>
      </w:r>
    </w:p>
    <w:p/>
    <w:p>
      <w:r xmlns:w="http://schemas.openxmlformats.org/wordprocessingml/2006/main">
        <w:t xml:space="preserve">1. God se getrouheid en voorsiening in tye van benoudheid</w:t>
      </w:r>
    </w:p>
    <w:p/>
    <w:p>
      <w:r xmlns:w="http://schemas.openxmlformats.org/wordprocessingml/2006/main">
        <w:t xml:space="preserve">2. Die belangrikheid van aanbidding en die viering van die Feeste van die Here</w:t>
      </w:r>
    </w:p>
    <w:p/>
    <w:p>
      <w:r xmlns:w="http://schemas.openxmlformats.org/wordprocessingml/2006/main">
        <w:t xml:space="preserve">1. Psalm 33:12, Geseënd is die nasie wie se God die Here is.</w:t>
      </w:r>
    </w:p>
    <w:p/>
    <w:p>
      <w:r xmlns:w="http://schemas.openxmlformats.org/wordprocessingml/2006/main">
        <w:t xml:space="preserve">2. Deuteronomium 16:16-17, Drie maal per jaar moet al jou manlike voor die aangesig van die Here jou God verskyn op die plek wat Hy uitkies: op die Fees van die Ongesuurde Brode, op die Fees van die Weke en op die Huttefees; en hulle sal nie met leë hande voor die aangesig van die Here verskyn nie.</w:t>
      </w:r>
    </w:p>
    <w:p/>
    <w:p>
      <w:r xmlns:w="http://schemas.openxmlformats.org/wordprocessingml/2006/main">
        <w:t xml:space="preserve">Sagaria 14:17 En wie nie uit al die geslagte van die aarde na Jerusalem optrek om die Koning, die HERE van die leërskare te aanbid nie, sal geen reën oor hulle hê nie.</w:t>
      </w:r>
    </w:p>
    <w:p/>
    <w:p>
      <w:r xmlns:w="http://schemas.openxmlformats.org/wordprocessingml/2006/main">
        <w:t xml:space="preserve">Hierdie gedeelte praat van die gevolge vir diegene wat nie na Jerusalem kom om die Here te aanbid nie.</w:t>
      </w:r>
    </w:p>
    <w:p/>
    <w:p>
      <w:r xmlns:w="http://schemas.openxmlformats.org/wordprocessingml/2006/main">
        <w:t xml:space="preserve">1. "Die noodsaaklikheid om die Here te aanbid"</w:t>
      </w:r>
    </w:p>
    <w:p/>
    <w:p>
      <w:r xmlns:w="http://schemas.openxmlformats.org/wordprocessingml/2006/main">
        <w:t xml:space="preserve">2. "Die seën van gehoorsaamheid aan God se bevele"</w:t>
      </w:r>
    </w:p>
    <w:p/>
    <w:p>
      <w:r xmlns:w="http://schemas.openxmlformats.org/wordprocessingml/2006/main">
        <w:t xml:space="preserve">1. Joh 4:23-24 - "Maar daar kom 'n uur, en dit is nou, wanneer die ware aanbidders die Vader in gees en waarheid sal aanbid; want die Vader soek sulkes om Hom te aanbid. God is 'n Gees; en die wat Hom aanbid, moet Hom in gees en waarheid aanbid."</w:t>
      </w:r>
    </w:p>
    <w:p/>
    <w:p>
      <w:r xmlns:w="http://schemas.openxmlformats.org/wordprocessingml/2006/main">
        <w:t xml:space="preserve">2. Psalm 122:1 - "Ek was bly toe hulle vir my sê: Laat ons in die huis van die HERE ingaan."</w:t>
      </w:r>
    </w:p>
    <w:p/>
    <w:p>
      <w:r xmlns:w="http://schemas.openxmlformats.org/wordprocessingml/2006/main">
        <w:t xml:space="preserve">Sagaria 14:18 En as die geslag van Egipte nie optrek en nie kom nie, wat geen reën het nie; daar sal die plaag wees waarmee die HERE die nasies sal tref wat nie optrek om die huttefees te vier nie.</w:t>
      </w:r>
    </w:p>
    <w:p/>
    <w:p>
      <w:r xmlns:w="http://schemas.openxmlformats.org/wordprocessingml/2006/main">
        <w:t xml:space="preserve">As die familie van Egipte nie kom om die Huttefees te vier nie, sal God hulle met 'n plaag straf.</w:t>
      </w:r>
    </w:p>
    <w:p/>
    <w:p>
      <w:r xmlns:w="http://schemas.openxmlformats.org/wordprocessingml/2006/main">
        <w:t xml:space="preserve">1. Die krag van gehoorsaamheid: die gevolge van ongehoorsaamheid</w:t>
      </w:r>
    </w:p>
    <w:p/>
    <w:p>
      <w:r xmlns:w="http://schemas.openxmlformats.org/wordprocessingml/2006/main">
        <w:t xml:space="preserve">2. Die seëninge van die nakoming van God se bevele</w:t>
      </w:r>
    </w:p>
    <w:p/>
    <w:p>
      <w:r xmlns:w="http://schemas.openxmlformats.org/wordprocessingml/2006/main">
        <w:t xml:space="preserve">1. Deuteronomium 28:1-14</w:t>
      </w:r>
    </w:p>
    <w:p/>
    <w:p>
      <w:r xmlns:w="http://schemas.openxmlformats.org/wordprocessingml/2006/main">
        <w:t xml:space="preserve">2. Hebreërs 11:7</w:t>
      </w:r>
    </w:p>
    <w:p/>
    <w:p>
      <w:r xmlns:w="http://schemas.openxmlformats.org/wordprocessingml/2006/main">
        <w:t xml:space="preserve">Sagaria 14:19 Dit sal die straf van Egipte wees en die straf van al die nasies wat nie optrek om die huttefees te vier nie.</w:t>
      </w:r>
    </w:p>
    <w:p/>
    <w:p>
      <w:r xmlns:w="http://schemas.openxmlformats.org/wordprocessingml/2006/main">
        <w:t xml:space="preserve">Hierdie gedeelte praat van die straf van Egipte en ander nasies wat nie die Huttefees hou nie.</w:t>
      </w:r>
    </w:p>
    <w:p/>
    <w:p>
      <w:r xmlns:w="http://schemas.openxmlformats.org/wordprocessingml/2006/main">
        <w:t xml:space="preserve">1. Die belangrikheid daarvan om God se gebooie te gehoorsaam</w:t>
      </w:r>
    </w:p>
    <w:p/>
    <w:p>
      <w:r xmlns:w="http://schemas.openxmlformats.org/wordprocessingml/2006/main">
        <w:t xml:space="preserve">2. Die gevolge van ongehoorsaamheid</w:t>
      </w:r>
    </w:p>
    <w:p/>
    <w:p>
      <w:r xmlns:w="http://schemas.openxmlformats.org/wordprocessingml/2006/main">
        <w:t xml:space="preserve">1. Deuteronomium 11:26-28 - Kyk, ek lê jou vandag 'n seën en 'n vloek voor: die seën as jy gehoorsaam is aan die gebooie van die Here jou God wat ek jou vandag beveel, en die vloek as jy dit doen gehoorsaam nie die gebooie van die Here jou God nie.</w:t>
      </w:r>
    </w:p>
    <w:p/>
    <w:p>
      <w:r xmlns:w="http://schemas.openxmlformats.org/wordprocessingml/2006/main">
        <w:t xml:space="preserve">2. Hebreërs 10:26-31 - Want as ons aanhou om opsetlik te sondig nadat ons die kennis van die waarheid ontvang het, bly daar nie meer 'n offer vir die sondes oor nie, maar 'n vreeslike verwagting van oordeel en 'n grimmigheid van vuur wat die teëstanders sal verteer .</w:t>
      </w:r>
    </w:p>
    <w:p/>
    <w:p>
      <w:r xmlns:w="http://schemas.openxmlformats.org/wordprocessingml/2006/main">
        <w:t xml:space="preserve">Sagaria 14:20 In dié dag sal daar op die klokkies van die perde wees: HEILIG AAN DIE HERE; en die potte in die huis van die HERE sal wees soos die komme voor die altaar.</w:t>
      </w:r>
    </w:p>
    <w:p/>
    <w:p>
      <w:r xmlns:w="http://schemas.openxmlformats.org/wordprocessingml/2006/main">
        <w:t xml:space="preserve">In hierdie vers, Sagaria 14:20, word die Here geprys vir sy heiligheid en hoe sy huis gevul sal word met eerbied en respek.</w:t>
      </w:r>
    </w:p>
    <w:p/>
    <w:p>
      <w:r xmlns:w="http://schemas.openxmlformats.org/wordprocessingml/2006/main">
        <w:t xml:space="preserve">1. Eer die Here: Die Krag van Heiligheid</w:t>
      </w:r>
    </w:p>
    <w:p/>
    <w:p>
      <w:r xmlns:w="http://schemas.openxmlformats.org/wordprocessingml/2006/main">
        <w:t xml:space="preserve">2. Die betekenis van Heiligheid: Eerbied vir die Here</w:t>
      </w:r>
    </w:p>
    <w:p/>
    <w:p>
      <w:r xmlns:w="http://schemas.openxmlformats.org/wordprocessingml/2006/main">
        <w:t xml:space="preserve">1. Eksodus 19:10-11 - Toe sê die Here vir Moses: Gaan na die volk toe en heilig hulle vandag en môre, en laat hulle hul klere was en gereed wees vir die derde dag. Want op die derde dag sal die Here op die berg Sinai neerdaal voor die oë van die hele volk.</w:t>
      </w:r>
    </w:p>
    <w:p/>
    <w:p>
      <w:r xmlns:w="http://schemas.openxmlformats.org/wordprocessingml/2006/main">
        <w:t xml:space="preserve">2. Psalm 111:9 - Hy het verlossing aan sy volk gestuur; Hy het sy verbond vir ewig beveel. Heilig en ontsagwekkend is sy Naam!</w:t>
      </w:r>
    </w:p>
    <w:p/>
    <w:p>
      <w:r xmlns:w="http://schemas.openxmlformats.org/wordprocessingml/2006/main">
        <w:t xml:space="preserve">Sagaria 14:21 Ja, elke pot in Jerusalem en in Juda sal heilig wees aan die HERE van die leërskare; en almal wat offer, sal kom en daarvan neem en daarin kook; en in dié dag sal daar geen Kanaäniet meer in die huis van die HERE van die leërskare.</w:t>
      </w:r>
    </w:p>
    <w:p/>
    <w:p>
      <w:r xmlns:w="http://schemas.openxmlformats.org/wordprocessingml/2006/main">
        <w:t xml:space="preserve">Op die dag van die Here sal al die potte en voorwerpe in Jerusalem en Juda aan die Here heilig wees, en die wat offers bring, sal daaruit kos kan neem en berei. Die Kanaäniete sal nie meer in die huis van die HERE wees nie.</w:t>
      </w:r>
    </w:p>
    <w:p/>
    <w:p>
      <w:r xmlns:w="http://schemas.openxmlformats.org/wordprocessingml/2006/main">
        <w:t xml:space="preserve">1. Die Heiligheid van God: Wat dit vir ons beteken</w:t>
      </w:r>
    </w:p>
    <w:p/>
    <w:p>
      <w:r xmlns:w="http://schemas.openxmlformats.org/wordprocessingml/2006/main">
        <w:t xml:space="preserve">2. Die krag van die dag van die Here: hoe dit ons verander</w:t>
      </w:r>
    </w:p>
    <w:p/>
    <w:p>
      <w:r xmlns:w="http://schemas.openxmlformats.org/wordprocessingml/2006/main">
        <w:t xml:space="preserve">1. Jesaja 60:21 - Jou volk sal almal regverdig wees; hulle sal die land vir ewig in besit neem, die loot van my plant, die werk van my hande, dat Ek verheerlik kan word.</w:t>
      </w:r>
    </w:p>
    <w:p/>
    <w:p>
      <w:r xmlns:w="http://schemas.openxmlformats.org/wordprocessingml/2006/main">
        <w:t xml:space="preserve">2. Eksodus 19:6 - En jy sal vir My 'n koninkryk van priesters en 'n heilige nasie wees.</w:t>
      </w:r>
    </w:p>
    <w:p/>
    <w:p>
      <w:r xmlns:w="http://schemas.openxmlformats.org/wordprocessingml/2006/main">
        <w:t xml:space="preserve">Maleagi hoofstuk 1 spreek die kwessie van die mense se gebrek aan eerbied en toewyding in hulle aanbidding van God aan. Dit beklemtoon die belangrikheid daarvan om God behoorlike eer en respek te gee.</w:t>
      </w:r>
    </w:p>
    <w:p/>
    <w:p>
      <w:r xmlns:w="http://schemas.openxmlformats.org/wordprocessingml/2006/main">
        <w:t xml:space="preserve">1ste Paragraaf: Die hoofstuk begin met 'n verklaring van God wat Sy liefde vir Israel verklaar. Die mense bevraagteken egter Sy liefde en vra hoe Hy dit gewys het. God herinner hulle daaraan dat Hy Jakob (Israel) bo Esau (Edom) gekies het en sy liefde deur sy seëninge en guns aan Israel geopenbaar het (Maleagi 1:1-5).</w:t>
      </w:r>
    </w:p>
    <w:p/>
    <w:p>
      <w:r xmlns:w="http://schemas.openxmlformats.org/wordprocessingml/2006/main">
        <w:t xml:space="preserve">2de Paragraaf: Die hoofstuk fokus op die mense se oneervolle aanbiddingspraktyke. Die priesters word gekritiseer omdat hulle besoedelde offers gebring het en minagting vir God se naam toon. Hulle bied vlekke en onaanvaarbare diere as offers, wat hul gebrek aan eerbied en toewyding weerspieël. God spreek Sy misnoeë uit en verklaar dat Hy eerder die deure van die tempel gesluit wil hê as om sulke offers te ontvang (Maleagi 1:6-14).</w:t>
      </w:r>
    </w:p>
    <w:p/>
    <w:p>
      <w:r xmlns:w="http://schemas.openxmlformats.org/wordprocessingml/2006/main">
        <w:t xml:space="preserve">Ter opsomming,</w:t>
      </w:r>
    </w:p>
    <w:p>
      <w:r xmlns:w="http://schemas.openxmlformats.org/wordprocessingml/2006/main">
        <w:t xml:space="preserve">Maleagi hoofstuk 1 spreek die kwessie van die mense se gebrek aan eerbied en toewyding in hulle aanbidding van God aan.</w:t>
      </w:r>
    </w:p>
    <w:p/>
    <w:p>
      <w:r xmlns:w="http://schemas.openxmlformats.org/wordprocessingml/2006/main">
        <w:t xml:space="preserve">God se liefdesverklaring vir Israel en herinnering aan Sy uitverkore volk.</w:t>
      </w:r>
    </w:p>
    <w:p>
      <w:r xmlns:w="http://schemas.openxmlformats.org/wordprocessingml/2006/main">
        <w:t xml:space="preserve">Kritiek op die priesters omdat hulle besoedelde offers gebring het en minagting vir God se naam getoon het.</w:t>
      </w:r>
    </w:p>
    <w:p>
      <w:r xmlns:w="http://schemas.openxmlformats.org/wordprocessingml/2006/main">
        <w:t xml:space="preserve">Uitdrukking van God se misnoeë met onaanvaarbare offers en begeerte vir ware eerbied in aanbidding.</w:t>
      </w:r>
    </w:p>
    <w:p/>
    <w:p>
      <w:r xmlns:w="http://schemas.openxmlformats.org/wordprocessingml/2006/main">
        <w:t xml:space="preserve">Hierdie hoofstuk van Maleagi begin met 'n verklaring van God, wat sy liefde vir Israel uitdruk en hulle daaraan herinner dat Hy Jakob bo Esau gekies het. Die hoofstuk spreek dan die kwessie van die mense se oneervolle aanbiddingspraktyke aan. Die priesters word gekritiseer omdat hulle besoedelde offers gebring het en minagting vir God se naam toon. Hulle bied vlekke en onaanvaarbare diere as offers, wat hul gebrek aan eerbied en toewyding weerspieël. God spreek Sy misnoeë uit en verklaar dat Hy eerder die deure van die tempel gesluit wil hê as om sulke offers te ontvang. Hierdie hoofstuk beklemtoon die belangrikheid daarvan om God behoorlike eer en respek in aanbidding te gee.</w:t>
      </w:r>
    </w:p>
    <w:p/>
    <w:p>
      <w:r xmlns:w="http://schemas.openxmlformats.org/wordprocessingml/2006/main">
        <w:t xml:space="preserve">Maleagi 1:1 Die las van die woord van die HERE aan Israel deur Maleagi.</w:t>
      </w:r>
    </w:p>
    <w:p/>
    <w:p>
      <w:r xmlns:w="http://schemas.openxmlformats.org/wordprocessingml/2006/main">
        <w:t xml:space="preserve">Die HERE praat met Israel deur die profeet Maleagi.</w:t>
      </w:r>
    </w:p>
    <w:p/>
    <w:p>
      <w:r xmlns:w="http://schemas.openxmlformats.org/wordprocessingml/2006/main">
        <w:t xml:space="preserve">1. Wees lief vir jou naaste soos jy jouself liefhet. (Levitikus 19:18)</w:t>
      </w:r>
    </w:p>
    <w:p/>
    <w:p>
      <w:r xmlns:w="http://schemas.openxmlformats.org/wordprocessingml/2006/main">
        <w:t xml:space="preserve">2. Bly in alles getrou aan die HERE. (Josua 24:15)</w:t>
      </w:r>
    </w:p>
    <w:p/>
    <w:p>
      <w:r xmlns:w="http://schemas.openxmlformats.org/wordprocessingml/2006/main">
        <w:t xml:space="preserve">1. Spreuke 15:1 - 'n Sagte antwoord keer die toorn af, maar 'n harde woord laat woede opwek.</w:t>
      </w:r>
    </w:p>
    <w:p/>
    <w:p>
      <w:r xmlns:w="http://schemas.openxmlformats.org/wordprocessingml/2006/main">
        <w:t xml:space="preserve">2. 1 Korintiërs 13:4-7 - Die liefde is geduldig en vriendelik; liefde beny of roem nie; dit is nie arrogant of onbeskof nie. Dit dring nie aan op sy eie manier nie; dit is nie prikkelbaar of gegrief nie; dit verheug hom nie oor onreg nie, maar verheug hom met die waarheid. Liefde verdra alles, glo alles, hoop alles, verdra alles.</w:t>
      </w:r>
    </w:p>
    <w:p/>
    <w:p>
      <w:r xmlns:w="http://schemas.openxmlformats.org/wordprocessingml/2006/main">
        <w:t xml:space="preserve">Maleagi 1:2 Ek het julle liefgehad, spreek die HERE. Maar julle sê: Waarin het U ons liefgehad? Was Esau nie Jakob se broer nie? spreek die HERE, maar Ek het Jakob liefgehad,</w:t>
      </w:r>
    </w:p>
    <w:p/>
    <w:p>
      <w:r xmlns:w="http://schemas.openxmlformats.org/wordprocessingml/2006/main">
        <w:t xml:space="preserve">Die HERE verklaar dat Hy Sy volk liefhet, maar hulle vra Hom vir bewys van Sy liefde. Hy reageer deur Sy liefde vir Jakob aan te haal, al het Jakob 'n broer, Esau, gehad.</w:t>
      </w:r>
    </w:p>
    <w:p/>
    <w:p>
      <w:r xmlns:w="http://schemas.openxmlformats.org/wordprocessingml/2006/main">
        <w:t xml:space="preserve">1. God se liefde is onvoorwaardelik - 'n Verkenning van hoe die HERE ons liefhet, ongeag ons omstandighede.</w:t>
      </w:r>
    </w:p>
    <w:p/>
    <w:p>
      <w:r xmlns:w="http://schemas.openxmlformats.org/wordprocessingml/2006/main">
        <w:t xml:space="preserve">2. Die Krag van Goddelike Guns - 'n Verkenning van hoe God se guns ons seëninge kan gee wat ons nie verdien nie.</w:t>
      </w:r>
    </w:p>
    <w:p/>
    <w:p>
      <w:r xmlns:w="http://schemas.openxmlformats.org/wordprocessingml/2006/main">
        <w:t xml:space="preserve">1. Romeine 5:8 - "Maar God bewys sy liefde vir ons hierin: Christus het vir ons gesterf toe ons nog sondaars was."</w:t>
      </w:r>
    </w:p>
    <w:p/>
    <w:p>
      <w:r xmlns:w="http://schemas.openxmlformats.org/wordprocessingml/2006/main">
        <w:t xml:space="preserve">2. Jakobus 2:5 - "Luister, my liewe broers en susters: Het God nie dié uitverkies wat arm is in die oë van die wêreld om ryk te wees in die geloof en om die koninkryk te beërwe wat Hy beloof het aan dié wat Hom liefhet nie?"</w:t>
      </w:r>
    </w:p>
    <w:p/>
    <w:p>
      <w:r xmlns:w="http://schemas.openxmlformats.org/wordprocessingml/2006/main">
        <w:t xml:space="preserve">Maleagi 1:3 En ek het Esau gehaat en sy berge en sy erfdeel verwoes vir die jakkalse van die woestyn.</w:t>
      </w:r>
    </w:p>
    <w:p/>
    <w:p>
      <w:r xmlns:w="http://schemas.openxmlformats.org/wordprocessingml/2006/main">
        <w:t xml:space="preserve">God spreek Sy haat vir Esau uit en vernietig sy berge en erfenis vir die wilde diere.</w:t>
      </w:r>
    </w:p>
    <w:p/>
    <w:p>
      <w:r xmlns:w="http://schemas.openxmlformats.org/wordprocessingml/2006/main">
        <w:t xml:space="preserve">1. God se toorn en geregtigheid: Die voorbeeld van Esau</w:t>
      </w:r>
    </w:p>
    <w:p/>
    <w:p>
      <w:r xmlns:w="http://schemas.openxmlformats.org/wordprocessingml/2006/main">
        <w:t xml:space="preserve">2. Weet wanneer om op God te vertrou: Die verhaal van Esau</w:t>
      </w:r>
    </w:p>
    <w:p/>
    <w:p>
      <w:r xmlns:w="http://schemas.openxmlformats.org/wordprocessingml/2006/main">
        <w:t xml:space="preserve">1. Romeine 9:13 - Soos geskrywe is: Jakob het Ek liefgehad, maar Esau gehaat.</w:t>
      </w:r>
    </w:p>
    <w:p/>
    <w:p>
      <w:r xmlns:w="http://schemas.openxmlformats.org/wordprocessingml/2006/main">
        <w:t xml:space="preserve">2. Psalm 2:1-2 - Waarom woed die nasies en plan die volke tevergeefs? Die konings van die aarde staan op, en die owerstes hou saam raad teen die Here en teen sy Gesalfde.</w:t>
      </w:r>
    </w:p>
    <w:p/>
    <w:p>
      <w:r xmlns:w="http://schemas.openxmlformats.org/wordprocessingml/2006/main">
        <w:t xml:space="preserve">Maleagi 1:4 terwyl Edom sê: Ons is verarm, maar ons sal terugkeer en die verlate plekke bou; so sê die HERE van die leërskare: Hulle sal bou, maar Ek sal afbreek; en hulle sal hulle noem: Die grens van goddeloosheid en: Die volk op wie die HERE vir ewig toornig is.</w:t>
      </w:r>
    </w:p>
    <w:p/>
    <w:p>
      <w:r xmlns:w="http://schemas.openxmlformats.org/wordprocessingml/2006/main">
        <w:t xml:space="preserve">Die HERE van die leërskare bestraf Edom omdat hy dink dat hulle die verlate plekke kan herbou, en verklaar dat Hy hulle sal vernietig.</w:t>
      </w:r>
    </w:p>
    <w:p/>
    <w:p>
      <w:r xmlns:w="http://schemas.openxmlformats.org/wordprocessingml/2006/main">
        <w:t xml:space="preserve">1. God se toorn teen die goddeloses</w:t>
      </w:r>
    </w:p>
    <w:p/>
    <w:p>
      <w:r xmlns:w="http://schemas.openxmlformats.org/wordprocessingml/2006/main">
        <w:t xml:space="preserve">2. Vertrou op die HERE in tye van nood</w:t>
      </w:r>
    </w:p>
    <w:p/>
    <w:p>
      <w:r xmlns:w="http://schemas.openxmlformats.org/wordprocessingml/2006/main">
        <w:t xml:space="preserve">1. Jesaja 5:20-21 - Wee hulle wat sleg goed noem en goed sleg; wat duisternis lig maak en lig duisternis; wat bitter vir soet stel en soet vir bitter!</w:t>
      </w:r>
    </w:p>
    <w:p/>
    <w:p>
      <w:r xmlns:w="http://schemas.openxmlformats.org/wordprocessingml/2006/main">
        <w:t xml:space="preserve">2. Prediker 12:13-14 - Laat ons die slotsom van die hele saak hoor: Vrees God en bewaar sy gebooie, want dit is die hele plig van die mens. Want God sal elke werk in die oordeel bring, met alles wat verborge is, of dit goed is en of dit sleg is.</w:t>
      </w:r>
    </w:p>
    <w:p/>
    <w:p>
      <w:r xmlns:w="http://schemas.openxmlformats.org/wordprocessingml/2006/main">
        <w:t xml:space="preserve">Maleagi 1:5 En julle oë sal dit sien, en julle sal sê: Groot sal die HERE wees van die grens van Israel af.</w:t>
      </w:r>
    </w:p>
    <w:p/>
    <w:p>
      <w:r xmlns:w="http://schemas.openxmlformats.org/wordprocessingml/2006/main">
        <w:t xml:space="preserve">God se heerlikheid sal deur almal gesien word, selfs van die verste uithoek van Israel.</w:t>
      </w:r>
    </w:p>
    <w:p/>
    <w:p>
      <w:r xmlns:w="http://schemas.openxmlformats.org/wordprocessingml/2006/main">
        <w:t xml:space="preserve">1. Die Verheerliking van die Here - Hoe God se krag en heerlikheid deur almal gesien en erken sal word.</w:t>
      </w:r>
    </w:p>
    <w:p/>
    <w:p>
      <w:r xmlns:w="http://schemas.openxmlformats.org/wordprocessingml/2006/main">
        <w:t xml:space="preserve">2. Die grense van Israel - Hoe God se barmhartigheid en genade verder strek as ons verwagtinge.</w:t>
      </w:r>
    </w:p>
    <w:p/>
    <w:p>
      <w:r xmlns:w="http://schemas.openxmlformats.org/wordprocessingml/2006/main">
        <w:t xml:space="preserve">1. Romeine 11:25-26 - "Want ek wil nie hê, broeders, dat julle hierdie verborgenheid onkundig moet wees nie, sodat julle nie wys word in julle eie oë nie: dat die verblinding ten dele oor Israel oorgekom het tot die volheid van die Heidene kom in. En so sal die hele Israel gered word:"</w:t>
      </w:r>
    </w:p>
    <w:p/>
    <w:p>
      <w:r xmlns:w="http://schemas.openxmlformats.org/wordprocessingml/2006/main">
        <w:t xml:space="preserve">2. Psalm 24:7-10 - "Verhef julle hoofde, o poorte, en verhef julle, julle ewige deure, en die Erekoning sal ingaan. Wie is hierdie Erekoning? Die HERE, sterk en sterk , die HERE, magtig in die stryd. Hef julle hoofde op, o poorte, hef hulle op, julle ewige deure, en die Erekoning sal ingaan. Wie is hierdie Erekoning? Die HERE van die leërskare, Hy is die Koning van glorie."</w:t>
      </w:r>
    </w:p>
    <w:p/>
    <w:p>
      <w:r xmlns:w="http://schemas.openxmlformats.org/wordprocessingml/2006/main">
        <w:t xml:space="preserve">Maleagi 1:6 'n Seun eer sy vader en 'n dienskneg sy heer; as ek dan 'n vader is, waar is my eer? en as ek 'n meester is, waar is my vrees? spreek die HERE van die leërskare aan julle, o priesters, wat my Naam verag. En julle sê: Waarin het ons u Naam verag?</w:t>
      </w:r>
    </w:p>
    <w:p/>
    <w:p>
      <w:r xmlns:w="http://schemas.openxmlformats.org/wordprocessingml/2006/main">
        <w:t xml:space="preserve">Die Here van die Leërskare praat met die priesters en vra waarom hulle Hom nie as 'n vader en meester eer en eer nie. Die priesters reageer deur te vra op watter manier hulle Sy naam verag het.</w:t>
      </w:r>
    </w:p>
    <w:p/>
    <w:p>
      <w:r xmlns:w="http://schemas.openxmlformats.org/wordprocessingml/2006/main">
        <w:t xml:space="preserve">1. Die belangrikheid daarvan om ons Vader en Meester te eer: 'n Studie van Maleagi 1:6</w:t>
      </w:r>
    </w:p>
    <w:p/>
    <w:p>
      <w:r xmlns:w="http://schemas.openxmlformats.org/wordprocessingml/2006/main">
        <w:t xml:space="preserve">2. Eerbiediging van God se Naam: Leer gehoorsaamheid uit Maleagi 1:6</w:t>
      </w:r>
    </w:p>
    <w:p/>
    <w:p>
      <w:r xmlns:w="http://schemas.openxmlformats.org/wordprocessingml/2006/main">
        <w:t xml:space="preserve">1. Efesiërs 6:5-7 Diensknegte, wees gehoorsaam aan die wat julle here na die vlees is, met vrees en bewing, in opregtheid van julle hart, soos aan Christus; Nie met oogdiens, as menpleasers nie; maar as dienaars van Christus, wat die wil van God uit die hart doen; Met goeie wil dien, soos aan die Here, en nie aan mense nie.</w:t>
      </w:r>
    </w:p>
    <w:p/>
    <w:p>
      <w:r xmlns:w="http://schemas.openxmlformats.org/wordprocessingml/2006/main">
        <w:t xml:space="preserve">2. Matteus 6:9-10 So bid julle dan: Onse Vader wat in die hemele is, laat u Naam geheilig word. U koninkryk kom. Laat u wil ook op die aarde geskied, net soos in die hemel.</w:t>
      </w:r>
    </w:p>
    <w:p/>
    <w:p>
      <w:r xmlns:w="http://schemas.openxmlformats.org/wordprocessingml/2006/main">
        <w:t xml:space="preserve">Maleagi 1:7 Julle bring besoedelde brood op my altaar; en julle sê: Waarmee het ons U verontreinig? Deurdat julle sê: Die tafel van die HERE is veragtelik.</w:t>
      </w:r>
    </w:p>
    <w:p/>
    <w:p>
      <w:r xmlns:w="http://schemas.openxmlformats.org/wordprocessingml/2006/main">
        <w:t xml:space="preserve">Die HERE is ontevrede met die offers wat aan Hom gebring word, want dit is besoedel en Hy sien die tafel van die HERE as veragtelik.</w:t>
      </w:r>
    </w:p>
    <w:p/>
    <w:p>
      <w:r xmlns:w="http://schemas.openxmlformats.org/wordprocessingml/2006/main">
        <w:t xml:space="preserve">1. Ware aanbidding is onbevlek deur wêreldsheid</w:t>
      </w:r>
    </w:p>
    <w:p/>
    <w:p>
      <w:r xmlns:w="http://schemas.openxmlformats.org/wordprocessingml/2006/main">
        <w:t xml:space="preserve">2. Hoe om God 'n reine en onbesmette offer te bring</w:t>
      </w:r>
    </w:p>
    <w:p/>
    <w:p>
      <w:r xmlns:w="http://schemas.openxmlformats.org/wordprocessingml/2006/main">
        <w:t xml:space="preserve">1. Jesaja 1:11-17 - Waartoe is die menigte van julle offers aan My bedoel? spreek die HERE: Ek is vol van die brandoffers van ramme en die vet van gevoede vee; en Ek het geen behae in die bloed van bulle of lammers of bokke nie.</w:t>
      </w:r>
    </w:p>
    <w:p/>
    <w:p>
      <w:r xmlns:w="http://schemas.openxmlformats.org/wordprocessingml/2006/main">
        <w:t xml:space="preserve">12 As julle kom om voor my te verskyn, wie het dit van julle hand geëis, om my howe te betree?</w:t>
      </w:r>
    </w:p>
    <w:p/>
    <w:p>
      <w:r xmlns:w="http://schemas.openxmlformats.org/wordprocessingml/2006/main">
        <w:t xml:space="preserve">2. Psalm 51:17 - Die offers van God is 'n gebroke gees; 'n gebroke en berouvolle hart sal U nie verag nie, o God.</w:t>
      </w:r>
    </w:p>
    <w:p/>
    <w:p>
      <w:r xmlns:w="http://schemas.openxmlformats.org/wordprocessingml/2006/main">
        <w:t xml:space="preserve">Maleagi 1:8 En as julle blindes as offer bring, is dit nie sleg nie? en as julle die kreupeles en siekes offer, is dit nie sleg nie? Bied dit nou aan jou goewerneur; Sal hy 'n welbehae in jou hê, of jou persoon aanneem? spreek die HERE van die leërskare.</w:t>
      </w:r>
    </w:p>
    <w:p/>
    <w:p>
      <w:r xmlns:w="http://schemas.openxmlformats.org/wordprocessingml/2006/main">
        <w:t xml:space="preserve">Die HERE van die leërskare vra of dit sleg is om 'n blinde, kreupele of siek dier as offer aan Hom te bring en daag die volk uit om te oorweeg of hul goewerneur met so 'n offer tevrede sal wees.</w:t>
      </w:r>
    </w:p>
    <w:p/>
    <w:p>
      <w:r xmlns:w="http://schemas.openxmlformats.org/wordprocessingml/2006/main">
        <w:t xml:space="preserve">1. Opoffering: 'n Hartsaak - Dit is nie die hoeveelheid of kwaliteit van ons offergawes wat vir God saak maak nie, maar die gesindheid van ons harte terwyl ons gee.</w:t>
      </w:r>
    </w:p>
    <w:p/>
    <w:p>
      <w:r xmlns:w="http://schemas.openxmlformats.org/wordprocessingml/2006/main">
        <w:t xml:space="preserve">2. Offer aan die Here: Kwaliteit maak saak - Ons moet niks minder as ons beste aan die Here aanbied nie, want Hy is ons allerbeste waardig.</w:t>
      </w:r>
    </w:p>
    <w:p/>
    <w:p>
      <w:r xmlns:w="http://schemas.openxmlformats.org/wordprocessingml/2006/main">
        <w:t xml:space="preserve">1. Romeine 12:1 - Daarom vermaan ek julle, broers en susters, in die lig van God se barmhartigheid, om julle liggame te bring as 'n lewende, heilige en aan God welgevallige offer—dit is julle ware en gepaste aanbidding.</w:t>
      </w:r>
    </w:p>
    <w:p/>
    <w:p>
      <w:r xmlns:w="http://schemas.openxmlformats.org/wordprocessingml/2006/main">
        <w:t xml:space="preserve">2. Hebreërs 13:15-16 - Laat ons dus deur Jesus voortdurend 'n lofoffer aan God bring—die vrug van lippe wat sy Naam openlik bely. En moenie vergeet om goed te doen en met ander te deel nie, want met sulke offers het God 'n welbehae.</w:t>
      </w:r>
    </w:p>
    <w:p/>
    <w:p>
      <w:r xmlns:w="http://schemas.openxmlformats.org/wordprocessingml/2006/main">
        <w:t xml:space="preserve">Maleagi 1:9 En nou, smeek God dat Hy ons genadig sal wees; spreek die HERE van die leërskare.</w:t>
      </w:r>
    </w:p>
    <w:p/>
    <w:p>
      <w:r xmlns:w="http://schemas.openxmlformats.org/wordprocessingml/2006/main">
        <w:t xml:space="preserve">Die HERE van die leërskare vra of God hulle genadig sal wees, soos deur hulle middele.</w:t>
      </w:r>
    </w:p>
    <w:p/>
    <w:p>
      <w:r xmlns:w="http://schemas.openxmlformats.org/wordprocessingml/2006/main">
        <w:t xml:space="preserve">1. God se genade: Betoon dankbaarheid vir sy seëninge</w:t>
      </w:r>
    </w:p>
    <w:p/>
    <w:p>
      <w:r xmlns:w="http://schemas.openxmlformats.org/wordprocessingml/2006/main">
        <w:t xml:space="preserve">2. Hoe ons optrede ons verhouding met God beïnvloed</w:t>
      </w:r>
    </w:p>
    <w:p/>
    <w:p>
      <w:r xmlns:w="http://schemas.openxmlformats.org/wordprocessingml/2006/main">
        <w:t xml:space="preserve">1. Jakobus 1:17 - Elke goeie en volmaakte gawe kom van bo af neerdaal van die Vader van die hemelse ligte, wat nie soos wisselende skaduwees verander nie.</w:t>
      </w:r>
    </w:p>
    <w:p/>
    <w:p>
      <w:r xmlns:w="http://schemas.openxmlformats.org/wordprocessingml/2006/main">
        <w:t xml:space="preserve">2. Filippense 4:6 - Wees oor niks besorg nie, maar maak in elke situasie julle begeertes deur gebed en smeking en met danksegging aan God bekend.</w:t>
      </w:r>
    </w:p>
    <w:p/>
    <w:p>
      <w:r xmlns:w="http://schemas.openxmlformats.org/wordprocessingml/2006/main">
        <w:t xml:space="preserve">Maleagi 1:10 Wie is daar selfs onder julle wat die deure verniet sal sluit? en julle steek nie verniet vuur op my altaar aan nie. Ek het geen behae in julle nie, spreek die HERE van die leërskare, en Ek sal geen offer uit julle hand aanneem nie.</w:t>
      </w:r>
    </w:p>
    <w:p/>
    <w:p>
      <w:r xmlns:w="http://schemas.openxmlformats.org/wordprocessingml/2006/main">
        <w:t xml:space="preserve">God is nie tevrede met die offers wat die volk Israel aan Hom gegee het nie en Hy sal dit nie aanvaar nie.</w:t>
      </w:r>
    </w:p>
    <w:p/>
    <w:p>
      <w:r xmlns:w="http://schemas.openxmlformats.org/wordprocessingml/2006/main">
        <w:t xml:space="preserve">1. God is nie tevrede met halfhartige toewyding nie</w:t>
      </w:r>
    </w:p>
    <w:p/>
    <w:p>
      <w:r xmlns:w="http://schemas.openxmlformats.org/wordprocessingml/2006/main">
        <w:t xml:space="preserve">2. Die noodsaaklikheid van opregte aanbidding</w:t>
      </w:r>
    </w:p>
    <w:p/>
    <w:p>
      <w:r xmlns:w="http://schemas.openxmlformats.org/wordprocessingml/2006/main">
        <w:t xml:space="preserve">1. Jakobus 5:16 - "Bely dan julle sondes voor mekaar en bid vir mekaar sodat julle gesond kan word. Die gebed van 'n regverdige is kragtig en effektief."</w:t>
      </w:r>
    </w:p>
    <w:p/>
    <w:p>
      <w:r xmlns:w="http://schemas.openxmlformats.org/wordprocessingml/2006/main">
        <w:t xml:space="preserve">2. Hebreërs 13:15-16 - "Laat ons dan deur Jesus gedurig aan God 'n lofoffer bring die vrug van die lippe wat sy Naam openlik bely. En moenie vergeet om goed te doen en met ander te deel nie, want met sulke offers het God behaag."</w:t>
      </w:r>
    </w:p>
    <w:p/>
    <w:p>
      <w:r xmlns:w="http://schemas.openxmlformats.org/wordprocessingml/2006/main">
        <w:t xml:space="preserve">Maleagi 1:11 Want van die opgang van die son af tot by sy ondergang sal my Naam groot wees onder die heidene; en op elke plek sal vir my Naam reukwerk en 'n rein offer gebring word, want my Naam sal groot wees onder die nasies, spreek die HERE van die leërskare.</w:t>
      </w:r>
    </w:p>
    <w:p/>
    <w:p>
      <w:r xmlns:w="http://schemas.openxmlformats.org/wordprocessingml/2006/main">
        <w:t xml:space="preserve">Die Here verkondig dat sy Naam groot sal wees onder die heidene van sonop tot sononder, en dat op elke plek aan Hom reukwerk en 'n rein offer gebring sal word.</w:t>
      </w:r>
    </w:p>
    <w:p/>
    <w:p>
      <w:r xmlns:w="http://schemas.openxmlformats.org/wordprocessingml/2006/main">
        <w:t xml:space="preserve">1. Om God se Naam te ken: Die betekenis van Maleagi 1:11</w:t>
      </w:r>
    </w:p>
    <w:p/>
    <w:p>
      <w:r xmlns:w="http://schemas.openxmlformats.org/wordprocessingml/2006/main">
        <w:t xml:space="preserve">2. 'n Rein offer aan die Here: Die betekenis van Maleagi 1:11</w:t>
      </w:r>
    </w:p>
    <w:p/>
    <w:p>
      <w:r xmlns:w="http://schemas.openxmlformats.org/wordprocessingml/2006/main">
        <w:t xml:space="preserve">1. Eksodus 28:38 - En dit moet op Aäron se voorhoof wees, dat Aäron die ongeregtigheid van die heilige gawes kan dra wat die kinders van Israel in al hulle heilige gawes moet heilig; en dit sal altyd op sy voorhoof wees, sodat hulle welgevallig kan wees voor die aangesig van die HERE.</w:t>
      </w:r>
    </w:p>
    <w:p/>
    <w:p>
      <w:r xmlns:w="http://schemas.openxmlformats.org/wordprocessingml/2006/main">
        <w:t xml:space="preserve">2. Psalm 50:7-15 - Hoor, o my volk, en ek sal spreek; O Israel, en ek sal teen jou getuig: Ek is God, jou God. Ek sal jou nie teregwys oor jou slagoffers of jou brandoffers wat gedurigdeur voor my was nie. Ek sal geen bul uit jou huis haal nie, en ook geen bokke uit jou krale nie. Want al die diere van die woud is myne, en die vee op duisend heuwels. Ek ken al die voëls van die berge, en die wilde diere van die veld is myne. As ek honger was, sou ek dit nie vir jou sê nie, want die wêreld is myne en die volheid daarvan. Sal ek die vleis van bulle eet of die bloed van bokke drink? Offer aan God danksegging; en betaal jou geloftes aan die Allerhoogste.</w:t>
      </w:r>
    </w:p>
    <w:p/>
    <w:p>
      <w:r xmlns:w="http://schemas.openxmlformats.org/wordprocessingml/2006/main">
        <w:t xml:space="preserve">Maleagi 1:12 Maar julle het dit ontheilig deurdat julle sê: Die tafel van die HERE is ontheilig; en die vrug daarvan, ja, sy spys is veragtelik.</w:t>
      </w:r>
    </w:p>
    <w:p/>
    <w:p>
      <w:r xmlns:w="http://schemas.openxmlformats.org/wordprocessingml/2006/main">
        <w:t xml:space="preserve">Die volk Israel het God se naam ontheilig deur te sê dat die voedsel wat Hy voorsien veragtelik is.</w:t>
      </w:r>
    </w:p>
    <w:p/>
    <w:p>
      <w:r xmlns:w="http://schemas.openxmlformats.org/wordprocessingml/2006/main">
        <w:t xml:space="preserve">1. God se Voorsiening is Genoeg vir Al Ons Behoeftes</w:t>
      </w:r>
    </w:p>
    <w:p/>
    <w:p>
      <w:r xmlns:w="http://schemas.openxmlformats.org/wordprocessingml/2006/main">
        <w:t xml:space="preserve">2. Ons moet dankbaarheid toon vir wat God vir ons gee</w:t>
      </w:r>
    </w:p>
    <w:p/>
    <w:p>
      <w:r xmlns:w="http://schemas.openxmlformats.org/wordprocessingml/2006/main">
        <w:t xml:space="preserve">1. Filippense 4:19 - En my God sal in al julle behoeftes voorsien volgens die rykdom van sy heerlikheid in Christus Jesus.</w:t>
      </w:r>
    </w:p>
    <w:p/>
    <w:p>
      <w:r xmlns:w="http://schemas.openxmlformats.org/wordprocessingml/2006/main">
        <w:t xml:space="preserve">2. Kolossense 3:17 - En wat julle ook al doen, hetsy in woord of in daad, doen dit alles in die Naam van die Here Jesus en dank God die Vader deur Hom.</w:t>
      </w:r>
    </w:p>
    <w:p/>
    <w:p>
      <w:r xmlns:w="http://schemas.openxmlformats.org/wordprocessingml/2006/main">
        <w:t xml:space="preserve">Maleagi 1:13 Julle het ook gesê: Kyk, wat 'n moegheid is dit! en julle het dit uitgeblus, spreek die HERE van die leërskare; en julle het verskeurde en kreupeles en siekes gebring; so het julle 'n offer gebring; moet ek dit van julle hand aanneem? spreek die HERE.</w:t>
      </w:r>
    </w:p>
    <w:p/>
    <w:p>
      <w:r xmlns:w="http://schemas.openxmlformats.org/wordprocessingml/2006/main">
        <w:t xml:space="preserve">God is ontevrede met die offer wat die mense aan Hom aanbied en vra of Hy dit moet aanvaar.</w:t>
      </w:r>
    </w:p>
    <w:p/>
    <w:p>
      <w:r xmlns:w="http://schemas.openxmlformats.org/wordprocessingml/2006/main">
        <w:t xml:space="preserve">1. "God verdien ons beste offer"</w:t>
      </w:r>
    </w:p>
    <w:p/>
    <w:p>
      <w:r xmlns:w="http://schemas.openxmlformats.org/wordprocessingml/2006/main">
        <w:t xml:space="preserve">2. "Eer God met ons gawes"</w:t>
      </w:r>
    </w:p>
    <w:p/>
    <w:p>
      <w:r xmlns:w="http://schemas.openxmlformats.org/wordprocessingml/2006/main">
        <w:t xml:space="preserve">1. Romeine 12:1-2 - "Daarom vermaan ek julle, broeders en susters, in die lig van God se barmhartigheid, om julle liggame te bring as 'n lewende, heilige en aan God welgevallige offer dit is julle ware en gepaste aanbidding. Doen nie aan die patroon van hierdie wêreld voldoen nie, maar word verander deur die vernuwing van jou denke. Dan sal jy in staat wees om te toets en goed te keur wat God se wil sy goeie, welgevallige en volmaakte wil is."</w:t>
      </w:r>
    </w:p>
    <w:p/>
    <w:p>
      <w:r xmlns:w="http://schemas.openxmlformats.org/wordprocessingml/2006/main">
        <w:t xml:space="preserve">2. Matteus 6:21 - "Want waar jou skat is, daar sal jou hart ook wees."</w:t>
      </w:r>
    </w:p>
    <w:p/>
    <w:p>
      <w:r xmlns:w="http://schemas.openxmlformats.org/wordprocessingml/2006/main">
        <w:t xml:space="preserve">Maleagi 1:14 Maar vervloek is die bedrieër wat 'n mannetjie in sy kudde het en 'n gelofte beloof en aan die HERE 'n verdorwe saak offer; want Ek is 'n groot Koning, spreek die HERE van die leërskare, en my Naam is verskriklik onder die heidene.</w:t>
      </w:r>
    </w:p>
    <w:p/>
    <w:p>
      <w:r xmlns:w="http://schemas.openxmlformats.org/wordprocessingml/2006/main">
        <w:t xml:space="preserve">God is 'n groot Koning wie se naam in verwondering onder die nasies gehou word, en diegene wat hom mislei met offers van minderwaardige kwaliteit sal vervloek word.</w:t>
      </w:r>
    </w:p>
    <w:p/>
    <w:p>
      <w:r xmlns:w="http://schemas.openxmlformats.org/wordprocessingml/2006/main">
        <w:t xml:space="preserve">1. God se Naam is bo alle ander</w:t>
      </w:r>
    </w:p>
    <w:p/>
    <w:p>
      <w:r xmlns:w="http://schemas.openxmlformats.org/wordprocessingml/2006/main">
        <w:t xml:space="preserve">2. Die minderwaardige offer is nie vir God aanvaarbaar nie</w:t>
      </w:r>
    </w:p>
    <w:p/>
    <w:p>
      <w:r xmlns:w="http://schemas.openxmlformats.org/wordprocessingml/2006/main">
        <w:t xml:space="preserve">1. Jesaja 6:3 - En die een het die ander aangeroep en gesê: Heilig, heilig, heilig is die HERE van die leërskare; die hele aarde is vol van sy heerlikheid.</w:t>
      </w:r>
    </w:p>
    <w:p/>
    <w:p>
      <w:r xmlns:w="http://schemas.openxmlformats.org/wordprocessingml/2006/main">
        <w:t xml:space="preserve">2. Psalm 9:2 - Ek sal bly wees en jubel in U: tot eer van u Naam wil ek psalmsing, o Allerhoogste.</w:t>
      </w:r>
    </w:p>
    <w:p/>
    <w:p>
      <w:r xmlns:w="http://schemas.openxmlformats.org/wordprocessingml/2006/main">
        <w:t xml:space="preserve">Maleagi hoofstuk 2 gaan voort om die priesters aan te spreek en hulle versuim om hulle verantwoordelikhede na te kom. Dit beklemtoon ook die gevolge van hulle optrede en beklemtoon die belangrikheid van getrouheid en geregtigheid.</w:t>
      </w:r>
    </w:p>
    <w:p/>
    <w:p>
      <w:r xmlns:w="http://schemas.openxmlformats.org/wordprocessingml/2006/main">
        <w:t xml:space="preserve">1ste Paragraaf: Die hoofstuk begin met 'n sterk teregwysing aan die priesters vir hulle versuim om God se Naam te eer en Sy verbond te handhaaf. Hulle het weggedraai van die regte pad en het baie laat struikel in hulle leringe. God waarsku dat Hy vloeke oor hulle sal bring en hulle seëninge sal in vloeke verander word (Maleagi 2:1-9).</w:t>
      </w:r>
    </w:p>
    <w:p/>
    <w:p>
      <w:r xmlns:w="http://schemas.openxmlformats.org/wordprocessingml/2006/main">
        <w:t xml:space="preserve">2de Paragraaf: Die hoofstuk spreek die kwessie van ontrouheid onder die priesters aan. Hulle het met vroue getrou wat vreemde gode aanbid, die verbond oortree en die mense op ’n dwaalspoor lei. God herinner hulle aan hulle heilige plig om die ware geloof te bewaar en roep hulle op om getrou te wees aan hulle vrouens en aan die verbond (Maleagi 2:10-16).</w:t>
      </w:r>
    </w:p>
    <w:p/>
    <w:p>
      <w:r xmlns:w="http://schemas.openxmlformats.org/wordprocessingml/2006/main">
        <w:t xml:space="preserve">3de Paragraaf: Die hoofstuk word afgesluit met 'n herinnering aan die belangrikheid van geregtigheid en die vrees van God. God moedig die priesters aan om die wet van die waarheid te leer en in geregtigheid te wandel. Hy belowe dat diegene wat Hom vrees en sy naam eer, sy kosbare besitting sal wees en sy seën sal ontvang (Maleagi 2:17-3:5).</w:t>
      </w:r>
    </w:p>
    <w:p/>
    <w:p>
      <w:r xmlns:w="http://schemas.openxmlformats.org/wordprocessingml/2006/main">
        <w:t xml:space="preserve">Ter opsomming,</w:t>
      </w:r>
    </w:p>
    <w:p>
      <w:r xmlns:w="http://schemas.openxmlformats.org/wordprocessingml/2006/main">
        <w:t xml:space="preserve">Maleagi hoofstuk 2 gaan voort om die priesters aan te spreek en hulle versuim om hulle verantwoordelikhede na te kom.</w:t>
      </w:r>
    </w:p>
    <w:p/>
    <w:p>
      <w:r xmlns:w="http://schemas.openxmlformats.org/wordprocessingml/2006/main">
        <w:t xml:space="preserve">Bestraf die priesters vir hulle versuim om God se naam te eer en Sy verbond te handhaaf.</w:t>
      </w:r>
    </w:p>
    <w:p>
      <w:r xmlns:w="http://schemas.openxmlformats.org/wordprocessingml/2006/main">
        <w:t xml:space="preserve">Gevolge van hul optrede en die omskep van hul seëninge in vloeke.</w:t>
      </w:r>
    </w:p>
    <w:p>
      <w:r xmlns:w="http://schemas.openxmlformats.org/wordprocessingml/2006/main">
        <w:t xml:space="preserve">Die kwessie van ontrouheid onder die priesters en die belangrikheid van geregtigheid en die vrees van God aanspreek.</w:t>
      </w:r>
    </w:p>
    <w:p/>
    <w:p>
      <w:r xmlns:w="http://schemas.openxmlformats.org/wordprocessingml/2006/main">
        <w:t xml:space="preserve">Hierdie hoofstuk van Maleagi begin met 'n sterk teregwysing aan die priesters vir hulle versuim om God se naam te eer en Sy verbond te handhaaf. Hulle het weggedraai van die regte pad en het baie laat struikel in hulle leringe. Die hoofstuk spreek dan die kwessie van ontrouheid onder die priesters aan, aangesien hulle met vroue getrou het wat vreemde gode aanbid, die verbond oortree en die volk op 'n dwaalspoor lei. God herinner hulle aan hulle heilige plig om die ware geloof te bewaar en roep hulle op om getrou te wees aan hulle vrouens en aan die verbond. Die hoofstuk word afgesluit met 'n herinnering aan die belangrikheid van geregtigheid en die vrees van God, wat die priesters aanmoedig om die wet van die waarheid te leer en in geregtigheid te wandel. God belowe dat diegene wat Hom vrees en Sy Naam eer, Sy kosbare besitting sal wees en Sy seën sal ontvang. Hierdie hoofstuk beklemtoon die gevolge van die priesters se optrede, die belangrikheid van getrouheid en die oproep tot geregtigheid en die vrees van God.</w:t>
      </w:r>
    </w:p>
    <w:p/>
    <w:p>
      <w:r xmlns:w="http://schemas.openxmlformats.org/wordprocessingml/2006/main">
        <w:t xml:space="preserve">Maleagi 2:1 En nou, o priesters, hierdie gebod is vir julle.</w:t>
      </w:r>
    </w:p>
    <w:p/>
    <w:p>
      <w:r xmlns:w="http://schemas.openxmlformats.org/wordprocessingml/2006/main">
        <w:t xml:space="preserve">Skrifgedeelte God beveel die priesters om na sy woord te luister.</w:t>
      </w:r>
    </w:p>
    <w:p/>
    <w:p>
      <w:r xmlns:w="http://schemas.openxmlformats.org/wordprocessingml/2006/main">
        <w:t xml:space="preserve">1. God se woord moet deur almal gevolg word, selfs diegene in gesagsposisies.</w:t>
      </w:r>
    </w:p>
    <w:p/>
    <w:p>
      <w:r xmlns:w="http://schemas.openxmlformats.org/wordprocessingml/2006/main">
        <w:t xml:space="preserve">2. Die belangrikheid daarvan om na God se woord te luister en dit te volg.</w:t>
      </w:r>
    </w:p>
    <w:p/>
    <w:p>
      <w:r xmlns:w="http://schemas.openxmlformats.org/wordprocessingml/2006/main">
        <w:t xml:space="preserve">1. Eksodus 19:5-6 - "As julle dan nou werklik na my stem luister en my verbond nakom, sal julle vir My 'n eiendom wees bo al die volke, want die hele aarde is myne; en julle sal vir my 'n koninkryk van priesters en 'n heilige nasie."</w:t>
      </w:r>
    </w:p>
    <w:p/>
    <w:p>
      <w:r xmlns:w="http://schemas.openxmlformats.org/wordprocessingml/2006/main">
        <w:t xml:space="preserve">2. Deuteronomium 7:12 - "Daarom sal as julle na hierdie verordeninge luister en dit onderhou en doen, dat die HERE jou God vir jou die verbond en die goedertierenheid sal hou wat Hy aan jou vaders met 'n eed beloof het. "</w:t>
      </w:r>
    </w:p>
    <w:p/>
    <w:p>
      <w:r xmlns:w="http://schemas.openxmlformats.org/wordprocessingml/2006/main">
        <w:t xml:space="preserve">Maleagi 2:2 As julle nie luister nie, en as julle dit nie ter harte neem om my Naam te eer nie, spreek die HERE van die leërskare, dan sal Ek 'n vloek oor julle stuur en julle seëninge vervloek; , Ek het hulle al vervloek, omdat julle dit nie ter harte neem nie.</w:t>
      </w:r>
    </w:p>
    <w:p/>
    <w:p>
      <w:r xmlns:w="http://schemas.openxmlformats.org/wordprocessingml/2006/main">
        <w:t xml:space="preserve">Die Here van die Leërskare waarsku dat diegene wat nie Sy woorde sal hoor en gehoorsaam nie, vervloek sal word en hulle seëninge weggeneem sal word.</w:t>
      </w:r>
    </w:p>
    <w:p/>
    <w:p>
      <w:r xmlns:w="http://schemas.openxmlformats.org/wordprocessingml/2006/main">
        <w:t xml:space="preserve">1. Die belangrikheid daarvan om na God se Woord te luister en te gehoorsaam</w:t>
      </w:r>
    </w:p>
    <w:p/>
    <w:p>
      <w:r xmlns:w="http://schemas.openxmlformats.org/wordprocessingml/2006/main">
        <w:t xml:space="preserve">2. Die gevolge van ongehoorsaamheid aan God</w:t>
      </w:r>
    </w:p>
    <w:p/>
    <w:p>
      <w:r xmlns:w="http://schemas.openxmlformats.org/wordprocessingml/2006/main">
        <w:t xml:space="preserve">1. Spreuke 4:20-22 - My seun, let op my woorde; neig u oor tot my woorde. Laat hulle nie van u oë afwyk nie; bewaar hulle in jou hart. Want hulle is lewe vir die wat hulle vind, en gesondheid vir hulle hele vlees.</w:t>
      </w:r>
    </w:p>
    <w:p/>
    <w:p>
      <w:r xmlns:w="http://schemas.openxmlformats.org/wordprocessingml/2006/main">
        <w:t xml:space="preserve">2. Jakobus 1:22-25 - Maar wees daders van die woord en nie alleen hoorders nie, deurdat julle julself mislei. Want as iemand 'n hoorder van die woord is en nie 'n dader nie, is hy soos 'n man wat sy natuurlike aangesig in 'n glas aanskou; Maar elkeen wat na die volmaakte wet van vryheid kyk en daarin bly, hy is nie 'n vergeetagtige hoorder nie, maar 'n dader van die werk, hierdie man sal geseënd wees in sy daad.</w:t>
      </w:r>
    </w:p>
    <w:p/>
    <w:p>
      <w:r xmlns:w="http://schemas.openxmlformats.org/wordprocessingml/2006/main">
        <w:t xml:space="preserve">Maleagi 2:3 Kyk, Ek sal julle nageslag verderf en mis op julle aangesig strooi, ja, die mis van julle feestye; en een sal jou daarmee wegneem.</w:t>
      </w:r>
    </w:p>
    <w:p/>
    <w:p>
      <w:r xmlns:w="http://schemas.openxmlformats.org/wordprocessingml/2006/main">
        <w:t xml:space="preserve">God sal die Israeliete straf vir hulle gebrek aan getrouheid deur hulle saad te bederf en hulle gesigte te bedek met die mis van hulle feestelikhede.</w:t>
      </w:r>
    </w:p>
    <w:p/>
    <w:p>
      <w:r xmlns:w="http://schemas.openxmlformats.org/wordprocessingml/2006/main">
        <w:t xml:space="preserve">1. Die gevolge van ontrouheid: 'n Studie van Maleagi 2:3</w:t>
      </w:r>
    </w:p>
    <w:p/>
    <w:p>
      <w:r xmlns:w="http://schemas.openxmlformats.org/wordprocessingml/2006/main">
        <w:t xml:space="preserve">2. Lewe 'n lewe van heiligheid: die gevolge van ongehoorsaamheid</w:t>
      </w:r>
    </w:p>
    <w:p/>
    <w:p>
      <w:r xmlns:w="http://schemas.openxmlformats.org/wordprocessingml/2006/main">
        <w:t xml:space="preserve">1. Spreuke 6:16-19 - Daar is sewe dinge wat die Here haat, en 'n trotse blik is een daarvan.</w:t>
      </w:r>
    </w:p>
    <w:p/>
    <w:p>
      <w:r xmlns:w="http://schemas.openxmlformats.org/wordprocessingml/2006/main">
        <w:t xml:space="preserve">2. Jesaja 1:13-15 - Hou op om niksseggende offers te bring! Jou reukwerk is vir my verfoeilik. Nuwemane, Sabbatte en samekomste Ek kan julle bose gemeentes nie verdra nie.</w:t>
      </w:r>
    </w:p>
    <w:p/>
    <w:p>
      <w:r xmlns:w="http://schemas.openxmlformats.org/wordprocessingml/2006/main">
        <w:t xml:space="preserve">Maleagi 2:4 En julle sal weet dat Ek hierdie gebod aan julle gestuur het, dat my verbond met Levi kan wees, spreek die HERE van die leërskare.</w:t>
      </w:r>
    </w:p>
    <w:p/>
    <w:p>
      <w:r xmlns:w="http://schemas.openxmlformats.org/wordprocessingml/2006/main">
        <w:t xml:space="preserve">God het die volk beveel om toe te sien dat Sy verbond met die Leviete gehandhaaf word.</w:t>
      </w:r>
    </w:p>
    <w:p/>
    <w:p>
      <w:r xmlns:w="http://schemas.openxmlformats.org/wordprocessingml/2006/main">
        <w:t xml:space="preserve">1: God se verbond met die Leviete moet beskerm en gerespekteer word.</w:t>
      </w:r>
    </w:p>
    <w:p/>
    <w:p>
      <w:r xmlns:w="http://schemas.openxmlformats.org/wordprocessingml/2006/main">
        <w:t xml:space="preserve">2: Ons moet daarna streef om die Here se verbond met die Leviete te eerbiedig.</w:t>
      </w:r>
    </w:p>
    <w:p/>
    <w:p>
      <w:r xmlns:w="http://schemas.openxmlformats.org/wordprocessingml/2006/main">
        <w:t xml:space="preserve">1: Deuteronomium 33:8-10 – En van Levi het hy gesê: Laat jou Tummim en jou Urim wees by u Heilige wat U by Massa beproef het en met wie U getwis het by die waters van Meriba; wat vir sy vader en sy moeder gesê het: Ek het hom nie gesien nie; en hy het sy broers nie geken nie en sy eie kinders nie geken nie, want hulle het u woord bewaar en u verbond gehou.</w:t>
      </w:r>
    </w:p>
    <w:p/>
    <w:p>
      <w:r xmlns:w="http://schemas.openxmlformats.org/wordprocessingml/2006/main">
        <w:t xml:space="preserve">2: Numeri 3:5-10 - Toe het die HERE met Moses gespreek en gesê: Bring die stam van Levi nader en stel hulle voor die priester Aäron, dat hulle hom kan dien. En hulle moet sy diens waarneem en die diens van die hele vergadering voor die tent van samekoms, om die dienswerk van die tent te verrig. En hulle moet al die gereedskap van die tent van samekoms en die diens van die kinders van Israel bewaar om die dienswerk van die tent te verrig.</w:t>
      </w:r>
    </w:p>
    <w:p/>
    <w:p>
      <w:r xmlns:w="http://schemas.openxmlformats.org/wordprocessingml/2006/main">
        <w:t xml:space="preserve">Maleagi 2:5 My verbond was met hom van lewe en vrede; en ek het dit aan hom gegee uit die vrees waarmee hy my gevrees het en bevrees was voor my Naam.</w:t>
      </w:r>
    </w:p>
    <w:p/>
    <w:p>
      <w:r xmlns:w="http://schemas.openxmlformats.org/wordprocessingml/2006/main">
        <w:t xml:space="preserve">God het 'n verbond met sy volk gesluit van lewe en vrede, gegee in ruil vir die vrees vir sy naam.</w:t>
      </w:r>
    </w:p>
    <w:p/>
    <w:p>
      <w:r xmlns:w="http://schemas.openxmlformats.org/wordprocessingml/2006/main">
        <w:t xml:space="preserve">1. Die Vrees van die Here: Hoe om in gehoorsaamheid aan God se Verbond te lewe</w:t>
      </w:r>
    </w:p>
    <w:p/>
    <w:p>
      <w:r xmlns:w="http://schemas.openxmlformats.org/wordprocessingml/2006/main">
        <w:t xml:space="preserve">2. Die Seën van Lewe en Vrede: Ervaar God se Verbond</w:t>
      </w:r>
    </w:p>
    <w:p/>
    <w:p>
      <w:r xmlns:w="http://schemas.openxmlformats.org/wordprocessingml/2006/main">
        <w:t xml:space="preserve">1. Deuteronomium 10:12-13 - "En nou, Israel, wat vra die Here jou God van jou as om die Here jou God te vrees, in al sy weë te wandel, Hom lief te hê, die Here jou God te dien met jou hele hart en met jou hele siel, en om die gebooie en insettinge van die Here te onderhou wat ek jou vandag tot jou beswil beveel?</w:t>
      </w:r>
    </w:p>
    <w:p/>
    <w:p>
      <w:r xmlns:w="http://schemas.openxmlformats.org/wordprocessingml/2006/main">
        <w:t xml:space="preserve">2. Psalm 34:9 - "Ag, vrees die Here, sy heiliges, want die wat Hom vrees, het geen gebrek nie!"</w:t>
      </w:r>
    </w:p>
    <w:p/>
    <w:p>
      <w:r xmlns:w="http://schemas.openxmlformats.org/wordprocessingml/2006/main">
        <w:t xml:space="preserve">Maleagi 2:6 Die wet van die waarheid was in sy mond, en ongeregtigheid is nie op sy lippe gevind nie; in vrede en regverdigheid het hy met my gewandel en baie van die ongeregtigheid afgewend.</w:t>
      </w:r>
    </w:p>
    <w:p/>
    <w:p>
      <w:r xmlns:w="http://schemas.openxmlformats.org/wordprocessingml/2006/main">
        <w:t xml:space="preserve">God wil hê dat ons die waarheid moet praat en in vrede en regverdigheid moet wandel en 'n voorbeeld stel vir ander om na te volg.</w:t>
      </w:r>
    </w:p>
    <w:p/>
    <w:p>
      <w:r xmlns:w="http://schemas.openxmlformats.org/wordprocessingml/2006/main">
        <w:t xml:space="preserve">1. "Die krag van die waarheid"</w:t>
      </w:r>
    </w:p>
    <w:p/>
    <w:p>
      <w:r xmlns:w="http://schemas.openxmlformats.org/wordprocessingml/2006/main">
        <w:t xml:space="preserve">2. "Stap in vrede en billikheid"</w:t>
      </w:r>
    </w:p>
    <w:p/>
    <w:p>
      <w:r xmlns:w="http://schemas.openxmlformats.org/wordprocessingml/2006/main">
        <w:t xml:space="preserve">1. Spreuke 12:17 - Hy wat die waarheid spreek, toon geregtigheid, maar 'n valse getuie bedrieg.</w:t>
      </w:r>
    </w:p>
    <w:p/>
    <w:p>
      <w:r xmlns:w="http://schemas.openxmlformats.org/wordprocessingml/2006/main">
        <w:t xml:space="preserve">2. Matteus 5:9 - Salig is die vredemakers, want hulle sal kinders van God genoem word.</w:t>
      </w:r>
    </w:p>
    <w:p/>
    <w:p>
      <w:r xmlns:w="http://schemas.openxmlformats.org/wordprocessingml/2006/main">
        <w:t xml:space="preserve">Maleagi 2:7 Want die priester se lippe moet kennis bewaar, en hulle moet die wet uit sy mond soek, want Hy is die boodskapper van die HERE van die leërskare.</w:t>
      </w:r>
    </w:p>
    <w:p/>
    <w:p>
      <w:r xmlns:w="http://schemas.openxmlformats.org/wordprocessingml/2006/main">
        <w:t xml:space="preserve">Die priester se rol is om kennis te onderhou en die wet by God te soek.</w:t>
      </w:r>
    </w:p>
    <w:p/>
    <w:p>
      <w:r xmlns:w="http://schemas.openxmlformats.org/wordprocessingml/2006/main">
        <w:t xml:space="preserve">1. Soek God se wet en kennis in alle dinge</w:t>
      </w:r>
    </w:p>
    <w:p/>
    <w:p>
      <w:r xmlns:w="http://schemas.openxmlformats.org/wordprocessingml/2006/main">
        <w:t xml:space="preserve">2. Die Priester As Boodskapper van die HERE</w:t>
      </w:r>
    </w:p>
    <w:p/>
    <w:p>
      <w:r xmlns:w="http://schemas.openxmlformats.org/wordprocessingml/2006/main">
        <w:t xml:space="preserve">1. Spreuke 2:6-9 - Want die HERE gee wysheid; uit sy mond kom kennis en insig.</w:t>
      </w:r>
    </w:p>
    <w:p/>
    <w:p>
      <w:r xmlns:w="http://schemas.openxmlformats.org/wordprocessingml/2006/main">
        <w:t xml:space="preserve">2. Jesaja 2:3 - Want uit Sion sal die wet uitgaan en die woord van die HERE uit Jerusalem.</w:t>
      </w:r>
    </w:p>
    <w:p/>
    <w:p>
      <w:r xmlns:w="http://schemas.openxmlformats.org/wordprocessingml/2006/main">
        <w:t xml:space="preserve">Maleagi 2:8 Maar julle het van die pad gewyk; julle het baie oor die wet laat struikel; julle het die verbond van Levi verderf, spreek die HERE van die leërskare.</w:t>
      </w:r>
    </w:p>
    <w:p/>
    <w:p>
      <w:r xmlns:w="http://schemas.openxmlformats.org/wordprocessingml/2006/main">
        <w:t xml:space="preserve">Die HERE van die leërskare het uitgespreek teen dié wat van die wet afgewyk het en die verbond van Levi verderf.</w:t>
      </w:r>
    </w:p>
    <w:p/>
    <w:p>
      <w:r xmlns:w="http://schemas.openxmlformats.org/wordprocessingml/2006/main">
        <w:t xml:space="preserve">1. Die belangrikheid daarvan om getrou te bly aan die Wet van God</w:t>
      </w:r>
    </w:p>
    <w:p/>
    <w:p>
      <w:r xmlns:w="http://schemas.openxmlformats.org/wordprocessingml/2006/main">
        <w:t xml:space="preserve">2. Die gevolge van die korrupsie van die Verbond van Levi</w:t>
      </w:r>
    </w:p>
    <w:p/>
    <w:p>
      <w:r xmlns:w="http://schemas.openxmlformats.org/wordprocessingml/2006/main">
        <w:t xml:space="preserve">1. Deuteronomium 17:8-13 - Die Opdrag om die Wet van God te volg</w:t>
      </w:r>
    </w:p>
    <w:p/>
    <w:p>
      <w:r xmlns:w="http://schemas.openxmlformats.org/wordprocessingml/2006/main">
        <w:t xml:space="preserve">2. Matteus 5:17-20 - Jesus oor die vervulling van die wet</w:t>
      </w:r>
    </w:p>
    <w:p/>
    <w:p>
      <w:r xmlns:w="http://schemas.openxmlformats.org/wordprocessingml/2006/main">
        <w:t xml:space="preserve">Maleagi 2:9 Daarom het Ek julle ook veragtelik en gering gemaak voor die hele volk, omdat julle my weë nie onderhou het nie, maar partydig was in die wet.</w:t>
      </w:r>
    </w:p>
    <w:p/>
    <w:p>
      <w:r xmlns:w="http://schemas.openxmlformats.org/wordprocessingml/2006/main">
        <w:t xml:space="preserve">God het die volk veragtelik en gering gemaak voor die hele volk omdat hulle nie Sy weë gehou het nie en partydig was in die wet.</w:t>
      </w:r>
    </w:p>
    <w:p/>
    <w:p>
      <w:r xmlns:w="http://schemas.openxmlformats.org/wordprocessingml/2006/main">
        <w:t xml:space="preserve">1. God se heiligheid en geregtigheid: die behoefte aan gehoorsaamheid</w:t>
      </w:r>
    </w:p>
    <w:p/>
    <w:p>
      <w:r xmlns:w="http://schemas.openxmlformats.org/wordprocessingml/2006/main">
        <w:t xml:space="preserve">2. Die gevolge van partydigheid in die wet</w:t>
      </w:r>
    </w:p>
    <w:p/>
    <w:p>
      <w:r xmlns:w="http://schemas.openxmlformats.org/wordprocessingml/2006/main">
        <w:t xml:space="preserve">1. Levitikus 19:15 - "Jy mag geen onreg doen in die hof nie. Jy mag nie partydig wees teenoor die armes of jou uitstel vir die grotes nie, maar in geregtigheid moet jy jou naaste oordeel."</w:t>
      </w:r>
    </w:p>
    <w:p/>
    <w:p>
      <w:r xmlns:w="http://schemas.openxmlformats.org/wordprocessingml/2006/main">
        <w:t xml:space="preserve">2. Jakobus 2:8-9 - "As jy werklik die koninklike wet nakom volgens die Skrif, jy moet jou naaste liefhê soos jouself, dit gaan goed met jou. Maar as jy partydig is, doen jy sonde en word jy deur die wet as oortreders.”</w:t>
      </w:r>
    </w:p>
    <w:p/>
    <w:p>
      <w:r xmlns:w="http://schemas.openxmlformats.org/wordprocessingml/2006/main">
        <w:t xml:space="preserve">Maleagi 2:10 Het ons nie almal een vader nie? het nie een God ons geskape nie? waarom handel ons elkeen troueloos teen sy broer deur die verbond van ons vaders te ontheilig?</w:t>
      </w:r>
    </w:p>
    <w:p/>
    <w:p>
      <w:r xmlns:w="http://schemas.openxmlformats.org/wordprocessingml/2006/main">
        <w:t xml:space="preserve">Ons moenie die verbond van ons vaders verbreek deur mekaar te verraai nie.</w:t>
      </w:r>
    </w:p>
    <w:p/>
    <w:p>
      <w:r xmlns:w="http://schemas.openxmlformats.org/wordprocessingml/2006/main">
        <w:t xml:space="preserve">1. Die verbond van ons vaders: 'n oproep tot getroue broederskap</w:t>
      </w:r>
    </w:p>
    <w:p/>
    <w:p>
      <w:r xmlns:w="http://schemas.openxmlformats.org/wordprocessingml/2006/main">
        <w:t xml:space="preserve">2. Vervulling van die Verbond: Eer ons broers en ons God</w:t>
      </w:r>
    </w:p>
    <w:p/>
    <w:p>
      <w:r xmlns:w="http://schemas.openxmlformats.org/wordprocessingml/2006/main">
        <w:t xml:space="preserve">1. Romeine 12:10: "Wees lief vir mekaar met broederlike geneentheid. Oortref mekaar in eerbetoon."</w:t>
      </w:r>
    </w:p>
    <w:p/>
    <w:p>
      <w:r xmlns:w="http://schemas.openxmlformats.org/wordprocessingml/2006/main">
        <w:t xml:space="preserve">2. Hebreërs 13:1: "Laat broederliefde voortduur."</w:t>
      </w:r>
    </w:p>
    <w:p/>
    <w:p>
      <w:r xmlns:w="http://schemas.openxmlformats.org/wordprocessingml/2006/main">
        <w:t xml:space="preserve">Maleagi 2:11 Juda het troueloos gehandel, en 'n gruwel is in Israel en in Jerusalem gepleeg; want Juda het die heiligheid van die HERE wat Hy liefgehad het, ontheilig en die dogter van 'n vreemde god getrou.</w:t>
      </w:r>
    </w:p>
    <w:p/>
    <w:p>
      <w:r xmlns:w="http://schemas.openxmlformats.org/wordprocessingml/2006/main">
        <w:t xml:space="preserve">Juda het teen God gesondig deur met vreemde vroue te trou.</w:t>
      </w:r>
    </w:p>
    <w:p/>
    <w:p>
      <w:r xmlns:w="http://schemas.openxmlformats.org/wordprocessingml/2006/main">
        <w:t xml:space="preserve">1. God verlang getrouheid en lojaliteit in Sy mense.</w:t>
      </w:r>
    </w:p>
    <w:p/>
    <w:p>
      <w:r xmlns:w="http://schemas.openxmlformats.org/wordprocessingml/2006/main">
        <w:t xml:space="preserve">2. Pasop vir die gevare van kompromie en die volg van die verkeerde paaie.</w:t>
      </w:r>
    </w:p>
    <w:p/>
    <w:p>
      <w:r xmlns:w="http://schemas.openxmlformats.org/wordprocessingml/2006/main">
        <w:t xml:space="preserve">1. Deuteronomium 7:3-4 – Jy mag nie met hulle ondertrou nie, deur jou dogters aan hulle seuns te gee of hulle dogters vir jou seuns te neem nie, want hulle sou jou seuns van My af wegdraai om ander gode te dien. Dan sou die toorn van die Here teen jou ontvlam.</w:t>
      </w:r>
    </w:p>
    <w:p/>
    <w:p>
      <w:r xmlns:w="http://schemas.openxmlformats.org/wordprocessingml/2006/main">
        <w:t xml:space="preserve">2. Spreuke 7:26-27 - Want sy het baie gewondes neergewerp, en almal wat deur haar gedood is, was sterk manne. Haar huis is die weg na die doderyk, wat afgaan na die kamers van die dood.</w:t>
      </w:r>
    </w:p>
    <w:p/>
    <w:p>
      <w:r xmlns:w="http://schemas.openxmlformats.org/wordprocessingml/2006/main">
        <w:t xml:space="preserve">Maleagi 2:12 Die HERE sal die man wat dit doen, die heer en die geleerde, uitroei uit die tente van Jakob, en hom wat 'n offer aan die HERE van die leërskare bring.</w:t>
      </w:r>
    </w:p>
    <w:p/>
    <w:p>
      <w:r xmlns:w="http://schemas.openxmlformats.org/wordprocessingml/2006/main">
        <w:t xml:space="preserve">Die Here sal diegene straf wat nie behoorlike eerbied vir Hom toon nie, beide die meester en die student.</w:t>
      </w:r>
    </w:p>
    <w:p/>
    <w:p>
      <w:r xmlns:w="http://schemas.openxmlformats.org/wordprocessingml/2006/main">
        <w:t xml:space="preserve">1. God se Genade en Geregtigheid: Die Heiligheid van God</w:t>
      </w:r>
    </w:p>
    <w:p/>
    <w:p>
      <w:r xmlns:w="http://schemas.openxmlformats.org/wordprocessingml/2006/main">
        <w:t xml:space="preserve">2. 'n Oproep tot getroue diens: om God eerste te stel</w:t>
      </w:r>
    </w:p>
    <w:p/>
    <w:p>
      <w:r xmlns:w="http://schemas.openxmlformats.org/wordprocessingml/2006/main">
        <w:t xml:space="preserve">1. Joh 3:16-17 - Want so lief het God die wêreld gehad, dat Hy sy eniggebore Seun gegee het, sodat elkeen wat in Hom glo, nie verlore mag gaan nie, maar die ewige lewe kan hê.</w:t>
      </w:r>
    </w:p>
    <w:p/>
    <w:p>
      <w:r xmlns:w="http://schemas.openxmlformats.org/wordprocessingml/2006/main">
        <w:t xml:space="preserve">2. Efesiërs 2:8-9 - Want uit genade is julle gered, deur die geloof; en dit nie uit julleself nie: dit is die gawe van God; nie uit werke nie, sodat niemand mag roem nie.</w:t>
      </w:r>
    </w:p>
    <w:p/>
    <w:p>
      <w:r xmlns:w="http://schemas.openxmlformats.org/wordprocessingml/2006/main">
        <w:t xml:space="preserve">Maleagi 2:13 En dit het julle weer gedoen deur die altaar van die HERE te bedek met trane, met geween en met geskreeu, sodat Hy die offer nie meer ag slaan of dit met welbehae van julle hand aanneem nie.</w:t>
      </w:r>
    </w:p>
    <w:p/>
    <w:p>
      <w:r xmlns:w="http://schemas.openxmlformats.org/wordprocessingml/2006/main">
        <w:t xml:space="preserve">Diegene wat God dien, het Hom nie met hulle offergawes geëer nie, maar eerder hartseer en trane uitgespreek wat God nie meer aanvaar nie.</w:t>
      </w:r>
    </w:p>
    <w:p/>
    <w:p>
      <w:r xmlns:w="http://schemas.openxmlformats.org/wordprocessingml/2006/main">
        <w:t xml:space="preserve">1. Ween sonder aanbidding: eer God in ons harte en offergawes</w:t>
      </w:r>
    </w:p>
    <w:p/>
    <w:p>
      <w:r xmlns:w="http://schemas.openxmlformats.org/wordprocessingml/2006/main">
        <w:t xml:space="preserve">2. Die koste van medelye: Onthou God se liefde te midde van ons smarte</w:t>
      </w:r>
    </w:p>
    <w:p/>
    <w:p>
      <w:r xmlns:w="http://schemas.openxmlformats.org/wordprocessingml/2006/main">
        <w:t xml:space="preserve">1. Lukas 18:9-14 - Die gelykenis van die Fariseër en die tollenaar</w:t>
      </w:r>
    </w:p>
    <w:p/>
    <w:p>
      <w:r xmlns:w="http://schemas.openxmlformats.org/wordprocessingml/2006/main">
        <w:t xml:space="preserve">2. Psalm 51:17 - 'n Gebroke en berouvolle hart, o God, sal U nie verag nie.</w:t>
      </w:r>
    </w:p>
    <w:p/>
    <w:p>
      <w:r xmlns:w="http://schemas.openxmlformats.org/wordprocessingml/2006/main">
        <w:t xml:space="preserve">Maleagi 2:14 Maar julle sê: Waarom? Omdat die HERE getuie was tussen jou en die vrou van jou jeug teen wie jy troueloos gehandel het; tog is sy jou metgesel en die vrou van jou verbond.</w:t>
      </w:r>
    </w:p>
    <w:p/>
    <w:p>
      <w:r xmlns:w="http://schemas.openxmlformats.org/wordprocessingml/2006/main">
        <w:t xml:space="preserve">Hierdie gedeelte uit die boek Maleagi spreek die kwessie van huweliksverraad aan, aangesien God geopenbaar word as 'n getuie van die ontroue huweliksmaat se optrede.</w:t>
      </w:r>
    </w:p>
    <w:p/>
    <w:p>
      <w:r xmlns:w="http://schemas.openxmlformats.org/wordprocessingml/2006/main">
        <w:t xml:space="preserve">1. "Die huweliksverbond: hou die belofte"</w:t>
      </w:r>
    </w:p>
    <w:p/>
    <w:p>
      <w:r xmlns:w="http://schemas.openxmlformats.org/wordprocessingml/2006/main">
        <w:t xml:space="preserve">2. "Die gevolge van huweliksontrou"</w:t>
      </w:r>
    </w:p>
    <w:p/>
    <w:p>
      <w:r xmlns:w="http://schemas.openxmlformats.org/wordprocessingml/2006/main">
        <w:t xml:space="preserve">1. Efesiërs 5:22-33 - Paulus se lering oor die huweliksverhouding tussen 'n man en vrou.</w:t>
      </w:r>
    </w:p>
    <w:p/>
    <w:p>
      <w:r xmlns:w="http://schemas.openxmlformats.org/wordprocessingml/2006/main">
        <w:t xml:space="preserve">2. Matteus 5:27-32 – Jesus se lering oor die belangrikheid daarvan om getrou te bly in die huwelik.</w:t>
      </w:r>
    </w:p>
    <w:p/>
    <w:p>
      <w:r xmlns:w="http://schemas.openxmlformats.org/wordprocessingml/2006/main">
        <w:t xml:space="preserve">Maleagi 2:15 En het hy nie een gemaak nie? Tog het hy die oorblyfsel van die gees gehad. En hoekom een? Dat hy 'n godvrugtige saad kan soek. Neem dan ag op jou gees, en laat niemand troueloos handel teen die vrou van sy jeug nie.</w:t>
      </w:r>
    </w:p>
    <w:p/>
    <w:p>
      <w:r xmlns:w="http://schemas.openxmlformats.org/wordprocessingml/2006/main">
        <w:t xml:space="preserve">God maak een man en een vrou, en verwag van hulle om 'n godvrugtige saad te soek. Daarom moet paartjies ag slaan op hul geeste en nie ontrou aan hul huweliksmaats wees nie.</w:t>
      </w:r>
    </w:p>
    <w:p/>
    <w:p>
      <w:r xmlns:w="http://schemas.openxmlformats.org/wordprocessingml/2006/main">
        <w:t xml:space="preserve">1. Getrouheid: Handhawing van God se verbond in die huwelik</w:t>
      </w:r>
    </w:p>
    <w:p/>
    <w:p>
      <w:r xmlns:w="http://schemas.openxmlformats.org/wordprocessingml/2006/main">
        <w:t xml:space="preserve">2. Die seëninge van getrouheid in die huwelik</w:t>
      </w:r>
    </w:p>
    <w:p/>
    <w:p>
      <w:r xmlns:w="http://schemas.openxmlformats.org/wordprocessingml/2006/main">
        <w:t xml:space="preserve">1. 1 Korintiërs 7:2-5 – Maar weens die versoeking tot hoerery, moet elke man sy eie vrou hê en elke vrou haar eie man. Die man moet aan sy vrou haar huweliksregte gee, en so ook die vrou aan haar man. Want die vrou het nie gesag oor haar eie liggaam nie, maar die man het. Net so het die man nie gesag oor sy eie liggaam nie, maar die vrou wel. Moenie mekaar ontneem nie, behalwe miskien deur ooreenkoms vir 'n beperkte tyd, dat julle julself aan gebed kan toewy; maar kom dan weer bymekaar, sodat Satan julle nie deur julle gebrek aan selfbeheersing verlei nie.</w:t>
      </w:r>
    </w:p>
    <w:p/>
    <w:p>
      <w:r xmlns:w="http://schemas.openxmlformats.org/wordprocessingml/2006/main">
        <w:t xml:space="preserve">2. Prediker 4:9-12 - Twee is beter as een, want hulle het 'n goeie beloning vir hul moeite. Want as hulle val, sal iemand sy maat optel. Maar wee hom wat alleen is as hy val en geen ander het om hom op te tel nie! Weereens, as twee saam lê, hou hulle warm, maar hoe kan mens alleen warm bly? En al sou 'n man die oorhand kry teen een wat alleen is, twee sal hom teëstaan 'n drievoudige tou word nie gou gebreek nie.</w:t>
      </w:r>
    </w:p>
    <w:p/>
    <w:p>
      <w:r xmlns:w="http://schemas.openxmlformats.org/wordprocessingml/2006/main">
        <w:t xml:space="preserve">Maleagi 2:16 Want die HERE, die God van Israel, spreek dat Hy afsnyding haat; want 'n mens bedek geweld met sy kleed, spreek die HERE van die leërskare; let dan op julle gees, dat julle nie troueloos handel nie.</w:t>
      </w:r>
    </w:p>
    <w:p/>
    <w:p>
      <w:r xmlns:w="http://schemas.openxmlformats.org/wordprocessingml/2006/main">
        <w:t xml:space="preserve">God haat wanneer paartjies uitmekaar gaan en Hy waarsku ons om nie ontrou te wees nie.</w:t>
      </w:r>
    </w:p>
    <w:p/>
    <w:p>
      <w:r xmlns:w="http://schemas.openxmlformats.org/wordprocessingml/2006/main">
        <w:t xml:space="preserve">1. "God haat egskeiding: vermy ontrouheid in verhoudings"</w:t>
      </w:r>
    </w:p>
    <w:p/>
    <w:p>
      <w:r xmlns:w="http://schemas.openxmlformats.org/wordprocessingml/2006/main">
        <w:t xml:space="preserve">2. "Die krag van dekking: hoe om nie valse getuienis in 'n verhouding te lewer nie"</w:t>
      </w:r>
    </w:p>
    <w:p/>
    <w:p>
      <w:r xmlns:w="http://schemas.openxmlformats.org/wordprocessingml/2006/main">
        <w:t xml:space="preserve">1. Matteus 5:32 - "Maar Ek sê vir julle dat elkeen wat van sy vrou skei om enige rede behalwe hoerery, veroorsaak dat sy egbreuk pleeg; en elkeen wat met 'n geskei vrou trou, pleeg egbreuk."</w:t>
      </w:r>
    </w:p>
    <w:p/>
    <w:p>
      <w:r xmlns:w="http://schemas.openxmlformats.org/wordprocessingml/2006/main">
        <w:t xml:space="preserve">2. Jakobus 5:12 – "Maar bo alles, my broeders, moenie sweer nie, nie by die hemel of by die aarde of met enige ander eed nie. Maar laat julle Ja Ja wees en julle Nee, Nee, sodat julle nie in die oordeel val nie. "</w:t>
      </w:r>
    </w:p>
    <w:p/>
    <w:p>
      <w:r xmlns:w="http://schemas.openxmlformats.org/wordprocessingml/2006/main">
        <w:t xml:space="preserve">Maleagi 2:17 Julle het die HERE vermoei met julle woorde. Maar julle sê: Waarmee het ons hom vermoei? As julle sê: Elkeen wat kwaad doen, is goed in die oë van die HERE, en Hy het behae in hulle; of: Waar is die God van oordeel?</w:t>
      </w:r>
    </w:p>
    <w:p/>
    <w:p>
      <w:r xmlns:w="http://schemas.openxmlformats.org/wordprocessingml/2006/main">
        <w:t xml:space="preserve">Die volk Israel het die Here kwaad gemaak met hulle woorde deur te beweer dat elkeen wat kwaad doen, aanneemlik is in sy oë.</w:t>
      </w:r>
    </w:p>
    <w:p/>
    <w:p>
      <w:r xmlns:w="http://schemas.openxmlformats.org/wordprocessingml/2006/main">
        <w:t xml:space="preserve">1. Die Here is 'n God van Geregtigheid en Oordeel</w:t>
      </w:r>
    </w:p>
    <w:p/>
    <w:p>
      <w:r xmlns:w="http://schemas.openxmlformats.org/wordprocessingml/2006/main">
        <w:t xml:space="preserve">2. Ons woorde maak saak vir God</w:t>
      </w:r>
    </w:p>
    <w:p/>
    <w:p>
      <w:r xmlns:w="http://schemas.openxmlformats.org/wordprocessingml/2006/main">
        <w:t xml:space="preserve">1. Jesaja 5:20-21, "Wee hulle wat sleg goed noem en goed sleg, wat duisternis lig maak en lig duisternis, wat bitter soet maak en soet bitter!"</w:t>
      </w:r>
    </w:p>
    <w:p/>
    <w:p>
      <w:r xmlns:w="http://schemas.openxmlformats.org/wordprocessingml/2006/main">
        <w:t xml:space="preserve">2. Jakobus 3:8-10, "Maar die tong kan niemand tem nie; dit is 'n onheilspellende euwel, vol dodelike gif. Daarmee loof ons God, ja, die Vader; en daarmee vervloek ons mense wat na die gelykenis gemaak is. van God."</w:t>
      </w:r>
    </w:p>
    <w:p/>
    <w:p>
      <w:r xmlns:w="http://schemas.openxmlformats.org/wordprocessingml/2006/main">
        <w:t xml:space="preserve">Maleagi hoofstuk 3 fokus op die tema van louter en suiwering van God se volk. Dit spreek van die koms van die Here, sy boodskapper, en die behoefte aan bekering en getroue gee.</w:t>
      </w:r>
    </w:p>
    <w:p/>
    <w:p>
      <w:r xmlns:w="http://schemas.openxmlformats.org/wordprocessingml/2006/main">
        <w:t xml:space="preserve">1ste Paragraaf: Die hoofstuk begin met die profesie van die koms van die Here en die boodskapper wat die weg vir Hom sal voorberei. Die boodskapper sal die nageslag van Levi, die priesters, reinig en hulle smelt soos goud en silwer. Hulle sal dan aanneemlike offers aan die Here kan bring (Maleagi 3:1-4).</w:t>
      </w:r>
    </w:p>
    <w:p/>
    <w:p>
      <w:r xmlns:w="http://schemas.openxmlformats.org/wordprocessingml/2006/main">
        <w:t xml:space="preserve">2de Paragraaf: Die hoofstuk spreek die mense se vrae oor hulle getrouheid en God se geregtigheid aan. God bestraf hulle vir hul ontrouheid deur tiendes en offerandes te weerhou. Hy daag hulle uit om Hom te toets deur die volle tiende in die skathuis in te bring, en belowe om seëninge oor hulle uit te stort en die verslinder ter wille van hulle te bestraf (Maleagi 3:5-12).</w:t>
      </w:r>
    </w:p>
    <w:p/>
    <w:p>
      <w:r xmlns:w="http://schemas.openxmlformats.org/wordprocessingml/2006/main">
        <w:t xml:space="preserve">3de Paragraaf: Die hoofstuk word afgesluit met 'n belofte van onderskeiding en beloning vir diegene wat die Here vrees en oor Sy Naam peins. God sal hulle spaar as sy kosbare besitting op die dag van oordeel. Die onderskeid sal tussen die regverdiges en die goddelose gemaak word, en hulle uiteindelike bestemmings sal geopenbaar word (Maleagi 3:13-18).</w:t>
      </w:r>
    </w:p>
    <w:p/>
    <w:p>
      <w:r xmlns:w="http://schemas.openxmlformats.org/wordprocessingml/2006/main">
        <w:t xml:space="preserve">Ter opsomming,</w:t>
      </w:r>
    </w:p>
    <w:p>
      <w:r xmlns:w="http://schemas.openxmlformats.org/wordprocessingml/2006/main">
        <w:t xml:space="preserve">Maleagi hoofstuk 3 fokus op die temas van verfyning, suiwering en getroue gee.</w:t>
      </w:r>
    </w:p>
    <w:p/>
    <w:p>
      <w:r xmlns:w="http://schemas.openxmlformats.org/wordprocessingml/2006/main">
        <w:t xml:space="preserve">Profesie van die koms van die Here en die boodskapper wat die priesters sal reinig.</w:t>
      </w:r>
    </w:p>
    <w:p>
      <w:r xmlns:w="http://schemas.openxmlformats.org/wordprocessingml/2006/main">
        <w:t xml:space="preserve">Bestraf vir ontrouheid in die weerhouding van tiendes en offergawes.</w:t>
      </w:r>
    </w:p>
    <w:p>
      <w:r xmlns:w="http://schemas.openxmlformats.org/wordprocessingml/2006/main">
        <w:t xml:space="preserve">Belofte van onderskeiding en beloning vir diegene wat die Here vrees en sy Naam peins.</w:t>
      </w:r>
    </w:p>
    <w:p/>
    <w:p>
      <w:r xmlns:w="http://schemas.openxmlformats.org/wordprocessingml/2006/main">
        <w:t xml:space="preserve">Hierdie hoofstuk van Maleagi begin met 'n profesie van die koms van die Here en die boodskapper wat die priesters sal reinig. Die hoofstuk spreek dan die mense se ontrouheid in die weerhouding van tiendes en offergawes aan, en bestraf hulle vir hul gebrek aan vertroue in God se voorsiening. God daag hulle uit om Hom te toets deur die volle tiende in die stoorkamer in te bring, seëninge en beskerming in ruil daarvoor te belowe. Die hoofstuk word afgesluit met 'n belofte van onderskeiding en beloning vir diegene wat die Here vrees en sy Naam peins. God sal hulle spaar as sy kosbare besitting op die oordeelsdag, en 'n duidelike onderskeid sal gemaak word tussen die regverdige en die goddelose. Hierdie hoofstuk beklemtoon die belangrikheid van bekering, getroue gee en die beloning vir diegene wat die Here vrees.</w:t>
      </w:r>
    </w:p>
    <w:p/>
    <w:p>
      <w:r xmlns:w="http://schemas.openxmlformats.org/wordprocessingml/2006/main">
        <w:t xml:space="preserve">Maleagi 3:1 Kyk, Ek stuur my boodskapper, en hy sal die weg voor my uit berei; en die HERE na wie julle soek, sal skielik na sy tempel kom, die boodskapper van die verbond in wie julle behae het; hy sal kom, spreek die HERE van die leërskare.</w:t>
      </w:r>
    </w:p>
    <w:p/>
    <w:p>
      <w:r xmlns:w="http://schemas.openxmlformats.org/wordprocessingml/2006/main">
        <w:t xml:space="preserve">Die HERE van die leërskare belowe om 'n boodskapper te stuur om die weg voor Hom te berei en skielik na sy tempel te kom.</w:t>
      </w:r>
    </w:p>
    <w:p/>
    <w:p>
      <w:r xmlns:w="http://schemas.openxmlformats.org/wordprocessingml/2006/main">
        <w:t xml:space="preserve">1. God se belofte om die boodskapper van die verbond te stuur</w:t>
      </w:r>
    </w:p>
    <w:p/>
    <w:p>
      <w:r xmlns:w="http://schemas.openxmlformats.org/wordprocessingml/2006/main">
        <w:t xml:space="preserve">2. Die vreugde van die Here se Koms</w:t>
      </w:r>
    </w:p>
    <w:p/>
    <w:p>
      <w:r xmlns:w="http://schemas.openxmlformats.org/wordprocessingml/2006/main">
        <w:t xml:space="preserve">1. Lukas 7:24-27 - Johannes die Doper Berei die Weg voor</w:t>
      </w:r>
    </w:p>
    <w:p/>
    <w:p>
      <w:r xmlns:w="http://schemas.openxmlformats.org/wordprocessingml/2006/main">
        <w:t xml:space="preserve">2. Hebreërs 10:19-22 - Die Verbond van Jesus se Bloed</w:t>
      </w:r>
    </w:p>
    <w:p/>
    <w:p>
      <w:r xmlns:w="http://schemas.openxmlformats.org/wordprocessingml/2006/main">
        <w:t xml:space="preserve">Maleagi 3:2 Maar wie kan die dag van sy koms uithou? en wie sal bestaan as Hy verskyn? want hy is soos 'n smelter se vuur en soos seep van volmakers.</w:t>
      </w:r>
    </w:p>
    <w:p/>
    <w:p>
      <w:r xmlns:w="http://schemas.openxmlformats.org/wordprocessingml/2006/main">
        <w:t xml:space="preserve">Maleagi praat van die koms van die Here en vra wie Hom sal kan weerstaan, want Hy is soos beide 'n verfynder se vuur en vullers seep.</w:t>
      </w:r>
    </w:p>
    <w:p/>
    <w:p>
      <w:r xmlns:w="http://schemas.openxmlformats.org/wordprocessingml/2006/main">
        <w:t xml:space="preserve">1. Die Here se koms: Wie kan standhou?</w:t>
      </w:r>
    </w:p>
    <w:p/>
    <w:p>
      <w:r xmlns:w="http://schemas.openxmlformats.org/wordprocessingml/2006/main">
        <w:t xml:space="preserve">2. Staan in die teenwoordigheid van die Here: gelouter deur vuur</w:t>
      </w:r>
    </w:p>
    <w:p/>
    <w:p>
      <w:r xmlns:w="http://schemas.openxmlformats.org/wordprocessingml/2006/main">
        <w:t xml:space="preserve">1. 1 Korinthiërs 3:13 - "Elkeen se werk sal openbaar word, want die dag sal dit aanwys, omdat dit deur vuur geopenbaar word; en die vuur sal elkeen se werk op die proef stel, hoedanig dit is."</w:t>
      </w:r>
    </w:p>
    <w:p/>
    <w:p>
      <w:r xmlns:w="http://schemas.openxmlformats.org/wordprocessingml/2006/main">
        <w:t xml:space="preserve">2. Jesaja 6:6-7 - "Toe vlieg een van die serafs na my toe met 'n gloeiende kool in sy hand wat hy met die tang van die altaar af geneem het; en hy het dit op my mond gelê en gesê: Kyk, dit het jou lippe aangeraak, en jou ongeregtigheid is weggeneem en jou sonde gereinig.”</w:t>
      </w:r>
    </w:p>
    <w:p/>
    <w:p>
      <w:r xmlns:w="http://schemas.openxmlformats.org/wordprocessingml/2006/main">
        <w:t xml:space="preserve">Maleagi 3:3 En hy sal sit as 'n smelter en reiniger van silwer, en hy sal die seuns van Levi reinig en hulle reinig soos goud en silwer, om aan die HERE 'n offer in geregtigheid te bring.</w:t>
      </w:r>
    </w:p>
    <w:p/>
    <w:p>
      <w:r xmlns:w="http://schemas.openxmlformats.org/wordprocessingml/2006/main">
        <w:t xml:space="preserve">God reinig en louter die seuns van Levi, sodat hulle 'n offer aan die Here kan bring in geregtigheid.</w:t>
      </w:r>
    </w:p>
    <w:p/>
    <w:p>
      <w:r xmlns:w="http://schemas.openxmlformats.org/wordprocessingml/2006/main">
        <w:t xml:space="preserve">1. Hoe God ons verfyn tot sy eer</w:t>
      </w:r>
    </w:p>
    <w:p/>
    <w:p>
      <w:r xmlns:w="http://schemas.openxmlformats.org/wordprocessingml/2006/main">
        <w:t xml:space="preserve">2. Die seën om deur God gesuiwer te word</w:t>
      </w:r>
    </w:p>
    <w:p/>
    <w:p>
      <w:r xmlns:w="http://schemas.openxmlformats.org/wordprocessingml/2006/main">
        <w:t xml:space="preserve">1. Romeine 8:28-29 - En ons weet dat God in alles ten goede meewerk vir dié wat Hom liefhet, wat volgens sy voorneme geroep is. Want dié wat God vantevore geken het, het Hy ook vantevore bestem om gelykvormig te wees aan die beeld van sy Seun, sodat Hy die eersgeborene kan wees onder baie broers en susters.</w:t>
      </w:r>
    </w:p>
    <w:p/>
    <w:p>
      <w:r xmlns:w="http://schemas.openxmlformats.org/wordprocessingml/2006/main">
        <w:t xml:space="preserve">2. Jesaja 1:18-20 - Kom nou, laat ons die saak uitmaak, sê die Here. Al is julle sondes soos skarlaken, dit sal wit word soos sneeu; al is hulle rooi soos bloedrooi, hulle sal wees soos wol. As jy gewillig en gehoorsaam is, sal jy die goeie dinge van die land eet; maar as jy weerstand bied en in opstand kom, sal jy deur die swaard verslind word. Want die mond van die Here het gespreek.</w:t>
      </w:r>
    </w:p>
    <w:p/>
    <w:p>
      <w:r xmlns:w="http://schemas.openxmlformats.org/wordprocessingml/2006/main">
        <w:t xml:space="preserve">Maleagi 3:4 Dan sal die offer van Juda en Jerusalem vir die HERE aangenaam wees soos in die ou dae en soos in die vorige jare.</w:t>
      </w:r>
    </w:p>
    <w:p/>
    <w:p>
      <w:r xmlns:w="http://schemas.openxmlformats.org/wordprocessingml/2006/main">
        <w:t xml:space="preserve">God wil hê dat die offers van Juda en Jerusalem aan Hom geoffer moet word soos in die verlede.</w:t>
      </w:r>
    </w:p>
    <w:p/>
    <w:p>
      <w:r xmlns:w="http://schemas.openxmlformats.org/wordprocessingml/2006/main">
        <w:t xml:space="preserve">1. God wil hê dat ons offers van aanbidding opreg en opreg moet wees.</w:t>
      </w:r>
    </w:p>
    <w:p/>
    <w:p>
      <w:r xmlns:w="http://schemas.openxmlformats.org/wordprocessingml/2006/main">
        <w:t xml:space="preserve">2. Bied jou aanbidding aan God met geloof en nederigheid.</w:t>
      </w:r>
    </w:p>
    <w:p/>
    <w:p>
      <w:r xmlns:w="http://schemas.openxmlformats.org/wordprocessingml/2006/main">
        <w:t xml:space="preserve">1. Romeine 12:1 - "Daarom doen ek 'n beroep op julle, broers en susters, in die lig van God se barmhartigheid, om julle liggame te bring as 'n lewende offer, heilig en aan God welgevallig, dit is julle ware en gepaste aanbidding."</w:t>
      </w:r>
    </w:p>
    <w:p/>
    <w:p>
      <w:r xmlns:w="http://schemas.openxmlformats.org/wordprocessingml/2006/main">
        <w:t xml:space="preserve">2. Hebreërs 13:15 - "Laat ons dan deur Jesus voortdurend 'n lofoffer aan God bring, die vrug van die lippe wat sy Naam openlik bely."</w:t>
      </w:r>
    </w:p>
    <w:p/>
    <w:p>
      <w:r xmlns:w="http://schemas.openxmlformats.org/wordprocessingml/2006/main">
        <w:t xml:space="preserve">Maleagi 3:5 En Ek sal na julle toe nader vir die oordeel; en Ek sal 'n vinnige getuie wees teen die towenaars en teen die egbrekers en teen die valse sweerers en teen die wat die huurling in sy loon verdruk, die weduwee en die wees, en wat die vreemdeling van sy regterkant afwyk en vrees My nie, spreek die HERE van die leërskare.</w:t>
      </w:r>
    </w:p>
    <w:p/>
    <w:p>
      <w:r xmlns:w="http://schemas.openxmlformats.org/wordprocessingml/2006/main">
        <w:t xml:space="preserve">God sal kom om die wat die armes, die weduwe, die wees en die vreemdeling verdruk, te oordeel.</w:t>
      </w:r>
    </w:p>
    <w:p/>
    <w:p>
      <w:r xmlns:w="http://schemas.openxmlformats.org/wordprocessingml/2006/main">
        <w:t xml:space="preserve">1. Die krag van God se oordeel</w:t>
      </w:r>
    </w:p>
    <w:p/>
    <w:p>
      <w:r xmlns:w="http://schemas.openxmlformats.org/wordprocessingml/2006/main">
        <w:t xml:space="preserve">2. Die Grootheid van God se Deernis</w:t>
      </w:r>
    </w:p>
    <w:p/>
    <w:p>
      <w:r xmlns:w="http://schemas.openxmlformats.org/wordprocessingml/2006/main">
        <w:t xml:space="preserve">1. Eksodus 22:21-24</w:t>
      </w:r>
    </w:p>
    <w:p/>
    <w:p>
      <w:r xmlns:w="http://schemas.openxmlformats.org/wordprocessingml/2006/main">
        <w:t xml:space="preserve">2. Jesaja 1:17-20</w:t>
      </w:r>
    </w:p>
    <w:p/>
    <w:p>
      <w:r xmlns:w="http://schemas.openxmlformats.org/wordprocessingml/2006/main">
        <w:t xml:space="preserve">Maleagi 3:6 Want Ek is die HERE, Ek verander nie; daarom is julle seuns van Jakob nie verteer nie.</w:t>
      </w:r>
    </w:p>
    <w:p/>
    <w:p>
      <w:r xmlns:w="http://schemas.openxmlformats.org/wordprocessingml/2006/main">
        <w:t xml:space="preserve">God is onveranderlik en getrou en daarom is sy volk van vernietiging gespaar.</w:t>
      </w:r>
    </w:p>
    <w:p/>
    <w:p>
      <w:r xmlns:w="http://schemas.openxmlformats.org/wordprocessingml/2006/main">
        <w:t xml:space="preserve">1. Die Onveranderlike Getrouheid van God</w:t>
      </w:r>
    </w:p>
    <w:p/>
    <w:p>
      <w:r xmlns:w="http://schemas.openxmlformats.org/wordprocessingml/2006/main">
        <w:t xml:space="preserve">2. 'n Onveranderlike God in 'n veranderende wêreld</w:t>
      </w:r>
    </w:p>
    <w:p/>
    <w:p>
      <w:r xmlns:w="http://schemas.openxmlformats.org/wordprocessingml/2006/main">
        <w:t xml:space="preserve">1. Jakobus 1:17 - "Elke goeie gawe en elke volmaakte gawe daal van bo af neer van die Vader van die ligte by wie daar geen verandering of skaduwee is as gevolg van verandering nie."</w:t>
      </w:r>
    </w:p>
    <w:p/>
    <w:p>
      <w:r xmlns:w="http://schemas.openxmlformats.org/wordprocessingml/2006/main">
        <w:t xml:space="preserve">2. Hebreërs 13:8 - "Jesus Christus is gister en vandag dieselfde en tot in ewigheid."</w:t>
      </w:r>
    </w:p>
    <w:p/>
    <w:p>
      <w:r xmlns:w="http://schemas.openxmlformats.org/wordprocessingml/2006/main">
        <w:t xml:space="preserve">Maleagi 3:7 Selfs van die dae van julle vaders af het julle van my verordeninge af weggegaan en dit nie onderhou nie. Keer terug na My toe, en Ek sal na julle terugkeer, spreek die HERE van die leërskare. Maar julle het gesê: Waarin sal ons terugkeer?</w:t>
      </w:r>
    </w:p>
    <w:p/>
    <w:p>
      <w:r xmlns:w="http://schemas.openxmlformats.org/wordprocessingml/2006/main">
        <w:t xml:space="preserve">Die HERE van die leërskare beveel die volk om terug te keer na sy verordeninge wat hulle vaders laat vaar het, maar die volk vra hoe hulle moet terugkeer.</w:t>
      </w:r>
    </w:p>
    <w:p/>
    <w:p>
      <w:r xmlns:w="http://schemas.openxmlformats.org/wordprocessingml/2006/main">
        <w:t xml:space="preserve">1. Die Here se oproep tot bekering</w:t>
      </w:r>
    </w:p>
    <w:p/>
    <w:p>
      <w:r xmlns:w="http://schemas.openxmlformats.org/wordprocessingml/2006/main">
        <w:t xml:space="preserve">2. Onderhou God se Ordinansies</w:t>
      </w:r>
    </w:p>
    <w:p/>
    <w:p>
      <w:r xmlns:w="http://schemas.openxmlformats.org/wordprocessingml/2006/main">
        <w:t xml:space="preserve">1. Jesaja 55:6-7 - Soek die HERE terwyl Hy nog te vinde is; roep Hom aan terwyl Hy naby is. Laat die goddelose sy weg verlaat en die onregverdige sy gedagtes; laat hy hom tot die HERE bekeer, en Hy sal hom genadig wees.</w:t>
      </w:r>
    </w:p>
    <w:p/>
    <w:p>
      <w:r xmlns:w="http://schemas.openxmlformats.org/wordprocessingml/2006/main">
        <w:t xml:space="preserve">2. Esegiël 33:11 – Sê vir hulle: So waar as Ek leef, spreek die Here HERE, Ek het geen behae in die dood van die goddelose nie, maar daarin dat die goddelose hom bekeer van sy weg en lewe. Draai, draai weg van jou bose weë! Want waarom sou julle sterwe, o huis van Israel?</w:t>
      </w:r>
    </w:p>
    <w:p/>
    <w:p>
      <w:r xmlns:w="http://schemas.openxmlformats.org/wordprocessingml/2006/main">
        <w:t xml:space="preserve">Maleagi 3:8 Sal 'n man God beroof? Tog het julle my beroof. Maar julle sê: Waarin het ons U beroof? In tiendes en offergawes.</w:t>
      </w:r>
    </w:p>
    <w:p/>
    <w:p>
      <w:r xmlns:w="http://schemas.openxmlformats.org/wordprocessingml/2006/main">
        <w:t xml:space="preserve">God se mense steel van Hom deur nie vir Hom tiendes en offers te gee nie.</w:t>
      </w:r>
    </w:p>
    <w:p/>
    <w:p>
      <w:r xmlns:w="http://schemas.openxmlformats.org/wordprocessingml/2006/main">
        <w:t xml:space="preserve">1. Die belangrikheid daarvan om God te gee wat hom toekom</w:t>
      </w:r>
    </w:p>
    <w:p/>
    <w:p>
      <w:r xmlns:w="http://schemas.openxmlformats.org/wordprocessingml/2006/main">
        <w:t xml:space="preserve">2. Die gevolge van weiering om tiendes te gee</w:t>
      </w:r>
    </w:p>
    <w:p/>
    <w:p>
      <w:r xmlns:w="http://schemas.openxmlformats.org/wordprocessingml/2006/main">
        <w:t xml:space="preserve">1. 2 Korintiërs 9:7 - "Laat elkeen gee soos hy hom in sy hart voorneem, nie met droefheid of uit nood nie, want God het 'n blymoedige gewer lief."</w:t>
      </w:r>
    </w:p>
    <w:p/>
    <w:p>
      <w:r xmlns:w="http://schemas.openxmlformats.org/wordprocessingml/2006/main">
        <w:t xml:space="preserve">2. Spreuke 3:9-10 - "Eer die HERE met jou goed en uit die eerstelinge van al jou opbrings: so sal jou skure vol word met oorvloed en jou parskuipe sal uitbars van mos."</w:t>
      </w:r>
    </w:p>
    <w:p/>
    <w:p>
      <w:r xmlns:w="http://schemas.openxmlformats.org/wordprocessingml/2006/main">
        <w:t xml:space="preserve">Maleagi 3:9 Vervloek is julle met die vloek, want julle het My beroof, hierdie hele nasie.</w:t>
      </w:r>
    </w:p>
    <w:p/>
    <w:p>
      <w:r xmlns:w="http://schemas.openxmlformats.org/wordprocessingml/2006/main">
        <w:t xml:space="preserve">Die nasie Israel was vervloek omdat hulle God van die tiende beroof het.</w:t>
      </w:r>
    </w:p>
    <w:p/>
    <w:p>
      <w:r xmlns:w="http://schemas.openxmlformats.org/wordprocessingml/2006/main">
        <w:t xml:space="preserve">1. Die gevolge van die roof van God</w:t>
      </w:r>
    </w:p>
    <w:p/>
    <w:p>
      <w:r xmlns:w="http://schemas.openxmlformats.org/wordprocessingml/2006/main">
        <w:t xml:space="preserve">2. Die seën van tiendes</w:t>
      </w:r>
    </w:p>
    <w:p/>
    <w:p>
      <w:r xmlns:w="http://schemas.openxmlformats.org/wordprocessingml/2006/main">
        <w:t xml:space="preserve">1. Deuteronomium 28:1-14 - God se seëninge en vloeke vir gehoorsaamheid en ongehoorsaamheid</w:t>
      </w:r>
    </w:p>
    <w:p/>
    <w:p>
      <w:r xmlns:w="http://schemas.openxmlformats.org/wordprocessingml/2006/main">
        <w:t xml:space="preserve">2. 2 Korintiërs 9:7 - Elkeen moet gee volgens wat hy in sy hart besluit het, nie teësinnig of onder dwang nie.</w:t>
      </w:r>
    </w:p>
    <w:p/>
    <w:p>
      <w:r xmlns:w="http://schemas.openxmlformats.org/wordprocessingml/2006/main">
        <w:t xml:space="preserve">Maleagi 3:10 Bring al die tiendes na die skathuis, dat daar spys in my huis kan wees, en beproef My nou daarmee, spreek die HERE van die leërskare, of Ek vir julle nie die vensters van die hemel sal oopmaak en vir julle uitgiet nie. seën, dat daar nie genoeg plek sal wees om dit te ontvang nie.</w:t>
      </w:r>
    </w:p>
    <w:p/>
    <w:p>
      <w:r xmlns:w="http://schemas.openxmlformats.org/wordprocessingml/2006/main">
        <w:t xml:space="preserve">God beveel sy volk om al hulle tiendes na die voorraadhuis te bring, en belowe dat as hulle dit doen, Hy die vensters van die Hemel sal oopmaak en so groot seëninge sal uitstort dat daar nie genoeg plek sal wees om hulle te bevat nie.</w:t>
      </w:r>
    </w:p>
    <w:p/>
    <w:p>
      <w:r xmlns:w="http://schemas.openxmlformats.org/wordprocessingml/2006/main">
        <w:t xml:space="preserve">1. Die seëninge van gehoorsaamheid: God se belofte van oorvloed</w:t>
      </w:r>
    </w:p>
    <w:p/>
    <w:p>
      <w:r xmlns:w="http://schemas.openxmlformats.org/wordprocessingml/2006/main">
        <w:t xml:space="preserve">2. Die krag van tiendes: Ontketening van God se voorsiening</w:t>
      </w:r>
    </w:p>
    <w:p/>
    <w:p>
      <w:r xmlns:w="http://schemas.openxmlformats.org/wordprocessingml/2006/main">
        <w:t xml:space="preserve">1. 2 Korintiërs 9:6-8 - Onthou dit: Wie spaarsaamlik saai, sal ook spaarsaamlik maai, en wie mildelik saai, sal ook mildelik maai. Elkeen van julle moet gee wat jy in jou hart besluit het om te gee, nie teësinnig of onder dwang nie, want God het 'n blymoedige gewer lief. En God is magtig om jou oorvloedig te seën, sodat jy in alles te alle tye, met alles wat jy nodig het, oorvloedig sal wees in elke goeie werk.</w:t>
      </w:r>
    </w:p>
    <w:p/>
    <w:p>
      <w:r xmlns:w="http://schemas.openxmlformats.org/wordprocessingml/2006/main">
        <w:t xml:space="preserve">2. Romeine 8:31-32 - Wat sal ons dan in reaksie op hierdie dinge sê? As God vir ons is, wie kan teen ons wees? Hy wat sy eie Seun nie gespaar het nie, maar Hom vir ons almal oorgegee het, hoe sal Hy ons nie ook saam met Hom alles genadiglik skenk nie?</w:t>
      </w:r>
    </w:p>
    <w:p/>
    <w:p>
      <w:r xmlns:w="http://schemas.openxmlformats.org/wordprocessingml/2006/main">
        <w:t xml:space="preserve">Maleagi 3:11 En Ek sal die eter om julle ontwil bestraf, en hy sal die vrugte van julle land nie vernietig nie; en julle wingerdstok sal sy vrugte nie voor die tyd in die veld gooi nie, spreek die HERE van die leërskare.</w:t>
      </w:r>
    </w:p>
    <w:p/>
    <w:p>
      <w:r xmlns:w="http://schemas.openxmlformats.org/wordprocessingml/2006/main">
        <w:t xml:space="preserve">Die HERE van die leërskare belowe om die vrugte van die grond en wingerde van die volk Israel te beskerm teen vernietiging.</w:t>
      </w:r>
    </w:p>
    <w:p/>
    <w:p>
      <w:r xmlns:w="http://schemas.openxmlformats.org/wordprocessingml/2006/main">
        <w:t xml:space="preserve">1. Die goedheid van die Here: Hoe God beskerm en voorsien</w:t>
      </w:r>
    </w:p>
    <w:p/>
    <w:p>
      <w:r xmlns:w="http://schemas.openxmlformats.org/wordprocessingml/2006/main">
        <w:t xml:space="preserve">2. Vertrou op die HERE: Vind sekuriteit in sy beloftes</w:t>
      </w:r>
    </w:p>
    <w:p/>
    <w:p>
      <w:r xmlns:w="http://schemas.openxmlformats.org/wordprocessingml/2006/main">
        <w:t xml:space="preserve">1. Psalm 145:15-16 - Die oë van almal kyk na U, en U gee hulle voedsel op die regte tyd. Jy maak jou hand oop; jy bevredig die begeerte van alles wat lewe.</w:t>
      </w:r>
    </w:p>
    <w:p/>
    <w:p>
      <w:r xmlns:w="http://schemas.openxmlformats.org/wordprocessingml/2006/main">
        <w:t xml:space="preserve">2. Spreuke 3:5-6 - Vertrou op die Here met jou hele hart, en steun nie op jou eie insig nie. Ken Hom in al jou weë, en Hy sal jou paaie gelyk maak.</w:t>
      </w:r>
    </w:p>
    <w:p/>
    <w:p>
      <w:r xmlns:w="http://schemas.openxmlformats.org/wordprocessingml/2006/main">
        <w:t xml:space="preserve">Maleagi 3:12 En al die nasies sal julle geseënd noem, want julle sal 'n lieflike land wees, spreek die HERE van die leërskare.</w:t>
      </w:r>
    </w:p>
    <w:p/>
    <w:p>
      <w:r xmlns:w="http://schemas.openxmlformats.org/wordprocessingml/2006/main">
        <w:t xml:space="preserve">God belowe om Israel te seën en hulle 'n aangename land te maak vir alle nasies om te bewonder.</w:t>
      </w:r>
    </w:p>
    <w:p/>
    <w:p>
      <w:r xmlns:w="http://schemas.openxmlformats.org/wordprocessingml/2006/main">
        <w:t xml:space="preserve">1. God se belofte van seën vir sy volk</w:t>
      </w:r>
    </w:p>
    <w:p/>
    <w:p>
      <w:r xmlns:w="http://schemas.openxmlformats.org/wordprocessingml/2006/main">
        <w:t xml:space="preserve">2. Die prag van God se beloftes</w:t>
      </w:r>
    </w:p>
    <w:p/>
    <w:p>
      <w:r xmlns:w="http://schemas.openxmlformats.org/wordprocessingml/2006/main">
        <w:t xml:space="preserve">1. Psalm 33:12 - Geseënd is die nasie wie se God die Here is, die volk wat Hy as sy erfdeel uitverkies het.</w:t>
      </w:r>
    </w:p>
    <w:p/>
    <w:p>
      <w:r xmlns:w="http://schemas.openxmlformats.org/wordprocessingml/2006/main">
        <w:t xml:space="preserve">2. Jesaja 60:15 - Terwyl jy verlaat en gehaat is, sodat niemand deur jou gegaan het nie, sal Ek jou maak tot 'n ewige voortreflikheid, 'n vreugde van geslag tot geslag.</w:t>
      </w:r>
    </w:p>
    <w:p/>
    <w:p>
      <w:r xmlns:w="http://schemas.openxmlformats.org/wordprocessingml/2006/main">
        <w:t xml:space="preserve">Maleagi 3:13 Jou woorde was sterk teen My, spreek die HERE. Maar julle sê: Wat het ons so baie teen U gespreek?</w:t>
      </w:r>
    </w:p>
    <w:p/>
    <w:p>
      <w:r xmlns:w="http://schemas.openxmlformats.org/wordprocessingml/2006/main">
        <w:t xml:space="preserve">God beskuldig die mense daarvan dat hulle teen hom praat, maar hulle ontken dit.</w:t>
      </w:r>
    </w:p>
    <w:p/>
    <w:p>
      <w:r xmlns:w="http://schemas.openxmlformats.org/wordprocessingml/2006/main">
        <w:t xml:space="preserve">1. Leer om jou sondes te herken en te erken</w:t>
      </w:r>
    </w:p>
    <w:p/>
    <w:p>
      <w:r xmlns:w="http://schemas.openxmlformats.org/wordprocessingml/2006/main">
        <w:t xml:space="preserve">2. Praat vriendelik en met respek met God</w:t>
      </w:r>
    </w:p>
    <w:p/>
    <w:p>
      <w:r xmlns:w="http://schemas.openxmlformats.org/wordprocessingml/2006/main">
        <w:t xml:space="preserve">1. Psalm 145:18 - Die HERE is naby almal wat Hom aanroep, by almal wat Hom in waarheid aanroep.</w:t>
      </w:r>
    </w:p>
    <w:p/>
    <w:p>
      <w:r xmlns:w="http://schemas.openxmlformats.org/wordprocessingml/2006/main">
        <w:t xml:space="preserve">2. 1 Petrus 3:15 - Maar in julle harte eerbiedig Christus as Here. Wees altyd bereid om 'n antwoord te gee aan almal wat jou vra om die rede te gee vir die hoop wat jy het.</w:t>
      </w:r>
    </w:p>
    <w:p/>
    <w:p>
      <w:r xmlns:w="http://schemas.openxmlformats.org/wordprocessingml/2006/main">
        <w:t xml:space="preserve">Maleagi 3:14 Julle het gesê: Dit is tevergeefs om God te dien; en wat baat dit dat ons sy verordening onderhou en treurend voor die aangesig van die HERE van die leërskare gewandel het?</w:t>
      </w:r>
    </w:p>
    <w:p/>
    <w:p>
      <w:r xmlns:w="http://schemas.openxmlformats.org/wordprocessingml/2006/main">
        <w:t xml:space="preserve">Mense twyfel oor die waarde daarvan om God te dien en vra watter voordele daaruit voortspruit om Sy opdragte te volg.</w:t>
      </w:r>
    </w:p>
    <w:p/>
    <w:p>
      <w:r xmlns:w="http://schemas.openxmlformats.org/wordprocessingml/2006/main">
        <w:t xml:space="preserve">1. Die waarde van gehoorsaamheid: Leer om met God se onsigbare belonings te leef</w:t>
      </w:r>
    </w:p>
    <w:p/>
    <w:p>
      <w:r xmlns:w="http://schemas.openxmlformats.org/wordprocessingml/2006/main">
        <w:t xml:space="preserve">2. Om God te vertrou en sy weë te omhels: Sien die voordeel van getroue diens in</w:t>
      </w:r>
    </w:p>
    <w:p/>
    <w:p>
      <w:r xmlns:w="http://schemas.openxmlformats.org/wordprocessingml/2006/main">
        <w:t xml:space="preserve">1. Deuteronomium 10:12-13: En nou, Israel, wat vra die HERE jou God van jou as om die HERE jou God te vrees, in al sy weë te wandel, Hom lief te hê, om die HERE jou God mee te dien jou hele hart en met jou hele siel, en om die gebooie en insettinge van die HERE te onderhou wat ek jou vandag tot jou beswil beveel?</w:t>
      </w:r>
    </w:p>
    <w:p/>
    <w:p>
      <w:r xmlns:w="http://schemas.openxmlformats.org/wordprocessingml/2006/main">
        <w:t xml:space="preserve">2. Hebreërs 11:6: "En sonder geloof is dit onmoontlik om Hom te behaag, want hy wat tot God gaan, moet glo dat Hy is en 'n beloner is van die wat Hom soek."</w:t>
      </w:r>
    </w:p>
    <w:p/>
    <w:p>
      <w:r xmlns:w="http://schemas.openxmlformats.org/wordprocessingml/2006/main">
        <w:t xml:space="preserve">Maleagi 3:15 En nou noem ons die hoogmoediges gelukkig; ja, die wat goddeloosheid werk, is opgerig; ja, die wat God versoek, word selfs verlos.</w:t>
      </w:r>
    </w:p>
    <w:p/>
    <w:p>
      <w:r xmlns:w="http://schemas.openxmlformats.org/wordprocessingml/2006/main">
        <w:t xml:space="preserve">Die hoogmoediges word gevier en die wat goddeloosheid werk, word beloon, selfs die wat God versoek, word gespaar.</w:t>
      </w:r>
    </w:p>
    <w:p/>
    <w:p>
      <w:r xmlns:w="http://schemas.openxmlformats.org/wordprocessingml/2006/main">
        <w:t xml:space="preserve">1. Die gevaar van trots</w:t>
      </w:r>
    </w:p>
    <w:p/>
    <w:p>
      <w:r xmlns:w="http://schemas.openxmlformats.org/wordprocessingml/2006/main">
        <w:t xml:space="preserve">2. Die Krag van God se Genade</w:t>
      </w:r>
    </w:p>
    <w:p/>
    <w:p>
      <w:r xmlns:w="http://schemas.openxmlformats.org/wordprocessingml/2006/main">
        <w:t xml:space="preserve">1. Jakobus 4:6 – God staan die hoogmoediges teë, maar betoon guns aan die nederiges.</w:t>
      </w:r>
    </w:p>
    <w:p/>
    <w:p>
      <w:r xmlns:w="http://schemas.openxmlformats.org/wordprocessingml/2006/main">
        <w:t xml:space="preserve">2. Romeine 8:28 - En ons weet dat God in alles ten goede meewerk vir dié wat Hom liefhet, wat volgens sy voorneme geroep is.</w:t>
      </w:r>
    </w:p>
    <w:p/>
    <w:p>
      <w:r xmlns:w="http://schemas.openxmlformats.org/wordprocessingml/2006/main">
        <w:t xml:space="preserve">Maleagi 3:16 En die wat die HERE vrees, het dikwels met mekaar gespreek;</w:t>
      </w:r>
    </w:p>
    <w:p/>
    <w:p>
      <w:r xmlns:w="http://schemas.openxmlformats.org/wordprocessingml/2006/main">
        <w:t xml:space="preserve">Gelowiges het met mekaar gepraat en die Here het geluister en hulle name in 'n gedenkboek neergeskryf.</w:t>
      </w:r>
    </w:p>
    <w:p/>
    <w:p>
      <w:r xmlns:w="http://schemas.openxmlformats.org/wordprocessingml/2006/main">
        <w:t xml:space="preserve">1. Die krag van gemeenskap: die belangrikheid van gemeenskap in geloof</w:t>
      </w:r>
    </w:p>
    <w:p/>
    <w:p>
      <w:r xmlns:w="http://schemas.openxmlformats.org/wordprocessingml/2006/main">
        <w:t xml:space="preserve">2. Onthou sy Naam: Die seën om sy Naam in gebed te spreek</w:t>
      </w:r>
    </w:p>
    <w:p/>
    <w:p>
      <w:r xmlns:w="http://schemas.openxmlformats.org/wordprocessingml/2006/main">
        <w:t xml:space="preserve">1. Hebreërs 10:24-25, "En laat ons kyk hoe om mekaar aan te spoor tot liefde en goeie werke, deur die samekoms nie na te laat soos sommige die gewoonte is nie, maar mekaar aan te moedig, en dit des te meer soos julle sien hoe die dag nader kom."</w:t>
      </w:r>
    </w:p>
    <w:p/>
    <w:p>
      <w:r xmlns:w="http://schemas.openxmlformats.org/wordprocessingml/2006/main">
        <w:t xml:space="preserve">2. Jesaja 56:5, "Ek sal hulle 'n ewige naam gee wat nie uitgeroei sal word nie."</w:t>
      </w:r>
    </w:p>
    <w:p/>
    <w:p>
      <w:r xmlns:w="http://schemas.openxmlformats.org/wordprocessingml/2006/main">
        <w:t xml:space="preserve">Maleagi 3:17 En hulle sal myne wees, spreek die HERE van die leërskare, op dié dag as Ek my edelstene maak; en Ek sal hulle spaar soos 'n man sy eie seun spaar wat hom dien.</w:t>
      </w:r>
    </w:p>
    <w:p/>
    <w:p>
      <w:r xmlns:w="http://schemas.openxmlformats.org/wordprocessingml/2006/main">
        <w:t xml:space="preserve">God belowe om Sy volk te spaar soos 'n vader sy eie seun genadig sou wees.</w:t>
      </w:r>
    </w:p>
    <w:p/>
    <w:p>
      <w:r xmlns:w="http://schemas.openxmlformats.org/wordprocessingml/2006/main">
        <w:t xml:space="preserve">1. Die Vader se genade: God se onvoorwaardelike liefde vir sy volk</w:t>
      </w:r>
    </w:p>
    <w:p/>
    <w:p>
      <w:r xmlns:w="http://schemas.openxmlformats.org/wordprocessingml/2006/main">
        <w:t xml:space="preserve">2. Die genade van God: Waarom ons geseën is ten spyte van ons stryd</w:t>
      </w:r>
    </w:p>
    <w:p/>
    <w:p>
      <w:r xmlns:w="http://schemas.openxmlformats.org/wordprocessingml/2006/main">
        <w:t xml:space="preserve">1. Romeine 5:8 - Maar God bewys sy liefde tot ons daarin dat Christus vir ons gesterf het toe ons nog sondaars was.</w:t>
      </w:r>
    </w:p>
    <w:p/>
    <w:p>
      <w:r xmlns:w="http://schemas.openxmlformats.org/wordprocessingml/2006/main">
        <w:t xml:space="preserve">2. Efesiërs 2:4-5 - Maar God, wat ryk is in barmhartigheid, het ons deur sy grote liefde waarmee Hy ons liefgehad het, ook toe ons dood was deur ons oortredinge, lewend gemaak saam met Christus.</w:t>
      </w:r>
    </w:p>
    <w:p/>
    <w:p>
      <w:r xmlns:w="http://schemas.openxmlformats.org/wordprocessingml/2006/main">
        <w:t xml:space="preserve">Maleagi 3:18 Dan sal julle terugkeer en die onderskeid maak tussen die regverdige en die goddelose, tussen hom wat God dien en hom wat Hom nie dien nie.</w:t>
      </w:r>
    </w:p>
    <w:p/>
    <w:p>
      <w:r xmlns:w="http://schemas.openxmlformats.org/wordprocessingml/2006/main">
        <w:t xml:space="preserve">Maleagi 3:18 leer dat die regverdige en goddelose geskei sal word, en dat die verskil tussen hulle die diens aan God is.</w:t>
      </w:r>
    </w:p>
    <w:p/>
    <w:p>
      <w:r xmlns:w="http://schemas.openxmlformats.org/wordprocessingml/2006/main">
        <w:t xml:space="preserve">1. Die verskil tussen die regverdige en die goddelose: hoe om God te dien die verskil maak</w:t>
      </w:r>
    </w:p>
    <w:p/>
    <w:p>
      <w:r xmlns:w="http://schemas.openxmlformats.org/wordprocessingml/2006/main">
        <w:t xml:space="preserve">2. Maleagi 3:18: Die keuse om God te dien en die seën van geregtigheid</w:t>
      </w:r>
    </w:p>
    <w:p/>
    <w:p>
      <w:r xmlns:w="http://schemas.openxmlformats.org/wordprocessingml/2006/main">
        <w:t xml:space="preserve">1. Matteus 25:31-46 - Die gelykenis van die skape en die bokke</w:t>
      </w:r>
    </w:p>
    <w:p/>
    <w:p>
      <w:r xmlns:w="http://schemas.openxmlformats.org/wordprocessingml/2006/main">
        <w:t xml:space="preserve">2. Jakobus 2:14-26 - Geloof sonder werke is dood</w:t>
      </w:r>
    </w:p>
    <w:p/>
    <w:p/>
    <w:p>
      <w:r xmlns:w="http://schemas.openxmlformats.org/wordprocessingml/2006/main">
        <w:t xml:space="preserve">Maleagi hoofstuk 4 is die laaste hoofstuk van die boek en praat van die komende dag van die Here, die oordeel van die goddeloses en die herstel van die regverdiges.</w:t>
      </w:r>
    </w:p>
    <w:p/>
    <w:p>
      <w:r xmlns:w="http://schemas.openxmlformats.org/wordprocessingml/2006/main">
        <w:t xml:space="preserve">1ste Paragraaf: Die hoofstuk begin met 'n profesie van die komende dag van die Here, beskryf as 'n dag van oordeel en vernietiging vir die goddeloses. Dit sal 'n dag wees van brand soos 'n oond, en die hoogmoediges en kwaaddoeners sal soos stoppels verteer word. Maar vir die wat die Here vrees, sal die son van geregtigheid opgaan met genesing onder sy vleuels (Maleagi 4:1-3).</w:t>
      </w:r>
    </w:p>
    <w:p/>
    <w:p>
      <w:r xmlns:w="http://schemas.openxmlformats.org/wordprocessingml/2006/main">
        <w:t xml:space="preserve">2de Paragraaf: Die hoofstuk beklemtoon die belangrikheid daarvan om die wet van Moses te onthou en te gehoorsaam. God belowe om die profeet Elia voor die groot en verskriklike dag van die Here te stuur om die harte van die vaders na hulle kinders te laat terugkeer en die harte van die kinders tot hulle vaders, sodat die land nie deur 'n vloek getref word nie (Maleagi 4:4- 6).</w:t>
      </w:r>
    </w:p>
    <w:p/>
    <w:p>
      <w:r xmlns:w="http://schemas.openxmlformats.org/wordprocessingml/2006/main">
        <w:t xml:space="preserve">Ter opsomming,</w:t>
      </w:r>
    </w:p>
    <w:p>
      <w:r xmlns:w="http://schemas.openxmlformats.org/wordprocessingml/2006/main">
        <w:t xml:space="preserve">Maleagi hoofstuk 4 praat van die komende dag van die Here, die oordeel van die goddeloses en die herstel van die regverdiges.</w:t>
      </w:r>
    </w:p>
    <w:p/>
    <w:p>
      <w:r xmlns:w="http://schemas.openxmlformats.org/wordprocessingml/2006/main">
        <w:t xml:space="preserve">Profesie van die komende dag van die Here, 'n dag van oordeel en vernietiging vir die goddeloses.</w:t>
      </w:r>
    </w:p>
    <w:p>
      <w:r xmlns:w="http://schemas.openxmlformats.org/wordprocessingml/2006/main">
        <w:t xml:space="preserve">Belofte van genesing en herstel vir diegene wat die Here vrees.</w:t>
      </w:r>
    </w:p>
    <w:p>
      <w:r xmlns:w="http://schemas.openxmlformats.org/wordprocessingml/2006/main">
        <w:t xml:space="preserve">Dit is belangrik om die wet van Moses te onthou en te gehoorsaam.</w:t>
      </w:r>
    </w:p>
    <w:p>
      <w:r xmlns:w="http://schemas.openxmlformats.org/wordprocessingml/2006/main">
        <w:t xml:space="preserve">Belofte van die koms van die profeet Elia om harte te draai en 'n vloek te voorkom.</w:t>
      </w:r>
    </w:p>
    <w:p/>
    <w:p>
      <w:r xmlns:w="http://schemas.openxmlformats.org/wordprocessingml/2006/main">
        <w:t xml:space="preserve">Hierdie laaste hoofstuk van Maleagi begin met 'n profesie van die komende dag van die Here, beskryf as 'n dag van oordeel en vernietiging vir die goddeloses. Die hoofstuk beklemtoon die onderskeid tussen die regverdige en die goddelose, met die goddelose wat vernietiging in die gesig staar soos stoppels terwyl die regverdiges genesing en herstel ontvang. Die hoofstuk beklemtoon ook die belangrikheid daarvan om die wet van Moses te onthou en te gehoorsaam. God belowe om die profeet Elia voor die groot en verskriklike dag van die Here te stuur om die harte van die vaders na hulle kinders te draai en die harte van die kinders na hulle vaders, om sodoende 'n vloek oor die land te voorkom. Hierdie hoofstuk praat van die komende dag van die Here, die oordeel van die goddeloses, die herstel van die regverdiges en die betekenis van gehoorsaamheid aan God se wet.</w:t>
      </w:r>
    </w:p>
    <w:p/>
    <w:p>
      <w:r xmlns:w="http://schemas.openxmlformats.org/wordprocessingml/2006/main">
        <w:t xml:space="preserve">Maleagi 4:1 Want kyk, die dag kom wat brand soos 'n oond; en al die hoogmoediges, en ook almal wat goddeloos handel, sal stoppels wees;</w:t>
      </w:r>
    </w:p>
    <w:p/>
    <w:p>
      <w:r xmlns:w="http://schemas.openxmlformats.org/wordprocessingml/2006/main">
        <w:t xml:space="preserve">Die dag van die Here se oordeel kom en al die hoogmoediges en goddeloses sal vernietig word.</w:t>
      </w:r>
    </w:p>
    <w:p/>
    <w:p>
      <w:r xmlns:w="http://schemas.openxmlformats.org/wordprocessingml/2006/main">
        <w:t xml:space="preserve">1. Lewe vir God in die lig van sy komende oordeel</w:t>
      </w:r>
    </w:p>
    <w:p/>
    <w:p>
      <w:r xmlns:w="http://schemas.openxmlformats.org/wordprocessingml/2006/main">
        <w:t xml:space="preserve">2. Die behoefte aan nederigheid in die aangesig van God se toorn</w:t>
      </w:r>
    </w:p>
    <w:p/>
    <w:p>
      <w:r xmlns:w="http://schemas.openxmlformats.org/wordprocessingml/2006/main">
        <w:t xml:space="preserve">1. Romeine 2:5-8 – Maar vanweë jou harde en onbekeerlike hart bêre jy vir jouself toorn op op die dag van toorn wanneer God se regverdige oordeel geopenbaar sal word.</w:t>
      </w:r>
    </w:p>
    <w:p/>
    <w:p>
      <w:r xmlns:w="http://schemas.openxmlformats.org/wordprocessingml/2006/main">
        <w:t xml:space="preserve">6 Hy sal aan elkeen vergelde volgens sy werke: 7 aan hulle wat deur volharding in weldade eer en eer en onsterflikheid soek, sal Hy die ewige lewe gee; 8 maar vir die wat eiesinnig is en nie aan die waarheid gehoorsaam is nie, maar aan die ongeregtigheid gehoorsaam is, sal daar toorn en grimmigheid wees.</w:t>
      </w:r>
    </w:p>
    <w:p/>
    <w:p>
      <w:r xmlns:w="http://schemas.openxmlformats.org/wordprocessingml/2006/main">
        <w:t xml:space="preserve">2. Jakobus 4:6-10 – Maar Hy gee meer genade. Daarom staan daar: God staan die hoogmoediges teë, maar aan die nederiges gee Hy genade. 7 Onderwerp julle dan aan God. Weerstaan die duiwel, en hy sal van jou wegvlug. 8 Nader tot God, en Hy sal tot julle nader. Reinig julle hande, julle sondaars, en reinig julle harte, julle dubbelhartiges. 9 Wees ellendig en treur en ween. Laat jou lag verander word in rou en jou vreugde in somberheid. 10 Verneder julle voor die Here, en Hy sal julle verhoog.</w:t>
      </w:r>
    </w:p>
    <w:p/>
    <w:p>
      <w:r xmlns:w="http://schemas.openxmlformats.org/wordprocessingml/2006/main">
        <w:t xml:space="preserve">Maleagi 4:2 Maar vir julle wat my Naam vrees, sal die son van geregtigheid opgaan met genesing onder sy vleuels; en julle sal uittrek en opgroei soos kalwers van die stal.</w:t>
      </w:r>
    </w:p>
    <w:p/>
    <w:p>
      <w:r xmlns:w="http://schemas.openxmlformats.org/wordprocessingml/2006/main">
        <w:t xml:space="preserve">Hierdie vers uit die boek Maleagi praat van 'n komende Messias wat genesing en geregtigheid sal bring vir diegene wat die Here eer.</w:t>
      </w:r>
    </w:p>
    <w:p/>
    <w:p>
      <w:r xmlns:w="http://schemas.openxmlformats.org/wordprocessingml/2006/main">
        <w:t xml:space="preserve">1. Die Koms van die Son van Geregtigheid</w:t>
      </w:r>
    </w:p>
    <w:p/>
    <w:p>
      <w:r xmlns:w="http://schemas.openxmlformats.org/wordprocessingml/2006/main">
        <w:t xml:space="preserve">2. Eerbied vir die Here bring genesing</w:t>
      </w:r>
    </w:p>
    <w:p/>
    <w:p>
      <w:r xmlns:w="http://schemas.openxmlformats.org/wordprocessingml/2006/main">
        <w:t xml:space="preserve">1. Jesaja 30:26 - Verder sal die lig van die maan wees soos die lig van die son, en die lig van die son sal sewevoudig wees, soos die lig van sewe dae, op die dag dat die HERE die skeur van sy volk en genees die steek van hulle wond.</w:t>
      </w:r>
    </w:p>
    <w:p/>
    <w:p>
      <w:r xmlns:w="http://schemas.openxmlformats.org/wordprocessingml/2006/main">
        <w:t xml:space="preserve">2. Psalm 103:3 - wat al u ongeregtighede vergewe; wat al jou siektes genees.</w:t>
      </w:r>
    </w:p>
    <w:p/>
    <w:p>
      <w:r xmlns:w="http://schemas.openxmlformats.org/wordprocessingml/2006/main">
        <w:t xml:space="preserve">Maleagi 4:3 En julle sal die goddelose vertrap; want hulle sal as onder julle voetsole wees op die dag as Ek dit doen, spreek die HERE van die leërskare.</w:t>
      </w:r>
    </w:p>
    <w:p/>
    <w:p>
      <w:r xmlns:w="http://schemas.openxmlformats.org/wordprocessingml/2006/main">
        <w:t xml:space="preserve">Die HERE van die leërskare verklaar dat die goddelose vertrap sal word en tot as verval sal word onder die voete van die regverdiges.</w:t>
      </w:r>
    </w:p>
    <w:p/>
    <w:p>
      <w:r xmlns:w="http://schemas.openxmlformats.org/wordprocessingml/2006/main">
        <w:t xml:space="preserve">1. Praat die Waarheid selfs wanneer dit ongewild is</w:t>
      </w:r>
    </w:p>
    <w:p/>
    <w:p>
      <w:r xmlns:w="http://schemas.openxmlformats.org/wordprocessingml/2006/main">
        <w:t xml:space="preserve">2. Die Krag van God se Woord</w:t>
      </w:r>
    </w:p>
    <w:p/>
    <w:p>
      <w:r xmlns:w="http://schemas.openxmlformats.org/wordprocessingml/2006/main">
        <w:t xml:space="preserve">1. Jesaja 66:15-16 – Want kyk, die Here kom met vuur en met sy strydwaens soos 'n stormwind, om sy toorn te laat afgaan met grimmigheid en sy bestraffing met vuurvlamme. Want met vuur en met sy swaard sal die Here die stryd voer met alle vlees, en die wat deur die Here verslaan is, sal baie wees.</w:t>
      </w:r>
    </w:p>
    <w:p/>
    <w:p>
      <w:r xmlns:w="http://schemas.openxmlformats.org/wordprocessingml/2006/main">
        <w:t xml:space="preserve">2. Romeine 12:19 - Geliefdes, moenie julleself wreek nie, maar gee plek vir die toorn, want daar is geskrywe: Aan My kom die wraak toe; Ek sal vergeld, spreek die Here.</w:t>
      </w:r>
    </w:p>
    <w:p/>
    <w:p>
      <w:r xmlns:w="http://schemas.openxmlformats.org/wordprocessingml/2006/main">
        <w:t xml:space="preserve">Maleagi 4:4 Dink aan die wet van Moses, my kneg, wat Ek hom by Horeb beveel het vir die hele Israel, met die insettinge en verordeninge.</w:t>
      </w:r>
    </w:p>
    <w:p/>
    <w:p>
      <w:r xmlns:w="http://schemas.openxmlformats.org/wordprocessingml/2006/main">
        <w:t xml:space="preserve">God herinner die volk om die wet van Moses en die insettinge en verordeninge wat aan Moses by die berg Horeb gegee is, te onthou en daarby te hou.</w:t>
      </w:r>
    </w:p>
    <w:p/>
    <w:p>
      <w:r xmlns:w="http://schemas.openxmlformats.org/wordprocessingml/2006/main">
        <w:t xml:space="preserve">1. Die belangrikheid daarvan om God se Wette te onthou</w:t>
      </w:r>
    </w:p>
    <w:p/>
    <w:p>
      <w:r xmlns:w="http://schemas.openxmlformats.org/wordprocessingml/2006/main">
        <w:t xml:space="preserve">2. Gehoorsaamheid aan God se Gebooie</w:t>
      </w:r>
    </w:p>
    <w:p/>
    <w:p>
      <w:r xmlns:w="http://schemas.openxmlformats.org/wordprocessingml/2006/main">
        <w:t xml:space="preserve">1. Deuteronomium 4:1-4 - "Nou, Israel, luister na die insettinge en die bepalings wat ek jou leer, en doen dit, dat jy kan lewe, en gaan in en neem die land wat die Here in besit neem, die God van jou vaders gee jou. Jy mag niks byvoeg by die woord wat ek jou beveel nie, of daaruit wegneem om die gebooie van die Here jou God wat ek jou beveel, te bewaar. Jou oë het gesien wat die Here by Baäl-Peor gedoen het, want die Here jou God het al die manne wat die Baäl-Peor gevolg het onder jou uit verdelg; maar julle wat aan die Here jou God vasgehou het, lewe almal vandag."</w:t>
      </w:r>
    </w:p>
    <w:p/>
    <w:p>
      <w:r xmlns:w="http://schemas.openxmlformats.org/wordprocessingml/2006/main">
        <w:t xml:space="preserve">2. Romeine 12:2 - Word nie aan hierdie wêreld gelykvormig nie, maar word verander deur die vernuwing van julle gemoed, sodat julle deur beproewing kan onderskei wat die wil van God is, wat goed en welgevallig en volmaak is.</w:t>
      </w:r>
    </w:p>
    <w:p/>
    <w:p>
      <w:r xmlns:w="http://schemas.openxmlformats.org/wordprocessingml/2006/main">
        <w:t xml:space="preserve">Maleagi 4:5 Kyk, Ek stuur vir julle die profeet Elía voordat die groot en vreeslike dag van die HERE kom.</w:t>
      </w:r>
    </w:p>
    <w:p/>
    <w:p>
      <w:r xmlns:w="http://schemas.openxmlformats.org/wordprocessingml/2006/main">
        <w:t xml:space="preserve">Nuwe reël Opsomming: God belowe om Elia die profeet te stuur voor die koms van die groot en verskriklike dag van die Here.</w:t>
      </w:r>
    </w:p>
    <w:p/>
    <w:p>
      <w:r xmlns:w="http://schemas.openxmlformats.org/wordprocessingml/2006/main">
        <w:t xml:space="preserve">1. God se beloftes: Elia en die Groot en Verskriklike Dag</w:t>
      </w:r>
    </w:p>
    <w:p/>
    <w:p>
      <w:r xmlns:w="http://schemas.openxmlformats.org/wordprocessingml/2006/main">
        <w:t xml:space="preserve">2. Elia: 'n Teken van hoop in 'n troebel wêreld</w:t>
      </w:r>
    </w:p>
    <w:p/>
    <w:p>
      <w:r xmlns:w="http://schemas.openxmlformats.org/wordprocessingml/2006/main">
        <w:t xml:space="preserve">1. Jesaja 40:31 - Maar die wat op die HERE wag, kry nuwe krag; hulle sal opstyg met vlerke soos arende; hulle sal hardloop en nie moeg word nie; en hulle sal wandel en nie moedeloos word nie. 2. Jakobus 5:7-8 - Wees dan geduldig, broeders, by die wederkoms van die Here. Kyk, die landbouer wag op die kosbare vrugte van die aarde, en hy is lankmoedig daarvoor, totdat hy die vroeë en laat reëns ontvang het.</w:t>
      </w:r>
    </w:p>
    <w:p/>
    <w:p>
      <w:r xmlns:w="http://schemas.openxmlformats.org/wordprocessingml/2006/main">
        <w:t xml:space="preserve">Maleagi 4:6 En hy sal die hart van die vaders tot die kinders bekeer en die hart van die kinders tot hulle vaders, dat Ek nie kom en die aarde met 'n vloek tref nie.</w:t>
      </w:r>
    </w:p>
    <w:p/>
    <w:p>
      <w:r xmlns:w="http://schemas.openxmlformats.org/wordprocessingml/2006/main">
        <w:t xml:space="preserve">God sal die harte van vaders en kinders na mekaar toe draai sodat Hy nie 'n vloek oor die aarde hoef te bring nie.</w:t>
      </w:r>
    </w:p>
    <w:p/>
    <w:p>
      <w:r xmlns:w="http://schemas.openxmlformats.org/wordprocessingml/2006/main">
        <w:t xml:space="preserve">1. Die belangrikheid van gesinseenheid: Die seën van Maleagi 4:6</w:t>
      </w:r>
    </w:p>
    <w:p/>
    <w:p>
      <w:r xmlns:w="http://schemas.openxmlformats.org/wordprocessingml/2006/main">
        <w:t xml:space="preserve">2. 'n Oproep tot versoening: Hoe Maleagi 4:6 gebroke verhoudings kan herstel</w:t>
      </w:r>
    </w:p>
    <w:p/>
    <w:p>
      <w:r xmlns:w="http://schemas.openxmlformats.org/wordprocessingml/2006/main">
        <w:t xml:space="preserve">1. Spreuke 17:6 Kleinkinders is die kroon van bejaardes, en die eer van kinders is hulle vaders.</w:t>
      </w:r>
    </w:p>
    <w:p/>
    <w:p>
      <w:r xmlns:w="http://schemas.openxmlformats.org/wordprocessingml/2006/main">
        <w:t xml:space="preserve">2. Romeine 12:10 Wees lief vir mekaar met broederlike geneentheid. Oortref mekaar deur eer te betoon.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f"/>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